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7407" w:rsidRDefault="006A4D44">
      <w:pPr>
        <w:pStyle w:val="Heading1"/>
      </w:pPr>
      <w:bookmarkStart w:id="0" w:name="_GoBack"/>
      <w:bookmarkEnd w:id="0"/>
      <w:r>
        <w:t>Section I: Baseline characteristics of the study population</w:t>
      </w:r>
      <w:r>
        <w:rPr>
          <w:u w:val="none"/>
        </w:rPr>
        <w:t xml:space="preserve"> </w:t>
      </w:r>
    </w:p>
    <w:p w:rsidR="00F17407" w:rsidRDefault="006A4D44">
      <w:pPr>
        <w:spacing w:after="135" w:line="276" w:lineRule="auto"/>
        <w:ind w:right="211"/>
      </w:pPr>
      <w:r>
        <w:rPr>
          <w:sz w:val="22"/>
        </w:rPr>
        <w:t xml:space="preserve"> This section deals with the distribution of baseline characteristics of the patient population. Age and gender are the two baseline variables we considered. We have analyzed the distribution and comparison of these variables in both groups. The tabular an</w:t>
      </w:r>
      <w:r>
        <w:rPr>
          <w:sz w:val="22"/>
        </w:rPr>
        <w:t xml:space="preserve">d graphical presentation of data are given below. </w:t>
      </w:r>
      <w:r>
        <w:rPr>
          <w:b/>
          <w:sz w:val="22"/>
        </w:rPr>
        <w:t xml:space="preserve">Table1: Age and gender distribution of group A and group B </w:t>
      </w:r>
    </w:p>
    <w:tbl>
      <w:tblPr>
        <w:tblStyle w:val="TableGrid"/>
        <w:tblW w:w="9676" w:type="dxa"/>
        <w:tblInd w:w="171" w:type="dxa"/>
        <w:tblCellMar>
          <w:top w:w="245" w:type="dxa"/>
          <w:left w:w="149" w:type="dxa"/>
          <w:bottom w:w="123" w:type="dxa"/>
          <w:right w:w="115" w:type="dxa"/>
        </w:tblCellMar>
        <w:tblLook w:val="04A0" w:firstRow="1" w:lastRow="0" w:firstColumn="1" w:lastColumn="0" w:noHBand="0" w:noVBand="1"/>
      </w:tblPr>
      <w:tblGrid>
        <w:gridCol w:w="945"/>
        <w:gridCol w:w="1469"/>
        <w:gridCol w:w="1546"/>
        <w:gridCol w:w="1575"/>
        <w:gridCol w:w="1546"/>
        <w:gridCol w:w="1575"/>
        <w:gridCol w:w="1020"/>
      </w:tblGrid>
      <w:tr w:rsidR="00F17407">
        <w:trPr>
          <w:trHeight w:val="1184"/>
        </w:trPr>
        <w:tc>
          <w:tcPr>
            <w:tcW w:w="2415" w:type="dxa"/>
            <w:gridSpan w:val="2"/>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b/>
                <w:sz w:val="20"/>
              </w:rPr>
              <w:t xml:space="preserve">Variables </w:t>
            </w:r>
          </w:p>
        </w:tc>
        <w:tc>
          <w:tcPr>
            <w:tcW w:w="3121" w:type="dxa"/>
            <w:gridSpan w:val="2"/>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417" w:right="398" w:firstLine="0"/>
              <w:jc w:val="center"/>
            </w:pPr>
            <w:r>
              <w:rPr>
                <w:b/>
                <w:sz w:val="20"/>
              </w:rPr>
              <w:t xml:space="preserve">Group A (Experimental group) </w:t>
            </w:r>
          </w:p>
        </w:tc>
        <w:tc>
          <w:tcPr>
            <w:tcW w:w="3121" w:type="dxa"/>
            <w:gridSpan w:val="2"/>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670" w:right="652" w:firstLine="0"/>
              <w:jc w:val="center"/>
            </w:pPr>
            <w:r>
              <w:rPr>
                <w:b/>
                <w:sz w:val="20"/>
              </w:rPr>
              <w:t xml:space="preserve">Group B (Control group) </w:t>
            </w:r>
          </w:p>
        </w:tc>
        <w:tc>
          <w:tcPr>
            <w:tcW w:w="1020"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6" w:right="0" w:firstLine="0"/>
              <w:jc w:val="left"/>
            </w:pPr>
            <w:r>
              <w:rPr>
                <w:b/>
                <w:sz w:val="20"/>
              </w:rPr>
              <w:t xml:space="preserve">P Value </w:t>
            </w:r>
          </w:p>
        </w:tc>
      </w:tr>
      <w:tr w:rsidR="00F17407">
        <w:trPr>
          <w:trHeight w:val="862"/>
        </w:trPr>
        <w:tc>
          <w:tcPr>
            <w:tcW w:w="0" w:type="auto"/>
            <w:gridSpan w:val="2"/>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546" w:type="dxa"/>
            <w:tcBorders>
              <w:top w:val="single" w:sz="6" w:space="0" w:color="000000"/>
              <w:left w:val="nil"/>
              <w:bottom w:val="single" w:sz="6" w:space="0" w:color="000000"/>
              <w:right w:val="single" w:sz="6" w:space="0" w:color="000000"/>
            </w:tcBorders>
            <w:vAlign w:val="center"/>
          </w:tcPr>
          <w:p w:rsidR="00F17407" w:rsidRDefault="006A4D44">
            <w:pPr>
              <w:spacing w:after="0" w:line="276" w:lineRule="auto"/>
              <w:ind w:left="0" w:right="0" w:firstLine="0"/>
              <w:jc w:val="center"/>
            </w:pPr>
            <w:r>
              <w:rPr>
                <w:b/>
                <w:sz w:val="20"/>
              </w:rPr>
              <w:t xml:space="preserve">Frequency </w:t>
            </w:r>
          </w:p>
        </w:tc>
        <w:tc>
          <w:tcPr>
            <w:tcW w:w="157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sz w:val="20"/>
              </w:rPr>
              <w:t xml:space="preserve">Percentage </w:t>
            </w:r>
          </w:p>
        </w:tc>
        <w:tc>
          <w:tcPr>
            <w:tcW w:w="154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sz w:val="20"/>
              </w:rPr>
              <w:t xml:space="preserve">Frequency </w:t>
            </w:r>
          </w:p>
        </w:tc>
        <w:tc>
          <w:tcPr>
            <w:tcW w:w="1575"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sz w:val="20"/>
              </w:rPr>
              <w:t xml:space="preserve">Percentage </w:t>
            </w:r>
          </w:p>
        </w:tc>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r>
      <w:tr w:rsidR="00F17407">
        <w:trPr>
          <w:trHeight w:val="600"/>
        </w:trPr>
        <w:tc>
          <w:tcPr>
            <w:tcW w:w="946"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b/>
                <w:sz w:val="20"/>
              </w:rPr>
              <w:t xml:space="preserve">Age </w:t>
            </w:r>
          </w:p>
        </w:tc>
        <w:tc>
          <w:tcPr>
            <w:tcW w:w="1469"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b/>
                <w:sz w:val="20"/>
              </w:rPr>
              <w:t xml:space="preserve">Range </w:t>
            </w:r>
          </w:p>
        </w:tc>
        <w:tc>
          <w:tcPr>
            <w:tcW w:w="3121" w:type="dxa"/>
            <w:gridSpan w:val="2"/>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50 -65 </w:t>
            </w:r>
          </w:p>
        </w:tc>
        <w:tc>
          <w:tcPr>
            <w:tcW w:w="3121" w:type="dxa"/>
            <w:gridSpan w:val="2"/>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52 -65 </w:t>
            </w:r>
          </w:p>
        </w:tc>
        <w:tc>
          <w:tcPr>
            <w:tcW w:w="1020"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0"/>
              </w:rPr>
              <w:t>0.439</w:t>
            </w:r>
            <w:r>
              <w:rPr>
                <w:sz w:val="20"/>
                <w:vertAlign w:val="superscript"/>
              </w:rPr>
              <w:t xml:space="preserve">a </w:t>
            </w:r>
          </w:p>
        </w:tc>
      </w:tr>
      <w:tr w:rsidR="00F17407">
        <w:trPr>
          <w:trHeight w:val="785"/>
        </w:trPr>
        <w:tc>
          <w:tcPr>
            <w:tcW w:w="0" w:type="auto"/>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1469"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b/>
                <w:sz w:val="20"/>
              </w:rPr>
              <w:t xml:space="preserve">Mean±SD </w:t>
            </w:r>
          </w:p>
        </w:tc>
        <w:tc>
          <w:tcPr>
            <w:tcW w:w="3121" w:type="dxa"/>
            <w:gridSpan w:val="2"/>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58.2 7±5.53 </w:t>
            </w:r>
          </w:p>
        </w:tc>
        <w:tc>
          <w:tcPr>
            <w:tcW w:w="3121" w:type="dxa"/>
            <w:gridSpan w:val="2"/>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58.7 3±4.25 </w:t>
            </w:r>
          </w:p>
        </w:tc>
        <w:tc>
          <w:tcPr>
            <w:tcW w:w="0" w:type="auto"/>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r>
      <w:tr w:rsidR="00F17407">
        <w:trPr>
          <w:trHeight w:val="785"/>
        </w:trPr>
        <w:tc>
          <w:tcPr>
            <w:tcW w:w="0" w:type="auto"/>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1469"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b/>
                <w:sz w:val="20"/>
              </w:rPr>
              <w:t xml:space="preserve">50-55 </w:t>
            </w:r>
          </w:p>
        </w:tc>
        <w:tc>
          <w:tcPr>
            <w:tcW w:w="1546"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4 </w:t>
            </w:r>
          </w:p>
        </w:tc>
        <w:tc>
          <w:tcPr>
            <w:tcW w:w="157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26.67% </w:t>
            </w:r>
          </w:p>
        </w:tc>
        <w:tc>
          <w:tcPr>
            <w:tcW w:w="1546"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3 </w:t>
            </w:r>
          </w:p>
        </w:tc>
        <w:tc>
          <w:tcPr>
            <w:tcW w:w="1575"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20% </w:t>
            </w:r>
          </w:p>
        </w:tc>
        <w:tc>
          <w:tcPr>
            <w:tcW w:w="0" w:type="auto"/>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r>
      <w:tr w:rsidR="00F17407">
        <w:trPr>
          <w:trHeight w:val="785"/>
        </w:trPr>
        <w:tc>
          <w:tcPr>
            <w:tcW w:w="0" w:type="auto"/>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1469"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b/>
                <w:sz w:val="20"/>
              </w:rPr>
              <w:t xml:space="preserve">56-60 </w:t>
            </w:r>
          </w:p>
        </w:tc>
        <w:tc>
          <w:tcPr>
            <w:tcW w:w="1546"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5 </w:t>
            </w:r>
          </w:p>
        </w:tc>
        <w:tc>
          <w:tcPr>
            <w:tcW w:w="157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33.33% </w:t>
            </w:r>
          </w:p>
        </w:tc>
        <w:tc>
          <w:tcPr>
            <w:tcW w:w="1546"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6 </w:t>
            </w:r>
          </w:p>
        </w:tc>
        <w:tc>
          <w:tcPr>
            <w:tcW w:w="1575"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40% </w:t>
            </w:r>
          </w:p>
        </w:tc>
        <w:tc>
          <w:tcPr>
            <w:tcW w:w="0" w:type="auto"/>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r>
      <w:tr w:rsidR="00F17407">
        <w:trPr>
          <w:trHeight w:val="785"/>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469"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b/>
                <w:sz w:val="20"/>
              </w:rPr>
              <w:t xml:space="preserve">61-65 </w:t>
            </w:r>
          </w:p>
        </w:tc>
        <w:tc>
          <w:tcPr>
            <w:tcW w:w="1546"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6 </w:t>
            </w:r>
          </w:p>
        </w:tc>
        <w:tc>
          <w:tcPr>
            <w:tcW w:w="157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40% </w:t>
            </w:r>
          </w:p>
        </w:tc>
        <w:tc>
          <w:tcPr>
            <w:tcW w:w="1546"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6 </w:t>
            </w:r>
          </w:p>
        </w:tc>
        <w:tc>
          <w:tcPr>
            <w:tcW w:w="1575"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40% </w:t>
            </w:r>
          </w:p>
        </w:tc>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r>
      <w:tr w:rsidR="00F17407">
        <w:trPr>
          <w:trHeight w:val="600"/>
        </w:trPr>
        <w:tc>
          <w:tcPr>
            <w:tcW w:w="946"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left"/>
            </w:pPr>
            <w:r>
              <w:rPr>
                <w:b/>
                <w:sz w:val="20"/>
              </w:rPr>
              <w:t xml:space="preserve">Gender </w:t>
            </w:r>
          </w:p>
        </w:tc>
        <w:tc>
          <w:tcPr>
            <w:tcW w:w="1469"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b/>
                <w:sz w:val="20"/>
              </w:rPr>
              <w:t xml:space="preserve">Male </w:t>
            </w:r>
          </w:p>
        </w:tc>
        <w:tc>
          <w:tcPr>
            <w:tcW w:w="1546"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11 </w:t>
            </w:r>
          </w:p>
        </w:tc>
        <w:tc>
          <w:tcPr>
            <w:tcW w:w="157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73.30% </w:t>
            </w:r>
          </w:p>
        </w:tc>
        <w:tc>
          <w:tcPr>
            <w:tcW w:w="1546"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9 </w:t>
            </w:r>
          </w:p>
        </w:tc>
        <w:tc>
          <w:tcPr>
            <w:tcW w:w="1575"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sz w:val="20"/>
              </w:rPr>
              <w:t xml:space="preserve">60% </w:t>
            </w:r>
          </w:p>
        </w:tc>
        <w:tc>
          <w:tcPr>
            <w:tcW w:w="1020"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0"/>
              </w:rPr>
              <w:t>0.738</w:t>
            </w:r>
            <w:r>
              <w:rPr>
                <w:sz w:val="20"/>
                <w:vertAlign w:val="superscript"/>
              </w:rPr>
              <w:t xml:space="preserve">b </w:t>
            </w:r>
          </w:p>
        </w:tc>
      </w:tr>
      <w:tr w:rsidR="00F17407">
        <w:trPr>
          <w:trHeight w:val="821"/>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469"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b/>
                <w:sz w:val="22"/>
              </w:rPr>
              <w:t xml:space="preserve">Female </w:t>
            </w:r>
          </w:p>
        </w:tc>
        <w:tc>
          <w:tcPr>
            <w:tcW w:w="154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4 </w:t>
            </w:r>
          </w:p>
        </w:tc>
        <w:tc>
          <w:tcPr>
            <w:tcW w:w="157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26.70% </w:t>
            </w:r>
          </w:p>
        </w:tc>
        <w:tc>
          <w:tcPr>
            <w:tcW w:w="154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6 </w:t>
            </w:r>
          </w:p>
        </w:tc>
        <w:tc>
          <w:tcPr>
            <w:tcW w:w="1575"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40% </w:t>
            </w:r>
          </w:p>
        </w:tc>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r>
    </w:tbl>
    <w:p w:rsidR="00F17407" w:rsidRDefault="006A4D44">
      <w:pPr>
        <w:spacing w:after="107" w:line="240" w:lineRule="auto"/>
        <w:ind w:left="0" w:right="0" w:firstLine="0"/>
        <w:jc w:val="left"/>
      </w:pPr>
      <w:r>
        <w:rPr>
          <w:rFonts w:ascii="Arial" w:eastAsia="Arial" w:hAnsi="Arial" w:cs="Arial"/>
          <w:sz w:val="20"/>
        </w:rPr>
        <w:t xml:space="preserve"> </w:t>
      </w:r>
    </w:p>
    <w:p w:rsidR="00F17407" w:rsidRDefault="006A4D44">
      <w:pPr>
        <w:spacing w:after="111" w:line="240" w:lineRule="auto"/>
        <w:ind w:left="0" w:right="0" w:firstLine="0"/>
        <w:jc w:val="left"/>
      </w:pPr>
      <w:r>
        <w:rPr>
          <w:rFonts w:ascii="Arial" w:eastAsia="Arial" w:hAnsi="Arial" w:cs="Arial"/>
          <w:b/>
          <w:sz w:val="20"/>
        </w:rPr>
        <w:lastRenderedPageBreak/>
        <w:t xml:space="preserve"> </w:t>
      </w:r>
    </w:p>
    <w:p w:rsidR="00F17407" w:rsidRDefault="006A4D44">
      <w:pPr>
        <w:spacing w:after="111" w:line="240" w:lineRule="auto"/>
        <w:ind w:left="0" w:right="0" w:firstLine="0"/>
        <w:jc w:val="left"/>
      </w:pPr>
      <w:r>
        <w:rPr>
          <w:rFonts w:ascii="Arial" w:eastAsia="Arial" w:hAnsi="Arial" w:cs="Arial"/>
          <w:b/>
          <w:sz w:val="20"/>
        </w:rPr>
        <w:t xml:space="preserve"> </w:t>
      </w:r>
    </w:p>
    <w:p w:rsidR="00F17407" w:rsidRDefault="006A4D44">
      <w:pPr>
        <w:spacing w:after="111" w:line="240" w:lineRule="auto"/>
        <w:ind w:left="0" w:right="0" w:firstLine="0"/>
        <w:jc w:val="left"/>
      </w:pPr>
      <w:r>
        <w:rPr>
          <w:rFonts w:ascii="Arial" w:eastAsia="Arial" w:hAnsi="Arial" w:cs="Arial"/>
          <w:b/>
          <w:sz w:val="20"/>
        </w:rPr>
        <w:t xml:space="preserve"> </w:t>
      </w:r>
    </w:p>
    <w:p w:rsidR="00F17407" w:rsidRDefault="006A4D44">
      <w:pPr>
        <w:spacing w:after="109" w:line="240" w:lineRule="auto"/>
        <w:ind w:left="0" w:right="0" w:firstLine="0"/>
        <w:jc w:val="left"/>
      </w:pPr>
      <w:r>
        <w:rPr>
          <w:rFonts w:ascii="Arial" w:eastAsia="Arial" w:hAnsi="Arial" w:cs="Arial"/>
          <w:b/>
          <w:sz w:val="20"/>
        </w:rPr>
        <w:t xml:space="preserve"> </w:t>
      </w:r>
    </w:p>
    <w:p w:rsidR="00F17407" w:rsidRDefault="006A4D44">
      <w:pPr>
        <w:spacing w:after="111" w:line="240" w:lineRule="auto"/>
        <w:ind w:left="0" w:right="0" w:firstLine="0"/>
        <w:jc w:val="left"/>
      </w:pPr>
      <w:r>
        <w:rPr>
          <w:rFonts w:ascii="Arial" w:eastAsia="Arial" w:hAnsi="Arial" w:cs="Arial"/>
          <w:b/>
          <w:sz w:val="20"/>
        </w:rPr>
        <w:t xml:space="preserve"> </w:t>
      </w:r>
    </w:p>
    <w:p w:rsidR="00F17407" w:rsidRDefault="006A4D44">
      <w:pPr>
        <w:spacing w:after="111" w:line="240" w:lineRule="auto"/>
        <w:ind w:left="0" w:right="0" w:firstLine="0"/>
        <w:jc w:val="left"/>
      </w:pPr>
      <w:r>
        <w:rPr>
          <w:rFonts w:ascii="Arial" w:eastAsia="Arial" w:hAnsi="Arial" w:cs="Arial"/>
          <w:b/>
          <w:sz w:val="20"/>
        </w:rPr>
        <w:t xml:space="preserve"> </w:t>
      </w:r>
    </w:p>
    <w:p w:rsidR="00F17407" w:rsidRDefault="006A4D44">
      <w:pPr>
        <w:spacing w:after="111" w:line="240" w:lineRule="auto"/>
        <w:ind w:left="0" w:right="0" w:firstLine="0"/>
        <w:jc w:val="left"/>
      </w:pPr>
      <w:r>
        <w:rPr>
          <w:rFonts w:ascii="Arial" w:eastAsia="Arial" w:hAnsi="Arial" w:cs="Arial"/>
          <w:b/>
          <w:sz w:val="20"/>
        </w:rPr>
        <w:t xml:space="preserve"> </w:t>
      </w:r>
    </w:p>
    <w:p w:rsidR="00F17407" w:rsidRDefault="006A4D44">
      <w:pPr>
        <w:spacing w:after="0" w:line="240" w:lineRule="auto"/>
        <w:ind w:left="0" w:right="0" w:firstLine="0"/>
        <w:jc w:val="left"/>
      </w:pPr>
      <w:r>
        <w:rPr>
          <w:rFonts w:ascii="Arial" w:eastAsia="Arial" w:hAnsi="Arial" w:cs="Arial"/>
          <w:b/>
          <w:sz w:val="20"/>
        </w:rPr>
        <w:t xml:space="preserve"> </w:t>
      </w:r>
    </w:p>
    <w:p w:rsidR="00F17407" w:rsidRDefault="006A4D44">
      <w:pPr>
        <w:spacing w:after="109" w:line="240" w:lineRule="auto"/>
        <w:ind w:left="0" w:right="0" w:firstLine="0"/>
        <w:jc w:val="left"/>
      </w:pPr>
      <w:r>
        <w:rPr>
          <w:rFonts w:ascii="Arial" w:eastAsia="Arial" w:hAnsi="Arial" w:cs="Arial"/>
          <w:b/>
          <w:sz w:val="20"/>
        </w:rPr>
        <w:t xml:space="preserve">Graph 1: Graphical representation of age and gender distribution in group A and group B  </w:t>
      </w:r>
    </w:p>
    <w:p w:rsidR="00F17407" w:rsidRDefault="006A4D44">
      <w:pPr>
        <w:spacing w:after="73" w:line="240" w:lineRule="auto"/>
        <w:ind w:left="0" w:right="0" w:firstLine="0"/>
        <w:jc w:val="center"/>
      </w:pPr>
      <w:r>
        <w:rPr>
          <w:rFonts w:ascii="Calibri" w:eastAsia="Calibri" w:hAnsi="Calibri" w:cs="Calibri"/>
          <w:noProof/>
          <w:sz w:val="22"/>
        </w:rPr>
        <w:drawing>
          <wp:inline distT="0" distB="0" distL="0" distR="0">
            <wp:extent cx="4368800" cy="2457450"/>
            <wp:effectExtent l="0" t="0" r="0" b="0"/>
            <wp:docPr id="19777" name="Picture 19777"/>
            <wp:cNvGraphicFramePr/>
            <a:graphic xmlns:a="http://schemas.openxmlformats.org/drawingml/2006/main">
              <a:graphicData uri="http://schemas.openxmlformats.org/drawingml/2006/picture">
                <pic:pic xmlns:pic="http://schemas.openxmlformats.org/drawingml/2006/picture">
                  <pic:nvPicPr>
                    <pic:cNvPr id="19777" name="Picture 19777"/>
                    <pic:cNvPicPr/>
                  </pic:nvPicPr>
                  <pic:blipFill>
                    <a:blip r:embed="rId7"/>
                    <a:stretch>
                      <a:fillRect/>
                    </a:stretch>
                  </pic:blipFill>
                  <pic:spPr>
                    <a:xfrm>
                      <a:off x="0" y="0"/>
                      <a:ext cx="4368800" cy="2457450"/>
                    </a:xfrm>
                    <a:prstGeom prst="rect">
                      <a:avLst/>
                    </a:prstGeom>
                  </pic:spPr>
                </pic:pic>
              </a:graphicData>
            </a:graphic>
          </wp:inline>
        </w:drawing>
      </w:r>
      <w:r>
        <w:rPr>
          <w:rFonts w:ascii="Arial" w:eastAsia="Arial" w:hAnsi="Arial" w:cs="Arial"/>
          <w:sz w:val="22"/>
        </w:rPr>
        <w:t xml:space="preserve"> </w:t>
      </w:r>
    </w:p>
    <w:p w:rsidR="00F17407" w:rsidRDefault="006A4D44">
      <w:pPr>
        <w:spacing w:after="118" w:line="240" w:lineRule="auto"/>
        <w:ind w:left="0" w:right="0" w:firstLine="0"/>
        <w:jc w:val="left"/>
      </w:pPr>
      <w:r>
        <w:rPr>
          <w:rFonts w:ascii="Arial" w:eastAsia="Arial" w:hAnsi="Arial" w:cs="Arial"/>
          <w:sz w:val="22"/>
        </w:rPr>
        <w:t xml:space="preserve"> </w:t>
      </w:r>
    </w:p>
    <w:p w:rsidR="00F17407" w:rsidRDefault="006A4D44">
      <w:pPr>
        <w:spacing w:after="73" w:line="240" w:lineRule="auto"/>
        <w:ind w:left="0" w:right="0" w:firstLine="0"/>
        <w:jc w:val="center"/>
      </w:pPr>
      <w:r>
        <w:rPr>
          <w:rFonts w:ascii="Calibri" w:eastAsia="Calibri" w:hAnsi="Calibri" w:cs="Calibri"/>
          <w:noProof/>
          <w:sz w:val="22"/>
        </w:rPr>
        <w:drawing>
          <wp:inline distT="0" distB="0" distL="0" distR="0">
            <wp:extent cx="4486275" cy="2409825"/>
            <wp:effectExtent l="0" t="0" r="0" b="0"/>
            <wp:docPr id="19778" name="Picture 19778"/>
            <wp:cNvGraphicFramePr/>
            <a:graphic xmlns:a="http://schemas.openxmlformats.org/drawingml/2006/main">
              <a:graphicData uri="http://schemas.openxmlformats.org/drawingml/2006/picture">
                <pic:pic xmlns:pic="http://schemas.openxmlformats.org/drawingml/2006/picture">
                  <pic:nvPicPr>
                    <pic:cNvPr id="19778" name="Picture 19778"/>
                    <pic:cNvPicPr/>
                  </pic:nvPicPr>
                  <pic:blipFill>
                    <a:blip r:embed="rId8"/>
                    <a:stretch>
                      <a:fillRect/>
                    </a:stretch>
                  </pic:blipFill>
                  <pic:spPr>
                    <a:xfrm>
                      <a:off x="0" y="0"/>
                      <a:ext cx="4486275" cy="2409825"/>
                    </a:xfrm>
                    <a:prstGeom prst="rect">
                      <a:avLst/>
                    </a:prstGeom>
                  </pic:spPr>
                </pic:pic>
              </a:graphicData>
            </a:graphic>
          </wp:inline>
        </w:drawing>
      </w:r>
      <w:r>
        <w:rPr>
          <w:rFonts w:ascii="Arial" w:eastAsia="Arial" w:hAnsi="Arial" w:cs="Arial"/>
          <w:sz w:val="22"/>
        </w:rPr>
        <w:t xml:space="preserve"> </w:t>
      </w:r>
    </w:p>
    <w:p w:rsidR="00F17407" w:rsidRDefault="006A4D44">
      <w:pPr>
        <w:spacing w:after="359" w:line="240" w:lineRule="auto"/>
        <w:ind w:left="0" w:right="0" w:firstLine="0"/>
        <w:jc w:val="left"/>
      </w:pPr>
      <w:r>
        <w:rPr>
          <w:rFonts w:ascii="Arial" w:eastAsia="Arial" w:hAnsi="Arial" w:cs="Arial"/>
          <w:sz w:val="22"/>
        </w:rPr>
        <w:t xml:space="preserve"> </w:t>
      </w:r>
    </w:p>
    <w:p w:rsidR="00F17407" w:rsidRDefault="006A4D44">
      <w:pPr>
        <w:spacing w:after="366" w:line="350" w:lineRule="auto"/>
        <w:ind w:right="211"/>
      </w:pPr>
      <w:r>
        <w:rPr>
          <w:sz w:val="22"/>
        </w:rPr>
        <w:t xml:space="preserve">In this study population the range of age varies from 50-65 years. In group A range was found to be 50-65 with an average of 58.27±5.53 years and for group B age varies from 52-65 years with average of 58.73±4.25 years. Also we </w:t>
      </w:r>
      <w:r>
        <w:rPr>
          <w:sz w:val="22"/>
        </w:rPr>
        <w:lastRenderedPageBreak/>
        <w:t xml:space="preserve">have categorised age into 3 </w:t>
      </w:r>
      <w:r>
        <w:rPr>
          <w:sz w:val="22"/>
        </w:rPr>
        <w:t>class intervals with an interval size of 5 years. Among the both study groups&lt;30% of the patients belonged to the age group 50-55 years and30% to40% were between 56 -60 years and 40% belonged to the age group of 61-65 years. We have failed to find any evid</w:t>
      </w:r>
      <w:r>
        <w:rPr>
          <w:sz w:val="22"/>
        </w:rPr>
        <w:t>ence for difference in age distribution between the study groups (p=0.439). Gender distribution of the study population shows that vast majority of the patients in both groups were Males (Group A: M/F=11/4, &amp; Group B: M/F=9/6), i.e., &gt;70% in group A and 60</w:t>
      </w:r>
      <w:r>
        <w:rPr>
          <w:sz w:val="22"/>
        </w:rPr>
        <w:t xml:space="preserve">% of Group B were males. </w:t>
      </w:r>
    </w:p>
    <w:p w:rsidR="00F17407" w:rsidRDefault="006A4D44">
      <w:pPr>
        <w:spacing w:after="0" w:line="240" w:lineRule="auto"/>
        <w:ind w:left="0" w:right="0" w:firstLine="0"/>
        <w:jc w:val="left"/>
      </w:pPr>
      <w:r>
        <w:rPr>
          <w:b/>
          <w:sz w:val="26"/>
        </w:rPr>
        <w:t xml:space="preserve"> </w:t>
      </w:r>
    </w:p>
    <w:p w:rsidR="00F17407" w:rsidRDefault="006A4D44">
      <w:pPr>
        <w:spacing w:after="386" w:line="240" w:lineRule="auto"/>
        <w:ind w:left="0" w:right="0" w:firstLine="0"/>
        <w:jc w:val="left"/>
      </w:pPr>
      <w:r>
        <w:rPr>
          <w:b/>
          <w:sz w:val="26"/>
          <w:u w:val="single" w:color="000000"/>
        </w:rPr>
        <w:t>Section 2: Between group comparison of measurements in the sub phases of GAIT cycle</w:t>
      </w:r>
      <w:r>
        <w:rPr>
          <w:b/>
          <w:sz w:val="26"/>
        </w:rPr>
        <w:t xml:space="preserve"> </w:t>
      </w:r>
    </w:p>
    <w:p w:rsidR="00F17407" w:rsidRDefault="006A4D44">
      <w:pPr>
        <w:pStyle w:val="Heading4"/>
        <w:spacing w:after="135"/>
      </w:pPr>
      <w:r>
        <w:t xml:space="preserve">Table 2: Between group comparison of HIP measurements in the GAIT cycle sub phases </w:t>
      </w:r>
    </w:p>
    <w:tbl>
      <w:tblPr>
        <w:tblStyle w:val="TableGrid"/>
        <w:tblW w:w="10893" w:type="dxa"/>
        <w:tblInd w:w="-100" w:type="dxa"/>
        <w:tblCellMar>
          <w:top w:w="88" w:type="dxa"/>
          <w:left w:w="103" w:type="dxa"/>
          <w:bottom w:w="88" w:type="dxa"/>
          <w:right w:w="50" w:type="dxa"/>
        </w:tblCellMar>
        <w:tblLook w:val="04A0" w:firstRow="1" w:lastRow="0" w:firstColumn="1" w:lastColumn="0" w:noHBand="0" w:noVBand="1"/>
      </w:tblPr>
      <w:tblGrid>
        <w:gridCol w:w="526"/>
        <w:gridCol w:w="1140"/>
        <w:gridCol w:w="946"/>
        <w:gridCol w:w="1546"/>
        <w:gridCol w:w="1140"/>
        <w:gridCol w:w="1815"/>
        <w:gridCol w:w="2086"/>
        <w:gridCol w:w="1694"/>
      </w:tblGrid>
      <w:tr w:rsidR="00F17407">
        <w:trPr>
          <w:trHeight w:val="720"/>
        </w:trPr>
        <w:tc>
          <w:tcPr>
            <w:tcW w:w="1666" w:type="dxa"/>
            <w:gridSpan w:val="2"/>
            <w:vMerge w:val="restart"/>
            <w:tcBorders>
              <w:top w:val="single" w:sz="6" w:space="0" w:color="000000"/>
              <w:left w:val="single" w:sz="6" w:space="0" w:color="000000"/>
              <w:bottom w:val="nil"/>
              <w:right w:val="single" w:sz="6" w:space="0" w:color="000000"/>
            </w:tcBorders>
          </w:tcPr>
          <w:p w:rsidR="00F17407" w:rsidRDefault="006A4D44">
            <w:pPr>
              <w:spacing w:after="0" w:line="276" w:lineRule="auto"/>
              <w:ind w:left="0" w:right="0" w:firstLine="0"/>
              <w:jc w:val="center"/>
            </w:pPr>
            <w:r>
              <w:rPr>
                <w:b/>
                <w:sz w:val="22"/>
              </w:rPr>
              <w:t xml:space="preserve">Parameters </w:t>
            </w:r>
          </w:p>
        </w:tc>
        <w:tc>
          <w:tcPr>
            <w:tcW w:w="2492" w:type="dxa"/>
            <w:gridSpan w:val="2"/>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sz w:val="22"/>
              </w:rPr>
              <w:t xml:space="preserve">Group A </w:t>
            </w:r>
          </w:p>
        </w:tc>
        <w:tc>
          <w:tcPr>
            <w:tcW w:w="2955" w:type="dxa"/>
            <w:gridSpan w:val="2"/>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sz w:val="22"/>
              </w:rPr>
              <w:t xml:space="preserve">Group B </w:t>
            </w:r>
          </w:p>
        </w:tc>
        <w:tc>
          <w:tcPr>
            <w:tcW w:w="2086" w:type="dxa"/>
            <w:vMerge w:val="restart"/>
            <w:tcBorders>
              <w:top w:val="single" w:sz="6" w:space="0" w:color="000000"/>
              <w:left w:val="single" w:sz="6" w:space="0" w:color="000000"/>
              <w:bottom w:val="nil"/>
              <w:right w:val="single" w:sz="6" w:space="0" w:color="000000"/>
            </w:tcBorders>
            <w:vAlign w:val="bottom"/>
          </w:tcPr>
          <w:p w:rsidR="00F17407" w:rsidRDefault="006A4D44">
            <w:pPr>
              <w:spacing w:after="363" w:line="240" w:lineRule="auto"/>
              <w:ind w:left="0" w:right="0" w:firstLine="0"/>
              <w:jc w:val="center"/>
            </w:pPr>
            <w:r>
              <w:rPr>
                <w:b/>
                <w:sz w:val="22"/>
              </w:rPr>
              <w:t xml:space="preserve">Mean </w:t>
            </w:r>
          </w:p>
          <w:p w:rsidR="00F17407" w:rsidRDefault="006A4D44">
            <w:pPr>
              <w:spacing w:after="0" w:line="276" w:lineRule="auto"/>
              <w:ind w:left="0" w:right="0" w:firstLine="0"/>
              <w:jc w:val="center"/>
            </w:pPr>
            <w:r>
              <w:rPr>
                <w:b/>
                <w:sz w:val="22"/>
              </w:rPr>
              <w:t xml:space="preserve">Difference </w:t>
            </w:r>
          </w:p>
        </w:tc>
        <w:tc>
          <w:tcPr>
            <w:tcW w:w="1694" w:type="dxa"/>
            <w:vMerge w:val="restart"/>
            <w:tcBorders>
              <w:top w:val="single" w:sz="6" w:space="0" w:color="000000"/>
              <w:left w:val="single" w:sz="6" w:space="0" w:color="000000"/>
              <w:bottom w:val="nil"/>
              <w:right w:val="single" w:sz="6" w:space="0" w:color="000000"/>
            </w:tcBorders>
            <w:vAlign w:val="bottom"/>
          </w:tcPr>
          <w:p w:rsidR="00F17407" w:rsidRDefault="006A4D44">
            <w:pPr>
              <w:spacing w:after="363" w:line="240" w:lineRule="auto"/>
              <w:ind w:left="0" w:right="0" w:firstLine="0"/>
              <w:jc w:val="center"/>
            </w:pPr>
            <w:r>
              <w:rPr>
                <w:b/>
                <w:sz w:val="22"/>
              </w:rPr>
              <w:t>Test statis</w:t>
            </w:r>
            <w:r>
              <w:rPr>
                <w:b/>
                <w:sz w:val="22"/>
              </w:rPr>
              <w:t xml:space="preserve">tic </w:t>
            </w:r>
          </w:p>
          <w:p w:rsidR="00F17407" w:rsidRDefault="006A4D44">
            <w:pPr>
              <w:spacing w:after="0" w:line="276" w:lineRule="auto"/>
              <w:ind w:left="0" w:right="0" w:firstLine="0"/>
              <w:jc w:val="center"/>
            </w:pPr>
            <w:r>
              <w:rPr>
                <w:b/>
                <w:sz w:val="22"/>
              </w:rPr>
              <w:t xml:space="preserve">(p value) </w:t>
            </w:r>
          </w:p>
        </w:tc>
      </w:tr>
      <w:tr w:rsidR="00F17407">
        <w:trPr>
          <w:trHeight w:val="377"/>
        </w:trPr>
        <w:tc>
          <w:tcPr>
            <w:tcW w:w="0" w:type="auto"/>
            <w:gridSpan w:val="2"/>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946" w:type="dxa"/>
            <w:tcBorders>
              <w:top w:val="single" w:sz="6" w:space="0" w:color="000000"/>
              <w:left w:val="nil"/>
              <w:bottom w:val="nil"/>
              <w:right w:val="single" w:sz="6" w:space="0" w:color="000000"/>
            </w:tcBorders>
          </w:tcPr>
          <w:p w:rsidR="00F17407" w:rsidRDefault="00F17407">
            <w:pPr>
              <w:spacing w:after="0" w:line="276" w:lineRule="auto"/>
              <w:ind w:left="0" w:right="0" w:firstLine="0"/>
              <w:jc w:val="left"/>
            </w:pPr>
          </w:p>
        </w:tc>
        <w:tc>
          <w:tcPr>
            <w:tcW w:w="1546"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1140"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1815"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0" w:type="auto"/>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0" w:type="auto"/>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r>
      <w:tr w:rsidR="00F17407">
        <w:trPr>
          <w:trHeight w:val="459"/>
        </w:trPr>
        <w:tc>
          <w:tcPr>
            <w:tcW w:w="2612" w:type="dxa"/>
            <w:gridSpan w:val="3"/>
            <w:tcBorders>
              <w:top w:val="nil"/>
              <w:left w:val="single" w:sz="6" w:space="0" w:color="000000"/>
              <w:bottom w:val="single" w:sz="6" w:space="0" w:color="000000"/>
              <w:right w:val="single" w:sz="6" w:space="0" w:color="000000"/>
            </w:tcBorders>
          </w:tcPr>
          <w:p w:rsidR="00F17407" w:rsidRDefault="006A4D44">
            <w:pPr>
              <w:spacing w:after="0" w:line="276" w:lineRule="auto"/>
              <w:ind w:left="0" w:right="67" w:firstLine="0"/>
              <w:jc w:val="right"/>
            </w:pPr>
            <w:r>
              <w:rPr>
                <w:b/>
                <w:sz w:val="22"/>
              </w:rPr>
              <w:t xml:space="preserve">Range </w:t>
            </w:r>
          </w:p>
        </w:tc>
        <w:tc>
          <w:tcPr>
            <w:tcW w:w="1546"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b/>
                <w:sz w:val="22"/>
              </w:rPr>
              <w:t xml:space="preserve">Mean±SD </w:t>
            </w:r>
          </w:p>
        </w:tc>
        <w:tc>
          <w:tcPr>
            <w:tcW w:w="1140"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b/>
                <w:sz w:val="22"/>
              </w:rPr>
              <w:t xml:space="preserve">Range </w:t>
            </w:r>
          </w:p>
        </w:tc>
        <w:tc>
          <w:tcPr>
            <w:tcW w:w="1815"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b/>
                <w:sz w:val="22"/>
              </w:rPr>
              <w:t xml:space="preserve">Mean±SD </w:t>
            </w:r>
          </w:p>
        </w:tc>
        <w:tc>
          <w:tcPr>
            <w:tcW w:w="2086" w:type="dxa"/>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694" w:type="dxa"/>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r>
      <w:tr w:rsidR="00F17407">
        <w:trPr>
          <w:trHeight w:val="720"/>
        </w:trPr>
        <w:tc>
          <w:tcPr>
            <w:tcW w:w="526"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36" w:right="0" w:firstLine="0"/>
              <w:jc w:val="left"/>
            </w:pPr>
            <w:r>
              <w:rPr>
                <w:b/>
                <w:sz w:val="22"/>
              </w:rPr>
              <w:t xml:space="preserve">IC </w:t>
            </w:r>
          </w:p>
        </w:tc>
        <w:tc>
          <w:tcPr>
            <w:tcW w:w="114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48" w:right="0" w:firstLine="0"/>
              <w:jc w:val="left"/>
            </w:pPr>
            <w:r>
              <w:rPr>
                <w:b/>
                <w:sz w:val="22"/>
              </w:rPr>
              <w:t xml:space="preserve">HIP Left </w:t>
            </w:r>
          </w:p>
        </w:tc>
        <w:tc>
          <w:tcPr>
            <w:tcW w:w="94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2--13 </w:t>
            </w:r>
          </w:p>
        </w:tc>
        <w:tc>
          <w:tcPr>
            <w:tcW w:w="154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5.73±2.76 </w:t>
            </w:r>
          </w:p>
        </w:tc>
        <w:tc>
          <w:tcPr>
            <w:tcW w:w="114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-1--0 </w:t>
            </w:r>
          </w:p>
        </w:tc>
        <w:tc>
          <w:tcPr>
            <w:tcW w:w="1815"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-0.33±0.49 </w:t>
            </w:r>
          </w:p>
        </w:tc>
        <w:tc>
          <w:tcPr>
            <w:tcW w:w="208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6.067±0.725 </w:t>
            </w:r>
          </w:p>
        </w:tc>
        <w:tc>
          <w:tcPr>
            <w:tcW w:w="169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29" w:right="0" w:firstLine="0"/>
              <w:jc w:val="left"/>
            </w:pPr>
            <w:r>
              <w:rPr>
                <w:sz w:val="22"/>
              </w:rPr>
              <w:t xml:space="preserve">8.372 (p˂0.001) </w:t>
            </w:r>
          </w:p>
        </w:tc>
      </w:tr>
      <w:tr w:rsidR="00F17407">
        <w:trPr>
          <w:trHeight w:val="1198"/>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14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23" w:line="240" w:lineRule="auto"/>
              <w:ind w:left="0" w:right="0" w:firstLine="0"/>
              <w:jc w:val="center"/>
            </w:pPr>
            <w:r>
              <w:rPr>
                <w:b/>
                <w:sz w:val="22"/>
              </w:rPr>
              <w:t xml:space="preserve">HIP </w:t>
            </w:r>
          </w:p>
          <w:p w:rsidR="00F17407" w:rsidRDefault="006A4D44">
            <w:pPr>
              <w:spacing w:after="0" w:line="276" w:lineRule="auto"/>
              <w:ind w:left="0" w:right="0" w:firstLine="0"/>
              <w:jc w:val="center"/>
            </w:pPr>
            <w:r>
              <w:rPr>
                <w:b/>
                <w:sz w:val="22"/>
              </w:rPr>
              <w:t xml:space="preserve">Right </w:t>
            </w:r>
          </w:p>
        </w:tc>
        <w:tc>
          <w:tcPr>
            <w:tcW w:w="9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-3--10 </w:t>
            </w:r>
          </w:p>
        </w:tc>
        <w:tc>
          <w:tcPr>
            <w:tcW w:w="15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5±3.57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-1--0 </w:t>
            </w:r>
          </w:p>
        </w:tc>
        <w:tc>
          <w:tcPr>
            <w:tcW w:w="1815"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-0.27±0.46 </w:t>
            </w:r>
          </w:p>
        </w:tc>
        <w:tc>
          <w:tcPr>
            <w:tcW w:w="208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5.267±0.928 </w:t>
            </w:r>
          </w:p>
        </w:tc>
        <w:tc>
          <w:tcPr>
            <w:tcW w:w="169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62" w:line="240" w:lineRule="auto"/>
              <w:ind w:left="0" w:right="0" w:firstLine="0"/>
              <w:jc w:val="center"/>
            </w:pPr>
            <w:r>
              <w:rPr>
                <w:sz w:val="22"/>
              </w:rPr>
              <w:t xml:space="preserve">5.674 </w:t>
            </w:r>
          </w:p>
          <w:p w:rsidR="00F17407" w:rsidRDefault="006A4D44">
            <w:pPr>
              <w:spacing w:after="0" w:line="276" w:lineRule="auto"/>
              <w:ind w:left="0" w:right="0" w:firstLine="0"/>
              <w:jc w:val="center"/>
            </w:pPr>
            <w:r>
              <w:rPr>
                <w:sz w:val="22"/>
              </w:rPr>
              <w:t xml:space="preserve"> (p˂0.001) </w:t>
            </w:r>
          </w:p>
        </w:tc>
      </w:tr>
      <w:tr w:rsidR="00F17407">
        <w:trPr>
          <w:trHeight w:val="720"/>
        </w:trPr>
        <w:tc>
          <w:tcPr>
            <w:tcW w:w="526"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4" w:right="0" w:firstLine="0"/>
              <w:jc w:val="left"/>
            </w:pPr>
            <w:r>
              <w:rPr>
                <w:b/>
                <w:sz w:val="22"/>
              </w:rPr>
              <w:t xml:space="preserve">FF </w:t>
            </w:r>
          </w:p>
        </w:tc>
        <w:tc>
          <w:tcPr>
            <w:tcW w:w="114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48" w:right="0" w:firstLine="0"/>
              <w:jc w:val="left"/>
            </w:pPr>
            <w:r>
              <w:rPr>
                <w:b/>
                <w:sz w:val="22"/>
              </w:rPr>
              <w:t xml:space="preserve">HIP Left </w:t>
            </w:r>
          </w:p>
        </w:tc>
        <w:tc>
          <w:tcPr>
            <w:tcW w:w="94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-4--15 </w:t>
            </w:r>
          </w:p>
        </w:tc>
        <w:tc>
          <w:tcPr>
            <w:tcW w:w="154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5.13±5.54 </w:t>
            </w:r>
          </w:p>
        </w:tc>
        <w:tc>
          <w:tcPr>
            <w:tcW w:w="114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-1--30 </w:t>
            </w:r>
          </w:p>
        </w:tc>
        <w:tc>
          <w:tcPr>
            <w:tcW w:w="1815"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1.73±7.83 </w:t>
            </w:r>
          </w:p>
        </w:tc>
        <w:tc>
          <w:tcPr>
            <w:tcW w:w="208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3.4±2.477 </w:t>
            </w:r>
          </w:p>
        </w:tc>
        <w:tc>
          <w:tcPr>
            <w:tcW w:w="169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29" w:right="0" w:firstLine="0"/>
              <w:jc w:val="left"/>
            </w:pPr>
            <w:r>
              <w:rPr>
                <w:sz w:val="22"/>
              </w:rPr>
              <w:t xml:space="preserve">1.373 (p=0.181) </w:t>
            </w:r>
          </w:p>
        </w:tc>
      </w:tr>
      <w:tr w:rsidR="00F17407">
        <w:trPr>
          <w:trHeight w:val="1200"/>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14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23" w:line="240" w:lineRule="auto"/>
              <w:ind w:left="0" w:right="0" w:firstLine="0"/>
              <w:jc w:val="center"/>
            </w:pPr>
            <w:r>
              <w:rPr>
                <w:b/>
                <w:sz w:val="22"/>
              </w:rPr>
              <w:t xml:space="preserve">HIP </w:t>
            </w:r>
          </w:p>
          <w:p w:rsidR="00F17407" w:rsidRDefault="006A4D44">
            <w:pPr>
              <w:spacing w:after="0" w:line="276" w:lineRule="auto"/>
              <w:ind w:left="0" w:right="0" w:firstLine="0"/>
              <w:jc w:val="center"/>
            </w:pPr>
            <w:r>
              <w:rPr>
                <w:b/>
                <w:sz w:val="22"/>
              </w:rPr>
              <w:t xml:space="preserve">Right </w:t>
            </w:r>
          </w:p>
        </w:tc>
        <w:tc>
          <w:tcPr>
            <w:tcW w:w="9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-1--14 </w:t>
            </w:r>
          </w:p>
        </w:tc>
        <w:tc>
          <w:tcPr>
            <w:tcW w:w="15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5±3.44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-1--0 </w:t>
            </w:r>
          </w:p>
        </w:tc>
        <w:tc>
          <w:tcPr>
            <w:tcW w:w="1815"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-0.33±0.49 </w:t>
            </w:r>
          </w:p>
        </w:tc>
        <w:tc>
          <w:tcPr>
            <w:tcW w:w="208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5.333±0.898 </w:t>
            </w:r>
          </w:p>
        </w:tc>
        <w:tc>
          <w:tcPr>
            <w:tcW w:w="169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62" w:line="240" w:lineRule="auto"/>
              <w:ind w:left="0" w:right="0" w:firstLine="0"/>
              <w:jc w:val="center"/>
            </w:pPr>
            <w:r>
              <w:rPr>
                <w:sz w:val="22"/>
              </w:rPr>
              <w:t xml:space="preserve">5.939 </w:t>
            </w:r>
          </w:p>
          <w:p w:rsidR="00F17407" w:rsidRDefault="006A4D44">
            <w:pPr>
              <w:spacing w:after="0" w:line="276" w:lineRule="auto"/>
              <w:ind w:left="0" w:right="0" w:firstLine="0"/>
              <w:jc w:val="center"/>
            </w:pPr>
            <w:r>
              <w:rPr>
                <w:sz w:val="22"/>
              </w:rPr>
              <w:t xml:space="preserve"> (p˂0.001) </w:t>
            </w:r>
          </w:p>
        </w:tc>
      </w:tr>
      <w:tr w:rsidR="00F17407">
        <w:trPr>
          <w:trHeight w:val="720"/>
        </w:trPr>
        <w:tc>
          <w:tcPr>
            <w:tcW w:w="526" w:type="dxa"/>
            <w:vMerge w:val="restart"/>
            <w:tcBorders>
              <w:top w:val="single" w:sz="6" w:space="0" w:color="000000"/>
              <w:left w:val="single" w:sz="6" w:space="0" w:color="000000"/>
              <w:bottom w:val="nil"/>
              <w:right w:val="single" w:sz="6" w:space="0" w:color="000000"/>
            </w:tcBorders>
            <w:vAlign w:val="bottom"/>
          </w:tcPr>
          <w:p w:rsidR="00F17407" w:rsidRDefault="006A4D44">
            <w:pPr>
              <w:spacing w:after="123" w:line="240" w:lineRule="auto"/>
              <w:ind w:left="55" w:right="0" w:firstLine="0"/>
            </w:pPr>
            <w:r>
              <w:rPr>
                <w:b/>
                <w:sz w:val="22"/>
              </w:rPr>
              <w:t>M</w:t>
            </w:r>
          </w:p>
          <w:p w:rsidR="00F17407" w:rsidRDefault="006A4D44">
            <w:pPr>
              <w:spacing w:after="0" w:line="276" w:lineRule="auto"/>
              <w:ind w:left="0" w:right="0" w:firstLine="0"/>
              <w:jc w:val="center"/>
            </w:pPr>
            <w:r>
              <w:rPr>
                <w:b/>
                <w:sz w:val="22"/>
              </w:rPr>
              <w:t xml:space="preserve">S </w:t>
            </w:r>
          </w:p>
        </w:tc>
        <w:tc>
          <w:tcPr>
            <w:tcW w:w="114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48" w:right="0" w:firstLine="0"/>
              <w:jc w:val="left"/>
            </w:pPr>
            <w:r>
              <w:rPr>
                <w:b/>
                <w:sz w:val="22"/>
              </w:rPr>
              <w:t xml:space="preserve">HIP Left </w:t>
            </w:r>
          </w:p>
        </w:tc>
        <w:tc>
          <w:tcPr>
            <w:tcW w:w="94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7--16 </w:t>
            </w:r>
          </w:p>
        </w:tc>
        <w:tc>
          <w:tcPr>
            <w:tcW w:w="154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10.67±2.72 </w:t>
            </w:r>
          </w:p>
        </w:tc>
        <w:tc>
          <w:tcPr>
            <w:tcW w:w="114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-1--0 </w:t>
            </w:r>
          </w:p>
        </w:tc>
        <w:tc>
          <w:tcPr>
            <w:tcW w:w="1815"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-0.27±0.46 </w:t>
            </w:r>
          </w:p>
        </w:tc>
        <w:tc>
          <w:tcPr>
            <w:tcW w:w="2086"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sz w:val="22"/>
              </w:rPr>
              <w:t xml:space="preserve">10.933±0.711 </w:t>
            </w:r>
          </w:p>
        </w:tc>
        <w:tc>
          <w:tcPr>
            <w:tcW w:w="169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29" w:right="0" w:firstLine="0"/>
              <w:jc w:val="left"/>
            </w:pPr>
            <w:r>
              <w:rPr>
                <w:sz w:val="22"/>
              </w:rPr>
              <w:t xml:space="preserve">15.37 (p˂0.001) </w:t>
            </w:r>
          </w:p>
        </w:tc>
      </w:tr>
      <w:tr w:rsidR="00F17407">
        <w:trPr>
          <w:trHeight w:val="246"/>
        </w:trPr>
        <w:tc>
          <w:tcPr>
            <w:tcW w:w="0" w:type="auto"/>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1140"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946"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1546"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1140"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1815"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2086"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1694"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r>
      <w:tr w:rsidR="00F17407">
        <w:trPr>
          <w:trHeight w:val="952"/>
        </w:trPr>
        <w:tc>
          <w:tcPr>
            <w:tcW w:w="526" w:type="dxa"/>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140" w:type="dxa"/>
            <w:tcBorders>
              <w:top w:val="nil"/>
              <w:left w:val="single" w:sz="6" w:space="0" w:color="000000"/>
              <w:bottom w:val="single" w:sz="6" w:space="0" w:color="000000"/>
              <w:right w:val="single" w:sz="6" w:space="0" w:color="000000"/>
            </w:tcBorders>
          </w:tcPr>
          <w:p w:rsidR="00F17407" w:rsidRDefault="006A4D44">
            <w:pPr>
              <w:spacing w:after="125" w:line="240" w:lineRule="auto"/>
              <w:ind w:left="0" w:right="0" w:firstLine="0"/>
              <w:jc w:val="center"/>
            </w:pPr>
            <w:r>
              <w:rPr>
                <w:b/>
                <w:sz w:val="22"/>
              </w:rPr>
              <w:t xml:space="preserve">HIP </w:t>
            </w:r>
          </w:p>
          <w:p w:rsidR="00F17407" w:rsidRDefault="006A4D44">
            <w:pPr>
              <w:spacing w:after="0" w:line="276" w:lineRule="auto"/>
              <w:ind w:left="0" w:right="0" w:firstLine="0"/>
              <w:jc w:val="center"/>
            </w:pPr>
            <w:r>
              <w:rPr>
                <w:b/>
                <w:sz w:val="22"/>
              </w:rPr>
              <w:t xml:space="preserve">Right </w:t>
            </w:r>
          </w:p>
        </w:tc>
        <w:tc>
          <w:tcPr>
            <w:tcW w:w="946"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3--13 </w:t>
            </w:r>
          </w:p>
        </w:tc>
        <w:tc>
          <w:tcPr>
            <w:tcW w:w="1546"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9.13±2.9 </w:t>
            </w:r>
          </w:p>
        </w:tc>
        <w:tc>
          <w:tcPr>
            <w:tcW w:w="1140"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-1--0 </w:t>
            </w:r>
          </w:p>
        </w:tc>
        <w:tc>
          <w:tcPr>
            <w:tcW w:w="1815"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-0.27±0.46 </w:t>
            </w:r>
          </w:p>
        </w:tc>
        <w:tc>
          <w:tcPr>
            <w:tcW w:w="2086"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9.4±0.758 </w:t>
            </w:r>
          </w:p>
        </w:tc>
        <w:tc>
          <w:tcPr>
            <w:tcW w:w="1694" w:type="dxa"/>
            <w:tcBorders>
              <w:top w:val="nil"/>
              <w:left w:val="single" w:sz="6" w:space="0" w:color="000000"/>
              <w:bottom w:val="single" w:sz="6" w:space="0" w:color="000000"/>
              <w:right w:val="single" w:sz="6" w:space="0" w:color="000000"/>
            </w:tcBorders>
          </w:tcPr>
          <w:p w:rsidR="00F17407" w:rsidRDefault="006A4D44">
            <w:pPr>
              <w:spacing w:after="166" w:line="240" w:lineRule="auto"/>
              <w:ind w:left="0" w:right="0" w:firstLine="0"/>
              <w:jc w:val="center"/>
            </w:pPr>
            <w:r>
              <w:rPr>
                <w:sz w:val="22"/>
              </w:rPr>
              <w:t xml:space="preserve">12.401 </w:t>
            </w:r>
          </w:p>
          <w:p w:rsidR="00F17407" w:rsidRDefault="006A4D44">
            <w:pPr>
              <w:spacing w:after="0" w:line="276" w:lineRule="auto"/>
              <w:ind w:left="0" w:right="0" w:firstLine="0"/>
              <w:jc w:val="center"/>
            </w:pPr>
            <w:r>
              <w:rPr>
                <w:sz w:val="22"/>
              </w:rPr>
              <w:t xml:space="preserve">(p˂0.001) </w:t>
            </w:r>
          </w:p>
        </w:tc>
      </w:tr>
      <w:tr w:rsidR="00F17407">
        <w:trPr>
          <w:trHeight w:val="1015"/>
        </w:trPr>
        <w:tc>
          <w:tcPr>
            <w:tcW w:w="526"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123" w:line="240" w:lineRule="auto"/>
              <w:ind w:left="74" w:right="0" w:firstLine="0"/>
              <w:jc w:val="left"/>
            </w:pPr>
            <w:r>
              <w:rPr>
                <w:b/>
                <w:sz w:val="22"/>
              </w:rPr>
              <w:lastRenderedPageBreak/>
              <w:t>H</w:t>
            </w:r>
          </w:p>
          <w:p w:rsidR="00F17407" w:rsidRDefault="006A4D44">
            <w:pPr>
              <w:spacing w:after="0" w:line="276" w:lineRule="auto"/>
              <w:ind w:left="74" w:right="0" w:firstLine="0"/>
              <w:jc w:val="left"/>
            </w:pPr>
            <w:r>
              <w:rPr>
                <w:b/>
                <w:sz w:val="22"/>
              </w:rPr>
              <w:t xml:space="preserve">O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48" w:right="0" w:firstLine="0"/>
              <w:jc w:val="left"/>
            </w:pPr>
            <w:r>
              <w:rPr>
                <w:b/>
                <w:sz w:val="22"/>
              </w:rPr>
              <w:t xml:space="preserve">HIP Left </w:t>
            </w:r>
          </w:p>
        </w:tc>
        <w:tc>
          <w:tcPr>
            <w:tcW w:w="9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-12--4 </w:t>
            </w:r>
          </w:p>
        </w:tc>
        <w:tc>
          <w:tcPr>
            <w:tcW w:w="15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-4.93±3.41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-1--1 </w:t>
            </w:r>
          </w:p>
        </w:tc>
        <w:tc>
          <w:tcPr>
            <w:tcW w:w="1815"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0±0.53 </w:t>
            </w:r>
          </w:p>
        </w:tc>
        <w:tc>
          <w:tcPr>
            <w:tcW w:w="208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-4.933±0.892 </w:t>
            </w:r>
          </w:p>
        </w:tc>
        <w:tc>
          <w:tcPr>
            <w:tcW w:w="169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64" w:line="240" w:lineRule="auto"/>
              <w:ind w:left="0" w:right="0" w:firstLine="0"/>
              <w:jc w:val="center"/>
            </w:pPr>
            <w:r>
              <w:rPr>
                <w:sz w:val="22"/>
              </w:rPr>
              <w:t xml:space="preserve">-5.533 </w:t>
            </w:r>
          </w:p>
          <w:p w:rsidR="00F17407" w:rsidRDefault="006A4D44">
            <w:pPr>
              <w:spacing w:after="0" w:line="276" w:lineRule="auto"/>
              <w:ind w:left="0" w:right="0" w:firstLine="0"/>
              <w:jc w:val="center"/>
            </w:pPr>
            <w:r>
              <w:rPr>
                <w:sz w:val="22"/>
              </w:rPr>
              <w:t xml:space="preserve">(p˂0.001) </w:t>
            </w:r>
          </w:p>
        </w:tc>
      </w:tr>
      <w:tr w:rsidR="00F17407">
        <w:trPr>
          <w:trHeight w:val="1198"/>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14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26" w:line="240" w:lineRule="auto"/>
              <w:ind w:left="0" w:right="0" w:firstLine="0"/>
              <w:jc w:val="center"/>
            </w:pPr>
            <w:r>
              <w:rPr>
                <w:b/>
                <w:sz w:val="22"/>
              </w:rPr>
              <w:t xml:space="preserve">HIP </w:t>
            </w:r>
          </w:p>
          <w:p w:rsidR="00F17407" w:rsidRDefault="006A4D44">
            <w:pPr>
              <w:spacing w:after="0" w:line="276" w:lineRule="auto"/>
              <w:ind w:left="0" w:right="0" w:firstLine="0"/>
              <w:jc w:val="center"/>
            </w:pPr>
            <w:r>
              <w:rPr>
                <w:b/>
                <w:sz w:val="22"/>
              </w:rPr>
              <w:t xml:space="preserve">Right </w:t>
            </w:r>
          </w:p>
        </w:tc>
        <w:tc>
          <w:tcPr>
            <w:tcW w:w="9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-10--6 </w:t>
            </w:r>
          </w:p>
        </w:tc>
        <w:tc>
          <w:tcPr>
            <w:tcW w:w="15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-5±3.96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-1--1 </w:t>
            </w:r>
          </w:p>
        </w:tc>
        <w:tc>
          <w:tcPr>
            <w:tcW w:w="1815"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0.13±0.74 </w:t>
            </w:r>
          </w:p>
        </w:tc>
        <w:tc>
          <w:tcPr>
            <w:tcW w:w="208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-5.133±1.041 </w:t>
            </w:r>
          </w:p>
        </w:tc>
        <w:tc>
          <w:tcPr>
            <w:tcW w:w="169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65" w:line="240" w:lineRule="auto"/>
              <w:ind w:left="0" w:right="0" w:firstLine="0"/>
              <w:jc w:val="center"/>
            </w:pPr>
            <w:r>
              <w:rPr>
                <w:sz w:val="22"/>
              </w:rPr>
              <w:t xml:space="preserve">-4.929 </w:t>
            </w:r>
          </w:p>
          <w:p w:rsidR="00F17407" w:rsidRDefault="006A4D44">
            <w:pPr>
              <w:spacing w:after="0" w:line="276" w:lineRule="auto"/>
              <w:ind w:left="0" w:right="0" w:firstLine="0"/>
              <w:jc w:val="center"/>
            </w:pPr>
            <w:r>
              <w:rPr>
                <w:sz w:val="22"/>
              </w:rPr>
              <w:t xml:space="preserve"> (p˂0.001) </w:t>
            </w:r>
          </w:p>
        </w:tc>
      </w:tr>
      <w:tr w:rsidR="00F17407">
        <w:trPr>
          <w:trHeight w:val="1015"/>
        </w:trPr>
        <w:tc>
          <w:tcPr>
            <w:tcW w:w="526"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pPr>
            <w:r>
              <w:rPr>
                <w:b/>
                <w:sz w:val="22"/>
              </w:rPr>
              <w:t xml:space="preserve">TO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48" w:right="0" w:firstLine="0"/>
              <w:jc w:val="left"/>
            </w:pPr>
            <w:r>
              <w:rPr>
                <w:b/>
                <w:sz w:val="22"/>
              </w:rPr>
              <w:t xml:space="preserve">HIP Left </w:t>
            </w:r>
          </w:p>
        </w:tc>
        <w:tc>
          <w:tcPr>
            <w:tcW w:w="9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38" w:right="0" w:firstLine="0"/>
              <w:jc w:val="left"/>
            </w:pPr>
            <w:r>
              <w:rPr>
                <w:sz w:val="22"/>
              </w:rPr>
              <w:t xml:space="preserve">-11--12 </w:t>
            </w:r>
          </w:p>
        </w:tc>
        <w:tc>
          <w:tcPr>
            <w:tcW w:w="15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-5.73±8.31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0--1 </w:t>
            </w:r>
          </w:p>
        </w:tc>
        <w:tc>
          <w:tcPr>
            <w:tcW w:w="1815"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0.27±0.46 </w:t>
            </w:r>
          </w:p>
        </w:tc>
        <w:tc>
          <w:tcPr>
            <w:tcW w:w="208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-6±2.149 </w:t>
            </w:r>
          </w:p>
        </w:tc>
        <w:tc>
          <w:tcPr>
            <w:tcW w:w="169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23" w:line="240" w:lineRule="auto"/>
              <w:ind w:left="0" w:right="0" w:firstLine="0"/>
              <w:jc w:val="center"/>
            </w:pPr>
            <w:r>
              <w:rPr>
                <w:sz w:val="22"/>
              </w:rPr>
              <w:t xml:space="preserve">-2.792 </w:t>
            </w:r>
          </w:p>
          <w:p w:rsidR="00F17407" w:rsidRDefault="006A4D44">
            <w:pPr>
              <w:spacing w:after="0" w:line="276" w:lineRule="auto"/>
              <w:ind w:left="0" w:right="0" w:firstLine="0"/>
              <w:jc w:val="center"/>
            </w:pPr>
            <w:r>
              <w:rPr>
                <w:sz w:val="22"/>
              </w:rPr>
              <w:t xml:space="preserve"> (p=0.009) </w:t>
            </w:r>
          </w:p>
        </w:tc>
      </w:tr>
      <w:tr w:rsidR="00F17407">
        <w:trPr>
          <w:trHeight w:val="1200"/>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14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23" w:line="240" w:lineRule="auto"/>
              <w:ind w:left="0" w:right="0" w:firstLine="0"/>
              <w:jc w:val="center"/>
            </w:pPr>
            <w:r>
              <w:rPr>
                <w:b/>
                <w:sz w:val="22"/>
              </w:rPr>
              <w:t xml:space="preserve">HIP </w:t>
            </w:r>
          </w:p>
          <w:p w:rsidR="00F17407" w:rsidRDefault="006A4D44">
            <w:pPr>
              <w:spacing w:after="0" w:line="276" w:lineRule="auto"/>
              <w:ind w:left="0" w:right="0" w:firstLine="0"/>
              <w:jc w:val="center"/>
            </w:pPr>
            <w:r>
              <w:rPr>
                <w:b/>
                <w:sz w:val="22"/>
              </w:rPr>
              <w:t xml:space="preserve">Right </w:t>
            </w:r>
          </w:p>
        </w:tc>
        <w:tc>
          <w:tcPr>
            <w:tcW w:w="9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38" w:right="0" w:firstLine="0"/>
              <w:jc w:val="left"/>
            </w:pPr>
            <w:r>
              <w:rPr>
                <w:sz w:val="22"/>
              </w:rPr>
              <w:t xml:space="preserve">-27--21 </w:t>
            </w:r>
          </w:p>
        </w:tc>
        <w:tc>
          <w:tcPr>
            <w:tcW w:w="15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-5.8±17.86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0--1 </w:t>
            </w:r>
          </w:p>
        </w:tc>
        <w:tc>
          <w:tcPr>
            <w:tcW w:w="1815"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0.4±0.51 </w:t>
            </w:r>
          </w:p>
        </w:tc>
        <w:tc>
          <w:tcPr>
            <w:tcW w:w="208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-6.2±4.614 </w:t>
            </w:r>
          </w:p>
        </w:tc>
        <w:tc>
          <w:tcPr>
            <w:tcW w:w="169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23" w:line="240" w:lineRule="auto"/>
              <w:ind w:left="0" w:right="0" w:firstLine="0"/>
              <w:jc w:val="center"/>
            </w:pPr>
            <w:r>
              <w:rPr>
                <w:sz w:val="22"/>
              </w:rPr>
              <w:t xml:space="preserve">-1.344 </w:t>
            </w:r>
          </w:p>
          <w:p w:rsidR="00F17407" w:rsidRDefault="006A4D44">
            <w:pPr>
              <w:spacing w:after="0" w:line="276" w:lineRule="auto"/>
              <w:ind w:left="0" w:right="0" w:firstLine="0"/>
              <w:jc w:val="center"/>
            </w:pPr>
            <w:r>
              <w:rPr>
                <w:sz w:val="22"/>
              </w:rPr>
              <w:t xml:space="preserve">(p=0.200) </w:t>
            </w:r>
          </w:p>
        </w:tc>
      </w:tr>
      <w:tr w:rsidR="00F17407">
        <w:trPr>
          <w:trHeight w:val="1013"/>
        </w:trPr>
        <w:tc>
          <w:tcPr>
            <w:tcW w:w="526" w:type="dxa"/>
            <w:vMerge w:val="restart"/>
            <w:tcBorders>
              <w:top w:val="nil"/>
              <w:left w:val="single" w:sz="6" w:space="0" w:color="000000"/>
              <w:bottom w:val="single" w:sz="6" w:space="0" w:color="000000"/>
              <w:right w:val="single" w:sz="6" w:space="0" w:color="000000"/>
            </w:tcBorders>
          </w:tcPr>
          <w:p w:rsidR="00F17407" w:rsidRDefault="006A4D44">
            <w:pPr>
              <w:spacing w:after="0" w:line="276" w:lineRule="auto"/>
              <w:ind w:left="31" w:right="0" w:firstLine="0"/>
              <w:jc w:val="left"/>
            </w:pPr>
            <w:r>
              <w:rPr>
                <w:b/>
                <w:sz w:val="22"/>
              </w:rPr>
              <w:t xml:space="preserve">IS </w:t>
            </w:r>
          </w:p>
        </w:tc>
        <w:tc>
          <w:tcPr>
            <w:tcW w:w="1140" w:type="dxa"/>
            <w:tcBorders>
              <w:top w:val="nil"/>
              <w:left w:val="single" w:sz="6" w:space="0" w:color="000000"/>
              <w:bottom w:val="single" w:sz="6" w:space="0" w:color="000000"/>
              <w:right w:val="single" w:sz="6" w:space="0" w:color="000000"/>
            </w:tcBorders>
          </w:tcPr>
          <w:p w:rsidR="00F17407" w:rsidRDefault="006A4D44">
            <w:pPr>
              <w:spacing w:after="0" w:line="276" w:lineRule="auto"/>
              <w:ind w:left="24" w:right="0" w:firstLine="0"/>
              <w:jc w:val="left"/>
            </w:pPr>
            <w:r>
              <w:rPr>
                <w:b/>
                <w:sz w:val="22"/>
              </w:rPr>
              <w:t xml:space="preserve">HIP Left </w:t>
            </w:r>
          </w:p>
        </w:tc>
        <w:tc>
          <w:tcPr>
            <w:tcW w:w="946"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-7--11 </w:t>
            </w:r>
          </w:p>
        </w:tc>
        <w:tc>
          <w:tcPr>
            <w:tcW w:w="1546"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3.07±6.43 </w:t>
            </w:r>
          </w:p>
        </w:tc>
        <w:tc>
          <w:tcPr>
            <w:tcW w:w="1140"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-1--0 </w:t>
            </w:r>
          </w:p>
        </w:tc>
        <w:tc>
          <w:tcPr>
            <w:tcW w:w="1815"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-0.4±0.51 </w:t>
            </w:r>
          </w:p>
        </w:tc>
        <w:tc>
          <w:tcPr>
            <w:tcW w:w="2086"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3.467±1.666 </w:t>
            </w:r>
          </w:p>
        </w:tc>
        <w:tc>
          <w:tcPr>
            <w:tcW w:w="1694" w:type="dxa"/>
            <w:tcBorders>
              <w:top w:val="nil"/>
              <w:left w:val="single" w:sz="6" w:space="0" w:color="000000"/>
              <w:bottom w:val="single" w:sz="6" w:space="0" w:color="000000"/>
              <w:right w:val="single" w:sz="6" w:space="0" w:color="000000"/>
            </w:tcBorders>
            <w:vAlign w:val="bottom"/>
          </w:tcPr>
          <w:p w:rsidR="00F17407" w:rsidRDefault="006A4D44">
            <w:pPr>
              <w:spacing w:after="123" w:line="240" w:lineRule="auto"/>
              <w:ind w:left="0" w:right="0" w:firstLine="0"/>
              <w:jc w:val="center"/>
            </w:pPr>
            <w:r>
              <w:rPr>
                <w:sz w:val="22"/>
              </w:rPr>
              <w:t xml:space="preserve">2.081 </w:t>
            </w:r>
          </w:p>
          <w:p w:rsidR="00F17407" w:rsidRDefault="006A4D44">
            <w:pPr>
              <w:spacing w:after="0" w:line="276" w:lineRule="auto"/>
              <w:ind w:left="0" w:right="0" w:firstLine="0"/>
              <w:jc w:val="center"/>
            </w:pPr>
            <w:r>
              <w:rPr>
                <w:sz w:val="22"/>
              </w:rPr>
              <w:t xml:space="preserve"> (p=0.190) </w:t>
            </w:r>
          </w:p>
        </w:tc>
      </w:tr>
      <w:tr w:rsidR="00F17407">
        <w:trPr>
          <w:trHeight w:val="1440"/>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123" w:line="240" w:lineRule="auto"/>
              <w:ind w:left="0" w:right="0" w:firstLine="0"/>
              <w:jc w:val="center"/>
            </w:pPr>
            <w:r>
              <w:rPr>
                <w:b/>
                <w:sz w:val="22"/>
              </w:rPr>
              <w:t xml:space="preserve">HIP </w:t>
            </w:r>
          </w:p>
          <w:p w:rsidR="00F17407" w:rsidRDefault="006A4D44">
            <w:pPr>
              <w:spacing w:after="0" w:line="276" w:lineRule="auto"/>
              <w:ind w:left="0" w:right="0" w:firstLine="0"/>
              <w:jc w:val="center"/>
            </w:pPr>
            <w:r>
              <w:rPr>
                <w:b/>
                <w:sz w:val="22"/>
              </w:rPr>
              <w:t xml:space="preserve">Right </w:t>
            </w:r>
          </w:p>
        </w:tc>
        <w:tc>
          <w:tcPr>
            <w:tcW w:w="9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-2--9 </w:t>
            </w:r>
          </w:p>
        </w:tc>
        <w:tc>
          <w:tcPr>
            <w:tcW w:w="15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4.53±2.67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-1--0 </w:t>
            </w:r>
          </w:p>
        </w:tc>
        <w:tc>
          <w:tcPr>
            <w:tcW w:w="1815"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-0.4±0.51 </w:t>
            </w:r>
          </w:p>
        </w:tc>
        <w:tc>
          <w:tcPr>
            <w:tcW w:w="208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4.933±0.701 </w:t>
            </w:r>
          </w:p>
        </w:tc>
        <w:tc>
          <w:tcPr>
            <w:tcW w:w="169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363" w:line="240" w:lineRule="auto"/>
              <w:ind w:left="0" w:right="0" w:firstLine="0"/>
              <w:jc w:val="center"/>
            </w:pPr>
            <w:r>
              <w:rPr>
                <w:sz w:val="22"/>
              </w:rPr>
              <w:t xml:space="preserve">7.033 </w:t>
            </w:r>
          </w:p>
          <w:p w:rsidR="00F17407" w:rsidRDefault="006A4D44">
            <w:pPr>
              <w:spacing w:after="0" w:line="276" w:lineRule="auto"/>
              <w:ind w:left="0" w:right="0" w:firstLine="0"/>
              <w:jc w:val="center"/>
            </w:pPr>
            <w:r>
              <w:rPr>
                <w:sz w:val="22"/>
              </w:rPr>
              <w:t xml:space="preserve">(p=0.056) </w:t>
            </w:r>
          </w:p>
        </w:tc>
      </w:tr>
      <w:tr w:rsidR="00F17407">
        <w:trPr>
          <w:trHeight w:val="1013"/>
        </w:trPr>
        <w:tc>
          <w:tcPr>
            <w:tcW w:w="526"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123" w:line="240" w:lineRule="auto"/>
              <w:ind w:left="31" w:right="0" w:firstLine="0"/>
            </w:pPr>
            <w:r>
              <w:rPr>
                <w:b/>
                <w:sz w:val="22"/>
              </w:rPr>
              <w:t>M</w:t>
            </w:r>
          </w:p>
          <w:p w:rsidR="00F17407" w:rsidRDefault="006A4D44">
            <w:pPr>
              <w:spacing w:after="0" w:line="276" w:lineRule="auto"/>
              <w:ind w:left="0" w:right="0" w:firstLine="0"/>
              <w:jc w:val="center"/>
            </w:pPr>
            <w:r>
              <w:rPr>
                <w:b/>
                <w:sz w:val="22"/>
              </w:rPr>
              <w:t xml:space="preserve">S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4" w:right="0" w:firstLine="0"/>
              <w:jc w:val="left"/>
            </w:pPr>
            <w:r>
              <w:rPr>
                <w:b/>
                <w:sz w:val="22"/>
              </w:rPr>
              <w:t xml:space="preserve">HIP Left </w:t>
            </w:r>
          </w:p>
        </w:tc>
        <w:tc>
          <w:tcPr>
            <w:tcW w:w="9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6--15 </w:t>
            </w:r>
          </w:p>
        </w:tc>
        <w:tc>
          <w:tcPr>
            <w:tcW w:w="15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9.33±2.72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-1--0 </w:t>
            </w:r>
          </w:p>
        </w:tc>
        <w:tc>
          <w:tcPr>
            <w:tcW w:w="1815"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-0.47±0.52 </w:t>
            </w:r>
          </w:p>
        </w:tc>
        <w:tc>
          <w:tcPr>
            <w:tcW w:w="208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9.8±0.714 </w:t>
            </w:r>
          </w:p>
        </w:tc>
        <w:tc>
          <w:tcPr>
            <w:tcW w:w="169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23" w:line="240" w:lineRule="auto"/>
              <w:ind w:left="0" w:right="0" w:firstLine="0"/>
              <w:jc w:val="center"/>
            </w:pPr>
            <w:r>
              <w:rPr>
                <w:sz w:val="22"/>
              </w:rPr>
              <w:t xml:space="preserve">13.725 </w:t>
            </w:r>
          </w:p>
          <w:p w:rsidR="00F17407" w:rsidRDefault="006A4D44">
            <w:pPr>
              <w:spacing w:after="0" w:line="276" w:lineRule="auto"/>
              <w:ind w:left="0" w:right="0" w:firstLine="0"/>
              <w:jc w:val="center"/>
            </w:pPr>
            <w:r>
              <w:rPr>
                <w:sz w:val="22"/>
              </w:rPr>
              <w:t xml:space="preserve"> (p&lt;0.001) </w:t>
            </w:r>
          </w:p>
        </w:tc>
      </w:tr>
      <w:tr w:rsidR="00F17407">
        <w:trPr>
          <w:trHeight w:val="1201"/>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14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23" w:line="240" w:lineRule="auto"/>
              <w:ind w:left="0" w:right="0" w:firstLine="0"/>
              <w:jc w:val="center"/>
            </w:pPr>
            <w:r>
              <w:rPr>
                <w:b/>
                <w:sz w:val="22"/>
              </w:rPr>
              <w:t xml:space="preserve">HIP </w:t>
            </w:r>
          </w:p>
          <w:p w:rsidR="00F17407" w:rsidRDefault="006A4D44">
            <w:pPr>
              <w:spacing w:after="0" w:line="276" w:lineRule="auto"/>
              <w:ind w:left="0" w:right="0" w:firstLine="0"/>
              <w:jc w:val="center"/>
            </w:pPr>
            <w:r>
              <w:rPr>
                <w:b/>
                <w:sz w:val="22"/>
              </w:rPr>
              <w:t xml:space="preserve">Right </w:t>
            </w:r>
          </w:p>
        </w:tc>
        <w:tc>
          <w:tcPr>
            <w:tcW w:w="9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5--14 </w:t>
            </w:r>
          </w:p>
        </w:tc>
        <w:tc>
          <w:tcPr>
            <w:tcW w:w="15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9.33±2.44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-1--0 </w:t>
            </w:r>
          </w:p>
        </w:tc>
        <w:tc>
          <w:tcPr>
            <w:tcW w:w="1815"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-0.53±0.52 </w:t>
            </w:r>
          </w:p>
        </w:tc>
        <w:tc>
          <w:tcPr>
            <w:tcW w:w="208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9.867±0.644 </w:t>
            </w:r>
          </w:p>
        </w:tc>
        <w:tc>
          <w:tcPr>
            <w:tcW w:w="169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64" w:line="240" w:lineRule="auto"/>
              <w:ind w:left="0" w:right="0" w:firstLine="0"/>
              <w:jc w:val="center"/>
            </w:pPr>
            <w:r>
              <w:rPr>
                <w:sz w:val="22"/>
              </w:rPr>
              <w:t xml:space="preserve">15.323 </w:t>
            </w:r>
          </w:p>
          <w:p w:rsidR="00F17407" w:rsidRDefault="006A4D44">
            <w:pPr>
              <w:spacing w:after="0" w:line="276" w:lineRule="auto"/>
              <w:ind w:left="0" w:right="0" w:firstLine="0"/>
              <w:jc w:val="center"/>
            </w:pPr>
            <w:r>
              <w:rPr>
                <w:sz w:val="22"/>
              </w:rPr>
              <w:t xml:space="preserve">(p˂0.001) </w:t>
            </w:r>
          </w:p>
        </w:tc>
      </w:tr>
      <w:tr w:rsidR="00F17407">
        <w:trPr>
          <w:trHeight w:val="1013"/>
        </w:trPr>
        <w:tc>
          <w:tcPr>
            <w:tcW w:w="526"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left"/>
            </w:pPr>
            <w:r>
              <w:rPr>
                <w:b/>
                <w:sz w:val="22"/>
              </w:rPr>
              <w:t xml:space="preserve">TS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4" w:right="0" w:firstLine="0"/>
              <w:jc w:val="left"/>
            </w:pPr>
            <w:r>
              <w:rPr>
                <w:b/>
                <w:sz w:val="22"/>
              </w:rPr>
              <w:t xml:space="preserve">HIP Left </w:t>
            </w:r>
          </w:p>
        </w:tc>
        <w:tc>
          <w:tcPr>
            <w:tcW w:w="9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2--8 </w:t>
            </w:r>
          </w:p>
        </w:tc>
        <w:tc>
          <w:tcPr>
            <w:tcW w:w="15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4.93±1.62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-1--0 </w:t>
            </w:r>
          </w:p>
        </w:tc>
        <w:tc>
          <w:tcPr>
            <w:tcW w:w="1815"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-0.53±0.52 </w:t>
            </w:r>
          </w:p>
        </w:tc>
        <w:tc>
          <w:tcPr>
            <w:tcW w:w="208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5.467±0.44 </w:t>
            </w:r>
          </w:p>
        </w:tc>
        <w:tc>
          <w:tcPr>
            <w:tcW w:w="169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64" w:line="240" w:lineRule="auto"/>
              <w:ind w:left="0" w:right="0" w:firstLine="0"/>
              <w:jc w:val="center"/>
            </w:pPr>
            <w:r>
              <w:rPr>
                <w:sz w:val="22"/>
              </w:rPr>
              <w:t xml:space="preserve">12.423 </w:t>
            </w:r>
          </w:p>
          <w:p w:rsidR="00F17407" w:rsidRDefault="006A4D44">
            <w:pPr>
              <w:spacing w:after="0" w:line="276" w:lineRule="auto"/>
              <w:ind w:left="0" w:right="0" w:firstLine="0"/>
              <w:jc w:val="center"/>
            </w:pPr>
            <w:r>
              <w:rPr>
                <w:sz w:val="22"/>
              </w:rPr>
              <w:t xml:space="preserve">(p˂0.001) </w:t>
            </w:r>
          </w:p>
        </w:tc>
      </w:tr>
      <w:tr w:rsidR="00F17407">
        <w:trPr>
          <w:trHeight w:val="1200"/>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14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23" w:line="240" w:lineRule="auto"/>
              <w:ind w:left="0" w:right="0" w:firstLine="0"/>
              <w:jc w:val="center"/>
            </w:pPr>
            <w:r>
              <w:rPr>
                <w:b/>
                <w:sz w:val="22"/>
              </w:rPr>
              <w:t xml:space="preserve">HIP </w:t>
            </w:r>
          </w:p>
          <w:p w:rsidR="00F17407" w:rsidRDefault="006A4D44">
            <w:pPr>
              <w:spacing w:after="0" w:line="276" w:lineRule="auto"/>
              <w:ind w:left="0" w:right="0" w:firstLine="0"/>
              <w:jc w:val="center"/>
            </w:pPr>
            <w:r>
              <w:rPr>
                <w:b/>
                <w:sz w:val="22"/>
              </w:rPr>
              <w:t xml:space="preserve">Right </w:t>
            </w:r>
          </w:p>
        </w:tc>
        <w:tc>
          <w:tcPr>
            <w:tcW w:w="9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3--7 </w:t>
            </w:r>
          </w:p>
        </w:tc>
        <w:tc>
          <w:tcPr>
            <w:tcW w:w="154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4.6±1.18 </w:t>
            </w:r>
          </w:p>
        </w:tc>
        <w:tc>
          <w:tcPr>
            <w:tcW w:w="114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-1-3-4 </w:t>
            </w:r>
          </w:p>
        </w:tc>
        <w:tc>
          <w:tcPr>
            <w:tcW w:w="1815"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1.87±8.9 </w:t>
            </w:r>
          </w:p>
        </w:tc>
        <w:tc>
          <w:tcPr>
            <w:tcW w:w="2086"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sz w:val="22"/>
              </w:rPr>
              <w:t xml:space="preserve">2.733±2.319 </w:t>
            </w:r>
          </w:p>
        </w:tc>
        <w:tc>
          <w:tcPr>
            <w:tcW w:w="169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23" w:line="240" w:lineRule="auto"/>
              <w:ind w:left="0" w:right="0" w:firstLine="0"/>
              <w:jc w:val="center"/>
            </w:pPr>
            <w:r>
              <w:rPr>
                <w:sz w:val="22"/>
              </w:rPr>
              <w:t xml:space="preserve">1.179 </w:t>
            </w:r>
          </w:p>
          <w:p w:rsidR="00F17407" w:rsidRDefault="006A4D44">
            <w:pPr>
              <w:spacing w:after="0" w:line="276" w:lineRule="auto"/>
              <w:ind w:left="0" w:right="0" w:firstLine="0"/>
              <w:jc w:val="center"/>
            </w:pPr>
            <w:r>
              <w:rPr>
                <w:sz w:val="22"/>
              </w:rPr>
              <w:t xml:space="preserve"> (p=0.248) </w:t>
            </w:r>
          </w:p>
        </w:tc>
      </w:tr>
    </w:tbl>
    <w:p w:rsidR="00F17407" w:rsidRDefault="006A4D44">
      <w:pPr>
        <w:spacing w:after="336" w:line="350" w:lineRule="auto"/>
        <w:jc w:val="left"/>
      </w:pPr>
      <w:r>
        <w:rPr>
          <w:b/>
          <w:sz w:val="18"/>
        </w:rPr>
        <w:t xml:space="preserve">Abbreviations: IC-initial contact, FF- foot flat, MS- mid stance, HO- heel off, TO- toe off, IS- initial swing, MS- mid swing, TS- terminal swing   </w:t>
      </w:r>
    </w:p>
    <w:p w:rsidR="00F17407" w:rsidRDefault="006A4D44">
      <w:pPr>
        <w:pStyle w:val="Heading4"/>
      </w:pPr>
      <w:r>
        <w:t xml:space="preserve">Mann Whitney U test, p&lt;0.05 shows statistical significance, dof=28, Table value=2.048 </w:t>
      </w:r>
    </w:p>
    <w:p w:rsidR="00F17407" w:rsidRDefault="006A4D44">
      <w:pPr>
        <w:pStyle w:val="Heading3"/>
      </w:pPr>
      <w:r>
        <w:rPr>
          <w:sz w:val="20"/>
        </w:rPr>
        <w:t xml:space="preserve"> </w:t>
      </w:r>
      <w:r>
        <w:t>Graph 2: Between gr</w:t>
      </w:r>
      <w:r>
        <w:t xml:space="preserve">oup comparison of HIP measurements </w:t>
      </w:r>
    </w:p>
    <w:p w:rsidR="00F17407" w:rsidRDefault="006A4D44">
      <w:pPr>
        <w:spacing w:after="0" w:line="240" w:lineRule="auto"/>
        <w:ind w:left="0" w:right="0" w:firstLine="0"/>
        <w:jc w:val="center"/>
      </w:pPr>
      <w:r>
        <w:rPr>
          <w:rFonts w:ascii="Calibri" w:eastAsia="Calibri" w:hAnsi="Calibri" w:cs="Calibri"/>
          <w:noProof/>
          <w:sz w:val="22"/>
        </w:rPr>
        <w:drawing>
          <wp:inline distT="0" distB="0" distL="0" distR="0">
            <wp:extent cx="4570095" cy="2320798"/>
            <wp:effectExtent l="0" t="0" r="0" b="0"/>
            <wp:docPr id="1302" name="Picture 1302"/>
            <wp:cNvGraphicFramePr/>
            <a:graphic xmlns:a="http://schemas.openxmlformats.org/drawingml/2006/main">
              <a:graphicData uri="http://schemas.openxmlformats.org/drawingml/2006/picture">
                <pic:pic xmlns:pic="http://schemas.openxmlformats.org/drawingml/2006/picture">
                  <pic:nvPicPr>
                    <pic:cNvPr id="1302" name="Picture 1302"/>
                    <pic:cNvPicPr/>
                  </pic:nvPicPr>
                  <pic:blipFill>
                    <a:blip r:embed="rId9"/>
                    <a:stretch>
                      <a:fillRect/>
                    </a:stretch>
                  </pic:blipFill>
                  <pic:spPr>
                    <a:xfrm>
                      <a:off x="0" y="0"/>
                      <a:ext cx="4570095" cy="2320798"/>
                    </a:xfrm>
                    <a:prstGeom prst="rect">
                      <a:avLst/>
                    </a:prstGeom>
                  </pic:spPr>
                </pic:pic>
              </a:graphicData>
            </a:graphic>
          </wp:inline>
        </w:drawing>
      </w:r>
      <w:r>
        <w:rPr>
          <w:b/>
        </w:rPr>
        <w:t xml:space="preserve">  </w:t>
      </w:r>
    </w:p>
    <w:p w:rsidR="00F17407" w:rsidRDefault="006A4D44">
      <w:pPr>
        <w:spacing w:after="81" w:line="240" w:lineRule="auto"/>
        <w:ind w:left="0" w:right="0" w:firstLine="0"/>
        <w:jc w:val="center"/>
      </w:pPr>
      <w:r>
        <w:rPr>
          <w:rFonts w:ascii="Calibri" w:eastAsia="Calibri" w:hAnsi="Calibri" w:cs="Calibri"/>
          <w:noProof/>
          <w:sz w:val="22"/>
        </w:rPr>
        <w:drawing>
          <wp:inline distT="0" distB="0" distL="0" distR="0">
            <wp:extent cx="4657725" cy="2200275"/>
            <wp:effectExtent l="0" t="0" r="0" b="0"/>
            <wp:docPr id="21096" name="Picture 21096"/>
            <wp:cNvGraphicFramePr/>
            <a:graphic xmlns:a="http://schemas.openxmlformats.org/drawingml/2006/main">
              <a:graphicData uri="http://schemas.openxmlformats.org/drawingml/2006/picture">
                <pic:pic xmlns:pic="http://schemas.openxmlformats.org/drawingml/2006/picture">
                  <pic:nvPicPr>
                    <pic:cNvPr id="21096" name="Picture 21096"/>
                    <pic:cNvPicPr/>
                  </pic:nvPicPr>
                  <pic:blipFill>
                    <a:blip r:embed="rId10"/>
                    <a:stretch>
                      <a:fillRect/>
                    </a:stretch>
                  </pic:blipFill>
                  <pic:spPr>
                    <a:xfrm>
                      <a:off x="0" y="0"/>
                      <a:ext cx="4657725" cy="2200275"/>
                    </a:xfrm>
                    <a:prstGeom prst="rect">
                      <a:avLst/>
                    </a:prstGeom>
                  </pic:spPr>
                </pic:pic>
              </a:graphicData>
            </a:graphic>
          </wp:inline>
        </w:drawing>
      </w:r>
      <w:r>
        <w:rPr>
          <w:b/>
        </w:rPr>
        <w:t xml:space="preserve"> </w:t>
      </w:r>
    </w:p>
    <w:p w:rsidR="00F17407" w:rsidRDefault="006A4D44">
      <w:pPr>
        <w:ind w:right="219"/>
      </w:pPr>
      <w:r>
        <w:t>Table 2 and graph 2 shows comparison of mean difference between group A and group B. The mean ± SD of  IC, FF, MS, HO, TO, IS, MS, TS of group A left was 5.73±2.76, 5.13±5.54, 10.67±2.72, -4.93±3.41, 5.73±8.31, 3.07±6.43, 9.33±2.72, 4.93±1.62 and right was</w:t>
      </w:r>
      <w:r>
        <w:t xml:space="preserve"> 5±3.57, 5±3.44, 9.13±2.9, -5±3.96, -5.8±17.86, 4.53±2.67, 9.33±2.44, 4.6±1.18, and group B left was 6.067±0.725, 3.4±2.477, 10.933±0.711, 4.933±0.892, -6±2.149, 3.467±1.666, 9.8±0.714, 5.467±0.44 and right was 5.267±0.928, 5.333±0.898, 9.4±0.758, -</w:t>
      </w:r>
      <w:r>
        <w:lastRenderedPageBreak/>
        <w:t>5.133±1</w:t>
      </w:r>
      <w:r>
        <w:t>.041, -6.2±4.614, 4.933±0.701, 9.867±0.644, 2.733±2.319. Mann Whitney U test was used to test the level of significance as the values were not normal at baseline. For 28 degrees of freedom at 95% confidence interval the table value Z is 2.048 and calculate</w:t>
      </w:r>
      <w:r>
        <w:t>d value z of hip -left in IC, TO, MS, TS were 8.372, -2.792, 2.081, 13.725, 12.423 and hip right in IC, FF, MS, HO were 5.674, 5.939, 12.401, 4.929. Since the calculated values were greater than the table value of T the alternative hypothesis (HA2 and HA3)</w:t>
      </w:r>
      <w:r>
        <w:t xml:space="preserve"> is accepted and there exists a significant difference in hip measurements left and right between both groups, and group A showed more statistically significant effect compared to group B (p&lt;0.05).  </w:t>
      </w:r>
    </w:p>
    <w:p w:rsidR="00F17407" w:rsidRDefault="006A4D44">
      <w:pPr>
        <w:spacing w:after="380" w:line="240" w:lineRule="auto"/>
        <w:ind w:left="0" w:right="0" w:firstLine="0"/>
        <w:jc w:val="left"/>
      </w:pPr>
      <w:r>
        <w:t xml:space="preserve"> </w:t>
      </w:r>
    </w:p>
    <w:p w:rsidR="00F17407" w:rsidRDefault="006A4D44">
      <w:pPr>
        <w:pStyle w:val="Heading3"/>
        <w:spacing w:after="147"/>
      </w:pPr>
      <w:r>
        <w:t>Table 3: Between group comparison of knee measurements</w:t>
      </w:r>
      <w:r>
        <w:t xml:space="preserve"> in the GAIT cycle sub phases </w:t>
      </w:r>
    </w:p>
    <w:tbl>
      <w:tblPr>
        <w:tblStyle w:val="TableGrid"/>
        <w:tblW w:w="9062" w:type="dxa"/>
        <w:tblInd w:w="-100" w:type="dxa"/>
        <w:tblCellMar>
          <w:top w:w="62" w:type="dxa"/>
          <w:left w:w="113" w:type="dxa"/>
          <w:bottom w:w="62" w:type="dxa"/>
          <w:right w:w="55" w:type="dxa"/>
        </w:tblCellMar>
        <w:tblLook w:val="04A0" w:firstRow="1" w:lastRow="0" w:firstColumn="1" w:lastColumn="0" w:noHBand="0" w:noVBand="1"/>
      </w:tblPr>
      <w:tblGrid>
        <w:gridCol w:w="660"/>
        <w:gridCol w:w="960"/>
        <w:gridCol w:w="931"/>
        <w:gridCol w:w="1381"/>
        <w:gridCol w:w="929"/>
        <w:gridCol w:w="1337"/>
        <w:gridCol w:w="1620"/>
        <w:gridCol w:w="1244"/>
      </w:tblGrid>
      <w:tr w:rsidR="00F17407">
        <w:trPr>
          <w:trHeight w:val="706"/>
        </w:trPr>
        <w:tc>
          <w:tcPr>
            <w:tcW w:w="1620" w:type="dxa"/>
            <w:gridSpan w:val="2"/>
            <w:vMerge w:val="restart"/>
            <w:tcBorders>
              <w:top w:val="single" w:sz="6" w:space="0" w:color="000000"/>
              <w:left w:val="single" w:sz="6" w:space="0" w:color="000000"/>
              <w:bottom w:val="nil"/>
              <w:right w:val="single" w:sz="6" w:space="0" w:color="000000"/>
            </w:tcBorders>
          </w:tcPr>
          <w:p w:rsidR="00F17407" w:rsidRDefault="006A4D44">
            <w:pPr>
              <w:spacing w:after="0" w:line="276" w:lineRule="auto"/>
              <w:ind w:left="82" w:right="0" w:firstLine="0"/>
              <w:jc w:val="left"/>
            </w:pPr>
            <w:r>
              <w:rPr>
                <w:b/>
              </w:rPr>
              <w:t xml:space="preserve">Parameters </w:t>
            </w:r>
          </w:p>
        </w:tc>
        <w:tc>
          <w:tcPr>
            <w:tcW w:w="2312" w:type="dxa"/>
            <w:gridSpan w:val="2"/>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rPr>
              <w:t xml:space="preserve">Group A </w:t>
            </w:r>
          </w:p>
        </w:tc>
        <w:tc>
          <w:tcPr>
            <w:tcW w:w="2266" w:type="dxa"/>
            <w:gridSpan w:val="2"/>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rPr>
              <w:t xml:space="preserve">Group B </w:t>
            </w:r>
          </w:p>
        </w:tc>
        <w:tc>
          <w:tcPr>
            <w:tcW w:w="1620" w:type="dxa"/>
            <w:vMerge w:val="restart"/>
            <w:tcBorders>
              <w:top w:val="single" w:sz="6" w:space="0" w:color="000000"/>
              <w:left w:val="single" w:sz="6" w:space="0" w:color="000000"/>
              <w:bottom w:val="nil"/>
              <w:right w:val="single" w:sz="6" w:space="0" w:color="000000"/>
            </w:tcBorders>
            <w:vAlign w:val="bottom"/>
          </w:tcPr>
          <w:p w:rsidR="00F17407" w:rsidRDefault="006A4D44">
            <w:pPr>
              <w:spacing w:after="0" w:line="276" w:lineRule="auto"/>
              <w:ind w:left="0" w:right="0" w:firstLine="0"/>
              <w:jc w:val="center"/>
            </w:pPr>
            <w:r>
              <w:rPr>
                <w:b/>
              </w:rPr>
              <w:t xml:space="preserve">Paired Difference </w:t>
            </w:r>
          </w:p>
        </w:tc>
        <w:tc>
          <w:tcPr>
            <w:tcW w:w="1244" w:type="dxa"/>
            <w:vMerge w:val="restart"/>
            <w:tcBorders>
              <w:top w:val="single" w:sz="6" w:space="0" w:color="000000"/>
              <w:left w:val="single" w:sz="6" w:space="0" w:color="000000"/>
              <w:bottom w:val="nil"/>
              <w:right w:val="single" w:sz="6" w:space="0" w:color="000000"/>
            </w:tcBorders>
            <w:vAlign w:val="bottom"/>
          </w:tcPr>
          <w:p w:rsidR="00F17407" w:rsidRDefault="006A4D44">
            <w:pPr>
              <w:spacing w:after="0" w:line="276" w:lineRule="auto"/>
              <w:ind w:left="0" w:right="0" w:firstLine="0"/>
              <w:jc w:val="center"/>
            </w:pPr>
            <w:r>
              <w:rPr>
                <w:b/>
              </w:rPr>
              <w:t xml:space="preserve">Test statistic </w:t>
            </w:r>
          </w:p>
        </w:tc>
      </w:tr>
      <w:tr w:rsidR="00F17407">
        <w:trPr>
          <w:trHeight w:val="293"/>
        </w:trPr>
        <w:tc>
          <w:tcPr>
            <w:tcW w:w="0" w:type="auto"/>
            <w:gridSpan w:val="2"/>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931" w:type="dxa"/>
            <w:tcBorders>
              <w:top w:val="single" w:sz="6" w:space="0" w:color="000000"/>
              <w:left w:val="nil"/>
              <w:bottom w:val="nil"/>
              <w:right w:val="single" w:sz="6" w:space="0" w:color="000000"/>
            </w:tcBorders>
          </w:tcPr>
          <w:p w:rsidR="00F17407" w:rsidRDefault="00F17407">
            <w:pPr>
              <w:spacing w:after="0" w:line="276" w:lineRule="auto"/>
              <w:ind w:left="0" w:right="0" w:firstLine="0"/>
              <w:jc w:val="left"/>
            </w:pPr>
          </w:p>
        </w:tc>
        <w:tc>
          <w:tcPr>
            <w:tcW w:w="1381"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929"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1337" w:type="dxa"/>
            <w:tcBorders>
              <w:top w:val="single" w:sz="6" w:space="0" w:color="000000"/>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0" w:type="auto"/>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c>
          <w:tcPr>
            <w:tcW w:w="0" w:type="auto"/>
            <w:vMerge/>
            <w:tcBorders>
              <w:top w:val="nil"/>
              <w:left w:val="single" w:sz="6" w:space="0" w:color="000000"/>
              <w:bottom w:val="nil"/>
              <w:right w:val="single" w:sz="6" w:space="0" w:color="000000"/>
            </w:tcBorders>
          </w:tcPr>
          <w:p w:rsidR="00F17407" w:rsidRDefault="00F17407">
            <w:pPr>
              <w:spacing w:after="0" w:line="276" w:lineRule="auto"/>
              <w:ind w:left="0" w:right="0" w:firstLine="0"/>
              <w:jc w:val="left"/>
            </w:pPr>
          </w:p>
        </w:tc>
      </w:tr>
      <w:tr w:rsidR="00F17407">
        <w:trPr>
          <w:trHeight w:val="837"/>
        </w:trPr>
        <w:tc>
          <w:tcPr>
            <w:tcW w:w="1620" w:type="dxa"/>
            <w:gridSpan w:val="2"/>
            <w:tcBorders>
              <w:top w:val="nil"/>
              <w:left w:val="single" w:sz="6" w:space="0" w:color="000000"/>
              <w:bottom w:val="single" w:sz="6" w:space="0" w:color="000000"/>
              <w:right w:val="nil"/>
            </w:tcBorders>
          </w:tcPr>
          <w:p w:rsidR="00F17407" w:rsidRDefault="00F17407">
            <w:pPr>
              <w:spacing w:after="0" w:line="276" w:lineRule="auto"/>
              <w:ind w:left="0" w:right="0" w:firstLine="0"/>
              <w:jc w:val="left"/>
            </w:pPr>
          </w:p>
        </w:tc>
        <w:tc>
          <w:tcPr>
            <w:tcW w:w="931" w:type="dxa"/>
            <w:tcBorders>
              <w:top w:val="nil"/>
              <w:left w:val="nil"/>
              <w:bottom w:val="single" w:sz="6" w:space="0" w:color="000000"/>
              <w:right w:val="single" w:sz="6" w:space="0" w:color="000000"/>
            </w:tcBorders>
          </w:tcPr>
          <w:p w:rsidR="00F17407" w:rsidRDefault="006A4D44">
            <w:pPr>
              <w:spacing w:after="0" w:line="276" w:lineRule="auto"/>
              <w:ind w:left="2" w:right="0" w:firstLine="0"/>
              <w:jc w:val="left"/>
            </w:pPr>
            <w:r>
              <w:rPr>
                <w:b/>
              </w:rPr>
              <w:t xml:space="preserve">Range </w:t>
            </w:r>
          </w:p>
        </w:tc>
        <w:tc>
          <w:tcPr>
            <w:tcW w:w="1381" w:type="dxa"/>
            <w:tcBorders>
              <w:top w:val="nil"/>
              <w:left w:val="single" w:sz="6" w:space="0" w:color="000000"/>
              <w:bottom w:val="single" w:sz="6" w:space="0" w:color="000000"/>
              <w:right w:val="single" w:sz="6" w:space="0" w:color="000000"/>
            </w:tcBorders>
          </w:tcPr>
          <w:p w:rsidR="00F17407" w:rsidRDefault="006A4D44">
            <w:pPr>
              <w:spacing w:after="0" w:line="276" w:lineRule="auto"/>
              <w:ind w:left="38" w:right="0" w:firstLine="0"/>
              <w:jc w:val="left"/>
            </w:pPr>
            <w:r>
              <w:rPr>
                <w:b/>
              </w:rPr>
              <w:t xml:space="preserve">Mean±SD </w:t>
            </w:r>
          </w:p>
        </w:tc>
        <w:tc>
          <w:tcPr>
            <w:tcW w:w="929"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left"/>
            </w:pPr>
            <w:r>
              <w:rPr>
                <w:b/>
              </w:rPr>
              <w:t xml:space="preserve">Range </w:t>
            </w:r>
          </w:p>
        </w:tc>
        <w:tc>
          <w:tcPr>
            <w:tcW w:w="1337" w:type="dxa"/>
            <w:tcBorders>
              <w:top w:val="nil"/>
              <w:left w:val="single" w:sz="6" w:space="0" w:color="000000"/>
              <w:bottom w:val="single" w:sz="6" w:space="0" w:color="000000"/>
              <w:right w:val="single" w:sz="6" w:space="0" w:color="000000"/>
            </w:tcBorders>
          </w:tcPr>
          <w:p w:rsidR="00F17407" w:rsidRDefault="006A4D44">
            <w:pPr>
              <w:spacing w:after="0" w:line="276" w:lineRule="auto"/>
              <w:ind w:left="19" w:right="0" w:firstLine="0"/>
              <w:jc w:val="left"/>
            </w:pPr>
            <w:r>
              <w:rPr>
                <w:b/>
              </w:rPr>
              <w:t xml:space="preserve">Mean±SD </w:t>
            </w:r>
          </w:p>
        </w:tc>
        <w:tc>
          <w:tcPr>
            <w:tcW w:w="1620" w:type="dxa"/>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244" w:type="dxa"/>
            <w:tcBorders>
              <w:top w:val="nil"/>
              <w:left w:val="single" w:sz="6" w:space="0" w:color="000000"/>
              <w:bottom w:val="single" w:sz="6" w:space="0" w:color="000000"/>
              <w:right w:val="single" w:sz="6" w:space="0" w:color="000000"/>
            </w:tcBorders>
            <w:vAlign w:val="center"/>
          </w:tcPr>
          <w:p w:rsidR="00F17407" w:rsidRDefault="006A4D44">
            <w:pPr>
              <w:spacing w:after="0" w:line="276" w:lineRule="auto"/>
              <w:ind w:left="34" w:right="0" w:firstLine="0"/>
              <w:jc w:val="left"/>
            </w:pPr>
            <w:r>
              <w:rPr>
                <w:b/>
              </w:rPr>
              <w:t xml:space="preserve">(p value) </w:t>
            </w:r>
          </w:p>
        </w:tc>
      </w:tr>
      <w:tr w:rsidR="00F17407">
        <w:trPr>
          <w:trHeight w:val="1085"/>
        </w:trPr>
        <w:tc>
          <w:tcPr>
            <w:tcW w:w="66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60" w:right="0" w:firstLine="0"/>
              <w:jc w:val="left"/>
            </w:pPr>
            <w:r>
              <w:rPr>
                <w:b/>
              </w:rPr>
              <w:t xml:space="preserve">IC </w:t>
            </w:r>
          </w:p>
        </w:tc>
        <w:tc>
          <w:tcPr>
            <w:tcW w:w="96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38" w:line="240" w:lineRule="auto"/>
              <w:ind w:left="80" w:right="0" w:firstLine="0"/>
              <w:jc w:val="left"/>
            </w:pPr>
            <w:r>
              <w:rPr>
                <w:b/>
              </w:rPr>
              <w:t xml:space="preserve">Knee </w:t>
            </w:r>
          </w:p>
          <w:p w:rsidR="00F17407" w:rsidRDefault="006A4D44">
            <w:pPr>
              <w:spacing w:after="0" w:line="276" w:lineRule="auto"/>
              <w:ind w:left="0" w:right="0" w:firstLine="0"/>
              <w:jc w:val="center"/>
            </w:pPr>
            <w:r>
              <w:rPr>
                <w:b/>
              </w:rPr>
              <w:t xml:space="preserve">Left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-6--11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7±3.98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5" w:right="0" w:firstLine="0"/>
              <w:jc w:val="left"/>
            </w:pPr>
            <w:r>
              <w:t xml:space="preserve">-0.33±0.49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65" w:right="0" w:firstLine="0"/>
              <w:jc w:val="left"/>
            </w:pPr>
            <w:r>
              <w:t xml:space="preserve">7.333±1.036 </w:t>
            </w:r>
          </w:p>
        </w:tc>
        <w:tc>
          <w:tcPr>
            <w:tcW w:w="124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82" w:line="240" w:lineRule="auto"/>
              <w:ind w:left="0" w:right="0" w:firstLine="0"/>
              <w:jc w:val="center"/>
            </w:pPr>
            <w:r>
              <w:t xml:space="preserve">7.079 </w:t>
            </w:r>
          </w:p>
          <w:p w:rsidR="00F17407" w:rsidRDefault="006A4D44">
            <w:pPr>
              <w:spacing w:after="0" w:line="276" w:lineRule="auto"/>
              <w:ind w:left="5" w:right="0" w:firstLine="0"/>
              <w:jc w:val="left"/>
            </w:pPr>
            <w:r>
              <w:t xml:space="preserve">(p˂0.001) </w:t>
            </w:r>
          </w:p>
        </w:tc>
      </w:tr>
      <w:tr w:rsidR="00F17407">
        <w:trPr>
          <w:trHeight w:val="1282"/>
        </w:trPr>
        <w:tc>
          <w:tcPr>
            <w:tcW w:w="660" w:type="dxa"/>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960" w:type="dxa"/>
            <w:tcBorders>
              <w:top w:val="nil"/>
              <w:left w:val="single" w:sz="6" w:space="0" w:color="000000"/>
              <w:bottom w:val="single" w:sz="6" w:space="0" w:color="000000"/>
              <w:right w:val="single" w:sz="6" w:space="0" w:color="000000"/>
            </w:tcBorders>
            <w:vAlign w:val="bottom"/>
          </w:tcPr>
          <w:p w:rsidR="00F17407" w:rsidRDefault="006A4D44">
            <w:pPr>
              <w:spacing w:after="0" w:line="276" w:lineRule="auto"/>
              <w:ind w:left="0" w:right="0" w:firstLine="0"/>
              <w:jc w:val="center"/>
            </w:pPr>
            <w:r>
              <w:rPr>
                <w:b/>
              </w:rPr>
              <w:t xml:space="preserve">Knee Right </w:t>
            </w:r>
          </w:p>
        </w:tc>
        <w:tc>
          <w:tcPr>
            <w:tcW w:w="931" w:type="dxa"/>
            <w:tcBorders>
              <w:top w:val="nil"/>
              <w:left w:val="single" w:sz="6" w:space="0" w:color="000000"/>
              <w:bottom w:val="single" w:sz="6" w:space="0" w:color="000000"/>
              <w:right w:val="single" w:sz="6" w:space="0" w:color="000000"/>
            </w:tcBorders>
          </w:tcPr>
          <w:p w:rsidR="00F17407" w:rsidRDefault="006A4D44">
            <w:pPr>
              <w:spacing w:after="0" w:line="276" w:lineRule="auto"/>
              <w:ind w:left="53" w:right="0" w:firstLine="0"/>
              <w:jc w:val="left"/>
            </w:pPr>
            <w:r>
              <w:t xml:space="preserve">-9--15 </w:t>
            </w:r>
          </w:p>
        </w:tc>
        <w:tc>
          <w:tcPr>
            <w:tcW w:w="1381"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6.87±5.3 </w:t>
            </w:r>
          </w:p>
        </w:tc>
        <w:tc>
          <w:tcPr>
            <w:tcW w:w="929"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nil"/>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-0.33±0.49 </w:t>
            </w:r>
          </w:p>
        </w:tc>
        <w:tc>
          <w:tcPr>
            <w:tcW w:w="1620"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7.2±1.375 </w:t>
            </w:r>
          </w:p>
        </w:tc>
        <w:tc>
          <w:tcPr>
            <w:tcW w:w="1244" w:type="dxa"/>
            <w:tcBorders>
              <w:top w:val="nil"/>
              <w:left w:val="single" w:sz="6" w:space="0" w:color="000000"/>
              <w:bottom w:val="single" w:sz="6" w:space="0" w:color="000000"/>
              <w:right w:val="single" w:sz="6" w:space="0" w:color="000000"/>
            </w:tcBorders>
            <w:vAlign w:val="bottom"/>
          </w:tcPr>
          <w:p w:rsidR="00F17407" w:rsidRDefault="006A4D44">
            <w:pPr>
              <w:spacing w:after="180" w:line="240" w:lineRule="auto"/>
              <w:ind w:left="0" w:right="0" w:firstLine="0"/>
              <w:jc w:val="center"/>
            </w:pPr>
            <w:r>
              <w:t xml:space="preserve">5.236 </w:t>
            </w:r>
          </w:p>
          <w:p w:rsidR="00F17407" w:rsidRDefault="006A4D44">
            <w:pPr>
              <w:spacing w:after="0" w:line="276" w:lineRule="auto"/>
              <w:ind w:left="29" w:right="0" w:firstLine="0"/>
              <w:jc w:val="left"/>
            </w:pPr>
            <w:r>
              <w:t xml:space="preserve">(p˂0.001) </w:t>
            </w:r>
          </w:p>
        </w:tc>
      </w:tr>
      <w:tr w:rsidR="00F17407">
        <w:trPr>
          <w:trHeight w:val="1085"/>
        </w:trPr>
        <w:tc>
          <w:tcPr>
            <w:tcW w:w="660"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72" w:right="0" w:firstLine="0"/>
              <w:jc w:val="left"/>
            </w:pPr>
            <w:r>
              <w:rPr>
                <w:b/>
              </w:rPr>
              <w:t xml:space="preserve">FF </w:t>
            </w:r>
          </w:p>
        </w:tc>
        <w:tc>
          <w:tcPr>
            <w:tcW w:w="96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35" w:line="240" w:lineRule="auto"/>
              <w:ind w:left="104" w:right="0" w:firstLine="0"/>
              <w:jc w:val="left"/>
            </w:pPr>
            <w:r>
              <w:rPr>
                <w:b/>
              </w:rPr>
              <w:t xml:space="preserve">Knee </w:t>
            </w:r>
          </w:p>
          <w:p w:rsidR="00F17407" w:rsidRDefault="006A4D44">
            <w:pPr>
              <w:spacing w:after="0" w:line="276" w:lineRule="auto"/>
              <w:ind w:left="0" w:right="0" w:firstLine="0"/>
              <w:jc w:val="center"/>
            </w:pPr>
            <w:r>
              <w:rPr>
                <w:b/>
              </w:rPr>
              <w:t xml:space="preserve">Left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8--11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89" w:right="0" w:firstLine="0"/>
              <w:jc w:val="left"/>
            </w:pPr>
            <w:r>
              <w:t xml:space="preserve">9.67±1.18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-0.33±0.49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10±0.329 </w:t>
            </w:r>
          </w:p>
        </w:tc>
        <w:tc>
          <w:tcPr>
            <w:tcW w:w="124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77" w:line="240" w:lineRule="auto"/>
              <w:ind w:left="0" w:right="0" w:firstLine="0"/>
              <w:jc w:val="center"/>
            </w:pPr>
            <w:r>
              <w:t xml:space="preserve">30.438 </w:t>
            </w:r>
          </w:p>
          <w:p w:rsidR="00F17407" w:rsidRDefault="006A4D44">
            <w:pPr>
              <w:spacing w:after="0" w:line="276" w:lineRule="auto"/>
              <w:ind w:left="0" w:right="0" w:firstLine="0"/>
              <w:jc w:val="left"/>
            </w:pPr>
            <w:r>
              <w:t xml:space="preserve"> (p˂0.001) </w:t>
            </w:r>
          </w:p>
        </w:tc>
      </w:tr>
      <w:tr w:rsidR="00F17407">
        <w:trPr>
          <w:trHeight w:val="1268"/>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96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rPr>
              <w:t xml:space="preserve">Knee Right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6--17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10±2.88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-0.47±0.52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10.467±0.755 </w:t>
            </w:r>
          </w:p>
        </w:tc>
        <w:tc>
          <w:tcPr>
            <w:tcW w:w="124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80" w:line="240" w:lineRule="auto"/>
              <w:ind w:left="0" w:right="0" w:firstLine="0"/>
              <w:jc w:val="center"/>
            </w:pPr>
            <w:r>
              <w:t xml:space="preserve">13.862 </w:t>
            </w:r>
          </w:p>
          <w:p w:rsidR="00F17407" w:rsidRDefault="006A4D44">
            <w:pPr>
              <w:spacing w:after="0" w:line="276" w:lineRule="auto"/>
              <w:ind w:left="0" w:right="0" w:firstLine="0"/>
              <w:jc w:val="left"/>
            </w:pPr>
            <w:r>
              <w:t xml:space="preserve"> (p˂0.001) </w:t>
            </w:r>
          </w:p>
        </w:tc>
      </w:tr>
      <w:tr w:rsidR="00F17407">
        <w:trPr>
          <w:trHeight w:val="1082"/>
        </w:trPr>
        <w:tc>
          <w:tcPr>
            <w:tcW w:w="660"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38" w:right="0" w:firstLine="0"/>
              <w:jc w:val="left"/>
            </w:pPr>
            <w:r>
              <w:rPr>
                <w:b/>
              </w:rPr>
              <w:t xml:space="preserve">MS </w:t>
            </w:r>
          </w:p>
        </w:tc>
        <w:tc>
          <w:tcPr>
            <w:tcW w:w="96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38" w:line="240" w:lineRule="auto"/>
              <w:ind w:left="104" w:right="0" w:firstLine="0"/>
              <w:jc w:val="left"/>
            </w:pPr>
            <w:r>
              <w:rPr>
                <w:b/>
              </w:rPr>
              <w:t xml:space="preserve">Knee </w:t>
            </w:r>
          </w:p>
          <w:p w:rsidR="00F17407" w:rsidRDefault="006A4D44">
            <w:pPr>
              <w:spacing w:after="0" w:line="276" w:lineRule="auto"/>
              <w:ind w:left="0" w:right="0" w:firstLine="0"/>
              <w:jc w:val="center"/>
            </w:pPr>
            <w:r>
              <w:rPr>
                <w:b/>
              </w:rPr>
              <w:t xml:space="preserve">Left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5--11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89" w:right="0" w:firstLine="0"/>
              <w:jc w:val="left"/>
            </w:pPr>
            <w:r>
              <w:t xml:space="preserve">8.07±1.83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-0.27±0.46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89" w:right="0" w:firstLine="0"/>
              <w:jc w:val="left"/>
            </w:pPr>
            <w:r>
              <w:t xml:space="preserve">8.333±0.487 </w:t>
            </w:r>
          </w:p>
        </w:tc>
        <w:tc>
          <w:tcPr>
            <w:tcW w:w="124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80" w:line="240" w:lineRule="auto"/>
              <w:ind w:left="0" w:right="0" w:firstLine="0"/>
              <w:jc w:val="center"/>
            </w:pPr>
            <w:r>
              <w:t xml:space="preserve">17.101 </w:t>
            </w:r>
          </w:p>
          <w:p w:rsidR="00F17407" w:rsidRDefault="006A4D44">
            <w:pPr>
              <w:spacing w:after="0" w:line="276" w:lineRule="auto"/>
              <w:ind w:left="0" w:right="0" w:firstLine="0"/>
              <w:jc w:val="left"/>
            </w:pPr>
            <w:r>
              <w:t xml:space="preserve"> (p˂0.001) </w:t>
            </w:r>
          </w:p>
        </w:tc>
      </w:tr>
      <w:tr w:rsidR="00F17407">
        <w:trPr>
          <w:trHeight w:val="1267"/>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96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rPr>
              <w:t xml:space="preserve">Knee Right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5--15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9±2.78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-0.27±0.46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89" w:right="0" w:firstLine="0"/>
              <w:jc w:val="left"/>
            </w:pPr>
            <w:r>
              <w:t xml:space="preserve">9.267±0.727 </w:t>
            </w:r>
          </w:p>
        </w:tc>
        <w:tc>
          <w:tcPr>
            <w:tcW w:w="124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80" w:line="240" w:lineRule="auto"/>
              <w:ind w:left="0" w:right="0" w:firstLine="0"/>
              <w:jc w:val="center"/>
            </w:pPr>
            <w:r>
              <w:t xml:space="preserve">12.75 </w:t>
            </w:r>
          </w:p>
          <w:p w:rsidR="00F17407" w:rsidRDefault="006A4D44">
            <w:pPr>
              <w:spacing w:after="0" w:line="276" w:lineRule="auto"/>
              <w:ind w:left="29" w:right="0" w:firstLine="0"/>
              <w:jc w:val="left"/>
            </w:pPr>
            <w:r>
              <w:t xml:space="preserve">(p˂0.001) </w:t>
            </w:r>
          </w:p>
        </w:tc>
      </w:tr>
      <w:tr w:rsidR="00F17407">
        <w:trPr>
          <w:trHeight w:val="1085"/>
        </w:trPr>
        <w:tc>
          <w:tcPr>
            <w:tcW w:w="660"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31" w:right="0" w:firstLine="0"/>
            </w:pPr>
            <w:r>
              <w:rPr>
                <w:b/>
              </w:rPr>
              <w:t xml:space="preserve">HO </w:t>
            </w:r>
          </w:p>
        </w:tc>
        <w:tc>
          <w:tcPr>
            <w:tcW w:w="96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35" w:line="240" w:lineRule="auto"/>
              <w:ind w:left="104" w:right="0" w:firstLine="0"/>
              <w:jc w:val="left"/>
            </w:pPr>
            <w:r>
              <w:rPr>
                <w:b/>
              </w:rPr>
              <w:t xml:space="preserve">Knee </w:t>
            </w:r>
          </w:p>
          <w:p w:rsidR="00F17407" w:rsidRDefault="006A4D44">
            <w:pPr>
              <w:spacing w:after="0" w:line="276" w:lineRule="auto"/>
              <w:ind w:left="0" w:right="0" w:firstLine="0"/>
              <w:jc w:val="center"/>
            </w:pPr>
            <w:r>
              <w:rPr>
                <w:b/>
              </w:rPr>
              <w:t xml:space="preserve">Left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3--20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8.2±4.07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-0.27±0.46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89" w:right="0" w:firstLine="0"/>
              <w:jc w:val="left"/>
            </w:pPr>
            <w:r>
              <w:t xml:space="preserve">8.467±1.059 </w:t>
            </w:r>
          </w:p>
        </w:tc>
        <w:tc>
          <w:tcPr>
            <w:tcW w:w="124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77" w:line="240" w:lineRule="auto"/>
              <w:ind w:left="0" w:right="0" w:firstLine="0"/>
              <w:jc w:val="center"/>
            </w:pPr>
            <w:r>
              <w:t xml:space="preserve">7.998 </w:t>
            </w:r>
          </w:p>
          <w:p w:rsidR="00F17407" w:rsidRDefault="006A4D44">
            <w:pPr>
              <w:spacing w:after="0" w:line="276" w:lineRule="auto"/>
              <w:ind w:left="0" w:right="0" w:firstLine="0"/>
              <w:jc w:val="left"/>
            </w:pPr>
            <w:r>
              <w:t xml:space="preserve"> (p˂0.001) </w:t>
            </w:r>
          </w:p>
        </w:tc>
      </w:tr>
      <w:tr w:rsidR="00F17407">
        <w:trPr>
          <w:trHeight w:val="1267"/>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96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rPr>
              <w:t xml:space="preserve">Knee Right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2--18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89" w:right="0" w:firstLine="0"/>
              <w:jc w:val="left"/>
            </w:pPr>
            <w:r>
              <w:t xml:space="preserve">7.07±4.22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-0.4±0.51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89" w:right="0" w:firstLine="0"/>
              <w:jc w:val="left"/>
            </w:pPr>
            <w:r>
              <w:t xml:space="preserve">7.467±1.097 </w:t>
            </w:r>
          </w:p>
        </w:tc>
        <w:tc>
          <w:tcPr>
            <w:tcW w:w="124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80" w:line="240" w:lineRule="auto"/>
              <w:ind w:left="0" w:right="0" w:firstLine="0"/>
              <w:jc w:val="center"/>
            </w:pPr>
            <w:r>
              <w:t xml:space="preserve">6.809 </w:t>
            </w:r>
          </w:p>
          <w:p w:rsidR="00F17407" w:rsidRDefault="006A4D44">
            <w:pPr>
              <w:spacing w:after="0" w:line="276" w:lineRule="auto"/>
              <w:ind w:left="0" w:right="0" w:firstLine="0"/>
              <w:jc w:val="left"/>
            </w:pPr>
            <w:r>
              <w:t xml:space="preserve"> (p˂0.001) </w:t>
            </w:r>
          </w:p>
        </w:tc>
      </w:tr>
      <w:tr w:rsidR="00F17407">
        <w:trPr>
          <w:trHeight w:val="1082"/>
        </w:trPr>
        <w:tc>
          <w:tcPr>
            <w:tcW w:w="660"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46" w:right="0" w:firstLine="0"/>
              <w:jc w:val="left"/>
            </w:pPr>
            <w:r>
              <w:rPr>
                <w:b/>
              </w:rPr>
              <w:t xml:space="preserve">TO </w:t>
            </w:r>
          </w:p>
        </w:tc>
        <w:tc>
          <w:tcPr>
            <w:tcW w:w="96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38" w:line="240" w:lineRule="auto"/>
              <w:ind w:left="104" w:right="0" w:firstLine="0"/>
              <w:jc w:val="left"/>
            </w:pPr>
            <w:r>
              <w:rPr>
                <w:b/>
              </w:rPr>
              <w:t xml:space="preserve">Knee </w:t>
            </w:r>
          </w:p>
          <w:p w:rsidR="00F17407" w:rsidRDefault="006A4D44">
            <w:pPr>
              <w:spacing w:after="0" w:line="276" w:lineRule="auto"/>
              <w:ind w:left="0" w:right="0" w:firstLine="0"/>
              <w:jc w:val="center"/>
            </w:pPr>
            <w:r>
              <w:rPr>
                <w:b/>
              </w:rPr>
              <w:t xml:space="preserve">Left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4--15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11.93±3.24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-0.47±0.52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12.4±0.847 </w:t>
            </w:r>
          </w:p>
        </w:tc>
        <w:tc>
          <w:tcPr>
            <w:tcW w:w="124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80" w:line="240" w:lineRule="auto"/>
              <w:ind w:left="0" w:right="0" w:firstLine="0"/>
              <w:jc w:val="center"/>
            </w:pPr>
            <w:r>
              <w:t xml:space="preserve">14.639 </w:t>
            </w:r>
          </w:p>
          <w:p w:rsidR="00F17407" w:rsidRDefault="006A4D44">
            <w:pPr>
              <w:spacing w:after="0" w:line="276" w:lineRule="auto"/>
              <w:ind w:left="0" w:right="0" w:firstLine="0"/>
              <w:jc w:val="left"/>
            </w:pPr>
            <w:r>
              <w:t xml:space="preserve"> (p˂0.001) </w:t>
            </w:r>
          </w:p>
        </w:tc>
      </w:tr>
      <w:tr w:rsidR="00F17407">
        <w:trPr>
          <w:trHeight w:val="1268"/>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96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rPr>
              <w:t xml:space="preserve">Knee Right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3--15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10.93±3.59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-0.4±0.51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11.333±0.937 </w:t>
            </w:r>
          </w:p>
        </w:tc>
        <w:tc>
          <w:tcPr>
            <w:tcW w:w="124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80" w:line="240" w:lineRule="auto"/>
              <w:ind w:left="0" w:right="0" w:firstLine="0"/>
              <w:jc w:val="center"/>
            </w:pPr>
            <w:r>
              <w:t xml:space="preserve">12.09 </w:t>
            </w:r>
          </w:p>
          <w:p w:rsidR="00F17407" w:rsidRDefault="006A4D44">
            <w:pPr>
              <w:spacing w:after="0" w:line="276" w:lineRule="auto"/>
              <w:ind w:left="29" w:right="0" w:firstLine="0"/>
              <w:jc w:val="left"/>
            </w:pPr>
            <w:r>
              <w:t xml:space="preserve">(p˂0.001) </w:t>
            </w:r>
          </w:p>
        </w:tc>
      </w:tr>
      <w:tr w:rsidR="00F17407">
        <w:trPr>
          <w:trHeight w:val="1085"/>
        </w:trPr>
        <w:tc>
          <w:tcPr>
            <w:tcW w:w="660"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rPr>
                <w:b/>
              </w:rPr>
              <w:t xml:space="preserve">IS </w:t>
            </w:r>
          </w:p>
        </w:tc>
        <w:tc>
          <w:tcPr>
            <w:tcW w:w="96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35" w:line="240" w:lineRule="auto"/>
              <w:ind w:left="104" w:right="0" w:firstLine="0"/>
              <w:jc w:val="left"/>
            </w:pPr>
            <w:r>
              <w:rPr>
                <w:b/>
              </w:rPr>
              <w:t xml:space="preserve">Knee </w:t>
            </w:r>
          </w:p>
          <w:p w:rsidR="00F17407" w:rsidRDefault="006A4D44">
            <w:pPr>
              <w:spacing w:after="0" w:line="276" w:lineRule="auto"/>
              <w:ind w:left="0" w:right="0" w:firstLine="0"/>
              <w:jc w:val="center"/>
            </w:pPr>
            <w:r>
              <w:rPr>
                <w:b/>
              </w:rPr>
              <w:t xml:space="preserve">Left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6--17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9.93±3.2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-0.4±0.51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10.333±0.835 </w:t>
            </w:r>
          </w:p>
        </w:tc>
        <w:tc>
          <w:tcPr>
            <w:tcW w:w="124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80" w:line="240" w:lineRule="auto"/>
              <w:ind w:left="0" w:right="0" w:firstLine="0"/>
              <w:jc w:val="center"/>
            </w:pPr>
            <w:r>
              <w:t xml:space="preserve">12.37 </w:t>
            </w:r>
          </w:p>
          <w:p w:rsidR="00F17407" w:rsidRDefault="006A4D44">
            <w:pPr>
              <w:spacing w:after="0" w:line="276" w:lineRule="auto"/>
              <w:ind w:left="29" w:right="0" w:firstLine="0"/>
              <w:jc w:val="left"/>
            </w:pPr>
            <w:r>
              <w:t xml:space="preserve">(p˂0.001) </w:t>
            </w:r>
          </w:p>
        </w:tc>
      </w:tr>
      <w:tr w:rsidR="00F17407">
        <w:trPr>
          <w:trHeight w:val="890"/>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96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104" w:right="0" w:firstLine="0"/>
              <w:jc w:val="left"/>
            </w:pPr>
            <w:r>
              <w:rPr>
                <w:b/>
              </w:rPr>
              <w:t xml:space="preserve">Knee </w:t>
            </w:r>
          </w:p>
        </w:tc>
        <w:tc>
          <w:tcPr>
            <w:tcW w:w="931"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t xml:space="preserve">4--18 </w:t>
            </w:r>
          </w:p>
        </w:tc>
        <w:tc>
          <w:tcPr>
            <w:tcW w:w="1381"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t xml:space="preserve">9.4±4.84 </w:t>
            </w:r>
          </w:p>
        </w:tc>
        <w:tc>
          <w:tcPr>
            <w:tcW w:w="929"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t xml:space="preserve">-0.6±0.51 </w:t>
            </w:r>
          </w:p>
        </w:tc>
        <w:tc>
          <w:tcPr>
            <w:tcW w:w="162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t xml:space="preserve">10±1.256 </w:t>
            </w:r>
          </w:p>
        </w:tc>
        <w:tc>
          <w:tcPr>
            <w:tcW w:w="124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t xml:space="preserve">7.963 </w:t>
            </w:r>
          </w:p>
        </w:tc>
      </w:tr>
      <w:tr w:rsidR="00F17407">
        <w:trPr>
          <w:trHeight w:val="905"/>
        </w:trPr>
        <w:tc>
          <w:tcPr>
            <w:tcW w:w="660" w:type="dxa"/>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960" w:type="dxa"/>
            <w:tcBorders>
              <w:top w:val="nil"/>
              <w:left w:val="single" w:sz="6" w:space="0" w:color="000000"/>
              <w:bottom w:val="single" w:sz="6" w:space="0" w:color="000000"/>
              <w:right w:val="single" w:sz="6" w:space="0" w:color="000000"/>
            </w:tcBorders>
          </w:tcPr>
          <w:p w:rsidR="00F17407" w:rsidRDefault="006A4D44">
            <w:pPr>
              <w:spacing w:after="0" w:line="276" w:lineRule="auto"/>
              <w:ind w:left="82" w:right="0" w:firstLine="0"/>
              <w:jc w:val="left"/>
            </w:pPr>
            <w:r>
              <w:rPr>
                <w:b/>
              </w:rPr>
              <w:t xml:space="preserve">Right </w:t>
            </w:r>
          </w:p>
        </w:tc>
        <w:tc>
          <w:tcPr>
            <w:tcW w:w="931" w:type="dxa"/>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381" w:type="dxa"/>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929" w:type="dxa"/>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337" w:type="dxa"/>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620" w:type="dxa"/>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1244" w:type="dxa"/>
            <w:tcBorders>
              <w:top w:val="nil"/>
              <w:left w:val="single" w:sz="6" w:space="0" w:color="000000"/>
              <w:bottom w:val="single" w:sz="6" w:space="0" w:color="000000"/>
              <w:right w:val="single" w:sz="6" w:space="0" w:color="000000"/>
            </w:tcBorders>
          </w:tcPr>
          <w:p w:rsidR="00F17407" w:rsidRDefault="006A4D44">
            <w:pPr>
              <w:spacing w:after="0" w:line="276" w:lineRule="auto"/>
              <w:ind w:left="0" w:right="0" w:firstLine="0"/>
              <w:jc w:val="left"/>
            </w:pPr>
            <w:r>
              <w:t xml:space="preserve"> (p˂0.001) </w:t>
            </w:r>
          </w:p>
        </w:tc>
      </w:tr>
      <w:tr w:rsidR="00F17407">
        <w:trPr>
          <w:trHeight w:val="1082"/>
        </w:trPr>
        <w:tc>
          <w:tcPr>
            <w:tcW w:w="660"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38" w:right="0" w:firstLine="0"/>
              <w:jc w:val="left"/>
            </w:pPr>
            <w:r>
              <w:rPr>
                <w:b/>
              </w:rPr>
              <w:t xml:space="preserve">MS </w:t>
            </w:r>
          </w:p>
        </w:tc>
        <w:tc>
          <w:tcPr>
            <w:tcW w:w="96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38" w:line="240" w:lineRule="auto"/>
              <w:ind w:left="104" w:right="0" w:firstLine="0"/>
              <w:jc w:val="left"/>
            </w:pPr>
            <w:r>
              <w:rPr>
                <w:b/>
              </w:rPr>
              <w:t xml:space="preserve">Knee </w:t>
            </w:r>
          </w:p>
          <w:p w:rsidR="00F17407" w:rsidRDefault="006A4D44">
            <w:pPr>
              <w:spacing w:after="0" w:line="276" w:lineRule="auto"/>
              <w:ind w:left="0" w:right="0" w:firstLine="0"/>
              <w:jc w:val="center"/>
            </w:pPr>
            <w:r>
              <w:rPr>
                <w:b/>
              </w:rPr>
              <w:t xml:space="preserve">Left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31" w:right="0" w:firstLine="0"/>
              <w:jc w:val="left"/>
            </w:pPr>
            <w:r>
              <w:t xml:space="preserve">11--16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89" w:right="0" w:firstLine="0"/>
              <w:jc w:val="left"/>
            </w:pPr>
            <w:r>
              <w:t xml:space="preserve">13.8±1.37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-0.53±0.52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14.333±0.379 </w:t>
            </w:r>
          </w:p>
        </w:tc>
        <w:tc>
          <w:tcPr>
            <w:tcW w:w="124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80" w:line="240" w:lineRule="auto"/>
              <w:ind w:left="0" w:right="0" w:firstLine="0"/>
              <w:jc w:val="center"/>
            </w:pPr>
            <w:r>
              <w:t xml:space="preserve">37.838 </w:t>
            </w:r>
          </w:p>
          <w:p w:rsidR="00F17407" w:rsidRDefault="006A4D44">
            <w:pPr>
              <w:spacing w:after="0" w:line="276" w:lineRule="auto"/>
              <w:ind w:left="0" w:right="0" w:firstLine="0"/>
              <w:jc w:val="left"/>
            </w:pPr>
            <w:r>
              <w:t xml:space="preserve"> (p˂0.001) </w:t>
            </w:r>
          </w:p>
        </w:tc>
      </w:tr>
      <w:tr w:rsidR="00F17407">
        <w:trPr>
          <w:trHeight w:val="1267"/>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96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rPr>
              <w:t xml:space="preserve">Knee Right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31" w:right="0" w:firstLine="0"/>
              <w:jc w:val="left"/>
            </w:pPr>
            <w:r>
              <w:t xml:space="preserve">11--14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13.53±0.83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-0.47±0.52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14±0.253 </w:t>
            </w:r>
          </w:p>
        </w:tc>
        <w:tc>
          <w:tcPr>
            <w:tcW w:w="124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77" w:line="240" w:lineRule="auto"/>
              <w:ind w:left="0" w:right="0" w:firstLine="0"/>
              <w:jc w:val="center"/>
            </w:pPr>
            <w:r>
              <w:t xml:space="preserve">55.285 </w:t>
            </w:r>
          </w:p>
          <w:p w:rsidR="00F17407" w:rsidRDefault="006A4D44">
            <w:pPr>
              <w:spacing w:after="0" w:line="276" w:lineRule="auto"/>
              <w:ind w:left="0" w:right="0" w:firstLine="0"/>
              <w:jc w:val="left"/>
            </w:pPr>
            <w:r>
              <w:t xml:space="preserve"> (p˂0.001) </w:t>
            </w:r>
          </w:p>
        </w:tc>
      </w:tr>
      <w:tr w:rsidR="00F17407">
        <w:trPr>
          <w:trHeight w:val="1085"/>
        </w:trPr>
        <w:tc>
          <w:tcPr>
            <w:tcW w:w="660" w:type="dxa"/>
            <w:vMerge w:val="restart"/>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72" w:right="0" w:firstLine="0"/>
              <w:jc w:val="left"/>
            </w:pPr>
            <w:r>
              <w:rPr>
                <w:b/>
              </w:rPr>
              <w:lastRenderedPageBreak/>
              <w:t xml:space="preserve">TS </w:t>
            </w:r>
          </w:p>
        </w:tc>
        <w:tc>
          <w:tcPr>
            <w:tcW w:w="960"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35" w:line="240" w:lineRule="auto"/>
              <w:ind w:left="104" w:right="0" w:firstLine="0"/>
              <w:jc w:val="left"/>
            </w:pPr>
            <w:r>
              <w:rPr>
                <w:b/>
              </w:rPr>
              <w:t xml:space="preserve">Knee </w:t>
            </w:r>
          </w:p>
          <w:p w:rsidR="00F17407" w:rsidRDefault="006A4D44">
            <w:pPr>
              <w:spacing w:after="0" w:line="276" w:lineRule="auto"/>
              <w:ind w:left="0" w:right="0" w:firstLine="0"/>
              <w:jc w:val="center"/>
            </w:pPr>
            <w:r>
              <w:rPr>
                <w:b/>
              </w:rPr>
              <w:t xml:space="preserve">Left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31" w:right="0" w:firstLine="0"/>
              <w:jc w:val="left"/>
            </w:pPr>
            <w:r>
              <w:t xml:space="preserve">10--14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89" w:right="0" w:firstLine="0"/>
              <w:jc w:val="left"/>
            </w:pPr>
            <w:r>
              <w:t xml:space="preserve">10.8±1.32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-0.47±0.52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29" w:right="0" w:firstLine="0"/>
              <w:jc w:val="left"/>
            </w:pPr>
            <w:r>
              <w:t xml:space="preserve">11.267±0.366 </w:t>
            </w:r>
          </w:p>
        </w:tc>
        <w:tc>
          <w:tcPr>
            <w:tcW w:w="1244" w:type="dxa"/>
            <w:tcBorders>
              <w:top w:val="single" w:sz="6" w:space="0" w:color="000000"/>
              <w:left w:val="single" w:sz="6" w:space="0" w:color="000000"/>
              <w:bottom w:val="single" w:sz="6" w:space="0" w:color="000000"/>
              <w:right w:val="single" w:sz="6" w:space="0" w:color="000000"/>
            </w:tcBorders>
            <w:vAlign w:val="bottom"/>
          </w:tcPr>
          <w:p w:rsidR="00F17407" w:rsidRDefault="006A4D44">
            <w:pPr>
              <w:spacing w:after="177" w:line="240" w:lineRule="auto"/>
              <w:ind w:left="0" w:right="0" w:firstLine="0"/>
              <w:jc w:val="center"/>
            </w:pPr>
            <w:r>
              <w:t xml:space="preserve">30.782 </w:t>
            </w:r>
          </w:p>
          <w:p w:rsidR="00F17407" w:rsidRDefault="006A4D44">
            <w:pPr>
              <w:spacing w:after="0" w:line="276" w:lineRule="auto"/>
              <w:ind w:left="0" w:right="0" w:firstLine="0"/>
              <w:jc w:val="left"/>
            </w:pPr>
            <w:r>
              <w:t xml:space="preserve"> (p˂0.001) </w:t>
            </w:r>
          </w:p>
        </w:tc>
      </w:tr>
      <w:tr w:rsidR="00F17407">
        <w:trPr>
          <w:trHeight w:val="1267"/>
        </w:trPr>
        <w:tc>
          <w:tcPr>
            <w:tcW w:w="0" w:type="auto"/>
            <w:vMerge/>
            <w:tcBorders>
              <w:top w:val="nil"/>
              <w:left w:val="single" w:sz="6" w:space="0" w:color="000000"/>
              <w:bottom w:val="single" w:sz="6" w:space="0" w:color="000000"/>
              <w:right w:val="single" w:sz="6" w:space="0" w:color="000000"/>
            </w:tcBorders>
          </w:tcPr>
          <w:p w:rsidR="00F17407" w:rsidRDefault="00F17407">
            <w:pPr>
              <w:spacing w:after="0" w:line="276" w:lineRule="auto"/>
              <w:ind w:left="0" w:right="0" w:firstLine="0"/>
              <w:jc w:val="left"/>
            </w:pPr>
          </w:p>
        </w:tc>
        <w:tc>
          <w:tcPr>
            <w:tcW w:w="960"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0" w:line="276" w:lineRule="auto"/>
              <w:ind w:left="0" w:right="0" w:firstLine="0"/>
              <w:jc w:val="center"/>
            </w:pPr>
            <w:r>
              <w:rPr>
                <w:b/>
              </w:rPr>
              <w:t xml:space="preserve">Knee Right </w:t>
            </w:r>
          </w:p>
        </w:tc>
        <w:tc>
          <w:tcPr>
            <w:tcW w:w="93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6--12 </w:t>
            </w:r>
          </w:p>
        </w:tc>
        <w:tc>
          <w:tcPr>
            <w:tcW w:w="1381"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7.8±2.21 </w:t>
            </w:r>
          </w:p>
        </w:tc>
        <w:tc>
          <w:tcPr>
            <w:tcW w:w="929"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-1--0 </w:t>
            </w:r>
          </w:p>
        </w:tc>
        <w:tc>
          <w:tcPr>
            <w:tcW w:w="1337"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-0.2±0.41 </w:t>
            </w:r>
          </w:p>
        </w:tc>
        <w:tc>
          <w:tcPr>
            <w:tcW w:w="1620" w:type="dxa"/>
            <w:tcBorders>
              <w:top w:val="single" w:sz="6" w:space="0" w:color="000000"/>
              <w:left w:val="single" w:sz="6" w:space="0" w:color="000000"/>
              <w:bottom w:val="single" w:sz="6" w:space="0" w:color="000000"/>
              <w:right w:val="single" w:sz="6" w:space="0" w:color="000000"/>
            </w:tcBorders>
          </w:tcPr>
          <w:p w:rsidR="00F17407" w:rsidRDefault="006A4D44">
            <w:pPr>
              <w:spacing w:after="0" w:line="276" w:lineRule="auto"/>
              <w:ind w:left="0" w:right="0" w:firstLine="0"/>
              <w:jc w:val="center"/>
            </w:pPr>
            <w:r>
              <w:t xml:space="preserve">8±0.581 </w:t>
            </w:r>
          </w:p>
        </w:tc>
        <w:tc>
          <w:tcPr>
            <w:tcW w:w="1244" w:type="dxa"/>
            <w:tcBorders>
              <w:top w:val="single" w:sz="6" w:space="0" w:color="000000"/>
              <w:left w:val="single" w:sz="6" w:space="0" w:color="000000"/>
              <w:bottom w:val="single" w:sz="6" w:space="0" w:color="000000"/>
              <w:right w:val="single" w:sz="6" w:space="0" w:color="000000"/>
            </w:tcBorders>
            <w:vAlign w:val="center"/>
          </w:tcPr>
          <w:p w:rsidR="00F17407" w:rsidRDefault="006A4D44">
            <w:pPr>
              <w:spacing w:after="180" w:line="240" w:lineRule="auto"/>
              <w:ind w:left="0" w:right="0" w:firstLine="0"/>
              <w:jc w:val="center"/>
            </w:pPr>
            <w:r>
              <w:t xml:space="preserve">13.778 </w:t>
            </w:r>
          </w:p>
          <w:p w:rsidR="00F17407" w:rsidRDefault="006A4D44">
            <w:pPr>
              <w:spacing w:after="0" w:line="276" w:lineRule="auto"/>
              <w:ind w:left="0" w:right="0" w:firstLine="0"/>
              <w:jc w:val="left"/>
            </w:pPr>
            <w:r>
              <w:t xml:space="preserve"> (p˂0.001) </w:t>
            </w:r>
          </w:p>
        </w:tc>
      </w:tr>
    </w:tbl>
    <w:p w:rsidR="00F17407" w:rsidRDefault="006A4D44">
      <w:pPr>
        <w:spacing w:after="336" w:line="350" w:lineRule="auto"/>
        <w:jc w:val="left"/>
      </w:pPr>
      <w:r>
        <w:rPr>
          <w:b/>
          <w:sz w:val="18"/>
        </w:rPr>
        <w:t xml:space="preserve">Abbreviations: IC-initial contact, FF- foot flat, MS- mid stance, HO- heel off, TO- toe off, IS- initial swing, MS- mid swing, TS- terminal swing </w:t>
      </w:r>
    </w:p>
    <w:p w:rsidR="00F17407" w:rsidRDefault="006A4D44">
      <w:pPr>
        <w:pStyle w:val="Heading3"/>
        <w:spacing w:line="553" w:lineRule="auto"/>
        <w:ind w:right="966"/>
      </w:pPr>
      <w:r>
        <w:t xml:space="preserve">Mann Whitney U test, p&lt;0.05 shows statistical significance, dof=28, Table value=2.048 Graph 3: Between group </w:t>
      </w:r>
      <w:r>
        <w:t xml:space="preserve">comparison of Knee measurements </w:t>
      </w:r>
    </w:p>
    <w:p w:rsidR="00F17407" w:rsidRDefault="006A4D44">
      <w:pPr>
        <w:spacing w:after="0" w:line="240" w:lineRule="auto"/>
        <w:ind w:left="0" w:right="0" w:firstLine="0"/>
        <w:jc w:val="center"/>
      </w:pPr>
      <w:r>
        <w:rPr>
          <w:rFonts w:ascii="Calibri" w:eastAsia="Calibri" w:hAnsi="Calibri" w:cs="Calibri"/>
          <w:noProof/>
          <w:sz w:val="22"/>
        </w:rPr>
        <w:drawing>
          <wp:inline distT="0" distB="0" distL="0" distR="0">
            <wp:extent cx="3914775" cy="2162175"/>
            <wp:effectExtent l="0" t="0" r="0" b="0"/>
            <wp:docPr id="22050" name="Picture 22050"/>
            <wp:cNvGraphicFramePr/>
            <a:graphic xmlns:a="http://schemas.openxmlformats.org/drawingml/2006/main">
              <a:graphicData uri="http://schemas.openxmlformats.org/drawingml/2006/picture">
                <pic:pic xmlns:pic="http://schemas.openxmlformats.org/drawingml/2006/picture">
                  <pic:nvPicPr>
                    <pic:cNvPr id="22050" name="Picture 22050"/>
                    <pic:cNvPicPr/>
                  </pic:nvPicPr>
                  <pic:blipFill>
                    <a:blip r:embed="rId11"/>
                    <a:stretch>
                      <a:fillRect/>
                    </a:stretch>
                  </pic:blipFill>
                  <pic:spPr>
                    <a:xfrm>
                      <a:off x="0" y="0"/>
                      <a:ext cx="3914775" cy="2162175"/>
                    </a:xfrm>
                    <a:prstGeom prst="rect">
                      <a:avLst/>
                    </a:prstGeom>
                  </pic:spPr>
                </pic:pic>
              </a:graphicData>
            </a:graphic>
          </wp:inline>
        </w:drawing>
      </w:r>
      <w:r>
        <w:rPr>
          <w:b/>
        </w:rPr>
        <w:t xml:space="preserve"> </w:t>
      </w:r>
    </w:p>
    <w:p w:rsidR="00F17407" w:rsidRDefault="006A4D44">
      <w:pPr>
        <w:spacing w:after="323" w:line="240" w:lineRule="auto"/>
        <w:ind w:left="0" w:right="0" w:firstLine="0"/>
        <w:jc w:val="center"/>
      </w:pPr>
      <w:r>
        <w:rPr>
          <w:rFonts w:ascii="Calibri" w:eastAsia="Calibri" w:hAnsi="Calibri" w:cs="Calibri"/>
          <w:noProof/>
          <w:sz w:val="22"/>
        </w:rPr>
        <w:drawing>
          <wp:inline distT="0" distB="0" distL="0" distR="0">
            <wp:extent cx="3749675" cy="2181225"/>
            <wp:effectExtent l="0" t="0" r="0" b="0"/>
            <wp:docPr id="22182" name="Picture 22182"/>
            <wp:cNvGraphicFramePr/>
            <a:graphic xmlns:a="http://schemas.openxmlformats.org/drawingml/2006/main">
              <a:graphicData uri="http://schemas.openxmlformats.org/drawingml/2006/picture">
                <pic:pic xmlns:pic="http://schemas.openxmlformats.org/drawingml/2006/picture">
                  <pic:nvPicPr>
                    <pic:cNvPr id="22182" name="Picture 22182"/>
                    <pic:cNvPicPr/>
                  </pic:nvPicPr>
                  <pic:blipFill>
                    <a:blip r:embed="rId12"/>
                    <a:stretch>
                      <a:fillRect/>
                    </a:stretch>
                  </pic:blipFill>
                  <pic:spPr>
                    <a:xfrm>
                      <a:off x="0" y="0"/>
                      <a:ext cx="3749675" cy="2181225"/>
                    </a:xfrm>
                    <a:prstGeom prst="rect">
                      <a:avLst/>
                    </a:prstGeom>
                  </pic:spPr>
                </pic:pic>
              </a:graphicData>
            </a:graphic>
          </wp:inline>
        </w:drawing>
      </w:r>
      <w:r>
        <w:rPr>
          <w:b/>
        </w:rPr>
        <w:t xml:space="preserve"> </w:t>
      </w:r>
    </w:p>
    <w:p w:rsidR="00F17407" w:rsidRDefault="006A4D44">
      <w:pPr>
        <w:spacing w:after="373" w:line="240" w:lineRule="auto"/>
        <w:ind w:left="0" w:right="0" w:firstLine="0"/>
        <w:jc w:val="left"/>
      </w:pPr>
      <w:r>
        <w:rPr>
          <w:b/>
        </w:rPr>
        <w:t xml:space="preserve"> </w:t>
      </w:r>
    </w:p>
    <w:p w:rsidR="00F17407" w:rsidRDefault="006A4D44">
      <w:r>
        <w:lastRenderedPageBreak/>
        <w:t xml:space="preserve">Table 3 and graph 3 shows comparison of mean difference between group A and Group B. The mean ± SD of IC, FF, MS, HO, TO, IS, MS, TS in group A left was 7±3.98, 9.67±1.18, 8.07±1.83, 8.2±4.07, </w:t>
      </w:r>
    </w:p>
    <w:p w:rsidR="00F17407" w:rsidRDefault="006A4D44">
      <w:pPr>
        <w:spacing w:line="240" w:lineRule="auto"/>
      </w:pPr>
      <w:r>
        <w:t xml:space="preserve">11.93±3.24, 9.93±3.2, 13.8±1.37, 10.8±1.32 and right was 6.87±5.3, 10±2.88, 9±2.78, 7.07±4.22, </w:t>
      </w:r>
    </w:p>
    <w:p w:rsidR="00F17407" w:rsidRDefault="006A4D44">
      <w:pPr>
        <w:spacing w:line="240" w:lineRule="auto"/>
      </w:pPr>
      <w:r>
        <w:t>10.93±3.59, 9.4±4.84, 13.53±0.83, 7.8±2.21 and group B left was -0.33±0.49, -0.33±0.49, -0.27±0.46, -</w:t>
      </w:r>
    </w:p>
    <w:p w:rsidR="00F17407" w:rsidRDefault="006A4D44">
      <w:pPr>
        <w:ind w:right="222"/>
      </w:pPr>
      <w:r>
        <w:t>0.27±0.46, -0.47±0.52, -0.4±0.51, -0.53±0.52, 0.47±0.52 an</w:t>
      </w:r>
      <w:r>
        <w:t>d right was -0.33±0.49, -0.47±0.52, 0.27±0.46, -0.4±0.51, -0.4±0.51, 0.6±0.51, -0.47±0.52, -0.2±0.41. Mann Whitney U test was used to test the level of significance as the values were not normal at baseline. For 28 degrees of freedom at 95% confidence inte</w:t>
      </w:r>
      <w:r>
        <w:t xml:space="preserve">rval the table value Z is 2.048 and calculated value of knee left was 7.079, 30.438, 17.101, </w:t>
      </w:r>
    </w:p>
    <w:p w:rsidR="00F17407" w:rsidRDefault="006A4D44">
      <w:pPr>
        <w:spacing w:after="373"/>
        <w:ind w:right="221"/>
      </w:pPr>
      <w:r>
        <w:t>7.998, 14.639, 12.37, 37.838, 30.782 and knee right was 5.236, 13.862, 12.75, 6.809, 12.09, 7.963, 55.285, 13.778. Since the calculated value were greater than th</w:t>
      </w:r>
      <w:r>
        <w:t>e table value of Z the alternative hypothesis (HA2 and HA3) is accepted and there exist a significant difference in knee measurements left and right between both groups, and group A showed more statistically significant effect compared to group B (p&lt;0.05).</w:t>
      </w:r>
      <w:r>
        <w:t xml:space="preserve">    </w:t>
      </w:r>
    </w:p>
    <w:p w:rsidR="00F17407" w:rsidRDefault="006A4D44">
      <w:pPr>
        <w:spacing w:after="375" w:line="240" w:lineRule="auto"/>
        <w:ind w:left="0" w:right="0" w:firstLine="0"/>
        <w:jc w:val="left"/>
      </w:pPr>
      <w:r>
        <w:t xml:space="preserve"> </w:t>
      </w:r>
    </w:p>
    <w:p w:rsidR="00F17407" w:rsidRDefault="006A4D44">
      <w:pPr>
        <w:spacing w:after="378" w:line="240" w:lineRule="auto"/>
        <w:ind w:left="0" w:right="0" w:firstLine="0"/>
        <w:jc w:val="left"/>
      </w:pPr>
      <w:r>
        <w:t xml:space="preserve"> </w:t>
      </w:r>
    </w:p>
    <w:p w:rsidR="00F17407" w:rsidRDefault="006A4D44">
      <w:pPr>
        <w:spacing w:after="375" w:line="240" w:lineRule="auto"/>
        <w:ind w:left="0" w:right="0" w:firstLine="0"/>
        <w:jc w:val="left"/>
      </w:pPr>
      <w:r>
        <w:t xml:space="preserve"> </w:t>
      </w:r>
    </w:p>
    <w:p w:rsidR="00F17407" w:rsidRDefault="006A4D44">
      <w:pPr>
        <w:spacing w:after="0" w:line="240" w:lineRule="auto"/>
        <w:ind w:left="0" w:right="0" w:firstLine="0"/>
        <w:jc w:val="left"/>
      </w:pPr>
      <w:r>
        <w:t xml:space="preserve"> </w:t>
      </w:r>
    </w:p>
    <w:p w:rsidR="00F17407" w:rsidRDefault="006A4D44">
      <w:pPr>
        <w:spacing w:after="396" w:line="276" w:lineRule="auto"/>
      </w:pPr>
      <w:r>
        <w:t xml:space="preserve">Table 4: Comparison of paired difference of ankle measurements in the sub phases gait cycle in group A and group B  </w:t>
      </w:r>
    </w:p>
    <w:tbl>
      <w:tblPr>
        <w:tblStyle w:val="TableGrid"/>
        <w:tblW w:w="9259" w:type="dxa"/>
        <w:tblInd w:w="-102" w:type="dxa"/>
        <w:tblCellMar>
          <w:top w:w="58" w:type="dxa"/>
          <w:left w:w="109" w:type="dxa"/>
          <w:bottom w:w="58" w:type="dxa"/>
          <w:right w:w="115" w:type="dxa"/>
        </w:tblCellMar>
        <w:tblLook w:val="04A0" w:firstRow="1" w:lastRow="0" w:firstColumn="1" w:lastColumn="0" w:noHBand="0" w:noVBand="1"/>
      </w:tblPr>
      <w:tblGrid>
        <w:gridCol w:w="690"/>
        <w:gridCol w:w="1021"/>
        <w:gridCol w:w="946"/>
        <w:gridCol w:w="1364"/>
        <w:gridCol w:w="946"/>
        <w:gridCol w:w="1440"/>
        <w:gridCol w:w="1560"/>
        <w:gridCol w:w="1292"/>
      </w:tblGrid>
      <w:tr w:rsidR="00F17407">
        <w:trPr>
          <w:trHeight w:val="696"/>
        </w:trPr>
        <w:tc>
          <w:tcPr>
            <w:tcW w:w="1712" w:type="dxa"/>
            <w:gridSpan w:val="2"/>
            <w:vMerge w:val="restart"/>
            <w:tcBorders>
              <w:top w:val="single" w:sz="9" w:space="0" w:color="000000"/>
              <w:left w:val="single" w:sz="9" w:space="0" w:color="000000"/>
              <w:bottom w:val="nil"/>
              <w:right w:val="single" w:sz="9" w:space="0" w:color="000000"/>
            </w:tcBorders>
          </w:tcPr>
          <w:p w:rsidR="00F17407" w:rsidRDefault="006A4D44">
            <w:pPr>
              <w:spacing w:after="0" w:line="276" w:lineRule="auto"/>
              <w:ind w:left="0" w:right="0" w:firstLine="0"/>
              <w:jc w:val="center"/>
            </w:pPr>
            <w:r>
              <w:rPr>
                <w:b/>
              </w:rPr>
              <w:t xml:space="preserve">Parameters </w:t>
            </w:r>
          </w:p>
        </w:tc>
        <w:tc>
          <w:tcPr>
            <w:tcW w:w="2309" w:type="dxa"/>
            <w:gridSpan w:val="2"/>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0" w:line="276" w:lineRule="auto"/>
              <w:ind w:left="0" w:right="0" w:firstLine="0"/>
              <w:jc w:val="center"/>
            </w:pPr>
            <w:r>
              <w:rPr>
                <w:b/>
              </w:rPr>
              <w:t xml:space="preserve">Group A </w:t>
            </w:r>
          </w:p>
        </w:tc>
        <w:tc>
          <w:tcPr>
            <w:tcW w:w="2386" w:type="dxa"/>
            <w:gridSpan w:val="2"/>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0" w:line="276" w:lineRule="auto"/>
              <w:ind w:left="0" w:right="0" w:firstLine="0"/>
              <w:jc w:val="center"/>
            </w:pPr>
            <w:r>
              <w:rPr>
                <w:b/>
              </w:rPr>
              <w:t xml:space="preserve">Group B </w:t>
            </w:r>
          </w:p>
        </w:tc>
        <w:tc>
          <w:tcPr>
            <w:tcW w:w="1560" w:type="dxa"/>
            <w:vMerge w:val="restart"/>
            <w:tcBorders>
              <w:top w:val="single" w:sz="9" w:space="0" w:color="000000"/>
              <w:left w:val="single" w:sz="9" w:space="0" w:color="000000"/>
              <w:bottom w:val="nil"/>
              <w:right w:val="single" w:sz="9" w:space="0" w:color="000000"/>
            </w:tcBorders>
            <w:vAlign w:val="bottom"/>
          </w:tcPr>
          <w:p w:rsidR="00F17407" w:rsidRDefault="006A4D44">
            <w:pPr>
              <w:spacing w:after="0" w:line="276" w:lineRule="auto"/>
              <w:ind w:left="0" w:right="0" w:firstLine="0"/>
              <w:jc w:val="center"/>
            </w:pPr>
            <w:r>
              <w:rPr>
                <w:b/>
              </w:rPr>
              <w:t xml:space="preserve">Paired Difference </w:t>
            </w:r>
          </w:p>
        </w:tc>
        <w:tc>
          <w:tcPr>
            <w:tcW w:w="1292" w:type="dxa"/>
            <w:vMerge w:val="restart"/>
            <w:tcBorders>
              <w:top w:val="single" w:sz="9" w:space="0" w:color="000000"/>
              <w:left w:val="single" w:sz="9" w:space="0" w:color="000000"/>
              <w:bottom w:val="nil"/>
              <w:right w:val="single" w:sz="9" w:space="0" w:color="000000"/>
            </w:tcBorders>
            <w:vAlign w:val="bottom"/>
          </w:tcPr>
          <w:p w:rsidR="00F17407" w:rsidRDefault="006A4D44">
            <w:pPr>
              <w:spacing w:after="0" w:line="276" w:lineRule="auto"/>
              <w:ind w:left="0" w:right="0" w:firstLine="0"/>
              <w:jc w:val="center"/>
            </w:pPr>
            <w:r>
              <w:rPr>
                <w:b/>
              </w:rPr>
              <w:t xml:space="preserve">Test statistic </w:t>
            </w:r>
          </w:p>
        </w:tc>
      </w:tr>
      <w:tr w:rsidR="00F17407">
        <w:trPr>
          <w:trHeight w:val="303"/>
        </w:trPr>
        <w:tc>
          <w:tcPr>
            <w:tcW w:w="0" w:type="auto"/>
            <w:gridSpan w:val="2"/>
            <w:vMerge/>
            <w:tcBorders>
              <w:top w:val="nil"/>
              <w:left w:val="single" w:sz="9" w:space="0" w:color="000000"/>
              <w:bottom w:val="nil"/>
              <w:right w:val="single" w:sz="9" w:space="0" w:color="000000"/>
            </w:tcBorders>
          </w:tcPr>
          <w:p w:rsidR="00F17407" w:rsidRDefault="00F17407">
            <w:pPr>
              <w:spacing w:after="0" w:line="276" w:lineRule="auto"/>
              <w:ind w:left="0" w:right="0" w:firstLine="0"/>
              <w:jc w:val="left"/>
            </w:pPr>
          </w:p>
        </w:tc>
        <w:tc>
          <w:tcPr>
            <w:tcW w:w="946" w:type="dxa"/>
            <w:tcBorders>
              <w:top w:val="single" w:sz="9" w:space="0" w:color="000000"/>
              <w:left w:val="nil"/>
              <w:bottom w:val="nil"/>
              <w:right w:val="single" w:sz="9" w:space="0" w:color="000000"/>
            </w:tcBorders>
          </w:tcPr>
          <w:p w:rsidR="00F17407" w:rsidRDefault="00F17407">
            <w:pPr>
              <w:spacing w:after="0" w:line="276" w:lineRule="auto"/>
              <w:ind w:left="0" w:right="0" w:firstLine="0"/>
              <w:jc w:val="left"/>
            </w:pPr>
          </w:p>
        </w:tc>
        <w:tc>
          <w:tcPr>
            <w:tcW w:w="1364" w:type="dxa"/>
            <w:tcBorders>
              <w:top w:val="single" w:sz="9" w:space="0" w:color="000000"/>
              <w:left w:val="single" w:sz="9" w:space="0" w:color="000000"/>
              <w:bottom w:val="nil"/>
              <w:right w:val="single" w:sz="9" w:space="0" w:color="000000"/>
            </w:tcBorders>
          </w:tcPr>
          <w:p w:rsidR="00F17407" w:rsidRDefault="00F17407">
            <w:pPr>
              <w:spacing w:after="0" w:line="276" w:lineRule="auto"/>
              <w:ind w:left="0" w:right="0" w:firstLine="0"/>
              <w:jc w:val="left"/>
            </w:pPr>
          </w:p>
        </w:tc>
        <w:tc>
          <w:tcPr>
            <w:tcW w:w="946" w:type="dxa"/>
            <w:tcBorders>
              <w:top w:val="single" w:sz="9" w:space="0" w:color="000000"/>
              <w:left w:val="single" w:sz="9" w:space="0" w:color="000000"/>
              <w:bottom w:val="nil"/>
              <w:right w:val="single" w:sz="9" w:space="0" w:color="000000"/>
            </w:tcBorders>
          </w:tcPr>
          <w:p w:rsidR="00F17407" w:rsidRDefault="00F17407">
            <w:pPr>
              <w:spacing w:after="0" w:line="276" w:lineRule="auto"/>
              <w:ind w:left="0" w:right="0" w:firstLine="0"/>
              <w:jc w:val="left"/>
            </w:pPr>
          </w:p>
        </w:tc>
        <w:tc>
          <w:tcPr>
            <w:tcW w:w="1440" w:type="dxa"/>
            <w:tcBorders>
              <w:top w:val="single" w:sz="9" w:space="0" w:color="000000"/>
              <w:left w:val="single" w:sz="9" w:space="0" w:color="000000"/>
              <w:bottom w:val="nil"/>
              <w:right w:val="single" w:sz="9" w:space="0" w:color="000000"/>
            </w:tcBorders>
          </w:tcPr>
          <w:p w:rsidR="00F17407" w:rsidRDefault="00F17407">
            <w:pPr>
              <w:spacing w:after="0" w:line="276" w:lineRule="auto"/>
              <w:ind w:left="0" w:right="0" w:firstLine="0"/>
              <w:jc w:val="left"/>
            </w:pPr>
          </w:p>
        </w:tc>
        <w:tc>
          <w:tcPr>
            <w:tcW w:w="0" w:type="auto"/>
            <w:vMerge/>
            <w:tcBorders>
              <w:top w:val="nil"/>
              <w:left w:val="single" w:sz="9" w:space="0" w:color="000000"/>
              <w:bottom w:val="nil"/>
              <w:right w:val="single" w:sz="9" w:space="0" w:color="000000"/>
            </w:tcBorders>
          </w:tcPr>
          <w:p w:rsidR="00F17407" w:rsidRDefault="00F17407">
            <w:pPr>
              <w:spacing w:after="0" w:line="276" w:lineRule="auto"/>
              <w:ind w:left="0" w:right="0" w:firstLine="0"/>
              <w:jc w:val="left"/>
            </w:pPr>
          </w:p>
        </w:tc>
        <w:tc>
          <w:tcPr>
            <w:tcW w:w="0" w:type="auto"/>
            <w:vMerge/>
            <w:tcBorders>
              <w:top w:val="nil"/>
              <w:left w:val="single" w:sz="9" w:space="0" w:color="000000"/>
              <w:bottom w:val="nil"/>
              <w:right w:val="single" w:sz="9" w:space="0" w:color="000000"/>
            </w:tcBorders>
          </w:tcPr>
          <w:p w:rsidR="00F17407" w:rsidRDefault="00F17407">
            <w:pPr>
              <w:spacing w:after="0" w:line="276" w:lineRule="auto"/>
              <w:ind w:left="0" w:right="0" w:firstLine="0"/>
              <w:jc w:val="left"/>
            </w:pPr>
          </w:p>
        </w:tc>
      </w:tr>
      <w:tr w:rsidR="00F17407">
        <w:trPr>
          <w:trHeight w:val="844"/>
        </w:trPr>
        <w:tc>
          <w:tcPr>
            <w:tcW w:w="1712" w:type="dxa"/>
            <w:gridSpan w:val="2"/>
            <w:tcBorders>
              <w:top w:val="nil"/>
              <w:left w:val="single" w:sz="9" w:space="0" w:color="000000"/>
              <w:bottom w:val="single" w:sz="9" w:space="0" w:color="000000"/>
              <w:right w:val="nil"/>
            </w:tcBorders>
          </w:tcPr>
          <w:p w:rsidR="00F17407" w:rsidRDefault="00F17407">
            <w:pPr>
              <w:spacing w:after="0" w:line="276" w:lineRule="auto"/>
              <w:ind w:left="0" w:right="0" w:firstLine="0"/>
              <w:jc w:val="left"/>
            </w:pPr>
          </w:p>
        </w:tc>
        <w:tc>
          <w:tcPr>
            <w:tcW w:w="946" w:type="dxa"/>
            <w:tcBorders>
              <w:top w:val="nil"/>
              <w:left w:val="nil"/>
              <w:bottom w:val="single" w:sz="9" w:space="0" w:color="000000"/>
              <w:right w:val="single" w:sz="9" w:space="0" w:color="000000"/>
            </w:tcBorders>
          </w:tcPr>
          <w:p w:rsidR="00F17407" w:rsidRDefault="006A4D44">
            <w:pPr>
              <w:spacing w:after="0" w:line="276" w:lineRule="auto"/>
              <w:ind w:left="36" w:right="0" w:firstLine="0"/>
              <w:jc w:val="left"/>
            </w:pPr>
            <w:r>
              <w:rPr>
                <w:b/>
              </w:rPr>
              <w:t xml:space="preserve">Range </w:t>
            </w:r>
          </w:p>
        </w:tc>
        <w:tc>
          <w:tcPr>
            <w:tcW w:w="1364" w:type="dxa"/>
            <w:tcBorders>
              <w:top w:val="nil"/>
              <w:left w:val="single" w:sz="9" w:space="0" w:color="000000"/>
              <w:bottom w:val="single" w:sz="9" w:space="0" w:color="000000"/>
              <w:right w:val="single" w:sz="9" w:space="0" w:color="000000"/>
            </w:tcBorders>
          </w:tcPr>
          <w:p w:rsidR="00F17407" w:rsidRDefault="006A4D44">
            <w:pPr>
              <w:spacing w:after="0" w:line="276" w:lineRule="auto"/>
              <w:ind w:left="60" w:right="0" w:firstLine="0"/>
              <w:jc w:val="left"/>
            </w:pPr>
            <w:r>
              <w:rPr>
                <w:b/>
              </w:rPr>
              <w:t xml:space="preserve">Mean±SD </w:t>
            </w:r>
          </w:p>
        </w:tc>
        <w:tc>
          <w:tcPr>
            <w:tcW w:w="946" w:type="dxa"/>
            <w:tcBorders>
              <w:top w:val="nil"/>
              <w:left w:val="single" w:sz="9" w:space="0" w:color="000000"/>
              <w:bottom w:val="single" w:sz="9" w:space="0" w:color="000000"/>
              <w:right w:val="single" w:sz="9" w:space="0" w:color="000000"/>
            </w:tcBorders>
          </w:tcPr>
          <w:p w:rsidR="00F17407" w:rsidRDefault="006A4D44">
            <w:pPr>
              <w:spacing w:after="0" w:line="276" w:lineRule="auto"/>
              <w:ind w:left="38" w:right="0" w:firstLine="0"/>
              <w:jc w:val="left"/>
            </w:pPr>
            <w:r>
              <w:rPr>
                <w:b/>
              </w:rPr>
              <w:t xml:space="preserve">Range </w:t>
            </w:r>
          </w:p>
        </w:tc>
        <w:tc>
          <w:tcPr>
            <w:tcW w:w="1440" w:type="dxa"/>
            <w:tcBorders>
              <w:top w:val="nil"/>
              <w:left w:val="single" w:sz="9" w:space="0" w:color="000000"/>
              <w:bottom w:val="single" w:sz="9" w:space="0" w:color="000000"/>
              <w:right w:val="single" w:sz="9" w:space="0" w:color="000000"/>
            </w:tcBorders>
          </w:tcPr>
          <w:p w:rsidR="00F17407" w:rsidRDefault="006A4D44">
            <w:pPr>
              <w:spacing w:after="0" w:line="276" w:lineRule="auto"/>
              <w:ind w:left="101" w:right="0" w:firstLine="0"/>
              <w:jc w:val="left"/>
            </w:pPr>
            <w:r>
              <w:rPr>
                <w:b/>
              </w:rPr>
              <w:t xml:space="preserve">Mean±SD </w:t>
            </w:r>
          </w:p>
        </w:tc>
        <w:tc>
          <w:tcPr>
            <w:tcW w:w="1560" w:type="dxa"/>
            <w:tcBorders>
              <w:top w:val="nil"/>
              <w:left w:val="single" w:sz="9" w:space="0" w:color="000000"/>
              <w:bottom w:val="single" w:sz="9" w:space="0" w:color="000000"/>
              <w:right w:val="single" w:sz="9" w:space="0" w:color="000000"/>
            </w:tcBorders>
          </w:tcPr>
          <w:p w:rsidR="00F17407" w:rsidRDefault="00F17407">
            <w:pPr>
              <w:spacing w:after="0" w:line="276" w:lineRule="auto"/>
              <w:ind w:left="0" w:right="0" w:firstLine="0"/>
              <w:jc w:val="left"/>
            </w:pPr>
          </w:p>
        </w:tc>
        <w:tc>
          <w:tcPr>
            <w:tcW w:w="1292" w:type="dxa"/>
            <w:tcBorders>
              <w:top w:val="nil"/>
              <w:left w:val="single" w:sz="9" w:space="0" w:color="000000"/>
              <w:bottom w:val="single" w:sz="9" w:space="0" w:color="000000"/>
              <w:right w:val="single" w:sz="9" w:space="0" w:color="000000"/>
            </w:tcBorders>
            <w:vAlign w:val="center"/>
          </w:tcPr>
          <w:p w:rsidR="00F17407" w:rsidRDefault="006A4D44">
            <w:pPr>
              <w:spacing w:after="0" w:line="276" w:lineRule="auto"/>
              <w:ind w:left="0" w:right="0" w:firstLine="0"/>
              <w:jc w:val="center"/>
            </w:pPr>
            <w:r>
              <w:rPr>
                <w:b/>
              </w:rPr>
              <w:t xml:space="preserve">(p value) </w:t>
            </w:r>
          </w:p>
        </w:tc>
      </w:tr>
      <w:tr w:rsidR="00F17407">
        <w:trPr>
          <w:trHeight w:val="1090"/>
        </w:trPr>
        <w:tc>
          <w:tcPr>
            <w:tcW w:w="691" w:type="dxa"/>
            <w:vMerge w:val="restart"/>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103" w:right="0" w:firstLine="0"/>
              <w:jc w:val="left"/>
            </w:pPr>
            <w:r>
              <w:rPr>
                <w:b/>
              </w:rPr>
              <w:t xml:space="preserve">IC </w:t>
            </w:r>
          </w:p>
        </w:tc>
        <w:tc>
          <w:tcPr>
            <w:tcW w:w="1020" w:type="dxa"/>
            <w:tcBorders>
              <w:top w:val="single" w:sz="9" w:space="0" w:color="000000"/>
              <w:left w:val="single" w:sz="9" w:space="0" w:color="000000"/>
              <w:bottom w:val="single" w:sz="9" w:space="0" w:color="000000"/>
              <w:right w:val="single" w:sz="9" w:space="0" w:color="000000"/>
            </w:tcBorders>
            <w:vAlign w:val="bottom"/>
          </w:tcPr>
          <w:p w:rsidR="00F17407" w:rsidRDefault="006A4D44">
            <w:pPr>
              <w:spacing w:after="138" w:line="240" w:lineRule="auto"/>
              <w:ind w:left="101" w:right="0" w:firstLine="0"/>
              <w:jc w:val="left"/>
            </w:pPr>
            <w:r>
              <w:rPr>
                <w:b/>
              </w:rPr>
              <w:t xml:space="preserve">Angle </w:t>
            </w:r>
          </w:p>
          <w:p w:rsidR="00F17407" w:rsidRDefault="006A4D44">
            <w:pPr>
              <w:spacing w:after="0" w:line="276" w:lineRule="auto"/>
              <w:ind w:left="0" w:right="0" w:firstLine="0"/>
              <w:jc w:val="center"/>
            </w:pPr>
            <w:r>
              <w:rPr>
                <w:b/>
              </w:rPr>
              <w:t xml:space="preserve">Left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1--10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86" w:right="0" w:firstLine="0"/>
              <w:jc w:val="left"/>
            </w:pPr>
            <w:r>
              <w:t xml:space="preserve">6.33±2.89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5" w:right="0" w:firstLine="0"/>
              <w:jc w:val="left"/>
            </w:pPr>
            <w:r>
              <w:t xml:space="preserve">-14--1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-8.47±2.8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14.8±1.04 </w:t>
            </w:r>
          </w:p>
        </w:tc>
        <w:tc>
          <w:tcPr>
            <w:tcW w:w="1292" w:type="dxa"/>
            <w:tcBorders>
              <w:top w:val="single" w:sz="9" w:space="0" w:color="000000"/>
              <w:left w:val="single" w:sz="9" w:space="0" w:color="000000"/>
              <w:bottom w:val="single" w:sz="9" w:space="0" w:color="000000"/>
              <w:right w:val="single" w:sz="9" w:space="0" w:color="000000"/>
            </w:tcBorders>
            <w:vAlign w:val="bottom"/>
          </w:tcPr>
          <w:p w:rsidR="00F17407" w:rsidRDefault="006A4D44">
            <w:pPr>
              <w:spacing w:after="180" w:line="240" w:lineRule="auto"/>
              <w:ind w:left="0" w:right="0" w:firstLine="0"/>
              <w:jc w:val="center"/>
            </w:pPr>
            <w:r>
              <w:t xml:space="preserve">14.233 </w:t>
            </w:r>
          </w:p>
          <w:p w:rsidR="00F17407" w:rsidRDefault="006A4D44">
            <w:pPr>
              <w:spacing w:after="0" w:line="276" w:lineRule="auto"/>
              <w:ind w:left="29" w:right="0" w:firstLine="0"/>
              <w:jc w:val="left"/>
            </w:pPr>
            <w:r>
              <w:t xml:space="preserve"> (p˂0.001) </w:t>
            </w:r>
          </w:p>
        </w:tc>
      </w:tr>
      <w:tr w:rsidR="00F17407">
        <w:trPr>
          <w:trHeight w:val="1270"/>
        </w:trPr>
        <w:tc>
          <w:tcPr>
            <w:tcW w:w="0" w:type="auto"/>
            <w:vMerge/>
            <w:tcBorders>
              <w:top w:val="nil"/>
              <w:left w:val="single" w:sz="9" w:space="0" w:color="000000"/>
              <w:bottom w:val="single" w:sz="9" w:space="0" w:color="000000"/>
              <w:right w:val="single" w:sz="9" w:space="0" w:color="000000"/>
            </w:tcBorders>
          </w:tcPr>
          <w:p w:rsidR="00F17407" w:rsidRDefault="00F17407">
            <w:pPr>
              <w:spacing w:after="0" w:line="276" w:lineRule="auto"/>
              <w:ind w:left="0" w:right="0" w:firstLine="0"/>
              <w:jc w:val="left"/>
            </w:pPr>
          </w:p>
        </w:tc>
        <w:tc>
          <w:tcPr>
            <w:tcW w:w="1020"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38" w:line="240" w:lineRule="auto"/>
              <w:ind w:left="101" w:right="0" w:firstLine="0"/>
              <w:jc w:val="left"/>
            </w:pPr>
            <w:r>
              <w:rPr>
                <w:b/>
              </w:rPr>
              <w:t xml:space="preserve">Angle </w:t>
            </w:r>
          </w:p>
          <w:p w:rsidR="00F17407" w:rsidRDefault="006A4D44">
            <w:pPr>
              <w:spacing w:after="0" w:line="276" w:lineRule="auto"/>
              <w:ind w:left="0" w:right="0" w:firstLine="0"/>
              <w:jc w:val="center"/>
            </w:pPr>
            <w:r>
              <w:rPr>
                <w:b/>
              </w:rPr>
              <w:t xml:space="preserve">Right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1--11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86" w:right="0" w:firstLine="0"/>
              <w:jc w:val="left"/>
            </w:pPr>
            <w:r>
              <w:t xml:space="preserve">5.13±2.59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5" w:right="0" w:firstLine="0"/>
              <w:jc w:val="left"/>
            </w:pPr>
            <w:r>
              <w:t xml:space="preserve">-13--6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86" w:right="0" w:firstLine="0"/>
              <w:jc w:val="left"/>
            </w:pPr>
            <w:r>
              <w:t xml:space="preserve">-7.87±2.67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13±0.96 </w:t>
            </w:r>
          </w:p>
        </w:tc>
        <w:tc>
          <w:tcPr>
            <w:tcW w:w="1292"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71" w:line="240" w:lineRule="auto"/>
              <w:ind w:left="0" w:right="0" w:firstLine="0"/>
              <w:jc w:val="center"/>
            </w:pPr>
            <w:r>
              <w:t xml:space="preserve">13.544 </w:t>
            </w:r>
          </w:p>
          <w:p w:rsidR="00F17407" w:rsidRDefault="006A4D44">
            <w:pPr>
              <w:spacing w:after="0" w:line="276" w:lineRule="auto"/>
              <w:ind w:left="29" w:right="0" w:firstLine="0"/>
              <w:jc w:val="left"/>
            </w:pPr>
            <w:r>
              <w:t xml:space="preserve"> (p˂0.001) </w:t>
            </w:r>
          </w:p>
        </w:tc>
      </w:tr>
      <w:tr w:rsidR="00F17407">
        <w:trPr>
          <w:trHeight w:val="1090"/>
        </w:trPr>
        <w:tc>
          <w:tcPr>
            <w:tcW w:w="691" w:type="dxa"/>
            <w:vMerge w:val="restart"/>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91" w:right="0" w:firstLine="0"/>
              <w:jc w:val="left"/>
            </w:pPr>
            <w:r>
              <w:rPr>
                <w:b/>
              </w:rPr>
              <w:t xml:space="preserve">FF </w:t>
            </w:r>
          </w:p>
        </w:tc>
        <w:tc>
          <w:tcPr>
            <w:tcW w:w="1020" w:type="dxa"/>
            <w:tcBorders>
              <w:top w:val="single" w:sz="9" w:space="0" w:color="000000"/>
              <w:left w:val="single" w:sz="9" w:space="0" w:color="000000"/>
              <w:bottom w:val="single" w:sz="9" w:space="0" w:color="000000"/>
              <w:right w:val="single" w:sz="9" w:space="0" w:color="000000"/>
            </w:tcBorders>
            <w:vAlign w:val="bottom"/>
          </w:tcPr>
          <w:p w:rsidR="00F17407" w:rsidRDefault="006A4D44">
            <w:pPr>
              <w:spacing w:after="135" w:line="240" w:lineRule="auto"/>
              <w:ind w:left="101" w:right="0" w:firstLine="0"/>
              <w:jc w:val="left"/>
            </w:pPr>
            <w:r>
              <w:rPr>
                <w:b/>
              </w:rPr>
              <w:t xml:space="preserve">Angle </w:t>
            </w:r>
          </w:p>
          <w:p w:rsidR="00F17407" w:rsidRDefault="006A4D44">
            <w:pPr>
              <w:spacing w:after="0" w:line="276" w:lineRule="auto"/>
              <w:ind w:left="0" w:right="0" w:firstLine="0"/>
              <w:jc w:val="center"/>
            </w:pPr>
            <w:r>
              <w:rPr>
                <w:b/>
              </w:rPr>
              <w:t xml:space="preserve">Left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-3--6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4±2.54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-9--2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86" w:right="0" w:firstLine="0"/>
              <w:jc w:val="left"/>
            </w:pPr>
            <w:r>
              <w:t xml:space="preserve">-5.27±1.71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9.267±0.79 </w:t>
            </w:r>
          </w:p>
        </w:tc>
        <w:tc>
          <w:tcPr>
            <w:tcW w:w="1292"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77" w:line="240" w:lineRule="auto"/>
              <w:ind w:left="0" w:right="0" w:firstLine="0"/>
              <w:jc w:val="center"/>
            </w:pPr>
            <w:r>
              <w:t xml:space="preserve">11.736 </w:t>
            </w:r>
          </w:p>
          <w:p w:rsidR="00F17407" w:rsidRDefault="006A4D44">
            <w:pPr>
              <w:spacing w:after="0" w:line="276" w:lineRule="auto"/>
              <w:ind w:left="29" w:right="0" w:firstLine="0"/>
              <w:jc w:val="left"/>
            </w:pPr>
            <w:r>
              <w:t xml:space="preserve"> (p˂0.001) </w:t>
            </w:r>
          </w:p>
        </w:tc>
      </w:tr>
      <w:tr w:rsidR="00F17407">
        <w:trPr>
          <w:trHeight w:val="1268"/>
        </w:trPr>
        <w:tc>
          <w:tcPr>
            <w:tcW w:w="0" w:type="auto"/>
            <w:vMerge/>
            <w:tcBorders>
              <w:top w:val="nil"/>
              <w:left w:val="single" w:sz="9" w:space="0" w:color="000000"/>
              <w:bottom w:val="single" w:sz="9" w:space="0" w:color="000000"/>
              <w:right w:val="single" w:sz="9" w:space="0" w:color="000000"/>
            </w:tcBorders>
          </w:tcPr>
          <w:p w:rsidR="00F17407" w:rsidRDefault="00F17407">
            <w:pPr>
              <w:spacing w:after="0" w:line="276" w:lineRule="auto"/>
              <w:ind w:left="0" w:right="0" w:firstLine="0"/>
              <w:jc w:val="left"/>
            </w:pPr>
          </w:p>
        </w:tc>
        <w:tc>
          <w:tcPr>
            <w:tcW w:w="1020"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36" w:line="240" w:lineRule="auto"/>
              <w:ind w:left="101" w:right="0" w:firstLine="0"/>
              <w:jc w:val="left"/>
            </w:pPr>
            <w:r>
              <w:rPr>
                <w:b/>
              </w:rPr>
              <w:t xml:space="preserve">Angle </w:t>
            </w:r>
          </w:p>
          <w:p w:rsidR="00F17407" w:rsidRDefault="006A4D44">
            <w:pPr>
              <w:spacing w:after="0" w:line="276" w:lineRule="auto"/>
              <w:ind w:left="0" w:right="0" w:firstLine="0"/>
              <w:jc w:val="center"/>
            </w:pPr>
            <w:r>
              <w:rPr>
                <w:b/>
              </w:rPr>
              <w:t xml:space="preserve">Right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2" w:right="0" w:firstLine="0"/>
              <w:jc w:val="left"/>
            </w:pPr>
            <w:r>
              <w:t xml:space="preserve">-5--10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86" w:right="0" w:firstLine="0"/>
              <w:jc w:val="left"/>
            </w:pPr>
            <w:r>
              <w:t xml:space="preserve">4.13±4.29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-9--2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86" w:right="0" w:firstLine="0"/>
              <w:jc w:val="left"/>
            </w:pPr>
            <w:r>
              <w:t xml:space="preserve">-5.47±1.81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9.6±1.202 </w:t>
            </w:r>
          </w:p>
        </w:tc>
        <w:tc>
          <w:tcPr>
            <w:tcW w:w="1292"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78" w:line="240" w:lineRule="auto"/>
              <w:ind w:left="0" w:right="0" w:firstLine="0"/>
              <w:jc w:val="center"/>
            </w:pPr>
            <w:r>
              <w:t xml:space="preserve">7.986 </w:t>
            </w:r>
          </w:p>
          <w:p w:rsidR="00F17407" w:rsidRDefault="006A4D44">
            <w:pPr>
              <w:spacing w:after="0" w:line="276" w:lineRule="auto"/>
              <w:ind w:left="29" w:right="0" w:firstLine="0"/>
              <w:jc w:val="left"/>
            </w:pPr>
            <w:r>
              <w:t xml:space="preserve"> (p˂0.001) </w:t>
            </w:r>
          </w:p>
        </w:tc>
      </w:tr>
      <w:tr w:rsidR="00F17407">
        <w:trPr>
          <w:trHeight w:val="1090"/>
        </w:trPr>
        <w:tc>
          <w:tcPr>
            <w:tcW w:w="691" w:type="dxa"/>
            <w:vMerge w:val="restart"/>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58" w:right="0" w:firstLine="0"/>
              <w:jc w:val="left"/>
            </w:pPr>
            <w:r>
              <w:rPr>
                <w:b/>
              </w:rPr>
              <w:t xml:space="preserve">MS </w:t>
            </w:r>
          </w:p>
        </w:tc>
        <w:tc>
          <w:tcPr>
            <w:tcW w:w="1020" w:type="dxa"/>
            <w:tcBorders>
              <w:top w:val="single" w:sz="9" w:space="0" w:color="000000"/>
              <w:left w:val="single" w:sz="9" w:space="0" w:color="000000"/>
              <w:bottom w:val="single" w:sz="9" w:space="0" w:color="000000"/>
              <w:right w:val="single" w:sz="9" w:space="0" w:color="000000"/>
            </w:tcBorders>
            <w:vAlign w:val="bottom"/>
          </w:tcPr>
          <w:p w:rsidR="00F17407" w:rsidRDefault="006A4D44">
            <w:pPr>
              <w:spacing w:after="138" w:line="240" w:lineRule="auto"/>
              <w:ind w:left="101" w:right="0" w:firstLine="0"/>
              <w:jc w:val="left"/>
            </w:pPr>
            <w:r>
              <w:rPr>
                <w:b/>
              </w:rPr>
              <w:t xml:space="preserve">Angle </w:t>
            </w:r>
          </w:p>
          <w:p w:rsidR="00F17407" w:rsidRDefault="006A4D44">
            <w:pPr>
              <w:spacing w:after="0" w:line="276" w:lineRule="auto"/>
              <w:ind w:left="0" w:right="0" w:firstLine="0"/>
              <w:jc w:val="center"/>
            </w:pPr>
            <w:r>
              <w:rPr>
                <w:b/>
              </w:rPr>
              <w:t xml:space="preserve">Left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-4--7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86" w:right="0" w:firstLine="0"/>
              <w:jc w:val="left"/>
            </w:pPr>
            <w:r>
              <w:t xml:space="preserve">4.13±2.45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3--6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4.53±0.74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-0.4±0.66 </w:t>
            </w:r>
          </w:p>
        </w:tc>
        <w:tc>
          <w:tcPr>
            <w:tcW w:w="1292" w:type="dxa"/>
            <w:tcBorders>
              <w:top w:val="single" w:sz="9" w:space="0" w:color="000000"/>
              <w:left w:val="single" w:sz="9" w:space="0" w:color="000000"/>
              <w:bottom w:val="single" w:sz="9" w:space="0" w:color="000000"/>
              <w:right w:val="single" w:sz="9" w:space="0" w:color="000000"/>
            </w:tcBorders>
            <w:vAlign w:val="bottom"/>
          </w:tcPr>
          <w:p w:rsidR="00F17407" w:rsidRDefault="006A4D44">
            <w:pPr>
              <w:spacing w:after="138" w:line="240" w:lineRule="auto"/>
              <w:ind w:left="0" w:right="0" w:firstLine="0"/>
              <w:jc w:val="center"/>
            </w:pPr>
            <w:r>
              <w:t xml:space="preserve">-0.606 </w:t>
            </w:r>
          </w:p>
          <w:p w:rsidR="00F17407" w:rsidRDefault="006A4D44">
            <w:pPr>
              <w:spacing w:after="0" w:line="276" w:lineRule="auto"/>
              <w:ind w:left="60" w:right="0" w:firstLine="0"/>
              <w:jc w:val="left"/>
            </w:pPr>
            <w:r>
              <w:t xml:space="preserve">(p=0.549) </w:t>
            </w:r>
          </w:p>
        </w:tc>
      </w:tr>
      <w:tr w:rsidR="00F17407">
        <w:trPr>
          <w:trHeight w:val="1270"/>
        </w:trPr>
        <w:tc>
          <w:tcPr>
            <w:tcW w:w="0" w:type="auto"/>
            <w:vMerge/>
            <w:tcBorders>
              <w:top w:val="nil"/>
              <w:left w:val="single" w:sz="9" w:space="0" w:color="000000"/>
              <w:bottom w:val="single" w:sz="9" w:space="0" w:color="000000"/>
              <w:right w:val="single" w:sz="9" w:space="0" w:color="000000"/>
            </w:tcBorders>
          </w:tcPr>
          <w:p w:rsidR="00F17407" w:rsidRDefault="00F17407">
            <w:pPr>
              <w:spacing w:after="0" w:line="276" w:lineRule="auto"/>
              <w:ind w:left="0" w:right="0" w:firstLine="0"/>
              <w:jc w:val="left"/>
            </w:pPr>
          </w:p>
        </w:tc>
        <w:tc>
          <w:tcPr>
            <w:tcW w:w="1020"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35" w:line="240" w:lineRule="auto"/>
              <w:ind w:left="101" w:right="0" w:firstLine="0"/>
              <w:jc w:val="left"/>
            </w:pPr>
            <w:r>
              <w:rPr>
                <w:b/>
              </w:rPr>
              <w:t xml:space="preserve">Angle </w:t>
            </w:r>
          </w:p>
          <w:p w:rsidR="00F17407" w:rsidRDefault="006A4D44">
            <w:pPr>
              <w:spacing w:after="0" w:line="276" w:lineRule="auto"/>
              <w:ind w:left="0" w:right="0" w:firstLine="0"/>
              <w:jc w:val="center"/>
            </w:pPr>
            <w:r>
              <w:rPr>
                <w:b/>
              </w:rPr>
              <w:t xml:space="preserve">Right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3--6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86" w:right="0" w:firstLine="0"/>
              <w:jc w:val="left"/>
            </w:pPr>
            <w:r>
              <w:t xml:space="preserve">4.53±0.92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4--6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4.73±0.7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-0.2±0.298 </w:t>
            </w:r>
          </w:p>
        </w:tc>
        <w:tc>
          <w:tcPr>
            <w:tcW w:w="1292"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35" w:line="240" w:lineRule="auto"/>
              <w:ind w:left="0" w:right="0" w:firstLine="0"/>
              <w:jc w:val="center"/>
            </w:pPr>
            <w:r>
              <w:t xml:space="preserve">-0.671 </w:t>
            </w:r>
          </w:p>
          <w:p w:rsidR="00F17407" w:rsidRDefault="006A4D44">
            <w:pPr>
              <w:spacing w:after="0" w:line="276" w:lineRule="auto"/>
              <w:ind w:left="29" w:right="0" w:firstLine="0"/>
              <w:jc w:val="left"/>
            </w:pPr>
            <w:r>
              <w:t xml:space="preserve"> (p=0.508) </w:t>
            </w:r>
          </w:p>
        </w:tc>
      </w:tr>
      <w:tr w:rsidR="00F17407">
        <w:trPr>
          <w:trHeight w:val="1090"/>
        </w:trPr>
        <w:tc>
          <w:tcPr>
            <w:tcW w:w="691" w:type="dxa"/>
            <w:vMerge w:val="restart"/>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50" w:right="0" w:firstLine="0"/>
              <w:jc w:val="left"/>
            </w:pPr>
            <w:r>
              <w:rPr>
                <w:b/>
              </w:rPr>
              <w:t xml:space="preserve">HO </w:t>
            </w:r>
          </w:p>
        </w:tc>
        <w:tc>
          <w:tcPr>
            <w:tcW w:w="1020" w:type="dxa"/>
            <w:tcBorders>
              <w:top w:val="single" w:sz="9" w:space="0" w:color="000000"/>
              <w:left w:val="single" w:sz="9" w:space="0" w:color="000000"/>
              <w:bottom w:val="single" w:sz="9" w:space="0" w:color="000000"/>
              <w:right w:val="single" w:sz="9" w:space="0" w:color="000000"/>
            </w:tcBorders>
            <w:vAlign w:val="bottom"/>
          </w:tcPr>
          <w:p w:rsidR="00F17407" w:rsidRDefault="006A4D44">
            <w:pPr>
              <w:spacing w:after="135" w:line="240" w:lineRule="auto"/>
              <w:ind w:left="101" w:right="0" w:firstLine="0"/>
              <w:jc w:val="left"/>
            </w:pPr>
            <w:r>
              <w:rPr>
                <w:b/>
              </w:rPr>
              <w:t xml:space="preserve">Angle </w:t>
            </w:r>
          </w:p>
          <w:p w:rsidR="00F17407" w:rsidRDefault="006A4D44">
            <w:pPr>
              <w:spacing w:after="0" w:line="276" w:lineRule="auto"/>
              <w:ind w:left="0" w:right="0" w:firstLine="0"/>
              <w:jc w:val="center"/>
            </w:pPr>
            <w:r>
              <w:rPr>
                <w:b/>
              </w:rPr>
              <w:t xml:space="preserve">Left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3--13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7.93±3.1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5--11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8±2.2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26" w:right="0" w:firstLine="0"/>
              <w:jc w:val="left"/>
            </w:pPr>
            <w:r>
              <w:t xml:space="preserve">-0.067±0.983 </w:t>
            </w:r>
          </w:p>
        </w:tc>
        <w:tc>
          <w:tcPr>
            <w:tcW w:w="1292" w:type="dxa"/>
            <w:tcBorders>
              <w:top w:val="single" w:sz="9" w:space="0" w:color="000000"/>
              <w:left w:val="single" w:sz="9" w:space="0" w:color="000000"/>
              <w:bottom w:val="single" w:sz="9" w:space="0" w:color="000000"/>
              <w:right w:val="single" w:sz="9" w:space="0" w:color="000000"/>
            </w:tcBorders>
            <w:vAlign w:val="bottom"/>
          </w:tcPr>
          <w:p w:rsidR="00F17407" w:rsidRDefault="006A4D44">
            <w:pPr>
              <w:spacing w:after="135" w:line="240" w:lineRule="auto"/>
              <w:ind w:left="0" w:right="0" w:firstLine="0"/>
              <w:jc w:val="center"/>
            </w:pPr>
            <w:r>
              <w:t xml:space="preserve">-0.068 </w:t>
            </w:r>
          </w:p>
          <w:p w:rsidR="00F17407" w:rsidRDefault="006A4D44">
            <w:pPr>
              <w:spacing w:after="0" w:line="276" w:lineRule="auto"/>
              <w:ind w:left="0" w:right="0" w:firstLine="0"/>
              <w:jc w:val="left"/>
            </w:pPr>
            <w:r>
              <w:t xml:space="preserve">  (p=0.946) </w:t>
            </w:r>
          </w:p>
        </w:tc>
      </w:tr>
      <w:tr w:rsidR="00F17407">
        <w:trPr>
          <w:trHeight w:val="1267"/>
        </w:trPr>
        <w:tc>
          <w:tcPr>
            <w:tcW w:w="0" w:type="auto"/>
            <w:vMerge/>
            <w:tcBorders>
              <w:top w:val="nil"/>
              <w:left w:val="single" w:sz="9" w:space="0" w:color="000000"/>
              <w:bottom w:val="single" w:sz="9" w:space="0" w:color="000000"/>
              <w:right w:val="single" w:sz="9" w:space="0" w:color="000000"/>
            </w:tcBorders>
          </w:tcPr>
          <w:p w:rsidR="00F17407" w:rsidRDefault="00F17407">
            <w:pPr>
              <w:spacing w:after="0" w:line="276" w:lineRule="auto"/>
              <w:ind w:left="0" w:right="0" w:firstLine="0"/>
              <w:jc w:val="left"/>
            </w:pPr>
          </w:p>
        </w:tc>
        <w:tc>
          <w:tcPr>
            <w:tcW w:w="1020"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38" w:line="240" w:lineRule="auto"/>
              <w:ind w:left="101" w:right="0" w:firstLine="0"/>
              <w:jc w:val="left"/>
            </w:pPr>
            <w:r>
              <w:rPr>
                <w:b/>
              </w:rPr>
              <w:t xml:space="preserve">Angle </w:t>
            </w:r>
          </w:p>
          <w:p w:rsidR="00F17407" w:rsidRDefault="006A4D44">
            <w:pPr>
              <w:spacing w:after="0" w:line="276" w:lineRule="auto"/>
              <w:ind w:left="0" w:right="0" w:firstLine="0"/>
              <w:jc w:val="center"/>
            </w:pPr>
            <w:r>
              <w:rPr>
                <w:b/>
              </w:rPr>
              <w:t xml:space="preserve">Right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4--12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86" w:right="0" w:firstLine="0"/>
              <w:jc w:val="left"/>
            </w:pPr>
            <w:r>
              <w:t xml:space="preserve">8.73±2.52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4--10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6±1.96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7" w:right="0" w:firstLine="0"/>
              <w:jc w:val="left"/>
            </w:pPr>
            <w:r>
              <w:t xml:space="preserve">2.733±0.825 </w:t>
            </w:r>
          </w:p>
        </w:tc>
        <w:tc>
          <w:tcPr>
            <w:tcW w:w="1292"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38" w:line="240" w:lineRule="auto"/>
              <w:ind w:left="0" w:right="0" w:firstLine="0"/>
              <w:jc w:val="center"/>
            </w:pPr>
            <w:r>
              <w:t xml:space="preserve">3.313 </w:t>
            </w:r>
          </w:p>
          <w:p w:rsidR="00F17407" w:rsidRDefault="006A4D44">
            <w:pPr>
              <w:spacing w:after="0" w:line="276" w:lineRule="auto"/>
              <w:ind w:left="0" w:right="0" w:firstLine="0"/>
              <w:jc w:val="left"/>
            </w:pPr>
            <w:r>
              <w:t xml:space="preserve">  (p=0.003) </w:t>
            </w:r>
          </w:p>
        </w:tc>
      </w:tr>
      <w:tr w:rsidR="00F17407">
        <w:trPr>
          <w:trHeight w:val="1090"/>
        </w:trPr>
        <w:tc>
          <w:tcPr>
            <w:tcW w:w="691" w:type="dxa"/>
            <w:vMerge w:val="restart"/>
            <w:tcBorders>
              <w:top w:val="nil"/>
              <w:left w:val="single" w:sz="9" w:space="0" w:color="000000"/>
              <w:bottom w:val="single" w:sz="9" w:space="0" w:color="000000"/>
              <w:right w:val="single" w:sz="9" w:space="0" w:color="000000"/>
            </w:tcBorders>
          </w:tcPr>
          <w:p w:rsidR="00F17407" w:rsidRDefault="006A4D44">
            <w:pPr>
              <w:spacing w:after="0" w:line="276" w:lineRule="auto"/>
              <w:ind w:left="38" w:right="0" w:firstLine="0"/>
              <w:jc w:val="left"/>
            </w:pPr>
            <w:r>
              <w:rPr>
                <w:b/>
              </w:rPr>
              <w:t xml:space="preserve">TO </w:t>
            </w:r>
          </w:p>
        </w:tc>
        <w:tc>
          <w:tcPr>
            <w:tcW w:w="1020" w:type="dxa"/>
            <w:tcBorders>
              <w:top w:val="nil"/>
              <w:left w:val="single" w:sz="9" w:space="0" w:color="000000"/>
              <w:bottom w:val="single" w:sz="9" w:space="0" w:color="000000"/>
              <w:right w:val="single" w:sz="9" w:space="0" w:color="000000"/>
            </w:tcBorders>
            <w:vAlign w:val="bottom"/>
          </w:tcPr>
          <w:p w:rsidR="00F17407" w:rsidRDefault="006A4D44">
            <w:pPr>
              <w:spacing w:after="135" w:line="240" w:lineRule="auto"/>
              <w:ind w:left="75" w:right="0" w:firstLine="0"/>
              <w:jc w:val="left"/>
            </w:pPr>
            <w:r>
              <w:rPr>
                <w:b/>
              </w:rPr>
              <w:t xml:space="preserve">Angle </w:t>
            </w:r>
          </w:p>
          <w:p w:rsidR="00F17407" w:rsidRDefault="006A4D44">
            <w:pPr>
              <w:spacing w:after="0" w:line="276" w:lineRule="auto"/>
              <w:ind w:left="0" w:right="0" w:firstLine="0"/>
              <w:jc w:val="center"/>
            </w:pPr>
            <w:r>
              <w:rPr>
                <w:b/>
              </w:rPr>
              <w:t xml:space="preserve">Left </w:t>
            </w:r>
          </w:p>
        </w:tc>
        <w:tc>
          <w:tcPr>
            <w:tcW w:w="946" w:type="dxa"/>
            <w:tcBorders>
              <w:top w:val="nil"/>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4--12 </w:t>
            </w:r>
          </w:p>
        </w:tc>
        <w:tc>
          <w:tcPr>
            <w:tcW w:w="1364" w:type="dxa"/>
            <w:tcBorders>
              <w:top w:val="nil"/>
              <w:left w:val="single" w:sz="9" w:space="0" w:color="000000"/>
              <w:bottom w:val="single" w:sz="9" w:space="0" w:color="000000"/>
              <w:right w:val="single" w:sz="9" w:space="0" w:color="000000"/>
            </w:tcBorders>
          </w:tcPr>
          <w:p w:rsidR="00F17407" w:rsidRDefault="006A4D44">
            <w:pPr>
              <w:spacing w:after="0" w:line="276" w:lineRule="auto"/>
              <w:ind w:left="19" w:right="0" w:firstLine="0"/>
              <w:jc w:val="left"/>
            </w:pPr>
            <w:r>
              <w:t xml:space="preserve">-8.60±1.96 </w:t>
            </w:r>
          </w:p>
        </w:tc>
        <w:tc>
          <w:tcPr>
            <w:tcW w:w="946" w:type="dxa"/>
            <w:tcBorders>
              <w:top w:val="nil"/>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-9--8 </w:t>
            </w:r>
          </w:p>
        </w:tc>
        <w:tc>
          <w:tcPr>
            <w:tcW w:w="1440" w:type="dxa"/>
            <w:tcBorders>
              <w:top w:val="nil"/>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5±3.162 </w:t>
            </w:r>
          </w:p>
        </w:tc>
        <w:tc>
          <w:tcPr>
            <w:tcW w:w="1560" w:type="dxa"/>
            <w:tcBorders>
              <w:top w:val="nil"/>
              <w:left w:val="single" w:sz="9" w:space="0" w:color="000000"/>
              <w:bottom w:val="single" w:sz="9" w:space="0" w:color="000000"/>
              <w:right w:val="single" w:sz="9" w:space="0" w:color="000000"/>
            </w:tcBorders>
          </w:tcPr>
          <w:p w:rsidR="00F17407" w:rsidRDefault="006A4D44">
            <w:pPr>
              <w:spacing w:after="0" w:line="276" w:lineRule="auto"/>
              <w:ind w:left="0" w:right="0" w:firstLine="0"/>
              <w:jc w:val="left"/>
            </w:pPr>
            <w:r>
              <w:t xml:space="preserve">-13.60±0.960 </w:t>
            </w:r>
          </w:p>
        </w:tc>
        <w:tc>
          <w:tcPr>
            <w:tcW w:w="1292" w:type="dxa"/>
            <w:tcBorders>
              <w:top w:val="nil"/>
              <w:left w:val="single" w:sz="9" w:space="0" w:color="000000"/>
              <w:bottom w:val="single" w:sz="9" w:space="0" w:color="000000"/>
              <w:right w:val="single" w:sz="9" w:space="0" w:color="000000"/>
            </w:tcBorders>
            <w:vAlign w:val="bottom"/>
          </w:tcPr>
          <w:p w:rsidR="00F17407" w:rsidRDefault="006A4D44">
            <w:pPr>
              <w:spacing w:after="135" w:line="240" w:lineRule="auto"/>
              <w:ind w:left="0" w:right="0" w:firstLine="0"/>
              <w:jc w:val="center"/>
            </w:pPr>
            <w:r>
              <w:t xml:space="preserve">3.779 </w:t>
            </w:r>
          </w:p>
          <w:p w:rsidR="00F17407" w:rsidRDefault="006A4D44">
            <w:pPr>
              <w:spacing w:after="0" w:line="276" w:lineRule="auto"/>
              <w:ind w:left="34" w:right="0" w:firstLine="0"/>
              <w:jc w:val="left"/>
            </w:pPr>
            <w:r>
              <w:t xml:space="preserve">(p=0.001) </w:t>
            </w:r>
          </w:p>
        </w:tc>
      </w:tr>
      <w:tr w:rsidR="00F17407">
        <w:trPr>
          <w:trHeight w:val="1267"/>
        </w:trPr>
        <w:tc>
          <w:tcPr>
            <w:tcW w:w="0" w:type="auto"/>
            <w:vMerge/>
            <w:tcBorders>
              <w:top w:val="nil"/>
              <w:left w:val="single" w:sz="9" w:space="0" w:color="000000"/>
              <w:bottom w:val="single" w:sz="9" w:space="0" w:color="000000"/>
              <w:right w:val="single" w:sz="9" w:space="0" w:color="000000"/>
            </w:tcBorders>
          </w:tcPr>
          <w:p w:rsidR="00F17407" w:rsidRDefault="00F17407">
            <w:pPr>
              <w:spacing w:after="0" w:line="276" w:lineRule="auto"/>
              <w:ind w:left="0" w:right="0" w:firstLine="0"/>
              <w:jc w:val="left"/>
            </w:pPr>
          </w:p>
        </w:tc>
        <w:tc>
          <w:tcPr>
            <w:tcW w:w="1020"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35" w:line="240" w:lineRule="auto"/>
              <w:ind w:left="75" w:right="0" w:firstLine="0"/>
              <w:jc w:val="left"/>
            </w:pPr>
            <w:r>
              <w:rPr>
                <w:b/>
              </w:rPr>
              <w:t xml:space="preserve">Angle </w:t>
            </w:r>
          </w:p>
          <w:p w:rsidR="00F17407" w:rsidRDefault="006A4D44">
            <w:pPr>
              <w:spacing w:after="0" w:line="276" w:lineRule="auto"/>
              <w:ind w:left="0" w:right="0" w:firstLine="0"/>
              <w:jc w:val="center"/>
            </w:pPr>
            <w:r>
              <w:rPr>
                <w:b/>
              </w:rPr>
              <w:t xml:space="preserve">Right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5--13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0" w:right="0" w:firstLine="0"/>
              <w:jc w:val="left"/>
            </w:pPr>
            <w:r>
              <w:t xml:space="preserve">8.33±2.32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2--7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4.07±1.94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41" w:right="0" w:firstLine="0"/>
              <w:jc w:val="left"/>
            </w:pPr>
            <w:r>
              <w:t xml:space="preserve">4.267±0.782 </w:t>
            </w:r>
          </w:p>
        </w:tc>
        <w:tc>
          <w:tcPr>
            <w:tcW w:w="1292"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77" w:line="240" w:lineRule="auto"/>
              <w:ind w:left="0" w:right="0" w:firstLine="0"/>
              <w:jc w:val="center"/>
            </w:pPr>
            <w:r>
              <w:t xml:space="preserve">5.459 </w:t>
            </w:r>
          </w:p>
          <w:p w:rsidR="00F17407" w:rsidRDefault="006A4D44">
            <w:pPr>
              <w:spacing w:after="0" w:line="276" w:lineRule="auto"/>
              <w:ind w:left="2" w:right="0" w:firstLine="0"/>
              <w:jc w:val="left"/>
            </w:pPr>
            <w:r>
              <w:t xml:space="preserve"> (p˂0.001) </w:t>
            </w:r>
          </w:p>
        </w:tc>
      </w:tr>
      <w:tr w:rsidR="00F17407">
        <w:trPr>
          <w:trHeight w:val="1090"/>
        </w:trPr>
        <w:tc>
          <w:tcPr>
            <w:tcW w:w="691" w:type="dxa"/>
            <w:vMerge w:val="restart"/>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rPr>
                <w:b/>
              </w:rPr>
              <w:lastRenderedPageBreak/>
              <w:t xml:space="preserve">IS </w:t>
            </w:r>
          </w:p>
        </w:tc>
        <w:tc>
          <w:tcPr>
            <w:tcW w:w="1020" w:type="dxa"/>
            <w:tcBorders>
              <w:top w:val="single" w:sz="9" w:space="0" w:color="000000"/>
              <w:left w:val="single" w:sz="9" w:space="0" w:color="000000"/>
              <w:bottom w:val="single" w:sz="9" w:space="0" w:color="000000"/>
              <w:right w:val="single" w:sz="9" w:space="0" w:color="000000"/>
            </w:tcBorders>
            <w:vAlign w:val="bottom"/>
          </w:tcPr>
          <w:p w:rsidR="00F17407" w:rsidRDefault="006A4D44">
            <w:pPr>
              <w:spacing w:after="138" w:line="240" w:lineRule="auto"/>
              <w:ind w:left="75" w:right="0" w:firstLine="0"/>
              <w:jc w:val="left"/>
            </w:pPr>
            <w:r>
              <w:rPr>
                <w:b/>
              </w:rPr>
              <w:t xml:space="preserve">Angle </w:t>
            </w:r>
          </w:p>
          <w:p w:rsidR="00F17407" w:rsidRDefault="006A4D44">
            <w:pPr>
              <w:spacing w:after="0" w:line="276" w:lineRule="auto"/>
              <w:ind w:left="0" w:right="0" w:firstLine="0"/>
              <w:jc w:val="center"/>
            </w:pPr>
            <w:r>
              <w:rPr>
                <w:b/>
              </w:rPr>
              <w:t xml:space="preserve">Left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6--10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0" w:right="0" w:firstLine="0"/>
              <w:jc w:val="left"/>
            </w:pPr>
            <w:r>
              <w:t xml:space="preserve">7.87±1.13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-10-9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left"/>
            </w:pPr>
            <w:r>
              <w:t xml:space="preserve">-9.93±0.258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7.6±0.752 </w:t>
            </w:r>
          </w:p>
        </w:tc>
        <w:tc>
          <w:tcPr>
            <w:tcW w:w="1292" w:type="dxa"/>
            <w:tcBorders>
              <w:top w:val="single" w:sz="9" w:space="0" w:color="000000"/>
              <w:left w:val="single" w:sz="9" w:space="0" w:color="000000"/>
              <w:bottom w:val="single" w:sz="9" w:space="0" w:color="000000"/>
              <w:right w:val="single" w:sz="9" w:space="0" w:color="000000"/>
            </w:tcBorders>
            <w:vAlign w:val="bottom"/>
          </w:tcPr>
          <w:p w:rsidR="00F17407" w:rsidRDefault="006A4D44">
            <w:pPr>
              <w:spacing w:after="180" w:line="240" w:lineRule="auto"/>
              <w:ind w:left="0" w:right="0" w:firstLine="0"/>
              <w:jc w:val="center"/>
            </w:pPr>
            <w:r>
              <w:t xml:space="preserve">10.11 </w:t>
            </w:r>
          </w:p>
          <w:p w:rsidR="00F17407" w:rsidRDefault="006A4D44">
            <w:pPr>
              <w:spacing w:after="0" w:line="276" w:lineRule="auto"/>
              <w:ind w:left="2" w:right="0" w:firstLine="0"/>
              <w:jc w:val="left"/>
            </w:pPr>
            <w:r>
              <w:t xml:space="preserve"> (p˂0.001) </w:t>
            </w:r>
          </w:p>
        </w:tc>
      </w:tr>
      <w:tr w:rsidR="00F17407">
        <w:trPr>
          <w:trHeight w:val="1270"/>
        </w:trPr>
        <w:tc>
          <w:tcPr>
            <w:tcW w:w="0" w:type="auto"/>
            <w:vMerge/>
            <w:tcBorders>
              <w:top w:val="nil"/>
              <w:left w:val="single" w:sz="9" w:space="0" w:color="000000"/>
              <w:bottom w:val="single" w:sz="9" w:space="0" w:color="000000"/>
              <w:right w:val="single" w:sz="9" w:space="0" w:color="000000"/>
            </w:tcBorders>
          </w:tcPr>
          <w:p w:rsidR="00F17407" w:rsidRDefault="00F17407">
            <w:pPr>
              <w:spacing w:after="0" w:line="276" w:lineRule="auto"/>
              <w:ind w:left="0" w:right="0" w:firstLine="0"/>
              <w:jc w:val="left"/>
            </w:pPr>
          </w:p>
        </w:tc>
        <w:tc>
          <w:tcPr>
            <w:tcW w:w="1020"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38" w:line="240" w:lineRule="auto"/>
              <w:ind w:left="75" w:right="0" w:firstLine="0"/>
              <w:jc w:val="left"/>
            </w:pPr>
            <w:r>
              <w:rPr>
                <w:b/>
              </w:rPr>
              <w:t xml:space="preserve">Angle </w:t>
            </w:r>
          </w:p>
          <w:p w:rsidR="00F17407" w:rsidRDefault="006A4D44">
            <w:pPr>
              <w:spacing w:after="0" w:line="276" w:lineRule="auto"/>
              <w:ind w:left="0" w:right="0" w:firstLine="0"/>
              <w:jc w:val="center"/>
            </w:pPr>
            <w:r>
              <w:rPr>
                <w:b/>
              </w:rPr>
              <w:t xml:space="preserve">Right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3--12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0" w:right="0" w:firstLine="0"/>
              <w:jc w:val="left"/>
            </w:pPr>
            <w:r>
              <w:t xml:space="preserve">7.27±2.58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-9-11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0" w:right="0" w:firstLine="0"/>
              <w:jc w:val="left"/>
            </w:pPr>
            <w:r>
              <w:t xml:space="preserve">-5.93±5.98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7.2±1.121 </w:t>
            </w:r>
          </w:p>
        </w:tc>
        <w:tc>
          <w:tcPr>
            <w:tcW w:w="1292"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80" w:line="240" w:lineRule="auto"/>
              <w:ind w:left="0" w:right="0" w:firstLine="0"/>
              <w:jc w:val="center"/>
            </w:pPr>
            <w:r>
              <w:t xml:space="preserve">6.423 </w:t>
            </w:r>
          </w:p>
          <w:p w:rsidR="00F17407" w:rsidRDefault="006A4D44">
            <w:pPr>
              <w:spacing w:after="0" w:line="276" w:lineRule="auto"/>
              <w:ind w:left="2" w:right="0" w:firstLine="0"/>
              <w:jc w:val="left"/>
            </w:pPr>
            <w:r>
              <w:t xml:space="preserve"> (p˂0.001) </w:t>
            </w:r>
          </w:p>
        </w:tc>
      </w:tr>
      <w:tr w:rsidR="00F17407">
        <w:trPr>
          <w:trHeight w:val="1090"/>
        </w:trPr>
        <w:tc>
          <w:tcPr>
            <w:tcW w:w="691" w:type="dxa"/>
            <w:vMerge w:val="restart"/>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31" w:right="0" w:firstLine="0"/>
              <w:jc w:val="left"/>
            </w:pPr>
            <w:r>
              <w:rPr>
                <w:b/>
              </w:rPr>
              <w:t xml:space="preserve">MS </w:t>
            </w:r>
          </w:p>
        </w:tc>
        <w:tc>
          <w:tcPr>
            <w:tcW w:w="1020" w:type="dxa"/>
            <w:tcBorders>
              <w:top w:val="single" w:sz="9" w:space="0" w:color="000000"/>
              <w:left w:val="single" w:sz="9" w:space="0" w:color="000000"/>
              <w:bottom w:val="single" w:sz="9" w:space="0" w:color="000000"/>
              <w:right w:val="single" w:sz="9" w:space="0" w:color="000000"/>
            </w:tcBorders>
            <w:vAlign w:val="bottom"/>
          </w:tcPr>
          <w:p w:rsidR="00F17407" w:rsidRDefault="006A4D44">
            <w:pPr>
              <w:spacing w:after="135" w:line="240" w:lineRule="auto"/>
              <w:ind w:left="75" w:right="0" w:firstLine="0"/>
              <w:jc w:val="left"/>
            </w:pPr>
            <w:r>
              <w:rPr>
                <w:b/>
              </w:rPr>
              <w:t xml:space="preserve">Angle </w:t>
            </w:r>
          </w:p>
          <w:p w:rsidR="00F17407" w:rsidRDefault="006A4D44">
            <w:pPr>
              <w:spacing w:after="0" w:line="276" w:lineRule="auto"/>
              <w:ind w:left="0" w:right="0" w:firstLine="0"/>
              <w:jc w:val="center"/>
            </w:pPr>
            <w:r>
              <w:rPr>
                <w:b/>
              </w:rPr>
              <w:t xml:space="preserve">Left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-6-7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0" w:right="0" w:firstLine="0"/>
              <w:jc w:val="left"/>
            </w:pPr>
            <w:r>
              <w:t xml:space="preserve">2.47±5.05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-1--5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3.4±1.99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-6.4±1.673 </w:t>
            </w:r>
          </w:p>
        </w:tc>
        <w:tc>
          <w:tcPr>
            <w:tcW w:w="1292"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35" w:line="240" w:lineRule="auto"/>
              <w:ind w:left="0" w:right="0" w:firstLine="0"/>
              <w:jc w:val="center"/>
            </w:pPr>
            <w:r>
              <w:t xml:space="preserve">-0.665 </w:t>
            </w:r>
          </w:p>
          <w:p w:rsidR="00F17407" w:rsidRDefault="006A4D44">
            <w:pPr>
              <w:spacing w:after="0" w:line="276" w:lineRule="auto"/>
              <w:ind w:left="2" w:right="0" w:firstLine="0"/>
              <w:jc w:val="left"/>
            </w:pPr>
            <w:r>
              <w:t xml:space="preserve"> (p=0.511) </w:t>
            </w:r>
          </w:p>
        </w:tc>
      </w:tr>
      <w:tr w:rsidR="00F17407">
        <w:trPr>
          <w:trHeight w:val="1268"/>
        </w:trPr>
        <w:tc>
          <w:tcPr>
            <w:tcW w:w="0" w:type="auto"/>
            <w:vMerge/>
            <w:tcBorders>
              <w:top w:val="nil"/>
              <w:left w:val="single" w:sz="9" w:space="0" w:color="000000"/>
              <w:bottom w:val="single" w:sz="9" w:space="0" w:color="000000"/>
              <w:right w:val="single" w:sz="9" w:space="0" w:color="000000"/>
            </w:tcBorders>
          </w:tcPr>
          <w:p w:rsidR="00F17407" w:rsidRDefault="00F17407">
            <w:pPr>
              <w:spacing w:after="0" w:line="276" w:lineRule="auto"/>
              <w:ind w:left="0" w:right="0" w:firstLine="0"/>
              <w:jc w:val="left"/>
            </w:pPr>
          </w:p>
        </w:tc>
        <w:tc>
          <w:tcPr>
            <w:tcW w:w="1020"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35" w:line="240" w:lineRule="auto"/>
              <w:ind w:left="75" w:right="0" w:firstLine="0"/>
              <w:jc w:val="left"/>
            </w:pPr>
            <w:r>
              <w:rPr>
                <w:b/>
              </w:rPr>
              <w:t xml:space="preserve">Angle </w:t>
            </w:r>
          </w:p>
          <w:p w:rsidR="00F17407" w:rsidRDefault="006A4D44">
            <w:pPr>
              <w:spacing w:after="0" w:line="276" w:lineRule="auto"/>
              <w:ind w:left="0" w:right="0" w:firstLine="0"/>
              <w:jc w:val="center"/>
            </w:pPr>
            <w:r>
              <w:rPr>
                <w:b/>
              </w:rPr>
              <w:t xml:space="preserve">Right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-8-5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19" w:right="0" w:firstLine="0"/>
              <w:jc w:val="left"/>
            </w:pPr>
            <w:r>
              <w:t xml:space="preserve">-2.67±4.88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-11-1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0" w:right="0" w:firstLine="0"/>
              <w:jc w:val="left"/>
            </w:pPr>
            <w:r>
              <w:t xml:space="preserve">-5.07±2.96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left"/>
            </w:pPr>
            <w:r>
              <w:t xml:space="preserve">-7.533±1.458 </w:t>
            </w:r>
          </w:p>
        </w:tc>
        <w:tc>
          <w:tcPr>
            <w:tcW w:w="1292"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135" w:line="240" w:lineRule="auto"/>
              <w:ind w:left="0" w:right="0" w:firstLine="0"/>
              <w:jc w:val="center"/>
            </w:pPr>
            <w:r>
              <w:t xml:space="preserve">1.628 </w:t>
            </w:r>
          </w:p>
          <w:p w:rsidR="00F17407" w:rsidRDefault="006A4D44">
            <w:pPr>
              <w:spacing w:after="0" w:line="276" w:lineRule="auto"/>
              <w:ind w:left="2" w:right="0" w:firstLine="0"/>
              <w:jc w:val="left"/>
            </w:pPr>
            <w:r>
              <w:t xml:space="preserve"> (p=0.115) </w:t>
            </w:r>
          </w:p>
        </w:tc>
      </w:tr>
      <w:tr w:rsidR="00F17407">
        <w:trPr>
          <w:trHeight w:val="1330"/>
        </w:trPr>
        <w:tc>
          <w:tcPr>
            <w:tcW w:w="691" w:type="dxa"/>
            <w:vMerge w:val="restart"/>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5" w:right="0" w:firstLine="0"/>
              <w:jc w:val="left"/>
            </w:pPr>
            <w:r>
              <w:rPr>
                <w:b/>
              </w:rPr>
              <w:t xml:space="preserve">TS </w:t>
            </w:r>
          </w:p>
        </w:tc>
        <w:tc>
          <w:tcPr>
            <w:tcW w:w="1020" w:type="dxa"/>
            <w:tcBorders>
              <w:top w:val="single" w:sz="9" w:space="0" w:color="000000"/>
              <w:left w:val="single" w:sz="9" w:space="0" w:color="000000"/>
              <w:bottom w:val="single" w:sz="9" w:space="0" w:color="000000"/>
              <w:right w:val="single" w:sz="9" w:space="0" w:color="000000"/>
            </w:tcBorders>
          </w:tcPr>
          <w:p w:rsidR="00F17407" w:rsidRDefault="006A4D44">
            <w:pPr>
              <w:spacing w:after="138" w:line="240" w:lineRule="auto"/>
              <w:ind w:left="75" w:right="0" w:firstLine="0"/>
              <w:jc w:val="left"/>
            </w:pPr>
            <w:r>
              <w:rPr>
                <w:b/>
              </w:rPr>
              <w:t xml:space="preserve">Angle </w:t>
            </w:r>
          </w:p>
          <w:p w:rsidR="00F17407" w:rsidRDefault="006A4D44">
            <w:pPr>
              <w:spacing w:after="0" w:line="276" w:lineRule="auto"/>
              <w:ind w:left="0" w:right="0" w:firstLine="0"/>
              <w:jc w:val="center"/>
            </w:pPr>
            <w:r>
              <w:rPr>
                <w:b/>
              </w:rPr>
              <w:t xml:space="preserve">Left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-12-2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-7.2±3.86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38" w:right="0" w:firstLine="0"/>
              <w:jc w:val="left"/>
            </w:pPr>
            <w:r>
              <w:t xml:space="preserve">-14--9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0" w:right="0" w:firstLine="0"/>
              <w:jc w:val="left"/>
            </w:pPr>
            <w:r>
              <w:t xml:space="preserve">-4.80±8.02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60" w:right="0" w:firstLine="0"/>
              <w:jc w:val="left"/>
            </w:pPr>
            <w:r>
              <w:t xml:space="preserve">-2.40±2.928 </w:t>
            </w:r>
          </w:p>
        </w:tc>
        <w:tc>
          <w:tcPr>
            <w:tcW w:w="1292" w:type="dxa"/>
            <w:tcBorders>
              <w:top w:val="single" w:sz="9" w:space="0" w:color="000000"/>
              <w:left w:val="single" w:sz="9" w:space="0" w:color="000000"/>
              <w:bottom w:val="single" w:sz="9" w:space="0" w:color="000000"/>
              <w:right w:val="single" w:sz="9" w:space="0" w:color="000000"/>
            </w:tcBorders>
            <w:vAlign w:val="bottom"/>
          </w:tcPr>
          <w:p w:rsidR="00F17407" w:rsidRDefault="006A4D44">
            <w:pPr>
              <w:spacing w:after="378" w:line="240" w:lineRule="auto"/>
              <w:ind w:left="0" w:right="0" w:firstLine="0"/>
              <w:jc w:val="center"/>
            </w:pPr>
            <w:r>
              <w:t xml:space="preserve">-1.044 </w:t>
            </w:r>
          </w:p>
          <w:p w:rsidR="00F17407" w:rsidRDefault="006A4D44">
            <w:pPr>
              <w:spacing w:after="0" w:line="276" w:lineRule="auto"/>
              <w:ind w:left="34" w:right="0" w:firstLine="0"/>
              <w:jc w:val="left"/>
            </w:pPr>
            <w:r>
              <w:t xml:space="preserve">(p=0.305) </w:t>
            </w:r>
          </w:p>
        </w:tc>
      </w:tr>
      <w:tr w:rsidR="00F17407">
        <w:trPr>
          <w:trHeight w:val="1510"/>
        </w:trPr>
        <w:tc>
          <w:tcPr>
            <w:tcW w:w="0" w:type="auto"/>
            <w:vMerge/>
            <w:tcBorders>
              <w:top w:val="nil"/>
              <w:left w:val="single" w:sz="9" w:space="0" w:color="000000"/>
              <w:bottom w:val="single" w:sz="9" w:space="0" w:color="000000"/>
              <w:right w:val="single" w:sz="9" w:space="0" w:color="000000"/>
            </w:tcBorders>
          </w:tcPr>
          <w:p w:rsidR="00F17407" w:rsidRDefault="00F17407">
            <w:pPr>
              <w:spacing w:after="0" w:line="276" w:lineRule="auto"/>
              <w:ind w:left="0" w:right="0" w:firstLine="0"/>
              <w:jc w:val="left"/>
            </w:pPr>
          </w:p>
        </w:tc>
        <w:tc>
          <w:tcPr>
            <w:tcW w:w="1020" w:type="dxa"/>
            <w:tcBorders>
              <w:top w:val="single" w:sz="9" w:space="0" w:color="000000"/>
              <w:left w:val="single" w:sz="9" w:space="0" w:color="000000"/>
              <w:bottom w:val="single" w:sz="9" w:space="0" w:color="000000"/>
              <w:right w:val="single" w:sz="9" w:space="0" w:color="000000"/>
            </w:tcBorders>
          </w:tcPr>
          <w:p w:rsidR="00F17407" w:rsidRDefault="006A4D44">
            <w:pPr>
              <w:spacing w:after="135" w:line="240" w:lineRule="auto"/>
              <w:ind w:left="75" w:right="0" w:firstLine="0"/>
              <w:jc w:val="left"/>
            </w:pPr>
            <w:r>
              <w:rPr>
                <w:b/>
              </w:rPr>
              <w:t xml:space="preserve">Angle </w:t>
            </w:r>
          </w:p>
          <w:p w:rsidR="00F17407" w:rsidRDefault="006A4D44">
            <w:pPr>
              <w:spacing w:after="0" w:line="276" w:lineRule="auto"/>
              <w:ind w:left="0" w:right="0" w:firstLine="0"/>
              <w:jc w:val="center"/>
            </w:pPr>
            <w:r>
              <w:rPr>
                <w:b/>
              </w:rPr>
              <w:t xml:space="preserve">Right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-8-1 </w:t>
            </w:r>
          </w:p>
        </w:tc>
        <w:tc>
          <w:tcPr>
            <w:tcW w:w="1364"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19" w:right="0" w:firstLine="0"/>
              <w:jc w:val="left"/>
            </w:pPr>
            <w:r>
              <w:t xml:space="preserve">-5.47±2.56 </w:t>
            </w:r>
          </w:p>
        </w:tc>
        <w:tc>
          <w:tcPr>
            <w:tcW w:w="946"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-8-13 </w:t>
            </w:r>
          </w:p>
        </w:tc>
        <w:tc>
          <w:tcPr>
            <w:tcW w:w="144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center"/>
            </w:pPr>
            <w:r>
              <w:t xml:space="preserve">4.93±8.50 </w:t>
            </w:r>
          </w:p>
        </w:tc>
        <w:tc>
          <w:tcPr>
            <w:tcW w:w="1560" w:type="dxa"/>
            <w:tcBorders>
              <w:top w:val="single" w:sz="9" w:space="0" w:color="000000"/>
              <w:left w:val="single" w:sz="9" w:space="0" w:color="000000"/>
              <w:bottom w:val="single" w:sz="9" w:space="0" w:color="000000"/>
              <w:right w:val="single" w:sz="9" w:space="0" w:color="000000"/>
            </w:tcBorders>
          </w:tcPr>
          <w:p w:rsidR="00F17407" w:rsidRDefault="006A4D44">
            <w:pPr>
              <w:spacing w:after="0" w:line="276" w:lineRule="auto"/>
              <w:ind w:left="0" w:right="0" w:firstLine="0"/>
              <w:jc w:val="left"/>
            </w:pPr>
            <w:r>
              <w:t xml:space="preserve">-10.40±2.294 </w:t>
            </w:r>
          </w:p>
        </w:tc>
        <w:tc>
          <w:tcPr>
            <w:tcW w:w="1292" w:type="dxa"/>
            <w:tcBorders>
              <w:top w:val="single" w:sz="9" w:space="0" w:color="000000"/>
              <w:left w:val="single" w:sz="9" w:space="0" w:color="000000"/>
              <w:bottom w:val="single" w:sz="9" w:space="0" w:color="000000"/>
              <w:right w:val="single" w:sz="9" w:space="0" w:color="000000"/>
            </w:tcBorders>
            <w:vAlign w:val="center"/>
          </w:tcPr>
          <w:p w:rsidR="00F17407" w:rsidRDefault="006A4D44">
            <w:pPr>
              <w:spacing w:after="375" w:line="240" w:lineRule="auto"/>
              <w:ind w:left="0" w:right="0" w:firstLine="0"/>
              <w:jc w:val="center"/>
            </w:pPr>
            <w:r>
              <w:t xml:space="preserve">-4.534 </w:t>
            </w:r>
          </w:p>
          <w:p w:rsidR="00F17407" w:rsidRDefault="006A4D44">
            <w:pPr>
              <w:spacing w:after="0" w:line="276" w:lineRule="auto"/>
              <w:ind w:left="34" w:right="0" w:firstLine="0"/>
              <w:jc w:val="left"/>
            </w:pPr>
            <w:r>
              <w:t xml:space="preserve">(p&lt;0.001) </w:t>
            </w:r>
          </w:p>
        </w:tc>
      </w:tr>
    </w:tbl>
    <w:p w:rsidR="00F17407" w:rsidRDefault="006A4D44">
      <w:pPr>
        <w:spacing w:after="347" w:line="353" w:lineRule="auto"/>
        <w:ind w:left="0" w:right="0" w:firstLine="0"/>
        <w:jc w:val="left"/>
      </w:pPr>
      <w:r>
        <w:rPr>
          <w:b/>
          <w:sz w:val="20"/>
        </w:rPr>
        <w:t xml:space="preserve">Abbreviations: IC-initial contact, FF- foot flat, MS- mid stance, HO- heel off, TO- toe off, IS- initial swing, MS- mid swing, TS- terminal swing    </w:t>
      </w:r>
    </w:p>
    <w:p w:rsidR="00F17407" w:rsidRDefault="006A4D44">
      <w:pPr>
        <w:pStyle w:val="Heading3"/>
      </w:pPr>
      <w:r>
        <w:t>Mann Whitney U test, p&lt;</w:t>
      </w:r>
      <w:r>
        <w:t xml:space="preserve">0.05 shows statistical significance, dof=28, Table value=2.048 </w:t>
      </w:r>
    </w:p>
    <w:p w:rsidR="00F17407" w:rsidRDefault="006A4D44">
      <w:pPr>
        <w:spacing w:after="363" w:line="240" w:lineRule="auto"/>
        <w:ind w:left="0" w:right="0" w:firstLine="0"/>
        <w:jc w:val="left"/>
      </w:pPr>
      <w:r>
        <w:rPr>
          <w:b/>
          <w:sz w:val="22"/>
        </w:rPr>
        <w:t xml:space="preserve"> </w:t>
      </w:r>
    </w:p>
    <w:p w:rsidR="00F17407" w:rsidRDefault="006A4D44">
      <w:pPr>
        <w:spacing w:after="0" w:line="240" w:lineRule="auto"/>
        <w:ind w:left="0" w:right="0" w:firstLine="0"/>
        <w:jc w:val="left"/>
      </w:pPr>
      <w:r>
        <w:rPr>
          <w:b/>
          <w:sz w:val="22"/>
        </w:rPr>
        <w:t xml:space="preserve"> </w:t>
      </w:r>
    </w:p>
    <w:p w:rsidR="00F17407" w:rsidRDefault="006A4D44">
      <w:pPr>
        <w:pStyle w:val="Heading4"/>
        <w:spacing w:line="350" w:lineRule="auto"/>
      </w:pPr>
      <w:r>
        <w:lastRenderedPageBreak/>
        <w:t xml:space="preserve">Graph 4: Graphical representation of between group comparison of ankle measurements in group A and group B  </w:t>
      </w:r>
    </w:p>
    <w:p w:rsidR="00F17407" w:rsidRDefault="006A4D44">
      <w:pPr>
        <w:spacing w:after="313" w:line="240" w:lineRule="auto"/>
        <w:ind w:left="0" w:right="0" w:firstLine="0"/>
        <w:jc w:val="center"/>
      </w:pPr>
      <w:r>
        <w:rPr>
          <w:rFonts w:ascii="Calibri" w:eastAsia="Calibri" w:hAnsi="Calibri" w:cs="Calibri"/>
          <w:noProof/>
          <w:sz w:val="22"/>
        </w:rPr>
        <w:drawing>
          <wp:inline distT="0" distB="0" distL="0" distR="0">
            <wp:extent cx="5054600" cy="2441575"/>
            <wp:effectExtent l="0" t="0" r="0" b="0"/>
            <wp:docPr id="23354" name="Picture 23354"/>
            <wp:cNvGraphicFramePr/>
            <a:graphic xmlns:a="http://schemas.openxmlformats.org/drawingml/2006/main">
              <a:graphicData uri="http://schemas.openxmlformats.org/drawingml/2006/picture">
                <pic:pic xmlns:pic="http://schemas.openxmlformats.org/drawingml/2006/picture">
                  <pic:nvPicPr>
                    <pic:cNvPr id="23354" name="Picture 23354"/>
                    <pic:cNvPicPr/>
                  </pic:nvPicPr>
                  <pic:blipFill>
                    <a:blip r:embed="rId13"/>
                    <a:stretch>
                      <a:fillRect/>
                    </a:stretch>
                  </pic:blipFill>
                  <pic:spPr>
                    <a:xfrm>
                      <a:off x="0" y="0"/>
                      <a:ext cx="5054600" cy="2441575"/>
                    </a:xfrm>
                    <a:prstGeom prst="rect">
                      <a:avLst/>
                    </a:prstGeom>
                  </pic:spPr>
                </pic:pic>
              </a:graphicData>
            </a:graphic>
          </wp:inline>
        </w:drawing>
      </w:r>
      <w:r>
        <w:rPr>
          <w:b/>
        </w:rPr>
        <w:t xml:space="preserve"> </w:t>
      </w:r>
    </w:p>
    <w:p w:rsidR="00F17407" w:rsidRDefault="006A4D44">
      <w:pPr>
        <w:spacing w:after="320" w:line="240" w:lineRule="auto"/>
        <w:ind w:left="0" w:right="0" w:firstLine="0"/>
        <w:jc w:val="center"/>
      </w:pPr>
      <w:r>
        <w:rPr>
          <w:rFonts w:ascii="Calibri" w:eastAsia="Calibri" w:hAnsi="Calibri" w:cs="Calibri"/>
          <w:noProof/>
          <w:sz w:val="22"/>
        </w:rPr>
        <w:drawing>
          <wp:inline distT="0" distB="0" distL="0" distR="0">
            <wp:extent cx="5051425" cy="2559050"/>
            <wp:effectExtent l="0" t="0" r="0" b="0"/>
            <wp:docPr id="23355" name="Picture 23355"/>
            <wp:cNvGraphicFramePr/>
            <a:graphic xmlns:a="http://schemas.openxmlformats.org/drawingml/2006/main">
              <a:graphicData uri="http://schemas.openxmlformats.org/drawingml/2006/picture">
                <pic:pic xmlns:pic="http://schemas.openxmlformats.org/drawingml/2006/picture">
                  <pic:nvPicPr>
                    <pic:cNvPr id="23355" name="Picture 23355"/>
                    <pic:cNvPicPr/>
                  </pic:nvPicPr>
                  <pic:blipFill>
                    <a:blip r:embed="rId14"/>
                    <a:stretch>
                      <a:fillRect/>
                    </a:stretch>
                  </pic:blipFill>
                  <pic:spPr>
                    <a:xfrm>
                      <a:off x="0" y="0"/>
                      <a:ext cx="5051425" cy="2559050"/>
                    </a:xfrm>
                    <a:prstGeom prst="rect">
                      <a:avLst/>
                    </a:prstGeom>
                  </pic:spPr>
                </pic:pic>
              </a:graphicData>
            </a:graphic>
          </wp:inline>
        </w:drawing>
      </w:r>
      <w:r>
        <w:rPr>
          <w:b/>
        </w:rPr>
        <w:t xml:space="preserve"> </w:t>
      </w:r>
    </w:p>
    <w:p w:rsidR="00F17407" w:rsidRDefault="006A4D44">
      <w:pPr>
        <w:spacing w:after="374"/>
        <w:ind w:right="219"/>
      </w:pPr>
      <w:r>
        <w:t>Table 4 and graph 4 shows comparison of mean difference between group A and group B. The mean ± SD of group A left was 6.33±2.89, 4±2.54, 4.13±2.45, 7.93±3.1, -8.60±1.96, 7.87±1.13, 2.47±5.05, -7.2±3.86 and right was 5.13±2.59, 4.13±4.29, 4.53±0.92, 8.73±2</w:t>
      </w:r>
      <w:r>
        <w:t>.52, 8.33±2.32, 7.27±2.58, -2.67±4.88, -5.47±2.56 and group B left was -8.47±2.8, -5.27±1.71, 4.53±0.74, 8±2.2, 5±3.162, -9.93±0.258, 3.4±1.99, 4.80±8.02 and right was 7.87±2.67, -5.47±1.81, 4.73±0.7, 6±1.96, 4.07±1.94, -5.93±5.98, -5.07±2.96, 4.93±8.50. M</w:t>
      </w:r>
      <w:r>
        <w:t>ann Whitney U test was used to test the level of significance as the values were not normal at baseline. For 28 degrees of freedom at 95% confidence interval the table value Z is 2.048 and calculated value of ankle left IC, FF, TO, IS, TS were 14.233, 11.7</w:t>
      </w:r>
      <w:r>
        <w:t xml:space="preserve">36, 3.779, 10.11, -1.044 and ankle right IC, FF, HO, TO, IS, </w:t>
      </w:r>
      <w:r>
        <w:lastRenderedPageBreak/>
        <w:t>TS were 13.544, 7.986, 3.313, 5.459, 6.423, -4.534. Since the calculated value were greater than the table value of Z the alternative hypothesis (HA2 and HA3) is accepted and there exist a signif</w:t>
      </w:r>
      <w:r>
        <w:t>icant difference in ankle measurements left and right between both groups, and group A showed more statistically significant effect compared to group B (p&lt;0.05). In sub phases MS, MS, HO left -0.606, -0.068, -0.665 and right -0.671, 1.628 show observed dif</w:t>
      </w:r>
      <w:r>
        <w:t xml:space="preserve">ferences but are not statistically significant. </w:t>
      </w:r>
    </w:p>
    <w:p w:rsidR="00F17407" w:rsidRDefault="006A4D44">
      <w:pPr>
        <w:pStyle w:val="Heading1"/>
        <w:spacing w:after="162"/>
      </w:pPr>
      <w:r>
        <w:t>Section 3: Between group comparison of FUNCTIONAL GAIT ASSESSMENT</w:t>
      </w:r>
      <w:r>
        <w:rPr>
          <w:u w:val="none"/>
        </w:rPr>
        <w:t xml:space="preserve"> </w:t>
      </w:r>
    </w:p>
    <w:p w:rsidR="00F17407" w:rsidRDefault="006A4D44">
      <w:pPr>
        <w:pStyle w:val="Heading1"/>
      </w:pPr>
      <w:r>
        <w:t>(FGA) and SHORT FORM (SF)- 36</w:t>
      </w:r>
      <w:r>
        <w:rPr>
          <w:u w:val="none"/>
        </w:rPr>
        <w:t xml:space="preserve"> </w:t>
      </w:r>
    </w:p>
    <w:p w:rsidR="00F17407" w:rsidRDefault="006A4D44">
      <w:pPr>
        <w:pStyle w:val="Heading3"/>
        <w:spacing w:after="284"/>
      </w:pPr>
      <w:r>
        <w:t xml:space="preserve">Table 5: Between Group comparison of FGA among the study groups </w:t>
      </w:r>
    </w:p>
    <w:tbl>
      <w:tblPr>
        <w:tblStyle w:val="TableGrid"/>
        <w:tblW w:w="8755" w:type="dxa"/>
        <w:tblInd w:w="-108" w:type="dxa"/>
        <w:tblCellMar>
          <w:top w:w="93" w:type="dxa"/>
          <w:left w:w="115" w:type="dxa"/>
          <w:bottom w:w="0" w:type="dxa"/>
          <w:right w:w="115" w:type="dxa"/>
        </w:tblCellMar>
        <w:tblLook w:val="04A0" w:firstRow="1" w:lastRow="0" w:firstColumn="1" w:lastColumn="0" w:noHBand="0" w:noVBand="1"/>
      </w:tblPr>
      <w:tblGrid>
        <w:gridCol w:w="2225"/>
        <w:gridCol w:w="1354"/>
        <w:gridCol w:w="1601"/>
        <w:gridCol w:w="1827"/>
        <w:gridCol w:w="1748"/>
      </w:tblGrid>
      <w:tr w:rsidR="00F17407">
        <w:trPr>
          <w:trHeight w:val="456"/>
        </w:trPr>
        <w:tc>
          <w:tcPr>
            <w:tcW w:w="2225" w:type="dxa"/>
            <w:vMerge w:val="restart"/>
            <w:tcBorders>
              <w:top w:val="single" w:sz="4" w:space="0" w:color="000000"/>
              <w:left w:val="single" w:sz="4" w:space="0" w:color="000000"/>
              <w:bottom w:val="single" w:sz="4" w:space="0" w:color="000000"/>
              <w:right w:val="single" w:sz="4" w:space="0" w:color="000000"/>
            </w:tcBorders>
            <w:vAlign w:val="center"/>
          </w:tcPr>
          <w:p w:rsidR="00F17407" w:rsidRDefault="006A4D44">
            <w:pPr>
              <w:spacing w:after="0" w:line="276" w:lineRule="auto"/>
              <w:ind w:left="0" w:right="0" w:firstLine="0"/>
              <w:jc w:val="center"/>
            </w:pPr>
            <w:r>
              <w:rPr>
                <w:b/>
              </w:rPr>
              <w:t xml:space="preserve">Group </w:t>
            </w:r>
          </w:p>
        </w:tc>
        <w:tc>
          <w:tcPr>
            <w:tcW w:w="1354" w:type="dxa"/>
            <w:tcBorders>
              <w:top w:val="single" w:sz="4" w:space="0" w:color="000000"/>
              <w:left w:val="single" w:sz="4" w:space="0" w:color="000000"/>
              <w:bottom w:val="single" w:sz="4" w:space="0" w:color="000000"/>
              <w:right w:val="nil"/>
            </w:tcBorders>
          </w:tcPr>
          <w:p w:rsidR="00F17407" w:rsidRDefault="00F17407">
            <w:pPr>
              <w:spacing w:after="0" w:line="276" w:lineRule="auto"/>
              <w:ind w:left="0" w:right="0" w:firstLine="0"/>
              <w:jc w:val="left"/>
            </w:pPr>
          </w:p>
        </w:tc>
        <w:tc>
          <w:tcPr>
            <w:tcW w:w="1601" w:type="dxa"/>
            <w:tcBorders>
              <w:top w:val="single" w:sz="4" w:space="0" w:color="000000"/>
              <w:left w:val="nil"/>
              <w:bottom w:val="single" w:sz="4" w:space="0" w:color="000000"/>
              <w:right w:val="single" w:sz="4" w:space="0" w:color="000000"/>
            </w:tcBorders>
          </w:tcPr>
          <w:p w:rsidR="00F17407" w:rsidRDefault="006A4D44">
            <w:pPr>
              <w:spacing w:after="0" w:line="276" w:lineRule="auto"/>
              <w:ind w:left="0" w:right="0" w:firstLine="0"/>
              <w:jc w:val="left"/>
            </w:pPr>
            <w:r>
              <w:rPr>
                <w:b/>
              </w:rPr>
              <w:t xml:space="preserve">FGA </w:t>
            </w:r>
          </w:p>
        </w:tc>
        <w:tc>
          <w:tcPr>
            <w:tcW w:w="1827" w:type="dxa"/>
            <w:vMerge w:val="restart"/>
            <w:tcBorders>
              <w:top w:val="single" w:sz="4" w:space="0" w:color="000000"/>
              <w:left w:val="single" w:sz="4" w:space="0" w:color="000000"/>
              <w:bottom w:val="single" w:sz="4" w:space="0" w:color="000000"/>
              <w:right w:val="single" w:sz="4" w:space="0" w:color="000000"/>
            </w:tcBorders>
            <w:vAlign w:val="center"/>
          </w:tcPr>
          <w:p w:rsidR="00F17407" w:rsidRDefault="006A4D44">
            <w:pPr>
              <w:spacing w:after="0" w:line="276" w:lineRule="auto"/>
              <w:ind w:left="0" w:right="0" w:firstLine="0"/>
              <w:jc w:val="center"/>
            </w:pPr>
            <w:r>
              <w:rPr>
                <w:b/>
              </w:rPr>
              <w:t xml:space="preserve">Paired Difference </w:t>
            </w:r>
          </w:p>
        </w:tc>
        <w:tc>
          <w:tcPr>
            <w:tcW w:w="1748" w:type="dxa"/>
            <w:vMerge w:val="restart"/>
            <w:tcBorders>
              <w:top w:val="single" w:sz="4" w:space="0" w:color="000000"/>
              <w:left w:val="single" w:sz="4" w:space="0" w:color="000000"/>
              <w:bottom w:val="single" w:sz="4" w:space="0" w:color="000000"/>
              <w:right w:val="single" w:sz="4" w:space="0" w:color="000000"/>
            </w:tcBorders>
            <w:vAlign w:val="center"/>
          </w:tcPr>
          <w:p w:rsidR="00F17407" w:rsidRDefault="006A4D44">
            <w:pPr>
              <w:spacing w:after="0" w:line="276" w:lineRule="auto"/>
              <w:ind w:left="9" w:right="0" w:firstLine="0"/>
              <w:jc w:val="center"/>
            </w:pPr>
            <w:r>
              <w:rPr>
                <w:b/>
              </w:rPr>
              <w:t xml:space="preserve">Test statistic (p value) </w:t>
            </w:r>
          </w:p>
        </w:tc>
      </w:tr>
      <w:tr w:rsidR="00F17407">
        <w:trPr>
          <w:trHeight w:val="487"/>
        </w:trPr>
        <w:tc>
          <w:tcPr>
            <w:tcW w:w="0" w:type="auto"/>
            <w:vMerge/>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c>
          <w:tcPr>
            <w:tcW w:w="1354" w:type="dxa"/>
            <w:tcBorders>
              <w:top w:val="single" w:sz="4" w:space="0" w:color="000000"/>
              <w:left w:val="single" w:sz="4" w:space="0" w:color="000000"/>
              <w:bottom w:val="single" w:sz="4" w:space="0" w:color="000000"/>
              <w:right w:val="single" w:sz="4" w:space="0" w:color="000000"/>
            </w:tcBorders>
            <w:vAlign w:val="center"/>
          </w:tcPr>
          <w:p w:rsidR="00F17407" w:rsidRDefault="006A4D44">
            <w:pPr>
              <w:spacing w:after="0" w:line="276" w:lineRule="auto"/>
              <w:ind w:left="0" w:right="0" w:firstLine="0"/>
              <w:jc w:val="center"/>
            </w:pPr>
            <w:r>
              <w:rPr>
                <w:b/>
              </w:rPr>
              <w:t xml:space="preserve">Range </w:t>
            </w:r>
          </w:p>
        </w:tc>
        <w:tc>
          <w:tcPr>
            <w:tcW w:w="1601" w:type="dxa"/>
            <w:tcBorders>
              <w:top w:val="single" w:sz="4" w:space="0" w:color="000000"/>
              <w:left w:val="single" w:sz="4" w:space="0" w:color="000000"/>
              <w:bottom w:val="single" w:sz="4" w:space="0" w:color="000000"/>
              <w:right w:val="single" w:sz="4" w:space="0" w:color="000000"/>
            </w:tcBorders>
            <w:vAlign w:val="center"/>
          </w:tcPr>
          <w:p w:rsidR="00F17407" w:rsidRDefault="006A4D44">
            <w:pPr>
              <w:spacing w:after="0" w:line="276" w:lineRule="auto"/>
              <w:ind w:left="0" w:right="0" w:firstLine="0"/>
              <w:jc w:val="center"/>
            </w:pPr>
            <w:r>
              <w:rPr>
                <w:b/>
              </w:rPr>
              <w:t xml:space="preserve">Mean±SD </w:t>
            </w:r>
          </w:p>
        </w:tc>
        <w:tc>
          <w:tcPr>
            <w:tcW w:w="0" w:type="auto"/>
            <w:vMerge/>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r>
      <w:tr w:rsidR="00F17407">
        <w:trPr>
          <w:trHeight w:val="456"/>
        </w:trPr>
        <w:tc>
          <w:tcPr>
            <w:tcW w:w="2225" w:type="dxa"/>
            <w:tcBorders>
              <w:top w:val="single" w:sz="4" w:space="0" w:color="000000"/>
              <w:left w:val="single" w:sz="4" w:space="0" w:color="000000"/>
              <w:bottom w:val="single" w:sz="4" w:space="0" w:color="000000"/>
              <w:right w:val="single" w:sz="4" w:space="0" w:color="000000"/>
            </w:tcBorders>
          </w:tcPr>
          <w:p w:rsidR="00F17407" w:rsidRDefault="006A4D44">
            <w:pPr>
              <w:spacing w:after="0" w:line="276" w:lineRule="auto"/>
              <w:ind w:left="0" w:right="0" w:firstLine="0"/>
              <w:jc w:val="center"/>
            </w:pPr>
            <w:r>
              <w:rPr>
                <w:b/>
              </w:rPr>
              <w:t xml:space="preserve">Group A </w:t>
            </w:r>
          </w:p>
        </w:tc>
        <w:tc>
          <w:tcPr>
            <w:tcW w:w="1354" w:type="dxa"/>
            <w:tcBorders>
              <w:top w:val="single" w:sz="4" w:space="0" w:color="000000"/>
              <w:left w:val="single" w:sz="4" w:space="0" w:color="000000"/>
              <w:bottom w:val="single" w:sz="4" w:space="0" w:color="000000"/>
              <w:right w:val="single" w:sz="4" w:space="0" w:color="000000"/>
            </w:tcBorders>
          </w:tcPr>
          <w:p w:rsidR="00F17407" w:rsidRDefault="006A4D44">
            <w:pPr>
              <w:spacing w:after="0" w:line="276" w:lineRule="auto"/>
              <w:ind w:left="0" w:right="0" w:firstLine="0"/>
              <w:jc w:val="center"/>
            </w:pPr>
            <w:r>
              <w:t xml:space="preserve">1-2 </w:t>
            </w:r>
          </w:p>
        </w:tc>
        <w:tc>
          <w:tcPr>
            <w:tcW w:w="1601" w:type="dxa"/>
            <w:tcBorders>
              <w:top w:val="single" w:sz="4" w:space="0" w:color="000000"/>
              <w:left w:val="single" w:sz="4" w:space="0" w:color="000000"/>
              <w:bottom w:val="single" w:sz="4" w:space="0" w:color="000000"/>
              <w:right w:val="single" w:sz="4" w:space="0" w:color="000000"/>
            </w:tcBorders>
          </w:tcPr>
          <w:p w:rsidR="00F17407" w:rsidRDefault="006A4D44">
            <w:pPr>
              <w:spacing w:after="0" w:line="276" w:lineRule="auto"/>
              <w:ind w:left="0" w:right="0" w:firstLine="0"/>
              <w:jc w:val="center"/>
            </w:pPr>
            <w:r>
              <w:t xml:space="preserve">1.07±0.26 </w:t>
            </w:r>
          </w:p>
        </w:tc>
        <w:tc>
          <w:tcPr>
            <w:tcW w:w="1827" w:type="dxa"/>
            <w:vMerge w:val="restart"/>
            <w:tcBorders>
              <w:top w:val="single" w:sz="4" w:space="0" w:color="000000"/>
              <w:left w:val="single" w:sz="4" w:space="0" w:color="000000"/>
              <w:bottom w:val="single" w:sz="4" w:space="0" w:color="000000"/>
              <w:right w:val="single" w:sz="4" w:space="0" w:color="000000"/>
            </w:tcBorders>
            <w:vAlign w:val="center"/>
          </w:tcPr>
          <w:p w:rsidR="00F17407" w:rsidRDefault="006A4D44">
            <w:pPr>
              <w:spacing w:after="0" w:line="276" w:lineRule="auto"/>
              <w:ind w:left="0" w:right="0" w:firstLine="0"/>
              <w:jc w:val="center"/>
            </w:pPr>
            <w:r>
              <w:t xml:space="preserve">0.667±0.147 </w:t>
            </w:r>
          </w:p>
        </w:tc>
        <w:tc>
          <w:tcPr>
            <w:tcW w:w="1748" w:type="dxa"/>
            <w:vMerge w:val="restart"/>
            <w:tcBorders>
              <w:top w:val="single" w:sz="4" w:space="0" w:color="000000"/>
              <w:left w:val="single" w:sz="4" w:space="0" w:color="000000"/>
              <w:bottom w:val="single" w:sz="4" w:space="0" w:color="000000"/>
              <w:right w:val="single" w:sz="4" w:space="0" w:color="000000"/>
            </w:tcBorders>
            <w:vAlign w:val="center"/>
          </w:tcPr>
          <w:p w:rsidR="00F17407" w:rsidRDefault="006A4D44">
            <w:pPr>
              <w:spacing w:after="43" w:line="240" w:lineRule="auto"/>
              <w:ind w:left="0" w:right="0" w:firstLine="0"/>
              <w:jc w:val="center"/>
            </w:pPr>
            <w:r>
              <w:t xml:space="preserve">4.537 </w:t>
            </w:r>
          </w:p>
          <w:p w:rsidR="00F17407" w:rsidRDefault="006A4D44">
            <w:pPr>
              <w:spacing w:after="0" w:line="276" w:lineRule="auto"/>
              <w:ind w:left="0" w:right="0" w:firstLine="0"/>
              <w:jc w:val="center"/>
            </w:pPr>
            <w:r>
              <w:t xml:space="preserve">(p˂0.001) </w:t>
            </w:r>
          </w:p>
        </w:tc>
      </w:tr>
      <w:tr w:rsidR="00F17407">
        <w:trPr>
          <w:trHeight w:val="458"/>
        </w:trPr>
        <w:tc>
          <w:tcPr>
            <w:tcW w:w="2225" w:type="dxa"/>
            <w:tcBorders>
              <w:top w:val="single" w:sz="4" w:space="0" w:color="000000"/>
              <w:left w:val="single" w:sz="4" w:space="0" w:color="000000"/>
              <w:bottom w:val="single" w:sz="4" w:space="0" w:color="000000"/>
              <w:right w:val="single" w:sz="4" w:space="0" w:color="000000"/>
            </w:tcBorders>
          </w:tcPr>
          <w:p w:rsidR="00F17407" w:rsidRDefault="006A4D44">
            <w:pPr>
              <w:spacing w:after="0" w:line="276" w:lineRule="auto"/>
              <w:ind w:left="0" w:right="0" w:firstLine="0"/>
              <w:jc w:val="center"/>
            </w:pPr>
            <w:r>
              <w:rPr>
                <w:b/>
              </w:rPr>
              <w:t xml:space="preserve">Group B </w:t>
            </w:r>
          </w:p>
        </w:tc>
        <w:tc>
          <w:tcPr>
            <w:tcW w:w="1354" w:type="dxa"/>
            <w:tcBorders>
              <w:top w:val="single" w:sz="4" w:space="0" w:color="000000"/>
              <w:left w:val="single" w:sz="4" w:space="0" w:color="000000"/>
              <w:bottom w:val="single" w:sz="4" w:space="0" w:color="000000"/>
              <w:right w:val="single" w:sz="4" w:space="0" w:color="000000"/>
            </w:tcBorders>
          </w:tcPr>
          <w:p w:rsidR="00F17407" w:rsidRDefault="006A4D44">
            <w:pPr>
              <w:spacing w:after="0" w:line="276" w:lineRule="auto"/>
              <w:ind w:left="0" w:right="0" w:firstLine="0"/>
              <w:jc w:val="center"/>
            </w:pPr>
            <w:r>
              <w:t xml:space="preserve">0-1 </w:t>
            </w:r>
          </w:p>
        </w:tc>
        <w:tc>
          <w:tcPr>
            <w:tcW w:w="1601" w:type="dxa"/>
            <w:tcBorders>
              <w:top w:val="single" w:sz="4" w:space="0" w:color="000000"/>
              <w:left w:val="single" w:sz="4" w:space="0" w:color="000000"/>
              <w:bottom w:val="single" w:sz="4" w:space="0" w:color="000000"/>
              <w:right w:val="single" w:sz="4" w:space="0" w:color="000000"/>
            </w:tcBorders>
          </w:tcPr>
          <w:p w:rsidR="00F17407" w:rsidRDefault="006A4D44">
            <w:pPr>
              <w:spacing w:after="0" w:line="276" w:lineRule="auto"/>
              <w:ind w:left="0" w:right="0" w:firstLine="0"/>
              <w:jc w:val="center"/>
            </w:pPr>
            <w:r>
              <w:t xml:space="preserve">0.4±0.51 </w:t>
            </w:r>
          </w:p>
        </w:tc>
        <w:tc>
          <w:tcPr>
            <w:tcW w:w="0" w:type="auto"/>
            <w:vMerge/>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r>
    </w:tbl>
    <w:p w:rsidR="00F17407" w:rsidRDefault="006A4D44">
      <w:pPr>
        <w:pStyle w:val="Heading3"/>
        <w:spacing w:after="515"/>
      </w:pPr>
      <w:r>
        <w:t xml:space="preserve">Independent T test, p&lt;0.05 shows statistical significance, dof=28, Table value=2.048 </w:t>
      </w:r>
    </w:p>
    <w:p w:rsidR="00F17407" w:rsidRDefault="006A4D44">
      <w:pPr>
        <w:pStyle w:val="Heading3"/>
        <w:spacing w:after="505"/>
      </w:pPr>
      <w:r>
        <w:t xml:space="preserve">Graph 5: Between group comparison of FGA among the study groups </w:t>
      </w:r>
    </w:p>
    <w:p w:rsidR="00F17407" w:rsidRDefault="006A4D44">
      <w:pPr>
        <w:spacing w:after="457" w:line="240" w:lineRule="auto"/>
        <w:ind w:left="0" w:right="0" w:firstLine="0"/>
        <w:jc w:val="left"/>
      </w:pPr>
      <w:r>
        <w:rPr>
          <w:rFonts w:ascii="Calibri" w:eastAsia="Calibri" w:hAnsi="Calibri" w:cs="Calibri"/>
          <w:noProof/>
          <w:sz w:val="22"/>
        </w:rPr>
        <mc:AlternateContent>
          <mc:Choice Requires="wpg">
            <w:drawing>
              <wp:inline distT="0" distB="0" distL="0" distR="0">
                <wp:extent cx="4172331" cy="2529357"/>
                <wp:effectExtent l="0" t="0" r="0" b="0"/>
                <wp:docPr id="23574" name="Group 23574"/>
                <wp:cNvGraphicFramePr/>
                <a:graphic xmlns:a="http://schemas.openxmlformats.org/drawingml/2006/main">
                  <a:graphicData uri="http://schemas.microsoft.com/office/word/2010/wordprocessingGroup">
                    <wpg:wgp>
                      <wpg:cNvGrpSpPr/>
                      <wpg:grpSpPr>
                        <a:xfrm>
                          <a:off x="0" y="0"/>
                          <a:ext cx="4172331" cy="2529357"/>
                          <a:chOff x="0" y="0"/>
                          <a:chExt cx="4172331" cy="2529357"/>
                        </a:xfrm>
                      </wpg:grpSpPr>
                      <wps:wsp>
                        <wps:cNvPr id="3535" name="Rectangle 3535"/>
                        <wps:cNvSpPr/>
                        <wps:spPr>
                          <a:xfrm>
                            <a:off x="4134231" y="2360651"/>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541" name="Shape 3541"/>
                        <wps:cNvSpPr/>
                        <wps:spPr>
                          <a:xfrm>
                            <a:off x="611378" y="1980057"/>
                            <a:ext cx="3374136" cy="0"/>
                          </a:xfrm>
                          <a:custGeom>
                            <a:avLst/>
                            <a:gdLst/>
                            <a:ahLst/>
                            <a:cxnLst/>
                            <a:rect l="0" t="0" r="0" b="0"/>
                            <a:pathLst>
                              <a:path w="3374136">
                                <a:moveTo>
                                  <a:pt x="0" y="0"/>
                                </a:moveTo>
                                <a:lnTo>
                                  <a:pt x="3374136"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542" name="Shape 3542"/>
                        <wps:cNvSpPr/>
                        <wps:spPr>
                          <a:xfrm>
                            <a:off x="611378" y="1762125"/>
                            <a:ext cx="3374136" cy="0"/>
                          </a:xfrm>
                          <a:custGeom>
                            <a:avLst/>
                            <a:gdLst/>
                            <a:ahLst/>
                            <a:cxnLst/>
                            <a:rect l="0" t="0" r="0" b="0"/>
                            <a:pathLst>
                              <a:path w="3374136">
                                <a:moveTo>
                                  <a:pt x="0" y="0"/>
                                </a:moveTo>
                                <a:lnTo>
                                  <a:pt x="3374136"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543" name="Shape 3543"/>
                        <wps:cNvSpPr/>
                        <wps:spPr>
                          <a:xfrm>
                            <a:off x="611378" y="1545717"/>
                            <a:ext cx="3374136" cy="0"/>
                          </a:xfrm>
                          <a:custGeom>
                            <a:avLst/>
                            <a:gdLst/>
                            <a:ahLst/>
                            <a:cxnLst/>
                            <a:rect l="0" t="0" r="0" b="0"/>
                            <a:pathLst>
                              <a:path w="3374136">
                                <a:moveTo>
                                  <a:pt x="0" y="0"/>
                                </a:moveTo>
                                <a:lnTo>
                                  <a:pt x="3374136"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544" name="Shape 3544"/>
                        <wps:cNvSpPr/>
                        <wps:spPr>
                          <a:xfrm>
                            <a:off x="611378" y="1329309"/>
                            <a:ext cx="3374136" cy="0"/>
                          </a:xfrm>
                          <a:custGeom>
                            <a:avLst/>
                            <a:gdLst/>
                            <a:ahLst/>
                            <a:cxnLst/>
                            <a:rect l="0" t="0" r="0" b="0"/>
                            <a:pathLst>
                              <a:path w="3374136">
                                <a:moveTo>
                                  <a:pt x="0" y="0"/>
                                </a:moveTo>
                                <a:lnTo>
                                  <a:pt x="3374136"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545" name="Shape 3545"/>
                        <wps:cNvSpPr/>
                        <wps:spPr>
                          <a:xfrm>
                            <a:off x="611378" y="1112901"/>
                            <a:ext cx="3374136" cy="0"/>
                          </a:xfrm>
                          <a:custGeom>
                            <a:avLst/>
                            <a:gdLst/>
                            <a:ahLst/>
                            <a:cxnLst/>
                            <a:rect l="0" t="0" r="0" b="0"/>
                            <a:pathLst>
                              <a:path w="3374136">
                                <a:moveTo>
                                  <a:pt x="0" y="0"/>
                                </a:moveTo>
                                <a:lnTo>
                                  <a:pt x="3374136"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546" name="Shape 3546"/>
                        <wps:cNvSpPr/>
                        <wps:spPr>
                          <a:xfrm>
                            <a:off x="611378" y="896493"/>
                            <a:ext cx="3374136" cy="0"/>
                          </a:xfrm>
                          <a:custGeom>
                            <a:avLst/>
                            <a:gdLst/>
                            <a:ahLst/>
                            <a:cxnLst/>
                            <a:rect l="0" t="0" r="0" b="0"/>
                            <a:pathLst>
                              <a:path w="3374136">
                                <a:moveTo>
                                  <a:pt x="0" y="0"/>
                                </a:moveTo>
                                <a:lnTo>
                                  <a:pt x="3374136"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547" name="Shape 3547"/>
                        <wps:cNvSpPr/>
                        <wps:spPr>
                          <a:xfrm>
                            <a:off x="611378" y="680085"/>
                            <a:ext cx="3374136" cy="0"/>
                          </a:xfrm>
                          <a:custGeom>
                            <a:avLst/>
                            <a:gdLst/>
                            <a:ahLst/>
                            <a:cxnLst/>
                            <a:rect l="0" t="0" r="0" b="0"/>
                            <a:pathLst>
                              <a:path w="3374136">
                                <a:moveTo>
                                  <a:pt x="0" y="0"/>
                                </a:moveTo>
                                <a:lnTo>
                                  <a:pt x="3374136"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548" name="Shape 3548"/>
                        <wps:cNvSpPr/>
                        <wps:spPr>
                          <a:xfrm>
                            <a:off x="611378" y="462153"/>
                            <a:ext cx="3374136" cy="0"/>
                          </a:xfrm>
                          <a:custGeom>
                            <a:avLst/>
                            <a:gdLst/>
                            <a:ahLst/>
                            <a:cxnLst/>
                            <a:rect l="0" t="0" r="0" b="0"/>
                            <a:pathLst>
                              <a:path w="3374136">
                                <a:moveTo>
                                  <a:pt x="0" y="0"/>
                                </a:moveTo>
                                <a:lnTo>
                                  <a:pt x="3374136"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28141" name="Shape 28141"/>
                        <wps:cNvSpPr/>
                        <wps:spPr>
                          <a:xfrm>
                            <a:off x="2877566" y="1762125"/>
                            <a:ext cx="528828" cy="434340"/>
                          </a:xfrm>
                          <a:custGeom>
                            <a:avLst/>
                            <a:gdLst/>
                            <a:ahLst/>
                            <a:cxnLst/>
                            <a:rect l="0" t="0" r="0" b="0"/>
                            <a:pathLst>
                              <a:path w="528828" h="434340">
                                <a:moveTo>
                                  <a:pt x="0" y="0"/>
                                </a:moveTo>
                                <a:lnTo>
                                  <a:pt x="528828" y="0"/>
                                </a:lnTo>
                                <a:lnTo>
                                  <a:pt x="528828" y="434340"/>
                                </a:lnTo>
                                <a:lnTo>
                                  <a:pt x="0" y="434340"/>
                                </a:lnTo>
                                <a:lnTo>
                                  <a:pt x="0" y="0"/>
                                </a:lnTo>
                              </a:path>
                            </a:pathLst>
                          </a:custGeom>
                          <a:ln w="0" cap="flat">
                            <a:round/>
                          </a:ln>
                        </wps:spPr>
                        <wps:style>
                          <a:lnRef idx="0">
                            <a:srgbClr val="000000"/>
                          </a:lnRef>
                          <a:fillRef idx="1">
                            <a:srgbClr val="C0504D"/>
                          </a:fillRef>
                          <a:effectRef idx="0">
                            <a:scrgbClr r="0" g="0" b="0"/>
                          </a:effectRef>
                          <a:fontRef idx="none"/>
                        </wps:style>
                        <wps:bodyPr/>
                      </wps:wsp>
                      <wps:wsp>
                        <wps:cNvPr id="28142" name="Shape 28142"/>
                        <wps:cNvSpPr/>
                        <wps:spPr>
                          <a:xfrm>
                            <a:off x="1190498" y="1036701"/>
                            <a:ext cx="528828" cy="1159764"/>
                          </a:xfrm>
                          <a:custGeom>
                            <a:avLst/>
                            <a:gdLst/>
                            <a:ahLst/>
                            <a:cxnLst/>
                            <a:rect l="0" t="0" r="0" b="0"/>
                            <a:pathLst>
                              <a:path w="528828" h="1159764">
                                <a:moveTo>
                                  <a:pt x="0" y="0"/>
                                </a:moveTo>
                                <a:lnTo>
                                  <a:pt x="528828" y="0"/>
                                </a:lnTo>
                                <a:lnTo>
                                  <a:pt x="528828" y="1159764"/>
                                </a:lnTo>
                                <a:lnTo>
                                  <a:pt x="0" y="1159764"/>
                                </a:lnTo>
                                <a:lnTo>
                                  <a:pt x="0" y="0"/>
                                </a:lnTo>
                              </a:path>
                            </a:pathLst>
                          </a:custGeom>
                          <a:ln w="0" cap="flat">
                            <a:round/>
                          </a:ln>
                        </wps:spPr>
                        <wps:style>
                          <a:lnRef idx="0">
                            <a:srgbClr val="000000"/>
                          </a:lnRef>
                          <a:fillRef idx="1">
                            <a:srgbClr val="4F81BD"/>
                          </a:fillRef>
                          <a:effectRef idx="0">
                            <a:scrgbClr r="0" g="0" b="0"/>
                          </a:effectRef>
                          <a:fontRef idx="none"/>
                        </wps:style>
                        <wps:bodyPr/>
                      </wps:wsp>
                      <wps:wsp>
                        <wps:cNvPr id="3551" name="Shape 3551"/>
                        <wps:cNvSpPr/>
                        <wps:spPr>
                          <a:xfrm>
                            <a:off x="1454150" y="673989"/>
                            <a:ext cx="0" cy="725424"/>
                          </a:xfrm>
                          <a:custGeom>
                            <a:avLst/>
                            <a:gdLst/>
                            <a:ahLst/>
                            <a:cxnLst/>
                            <a:rect l="0" t="0" r="0" b="0"/>
                            <a:pathLst>
                              <a:path h="725424">
                                <a:moveTo>
                                  <a:pt x="0" y="725424"/>
                                </a:moveTo>
                                <a:lnTo>
                                  <a:pt x="0" y="362712"/>
                                </a:lnTo>
                                <a:lnTo>
                                  <a:pt x="0"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552" name="Shape 3552"/>
                        <wps:cNvSpPr/>
                        <wps:spPr>
                          <a:xfrm>
                            <a:off x="1425194" y="1399413"/>
                            <a:ext cx="57912" cy="0"/>
                          </a:xfrm>
                          <a:custGeom>
                            <a:avLst/>
                            <a:gdLst/>
                            <a:ahLst/>
                            <a:cxnLst/>
                            <a:rect l="0" t="0" r="0" b="0"/>
                            <a:pathLst>
                              <a:path w="57912">
                                <a:moveTo>
                                  <a:pt x="0" y="0"/>
                                </a:moveTo>
                                <a:lnTo>
                                  <a:pt x="57912"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553" name="Shape 3553"/>
                        <wps:cNvSpPr/>
                        <wps:spPr>
                          <a:xfrm>
                            <a:off x="1425194" y="673989"/>
                            <a:ext cx="57912" cy="0"/>
                          </a:xfrm>
                          <a:custGeom>
                            <a:avLst/>
                            <a:gdLst/>
                            <a:ahLst/>
                            <a:cxnLst/>
                            <a:rect l="0" t="0" r="0" b="0"/>
                            <a:pathLst>
                              <a:path w="57912">
                                <a:moveTo>
                                  <a:pt x="0" y="0"/>
                                </a:moveTo>
                                <a:lnTo>
                                  <a:pt x="57912"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554" name="Shape 3554"/>
                        <wps:cNvSpPr/>
                        <wps:spPr>
                          <a:xfrm>
                            <a:off x="3141218" y="1399413"/>
                            <a:ext cx="0" cy="726948"/>
                          </a:xfrm>
                          <a:custGeom>
                            <a:avLst/>
                            <a:gdLst/>
                            <a:ahLst/>
                            <a:cxnLst/>
                            <a:rect l="0" t="0" r="0" b="0"/>
                            <a:pathLst>
                              <a:path h="726948">
                                <a:moveTo>
                                  <a:pt x="0" y="726948"/>
                                </a:moveTo>
                                <a:lnTo>
                                  <a:pt x="0" y="362712"/>
                                </a:lnTo>
                                <a:lnTo>
                                  <a:pt x="0"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555" name="Shape 3555"/>
                        <wps:cNvSpPr/>
                        <wps:spPr>
                          <a:xfrm>
                            <a:off x="3112262" y="2126361"/>
                            <a:ext cx="57912" cy="0"/>
                          </a:xfrm>
                          <a:custGeom>
                            <a:avLst/>
                            <a:gdLst/>
                            <a:ahLst/>
                            <a:cxnLst/>
                            <a:rect l="0" t="0" r="0" b="0"/>
                            <a:pathLst>
                              <a:path w="57912">
                                <a:moveTo>
                                  <a:pt x="0" y="0"/>
                                </a:moveTo>
                                <a:lnTo>
                                  <a:pt x="57912"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556" name="Shape 3556"/>
                        <wps:cNvSpPr/>
                        <wps:spPr>
                          <a:xfrm>
                            <a:off x="3112262" y="1399413"/>
                            <a:ext cx="57912" cy="0"/>
                          </a:xfrm>
                          <a:custGeom>
                            <a:avLst/>
                            <a:gdLst/>
                            <a:ahLst/>
                            <a:cxnLst/>
                            <a:rect l="0" t="0" r="0" b="0"/>
                            <a:pathLst>
                              <a:path w="57912">
                                <a:moveTo>
                                  <a:pt x="0" y="0"/>
                                </a:moveTo>
                                <a:lnTo>
                                  <a:pt x="57912"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557" name="Shape 3557"/>
                        <wps:cNvSpPr/>
                        <wps:spPr>
                          <a:xfrm>
                            <a:off x="611378" y="2196465"/>
                            <a:ext cx="3374136" cy="0"/>
                          </a:xfrm>
                          <a:custGeom>
                            <a:avLst/>
                            <a:gdLst/>
                            <a:ahLst/>
                            <a:cxnLst/>
                            <a:rect l="0" t="0" r="0" b="0"/>
                            <a:pathLst>
                              <a:path w="3374136">
                                <a:moveTo>
                                  <a:pt x="0" y="0"/>
                                </a:moveTo>
                                <a:lnTo>
                                  <a:pt x="3374136"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558" name="Rectangle 3558"/>
                        <wps:cNvSpPr/>
                        <wps:spPr>
                          <a:xfrm>
                            <a:off x="1340739" y="865753"/>
                            <a:ext cx="302822"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1.07</w:t>
                              </w:r>
                            </w:p>
                          </w:txbxContent>
                        </wps:txbx>
                        <wps:bodyPr horzOverflow="overflow" lIns="0" tIns="0" rIns="0" bIns="0" rtlCol="0">
                          <a:noAutofit/>
                        </wps:bodyPr>
                      </wps:wsp>
                      <wps:wsp>
                        <wps:cNvPr id="3559" name="Rectangle 3559"/>
                        <wps:cNvSpPr/>
                        <wps:spPr>
                          <a:xfrm>
                            <a:off x="1567815" y="865753"/>
                            <a:ext cx="33444"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 </w:t>
                              </w:r>
                            </w:p>
                          </w:txbxContent>
                        </wps:txbx>
                        <wps:bodyPr horzOverflow="overflow" lIns="0" tIns="0" rIns="0" bIns="0" rtlCol="0">
                          <a:noAutofit/>
                        </wps:bodyPr>
                      </wps:wsp>
                      <wps:wsp>
                        <wps:cNvPr id="3560" name="Rectangle 3560"/>
                        <wps:cNvSpPr/>
                        <wps:spPr>
                          <a:xfrm>
                            <a:off x="3061716" y="1591812"/>
                            <a:ext cx="213638"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0.4</w:t>
                              </w:r>
                            </w:p>
                          </w:txbxContent>
                        </wps:txbx>
                        <wps:bodyPr horzOverflow="overflow" lIns="0" tIns="0" rIns="0" bIns="0" rtlCol="0">
                          <a:noAutofit/>
                        </wps:bodyPr>
                      </wps:wsp>
                      <wps:wsp>
                        <wps:cNvPr id="3561" name="Rectangle 3561"/>
                        <wps:cNvSpPr/>
                        <wps:spPr>
                          <a:xfrm>
                            <a:off x="3221736" y="1591812"/>
                            <a:ext cx="33444"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 </w:t>
                              </w:r>
                            </w:p>
                          </w:txbxContent>
                        </wps:txbx>
                        <wps:bodyPr horzOverflow="overflow" lIns="0" tIns="0" rIns="0" bIns="0" rtlCol="0">
                          <a:noAutofit/>
                        </wps:bodyPr>
                      </wps:wsp>
                      <wps:wsp>
                        <wps:cNvPr id="3562" name="Rectangle 3562"/>
                        <wps:cNvSpPr/>
                        <wps:spPr>
                          <a:xfrm>
                            <a:off x="440080" y="2144389"/>
                            <a:ext cx="89995"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0 </w:t>
                              </w:r>
                            </w:p>
                          </w:txbxContent>
                        </wps:txbx>
                        <wps:bodyPr horzOverflow="overflow" lIns="0" tIns="0" rIns="0" bIns="0" rtlCol="0">
                          <a:noAutofit/>
                        </wps:bodyPr>
                      </wps:wsp>
                      <wps:wsp>
                        <wps:cNvPr id="3563" name="Rectangle 3563"/>
                        <wps:cNvSpPr/>
                        <wps:spPr>
                          <a:xfrm>
                            <a:off x="345897" y="1927727"/>
                            <a:ext cx="215563"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0.2 </w:t>
                              </w:r>
                            </w:p>
                          </w:txbxContent>
                        </wps:txbx>
                        <wps:bodyPr horzOverflow="overflow" lIns="0" tIns="0" rIns="0" bIns="0" rtlCol="0">
                          <a:noAutofit/>
                        </wps:bodyPr>
                      </wps:wsp>
                      <wps:wsp>
                        <wps:cNvPr id="3564" name="Rectangle 3564"/>
                        <wps:cNvSpPr/>
                        <wps:spPr>
                          <a:xfrm>
                            <a:off x="345897" y="1711065"/>
                            <a:ext cx="215563"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0.4 </w:t>
                              </w:r>
                            </w:p>
                          </w:txbxContent>
                        </wps:txbx>
                        <wps:bodyPr horzOverflow="overflow" lIns="0" tIns="0" rIns="0" bIns="0" rtlCol="0">
                          <a:noAutofit/>
                        </wps:bodyPr>
                      </wps:wsp>
                      <wps:wsp>
                        <wps:cNvPr id="3565" name="Rectangle 3565"/>
                        <wps:cNvSpPr/>
                        <wps:spPr>
                          <a:xfrm>
                            <a:off x="345897" y="1494276"/>
                            <a:ext cx="215563"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0.6 </w:t>
                              </w:r>
                            </w:p>
                          </w:txbxContent>
                        </wps:txbx>
                        <wps:bodyPr horzOverflow="overflow" lIns="0" tIns="0" rIns="0" bIns="0" rtlCol="0">
                          <a:noAutofit/>
                        </wps:bodyPr>
                      </wps:wsp>
                      <wps:wsp>
                        <wps:cNvPr id="3566" name="Rectangle 3566"/>
                        <wps:cNvSpPr/>
                        <wps:spPr>
                          <a:xfrm>
                            <a:off x="345897" y="1277614"/>
                            <a:ext cx="215563"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0.8 </w:t>
                              </w:r>
                            </w:p>
                          </w:txbxContent>
                        </wps:txbx>
                        <wps:bodyPr horzOverflow="overflow" lIns="0" tIns="0" rIns="0" bIns="0" rtlCol="0">
                          <a:noAutofit/>
                        </wps:bodyPr>
                      </wps:wsp>
                      <wps:wsp>
                        <wps:cNvPr id="3567" name="Rectangle 3567"/>
                        <wps:cNvSpPr/>
                        <wps:spPr>
                          <a:xfrm>
                            <a:off x="440080" y="1060825"/>
                            <a:ext cx="89995"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1 </w:t>
                              </w:r>
                            </w:p>
                          </w:txbxContent>
                        </wps:txbx>
                        <wps:bodyPr horzOverflow="overflow" lIns="0" tIns="0" rIns="0" bIns="0" rtlCol="0">
                          <a:noAutofit/>
                        </wps:bodyPr>
                      </wps:wsp>
                      <wps:wsp>
                        <wps:cNvPr id="3568" name="Rectangle 3568"/>
                        <wps:cNvSpPr/>
                        <wps:spPr>
                          <a:xfrm>
                            <a:off x="345897" y="844163"/>
                            <a:ext cx="215563"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1.2</w:t>
                              </w:r>
                            </w:p>
                          </w:txbxContent>
                        </wps:txbx>
                        <wps:bodyPr horzOverflow="overflow" lIns="0" tIns="0" rIns="0" bIns="0" rtlCol="0">
                          <a:noAutofit/>
                        </wps:bodyPr>
                      </wps:wsp>
                      <wps:wsp>
                        <wps:cNvPr id="3569" name="Rectangle 3569"/>
                        <wps:cNvSpPr/>
                        <wps:spPr>
                          <a:xfrm>
                            <a:off x="345897" y="627501"/>
                            <a:ext cx="215563"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1.4 </w:t>
                              </w:r>
                            </w:p>
                          </w:txbxContent>
                        </wps:txbx>
                        <wps:bodyPr horzOverflow="overflow" lIns="0" tIns="0" rIns="0" bIns="0" rtlCol="0">
                          <a:noAutofit/>
                        </wps:bodyPr>
                      </wps:wsp>
                      <wps:wsp>
                        <wps:cNvPr id="3570" name="Rectangle 3570"/>
                        <wps:cNvSpPr/>
                        <wps:spPr>
                          <a:xfrm>
                            <a:off x="345897" y="410712"/>
                            <a:ext cx="215563"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1.6 </w:t>
                              </w:r>
                            </w:p>
                          </w:txbxContent>
                        </wps:txbx>
                        <wps:bodyPr horzOverflow="overflow" lIns="0" tIns="0" rIns="0" bIns="0" rtlCol="0">
                          <a:noAutofit/>
                        </wps:bodyPr>
                      </wps:wsp>
                      <wps:wsp>
                        <wps:cNvPr id="3571" name="Rectangle 3571"/>
                        <wps:cNvSpPr/>
                        <wps:spPr>
                          <a:xfrm>
                            <a:off x="1240536" y="2288661"/>
                            <a:ext cx="568703"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Group A</w:t>
                              </w:r>
                            </w:p>
                          </w:txbxContent>
                        </wps:txbx>
                        <wps:bodyPr horzOverflow="overflow" lIns="0" tIns="0" rIns="0" bIns="0" rtlCol="0">
                          <a:noAutofit/>
                        </wps:bodyPr>
                      </wps:wsp>
                      <wps:wsp>
                        <wps:cNvPr id="3572" name="Rectangle 3572"/>
                        <wps:cNvSpPr/>
                        <wps:spPr>
                          <a:xfrm>
                            <a:off x="2927858" y="2288661"/>
                            <a:ext cx="568551"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Group B </w:t>
                              </w:r>
                            </w:p>
                          </w:txbxContent>
                        </wps:txbx>
                        <wps:bodyPr horzOverflow="overflow" lIns="0" tIns="0" rIns="0" bIns="0" rtlCol="0">
                          <a:noAutofit/>
                        </wps:bodyPr>
                      </wps:wsp>
                      <wps:wsp>
                        <wps:cNvPr id="3573" name="Rectangle 3573"/>
                        <wps:cNvSpPr/>
                        <wps:spPr>
                          <a:xfrm rot="-5399999">
                            <a:off x="-50564" y="1168386"/>
                            <a:ext cx="630878" cy="168235"/>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0"/>
                                </w:rPr>
                                <w:t>Average</w:t>
                              </w:r>
                            </w:p>
                          </w:txbxContent>
                        </wps:txbx>
                        <wps:bodyPr horzOverflow="overflow" lIns="0" tIns="0" rIns="0" bIns="0" rtlCol="0">
                          <a:noAutofit/>
                        </wps:bodyPr>
                      </wps:wsp>
                      <wps:wsp>
                        <wps:cNvPr id="3574" name="Rectangle 3574"/>
                        <wps:cNvSpPr/>
                        <wps:spPr>
                          <a:xfrm rot="-5399999">
                            <a:off x="246368" y="991355"/>
                            <a:ext cx="37012" cy="168234"/>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0"/>
                                </w:rPr>
                                <w:t xml:space="preserve"> </w:t>
                              </w:r>
                            </w:p>
                          </w:txbxContent>
                        </wps:txbx>
                        <wps:bodyPr horzOverflow="overflow" lIns="0" tIns="0" rIns="0" bIns="0" rtlCol="0">
                          <a:noAutofit/>
                        </wps:bodyPr>
                      </wps:wsp>
                      <wps:wsp>
                        <wps:cNvPr id="3575" name="Rectangle 3575"/>
                        <wps:cNvSpPr/>
                        <wps:spPr>
                          <a:xfrm>
                            <a:off x="1242060" y="126609"/>
                            <a:ext cx="432324" cy="237150"/>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8"/>
                                </w:rPr>
                                <w:t>FGA</w:t>
                              </w:r>
                            </w:p>
                          </w:txbxContent>
                        </wps:txbx>
                        <wps:bodyPr horzOverflow="overflow" lIns="0" tIns="0" rIns="0" bIns="0" rtlCol="0">
                          <a:noAutofit/>
                        </wps:bodyPr>
                      </wps:wsp>
                      <wps:wsp>
                        <wps:cNvPr id="3576" name="Rectangle 3576"/>
                        <wps:cNvSpPr/>
                        <wps:spPr>
                          <a:xfrm>
                            <a:off x="1566926" y="126609"/>
                            <a:ext cx="79919" cy="237150"/>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8"/>
                                </w:rPr>
                                <w:t>-</w:t>
                              </w:r>
                            </w:p>
                          </w:txbxContent>
                        </wps:txbx>
                        <wps:bodyPr horzOverflow="overflow" lIns="0" tIns="0" rIns="0" bIns="0" rtlCol="0">
                          <a:noAutofit/>
                        </wps:bodyPr>
                      </wps:wsp>
                      <wps:wsp>
                        <wps:cNvPr id="3577" name="Rectangle 3577"/>
                        <wps:cNvSpPr/>
                        <wps:spPr>
                          <a:xfrm>
                            <a:off x="1626362" y="126609"/>
                            <a:ext cx="1671194" cy="237150"/>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8"/>
                                </w:rPr>
                                <w:t>Between Group</w:t>
                              </w:r>
                            </w:p>
                          </w:txbxContent>
                        </wps:txbx>
                        <wps:bodyPr horzOverflow="overflow" lIns="0" tIns="0" rIns="0" bIns="0" rtlCol="0">
                          <a:noAutofit/>
                        </wps:bodyPr>
                      </wps:wsp>
                      <wps:wsp>
                        <wps:cNvPr id="3578" name="Rectangle 3578"/>
                        <wps:cNvSpPr/>
                        <wps:spPr>
                          <a:xfrm>
                            <a:off x="2883662" y="126609"/>
                            <a:ext cx="52173" cy="237150"/>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8"/>
                                </w:rPr>
                                <w:t xml:space="preserve"> </w:t>
                              </w:r>
                            </w:p>
                          </w:txbxContent>
                        </wps:txbx>
                        <wps:bodyPr horzOverflow="overflow" lIns="0" tIns="0" rIns="0" bIns="0" rtlCol="0">
                          <a:noAutofit/>
                        </wps:bodyPr>
                      </wps:wsp>
                      <wps:wsp>
                        <wps:cNvPr id="3579" name="Shape 3579"/>
                        <wps:cNvSpPr/>
                        <wps:spPr>
                          <a:xfrm>
                            <a:off x="0" y="0"/>
                            <a:ext cx="4124325" cy="2484755"/>
                          </a:xfrm>
                          <a:custGeom>
                            <a:avLst/>
                            <a:gdLst/>
                            <a:ahLst/>
                            <a:cxnLst/>
                            <a:rect l="0" t="0" r="0" b="0"/>
                            <a:pathLst>
                              <a:path w="4124325" h="2484755">
                                <a:moveTo>
                                  <a:pt x="0" y="2484755"/>
                                </a:moveTo>
                                <a:lnTo>
                                  <a:pt x="4124325" y="2484755"/>
                                </a:lnTo>
                                <a:lnTo>
                                  <a:pt x="4124325" y="0"/>
                                </a:lnTo>
                                <a:lnTo>
                                  <a:pt x="0" y="0"/>
                                </a:lnTo>
                                <a:close/>
                              </a:path>
                            </a:pathLst>
                          </a:custGeom>
                          <a:ln w="9525" cap="flat">
                            <a:round/>
                          </a:ln>
                        </wps:spPr>
                        <wps:style>
                          <a:lnRef idx="1">
                            <a:srgbClr val="D9D9D9"/>
                          </a:lnRef>
                          <a:fillRef idx="0">
                            <a:srgbClr val="000000">
                              <a:alpha val="0"/>
                            </a:srgbClr>
                          </a:fillRef>
                          <a:effectRef idx="0">
                            <a:scrgbClr r="0" g="0" b="0"/>
                          </a:effectRef>
                          <a:fontRef idx="none"/>
                        </wps:style>
                        <wps:bodyPr/>
                      </wps:wsp>
                    </wpg:wgp>
                  </a:graphicData>
                </a:graphic>
              </wp:inline>
            </w:drawing>
          </mc:Choice>
          <mc:Fallback>
            <w:pict>
              <v:group id="Group 23574" o:spid="_x0000_s1026" style="width:328.55pt;height:199.15pt;mso-position-horizontal-relative:char;mso-position-vertical-relative:line" coordsize="41723,25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O0aJwkAAL1iAAAOAAAAZHJzL2Uyb0RvYy54bWzsXWuPmzoa/r7S/geU722wjW0YdXq0226r&#10;lVbnHJ1z9gcwCblIBBDQznR//T62sUMIaUnaJh3KREoYYnx7/N5fO69+edql3sekrLZ5dj8jL/2Z&#10;l2SLfLnN1vez//717kU486o6zpZxmmfJ/exTUs1+ef33v716LO4Smm/ydJmUHirJqrvH4n62qevi&#10;bj6vFptkF1cv8yLJ8OUqL3dxjX/L9XxZxo+ofZfOqe+L+WNeLosyXyRVhbtvzZez17r+1SpZ1L+t&#10;VlVSe+n9DH2r9Xup3x/U+/z1q/huXcbFZrtouhFf0ItdvM3QqKvqbVzH3odye1TVbrso8ypf1S8X&#10;+W6er1bbRaLHgNEQvzOa92X+odBjWd89rgs3TZjazjxdXO3i14+/l952eT+jjMtg5mXxDjDplj1z&#10;C1P0WKzvUPJ9WfxZ/F42N9bmPzXqp1W5U58Yj/ekJ/eTm9zkqfYWuBkQSRkjM2+B7yinEdoz07/Y&#10;AKOj5xabf33hyblteK7657rzWGApVfvZqr5utv7cxEWiQajUHDSzxTjjdrL+wCqLs3WaePqunh5d&#10;1k1WdVdh3npmKiAsoGpS1Jww4QtOzJzYWeO+kKyZMxqwUK9YN/D4riir+n2S7zx1cT8r0RW9DuOP&#10;/6lq9ARFbRHVfJqp9yx/t01T8626g/mzPVRX9dPDUzOIh3z5CSPe5OX/fgOVr9L88X6WN1czL/13&#10;htlVdGUvSnvxYC/KOn2Ta+ozTf/jQ52vtrpvqjHTQtMHwKYW21XwCzDrZrFrhIEd7pyDnSCESbA3&#10;QEei0PftcrbQMSYBrzDgdXFbfDC4qTmxWIF7LA1quLexV4unzF4qdD/LyIq4Vs+pStWlB7BsL9S9&#10;HZD7K9ff1h16wzrZf5tm7VK2BjVQOwxTQi0uNGNWmW0aN9uDSzPVi4gE4C2LGBx+lcZmiYK5ZcuT&#10;i7CqP6WJ6mqa/ZGswKHAQohe2lW5fniTlt7HGKvqbaReCje0q4uqZ1ZY3u4p//gpX/8ZQkmLTWzq&#10;soNrGtBVNjWpShMtTrrVLpreGJkCzgxqsJIFXXIP6W7lWe2ezyAPdb818ZnR7glCDaghhOtRBD2i&#10;CHoxRUhBCeXqcUxCw8jdSlIiwM62lR3tRTNRRA9bniji+hQB0duREexiiuABl6RReSaKaJP7JCMg&#10;2CEYnoOMcCaC05qCiymCwQjwtfCeZMSkNT1XrcnZgY4itNqjtDfYi1+2Adt2BCE08jsm4KQ1Kb44&#10;yYjnIyNg83a0JnGpjAgjEURa55pExCQinquIkEcEoe2AS0SEgKcpnOxq5eSaPE3P1tMEt2lHQoSX&#10;SogAjiY+SYiJIJ6v65WGpBuNMLfgPR0sI2goJRdQvVQ8os/7ymkYUhCecr4GDK+beWBtTzauI0rD&#10;38cfijOiE7aulkfZhi/sp6muVfBg9LaU/Ww3PrignUpTCQTTwLgIggVfGxQ5Hd74XFCkJ5Tyxud+&#10;8FaxYfT/54l7KErrBD7MrXOIj5DID6ImGOgzIbtGvF19ivgI4ZEU2m2Gmb56/MN2BdRne3Jd8rOt&#10;2vVpgo199De85BgIMHgXkn/+fATIOJIeOuqgSYMYLPtIgOA9BzMFdSFfIgo7TmXFZvGVpDygt6E7&#10;EFvT+mlaO+jeXhr2EQYTVBIdnAUHsQXsZ1uCXUoX3y1gzyP1aqTMFLAflAd2KgWJd+QWKOm8gD0k&#10;HycRQjpKKrEoQr6KQmbvauMywjLTxGNX0vXlle7DabKxHTtFMc0YMERb0hDKcC1tIgY1+6sfO3sF&#10;PoCuEDkvVt8mhj4hMtHCd83kmgSDzng+K5P3pGA4itJzrfYMVqgYHBKUNPZMn2BwGpWIAu26u7ol&#10;ozUq3fpp0SBpq3un5INRGyeNSqVTWgn5s6ZA8qNgPu6c4whgiOBTAZUJ6gYSIAUTnWj+JEUmKfJM&#10;cr34URwfdy4lhsm8uH6EZlKpvqFKdRTDN/s9BqtUrTQvSpDVIqYg/vUpYtou8g0pwgXx2xvg+HmB&#10;fOx/8+Gw1fpSKLg8iuT7NKSNB4pw7JG0rkPrhrK72771Bji9J9JtCBvxPjg4Yxu/yQGMep4HMzfC&#10;hQwJlGeovb0wskBvAFN+xquj6HyiI0ZRwIo1GTVtFHH3LH3NF0SSJoWARyQ0IYa9O5hiPyNrUgiu&#10;j6Nz540ZRxcKO8DRMaJBGeWMUiLVzlNNbj04sluSo/NEjRlGF5k5gNFxokEwBgFSPY13imL/LOtG&#10;NcMoisBydUrB1Zmqc4uMGUUXUjhA0fGhQSiygIcRjAdFixGVkna2ACJ7kYtmi//1eaoz6McMo/OG&#10;H8Do+NDZMEpCcFLDYaT0tjC6dPIxw+h8swcwOkZ0NoxBFFCpCaCt4dySGp3tNGYYnVfxAEbHiM6G&#10;ETxVEE3MPwqMznYaM4zOH3YAo2NEg2BsaTjgqH7YPTDiphoOccbTmGHsdeIIx4gGwdhSccIgINBm&#10;DpKIbisaibOdxgxjrxNHOEZ0LoxIL+TdFOYbw+hspxHDKHu9OLh7lhdnb3AExG/SRH8U0WgSDJVf&#10;ccww9jpxpGNEg6iR0MDnjROHYuuOOMokEKH0b2Y4Go1r7ED2unGkY0WDgKSw+kOERXRKyAkgdQr8&#10;bRw58No33GXMFNnrycHJil9krF6Z41zFFxxJcPjTR8Y1p1y+4D7HLh7t2CEiZGHHlBTMD9X5gBpW&#10;EeIwTdVaK0/u+4aunEE1Zlh7PTs4xvQrYKUBkrYMtUYRQUq9qmwvPhm2dtl4pAJVt3U1UJ15NWZQ&#10;e/080rGpQUwX0pPCojTUSYXoHjMVMMqwFUgTJ2VSbR66JnE6+2rMOPY6eozD7ZzAsohoE8rqwVGC&#10;RmH7KB57AxidfTVmGHsdPdJxomHkKFQqLPimioL0wEgEfOpqI9JtgKTOwhozkL2uHmgoXxSWSv41&#10;Sg/0VyY+AyRXkeebwegsrDHD6Fw99rw56djQIFo0QlGv+L1ag+0eEIlNNJkGYSCN4tPSbNondn7X&#10;A3pdX7DFw3bl9B4PW8KI71ObPFydSlAcDM/umrWfZvdsu7xVDWwJ+3l6ny1O6krzKjFdGngURMT1&#10;9E9HZF90RDaOBta/kaANrOb3HNSPMLT/x3X7Vyde/x8AAP//AwBQSwMEFAAGAAgAAAAhABW8ppDd&#10;AAAABQEAAA8AAABkcnMvZG93bnJldi54bWxMj0FrwkAQhe+F/odlCr3VTQxam2YjIrYnEaqF0tuY&#10;HZNgdjZk1yT++257sZeBx3u89022HE0jeupcbVlBPIlAEBdW11wq+Dy8PS1AOI+ssbFMCq7kYJnf&#10;32WYajvwB/V7X4pQwi5FBZX3bSqlKyoy6Ca2JQ7eyXYGfZBdKXWHQyg3jZxG0VwarDksVNjSuqLi&#10;vL8YBe8DDqsk3vTb82l9/T7Mdl/bmJR6fBhXryA8jf4Whl/8gA55YDraC2snGgXhEf93gzefPccg&#10;jgqSl0UCMs/kf/r8BwAA//8DAFBLAQItABQABgAIAAAAIQC2gziS/gAAAOEBAAATAAAAAAAAAAAA&#10;AAAAAAAAAABbQ29udGVudF9UeXBlc10ueG1sUEsBAi0AFAAGAAgAAAAhADj9If/WAAAAlAEAAAsA&#10;AAAAAAAAAAAAAAAALwEAAF9yZWxzLy5yZWxzUEsBAi0AFAAGAAgAAAAhAIko7RonCQAAvWIAAA4A&#10;AAAAAAAAAAAAAAAALgIAAGRycy9lMm9Eb2MueG1sUEsBAi0AFAAGAAgAAAAhABW8ppDdAAAABQEA&#10;AA8AAAAAAAAAAAAAAAAAgQsAAGRycy9kb3ducmV2LnhtbFBLBQYAAAAABAAEAPMAAACLDAAAAAA=&#10;">
                <v:rect id="Rectangle 3535" o:spid="_x0000_s1027" style="position:absolute;left:41342;top:2360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mgMYA&#10;AADdAAAADwAAAGRycy9kb3ducmV2LnhtbESPT4vCMBTE74LfITxhb5qquGg1iqiLHtc/oN4ezbMt&#10;Ni+lydqun94sLHgcZuY3zGzRmEI8qHK5ZQX9XgSCOLE651TB6fjVHYNwHlljYZkU/JKDxbzdmmGs&#10;bc17ehx8KgKEXYwKMu/LWEqXZGTQ9WxJHLybrQz6IKtU6grrADeFHETRpzSYc1jIsKRVRsn98GMU&#10;bMfl8rKzzzotNtft+fs8WR8nXqmPTrOcgvDU+Hf4v73TCoaj4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mg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3541" o:spid="_x0000_s1028" style="position:absolute;left:6113;top:19800;width:33742;height:0;visibility:visible;mso-wrap-style:square;v-text-anchor:top" coordsize="3374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Q3F8QA&#10;AADdAAAADwAAAGRycy9kb3ducmV2LnhtbESPT2vCQBTE7wW/w/KE3uom8Q8huooUCmpPMeL5kX0m&#10;wezbkF1N+u3dQqHHYWZ+w2x2o2nFk3rXWFYQzyIQxKXVDVcKLsXXRwrCeWSNrWVS8EMOdtvJ2wYz&#10;bQfO6Xn2lQgQdhkqqL3vMildWZNBN7MdcfButjfog+wrqXscAty0MomilTTYcFiosaPPmsr7+WEU&#10;pElRXP0jH/g70cd4kR+jU7pU6n067tcgPI3+P/zXPmgF8+Uiht834QnI7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0NxfEAAAA3QAAAA8AAAAAAAAAAAAAAAAAmAIAAGRycy9k&#10;b3ducmV2LnhtbFBLBQYAAAAABAAEAPUAAACJAwAAAAA=&#10;" path="m,l3374136,e" filled="f" strokecolor="#d9d9d9" strokeweight=".72pt">
                  <v:path arrowok="t" textboxrect="0,0,3374136,0"/>
                </v:shape>
                <v:shape id="Shape 3542" o:spid="_x0000_s1029" style="position:absolute;left:6113;top:17621;width:33742;height:0;visibility:visible;mso-wrap-style:square;v-text-anchor:top" coordsize="3374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pYMQA&#10;AADdAAAADwAAAGRycy9kb3ducmV2LnhtbESPS4vCQBCE7wv+h6GFva0T44MQHUUWFnycYsRzk2mT&#10;YKYnZEaT/ffOwoLHoqq+otbbwTTiSZ2rLSuYTiIQxIXVNZcKLvnPVwLCeWSNjWVS8EsOtpvRxxpT&#10;bXvO6Hn2pQgQdikqqLxvUyldUZFBN7EtcfButjPog+xKqTvsA9w0Mo6ipTRYc1iosKXvior7+WEU&#10;JHGeX/0j6/kU68N0nh2iY7JQ6nM87FYgPA3+Hf5v77WC2WIew9+b8ATk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mqWDEAAAA3QAAAA8AAAAAAAAAAAAAAAAAmAIAAGRycy9k&#10;b3ducmV2LnhtbFBLBQYAAAAABAAEAPUAAACJAwAAAAA=&#10;" path="m,l3374136,e" filled="f" strokecolor="#d9d9d9" strokeweight=".72pt">
                  <v:path arrowok="t" textboxrect="0,0,3374136,0"/>
                </v:shape>
                <v:shape id="Shape 3543" o:spid="_x0000_s1030" style="position:absolute;left:6113;top:15457;width:33742;height:0;visibility:visible;mso-wrap-style:square;v-text-anchor:top" coordsize="3374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M+8QA&#10;AADdAAAADwAAAGRycy9kb3ducmV2LnhtbESPQYvCMBSE7wv7H8Jb8LamVl1KNYoIgq6n2sXzo3m2&#10;xealNNHWf78RBI/DzHzDLNeDacSdOldbVjAZRyCIC6trLhX85bvvBITzyBoby6TgQQ7Wq8+PJaba&#10;9pzR/eRLESDsUlRQed+mUrqiIoNubFvi4F1sZ9AH2ZVSd9gHuGlkHEU/0mDNYaHClrYVFdfTzShI&#10;4jw/+1vW8zHWh8ksO0S/yVyp0dewWYDwNPh3+NXeawXT+WwKzzfh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qDPvEAAAA3QAAAA8AAAAAAAAAAAAAAAAAmAIAAGRycy9k&#10;b3ducmV2LnhtbFBLBQYAAAAABAAEAPUAAACJAwAAAAA=&#10;" path="m,l3374136,e" filled="f" strokecolor="#d9d9d9" strokeweight=".72pt">
                  <v:path arrowok="t" textboxrect="0,0,3374136,0"/>
                </v:shape>
                <v:shape id="Shape 3544" o:spid="_x0000_s1031" style="position:absolute;left:6113;top:13293;width:33742;height:0;visibility:visible;mso-wrap-style:square;v-text-anchor:top" coordsize="3374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OUj8QA&#10;AADdAAAADwAAAGRycy9kb3ducmV2LnhtbESPQWvCQBSE7wX/w/KE3urGGCVEV5FCQe0pRjw/ss8k&#10;mH0bsqtJ/71bKPQ4zMw3zGY3mlY8qXeNZQXzWQSCuLS64UrBpfj6SEE4j6yxtUwKfsjBbjt522Cm&#10;7cA5Pc++EgHCLkMFtfddJqUrazLoZrYjDt7N9gZ9kH0ldY9DgJtWxlG0kgYbDgs1dvRZU3k/P4yC&#10;NC6Kq3/kA3/H+jhP8mN0SpdKvU/H/RqEp9H/h//aB61gsUwS+H0TnoD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DlI/EAAAA3QAAAA8AAAAAAAAAAAAAAAAAmAIAAGRycy9k&#10;b3ducmV2LnhtbFBLBQYAAAAABAAEAPUAAACJAwAAAAA=&#10;" path="m,l3374136,e" filled="f" strokecolor="#d9d9d9" strokeweight=".72pt">
                  <v:path arrowok="t" textboxrect="0,0,3374136,0"/>
                </v:shape>
                <v:shape id="Shape 3545" o:spid="_x0000_s1032" style="position:absolute;left:6113;top:11129;width:33742;height:0;visibility:visible;mso-wrap-style:square;v-text-anchor:top" coordsize="3374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8xFMQA&#10;AADdAAAADwAAAGRycy9kb3ducmV2LnhtbESPQWvCQBSE7wX/w/IKvdWN0UhIXUUEQe0pRjw/sq9J&#10;aPZtyK4m/feuIPQ4zMw3zGozmlbcqXeNZQWzaQSCuLS64UrBpdh/piCcR9bYWiYFf+Rgs568rTDT&#10;duCc7mdfiQBhl6GC2vsuk9KVNRl0U9sRB+/H9gZ9kH0ldY9DgJtWxlG0lAYbDgs1drSrqfw934yC&#10;NC6Kq7/lA3/H+jhb5MfolCZKfbyP2y8Qnkb/H361D1rBPFkk8HwTno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PMRTEAAAA3QAAAA8AAAAAAAAAAAAAAAAAmAIAAGRycy9k&#10;b3ducmV2LnhtbFBLBQYAAAAABAAEAPUAAACJAwAAAAA=&#10;" path="m,l3374136,e" filled="f" strokecolor="#d9d9d9" strokeweight=".72pt">
                  <v:path arrowok="t" textboxrect="0,0,3374136,0"/>
                </v:shape>
                <v:shape id="Shape 3546" o:spid="_x0000_s1033" style="position:absolute;left:6113;top:8964;width:33742;height:0;visibility:visible;mso-wrap-style:square;v-text-anchor:top" coordsize="3374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2vY8QA&#10;AADdAAAADwAAAGRycy9kb3ducmV2LnhtbESPS4vCQBCE78L+h6EXvOnE+CBER1kWFnycYsRzk2mT&#10;sJmekBlN/PfOwoLHoqq+oja7wTTiQZ2rLSuYTSMQxIXVNZcKLvnPJAHhPLLGxjIpeJKD3fZjtMFU&#10;254zepx9KQKEXYoKKu/bVEpXVGTQTW1LHLyb7Qz6ILtS6g77ADeNjKNoJQ3WHBYqbOm7ouL3fDcK&#10;kjjPr/6e9XyK9WG2yA7RMVkqNf4cvtYgPA3+Hf5v77WC+XKxgr834QnI7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dr2PEAAAA3QAAAA8AAAAAAAAAAAAAAAAAmAIAAGRycy9k&#10;b3ducmV2LnhtbFBLBQYAAAAABAAEAPUAAACJAwAAAAA=&#10;" path="m,l3374136,e" filled="f" strokecolor="#d9d9d9" strokeweight=".72pt">
                  <v:path arrowok="t" textboxrect="0,0,3374136,0"/>
                </v:shape>
                <v:shape id="Shape 3547" o:spid="_x0000_s1034" style="position:absolute;left:6113;top:6800;width:33742;height:0;visibility:visible;mso-wrap-style:square;v-text-anchor:top" coordsize="3374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EK+MUA&#10;AADdAAAADwAAAGRycy9kb3ducmV2LnhtbESPQWvCQBSE70L/w/IEb7pJ1DZEN1IKhVpPMaXnR/aZ&#10;BLNvQ3Y16b/vFgoeh5n5htkfJtOJOw2utawgXkUgiCurW64VfJXvyxSE88gaO8uk4IccHPKn2R4z&#10;bUcu6H72tQgQdhkqaLzvMyld1ZBBt7I9cfAudjDogxxqqQccA9x0MomiZ2mw5bDQYE9vDVXX880o&#10;SJOy/Pa3YuRToo/xpjhGn+lWqcV8et2B8DT5R/i//aEVrLebF/h7E5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EQr4xQAAAN0AAAAPAAAAAAAAAAAAAAAAAJgCAABkcnMv&#10;ZG93bnJldi54bWxQSwUGAAAAAAQABAD1AAAAigMAAAAA&#10;" path="m,l3374136,e" filled="f" strokecolor="#d9d9d9" strokeweight=".72pt">
                  <v:path arrowok="t" textboxrect="0,0,3374136,0"/>
                </v:shape>
                <v:shape id="Shape 3548" o:spid="_x0000_s1035" style="position:absolute;left:6113;top:4621;width:33742;height:0;visibility:visible;mso-wrap-style:square;v-text-anchor:top" coordsize="3374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6eisIA&#10;AADdAAAADwAAAGRycy9kb3ducmV2LnhtbERPTWuDQBC9F/Iflgnk1qwxWsRmIyFQaNqTsfQ8uFOV&#10;urPirtH8++yh0OPjfR+KxfTiRqPrLCvYbSMQxLXVHTcKvqq35wyE88gae8uk4E4OiuPq6YC5tjOX&#10;dLv6RoQQdjkqaL0fcild3ZJBt7UDceB+7GjQBzg2Uo84h3DTyziKXqTBjkNDiwOdW6p/r5NRkMVV&#10;9e2ncubPWF92SXmJPrJUqc16Ob2C8LT4f/Gf+10r2KdJmBvehCcgj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jp6KwgAAAN0AAAAPAAAAAAAAAAAAAAAAAJgCAABkcnMvZG93&#10;bnJldi54bWxQSwUGAAAAAAQABAD1AAAAhwMAAAAA&#10;" path="m,l3374136,e" filled="f" strokecolor="#d9d9d9" strokeweight=".72pt">
                  <v:path arrowok="t" textboxrect="0,0,3374136,0"/>
                </v:shape>
                <v:shape id="Shape 28141" o:spid="_x0000_s1036" style="position:absolute;left:28775;top:17621;width:5288;height:4343;visibility:visible;mso-wrap-style:square;v-text-anchor:top" coordsize="528828,434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mPpsYA&#10;AADeAAAADwAAAGRycy9kb3ducmV2LnhtbESPQUvEMBSE74L/ITzBi7hpl92l1k2LCAvrTbtevD2S&#10;ZxtsXmoT2+6/NwuCx2FmvmH29eJ6MdEYrGcF+SoDQay9sdwqeD8d7gsQISIb7D2TgjMFqKvrqz2W&#10;xs/8RlMTW5EgHEpU0MU4lFIG3ZHDsPIDcfI+/egwJjm20ow4J7jr5TrLdtKh5bTQ4UDPHemv5scp&#10;mL/ZvoYHV3xs7150ow/DyU5bpW5vlqdHEJGW+B/+ax+NgnWRb3K43ElXQF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mPpsYAAADeAAAADwAAAAAAAAAAAAAAAACYAgAAZHJz&#10;L2Rvd25yZXYueG1sUEsFBgAAAAAEAAQA9QAAAIsDAAAAAA==&#10;" path="m,l528828,r,434340l,434340,,e" fillcolor="#c0504d" stroked="f" strokeweight="0">
                  <v:path arrowok="t" textboxrect="0,0,528828,434340"/>
                </v:shape>
                <v:shape id="Shape 28142" o:spid="_x0000_s1037" style="position:absolute;left:11904;top:10367;width:5289;height:11597;visibility:visible;mso-wrap-style:square;v-text-anchor:top" coordsize="528828,1159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qtjsQA&#10;AADeAAAADwAAAGRycy9kb3ducmV2LnhtbESPT4vCMBDF74LfIYzgTVOLSKlGEVHw6p8Fj0MzttVm&#10;UpNYu99+s7Cwx8eb93vzVpveNKIj52vLCmbTBARxYXXNpYLr5TDJQPiArLGxTAq+ycNmPRysMNf2&#10;wyfqzqEUEcI+RwVVCG0upS8qMuintiWO3t06gyFKV0rt8BPhppFpkiykwZpjQ4Ut7Soqnue3iW9k&#10;i+LR9Zfb7vaizpyu+6/EPZUaj/rtEkSgPvwf/6WPWkGazeYp/M6JDJ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arY7EAAAA3gAAAA8AAAAAAAAAAAAAAAAAmAIAAGRycy9k&#10;b3ducmV2LnhtbFBLBQYAAAAABAAEAPUAAACJAwAAAAA=&#10;" path="m,l528828,r,1159764l,1159764,,e" fillcolor="#4f81bd" stroked="f" strokeweight="0">
                  <v:path arrowok="t" textboxrect="0,0,528828,1159764"/>
                </v:shape>
                <v:shape id="Shape 3551" o:spid="_x0000_s1038" style="position:absolute;left:14541;top:6739;width:0;height:7255;visibility:visible;mso-wrap-style:square;v-text-anchor:top" coordsize="0,725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26VsUA&#10;AADdAAAADwAAAGRycy9kb3ducmV2LnhtbESPS2/CMBCE75X4D9YicQOHdxswqAJF5cKBh3pexdsk&#10;ir2OYhfCv8eVkHoczcw3mvW2s0bcqPWVYwXjUQKCOHe64kLB9ZIN30H4gKzROCYFD/Kw3fTe1phq&#10;d+cT3c6hEBHCPkUFZQhNKqXPS7LoR64hjt6Pay2GKNtC6hbvEW6NnCTJQlqsOC6U2NCupLw+/1oF&#10;s0NznNW1+dovs+8PvIbMnjqj1KDffa5ABOrCf/jVPmgF0/l8DH9v4hO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3bpWxQAAAN0AAAAPAAAAAAAAAAAAAAAAAJgCAABkcnMv&#10;ZG93bnJldi54bWxQSwUGAAAAAAQABAD1AAAAigMAAAAA&#10;" path="m,725424l,362712,,e" filled="f" strokecolor="#595959" strokeweight=".72pt">
                  <v:path arrowok="t" textboxrect="0,0,0,725424"/>
                </v:shape>
                <v:shape id="Shape 3552" o:spid="_x0000_s1039" style="position:absolute;left:14251;top:13994;width:580;height:0;visibility:visible;mso-wrap-style:square;v-text-anchor:top" coordsize="5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8UA&#10;AADdAAAADwAAAGRycy9kb3ducmV2LnhtbESPS2vDMBCE74X8B7GBXkIix21CcKKEEFIw9JT3dbG2&#10;tqm1Mpb86L+vCoUch5n5htnsBlOJjhpXWlYwn0UgiDOrS84VXC8f0xUI55E1VpZJwQ852G1HLxtM&#10;tO35RN3Z5yJA2CWooPC+TqR0WUEG3czWxMH7so1BH2STS91gH+CmknEULaXBksNCgTUdCsq+z61R&#10;ID/vj2v/fjzwLdun9f00aXE1Uep1POzXIDwN/hn+b6dawdtiEcPfm/A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7/a7xQAAAN0AAAAPAAAAAAAAAAAAAAAAAJgCAABkcnMv&#10;ZG93bnJldi54bWxQSwUGAAAAAAQABAD1AAAAigMAAAAA&#10;" path="m,l57912,e" filled="f" strokecolor="#595959" strokeweight=".72pt">
                  <v:path arrowok="t" textboxrect="0,0,57912,0"/>
                </v:shape>
                <v:shape id="Shape 3553" o:spid="_x0000_s1040" style="position:absolute;left:14251;top:6739;width:580;height:0;visibility:visible;mso-wrap-style:square;v-text-anchor:top" coordsize="5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NTIMYA&#10;AADdAAAADwAAAGRycy9kb3ducmV2LnhtbESPQWvCQBSE7wX/w/KEXoLZtFaRmFVEWhB6MrV6fey+&#10;JqHZtyG7mvTfdwsFj8PMfMMU29G24ka9bxwreEozEMTamYYrBaePt9kKhA/IBlvHpOCHPGw3k4cC&#10;c+MGPtKtDJWIEPY5KqhD6HIpva7Jok9dRxy9L9dbDFH2lTQ9DhFuW/mcZUtpseG4UGNH+5r0d3m1&#10;CuT7+XIaXl73/Kl3h+58TK64SpR6nI67NYhAY7iH/9sHo2C+WMzh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NTIMYAAADdAAAADwAAAAAAAAAAAAAAAACYAgAAZHJz&#10;L2Rvd25yZXYueG1sUEsFBgAAAAAEAAQA9QAAAIsDAAAAAA==&#10;" path="m,l57912,e" filled="f" strokecolor="#595959" strokeweight=".72pt">
                  <v:path arrowok="t" textboxrect="0,0,57912,0"/>
                </v:shape>
                <v:shape id="Shape 3554" o:spid="_x0000_s1041" style="position:absolute;left:31412;top:13994;width:0;height:7269;visibility:visible;mso-wrap-style:square;v-text-anchor:top" coordsize="0,726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hLscUA&#10;AADdAAAADwAAAGRycy9kb3ducmV2LnhtbESPT4vCMBTE7wt+h/AEb2uqa4tUo7gLyxY8+efg8dE8&#10;22LzUpKo9dtvBMHjMDO/YZbr3rTiRs43lhVMxgkI4tLqhisFx8Pv5xyED8gaW8uk4EEe1qvBxxJz&#10;be+8o9s+VCJC2OeooA6hy6X0ZU0G/dh2xNE7W2cwROkqqR3eI9y0cpokmTTYcFyosaOfmsrL/moU&#10;FMfr4W8++b5MT+dtgS5Ld9ssVWo07DcLEIH68A6/2oVW8JWmM3i+iU9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KEuxxQAAAN0AAAAPAAAAAAAAAAAAAAAAAJgCAABkcnMv&#10;ZG93bnJldi54bWxQSwUGAAAAAAQABAD1AAAAigMAAAAA&#10;" path="m,726948l,362712,,e" filled="f" strokecolor="#595959" strokeweight=".72pt">
                  <v:path arrowok="t" textboxrect="0,0,0,726948"/>
                </v:shape>
                <v:shape id="Shape 3555" o:spid="_x0000_s1042" style="position:absolute;left:31122;top:21263;width:579;height:0;visibility:visible;mso-wrap-style:square;v-text-anchor:top" coordsize="5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Zuz8YA&#10;AADdAAAADwAAAGRycy9kb3ducmV2LnhtbESPT2vCQBTE7wW/w/IEL1I31kYkdRWRCoGeTNVeH9nX&#10;JJh9G7KbP377bqHQ4zAzv2G2+9HUoqfWVZYVLBcRCOLc6ooLBZfP0/MGhPPIGmvLpOBBDva7ydMW&#10;E20HPlOf+UIECLsEFZTeN4mULi/JoFvYhjh437Y16INsC6lbHALc1PIlitbSYMVhocSGjiXl96wz&#10;CuTH7esyvL4f+Zof0uZ2nne4mSs1m46HNxCeRv8f/munWsEqjmP4fROegN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Zuz8YAAADdAAAADwAAAAAAAAAAAAAAAACYAgAAZHJz&#10;L2Rvd25yZXYueG1sUEsFBgAAAAAEAAQA9QAAAIsDAAAAAA==&#10;" path="m,l57912,e" filled="f" strokecolor="#595959" strokeweight=".72pt">
                  <v:path arrowok="t" textboxrect="0,0,57912,0"/>
                </v:shape>
                <v:shape id="Shape 3556" o:spid="_x0000_s1043" style="position:absolute;left:31122;top:13994;width:579;height:0;visibility:visible;mso-wrap-style:square;v-text-anchor:top" coordsize="5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TwuMUA&#10;AADdAAAADwAAAGRycy9kb3ducmV2LnhtbESPT2vCQBTE7wW/w/IKvYhurFUkZiMiLQR68v/1kX0m&#10;odm3Ibsm8dt3CwWPw8z8hkk2g6lFR62rLCuYTSMQxLnVFRcKTsevyQqE88gaa8uk4EEONunoJcFY&#10;25731B18IQKEXYwKSu+bWEqXl2TQTW1DHLybbQ36INtC6hb7ADe1fI+ipTRYcVgosaFdSfnP4W4U&#10;yO/L9dR/fO74nG+z5rIf33E1VurtddiuQXga/DP83860gvlisYS/N+EJ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1PC4xQAAAN0AAAAPAAAAAAAAAAAAAAAAAJgCAABkcnMv&#10;ZG93bnJldi54bWxQSwUGAAAAAAQABAD1AAAAigMAAAAA&#10;" path="m,l57912,e" filled="f" strokecolor="#595959" strokeweight=".72pt">
                  <v:path arrowok="t" textboxrect="0,0,57912,0"/>
                </v:shape>
                <v:shape id="Shape 3557" o:spid="_x0000_s1044" style="position:absolute;left:6113;top:21964;width:33742;height:0;visibility:visible;mso-wrap-style:square;v-text-anchor:top" coordsize="3374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icJcQA&#10;AADdAAAADwAAAGRycy9kb3ducmV2LnhtbESPQWvCQBSE7wX/w/IEb3VjbDSkriKCoO0pRnp+ZF+T&#10;0OzbkF1N/PduodDjMDPfMJvdaFpxp941lhUs5hEI4tLqhisF1+L4moJwHllja5kUPMjBbjt52WCm&#10;7cA53S++EgHCLkMFtfddJqUrazLo5rYjDt637Q36IPtK6h6HADetjKNoJQ02HBZq7OhQU/lzuRkF&#10;aVwUX/6WD/wZ6/PiLT9HH2mi1Gw67t9BeBr9f/ivfdIKlkmyht834QnI7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InCXEAAAA3QAAAA8AAAAAAAAAAAAAAAAAmAIAAGRycy9k&#10;b3ducmV2LnhtbFBLBQYAAAAABAAEAPUAAACJAwAAAAA=&#10;" path="m,l3374136,e" filled="f" strokecolor="#d9d9d9" strokeweight=".72pt">
                  <v:path arrowok="t" textboxrect="0,0,3374136,0"/>
                </v:shape>
                <v:rect id="Rectangle 3558" o:spid="_x0000_s1045" style="position:absolute;left:13407;top:8657;width:3028;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GsvsIA&#10;AADdAAAADwAAAGRycy9kb3ducmV2LnhtbERPy4rCMBTdC/5DuII7TR1RtBpF5oEunTqg7i7NtS02&#10;N6XJ2OrXm4Xg8nDey3VrSnGj2hWWFYyGEQji1OqCMwV/h5/BDITzyBpLy6TgTg7Wq25nibG2Df/S&#10;LfGZCCHsYlSQe1/FUro0J4NuaCviwF1sbdAHWGdS19iEcFPKjyiaSoMFh4YcK/rMKb0m/0bBdlZt&#10;Tjv7aLLy+7w97o/zr8PcK9XvtZsFCE+tf4tf7p1WMJ5MwtzwJjw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say+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1.07</w:t>
                        </w:r>
                      </w:p>
                    </w:txbxContent>
                  </v:textbox>
                </v:rect>
                <v:rect id="Rectangle 3559" o:spid="_x0000_s1046" style="position:absolute;left:15678;top:8657;width:334;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JJccA&#10;AADdAAAADwAAAGRycy9kb3ducmV2LnhtbESPQWvCQBSE74X+h+UVvNVNLZEkuorUih6tFlJvj+xr&#10;Epp9G7Krif31XUHocZiZb5j5cjCNuFDnassKXsYRCOLC6ppLBZ/HzXMCwnlkjY1lUnAlB8vF48Mc&#10;M217/qDLwZciQNhlqKDyvs2kdEVFBt3YtsTB+7adQR9kV0rdYR/gppGTKJpKgzWHhQpbequo+Dmc&#10;jYJt0q6+dva3L5v30zbf5+n6mHqlRk/DagbC0+D/w/f2Tit4jeM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9CSX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 </w:t>
                        </w:r>
                      </w:p>
                    </w:txbxContent>
                  </v:textbox>
                </v:rect>
                <v:rect id="Rectangle 3560" o:spid="_x0000_s1047" style="position:absolute;left:30617;top:15918;width:2136;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tqBcMA&#10;AADdAAAADwAAAGRycy9kb3ducmV2LnhtbERPTYvCMBC9C/6HMII3TV1RtGsUWRU9ahXcvQ3NbFts&#10;JqWJtu6v3xwEj4/3vVi1phQPql1hWcFoGIEgTq0uOFNwOe8GMxDOI2ssLZOCJzlYLbudBcbaNnyi&#10;R+IzEULYxagg976KpXRpTgbd0FbEgfu1tUEfYJ1JXWMTwk0pP6JoKg0WHBpyrOgrp/SW3I2C/axa&#10;fx/sX5OV25/99Xidb85zr1S/164/QXhq/Vv8ch+0gvFkGvaHN+EJ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tqBcMAAADdAAAADwAAAAAAAAAAAAAAAACYAgAAZHJzL2Rv&#10;d25yZXYueG1sUEsFBgAAAAAEAAQA9QAAAIgDA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0.4</w:t>
                        </w:r>
                      </w:p>
                    </w:txbxContent>
                  </v:textbox>
                </v:rect>
                <v:rect id="Rectangle 3561" o:spid="_x0000_s1048" style="position:absolute;left:32217;top:15918;width:334;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PnscA&#10;AADdAAAADwAAAGRycy9kb3ducmV2LnhtbESPQWvCQBSE7wX/w/IKvdWNlUqMriLWYo41EWxvj+wz&#10;Cc2+DdmtSfvrXaHgcZiZb5jlejCNuFDnassKJuMIBHFhdc2lgmP+/hyDcB5ZY2OZFPySg/Vq9LDE&#10;RNueD3TJfCkChF2CCirv20RKV1Rk0I1tSxy8s+0M+iC7UuoO+wA3jXyJopk0WHNYqLClbUXFd/Zj&#10;FOzjdvOZ2r++bHZf+9PHaf6Wz71ST4/DZgHC0+Dv4f92qhVMX2cT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nz57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 </w:t>
                        </w:r>
                      </w:p>
                    </w:txbxContent>
                  </v:textbox>
                </v:rect>
                <v:rect id="Rectangle 3562" o:spid="_x0000_s1049" style="position:absolute;left:4400;top:21443;width:900;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VR6ccA&#10;AADdAAAADwAAAGRycy9kb3ducmV2LnhtbESPQWvCQBSE7wX/w/KE3uqmlopGVxFtSY41Cra3R/aZ&#10;hGbfhuw2SfvrXaHgcZiZb5jVZjC16Kh1lWUFz5MIBHFudcWFgtPx/WkOwnlkjbVlUvBLDjbr0cMK&#10;Y217PlCX+UIECLsYFZTeN7GULi/JoJvYhjh4F9sa9EG2hdQt9gFuajmNopk0WHFYKLGhXUn5d/Zj&#10;FCTzZvuZ2r++qN++kvPHebE/LrxSj+NhuwThafD38H871QpeXmd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1Uen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0 </w:t>
                        </w:r>
                      </w:p>
                    </w:txbxContent>
                  </v:textbox>
                </v:rect>
                <v:rect id="Rectangle 3563" o:spid="_x0000_s1050" style="position:absolute;left:3458;top:19277;width:2156;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0cscA&#10;AADdAAAADwAAAGRycy9kb3ducmV2LnhtbESPQWvCQBSE7wX/w/KE3uqmSkWjq4htSY41Cra3R/aZ&#10;hGbfhuw2SfvrXaHgcZiZb5j1djC16Kh1lWUFz5MIBHFudcWFgtPx/WkBwnlkjbVlUvBLDrab0cMa&#10;Y217PlCX+UIECLsYFZTeN7GULi/JoJvYhjh4F9sa9EG2hdQt9gFuajmNork0WHFYKLGhfUn5d/Zj&#10;FCSLZveZ2r++qN++kvPHefl6XHqlHsfDbgXC0+Dv4f92qhXMXuY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59HL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0.2 </w:t>
                        </w:r>
                      </w:p>
                    </w:txbxContent>
                  </v:textbox>
                </v:rect>
                <v:rect id="Rectangle 3564" o:spid="_x0000_s1051" style="position:absolute;left:3458;top:17110;width:2156;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BsBscA&#10;AADdAAAADwAAAGRycy9kb3ducmV2LnhtbESPQWvCQBSE74X+h+UVequbWisasxGxLXrUKKi3R/aZ&#10;hGbfhuzWRH99Vyj0OMzMN0wy700tLtS6yrKC10EEgji3uuJCwX739TIB4TyyxtoyKbiSg3n6+JBg&#10;rG3HW7pkvhABwi5GBaX3TSyly0sy6Aa2IQ7e2bYGfZBtIXWLXYCbWg6jaCwNVhwWSmxoWVL+nf0Y&#10;BatJsziu7a0r6s/T6rA5TD92U6/U81O/mIHw1Pv/8F97rRW8vY9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QbAb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0.4 </w:t>
                        </w:r>
                      </w:p>
                    </w:txbxContent>
                  </v:textbox>
                </v:rect>
                <v:rect id="Rectangle 3565" o:spid="_x0000_s1052" style="position:absolute;left:3458;top:14942;width:2156;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zJncUA&#10;AADdAAAADwAAAGRycy9kb3ducmV2LnhtbESPT4vCMBTE78J+h/AWvGmqomg1iri76NF/oN4ezbMt&#10;Ni+lydrqp98sCB6HmfkNM1s0phB3qlxuWUGvG4EgTqzOOVVwPPx0xiCcR9ZYWCYFD3KwmH+0Zhhr&#10;W/OO7nufigBhF6OCzPsyltIlGRl0XVsSB+9qK4M+yCqVusI6wE0h+1E0kgZzDgsZlrTKKLntf42C&#10;9bhcnjf2WafF92V92p4mX4eJV6r92SynIDw1/h1+tTdawWA4Gs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3Mmd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0.6 </w:t>
                        </w:r>
                      </w:p>
                    </w:txbxContent>
                  </v:textbox>
                </v:rect>
                <v:rect id="Rectangle 3566" o:spid="_x0000_s1053" style="position:absolute;left:3458;top:12776;width:2156;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5X6scA&#10;AADdAAAADwAAAGRycy9kb3ducmV2LnhtbESPQWvCQBSE74X+h+UVvDWbWhpidBWpLXqsWki9PbLP&#10;JJh9G7KrSfvrXaHgcZiZb5jZYjCNuFDnassKXqIYBHFhdc2lgu/953MKwnlkjY1lUvBLDhbzx4cZ&#10;Ztr2vKXLzpciQNhlqKDyvs2kdEVFBl1kW+LgHW1n0AfZlVJ32Ae4aeQ4jhNpsOawUGFL7xUVp93Z&#10;KFin7fJnY//6svk4rPOvfLLaT7xSo6dhOQXhafD38H97oxW8viUJ3N6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OV+r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0.8 </w:t>
                        </w:r>
                      </w:p>
                    </w:txbxContent>
                  </v:textbox>
                </v:rect>
                <v:rect id="Rectangle 3567" o:spid="_x0000_s1054" style="position:absolute;left:4400;top:10608;width:900;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LycccA&#10;AADdAAAADwAAAGRycy9kb3ducmV2LnhtbESPT2vCQBTE7wW/w/KE3pqNlaaauopURY/+Kai3R/Y1&#10;CWbfhuzWpP30bkHwOMzMb5jJrDOVuFLjSssKBlEMgjizuuRcwddh9TIC4TyyxsoyKfglB7Np72mC&#10;qbYt7+i697kIEHYpKii8r1MpXVaQQRfZmjh437Yx6INscqkbbAPcVPI1jhNpsOSwUGBNnwVll/2P&#10;UbAe1fPTxv61ebU8r4/b43hxGHulnvvd/AOEp84/wvf2RisYviX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C8nH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1 </w:t>
                        </w:r>
                      </w:p>
                    </w:txbxContent>
                  </v:textbox>
                </v:rect>
                <v:rect id="Rectangle 3568" o:spid="_x0000_s1055" style="position:absolute;left:3458;top:8441;width:2156;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1mA8MA&#10;AADdAAAADwAAAGRycy9kb3ducmV2LnhtbERPTYvCMBC9C/6HMII3TV1RtGsUWRU9ahXcvQ3NbFts&#10;JqWJtu6v3xwEj4/3vVi1phQPql1hWcFoGIEgTq0uOFNwOe8GMxDOI2ssLZOCJzlYLbudBcbaNnyi&#10;R+IzEULYxagg976KpXRpTgbd0FbEgfu1tUEfYJ1JXWMTwk0pP6JoKg0WHBpyrOgrp/SW3I2C/axa&#10;fx/sX5OV25/99Xidb85zr1S/164/QXhq/Vv8ch+0gvFkGuaGN+EJ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1mA8MAAADdAAAADwAAAAAAAAAAAAAAAACYAgAAZHJzL2Rv&#10;d25yZXYueG1sUEsFBgAAAAAEAAQA9QAAAIgDA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1.2</w:t>
                        </w:r>
                      </w:p>
                    </w:txbxContent>
                  </v:textbox>
                </v:rect>
                <v:rect id="Rectangle 3569" o:spid="_x0000_s1056" style="position:absolute;left:3458;top:6275;width:2156;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HDmMYA&#10;AADdAAAADwAAAGRycy9kb3ducmV2LnhtbESPQWvCQBSE74X+h+UJ3upGS8XErCK1RY9WhejtkX1N&#10;QrNvQ3Y10V/fLQg9DjPzDZMue1OLK7WusqxgPIpAEOdWV1woOB4+X2YgnEfWWFsmBTdysFw8P6WY&#10;aNvxF133vhABwi5BBaX3TSKly0sy6Ea2IQ7et20N+iDbQuoWuwA3tZxE0VQarDgslNjQe0n5z/5i&#10;FGxmzeq0tfeuqD/Om2yXxetD7JUaDvrVHISn3v+HH+2tVvD6No3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HDm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1.4 </w:t>
                        </w:r>
                      </w:p>
                    </w:txbxContent>
                  </v:textbox>
                </v:rect>
                <v:rect id="Rectangle 3570" o:spid="_x0000_s1057" style="position:absolute;left:3458;top:4107;width:2156;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L82MUA&#10;AADdAAAADwAAAGRycy9kb3ducmV2LnhtbERPy2rCQBTdC/7DcAvudNKW2iR1FGmVZOmjYLu7ZG6T&#10;YOZOyIwm7dd3FoLLw3kvVoNpxJU6V1tW8DiLQBAXVtdcKvg8bqcxCOeRNTaWScEvOVgtx6MFptr2&#10;vKfrwZcihLBLUUHlfZtK6YqKDLqZbYkD92M7gz7ArpS6wz6Em0Y+RdFcGqw5NFTY0ntFxflwMQqy&#10;uF1/5favL5vNd3banZKPY+KVmjwM6zcQngZ/F9/cuVbw/PIa9oc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vzY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1.6 </w:t>
                        </w:r>
                      </w:p>
                    </w:txbxContent>
                  </v:textbox>
                </v:rect>
                <v:rect id="Rectangle 3571" o:spid="_x0000_s1058" style="position:absolute;left:12405;top:22886;width:5687;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5ZQ8YA&#10;AADdAAAADwAAAGRycy9kb3ducmV2LnhtbESPQWvCQBSE74L/YXmCN91YqdXUVUQterRaUG+P7GsS&#10;mn0bsquJ/npXEHocZuYbZjpvTCGuVLncsoJBPwJBnFidc6rg5/DVG4NwHlljYZkU3MjBfNZuTTHW&#10;tuZvuu59KgKEXYwKMu/LWEqXZGTQ9W1JHLxfWxn0QVap1BXWAW4K+RZFI2kw57CQYUnLjJK//cUo&#10;2IzLxWlr73VarM+b4+44WR0mXqlup1l8gvDU+P/wq73VCobvH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5ZQ8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Group A</w:t>
                        </w:r>
                      </w:p>
                    </w:txbxContent>
                  </v:textbox>
                </v:rect>
                <v:rect id="Rectangle 3572" o:spid="_x0000_s1059" style="position:absolute;left:29278;top:22886;width:5686;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zHNMcA&#10;AADdAAAADwAAAGRycy9kb3ducmV2LnhtbESPQWvCQBSE74X+h+UVequbWrSauopoJTlqLKi3R/Y1&#10;Cc2+DdmtSfvrXUHwOMzMN8xs0ZtanKl1lWUFr4MIBHFudcWFgq/95mUCwnlkjbVlUvBHDhbzx4cZ&#10;xtp2vKNz5gsRIOxiVFB638RSurwkg25gG+LgfdvWoA+yLaRusQtwU8thFI2lwYrDQokNrUrKf7Jf&#10;oyCZNMtjav+7ov48JYftYbreT71Sz0/98gOEp97fw7d2qhW8jd6H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sxzT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Group B </w:t>
                        </w:r>
                      </w:p>
                    </w:txbxContent>
                  </v:textbox>
                </v:rect>
                <v:rect id="Rectangle 3573" o:spid="_x0000_s1060" style="position:absolute;left:-507;top:11684;width:6309;height:168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4njMcA&#10;AADdAAAADwAAAGRycy9kb3ducmV2LnhtbESPW2vCQBSE3wv9D8sp+FY3UVsldSNSkPii4JU+nmZP&#10;LjR7Ns2uGv99t1Do4zAz3zDzRW8acaXO1ZYVxMMIBHFudc2lguNh9TwD4TyyxsYyKbiTg0X6+DDH&#10;RNsb7+i696UIEHYJKqi8bxMpXV6RQTe0LXHwCtsZ9EF2pdQd3gLcNHIURa/SYM1hocKW3ivKv/YX&#10;o+AUHy7nzG0/+aP4nk42PtsWZabU4KlfvoHw1Pv/8F97rRWMX6Zj+H0TnoB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OJ4z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20"/>
                          </w:rPr>
                          <w:t>Average</w:t>
                        </w:r>
                      </w:p>
                    </w:txbxContent>
                  </v:textbox>
                </v:rect>
                <v:rect id="Rectangle 3574" o:spid="_x0000_s1061" style="position:absolute;left:2463;top:9913;width:370;height:168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McA&#10;AADdAAAADwAAAGRycy9kb3ducmV2LnhtbESPW2vCQBSE3wv+h+UIfaubtLZKdCOlUNKXCl7x8Zg9&#10;uWD2bJpdNf33rlDo4zAz3zDzRW8acaHO1ZYVxKMIBHFudc2lgu3m82kKwnlkjY1lUvBLDhbp4GGO&#10;ibZXXtFl7UsRIOwSVFB53yZSurwig25kW+LgFbYz6IPsSqk7vAa4aeRzFL1JgzWHhQpb+qgoP63P&#10;RsEu3pz3mVse+VD8TMbfPlsWZabU47B/n4Hw1Pv/8F/7Syt4eZ2M4f4mPAGZ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nv/j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20"/>
                          </w:rPr>
                          <w:t xml:space="preserve"> </w:t>
                        </w:r>
                      </w:p>
                    </w:txbxContent>
                  </v:textbox>
                </v:rect>
                <v:rect id="Rectangle 3575" o:spid="_x0000_s1062" style="position:absolute;left:12420;top:1266;width:4323;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VfQMYA&#10;AADdAAAADwAAAGRycy9kb3ducmV2LnhtbESPQWvCQBSE74L/YXmCN91Y0WrqKlIVPdpYUG+P7GsS&#10;zL4N2dWk/fXdgtDjMDPfMItVa0rxoNoVlhWMhhEI4tTqgjMFn6fdYAbCeWSNpWVS8E0OVstuZ4Gx&#10;tg1/0CPxmQgQdjEqyL2vYildmpNBN7QVcfC+bG3QB1lnUtfYBLgp5UsUTaXBgsNCjhW955TekrtR&#10;sJ9V68vB/jRZub3uz8fzfHOae6X6vXb9BsJT6//Dz/ZBKxhPXi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VfQ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rFonts w:ascii="Cambria" w:eastAsia="Cambria" w:hAnsi="Cambria" w:cs="Cambria"/>
                            <w:b/>
                            <w:sz w:val="28"/>
                          </w:rPr>
                          <w:t>FGA</w:t>
                        </w:r>
                      </w:p>
                    </w:txbxContent>
                  </v:textbox>
                </v:rect>
                <v:rect id="Rectangle 3576" o:spid="_x0000_s1063" style="position:absolute;left:15669;top:1266;width:799;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fBN8cA&#10;AADdAAAADwAAAGRycy9kb3ducmV2LnhtbESPT2vCQBTE7wW/w/KE3pqNlaaauopURY/+Kai3R/Y1&#10;CWbfhuzWpP30bkHwOMzMb5jJrDOVuFLjSssKBlEMgjizuuRcwddh9TIC4TyyxsoyKfglB7Np72mC&#10;qbYt7+i697kIEHYpKii8r1MpXVaQQRfZmjh437Yx6INscqkbbAPcVPI1jhNpsOSwUGBNnwVll/2P&#10;UbAe1fPTxv61ebU8r4/b43hxGHulnvvd/AOEp84/wvf2RisYvr0n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XwTf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28"/>
                          </w:rPr>
                          <w:t>-</w:t>
                        </w:r>
                      </w:p>
                    </w:txbxContent>
                  </v:textbox>
                </v:rect>
                <v:rect id="Rectangle 3577" o:spid="_x0000_s1064" style="position:absolute;left:16263;top:1266;width:16712;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tkrMcA&#10;AADdAAAADwAAAGRycy9kb3ducmV2LnhtbESPQWvCQBSE74X+h+UVequbWqwasxGxLXrUKKi3R/aZ&#10;hGbfhuzWRH99Vyj0OMzMN0wy700tLtS6yrKC10EEgji3uuJCwX739TIB4TyyxtoyKbiSg3n6+JBg&#10;rG3HW7pkvhABwi5GBaX3TSyly0sy6Aa2IQ7e2bYGfZBtIXWLXYCbWg6j6F0arDgslNjQsqT8O/sx&#10;ClaTZnFc21tX1J+n1WFzmH7spl6p56d+MQPhqff/4b/2Wit4G43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bZKz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28"/>
                          </w:rPr>
                          <w:t>Between Group</w:t>
                        </w:r>
                      </w:p>
                    </w:txbxContent>
                  </v:textbox>
                </v:rect>
                <v:rect id="Rectangle 3578" o:spid="_x0000_s1065" style="position:absolute;left:28836;top:1266;width:522;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Tw3sUA&#10;AADdAAAADwAAAGRycy9kb3ducmV2LnhtbERPy2rCQBTdC/7DcAvudNKW2iR1FGmVZOmjYLu7ZG6T&#10;YOZOyIwm7dd3FoLLw3kvVoNpxJU6V1tW8DiLQBAXVtdcKvg8bqcxCOeRNTaWScEvOVgtx6MFptr2&#10;vKfrwZcihLBLUUHlfZtK6YqKDLqZbYkD92M7gz7ArpS6wz6Em0Y+RdFcGqw5NFTY0ntFxflwMQqy&#10;uF1/5favL5vNd3banZKPY+KVmjwM6zcQngZ/F9/cuVbw/PIa5oY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PDe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rFonts w:ascii="Cambria" w:eastAsia="Cambria" w:hAnsi="Cambria" w:cs="Cambria"/>
                            <w:b/>
                            <w:sz w:val="28"/>
                          </w:rPr>
                          <w:t xml:space="preserve"> </w:t>
                        </w:r>
                      </w:p>
                    </w:txbxContent>
                  </v:textbox>
                </v:rect>
                <v:shape id="Shape 3579" o:spid="_x0000_s1066" style="position:absolute;width:41243;height:24847;visibility:visible;mso-wrap-style:square;v-text-anchor:top" coordsize="4124325,2484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i9MUA&#10;AADdAAAADwAAAGRycy9kb3ducmV2LnhtbESPX2vCQBDE3wv9DscKvtWLlVaNntIqhUKf/Ede19ya&#10;BHN7IXvG9Nv3CoU+DjPzG2a57l2tOmql8mxgPEpAEefeVlwYOB4+nmagJCBbrD2TgW8SWK8eH5aY&#10;Wn/nHXX7UKgIYUnRQBlCk2oteUkOZeQb4uhdfOswRNkW2rZ4j3BX6+ckedUOK44LJTa0KSm/7m/O&#10;wPb96+QxK/LsMOlsdr4KJSLGDAf92wJUoD78h//an9bA5GU6h9838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6L0xQAAAN0AAAAPAAAAAAAAAAAAAAAAAJgCAABkcnMv&#10;ZG93bnJldi54bWxQSwUGAAAAAAQABAD1AAAAigMAAAAA&#10;" path="m,2484755r4124325,l4124325,,,,,2484755xe" filled="f" strokecolor="#d9d9d9">
                  <v:path arrowok="t" textboxrect="0,0,4124325,2484755"/>
                </v:shape>
                <w10:anchorlock/>
              </v:group>
            </w:pict>
          </mc:Fallback>
        </mc:AlternateContent>
      </w:r>
    </w:p>
    <w:p w:rsidR="00F17407" w:rsidRDefault="006A4D44">
      <w:pPr>
        <w:spacing w:after="374"/>
      </w:pPr>
      <w:r>
        <w:lastRenderedPageBreak/>
        <w:t>Table 5 and grap5 shows the comparison of mean difference in FGA between group A and group B. The mean ± SD of group A was 1.07±0.26 and group B was 0.4±0.51. Independent t test was used to test the level of significance as the values were not normal at ba</w:t>
      </w:r>
      <w:r>
        <w:t>seline. For 28 degrees of freedom at 95% confidence interval the table value T is 2.048 and calculated value t was 4.537. Since the calculated value were greater than the table value of T the alternative hypothesis (HA2 and HA3) is accepted and there exist</w:t>
      </w:r>
      <w:r>
        <w:t xml:space="preserve"> a significant difference in FGA measurements between both groups, and group A showed more statistically significant effect compared to group B (p&lt;0.05).  </w:t>
      </w:r>
    </w:p>
    <w:p w:rsidR="00F17407" w:rsidRDefault="006A4D44">
      <w:pPr>
        <w:pStyle w:val="Heading3"/>
      </w:pPr>
      <w:r>
        <w:rPr>
          <w:b w:val="0"/>
        </w:rPr>
        <w:t xml:space="preserve"> </w:t>
      </w:r>
      <w:r>
        <w:t xml:space="preserve">Table 6: Between Group comparison of SF-36 among the study groups </w:t>
      </w:r>
    </w:p>
    <w:tbl>
      <w:tblPr>
        <w:tblStyle w:val="TableGrid"/>
        <w:tblW w:w="9043" w:type="dxa"/>
        <w:tblInd w:w="-108" w:type="dxa"/>
        <w:tblCellMar>
          <w:top w:w="0" w:type="dxa"/>
          <w:left w:w="115" w:type="dxa"/>
          <w:bottom w:w="0" w:type="dxa"/>
          <w:right w:w="115" w:type="dxa"/>
        </w:tblCellMar>
        <w:tblLook w:val="04A0" w:firstRow="1" w:lastRow="0" w:firstColumn="1" w:lastColumn="0" w:noHBand="0" w:noVBand="1"/>
      </w:tblPr>
      <w:tblGrid>
        <w:gridCol w:w="1736"/>
        <w:gridCol w:w="1565"/>
        <w:gridCol w:w="1916"/>
        <w:gridCol w:w="1913"/>
        <w:gridCol w:w="1913"/>
      </w:tblGrid>
      <w:tr w:rsidR="00F17407">
        <w:trPr>
          <w:trHeight w:val="754"/>
        </w:trPr>
        <w:tc>
          <w:tcPr>
            <w:tcW w:w="1736" w:type="dxa"/>
            <w:vMerge w:val="restart"/>
            <w:tcBorders>
              <w:top w:val="single" w:sz="4" w:space="0" w:color="000000"/>
              <w:left w:val="single" w:sz="4" w:space="0" w:color="000000"/>
              <w:bottom w:val="nil"/>
              <w:right w:val="single" w:sz="4" w:space="0" w:color="000000"/>
            </w:tcBorders>
            <w:vAlign w:val="bottom"/>
          </w:tcPr>
          <w:p w:rsidR="00F17407" w:rsidRDefault="006A4D44">
            <w:pPr>
              <w:spacing w:after="0" w:line="276" w:lineRule="auto"/>
              <w:ind w:left="0" w:right="0" w:firstLine="0"/>
              <w:jc w:val="center"/>
            </w:pPr>
            <w:r>
              <w:rPr>
                <w:b/>
              </w:rPr>
              <w:t xml:space="preserve">Group </w:t>
            </w:r>
          </w:p>
        </w:tc>
        <w:tc>
          <w:tcPr>
            <w:tcW w:w="1565" w:type="dxa"/>
            <w:tcBorders>
              <w:top w:val="single" w:sz="4" w:space="0" w:color="000000"/>
              <w:left w:val="single" w:sz="4" w:space="0" w:color="000000"/>
              <w:bottom w:val="single" w:sz="4" w:space="0" w:color="000000"/>
              <w:right w:val="nil"/>
            </w:tcBorders>
          </w:tcPr>
          <w:p w:rsidR="00F17407" w:rsidRDefault="00F17407">
            <w:pPr>
              <w:spacing w:after="0" w:line="276" w:lineRule="auto"/>
              <w:ind w:left="0" w:right="0" w:firstLine="0"/>
              <w:jc w:val="left"/>
            </w:pPr>
          </w:p>
        </w:tc>
        <w:tc>
          <w:tcPr>
            <w:tcW w:w="1916" w:type="dxa"/>
            <w:tcBorders>
              <w:top w:val="single" w:sz="4" w:space="0" w:color="000000"/>
              <w:left w:val="nil"/>
              <w:bottom w:val="single" w:sz="4" w:space="0" w:color="000000"/>
              <w:right w:val="single" w:sz="4" w:space="0" w:color="000000"/>
            </w:tcBorders>
            <w:vAlign w:val="center"/>
          </w:tcPr>
          <w:p w:rsidR="00F17407" w:rsidRDefault="006A4D44">
            <w:pPr>
              <w:spacing w:after="0" w:line="276" w:lineRule="auto"/>
              <w:ind w:left="0" w:right="0" w:firstLine="0"/>
              <w:jc w:val="left"/>
            </w:pPr>
            <w:r>
              <w:rPr>
                <w:b/>
              </w:rPr>
              <w:t xml:space="preserve">SF-36 </w:t>
            </w:r>
          </w:p>
        </w:tc>
        <w:tc>
          <w:tcPr>
            <w:tcW w:w="1913" w:type="dxa"/>
            <w:vMerge w:val="restart"/>
            <w:tcBorders>
              <w:top w:val="single" w:sz="4" w:space="0" w:color="000000"/>
              <w:left w:val="single" w:sz="4" w:space="0" w:color="000000"/>
              <w:bottom w:val="nil"/>
              <w:right w:val="single" w:sz="4" w:space="0" w:color="000000"/>
            </w:tcBorders>
            <w:vAlign w:val="bottom"/>
          </w:tcPr>
          <w:p w:rsidR="00F17407" w:rsidRDefault="006A4D44">
            <w:pPr>
              <w:spacing w:after="0" w:line="276" w:lineRule="auto"/>
              <w:ind w:left="0" w:right="0" w:firstLine="0"/>
              <w:jc w:val="center"/>
            </w:pPr>
            <w:r>
              <w:rPr>
                <w:b/>
              </w:rPr>
              <w:t>Paired Difference</w:t>
            </w:r>
            <w:r>
              <w:rPr>
                <w:b/>
              </w:rPr>
              <w:t xml:space="preserve"> </w:t>
            </w:r>
          </w:p>
        </w:tc>
        <w:tc>
          <w:tcPr>
            <w:tcW w:w="1913" w:type="dxa"/>
            <w:vMerge w:val="restart"/>
            <w:tcBorders>
              <w:top w:val="single" w:sz="4" w:space="0" w:color="000000"/>
              <w:left w:val="single" w:sz="4" w:space="0" w:color="000000"/>
              <w:bottom w:val="nil"/>
              <w:right w:val="single" w:sz="4" w:space="0" w:color="000000"/>
            </w:tcBorders>
            <w:vAlign w:val="bottom"/>
          </w:tcPr>
          <w:p w:rsidR="00F17407" w:rsidRDefault="006A4D44">
            <w:pPr>
              <w:spacing w:after="0" w:line="276" w:lineRule="auto"/>
              <w:ind w:left="88" w:right="35" w:firstLine="0"/>
              <w:jc w:val="center"/>
            </w:pPr>
            <w:r>
              <w:rPr>
                <w:b/>
              </w:rPr>
              <w:t xml:space="preserve">Test statistic (p value) </w:t>
            </w:r>
          </w:p>
        </w:tc>
      </w:tr>
      <w:tr w:rsidR="00F17407">
        <w:trPr>
          <w:trHeight w:val="260"/>
        </w:trPr>
        <w:tc>
          <w:tcPr>
            <w:tcW w:w="0" w:type="auto"/>
            <w:vMerge/>
            <w:tcBorders>
              <w:top w:val="nil"/>
              <w:left w:val="single" w:sz="4" w:space="0" w:color="000000"/>
              <w:bottom w:val="nil"/>
              <w:right w:val="single" w:sz="4" w:space="0" w:color="000000"/>
            </w:tcBorders>
          </w:tcPr>
          <w:p w:rsidR="00F17407" w:rsidRDefault="00F17407">
            <w:pPr>
              <w:spacing w:after="0" w:line="276" w:lineRule="auto"/>
              <w:ind w:left="0" w:right="0" w:firstLine="0"/>
              <w:jc w:val="left"/>
            </w:pPr>
          </w:p>
        </w:tc>
        <w:tc>
          <w:tcPr>
            <w:tcW w:w="1565" w:type="dxa"/>
            <w:tcBorders>
              <w:top w:val="single" w:sz="4" w:space="0" w:color="000000"/>
              <w:left w:val="single" w:sz="4" w:space="0" w:color="000000"/>
              <w:bottom w:val="nil"/>
              <w:right w:val="single" w:sz="4" w:space="0" w:color="000000"/>
            </w:tcBorders>
          </w:tcPr>
          <w:p w:rsidR="00F17407" w:rsidRDefault="00F17407">
            <w:pPr>
              <w:spacing w:after="0" w:line="276" w:lineRule="auto"/>
              <w:ind w:left="0" w:right="0" w:firstLine="0"/>
              <w:jc w:val="left"/>
            </w:pPr>
          </w:p>
        </w:tc>
        <w:tc>
          <w:tcPr>
            <w:tcW w:w="1916" w:type="dxa"/>
            <w:tcBorders>
              <w:top w:val="single" w:sz="4" w:space="0" w:color="000000"/>
              <w:left w:val="single" w:sz="4" w:space="0" w:color="000000"/>
              <w:bottom w:val="nil"/>
              <w:right w:val="single" w:sz="4" w:space="0" w:color="000000"/>
            </w:tcBorders>
          </w:tcPr>
          <w:p w:rsidR="00F17407" w:rsidRDefault="00F17407">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F17407" w:rsidRDefault="00F17407">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F17407" w:rsidRDefault="00F17407">
            <w:pPr>
              <w:spacing w:after="0" w:line="276" w:lineRule="auto"/>
              <w:ind w:left="0" w:right="0" w:firstLine="0"/>
              <w:jc w:val="left"/>
            </w:pPr>
          </w:p>
        </w:tc>
      </w:tr>
      <w:tr w:rsidR="00F17407">
        <w:trPr>
          <w:trHeight w:val="494"/>
        </w:trPr>
        <w:tc>
          <w:tcPr>
            <w:tcW w:w="1736" w:type="dxa"/>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c>
          <w:tcPr>
            <w:tcW w:w="1565" w:type="dxa"/>
            <w:tcBorders>
              <w:top w:val="nil"/>
              <w:left w:val="single" w:sz="4" w:space="0" w:color="000000"/>
              <w:bottom w:val="single" w:sz="4" w:space="0" w:color="000000"/>
              <w:right w:val="single" w:sz="4" w:space="0" w:color="000000"/>
            </w:tcBorders>
          </w:tcPr>
          <w:p w:rsidR="00F17407" w:rsidRDefault="006A4D44">
            <w:pPr>
              <w:spacing w:after="0" w:line="276" w:lineRule="auto"/>
              <w:ind w:left="0" w:right="0" w:firstLine="0"/>
              <w:jc w:val="center"/>
            </w:pPr>
            <w:r>
              <w:rPr>
                <w:b/>
              </w:rPr>
              <w:t xml:space="preserve">Range </w:t>
            </w:r>
          </w:p>
        </w:tc>
        <w:tc>
          <w:tcPr>
            <w:tcW w:w="1916" w:type="dxa"/>
            <w:tcBorders>
              <w:top w:val="nil"/>
              <w:left w:val="single" w:sz="4" w:space="0" w:color="000000"/>
              <w:bottom w:val="single" w:sz="4" w:space="0" w:color="000000"/>
              <w:right w:val="single" w:sz="4" w:space="0" w:color="000000"/>
            </w:tcBorders>
          </w:tcPr>
          <w:p w:rsidR="00F17407" w:rsidRDefault="006A4D44">
            <w:pPr>
              <w:spacing w:after="0" w:line="276" w:lineRule="auto"/>
              <w:ind w:left="0" w:right="0" w:firstLine="0"/>
              <w:jc w:val="center"/>
            </w:pPr>
            <w:r>
              <w:rPr>
                <w:b/>
              </w:rPr>
              <w:t xml:space="preserve">Mean±SD </w:t>
            </w:r>
          </w:p>
        </w:tc>
        <w:tc>
          <w:tcPr>
            <w:tcW w:w="1913" w:type="dxa"/>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c>
          <w:tcPr>
            <w:tcW w:w="1913" w:type="dxa"/>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r>
      <w:tr w:rsidR="00F17407">
        <w:trPr>
          <w:trHeight w:val="497"/>
        </w:trPr>
        <w:tc>
          <w:tcPr>
            <w:tcW w:w="1736" w:type="dxa"/>
            <w:tcBorders>
              <w:top w:val="single" w:sz="4" w:space="0" w:color="000000"/>
              <w:left w:val="single" w:sz="4" w:space="0" w:color="000000"/>
              <w:bottom w:val="nil"/>
              <w:right w:val="single" w:sz="4" w:space="0" w:color="000000"/>
            </w:tcBorders>
            <w:vAlign w:val="bottom"/>
          </w:tcPr>
          <w:p w:rsidR="00F17407" w:rsidRDefault="006A4D44">
            <w:pPr>
              <w:spacing w:after="0" w:line="276" w:lineRule="auto"/>
              <w:ind w:left="0" w:right="0" w:firstLine="0"/>
              <w:jc w:val="center"/>
            </w:pPr>
            <w:r>
              <w:rPr>
                <w:b/>
              </w:rPr>
              <w:t xml:space="preserve">Group A </w:t>
            </w:r>
          </w:p>
        </w:tc>
        <w:tc>
          <w:tcPr>
            <w:tcW w:w="1565" w:type="dxa"/>
            <w:tcBorders>
              <w:top w:val="single" w:sz="4" w:space="0" w:color="000000"/>
              <w:left w:val="single" w:sz="4" w:space="0" w:color="000000"/>
              <w:bottom w:val="nil"/>
              <w:right w:val="single" w:sz="4" w:space="0" w:color="000000"/>
            </w:tcBorders>
            <w:vAlign w:val="bottom"/>
          </w:tcPr>
          <w:p w:rsidR="00F17407" w:rsidRDefault="006A4D44">
            <w:pPr>
              <w:spacing w:after="0" w:line="276" w:lineRule="auto"/>
              <w:ind w:left="0" w:right="0" w:firstLine="0"/>
              <w:jc w:val="center"/>
            </w:pPr>
            <w:r>
              <w:t xml:space="preserve">28 </w:t>
            </w:r>
          </w:p>
        </w:tc>
        <w:tc>
          <w:tcPr>
            <w:tcW w:w="1916" w:type="dxa"/>
            <w:tcBorders>
              <w:top w:val="single" w:sz="4" w:space="0" w:color="000000"/>
              <w:left w:val="single" w:sz="4" w:space="0" w:color="000000"/>
              <w:bottom w:val="nil"/>
              <w:right w:val="single" w:sz="4" w:space="0" w:color="000000"/>
            </w:tcBorders>
            <w:vAlign w:val="bottom"/>
          </w:tcPr>
          <w:p w:rsidR="00F17407" w:rsidRDefault="006A4D44">
            <w:pPr>
              <w:spacing w:after="0" w:line="276" w:lineRule="auto"/>
              <w:ind w:left="0" w:right="0" w:firstLine="0"/>
              <w:jc w:val="center"/>
            </w:pPr>
            <w:r>
              <w:t xml:space="preserve">4.33±1.63 </w:t>
            </w:r>
          </w:p>
        </w:tc>
        <w:tc>
          <w:tcPr>
            <w:tcW w:w="1913" w:type="dxa"/>
            <w:tcBorders>
              <w:top w:val="single" w:sz="4" w:space="0" w:color="000000"/>
              <w:left w:val="single" w:sz="4" w:space="0" w:color="000000"/>
              <w:bottom w:val="nil"/>
              <w:right w:val="single" w:sz="4" w:space="0" w:color="000000"/>
            </w:tcBorders>
          </w:tcPr>
          <w:p w:rsidR="00F17407" w:rsidRDefault="00F17407">
            <w:pPr>
              <w:spacing w:after="0" w:line="276" w:lineRule="auto"/>
              <w:ind w:left="0" w:right="0" w:firstLine="0"/>
              <w:jc w:val="left"/>
            </w:pPr>
          </w:p>
        </w:tc>
        <w:tc>
          <w:tcPr>
            <w:tcW w:w="1913" w:type="dxa"/>
            <w:tcBorders>
              <w:top w:val="single" w:sz="4" w:space="0" w:color="000000"/>
              <w:left w:val="single" w:sz="4" w:space="0" w:color="000000"/>
              <w:bottom w:val="nil"/>
              <w:right w:val="single" w:sz="4" w:space="0" w:color="000000"/>
            </w:tcBorders>
          </w:tcPr>
          <w:p w:rsidR="00F17407" w:rsidRDefault="00F17407">
            <w:pPr>
              <w:spacing w:after="0" w:line="276" w:lineRule="auto"/>
              <w:ind w:left="0" w:right="0" w:firstLine="0"/>
              <w:jc w:val="left"/>
            </w:pPr>
          </w:p>
        </w:tc>
      </w:tr>
      <w:tr w:rsidR="00F17407">
        <w:trPr>
          <w:trHeight w:val="256"/>
        </w:trPr>
        <w:tc>
          <w:tcPr>
            <w:tcW w:w="1736" w:type="dxa"/>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c>
          <w:tcPr>
            <w:tcW w:w="1565" w:type="dxa"/>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c>
          <w:tcPr>
            <w:tcW w:w="1916" w:type="dxa"/>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c>
          <w:tcPr>
            <w:tcW w:w="1913" w:type="dxa"/>
            <w:vMerge w:val="restart"/>
            <w:tcBorders>
              <w:top w:val="nil"/>
              <w:left w:val="single" w:sz="4" w:space="0" w:color="000000"/>
              <w:bottom w:val="nil"/>
              <w:right w:val="single" w:sz="4" w:space="0" w:color="000000"/>
            </w:tcBorders>
            <w:vAlign w:val="center"/>
          </w:tcPr>
          <w:p w:rsidR="00F17407" w:rsidRDefault="006A4D44">
            <w:pPr>
              <w:spacing w:after="0" w:line="276" w:lineRule="auto"/>
              <w:ind w:left="0" w:right="0" w:firstLine="0"/>
              <w:jc w:val="center"/>
            </w:pPr>
            <w:r>
              <w:t xml:space="preserve">2.4±0.438 </w:t>
            </w:r>
          </w:p>
        </w:tc>
        <w:tc>
          <w:tcPr>
            <w:tcW w:w="1913" w:type="dxa"/>
            <w:vMerge w:val="restart"/>
            <w:tcBorders>
              <w:top w:val="nil"/>
              <w:left w:val="single" w:sz="4" w:space="0" w:color="000000"/>
              <w:bottom w:val="nil"/>
              <w:right w:val="single" w:sz="4" w:space="0" w:color="000000"/>
            </w:tcBorders>
          </w:tcPr>
          <w:p w:rsidR="00F17407" w:rsidRDefault="006A4D44">
            <w:pPr>
              <w:spacing w:after="38" w:line="240" w:lineRule="auto"/>
              <w:ind w:left="0" w:right="0" w:firstLine="0"/>
              <w:jc w:val="center"/>
            </w:pPr>
            <w:r>
              <w:t xml:space="preserve">5.481 </w:t>
            </w:r>
          </w:p>
          <w:p w:rsidR="00F17407" w:rsidRDefault="006A4D44">
            <w:pPr>
              <w:spacing w:after="0" w:line="276" w:lineRule="auto"/>
              <w:ind w:left="0" w:right="0" w:firstLine="0"/>
              <w:jc w:val="center"/>
            </w:pPr>
            <w:r>
              <w:t xml:space="preserve"> (p˂0.001) </w:t>
            </w:r>
          </w:p>
        </w:tc>
      </w:tr>
      <w:tr w:rsidR="00F17407">
        <w:trPr>
          <w:trHeight w:val="255"/>
        </w:trPr>
        <w:tc>
          <w:tcPr>
            <w:tcW w:w="1736" w:type="dxa"/>
            <w:tcBorders>
              <w:top w:val="single" w:sz="4" w:space="0" w:color="000000"/>
              <w:left w:val="single" w:sz="4" w:space="0" w:color="000000"/>
              <w:bottom w:val="nil"/>
              <w:right w:val="single" w:sz="4" w:space="0" w:color="000000"/>
            </w:tcBorders>
          </w:tcPr>
          <w:p w:rsidR="00F17407" w:rsidRDefault="00F17407">
            <w:pPr>
              <w:spacing w:after="0" w:line="276" w:lineRule="auto"/>
              <w:ind w:left="0" w:right="0" w:firstLine="0"/>
              <w:jc w:val="left"/>
            </w:pPr>
          </w:p>
        </w:tc>
        <w:tc>
          <w:tcPr>
            <w:tcW w:w="1565" w:type="dxa"/>
            <w:tcBorders>
              <w:top w:val="single" w:sz="4" w:space="0" w:color="000000"/>
              <w:left w:val="single" w:sz="4" w:space="0" w:color="000000"/>
              <w:bottom w:val="nil"/>
              <w:right w:val="single" w:sz="4" w:space="0" w:color="000000"/>
            </w:tcBorders>
          </w:tcPr>
          <w:p w:rsidR="00F17407" w:rsidRDefault="00F17407">
            <w:pPr>
              <w:spacing w:after="0" w:line="276" w:lineRule="auto"/>
              <w:ind w:left="0" w:right="0" w:firstLine="0"/>
              <w:jc w:val="left"/>
            </w:pPr>
          </w:p>
        </w:tc>
        <w:tc>
          <w:tcPr>
            <w:tcW w:w="1916" w:type="dxa"/>
            <w:tcBorders>
              <w:top w:val="single" w:sz="4" w:space="0" w:color="000000"/>
              <w:left w:val="single" w:sz="4" w:space="0" w:color="000000"/>
              <w:bottom w:val="nil"/>
              <w:right w:val="single" w:sz="4" w:space="0" w:color="000000"/>
            </w:tcBorders>
          </w:tcPr>
          <w:p w:rsidR="00F17407" w:rsidRDefault="00F17407">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F17407" w:rsidRDefault="00F17407">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F17407" w:rsidRDefault="00F17407">
            <w:pPr>
              <w:spacing w:after="0" w:line="276" w:lineRule="auto"/>
              <w:ind w:left="0" w:right="0" w:firstLine="0"/>
              <w:jc w:val="left"/>
            </w:pPr>
          </w:p>
        </w:tc>
      </w:tr>
      <w:tr w:rsidR="00F17407">
        <w:trPr>
          <w:trHeight w:val="501"/>
        </w:trPr>
        <w:tc>
          <w:tcPr>
            <w:tcW w:w="1736" w:type="dxa"/>
            <w:tcBorders>
              <w:top w:val="nil"/>
              <w:left w:val="single" w:sz="4" w:space="0" w:color="000000"/>
              <w:bottom w:val="single" w:sz="4" w:space="0" w:color="000000"/>
              <w:right w:val="single" w:sz="4" w:space="0" w:color="000000"/>
            </w:tcBorders>
          </w:tcPr>
          <w:p w:rsidR="00F17407" w:rsidRDefault="006A4D44">
            <w:pPr>
              <w:spacing w:after="0" w:line="276" w:lineRule="auto"/>
              <w:ind w:left="0" w:right="0" w:firstLine="0"/>
              <w:jc w:val="center"/>
            </w:pPr>
            <w:r>
              <w:rPr>
                <w:b/>
              </w:rPr>
              <w:t xml:space="preserve">Group B </w:t>
            </w:r>
          </w:p>
        </w:tc>
        <w:tc>
          <w:tcPr>
            <w:tcW w:w="1565" w:type="dxa"/>
            <w:tcBorders>
              <w:top w:val="nil"/>
              <w:left w:val="single" w:sz="4" w:space="0" w:color="000000"/>
              <w:bottom w:val="single" w:sz="4" w:space="0" w:color="000000"/>
              <w:right w:val="single" w:sz="4" w:space="0" w:color="000000"/>
            </w:tcBorders>
          </w:tcPr>
          <w:p w:rsidR="00F17407" w:rsidRDefault="006A4D44">
            <w:pPr>
              <w:spacing w:after="0" w:line="276" w:lineRule="auto"/>
              <w:ind w:left="0" w:right="0" w:firstLine="0"/>
              <w:jc w:val="center"/>
            </w:pPr>
            <w:r>
              <w:t xml:space="preserve">13 </w:t>
            </w:r>
          </w:p>
        </w:tc>
        <w:tc>
          <w:tcPr>
            <w:tcW w:w="1916" w:type="dxa"/>
            <w:tcBorders>
              <w:top w:val="nil"/>
              <w:left w:val="single" w:sz="4" w:space="0" w:color="000000"/>
              <w:bottom w:val="single" w:sz="4" w:space="0" w:color="000000"/>
              <w:right w:val="single" w:sz="4" w:space="0" w:color="000000"/>
            </w:tcBorders>
          </w:tcPr>
          <w:p w:rsidR="00F17407" w:rsidRDefault="006A4D44">
            <w:pPr>
              <w:spacing w:after="0" w:line="276" w:lineRule="auto"/>
              <w:ind w:left="0" w:right="0" w:firstLine="0"/>
              <w:jc w:val="center"/>
            </w:pPr>
            <w:r>
              <w:t xml:space="preserve">1.93±0.46 </w:t>
            </w:r>
          </w:p>
        </w:tc>
        <w:tc>
          <w:tcPr>
            <w:tcW w:w="1913" w:type="dxa"/>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c>
          <w:tcPr>
            <w:tcW w:w="1913" w:type="dxa"/>
            <w:tcBorders>
              <w:top w:val="nil"/>
              <w:left w:val="single" w:sz="4" w:space="0" w:color="000000"/>
              <w:bottom w:val="single" w:sz="4" w:space="0" w:color="000000"/>
              <w:right w:val="single" w:sz="4" w:space="0" w:color="000000"/>
            </w:tcBorders>
          </w:tcPr>
          <w:p w:rsidR="00F17407" w:rsidRDefault="00F17407">
            <w:pPr>
              <w:spacing w:after="0" w:line="276" w:lineRule="auto"/>
              <w:ind w:left="0" w:right="0" w:firstLine="0"/>
              <w:jc w:val="left"/>
            </w:pPr>
          </w:p>
        </w:tc>
      </w:tr>
    </w:tbl>
    <w:p w:rsidR="00F17407" w:rsidRDefault="006A4D44">
      <w:pPr>
        <w:pStyle w:val="Heading3"/>
        <w:spacing w:after="274"/>
      </w:pPr>
      <w:r>
        <w:t xml:space="preserve">Mann Whitney U test, p&lt;0.05 shows statistical Significance, dof=28, Table value=2.048 </w:t>
      </w:r>
    </w:p>
    <w:p w:rsidR="00F17407" w:rsidRDefault="006A4D44">
      <w:pPr>
        <w:spacing w:after="275" w:line="240" w:lineRule="auto"/>
        <w:ind w:left="0" w:right="0" w:firstLine="0"/>
        <w:jc w:val="left"/>
      </w:pPr>
      <w:r>
        <w:rPr>
          <w:b/>
        </w:rPr>
        <w:t xml:space="preserve"> </w:t>
      </w:r>
    </w:p>
    <w:p w:rsidR="00F17407" w:rsidRDefault="006A4D44">
      <w:pPr>
        <w:pStyle w:val="Heading3"/>
        <w:spacing w:after="505"/>
      </w:pPr>
      <w:r>
        <w:t xml:space="preserve">Graph 6: Between comparison of SF-36 among the study groups </w:t>
      </w:r>
    </w:p>
    <w:p w:rsidR="00F17407" w:rsidRDefault="006A4D44">
      <w:pPr>
        <w:spacing w:after="320" w:line="240" w:lineRule="auto"/>
        <w:ind w:left="0" w:right="0" w:firstLine="0"/>
        <w:jc w:val="left"/>
      </w:pPr>
      <w:r>
        <w:rPr>
          <w:rFonts w:ascii="Calibri" w:eastAsia="Calibri" w:hAnsi="Calibri" w:cs="Calibri"/>
          <w:noProof/>
          <w:sz w:val="22"/>
        </w:rPr>
        <mc:AlternateContent>
          <mc:Choice Requires="wpg">
            <w:drawing>
              <wp:inline distT="0" distB="0" distL="0" distR="0">
                <wp:extent cx="4001643" cy="1805585"/>
                <wp:effectExtent l="0" t="0" r="0" b="0"/>
                <wp:docPr id="23839" name="Group 23839"/>
                <wp:cNvGraphicFramePr/>
                <a:graphic xmlns:a="http://schemas.openxmlformats.org/drawingml/2006/main">
                  <a:graphicData uri="http://schemas.microsoft.com/office/word/2010/wordprocessingGroup">
                    <wpg:wgp>
                      <wpg:cNvGrpSpPr/>
                      <wpg:grpSpPr>
                        <a:xfrm>
                          <a:off x="0" y="0"/>
                          <a:ext cx="4001643" cy="1805585"/>
                          <a:chOff x="0" y="0"/>
                          <a:chExt cx="4001643" cy="1805585"/>
                        </a:xfrm>
                      </wpg:grpSpPr>
                      <wps:wsp>
                        <wps:cNvPr id="3724" name="Rectangle 3724"/>
                        <wps:cNvSpPr/>
                        <wps:spPr>
                          <a:xfrm>
                            <a:off x="3963543" y="1636877"/>
                            <a:ext cx="50673" cy="224381"/>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737" name="Shape 3737"/>
                        <wps:cNvSpPr/>
                        <wps:spPr>
                          <a:xfrm>
                            <a:off x="516890" y="1294384"/>
                            <a:ext cx="3279648" cy="0"/>
                          </a:xfrm>
                          <a:custGeom>
                            <a:avLst/>
                            <a:gdLst/>
                            <a:ahLst/>
                            <a:cxnLst/>
                            <a:rect l="0" t="0" r="0" b="0"/>
                            <a:pathLst>
                              <a:path w="3279648">
                                <a:moveTo>
                                  <a:pt x="0" y="0"/>
                                </a:moveTo>
                                <a:lnTo>
                                  <a:pt x="3279648"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738" name="Shape 3738"/>
                        <wps:cNvSpPr/>
                        <wps:spPr>
                          <a:xfrm>
                            <a:off x="516890" y="1128268"/>
                            <a:ext cx="3279648" cy="0"/>
                          </a:xfrm>
                          <a:custGeom>
                            <a:avLst/>
                            <a:gdLst/>
                            <a:ahLst/>
                            <a:cxnLst/>
                            <a:rect l="0" t="0" r="0" b="0"/>
                            <a:pathLst>
                              <a:path w="3279648">
                                <a:moveTo>
                                  <a:pt x="0" y="0"/>
                                </a:moveTo>
                                <a:lnTo>
                                  <a:pt x="3279648"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739" name="Shape 3739"/>
                        <wps:cNvSpPr/>
                        <wps:spPr>
                          <a:xfrm>
                            <a:off x="516890" y="962152"/>
                            <a:ext cx="3279648" cy="0"/>
                          </a:xfrm>
                          <a:custGeom>
                            <a:avLst/>
                            <a:gdLst/>
                            <a:ahLst/>
                            <a:cxnLst/>
                            <a:rect l="0" t="0" r="0" b="0"/>
                            <a:pathLst>
                              <a:path w="3279648">
                                <a:moveTo>
                                  <a:pt x="0" y="0"/>
                                </a:moveTo>
                                <a:lnTo>
                                  <a:pt x="3279648"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740" name="Shape 3740"/>
                        <wps:cNvSpPr/>
                        <wps:spPr>
                          <a:xfrm>
                            <a:off x="516890" y="796036"/>
                            <a:ext cx="3279648" cy="0"/>
                          </a:xfrm>
                          <a:custGeom>
                            <a:avLst/>
                            <a:gdLst/>
                            <a:ahLst/>
                            <a:cxnLst/>
                            <a:rect l="0" t="0" r="0" b="0"/>
                            <a:pathLst>
                              <a:path w="3279648">
                                <a:moveTo>
                                  <a:pt x="0" y="0"/>
                                </a:moveTo>
                                <a:lnTo>
                                  <a:pt x="3279648"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741" name="Shape 3741"/>
                        <wps:cNvSpPr/>
                        <wps:spPr>
                          <a:xfrm>
                            <a:off x="516890" y="629920"/>
                            <a:ext cx="3279648" cy="0"/>
                          </a:xfrm>
                          <a:custGeom>
                            <a:avLst/>
                            <a:gdLst/>
                            <a:ahLst/>
                            <a:cxnLst/>
                            <a:rect l="0" t="0" r="0" b="0"/>
                            <a:pathLst>
                              <a:path w="3279648">
                                <a:moveTo>
                                  <a:pt x="0" y="0"/>
                                </a:moveTo>
                                <a:lnTo>
                                  <a:pt x="3279648"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742" name="Shape 3742"/>
                        <wps:cNvSpPr/>
                        <wps:spPr>
                          <a:xfrm>
                            <a:off x="516890" y="462280"/>
                            <a:ext cx="3279648" cy="0"/>
                          </a:xfrm>
                          <a:custGeom>
                            <a:avLst/>
                            <a:gdLst/>
                            <a:ahLst/>
                            <a:cxnLst/>
                            <a:rect l="0" t="0" r="0" b="0"/>
                            <a:pathLst>
                              <a:path w="3279648">
                                <a:moveTo>
                                  <a:pt x="0" y="0"/>
                                </a:moveTo>
                                <a:lnTo>
                                  <a:pt x="3279648"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28143" name="Shape 28143"/>
                        <wps:cNvSpPr/>
                        <wps:spPr>
                          <a:xfrm>
                            <a:off x="2719070" y="1138936"/>
                            <a:ext cx="515112" cy="321565"/>
                          </a:xfrm>
                          <a:custGeom>
                            <a:avLst/>
                            <a:gdLst/>
                            <a:ahLst/>
                            <a:cxnLst/>
                            <a:rect l="0" t="0" r="0" b="0"/>
                            <a:pathLst>
                              <a:path w="515112" h="321565">
                                <a:moveTo>
                                  <a:pt x="0" y="0"/>
                                </a:moveTo>
                                <a:lnTo>
                                  <a:pt x="515112" y="0"/>
                                </a:lnTo>
                                <a:lnTo>
                                  <a:pt x="515112" y="321565"/>
                                </a:lnTo>
                                <a:lnTo>
                                  <a:pt x="0" y="321565"/>
                                </a:lnTo>
                                <a:lnTo>
                                  <a:pt x="0" y="0"/>
                                </a:lnTo>
                              </a:path>
                            </a:pathLst>
                          </a:custGeom>
                          <a:ln w="0" cap="flat">
                            <a:round/>
                          </a:ln>
                        </wps:spPr>
                        <wps:style>
                          <a:lnRef idx="0">
                            <a:srgbClr val="000000"/>
                          </a:lnRef>
                          <a:fillRef idx="1">
                            <a:srgbClr val="C0504D"/>
                          </a:fillRef>
                          <a:effectRef idx="0">
                            <a:scrgbClr r="0" g="0" b="0"/>
                          </a:effectRef>
                          <a:fontRef idx="none"/>
                        </wps:style>
                        <wps:bodyPr/>
                      </wps:wsp>
                      <wps:wsp>
                        <wps:cNvPr id="28144" name="Shape 28144"/>
                        <wps:cNvSpPr/>
                        <wps:spPr>
                          <a:xfrm>
                            <a:off x="1079246" y="741172"/>
                            <a:ext cx="515112" cy="719328"/>
                          </a:xfrm>
                          <a:custGeom>
                            <a:avLst/>
                            <a:gdLst/>
                            <a:ahLst/>
                            <a:cxnLst/>
                            <a:rect l="0" t="0" r="0" b="0"/>
                            <a:pathLst>
                              <a:path w="515112" h="719328">
                                <a:moveTo>
                                  <a:pt x="0" y="0"/>
                                </a:moveTo>
                                <a:lnTo>
                                  <a:pt x="515112" y="0"/>
                                </a:lnTo>
                                <a:lnTo>
                                  <a:pt x="515112" y="719328"/>
                                </a:lnTo>
                                <a:lnTo>
                                  <a:pt x="0" y="719328"/>
                                </a:lnTo>
                                <a:lnTo>
                                  <a:pt x="0" y="0"/>
                                </a:lnTo>
                              </a:path>
                            </a:pathLst>
                          </a:custGeom>
                          <a:ln w="0" cap="flat">
                            <a:round/>
                          </a:ln>
                        </wps:spPr>
                        <wps:style>
                          <a:lnRef idx="0">
                            <a:srgbClr val="000000"/>
                          </a:lnRef>
                          <a:fillRef idx="1">
                            <a:srgbClr val="4F81BD"/>
                          </a:fillRef>
                          <a:effectRef idx="0">
                            <a:scrgbClr r="0" g="0" b="0"/>
                          </a:effectRef>
                          <a:fontRef idx="none"/>
                        </wps:style>
                        <wps:bodyPr/>
                      </wps:wsp>
                      <wps:wsp>
                        <wps:cNvPr id="3745" name="Shape 3745"/>
                        <wps:cNvSpPr/>
                        <wps:spPr>
                          <a:xfrm>
                            <a:off x="1336802" y="541528"/>
                            <a:ext cx="0" cy="399288"/>
                          </a:xfrm>
                          <a:custGeom>
                            <a:avLst/>
                            <a:gdLst/>
                            <a:ahLst/>
                            <a:cxnLst/>
                            <a:rect l="0" t="0" r="0" b="0"/>
                            <a:pathLst>
                              <a:path h="399288">
                                <a:moveTo>
                                  <a:pt x="0" y="399288"/>
                                </a:moveTo>
                                <a:lnTo>
                                  <a:pt x="0" y="199644"/>
                                </a:lnTo>
                                <a:lnTo>
                                  <a:pt x="0"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746" name="Shape 3746"/>
                        <wps:cNvSpPr/>
                        <wps:spPr>
                          <a:xfrm>
                            <a:off x="1307846" y="940816"/>
                            <a:ext cx="57912" cy="0"/>
                          </a:xfrm>
                          <a:custGeom>
                            <a:avLst/>
                            <a:gdLst/>
                            <a:ahLst/>
                            <a:cxnLst/>
                            <a:rect l="0" t="0" r="0" b="0"/>
                            <a:pathLst>
                              <a:path w="57912">
                                <a:moveTo>
                                  <a:pt x="0" y="0"/>
                                </a:moveTo>
                                <a:lnTo>
                                  <a:pt x="57912"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747" name="Shape 3747"/>
                        <wps:cNvSpPr/>
                        <wps:spPr>
                          <a:xfrm>
                            <a:off x="1307846" y="541528"/>
                            <a:ext cx="57912" cy="0"/>
                          </a:xfrm>
                          <a:custGeom>
                            <a:avLst/>
                            <a:gdLst/>
                            <a:ahLst/>
                            <a:cxnLst/>
                            <a:rect l="0" t="0" r="0" b="0"/>
                            <a:pathLst>
                              <a:path w="57912">
                                <a:moveTo>
                                  <a:pt x="0" y="0"/>
                                </a:moveTo>
                                <a:lnTo>
                                  <a:pt x="57912"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748" name="Shape 3748"/>
                        <wps:cNvSpPr/>
                        <wps:spPr>
                          <a:xfrm>
                            <a:off x="2976626" y="940816"/>
                            <a:ext cx="0" cy="397764"/>
                          </a:xfrm>
                          <a:custGeom>
                            <a:avLst/>
                            <a:gdLst/>
                            <a:ahLst/>
                            <a:cxnLst/>
                            <a:rect l="0" t="0" r="0" b="0"/>
                            <a:pathLst>
                              <a:path h="397764">
                                <a:moveTo>
                                  <a:pt x="0" y="397764"/>
                                </a:moveTo>
                                <a:lnTo>
                                  <a:pt x="0" y="198120"/>
                                </a:lnTo>
                                <a:lnTo>
                                  <a:pt x="0"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749" name="Shape 3749"/>
                        <wps:cNvSpPr/>
                        <wps:spPr>
                          <a:xfrm>
                            <a:off x="2947670" y="1338580"/>
                            <a:ext cx="57912" cy="0"/>
                          </a:xfrm>
                          <a:custGeom>
                            <a:avLst/>
                            <a:gdLst/>
                            <a:ahLst/>
                            <a:cxnLst/>
                            <a:rect l="0" t="0" r="0" b="0"/>
                            <a:pathLst>
                              <a:path w="57912">
                                <a:moveTo>
                                  <a:pt x="0" y="0"/>
                                </a:moveTo>
                                <a:lnTo>
                                  <a:pt x="57912"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750" name="Shape 3750"/>
                        <wps:cNvSpPr/>
                        <wps:spPr>
                          <a:xfrm>
                            <a:off x="2947670" y="940816"/>
                            <a:ext cx="57912" cy="0"/>
                          </a:xfrm>
                          <a:custGeom>
                            <a:avLst/>
                            <a:gdLst/>
                            <a:ahLst/>
                            <a:cxnLst/>
                            <a:rect l="0" t="0" r="0" b="0"/>
                            <a:pathLst>
                              <a:path w="57912">
                                <a:moveTo>
                                  <a:pt x="0" y="0"/>
                                </a:moveTo>
                                <a:lnTo>
                                  <a:pt x="57912" y="0"/>
                                </a:lnTo>
                              </a:path>
                            </a:pathLst>
                          </a:custGeom>
                          <a:ln w="9144" cap="flat">
                            <a:round/>
                          </a:ln>
                        </wps:spPr>
                        <wps:style>
                          <a:lnRef idx="1">
                            <a:srgbClr val="595959"/>
                          </a:lnRef>
                          <a:fillRef idx="0">
                            <a:srgbClr val="000000">
                              <a:alpha val="0"/>
                            </a:srgbClr>
                          </a:fillRef>
                          <a:effectRef idx="0">
                            <a:scrgbClr r="0" g="0" b="0"/>
                          </a:effectRef>
                          <a:fontRef idx="none"/>
                        </wps:style>
                        <wps:bodyPr/>
                      </wps:wsp>
                      <wps:wsp>
                        <wps:cNvPr id="3751" name="Shape 3751"/>
                        <wps:cNvSpPr/>
                        <wps:spPr>
                          <a:xfrm>
                            <a:off x="516890" y="1460500"/>
                            <a:ext cx="3279648" cy="0"/>
                          </a:xfrm>
                          <a:custGeom>
                            <a:avLst/>
                            <a:gdLst/>
                            <a:ahLst/>
                            <a:cxnLst/>
                            <a:rect l="0" t="0" r="0" b="0"/>
                            <a:pathLst>
                              <a:path w="3279648">
                                <a:moveTo>
                                  <a:pt x="0" y="0"/>
                                </a:moveTo>
                                <a:lnTo>
                                  <a:pt x="3279648" y="0"/>
                                </a:lnTo>
                              </a:path>
                            </a:pathLst>
                          </a:custGeom>
                          <a:ln w="9144" cap="flat">
                            <a:round/>
                          </a:ln>
                        </wps:spPr>
                        <wps:style>
                          <a:lnRef idx="1">
                            <a:srgbClr val="D9D9D9"/>
                          </a:lnRef>
                          <a:fillRef idx="0">
                            <a:srgbClr val="000000">
                              <a:alpha val="0"/>
                            </a:srgbClr>
                          </a:fillRef>
                          <a:effectRef idx="0">
                            <a:scrgbClr r="0" g="0" b="0"/>
                          </a:effectRef>
                          <a:fontRef idx="none"/>
                        </wps:style>
                        <wps:bodyPr/>
                      </wps:wsp>
                      <wps:wsp>
                        <wps:cNvPr id="3752" name="Rectangle 3752"/>
                        <wps:cNvSpPr/>
                        <wps:spPr>
                          <a:xfrm>
                            <a:off x="1222248" y="569081"/>
                            <a:ext cx="302822"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4.33</w:t>
                              </w:r>
                            </w:p>
                          </w:txbxContent>
                        </wps:txbx>
                        <wps:bodyPr horzOverflow="overflow" lIns="0" tIns="0" rIns="0" bIns="0" rtlCol="0">
                          <a:noAutofit/>
                        </wps:bodyPr>
                      </wps:wsp>
                      <wps:wsp>
                        <wps:cNvPr id="3753" name="Rectangle 3753"/>
                        <wps:cNvSpPr/>
                        <wps:spPr>
                          <a:xfrm>
                            <a:off x="1449324" y="569081"/>
                            <a:ext cx="33444"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 </w:t>
                              </w:r>
                            </w:p>
                          </w:txbxContent>
                        </wps:txbx>
                        <wps:bodyPr horzOverflow="overflow" lIns="0" tIns="0" rIns="0" bIns="0" rtlCol="0">
                          <a:noAutofit/>
                        </wps:bodyPr>
                      </wps:wsp>
                      <wps:wsp>
                        <wps:cNvPr id="3754" name="Rectangle 3754"/>
                        <wps:cNvSpPr/>
                        <wps:spPr>
                          <a:xfrm>
                            <a:off x="2862326" y="968369"/>
                            <a:ext cx="302822"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1.93</w:t>
                              </w:r>
                            </w:p>
                          </w:txbxContent>
                        </wps:txbx>
                        <wps:bodyPr horzOverflow="overflow" lIns="0" tIns="0" rIns="0" bIns="0" rtlCol="0">
                          <a:noAutofit/>
                        </wps:bodyPr>
                      </wps:wsp>
                      <wps:wsp>
                        <wps:cNvPr id="3755" name="Rectangle 3755"/>
                        <wps:cNvSpPr/>
                        <wps:spPr>
                          <a:xfrm>
                            <a:off x="3089402" y="968369"/>
                            <a:ext cx="33444"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 </w:t>
                              </w:r>
                            </w:p>
                          </w:txbxContent>
                        </wps:txbx>
                        <wps:bodyPr horzOverflow="overflow" lIns="0" tIns="0" rIns="0" bIns="0" rtlCol="0">
                          <a:noAutofit/>
                        </wps:bodyPr>
                      </wps:wsp>
                      <wps:wsp>
                        <wps:cNvPr id="3756" name="Rectangle 3756"/>
                        <wps:cNvSpPr/>
                        <wps:spPr>
                          <a:xfrm>
                            <a:off x="345897" y="1408424"/>
                            <a:ext cx="89995"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0 </w:t>
                              </w:r>
                            </w:p>
                          </w:txbxContent>
                        </wps:txbx>
                        <wps:bodyPr horzOverflow="overflow" lIns="0" tIns="0" rIns="0" bIns="0" rtlCol="0">
                          <a:noAutofit/>
                        </wps:bodyPr>
                      </wps:wsp>
                      <wps:wsp>
                        <wps:cNvPr id="3757" name="Rectangle 3757"/>
                        <wps:cNvSpPr/>
                        <wps:spPr>
                          <a:xfrm>
                            <a:off x="345897" y="1242054"/>
                            <a:ext cx="89995"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1 </w:t>
                              </w:r>
                            </w:p>
                          </w:txbxContent>
                        </wps:txbx>
                        <wps:bodyPr horzOverflow="overflow" lIns="0" tIns="0" rIns="0" bIns="0" rtlCol="0">
                          <a:noAutofit/>
                        </wps:bodyPr>
                      </wps:wsp>
                      <wps:wsp>
                        <wps:cNvPr id="3758" name="Rectangle 3758"/>
                        <wps:cNvSpPr/>
                        <wps:spPr>
                          <a:xfrm>
                            <a:off x="345897" y="1075938"/>
                            <a:ext cx="89995"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2 </w:t>
                              </w:r>
                            </w:p>
                          </w:txbxContent>
                        </wps:txbx>
                        <wps:bodyPr horzOverflow="overflow" lIns="0" tIns="0" rIns="0" bIns="0" rtlCol="0">
                          <a:noAutofit/>
                        </wps:bodyPr>
                      </wps:wsp>
                      <wps:wsp>
                        <wps:cNvPr id="3759" name="Rectangle 3759"/>
                        <wps:cNvSpPr/>
                        <wps:spPr>
                          <a:xfrm>
                            <a:off x="345897" y="909568"/>
                            <a:ext cx="89995"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3 </w:t>
                              </w:r>
                            </w:p>
                          </w:txbxContent>
                        </wps:txbx>
                        <wps:bodyPr horzOverflow="overflow" lIns="0" tIns="0" rIns="0" bIns="0" rtlCol="0">
                          <a:noAutofit/>
                        </wps:bodyPr>
                      </wps:wsp>
                      <wps:wsp>
                        <wps:cNvPr id="3760" name="Rectangle 3760"/>
                        <wps:cNvSpPr/>
                        <wps:spPr>
                          <a:xfrm>
                            <a:off x="345897" y="743452"/>
                            <a:ext cx="89995"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4 </w:t>
                              </w:r>
                            </w:p>
                          </w:txbxContent>
                        </wps:txbx>
                        <wps:bodyPr horzOverflow="overflow" lIns="0" tIns="0" rIns="0" bIns="0" rtlCol="0">
                          <a:noAutofit/>
                        </wps:bodyPr>
                      </wps:wsp>
                      <wps:wsp>
                        <wps:cNvPr id="3761" name="Rectangle 3761"/>
                        <wps:cNvSpPr/>
                        <wps:spPr>
                          <a:xfrm>
                            <a:off x="345897" y="576955"/>
                            <a:ext cx="89995"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5</w:t>
                              </w:r>
                            </w:p>
                          </w:txbxContent>
                        </wps:txbx>
                        <wps:bodyPr horzOverflow="overflow" lIns="0" tIns="0" rIns="0" bIns="0" rtlCol="0">
                          <a:noAutofit/>
                        </wps:bodyPr>
                      </wps:wsp>
                      <wps:wsp>
                        <wps:cNvPr id="3762" name="Rectangle 3762"/>
                        <wps:cNvSpPr/>
                        <wps:spPr>
                          <a:xfrm>
                            <a:off x="345897" y="410839"/>
                            <a:ext cx="89995"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6 </w:t>
                              </w:r>
                            </w:p>
                          </w:txbxContent>
                        </wps:txbx>
                        <wps:bodyPr horzOverflow="overflow" lIns="0" tIns="0" rIns="0" bIns="0" rtlCol="0">
                          <a:noAutofit/>
                        </wps:bodyPr>
                      </wps:wsp>
                      <wps:wsp>
                        <wps:cNvPr id="3763" name="Rectangle 3763"/>
                        <wps:cNvSpPr/>
                        <wps:spPr>
                          <a:xfrm>
                            <a:off x="803402" y="1552696"/>
                            <a:ext cx="1417121"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Experimental Group</w:t>
                              </w:r>
                            </w:p>
                          </w:txbxContent>
                        </wps:txbx>
                        <wps:bodyPr horzOverflow="overflow" lIns="0" tIns="0" rIns="0" bIns="0" rtlCol="0">
                          <a:noAutofit/>
                        </wps:bodyPr>
                      </wps:wsp>
                      <wps:wsp>
                        <wps:cNvPr id="3764" name="Rectangle 3764"/>
                        <wps:cNvSpPr/>
                        <wps:spPr>
                          <a:xfrm>
                            <a:off x="2602992" y="1552696"/>
                            <a:ext cx="993748" cy="152019"/>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18"/>
                                </w:rPr>
                                <w:t xml:space="preserve">Control Group </w:t>
                              </w:r>
                            </w:p>
                          </w:txbxContent>
                        </wps:txbx>
                        <wps:bodyPr horzOverflow="overflow" lIns="0" tIns="0" rIns="0" bIns="0" rtlCol="0">
                          <a:noAutofit/>
                        </wps:bodyPr>
                      </wps:wsp>
                      <wps:wsp>
                        <wps:cNvPr id="3765" name="Rectangle 3765"/>
                        <wps:cNvSpPr/>
                        <wps:spPr>
                          <a:xfrm rot="-5399999">
                            <a:off x="-50564" y="800340"/>
                            <a:ext cx="630878" cy="168235"/>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0"/>
                                </w:rPr>
                                <w:t>Average</w:t>
                              </w:r>
                            </w:p>
                          </w:txbxContent>
                        </wps:txbx>
                        <wps:bodyPr horzOverflow="overflow" lIns="0" tIns="0" rIns="0" bIns="0" rtlCol="0">
                          <a:noAutofit/>
                        </wps:bodyPr>
                      </wps:wsp>
                      <wps:wsp>
                        <wps:cNvPr id="3766" name="Rectangle 3766"/>
                        <wps:cNvSpPr/>
                        <wps:spPr>
                          <a:xfrm rot="-5399999">
                            <a:off x="246368" y="623309"/>
                            <a:ext cx="37012" cy="168234"/>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0"/>
                                </w:rPr>
                                <w:t xml:space="preserve"> </w:t>
                              </w:r>
                            </w:p>
                          </w:txbxContent>
                        </wps:txbx>
                        <wps:bodyPr horzOverflow="overflow" lIns="0" tIns="0" rIns="0" bIns="0" rtlCol="0">
                          <a:noAutofit/>
                        </wps:bodyPr>
                      </wps:wsp>
                      <wps:wsp>
                        <wps:cNvPr id="3767" name="Rectangle 3767"/>
                        <wps:cNvSpPr/>
                        <wps:spPr>
                          <a:xfrm>
                            <a:off x="1084453" y="126736"/>
                            <a:ext cx="252285" cy="237150"/>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8"/>
                                </w:rPr>
                                <w:t>SF</w:t>
                              </w:r>
                            </w:p>
                          </w:txbxContent>
                        </wps:txbx>
                        <wps:bodyPr horzOverflow="overflow" lIns="0" tIns="0" rIns="0" bIns="0" rtlCol="0">
                          <a:noAutofit/>
                        </wps:bodyPr>
                      </wps:wsp>
                      <wps:wsp>
                        <wps:cNvPr id="3768" name="Rectangle 3768"/>
                        <wps:cNvSpPr/>
                        <wps:spPr>
                          <a:xfrm>
                            <a:off x="1273429" y="126736"/>
                            <a:ext cx="79919" cy="237150"/>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8"/>
                                </w:rPr>
                                <w:t>-</w:t>
                              </w:r>
                            </w:p>
                          </w:txbxContent>
                        </wps:txbx>
                        <wps:bodyPr horzOverflow="overflow" lIns="0" tIns="0" rIns="0" bIns="0" rtlCol="0">
                          <a:noAutofit/>
                        </wps:bodyPr>
                      </wps:wsp>
                      <wps:wsp>
                        <wps:cNvPr id="3769" name="Rectangle 3769"/>
                        <wps:cNvSpPr/>
                        <wps:spPr>
                          <a:xfrm>
                            <a:off x="1332865" y="126736"/>
                            <a:ext cx="280655" cy="237150"/>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8"/>
                                </w:rPr>
                                <w:t>36</w:t>
                              </w:r>
                            </w:p>
                          </w:txbxContent>
                        </wps:txbx>
                        <wps:bodyPr horzOverflow="overflow" lIns="0" tIns="0" rIns="0" bIns="0" rtlCol="0">
                          <a:noAutofit/>
                        </wps:bodyPr>
                      </wps:wsp>
                      <wps:wsp>
                        <wps:cNvPr id="3770" name="Rectangle 3770"/>
                        <wps:cNvSpPr/>
                        <wps:spPr>
                          <a:xfrm>
                            <a:off x="1543177" y="126736"/>
                            <a:ext cx="79919" cy="237150"/>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8"/>
                                </w:rPr>
                                <w:t>-</w:t>
                              </w:r>
                            </w:p>
                          </w:txbxContent>
                        </wps:txbx>
                        <wps:bodyPr horzOverflow="overflow" lIns="0" tIns="0" rIns="0" bIns="0" rtlCol="0">
                          <a:noAutofit/>
                        </wps:bodyPr>
                      </wps:wsp>
                      <wps:wsp>
                        <wps:cNvPr id="3771" name="Rectangle 3771"/>
                        <wps:cNvSpPr/>
                        <wps:spPr>
                          <a:xfrm>
                            <a:off x="1602613" y="126736"/>
                            <a:ext cx="1662419" cy="237150"/>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8"/>
                                </w:rPr>
                                <w:t>between Group</w:t>
                              </w:r>
                            </w:p>
                          </w:txbxContent>
                        </wps:txbx>
                        <wps:bodyPr horzOverflow="overflow" lIns="0" tIns="0" rIns="0" bIns="0" rtlCol="0">
                          <a:noAutofit/>
                        </wps:bodyPr>
                      </wps:wsp>
                      <wps:wsp>
                        <wps:cNvPr id="3772" name="Rectangle 3772"/>
                        <wps:cNvSpPr/>
                        <wps:spPr>
                          <a:xfrm>
                            <a:off x="2852547" y="126736"/>
                            <a:ext cx="52173" cy="237150"/>
                          </a:xfrm>
                          <a:prstGeom prst="rect">
                            <a:avLst/>
                          </a:prstGeom>
                          <a:ln>
                            <a:noFill/>
                          </a:ln>
                        </wps:spPr>
                        <wps:txbx>
                          <w:txbxContent>
                            <w:p w:rsidR="00F17407" w:rsidRDefault="006A4D44">
                              <w:pPr>
                                <w:spacing w:after="0" w:line="276" w:lineRule="auto"/>
                                <w:ind w:left="0" w:right="0" w:firstLine="0"/>
                                <w:jc w:val="left"/>
                              </w:pPr>
                              <w:r>
                                <w:rPr>
                                  <w:rFonts w:ascii="Cambria" w:eastAsia="Cambria" w:hAnsi="Cambria" w:cs="Cambria"/>
                                  <w:b/>
                                  <w:sz w:val="28"/>
                                </w:rPr>
                                <w:t xml:space="preserve"> </w:t>
                              </w:r>
                            </w:p>
                          </w:txbxContent>
                        </wps:txbx>
                        <wps:bodyPr horzOverflow="overflow" lIns="0" tIns="0" rIns="0" bIns="0" rtlCol="0">
                          <a:noAutofit/>
                        </wps:bodyPr>
                      </wps:wsp>
                      <wps:wsp>
                        <wps:cNvPr id="3773" name="Shape 3773"/>
                        <wps:cNvSpPr/>
                        <wps:spPr>
                          <a:xfrm>
                            <a:off x="0" y="0"/>
                            <a:ext cx="3935730" cy="1748790"/>
                          </a:xfrm>
                          <a:custGeom>
                            <a:avLst/>
                            <a:gdLst/>
                            <a:ahLst/>
                            <a:cxnLst/>
                            <a:rect l="0" t="0" r="0" b="0"/>
                            <a:pathLst>
                              <a:path w="3935730" h="1748790">
                                <a:moveTo>
                                  <a:pt x="0" y="1748790"/>
                                </a:moveTo>
                                <a:lnTo>
                                  <a:pt x="3935730" y="1748790"/>
                                </a:lnTo>
                                <a:lnTo>
                                  <a:pt x="3935730" y="0"/>
                                </a:lnTo>
                                <a:lnTo>
                                  <a:pt x="0" y="0"/>
                                </a:lnTo>
                                <a:close/>
                              </a:path>
                            </a:pathLst>
                          </a:custGeom>
                          <a:ln w="9525" cap="flat">
                            <a:round/>
                          </a:ln>
                        </wps:spPr>
                        <wps:style>
                          <a:lnRef idx="1">
                            <a:srgbClr val="D9D9D9"/>
                          </a:lnRef>
                          <a:fillRef idx="0">
                            <a:srgbClr val="000000">
                              <a:alpha val="0"/>
                            </a:srgbClr>
                          </a:fillRef>
                          <a:effectRef idx="0">
                            <a:scrgbClr r="0" g="0" b="0"/>
                          </a:effectRef>
                          <a:fontRef idx="none"/>
                        </wps:style>
                        <wps:bodyPr/>
                      </wps:wsp>
                    </wpg:wgp>
                  </a:graphicData>
                </a:graphic>
              </wp:inline>
            </w:drawing>
          </mc:Choice>
          <mc:Fallback>
            <w:pict>
              <v:group id="Group 23839" o:spid="_x0000_s1067" style="width:315.1pt;height:142.15pt;mso-position-horizontal-relative:char;mso-position-vertical-relative:line" coordsize="40016,18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5Ip1AgAAJdcAAAOAAAAZHJzL2Uyb0RvYy54bWzsXG2Po7YW/l6p/wHl+27wKzja2ep2t7uq&#10;VN1Wbe8PYAh5kQggYHdm++t7jo0dSMhuSO8kM5QZKSHGGNuPHx/7Obbf/PC4S73PSVlt8+xuRl77&#10;My/J4ny5zdZ3s//9+eFVOPOqOsqWUZpnyd3sS1LNfnj7/XdvHopFQvNNni6T0oNEsmrxUNzNNnVd&#10;LObzKt4ku6h6nRdJBjdXebmLavhZrufLMnqA1HfpnPq+nD/k5bIo8zipKgh9b27O3ur0V6skrn9d&#10;raqk9tK7GeSt1p+l/rzHz/nbN9FiXUbFZhs32YguyMUu2mbwUpfU+6iOvE/l9iip3TYu8ypf1a/j&#10;fDfPV6ttnOgyQGmIf1Caj2X+qdBlWS8e1oWrJqjag3q6ONn4v59/K73t8m5GWcjUzMuiHcCk3+yZ&#10;IKiih2K9gJgfy+KP4reyCVibX1jqx1W5w28oj/eoK/eLq9zksfZiCOS+TyRnMy+GeyT0hQiFqf54&#10;AxgdPRdvfvrGk3P74jnmz2XnoYCmVO1rq/pntfXHJioSDUKFddDUFgsot5X1O7SyKFuniadDdfXo&#10;uK6yqkUF9dZTU0xJJrBSsE4kk2EQmDqxtSZ8GTR1RilnIcHbruDRoiir+mOS7zy8uJuVkBXdDqPP&#10;v1S1iWqj4OvTDD+z/MM2Tc1dDIH6sznEq/rx/tE0CYpvw6D7fPkFSr7Jy79+Bbav0vzhbpY3VzMv&#10;/TmDWkZ+2YvSXtzbi7JO3+WahSYL//lU56utzuP+DU1eAD7z3ivgyAKLo0YaMISQptiA97cxFESG&#10;CsqOEFIFGPEuhIwGSnLoB7Hh6x6nhV/8yeCHdWIxg15kadCDsI29ih8ze4kof7VDK6Ian8NE8dID&#10;sGwuMGwHyP2Z67v1Ae8ga/u7adaOZVPAgtpimBjwEL5GN0z3aghsFy7NMBeKcKBNHEFPv0oj01Sh&#10;k8uWJxtjVX9JE8xqmv2erKBZQldCdBOvyvX9u7T0PkfQqt4r/G/IoaPiMyto5u4p//gpX/8ZwqTF&#10;JjJp2cI1L9DFalLCRBNtVg6TjZvcGNsCPTS0CGthoCrcQzpbeVa75zOwizrfmoSmtHtCYL3gr6sy&#10;AtqqMQOOEeHFjCA0pFI/DpXQdOiuJU2MmBixegmMcAMjxwjd1yAzh9oIJSkR2rBOhJhMxAs1ERys&#10;W9dEQMiFgyYYHflM4tMTISZCvFRCkCNC6KnaJRZCUqWoptNEiIkQL5UQ9IgQTk0YOmTiktJwIgRO&#10;6KdZ9cucVdOQoMzXHjOZoCGDJhoQ5QeN1ERYqA6HTYIIQoB4OK9mMM2QWmGFNmMF2rYi86Ryk83J&#10;xmUEh3d7aakYIDzZtI50JxSF2gpVK2Kn9DaW/W6//OyIVhUaKnkBXP9U7zqtXKE81Ehjehrd1rt6&#10;VLJ3vvD5e602OXFMD7vHLWkh05xab2bwJmgI+YgfKMql1nkDTkhwMIe3jQ+5BzxlVIteN+Zek5Hr&#10;cq9Tess5+93m3tkRx8A9/iEkP/77uMcCLrp2T4cMYh4Dx5gPZg2YJTiIZwdyMvawaPBg1hTehnRo&#10;5czbTzOtk729IezjBVHgMNJeJN25GxPXF/FSXjyZG0Yo/G8MzOSGOcvLrw0S+KAaqcA5mNHWtMeL&#10;wButkp0tKRDmB2FjsRT3Q3IgsolA2cGibUjXHyfqPJxmjc3YKcI0ZTgaGgJxbu2SnLigl/AMWppy&#10;kgtHTno+zEnf5kKfDZm48KTu+YkL/0cuHLnnYXHJkPEUVYGU1Mxk+uyCG08FgbSjkOsaBj2e0m8/&#10;bRmYamXvlHlotBIVEiOoT+OpaPFvXdbCj5z4EDKMNzyQVn5jLBSHmvRkRCYjggu7sNNaPe81XgJ6&#10;xu7kAkIuJUOfEZm4MHHhpXDhyHcvLvbdEy5BY9dUmpz3k/P+hTrvYX1iYx3aexvMqsXz5ScKf7ju&#10;HWVbqUB/QgPTYoUPS4MbZyWIuj6xuqGda9iNC0+zt4FZczfivQ3CuZw7OLqin7UQA3xn4M0C/9kp&#10;HBnXi/rh9g1g1BNUbJNjhtE5LzswuqKfBSMNJWV21i9DJjXdng0d9UqFsePoPGEdHF3Rz8KR+SGM&#10;t403TPXheFM6Og/FmOnoHDMdGF3Rz4ORi1CBqo29JvhmOHSwHesYKqWguaBj8wa9qhPXxwyj8yl0&#10;YHRFHwwj5dQXzwpGpwuPGUYnh3dgdEUfDKMfCMX043vjeFs2OplyzDA6dbYDoyv6UBiVr8ThvsOb&#10;osicvjZiFKWTFdsoQugQaZHtTWPA4cfBQrvbouiUoTGj6ASxDoqu6EO5KAKphB7lPpMelbmtCGNG&#10;sVfEka7oQ1HkxMcTQp7PKJU5HWPMKPZKONIV/SwUQ5/ZKSMRgkp1sBKMcBIQCqy/zXSDOSVjzED2&#10;ijhmgcXZmiqVPm4ONNPGPiSVgmWCMCK+EZBOyhgzkL0qjtlq83UgvTKHM3peCVgKDH/62JHmxKRX&#10;whfQFFANCH0ka7eblSD6BBZVGVKm67m1t+BJpXKzy2jk2pzsFXUg9Jsj19OownYRWLmuUQXtlfkH&#10;xpMFvl1/C0cIUdMLXg1Up3OMmaq9Eo90RT/LeMKwh3P0pKAUR+E4rgPjSQXsTm2kOsoCYhZSXA1H&#10;J3SMGcdejcdM77/e5aLDseljCQ0YpyAznMAxUApckNpy3gBGJ3SMGcZejcc4os6HkcHWOrC2p2CE&#10;neISJps3wnF/DMqIccQ1kGbxWFsfgNBv2so2HeHcQwLHHZ7C8aZ05E7rGDOMvTJP4Ip+nnWEGYkk&#10;p60jgaXm/Hb9Kndyx5iB7FV6zAbls/tVGMNQAbtqTvFRUOJOIr36KAfOTmj6ljHD6KQee8ocVPiQ&#10;LtXsdjiYOzLFRADOByMJgDgQwGGlkGprgHq1UyFcXmCDB2mygiZhv32jvT3cxjCZ3cfp7oR1aeKw&#10;rlM8G89+m7Tb8W1F2Bj2u52LwzhxmleJydK5OwyBWFD906GnFx16qg93htOvdYttTurG47Xbv+G6&#10;fZ74278BAAD//wMAUEsDBBQABgAIAAAAIQAKIpiy3QAAAAUBAAAPAAAAZHJzL2Rvd25yZXYueG1s&#10;TI/NasMwEITvhb6D2EBvjfzThuBYDiG0PYVCk0LpbWNtbBNrZSzFdt6+ai/pZWGYYebbfD2ZVgzU&#10;u8aygngegSAurW64UvB5eH1cgnAeWWNrmRRcycG6uL/LMdN25A8a9r4SoYRdhgpq77tMSlfWZNDN&#10;bUccvJPtDfog+0rqHsdQblqZRNFCGmw4LNTY0bam8ry/GAVvI46bNH4ZdufT9vp9eH7/2sWk1MNs&#10;2qxAeJr8LQy/+AEdisB0tBfWTrQKwiP+7wZvkUYJiKOCZPmUgixy+Z+++AEAAP//AwBQSwECLQAU&#10;AAYACAAAACEAtoM4kv4AAADhAQAAEwAAAAAAAAAAAAAAAAAAAAAAW0NvbnRlbnRfVHlwZXNdLnht&#10;bFBLAQItABQABgAIAAAAIQA4/SH/1gAAAJQBAAALAAAAAAAAAAAAAAAAAC8BAABfcmVscy8ucmVs&#10;c1BLAQItABQABgAIAAAAIQDSo5Ip1AgAAJdcAAAOAAAAAAAAAAAAAAAAAC4CAABkcnMvZTJvRG9j&#10;LnhtbFBLAQItABQABgAIAAAAIQAKIpiy3QAAAAUBAAAPAAAAAAAAAAAAAAAAAC4LAABkcnMvZG93&#10;bnJldi54bWxQSwUGAAAAAAQABADzAAAAOAwAAAAA&#10;">
                <v:rect id="Rectangle 3724" o:spid="_x0000_s1068" style="position:absolute;left:39635;top:16368;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67J8cA&#10;AADdAAAADwAAAGRycy9kb3ducmV2LnhtbESPQWvCQBSE74X+h+UVequbWrGauopoJTlqLKi3R/Y1&#10;Cc2+DdmtSfvrXUHwOMzMN8xs0ZtanKl1lWUFr4MIBHFudcWFgq/95mUCwnlkjbVlUvBHDhbzx4cZ&#10;xtp2vKNz5gsRIOxiVFB638RSurwkg25gG+LgfdvWoA+yLaRusQtwU8thFI2lwYrDQokNrUrKf7Jf&#10;oyCZNMtjav+7ov48JYftYbreT71Sz0/98gOEp97fw7d2qhW8vQ9H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uyf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3737" o:spid="_x0000_s1069" style="position:absolute;left:5168;top:12943;width:32797;height:0;visibility:visible;mso-wrap-style:square;v-text-anchor:top" coordsize="32796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S40sUA&#10;AADdAAAADwAAAGRycy9kb3ducmV2LnhtbESPQWvCQBSE7wX/w/IEb3WjgaSkrqKCIAiFaHvw9si+&#10;JqHZt2F31eivdwuFHoeZ+YZZrAbTiSs531pWMJsmIIgrq1uuFXyedq9vIHxA1thZJgV38rBajl4W&#10;WGh745Kux1CLCGFfoIImhL6Q0lcNGfRT2xNH79s6gyFKV0vt8BbhppPzJMmkwZbjQoM9bRuqfo4X&#10;o8B1H4d2wM3DVuczZXSZfZV+p9RkPKzfQQQawn/4r73XCtI8zeH3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LjSxQAAAN0AAAAPAAAAAAAAAAAAAAAAAJgCAABkcnMv&#10;ZG93bnJldi54bWxQSwUGAAAAAAQABAD1AAAAigMAAAAA&#10;" path="m,l3279648,e" filled="f" strokecolor="#d9d9d9" strokeweight=".72pt">
                  <v:path arrowok="t" textboxrect="0,0,3279648,0"/>
                </v:shape>
                <v:shape id="Shape 3738" o:spid="_x0000_s1070" style="position:absolute;left:5168;top:11282;width:32797;height:0;visibility:visible;mso-wrap-style:square;v-text-anchor:top" coordsize="32796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ssoMMA&#10;AADdAAAADwAAAGRycy9kb3ducmV2LnhtbERPy2rCQBTdF/yH4QrdNRMVrERHUSFQKBR8LbK7ZK5J&#10;MHMnzExi2q/vLApdHs57sxtNKwZyvrGsYJakIIhLqxuuFFwv+dsKhA/IGlvLpOCbPOy2k5cNZto+&#10;+UTDOVQihrDPUEEdQpdJ6cuaDPrEdsSRu1tnMEToKqkdPmO4aeU8TZfSYMOxocaOjjWVj3NvFLj2&#10;67MZ8fBjy6KgJfWz28nnSr1Ox/0aRKAx/Iv/3B9aweJ9EefGN/EJ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ssoMMAAADdAAAADwAAAAAAAAAAAAAAAACYAgAAZHJzL2Rv&#10;d25yZXYueG1sUEsFBgAAAAAEAAQA9QAAAIgDAAAAAA==&#10;" path="m,l3279648,e" filled="f" strokecolor="#d9d9d9" strokeweight=".72pt">
                  <v:path arrowok="t" textboxrect="0,0,3279648,0"/>
                </v:shape>
                <v:shape id="Shape 3739" o:spid="_x0000_s1071" style="position:absolute;left:5168;top:9621;width:32797;height:0;visibility:visible;mso-wrap-style:square;v-text-anchor:top" coordsize="32796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eJO8YA&#10;AADdAAAADwAAAGRycy9kb3ducmV2LnhtbESPT2vCQBTE7wW/w/KE3urGCqlNXUULgUKhEP8cvD2y&#10;zySYfRt2VxP99N1CweMwM79hFqvBtOJKzjeWFUwnCQji0uqGKwX7Xf4yB+EDssbWMim4kYfVcvS0&#10;wEzbngu6bkMlIoR9hgrqELpMSl/WZNBPbEccvZN1BkOUrpLaYR/hppWvSZJKgw3HhRo7+qypPG8v&#10;RoFrf76bATd3Wx6PlNJleih8rtTzeFh/gAg0hEf4v/2lFczeZu/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eJO8YAAADdAAAADwAAAAAAAAAAAAAAAACYAgAAZHJz&#10;L2Rvd25yZXYueG1sUEsFBgAAAAAEAAQA9QAAAIsDAAAAAA==&#10;" path="m,l3279648,e" filled="f" strokecolor="#d9d9d9" strokeweight=".72pt">
                  <v:path arrowok="t" textboxrect="0,0,3279648,0"/>
                </v:shape>
                <v:shape id="Shape 3740" o:spid="_x0000_s1072" style="position:absolute;left:5168;top:7960;width:32797;height:0;visibility:visible;mso-wrap-style:square;v-text-anchor:top" coordsize="32796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tT28IA&#10;AADdAAAADwAAAGRycy9kb3ducmV2LnhtbERPy4rCMBTdC/5DuAOz07SO6FBNRQeEAUHwMQt3l+ba&#10;lmluShK1+vVmIbg8nPd80ZlGXMn52rKCdJiAIC6srrlUcDysB98gfEDW2FgmBXfysMj7vTlm2t54&#10;R9d9KEUMYZ+hgiqENpPSFxUZ9EPbEkfubJ3BEKErpXZ4i+GmkaMkmUiDNceGClv6qaj431+MAtds&#10;N3WHq4ctTiea0CX92/m1Up8f3XIGIlAX3uKX+1cr+JqO4/74Jj4BmT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K1PbwgAAAN0AAAAPAAAAAAAAAAAAAAAAAJgCAABkcnMvZG93&#10;bnJldi54bWxQSwUGAAAAAAQABAD1AAAAhwMAAAAA&#10;" path="m,l3279648,e" filled="f" strokecolor="#d9d9d9" strokeweight=".72pt">
                  <v:path arrowok="t" textboxrect="0,0,3279648,0"/>
                </v:shape>
                <v:shape id="Shape 3741" o:spid="_x0000_s1073" style="position:absolute;left:5168;top:6299;width:32797;height:0;visibility:visible;mso-wrap-style:square;v-text-anchor:top" coordsize="32796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f2QMYA&#10;AADdAAAADwAAAGRycy9kb3ducmV2LnhtbESPQWvCQBSE74L/YXmF3swmbUkluootCIVCIVoPuT2y&#10;zyQ0+zbsrpr213cFweMwM98wy/VoenEm5zvLCrIkBUFcW91xo+B7v53NQfiArLG3TAp+ycN6NZ0s&#10;sdD2wiWdd6EREcK+QAVtCEMhpa9bMugTOxBH72idwRCla6R2eIlw08unNM2lwY7jQosDvbdU/+xO&#10;RoHrvz67Ed/+bF1VlNMpO5R+q9Tjw7hZgAg0hnv41v7QCp5fXzK4vo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2f2QMYAAADdAAAADwAAAAAAAAAAAAAAAACYAgAAZHJz&#10;L2Rvd25yZXYueG1sUEsFBgAAAAAEAAQA9QAAAIsDAAAAAA==&#10;" path="m,l3279648,e" filled="f" strokecolor="#d9d9d9" strokeweight=".72pt">
                  <v:path arrowok="t" textboxrect="0,0,3279648,0"/>
                </v:shape>
                <v:shape id="Shape 3742" o:spid="_x0000_s1074" style="position:absolute;left:5168;top:4622;width:32797;height:0;visibility:visible;mso-wrap-style:square;v-text-anchor:top" coordsize="32796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VoN8YA&#10;AADdAAAADwAAAGRycy9kb3ducmV2LnhtbESPT2vCQBTE7wW/w/KE3upGW7SkWUULQqFQ8N8ht0f2&#10;mQSzb8PuJqb99F1B8DjMzG+YbDWYRvTkfG1ZwXSSgCAurK65VHA8bF/eQfiArLGxTAp+ycNqOXrK&#10;MNX2yjvq96EUEcI+RQVVCG0qpS8qMugntiWO3tk6gyFKV0rt8BrhppGzJJlLgzXHhQpb+qyouOw7&#10;o8A1P9/1gJs/W+Q5zambnnZ+q9TzeFh/gAg0hEf43v7SCl4XbzO4vY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VoN8YAAADdAAAADwAAAAAAAAAAAAAAAACYAgAAZHJz&#10;L2Rvd25yZXYueG1sUEsFBgAAAAAEAAQA9QAAAIsDAAAAAA==&#10;" path="m,l3279648,e" filled="f" strokecolor="#d9d9d9" strokeweight=".72pt">
                  <v:path arrowok="t" textboxrect="0,0,3279648,0"/>
                </v:shape>
                <v:shape id="Shape 28143" o:spid="_x0000_s1075" style="position:absolute;left:27190;top:11389;width:5151;height:3216;visibility:visible;mso-wrap-style:square;v-text-anchor:top" coordsize="515112,321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CEQMQA&#10;AADeAAAADwAAAGRycy9kb3ducmV2LnhtbESPwWrDMBBE74X+g9hCb41kNxTjRjEhUKjpJXHyAYu1&#10;tU2slZFUx/n7qhDocZiZN8ymWuwoZvJhcKwhWykQxK0zA3cazqePlwJEiMgGR8ek4UYBqu3jwwZL&#10;4658pLmJnUgQDiVq6GOcSilD25PFsHITcfK+nbcYk/SdNB6vCW5HmSv1Ji0OnBZ6nGjfU3tpfqwG&#10;dZOHc62Gel9/Nezzo6SDn7V+flp27yAiLfE/fG9/Gg15ka1f4e9Ou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QhEDEAAAA3gAAAA8AAAAAAAAAAAAAAAAAmAIAAGRycy9k&#10;b3ducmV2LnhtbFBLBQYAAAAABAAEAPUAAACJAwAAAAA=&#10;" path="m,l515112,r,321565l,321565,,e" fillcolor="#c0504d" stroked="f" strokeweight="0">
                  <v:path arrowok="t" textboxrect="0,0,515112,321565"/>
                </v:shape>
                <v:shape id="Shape 28144" o:spid="_x0000_s1076" style="position:absolute;left:10792;top:7411;width:5151;height:7194;visibility:visible;mso-wrap-style:square;v-text-anchor:top" coordsize="515112,7193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1T0scA&#10;AADeAAAADwAAAGRycy9kb3ducmV2LnhtbESPQWvCQBSE74X+h+UJvdWNQYqNriKtbQVPpooeX7Ov&#10;SWj2bdjdaPrvXUHwOMzMN8xs0ZtGnMj52rKC0TABQVxYXXOpYPf98TwB4QOyxsYyKfgnD4v548MM&#10;M23PvKVTHkoRIewzVFCF0GZS+qIig35oW+Lo/VpnMETpSqkdniPcNDJNkhdpsOa4UGFLbxUVf3ln&#10;FBzd12v+uanfV+n+pzerA212XafU06BfTkEE6sM9fGuvtYJ0MhqP4XonXgE5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tU9LHAAAA3gAAAA8AAAAAAAAAAAAAAAAAmAIAAGRy&#10;cy9kb3ducmV2LnhtbFBLBQYAAAAABAAEAPUAAACMAwAAAAA=&#10;" path="m,l515112,r,719328l,719328,,e" fillcolor="#4f81bd" stroked="f" strokeweight="0">
                  <v:path arrowok="t" textboxrect="0,0,515112,719328"/>
                </v:shape>
                <v:shape id="Shape 3745" o:spid="_x0000_s1077" style="position:absolute;left:13368;top:5415;width:0;height:3993;visibility:visible;mso-wrap-style:square;v-text-anchor:top" coordsize="0,399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YfM8QA&#10;AADdAAAADwAAAGRycy9kb3ducmV2LnhtbESPwW7CMBBE75X4B2uRuBWH0pIqjUGoEqI9EviAbbyJ&#10;08TrKDYh/H1dqVKPo5l5o8l3k+3ESINvHCtYLRMQxKXTDdcKLufD4ysIH5A1do5JwZ087Lazhxwz&#10;7W58orEItYgQ9hkqMCH0mZS+NGTRL11PHL3KDRZDlEMt9YC3CLedfEqSjbTYcFww2NO7obItrlbB&#10;t2vTa/qp67WtLqev41gZpEqpxXzav4EINIX/8F/7QytYp88v8PsmP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WHzPEAAAA3QAAAA8AAAAAAAAAAAAAAAAAmAIAAGRycy9k&#10;b3ducmV2LnhtbFBLBQYAAAAABAAEAPUAAACJAwAAAAA=&#10;" path="m,399288l,199644,,e" filled="f" strokecolor="#595959" strokeweight=".72pt">
                  <v:path arrowok="t" textboxrect="0,0,0,399288"/>
                </v:shape>
                <v:shape id="Shape 3746" o:spid="_x0000_s1078" style="position:absolute;left:13078;top:9408;width:579;height:0;visibility:visible;mso-wrap-style:square;v-text-anchor:top" coordsize="5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kIhMYA&#10;AADdAAAADwAAAGRycy9kb3ducmV2LnhtbESPQWvCQBSE7wX/w/KEXsRs2kqUmFVEWhB6Sprq9ZF9&#10;TUKzb0N2Nem/7xYKHoeZ+YbJ9pPpxI0G11pW8BTFIIgrq1uuFZQfb8sNCOeRNXaWScEPOdjvZg8Z&#10;ptqOnNOt8LUIEHYpKmi871MpXdWQQRfZnjh4X3Yw6IMcaqkHHAPcdPI5jhNpsOWw0GBPx4aq7+Jq&#10;FMj386UcV69H/qwOp/6cL664WSj1OJ8OWxCeJn8P/7dPWsHLepXA35vwBOTu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kIhMYAAADdAAAADwAAAAAAAAAAAAAAAACYAgAAZHJz&#10;L2Rvd25yZXYueG1sUEsFBgAAAAAEAAQA9QAAAIsDAAAAAA==&#10;" path="m,l57912,e" filled="f" strokecolor="#595959" strokeweight=".72pt">
                  <v:path arrowok="t" textboxrect="0,0,57912,0"/>
                </v:shape>
                <v:shape id="Shape 3747" o:spid="_x0000_s1079" style="position:absolute;left:13078;top:5415;width:579;height:0;visibility:visible;mso-wrap-style:square;v-text-anchor:top" coordsize="5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WtH8cA&#10;AADdAAAADwAAAGRycy9kb3ducmV2LnhtbESPT2vCQBTE70K/w/IKvUjdtIYaoquItBDoSWvj9ZF9&#10;TUKzb0N286ff3i0IHoeZ+Q2z2U2mEQN1rras4GURgSAurK65VHD++nhOQDiPrLGxTAr+yMFu+zDb&#10;YKrtyEcaTr4UAcIuRQWV920qpSsqMugWtiUO3o/tDPogu1LqDscAN418jaI3abDmsFBhS4eKit9T&#10;bxTIz/xyHuP3A38X+6zNj/Mek7lST4/Tfg3C0+Tv4Vs70wqWq3gF/2/CE5Db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FrR/HAAAA3QAAAA8AAAAAAAAAAAAAAAAAmAIAAGRy&#10;cy9kb3ducmV2LnhtbFBLBQYAAAAABAAEAPUAAACMAwAAAAA=&#10;" path="m,l57912,e" filled="f" strokecolor="#595959" strokeweight=".72pt">
                  <v:path arrowok="t" textboxrect="0,0,57912,0"/>
                </v:shape>
                <v:shape id="Shape 3748" o:spid="_x0000_s1080" style="position:absolute;left:29766;top:9408;width:0;height:3977;visibility:visible;mso-wrap-style:square;v-text-anchor:top" coordsize="0,397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llw8UA&#10;AADdAAAADwAAAGRycy9kb3ducmV2LnhtbERPz2vCMBS+C/4P4Qm7iKbTMaWaFjc39eBFN9i8PZpn&#10;W0xeSpNp/e+Xw2DHj+/3Mu+sEVdqfe1YweM4AUFcOF1zqeDz4300B+EDskbjmBTcyUOe9XtLTLW7&#10;8YGux1CKGMI+RQVVCE0qpS8qsujHriGO3Nm1FkOEbSl1i7cYbo2cJMmztFhzbKiwodeKisvxxyqY&#10;Tycvp93b+msdzHey2vN2MzSs1MOgWy1ABOrCv/jPvdMKprOnODe+iU9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2WXDxQAAAN0AAAAPAAAAAAAAAAAAAAAAAJgCAABkcnMv&#10;ZG93bnJldi54bWxQSwUGAAAAAAQABAD1AAAAigMAAAAA&#10;" path="m,397764l,198120,,e" filled="f" strokecolor="#595959" strokeweight=".72pt">
                  <v:path arrowok="t" textboxrect="0,0,0,397764"/>
                </v:shape>
                <v:shape id="Shape 3749" o:spid="_x0000_s1081" style="position:absolute;left:29476;top:13385;width:579;height:0;visibility:visible;mso-wrap-style:square;v-text-anchor:top" coordsize="5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ac9sYA&#10;AADdAAAADwAAAGRycy9kb3ducmV2LnhtbESPT2vCQBTE74V+h+UVehGz0YramI2ItCD05L94fWRf&#10;k2D2bciuJv323ULB4zAzv2HS9WAacafO1ZYVTKIYBHFhdc2lgtPxc7wE4TyyxsYyKfghB+vs+SnF&#10;RNue93Q/+FIECLsEFVTet4mUrqjIoItsSxy8b9sZ9EF2pdQd9gFuGjmN47k0WHNYqLClbUXF9XAz&#10;CuRXfjn1s48tn4vNrs33oxsuR0q9vgybFQhPg3+E/9s7reBtMXuH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ac9sYAAADdAAAADwAAAAAAAAAAAAAAAACYAgAAZHJz&#10;L2Rvd25yZXYueG1sUEsFBgAAAAAEAAQA9QAAAIsDAAAAAA==&#10;" path="m,l57912,e" filled="f" strokecolor="#595959" strokeweight=".72pt">
                  <v:path arrowok="t" textboxrect="0,0,57912,0"/>
                </v:shape>
                <v:shape id="Shape 3750" o:spid="_x0000_s1082" style="position:absolute;left:29476;top:9408;width:579;height:0;visibility:visible;mso-wrap-style:square;v-text-anchor:top" coordsize="5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WjtsMA&#10;AADdAAAADwAAAGRycy9kb3ducmV2LnhtbERPTWvCQBC9F/wPywi9iG601Up0lRBaEHoypvY6ZKdJ&#10;MDsbsquJ/949FDw+3vd2P5hG3KhztWUF81kEgriwuuZSQX76mq5BOI+ssbFMCu7kYL8bvWwx1rbn&#10;I90yX4oQwi5GBZX3bSylKyoy6Ga2JQ7cn+0M+gC7UuoO+xBuGrmIopU0WHNoqLCltKLikl2NAvl9&#10;/s3798+Uf4rk0J6PkyuuJ0q9jodkA8LT4J/if/dBK3j7WIb94U14AnL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WjtsMAAADdAAAADwAAAAAAAAAAAAAAAACYAgAAZHJzL2Rv&#10;d25yZXYueG1sUEsFBgAAAAAEAAQA9QAAAIgDAAAAAA==&#10;" path="m,l57912,e" filled="f" strokecolor="#595959" strokeweight=".72pt">
                  <v:path arrowok="t" textboxrect="0,0,57912,0"/>
                </v:shape>
                <v:shape id="Shape 3751" o:spid="_x0000_s1083" style="position:absolute;left:5168;top:14605;width:32797;height:0;visibility:visible;mso-wrap-style:square;v-text-anchor:top" coordsize="32796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5gncYA&#10;AADdAAAADwAAAGRycy9kb3ducmV2LnhtbESPQWvCQBSE74L/YXmF3swmLU0luootCIVCIVoPuT2y&#10;zyQ0+zbsrpr213cFweMwM98wy/VoenEm5zvLCrIkBUFcW91xo+B7v53NQfiArLG3TAp+ycN6NZ0s&#10;sdD2wiWdd6EREcK+QAVtCEMhpa9bMugTOxBH72idwRCla6R2eIlw08unNM2lwY7jQosDvbdU/+xO&#10;RoHrvz67Ed/+bF1VlNMpO5R+q9Tjw7hZgAg0hnv41v7QCp5fXzK4vo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5gncYAAADdAAAADwAAAAAAAAAAAAAAAACYAgAAZHJz&#10;L2Rvd25yZXYueG1sUEsFBgAAAAAEAAQA9QAAAIsDAAAAAA==&#10;" path="m,l3279648,e" filled="f" strokecolor="#d9d9d9" strokeweight=".72pt">
                  <v:path arrowok="t" textboxrect="0,0,3279648,0"/>
                </v:shape>
                <v:rect id="Rectangle 3752" o:spid="_x0000_s1084" style="position:absolute;left:12222;top:5690;width:3028;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31tccA&#10;AADdAAAADwAAAGRycy9kb3ducmV2LnhtbESPQWvCQBSE74X+h+UVequbWrSauopoJTlqLKi3R/Y1&#10;Cc2+DdmtSfvrXUHwOMzMN8xs0ZtanKl1lWUFr4MIBHFudcWFgq/95mUCwnlkjbVlUvBHDhbzx4cZ&#10;xtp2vKNz5gsRIOxiVFB638RSurwkg25gG+LgfdvWoA+yLaRusQtwU8thFI2lwYrDQokNrUrKf7Jf&#10;oyCZNMtjav+7ov48JYftYbreT71Sz0/98gOEp97fw7d2qhW8vY+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d9bX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4.33</w:t>
                        </w:r>
                      </w:p>
                    </w:txbxContent>
                  </v:textbox>
                </v:rect>
                <v:rect id="Rectangle 3753" o:spid="_x0000_s1085" style="position:absolute;left:14493;top:5690;width:334;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FQLscA&#10;AADdAAAADwAAAGRycy9kb3ducmV2LnhtbESPT2vCQBTE74LfYXmCN91Yaaupq0htSY7+Kai3R/Y1&#10;CWbfhuzWpP30rlDwOMzMb5jFqjOVuFLjSssKJuMIBHFmdcm5gq/D52gGwnlkjZVlUvBLDlbLfm+B&#10;sbYt7+i697kIEHYxKii8r2MpXVaQQTe2NXHwvm1j0AfZ5FI32Aa4qeRTFL1IgyWHhQJrei8ou+x/&#10;jIJkVq9Pqf1r8+rjnBy3x/nmMPdKDQfd+g2Ep84/wv/tVCuYvj5P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RUC7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 </w:t>
                        </w:r>
                      </w:p>
                    </w:txbxContent>
                  </v:textbox>
                </v:rect>
                <v:rect id="Rectangle 3754" o:spid="_x0000_s1086" style="position:absolute;left:28623;top:9683;width:3028;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jIWsYA&#10;AADdAAAADwAAAGRycy9kb3ducmV2LnhtbESPW2vCQBSE34X+h+UUfNNNvZu6inhBH60Ktm+H7GkS&#10;mj0bsquJ/fVuQejjMDPfMLNFYwpxo8rllhW8dSMQxInVOacKzqdtZwLCeWSNhWVScCcHi/lLa4ax&#10;tjV/0O3oUxEg7GJUkHlfxlK6JCODrmtL4uB928qgD7JKpa6wDnBTyF4UjaTBnMNChiWtMkp+jlej&#10;YDcpl597+1unxeZrdzlcpuvT1CvVfm2W7yA8Nf4//GzvtYL+eDiA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jIW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1.93</w:t>
                        </w:r>
                      </w:p>
                    </w:txbxContent>
                  </v:textbox>
                </v:rect>
                <v:rect id="Rectangle 3755" o:spid="_x0000_s1087" style="position:absolute;left:30894;top:9683;width:334;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twcYA&#10;AADdAAAADwAAAGRycy9kb3ducmV2LnhtbESPQWvCQBSE74L/YXmCN91Y0WrqKlIVPdpYUG+P7GsS&#10;zL4N2dWk/fXdgtDjMDPfMItVa0rxoNoVlhWMhhEI4tTqgjMFn6fdYAbCeWSNpWVS8E0OVstuZ4Gx&#10;tg1/0CPxmQgQdjEqyL2vYildmpNBN7QVcfC+bG3QB1lnUtfYBLgp5UsUTaXBgsNCjhW955TekrtR&#10;sJ9V68vB/jRZub3uz8fzfHOae6X6vXb9BsJT6//Dz/ZBKxi/Ti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twc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 </w:t>
                        </w:r>
                      </w:p>
                    </w:txbxContent>
                  </v:textbox>
                </v:rect>
                <v:rect id="Rectangle 3756" o:spid="_x0000_s1088" style="position:absolute;left:3458;top:14084;width:900;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bztscA&#10;AADdAAAADwAAAGRycy9kb3ducmV2LnhtbESPT2vCQBTE7wW/w/KE3pqNlaaauopURY/+Kai3R/Y1&#10;CWbfhuzWpP30bkHwOMzMb5jJrDOVuFLjSssKBlEMgjizuuRcwddh9TIC4TyyxsoyKfglB7Np72mC&#10;qbYt7+i697kIEHYpKii8r1MpXVaQQRfZmjh437Yx6INscqkbbAPcVPI1jhNpsOSwUGBNnwVll/2P&#10;UbAe1fPTxv61ebU8r4/b43hxGHulnvvd/AOEp84/wvf2RisYvr8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m87b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0 </w:t>
                        </w:r>
                      </w:p>
                    </w:txbxContent>
                  </v:textbox>
                </v:rect>
                <v:rect id="Rectangle 3757" o:spid="_x0000_s1089" style="position:absolute;left:3458;top:12420;width:900;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pWLccA&#10;AADdAAAADwAAAGRycy9kb3ducmV2LnhtbESPQWvCQBSE74X+h+UVequbWqwasxGxLXrUKKi3R/aZ&#10;hGbfhuzWRH99Vyj0OMzMN0wy700tLtS6yrKC10EEgji3uuJCwX739TIB4TyyxtoyKbiSg3n6+JBg&#10;rG3HW7pkvhABwi5GBaX3TSyly0sy6Aa2IQ7e2bYGfZBtIXWLXYCbWg6j6F0arDgslNjQsqT8O/sx&#10;ClaTZnFc21tX1J+n1WFzmH7spl6p56d+MQPhqff/4b/2Wit4G4/G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qVi3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1 </w:t>
                        </w:r>
                      </w:p>
                    </w:txbxContent>
                  </v:textbox>
                </v:rect>
                <v:rect id="Rectangle 3758" o:spid="_x0000_s1090" style="position:absolute;left:3458;top:10759;width:900;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CX8UA&#10;AADdAAAADwAAAGRycy9kb3ducmV2LnhtbERPy2rCQBTdC/7DcAvudNKW2iR1FGmVZOmjYLu7ZG6T&#10;YOZOyIwm7dd3FoLLw3kvVoNpxJU6V1tW8DiLQBAXVtdcKvg8bqcxCOeRNTaWScEvOVgtx6MFptr2&#10;vKfrwZcihLBLUUHlfZtK6YqKDLqZbYkD92M7gz7ArpS6wz6Em0Y+RdFcGqw5NFTY0ntFxflwMQqy&#10;uF1/5favL5vNd3banZKPY+KVmjwM6zcQngZ/F9/cuVbw/PoS5oY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cJf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2 </w:t>
                        </w:r>
                      </w:p>
                    </w:txbxContent>
                  </v:textbox>
                </v:rect>
                <v:rect id="Rectangle 3759" o:spid="_x0000_s1091" style="position:absolute;left:3458;top:9095;width:900;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lnxMcA&#10;AADdAAAADwAAAGRycy9kb3ducmV2LnhtbESPT2vCQBTE7wW/w/IEb3Wj0mqiq4i26LH+AfX2yD6T&#10;YPZtyG5N2k/vCoUeh5n5DTNbtKYUd6pdYVnBoB+BIE6tLjhTcDx8vk5AOI+ssbRMCn7IwWLeeZlh&#10;om3DO7rvfSYChF2CCnLvq0RKl+Zk0PVtRRy8q60N+iDrTOoamwA3pRxG0bs0WHBYyLGiVU7pbf9t&#10;FGwm1fK8tb9NVn5cNqevU7w+xF6pXrddTkF4av1/+K+91QpG4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5Z8T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3 </w:t>
                        </w:r>
                      </w:p>
                    </w:txbxContent>
                  </v:textbox>
                </v:rect>
                <v:rect id="Rectangle 3760" o:spid="_x0000_s1092" style="position:absolute;left:3458;top:7434;width:900;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8E5MIA&#10;AADdAAAADwAAAGRycy9kb3ducmV2LnhtbERPy4rCMBTdC/5DuII7TR3BRzWKzANdOnVA3V2aa1ts&#10;bkqTsdWvNwvB5eG8l+vWlOJGtSssKxgNIxDEqdUFZwr+Dj+DGQjnkTWWlknBnRysV93OEmNtG/6l&#10;W+IzEULYxagg976KpXRpTgbd0FbEgbvY2qAPsM6krrEJ4aaUH1E0kQYLDg05VvSZU3pN/o2C7aza&#10;nHb20WTl93l73B/nX4e5V6rfazcLEJ5a/xa/3DutYDydhP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bwTk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4 </w:t>
                        </w:r>
                      </w:p>
                    </w:txbxContent>
                  </v:textbox>
                </v:rect>
                <v:rect id="Rectangle 3761" o:spid="_x0000_s1093" style="position:absolute;left:3458;top:5769;width:900;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hf8YA&#10;AADdAAAADwAAAGRycy9kb3ducmV2LnhtbESPS4vCQBCE78L+h6EXvOlEBR/RUWRV9Ohjwd1bk2mT&#10;sJmekBlN9Nc7grDHoqq+omaLxhTiRpXLLSvodSMQxInVOacKvk+bzhiE88gaC8uk4E4OFvOP1gxj&#10;bWs+0O3oUxEg7GJUkHlfxlK6JCODrmtL4uBdbGXQB1mlUldYB7gpZD+KhtJgzmEhw5K+Mkr+jlej&#10;YDsulz87+6jTYv27Pe/Pk9Vp4pVqfzbLKQhPjf8Pv9s7rWAwGvb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Ohf8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5</w:t>
                        </w:r>
                      </w:p>
                    </w:txbxContent>
                  </v:textbox>
                </v:rect>
                <v:rect id="Rectangle 3762" o:spid="_x0000_s1094" style="position:absolute;left:3458;top:4108;width:900;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E/CMYA&#10;AADdAAAADwAAAGRycy9kb3ducmV2LnhtbESPS4vCQBCE74L/YWjBm07WBR/RUURX9Ohjwd1bk2mT&#10;sJmekBlN9Nc7grDHoqq+omaLxhTiRpXLLSv46EcgiBOrc04VfJ82vTEI55E1FpZJwZ0cLObt1gxj&#10;bWs+0O3oUxEg7GJUkHlfxlK6JCODrm9L4uBdbGXQB1mlUldYB7gp5CCKhtJgzmEhw5JWGSV/x6tR&#10;sB2Xy5+dfdRp8fW7Pe/Pk/Vp4pXqdprlFISnxv+H3+2dVvA5Gg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E/C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6 </w:t>
                        </w:r>
                      </w:p>
                    </w:txbxContent>
                  </v:textbox>
                </v:rect>
                <v:rect id="Rectangle 3763" o:spid="_x0000_s1095" style="position:absolute;left:8034;top:15526;width:14171;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2ak8YA&#10;AADdAAAADwAAAGRycy9kb3ducmV2LnhtbESPT4vCMBTE74LfITxhb5qq4Go1iqiLHtc/oN4ezbMt&#10;Ni+lydqun94sLHgcZuY3zGzRmEI8qHK5ZQX9XgSCOLE651TB6fjVHYNwHlljYZkU/JKDxbzdmmGs&#10;bc17ehx8KgKEXYwKMu/LWEqXZGTQ9WxJHLybrQz6IKtU6grrADeFHETRSBrMOSxkWNIqo+R++DEK&#10;tuNyednZZ50Wm+v2/H2erI8Tr9RHp1lOQXhq/Dv8395pBcPP0RD+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2ak8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Experimental Group</w:t>
                        </w:r>
                      </w:p>
                    </w:txbxContent>
                  </v:textbox>
                </v:rect>
                <v:rect id="Rectangle 3764" o:spid="_x0000_s1096" style="position:absolute;left:26029;top:15526;width:9938;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QC58cA&#10;AADdAAAADwAAAGRycy9kb3ducmV2LnhtbESPT2vCQBTE7wW/w/KE3pqNtaSauopURY/+Kai3R/Y1&#10;CWbfhuzWpP30bkHwOMzMb5jJrDOVuFLjSssKBlEMgjizuuRcwddh9TIC4TyyxsoyKfglB7Np72mC&#10;qbYt7+i697kIEHYpKii8r1MpXVaQQRfZmjh437Yx6INscqkbbAPcVPI1jhNpsOSwUGBNnwVll/2P&#10;UbAe1fPTxv61ebU8r4/b43hxGHulnvvd/AOEp84/wvf2RisYvid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UAuf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18"/>
                          </w:rPr>
                          <w:t xml:space="preserve">Control Group </w:t>
                        </w:r>
                      </w:p>
                    </w:txbxContent>
                  </v:textbox>
                </v:rect>
                <v:rect id="Rectangle 3765" o:spid="_x0000_s1097" style="position:absolute;left:-506;top:8003;width:6308;height:168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biX8cA&#10;AADdAAAADwAAAGRycy9kb3ducmV2LnhtbESPS2vDMBCE74X8B7GF3hrZTfPAjRxKILiXBvKkx621&#10;fhBr5VhK4v77qFDocZiZb5j5ojeNuFLnassK4mEEgji3uuZSwX63ep6BcB5ZY2OZFPyQg0U6eJhj&#10;ou2NN3Td+lIECLsEFVTet4mULq/IoBvaljh4he0M+iC7UuoObwFuGvkSRRNpsOawUGFLy4ry0/Zi&#10;FBzi3eWYufU3fxXn6eunz9ZFmSn19Ni/v4Hw1Pv/8F/7QysYTSdj+H0TnoB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24l/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20"/>
                          </w:rPr>
                          <w:t>Average</w:t>
                        </w:r>
                      </w:p>
                    </w:txbxContent>
                  </v:textbox>
                </v:rect>
                <v:rect id="Rectangle 3766" o:spid="_x0000_s1098" style="position:absolute;left:2463;top:6233;width:370;height:168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KMYA&#10;AADdAAAADwAAAGRycy9kb3ducmV2LnhtbESPT2vCQBTE74LfYXmCN91oJZbUVUqhxItCtS0en9mX&#10;PzT7NmZXjd++Kwgeh5n5DbNYdaYWF2pdZVnBZByBIM6srrhQ8L3/HL2CcB5ZY22ZFNzIwWrZ7y0w&#10;0fbKX3TZ+UIECLsEFZTeN4mULivJoBvbhjh4uW0N+iDbQuoWrwFuajmNolgarDgslNjQR0nZ3+5s&#10;FPxM9uff1G2PfMhP89nGp9u8SJUaDrr3NxCeOv8MP9prreBlHsdwfx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K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rFonts w:ascii="Cambria" w:eastAsia="Cambria" w:hAnsi="Cambria" w:cs="Cambria"/>
                            <w:b/>
                            <w:sz w:val="20"/>
                          </w:rPr>
                          <w:t xml:space="preserve"> </w:t>
                        </w:r>
                      </w:p>
                    </w:txbxContent>
                  </v:textbox>
                </v:rect>
                <v:rect id="Rectangle 3767" o:spid="_x0000_s1099" style="position:absolute;left:10844;top:1267;width:2523;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ckMYA&#10;AADdAAAADwAAAGRycy9kb3ducmV2LnhtbESPS4vCQBCE78L+h6EXvOlEBR/RUcTdRY++QL01mTYJ&#10;ZnpCZtZEf/3OguCxqKqvqNmiMYW4U+Vyywp63QgEcWJ1zqmC4+GnMwbhPLLGwjIpeJCDxfyjNcNY&#10;25p3dN/7VAQIuxgVZN6XsZQuycig69qSOHhXWxn0QVap1BXWAW4K2Y+ioTSYc1jIsKRVRslt/2sU&#10;rMfl8ryxzzotvi/r0/Y0+TpMvFLtz2Y5BeGp8e/wq73RCgaj4Qj+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ack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rFonts w:ascii="Cambria" w:eastAsia="Cambria" w:hAnsi="Cambria" w:cs="Cambria"/>
                            <w:b/>
                            <w:sz w:val="28"/>
                          </w:rPr>
                          <w:t>SF</w:t>
                        </w:r>
                      </w:p>
                    </w:txbxContent>
                  </v:textbox>
                </v:rect>
                <v:rect id="Rectangle 3768" o:spid="_x0000_s1100" style="position:absolute;left:12734;top:1267;width:799;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kI4sIA&#10;AADdAAAADwAAAGRycy9kb3ducmV2LnhtbERPy4rCMBTdC/5DuII7TR3BRzWKzANdOnVA3V2aa1ts&#10;bkqTsdWvNwvB5eG8l+vWlOJGtSssKxgNIxDEqdUFZwr+Dj+DGQjnkTWWlknBnRysV93OEmNtG/6l&#10;W+IzEULYxagg976KpXRpTgbd0FbEgbvY2qAPsM6krrEJ4aaUH1E0kQYLDg05VvSZU3pN/o2C7aza&#10;nHb20WTl93l73B/nX4e5V6rfazcLEJ5a/xa/3DutYDydhL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Qji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rFonts w:ascii="Cambria" w:eastAsia="Cambria" w:hAnsi="Cambria" w:cs="Cambria"/>
                            <w:b/>
                            <w:sz w:val="28"/>
                          </w:rPr>
                          <w:t>-</w:t>
                        </w:r>
                      </w:p>
                    </w:txbxContent>
                  </v:textbox>
                </v:rect>
                <v:rect id="Rectangle 3769" o:spid="_x0000_s1101" style="position:absolute;left:13328;top:1267;width:2807;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WteccA&#10;AADdAAAADwAAAGRycy9kb3ducmV2LnhtbESPQWvCQBSE74X+h+UVvNVNLcQkuorUih6tFlJvj+xr&#10;Epp9G7Krif31XUHocZiZb5j5cjCNuFDnassKXsYRCOLC6ppLBZ/HzXMCwnlkjY1lUnAlB8vF48Mc&#10;M217/qDLwZciQNhlqKDyvs2kdEVFBt3YtsTB+7adQR9kV0rdYR/gppGTKIqlwZrDQoUtvVVU/BzO&#10;RsE2aVdfO/vbl837aZvv83R9TL1So6dhNQPhafD/4Xt7pxW8TuM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VrXn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28"/>
                          </w:rPr>
                          <w:t>36</w:t>
                        </w:r>
                      </w:p>
                    </w:txbxContent>
                  </v:textbox>
                </v:rect>
                <v:rect id="Rectangle 3770" o:spid="_x0000_s1102" style="position:absolute;left:15431;top:1267;width:799;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aSOcMA&#10;AADdAAAADwAAAGRycy9kb3ducmV2LnhtbERPy4rCMBTdC/5DuII7TR3BR8coMiq61Co4s7s0d9pi&#10;c1OaaOt8/WQhuDyc92LVmlI8qHaFZQWjYQSCOLW64EzB5bwbzEA4j6yxtEwKnuRgtex2Fhhr2/CJ&#10;HonPRAhhF6OC3PsqltKlORl0Q1sRB+7X1gZ9gHUmdY1NCDel/IiiiTRYcGjIsaKvnNJbcjcK9rNq&#10;/X2wf01Wbn/21+N1vjnPvVL9Xrv+BOGp9W/xy33QCsbTadgf3o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aSOcMAAADdAAAADwAAAAAAAAAAAAAAAACYAgAAZHJzL2Rv&#10;d25yZXYueG1sUEsFBgAAAAAEAAQA9QAAAIgDAAAAAA==&#10;" filled="f" stroked="f">
                  <v:textbox inset="0,0,0,0">
                    <w:txbxContent>
                      <w:p w:rsidR="00F17407" w:rsidRDefault="006A4D44">
                        <w:pPr>
                          <w:spacing w:after="0" w:line="276" w:lineRule="auto"/>
                          <w:ind w:left="0" w:right="0" w:firstLine="0"/>
                          <w:jc w:val="left"/>
                        </w:pPr>
                        <w:r>
                          <w:rPr>
                            <w:rFonts w:ascii="Cambria" w:eastAsia="Cambria" w:hAnsi="Cambria" w:cs="Cambria"/>
                            <w:b/>
                            <w:sz w:val="28"/>
                          </w:rPr>
                          <w:t>-</w:t>
                        </w:r>
                      </w:p>
                    </w:txbxContent>
                  </v:textbox>
                </v:rect>
                <v:rect id="Rectangle 3771" o:spid="_x0000_s1103" style="position:absolute;left:16026;top:1267;width:16624;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3oscA&#10;AADdAAAADwAAAGRycy9kb3ducmV2LnhtbESPQWvCQBSE7wX/w/IKvdWNFWqMriLWYo41EWxvj+wz&#10;Cc2+DdmtSfvrXaHgcZiZb5jlejCNuFDnassKJuMIBHFhdc2lgmP+/hyDcB5ZY2OZFPySg/Vq9LDE&#10;RNueD3TJfCkChF2CCirv20RKV1Rk0I1tSxy8s+0M+iC7UuoO+wA3jXyJoldpsOawUGFL24qK7+zH&#10;KNjH7eYztX992ey+9qeP0/wtn3ulnh6HzQKEp8Hfw//tVCuYzmYT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N6L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28"/>
                          </w:rPr>
                          <w:t>between Group</w:t>
                        </w:r>
                      </w:p>
                    </w:txbxContent>
                  </v:textbox>
                </v:rect>
                <v:rect id="Rectangle 3772" o:spid="_x0000_s1104" style="position:absolute;left:28525;top:1267;width:522;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p1ccA&#10;AADdAAAADwAAAGRycy9kb3ducmV2LnhtbESPQWvCQBSE7wX/w/KE3uqmFqpGVxFtSY41Cra3R/aZ&#10;hGbfhuw2SfvrXaHgcZiZb5jVZjC16Kh1lWUFz5MIBHFudcWFgtPx/WkOwnlkjbVlUvBLDjbr0cMK&#10;Y217PlCX+UIECLsYFZTeN7GULi/JoJvYhjh4F9sa9EG2hdQt9gFuajmNoldpsOKwUGJDu5Ly7+zH&#10;KEjmzfYztX99Ub99JeeP82J/XHilHsfDdgnC0+Dv4f92qhW8zGZ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oqdX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rFonts w:ascii="Cambria" w:eastAsia="Cambria" w:hAnsi="Cambria" w:cs="Cambria"/>
                            <w:b/>
                            <w:sz w:val="28"/>
                          </w:rPr>
                          <w:t xml:space="preserve"> </w:t>
                        </w:r>
                      </w:p>
                    </w:txbxContent>
                  </v:textbox>
                </v:rect>
                <v:shape id="Shape 3773" o:spid="_x0000_s1105" style="position:absolute;width:39357;height:17487;visibility:visible;mso-wrap-style:square;v-text-anchor:top" coordsize="3935730,17487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M9E8QA&#10;AADdAAAADwAAAGRycy9kb3ducmV2LnhtbESPzWrDMBCE74G+g9hCbonc2s2PEyWEQEmvdfoAi7WV&#10;nVorY6n+6dNHhUKPw8x8w+yPo21ET52vHSt4WiYgiEunazYKPq6viw0IH5A1No5JwUQejoeH2R5z&#10;7QZ+p74IRkQI+xwVVCG0uZS+rMiiX7qWOHqfrrMYouyM1B0OEW4b+ZwkK2mx5rhQYUvnisqv4tsq&#10;uDQ/xdaUt9uGMpNm08nKF2eVmj+Opx2IQGP4D/+137SCdL1O4fdNfALyc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DPRPEAAAA3QAAAA8AAAAAAAAAAAAAAAAAmAIAAGRycy9k&#10;b3ducmV2LnhtbFBLBQYAAAAABAAEAPUAAACJAwAAAAA=&#10;" path="m,1748790r3935730,l3935730,,,,,1748790xe" filled="f" strokecolor="#d9d9d9">
                  <v:path arrowok="t" textboxrect="0,0,3935730,1748790"/>
                </v:shape>
                <w10:anchorlock/>
              </v:group>
            </w:pict>
          </mc:Fallback>
        </mc:AlternateContent>
      </w:r>
    </w:p>
    <w:p w:rsidR="00F17407" w:rsidRDefault="006A4D44">
      <w:pPr>
        <w:ind w:right="221"/>
      </w:pPr>
      <w:r>
        <w:lastRenderedPageBreak/>
        <w:t>Table 6 and graph 6 shows the comparison of mean difference in SF-36 between group A and group B. The mean ± SD of group A was 4.33±1.63 and group B was 1.93±0.46. Mann Whitney U test were used to test the level of significance as the values were not norma</w:t>
      </w:r>
      <w:r>
        <w:t xml:space="preserve">l at baseline. For 28 degrees of freedom at </w:t>
      </w:r>
    </w:p>
    <w:p w:rsidR="00F17407" w:rsidRDefault="006A4D44">
      <w:pPr>
        <w:spacing w:line="240" w:lineRule="auto"/>
      </w:pPr>
      <w:r>
        <w:t>95% confidence interval the table value Z is 2.048 and calculated value z was 5.481. Since the calculated value were greater than the table value of Z the alternative hypothesis (HA2 and HA3) is accepted and the</w:t>
      </w:r>
      <w:r>
        <w:t xml:space="preserve">re exist a significant difference in SF-36 measurements between both groups, and group A showed more statistically significant effect compared to group B (p&lt;0.05). </w:t>
      </w:r>
    </w:p>
    <w:p w:rsidR="00F17407" w:rsidRDefault="006A4D44">
      <w:pPr>
        <w:spacing w:after="142" w:line="240" w:lineRule="auto"/>
        <w:ind w:left="0" w:right="0" w:firstLine="0"/>
        <w:jc w:val="left"/>
      </w:pPr>
      <w:r>
        <w:t xml:space="preserve"> </w:t>
      </w:r>
    </w:p>
    <w:p w:rsidR="00F17407" w:rsidRDefault="006A4D44">
      <w:pPr>
        <w:pStyle w:val="Heading2"/>
      </w:pPr>
      <w:r>
        <w:t>KINOVEA SOFTWARE JOINT ANGLE MEASUREMENT (version 0.9.1)</w:t>
      </w:r>
      <w:r>
        <w:rPr>
          <w:u w:val="none"/>
        </w:rPr>
        <w:t xml:space="preserve"> </w:t>
      </w:r>
    </w:p>
    <w:p w:rsidR="00F17407" w:rsidRDefault="006A4D44">
      <w:pPr>
        <w:spacing w:after="138" w:line="240" w:lineRule="auto"/>
        <w:ind w:left="0" w:right="0" w:firstLine="0"/>
        <w:jc w:val="left"/>
      </w:pPr>
      <w:r>
        <w:t xml:space="preserve"> </w:t>
      </w:r>
    </w:p>
    <w:p w:rsidR="00F17407" w:rsidRDefault="006A4D44">
      <w:pPr>
        <w:spacing w:line="240" w:lineRule="auto"/>
      </w:pPr>
      <w:r>
        <w:t xml:space="preserve">HIP JOINT </w:t>
      </w:r>
    </w:p>
    <w:p w:rsidR="00F17407" w:rsidRDefault="006A4D44">
      <w:pPr>
        <w:spacing w:after="92" w:line="276" w:lineRule="auto"/>
        <w:ind w:left="0" w:right="0" w:firstLine="0"/>
        <w:jc w:val="center"/>
      </w:pPr>
      <w:r>
        <w:rPr>
          <w:rFonts w:ascii="Calibri" w:eastAsia="Calibri" w:hAnsi="Calibri" w:cs="Calibri"/>
          <w:noProof/>
          <w:sz w:val="22"/>
        </w:rPr>
        <w:drawing>
          <wp:inline distT="0" distB="0" distL="0" distR="0">
            <wp:extent cx="3759200" cy="4876800"/>
            <wp:effectExtent l="0" t="0" r="0" b="0"/>
            <wp:docPr id="23968" name="Picture 23968"/>
            <wp:cNvGraphicFramePr/>
            <a:graphic xmlns:a="http://schemas.openxmlformats.org/drawingml/2006/main">
              <a:graphicData uri="http://schemas.openxmlformats.org/drawingml/2006/picture">
                <pic:pic xmlns:pic="http://schemas.openxmlformats.org/drawingml/2006/picture">
                  <pic:nvPicPr>
                    <pic:cNvPr id="23968" name="Picture 23968"/>
                    <pic:cNvPicPr/>
                  </pic:nvPicPr>
                  <pic:blipFill>
                    <a:blip r:embed="rId15"/>
                    <a:stretch>
                      <a:fillRect/>
                    </a:stretch>
                  </pic:blipFill>
                  <pic:spPr>
                    <a:xfrm>
                      <a:off x="0" y="0"/>
                      <a:ext cx="3759200" cy="4876800"/>
                    </a:xfrm>
                    <a:prstGeom prst="rect">
                      <a:avLst/>
                    </a:prstGeom>
                  </pic:spPr>
                </pic:pic>
              </a:graphicData>
            </a:graphic>
          </wp:inline>
        </w:drawing>
      </w:r>
      <w:r>
        <w:t xml:space="preserve"> </w:t>
      </w:r>
    </w:p>
    <w:tbl>
      <w:tblPr>
        <w:tblStyle w:val="TableGrid"/>
        <w:tblW w:w="10452" w:type="dxa"/>
        <w:tblInd w:w="-108" w:type="dxa"/>
        <w:tblCellMar>
          <w:top w:w="0" w:type="dxa"/>
          <w:left w:w="0" w:type="dxa"/>
          <w:bottom w:w="0" w:type="dxa"/>
          <w:right w:w="56" w:type="dxa"/>
        </w:tblCellMar>
        <w:tblLook w:val="04A0" w:firstRow="1" w:lastRow="0" w:firstColumn="1" w:lastColumn="0" w:noHBand="0" w:noVBand="1"/>
      </w:tblPr>
      <w:tblGrid>
        <w:gridCol w:w="828"/>
        <w:gridCol w:w="9624"/>
      </w:tblGrid>
      <w:tr w:rsidR="00F17407">
        <w:trPr>
          <w:trHeight w:val="375"/>
        </w:trPr>
        <w:tc>
          <w:tcPr>
            <w:tcW w:w="828" w:type="dxa"/>
            <w:tcBorders>
              <w:top w:val="single" w:sz="4" w:space="0" w:color="000000"/>
              <w:left w:val="single" w:sz="4" w:space="0" w:color="000000"/>
              <w:bottom w:val="nil"/>
              <w:right w:val="nil"/>
            </w:tcBorders>
          </w:tcPr>
          <w:p w:rsidR="00F17407" w:rsidRDefault="006A4D44">
            <w:pPr>
              <w:spacing w:after="0" w:line="276" w:lineRule="auto"/>
              <w:ind w:left="0" w:right="0" w:firstLine="0"/>
              <w:jc w:val="center"/>
            </w:pPr>
            <w:r>
              <w:rPr>
                <w:rFonts w:ascii="Segoe UI Symbol" w:eastAsia="Segoe UI Symbol" w:hAnsi="Segoe UI Symbol" w:cs="Segoe UI Symbol"/>
              </w:rPr>
              <w:t></w:t>
            </w:r>
            <w:r>
              <w:rPr>
                <w:rFonts w:ascii="Arial" w:eastAsia="Arial" w:hAnsi="Arial" w:cs="Arial"/>
              </w:rPr>
              <w:t xml:space="preserve"> </w:t>
            </w:r>
          </w:p>
        </w:tc>
        <w:tc>
          <w:tcPr>
            <w:tcW w:w="9624" w:type="dxa"/>
            <w:tcBorders>
              <w:top w:val="single" w:sz="4" w:space="0" w:color="000000"/>
              <w:left w:val="nil"/>
              <w:bottom w:val="nil"/>
              <w:right w:val="single" w:sz="4" w:space="0" w:color="000000"/>
            </w:tcBorders>
          </w:tcPr>
          <w:p w:rsidR="00F17407" w:rsidRDefault="006A4D44">
            <w:pPr>
              <w:spacing w:after="0" w:line="276" w:lineRule="auto"/>
              <w:ind w:left="0" w:right="0" w:firstLine="0"/>
              <w:jc w:val="left"/>
            </w:pPr>
            <w:r>
              <w:t xml:space="preserve">A line is drawn through the ASIS and the PSIS.  </w:t>
            </w:r>
          </w:p>
        </w:tc>
      </w:tr>
      <w:tr w:rsidR="00F17407">
        <w:trPr>
          <w:trHeight w:val="431"/>
        </w:trPr>
        <w:tc>
          <w:tcPr>
            <w:tcW w:w="828" w:type="dxa"/>
            <w:tcBorders>
              <w:top w:val="nil"/>
              <w:left w:val="single" w:sz="4" w:space="0" w:color="000000"/>
              <w:bottom w:val="nil"/>
              <w:right w:val="nil"/>
            </w:tcBorders>
          </w:tcPr>
          <w:p w:rsidR="00F17407" w:rsidRDefault="006A4D44">
            <w:pPr>
              <w:spacing w:after="0" w:line="276" w:lineRule="auto"/>
              <w:ind w:left="0" w:right="0" w:firstLine="0"/>
              <w:jc w:val="center"/>
            </w:pPr>
            <w:r>
              <w:rPr>
                <w:rFonts w:ascii="Segoe UI Symbol" w:eastAsia="Segoe UI Symbol" w:hAnsi="Segoe UI Symbol" w:cs="Segoe UI Symbol"/>
              </w:rPr>
              <w:t></w:t>
            </w:r>
            <w:r>
              <w:rPr>
                <w:rFonts w:ascii="Arial" w:eastAsia="Arial" w:hAnsi="Arial" w:cs="Arial"/>
              </w:rPr>
              <w:t xml:space="preserve"> </w:t>
            </w:r>
          </w:p>
        </w:tc>
        <w:tc>
          <w:tcPr>
            <w:tcW w:w="9624" w:type="dxa"/>
            <w:tcBorders>
              <w:top w:val="nil"/>
              <w:left w:val="nil"/>
              <w:bottom w:val="nil"/>
              <w:right w:val="single" w:sz="4" w:space="0" w:color="000000"/>
            </w:tcBorders>
          </w:tcPr>
          <w:p w:rsidR="00F17407" w:rsidRDefault="006A4D44">
            <w:pPr>
              <w:spacing w:after="0" w:line="276" w:lineRule="auto"/>
              <w:ind w:left="0" w:right="0" w:firstLine="0"/>
              <w:jc w:val="left"/>
            </w:pPr>
            <w:r>
              <w:t xml:space="preserve">Perpendicular to this, another line is drawn that passes through the GT.   </w:t>
            </w:r>
          </w:p>
        </w:tc>
      </w:tr>
      <w:tr w:rsidR="00F17407">
        <w:trPr>
          <w:trHeight w:val="912"/>
        </w:trPr>
        <w:tc>
          <w:tcPr>
            <w:tcW w:w="828" w:type="dxa"/>
            <w:tcBorders>
              <w:top w:val="nil"/>
              <w:left w:val="single" w:sz="4" w:space="0" w:color="000000"/>
              <w:bottom w:val="single" w:sz="4" w:space="0" w:color="000000"/>
              <w:right w:val="nil"/>
            </w:tcBorders>
          </w:tcPr>
          <w:p w:rsidR="00F17407" w:rsidRDefault="006A4D44">
            <w:pPr>
              <w:spacing w:after="0" w:line="276" w:lineRule="auto"/>
              <w:ind w:left="0" w:right="0" w:firstLine="0"/>
              <w:jc w:val="center"/>
            </w:pPr>
            <w:r>
              <w:rPr>
                <w:rFonts w:ascii="Segoe UI Symbol" w:eastAsia="Segoe UI Symbol" w:hAnsi="Segoe UI Symbol" w:cs="Segoe UI Symbol"/>
              </w:rPr>
              <w:lastRenderedPageBreak/>
              <w:t></w:t>
            </w:r>
            <w:r>
              <w:rPr>
                <w:rFonts w:ascii="Arial" w:eastAsia="Arial" w:hAnsi="Arial" w:cs="Arial"/>
              </w:rPr>
              <w:t xml:space="preserve"> </w:t>
            </w:r>
          </w:p>
        </w:tc>
        <w:tc>
          <w:tcPr>
            <w:tcW w:w="9624" w:type="dxa"/>
            <w:tcBorders>
              <w:top w:val="nil"/>
              <w:left w:val="nil"/>
              <w:bottom w:val="single" w:sz="4" w:space="0" w:color="000000"/>
              <w:right w:val="single" w:sz="4" w:space="0" w:color="000000"/>
            </w:tcBorders>
          </w:tcPr>
          <w:p w:rsidR="00F17407" w:rsidRDefault="006A4D44">
            <w:pPr>
              <w:spacing w:after="0" w:line="276" w:lineRule="auto"/>
              <w:ind w:left="0" w:right="0" w:firstLine="0"/>
            </w:pPr>
            <w:r>
              <w:t xml:space="preserve">The angle formed by the latter and the line joining the greater trochanter to the external femoral condyle will form the joint range of the hip.   </w:t>
            </w:r>
          </w:p>
        </w:tc>
      </w:tr>
    </w:tbl>
    <w:p w:rsidR="00F17407" w:rsidRDefault="006A4D44">
      <w:pPr>
        <w:spacing w:after="0" w:line="240" w:lineRule="auto"/>
        <w:ind w:left="0" w:right="0" w:firstLine="0"/>
        <w:jc w:val="left"/>
      </w:pPr>
      <w:r>
        <w:t xml:space="preserve"> </w:t>
      </w:r>
    </w:p>
    <w:p w:rsidR="00F17407" w:rsidRDefault="006A4D44">
      <w:pPr>
        <w:spacing w:line="240" w:lineRule="auto"/>
      </w:pPr>
      <w:r>
        <w:t xml:space="preserve">KNEE JOINT </w:t>
      </w:r>
    </w:p>
    <w:p w:rsidR="00F17407" w:rsidRDefault="006A4D44">
      <w:pPr>
        <w:spacing w:after="150" w:line="276" w:lineRule="auto"/>
        <w:ind w:left="0" w:right="0" w:firstLine="0"/>
        <w:jc w:val="left"/>
      </w:pPr>
      <w:r>
        <w:t xml:space="preserve"> </w:t>
      </w:r>
    </w:p>
    <w:tbl>
      <w:tblPr>
        <w:tblStyle w:val="TableGrid"/>
        <w:tblW w:w="10452" w:type="dxa"/>
        <w:tblInd w:w="-108" w:type="dxa"/>
        <w:tblCellMar>
          <w:top w:w="0" w:type="dxa"/>
          <w:left w:w="0" w:type="dxa"/>
          <w:bottom w:w="0" w:type="dxa"/>
          <w:right w:w="49" w:type="dxa"/>
        </w:tblCellMar>
        <w:tblLook w:val="04A0" w:firstRow="1" w:lastRow="0" w:firstColumn="1" w:lastColumn="0" w:noHBand="0" w:noVBand="1"/>
      </w:tblPr>
      <w:tblGrid>
        <w:gridCol w:w="828"/>
        <w:gridCol w:w="9624"/>
      </w:tblGrid>
      <w:tr w:rsidR="00F17407">
        <w:trPr>
          <w:trHeight w:val="789"/>
        </w:trPr>
        <w:tc>
          <w:tcPr>
            <w:tcW w:w="828" w:type="dxa"/>
            <w:tcBorders>
              <w:top w:val="single" w:sz="4" w:space="0" w:color="000000"/>
              <w:left w:val="single" w:sz="4" w:space="0" w:color="000000"/>
              <w:bottom w:val="nil"/>
              <w:right w:val="nil"/>
            </w:tcBorders>
          </w:tcPr>
          <w:p w:rsidR="00F17407" w:rsidRDefault="006A4D44">
            <w:pPr>
              <w:spacing w:after="0" w:line="276" w:lineRule="auto"/>
              <w:ind w:left="0" w:right="0" w:firstLine="0"/>
              <w:jc w:val="center"/>
            </w:pPr>
            <w:r>
              <w:rPr>
                <w:rFonts w:ascii="Segoe UI Symbol" w:eastAsia="Segoe UI Symbol" w:hAnsi="Segoe UI Symbol" w:cs="Segoe UI Symbol"/>
              </w:rPr>
              <w:t></w:t>
            </w:r>
            <w:r>
              <w:rPr>
                <w:rFonts w:ascii="Arial" w:eastAsia="Arial" w:hAnsi="Arial" w:cs="Arial"/>
              </w:rPr>
              <w:t xml:space="preserve"> </w:t>
            </w:r>
          </w:p>
        </w:tc>
        <w:tc>
          <w:tcPr>
            <w:tcW w:w="9624" w:type="dxa"/>
            <w:tcBorders>
              <w:top w:val="single" w:sz="4" w:space="0" w:color="000000"/>
              <w:left w:val="nil"/>
              <w:bottom w:val="nil"/>
              <w:right w:val="single" w:sz="4" w:space="0" w:color="000000"/>
            </w:tcBorders>
          </w:tcPr>
          <w:p w:rsidR="00F17407" w:rsidRDefault="006A4D44">
            <w:pPr>
              <w:spacing w:after="0" w:line="276" w:lineRule="auto"/>
              <w:ind w:left="0" w:right="0" w:firstLine="0"/>
            </w:pPr>
            <w:r>
              <w:t xml:space="preserve">A line is drawn between the reference points of GT and femoral condyle, and another between femoral condyle and external malleolus.   </w:t>
            </w:r>
          </w:p>
        </w:tc>
      </w:tr>
      <w:tr w:rsidR="00F17407">
        <w:trPr>
          <w:trHeight w:val="431"/>
        </w:trPr>
        <w:tc>
          <w:tcPr>
            <w:tcW w:w="828" w:type="dxa"/>
            <w:tcBorders>
              <w:top w:val="nil"/>
              <w:left w:val="single" w:sz="4" w:space="0" w:color="000000"/>
              <w:bottom w:val="nil"/>
              <w:right w:val="nil"/>
            </w:tcBorders>
          </w:tcPr>
          <w:p w:rsidR="00F17407" w:rsidRDefault="006A4D44">
            <w:pPr>
              <w:spacing w:after="0" w:line="276" w:lineRule="auto"/>
              <w:ind w:left="0" w:right="0" w:firstLine="0"/>
              <w:jc w:val="center"/>
            </w:pPr>
            <w:r>
              <w:rPr>
                <w:rFonts w:ascii="Segoe UI Symbol" w:eastAsia="Segoe UI Symbol" w:hAnsi="Segoe UI Symbol" w:cs="Segoe UI Symbol"/>
              </w:rPr>
              <w:t></w:t>
            </w:r>
            <w:r>
              <w:rPr>
                <w:rFonts w:ascii="Arial" w:eastAsia="Arial" w:hAnsi="Arial" w:cs="Arial"/>
              </w:rPr>
              <w:t xml:space="preserve"> </w:t>
            </w:r>
          </w:p>
        </w:tc>
        <w:tc>
          <w:tcPr>
            <w:tcW w:w="9624" w:type="dxa"/>
            <w:tcBorders>
              <w:top w:val="nil"/>
              <w:left w:val="nil"/>
              <w:bottom w:val="nil"/>
              <w:right w:val="single" w:sz="4" w:space="0" w:color="000000"/>
            </w:tcBorders>
          </w:tcPr>
          <w:p w:rsidR="00F17407" w:rsidRDefault="006A4D44">
            <w:pPr>
              <w:spacing w:after="0" w:line="276" w:lineRule="auto"/>
              <w:ind w:left="0" w:right="0" w:firstLine="0"/>
              <w:jc w:val="left"/>
            </w:pPr>
            <w:r>
              <w:t xml:space="preserve">The angle formed between the two lines will be used for calculating the knee joint range.   </w:t>
            </w:r>
          </w:p>
        </w:tc>
      </w:tr>
      <w:tr w:rsidR="00F17407">
        <w:trPr>
          <w:trHeight w:val="432"/>
        </w:trPr>
        <w:tc>
          <w:tcPr>
            <w:tcW w:w="828" w:type="dxa"/>
            <w:tcBorders>
              <w:top w:val="nil"/>
              <w:left w:val="single" w:sz="4" w:space="0" w:color="000000"/>
              <w:bottom w:val="nil"/>
              <w:right w:val="nil"/>
            </w:tcBorders>
          </w:tcPr>
          <w:p w:rsidR="00F17407" w:rsidRDefault="006A4D44">
            <w:pPr>
              <w:spacing w:after="0" w:line="276" w:lineRule="auto"/>
              <w:ind w:left="0" w:right="0" w:firstLine="0"/>
              <w:jc w:val="center"/>
            </w:pPr>
            <w:r>
              <w:rPr>
                <w:rFonts w:ascii="Segoe UI Symbol" w:eastAsia="Segoe UI Symbol" w:hAnsi="Segoe UI Symbol" w:cs="Segoe UI Symbol"/>
              </w:rPr>
              <w:t></w:t>
            </w:r>
            <w:r>
              <w:rPr>
                <w:rFonts w:ascii="Arial" w:eastAsia="Arial" w:hAnsi="Arial" w:cs="Arial"/>
              </w:rPr>
              <w:t xml:space="preserve"> </w:t>
            </w:r>
          </w:p>
        </w:tc>
        <w:tc>
          <w:tcPr>
            <w:tcW w:w="9624" w:type="dxa"/>
            <w:tcBorders>
              <w:top w:val="nil"/>
              <w:left w:val="nil"/>
              <w:bottom w:val="nil"/>
              <w:right w:val="single" w:sz="4" w:space="0" w:color="000000"/>
            </w:tcBorders>
          </w:tcPr>
          <w:p w:rsidR="00F17407" w:rsidRDefault="006A4D44">
            <w:pPr>
              <w:spacing w:after="0" w:line="276" w:lineRule="auto"/>
              <w:ind w:left="0" w:right="0" w:firstLine="0"/>
              <w:jc w:val="left"/>
            </w:pPr>
            <w:r>
              <w:t xml:space="preserve">180 degrees will be considered as the neutral position of the knee.   </w:t>
            </w:r>
          </w:p>
        </w:tc>
      </w:tr>
      <w:tr w:rsidR="00F17407">
        <w:trPr>
          <w:trHeight w:val="911"/>
        </w:trPr>
        <w:tc>
          <w:tcPr>
            <w:tcW w:w="828" w:type="dxa"/>
            <w:tcBorders>
              <w:top w:val="nil"/>
              <w:left w:val="single" w:sz="4" w:space="0" w:color="000000"/>
              <w:bottom w:val="single" w:sz="4" w:space="0" w:color="000000"/>
              <w:right w:val="nil"/>
            </w:tcBorders>
          </w:tcPr>
          <w:p w:rsidR="00F17407" w:rsidRDefault="006A4D44">
            <w:pPr>
              <w:spacing w:after="0" w:line="276" w:lineRule="auto"/>
              <w:ind w:left="0" w:right="0" w:firstLine="0"/>
              <w:jc w:val="center"/>
            </w:pPr>
            <w:r>
              <w:rPr>
                <w:rFonts w:ascii="Segoe UI Symbol" w:eastAsia="Segoe UI Symbol" w:hAnsi="Segoe UI Symbol" w:cs="Segoe UI Symbol"/>
              </w:rPr>
              <w:t></w:t>
            </w:r>
            <w:r>
              <w:rPr>
                <w:rFonts w:ascii="Arial" w:eastAsia="Arial" w:hAnsi="Arial" w:cs="Arial"/>
              </w:rPr>
              <w:t xml:space="preserve"> </w:t>
            </w:r>
          </w:p>
        </w:tc>
        <w:tc>
          <w:tcPr>
            <w:tcW w:w="9624" w:type="dxa"/>
            <w:tcBorders>
              <w:top w:val="nil"/>
              <w:left w:val="nil"/>
              <w:bottom w:val="single" w:sz="4" w:space="0" w:color="000000"/>
              <w:right w:val="single" w:sz="4" w:space="0" w:color="000000"/>
            </w:tcBorders>
          </w:tcPr>
          <w:p w:rsidR="00F17407" w:rsidRDefault="006A4D44">
            <w:pPr>
              <w:spacing w:after="0" w:line="276" w:lineRule="auto"/>
              <w:ind w:left="0" w:right="0" w:firstLine="0"/>
            </w:pPr>
            <w:r>
              <w:t xml:space="preserve">Joint range is calculated by the following equation: Knee Joint Range = 180-(angle obtained with Kinovea®), positive values correspond to knee flexion and negative values to extension.    </w:t>
            </w:r>
          </w:p>
        </w:tc>
      </w:tr>
    </w:tbl>
    <w:p w:rsidR="00F17407" w:rsidRDefault="006A4D44">
      <w:pPr>
        <w:spacing w:after="131" w:line="240" w:lineRule="auto"/>
        <w:ind w:left="0" w:right="0" w:firstLine="0"/>
        <w:jc w:val="left"/>
      </w:pPr>
      <w:r>
        <w:t xml:space="preserve"> </w:t>
      </w:r>
    </w:p>
    <w:p w:rsidR="00F17407" w:rsidRDefault="006A4D44">
      <w:pPr>
        <w:spacing w:after="80" w:line="240" w:lineRule="auto"/>
        <w:ind w:left="0" w:right="4984" w:firstLine="0"/>
        <w:jc w:val="right"/>
      </w:pPr>
      <w:r>
        <w:rPr>
          <w:rFonts w:ascii="Calibri" w:eastAsia="Calibri" w:hAnsi="Calibri" w:cs="Calibri"/>
          <w:noProof/>
          <w:sz w:val="22"/>
        </w:rPr>
        <w:drawing>
          <wp:inline distT="0" distB="0" distL="0" distR="0">
            <wp:extent cx="3476625" cy="4768850"/>
            <wp:effectExtent l="0" t="0" r="0" b="0"/>
            <wp:docPr id="24065" name="Picture 24065"/>
            <wp:cNvGraphicFramePr/>
            <a:graphic xmlns:a="http://schemas.openxmlformats.org/drawingml/2006/main">
              <a:graphicData uri="http://schemas.openxmlformats.org/drawingml/2006/picture">
                <pic:pic xmlns:pic="http://schemas.openxmlformats.org/drawingml/2006/picture">
                  <pic:nvPicPr>
                    <pic:cNvPr id="24065" name="Picture 24065"/>
                    <pic:cNvPicPr/>
                  </pic:nvPicPr>
                  <pic:blipFill>
                    <a:blip r:embed="rId16"/>
                    <a:stretch>
                      <a:fillRect/>
                    </a:stretch>
                  </pic:blipFill>
                  <pic:spPr>
                    <a:xfrm>
                      <a:off x="0" y="0"/>
                      <a:ext cx="3476625" cy="4768850"/>
                    </a:xfrm>
                    <a:prstGeom prst="rect">
                      <a:avLst/>
                    </a:prstGeom>
                  </pic:spPr>
                </pic:pic>
              </a:graphicData>
            </a:graphic>
          </wp:inline>
        </w:drawing>
      </w:r>
      <w:r>
        <w:t xml:space="preserve"> </w:t>
      </w:r>
    </w:p>
    <w:p w:rsidR="00F17407" w:rsidRDefault="006A4D44">
      <w:pPr>
        <w:spacing w:after="138" w:line="240" w:lineRule="auto"/>
        <w:ind w:left="0" w:right="0" w:firstLine="0"/>
        <w:jc w:val="left"/>
      </w:pPr>
      <w:r>
        <w:t xml:space="preserve"> </w:t>
      </w:r>
    </w:p>
    <w:p w:rsidR="00F17407" w:rsidRDefault="006A4D44">
      <w:pPr>
        <w:spacing w:after="135" w:line="240" w:lineRule="auto"/>
        <w:ind w:left="0" w:right="0" w:firstLine="0"/>
        <w:jc w:val="left"/>
      </w:pPr>
      <w:r>
        <w:lastRenderedPageBreak/>
        <w:t xml:space="preserve"> </w:t>
      </w:r>
    </w:p>
    <w:p w:rsidR="00F17407" w:rsidRDefault="006A4D44">
      <w:pPr>
        <w:spacing w:after="0" w:line="240" w:lineRule="auto"/>
        <w:ind w:left="0" w:right="0" w:firstLine="0"/>
        <w:jc w:val="left"/>
      </w:pPr>
      <w:r>
        <w:t xml:space="preserve"> </w:t>
      </w:r>
    </w:p>
    <w:p w:rsidR="00F17407" w:rsidRDefault="006A4D44">
      <w:pPr>
        <w:spacing w:line="276" w:lineRule="auto"/>
      </w:pPr>
      <w:r>
        <w:t xml:space="preserve">ANKLE JOINT </w:t>
      </w:r>
    </w:p>
    <w:tbl>
      <w:tblPr>
        <w:tblStyle w:val="TableGrid"/>
        <w:tblW w:w="10452" w:type="dxa"/>
        <w:tblInd w:w="-108" w:type="dxa"/>
        <w:tblCellMar>
          <w:top w:w="0" w:type="dxa"/>
          <w:left w:w="0" w:type="dxa"/>
          <w:bottom w:w="0" w:type="dxa"/>
          <w:right w:w="50" w:type="dxa"/>
        </w:tblCellMar>
        <w:tblLook w:val="04A0" w:firstRow="1" w:lastRow="0" w:firstColumn="1" w:lastColumn="0" w:noHBand="0" w:noVBand="1"/>
      </w:tblPr>
      <w:tblGrid>
        <w:gridCol w:w="828"/>
        <w:gridCol w:w="9624"/>
      </w:tblGrid>
      <w:tr w:rsidR="00F17407">
        <w:trPr>
          <w:trHeight w:val="377"/>
        </w:trPr>
        <w:tc>
          <w:tcPr>
            <w:tcW w:w="828" w:type="dxa"/>
            <w:tcBorders>
              <w:top w:val="single" w:sz="4" w:space="0" w:color="000000"/>
              <w:left w:val="single" w:sz="4" w:space="0" w:color="000000"/>
              <w:bottom w:val="nil"/>
              <w:right w:val="nil"/>
            </w:tcBorders>
          </w:tcPr>
          <w:p w:rsidR="00F17407" w:rsidRDefault="006A4D44">
            <w:pPr>
              <w:spacing w:after="0" w:line="276" w:lineRule="auto"/>
              <w:ind w:left="0" w:right="0" w:firstLine="0"/>
              <w:jc w:val="center"/>
            </w:pPr>
            <w:r>
              <w:rPr>
                <w:rFonts w:ascii="Segoe UI Symbol" w:eastAsia="Segoe UI Symbol" w:hAnsi="Segoe UI Symbol" w:cs="Segoe UI Symbol"/>
              </w:rPr>
              <w:t></w:t>
            </w:r>
            <w:r>
              <w:rPr>
                <w:rFonts w:ascii="Arial" w:eastAsia="Arial" w:hAnsi="Arial" w:cs="Arial"/>
              </w:rPr>
              <w:t xml:space="preserve"> </w:t>
            </w:r>
          </w:p>
        </w:tc>
        <w:tc>
          <w:tcPr>
            <w:tcW w:w="9624" w:type="dxa"/>
            <w:tcBorders>
              <w:top w:val="single" w:sz="4" w:space="0" w:color="000000"/>
              <w:left w:val="nil"/>
              <w:bottom w:val="nil"/>
              <w:right w:val="single" w:sz="4" w:space="0" w:color="000000"/>
            </w:tcBorders>
          </w:tcPr>
          <w:p w:rsidR="00F17407" w:rsidRDefault="006A4D44">
            <w:pPr>
              <w:spacing w:after="0" w:line="276" w:lineRule="auto"/>
              <w:ind w:left="0" w:right="0" w:firstLine="0"/>
              <w:jc w:val="left"/>
            </w:pPr>
            <w:r>
              <w:t xml:space="preserve">A line is drawn that joins the markers of the head of the second metatarsal and the calcaneus.  </w:t>
            </w:r>
          </w:p>
        </w:tc>
      </w:tr>
      <w:tr w:rsidR="00F17407">
        <w:trPr>
          <w:trHeight w:val="844"/>
        </w:trPr>
        <w:tc>
          <w:tcPr>
            <w:tcW w:w="828" w:type="dxa"/>
            <w:tcBorders>
              <w:top w:val="nil"/>
              <w:left w:val="single" w:sz="4" w:space="0" w:color="000000"/>
              <w:bottom w:val="nil"/>
              <w:right w:val="nil"/>
            </w:tcBorders>
          </w:tcPr>
          <w:p w:rsidR="00F17407" w:rsidRDefault="006A4D44">
            <w:pPr>
              <w:spacing w:after="0" w:line="276" w:lineRule="auto"/>
              <w:ind w:left="0" w:right="0" w:firstLine="0"/>
              <w:jc w:val="center"/>
            </w:pPr>
            <w:r>
              <w:rPr>
                <w:rFonts w:ascii="Segoe UI Symbol" w:eastAsia="Segoe UI Symbol" w:hAnsi="Segoe UI Symbol" w:cs="Segoe UI Symbol"/>
              </w:rPr>
              <w:t></w:t>
            </w:r>
            <w:r>
              <w:rPr>
                <w:rFonts w:ascii="Arial" w:eastAsia="Arial" w:hAnsi="Arial" w:cs="Arial"/>
              </w:rPr>
              <w:t xml:space="preserve"> </w:t>
            </w:r>
          </w:p>
        </w:tc>
        <w:tc>
          <w:tcPr>
            <w:tcW w:w="9624" w:type="dxa"/>
            <w:tcBorders>
              <w:top w:val="nil"/>
              <w:left w:val="nil"/>
              <w:bottom w:val="nil"/>
              <w:right w:val="single" w:sz="4" w:space="0" w:color="000000"/>
            </w:tcBorders>
          </w:tcPr>
          <w:p w:rsidR="00F17407" w:rsidRDefault="006A4D44">
            <w:pPr>
              <w:spacing w:after="0" w:line="276" w:lineRule="auto"/>
              <w:ind w:left="0" w:right="0" w:firstLine="0"/>
            </w:pPr>
            <w:r>
              <w:t xml:space="preserve"> The angle formed between this and the line passing through the femoral condyle and the external malleolus is used to calculate the ankle joint range.   </w:t>
            </w:r>
          </w:p>
        </w:tc>
      </w:tr>
      <w:tr w:rsidR="00F17407">
        <w:trPr>
          <w:trHeight w:val="431"/>
        </w:trPr>
        <w:tc>
          <w:tcPr>
            <w:tcW w:w="828" w:type="dxa"/>
            <w:tcBorders>
              <w:top w:val="nil"/>
              <w:left w:val="single" w:sz="4" w:space="0" w:color="000000"/>
              <w:bottom w:val="nil"/>
              <w:right w:val="nil"/>
            </w:tcBorders>
          </w:tcPr>
          <w:p w:rsidR="00F17407" w:rsidRDefault="006A4D44">
            <w:pPr>
              <w:spacing w:after="0" w:line="276" w:lineRule="auto"/>
              <w:ind w:left="0" w:right="0" w:firstLine="0"/>
              <w:jc w:val="center"/>
            </w:pPr>
            <w:r>
              <w:rPr>
                <w:rFonts w:ascii="Segoe UI Symbol" w:eastAsia="Segoe UI Symbol" w:hAnsi="Segoe UI Symbol" w:cs="Segoe UI Symbol"/>
              </w:rPr>
              <w:t></w:t>
            </w:r>
            <w:r>
              <w:rPr>
                <w:rFonts w:ascii="Arial" w:eastAsia="Arial" w:hAnsi="Arial" w:cs="Arial"/>
              </w:rPr>
              <w:t xml:space="preserve"> </w:t>
            </w:r>
          </w:p>
        </w:tc>
        <w:tc>
          <w:tcPr>
            <w:tcW w:w="9624" w:type="dxa"/>
            <w:tcBorders>
              <w:top w:val="nil"/>
              <w:left w:val="nil"/>
              <w:bottom w:val="nil"/>
              <w:right w:val="single" w:sz="4" w:space="0" w:color="000000"/>
            </w:tcBorders>
          </w:tcPr>
          <w:p w:rsidR="00F17407" w:rsidRDefault="006A4D44">
            <w:pPr>
              <w:spacing w:after="0" w:line="276" w:lineRule="auto"/>
              <w:ind w:left="0" w:right="0" w:firstLine="0"/>
              <w:jc w:val="left"/>
            </w:pPr>
            <w:r>
              <w:t xml:space="preserve">In this work, 90 degrees will be considered as the neutral position of the ankle.   </w:t>
            </w:r>
          </w:p>
        </w:tc>
      </w:tr>
      <w:tr w:rsidR="00F17407">
        <w:trPr>
          <w:trHeight w:val="911"/>
        </w:trPr>
        <w:tc>
          <w:tcPr>
            <w:tcW w:w="828" w:type="dxa"/>
            <w:tcBorders>
              <w:top w:val="nil"/>
              <w:left w:val="single" w:sz="4" w:space="0" w:color="000000"/>
              <w:bottom w:val="single" w:sz="4" w:space="0" w:color="000000"/>
              <w:right w:val="nil"/>
            </w:tcBorders>
          </w:tcPr>
          <w:p w:rsidR="00F17407" w:rsidRDefault="006A4D44">
            <w:pPr>
              <w:spacing w:after="0" w:line="276" w:lineRule="auto"/>
              <w:ind w:left="0" w:right="0" w:firstLine="0"/>
              <w:jc w:val="center"/>
            </w:pPr>
            <w:r>
              <w:rPr>
                <w:rFonts w:ascii="Segoe UI Symbol" w:eastAsia="Segoe UI Symbol" w:hAnsi="Segoe UI Symbol" w:cs="Segoe UI Symbol"/>
              </w:rPr>
              <w:t></w:t>
            </w:r>
            <w:r>
              <w:rPr>
                <w:rFonts w:ascii="Arial" w:eastAsia="Arial" w:hAnsi="Arial" w:cs="Arial"/>
              </w:rPr>
              <w:t xml:space="preserve"> </w:t>
            </w:r>
          </w:p>
        </w:tc>
        <w:tc>
          <w:tcPr>
            <w:tcW w:w="9624" w:type="dxa"/>
            <w:tcBorders>
              <w:top w:val="nil"/>
              <w:left w:val="nil"/>
              <w:bottom w:val="single" w:sz="4" w:space="0" w:color="000000"/>
              <w:right w:val="single" w:sz="4" w:space="0" w:color="000000"/>
            </w:tcBorders>
          </w:tcPr>
          <w:p w:rsidR="00F17407" w:rsidRDefault="006A4D44">
            <w:pPr>
              <w:spacing w:after="0" w:line="276" w:lineRule="auto"/>
              <w:ind w:left="0" w:right="0" w:firstLine="0"/>
            </w:pPr>
            <w:r>
              <w:t xml:space="preserve"> Joint range is calculated by the following equation: Ankle Joint Range = 90- (angle obtained with Kinovea®), positive values correspond to dorsiflexion, and negative values to plantar flexion. </w:t>
            </w:r>
          </w:p>
        </w:tc>
      </w:tr>
    </w:tbl>
    <w:p w:rsidR="00F17407" w:rsidRDefault="006A4D44">
      <w:pPr>
        <w:spacing w:after="138" w:line="240" w:lineRule="auto"/>
        <w:ind w:left="0" w:right="0" w:firstLine="0"/>
        <w:jc w:val="left"/>
      </w:pPr>
      <w:r>
        <w:t xml:space="preserve"> </w:t>
      </w:r>
    </w:p>
    <w:p w:rsidR="00F17407" w:rsidRDefault="006A4D44">
      <w:pPr>
        <w:spacing w:after="131" w:line="240" w:lineRule="auto"/>
        <w:ind w:left="0" w:right="0" w:firstLine="0"/>
        <w:jc w:val="left"/>
      </w:pPr>
      <w:r>
        <w:t xml:space="preserve"> </w:t>
      </w:r>
    </w:p>
    <w:p w:rsidR="00F17407" w:rsidRDefault="006A4D44">
      <w:pPr>
        <w:spacing w:after="80" w:line="240" w:lineRule="auto"/>
        <w:ind w:left="0" w:right="4633" w:firstLine="0"/>
        <w:jc w:val="right"/>
      </w:pPr>
      <w:r>
        <w:rPr>
          <w:rFonts w:ascii="Calibri" w:eastAsia="Calibri" w:hAnsi="Calibri" w:cs="Calibri"/>
          <w:noProof/>
          <w:position w:val="2"/>
          <w:sz w:val="22"/>
        </w:rPr>
        <w:drawing>
          <wp:inline distT="0" distB="0" distL="0" distR="0">
            <wp:extent cx="3692525" cy="4794250"/>
            <wp:effectExtent l="0" t="0" r="0" b="0"/>
            <wp:docPr id="24160" name="Picture 24160"/>
            <wp:cNvGraphicFramePr/>
            <a:graphic xmlns:a="http://schemas.openxmlformats.org/drawingml/2006/main">
              <a:graphicData uri="http://schemas.openxmlformats.org/drawingml/2006/picture">
                <pic:pic xmlns:pic="http://schemas.openxmlformats.org/drawingml/2006/picture">
                  <pic:nvPicPr>
                    <pic:cNvPr id="24160" name="Picture 24160"/>
                    <pic:cNvPicPr/>
                  </pic:nvPicPr>
                  <pic:blipFill>
                    <a:blip r:embed="rId17"/>
                    <a:stretch>
                      <a:fillRect/>
                    </a:stretch>
                  </pic:blipFill>
                  <pic:spPr>
                    <a:xfrm>
                      <a:off x="0" y="0"/>
                      <a:ext cx="3692525" cy="4794250"/>
                    </a:xfrm>
                    <a:prstGeom prst="rect">
                      <a:avLst/>
                    </a:prstGeom>
                  </pic:spPr>
                </pic:pic>
              </a:graphicData>
            </a:graphic>
          </wp:inline>
        </w:drawing>
      </w:r>
      <w:r>
        <w:t xml:space="preserve"> </w:t>
      </w:r>
    </w:p>
    <w:p w:rsidR="00F17407" w:rsidRDefault="006A4D44">
      <w:pPr>
        <w:spacing w:after="135" w:line="240" w:lineRule="auto"/>
        <w:ind w:left="0" w:right="0" w:firstLine="0"/>
        <w:jc w:val="left"/>
      </w:pPr>
      <w:r>
        <w:t xml:space="preserve"> </w:t>
      </w:r>
    </w:p>
    <w:p w:rsidR="00F17407" w:rsidRDefault="006A4D44">
      <w:pPr>
        <w:spacing w:after="137" w:line="240" w:lineRule="auto"/>
        <w:ind w:left="0" w:right="0" w:firstLine="0"/>
        <w:jc w:val="left"/>
      </w:pPr>
      <w:r>
        <w:t xml:space="preserve"> </w:t>
      </w:r>
    </w:p>
    <w:p w:rsidR="00F17407" w:rsidRDefault="006A4D44">
      <w:pPr>
        <w:spacing w:after="0" w:line="240" w:lineRule="auto"/>
        <w:ind w:left="0" w:right="0" w:firstLine="0"/>
        <w:jc w:val="left"/>
      </w:pPr>
      <w:r>
        <w:lastRenderedPageBreak/>
        <w:t xml:space="preserve"> </w:t>
      </w:r>
    </w:p>
    <w:p w:rsidR="00F17407" w:rsidRDefault="006A4D44">
      <w:pPr>
        <w:pStyle w:val="Heading2"/>
        <w:spacing w:after="276"/>
      </w:pPr>
      <w:r>
        <w:t>PHOTOGRAPHIC REPRESENTATION</w:t>
      </w:r>
      <w:r>
        <w:rPr>
          <w:u w:val="none"/>
        </w:rPr>
        <w:t xml:space="preserve"> </w:t>
      </w:r>
    </w:p>
    <w:p w:rsidR="00F17407" w:rsidRDefault="006A4D44">
      <w:pPr>
        <w:spacing w:after="125" w:line="240" w:lineRule="auto"/>
        <w:ind w:left="0" w:right="0" w:firstLine="0"/>
        <w:jc w:val="left"/>
      </w:pPr>
      <w:r>
        <w:rPr>
          <w:rFonts w:ascii="Calibri" w:eastAsia="Calibri" w:hAnsi="Calibri" w:cs="Calibri"/>
          <w:noProof/>
          <w:sz w:val="22"/>
        </w:rPr>
        <mc:AlternateContent>
          <mc:Choice Requires="wpg">
            <w:drawing>
              <wp:inline distT="0" distB="0" distL="0" distR="0">
                <wp:extent cx="5068444" cy="3105049"/>
                <wp:effectExtent l="0" t="0" r="0" b="0"/>
                <wp:docPr id="24163" name="Group 24163"/>
                <wp:cNvGraphicFramePr/>
                <a:graphic xmlns:a="http://schemas.openxmlformats.org/drawingml/2006/main">
                  <a:graphicData uri="http://schemas.microsoft.com/office/word/2010/wordprocessingGroup">
                    <wpg:wgp>
                      <wpg:cNvGrpSpPr/>
                      <wpg:grpSpPr>
                        <a:xfrm>
                          <a:off x="0" y="0"/>
                          <a:ext cx="5068444" cy="3105049"/>
                          <a:chOff x="0" y="0"/>
                          <a:chExt cx="5068444" cy="3105049"/>
                        </a:xfrm>
                      </wpg:grpSpPr>
                      <wps:wsp>
                        <wps:cNvPr id="3934" name="Rectangle 3934"/>
                        <wps:cNvSpPr/>
                        <wps:spPr>
                          <a:xfrm>
                            <a:off x="5030344" y="267269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45" name="Shape 28145"/>
                        <wps:cNvSpPr/>
                        <wps:spPr>
                          <a:xfrm>
                            <a:off x="254" y="2825242"/>
                            <a:ext cx="5030089" cy="15240"/>
                          </a:xfrm>
                          <a:custGeom>
                            <a:avLst/>
                            <a:gdLst/>
                            <a:ahLst/>
                            <a:cxnLst/>
                            <a:rect l="0" t="0" r="0" b="0"/>
                            <a:pathLst>
                              <a:path w="5030089" h="15240">
                                <a:moveTo>
                                  <a:pt x="0" y="0"/>
                                </a:moveTo>
                                <a:lnTo>
                                  <a:pt x="5030089" y="0"/>
                                </a:lnTo>
                                <a:lnTo>
                                  <a:pt x="5030089"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3936" name="Rectangle 3936"/>
                        <wps:cNvSpPr/>
                        <wps:spPr>
                          <a:xfrm>
                            <a:off x="254" y="2936342"/>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3942" name="Picture 3942"/>
                          <pic:cNvPicPr/>
                        </pic:nvPicPr>
                        <pic:blipFill>
                          <a:blip r:embed="rId18"/>
                          <a:stretch>
                            <a:fillRect/>
                          </a:stretch>
                        </pic:blipFill>
                        <pic:spPr>
                          <a:xfrm>
                            <a:off x="0" y="0"/>
                            <a:ext cx="5020437" cy="2808605"/>
                          </a:xfrm>
                          <a:prstGeom prst="rect">
                            <a:avLst/>
                          </a:prstGeom>
                        </pic:spPr>
                      </pic:pic>
                    </wpg:wgp>
                  </a:graphicData>
                </a:graphic>
              </wp:inline>
            </w:drawing>
          </mc:Choice>
          <mc:Fallback>
            <w:pict>
              <v:group id="Group 24163" o:spid="_x0000_s1106" style="width:399.1pt;height:244.5pt;mso-position-horizontal-relative:char;mso-position-vertical-relative:line" coordsize="50684,3105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KTszCgQAAP8LAAAOAAAAZHJzL2Uyb0RvYy54bWzEVttu2zgQfV9g/0HQ&#10;e2NZsh1HiFMsmjYosNgGvXwATVMWsRRJkPStX78zQ1F27bZJu0BrwBJFzgxnzlxvX+47lW2F89Lo&#10;RT6+KvJMaG5WUq8X+aePb17M88wHpldMGS0W+UH4/OXdn3/c7mwtStMatRIuAyHa1zu7yNsQbD0a&#10;ed6KjvkrY4WGw8a4jgX4dOvRyrEdSO/UqCyK2Whn3Mo6w4X3sHsfD/M7kt80god3TeNFyNQiB90C&#10;PR09l/gc3d2yeu2YbSXv1WA/oUXHpIZLB1H3LLBs4+SFqE5yZ7xpwhU33cg0jeSCbABrxsWZNQ/O&#10;bCzZsq53azvABNCe4fTTYvk/20eXydUiLyfjWZVnmnXgJro5i1sA0c6ua6B8cPaDfXT9xjp+odX7&#10;xnX4BnuyPYF7GMAV+5Bx2JwWs/lkMskzDmfVuJgWk5sIP2/BRxd8vH39BOcoXTxC/QZ1dhZCyR/R&#10;8v8PrQ8ts4Kc4BGDHq3qpgJTIljvIcqYXiuR0S7BQ7QDWL72gNtXkJoWVVEhKIBJObsuZzd9SJ6g&#10;dg1eQczKclLN6XgwnNXW+fAgTJfhYpE7UIXikG3/9gE0AdJEgtcrjU9t3kil4inuAH5JQ1yF/XJP&#10;IQGK9cYszeoAlrfGfX4H2d4os1vkpl/lmXqrAWXMr7RwabFMCxfUK0NZGFX4axNMI0lHvDTe0OsC&#10;7sOg+wV+LOfjyTQ5klydxa0f8WI57T04L6flpIxRffRgVRTzm+jDMZyfu5BvogsRluQ2KCSr6EDY&#10;a9OK73VaoqO/W9MsC8iHQnGZgb8w2EiTFio1KYKnHbjxoyG6cJaEEDzHU6VPqQZZKdGBNlGktyV5&#10;p5Sn5ieq9I7UEEMg8bl0CcooA2MdTI1Bn8yHzVOAlUYk4BbOoNs0isV06WSANqRkB3eX10VxFHyR&#10;HT4clEC4lH4vGsgTKni44d16+Uq5bMswzOmHoUDIACmSNJB3A9eYMvXbXD0x8glqZQNnETl5f2Hs&#10;Z9AVwK7U1eDWgYluNjoM/Bp6MalGiR8NOiYh6twn3y/KQqibs5SEX1TTWSpAUHmfrqZDHoK46jIP&#10;Z7+xkk6TIb+jklrJa/j38wOsLjri03MWcIWNE3kvpHuWjI65fzf2BYw6kJhyKZUMBxrbIH5RKb19&#10;lBwbI36cNldwXt9cgQDvhdYaHZookQ8DFb+/ELNU0mJ7w6DHda8w5MjZzPQVm+M8dm/4phM6xAHT&#10;CSgSMN36VlqfZ64W3VLAvOTersboVMj74ETgUHdSfvO+8w4HpOVRMdT5GwNBrH9UfiCBhwGoLCbV&#10;dT8GzIv5rKB4ghxPk1dq8s+aA0idqAAtQR9KeZoyqWD1EzGOsaffRHWc2+/+A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MEFAAGAAgAAAAhAOwN4jXeAAAABQEAAA8AAABkcnMvZG93bnJldi54bWxMj81q&#10;wzAQhO+FvoPYQm6N7KQ/jms5hJD0FApNCqW3jbWxTayVsRTbefuqvbSXhWGGmW+z5Wga0VPnassK&#10;4mkEgriwuuZSwcdhe5+AcB5ZY2OZFFzJwTK/vckw1Xbgd+r3vhShhF2KCirv21RKV1Rk0E1tSxy8&#10;k+0M+iC7UuoOh1BuGjmLoidpsOawUGFL64qK8/5iFLwOOKzm8abfnU/r69fh8e1zF5NSk7tx9QLC&#10;0+j/wvCDH9AhD0xHe2HtRKMgPOJ/b/CeF8kMxFHBQ7KIQOaZ/E+ffwMAAP//AwBQSwMECgAAAAAA&#10;AAAhALCJK+nkigAA5IoAABQAAABkcnMvbWVkaWEvaW1hZ2UxLmpwZ//Y/+AAEEpGSUYAAQEBAGAA&#10;YAAA/9sAQwADAgIDAgIDAwMDBAMDBAUIBQUEBAUKBwcGCAwKDAwLCgsLDQ4SEA0OEQ4LCxAWEBET&#10;FBUVFQwPFxgWFBgSFBUU/9sAQwEDBAQFBAUJBQUJFA0LDRQUFBQUFBQUFBQUFBQUFBQUFBQUFBQU&#10;FBQUFBQUFBQUFBQUFBQUFBQUFBQUFBQUFBQU/8AAEQgBOgI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Dz/xt8ZPCvw71mx0fVbu9&#10;m1e8ga6i0vR9KvNUu/s6OqvcNFaxSMkW90XzHVV3NjdmuX139rT4XaDpcOqN4jm1LTZrK61Jb/Q9&#10;IvtVtxZW0rRT3Dy2sUqrEjqw8xiF4ryX9oLwL4h8XftDf2x8HfiPB4T+NugeG7Y3Ghayivp2taO9&#10;7NtR1wzDZJ5wZ1RtrSRL+73q9UdB8bJ8TP8AgnT8SPFUvhKy8L6zdeFvE9vqVvYMJbdrpPtv2h4J&#10;fm3QvO0rqoZlXeyhm27mAPdPhn+058PfjBq2naf4V1XUrybUrGbUrJ7vQNRsory2idEklilnt0SV&#10;VeWJflb+Ouss/iR4c1Tx5rHgu01dJfEuk2dvfXunqrb4IZzJ5T5xt52N0+78m7G9c+IfsN32jeHf&#10;2J/hp4g1eW3tLXS9Bnml1G42gW0Xmu0p3fwr8n/jtfNfjHxJ4i+B/wC1x8NPjb4g8HeIPAWieM3f&#10;w14svNdnsTbytO7va/6i6lZfJiES/vVT5LJflzuwAfbq/tI/DtvjEnwtn16Sw8czRNNb6VqGnXdr&#10;9pRd2WilkiWKVfkflHbdsbH3TWf4k/au+HvhHTvEWoazdeILHTvDlz9j1W6l8I6t5VtLs3jc/wBl&#10;27dpRt4+T97F83zru8u/ak/Zls/2jNU8S/2ddDQ/iN4cs9N1Lwxr8MjRTWd4sl0yLvX5ljZo1+b+&#10;HarjOyvG/EHxJ8V/FP8A4J7ftB6p460htC8aWt82laxa+XtH2m2t7CJ3x0Xds3cfL83y0AfXngP9&#10;qb4afEjxBpeiaL4gmi1TWLRdR0q11fS7zS21O3ZdwltftUUX2hdmX/dbvl+aqUf7W3w1uvH2reC7&#10;a98Q3firR4mmv9Jt/CGsS3FvGo3b2VbU/Kw27W/j3Jt3b1z8Y/Gi3fxJ8Iv2DtB8O4l8f7tBvbCK&#10;35uIrVLK3aeXj5liXajM33cRNn7tevfB/wD5StfHf/sVNN/9FWVAHvfhX9qj4ZeOvhnqvj7w54jm&#10;1/wvpU3lX1xpml3lxcW7ZX71skPn7cNu3bNu3Lfd5rW8UftAeBvBHhvQ9b17V7jSoNekSDSrG60y&#10;6GpX0jsqrFFY+V9pd8svyeVu+YV8EfGL4V+IP2ZfAWm/Hb4XWZufDXirwpb6b4/8O27fuZRPa7V1&#10;JUxtLKz7mf8AvOW+7LKa9g8ambw3/wAFTfBGq+LZGttA1PwnNpvhW7ux/o/2/f8AvYkf7qysrP8A&#10;7Teai/xrQB9QeDfjX4P8fa82h6Vqsqa+tu97Joeo2FxYX8NurInmy206JLGrNKu1nVd+fl3bWxne&#10;L/2kPAXgP4maJ8Ptb1S/tfFut7Tpunx6Jfzrdbjg7JY4Gj2r/Ed3y9W215b4V+O9/wCKv22NZ+G9&#10;78O9Hs9d8L6JLcP4oh8RyzOdOne3dUSD7Gm52f7LuVn+T59rt/Hhf8FKvBeop8K/DXxZ8P24n8Vf&#10;C7XINftuvzW3mJ9oT/d+SJ2/2YmoA9k8D/tR/Dz4keLPEHhjw9qOq3ev+H4jLqmnzeHdStntB/df&#10;zbdfnbnan3m/hVq6jR/il4d1v4fy+NoLi5s/DUNtNeS3ep2FxYulvHuZ5WimRZNu1Wb7vzCvhnxF&#10;eeJfBf7X3gL4paBBexWnx00G60byvJ2PZTeUjWE0q/3liW1Zt3zLtuP92vqf47x2Z8J6P8M9L8K6&#10;n4ptNViWK+0PQ57WOeLSbfbu/wCPqeKPYz+RAQz/ADJK/wB7bQB6LafErQNQ+Hlr450+5udU8OXV&#10;jHqEFzp1jPdSzQOm9HSCJGlbhvuhd3X0rA+DPx+8DftBaPd6r4D1S81rSbZlia+l0i9srdn+b5Yn&#10;niRZCu35tm7b8u77y18x/wDBOHxhqui/D3x58EvFKXFh4q+Hd7PCllfsnniwn3vFwrsr7W3/AHHZ&#10;ArxYbG2pP+CW/ijS/Bn7CsOva5fwaXo+najqN1d3lw21Iolf5nagD6I039pv4faz8Wrn4bWmoawf&#10;G9qXNxpTeHNSXyolYL5rSNB5aw7mXE27y23LhvmWvX6+IPALeZ/wVw+Ibc/N8OIvvL/08WFfXmk+&#10;LtI8QxaxNpt9HqKaTdzWV1JbtuSOeJR5sW/7u5d21sfdYMp+ZWwAcRpv7THw71PUorOHxA+27v8A&#10;+yrK/m026hsL68Nx9n+z2t48QguZPN3Ltidj8krfdRysOg/tOfD/AMUfFa++HOm6nq03jWxJ+1aZ&#10;N4c1KL7MuP8AWSyvbrEsTfLtdm2vvTax3LXxx4L/AOEi+Aug/C7U/C3iHTfjB+zH4p8QaXFo+j6o&#10;yrrWg3Mt2zwJbuv+taCdI9ybmbckkflR4eSvS/g//wApWvjv/wBippv/AKKsqAPoT4sftJ+APgfq&#10;2kWPjPU9S0qfWJEg0/7Pod/eRXMzOVWJZIIHXzTt/wBVu3f7PIrn7z9tD4U2Piq88NXGoeJI/EVl&#10;atfXOkt4M1v7RFbKfmnZPse7y/8Ab+705rwb/goH4o0rxVdfAGbSb6G+t7X4pWtlLNbsHQTxS7JU&#10;3f3lfcrf7SstaGjzRWv/AAVq8VTzyLFDF8NlZpGbaqr9ot6APovVP2k/h5ovwltfiZJ4hN94FuMf&#10;8TjSLC61GKLIbJlW3jdolUqVYuq7X+VtrfLUHgf9p74ffEPVvD+m6Lf6y9x4hge40iW/8NanYW9/&#10;GsXmu0VxPbpE/wAnzfK1fn98MbG4b9iX9r7WtNheLwHq2valP4ewmyGWLeEaWIdNmzyk3L8v7p1/&#10;hNfUP7Gbat4Z+Cfw/vfH+q6Xeadd6Loa+Dlit9jxH+zZd8SRM7t9o8rz98q7d0W5vkVWVAD2PTf2&#10;mPh3qepRWcPiB9t3f/2VZX82m3UNhfXhuPs/2e1vHiEFzJ5u5dsTsfklb7qOV9ar82PBf/CRfAXQ&#10;fhdqfhbxDpvxg/Zj8U+INLi0fR9UZV1rQbmW7Z4Et3X/AFrQTpHuTczbkkj8qPDyV+k9ABRRRQAU&#10;UUUAFFFFABRRRQAUUUUAFFJmjNAC0UUUAFFFFABRSZozQAtFJmjNAC0UUUAFFFFABRRRQAUUUUAF&#10;FFJQAtFJmjNAC0UmaM0ALRRRQAUUUUAM3GivI/jt+0p4Z/Z9fRF8RWOq3h1fzzB/ZkcT7fK8vfv3&#10;yJ/z1WvLP+HkHw2PXQ/Fn/gHbf8AyRXFUxlClLllI3jRqzjzRifQPjH4X+DfiFC0PinwponiSJnj&#10;do9Z02C6QvHvWJsSo3zIJZdvp5r/AN41LrXw18J+IvCcHhnVvC2i6p4ct0iSHR73TYZbONI+IlWJ&#10;l2rsA+Xj5a+fF/4KPfDdumh+Kv8AwEtv/kipk/4KJ/Dp/u6F4p/8BLb/AOSKn6/hv5y/qtf+Q9ns&#10;/gT8NrHwpeeFrb4feFYPC99Ot3c6LDo1sljPMu3bI8ITYzDYnzFc/KvpTtc+Bnw58Uado+na38Pv&#10;Cusado8X2fTLS/0W2nisYjtGyBGQrEvyKNqf3V9K8V/4eJfDz/oB+Kf/AAEtv/kirH/DwP4fbd39&#10;i+Jsf9esH/x+o/tHCf8APwv6niP5D2nwn8G/APgLWJNW8MeCfDnhvVJbb7G97pOkwWtw0HykRb41&#10;Vtv7pPl/2F/uip/F3wv8HfEK1ay8UeFND8R2jXK3jW+q6ZBdIZ1Ty/N2yK3z7Pk3ddvy14dH/wAF&#10;BPh8zIv9i+Jst0/0a3/+P1o337dXgXT7D7XLo3iLydyrlba3/wDj9KWY4SO9QmWDrx+weueCfg74&#10;B+Gtxc3HhLwT4c8LXFygiml0TSYLJ5V67WaJF3c1iTfs0/CS51C41Gb4WeC5r+5MjXF5J4es2lm8&#10;zd5u9vLy2/c+7P3txrzHT/8AgoB8PtSm8qHRfEqv/t21v/8AH6brn/BQDwBobKtxo3iRy3/PK2gP&#10;/tesv7WwXNy+1Kjg8TL7B71ofgLw14X8Lnwzo/hzSdI8OFZE/sexso4LQLIW3r5SLsw+5t3HO4+t&#10;TeLfB+gePtFk0fxLoen6/pM7K8mn6rax3Nu5Vty7kdWU/NXzR/w8n+G//QD8V/8AgHbf/JFQyf8A&#10;BTL4aw/e0HxZ/wCAdt/8kVt9fwv85f8AZ+L/AJGfSfgr4c+EvhvY3Nl4R8NaP4Vs5pPPlt9F0+Kz&#10;ilkxt3ssSqGbC1qa1o+n+IdIvdL1axt9S028ia3ubK7iWWGeN8qyOrfKysP4TXybN/wVE+Ftuvz6&#10;B4vH/bpa/wDyTUH/AA9U+FX/AEL/AIw/8AbX/wCSav65hv5iPqeI/kPra98O6TfXGkT3Ol2dxLpc&#10;3nWEksCM1o/ltHui4+Rtjuvy4+VmFZdx8M/CF144t/GFx4W0afxbbr5dv4gfT4mv4k2MhRZ9u9V2&#10;Oy/e/iYV8wf8PTvhb/0L3jD/AMAbX/5JqT/h6L8Lt3/IveMP/AS1/wDkmj65hv5g+p4j+Q96b9m/&#10;4SyX15dv8LfBj3t55n2q5fw/a+bP5n397eV827nd9agj/ZT+CSMrr8HvAKsv3WXwzZf/ABqvE/8A&#10;h578MP8AoA+LP/AO2/8Akij/AIedfDL/AKAPiz/wDtf/AJIo+v4f+cPqOI/kPbdR/Zj+EGs311qG&#10;ofCnwTqGoXUrT3N3deHbOWWeV23O7s0fzMzEncfWuy8L+B/D/gfQ10Tw3oWl+HtFVmYafpVpFbW4&#10;LH5sRooX5u/FfMP/AA84+GX/AEAvFv8A4B23/wAkUqf8FNvhk/8AzAvFf/gHbf8AyRR9fw/85X1H&#10;E/yH0NY/B3wHpfiyHxRZ+CvDtr4nhiWKPXINJgS9VViESqs2zeF8r93977vy9Kw739l/4N6lezXd&#10;58J/A97dzSNJPcXPhyzd5XY7mZmMXzMeteL/APDzD4Z/9APxV/4CW3/yRR/w8z+GX/QB8V/+Adt/&#10;8kUfX8N/OH1HE/yHtF1+zP8ACG+t7O2ufhV4KuLaxjaG0hm8PWbrboztIyIpi+VS7M3y/wATsaSb&#10;9lf4K3EjSS/CHwHLI7bmkk8NWRZm/wC/VeMn/gpl8MP+gD4s/wDAS2/+SK9N+GP7VvhL4seGv7c0&#10;jTtZgtPPkt9t3BEr70xnhZW/vVdPF0asuWEjlrUamHjz1Y8sT0DxR8MfCHjbQrPQ/EXhXRNe0Gxd&#10;ZLXTNT0+K4toGVGRGWJ12rtV2UYH3WNYnhj9nv4WeDNat9Z8PfDTwjoOsWxbydQ0vQbW3uItysj7&#10;XRNyhlZlOD91sVcX4waS/S1vv+/a/wDxVTf8LY0z/n1vP+/a/wDxVej7OR5n17DfzhY/B3wFpfiy&#10;HxPZ+CvDtr4nhjWKPXINKgS9VVi8pUWbZvC+V+7+9935eldvxXEf8LX0z/n0vP8Av2v/AMVTv+Fp&#10;ab/z63n/AHyv/wAVR7OQfXsP/OdrxRxXG/8ACzdOb/l2uv8Avlf/AIqn/wDCytP/AOfe5/75X/4q&#10;j2cuwvr2H/nOworj2+JmnL1trr/vlP8A4qj/AIWTp/8Az63n/fK//FUexqfymn1uh/MdhRXIr8Rt&#10;Pbpb3X/fKf8AxVH/AAsfT/8An3uv++V/+Ko9jU/lD61Q/mOuzRmuV/4WFYf8+11+S/8AxVOXx9YP&#10;/wAu9x+S/wDxVHsan8pX1mj/ADHT/hR+Fc3/AMJxZ/8APC4/Jf8A4qj/AITiz3bfs9xn6L/8VR7G&#10;p2D6zR/mOk/Cj8K57/hNrT/n3uPyX/4qnf8ACZW3/Pvcfkv/AMVS9nU7D+sU/wCY3/w/WisBfF1q&#10;/SKb8l/+Kp//AAlFr/zzn/75X/Gn7OXYr21P+Y3OaOaxP+Emtm/gm/75X/Gl/wCEjt/+ec3/AHyv&#10;+NT7ORPt6X8xtfhR+FYq+JLd/wDlnN/3yv8AjUv/AAkVt/dk/wC+aPZyF9YpfzGr+FH4Vlf8JJbf&#10;3ZP++aP+Ektv7sn/AHzRyyD6xS/mNX8KPwrGbxJbJ/yzn/JaF8SWz/8ALOf8lo9nIv21P+Y2fwo/&#10;Cs3+3IP7kv8A3zR/bkH/ADyl/wC+aXJLsL21P+Y0vwo/Cs3+3of7kn/fNJ/wkFv/AHZP++afLIXt&#10;6X8xp/h+tH+etYv/AAkdv/zzn/75X/Gj/hJrX+5P/wB8j/Gq9nLsV7an/MbX+etH+etYv/CS23/P&#10;Of8A75X/ABpj+KbROqT/APfK/wCNHs5dg9tT/mN38KPwrCXxZbMqsIZsN04X/wCKpreL7ZesM35L&#10;/wDFUckuxP1il/Mb/wCFH4Vz3/CaWn/PGf8AJf8A4qnL4vtm6Qzfkv8A8VRyS7B9YpfzHQUcVz//&#10;AAmFt/zxl/Jf/iqibxxaK2Db3H5L/wDFUvZy7EfWqP8AMdNRSUVmdZ8K/wDBTiHzG+Gr/wB3+0v/&#10;AG1r4ihT5tu2vuf/AIKVrub4cj0/tH/21r4i8n5q/Os2/wB9l/XQ+py+MvYRGpCzVahTYu2poYdi&#10;1Klsz/drx+Y9mPvDIYW/hWtNLZnWmW0LJsVq07aHfWMpHZGJUS22Sxf71dhrFs03he9/g2qr/wDj&#10;9Y80OzZXod5ZpJ4XvV2/etW/9ArgrVDmrSPMvDNn/wATR22/dqv8V7P7MtpL/eauq8H23/E0li/v&#10;L8tV/jro8sPhW0vIl3us+z73+w9eVRq/7TGJtQlzHiTvVe5+dai+2MjfvYmh/wB+mfbFdvlavqjv&#10;5jM1K2/irAT/AF1dVc/Ov3vvVy9+nk3Fd9GXMcFQtp/BVpPv1lfbF+WrCX6/eraURRkasP3amjrP&#10;jvIvvVYTUl21z8hvGpEu1LHWel/FtqaG/iqNS/aQNCOjy6qJfp93bR/aX+xRyzCUocpL5dfaf7EM&#10;fnfB27X/AJ5a1dL/AOORV8RPqsSP8zqn/Aq+2P2D7lZvhfre350/tq4/9FW9exlMf9rifGcT/wC4&#10;SPo1Ial8urCQ1N5Py1+qn4b8RXSGrCQ09PuUb9i/dp8ptGmORKl+7/DUSXP/AEyqXzPO/g2VfKbe&#10;xlzBv3um1aftanpuRql+Z/8AYrfU6YxGR0/5ql2tVjyW2VkdPKV46tolMRG3VbRKC+UZ5dPTduf5&#10;alRGp6IyN/wGoL5SJIW3Va+anojU7yXqTblIkRt1TbWqXy6lRKgvlK+xkaotQvI7C1lnlbZFEu9n&#10;/wBmrv8AwGqmuRr/AMI/qfmRfJ9ml/8AQKiPxGMoy+IgTVYP4dz/APAaH1KL+6z1zN5583iBYI7m&#10;SG3SzVmSHZ95n/3P9ipbz+z9K+W81CdGb+Dzfn/8dru+rwMoKrWnyQgdJ9pV/wCFqd8yfd2/99Vx&#10;n9t+G1/1t9d/99XFQza94Khi82e+uNn995bin7KMTtjg8ZOXJGkd48yr95l/76qF9SXdti2vXL6D&#10;D4T8TrLPYxLfrE2xnlV//ZvvVYs/Den6Pq0tzBY2kNw0TIr28HlfJvTYj/3qXs4nFV9vRnyTidXY&#10;TPc2qMy/O1Xf4Pu0zTU/0O3/AOuS1ZdK4ZfEdcY+6M8n5aZ5NWP4aPMrIOUz9rUzyXq86Ux/mrXm&#10;LlEqvC1Ub/ckTt/diatZ/wDdrPv9zeav+yqVcSJR90YnyKi7fu0z5qsIjvQ6baCPdM+ZGejftq2n&#10;zVE8P+1VmMiHfuqKaHe3y1Ls8lf79RTXMUKbpW2f79Ry/wApko6+6epL90UUL90UV459itj4g/4K&#10;Vbt/w72+mo/+2tfFibv7tfav/BSRGeb4ebfTUf8A21r4vSFt3zV+dZt/vcj7XLo/7NEmhRn/AIau&#10;20LVEm/cm2rtnG1eDI9eJYSFq07O2ZKhs4W3VrLD/DXNKRtErureajba9N+zedo0sX96Jk/8crzy&#10;S2byt1et6VCtzY2+7+6tcFU48T8UTzTwrD/xPLdm/iWtj45Wav8AD7cv8M8TVV022WHVol/utsro&#10;vi7YM/wx1P5fki8p/wDx9K8Wn/vMTpw0T5PmTf8AK9Z9xZxbf9XWxNH/ABLVWb51r7WMj0pROfez&#10;ZP8AVSslY94k6LtZVf8A20rpZk+asy/TzK7KUjjlE4/UvN8l2Xcm2uVub++R9sc7V3F4lYk2mq8u&#10;7bXt0KkY/EebUp/aMNLzUnX/AI+2qX7Zqm3/AI+WraTTVqxDpS/3a1+sR7GPJIwvtWof8/MlWE/t&#10;B/8Al5mrd1EWmgaY17djbGv/AI+9ea6l8TNTnuP9F8u1i/hjRVat8PRqYn4YnNWr08P7tQ7f7PqD&#10;/wDLSbZ/vU9dNnmb5p5P++q4aP4na+p2pNDL/wBsUruPBvj228RyJZXcS29//C6fclqq+BxNGPNy&#10;kUMZQqy5CT+wXx8256/QX/gnjGsfwt8QQbf9VrDf+ioq+LPsH92vtv8A4J97V8C+Kov4/wC2Puf9&#10;skrly+pKeLpx/vHBxDR5cvqH1aiU9/7tO/hpr7tu6v1A/E+UY/8AdVaER3X7lCI033vkqwlrXTyn&#10;fD3SJIWqwkLU5IamRKOY0BEapURqekNOSH5qzNYgm/dtq3sZKLa2/iq79mV/mrKUiyvDC+6pkhbd&#10;Ttmx9tWEtaOY1IkRqlS2+apkhqVE+asZSLIktal8n/aqVEp6JUcw4lfyW2VLs+WrHk0/yV2UcxtE&#10;qInzVU8SQ/8AFP6gm770W3/vqtNE2NVTxLtXR5P9qWJf++pVpRl7xEvhkcVDD/xVV7L/ANOduv8A&#10;4/LXzz+0NpUPif4gWVpcNdGOJJdzWW3zV+S3/vN/t19KWyb9WvW/6ZRJ/wCh1iar8N9P1XWZdT8+&#10;eG7lX5tixP8AwIv8aP8A3E/74r2Jcsvdke7wxmdLKcZ9Zrf3j5t+F/i6+u/FVx4buLrydP0uKTbc&#10;Ss63DKv3Uba23avyf98VrWNn/wALo8ORTalrLQx2tzKkkVjO23cv3G+bd/DXuNj8GvD2n3DzrZx/&#10;aG+9N9lt1dv++Yqt2fwo8NabF5UGmRwozb9kP7r/ANBrkjCV+WpL3T9HxPGGXup7fDUpRl7vb/t4&#10;5T9m/TYtN8A+VE7Oiy/ff/aTf/7Vr0h9z3j/AOzFT9H0Ox8PWf2TT7aOzt1+fYlCR7ry4/65Kn/o&#10;ddHu/ZPyTNcX9fxdTE/zSOwSHZFEq/3Vp/k1Y8uivF5iCu6fLTPLq26VXo5gkV9ny1D/ABVbkqrM&#10;jferaIxP4qz7xPMl/wC2q1oQ7t26q83z3Cf9daszkGz/AGaifdt+7Vh0qvQSc14qm16H7OuiwRvu&#10;3NK8y79v/j9c+9/41f8AtP8A4l8e1Z9lq+5Edovn/wB//Yr0Jo/7tRfN/FXRGpy/ZOKpTlzc3MY+&#10;m/bHila53JN5rbf92vDf20vgv4s+Onwrt/DnhG+trG9+3RXEst3O8SbVR/7qV9CulQujUc3vGkPc&#10;PTR0FFC/dFFeEfVnxX/wUZTfL8P/AKah/wC2tfF1zc21grz3MiwxL956+1/+CiCb7j4f/TUP/bWv&#10;ijxbYed4c1Pb/wA8Gr81ziX+3Sj/AIT7nK/92iVU+Inhi2l8qXUo97fd310Xh/W9P16KVrGdZkib&#10;a2yvibxdY6s14jGQzL5n7lVX5lr6a/Zv8/8Asm7gu/8Aj4TazVz43L4YehGrGfMdlKcp1ZUuU9iR&#10;Fq7DD81V4Yf4t1aFr3r5yR6HwhNZt9n/ANivW/DyK+jWjf8ATJa83eZfs/lV6b4Sh/4kNov+zWMf&#10;fPIxspR5Tz2a28nXtv8A09Mn/j9dx8QtNW8+FviBf7tnvWuUv02azLu/hvG/9Dr02/s1v/APiCBv&#10;4tMl2/8AfFeLh/exPKd1GXKfCr/3aov9+tO5j/irMk+981fZRPbkZ8yVSuUrQm/irPm+eumJwVDH&#10;v0Xc9ZTpW7c2y7t1ZUyfN838Nd9ORwfDIhSFnb7lcl4w8eSeH9UitLIQy7FDS7/n+b+7XP8Aib4j&#10;Xt1cywWErW1qvyjb95q4iSZ5ZGZjuZurGvqcHlv26589jcyj8FA6fxd48ufFUNrFJGkMUHzbU/ib&#10;1rksUvPSjBzX0FOnClHlgfPVKkqsuaRcDGOPaFwG/i20JDc27JIkcifN8rba3PBek6j4i1pLOx0y&#10;XWJ9vy26Lur6v8H/ALPdp4Z0O31rX55/7QVd7afDseKL+4n3K58xzDDYOl78ve/lO7A4Cvip+6vd&#10;/mOH8Hai2r+HrC5k+eVo/wB6/wDtV9t/sASL/ZfjWD+7qNu3/fUT/wDxFfKM2j2mm3F39ji8mKWV&#10;pdi/7VfUf7AE3+mfECJv4Z7B/wDyFLXx2VzjWzCM4HscQRlDLZcx9iony0PD+6qVPnWjyW2/er9Z&#10;ifiMYkSQtUqJT/JqxDCv8VXzROjmiRIlSolSukaLupqbaOYcSVEp+zdTN6f3qf8ALWZtEu2yfLV1&#10;EqrbOu2rCOqfxVzyAd5O9qsR1Ek1So61JtEmRKZ/F/wGno6/3qZvXd96gotx0VClytPS5i/vVBvG&#10;USxHUv8ADUX2iP8AvU9Jlb+JajU0GVn+Lvn0ZF/vT2//AKNStPfFu+VqxvFszfZdPVf47xf/AEB2&#10;rSn8UTOXwyMfTYW/tC/b/aX/ANAStPy6qaa/769b+9L/AOyJV7fur0pGMRlNqWmVBuV5Kr2fz3kv&#10;/XVU/wA/99VYmqro+6bUrjd91rldv/fCVb+EwfxHev2plE0iQruaqk2qwJ/F81eId8pRiWaZVT+1&#10;F/uVE+pVpymPtIlh/v1E/wA1V/t/+zR9si/iWtYhGpEtQw7GrP2b7pP+BPWhDMk33KpL/wAfC/7t&#10;aBUHujVC6VbdKruny0E6ld0qJ0qx5dQulWBF5dVHT5qt+XUU0K1RzPc9HX7oooX7oorxT6tbHwl/&#10;wU68V2vhmb4aC5uY7b7QNTK+a+0Nt+y//FV8NTfFrSPKfdqFs6fxI8qfNX0f/wAFsNB1PXG+DK6b&#10;p93ftENZMgtIWlKZ+wYztr8u28D+JF+9oOqf+Acv/wATXz+Iymji6zqzketQx1XD0+SB9UQ/FPwi&#10;m9WTT/8AxytOw+MXhiz/AOPa9srbd97YypXyF/whPiH/AKAep/8AgHL/APE05fA/iRvu6Dqn/gHL&#10;/wDE1zf2Bh/5zq/tPEdj7QT43eH0X5dUstn/AF3Wrcfx88OpF/yFLLf/ANd1r4j/AOEF8S5/5AGq&#10;/wDgHL/8TT/+Ff8Aij/oXNX/APAGX/4ml/q7h/5g/tfEdj7fs/2hvDc1xtl1ayRNv3/PWvozw98Q&#10;vDFna6PFP4q0uzlurOK4WGa8iR2Vk3o/zPX5Kx/D/wAUt93w5q//AIAy/wDxNenfGvwt4g1K18D3&#10;y6JqLbPDdrbyssDsVaLcnzfL8tJcLU5y5qUjixOZ1avLGZ+g+q69pGq69qDaVqFtfxLPsZ7eVHTd&#10;8lewaannaDcL/wA9YGT/AMcr87v2MdL1i30/xRBeWV1bIs9uyfaImT5vn3fe/wCAV+iPhtP+JNEr&#10;bv8AVfNX5LjsH/ZmZ/V1LmPqsHX9rSjUPhG8/cs6t/DWRN/ra5vxD8a/Dia7qFv5syCO5lX5ov8A&#10;bqgvxV8O3H3b9U/30r62OAxXxch7X1yh/OdLddqz5Kyv+E40a4/1epW3/f2j/hILGb/VXcL/APbV&#10;K2+r1YfFAiVelP4ZlqZ/m21lTP8AvXp81/A7bllX/vqs+a83s/zVrGlM45NHlHi7wTe6PcSXMUZm&#10;sGbcsq87f96uTMZVsV9DWdylw237/wDsV9YfAH9hY+MNP0fxjqum6fsW6W4XTLu22vcRf71fbZZi&#10;qmKqRoTj/wBvHyGY4anhacq/MfmqsM+l3UUkkTIy7ZFWRetd58Qrbwq32e706G8s728gWeW0+Voo&#10;mb5vkav2R/aQ/Y38N/Hf4apFbabbWfifS4P+JddpFs+7/wAu7f7L1+ZXw4+Ddv4i+LV74M1aFdOs&#10;obnZP9uif9xPv2fZ/wDZZmr3cRhZRqRVD3jzcPWh9VqVan2Td/Zq8P2097FBoMarNFY/aLq4f+OX&#10;Y67P/H//ABytCTxl448WXmpafbT3+l3Wjz/6ZuX/AEfb/wDZrX3f8Fv2ePBnw0tbiDT7HzrWXaiQ&#10;6nAjyxN/H+9+8y10fxL+Ffg7R/hp4r1GDw9bW1x9huJfOt12Pu2fI9fM43h/E0pVcRPlkelg+JcN&#10;7uFjGUT88bxP73z/AO3Xs37PXx2+EHwLtdV/t7xdPZ+JdW8p7y0a1leGDyt/lbHRP4kevFLi5Xd9&#10;6vMfGnwB+IXxH12XW/DHhPUNX0uRVVby3jym5RXi8PUZ1MW/d5j1OIIRrYLllPlifou37fXwVT/m&#10;d1/8A7j/AOIqtJ/wUK+Dcf8AzODP/u2Fx/8AEV+bsP7FfxsuPu/D3U/+BGJf/Z6sf8MO/HH/AKJ5&#10;qH/f6D/4uv0zlxMPsn5P/Z+E/wCf/wCKP0VT/goj8G/+hsk/8Abj/wCIof8A4KKfBtF+XxRO/wDu&#10;WMv/AMRX51/8MNfHL/oneof9/oP/AI5Tv+GFPjr/ANE6vv8AwJt//jtH+0fymv8AZ+C/5+/ij9Cn&#10;/wCCjvwd8rb/AMJDfP8A9uMtfHHx0/4KKfEHxxr13B4N1afwr4ejZo4Ftj/pEif3nb+H/gNfNN54&#10;Ju9FljN7daSbfdhvsmr2t2fyilavt34E+A/2dF8J2d34h1XwpLfN+9lh1TVYkf8A3NjtXjY7NJYP&#10;ljySfN/KfR5dkNKp73P/AOBHgfgf9ur4y+DdSimbxle6xAsqtJaamftCSf7J3fN+tfa3hX/gqV8O&#10;b3QbKbXrLWNO1jb/AKTBbQLLCreqNurjPiX8Df2Y9a8M+X4c8beEdDvfP81vK8Q2su9P7n+t+Wvh&#10;LRfhfrPj74jHwn4Qt4/EGp3EsqWUFpPFm4VFd2K/Nt+4jNXXh8wni17NQ+EWOyehTV+f/wABP03h&#10;/wCConwjT+LxB/4L0/8AjtOm/wCCp3wnRfl/t9/+4en/AMdr4LX/AIJ+/tASfd+HN7/4F2v/AMdq&#10;x/w72/aBdf8AknV3/wCBlr/8drtj7b+U8b6jhI/aPuT/AIer/C6NvltfET/9ucX/AMdqJ/8AgrF8&#10;NYf9VpXiKb/t2i/+O18Tw/8ABOn9oGZd3/Cv50/3r61/+O1ci/4Ju/tBSdPAjf8Agwtf/i66Yup9&#10;qIvqmE/mPsR/+CtPgFPu6D4hf/tnF/8AF1E//BWjwHu3f8I5r/5xf/F18jJ/wTX/AGgX/wCZJVP9&#10;7Ubf/wCLp6/8E0v2hH6eCF/8GFv/APF10afyl/VMN/MfXcP/AAVu8CJ8v/CN6/8AN/1y/wDi60E/&#10;4KteBWXdF4X11/8AeeJa+O1/4Jk/tB/9CbH/AODG3/8Ai63rH/gmn8fkiRW8KwJ/3Ebf/wCLrSEa&#10;f2uU5qtChy+5I+sE/wCCqHhdl/deEtSf/euk/wDiKtf8PSvDyRbv+EMvvvfc+3J/8RXyvH/wTT+P&#10;e5W/4R+zX/uIxVpj/gmf8edy/wDEt03/AMGKV1cmG/u/+BHnypT+zI+iJv8Agq5oaN8vgO8+X/qI&#10;p/8AEV6J8BP234f2mviJF4Wg8MS6Itnay6k1w955u7b+62bdn/TX/wAdr49tv+CZXxu3fvLDSl3N&#10;/wBBH/7Cvo/9iX9jfx5+z/8AEzWvEHi6PT0srjSnsoPsl15r+a0sTf3f7qtWU40Ir3OUPf8A5j7P&#10;sP8Al4b/AKatV2otN2+S/wD11b/0OrFcsjriElRSU6opvu1SKIpK4P4neP5/hf8ACXxb4wtoo7m4&#10;0e3uLqKGX7jMrvs3V3leZ/GP4b6l8Xvgl4q8H6Xcw2moaxBLFBLcfcX97u+atdLe8YS3PgW+/wCC&#10;wnxEb5E8HeHf95/P/wDi6zf+HuHxJml3f8Ir4b/74uP/AI7Vj/hz38VJvveI/Daf7ssv/wARUsP/&#10;AAR4+Jq/e8VaAn/Apf8A4in+6/u/gd8o0OX/AIcveH/+CqXjrVNQiTUNN8O6dbs3zP5Fw23/AMi1&#10;r+M/+ConiXTb94PD9tomq26/duJrOVP/AGrWOv8AwR3+Irfe8YaAn/AJavW//BHfx0v+s8daL/wG&#10;CWr9rQ5eXlicEqFLm5+aX4nD33/BVX4s/P5GnaBD/wBur/8AxdZ//D1X4y+RjyNCz/e+w/8A2dek&#10;N/wRz8Zt18e6T/4By/8AxdTf8ObfFG3b/wALB0zb/wBeD/8AxdRz0/7v4HVFUI/0zE+D/wDwUq+L&#10;XxA+KXhHwxeLo0NlrGrWtlO1vZ7H2yyoj7fnr9X4/wDWN/urX53/AAf/AOCVeq/Cv4oeF/F1944s&#10;7+LRtRgvfs8Ng6+bsfds+/X6Iw/el/364sRKHLHkFPl5vdJahdFqaoZK5iyKSonSpaikqjOUiF0q&#10;KSpaifbuqznW56Ev3RRQv3RRXjn1y2PjH/goZqDWsngH/a+3/wA7WvkP+2N/3vnr63/4KMOqyfD7&#10;cM8ah/7a18h2zxfwK1fOYpR9tI/R8opUpYOMpx/rmLELrc3W75a3fJXair9xlqLSnVI/+Bfx1df7&#10;26uOMnzHbXcJS5YoqbNktWEhX+7U39zd9xasQuu35q+7y/La+IoxqyMYuEehYhhVNjV3Hhi2im01&#10;t0Svtb+7XHw/wfwJXe+CfnsLv/ZavrMNCVKXJI+H4ljSWE5ofzHWppUU2g/LEqJ5v8C10PhWFX8q&#10;L+DdsrJ0dN+hyr/01WtXw9+5+7/e31/MPF0fY8TVP+3fyO3Ipc+Aifmt8UPgj4bh8eeIkSyKD+0b&#10;j7kr/wB964K8+CehJ937Sv8AuyZr6U+NNn5PxI8Srt2f6Yz15vND81ezSzDFRj8Z9RLBUJ/ZPHpv&#10;grpafdubhfwrPb4Nwf8ALPUZl/4BXrd4n92s3y6745hif5jn+oYbl+E8tb4R3cK/u9Wz/wAB/wDs&#10;qov8Pdat2/d6h+TuK9gRFqH7H50iKvzuzV0wzKv9ox+oUfsnRfse/s7at42+KmnXesXHm6JZfvZV&#10;3v8AO39yv2V8O2sdvZxRRIqIq7K+Rv2WvDEHg/w/Fu2+btWWX/davrXSpGbzY127lav07C0PZYSE&#10;5R96R+d5lU58TKlGXuxOqs02s9fn7/wUm+FeofDvUtK+N/hGNoXinitNeih/iX/llcf99bU/74r9&#10;A7ORU/irJ+IXhDSPiJ4J13w5q8S3Om6pZy2tyv8AsslFOpKlV5onmvsfKX7P/wAcbH4yfD+yu12/&#10;2naKsr7l+8tcl+1t8dov+FX614O8NX0D+INUg+zvLC3yWqt9/wCf+9XzZr3hnxH+z94i1Lwd9uls&#10;305PsqzWjbEnt/vo/wDwNK5Le03zM2+vlM4z+vSqSwcY/D9o+hy3hinzxxFSpzRPH1+HPjCXr4jz&#10;/wBtnr9Pv2FtH1DRf2fNLtNSuFu7qK8ut0q/xfva+I9ivX3x+yRt/wCFM6ft/wCfq4/9DpcOYyrW&#10;xcoS/lNeJsNGjhIy/vHtcdWE+7uquiVbjr9GkfnMSVK5fx54nbQdN/cf8fcvyRV1EzeTFu/u14J8&#10;TvGCveXe35/s7bK8bMq0sLhJVKXxHp4PBVMbXjRgfjr8RPgh41+FMds/irRW0uO5bZC/2mGUM3/b&#10;N2rldK8P3+trK1pAZViH7whlXH519eft0zXnirR9E1KBG+y6dPKk/wDwPZsb/wAd/wDH6+T9C1S+&#10;0ezmktW+SVvKkWvIy6MsRCMsTHlPq8ZTqYf3PtEln4D1rUbyK2jggWWWVYl8y7iQFm6cs1fY37Gn&#10;7M/xP+Df7U3gPxB4p8IyWGmwvcLJKt9aymPz7SeJG2pKzfede1fOvwc1zxivxA02fwfZNfeIPmit&#10;41tVuNu9Nm7a3+996v3D+Hvg2fRdL02fVbn7frCWcST3D/8APXZ8716VbByhOnLD/D9rmPOjiYKM&#10;o4n/AMlO7te9XYaqWy1dj6V3SPIiTR1Oi/xVBHViOueRoJN92rMdVrj/AI92/wB2rKffrGQFj+Kr&#10;FV/4qsVzSKCiikX71Zli1R1r/kHy/StCql7b/bIttXH4iJfCcFpfiHT3guFW+tnlinlWVfNXejb/&#10;AOP+7Wt/a9t/z8w/99VmN8DfCL3kt0fD2mvcSz/aJZWtl3Sy/wB9q00+F+hx3Hnroun+b/f+zrXp&#10;utROH99/KMbULT/n5h/76SoX1Kz/AOfmH/v6taCeA9O/i0vT/wDvxT08D2afd0+wRv8Ar3Wp9tTL&#10;5apy954ktrOW0X/XJPLtaaKVNkXyO+9vn+78m3/gVbHw9k+0WFlL/etkarc3ge2mTa1pabG/h8qt&#10;XRdE/sttqKqRKu1ET+GipWpyp8sRRp1Pac0jZoooryzvGSUUUUEhTJKfTKsRVvPup/v1Rtv9U7f7&#10;TVeuU8zZ/vVkvZ3ib/Kn2f8AAVraJlL4i9WPf+ItP02/+x3N5HDcMvmqj/3adtu1b5p9/wDuKlZ+&#10;peHrbVWinvIFuZYvkV3iT5a3jH+Y5qkpcvuxHzeLdKSe4ia8jR7f/W/7NEOsWd+zrbXMczq2xtjV&#10;lXng+xm87dZxv9o+9+6+9UOj+FdM8N3Us9jYx20sv3nhi/299dPLT5fdOWMq3N78To1/2qimdarv&#10;NJu/2P8AdqpcvK+9U+//ANcqjlkNy1PWl+6KKF+6KK8E+0Wx8df8FBLNbqXwEW/h+3f+29fJttbR&#10;Wexfl+b+/X17+3sm6TwKPa+/9t6+P9ShbzYtq18xiY8+JlE+5yrmlhoxH36f6QnlfcVf4K0LaFns&#10;4vk+41V7NNlvub5NzVajRnb71dOGoVJy937J7nxe6WU/11Wo0/u1Xs0/e1ponkr81fpeWylySUjH&#10;Ee4OdP8AR/8AgVd94MdXs7tV+fbLXDu8X2f5WrsPh06+berXpRj9o/PeJ6sZ0vc/unoWlQtJpd78&#10;v8VWEtv7QsLu2WeS2eWLZ50P31/20pthfxJYXcW752+dax18ZWNnfvbNIvm7a/mDxAjy5/z/AN2J&#10;twvKU8JL/EfMX7QKND8S9b/2mV9//AEryR3r2D4/TLc+PLudP+WsUT/+OV45eJ8tRhpc9KJ+kP4T&#10;PvHrM/5bVbuXWqXmV6sTm5hnmV1fw0htv+EitLm8tmubS3lV5Yf42WuU+XdXpHw3m/sdEvlVXlil&#10;V1R/4ttdFH+JAzhHnZ9d+FdSi8N+IIrGKX7Tp9/Ev2O4Rv8AWxN/8Q+yvqLwrcxXWk2l2rfPPErt&#10;vX5/+B1866C/gn4haTb6fpmp/wBj3su26iT/AJ4XH8bo/wDdf+5Xsvg+TUNB0bT7PV5Y3u13I00P&#10;3Jfn+/X7zVq0sRTUqR+RYyl7KfvRlGX949NsHqxeQ/NFIrbHX/x5azdNud9asjK8Tpt3/wCzXjS+&#10;I5PiifFP7dPwiudamtPGekWLXPlQeVqPkr86qv3H/wDQ1r4iTcm/dX7IXOlx6lo97Z3iedC26J1f&#10;+KJq+ZfiB+wroHiC6lufDV82ju3/AC7uvmxf/FV8pnGT1MVP29D4j6vK84p0o+yxJ8I/fir7w/Yz&#10;dZvg6n8e2+lT/wBAr5v+J37NniX4XXFvFdNBfpcfd+yNvf8A4Ele/fsneJNI8N/DeXTNQvoLC9W+&#10;ldobhtj7difPXl8P1YYTHypYj3Zcp18QqeLy+NSh70eY+kFRdtSx15/qXx18BaDqmn6VfeKtPtr2&#10;/wD+PWHzfvVtv4+0X7UltbX0F5et92GFv/Z6/R62MoUKftak+WJ+Z0MPWq1PZRh7xpeJ7/7BpNxP&#10;/dWvi/UvH8s2ra2tyywxee213rs/jT+2R4a0rWLrwZZxT6xr6/upbfSV3pE+/Y6Sv/DXlnj/AMPR&#10;a94S1O+0+drO7XfLAn/LJfk+ffXiVMyo5lH6pSpS5Zfa5fdPpsHhquXuVevKMf7vN7x5b8StY0u8&#10;8O6l/be2aw8hvM3N/n56+Yvhx8KdV+Jt3PoegR/adQnZJYdx2Lhd27d/31/47XX+CLfTvjJ4kt/C&#10;WvXt/p2q3kUsUGoXEu2FLpfm2eV/wHZX2p+yb+zBdfCe41K6utt/dxSxRfak+VJVeJH+T/vt1/4D&#10;XmZ9mUssoxlS+I+uwMKeYVJOtEf+yb+xXd/Aua98X+KddSW9a1aL7JaPtiVf497/AMVfePh7UrbW&#10;NLgng+T5fnh/uf7FeL/F3xbY+D/ClpbahPHZxXk6xSvM3yRQJ88r/wDfHy/8Dqp4Z+NHhrUJ5Z/D&#10;/ijSbm62+b9hS6V3l/4BXBw/mGIr1JSxMvisfOcQUqVPlVKJ9Iw/7FWkSuC+HvxR0rxxYJPE32O4&#10;3bJbeb+9/s13sL193UjKJ8xEmjqWOoqlT7lYs0HzJvi21LHUT/cqxHWLKiSx1YqunzVYrnkaBRHR&#10;T6zKCiiigCNfvVMOlMX71PXpQOOwUUUUFBTadRQA2iiiggZRR/FRQSFRVLJUUlaIBj7ar/xVYqKS&#10;tYgQulRSVK/36if79bRAqOi1UX/2arsn3jVJfmrpiZyGvt21E+2pZqr1tHY55bnpS/dFFC/dFFfM&#10;n1C2PkP9vq4jhk8Bh32bvt3/ALb18ku63Mu6P59q/NX1R/wUMVnk8Af9v/8AO1r5P011tl/e/Ju+&#10;7Xmywledf2lKPMfeZbywwcZy/r3jTj+S1Vf499WEdN33l/76ql9pV/u0juu7dX22W5byUPf+KRlV&#10;zKVGXum9bJ/F8tXd6+Vt/irKs7lUVFbcjrViOZXlevVp4b2Mjjr5p7WP+Ilj+981dh4M1KKzurvz&#10;W/h31ySJ81aelWzTX8u3+KJq9KMYyl7x8Zjo89GUS/r3xLs9NW92y/dg2b/7jb0rw3VfH8+peNkV&#10;Zfl8hn+9/uVD8SLeeGDUvm2fNXn8KN/wlGmSq3zvE3/oFfz3xlQhPOakpfZj+lz7DIKNPD4SPKd9&#10;4q1BtQuvNlbe6rsZ3rz/AFW8VP4qs2Njf2N9rjXczS289z5sG9/urtX5axtU/vNXz9GjCEYxR9hU&#10;lLl94zLy82Nuasx9VXd8tY/iHUn83av3K52HUpUlRv4N1e1Toc0TyqlblO2uPE1hpOz7bcRxO33d&#10;1fRX7Ovhux+JDRQQXMbxMrOsy/P81fFPxG0+WZoNRi3PEV2N/s19k/sI+DdQuvCdktjqf9m+Ipbl&#10;tQ06KZfklVP4P/HN9e5h8shiPZcn83/DnF/aFWlKS+Hlie5J8H77wvqjtLF51o27bcWn3Fb/ANlr&#10;vdE8Z32n+Bf7Mub5bnU7Bt9nNM3ztEv8D17r4Y0eDxRpfn6nY/2VrXlbbyFPuM399K+evi78JdX8&#10;E3X9oafpi3lp5v7q4hb7v+w9fZLD/UJ8+G+H7UZHnUcxw2ectDHe7L7Mj6T8AeJ18Q6Nb3i/xL8y&#10;f3a7yFo5o/mbY1fK3wf8YNprRJ8yW9w2xk/uy19NaDqUV5FtZ/n/AIa9Cqozj7WHwyPj8bhJYLEy&#10;pSJbpfJ3f3PvVxum+MLFZbi2W8geW3lZGTzV3rXYeIJItN0u4nX7kS+a3+ytfkZr3jO81vxdrevW&#10;0rW0t5fS3S7G2bdz70rgxOPo4Cg6lVGmX5bLMJy5ZcvKe8+PP2uvCOseMNYaW+gdFna3i+b+Bfkr&#10;zHUPjTpXiSWVdB0qfWLj+5YwPL/6DXk8PhnQZp2uZdItPtDNvZvL+9XvfwK8c3ng/S7vTNIWCwt5&#10;Z/N85IE379iJ9/8Au/JX5HLC4TFYyVWtOXvH6j+8wWD5aEeblPKtY+Efxk8YeKtP8c2fgeawtLO2&#10;lsrVbvYu7dv/AHuzf8tej/CvwZ4l0Hxk8uv+OtNtorBf3sOmRPcPO39z+DZXrF54h8a/FbXrfQbb&#10;UJrlN33E+SLb/G77fvV0viDR/B37P9raRtbRax4tuvn/AHq70X/b21+rYfJMvxeGpKMeY/N8Xm+Y&#10;YLml8Mpe98Pwnxt4otvD2n+PNXg03TJtO8Qqsuoahe5/c3MXzOr/AOx89e/6lt/sOy09VVJbyJUb&#10;5fur/HXzZ+094mvPDPxabULnakWqaE1rP8v96V/uf7j7K9juPE66lrOyJv8Alkrr/u19Bg6NPC0/&#10;YR+GJ8jmOKq4/lr1PtROV+KHwJ8P/EDVLT/SZtNuIN3l31p8rea3z7q9S+BvxR174V+H9Q8NeOr6&#10;fVdPtYv+JdqaRb5WZfk+zv8A3m2bGWn3mjyyeH0liX96q71/3q0vDdnaa9df2hP/AK232/Zf7nzR&#10;JXHmmV4bMqfLUOjAZxicD8PvEWseALn45azcav4xuWm8NXUEX9naG6vF5S/fd5f7zVV1j4FeEfDF&#10;9p9zoOg2Nte29m3lTQxbNr+bF/8AZ16fDefuk21M8K3Mtvc7l/dbkb/df/KVpgsLDBU40qf2Tlq4&#10;yrWq+3qy+IZ4GeJLWKzVm/ilZ/8Avv8A9nr2r4XeNpdUluNKnk854P8AVO/8a184eHtbis/D8MSy&#10;r9oZfNZ/9lnd0rp/hT4m8n4saJbK3yXEF1/wL50X/wBnrr9j8Rn+8lLmPrOF9/8AFVje/wDeqlC9&#10;W682R2RHM/yfe/iqwm7++1Um/h/3qto9ZyLiWE/3qsI9VPMqVH+WsZIuJNub/Zp26T/ZqKOpfMrI&#10;0D95/s0/5ttFFZgEdO5pqtRQWPpnzUUUCDc1HzUUytCR+5qNzUyjzKXKAfNub5abvb+7Qj0eZTFz&#10;A7t/d/8AHqh3t/dqbzKhd6tDIvOl/wCeX/j1MeZv+eX/AI9T3emVokBFvb+7THmb+7T3eq7/AHK0&#10;AY83+zVSH/VJT5n+V6b/AA10xMdRjvVd/wDdqWSq7vW0diObU9NFFC/dFFfMn0x8c/8ABQZljbwI&#10;W7/bv/bevkN3V9m3+Gvr3/goJB583gIbsY+3f+29fIr2/k7Pm+9X2OVU4+yjP7R9BRlWWE0+Eu2F&#10;m00Tt8v3qsPbN8i/L/fpmmzbLd1/2qvI+9vu17XNLmJqRpzoEqQv97bV1IafDbfuklqXzKjmOCWH&#10;+rxjGQIjbq2NEm2alErK3zqyVlI/zVraCm/XrL/ab/2SrjE8rE/wpnA+PNB877bA0Tb2XeleRXml&#10;S2es6O33NzbP/HK+tdb0e2S8/epv835K+ffiJNZ239mTwfcW6iRf++6/AeN4+yzaMo/8vI/8A+k4&#10;cxH1jBf4TnLxNm9WrjNbTYr12t+/nb/4GWuF1v7r/NXyuC+E+5lLnpHCarYedK9YT6VXYXW371Y9&#10;5MsNfSUpSPKqU4/EbvgnQYPEmr6ZpVyqvb3k8Vu3m/c+Z9lfpX8GdEvPDGrS+Hv7PsdEl0vZ5SQ2&#10;qb2XZ99Hr8wfDG7WPEeiaVFu/wBIvFdtv/PJX3v/AOgV+xXgz7N8UfBeheI7bbba7axbWf8Aj3L8&#10;jo3+zX2vD+HjzSr1T5XPK1SFOMY/DI9D0/7T9i3Ty/O38W2reseGLbxP4fu9Pn3bLhdm/wDu1Y02&#10;H7TZxbotj7fmT/arZhTYtfRTkfG0vcfOfFj2EvgnXtQ0/UFZEWXZK+37rfwPXuvgPxb9ssIoml/0&#10;uL/x6tX4x/DT/hLNLfULGNf7Vgib/tqv9yvAvCXiSXw9eRW07bPK/wBU7/w/7D12UKdN0OWJ9Riv&#10;+Feh7SP8SJ9b20lzqUHlSwQvEy/Mz/xLXzH8V/2CdF8Q3V1feELxdBlb7tiy/wCj7v8AY/u17L4b&#10;8cwXMSKtzGkv/PF2rrbfxJFJsXdv/wByvJxeBjiI8tSPunh0cRXwMuanLlkflr42+BXjb4dXjwav&#10;pE6RK3y3EK74m/4HXtX7NPwfs/E/hfVdQ1C5+zXC3XlRRP8A7le0ftT/ALS3gr4e29j4c1W8gfVr&#10;pvtD2/3nii/2/wDfrw3Sv2kPBOpf6iddjfwItflOYSeU4/lhS5on6JRnXzLBe/P2fMe2+E7NPhLr&#10;eptPZrNLdL+4dP7teX+JvCOueOPGUuuXyfI0qbE/uKtbej/GDw5rGm6e0VzBDdq0qMlw3zt9x0/9&#10;DrV0rxVBf64lt5rbG+dkT50onxdi6NWMcMvZx/lMafDtOpSkq/vS/mPgP9vzR75PEGjXP2eSKKO1&#10;2SNt/wBt6o6P8SrbSvibplpLue3v9Os/K+b+Nq9n/bwsbvVfDd79gkXVbFV82bH+ug8r5t/+7/er&#10;4++G92uv/EzwizNv+y2yb/8AZ8rfX3WU5tVzKMavwngYjKMPgo+wl8J+lPhu8g17SU+zNv8AKX5t&#10;9cr4e1izttNu7NnVHs7xrf8A7ZK/yf8AslYP7PGsS3N54lgZmeKKf5f9mm+ANEgh+KHiC+lXZK3m&#10;/avOben2dU/uf77pX3FL+JKP2T8/rUI0eax7LbIz2txPu+dP/iKzH1Kea3liib5Pv/I1W/Dd/wDf&#10;ieVU3RLKv+7so1K5ttKtbu8iijmRVeVvlqJVaUJcsjglGMvdPMrDVYrbxBcafE2+Xcif7CrEnlJ/&#10;6ClelaJYNonxS8KbW+e3sbiXfu/24q+d/wBn65l8YeKvEuuXkvyLqbW8Sf8AXJP/ANqvUYdeubz9&#10;oq0iilZIrex2bN39/wD/AGK2lGVWUeU9eMpQj7I/QKwuEubeKdPuSqrLWhHXI+A7z7Z4ctP78X7p&#10;q65PuV5lRWYRCSrEdV5KljrFlxJh1qwn3Kr1YhrGRoOp9Mp8dZgSx0+ovMp3mVmWC/8As1PqJPuU&#10;7zKAH0ym+ZR5lHKAeZR5lMpm/wCbbVcpA+mfxUeZUTvVgPR//QqduWoE+5TqOUUR/mUx3oplUjQb&#10;TJKe/wByoXetIgN8yq8z/LTvMqvJW8YgRTPQ71FNRJWxyy+IZ/v1Xd6lm+7VWSqjsYrc9XX7oooX&#10;7oor5k+sWx8cf8FCGZJPAO1tn/H9/wC29fIkO75N3z19cf8ABQxtj+AT/wBf/wD7a18j2r76+6ym&#10;P+xxZ6NKp7vIb2m2avb7t1aVtpv+1WVDuhlSJf466KwTYv8AfrrlI+gwlOjiI8so/CWfJ2Wu3+7U&#10;KQs1W9u9XX+9TETZ8v8AdqInNmVOMpRK7/LWhYXi2F5aT7f9U1RTQ/L96sTW5ks7V5Wlb5fupXRO&#10;vQo0uerI8CODqYiXso/aN3x54zit3llSVU8r/ar5R8feJLm+0vSmh+fbfReZ/srvq5458bT3+pPE&#10;rbEZq5i++bRf91v/AGavwTiDF/2hjo11H3YnuZdgP7Ko+w5uY9BuX+aVf9muH8Qfx13CfPcbW/iW&#10;uP8AEMKr5vy18vg9j6z7BwWpXOz+KufvJmd629VdfnWucmm27mb7irur6alE8ipI95/ZR8G22teI&#10;L3Wb52SGD/Q4H/2vlZ//AGVa/Tz4XQxWdhafYZ43dV+bY33q+Hf2VdBXRfCHh+C8gXfdbr2ff/01&#10;+b/0DZX274G8EwWD2Wp2LND9oVXZN3yfNX3vD8+ejX5v5j5vPoclKlGX+I9osfvbv7zVseXXOaa+&#10;zZu/4FW8j/L975a9CqfKxK16zfdWvlf4reCf7H8eXbRf8el1F9q2f3W/jr6mvJGVd38P96uZ17wr&#10;p/iqzlgvIN7Mrfvf41rooS5FeR1YSvLD1o1D89fiv8Qta+HVnbyaVfNbSy/vfn+fcu9Erb8K/wDB&#10;QJtH8Hy21zpDTa2sWyJ1b90zf33rgf27PCt54B8eaTpss/nWUWiy3W9F+8vm/wD2NfJun+LNPkb5&#10;pGTd/s18pmmKxVHFS9hL3T9DlLDY2jTnKJ3XjKaD4i+KtQ8R64rX+rX8vmyzTNX2h+wN4V0NPCXi&#10;uVtItHeKe32vNFvfbsevhCHxNpX/AD9/+O19RfsqfEq8s/D/AIl0rQ543e4lt3aZ/wCH79fP4Gs6&#10;WLjVxcvdOHNKMquClSw/xHrHxU0fTNe8V3s/2OBLKzXZFCsSJ81eaeObyXwD4B1PWrFZLO4iibas&#10;LfP5rfc2f8D2V6Nc+f8AZ9zKzvu81nrjPHmq2154m8H6RPt/0/U/Nlhf/pl/9nsqcfWw1eVXEqlz&#10;f/InlZXPMIVKGGnI57wF4N1h/gn4gvPik11eXV5p0uzzn+e3iVH+/wD9918Z/s72cs3jy4kjXf5U&#10;Df4/+y1+lf7Vl3baX+zv4svYNqSrY+Urp/t/J/7PX56/Atf+Ech1bU9u9orHz2/74dqfCsqklXxE&#10;l15uU9LPJRk4wPrT9kuGW+0vxLqf8FxqdxEj/wC7/wDs1m/23BD8c7vw5Pqa20us2d5p8Vx/duG8&#10;pk3/APAFq1+xPNPN8F4gq7HluriVn/3nrz39oTwz9mun8R2MH2bVYr5b37Qn33ZX2/f/AN2v0LLa&#10;mJxVepL7J8BiKfNiJUzQv/id4l+D+uNp/iWzn8pWbbd2/wA6Mu/79dfbfFptb02X7HZ3M1ldRN/p&#10;cy/Itdd4n16Dx58PtMnn0y2e4uLP7Qszrv2tsrkdE8STv4Dltp1VPsUHlbKxxtGvSxsK/LzR/lPV&#10;owpYijLmpfCeZfs5+MP+ES8ZeItI1CLYv9oXF7H/ALrf/sVu+G/ijrWt/HDUG8K+HJ/FWq+aqwWN&#10;u2z/AMfqb4P6DbX/AMQdQ1O58v7QunfaLVH/AItrp5qf+P190fDT4e+FdK8VaP4qsdFtrPW7hfKl&#10;uLdNjsrJ/HXlVOI54fNP7P5fdPY/sfDRy+WMl8XvHdfBDSvFmm+HZZfF0FnZ6hdS+atjYszpB8n3&#10;Hf8AiavU0f5az4auq/y19LU96Vz4GnHliPf+Cno61C38P+9UybawNYk6VZT7r1UjqxWEjQI6lX5a&#10;ip/mVIEtPqGj+GoAen3KfTE27Up9JgMplD7abuWqAZJRT/lpny1YBTP4aP8AgVNf/epi5R0P+rSn&#10;yVX3v/eo856fKaD/AL1FM3N/s1F81VYB1RSUO7VE71oAyaoqc77v4aid2T+GtokFV/8AXU6onm/e&#10;/dpj3Lf3Wrc5B7vVZ/v0/wA7/Zaq7zL/ALVNxM3ueur90UUL90UV8sfXLY+OP+ChG3zPAG44/wCP&#10;/wDna18n6bDE/wB5tlfWf/BQa2WZvAZbov27/wBt6+TraziRfl3f99V97lMf9jj7xvTlyS5jT/5a&#10;oyt91a6CwffEjsy1z8MKou5avQv8v3q65Uz1cPj/AKvLmNSa5ZJXVdtL53+zVRPuVLbJ51wkTN8j&#10;VEuWlHmkcFfE1K0+Ye7/AC7vv/8AAa5fxJefLKv39y1saxc3NtFti+59zf8A3q4zxDMyfd/ir8l4&#10;hzKpVr+whL3T7DLMNGlSjP7Uj548Q3Pna5/wKtC4T/iUy1na8mzxA6/7TVrTQ/8AEr218bivhiTL&#10;4zqJtUns9dtI5FX7LLbbll/usv393/fS1ynirxJp9t5v73zn/wBiuu1yFbjw7bs38UC/+gV5JqVh&#10;v+XbXNgeWUTtlUlGPKchr3iC5mlbyI1Rf9qsG1t7zVL2KBpGfzWVa6e/03Z95a3vhjoKah440WJo&#10;96falZq+ojXjTp6HlqMqtXlkfbXhiw+waG+1tj2cEUS7K+0Pg/NPc+A9KadfnWD5a+N9N/5BMrM3&#10;zyy/NX2t8K0X/hANC2/xQL/6BXtcOe7GcR8Vxj7ClH+8drZrvuNv3PlrSt5vO3RN/rVrNkRraSK5&#10;X+H71aWxXliu4/4q+okfmZyPxmvJdE+G+q6lBP8AZvsHlXUr/wDTJZUeVP8AgSb66OOHyUfbV7Vt&#10;Ns9e0u4tLyCO5sp4tksMy/I61XuGQfLRGfuco/ePlH9uP4S/8Jb4dvvE6+W72GgXlvKjr8+3ZvR0&#10;/wBz56/IuLTf3zrtr9xP2mPNk+GHiGKJWfz9Hv0/8hV+QEfg9mumXbXyWeV/ZVIv+6fYZPz1cNKP&#10;8sjgvsP+zX01+x+/9n3Wu/3GWL/2evPbPwNBt+avpv8AZC+FNnr1x4l2ytC9vFb/AHP996+XpS/t&#10;CpHDR+0eviZRwtCVep8J6bM+9dvlLs/3a+bfiFeb/jv4XtpZWRIlnlX/AHtyrX054wsH03Vpraxl&#10;XZbr829PvV8weNrBtS/aJ8KwSsz+bYztL/33V1MJLCUcTSlL4SMllTxEo4mP9ao9A/a819tR+BN7&#10;o0TL9ovJbWBEX/rqlfH91cJ4f8C+KvLZdzRpbr/wL5K9t/aK16XbceUslzFpqq8Sf3pfuJXgI+CX&#10;i/xNYy3U+qafbzTxfam0+a62P93ft2f3q9DhnDVI4CUn/iNc4rUo4nlR9ffspebo/wAD9FaCLe9w&#10;vm/NRr2t6Y8VlY6vtm0rVF/sq6+b/j3lb/VP/n+/Vr4MveeDPhV4aiWJZkitV3fN91q4/W00PVbN&#10;NIl0+Sz/ALcX7R50Lf8AL03zo/8AvV+i5LPmUp0z4jEYaU68ZHXeG0l0/wAB+H9MZWe7t2nspf8A&#10;gL7P/QK4y81u20211CCVlh/vI9dB+z34qWG6u/D3jGVYdTtZX23Fx8vm17nqXwX8GeKvNln0+Ob7&#10;R87OjV62KcJqPIebisXVy2pUp8vuyPim88T3Phjx9pUenzr9nvLHyoNn+1Km+v0W8E63PDa+GlZl&#10;+WWLdX57/tOfCK0+EvxN8H6hobTp4fuGWLyXbf5Uu/8A9nSvtrw9eK6+Gl3felt0/wDH6/HeIl7H&#10;OaVT+b/gH6TlNaOPyiUpf3j62h+9V1HrPte9XY6/Unsfk8dx7v8AMn+9Viqn8aVYjrEqJYR6l31V&#10;qZPuVEkbkvmU6oqfHUAS0b/lplNqLGciVPuUeZTPMo8ygsfTKb5lMd6YyWiovMo8yq5QJaid/lpl&#10;RXL/ALqiMQJab5lM8yovO+atOUCXzKY70zzBTXer5RcwO9HmVFQ71fKSDvVeZ/loqGb7tXE5yrv/&#10;AHr0eZTF/wBc9FbmQO9Md6JKrv8ANVPYyctT2Vfuiihfuiivkj7FbHyF+3997wL/ANv/AP7b18n2&#10;aV9Zft+fe8CfS+/9t6+U7dGRt26vvss/3GP9faGaFsny1LDTLXvU0KV2lkv8NMtpv9Pi/wCBVK/+&#10;pqhbP/p8X/Aq4sVLmw9UyUtSxr0zPv2/6pdyLXn2sTM9xtru9VuYJrfctef3iN9o3N89fz7W5uf3&#10;z9PwMfcPD/GyeT4jl/3q07P/AEzTrhW/gqv8QoWTxNL/AN91YsI/+JS+2scX/CieXL45HTW7tN4X&#10;svN27PKVFrlL/RN/8NdnoSLN4Vtd6/dp1zZ/xba8ejU5JyO/l54RPLJvDbfPXXfB/wAM/wDFbWkj&#10;L/qlaX/xytWawidfu12HwrsFttelb+DyGSvR9vKUeUuhR/fxPXdKh36Tt/2q+yPhq/2fwfoUDf8A&#10;PnE618hWds9tbur/AHGXetfXfg9NnhzQlb+GBf8A2ev0Thz4qv8A26eTxZL91H/EekW3zq/+7Uul&#10;PsV4m/vVX0t/l/4DT97Q3G7b95q+nmfmpfdGt/8Ark3/AI7Wbebd3y1oOrXC/upfmqiumxWe6e7l&#10;+Rfn+dqiLIPGv2jI5f7Pi3NstLfRb+6lVP4mVE+9X5jpbbLh9y/xV+mf7UmseT4D1Vtyp9qsLi33&#10;v/CvyNX5qPM3m1+O5niZ1cfWhL7Mj9LyWP8AsUQh3V9QfsW3jWdx4wVfk3WcT/8Aj718v7mr6T/Z&#10;CfZ/wmDf9OcX/oddeRu2Y02LP4/8JtT+up0d5DPqXiN5Z3Z4mnb/ANDrwi81GO+/a2eGCLeml6Ns&#10;+7/Gzb6+hHRna42vsf5tr/8AA689+EXgH+1f2k/FWpX0f/HrZ2tr/vO6I/8A7NWWPxftp16kvtf5&#10;nHkv8Kn/AHYxPH/HGlapeaPrtjbND/at/BKkbXD7NrNTP+GcLb40eCLLWpGbw94wj/c3n2KTejbf&#10;l+au6+K3w3s/E/xSbw1cztDaLPcOuxtnm7a674e+D9I+C1xcRLqE72V1tTZNvdFf/fr9B4Zp/wCx&#10;ctT7R8/n+JjSxcYxlyyPMvhT4P8AiR8DWvbHU7ODxh4M2s8vky/vYP8AbRGr0/UvhpbeJ9GiufC7&#10;+Td2rfZWmuFf7y/xp/wOu+1vwlpGt2F9LK/2aKW1ZGuEl2bfk+/VfwB4qWbwb4UvGnXZdWNvu/3t&#10;ib6+mlgKapyoQ+GR8xiMXifbe15jxS8/ZObWNS/tPxH4xkR/vy+SuyrEPhvV9BlS2+H0Gqak9v8A&#10;63VNTvGS3/4Ale9+KvD0GsX8SqrP5q/Nv+5tqxYaUtna/Y4F2Ivz/wC9V4XB4fC8sqfxGss2xFan&#10;7Or73/bp8pftDad40j+FCT+KbrT5VivoJV2P8+5ZV27f++3r6a8BwxX954KiZvvSxS/+z15J+0n8&#10;IpfEnw3uNQvrmS51Vby3e1h3fJEnmpv2J/ub69g8AWsVt458GWay73Vl2p/upXwXEUqWIzXDU/tf&#10;8E+/yOpL+xq9T+7L9T6zhdato/y1nw1Yjr76Wx+ZxLX8VTVU3/NUtYmxbp8dVP8AgTVKn3fvVBUS&#10;xRUXzf36PmqTQloqLc1Pd/loAl3NTNzUeZTaQx1FRPc/7LU37Qn+1RyiJ6bTPOSovtK/3qfKBYd6&#10;r3L/ALr/AIFQ9yv96q8033F/2quMQHfNTaZ5lFbED6PMpnmUUEah5lRP81Of79RO9PUzlIPu1Xme&#10;nu9QyVZjzESfeemeZUSP/eo3p/erUx5gmeoqHejzKHsStz2dfuiihfuiivkj7RbHyN+3x/zI3/b9&#10;/wC29fK1ujP/AAtX1d+3lt3eBtw/5/v/AG3r5etv93ZX3eWS/wBjj/X2jL2n7zkJrWFttO+VKmo/&#10;ir0DYZM6eV96se8T+69bvkrsqlc20W35lWs1HUcIkr2cT2FurLv3Rb2rktVhVN+1a6uweL7RL8vy&#10;bVrl9e2/aK/n3NI+yxk6Z+lYOXLDlPB/iWmzWUb/AGaZpXz6XL/u1b+KkOy8t2/vLVTww/8Aotwv&#10;/TKvPxH8A46seSpI6vwq+/wr/uyt/wCh1afUoP4mqh4Q+fwvLt/hnZGqjNolzNL8m75q8Wn/ABZH&#10;TTl7sTVe8gf+Kuz+GniHTNK1R1vmVIrjbumf+GvL38Pan/CrPRNpuoW2l3crRMiLE2+uv/t4uNaU&#10;Jcx9YTXMF/eRf2fL9ssvl+eFt/y19N/DrVV/e2nn/abeKCJ4v9n79fk18Efjpq/wm8VeXt/tLR2+&#10;aWxdvu/7tffvgH9qr4YXlraavdagvh64n+Se3u1df4/4K/T8lxGEwkJU6suWUjx89jUxtCPsI8x9&#10;e6K5bZ/tVqXUJrg/A/xC8K69ZxXmneIdPubVtzq6XKV18fizQbn/AFesWL/7k6V7NbGYeL5ueJ8D&#10;9Tr/AGoSLCuUTcKyLy8a7bbI37pWrG1v4ueD9O069uW120mhs1aWVrZt+1V+/wDdrm/GXxCtn0SL&#10;+ypVdLpFdZv7yslfLZpxZlmTYeVWpUjKX8qNqGV4nET5eXlPOv2s9YsfEnw5v9Os/nltV83ev+zs&#10;d/8A0Gvz5/5a7a+3PFtt/aWh3sUvzmeCVW/74r4eubhUuPmr8SyXOK2dVq+JrfFKR+k4WjHCUvZR&#10;Lvl179+ynefZm8Wr/wBOKv8A+P184/2gqV7B+zrr32C88QLu+e407Yv/AH9SvvMvqfV8VTqy/mOL&#10;N4yxGAqUqXxHvHh7Sp9Y1myg3NvlZd3/ALPXL/DvUrvwr488ZX2rt5N19sv9Qvof+eUUT/uv+A+V&#10;trrfh74qs9B1mVrxm3rE2x2rxr4i3Gs6L4s8Ya59p3+GvE2nNa6nsi33EG1P+WX++vy16+MwNKWB&#10;p15S96pKR4WTVK8MZUoVfhjE8gs/2gl1aTw1471pWSa81a8i2W/zP5XyV9ReD/it8OfiF4cl099X&#10;tnll+T7PfNsdW/4FXxf+0Fo+keDfG/hLwxpEfk6Vp2mNdqv8fzv99/8Aa+SsSzhS8tbKJ7b7TtVp&#10;WT+9/nfX6pw7l9KWCjKl9r3j4TPqkvr37z7J9XftOa5/wh/wp/4Q/T9S26xrK7YpYm+f7Kv32/8A&#10;Zf8Avuj9nG1k1v4IeGLG9bc0EF1a7v8AaiuHVG/8dr4W1LxQ3h/WLW8a5un2xtbLb3zszxLu3Iy/&#10;7Nej+GfE3iXTtLlTQPGV/a6Ra7pYLe32/fb59v8A301fRRp+29yPxRPPqSlBc1T4ZH6D+Hn1GzWK&#10;C+/fW8S/67dXRP4k8Oaf+9n1O0h/7a18C6b4n8Q+be/2hrmoX6RRLueaf+KrtrC3/Eqgl3O/+tl3&#10;t/dT/wCLevQhk/tZe9I+fr473uWB9oeD9e0j4heJtdWK5g1LTNNit7dYU+4ssu/e/wD3wldronhu&#10;2sPirotysS/uopUif+7+6evm39ktJ5vC/wATb6PanlXVrF97+LZ/9nX1F4GuZ9V8by+bFsSzg3q/&#10;97+D/wBnr8NxmE9lxJyy/mP2bA1OTh72vN9k9bhqwj1nw1dr9IkfnsZE38XzVKj1XT52qXzKk2iT&#10;I9So9VKmjrI2jItI9P8AMqoj0O+6jlNC35lRO/y1X8ymO/3P96nymfMW/OSj7QlV6KOUOYl85KPM&#10;qKmSUcpEuYl86m+ZVd3o86r5Q5iWon27kpN5qJn3yp/u1fKHMWdqf3aR4V/ipvmUzzKnUzH+XTPL&#10;X+83/fdMd6id9tWTzEro396on/3qZ5lRO9LlIB/N3fK1Mm83bRJUTv8AL96tiDkviZrH9j+F3uWl&#10;+zIsq7n3fdrlNE8YRXNrF58/zt92bd8jVp/GN430G0tZVV4rifYyP/FXk/8AY8+lNK1j++tP+fT+&#10;5/uV30IxlHlPm8XUlCsewfaZ2+ZJW/76pn2m+T/lvJXn/h7xt9miSDczxbvmR/vrXcWGpQarb+bb&#10;S7/9j+7VThKKN6M+ZKR9VL90fSihfuj6UV8Cfpi2PlD9uj/WeCP+37/23r5hhTf83lf+O17v/wAF&#10;GPiloHwzk+HY1ydof7QGoiLYm7hPsu7/ANDWvljQf2h/Aupf6rXI4f8Art8lfV4HE0qOGjzyPAxP&#10;t41+aETu0T/Z2U/Yu77tYieOfD3iFklsfEunv/Bs8+tOHUrH7R5C6hbXL7PvpKnzV6lPF4ep7sak&#10;ZGsefl5pe6aE0Oxom2rs21j6w+xX+WtV5lmWJYpVmdV+ZErPvJn82Vf7tVWxChDmPosvp+1p8rMx&#10;Jm+y/wDAa5+ZN8vz10epQttT5W2/7tcu+7c9fzxjqn1jFTqn6Phbcp5V8V4f9HtG/wBquc8N/Or7&#10;f7rV2fxXhi/su3dv71ef6JrVjptxtnnWHcvy72qakJzo+6efi5fvjvfA7f8AEjv1/uz12Gj7XiiW&#10;uK+HTRTWep/N/FW7YaqttKnzV8/y/vJHVRl7sT0CzsInX7tZvjiwis/A3iCfZs22zba0tEv4LmLc&#10;rfPWf8YrmKz+GOp/N89w0UX/AI+lRD3qsYnTLll8J8i6Xbedrj/32+7X0fbfDmDxZ+yfqWpR20b6&#10;loty1ws38flb03J/4/Xz1oP/ACMkS/71fX3w7kW3/ZJ8avt+8k6f+OpXbnmIqYf2Eqf80TCn9os/&#10;sb+CNF8R/D3VP7S0xbl/tO3zv41+Svd9E8L6R4S1ywk0izjs4pJ2SX+Pd8teW/sIpu8CavH83/H3&#10;/D/wGvZbl1fXLKHdsTdvXf8A3levxLiDF4hZriaXN7p0cxx3iaztvDXw3+IaWFtHZxW1lqLbYV2J&#10;80TNXY2ckv8Awjejqyqm2xtf/QK4f44XH2P4c/FKPc3Gnz/d/wBqLbXfwp5Ph+ybbsZLO3/i/wBi&#10;vOxLlPAU6s/tTf8A6TEmW5V1iPzLWJW+fc2za9fn14uuVsPEF7bf88p2T/x6vv2+kaa33fNv3fL/&#10;AH6/Or9ojWF8M/E/xFabfn+0+aqf73zf+z19vwHTlWrVaRx15ckSOTWFRa9T/Zv1WK58ZXFnuXfL&#10;Zt9//fSvk2/8ZXNz8qtsWvW/2P8AUJ7z4xRK0jPus5f/AGWv2qpl8oUZSPOliY8vKfb7zLDLu+V5&#10;f4X21b0pPObyp9roy/N8tOhs7ba+1G/2ai3xLcIrfJXz0qrq0/ZHNCpGrH3D4l/aq0m50v47XtzP&#10;LvS8063eD/ZT7uz/AL6R6r+G5pf7U27tm2D5f++//sK6r9rqHZ8RPDUrf8tbNk/75l3/APs9cro8&#10;3y6lOv31Tyk/74/+yr+jOF/+RfS/wn5XxD/vcjk/G/hSXXLOyVLlnllEbRwsv3Wdv/26o+LIb34X&#10;+IFs9GjkuLBo0uGhf59rV7JpVhE/iOLcq/6Ou1Xf/c+T/wBDrmPiJbTp40tbyFvm8j7O0T/cZWej&#10;H80M2pUKXu+6d+Xeynk9WrVjzcsjY8J3E+qeH7Wafb5986+b/u/ef/xxK7S2hWa/uG+55USxL/wL&#10;/KVy/hXTYvtkSx7kitYtmz/ertvDemtfNErfOlxK1w3+7/B/7JX6JQ9yB+ZV/fq+4etaXpPiD4a/&#10;Bm4l8J6Vd6rqHirUVed7eLfs8p9yf99/+yV9V/Bnwlqfhvwvbz+IZVm8QXiq906fci/2Kt/C62gs&#10;/BulQQLsiSBa7jy6/MsZg6FXMJY6XxH31DHV/qEcD9mJLDViOq8KLuqwn+9VyMyVH+apv+BVX2fN&#10;96nbmqTQsUfx/eqv81Tb2/u0GxYopiP/ALNM8yo1L5h9RPs/8eoeaoXmXcn+9RqYyLG/5abvbdUP&#10;nUb/APao1DmJt7bfmauB8ffGTSvh7qNvaX0U80txF5v7pf4a7t3r4n/aQ8SND8fXsWl/dPp1vEqP&#10;/D9//wCLrqwkac6nLVD2derGXsD3VP2n/CczfN9rT/tlVuH9pPwY/wB68mT/AH4Hr5SeZba8fdt+&#10;7TETzv4V2NX08croSOPCe1ry5JyPsWz+PHgy/wD9Vq6p/vrV5Pi14Sml+XXLb/vuvjyz01YfmVVr&#10;Q+wJI25lV6ylldH7Mj2P7Nr/AMx9ip8QvD03+q1e0f8A7a1YTxRpk33dQtn/AO2qV8Zf2VA/ztBV&#10;f+x7ZPuqyf8AAqw/sun/ADHXHJ638x9ux6tbTfdnjf8A3Go85G/jr4f+x/Zvuz3Kf7k71lXOt61Z&#10;s62eq6lC6/8ATd3pxynm+GRlUyutSifevnUeZXyl8Dfj9Pbakmh+JdQa5inb9xcXH34v9+vqNJld&#10;UZX+Rv4683EYSeFlyyPElLklykslRO/yutElQ1zEHmvxjfzp9Es933pWeuUh+S4qX49+M7Hw34o0&#10;pbzdsWDf8n/A6x9E8Z6RrcW62uY9/wDc3V6tCMvZ8x4NX+JKRY1vR4rm4inj/c3Cr8rpWfDeahpV&#10;1F83kyt910+41dHMiybG+/UU0MV5F5UsW9Kpy0JpxjdH2+v3R9KKF+6PpRX5wfqS2Pys/wCC5n/N&#10;FP8AuN/+4+vyw85l+Xc1fqh/wXKRn/4UptX/AKDf/thX5WtGy/wsKBliG8nj+WKVk/4FVmPxBqVu&#10;37u+mT/des75qGO41OwSOksviN4m09v3Ou3yf9t2rVh+OHji3P7rxHej/gdcIc0CquzTmko8p6fH&#10;+0d8QlXa3iW5lH+2q1Yt/wBpPxrD/rLyOb/fjFeUcUbq5ZYWhL7BtDE1qfwyPS/E/wAdte8VaZ9j&#10;uVhh+bd50S/NXANfz3FwskkrO27+9VL609WFaU6NKkrQiKVerV+KR9e/C65X/TVX59yq9Xb+b/SH&#10;2tsrzL4b/EjT9H092uZ13+QqNWf/AMLfW71KXbbM6bvl+avzyeX15V5yjE+spV4+yieu2fiG801f&#10;3UtZ/jbxRfaxoiQTz74vNV64L/hZFtt+aBkqV/EMWtRIsX8PzNWf1ScJc8onVTqFXw2ufF1vH9/d&#10;u/8AQHr6s8Isyfsm+Ofl+6sn/slfLPgi1874jaRGzfLLOqNX1hodmtn+yv48Zl/5dpZa8DiGXv4e&#10;P96n/wClHXT+E6v9gmT/AIo3V13bN0+7/wBBr2HxI7WfiO3+bYit8u+vIP2D4Xh8D3EiuyJLL/7P&#10;XsXjh/8AiZJJubZ/D8tfief/API+xBvA8/8A2pn8n4U+O/m2S3i2sa7f+mssS/8As1epzIttpsMb&#10;L/qraL71eL/tiai0XhDwjaL88ura7p0DQp/Eqs7f+yrXt2sBPtF0q/w20TfP/vNRioOOT4X+9Kb/&#10;APSYmfN78jFmUR2/8Nfm1+3TYyaX8dLt1XC3lnb3H/jm3/2Wv0h1L7ZNpt0tjte6ii3wbl+TdX5W&#10;ftE6f4ph+Id/d+Kppbi9nb/Wv93b/dWv0Xw2ov69Ou5fZtY8rMJfu+U8oa4deK+gP2IoW1H44W8X&#10;m+Ui2M7sf++a+f2RG+te8fssa3ovwz8Y/wDCY+ItQjttJFrPa7E+eXew+X5a/oTEcvspKx81L2kY&#10;ylE/Qd/IhiiX5k2/N89ZN/cxPqm75fvffryhP2sPhvqTvt1tYf8ArtE6Vdt/jZ4F1j91beJdPfd8&#10;mzza+F+p1faSnycp1YHlpUo+8fLn7Svxit/G3xYgt7EK+laGzWq3G7/Wt/G//jo/75qho/iCL+y5&#10;pI5N/mzr/wChpXl3xM0u20Xx9rtpYypLYrdu9u8TblMTfMn/AI6wrP0vVbmxiWaM7/Kk3MrV+w5P&#10;ifqlGNCPwnyOaYT63LmPpDQfHNi0qKtyv2t59vk/8ArP+LWqrpvjfw++7ZFLFL/7JXi08htb6DxH&#10;aTq0SXETPDu+ZX+9t/8AHa7P45ebqFvoOvReY8UieWs38P8AeWtsxxcp42hX/lv/ANvHTgMFTp5d&#10;Xoc3xcp6n4J1hX0u7ufN+e4Ztr/+OJXsfhX/AEC383b97bbo9fHHgzxk832DT5Z/JhZk/wDHa9S+&#10;H3xwvfC2uDQvEi/abRp98cr/AN3/ACtfoOEzKm4e8fnGMyqvCcp0j9cPh1YNpvhfT4pfv+UtdhHX&#10;kPwN+M2lfFHSfItl+zahaxK8turbkZf76f7Neuw/dr5bExlGryyPTw1SMoc0SapY6ijp9cx6JL/y&#10;2p9V9/zU7zKz5SSxU1VPMqVH+WkXEtp9ymSVF538FElQUDv8tV3+d0od6i3/ADJWvKQWKPvVX3NR&#10;uajlHyjvu1+c/wC2lry6P8YdV1df+XCK3dk/3Ur9Fq/MT9vCZl8YeMJP4Hs02/7XyV5eYylRw/PH&#10;+aP5n02Qxj9Ymn/LItp8ZvCeqxPPFqEezds/fVdtvid4euokb+17REVfuO1fEsEd9dfBTT3jO1ot&#10;cuIkfO1tv2eJtv8A49XPadpvivUo2lsUu7mJW27k+avUjxPOn8cYlRyenaM4cx+iGm/EXTHi+W8t&#10;nT+/5tXv+FhWatuVo3/3JUr87Ps/ja3i2+VeBF/6Z1V/4SDxPZtvaOTevy7nirojxRSl9n/yY7pY&#10;WUP5j9L/APhMFe33eRv+X+BqeniSxmbaqsn96vzV/wCFqeLoVRftl1Dt+7tZlpbX4veKraTd/aNy&#10;/wD21atP9YqX/Ps3jJw+GX/kp+kmpaxbJbv/AKV89czeeIVmi2LL975K+GYfj54qT/l4k2/7NXbX&#10;9pDxNbJt81nrup8R4b7UZHFVjVq/FI+ufOltrrz22u/8LutfSfwH/aAS4lt/DmvMsL/ctbh2/wDH&#10;K/LWP9pjxSW/evDMv+2ldz8Kfi945+KHjrTfC/h3TrG41i+dvIR/k+6m9/m3f3EetK+eYLHR9nyy&#10;5jyquWRlHnlUj+P+R+0NM/irzr4A2HjOx+GWmW3j+KFPEUTMkv2eXcm3f8nz/wC5Xouz5q8mUeWX&#10;KfNzPjf9r3UIn+INvA0ux/sqoqf+PV4vomvLZs+35H3fwNXbftda9BN8XLhWb57dli/8cSvDNN8S&#10;QJfytO67Wb7le/gMTCNHkkXToRq0PePoOw8f6rZ2+2K5Z0b7taWm/FrUY/8Aj52v/wABrx+w1uJ7&#10;f9xLv/8AZatvqreb92tKkqUkeMsNK5+zS/dH0ooX7oor8qP0hbH5lf8ABZ6x+2/8KgGM7BrB/wDS&#10;KvzHfR5X/wCWFfql/wAFerOS8b4U+X1Uasf/AEir85v7Bn/55SV4tevyVeU+nweEjWoRkcJ/wjzO&#10;3zQLT38LRtF91Urt08PT7v8AVNV6Hw2zr81c0sU1sztlgY/ynkt14TK/dlWsm80uS1r3Cbwezr8q&#10;/P8A7tZ9z4Gldfni/wDHa1p5h/Mccsr5jxHmjivTtR+F7+VvRW/75rlb/wAG3li33a9Kni6U+p5V&#10;XAV6X2TmaKt/ZdrbW+9TvJSunmRzewkNtt1attcxwrVBV21HI1YyjzHfH91E2H1hf4fn/wB6uk8G&#10;6ws1y0b7U+WvPyxWpIbp4GyrbTXPUwsakOU1p4vll7x9AeBtv/CfaPJ/dl3V9YXCNbfskeMWRPva&#10;fJub/trXwj8JfEM//CcaY80jNt3f+gV98alb+V+yd4xVfuvp7f8AoaV+S8TUZYfFYWEv54/+lH0+&#10;HqRrUueJ0X7D0fl/Ce1nXd/rZd2z/er1fxl963kbzPvV5h+xT/ySK1WJW/dS/N83+29en+OZvJtX&#10;2s3y/Ns/2a/D8697PMRb+Y7Ynm/7Qli+ueNvgbAy77RfETtL/vLEGT/2evUJpm/tPV1X+G0tdv8A&#10;tferjvidPp+oR/DBX1KNNS/4SWzuraHcu+Xaj+b/AOO132pQrbapqc6/xQL8ifxbd9bYuTlg8JRn&#10;/LL/ANOGS+0VVuWs7Mz/AC+asXypN/E1fFP7ZGiav4nj+2RaVA+3+OGvU/En7Rv2D/mAyXkX3GSK&#10;dd9c5qn7S3h6TTtmq+Fb/wArb9xdjba/UuHMsq5S1Vh7x4GL9vKXNyn503kc1tJtljZH/wBqoWud&#10;0Kx19DfHy08GeOlXWfCckmm3Ua/vdMuF+9/wP+9Xzk3Ffu+FrLEU+fl1Pnq/PCQ3NGaKK7DjDpWx&#10;oe2eSS1b/lsuE/3qyD1FTQzNDIsi/eWtqMuWVyZR5ojnklh8yEsyru+Za0brxZqt3o8WlT3jy2EX&#10;3Im/hrPvrn7XcvLjG6qp61MviCOxat52h2srbWjbctdzrWrWOvaJFc+bsv7aJUb3rgBnJWrOn28l&#10;/eQwLyWau6ji5U48plUoxqSjI/RT9g/4weF/hH8O7t9elkm1q/l3+azf6q3X7if99b2r650j9rrw&#10;Bf8Ay/2i0P8Ae3r92vyNtrZklii/eJaQL/46v8Fdlpt1Bc26RMskP2pvmeujF5pDCxjKUeYyp5DK&#10;tzTlLl/7dP1us/j94JvFTytcgTcu9d9btv8AEvw1efJFrlpv/wCutfj/AKrqrabdbrO8nf8AhV/N&#10;/hp6ePNTmtZVW5nTzfkZFb5/4P8A4iuSOd4af/LuQ5ZBX/5dVIn7K2uvafdN+7vIX+X/AJ6pV1Lm&#10;J/4l/wC+q/H3SviXrls3y61Om2L5t6/3UrorP9oHx75NpZwahIlwq7GTc/3vk/8AZK7IZjgpytzc&#10;pyyyfH0vsn60Ky7KejV+amm/tV+M9Eit5WufORt3mo8v3fkStuH9vDWobh12SbFb5XfZ89dFbE4b&#10;Dy9nKoc1PAZhOPNGn+R+iVL5lfDVh+3nfJ5Xn2O+Lb+9m2/d/hrft/2+dPS3t5ZdPldJW2b/ACnq&#10;I4nDS+GrEv6hi+X+FI+vt/zUzf8ANXzjo/7anhC+/ezzxwxf7bba7Gw/ac8D3/zLrVp8v3v9KT5a&#10;6ITpy+GXMcUozhLllA9gplcFZ/GzwneKjLqsexl3791bVt4/0G5+5qcf/A2rbkfcx9olujo3f90/&#10;+7X5cft6Xn/FQeIk+bd9mr9L5vEmmPayyrfQOir9/wA2vyl/bo8ZaZqXizxBFaXUby7Ui+RvvNXh&#10;5tTlKhH/ABRPosjqRjWqS/uyPBvDbSy/CHSIFXprV/L/AOQLNa9b+Dtuth4alVfkdp2fZXlPhG6k&#10;j8AaPaKu7dJPdf8AfTbP/aVereG/N02wRd2z+OvzrHSlKpKCP03BRUKcZ/3T0W2RZv8AXqv/AAOm&#10;ppsDtLuggf5v44qxLa5vN27dvqWHVp97qy/xV5Hs2el7RSKupeGNOuZXeXT7Z/8Atklcvc+A/D7M&#10;7NpUe7+9XWzak26se81JZq6Yqf2WYyhCUublOM1LwHo0NrNOtts2xfwV873OoM0zDy4/vf3a+mPE&#10;l55Og3H99Ymr5c2mSce7V9Plt5RlzHzOaS5XGMTqNY8MxWdnZTrJ+9nbaybfu19d/sX/AAmt/CP7&#10;VnhTyb77ZLb2d5LL/wB+dm9f9lvNr5ruNJn1XVPDtjFE1zLPJsWJf4q+zf2DfB8tn+0VfXjaVJps&#10;VroU67Zm3vu+0IlduCrS+uUqfN3OLG06ccJUnyn6Nfw0z+L/AIDU1Qyfx/7tfen5kfmf+0zbT+If&#10;irrbQffiurh1+b+78v8A7JXgr+Hr5Jvmil+Zv71e5eP9We58W63Pu3vLPcfP/wBtXrlU+9ur87/t&#10;jEwqyX94+2wUaUcNT905eG5vtHZPKibZ/vV2FnqU7xRbv4qxNYv4N3kbW82t3wNDFrFwkXzf3K+u&#10;weLxeIhH2sTxcypUoKVWB+4q/dFFC/dH0orxT1lsfAX/AAVQZA3wx3Lvz/af/trXwb97/lgtfoH/&#10;AMFNmjV/huZNuD/aPX/t1r4ZSaBP+Wq/9818ZmP+8yP0HJ6PNg4y5jK+bd8kS/8AfNS+S3/PNf8A&#10;vmttLyDb83z/APAaESKb5trf9815fMz3eWlD4pFSG2aaL7tV7y2ZF/1taf2xYW2+Q2z+/TLza/3Y&#10;l/2qXvh7Sh/Mc++lS3P8TOtZWpeD4rldrfPXWpcpu2srQ1bhsFf5kao9rKBHs4Yg+fPFXwuuYd88&#10;C764G80S7sXZZIWG3/Zr7Bm01n+8vyf7dZN/4MsdVV/MgWvTw+byh7szxKuV80v3R8jbiKSRa9u8&#10;WfBOVonlsU+7Xjus6Ld6LdNBcxMj/wC1X0uGxdLEK8WeDiKFXD+7UM51qF0qWjy69A82UeY6P4b3&#10;EFn4w01rmXyYvN2s/wDdr9IPEniXw5o/7NHiS0vNe0+H7Vp8iwJ5q75W2/Ii1+XZjKmpZJ5ZEG93&#10;cL/tV8tm3D8M2xFGtKpy8h24bGyw9KVLlPtr4J/treEfgx8GbbTG0281jxMsru1uq+VD975dz15B&#10;8TP23PiP8Sbh447+Pw/p7H5bXTE2f+Pferxbwr4fuPFGqfY7aPzZCu6vYf8Ahm67tvA+r65NJHby&#10;wx5hhd/v1zwyHJMFjZV5UuarUl197/hjaNTF4qHNGXuxOd+FOoah4g8eafrWu6heXlvYNxcSTsWi&#10;/uc/wrX2ZpX7SEupay2meFbS51XT2i/4mOppE7pbts/v1+dWn3M9jfCPdMqFtskSNjcvpX2fYfHv&#10;wh4Y0G3s9Is/Ji/1UWnwrs+eqzrKKGKnGMqHtJfDH+WJWXYlwjLn+E6jWNNgvGdpWV3l+felc1ee&#10;A4pk81bm5fb96F2ryXVP2gNc0LxHqHn2lnqmmM/7qGJvki/2N1db4M+O+leKr+3sWik0W9nl2RRX&#10;DebDL/wP+GufEcN5jgIc/L8J7GGzzDV5ckol3xD8N9P1W3dW09oX2/K9fMvj/wAGz+E9WlidNkTN&#10;8tfcSXMsLbbyzkR/76rXnvxe+H1t440mWW02vqEX9379ceWZhUw9Xkn8J15hgqGKpXpfEfGNFa+q&#10;eHb3R7p4bm2khdezLWa0LL/Ca/RIzjL4T8/lSnD4kRUCpo4WkbAU11Hi/wCGniXwM9kut6XPYPew&#10;LcwLKPmdGxj/ANCp80b2I5JcvMcjRUzQyQ/fRk/4DUNMgs2rItyjScpu+avTvhz4JZpr+68+PKqY&#10;7d933zXmUNrNOyrFGzM33do616X8HfhXqHjHxxpFjfLd2GmzTYluok+58jN/SumGLo4SPta8fdiS&#10;8NVxT9jQl7xu6brct/canPOqo8S7JXZdiLter1vqsE1jFFp8X8S7nf8A36+tdS+DPhq8t4bZNPhm&#10;SL5W3Rfe/wB+sz/hRvhOFX83Q2Tc334ZX2f98V+bVs/w05c0Yn6FSyfE0qR8y3+qwPavK/lv5TfK&#10;jt/DVSG8s93lW0/+t/1Sbv8AY+/X0dqX7M/gXUl2wfabZ2beyebWPqH7ItmscUem6v5O3/VPN8zr&#10;V084whccrxMTyHyYEi81byOaW4i2Mm7/ANDp8MLQyxXS3McMsqtt+b7vz7K9IX9k/VYftG7XoH83&#10;7qeV92seb9mfxVZ2M0fnwXku3arJL87f7fzVrHNMNJ39qTUwmL5eXlKLzXMOiRTyrG9k0rI2/wCT&#10;72ysX7ZFDqSW0C+c/m7/AJ2rsL/wP46Twvb6HeaL9stIp5bhZkVN8TfIn3/9xK4mbwf4vs7d7yLQ&#10;7n7R5uzft++tdtbH0sZU9pzRJo0HSp8vKayX62ekyrc7neXzfvK/yt/BVT7fbWDRLuZ5f77rXP39&#10;zqNu27UILt5d2xkmiqu+ofupYrlZEuPuL833qiKgbc1OPxGxeXkU1g+n7V8pZd3nff8A8/wVLZ3k&#10;G3bAsmz5f9/b/B/4/WVNMzM9srfIzK/nbvnVVT+//wADoTVdl/FFFOzxfwu/3/8AviqTjynPKcOx&#10;sWH2l/N+aR0WLZEm7fuZfn2V1sPjDWrOzi+w6rqCPEyurvK+xf8Ac/77rz2xv13RfY75nu1bevnL&#10;t+X+P/gVS2fidfsflbZ5kVtmyFU/7731tGdaMuanM46lOjX/AIkIyO4v/ij4lsNN1OD+2rtLe4Xb&#10;+9nd/mr5P8RalcaxrF1d3L75pXyzV7x4s8Qs/hfZFbM6bVlVEX5G/v8A/s9fPMz+ZMx9Wr2MJWr1&#10;eb2suY8LGUqFL+FHlPQvAN9K9jFGW5VvKX/d+9WT4x8SalF4ov8AyLyaJUl2qqy1Y+H8fmzWqf8A&#10;TWuX12Y3Gs30v9+Z2/8AHq56NKP1qcjpxFWX1Slym3bfFTxRZ4WPVrjC/wB41fs/jR4os23fbfN/&#10;31zXCfhTa7/q9J/ZPLjiKsPhkemQ/HnxEv8ArDDL9Upp+NWoM+5rdT/wI15tg0ZqfqlD+U6I5jiY&#10;fDI9G1T4uz6lpsts1uF3rt3bq4COTbcKx6K1Q0nWtKdKNL4Tnq4ipXfvnqGh+LXk8SaXd6VO1tcW&#10;MTSrKy/davtf/gmj4nn174heONQ1fUN9wthb28XnN97967/+yV+fPhSKR7m4KdBH81d58K/iJq/w&#10;38Uebpl99miuF/f/AO0tctH2eFxSqcvwndWjPFYCUP5j92obmCb5VlV/+BVX1i5+x6XqE6t/qoGf&#10;/wAcr8lE/aQ8f2z+fbau3ms/yptdK2LP9rrx7f6be6feXjOlxE0W/d/sV9DPOKMaXNA+SeR42P8A&#10;KYni3Xpf+EguNzfe/wDi6L/VorNU3bvm+f5K8l8TeIdQttSu23f8tdlQ23jy+1K4iWeviqeHlOd5&#10;H1vsKcFGkejXmpRXku7a0NehfByFn1L7v8VeT21s03zLKuxvn+evW/gnqVtbXn72dUeLdK3/AHxX&#10;3UMfhMPDk5j5rMcJXlCUYxP26X7o+lFC/dFFeQdi2Pgr/gqJHO8nwzWBVcY1Pdu/7da+Db+a8s5U&#10;/g+X+Cvvf/gp9pMmrH4brG2Nn9on/wBJa+Gk8Kz/AMTb6+dxXs41pSmfcZVh8TOhGcPhM+zvLm5X&#10;73z7qLi6vIZNrM3/AH1W9/Zv2bYsS7Plpn9j/afmlX564Iyhzcx7v1SrGXNU+E5r7ZePL/frqLPb&#10;c26NKux9tCaVt+bar1LZ6a3m7lqa/s5R904cbgOb34Fe4dU/dSwedFRbebD88H+p/uPVi/0/ej7m&#10;ZHqp9mZF3bmT+9srglQ905qFSrh/iN6z1iKZfKuV2f761dTSorn97BL8lcv9pWbZ9pi3/wDTZK0N&#10;HvJ7Bv3Eq3Nv/Cn8dePVw0viifQUsTzfF7x0H2OK2i2yrv31yXjL4Y6b4ss38y22O33XrstK1W1v&#10;/mli2P8AxJNW89gsy7lb5P8AYrhhXq4aXOj1I0qGIjr70T4e+IPwg1TwfcPIIWlsv4XX+GvOnBjb&#10;FfoxeaPFeRPBcwLMm37jrXkmtfstaNrWpvcxTzWkbfM0MSV9jgeIIcvLiT5LHZBP48OfIHmUkmdt&#10;fVsv7ItlHqCt9um+xf7I+dq6DWv2Y/Dcvh97SzjaG4X5luFb5lb/AG69SWe4NSikzxP7ExnL7x8o&#10;eC/F914M1gX1oitLt2/NX1h8HdJ1D4+zJc65eSW3hq3batjD9+dv9v8A2a8U1b9mnxPakyWkNrdx&#10;L977PL8//fLV7T4V+JeofA3wNFZxeGp3vYrVUXzoHRPN/vvXdicfShT58DyyrS+1/KcuGpV6MuSo&#10;vdNf48fDvwF4AtUvrHw8t/rCr/x7pK8Xy/xv8v8Acr5t1L/hFPGl5FJbXF14Wv8AARhfO1xb/wDf&#10;z7y1qeMPinqniC51CCC4uLyKVtt5qG355/8A4mL/AGa5SHRvOZW+x3Mi7tzfJt+WvtsFk2FjhYOr&#10;V5qv2pcx41bH15V5fuvd/lOj0/4I+KpLV59LMGsWS/8ALaxbz0b/AL4+avWvCvwI0bUl8KzxaHrt&#10;nq1qytqM1z+6smZX++m/5v8AgO2ug+DvwjtPDPj631jw14on1XRXs98sSwOm1mT/AFTv919v+zX0&#10;Em1P9erJ/t1+YZ9xDiMLKeDoVeaJ9zleQ4bFRhiJxlGXN8JYTQY7z9+vlzRf3Kx9Y+HtjeS7li2S&#10;/wANbX2aeFVlib/vitmzmb7sqrN/v/fr8njOrF88ZH39bDUKnvVInk2pfC6J4ts+mW14n9+Zd9UL&#10;P4S+Dpl/4mHhi281m/5YrXvttpttcsirLslb+B6u3nhXf8zWyvt/5bJXfDGYjpM8+WFpR+E+bfip&#10;8F/CelfDnUNQ8M+GLS51OLb5v2eLfLFFv+d1T+8laWm+Ofg7+0NpPhTSPGayWGq2cH2WW42MiRMi&#10;f63evzLv2fcevaLzwYvmpKrb/wDYf5K5q58DaDYXnm+Rpqamvz+dcWab2/33/ir1sPmLjS5KvNzf&#10;zHyWdQqUpRqUP/SfdPDvjx+zynxi1KysPhTplu+i6RFsn1SVfKWV/wC6n96vM/Dn7CHihvFHh6w1&#10;/V9J02LUbz7Pte4+b5V3v/46tfdUPiTUNK02KKex+zRffWa0X91/47VXxB4b0H4kabFY68q3MSy+&#10;bBMkrxSxN/fVlr0KOdV6UfZR+EKeX4avD2s5c0jx68/Zp8Hf8LB1uL7NP/Z+l/Y7eW3sZ1+z+bKm&#10;z53+8v8ABXqGjzeH9Hv38L6VZqksUCur2i/6PA2996Sv/e+VKNJ/Zy8IWdwzRXmrTIzK8qPfb0bb&#10;9zfXoFn4ettEs/sen21t5S/dTb89clfGOtHl5pSO+hQqUan8KMTl201vndrX/gaU+zhV12rFvT+L&#10;fXVpoipF92SF/wC5UsOisnzeUsyVyxpR5fePc+sxOfTRLGZdstt5P+3tqo/g+DduiZvmrqJoVRtv&#10;3H/uPT03IvzL/wB8VHsOYI1zkU0Sezbb99P9qn/YIHuEZomR1rtoYVuV/h/4HTrnR12/NBs/3KJY&#10;En6zE4+bTYNv3dj/AN5Fqq+mtuR4p/8AgFdn/Yiv92Xf/sPUMmg7m3LEvy1zywnIL2hwV54bsbxt&#10;15pkDt/f21iP8N/Dkz+b/ZVsm1t+yaBPv16RqttebdsCr5tZSW1zNsW88t9v+zUctWH2jXkhOPMe&#10;X6x8FtB1KJ4pdBsnt2XZ+5bY61wl1+y94aWfzbGW801/4X3V9IPZxbvlbydv+1UtzZy20abv9JT+&#10;HYtdNPE14faMZYahP3ZRPkrVf2T9Ph3zwX148u7c0yL/ALG2ucv/ANma8023eKz1X/R9vywzLs/g&#10;+/X2Hc2EW1925Jf4dlUn0Se8V1/d3KL/AATJXoxzbEx+I4ZZXS5fhPg/4hfBnxdYeHEXz47+0t/u&#10;+TL88VfOc1u9peeROuxkba1fqz4h8H2NzpssUti0O/72xt6V8bftIfBPT/D2mNrunNtZX/epX0uU&#10;5xGpP2FQ+ZzLK3GPtaf2TynwDZsviLT4f4JZWT/x6uM1mJY9WvYozlFldV/76rsfC+o/2brGm3KM&#10;v7ra/wA/96unsv2fNV8WLNe2F0sgkbd88Zr3o4inh6kp1Zcp5dajKrRjGmeL4PpSc17a37I/jx13&#10;W1nHeL/0yesbUP2aPiDpu/f4eum2/wBwZreOZYSX/L2J531DE/ynlPNL+Ndle/Cfxbpy759AvkVf&#10;+mLVz83h/UoGKy2U67f+mRrrjXpS+GZzyo1Y/FEzqkhhkuZNsaMzH+FRSvbSp96Nl/4DWh4d1ebw&#10;5rVnqESqZbWRXCt3q5PT3SIxfN7xoaBcHT7G+X7krhVrMkutl6jbvu10Pi7XLXxB4k1TULKD7NbX&#10;U29IVXbt+WuVeNnudqrvrnp+9LmkevWly0Yxgey2F5LeWqXMU7Im3Z/fqWwsGmurSWKX9zt+Zf49&#10;/wDt1keG/DetQ6SkttY3f3f4om2Vq2GpXL3kUFzaTW0sTK7O6v8ANXhSlDmlynpxhPk55mf4wTfN&#10;9q/5+J5XrB0qFpmRV+eWKtjxJ8lnp7M3zsrOyf8AA3qjHN9xolXev8ddlP4TDl5pHc6Dry+VLBLF&#10;97+Oui8GTNDFqc/3Nq7F/wCBV51pt/vl+aKvQtHhX/hHPtPzb5Zf/Qa4cRGMUdypaH9AC/dFFC/d&#10;FFfULY+KPjr/AIKC2q3LeAt38P24/wDpPXx1eWapX2f+3t97wN9L7/2hXx3qX3K+CzKT+uSR+u5F&#10;TUsvpX/vf+lHOXPlJLWJqkzJvb+7WnqX/H1UX8Nb4aPvRPpPZRjAzLbVV8pPNVk/4DWnYPBeNuVq&#10;qf8ALSRe3y8VXi/d3ibfl+nFfU1srpRjzXPn4VHKOppzQy7nXbvT+/WfNoktt8yzr83zsj10ENSX&#10;iL9n+6Pu+leLyq3Kdk8PCUdTiP3sPy7VR/770yHzUZ5Y2ZH/ANitKZR83FUo/vP/ALtKVGJ5FWkq&#10;bvE29NvItSXyLzbuX+NPkeug02HULD/j2l/tK3/3vnrzpf8A2au68JTPut/nb7vrXz2Ow8IK6Kp1&#10;JRlodjYaxbXS7Z12P/4+taX2Nbn/AFH3KxNaRftUTbRn1xW34b+5/wABSvmK1ONOHOj6DB1HUVpF&#10;uw0ppm2ys1E2grD/AMta6CH7tV3+/Xl+1kdsormOcm0fYu2WL/gaVVm8MXyb57OdXT+49dvCo3dK&#10;oX37u/8Al+X5u3FdVLFVOU5KlCB5p/wjHhy8n3aroen+b/f8hEeuw0T4e+DtyTweHtNd/wC+0CO/&#10;/j1VfiFCnkZ2Lnd1xT/DbttT5j+dd1etWdOL52YUaVPmtynZf2bB92CJYf8AYRaJraVIkWVd9aGn&#10;/diq7cf6qvMPWXu7GElm3/LJm/3KYltLu+arS/69K1UUfaulaRihSlYktrZfJRWl37f4HrqLC5ZI&#10;k2tsRf4JvnSucj/4+Xrbs/8Aj3FdNOKPMr6xLGq3UV/+6WLyXf8AjT+7TJrOx1L91LFG/wAuzZKt&#10;V2/1sv8AvUn/AMTWkTldOMo6kf8Awj0Wmr/oc7WaN/AnzpWe/hvzrx5ViXzdv30q/au3mP8AMfzq&#10;9D/rawtzSPNxWW0ZROahub7w9dbZYJ7lPvrs/u11Gla3bXkyKkq+cy/6l22PTrz/AFi1558QEWO8&#10;k2KF/dL90Yr2aNKNSUYM+BzTNMbkMHUjU9pB/Zl/me1200e3azVb+zROr7fkrhfBc8k2l2u+Rn+X&#10;+Ik12UP/AB8VpyqMdD7WhUdanGo+ofY/ObayrNUT6DFu3bWhq1D/AK6tG3Y7OtEWbyOe/s1v9l0q&#10;CaznRtyysm2t26+5/wABqo3+rrrp+9EmMjETd/d3/wC2lWIZvJ/i/wC+6sQ/8f8AVe4/4+P+BVjU&#10;Oj7QO6v823fvqlNDBN/d31LD97/gFNm/1tc7pRkb05e8Z91pSvv+fZVRNHltrjzYmkTb/catX/lt&#10;WjD96sfZo6eY5yF7xJXaVlf/AGHXZTpng/5awMn+3D86VtTKNz8ViSKI5X2jb9OKbw8ZbmLrSiVn&#10;02zuldomXfXmHxo+Fq+KPh7rVo0CzTCBni/369QcDd0qK6dvsj/Mf9V6158v9nrJwOunL21OSl1P&#10;x9nt2/tNrVW8plk8uvcD+yt4ssohPo3iLT7uVvm/0a5ZK8Q8Wf8AI5at/wBfsv8A6HVTTNUvLJgb&#10;e7ngPrFIy/yNfq2IjVdOMqc7fK5+f4apSlKUKkL/ADPd9P8Ah98cfDDf6DqWoQov/PHUfl/9DrYX&#10;4iftDaCnEuqXMS/37VZ//ZKwvhf4w16R0V9b1Fl9Gu5D/WvpLRbqb7dbHzpM/LzuNfH4jGcs+WpT&#10;jL5H0Ky2NOnzRmzw6D9rj4m6X+61fQNPvNv3vtenMm7/AL5rVsf21NNuP+Qv8L9IuX/ia3laH/2V&#10;q9/1KGO5ZjNGsp9XUH+dc7pPhnR7nVv32lWMvyt9+2Q/we4p4N4TGK/sOX0bRzSw81y2qM8t/wCG&#10;oPhNrC/8TL4aTWjf3YWil2/+gV5n8SPEHwk8aqv9mw6j4elVtyldOTH/AAIrL/7LXoPxY8MaPa3U&#10;vk6TYxf9c7ZF/kK+cfEFrDG7bYY1+igV7+EwNGnPnpOUf+3meXi7whaWpg3y2kGoSwafO1za7vkl&#10;dNrNXtn7O/we0vx5dNcao7BEb5UFeCW/+t/Gvun9kmGP/hCHby13buuBmqz3E1MJhHKm9TXIMNTx&#10;dblqHtXhjwHpmg2aW1nudP7m6vN/2kNEg03wfbyW0Ef2tp/4F+f7j19CaSi/YV+UflXjH7S3+o0f&#10;/ru//oFfmGX1ZVMVzSZ95i4pYeUD461vw9eaqsTLBsS3gi3LWTZ6VPCrxNF/FX0DqUSbvuL/AKqL&#10;t/sVx80SbpfkX8q/SKeJnKHKfFexjzHnlhYNDLu216LbO3/COWUDKqIzs9UvKTb9xfyqxN/x62/+&#10;7UVpuTNvZRjGx+/6/dFFIv3V+lFfZLY/Nz//2VBLAQItABQABgAIAAAAIQArENvACgEAABQCAAAT&#10;AAAAAAAAAAAAAAAAAAAAAABbQ29udGVudF9UeXBlc10ueG1sUEsBAi0AFAAGAAgAAAAhADj9If/W&#10;AAAAlAEAAAsAAAAAAAAAAAAAAAAAOwEAAF9yZWxzLy5yZWxzUEsBAi0AFAAGAAgAAAAhAHopOzMK&#10;BAAA/wsAAA4AAAAAAAAAAAAAAAAAOgIAAGRycy9lMm9Eb2MueG1sUEsBAi0AFAAGAAgAAAAhADed&#10;wRi6AAAAIQEAABkAAAAAAAAAAAAAAAAAcAYAAGRycy9fcmVscy9lMm9Eb2MueG1sLnJlbHNQSwEC&#10;LQAUAAYACAAAACEA7A3iNd4AAAAFAQAADwAAAAAAAAAAAAAAAABhBwAAZHJzL2Rvd25yZXYueG1s&#10;UEsBAi0ACgAAAAAAAAAhALCJK+nkigAA5IoAABQAAAAAAAAAAAAAAAAAbAgAAGRycy9tZWRpYS9p&#10;bWFnZTEuanBnUEsFBgAAAAAGAAYAfAEAAIKTAAAAAA==&#10;">
                <v:rect id="Rectangle 3934" o:spid="_x0000_s1107" style="position:absolute;left:50303;top:2672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K2MccA&#10;AADdAAAADwAAAGRycy9kb3ducmV2LnhtbESPT2vCQBTE74V+h+UJvdWNVYqJWUXaih79U0i9PbKv&#10;SWj2bciuJvrpXaHgcZiZ3zDpoje1OFPrKssKRsMIBHFudcWFgu/D6nUKwnlkjbVlUnAhB4v581OK&#10;ibYd7+i894UIEHYJKii9bxIpXV6SQTe0DXHwfm1r0AfZFlK32AW4qeVbFL1LgxWHhRIb+igp/9uf&#10;jIL1tFn+bOy1K+qv4zrbZvHnIfZKvQz65QyEp94/wv/tjVYwjscT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ytjH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45" o:spid="_x0000_s1108" style="position:absolute;left:2;top:28252;width:50301;height:152;visibility:visible;mso-wrap-style:square;v-text-anchor:top" coordsize="5030089,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IAxcgA&#10;AADeAAAADwAAAGRycy9kb3ducmV2LnhtbESPQWvCQBSE70L/w/IK3nQTsRJSV5GWgocWqhHa4zP7&#10;mqTJvg3ZbRL/vVsQPA4z8w2z3o6mET11rrKsIJ5HIIhzqysuFJyyt1kCwnlkjY1lUnAhB9vNw2SN&#10;qbYDH6g/+kIECLsUFZTet6mULi/JoJvbljh4P7Yz6IPsCqk7HALcNHIRRStpsOKwUGJLLyXl9fHP&#10;KMh+d9/7VdLUH/Rq+TP7Oh+q97NS08dx9wzC0+jv4Vt7rxUsknj5BP93whWQm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MgDFyAAAAN4AAAAPAAAAAAAAAAAAAAAAAJgCAABk&#10;cnMvZG93bnJldi54bWxQSwUGAAAAAAQABAD1AAAAjQMAAAAA&#10;" path="m,l5030089,r,15240l,15240,,e" fillcolor="black" stroked="f" strokeweight="0">
                  <v:stroke miterlimit="83231f" joinstyle="miter"/>
                  <v:path arrowok="t" textboxrect="0,0,5030089,15240"/>
                </v:shape>
                <v:rect id="Rectangle 3936" o:spid="_x0000_s1109" style="position:absolute;left:2;top:2936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yN3ccA&#10;AADdAAAADwAAAGRycy9kb3ducmV2LnhtbESPQWvCQBSE74L/YXmCN91YIZjoGoKtmGOrBevtkX1N&#10;QrNvQ3Zr0v76bqHQ4zAz3zC7bDStuFPvGssKVssIBHFpdcOVgtfLcbEB4TyyxtYyKfgiB9l+Otlh&#10;qu3AL3Q/+0oECLsUFdTed6mUrqzJoFvajjh477Y36IPsK6l7HALctPIhimJpsOGwUGNHh5rKj/On&#10;UXDadPlbYb+Hqn26na7P1+Txknil5rMx34LwNPr/8F+70ArWyT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sjd3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42" o:spid="_x0000_s1110" type="#_x0000_t75" style="position:absolute;width:50204;height:28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2SiPGAAAA3QAAAA8AAABkcnMvZG93bnJldi54bWxEj0Frg0AUhO+F/oflFXJr1mgoxmQjITRQ&#10;eghURcjt4b6q1H0r7jax/74bKPQ4zMw3zC6fzSCuNLnesoLVMgJB3Fjdc6ugKk/PKQjnkTUOlknB&#10;DznI948PO8y0vfEHXQvfigBhl6GCzvsxk9I1HRl0SzsSB+/TTgZ9kFMr9YS3ADeDjKPoRRrsOSx0&#10;ONKxo+ar+DYKuKnqJD3b5H19qUpMXut6lRqlFk/zYQvC0+z/w3/tN60g2axjuL8JT0D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zZKI8YAAADdAAAADwAAAAAAAAAAAAAA&#10;AACfAgAAZHJzL2Rvd25yZXYueG1sUEsFBgAAAAAEAAQA9wAAAJIDAAAAAA==&#10;">
                  <v:imagedata r:id="rId19" o:title=""/>
                </v:shape>
                <w10:anchorlock/>
              </v:group>
            </w:pict>
          </mc:Fallback>
        </mc:AlternateContent>
      </w:r>
    </w:p>
    <w:p w:rsidR="00F17407" w:rsidRDefault="006A4D44">
      <w:pPr>
        <w:spacing w:after="137" w:line="240" w:lineRule="auto"/>
        <w:ind w:left="0" w:right="0" w:firstLine="0"/>
        <w:jc w:val="left"/>
      </w:pPr>
      <w:r>
        <w:rPr>
          <w:rFonts w:ascii="Calibri" w:eastAsia="Calibri" w:hAnsi="Calibri" w:cs="Calibri"/>
          <w:noProof/>
          <w:sz w:val="22"/>
        </w:rPr>
        <mc:AlternateContent>
          <mc:Choice Requires="wpg">
            <w:drawing>
              <wp:inline distT="0" distB="0" distL="0" distR="0">
                <wp:extent cx="4306444" cy="4267734"/>
                <wp:effectExtent l="0" t="0" r="0" b="0"/>
                <wp:docPr id="24164" name="Group 24164"/>
                <wp:cNvGraphicFramePr/>
                <a:graphic xmlns:a="http://schemas.openxmlformats.org/drawingml/2006/main">
                  <a:graphicData uri="http://schemas.microsoft.com/office/word/2010/wordprocessingGroup">
                    <wpg:wgp>
                      <wpg:cNvGrpSpPr/>
                      <wpg:grpSpPr>
                        <a:xfrm>
                          <a:off x="0" y="0"/>
                          <a:ext cx="4306444" cy="4267734"/>
                          <a:chOff x="0" y="0"/>
                          <a:chExt cx="4306444" cy="4267734"/>
                        </a:xfrm>
                      </wpg:grpSpPr>
                      <wps:wsp>
                        <wps:cNvPr id="3937" name="Rectangle 3937"/>
                        <wps:cNvSpPr/>
                        <wps:spPr>
                          <a:xfrm>
                            <a:off x="4268344" y="3836899"/>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46" name="Shape 28146"/>
                        <wps:cNvSpPr/>
                        <wps:spPr>
                          <a:xfrm>
                            <a:off x="254" y="3989451"/>
                            <a:ext cx="4268089" cy="15240"/>
                          </a:xfrm>
                          <a:custGeom>
                            <a:avLst/>
                            <a:gdLst/>
                            <a:ahLst/>
                            <a:cxnLst/>
                            <a:rect l="0" t="0" r="0" b="0"/>
                            <a:pathLst>
                              <a:path w="4268089" h="15240">
                                <a:moveTo>
                                  <a:pt x="0" y="0"/>
                                </a:moveTo>
                                <a:lnTo>
                                  <a:pt x="4268089" y="0"/>
                                </a:lnTo>
                                <a:lnTo>
                                  <a:pt x="4268089"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3939" name="Rectangle 3939"/>
                        <wps:cNvSpPr/>
                        <wps:spPr>
                          <a:xfrm>
                            <a:off x="254" y="4099027"/>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183" name="Picture 24183"/>
                          <pic:cNvPicPr/>
                        </pic:nvPicPr>
                        <pic:blipFill>
                          <a:blip r:embed="rId20"/>
                          <a:stretch>
                            <a:fillRect/>
                          </a:stretch>
                        </pic:blipFill>
                        <pic:spPr>
                          <a:xfrm>
                            <a:off x="-3809" y="-3047"/>
                            <a:ext cx="4270375" cy="3975100"/>
                          </a:xfrm>
                          <a:prstGeom prst="rect">
                            <a:avLst/>
                          </a:prstGeom>
                        </pic:spPr>
                      </pic:pic>
                    </wpg:wgp>
                  </a:graphicData>
                </a:graphic>
              </wp:inline>
            </w:drawing>
          </mc:Choice>
          <mc:Fallback>
            <w:pict>
              <v:group id="Group 24164" o:spid="_x0000_s1111" style="width:339.1pt;height:336.05pt;mso-position-horizontal-relative:char;mso-position-vertical-relative:line" coordsize="43064,42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2gLaEgQAAAkMAAAOAAAAZHJzL2Uyb0RvYy54bWzEVulu2zgQ/r/AvoOg&#10;/4llSb6EOMWi2QYFFtugxwPQNGUJpUiCpK99+p0ZirLjtE3axbYBIvMYzvHNefPq0MlkJ6xrtVqm&#10;4+ssTYTiet2qzTL99PHN1TxNnGdqzaRWYpkehUtf3f7+283eVCLXjZZrYRNgoly1N8u08d5Uo5Hj&#10;jeiYu9ZGKListe2Yh63djNaW7YF7J0d5lk1He23XxmounIPTu3CZ3hL/uhbcv6trJ3wilyno5ulr&#10;6bvC7+j2hlUby0zT8l4N9gNadKxVIHRgdcc8S7a2fcKqa7nVTtf+mutupOu65YJsAGvG2YU191Zv&#10;DdmyqfYbM8AE0F7g9MNs+d+7B5u062Wal+NpmSaKdeAmkpyEI4BobzYVUN5b88E82P5gE3Zo9aG2&#10;Hf6CPcmBwD0O4IqDTzgclkU2LUuQwOGuzKezWVEG+HkDPnryjjd/PvNyFAWPUL9Bnb2BUHIntNx/&#10;Q+tDw4wgJzjEoEerWBSzCNZ7iDKmNlIkdErwEO0Alqsc4PYFpACHeYGgACbFvJjOF4uASURtkk1n&#10;RcAsz8tiThE7GM4qY52/F7pLcLFMLahCcch2fzkPmgBpJEHxUuFX6TetlOEWTwC/qCGu/GF1oJAo&#10;p6gMHq30+giWN9r+8w6yvZZ6v0x1v0oT+VYByphfcWHjYhUX1svXmrIwqPDH1uu6JR1PEnpdwH1B&#10;7v/ux3w+Biv7qCdXJ+Hoe7yYT3oPLuaLcjJ+7EF0cTZfBB+OJ3l56UK+DS5EWKLboJCsgwPhrIkr&#10;flBxiY7+Zk0zzOM7ZIrLBPw1aNJApSZF8LYDN37UROcvkhCC53Qr1TnVwCsmOtBGivhriN855bn5&#10;kSr+BmqIIeD4UroIZeCBsQ6mhqCP5sPhOcBSIRIghTPoNrVkIV261kMbkm0HsvNZlp0YP8kO549S&#10;IFxSvRc15AkVPDxwdrN6LW2yYxjm9IehQMgAKZLUkHfDqzFl6tdf9cT4TlArG15m4SXvBYZ+Bl0B&#10;7IpdDaQOj0iyVn54r6AXk2qU+MGgUxKizrj7eVkIdRMSJLSeR9WUqiHqApX3+Woa87DMFossnz3O&#10;w19bSUmZE8Q/t5Kallfw388PsHrSEZ+fs+CV31qR9ky6F/HomP28NVcw6kBitqtWtv5IYxvELyql&#10;dg8tx8aIm1NzhbljDk0vxANQoGAcRuAQYjPS4ksMVdw/YrSSrcEGh2GP615lyJKLqekLVoeJ7E7z&#10;bSeUDyOmFVAmYL51TWtcmthKdCsBE5N9u+5rvfNWeA6VJ2Y473vvcEFanhRDnb8yElxBk4dkgCp4&#10;VWTlRRCXUJyK2SQ0k2Ixm4yHUhVnsNjuXzQRkFpBEVqCXpT8NG9S6epnYxxoz/dEdZrgb/8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C7OQN3AAAAAUBAAAPAAAAZHJzL2Rvd25y&#10;ZXYueG1sTI9Ba8JAEIXvhf6HZQre6iYpVUmzEZHWkxSqQultzI5JMDsbsmsS/33XXupleMMb3vsm&#10;W46mET11rrasIJ5GIIgLq2suFRz2H88LEM4ja2wsk4IrOVjmjw8ZptoO/EX9zpcihLBLUUHlfZtK&#10;6YqKDLqpbYmDd7KdQR/WrpS6wyGEm0YmUTSTBmsODRW2tK6oOO8uRsFmwGH1Er/32/Npff3Zv35+&#10;b2NSavI0rt5AeBr9/zHc8AM65IHpaC+snWgUhEf83wzebL5IQBxvIolB5pm8p89/AQAA//8DAFBL&#10;AwQKAAAAAAAAACEAXDAqUxw9CAAcPQgAFAAAAGRycy9tZWRpYS9pbWFnZTEucG5niVBORw0KGgoA&#10;AAANSUhEUgAABUEAAATkCAYAAABCPsFJAAAAAXNSR0IArs4c6QAAAARnQU1BAACxjwv8YQUAAP+6&#10;SURBVHhe7L0JoGXHWd9Zd3/vvqVXdatb+2LJkmXJlo2MDchYNg7YARyGMGwhBGJnZZKwhGEmEDKT&#10;SYCEyTIQwgwkgbB7wyvYgAkGW8YreJFt2Za1ttTb6+633PfuPt+/vvrO+Z+re7rvU3drefp+UvWr&#10;e26dqq++Ws65955/VXAcx3Ecx3Ecx3Ecx3Ecx9nJVPDPWIivHMdxHMdxHMdxHMdxHMdxdhjV9Ndx&#10;HMdxHMdxHMdxHMdxHGdH4l+COo7jOI7jOI7jOI7jOI6zo/EvQR3HcRzHcRzHcRzHcRzH2dH4l6CO&#10;4ziO4ziO4ziO4ziO4+xo/EtQx3Ecx3Ecx3Ecx3Ecx3F2NP4lqOM4juM4juM4juM4juM4Oxr/EtRx&#10;HMdxHMdxHMdxHMdxnB2NfwnqOI7jOI7jOI7jOI7jOM6Oxr8EdRzHcRzHcRzHcRzHcRxnR+NfgjqO&#10;4ziO4ziO4ziO4ziOs6PxL0Edx3Ecx3Ecx3Ecx3Ecx9nR+JegjuM4juM4juM4juM4juPsaPxLUMdx&#10;HMdxHMdxHMdxHMdxdjT+JajjOI7jOI7jOI7jOI7jODsa/xLUcRzHcRzHcRzHcRzHcZwdjX8J6jiO&#10;4ziO4ziO4ziO4zjOjsa/BHUcx3Ecx3Ecx3Ecx3EcZ0fjX4I6juM4juM4juM4juM4jrOj8S9BHcdx&#10;HMdxHMdxHMdxHMfZ0fiXoI7jOI7jOI7jOI7jOI7j7Gj8S1DHcRzHcRzHcRzHcRzHcXY0/iWo4ziO&#10;4ziO4ziO4ziO4zg7mgr+GQvxlXNRYTdXKtH1M3M+554PT2a52y3rqfLJk0lZHZ8NdXcc7ufMM7HP&#10;n8+Y9fHuOI7jOI7jOI5z/sRPU/IBa/onzWcg3W43jEajGK9W8wddm81m9uFxc3MzSzM/P19IZ+B9&#10;c0u/38/irVZravper5flibKmpVlbWwvD4TDGl5aWQq1Wi3Ecs/xxbNqH3I2Njezcdrudnctpy+q1&#10;tbWVHZ+bm9uW/SdPnoz1B/v27QuNRiPG2WakNTu4K00r52x0Op2pdeQ8ub6rq6thMBjE+PLycqjX&#10;6zHOsJ1Ia3FuR86/DC6X80GZ9h7sNx/C/mn1L2trnGfH2Z/Hjh3L/H/gwIHM/+vr65mv2AZuXx4L&#10;ZfXlONvLfR5lWv6T/YTtN9j+MpCP5c/2sw1lPiljlnHNzOKHsrZm+7c7tzCcD8N5MmVtynAapiw9&#10;+5lBWq6v5cnzA5/H8wzXndNwnTg958k28hhn//P8UDam+DjnyXGuO45P83lZGj5ufwGPHR6PZfMb&#10;p+c6si1l5zKcD/uB8+E49222n8e7tQ/gOPuQ+zCfW+ZPTs/vl5XLZc3S/8v6AzPLNdFxHMdxHMdx&#10;nJ2H3/k7juM4juM4juM4juM4jrOj8S9Bn0TwRIqFZwoXw2Y8pWNhEi6rLA0zzb6z5f9UcD72TKsf&#10;KDv+dOZ8/FDGLHnOkuZ8mCX/WdJsl4uR54WCbeNwNsrScV/nMI2yPLYL53O+eTHnsv/ZzMXwt+M4&#10;juM4juM4DhM/icmHjmfVp44yKRyOmSvKpHzMLJJYZhZ5bJmUj/Mry6NMulvGdqW7TFndmWk+ACzt&#10;XFxcnCrthAx2mvyTfWLlAy5/FukoyyrLJJx438rg/Mv8VOYTtqdM9svlMmxDWRqG03M/Z+noLD5k&#10;ZknDWJmA61i2HESZ37hcbi8es6dPn87k0rt37479fhJeSmJhYWFqfzgfuH15HM1S9/OR9/KSCDyO&#10;ytIzZXPFLOfOAi+jwfVi/3Pep06dytpxz549U9uRKeszZX7mPsl1ZH9zfc+cOZPZs2vXrqn2nG3J&#10;iGm+5bJ47i27BrGdk3OUwWUhbnlyf5hl2QHuD3yc41Y+sLSAjzNl19mytmOf8/ImZfnz2LG/gMcg&#10;xqa9x+3LfnAcx3Ecx3Ec59mDfwpwHMdxHMdxHMdxHMdxHGdH41+CbhM8wWLhmcgs9nOassCUHT8b&#10;eCKn7AkfYO+fK10Z53Pudpi17rPYM0s+s6QxtlPmrHmeD7PYs13K8pys13bKnTx3Fix/PpfPt/cv&#10;pA3bzfNiUGYn28YBnCv9+bDdfGax/+lGmc3gqbb5bLadC/b5U1kHx3Ecx3Ecx3F2LvGThnxg2f4n&#10;lqcRLK9jWR/L4liaVyb9LpOXcp4sr4Nkz9KwC2f5AMdyyEkppR0vk3Lb+5OwPJPrx3GWEJblz/Je&#10;rhfH2T+cnvNkv7EslCmTRpbBfuP0bFtZWWXwuexblqOW2cayfe5XyMfOLZM5M9z3uD/wuWX9k+Fy&#10;cd65/MDyYS6X5aLs87I+s912ZMrOnUUqznDdebyX2cz9k+NcLo9xzp9tYT/P0kZlsA3cr8rk4ZYW&#10;cLys3cvkyQznUyajZju5b5TJxhn2D7cL28J54n3ukxbnNJPjzphWv0l493nOZ5Y+zP2E/XOu886X&#10;Msn/LPD1i+tbZjPKsbbmtmD/89jk/HnpA86Hr1Nl/RB5TEs/yzzgOI7jOI7jOI5Thn+acBzHcRzH&#10;cRzHcRzHcRxnR+NfghJ4ysVCGbOkwVMrFpiy45PMUsbFhm2YxZZZ083KrL56qrnQ9T4bF6OsWfKc&#10;TLOddrkY7ViWJx9nm83uWXmi580K21nGdm2YJc+LwSx2sm2c/mznbAfO/4lgtnA+ZXmd6/0LSVlZ&#10;F9p/F5Kns22O4ziO4ziO4zjxk4p8yHpyPzk/BbCEkGWq/GHNZHyAXQL53bk+1PG5x48fz3ZGPnDg&#10;QJRKgjLZeBksIWQJKsu9WaI4C2X5cH3L8uNzWa7IUlCG03P+LLsuk/DPIttnWLrL+bBtLNVEntNs&#10;5uUIyuo1i0y7TEo8KdO247PIqNmHHOfyuc9wO7LkvEyCynC7cHtxH2Y5bVl+Kysr2VjYu3dvzAvM&#10;4me8bzbg/Wk2cN84W1nsLwPllvX1c1HmH96Jno+XpZlll3ymTAbO8nn2Cf5aPuwDznsWmfwssP2W&#10;H+D2QruYZH6W8cg2c3/gepWNHbaB24vnPe5Xk/3H7GRfcdux3JvL4vmB26isvmXzSVlZs8Bl8fji&#10;NmLbLgaw/Ym2F8M2TvYxjhtcFs61OLcj94fz6fOO4ziO4ziO4zyz8Dt/x3Ecx3Ecx3Ecx3Ecx3F2&#10;NM+aL0HxFIiFiw2XNVle2fGnGjwVY4EpO36xYT893XxVxvn4qqyu55PnLMyS/2Sa7bZJWd22yzQb&#10;JvMsOz6NyXoZ2z3OzFI+p5klz1nScJ4IT5SyssqOz4rZVZZP2fFZuBD1Ns6Vz4Us61xMlvVE/TML&#10;7H8OTNnx7cL1miXPWdI4juM4juM4juPMQvx0JR8untGfLljaxlUpk5SWyWnLJK4su2PZHB9nCd52&#10;gcTP5Hxl0uAyuL4sq+TjZbJHLpfjLNE9c+ZMtnsy7/7M+XO9Z9nZuYyyPJlZpLtl/iyTl3J6bnfO&#10;m6WdSGtxrtcsknaUxfU0yvzz6KOPxnPAoUOHYrpZKVv6gPsJ9/kym0+fPp31gd27d2d9gOvC9peV&#10;Wwan5z7DfmabecyW9QduL86T68vtzv2hbH7gncSxa7z5Ybs2MGV5MmX9dhY5eZnU2o4BPu/UqVOZ&#10;PbwrPS/xcckll8RxMgn7ltud6122s/l2dzzntuMxXtYnmVnSzMJ2+3kZs/STWa5Z3I6cD/zEaabl&#10;z8sp8Ll87eA24r5a1seYsjRl9WLYNu4bXI9Z5t6ypSQcx3Ecx3Ecx3n24J8CHMdxHMdxHMdxHMdx&#10;HMfZ0cRHKcb2mMgzFH4ahqvCT/XhKRF7j59o4SdCyp7ssadHAD99wsc5n7InTNg2tpmfJCt7MomP&#10;cT4c56ej+Dg/vTeZ3l7zU2X8NFvZk2r8NA/7jeP8RFFZvcrsYd8yk08Emg2cf9nTRfxEI9eRy+V2&#10;53bk/sO2lW14s2/fvuxpOT6X/cx1Z/tRrsV5s5aDBw/GdMDeB9x/GC4X51l9OD33mbLNV8qeBma/&#10;cf7c7uxPhuvO7cV15zqVtTv3Ny6L68728HG2i/sJ28PnTo4FS89+4ONlNjDHjh3L2pfPZdgefhKO&#10;6879h8vi9p3lSdCyp375SdCyJzXZnrL5kJ/q47504sSJLP+yJ/kYrhf3vbI+accA153t5Pbh9NPa&#10;DfCThdz3eE4oY9Iee80+5DQ8b3D/5+sI28Dlc325LRh+khJp7HyeJzkNbxzF/Zx9zjbw+OX+yf2B&#10;68VwHbkPs595jPA8xj7kec+fBHUcx3Ecx3GcZyfxE4R8UMg/KTwD4Q+O/EGQP7T9t//238Jjjz0W&#10;4+95z3vil0uA5cb8RQJ/sOMPW/xhjj/w/eIv/mK44YYbYhx/8SELlEn//uk//afhvvvui/GPf/zj&#10;8YtZwB/i+UMafzHAHxyZsg+If/zHfxxe8IIXxDj7hL/M+I3f+I34hQz42Z/92fDwww/HOH85xB/6&#10;P/ShD4Xbb789xn/6p386PPTQQzH+Yz/2Y+HKK6+McaZMMox2sC9d/uW//JfhgQceiPEPfOAD8cs3&#10;wG3BbfSKV7wiflED/tW/+lfhmmuuiXG255/8k38SLr/88hj/F//iX4T7778/xrkPsB/4C/Iy2Lf8&#10;Ad2OgY985CPhRS96UYy/613vCidPnozx/+v/+r/Cgw8+GOPc1vYX3HHHHdEm8Au/8AvhOc95ToyX&#10;fWHw8pe/PPzFX/xFjHP/5C/VvuZrviZ+6QTgG6QDX/jCF2K7Am7fMlk315fh3djf+973hltvvTXG&#10;y76sYhu+4zu+I3z2s5+NcbaB24W/BMJfs+Fv/s2/GS699NIY5zFe1kYYm/AdQJ+/6aabYrxsXL/u&#10;da8Ln/70p2OcvyBkO9HO1l7/z//z/2TtNc1PwPIGL33pS+P4B1wvhmXpPLf83M/9XFbWz//8z4dH&#10;Hnkkxv/n//l/DgcOHIhxlq5z/+S5iNsafzmdwXV/1ateFf7yL/8yxvnLJJ6HMZZtPPKXqfxl51/5&#10;K38l9hvw4he/OHzsYx+L8TK4LO5X7Df2LdeL2/c7v/M74w8K4PWvf31cZgLwXMdjjfsSz7GY6778&#10;5S/HONfxf/1f/9dsDuR+wn7lMcVf2sEnn/zkJ2Mcc4b5iscX/zDCeWI+tn74iU98Is71gOtVNr/B&#10;XtQNYAzZNZHnKK77G97whsxvPAbhN+sn/KMZ88u//Mvxugv+y3/5L1mc25T56Ec/ms2lP/MzP5PN&#10;7d/3fd+X2cA/OjFlP+Bwf+B6OY7jOI7jOI6zs/E7f8dxHMdxHMdxHMdxHMdxdjQ77ktQPLViAU/J&#10;WMATIHhSBAFPfuApIX5SaBI8OYNzEJAOTyEh4KkaC3wunmLB0yUW8JqfopkET5vBjsmAcs1mhu2f&#10;tMMCzke+CMD8wLBP8EQQnpJBwJNFZjPysfpy4LKQDk+TIeBcy6esvgyewEHZCPAVnhJFwPl2HPW1&#10;ukyWbQFp4C8EnH8uezhP1NH6AHwxzVeWzvwxzQb2+WSbGWV9Ca/RhxD4XPMBAupiAVjbMdxesMP6&#10;CYLZxsHqxLYjmB2T+SMfS19Wdx4Lk21hdWGsHAT2CcoyX4Fp7YL0ZgPKtrrifDsOn0/zLfJC/0OA&#10;bbOMU+snXJb5YzKwHxjU3/okng40//CTbzjf/GD1QLBjCOwf2I28EFCXaX3+bJj/yzA/IaBNrSzU&#10;cZrPOQBrd9hp8+IstrHPOU/2f5nd7EMO7DcAO85mi/lmshw7DwF+sTqa72f1f1n+bL/1KQSk47IN&#10;1IvTWZj0m9Wdy2MbynyO15Yn923U0+YlDrCN8zXYR5we9lu5qDOXbaHsWjNZzqRvwGQax3Ecx3Ec&#10;x3Ge3cRPBvLB4dyf2p4hsIyRJeT8AQ4f5O3LB8iEIR2c5K//9b8epaTgh37ohzJJNX8AZwknPsBZ&#10;GV/1VV+VSY9/6qd+Klx77bUxzlJ0tu2DH/xgtBtASmkyeXzos/T/+//+v4errroqxr/5m7857N+/&#10;P8a5XpC9Q7YKfuRHfiR86UtfinFIs026zul//dd/PRw9ejTG/92/+3eZBP5tb3tbuOWWW2Ic5aDO&#10;gD9Ef/VXf3XmNz4OG2677bYY5+P8IfR973tf3IUasAQeH2ytK2K5gCuuuCLGv/EbvzHKHSd5//vf&#10;n9X3B3/wB7P64gO9lcfSbHygNp9/8YtfjP0AQB5rcmy8b+f+63/9r7O2u+uuuzLpPfPOd74zk7r/&#10;5E/+ZCa3L/M5y0X/wT/4B1GODmC72cNfyrHk8+///b8fDh8+HOMM+oil/7Vf+7WsTa+//vrYL8HL&#10;XvayrE8if+v/f/AHf5C1BS+DwOPo3/ybfxOuu+66GOclCN797ndndeclCDh/7rd/9a/+1awd7QsT&#10;wNMPJN4m64Zc3erCfPjDH858y/2K/fy3/tbfCp///Odj/FOf+lRcrxVw+m/6pm/KxhFLmLnfcl3e&#10;8Y53ZPVl+TP7BDbYuTjP6vbGN74xrqsJ2M+c5vd+7/eyvsoydv6ylMc4fG5LK3Ddf+VXfiU897nP&#10;jXGMIXyBBdg2hvsbjx3MQ/jyE2A+vOeee2L87/ydv5P1SZZF8/jlcc1jhJetePWrXz1VDv/bv/3b&#10;4eabb45x9Dvrw//v//v/FmTUtvQB1+tNb3pTeN7znhfjWBLAfPhv/+2/zfonj8H/4//4P8LVV18d&#10;49zuZWDJEPgLvOY1r4l9a5K77747vPCFL4xx9if3cy6HxwKD+c2WBOHlU/CFobX3v//3/z6OcwAf&#10;mhye82O//dIv/VIW5zWGeWkIXoYCdTnXtekf/sN/GC677LIY/97v/d5MGs/1estb3hKXQgAsaceY&#10;smsN5jazhym7zv7pn/5p5mdeIoCXDnAcx3Ecx3Ecx2HyT86O4ziO4ziO4ziO4ziO4zg7kB33JSie&#10;sLHA4IkUCxcKPLViUj4uD09t4SkZBDxxhCdU7CmVabbZMQS2k23lNGXg6Z1pgeG8YZsFPF1j6Wcp&#10;i+tuT+acDS4XvsDTVPaUnR3H0zvIFwFPZVkos4Nthh14SgiB03NdyvI5H1C22Wm2IJwNswX2W2Ab&#10;EQzrQwiIw1/2VOC5mMz/iTLNLsB15/ozsHtaW5dh758r3bnguptdk7ZN+tZCmQ3sBw5lcJ7c5zlP&#10;PKVp/Rb2nStPpDF/41wbg2DS3vOF5zGGbShjciyb/yf9ZjZzntZfJ/3A506+Z1h+FgzkC5sQyvKY&#10;dt4k1l8QytJxu58trwtBWV2Y80lj7YbAY4pBPc0nZWOc0/CY5HLtvMlz+VozaR/DeTmO4ziO4ziO&#10;40wjflqQDx0X95PaRYY/bNoHq0nKdollqR1/uPuWb/mWTA7PUlmGd+DFLsP33ntvjLM7f+AHfiCT&#10;CvIuuvZhEeA8yAvB3/gbfyOTZjO86zTk5pDTA0i8zW6W20OGbDsX/4f/8B8yySSngT2f+9znYhyy&#10;b/syBXJFk4GznfCZ+Zbl5N/+7d+eSWV5J18G8l+sCQiwe7WlxzGUAbhclhgz3NZsD+f/1/7aXwuf&#10;+cxnYpx3aed2wQ7M1nYsS4f81+xhGTjk/yYnxxdalhf7H8smmCQfUnqT/doXL4D72I//+I9n8nns&#10;7m72HDlyJH5ZBngtvv/0n/5T1gcgm8au0oDz5J2XsbO5yb1592SrH/ijP/qjTA7/Ez/xE5k9/GUd&#10;JPYmlYW03foJS1MhczZpNqSvJv3mNnrzm9+cSZUxJkymzbBPILe3HfxRppX1h3/4h9mSC3yc2wW7&#10;pcOPgGXdH/jABzKJMbcLdu239vqKr/iKTFbMO+xjaQXzFUuJ0RY2Htm3vFzDD//wD2d9g/nd3/3d&#10;TA6MJTfMJ5irpvVzBvWyMfht3/Zt2ZiCrP75z39+jLMknGX13G8Z7v+wzSTMLCfHEgrTlphgO3ke&#10;hlzaxhfmCtu5HvW2Psw7+2M82rIPsMX88Pa3v33q8guoh5XFfZV30ud5j3ck/0f/6B9l8zPvgM/L&#10;HTBlknzue2WSf5677C/gduC68LIhLIdn/vt//+9ZfTF3Wn3RNy0fSN0h4weQz9tSDNzf3vrWt2Zj&#10;k7EfLwCWWDEbeBzxkgtsDy/5giVcPv3pT8c424llWGyOxZIV1ka8Yz6uYzZ+v+d7vie7ZvFSJzwX&#10;MTyPsU+4vXgecBzHcRzHcRxnZ/P4Tw2O4ziO4ziO4ziO4ziO4zg7iGfNl6B40sPChQJPnkwLXAae&#10;bDEZID/980TA+ZN5sMwWWB3xdAuefOGnXyax/BDwtI8FztOeAprEykHAEzt4aqrsiTVQ5gfOB75D&#10;XvYE0HbgfMyWs9lzPqAO8BE/TQTgazwRhTBLuWwzzsFTjfxk4yRoD9tl254qszCNc70/CduDYMyS&#10;D/eBMtCXYLc97fVkMUu7sG9h5yx1Phdl/YT7uc0XZXadDZyD8xG4z19s8FQenkBFmMU/sAnzkT2R&#10;an61eiNwmifii3MxS1mc5myY/WWUtftOhf3GoQyeB+w6g8B9guE8rY8jTKZzHMdxHMdxHMc5F/FT&#10;hHz4eEZ/UrMvhAC+WLAPR1wt/sBkX3QA7A4PKTLgD8Vf//Vfn8kYWQ7PaeyDG8Au3rYbNeTsJm/n&#10;3dVZpspfdEGabbtXY+dlk9Vz/tht2SSWbBvL3lnSu7a2ln3ZxLv9cp7Ydd0kivxlJ0u/IZG23b0Z&#10;9iHv9gs587T0vCM2yzNZbgz5s/mnTN7Icl3+wpD7AO+aDf9Y27HNvAQB7yTO/Ycl7dgdfs+ePTHO&#10;+UMCD1kpmOwbVhZ/EW1/wU/91E9l+fBSCWiXabtOs/SYZaeoH3wBfuEXfiGTgWP3ausnLGPnL6J/&#10;//d/P5OcY9kEayPIcJEO/Of//J+jtBjwDtT4Eoz9adLsv/f3/l4mf2af/2//2/+WtQXvFA//WDui&#10;/1h/5p3Qud15yQWuC/cXyGytLix5fulLXxo+/vGPxziXy+31q7/6q9nu6jfeeGP0O+Ddulmue8cd&#10;d2Q+Yck5L5EBCa/1N6RHvwe8BATLh8tgO7m/sVwdc5H1JV76g9OXzZkMpOW2O/8v/uIvZv2Kv9zj&#10;Hbr5iynOj3fnR7+wfoJlK2y5Bk7Pbcq2oV3Mnv/4H/9jeOSRR2Kcz33jG9+Y7SyPsWt9vgzzJeD+&#10;w3Vkv3G/ws7mJs/nHedZ7s3yfJ4HZgHXCxubPC44D86f+yqDucL8xmOc/fM7v/M7md/Y/2wzL2vw&#10;oQ99KNs1HmPK+jMv2wLfWj7f+q3fmi1RgjkP8wLAsjPWB3iu5nGEHy+sbWC/tTuulbZsQtnyDlY+&#10;YL/N0v8dx3Ecx3Ecx9l5PP5Tg+M4juM4juM4juM4juM4zg7CvwR9EsGTJxyYaccYPKliAU/I4EkW&#10;e5pl2rmcvgw8uYWnnOxJJ8sH+eJpIAQ8tYWnchDwFNo0mSfOxxNDZ3vSifNkkB5P8Ex7iueJgnqZ&#10;PWCaf7YL+9yecHoi+ZadZ22FAH+WybftXLQBnqZC4Lw4n+1ieXN+gPOcJQ3CNMx/CJPnc57T8jhX&#10;3rMCn+IpvbInjQH6+TTfArOzzB68h/4xGRg+lwNj5SDMwuRYnpbndoF/8JTc2Z5OhY8wR0wGrrON&#10;bwTYaeF87StjWt1n8WdZGu63yNfqYv42nzOWD/cBztfe52Pn4onW63zgunPg8lB/nv+n2YQ+ZO0O&#10;31ldkNe0aw3mNzvO+eD8Mp8b08p3HMdxHMdxHMcB8VOEfFjYMZ8WymSMZfDu8Ax2W7bd4X/0R380&#10;7oAL+MOsfZgD2NXddq3l3WwhocYHN/BzP/dzmVSQJcwsLWTJIX+pyDJDlirzjsmQiNou8LPwm7/5&#10;m5ksHXJ1k9PyFxT8IRSycZPZYgdnkxhz92F/83HsuG1+5jS33357trM2737ONuBLKcuLfcIfxrks&#10;Prdsx2HejZ19zrLrMqkyZLm2KzR2kLc0bFtZ3+NlCrDTtEmMWVYPPyEd+Lt/9+9mkmoG/Qdf6AHe&#10;2RmyVtuZnWXavJs5fwGIndZtB2os+2C7PyOtpfmlX/qlKLUFXC77BDu6W59n6SvDMnBua3zpYT7h&#10;Xd1/+7d/O+ufvKQDZPIveMELYrwM3q2eZfiQ0uKLOwA5ttnJ7cXt9md/9meZ3Bu725tvsWyD7WyO&#10;pQJMhlw2luEz8ycvUwAJsC0fwf0ZNlo/ZKnvtD4F4CeME4C8bc7henGebE8ZPI/99b/+16e2KWyz&#10;dkG5KA+gT9qu97PAdUd+ZjPPt7/1W7+V9Yf/+//+vzNZN4P+fNttt8U47/COZQxszuS+xPnzPMP1&#10;guTflkHgfDg9liKx/sb5Y8kLmx9e8pKXZP1/lp3o3/Wud2VzO+YZm595p3tcF2zOf9nLXpblz7Ac&#10;HuPL5OTYpd/mBFxHrL2sjwAsPWFzES9zgb5jbcRtzXXneeZNb3pTNnZ4yQ4e+9wfsRu+XXPR9+xa&#10;PEsfRh/BfQBAHa1POo7jOI7jOI7jnP1TsOM4juM4juM4juM4juM4zjOcZ82XoHhiZ1q4UOCJFAv8&#10;tNa0MhEYpLdQBsuf8QSShcm8plFWLp7YwRNIFvDEDD85Ngme2MHTSwh4Qsyki/YU12TAEzsW8PrJ&#10;gm0oY5Y08K/5nAPO4TazMAucnm1gO9CH0DbWPtPahc9D37D+ACz/7WLnTZ7PZYHJ98G087bDuc6f&#10;tGE7TJ5r5cCneBKOn+CdhMcdPyE3ieVveZflB/CezRWAbTNmyWeS7aY3rPyz2YCn7sqWEeDzLfD8&#10;gH4JPyLYXDAZLhRleXJdyuA0nA42Y45DQN1tvsT4tHbk9GyDzX+TfWdaOU8FZie3Fy9rwPMexgvU&#10;Cwh4UtYC/MD1mVYvvtbYfDY5pzE8p7FMnq81ZbANlvZs6R3HcRzHcRzHefYQP4HIB4Qd/wmBJeQs&#10;9f26r/u68Jd/+ZcxjvfNFSzB+5Ef+ZFMmocPYvaBFh8ALR/enZllmwzv6I2/OB9AZmq7J2OXcJPV&#10;84dEfCg02/g4ZMEmJ2fJPD5sWhqWcPJu0UzZDsJcFueJD6bmB5ZScv7Iz76Y+87v/M64az7gfFhW&#10;DJmk7ULOTH6BMA1rB2AflgGXxe3+vve9b6oMvKws/qLsFa94RZSwAsiubQd5BvW2vLhcBjJt2/G5&#10;LJ9f+ZVfyaT3kJCbjBRfRFied955Z2YP79QMWbD1DSxjADsAzrO6sOSWd9zGMfQ5UCa55T7Jfnvl&#10;K1+ZjSnuJ1/zNV8T+wfAeLnuuuti3L5EAbxjPktoGd4dvoz/8//8P8MDDzwQ41hSwHaRxphGnwbv&#10;fOc7s7r/5E/+ZJT0A7aH63vXXXfF5S0AJM62nAXvsn3ixInMb9j5epqEnOeTV7/61VmeLGNn7Isf&#10;wLYx7P9pfQ1wW/CXmbyzOepqNnC5SGNjCjv7Y8d3wF8O8xhB/7dzeXd+3g0c51kaLreMX/7lXw6P&#10;PvpojGMpCYuzTzCP2c7+3EZlPmE72X6uFy/R8IM/+IPZshWYM+BT8B3f8R3Z/MZ++9t/+2+HQ4cO&#10;xfgb3vCGLM5jkMtiife73/3urH/++3//77M5GTvGW3th136bMzEmbPkLzpOXceBlBHhe4vmKr2tc&#10;F75+wbfoQ7PC9vzGb/xGQZ5vvuU+yX2VwZjFNQPs27cvG8tIa3ayD3k5FL6Wlc3JjuM4juM4juPs&#10;bPxTgOM4juM4juM4juM4juM4O5pnzZegeAKEw4UGT6FYKCun7Pgs4MkVPOEyGWbJa5ZyWa7Ickd7&#10;yups5+IpHzy5M/n0zizlXixmKfdcadjniFsA3N4WLhScJ7cL4hY4HXyOp50Q8BSiBby3HSy/aefN&#10;4s8LjZX5RMrlczlwHdm3HJDOgG8t4Om7ab6dzN/S8/Gzca40ZVJlO3a247AVdiOwzZOcy1Z+H+PB&#10;pPEYD3jCjp+ym4T9xvYAzvfJwtp/0h9lx8uAzXiacDIwXPey8mbB0s6anik7l33PbVrWFqgD5np7&#10;qpPznZZ/GRhj1mfsOsNPn54NvtZgvrOxNmvZzHZsdhzHcRzHcRxnZxA/7cgHgR3zSQAfjvChCLC8&#10;jsGXCpYG0mbsFD7Ja1/72ii3A9jB2XaX5vz4wxfLaT/4wQ9muwnjiwiT473xjW/MdvGGpBIfPMHH&#10;P/7xbKfy17/+9VN3A4ds0KTuXMff/d3fjRJcULZTeRksBeUvfyxv8O3f/u3hnnvuiXHeLZrz5u7z&#10;+7//++HWW2+Ncdhg/oKfTSLNQEZvcvj/9t/+WyZlnUVOzuWeq64AbWF5YukCfKAGLNVnmfk//+f/&#10;PNu5m2GZNsvYIfPFB/tJ2J9cD5Zs//iP/3hWFu/+zO0CGfWXvvSlGL/77ruzXcg5Dcu9WcZ+9dVX&#10;Z9Jg9hXaC/JaABusD7PNLINFH8S4Alwuf8kDifcnP/nJGOexhl3WTZ7P/Znt+Rf/4l9kNmBndhtH&#10;vJwFxpft2I4vMu187g+8A/UP/MAPZHJslnVDgm1fKHNbvO1tb8vGlP0QAHinad5x/vbbb89kyLzM&#10;wk//9E9nS2Tw8gL/y//yv2T2fM/3fE9cqgCgftPG44tf/OLwsY99LMZZNs4ydt6pn/sP2wkpui3x&#10;we3CfR7nmQ1sD+YqS2NfgoFf+7Vfy6TN7HOkNfu5jf7JP/knmZz8277t2zJ7GM6f5zH0QyuLl27g&#10;sn7zN38z3HzzzTFeJtkuk/9DJm5zAs/PvPP7j/7oj2b+5Hr9nb/zd7J5G21lO6ozH/7wh2NfAex/&#10;7mMMz+3/8l/+y6x/Mr/6q7+azZmot82lPBZ+6Zd+KVs64L/+1/+aLa/Bu8NjeQGT1X/DN3xDttwB&#10;9w3e/Z/9zGVxevYP6mrpOD2n4WU0eJyiTM7HwPIIN954Y4xz3ZmyMcUyeZw3zf+O4ziO4ziO4+w8&#10;8m9kHMdxHMdxHMdxHMdxHMdxdiD+JegFAk+ocMDTJ/YECp4+mQyTcPppcN540gZPrthTNGV5ngs8&#10;JVMm1TTwpBCe7pkM9vTVZMDTNcjXnrQykN4CY/WeFphpx86HsnLKKPM5hwtFWZ54IgpPpyHAjnP5&#10;EzxR2yZtOJev8N5k359MP+nDc1GWzyyUnTtZLwO+RV9HMBsRgOXDY3AyX4PrCKbZgDFiYRYw3kwy&#10;DPvwRJs9vWhYOQjoHyZtRr0sfZnP+VxmlvkB+aIMBJRnduK1+YHLnSVPhm3jtpsMRtnxSaal4WM8&#10;j3HAE5wmx+ZlB/Ce9Q3Oi5lsdy7vQmG+Ys5WDqe3NDwWJs+x9OwfUJa/gfbG0/2sPpiE+y2HyTnO&#10;mByP04LjOI7jOI7jOA4TP7XIh4Vn9KcFfCCzKvCH7jJJNad/yUteEuXogD9sff3Xf32U/4Gf+Imf&#10;yKTK/EGPv1jgHZN5V3Te8fm9731vJhW3D24A8l6TNv/Yj/1YtmM4y7d/+Id/ONtR+lu/9VszGSnv&#10;5P5DP/RDWRqWlKJeZic+4Fqcdxz+B//gH2Q7aPOHX7aB6/W3/tbfynax5+4DaTlkluC7v/u7w8GD&#10;B2McuyR//vOfj3GWonO7vOMd78h2/mWJKMt7WfbL7chfquDDtOVptgP2A6Sp5vO///f/fvjCF74Q&#10;49wH/vW//tfZ8gKQatou3ixN/Wf/7J9lfYP9wO3Lce6fWL7A5NIss2W4D3N/+67v+q5Mwg+JPL6U&#10;AVzfP/qjP4o7xAPetZ/h3eFZis5fPmBHadvJHf3XJO3cT7CkhC3pwG3NlMnAGdhgvn3729+e2cZ1&#10;/9CHPpTJihnuA9h93nzLu7FzPtxefC52AJ+27ACDXftNhowlLkyKy0tVvOpVr8rkvTwe77jjjijD&#10;Bhi/tmQBvlAyG8q+/GHJOe+Wzrz//e8PL3jBC2KcxxHD/YrjPL5Yzv9P/+k/zXzIfuMxxfCYwvxq&#10;8nCWVPN4Lxu/WHYC7wHU6/Tp0zGOpR5MDo85yuYH5IklNgD6F/roJDxvcF24b2AH82PHjsU476jO&#10;SyiwrJ7hOZ93coes3pbO+Ct/5a9k1xeGxy+uF7ZUBa5BNja5X0DebpJwlrfzzulcF+4/3G7cZ3hO&#10;wJIgVi6D+cr6Ay9rAPvNp9yfub3+0T/6R9k8wNcjBv3arjXf+I3fmF1bGSxTY3MvluAwf3Kblknd&#10;2c6yPuw4juM4juM4zs7j8Z+yHcdxHMdxHMdxHMdxHMdxdhDPqi9B8eQHPyVyNvBkiIUy8DSJBct7&#10;Mn88hYKngvgpo0m4rFnSMMgXT//wE5WT4MknPJXDT+YAPn62OhgoG2UgTEomp53LNp/ND3YebIBN&#10;9lSXwfnMQlk+ZWw3/8m6G+wD8+ukzxkud9ayDZSNJ+YQys5le2bFbJnlXE5j4wABTKsT+g36AUKZ&#10;zduFbbhQsG95TFmdZrUdfR19ZfJpN/bXLPZzmlls4PSzcq48ea6YzJfLszDpQ7abw7koSztZ3rnY&#10;TlqAtrE5BHVgeTYHk/9zgK3TyjqbDy8EZb4C26k7z9UcuB3xdC6e1ERAfcxXZWVw3Sf7vQWG64Lx&#10;Y30Jrw2cY+OI03OwdJP5O47jOI7jOI7z7CR+SpAPCM/oTwj8oRIf1uzDDwM5Jj6IAezkjA96gHde&#10;Zr73e783k+v+w3/4DzP5HsO7pX/Hd3xHtos621MmAWZ57H333Zfl84Y3vCHbZZil6NgN2WSzkAKb&#10;JBkfxO2LGpa14ksIO847AkOubhL1l73sZeETn/hEjL+Rdq6HLBsfOAF/YcXdhHfuxo7PX/ziF2Mc&#10;MliT1X/f931fOHToUIyztPlnfuZnMpkty4d5d/uXv/zlYffu3TFuH75nhXfovuuuuzIZO+/IDCk/&#10;/Av+8T/+x5n9LL2HPSYD/8qv/MpMwsw+Zxkv5w9ZrtWXlwjg/LEbvrUL+w15WJ78BRqXhfNMLvrX&#10;/tpfC5/+9KdjnPmt3/qtbAdnyEaxtiTgPH/v934vk9xC/my7YLOd2F3aJLeQzFrfYxnyH/zBH2Q+&#10;Z/kwp/n1X//1bJd57ESNL4wAjxc+93d+53cyGS/z0Y9+NLzoRS+KcZbNoq+h34NZdvRm22CLzQk4&#10;Zvag3W25DJbW8hIBvDu8nQf+v//v/8vk6th922TIsNFs4HGHecLGHfcB7le8mz+3F6fn3fxhI/or&#10;KBvLfJzhHfOxk7/l8+3f/u1Zf+Zdthn21dd93deFT37ykzHOkm3MS7akwOQXxdNA/7Hd4f/dv/t3&#10;WT9h3vOe92RLjrD0nncb5x3hy64df+/v/b1Mzo+lFaytuZ8w6IOWz0tf+tJsXmV4Dvm5n/u56FPA&#10;7WvrLQOW//MSDQz7EEsL2LIMDO8OD2m8+ZB9zku1MLw8BS/bgl3rbZmCn/3Zn838c+edd8alNwC3&#10;59d8zddkPnnrW9+aLVnAY4Hbhec69B30M/ADP/ADWbtAhm/9EHM4dvSfBNcotDEoWxLEcRzHcRzH&#10;cZxnD/ljTo7jOI7jOI7jOI7jOI7jODuQHfclKJ4escDgaRMLs1CWD4OnVfBEJz/VCfAkD54WQsCT&#10;JxZmLftCwLaBc9UfTzLhiSQEexLubHVHfZGOn5oDXHcui/2AJ5AscBrYYDYjX5TBfj0bOMd2bZ71&#10;HMPqijDpJzs+C2w/4HwMzh/5Wh2tnFnL43zgRzxRhWBPzSKUUVZO2fEyOD36G+qPwPVBe5tt6BOw&#10;z2y8EFhdp+VnNpyNs50P4FuT4sLu7cB9nfs/M0u/ZRutTmerG6e/UHD7Im4BcHkWYNu0vs1zItJN&#10;g9PPwmS5087lNAjT4PGLtjY7eUyVncvgHGt3Phe+sDkTTydaKKtnWV0mmZam7NzJ4+eqE+rAc8s0&#10;2G9lfZiZpc8z7C+uD/u5rA5Wv7PV0XEcx3Ecx3GcZw/xk4F8sDj7p6xnEGUSV4blh694xSuyHZzx&#10;Yc5cwTve8k649qEesAwZUld8uAMs5WaJN3+I5A9lLPfDruvTdtZm+S3kliarxIfTaR/wWM75ute9&#10;Luzfvz/GeRddXgqAlwj4zd/8zUxGzZJSLgs7p5sUl6XffC7L6tlG3tUau2ybJBxtZ+3yX/7Lf8kk&#10;2Cyd5q7KsvTXvva12Q7CkEzaEgQsh2f7y3aHh6TSbIac35YvgN8sHy6Xgc9tKQOWwGPZAZOI8pfD&#10;WGbByoU/bedotK21BfdJPte+XAEskf6pn/qprF3gZ/Mhy6KR1r7AQt+3Xd2xizqWZgD8pQd2dral&#10;GHh3eOwajbEEeDkI5sd//MezHZy/+Zu/OeuH/IUGfyHGO+ZDNgvZLYAfrG+wHJ7hL1W4LrDfpMdl&#10;5ZaBneitn3CekKLbuH7hC184dXkKBpJhk2/zbt2c9iMf+Ui26z3Xl9sC48LGzn/+z/85k9hbWvCH&#10;f/iH4bbbbotxlhhPswtwH+MxwnJ7yPaxUzv4/u///myZC/R5W8aBwRIC1q9e//rXZ+MCO3rb0gTf&#10;9E3fFHcxB9wWLLFnWf2b3/zmzAaef3hHe166AX3W+jxT1gd+7Md+LC5xAiDht/GOOcTmc9g1bTzC&#10;/3aclx/B0gQmP+clJiAzv/rqq2Mcc5f5ga9NPK7Rf2xccJ/l8cVzFPvwbW97WzaOeLkJ9g8vncF9&#10;j+v4Ld/yLeEzn/lMjGOnd7ve8Q8EH/jAB+J4ADyfv+pVrypcZ+04L1/A8x73Q5bk8/IdiGMJAIB6&#10;Wz/H3GZtwV+Qcj/ndi8bF47jOI7jOI7j7Dz87t9xHMdxHMdxHMdxHMdxnB3NjvwSFE94WDDw9I9J&#10;OPHEGJ5S4SdVJkF6C5yegz0VhICnYfBUDQI2t8BrBLaBwVMpJiFEMCm6PakyCac3KWGZXQiwDXWz&#10;+k3zCZ6AwZM3CLDZ7EedzR6EaWXBj+Yfrrs9OVRWb4CncEzGyOXyEznsE7aBA9uDPJEXAuJWL7Zj&#10;Mk/zJ/vc2hMBdYTfEcrK5QBfTPM5XqM9EFCupUf+fNzyn8znXKCeqPNkgD+ntcVk35vmB2ay75n9&#10;7EtgPkdb4sldBLSx2cN2sJ8nfWL9qsweTg+brI1wnH04zed8vCx/hscInk6zUObbMlB/6/PsH+7z&#10;bCeC1YV9jnrCRwiwaVqeOG62zWrfuSgb42wz24vjFlB3mw+tLyDMAufPbc1tZ/0IwfoBgqWdTM/g&#10;Pevb1i8Q+DiHsjGJfmXtwgHpzTYG75ltnB5lTLO/rFzOh+3ktsBrS8N22ByDwH5GnuYHBv3e2rGs&#10;X03mY2MZ6dHXETBHW1/Fe1ZfO28y8JjlfrjdMeg4juM4juM4jhM/PcgHo3N/G/A0Bh/y7EMiPiTx&#10;FwsGy0j/03/6T5mMFF8g2IcofGgzV9gXHYA/ZHFZfPxd73pXJs2DDBr5Av4Ay7b93b/7dzOJKCTp&#10;2L0e2BcMgPNn2/jLE3xItPwZrhfqa3Jg3lkeO9fbruiQUZu8F0sBmLQZUmB8CAUoyz4Yc/5/+qd/&#10;GncNB3jf7MSH3WltwfZyvVgyyfXi+rJP2B6WVbK0n9vxb/7Nvxl3hQeQoeMLAoD3LV8cm9a+LLll&#10;qSmn4Xx+/ud/PvM52tbS/9AP/VC2yzP7xr68ArzbMu88zmWV9fn/+B//Y5SqAtTX5PwsK8bu3ta+&#10;kNgiL4B2njYVsA+5P3P73nHHHZmd2Lnb7Gf4XMjB8RqU7W5fBvc9SHRNYv+mN70pk0szKNPqxTL2&#10;V77ylZl8mPsh58/nvvOd78yWfcASDfgiBmAndrTfJNyXOB9uC16SguE25bbmtoDM3GTp3/Vd3xUO&#10;HjwY40hj9vN4RJl2vGx8WVrwr/7Vv8ok53/7b//trCyWaXN/43HHfZ77M++Qzv2Z68W+wq7if/EX&#10;fxHj7Ad8iWrnl/VbXpIC4852D+d2gZwcyzoA3v2cy+LlR3hZEnsf/OIv/mJ2TeFd7LkubDOfy779&#10;kz/5k2xHeFwfbI7i9Aznyctu8M7yDI9ZriP772d+5meyMcLLiWCpAHxZCfgawbZxv33DG96Q1evu&#10;u+/OfPsLv/AL2dyIsW8Se1yfbU7gfst9g5d64H7L45d9wvWytICPcz90HMdxHMdxHGdnk38qcBzH&#10;cRzHcRzHcRzHcRzH2YE8a74ExdMheMILAU9w4SmSCxnsKatZnyqBHXhqBmG79pgccNbzYBueguEn&#10;YQCesDEb+D2zaVqYlv9kvk8ULpfz5/Ing6WZxf+oL56EYjnmrGFamWcL6G/mc9hm4WznW/4419Jv&#10;9ykl7ucoe5pPzscPZcH6EcKsNptt52MH6mJhlrY5H9/iHJzPbYswK1Zf5nzrbm293brMAvI133Jf&#10;4j7GPrf+O9kO5+PzC9U3ysrFe9Zvp+WBMEvfLvPJLAE22Lko44mOTZxjdm7XBg5l7cV9fpb8J+tl&#10;gfOEzdP6TFnYznhzHMdxHMdxHMeZJH4aGbM2zHEcx3Ecx3Ecx3Ecx3EcZwfhj1U4juM4juM4juM4&#10;juM4jrOj8S9BHcdxHMdxHMdxHMdxHMfZ0fiXoI7jOI7jOI7jOI7jOI7j7Gj8S1DHcRzHcRzHcRzH&#10;cRzHcXY0/iWo4ziO4ziO4ziO4ziO4zg7Gv8S1HEcx3Ecx3Ecx3Ecx3GcHY1/Ceo4juM4juM4juM4&#10;juM4zo7GvwR1HMdxHMdxHMdxHMdxHGdH41+COo7jOI7jOI7jOI7jOI6zo/EvQR3HcRzHcRzHcRzH&#10;cRzH2dH4l6CO4ziO4ziO4ziO4ziO4+xo/EtQx3Ecx3Ecx3Ecx3Ecx3F2NP4lqOM4juM4juM4juM4&#10;juM4Oxr/EtRxHMdxHMdxHMdxHMdxnB2NfwnqOI7jOI7jOI7jOI7jOM6Oxr8EdRzHcRzHcRzHcRzH&#10;cRxnR+NfgjqO4ziO4ziO4ziO4ziOs6PxL0Edx3Ecx3Ecx3Ecx3Ecx9nR+JegjuM4juM4juM4juM4&#10;juPsaPxLUMdxHMdxHMdxHMdxHMdxdjQV/DMW4ivHcRxnW8wyecaJ9lw8mbNwZZQi5Yy3+RtZsY4l&#10;+XMdxyX5c0aFTPM8OZsK21l84+JS1l5U7pPZpLNwUVwySyW3WfDTwW9s8pPZrbbNdp31tKuAsyO4&#10;QIPkYoz9p3WXn6XC51WBGa7FDJdVdo1mSu8lSq7LZRTKTX9BWf4z3D8Ui52eT7lrp+c/S1WYYv5l&#10;vmLycs+vLIbL3Z4N5/Ws1CzteD75Pw3Ybhsxs7QEczE8VSErCs2V/j6eZ3Z7OQ7jvdlxHMdxHMdx&#10;HMdxHMdxnB2NfwnqOI7jOI7jOI7jOM8CxvSf4zjOs434xLPL4R3HcWaHJ8ztiosKMpNZZl5KMx4M&#10;MGHHeKUqOVlmVS6BTqhMF7WMx0P8G+MxnwTXZTSqS4rHn89HKlRsVc7O3xM7zQ4yJ3Sl3FE6UJ8v&#10;ZjCNmoSU6ajSw78xrlJ9faMa6ll8JNnb1QwuMXvYDaOR5JESVWMiejMxJkfwu3yl5GoVsqAqjeg4&#10;px+ZDwT2/+MtUbhcTlPSvAX43CobwZTkw+cyFc5zBhsKUPoyf7LfymybZdyVwVnGtk6Fc3dgX7E9&#10;1Lyl/mHGZZZSH4h9MsG3Y7F/JmrVmtg2xRlsQ5lT2GiGsitri7I+VnK4ePIMcPJxaaZPnO2OkTJK&#10;/cB+K4mXwdNfIXt6QV2j3IaS42W39mNydFnXKLN/Fn+Wd47pcLtzFy5zIaeZoWsX0nB7zULhWlBW&#10;Lzpe5jeuY7VsnPK5JRUrjJESe1jiGob93Ci+Z+Cy2OgKXXT5AlxKV4KVlxs9HjXlXz23cJnncjlr&#10;jo/y+xz2w3CrK/lqWbXWguQL+yag9D1JasVVqnJzkBp/MNqS7DWf+WpT3JIKH8r7dkKtIen1+FAu&#10;AJmLyIfk5TiH23hryLxtczXuiwxtF8sop/glZO7zEVVmazCSS4ama9Y5/8yc0NsSG1Jxrblqdls4&#10;HPWy+tbkwmbV7Wyty3u4FwyhPdeO1xjQH6IuMRoatXlJrxn1+/nxZn369WhE5yK7LEmUw+sbo+Ew&#10;81W11sryT6dFyuZVZkrxj6fk3EJ/m4GybLhFeWyWpWdmScOUmZz3kiIzuWec31drO+hZ0uPjXyXP&#10;SZef0tf9Qd6ONfT5dBz3LVnfOK9Kps58Vspq7zjnxnuP4ziO4ziO4ziO4ziO4zg7Gv8S1HEcx3Ec&#10;x3Ecx3Ecx3GcHU188HhcpplxHMdxHgdPmCzYmC4gKf7aVFB7lM28ZcdZG1n2E1ZMkzJgvRDSp5eD&#10;PuRRmqbeyGVNLDMfkSyLzeGrBeUuZ+ayuOqoL/9OsYEOh+qC/JPkbFwAmR9aElI9R5WuHNb8e8NB&#10;Zn9L8qlGCZ+kIRVdrV4s2igsBcDv826zJFVWTdmUjEooSDtLT8vbUetE5SWqVnGB5dKZQwSWJk2r&#10;K+DjpVLQUjsZtoEYkd84/1nyLEnDPhxKsVPNpmKL5KnLfMtUpQ9mMq74r8L9vBjPX1QK6wvk/uE0&#10;I+mU2Vir16U9rKxZHDSduJxCKoKXgyhrIi6qkISOkxKuANed4b5U1vcKlORT3o4XhjL7y46XURhH&#10;XN9t5lOgLB/aSZn7ElOUopY1fE7Zun+VEc3zBa31dApzyLmTi2nTyy0sFcLx9BeUpSlQmHDTX4G7&#10;VaGvUqIKvcGy5cIJpimehDXefO0oqQtTqAqKtYR8AldrIm7J+HihvpRRTa53+euSfsLXF5bDV2hu&#10;ITiX8XhL/tUjes1K6ce5HL4Uers4h/ByOvn1Wi78KFDj1bb8k+4fqFhUxWpbbcg/6fhA/rMxUA15&#10;njWxPSu6TyfX5ebD2ph8QtYU/MDX6LqcZnmOhj05Qd+r10gmXPRi+it2UhVHUZ6u6fvS2JaqKTc3&#10;lk9dDlqO9hfkOUK2vCl5annNBmyI0dDtbcrw1OOt5rzcR1kvyssdyfXd7BmS1L1J17JiwcgvJcJ9&#10;oJ1Qk+M2rmjMjun6NaZyi/OG2VXOLNfTGaa3Utga7qvcijweOU0ZhXPTX8BVr0k+58qKvcNpy72W&#10;9+K4VEKK8/I7vCQCX2ua1aa81nR8TSmMfYbqMhOFLNgrZZTX0nHOhfcex3Ecx3Ecx3Ecx3Ecx3F2&#10;NP4lqOM4juM4juM4zrbB407nCo7zdAOP3VlwHMd5dhFnvnGZ3sZxHMd5HDxhlgk2yn5hKtxubnfm&#10;jVqvdBLv9EqZ8nTOMpbiLtV5GpXD2Hu5HGk8Ji065c8qQK5jNXQkmeWDHSenVG7E0t22JEk5sJyQ&#10;YXVUNZez9Yf9rJ6tai7jGvQkRSq2Vs93Qa3QdryjflfK09cFpTtvZTqQ9zM/sx/IzhJt1ZilrBRn&#10;G1iOVCkV2LFPOM7llqUpwYqZhOws2sCUnMwasAIl9rAPC9BxzpL6c4FSmzl9WYUZlPv4OowoT5PL&#10;A44Xme43zofHJkuPeZwW4mVl8bk8SMooedukkMAkbpOw5I3hLMt9QnA2heTT/fZMYTTI1+AotB3L&#10;qMsk1bHuyTGkgRyRs1SiaPlu11d5PnkMkJ2z9J8yipk+cbZdfJk/y2C/lcUZqhhLxXHNzcjjLIWm&#10;lSoknqdhqSnvwlyr5MtxcL2wM3iWjwSL89XC/k7CVnLrPn6ncoXHOEuSSShesIGpiUUm1OYlXLgu&#10;fCJP5+zOqszn+Uvacb6fy8lDrSmmpVRx93krg2rJRtLhodyT2H3OaJjvDt+sNfJxG6/7Gg11KiuW&#10;o3FuF76WjbDLeqpclMPbqeS58SC/96jQej0jWp6o2sx3Y+fliQZULvu519nK+l97fi7rZ8NhnmeN&#10;pesMNQZfm/h+TJfcSUzJIlKZvIexOB3nJZJg4xTfanwaZccJMn82ZqjXLNA1tAjbTAUUysrTaFtv&#10;h7xcHstFR5TZxuRpii6cfl3gJZiKUF0oo2ndbnbYfo6zr7brN8fJ8d7jOI7jOI7jOI7jOI7jOM6O&#10;xr8EdRzHcZ4k8BMxh7ODX5Q5nBsk8vDMCcy09xGcJ4dpvkd4NjCt3rOGJ4Mns6ztwH4oCxeDJ5I/&#10;n7Od8Ozi6VFztuKptcSZgcJN2jOlvczWyTALZen5+KzBcZynivig8rjwHLzjOI4zKzx5lgk2mFJ1&#10;yAyz8Gg4xHwd49V6vssnn9of5FJxVirXa/ku8MNxLi2vVcaZTSx1GYcZdneNsnetdS1sSGrInwBJ&#10;n1gu1JX87WV1j2QPebxQobKoyM5mLwyTTLS9VA9VbJUpjGj3WEj88lNoV9lCnGRZw63cpsLWmyz/&#10;yXMsHi9Lw1iZgGViHM/TjHokz+c8eXt7lupzz2LtJR8nuaV+MEmwNqkgJ2foOKfn4ww6GRWRwTYw&#10;JCEs2MwUTuM0ZTazAZymLD1TYkOBWdLkQAJvFkG6OE0ujhSWhuW0kDNaeuxcP9WHTDw35VSQTm+P&#10;kfRPs2g4yuONaiOz54nlfA5K5YQXiEJ/M48LLHOmMbLd22GWtW6fc9d9DJltsntEu5YX5a3Ty1f5&#10;bzq3JE011LP2ZUpz562LOc4U5pwZxs5008opGMdjpMSfsY8lm3i88M7jJX2g0iyZewvxHJYwF62Z&#10;fi7LjUch3868L8ftyjwsxDOLC/lPt8ZyU8quXjxfsdyb0+QeKcJ55jUvMr3mEzaPNqQQ1A5/8nij&#10;SVLuMZU2nJfXKYeh/DUDeWkdbruqXGezax73BynH2pvPZefSsgZxA/mUvDE3L91bzxnREj28UlGI&#10;y+Do8UGnk8az3I/Nz2Xnxj6Z8gx1nk/y+vakYBtu3D9bTbnCZOlzo0c9adP0slrJ+1VBhk8rDVRJ&#10;/T+m1Yz41qwA3Udtds5IFXC/FcL88oLcrsBugeoe/ZxVkuD5oVAOjk8ruATyyflB9pTlWbhmUXrp&#10;A9k5XF2uRk3awhxduMej+nL6merF9sxgM/m818/77UA6mJ0931oUk1I7EmVy+NGI/EBYF39icL04&#10;ztCc4Djb5Ly6p+M4juM4juM4juM4juM4ztOd+PX5mH9WchzHcWaGJ8+S34cLlP5mOcMsPMuToD1a&#10;ZP9CPQma/z4scGGFJ0HXJbU+5VB4EpSeuBrTk6AVfhIUjyGYx8jmjQ6eBNUT2suNUJv6JGi+McNY&#10;6pUbOD0+picYKoUnQWGLvuAno3ijiOKvznmaInl9NW428KMB9ldSFJ4EzXtN4QkzfhKUn5zgJ0H5&#10;KZaYxuzLy8ryAM+QJ0GLTx7kNhSLzI9bX1DK6pgz24YEs6TJ8SdBp2G1BZRT4amai0ChD5MN5HOZ&#10;OFIEUbZzBqo0TgvMkg/XvcS79LTixXoS1M4vy7FwZtmToBQt+JPG+3QLhJI3OMsClL4yw5OguglO&#10;yo3HS+FJ0Pxc7gNnfxL08YZv+0lQ8s9sT4LmMxznz7kzbGHZ1avsSVDOs7APYO6egpiiKsfzZHms&#10;WPP85ILNo3XJV+8fRgN+EjS/bwmjvAajflPaSXMY9eVYynbMNz0lT4JW6NpXpf5g+YFx4dqa58lP&#10;gjbn23I5SzYMaHMjMmFMmwYNN/EkqJbdbMu5NT13PMwzHSO/ZDPfe+BJUCs3/Ym05xoy7WsaPI2Z&#10;3fvRk6AVHuP0JCKeBLVO1JgXP1s+Wzg32dOQBHrY/ih0H7W1uRrLBu1dSzIlwm7xQ016rZ3EY5Ao&#10;bMhHUX1RKPHsmHPOxgxJCkaU5UlzRSH9+T4JanFOP5PNbM8MNpPP+/wkqPyxs9tz0o7+JKizw4k9&#10;RwbATMPMcRzHKbLdyfN8LtdcFj64GH26+V1dXQ0D7Fgs9AZ9+Zyqx+N9Typ8wNIt+bCRf6zK71hG&#10;Q7lBSzf/nE+vuyH3U/oBpT9YlXy0rDA8Lek1XhnJB45k36grtqUb6s3VgeSr8cXWpaEWv/wMYWn5&#10;sNwParw/qos1Wu7n77svdLbkZlu47KpLQ2tO0yzvqkp6TXPm9Bekvpsx3ts6ITdj+AJWzBnkO8D2&#10;B/LhI8W7Wx1Jo/azlGyxvRRqScZVreYSvDHd3PEHeuz8a17Dl1jmz5H4M/t6C58KE7DX7nHrUm/7&#10;YmnUkb+pKav0Ia8h/jAb5ubaYpOWXaXdbIfy4SkVG5cNsDh/QVKv5+nH/Okss76YvrCjPR0f8QfH&#10;9BfwTXGFv4hNxwDnw1/WFo5TruQ2sT/3Q+YooXDbUrCZ65UiQqGO5IeBpM/OoDv2PEeUlafnLyz5&#10;OA8w7ieDQd434hecyQ5uR+5vbOeI2rQvY9ryGVIcXdZOyWWRRf/E/pniNfrxpNbIy+V69Xr5B/qm&#10;pLF8OU9ys8TpBeVTPE5x6hsFfxZ61oWBx+akT4zJ+LT0ZXWPvkrn85cZA+STvF6sYw6W98jajn6k&#10;il+OpHijKf3fvpwo+RKU49wl+cs/3qm8SH5cf4TR14X25bZjP/Bx1DG95OOjAf1wR8lngb/PKgNf&#10;AFH1M0Zcd5Licvvyl0YDfPGf4vzl8ZgyrzVlzKa2aDRJzkztNRCj9cyJPmAHhUr88U/Tz5HsdIhr&#10;X2qnfmjImSnP0MzjlTw+Jplz/PIsxe1aARpxztF4TRogq06cM5Nt7B/UL6Wpor7phCp9YcNjYU7m&#10;Oitt3JPjyFYYDaROqS51SZOyDI3KQOLp/GH+xWdv8zEZR/hWDvFTEtd7iYFcr+1+Y7Ap/kyOvPvP&#10;/jKsnpHzhS994eGwuYl7jhBOnFgJ/b6eW6cvULf66/HaDA4fukSu/fBdCFccPCBxva/YknsNG6sn&#10;V1ZlztX0nZ7c/6RyR5Va5v+rrr5Wrs1zMb6yciIuRQQ2O2vxB2uwdmYlztcAu7fXUtu86MW3h6Wl&#10;xRh/+KEjodtV+48cOxG6fc1nXepkPwLHXePTuXt2L8l1UfvMq772pfJ6Ocbf/yfvl/shuQ8Tep2q&#10;2Byj4cypXrwOgWpox39Bo57vRP/a17427Nu3L8Y//OcfCGurZ2L8wYe+GLa6en+1tFTLfogejHBP&#10;pXVsL+THX/DC54fFxYUYv+WWm8PCgsaXl5ez+yv8tXaZn5/P+ytdl9Uufc3zG8P9sCzOlB1nZjm3&#10;KnOLWdSQ8W7xIV0Ler2h9Dc9h+exWrOVtWOzldedj8f5INWZ6z7TfGhjawKez0eSp72szi1Iudou&#10;Y/pB76or0bfnY7xB95Col/miiWtTOs4/IJDJ50nqwBGOM7D9ghXoPMvIe63jOI7jOI7jOI7jOI7j&#10;OM4OxL8EdRzHcS4i+NV4Wjg3MeUYT8OVp8evzhbODpd9rsCc7b1pTKa3UMa0tDshMNPenxaereB5&#10;sfRf6u95vz+7bwr9n4PzpBDdLf+cM2wnLYWd1ZZl/flCHS+D0283OE8O03xv4fEU5kgOJdhQikEG&#10;lgUeYJymHJShAc/TTU+fpyljtrLODddFn+87d9nTKOZzPkzawOGpZppNTyQw096fNTwNSGNoMjjO&#10;s4E410mH9x7vOI7zBNju5DnLDWZZnrm4DuSx7rCXSW9WTq1E6SzY7OF4kkHhJ69UOORvNu23m3V5&#10;T99gOWRc4yfJ2Xr9rqTXfLpb+U6g3e6KxFW6FUa5HL426kkuSRa0sRVGkIkKG6f6YYiFh4Sl9uWh&#10;VmvF+CX7rwuNhkpv+qOW1Ex/n/vQJz4RVtdV8nb9Tc8J821Nc+hwKzSbmmZj/bNhOOzEeHfzEbFH&#10;ZWXd3kasJ+htrWXxzuZ6Fm81a1nddy8vhzokf0Kjlst8hlKl7ApJ689B1W+HWWI5EH9YvMpyeEjz&#10;UlnNajP5Wuw52QtDLDQmjHrSvhoV3+QSpPbCUpTLghZJqCCVM9tYGo913Yw6SRrtL2B1LEvIi5L5&#10;ZAwoHM8prhGVl8t9icFxO8r2VGgpAJZ11+u0OzBRibIztZvHRVXqkqWGzelFjSSZI7RLejGQvO1c&#10;9AqL820R15Gl64jLixiPa0OmNCyH7/Xy5SAKfYbaK8pmUxzLRVic5fO1Rt4n61HSrvG5Vj5+WeLK&#10;a31t9bqxjwL2ZVP6hp3Lx/ncmrxvb5VJpFUCqK+Lx8mjfJw6H6R/9rG7sH5knrzYV7d5PNpmJmTe&#10;Lx6P4yi9KKSXwZidQfYzLZkrqsnuIa3ZPKA1AllqzX6Oa+el1yzdxXGLd+McnsoujMHcHh6zhbrb&#10;eULZ8SjzTS859wotA1KleYCWOCy0Lx+v4LjVneSTdk0A1cLSGflxlJZz7uM6RjTOctHCUgCQvXM8&#10;2dOXyd3iPG8Pqd3bCwuZjLfeyiXwjflcvspr+/XRl9LJPYqzbRWScI6GTTEzxce5BL4XmlJLyzOX&#10;wPcrcxLXckdVXD81Xqnmaw3yfNVs5P4xcyMshw9S9xTXpRhiVK5Z+VIM1UbeVytUmYbUxcZvtSd5&#10;muNwK5DitKyk1GpL4tp+o94pSZPuVTYeEl/otbu3IfcVWF9RWBAbTEK+uSbzWLqXeM87/zSsnFTJ&#10;9v33HQlbSQ6/sS7X05RmYaEtbafn9uUeweTbN998Q1hI9xILcv9TS/Ua0DIj9x95LGx1VZ5/ZrUT&#10;BkneruuzKi984e1hcXEpxh977EhcGgMcP/aYzKEa31xfFZv13Lb0Gbt233XXXWH37t0x/qX77gub&#10;Wyo5f/DIo1m5pzdQrtalTnL45WXpk0kO/z3f/c3h0oP7Y/yNv/nbUvaxGB9sST9JY/jksZ7Yo/mE&#10;kdgbd9nHvd9ynH/B93//94dDhw7F+Nvf/sZw4sTxGH/s2JekXmpbtdGVLpDyqW5Io2q9du9txWsS&#10;uOmmG0I7+fa5N90occjvcY93QO7xdAkCXt6HpfE8N3K8OO/lWFuBYhw26mu+1vBxpiyfAjT/0+1D&#10;qA9klKZzBlu5HH6L5u1RrKue0aK6zy0sZvd1zbm57DjPJ2XLmMwijZdU6a/abPCSDlujelYGy+Fv&#10;ed5tMn50uQZeqqXbzZeGaLXy/jwSg8x1ZUuUbJ/c/mKcgf8uSGHOs5A04hzHcRzHcRzHcRzHcRzH&#10;cXYm/iWo4ziO4zztwM/q04Lz9CFvFzxBYgFPXVrAU6DTjnPAk0t4inAyTEuLwGWVBefCgmdNpoWL&#10;DZ6osVDADJg8zsySBnC6FLjcdEiDHbOQjpfxuPTPtJDq4TyV5PPstPlW/pFj56B4+pMG+o+F7VJ+&#10;7mRlLDwRzm4d28CpiuMET/5pYB7XRhaesK2O4zgXjjhjyQTlM5LjOM4ToWz2LN4PnpOybCDMs/cQ&#10;Nzh9P+Ryv5VTpzI5/NYgl+RAFmb3qCZtB6Mudl/V15CdmbStEvKdZ4dR2qlper3TEtf8e/2VLF4Z&#10;nZJ/NV4fQw6v5XZXczn85uowjJIcfnH+KilPd1bdu/faUG9ofFSBBEclQh/4yCfCmTWVw990681R&#10;mgj27a+FRkNt66x9RvLfiHGWw291cwn85uZqFu9snJL0amcTSwEkp+xazndcbTZa4iv9jRAyMrtC&#10;FmSMUqV0OH5hZZdRllVWSIMUZelJ1jVXh4RW46Enf1OyrfXcVyxvZ0nmwgJ2WYX0Gv0h/x2TpfEj&#10;khWztLYAHeP3C3J41lARnJ53yWdU9q7peKdXWwYA5Cnk3SjRszR5/pymcKtC0jYeF7w7avR3Ojn2&#10;7WR33AE5gZ1SjR5ky+n8MenNqvVcalqtSjumTLvYATZJw86sboRB2k14VfqsyScbkDGm9uh0ZTym&#10;sba2uh77DeD0g9jfNM+5dr70wd69+zM54a5dy1lfbc3lSzosLM5l8k/s3Grn9oa5NNvKB7zUQCap&#10;F0YkC23EeUPfYzlzccfwvC2qOG5v0fFCeu4D1Wbmz0K/peTUFNs/nuUux7PWLdrD8mc+zulLhoLU&#10;F35Rom+T33hO0LGp8RFOSLDMsEo79VejJFnjY5OfCnlMKPThFBE4PZPXUCApOvcHykb8hjTJHqpX&#10;lQqL82g6zms9VNCXp6SvpGsIYDk89yuUnHPu44WlPLjudFznfn09IGk8L1PQ5/Yib/F8WJCHS1w6&#10;b4wPpQaWvkf5sBye86nG5Vb03EZtUeI6lgfYHT75vDeGBF7T9MYtsUjj/dDOjo+q81JPjY9JGl+l&#10;ZVuqNen/qei4O7xGxS5cA62+uU9CTXxo6VvSJ5PdFcw3lhG1RXUgfTjJaRsjGW0pm3oh3pe4vqjK&#10;/YNJ4EfdYzJFqOx9uPWoxFUGPuqdSfZJeupLm6syf6KfCe94y/vCyeO45wjh6JEzodfV9IOu+Dx1&#10;g/lWLjHeWD8lY1LTvOhFzwtLS3ov0ajn/uE588sPPBy2tvRe4uiJFbnX0XN70p+tTb/qq++UuXhX&#10;jB858rDYoOkffOD+0N3aivGGZGf592lZoVe+8q6wZ8+eGP8i5PCbmv74qTPZ/dt6ty9zhxY2jrJ1&#10;zagaJx09/t3f+Zpw8KDu6v5773h3WDm5EuOd1abM45p+c6MhftP4uLcs/+j9w1xrl+Sl8e/6ju8M&#10;Bw8ciPG3vvU3w4kTKqvvdB+T8aPtstU7Ltd7ba/lvbh+xGi48uoDYW5Od9jfu2+XXKf0jT17dsVr&#10;DLj8iqtDS9oDHDp0WHytSyHRMJW+BmeleNbXUN+8v9EIL8xdPL/xeJez019AZ1sjCjZeQWE5Fz6e&#10;R3U+TPlXpI3EKTHej7vDa7zXz+eBKsnbW+1FqU+6drcX4jUA1OfypTZ0t3ZNz0vl8HIx6dDZKb0W&#10;5HL4SkPGQZp/uv2xVSU879YXZnJ4pk/LmzQwH6Z60TAttBeZXCBv3bNRaO30d5LcV46zXUq6p+M4&#10;juM4juM4juM4juM4zs7AvwR1HMdxnKcl+Gn9XMF5UhGX44kHDeMs4AleCyZnRxgMBhc1cFl4MsYC&#10;2+Y4jrOTKMxvcY6zcG7w9JqFnQRqw+GJMks+hTTkT07PbcTBcRzn6UCcr2RS8lnJcRzniVA2e/Ld&#10;4AxwNiz8KD+ev+qFgbzSlMfj7vAqWdrq5rtCV2mXWDmYIiHUxrmYr17NxaMsT+4PsLOqnrO1dUpO&#10;N+nZ8UzOxnL4Ku8Ov9qJXwzFeKcu52qe7ebloVpRSdTi0pXBdoqv1vdKZiqh+tDHPx1W11TqfvNt&#10;t4aFRZWwtdu9UK2pzePhF+Qf3b2U5fC9br47/NZmvqP9xvpKMFkcS+F2xd3hVRYE2XH2AYn8MCmH&#10;N3oD/dIJDAtyePwToyq9T9LCKLtL+VcH40xqdebU6fjFFuhG6bS+MQ/ZVJJQLS7mcvhqLZdpw56U&#10;TRhHOZIe593h7X3AEvUxa31JtsnHM39MwDueywkpItmwZJLOrY7rUqq+rmUxHGc/54wgMU/+LNyq&#10;kGxtRGOB7WQpKEu05EWKSJQkXZA82vIRkCFacZDAm1W9vpSW3njs6InQ62n/v/fzXwydjvbDLz/4&#10;SBx7YGszl8D3IJ9P565LWsikAfo4vsQE2GHY0jdbLIffm8nhd++BHF77wLXXXRnm53XsHL7s0tBq&#10;qSzx4KFDsZ+B+Xa+iyv7gXeZL8jhSTLclH6XzQnk52pB2mz7WAvURiaBBehKeQl5TMd6el3YMfzC&#10;wH2mLD4L3K/Iepk/8z5c6JPShlZGYZd58nMcIuklS+BVFqpxPndUdGIGL+/A6LjQswtSSm4X6g8s&#10;+SzUi9JXMJfbyxhPL2QOzOI0GRXGuBy2OJfF5NacDckoMSroaUkGy/NY7Kt6XP2p8Sg1TXFesqBP&#10;aVgGXsX4s3bBtSLF+5grYgyS4X42xjkflsTW6vlyK2GMMarHh3EXeD3eo3h3PCc11nhRDi/xJGUN&#10;WFrG8qQx1WzQkgu0FMOI5fByvTY7x3X5q8llbpT5IWXJSzdATmuJxn35q6eGVlXmmWRbS46lU0Ot&#10;tyH3Bzq/jTrHpECdM0fdo5kEvjo8Ln1Cj9fGHcld0w9px+3VFZkz0y7nv/Mb7w7Hjp6M8ZWjG1Gm&#10;C2qjfLmS5aXFbBmZ3ubpOK+BO+98adi9aznGT50+KddcLXcZ9wBpXr3/oXwOf+TI8dBN8/xmL79G&#10;fO1drwy7d6uk/cgjj2Ry+Pu+9EWZ9/VaEOua0tP0EF7zmleHffv03M987vNho9OJ8SPHToRuX8va&#10;kHsAk8PX5xakLbQuc3Pi5eTcb3ndy8P+/brL/N3v/2BYPa075j/8wEbobiWfby2JD/XcUW9ZzNH4&#10;rqVL5J5Hrynf8s2vk3x0l/k//uN3h9OnVVZ/Zv2BMBiqVP/0Wh6//MrluBQLuPmWq0N7IS1nRH2p&#10;S9eya699jtitu8bf9NznyT2c3svxshuFOTbOgekFzVFMYW5M5QDMe9m4y3oDmiFvAL1/1tc8hXCa&#10;4pIveZznsWGnm/XPobRbNofI3Gin1Or5PUarvRTHEmi2853iq5LGBhuWhclKi+/ruTIlZ9gcAEYF&#10;2Tv7io/njGn8Vuu5HH5d7lWsv73gBS+We82lGA90bRp05d7A+qTca5iEn8vNbD8LVJWzwPZPr4sY&#10;J2G23BxnEh4tjuM4juM4juM4juM4juM4Ow7/EtRxHMd5WoLf8PELegzpmOM8leDpEzx1gsBS9GKw&#10;Hd/ztBqwQ7yGuGu8hbE+aGIhPkoRA97LA5+f2zBdJs9hOMhtwzmWn+M4zjMGmgsL85fdI+BptZIb&#10;BbwHRQJCfEI9BSTncC6y+xEEvE4BeZldheMXASmabMj/YxueCOeymesO5QCeYkSQl1mQ0qV8XGMs&#10;5PbYuTsWVDMFVNmC4zhPT+JsJBOUD1PHcZwnQtnsuc17Pc6mKALJ3yHRqcSH8o6+x9KYh08cCd2+&#10;SsxYUtQnmXaUvafjudA3hIGcZ7L3mrwTb6yFwXAzO97pHA3DYcp/lO/02qiuS54qvwrDjhzXeH+t&#10;K1E9t7teDbZLaRjslzQqxbr04M2h2VR5VKhBDq/HP3nPfWG9o/KrA1ccDo2Wyn73769nu8P3tj4b&#10;xiOVkvW6RySutvV6+e7wG2snxeYkZyNp/PwcdoPVfHYtL2ZyeOyua3XnXcKjlD81h8rT9T2VPukb&#10;LGdutMSHKX9Ilk36xLuXtur5DvWrq6vxiyqA3WItH5a0t5qQUCU7SQ4fJVYpzvIr/q1znB0Toi36&#10;mmXvLI+NGuYEf3jh/sY7I7MMv1bJhWgsrS3sAj+SM9PJFfQLywjHE9wWhaUGKI0ksiwLsJ8LPpzP&#10;ZWgqwdbjUcqa8h2RNHtrKz/+hS/dn+3k+/FPfDKsr6/H+Oc++4VMDv/Y8UHo9TU9Kcmy6gFt2URe&#10;VJYWcHrGJKqgNYcPoxo/eOl+GUc6dg5cemkmh7/iystCK42d5z73xtBut2P88OFDmXweyzVYX2W/&#10;jWk5ggZJYmUgyz96PEpdp8wtcZyl4yPsrpzivHt1hZYaKDhim3D/ZGwMXUgKsnHJ3kq2L5gBvny2&#10;eJRaW2uSnZW6xNPLmswDVocKdZrC/F/hVzlRDp/yKUDjt+jb6T5hH/KYLajw4U/LliTw3E9YMl+h&#10;9I0a7YBPBkc5aTq3MPZjX0rprZMLo2h/SodlUVJWeo3S42I+gePKmBqP5fADmXetvVjGHuc0axeS&#10;xo8hm07xgSS1XHt0LRjIXzteITl83JHb4vEaqPHeoCbnarw/npNztc59yN6j7FPSVJay+IDSjLA7&#10;fJoYdPf5lD/5GZeNdFjIx+8o5BLmCvmzRtevqtTd8szPlL8jmT/SXDmCJD21X1Out9Xkh7bkX0tt&#10;0OitSJ/Qa/Gg84jcG6iEvDI4Jvno8Ua1KyZo+pHMySa//bzcD3Q2dO59z7s+GFZOrsZ4pS91TzZs&#10;nOmEIfqlME/X1isO75O5Ls2NB/ZkO5jzkiDtBbkupHuAT93z+bCxofcVx1dWsx3bm3L9NQnwnS//&#10;2rBrt0rRP/6Rj4a1tbUY39rsZPPO1saqTJXwmPgQpyXfvua1rw179+mu7h/5+MfC2rqee+zUmpSl&#10;6XuShfm5I741qfLhyy/J6vK6194Z9u/THerf9DtvDMePHY/x3vqclKt2bq03s3h1IPam3eF3Lx+Q&#10;ex6d/7/9275N/HJJjL/73W8KKyuaz8qZL4k9el2rNeUer6q2vfilN4alZb2OLC3XZf7Sin3mnk+K&#10;33QJIx5T3/y6b5X7Ns1/395LQqOu9jeq8+L/ZJs4J7lHmtNiAsVtKQKAecD6Lc/zPEtWabwXrwV5&#10;nKdJk7aDuIyTlYfjKV5Y6ocGw+mV03IPrf2kN8zn/91794V6WsqmvbQrW86I750qJIdnmXxP+oLV&#10;mW5FJSn6qR6oFCqQ2yYDLUWK8HIWYYT7Aj2Hq3vTrbeH9mLaHZ7KLRgR58YUJ5+QNQXYGrKykH0R&#10;OiN9/ogUTqC6OM424X7oOI7jOI7jOI7jOI7jOI6z4/AvQR3HcRzHeVaCJx/wxEZ8aiM+hZVCPK5B&#10;pe25pNwCnpjE0yX6BGCe/qnC6hFDsguhaLfK9BEK6VMe5wvykexiKGSKp60sOI7jbBOdV3S+Oj8q&#10;8elPfQL02TsfxdrblDyDG/B0ogXzX/QhnYtnOe14afpnA6hnFtIxx3GeVsShKReU872iOI7jPDsp&#10;mz23eePD2bBshKU9F0MOX5O/litLz1juPRrmu8N3No6F6XL4VclTpVKhDzm8pmc5/NZGLoevDC+R&#10;NCoRuvTgLVPl8H/x6S+F9Q2VYl1yeS6H37e/msnhh73PiW0mh39Eik27w/fy3eE7G7kcvtM5LTao&#10;zfPzNamn5rNrieTw8E+MCSTfHg/krzVH9K0eH/T1CyWw1ct35G+2Gln+rfl8p2+sK2kZ1eV9Kwtf&#10;Ulk+vDs871pereZSR949vBF3Odc4y9KbjXwnYpaIFuRmjHUMgWVW3Mf43IGkz1LFcvS96jj3IeRj&#10;VsvqKD9eIWlV3Lg4ZcTHR3HnfY2rbFbjqdoR7ucs5WYZcp12SW62ckljZ6MXvxAEe/ceDHXI0oSj&#10;R49JH9I+8+cf/lhYTVLHez5zbyaTvO++h8Lmlva3UzIUkmJS2jq3D1mb/VqKwh8GuV2Kx/mMHEpi&#10;7oi023UpV9/kvjQfZZ5q0Iu/4vawtLQU4y972UvCrrRL8qUknxenyz967pj82Wzk8tJ2XEpC8+z3&#10;8mU0NtfXZHzpuJtv5WnmZexavNPpRPtANY51zZPnt+S+CHvhoh+X+pkVZekLcnhpvCx97J/6Jvuf&#10;dx4vtHWUvWuc5cYFObx1HoH7A6sSC3LRwnEytEQmyWOqQhXjcSqzdooJeXeQbOSF2UeacD4+wm7e&#10;Kd6kOtaqdclf41g2IfPPMM8ndpdkBCTkln4ct2dO+ZNto5D3W4bnMapJnIdtfuhTG7FMvip9PhuT&#10;JGkvl8NTu4u9djxq0ZP9sS7pXMyTdrzXr4lNKR5yqfuguiBtr9em85LDww/ppe6+rtZhp/isvrT1&#10;dY2WyKiRH4aSq658KXG5hlu8QssjtAYkhx91sj5U2zom/UPn1VHnSCaHr46Oy7kmh+9Jjpoe838y&#10;LbzvDz4YTp/S3c8//lG5N1jTe4PRVl36sdoQV8NJ6WVikrjmc9MNV4b2vN4/XHHFwWwZECxnYnNR&#10;q51fTz99D+Z5zX/lNOTwmma+vRzbD7ziFXeF3UkO/+d//qG4nA1YX8OyNnox6G9t6hgTMDcnF4bX&#10;vPY1mRz+zz/28ez6ciyWpecOpJ3Ntx25Bxgmf15+eW7/a1790rBvj87h7/jdd4STJ3TH/F6nJb7V&#10;uqzLtSmZE5phl+So9h86cKXM6bqr+7d8818N+/erPW9566+H4yeOxvjK6pfluqZLENx8y2WhvaA+&#10;vOG5h8QXasOq3BMO0v3ViZUTYr/G59sLUmftqy/7qpfLtUZ9tbSwnEnCq9jNP/X5Cs9RNKfxcj0Y&#10;mUZRGm89WNLT/VU2doVRXKIppaJ5T/uIHbeDci7Hs8RiGo2q3ma+W3qnsyXXPm3rKFdPZS/u2hWX&#10;OwHzi/nu8CMaRyNJayXUmnLPZtfWeP+j78RlTxJ8j8fz9iyMac6pjmSuEDtAX+Zec+lNt0EOr/cJ&#10;WWUBX2Do+gWvGGyNeuPx5KmLFKrC9z9pHD8e+DIZwXY6zgyU9UPHcRzHcRzHcRzHcRzHcZwdgX8J&#10;6jiO4zhPN/CrtgXnSQFPQVjAJhR4gk8Dycnlte7OLoHSP93guuBJEgvDIYJJ4vN6cRo8cWf/eUd0&#10;HOdpAc1RT4g0jeHpQAuOAZ8+PsSrgPmrarvCl/sNT9JOC88+X6fOFoPjOE9H4uiUCwpmO8dxHGe7&#10;lM2e27z34WxY+MHyH5POgFnk8HL3mdkxkxy+n8sSVUKt74yGW3JcreqsHZPXJodfkX9VZ9XE7vBR&#10;Yif2RDm8xnuruUSot1GTw5pndXRA0quc6tJLn5/J4UfVPVIflQ594tNfyOTwew8fjJJvsHtfJaTN&#10;RaXm90o+mqbfe0TsTHL47npQKW8IGySH39o8FeWXYG4ul8Mvkxy+Bv/EmOQfd1JNfhjhA1iMypFc&#10;hjMgydJmN9/VHTt1W/4stcP7lp53n28257I0nOfq6lrcaRX0ezgeo2Eu7iKqNs+RND5KL1MDt9uL&#10;Uh9NM05ySVAmLmK5LqcqnCtpkglhKGVav9Q0Gq/JX8tKPgbJv/oqymxTIVWqe4ynTOOu8YlhrK++&#10;zuonFD5Y0YeyAaS1KaOCHJ52366Ln22JgM3OSPpnjEqfastx9dX73/9n4cxplV7+3u+9N6ysnIrx&#10;1dVutvswbYgt7Y521ThkgtbuSGv2j8iH/KEwZaGQBIySlLZLr6tfyoJ2Gx84YzRsbeG4xvHXyjhw&#10;YEHGkdbxjpe8KCwvq+TtJS95icRVVvmcG64N8/PzMT4gqXuvuxn7LlA5vBqFMs28DsnhW9T/2/N5&#10;32YJao2Wd+A6siwOrZhBfaPgkxmOcz8pyO62eZxV5tzPWVpuXyzHuBy3fshUaPKNyxUkP+jyDhpX&#10;ybbCO5sXlrPgvkTHx7GfpHPK5PC0XgNGsqEy7QTJRXmcRo1tOpeSSPb5wBj0cj/MUX/ArtTW7sMB&#10;+pim6ffz9CzzrNUaWfoq7wiPrpzifE3k8VUmF4U81tJHCXxKVpDDU1sU5PCQRKc4y+EH0t+yOB3n&#10;ORlzdtZrZD60RL2htEDqvL3KnNRH22AIOXy83oh/qvlO8X2SzI8quDZqvFbPl0DJr2QoN19wokLS&#10;4LgcQYpDMm/VrWOJldRevFwD5jGrV1+ujzb/89IQbWlTk8M3e2sS1/Fe2TgiFdJr9HjrqGSm9xLV&#10;EWTcSQ5f60tZyba8K4Vf+9U3h6NHddfyxx7pxLkP9LtiT7qW1MSHdn0Z97fkH03zwluvC4sLOqdd&#10;c/Xlcu1XWfeDDz4cul21Z06ulSZVvueeL4SNjt5XnFrdyK6/C4v57t533QU5/J4Yv/uDHwyrZ1QO&#10;f+bUily/9R5jNMjvu2pxJ/oYDa95TS6H/+BHPkJy+DOhZ+fK3Gi+7UifNPn3lZcfzuTwr7zzjrBn&#10;t87b733Xu8PKSdyTSf+Rey1bemh1pRfvJ0CzIte41H+uuvIquW9QOfxrXv11Ye9erctb3/Ib4cSJ&#10;YzE+vzjQ8SbcfsdN2Y7wi8tV8UOMhmMnHgm9vvpw7yV7s53Q5+bzXc4vu/wqsVnLmpN7vWq6zkY5&#10;fKqjtRtITR7hqYivBeIR+Vdf8wzLxwv3CTRJ8bxX2AWe57rMMtiWIgLPjatnOtn9gAwW/StgqSKT&#10;tLcX8n7VmMuP6zjSEnjpDL5PSDkrPLfHPNJrviCVYH0QVDDnpHPZ/zzWbngByeEZaiOWw6vEPkFJ&#10;CvYTlLpAYap2ObxzkSnrh47jOI7jOI7jOI7jOI7jODsC/xLUcRzHcZxnKXh8QIPK3PEEpYQoF9eA&#10;pyMsZI9rCHjCxALn83QAT3fYfwyel8FTIQioZy6Jz+urTzxrKFSYwFsWSn1CRRfSO47jzIDNQ5Nh&#10;Fgpz0Y4FdeMwC/BfeYhTdwp4ktJCqRvljczXhfTPBv87jvNMJc5MckHBzOc4juNsl7LZc5v3fWXZ&#10;sMyHMx2w9I9+z3r4eC6Hj5KZdMoAcviU3m5QYzz+q4wGuRQRaezkEXYHTXKUzXXI4VW2Nh6s4J8Y&#10;b1bXJM8keevlu8P31roqN0K8U8/k8LXxQcldJV2HDue7ww8ru8RKlZt9/JOfD2tpJ+7dBw9EeR7Y&#10;tRfy5hgNreaDYqvuXjroHxH7te697lrIdofvrGQ2b5Icfp7l8MvtfHf4CoRQCkuHUA+7WlYqMECP&#10;90nyCWmdSYZZTjhHu2nb+2AgNtq5LIdnDRh2Izf5cKfTi/JawDv4t6P0TO1vFWTy+Q6tDC+hwIxY&#10;Kltya8ByraE0xNg+5NCHHfkYJP/qa/GyxDTOcvji7vASN9/mJoQhLdGQ+UbgHZZ51+yh9Duzmq2v&#10;NXM5rcreNa9BryldVY/fc88XMwnk29/5e+FkkhZ++lNfljbQPsZ9ZiHucqu+5XbZ6vXjF4mA7WTY&#10;tkKFCwKyPM515Ny4L7Wkv6HvAh7jfen75sM+SY8hbYREE7zsZS/N5PCvfNXXhj17dCffQzLubNf4&#10;jQ52PdZ+yBLmhXYzLiEB1AYtd0RpBjInmayebatV83ZhpZ2dB7YbZ+Cfae9NaxPAx8vS5LODxElu&#10;z3J4LpfbqNCOXBbJ4Quyx5L02ZgTCnZqM0SK146cSmwHfYdt5l3gCzs1R/s1EY9Zlr1TloUXQ5bD&#10;0xzYIDl8r9eVNFp2t9uT4jQ9y1rr9Tx9YRmBJr5k0fiIromlkD+5XbAjN7eXxauNvFyWtPPyILxb&#10;OsvhsdN7Zg3NXTGflH5M15eexG13+EGFpO71RSlP55koh7ed4ke5XDpgd/iUvrB0AF3LqqQ1reAa&#10;mLVdHmczC3J4ypPl8D3pDzYEWnKyjf354SCTw1c3ToZKuv5W1h4Rh6l0OnSPSWZ6va6H02KnXper&#10;VaTVc1dlPsYPM+BXf+WN4bHHVA6/1ZmTdkr+GTQkuZbbW8+X39m3ux0adfXV8264TOYplcAfOLAn&#10;NBt6A/GFLz4g9wQ6ty/LjQWWTQH33vvl0EnHT691Mjl8G7vDpzmf5fAf/MDdmRz+9MpJme/SPVK8&#10;19C68JIsvDv8n/35n4czaWf5o6dWczl8vZGN856MR1vM4IrLIIfXunzdnV8d9uzeFeO/9/Z3hpWT&#10;ujv8plyPRkMtd+N0LtmO198YC+Hqq66SMakS9Vff9fJszv/T9783nDmjy79c+5xLw/y8zv/7L1kO&#10;jYb1vQ2plfqkUpW8U6bX3Xh9mG/rsgO93iCT8Deacs1NnatZb8V+CeakP2fXrNR/QWHnd+q3qckj&#10;mB9stPG1g4/ztSYfpQLnj93s0+vC8iCcJs6T+nrUl7/prVMrG2GAdXGE9vySlKf+mcPO+Kmf1OI4&#10;SnXEOk7JnjHNJzxXFJbxac1l53IdedmTsuU+eJd8piCHH+ZjZ0T3YDe88EVxJ/sIlVsw4mLI4dNf&#10;hc5O14fHAx+ns4onO845KeuHjuM4juM4juM4juM4juM4OwL/EtRxHMfZIeCn4IsRjGnvTYYyZk3n&#10;PJng4Q4L2IQGT3zYk2AW8LCGBcbOiyEdeyYBm81+PD1lYTgYxI09ELBLvi4TAF/oeZNkPsD7JWkc&#10;x3G2y3iG+acMPAFooXDJlYxsbn/mg4pZ2C42YRf9AKVDFtiHJRT8fF72OI7jPHnEWUouBDvhSuA4&#10;jvOkUzZ5ns8tIOeZC2NAnuuwTA5/LJfDRxlNOoV3hy/sREw3t7yjca3SlFP1PZbDd9aOBtsdfjw4&#10;jX9ivFlZFStUFjSKcniNDzak3CTLGnQako3mWQvYHV53ET10KJfDD6rLYRyl5iF87JOfC2vrKoff&#10;dWB/qDc1/fKeai6Hbx2Tm/Ukge89JvlrfNBfk7qoDZ3OKamb2sly+PY81q5Se3YtkhzenCbw1ZFU&#10;g/LhgOTwtKPx1la+O3yjWZc20DTYbdukoCNqi0oFtmhc5fsah4za2sjKAZ2NbiYP7JBUcG4uz3/X&#10;7lzW16jnO6EXmXas2B/KGMipyQ1Rsmd28o6lkLZZ/+FdgyHHy9KQ/CoezzK11OLbbk/aVOto9QPF&#10;HVTxfvJhnmVhR2OWw1er85lPTpzsS/vpGe961x+FkydVBvjRj34irK2tx/hmJ2/T3qCS9YF0KML9&#10;oQs5fErUZDktUyaBj8f13KKcjdPnNKu5tJDHL3a+tnOrjVwSOJRObPMG99sDl+6VMah95qabbwjt&#10;tu4C/KpX3RX27FHJ5+FDkMbrGMQckJVFsnfsMNxIUlOWwK+t5VL6peWFbBmBom/yOlp+YLtxxr7Q&#10;PhtT20coO86b8VZG9AIdIr3kedv6DijYkuYGUJA0Fo5Pj8c06SWPC8ql6B8aI3y8Ku1juapMXrFd&#10;yiPUD4tLWKC+KS86zmVFSW5Kgh2tbb5leXWvJ+Mrlb21CTm8xnn3dpaRVkkOP6ad4nkekJP1r1BW&#10;d+4b+MLf4jyO2rRjuErgtTBejmBEkkyqrpiQS1x5Dh5hbk/pR+OapNF4j3ZaH1RaEtdzRo1cAj/A&#10;TvEmjaf0gXeHJ9/WpNyUQt4lOTCuk6mOY5kHLM59rNnMd5mv0XIEPPduDcTr6dz5Rk26paaZ7/W0&#10;fwijM0flNkGvy2H1YXGSyuHrw5PS51Q2Xg2rYpvOD6Mx3tdz77n3vkyW/t4/+FBYOaWy8V5vTtKp&#10;Hc3GktimPjl17HgmRb/91hvC0oLOY5dfuhRaTU0TRpJ/6m8PP3QsdLuafv+Bw3LNVpn5l+9/WK7l&#10;auepM+uZ5LnZzHf3fsXX5nL4P7/7w2E1SdpXT+e7w/OyIQ1cg1L//wbaHf79d38wk8M/tnIm9Pp6&#10;7hjLkCRfizfFI3ruZZddkcnhX3PX14V9yYa3v/kt4eTxEzG+ubEuY09t7vc2s2voCLu4p7pffeXh&#10;bJf8r/+6u8LeJIe//8F7pe66LMyhg/l1YSxW4F9QbYgtak5Y3L0k/UN9e+nhy0Iz2ba6vp7N+e3F&#10;xWzOl9sf625hod6OfTSiZkXS25GhXBPtdeE2IZ6gr/i6zxnRLYncE+XXQbkzsMNhKP3F2miMds7i&#10;uaE9ug/pbUn6NL90NvDDocYX2ruljuqrOVqSSJyDgaVxmtuLx3ND+/jCP8YkH7pvZAl8wVklx8vm&#10;vcoIdqVz+jKvprk+yuETN9z+Ffnu8Kl5Iix7R7nplMLySnk2bCW1TyFJIXs+Xjibrk1FqC7Fkx3n&#10;nHDfcxzHcRzHcRzHcRzHcRzH2XH4l6CO4ziO8wwCP3j7j94XBpVajh4X8OSEhdzjO9jrVN/hECHf&#10;LR5P8yAU/JJOezx5PsVnPxzHcbYH5pFsTk7HZgXP+uHJv/j0H03h2RwW5yhnkoLfCDt2thB9PIVC&#10;GsdxnKcB8VntnxTiK8dxHOeCcD63ejjXAsjjchOZxVXapiE/vr6hu6LH17jpTMchS4XiMj+u70VZ&#10;X0oknzOyXCtRjl1FYjmokibE+70tyQtxuXxAFh8/R1RDDbI2xCGXiZIijetOmsgTcUhvcNmphup4&#10;SUqBtLYalpYOhFoNEqpKGFWwW6lKXB49ejz0krRtbqGdyRJb87AvRsWMVSlKdyEdDNblr8p9B8Ou&#10;xOXDk8R7/Y7EVVrZH+TxuDM2qif5QKqGePyoFaWpSCEfwPBhaUocBliqIXZ4j2eiXJQvjpQ8IBGz&#10;m35IhC0+xhICsTHGoVGvSN3FfxIGA+wsDylmkv7IX8QhWWs2GpK2HnfhbkgcsuRBfxCbB+fGtdOG&#10;Ul8JjZrUBa+lHeKOq8gH+UJmhQ+TsaGlfHmNEIXrag5ckMVN0I4AmSNeI0C+JrWJoVJVCaS+pyL4&#10;mEb+heQsxqUfTD0+Qj/QsyCZtzRViiN9XfoiAiSP1RTULk2j/+kZkKPVJG1N7IK0sS6+qMdjUgrs&#10;lDCQcvFFH74A/dSn7w8PPXw0HDt2MvzRH98dvvClB8Ijjx4Ljxw5Hs6sbYaNTi8sLO4OrblFya8t&#10;56FkKV/K6PaG0mb4whBtgF1cMWZq4lqxJ9kJexCHrJSDdJLkWQlwdoF0nOVgekLE3kUIAxkzYgPa&#10;HTuto+4oN3Yh8S12+e7LGBrA1r7MCyhfjuG9Wk38K2MA/WdLxjWWV0B47LGj4cEHHwoPPPBg2Opu&#10;xr/33vuFsG/f3jCUfrPR6ciYXRKfzIV6oxl3V+5LX8P6ofhiodfrx12+dZDmywdADollGmrSf6MP&#10;5D3d0RtjBzH7T/qxnKNHsQcxxrH9h3PUM6OKvI4BI0/KEYcgFI6jHMj2ECCdRrGx6Pz4uCrp5GUM&#10;chxzYgxVKT3mUcwfSxbY8Vg/+VffQz4pLzlfKhkDXlu50f9SZpTFQlcf85sImmMK4PHxeD7yF1RK&#10;nwLiFuh1NqeAOP4RZI6SLGCaFh1rGQOweE28bVWI2cX35HS8QB1ivdJBCRU5Bvci4A2rb60p48AK&#10;xJwlfxEGMh/GtkJcyor+knRjGU5jmR+DhArktjg3BjmOgPPTJQVhJO0LpafG8wB7snNju2tAb4rt&#10;KS/hndhmYifHG60kYZb/oxw1+dP6obyif+BnsTX+J8mkLJtzKvF4zEbqah6G1Lchr2W8StqBzKhD&#10;iUNuPpSxPJI5DEuMjOtyTcTcApvrTakf7K9IGrwvOSLgWiZ1jX0c9Yz9UNpOXsfduyXgioW+EoO0&#10;f2xfSTqOkmW1X3pn+k+yxNyV4phP9T2gfxHiMjPIS/pSS+wQK6XocajLfFKV9ypy3RmunwrjXjeM&#10;IRHfOA19drxHqA878X0sKVEdbWXxQV+ug/L+aDAKd//5x8L9X34wHH3sWDjy2GrY2sKPMkHmK8mm&#10;P5L5V+olvoLfMZ93u1IOTBRf3XTT9WHvvj2hvbAQdu9qynW0LnN4PTz26JFw+vSpsLa+FjobPclD&#10;bJQxsbSMZWQg+6/K3L8R5zpI37e6WCpB6oz2xLVV/qL2V19zbZibb0u0Eh555EhcBgXvQUaP+Qtx&#10;/IiE+U9yivcAkEgjn+fceJPYtSjxWnjg4SNSBu5zqmF1YzP08YOTnDOSeyL0DbTcQDo78kBYXNwj&#10;+Ug/kGNXX/4cuS9YkDpUw6f+8p5w5kxH/BJCd0v+Yl1nKb8yhowdbSy2hC2xC3YOwv4DC/FeqtYY&#10;hhufe3lYXMbcPJA6jcPyrlbYvWdebIYPpF0kLOxaCPML82Gu3QoHDl4a5fy798C/S2Fe/DA/B1/U&#10;wlCuR2iXgVQiyqSlvnv27pNzF+WaMS/HpKZyLajJtQD/wX8I+BM7lQScibGpAXE5C39jHZCD/Jvm&#10;npg+/dWAtOk45ur0Xx3+l7ET5yIpP8YxltB/o5lyAvqgpIUtdi+JsrFkB/o67h03pX1xX9qX141K&#10;K95vYay0GvM6TiQzXBfRd3DPp8d0HogFZYYKsXOgjPRagB2Wvi7XSsjhkQ9mLPSCGChN4TjFMUNl&#10;cSkjj0sZ6NsoN64jkPwJU9SEsP/QZTL36bIGRXI7o5Oyl/lxZGlzI6UuwMfL4rk1gOOM+TP/4ziz&#10;gt7jOI7jOI7jOI7jOI7jOI6zY/EvQR3HcZwdAn4tvpiBmfY+wpMHfvi2UAS/6mtwzg6eijW5ZXzS&#10;NwspwePIvY6nMyxMaYQdAS8XgKelTBqf+0lCrH8KZeAtC47jODPA88wsl1eek0unGs7zWYxN2Qiz&#10;UPAtBZ/THcd5JhKnLrkQ+Cclx3GcJ0DZ5Fl6XzjLbEsnF6Zn3HAmBgEyUnsv/z3rCHaH70H+JMmr&#10;cjydwrvDQ4poeanEL0bDcKDSLVCr5rvDx51dk5yys3Y8jIYqUR/3VvBmjDfHa5IakqsQRr0N+SfF&#10;O4Nsd/h+p6ryG6Fawe7w2NE2hEsvvTnY7vCj2rLYA11fCB/95D3Z7vDLB/fmu8PvDQGbBYNa80Gp&#10;p+4e2x88KvZr3Xl3eN4Rfovic60qVHORXUvTd4eHNNsYDSuZf3TnT30PMmPzLWTA+OIINJvYDVkL&#10;mJ9vZXF8oWQ0KyhN84GM2M6FZM7ybzV5Z3lxebJhbbUT5XZgqyPlpjifu3fvvlBPzoofWBI18bGV&#10;a3KraXGD46MY1zQ9iZuUi49D4m5xyOE1JvGRxM2HcatXfaeSu0QystSShuyEsM3AF3LW/wsjATvw&#10;mv20HEFP+rDtQL2+ifNjNPzX//6u8NjRkzH+8Y9/LutvnY185/09ey7JfMjtjvayXWIhTcyP5zsC&#10;s89Rg4zYN5PVlTw+DhhbVpv8uIpvFd65e9zLfdieX0j2SUmUf6+f1x2y2GSmnJbnOZIZxbwIebyZ&#10;vbzcjss6gK/92jvD7t27Yvyrv+orw65dMlaFJaRJYwdzg9WddwNvNSHT17j6R8se13J7tBNY3e0g&#10;sGMgP16QeJek17Fg5MdtDCnTj5fmT+NXaiXv6HuQGhqcD6TeBvfzKMdO8cI8T23Nc8XkeMzHafzz&#10;ODhPzkfnZn0vKsRjbMJ+Sg4JagZFLQ9Q5k+Ua+/VpQ9k44HmCshMzdZBTJ9O4HpR+hGk3jEmhzEs&#10;U5bqT30HSlkjF59LnOfz6BN9D9JrM9S+5Ae80zqPO+xMnuUax36iAkF4spPK5cr0Q03e0TTdypyk&#10;0/e60psgUgfDWkvGZzqnAZmxxvn4gPLhcnXpEI030E9iDHOvpDCTaEf4EeaxFNd5W2nV5bqTyqrX&#10;853iuQv0ZLzb7vDtRk36U7Khsy7TGvqZpDn2iO5KLlQ3HpXjeo2er65LaZpmPD4j/+p1ubO1IfOz&#10;Hv+V33pLeOzY8RhfWVWzQXfQkHJTHWttsU3nn1ZDlyAAX3n7zWF5Se8rDuyrhiZ2NBc+/MEPhNVV&#10;lCf3AE1Iy+G7EA4fvkau2ViOBzukP5LtDr9yai1K5kGzKWWlAXfXXa8Ke9LO7Hd/8O6wekZ3eF9Z&#10;OSn3BHqPNJS51+aRufZclGCD1/zVb8x2h3/fn/1ZOH1G7Tly/ETopnPHct23wd2TulrTHTp4ZWbn&#10;K15yV9i9rDa8++1vDysndHf4fu+UjGH1p9wpSFD7K2O5N0vx2269JiwuaD53vfwrZW7X+bzTWcv8&#10;Dym3zW+HD10m5apEen5xl9RF/bYmF1S7Vlblnsf6CeTi1q/27Jf7kIZeQ7ubW9l8VJfrZ34/IJEU&#10;H8pBqy+WQ7FXPKYwD2SdmwY8z7fZXCLM0/WIbnuj1N12fh9jSYN0TR8Ncvt7nc3M5s5aN6tvu7FX&#10;+rz6oVFHP9S6N+ekrVPb6fIvWhqWujCLqLpUK7EN11sbv+Jv629R/p+h5SsUL9Qdx/U1+2GMNUJS&#10;7Uc9uQdP42go92M2n9z44jtCe0n7Q+aoiNoSISdCaG9EhX2K86lsPR+nHItFcb0K12Imr8vEyY5z&#10;TrjvOY7jOI7jOI7jOI7jOI7j7Dj8S1DHcZxnBfiZdFpwdhr40R+//GtIB50M9Y8GPN1hoeCqSiU+&#10;vZE9ufaMA8/O5P89UXCm9SWTwscn5UZyLAXMI+ar2WaWmGsKjuM4F4ZsHsK8jTAFndM07DzOPfsa&#10;MWW5myKY0dmnmW9LkHenpjF/70yfO47zTCTqB3x3eMdxnItH6S3jDDeEuqts+g83rDgmQeW3kLqp&#10;/Mv+W13rheFA3hs35BWkS5C7NMNw2Arj0ZzE5+T4vPyV9xCwQ3vcYlfSjOuSrwQ5VqtIugrk6o2k&#10;RMHloh6lQ1C3xz2DRz39QFGBDd0or43Kmih3k5MkPoL0dQSpre72qhKdYaiO52PdkPniwr6A3bsh&#10;ER5VpDzkKccfeex4lJfjC5jWwmLALrCQHmJHU5U1VUK9eVriukv6GJL8CuLIoSd/R/JeCIPBZrQH&#10;aUbjjvyV8qvj0JTqYfdcxFtz2C1UzqtKuhp2C9VQrcv72GEXQfJFWryGEgx/4znIT86JcdRN0iDf&#10;Zgu7eyLtKMzNNySO3bhRphxHqMfWi3YhoB3rtWoMkCHWpI4IJvWTCkoc6VUKCw/U67W462y/D+mb&#10;vC/p19fXw9bWpvhuKywtLSapMmzLyZVMyFPLRxz+sh2EodzD62qK2+tol6RHgPYJuwHXEOQlXIB4&#10;3NRZ8rOAPW5jwPvyHvKUrCTIX4lHO1KItuJYDOhTQw1RLqlhNMYuwJAN9qVLYPdaaXcJ2O0c/kfb&#10;6wcxzW9rcxAGPemF/XFYXe3H173uMPzOm38/fPazXwqPHjkmPpQ+UG1J/Zqh2WiHubmFGKK8FN6S&#10;/iop0GIxxF2VYSIs6nWj9HE06Of1k2C+RIjyc/lr9YonxmwlHzse5eopU8gW03HUR8+ROE6TfxDm&#10;mguh1WxJX26Gbk/qJP0AuwJ3epthq98NXbEpqvXE2Zgy6m0Z2616qDZr8l43DGRsDmXcYUdfKCCj&#10;ClIaEjvi4mvh7mY3bG5I6HTD+uqZ8MhDD4cH7n8gXLJ/b5Q1njq5Eq696sqwd3lXaLcg9xxJf6yK&#10;PfAZdtpFkP7frstYFf/JEN7srYX+SOYRGaM1GRPo3tjBG7t6w06E2D/lL0KMTwk6BjVY/4x9NB1D&#10;iP0A/SH2CYwlOx+vNY5GLMY1YG6yPlmL/Vzy1OaQYxqwdADmorizMAW8zoJkbCGelNLIAXovvowh&#10;liMJEWJZqTyd5zUO2bGmQTzvk3E8IS2CdJfM5pEcT3E9Lmljf9a/MVjXi0HqbXE6HucgO85xeWta&#10;GEiHwlyOORyVsy/U5VU6PgoDCehrFsSUGLAjfEXmLuzgHOMytuNuztGvEpcQe5ckRojXxLRVfCX9&#10;jfHYwTRUZTDgNQLmWCwfEXfsjvnJX+waLe9BBlyTDhbfi+nh3fQXnRJtkQUcS/GYPr2WPCGJVVms&#10;pZURkc5HGIg9uqYuZjWTt0tdpGzLB7JjPVfekbkI/QDdB+mQc8xd0lq8AfuRRuLWT/Af2thsQH+I&#10;JUncfshAAZV4X6E2YPduHIttAck44vKOVCjGETBdqP3V0MBYSMfr3Q3pT33JT+aW9ZMylW1KvB/q&#10;/bV4HLtYt+RaXZPOgxJ1WZ1oZdjqDaXfoE2r4aPY8Twu+yK+GqptsYx4j4J2kh4ff4zBDzPDcMme&#10;XWF5sR0W5lth7x659skpIzm+e1c7Srmxu/vnP/fFuIt6rzcKC+3doVHHUjV1uQ9Zjrt8I/dTZ1Zk&#10;HsU1Zhg6m1I+lhOSeK3VSn0whOuuvz60F9ryuhIeeuQhmW+34vH1jTOhL/dAI0kPWTl6N/p1owmJ&#10;NPphNdxw401SNnaHr4YvPyDnYrt7OXmtg7LgVQETXLRG3Cd1H2P5GPHLYlvulypy7zaqhWsuf26Y&#10;by6Jbxvh4S8/FK9vjTrKGaR7A7nJqW5JkeJnsbPe6Ok9iczD11x7ICztmov3PldeczDMLUjd5V5l&#10;fcvm537Yd8m+sLi8EOYX58KeSw7I38XQbM/F9sHu79hBf6uP9tJFM3bt2Rd3vZ+bmxf/Sa3Rh8W3&#10;QxnjWD4mLoWCtkrzAPon+iD6TNwFXuyMw1g6WuxrghSV+hj6Xx7imIbDEaQci8fxIe8jIBP5N4ZG&#10;HNvoY/Ia0vZYCO4JpJ1xLcePoXL9jD+Iir3x/URcfgcnysAbSL8BsBv3CZgn4vwhdzpaEpoO84DG&#10;6w25p5A0cS6BDWlOGOK+GOWIkRiC5hN5M54Hag2kh4/yemiwmULOwwRs4ECBlDrWxdIhf00Yqy3H&#10;8R+udpp8HPZfdjg0WtJ34uRux3FG/EeBz6Pf6VhianIKDL/WZX/YVoPPpnbnszkjx5kB9CDHcRzH&#10;cRzHcRzHcRzHcZwdi38J6jiOs4PAD755wC/AGgq/pOJ1FnCShfS+hPhre8qnjJJTJ+BUDB/nwHCm&#10;j8v46Y84z37d11/in3xQ7BMtX1uE/svymQiFl3i9jZCdWAanoVDoGlPej4HJT8DmU9jYAOFxYyNj&#10;2rGzEx+YmD35U0LWlvLfdtEmkzMljIYIoxj0MRYkSCGDD1LYvmufEtjMsvBkgGeX9Pklx3l6wyM9&#10;h49ymA42WsIcjWAP5MUQx8DZR58+JavB5mOEWGLKh9H3kTblFxOmUAaSpuQ5s5yYUyj3cXmdHZ0N&#10;7D8Gr1IoMQeqEAv2RKI+qZzDtnEoA1acK80zE3HetE7Dfo7BcZxnInH0yg3t5Ah3HMdxSuAJU4Ux&#10;Ch9noQarVQqJyuJ8XzWZ6RSGkt6Sffqzx8NGR3cXbc7tilIkMApNSZMyhiYyMa5gZ3WtxVwbcjEt&#10;5PTp02Ew0N1FF9pVuWnWc3u9Y3LN0PzPrHwxSc1DuPxANUA9A1aPPRCGkIaBTr4Vd2PUFgsgZZHD&#10;q/NhBNm+cOmhW4PtDh+al0r9NaNPf+FI2NjUnWTHrXyn1EuvWAjNluYz17pfDmtZm1tflg9OGh+F&#10;vF693qoc17psrB8Lw7S7fVvqZff/u3cvRPkYgO0qU0Lb5U6HTNIap1HNd/zUHeE1fdxlNLm30+lk&#10;xw8ePBAly6AHiT++OBKqAfI7zQcyK7scRylZivMOxbUGlilQm/qUfuXUaraD7crKqaztDuy/JDTS&#10;rqxLS0vxww+AhFZzFBukze3zS6vZiB8gQW8rt593PF9e2C35aL8a9CDT0/TizSxPSNSt4xc+HEGi&#10;mlJp30znViG90npBWmYG9XpiQ9zpXLrGvErDACR9lu3q+loYQNclNBu7xH61rVFdljQaHw+XU9kh&#10;vPXtfxJOnDgd4+/74KfC6TPYMTeEtY2B9A21uQVZvdmwuS5+0PznaJfzwbCb9ZNG3BVXj6+uSVsk&#10;e+Ju9cnmPiR1qXPwDtdRep0YjdNSEvh3KG2YfJ6qGolLJKR4dYxxo/Xqo+ulrAZxuQDNJ1TR39Mb&#10;cHF2cvo7AeTPRkvilmxRxmBctkJ44a03h8UFHbPf//rvCYcOHYzx1hJklzEa1rZWouQP1NqQpceo&#10;9A2JJBvGWK4je4EEGq/A31b3NFZAlGyneFYnwWwEZL7E8zSx3EThtpfGeJ3GRR3y5/SqOsqPq1xS&#10;zx+hbdMblGMh/7I4wzuP8/WiUVcpNBhhfFu5Es/yojmHdz+3fgpoypfzcg/Z+AaNZi7hNAkm4N3S&#10;MXdaXPuXxqNEOKWP4zcBSbD19CrmHquLJDGTeoXd4fEle4ymeUDjcaK2c7mO1ZYk0fLsPMA+JDfI&#10;8dxmHdMa53qNqL6YL80nlGXALs85ebyQJjMeZeV+7kMCn97brMp1MJ3fx9Iz6fgYS7+kcqv1fM6X&#10;CQX/xOgwk89LUixrY/E4l2pc5/mUD12/8COGGTvoif9pjBnNen7dwTXE4lFLneI9GTtWz1HnjBil&#10;4/1QoxOaaSI5c98nw2BT59jm1kkZz3r9XcDyGCnLoeRjFtz98b+QOXQ9xt/zPz4YVk7rruvNuUWp&#10;m04um+sbsZ1AXfqGmXbH7beF5cXFGN+7d1ccPwDXEOuHf/Yn7w9nTutu7M+/4ZawMK/zGM/DK2tH&#10;ZQ7Xe48Hj5wIW9g1XNh/4LD4QndIv/MVrwy70u7w73nvu+Ou8GDtzKq4Qf3Q60q/Sr5dmFuOyyyA&#10;7/4br5d7gkMx/va3vzOcOKnnPnry0dDra7k9aWezaCjzvC44E8K1V94S5ufU5hfd8tKwtKC7eH/4&#10;7vdnu94fO/45yacT4832mvhNffWyr74hLO9qx/h1NxwI8/N6T7J7V0vuf7RfcZ/fu/ugHNc0VUjw&#10;bawF5JH65Di/jtu9AOC5F68MLDNkNOhaxmOEoml8aCqWnDMmK49xGRkWb9bz+4Qhlm9K47oa+6bG&#10;UW1L09vqZnasr63FuQ9AJm/nNmrYBV7bolnbI3lpH6thLkrjFDu8mw9tKYlJaBoreGqc7hdAU26q&#10;bT618gG5Wd7HPxrHF9rZfEXpcT9ir+OPC+kt3hF+KJna8VtuvyMsLNru8ORzzEtT/M+HuF5FqFEL&#10;cUbrCmxej+RVKVJaluOcG+phjuM4juM4juM4juM4juM4Ow//EtRxHGcHEaVkFkZPPOBX4zzgV2UN&#10;RfAzrAa8NT3N0wu1keqGY/rWBeFx+adQypS0TyjQf0x5muk2nT29hkKapyzgaTwL094vBjzdMS3E&#10;Kp2TvJ/nsWcf4sYs6DzxeH+yzx8Pjk0LjuPsPKaNbx73eeB5g8P5wHP1hcrzmQme6n58KFzF8DqF&#10;YhrHcZydSZzh5KLwbLwqOI7jPCF4wsxFNUX49hFSxOz15MnngiSQoVnTG9UJcvFPCO967z3h5IpK&#10;z2rNPSrFEYZjyOHT716Ux2gEyZQaMt+uxR1EQbeXS7x37WlmUqmFhV6o1fR4b+tBSdON8cXGyVCr&#10;qGRs1DkWxqMkY++sywGVFLVGbbFA8+ltLMlhlRQdPvSC0GqqhG3UOBjGSQ7/l587EtY7mn+v1swk&#10;iJddtRx3NAWLC0fEHk3T2bwvDJMcvt9bF7dpuatRAq/2nFk9EgYDjS8s1uVcre8le5cDdlkHoyj3&#10;Tx4dSF2T/1XqpOlr4lf5mBDj3c5W5qvBIJdNbUIOn+RUhw8fzuTwLLeEm6x5tzbhc32BnVQtzhIk&#10;7DRqkisUmVKEtTXsoKs2rK6uhWGSxs/NYadYTX/gwIHQTNL4xcWFKHsDcamAZMSYJNhD8ZNJZ0dY&#10;QiAdr0n7mFRpsDbCpv4RbVu1s1KTg0leSGrjMIpywJSG6lUhqR1LjEfSp+Sja4xXqmg3jVfrAzlH&#10;49gR3fzZbu2XttE6jnoLclzreOpENQz6mumb3vI/wvHjKod/5HgvdPt67pm1rgw3re/iXEPy0fTV&#10;2Mf1eLuVL6HQ6axmcrm4jESy+cwG5PAqhxxKYs3d5PAK5MCWPo65FE/7Lcf4mNolvR0h94htc5mD&#10;MT5M2jaoi9/M/9QWqnVP8fQnkhcrJ0tI8arE7VQWwl15eH9otdTP3/rt3xwuObA/xm+49crQXlS5&#10;6Ki1Jaap38ZtaTuLU2Wi/andq6N8TLHsvRrHlhrBsu7cs0XwA5C9U5BUp3EDyuTndbIB05ylqo/s&#10;qLhKjmenNKR/pfmU+20ZOm4enyi3TKABE5fXSMT1V1N/GPN1gSYCyPYN9lWWVrC5CrB8kmWw1scV&#10;siEO9mQDr5tAbYEdno3eIJeZY4f3ab5CGrQZYDn8mMaUzmHp3OgfjdcCllhRY+Pu2Yli38jt1N2H&#10;lVHckVzTlUn+sfu/XS6LMs+8LEhTuTSjIIeX/CxNv5LL2Leq7ey61hvXs3OqNDfW6lhqI9Wxmo8X&#10;9YNSkeu7HWc5vMp2Uzy+r3H9oTNGQ7+f1537TLOZL8XA0vgxyXs3xedmc02uudgNHuzuPSpjRq+z&#10;Gw/eE4ZdvSdpbZ6QPqr3Cbn4X+bSgeSTHPzHH/hwOH1mLcY/de/9YUOur2BA82eVrlPzYk6aqsPt&#10;t90ar23g0ksvza65Dz5yJC5bA+759OfCxoZKxW97zs1hMcnhxyG/vqysPhz6Q72vePDo6bDVQ1+R&#10;+wTI4Zs6v331nbkc/vfe+45cDr8KObz6YUxrFbVbu+J9A/iu73x9OHhA5fC/+7a3hxMn9NyjKw/L&#10;eEj3PHKutdFwvCTZ6LXs+mtuC/Nzer/00tu/Kiwv7orxP3jvu8KpU5rP+uZDMk9pPoeuaIamXLfA&#10;V7z0mrC0jD4k/jmcLyu0e087Ww6ovTAf+z2ojPP+VhYfj/K+SlOLQOOOJPBVjsu1LxtfNI+NsBu+&#10;DTga77q8jR1PfwUe77ykTJ3yHw2lH6X7mVDJx35VOr3lpLvXa5rO2np2fcfca23RqJMcvr472YR8&#10;5lHRGOe5lK9BdgzYnAdY3p51ZgH91+7f0PvtjPzMYv6WFnCe9gMlwD2OFY2xa3nRCjTh+S98yXQ5&#10;fIXuAij/okHpr1CcM/NrRzm5/Rzna3SBQv6Osz24tzmO4ziO4ziO4ziO4ziO4+w4/EtQx3GcHQR+&#10;8Z0WbDfsWUPc+XlKPgX5cfwZVgN+Qc5CtMTee2qADVkwe2cNdG4ZnKYQpuVngdJNg9+fev7M4dz5&#10;nA84fVqeT1UoMOX9yRAdk5H34WIgKniaRMNZ010QLmbeFw48lRKX3JAwlHlhOBrGUJwf6D87JsHO&#10;s8DvZeFp/J92IA2P++887Od8zx3KmJb2bIGZ9v5kcJyLiwyfbBzN0uVmmjEpz2dDL7brFQKeDrSA&#10;J4rzkKcpC47jODuVOMPJReHZcE1wHMe5IPCEmQt7isf59hESs+w1JyqLF6A3SCZjSmnAu8P/9M++&#10;MTz08PEYrzZ2ScEq1elsVqOME9DGsKEacul3o6k3xqBGOwXv3dcO9Yb+Znb9dbvDPPRnwu5d3VCv&#10;a6ZbZz4XRgOVmB1YhkwoRsPmyrEw6qv8rTlqSXmaz6CzHMYjlRQdPnxLsN3hq/OXyT8qN/vkZx/O&#10;5PBrg3G0G1z5nL1hbl6luM35h+XmPqXp3BeGkDwJnY0ViauE7dix+0Ovp8ePn3gg9NPO9bv2zGUy&#10;/8sPHYg7owNsfG73/1V2NMkPsdOufEyI8c0NyN7VD7y76GYn38H2yiuvDK2W1gs7xNq5/a58KEvt&#10;opJ2Tb++thm/jAYsX8JOrZk0kn7H7G7l8vkO7VbPMs8rDh8WG1QeeBnFWSK6vnom29mW5aJj2kl5&#10;c3Uzq++4J85KmqfkMoXkZpkzQZQD6usoq7SzSA4vDSr/6PFqQ/JISbDj/zjZWqsPJVvNP7de+nBl&#10;tyTXzre50RA79eRjR4ah39P0f/S+T4ZTp9OO8L0l6VfaD0+d2gwDLH8gLEkfNzn8nLjJht58Ex8q&#10;NX5K+vZgoH17RPXd2JJ2TEtAsBy+hy8J06soB07UZGzZWIu7cseY5EZrJYwoXhN/W5peV/JM7Z6L&#10;+iSOcWn+keoVlIVGnrzgxCpJvwOWCtBsCrvGY1UDa9av+Oqbw9IuHb9f/z+9Iuy9ZHeMN/dKvXRI&#10;hU71TPIR6pLLjRcrS6GWZJ51MdRKzmOI56ZKjikGs2BQqrsNEAFfrBq6TIGeM47jRuOYh7L8aSw3&#10;hhJPzmI5fA0+MT9QPgPJ20pj6d+Y+jxLFPlc/pJBd/E2KCOaf8YYc1Y3jG+zh9IUrjV8LqW3uQHU&#10;q1jagspLkMk8HAt1yTIUCjutS0exfl6Qasr8anXWnfo1znL4Ps11KofXNLyzucqC0/FAu8NfBDk8&#10;75LP118GxXJpBu9in3sEfQZL0+h7nep8GCb7ezJv2fEqyU5rtARKheXw0ictz3HAXK7HqySHZ59w&#10;34vXnHRyX67PWX2pIs1GU+zQ9FGWa46gwd+VMk0O367m+5nXTn4hVPqbMT44+kW5Tmi82T0t/VXn&#10;gYBlaVK5q51hXAoBvPO9/yOcXNHlSo6f2Qj9JC3vYNmZdN1pkoR514Jcx5N8+5abbggLbd39nOXw&#10;d3/k49mO8yePn5I6qw233/j8sNjWuasv9y+2/MvJ1Ufktd5XPHLidOim9AcOXC33SSon/6o77wq7&#10;dulc9+73vCOTw6+uns6uofW4dEzyz/yeTA7/Hd/2feHAJSqHf8vvvi2cOHEixo+dOpKV25VrkY2L&#10;0SiXw994wwskL5XD33HbHWFpcSnG3/mOt4STJ/Xeb35R2iItW/SCF10ZFpfU5ue/4PKwkJYrac73&#10;pa9o/su757N7ocXFxWypnM1N/PitaUJcckHrMh5JPF1MRnEApOPJXsC77fP1guXwhfEo85KdPxpw&#10;nloOKO4Onx+v2k0UoHGNXeAtNZZKsvaV1pagaSp07iDK4fX4JvU3Xj6l2YAcXsuuNUgOX8vH6ePk&#10;8FNguTrD15G69N9Kmnf4usbXDp6XeH7mOYfnfLoUFD4LYAq3Im5hOXzhCkxyeK6WZQLINK6LlCaB&#10;E06DM83jLod3LgbTR6bjOI7jOI7jOI7jOI7jOM4Owb8EdRzH2VGM46/pZwv4ZT8LZccLgeXweXqm&#10;7PhTBazIAtlWGuJ/mv58KJQ7EbbDVBsvUtguctbUfJ4OgftqIeC9FGapMR4wyAOeBrOQH3cUniMK&#10;7THxH7cBnlKJT6pYWoTz+M/ymzVcsP/Y/osRLsJ/PCtNLfMCBi3HcS4e+dxcnJmn9UeEZzqxlvJP&#10;rG4J+r76xKTwCOyrQsiuamfJ1HEcZwcRZzu5KPhdiuM4zozwhJmLTIrwL0wFKUfZbMtynsKuu5RT&#10;ktqAuGl5irMc7x//8M+HL37pkRiv0+7wZ1ZHYZD05N0evrDQeLORy3ZY0ticy3elbC9C3hOj4fbb&#10;rwlLSVp13bXtMD+vbzxy/wdCd+tMjN/6nEvCQpKr904fD+MkGa4Pcqlpb6MdbHf4AwduDI2GStja&#10;u68Jtbrm/9n7jobOJnb6DOHERidKJcE1zz0Y5toqc6s0H5R/VD622rlP6qiyu1MrR7Nd4B944J6w&#10;taVS/cceuy/0kjTvwCVLUq7acO21V0pdkkysKR8Ykk8KMlXSL6mcVl9vrG1kMnbdEV7t7GysS1yP&#10;X3v1NXGndjDfzHds723JB7PU3CsnV+NOveDkiZVMsrfZzSX2LAcbUd/A23YlH7C0k3arv+SSS6S+&#10;2i7PufZaqa/as7y8EOqpgdfXsOO5ljvo5fKxfj/fKf70iVNhkGzrrPYkvR5nue5g3JWelI7zLQbt&#10;NFolaSfL4UfRN5qmUhV/2ADC7vApXm+Os+Ew6OPDrcY7nWr0BdjcaIr/NZ/103PiCz3hy19el/6g&#10;fu4Ndsu5OkZWTq5LXnp891Irk1gutWvS/zWfZn0ofUMLO3IkX2YBO/qafzrSv0YpPpR6WO27o0H8&#10;AhDgizij2sh3YWb5Le8OP8aSElZJ6zBCg/oh79Y9qIpPUhyrANg7pI41F0dYrtioNrI8KyR1ZK3s&#10;Vq+X1XH5smaotzTNt73hdeGSQ7pTfPtwM9TSrsSnR8fDIEoQxQaSKy6FVqildm+O83J53FUL8VwG&#10;q19mpviYlhoQe+14YXd4klU2SQbelPpaCc0xrNF4bSApUkZNyOE1GhqV3M5+X6ywwkj7Z+0JxiRX&#10;5OM2BwCWIXOamqTJXqc5G3B6xO2M3FNyjPOME0R6gWZL8ZHUMYvzJEIUd42Xmqciih8drIcJVN/2&#10;8pLM5zq31GXuyepCHY7l8D25sFm2vIN8FdexlJ7nwCrtin5+cvhcEl6Uw5P/qV4M28lYnQD3VZbD&#10;r7Mcno4X5PC0BEqlks+Z2B3e8lQ5fEqPvp3SDwf53FiFz1OaEelgB3SNgFJZU0ifx+7wqc4sjS+0&#10;nQSzYZfMyUlRHXoPfyqM0o7wtdUjoZKuxXODNWkznWNHmDvTZH10ZT300tz79t9/XzixcirG12Se&#10;HqZ+3+vldo7p3CsOYykbvR+48rLDYS4tOzM/P5+NsT//2F9kcvjelszDKc87bnlBWF5QaXlnc02O&#10;qw3HTj8S5/QYPyXX5SRvv/TwDaHZ0nuVl30NyeHf/bZwckUl7at0DeXlJpbb+2Qs6fX3277le8Ml&#10;+y+N8be89XfD8SSHX1l9VO5z1FebvXxcjAJs1HF0660vDosLSzH+3GtvDO05ted973t3tjv8FVft&#10;Dq05va699KtuDstpuZJrrsdSQnp8MFoVf6qdc+16HNugSuO9KIEX29McNxpJHimOZQysj/GcwDvC&#10;1xvSs1OWvCM8lkqyc+J9UzqdLn1SlrRhKqs49uOfSMouUqFxrTvFW/75PUy8tmaFSZunwgbic7Nn&#10;gP6W+gmPnXpjQezXtqg3l6WeGocc3m5KeM6Uk4sGJvgegGGZPLcFXV7yvAW+vjCcu90/Apb28+7w&#10;PFc8j+Xw8bpp5+TzUpqGFCqsUCtO43J452lGoXs6juM4juM4juM4juM4juPsNPxLUMdxnB0Lfia1&#10;cB6M5f8pgcGv59PC0wFYURaeThRsk3+m+XOmQPkwU9NKeFzCC4DknP83pcynMpTBowVPWpw7FM+Z&#10;xrnen4TTbzc8lVh/K/i69D9K/wT+wxM0T2XY9n/sk4sdzue/afnNGug/x9kuk31pO8hMnM/JNBNy&#10;njsJru8kdhxPdVqwY9PS51cPDo7jODufONvJBcLvWhzHcWaEJ8xcZFKEf2EqlXKQrFUl8Gefisck&#10;Je70pOyUnDaDDf/4ByGHPxLjC8uHQw0SHeH06jAMBnpCpzPM5GD1ei7F5R1y6ySFq2D39SS1ve22&#10;w2Ex7S56y817w0JbpVUf//O3hLVV3Zn01uceDItJrn54eS60kqy4Tjsv99bynbsXFq/M7Nx78AYp&#10;ez7G73tkJWx1VUL7yMpK6CZJ2tU3H8rl8C2pa9odfrVzf9wBFBw/9kjo9/X45+/9i9DZVCnco49+&#10;MZPDHz68N7RaKk977g3XhnaSh8+1cmnYGBK95JPYXOZz+U8+VsQ4y+G3SA6v0nI9fh3k53Nar4X5&#10;dtwhHnTWRlGNBY4dWwn9ntbxsceOiZ0qi1vfwK7xmid2BM4geS/LteRFFuWdoyH9t7a+9tqrxR6t&#10;77VXXxnm5tT/XMlOZ01sU+M663n8lLTFILVFZ3Urs23Yz+WKvZ74IckeB1JBO15hORVJ4CsV+Ebj&#10;RZl/T6zRc0chl9hX65J3GljURGFjvSL2aHzQa0t11M9nTjXFZi23s9qSNKms7qL8o2m21ntZ2112&#10;UPqGjAGwb3crNJLOs1bpifWa5ov3fSZsbqZd5tdPSZ7qk7Ut6Q+pUSu0w/Wm5G3yRrybTI5LEVi7&#10;NBuNXHZKbTfqS19I58a1N2MM0nXIdTWuu3IruQhQ4hKZFtdaKCmLCMu0MUbNt835fKfa7mBLzEs5&#10;7JKgrgqv/r5XhL2XqkR0/w3LoZGkl6er0mcqOpZDI2+7Wl9GUco/F6XDz3m8IEkm9AtJJRfDy3Gx&#10;y+Jj6ksVGi+NqsxvqYS5Csnh+zKy0xxV7Un9bJ4UP5idCyzh7+dzWm2U28yYLU8ElsMXdoGnXOuF&#10;5QI4bjWUOM5Np/A8FnqSIsVHhTVWLCLnxi9S0guC2wS7cGd9WOYS60PLe3bHawyoNVvSf/S4Skg1&#10;fXdIcvi4vIDGWebJcvhqBXN/yge7VKd8rDuCiyOH5zxzyuTwpDqN9bOze3LBHqc8Nypt6bs6/3Rl&#10;BNhe1iyHr5Icvlqdl6Ma593hK7Q7fIVuCIZxeQFNVaNlHMrl8HnnKLQpyeGjKRqVuR35a3yxPpAy&#10;9EX34c9kcvhm55i0k17LWoONTA4/7Ml8nmS69375SOhs6fX6j/7kg+HUaV1apytjynbZr2OZjmRD&#10;R963Hdifd9O1ch+i19blhXa2tMuZ1TWpm5Z1/8OPyr2E2tDdlP6W+vedL3pJ2LWkst/VVZmj0hz+&#10;2MqRTA6/stqR42rnZVfcIvcMKi1/6Vd/bVhOcvh3vgs7s6ukfW09l8Ozz3ctHBDb9L7lf3rd94RL&#10;9h+M8Te/5a3h+PEkpe8cl2uHzpNbcv9ic+xY+om17x13vCwsL2HSlWv3lZdn8v9P/uVHwrpcp8H1&#10;NxwK8+ke6eZbrgztBb3W7790LjSa1n860tKaf3NO5rE03nDfYf2hUcNO6OrP0bgu6TUNKcjjcgUp&#10;Kmlgu76ynecBy+Fr9Xw+GWFZnZSR9tUYlblI8sziYm/qA8UlLzDX6fGUXaQgh0cbmg/RB1OmKo1P&#10;cbpvGdB4iVJ4jcoclo8FLN1kPqnNQw6fLn5o25TmcbvDJwMtbyAlZX4rYM4ReA4pW1aF8yjkT+cW&#10;yX3I0niWw9982x2hvbikL1gOP56Qw9vpZEShTnlRAt/1lMEn5HG79j6O0jo6zrkpdE/HcRzHcRzH&#10;cRzHcRzHcZydhn8J6jiO45w3+AU6CyPdKTo+sTbCexqcpxHcXhTO/Uv9BBU81XH+oRy8Z6GMPM20&#10;vBFmIc9Fbo7kHzz5FIO8mBrs/Ykg/+dhIt8LHZ52TPapwn/au55Y2M5/085H2N5/eHpvllCo77M5&#10;pP+cZys82rYH96Mncv40innuXLJrDV2bEM+vfdu9Utg5T+Rcx3GcZwZxdpMLxM6+QjiO41wkyibP&#10;UvkGyfE0bgnpOO3yjB1gjVHId4+NcviUrNGSU1KyH/yRXwxfSnL49tJh3bFSiLvDJzn8upw8TDvF&#10;s8KP5TbNVi5prDf7cjOtCW+++UBoJ5nV8yCHX1A5+Xvf8Yvh1Ekt9/C+amg2NK+X3npjlKiB3XNL&#10;oZ5k4OPuglQgSYpqeyV/lRTtO3RjaDQ1/SMnVkM37Rh735FHw2aSh191U747/Lj9qFRCj69tPRSG&#10;I5WwPXb0wdDrafyez34sSrvBo49+WY6rZP6qK/eHuTm1/ybI4ZOkrkFyLZbDQy5qV8tapSYtoYk2&#10;O5vBZNRdksOvruayuOuvgRxeJWkL80uZHL7XqYSkDgyPPXpCbFMp3JEjj4Veku+tSZ6ZHJ5kaCz1&#10;bdRYrkW7MBP9Qb7b+8ED+6P0Gtxww3WhPa9137t7l9Rf2wLLBphccfXMqSibBBura2KPGh1V38ke&#10;ltF1exvSPzVNUWIm9c6kbbm0ajRqSRqtD6SaVsdKXSKpKr2h2JPsH1Ygk9e4ytE0Ua+X5xPGuU77&#10;wfvWw9am2rO12pS2TJmuiw1pWQaWRd9845Vhoa3tdfjgctwpGVRDR/7VfD7/+b+UfqXLLKysHBP/&#10;anudWstllWsYa8mHG/J2asaAoZiqGOBua675Zi1+iAX4QtXgfsjywzXpLmkoh1wEWIyTgpBXUMj8&#10;CuIyC+kE7MZr52LnaptzQkNOTtFBU/xv8xTUpOqecPM3PDe09+r4veorLg9zSzr/dNprYof6bRjP&#10;1RKqJDOPXyBrtNB/OZ5KjHC9CnJ4ivMYiV0nvdEQR1iuc6Nm1u6VTfFcksqOVmW8pAZr9HI7F0kO&#10;v9yfC7Xk1MZAcrGCifhFaYrz7bb1X1B2G87LAnAFeN6uSQJLUyeZP7qRHa9Q/jUZg7mEX9KbJJI7&#10;JTuLiD9spbxYKr57dy5737tnn8R1bllaXs52h2+wHL6Wd3pI4JPLJU47YkvdzQLdIV3TV+Pu52az&#10;5JPNJ/FP5ILJ4Wkn6zwi8DWarpsqW9fX6IcGmVaQw68HyOHVJ5sy/+RyeFzf9HhdLvCZHJ6ODzFO&#10;U915mRH2T5R9JzP0GqvHua37tEN3qRxe2jD3v/yTsqFoqA1WpS/pvDc+9iXJWJedqW2eFHfpda3S&#10;WRGjNA3L4T/8iXvC6rrK5//ini+E9Q09dxR3zNf6Wlow2tyQ1zqf3Hrzc8NiW+ecuDxIjMmc//CR&#10;0LVraDffZX5tdT0Mk0z+VV91Z9iTJO0nTxwVX2j6Iycelb6o8TMyhw/SJHv5VbeF1pzuJv+Sl94Z&#10;lpdVlv72d/xOOHFSlwNao93ha9IuNh73Ll+ayeFf943fHfbvUzn8m978lkwO3+mtpH4JOTyWlNE6&#10;V6pyLUp94M477wy7dmm5N1x7VZhPy/gcOXJffm9zzQG5t9Gy9l7Slj6kY3BxuSr3WzEqY1DyThPW&#10;/Hx+v9cb0Bik63XhXhRLMWiSMJD2tBlOd5vXOOdfr0vPTvFaDfNGjOoyHQlejgMb5Fv+6DoWr0zI&#10;4eWIxvNs5Aj1E9zDJB9iaR3LaCR1tD7P9y1Duc5mY4GWpJhrzmf+abTa0hTJiRLXASFZN8TfNk7R&#10;D7PxkttseQPz8SQ2HYOCpN2cJmTzn1DIM2uJ4nFOz0snsRx+EJci0fhNt37F9uTwucsL9qehm8CY&#10;m17nHD4hj0+7rka4LMfZJoXu6TiO4ziO4ziO4ziO4ziOs9PwL0Edx3GcCwp+4TY5PAf8Mo1fmukH&#10;aucpwtpBA9pFw0zgqQILDF6mgCcPzhXO/1d8KjALTNnxHE4RTSoJeNgrD0X5ewzyhoUaBTwEIn8e&#10;F+SUCx+oLudLnlf+3yxsuy9NgLOe2rDN/6i+z+bgOMWRtD0Kfank9JizpZHpKLuW6NvPevjaykFn&#10;csdxHIeJM6NcULZ/xXIcx3FKb/dL5RssCYmSOktIehKKj+POsXoTy3L47gBfNsZoIDVw+JEf/eXw&#10;pfsejfFKfS/+iXGWw3e28t1Rq2RPFTtgp3xqtGv84nIz1KC5FJ5788FMDn/rrQfD4oLG3/Ib/zYc&#10;P/ZQjI82H5N/VEr2sltvCrsWVap2/RXXhfmWyq53tQ+HOnaxFcajJflH5UV7D14fGml3+GNnNkMP&#10;Einh3gcfELuT1Ot5h8Pcgspsh/NHwjjJ4Vd7DweTwx8jOfxnPvORsLGhcvhjx3A85XNVLoe/4bqr&#10;s93hq9QuvPPykHYuZjk8ZOtxJ1Ghv5lL/M6sns4k5Ndeme/G3p5bSJIkcXdf6pFkZo8dOSl5kRy+&#10;sDu8yvdYWh5l0RotyOEhY2QJljGCDDGd0GrUpZ6a/orLD4dWS9vimqsuz3aKbzZySdfa6plM4rcl&#10;7YAvtcGgN8zqPmCJWZ9kaLSMAHZ6tXi/l8s5u5tVyTNGpd7DTCpWa+Y2hKqUnwbWmKR2UZqW0mx1&#10;m5KPxmtVLLOg7fuZTx2VPqD+HK5KuUkC3+5UA7IC+9rt0EjtcvutN4TFRe2Hlx/ane0U36h1JU89&#10;4b777xFfqIRzo5PvDr+6kfvqwUceEZu0H65u9jNJ5paYYvUl88NcbLtkP/WxUU98m87tynnp1LAm&#10;mZgcfkP65zD5rcMyefmbohjwUphGeefx4tIEYpBp2uJO09qXVnvrYn/qh22xp5ZylWkmqnGF/S/c&#10;GxqL+uK2Vz8/LO7VnZQHe2WM1NXqzUpH7LfKS0hFlcHyOlLth6G0fxaXfCzOEniTF4MxyS3rI4xr&#10;fa8lfdJ2hB+vS8MkCXxvZV3O0frWpQkz9f+oFWT0xPjCpsyNqb81B7UsH+nx8S/gW2yOwwdWg8Ky&#10;JJSGd3vntSfiHJOSVWWcWZoq9ZmamJgdz3MpLEEwN8ZSAFqXKjm3Shcw+wELDCAdTf2Q5dKXXXaF&#10;zCE6b1x+5ZVZvCXzvc1FTYpXq9JH0rldaZeUpYyLXjb2uR2fbnL4CjUY90mWwxf6bfoLelJ3a7FV&#10;2h2+J9f3kbVFlL1rmlqd5PDwWzqOcZotVTHObwKq8VqQfMfyYZbBylxhRrMcmOXwWN7A/Mxy+JrU&#10;PZUaWjKm03QVeqflWpyWBGl1jkleei0La8fEqXq8t35C5l49zrtyv/d/YEf41Rh/9OSaXD903On8&#10;owWcOLYSpfvg8N5FuT6p366/Kr+28lh4+Mix0E3Ly6z3ZG5Mnez0ymoYpPxfc9crwt49Koc/+uiR&#10;7Jr70GNH5FyNr26ObUqQvv3CTA7/FS95WVzuAbzlbb8Vjp+Qegpr66ez+b+JvpradN/y4XidBt/0&#10;mu8M+/aqHP6NUQ6vUvru8FTqlxgLaxJXO3m8vPJVrwh7ks033HCl3I9p3Tc3z0if0HOvuOqA2Kll&#10;1RuQosdomG/LHJXu5QZyj2bX6GYzX0KnSuuz9LpyLU5+G1ufEnhJFthrr0Zj+EzjlZrYnuaRmsSn&#10;yeH5/or75KAnOSafD/sST8ejHD4NLJu3AIaj5cNLfwz7+RJAfP8zwFIM6XhvqxvnODDCfUE6HUsX&#10;mE/m55bS+BH75yCH17JH4jcbAGPy23bl8Hycl6VieJd5yxvkVxHUMZ+rGbMX8DxQiffdGmc5/I3P&#10;f1FoL7gc3tnZFLqn4ziO4ziO4ziO4ziO4zjOTsO/BHUcx3k2U5H/LejL8/9xdYxf7vOAJwkQ+Jj8&#10;kxI7TzXcLoWQ3j873GvygCcVZgrpv9mYnr/8Q++dGz43nvoEwbl5yPNkaTyeAsETl5NhMs32wrnP&#10;ze1Kxj5ZoNNYIGCGeCf+p6+cCwm7/XzCudhueudZROwU8g/Cdomn6XWnjEL2aa5FKIPnZMdxHMdh&#10;4pVBLjrlVx3HcRynFJ48SyUbBUgSUpDDT5eKsJwTcnj77Wogfy015/LPfuJXwpfvfyzGR6NFOa4S&#10;ntX1SkiK6tAf5Dtg1hq5TEllvhrvDSFR1PiuPe1Qh1ReuOHGA2E+yeFfeNtlYXFRZY+/9as/E449&#10;pnL4Yw99KvS6KhO+7dprwmKSmd9x64vDcpLYXHnpc0Mr7QI/Gi5IsWrn3gPXhXqSw59Y64Z+0qF9&#10;/oEHMzn81bdADq82jJeOSSVUtrbWPxKGY5UeP/ZYLnsvyuFpB9WrDmY7qD7n2iuzXVZ5F9FmNZeN&#10;DyH9Nr/Jf/qFDo7nsr4+SQtXT+U7ql915ZVSVpLDS70hdQa10YLkovHHjhwnOfyj2c62q2vr0nba&#10;eL1CWbSTaZTdqT0sh8e6lPYZEF+aWXzQz6Vwe5eXpH3VhptuvD7bJX/P7uUoiQSdDbahF2VXQG1P&#10;fiAZ6Zi2dNUvwGM0jPq5BL7XGavCV9hYG8r5mqiziR3V07lB8kx9sr04H6rQ+ArNdtVU2qEPCZhG&#10;w6kzw2zZh0oVOm21/3P3HJc6qG/nhu1QTf2turIWKkkaeeniQmimrXNZDn/pgeVMetlqdsWPWncs&#10;rdDva38bB7SVHt/qb8rY0fhGZ0vqovHVjY0wSD5c73Sz4+PYF9QnrUZL+luqWPIBiH0sve7EsRmj&#10;oddcCKMk0zu2uhp6Sb792Imj+e7Gq5tSrpaFt60tqrSTeGWUL8swImkt70x9rLMi41F92KuKPWne&#10;qF4mbaHTQGhfL/bPa/o7v/2rw+4DuotxOCDlQ0knrI1WZbbTccGwrM/6EZBenh0fSZkWH0gx+fEU&#10;EaJi0uL0W7/KLfWdBu2Q3pQTMjn8qrRnWoKjd3JN+qv6s74lM3Fy+nJFxm/Kd64j80NaWqE+zPNk&#10;8t5ZRHeH1/d412O9Lihxd/psHOVyzmhjivOu2RCXmgUspWcZeFwKIGXTGor9yea6/LX0vCv9QOYw&#10;a49eN5eOYj6zeea6a6+X+VPHy/XX53HefbjZknGX+iok2zYZ9Xr5tYbl8CM6t96Yy/phrZZLd8d9&#10;yS+lM/ksuGBy+PiDQsqf2sXqDeLu8Jmp+fGCBdn7GDv5sjYsh++Gllin51dpJ/eCHJ6OY5xaPsXd&#10;4XPptPRs+TeliXlovEwOX4n9LUbF53ndWQ5fl/mvkhI1x5sSV79sHHtA5im9ti7LGK/Hexqxc+14&#10;JoHfPH0s7swNhtJg5qN3/P7/CCdXTsf4Zl9yTG9Uaf6593NHw2ZH57QXPe/SsJTuAQ5fsl/mZ51c&#10;0JfVyhBOnlqN9zoAS+v007g+FeXwOv9806tfGfbt3RPjRx45Evs3ePDIY2HLrr9ynUqnhsuvvD20&#10;WnoP88I7XhIWl1QO/+bf/e/huMy5YH0tXxplri7XrGT/3uVDcj1Vm7/x6787k8O/6XfemMnh++NT&#10;4hM9t9M9I9cIjWOpouT+8HWvfnnYs1fl8Nded1nc2R1Ua5I2Deyrrr4sW9amGndmj9HQmmtI/9AX&#10;a501sVP9w8y183GKZQOsbxTm2KzlJB5ttDRoW41X4jJFGq/WchviMh0prnJ4fcHLDQ1JDh9XVbDi&#10;aN0TzMFmks1noCp52PEByeHHaJOUf0+u23a8K/cbLIdPSaRP5XNOu53L4eskh+9LZcapMuO4nJTG&#10;a3IfYePF/gKrHyi73jEsgec5hyXzhTylHvaaj8dzkx3xum+2kRy+L/OwnVMqhx/l849cJLIoTas2&#10;HSu5yQL62vR65vAJeZzbtwCX5TjbpNA9HcdxHMdxHMdxHMdxHMdxdhr+JajjOM4OAj+MTg2VCgW8&#10;fnzQX2lTqIynHy+QH8ev+ZY/g1/b8ev048J4HH915l+rn2ys/KfShqcKbdvUXtRkaJds+YJ0LJLS&#10;TrZvEbxnYXvEdkCZqexz9ZmyNjMbJwODU7M8KJtC+u1XYSqcJwc8mTEt4MmPaWFa2llDJT4BfPZw&#10;UYBvpwUCJV/sYEx7z0IZxXT2X37MUWQ0ZWOKgzMFcQtcs9Pdk/WD9HoSvdbo3F6K5SEB05SFAmkO&#10;e/ycRgk5H3mZpZnM65xYvts+8byIpiabZwnO7Fi/iCEdixT8ycFxnJ1AHM0y8Hf4pdhxHOcise3Z&#10;k274S+XweRreIXcQcvnbKOQ7w/Luzz/1078ZHnxQdykdjRbkuEp4eoOWzPWa13pnI5NBtdq9UE07&#10;3a6ungyDJFtb3rMv1OoqMesN852+n3fLlWFhQWXd112zJ8zPqdz4f/zhr4fTp1QO9sVP3h02N3Sn&#10;12avGyrp3JfcekdYXlSJzR23vSIsLaqka9fyVaFe1zwhh892hz/VyeS9n7v//kwOf+2th8NckuE3&#10;9p4KlYZKxo6s3BO6/U6Md7urUn8999Of/nAmh3/wwc/Ke5pm795c5n/Hi18Qlpd019dAMkmWB45I&#10;rsW7MPdp527sNGry1NUz+e7wV07I4TPJc68pGWs+p0+uR/kZOPrYsdBLO9uunDmT5QO5PL4kBCxv&#10;rMZd0DXO8A7RvPN4s8ky/9zmXcsLoZ4k4c+7+UZpa12yoNnIJVQrK6cyOWG1lkvGGrU8zfpqLglk&#10;udlcYzH6Dpxe6Ug+evyL9z4cNjdVirhy8kzop/xHURqo9T185aWhmZYvOHB4b2i0tH/Wmq34RaHG&#10;sSO89slev531+Q9+8N5w5sxmjA/XpB3VzWG3FF9P7XvD4UvDfNol/4brLg/tJDO8ZO9caKR+MhpK&#10;P0onb2yciNJZ0O2tZ/1tWMkF3LxzfSCZ6pjjqXwwxpIA9pr0h9iN3F4Na41MgtefX5K81J+PnFyR&#10;/q/2PPjQQ9mu9MfluO2qvBXbQgvgHXjj0gQW38qPj0a5sHitL/NGqvtmfUvM00Stw9KvWuqfcFiO&#10;tfSMr/qfvjLsukTlotWDUl11bejSubx0A8O3pXlMbK5CRKjISMjiAzHY4rAwOy6Vsqzq4nPrn02S&#10;w1e35Izkk/GqzDGmfd3oSWZ6vNWvBNsQvDUSm9O5m2tD6RP6Rl3+szmhUCdr/wl0yYRULspP+Ves&#10;IQQ+EzJi80vctT7FTaYP0EvsHI6PSFZflTFnOyi3ZaxgJgNNkqbS5ucFuXSMJ/u47Q4fOBxfg0OH&#10;8vjevftkjtVx2l7cFWoyRwCWmm51B1mf7JDcXgYP/olRlsPz7sYDaS7rq81Gvit6XAYkxtCHczm/&#10;JtY4D02WwGO5FLMB9bA+k/cw5JkKFVgOzztKxzkpHe/2pI4p/zNS30Gq76i9X+cCYTPku8brHKZx&#10;lsM36vNZPFTzNMMBlhmJUYnjCx2NN5v5kgXSg+O/EZpn+rQ0ykjstJPjaSl5I+7orS9aNewIr2ma&#10;w3XpKzondE88KNdIvUaHNbkXSDvCL1R78W4FbK2dkr6oc/vH//Ivwvr6eozf88WHw0aa/7vDqg3H&#10;0OlgaRS1bUy2PUeuBTZX33z99TJX6z0DXx/vf/BINgfee/8xuX9Qe5YXl6NcGbz6zpeFPbt1yY4v&#10;3Htv2OzoNeK4XJtMSn9KpvwUDddc/5Vhbl7ntJuff1toL+g9w7ve89vh5Ired504+Wj0KVhuL2fX&#10;02ZlWdyp8de99nvD/n2Xxvjb3vL2cOLEiRjf2HpE6qs2h5rYkubJy648mO32/rKveXFY3qX3Udde&#10;J/dC83p8fkGuEmnndyxpg13YQbUhY8GaXe77rJ/Dr3adij+WpUS83ATuOyx9nlri0ub2ahzbP8Wr&#10;+fW6IIfHEjKpz9CwkENqY4RuZEeFuKRO8Wpc60TPTqvSROKcmdJIB5N/9MVwQEs9xH6k8Q1aCmB9&#10;rZPFm7g3S+Nl794DMt7Ut63mghzXtuvIvYmN5QqWhkrpR3SzxfM/x82voGw+yeYqgduF4aUJtg35&#10;PC6dkYwu3R0+9tlUIC2VQx9NzK0K2ZaaKpG3SzmcKfmt7LRC/o6zPbi3OY7jOI7jOI7jOI7jOI7j&#10;7Dj8S1DHcZwdBJ4Swa/HZwtxh+qahsJ76djjjlNA/vhletqv0+cCTw7gV24ElTxrcJ7BpPbUEF/G&#10;UAanwcNHRQl8Hux4nrcclxPwxEQMdJzBkyt4inQyDId0bkkYjIZx4yKE/qAfev0UehTsWAyDLPT7&#10;OCcFxFPolYb83LLA9k97H4HToO5ZkPqiznm9k2+jHzWwbzkwciT7rwy8g9OyENsVD+RI+eIPBH1D&#10;E2Pm4OA884k9RNoYodjHUoJnKGXjogwks2D9PQbCrp9P5Br69KakwvGQ/DPpQ3md+TcdmpVn7vwx&#10;u9XcT6DgsMDH5f8sOI7jOLMTp025AG33+uM4juOcjdJZNZe9FOIFaXx+nI8Ox7kEfkRyOS7qjW+5&#10;Oxw/rlL0+fZ+uWlWqV2f5PCb3Y1g0t1KTdJWNN7prma7kbaXcuniYNyTMrSUA5cuB0ipwfLiMNRr&#10;evz97/2tcPqUysE++oE/DGtnTsV4Wypg0sorLjkcWg2VF93+vDvD0oLK4W967ktDu60Ss2uec3uY&#10;m1eJ2ZePnAhbabf0e770pbCxqVK1W192Q1hcVvnbsH0kjNPu8EdX7w29gUrdN9ZXgsmxP/OZXA5/&#10;7Nj9oZ8ke3t2z2Vy+FtvvSmTfle5LWgXZpbD12hn7V4XElE9XpDDr54Jg2RD3B2+pXL4uWa+Y2y1&#10;18xkuWunO/qFkfDo0RPxSzdw6lQuh8eXXWbDOO4orefyb5r4cGTU8cV1SkOqzdCs5ruXxp3cU333&#10;79kVGmlH+OfeeEO2Uzx20ceX4IDtWTm5JjapzfNzi5JGJWO8peuol/twq5PLh79070OZBP7eex4I&#10;nQ1tl7XVsbRdjIaWNEkqNkj2UcIKbrzl+tBeUNsuu/rq0EpLDfyHn//D8MgR7XupGSIj6ftaqvTJ&#10;uvTtJJkfo78kKWgz9MQ/mmpORp55lL3M8DHLG/BxeMneQykW5/QMn8txtgGusfOjP9Ib4lpTb5cs&#10;rlEQtoWGZGrx2kj6YapxlVLlIx/55AK+rdCNrwFWdEhdWJwrIbVRuFqCNkt49evvCHsOqbxubl8r&#10;VFG4wG1UxlDGo1nBO8UP6FXe2yRPsSVLIwXYHa7ulq6Gxh3SU7xGO79XO5JTcmJ1U7yYjjd742we&#10;q43hKz23s6lfMAOVuupxGyuAxyODL6czip01ReTcoRxPL+OcnSpTITkzS0FZNlilfDjPmsxpJoef&#10;Ez+YpQ05ZpbGH7xSHHbanNOPcnjKN7EwvyBzojb84uKSXDs0ftutt8fXYJFkyCyH3yQ5/KbMn+YX&#10;XkqiXqMd0qnT1yp5v43DOJkWdyBPNkc5fHqDd43nNsIyMFkdSR6OZSTseHNO+m06h2XvPckfX/gC&#10;/Ohg6askK260JH06t9KUiSwtCXKiWw1pRRAZUU0ZUZp+nOoKCv2qJgMqvVeJ60vocZapIg+rZdwJ&#10;Oh2vkIZ2JBOs2ckS6XxUFCXwcXmB9EZ91JE0avT84IyMC70WrD92Xxj29Bo931/LZPKjzVPSNun6&#10;tdWRuB7/0w/eHc6s6r3KQ8dWQ1eubaBHO3Rjh3brG3P1moxhNeKGyw6HdkuXK7n84IHQaup9jt7j&#10;aJqHjhwP3XT/cO8DuRw+Xn9TW3zDXV8d9so1D3z+nntDp6P3D8dOdkIvNcyptar0jxgNV1/30kwO&#10;f+PzbpFr0EKMv0vuf06m+59TK4+FQZLDt+py3UztdXDvVbHfg1e//Nvk/uNAjL/lzW/OdofvdHM5&#10;/O69tVBvaF1uu/3GsLik9ycveNHNEtdyDxzeExrpfqzekjZK3QbLxtjSNzz/cFv3uK/Ge4kEfJOf&#10;kjGOba7pR9LmNqZ0N/sUp3unCknj45JLKU9I4y17nq/G8Hd6PepLihTncV0mhxenyXFNpMsvaTzu&#10;XJ+Oj+K41vim9EO7B96S+yzrYy0Zm3YPs7y8N1sSqtloix/VR10py8b7GMvAJD/HZTESPLdw3NIC&#10;swXwtYCP49xp1w+XwycK+TvO9uDe5jiO4ziO4ziO4ziO4ziOs+PwL0Edx3F2EHiSA09LZKGawrRj&#10;MweSxFf0l+kYUpkROxZDfBkDg1+4szAax1+/7SkjC+f+pfj8gEkWnGlcXA+hifOg/UBDfryMmCYF&#10;6zuP7z/loMfiP4CUmprrmwc8E2dpnm6BOdt7TzlsmLjV5ofI09Jg54nCY5DDM538mmYzxyzk80gx&#10;zMJ20j6zkR5C/eTcfaXQFjHg2GQ+T1/Y9tI2pjSF+y4KhSWJLKuS7JxtEn1KwXGcHUsc4XLh8FtR&#10;x3GcC8l2Z9UoSbeT8pNHFNed3vXGrDfKhX1yX5zx4Y/eH9bWVFa8sHxJwE6fAEryUVLc9Af5bu9z&#10;7a1QrWm8N+zIcZUIVZpt+UdlQdV6LsmJO36mHUuHgxVJr3KzT37sj8LGmsqQ/+Q9bwunV3S3096p&#10;bhin3ZbbcvNupt503R2hnWRlL3vpN0TpEXjRV7wqLC3tifGHjp3OJHKf/PznwnqSqt1yx3OkbkkO&#10;P/dgGFdVPraycV/oD1WOd3rlaBgMVJL2mXs+GncDBZ3O8TCMUm3InZriH63X9ddeGebnVapWq46z&#10;+1+rN5hFDt+Pca3vmVXaHf4KyOFVvjfXbMUvk0F90Aq2Q+rmRjfEXZyFR48ez+Twp0+vZvmMSCrI&#10;0kuo7u14lEAmu1kO3+tuZbaROi00m9IuKf0Vhw+HVtrZ+eqrLg9zc2rz8lK+a/zKydVMAn/s2HoW&#10;b1TnJE+tC0veYvsn244+fCLu4As++fHPSp/RNn3kwY3QxS7dAoo3t8+1G5KXvnj0BNbh1IwOXCHp&#10;1LRwx1d9RVhKu+X++m99JBw9pm1NiuHQai1JPmp/pzuK6jnQrEpbWK8cob/YGehHyVdhIHXR4yQM&#10;y/ryJJYD4FGdioxwGj5ueQPkz2VZfPJczv9cZZXlX6wX7XIeGlm8Kf9Z+66HNambtldH2npoejWW&#10;w2OIJid99795bTh43b4YXx2eCYMkoR3K3GKSObaTGVHNUI6lYzl83kITadKX5EoyRlA5fIpLdzTz&#10;6z3pt8l5deknFq/J2DcJeSBJJvqjHR7TEiU8bxTiaZ4A+AI/g6Isb+dd4Fn+WSXNf2FnZJKFxrGe&#10;jtfEXrOiTvF5SZt5pZeXZfPEJCOyZ0hLc7D9+kWNlvDqV39D2LNH5/bFBcjhVbrblMGbyeG3cjnq&#10;1uZ0OXyjPn13+Ho1X5oA84rNw2xnLV6/YrQg8Wb/s+wdS8JYvNHIJe2Z1jiSxwdyLdXUMBfHNT3m&#10;YSt4KPlZmq24+7keHzR3pX4jNsj8aTL4kZUJxnl9RxQP3N/ED2ZThSSu5jNgPxiBgVxbsvqSRLoh&#10;vrX6NptS9zT3qsRYqfZX5bWO34X+ivQtnc/Xj9wbhl29/i7V+qGWBtXqiSOZPHyzsx6l+OB9f/Kn&#10;4dTpMzG+Krcs6TZBhld+AViN1z5Nf2Dv7tBsqK9uuOxQaKfd4ZuSVlPL9WIu38X7yLEzcg1VO7/0&#10;yEpcdgHoHKZnfPPX3xn2S77gnk99Lmxs6PXoyLFO6GIZF+HUWi0M5LoLriE5/A033xLabZWlv/sP&#10;fiOcPHU0xk+dfiy795hr5Nf651z1/DAv9oHbb75LxoOW++53viOcPHkyxputNfG51veaG/ZKWXr/&#10;9jUvvz3s2q3LBB26cm9ozunxObmHsR3hZdq2asUxmGPeQVujD6Q4fnxMcZ4r8t5czGcU21nfizLz&#10;FGeZPM62eCVOWBpnc/S4YvNuhOYulsPzRZSXdOD5UO3XRBVeNoRO3ooSeD2p18MyCxrneQZtG8et&#10;0KLlfapxntFKDCStmQYJvF2/yuTwPP+XwXMRU2zHCwXlSXV3ObzzbONijC7HcRzHcRzHcRzHcRzH&#10;cZynDf4lqOM4zg4CP+pmAa9TKIPT8LlM4fjEe4bK7HPJloXJvAz84oynTybDk4FVg8MzhotsdMxa&#10;Gm2WpxcMNJsGbsv8ePzxf5aQgSd79D9+HyZlIaZTeNd4YGmcpwD43QKRt6i8QW3qOM8GeD7UkK53&#10;8v+zicI1Ih2bFZ5D7BqFwHk+U0Dtcz/QpEn1whOk2b1UfK0BaRzHcZzzIz7n/ZNCfOU4juNsE3zx&#10;gpvvybDdG1X8JmUBU7OGeM+b/acSTgTsIh53WR2NsptkHF89vSbxcZhrVsNCuxVajUpo1sdh0O+G&#10;yrgXapV+qNV7oVEfxrC4JGnnsCumpGtCNlwNc61aqNcqoVEdh0ZtLPnMhfm5uuRZC6PxlpQzjGWM&#10;hhtSIoSoozDfHMVdVvfv2xe6G2fCrl3L4eDBg+H08RUpux/rMe7jHOz8PQ6t+nLo9YZhc3Mr7F6+&#10;NPR7o7C+vhEOX3ZtqNebUf49qIgd9UaUJB4/fUrKHsvreti9D9LIkfhA6tJYF1vEB+Ly4XBNPCY2&#10;y3ld7AY/FDvl+MrxR8OwL3UXS5sNKbvZiJLvxYWW1Kkpxxph764l8VM9ehh1x2648CnOwbHoeckr&#10;tgKOV7FTbfL7CJJSOSav8y/iKqHf7co58p7E9+zenUkrG1UpR9Jqi8pfyboi/sQSBdKUUaLf2YJv&#10;RxKHTEn9V6tVpY2a0kYN+St5iA3wR6NRjzI3GIh0zVo9yuBjHWBLCj2xZyh+jV8Yiu/gP+ygP99q&#10;STvXov2HDhwUvyyIf1ph99Ky+KQhx2thcX5B4k3Jtx42N3rSjsizGo48cjqsndkKW52+/O2G9dXN&#10;GIabo9DtDMPWhpTXlR7Tk3p0x2Hl6Joc64f+1ig8/OVjYWOtK34ahZ6kq0q/kO4W9iztCYtzi6Hd&#10;bIetzU1JK3ZKX8Fm8Nggd0n+iitV0i/V3pJ6nTxxMhw/ejysrKyFuhycl74MJSQ+F6PuzfpcrAe8&#10;DtX9cAxJWyUM5P2++D0GOQLBnwbEqzGgh/fkL3rQWNppIBkiQNwFUSACxI9nC8hz2nEELUf6C+wh&#10;G5BvWdwC2ltOiwF9Bf0HAUpZKN0QoiQNHUECeokFqXoMiKMfIhP4pB6aUlOMBZ2DrABpNbEX/+I/&#10;aVdJHfOQ+cXKDdhoWdqngqUKqKCXfv0Lwr59e0NT3jh55rSMe7S7jM+4S7g05rgeRhg/0kZjCdib&#10;PwtyHMdiiEtHaMB7ah/mJbER70mATWqYHMM4S2EcHaEB6l4opxFwxJJjDMSKyFirSnkyGWjA+eLg&#10;scSj7yXJUMJIXo8b8p6EEaT94veoGEx/Y4BkUrJAGHGQDhxNlrgUJn81RAkygsSjC/GeBCxHUYWc&#10;G7ZhyQspGwE2x2uAHI/bBqMOEjC/WN0xV2B3cgSMdaRFiOMb856E+IUMOpSkGch8Agl3LD/+wIA1&#10;nOV9BDlmQTLXYDZLqMr8A4kpyrr22uvD3LwuXdKUeSbukC7Joiw+dl5M0zEneSn9H9JsfRFfx8T4&#10;N6WPTZrqFhED7cukkcxtusyLzCNSjK1pjTkT8yR2pq/DX2ID/GVzNYAkHK9jXqhjquBAJojBYBTD&#10;aIRzpMio6pS2Fl8jjBC3IA1rx/t9mVMkQGa60enKXNYPXZnLsFxNZ6MbNuXYUMbDQOo/wJIiYxkH&#10;kF1LmY1qQ7qQ2CydoyqDWayO/1Ukf4SqlAXbRghy/ggS+/QatuL+AEHtlD9SJ/RnvaJhHMG/Eo9j&#10;CpXVvgK/2FUD1yu7zqGPoM0QGjLz1eU44q3emVAbygyGQjqnxF68Jz6XmaIq6dCD+3Itq8hxdI+j&#10;R4+G1dXVuAv7lx98RPyyFftaV/yFboAWabTa0k5YqqYeVs904n0CFPSHLtkbFtvteO0+vH+f3JfM&#10;x/jaqVPiTyynshXneXQSLCtz+symXPMG4odROLMuMxbaTaxCdS0874br4/UOvnns0aOhK9cS+OP0&#10;GZnr5J4Evt3qtaR8jI9a2LPnarFNLkKI7zsofmnF9v/8Fz8jdcIyQzKXD7AcEfqe3DPJ/NbAGJO6&#10;7N9zqdyPzcnxWphv7In3PLj/Ofb/s/dnsbIlWXYgtv1MPl6/wxvjxZAZkZkxZ+ScWZVkFckiWezu&#10;KnAoFqkGG6IA6UOAIIgfEqCP/ukPAdKPBAECugVIaAESQLSkbrVECU10ESyyRlZWds6ZkZExx4t4&#10;8x39+nRG11rbzNzN77s34kXEi9mW332PHTs2bttm5/iwbN+mZ3jaaVseemhHLqCfOzs78tTTj8iD&#10;Vy7KxQvn5Ctf+5JcuXIea+impKg+xpqLIiXpp1hDMWYJ1w7YLW+KXAZQItdnFdWrCbs1wAjXASM8&#10;jzA3KJwfnCsUUxIKoODexymp05KrIM4NT3mVxm2zRHD+rl5oFHRD4X2lBf0ZQZm2GDN1UbiKsUEV&#10;nttway2Mg4VPh+eXomiJtsj03ITzopAak5fPkerbnkXDKNuwoxRrU4Lnwm5/sAxHKR4ioA8uJnrv&#10;QVoKFIP1iII5xy5ZpWh/PXHwwz7MvDM4LR9xVl7GOvFxb/HeVcxtVKJBtyUJcf7SFUndfkMcu2Ue&#10;L+wVswY/fi3NqvyzcXrms6o6+0JAwDuD1hwQEBAQEBAQEBAQEBAQEBAQEBAQ8KlF+BA0ICAg4DMG&#10;fnnq5H7B/yZbf1XgxIv3K9Rf3JwiAW8Pf+x8uV/wx/FeCl7U/LXMKaK/HjNy9zhz/G0Bp4HXnKwB&#10;7bIvH6eVTbkbpxYacD/hVPw2al6zsYCATzjcr2Qp/EWpk4psBiv6y8zltWYp/OXc+vp1t3za8F77&#10;dda64evqk6gt9sbv22kSEBAQEHB/oSsrbhyfvrtsQEBAwAeGFeVnPeyDVCL78OqvsPey2nrPvKQv&#10;uyU6Ju3JPhCX+gbKxLeiFbXw5VfeUIoVkaQ9RJvvuqaTAm+6TPoowdHWEcUFwqYPDd1tWo7RrGjh&#10;TZ0GpT/csNQoetYeqfdcomlGaIMJd6KJROrhXuQXP/xzmRyPNPxH//K/lcP9fQ2Pbo+logdiYLP3&#10;kCSRodt8+1u/LUPrEf63f+e/JzvnLmp4XluaK/DjXz0v4ykp4iJffOaKdPsmb3e4h/6QJCwynl1F&#10;20zfd3evS1kar/HP//IHS+/wzWKMITBt6PdJ+TLlP/jQJWlbb7Okmbn3HWvekFXnGkS+ldfgkp52&#10;LZWIdDpHsxwdHur4EQ8//DDKN20mPZMfDhMRedW2zKbgGzkTvnHjpnowJY5HU62b6HZWXs5JE3QU&#10;pqPDY7zZNv3y20Z9u7bNxhNxnnkjbaOJ39nZkjRBp4Hnnn4aejEebIeD/nLcz+/sKK2PuPrGLZnP&#10;Tdv+n//FH8id2wcarktSBk299Ljryry0c15pt8TBHbTTepN/7VdXZT414zUdreyz30O9ro/VVOlt&#10;RH8rw9gYez6uJlIvTDlkJ1ozl5evoZ9m2HWUrTpJ4ETYjpf0EDYZFizPRFMpNgD47vZ9r/GGs6dB&#10;Q1Z2sA0ASDF1hTr7NVjFr44AKYwObtIRLdqOq3fVG9a0bDLEr8Fh1UqET0sA+NWSAI/VRcMkvOKt&#10;t4Zh8XokvORKh3cfORQxbMxxE2niThVe+H/wv/59ufzYBQ3P2qVSwYkR1p/Krj9ljNpsOT7V0fTG&#10;oPH0QFqjw4qcj6FDeS6s9EUL9RRv43UfBBtkU1yqbEEtmLO4okd4DUqTo147jxp6jbZ1r0YdUAqn&#10;hdc230x87/CeKa15e4/8NCXrMuGU9FHXNqR3bW6hna4+v22+13gSqpd5lyON/qIu1+rG8xjeeJ7f&#10;1zxHY/1YvmXw4kmhdeW3PY/Yv/mbf122towX7EF/dR/xvcPnc27RYQqaz1frp1nnTJlRskrPbS1c&#10;Xdyew611jefdeOnJH0DTVvB063uEL7EmLfvr5UVue4T+s5WHenqid21+8/oNpdoSr7/+pvaB2D84&#10;1A9AFeyLbWecDbBeGT089tRXpdMzXr87g23dSoAYDLegKxPudFdeqvVeb/veYCTdmrbglhI27HuH&#10;zzGmrp0p7m/8gpLwP1jjfWbZZzsXiU4H9ymbnlusuDzteoQ5Y/rVuv0rKM94VI/GN6TFfU+AenoA&#10;uzFpiukIbTBr9ff+8vsyOjb34tev3ZR5btIfQWU0Y6LTGy71cLC7p9vBEM898TjuDVjsgS9ePi/d&#10;zNxTXvzF83i+MW145OHHcJ/taPjVq3dwLzB5rx8UuJeYPirl3/blH/7uX5cL54x9/uD7P5Lj47GG&#10;37w+X3qHH8828Fxhx+vxv4rx4J4faAPa07Xt+Zf/+p9jvI13+OlsF+lNvQnsxWn6S597dukd/tHL&#10;GHfYAXET9uPu9Q8+EqP9Jscjj/VQl6n32a88KP2BeX7IZYyxN/rMtmBLpGwDJbpnRxH6tgHFaqzN&#10;lgjm3G17QKzZvNnvwQZXtuF7h9etmJbxrMzF60GhX4C7sDcJPdNDrtU9zl9nFt5zkWeSCK8yt/hM&#10;ZNOot3rXHup+Gc6RxBQwn89wbgvz7gu94eZyrmV4vnJzs8F6u9LPat5FfJaxnXBf8p6EP7/Owmn5&#10;CD/e15uPtUcGr6p7ivfWNN8zfoEJ6KoO3uEDPgs4fXYFBAQEBAQEBAQEBAQEBAQEBAQEBHxKED4E&#10;DQgICAi4r+D3//wmnKKUeCs++G23k3f+djjAgV/anyYfFTh8bhz5i6OVrFPinZw97mo1+loDOuds&#10;iclXeVfwvegGfBLAMXYSEPDJgL92+Wsana34NPj7LX5da2us156z5ON2a0WrVm27B7i1X0Vfp6wa&#10;LMrJJwR+v/iLSSd+PCUgICAg4IOBrrC4GX2Cbh0BAQEBHzU8fo6G3RLqP7T6FBJzUJy12p4R71M+&#10;6el2WYXHEeKbI4dXXn1NZnNDMY6iDMlNhqLEGyhblv9ZUVHTo6nJH2crGvW8jJDehNv9nqjnYWBW&#10;TBBvqFhldYi8hvLWiVd0+Guv/lLyuaGnPf+DH8rUUsx+9pfPy+TYUNqrWVcWdK0J/OZv/K5sbZ7T&#10;8O/8/f9Izp2/pOH9KT26mjb/9KUXZDIzZX7921+SjaHxOBxlN9FmQyUbjV/Fm0bT98PD21JVJt6n&#10;w/tUtcGQXltNHx997GHpdAzdLNJtATS4BnqZdcORxdCt1VXh0UhJa3PjcXh4sKRDPvTQQ2fQ4ZHP&#10;lumb0rW3bkpuqYKTCenwRrc7O5ckTQxtn56G+WaYuH17T9tBRJIsx302nQv36CSK2apta3T4re0l&#10;df3rzz0nGwND0+u2V3TIyxcvabuJF1+4KlNLY/8//O//32jrroa5W4FlPcomirAsPbm4vSq/mdFz&#10;sgZlejhXnRJxQ1s1daXpSrdZBz2x9nowxphauqVPtf7yt5+W/oahGf43f/i87B8YGyMr1L2PLJoe&#10;xsg0aAq7o3d4okkwpo5r5U1Z00gbT125ged4enPSwbTdZF4RjIkVNXV1JPw0ViGKFT3QzHEb9qiI&#10;q5qghqiDc1OWvw6UUbHsl6OeEz5je23p8phq6r3X1pBB0a78Con4IQahY2IbUWSwK7ce+dzyIcTa&#10;wD/5j/+RXPqcocPH5zC+qUm014yltNTO0qPVr01Bj2PpvH8Ta9R4rzOGDm+gHthtQT4d3tcVPW07&#10;wByW1LsW1x5XUOHRLT2quA8/7izau7ElE1Rqpwv7+keDXd9bHsc1pmdw2xmlw7v03hriU+N983Fp&#10;iQT272posV+2rUrJt/DT405gQ9Cht9b5YZ9uybnu5u9v/83flm3Mf+IsOjy9prt17Cw6fKxrgknv&#10;0+Fpqy6N8j9dO3xKL8fdtRNl2NTLtY3w6fBcd1176NndRssI9y63Dl+9em1Je//Z87g3WTr2K6+8&#10;utyO5mg0Xm5R4m9Zk7T7S8rt57/0rHS6Zu0abF6Q2G4bcu7CZV0HiZ3zF9RTOzEY7qxo8r3V1ihp&#10;p4cyrX7SFW1fr9t6+xuDpf79e71Phze6N+Eso5d/kyb29JYWB7Atc1+Lbj8PGzXrbR/PA7F9Hpge&#10;3ZamMvejYoZnBntj+Fd/+IdycHCo4WPcv2qr5/1Zg/lpwi3cW5e68up98vOfl17HUN0f3B5I295g&#10;fvS978t4ZO7vX/3KN2UwMDTeX/zqTfXKT1w/LJd0+BT3Mdev3/udv7akw3/vz/9SRracq9dz2IGx&#10;w1mxhSlidP7Y478p3Z6hwz/2+OMYA/Mc8i//9f9tSYef53vor+l7Qyq/1e1zT35L+hgz4qtP/A0Z&#10;9Ey946PVtjnDrSlswNR78Qraah4Z5AuPb6Je04ZWD9fthGu6bazpZqzpj9/k5DjaAMGwSQ5QZ6bv&#10;/pz1F6mFt67628L41HUdzzWbMfAeS1EL22Xr8sOmuYpG7cWWs1Yv0trg2jrpr1F+G2pvKw+PDl94&#10;z6vOazwRefbfxfMOPeQTScZ5ZMI11km3vc8Cz1TL9qt92k4oJd827h7g2nivWK3U9w+BDh8QYOBb&#10;W0BAQEBAQEBAQEBAQEBAQEBAQEDApw7hQ9CAgICAgPcPflPrRL+eNeJTlfnrC3777r6B/0jAr7qX&#10;wnNPPgFQreLfSfm4YU3N+Heq2LSEs4t7tQ3+Mjm24uxLbcxef29gi3wJ+CDg20BAwMcBvk0aurmh&#10;nxsv7paaXtHj+0pcPH9p79L75Zy1hOglK5pXy1iVd5dUKy/zZwnTqAd6r10qtl0nhc7ylmLbq23+&#10;mK175v527/eFd3sf+ajgt9MXXDEJCD/+492dgICAgE8cdFnFje/jddcLCAgI+FhjxfnB2yX9fxIt&#10;jz6zdtmjC63BT+M/8J4VXqOWrAp96aWXZDabadhR4gifoutT//CWCP9NOM1WNL2iWXn6bqLWktZS&#10;SoHUpr6yXHmHX5R3+E/D08Ob0lgq+nR/X2rr3fWP/+BP5Gj/SMM33pxIQY/LwDe/8VuysWGoYX/3&#10;H/5TOX/hsoanFd6A2i7+RL3DG8rhl7/2qPQHhhbX6dyRKDLlHxy8jDeEpu/T6SHeAJq2+XT427uv&#10;S1EauuJwc+Vt/OlnHpd+33h69XVr3pgYkLrnNJ6epMPjmgl7dPijM+jwabKiwys11cD3aEy6ZW7p&#10;lj5d9MoDjyiVlMjzlVfla1evL+nzC6X3mlLH9CyPN8YEaby4qGF1xWvDw40VTfVbX/vakg7fztJl&#10;Ox9+cNX+n/30FZmMjZ7/z//HfyE3rhs6/NE+6aMaVGtz/eqlpFOacFKhv7YJ/WwosXo7Rhu628uw&#10;6s+2rai87ReiKezQ6Pa5bz8ugw0zXo8+8YUlLfF/+5/9V/LmddgiwKbYqqTCfHSelAtJl+Emypdl&#10;KgfbgUGbOUJnXF8SxLmwn8afXyZsUi2ElFZzbeVP/SRWBUWe7cXIgZmnYR/L+hWrdWbh0dYqr7ZF&#10;hDKd0j1m2xpW1VIpy7C/tUJk+0H41HhJYVeufJqOMSUMPMRm+Uf/i9+XCw8bOnzRwRxxXMwBElvj&#10;aHQem/jIo8C3vLC/jYOh2JpwDRtx7fHp8DXGdBnWeHe2glvnCPXMbpOoWbiwemk3J/REvKzLK9/Q&#10;LQ3WPB175fg249PtfZpnXEPjLt73Yu95TI5KWLALe+lJaV8Lm+Bav9Zs25uPC10TTNin86/ZoEf/&#10;9OnwUMoyr+8p/t/77b8jO9s7Gh5gXXkn7/DTfEWH9+m0ZosMk96nw9ceXT3BvWu5Xnvt4Rrs2sk1&#10;xuV19RC7u/vqLZ64fv0m7k1mLX3ttasyt9vL7O0fII1Zz99688Zyvb21e4B7iokvEeXaE6fQg2uO&#10;N/EKjNdSbUzvmtEZYkCMfvqkvdstRAabm6vwYEWH7w7oRd3qs7fyIO97sX/goYcls+v29s6OJLj3&#10;EBtDrL22zKyNdd7Sw7vdrn6ZRPB+6MbLTAaDaHybitdwe/9F2JC5Lw+bI12ziAr3X+cdfvf2bejN&#10;6OqP/uRPcV80zwAzrDPOzMbFaouS4+lcP7wlPv/wI9Kx7X9ge1My2+btFE9YVrf/3b/7SzkejTT8&#10;t/7mvy/b1t5+8JMX5Xhs2nb1zkzmnMNA1mkv+/iP/+5vyYXz5tnjz//0L2R0ZMq5+lYhc0uHL+rz&#10;aKfZjuCxJ35jSYd/5AuPSadrnkP+m3/1f5W9g5sazos9pDf60fXKDvbXn/11GfS5R4jId7/2H8hw&#10;YLYAOtzbXXrA7/QPMKZGbw8/mkm7Y9p5+aEE42Q6nA5hwXZYphjz2hpZBdt297WFt57ofLdovLXd&#10;X5j8LS9a/gLh0eHVA7uN972x+3NN7x0W/jMw7x1u3i2srRHNgnZh6nbbMinW1mGk98MWZ9Hha0wq&#10;F57NR2ge7xOcF6l+EU9kGDe3fUQC+3JhiWFrdu40rdVWNq2I93ETjrw1ZKH3BQ0u20Is18UT8NfV&#10;ewG1dr+x8N8XcM2w9hPo8AGfNfjWFhAQEBAQEBAQEBAQEBAQEBAQEBDwqUP4EDQgICAg4L7CUbje&#10;XpjOiPl2+BThNSce+C27k4BPIbzx5cvZg28O/IWE86irV5fpAz4wQPFu/r5r+IPnS0DARwi3bvBX&#10;oUvx6eSenEl7/wDAlWxZB+uzcrKdp8lau5dUeUhNcX3xxCvz/fXLrNNGVkBp76pMLQH/KLpMnLLm&#10;aBor63gvi4uf593mff9Q/djXGthnJwEBAQEB9xW6suLGdPd9JCAgICDgDKxoO44afhKtNQqJOSjO&#10;Wm39+LOeeT06kpDWs0y3asOrL70ic0uHJ1XOvXlIkhX9cDKdLulmeNujRyLyaHTlYkWtyvEGaulZ&#10;nl7ibb3NYoI0hmpUzG7gTZqhvEXNCElMvOTHSGjCf/pv/lSODg0V7qVf3JDZxKR/5OFnpd02HnL/&#10;/j/8H8n5Cw9oONvYRn2G/vbD538q44nxMn/lkaFkbRP/wJWFWKflcnv3RSlL0/eiHKF9pt5fPv9D&#10;mU5N3jeuviDz3FDkNrc70Ivp79e//qxsDEwb6F3UvSGpGLZ9J2XT3S0Tjw5PiqRL43sWPjwYnU6H&#10;z1Z0+Azj6N7jtDgmtvyrb1xfeh8uPNr7Ix490K/r6utvLdP7nlVHB1O0weih5VHVfA/XPSiQFFbi&#10;W9/4umxsbGg4S1de7B/7/Bek0zGU8x//8EUZWzr8f/6f/X+WdPjxiPvnaXDNC3kbfXSnSREtqU07&#10;/S3o0YxjN+uhLsPxO/a85cZRAVsytrq5tRqv3/rtvyrb24aWeDhHH62N/Z/+638rN3aN92G20M2M&#10;ONqAnk35E4xpbfu+SGGDtkGcE8s3oqspBXteTTVvVmufVuFVh31aeo14W6JPIPeLB1ZnMVIs62rV&#10;CNt2uownEAnmta2bpbhkleQIm3KVAXlao32s8dZW1D/f2/hwMFzSY0fTY/0whViQxu4GlWxPM6Rr&#10;+Cf/m/++XHzskobrToE8Jn2+mKKVtp2ei3SfAu+HfQ/C657iV2Pn096Z3oV9GuZy0p0APwhyUEq7&#10;RUtp4CbsPzL726H48e4DJcJrpiw8CrzXFbUxB3+LDOESadOIR8n34336fAoLwpmGfbtdeO0nld6F&#10;u1EH887YTznDuNg+l/QYbteWlQWjLtjJsm1ef326YoK1xKX623/jb8r2lvUO79lPlraX9frr2Bxt&#10;cGFzLzLl0Du6W2/NOmHCZYHxtekzev1248p+2Db55fvjOxqNsc4YG/7FL55fenj/6U9/hrDxeH71&#10;jZUX+MajsecFrNaGC5i/p4olDMXWtMerFulhkTZ9lGGtteuS74Ha36JhbW56OpFoRdeVhB6rXTzK&#10;seGNHdLqDZX70uXLqiPiykMPLmnyFy9fWsY/+OCDy/vUpUsXEW/y6n7LtsxmfAOTzNy7s/0XpVUa&#10;vXXrA4ns9jgx1li3dr366svLLXq+/8Mfy/HY3IuPMXbOO3wVt5c03Zu3DqUoTDnf/fbXZTg096Ne&#10;Ei/vRx2MW2SV+MPv/VCOrVf33/t7/0gunDfbbvzl93+hHv2JN26MZG7LTLytGP7J7/+uXLxgaOl/&#10;9if/To4cHf7aMZ4TjG1UzTbGwyxqjz3+V6XbNfedhx/7vLStt/r/37/6v3h0+H3Yhq0rgk3aMfry&#10;E99Yeof/ztf/NtZTMy9u37qu840Ybk5xjzPG8vRz56XXN/of7hQYR9PfRRsG59ZPjFtjdVLHKXRo&#10;wnHLo2x79uOvOe6+SqxmLMd6dQ8qi/lyTVjQ67rN7HuH9+fawnvGMPdEU5JPh295i0Utq2ctMzdN&#10;WLfvcFg108S7S97WHPyA3623/nYl0xnuU/bZoNPDWsfnV6Dd6+vzMRFxfjjb1i15bO+9cEQ6vLUZ&#10;f/3xtxjy18A1nXs3AJ/Ov9Yx1ZXDKt5fA9fivQes5XY+wL3F2wCw4Bpi+17wSx7bhyef/Tpsz2yL&#10;xLvKqg2rvrt8bwe/rvX++mEfq3aunhoBT7dreOcmBAScCc/CAgICAgICAgICAgICAgICAgICAgI+&#10;fQgfggYEBAR85sCvT518sOA38u7FTenpgIGinuKtmK95nZyF9TT8Evoevoh+V1iv4X7B6Jk/FnCi&#10;ca4Db9sHk/dewF/pOHr4ek+0wneJu/Out/9+wdXhWwnOXbchXnBdmMwKsywl4IODbwTvW9cs4P0V&#10;4kp4/yW9Mz6segLeO3zzPGug+Gsx/uKMwl8yV1b4K3An/NWoEy3rYwvX0VPEKoL95S/RKGsU+DVx&#10;VHlLm7eyaPgrW+SFrGFZrpF3gp/Wa+Ga+FjeGnWh909WIDPFieY/JY0PXuEvEU++3JW7BGXxnrr8&#10;ZfFpQN1LeR/gL5mdTd7VjneUgLdH0FVAQMDp0FUBN6b3t4IHBAQEfEbxbhfPsx/FvDcafqH+8uzH&#10;r9FkVnj9xVdlPjXebM33XCZN5Hm6VM/MNuu0muKNhKk7SmPE2wvxiibje5P0WJV48zRB8wzVaD6/&#10;jod4Q+kq8+t4sDfh+ZTxhk442ttbekH9xU+uymRs2rmoz+Ef2yfy9//e/1jOn7+i4aS9jW4aGtoP&#10;f/6jJR3+2a9/QfoDQ83u7UwlsvSxvYNXpaxMmaPjXby5NXW98vIvZDYztLhXXvnZMnz+/EBS9hl4&#10;5ukvSr9vy+xlElmP1fMp9GPpVP4bosbXveeNvSz4Zk+DMj6e4Y2laVu7u/Le+/CVS9JuG/phNV95&#10;0S1mK+rZ0f4UujLhGcaT+9ERVx7wKIpqM6ayYj6zb6JEfvX8SzKdGPrhouzY9qGunG9oNYi8K2Ma&#10;DvpLmuqXvvg56VqPtztb5yWxVMrhxiXdAoC49tq+5HOj2//0f/fP5fpbtzRcFK0lnWoMGyMrn8g8&#10;GuO2JOpvnOjg6CwriqhRkzlrNcv2ZUUtzmv+xWEmqaWz/dZ3vytbQ0NLvAn9kMpF/Kf/+t/J9QND&#10;aeR/o1lqaeWqPIfeSJgmGpytzb1T4NpIeKN+JqwK7sJZtfie5dfLX+Xw2xB7lOeOwFZtuPH84efo&#10;uetjiSFc0tJYkAv7lXk0SalhCzYDvRufltVfT4q4kMZR72girrGep/jf+1/9vlx41NBU6x7s3PK/&#10;DW3UjQXjTHid0u4ahjDsyp0pzd+GfeofS3Kgl283p5xHaKJl6aTEKrSOVQu47q3O/C0CemgER4NI&#10;KoyKzVB56f0P05raC7vJQqy6jjJW7WwKlGPTNR71e+F5jc88e4iQdxn2vL2TYu+QIY07iyYYeFL0&#10;iRJh2zjVmY023t4N/G0BfA/Rfpt9Ovxv/ebfkO0t4337gUtXlrTrsuCHbCZvMV9R79Wr9bJ8Rphw&#10;r91bjp+3owCOrmUix5Ppcr3llh5uTfPp8D/4wQ/l+NjcR1781YsynZp18ubNO1i/zJr22qvcisTc&#10;v9bgKgWaNbqrN15emxuP+urWZqLR9OZas6A+bLoF22vCa5RVr48YMXskvLB3j16WR/Be4e5bpIPb&#10;8eqTJp+atZ3e1N06f/HiRd16gPgu1tjNTbPGPqae0M39cf/6i7jHG71dzg4ki8wq28xuYfyM3trZ&#10;ysv8v/3TP156hP/li68sdT7Fs8Bym532ylu3bnFg43/tO9+R4dB4VF/kGB87jjfeuA67Mc8VR3dG&#10;uFeae/Tv/K2/K+e2z2v4h3/5UzkemXv9/h7vpyZNmvSgEmMbf+/v/j6eA8y69G/+7R/J4aHZSmU8&#10;W20ZdPP2BLZh8j73lb+NZw9DY986v7n0tv+Hf/Z/l4Oj2xrOq2M006Svi97SPr72le/qlhDE15/7&#10;9jL87/78j2Q0MvX+xm9+WTa3zLY8jz95Hs8iZiyG2+WSDh91oG+7fs3wnOLMrI7cHZTD7EK0PRsA&#10;fDq8n8bdn4nV7KUlrTKX+er5RL/I1hDg0b0rbxsNs26YVFmCsK2j9LYYihKksAWVFfLaB5SWt/VH&#10;qi0y8LcMqnNvDWG9Nn2NMmwSPNPiacNWEGUYq2WYW2eYcYl0Kwkbpud3m6bleU736fzmOc6EWe9q&#10;brsjYcozuP/xXOcdlvde4N7ibQDwvcOXuKc4k3jquW9Kb7BhTppVf81zug3b+Up4prQOv/lr/fLD&#10;q8yeVQFeZq/9a/CTBwS8S5xhVQEBAQEBAQEBAQEBAQEBAQEBAQEBnw6ED0EDAgICAj4ctPC3JvwV&#10;wLrgH8Sk/SCwVteZWJivtvXr7bO+4g74SOGGBqK0eAQ/IJMJCAj4RMCtAtx+hL9qMlLXFNLfDeX4&#10;dFlR4D8zsPc4/pqOv/CjnKTKO2/yZpsAI8z2TkCJS/37omv2uwByrV53lWe68P6wspm75YMDm73s&#10;h/cKCAgICPhwoHyA/wTQs4CAgICADxSGXqSPwBByk3juxMavbXgILJ/JIxwR0A/wvO+wvOz7d46k&#10;yEmbbEldoQYKqqkrd76QCm8GKx4hpb6xQVakJ2OSRCJDUfPeSLJo/GO4tWjhinnJorKhCGWSYljr&#10;h4tNQ+pbiTDfVO6hqLm0okriuJSsQ2p4S+vu9dsy3OpKr7cj/UFPBhsdefqZb8twc1uydop0G5Jl&#10;bUmzVG7fua1vxpI4lu0LA6FTcVLOsl4tlmUu8/IY7W+UVjebTjQ92314sIt+m7bO5xOlSbLcfr+j&#10;1L8YhV154ILSwJMkkTyfQYe5Up1i9IEMbG5dGuMfjxRStClK214YqhRHhd6fyULi0OXzCm8keZ0U&#10;0UR1RzrfsI/2s9FIB80ptYzUwQXaS/0xPJugJ8onjww9kBwm1LOx0V16SI8j1K/CM5QTo60o9nDv&#10;UN/AxqTKlWYc2YgF2Z7WTnQcrbQz0tVZxkLO7WxKmlChC+l0Oto2hnvZxtLj7Hg/R7ksI5KffO+n&#10;Mj+eSIJkykRF2WxOwe4xgPiI5aEceufu4bEjRh/ZzzRqEA19QSJSKkmRhiQtjCmU2IJwpwM2gSbf&#10;hX1FpODCkB85f1Hod7ehV90kkyyGvWAc/+yVq3LEbQVQNYmQSK1drtF2etGlGumP1jaVJeh/CsfS&#10;hNblXqDDc5rgmhMfvLaqwE/li1UghB7njbUxbhUmNd5cZzpDwSRK6G7ZJlcMYYq7G0qBpyAx6W88&#10;QjjitG6K81xPIT2QxVLYUtqFUu5cBMUxfRH+8l/7gmwMUx2/Rqaor5BWVWKs6RO7kXiB8cZ8psdn&#10;CkfIzTG7AqlUSKf7AEIa9Fe9wjMOxuc+yCFfmvOQkrZi2FliRPtjBcpxEmEtiqE6CunekQrqxlyl&#10;N2LjkZjtQfcgMa6pqTJcIB3yo2GGJm/boF7gaVoQUlB1TWCYZTEeBxSpR4quwYyz8S7MOqlbs66i&#10;TzoA+Kdrw0qQTEXXGGRU/aAf1JXqC3ldmP2i3iiR0k5tQziBWQjPkM6FFSxDBX1DBxBCv3C08Uzr&#10;wivyqshTTzyFNWuodOt+t481y6whNanJtlrd6gNHxtNo3bpEc1a94VqGOR5jLJnGxNHekAbrKGmr&#10;pLbSCzrXdcrBwUi9v4/HU/npT38qL7/8irzxxlX53l98X8NXr74pP/vZC4h7U65duyFvvrkrt24f&#10;yp3dI5lMa+GuLXT87LFF0TczzyjG0K3Q7jUO19imZRgHC41313B0qWhDZib7AluD8HhSYKC45oTp&#10;XJj3NyNUnAv3sgTrIvSHiqpyhqFGx3DfrotcytkEMpbRwR7uGbdVbr51Va5dfU2uvfGajA/35eqr&#10;L8nLLzwPnZdyuHtLbl27Kr240vJi1J/WuNdUc9zPS4wt7vG4GZEuzK0JJliHp/NcKfAHR8cymxey&#10;u38g86I020XwxgXh/ZoevN2+pBnanOKelKSRbG1tQSMLKcpCJpOZzHBfnmHNv3P7QMbTOcIl4mv1&#10;0E+TevxLX5FObxNmlMqt60cYR+i6leF+yn1OqXvYSo2HkDqB/cby9JPflH7vHOypLa+9dl3mM9pi&#10;hv7gvqI2GaH8OeYedbrAc8IXpNvuwhbxHNPmSoJE6MvVaz/H88JE72fcJoJpOQ8WTRf/SbGO5cK5&#10;h/D80sH1FubEln6wPEd/Xn39JRlNjiVHHx/70oPSxXMJb3oXL29K1sVdDjf1Tj+BPrB+4j5nKOS0&#10;+cSs8xhxAsWyNQrfDtfg2aQP9lNtGSHOJWeh5gNylofyK/M8pWlQvs4H1sM4FZxzLttKdN7oAgZd&#10;wAZZ5AJhQ3m3abibgJ0+3IOW8ZqPCyLTMK8pXEXXZjSC9wU+42jjEO+es5iVjdSqIfT8TnvUPinV&#10;HWGUSD2ayW3ieWQO6tTpQnVgq1Y6PPpnhHGsb4ExpCf6VX9WsBk/oHjVoxUf9xKv15y4gQGsCvX0&#10;wuXLmIO8gTPGLoJM5m3ZYQbqHbCWREu38MMrqM6XOCt8Bu4hSUCAD870gICAgICAgICAgICAgICA&#10;gICAgIBPLcKHoAEBAQEBHzr4y6bT5EOH/UY/4OMPjtJSMGbLX6ERNJ3wS4CPL9YGj4J/Sznt+v0R&#10;/0cvp10/KX76MwVJfQn4eMCYk1kTfKr7ktIN8eNNWpePBRjxx/iTD69j9wyT3teVT41fi0fSlf5W&#10;s8LEeevzu8D684BXgS3vrnH7BAI9WPYlICAgIODDB3/XHOjwAQEBAe8Rp70pvkvwz4X5+LvCPTwA&#10;r2WOcKSYkpbw2Dh37hxIXlT65qQsG6lqUnYWUpD6XtUq87KUoqxUygXe2OA6hV7gSdUiDVtpf3hA&#10;VwomaU6oQwV1872OqY58RRwQ1yyOcazRPKYdIRphxNfVARJU2uQsIw2dlMVU4lZX+v2BDIcbMuhe&#10;lI3Bpgw3NuSxR78mg/6WpAnSJKRP4hjFcmdvD3UslFa5c2FDMlLD0N52u8CNDHXhDVldHiutNkVl&#10;5ewYzamFbKuD3VtS57mmmY32qBiJ0a8mn0o1nyHtXB65ckl6WYb8yFDkEiEv06Rod4x6KYknccPr&#10;DcKNodIiLc8XeSURdMz85WxGd6lKAc7QVl6P6kqGvQ7aBQ0jrBRC1MFvJGvyL1EOVTqZlNCdeaM+&#10;zwuMo6H+bgy7EsUkiKE+bRwzU/9ouNILY9nd25cS6Rlf5BgDjinLx7jSqzFJlBwPVsSxpC5JF2PN&#10;pMNzSwCi2+kqvZFJu9kQVZEqJjI+nMkCbWObf/r9n8lsPEE6lIt6mJp09wrCF8lnaQtjiCvxIpIe&#10;es4wU6Zoa6S0PoiaNeIhUWTsim0j7VjtjRUDZO8WkOHWpuTQxzHGNTu3I0m/J1E7kz984RXZm85o&#10;mTJDmWQNM28Vw0p4HtGeTVkGTOlArfL/uxe29zRou0+Te4KfcD2s8xMhWjgsjptPSIGR5ZFSQ4e6&#10;vcXJOmkITgxz1kqGOO4xQYI9x0hHTOgL1hII8XJHXjF2QYHJ6jpIerLaIctmmbzII+r5xrc+L9uk&#10;uc6wNk0xNyczicY55g7mT4H5gnnT0P6xdrXoxVqPiOdWEDl6hOsUnjO9yxPnCEOyHPPeSjZfhbul&#10;SBuSFZjLU6SbU5BmjDk5QZhxKoiDtGc1hEfkncPuZwsjOcI47zGuilCukbjEPLR0+jXdUj/Qh6NP&#10;cq5QOCfoiZli9EedYp4gnQpjVJdGlGbPNYFKhvG7cIR6HVWf04VHxitVH8LwgvxgrgOkqFbQKdYl&#10;nsek7TOO1FKUowPIcWNaXeQhpKa6MCxNafAUrnFIq4L8LuzMi2A/zcRYyJOPP4l1vo85HWGd4QYW&#10;sFvNywQG7DUpqxTudmGqhA2jv6S58h7EtUcp/aizQL8q9IXCzRS4VQi3HBiPjmU2nUs+z+VHP/qx&#10;vPrqa/LWW9fkj//4T+XnP39eXnrpFXnhhZfl2rWb6g3+1s1Cjg5rOR7VyAP1Fkb6vZZ02i3cp9Ar&#10;7YcRtt2MGbEKLRcnAF1b4qywFrYqFIIOO97/Mny6mNXbiKG12mtaHo88hzKskJpNajdlQeXaNIsF&#10;PWuXRnitNtKUM8hcZfdgV67feEuuXX9TxpMRdPkGdPoSxmgqh4d7cvvOLeklyI/7GD3rDze60u7g&#10;3pa29X49nkz13vXyK6+pR36mGU8naBPbwOeBTLejSXG/IQ0eF6CChZzfOSfDwUD63a5uc8L7Yoly&#10;jg8nMsO6Mcf9eu/2oUwnGGveGzFmxswX8uVnvo5niS3YUoLxPdQtDVoo43hc4p7IDQVIfe5Ad9we&#10;JZZnnvmK9AdDve+8/vrraC8MAXNzXuEeAqOiViezAmHquiUPPviEdDrGnqME5SGe/Xnz1otYsrjt&#10;D+P47IN5wDTRQOIYzxVxIufOP2AoxrjW7fRwf4fd4f71+tVXZTwe47GklKee/DzmSxf5DR2+3Sad&#10;G2tNF7ME93p9pmpxpedrgfssR16NyNLhTdhsn2NEbc+G/a0b3P1WReMMViEMCcaF/eOcratyGVbg&#10;aOa+GU+CH5a76+pB3haW4JnFfbDNdmslPLd9ouhWJhqNc4ylSYIwy7NV6j0LyRjFLY50LaFwDbNg&#10;N12ZMZ8ToT+GIzwDcHz0GmzOpTF0eRPGP62KYptuYCNd31y9tJFPHPyOYQ64CG9JlguXaKtte+ZR&#10;4O+BDk/9axLIehKvgrXwChgFGyLOCp+Be0gSEOBDn1UCAgICAgICAgICAgICAgICAgICAj6tCB+C&#10;BgQEBAR8+LDfvJ+UDxvuG/2ATwY4Uir4F8buE4TlwFF08JbixvG9CP7ds5yWn4J/9yAn+3CKBHyk&#10;cL/KoxhHO07Mr0kNqwEJTxkv3nqcfKZxhiI4T5a6Xeq11l/gLeeRBxd3Mv5e8FE+DwQEBAQEfDYQ&#10;6PABAQEBHwT4/O5kDScvnBb2ZUVfOut7K5KI9H0dktzePZS8pAdmkQJv/pTqjosVjhXekJDWRe/w&#10;fGOo11qkb7Xw5saQmtao8TaeFHheo6y8Z/JNCj3ANxBcaywdXsOHuM5reOOkdHgTjhbkMpE+1Ajp&#10;8O2sI512JoPuJen3h0qbvHzpCWm3Dd2sLCKhN3tSIPf2d9U7aYx2Xbi4I91OR9I4lTTLRT2M41XX&#10;Y/5XqmlZzPVIb/LHR/tQToP0iRzs3ZYynwupnKODA5kcj2U6nsrDD17CddRXltJOW5IlMc5jpayj&#10;AUIqPbma9GBKUY/GGgdBuKVpEI/8Sjtc1JLTSzm90iM+JTUObWB4OOijXWgxeZ8NaYgoF28oSRd0&#10;dLPxmBRGQy2bz3N9w8lr3UFH6GWd3nWhDDNmGF++6XcUuZu3dtVrLse7zOl516arcERahmkvPFLa&#10;aaK6Ira3hhKTbo+8vXYX8RhrhPvZpnq458hPD9kvjCe0/YsfPi/5dK664jYKTJ9w7FABx4T0Xm5n&#10;wLTM22ullhBvvHSbWAjSGGpWgjBtDm3Qc/SJNoUkUMGSDp922zKpSjmaz2X44BWJel1pMGZ/+PMX&#10;ZX8y036VKfKxCAipj4amxYZZUb4xUmo8xPtkxGjDYI3epTHvAu86gw+2xwnhwtSZKXiBzhlyLMLo&#10;k9muAtd0SwGkdfW7rJrQSAvKadFb8iKSVNrQvKHBJzgzo8MwR4jjRd/wzMgCOcswHhBTHK2O16hn&#10;c1QwKRMg4de++aAM6U05r2Q+O5B6NpXFLJcp5uJ8OpNcvUlPZTad4pzHmcY7KazkMwiPkBL5ndQz&#10;zBccKc2U50aq0VyKEfIeI8/+SPLDsRRHE4THCOOIcGWlhDRj5D9G3uO5yARzE/NwgbjWDPN4inVs&#10;UorMMb9xTqkwz+jpvClqs65izlIWEK5X6lGZ21pYabieuTAmifNi38Cwl+mwfjO/CrcDcPHcJgBx&#10;ut4sqe61JNDxihqPtZDCMNKoN2WEmZ7e6533e24VYvJy7TSidWCuq9h1iMJFw3iJZhiVMQ7i1iqK&#10;srI59AhzbpvBF/nCo1+QTtbW9ZJbnDAr89HTO4XrBT33c52mVOijo7ZyPayRT9NjfTB5uR4WWN+h&#10;e9Li0Y0SxxI6+8mPfy6vvXZV6e5/9G//RH75ixfktVdelxdeeFNu3DiQO3cw/lPkKaBGCHf9IDuZ&#10;0mljHcSRQpo2t10hhZn1s17tj7cQUGMO5rrDGfHIu/xgD4ri/VCDyzAF42KFxaxfu1sipHNiynT5&#10;V3l5P2qwTi5q2C6GpYU1T/MybNMkHeg/w3hkkbRJQYcysk4mZV2g/7wnVXJ0uC+3b92UWzdvyNHB&#10;Lbn25uvyxuuvCh2ZzzBvDw6PZHNjgPKw9sOO3rx2TY5GuLdiDr6F8Az3QuqSXt6pId7f22mm9w3e&#10;L6qcnHb0BTp74NIDMuwPpNvuwK648CMSMhvP1T44p45xDypz2AbGP8GzRNTKIKl8+dlvy2BjB7eS&#10;DG3YkyluFjWeWY7HFe4deKZBOE56el3w/PDUU89KF88dXDNfe+0VrE0zHa6c2wJYqvNsDv2hCRy7&#10;Rx56UrpdUtxjNIne7M2HwTd3X4G+8Cyi9z7YsHYSa2eEZxnUwy1sLl18CHbWgy0nsLGO3ou5zc31&#10;61dh06gPdv7Mc0+g/dAj7H3nfFc95GOG4TkHbcHY8oP+alEgrXkeMHR4A669yzDSubnpC+/JKEjT&#10;IPnyzM1YvcKGsSAe+PyDfBSln6NOhs3mOTaRB+Ph3cCnw/OZwn2ozXawIp7HCbcMMPPC5dV0sAUH&#10;rmWuGq5f7oP3NTq81wzqznjPx10Mc5k0eKXEYz6ba6gTY+LS6HMHj9ooHg1Uh/bF+9iqLk947ZMG&#10;OyYK9t1GcJo5vB86vF/+ehJfV6frzdinA9M4YfwZ9Tm8w+WAgJNYzfaAgICAgICAgICAgICAgICA&#10;gICAgE8hwoegAQEBAQEfOviNL7/xPyn379tc983x6fWclIBPFu7+RcZZvy0I+DjD/63Huxb8W8kJ&#10;e3iPgn9LOSt+XU5r2H2UgLeFP0b8ZRx/cbqUhnHvTZFueD8bcDpychbs9ZM6P0XOosl/MFjd6wMC&#10;AgICAu4F/F1zoMMHBAQE3G/c0/O4/wZh9SBPotHy3OfiathAP7dz0RoDIHx7dyQFaZRIQDq70nsi&#10;UotxtOEGR6UaR6R0MR2p7/xOLEFhMd7A4BrT4Jp6GWU+XOe5T2uKItLccVnrOkTAUuDrA7SpxDnf&#10;BB0hrmK1iM/xBokUplp6nR3pdHrSbrfl3PbDsrW5rZ7iL+x8AdcG6rF8NhWpSRnFG6o7u/tKgaQO&#10;ts8NJEnQRnS83asQJqUqlqIcoewGauAHmwv1PEtqI+mCg0Ef5W+ivLl6Pd/YGCJPhTak0ut15fLl&#10;c1om38CJR3Nr6DFXqWcUeko1YdLXVUjhIq2d1DkI6fRLOnyB/totANhGtonhjY0e9Egd4g2j0g0N&#10;tY1bFDjMJow3up3M5kq1JT2rS/4h4rhlAe/gur0BwgXaUuJYIfrGzT2Z5aTDC9pA6jxrJX3M2ARO&#10;oRNTF/+nKcYdOmOR57aGSlHkhX7WVSI06WgD0uFJH0P8fJSzYqEX+F/++JdKUeZWAtw6gdsVGDo8&#10;KXOkKqKZyEfP4aQ6dlqZKRMvUq/5nx1pUJYh2VFgQ2qTbAfCbBviSZarUChlAf1NykJG+VyGDz0k&#10;DcZ5jrR/9IuX5GBivMM7OjxN27wZp3CscGBHrA7YdyOEC7trgLt0Ei7p28lZ8Iq/N5xWGAqB3dMe&#10;9DJVGSGgArvTPppkDhwDJ4lkEEOBj6UNMRR4jglJ8JQGmY3+SYGHDdkwrFMwk00cCmtUUEHMwlkR&#10;xLiW1/A3fv3zsrlJ2iryLkg55Yi25KgpZF4VWLNKmcHgc9gx168ZzvOqUpkjPHfhAvGYYypFsZI5&#10;JEdZ9BaNcGHPi/Fct2vIZ7lMD0cyH09lTg/TRxOZHyM8hq1Mcims1PNKyinyQXjUMOKrKebTBOdM&#10;h3WonJdSzth2hNGmEvMthz0WaAs9WVf0aM14SOGFS1yvrGg6CsJsL895vcGxRlqK7v9AmjrXdK5/&#10;5H+T1q6T2ohS2qE7ivEOD93yHGldPGnySpfHPEgwT50NuLlIM8ECBJMxNFfd9kPXNYjOEyNcu5ee&#10;4jmnGA3QC76DbqFh8aUvfBFrbEfTZmkHpsr7COptwda4nvCc1bAoyATjUeT0aM61lxdQCETvCQns&#10;NUqk5NYB6APt8+aNPdnfPZSjg5H84R/+sbzwyxfljdfflDvlc7MAAP/0SURBVJ/99BW5cW1fdu8c&#10;o6xVOWwZW0pJsSYnmCtcx5I4hWA2oPzJMWxxCnvjFghIp2B+L7eZH0vN6X+KuXevoFMTwjXNzEcW&#10;hPYswXMr7jrEzLK7xU/ji3lqMGkWnnd4Npm3ekq7nUiaoc8p5jLmXEPP8Lg/NcUc9y3YPiTNsB4w&#10;Dyn2mN0RjIS3g3I+hX3OYKtz2OpEjo+P5OjoSCrcpG/fuqNbEPCednh0LLfv7MvVN96S/T2mGcvt&#10;27d1SxduX6A2DVtk8dySpsH8aTA/lAqP1nPluXLpAenjHp1hPOIFt09Bu2Ev+RSZatzrF4mMMUbc&#10;foU5kpj3cthWlMmTT38T98gt3E9SeeX123KMcSQN/vCY6wjXnlhS2JKkbVnAnp5+/HG9/0OL8upr&#10;L8sM/eRY5dUU9x+ucAvcS2nz1ElLPvf5Z6TXH0qcJDItYKtYm0hpv3PwutLhmabi9jYskKNRw/ZR&#10;P2388gOPSLvbU3o2PejTMHhPv3PnBmyU2xVE8tWvPYV1cgPPC4lsb3d0iwg+87Q70I+dVosY+uIY&#10;wXYbRBqbM/d5N4+Uts4bup4wk5GV3bJ6HJ3g3MGf12YdMCf0/O4uIMsSzO9wJh0ez1Zc+5mWdw5T&#10;DtYj2iYXItiwyYveII9uiWGqWvUDWOjcN2sPk2s09KOWg7WEwrHhdgWkwEfc6gdH7SPilt7hGbbt&#10;WcZBbDUK12/CX98YvxTOv08avLH7eNPhfbi1923wDpcDAk7CLqkBAQEBAQEBAQEBAQEBAQEBAQEB&#10;AZ9OhA9BAwICAgI+dCy/hT8p9vrbYsFv443cC06tB6K/FLDCcwcW6yTg4wl/jPxfZgR8TMHpdabg&#10;n8pp107Iu8X7zR/wsQZ/FebTsJ34CMP/wYG/2HPbDhgx+n+3a7J/X/aBmOXr3WLtHsGIgICAgIAA&#10;C/6uOdDhAwICAt4r/HdYvtwTVo/m6w/pjvphSG4uTGY6WTknhWwhvu2j7O4dq3dWaUVKb3Heohsu&#10;9xHK1Q/8SBEiXYiepVkXqUGkCiXIR2o005q6KfyQ0LWBVC4tB2VGUYFDw6A09ZG0FqXmqKo9vPkp&#10;kJ70vBHKNXR4pVviQFrU9sZl6Xf76h1+a/Nh9Q7f7XZlo/eQZElXaWDTKSlPfPsToV/76hmWtKSs&#10;FytVvchL6W221LMtvX5O80MpSVlHHWx/RApWkqiH1U6vJ93+AO2u1fvq5taWPPjwZXnokYdxfEQG&#10;g67S5+kVeDIdyzyfS16USv9nB40uoE89Ghobx8MIw0ZKvglECtKk1Nu7pZPGpJxTpwgPNgc4Z7ks&#10;ETrBkTrkGLgPZafzWutpof5jesJGf1lu1k31qOcookZ9pMrTWzyp8ZTbdw4kL6kHesmHrugVl22G&#10;Lp2twArw3/SlnRqqGrGztaG655vXfoeebDlwIoPOpnpoZqrpyHjXZ/iFn/1KveAnaCdppyyGKit5&#10;HXUpeapB+Rg3st4yvNBDNVxDm3Xt4BtmRCOeOlP98pwecVGo0uV1twYcITn6OylLlcHFC1Ig/xhj&#10;9oNfvSbHsxxlKnMSsQDL0cKsaJ0WnEC2DXYQjOi8cEK4NMhvgx8uvAqX7URY+YSMQ7siY2vOrrTj&#10;hD0Q0YIj714ZhCPEuPYyzJFd2rmUOKpFS4UwrVAtXOuy9aU4kgavokUY6UEySCrya3/jcdm+MJCk&#10;nUhFaic9UncyKWDPUbctCaTpwzZ6mcRduutmPCWTBed3lkgLeQVhSguy4JxCPKWVRLAPxuEaDHCh&#10;55HO5yhLkT6FDaC59BCMeY6uIQ/SIr16ENY0pAt3JMJ1Sovuw7neWVlgLqiwbORXQRlc3JTWjfnN&#10;dZdhrcAJ9b8UnhtRm7SgOpWizjCuuVekiz4ieU3nFEaFYcRreghaqnkYTnDkLOWIKgWeaRAmBT62&#10;1zhMtmVanwljhFG++9DK//CKZSzNSucRjhq2RwhmOMrgi1tgcIab8JNPPCkDrLtcRzppR7fL4LWY&#10;dqh5sZbl3EYEgvVjcoy1jlsBVNxCBOOAexLvU70ut0DheayUa9Kr6RH+L773A3nppVflzTevyfe/&#10;/yN5663rsru7L8dHpHejiZgGg0FHurC1NsbYfUDKD9sa6McJPXZTaxyX+YxboUAfSMp1TfuCeI7t&#10;SmOng3PmdKAM1Ok+5HNh462d5/cmLP60eFOeCdMMnfD+4D6M7HTaksJezZY2NGnOD7cFDAcD+fEi&#10;7dl43nb2Rh1VyzTcQoDl8UPP8dGR3pvv7B1IjfvzHdx7rl+/Lbdu35HDg5HS4afTqd4bdLsX1EVd&#10;8kWP9brNA+rbHGzIoNuTXrsjl89fxrGHaZ5KG88CHczJTtaW+YR56U0+ldFhgfFFKThvRX20CvMb&#10;Vvj4k9+UTncbZprKiy9fl9G4kKJqycGokDnsocC9MCMdPs5wT0nkiS9+QbdrYNNef/VFmc0nKKdB&#10;2hniuO4hDynYbDH6/ejnn9VnFdKtD8dHugUG6fD7R2/hyO2AIskrboPj8qaIx30Z/X7ggc9Ju901&#10;Y8V1BPqj7m/v3VZaPZ/TvvGtZ/BsYuj2G1tt+5zQkm4PcyYx+VoJ1k/cA/mckGMc+KTAupw3c4Jj&#10;48bdF7MFBQYf4D1/Of+RTY+8gLxunUEmGw+7oJ0wzHzQhbE5hpHGNFPHEgVAMBpYPl08t8jhkdBn&#10;Igv2w8WbvKb9Cw6ICcJG0HZnossktFMbh7B7bmJ7kgT3EKwTXCvwAIjrtpdK/bZh1ziNZyMRBGyV&#10;d8HowoZdgwkv+ImB3+ZAhw/4DINWFRAQEBAQEBAQEBAQEBAQEBAQEBDwqUX4EDQgICAg4GMD/1cL&#10;Z34tz0tW7gV+mb7oRvr89QBk+ZOFs77d/piAXT5NPmtY678/rrwY8PEGp9iHKvj3vuWsMr24gA8M&#10;/hznL9JOkzD7P1rwR8KOFs9fObrxuhfwF2Dul4U+XJwRGxkQEBAQEPA+wd81Bzp8QEBAwHvFu33f&#10;tfYg7949n5QVyMJ7hyR408E3iaYppMMXpaFSO0YRy1BSE99FUJQmRIkQzw//SJEircxQAlWU7qTk&#10;SYlIw7J51RM7jnxFrRxxNWQhdX2INpSsTcpiD20qcE4K3IENkwpvqd/RQjZ6FyRNMjQB5VY9qctG&#10;qrKQptyQPK9lPp+jnEQbjxQyGk00nMapLOJSSnqULgrpb6ONaB/7Oi5GUtJDO3KQpkbKOD2m7+7v&#10;ymg8kfFsLjfu3JCj8VjG81y+9MQX5fKVB2T73HmJUvSt3Za025W8LsgVRFwmcZYKOo0616mx6pUV&#10;R4ofptfsOm5JA5nSczT0QVo26biMY7i/OVD6LunzGD10C28W0UnjwZ/j05LJhB7qeV1k/+hIPWCT&#10;dsexqFAuqfY1+lqWpaHdIx+T01O82kDFciMp8gjl0NM66Ydm+wMKx5A2QepzJ8W42/NzWxtKmST6&#10;bXrzRt9gXBudTfWczLGYHRs6PIful794SWYYqyiO0BY0gM3HBXr4RoG0LhxhT7wEoadfjeIbZFw1&#10;9HdSsdBefdNswozTNuNlLUcSUqSVppzKDONLb+H0it/dhM1UpUxmU/nVGzdlnpdaL8uK0AwK5wjb&#10;o6J7GGgFOGdfmRpx1L+GTwp7bcNraQheo7DgdwGX7aQs6zspJ+MttD0OpKxyMWBnKadAdepaC7tG&#10;WSZM22Auo3FSQimkw/M/YxctUjY535FSvcBb8bzA6/AyTOlC7LVn/vqjkp3vSJEuZNrB3Gyjte2W&#10;zDZSqfuY071UCkjTRZjSQUGkxUNqnvcQhug1GxaENQ3CLRxbPEJIoeeR8UmvI1G/LS1IncHeUIcM&#10;cB3lt/o4DtrS2epLMuxKvNGRTMM9iXHOa5QI0iDfAukp0QBl9nANknY7WDdQDyXLJMWaQSF124Vj&#10;hHmuEptrlBhriguT+svtOCiZPVJIcyeFnHRyXZl5hJB+zrnJcKrUTxNGbSY9RCmtmNec6zHC6L3O&#10;WX9LBC0HQ6QWhWFV60J6zg2dszhf+yALeW0qXtAogqWYlZrUV0O5pTzxpaek1+3jCtqWQpdqrzyz&#10;9HP8rwp+iGmKo5d/nauIz+K2obUiT5VXuJarPP/zX8m1N6/LnVt35N/+mz+Xl158Vd7C+d6dQynm&#10;WDdxL6EXfCxJaAsE67LaPetgv7RmasPUQ8HqYtIgkmtsmqK93HaBunBpdB3jkenYfyv2ugryuzM/&#10;bOpy8M+8sGZ6e7gxOSloKP/fBUcrZr4Y93OlYOvaTTsxojZobdV54KcYTfGFfnMd5Ys2x7pYLKSm&#10;d3Tom1vw5LNcDg5HuN8eyWw2g+QynebIz8RGZ2rHKjHGnR7esa5gXB68dFm2NobS7/Zks7+p84G2&#10;ublxQQa9Tel3BnI84v4G9Aafyf5uLmWOdjQYt1YfNWB+Yi1/4qlvqXf4Bcbz5ddvymTODTwSOZqU&#10;kmPdr1Bql/aI8hv0/fHHHpE25i7vOa+/9iLaPIHpN1I0M+TDOgjFzdE/roDoiDz22Jel1x/o/W7v&#10;iNvOFEp1Pzi+hmcNPOcgzbyc6/Y0vL200LYI7eU2Qg8++HnpdHraf27nw/u5epa/cxP38Bx238g3&#10;vvWsbPD5AGkGG9AAnhlQjGRdjAbWWoYbrMNsEdvE5wvGEdwKR+2SGqdecYGiDbfCcV+GOa427LY9&#10;oJ3ofDcZ1azcXOZA8cDxTyAxhGE0VUuiuG1y1GpwwYQ5p5CImXkCvbIiPeWCZMFtGNxaw3JcG4wN&#10;2zCfa6BY86xg4giupVof7JO27LbRWEBMpXwmwzmuc9sB88W3rVuPRlYlrkOv4p9JilRLYcQnDH6T&#10;l/ZA+9GDItDhAz4LoFUFBAQEBAQEBAQEBAQEBAQEBAQEBHxqET4EDQgICAj4SOG+1T8pZ31b/G6h&#10;Tnb4CxgV/urIyHr5/BrZiL5aRj5ucFo5KZ9lrNtMQMD7wGoZOFsCPnT4c9xfw/34s2Y/Li3ls4cz&#10;DJe6cHKfwBHwx+J+FM9b8OpefEZfAgICAgIC3iXCh6ABAQEBHzPw4zknZ8FPU3tCGpYT0tGXb0rw&#10;vmEpSOeE9CFDT4PgjYYT/43GGvtH30n6tRsh3X0lru5G6opeXOmpl3Qvepw1afJiJvP5VOXO7i25&#10;eeu6lRty8+ZNlbyokAelQ7IsUy+uFKUj0mMoJJ+XMp8VKjUUsGgilRnOJ5Nc5Y3X35SXXnpF5ec/&#10;e0F++pPnVUi7j0m5hHS7A+n1NlR2zl+W8xevqLQ7A0nSrkpEOudSjPfokx6kSblqIietpVS42zqh&#10;V3cnpMc78ceItP7CypRe0HP0BzKeztVbPIX0fidz6CovoVd6WeaHvRimpayNlKHAm9u/kUUDfTqh&#10;bp3g6mkgnYyesNUbdrKQVmpEEtQQG4kw9k5iDGBiBQXj7xTBteWHGxhI0gWVMoj8TpoklkWWqMzQ&#10;vgmKoxxNJ3I4Hqm0kIcMbEob15z00DwnHV6DDigk8S11oe7nkZOivO7ThHQwK6SGOVlL45V5LyDF&#10;2MkaXBkn4z3QRS7mlRGGrUCnS3C4rdDbvhNuHFF54l7QNoSUS24rkKOnVjAGGG4VMuKRwAiqXgrh&#10;6kMzXHyOsmb4f5dUM5mVRvI6X0lTLKValJBKpY5gBzHsG6Je2lMjkmIMnOf4DuZm10jdxtzL0ASK&#10;peBTmg7mZ9cIKe6kyCtNfgPry5kCi6EwnZNOJpEVbp2RYF2g0LvzUrAmOIlgw04SXHOylt7GaXya&#10;YK0x4qdfF1LsjZB269Zz9+GRfoDEReUUGzMkVrPtyVlYX/9X4nZDoJAa68QNP4Uen534ixLp+qTN&#10;U9wWACoJPYIbYX6Xfn9/T27duqXyi58/Lz/+4U9Urr7+lty4dksFmpB+u6+SRBiPFsYBMjku5Ohw&#10;plLlaBMWYUq8gM7ESMF7yATrKKShN3BOIYihwBvxwTMn7xa6F7WVtZLQ1XcUP70njqZP8delXqcn&#10;g95AhR7a53P0EzKZzGQynqpUBeY8Kd/sN+aq67vOXyu0D7MJAyn10B9uWJQ47sHeoW/I4Wgmt/dH&#10;KqNj3KPGuFdB8ryRolyoNBB378YjgRRzI1nSkW67p8I2VLg3U/qdTdkcnFPpZhuwi4HKAmPX1KmV&#10;DtpipBX1pBWT7g5JVtIkXaljI1WUShklKhXWSVLhKRU67daZBrKwQua0emOHcOsdJ6TB65Y7EO6w&#10;oqqHuPIoaTvDM0RHJcUzTMI1AsLns7KuVsKtcyDGwzvKUbWbNZqvCmu6k4LbwHAbHIjZMgZjAeFS&#10;jJmmoqZicdacVcvBfKVwri0F7XbittZQQalOeOun+VJgfUtZW3O0FU5WNwxto+qdzylo63sUr8W2&#10;druOtXAPxtiqmF4acQNEsflWEhAQ8FkDV4aAgICAgICAgICAgICAgICAgICAgE8twoegAQEBAQEf&#10;Kda/4beR9xP+DxLepnz+noCvjwPOaq6vq3etrLMK9WCKteV/DHDylyWubTx14uJOtpk5nNw/+KXe&#10;S8nvJu3HG35PfPkkAtayshs9NxLw8YQ/x325C2EgPzFYX9vfLz6k1chVc4/V0UTPtNWAgICAgI8M&#10;4UPQgICAgE8o3Ps9pSRZSVJ6xzQSxytpqVfnSkWprotChY7AU1ynuDIoQk+nda5Cpmkb5VHIVVvU&#10;pUpZzKXIjXTaqQz6XZVON5V2xwjpT6TBU9iORGmgpEBCMiNHoyPZ3d1VIR16Sc/32kPvy2mnrVJW&#10;teR5qRLVLUkalEuK3qyWZoq+QVpzlGOlGM1kfjhRoQriJlaRAt3J8QYFMuxsyvZgR6VVilSzSqWh&#10;Q1rkoZA2WOaVkbJReiEljunh2dBRM3rYzYywD8obgyjdDn1TGhwF5xQ2w7EXqwhxEeqATKDT8Wyq&#10;whGjZ3nK7tGR3NzdU5kVGIMaeSAxvfu2OyoldJKXC5WqQt1W6Kl3PJ6p1KQkWgo89biiSU5wfazC&#10;N27LsVA6ILoCiRFeShu6bCcqs3mJfKwjVzrroN1WoZ/hqKlV2kmk3ugpiV8m4hMr9C7vxr2/0ZPh&#10;1obK7b25vHFtpJIN2rJ1caByOD6Qm3duqkRVqU7JKZtQ/baVDZwPrBg6/EKlSxpm2leJWvSGmhmJ&#10;UUJipcU4Q7JPugNJ+0OVVsR4R4FHJ6y0kra00o5KhvTt3obKevqVRPRmm7VVlMJHj62eF18KPd1G&#10;9IAL0U9+LWKpUYKRrIU+QWeUtc8VcL4mrqnqOh+GDVlgMjSSq2SwuA7KM9JAl0a2kGXHymYjMkR2&#10;ShdzpGMlgmB5uUuiRa1tpcAoZVFiDYFkmMsdzCFKD3PKSR/2uRTU5aS3aK0EenHSQYfbVlL03UkG&#10;I3LSw9wYdLFGQaaw86OjQ5Xx5FjGU9g8pME62eIWDxDMLimwRlJaUGrcgZ1DSMkvoSNKrWJePt80&#10;xvpGKjvFUWApLo7S4sIKe6csMBfcFhPcrqJG/1TQZycNFnq31caCdmBFt4uwVNmyRrut0BOys6VW&#10;muoWHhRD0TfC9dZtPZFiHWvDdilxC7aG0aKgQ1gL0DaIv9ZFSNNi2RBUDVmomHUQtg/RLQCgewq9&#10;tDsKP+utYAcqsINyKbkUJe4pkBTp2lg/KLdv3pI3X39D5dWXX5ZXXnpJJZ/MYV/QOYRU9ul4qtKU&#10;aBDaQuFa08P9iZKwLfalN0/olUJv6Ow/RWnliKMYD/zsA6m2K+KvT611aXWLCJRpPvhCGCmd+B/4&#10;rQlm7kqypSy35YAsGqyg7yAmLfMh/wJlWcFtGvct3AcgCda3DOsaRde8zAhGBmnRPwg99Zc573Pc&#10;wgBtt/u2pDHGM+ktJbXSoO6qRj7Igu220qCsZgF7hRS4b+ZzevevZDbFGE1mKltY2y+e21RpoY4q&#10;h01ATH9MX1hHhrZSpOmiTYb2HrUGGBMjSTpcSgU9lHVkBPc2JwuuvbBrygI24ObaAnPViVkPjfDZ&#10;pdNrqxT1XGb5WKXdyaQ/6KuktKeM8xv3voLb02ANgbQwl108zw+PD1USpO8iH4XU+3mJey5ECeJY&#10;Uyhc/uME8wzSxnpBz/WUCOc6FSGsN8NzkAquueeNFH1bSupJhrGz4s9Hznk372qsw24dUIu19qlb&#10;WeAapcZcrUsj3L4Gg6tinuuMuLZT+PzgtrjxPbpr+uUzKtcUIxjwZZoKdazahjpt27gWuTUnxpx0&#10;24yY+yVsFcKm1Zj3FK5Zbp7GUC7XL5VoJby23AII7XRtXp+nnNBGGix2dc028bkWz5w2/Vni+nRS&#10;AgICPlpwxQgICAgICAgICAgICAgICAgICAgI+NQifAgaEBAQEPDZBL+Nd6Lf8gd8nNFqrcT8XOVu&#10;4a/Hlk5W7C9kKO2svRL76zJKyl/QIi0lTiiJSita/QrEr0BfNt4If5ni5OQ15vHAcyunpT0prs6V&#10;vD3uKfXJRL5Y+FG+s7Q0jqFfKyn17GQVT73rL5j0V0wriaPT9fP+Xn5b/dcq3ocfv96G9WsBHz+c&#10;9ksqSsAnGWHWBQQEBAR8NNA7Dx4kwpNEQEBAwHvBu109z3jeP6sYMuwc/DT+qu2HX3rpTZnNcg1X&#10;SkHSII6ripsGYRtPL7rmY4D1uqomRxIT0+mSQmXSVHWBskx8We0jTL6rSNbeR5pKw5PxK1LXMw3P&#10;pi9LY8PtNNUPU4it3mOSxCQmi1x7vZF8rkF54OJ3JcuGGu73H5HYprl5Z1e9oRLj2W2pyVMHHn6M&#10;3lfN93njyTXUa/o+nY2QxrTnL7//Z3J8fKThG9dfkaIw7fkHv/cfyPkLJPeKbAwzpXARt3avoS5T&#10;TtlMl/1tUCc0asKqGxOO6ZHa9iuvuNWAid8/OFK6JxHR27FNc+XKZf1gjshS42mVKArSxkz49df2&#10;ZT43fbx5cx/XTDl5MVWKFXHhwgX98I44v3NuGX7z1evQZ6Hhg1uFUiGJYswtDkzenX4X+jd668UL&#10;UTYa8Ngj56XbNuV84aFHEDb6v3Luc2irCe/dHElp2/Nf/j/+hdy5s6fh29cPdKsAImt1RSmnwOhw&#10;Dj2YeqOsL62I1DXoMFp9D0tqnFWPFJ7tRR0cSVUEyhj6J+UY2Di3pZRiglRWp9vf/a3flXPb5zS8&#10;1TuPa6YvG71tpcMRedyXRulzIj+FbieF0fNPXnoVtmVs44f/3fdhM8caPh7DlmrTr42NnqHfAV16&#10;Bbd9mM0nGBfS9QAerQ3M89V4KX3QIstWbWZ5Llzm6KNNR/rfqY9nXvlRiXbZcJY1ujUGMYtz9NHU&#10;W6Bo2wLorI26TKKoMVRADc+QwibagBGaHoo8uJlI286Lv/FXviFbmxsafuSRK0oNJV6+8brM6OIZ&#10;+OK3n5PukJsOoLgLqIecdOBa8YbkC5NmFE+l5vYcwAT2SC/BRA1dut5WGGcXhhZWYS8es8WG0A2u&#10;aRaRp+cCa6FSN4EU6V2qw/2D5dzsdTGmdhw7nc5yTMfTiY6BgtRzO0bL8QSUJm3jI3oRP2WBJ419&#10;Cea1zWv89ZlttmFVjQ2XM8xZ258IfbTmr310YUyLVTwp4C7M7nnpHTidXCsjrg32Ukyaqb1SFlzn&#10;zYWGdFgbTr3+NpjTLt4vv9ftQ5/Ggv7mX/st2d7a1vDmYAtrjpmDEfcBca2gOm320dFYqblEppR7&#10;o7s//5O/kKOjkYb/v//iD2Rvb1/D85mhvxKkYLsRXps3boEF3NgSC9sPwh/TBvbvctOL/7K/iHXx&#10;fvluvSf8ND58W5U1T/Nee7x7tI+1vnh5XbsI9Qpv4cf7Zfrx6/Wuym9588jXD72DO9uIcN9wl1rO&#10;8ICm4fw2euymzVLt/Wx1f/HDF3Z29MsU4uLWRYy3WavjiBtcGPt57LGvSLdr1pMf/eQV3cqFeP7F&#10;G7jHm3tc1r8ordisRb/ze/+hnLtwUcN/8Ed/JgeH5r5/a/9QvaoTF7ZI5Tf9/8e//W25uG2eN/7k&#10;X/8LOTow97Ic9/1GXeQj7+1jPA+Y8O/9g/+JXDh/RcM//eXzukYQL7z6xzKdH2q4wHOH02lTbSJs&#10;+vjv/fY/kJ2d8xp+8yru0bl5xrh69UWETb/+Z//sP5IHH7qk4QeukO5u2pl1J1jbTRta3oTPueWA&#10;HZcCa6mzRb3P27C/KtlbqYGXxl+XuAq79Fh8+E+DJZ493FrKLY2cPaXZyh5yPDdx/hD0sO/yprzf&#10;WYNw9yWF16AK+nDl1zNS7s01fx2LK9Rlw7pdwzL7aj3hljGubS0+Zy3DsC/bhhaffWy8P2c55u7M&#10;Xysif31AeDlnNI0p5yysz7sVzor/oLG2zOjzkYkodPsADcrTz31den1zr9etNlwf+czgwv5auhyH&#10;9fLXu+iN+1p4lfm0+6eC+0Wddc3hHS4HBJzEyoIDAgICAgICAgICAgICAgICAgICAj6FCB+CBgQE&#10;BAR8KsAvgt+NfNLBXyOsxHwbT/ksg79C4S81TsrylxuA6qsxgjMTCfBXC/x1hvmFxumWcpae1+JP&#10;XHNwZZ+Us+r6WMDrGH8R7QvjKCd7sJLVywe77PrOXym9k9yvl0/tP0v8cVl/+f1al4APHrC+5Ytn&#10;AZ98YIp5c20FN8JhlAMCAgICPigo3+A/AfQsICAgIODdwX83fC/yboF3Ai6r/6aArB7zJsKEnRwe&#10;jKWpSUXDm3pE0AP3XRIthI6JKdECaaVWiREftxojUaXnmjalN1FTfkOP8UoTa6SuJrIgLR1lJNEc&#10;bUT8gh7JD9HWWt/c1BXpaPS0GSmlzqGdbCN9op+jjMekNEbSQiXd7hWkTZXW1evvSELP2WjzZDZF&#10;KaT7tqSoUa+WL3JxJ5Fe6jxCz6WNtB3u67iobDiWvVvXJaorDZf5GG1tKTX/sUcfUs/Bi6qSXjfR&#10;eLawKKfoK/qudHHoBhXpnobJQtuidMAExwR6oVdU7nkIZZI6KfSMijAlJx2f6TJcy1L1Bk3pb22o&#10;N3VeS3A0XqKRntRg1EiHvIdHMyn5QR3adHQ8VY/4DXo9m8/QvkqqGuMFfdKLapEXkkap0kiLvJSC&#10;XvFxeyf9e7xfGI+7KLie08srykS4zX0vF/SGiqpRMgeCHwrSYy+9t3Jctjc31ZMz7W6wYennaNts&#10;XiEOb1yR7uc/+yXGj+OxkJz0RCSm3fWitmSoP4Xe5lNDwyeNjT3ktgIUiVEvKX6tCvVQtxzfRqpk&#10;LosYuotryXENPZAS+coUtgVVVWhDttMR6cJuMpSJMSG7to7RqryWvd07cvPWDTm6cyB3bt6UWzeu&#10;y8OXH5ZBt6ftee3qDbl9+44c7O/LYQl7QjPoSXaCcJx2pN3uyc2bdzQuSdpSKhUyQb8y1T23JqDQ&#10;CzZarazC0Wis21DkeYV0hlDYQL8cgyTOVEgv63b70un0ZIBwr9fX8yQxHre5PynHIKLnW/XcjVJI&#10;Q4VwPChcCQwdEAYPSWGbCb3kUjAJjGd92AXdtGPuco5gOimbmyz+rN3GnKKXbm5WwLRIhvi4LJEc&#10;bW/V0m1ySRYFzkvpIxyVmPNFLjttzMDxocwOduWBzYF0MSZxgXlfzaWHejZQGLdo6KGyNnR3/sKm&#10;bKN/m9DpwfGuLGCbSdWS89s7cq6/JTudoQzjnuykAzmXbeC4IecYhmxBNB6ymfRlG7ID2UT67Rjn&#10;kK2oK1t63kN8G2FKRzZhe5s8QnaSLsruQfpyGXVe6G7K+e5QznU25PLGjjwwPCdXNs/LxcE2ZEu2&#10;2ygbaSkxDKOLcR9g3LMGawakg8nZbiXSwRhRMEjS4nrLucph0Q+HTwoHz4bxpwk1iv9smEak52Ye&#10;ui83atgZr2lapSsawZTQXRFQvSzKBcL0WoxrFcbIhnmscVRBGeoxmeVgDDQvzRrimii1WQ8oXFeU&#10;7s6ykFfLhvDjKqZlG0y8zavXTV6uGQTTfPGxL8LOe7BD6I7eqS2dntarhgyhvdNmdd6UXLuMTTcI&#10;c01rsNa9+OKvMMcOMe/m8vzzV+V4lOM+A9vVtdnYPULIixfi1LZ5ZF0s24b13L04N9gMtoXgNY00&#10;Rxd2WKORemD3HUghX+b1wa7iYIQvE0YPrOBMqe6rFO7FipcvP+y/7DpBcWVQ3BYNfJkZb8NI517u&#10;moZZ/il18H7C/+bMAn3i/skr7/m0D6ThePJuhfGnbTDML6Joe71uR9e6KE7lwrmLWBMHWG+7iB8i&#10;voP4TKaThcyxjnN7mK3Nh1B2B7YbyVvXsPbM6Jk7kjv7c8kLrrG4x7Rxb8Lcb2FePvnsV6Q/2ESe&#10;RF557XXcq8wWHFM+P8Dg2cZ+l+srtAPbe+6Jh2Vj0NY18M2rL2B9nyCMe1k1xXTjfa6WybxAPTBs&#10;pH/qmW9Kf2OATi3kxu4NyUvcq/C8tDd6U6qm0OeTCvd99Bh5eU/rQ6Aj3CufevorsjHEPRXPHvsH&#10;B7inm+1dJtMjpITdI813f+NrsrUzhF5j2dxOsV6jrVyrU5bN+yOmGtZoV36FHqFlCGHOcg5aY1yu&#10;LYA3YkImOqedXnOTF38tzm0eIb4FRbjuwgs8Q5kw5xzaRDvnixksqhp9oq5QKPXr5gKfk9ycYLv5&#10;InTrCRVoABOadHi1G6w7NsnKHpE/Xpg5rnauWzcY4RZPrFa7g/TsPtcsfzsLHQfmZR603zScaVft&#10;cUfC5SNaLNiC7eM1ve53/gz45fg4K/4Dh18t72E2gip3uHDpAUmztj1bpVmjpZ/Vfi96PYlXwVp4&#10;BR2bU2HG6m3xDpcDAk7inWdvQEBAQEBAQEBAQEBAQEBAQEBAQMAnGOFD0ICAgICATzf4DfFSzDf4&#10;H9m38PcR+vsF/orhhOCfTfEpw4lxdKKe3K3wVx0nqfAUH76u6oa/LDJifpVidXiijqWsNeIseGm8&#10;vM7u1PZ4+SMH7cSX9wb2x/2Sj2PAvlKoRqfP9b574usK8m5e95TP1vmexb4CPnw42zkpAZ9ucIid&#10;BAQEBAQEfBDg75oDHT4gICDgI4b/lt6HUpR4hPBbq3eSw4NDqatSSOcmDY3E3LsF8bwOqYq50KN6&#10;0xQSRSXqsdJCGWJo8vT+GaNwpic1kdQg1rWgt2fE8cOCTof04Jaop+vFRKnlaZyi/EMkZH2aY/nm&#10;Jos2EYhR70LmU9LizYcoaUrvqWhhU0tvcF5iejxH1sl8glZX0ooWkhdH0tArfauRixczaXeRF3W3&#10;kjnSLyRBe5sW+kMKcBrJ3sEtlNFI1kFZaSWdfia9ja488thD0hl0JEKa9rAtET2xpi2Z1lOpSdVG&#10;eNbKpUReUq1L5K2ShdSQCkU5qTuCaxDEz5GvQBt4PlrkUjBt1pKqDbHps2FXasSVKFOYH3fiihS8&#10;skYPUT4G+2iEeqEbpcMfTtQ7LSle0+lUSqXDNxiLhRRFKXleSF3UMpvMZDKeSDmtpc7RZsRN9nEt&#10;r5VeVs1QRokya9GtAaBK5UDFrBX65oeFm5tdIeWfHwhu7xgKPFlnm0OzNQEGUuZKh4f6ke4XP31e&#10;ppMpbAB9mFZUs9L0e60M6oskwQXS4dl4JVKRUY++Rqg85rih/xF0FLdhR2mD642UsD1SDNnAOTKV&#10;GJYakuygbDIRuyLDh3akvd2TdCOTiw89INuXz8nmxW155Rcvymuvvy5v3rgms+O57O/vy+3dO/LU&#10;k89Kr99XEuHPfvWq3LqzCx2P5E9//IL84lcvy8uvvCb7xwXiptD3WKazXOIkkyzrIkcLfaen3i76&#10;ybmQKr2d+iorI8aLOGywFctgMJR2B23LOjh2le7JvP3uQDo4thFvSHmk9cVKo6e3fXrQL+alHkld&#10;Jg2fR46zu15DOAcNvbkRJR5jMDinqFMUqiAd3nnSZ8sYYhp+SOw++KU33qosUG4hC5TPcjnvOtA1&#10;2YKcdzEy01k3dwR49HOb0h8ksAmR89B30olhn4089tTj8vCjn5MrDz8oyfZQkm5b0nYmd/JjORgf&#10;yxFsMjnXk94W8m9sSme4gbnYh2570qpi2An0HHP7hA6ER+TX87a0IQnp6DaceuEEDckwDpQ2ymi3&#10;THwbacyxLZvQ+QbqGrT7stnZ0GM/68sQ8Vu9oWz1h7LZ28A5BeOTdqSHMe+3e5g/pXpD78DuS4wL&#10;FKf2TWUqrRRC+qauh1b1SgnmuVGfJ4xDIlzjdcqCNqP5YZUYV6WwQloYb53sEM5j0jx1ALU+KzqP&#10;IUzn0eE5vzGEKnrdpdFzk1dp7+7c0ertNS0DUnG90XOI3UKD11sNekHqKfOQvgqdqEdn5HEfUnLd&#10;J4WV7X3yS0/KoDfAmhBLD3Mhwf2B6zzXHaMHlMm+2Y7NxlzfSrXP8fEx5sYU69tcXlI6/BHWu1ze&#10;unpL0/CeRNq8+QDezD2leTNMnWPtUcouThBlRF8681Ax05kX/1Z0eZ7aeA3fLWvQOqywP4wyV04F&#10;ur0ENGBDhBdeS+RKXC/VUN8ppm4HR4unmP4bUco6dKRrGF5GF9QE9eHC5rqKvULhmm5CqGd5zdzj&#10;ucUB9Q6rQT7Wj3811hTYhdoejK/G2JIO3+91sa5y0Y/l/LnzWA97us7GXNRbKcqI5eBwjvW3wn2+&#10;lksPfAFr5wAqSOT6jWOZ81aCVW//gNshsO+JdPs7kibcaiGVp575MtbfDW3Ty6+8rPZDOxtPx7Ap&#10;bt1TyxBrmO7sgkn75Scekg08DzB89Y0XcZ+d6X1tkk+k4rYtSD/H/RazQp89nn7mW1gDN6gCtOeG&#10;zGGbpHPvH7+F+3XOoZACz1JYpXX9jaK+6pLxzz7zVRlyi5k0lpvIy61tuBZP5yOtB8qVX/8rX5HN&#10;rYF+mTQYcq1FRsQvWhPUY6jm1QL3dExc5mmgL2dD1K8zG0OHNyfOpgnqAhkMNI0Na7w5cYRnFcS5&#10;sPOWz/HlljnOrkh7d6i5RwXzsDhdFI3E0CnNghUaD+yY76zcy9vgRuO+5OC2Pa49XGddO1tsgl7i&#10;OmXCCp0jBtwWQZWGVre4D4xRIHSKnrlkXDxMg2wRDHP1XoXtZYXG2P6u4eT5Kbgrj8VZ8R84/Gqx&#10;HrgILMlLBDp8wGcBtKqAgICAgICAgICAgICAgICAgICAgE8twoegAQEBAQGfOvB7Zif6DfFS8G8p&#10;XrwHP++HKe8HC74Wd8v7L/mjxZp+vPEycXe//DQ+/HLuTT+nF+R+DaK/4qC4NH68l1dfLp5RnwBo&#10;U53wV3VWIv6Kzwp/LSX60zo/8bqs6dwT3bLAyv0D6lyT+4u1PuDfUngx4AOBP099Cfj0g6NsRvqD&#10;m9MBAQEBAZ9d8HfNgQ4fEBAQ8DGC/9ivgn8qXpz5dzcO9vekKnNcJn+R3lDvFuPRnUIaNNOSPl9J&#10;FOM6jkYaCM9r9Q5PT/ER4kibJv2JjMaFFIhb4FpLOu1G6E2dNLRmMbZpYinmhyaPRJayiXwNzqIB&#10;0qE1iJjPEg0jEcrcMvTbqpKNrQtKxyZlinT42lLGpuUhelEoFXfjIjK1aymjSmbRoRTRXIq4lFEz&#10;knlrLnlcyI3RdVzLpSbleqMl6WZbss2ObD2yIzKIpWL8ZkuqDnqUNXIn35OxzGSGco4QmiIvw+O0&#10;lGlSqRwnhUxQ9gTxx+1Kr40TpEc8j5T9xUyP06yW4wx5mAbSGmQyTxvkrTBijXo+z6WScl5LBX1U&#10;i0aOxxWOLfQxwpiOpChJzaMHdvSDFFS+Q6yQlhT6En0fz2RyPJExpByXkk9ymU+hi3GjXpZJW1Vq&#10;LWlmzULp8GSikTbHLQ94JA12c9jD2HA7AozE1qZ+4MV6N7fM1gSk55c5OWn8UCySl194RaqilAzX&#10;mmmFhwpSJGPZaKXSbsWSoayS1HL0KcPYtbqwEQS4dYK0cZ5A9zFsKEM7Ethc3EiOcW0w7AvIHqqa&#10;wGbmaGt2AdX20PxMJMdxEkH/3JKhnco8qmUKm8hHOTmyqCdVSjWJd9Tvk08/J1mvKwVs6GcvviF7&#10;o2OZFrncHEP3dQujEEmBSosSNgCdUr9xbLy2z+bcLoL2aaju6uW9N1DdkMpJqvwG4geDTen3N9Ub&#10;NinvWdaWXrdrKPAQbieg1E8ItxDIC4w5xvB4PNEtDeh5nuRDephW4YQglVLHgxMH54hLogTzjF6Z&#10;6e2WcYZsHWVQGOl/iF9gLhtP8RgRnbu4BMEw0OTUBpwtILN0UowbJIFsb7elu5FJ1k/l4S/05MLD&#10;Xdm+0pHf+Pf/qjz21Sfk8uOfk63PPSCdS1sYk01JHz4vi3N9abY6UpzfknoLc3uzLzeg+RHGeYp2&#10;HWCsR2jEMdp5/fhYbh1P5c54Lq20JzXGqYwyqVuZVFYK9KFqUVLM51QqXqdAdzW3IoDUEWzOhmFA&#10;sBcrSO/CLcYzHaReRJhTsEd64UbZpNgagX7RLkqNceaRtNwxxp3pF2jL/tEIdlBijGCfsJuiwHjB&#10;7knvjjFWHAddC6FaCkZhGea1ZRi6J0uUQv4hvTKvwiZePSNzXDhGqM95bo5gp0zDcMvsBqKCRtox&#10;ZTz+2fykunPJpOh+EqSxQ1peeEmrp2h6rAMQbqVhaPAIY0HmOs01gbbCI4XU16XneNZj4xPaICYQ&#10;bfZLX/iSdDod/fCyi6Oh0bKt6BctnGGUaf4t5PgYa51u0VLK7p07OD+S6XQsL7zwghwcHCi9+ebN&#10;I52jhKHD087RL2qaY4Eyzexx5dsw60DXEVDRai3QAxtCWBWMANN4ifz0nJd21E3YCjO5sElvC1qT&#10;FejJegXmMKJtdcJO+NmtsMcuDfvMGplv1UXGY11QgQ1iHXGUf4aNuHMj62HYrA2rjbMOCv65sH4Z&#10;gj9tAxYXE88IGJPqkWFDc6Yuux3MVWSgnWxsDJEY91/aEtZeDmkBe9vfm2KcMddgg48++hzW2x0k&#10;a2PcR4LbIIpM5eAI90HaMuZmf7CNtasN20rkiaef0m1PaAe/eulF2M4ETVvIdHaMOgvUXMsm1zas&#10;c6TAP/3Fy1ijOVtrefPqi5jbU10vJ/kx2oVnDMQX3KqC3YRin37629IbbKDdIlevXZWpPpdUcji5&#10;rumpi7KiN3naJ/WPG5WOyEKe+8o3cR81dPg3rr6hbaubCmv/WOuhqn79178im5sDDfeH0HvK7AtM&#10;8RHqMeUu8HyGCaRlLpTOTFCHNkh4hsvx4ChoGNHOPrhGLE0d6V1Yx5XXCS3HlcWV0diIbj+EgthO&#10;s4AZqWvcw2zdbJr7AtCnz9N7vvtCQ/eRtvGkw7t26/Ygrhxu34EgJWpQqb0Pcv1yYd4Ll1s9IGy2&#10;yEBapcPbNAnT2N5j3dYOsJxl/wAowbUHf0uYEgzYLpeGM+6dwHSn4az4Dxx+tWo/JgJTb4lAhw/4&#10;LIBWFRAQEBAQEBAQEBAQEBAQEBAQEBDwqUX4EDQgICAg4FMDfr9sxHvxG+JTZJX2AxLWcZqcltbK&#10;e8ZphVE+iYCOnPCXBE7WcNYFnlpxvzYxvyhZKcOP10sWDPvyQeLDque9weoVkiSJJKkRnrO5KtSv&#10;FfsjRCuLpZjryGPLOk34S5rTBBdPl1PKeFsBlm2+BwkICPhwYNa/1TrsZB2cw04CAgICAgLuD/i7&#10;5kCHDwgICPiocS/vwM98P2CoUZSjvV1pykJI7qTLX3oeVqHnVlKuIOQ9unAWN+op1UkSk86IskgL&#10;ikhXWkia0gMsaVDmTQqPPJdFoZ8zkB6VJhWO/PiiJWU5EnqZ5qcgVTVCGpYTr1GlosVAFg1aWS+k&#10;yNvSWJpN0/SlQlyFtDvnH5C03VbW0jSfoUfoB+qdLA6M9+tkIf1LjSy6lZSof5KMJE8LKdJKDqsj&#10;mcpc5lEht6Z3ZBYXUrbRt+1Mok3IMJP2xZ7UvZZS4JthS/JOI/OslhvFnhy1cpSHclpTQ2lHmeN2&#10;pdT2aVrLUTuX46yUMWnu7VrGvE6aPM7HuD6B7LVmSoGfIM+4s5AJ6p+0G4kGmeTZQsuRspKiKWVO&#10;z685KW2kvjUynRjvzFTw/h7p8PQEK6pDpWLFkaQRx4XUr1jy46mUpO8WpVTzRsqcdMJCJMeg0t08&#10;Mtdz1FEx0Eg7jTDEePOJSrgVAr3Okr469LzD79A7fELvswvZ3Dxn6PAoqkQ79YOqKJLXnn8F9RZK&#10;gS2PZtJC+aTEdzC2GB6MM8YX7WJdZMDTg77xWr4wXvdtvRHGYAFbVK/wfdhXB7bYhk1exOl5kcGO&#10;yBxxOcykgD0MHz0v3fMDydDeBobLcssEdZctidvQSz+D3o6Md/L5WL7+zV+X3uYm7Ebkz37wM7l2&#10;+44cTsZy3JCGbSjRoyk99WIsoDtDy4qgF3rDL/RIuh0ppFQCz2fzuXpwp9f2dpYpHZNpqqpWmjvj&#10;ScljbzGsUmI81LN/VcnR0RHKnSulmh6vucUBKaLddl+ytKM0fMw41Ic6US7LNFOnpVR7Xiddv+I2&#10;BxxStIcURV5n2xYR5zfPzDhHvA5pNTxyXHAR8dpL/Ov12pJ2UkmyRLYubkgHek0HbfmH/8N/IN/5&#10;7d+QZ379GzLBPDuMcxnB1utLQ5lhHk0Gsez1YtmF7nfjSl7HmnKtyeUGZLTZk/mwL/MNHC8MpNja&#10;kHK4IXm/I/WQlPmh1EkXJtqWedrG+GWYi0ZyzPsC/aTkbRNXZojD2JqwkUqlLRXSO2lgpzXia8bH&#10;sRTQX5EkMoOtzdHXOeZPk6RSMh7XS4x9gXFSgb0zbQkZY5yYv0kz2Z1MkB9jiHNOpxppa4xNB/ri&#10;NiAcZ0wpoTPnhOshhEcK5wNXN13hMMbUvQlzHMx1zktzDWNS4cgwxITNeNEzsqPDkwJvaPKQkmFz&#10;DZ2x8x1jXXlhm5frgHpYRl6Kob3D9rDm0r4cpZ1bbDibbGrYHuaobp3BunHUdLBJzYewK5Nh6oOF&#10;Mc/jX3hcvcLznFtDkL7OuZVA5zF0SckwfzPoPYXkM6whKIpl7OFelmOOcM179eWXZYK5XFeljA6n&#10;qKvhrheYb6TT8ohM0CWhYZ11aJfGI47xGs1OWuF1K/xzwnsUdWyXqZVoRTgCqNW+DFz5TLaERiIN&#10;xN33CD+8yrUu2qal2IGDaBOcaP/ZR4yLrcfE2yPEUeAZ1i0DbLxSmr341ZYCOFJ4DTX66ZaCeCdo&#10;gm0m2gFDNWlYFtc+HlkaExAsC6bL9RH2lWDe51g/p1hfyxz337zStffoqJB5gXsYbPypp74pw+GO&#10;rnfXbhziPsh6Ujk4mKEctjGRzmADa1+K4iN54sknpN/raR9eeOmXupUCDBFr7QiHEvGNnN/pYp2F&#10;vWESfuFz57GeIrap5K03X0YbYFvQ5wTpa24bhPRcW82eyCJPPvkN6fdJV1/Ia2+8bijtsM/j6S2k&#10;x/0WfS1qeodHn6mLqId/0ADSf/MbvybbW6TuJ/LaK69qXvX23syQBus1lPlr3/2KDLcGqtgBnkmw&#10;DKlO0SJti+qXXaW3dUiN/vPepXWQHo5KqX9bvYbNyyBmXxh3V5pV2G3vobEcV3uNemQ2TUN9aD7a&#10;NmyTNo2/Cmums2+PaY15jhKZGeAWAJoHGWyUguuMlsMwt/Bx5bDNtiDS4V1YW6nzHyGuKy6M+6Ju&#10;FcMBU93QSpELaw2Puk5wGwcLrFQ2BGCcHMx8MaIl2LAPo523x8k8DmfFf+Dwqw10+IDPMGhVAQEB&#10;AQEBAQEBAQEBAQEBAQEBAQGfWoQPQQMCAgICPrHg98lLad2b6DfGDPt5T4qX/tTrd4l7nXbt3uXd&#10;wP0y4SP7RcH9BLtgxe+X37PT9HWaOJx2jWIrMeLh7nQGJul707P+QMbK2WC5Rvy+f1Rw/ac0+Oc8&#10;uVcNHXcZqXHV/T5N06K5FBd3l/CalXc/tz4iOaOdGJyVBHzooNaD+j+Z8OcRf+l3qjBhQEBAQEDA&#10;Bwj+rjnQ4QMCAgLeI97tA/v7et/WNKiQ4mq1byeU52jCo/1dqSt6QSVFTpZiKHNOSIE24TQh5QoS&#10;k0bUCL3AU9RbqTBdI2lGb9S4jvSEUuRwvljUGiblLklQJ/Lxw5uyIPWM1KaW1M3KUzw9vpum80Oe&#10;PsL0PC5obxtpSWdqSVF21UtsVddy/tLDkrW7+m53WkxQXKPsnXFzKFWEshBOr9RS92op0lrG7ZHM&#10;2oXkWS0Hi7FMklLp7Tdnd2QcI77dyGIL7RhEUvTQtq1Iph1S10sphy2ZdRqlu9+s9uU4yWWG8O3W&#10;sRwhTFr7YVrIiIK+7iOOnuBHqOOQgvKPIPuIO7RypzXV4wh5j9q1jLJKJeqm2i7S7NOcdDh6h68F&#10;2aGPBqFG5mR8Qn/0xr6/e6T0Qaougx7TJJM0zWTY6Um33ZFOuy3lFPpHeqVPV4nSxpT+nEeWCkvq&#10;K/pP2ioK6mQxyWQaJo3RvAEV2dzsSgxb4PnmzpZESSy1hump39Dhq9xSszEuL/30VzIfT5VFNj+Y&#10;SMPBw8Veg3aifD5kkO5Nmi/Z2qSzswz8Ka3dNkeGO4l0ejHGO5bthzdl88IAcT25BVueQidk+e4j&#10;3RiJZzD37HJbaoxXDjsoUUKBTjLc4GKNxlTJQg73xrCbQuaLSr7+7e9KZ7iBdI28fgNzhDTcflfu&#10;jDDm6A/p66OJocIXRaX6pbGR7tbfGMhgYwNH5M9X3vlJ3yNRLkI6UnrphZk9o52T4k8qcVnSi7iV&#10;nHR42BrGMp+S5kua8QJ9ztSTfJZlsrW5Lb1eXzqdrl5Xb7dxIrPZTLeI4IeRiXEZrG3Q5YDfZ6MN&#10;LczDxSJCGozsojTKVc+6SMQlouF4YC7bF8cYFqJ20OomskiQF/aW7GRSdTBHUE330Q3Zb83k+uxQ&#10;/uCX35O/vPor+cmN1yR94iE53srkDux4//yGHAwz2R/E8mq8kOvpQm5lOGI8b0GNt3C+v5XKPurY&#10;x/jeQXP3oa+DLJUJ2j2CjR2mMeaoCR9BDmAsh5AjCtpxhLaNIIewzSMnCeNNmmOUSe/z6oEeNnaM&#10;6yPIGHYz1jicQw/HOD/GedlJMb9jmaYR6l3IBNcnKGeGvDOEKSOpZI525Vj/bs8nSAP75VqI+dvq&#10;ZLKA9JUGb+jwHYxEhjmhVHjVNNZFCGdaaoXjQEI4hRR4zgsKPfU7qnyrxhHpGFZGrs5fCB1u80ih&#10;l2wbTw/vOtYIYzIsw6TSK8eRiyyEtkYxFHljO/QA38Au1Es5jrzFUOgRnvZLG6Mtm7wok+1GnMZz&#10;Htg0zOQ+xFL7RHlM/9QTT8Ce6SGba04b9sz8mJ+YD1VVKn1Wt5gAGD+f5xqmPkejYy2flPmb168r&#10;7ZhU4gZKacM+e/0Ea5ppDIYUumDrODPQHFauKwvbZNqmYb2H2bA9mngceA1yd7wVVmJharLniGe/&#10;KKTeGlouWsHi7ItqN01YlWHg1eW12RcW69rGvlGgRdNnXmdY4+w50rl4Q222afz0CPN+zrTQFuKM&#10;aBuskfH+zmt6ncmQj+LrkHrm1jcUDqO2FSCNmxRojp2Wo41rSYX1r7BC+vZsXshkSmp7LHOsuzOs&#10;kfMc6WCjpKE/88yvYe3dwfKWyptv7uIa2xPLrt0ihq3o9gaoGxWiksef+BLO8cwAvPCrX8h0Yujw&#10;ecGj2bLnwvkB7pmYn5jjj1zZ1mcg2tZb115Dupn2bzrjlj70wk5rILWac7wlTzz5Tdjdhvbn5dde&#10;kbF6eMe9PN+VilvaIL6qOQmpWx7a6D80jjZ845u/LsMt3FOhlxdf+hX6jfsl4ut6bvQOfPs7X5aN&#10;YY+aFXQL/WaIrwlOqEc8s2XQK9ZI6rdemH7T9hrcc9U6aH+oU18I82VWea5FuIy0aqtQnhkWXEHY&#10;2BbCjHRQo3UwfdL00J0rh+Nr5gz6rh712RekJQUehWl6e9Q00LWZj9oEDVMaPh/qeoJYHJFD8yRL&#10;/WMNbfFZFCsqwtx6hvdcvdbCmsx7oJ6bZ0ltG645kA7v2qB0eBt0bVcYQ1e4pASD7pTtc+XfC85K&#10;d6/57zv8aqEzFxHo8AGfNaxWh4CAgICAgICAgICAgICAgICAgICATyHCh6ABAQEBAZ868Hvmdxb/&#10;ddp1ygf1WtXxXqG/lLAv8zW4k08g+JMBK/orC/5yRAXXrNARBH+BQuEvNk57qQZsGb5K+Gs2/mKH&#10;4uvcS7IG9+sU/VXKWg4ffu6TJdw7XHtPykcF12MKHS+V6ujJ6o3tOiHUe2OFv4RaivdylHrKh/ly&#10;7dK2rb1WfbwXCbi/0DFw88uXtwFMyghs7qOeIwHvHxzt5dCbqICAgICAgA8F/F1zoMMHBAQEvEcs&#10;35jdo9wTlI6GtwUUpUnxLQLPvXgX5+Jt+PhwT5q6NFQ3IZ2WYjzp8rMjwwIijd1S4mOkUxo73pBq&#10;+Ub4YZHhTjeSpaQdsTxewx/Kotf4RVRKK0Y5uJNEGcNIgwrm5Qg11ErlrhdzJkZ8qnRsQ3tPJGm6&#10;EiltF1FVG8eWftZVV5mhQqHuBy4/LJ12pm2dlTlrR92RjOuxNGwPKs7OoYBECXsyTafG4zjq3UUb&#10;pq1Scpy/Ob4h9BU/jUspNxYyb9cySyvJSYWPchlLLot+S/Kkkhn6tFccyQx5C/TtzvRQjquZTJtC&#10;PcYfLwoZQ3ZlIocyk5HMZY+0d4RVWjM5Whg5LKZy3MyRPpeiQX11IXNIBw0m1TmvChkU1AE3H8AY&#10;laQOQmfQcTFrEKa+FzLaPZS65BYHjfTitrShyyxOZKe7IYN2V7r0gj0tcUOnl+VM4sZ4jafH9qrk&#10;B08oC+WUqK9ZVAjXknU4aLgG3S7iSo98Dbd6SoGnrnfOnVfqPT+BPLd1TlLUq+OFtkUwDVLoXv3Z&#10;S1JM50q7LI+m0qobDW8kbfX4TC/PpAnGSUvSNJKyg3FLMWSQkk6j2+giqhg+uiHt811JNtuy9cwD&#10;0n94W7qXh7LXO5DFTinpBZFHvnNFHnruvFx5agtjMZFJay55XMg0z2WqYzSTi/1tGQz70hl2JD/K&#10;lSpHr+cRdHLj+k15443XZTKq1PZiGHI+TzE3UumgQePDudT0DM8P/eaF5BOUDxkOhtJJO+qN/+ho&#10;IkUB68YgtTs9abd7kmWGfklSKmU+m0uJNFWFOYJxJ22YYmipOqQYqwX0CftNEhluDKTf7Uiv05ad&#10;7S0Z9LvS67ZRDvSJdNThdDrVD3IJUgtZG+0jJa0ziyWGbmPORQwKGYAxdK5Ua6QkPZtUbFKzsxa3&#10;KbDUbOSH9aEtsCydQ7QVCLeLwLzJMQe/96vn5c9//DP5ix//QuThTVmcG0jZ78iVX/+axFcuSLnV&#10;l9cxH6/XE7ndTGWy1ZX5MJU5yrhWj+ROM5F9zL3dZqRzcrcYyQjpRnaOHBdzOcQcOcA6cVDPZB9j&#10;uI/4PaQ5QJiyXyOsgnN7PGTaarI830P9+6yL+RhGvObT8uYqe0ivYczZeTuSUVzLYVTJqJ6jLZjf&#10;UmJtKTFnjYznWDNwPsMY7h8eYl0rpMQYtGE3LR2Zlgyx5tErPMekA32SnMoHa24fwnlg6MikoRo9&#10;c3nl9YRh0t7VFjCeFcrgNcx/pbo3yEeautLkzVyLKhNHQUPsOokL1rO8CUMQ1k+WaC88QliXo8bT&#10;/iiMJ+2ddqRrDc5duLGUVRWP6q5ttXkXWh7Dpr2G9ot5gbmkGkL84196XLd2cHnpUZ6e52ejqeRT&#10;rIuzQhaYK+Uc6y3CNeab4LyFPs0PxhKjnxnKPLxxS2L0rce1D8a6kXZlE3NvSk/xRYX7iWkLbT6G&#10;4AYGPdkw+sPR4vxjO9h2FYwN/kGgNhzYFUqNeErDI8aRR8pCBVkhNe5z3Dqi4TSCPRhhnznjTLms&#10;woWpI25PQr2YWPMyuuQRZ1CYTb2G9Q972ROKiV9dWeX005ugVoKrq/QmbOI10go0ZOI0hHG3xsK1&#10;gWFKjfuH3i8gJmxEGekwVKZJMClI++b9WrcmYFsRns8rKTCm9Pxew2ZypcBjzV10YBcYSl1bU+gO&#10;+oROnvnyN6S3sYFnCZHXr76FtFgHUded/T3cP+cIV9IZZNJK2NZSvvDk56XdTxFfyvMv/VTGs0MN&#10;z7EWNa2Ck0guXOhj7cYzTbKQBy4N0Fa0Bevl9Ruvyxz3bD4HHRdY59HrGvXWWPcbtH2BMf/S49+Q&#10;Tg/tga5efO01mWCt5zSY5gc48nkJaye/bKMG0ecCzzsl+l8h5pvf+TUZbA1QTiMvvPCCjKdjfU6q&#10;sf7xCYB6+863npKNAbcHqqTfw3rAyY/yGtzvFiiFIxFjvSfVnDolBd48OzFsxk0tBHOW6wHDCdLB&#10;VI0gBW2ConMe1znuaguoX8MYQ15nmO0yaVbXKWZsmRj1GuvQ+JL3O54xDR46nS22+ABq0/OLNTc3&#10;zJYaFPSMuwjoJIStqBd4I2mEZ0ClwPM5FCsnae2oX73i82bHsUFK1knhnOTzoREWydZhLdA2s1qk&#10;xlH1BGH/2EqKH9bmujDEQdcQi1XobJz1Zc1Z8R84/Go/1nR4HSwr/gicgbW6AgLeGfdgVQEBAQEB&#10;AQEBAQEBAQEBAQEBAQEBn1yED0EDAgICPrXgt62nyUcF963u3V/Z+leWKfiN+1IY8fYwv24xL4JZ&#10;NJtXKL/FX6flrtIt03tYVk/h+Snil38veJfJ18D2O/GhDgGs6C+ErJxVmes9X/cNvlL8NniV+0n4&#10;qw3XthX9ffWLjreTZZ9OyhpWtRlHRUacMy+KryKFzeL96OUUnH3lXuFKOFmK+yWeEYzOKWO9Dtvg&#10;u2SFs+o6C+v1rsrySzfiXqs4/upGnaWw/WtXTpe1F5S+lLd5vWM5/gudPk20nVbOfK3pYQVkP1UC&#10;7h2Y6csXVL0SH9R9Y4TXTur7pNwvnNWcgA8O96ZzL9VdA+9dW6ahIKhp/Hgbt7xmAEvzXms5lqI4&#10;ke8d4df1Dnn1fuTExhEMr93XAwICAgLeF3QlxQPecm0PCAgICHgXuJfV856eWckDcvDCizPi/YqV&#10;um7OX33xlzKfTjXc8uIjLy8pQg5RN9MPnoiKtCRbbJIky4dt0qNduLQfGxBNSm+oJlwsRogldUpk&#10;NL4ldV1ouJztoQvkOaEppDrWph2taYSwBmXYvixxRNq1yCzfUIoXcf7K45JmxrPwWNpIbr63uzm9&#10;IYUtf/uRRhLL2sm3RtIk9Ogq8qM7P5VxOdbwW7OrkjfG6/CN47eQ14Q/9/kr0umYei8MNiWNyecT&#10;OR4dof2mnBevviqz+UzDs3YtDXmpDA8bpRATTQ/tsjrkh2xWhVIczYQeoIlhnklCnhbwxY0r0o1N&#10;vTvzTFIbv133JFE6pcjR60dSzU0brv4M7afugNg6iSUevfh5pWkTvain9G5if/dQPZATu/tH6q2c&#10;GB2PhF73FaTZ2ZZuDlAv6XXAI1cu6RYExDeefU42+gMNf+7ig+rdmSgPC6XpEn/wX/63cnCHfttF&#10;3vj56zK37Xz84Yel2zbpr+/flqIy4/XGrJA5dETkl6AvU5U8/jtPSvecGeujc6VUqSn/R3dewTga&#10;/V95/AHJeibDras3pZibMnvTjsTkLQKfmz8gHVvo1T97XfIj054H4ocla5n2/J3f/H3Z2bqg4X/z&#10;Jy/KIcaJeP6VWzJF+4ju5g7s3gxwd3NzGd4bjXR/TKJxVEGGF8xn+jU93of9GJvvJtx6wqRpNZiX&#10;dj732rFSpomM9EYbPp5MkdeUP8Y8pid6ouKHQRoi5RDzzk7UTpsUeA0qBd7Q+0Q20lSp2ESCOBOC&#10;zmdztVGiimCr9kI1jJXuSYz6ldSxrW0DYqajDH/zCUm2zBh9/Xd/UwbntjQ8ykqhR35iP4eNcd0B&#10;UtJUrV0VxUw/GCW67Q7abOLHh2OlZBPbw6Fu4UBMx5OlHooZ8to2D7eH6hmZqBvSQ029R9Px0rZp&#10;I6TeElFGr8GmX3VuvA8TUYE5YcNDydBFk743XUhsqpLZ9T1pCjOO0XGuWz0QD3R7ktnyL2B8U9v3&#10;rOGWFSas/F2rdY6hW1fLAi224fkMq6ltQz7H2mLDZblKPx1hvOwa0u+h79x7BGjQfteX6Qi6sjok&#10;Ld01QT/kN0GloTubsUuYoqSHbRvPsvVDSaDG+uHiF6Te2zz0hL9Kw3baMvFy8cNef9nOf/D3/76c&#10;P39ewxsdrFFWbzHUatUmBb3A27FLCkPjJX7459+T8dFIw0e3d6WyYzHFGkMaLfHK1dvqYZzYHc0w&#10;N008V35TIupxSgBauN+5tXoKe3RpxtBPbestcbRNk1bG9KbN7KVDTE/Utr/6xZOG0H6Mu4vnNgVu&#10;IBuuxzZc0W5tmJ70nX0qtV5DTOpCiHeFE15n3BwiEq8Nq9B6vP/44NsA71ju1A9zTi/Da2lWBUVR&#10;jfLNFW6b4/rCe5Grt/RsFV33bKmD9KYPvQy2rdRcxCfdZfw//g//qVy8eFnDf/wnf461+kjDN2/v&#10;YU0x9jDYWa0Jf/Pv/C3Z3tnW8B/+8R8i/aGG37z+puS5ue9/++tPy8aGWce+8qXLMqBNAH/0x/9K&#10;Dg8PNLwHm+LWF0TV9DEepvx/8vv/U7l04UEN/9f/r38hu3d2NTwavYV5bsqfYZ13lrXgPdCO0z/7&#10;Z/9LeeihhzX8z//z/0Ju37it4W7CL+Y0KP/x//yfyiMPmf5m7QnWMVNOZwszLDGJpgXmu1Lvoc8y&#10;RSUmfqEPJE7r3mDbfhCRhu0A2DEhltR4gAR3h6LIl2uv2RbJlO+Znt7b3dpe4r7nbJe0egfjzd3m&#10;XVkkng/xLGHbweTuCin+Dr6t+nTsVQrAPjcRXtalHRG8h7s2+M+3tHkH3nNc+12/Cb/9sedlvqhW&#10;/V2lNukdXNqPC3z9SAT7sZosasxxq4qnn/u69Pq8+QOLVRo89K/CXh+95Wodnp2sa8gPrzIv106F&#10;l9kb3zPhZw0IuAfcg1UFBAQEBAQEBAQEBAQEBAQEBAQEBHxyET4EDQgICAj4wMBviJ18LMBvi518&#10;BsAfITj5OIO/MzrttTZeJ/twWtxZ8AyRv9xwwl+2+MJfbZhfbqzSr4sp7n3DK9Nvjy/3ra4PAPzx&#10;znJbCcppL73GXwu635cZWdH9T4rmevuXq+9e0r6Hl2vjx1r5n0G4qW7kxMubt0vx0gd8srA2Cxtu&#10;YcJfSUPcGvF2899fT7yX2gL+qeCdLx2ZUYJ9BAQEBHw2ob/vD97hAwICAt4F/PfH7/a98plP3acX&#10;yod9d84H+CXIJXTC67wGOd7fl6aqzIc6iDAP+5EkSaw0Hgo9e9JTJmVBQVq+TSBTTdmUEENNM4Wy&#10;Xn0rgbZUC+thfFFL1SqkRrhBmBSwYlFKifA4P5airtQr6ujoUKbTufEAW9EbaEu9wrbrWJIF2oNW&#10;dqKOekWmZ99FTWIlPQnXsrVzSTqdtqRJSwq6EEeb2Jc9lDmfF1KVjZzf6UqPnsjxaqKZRDXyop7b&#10;89tKO2Rp+82BoGXo10LqtJC4HUnaTmVzpy9JO5YWyt/qDqSdZpJAP6Sek8ZOStbewb6UpN01IpN6&#10;JkXJelFaD32BivhWax4Vpu9Nib41SlWjxEWDfuENF/SXjqDheU3OkVxMN6W9SNHWlnTYXx3ChaQl&#10;xgHtJw1rfjTVceSuhZPdEeLRF7x5a5eJJNAOaY5bnS1J6S0V7ewkXUmiBHUZD/NpmkqWZVK3Gkmy&#10;RLJOJnO0fxE1EqUtKVFehfEhzTFB/0lxrNDmrQ1DSabZXTl/Sb3NI4ls9RCPuqiHaI5+4UhC6PVX&#10;3pSmrJEuldHuPtpZwq5Ehv2BjhU/JJsUU9TDjCI56eEp+opixx2oA3Ek9jUPxzKJ5jIqJrI3wDGm&#10;V/25HA1mUg9hg0PYyk5bKuZJ0W6MA/sRd9CKMXpBXdGjboEEDb39VjJ5ayQNPU1D/+0Z2p5XUheF&#10;bGc7Uh7PZLx/IMPejlza2ZHLO1tSTAsZQGc7g55MjidS0iP7HLaAAmqMeUU6ZQTdQ88pjmZu6gxh&#10;D/TIWVdXpEUjhLHow9ayFOmTBHpCWaT9Il9dTmFX9CKfSz4by3xKmch4fKxe4fP5TPIylwr6JLW+&#10;hTpJ7dMPeJIFmoHyIXWL3omRBv1NoA+dtpA25wraQPDbbhMSyTDf6bWfXumTLtrVhm3APpRVybwc&#10;I+iXa4BiExEdnKDsxSPnof9UYKZSbSdyWIxl7/hQjuKpjDH/xyXGbnpbjvMjjPmxHM5uy+HkDmQX&#10;DWA7Z5iTUxlN78jxdFeOZ3ty6+iGHOD8aL4nRYwxqY9gAwdIsyuT8lAm1ZEc4foYcTyvWlOZIW5S&#10;HEregs4WkGYsfOUR1iCUUXQK9GEuOcIHzM8y65EcI6175c1MZq2ZTCGtGHMhwjjA/iLqWwopMafr&#10;yTFMKcecKaVdlbB/zOmolm3ooIM5k2ByDyAJJjDnJinyCeyCVHDSLbnFBCWOU91qgzZAH/F6HZOE&#10;ayH9xvO84vYSUDpjMJS6WwXndV1i3VhgjcDYdzAXOe85rrV6gcf4IE1JOjhs3gwZ4u19gR6iBXOc&#10;stCtUWyYVeEfhR8u8QMjxKhtGeAa6fX8pJvp9GiusH2sU8tAPNcaxqpXdIYhCdYCftLEUp99+lkZ&#10;9DdQdiy9dg86yNDfRO0z4zyCXlqYl1z/ExrvBH3BOb3f77/xliymuSRYEzOspT3oqhel0o8z2cja&#10;Msxw38C9ZLPdkZ0eysZCu4F1bqvXxr2mkg4a2UeT6Jga5isZhOs1Oq26Kdl36ghSsUPaE4C0bswR&#10;3ifpMdl90M/+LD/498OmCAjCNT+0w/oEUf2ojmAfOHI8zQhj1NFXpdRrhQbaAv5jnRg/1qdxfiLe&#10;THjKgxfmfV7TQWgf7sNgDWtGpEE71DQQNmuXEf/DRT9cwQipL0oNG1963MYcoAd1Cjpmw/S+zepZ&#10;Acs1JHlKjfuxentHa+oKdtHwvoBBwZ2swfhRdwvEldBdifWRW3/w/kSqMe9PN2/flKtvvSEvv/YS&#10;7se35ej4QA7GezItRjLnljcJ7r011kyEu8NMxvMj2T+6La9fe1WOEc5x34vaC2n3YHf9VL79na/K&#10;w5+/Iucv7chWH3YIw4hhIK+89rLM5vQOv5BRifqhC9YftTdwr4FNYR1/7su/JoPhltrHj3/yczka&#10;jdHeRvKc23FAX5wDMP9In7Ng21hjWylGAUb47b/667KxsyELrN/P//wFmeZzvdbHGtzGGpyi/L/y&#10;nWdkc6ML7cFGsdYJ1nbO3RbaiFFR2ypg22prUG60wD0fqc0444jqjVlwPTDCUbCmYcZGxaTh0cgq&#10;HoUthXZg9upGDZgPLJz3w6XndQifdZBT87JGptH0FL1nweKxxiFCxdgXy0YerG8sROcGdWdl1XrW&#10;Z59R2QGUuWAb2Em0ZxnmVgHczgVCXbd45DnSO6WYfiCMPyfUKdvDkJ7h4OYOsZxHLMcB55pP0zOf&#10;hU3r5yf88L3AL/Pd5r0n+EVyzbURXOsc3pd3eB9rSbwK1sIrQHM2RJwVPgP3kCQgwIc3qwMCAgIC&#10;AgICAgICAgICAgICAgICPn0IH4IGBAQEBHwqwS+GnfhYxvHLaCcezsp3VvqPM/jN+uqXCXf16EOH&#10;tgL/TjbH/DrkxC8rANf2k7+I0H7Z19q4+OKBxbry+Ssa/qKGYtqCUiCOIqk0ScYjnxOH9bgzKnuX&#10;uD+lfEBgR/nrGdXJSkx7zetueFfdmK4ls9c08t2LK1PlHV6n5afcy+u0fKdLwP3DO+tV56Zni+8s&#10;Lo8xZycBH39wjru1+sx578Xzl6ynpfftyreHYAgBAQEBn03wd82BDh8QEBDwQcJ/0D7joRuP6jZE&#10;rMIabx/Wlw/tWga/w7KiT/Q8RnK0fygVeS1RLK2YkqioZ0wbbsX02pyqLKLEpG2RgO7KIUWTXmtJ&#10;YeK1VV210uWQboEwaXCI5Xm+yPVag4j53Hh25nuPGT2Sl/SC3Eg7apHBpM3tLBJJItKkWtJOe6I0&#10;fYQXrR6OiZ5vX3hIOt2+UruLqC2tJJUY/Tg8PkT5FVrbkgubmXTiliSk1LWmEqOepG7JuDlWT8Y9&#10;9HU03ZMW2pAhvrUoJEV724tYOmhIq6yVfnmhPZSepJKR31XUkqGvbbRjf29fFjin198x+lXlhZ6n&#10;G21J0UbGlzXiUE6rtDRxFElafm+RSruFMlHOYj+XZlYpdfxyZ0eQm0xCpCG93VBckwp1K81tIdWR&#10;o+RDnwczpceSNhvN0WaEkRLty6QhfbAqjWd75CO9lXqk/rgFAqn+WRs66rRlOp+q7hk/Q1tIwYW6&#10;UC7GsalUp+c2t5S2SzxAOjx0z/ZsdAfI29I3maTx64cLqOetV96SMicFPpaD27tScysGxHfTDPka&#10;LbNorIdt5In7GPtuJN0O0ivtERcg1U6FYZjJfDqTZmj8mdMDfbzVky5soNfuoz7YI+oW6KnTpBj3&#10;jnrHn92cSzFBf4qFtEep1NNainkp8xsoK0cHocP6qJF8ijiMXz0THdfbt2/JFz73Jbm4vS2b/Y5k&#10;6MOFrQ30e1MOj2AzsOkODCtNI6VCJ1Ki7dBlFqHelkynI6mV4l4gLcfKyKLJoQO0HbbeRl5uO0E6&#10;3Vwpk9w+YiF5wa0VSqU25gXaXxTq7TivcikxFupBWkfZgBRj9+Espx/nKecltzBArRC0kZ6IkW7B&#10;+Y5526DOmjQ+pG+Qsab+M1yDkNpZom/0As9tHSYx2oI+kgLLLQdglvqE2Hv2QWk/dF6yC1uy8dg5&#10;6W53pTPIpBhUMltgvKqpyABlJLAfKeS4OFD6aQXdzeb7knNrjGIs3Q3YYoo1ISrlaHxHpvmRzMtj&#10;2M4BbHgMnU3QfrQHc7hqxtDVIWwD1xGeTW6jjAMpqyPUgPPqUKY4ZzivUQ7p8TjmzQi2dizzBaRk&#10;+UhfHmD9wZqINFWJtYhHSFlxyw7KCHN2hrpY1jHmMOY46iwWGKsZ8gnOoynm6gx6nUudzGXQwTig&#10;v01cSD/B+KquYHt23SKNOknaOmaxSoZhodCzrqHJMr7GGkHKKKmzVQE7BXSOYd5z7SQa0t4xgIxP&#10;uWZbm6gxcQwlFnOIaxInMhD51FKaPrJTWKamR5yWYC8slI6KcwjXI64tXIO4ruiHR5rZHinMrUGm&#10;YTtNG3jFFLNQWi/TMf7ZZ56R/gCTHtn6nY6uLZwL7Ak9xTNczzAh0X62a3aAcZ1xq4hc9q9dk2rO&#10;a1iPUVYG+0+h241OF2W1pY91jfn73Y4M+z3oN5GNXlc2Bz2sWy2EM9kaYF63Y6RPZdDFHMJ4tbH+&#10;dVPMDyiDKw1p8ihe3xCZEVpgXce853xGGClJ3IZgeqmYmUnCPyVGZqUvQ/w9KVWPOFIUrAeilFwr&#10;3EoGKVAi/5uXhrHwL19emPNfB8CGneh+xjberROsj9W4sLaLL1KZbbv4qqFfbQfOOYtNizgXzdG1&#10;x9VrjMS2AdcceH8y9sn/fF4wYdqw2hKglHFrt9wqQLePQf014nkfM1JLyS1nykL29nfl2rW35K23&#10;rsr+wZ5MpsdYd7EG5BO7bs51y5A57m2z2QRry6Fcv3FN07917Q05ONiV0dEBWso6UDbK/MbXviw7&#10;21vSzrCWL7hlDvvRkldefllmuP+wa8dYj0lzZzu7vW3Jsg7mcyJfefY7MtzY0nn+w+//SI6OjlBu&#10;jTXoGM8/eM7Bq9VGeZaeHcP+Etge191f++53ZQv1xrDBX/70RbR3rnN/s4f7GNZubl/znW88KcNh&#10;D2qDBlu4r6iuMY40Uh1DbvXCMTG6jfAco/diFfOsZsIswsWvRMfMXjP3ET0xpdn41dEI55iRVTzX&#10;Gx1DiNlSw4yvpreizytoDwUJbIsR9PLWnCOMwwW1KB5VVhT4u+jwNuzo+RTzPMtnW+hgecSM5nWm&#10;s+Lo8yyT9Zq6TXlG1s9d+at2kTaOUWa/rZiZYPrucFb4LDj9ncS95H3X8IvkM76NuF90eOpIk0DW&#10;k/h9PKO/rmzFWeEzcA9JAgJ8YFUICAgICAgICAgICAgICAgICAgICPj0InwIGhAQEBDwqQO/UV69&#10;zJfEd31RzC+jnXgwaV3O9w6/3vdX0ulwv6bQXxHoLwlO6czHDS1o1coa/Oaf1YWzrnvxvk5OJnNY&#10;S+MJf43rfsXiC/5Wgvy+rCr/5MG1/K7Wr3XyjPHycuvL6dHG3V3qWfH3Aj/vSTkN73TdwU93mvg4&#10;7Tol4L4CNrSUdwlrrlZWdnumuDwnxMdZ8QEfDowpmLUFIRN5F9w1/iqRvzQ1onmsLNenu8TLHhAQ&#10;EBDwmQF/1xzo8AEBAQEfJM56B7UW7z+Fr9564TFdYxj2aenrb+FW8fv7pI3iDQDT4o2eoRIxTBIf&#10;iX6xNIxDWvXWGvEc8aTPLpBevbbSc60SFjUsUYL8OELIXjbl4ZweOOmdHFLRtzziGS4LUspIu4qk&#10;yicohxS9SCmGqETffBhqOsONDDpDSdNMKWatiNT4RCnbg+2LEpNCii7OGpISEcDfeHKs5dMT89aQ&#10;tHpEUk30/I4+03t6kc3V42ovbcvhZF+5PpmkUtYzadWkraNVRSn1jPToQh4YnpNujDZAB6Snt5NM&#10;vTHv7x6IVKRMJjKej6WpaomghN6O8SbP+LIqUSbUgT6lC0ORZ/kD9KUTtSWLMil259LkSIS/Bwbn&#10;pW2prRtRB9dT9CGRLIfGUUaENlTHhdbLkS4O55YOD31OKkuXxbUa5/RiWxRIh3CFcFko3ZJWQaWQ&#10;/kmaKCmqk8lYdU7P1JMx+o1yqDd6p2/YNAzhhZ3tJR3+8gXjHR5ZMEY9Ia2NVEa20dXwxouvy3w6&#10;1/Du9TtSkJqLDCnTKlWfBEtDdWWebNiTdreLsenIrWkuBduAv3KzVm/N5byW3pUdaXe6KAM66lI3&#10;KUYulXyG8cJ1Uty7FUazwbUmkb1XxzI9rIVmJ7ul5KO5zMZzqXbxZhhNa9Cv6rCRclbBNiHjSo6P&#10;juXo6FAubW3BDmYyOz6Qy+foKX4oF7b6aPdctvptubg9gD5I729JP6MuI0lj2EPcKGW+ylFphbGi&#10;AdCtdwNbwFyIWtA9Oo1RgT7QZvRNt4lAY0ihq2Ez5o06NYeEsFszf0gfJJ0dYwYd0Zu2oVUbGjEl&#10;hw2SqkkqIeeg4Sli7iAt5zKsW+eBUv5YpqMCQhq0k+NBsv1xSTp7ITkGfpYupMSU5o4M0aVUIsyr&#10;qB/LpWcelM2LGzLY7Ereh+7oNV0KmbcLKRY5bB96xrwrMK/yYiqT+b6UpJRXM/SNdsGtECpJMlJ/&#10;S6lq0uRHaHuu54sWdEYeNvSZkmYesWWkrU6hnxxh1JePYJwoa1FIE8OecGR+TFfkNelLtKVBWoYX&#10;qH+B/BRMSC1bJy3yCNJQFmwf2ryggdQF2jXXtSFlm1inIC36s2ghbYwxZXtbOdbLQrqYU2w3Zhvm&#10;L9YMHTuuL4b+yQ/YuKWH+7ANlS/DGDbAhGmLHH8TNtuHaBrOCaZCuNK5rqcoBQOEMOcX85KGSxuq&#10;MP9XH/qwPoOlN3BGs2JbED25G4GNWC/wTAOr0bWH8doGNoN5kcSFmY/bn7AoUpmVDkoxlyGkw9M9&#10;Nld9kS8/+6z0BwN2RnoZPcMbXbVQL71ec/1XOjz6whxHt2/LfDJB/3I5unkb84sT2NDh3R2MzGBS&#10;0GPknaPvaK0kKJNm3sli6WLd73ZSGQ5Ije/KRr8n22jDzsZAum3Ed9uy1esgX61jOUB6enUnFb6N&#10;smECNCvd1gRTHuNqhN7n9RxpuBVKhnlHir7eSdkmCPXEgwZJm8U1vkgtd8I4/udLZyPj0P4ac9N5&#10;XafunEY5Z1fe2FEy/khp5xYMnDuMp16hYr3W0ngjaC6iTDmoASdsIOqj7u1LadwYZF7nf7aL/2vY&#10;OFvIeJrVkpavYSM0aB1/CNcmgmmoFYcFebZsAtB4YW2shamVKxPuARDOLr5mJdZyzEOKS8+6cqwj&#10;NdbaBmtuDSmxjpVlLnuHe7K3d0dldnyIKTzGfWGi69wUR1LpH334IbW38fGxJMhT457FLSXeeP0N&#10;Kea52v+sZL/Yi0g6vR3cMzOoPpZnn/6WDPpDnZs//OGP8Cwy1mbVC7QPY8F7bxnlaDl6gXb1tjck&#10;7WINh4199Zvfkj5skGP94x/+VEaon57Vtzd6kpEyn8byza9+UTY2ulpmkja6tQZp3UkH6zHDWF84&#10;Dqxf7wd4YeT1fEWFN3riYRV28cx7dzzPXLz/orm5+46uLxZmSwMEoCOztpgwdUStUUiH1y0v0C5z&#10;HeXjxWcWszUH7dOUrbbDumnHKijDhm3DPEFZPHjXuVWOC6ue1q4Z0dbbvIbGbl48t81b5lnVY8I+&#10;7Z3z2uU9qXMH//zkNQdfnz78+LPyvi/4RfI53kbcLzq8X/56Er+/p/cdmrQhgmmcMP6M+hze4XJA&#10;wEms7lIBAQEBAQEBAQEBAQEBAQEBAQEBAZ9ChA9BAwICAgI+NuA3x07u1ze7/HZ5+ULBS/FeAR8x&#10;/C/9ffjx73TNCn9IoT+moLwD+IsUR59kJmd2ahVLO3FxhCvYT/spgN8Zf47g3MnZWOnEx1peL787&#10;PRENnF5OQMB7wdLG8O+exM9jJeBTCKzz/LXdSfmw1x3Ual8BAQEBAR82+LvmQIcPCAgIuN+4l3dS&#10;a9f8DCsxH0SQcsPvrE4XUo9ceHfvQHJ6Dka4bJRRDSGdh57dWxou7VEFaeraSFEvhOzIGnERyYfI&#10;oxR5DccqymZDPGkxC/L/lE4TS0U6sLYzkZI0VEA9zudT7UkUITybCT3FV1UlqfWEzg+fzm9flF63&#10;J1mWSpIOJKOn1HYqUXuobxBI3TucVTIvjMfYo+kx2k2ansj2MFN6N1tcx3PzlgJtnsZoA6ogxXNc&#10;jtRDdydtS5wtpJO1pZd1pR0nSvduJ225MDwvWdxGKWgnqXDojjQtubO7p+eMP0Zf+FkZPbK2dwbq&#10;LTbGlaKplELHuhL0n0e+UIPESBtBX6TDS7FQOunlwQX17M7wdoJUyJNAV2kOTaN8EsrqMSm4CEOn&#10;xShHWxAmJW3Kuiz9ssE4oEGklZLCzr7T0y69UBtaF/qgWjLBfD7DOAjSkg5PKjD6xQsoe2HlwvZQ&#10;qZ6kqj1w4bJkKYmgjg4PW0DdpKCr92mU+ubLr0k+m2OsRW5fu4M6SqQR6JI2YsaXumfb2ZfOEOML&#10;/WdxKm8dTmRutwgo+qKe4iuoafPKto5LXKPvEcqgEXN3ANgAj60Cup5CF2TKQme7L08kP6qVMV3f&#10;Xsj8qJHZGPVOkA9Z2C8YBC6aOZKW6AcpeVUpSTGT492bsn/rLXnskQdku59KN4Ft1YUMu4mcG7Rl&#10;NhtjHHOMGansFcLItyhkNp+iTzX6skAfRRK0lcI07BRpuqQ70pssJUd6pTBDL/RoXFM/SElVGt/S&#10;mOsoyFD7YA/Qk9LgEUeP4pxDFG55sKQ3k3qMa9yygiQ9UuQpsc5LzF/2N8W85HhgDEq029BNoSPS&#10;SJkH9bfPR9IetCTrtuT8F8/L1sVNGW4PZPuxc9Lb7Eqnm8pxMsY8hy22Sth/Ku1uBPtAT5Mc45xD&#10;Z6SMw24j1Ao99Pod5GtLuwNbJ3W1KlTn7SyWDuZ3B5nLAnOW88dqgNdr9K/AWsEjzxcl6tRBRL8y&#10;6oO0S1FP/WlC28I5usdtMUhZZr4F93aAjrJ+V+cD14iGcZwPNN05ykTZ3AMiwoK3wHg0kC5sNMLE&#10;W2BcY4wV+9FKSL1GXlKPMUE7qlsSdyvZiOw2EYhJ6GYfgwn1s6Uax3CFdcSNSwG7o4dsUsmLgrRQ&#10;lIlxLHNDESWUMgxw7VeavI0nddR9YFPl1CevoSzMIU2DP65HvB/AkvRcjYuaRZk0F55DgzYFrmFt&#10;U4Y04pUij7ay4UphtvHaER4pnOgWhhLLc8wnrg0IUbj9BtNxPfrqV56TDcx5rkddrCVKjSUw7o2l&#10;M2NioB7Ml9ZCRjdvSYmx57jP9/d1jEiBT6G3GGtbBMFNADYBYRrMzQb20cJ8jTE+KTqTQRwtvmeP&#10;g7aRzNLfh7A/zpgNtHUT4bgppId5vAF7TtGlLoayj26QWZ6i/7htUPu6pQtFN53QMNtNvVOMBsxW&#10;GOg91YXuUlR97DrDXCOscAXgf6Wam4FQMWq1YaRzYdal6fFSyjuv48W12V3RtDasQebRwKp8R+ll&#10;WEnwOFIQci1S2raL563GxLINJp/GcO6oHRhqM6L03Nmf2ivvpQ68hkumufxH4X9zJFwrrOHZI3SN&#10;scLyB31iHjWwH9gO03I9MO3BXIAdcD2BwWPg0B6MtwrLRDzlgYs7MKtcjo+PsP5jPZzOZTaZya1r&#10;t3D/wVqEOTDjfEGb2Kess6HrLlv47JPfkH5vgJDIj3/8Y7PFDC4sojmWYMz6pCXjYoRnsLlS9Hvn&#10;hhLD7mggTz37DNbXDPe5Qn7wvR/JweGBFEhzYWuINRHPO+jHV7/8Belj3WRvUqw1XNe4DkQwSr2n&#10;oxW8b7BtqjU8X6hR6TmPDizhbmgu/GOZeo6jyol4hwh1ujSuTIa51Y1ZUHBAmM8kHAJv9YFNIi3T&#10;MxHsxKXhusW1WZ9j9J6GHCyfg8sOq/D8buEzpT5z2olFPagukJ+tccJ7LMVP41PazTZRiNd8nnjn&#10;xvpsGJlcGP9YAP6hr0jPEOH0ZHS1wsnz08B5chruJe+7hl+k3stMhL3tKD4edHgfzsbfBu9wOSDg&#10;JPwVMyAgICAgICAgICAgICAgICAgICDgU4fwIWhAQEBAwKcO/GJ9KTbOgN8121drJT7cr63O+nY+&#10;4AMAVW1lTf9e/BruJf7ktdPAX0RZYdhl5K+daBZqGmf8wsBdP2E+nxj47TeyPifMvKC8A07q/BRZ&#10;H9OVuBrevqZ3TnFanXdJwGceviWti2/3OHfipQn4dGB9LWKElYCAgICAzwz4u+ZAhw8ICAi437iX&#10;d033kIYkUUfDOUsMkdTI7u6+FAUpt6RgxjgaqReRVFZKPPA7OnxZLwxtnmJZZI16bk+laSKpyZUl&#10;HR5hPWebUIbS4yO+oTDhksRafTMRof4J0vMkklY1kwRFkI5az6dKR+M7jl6cKkWaFK/LFy5Lv9eV&#10;LKMX8w1DlyY9rD0QQwNuyVHRoJ0k6jUyLXNlI9GD6OZ2Wz2vko88k6kU6AD7slscyLTIVRczvNTD&#10;apxJ0oml3e5IJ+tJp9OWbrsLQTjpah/J8jo8GMl0Mpf5rJBbd3ZlPs/Vk/qkJIUTGkcfswGp8+wf&#10;9IE66Q0+QX7UYDzEI5yUUJA6x4YuRkyDuFYil3vnpR0hP8rZhJ5T5I3QZtLh6ZGYHpqbSanhBGNa&#10;jnKlrCakic1JtEU5Eb0TG5ov6ea97kC9MtPDPvtF7/qMr2t6oEZm1VyNNInqll5yo4jnyjjVcef4&#10;ndsaKL2YNN0HLz6gHvCRVTY6iEfbqfh0gTGxHxjceuM6dFPr1gA33rwlxZzet0XaqJuWwzeambYn&#10;0bZlg45pWyuS124fy2xWq1P1Kaop0A6Yi6SbidRFJcVxLg3ytCrUlVMXmWQLI/PdqeRHhZTjUsZv&#10;YlwmsH72Y1eknkCQvltBT9A5xyuaw54wLtxWoouSErSdDLvF8aHMjvZkcrQvT33hczLIEE/P4dBV&#10;F+F+O5Ld/TvSlFPkKnQbhqjB2KgL6ZZ02rH0SHdsGSp8iqeqssY16Jyz09GdKfN8rjRoTo0ShqaM&#10;Y+iT9EYjOIfOeJ3hBLo322Cg/5bOzjpLjqm1/wh6VU+6pPeV3DMAykTZbdLoOUbIzenBrPxQp1lA&#10;MawF7e1vJdIfpNLrp/LAoxfl/MVt2dnelM0rQxlsdDEn2xIPWT76sqiljEudyxnqam9gjmIcM9ji&#10;LB9LNZ/LIi+Uii4l2oDxi9BXHhd5JZObt2W+dyg55lYzR1mw73KcS7uVQVAWS6pg2aWRBJLWnBuk&#10;LWeStjoqmrbBOeJT5sEcaxWwc8wdOnTnVgkVyl3MUTfnU9RBuUyDXiNuQfMs0QnYC9MzHKPeFuMg&#10;/UUH8w4KQ56Y5XELBdgQy1pgLeQa0a5SDXOt2Ek20C6kh6bZUpJBqWhujqGDBNHpZ1FxqxIMMO2B&#10;1Hi1B9gJt5Fw3tYr0uRrs08taewsTT+QZjnoJvOWpMOTisz0KGdJSVZ7MVhg3dF4iKHOmzC36jBt&#10;g6mQbo862MYY84RUYK41DfemsAapVHqcMuw8wzO9thfCevXFI4RbOKDJ2pevf/WrMhwOYX/cjgRr&#10;AOyXXdHJjrYQEdrPVnOdP7x2XbdC4NYF5dEI+se6ifQZjyiP5NYmx/hyywMsXFVdII5pYKMtzE2G&#10;IaTNx7jXULCaKG09JXUdnchg+23MVdpyFxO2jwnSgS0PO5lsdduYzzGOiWz3UqnyBmsI0qN9fMOU&#10;osmkxlOPLUgE4fra0nUBSkKZXFeUDo+Gczg49xYmEudcFVAATlWsDhTI42CoujziZDWkKMfReHFi&#10;rzOXzn9eh3jJjT1Q4ZoOL5uHCdEatSvS3d0HwI2mdfGmDIJ1Mt6Us1rTYABaFkG70u0TtGx2GmUw&#10;Cf4hlUmG9mhd0APbxjFXyjUvWWFad6ZpVJBG37FytuBZAAu8K1Xp+YzH+C54I8XYkjKfYv1OMMi4&#10;haCZfD7hTa6Wc8MB5lguk/GxDDB3F7B1eoff292TknaJ4iY6T7VYSZUOz7kt8vSTX5Oe0uEX8oMf&#10;/UBG4yPTjngOgR2grlFxiOcQPDNIJf1zyJtSl7U8+czT0sGaSm/8P/3hz9Q7Pe8zD1++IH1u2wE7&#10;fO7Jz2Pd7aB8FBebZyXVW8J+G51zWw3qlRd0CwttGeGOhOa6C+5ZwIS9NK7Au+CnYX2sDfVwXXJh&#10;2rAN67ktKmYc87BKPgPhyHAN3XL+aHnQv8lj2s7/FI43e2aETzz2ZW3hpLh8WorrIqvQ7RqM6HXW&#10;qWLbdkJUD060jStZpuOLdbJu2q4N+3BxJ+PvBf64vNcy3hZ+cYEOH/AZhn+vDAgICAgICAgICAgI&#10;CAgICAgICAj41CF8CBoQEBAQ8NFiYX7hcFLeD5jbiY/T6nk7uV/gN9zu9VHB/3UCv6F38rGAP2DU&#10;PX/tYn8t4sRoz7w4NPd7jHycpauPi7ruB6jH035V48aAAk1rnyl6PYqs3J3PiPu1DkRr+OBevm3o&#10;L4mc8Jov3rV3+7qrLJWATwuWo4p/K8HIL8WL99IHBLwfrNkV/jkJxhUQEBDw4YC/aw50+ICAgID3&#10;Cj60OvFxLw+z95CG7+8d/LAPP/72/pHk1UKaFkmBsR5PykLoSdyIeqhGAaTlNg0/XCK9nR6XSYVh&#10;mlhaUYow8yE/afCLBJXiWsQOkPbGukgjw4M8wnkxUZokqfEJPWnHOMaptIpcqY1K4a4qoQfnpqmU&#10;kk7adl7MIQIppEA47mygeCVASt7qSJSkSqvOSWsjpTpNpT3MZJFGUiHdOJpKHjVSol3XpjdllE9l&#10;WpZy3IxljvLp/f7O0R05Oh7L8Xgms/lcprNcptNcilmlHtOPx1MZHY0RZ+jw9A4/Qxp6aSY5jd5J&#10;Y+il1YYeSBMtoJU4kbRFem4qHZJ0F5RE6KA+Qn8iqKZdtqVNOm/ckQd656QXt5VGOyhbkmC8WpBO&#10;0VJqfAI9LqakV5JUG8n8aEbuqX6oVOdoBT+cgto7iaWZQxfdTlf1yg+nSINHIhV6+NX3VogiDb7T&#10;yZQuP5tNMMZoV5bIdNxITeossuxsdHWkSZ998NIV9Q7PDxo3+5tmDFFQhr4qTRty59ptpcuSuv3G&#10;K9dUl7SnTJuAcmAHnV7HeDnHGKU9lB8hjNcbuyP1kB0h/RjpyaSmh/c8mslkNJHx/kT6w6HqNYJu&#10;NrKh9KOedPG6/cptmdyZSHFUSL2HMnJYKAdoD4IyaI4DjIHWRJueon8cL7QpU4M39MmshG4rtLku&#10;5LmnvyTDPgnelWztbMr2Zl+2h10ZHY8kg+FudDMpYLfqER52Rg/LpMBnkPF8JhXKoZdx1CKcGrT1&#10;HJ2q1M5rmcMWSTkjMY9pdFAo/IAOtapAN4sIIwA7Ix2N3nOZJsJgOepdXZWYZ6QGt7RdnJ0kZEuZ&#10;S1TTbhrpJdA1xt54sC6khXa10A5uXEGv2JzZn3/sQbl04Zyc29qShx59QC6c39HwaH4o+WyKschl&#10;5/IO+t3V7Sse/NwVeejSJXnw3AXZ3t6Sc7CJ871N6bd7stNFuLstlzfPy+UNyOC8DOOubCZ92UoG&#10;0ll0ZJAMZZhtIc952cZxK92UbtWXbt2THqRddKVT9lSGraEMKDKUzWhLZQjp1ExPGUhrBtufpZAM&#10;YawN80xF5ogrOpKUsJTFQLIcsxLxHZ6jbBXWi2td2RCUjno2pA8ZLjak03RhI13kQZklyqwxDnNY&#10;UgXbQLhXY641bWk1mZxrb2L8uW1BgnmRwba5XmKNoL1zPmLceO48+2Ma63gyjhR49QSPvznWGG4r&#10;wflCam6FcE0KOOyBZeoHzxxx+2FJnRs6OS2nKVAo/kjx5FYahtaJvxJWhjRKXS9hgxVsHvVFpPdz&#10;ecY13SKA8wZLKpnEPNJIWb+hyS/QDkPLd19KmDIXuqWDUvZZDiox4Ua3vSAY/upXvyL9QR/VLaQN&#10;m+RahNy4F9CGWSE9v9PTOurHxduvvyHzyVhtvCRdmNs7IF2G9SlGPVwruH8H8xoCOGwakeoAHLWQ&#10;Fh9DAaTKt3BviSCtyth/BEnQJtLiM0gHzewnLZVOGmN9SdVrfL+dyRBr5BakhTndTxrEY46hDnqN&#10;73GyoWoeMvaHbYewD4Zazrahb5ibGDYV0sk51RnWAcKR55qZSlGxkRDegxEwwms2TK/WLqwfmnHt&#10;4LhjZrswwWIp3MKEVzU9bUNf1JwtSwV5cFRKvT2aMLOxHpsOeYwQJswyXZhbnGibzBU9EubLquWJ&#10;ESpQi8RRDZZhI0pbp/44nljzqDPjkd6s2RR6hucqynW2wXq8jOddmnal9oh7A9b1GuPvyqNc2NlG&#10;W806enmANQXPFbS9/Tt7uBXQO7zg2aGQkvMRtt8bbuM+i7mP/j391Nek38fag3r/4i/+TA4OkAfl&#10;N7jZNy3MZ9Q/r2G3aBMp+RsXBpK0oY2olq987WuysbWBJb4lr7zwKvJVknVSeeLRz+t62uv35NnH&#10;H5GNAe6RuKe3xLUb3UGjdJ5x7qkuNBqqg87tyYrqTn1bnQLrXxT64RV4P3FYT+/Bj7dhjveC20BY&#10;cHsI4wWewsFBJGTBPYq41uFAnfKo15FOKesQPz3XMbOW0a6wnkL3WAVXRwh7fpq0sL65/Eq9t+se&#10;x5Wi5dsSXDon2kbbzuWR6XGNbTHtYTv4bIb0+HNwa7ObA/cD97s8hV8cdOsi2F2HQIcP+CyAVhUQ&#10;EBAQEBAQEBAQEBAQEBAQEBAQ8KlF+BA0ICAgIOBDB39IYH4hcrbgH1NaeR/witGym8YTnltxdWum&#10;ewe/gH6v8mHio6r33cINvYqNI0zbzcsf03c9YPcA/1cd62ITKE42wslHAze2Tt4Jd/XNvpbzAOJ+&#10;3UdZDQquefPmVBWcEPeDL/3Rlyd+vPuljcoH/Fr75dB7eKG1VgI+qfBH8UzBv9Uccef2micBnxzo&#10;DLZj+lFhzZZsWz7K9gQEBAR81sDfNQc6fEBAQMD9xr08z56Rhgwc+xnBmfDT+LK3fyz0+E6aCwmz&#10;jvLWihIh1dYI4iIs/xSkUw+dlvJOujfTZvSqrLRn0jFtWFKUyUaTCARhdg0nUtP9MkI8r8oRGmPo&#10;2/FijrykrbWkmiGe9ESUUhyPpJjPlPZezWsZH49ldHQkR8elHI/GkJGk3U2lVpekFMdd1EdaaEum&#10;Ta39UrppP5ImjqRC+UVSyoIc7ziRW8e3ZF6QDidyNN2X+Qx1zUt55ZUX5NaNm7J/Z1+OD47kcO9Q&#10;DncPlX4+H81kcjhRj+8UutE/wvVqhhPS3tH1bBFJ1kBwkiE6RbcHcSr9JpFeHUuvyaTbpNKtE0kn&#10;jWS4npUtGdY9GbTa0m9l8kB7B+GOdBap9PKFpCgnrlvSLVEeBjaBlGNkrKBDhKcHE/XWTG/E5ZTb&#10;CEAp+EsTjAn5gPgjLZ6fJC1oGfrhFamqNYY7Uno89dbtZtJpZ9LOUvWMy3HI0kSOD0up0Vd+ELU9&#10;aGs/SVl76MpDSGvo8FuDLdQHO4GeM/XsTzuJ5MZbN6Qo0XDU8fILb8rkOFedkyJOeh49SHf7fd0y&#10;gB85Zd2O0mVJLXzrDnRb0nuzyAQC01AP71C1FIgoYC4XLp2TbkxqcyzbvW3pxT3pSFveev4tme5N&#10;pZ7UkoyhC+RLkH9xALPOIWhDHyWrd/impV7k6XG+IcW4IjUY53WJcYD+OR3Q529+9SnZHvbUw/tD&#10;j3xOLlw4JztbQxlPxtLtJLKFa8cz2IfU6nGdFPi6QmVNIfvHB5LPJ9DjTBLoN4HeSZ8dT8ewX9Lt&#10;WR8aBZ1Q77RlJzEKizAOFHrv51hSOE6qK+iZ9FrNBynnU9gA6b41bG8hnRbsDNcT1J1BiaT6DhJ6&#10;tCbtF/ONlH+0oYV5lMGwlQ6Pdjz5xKNyaWdLtvo9OX9+UzZ7XdnI2vLyqy/L0Z09yY8mcnB0IHvX&#10;b8nemzelP9iQCINTHxc6ZyZ3RjK7g/XmeC7NUSELSBf2385jSWctmd0eS72P+EO0aRJJe44+Qbrz&#10;tmRTzg+km2aSzSgpBCObt1W2W1uy0WzIoB7ITrwjW6TEtzalW3Q1jtfaRVt6ZU/6VV8Gi6FsLDY0&#10;five0jyUDcQzvSlnW7ajTdlCOReSHTmXnIPsyPl0R7Zx3E62cQ11UqINSfNU/v/s/fmXXEl2Hgia&#10;P3d/voSHxwIgAASWzEQuVZlVlVWVLBbJoooUKVEabSWK06OlTx/1OdNSa86oTxdFSt1n+qf+V7p7&#10;5pyePi21lmlqaTZFFcliqUgmWVnMpZCZQCaWABCLR4Tv/tz9+XzX7jWz64HwRCCXSgBpH2Dh19+z&#10;Z3bt2rX7fPvsVqY1U5nVeTuLGWRTN8tJw1STGny8ZtYrqFckqiz0h48T5Z3p8BWsPfg8jtFaIXor&#10;FWKC0hqiOR2NMsQ3ODueD/tDS4entTYaEB1+Yv2lksL3bbvwY/pwGHWpUHZ4+wE0MB3TmreipbpT&#10;PQRIT3+nkDDJmNpL19D2EDZMQJ6N4JO2Dq9/d5ziAdzIPqc4Yqm29OE3eaCtgzanlJWe28R/+0jF&#10;xiKAxvLll182S/W6/RC9SvaQ48bS+XEt5IT2waA+0NnWtffMoNuz489wH5gitlD/Zehi9QNsJnY8&#10;sVRoKElrAiNCW5z9ncjedn3guV03UJYeqaRYL2XEJluwtiqwawUNUQyoIPBVUeiNUZXiJUqKuXNZ&#10;44maXUPFRlq04yEqPFHqaVkTFZ7uoHS7pfhpLSAy3YlJeaJ0k97ylE5jAHT/pDslns2U7O7b8si1&#10;nUxWJD8gTfk4/XPHaX6JJk3b0cDruD055+qTj/BVTI0nLWnknAWe+507Dsm3Yf2L27c0YWoPpWRf&#10;S3Bfuk+aYzvnBHoQUX/op6ncU8wb+QJ5G/2jOaZi/9EjSjHF2DAXRQTZGVHgEQPJvgVMBNHQqTif&#10;pVLB/KWVso2vVy5dNk3EsmqlYs4t4/5i11jZ3LvXMpndbiYxByO8XqD7BOa5uXbKbiVD8//Si18x&#10;jaWG9b3f+Z3fNq3WrqXDF0qIyQaxLoe/FvGaBzdxWgbNMysmxb0Drma+9rWvmfU1PIfeN965AR/F&#10;vRG+9fkrz+A+s2Lq9ap58cqmpcOTnibHvQWtWjvRVIu5CnaLDY4DBvc2VDkxgp1JVhda+f6G7PrG&#10;OSqWTo4qVGjtUnVSyVLd7XHSB4J0UaA69jn83l4LnVFoaw3rfygz2oaH4g8dw1iYso4YAj9iijrW&#10;EmTrxUqmomWKe0Xyd+uTzmtxp6Zs/0S1923C+207sjLkuSuurpap+H5w3G5PQm2R32MOWKLX2nTR&#10;h8PcXChQ+3qdfCzQzdkYwgdoGhwiHT7iswDyqoiIiIiIiIiIiIiIiIiIiIiIiIiIJxbxQ9CIiIiI&#10;iI8Z9JWsKw8GfSfsfm2w8Bti+Ub8w3wrTt8uH/dvEUgN96smrxKKHpUu7vz9BX+k+PZQ9PGPBozC&#10;2UWOeHjlFuPD2vPHAjINFfqRibMbQCPlf0eG6OovwH31Bd5+H2AH+tWN/TUm/RrP1qXr7m/r0wDp&#10;4IqGPj5XZKy2qOOU3IJ+JUuFflnnjmtfncn5UPL7CyUTkeISXnCh648pal0sLAvq218cHVecLxxX&#10;TlLnYcoiWAPiz0d0FNuMlM8C3H1g0S+jfhzQNvdTaEtYO8RscAX/Qzly/XE4SZ2Ijxd67jTgacHf&#10;TuBzc/65oM3FCNfSL8bpV/78S3/5tT+Kq8flMYRT3Rb88YVOngD2uiPlYfFRro2IiPjMwEZuBOQY&#10;KiIiIiJOCh0xF0XPRa+LbXrK+8GEPoausaj5RXWuvrNlM54TpqgUzh3/ndck6+MeQLxH1MhDnXKe&#10;Ygj8PFGUmUIJLcrYpsWhoaylhElpH/LEyrPCPh2x8rR/08ymrE93+4aZjlnOdvdNPpb6I7RPtC6g&#10;uX7FlMo1K1956RumurRi5Xz5opkVmZ7z1u1bpj/ids5cXjHlCtMvd4a3zNhSyGCHO6+afta1cl7p&#10;mBnxo4G33sHxAR9Hx/jD+q830E6R29mnLLFE8Qb6/R7TmIHm6YYpElcaqKyWDGV5JYxz2EHaYZIV&#10;H++1KMsxX5u1xjZbM+HFS1dMvcJj3Gw2TYW4ckBxTNRNrjNsDy2dlXDv9p7JiD4KHGwfYs7Ybpcv&#10;Pm2qlaqVB/3MfghFqNfr9s0VwdK6BDQOd7vvtdtet9devWW6Xbbb5umqqRA3FPjFb/6iWVtZtfLZ&#10;9fMmLaVWXqksmxLeuBH+6D9833QO2lb+zX/x+2Z/l+XzK4mljBPOnj1r0pSvTZaqls5H+M7r181h&#10;j1K5G7ONYYzF/YZNzAo3bzY+v2JSm47ZmC9/7RXTWF628vf//fd8v60bfTMZ8tirlJGfRVOd4o2l&#10;jD/NK5C5g6Wc6G2MFzdWTV0U/cbXXzEr0v7zL33J1OpLVt7tj8xYbPubv/c9s3/I/V7bbpkh0e2A&#10;9++RzPNi6mhD7LPT6dks2oQ8oZzssniITynIMswdUQeBQo72ZI6WG2EeyWTuvXb/YBe+wf1uwDZl&#10;aavb72OOuZ11yWZNqFSJTs11mmtLlpZNeO5Lz5vaEvvhD2+8YXpDGA8YLxWx1rj+9qxrxjZlOI4v&#10;Q385Pq6jjrQ5okz5QgXkj1AZlBndKZ2WiTLOMmVadh8clEs1yKxoAvu440SpdjLZ4Di5QANk0SSY&#10;Q3fc0LoUsVKnDPvc/tRSrlm7lLaSkPr1KnSTOkXYz63BcX+A2MX2pKz7bl6WoANlByZchv9UiLoK&#10;rNarsDm3Q/7u2hzCf9zaPGy1DWVet/J+kDuQ3Xrsd4Z+HjfPXED7HPdoCwLaPoKQ9TL7oTChMIUu&#10;YvRxH3FGjlOcsB8WA4nEV4KjrxKSEWSpY7N7WwmH6INmqZNjfkVEZzQmrtXPBriU9dQO2lxBfBAf&#10;+7v/6d/B+t+w8kYTa9lR5TuIwbIu6tCTskoTfudf/IY53N2zcjrMcJzbr0JPt67H/S7GxddOlG6j&#10;DHYWfWhNEZWXoCnANO/ODxPMkfM9SwMXoFd/f+0iJk/FEAPMJ7zDyi3EW7vtDLCNdZdJXy2MZSJj&#10;afVz3BusaCg8uTbTeo3XBjDs484hJ3LEJzeWKWp7GRWcTFuQuEmaWyM46EZA9F13QRn13ZkyYpKr&#10;T3ReV38M+7h1kdEakfFOsKZdv1Mlsz0ZlG3ftZPTfiZyrfYf/RYz9ApZ1geB6MRhBAF6vY9oWxHp&#10;O6E4JNVp6xFXJ1N1yK6u57PnNyylnfDCU8+YWpXvmxeqp0zFbgVkzDtvXzeDAd+PtoZtMxIfO//0&#10;cyatcpz8c7/w183a6mkr/y//6/9stne2rdwevo954mvzKnxPnHX9qbOmhPhC+JVf+Tvm9BleC9N2&#10;inXIOr90mV4PsD7r5RHCF19br0xhIx5BJ8PrEHmdtrQc7gu0lZBb45qNPRPbELT9F9Hh3VohWP8R&#10;2O0bBEU06pqd2vXF5wbdPuIb6zYejnxbtA2Fg90qQa52c0UYqXsffRjsJlX7drkcYrX2B425eIX2&#10;vA9PEANFppjs27T3IFn7yg5jvO5zz3U75KvuWrrX4ImV8yLqiI2SVK0v5du6HTdWgq6jdTha57jx&#10;fhRo3zDW9/lARl8yihovvfyKqS/xayEzC3VMruQ5/UUAdPvzqodxzcvh4uNigIWm4S/CA05HRBxF&#10;8OCIiIiIiIiIiIiIiIiIiIiIiIiIiCcQ8UPQiIiIiIjHFvQNuivzoO+U5V9BURftP/nSmK45ttC5&#10;Dy705f+xBacfXPS/RwNav0cKsOlxRVuQ/82P4aTjIN/w5QRXWT+y9PjgU9avbKH2oB58yBWny4Nb&#10;/mDodnTROO48Fa2nLsHfqaDiMZhri+wuZW4uTlj0NQ8u+HNcoV8fPURx1PkPU2wbvm+lW8SnC/Jd&#10;KXPrVxep+lHhff+4gj9cjunfFakb8ehAx2f61Z0r+vjiZX6SQKDqKF+IjiBQ5rElIiIi4lOADckI&#10;+DEMRURERHwY6Oip5UUveBfQ4fV3UrqZ40kji4//6O3bng4/ySkzqxXxfl5/5xWutlR1RzFTdPjS&#10;NDU22yfAmeFZ1qyUPBkYR4cfF1uQmaJbKLToiJWz7nWTT5km1t+9aXKhw0/2D8xsInT4rIQ/3Ojq&#10;+nOmVGLq2eUXf8ZU600rZ/VNM0uYVvajm1ueDp8uQzNmhkGe2OywhPd3XjPDMeUcN2b9fGrKlMoX&#10;+A+/87+bg0OmW+63ts1EaMXNtG6zfhJm4yn+cDs2+6tQ49dPLZuy0OGbp+qmJLRxygTrbGIzRNMb&#10;HqBDdHhqC8gO8CZrwm2+9OwLpl7jMTbrZVMSWrEmBPbalHmcbbt1647NJE042OtAH27zqcvPeDp8&#10;pmhxmopr6bwyFk15G/WIwsbP3/zhe6YvtPQVRen92Z/6WbPS5O0Izq1vWkoz4czKhs1MT/iT3/sD&#10;0z3sWPlf/9PvmNbOoZXPLBmbZZ2wubGBa7l+uly3Wf0J333jPdOWfndweiyDHzTgW3LtykXYucL6&#10;fOVrX/N0+Hd/eNUMegMrt2+3zES2CyjhkFti065k0gcmA9hfjm+uNT0t98tPb5qG0BWvXNi0GYMJ&#10;X/+ZnzHLTfa9u60DmymY8O7tLTOQuXj31l0vv3HtpukN2Sev3dnxNPmkvgyf5MFkWI8yRWZMH7Sx&#10;OEfBSyz1nOWVxpIpybVpkWhxVjRZexe+xO0v55kpyrWU6Nu1fw42TJ39N2H/Ctu/3mzAX+VEBY/i&#10;e+/eu2EGGes/a8KnhEt/kGRmIvFilCZY81Y0wzLG4vRJwljyQqD0aupukaju8kTTAF02aYKlw3sZ&#10;f+Ra247AfpggmKm9Hpgaz+dsqJNqRaIoyhgneaBG0ofYrqlaLVDmyc5u/RZxzNWpVyk7ONdpNqqm&#10;KHTmi+fWTEW2U1iqpb6Opl3bLPAyMe2DQIFvEzVe6O1MjWe5j7XvtsK4fP4pU015jbe2W2YsfjXq&#10;BIp9MsVYxBRZP1Dg8wyPclxTpPMM14kdxr0RxwhgIR1e37PUfA3GQ/ib6EDjlvGurDY9Hf4f/IO/&#10;ZzbPn7fyWh1rWWLs+CDEf6a9c2f/8d/8JuxC26kYU83C8SWb/dmKZjochlhGzYnSI6Lny/HRIMiT&#10;cYaxiJ4wghvjHNWU9BKZfNhhjDruiqxYxjmWD0aB9r47yOx6JrQQh5x8r91F3OC5PkRckik1BVqY&#10;0s4gQ5ty75tgjK6vKfSV4c7JWuc5WR4JxMR2z1I7p/zM+rPIzt8JoXWM0fbFz2nduzP6uKZUl+B4&#10;rq8T0eGVj2kdFkHTn8dqHpUbzlGnp7TGRbdcbX/RRCyneoSza6ft+iSkeIlQ4CmaX6fF3G4BQFjf&#10;vOwzZf+5P/tXzdrqKSv/xm/8S7OH1weEw/51M5HXOYPCISzHvv2lb7xillb4nvXNn/8lrI01K08O&#10;iQ7P43/pqSuIL/x6YCVRdPjaDHNmRdObDK0fEMq09YfEtBnttyDmLajXeJqSrO3/0HR4NOmbstto&#10;8DlNe8/Ua4kc8cnFH90ODOu65f2ipR29BYqe60XboWifmR+X1xJdhbFQTHX1ikmg1eu1o6G3DNJt&#10;zvWrtlvJ6aWDnCI6vLufzq0vpY+WF/k/1Qn2OV7PjwLtG5EOH/FZxvErMCIiIiIiIiIiIiIiIiIi&#10;IiIiIiLiCUH8EDQiIiIi4jEGfXd8/z/75TJ9PX1foeNcdP3F//gL5vsKXf8hi9bBlk8Z9G29K48c&#10;lJ0cTdn+0kQdnysL4OeNSoEz8dpfWdBJAbsI/RrC/X7oftCvMjwdfq4k9pdWtlAdX+iXUlzmFQ1l&#10;TjdV5qGvCdD16QWdL3M6hEL6u2Lh1sVRSFfWZyHeV9y5D1H0UI47T0XX+WQK/jyo2IoRjzL8erWF&#10;Z+yTnDXv//gTyvy6OraoayM+Xcz7zPFloRfROVcW1NHzru8ReBp9ICIiIuIRgY3FCPgLon1ERERE&#10;xAfiYaPnQjq8Rvh+Sjd/PIGEj7vnb13dMv0+01rHllZjRZynNvnlt6ZEJTOiV4qs6PDFCdHh+Xli&#10;Ak3V4MW8w1TT4ZNdtMJUzUKyQ0esPOq8a/Ip05aHrZsmn7BuebtjjFAFjaLDN9efM0VHh3/hpz0d&#10;fljdNLmjw7932/SFery5ue6zvtaWJiYRzuR3vv+vzGGbae/nLtRMKpTqP3z1P5hO98DKBcokLxSz&#10;Zm3ZODp8PgiZhfd2ty0Nj7C8XPE02JXVqqGstIRKSh+oWdGkaMPZavvOrqev9vczjJ11e/HFF20G&#10;d0J9LTWJtFNSGa47RIcXitn77900Qxlv+7BvJo4qe/lpUxE6vLuOoD/aI+qZc4ICjYlFS4l1t/7r&#10;b79nhpIVt0Ap2qXOT7z8dbPcYPufPR3o8JfPPYUxc78/+P4fm26bs+3/q//v/2H2tpnKuo6qsluA&#10;ubBxBvV5jpaaTZ+d/PtvXjPtPvvGDlRmS8FWuHYq1xbRfYFZjOZzym77d3bMRGzbvtMyU5Er0xJ8&#10;msc/UdRgS8cWG33z6183K02meuXtFjpj6mKlSB8UWtH88i//dXP6NGcB3m8fwlW5Tu4mGrhxd9sM&#10;M/aNazfvmqFQ41+7+o7pDXhcW3uHZiSU5y5s7jJNT6CjmNk/Eqh5N3tL1UCvTmYh7/oE9p7J2jkD&#10;25TlgjrMKsnb4RtrploV+ue583aLBEJSqWB9cpvXt25Bf/ar7X4X8YLbzOCPjvY7qVfMTHy+l0B/&#10;0WEIQ7EX0trHGJzSiqeqEpL7zPwMdyV8Hm7hXNeq5a5Rdp6Dip+6fW24XNHk02rZU0cnOdFp5Zzq&#10;K63AN6ROqqim5Uq4ttlsWFqmlVcanu59VsUfeqQPOwi0jYHzt/EoUERprbgs8G1FgT9ohczvfaxx&#10;txXGlYtXTLXC8bCl48nh0FPmE8oyLcOy61pMlFuqrJxQdaYqa3ymMtfrTOKWFiz1Z2q+ZnZ+Gdkk&#10;2LNYDutr1dLh2ff+y7//X5jzQodvwgedP2dYU7msqRTrxsYm4NV//7ume8BbasworoitqlPcwUSf&#10;Am0FIf22ex1LYSXM39dC1nKW5bj9hJ0xT43HH3nCYxQ7lLBuZFx5uYxzLPemBaxlK5o27Cyh3Rwq&#10;mvxtzKlb+9sHfU+NH2EtOO164xTtsJzNiv74RFFi6bbstNYUWh3z9VYGZCcnwyPDcS/Nt6Pv6Toj&#10;vM4Ur+nwlKXcyewzjNxmL+fjmtKrobvV+mtZX6f11FTigprHRRnD2W+5nm4nLSir9BCzZSLTcg2m&#10;4HpZHXMtwXTjwmXECL7f/fw3fsmsrjCl/Td/8zfM/j6/xpjkd9ETx//KCnxV7lnf+Eu/YFbWV618&#10;5bmXTLXG96/M0uG5/c9dftbT4euzrinaLVHodQV9eGpFM0qmGA3r6R4JeisMbYFQY96eC2VtW/Ff&#10;wtwWGYrqnuG+7eZj3FfbU2TQXdrVfphjHbj+xpRZXuRqpe7nZlFGeD13WmftD6glj/O+NO+Hoc6J&#10;4G9q8zpMMTB3alqFLKeO0uGdHlpPrb9uU2Pez4MOHxfUsKBEoLdHOnzEZw0PGREiIiIiIiIiIiIi&#10;IiIiIiIiIiIiIh4vxA9BIyIiIiIeX9CXyMcW+lZbCv0aQIr9ytoXVd9+B+3+8ZfKtuAPfRtvy9w/&#10;VWdR0e0vKo8A/PhosI8ixFb0KxRX5myoywLoMTr6uvslhveTBUVjbn7xxxVNeywVE1/mqejqGtXO&#10;B4MHpuvbgj9Hi9ZBl7l6uDYAbdP4UOi4KyeBrv9ZLBGfPI5biw8u7NI/bnjfwCI7tug6qkR8ClD+&#10;chR0hMvxdeaPh6Ln2m+LYouKw6jpC/7MFXUuIiIiIuKTh423CObzUT4iIiIi4mR42Oh5Ijq8hqKc&#10;yCPheDKJMW9aOjzTsqb0gZGVqD61wy+x52iDBaLrsVwgfqlcUJ5UPB2+kBO3S65Vr9LzpE9/rTxO&#10;9nCpEJoL9/CHdch675qZo8PvKzr84aHPDqyzwzdWnvV0+EsvfMNUhA4/rl8ws4QztL79/pYZDLn9&#10;jVXK9M3U1Ho9N0Whw//Gv/2fzF6L9MBYqn1ToJS5wL17V02WsT71StG+OSFc3Ng0FckAO+qHbKej&#10;AWShJ5WTKd6wcPvVKn3oZEWTEm1N7FJWdPitm/dMJhTp9l7fTIieCjz3+RdMTWjdyxt1U0y5ofIy&#10;bC7U43Y7UGLfuf4+xst09W5n5Gny5zcvoG/WmWji7kM9nX1VU9ty6OLobGIOi+3bu9CT505npX/5&#10;pVdMo96w8sYposNzX89cDhTdH/7Ra6bXYTr8//b/+Tdm917LyiuYEkqiSrh87rSpCmV4/dS6KUmm&#10;+D9646rpwNaEuzATJbMmtFHYM6AzsbjFzhcurJuKZDnPexiL2KGzF7LwLyUluycnQW8FQNR2otgR&#10;/pNf+evmjFDdv/Pv/p05aLHO434b9uF2/rP/9G+bs2c3rFxN4SfSZkLccxlXuxuouIe9oZmIPjvt&#10;rhkL9fV3vv+qORT73G0dmkzosa0O/EGuJdXdqzBN+lqqYyziWPU0yMVsiLXJfW3CjSjJO+Gp8+ve&#10;zhsbgQKf2/0E+NpONrFxgfDGO++avtD2Z+SP4j8tHKOtNAh5HfMsx4d44KPQuVjEkuU2Zyoze+4W&#10;AiBNWOiXmW4tEkhduRTHUUdkTSe0/ftmw7U6+7xmyyVEY3WyzhqvYm+CNevqFGFAR3untSiMWFOq&#10;pv54vYn1JXR4kouyhcX6Bvkzc181JVxTHfV67HcptvC8t+EPjgKv6fCD9tDHn6c2n/bZ4Xe3ti21&#10;ntDbD/EhmUJnZ146LfJsDMEfh14i01p3cYC2kXAyfWjjYpedPHetgp8TYDzGtTKucoVsxWM+tb5m&#10;ykKH/zt/62/CF3kdrTSW7DYBhJzWvThIMcu8P7/6nd81HaHD775/w4wl7hm6p4lNEqLRS7/tdthS&#10;gDL4O7s34bdu65J6tezXTopH72+UzdwN0q57lolu7IYeiPSoT/MgzjHCo6Ouj00ZdVjuK5r81t6+&#10;X++3d1phW4xJ4inwrVERa43lXo7jVqKhKhqvWlMzJWsU0Z47Y9eOyCWYzMmKQT7nnwnZSYwysbR3&#10;BtHh3bPMS0C4FMdoTviMpvEuovSqbueOa+hYoaFp75oOvwi6HfIR93xG60bkZQM/kQGhhh/jsJz7&#10;7TYuX3kW93u+3/3UV79pmo0VK3/3O/+HOTzg7V/OnJ0Z2S3GfO7Ll029wWv2pZ/+qllq8j203jgF&#10;W7v7Vw33L+73yvmn/BqfDXdxktd4CTo4E+W4B7m5z5RvFOEzzhSafu7GQdB2WCjr+VKvGRbS4VVG&#10;eJLdvXiG+4uzbQl2ddfqNm1dpz+MRnt0EzQFXlPjNXT2dvIxJyd2KyOur+8d+viia3U/VN+tJL1G&#10;NCa4f/GVGHsFMhkeOAkdXkO3r3VYVP/jgoQeRqTDR3yGcfwKj4iIiIiIiIiIiIiIiIiIiIiIiIh4&#10;QhA/BI2IiIiIeHwxY2oaf6uvvlEuEBVZF/q1Jv0KKBR7hbret2N/VXPcP/6y+dH5wtmN2ZUnG3Zq&#10;5uaJDvK5BwHT7csi2OZ8+7n9dQxvocDnLWy/UrwC83Ry+v2L8zdNjXS0SFtEF1vUtfcV/KHi2rNF&#10;t6OLriPX2YJ2HLT93DCozI0RF/l1Ioc+TlCbrnzicGPT44t4LKB9NT9S9LlHDdq/H1QiHgfAz9w/&#10;7Xf47+ZxPhZTrJdyJJb6oo5HRERERPz4YaMvgnl8eRgRERHxYfDQ0XMRJURB6EEWOjzb4/yiWXer&#10;W/nR21umP2AKdp5T/ltBQdNJwhWzAtXl5zrTaHFchcx6JLNAp/WpMIFJ0kX7TODLVHZ4TYcf9695&#10;Onx/732Tj5nemLV2zIyy/AKTQcEIG9IsNZ81xSJTzy6/+GdMtc7Us7zxNJRiyth7N3fMUGihpXGg&#10;Ul461zQVoiQB165/3wyGHSuPsm3YgvW5ux3o8G+/9adm0O9Z+crTVzzl7dTauqdzZlnIfJqP+5gO&#10;R1ikcfDxSpk/dCJUq1X75oewfWcP17Oerd2eGQtl+8rzz5pqjftaOp2aoqRRrzVrPlP8QTvQpa9e&#10;u24Gkr290x9ZqiShubLmszAT5dTRvYlu627rxDx2sz7o9uw5gqbQtlsdn7G6td0xE8rwCnzl5Z8w&#10;DaFEnV47B5sw3++yzVjNc/Gnf/K66aFdwv/6P/2G2bnH2XLXMAxHh7+yuYH6fC3p6Wjar77+uun2&#10;+NqtQW4yHpY5wFS5bMu0E4OjVzWbZYyXn6TwbZcFPuuMPB1vKQ3UV8oe7+xw6cqmqVSZzv83vvUt&#10;n/n9X/2zf272dnet3NnfgR14vv7KL/0C/ICz+r70+StmiWjhwHgYKPN5HtofZJmnsVWWmp46/ea1&#10;G6Yvmf3fuvYe1ibP47Wbt81gxMc73amZCofWMrZl7CvNxI/37PqaSYV2vVItmpKMca0yhcwXbKos&#10;/AnmytEMDzuZp+pTtnpH0f3hW3dMT7bOWL90ymZDJ2RJCSpw+7v9vhmLz4zwhl2mCPOC2CJv4BO6&#10;TvRxlGhCTtmlZTD6zT6NyT0lG7oYRzR2d9yuofAkOLFbaEBB095x3FVXYRJrJehgSnh09WFDR3VP&#10;aooOXwvZ4dMlrGWhVDfWG6bott1YWYJ9WV5aX7U0eILWWVN3NdV01AtU94PWvqdyt1tt+B7LWRe+&#10;JHXOrGBdUwp9QNPh57LDazp8Bh1ELlBVkWdKHqttMYZDtCP66Yz2OvX+HD3WfkHE0PRSHfdOn0H8&#10;9FtP/Io5c+aMlVeXG54OP8N6cfM+hY+5NfXq7/ye6RwyHf7NP37V9Lu8lUS238H9guuoHSnQXgU6&#10;c7/1etV+2UBYXQ7U+yXMaaDDz/yvPxIzQTusQ6Kp8WrbhExl0i/QPIh9poWwRvIyYoPokCepP76N&#10;uOq2xdja3sN9iOfuIJv5+LbVn5mRdNfBo6PS28zsTh8Zk4WbH0DTZjUVOiVKr9SjGOmO05czTtZz&#10;XSBfFpnp8NxvfwI/lDkaY+WLNnP15yjGikrvjhH02tdbWOjjGvpa/SUU3Tf8uJRN5nRQVGvdPtlK&#10;13Fyo1Q3RfvaCGOnOm7sSYZXNiyfVdvOvPz8l02jxvT2W9d+ZEZD3s7lla+eNY0G39e+/PXPmUaT&#10;t7vZwH2nXONrc0P3TNY7maxizcq9u4nYK2t81MZrFdjdogSflIWd19G2+PAUBuSjODSGt8mTBK/N&#10;3IjdeYK2ZxghmtYUdXIleVpQ9fX2PkZR3Yed8FqidxBil84UnyqPq2B89IEwYW5bA7WmKKa645oO&#10;r/18MR1+fisSLTvoa2krESe7ugStm25n5l6EAONC2DhhYunwVox0eIFuXw0L0OPScrg4RKgjiHT4&#10;iE8AwYMjIiIiIiIiIiIiIiIiIiIiIiIiIp5AxA9BIyIiIiIeW9CXv/Tt8dFvkOfp8PRLzfsLfQFN&#10;32DbklOZ2TL3tbb0cH95BAA96dcMrnwmQMM8WhZgfsbwD3Nuf3FB5QGgX7PQLzLcr028jY+WYxUK&#10;hX4YcnxRvogDC4vUwf8FJYyLnnug++AXqsgxLvapLRpoybf5mYOYyZaITxV6KrSv+mMoR+HPoeID&#10;i66P8nGDVs9x5VHAnE7440rE/TjWd1DYZhIrE7zOkEK/JHf2tAVtuOJw3LGIiIiIiB8fLAfgvwfs&#10;s4iIiIiITxj67dait17qrdkcdyW8bHbS0bK/T9TmicHrcP8CnWT7At3JtsiHK0nun1OWVHdNcUb0&#10;JX6e0Bn/YWL4UNEUKFs6HzNJH4/0oQ9dTzK1C3myb5LZxGbsHvdaZjbNoOfMTDptk48pw/fUjPpj&#10;S12ejse4tmGpShOca65ewPMSU60qqzBF0b75aHdGhtiTpNlyuWKqKBWUZq1syjRO/Gs2yubU2po5&#10;vXbarDZTc2p1FfIpU4Wqa42mOb1yyrz5+lVz0OqYbDg1g/7AHOwfmtbevjl16owpoz2iQFUraBuF&#10;6HBEjS2VU1OGXITdiDpVLBJfmz4owwNKklCm4MTkuLYzGFra4ww6dQdTM8axHLZaWlmxx8b5zCwt&#10;VZiaiGtqFeiP8/RsjDHDejY768EBUbDRH64Z4Tj1Q3anLN+UoTnLYKtm01Pji0VcB11tcXONSZ4I&#10;DRaHTEJUWvnAd5oRwY7nsbPfM2PMBVEGN89dxthrdMYs1Rt2rNTvyvIqjxvY3t4xGc0Pjr/+2tum&#10;1xtYl6Xk2wQiPTE1lbdmWGmumNRS4xKz12rZDxlp/CPoQzWI6kqq0YsTkumRWMxUZlluppgrKsUR&#10;7ICSo6RTXIfzVBppaipoL4WtKmliM7tTee6FK2bjzCmzttI0Tz110VSqRMPLzRuvv2G63a6lcvZ7&#10;HTOZwA/pg8/p0Ozt3jN3726Z82ea8OGxGQ26JuvtWUr8eNQ1qRlBr5Ep5vDHwYFJsq4pjnumBkXK&#10;dC4fmGoxN2v1ojm1BNtNBmalVjSnl1OzhO43mlVzfm3JbK7XzMUzdXPpDOS1itk8VTUXTuPcahV1&#10;KubMcsVcXF8ypxupWa+XzbkVPMK/19DIhbNNc2a9YdZXl7AGZpgX8svc9AY9Mxr14Bt9M8gGZjyl&#10;bRRG5i7mq9vpmCHOv781Nu3ezBBbv1rHwphNse7G5tzmBbO+to55bpoOzSfWWglrj7ZzoG0HCrD3&#10;eDyx6zUnaj3RDPE4I7rvFI+wIZV8MqQ9CWwpEO0da58KVjGew+dwXQltQV1bSjP4a04FHgc5oUcr&#10;o0AHKgXassM+SiHXQ7FbeUykkI+7c/AJ1w7RXovUB7UNfyXWM9UjX8/HKORfmHvK0j4h6id8iPyT&#10;tooo11JUxvpF20klhY9DJp+rMsWVvkRBF5ZuShRi+2EIzhCsTP2h0BYXuAwHCybDenTncwSKhPTD&#10;uqI4TPRYmy0ZY6f+J1hjvcOunR/SaTKEnWX9Wiq0bRTAeNy6Jrq8/WIHMs2h+/BGb5eRkb9DedLb&#10;xnHAnnHtAZYeS89RqIYbFx2nUVKpIiaWEuiPNlaWaY2neF4yX/zCF81yYxmxC+sQMZX6gCVYB6sb&#10;0/Npuwb8N/fu3LG+VUD99669h1gPP8bzdntiusOZTRJPU4PhmwFciui0U7RJ0RKeDz9nWucEfjiE&#10;Pw7QdoZ7SR+PPTh6Nh5hPYzwHGsWPkhxluIXurO0VppDiqMU22lLiwx1pznFXCgHZXmv4Cn0J5tS&#10;nEAssn4FW2BeygXMG3Qh0ugUilJMqmDes94Qfj2zMsVtqk/k6R4FO2hewgSOiAKP9mkktM0MPVIO&#10;+iJR+KmgDu3OUKRHmnDoVcDEunpUSKa2nGxjqC0z2J/8CrrhQKNew/0mxbyVTa1eMbVqau8/cEXU&#10;Qfwsw5a0ftE+tWW3K6C+oB/MYnWh4+Q78CiMAfZAj8dB+z99WOhlVRbBeovUce0cBW0lQn5Ehdan&#10;k2eYULqHU2G6NFGdaSuREu45ZVvGU9w/qSA+JRhzgbajgX2mdHuAzNvTzKwPjbKhSWdFM+j1TKd9&#10;YFbqJbPSqJrlpar5xtdfNM88dcGc3zhjLpxfNU0cW4J9m4jL1bRkUrRZwtouYwJJrqcrpoY1Q+cq&#10;0CeBwmTbfNLDiGFzml8bxPBIFpb7p123tIacTTB2BxxZMAMBoTbLMI0tthuBboPivusLxvUNZLR+&#10;yP+hz6CDuGRfM0xNNhjA7xFT6DUBnueIXSTbTPGoS69jKE5QH9RnQrR35xPk3PRilPpCIY+if7zN&#10;gpOdJKpIXd4Sg1qlp9IGYL/IxDW2iGxjIAorYS+4T3Ztu97gVl4eYx24NvFCQ/RnX+EPwIOvWl1s&#10;U0F2OPrcwcVmwqI6Hwm6ScyvO6BcyZw5e96+zmWEOnO09EW6qcPzVVQHc3IArCTSUYT5XYgHnI6I&#10;OAryqoiIiIiIiIiIiIiIiIiIiIiIiIiIJxbxQ9CIiIiIiCca9M26K3Ogb45doe/4VT1f9DfW9LX2&#10;oiKg2g9TPgq0nk8SyJquLIL7ZQUV+nUZ/fLipOUDGxZo2+qCP6EsnMmj51yZH5tzHR7D8cWP8+i1&#10;UhYj9Dv3D4e8+idC0OGEHZ8AQbfHCV5r/PE2pBLxscG6l/c3VT4E3PTYgj+2HD1+TPm4YMdyTHkk&#10;AEWcne8vdE7qRcyB/Yji6BFPUfaLiIiIiHj0YaM1gvnHed+PiIiI+MxgUfDU9KJ5EHXMQcsLLtCH&#10;FeVn0XdYV9+h7PCcdVpnhyeynL9WpaBOEuGMkoz67oLSuI7D3EeBUnQf029u+qhO/EtjxsmOmdl0&#10;xIDKDp9Tdvics7G3d94x0zHLg3t3TE4ZgoFee2wpbYRa44pJJAv8lS/8vKkucYbu8vqLplDmjKs3&#10;77bNSDKY15OC16hZJ6oVy9lwC+OX7Nvt99E+Z+VuHdww4wkf/53f/S1zeLhv5dbBCMd5Pr7y1ZdM&#10;o7Fk5fObZ30280SlW87zDu6drMOg38ZzlnmOGPd2Wz4T9/Zu32eHf+riBUuzJ1y5uG5piITGUsUQ&#10;hZ3Q7g9ttlrCO++/ZwZD0b/d81nju8O+pe8SPvf5z5t6ne1Tr4RMzZZbLrd4ndG1QKaXue61B4a2&#10;ICBcu7plhpIx/M/8zDctfZ1wen3TlMtshwubT5mKZId/842rpt/jDLn/8//wL8z2Xc603kTbRJwi&#10;PHf+lKlJ1vJLm5fs9gKE13/0I9Pr87W7w4EZy1g66N5Rs/owOVHRCBWiJ4obbjRXTVko+ZsbG6Yi&#10;up1abVo6J2EyyzBEbvOlV14ySw22T6Ve8/b5Z//0X5idHdY5H/SY9gmk8B2iJxL+0p/9mllfXbby&#10;SiX4GNHRS8Q1JVhfYEVLNosxV+qMJpb+Srhxd9tSdAmDLIfP8HGiVNusyYDOaJ+NVKZdnJZu4Y/0&#10;YS7LK6t1UxKF+rAhUf4IrYMu/JnH0ssK3p5vvb2P+MA+eWvHGEk2bk5fqJhyhdt54UtfNrUlzoB8&#10;t7XvffjuPvyZaI7AfufAUo4JNkyIGdIqUwIJtNWGs8lMxRyiRhfkgnKyDInni7aScA0lxE92Hyi4&#10;SQeIrixD8Vl5Cd7fgYT6dZcSRdHJlrrITxJyQbkkK+XQj1udlEm2oik2MI+yHmvrISN8Zbnus8av&#10;nFkxJZcdvswUSEIVPuDo5bSNhRvvAP7u5qjdOmDaKDDohKzxFJLdICd9po0T2juoL3Mx6UNPOV7K&#10;mTZPyIdog5sxswznRVbmN2PKeC4+1kcM9n6oMjLT9gRiBtwXcF6upa0E3FgKNA45vgx/IQo5YePs&#10;Gfgor/dvfetb5tSpU1auVGATN5cUh0QHnSn+3TfeMAOJJ7/zW4jP+xyf9+7s2G06CMFL0G+9abcQ&#10;IBCF2B1P4QNOLluZ26ddDZwKdfiDTKNZqoQM8kQbpy8gCJlaU47KT5ipjMlptcH+ClSrTcisz0Gn&#10;b2n+hLvQPxP9txETaCsUwvvjmRmKDVvwhYlb++jT0m2BovIr7fRj2nZC6tilJkjhp05/u8WN6Fmv&#10;qez5zTW/fUqK+49bF23Y3t1f7ra2LQ2c0B3RdgWiqJqADPo4q9MWMA5KPLI2w1j8mAD9NtTZm3A0&#10;S7irZ0Ozu0QHgrl2IMvTkupX60Dbybg2LRVejmclrDuJCbR9i6t/fmnDpEW+13zu8llTr7L8K7/8&#10;U+b06aaVqw3aXoGvrW0sW5q9RRH3H0s/xlpIzmOO+Npkgn7FYCW8pqJtDCwQi9xrsy4um3IVDDdM&#10;QOkjZIfXx4l5707o7PDsP4x8SNvpsG79w67dpoPQax36ODZDHXfDrhZDRvh6ylthEHQW+KSOQCyL&#10;EBaf09tB64kr5HEe2sdc2wSm7MuTORxfX7ejoXWYwlhe0xrqu3uKvb9Yca4d7c9aXtSX9nPtqx8X&#10;9NqM2eEjPss4fgVGRERERERERERERERERERERERERDwhiB+CRkREREQ8vqCvoH2RYycEfZHtsnDT&#10;N9auPDag8bryGQDPD80VlUBvp18WcpKqxcX+okIK+Qr90sIWadvCtz3vBL4uCv4cXxaAWjquaBx3&#10;/gML/gQ9qW9XHgytMrfDZRHQi++LywfXf+SAgfq5+7hATZ2kRJwMzqmsfx1fFmGunvqHM1zhhHBr&#10;IhTxGzn/ccJp96kW/Dm2qDqfBWj/OfmoySuOlo+Kj6udRwifNWeKiIh4rGB/lx+zw0dERER8OBAV&#10;Sb/W86/5jjtoi7pg7kXvXKVQiD5FHBvLs3GUEJQFr5f3djtmTFRxnM9zyoyKg7bQNXzdjLixxEZB&#10;oYzEhRkXk6PQoxSpgu7Qjr0cbwoLuS95YSQydUB0bSLGUWb5gc12yhmee9CaMjOXLd2YMj2XCqkZ&#10;D6g+aidlMx1TF/SBVtGklTVTLBJtMjGnN562tGvKLJ/WT5tSqWwz3Q56Y0vvLOH4qNczo+HQZlo+&#10;tb5sarWapW0nyRCPiaWyt7vbJpuMbCbbbm/XjMdDM51OTLE0M6trK+bU6VNmMOyj35mpVotmY2MD&#10;elT4A7ZiYmm/RJujD9NoHmiUCRRJiiWUMs5lbGecI0o30QanONDpjcxkQllEC6Y/nNhjZMuVlRU7&#10;FpLXl1JTxiNRyFKie6MZkkeU+Zwo6pBb+x0zGUOGPfvDzEzR5gxze9idmOFwZohNSpTTItkSU0+Z&#10;7SkLLuXvZaB99EEZje0HgfZDQcwKHgulos2Ob+mF0P/e3Q5sMcWYjbl44aIpp2gTY1qqc4Znwkpz&#10;lWmKkPd292xGdRrCn/7gR5YaT7Jj8tGQV5eIhkm+OLOZosmuJLf2WhjjBFoWYDfaA5Mz99Ib0jLq&#10;p2R78g20QT2fWVk1K/Ul06jWzFc+/wXzzMXL5sLZ8+bPffPnzSsvf8V84fMvma/9xE+YL33xS+YL&#10;L33BbJw7Yy5eumSeeuppc/n5K+b02XNm/dQZc2dnxxx0OqYHv7l1432rfwl2WK5XMM6aqaNMegOx&#10;P2y7XDaTbGB63Q7GBftnI9iMsj1jfjP43nBg6hX4bgm+TSafkX9SRvQM7eY4TnOb220TYG1TKdL6&#10;xLnCBOOcmFolMRWqh+NlHKPHShHPZxNTSXJThV+u1MqmUSmZelo0p5oN2KFqmrUKfK8PHeDbRFul&#10;D/RhM/pQfzgiyh6vqcPuyPoTbcdwcysznS75F6rDBWmnhwpKfalibWCze8POtGZnmJvVlaZZW1k2&#10;a8sNjJuy3RdMAz4x7ndMEQs3hYGK+dSU4CNUaMuClOYfvZchlzHXVCguEB2S2p/Z+AJDoYwzzP14&#10;ZreimEwLmAtj18wY/jGGv46nOT/iPJUM64GoxHSM1tlECoU0WyCTK+PBPu/CH2l7kAFROdHmBI5N&#10;dPCipahCF/gdZW2mLMg2LzvsRzqyTFmbKYZZ7WEPxDqbQR7rIxubCWIOZTeeYtERVZu2miC6OmWW&#10;p+vIf6aweYHWK2R6ng3GsCNkjLnf6VtdaCuKMcUHqgOlZ7ADrRsqY8wjrXei9o4wj27tzyYwMtmQ&#10;5nhG+chlPGiXrqM1T1uMkB3IHpgObpNEe4BWL2yPMVCWc6rIGZxxlGyIuXQZkDFqX+h6a1+S7Tl+&#10;XiYngt9BNdNYWuJYCTz77LM2llIMIco1ZXp2MpzTXkNbg1AdaoO2Falh/TWay2b7zh3ry/Wlusl6&#10;XYwQ6wjzVkQb1DrdC06vrJsGYn4NjlxD3KdtCKikiMvlEmIrZamnOcVcFnGM4iJFkxkKjY3iHO1S&#10;Qhnph1gjVAa4N/X6I1vIVnQfZfY+xgvbWFo4ZDpJ2dw5Mz75jTG1ah1rHb6EJzl8uQRfSmGL0QC+&#10;AnvTFh5kbnsca3MMTXCbMjWyh8G6T2aWYZtiImoiL6FCHe2RXEMscCWFDlXqE8frUkhulGeon6MO&#10;YgjatKUwRQwpoi1qIzenVpfNMmIKbQmw3IC9q6lZqtD9Y2J1r8DOXdic6M90/x3A72g90fxbd4E9&#10;qMxIbwr4wAyP9DqBXEt/uGi/gHIyxi1VUOgfy9RwOO7OwV64T5ZgP6LxU9Zx56sTTBrRsWnNoVdu&#10;AHNB8c73h0MwB7mYBc0fFXeesLy8bJbgr7SVTH/YQ4xBfMfE5fSihIMR5hS+CR1KaMgS2HNa6xns&#10;hmew6xjySy89BT+tWk3KiNH2/ko+BltOofMU929EQlyLCjBkEbLdbgVtUaZ1eg0xQd8Uj+m1Ba2P&#10;IuJsEeOnOJRZX0N3MDD1wUPm11sWeHBbYjBo5PT8SEEd94/iGr0eo0IUeFcLbmdtR4VuwDP4xIxi&#10;3Ii2zcmsbUb9Hk6xPMb9x24NhBdldM8uwV+p1HB/KsOnSpQdH3IJchFyQbLw2+0HaEsGmgsUnkkp&#10;mGMaLxXezIKLnVeoZYF5dNfqQuuaVHfFXkCnoJtdpCh26xLRQRd3nsoMa8y9HKadoujlsX2JTLtI&#10;2DACXcqoi3PUPm+9wjpqn9cg/3sQnJ8StK9+bNDN2XjIB2h9Ozwa2eHFsLaQ/ADM9RUR8WCcwKsi&#10;IiIiIiIiIiIiIiIiIiIiIiIiIh5fxA9BIyIiIj6TcN+wPizoG1xXToD7qrt+dfnxgr6dpkK/SqFv&#10;2m3BAffNPf1a0h2nX2T44wvKojHgrP93vx0+LFx/Bf9LCfujAV1UnZNg4aUnu9yDTOHKw0Lb088J&#10;Cv0CKJRAb6dfB9lf8NGv9eTXP3a+VN+6TW2ruSJ1Twqqr3+p8SDY+vJP25X0fFD5JMD6cFmII5VI&#10;FVuUblRozdh1o+ugHI+T1XLQKujy0Dh5lx+MD1Lk6Dlb8EeK8xfrM/48isYHHJdmFsJd5sqnAT3G&#10;o+VB0LrbqSKfIt+SNW0Lzhw3je7Y0bIQqjNS7bjykYAGwrhDYzoWaQ21zvSGTBd/nGxxbNF1VFHX&#10;Hi2s02y+vmrT/vrvGEOQ9cO/Jx80Rlc05vx6UaU5nKjSjw88/Vw+EnRDqujh6vK440kaS0REhIVd&#10;zgjmFL0iIiIiIh4WRG9yWPQCibjbDwS9dWEsDMgLThCryuFHb90xfcnuPVP0qCRJoR4/p+y1/GbM&#10;6OThOBY6yM0Uf/n51JL2WM6J4ydywWaA587LZojnLKeFNkZD1xvTb10z0wlnhB+1b5lcMrP3D7dw&#10;nOX2YcdS2wiVpXMmkeyrn//Cz5n6Emcnr6+9YIolzu5943bb0n0J/U7P0lEJzzxzzlQlW+tgeB26&#10;Skb1/XfMWHTodtHvlPut14kiyXb4nf/wu+bw4NDKP/dzv2hWVzgrfbcd2l9ZaVrKMKFYnHp7vfHm&#10;a7B5z8pMjWc7ZGOisHGd69fvmCFlTgWevnwRejLV6IVnTptalTJuGlOtlTE3rE+7l5mJ8JPevn4L&#10;42GdO5aOy8dfe2PbdHuccfjrP/s501xh+5xVGe2zUddSTAku2zlBZ4pv3WtZCi9h5/aeGUvK8Jc/&#10;9xWzVOcs4c9cfMFUKzUrP33pKcicHf7a9WsYF9v2n/6//6nZubdj5d42/IabMa88e8Y0MDbC2fUN&#10;k5ZZvvr2NTMY8LX19VOW+mdB2eMTXg9pWsebc5YvnL9kKkLR+uZPfcNnricqI31QQmgTTU/G2x4P&#10;DG2BQOiXYDeZrzevvu7n6/03fmiGPZaTYQdLla+ddFqWBkj44pXLZknmq5lOTVHa2Vhj6iuh2Uy9&#10;L5VSrDRZzv3x0FKArUy0dZEdiZOQlGj7Ar6AKNYu6/ewO8Accf0a1i99EERo0nYERc7svNtumbHo&#10;OcqJCmhF04bry6Xm1nbbjGiLDODV1zvwGZbrS+ib1Td1lfH8qacue/9cP9U0Zclu3O7t260hCNt7&#10;IXP09kEb64vbpCN+XDX4jnQwKVbMTMbYH08sZZGQzxLU53FpmzjqtQXRFCVeWe6wiEQ/9DJ9gMMi&#10;qsrAAZ0pm4bhmkkr9OEaP0lriIciJ0RvlDp5EVq4+jXET/GxpFE2BTfXzRrTKIFyPWST1zG2oGM7&#10;qebmqN31saXf7vu5LttYzdd090NsnAxo2wq+eDKYeDkf4TqROdO0FVEJx70Mwcl2aw0WdTZnnYk7&#10;gw1ZG1wKf3eX8hcNXCenTPUyj7RyxVSmiZhBX1IQ/u7f/c/M2XNnrUwxydm8tlTz/pbTfh4591bo&#10;9OEIPN6rr/7ADDpdK//Jb/2e6Up8HsImudjk8uZ5xCKOdU4vghoifD/DELn94YCy4bM8U/e4KuZd&#10;VDPVNPhGo05fvrCcEv1V6tRT+vKFn+i5TgytGx4X3a/cuj44HJgJzQdwbQv3AhozMIVNiEZO6Odj&#10;aMT6dPq0ZQvXP72xijXI6z2MCutu+9DS+Am0XMU9oW+YC2VaT2cnfPHLL5mlBt8vqqunsJY49v7O&#10;9//EHIrNb+92zIj2CgCK9Sb8n+d0p9+Fffl4Dhu4Nu06kLHQF1XeJrCB08f5GkFnIddQL0Pk3nVc&#10;PRksoOddY9HxsE0M3Wrgh+7e0W37+KbvxYUZ3chYB3t/EL1/5qdeQSzm++Nf/As/a9bX+H60vg7/&#10;l5iZUkyQ9ouYQ6dTWg6+US5VvTz/GizoP8F1/ozoRbBryI0T8d+BqPcuIma0FYjYPRsMIbNDUNZ7&#10;HxvturYi6vRQh+fX7ungxj4L8t7ONnyPb/CDPsUurr+6HO5NaVq1c0/I1Wsh3q6Hj89yqisdq9er&#10;QaLDfuRzvqGqA+LkgDJDsA1Qxlpzcb6YBv/E3cjb1mZmF9nuC+BAvi/1+fUdn3Nr7nHCnN0+gezw&#10;c5izT5ijeTlcHO7iBHWx3frlAdCXRkScAI/h8o2IiIiIiIiIiIiIiIiIiIiIiIiIODnih6ARERER&#10;EZ950K8CfKHnrswdX/BP19GFGv5xYcYUPftri0Xfyn/CwJDnCx3jUx58ju1Dv7RxdNeTZnh3xdn3&#10;aPsaZAuX3IV+cecK/eLOJn6hX30oW/l5O1IWgkx9THmU4Wz2QXb7IPjr8cfbyP4L5zzIFq48ydDj&#10;PK5EfChYv3I+Rv5mjx1FiHuLTK6PLyo/Trhx3Ffw59hyXF0q+PNhyxwel+D1iMH73QeWaNqIiIiI&#10;RxH2VohAHcNzRERExElxkoh5Agq8boZyhx6HRV3NU8bwR56//aM7ZuDo8JTSksO8KRJlT2TOJCzv&#10;hBTVJbdpQa1opkXO/E7IC9Qey1OToSvuLJnRcZbTfIwRsFw1Q8hcv33vqplkfStP+vegE+vW724Z&#10;yrBKODg4MBPKxAqk6ZopQFfCCy/9rKfDr6y/ZErlJStv3eubLOP29/e7uJapWFee3TTVGlMju4Nr&#10;Zpoz1frO3ddRnynP0+ke7nlM41qul42jML9z9V3Yjet/6aWXPQ0cw/K2TSmzqaNTlXL/ZvLGzWtm&#10;NGLq/WjQtx+uEbZ3Wp6ueO3tG2YwYEr7lSuXbMZZwtNPrZtqlcdbwaOj4LV7k2Pp8If93LJcCVev&#10;b9ts8YRnP48269zmleeftVnyCdm4j/GyfWZEbZPb/UTR4m6j/ZG0v3e7bTNSE7728lfNcoPt8NzF&#10;F0ytwvTJ5648B/25/XfffQvj4vn91//8X5rW7p6V27cyMxlxXy8/t2kaNdHt8hVPq+/2Bp7yuXHx&#10;sikTDZ5QwhyKcZcbq5gjts9qc81Sdgkba6ctnY/Qx1go4zQhw/hkusxr166anlD137pzw/QznqN7&#10;27fhDzzedXRVknms5iP4NLcz63cw+WyHy2dWTUXoqKtpwdevFOHzshCXl4MvVeuJY4GbInzM+UwG&#10;33cvtybox+mpv4+eDAPNedynzLwsp4VAh69Xif7PHewe7puxrJ0R1rujUB5g2M5P3r99aLNeE97b&#10;6pmhUOOTMmXL5vop/JE+XCZc2DxnKkIxXl+vw+Z8vJCExdDtt20WZcLtnR0zEmrkdjuDPlxnBB2d&#10;PoXKMjpknfNylRqzcoY2nE1yxBuWIEMXRxPOFUU9UZRSOxEiahqpIo7qKoZ2LnCXaspzWqEP2FlW&#10;yXJNQV1MWY49ZR5zajMIA1PMtWPqlbD+HB2efNbpqenSmtbX6/S9/w+6I/vhPKFcTFGf6x3utc1E&#10;Ysh0BPuIb0w1HT7Doww5ge2dKSj7sztOWed9nTFmxb3s74Z9EygbtdNzkOSeVpqhQantfYRAmaHd&#10;3KUYlzvTXILPFHmu//7f+y/M+fPnrZxWAx0+UZNRwtqVrszssAvHZf+899a7JpOY/Ie/8Vum09q3&#10;cmd710zF3xorTcRi7guCb5Pvpyz3R2PEZNazjzjn4rM3CNCgrVFEt6baJmV9OcV8sJwmE7/erf+4&#10;+UVzLKHfWQmt8rNykSjPrFsP8+W2Mbl1b9eMMta/YNOBs+WIWu4a6g8QG0XPRjNk26cl5Fyp2zuE&#10;/7BvVBQ9n7KM+zWFNpw8hFlFBXPh6Su43/CWJjnW5kzW5ndffdO0aUsC4EYnwzV8Qanc8GNpjzMz&#10;lTbHGLynK5OdRDfS1/kS7ecsh/GyCHWluqbDq+U7x0JmWrY6INBH/NoC5qjQCroOepBHMn3wmSwL&#10;dqvYDO98nF+z8FxQVnpX58WXLpu63HO/+c2fstvlEDZV/FxdW/Zb6NBWPW791GohhpfUuqNti5w+&#10;eII/ooPiMNOWCW78OTmfgGMG1yvifuFe7+WI9y5WTAZYsyJX6ItF6cvS4a0EP0Fs522P0JodO9cf&#10;4TWU21qn10b8F9/TPra0tOx9tVymOCY60GtRUTpRrzkLU9SVsRXU69XFr5+lkSNwr1UJ2gf08RLm&#10;JGxNwF+kEjQdfoLXSs66M7WvhPYfN1ZCETZ3Z7QPP8qIdPiICMYJvCoiIiIiIiIiIiIiIiIiIiIi&#10;IiIi4vFF/BA0IiIiIuIzCfr+2RX6Bpq+7edv/NVXyvTcFzl2BO66+8qiCwDX70eCUo2+iqdfKOhf&#10;KZwUdIkrc0Y5AfR4HVXdFZ3Z/ei5kxbdvjYnJSegZCe25KE4G7jijp+EDj8H258z7vGY74uec3nU&#10;oPV8WLgx2UvV5WyaMDfHFqonZQ6urSNtRkRoHOtTKPhDZ2056krHF/3vuPOfJO7vwQ3BD+M44ORx&#10;Y19cVJtHcFx9jbn48Mka44mCtpu7n/A9JRyfL3QNlycNx/lVRERExKMMG7EQnONtLyIiIuKkeNiI&#10;OffaMNBAdDOL6PCLoCljeN3tG3v76pYZ9Jnqmys6ZFIoQg1WZDZHhyeaL8uaDp+XMk8lmiWBEpUX&#10;Qqb4ZDZBdZZTyMfR4Q+2Ah0+H26bmeWXGzPq34N+TOXe39/3dPik2MSLaaZTPfu5nza1OlPM1jde&#10;NmWhw++0xmY85r7u7rRNJhlsrzx7PtDh+9fNVLLDv3fjVTMcdqycpn3YgutzdnsZl6KUnj111qRl&#10;bict11Cf5yafBPpnsUx0eJY73X1PDRv2Q9b1q++8a2mNhLdef8f0eyxfvhToci+9uOkpdeU0cSxh&#10;6B+ywF+7gTkV2vvO4ciMhee83TrwVOhyteapXl995Sumscw09sl0CJ25fjYcwP4sl/AgU21+9MMf&#10;QTeeo4N7E8wX9/tzP/UTZqXJlKgrm8+aaso09heee8HUa0yN31bU8tf+4A9Nr8N2nrR6Zia01ucu&#10;XzE1ocBvbmzCpjxenT1/bfOCKQkdPle01pnithWmGB9XNwc7LU8T7hy2zVTsUF9pmkQo87/53e+Y&#10;/UPOKP27r/3AHHY567Gmy3318xdNQ+y/Xi+bslAgq/nU+/NatWhKcnyjmZpUKM/9w230y/OyguOO&#10;Nr6yvhSyAy+V4NMyFjotfRPVVYZit3NwdpiOAs1Zp1ov4WKnNq1l11C708Ucs52nScjA3urNHKvY&#10;/PDNm6YnMaGblc3U8eHKmEOpr+nwGxunsE6I9oZ+S1jj4ufLzZopytiT8sxNkWm12z5D/Z3WIeaV&#10;5f1+ZiYyluG0aHLpN7O0fUZZURQzrEsXW3Q25FyFK50pfkbXyXFNe5ypGFunjORSP1G85ZSyA8uc&#10;litBtjtxuDZJLZGTatgKo6S2OBiVxvAn1rRMdHgZyyI6PGd9Z7mntoMYwVaWsg5oOny7FbLD5xl8&#10;RoaWDwPFVSWvNkVUdbTMk9Dh816gw+vs8MMirMgi3DD3FiVflipminl2flvRdPh6oMP/P/8f/8Bs&#10;bm5aub5c91TZTMXSGvp1czTZbyNusP8M7+xizHy/+O4//9fmcLdl5b17O2Ysx/fRzsStnXIJfsDt&#10;5Io+STRn+nCKZUXhh4vLNJrTKzVTlvV7GmvZUeA3mhXIfLyCe5+LCbVSyCZfIPvxYcmCzXKxhJgs&#10;8zie4Erx/539Lp7znHYwVJl2U1QxfIqJlsO4P4R1V0S/zv5j3FddPDd2yxO+ot/v2i97CPVGoNLz&#10;HZovrjTXfUb41mBqxuJLf/jmdZuZnrCFe5DsjAJfoPuVjAXtOTsPZyPvHTbOiW40/97/cVAOz1GG&#10;ve6A3lJAw9LnHwIzNykfAE0bz6eIM9KF9u0yqng7T3HflIU3nfCHmYTTp+AbVBF4+YufN0tLfE98&#10;/gXc72q81cDmJl5LyL2+uda0a4ywurru5dRmLed2EnXv07LW2d47nM/b7QisOFenbOnw3Cb5pFNa&#10;b6NB9zG37nSI7fcPYRdegwm8xkXi9mEL4+d1l2ONOh3oNZe7d5RLIXYlhRBMZ+qeNaU4xpdi3hFL&#10;5fgnQYdn3+RrIh2e4fzF4hOgw+v2ldkAPadaDheHSEEI7fPN+AGY6ysi4sE4gVdFRERERERERERE&#10;RERERERERERERDy+iB+CRkRERER8JkHfXtO3+vqbfQI9c+VkoK+gudh/hfuLrsP9SsGRDwvdvhuH&#10;HQs16sonAd2+6kPrQ78wcUUfZxsIlM5z+i+ArkOJTgL9kH8Z80FlkS1OUmcR9LX2cimPGhbpRtOh&#10;5yYUqfAhgKuPaW++aBeIiFgMchRXFKwPSVEg935QWQTdpC6LQKeOKyfBSdrXOG4N2WL/PUy/4Vr8&#10;kaOwCwKDKxEnh4upVNy9KBS5R4ldj5YP9sbHDc4LXYmIiIh49GE5Ev89YJ9FRERERDwYD/t6b67e&#10;8S9+HU3tpNC17Wtq0We/dWAm0zHe41CLKIkU6pcoQ5Y2RIV4blP7gp0ysM5mE2Ns9meiQU3MzMpc&#10;Z0bZ4S2FnGR3PdosEFWW2yzOQobfYoH6p+Mzk/Vbtm2ij+aTPq5CO6g4nfRwnLl2o9HIvjGwb86E&#10;0kuUmrX1C6ZUwnOoXq1vmCQp23qDIdoiegzqHfbGlspHvdebS9C7iOfGZHnPap8Ximbv8I6lX9KW&#10;A+UK3gRSttZiydy7d8+0DtrmsNM3S0srppRWTaFIHMmKIYZ9Npmh/yp0JipvYmnLRFFn+iK9waE3&#10;P6heRLvlss2GWkRJq1WUmul0B5bSVqnUzF6rg/oFU8J5yqZL+gyzzJw9t24zT1vrYUhkWWrXMtjo&#10;GGzS6REhNbFt9Yec6ZhsRdnUKctsvV437XbHZrfPYMvTZ87gfGIpown6LJAx84IZoR2iouVjjGtW&#10;wnHYIU/Mzq17mCfMAWWWHs0MEZ5S6PLcpStmubZsyrB7s7oKK5RsO8u1BiZwZiZofzwaYPox/9C1&#10;MJ2a5aUls9pcMafqTXNqdc2cWls3FzY27bHlpQbqUZ94I4hrDro9jGdohjT/sB9lGB/guYE9aa/P&#10;KfxyjHpjPE5Qtre3MV8tc9A5NDffe8/sYP729nbh8/umfdiGDdqw2cyM0Mag3zevv/Umzu2ZQa9n&#10;3t/fNz3MH3k3jY9e/NC3wJUkN6PB0G4HUE3hX7A7bTdQJjonfIl8sQA/Jcr5eJqbRq2KeaCs5wnm&#10;dNt00c8A80hrwM0p0R/JZydop4RxUU9E66freJ9TFHpEoec5UWNpTsmveHmQNU0Jdi9hzonOSrq6&#10;DzBoGwCi/9O2C5nNfE3OgnlLa9C7hOuKZjCAf1JbmPt3rh2aw8OpoUT5FfgL0S/LpbKpL6/Bf5ZM&#10;Fb5K205UqkvwVZyvYB1YXrijtBKNlinjxPydCG2O2ifW7Qzni1bXFG3U7Tw3l5ZNA22uNppmfRlr&#10;C+dracUsoe0Z9C+hgRRNlzBoih02fsAORXRQQilMJ5DpOXdC5xIquC7BeSvjWvsc4y9DT9LYag1j&#10;leg5CiWWtyRg1LPxkB6pkEHxSNRQyuhOpsdT6xROnuJ69G7X5KzIMq39KeIpZceeoN8pdOAPOnAp&#10;0QNJpgWM+aZHyu5PJYcvUKHM+RRHqAzhp2OaS4xvNMx4Xq1BEd+obcgZ1runvYvdnWwVJZCCArWj&#10;iSjOom1D5AL0cB/GEN2c1qKNv6Q/QNUoWuKoPT7B3NAj/sAf6Dwft9td2HZ5DtEQxNxU4VuWZovj&#10;X/va18zyMtMqG/WGSUspfKEEH1J0WqwRok+T/ca9gbUTnUrRZAXnyF/vvvM+4tbUblNC67OIPij+&#10;tcYjM0SfE3TXzydmCKccofTGmRlMuFB2+CF0HcGetKMG0WWnKEtLRfg6ohqC3fpqFWsAfeE5ZYSv&#10;V8tYCyXTrCXQAX5UKpildGblFGUJ9SplXF/GeRg9heOlRJHHeCjLfAn+UsZ9hh6JZV+Cj9F5qkfT&#10;Usa11H5nOEJcIYo+dMOZKcYwxfMK7gl8fWLWVptmqQ79qinWVs0sIQbVcY8h5jetY7JPTjGI1g3s&#10;Rhm8iaRLVN3mchPrG/cj2K25smoaDaxLxGi6/7n4c3dvH/eYHvxxYLZaXcQzvs91aenxFJkx2rL+&#10;j7nP0MmYbI5is5NDDypERadbDRW7hQz5AJ3CoztOE0tN2malbQKtyeOOW0c4BhyX7oeuvagOzsgj&#10;6pPbykVkS9rGgrK203zY9YtzlvpNfo66FFtcGcMfh0P4HMo4G5n9/QOzS1s2wD50L9rba1kdaNuL&#10;w8OOjYHjDPUHI8xfHXOE2I85I1+meO8MQH3yeqUYwjIirK1j7+XQj3S0pUT3BxTackPmkwrd222b&#10;1CTFDXI6GgLWgVt3RejmLGHjBh1GGdP9GHpZfWidkh1Quu0D+/qC4pS9J1E/aGPZ+lgNflhhXXDO&#10;bsHA3VjQvZTqUhnjNciUYiLaLBYQK6y30j9ujwvP3/3l+OM0kCCr40qJBOuJj5EJ3XnUoAepb73Q&#10;NkE+S4Kt4usehf2SV+TjazyC0IrqbQrUfJ05ex6vJ3ibIHgKilxErxmdvMAmuv35KqqDOTkgWJNA&#10;dVyh4wv6c3jA6YiIo0AYj4iIiIiIiIiIiIiIiIiIiIiIiIh4chE/BI2IiIiIeMLhvkWWYr/hp2/9&#10;jf1VhPtlxMcC2wW3T78eOL5w1Y+O0KaGG5Mdl1VF6i36586j0C94XNHH9b+5L+gXQdchPaRo3fS/&#10;RdB15q5VBac85o6rE2QhVzR0/blC5z6G8sngBD0sqDI3p3aOueAPneWCa5wdNOhpKMFWi/oizPd3&#10;TLH/fM++nATHXXe0RDzZsP4z51M4dmTitT/Ygj9cjr/W1jmmHMVJ6jw8FiwkhQf1hZH4MZ1EKYp2&#10;YT2fRIOIo9Dx8GEL/kgrjx6sLzhd+VBERETEEwF7e0Rwi7EtIiIi4sOAaEbHQb/5mHsjEi7QgXe+&#10;mQd/P6Vr6Aj+7tvvm8GAs7ta3p8gUdkViermLpnpjJyK6ZKXp5C5Vp5MgkxUebmacjzzR4lEXSSC&#10;sMizkT1H6O1eM9Mx6zNqb5l8ytm0++07Xibq2EQyAheKK/hDpFZjrjz/k6ZWYyrl+pkvmpJkh9/e&#10;n5kxVze3dntmJNnhz106ZdIK0Y/RRLKDP5zJ9Nbt18xoxJnBm8tTUyyynn/8R//RdDttK1+5fMVU&#10;K5zRdW151RANmVAphezwxcSS1i1KRchikwJtHSAyZVy1bz6Bu3e3bWZiwhuvv21pcYRup2Upj4Qv&#10;vnzZLC1xv5y9mtuZ5ETJ43Zube2akWRDvqey4VfrTUuRJ7x77bqf9xde+JylyROeunzJVKtMa+rZ&#10;LOp87VIptXRJwrW33jXDPutWnpahAvf7lRe/YimshNXGurfJMtouJnztdBq2Ndjd2rJUOkJv+8Bm&#10;jyacP7VhUksLt+w676/tYQZfZD9Zu7Dps8Of3rxoqa6E1n7wjetXr5mhZNsf0PYCMpaUaIEyM2XK&#10;tCv2//1X/9C0u5yt/r29PTMcsw1l2BZlDEmqm0vn102F+KrAer1qqaiEOua6KPOyub6MsdBCwVzc&#10;fsdkI9ZnfaVmXHb4c+dWTSrtnN88DZnHXlYZyfM8rCOi41tKO0AZwJ2BNLU5G2SWkkgY9PqWRknI&#10;p1h1Ml95ApvJ4O7sZTb7PuGP/nTbdHo89kvPXzGVGmfqb57atNs3EFrtkLG6tb8HmeuvrzcsdZeQ&#10;FKfe5xO7tlh2xwhlleE6sXPBcn80sXGH0O70LNWbsA+fJGo4wdKupc0h7MHaw2fQhO8BNnQTVlDp&#10;vROV7Vdn9aV15l7i5nYrD0ZCcyH1k1rI9l4gjr5cS4lwxbRmRv26vlL0xcOay5JP21q4dogq6kBU&#10;UNcoEVud3Meac9nhs8HE0kMJaZmoznx9vwvfcHM9gn2kTp7BZl7GI4tz2eFhUH98arOW85OErhV5&#10;1sc8Sjtz2eGTKezFx8d4lGZ43DLeGcUhaaeCBzfiFcQMlx3+H/7Df2guYG0TTp06BV/itdDP+n7t&#10;V4laK/22t7bNVGJdsT3kzOvA93/jN017b9/KtPUFbQdB2B4PLDWb0M4GdosCwrCPNeLWFHzNjX2p&#10;WkTs4r42VpYs5dzKq1WTyvpdrTKFndBATC7KeKuIA7QFA2GZqL8yRzbLuRhoqObRFGisfHFuUlSR&#10;MQ5pew+uc2N3H3GJx9IejrxNms0mU4qBC5ubpiLxsI5Y7mLv4cG+j4299r63SVH5dor6zhfTRhP3&#10;V25zu903mazBV6++b7py73i3hfjCzRiKbKwNYhTiRC5tZrS1g9jTlPAo9jF0XxWZdPfrCwddlYTG&#10;LZfOZ4dHDTmuwomNgQ+C64chE3cE81njQ52C6tdmaXdjVJn3Z3YTFa5E94dE2spGISZTMni35J9+&#10;JtxzLz91QcmXTEXk5557DvdojsPrZ077dVFUa5AbZJnOu+NF0lN0mCKmudVptzaSeSng9YO7lu4p&#10;Pm4gDju5jtcAbt3R9iQsYd67ITt8px0ywrch0zYWhEYDrwHEl06dWvf6e98HKKw7N9G062zEWw0Q&#10;SjOMRY4XdAZwFavnEdrX+LSyw2vf1n77KMPd0yySEKMevezwCpqGvwgPOB0RcRQq4kRERERERERE&#10;REREREREREREREREPHmIH4JGRERERHx2QF9Nu7IQdM6VDw/uhmmJ9MsNX9wxqvAR+kAL8/+kTfpW&#10;nn6tQIW6cMfnqe6huGQKVIoJ/VKKi7vuaJkDdxbKQ4CaCm0usgP9LoP/kfxAuGpHqroejvaiqzub&#10;3VfsP1dPjqF84kAX1E0ooW9fpCrjmPMoZGg9f8cVascV+pXXXMm5zLfrdKJ+Hw56Lub0OHrumLIQ&#10;TnlbRLEPo1zEI485n9D+81HK0XalPI6g0ehxHQesYCyPj76WI+7HfJwMxcXRo7F0LnY9YtB6RveI&#10;iIh4kmDvjwhuMbZFREREfBgsYu3odx9z70TCBTrwLmpGY9FbGqLkOFx797oZCrVNU+B1mGfaFMtJ&#10;EuhIpoRHEfPSBDJXypNAEdJ0eDSEPyyXp1NUZzk1GXTiEQ1alNWX9ekdbpnphOnSfaLGT4QOr+iN&#10;JmmiX6YSP3PlJ01V6PBrp7/g6fA77YLN3k64sdcxQ3ly9tKGp8OXUsrMyjSu24oOv3EmNeUy2+V7&#10;3/1t9H1g5UtnL5qKZMO8oORsmFl7EarlQNvUdOCkGGxFWYUdXW44CNfeuHHXZoAmbG9v2WyyhPOb&#10;lFWV9cnzzNt2kgeas6bD7+31bFZawpkzmxgL05lv3LhthkNus15fth9iEv7in/8LZn1tzcpZr89Z&#10;X4E0oays3H7rzo7NJE+oF2qGyOWEM83TNmMuoZEu+TYH/R50ZR36nV1P7W+3dgJ17t6+mWQ8p5fO&#10;X/D2LJeqmBduf4RH1gbH11Yw7TzvK2fOSFZ1Y+7c2zGZ6Hbj3fe8b6fjgqdKlvOwMoZqvt64+obp&#10;9/tW3ul34TOsc7s/9LRZTfncaBRNWbivzVrZlGQeTzerOM46n16pYwyif2fP5DL2M6dwXPxqY2PV&#10;pMSzJ/lME8dZ5u0OrGjt59bkaKiou1mgCtrM3VJn0CUKPOvfafc9nbxWXUa7PC+HvbHN3E5otbFS&#10;uYpp9QsYL8tXXvqaqQnNLW2chu+ynf/4jbdMF/5BeOvqm95uK6tLpiSU4eVGaopihxXYxNH/63Uc&#10;F2ocUTw9/VbTS+Gzbix92N+Nl7ZwcHI2nXia7QDxwMt5ICxmijI/RT8sYb1g/TlZMVznqMFEh/e1&#10;aLsCt5brlFmZ5VkVYxU5L1OGYCuaGa1RkYkO7+Si3RaDZdr2wK19S7uU4zAy/rjj5Assa1/N1Lyn&#10;5Yr9ooLQs3MtvjFHh8cxPmxmtO2BDCuZzAItcwEdvkDrUtqZDYOsKbcDosPLxZQBX5qB/vSHZRuE&#10;pc0KVGCNsXbqdU+H/9Vf/VVz8eJFKzdXVizlnpAh1rn5JYq007l7F/FE1vt4dx9j4xjyw9/6fdM7&#10;4K1LxvBNR1WewH3dHLUHXfg5O32/2/FrhPP6cwfL5Kviw2vLYcuL1XriKfB1jN1tf1GFFdy4KAu8&#10;k5eqiJPi58beZ8VuQ9jNzZEpoVc+Pp2VvdyG/acy9lutlhnJGClLeyZys4l4Kza8qOjwS9WwFUmv&#10;g/um0JO7nQMvryg7J4qWPkCX4jLm/e2W3x7kT67tm65w4LdwixqxaoYiras/qaSeUj6CP7q5w+QF&#10;f3DGARbR4fXWAQUlaw6zpsDr5l17HwS+t9xfT1OktaJFybpu5WKgomfZwPsYxW13eQ2vL/z9fRTi&#10;th8HcPp02ELkzEagim9unsc88v36pZdeMkuUpR949vlAjV9ewb1b4q2mFZdKIZaWq0TrZnlE60g6&#10;J13cGi/OMBbRmrdYsSJiCNaC+GdN0eGLuNZ114dfOTr81q3rJhvxPXem1tEK/NPdF1ZWV4O/qVhH&#10;Wz44N5nbGoK2YHL6KN0eBTo8Rz1+lpONpS3te87GBO3bPu4+4tB+FenwEZ9lqIgTERERERERERER&#10;EREREREREREREfHkIX4IGhERERHxRIO+2Q//NAr8VfX819WfCOgbbvo1ARX69QX9msT9ouTjQWhf&#10;t0oyHbH/3Pn7SqDJk27uuL34GFg7zu4vJwPV0+V+LGxT6WZtKMUdO1p0HV10nYVA19S9VUGpsVA3&#10;C7a2hrvcF/zhotrxJ6UIcHau3nzB+ftKOK/BvsbbHfCYpaj68wWnUMOW+849qNhmfTketmUp81Da&#10;PbAshG7+/i4iHkeQ30rR61f7w6Jy/9rHcSrH1P2g8rhjbp2qf3Z8+HPULhEfDi72hQIr25LbX2se&#10;LXpeHgk8avpEREREfAKw9zkEuhjpIiIiIj4MFrF29LuIuXcU4YL5wLuooYBcsuAS6A2dA78VZLz/&#10;3ntmOBQ6vCLraBoa70nFsqZZKVafyct4cS78njwZe5my17pbhqVEi1ycjo2jw5fzIWTWNTu842nv&#10;Ojv8sLPt5YODA5/ldjKto0n+fu7yU6+YSpWzk69vfMmUhQ6/P0jNRDhP7+4cmIHLQv7MOZNWmW5W&#10;KGzjL9P93n77e2YwYCrlU5dXTbXK1K3XX/sj0+tx9vCV+qopWaoqZYp/xmeKH/YG0JPHUinxh4SE&#10;GcYIC1g5SSboj8deSYv+w019ax30J9buhM4hZVxlnWcJ0fSZtjkYdtmmQDbhvT0JN29um9FIbLXf&#10;99m0L1+6YiqiZ+ewjzZZn/3dQzMRm/zt/+Rvm40zG1YuKHqsSvhvpr3M0+QrJtDk+4c9n4F9KQ00&#10;zO2tWyYTOv/u7i0zHgsNH2N3mZcHrXDtxqkznhKYFwKFeUa6S5v5Uh1OxHJtZc0kQq/LFbe5f9jF&#10;GLnNeo65kONZh2j+fFzTya/duAab8lq4d3gAm7JN7u7vQWbf2Nlv+6zo1Sp9UGhFU4L/8khoe4Sm&#10;zQpMqGNduM+u62mQz51e8RT4M+tLng5Zrwd/gEHwh3Uj36c3xVZG/35NYa04OesPPSWz0ybqK+vZ&#10;72HOWLT0Skc/v9cKGeFNCfa01FDY/+LzplxhumVlZRO2ZWptCz7p6PPf/YNXzWGHt4zYagf78FlG&#10;sxKyZp9aC5m1m81Af15dXvJyDWvR6ZbDH924Bipzd7kQaJuaPjnCOnCU2xHR4d21iho/hBH8cdjt&#10;uPppPdDzJ0mgOhqaH1nLSR0xQ3wvr2MOZb6maaDD5yn8VuQiZBd+y5YqK30RHV5OaDr8TOaBMCO6&#10;qNTpD0feDmPK4Cw6V7DW5ujwsq5tRnipM1MZ4TXtfVF2eKadyhNFY9d0+KKiw48UHV5vNaCGZWa0&#10;bqSdGpp3o7R0eNmi4dd+7dc8HZ5is6PxEtXU25ZildOnM6CbjJXbN++ZqcS9a99/zQw6cHygNBox&#10;lRrI+m2sEV7XU8ro7e471h9YLhdnfr7qtZDde6lW9vGqYjO/W9GUZ5mfU525vohjUgVzFDL44woU&#10;PtOHnUV92C1Q4POEssPLnI4zT4e/3bprRnJ/3Gm1EEt53a2sND3F+NR62Jakjpjp4nA2CNsCtHZ3&#10;/LVLKnM3ZR53W4vcvIf7SMZ93dg/NEOJh3faY0uFJdxECCDGNOEATZMLEYZYLz47vLcOYG0sz8iA&#10;YqAi7qVuXc9leHc+CNjM/+6pOj5Ph3d3o3k4Pz0KTYVeVCd4KvWl6PCw69zrJVHO3dsJJSjnmh1n&#10;iM/iY1jI/AjUVMyvqhjYXF/2FPIvfOELng7/9Z/+OmJo08qXVAb5hGKSdObiBKGIe5FbR+MC7h2i&#10;p1LZlOCTbizGbpchdbDe/bYb8F8/XvIL6aN90MJrDPal7Ts3/dY9dosGF/OVj6WViqeZl9Mg63g+&#10;tdv7sJza15xcJxvgtaXo80nQ4fXxRXR4vd2Hzg4/T4fnR4J+XcevsRnKTR5paLp6pMNHfJahIk5E&#10;RERERERERERERERERERERERExJOH+CFoRERERMQTDfrm3pVPC/Srg+PKx4WFbdKQXXlYKLstKhpa&#10;B100Fl2rMXe9HLPQx3WhU74cOXdMHY1j66LcX5NBautyHOjwwjr2JIsfB3Q/ujBkHAvGRXNAv5h0&#10;xc+Lv/5+0Ckq+jqX8Zh/Yb6g2KuPAc6FIseOwGltixrLiQo1EPH4A3Ppyn3zS35zjO9Yf/mA8qjB&#10;6oU/XMIYHxa8nI5Zd36dzRtL90XduRLx0aFNPhcPF5RPDdS1lMX6wD/kH8kRERERjzNsFEOg+xQj&#10;b0RERMRjjJNET/V6cb76IsrP8ceZesUtzJHEFA/n1o0bZuTp8KqOolMRvdJF/VIpUCBnlBlbLpmW&#10;J8ZT4AuBRjrOQ8Zqylbt5GQ8gRosl/MMMvc36dw1M6G9Z/1tyEyzGvf3zAxtEfZbLU/fHgzLUJWV&#10;2Lz4sqlUmA6/cf4rppyy3BnXzVSoU2/d3TZ9ySa8+dymqdQkq3t2y+QzpnH94LXfMt0eZ4H/3PNn&#10;Tb3GlPlb778DW1F+cNghD/SxK5evmKrQh0vWiny8SFQ4K2Hs4y7GzrzBcokyRIsdFF3O1SWk5TqO&#10;M31sqqjQe63bZiwZ8zvdkOF3pLIM33h/y2aSJnTaI9Tha5995gVTq9atnEzLmEDu8drV62bQZx/4&#10;1l/+6+b0+mkrV5MKRiPffY7Qj7RfmmCELM7R5G9ce9+MJBv7co3o8Kz/jffe9nYrwk/c2C9vbphK&#10;yrYd7fdNLjRepgOybvvtjpkIl7t+6pRJhKrZOH/WFOXatbNnTUnktsqEXi+FrNkp7ENZpQn7d7bN&#10;RGie5STM442b75uhZLa9tnXbDEZs563WjsmEOjrBZMlwzURR0ftdypDL/W6eXfd0+Mko0G91dumN&#10;U5QFnu2zpjKnNxupr5NPoIvM+0xtJUFJ5Z3PuD3iCDYLv+jQ1XT4wcxTbinRt1Q32y2sK1bNrG+c&#10;hg3Zti9++adNvcF0y7utAa7hi9+6vmX64lev/ugN05WM8KUkZPCfYC379W7jknSmYNnkov/mxhJ8&#10;ne1w7sw6ZNahWsZKkkFO0aej8WbdIcbIss4sPCP7OaNQGyJP0JGj22Vow1G2aUsM+kCWMESMcXI/&#10;G9otPAhjo6iORG8XSmmyhPF6Ojz6ksFMVB2q7xZ0kkIQuQKVpYqpqDGqBMjQRSoAejsIosM73TKs&#10;R7feU6JaC9Vw2Mu8ffIJfTBhRRq87yBR67eo6MOJohvP0+HVcUWPJX9x9wJNh2eJZVLLtV+gNSRt&#10;VhGzWWP4/FLDb4nw7W//1+bixQtW1jTVhHzT2Zb8UfSpIa67EbQQ9ybin7f/5E0z6rJ/1uD0bu1v&#10;X79mxnK/K87GuFL0LKMN6S+thG0uqjWS+USlPPNzVyxMw7VY3+5etpRWPP2ct5Th42W1jQxR3V1n&#10;RId3vpcjFgU6PGSp30ecmUoc2G5tY83yGNv9LvyB1zjFbLeFSKMeYq+mEk8Q29w6un0T932JbxrP&#10;fQ73CFxPeP2dd0xvwHF7pz8wY+dXS6u493N8u9EZ2ezvhPdbfTOUWHGIB0eNH2OGRAzOAPAWEHyA&#10;tpZxcdj5JsHZlWD9Wp67+STo+uHuuxhuHggPS4cvqIVKWzi4a8hHVKvySDoHnyfZv/5RsZFc33Wt&#10;hmXSKkYjXX/hC5QdnuflF//8L5q1tVUrv/Sll0xdaPKasp3h/ub6KtjYaEWso2Bz655WQl8F+IlU&#10;mtHalyFM+mhH5lfHh6wX7jX7e7ifyv2x39nHcb6pnDt7xm75QajiNZSLUWqIplxBLJXjY/U6c6TW&#10;Bb1m4ViP2IK17Mf1CdDh9d4K9PrCbSNQSsNchw1WyMfDPWJmtyOwop9PgtOXkKjYrv32UYamq0c6&#10;fMRnGSriREREREREREREREREREREREREREQ8eYgfgkZEREREPJqY0TfM9O20+27+AaBvgo8p9I2/&#10;K/SrJ/q1nfvFnfv3aUHrpsuJQGpLwVUmZHinXztxoeMPhGpHQ5nQ/kptzm5SFkFfS9Uepr4GmeJY&#10;m0h73GZo1x2zx9W1VOhXeq7o48cVZz9bjjlPRfdlaeFS9HFdeHSunAS6vipaDxxx0LrpQr9zcbrR&#10;Lw/pF6VU3HxSQU1ff65RgnTLhc5TPS/OVT9u3EeLnq+PCurbFqvTyQv+2Ot/7HDD//hM8JkA/brM&#10;F8Q3XxYcx5/jS/AYatZDT8uiorHouAa8Xf17MI7XbB60fI5fU8fjON+nMneP0OfkuqOweuEPlYiP&#10;Dj13bFe2P03lg+b0k4DWR0P7RkRERMSTBBvVEPR+vNE2IiIi4knBSaKnev04X30R5Scc1y89Z3PH&#10;dUvh+M333vN0+CK9IbQSvZgN9ZnWx7KmoOYJjssFnB2eZZtVWa6nrLauJU1nszxckUvTkB3e9PdQ&#10;kalVs1ELMlOr2ns3zUSyireIDu+zwy+hGaH+Vc9DP6ZFf+nlv2CWGutW3u0VbIJjwnvtthlKdu/N&#10;54kOz/WzyW20w+3/6Ee/b/p9zg6/t/2OGWdMCUwKgT65sbJhKY6EC+cumkrKtPoZMRVliCqhNOri&#10;WrFJkqh8uZYiL8flECEpBMqke+NJmOQ96Mn6Hxzsezu0dvfNWLjNW7fv+ezw97ZaJhP6/5VLz3ra&#10;/ksvfMnUa0yj2769Z7IR13nu0vOmJnUSOiQ6JRPo4FQmyqnw9uqwt6Oct7YDzfztt67arN6EcRZ0&#10;bjZTUxTq97PPXDI1yWyb96G7ZBzevreNa1gfmiv6MI7Q2NjwFPjzLzxr0ppkMF9umkTotDPFreod&#10;dHx2+FkbughVMzvswq34OFFmHX24iAlzdt7rdeAzXOdH194xfaGFGupf6gyHIWs5bZngaLBLS5CF&#10;Lt052IUOPBZNG6yiGUet3aDs8JJFd0Nljd9YXzFlke1WEGKHoaK9V2w2YW4ot9RYrtOGnzvfGOdh&#10;9e+1R57WOksoIzz3u37moimVeS7aCAdSxbz6w3dMt8djb3Uznx2+tNTEpXxtG7ZxNG3OhM76EGPW&#10;+X+ickQP+0TZZpm2U3DKnT9dwNidfNpT41NLeRYQn198z25lIB3ojL1jCE7OqUGpozO/z8jecnyM&#10;2OOuHmGunL+1Mb8ToRsfZkHOykmg8GGuPbd/CfaTeR+jW1cnT8K8VDBXbiz1epUzOgNE93ZjGSqq&#10;fh/r2NmWHt24kiL5oVyrqMTD/sj783SM+tIOU1xZ1nT4BL6hZd+BosAXLP2cn1h6rGsHNvQ6FwJJ&#10;VNPhaWsHqTJHh6+gSRfvbHZ4scM//K/+K3PhAtPhCyqAJrTuZO50PCz00aboM251zUwCfb7X9nIC&#10;h7aZxYH9m/fMRGLjSG1hMRpjLUuMKpTwKEZJoaiYGfrSddzOhDLLiz/M6P4g969GNWRjX0Jsc/I4&#10;U1vBlDBfoj9Ryd1cd0Zhu4NSrY5+eX1l6Mdd22rt+qzuwRtgT8Rs59v1apDHGKubr4P9cN/MhiMc&#10;575oWw6nzys/+TWzvLxs5Wu3wpYgGe51Ltt7C77hqO7fv/qe6chWKtv9HLryiXFahf+zDtuwv9tS&#10;Q6MMnenDaIJ+7WGp3KKbm1tCDfdYNy5Xl8Bj5PqUgdyN5STIF9Co1W0ErsB9Eor459aa04Wge5x7&#10;vaRea+nXVImS+d7Iz6d4vePmul4P95HVNcr+z/7wX/6Dv2/Ob5638plzp01ZguaKrSPbsGCe/dqn&#10;JkTBgt1LhWUbN8RW+RB6OltneBSxhIvdeEftcN883N3197JsENZCEfZ0tqhBf7+VRLXsZeoXHVvZ&#10;bflAmCmqdQ47e1n5gN42QfsGr11+7sbNCLL2C+ua8tRtYUKgdnzsUtnhNR1eb13y0NnhlWMpF3ik&#10;oddCpMNHfJYRPDgiIiIiIiIiIiIiIiIiIiIiIiIi4glE/BA0IiIiIuKJBn0bHUrhgeXTA/Ut5aH1&#10;QV3376GvPQL6Wt+VhwD9QsIV9eX+B8P1s7A+nZDi6x4pD4k5G9nnUpTdFhX6tZArTL3l4xraDvNF&#10;qfzwaisErbVuusz1mwfau+ufyiLodrifxxfBUscV9y8ci3hEQb54TJmjw1NimxMVfc0Hl7n+lKe4&#10;JXy0fDCklluXtvCZ+0AnpOi1zNuScJHTtmjMrV+5zhY5fx9sG1znaCU34qNYdDziKJyluJB5F85D&#10;RERERMSPDfYehhtfjMkRERERHwaLoueCdwgnC7aKcqVpI45iTpjj3oTjt69fC9nhE36DT+APNBhz&#10;9C71VdiM+IxSbVLKPa0lx3Enj9GX69lSYOWJplhqOvxM0+GzQIc/3A10+MP9QAMfT+pohmliaeUc&#10;3oimVtZ0+L1+oMO/32mboWQvPX/lrEmFDj/N70A1pkneuPEDMxx1rdzrbJnplPvVGYEb6bJxGXjX&#10;m6dNuciUtFzRHsv0xtJKsFsxg015jEmB+uE6BUXj0jYnOry7mj9AczLakLnsdkMG8HbrEPbhcd14&#10;/xbmlHW++d4WZB7X+TObJhXK8ze//gtmpckZZlt3DsyYaMbApTOXTUXq5CP0wyqbwhD9CP1s2Al0&#10;7CLm0blWNiRaHF/w+h//sel12YZZFqimK6fqpkSUPGDz7BlTESpfOsUYpZ1eu+fHtd/r++zwlZWm&#10;pZISnvriF0xVsuLW19dMUWjj/d4AurEOvX3YR+h7+eEATsrHp92Bz3g7U+nS03rF05OJ4j2Rsbxz&#10;4z0zkDVC1FVR09QVvTophiz/VUVRL1t6uBXN1q33TCbZ57duYF6ElqsTmz+12TRVSiEOaPvU8Ohp&#10;75MRVGbdEozb+UauqJSDEewg+s8UdbqflzEGrl+sNHGY+9ptdcxYFsnVa7dsJnLCTmtks/YSpknJ&#10;0xeTap2c0crFasjwO7HUcoa2iZnRmuYzTENmf8vRjQtTG82CkWk0Z9aakPlJGXPlskTXk4qlzhLs&#10;urAS2rH9ix0UvRET4Meus/3a7RNEuUBoRDyhD37lmc7K3UUMcHK/wHnjCVkZEVe6G1coOzzLeQW6&#10;Oz1KqCsi0aNFNDXyN2dDRYcfqS0gBlnm5TF9kGUlgCil0hLTjuVau9WAzNdROrzIBRWHS1NEGZE1&#10;HV7Xt+tG5HwwxnyxvIgOn1uJ5TKNl6ugHfi7tFPJwxYHTawjRxv/r7/9bU+HTywdlS9OalX8cVe4&#10;BtEXxuu20ZgeIP6IrxYVBT4dQQcWTdbHHDl5MPRrJJuGGJWU4W9ilFIatjEp5LQtBNfPx32Mhesb&#10;rEfX6PBgH+uTfRsT4MfbPzxELOLjFP98PMfid/bpZ0EfS4sWGx60Oz4GUtZ+Ny166w+5zILivaMQ&#10;dzrwYbED7crhrl1tJkbY1eb06ZBZfvX0OvRjuQffo+1sCO3RGG7A8q2DtvVRwrUd3E/lvtOCbrQV&#10;BWFgEGdkntqj3IVerKnEx58JfM/pQ1uquNGk5SKe8zP92iObZqjPT1S+eZPSthhytbMrQWcAXwRN&#10;h1fmXAhNjU8UVVxDH9F62r2iRXZ+ROBYzvWqlRDn+7ifuuz/Fy+eNRWsB8J//n//u+bc+bNWvvzU&#10;JVORLWWWm0umKJM6xWsoZ6sCbdchHev4ZvfClRMzzJFTCeHNqWMStbdIvxXup51Wy/tzYl+jcaUS&#10;1oobI20R48ai6fA6i/pspuIY3YvcvJtwnOKuqICjwU80NB1+HscdQ8th6HPZ4Sl2uWsiHZ4xty4i&#10;HT7iM4zgwRERERERERERERERERERERERERERTyDih6AREREREU82CvyNdCiFDy5y2aeLY/SyuoV/&#10;9it3+hL9o/4CwbWBQt/o0y8d9K8dTgy5zpaPrJSA9FhQgp66PBjWemLPo6AjrhwHOu4yzNOv/lyh&#10;X7hRc7ZJdbHVCn8+hJofANeJHYkfCxf6JRq9tAtK2C7xx+oQLp27bhFUdVscjjv2OCDorf/p46FE&#10;PKKwE4Q/Rwr9glYX+/OwDyxH27i/jqbGzxXU92tHlzlwHKR/sgo/uLhFKiXEt4D57oIOupwErm3b&#10;vip0+YdtM+LkmLNtNG9ERETEjx029OImOH+XjYiIiIg4GRZFzwUvbE8WbANV5OOiw+Ntm0iApWTx&#10;9TrDKdHeXbVpCW+QRJ4U8yCjgrvCUaUJBUWzKuaBDp/3d82MaISEbB8HmHLVbt0yU6HDH7QOAh0+&#10;q+KehDegQCndgH5MGXv5K/8X0xA6fGtQ8HS897sHng6/8fRpk1aZ+mfMDgr3u7t71YyJ7gjk00Po&#10;yfWLiurF2dL5WVqsWTofwTL53bhgZzd6ygiPs1bGwFBELgQqmX7zWLJ0eG5TZ3EtJkTVtKKZKHrg&#10;qDf0NNibN257Ovy1q9fNULL3pvjn2vyLf/Yvm/XVU1a+d2PXZEMe+/MXP2dqlbqVx/0J5oLbn3ZH&#10;nkLegf0dFW6oqM1nVgKF+Xu//x3TbsN2wBwdfp3o8EzZazaWbDZfK5frnuZsUw9zt2a7tW8y6Stt&#10;NHxG8udf+aqp4TlhSdHhW7stvy1Adz9QUMetHqaRdShQJnyhdlaKZU+9rC9DB2m/Y6nQXOf23Ttm&#10;JFnv29DH+d7GxhmTCl09ywNtuVILNOdLlzc9jXF7+w78itv54z/6vul2OlY+bA3RJtt2cyM1Fdku&#10;4OLZDVORbPjN5WCrXFHLxUwWmkJLlD3nrEltyTjae1Jfwx+2VX3ljCmWWP/XfvC66XZ7Vn711bdN&#10;p8sZ4Wm7CEdjLKZ1+J7YR2Utr6+soB1uc46KrnVQfj7shazcY/im86u1etGUJNP62lLIGJ6orOKr&#10;1WVTkrG4YxYqFX1JUcsLaisAKMGPBDs//NxugSD1A1kU9sRhJw8QyRwps4N45ajxHcyFo8aPsDZz&#10;iY95BRdLf7M0yNyXFU1Z0S1pWwOng95SYAjbOL8iOrI7HqwJG6KOM8V4CB8Q315Eh2d6O4uaDl/Q&#10;jFKVHd5mWXftjCBL+wuzwyuKqKbDFxQ9/ER0+HrF26eg6PC0TYUbV9ZBDBT/MV2ixrNc7eeGdg4h&#10;FPOaj3u9cQP6sf8MctwtuRnojvgmMTlJ0Y4YpVyibUxYnuV0T2C/LU7CPauk7l816JY4O4+wnoTO&#10;fHB3y0wkhmSDNtriGDLsH/j42e20zFTufbMkrHGb8V/W2qANf5CYjJDjp1Tt6sHuLjZPKaO6+H+l&#10;EuJSqmjXlIHczVGzGTKMH/b71taEG3fv+Rh4mM1siCYkjTWsMa6/25/aLRsIt3YOzUjicC8vwebc&#10;QScre3k6K2OELOt7XxF6uWfONwma8qwzqodVQdeGVy4zdfEiavxiOryuzzYj0LYBXlfFoy44RwLm&#10;Xjupa3nPAq7n5pOgx7XaXPJZ4Lf3981Y7jWvfPUls9zg+/Kv/F9/2Zw+c9rKV65cNlXcbwhVtb3G&#10;GM7h/ZmOic60Rp2mBaX/jDLCi0rJBMelUj6AbjK21t1t+DD75/AQMVx0q6VF70sJ1oF7zVOtBR+j&#10;+6STZ1YfK6JLTZfGuJ2ehRJaYZnuM07nEg5JbR8DLPQ86uP+SmraXYmjur7oRfj46PCqL6UPvWR2&#10;0L79KGNuXUQ6fMRnGMGDIyIiIiIiIiIiIiIiIiIiIiIiIiKeQMQPQSMiIiIiIh5h0Lfj9EuEo0V/&#10;9U3fxNMvFI6WE4OqHmnjYYGr5v59JIg+XPDHluOO0ZOHA5nOlY/y6wE9F/TrLFdc27ZI3Y8OaulB&#10;5cFgvURv+++kV54Mrr2Ps81PAlrPhy0Rny58CLiv0G/WpMC/dXEL8rhjH1R0m/q4p8VTsWuei4aO&#10;pS5UHS2LoGOLLjbGoM/7iqpzFPN6cNHQ7c8XnKPzJyyLgJZ8myfV+UkBWdoVDb2dirOBtcOTa4qI&#10;iIiIRwo23OKG+AG34oiIiIiIhVgUPRe8mD1JsJ2/VNFGFP1qvlKgX20tosMX7Ns4i1zR4fES3D4S&#10;8iLal6dTS4HnOmOiC7njeNHuxkAUMCcnocm57PDT3o5xdPjZ6AAXCVVw/7aZUhZe4HA/0OGzUYp2&#10;+c1kUjwNfZje++Wv/iVPh29nJTMRhW60W4EO/9S6p8PnhUCH329dQ/tik0IPQyRliYoVbEIJ40Vl&#10;k+QlP+AEujgrujExqD1+ns9oHCwXbJ9iW9jKgbLD4y/L8saHULDUfK6f2uNWZHqd3JoPdvc9Jfz9&#10;d2+Y4YDH0t5u++Nf//LPmuXGipXf+eE1M+hxnW9+7efMyjJnjR/3Ah0+awfa8sHOLtphWx3u3YPM&#10;NMkXnnva1Im2Cnz/e98xHaHD90cd8SFj6s0KU4IBynzuKHIr6TLsyzTAkil6G+4fHvq5bp7eMEXJ&#10;XPz8V1/2dPhpscgfUgB727tmLLr1Djo+m23Wans6fAljclS0lUbTlIRmvtRc9tl129OQGbzV2oMO&#10;3Gbrzj0zFlro8lKgqA/hs462XK4RjY71eeqZy6ZaZZsUVJbwt998ywz6vOXCDbUGK0X64MKK5vTa&#10;mt9eYNXSVMU+Krt07ji/gCwDi6QK/5GGyvUlv43ApLwMW7GcVkJ2+Nd+8JrP5v/Wm2+bfp/p8M3m&#10;KsbIOjC1nNu0VFmhtNegm822Dugs7ZqRplzbZIMe1g5fmyt5uZJ6WnTTyjJGsrfQR+tpyA6vs2PT&#10;dgjOJpU0ZO2fo1hS/JE5YoowHyf6r7t27uUt0djdtWGJm34O35D1q+nwA8RAR4cfq+1BxkmQc9oK&#10;QtrU2eoL6rjeQiREB9gNujlZZ5Cn7SKcPKXs4eISmg6fE1/aUXbVdhOJzg6P9e3kRXT4AtFmXX1F&#10;7R/MyCJ8Ii+EbRkW0eGraF5myCzDP906+vY/+lVz4eJFKxcVHX4Kf3C01UzT/9U2HQbxCovWiulg&#10;6inK00kN9bmdbuEM5otjSB8x1mUwLxThYzL4YgVHhbea2OPcfkK0d5n38izzs1TBjLm73LjVQpzh&#10;WLFeKWP80n6/A8Ownw8Pt3Fb4xiydeOqyYa81rZu/AhxgGPCGDZ3c6eSz5vlUgH+z3IyC/eIYgm+&#10;JIauN5b8emyurfutKmhbDhdve72emcr6PWyHLT70djc7rUDHbvdy1Leiqa83fZvVldMmkS01tvba&#10;ZkS+Alzf2jVDoU4PTA1WYz1bw6qZSKBqY94mMsZKgvuC1Nk8f9ZvA0Kx063l/f2Wj8Ptw6AzNMNf&#10;bkdTyzXVnWnODIqZbpSaFh0kaoGeBVs4aBq7rqLMZkq0fY3zKzsmlvV2QLr9sNoxXjVH2XiI8fA1&#10;/7e/+cvmjFDgf/obXzfNlaaVNzc37NYGhEIR7fCldg269ik2uB4SG+9FN0WHp+19XKXiJMSE4eEA&#10;vso6bN+4jddb/Bps1O7BnXmuV5bD1iUl2NOvC9yD3Fg0HV5vmTKFffyrKtqmxcVbu2WLyMrO9Lo0&#10;INhT0+HnoesHzM17UGfu+CI6/BQ6uFY56vGzSIePdPiIJxvBgyMiIiIiIiIiIiIiIiIiIiIiIiIi&#10;nkDED0EjIiIiIiIeYdCvEB5U6Lt0+oXC0fLQoGtc4ValfAIohLHpr/GPGwcV/AnlI+hG3YUSbHgS&#10;cPeij4JuRxcNp7q9VJeHxNzlogsV+lWTK7MZlfv1XATSlNS1xT0/Uj4LOG7cR0vEJ4g5Y+OPKwug&#10;14KGPn6yQjGUi1Jg7jgtJVfo13jHFfxXRbWlxqJElPtjBhX6lR39YtKxBlzRQBe+LEKeQy8pGrpN&#10;S82Wsgi6PtU6rmhQLVe/mBTtL4OPFjc+O8a5f08O5uZI2VBva8BbKvDxJ2rwEREREY8wbLjFi+QP&#10;uodGRERERCzEItrO8d8xLQq2C1/76gsslUoOzNGFgjxPh+e3dFYuBNnSVSXsay2ZAq9lrrOQDq94&#10;L8TidXSgYp5BZp3GnXtmNmWqoM4O393f8nT49kGgww8GRbxh43YLhrKdMzXsK6/8ZU+H7+UVMxU6&#10;5M12y4zk2rOaDq+zw++9Y8ZjpijOcqIIM+1LZybNM7QnZiwlIftwkgcqN9MfeZC5zSzMF8xUdnim&#10;V3Id+6ZGUFB0ME2b4uzwfKBSwhtDd42ao8lwDL1Zbt3dNWOhJe7c3jFjyowOrNfPmjLRm4E3Xn3L&#10;9DpMw/zWX/gVc2qNaXezAdqQMfYPu5gKtkNb0eG3795A++w/L37uiqnXmfr9xut/bPo9pld3+oc2&#10;czmhWCtjbKxzLQ10uaVC1WA0Vk4LgU44sdRXHsvmU8+YilDLzz97xaRCvb/baplM9KHs8I4OP+wE&#10;yt603YdfsVzHuJ3dNk6fMalQ7CuNuqeRajo80dYdnX+wu2tyaX/Uw3Gh4hIVzrl30dLheSyVZWqT&#10;5TMbG6Ys2eT7fegmbV5V1Hi91cBSteLp4etrq54aT1RIR0dlyjaLNpu5yLmiKk+TMo7zk0O4tbAb&#10;Tbs/NFPRf/v2lslGvO7asKejnZZwrfNLnRk5IbqqG2M92G1IH6rKfGnaoH3zLteSv9CHroS8P/A0&#10;0Xq5aIpSpwE7OZno8L6+/cvQ1E6dEX5OT+tTLFvatOhWwnHnY5Rt3tW3GfaljqaraztrqvuoPPN0&#10;yjFM4o4PZjqbPNHnWR6XEQ+lL6NsmCg6/BgdObtZKr3IisVuBohhzs5D2MfJkzF/sEbI57LDw9ck&#10;JhQ+Ah1eJS1nv/bjDXT4KUbgtFbDQr+hnRoMxSOnbSXqhjKUE37tn/xjc/HSJSvrjPBTzK+nw2Mc&#10;foyanq8yWSdt3FOEGt/HPWIqk9TK180Es08YJESH5/ZnKa6VwZdSosNb0RRK4XhBxe0UzTn9a0rO&#10;Wvuwl8Q6rPGCxJz9m++byYjjZHaAe5zQ4UeHdz01ftTdRjzhdZeWJ/YebJHhvidr5ExtxZTtvQHx&#10;IW3YDwwJKdagizkzOuZ8ib7gEAONENMcvbpvYxrLgyFiu8SiG+/t4/UA61+pePObjU3ESYldS811&#10;zBfrsIuAMpaAcqfVRhzmazv9HDbnfg+z1G9Hc6dbMRkFKmAXPjmWiby0cclUUs5y/nN/5mfNygpv&#10;1bK6tuy3AXnttddMT+4pP3yd5J6V+4Ow3cpkFnxvjvJsKfB8fIrjx9aBLnx0/rh+7aTf/tos/fKU&#10;4oyLJ3RfdfEEk8GPgI4/FA8dyopq3VdzcfnSps3oT/h7f/8/N+fPn7Py5Wcu4D7Ix5ebNb92pjYj&#10;vLRfRnuiAt0Pnd5h1ZHO4T6bTKGDzFES3Nz099pmKnO69f4Nkw35Ndi4S/dTrrRGGe0l/terYUuT&#10;ShVRVtZsWcVSMZmFpsPPNB2+UPTHXWwjRDr8jx/unmYR6fARn2EED46IiIiIiIiIiIiIiIiIiIiI&#10;iIiIeAIRPwSNiIiIiIh4XFAo2F8lHC0E+oUCF/v0IyO09/H9xIFUXaS/g+53UdG/HvgooJ5dOQnm&#10;dLCFDh4/JioL4S6XJhz8MVvmx0y/oOESaO8Li2qHBhd0CuNdVDQWHf8sQI9dl4gnE7RUjhY98249&#10;UdE0c33cvq2in52iUJIy+nXz0WLpz674dYk+HtK5jsaH44qG7kuXRQgjny/oWQ/Yg+ndPMZFtHdd&#10;6BePoU6o90E6PW6Ys7Uauz4eEREREfHjh42+uFHO38kiIiIiIk6IRbSd479jWhRsF74U1hfoUG1p&#10;PvJcaGqErffe9dlpFbvROBYogelZfE2i9NcUs4mmw5cCNXiqaE2a9qLp8CWiw0s7Wfuup8PPRi10&#10;wlSs/uEdMxXaYPvwELIc7yc+a+00X0ErTNP7iZ/4K2Z5mejxxgxnS9Ca6VrXd7fNUOjGm1c2TFpj&#10;Srgp7OIPH9/ZedvT4afjQ5iR+9JbBJgJcV95ziqlOs5x+wWbZZVr5UStlXE9LB0+VzQ6TZuqBAYt&#10;+sUbJLmG5tDRisvo37U07ATKdnevi/GwsXZvHpjxiMd14+ptM+ozzY3o8KfXz1i5mJc9Ra7XIloc&#10;X3uws+0p23e3rptMaJ4XN0/ZjO+Evb0t2JDb3NnfNmOZu6SONsW56tWQxbsywZta6aterGBcfLy5&#10;3MSbXp7TzUuXPT2wvLJiCkIJf+vdt01/wPN1cND2WyVoCnAyHGMJsLymMsJvbm6alGjJQEnR2A8w&#10;/xOhjtpsz7KWJru7ZiZjb93DuCRTfELbAMi1JcgFoSj24ZyOzrdx/pzvq9Fo2DfzhFvv3/BbUrx3&#10;9R0zlMzsROV3L7dWmste59VT66ZU5rGrpL6mnw09hb+dDbAeWD6wmdzl+CjxdPh+L9DhK9DXrfkl&#10;6OgojZhEP/Yy6jgXrdRDBuoZ1ZXjYzTi9CHasnSFJSEVgImlt3OtqfLbGtpxOtRLgRpPa93VH2FN&#10;OXuSLd18JSo7vJtnC8V1LNEHTU5zDHwcAAD/9ElEQVTOg5yo+jbWufGmaFMUKuhM8Yoany/B3yVd&#10;96wGWerrDPItzIvzpX4yQ0y0opmpxVygLRmkfbudiJU4Ijl5Pju8osOPgzzB5DpbzdPh0b9MBtHe&#10;XUNFsoOXEd9EnqfDBznRsp13Ge9sjOb5xGQWaLmaDp9MsS5Fnxrim5uBZoPo8OxL3/71XzMXLnF2&#10;+KReo06sPKmG7PBjxAlRwRTGOCZPSpCd/rM21qU4er9Lmc35xP5kGfpxXwPcKyiXNWFcHPv7V0JL&#10;VHTOS2hDZB2IeTsFRg2x3z2roFtHeb33zjWTSVx69wd/YgZdpnLXpgPUYd2e2lg21ZT12VhJTZn2&#10;XAEq6QRD54YGrXueMp+0O55iX4YNnQ4zioXOP8lOcmKA65xvHHY7iAN8rc4IT9R4lyleTZE5v9HE&#10;GuM4c2GTYi9vPzKEL7k9Q29s7ZiRbLfSHwYKfH9AshXNtXt9M6BYDLSLm/B/juEblz9v0mrdyi+9&#10;9KJZWmL5hRdeMHWae2B9fdXHuq17t01GWwMA//63/0/E+n0r/+6r3zGHnQMrp/jnrDJPgQ/34mlC&#10;m1OwrOnPc9Rmu1hY1qC46OIMfXnk1hd5szN6Ef7g7sATtQbdPBD0dhy1Gu534uc0bkdv/8mffsUs&#10;I+4Tfvlv/BVz+jS/nmkQBR73fkJaQc+yLrIJ7vXiV+UKfXgux1W81RT4FI7u6fEZjol60z7WgqyX&#10;3i5eawkdfvfWXbxmYD+cjkY+bq8vKzp8JWSB1xnhSyqWhvzxZPMg5wm1IXV0dnhlN369xHDbAlmo&#10;eZz/oDjUcTYgzNHhUcefUXz1RXR4hExffzILvhTp8JEOH/FkI3hwRERERERERERERERERERERERE&#10;RMQTiPghaERERERExGMI+uLbFfp1givqi/WPhLk2P65GCwX7qwpb5BBB97WofFwqfGw4Rkcqdk70&#10;OKVooJoqx7ezqNAvaXTx56RtAvuF/ifHtE6+XkTE4wntw4vKRwGtKSwtWxjcaoF+hSzFUcBtKZZC&#10;UceZ+s4Ff3w7i6DXuy6LgLNH/rHu9Etm+sWeL7L2WQcBtSvlwZoB9nJux9G7qThq+9FC7Ab3T4OO&#10;6+tdcW3bInUfRTg72aJ1VkVT/nXBWWrikYEey9FnEREREU8ibITDjXXxnTUiIiIi4gOgaR0ax3/H&#10;tCjYzlFp9GtPfXwuVCtZKFOErfeuHU+H1/Ut7UmeW2o4y3mCN09ywVjR4afFcHySlCDzE02J1TTM&#10;0izQ4cft47PD99uBDt9pH3g6PDEMhclnxtMmhsy0rK997a96OnyW4LjQ4d94/4bpCfX48nObpiJ0&#10;+GL5AG9CuM1W65oZT7hOPm3LmMk2wW6zDNcJ1TYt1nAtz99MpejOFbcwz6k9ub5A45DBq30B9K01&#10;t5wr1w4GKOdKCWwl9Zv1Ct4gcb+jfofrAZr2O+6NfBbXvI9HoSt+77f/yLQPOlbODicwMx//a7/0&#10;yz47fL24ZKl9hPbuoZkILa7basH+TIHc2oL/jNh/LLtXOk4rU7xB5TZv37tlRkJjzIleKZXqtZqn&#10;XacjvM0T85xurpuyUOAvnMccSdbgpeaKz4q+PxiaidDx3rj6I9MbcHb1fn8IO/DxlD5QEEtUYE9H&#10;RTuzhvZLRNMyZvNiyMCrM7zvDDpmLFl6mTQrF++2YFS2Q3s3bAswLqms35S5V8Y1go5EtyPUm4Ha&#10;32yumpKMZZxNsCS5zs1r180IYyMctAJlVWcwrzcDfbiHNeEo8IfDLmwitNNh38t7nSnWBrc/I66v&#10;tFNJw3YE6/W6pbsTGpUS5oXrUP5sGZWNUE627i5PNGV7RtshSPtDzIMMy+jM5jns53x9irXoaJVM&#10;yedrl2AbT4eHX7v6ncnIj7eyHCj5ZWWfbDSyVFULokRLx/VyivZ5jGXvGWh/lHn7l/HgjpdgB0fh&#10;LBD9VE7o7PC0vYOjwycN2NatR6xr0cC01NYKe4gJLiP2TG2hUFDrIkNd/liKZCehTciuzQzjczah&#10;7NxOziZh+4VcjX2ODo+xutg7F4dxXoaFRsO1evIK1I60b31HbE70f+fnGCEklh+WDv8Pf/Xb5sLF&#10;C1ZOML8FOZ7XqrztAjDEuJxfTaGPNGlK4zCupDf12eGzLvxHZFNchkLcZl/551Drjyl18zu161pk&#10;6CvVIdF9g/Up5xU8ZzlrDdjuwLDVhq/zGhxstyBzrLi4vmwqkvH82c11U4OfEeqlMVyJexh0dxDH&#10;uP72+2+Y8ZAzoU+2r5vZmOPDtN/GuDg+DCnOOEOoNThGe07ngw5iuNRvHbTgN9w+QgXf4oHnnztj&#10;arStA7C+soo4yboV6H4k89XtYA1KjB0M0K8Ysd3N/LYbrf0eYhePfT+rwoXYPqvP/Zwp1Tjz+0uv&#10;/JxZWl618kWVCZ0o7zNZL7VGFWucr63hXu3o1f/xD75r2h3cm4F/9i/+mdnd3bFy6zCMK09orKyb&#10;psPnBU1hdrNO80uyHLeLxdW3Dxb2PukucI9AqrbjqKTQWeJMQV+s0GyEe8Ha+oq/F7z88pdMo7Fk&#10;5a989Ytevnz5vKlUyefg5yn8nJs31SXYROLPIAuZ5Usl+lDVinPxM1FU5Uox6DnFPLoY2Mfc5TJ3&#10;feXDJDtqfBEO49baWqPh6fDJLKySFH7t5ivR24m4BQWMfW2YU1Gt56jxytB6+yA642BDQ2hWIVyr&#10;kWsau74u0uHvg5ouDCDMUaTDR3zWEDw4IiIiIiIiIiIiIiIiIiIiIiIiIuIJRPwQNCIiIiIi4lMC&#10;fQdO36Lbwoc+FOjXCb7IsY8Mr9jH1qL9RYUr+pv7Of1V+fgGcwJYnaTMK6fsoBSyhx6ks2pTNTkH&#10;244rqi0+5ctx4KaDTUORCsDRNiMiPlOA388XOra46Kq0aMO/BOuKyzx9OxRUCjjSjiu8Pl19fcHx&#10;oMt9QWPHFnuWQU36Qs9VmQOus+U+cG13+mgVHjfT/DXFm37FbWn/KMf0dh+oWVdIWRe7iE3g2vxx&#10;wtvMlqAP0/ZdCfOux65LqViyvwTlEo7ra09gno8PeiKtsSMiIiIibBjGDTSGxYiIiIgPBU3r0Dj+&#10;O6ZFwXbha2J9wVyoVlcI1YxAdHiXmZpetLtac5k3LcVKns+CrDNsThQFflrEGyKRJ3gB71uidwuC&#10;kDPezNHhs+42unB0+AP0zfSrfnvb0wM7h4oO36HMv1Y042kdQ2Y7fu0n/7JZXl638tTS4Zlu9kdv&#10;vGM6kn378nMXTaXGFLxqvYvxc0OH7RtmMmWbGEM0RD5esJxB1pPY8s6MxUIV+sv85XgjJoOfkd1k&#10;Dubp8DQOPl4gOrxgpnhZ0wm/qbSyyjI/zA7RFo/9zHrTlCVzbk5jEiqizg4/OgjUtiTDG05p81/+&#10;L//K7O3sWbmWNPDGjd9Afusv/A1zep3p8M1a09KwCR2VJbZ3SHR4lrfv3PQZe4ejtqfjbZxf95mF&#10;37t1HefYnjbztShXr9T5DR5QzIhex8o9de6iqQoF/unLT5tqlbMSU+ZhZ5Mb9+7CFuwnV69dMwOh&#10;kBMV1dWpow3Xfq0QCNBnTp+G3YimNZ8dXmcev9feN5lQR1UycFPt900i3NFhG+MV52v1Q+blMLvQ&#10;pwxPF78PxDm0U4PNxbZrK4Eav7+377cd2NrastRuwjgLlMZSNdD0OqOQBZ4pySxrO/f6I1+nUl1F&#10;v9zXqZWwLYChrSbEobNuoNnW07KnxldhJ0dv1Nl4i5SlnT6gAcYYqxsjzY+z5xwdXs3RlKivolsV&#10;vuzp8Jg7t1UC6e7GfjDoeZp/Yy1sj0AfGtAHEIRup2MpoIQZUTnl2kat7ttMEYHcKskwp06HFOdd&#10;mKop/9HsumwGP5HRzKo4ITYpLddMQai7E0Wjbs/GhlYw4e6wb6nshJzo8FLfKDr8yM4i1++jrpND&#10;znXYmdaCkzE+J2dqa4UZrXtnaE1jR5xxcSAlmUWTTMNxG0vctXryMiWTbZxN4HuOwjyGfZxGxPp2&#10;9ixQ3JI2qyqjemNZZYf/tX9kLlzk7PCVZtMkQhufURZxmYvuMLOxgDDsw8fEnjCQ1600RDyROtM+&#10;tJEqszzQ2PujMa7lOl3Ee7fNwpi2ebESho75cet3ktO9TAaTU3zidopo08X/lXQFMZN9so7jbox5&#10;r882BRqlgttBAbE3w7Rzb7MJbb3CfpuWpv64GdxDAxzr7rz5u/DXQytP+/t+nY4QH9xa69O6k3Ed&#10;tA/9lhoHh0Emc7t5aTYriD+s/+bGGZvVm7Bcp3nh4+12HzFf7DOFHUS1YrGBdniOrl2/ZwaYG0K/&#10;HzLyX/nynzG1BlPgn//Zv2ZqK7xNTWl10xRKHHvdOiMMBn1/H7GvSURPW0XkGzff8/eUN3/0hs1w&#10;T/i3/+43TGuf72s5YpSbyRz33CBrajyNieWpro9/7rh+nZOo7WsqlRAPV1dPwYZst3W73Yr4AGzo&#10;4nyjvuz9/Pw5uu/wPe78+fP+HvT00+F+9/QzlyBznU47bEFTUPtWrKwu2Q9OCb0+XheJP2g99Vv2&#10;2RiyPNV0+FEPPiP+2d4+8PegwUHXv36Y9ofwN66jt5pZX172dHjassj1p+8XSRn9yES6eEbIECT9&#10;M+WUswLZT+or/fV2TAXFLdf+4+4DjFBH20HT4efsQ8OQy2lO3H02ITq8jEXT5ylmuKtpeyh3rdYh&#10;eBXaCV2FWPsJIVjko4FnnDFTc5Sp16iPBh1ejVjeB3wg5vqKiHgwPq41FRERERERERERERERERER&#10;ERERERHxSCJ+CBoRERER8RiAvi125SSgr4VdeTygR0jfrLuiT9A35e4fnaRfiblfih0PnKd6viGB&#10;a9weV1DHbS8FKXL6xLCmxx93vRTdkNOLCv36yxWt5okg/dxXFKhJGdZcv7rMg6535SSwPdiyuE1A&#10;mqSkY+4f/TLGlTnYuvhjCx9i2BO2BMkh6OHATbg5kIMfM7QerjwsPsq1ERHz0N50tDgcd+wBmF9a&#10;9+H+1XcMdLe8OG2hX1CFEuKDjicUIlzRwCWqyePjrYVT7sj1DnN92SPcKv0yPFDgS77MZZxXeEA3&#10;90Pp7Pqhsqh9p5ct6tqjtUK9AF+XCtqnXx1S0ZncA539ZIV+wV4k6jsKJX5yRffl5o3KQsO4cx9U&#10;55PC/aaKiIiIeGJhwx1udj/uUBsRERERcQLo8DxHt8GL6uNwY44OH77nmqMXWSoKN1YqhGzRmsbC&#10;2YpZHkwCrVhTgIkSRS/uCWkR7YiCRTOQPozJFQU+67dMnjMFbNjdNzbbOnCw2wpZucdF9MttzgzR&#10;yFjvF1/8CVOvMz2nVN3Amxemqv3xG1um22fK3qlzp01ZqH9nL5RNWuF2bm/9qRllnI3XGMqgznSw&#10;fBwonwWi+Ui/5aSKsXC/ySzQuCzFVgav6fA0JjdPnO+Z5URl4DWzQNvUWfjbedtMJFt9LaU3Y9LX&#10;Xpd4ilZu5nhzJRc0kxrsy+289errpt/lcf3Jq6+ZrsiaFveNr3/DNJebVn5687KnpW9fv2nGQ6Zm&#10;Ex3cUdevX3vHDAe8vcDG5gZsyLS+3rTv6aXbrR2fsXfRy4eVpUCpe+6ZK6YmlMD11XW8aeQ5unnz&#10;phkJPfza9ffNUPw2V9/P9to9T4UmKqKjH640mr79zc2LPuP8xsY5T0Xc26fMwmzbW3e24APsJwnG&#10;IeY3SdbHIHhcqcrAS3Wdz7PMdQJxGtODtt34Lc1XLl6mrPGO9mvngY/f294xWcZ2u46xD2Xsg4w+&#10;ALWiWTmNccmWCBWiXsoY+6Mhf0AMUBuOHtuohIz8JdjNjYso724sdN7JGKKvU6Lj8ozig1vLWmYK&#10;PPc7U/Oi593SLt1z/SG2qkNu7fq1lER5MsAadO2vrMM3ZOxjxAbXR6uFeZT4oPvV/pBi9G4sBbVt&#10;hd3yQi4p04c2Mi66zsmaMmmzujs72GzCLOeIdY5GPaBM8VJ/q981I/HPrJ6amdQfw9BujWPleK/p&#10;Y+1zbdRR24xkuM6NjLYHcOPM+iNPa9XUy8Rmh+cDSRbGGwjb5A9hiwC9jUCutmLIJzgv7Tp7EGiL&#10;Dv8xmKXiWhF2C740noSs39bHpFJzBWtf/P/Xf/2fmIuXLlm5VEFcpbkHCkWsV4lRitmPmARLybjG&#10;Y7oHiZ4j6C/HJxnmQiYgG5Shq8ihytxWGLQNhpN1JuuCougmsJzTv5wHX6rgH6KylYvQx8XJpTJi&#10;shgixcQ4m0wnbejMM5wkYVuYcoprZQKTfB8D5rjU337DTMcct3duvm3GI469O3d2zVhiRdbDfUp8&#10;YNTpwR+4/YmiM6+v1kxZKPCXL5y11G7CbEYxhuvQh3Vujgewp4shnbDzimn3i5C5Tj+roI60+czL&#10;plptWPnlb/6SaaysWTk/fxG3No69LUzAROwzGmFdO/+0Pim2Qux3Ougs59122PKi22t7+X/8H/8H&#10;c+/eXStv79yFT3AMT6vhXsnbL7Cet3dumNGY4yrd69zrnmwCW4mvNtcb3j/Pba7brOeEZ57F/VG2&#10;07lyBfesWs3KqyouEbXdtdnAPc7Fn3p9BWuA65TL8CUZYwl+7l5LON8h0EYMDkR1d6+dSsnUy/p4&#10;YUbjlmvsOFi2twQ5XJwFOw97Ax83WrjvTMSXBu2+p8NrCnwdOrvXDKEV0ifEyUX3CJ1dnebcyVPo&#10;7mRe69Iq2U9Eu/2D2MXOp6uC+iJ6HyH4rTKOgK4Vdey92OtmIy9fX8JrQ3e8oO7XeqsETY3XempM&#10;VGy0NzYHmasPwqIqOrZrOH0tXHD7AGh19bVanon/WuCe6OwwxFS4Lj7/xa+a+hKvd7qr+JYRG/1N&#10;S7ezACrcAnrutBzGFTyPoNqPdPiITwAn8KqIiIiIiIiIiIiIiIiIiIiIiIiIiMcX8UPQiIiIiIiI&#10;Rw70tbYU+qJcFwH9GoF+JaF/KXEU7ryts6jeXB059hFBvzw4rrAaoT/f78PCmgZ/qHwEUM/HlU8L&#10;j4IOERGPC/R6eVzWzJzOOo6pMldnLlbScy6IqKh6f+FruFCtUAJ0O7ro+pRcz1PTi6qovj4+hH71&#10;WOgXh76o4/N1Qj361eXxdWQcKEUqGAcV+kVooLW751xcHUttd+3TLw5dmesDmkuJiIiIiHj0YcM1&#10;bqz21hcRERER8WhhUXimF97H4fr1655WrOvQC3gHR1UnMDWY+9D1J3h35nrOJiFT7dTXNqZUDjTA&#10;UinQuIqmj1pMuSI6/MzT4UP222GfMnGzfNDa91luZ5Mi/nCjuc0Az/ILL7xs6nWm5yTpabwJYUr1&#10;a2/uml6fqV5rG6ehEx8/dzH1dPitOz80mdDh81kbf4VOOA0UuUTR1UuFkB24MJcZE3Vl8Hk+gsjX&#10;Woq/2EdT5v11QGEWqP0TPDiaUC/pmWmB9TGURV/aWRkmhpLGEvKdjnHU+M36ukmLPMbv/YffM+0D&#10;zix84/3bmHemAWrK1Ze/8LJpLC1Z+asvfdHL29feN5lkYL93K2Qtn2Rhi4DGeqB1jxKMVnSeo8Or&#10;8RKBzY348uXLplJhauGlixe93G4HquON92/4rRva+23vA5omqdhyZnk50A9XVohWz/TDs2fPegr8&#10;cgM6E8UL2NnZ8zTqu3fvwQeEDq+yA2fDNsbA+qiEt3O0O70Gp/g3kwH3BwNfL1dGb6yS3ViHAukr&#10;jd7b3jWZ6HPtxl3MF+vTgwkcHbW5nppimevX1Xid7xD0/FbpAwCRKUO1s79e71ouKpqhfVMvujFl&#10;nmVd3/qDcOTmYo6i5mlbzVHjFfS1mg5Pc+7su6yyw+utBnbstgZsN92XpsNrOrbOop5MEaNEnRRt&#10;Oz00NX6O0lgO81WgrTXknKO5EzSlfRcxZCzrpVfCcamWFRO/Xvo47mVFpR/ADG40GSRHmbfZ862E&#10;84q6XkRlp8UcHV7RtMsILK4OU+P5maVQS52JanOm6PD0oZevr+nwKuN2UiI/sSLmJGSOLijnazab&#10;fm3+2q//Y3PxItPhKXu2862kiPUq9NsxxiLNmBFkR6Pm4yxnJMvxidoypXOAOw2HDehF9GVuU1Nx&#10;xyqe6G0Wcsp2LpVSxHk39lTZoZZU0SK3qTPv1xAs6EM5C5vpnRsaZbivCdU9KSpqM9Hhpfo024MO&#10;7M/NYhtrkuvfuf4W4hFnRX/rtTdMnzLQA9s3tsx4xLFiKSl5Gv7mKdwL5H63Vq+YklDCMUoU7rfZ&#10;DNRvGJ8fge1WF/PHXrzd6uMez56YNs5hLjmWPv3cK6Za43vucy9+zdRkO5rTV14wZcruD9yCr9Kd&#10;kHCIte/o8Dn5p8j0waNba3qrFjcPhBGCoKNvD1Rc/Tf/+v9nWi3ODn/16puIuWyTchr88PJTmz7r&#10;+rXrb5vBkLcUSOwWPVY05y+c91u7bJxfwfXsn698/SWz3OR74sZ52FOOnzp1ypTFttrnaWsF7/MY&#10;l3P6YhJo73p/jXHGH1wTdNwOHkbXhtdR5Tk6/Bh1WJ4pH5vLqO6CCUHJfdpeQOb3YC9sN5R1g52r&#10;lgLP19RKQaao4VCCvzlN9X3Bjl3qu9cyBNraxA0z3Cmpqqqk4r99Dej9JLR/Ejq8blPT4fX9JVf3&#10;ek2Hpw/znaxjha6v2wkaIP78GOnwei60HVSvC0HXunraVrmy84zitJyLdPiIzxpO4FURERERERER&#10;EREREREREREREREREY8v4oegERERERERjxjoS236Vpz/HQ/6ZYAvcuwodJ1FmK+zuN6DQL82OK4c&#10;he7PlxP0e1zbVD4uuNF/eAucHHZ+8edoWTjZCq7aCapGREQ8ylBBB2Hw2LIIdGqu4I8tC47Tr7xc&#10;8XWp6ACUJPYXcFQ4wzlT4N0xKjNEHlx2X/kkcFy8P1roF4SuzJ1TkZLG4ujt9GtzR4Gn5/56fa0u&#10;VpOIiIiIiCcJNrbjDcgndf+KiIiIiPiYoEM1vTg/DteuXbN0MoKuMydrKorKpOzeRBDyQhFvbFjO&#10;pjneOHEdnSG6WAp0s1J5DJnr6OzwJmvjIqb7jfp76I5pWcPuIVOhgPb+gadCG5Wlfabo8M89/yVT&#10;qzFtrVBexx+mrb1x9dD0B3xtc33NFCWL6/lLRIdnXe9sv2GyMdPoJtMDDJfrT4nS7ujwBaLTcf1E&#10;UeBneaC2FRxXCKDs8J4Or+hpmh4+UxQeTYefJrmnCWVJ5ilYo14HNmEK2+V0xVQl22zr6k0zHjBd&#10;/ULztKkIHf7//N//rdnfa1m51+2bqdDc8nGgfz51+bKpVjgz+5//uZ83ayurVt5+74bJhD7/2h++&#10;anqdrpVXV4jKyvTJapOyk7PO5eU6U7uB2/co0zpfS7RZ5z8NoidbiqAxn3/hRUtXJiwtLXna8htv&#10;vGH6fZ6Lra0tT1GnzLru7SYdc/rXUugAXySsrKx4mu36+hlPV1yn7L1ynMnh3M6dO3d8+9vbu54a&#10;z1s1cPt2Wwahw2taIunr1gJlCaa1QeA552tb+2Ebh2xCWc75eBM2dLTuFNfSBweEg0Oi/HNft+7e&#10;tVnnCd1BBl/ka+vNhreVzg7PNmB9SuWwThPMtaNCz29zIQKg174bB0Gvd02H1/VtJmHXvjquaX2a&#10;ojjv/6HS3LWkgzzVWx/Q2N14NR1+73DfPifo+o1GsJWmt4/h11YPYI4OD39xlE9dX+uTk787mbJt&#10;Sx0iebrR9Aq8KQKhXymaXCiR+9OhmUg86eMKVyerIpZKnVEZsyTtdxH/pjKWsLnGEX00rRg+4sZC&#10;FHinkM4OX54Fom1qKaUs63nUdHi7U4lrR/mApcO7fqGO08fKAp0dfhEd/tf/8X9jLkl2eNqywmfK&#10;ptjm5svS3q1ohipreZYFHTLSWY5PsjKO87X7rYKRnRKw5hpoUtaLWr8T+IKbPVpzRNklTMehfZ0R&#10;XtPhq7MSIorIiLuBPozjzlbjIWzIbY4nA2+TtEYfrnGdWQL7y+QN2tuwOyu9XOjjfsn1r735J4hH&#10;HIfffuNPzaDPW7j0DvbNVPy/kZaxVrnNZr1qSjIhtRT6yHGyvRt7ivjp4k+njzgj94jeCP4p9izV&#10;V3k+gMsvfMlU5T778is/Y5aWm1Ze37hgypIFfg9zMZZrt6HWmEX4PI2E+03IyeV4QrHd6ZME2rWn&#10;jwN22wdpk7dZYD1//7vfNe1D3vLlT1//gen12D6N5RrWPl//yisv4znr/L3vo36btryBPgOK7Wy3&#10;v/qtv2pOnT5l5edeuIiYzmNprtH+n6zPcjOFD4meFZ1Zfuxj+2A09PGO7Of8diZZ9AkTjN0dLxZD&#10;pvhEvR7QdO+izQLP8hwdvhAo8EyH5371PVfT1acj+LPYsIN7jfOZduvAy9rONaxHtzVBpRR8277O&#10;4SrQR2VUd0oSVFAIBPgjMk67Z/ddK09pHfg4o2wyV1/B1SXoOnYY8lTf4zS9vajp8PQaR2RNh5+p&#10;+jaLurTpXq8RdGzU26TgmTyifXk8KVxcP4oQwdG6HvuC+hpuPglz9lTr7pOgw2tbzSPYdl5W4/Kj&#10;Jaj2Ix0+4hPAw67TiIiIiIiIiIiIiIiIiIiIiIiIiIjHCvFD0IiIiIiIiMcF9KW5KycA/XiAfkFg&#10;f0VwwmuOA/2SwJVFoG/xfR1VzfV/tJwEc20+QXBjemChunxJRETEEwAKfa5MpzP760wq+jhnOXcl&#10;xIO5YKDqzxU+FQodQ6FfebmC/yhEa6d2Q+Z0XQz9ys32yf3yNdTWw8XwRwGL7KnNGRERERHx2YGN&#10;/7iRPT53soiIiIjPKHSotm+IjsG7777r6fAac/Ud54VgqcD8vFQK1K3c0s1ZHls6IUNn/yyVqV2R&#10;SxPI0k5B0eHHB2ieqVijTqDD99stMxVK4KGiw8+IbiP9FkygpVN2eE+HT0/jD1Ohr17rmv6AxmBM&#10;pbns6bQXL1dMpcrf823v/cjT4UfjFsbA/U6J0i60u1JSh/5cP58mOH6/Dpr2Szlx6a+VKTu8WGWO&#10;GmwpPGKgPFCKiDnnbDhNMjMTu2XtNtNWgStLZyz9knDw7k0zETr8EuxTFN1+69/8ps2sTyCatfOP&#10;XNE819fWTVmoqd/6i3/JnFpft3J3G/bP2A4/fDXQ4TlTOl+7cnrdZ9s/femcKUt23avXVAZexcu6&#10;fPGSqUoW+LMb50xa5vqtVsvP79WrV71/6kzxlVRlDXZ8YWC1uWpKku19eZkyv/P8njoV6PCaFj0a&#10;ZpgD1knT7XWm+Hwa6JaTrO9lzhrP11ar0EfoXpqGbw+Jetvb275Nylo8FVr9ksrqnqp2KLOwo1W2&#10;210zkbEP0IY7XqpUPX1Vc/zG9kMSrqPpfkUc89ZSW1toP9TQ15Ls1ruVrTRfBw05k/i6BE3H03Hp&#10;o9Dhy7WKH7vNkC7HW+1D2Ir9h/zIHde064qidg66PZiCbVuwtHGuz3W44xTBy+k0Rz9XdPhpUvDU&#10;Pk2p7iJ+QGsrJ6uISbJ9xL1B22TiA+08M1PxqxzjstRKYJQmdv0TOogbjg6foR+W0FwaMk1nffiq&#10;zCVtcSDqmIKmyWeBJl+Cwq5Oihjuns2IBi31x0QzlzUytVR0lslnnU3cmiC4uE5IEhyXDrIsUIMp&#10;gzYqWnllNWyp8Y//yX/r6fBlxINgc8ybyJr2PhxhjYhumgI/Vlt8jEdlHyPa+yl8gm1VSOj+wP2q&#10;pYMo7WaO1lHYaqNAUyUntG3TPNDhy+jHDZ+2J3GrpEofFIr+U5Uln7fWYLlSh78JXXaAOOO23di7&#10;cwNzwPF860dvYI6Z9p5Oh9CD7TnJuhgj1+92EavdfbMT5Jwo0tJvLQ1bdlRqDchsB7KNu5fd2+vg&#10;PshtNtc3Eds5Pn/l6z9tGkJ7f/4LXzS1Jb7Prp89D1/kOsM8xK5bu/u4j/J6zOtrZibxeWpSjJx1&#10;SNRvbNiXWYci7onHffSoQu+cDf/g+983nXbHyq/+8R/AFixXa4H+/5Nff8Us495P+M53/r05OMRr&#10;DqA36PiY/I9+7dvm4sULVr50cd1UKnzvKBSIOs91KjXybyuaYllvpxAo2zqG57JGCTxurp9jgctQ&#10;MIfaDmHcIdpS+IBF5GkpwesouVrT4fMc/uLiiaLDV4oh7g37IfP7IV4XuHtuz1LjeYx6m4I64ozz&#10;mRT+4te+iuElRYfX4G1nGLS+HFy8JMxRxVUbuj071zIWjeP6PAp9n9LrXfer6e30Wsa1W8D8Op0o&#10;ljsN5ujwemuU0CR0DjFTx0ZcIY80vw+HuWYU9GpxfR7Fomu1DefsqeyWKzo8vRx0bw0eDTq8wozi&#10;2cKGGQ84HRFxFA+7TiMiIiIiIiIiIiIiIiIiIiIiIiIiHivED0EjIiIiIiIeYdC3+K7QryboFwGL&#10;fhXwQXDX2WvV9fTtu29/wbfpWgeq5jF3PBQN6o9+PbHo14kPBDW3QK8nAbCY/xcREfHkwYXc+0pO&#10;sZGLjQCFxBZKhOZp6TYucNHX8k+u7i+6ji66Dv36uUC//jtS0LkvdMlxRdexzX2CoF850i/+bBHb&#10;hF+WquKV0wjn5+9NVCIiIiIiPsuwdwK8Qbnv1hERERER8WhBh+qjHzQ5vPPOOw9Fhy8onk9RZe81&#10;Nlssn6Ps8K7vfBbIQ0kxZDVNS1O8SeHj5WSIK/kDr8L0EIozLWvQ2TWODt/Z3/Z0+P3dPTPxVOVA&#10;30sKVbTD+nz+xa+aep3pOaXqBt6wMZ3t7et9MxhKX9UKLuL6l5+ueTr8Xvtdm7WX0B+gX5tpFX3h&#10;0eVkLqdLGAtTCIlB7Uw0R4dX77Jmhtrga6dm7G2iP+hjKpxcS1nvRdbIZ4HyZnp9NMbXX0pXTcXO&#10;Ac62usYInW3v+m2b/Zrwg++/arpCFewPFTXV/mXUa5SxnY/85T/358z62pqVk0HgPm3f3jLjEbf5&#10;9jtEV+etAzbOn4NdmA75/MsvmtoSZ3t/7Y0fQlWmcC7Xa779z73wgu2P0MNYXCZiygjf63H9boeO&#10;81i0P+dTyPJUZ2NfXz/tae81tO2On1o7Zcq0HwOg63eIYi+2unv3rqfD7+8fenrgcEjUVJkn6wvS&#10;saLCVSqBynrqFPoSHSpp2R/XdHim9nP7VdjE6TNz6wmgjLRuHY6yQKu02004FYhaKnWIuupsNMoC&#10;ZZ4y9rt1V4IuItq15eprmrm2M+nldND05yJ9uGAl6t5J89DHQ+15zPm/6lfX9nR/wO2FSND0w3Cl&#10;MYe9jt86gObTtbu+vu7p8PVqsHl7P2RD1tnhT0SHhz0dnY9Y1k6PcR7sqenw5TXEDUeH7xMdnvs9&#10;mIRM8Xk1DXT4Sslnk+8jlrp2xjjv+koxFmejTG3vMJcdXtHh0alXtGwwpzIYnSnebg8g9TUdPkMc&#10;cDL5uJ9jtRacvxNmRIeXziwdXsZYVJTe1dVVPy+//o9/3Vz0dHjVvh0fy5rqPhoGOvwcBV5t8THO&#10;KpDZPt3DBuaa7T8ew85yXFOYcxW5VbdYO+TF/ETbtqR9hj6MlDq43blLTaptS/HG9+V6Qn3YwI23&#10;dRi2fNm6fh3jHFr53Vf/2Ay6vBXJz7zyJdNsMBWdM5XzWF577Xum1+WM59fe+5GNX4S6ypBeVRT4&#10;Tgf+SfEUmBZq0IjrzGi7ALnHvfilnzD1pWUr/+TPfAP9MR2+uYE1lfLcTQqwuYxnUqB7Jcv9bOpj&#10;UZ40sV64zVzTZuU8wYYE95TuCSJTzHfVyP4B7FME2krFxdjv/8H3MDa2Qw9rzcXbK1eexj2gauXv&#10;/cF3TVvq5Hjd4XT+b/7bXzeXLl20cr06wz3LimalkZtSkeuk6cS/himUUUGGQttauHYwcqf+HI16&#10;gqDhZBqvP06yPJnLDh9EyPQBuJPDtkKLssNj4L7RCmXbl/ntt3v+3tdWdPhhF/c7iZ9FzJXz21o5&#10;UOntWhBftZR6ab+sstu79USQZW+hfR4NigDQIN1Tt+6PQjWk29fwMQNwMZ6gZbufhUDT4Rdlh9d0&#10;+DC78/UX3Y/oHud01dsBfRQo9eeg77OL7KOsMAdtNy3PlIxA7e0Q6fARnzUsWjsRERERERERERER&#10;EREREREREREREU8E4oegERERERERjzDo23H3j34N4Ar+SI2TQV+rr6QfAtAvBfSvBT4Iru7Ror+K&#10;Z/VUf1JwlCtEREREfCbhYiXiZhJo747qbdkY9hd6oZ4u9LtBW2yMPaagli/uGApT4LlQAkFXbF++&#10;qGtVmYfW55OHu7/QL9ePK/RLZX0fcmUxfrz6R0REREQ8erB3ALwxuf8eFxERERHxSEGH6kUv8k+S&#10;Hd7RzQk6W2hRZe+dJYECM5oEKq6mhRaTKWqwXEkDHT4lOrzQioqzLuowFWvYPp4Ov3Nv24yFtjzJ&#10;6MMyK6I90oHeDBrzhS/8hFkS+l5aP4f3a0zTvnZjYgYjvsDSV2VoT11pmGqNaXoHnWtmMmX6Ybt/&#10;19PhJ/kI2rOeaaVp34gShqOpp2Tms0Bj15lD8wLpznU0HV7PkabFzTQdXm1BkJA95JqkNzAFoZCf&#10;S5ZMKpmOm9PEZ4R//ff/0PSEAv/e29fMcMDj6vUDzVxTnlNFQf35n/4Zsyq0x0ZSMkU5XqCMwaLD&#10;q6/+kel0uP36asNSuAmvfOOnTGOFr33r6pumj/4I62jPZZ+/sHne0sgJ77xzzfvhD3/4Q0+Hr1WJ&#10;0s5t8iPrMBqNLM2McObUhqefr68HKnpqt2vg+uurlPWejxP11h3f3d7x9MmdnSB3u11vn36/h75Y&#10;Llh6L2Omsu6WVXZgTbtuLNXxxpt98vAwUOwPDgL9UNufKXss6+y0mgKfQUfvN2QTV2cSaHdT+KOr&#10;Qln6HV2aMgU73xuPiSrO46Fxu2u1T9KHBk4HbTdNDV6EOSpigerfj5PQ4d34CLk6o2NLuBKxQmXe&#10;H6ptH06fDlslLNVp2wf2q9bOrt9eo5qUoSv3QWvByeViGLsKh2aCGOb61nR4ygrtdOshbrjM78XV&#10;uikIbXk/69ss8gRNmR+lgQI/KCd++fcxemetDOedHgXya6cbVRAliogDnn1ps96zaDPFS0OlPMxL&#10;UZEpc9R3+o+zQIEnOryLdXp9qanWLon7glMA11LGc7FDCTZw166urvj18u1f/ba5cJFpyLp924GI&#10;lp4vuulM8RPt/1a2oplmdcisYFvR4QcD2FmMO8wG3k+magsXylrvdChjHTt1SqjrbJsoDnOKCs4U&#10;pSlWiNRJKWu2DCCZo2oG2e6xKXILMXsiVOU7N26ZTLYfSXGvcVTwZy9tmprEzyzvwLZc/w9f/T3E&#10;5EMrv3n1NRu/CLlKaV9GXHUxgW4JbhlO8pq31cuvfMM0GhzDf+bnftE0V3hrlLMXN3H/q1i5P0Zs&#10;lH6znOaX5VIVoxVDzG3ZMYI/i81nausY619iq7mtOZTfkt+5OfV+DaBFkXAPou1WJN7e3rpl7xOE&#10;vqXDs2652qLhO7/724jLnB1+NAo+8Gu/Ttnh2Q/XV1Prr4TCtIVLOW6npTGGxe0kKc7LGK2dBbyB&#10;BT/P4PvwSiur3VxwzL0qgjeUyOe5L2cDRpAT6C/TiBgWri4oOrxR2+Yk1ldZLmXBJ3tEhxebdPYP&#10;sS54XNkQr3PEDiXc953fVqGbi4eaDr8oO7yO7XbunOwlGos4CUGtcWfLowiWQpfKPlqeu+8oPa2/&#10;S7M6S7t6STv3mi0hOrzEYfu6xo0LtV198iV/rWpf3yPIDk4/TYfXPvyw+Ch0+EXwsRageXbP5ujw&#10;RcQbeZ4h7kkoinT4iM8EjvfgiIiIiIiIiIiIiIiIiIiIiIiIiIgnBPFD0IiIiIiIiMcE9GMAVx4W&#10;9EsCX+i5lHkU7C8I9K8IjoK+rXd1dD1qda4PKQ8LajK0LwdPDD0yXSIifnwgtz2uRHx2QKHPlbkQ&#10;xAHOljkKvMRLKvRLO1dsG7iMm5j3Jnfc1pGi69DvWHUfPhM8Jchx/UpbJ4Xuy3b3YwKNJtwXdNb4&#10;cNwfQwl1g70iIiIiIiII9q6AG+6P8z4WEREREfEhoEM1v7C/H9euBRqyhq4/T4enN18iW+oWn8sN&#10;0RlZHowzT3scZSTzBTo7fK0cMqumpQwy1y8X+mhF6HXdlplJRtd+e89MhRq/c+eep8MP+5QNma/N&#10;80DD+eIXAx2+urSJvpm+997t3EiydDPCdU63Z55f9nT4w/4NM8mZNn7QvWUmU76AaPGODl+tr+CN&#10;E1M4u9CB6MeEHPYR8xhlKlwV6GlEjcdbVZZhJ1/H0hBZ/2le8nYn9p6jTlWmM0+F0lngzxXrJpWs&#10;u6uzMmaDr/2D3/5d0zlgauTW+zcs1Y1AdF0/L9StgDK3uzn9ya98xSw3mOLUxFyX5HhZka7ubW35&#10;jOq77ZYZy3z99C/8nGmurlj57vYdX6dpacjc4Xg09LS7d6wfss01LV3T4XX2Z02Nv3jhkqkIPXNp&#10;aclSuAlpWsFYuK/19VVPw8ck+Ym5eeOGGYlNdL/5JNBsh9nIzhPDPRJtM1DIC/Y8y81m09N719cC&#10;1VdT+A9bLU+H11T0arVq35ATiA7sZKbDcx2dBT6Hj7CEOjZzuhyXfgiUsd9RXzPyYdcO5uQ42T0S&#10;NAVeZ+u2fuK94Hi4DxacfBx0X1pnDdcGIVHU2gHNi1wTWpmnw9M2DK7OmTNnPB2+UQ9+sn3nro8n&#10;6w3MHfUBlNVWAJrOr9csUVzdWkYkCsfVliCaDl9uwieFWjtC947qnim5Xyx4uY3FP3XH0QaRa62M&#10;MTkq4pg++GIRekJn0VTH6pnKDm9luVjT4W19Qa4zrZNvSP3RKGRj1/5JFGQ3TbznIsuy/CwsHV7m&#10;opQG266th/Xy7W8HGrLeYkL7kqa96yzw1LaXVSbxyYTo8DzXB61lMxmzPBqluIbbtGtcdBurTPFo&#10;SR7J54PHl+BfjmKcKDlFdRefddyulmrWhwjFAtaj/KaEMix7PadFyNxDfzjx95T2YaAqn4LfliUe&#10;dg9bfouYe7u30BbHsVt33sN9l2PpzTuIbxgb4WDYxn2N2ylYyirrUKuvwb5s/41zTyFecOb0P/Pz&#10;v2RWVpkC/6WXv4LYyvcCu1WDGKKHNt1ayy0dm+01J6t5meWkO188s/7mZJwXO+j6evsdDUfLJszF&#10;B+V7lO3dXay3X+h0YU+5T736J6+abpe3c9lpbcOfOA78rb/1N83Gxhkrn9tYga+zfZIJ0eHZ5uWS&#10;ysyeon3n61RVdJjgdY1bnVg5fihT1PXDUjGN/NEdd/5IYJnPFNTWOkyNd/LYy0VECn8c1zr/nB6M&#10;zIy2bwBGbaxH2U6n3wnbv5CvOfunlE1edEtLIf5rOjwk+0jQ8UdvazC1c2rFOfqzXtcFm12dZalq&#10;EdYimVWdIZvI02BlbtNhLi6p9jUopvpWFc9c0+ELig4/xZy7WpoO7+6xhLnXfnbs/Awr3FvLxYYP&#10;g0V0eL0WtN1OAn2tnlNMqgg0xkiHj/js4ngPjoiIiIiIiIiIiIiIiIiIiIiIiIh4QhA/BI2IiIiI&#10;iPgMg35h4Ar9KoB+QWB/RaB+STAPOXfkvG5HF1t/rjwAru2F/UdEPHpw3s1F/5s/F/EEA+GOQh4X&#10;HQfVca5mC1Pe82OKosTjIlf0tQzxqrmYGYrNPk8Z1OlX0PQrPSnzCHo+jnD3Kyr0S0GXNV4XnUHe&#10;miYiIiIi4jMNeyvAje/xvPNFREREfIagQ7V9MX8MNB1e15mvr94EBYaZSUqBbkxUbtdbf0T0cKav&#10;DLMhzrFM1C3HAaqr7PCVMtHhWU4LQ9xouP5kuG9sBm5g2D4wuVDYdu7e8fTVfg99CaVrOoEOosQX&#10;vvCKp8PXGpc8Hf7mVsFAPYv+OFBWNR2+M7wJ/ZlC2Orc9HT4ySxkh9cUwnZ/4HWY5EEHyhIroqUH&#10;umd5IRCwdCbi++jwIpcwLkedWkb7LvP76O6uyYlPCWymTVMRmmQdh4pS/9XvfNd0D9tWvv3e+2Y0&#10;ZJpkUlYUPDsmvkDTDL/6xS+axtKSlRtom4huhILKhlyvVDz97LW33jBdyUT8jV/8s2ZlbdXKvVGg&#10;J6fwBUdpu/buO2Yovre9vWMyGQtnyHV6BN/r9iijPduZKOdFoS0//fTTlkZO0HQ8osg73U6fWjdl&#10;GjOgqd/v/uiqGWD+CLt7gQ5fVPRnTXufKWrYeBramahM682lhn0jTdD90ocVDm2iw4/Zn2n9uXN1&#10;2i5ArtXUeOdTBKJau37JHO7UAI7t2tFjTBSlvVBG2yKP7LYVXCfDtW5rgkDwI0p4uHY+Gzjs4+fo&#10;eOg6bhwEfZ22idP3g1CmLQ6krZ6lvfP1+kpNh9dZ/hfR4e/e3vLZt8+f2rBZ4QmaDq+pi7Tlg9N1&#10;hPjkbYj5d7bTtu0rOny9Wcd8iC2WUjgay9MU6118q2cp8HztwWyCkMtyB2OiaEFoY61Mpf0B5trZ&#10;sVAgXxP70rC5CpTDeTH1NEMrwmMs5lgtUidB/HFrZ6qyrtts7FKf1qijw+v1RbZ0tiKzuimep8MP&#10;0CYroenwtFVFSdbIr/5qoMMTBTm0Geprmq3eSkK50pxfTcZLqMNzvb/X8HT48TTQ5HU7eguXiVrj&#10;hrZjEbmk4lgZjzJckyJeuSEnanFWS5h3McaM+pcYvt8eWXo/odfHvFPacGA8pfsI19HbaOy37tpY&#10;Q+grWve2onLv7u35ONanrPdi86QcqKwltUWGzvj81771N8yp06et/PwLL5parW7leiOsl06/49cU&#10;08ytiLUZ5CFifi5rcDJRsch72Pwc+f0fjqBMMUSumIsnNj674+FaOyR5mmW4X8vYtS9ZirPU6VDW&#10;eHmNsbNHNmS7felLX7BbqxBSu40P658mA/TNbZaJfi7HOTu8FU1ewnmng4FfiRNkdiWzPKMY4PQp&#10;Id6ITEuLa7B9gm8Hn080HR6vJZxcTqZBH3U8RTtujQ/vtvGagcc77gzNTO6nA7VtiM72nsI3nN1S&#10;+I97fbBoq5CCfQ3DsBR4aWiqtrDQ9Gc9p5oOr+HXH+Dm00LpGXriNh3m6PCloLPGBG36Hj5hOnwJ&#10;j/drMNft3FJYRHtfBD0+bbeTQF87145aVPSa1627SIeP+KzheA+OiIiIiIiIiIiIiIiIiIiIiIiI&#10;iHhCED8EjYiIiIj4dEHfUrsScT9mM/srgKO/BKBvzd2/k8C18YFF6p4Ux7Zhi1T4GEG/ZnDlKFy/&#10;nzT0GOexWLeHwQeNMWIe2lY0G25eyHKfhg1tv64o3RYVWzHiI2Hxevx0oPXRZRG9nX7VGcrRc1ys&#10;b0vRXrboOP1yjhLNcQnZ0ucxf/Vx0Pp/UL0fF+ySkXISzK21iIiIiIgIBXtnwA3u07+7RURERETc&#10;Bx2eF72Y1zS0d99919PhdSZoehPkZHoj5potF8q4EUi7CdFGWZ6YQIfPskARHY1DZu2ZCTSuSpob&#10;R4G31Hjh/ZRNyA6fDw89Hf5w756nAQ66XZMLHe/2rXtmJPz2Aq52+rz85Z8yjUbTykvLl0xR6PBb&#10;94rQj+u02l0zlnZe/NIZU19iGmy7f8MEOvz7qMMU8iwPdM5CUsNffqM4VTk/iWnmbKWpUkyH52un&#10;ihZH2XqdTNQiV3+msveWp5gX4Qw1MNSiTF++0zZGKNWX6mumIvTw/ta2mcp2Ae/+4HXYiynqe9uB&#10;7nfY75qJjD2tUpZn0Z9o1OIfX3jhBbNUZzpkQu2RgiQrOvzFzQs+M/vV69fMYMi+9Mo3YP8Vtn82&#10;CT6whTojqbO3E/Qhn3G+a7cZEN/rq60GKFuys+3GxllLz7by2fM2AzqBqMyOsre+tu4zwldSHJcx&#10;7u7u+n6374StFTR1OoevOX0mKlsu0ZpFBTMTWiTBbeFgoWh69XrVZ8NfXydqPPvYVNHPb92+YSmv&#10;hGVFpV9eXvayXoPjSaBG6kz0W3fu2fkj6Dgwtjrzc5vZWZApKvdUZdnW9DRNhy8RPfCY+OAeCTq2&#10;6Dpa1tD1tc76Qxja4sCta0vjFVpxtx9o7+FKWteH8G1eF8Ph0Pfx7LPPmlqN1i3q7AbKMG1fUBI7&#10;s29b0fqR01hTQdudtl87BcoaLcc7I/iq9KWpnZ0s6KmS65ozl86ZcoX9dtbAOhNqfBd+5WjvHcRF&#10;lx1+q31gMkd/bnd87IKT+0ZzVHZmnI4wp7JmJ8Mg60zxCeo7qqxb34R8HCicU5Upvt+nrU5Y5q0b&#10;WGfy6zDXaF90dmMlZOMQPzVNtdmEzxPdFPjv/rv/l7l8+bKV9f1Iry+aN6ePXpvav7Q8yxGHZrxG&#10;rl3L4BNc3xQo8zkftzRPucZ9kGhl1f5kPPT6I2h4Gxaxjhw1PsXicT0vVWt+7We9MeaG6+Q55lwW&#10;2Y1be1j77If9Ae580vz2bg/24vnV2ep3W7gfTfh+NBz3fVw9OEQ8R1wg6K1pkqSKcbEOB/2O99sV&#10;ihtyv/jqK18xjWWmsv75P/8LZk22MSkqqnuxSB8OspzTPVn00XOR67Vj7118QVLE3dFdO6P7IFfS&#10;fqIp1TpWHKXDO+j2HQWcMB9z8MjiXKzO1BYHeqsTayapX6mFrR6qFfpQmE/U8bqlKP2VFE0+T2jF&#10;sjxOwhhpql2bSQU+Lu1McB3XwGukSdiWR1PI6f7mdKD+pRm4Xg8+zfNYsJnquX6lNHPNo244XhiE&#10;e3d299DT4ZMB2nDH6b4vOmgKdgmv8Zw99ZYUOjbOxXAS5XrXHsEtG4LO0q7bxCC9rXSbJLu2aMsH&#10;r6fyhznd5nzAPjCccY4gzBy6p/pOHUWB19vIaD2nOvs/BunaCdK8HVL6ouH/z96/dcl1ZGmCmPk5&#10;x49fwiMQCFwJkuAlM5mZrEpW3jozK6s666KuWj2zevUarVlrHqpHo+6enl7Si6bVLalf55foD4yk&#10;Bz1oaSQ9jLrUNTPVU1V5ZZJMEiRBAgQCiJuHX8/N9W3bdtknEE4GkgAJgvsDLHy7uV22bdtm54TH&#10;+WwHy0UIF25df9flr0OwJSBtKCHtJrGuvBzvSnD1K8hevVdf+57ZGPHxU2YV78MlHV7S6ls4XR1A&#10;6iPlaJTohSegdHjFY8BaV1UoFAqFQqFQKBQKhUKhUCgUiqcB+iWoQqFQKBRfAtDf2+kpBk6cdxL0&#10;FIQvI/9CL/PXVFUoFGdBe2kpHgu8kR+PocNe+FskekrQJ/mvnX9yBPSYEz/q9GBexz55SU+EnUzr&#10;0W5doVAoFIovE+wVFRdlvQoqFArFEwi5PUtqjISkvXwcHd5DsmQyGyPctWujo7NcCgreshIRk8sY&#10;abcjQssPeg36YLlP1HgnZ80U5ZjqVS8jHX68v2tqR1+1kUwdre+jW7s2sjWhETScV210eKb4nTv3&#10;EsbG0cM/uiPo8EdjS6ckvPKti4EOfzwX0eHHN03posOXgg5vkh66Yhs1gnpDTDPPKj1Jh8dPK1cy&#10;UryIDl9TZHkr0TxGHl1eJ4EOv1WmITp8Z38CpdgOl9Oh6Tp9Dt//0FQL1vntn79u5lOmw48PDkzt&#10;xju1FF3WpzugSMHcZlVEeuC1K1dNz9HMLw5HNiIsYXk8Dfa/QBRvim4LSIr9pevXTNfR5LfOnwuU&#10;7Xde/wXmj/U5Poz6WGqVG3zHRrlnfSQd3tubcPnqtUCHv3IlUuMHImL1uXOx32hZikS/Gyjwd2/H&#10;yOAL6OXHJXl9ktpGFFXvz5KeJtsnuqif06GlNHJBpsOzPh0ROfru7keBxp7Dln4NSqq7jxRNkNGx&#10;N0WU/Ns0FtdOI8pHwh7R96JciIjDlaD9SvqhpBlKyrPcW4iS69uUoHnw5WQ7sq7v5yTk/iPb6Ygj&#10;OGQEdquzlYzZOzowpfMrSfN8+eWXbcR9gqTDS9pyBj/02lGelyUd/mhMdHhuX9LhJ8UirCko7dU0&#10;02WkwzcJ1WN9rjz3jMk9HX4z0uGPmsJUTudxpwnR4e+hndK1sw9f9XT4BuvFH8ch/aSiKPCuHUmH&#10;t5HinZgQvdHJMizxiqjVri6tPydiPS7DGAf9IYbJe0LWFXMkOJxiqi2N2++f8lqztTUMdPh/+2//&#10;baDD01rxZYQ528dTSDqz6Iz14vdNA9u6KPDv/GaJ6x3rUNWbqMv53jQWwsdkFOyO3/sJFdaZ63dl&#10;Zf5sCd9onG+MYJ/U2Wcyhm8QXRw4PJhjDCzf21/AD1keTyg6vBXN7d0xfJffTJbHwX+W5gDrmdu/&#10;t38XNuX13unE41k2Ny9gvfGeXCxW4fotbfKt117F9ZGPOvnBD7+LOWAq67VrOzaSOiFJIqU6MdSP&#10;Gy816OxlL8/edg3ad/6X4froafiWys3Z8HHca3hqeoIxOV9p0eGFLNdga35Dbjtf7ie2e/fRSlCh&#10;KRp8uP6S7OdR+G0i/DnPov59yL6prEt0eJZNF3WdXGON+7ZWKBN0oAjyrrK8N5D7sNxJW0dMCDp/&#10;XeA+xE0qzUs4igHTFoZJ9yzOJ1ezBQ3Uys3uxKzcPUO6gP7O8eU1xTdBSAUdXu7DPLMMeT9pj3xw&#10;Q5BzIWOit9oRsoQ8dkZej7gvltddI9r5TjgBsU22ro9Jig/cZ7Yd36bY5y2t25WRdHh5bZVjlxAn&#10;QKyN/C624bVR4yXkWOTakb4kbXyavQmt+RKyLL8Si4q2LV+sRYeX0eHruCcoHV7xRcdaV1UoFAqF&#10;QqFQKBQKhUKhUCgUiqcB+iWoQqFQKBRPMOiv+D7ZP9X79LBwbcinAk6Cm/Z9uUyglf9Zgp5a8Emh&#10;+KKDlo9Pik+Nx7I9iDnifY+ThPvYJnp6maO7n4jw3lBCHj35Bvm0/VO28/CgJxo50VPN9KSbTfT0&#10;mMtXKBQKhULxIOwVEhfl3+76q1AoFIrPHZJedDY6fKSiJI2k20R6S4VfpDzlaVlFynBZR7pZR1BB&#10;B/kqUJUGlg7PcrqKdPhycYhfBpn6Nx/vB5oh0+FZp927+4YiixPqCjo46s3LL3/TDAZM99u58FXT&#10;7XJU6F0ZHf5A0OF/d8cMHB1+urxlYnT4D0zl6PBFPUP73G+Hwjy7vwtKOxQiOnNjqVJeJgo8121W&#10;JWT+pBZ0+CZYFnIjKJllGujw201mMEtW7o6XTKsGhvPGpI7aduetG6aY8Zy++6s3zGI6s/Jscmxp&#10;b4SiE/vt9roYj9NfUIyHec+klv5kzFeuPY95Ynr7eP/AVC4qfT/v21+irbw1MomjzB9XS0tpI3zz&#10;m1+3kaQJb/3y52Y+nVh5OTvGOFkfjmjMOpC7sQZEv43RvXP033GOcu3Z503u6PaXr1wN0eFldPVB&#10;T0S9X8xDO7dv3woU+Ht3YnT4qliG+U1Rj2tiFsSXAzOUrb0/C2qYpMPXIppzntKXDFyGoi57enue&#10;ZCH/8Gg/+KGN+uvqSjp8m94b1+/GiOjwPN5bt26FKPPuYwsbEZ6rmsLWZdnPM0FGeZYy7QN+/Hk/&#10;2l/aRJY/GaXXQ0YElnXXQpSR5VfwE+SwHLifRG2OdM7d/T1TVkx1l3Wfe+4503M+s78Hmzs6fJ7G&#10;uegn3SCvo8MfHB2G+UrgY37tTOE/3ufthuYqj+HnIYo9fAM/rfzM9WetTS02sD85Ovz9Yhpp79gr&#10;iLxLOEYerVrCGOuUohETCvryzEo0pzFir4zwXolI8VDGq9Daz21zvrKN9M1v6Ms5J5rZHPuDX48D&#10;rH03x3Kuw5EhgKTGt9eFoMOf24Cfsw//n/4P/0fz/PPPWznPIxVXRiqX/o8LQdBTzrXUp26GGJZb&#10;Ix82WCNWNNNZhv2Q68wXlR0noYFNPIUzSwWtW7QvKck19hYvz8aH4Tq1NRyhPvc7Hk/hMzynb775&#10;vt3XCAfjBvnc772DJfyW25kXXTuXFvFSYOar+5hr9tvjw11c85yf5+ehoNtb8k3oyv0Wc/pi1Yrm&#10;5RdeDMdB/Omf/KHZ3j5n5VdeuW6GA/bDTkLXCq6wWtE1xFVuoK+b15X1H9Y5WWGOnHKZGUJiW2Xp&#10;BuzGOtBRN950qy7acdTujqDbR8tClvPIH1vIfAnpY943CR1ReSXqerMSJAVeUrDZh/kdry6W+900&#10;+EGewyfd2k9yWMG5XIP7GU/zbwQd3qCMlxvSzcnyHkBC7r1YzPjh9BFHMXQ7FZphOU/4ToRQFseY&#10;Lva3eoz7FnfdT49wz+B8LC0wL65baTe65nuVE/iU16G9xqO+cj3SkQ/iowCu+2A769qU9PyK2ndj&#10;TLFHBpuI/b91nIJoU/qMbL81v7GI6Ug6PPYkX78jIsWv7LXMiqgb7SZPFlkHf/wAwTXxAGQbssy6&#10;ttfR5+X18dMgrgroQ3uMs0ObDv9dM9w4hQ4vo8P7BXICLfu3VI62bctCn3VWVDq84jHgdA9WKBQK&#10;hUKhUCgUCoVCoVAoFIqnBPolqEKhUCgUTzLoz/M+PSLQUxQxuUxA5stHFVr5jwP0yIBPD4vHrZtC&#10;oXgyQduFTw8JuafR1hHTuv1Elv+YZEu205kg90A5HrQZEj6jp9lsSmIUeHqa0affwhQKhUKhUHyp&#10;YK+VuGif+RqtUCgUiicLkr4k6fAnqaxettRzV54jw7IcyVdE6Yo0zCXKeNZP1URakwgmb3pEgXdy&#10;P6/RH5fprmYowtSXYhGjwxezGHV3MVsG+tb+3tiULtrpsojUv6vPvGDynKl/166+Cpnp2Hu7XVM6&#10;OvzeXowQ/crvXgh0+HlxG/ozRfpgHOnwy3qCfO6r04l0+JWJA5NRzitLXuU3TGF0so0U72WnMOB1&#10;JzRNjna4zazEXLg2zzfdQIcfLGBDZ+jV/bHxkeI/eP1Ns3QU+A/fumGWbn5t9HNHkWsoUq2zf5JH&#10;qpeNxu4UyZMUI+T865efMf0uU84LtO2PI6hFBOrty5dN1mUbfnS4ZwpH1fz+979rNjeZKnXzrdfN&#10;Ys66NUWMFk0UVDdEsyhKvOd3s2Wk326d2zGpo4dff+FF03PUTo66zv2eIwq5i5Yub1WODohyzvrc&#10;/uCmWS6Zjnq0vxdo0Qnm1ntx19LurCjZw2ZRVvABfiePLyBf9u8k7VdGg906Nwq0341ejEi+WMKe&#10;boyVjWbOciu6vaTDC9rmxnAz0OHff/99s1jwuMTQW/S9CoPxn0kSpqS0y4jqch8gKq2nGvpXQiGO&#10;vJB7iH8lWBp9fPuJ8HqdhIxUnonjEQqh/929e/Y9YTAYBF0vXrwY/OSQjnTwlHZU86ptYM/wR0Bk&#10;qOfHIKP27x/Gummf6PBcflbFoyTQaWh0PInR5FOsd+9jV5+9Fo50SLawPzk6/EfY6wpHX71XzE3p&#10;/GGBNds4HeAxbpc0ZiJo+LR2nQZYo5Dcm8ZGhOc3HWo6FHKvgIwUb/3RlbeilbA3LiNtPM8xdqeP&#10;tz2B9xh+L/2kRYfHOvC0Yunn/+bf/O/N8889Z2Vq3x9nISNl8x7M7Uh6qegqlCVQdPiV26vv3e/A&#10;161oppME/sTy0bjAnLIxFthX3XLEK9aW24elPSvsH54CX2H9erkpouztR9jfPwpHiLz51k0zm/M6&#10;rc0GmuT1+9HuDH7LCtWdSOHPRwPTcb4xre5hrnkA8liVCtc05wJmNUM/pCuwuX0Zeyb7/J/+0R+b&#10;7e1tK//ge69hT96wcreLfc9dYLJkDtmNpYl0+BUdD+M6iJYlf8YadLbNkyHqspwmG8hn/VsLjOj2&#10;1gHRXIfs4WwkbCWpypLeexbI/YpWiLePm0KL1l4kZNkV+bCvK6nZ8ngTS4d3cjrEvud8Nenjlc1g&#10;VrCtv3ivRAT5VRrlcCME+OuAhZW5bqeOFPhErK9egnsnJ6fwB7+3zKcH4X6pOBqblTuKIZ9UaIvL&#10;dOkoDBbDOAjShpIOLyH1JNnbR9Lh5dqn61dsM+ZLtNpZQ4fPsd+eVh8aO6k9FgnfHkH6mEQrOryg&#10;wEtqvIwOf5IOHyDmtKWP2K8eFtKH10Ha0NrJ9S11kMc+SEi7SlvxNcW1mWIvcW3Ze10rfRwdnvYe&#10;JwsdRPPttSlkVHavBCnHykqHV3yWOH3nUigUCoVCoVAoFAqFQqFQKBSKpwT6JahCoVAonnjQ34pl&#10;+nLgMY52tbJPB9jksk4ifI70WNChJwUEvVOkT4LUjf4pFArF44Tcc+SWQ9tV2LuSEynsZ3FPa7XT&#10;gi8Xy54EtUlPeJ1MrAMnxVMOchufFAqFQvFbwV4ucSHWrVShUCi+oJCUmbfffvsM0eEr2vjdmzrI&#10;kv7TrDLcY3NG2cSvmSJhj6g0TfilK89jxNi8W5rE8bKS1RytMPVlOY0R4WuiGToquqTDj8eLQGOc&#10;zSqmLAKb5yIN8OXrv2f6/ZGVD+/3TFXy2HZ3dy31l/D137lgho4Ovyg/wng4/2hyK9DhF9Wxo2IC&#10;K0nzidQbSeuWtNCmEy2xguzzAx8NIKaUf1eXsKfjCaUFfjF2H2zBzp4OvwEViVVHmNy8beoF6/zR&#10;W2+H6PC7N2+ZcsH6z6YTSzMjrPIMxnb6d2EPJ06JDu+o7jI6/FZ3EGSixXtK4GwyC+V7w40QHf5w&#10;Mbc0NsJ3v/uaGW2y/e+8/46N1G4hKH5lRb/kWxE6LCwFi0BHLnibPHPtuUAffuGll0Ok46GIkN63&#10;FFrWsxCU1fu7d01Zsn3u3P4wRIefT+IxC5LqKBjkltbvac6lOO5AzheZ0peXdN0V0VtdheFG30a3&#10;JWwOhuiDdZblpc+MRjHSvV+XBHkLtrER6fA33ns30OFpHYRiZA9Xnanb/EbS2CUFXlIR5T4gKYHt&#10;/SHuJ0w1jboGeF8DZF2ZL8cosRIbDR194fvKYUPf1gx7mN8T7h3sh+jw8qgESec/Ho9N7Siikq07&#10;zMi3uUxXUPvX0eGzQaTkLzF3gWho7cDi0TiW7yHf+9ilq1dMF/5KyLZHHIEYkHT42/MjtMt1l1iz&#10;NtI/UGRYF66d8XIW1pqN5G4lkp1AoAjk7gNJh5d0cunQfOwJy/L4haKMR52ksJW3ifSBuo60d7K3&#10;M0OYH4Kkw29txfW7jg6fYw59+da+KtqUftWOGN5Haf5s/wCmYHPiepHiM25zfFxDb64zm0R5LqKr&#10;V0UcY0O+4+QVxuvl2RjXLOd7s9kU+xjPY1HAJs5wR7hOVa79vH8B/sP++Zv3ds18wXV39xfYd7jj&#10;Jfry+0+SF2FseR5tONs/NI2j28vr0R/8+A/scQOEP/2jn5jzLiL8xZ2R6Tp/q4oJdGM9jb3ueZuS&#10;zH1xntNB2DlNow8kCXzZyZ1VPC7GR4O36NC+y+9XRjii8EMZjb3lnwLtvSK2n+bi2AThk9KH/Xol&#10;JN14zyNp8tKvWj4G0fecdCG5N90B/Nz5akbUeKJVAx2KFO+6W2VU2eljG2JZqBP0JXSoX/e+IyLC&#10;Z7heeCJyjsXsr5CdEnu/pXnjGjres+uQMCff8PsPmqGuCRnuL8JYoIS3Q+tIE7pGtWzNWGcfed2R&#10;ba6jw8vxyuuOnDtJh+8P4x4ee0Wb7vUBrPMfQYdvtUMNueHafrzOtFa8HcQ1S57XIO+H/VgJ0t9E&#10;t2eit0vI9tdB2o2ODjrN5pLeLiHnS86pvE+QUfLrVbw3e/W175mN0aZ7J+jwdh94UHEx7UqHV3xh&#10;sHafUSgUCoVCoVAoFAqFQqFQKBSKpwH6JahCoVAoFE8a6I/j9Od1mzjrs4ZU4XGAnlI4NbnPCawD&#10;PY3yORlBoVB8MUAbh0vYRkJ6ZPD7ExI9XUxPWlGiJ8DpaTt+4o6fvqKEH0hUz6VT8YkFTvQVEz3A&#10;5rtxO6VLiqcSOr0KhULxyMCXTv3tQqFQKL6wkJQZSYeXNCj6BcpD0uHTJEY3ln8Xq/GLl6fDM0GL&#10;5aojiDeCS9bNiBrPn2RppPh16gn6YmrebLJvakdVXlWR6rUUdPjprArUxePjMsjdfMRULuAbX/uB&#10;GQ62rDzZ75va0eHv3rkT6PCvvLptBkOOUFw0uxgu549ntyMdfnmMfj1tUNDhRdj7VUNts0x283Zu&#10;OkvYgXXuJIIGKOhUXJdBlH1Ph0+WsKZjA22azGCWrDy00eGtaHbfeidQ4O/fuBko8JP7sKGjSY7H&#10;h4GW26bDR4rTchltO+xF6llWQAen6tYwRmCfTefGR4ovUM+zz0q07WlOr/3e75rRiCMR33n/N4EO&#10;3yFbOvuUIsr8FLqHCPWW8szz+PIr3zADvCc8//x104N+FsJXieYeojaLSOuHFAXe0VR379xGfzy/&#10;xWwS5rSf0xcFzuZITn2msvp5TLqBhlzaSOWcz5HErejm2ZUXNFiir3rK5Gg4wHpjvZmax5BHUkj6&#10;tqSnhXkDNjeJSsxzcePdd83c0eFlFHVJ88y7RF/lNuVcl7CBH0uLDukHBUjKfCXKy73CUhd9xxJC&#10;59Y+k52+50hIOnxRxDXVxfx7quHxJB71cGijsbN87do1+AkfoSAj4M+mM/gtl8lhPz/vOWbef62e&#10;i7lYR4fPMY8+cncp9rqVGO/BQSw/wNh9XzsXdkzmqPq9i9uWmku4V85M6fbAm+N9s3R1ZyjqTVH3&#10;8tDHcTEXx0fEfuU82P3Dv5UyrV0nr6zs3gibE3nSgyjavghFCvY2ofH5/uT1hebUtyTz6egJX7dF&#10;h//X/8o8J+jwvkxX0Glrua8K2X9OaNPhYSt3rVoWfexRLBdFjs9Ynk1W8B8rmqNxifFw/fEY1xcn&#10;L+m4FbeWV3SdcV0kgta9f+8O9m7eW/qDLsbPOl28dNl0sfYIdYf04fwP7o6hE3f801+9ZyZTXr93&#10;7sdI8fMlRavn9vOMvjC1Iq6J6MeNvVjEa9PXXn7RDNxRIf/wz//Y7JzniPAvX79m+vAbAke05/K9&#10;Ln9BSiiLBZpkX5Lr0cquY+vvXgnh5yEPWEfdTeCI4f5B7Hvy+IVWdHj7kyHnV+rWys9IN5Yt7Tf4&#10;SZRXVn8rwu+iD8sxSv0lJd/ul64d9IDk9BTs/94Q8+7o8AkuV267RWdYx84vG3Hd52j8/N5eR5xy&#10;qyYes5Ci346Tc/Qb6PDwfy8Xs2P4Jc/p9Oge/NYdy3B4FOjwQ/i+X5EZfQHv5NaeLOaXr71OH36x&#10;8LYk+GsIQe7Vdu27dugaJefJQ9aVc9TKF9Vy+K+/hsYSZNaoTwti7iQSUVuORbYq/VyOxecRGnHU&#10;g7SP9E+5RuRxAXJcwh3Wrh3Z/lmQ0f7p+pb60LWxPWaGvBZL+y+xn/njOGRkfD6qiN986zs/eCg6&#10;vMT6cckZlnLU3fvvA1A6vOIxQKxqhUKhUCgUCoVCoVAoFAqFQqF4+qBfgioUCoVC8YSB/rLv09MK&#10;+qs/PanATyusewJA2uHptcXjhLfxxyWFQvEgTlsrJ5MEPSVOT135p+DC3kVPDLptjqrEuqcneiKa&#10;nvaiZOnvKad2v35PPC0pniro1CoUCsUjBV1F6QKt26pCoVB8QSGjcL7zzjuBDi8pP5I+0zSRdpcR&#10;HZ6LhLIESxPmS4RpOmmQazTjLxgrS4fnd0mnRAkvE32Q6S6dZoafjtJ1fA+6MqXLEJ3L6TCfRxrv&#10;Yhmj946Pl5YGTFitiALLY/jWq39gNoYcFXe+3zdNxfkf3b59Kh2+Wt2DZtzveHobbbpI4osx+mJa&#10;mVlRWR4jR/f1tqC2nR1atM0F2mTdEuI+ueLWzE5uRcEuYB2ualYL1HO0rnNJHqLDp5Ol6bjxvvd3&#10;vzKLydTKk492Te3GVU5mTHMF9vfvm6rkca160NlTpQTFTNJarbpOHCUxUnw/66Mqy8Uy0r0ngsZe&#10;YJ5ZMua73/u22XTR4XdvvoM6zt9sWa5L7XjK5wxy7eSt7W0b5ZTwyqu/a4ZDptVfvnwl0Esnsxih&#10;/uhgP1CPu+5LAMJyPkP77Ff793ZDpPjZ8ZGJ0eExFW4KcloLzs4ymuoqg1/5sVeCQg77uaqtOa0W&#10;BezDuhGz0Lc/7Mco9pK62897IT/rRv1LS0N2fQnq4tb5bUuhJ7z3/vshOnwlyktKo6TD07r366jV&#10;5tZWaNMOxuk8pojqjm45Xy5CXUnhnwuKffAjYB1VsE29jPm+DYIVXVOS5p9k8GFX9/DoKMz7rFgE&#10;P3zppZfssQKEw8N4HEQBX/V9jGykfu67UyLPdSAjkncFnVPS4XujIcZA9oWeGIsfp6TD7+9Hnxxi&#10;r0hdOxtbMbL/6JlLNrI1YZzUpnY+8f7Brlk4Wutx2oT8VR9+6HSelFh3jlocCbptJG49WYhI8fYo&#10;CzdepiR7mX5YsdUeBSwP9qdjGNxYaHx+vuX1hezqVwbZ2+dL2u9oNAp2+Df/+l8HOnyWRf+PpdGX&#10;iD5fYx1LP/Pw9QiNoEbWZoTxcF9l1UNdtuFCRIo/Poad2c3N8TjKi1lt6awESYfvCKuv6Frh5mI4&#10;jGu8vzEKfnJ3/9AU7oiS//6vfmoOxxMr391f2uj7hFW6iYa5fFPjeuocazXD506fTh2vy9eunDM5&#10;HXEC/ODvvYr9lo8N+d1vvIBrH/t/khTQlcvXxTzsS0MRhZ+2Qm/OREZ+x77n942GynI2rpKYC98m&#10;/NbLHXmtp2qufIIbAr/dJWRvJ0vasjxORM6715FAdvW6ybmW6452bQ/pI1Z/Bz8mQis6PL9YyLpd&#10;zIOvXVZLfMYlVykmxQ2sN8pgOy6VD6Gnk003lmlWwlaCUp3ZaxbLCRzP07xT2Mf324MDEBGZkML/&#10;/XEqi+lBuJaN9wUdfhyjw2/lg7DXybXZosMLWjTbx/cc4fe5k7DbiZNlm3TvEC0X0d7noywh57Rj&#10;jzt4sJ1PQ4cnzTxax2sIf2hdm1rdx3akTaRP8gJgkDpeI6mZbPJ0jU/2GyH7lXp27X0dv5frpRR7&#10;tYS8jsu9eol7ycb5mDzyRdLhv/29H5nRJh85ZTribIhG3BufMm+Edb5EPURIOep+mk9ZKB1e8RgQ&#10;V5dCoVAoFAqFQqFQKBQKhUKhUDyF0C9BFQqFQqF44kB/HZfpywN6YIGeWjiZFL8d6GmQT0xUzqc1&#10;+YrfDtKGMq3DWcooGHKHlOlsgIXh4x+X6Ikrn5DB1QB6koqerqJET8r65PPsk1fNb793STr8Oh0U&#10;CoVCoVD8drBXU1ygH/4KrVAoFIonApKu+LDR4ZNVjEbq6dSElQ2Pyu+bNNJUmySS0upOBdm/I3oL&#10;yx0T6fBEje84+Xh8H7oypavTkI6cvxDU5qJAi44pMx4vDdGACU05hMo8hm+/9hMz2mA6/Oywa5qK&#10;dfvo9oc2mjjhlW9eMsMh01Gr5j40436nM0mHP2JbEEQUeI5C720R82Wk7MZGm3fjtSHdWSY7O1N5&#10;E1tUBf9STOgsMFYn73SIDs/jWh3OiBtq5V//h78zs2OmVU73DkJE+KaIc3f//n0bIZvQ6Wdh/vJ+&#10;pGBL36D2fATty+cumC7Rj4FmGXWz9FAWLY3dU9qPiyJQ2n/8+z+wFGvC/u33bQRiQoei37rKi2UR&#10;6s4WsZ3zOzsmc/1+/dXfMcMNpsNvbUUa+P39fYyLx7u/Fyn/mxtD+DSPCw3iB7e5v38vlBkf7gXa&#10;YAJH8r7dy2PEcJ4jN0lEwXcUymUR9bTUwlCevhC0Ikeod2WCowJ5HiNHS0iavOxXRmjtdmNE450L&#10;mBcXYfzmzZuBDi+jvSf4x19PEg051pV0eIq67/t95pmrNjI3gWzvy9/f2wv+M7NHELBvSNqdzJfH&#10;CPh+CPIW0kfaJ8h86YeSAk+jCRB198djS/MjLLAmvK1efuVrZjAcWPnu3bvh+ItaRJnfGo1M5qjK&#10;zTweX9Driqjxghov6e2DrUhzbkXOpTxffg/lnd2GaR7o8AP4p697/tnLJqMjKoCylwYK6Lv7RIdn&#10;ncfYJzEyKzdDzI/z7RnWEZFrCXREgx+7pP0KA+IDJPe2EccmrCgauZfJBqFKtLnMTpJInyR6d+iX&#10;5t3J0oflnMr8rdFGoMP/q38Vo8NLarBEuVyEOaqK2KYs2rE6c05j4vEs06ILv2S5rPuoy2Mri0iN&#10;Xy4zjIHLFEuKIM9yXSUow7Jdys4QtG94XLlyPtDS79yl41b42vHOjRvhOvvLN36D6wrLr//yLTOb&#10;0hEwWEeja6YD/yBsX7xusi7T2CdjzLuj4Tcz2JaXl9mCX5ONCD/6wavYE3lv/MH3vxHo8P1eAVuz&#10;fk2NfpyuA9p/nHEbuoY4G8pozknWh/25fabGs0y+5kqbosF68T7ZIR93nwjqtzyWRFzq8UrtuXw7&#10;n77VCLutuCLSZ/g4BQcq5N54X7AQ/h/6B2Qvjcin3cpDtiPlfoZrpd//l3QfwoOpk2WwQ74p6PCb&#10;MVJ8J8XngQ4fjxEItgdySxtnEB3ef9bDC/dKMhORCUkR53Q+3sNcuuvawS72KN435pNxoMlvbWyG&#10;vY708sNPxXVB2nlddHhpT4n2/tBux8vSnvK6wLIbF82ph5jf1p4mIOnwsn1nbgups4zG3hFv6L4p&#10;1Bd9tfQRaKzXiMYc/PWQIPuV1P4WDdztPRYy4ry83oWFA8n5ICPmW1s5Y+W4l4jR4ekQJZYL+IU/&#10;xgGfuFesqTzOkbyvW2APC36OVz/aeCgD7rH/3o8FHZ6uY25wHdoLvRx1e9BiHw//OwFDytIOAtKe&#10;Ek4VheK3wRqvUigUCoVCoVAoFAqFQqFQKBSKpwP6JahCoVAoHgPoT7Qfl9aB/qbs06MB/cXc/3t8&#10;+KRxrUeouVrZpxbkkw+n4VFYh552kP8+K9hZ6HBqmwtaiPGfltaOulXmyUYchZ91soNITwCcViK5&#10;f27ePjaJep8Gct7RbGifGvY2lCn2SgViXfr3SIBm0JxNZwKV80lAjkVobJPEaXmPC+t0eDSQhjhh&#10;jIdAW0f5DomNeiJRuVNA+aeWPz2R/9ATsScTPQXrEz1V5dOnGSM9SU5PqJ1MawEVQzqBT2ftT4Bv&#10;/LF28iUG/IuS3APpnwe7ZtxDFAqFQvHwsPsnNli9jCkUCsUTCLk90y9Z/r2kuku88cYblsJKIAqs&#10;L0Oy/4WqKCL9ME/xi5YrI6OZ16sYHb7C516LOqnMylPARMRYSTVqBP2H6Fxe5+XyAGNwFNf5XchM&#10;70rTAnpynbGgps6O8IslRT4GmmIH+rloud//M7O1ed7Kx+PS1K7Mh7duog+mD7/y1ctmMGAq4qAf&#10;KYS3PnzD0t4IHUNlOX8lqNypjbjtbCIixY+nU1MRpQ2Q9u8PIv2cbOupRhQ13duZopd6Kw6rjklZ&#10;NFebgcHMWPn2W++Z5Zz1f++dm7ARywfjcbTJIlKeZ4L+LNlCfYzb69OUMbpxU2CMjsqdE53Njavf&#10;jZTA0lLjrYj2I6X9cDzD2PmDP/rJH5rtbT6OYP+jm6ZydHg6WsHb8Gh8DJ3ZVp5ySnjhpZdNv890&#10;5uevXze9HlNEl4I+L2n+h4fRH65de8bkPZ7ToaD8v/nrX8LnOZJ+nqfBnztCHx4Uy5K2lmRirlu3&#10;QtGgrXxh6FYEW9mowLlz5wLNfyaOfdjYiJThHsbkqfRDG52c+/jNb34TKLdEhfR6EN3b110VyHPz&#10;1YqQPtoKZa5cuQy7MDVbUp6JBu4p50sRBX4wjDosRJsS0iaSql8QLd3NI82hz5fUaVm3oeMx3Psp&#10;Hbng5Jt3Ds2Sjn4Arr14zR7xQMhGm6bjxvXR7q4pSt5DNgawp6V6ws7HMer9DuzZdeXPY1yebjyf&#10;xqMhpljXvvzm1jnYjecr7fcDDXIfbfq1P8f+aqOwA4OEVi/bc2trE3PNfQ3Pb9mozIR01IPO3M4y&#10;xZ7m9sy7s31TuONBjuqFqdzCS7awJlz5o3Ie8ivo4o8bkFRfcilv0pWNhs9yA9nbWkbutpHlnUxj&#10;9f4g55nmkb7sI0iqJvkPKlh5ib3FRxnuCJ7q5lb07f/N//Zf2nVLGIio5bTfsETU9XhkAV0S/P6T&#10;pzGCeRd29nKFHdPTSidNDz7D8qLqQx+WpyIi/FJQ4NPkHNrh+W0acY3DOgi2gp3dELHvEQ2Z5+j2&#10;h++G68u/+3f/DnvToZXv3LyNvZ790Kxob2Md+hsXsI543e1sP2+6Gfvw8XgJ3XiQiaCXfvc738K6&#10;dRT4H/xuoMNvn8/hV1ymbo6gJ6+LQY++JLWiOCAAPnNE1wse/LnNHfg865ClkQ7fEHXdTRkdKRHm&#10;vkP1+IO8l4X5Wgneu9wrutkgtMmvXN7rRfD7NEH6iW3bKe0johNa+zPK+LnwfsoQHQhIurHcZ9bJ&#10;tGf462C9ikcBLDu4jju5ybF3OYp1LiLF97Gu/T4pdWvoSAe3B/btYTf8WVrgHsD13a+aQOHO6mUY&#10;/+LoXqDATw8+wr0N+9VKHB80HGTQm9uUxxPJccm5sEemOLlFh2/ZhPNOorvm+ki28V/M+n3iJLzN&#10;CLymXB9Od0Lr0iJ0OF2bs0L0K1SLGp8Nck5bvif0l3TydbR36fMrt1YIMn8dHV7ut0k32jCha5ST&#10;2U9dW+L+RNp/Jejwcq9rypgvqe6v/vAHZsMdeYTO8MOPWbQvfCze3VKOLytLxxYsfOGPQ6tChKy6&#10;pohCcSZI/1QoFAqFQqFQKBQKhUKhUCgUiqcO+iWoQqFQKBSfG+gv8aekM/2p/IsBenrhtCT/js/D&#10;dtQ/kdgOp9ljXb7iiwrvETat8ROFQuKhd4G2kwkfi6AgI/SkIyV6YtPT3umpL5/os7hHyUY/GdSd&#10;T/SEHD01S4nkmE7XTQK9h38Svh7XXV9f8QSC/MknhUKhUDw22KsjLuK62yoUCsUTDv+LF6FFLxJ4&#10;8803P5EOz/RDbqdHv3BZiRBpL3USKYc1XvxFou7EKKgVUeOdLCPMEjXGg6JS+ivMshB0+OVtyBxp&#10;N09n0JMpQOP9PVM7KvT0sApU92p2waxqpvV9/7t/ajZHTIcfz5aBpn3L0uG5za9/7ZoZDph+uNGr&#10;TeqoQXduv2EKR4eHFkhcV0Z7TwXtaFHhF16nP9HD6RdgQmZty/bp9/vBtjZ6uKO2ERXdy3kCqziz&#10;jBr84uva3Lg/NylRWIFbb75vljOmW7774W3YiMcyLZah3xlRhp1C4+nE/nJO4H44f3NjgF+q3awS&#10;nS7oQzKX4ai1rFA3ibTT5bLCvHCZ+TzKY0GH/5Of/OQEHZ71NHVsf4ZxeMpkbxDt89KLkQ5/bud8&#10;oIrv7x9YmhZhdzdG/Z7N4hi/9spXzGDAdRsR9fW9998xiwXTxiUd3s8tgY4jiOB6BEtTPmUdrWyk&#10;41OwWkcndIJFrCvp8CXs7/1hw0a6Z8pwmpG/WbG1Tm/evBGiw0sK26AXjwLIsDg9q64WkbUl3f7y&#10;5csh4rzcM/ZkdPhF9LGeaJ9o335ssq5kT8p9qRLRyWnevOx9gRFlGb23WFGsdJbvHh7byOiEPvwk&#10;cTZsuv1AKbw/Pgp0fq8vYTE+DlT35y7t2KjwhDzhGOOEeh6PqpBHDQw36BgBLi/p8AeT40CHHx/F&#10;ox7yFa0jxs75c6br9NzaOYd5df1uwf/deiwy2MRN2L3ZgSldlOf9amIqFyacI8Vzq8erGCm+zDrB&#10;7hVGwrlk27jHrgS9cUV7p5PTBqvdyYnVmRtqUTLFHBUF7Xv8mYz4j0GF9SLp8MLlzdZWPK7hv/qX&#10;/9w888xVK/fFsQ8p/nkdikU8CqMpKGK7FTFfkb6dJ5F2XQg6/L1ZAxtaEdemIfK537qM0eHLEuWd&#10;nHUjHT4RVO69+/thLdz8IB6r8otf/q2ZYp8lHO7fx7xzmQ9uogzWDKEjoqInDa4LTl6VWHNuwi7t&#10;PIs1yNejbjYM/X77O981o9HIylefvRKO+3j5pSvYJ1nuDRrYzYrYh3exrnhvbFYLjJftv9Hv4RrH&#10;hWRk8K6wYQV/8LaFAwXfkGjR0uF5vlAHfuhlGRE7oeNiXF/cD8tiObZkuYd03BE1BJmPkblXV9d9&#10;1CojaL9txHy/pgmS7i3z5bEMtYn3NvPOHFqwHpYO79ZJtgm/9XT4Ydwn5f6zwtrxNw3DpguNXHn4&#10;iS/Vw/6ROD3qyRHubXgfmOzdhu+yX82Od7GPsb/laY3xc/nBBq5xTgeDa0cYgJgXP+eEpBPXGvsq&#10;Q9qE9oTT0DouA/qyBjRDtFPzO59nISnhYr6svu6t9BNx2wLE8o8Dct7PgpavrpFp//N2iCM/ATEv&#10;LazJF6dSwW6YO9dfguuYl+11yZVbfxyBaIj2dlesxobpbbEqUMYrLnzmGz/8oRkGOnzsCwo4gfSM&#10;1yDej/kz72uE2GJswmKdsWQhIcsRyqqxV4Xi4SH9U6FQKBQKhUKhUCgUCoVCoVAonjrol6AKhUKh&#10;UHxOoL/In5baf/v+YoOeXgjJ/jvtr/en2wH/T4Uso3j6IH1GoXj88Hsu7SlMdz+ZWnvOQ2470p/p&#10;aVh6cvBk4s+pbHt/k+mhO1Y88ThtnikpFAqF4vHB3l1is9XdVqFQKJ5wyK163ZcD66LDS4prVcSo&#10;zRR01rfENEF+1xiK2s3lG/zS5plTdVLQr4lWLgR9rKRfEp3MFCGGjFxcFEf4ZZJpX2X5EfKZ1pd3&#10;lyZxNKrjg31TO8rhZD9Gfi+mO2ZVM43xu9/+EzMabVt5PIsU9Vu3Ix3+G197LtDhh4NIh797+y3o&#10;wdTpTidGXK2bSF1PBD15toQOjtq2KMtAPcq7kUIuKcx1gXacPsaOlcv3iabt6ElbdYwOX/zmtlnN&#10;Wefbb9wIdPgP7+yaJUVzB2xUaDcvyzJGbd4/Ogx0YKZFcv6OiFJtI8268ishSzo80eX8vM9nGKMb&#10;73xRB3l8PDc+orGkw8/274QItstZpCEX0N3X3dnZCZTw69dftMcHEDzVmHD79u1Agb93716gpi4x&#10;V/QFBOF73/uu2dxk6ujunUiZ3z+4F2iqdAyA9/mE6JYsIo91eQBr8jFD9udJME3+lHzRjFynNHZP&#10;RZdRlfsiun0XvuF1prJevnfvDuzAY5TU8gz1whgx7DCE6AJmCDt5SvKFCxeCDr5/grTzdDoL80tz&#10;5duPBHKyZ5QllU+OVzTf6kuiFS2Xyri3JfYA/8kU654C2hLm0MG3NKmaEEF+PJ+byvVR2Mj7LJeL&#10;RViDLz971QwcxbjEvrhy0flTfO4jNed5HG+3Nwx+mYgjL8Zo3+8z8hiBFEr64exc2Iad2c/P72yb&#10;zMn9zUiHb/p4dWbcWxxh3+T1e7+Y2Cj7hCLHfuvKzJIq0OHrNO7DJRpx3VobhCkQFHhTobCTMzTo&#10;ZyxKtO9R61xIsGOx7rD2XaMy0rGMLk3R+30ZayZXf2uLjhRg3/uv/uV/aZ55hqPDy2tQx8RrzWIe&#10;6fBVgTG6yc7SSBvPkyjXlg7PdQ9mDcbPdctOL+ra0N7PclHAfxzHtLOK17XeYAv68By9/95Ns3D0&#10;9r/8939ljo6OrPz6r35pZtOplWtxnEUxi/sSNEVyg19iDp0+eb4FndkOr/3Od8zGBu9dzz37ImzB&#10;e+Dvfft7uJZtWnk6HWMNsj90c/inu2ZtbnVN6qLDdzqkI/cr6fA97Pf+GBAak9/be92h29/hS7hW&#10;ep3lsQnyPkHS4ek6GY47EFHje/ZYA2dnce2QNOfWVtGS4xtJh28j5nsbELyOFo+KDi/K1yYe71Mk&#10;2KudHlWG+xy3yNMhLMvmNL0h7ODWtd2TvR3EGsyJAu/kUZKb1I0hXRam4+biePcj61uE8e4HpnJ0&#10;+KYYQ1feE4YD+uLcimY47AY6fDrA3Lm9WB7tQjR/vLGyHYbTgfb4MHzBu5aU+dY+v8ZuTSsSuoDI&#10;b098LNWKUC90S+QG9Bgg9T8LpL9JWdLMJR1+HVrHiUjIa6goIunwtI/6vul4laAH2daJ8n5bQt5f&#10;hXtSQNLhG6XDK77EkP6pUCgUCoVCoVAoFAqFQqFQKBRPHfRLUIVCoVAongTQn7t9+sKA/g7v06cD&#10;PZ1w1qc1fNmzln8SIHVuJ/qMk4JBT7z4pFB8PB5m/6FF5tOnAT3vxP/WgXyXnqr7uMS1WZ/T9wYk&#10;8U/xNALzinm2SaFQKBSfCez1FxdZ3XkVCoXiCYekl9IvUKfh9ddfP5UOLyOYy4jMKW7A/a9xHEGX&#10;3zWrSC2sOvHXr9LS4VmPSlCBKuT5MjJaZS2iwxfFIcbAdL+63kU+U8CG/Qq6caHpEdHhucz0oA50&#10;+OV42zSODv+db/9xoMNPFpGuflNEh//GV2N0+KGNrstl7kg6vIgOX9cz6MOypbg5o8zQnqfBEu3S&#10;j6Wb9wLdiOnJVjTVMlJxI+nLmIGgw4/KVaDDj3/5jqmnrM+tXxMdnuWP7u+bwlFuiZbrqUrLOlJQ&#10;9/YPTIm5JEiK8YWdSMutBTU4sa9cjiIJe99IVpE+OZsL+v9S0OHHc0ORvwk/+cM/MNvnmA6flMdo&#10;kil74/1d+BbrvBQRny9fvQJ7MSX52rVn4Zc8L+Sn3qc//PDDMHfHkxgRnqLjel/94Q9/YLa2mDr6&#10;5ptvBj8vK4zRz52gmLWplFH2c05Yd/sjqZ1SljRMWVc2I/PlUQB370YKv/xuT1Lmh8NInZ5Oj4Md&#10;ZATzDPr46g1FInb53U6cxxFRkt2RCDJCvaTVS1r3ZEJ0eO5LfvEo6fCtfPJ9MQYPN50PoFVXyF2M&#10;1b+fY917327yAU2mlcewWeXy70PP0um5Dz/xEdtnk3gUwxC+5ve6azvnTO7WwuJ43CrjqakjEUmf&#10;KPjcE3RAnqcyzqBDWHctOnwVaPUXBR1+a3srHEnRE3T4ZIg5clTWMfy2dn67V4wDNX6WYN05fy3Q&#10;nKdHFmjC0ybJi7yelaC4NtgvvSyp8VkTfUOui0IcA0LHnniUZWyTfd7VFdRveTSH/ULP2crS4Z2/&#10;/Yt/8S8CHT7vxWj72JHxk8svZnTmJrdD1HVPXU5S+IDb9zJBh28M7SVOB+jWeHmJK5P3vySWKUS+&#10;LLMx3Ma8s567d7HfuuNH/v3/738wR0djK//Nf/hbc3yMPQ5I8M/bMBHHYixmC/gVN7qC3bzNv/7K&#10;N3DtGVr57//BT+w6JDz37PVAh59McX1xdQ+ODrDO2QeSrMR4uaELl0bwK/al0SiDztxv3o02zzB3&#10;LME+4jqFSQ36lNjPV87O9uQFly+jyctl3TTxuJuOpTmzLI/vsMcJOPlx0OElvdr3afGI6PDWHu6t&#10;X3OEIsW6cH03aaTDJ0O079bJYIPo8CzLfSxDm76ptIjyMElxT8BlVti7MPFW3rt9E3PDx+BMDuLx&#10;Mr2sRldcebSBup4Cn2Ou3TDzjWHcW2jvcTqk9hrBcinoz1UR5Y7gXafiCAUZMd+uS6d/y25iD5Hw&#10;NrNozXUsz9cU7kHq4PMeF6T+Z4H0t3Uy7d9+jUhKu3Cl4C8nIWnysq6U5XpJ6Hri6kiqO+vwIGRd&#10;+btDQ/dxzhZNhTK+Q+9UgNLhFV8GSP9UKBQKhUKhUCgUCoVCoVAoFIqnDvolqEKhUCgUis8H9ETC&#10;ySTR6dgnL+TTF19U0JMoZ0n48aAdFA9C2kxC+ow+JvJUgGb4tHQmkA/4tA7kKs5n6Akqn3yeTWsa&#10;oCfnfHl6ovi0xBHhOaGxoE9r3Qu0+w3Fz4hYl5r1SfEkgSbktKRQKBSKzwL2moqLr+68CoVC8QRC&#10;bs9Spl+4PGT+r371KzN10WwlHX4wGIQ6TRUpUTLSdCOoc0UdaYkc+Z1RdmJ0+CaJ+W06D/VzSpvF&#10;Ad4z3a8o75jmVDr8nvHR4aeHkQ6/GJ+D3kxd/PZrPwl0+Dnab1znNz941ywcrexrL18zg76jw/cj&#10;Hf4josMvmUa9Wono8BXR4ZmetrI0PS5fCPq5HCNRuj09M5LH0I6IDt+jX4y9/bMo9+elSRwtcfyL&#10;t03l6PAfvvF2oMPf3dsTdPhBoD8tBWX4/kGMDk8fey0uX7xoch+RfDYNFODE0V4JXfxi7uc9SeAn&#10;rvZcUOCXy0hT3TucoC9u58c//IE556hSo6S0RyoQDu/fNZWLclsK2t0z166Z3EXolpHKZXRySYcn&#10;m/u6W6MNk0FXwivffMUMh0wvlcc+yCjwkg5PvuZ9Vbgkzw9nh34IkUBI7bC9CS06vPjbsawrTNvK&#10;3xBUa0nhLwrY1pX7yleuY30yPXY0GobykgJfYZ69TPbwcycpz3kWaa1ESfYU+NEoRoqX7RweHgb6&#10;rYwOLyHHFfoEpCzHK1h3rfy2PWNdGZl9DNv4aO9msIFKrHOBur7Zjw6OTOF0/nB31yzd8QKVWHfX&#10;Ll+2ex9hgKZ9z00Rj4Y4Bz/yfmWPIHD6zeGPfl5K+L4fwRKy1+FI0JbTpox0+J0t03U2H4p5zAYY&#10;o/PLfKvPUZyBIsX+6UxxUIwxdl5fx9gXsXqsXPcz7EdcqMCrLw8tg26SDl+X9IUay5L2mGKf9BRN&#10;yUAtVjEKtqXDu89o3/XtdGgPdx90xCEfhdgr0jT6njx+4b/4Z//cXLl61crdHGN3e2a9igexTOdN&#10;PIKDIrm7QXYSrHUXijvJNlCX5UZQ8sVSNrM57Obmt98fhjmV0ahn0wL7Idfo5SP3Ge3bMSr9jRsf&#10;msWc96L/23/7f8c+tWfl/XtH2N943jf6myZ1dS/tXAp72pWLF8Le++o3vx72q5dfug6d+HrUzei6&#10;zLr9+tc3sCfwni+v0TsXRiZzFPjBMB6lssJ8kQUIvX435G8O4z7j2ybsfnQ/0Py7tM+7ObJjdYYj&#10;e/i5ziytm2WOAs9v7PXT5dfiiJLM3mNwf3Jdi+V+Qo5vJB1e1vXjI/Cq475aZT4NHT42j/VCa8e1&#10;TxH4XbEqxd7rFkyLDt+HfVwXg40Ypb1nj+BgOYcv+94S2p+cb+dYj36vmO3vYX3yvBzc+dDuX4Rq&#10;OYZ+7GNbwwzzwS0Nhwn8zYqmTmh3cG1ib++4eU9zrEGng6SZL5fxaJqywP7v16yICC+PUvH3KYQa&#10;Oks7Bgi+d2teBO1d0r2fVjo808y5XTkUMdywfz+ANfnCPSHHhogO7/uWOqyjw0vKvBw7XRf8+6Sh&#10;vYrbakR5pcMrvgyQ/qlQKBQKhUKhUCgUCoVCoVAoFE8d9EtQhUKhUCgUnznoaYTTkgQ98RASfUSf&#10;nyij+HLCu4J1B3UJxSMCPckU9pwkUt3pPT93ZEuEf/5zSvQ0pk8yvwXrr+y41GToa016WLT2U5en&#10;eNLgN62PmaHobgqFQqF4xLBbKy6Uep1UKBSKJxBye5ay/MVKRn785S9/GejwRNHzv0QRLc/XkeW7&#10;aaSjNg2fIUYoBR2+EPT5SlCxJB3etu3aWdl+WE4FBW8x30cfTPVaLG5BZgpYN1+gDOt0fHA/0OEn&#10;+2Wgw88FHf73iA6/wZF2V2kPXfG4brz/HtplOvzLL1w1/T5TYnt5YXyU1Y9u/8YUS6YfrlZETWYK&#10;alFN8Z5lI2h6MgqqjDDeosPHbBgIujtbDbMc/XKZHDbx7KdkPDUdRy3f+9nrppwwRXr3xk1TzFn/&#10;3f39QPvtpBiHa2dZRRr14fgo0HLJ/t7OF8+fC7TcYh4jsJMNnAqY9zgvco6WUN+x5VrR4T/ajdGT&#10;v//d3zObo5GVdwaZjUxMmB1ift3cSVB06EBPJj90vL4PPvggUOBv3boVZKIVOnXMV7/6VUsTJcjI&#10;6e+//26Ya8mJSi2dk98Ulk7uxi7sI2nyYbAASgT7UNRjX16uNe6MIdejtZN7K/NtpGxHV3zrrbci&#10;Hb6MlNKvfvXlMEbZle+fINuUlNV6GemNg16kdW9uboZ+Jc2Wjh/wbU1EFP75fBn8RPYV+NeA1EdC&#10;7idCbLUjbSjbkeMdz+eBzlwkXdO4ch2yjSt4a2/fRiUnvHPztpkvmQ4/yCNl+Pqz10zfHb/QzLCu&#10;3Rj74kiKLbSZujbZZ6xoFlhPfn0VsKsfwRR91i5/OotR+3vwL08K3DlPdHi2eT6I1NRERPHub8H/&#10;XZlOD/27MgfF1FRu/xlXM8hsh84Q+5vz+TKLdPgC7XndyGZe0+oEHd7PQYea9vkignPRicR6u2+7&#10;9mX0cBlhvNNEKnolqbUiwvi5nR2TZUwJ/4t/8p+bK1euWDnpxWM9CrTjd6PxDPu8a2depLC/UyLd&#10;QFdsK6LDe3kl6PBFEY+MoDnx8mgU6eHyWJj5DH7ujn1oxDXO1PAXJ8/H2GMdZf5/+Mu/NeOjiZX/&#10;6i//2hwdcaT4rcE5jJn32B/98Id2nRNe+crLZuiOttjZ2Qz+0NR03Ar3S/uWXzMLEa2+N4jX6OFG&#10;bv2S0DG0p7oximj+Q/iG3w9ze61h/WdT7PnOPw/3xoHC3+uJIwLEpimPLsm7kXI7HGKNuPbt2uJs&#10;7NPzoH+XbOt8eN26bsvxzecWHV40L+nwCfYH30WTwSbuel8n8HMnJzleXZkeHVPg6eq410idHXKo&#10;4LVI6BrlbNXQ3u+OvJjc30XffK083ofsIsLnnQLNc19bW32sI26JLp/edIXwgQx+7unwifVzLmR9&#10;nJsxS/J5p4McbybWrKTDW31dXToiJdjHfw64bixa89K6X4r5rWjyYu6S1jyKdh4DpD+cBVL/dTLb&#10;9ePbbdlHYB1NXriq29sZdq27tmSbcv+XoLXmy8mxk2/4tx1D10kuo3R4xZcN0j8VCoVCoVAoFAqF&#10;QqFQKBQKheKpg34JqlAoFArF5wT6i7xMXwTQUwUhubyzgmq06ru0DvQkg08o+Ynln3T4sdBTGj7R&#10;0zs+X6F4AOTuJ5PiEeN0A69bp5Im30r+c0qujYh224RQFumRobWvtvtTKBQKhULhniLGhVKvkgqF&#10;QvGEQ27V8pcmmf+LX/xiLR3e0wMlfZV+cfNlZCT3us7QLufLKMlVJ1KJG0lxQjvukoKf8e9rMkrv&#10;ZHYf7TIFbDp9HzLTmdNkBh1Yp/EhUcO4jKTDL8bbpoFOhG9/K9Lhk3wDv5DyuG68FynSLzx/2fR7&#10;TMnMswbtczt3iA5fMB3eGKImc79FPTONo6N2EqIPcvksj/aRdPiupc5xvo/0ThBVzajbM6njjVEZ&#10;X73a2zcrR1G89bc/N8sJ0y0Pbt02laP37o8npnKUeaYpcV9FTXR4K7bozNDGlTBmU0SmRgFyECv6&#10;IwEIuaDAp4IuWgiK6GwR6fDvQbeF0+1b3/iG2fBRj5+5aPo527mYHGKOeFzSJ8+fPx+iRfvouIT3&#10;338/zNfefowUL49u+P73v2+p3YTbd25j7pgyPx7HyOYU3dr7JFFfPS16voy0U+rfj1FGN/a2IdBc&#10;cQnYag0d3ucR5DpaR4e/dClGjj44iFHFidrmm5Jldnd3LcWX0BXUVLlOxTSakujATo9hP9Le5XqX&#10;+4Ckw8/nkdZaLJHv5lrqL9eyHLssI2W7nNxbmS9tiDfUsAXNp6d2NllqfEThg1kRI8VjD7F1gA/u&#10;7Zml85MbH903c3dEw+WtIdY5l7l8YSdE6G7mU4yL18jO1ihEhM9hf08fLst4bIJJ4ac+H0r6Eexj&#10;T63cWpN0+CF8zTFiLR0+c/RnaXMRnNwMt0fogstkg0gl3l9OsM9ym/vzGCm+wv7jbVJ1SbaiqTFW&#10;L0taoozmzFRWK5qVpcfyG0meLDrxeJOOGPuK6OC+kLguJFbmMmWBlpzPyPW1fZ7o8Lze/1f/9H8d&#10;osMneT/MY9HE6PBHsxrj5XYmRWIcEx1zMSKlrNjpUqR4riujw5fYo4IO4tiBHuzm9wF5vAZRkL19&#10;yiXpb0VTzGFDF965nneDfLi7NFXJhf4//91fmoP9IytfOn/FRnkn/PiHPwp0+MuXzsH33F5naG/j&#10;upNJvPY14qyBcztXoDe3s5hTFG8uXzdRT3Jrr3+vl4VxDTciXX0haP537twJe0gujj1JBP2ZqPz+&#10;iiH3FjmPUo4exvoHn6HuuYhtx0NeK0V2u8wZosM/bjo8HxnBsoy+3eCewW+0pcEe5XRKUsq3oukN&#10;yMdYHva7gQ7fT1f+lAuTlEs0w3WL8RHWFe//k7278EWeo+X0KFw3e90m1N2wRyLwm27O58cSylW8&#10;B0uGkQ4v966qjEccLGa4DjrfkMdi5Lg/8cf1ZCJSfI17E1+X9w0rtuwvp6I9p64w0C4f81HDvQJr&#10;5/HRQ/rDWdDW/3TZX3s/FtJYArIdCRllvnWvLujwEnSdPG1s68pTm7G40uEVX15I/1QoFAqFQqFQ&#10;KBQKhUKhUCgUiqcO+iWoQqFQKBSKM4P+Ki/Tw4CeWDgtrWuIHjzwCQVFHf78iwR68sMnepqLnqDx&#10;T2H5pFBI2KXh0gML77SkePRwtqUnnOL65bV7cv22V/BZJkaW+bhyCoVCoVAoHhXsM/T/DWDfKRQK&#10;heKJhfxlS0LmE52WKK8kEx3W5zNN+MQvbEhEjQlpxfRPSvUqMw1+pSPKIlFd+Dy0hH4TdHX5b2iQ&#10;7D9LbXSV0VT4xT3PKWI16ZGYYjkzlpqK/OVi3zRES7ZURqaj0pdby8XcUreobrnAq+O+1EUP9UgH&#10;Y5595kXTt9TfjulmfZOifaIyjw8OzaqqcWHrmPNbI9NNu9A8waux1FfUNrPjsaV4JShlv4jq4LWT&#10;oe3alk2JFoah2V9wIQ/6PUutpWjrRHUliiClHLbNUIZSCrtRn5S6lTEZ3lMaJLnpIjeF3skSfZaw&#10;JD4vDiemWpSmKRtz7+YHZj6dYc4q6HZs6dI1Br0oa0sLJSqsp40SLDsNbZPlmS7Pc9FxeZQyqkPz&#10;icIkE+WNxk8XfLKBTTRO5BFS2Klj6XBEb+J8SjYSPT6npnfHR2aB+SIi3tZo084PRTh//plLZmNj&#10;aLp5F3mVpRSmsNeKJpnagX1oholKXGJsRMFeLBdIS3P/3j37nqibS0ddJx8YjUbWX8nOL7/8oqXD&#10;0/tbH35oJrBRgbpMKWUQHYzo6KRTt0sUTvLNDvqLlNIOUZChD42FfYptZT+2mWxHn+9tQ/D2+Di4&#10;bix8nwTSnajR5E/b29s2nTt3zly9csVcvHTRXLhwwZYh+jpFcaf1SzYhujXpQ03R2NI0jouok37N&#10;SjpeN4t0V0nH5i+NKQp1Y/cGaptksruXKRq211vqT6Kvz++j7GH1cPm0nr180oYedi1SwliW5dJS&#10;vxtMymAD89zrQ/fcTOYL+IzbB5DIf0jXvaOxWULvCr60jzIUwZ0ssLM5NH3nMzkS9U96JXgl/yfb&#10;ndscmX6vx7ahhh3YDuxDGUXYJzsSxZT2T6QEabogPaEPypPv2vJ4k9k5oXnCeu+jrt1LsN5s5HB8&#10;Zume9DmnPtq3ewzkFP3QPkQyHTVBFPRO0zHTOfShKM7YK8gOi/nSFMijqPjFglJpCqz9ckkJ74vK&#10;lC4VBfKwd1Aq8BlF/iaZIrlXWM+U+HPISEsqh1d6D/Pi85XNr7BfVQWXqYsVJ0xEg9cG+aRfAb2q&#10;JfwJbdNm1aAtotLSXkl7LMnf/97fg93PYZwYKXyYXmneaQe26wz/FijHEflXpqjjfrfy9N4O/Al7&#10;1IrWA95K6iXZhCLpE0E7x9ym6Jvmi2jU5FPUblkukJbYDwpcK2huaD1j7lAuw8WBkqmQj0xLaW4w&#10;L5gjWrP7u8dmPkP9ojSTo4XpdftmNByZb3z1m+a5a8+aK5cum6++/JLZOX/ebGLfghHsdY3WaFlM&#10;bN8VHbdQz6BxhdRgL8N1oovrUoY1gP5WDcZfF1ZHviaW6J/WCfnuyvR6uP6Qnvb6Q3sJ6Qa/ga/Q&#10;Nthgzug4C+/DC/gq2YfK9PMB6tK66OIzokjzWrXWwyu9p2up32/pldYHyXJd07XE7hNI1BbNJV13&#10;8ZHtyyZBeSb7erTl+KZNkZZY1454wyM4BWfIF92S/tYL0TYdU+Hvkag47Rm0S/FRJyhDa5g8De9h&#10;Nj4Gg2T4PqYTn6Mc7NPFvUQHrySn8LkEdqf3zfwY62QJGT67GFtf6aA9s1qgX9y3pGgHLg+z4j3t&#10;4aQXKQs/sEcHsGzp0lZHfE5H0dg9iFSktcOlauwPfu7Id+Nc+lZwb0a+RGOkdvCPvMLWpesLlaUc&#10;ynBoz50TgIfNjxogUT51YjtqFfrc0db/dNka9BNA5e0w+W1Aqx0BX9Z+ivbDe9tObMunVhmR/DWW&#10;vEMm8oNgenvfx23iDf20uPjcc6aL/dSC8v1Hoow/poVBMr93rVmcLBGwzmxrK0TIqlRkTTGF4hPB&#10;O6dCoVAoFAqFQqFQKBQKhUKhUDyl0C9BFQqFQqH4FPB/jX7gL9L0J2uXZBn7jAU9aXEiPcmwTyG4&#10;RKoGnc+gthzjukRPGPj2JeijUEbxVAOzHOZ6/WzHMlQorKs1/oOc8O9JgFXbpY8ZZIQvd7K8yAs2&#10;eyDRZy61q7RSgMhs1RVJllmXpA5PPE7obtMa0JOVxK6gZJkCLrEHPgJ4Izu7nebP6/CFsvnTAjK1&#10;T2cCCob5lUmhUCgUnzXs1RUXTd2FFQqF4gmE3J7lL0Tr8v/mb/7GHB8fW1lG5Zb0WAmmFjJWHYqo&#10;zGXqmujNLBcl0VW5v8aUqMMyUZ3973+SGiMjsfZ6MWL1Yr5vmoYj5E7nN03d+OjwEzTD9ObpeA99&#10;uzJjosByX5P9oalLbucbr/zADAccuXJr6zJ+KeVI0O+9916INn55Zwtj5rHv7GzADqmV33/vDZSh&#10;qPD4pTajYwO4/dn8APpwhNYkKTAuzs+6K5SxoslS+qWU5dGAaPisT7Yi0hF/ML1/ZGmghI0ktzR9&#10;wla+aTLiuQE3fvVLM3cR/N//1c/NYsrR4YvpsWmIkwosCqZyEvwxBYRiGSO2z2YzS3MjJJYUzKBo&#10;7USFIsgo2ETdd+pbiqT3hyQT0eGJYmklY8azAjbhvo4mhaUnE5aLKfplPf+jn/zY7GzzXEwOMXcu&#10;sj9HLee6RPeEU1jZ5hOXELj5bpyva9euml7OUZI3NjbsFw2EF1+8bvr9vpVv375tlkuODr9/uG8q&#10;11fe77Evkow2vL8tiwVsx30Rdd/bk+jSfrwr+LbXjWi8p60Ras/n57BtsBXG4u0vo67Ltbazs2Pf&#10;e9mvR9LztL7efvsdS4cnyH59PwSm/HP+TPiMtJuMDi9RFVFPqTNHFbci1lyMLExHSvi+WnuOkGV+&#10;K7TtGojS8DciMnNOgXb8ZzMM17kP5FXwyf/xzXfhl+wzozxh+jJw7eoz1qaEVQEfcfO+szEMEeF7&#10;WL+uuGnE2JsOxu56Tnv94EsLRwsl3Bsfm9IeP9Fed5tYR6mzz6Xz56wPEaQfygj4PewbPn8T68ZH&#10;ip82S3sMBuH2wa4pnG/vzsamcJGjO0OMz7eJF7/NzojO7/QsiFrt5FSsa9qr/B5Fa4JLoA3ak4KP&#10;xbmpyU/8BIg5zQ18z7Vjy4S+yFetaDa3aFxsh//dv/6vzbPPPWvl3miLqepAgTZ8X/ePl6Z0e8uY&#10;aPcsmqS3jbngdpI8RoovGzpawIrYT/iPMgQfhZtAlHM/172cvrR0b+DnvsIU/RKFnLDEJdNtadgT&#10;sN9gTyfcfR/2X7D9L5x/FvPLFNHzI6xld92x1GfXZlWNIXJDabqETbj9LMeI3TXFUpudOqtOjM58&#10;eDBGfa77wvWXwr53eEj57pqysRnWdRdz5+dXRoQfj8d2DRPoqA1fnl59eaJCB9+wR22w7F8JUqYv&#10;gL2eksYuiuANj5XQLhNl7/uEh40O34KbH4Lcf1pR4EW+2D791mBhZVcsrgrMVx828T5j54s/Wxbx&#10;2pckdLwB529tZPb+gDBIa/ge52f1PPjlZP8O9lkXEf74AP7Gc9rNmmCjHHua73Zl6HPOt7cRXp0e&#10;7QP8JqPo8O6+Qkbr5qj3/I6OwvBrGa3jJ9fNE/iAk6UdKnuN5jc51p8v054j39OJfDFf0v5yTmV+&#10;QmvI1Zf56+R1aOsW8WnqrsuPngeIvVGWXyefBVJjed1fhzNccltg8jyjWqXhvY0O73T95o9+dHp0&#10;eLF++bgsj7g/SEhbtT5dNyxZSMgtm7hXArX/YK8Kxdkg/VOhUCgUCoVCoVAoFAqFQqFQKJ466Jeg&#10;CoVCoVA8LOhP0z4J0FMT/l/7b9RMVTyZHmjgE7Cm288NGIUYyydD6t+qIWxCT074pH/nV3zZ4PcP&#10;+vfw8GtG182jAG1BcS96cuH3zrPuw4rPBjovCoVC8WTCPkOv0eEVCoXiyce6X8RkvqfFUR5Fm/YU&#10;OP9KKUbXhWypLpw6RI+iaJGQG0M0JVwiIFvyF9VFWaKicH1P1XXtuFdKnh1IKaWy9L5emaqaGY4O&#10;vzJldYhXio6K1lLomxAljOiNKIMeWWZKF8nFNLFtEG/r/PZVS+EjWhpFkyb1qc7R+MhQZFMqT1Hd&#10;iQZO9QdEXbeUwI4ZHx0aioRN42T2D9FEU+i24L5II+hiI60iWQYm2iOW3Qbs2etx9NyCopovl5be&#10;3SU6PNHN6sYMOl0z6PbMIO+Z3qoLK2Ym62Rm//Z9c3jv0Iz3x+aDd26aw/uHZnI0NUeH+5iv0lTQ&#10;aYG2ChiPomHPq9oUaK9EuxQ9uago1Wa+WJplSdGhqxAlmyJn2yivpCgSRcDOKBJzgjEii3IJ/pXB&#10;trG/nNl5XVkabYm5olfKX6C/Cq8051MaK+xd4928mJsSdqao3pcvXrDlZxQxG7qQTOUL6ER1yXco&#10;mnZhx1Cb6Wxm35PuNFdEB87yrqVmEw2c0gsvXDc7O+fNaLQB1SgKPkW2rsx0Og00T4r8TvNM9Eo7&#10;VryxFqBJBUh/S3W19MiOjbRPrxxhPf5i2oqqn7JPn0yelk4pdWUIkjYuaWtEeffliaLu3/cwL54O&#10;6imqBGqHErWxv7/foql7PSV4DPQZ7LwsrD+TzDR8rkPt0yu1KRNFDaZX+szrbxP8DC+u3dgfRYD2&#10;45V4MMfB2vNByDajRMXxztnK+xp9bncG6hdpibnnyNeNub1/ZP2Iehl0sbZgT/L9rY2R6ZIf4BP6&#10;jPLI/3uwvaeXdi0dnvtCYzaPZFaNCuEz+KNd+3i3RJkKApU8Jv9fkfdT9HS8Ip92i67bIKiNvJvb&#10;VzrCI6Pba9rqyPHwn7QiD83THJ9gXWLPyLt95MC+DY2VxoFPsFfQ8RdEu+51B+bweGr3QUNR05MM&#10;80T7IHRN6cgLGm9mZYo0n2W5SeADGfafLlJC9nCJ2rQJWtj9hPYW6FZigJzgG9A3pBLjRj8N6SYS&#10;/aMx2u2O5oRkWIDowvSP1n+vT0cBUObK/Oj3f2S2HK0ytcc4cD6tYlS1mBeRwk860Qd2NixVlvIb&#10;tIc2Kc92zrPMq4DsxvNKPk/ri5L1Bbv/YX8hG9MejdRgg7OXIChdzCpcgtAe3pdzjLVCPn1W8rWG&#10;0iDfMpsbmzby+ygfwZ+69jgNmndLc0ZjHVzHjKUu11gv2NMSrD8oh6J2v6CUZfQZ7Ve0n5B/Ol+0&#10;I6ArKlkP5TPo3qWo7j20TesVKwHzRnscjcmOmtYqUmqPCsB7fH7nzq6ZTGZmucB+4GxJViRKPdmB&#10;/Ly9j+FTa2T0jSYsHRvJTo+DXScOLFO7dO2U+U4g2LliyPy2LOvK8rKhmC/bbEOWlzg9P5jEAm+o&#10;GBIdE8FzQhlUiMbH82S7RkW7amBvSnSMBs0LfZZjP+li3WZIm72u6cGo9L5PUd5RP0NDk707Zn58&#10;ZJYzrOPp2NR0REtZwLfoyBOi0+PaTa/W8eBLdO9Buwx8i7YWNGdTksOfKXo9+khxvfS+DofhgZCq&#10;7pVAR+b4PdfuQQ6015DulDByl8vvbYK8stdNluk4Hz837TmKaOVTI6ci5sNdQ6JeSE3SlUbu/9F/&#10;D853WSLftkGvSEKDVr5t3KGdTz8YD50vEq9gxjr7SJypjEhS/3WQ5dclGktEfIOdFT/5vb/uES49&#10;//wnR4cX7dh9qPWeIXNan64b1toKEbIqFVlTTKH4RMQdUKFQKBQKhUKhUCgUCoVCoVAonkLol6AK&#10;hUKhUDxm+KcdYuK8tX8R/6JAjmnNYPwwbRLl8YM+fgD0tIRPrfIKxZcBwv8Vny/oSa8wF495OvxT&#10;Tb9VN2GDte8UTwj4MuevXzo5CoVC8aTA8rGUDq9QKBRPPtb9UizziQ5PdFrK8xGiSfavtqy4Fyca&#10;ZvjVK+kiOQ4WRQG2VKjEUiKJhmdlG0bU/mrIbVE9/979ozt//wlFRKdXQtNQZG98hnpVPYZMtHei&#10;BS5RhoiaxhTFBNU5Kmq5rCCjv05jFpOVpfLSZ1tbF1GP6JiFGWxsQGXoizLT2TFaqe0Qsi7RWol2&#10;2ZjBcGA6KEOaH08POQozvcfnlvKExkroZilDRI9LoSNRB5GqemmqpjJ1U6Pfkcl7uY18PBmPzWK5&#10;sLTsjd7A0hVpLHknh0x0tcwkJdqw1M3EfPDOh+aAKPDjqdm/d8/MZ3NLg58XM0cbhw7QkCJ0Npgr&#10;Iso10HEFuagpTmzH1Gh/Dpt4mnxR1JZGTwGPib5H46Mo0bmNCk0Eyw5HhKdEc+rG6mlPlrpOCe+p&#10;HtmlJLvSZyixRMP0OZWdLCiCc23LTOczQ9Gr6f3m5hDlCnOMPJOwvYk2vCyLQJmfzqZmUSxRrjST&#10;6bG1G9HhySeJIpvAnkvkUQR3qvOt137XXLp8yYw2R+Zg/8DS4CkqPJWhIxDIJ8gPiQ7o/ToC48ZE&#10;Qm37ig/t2GEuwMlECYfdiDJIdFmaH/rMUr+dTOWszyNJGqmXCW06PFuN/JYp85S7gn1GJiMaI+aH&#10;jlLwtEs7HyShPo2N1mxVVebg4DDQ4clNibVNetrJo8QOa/MoFbC9j/ZN64Dmq6ZKUIBe6aiEdmJf&#10;ps8o0ezaGaZ2HahvP14/1pOQuZ5GaRPZ7ZR6cI1QRlZmzRkljRmJQL6ORmw7xzPyF7JPbe4fTew4&#10;yHob/b7pZrzWyM4UmZ3mx1KN6RWJaKm+u66dl9i51xPbm1MONkMdmkWy45JsZX1tZaaLBXwZ2kIu&#10;LR3eWs3kdt3D51A3gy8RTZlo4uRXNBSaI0t/J0o2STYiMzaoFXKgry0DXyTKcoo69I9oiH3sKQOk&#10;u3t7piyw+qFkgzLkCuQX5G01+QCtf/RNa50S5XvZ7isoT2kB36JI/CXGQMcL0FgoJbTnO95tShR7&#10;9GET1hWtS0pZjj2NouB3u6brXimtyLbk21jDaQ9libILebi5YTLydcjf/eEPzMbWprVxh/ZkOAIs&#10;avc7sjNZkenw/K6seO3SdCQp9jH6h/eJyfExcq0B8DkK2UR2gx6UMtpP7Hs6JIAsSYRfzA2a9nT+&#10;cg6bFOgbG10xhR54bSrMeQEb0F5N89LADiuMBS2c37xgtoabZjTAtRSfZbYfqlPa60/T0MENjg6P&#10;a1PWbWBHOuIFl5gUMsYLdaAnzwyDXlm2/s4Kmhz26+VdJNKejj6g+W2wb/TxGR/DgimDnrADbEHV&#10;7D6GMrdv3cE+SdeUygz7Gybv0pEouW3PUr7hIykdBwFdMAS8ku9DL5FIJ/tqE8nW0E7mfZHQXkNO&#10;AKiIX1OUf7os67INCO38WH491n12ej6Z+TSQHeyxBNQX+RPySCQbkT0orWjd20QyUde5XA/7CflD&#10;igqjnPcaTLvpwhcSTE6Ccru33sM1/8AscA1MmwIThr0dbXThG1g6XB+rgaLJ24jyHbrnoetKjf0B&#10;ewYmjHTLMPd2TVpn4vVKY/WR4QnkD3aglKCvmzrsHWgbZSnR0Qp2jDbhJz635WmTsGuLX209fCSv&#10;d7Y+Xm3CjyjHfFvxFMR7Le7Sg+76aA+gf9atkec/97Jzd5vw33Xazie0yjvZfkQ/kNa1Q/vYafkt&#10;fVoDjsnahMbvbHAavP0Ivr2HSY8CQmVSKMjwUp+L8fMrQenwii8DyGsVCoVCoVAoFAqFQqFQKBQK&#10;heKphX4JqlAoFArFI4J9eiekJiR+ikSkFacvOjAK8Y//Sn8ynQX0bMJpT1R4O7GtztqaQqFQ/Lbw&#10;zxd93DNGD7vDPXq098aTOMsYFJ8XdHYUCoXi84V9jl7p8AqFQvFkQv6CI2k1EjJ/d3c30OFldHhZ&#10;xlI5XaJAoP6LOtPp4lc6T0eMNEn6iHIs7ZNKoClu079GmrDvx8tEUWTqXQf9LvBKVFFjahsdnkje&#10;VHaBH0wXLIpjlCN6YWNpp/RKdZYzfNpQ3405f/6SpbtTndH2tukSFTMzZlEWUBl95nhDfaAupXxI&#10;1E2ilNfmeHZsKa5EgWqQQzQtoj01RFckuizRP/uJSR21s1wtbRkqPxj2UIZo6SuzmE9RH4ZJjNno&#10;8bEDUM7ceveW2b27a/b29s1H798yd27fNXfx/sab7yL/vtnfPzAHB2MznS7MbFZA55kpaqa4V6Qz&#10;2qjJ5hRa2KVVJ4NeXeiTW+o7OrN6lkTrJqtZihxRXzmhCUtDJ2o5USztcQF2DlDYJvwIMsaO9/zr&#10;PFNrbZs0FzW1DwltHy/mtk0a87RYmgI2pEMLtkYDa0+yPbVLFHmi284WS+SVViYqPOUTFdceA4C8&#10;khwPbRMNlmjZFA1+a/ucGW1tmueff85GUqf27ty5ZSbTiVmiDaJ9er+lIXjKswRcJJQh+GESnRHD&#10;sDLRqulLairCUfUZRKv2tM9I/2QZP1kW/VF0e98P0+EZFA3er4fNzU1LY6X3RGmN6yO2M53OzHJZ&#10;wN8rc3R4bF9PfolOVGWvk48kz4n7pXZ5rdu39j3pRmVa5YUsYUeIOicT0Yk9okWQnC1tEuU550FQ&#10;eQ/yLQ9aex4UGZznj/JpDZNWidk7PDLzxcLua4dYN+QvVG20MTQ5UbMxbpJpr7F64DOvj73JdW3y&#10;kRU8CtaUy5D/elhqpJPnmN8KnzEdvrD0cdKP6PjWx1BmkOWWbkztUJxmb3PKo05JJso8RVmm0fjj&#10;Qdge+JzmA/5ofW8FfaBKF/t2nvdstPm98RGV5sjzWMe0l1JbBVGy0RA1Q8doQCOrJ61Lvw8sV1hz&#10;SDSGmtShsSFlPdgMvkhRpsPxCChHxmoSjBFKMD0UYyRFbT7ap4T3NT6ntGxKbp/6R70KeSSng9zU&#10;qFPi/fd++H0zPLeJz9EO9iLSg/ZPe7wHdCe9FyXpDt1gw7Li4yx4drAHrNAQ2cVg7dgI72Q2l4eU&#10;YeMnexAlmenvTPslajsGa8vRKSyrEu1jgy3n+MjR4Vcl5qLBulp1Tbbqm6zTQ8pNL4FfpbB/mpvc&#10;RqWnvowplvC9CtZuMEo01NQF9pXCdDOivNN1qsZap32ErofUNV3HaJS87vgPYHiLMVv/QZt0tAfL&#10;K9MjynuWwk8pQjx0wT5ClOg06UED8hsaP/YWXJfpyAKKBj+f0zEhhdm7f2ip8LSsL1y4YI/CIR8i&#10;XTp27yed+JVlWBhmokSyHSASWZ70pUSfMWi/pUKMmM916SOZR5Dv23J8A3Xse5lHaL+lCT8N7ToR&#10;p+eTrU8D+Q31R8nfd9hFKJSgHYHe2Rz4O1mCfKIH27pZgXfWqIa5xDWqXk5MhetVVRTmYPdD+NwM&#10;/kLH5uCuCpsEXY6H/cz0sR5yZHQ6lc2juXKub7tnOjzrl8j9H+r5P7R26B6NxkYqY5AhYS+1w6DP&#10;XLJN27XEcmI3EHyABPe1ZTlRu85P0CfVsHWETWyGQzufOmOQ5NPJfA90axOXEe1g3P7oHn8kgO2H&#10;nMYln/ep88/Qvr3uh/KiDP7ZMeIt/gdI2X7u0jrYvk8B7QuPGrJFpcMrvswgr1UoFAqFQqFQKBQK&#10;hUKhUCgUiqcW+iWoQqFQKJ4efM5/GqYn8+jJu5PJP313MvmngB5IaMunLwqkzjKdBfSkhXyyU9pB&#10;oVA82Ti55mV6cuEvFuuT3JOfNLR1e7It/WVCe14UCoVC8SSCrvK0UetOrVAoFE8g6IsyD0n9XZf/&#10;s5/9zEwmEytvb29bSh1B0m3Kir98IyybjqV4ErJ8w/hoo2kyxAWCZYpA668SdVNA5r7XRXeV1KfQ&#10;OFCU+6hLJGpjpvMbaGtuZdMhyifnLxb7GBvL5QK/hLphTvZ6pi55nC+8+G3T74+svHPtuunmTNvZ&#10;3TuyVGLCfDazFEQCUa27xEMD9vf4uABCVc/CWFbJEnqwnPdq2IH1Lopx0GfYy2AXHmc9RV3X/tD0&#10;LBWT8N/9X/4fZv/evpX33r2PMXBf5SHsVjlbWAozy9mosacOELp9pr8RevkgzCtHMOf8ckEUTKfb&#10;jCiZrHNSFXQxt3IP9vcecXlny0bNJtBhBgFijqgF/67oUCnua1bUmCP+ZPdwbGnshP3xzNHZjXnl&#10;+jUz7OdWHuSwgvODuiA9nW5+EoES8+LtlpBdnc5/+MMfmnNbW1ZObD3O//CDmzYqPIEjcXP7RNLz&#10;IJq+92dLq7VSGxzZm+ViGXXrd/Ogcw8+4mXpz2J5mYTope6jsqS14PuNc0rHUPi5u3z5sqXDEyQd&#10;PkkwFjeG3d17wSf37u8HH6ZRegyHG6jDjuIjwhNWNjI199vN0abzH0u7dn3JvYKojh6kY7Rn9DF5&#10;S2h9zb0VZmjZX4KimHvIfuU+QHRo/66MzZspRdz29uz2zMpRcN96730zW7AP7E7oaAVu9/Lli8G2&#10;W6NNS4cnkF/5cSbwDe8Rm0OsU7+mYD+vaYHyXqMC9rOUVGBcLOH/3Nf9ydQe6UAgmqtfg5eGI9N1&#10;80KrwNtoCP2Jpm1lOpbE9SvnhVjdXol8OMA+wGXycyMbdZ3w12/+0hzPplaGBpY+buWUKOlWNKUL&#10;nE5YYg/zVp9jXPB6K1s6p++rBz90+pRiLC2f8Q0C8vriPycsl8swx3YPcx9tYR3b40GA//pf/Wvz&#10;7HPPWTnHnub7NSvak7jCdLYyzrRmMafjVzg/wc6KK5GV02QTfbO8Ep0lOdrzTUp3K1HGjaFcxutI&#10;s0BhJyc1fMeV6XYoEj03lOGfXwvH47Gp3b63gn/6TQRbEfSxohlt0LEzrm437g8V1qm/vsg9KkmJ&#10;bmxF9EKfc/6gPwy2Hg627R5BmE0q2MfVTfpBzxs3bsJevC4m8BH6YxvheezJPcwxgWj6fq9P4DO+&#10;31Y+N+cQ3/h+CElC64wrr/MHKQcjA7L9VnnSwWFd3ZWwTwt01IFDa78Sfivz5VbEcxLH7mvQdT7M&#10;Ee3PTid5/aLo7ihkxR7s6bZbk61maIftX0zv4brM+/lk/wPct+DeAri808d+xXpvDHEvgWsJgY7E&#10;4esH7UXRT7o9zLUz3grXKShk5QpF/dD8cUcWYo9NWnYQsjDninzKVxH7ttzb6Zrj14KcIzpeyKOV&#10;7+6hCPbYJSf7eysC7WEh3xuQINqRba7zt0eFs7Qpy9CxHB4rOp8o2FDYRMjCtGtBNvfFZF+ta+gj&#10;Ah1/5FFhr/P3ew3s7LV+9fd/3wzd/VhrkYi5oCtoHGXckyVi6ROfrhuWLCTk2E+7KrX/YK8Kxdkg&#10;/VOhUCgUCoVCoVAoFAqFQqFQKJ466JegCoVCoVA8ItATGvQkByV6EsInn/dp05MI0uqkZj7vtM8i&#10;OvjPiZ5+8AkjFeNdX1uheNoh18U64NNWuScpKR4jsDXSFqnb5JOF1vVa50WhUCieSNg7FGzUuk0r&#10;FArFE4h1tHfK91s35ftfOCUd/ty5c4EOL7f5eVHbL+YIRRMpMHm+ibaYcthNR2iTZcnIadPh6TXq&#10;4CFJMmWxDOWr6gAyUwsns0iHT5IjVOL8ojwKZVZV5HlO9wemrriP6y9+y/T6G1bevPqcSR0d3tK0&#10;iStGsqUVMyWNouV62uz4aB96cPsLG4meyycpRTdnvfN+A52cfYox9OEyKcbO9EXYp258cZMtYX9n&#10;o//r//m/Nffu3LPyjV+8ZxZTpiv2TNdSngiRYIb28Y++9CNkxHhzZqTovt6mw16kV+dJpGwnzSro&#10;kEiqZg09nc2v7pw3ufMBYtj67yXk9xOF8CWmwzOmZRXoyfcOjoNt71s7c/vXr+6YXs7tb/QpUjY3&#10;XArKeQ95nvWWEGXTtTlIkzCWf/hn/8DsnD9v5bdef93Mp0wBnhEdteb5ysjPneVkVHe5RiLJGTL6&#10;8WMhCrUfY41xeXnY6weqck9Q46mliChL+mFF0aGdnaX/jzaHgQ4sj6SQ65SPmmD51q1bllpMGMO2&#10;tbOzXLNbW7GdeTEPY+4kVJbLpd3Yvo1Y7tpv7SHulSD1WUeHxyL1zYeyhGj9NiQdXrZjfcG9jSRt&#10;zAsEL0/KIvhbpz9EJ2zDn77+BvaLmZWncAXHDDZXrl21RwwQhtgDyCcIHTpuwrWTYM16eWtjYCNv&#10;E2i6vKaSDl8K/z9aLuwxCoS96STQ4Yke7cd2eTjAXslt9jB2b9+h9SV+J31MzgtFavdIhr1Afc22&#10;hoEOf2P3llk4Ou1+NbeR3gmTBGvT05k3B9SwlZt+GtpdCDq8PIIgEX7Sh/1OOwKiFutFGstStF25&#10;BfZ26Vsew1Gkw//FX/wTc/nyFSvnXYzLz9Gqj58sFzPsqmxas5xnaNN1VmFcjnqaCTq8PbLF69rF&#10;vufs4ExjURdd6M9l6jls4tsUZwd0TaSWd1fdOC/CVw/27poKfkno5pHGvrGBvc7RmfvY9yjyOqFt&#10;Q3lMR2gSZaOiHFWeP5HHZQz759nWwMH+DDqwgZom6v/2b941c0eH71Jdp8PlyzvxCA5cGp3J8UrX&#10;Q+5LUuPl/ibR6VD/XCiRsl2XLMvxtmU/2pOyKLOGDi/Ly2NGWnhUdHhxD0PneYd8SYcPngHdiObu&#10;2s2hf+J9b3mABvg6dbx/C3sEr9l0NUZdnrudrcx0M25pOKTzr1muxD0VeRq3iH57cU9YJbTP+fK0&#10;Nq2I/c3nAmK8raMMxAgoorwvVpdijYt9u3VdOAMdHh84AVhDh2/R5JEbaou9pbUftnQQYxHyOsh5&#10;Xwc5lnVYV0YOvSkwLj80SYEXDncWfVo+Jvo9bX/9tJB0+LqDfdL1rHR4xZcNn7ybKBQKhUKhUCgU&#10;CoVCoVAoFArFFxj6JahCoVAoFI8I9OQGPa1gU6dj/6rPf9mX6XTQX7tDwo+Y6OmNB1Prz+OfE1r6&#10;PKRC3jbyyQeFQkHg9UQP3tATYzaJ9UJLJiaRj3I+hX3o1MRtyvKtds6aPqHuFxJ+K3u47eyzQUs3&#10;si+nts2/oHZXKBQKheIzgr1S4peXJ/FSr1AoFF96yO1Z/lJJNBn/Gf1S6z/76U9/GujwFKXXU2hl&#10;+VlRWVoUoe7E6JB5fwu/0DLlMM8i/VAycpoq0tslMcXTwghCTUsl9OWbJlLdJ/O3T6fDF4cox/Kq&#10;hu6O3ja+n4fo8Neu/w50ZTr81nMvmKxH1EpjjmZFoK/e/ege2mI6/OWLl0zu6IHHk8NArz6eHUEH&#10;lpMk0uG7eQU7sNw0RMtmOhtTa7n9rCQ6PJcZ1nmIxvq3//3fmMnhsZV/9pc/M5Mjnotiv4DtuLyk&#10;U41r6OBsQj/9R8KEZpDTlxYsb/WHJnVztNEj+jl/0IMu/q+aCebI0+EvnYvR4fsUvT3hlv0rYVmV&#10;lrpGmMN+flZnZR3oyXvjaTxq4GgR6PCbG2mghV67fNHkOdtZRq5PoYsnTg3TSOd/4dozpu+iGL/2&#10;jW+YjSFFg2Y6/MzR4Ws6TsHNaYdevYEE9Yz838NHFCcwBZ7lSshRMGZk7elsmEfdJGVSypIO39h5&#10;43xaZz5/a2tkUkdnlscatNayoI+99957ZuGin8/hw35tSpw/v4M+2LbT+RR+63zS8iG5fJLRPmDF&#10;lk0kpU4sU9MVY+k0p5cnv3ZNhrIEou95yPx10eGtL7jxS2o2HcXghyujw6dD7D+OUv0//ex1M54w&#10;Hb5GX77ulWvPmrzHR2F06Ys4KwG0vl07SVMin+Vzo2Ggw9OrV7sVHT6UbtPh92cxOjxFfvZzeaHf&#10;Q9/c5gDteStKOvxAyBTB3tvLzpFXooe5dWuyGUQ5Ow87OF+6ebiLtcrU7PsV9HHHdPQunDNJl9f4&#10;8NK2SZ3cdBOsB26H48q7kYkNSDLLJR14WeIa4cbYsbRsLpRiLJ7SXmB/8HagKPq+/QHmLnFz9yd/&#10;/A/M9jYfc5GnWAue0t5Eqnsh6OrlDNcjH/a+wr7u6fAdXJvsmoHOws+bBH4hqLYeqwJ1nU9Xixzt&#10;s5w0Q6wBltOmhzZZbpbwGeeIxXIW9pyyPMYY2c5EYfZ7nYzuzWvQivL0CGcn/mAlouHLRZjndPQK&#10;y7SmXAnMBXR2uhVLzKOzz/G4gHtz/f39cTjaZTCIR6aMRjFafZrX4VqWJCjr+pbU+NPsR+iYqLP0&#10;AUmHp/kUKy9gHR1e7ktniQ7/2OnwCezjZPJ/78NZJx6P4I/AISRoyA8nR11PIK5m9+G3fL9xcO8m&#10;7nt4Pz8/WtljaAjDXo1rDZeneQ9DFnt4Q+vGfdBgrQXZRNoyX8u4fILX2IxTDGA78ydyjuw9iCtW&#10;4D4wthPtKa9lsh2/lxAeFR2+IT911S3138nUb1sHRst/pD5irh8Wbd+LWJsvumoWGI23u3Cy1rVP&#10;Op+AbH/d9XRdXWn+h4XS4RUKhvRPhUKhUCgUCoVCoVAoFAqFQqF46qBfgioUCoXiCwL6e/DJ9GSB&#10;aaZMOZVUU/tkF/3J+uSfremv8j59AUEPYITk8s4KeuLBJ3qSQyaFQnECdpFxOrleQqJiIil+O5Al&#10;2ZqfD+z84QeldeDLht9Dv9CXEYVCoVAoPlPYh/T/G8C+UygUCsVDgsgZ9lcWpIf9DUTWJdoXvfdk&#10;D5/vCR/8i47HikIkE/WL6KqdSKa5e/e2jchORJVBnhti7BFt2zJ30TSxkkqiOlL9BvlEc3O0vTTr&#10;oy2mtaRZ136hZ/u0v4lxYiqo05tefcJ7/4s4lLNlKFH/GdqhqOGdTmmIbkz046aamWSV4nOiVzYY&#10;ZYaU28jLpkmhc9c0FIgVZqHmj8cLG0G7qgqTDzYsjb0o52Zwbtt00gR91WaJMflfGo+PZ0wbg7wx&#10;InoyjbNjygr6ky2T1MyXTCsmnRuzQCJaOFFjKepxafvodhtDVYn6mENvohATpXVFEaIdDaqX9pgm&#10;DT02+1vm8pWr5uq1Z8x0PDGDjaE5f/G8mc1mlkKW9lLTJNArg65oN9vITD7MMaaeaToV2lgZmhJi&#10;m9spQvs1hLLilNU17FKaqijRL+adbI681FLqaLxkd4wD/tTgfd6DbfBZbSqm5dkyVB4i9CGqYkV2&#10;syMhCjlaQFNkx4KmwsodM12ihYa8KoGM/slmmNtFuTLzorFpZ2fbZHkP/aWYG4r03dgydCQC0TYr&#10;6JlTZGr0vUK/r3zlZXPp4gWztbUJX2gwvwuzWMzN7HhsJ91Gmkc/RCWmL5Up2jJpT7oSTayh9vE5&#10;0+hQFv/dD4vG0qJpAFSOHInXWEo+iETND3u56cIw1FeOV4pATzIRw8h3qRzpS13QeiAatf2cErVj&#10;yyem1+vCV1AfbWxsbJge1h4dQ0C+Ys9yJL1IV2hgNUSex/7eIVMToWpVRYqxXPvDwSba6qJaAj8g&#10;H6UmoKWdTzRNpaGwaDYgtkctiQJY66QRa8VtUOIIwpy4QUd7g+zL2Hz+CCA9WVf7OfIo2blyctCB&#10;ZJYsKtcXYQmZlhTpk/axF6W8N717556Zwt8tMZbWOmxPafPcVljXMINt2DZF824bgu/AZzp2Ia3M&#10;kPZD6NmBQuQzNMukEHsVocN+DYneL2BnTwlfYM3R/JD96KgJHjF8xrJXySfJXymTxox1muEN/pNM&#10;fXl7ZFgb9KUVgfYM+wcT0p/ybdsdVp10xnrvDQYmwzylyL9zH3aYzky5KMxH9/fM+OgYe8zULLFn&#10;0f4ynUxMB3tJCf2WdAwJ7TXQj44fKOkV/mET9p4a+0xNunfRF0yIrRg7RG3L1hjDEvsfxZavYdiG&#10;6iCPUpLTpgX7U3m0YetSojGSAZBoD7BHGWCOXnjxZdPrDzByWjM57EAri8ZJdGMyGNquUNbScSFD&#10;UdpjaE4bKE/WtzOQdNmG0E/6rW2N5hP1kyaDH8CONOgK1xUo1oGiSU3zTtcausrgukb/0D5RgG1z&#10;aKPAvkPXlhrXt9n0CHvRDGtyAd1T08Uk07oeYo+m4z6ILpx10SdtEBgj1bF7E/YkuubQ0QAkM53c&#10;OgHGjuubm2s7IJdy2DOlz+x1l8bNaTpd2utdUeB6l/Vsn0RxPz6eIG9p++xjjQyHfTOAXhsbAxul&#10;vof9bDDsol3ojf3IHjNDPkiqslmt/9lu6BUC5/F7Pw+U2E8p0Wc+n2R65QHYNmwuvY/3MLaILxOb&#10;hEw/nEyvDkyZ9ymCVtbpEJVbOD3fLWOH+Ibud+w9D/kUFSInwzz4URE6bi+x+wnWGmYcqcG9QAWb&#10;QqY9uJzBzCSvzGJyD/c3C5SvzNZmF3NC/kNHKcA+7HDQAP5ir0t2U7EaURcN9gHya0oN5sJ2iyJ0&#10;7a/Jt5Aq7EvW35DsfuYaYD2pIWrSN0rXsHgNCtRtgNrwey8f7cPJHr+B8mwKfqUkbSJFKutBVGuv&#10;PyUuiGSLsCzzaX8MGol22McY9g/KeE9JynRv4XWzmsv3pybME/VHc2D9kNNZ8ukoAN8O/vMPek82&#10;pN6pDO3wrry/hlCyk+gQroMnYMckZI+15d3rb4PWsQZB5jH6li89/7zpuqNm2B4sWtm+oXkUC9vK&#10;D8JXI0jZwleVSeLkewdpkdOqKRRnxeleq1AoFAqFQqFQKBQKhUKhUCgUTwn0S1CFQqF4iuD/Mvrk&#10;/3VUarourQP9Ldinj8EZijxq+KcUKFEACXrayybI9kkg/zjOqTh97KfnenwOg1wDemjBpzZOH4F9&#10;GssleuLBp8cNMr9Pa4z6uUH6jwQ9Z/JZ2eeJhp0znjyyhE/r4Ke4bc0nGx+ns8wnV6BET+76ZPPo&#10;My4S4PM+Njn/epTJNvxY8XHW+ni09JSWQFPOxVrpt+jikcCa0evq8iy8Tg/oJcaieIyQdhYJ8xH8&#10;BjkKhUKhePJg92dcWGnnVigUCsWZQGQXD098IXh6CGBpZaegdVdcIfm6IlqrPanEt0PRs1kmWpQv&#10;YilmHuKD37zxCzOfcWTtLIkRTpNkCIkrTRa1qR0tqugyRZGQ5OiLvqQD8oxo6lzXRxon1DbaO9e1&#10;UdydTDRi3xfRgENd4lM73abTfeMjszcNRXsm+hzR8w/QDOeX9TjI4zGV54irx8fHlr5FOHfxmsko&#10;cirwldd+YgYb21Yez1aWRk546433zWzGEVq/+tVXbPRcwuHRnqkqbnO+POAxAM3qAD9ZHgyI5sY6&#10;J6sFRsWNJqSLG29SpLALjzGtiHbJclbF/P079y1tnfDzv/kbM8UYrPzzX5jJxEU/X8XonKsSbXPz&#10;ZjmeWrobgeLgk0cQNolWx8VNN40RZodbuaVLEuoGc+R0vnRhy3RdtOgefQnrKnSJKur6bRrixLK8&#10;bFLYguXDJSzi7PnReGYK9+be+AjzxLbKu/QlphXN5Z1zeM999ZMG+TyYAV69u2Yl7On86S/+0//E&#10;XLl00cpv/fznISJ8tYT+1m8oMnKUiWLq71aIFuhlGbHdTZvFdBp9xo+bcHF7J0TMz0W0eklVJnqs&#10;j8xKxwp4jOhoBaL6AjKaNtEafdfb29uWvkogOrP94htYLCjyO7eV92L+r371a0tzJmwMN0P7R0cU&#10;/Zn17xLF2K1TG5nXDydDe87ONP9ef2kTeYtnfcq/j8Nqle8KO/io1ARpQzqiwL9rUWUF3ZLni99L&#10;mY5J8KVK+JTPr7I00PPm2Isa51j/37993Ry69XJua9NSkwn9vB9suNPfsPNHKI+OzcrZbXs4sEcY&#10;EBKxXpIe/N+132CqnMu3ItSP5zN7XAZhuSgxBs73a4vQ38CacgsysXsJlxkmMSL8Vm/D/hGEMKB8&#10;Z6uU6NhWgs1F1PVsgLl240pG2Lec/jf2bpt5iUUJ/OXrH5qjGcsTFKm5iPmdP75uNrb7Vh4+e8mk&#10;FHUe2C+mprLHQUDnIezm2mzg5xiYlYtl9PnpbG7XmIVf4EDej37rilokREN3o9kYbFmKN+Ef/fk/&#10;NhfOX7ByrztCU84O6TnIXGY+a+CXVjTjQzo6w/dLdEzuK8830S/XbbDf+gkbJrCta7OcVnyMAIGi&#10;wTsxS6NtywL+5ubxeIz9wfmJjaztyg+xZumIC8JggPlysrzO+r2NQEdjeMj9xy8zAtHh/Zqi9rws&#10;bxn80QsEuVfMpkR/Z1m22ev1gm5BR4Cub35N5Zj/qF+csPWR2SNk/roy4cgcYF0UeCmva0fuURIy&#10;vy3HdtaVaSPqEBY7QJRzaMUyUZtd/bRTIpflfobrl6uSmjny2XbN4hAuwdfBcr4Pma/1TTHGD3cv&#10;0Udd13WWMl3eylm0W4prupfpKBn/piGKvtcN/ulH5v2CkIl9mO/BGLz3+LqxvLxu0j2gl8XUwTei&#10;Dqk9gsW3KuDW00mIy0V7XsQH9jggJ1eJo5MDdMSGH4BcI21Z+BsZNjYbIPWloymCHuI6zgeaeMT8&#10;lp+syZdrvIP9xA/G3us6WY5XqrjO/9v7RnwjtpwWEuHDEnIe10FsjabGPHq5ofsOp983f/hj3FOe&#10;szIuFvjh+rP7Osv2OAIrrYe0pl83Fu4ekCFLCVkMUfZzsqYoplA8FKTnKRQKhUKhUCgUCoVCoVAo&#10;FArFUwf9ElShUCgUiscA+qO6TzaQTkj09Bgn+4iJL3QGyDbPkugv6PRkgXy64PMEPQkRkstTKBQP&#10;B7++T6bfBnaPoIQfMfGe8WkTftg+FAqFQqFQKJ4U2Fsm3KjoXYpCoVCcGZKQESmQLXIGRag97Wue&#10;1p+eiM7o26LXU9pZRUqgpMa0fuEVH7z9xk/NfDaxctfSALlgZjbRIulkzPGSItha0Sy7maGInoSO&#10;pMN3IyWW6cvcfosOT4042VKxfF9C5qijjNl0bAIdvp6jKitRFGMMgfOL+gj5LM9m91GeKWbTSZS3&#10;Ll41qaPDf+1bfxLo8EeT1FQ19yvp8F/52tfNYDC08tE40uGXy31DUeAJzWoPI2R5MCxNkrLeeVph&#10;LCwnTRPHs4CdHOVptcSrs2dSw26OqlRSRHhHx759631TLFmfW7duo+/Cyj/9+Q0zmXL+8mhmGkcF&#10;LQ6PIXPdi7Bnl5s0l7aGmFc3RznRe1mfwWYOnblQvVpgLNzOsoi0yq1BL9A8t/JRoA83DWzpdJ4s&#10;E/gGy3tzWMSN6+6swNxwXwcYV+X4q0kCHZxvXNretJHWCQPY0hOt8lWUX7i0bfqOMv+nP/6ROX9u&#10;y8qv//xn8A/229pS4Ll8Q32yCD2dAAjmGWxAY2KdO6SXmyOK7uyp9L1u13g694Xz24EOn6C4p5BJ&#10;OvxigblwdSlKrAdFfg90ePxbOS3kbdSWj1oO9PtD+6U3YSYornScg6foSjr8cDgK1Olj5Hk6f79H&#10;7XB+ItZm0cytHgSsavxkPSIxkuwT5UR8ImmqlnLoZD42g9+168Yvrls2j0NvQdIwpSxtJemZS/i1&#10;34ummK/ayf/up69jbbN9ts5twrZsh2E+DP58sYt14exZjSdh3e1sRDq8jejtBrDqY37oDxBAYemZ&#10;rMQEPkN0fcIU+wfRKQk10aiD3pTnZOwP3gC5oLgO84GNRk4YkZ5OtjR5Z7cuUaSdbOnS3p45yjrd&#10;cqwpG60ZuHm8axZuD/zZ7XexVnnfmGBro0jvhKuvvWTyEdPhs8uoS+HrgaPV0kZ7J3Sxz/ujAMqD&#10;eHTAAv7mj+DYPzgwZeX2ZLz6sdPRGtEneEyEvNOD9vz+/MZ52Jz9/5/+xT83V688Y+V+MkIJ1idP&#10;IzV+MaPzTK2I/VnS4TEOZ7cubGhpukCNPcrTTTfNebTIfXUETV5Sm0uK7O9l7Idhb6Fxu3zyI29/&#10;OsrCj7EPW8l14iHY5MIeNG2+lZP5Yt2RP7rPOkQvdfKiWIZ1QtH+/dqX+kvdJB1eUtErMV+yvIQs&#10;Lz8/rSzBTYNDHLykJ1tVghwrnKV9SR+W8OMgtOVYXu4tErI8NHKvgPU7V5+ufU6mo3H8PpCuCuRy&#10;u3laYP5cfsNR4AnVAvcM7v6hWkZqfEJH/bgydI32pkjlcRzSboIOn2B/8B5kjwNx+SviMJ8CuifB&#10;p1aWPiztL+1T2v2Wy1O+l+WeL+smtI6dcu3rwun6yGlcN6c1RV13OjewSZhKwQknHbyvdMR6Earh&#10;zentx1aoWiwjj7U5C4SLtdARR101uC/y+4k8UkP6XqsZUVceLyMhj5SRfUk8Kjo8TZGXa9jZH0fz&#10;6g///mOgw9OacDXWVWz5VZRlcTmLVMJpplA8NKS3KRQKhUKhUCgUCoVCoVAoFArFUwf9ElShUCgU&#10;iscF+ss6Eh3i75OnwodEefQZPS1EZdc8IUCgjx6g1tu6XO+BRHVcehLQ1s9lfgaQ/T5xRlE8dfg0&#10;LkZPvZyaRKPWl7H+T6bwaIxPD43fuqJCoVAoFArFFwL2TmfV5gwoFAqF4mMhCRlEgfJbqCBnPAY6&#10;vAhGbRLZzhno8HmyhRaZNjgrIh1+joY8aymhSML0izSQWYoWy562TpA0Q0mzoi/iPCQtS1J7ZrMj&#10;1GfKWNPMnd7QYS6itNfQ3VHJZrM95DPdbDa9F+jwG9uXTZoxHf6V1/7UDB0dfn+cGMfsNG+9dRN2&#10;YLroK6980wyGTIcfH8cI9bNFbH8dHT7tRFoc0W39uEwhqJfzxg/FJDXK+DlCi660qYsZyvjxRtrj&#10;z3/2lplMYAvgzZ+/gXEy7ffDtz8wS5QjvDzKTT9l+772tZfNxoDprlvI91TfOokU+MOj3UD5H48P&#10;TO1orb0sRkLPO33o5/yqyjCnnD8tu6Z28sEyRtu/OytN4eZyvCyQzx907NEFnL+ztQGfY8pqD+si&#10;0OGbwiTOZ/74B98x25sjKz93ecfS1Alv/OKXGDtHAIfC5HRWJMqst7m8U4nx5smX6PxBJ5eFqBsr&#10;bI1GsBXrtnP+nKWJEpbHc/gcj0Ue41AUSzTD+TYau0O/HyOSC5c3MlLtYGMI/+G+mPLLHyyLMkSA&#10;5ojVnP/WW++Y2Zx9wNLhXd3ZYhno2CnRJF15/tLbii06fFWJoypQz8tybcoo5DIivPBs1HUC4L9g&#10;t3IoQflxXLKuhLy1lHuFlCVlcg47+0/G6LdyH/3VL39jxlO2z2hrGOyz0SM6PMs7Sd9GSraYoayb&#10;053NYVgjeZ5Cb9doD/WcPIN/egr8GPPgbT5bLqKugvtHvuy1XtVxHxv2c+jDn2z147EGllLtdMux&#10;b/k1SD7ibSspioWgi+YXR6bT5XbuNzNTur3xnplgt3L75Cb2cHcURnMJ+5wrX2xQvhXNNEVpvx5E&#10;Z70pbOKOECmO4fPObgdH+5ZWTZjTkRpujNIf/H5GyJNu8ILz2I89Hf6f/8V/aZ5xdPi8M0AJtkO3&#10;M4TMyi3n0NM1NZlU2J9ZuSShPZvLJ13UdTasF2nwm16zhRLcV4ZrpW9fUsgltdxeZ1x+e15iFGzp&#10;t/kaOnniN/wTkGtBrjtpN3mUxErI4+Mxrl+s5xR7oddZrtMhrmO+3ZyONXD5jbg5WLf22+OI+sv8&#10;dbLk2UoqvaR1d07QmT2kvA7rqNPCxVpo7SFiviRNfh342sHlko6kw8c2JR1eRoQ3FPndrcF6GSPC&#10;G3Hf0u0sQ/luN0aET+jsFTdH0iT2GBuntqTDr2jfcvm8VvhNa15ovbrxt+67RBk5rgrlvbnW+UnL&#10;Z2gPc23JNqXfrocoL+fIvRKaDO9cMXmdbfkh6ePetvKFLBF3z/ZY5LE2ElKfh0VVVPABboGOyDhN&#10;IzEsQNhW5J8+EoBUduVkeaXDM6iE00yheGhIb1MoFAqFQqFQKBQKhUKhUCgUiqcO+iWoQqFQKBSf&#10;Jeiv7S49QI+n95TwWUjJmiTLfFxy5enJiZCcKp81qGevAz0cQk+IyKdEHhvQX0hPAchiPim+uJDz&#10;GJP459ZHSK5May1jvwjJ5v12bt5q85El17jiY+BnVaFQKBQKxWcBe3uCGyu9+ioUCsWZIQkZkQ7c&#10;ImeciQ5PEcJ93TXtnIUOL+q+/cbPBB0+Uvzy5JxJOkwbnKNbz1Ivkk6gw5scn7vyaUq/UFvRs74t&#10;ahFBlSikUeNIxaIv8Xy/8vKyXEwN0/aQX0Ua6Wx6H2NztPT6GHW4TLGMNPnx+K6l+xL6wx1jo5YC&#10;r377z83G6LyVD8YdlLGieePNmyE6/Ddf/R0zHG5Y+XhyEOnw8/sYD/dbre5jLI4Ov1GhfTfGYhr0&#10;6WWp/VKRkDR9jNZNAqnlXMI254acoag3XSI+kDQ0CvDs2Wp/91f/wUzGx1Z+56//zsyPeR5fvnzB&#10;DBxt/DtffdmMBgMrD/uJwTRZVM0s6Dk+vm8qZ8/FfBxsvpjE6M+zo2WIRD+d17AD6zMve/ANbvSg&#10;gj3dWO7Mq0CHP5gtAx3eOqUby6XtrRB1fdhpTOrGO4QtHVvX/OM/+2MbnZ1QjDG/bi7efes30JUp&#10;z0RN9XbOKGq2k6lLpw7ySEfOJ9qut2dhI8uzbkMRDf/CzraNbE3Ygi94qvL44DAcFxAoj4D0W8n8&#10;kxRUeWREQhG8nZz3UMb1W8PGvqmirAIdPiX6sCt/84PbZrHkow8kHX6BsfiI+IWNLM8y0bX9GiQ/&#10;dc2Yoo4Ufhl1XUJSa6UOZG/XTGvsci3LCOYtKr0oIyFpmFKfdTTMJdrwNY7QnFvK5n/+9Q1zTBR3&#10;IB/27B8LCBuDOI/nOrkh7QjdogrHcOyMhtgHufxwmIe6TZeof1Y04+UUNuV1cTSbBUoyRUUP84U1&#10;EcaOin60K3H8wuYwRqsf9gdhbC0/of69rYS87GB+3ZxOmoWpnSVWmzmXA8oN6MzDNcPnz5ukx/7c&#10;uYS9zVHg98w00OTHSWEjMRMWaYN9nttfztCXo5xv19smW3E7SQFd3ATMinmgwDeCxijnvSgWYa0l&#10;uIh4Kua5wSbWLevzj//hf4K1d9HK3SbS1XMTI8UXi0iHn01XdkshpOkG+uIySXcY5GIGP3Hl0xJl&#10;nFHqOBXQTRwNgfn0co7rhte/h3VKfxwikL4+X/o/U4wZ/ngPgjwKoFUem4UvL23lXwnyulksy7Cu&#10;x5NIgZd0/gH2e+9LRIf3+4Ns00Y2d+VlvpQlJKVdYl3dFks1rFIaI/k2y+vo8OvalHaTdPhWvrj5&#10;aOevk2P5dZB0+FXrPi22k2EVddx7G+3drammOMAP3pma4ijIaWeG8myXQdZgP+W6aYp2nNzpUFmW&#10;eZ92sqBpJx26zjvdyIbOXnbvdXLLnnFpom70PVmmRYfH4vL2kvlyvkgO9W3+g/162vRJyDISrXmU&#10;RWLzLTu4IT2Alg5i3oX7tOHW90m0y8d+WaEHsU4ff59CkLrRTPh3cVZIZ1HerXuCLCPblPuD1Kwj&#10;2pF0+zXLugVp/wqN+ipKh1d82SC9TaFQKBQKhUKhUCgUCoVCoVAonjrol6AKhUKhUHxeoD9ju0RP&#10;YPhET/vERO85yQjy8i/gohn7GT1NcNYU2kN6HFjXPj3NSE9zyCc6Hh+khRSKRw/y4lMTfrQT+zw9&#10;ZfqJqRFJ5FO7AY/DtWmtuiTX7/oUqzwWfc6A1n5CBvJJIuj7GSu3Bl5fq7NCoVAoFIrPBPYuABdf&#10;vfoqFArFmSEJGZHi1CJnfBZ0eN/8KlKt3/r135j5jCnVXRFRup9tG0+HX5Yd/CJtRVNnaaDArDI0&#10;6uTEUjitaJqEfr10sqDyVULmaKEMGTlaXl7qUkTcrmf4wfJ0fM/ULpp5U1P0VaaYlcUYRVgeH94O&#10;dPg034RuTAn89nf/YzMaXbDy3kFjSi5u3ngj0uF/51uvmY0NpsOPp4eBDj+Zo19Hhy+bexgLy5IO&#10;X0JPTzPv0rmaVsIY657pONp4A3t6Q3Rq5HlZUN5ME7maNgKzk7tZjHq89/4tUy6YFj394CNTL3m8&#10;z2+OTM9RIHfyzOpBWB7vwV6sc9Zt0I5rU8jFYmI8HX4+jXT4yd4M88Hy3sEUdmP57rg0hePAf3S8&#10;NAXpCtye1YEOf1xUgT5PEVH9EC/vnDe5o5xLOvyV7ZHJiS4O/PEPv2+2tzatfOvGb8xywTTn+7u7&#10;mG8e70ZvEGjFSdINPklfBHl3knR4SR2tLA2WdaYo8J6ef/HCTqDDJ2jHz+N4/yBEwUYP7rVNZaW1&#10;4CtIqmCXqPFuLrpdEV3alSXItTBfLjEG7kOO5e7ufVMUPI90bAPXQRk05IpgjZxOlaVTIcI6FZRY&#10;2b6knzOVniFtSOPykLL8sigVx2vI8UpbSch+6SiAoIOkJ4uo3AXaaZx8gDVHB28QfnHjfTNd8Fo2&#10;WQ6lWL9RL0aHH2EtsgT/wefQyMo7w76N+k/YGPXtHxIIdQbbOpUPJkemcnuCpMML1zbZCnp6W9nw&#10;uizb6MB+LHk/2C6Fr/lxNYLmWWGv9rvpEiP0szFfwTec/81MpMOPUZe1gf7PQP+c23/5O183/RFF&#10;Tzdm6/pFk/X5uIz7xRH2MrdnrrDGXe0KH/vxzsboy63rfrFlEkcnz/GPjjUh1B2yPutmt1pXV/pb&#10;gTnxtPAOHa3h7LDV3wzz8md/8Gfm/Dk+rqQrorf3O5uQuEwxj9He59MEulkRczVCX1wmzaIso8nX&#10;8yzUnWJcdOwCoRJHZGxuEIWc+5V0cokVderKk7/4ueM9nCHXhaTD85rmupIOn4nI8l4XQoFrHX2R&#10;TRgfTaArD7jAqy8n9xmpczsifFxfkl69bj1KSDq8LLuunltyDnHs8qgHSYeX7Ui7GXfNJEibrJdj&#10;O+vy/Z56ErJ8C8KhG1yvY7FYfh0dflUc4oe7XpQxUnyeFbi/Yj2GOa59zhZJUoV2Vqt4v9faq9GG&#10;X2t83oXTTdhNXkdasrDnWejwcu+V9rHHt7gq0vfW+clK0Mxl/jrEVk4i6i8p6u25FrJ7PQlZpoU1&#10;dPg2on2atqOfCuF62I/FfYK1YZR9sZZ9qCuvqruHIlBpX0rO4xz3sH6vlpo9LB1e5tPly0Pp8Iov&#10;M6S3KRQKhUKhUCgUCoVCoVAoFArFUwf9ElShUCgUiicA9MRASPTUqUshGrxLvsxZQSVtwg9f92Sb&#10;PvnPz96+rCP6sp8xZJv0xAs9tcHJhLT2yYBPAdnv6Zp9QfEED8VP5cn0tOKBseIHJ+nnbSr76Ykf&#10;DPq4hGIitdv36ak2tkKhUCgUCsUjgL2Fxo2T3jYpFArFmSEJGUSN8luoIGc8NB1eUEVkIUGHl+zq&#10;FmtkRRRq1unN1/9nM5s6OryIhNvPzgc6fAGV6ZdqQicneimXWRFl0KtM4byd3CRRrjr4ZZtFGznc&#10;y5JGZKOaOkiaT11FqnJTimjm+3fsZxZNpJh1iIbm5OOjWCZJIjXytW//R2ZjtGPle/uNKZlVbN58&#10;471Ah//d176DMiMrT2ZHgQ4/nt0xFdHUgWWzCwt6OnwT6PCJiO5K1HN/uWzKDDKPbEVRlZ0hmFrK&#10;+YmgUnbEkQWWeukrVLGuGc9hJK7Tn8xN4uQXtrZM39Eh+8XCJI7edv/2DVMumU7erGBP5wPdpA46&#10;d4R/5gmRhN1sVGjP6b+3PzOlixT/5ge7ZrZkO7xxK8o3J4VZuojSRZOgJ647SPuWvkW4vL0d6Odd&#10;2NVTSX/nKy+bjUHfys/sbAVq/K0b7wQ6fDGH/m5ceTdHm9x+1u1jLNw+UcaJ5k3oEC3LlZG0UHkE&#10;wTNXLlv6KGHnXIxcPz0eBx+YCVneCsnI0ZLa3KJyiyjwkvq6KArMB49FRlSXdNeqjPK9/X34LevQ&#10;y2Mk6G7eC+3PpvNAi5MUxUbQzIlW6ccubVIJanCJNpzYokl63S3cuAkyarOkSbaPC8B8Otm3TVin&#10;g8zPuxijm98m7waapYwO/9aHH8IP+ZiIOTYdv3eN8n44NmFYJ8YtWbMzGAQK/FaeQeY2t0aRFl2h&#10;sGcU7o1hf78nzOf2yACCnLvuSs5jpNBOi8QvWVPi1ecz0Z3fVNjbvbxoFsE3ZnVhaldBBGY3JVzW&#10;s1zHmFJ3OoXZuQ496HIAfOO7L5vhaGDlneuXkc90+EkzRZu8Zy6TSLfvZHh1453OynCchVmiM8eP&#10;7CaRrt6g7sr5md0LXd0kiUdtlMUyrFmxs5id4Xl77SH8yQ//xGxvbVu5t4oR4Xsm0uHLWaTDT8ew&#10;J6uPucU+78pk6Rb6ZRndwoesaJYUKd6Vn40XqMsfyOvj+fPn7fokELXcry95dEZDlHQ3F11BcZU0&#10;+RbN3NUjyD2hRYfvxvUiy8wW2B/cAA6PjgMdPssi1b3X6wU9aQ/zcugfkOtI7gnr6PDtvKi/zF8n&#10;Sz6t7OssdPhWOw9Jh/fzfBIyf13ddZDR4Rt7tIUVW3VTs0QJ7iQ18yB3Stxb+fsTcXRPL6uwbXL9&#10;dXT4xt5rcDu1uJfgI0p8GfxgEfdUvia1E6PG8xplORN7lN2frdQGH4fj+lpDh0/svR/XbvtPNPQ6&#10;Crz0h9Zcy7oy2+0xFuJoEQl5bfJ7GOEs89sCrZsHm6fBOAFoRaUX+Wsg1W26mCP3Xh4hldG9lnsj&#10;bdLQPZQbQkfaXygp95DFLB6hQy7l85UOz6AS0RIKxcNBeptCoVAoFAqFQqFQKBQKhUKhUDx10C9B&#10;FQqFQqH4goD+6n1aamOF/y6tQas+fsTUOT2d0gvh1LJIEvTW59OTHD49PlD/D+rk02cKMd7PZuyf&#10;Pdpji65nE33OxZ5K+PE9yuTcNyRyWU7ijf3Qwdrd+dXJxj4h8cvZ/7Uqt9KTBax0a6/PfL0rFAqF&#10;QqF44mHvDnDj9OTdwSgUCsUTC0nIIDqU30IFOeOx0+GFDg3Rvvn967/8D5EOLyi6g+65QIcvK/oy&#10;yoqmkyPP0Zwsjd2rLOQ6jZQfEfwcI490rRo6+pjbMlK8pFaVxRz9sp7lnCK/M61s//4tU5VMd+2a&#10;GVrhMr2sDBSz+fS+paMTsiRGh3/11T8zwyFHH969V5uy5PJvvBnp8N/6ve8GOvwx0eFd9OTD6R1T&#10;1UyHnxMd3kZvNaY/wmgctzbtYpROB0kla4oUshuvNYozkOUasdwR3LZOJ/pJivF5yyUFbODaTGdL&#10;V8eY4WQZ6PAvCTr8BuyUOhvev/WuKZc8xsVs31DEWcJyeRTkYZ5iKlmfvqCZ95IhZG5zslwFSu87&#10;t/fNnM5LAH5+846ZLtgmv9kbm7mjbB8XTaDTPn/pedNzHN1zg2GgITez4zC/P/nRD0JE+P3bH0Jn&#10;nuvD3buYd26fjg5wFoTuTgB6/RgtfS6pYSI6uaeKEnL4vB/jC9efN/0+67a1MTCZo0J/BB0KpwP5&#10;XaDECtqgpM1KH16KCO+SJi8jp4+Pj0OE8aNxlPNepLd3MRexfIz8LiP/5tDdly/mkUIrqbJVIY9o&#10;ELR3EUG+TS2Ma1bmk46yfFu2oqW/nQY60zKC9SKchcbYTaMdkuGADGDlY8xV7fJv3L0Ln2Q/OZpN&#10;gz0HGezg9pohHNjTAp/Z3DK5Xy9ZYk/2IGxtwj+dD5SdSEG9T3T4in17WiwtPZXQ69Ia4fIZ1rWn&#10;II6LTlgv98rclI5aebAsTeXWxRJ7u4/2LpiLplgtQv4cu6a3USeyXU3/HMzAWzXeIHHz5vzlLZNh&#10;PROuvXgF/sFHPQy3+kxnBZbNPNDtZYR3mg2PGXzDz1mBxv3KS/PowytJgRe6dZHvijAd3vWVm0jL&#10;vbi5g3JMz//TH/4p1j7vz8MOrkEoR+ivorw8xo5Yc93xPvYWngrshbRn83izLNLhywLXGueMxQxj&#10;ccd0yKNI5BoZDGPUfrlXVPZ4Fl/XvlhIGntDyrgy8siLuIqonbju+FxlK5649qEv51eT2Sys98US&#10;PuB8Ju/FozDWUeAl5FiseEqxdXUlhVlClm/LTiAI+nAXfufLyfJSN5kv94G2fHoZsUV9TF0hi/Lr&#10;IO9POtYHuW8ZsT3BvcBpdPiknmIf4LmTdPg8jfcqA9wzeHlddPhHR4fHmnWypFRL8H7ALcl9XiIV&#10;VG7pt7RXed3W0t7F4pHZ6+a9ReXGzuH1l0evtK9ZcRc7TfeTaOm2FrKMbPOT67bugVNo56p0cnzg&#10;7rVycRSVnBdJh5fOLSPCKx3eI8qyeLQal4iWUCgeDtLbFAqFQqFQKBQKhUKhUCgUCoXiqYN+CapQ&#10;KBQKxZOGDv671Ab9Tfy0dBbE8vbfipOE75MT00ltos9ckjhbmVgOHcb02LFOo88O0s4y0SeKpwt+&#10;Vk+mM0G4amtNJYlIMV+WXwuhBLncaX64Np34Fxv7ZMjSZ6vx6CFtqFAoFAqFQiFh7w5ww/N53aco&#10;FArFFxCSkEF0KL+FCnLGmejwsm6MHt4qdCY6fIyi/vqv/tpMp2MrywiVg+62CXT4uoN934pMgXQU&#10;HhsF3kGq36RpoMnU+GXcaykDm0s6PEWK9/kp0bVc3UrQ4RfTA6YaAvu7N01ZMK0768SorFvDlXGs&#10;VlPOjzB+Rz3rbmEs/MHXvvonZjDg6MO7u5UpCu75jTfej3T4b8fo8MeLsfF0+P3j2+Z0OjxFh7ci&#10;xgKdw3xLm8d56TSRIrQiWqcbPEfD5zcrGxmW5S5s4Ilu3RqyK7O58rGQIc9Lkzqa5JUsM7mzYXK4&#10;D0PysQB7tyMdnn2A9esYymM5WYnotETBdH0lTaTRNckQP7nn+7PGlK7fN27vmVnBff389q6Zukjx&#10;d/eXpqBQ2MDvfeNVMxpuWHkjyU3q9Jwd7mH8XP4f/fmfmgvnmRL707/+H83kmP2zmE5ZJ4DoY57G&#10;PpvNAgVsONyGD7DfWhqpy7eR0x11qiuo8cNBpMF+5aWXzKDPUelHQ+jm8m/ceMss5hyVPulEGr6M&#10;BE10eKIFEmTkXNLNU1k7Il9SFA+ODi1FlvDWb94xM9fXxYuXrK6E8zsXTJaxLKnrJcbnxNa4KDq8&#10;j3y9Qbq5sUgaXbmMlNuCItQ7WSKhPl2b8tZvKcrLuhXpYyX4CclezzXR3qM1qZsoJ2RL955095+k&#10;IrpxNtqATdnmkzwLdPh3d++ahTs2Yf9ogr7Z/r0sCT4zrLBXOEWfO38On7HPDDvItxLT4f2cVhT9&#10;3I3s/tFBoMPP4e+eKt4XkfpTQYffn69sJHjC7WZoKeWEO3OsC2e3Jdagp71nXUEvzWrspdx+gX9e&#10;h/5WF3PDZbaJ9o46hB1LgXdjEbT33gjlHc+fok77PWpZ0Nph+zDd280j9jk/R4s6jnGM6w40snKK&#10;NWJ9GsgH8brQ7UF/JzNV3IqmWkR/gzZhHneGkQ7/H//RPzIXti9YeWjOoxSPpb+K8vIIOz6b3xzc&#10;q7G9sT5NhX3JHTWQZ9vol8tXRIfnIqYQdNFzm+dM5vYKuX4lHZh829uBjuDwkFR3O+VujA32MF9e&#10;rsdIVMY+LyjGbYo6fQnLMh2/4W0lj8voYM/0nfX6px/BIduXkJR5qbMsL9egxPqI3hEyv1VE0OFz&#10;7CfBJmvaXNe+nzfC46DDy3ypQ+u4HtjfX0ckRT1p6LgUbqxNh59gH+C5S5oYKT7DfYIv08caP5UO&#10;38R7POmTlg7v+hUqt+6jJG2f9WXZ3uM5GbshfvpxRkPI/bnG3uD3HAlJh6co574Z3j+4fOsIBXGv&#10;KKe306LGiw8EOiIye7KC//jOxFFCVmcrkQ6xTSlLrPM3Hrt7cwbIIQqXbOlc497bFytyWNOVS3Ox&#10;T8r9JMwJ9FlHhxdl6Eghb5M57mEbd91vmR+dxhoR9GvBafmyrtLhFQqG9DaFQqFQKBQKhUKhUCgU&#10;CoVCoXjqoF+CKhQKheKJAf313Cf5J176S7BPinX4bCxE0+ITPYnnE/VNT2pQovmjp5Tsk0pQyed/&#10;Osie1wD9Sh/yqV1HthPzUbJdp/3xx4KG9skp2udJc2Q7VDH2aIMzGsDhtDYofRo8qnYYZPiTKYK6&#10;iKk9htOTq/jbgOq6RE8NtlKKteOTW0eWDr8uPaAX0prPfXuUUrTvk+xL6iLrnjXhB6fHDdmnQqFQ&#10;KBQKxRlg7xpwQ96+C1QoFArFx0ASMojH57dQQc54DHR4ogz63TrJavzix2+aItKy3nnn52Y+n1h5&#10;uYi04kvnnzPdjCNl102kri+bSI0kmkzQIIP+7hfLTp4jg2VJh1/WK9RlmenwjI6gz0iaWy6olPu7&#10;H4XI4NPxrqkdLX3YWxn8Lm5RzO5Bf6ZUy+jnO1vPYCwcGfnFF/7Q9CmcMnAQmeLm3XfvmoWLbH79&#10;5ZdRZmDlwiwxe2yTe4cfmLLiKOFNdmhWNoI7dE5nUN9R3rpo0Nm5ho1XfpQtOjzG68a5EkZcicjC&#10;SRKpQPmqCTOcFAXqsz6jsjGpK39xlRgiihHO1bXJ/MQf3g+DHN+9aeqC9V8uon26WRN9o1yQUlaW&#10;NKu804PEWhSrHJpx/p1xaQoXbfnNj/bNzEWKf/P+oZm56PAH48JUjqL1D378D8z5c0x1//XPfmFm&#10;k6mVv/u7r5rNDaLZG3N5Z8tGbSd88PZvzNLRw/d3d03pfGBnZwd6c5njcYyWLsNmU/TkEC0duni/&#10;ldTRF69fDxHhn7v2jOn12E+K+Qxm4Db392K/HbHu+v2u/dKHQF8E+TbLMtJLK0EDL2EDPy3j8STo&#10;fDg+CnT41399y0xnPEeXLw9MF2uAcPHSZcisG9FaQ1+CvifpoqSPXzyeAk5I4Sd+Tjt+MQKS9ivp&#10;7StrPy7fptPG9mW/42mcC6YWcpsyyrB/tRDtyy+mPM2OwD0yimWJeeH6nUGMDj/rpdhruM4RbFm5&#10;Pt5497aZuXU9gmv4yO+X+7npurpb2EAy19/OgPJZzlHYq1GsYBM377MiRlSXxyyMhlvWtwgZ1rin&#10;w9+b1+HIiDentZm59XJrMsOeyLbi9rnNDk2zG/QCNvTT1NtCNru8efmbL5j+kI9uuP7V50x/wD68&#10;ubNhUtqLgYb2ELeus5y+FLUi7IE5cr5t7CuXkdGuZ7NJOHpisL3J+zvQjKCAM+IS7XubwOKQXDt2&#10;HCwXZYwIXxWRPpxjD/F+OEg2MFxu/+9/+4/MuREfVzJKdpDLA86LLQyF5WLcxbWN686PM+jJclPA&#10;Hp672cQjO1Y2PDOX2cBaD0dDQBfOJTdy9QDph1L2lOUHEf0/zyOtVdLMW2sQ/ubLyLWzXMKv3PvF&#10;YhHkqorraDAcQVc3LrEy1uq8blwyRLRAS2fU9XX4y20rtvZPWaaN2D4fveDtQPuPRxy7pGyvg9eL&#10;IO8TJOSeI+Fc8AG021wjC8otXwO5bzmuDNcFT2NPcc/gqe6dkiLCu7VWiejwCcq4YwKGOa7vbjgp&#10;1lSgkduyLNORPF4nuZfyeK3YosMnRNt3eiZ0hIifL/zzlmsfKRDHIn3S5xHkPK8kjV3I0k+wwJxA&#10;dZ0AyPJyn1/nk4mkwzcYl9NbqNzSWfqAnEcJ6W9yXP4e5yTW+VtrS/CTCJCdffuSDt/gkuWH07Ts&#10;JtdanCPpby3NxLVbXsdldHip2+Ogwze4Jvj5++YP/lDp8IqnHtLbFAqFQqFQKBQKhUKhUCgUCoXi&#10;qYN+CapQKBQKheKRgh4ooCch7NMQK/xfPQo6/BcQ1g5te/ATIpSefEidz5Tsvy/A6ITO8kgHmVrj&#10;aiVb/YG0DvSRT7bthFOLip6IhDK+L1439CQUJ3oq6IHk1tbJRPk+yfxHBzEyMsBpSaFQKBQKheIJ&#10;g71DwU3Rl/A3E4VCofhtIWgdgkLVImc8Bjp8XdEvsVY0qaA8m3qCckzRunHjZ4EOXwg63vnNqyZL&#10;HTVYRIcvOzV65TcteouNEMr6J5auyzowkZvzl2jaU1MaOV6iNfu6gvqUJpGuuH//jqDD3zMUmZXQ&#10;z0vjaYrz2a5pXP5yfoA+mHq2tXk5jOWl639g+j2m7RwfdWEj7uHd9+5EOvxLXzE9R4cvOwXGyFrv&#10;jW+bsnZ0+FTQ4TPY7xQ6fIN/3larBv37sQl6ZpsOj36coSXtOsdceapdv6wtjZNwHjamWNmEC2in&#10;69rpz2cmcXTXYve2aUrW+Xj3A1M7ebk8DPbppmXwjRS+6vuiL1c8JB2+xFg8FXP3uAl0+LfuRjr8&#10;W/cOzdzR4ffHpSnhi4Q//8M/DXT4t372q0CH/+M/+JHZPrdl5enBPuaF647374eo8Yd79+EDLA/7&#10;FPGcaaFL9Omp7g2ckiWMJY90eHJrny8jQb/0ItHhmVZ85eIFk7to7HOiAzsbjvd3TeV0qKsZpojz&#10;ByKyvKWwOXvJaPWLRQmZey4FjbGgqOIuf76IFLbbdz6ykdcJGxubQU/S2UZMB2RfFF3dj8vnEXwe&#10;wUeZJuRJjK4r2YeVoO1LOrxsX0a7TkU02/YtYdSBI8XzZ5JmK6MbC9U4/5TypEvow64dJ3YjHU/S&#10;4TFz8GIu9PpvPjTTOft8jo95toy5hCl3Jw2YnTw1XdfOOWS6oOtme2uIfYML9TYw105OqKIrk4sI&#10;3YO8H+R6Bnu6+b0zWWCN8EDfnhVm7vJ/8cFdM126PQ0u5ZaRObeDLZHd0Fy+fhl98Jsr169A5n3s&#10;8vOXTbfH+YPz0IH2X+A3N9+CP7njI473TUVHbABJTjqz0kmOefTUTZdHmC8jBVvi2ZeuYz/kNZKI&#10;MwUKipjv9g3/SmgELbRuIgVesHtNbuJ+MkhGkNi3v/fKD8zmcNPKm0SHt8dbwP7VNvzV0+Ez7JXc&#10;x3KcBzp8XfR5PwVWdPyI228TcaEawE5+X0s65N2MpBOjZp8lYjWtjNMg6cDBZwG7ZqXsCknfXgr7&#10;t9ZgbAbzPwg+Fq4ngNRznc6tMmuoxxKhH0CILf1lmXa/p7ffPlIg2vDT0OFlfmuvkFhTfp0sEb2E&#10;9Cc/5ffShl3cC4TrZjPDT75GNLjO2nOJgJWgxudpYf2PgK0lHOnTMbQfuHbFgpHR4eloGa+rXK6S&#10;Di+j2NvjE/x8oUAcTYRc9/74ipNYR4EP95WAnEbpDut8r9Vmy3+iDh27pvmztInXLzl2e41zTdF6&#10;Ca2KxdPSQSja6lf4SQu0hzwEZPtEe/fN1hmuTM5eDbYzn5+ivO+hte7sHsmfSP+UFHg5xhL3Qv66&#10;E1tBeTEuYfIW5NKU8jo6vEaHV3zZIL1NoVAoFAqFQqFQKBQKhUKhUCieOuiXoAqFQqFQfJFAfxb/&#10;pD/Bf06gv8rb1GE6LyWr7mq19smcTwvZl/z3OODH8WByBU5C6iYSfrgCikeN4IOUrKkftL+lpa9J&#10;sZyv79LJts+YPP2dKfBtGnykw8cyD/R7Snqgk9PQKoMfreTy24UeQ1IoFAqFQqF4smDvUHAD/4T+&#10;OqVQKBRPIgStw5IzvCzIGZ+KDi/qroguyXKbDi+ijhqiazFJ5N23/84sHB2+rmIk31H/gkkTpiIS&#10;3dkzbqouUWBYJsqpb7ERFJ60S1QsV6gT6TBVjbquQrOSlBkhC/PYJl32+CDSomfTSIfPkgX6Yp2n&#10;07vIZ3rpfB6jnw8HO2EsL1//QzNwdPj5fIgy1Lcx7723G+jwz15/IdA/Vynmztlt/5jo8FymSvah&#10;JrffyWN0+E6GzyWXyKGpiQ7Pg2laITajbKORh8trpMVlVYEmWe4XkQ7/TG9ockcJvwhH4RGiyb09&#10;uAfb5/j2+6ZeLqw8O7ht55hQ1xN0xTonCdp3/tAV0Wmd6S2yVaSvNpA9Hf7erIFNrGjevjs2c0+H&#10;3z0I0eElHf7PfvT3zXlHm7r97oemWLA+f/L3fz/Q4V//6d+Z2YR9MmmaMPbZZGxp0oSOPDYhixG6&#10;iXbsfbVDRyC4/ITm3/nkhQsXLLWb8ML150J0+I3hwH7BRJgcRUr+7Biy87emJjo822rQp2jp3krR&#10;WuPj46Dn8fEMMpe39HA3Fo7wzHXioQ/Qv6qhP5dZCQoe0SHdsCx1MdyGkbqumKSpytu0Bm0iw8oZ&#10;0eFdGRv938myTaLiermCMUNXonwm6PD2yAEW7bETsk0P2X4JP/cy2ea0fls6lLFMbqMe8xwt4ae+&#10;h9kgCzTsZRfe7PT5xVs3zXTO/p+isF+aV4dESWX52lYfMrf5/M6W6blI6DvbI9N18mh7GKKuZ6jo&#10;xyhtYmnZrv3ZwYTtDtw5GGNe2ZduLuc24jvh9Q+OzGzJ+fKokFdePW8GG0z9fvW7v2M2NjesfPXl&#10;ayZ3vmqG0NfR0sclfMz55Fs3b6BNpsPfOtg1S7dnVuLogLqbBbmAXX2/HImeB5CIow+uXX8e+yH3&#10;2+uRz7Otauwf/gog2aJSLkVk89rOoxVNRlGe3TwOO5EO/51XvmdGA6bDjzoxOny/ORfo8M0kD3T4&#10;xTgJkeLLBcblO6cwzK79TFBNB0mMxM10ZDdeW5Y/aNF7nQ3OCj9Wgqwr/UTml9infZ1lEY+jkeuF&#10;onujkpXTLK6vVdh72linczvfz3o7X65riXVHBHhfIMh82YSk3/rrzEmc1idhHe1dyhK18DeJdeXP&#10;0r4o0trfOhRa2/lPmw5P68/No6DDN8URirOc0zX3lOjwq4auh5wv6cBxleJT2pOD7ASA78G4obPQ&#10;4eUY5ZqVdPj2vIh8OaktfrWs6wRA+mqbPi/rSsR25BFJHeKQuxHIuZP0cHmES8v3hELr6PDymtvy&#10;GWHnNqJuEnHHQVXrJ4wC91dhzxSTQeV9jXV6hhsbQF5boagTUFLoL8wMxPy1JheQdaX/Kx1e8WWG&#10;9DaFQqFQKBQKhUKhUCgUCoVCoXjqoF+CKhQKhUKh+NSgJx58+izR6vdJeyzgSdbtKYI1b0jR5pbi&#10;nrgk8tupXf9hQVVsEm3Qg1I+yXybXHn7eAs99fMxidvy4yDa/CmpExM9aeSTzRNl4mdeg6CJw8n8&#10;09LD4tPUVSgUCoVCoXj0sHclq9Yz4gqFQqH4eAhahyVneFmQM9bR4WWWjUbu68o2xd+nBB2+sVRT&#10;K5okrfDLrHvTiXT4G7/520CH99FKCcP8nEktlYUok5FeVOaRAlMQfdJKgKAsJYIyRvHLvT4Uid3r&#10;01gaOOd3RJmyjFRZ/C4ehr+YHaEOU8mKYhzk1WqMn0w7PZ5FOvxsthcozGk6gj5Mt/zq9Z+YQZ9p&#10;O6tmBz95jO/cuGPmjg5/7dp1k/eY/pnk0MUN7WB621Su/WVzD2Pn9pN8jh9sidaxA8KeTdWFrjya&#10;psSrKyKjw0uq4Kpa0IdWTopIh+/Olqbj6NUvbJ03/ZT1l3T4+Z3bpkEdwuGH75rK0eGLaYye30mg&#10;s9Ov04kUvCQpoQf3lRD9yumWCPpqY8g2LO/PkkCHv7F7ZBaOAv/W7mGkwx8WpnJ0+D/63o/M9ibT&#10;3tOKqO5WNF954XnMC9v8l3/3t2bq6PCwWvCBGu3F2w83KUA372MM/L5AP4E1lkYKfN6jKN7sA5ef&#10;uWzynKNsP/fMVdNz8sr6FFc+3NsNkeiL+TH8jQeZWhojl+nC9K55+FqkjY/HE/g6l59OIx2+Jhqj&#10;K5Ni3vwa6Qi6a28Qo40vMIee9rZYxMjRZR3t4IpadIjS7RUSWFH/vrz4vAt7eB2kPSsZKV7Isoyk&#10;zVIE+7DeoZCXW1RNvPHtrJMlNbgQc91YiqsVTSKO0ZjCl2v3wayfhejwzTAzK0cV//XbH5iZiw5P&#10;Ud8515iXdrqm78LAf+XqRTPIefV8/dkrZthjf9gcdjE2LpP3MS7XvqSBS1tVC+jvnE/S4e+Np6Z0&#10;8u3F3O6bhA/2pmbpFo8Ngu6Ue/GVZ0x/4PzzK9fhE7wutq6eN1nO673pwQ5On+NmiR3Q+UYPK8bl&#10;7xdzewQDocTaWjln2V8WpnT5Y/h15fRPBhv4wWtkgXH4dSTnNIfsmg/jJkiqY+P2OQL5j6fY1wXm&#10;0flESvuJK9c3G/As7vcH3/qx2drg/WG4ijT5fgnZzj3GMsE1KESHx67J2wzaR76jgyYm0uGln/fT&#10;Gvq78WL/83ud/5wg5RbENW4d/Bol+HVMWLculstlqCNlqUNG0fzde9umb0eouU5/qUO7TJw7CdoX&#10;ZbkAcS1bh3ZfTgBa+tjxPdi3LCP9CjXc6wl/k0YUOAsd/iztt2QxFjpWx+vKx+FwuZyOkQlyvEYk&#10;dYwI3+C+BRdgK3eaaci35b1NVnTd5rHJ4xokP1ken2LvH9x7SYen41+8ntJnYk3kizFKX/L9E1q+&#10;IH1AcKrbcxd1buVHMyM/1m1hjY/JuaAjMTpuFK1pFGjR5IUO2Lnwk9/LfL6v4ffSryS1vNVXuMEg&#10;iIEJtMYuxlWucI1w9jlJhz8dsX1pB0n/b9kH97nePhKJdOIzQE6RuEXFNTbK5G9Kh1d8mSC9TaFQ&#10;KBQKhUKhUCgUCoVCoVAonjrol6AKhUKhUCg+NQJt1z5NQE9JcnrcoKc0fFJ8OUFPy0g/CMl+9umf&#10;FpHt2IQfnGR/Il+U9evApoaennSpbuzT/fYJf5nfUDlOqCQSNcaJRhb+hf4p0ROKn5zaGn5WSaFQ&#10;KBQKheLzh70rwY0Z3VYpFAqF4kwQtA5LzvCyIGc8Bjq8CPJpOskSP3xGpMO/9fpfm9mMKOXG9PLM&#10;+GjXw95WoMPXaR5oLwtkeZbQEr+Ahy4EdahrI5Py+0RGqy+gk1N5dZIS7soUc6IA8weuCYtGRlxd&#10;Eb2b5bI5QJvMhxyL6PDHsxhBftX08YNt9JWXiA6/beVe9xmTdJh2+vY7t8zc0WYvXblmuo4inQ2S&#10;wLg5OP4o0OFn5UemttQ1oivOUYb1yfIGenv9/fxA26oLHR60Q4fm3eV7mimhKTFeN4GrBWTYmtCf&#10;VSapufL1re1Ah9/BxyzBDrdvBgr80Yc3Ih1+uY8m2VZJFqPqdxIoFHSmMbEs6fDdTh8zxIZoGviD&#10;m6/9SQc2saJ5d3dsFi46/G/ujc3cUX0Pjxamqriv/8UPfxyiwz936QrmgO08PToI0djvfvghdOW5&#10;KOYz6Mx1ZVTTBPWCj4nI71UnEug5kjLrPNzYtLRtwtVr10zuKM+Xd3ZMl3jtwHw2wdhY531Lh+f5&#10;bUqKCM/5/Ywi+bIiqybaqsC4vd9OZ/NAgV8sIqWdXuIQ4mSjRSeRniOTOD0lHZ6ipXu5EtHVqbaH&#10;twdBMCOZDulAFG1fl/KjDeP+IymBkqLeCMp/V1DgJTWe6LS+P1meouWHdtC+lD1kPkeNtyLsDMHJ&#10;du24KuNiaSr3ZtrrWKoeodnA3Doa+5s3bgU6fB/Zfo29eu2c2ejxvL/64rNmwx3FcG1rYHoZNzSA&#10;W/nynQy+6eadjuI4bSyrEro4PYvjpf2ykjCeQU8n7xY19iwu9MG9e2bpjlxYLFZoy4qmP0K/7AJm&#10;sDmAzPoMz8OHXYT64c45rAHWf7UxIJ6ulbvb29CV84+gF68o7HVXrprE7WlFb+Cos9gn0REReQkN&#10;1ggWiZWP4LeeSj+ZxSMdcvieP5pD0kJtZH5nqwZrzn9SVtEHKkuH5zfdpoviXKFnMEa3Bn702u+b&#10;rRHT4btlpMx3F5DtdQI+MO8EHyinaN/tP5YO7/pK6Brk2qQ9xh8DkcvjPrB2Ah3eluUych21EfMx&#10;kjDGdTT5+OVxu03p2/KYC7nG5dq0FHU3X5JaKyNuyzV+NtkJgNRtXXR4jk4eRhwgy7ZlJ5xAgok7&#10;/SOhkIBfWwQp2732QXXa61GUl+2va3NtefdK8PNDqLH/+0jqXUFpH+YdvxxNL1nA97jMqjjGD3bW&#10;ankIH3arsxLUeLFHSTq8nDvJbF5Hh+fjf5ws513UJS/2aM3dGqp7yy/WhBiXR4Ws8wd5X7SOpd2e&#10;iwhRFYjjkvDX/JOgPcbvOS3dbDv83kbed33IvtZFol+jJhB1kOOtmkiHXx8ZX0DsLetsIvPTNXR4&#10;P77fBvKoBKXDK77MkN6mUCgUCoVCoVAoFAqFQqFQKBRPHfRLUIVCoVAoPifQX7Fl+qKBnsA4LdHD&#10;DPREw7qnHT410EdMLk+hAFqu0fIN8sXT0m8Pat6ntRBd8brwiddHSPTU0hmTbJN6j//o6SifTv4T&#10;n3UeIsl6a/61LSGTQqFQKBQKxZMFe4eCmy97G6VQKBSKs0DQOlq0MkHOeAx0+DYihdx0IrX8Fz/9&#10;d2Y6ObLycEBUVq47yDcNRZq06A/RBfcxSzuBHrNYUUxi1iFp6BdeRjft2V+GCflK0Kgje9g0S/rl&#10;nOWVoIQvppFGuhJjTFJBMxfU/nm5bxpHhz+e7Zq6YXrpdLEX5KJIUIbbf+n6H5h+j2k7W6MXTZr2&#10;rfz22x8GOvzOzmWTdTladG/URd9cd1/Q4aeLW2ify2f9BXRifdJujA6fwpbeJm06fBx70sRop0TZ&#10;9OXreo5rrbPD8ZQyrHy+6ZrMtXM13zC5480Oi8Kk7tI8vv1+oMAf3H7XVIWjwy9gK2eTJp0FG3bS&#10;aM/M2tmKJrNfYjDyTqSs1nWMdL83ri3llfDu3WOzKFjPG3uTQIc/Pl4GOu3/8s/+obl4nqLyG/P8&#10;pcum5+z8xuuvm9kU4wSK6Rg+wHVn43GgyXcENaybw8ecTzYytHYX8+l8rz+EDzt67+bWtkkdTfjy&#10;5Yuoz/2e2xxhzFxmMj6EntzX0cF9U1Vsq8REqmNPRJcuCqLqs57kO54quRBHOtAxAP6WqcHCYYls&#10;GCmxtaBw9oYxin2B/n1+i5aOV99OY2mUMd+DfDbMo6C4tiPsRxDd0pfxrwSpZyUiofPXW4w0jZGI&#10;h1Z/Ny805668tIOMVi/ppZLK2pbxg0X4QKTXHcMmPjr8OGtM5RQqsAX6PerXN26bGeaDsIVtzDHd&#10;zWsvXjAbffaB175y3Yx8BHbMb+rmN8e8e2K3pMNLemNiv/RzsuD7FZMljxMYz0rsG/zBXpma0q2d&#10;9+/cx3phHxsfzcOREcL8lk3o3/c20rAX5aPo201Ox5XwwFbI95T2A/Tvlqa59ju/Z/KNkZUvfe3r&#10;pjuAMYAFXhvnb7Mkh924nbGoa+eCRYwRe53fl/wmBkQvhAzBy3NxTMRyUQY5qdCPK9TDNcvvLb/3&#10;ymuYiw0rJ0uM1XWRzGFnL5exrsHe7uVGtGmjY7uZybvYybxvn4i+Hejw0uhOlwcg9h9qwasg0bGH&#10;knBbcp1JOq2MYC7p8HKNZ/YoD6d/P16XxQE0UCe2v572vk52AiDHTmX8+5ZNvPGBtq0i2vlRt1b7&#10;Qv+4ctr2kZA2lHuFcL21ZSRk+7K8hMxvlXevBDqywJeTdPisQ9cIliUdfpBhD/G2KydojK8X6+jw&#10;wwHWuJvrBPcUXgs5d36tE1Z+owNwZYKu/n3MxwQ4Ae3IeTyD/8i5OwuNnfwzXp0ipGvINlvHO5xh&#10;XjAAJ7TR0lOs01b+mnUty0v3aUeHFzq08p0AtNntsi/RqLhet/LX4vSxSLTmQoyljdPrngViuEqH&#10;V3ypIb1NoVAoFAqFQqFQKBQKhUKhUCieOuiXoAqFQqFQfE6gv2L79EUEPc3gk32MQqZHDNmXTPoo&#10;gOLhQf7p06OCX8lth4SXfvI/qc7ahHZ9knXlP3wWUusfPad3Wnq8/04fx4mkUCgUCoVC8RnC3qmt&#10;1j2zrlAoFIpTcJIC42VBznhEdPhVk+MHV2oxRTpE3fbEkBgd/m/++v9ljo8PrDzodwMVK09GxtPh&#10;kyHR4R1lMk9CFOZFE8l53STSuofZEHW5UK8D2enXKfC5U7lZkK4sGxEpvhCUybKMdLMkwys3b0wW&#10;6duzZaS9Hy8jHX5ZHRlPk18WKdrkys9c+Z7J800rX9x5xXS7AytLOvzW9gWTZUyV3djqmdRx2w6n&#10;dwMd/nj2QaDDdwdL2NrpSdGHHW2sRS0UdPhSHAWQrmI0zzxNYTdXhqjWjiLXCDr8M9mmyd28nGsS&#10;Q1YndKcz03FlJndvmbpg3Q533w90+Nn8HuzA9qmSY5icy5sUY3L2pIDTTgXog5lzbwZiHusyh26c&#10;v7tfmMLReG/cidHh39+fmQVFywamsxLqs03+2X/2n5mrly5bOasq4yNNv/fO22Yxp2MaoP9BjBQP&#10;AXbjMpL6l1BUfKdblg9hf+ervShvntsJFPit7R1LC7fy1laQe3mkyh6P0a+jw0+JGu90yBLo6Ry0&#10;nxO9kWWOXM82nE1jRPi5jOReYq65uKVEe1nS7vxRDYT+cCPQnOetyNGQndOIqhiraxCQVFBJXST/&#10;9X4Yic3t8vT1loekzwu2YosK6iP2E3if4PI2knWoK/tyAkHky9tJqU8lqPdNjfZcsawTo37P8bmv&#10;cZTVpnJjnmINUoxiwq/e/shMHR1+ewP12bTmO1+5aEYU/h343RevhejwW2mFPrhuUmNNOZvXZokW&#10;WRZsUfhPjDxOWwBL0P840uEPZivMvRXNvWrDlFjzhJv3jrBG2MfmWOP+CIhc7Bt03IWXu4IibVLs&#10;806ewa+CSftbUITbn3X7gd7+9R/8QaArXv76qyaHnxEOTG4qb09RfoH2G9d+I/dece1oOrSXcMcU&#10;Yd6rEHPR5jKuhcVc0OHFnk/7md8Dn925ZnoZz4VBeT+wDNcO74t5EunzvY44tEPsD5LiStc0b7ak&#10;Q77AbXr6soUvYBHrtmTRpnDbFhoT1wKNO/gwxuHr0DERXi5LeGooE8tnXZpr7q9Fh+/E6NvrInQH&#10;HwHWUZvRknt9sLx/36ZI44crJsu325QQuon1nlH7riFZU+4DEnJPkGWsH7m36+q28+Xcxfwz0eTd&#10;K4Gu/75cY+nsLDMdnuVcXC+6WC9M68V4Be2900Q5F5Hl867w1RYd3gmApMM34ppSwT+dyPZxiBK1&#10;Ewnz1L5/057r6AP2yBlfQUDOO9+jcS+SDN/2jahFq64oss7+fJfJn8kjINb5Hu0N3sfaaBnRCYDk&#10;e0uIfOGGreua9B9xyQVifiLG1bEN8Xt5NIRovgXeA7itdePFpuaEtj4ScdbbWDd0CTks3HKG90qH&#10;V3zZIL1NoVAoFAqFQqFQKBQKhUKhUCieOuiXoAqFQvGlAP0t1SeF4tGDnvzwSWJd/sOCHlKQyT4C&#10;4JNC8QUGu/GD/yToyaGY6Okul8LzMB2sMUq05vBWJomTn31iQtsuPew/rndam0gKhUKhUCgUnwPo&#10;rol+MdHbEYVCoTgzJCEj0mFa5AwZ1VHusK0/PQl6yAPtMOoy4V9ogTSLtKY2HT5Giv/rv/p/mvF4&#10;38p5TvRnK5rU0k75TTLcCBTjRT8zjStUoH+vQTeJNNVRvoH6XH6QRmq8EVF9JR1+JfiTdRkpgcvl&#10;PNDhOkmknjXpAr8rc/5kHinws+LQ1I4CXzZTlGa62XIZ6fCXd37P5BlHSb58+Rumm3OUZEmHH50/&#10;H2jUG+f71o6Eo9muqWyIe2PG85uQubylSDuaVmKWsAPrJqmsVR0p5CWaCHNkCe2c30N5T61dFRMM&#10;lPVfHU2pASs/m2+jHOs2XNYm8dQsivDvqNzz+3dMQ50Ax3sfwKas53x2D02yrcpOpMN3EuR5CjCG&#10;6l0mz4jqy2PvpfF4BIq278eye39pCkd7f/f2fqDDf7g/NUsXHX6+bAKd7F/+F//EPHPlipV3P7xl&#10;yiXrNjmK9PM7H3xgCpe/tTEM0dslHV6wIS0NKyV6PJD2R8FXt3cuhmMNNrfjnPaGg0D/Y4ozt3Qs&#10;dJgdU4R6lnNBSxz1apO6uSY6fOOjw08h+4j2iwV8kgdcFPBnN0eVoMF6qiuB9eUeRqMtjIX1H08n&#10;pnZtzkVfYZECkupbY0F5m8jI3WEPAKht/57a9mtNlul2Y7R38kf/iaTDN/DH0+pSZPtQN3g2tRPH&#10;aOmWVqIcsgO/s2vdtVkJOnxZ0RfiVkSZDDKXX6IdP8pZBh9zPnzczK0tCK+/E+nwO5uRDv/ayztm&#10;NGB/ePW6pMM3ITp8vcQacTavSuwnjr5K0+WHPOhTNHxuNIcP+vXbLMsw7+N5An+worlXDLE38dx/&#10;cH8S1sjseBL8R9Iquxi4t9UQe1Xq/HYIP/f9NgZ7iys1qTKMneX84nMm6fK4vvajPzaDrW0rm/PP&#10;wBC5FT+YFmbplFvB97BIrNz0ergkcV/TJfzQ2aEjrh0mhaJOuQ6tLTf2jjiqgpr2w6Ho935O6foQ&#10;972u9RVCBtv48TcL+JtbRzJ/BN28HQY56np/8x0BRDkPTiMM2hV0YHlkhD8GgCB9krzYwzdHkHtR&#10;u0zML1tHOkRD0LEWvqnG2oRlUbV1rEQ7Onykw8vI2lIHKhWxLv90yP2hRZFO4z7Tokv7zBOQ+886&#10;OryEt5OFkGV+ixovmm/VXQM5LxKt9sOsUPuivLCzp/8SEnE8UWZKjIrltCEKPNdZFbguu3uSVTUO&#10;ci/Dtdv53wBLMZja3l9wXcrzvcm5kMenyGMWxMkx2APivRly3avoB7Cya0rOqZTDpAPy6JU2on1a&#10;y0JgjZu0fF7ORUsW9m9FqBf6JOL+ue2TMb/dvhjX2rUcy8uBteue3qaEUNkktMeHduO4ZL9S/7Uy&#10;Td4p3UnfaCPmr5ujdRDqKx1e8aWG9DaFQqFQKBQKhUKhUCgUCoVCoXjqoF+CKhQKheJB0J9e6S/c&#10;J9Mn/u33c4ZTkZ5O8f/WwY/GpycLJ7X7pPRwaE3pQ4Is6tM60FMXPtETDyF9bK0HIet+KliF8eNk&#10;Unyu8N77cW4ofYlAs/YkzpzX60H9zjTKE+lB8Orhf7KnB2u1P7fpwUIOssy6hI8fQZLzyIny8NnT&#10;CpguJMUXDNFx7T/nszKf02k4SxmFQqFQfJ6wl2Zs7LpLKxQKxaOE2FXp98gISeaQ8ulYOaolwdKd&#10;AiJ1S9Lh/6d///824yOODt8fJKjDnRPdMHzn0438z0XaCXSaAk14jTqCJzPII3V6o38ObTHFspf2&#10;kM9KNQV+GXeVqyJSR4kSGi8xVMDlr4gmxvKiHOM908om831T2yitREM+MByxFbrVIrp6MUBV7veZ&#10;i983eXfTyluj6yaFToT7hxNTOsp5mUM3Z7v8Ut8kXX6zP7tlSkeBny9voy9Hh08XGBcPZgv2y5x9&#10;OIIxvylXfWjP7SzqJDAEKWi6H22OTNet6S/mJnH0v/4U7TvK6jPJpsltBGJMy3zmoo3ChuM9s6qY&#10;6j7duxUo8DMhL2d7sC+XSaw9ua5gr5qOjTrNWnQSoszyB1UTKberDkXU5zK7ezNTOErv3tEMNuQ2&#10;37yxa2aOhtzrR7/65//sn5qrV69a+e033zDzGUWbRju3bwdqPI3VU8g6gkYqaWW9AdGQWYes12d6&#10;GHDh6jXTzZnqm/Zjfr6J8o5m3u0PQn4lKKsz6OLp55Iq3kuaMC/Degnb8RhnY/ieo89PxsexLuaE&#10;fhEmSLqi7EvSLdNujMYuaY9lE3UoS6wRJ8so0v7VwtmYwToSJE2vVV7k2/lxb6UOUpZtSh2kzBRt&#10;boiIrx4yWrGkEKZJpN5nQpZtLkT08/vjwpS0aIB8axP+ynM6q+cow/p9dO8WfJJ96eBwYWnYBHIL&#10;b6Jvvjw0Q/gl4bvf+JoZDcmnjdnME4MtzqKeTTBPPKdLyOE4AhEVOhe+JynMct5nRdR/vEiwllje&#10;P6ax8JvdvT07xwQ511vDIezCY6RjMDz1uwv/8euhm2+hXy4zKQfYU1ifree/ZdIeR4F/8Qd/bvqb&#10;O1Y+zDZN5crvop3StZOdQzvuyIjxYhz21bqKxyAMKTK72x8SwW8Uy9T5PwNilCF5mbzDQ7Jsu2mk&#10;4h4e7GHu2CY0Pyk+I1y5dB57OOtJR1O44vC9SHXPxFEwZbHAPLKdU9iGvxQmX4geKqMwS6q11FPK&#10;kjIvj7aoYQg/75IOT/uElyW919LDnZ7tfcC+PIjYLV5jOy0K/5r89XTmCN8/Qcrr9oR15aUsIet6&#10;exCkLJ3GzpuXZXk3nx8HqYNo3e4tHq29OkikZzymRh4FED0b7RN13enUFGP84PXSFIdB7nZidPjB&#10;/5+9P322JMnuAzG/EffG3d677+XLpaqyqrOqq7qrF3RXLwAaQDfRJECQBAGuGHGTiRxywGW0mMak&#10;MZnpI/8B2Zg+SB8kzUjicEbUyEyS0WQgBwQJEiRBorENGhvR3aju2rKycnnLXeLeWK9+x497+ImX&#10;N7JeVmV1V2Wd30vPe8LDw/348eMecZefn0EOn+PySRzo8GZLaxXrNBzjGcnZqG0rJwDSx8o83CO2&#10;4mFCPntQPd4Woho84wT7SFu1xjdUAwS7tcZX+FvLPwXk9gitcZS+KutsQdT/0Ah9aUP0URiFbesy&#10;BMW+jYfLb007ce9rQ+jTaYeAi5TpQvv9xdtDWl9uB1HTvdcdf+pLf0Tp8IrHHtLbFAqFQqFQKBQK&#10;hUKhUCgUCoXisYN+CKpQKBQKheLCoF8t+KRQvCuQC/mkeDBa8+4DYjD6CY9PCoVCoVAoFO8DWP7M&#10;3wfskUKhybubCAAA//RJREFUUCgeDh1v7ixFpXmvSgSOXe8E5bEndpxLokj7MydJCvFyz7zx+qsm&#10;y3KIsRn0iW5JUXtjY6mFPaYaEnOS5a2lUNGbasuksq8obVPfxFHMNHrSbUt0ULRT9SwNmGiNFFGa&#10;qJ5FkZu62hqKOGyjDhMfibqDlOcbU1YF8kt0BdeY0qZqm+GVj8tqg7qJblabvFwZpsbjbLFGPlNo&#10;LIXTUulQdznAadLJmNnoadPvDQ1FBN0bXTGDeGR1X1M0Z1KjF5mqD92d7eL9xBiiw6PDa7M0VYQ6&#10;454p6jnKoC2cGsQlUw0hD9HniCpCisiOsAZVVZs+mudKS9jIRl5GnVUcm22MY6QB8iKigyKN0Y8B&#10;zhMFdIImhzg3QNl91DlANUSl68OOEeyHq02dLdAmRaitTbambQGIil6Zck3UvBz5FU6n0I3Lx7AZ&#10;6UkpRmcjSrAJseXrAv0vagzvCNf1UW9s8qpvKqLxw44kF5BLjO0qg623FCU0NqtVbqnHNOwn91Y2&#10;0j8N7eHBnpmOR2aUJOaTL37cvtbwidN7d02ZE6UQOq/WZCRrf+tPZAskiiJNFGtK/Rg+5tJoNLZR&#10;zPvw2dF4YinwdLx/ODPJMEE+fJEiR+OVbNonmiFRZDF2EdFOifOMIbBRdGlY0Kaln5Njo7xl7yGP&#10;6FZ2XJCI9twjP4ZfEastX69t1Gca7hx+XVNdNAKOCk1J0sA9xZ7pdiFZXchQJJNo9cExlKAdHH0i&#10;1SjZVlw5orH7FNMrMjlB5ybRdZyP/0W+LE/n3B/O+Q/P0OWmLZ9HyQ6W00PqbbuG4yavkUOdyOSO&#10;WH2RbzNwSL6P9ugwwpwkSiqNe000eYx5hLSBjME2Eca7wvhWULBCPZtsY7ezIDrjar3gdQUo8gqm&#10;ZNsRMY+mKZn2aJ/WLIwdyl+5fGjnGVFjE7RH+lA/8jyzEf2JZZpjjSTfxiHyaO3CeJIJUGtF8wbN&#10;0aYJRHWnXTUyCDnqKzD+mwLrHgqXOIbbs2+hgSzHAfJoPi6Wq4Y+TWtRjuvpGrI/9aWoSsx/dALK&#10;Y7abBCJFsad1YBAlds5QPdUWtoJERS8/+YKZTg8w30ZmcvWjptcfo/7IpPEEq8EApTGvoxGMQtHH&#10;MSdjJJyvbX+wZpDdqDb0gdYIWs2GFeZcibmF+W9frYwzeO3jlVLP5yP1ClxfQJ8SyV7btymukVDW&#10;pq07Rio2WN8zjGOO/m8yjA9sBX2GQ9pKhcYmwnynLQjgF9CJdKStVMimdL+xc5OOyUo4pjEtYf8K&#10;efiH67He0vgiEd2Vtoqw20WgbuqtzUcZGMUmshfn0xYmXJYSrYNUn01Ut0tZTvc3rLvOF32+pADT&#10;XO1RojGzPk8Jss2DKkhEwbZzD4llTuTAvoyfTzaJay+UL5KnSz8oyTIXKd8FMjVZghP9sQwD0f8W&#10;No/Kkc4yX8gSMl+23aWHbZdOURvcugVRfb3+ZHPnAmxDsr2rrymDa4OMe7EdK9jGbCBj7sKN8GSB&#10;c7jXYq3pRwVesR5h/vZj3Kvp+YGObaK6MM9oLx1LEcfa5PSjP74T0DGtB+zL9pjmR+hMA1Rlr6BE&#10;qlv7UvILLCXbH07Uh7bs0FGm1ZgfLKSwrQS1TGVEuV0gRR1a7aLHfG37eq75IRLptCvf/rHcBrXH&#10;fSV1moRR5Lxz+XT/2pkfUtMQHdv/fKIHa+tgIg8lvK89IF2kTFcK+l4s4b9GlqNB88UfX33mWTMY&#10;4l5CaHygLVs3fRvIIu3WOkD6NdjdgKyFSlxADYViJ8ibFQqFQqFQKBQKhUKhUCgUCoXisYV+CKpQ&#10;KBSKhwB9D8uJfrHRJHtO8WGA/FUB/yCFfUC4hkKheMSgH8n4efeBga4JCoVCoVAo3mewT1J486KP&#10;JwqFQvFO0LF6tqkiRAXaBZkvv5MKsoyaSvSsAKKM+8aJKs3y1/7dvzCL+amVx2OiulnRxBFTtAhb&#10;4l87/TbxwNTuTTVRoP2J3jbIdcEfdhG2FSp0MtEd8ZbcyslgYogKa+W+iAotIhETJb9BL+iflwuU&#10;IR4YRfQ+NT6K8SoNkeLXOdHkuUydjWEXbuvq7ItmEO9Z+dq1T5sk4ejJt49PUK+rp5cTedzK46f3&#10;TTSkvhkzz980pY2qTu2+Znx0+EmUYQTY7ntoP3b69yOKFs3tFhF0cOO0saVdf3GeKZhEpfcljDnY&#10;bEzfjeU0zWE7lg+Lvuk7Z4mWS+JYW3lzdtvajrC6+3qIDn8cosMX6QnGg/tIFHnm5ZKdfatkN6Zw&#10;EiazKybG2BCWeQ+2taLJaviA03meEu2Ty9++c2aKgut/5dVjs8k4svMnPn7DTMZMlfqBz3/B7O+x&#10;/W+++orJ0E/C/HjeRFpnwqqDpfuxGMdx4yfT2b49JiTTifFRwq889UQTHZ4o096h++MQEb5HEUtd&#10;PTIS92aToe/cyZp4za7dxPbWHcCGUJTF+YmpvSwiy8vowyT7+vMytCVBlH7fL9lHGblYRquX9csP&#10;uLpkiaqkD6DdgUCrONnJHQvXaKG221Xcrw9tc+Hrp+0bvB5EJ/SVyr7YbSocPM3Wyj3yO5ZzMV/S&#10;aAiX4GvOso2lmBNOT0Mk8TmtA7SvA5BvaPsCbksGMX726YEZDbnOlz75gpm66PBHkyH05vrzxbwZ&#10;382SZB5fGzHe6T9Iho1fxWIcSS9vn5y2l3DdzTJ4U81l1rT1hMu/ee/EZG7uzBcLU7q2ptDHR0U/&#10;mkxN3/n5BG0S8ZYQRbRtBZdZl/uok8u8+AM/YSb7l6wcPfUZmihWPhscmrLH0dVXycRuKUCAB8PO&#10;rFBlMkhssC2tK64DSZ2Edl0/CNbGri8lZCfCh8O9wNLJWWSbucvluM/nc4wj22Er7lmXLs3sFhdW&#10;PiKZ9aftPXytW7FYyKjxcg7GWG+91nKO0LYLXiHpq5Yq7+D9iCD9XM7pPA9R4GW/ZLR6GW1cqIDy&#10;TgCs3JQJhWrpxAKyzEVkiYvkS1neL7qu7UL7OSegKwp8j246O/Ib4wOtfAGpmyxB2yT4Y3ltK1o6&#10;9dEdynGUa90g8qsSytS4FzfPG/fQH15/ovIUz0bsz4Nog/J8fdIvUSe3TdR578PxILQVqOWoU/hk&#10;hXuTV7vOITi52f4HCF7O+jcQz2yyv+0xdQLQutbpTpBR3VsIauJVlnFKnod8xrsAvP0ujK3UX2J3&#10;vpzjLXTWcxGEa2kbpl3omkcPO7/eC7DvMXjLHyfDN3y0+E//0I9qdHjFYw/pbQqFQqFQKBQKhUKh&#10;UCgUCoVC8dhBPwRVKBQKxSMGfW/rk+KDjF2jSL9m8Kk11OcLKhQKhUKhUCgUCsX7CPZXxNsu7oFC&#10;oVAoHoyO1bOLJtYmc0js/k6qkw6/JXqWa7wX5F/7lX8p6PDb5pooCnStOto2+uWDxFK4CRS1uSEu&#10;u+jrBIrsG+ha7oMvexAUoojGnsI5iAONNEkoQj3LfUFpNL1A4c+LFPVzP5kCz9Sz5erUVI6+utrM&#10;G2p8mQc6/Cz5DOplWuizN75oRsN9K7917xT1cvl5uTKlo7bt3zgw8chRRyu0Ze1Ibb2CtpjKPYkz&#10;6Mz6zNBxJm2iLxR12XWg6E9gQz6TC8J3iRdvnoSiQTvDHayzhg6/B9nT4WdFZPrugu18TtxiK6cn&#10;b9qI+ISFpMOf3Gxo8gXs4+nw2wrnnQ0lTZWou54RNj261tDhz1KKbm1Fsy45UjJhteaI2YSbb90z&#10;ec72ufVWCpl1+/KXPmdmM6bAf+TqE2YIHyLcfuOmKTLWbXVGdHguL6l8jSMBSQKfcQ46Ozoyfafb&#10;GHVTFHjC5SeebOjw2wR5zv4xXduiTjEK6EvRpQkUAdzPnxo+7NsewI+8hYrVPdiO+7hZBbr0miLF&#10;+2tR1mtN0cd9PUSHJzrZefSTsB2EfyVIGq+U5Vohy3fRVOUjm6Viu8P2o1yQZT1WFO158PzjayRF&#10;VNKHJbVfcuHyPGx5QRHXW2o4SDp8EfVxKcvlaGa2lm6HOXuCOeuo03eP3zJF4fy8ovWBfalF26ei&#10;rq3r12L4Idf5mRefN1O3XcPRdGT6jn6+FtsdZItFQ4eP3LwhkK/5PlJkaG+rCp3y3aoqzHdnlyzt&#10;ox6WK5OgDLd183SOvnD997AeUzR4wmQ4wBhw+cPZfqDDo02W0KUatnL15/UU/sdnvv+rf97sH16x&#10;cjp91tQx93ExuGQqR4fPJ3uNPeX2AlGCV7/+2y1KOH+wpdnJbUm67lbQPO1WAK7zhaCN+zWDQJH/&#10;vd1iiv7v5HvHd+wWFYTJZBy2Ajg6bCjw+7NJsxWGpEzWFcbfNUZbrfjWeoJyS1uk+JGRc6Ql2zHx&#10;x9w+gecgy5KSLLd3kP4/GAT/p/uajegM0Pzy+d6uBDmnJKT+LdUEOvvykHIXutaWhwWs5iTqr+iX&#10;oCHL/Ijy3aFcZ6QG7XVsN+S6K4aoDeqjO3eeDu8hdUiIxu7mSLxNUdytOfkx/uP5a4Tc761Rhq/v&#10;osOLKYV88nE+eLd0+GbMOujwckz9ekPwOp7HhejwAtKHpfu0x2J3nS1/kJV36SDxkHT4ncoT3hUd&#10;PqCLDi9xkfn1bubgw8I/7xNKPM80vgf/VDq84sME6W0KhUKhUCgUCoVCoVAoFAqFQvHYQT8EVSgU&#10;CsUjBn1v+3ZJ8X7ErpGi1EJP0OEfGVAX1Xc+KRSPEXbNrfNJoVAoFAqFQvHewb7D2F6Ee6BQKBSK&#10;+9GxenZStDooQp3fSYnluUVl6qDD//rXfnFndPhej+jU3HZFdHgrGVMkY7N1hQrcEpoWRBR4S430&#10;JwTfW0aKt2xVX0ZQ4UaC/hn3w+dasaCMlZbuyrotNycN7X2VnjV0+PVmYWqK4gyU2QQ6MX1y2PsE&#10;LDex8qc+8RUzmTCF59bt44YOf5zOTeHqvPT8kek7OvzGnMEinL9cCDp8Pzexp8MjcWljkgHR4dlW&#10;1WAPY8w6yGjXkl7UL3LTc/2apWsTO575RMgHdYgOX89PUAHrMz++aSpHB17cCxHh12e3Gjp8Cft4&#10;OjxR570NW1HIe0TR5frHe0cmokEAjtPKUlsJkg4/X+a2D4Sbt45N5ujw83mFfC7/p378q+boEtv5&#10;MBqavrPJ8Zu3TZmzbulyZWmlhC7q5Wg6YcoxcHD1qukPmA4/me03dPjJwYGN0k2IBsGBLLXQyZbS&#10;6IxeCzp8benwIt+V6ZH9nK2y9LihSOfr4GNE8fZUSb6KIduyZXydol+xoMNLumWXLNcKaSspd8Fv&#10;C0FoP8oFWepmq3SHMp/7zde06wn1Szp8T9AJM2GroiD/l9c72AjnfG2OeeN9ch2NMHe4rlvHYc7e&#10;Pb1rChcdPoqR56mmcaCslijr27p6ODCDPtf5yRdumImjwx8ME9N368/67ARzh+svVkvMHR7rGOe9&#10;KUYJ5rgrH9kI4Fa0S5rvVV2HbUOKNWRHiczrIfK5L68dn5jMtcX94r7ECep09R/Opk2E9H3YNnaN&#10;xRQd3s2pPB+jbZZ/6Mf/opk5Ony+9yxM6ujw0UFDhy/GB1jPWZ5nmV0LCP2E7GZFLDEZ7Mb5PTFW&#10;rXlq+8EXyOjwhaTuwvd8vqXDu/J27rrG7t7FOLq+X7582QzcHKf1Y+Dm9RBj5G3O9GKutarDmibv&#10;KTHGOYxLoMPv2pqCIGnI4ZX0d3UDRR4o8JIOX2IMvWy373ANJ+K+RrT+MJeCDpIOL+daFx2+VeYR&#10;yV142PI75zQgI7O3IMZLXivp8K06O+qXZVqyeyWcXz+b/pA/O1HS4WV/JeU8iSucY7lfB6p7lR2j&#10;HPtwL8c92kWH70ehzKCDDi9p5g9Lh4eDOgHXurKEVh8FHb7VL6reQeY/LB2+TXuX9Yd8SbfvQtt/&#10;QluyzncH0WGBXVvmPBAPSZOX6+dFcJH+Pjqb7IaMDl+UWD1dF5QOr/iwQXqbQqFQKBQKhUKhUCgU&#10;CoVCoVA8dtAPQRUKhULxHoK+w327pHi/YNfo+NQGff/+Tr6D99ch0a8OfJL5ig8N6BdCPu1wsncN&#10;W61PdOzSdxOy3XaSf7vOn0+ytEKhUCgUCoXincC+28DDpz5RKRQKxTuBXD3F5zfdi+pu2lHXd1Lt&#10;j4TEtReiw6PWplqievP1RS9QCKvhxPhowvk20OEt48tXLyhCUY+iwDutShRwZcq8NJ56XFC0aCcn&#10;g0Ap7Qt5YGmtLJdblHe6ZXmgJKfreSPneWqpd4Qyn+K+xTrX2bNoi2mhn3/pJ8ze3iUr337rGNcw&#10;he3W2V0byZtw7WNPmGTM0cbLeG62sAVhPn/FVKWkw7P+M+jFpE2iyo4tFY2wHc5gDD6TwT5+ZPIi&#10;UKSjdQoF+cz+fGFiR78drVITOcr5rO6b2NmznB/D7qzn/N6bDR1+Jajxxequ8dHMS9hq6+zTpsNj&#10;dP24CDr8tg+HcHSjExsdngvl2wH05zJ3jhemKLjOm7fn6A/L1Iyv88/9qT9trhwdWTlawGauL/Pb&#10;90zlbJ5lRJHmCyRdlCjtXibae+zowLPLlxs6fLI3MT1Hk++Ph0xlBCKimXuqMvrBEvSiKNxOuTpD&#10;+65dKN/I9UZS49cozzqviQ7vtkrI81Xjb0Th9Y9Gkp4mqbJdZWSEcVk+bFIAWVAd5bUtSjLJ7lTr&#10;Ma1F2QvXyjINjRiIWvU7AZDt8rYNTk/U42uS0W8lzRlH7rXdR3IFqaoH0/b5Wjlf3jrbYG7y0d3l&#10;0hRujizSebOdQpzAg12z/QSrj2u6KELU+EMRBf5jN66b8Yjn+AT+4jXdUHR4R1GvMDf93JnArzyl&#10;cyoimEcx8ly7kvTb21LdXCbPML+cjdIiMm7HCPPtO8dm42jgrx2fmszR/DHdmzqnE8x9agM4GA4a&#10;2v4kwbxwa3KWj+Ar3NYXv/xTZv/gspX3nnwJdplaeW4OTOVWqSyemNpt01GJbQeiKCzoeb5p/CMv&#10;smZdleMb9cOWDnY9sRKt7YG6K/N7gjIp6bqnp6eWUk546imsvZgbhNlstjMivPVPvhT9hv1cYzRf&#10;vI8NxH2k7oWRkXNKyjyn+ALp83K+lGIbB0mBT1Pcd1xdch2TdHhJk6ftDbwst4+Q867VR7TTaCEo&#10;yVLP1ppwgXwpyz7K/ItAXish8+W8aMGvwYAsL+nwLVykLTm+Il+uk60tO2gee1mUCVZDPXQvdXX1&#10;o0CHj6oV5jmvD63o8OUZyrOcRBuUZ52SONDhe1HQ8yJ0+BqLhu9ODT/0B1taTFy+vN/ZrSd2jKWf&#10;6wR5i2j7hqvwPISe0rbt+5G4VuRb8X51gFC+y5fa/Qg6PDxEhwXeEzq8nKfCzy+CrjnYlf9eoE2H&#10;xzO/64LS4RUfNkhvUygUCoVCoVAoFAqFQqFQKBSKxw76IahCoVAoFB8C0LfpPnXhImXeFeiXBm+X&#10;FB8a0C+EfHovIP1Zpu86yK3PJQrosks3+m1g519jK0oKhUKhUCgUiocFPYrRA5U+TSkUCsU7gVw9&#10;7YrK6F5Uuyg/u7+TElUC4tqa6NGulSjIkg4/Gm8b1lJdp/S/lfNtidJcvp7s4XqmJea1iA5PRX31&#10;RlAde0TeZrlX4dWVIRq0v5WUQibKoO8DsR/9Z1xRP9Dh6zpDNaxbJijJ62zZyJIOXxV7qJ91Xi+e&#10;NHXFFMsf/tJPm9mM6aK3bgY6/Jv33rI0dcL1F683dPjtYAOFuM752XdMuYMOvwcduSXkj6cNTbU3&#10;DnT4HB3hWkj/ECm7t1pCWdZ/enJmYkcLHS6JDs/547IykbNVfhrouovjQIffzG83EeHrzZnZOmre&#10;tsKYOpvUVJ+rp0AeS9BHRn7Pa1O5Mou851nspo4nZutoSK/fvIs+sN1uH2ewGxcierGnf/75n/wz&#10;5soR2zl97bapMtYtPT4LdGPYwDVlxpMQBT4ZT5iaCEwOZ03k9+lRiALfIyqza6u2lEYrMs3c5bfo&#10;8DnadI31NtDF21/k1+usyS83gQqdpscYIu5vnlG+s6fV39UpPpiV+Xasd5QheqynEcrHKxlJWebL&#10;ayX9cOv6SpDlpWw/SXNolRFrRQeLsdUW+xEXDFq2srl8o2u4tiSbuEIcHT3o5CF2LDApfMqzCL9z&#10;69hsnL+lcEjvnxn83c/3vo2obkUTDQI1vsCa4Gnde+OBjfJOuPHUFTNMeGuFAXTzq1ou6PA9jJ2f&#10;O7PpuKHS7+9NsE6xTHmhu6FPvR6tH3y8WkBnx4FPK6LDc/6r84XZuDn+5nJucidnEfpuJbJHMO4Q&#10;l3mLTofQwa0zVT5COT7z6c//mJnuHVr5o5/+cTOa8NYfi3qGdrl8Wo4gc/nR5BDzjudULSLCEx3e&#10;r1FLrLeVmwt9SeumrSecHCxINg9U8QLj1fhcYyjA+gmLG8w139bTTz9thsOhlceTMEdonfO6yXsE&#10;r3Ncv6SoJ0m/WQdkdHjrh65Me/5SO1ye2pTzzaMrIvx6TfqzfeR8aVHjxXwf2nWSZUmTJ5/yzUpK&#10;smy3KxK3lKUOUu4q7+s+D1lGQpa/kLy7GhoYJ7TRFR1eVtPVlvcjQouybe8RXENr6xWxvYOkw8uI&#10;3pIOH2/zxtO3+Rz/8bhvRUT4uF6gDOcnA5TfQYc3veC30j730+EZ5F5eJUmHtwuFE+VzF42772PL&#10;Vu6V0OUPLdq7ez0Pvndwbf5eTZD+KXWQfujp1ARZT3tMQ8vy2u8uhE3eBdp0+CC3bN6Bi5R5LyC3&#10;Yihxz2rcDf6pdHjFhwnS2xQKhUKhUCgUCoVCoVAoFAqF4rGDfgiqUCgUig8U6FthnxQfANBX9fQL&#10;g4smheIDg47ViNy4Sc6vzycBWQsn/yfytjh2yWYoFAqFQqFQKB4alj/z9wF7pFAoFIqHA72X9elC&#10;kO9ePZmj++L2GXGto2pZWPoVU49uvvFtk2VrK/ct5dy+fcYbZ6IcEvWuNiXR4fFqaUmOLknUUKJu&#10;sTZbQ5c179d9HlJE11DbNlGbpAfTXGxZdKkX15ZBQ8yZrSmQ0B5FYUelFC2VaFJbXENURkpFlZmy&#10;Ki0tM82WJi9z5BVmvUktjb0oS+SvTVYWOFeaTd7Da2Ujvm/yoSlq6lNhnnnmYyYZJqi9MsvFEnVS&#10;1PnKzBenpqAoyHVpZpf2mPqKa6KoQJ9go+3WZOtTdAnHkBPoSxR1ojqN0ak+SkVIw8HQ9NExirYd&#10;D6foH0UIjtHnvomR+rbDtYnpmigycV6YGHaMYZTRem1i9I9GPNnkkNE+2oiISk70y6oyZbo0NUUc&#10;h1ys5hwpHuUq2IE4c3ZM0E9ighKNrI/KiGZJEXEp9Sn1+9ALurhU0BYHaJ9obfN1ZqnHBWy3QdVF&#10;BesQnSse2jI0wndPFrYMUUtXG4ogT2NozGg6NDFF0e7H5lMvfsrsTfcxxrFJT+aWPmo9ISefICeA&#10;jfqJiQZUfmAms0NLg+8PR2ZyMDPD6RTHYzM9vAR5z54j6hW9DlCmhxQN6PoE3kPeFZka+lHbW/SD&#10;KFuWDotXK3tKmpVJE5aJesnFUA46wuHtqaqg6Njss5vNylTwPaJaVrA3zwt4KI79B06SttZ8CAXY&#10;6OV0nvJtDqMdFZppgz4Rjd9S+aEYnbvvvDgmvyFfoyTLEJpj+nOy14tg/RevQXMGXe7zbb1OpnUi&#10;1El5/Cc7Ruc8yOTeFi2av72aYSNfu1QUJfyksjZL4fM5/Jz85u4p/C3D/IcMDw/NCfvECfkTZKIU&#10;4xiZUAY+4SM2Qy+Kyk2v1P4EvkWvJZSsctSNtmgNWadrtEvrTW1p8URjJ/8fkV+jPqhpRvC9GGsi&#10;UahjOxacrB+5P6Kq09YQlLfEnM3hT1Wdmw3WjRIei5XJpLQUJLgOqZokpr83MglSPUVb08TEmE/r&#10;HuzQx+o4QD3oyhKuu4IO67owS6xdC6yDKVxsjfU6xbxP9q/gXGUWWWqOnn7RRKOxKTFu6xLzBNfS&#10;VgJLLP0Z5mGBfo5HB+jLkDQ25QZrLUUCriKT4zy5bl31TIY5XhWwZUn2S2CDGHalNS5BBwZYzvoY&#10;R+oMJ9rWoN6SrWLYlOYJVlAkiLABJxp3m2j+0doYD2w6uHLJJKMh5nXfDGh+27UT9WDdreBDNHN7&#10;feiI4aVlZEv3C5Jh6JLuFXTvQJ6lOWNsaO7TOkW+SIn8i9qkVNEYO9n6KJUTc1rK54+9TKBxtmsr&#10;ratoUyY/XyQFe4C++XP+GpLttjCuvPcpSpIObxf4HfB1Ey4ivxs0ugAXkdGwE9r5UptWPsSdmso6&#10;O9DSwb0S/L2A4O1N6Ll12CYxXrItigDPqwaAOeafkepyjVd+TqoK3Jfho7QtQoy5DS+nwmYQ486E&#10;DtG1/Qj3cyfDG0Od+J9ebcJ44z+bS69BHy5hZZoEBMhcAxJkuhf48tL3yCaNXXDsYetykLL0MVe7&#10;TbYeyrQIZ+TWDVb/Jh86uOdXWz0lgmzLXupOuj6GggSu5/787wbeTXvCJsKXutCyv0BX/nsNHgro&#10;jYSljnJs2uK5zY/f1Weetc9iFs0YtWVbz9tAFiGPflu0bLK7AVkLlbiAGgrFTpA3KxQKhUKhUCgU&#10;CoVCoVAoFArFYwv9EFShUCgUjwXotwzyL4C/6W5/hxy+RT7/TbLMP3/ugw769cH5XyD4X5M0vyjZ&#10;BXfdA3+9YA2G/0RZW14kmS/TY2doRSfa/vYAn3tbCN/qgG/h3bTytqDmrQq06tz/Z3/1G0cPTFTG&#10;J/cDqyaFPuDP2078dfXOnmns3IXQEBXbldoQir0LULU+fWDx7s2gUCgUCoXiewB7+8YD0gf6OUSh&#10;UCjeb3hUi2r7PZbnSgH1Bo2446hAQW7xV3/ln5vF/MTKSSIjlhJFnsvLiNtVf2R8ZHCiHDeELubJ&#10;WGwp+rGvpnmHjmZFxFIbVdvdSvKcqPcsR+KrNkmtIoq8rzQn2rrrS1aEKPBZFiILZ2XW5FfFGOW5&#10;4vXyyNRV38pf+OwfM3tTjp6cLSrkc/3ffPkPzXpN/TfmM196yUz3p1buJ5XxEU9vvv47aG9l5SeO&#10;JiYhrjmQOIo8YTSeoD+xlceXn7J0bcJykzOtHCAKv48mnGwyEzn9+2/e5IjUwGQVosObJdp0cp2G&#10;aPKr+W1Lzyas53dM7eQ6X8LWXCbuYXydDWWU5JyooE7nJZokiiohrSlSPMu3zzYmJ647sMiIFmxF&#10;c3yysnR5K58SjZgveP6FZ9F/pkd98fteMvvTPSufvXLLlBSRHZgOxpa2R6BtCXxk2eFkaog6T5gd&#10;XbI0UcIUso8IX6KoU83MYcPS9VFGIB2IqNAxXlgCcswFZ+fIRofnKyKyt5PrNG0MUUD2NlwuKTo8&#10;06rLPGM/BgralsDZcELR7V1fNpsQWTtFPZYSD0z29yxtliAfqSQ1XuZLCrmEb4cgZTc896EsibJ5&#10;f000kz18+wTa/sGDCI3hzO4WiFbsq7fRw539a8GFy4oQJT+KQ0Rsq7+TT+crUzpbvXnnnqXDE6Tv&#10;wWlQnvtcRGQfrpMo0l7RNA/rw96UqOtcPk9Xzby7fu3IJAP2K2O3kuDytN0EbTVBSFDWz53Ls6kZ&#10;EMUauHZ0ZCnNhMmYKNuuYbF2ybm2XMMHXP2vzs+wTrEvvYW5ljsbffQHfsCM9vetnCa0tYMVzVvH&#10;d+yWHoTbb7xm8iyz8vJ4iTWO9cyWsaWtE64/8Vms6bx2/chX/rKZHVy18nDyLPTkublYJhgztkm6&#10;2uJaK5onj67BJhwxf7FC/c4OOQp4/1ll66YvNF/9OE5nwbftnHb6L1bzpp51gXnhxiWmaP6uTDSg&#10;LzlYvnHjaTMacXT4og5rflHS9hQsD4e0xYi7wEbkdnYXUa2rIvj8tkRZV0TesySlXebLeuT8ktHb&#10;Kd/3XV4r82PcH7ws6fBSlnNfyvI+SOu61/N89G0Pfx2hS35Y7FozCDK/S5Ygf/FzQUJ0sQVM62bN&#10;adV5gbZa+rhXgvTJlp3tc46TRRlJYY4cHZ6wLXEvxjGhX6fI57Ffnr6BezHPzYPJ1rilAs8/m6bM&#10;ZETbZFjRbLIF/MbV07FmVlgfvBZU1KvUetZyzziE/rno8B5dtupCZ+mOqPHSn22z3oZChy5flZDz&#10;CKuS/Z9Q1pjLTu7y7a462wg9kza52LXvHFgFvEnQmOjjQ47LdxMyOnxd073OydEA7wVY/uSXvoJn&#10;mh3R4XuyfLC67K40efAMuormhCvYZR53/2cEWRaX/hl6olA8PKS3KRQKhUKhUCgUCoVCoVAoFArF&#10;Ywf9EFShUCgUCsWD0aNfdLnU9d07/QRApKa8TK6oQvH4gH6nsuOnLeTsD0ie/s4psr+oalJ8P03e&#10;Bgpyf/SrS5/oV0c+KRQKhUKhUCgeDHoUowcnfXJSKBSKR4hHtajaRbqBIIK06PA5CnKLv/orv9Cm&#10;wzcUu0CHN4LdUg/Ggg4fQ28+sSUasbu0KgMlVgJv01Gay8sot5JK3B8E2uBW0P2YHsXHOUVud31J&#10;N0QvZSpZmgWKK1HsPeW2qimKsfsOr7yGapjm+f0v/TGzv8d0+M0c5R2V+3d/5/fNapVa+SVLh2cq&#10;dzJBH1w1b77x+ybPuMzRLDF9ouAC0zg2FO2dMBwFWvTw6JqNgE5YbLKGRkoUaU/9Gq7Thg4fvfEG&#10;8futPF6uGjr8YJM3Ec3rdNHQtDfze4Yi0hLS+d1G3hZL/MdlJL2oErSyDOPlae+na4r0zgcbG+mZ&#10;+3IX9qHo8IT5pmrK3Lm3sJGlCcdntSmdDX/wS583+zO22yee/7iZjMZWPnv1tikpwj1wMKHI+8wV&#10;nE73GwrtYDS0H/IQKDK8p8YnU9jTcQgLqOVUNqsc9nT+kNfBlyLhS4IhbaIC7bvyFG2/iRCPccFg&#10;WLGEzT0VOl9RtF+WF2fHzbYDkpcoaebD4bAZd+uHrk6iMnufnM1mTX/lXKDrvM5FFeqU9UtI+iFT&#10;OH0vA+R1pMuueiJhH4kIdvL5vh2CpMlLlIIOT1G9m2vsmsFyAbt5HSTVjsbQazafpw0d/u583my5&#10;kJVhi4YtzSdXP9G0/dV1DM92zab5urH/ZIJxcf6TpvNmTJ86Omzo8D3hG5IaP+6xpoSrB/sNHf7q&#10;0QFkvnY8EtRsex3rUxKV28kn6TH6xRT42/Db3NV/O07g09zCjR/8wYYOn+2PeDsSgKLAe/9Jl0H/&#10;fJnBV7memy8fm3zD/rlZTVCGr33uuT9iRiOmK37k+vebYcL1R9FVWJ/XwzrHOkmcReBwcoC5yf0q&#10;8zBeqfVnlhfpqqG3S8rqZJ/mKdsnTgaND6w2y7BW07h4OwvOczLmSPqEGx/9SEOHzyv00ZUvhDwU&#10;Nq+31G/WQdKrq1xQyInO6Zyjpu09vB8Kn5ToCxr7IAnUaZnf+Djgfe0+CIVkeTnfu6jx1L/mEuFX&#10;kg4v6+ySJXb1lSDLd5WR+V1yF+yH8E6WkOMl64nI13Zd0NGWX3cJsh4/bwiS6i7tj4Mm3y6IHmJM&#10;+yZsKdOrsD54Ovw2UN0XpzcbOvxsVJu+G6fI0PMCl59OooYOn9OWHa6NWKyZvN0QoxZcYuG2nXT4&#10;+Bwd3vfmImMk0VlaULkl5D1I+lIUBx/29/YHocuv8KQCnfj4Iv7fjd31X+zad46eXbdCe2+H91qf&#10;i0Dp8AoFQ3qbQqFQKBQKhUKhUCgUCoVCoVA8dtAPQRUKhULxmIO+R/ZJ8U5Av2DwqQU6pDxx/kFJ&#10;8eGBnHU68zpg5w8lnkOU5HyhX1ztosa30bZ0+Auwx9v7U6uQQqFQKBQKxYcA9kkKD0L6GKRQKBSP&#10;EO1F9TyB4+Jov90V9XTR4b/284IOX+GNtNeEqFuuvGS3ECe8x1THbSSoLhW9SbZii97eul0ImSnz&#10;fEw0YS8nCUVYdn2mN++u3VLQ6DZ51tDHZMThRbpo5FxEoGY6PFeUxNdQLdPSf+iLXzUzR4fPz1C/&#10;o3L/6td+zSwWCyt/4Uvfb/ZmTB2dTOnDBa7nzVvfNHnOEeT3hiHS6+FoaPpO/8FoYnouOnxydM30&#10;+kw7nWcUHZ71z2x0eJZbdPjXXg90+PncRI4OPMxLE7l+1emKDG/l9TLQ4TfLE8hMuTUigq2kFxWC&#10;Xr3Oq8ZWx2luKc0ES4d3A3Ca1g0F/nhB1Hguc/PWHHbgtuYwh4/c/ef/7J8yVy4fWfna0VUzcH1f&#10;3L5n6amEy7PDhkp8MAtR4PuCQltbW7K8FVS7vBf8Ia/LRv+sDONux4qLY8ypJ5wfwzY+4m8EX8IA&#10;WHmbhqjxOWzubbiBL3jq8UZQ4yVNVfq8pLJ2zQWKIO/p8DL6tvT/XIyRrMfXTWhRaCX9XEC2KyEp&#10;qDI6vETY8KKNSF4sIOnwkl66pXngdRM65ijv6e0y2vhiCdk5U7qh+cKFKtNvNKosXZTltRh3SYdf&#10;i60zhkSHd7ZdLU5RP4/v1cNAaY/y3FEWYduKZK5zrx8121xcO9w3iafDX5o11PjJsG99glDjWm/3&#10;HGuv12G+PsU8cnR46Fy4/JuYH7mr//oPfL8ZOjr8ejZFf7j+aoj+uvp7NeaQq3+bow4nR2usbS6c&#10;/J2bpSlyl19fx/9MLX/i8mdMMuCo8dVmhtsC9z0xB/ADJ2PNhHdbuRb1j+C3kVvTWlHjsfb4/o4n&#10;I/shLCEeUbRrljdloMDL6PD1Fn7u/K9HywQ3a268cMOMxhzFvhJbCuTCtom0uY0gz/nS5ytB5x/U&#10;WFt8vwrqlxVxbdDB10dIsBb54yH64uUkCXOtuV8Bkp1JtvHtSrmLMi/XjUEfdvP10wfaLOI+I+aj&#10;oCTLeb9rDTgPaZ+LQJbvkiU68ztU25JN3CXy2i46fFcP5Xoo7ezXBgsxvnLscNBU3NJT1BNvCxTh&#10;uvqY154Cn/RyzB2W5yevmdLR4feTwo4ZobcNz1TTaYzx5kYKzAu/vQPPFae/oMPzNhWcX2F+N/kV&#10;8vyBm/eEGNd6P4+szOBtK949fJP3QdLkhW1bc+QCvhru7mjL2sYdBzN01tOqs4O2LyH9rUMd4BHZ&#10;TWxfINFlh4fNfy9Qi7aUDq/4MEN6m0KhUCgUCoVCoVAoFAqFQqFQPHbQD0EVCoVC8QEHfU/c9dWy&#10;4lGAfqngkwT9OqXJ/5B/JU+/QLkvUb5LiscT5PY+PQykbzwoecg5yIny3EkHvob/Hh2kNjIpFAqF&#10;QqFQfPBgOTB/H7BHCoVCoXhE8JSf828WH+6tcoulKg+2RMF0x72qqfbmG39o8mxj5Tj2dHikHlHm&#10;oROOe0QlplfkRzFTSolRRm+s6ZsxppgQ3bi2NNltTRFUg2zp2EiWcohXShSdvHZyWVHUY5YjoqWi&#10;bvumHPUTLY00IqaXpaghZShP9HiiTKWbjaVmV9utWeWFKeotzhEtuoJMNHqKprq1dFobQRyVVLAF&#10;0Sufuf60GQ6J8FvAJKQvUlyb11552azXFHkdZT7yhBmhTGRKM0jQ/4j6WZlNegLzlIYZ1xnKog84&#10;HlAG6Vajj70IbVEkdfQ1SazOFBl6U+Q2jyIllyXZgXqyNX30y9LryNZnZ9CJx6yfrW1b5CO9PIcp&#10;yZawV7627ZLd6pyp3LjUbAuUt/anmzZsSuMEXYhcxzLOOho9mTSHrSjiM30Il+X02kN+zxRbXGEH&#10;oAd9Kdos7NCLzSot7HYGpOq9u5nZrGHzAn6Aton8ROmHf+hL5olrT5jpZM8Mor5thxKdSwYDS/ue&#10;7e3D/iPYNTHTval97Q/6ltJI1FBKvn36s3ZCHylZSjrRpWns6RX691wf2CfJNyFDJ5vINq5MBHuR&#10;L1Pqox7yALqmwjzYwuZkz2y9slHgyU7FhqjZGCfINMZ2fHABUahJR5oP1K6dD0T7s5ODO7xFewQ6&#10;R2NM3aF82q4hw1hSeuPmTXPv+NicYsxj1EmU8LyAj8M3iEYrqbQWqMvXb9vAi60bZSh5Gqg/prZ3&#10;QtRh63GJDj3o0l35yHGvwH310wdurr9OB0lb4/0qKfUs5Z/6S3TVxWoFe2SW+r/e5DYivI0QT+sN&#10;rqG0RT22+6ST1YHHkSPpk0/DP7z9gQJ5VlNcMCBqs6UWY8ZSlHM6gfrGoxGPIS4qaasKsjl0YiIf&#10;VdQzkyF8E2NDUc9nk7GNJk9jPx2PkM8+QBR5erV9p7WGroRst6mgcUB7tCsEXTvEHJgXmV0fSP9T&#10;lM1Rhnx8/8YzJkK91I/NZGDKAdYRPH0vt7AL/C9DSqu1WW8zJKwlvdIUUWlypC3K1QPMiUFlprND&#10;s3e0hzQx4/ElM94bm/F+Ajvs8Y4mcWmWZ6hnQ3Zfmb3xFPMygg/W6EsP/aqt3Ifi/b5LuHdEWC8p&#10;bcsN5k5p83rQpY+8PnSJIjpGn7F+Uv62wrxC2cpuyUJ5RFvPyNqoB/cK6B1j7aVU4fot0eORLh3R&#10;VgOwJ40pLTZ2hGjQaA3maRa78SSQ35Or0Xj5VyvboWCZdhGoKr4f0E2Fyvnky9gXAVobfUR8Wmto&#10;7evBb3iubVs6kEw+4P1gl0yg4/PJnyOw35FeaNeKPI9oq5Vwze56umDr2oEH5fskIY/Py7vKS8gz&#10;srxd1+WxSzRJd+ZLWcD3n/LZH7gMrS+hfLCRtJfdO9cfh2zcL8jf2Pcieo6idQZ51nddj/rweXre&#10;octzPDtg0uMc1hx6pnJltjXmAq1HuHaEecbLFHQif8aFlKx6Dkw1dorQAuxkv7UPge5y1I693r9a&#10;mfJdGXvs0bbXIwctcg5eY0qUG+y/W24l6B+uJjiZbEIJsn1xoD56SFnqcxHIS9t4uHq6QHR430cJ&#10;2fcudPbxPQaPBY8HVrsg0z3d6XHl6RtmgGc5C3uvd/oJWbhtC63hcq8EP28eiJYddjcga6ESu0sp&#10;FG8P8maFQqFQKBQKhUKhUCgUCoVCoXhsoR+CKhQKheIxAX1H7JPi3YK+lPdJ8WDIX360Ep1zSfEh&#10;hZhI9ldcLl0M5EP8984gPfDBiX6p005Q2abd5buTQqFQKBQKxfsXSodXKBSK9wRdbwYv+uaX0Sot&#10;qUBE4/Jt9IjSy/RCpsNzlPM4JmoiytjrCnueQHR4ztuauDew9GKKmkyEK6Yb4w1wTfQw/qZsW3L0&#10;bcq3EZhxjuhjW6JgEzcRiSm7XCdRQr3cs5RXeguPMuiMZS1SPXQNXikxhRZlcG5TVDiHK3uR2VA+&#10;ydCixMWk0bYXu1e8NUciGjXR78s6Nx+5ft3SP+ttbtAr9B9XEh3+1W/DJiv0uzTPv/Cs2d8fm8Gg&#10;Z4bDnhkQTRR3wiKbm6hX2eOIKKDQmehtwz7T3EgLioZJNH+KflwlQ1Mij2jwaVHYiOYl7FFSVGui&#10;WaNcTFHyrQxbnZ7AjkTZrU1vtYTM1OyoIHsypc5YCjzR82pTYgwpmjnlV4WLcg5bUMRa+vzEfpCC&#10;DC+XFJ3fDkHPbh1gi6N8YSPMEuWSbMgjSleWxMfdom/4my82poDdiep9b5GbjOilKHmwPzTTcWLG&#10;o4H5/Gc/j+OZGUSxKTcbGxG+xvgM+4mlww8oxUSTt8ayelREf0b/+BVjRBHRc+iJY5mgjHuF0pQw&#10;pnY7A0pET0UWJdpCoAdbkW/2oWGMDlLqIy9G50nuoQ26ngxQrlPoiDbJR9Zk89zat4Kdve+W6IP/&#10;wJJsQy/ko0TdJqqspc6iL5RHyRazfezBthgbe96Y5So16XpjNlluXnn9njk+WcOuuZlMR7iG6fD0&#10;sZL1fVwQ9weYmzESxiOmKNI8RlQvlfPJt+tpaJRH0bzttcijuv1HZDKRoo0M/yDqGiXXAQt/PuTc&#10;D1EcQ8Pz1doKevtr7bygVxxtMN4l7ELllpu1pbXTXLdR43GedIhjorEz1Zy2cogxwSiha8hjGR5M&#10;w2GPt0QrJn8nP0fd3DOiopMNqFPGrLPUUu2p3WGS2LqsrfMM48h0+ISo2LadntkbJpjrrAP5eEyL&#10;AM5NR5BpTFCGtsJgqwPke+gHjUBNfoT5TWviYNC3fk9bRNxdpCanyOVwrdNev9l+4olPfspMDy+Z&#10;ZDg20WW87u2Z4WRi0gh6Yb1BBWZTrUyOvwJr0DZGPs6VSJv1GjZNbST2QX9oen30Py6gd2Ll3qDE&#10;/BtZmnvUL0yxoXU+h31zM4RuJNfbNebFGv6P+VClmDs5Hv4z9G1jEqQY5ykNeqkZRpkZxpnpRxuo&#10;lZsEiaJgR65MVS3Rf5pLS8xrek1tMhRZu0adSL0e0espujZSRPR7TlcuH5oRdCI6Pg0pjXMfiWxK&#10;u45QtP4+bEmRsDGysB2tVbRCYZyw7vvUo3XLyRxNm0aI/APrj5sbEY0t6qJEc8bOHyTatoXWafIH&#10;SrSdCfko3fj4GIMHPWidpmOan9bHMdbWg+leRvdOWyXaJH8iPyXavKXO8xYLPvE2EZyoXkrUX7/m&#10;UERx78PoGL8CTd4FwevX/ZAU8i7Ic12yhK+Pkr23eVm0RfcSL0vQnLEGvSB8vT75OlttuXKUWnbr&#10;kEmiQyrbE89RtNUMRt6Oj90GwsnFes7zH/KAnqn8ONEWEe7aYYLxJl8A6N7v4ddnKmfd1MnUGmtC&#10;YN+wunMhhpDJa/yR1dvL1Gd6tYn1fVCidnYh1NFO8iishkjufmTzO2SZ5B/r4JKbSwSpmhzH1pj6&#10;684nMXckOroL7C6PRYzrelCybTL89jiEzr6L/l5Efq8TPU97sEz55G6QncGUDq/4MCDMBIVCoVAo&#10;FAqFQqFQKBQKhUKheAyhH4IqFAqF4jEBfUfsk+Ldgn6d4FML1sT4j9J9YPs3v9I5l/DfA65VKB5H&#10;+N+rINFc8qkDmCnNn4TNcfOoNadsOZda1Yv8HdfZJMu8q6RQKBQKhULxwQA/JtGTkEKhUCgeGYg8&#10;txsP992TZd94WMq7g43M646jrDn3q1/7Z2YxP7FykmSmF/lriCLPMjHzePUnmSgvrJOlWLoT8rZA&#10;ka+JDkigSM/+XIn6fClLZ3dyYendfBQnQ6YCAhSHmEhZhNzR2QhEJ/f1rzaZpSESlmuKQMzyhqI/&#10;O+pRVTCFmUD0aBxY+as/+GVzsH9g5WlvZmIbD9qYX/7Ff2/OTudW/vE/+RPm0qVLViaqvP8s4vj4&#10;DVOWsCOw3eb0v5XHRGt0hcqobzjCKyy5f8lsY65/vqHo8KxnDVt5ffagM9G0CdErr6ITXH9yfGqi&#10;kmh4xkyK2m4zYJEuUQFT6fLVqaXDE8psyfRtIN4yLc+iR3ksZ1mwz2KdN3ZLa9oegHVOC4pub0Wz&#10;gPtUXMS8cevEZDm39fLtFLbmE59+4TkbLZvw5R+GbWds2/npmaWRE/YnExNHdmcdQ8xeZ04z6AVf&#10;okj2Pj8iyqrPJ5qos6f3EUIdBV+q4b9elv317FIrG4rCz/n1OoWtXN/nx40Ns+UKMtuwwrjY7QcA&#10;S1/2voTx9ZVKP6co4l5PomF6cARzLrNer5tz3/nOK2azgYGB69evm+EwsXJ/MGjqoe0DvCzt4Osj&#10;+DwCRS5vyhN128lVHfSUEFO8tYZQ5Pwm370SKGLyLjDB0snon5e3NOZOh1KMV4q5YCN1A/N0Bdn5&#10;M6r3ag768A1Lq0MeOaHLL/Hq61naSOusE0arWU3nm7Tx7QHs6v1mfhZ88vIhRSFnnzQoD8WteDBK&#10;LP2acGUyNoOYr728N2rko+nY9J08SWjrASvCp8K8zvN142N+3SJ88/jYrJ0Ob2BeZBgzwvf9uZ80&#10;08tHVk6v7ZtqwPmvL26brKK1xpi7Z6+Zwq0/PdoWw/V9D+szViArb5fwI6J/A1F2GWvfwMpHk+fN&#10;wK7juDY7hFK8LlULRxcH6iXGwU3+/f7YUs4JsyS2NHSCnVNWon6Fsd64bQYIvG5b0VTon18P4dCN&#10;P9SoyFMl7ZYALJrnPv5xMxqPrRxmMuosQ/0RUf6dbjna9b5N1HevHUVk9hcTNd4jxvz1a0tDWQZq&#10;jJ330BL29nXabWEckuEA/edrk6TfyMPh0M5PC1Fezs0WhD4S3mYEv/YQwnYrQEf9XW3tmvcEmS/X&#10;K4mLXNslS9DWArvOyTVf6k+PIzt787D6uFcCbzXActc6GYwMEfb3q1oE3yAaOSGmLR2cnPRouwiW&#10;F3g2qNzcnAxL+Jm/FmuL9WQ8b0wxj2hPByCvKGo8XyvXB5oXHj1D9wQuX4s5YvcW8Qd2KxsGbQrh&#10;j0RX6GInELjNB8FSnh8GXb7XUiLAz11Clw/b7SQceA7y8dbZldB1bSfE3JF+0n1ph61EPZ0Qc1yu&#10;RbjYvXbr/LD57wVoOymPekv3Cm67xj3dr+ef/NJXzMQ9S+NBGf85/fD8FsqHrsvpK7sivY02uWmu&#10;EOVbaPmnsLN7JcgRohKiOYXioSC9TaFQKBQKhUKhUCgUCoVCoVAoHjvoh6AKhUKheIxA3xl3fc2s&#10;eBjQrxOaZM2K/84l+tXFO03471yiNlz6gKFlq1ZyBRSPPTDa4U/6gPhrgQ7JQR7gJLvmzf2Jfp3J&#10;qT2JOhKu8Ule251CW/hvd50KhUKhUCgUHxDYJy882OgTjEKhUDxCfO/o8D9vFvNjKydJbmx0eAtJ&#10;h8ere9+9tZRKPujHgYoo0aLDu2jaBKKr+tqJYOZBUbN9fm9AkZr5nKTEZnWgQK4LjibNsqDGS1r3&#10;JmuofURH9XJMdDZX/ke++CUz29u38kF0aPqODv9v/9WvNHT4n/ypnzJHR5etTFHkvU3mi9uGoswT&#10;KJJxQ5eDOXzPip6LNAzkkxlTggFJh6eo776T++gLRSwnRK9KOvxxoMPnHOWcsF0tYVRHH16dNVTu&#10;YrPAOHH+QOjGWx2w3EWHz+t+MzarnOjwLJ+lNXS2onn9zeOGDv/q8cZsMB6EP/FHvmwuHcysfO3K&#10;NTOgsQSIelw5/Sk6vN8uQFKtJR1+ACM2Mv68LGnmcRLo4f1E0M+lz1u/5T5yVGUrmkhsX5CvF7AD&#10;22p1egw9eUwLQZOXjzw5jOAZhRRJ2lcq6fCSuk6Ua59v6eFOljTMY4wvzRPCeDxu6LSSmtqiqXbR&#10;OcluTvavBE81ZoR6ZHazxQIQiJSUH2Zqq7wYO4ngbZBRoJFF/qYuw/yFH3k5E+tGTZG8XQsNvRgo&#10;xXYEDbUaWOFaT4fP8Op7eZJyFHhCRD7jaJnL+QJjzfnXjogOz3O/3gTq+tEosb5IuDwZNhT4S5NA&#10;kz8k2dFap8O+jWBuUYdI0AVtp+DqLEh/50B3kcfeBvnoyBROh4/+iT9qRpcOrTy/PDLlgNu9ubmD&#10;dZCvuHXnZayztEZj/p7cbvw2waLpl/D8dIv1heUoP8JU4Ppn8XUTY74RLk+ea6jx+QnuQr58YO6a&#10;CdYx7xNxluLWwScS2MMPgY3I7xBmF+rBGuB9sT/ZMz1H+Y+SMRyKrynx6svnYs187mMvBjo8dPf5&#10;0meiwTDUU9EHr1aEz4Q1YStowoM46CPnNX1422gt1hB574sE/dZ21+VLmvx0OrVz0kLky/koIXVr&#10;6+OEc5D3mnCvbtffJV8EldhSoAttPXfLEjI/h5/6Y7lexSQ7g7bysXj5HrTq72i3U7ZnHQQ1W66f&#10;PZrfTpZrpqTDJyZsLxOVmCQusntsMC/chFmd3sR85G0r9sd1oMOjDK2EhMk4RIe3zydu7RLuwHPK&#10;69ZBh+8Rx9jlSxd+v9HhvY7nIWnynX4rVJDbVlyMDt/RRzE3pZ90qn+Bejoh6PA8Xh5vb9t2X743&#10;aNPhSWadlA6v+LBBeptCoVAoFAqFQqFQKBQKhUKhUDx20A9BFQqFQvEYgr47vkhSdIG+0adfLvCv&#10;F3Z/306/uvDJ/hxgZ6KCnGR5mR6roXA225UUjy92jfc7SvaPZ5z0GJkn8+U8ol9U7k70i2dO9Ctx&#10;n2R+V7qfHs+pmdQPTAqFQqFQKBTvL9jnKDw46ZOKQqFQvAN0L56C+iHQM4JaIk63Ka5dEJQfilbs&#10;jqMoUN1/9Wv/1CwWgQ4fOXpPz1C0al/evljUVYR7ADfe7wfar38lSGow0Ye9LG8dgWRrTElvkp3c&#10;6wc6vIwynBaVqbxMb8i9XPUgW9Es8gJv1PlgLiLF55bazFS1Iezgo7j+0GdeMrPp1MqH0b7pW1sb&#10;88u/9Ctm7ujwP/VnftocXWY6fE5Rg127i/QE9TN3NOnThxFWNJGgO+V1oACXo6nxdPhlFiLay2j1&#10;M8ie6t57/SZx1q08PDlr6PDDFfT3HV6tAh1+cWK2Pjp8HqLDRxHyHIVMUjs3gg6/tHR4ljf1oBmb&#10;JdHhWU1zklamdGVuvhmiw791nNkxJvzln/4pc83ZqrLjbkWzIuqx07PGGHkbDmAP7zdJ1G9o8omg&#10;rBKtzyst6fCj0Qj9YVsPx0kjtyhycejvoB+ou71toCqvlyGq/uoMY+rsXGaBDi9pkmkGn3R26KFO&#10;n29pzq5ffUGxpKjvnsou/X92cGD7Q5DzRVK/ZQR5WY+EjEYttwiQbUmKq6Sa+nlAkNtoSPqkMCdM&#10;Kcq7Os5jK74rl1THXMzxNXzAz+tMRPqWgXOZhun6ItpKl7CJc0oZ5XlNFHt3dZsOv2zo8LGNDs8X&#10;pIt545PXLh/ZLQwI5Qpzx+Vfgl/1nW2vEh3eyQejfkOHn4kI8nujQUOH7wlSuKXwO5/JNtDNKVfD&#10;B7bOB5ZPXjEVxo9w/Ud/0CQHvE3HyaXElORnwD2zMFjhrPyWoMPfvvltU2S0XgNnWBMczT/O0F/H&#10;ry3WaMtFgb9zq4a/sj6T0TPQeWjl1RzrKru/icReJNV83qwtB+gXEdMJEyxnbieAll/FNpq/s8ne&#10;rKGHz46u4Bz3sZ/sYSw4PxNbcIz2L5so5jI3Pv5pMxrz+pxvE7TKZdbQ3duwF0s6fKMy2gxzQUKu&#10;J0VB6zlXVNVhDsaC5j+Ez3jacn8Q8mv4my8vI8gfHMyaeR0++LUH/ArIuSnp8BKiCBAOsCLjfz6W&#10;dHi5bkBLJ6GMsEHXnJXoosO3dO6QJbryu+jwfXEvkBT1GGPbaO3mEKFrqxBpB5nf0seNpwWVd4d+&#10;nC2kPaked/kQ2f5Mr8Bcc3T4yMxRDcuLs9cwj/jePZvW6A9f3MczlV9Dx6NAh99kYZ33vmwhacVW&#10;HycLSvJWcIyt7PIjUUb6w1b6j/P9B+Fh6fDCyi1I+3f5pLxfkM7+qEWZD91q3eu7yst7nOyt7BXd&#10;f3xNEW6E/mo5NeV9sBY3y3a+EwCZ3ygM8PZR7ljQ5LvmSwsXod5fCLvr6eyvsFabDj8QdPgvm8mM&#10;t0IyvbBlFhboRq4xLr5a2V3hAq1xkc8bcG4nnEPLP4U93Svh/LiL5hSKh4L0NoVCoVAoFAqFQqFQ&#10;KBQKhUKheOygH4IqFArFYwX6znRXuggetvyjh9TgYVMn6JcBPl3gClmiu9S7AX13LdPb4BEp01XN&#10;+fxGsx79IpYTfdPvbfjwON+CQnE/3pWXSF/F4Tv31YfF7nks545M9Oton3adt4mud0kapZUvYTPx&#10;HyXAX2JP+Hz6NZVL9OMf+vG/JQC0EmwmU/NHv8nlxL/D8S34Y3d+yymc33Jf0SYl7plC8T5CcFXr&#10;n/6PJgff82wphUKhUDxmsE8keFDUZV6hUCguCLlg0lu+XYgEfbL11q8OUUFbEF9J8ZtNBr29DO0F&#10;SdJAemaF/5m69Uu/9N+Zs9PbVh6Ncrz55Gss7ctdUFWCwtaPUQGfsHRUh5ii8boWmIrFqAXHVVLt&#10;LP3Ly+48gSgzHhuc8OdC7FVj7mW5jShPuL2pTO4KpdHA1E63JXTw5dPTEJ18mi9N7KjiX/7kJ83B&#10;ZGLlG4dXzchRNX/u//uPzb27d638F//yXzJXrl21colu+W0ITtcLU7p65GD062CHQT9Ez1+jfU/7&#10;zasg10Sbc1Sfy0mIRp29/IqpN0xxPci3qNeKJjnJTM/Rz+uTU7N1/Urv3DJ1wRFps+wM9uX8egwd&#10;3ZhGSdSwhypB316kZUOHX28T+BAXurcqTOGo92dFbErX+Ve/fdNkG25rWiQ2gi/hr/yFnzHXrrCt&#10;vvGtb5p0zXRdSVWLashcZYvq2KIx+kwgEnSqZBSo35O9iYlctO6RoMNzpHfX3+CqZiDkrbUNl8nX&#10;KxzzOG5WC/gry1WeIZ/tTFHHncpmjfN+7Apc523Y2hpCOLSktMtHp1ES+uKvI0i6XJZlzbWSMi/L&#10;x/B5fyxtSLLPj8VWAHKyyXGhdnz9khociTFimrA/CpDXOje1sNs/uPKF2BYjzcNWDLm91oooH/Sn&#10;brtsXIs1zR1kgkq/EXPKJP2mrbKP8k7NFcbRR43PicLsfQNN+Z5sUcbPwTHmitdiD2td7Oq8Nh3b&#10;aOhWPthHc+SXbTr8oFehTle/GzcL4cOrLGwxsSXKu6tn/9PPmnjKUdqf+uGXTDLbs3J6/dDUQ6ZX&#10;38pPbB8Id++8Bp9gyu03fuPXTLpcWDm7iXUA9iXMBpegP197dz6BHVn/eX0Em3D+cX1gCsOyGc2g&#10;OOuzt9fHeLPOd17+PVNs6J5hzPU4M4mjZSbrOfrJ+mxzrFWuz70CeW5cnjy6Clvxuro3hT4xt5Xl&#10;McaO6z+88qzpD7jvH/vMl814yrTKTT1u1qJNPWnkYjuElVmure5cTw9zwcvSb7kkI882zbyWtOva&#10;0ppZZz/nCAnWZE9bHmGsm3UG90TfxzRdNlsrHB0dNXR4ucdE0OY8Qlt+fhD8ljMMUcbKoZyHaKq9&#10;rgpZ1u/HiiD7Kyn8cq7LtUVCro1yHaB7Y7MmiPxBFLZKOF+/P+6U8RquCDpLlIJuL/sr25Lbm8j6&#10;Jd2Ynlv85dsC+e4gynGtu0FdPhzZbVYIt27/rsmJHg/U9VsoznPwYFZiirtrt2EbojH5lV3r4c+0&#10;RYxbD1uUdrx6reXWBz3r0XymJ+jJZitoyDVtccH1N3lAvaU1w/VTOs0jgnQTaf8uWY4LDOIEEqn3&#10;DiJfdJ0udgK1K8rLfCG3eiv1ca+ErvIh92L1yHxJe4/kFgcdaNmqRYGXsoD0W/dq0Umfb2naQC45&#10;cqsEuSVCXQf9azzze9lGh5/56PAhHzMeyZf3d0fqoxOAlgu4V0InHb7lt+JicbXclkdagXLlFQrF&#10;w0D6p0KhUCgUCoVCoVAoFAqFQqFQPHbQD0EVCoVC8a5B38Z2pUeP97b2DyPou3hK9C0+/ZrD/qID&#10;GfQrBptsKYVC0QU/h87PFblaUfI4n787hb+HRWsut5IrYCG1lkli13kk+vmPT7vON0mhUCgUCoXi&#10;/QPLk/n7gD1SKBQKxUOh6y0eRxMmSp2Pk+veEG6x7HqeSuvNqIClvXB5iovMH0GFKJeMCDmU6O1x&#10;6c71zCuvfN1k2QLi1gzi0lB0eCKtEA3Usk4oEV0Yb1zp2EbFJVo70YJrinRMr5WJSEf68At59o20&#10;rZ8iokam34ssRW9AKYptGkKmiOCccOwSBTAn9lgf9RFLj0hOMRIRTemP5DWpgzNEmVpCpnPE887i&#10;oalsxMq+Kfpjs+0PURnRu3F6kJgoGZrBJnMsocg8e/WqGQ+GuDoyR6Mx9ODYwS9/4w9MvlkbYs19&#10;6vs+YabTEcrArhgKNIP+bU1alWgX/UVfKyRiyFEiViUx24imS9Rmaz7IvC0A25BCMBNdNiJ7lQUZ&#10;FTptzQTtx7iCqEj58ampHAV6UOAiXE8U4h4679vYruAzJQQ0vF2vTFQRYRRKVBQBn8dwS7spRLAc&#10;jUkf54haRjrbIaWR7pmiIOoiygGrfGtyHJdlZeZZZTLUWUK/tI6t1+Ay89Zbc5OuS5Oj7Sf2Dsz+&#10;aGJGw6F55tp16wf5JjfZZmPbH8R9U1EketS3RV0jjEnS79sI6oN4gFdKOO4PTIx8ostSBGnOH2DM&#10;kAbwIqT+kF7Rwz7sNEqY1oj+xDhHr3YsKqJLE2Wd5gESdCc/teOHPEv9pHNke29/vMIqpmwo55gh&#10;BW8RQHauyMfpWpyzrkO2RKIW+NDtYUiVANw2/xGNXdJBPWQEeQkaW6JGUqItHCx1l9olDjXVgX/2&#10;KqrOyq4Oew7XueTzSLZl6DSq6Ln6KHE97jqvo5Upn1LoE4GofKxzO9FlDJJpBnE+0Z2duS0dnvyX&#10;0iYrrH9V6FOe4xXnKFEfa3pFKuDzZcH5eV7yeOCazaawkfhL+Oga+eS7VI62xyhgrwLlSihEY0f1&#10;Uz5Eq2MvxjjBZ4g6SdT+mOY7kjU6VKbI8cQA910cYYwsBRdpb5hY+jQtANPRqJGH8FmmteIC2w7Z&#10;AP2mLS+obTRe1kyBp7QpIlNW8FPM2Q3ao/mVo1+jo33b/hbyM598zhwc7JkxfH87HWJuxCaBDvW2&#10;tGvUCONQpSszQH2jXmyyu/fMEPIUa90h7HaIOXaYYD3LMcdKYxJ0r8ihc903mE2m7M2gM+rFOnlS&#10;DqAD6WPM7KmnzeTw0Iz29sxolphkmpjBZGgW85tY47DWYC0ZlHdRdmGKbYo1+hTdTs02WpthnJlB&#10;v4CuBdpYm36UwcdzzPcC6xnK1EsYYI2laW7K/AxjusH6tkJamtFkD/rA/+rMXL72lBkkZE+Mc89F&#10;H8aiWUUJb5eAfzXWBbs4Y7C2FNWfKMmUYD9OuJxW5x4ljAFkn+yaQOfpcqyHtFMBDx85CL225y/R&#10;kOkayqP1iYcZdx/yIyReg6gurE/QJcF9xs9r92JBU8QnbouTKHIO4gq6YTXXIMvaBH2nYg6tenDg&#10;roRqHS2ESQsxyP4Jgf9cc3SioxpaE/3Vsh6m81PrMI5dRyAj0brnKej+dZcsQfXaBNmuwUhEw2/W&#10;ZJFoDtE2PXarnnOyT1R/0AFdo4RTvn1KaBUZqI9EMj/94SDGDZW2aKG1cAD/Ib1oji/XmCPVBlfh&#10;aSROUSdeUe9oAr8ZoB74mYkwh+gBBz7VQwb5No5QP9VN+kT+UcsmshupQXLPZ/IJ/MOVNtGhy/eR&#10;4q2MBp3ML2xD60N2MKnDeHnkoPovDnqWcoo6reiVk89nnV2yfXPJwuW5/lGy3XJ5LLq+i7SlZyZf&#10;pJV259dUfley5V2yQ7Ij39XHiY6Drm+bqPnmWsrzMt+v23ko7IbWwtrNQ8oBlm5P5aSNKbXyCZxv&#10;rWvbgGydmhu78vRHzAD3SL425GNlRGLZruU7ILNlCVjKSQQht6ppXxEQZFkL5bYuVygeAlhhFQqF&#10;QqFQKBQKhUKhUCgUCoXi8YV+CKpQKBSKDxT8t7/6DfCjh/+FDP96xjS/TuiEHQj8906TjqTiMUH4&#10;JU87SdBRk3+R1II8x4etn8UQRL6cXa1fnskkyzxk6sJFyigU7z/QfPBJoVAoFI8z7DMKHsZ0xVco&#10;FIoLQi6YNdKuBTQyayywdJYWWvF9E0X59NEl5btEIRPtz9dK5D9fP31A5cFEbz5uRYf/V/+NOTt9&#10;y8qTJDexo78Q/dJfbWm5btmvkenr3wodot6gaS8REauTmOhjLEsdTEncIa5JRtnOKHI08YqA1FFZ&#10;rRzF6BlfewLViQVOuLkpmujwiyix1HRCnkxgNqLiQOd8bXxE4Oju66bnoir/8MefN7MxRyW+MTsy&#10;Ixe5+Od/7ufM8fE9K//pv/BnzdGVy1aOJihL9EfgeJNamjihcBQ2iw0EzjbJYIi+c3mi5foydksB&#10;d1DlG8h8waVkYPpO/9XLr5hqzdHh9zeViV0fk7PCRK7z0XwOQ/A4Vsd3mNoN5PkcdXJ+OSH6p2uY&#10;2Ere/LCbj0i7SAtTuSjwd0RE+HsbohO7MtsBEf2s/Mq37pjNmtv6/uc+ZvZHYys/98QzNuo5gSLR&#10;84eW6Mt8hfpZn6PZZTNw0aItvdorZHmJLEq/EoFVLf3U1zlI+oaoj1YeBGp5ms6Nj/DuTlsIdUwi&#10;oqXXIqp1uppDT452nacpsjm/FekY17EEm9OYuiNPryRI+nu6Qj1OH3+eMEpG9prz6FEDDjnmgq+n&#10;FHNQ1tMVbVZGvpayX2PuA/XVdcz3myBVpKjXvp6tMK7sr6im5fMb2hLB+VIKmWxHyAtxLdry15aW&#10;UujkKpQhGrnPX4tI8bUdYCsaM4Ts9MuJtmclnE6Q58owDZORp0voxmM0Rv98l/dRZxMdfm9qBkSB&#10;J3m2F6LDY876MlsRMbwu8kYu4cS+tbym7Tm4/HxbGIyqlS997CnTH9MENeYr/6OfMgdXj6x8s1eY&#10;zJU5rVaoi/W8e/t1U1BUe+DmN3/fZOvUyiPMtcj52/xebrcKsHJ5GdfyvFtE17BOsvzqamA2Fevz&#10;7IufNqPJ1MpZehs24Tn+1rd+w+TrpZVvDJcwL9d/GGdYr7h+u5WHs0O1gd+68R3iXuDX/xp9Jzoo&#10;oejtoVdsw+vPf84kI46Gf/3FHzDJeN/Km+gI843X5E08g8zlq2iEa3mU6LwjwLr5yNhS1Hpn/8j5&#10;HaEnohvTdgh+/ZE+nOP+4NfkvigzmUyaOSvXnK2dU3xtn9Y0l+/zCCEPcDYjiKDfQMj3ujwIsl1i&#10;WXvItqCN0/4caHxcE635Lu/RAsGybdD882ekzt7HCTLiPG2P0rKFg8zbdf48ZN8leB12Bx1otdUe&#10;gAbSH8TjlUlK1O98ONqm6CXbbr78BtYpnoPJGHPQzZHZrDY+Ovy2WuM/Lh+Z8LwUiYUvX9P2Qnxg&#10;t+KwEnRo9ZfrIPSMiMS9FXIrOrx/hUR6+bVPrIGPCnJdvYgPS3T6wLl7jYekV8vyu+6rBFmmS7dW&#10;uy2EOi80Nzvr361bG131y74HWcJuF+T70Cqzu86uetoIOtfigazuhQfKT37py2Yym1kZD3/4z9uR&#10;7jMsa3R4xQcd0j8VCoVCoVAoFAqFQqFQKBQKheKxg34IqlAoFIpHC/pi16f3BPSLivv/FO8M9EuD&#10;XUkOoxzKXWXfScJ/IrnKFR8qwBOavw866NdCb5voF2k7E51zCeXwn0tUsUsAWemiycLVI9umuujH&#10;NzZh7tEv1B6Uzs/bnX+7yiEpFB8s0ETzSaFQKBSPK+wTCh6OdLVXKBSKC0IumETN2LWAPpAO74/l&#10;hfIrqXN0eA+8rXSSr9MfBzr8v/nFf9jQ4ceDHG9i+foE1fkmyhJvht2y3xP024reKFsJrQsa76BF&#10;hw+UcMk8C5G4jY2g3ciC9iuY5SZPhsZGBwZSor07Hd7MqkCH7/Wb/GIY6PBRXSCXy0THr5teyTTS&#10;zz3zlI36TLiajG30esI///n/3pwcH1v5T/yZnzKXLjM1dXr5EkciB443m4YOn1FEa67e1Cn0dwdJ&#10;Mmn6LqnTUpZ07EOKgO7stvjDbzd0+Ola0OEXOYaby8fzJWQex/r0XkOHr/IFbMj5+ahq6PBbouW5&#10;YSrT3EZrJ8zTAn3hMiebqpFvr3KTe5p8TtR4KxraTcCzkz771MfMFLYjTMRYk80oWjLBU2AJRwdX&#10;bSR4QovKLT4AEa7Uor+xb7M+kvEWUf/cNWenx5Y6Toisj3N5osDTBzSEcULRgVnelkRb5jbSRaDS&#10;b1bLRiaqtPdJqZsdR5cv6fDSn9M0bbYCsPRbV2Yo6PAtOqqgm8l6qI6mLWGr9rwOkPpIGjtFzvc2&#10;8XkWpANnt/URdh5gPP018lqaB40/h2pMVpQNXT1dZ029ksZewr+ciNEN60ldBwq5rd8dDEdT6MTz&#10;epULWj3WQLqeUGOsvcvlUahV0uHllhTp/LTZBmFP0Nsl1f3afpsO7+XpIA50eEuBZ32Iqm4/QCQZ&#10;86np4wBzxc2R28uFKZxvjJ5AvxKu84/9zE+Zw6u8Bcc358dm7XRLDfrr+jI/vmUq8l1g8dZNzHle&#10;06awrV8r8hSrHqtgltsncC2vdcveFcg8B99Mh5jjrM/h0TXMWS7zxsu/Y7IN3ScwX4p78EteW77w&#10;3Njsjbj8frQ2tEkJYdTnSPoEudVGtA1zfFNGGHeW6+QI6xKvpTc+9UNmOGEqZXR4Aw7LW5Ss+4eW&#10;7k7I+kSHZzmPcC9wd6cShnWmRd3eAwDh5xFNWndCUo9jtO/vkd4XCHIbCnnPSuAPft1IhkH2rwRJ&#10;sZd0VDlfJGW4g43d0qerHjlPe2Rvd4ks00WHt+UdWvNdrCdSB2FZjK3QAfn+jGwXzuCEc/ogX5Ta&#10;iVY9Xeig8fptDB6EVv2inlZ/pU3s1j0sD/HKngc/Wd+BLXheZMXr8D83B/dzE8d8/Wy/hmxFU5fr&#10;Rr9ehXnm5kIfzzP+mW+De3Ht7rnSN1p0+M6+Bzp8z9AccpqKe0qE9bDpfYtW/KiwW7cudI21zBeP&#10;D61x6aLDd8lduEgZ+QzThdac7cRF9HGCRcdYd6wJLTq8RMtngp7tbnWNXfCf9zcdPoC3WnHt2v8Z&#10;VP/uKxSKt4f0T4VCoVAoFAqFQqFQKBQKhUKheOygH4IqFAqF4n0D+lbXp4uAviX3SfHO8LA2bJV/&#10;N+mhR1uheJ9hS78K5fRA0Pn7EuVzOj8bMLvCH+YKJU9PP5/kH/1u0edb7GiXTjXX+2vs1bv0eJjk&#10;/lBvsz7YMwrF+xWYEzuTQqFQKB5n2KcTPLzpiq9QKBQXhFwwiZqxawHtmTX+Z+IGUdKat4IPSYfn&#10;qKn3oydoiaYX6PC//M//azM/cXT4foY3unz9oPYxd4mWK6i4RHVpKN5BJUkXklG/E0H1khS8QlAO&#10;Je3X02QJ6zqQ+3uTPVTMvLJ8NDG14+neFjTt47LXRI0vkpHZOj2ZJM8n9vNjE1PkYODjVw/M2NHb&#10;92AOF8TV/OIv/DNzenJi5a/+yT9uDi5dsvLlp6+bwZCjn9/LNjb6NSFdU+RrpwQxVF09Q6LDOz2J&#10;Yu57RpRkf1SjHk+bPRyE6PCLbwU6/Bj1R67MYJk1dPj+MtDht2fQ19HAi2yBOjk/j0vYgduqIopF&#10;zXK+ygIdHnLl5EVNJHLW4eY8NbnLf1NQ4z/63ItmhDEgTPMB7MbliQ4fO5tfvnbNDBKm3F66TDRb&#10;lsfDA9iEbc5+4fxG0Cdb9kG/Gz8RFGZLZ3ZlelvqN8vzM0GHt+PM+WNB150MAx2eo3hzH5e4tnLX&#10;btJVQ4dHY/wK8Dg7HRoNyOe53wSi03p/kHT4RERGHo3GzTVtqnuYO9SP0N+gg6RJynnnyxJkRPgW&#10;HV7Y0OcR/N6PhFZbYohoDP018lpJh+dI7lY0a2sHPlhvgk0Ksb1GLXyggp+6S1E20OGpCi+PxzSn&#10;eB2QdPgMPkNaENBSs25semWT3xugLad2jnEn+jRhfnLWjPvBBHPQ+YaMDv/E/gzjx+1enU0aOvwE&#10;64f3qxr6QHEr51nazOuc7OP6u0G/vG6LEvPO6TC+BH/osz989af/pDm4zGvOq/MTs3G6VVig/HDn&#10;6RmacvnLM8xllmeoL3b9TQaYa45CfpxdwjixfC+dYC5xWyfFPtZM7svidAU7sK/e/MbXm4jwX/j4&#10;FbM35vn78Se2xgWxN0k9d3OP1thwz8ppuwM37ltLwee21vUAfedS2+kTcFKu6PnP/agZ7R1Y+aQ3&#10;M6WlMmJ8B4fwCdZ5HU2Njw6/QZ6vx241YCXUaW3JR3wfY5kp6ow6C1sESBqy9OeqFvcjWv+cTGuG&#10;Lya3hohi1O/yh4Ok8Qdc7V5Jn1C/pMPLdmV5CXlPp/W1qd35lwXJodoG8VY8Swj0BKVdrhs9QXeV&#10;+fK+LNccuT2IXAN7JLtzso9hVlP+DoXPQV7bslUHHVhuXSIhy8jzMsp8K1/IMepsttPJcM9199bV&#10;/HXMF6bAR8kp2nBz8KDGmsvlJ6MKdnF1eccD6gKWcHZM4Ns95/P5JkSHb42ReLDgrW5cnQJbOz/4&#10;mp4Jz42RGK+WN1zA/o8KrbET6MqXkFq2fFJ25QL1d8kPi13+RejKl5BjIVFfYE2Q+V1R3fsddPi6&#10;gw5/EYR3AqSNkJUOr/iQQfqnQqFQKBQKhUKhUCgUCoVCoVA8dtAPQRUKhULx3QN96Xs+dYG+XnaJ&#10;vpXflR54veJCoF8a+HSRr9VtMV/+QqByPj0s5LUyKRTfe2AVCmuRwIM8NZwTf24+UbI0dZdkfiuJ&#10;ejph10dO9JsdX75Vv8u7rx5xra6xiscX5Ny7kkKhUCgeZ9jnHjy86YqvUCgUF4RcMImasWsBfS/o&#10;8C3WiKTDi+jw//4X/kFDhx/GG7zR5esHdSC+lHmgmNWG6Il8hiJFeqpMz9GgCX0RdVdG4LW8Voe6&#10;CLTcUtB+JTV+mRc2Aj1hO56gz0wZqyd7TeR3SYe/neaWekpY9xLo6nTYlpC4nht71E8rmo9dvdTQ&#10;4ffryBHSjPnX//IXzdnpqZV/4Ed/2OwfMM3n2rM3zGDEdPi763VDh1+uiZbL9cd1DLtzu5IOT+e5&#10;BNGHA5W7zjL8x/UcyOjw33qlocNPNllDh++nG9NzciTo8Iai2bvo8Hm6sLRAQhplGGkuXwqaZ7ZY&#10;M9UTmKfrhg6fmkFDh39zSXR4rmcZJ6ZyY/yDP/Bls7/P9NW3/sOraI8pgVcPrpqBi/x++cknzSBh&#10;uuuTT98wyZAjPve256PWcluSDuZ1JEidyypsoVBVId9AxoEVKaK173uEa/24D210eCuaCUWHd3bO&#10;16H8/O5tmJBtKOnwMdR0l5pa+KqEpIJu8hAJvUWHhz3oAykC07r5Gun/kg5PdTRtUX1OlPPaNWMh&#10;Ke0tOnwSqLuSDt8YBDhPh2/0CUPUotX7V4KMkp+X8DYnSwr8OgvU+FqsFcZujcB1SaZgJenw7pVA&#10;9vHlU4yVbwsWxx/LKfro5UzS4THuUNzKeRl8aX581myhsJf07HgT9ik6vLPR1b0QHf4qRYfvszzF&#10;nPWU+Yq2+HD9LXJJhw/bO9xdrpqI8GPUE7k6jy7PzMCtRV/8ypeaNWcBm3FpoI92uCmzLVIaND5A&#10;W3BWKyYF1geXPxwdYvy4zpvzoclK7tjLb+ZmnTtblTOssVzmtZdfM9ma53K8uIO1hefCj33/C+Zw&#10;f2zlWf8u1OD8bXYP7bIsqdk5FmRnWlNHY4wrt5vWtCazHB18BP3htfTjX/px2OLQyreLiSkcPT9N&#10;oJujw6fxHvyG89eoz6/t1rauMZ7HLPdtFGyWZcT2UtDhY9wjfL7082Z+AHZbEXcsfV5S4Gke+3Mj&#10;iiDvTwgKagSd/dXddHiBjvUwRnF/hbQ5DOK73i7/kHR4GNkJbfio/uexFWsI9dFr16LD85BbSDo8&#10;K81o6SAg7dOSxZ4gMl9Gh++6VrZFW68gx8oyX5YfYA3xvpTeexUuz3NkdYp7dMn36P1LpYkdBX5v&#10;P0SEH8Q56mKdBmI7lDrHvdHZNO5NUD8bqc6JJm9F+F7Qod4SHZ7rqfG8F54mgv49O1f4mp6gIffE&#10;M5vckijU/ujQZcMu+SJo+YZwpvYzgxOAdvXhwG+BQ5DPq7J8lx9KdJW5yLUdLHYZwP+cfTr8Wfi/&#10;bFXe92VjrWa7lGjVFCDp8K2tMKKkOad0eMWHAdI/FQqFQqFQKBQKhUKhUCgUCoXisYN+CKpQKBSK&#10;7xLoG19O9C37QyX65eWutKssErej6AL9umBXan2vTscudZZ5jyHb7UrfTX0Uiha8+yHt8k2bhH+K&#10;4hdKLdC6JtNDrKVSnxZCNReHuAZVc7InFIoPIpwzt5JCoVAoHmfYpyE8IOmKr1AoFBeEXDCJmrFr&#10;Ab0QHV5CvjcVdHgjaSMSdaCHSDr8r/zzQIcfRWu0xNcPqtr03FJf5qX9AJFA1HN/B9gK+lUUicjR&#10;Vl+Xb9/UMyTl1kYmdxVJ+i3RUr18b7loqKMF6t+6+stk2tDh30oLkzvdKJp55mjdiwI9dG1FW6Js&#10;8sGzhwMzIlop8NKzT5upo7dfn1L0Z6Ze/trXfsUsFnMrf98PfM5M9/esfFXQ4Y+z3FDEd0K6CXT4&#10;iOzsKEMJ0eEd7Yqo895ukuItI0ofCjr8/FvfaejwU7QVu/qTPNBdoSQ6yfap752gEab0pstTU7to&#10;0at63USgzovM+IjYm0Ua6PCrTUOHX6IZrhF9LCpTOD0Pnn3e9EdMaX/ppR800719K3/9l37VLE+h&#10;B/CxZ180Yxc1/ur1EEn/4NI10+8zNb6qMY6eUiW2aJDRTuUjhqQr1mQ3L5fChhVFeGc5RnlPuurV&#10;IX8YbzEWVjSJpcoylqchIvydWzdNkTPVMRN0+KGILL+lsq5OSYGXcrrZNFRVosN7eQh7+HKSDi+3&#10;gIg76fDu9RxqcnJ3Ss4pSYuTNPwKdvY2lOiiw0vaXQz/vO9DMaBFhxeRwdN1Zs8RNvBNT12PaJ65&#10;eqI46FbCN31rZY1RbJoObRbwyaYt1O3NkqNf3BLa3QYKfLqlWPEsRwn8zTmB3ZLC1TM/OW18wDLm&#10;rWTMzEaHZ/mKoMNfmc0aOvwEdXo6fF2Qv7EW5Eeemiv7tbF68tEzN562PkG4NJtijnCd158J+dtk&#10;TM5lZbmNRq8mP+X6I8ieOlimc6jg1sxtoCveXI5MXnE9v/vymVmtub/zdIR6Of/Wt98w+Yb9/6Wn&#10;rpi9hLe2+OT1qe0nYRLfhgkdBT4/QR+5HokMp5txgQ5+ts3LBGsRt9W//JzpDXg9+b4f/UkzPTiy&#10;8lv5GOPKZdbJkakdnT8b7kFmHTJ7l+I6c9r6wI2jXAcik6OEk7EGu2FEmRhF3JHYjkPOX+njkr7d&#10;mu+CDt/aegL+5a+Wc0eS0rvo8JI23oXzdHjvw1u5Drg8gqTDt9rqoMPL9aQFqxxfI6nE/p5MiOz4&#10;uOMW9ThUSJHS/RkZzV/q0CW3bRXyJWiMfLGuMW31tyPSurw26bHHEe6+9tumyOj5CWvL4lXYi+fL&#10;1Sf7ZpBwG+NxaftJ2G7DPJ2Mpyb2W/pkmJtuDCJDdHjOx8MNLuJ8oSbuyVhPXD21nXO+/iCjUfzn&#10;6hSRuyUdPqI2XXHOebRwS55Fa7wuIHeNu4TfWoMRGpM0bZnPvsrnxJB25vt79YPQ1u3tdZboKtNp&#10;H+HnUjNZRtLbY7FlTTftPaBVoqN8q7fCzkqHV3zYIP1ToVAoFAqFQqFQKBQKhUKhUCgeO+iHoAqF&#10;QqH4HoO+CRaJvlY+l+gb952pFknmU7WKTtC39fQLA/srA/oq3ScJke/L8q8SzhdUKD6csNPHzQv6&#10;hSL94sz+eo1+QejyHzhbaKG64GIl1zcJWu1af02ZkBpdkOhUUxdVoFB8aCHniUKhUCg+LLDPZngQ&#10;0tVfoVAoLgi5YBI1Y9cCep4O79F7j+nwX/v5f2AWJ7es3EWHr7JAh99UIfpzj+iheJNMiKIQaVfq&#10;Kyl7dYk2/e3DUndZZJoXH0g6z+2TU1M4mmqKSxuKZX/YRJi+OV+b3FG5Xz9emIzaAM7y2pTOFNs6&#10;UMYuDwozcHSaH/n0J8xsyvTtF68/YyYJU1B/5+u/ZVbLpZVf/MJnzXhvauWrN55u6PAneWlK15cN&#10;GvI22ebQy7WbJCP7QQeBqbtcRtqhzNfQjy84Qt+b6PB/KKLD5yE6/LDOTeRtuAx0+PLOidk6Ovxq&#10;Hui98yJt6PCbfAMdWF5LOjxFMHf1z6tts43AMuqZyg3pi1/6oYbu9OxzL5qRo73/ys//Wxtdm/DS&#10;Jz9nphPeOuD6jefM0NHne/EY/7EdqjpB17lSSVlqUbEEBUwynyQNUNLhexSh2smS6m7p8K78EBV5&#10;r4xRjydmnd59y5REYwZuvfGqySlaP5Bh/D0d3kZ8dvROG5nftSWjTkv6ZLpZN7S6lbDtCPbw5SYT&#10;osMzBVLS4SMRJrZFzfPOD0ibSBqsLe/rId2cL0k6fC1ppIKyan3BXSvnbIsOLyPPClg6vFNisw4R&#10;4VebQIfPJR1+kKBiZzdBh+d6GDR3XXFMp9CmpMOXePHlCxjFyyuMe+XKpCT7dVXS4bchwvL85KSJ&#10;Dt9HUd/adIA+u4Or+5OGDn8022/o8HtJiA5PdOxmraNI8W6uybaeeO4Zk7g15KPPP2dGY54j46Aa&#10;fMxrADnBPHM+k66DX0VR8O1eTesE5xsbNZ799jgtTOEm873qwBQuCvxvffOeWa6Z0n7vNPK7aJiz&#10;W/ewHnH+n/2Bl8xltw1IsrnDcww42NuYfsxtbcs5/WdlikLvx3GDtde767rsQ+b80zzGuLI8uPq8&#10;6Q044vznv/rnzN7hZSvfzBOslVwmHwU6fJHMmi1QcuR5GmYuthap0PcmOrjcLqCZpWQxomqyPUlH&#10;p2YLcl7HHVHg+4MwFwbQy8syQv2josO3pqzzBYKcp3IrDJ9H6IoOL9cZWb7GxGsORRmO9s41SZ0x&#10;gfEfH0vd5Nrix4EAc/pq0A7lc2OyL97HCVJuQdwvpD48XkEfL8syrf4+gA7vrxlGG4wft3fz5a+Z&#10;fMNb5WTp69CP7xdPPzMxwyH3f5BkuJbLU/R475OzvQPMHfbnOh/hvs/le1u6lzq5wnrg7O63FSFU&#10;BuuJt5WNFM9ymw4f+hj1wnNja3si4Q89Mb6PClZnp460ufQNmd8eFym7SoCW7Pp0HrJMyzdk34PY&#10;qVvb36Qc0GrLdxZo5+9GVxmpj4RcQ1q26ig/wD3Ol+vURthndw+7Ie/FtDYrHV7xYYL0T4VCoVAo&#10;FAqFQqFQKBQKhUKheOygH4IqFAqF4rsC+sZWpgb0NfKuZL9n7kiuDH0T79N9xXbBXWfThxj0awmf&#10;bFAB+voeiX51sDu5C9+HkD4g03sNaZ9zHq14H+JRjRf9ijjMH5I5fTddQPo5/RrcJ/qV2i7/pyPk&#10;ur+AkIc/USeXf3CSoOZ8Uig+KKClwCc5f+VcYKf2SUCUsUUUCoVC8YGBXfKxgOvyrVAoFBeEXDAl&#10;NUPmPzQdvpUVKF0+giihxRqRdPitpMP/38z8mOnwiUlRLedPtkwkIgQCFVFc1w3FNeqHiPDM5WO5&#10;fYcQigp6VynoojaSsquzJ/hyeRkotPNNYXw09juLjSkclfvWItDhby+zRj5Oy6Y80Z0bSlpUmdjZ&#10;6iuf+6w5cFT3H/70Z81syvKv/1qIDv/0x583Q0dZffELnzOTPaaIvrlcoC22VSbo8PUGunNTJo6D&#10;fTJBB7aR2508TmL+QASIVimGhS+u3rhtthnTtM3ZCTrBtNNLo9hGICbUc+jotwu4ecdUjsqaIr9y&#10;0eHzQeSDzZqU6PDOzmfHJ7ALl1lmgbZ8UlYNzT+HbkRhIvzkX/1r5ujaNSsnyT6Gm6mpX/9Xv95E&#10;h//Miy+Z6YRtON4/5CjgQFkH2lQUj2ET9omoF6hSkXAT6zJOZ5m9ldRFop06PXuCEjjoEWGL5W2x&#10;wX/crx5FfXdyni4g8tjN7wQ6/Mnd240so/YPBR2+hK28rxLNnD7YIvhXwgZtNXbGWJTOT65evWoG&#10;A464XcD2/lFKRo1fr8O1kgYro7fLeSRprd4eBHltM0eBeNjH2PFxi1Ln2iRQ+143Sd3tosMXsKUv&#10;fzZfwCW5v4IZad3ay7SVRVNrT9DWnF6EWjiBGzYLSZlcUyR61+4GvgGtrZzWRUOHX2130+G5NJdZ&#10;zk+a7SM2c8xlVt88/8zMjIfs570MvuRsdO2IosOzb1N8XD8CMer25hlgALymH/nojWZriEtPXjF9&#10;F3W9PwjlE+jr64nE+Fa9EIG3NV4i6nRVBRp4Xa0gO9+GC9OWAYTfv5ObtOCDf/Ob3zFnS95qI98e&#10;oH7uSz5HPW4PkT/10ovmaI+3vJhFKdZMrnNgFtCG5Xw9h0nYbvt7M/gH17NYYT1x61gpLLSoQnT4&#10;evyU2VrapDF//D/6W+bS1Set/CqWtI2z/yqaoiW2fzy7Znq43xBy1Me1Q87CFgGxsLkpcT91NilL&#10;sU1BNGjs6bdUIbT8HPm+nigOYyT9n+arz5fR5+00dgdddXZFNpfgPt1fTq4zki4deYMAco72YT/0&#10;wMryrRvR3n31FdYnf67Iw9Y3tFb5uga0pYZrW9Yvt7CQ9dv7Q2OrYMO+sCe0cK/tOiVaOrtxJkga&#10;uywjx0X2S17biuaP+6OXpQ6yfL9ewoLslOvT34PtcJ8GlvOXsW7Qcxvajee4nufCweHA9PtcV0zb&#10;szg/6OE+6G/G09E1nGN/TqIZfIjnzhpV+/WHI8Y7nWzdrr94hgkPd8EOYSSQU4d7q6S9y/uFcM8W&#10;2mMhyst8sQ63EcrLcemSW+ig57fGxdvjgQhjJ/Vp5wt0bK3QloPObfu8PVr+eYFLZf3SUq12hc7y&#10;vtC6R8sy7vWdQOzO0hp2SYf/1A8RHf7Ayi06PO5fXqZ6vB7SBWS35GgpHV7xfsPuFUqhUCgUCoVC&#10;oVAoFAqFQqFQKB4T6IegCoVCoXh/gr5e9sl+5yyTx6687wJaun134XvblTpBv6pxyX5d3yR3noBj&#10;+uWB/fWBTO9roNffo7FQvD/Absp+G4nU8l34B/2Kp/OXSwRRhq70qRX5HXWer/q9A+nq03lwPnUn&#10;JNFHOu1AInJ3/Plz7yDhv5BQ166EcgrF4wPr+S5JdOUrFAqF4v0I+wiHBxVdtRUKheKCkAumpGZI&#10;RIIOH4jowFbQ4WVFra+kBDVMtNBijVyADj+sV6iW80dCC6KP+/fvktLSo9DJ7kRtqUx8QFQyf5sg&#10;yp6/Y0iKWZ5tjKcVF0SNdzJ93uZR0LVOXmWlqRxN79Z8ZXJHuX397sJkBcu3ztIm/ySj6PBcXkbO&#10;tdHVnY1+9ItfMAeO3v7VL3w/5H0r/8av/6pZLJjiffkjT5rBkGmbn/rBL5rJPpe5k6bQj+spe4He&#10;W6xKjtgNlDns4HRYo48+MrukV09QN9FoCfXJqdk6Wm596w6MxPT20WbTRIef9rdNxOp4kxobrRxI&#10;b94zVcblj+/esxHHCWdlbkrX7iILWxms5gtLFyRkdaAS38tLa3fCjc983IymHMH5iz/+42b/0qGV&#10;a6LaOV7UG7/9islWTK396PUXzCjh8iaGzWAXQtSHNznZ2AjVfG3P0nCdLCii9gNVB6b58jkZHd5y&#10;Bt2YRpY/6OUSfu/KCDp8vVlB5P6m8xNcznZe3LtrKmcryve06J6oPxERh2s67/L7/RARO+oHGpqM&#10;Dn98cmIKV+dTTz1lKfQEniNWNJHYAkJGZ249alF97rBH49PIwVbNhQDRY/0ZSWGLktBW287hWjlP&#10;u+jwsnyJ/vnj+TJt/CqMCuSgficdXnIFqzqUce5oURVhbckw1z0dPu95DzZmA9kfLWV0+FHYCmA0&#10;CZH6LY3aNf3qN79jNmv2Zxmx/cpsaAY0TsD1q0dmOGD66tkd2kKB/ecj158wQ7dWfOTpp+02B4Rk&#10;BLv5+X40M7GLLC+G3fSF30ofKLFu+y0AqK++j1WdIZ/7JSnweblo5BWurZxtf/f2xqxgO8IvfO0V&#10;czL3dPgE1uF+DUrYwTXwEy993Fxyc39M9wVXZ9KvYBMutFkv4SucPx2N0R+uZ7WCzf0aKLbCWOYD&#10;U7m+5MMrZuvowD/6k3/VHBzxVhtpctlUdpsMyNE+fIVtFU2OYDDOr6KkoYDarVScHfoYd85F0W0O&#10;mXUgb/Del8O3uTTypR8KyHuQ/RDbyV2R4u02CFZqrwly7nhfI3j73Q+vGSQxB1tzU2i8FXNfMuzl&#10;vI5hb38k78W0dYqvV87fmKL8uytkX2JBjZfoosPLNU3aStLhL0IxbvVd2KSLDi+jw8vyElIfud1B&#10;V1txPYdFeA3fbl7GSabAv/nGb+I5ZmnlZJiiXr5mfz+CHl4H2l6F8wfwW2/bcXwZfsD+nPSPIPN6&#10;Ymqac85XtmJt7NEa4/orV9ZekGuMddMDcZ/lKPQsC9duPx8KtMciXNHKd/P4foTy0p5dchcFXoKf&#10;Hbg9eS/oROf86kIYa9nHrmcS6bcXgeyvuMV1QrYlW2rZX1DdWxDrTAvvghovHzFkB2hrEShl5U+f&#10;p8P75z2lwyseI3TMLoVCoVAoFAqFQqFQKBQKhUKheDygH4IqFAqF4n0K+ob4IslhR9bjBtlFmS4C&#10;+vWap8PLb+sl6NcJPn1wQL+I4vSODKP4wIN+keX9tkWHf0hI/+9KLVif60jeCbvyO5L35fMJ/4X0&#10;kOCa3326CNp6u0yF4n0O6bfdkLNBnVuhUCg+qLBPc1jwdSVXKBSKC0IumB0kFvNu6PAtepQo1NCC&#10;CZIObwId/lf+6f/1benw0TbQDJlO6w+QnMx0eIak1xGrzGthKWYuX0aEz4kq7mRJUJSRQFdZZTwd&#10;/s3jeUN7//atY7NxtPHXkU9R2AmLTd2Ut1W7auO6QK188JXPfb6hw/+pL3/VHB0wnee3fvPXzHLJ&#10;dPjkaN9EA6Zkfu4rP2L2DmZWPs7XDR2+tvQf1rVGu54CvzhdmsrpmWYhMvtsf2r6Mdc5HfYtnZKQ&#10;3r5jateX7c3bZBgrz1CfI8uZfTTl6fAJ+urHeHnzuIkOf/PmLWtTwlvpsolifwYdSqdDtkkbfUq0&#10;79ltZ3VuSueHX/3pP20OLx9Z+dqLHzfJmOmx2XrLNgWKN1dmm3P9lyaXTd9RXIsCI+lsniQT46PJ&#10;R9JpJKVOUJzkIwbTbfnYRqJ253rUJy9LamQRosCbUkSEX87N1tlhfu92Q4Ffn50yxR2oMKbeJym4&#10;r9eOfDJoGnSTH3Bx9GQ+lnT423fumNzTpW9QlHCmSDM9lsvnYr7I6L3SDjJiuIwUL9iQQkdX3uW3&#10;mIvC/JKiKyHbPU/p9X32/SPkZaDWppswl4UKyBOyoCHLKPCWtenQosOLiuoifFC2QaWBDl+hCMtZ&#10;FCjPqaDDG7F2Xb561ETqv3btyCRO/ne/9EtmfnZm5SoEGDfXsDQkbhLeuHbNbmlB6FXBxz7x8efN&#10;xM2RJ65dberc5Jhrjk5eRV5LzGP6ksHpM4Cf+3WpFJT/nOjw3j5NDyGLdouSosNz/XkOP3cR29Ne&#10;H9fwtb9/HKLD//NfvW1OFrw+UJxrb6tpP2rWlj/yyWfNwYQj2g/KlZtjkLEWeh9YpyvowfmTZNj4&#10;U451yEcu722JDsn5aSHo8NEh2mWDfuaH/qSZzi5Z+eAjnzb9IUelz6MD+AqXKfp78GNeQ7Yx5pCj&#10;W8q5sCXqsbPbwFLj3QlLU2Z5A5v5/nbR4VtbQJDPO1lGOW9RqoNbtSKq+y1PCHKuyfIScusPOQel&#10;nBch4rmc16SlP5TrklwHKGK/r6q0W9DwQSnWn+lkgj67tVr2Ue7dIFBBZ1dlC7yPNMutaOy2Tivi&#10;NVwpdZbosoOkw8u1SNq8ZQdhf5kvKc+t+mWd9Rn8mOdUXL4KmbeS+IPf+0WTpqdWnh3Am/t8/d5+&#10;D322Ip5zaG5yXZPRXmPbfj1DPezb4+ER9OO1Ytg/NJ4aL2nsW0vHd/0V28K0fEZGkxd0+BatXpTv&#10;QnssdtutfVORCOVbYyc41TJflu9Cs5UOIOvpRBdVvLPfoXyXb7TyW/bpaitA9ld05UJotxXQ1RPZ&#10;97fXrBtyeKXJt5JWb7c84pOf+eGvYA13dPg+7htNR8mvuUyNuen1li4guyjNo3R4xfsNDzl9FQqF&#10;QqFQKBQKhUKhUCgUCoXigwX9EFShUCgUiu8q6Jtvn95b0Lfy9OuD84nw3dFAofjugn5D1/i58/WL&#10;gq6hX5nxr+b4l3O2Hvqpi09i1tCvgh4mvRfw3TyfJNB68ydBKrUS5dmEP2Rwkvkyib+mLP2qvG6S&#10;vViA1DqnmkLxvoD0Y/ZwhUKhUDyusM8iWPB1tVcoFIp3gK7Fsyfo8K3vmzro8DKoZt1Bh5dkvx7R&#10;4T3HZUsRTZnG+O8EHT7ZBjr8EKr4JiQdfhsFKhbe+TfvUCkyqQdHjPVth3wJoiD7W4mNDu9kSe8S&#10;jDQzT3NbL+HNu2cmd7T3V98iOjzLTIdn/edp1USHJwq4v2sloi9f/PT3mf3p1Mp//sf+uLlyyJTM&#10;3/mdr5vVirYMQF+GsKIzxA//xB8zMxch/W4WosMzrZJrjWHnnrNFugiRstfrQJGeTEaWZkkYD6Im&#10;4GZ685apHI29fO1Ns81YnpSFiV0Hrs0mJnFcux6dd32cv363iQ5/89Ztkzlq/K1sYyMiE06hc+mi&#10;Oa83gZ5fxLCP02F87chELvL1l3/yj5uDI7ZJTVHxXbvxNkS57d2BDo5mO6zGDZ07isYowbKMAj/s&#10;D5q9F9tjzboQiPbu/YHs1/iGLcOyjN5uZNR4sp+jTvUqkjl/M583EeHnd26ZsmDbZstFQ+lNLIWW&#10;EUYUVdjQ5q5dnwlImlgyCnTgTZ41/ZF0+BvPP2eGI6YYRxH8xLWQQefa6SwrlY9aParPHfZEqPWI&#10;yvtirfJBbsO1A/QExdV+cOcg23VdspCUUuqfL1egf16mbSq8XOLF1yTUxwoTaHEtOnyTS2sIyrhD&#10;2tbCn+kJiqiMDr8i2rvXIQrrz9oUTb0V5Tsq3bUnr5iBo7S/8PyzZuzG5Rf+6c+Zk+NjK/fIRbi4&#10;2YMLe6r4jSdnZui48d/34gtmOmEK/JPXLpvE1ZnOz+C77G+SQnj35NgUbvuFQRKowUOMhV8HeoLK&#10;ZyOhu3m0tfbnfEmHr8sQHb5XpchneQVbsWTMd9LYbCq+9mvfuGkWWE8JZ/UI48T1y3X+U0/sm0nC&#10;833UK+x8IFAd3rXSNGypMcGa0eypSo26MtF2gDo5P80jlHdyOUE93O71Fz5vkjFvS/JDP/EzWGOv&#10;WLlOLqPPbM95HjdU+m0c6Jb84TPn51jr/HYWkdj2pITsfbLqxxgPV0/T2zYspdqdkj4v6fB9mr/u&#10;QNJmWxHVQzUtPWX97XlHunNdkuYv54WcU1J/oUILkg7Pa4w/EPU7mxGGSYJxDLZt4J0TaK3beHXV&#10;tNAVHV5G0peQdmjbJNQu5a7o8LR9ij9u2zz0RfYXC4oT2mUkevUZGuE5W6bfwPTi6PC/9/V/hueE&#10;EytfvhqbwYDbOjiI4Acs13arCm5jtndg+jGvG70K91NLU6dngEswL+ePE4oUzz7PdHgGb3HB/ZJb&#10;xGzFcxevE+5YbEPR3NyBLUYsQMoB0v5NHUArX9TZhtBZjl3HfU2WbyOU5+cIPpb97cbufsmxbiPo&#10;0/ZDkd9Bje9sS0D2t2GJv0tIC0rw+N5/9u21bGMrFK2F3XgzEa5f0uFf+pE/YvY8HX6A+6G/XkaH&#10;x9z3mkkXkOaU5lE6vOL9hkc0fRUKhUKhUCgUCoVCoVAoFAqF4v0J/RBUoVAoFIqHBH3b3SSX965B&#10;X4jTV+ou0S8ObOKzD4S9dEciBZuI8C1NqV7+cyXfA0hNdrWz6zwlheK9RWv+0hxpUshvT+wO/7RZ&#10;+O98ekR+7NVoqQLIfJrZPhp+qy/2LKNZSyiJv/cCsi22w6Ozh+LtIX3gfs9RSJCLhnmhUCgUig8L&#10;7G/3/z5gjxQKhULxSNAT0T/bb0QCldgygVzyLFhOux/Hw3m6xFHD6HqT4xW5kF/71m+azXrJZbYZ&#10;XonwEqKRU778nyieFGWWov8SvY6oZZSIqu5TifNEYaVEbDyfqD16oWRBupBOyLBvwqLI0uWIlkap&#10;rCrbDr3hSNcbSyMlevRisTZFUZoa7SzSDHlMDFxvmP4co668ZBIMsfhqnKd86jLR0ShSOSWOBh+h&#10;3sp8+oWPm+mYohL3zPHJMXSvTBTHJi03JisL2/ZHP/mimezvWarfqnT0W9RfoCz1m+zBgYhJ59rE&#10;KDcY9G2iCLlJkpjhEKnfgx4u9YgQTDRUXJiuTIzr+vR149nc9NAu0VC3yK9y9LPIzQx1WKYd2svm&#10;S5OvM1NkuTm9c2zW6dpkWWZOF6nJisLaL4UuFexBFNAF6svpGK0tNxuzQZ+IKp9SXZRgzxe//7Pm&#10;qWefMUdPXDUH1580vdHQ1NB9sS3MGn3eICXDsYn68BD0LzvFuOQl0+yznqlg9xL2HI9mJhkM0ceB&#10;KXOMI9Ha0UZEtL6qMFukutiYLeqjVBcZEl4hF9nGbgtA/fX9pnNlvkFyx+6V0rZJBWxWGhs5nhLy&#10;oIyVc4pkTWXgv/lqgTaRD328jYm6msAnaJsCSkTi7fcoWjZGh+qydCz2I58kM4/8leYh+WoTMdn6&#10;IXSiOmGvGfzN02XJv/x8IUq3n9t0XUj0x3KLAWZzANs+U8zoelnGfoSNduycbyEUstHs3Xn7wRjl&#10;UUIR+0r5rgjLqM/lU/+9TPNf1Gr7a+dwL7avZE8/p220bdi5yUcZb3OqzOvMtEevf2grjga4to9E&#10;tGbkUR1IGfkTjQtA0eCtTekYk4nmK5WBtRs9h+Oh7RfpfuXoEL5K2xNsza03XsFQF5irsak26Jdj&#10;nl6ZRVgfIjMaRub6tSMz25uYCep4+skrZm86ttHiR5iYEV0AH18vz+C7G+vPcCDUWVrfO75zG+cW&#10;plin1l8rzN1yk8FnsZ7Rsd0aAX0g34DfUQR16obtCxnA9gD+ui2t39KYRfAx2i4jxqkJ/huhr0PY&#10;p8K8izCn+6iwF0/NuD80e/0BjDg2l/Zn5ir5YzIx+1j3DicT6LLB/KyoRRPlS5OlSyxJK+hP6x/W&#10;DsyfguqF4cgsGf5DC7gXYSzQPm0/UpDy/I9WNDttaCwoFTnGBX3aoo0NdCsxZlWVY62qzXJxZhZn&#10;x+bZ51+0Y1HlazOazmw0+j76lNMajhojWi8xJyM4KY0orae2DC2aqJv8laPuY26TS0HOaS0hW1o/&#10;RaatCjrRlgvQ73wig1N/bPR0+odXStb7yemQR/PFdhDJzrtGDvneCFSnnV3uWqrHXkOyy6Pk27OJ&#10;ZFcH3WfsKcrvYf3AWzGqjymf1gP4GguaO1zWlrc0ZE4UmZwSzZ1hMrT3o8EgMaPRyKbhcGTnya5E&#10;dGCaL5QijAdR+u32AO71vmTnHMt0H/TXyjVKrk0Pkn2Sx9Rhejmf76nnhFAWZqCxh0EokewTjpp8&#10;H8Weku2zl/G8RNRokk/vvWJWuH9sMGeP772KOYH7Fvo0SGjN4WcfmBZDzfeBKIZPOj8c4QTZA9Xw&#10;GFr9yZ/paQs6YDbFEdGHSSesF6Sf1Rt3bLq/Ut9sgi5o0yb7R68E9gubV+MOtsXxlo59PnxGUJsb&#10;B7OJayBQPwPePr8NkW+3u6BjSlK+QBLXdrfbVSfhbfKlIwrItmSzbVkcWNtdHG2N6bmP1pXu1GpY&#10;INTRTnCNczmceAuQi6euP7ovURu2HXJshyc/8iz8nreUMXjma/TGWsMLMenAWechuyiL2P43EHKr&#10;no5KG0u3R4hyuq5QKN4OweMVCoVCoVAoFAqFQqFQKBQKheIxhH4IqlAoFArF+wD+Fyyc+Nt5Su8G&#10;NsK1/eUPfXvvMr+noA759PiAx4rH7nHr2wcZ9Csfn9oI+efLtOchJzrVlHkfzCNSoUlOL5vOnWvg&#10;3fK74Zqwl0/Nr98ofVeV+GBAmOpCSfFoQT7p53jHzFEoFArFYwi70mPx11urQqFQvAN0LZ4XiQ4v&#10;rxXBNnEV0Tz92VBK0kn6lhLlLqoXKEaERmN+6Z/8V+bMR4evlyjB+WOo4rWgqMEeMmKmVNPST51M&#10;FGt/lyAKlrt1MHvGqUCUSF+oLkP0Xln9eh0imB/Pl5ZmTXjr7ryJDv/m8dJGpCbcnRNlnsvPN6Uh&#10;Oj4hQ56nysqovi88/bQZD8m+xvz1P/8XzBNXOCrxN7/5DRvNnXDz7I6lwxN++q/8jLl8jcvcWpyZ&#10;3EV/zqtQf1SibteHAX2Y6Drs+0GILQ2K0RdRjLO3bpuaopsD+as3zXaTWTleLJjiDRxNJugDG35x&#10;59hUBet2cvPElBnrs1jnTd/v9mrDJdCX+Wmj8zJbW2oTIdqHDWKu86f+6l9s+tjbHzf5p1VuStfH&#10;o8kRdHBRsF8+NjVsTZjV+9bPCEcHT5lBn6h9GMdlamjrAkJUh6jWRkRvl1HgyzJEh5fRfn1ZgvRJ&#10;KScRU4QJuYjIvz49gZ+xnpslRYpne/aIruyuH4hx4WjsTjf4WqMbyngtbBR950uS6lXgWj8b0k3Q&#10;Ye9gZmnxhDnGlLYrIAzhg0S/JCTJyNJ9LWR/LR9WyA49vy8GICNEkyxUEgi2Yp6mE8W1jb0BGRXX&#10;U0QJ0p8p+r33fxm9txUFHoKXW1HjXYRwQkl2c/UUKOTVkPlmS37ndLA2Y/lkA3vSmgKs67wZpe0I&#10;/hhxmWKLdcblzy5hHvXZVz/x4vNm4iK8f+O3f8ukq6WVX/3mbZNhLhF+5AvPmNkerxVPHh2YhMYe&#10;KNIFllI3N2ehzsMDzAUnrymKuitz+/ZtS88m9JOksWdCkeKdnj0RdbccTOBbXA/7COfHmDs9Z5Mo&#10;X6GjXP8I88vPh5PlxtJzCevRVdiL5+zr68hk7gby8nFqNm7NvHn7psmcboMNUXC5/itXccyXmno0&#10;M9uI+55uimadiTCPvD4JdPejGlVYATnbVGXU+Edej5qxz6MZxov7+ANf/TNm//CylV/47A+b8XRm&#10;5XQ7stR7Qt2fkJGsTFHlid5NoK1AvF/2ozCX54uVXV8IZU00cj7THWk6+LYfHwLT7Fn285UgijSU&#10;akJflJf5nh5OkPUTNZv+J9j10tmzxHg6E5q0oHsNyz6P4MeKIKO305YevoUkCZHrx5aazX0YJEE3&#10;3vqDr5VzXy4Q8hlg63z2PnTk90TEc9n3LllCrktd0eElHV6OkVyv5L0m7oexoO0BfNuyzio/xi2C&#10;7x3f/sYvmk16auVN+irq3VjZRPegON9pLx1SdHgrmr0JbfXBdQ77A5iF5SQ6xLhwoageY46wriMR&#10;KT7CWuefH6RNaAsR5LAsnq+2JkTi7tXEyec6w0yAHNH8dnbrBRtSTR5t+3fkt+ZOKOPbJLTHJZSX&#10;+V7f+yDqoS9mfbnuOXsRBB9oyWKLANlF2d+uSPFtyPoDeF4zwmwk7C4vIcfuQmiNXYB8v9DG29dP&#10;Wzt4FLSti/cfcnLX3ue+/FU837xNdHi8+Jq6XCCMNL0K+4h53XqT0KE/bxXi2rX/M2T9CsXDIqxK&#10;CoVCoVAoFAqFQqFQKBQKhULxGEI/BFUoFAqF4j0BfcMt0/2gX1H4ZL9Ob5Ir8E7Qo18sueSyLOjA&#10;JwFqin4N4H8RoLgYeKjC+O1KatLvMeRcgN+HFPJb88GOmUsXBF1+Pr3X2NXm/alnf6nGCQ/8PkUi&#10;QA79slDYokm2hncKsh0nGWzvndj2fQfftUcFaw6/XrBpPsjm+SCAbdxepykxeOZItMqIsSFRJoVC&#10;oVB8cGBXeizsun4rFArFO4FcPVvPzm9Ph2/RSdwrgejwu87Ib61iHDVvVIkO72jvv/Rz/5U5vfem&#10;lbvo8JZq56rtD/hNMEFSbCgysG+ZIqn720TtaTEAv4n2OqAdX4aihXu5zBs52+R4M8zy8emiocPf&#10;unvW0OHfuDs3mZPvzTNTOPpnmqOHfKmlXXoKZF2jfqfpR68/bSO2Ev7OX/1r5qlr16z88svfNOsN&#10;0+G/8frLJs2Y8vYX//pfMVee4DK304XJPcUS1bmmiHtPDVpRUpglg2eUYDScHaIC7Tiqz+mrr5rS&#10;tbV9/S3UxdTUGQzt2HWmWi0b+m16b26p2iynpi64ng1GznvSmxQN3dnzO8d3zMZR+7cUTdnpcPW5&#10;p8xgxNT1H/6TXzWzS4dWjg6npucovScUmd1RCqMc4+j6U7+ami2FiQauJlfMoMe82VE8Qx9Z620O&#10;HZ0OvSJQd5kOz3V20+F9T2i6BJm82YMiRfujIX1Y4w5WZ6emchT45fE9yNz3KlujWdcX5DW0Ypsn&#10;ZQdBl5NjHcNmdu9UYI1x87rKzSkKQefnyKosv3rzDbPJeLuDy5cvm4HjG1+7+oSN2EyQFNcWM1Xm&#10;18ESEZr3stj8Isw5gLYXaProdCd4vQjS5mRbD0npDQRdY3IxXpKu2Ka9B7lFk4dve7kQPiDp8BXm&#10;tM/PKMK4Uy+ZTNAH55/pvKHDn+WrRjZj+KBziBJ/fmQODgN1/VOfeKGhw9+79Zopch6XN17+FtYg&#10;Xge+8sXPmYP9PStvsxSKc/2L47cwB3meXsfakCRuHC9faijzp/C90vlehjnt1zS5HtbwMdddzNdg&#10;kywawtY8TtRXXz6py8ZvkyKFzEYZYz3xdPj1hmzFZerZ0xhAXutu5nFDh//22bqhw883C/go9yup&#10;jlEnz53rTz9lkiH75B3M/cIpN19t7NgQsvkZTMLlI6LU+7mwwdrudYAJ/JjWUaD5z7M+2mV9rn30&#10;JaxFbOc/+lN/yRweXbVybw/rLm0TAFTxtLm2Pxw3c1DS4cfjQPdeLtOGDp9nFB3civzq9fGZgJTl&#10;vAirKs2pkN8shoCca5Y+7+R+P1DRJQVblm/NQUGHpyjj/swiC1sQSCo6rQL+SFSJ9TicsXR4d80E&#10;4+ntI/PDigBImjCdcPX6COfuoMmX7cr1QfbLRsN3kFvlSDtIWULWI7cOkPk+jyDXNxpTX07K8nlG&#10;0uFpywrvB+niFsaD5/jv//bPm3R1YuUrlwoz6HM9906+gTUL6wIwm9F4W9FcORphPXd6kAs69Q6n&#10;10yfomgDdQa/dtsEJPFBc9+MDfRxIyK38Ylj4UuizNZSj1nuVZA9HV7Yk+jwPkL8944O7wSCKN9G&#10;R7vyodM73n2QDUgEf5a+LfNlU7JdSYFvzf1OhDolHb5tW6lDQMtu4vm57ee74dfC+7HbVi1zdkDS&#10;4Us8uzVPN/TM4vrz0pd/1Exnjg7fH5EiLF+ADi97FaOMV0np8Ir3G7pml0KhUCgUCoVCoVAoFAqF&#10;QqFQPBbQD0EVCoVCoXivQF9yyy+6z8Off1CZi4C+DneJfp3gE/2m8kLVv00h+qaffrlwkV8vfFjg&#10;7cHJ2+hcviur+N5ATAtDAap8svPD5dOg+fGyeWL++IRCrTH16eEhr5bp4cB6PjjRL/yaFKPfnSm+&#10;L/WQT79C4gQbuLSzofuSV9DYXwxTkC0baOvhu6lQPHpYX+TUzGk6fgBc8XcAumhXUigUCsX3EvSY&#10;Qou/rsgKhULxTtC1evYkHT5QOcw20EnkpZLG0o4OHyC/tcJbVV8jLpijMqYHWjq8iw4/QL6nQI5r&#10;vNm1EuoRVBSqxdfjaZoEihzuNSBKur9L1PRG2EHSaZm+yYUkHT5fpw0NjWjuPur0fJ420bRv3jo2&#10;Wc700lffOjYbJ8vo8Hk9QJ2urX6g7eSbFernej76kafNyEWH/5/+x/+xuf7kk1aWdPivf/P3zAo6&#10;Ef7S3/gfm6tPMh3+7ia1VGfClii5rv46R/u+L2mgSHvqKuESRXiHLSzSFRnAire/8Q1cw+1ub91B&#10;Bdyvp8YTkzia09nNN03paPKbs4Wp3RYBVQofcPz/Ev3dOn1eg56Zq/8Pj2+btaPuDo8OObo58PEv&#10;fNaM96ZWvvLRp81gxDa5euOZRp4v102k6cXtQMNP7lam5/ixT02fNImjrOZpoOIOe8H7ou0GEtcD&#10;Y6GjLMsI7JIab2nrLLZ8j8zh5RgFvDzs943fauD4zlumdP2dH9+FzPasixChPkb9/loogXxuTFKx&#10;WjRwQetLxqOGcjlfzBv/lNGcieXo5fk8lPmD79y10bUJ169hfBOu54UXXjDjMVOzJQX+fBR4r0UX&#10;BV7M9pbd/DYABEnrE9mQw1j4fhMkpVfSXSWNnYbcnyFbBbmd78GR9L0c6inyIJOLO9Es1mVDB54c&#10;HjbR9k/TZUOBv7s4gU7sn1uyq2sOV6ItvvbS4V5Dh//Mp14wU0eHz3Gtp3VX6RxziuWPP/2kGTtK&#10;+Bvf/kZDk59NhzbaN+Hpp66aoaPD53kGndmoS/hG5eqRlFuJogrbgKSY937dy00ftubyURTsP0bd&#10;3CrqxLWRK7+H025lwRpAtnHXHl3HAPJcfhNTgpYpwqvrwmycPePZyH6YSZiMSrTH+deff9YMRyMr&#10;L3ohSvvxGWzu1p+7N19vthFYHB8321As7kJ2a8UmRb/cGlVvJ/ifNT2e1xhjzs/qffSX8//y/+Q/&#10;NdeegN7A/tXnTDxgHYreEKPoeh/RmLCcCgrzbDaz/kpY0zrs1i65Lm3F5JRrTiW3Z0FZJ7rxdNcK&#10;WaKqw7VyuwM5d8jvvCx9wetOILnRQawnYTMXrh8VWDm2bVnR9El2427znSyjwI/hh/RhN0HS4clP&#10;fbtyfaCmXDXW331b1l/cQasvVmenv+iXpPfK8rRm+yOmd/MRae/h9SJ00eGlrXz/CPI+IvVJBrg3&#10;OT0GgmaerhbWJwiLk9fhz+zbX/+tf2JWy2Mrv/D8PtZq9tVvv/pbZrNZWnk6gwe7SXj9+qEZDtkP&#10;a/in3xriSczHZMDzsc4i5Lv+1kPXf+iGudbI8aDRbdBHvrNjLxLUYxsdnuW6TtBdJ4v11sS45zTj&#10;GuwgIaOxyxJyvHw7BFm9PGiNVytfXtCBVnR4ea0THoAWW1pC+nNHGdo4yUO2K2V+Mr5AHxy2uPPQ&#10;/4Qe3bAd/LYEBKlz8GCCsPOFOt+l1+78h6XDS0o7HLFp77Nf/mqgw9MzoNcD9yzfNt2x/LVuGtyH&#10;Nh1ewK63HkIW64lEc38A5JUPN3IKRRu7vU2hUCgUCoVCoVAoFAqFQqFQKB4T6IegCoVC8ZiCviH1&#10;6Tx2neNj/nussKuzDwR9rR2SPHqnoF8e+CTh7X3+rw2pwfl0P2w7ESf7Db5L9gr8ZxMXtaBfJNAv&#10;WvyvWnbr8AEEdWFXugjIhi51XiTKSOoxXfIwTSk8aK7xXwvWoC5dANaffXJ550G//KNfk/lf0u4a&#10;L1nPA7HjYrpEXt8kq9HbpQDvX9YPReKSvj4q6JKb9+eToV/4+UTXNwn1uETX+mTp8C5F/bhJPU+V&#10;P5fop4W+zkYXm+jYJajq7fC4grrWJDoW6buF70WbHwR4l6TB8X4IT4drciKLhXxyWZ9vr3IIZWwp&#10;Oo9kt3zAWsK/+HVFLeRodKUAV51NnaBzPr0byHpkkth1/oOaFAqFQsAuC1jM26uwQqFQKC6GrtWz&#10;R3QrT9wQ3zfVCa5xT2TiwUwG1cSjtJOoepK5EVHE1HmF/zg/HmR4aOZr/vXP/Zfm7Jijw8+S3MQu&#10;P86LJjr1KB40lLH1MmuohbPZgaFIpYTVJjMU/ZrlTSPndaC0RzYqLtczGY8sVY+QrgNFfZOmTf1r&#10;EUn5bB6ol7funobo8LdDdPjbJ6nJXZkUWe5SmI3a4XbjHvrl7PPUE5eNj+b89372b5mnnmI6/N17&#10;b5nC0ai/9j/8upkvKZq+MX/tb/4Nc+3JJ6x8mq+baOmn0NnLxMb3d8hIEJTz1brp11EyNn1H4xnn&#10;RGXl/MWrb5gKdiQky5XpOTrefrk1saszv33HbB1NvlisQqR42MfT904z0ofl2wVs4ur/1tnSrJ19&#10;4if3TS9hzt6P/tmfNgeXL1u5N93DSc7v9Yiux3pOogkklv/D134X7a2s/H3XnzdT9IfQLzC+Ts8a&#10;hvB2GNIHIm7cYxEbvCw2KMO6FZYqyPJWGFFSv2PMAy+3IsXbvnJ52dbp8Z0mKvcJ0eF9dPgyUJUT&#10;4ZPkjk40MhpsH/1u2hUhzyvRR/rAx198tgy097wK/h/D13xb81UYr1JEV3/66afN0G3RICMCh80p&#10;YFvyd98w+ZSvX9gnaAy1yK6ueDMpAEsXdcVo30t/4Jeb85CPfrKM33qBIDYXsHPCX8OyFVEm1GOH&#10;3B1KOjxFZ/byBmW82quqZxxz2oiNFUwO2WWbtMpRho+WWViXqGWPa5cPzMBtB/HM1QMzdPJer4KP&#10;8rXF4hjzi30m2WKeuvyDaWL6xNsDxiP4G9kRGA6xTjq5Fo67xnz0FNyDA6Jp8/zK8w36xfn37t3D&#10;msNtnYmtFWhrBL/lwt5o0qyZfdTn51piR5sbe+raVZNQ1F4gRR3eDmfoVenKpKizcvVkR5dM7fpu&#10;Ls+IE2zF3gw+iLlBqGlLDFf+OC0a6noCfbxuEZRx3bVbNHh8+5vfMZv1xsrL0xRzhvt18zv3TOa2&#10;gzi7k2Et4IvGg2uoi7cd+OLnv2r295hi+eKLX8Q9Y9/K24jWG243L6PGN5LJFPOW9be6O7/MV7iP&#10;OJ0HJeagc95sEe5lNhq4s5WM3u5pyoSsQHk3XtKHaVsRP09pGwbvt63tX5ydCJWIsCxp+LJOeW1f&#10;rFGSTmtp7C5flofS9J8VJSVfbsUgqe5SB8kulXUO4Be72vLjT5B1+vMEORcqyM3aIcrIdT4SNhfq&#10;NDoS5Li0nnmgm6+3FOvqlu4RTpZbiMitfiYYR3/vsNR1V/4Pv/E1s17zM0CRv4y62J/Plt/GXGB5&#10;MEGdTtl1fgo/4WeS4QRPH84lbzzzlBm5LTVuv3HTFG5bm48/9zzWEd7qoU7hBc6howK6sGgmyR5s&#10;zRXNZpfhEzzH4+Fe4/Mp1kY/F/KK5gX3JUJZPx5yix7qq7eDn98EOb6x8G3rw+4CSaO2H+Q6WfpD&#10;Nx62TBijFh27A0K1Fu1duCfyQ/2Ri8xPkEHj86xoxqLK0Ud3vbwXRwa2dS3aLWt2gOcsX8zR+X1F&#10;oTHvdxZSvgDkvHgvUAt9CtjNt9bDeuJ1fekrXzbTA0+HD9tPsV+xLOnw4W5BZ4MsRz3kAhfporhA&#10;FhdDautv1atQPASkfyoUCoVCoVAoFAqFQqFQKBQKxWMH/RBUoVAoFIoPIOgb8Cb1ek26EOirdZke&#10;F7SMItJ7APrFg7T7rqT4LkH4Mv2SZleSjr5rrChJ7KqDEkqK8rZBTu8KqIvqO5e81vclnJaJLj+f&#10;ZHn6bZel7NpUm8qlkHc+0TmfQr6/7nyi+n1bhuj0UWRTFPdtsCtKdqsIn6ySO4DsXWPRVG4bUCge&#10;DtZ14L+UJOgX8/RrR/7F426f9P7ofZKq4LR7TZD59KdQKBSK9x/sio6FWldphUKheCfoWj0vQoeX&#10;EEVklMk29UOQUymCt287TtEe0xL/9f/v/2zO7jEdftpPGzp8lJUNHX6aDJHPDW7SrKFTTSYzE3sq&#10;VpbvpMDnZYh0TG9+vQqjEUWndXUKumi+yYynRUs6/OnZoqHD37x9IujwZw0dXkaHX1uaJPdeUrSi&#10;Otj5+hNHllJI+Nmf/ZsNHf54ftxQp//9r3/NRv4m/PX/5G+aJ1wE+Xme2SjgBKbDs275Nlg96sX2&#10;zQ4hX6Rm6+nw/VFDh5+kuY1QTjh75VVTOjp8vFjupMP3zqCLs0O1CnT4s1PSme2QVoG2+VY+x3hw&#10;mVdQfuPKT168YaIx064/+9WvmunhoZWL/gT+xLrFdYhOO8wwXo7u9Y1f+z2zXjAd/tNPP28mQ6by&#10;JTXeHDqbW/qhG+1E0Ay3FBHe2b8qAuVQUrxlJN9gQcio28tEYwxyaKvn+k04vnc7RIefnzQRq/sD&#10;evNpReeHfCAp8Lw9Ax9LqmaN8YIjs0yv7hKiYfo3vYt1irnAdq5d3YTJbI/pmoCk39KHQB6+DgK9&#10;4W6OfFlgW6Budyx1G9jy7kiUl3s0SNqdbEtCXNmqJsxekgWE/kzZ5GPqn7+C/LGRRT0yUnAu6KvW&#10;Pn4dwLzxNM855oKnw6+Q7+VUlNnA9r6NDfzK21mO6aUJ5iDtTQlcnU3MwMkHcY25yWVGhijwrMP1&#10;o30bSZpw+QDlHVV8sTg1PvI7rRuF87HhdIyx5jKXLx811Pv1cgG/Yd8Qy5K5i/nrr11hPfT+0xeU&#10;Z0mNP5wd2IjjhIGlOXN+JOQ1uuHHKR1EpnL1ZPsTUzvd1od7pnb0/MVoYCo3lndNgT+2wxxzqPSO&#10;0CMaLpfpUeRfVydR+f3YDaJAv/3tr/+uWS15rciXGF83YHGOtcVRUp+a3TCJi1z/5Zd+zMz2eC0a&#10;RYewP/dxNr5m+qiXMBkf4b7D+VXdb3wo3dA9iOvHytJ42XgwsXOJkOSwp1vHUqzJgQ6P+5R3oNY6&#10;4AQgF3R4usyXiijqurObjCZP27/46Sgj+1e4x3rtbP2ufC3u47GIBi7Xqwj3bb/xQ4IxbfLhF7vm&#10;s/0g2WXLCPWybIuSb/vHsqxTXivz2xHk2cYEKW/DkmByzC9PB5bPLX34gl+7JF1dLjShRlwrqMfB&#10;mtSuEwB6HmnO0Jxr/LNZJdEWbSvB+ZP+AM85fOb49lumxBpk5Tt/CP9eW/nGja1xu5WY3/z6vzTL&#10;1amV6z7qd/2KRnh1etw9uYV5zfVcuzpr1oHLB3tYQ3jelWm4j1/du2Sj1BMGMJzXdJLsY+y5/HQK&#10;/3dlYjyDeTp82aOI8Fx+06xcZJ8wAMUKM8P5vKSB27XKjy/0asZa+LDfH5iwFQPT3McI4l7wbiDc&#10;qvX4W8M5/CnJPr8Q7V3m275zBX4dIthnHFcuxzOwp8PTY4t/tIjEuMQtOrx9cQh1+q2nCHWE51t/&#10;HAWfkfNRyhfBe/2RTJsOT5vFuP7Stivu3Etf+Uqgw4utgeSEpCc2rylHb3f1uFdCKO3POrRsKyAL&#10;CVlaRF4aWlUoHh7SPxUKhUKhUCgUCoVCoVAoFAqF4rGDfgiqUCgUCsUHEfQVuEj0iwP7qwPxTX8n&#10;6Kt1nz7g8P1+cHKFFY8pgkPTL2l2JfKBXb7RjY4yqCskOg6JStok6udEv7bjX9z5hP92plbUdlE9&#10;/QLGJ/oBJgVJ4iSo6fW7SZX9FaFNIt///o6S1Z1+OYhEv4J++xToxq2+u/oovRu0xrj1p1AItPxE&#10;Ivik91Prq+6sxTm/tRWogykUCsUHGnZFx01Bl3OFQqF4J+haPR8RHV5CRtC2XNGm7RSJ6Vf/4v/z&#10;fzCnd29aedRboFrOj/NAE9sjOjwe9AmWHuTqGQ4DPTMrq0CLIqqWewMgo+Vu8kClp0i1/tqqClRK&#10;osP7MrL88enSFI4G/tqbd03mIqS/eusYMtNIJR0+q/vQh3Vo3owAdQE7O17Tk1dnlqpN+Nt/J0SH&#10;X6Zz+waf8G/+3b81Z/MzK/+Nv/ufmCddmUUZIlCfrUN0+LwmGr4VTSzp8Mt1Q0M7jJOGDp/MUxM5&#10;Ktzxy98xpYukPFilDR3+AKPSd/UM0rWx0b6BXoa+OPnO7TebiPYVuuRd5s30zEYoJ7yepyZzfX/m&#10;B79ghvt7Vr7+fZ8xw+nUyivoX/mLS+F7p7iOIqMD3/n6N80G/SF88vpHGzr8qDeAplyeokV7SDo8&#10;2d9HZt+SXs6Gdpy9/3gDAlSf08BG7fZyOzo8ya4eQak+uRvo8HmWYtj5mtlsYvqxoxbujUzsqMGl&#10;0C3L1o3vRUKfYrlpxrHMA43U+zvhbLVoontvycfdqb3Dmd3rkCAphDIaL9HAfZ1N3YDX3ULQ2wf2&#10;DThfm0Ry24FQnrYa8HXRPPblW/ULORAOz+W7fliINUmIkMmWrn5ZXkDmy26dp8N7OUMhby8ZAfkM&#10;a4Wfd0usB34+Znj11eY477LRFup3fZtg+D1z82AUm747OBgYzE0rmheuXzPjIVOwP3LtsIkgv63g&#10;+85P5osTrF88v2gbEF8/RQz3PhFWAdSdFs02I7PZnh17winmpt9eox724Td8xTpG391cSrdlMzZ7&#10;Vy6b2EWB35B9rIS+Q/LyvfXaFM4+t9arZluME7RDmhLmSb+hwJ9h6Eqn6J0Sa6nvo9jqZDqeNlug&#10;yLXar+WEL37+i2Zvb9/K69WmoZwf7V8xA4ocDPSJDu/ouDcuPw/b8hrymRufN9Mhr0vHb6xMkbHO&#10;OZZgmNdiZunwXE8y2MM4sj7pWmzJgnuF959kMEQZbmt9innt7hH5Bj7mxqJCnveTiCL/Ozvw1gJ8&#10;UFRibor8KIHsxlpuB9EjR2IR+bSC84GMli63g9gKvm7cD5HcW+xSjBxKWllGsbcfxPkDATEsrXVG&#10;gsbQ94u2jGh8WFwsafWyDinL8q22hB0KojM7f35YOrx/HiG06PBBRJuijMivCzwvuOuHMGizThLl&#10;3eVLOvzv/OZvmNVyaeWkj3u02z7oq199zhwesq/+wbe+Bp/jrXL+h9/7DbNccfmr14/MwG2z8/vf&#10;+LpJU94O4umPXMMzE/vtwTRsx1Hhnu7X62v7hw0dftIPfjtKpo2fJ8N92JrlwZjo8Fw+Hu831Pi8&#10;hzXEWVF03eSSDm+3muAywp3bdHi75QLL8l4mOefyXta15rcG8gKQ1YTaUQtU8MdtOjzbiSBUa1Pg&#10;pfzQdHj4reuCpMNHeOZpVnepkK3T1S+iwG+j8Jzf+wDR4X0LSodXfJgh/VOhUCgUCoVCoVAoFAqF&#10;QqFQKB476IegCoVC8biCvj7dlb6boK9pXaJvxHelxw6NrR39zn6z/94avmVTl/dANDq69EFDh18p&#10;FBLkEj7JieHn5fkkfUkmCVn+QqDr3yYxBV4mtINk6FedLt1fxicu2yRcdj6hkZBwTdMuct42ifKe&#10;Cm/p8CJ12upc2gUyo7Rpk7qu2FX2XAotdtSh+FCBXKLtG/eDgmEFfw4+Lf0KObv9XJRRKBQKxfsf&#10;dhXHoq2rtkKhULwDyMWz/Vh8ATq8uEAweIBA+LDUNtdKTBQ2KwFEgfKN9wId/p/+P/4Lc3z7dSsn&#10;9RlaZs6hpMPvj8cNHV5GrJZRiYvat2rMeG/f7u9GIHqiP7NYLe3+cQSiw4c3BkF/SePN8xDZ+d7J&#10;oqHDf+f1t8wmY5rzt9+4A5mp8bdPAx0+RZanzcpbVk00W3fi2uWJGQxY/7/zd3/WPPXUU1bOyw2u&#10;5Xp+4Rf/mTk5PbHyz/7P/q556jqXWZaBfjvfrBsa5gYq+nYHUehjtQo06v1tbCmyhPruMYzHNr/9&#10;jW+ZYs0080lWNjTsa7A/0Z4JvRRj520Iu3oL3rl10xQ5+RDGaAjb0wchwKvzeyZzke7fqjYmd/36&#10;1I9/1UwOmb50cON50x8xxe9sU5vSd6AKvpfeXJjKUVNvf+NVk6+5rU8884KZDMdWnkQDNMvlg5fA&#10;DjG9QXQHVeDmyQjyVi3XrIziLcfO04gtxAW9baCIFlnW+NBKRoTvBVtdPpqZgaOlj5JAjVwt5o1/&#10;pukyRPEWzebLQO+1lG3XlqQEnqCe0lGkJYVwdiDo8NDXX0FzxfuJfLPcorST7/s2hB2SOFDgh3Gw&#10;v7y2ysN2E/4DKIKnMhNastBN6hMGkRBkWd5vQUGg/F1oladm3YGk5ZZEy21klHdlUhHtfb7JBR0+&#10;RAbfwDd8b9p0+EBnng76DfV1NoyMC/ZunjyYmMQdPDEL8jTpobwV4Yc0n1w9M6yNjtY6HI+sfQkn&#10;YkuEszv3TEmcVODJZGa3LSDs7cEf3Dp5XK8bOnx0ZUaTxspnmIKeon68RX9dz0bXLpvI0eHvZinW&#10;X25rcvnIxI62f2uxMLnT4fXj47AOYA3x1Pg5+sGeCttC9cq1tcB84RK0tgcb8lYcfLBeUXR1LiX9&#10;5Cd+/E+YS5cuWVnS569fecZS0wmLt1L4JfdluoUdXBT4jx593Iz6vJ4Ux2jXbcGR3q1MXTglNqjP&#10;UU8nsCdtO0IYJ5PG/mmGeep94wz3HXfvmAtZUtFl9PORiMI/gI19vt+igNCKpg17N3PKGwqgD379&#10;NOmJ8qEEyuPIH/s2Ca366T7u6sFNhP6zoi1iJb7W6yDHQlTZypeQa6yM+i3LS5p5F6QOXXT40kaH&#10;Z1kurHEd7hiSDt8TY9RJhxc2bNG6Redz3Bv9mjjCeDXr5Ab3MZefoLy/4l/9wi+Y0xO+7z/91NQM&#10;cZ8g/NiPPW8OD9k/o/4cfeTZ8/O/+N+b41Pcy4Hjs9u4pfPzSR+3VfeIhGce+tKE5fTsGH7I8/H6&#10;tauon+fymLY0cR2YjfeauTMWdPgenit8pYmgw4/2LsFvWK5iPB24Mps1Vg23NlKUcz/EPTyHeGPJ&#10;LSAuFB1ejEVYbZHvy96HUOYikNWEllALVPDHD0uHb+eHZ2NJh7dbdLhOdNLhrZdwGVq3mpouQIc3&#10;LTp8yG/PNVHPBSDH4r1AeHKCTQQdHos5KWtFpcMrPgyQ/qlQKBQKhUKhUCgUCoVCoVAoFI8d9ENQ&#10;hUKhUCgeFegr6ybRL95ComObFO8e9MsEn7p+C+DG4P7kz1EhxeMG6Rqc6Jd35CPt+djMSwH6FUso&#10;vxv+vC1jy3GiqloJuQ9MuMxT2m09HSnQ3kMy9CtG+lUO/VrvAol+Rfe2KaYkI7tzsm1Rm9S21B+d&#10;bJLIl+jK74Sok+SQ6Bwn2e5DA93wyXXJJpmveLwh5y/9eti7mISkxkt/k9dKyDIKhUKheP/DruJY&#10;tHXVVigUigtCLphdrI5I0OHxOG1fLYgOv+Od1kPT4W1EaSdHgQ7/T/7h/84cv/WalQf1qWFqMWRB&#10;h5+ORXR4sfxHiaABCp2ns0D7JYqqv2I+n5vS05MF/VDqP6So8Y7GJRnAx2chOvzLr75pNhumm/3h&#10;63fMuqHDp4EOn/dM5a6VNNteRdFguczR4cQMHN31b//tQIdnmhKX/8c/94/NveO7Vv5P/5f/c3P9&#10;6etWXoro8MssE3T4bcNWTvqhL/Uqa+jwowLWcmXS126ZylH7b/7e75lsxZFkZ3XPEUSNuX54YIae&#10;Rr3G2Hnq6wBvupwNj+9QJHS2g4xW/Prp7YYGe7vMGjr8p3/8j5rppUMrzz7ynOm7CO+SDt8T0eHv&#10;vvyWKdas5+KNY+jM4/iJ6883dPix7S+Xb9HQxPgKZmQzDgSimPuxlhGKiZ7ux85G93YyR3FnORL1&#10;52lqrydURIF0bYyErS7thejwNdEWXZnTe3caG6arRUP1jTGGXuc8za0/EYhq7/WhN7/e5vN0BX/g&#10;ayW1cAZ776LDS+pou7+hX5IObynJ7mKKJOyvHQn7+7KEAn1q/N+fB1r1C9n3g2D75SDpwKJ62xcP&#10;GWXbuY6FrL+Cvf0VNtsdyHq8vgQZiXuJ8a3cPEopIrzz1WUR5qOMJr9G373MBG+WD6bjJjrz1dnI&#10;btlAeOpwD/OWfWN9ehd2d3OqwLxzfnLjmetmNKR12Zgnrz9pEiefpcuGAn88PzOF2xJhbzhpaK1D&#10;TG8KCkzI0Q+v253txkBTK9dPYV666NKLWWIqp9v6YGxqt16Nn7lmItfu3SJEcs/RDkXzJaRkByux&#10;7NfDDWzm89eQvLzBgDX50MvLBe4J3ltpWw4/rHIOlnXwsRsfeRb24fVkMQ/082sHT2C9ZZ0l9/4g&#10;OsK6wHTgG7PnzCjma4ebiYviDB3uYV44Onx6Gz6ANZQQ1wPcp7ieaQI7O8pwjrXK+9zx8Wlz36G1&#10;0Nu8L7ZkmUwClX6yN+UPc4HhcNjk04fDHnIu2Hx3SG1y7e0yEq150VjWW5Ih5527hVhEuDeFy/0I&#10;cXnfFynL+S7nVLu1AFm+BRHJvV1PgNSZtojwVRGl2ssVbgBN/0WdMR5o/NOKpMOLLrZ+hdNFh5c3&#10;HrmuZht4uvMHSYePsIagQ1aOcd7X+kv/4l+YM0eHf/Fj18xkzH77fZ+ememU5+alK7hHs9uab/zh&#10;75l0zffuf/ILP2eOT+5Z+ROfxv1xwvfHe/duYi3me+jpvTdxr2H5xnVaT3ibiFkSnrUu7R9ijeK2&#10;JiP4pFtDtoYaZU3jZIo+cv5o7wB+y+VxQ0cRrmedYY77h5ICZd0AUJRzX4/04XZ0+HB/EQzvFmjr&#10;oGB/93ofxEBKCB+QkNT19nwJDXi6P6Frt4Z3R4fHmubsVhId3vkJniRwLZehCPte7kk6vNAzknMt&#10;ojF39Yi+y3nXOQc70DUfHxX8/YSgdHjFhxnSPxUKhUKhUCgUCoVCoVAoFAqF4rGDfgiqUCgUCsWH&#10;DfTVuk8fENAvKnyyv0zwSX8LoLgAvKfY5PzIJjr5tghXy2slWlOKzr1dol/VuES/gmqo7iK1KPAd&#10;SerDUa19On/Op4uUCYnQ9G27bRL9AtMn/Gv136d3A1unrZvThSoldZvE9lEo2B12+DalTtirMD0D&#10;NZ78r/HHB6DxW3esUCgUivcX7OqPhVrXaYVCobgg5IIpqRkyvyfo8ES38egJOnxr4W19JbWbKyJp&#10;yFb0FWyX+I8pij//3/4X5qSJDn+Ka5g2GGcV2uYL9iaBolXjvH9UHwyThiJYb4n0w3qO9vYaOmFZ&#10;BHrv6fysoSVKyh5RfX0ZihrvaXVUp+/78XyFa1nnl1+5adY76PD35rkpHOdzXUa4nq+V9Nu4zo2n&#10;+R/MiBbNbf29n/1b5qmnnrRyMo7tGxnCf/f//n+a23duW/l/8b/+z8zTzzxtZUmzXVBkak9HxYtn&#10;nvWjEFm4iw6/evVmQ4d/7eu/29Dh91E2dvU/denQJI5G3ce4eVIRMWY943JxTNFm2bY1Ve7y76xO&#10;G1ru7TxEh7/xxc+b4f6elZ948RPo88TK8/XW7pxgUQzgK1zRq7/9bei2sXJ5sjFbV+jFp58zY0d9&#10;3bN0VLbnVlC9bDR1P770ZtJK0N3ZgEBRvr1fSUp4KSjwLdqd8G1JEd0SfdmVj1C+sRUa82UGvSBn&#10;y3lDe7c2dHT4fB3ok+QivnyZC92EnkQh9G+Q03XabI8gqYX7YpsIGf1cRo6WtHEZDV/OERvl2Mn9&#10;KNSf9IO/SdtS/5pr7f8MS931+e6V0IqCLeapcwULvpZlaQfapsL3oYsOLPtou+JkqYNvk8A0UD5O&#10;12HriUzMwRT+6Onwa8wDn7/KUd75vNzm4grGYuBo708c7ZvERWOfogwR/ghDrHWeytiH7H3p6OgA&#10;1/I4XrpyZPouSvuCqPpuG4QUfuj1eeLqE6if6bTHr98zpVuv5pvM+j0hun5keo4Cb56+gsa5ztPD&#10;xJSOAp8fTU3t9FzPRqZ2a9dxVZjStWXXIuc3dTzgD0OBHtaixsfs+upkscbS2sBXYkwheBmj28ir&#10;9Azz063hoUpYJ8xfZ26L43snuAdw+f3RIeYS9/GwTxR4lvd7yHebf3z+xhfM3ojXpfoY9bGpTEWR&#10;4h0dfjtHA1wlDAHZt7cJck10eWcT6VcpbOV9YzCm+xd3YDrdbyL1j3C/8/egfj9Q5mnjAN9H6be8&#10;oQAf9ZMhyvO1Ml9Goq+2waKS0iu3F4B13SvZ2OehfkEzb20J4vQlyK1mZL6cd36bEIKc47JMTywi&#10;rfWhQ5ZtyYj2PbEHynaAMs0JocO7iQ4fRIxtsO2Atjtw47ux26Rwe5IOP4TOXuuI7p+ujf/w279t&#10;UncvfuGjl814xPPx2rXcDAZc5uCwhq2taG6+9ZrJsNYQXn7lD7AO0pZDeD75zh/gWYXlA8xZ/7xx&#10;8+Z3TI77MeHS/hT57HtXD8LacnRwBJnbnU1x73BU962dN6x/FNG9l+uke3jPUeYj3ItxYOUatvV3&#10;vDrD6uYM1hO0+ovR4UMZ1OReyeZh3bD2bspIhPIttOjwQW7T4bkfhEdFh5d+FWoBBB2+eAAdHjVY&#10;OYYN/RONcE/UH2oN1kd+jxYuV4/S4a0cngjbYxFygQ73aRUSsrSIvDS0qlA8PKR/KhQKhUKhUCgU&#10;CoVCoVAoFArFYwf9EFShUCgUikcE+tZ/V+pCq5zLexBa5UWyoK/LfXo7PEzZ7yHu66dPAvTDiXba&#10;2mQPFAqH877kE4E85Xxi0Pnz/sb+5RP9EtEmOueSrTuKHpjsr2p8Ij12JEtZd+XbNPbzqd0nShTE&#10;7UIJdT8oSZ278mW7+E8kslhA27bvDLKtc9UrFDvR8hmR7nPQHaBfmXqft/BOLBwZtTV/ElgWQqJj&#10;kR4O7/xKhUKhUNwPu1rjIU5XVYVCobgg5ILp3/ieh6TDy++bom2gw7cuDEWA3VyRnuQlEk3cX98j&#10;mhfTNn/hH/3vGzr8aDtHtY7qmJUNHXc6Sho6fNULdPjRdGwiR++q6kB1GYzG9o0uoRB0+PliYanO&#10;hCaKNVBkOVN8AaKN0pt0QmVpXIx7J/MmOvwfvPyGSTdMPZN0+NO0NKWjw+e9BFZxRpKUuhLXObvM&#10;oD9FsSX8vb/zt8x1R4efzkZN/n/7j/6heev2W1b+z/43/yvzzEeesXJWB8rt0tLhWc6KusnH2yD8&#10;z23XaejjQZTYmKKE8vax2Tq6qKTDD9e5iVz5y/uTJnr13nTY6FZXG9iWy6RnJ6Z2dHgZqXm9rWAH&#10;lokOX3g7X3/SRAlTdJ//3BfMeI8pqIsN2d2Kps5hfyd/42v/wawXTOvbrjAOzs4vPv3Rhg4/G03h&#10;J0zH68XonzO73QbA24TG38n8ppIRiKbUfjgierGXJb1aRh8m23i5TzRMFnFxoMbXREl0fd8sAgU+&#10;tzLbrViv0F/Ot2Pi9bT/M+TjTwF7+2NJh1+slo2f23ngKpjAxp5yS1sUNNf6N8uA/bDI1SPtwxR4&#10;lmmcm2uFdjJSvIxoL3VuR2YPFL82DTboLHWTZfI8+Fguos9LOry0ieyXzyNQ1GKvnqxf+kNPzCO4&#10;c2OHNXTwc22FdcbPwbSCDl62UeNdvb1wsaTDXzsKEeFHKONXneuXD8xw4Cio+ZoUtHJRYi67Oo+u&#10;Xmno8HY+OXudpKnd8oBQY054CuFbd05hL/a3dT9qqIaf/vEvm+nhzMrJc0+ZHtZcwu1ki7XMimYj&#10;osPfzFKTO32W0IVbwhw8PDKxo9DS1iDetpLfvrWUT5YjGRnZrbsWIr+MBCE+sG9NWqaws/NzS3O2&#10;Itbm4ANlKXwM64m/VY17U1TDNq9P8R+bxHz8yotmPOCtOTZvoh7aXwTY3kM7jg4/KkeN3kkGv3J1&#10;FguMi1u8IrvmWLFFi57naeMPkg4/HlN0eNann2AeuXy5FUNri48OevtoFKLMSzq8UKeVL2nysv7G&#10;yICkvce0vrlL5HyR82sAf/Sy39aFQOXlWuAhr62tz3KZZr6eQ/j4vq2DLC/XjUjeCwQdXtLtH5YO&#10;T/b3R7JPFW2f4s4Mx/ATpwdR2/2an+B+4Z8/9oZhq58qw/3U9Sc9Pmm2l7n+xNQkCfvGZHqKNZzz&#10;k9Ea9XP5V1992WwyrBHApaOp6bv15B/9v/6BuX3nlpWPsM74NWednsJ2XE+N9cTfaA/39xtq/OUj&#10;osMHajxtc0Dox3i+cnOVt7NgRP2Qn+Ce7PseYz75CPJF3kdTzv7n6fAOF6HDS5uHOwrK07OJK9NG&#10;8JMWLkSHdwJQC51bJzr48J10ePdKoEjxDcTeCsUm0OELPNf5LvNzHSOydnXXiGvluiqfdaNtgdJc&#10;kZiajY0JXfOuC7vm9KOE0uEVCob0T4VCoVAoFAqFQqFQKBQKhUKheOygH4IqFAqFQvGIQN/6v11q&#10;gY59ugB21WeTO/9hBP1wgn49cT4pFF1zpOUr9o9/bcK/iuFEcsh3ZZEs9X1XQhmf7DVo83xk91Af&#10;IPLxX5Okzpz3sHiI66RC6EOTWMMOvFO9Hg5smndjB4XCwfkR+1IHhPuz97PfcR7PffpFMf0ikxL9&#10;qpB+OUuJqvX1yxaonq709ni40gqFQqG4OOxajYVdV1iFQqG4IOSCSdQMf9ymaWRYYH1O+L6piw5P&#10;jMaAUFMklmd+C+2QV7R4sxyvcZKv+ReCDj80RIdnypikw0+GRIdnHdZFoEBOZoHey9RzLtMXlPa8&#10;rOwbfkIqIrRKuu4mDZG4J5NpUyex373Kb905aWikv/fNV81qzZFVv/Xa3UCHR7d8ZPMyEpGRrS4s&#10;11mG/7jQbJKYPlH1gL/7d0N0+MNLew2d7b/+b/7v5q23mM72n/9v/3PzzA1Phw8085Wgw6fQxUdn&#10;FixGs91AR5f/xGRmEtfHwXJjeo7CefN3f99kK6acx4sU+WznmbD/7GjS6LZOA5V7cxro8HmRwW5c&#10;Z0S0WkdJupunDR1+PR65KNHGvPj9XzKTfabiLte1pW4S6ozeuHG7X/+3Xzers6WVIxGR+WOCDn+w&#10;F6h8FAXdv4Fkf+G+1xvaFoDlrjeYVY8/FCJsBYdN0qsToqx6eRAHyhnROd1Y1HmwQ3pC0fPZT87u&#10;3jGliwJfLhdm6+wcQ08/Z6gXjXZkM6eGpAQWaMs/DjENkE+QnzfbPoj8PYoO7+wjI+DLMjQPmnw3&#10;PhbOZgSKYO/LSJq8jApNFE//9lraWW41INvy848gy7euFTpn8HmishNyK/P1ctcNSctNLCWZ+yP7&#10;JZo1paD5t3ST1Nc6jAzNNa/DUtDeN3LNqTLInM90Y84/3BvDV1mPKzPaboLH5ca1IzMkmh/Qw1rH&#10;kxhry53bjc8k46Tpw3PPv2BG47GVV2VYB15+9Q2zobUGmGOO+vzbm0Bj30yGTYT3n/ir/5G5dO2q&#10;lUfPPsXzFnjTFAYzxsrbywcwKlNib8HHcke3H0ynpuf036yDTeqCPoixookwj/1USrA2et9IIvTF&#10;jVEYaaLNhrHIyk1jw7wPbVxF83xu6ceEyQF8261LabaxfkYgWq4f98XZGnOQ8w+Hl02fwssD9QIt&#10;c1fMjdlzZhTzelLchQ6OAm/u4ZXNb0b5wPbHyvWwoZ72NqjE9b0S24/kGBfvD5sex7En9LH+e9r7&#10;aBTow206eaCKS8owTgSDCV6rnC9hpkEmf/ZyI7XLS3jbM7gfBN8ngpwjUk+aa74vkg4v569Evx+u&#10;ledbugnasizTJfv2CeL2C+XgI67eR0WHl/aU0eHlmK7EVjxyS4GDCe6nrky2XDaU+RHy/Lw4mkXN&#10;c0IyOobe7Ij55jbGgOUU92I/F/IC9bhnpD/4xtdxjre4+Y3f+GWzXMyt/KlPPY9nHV43br/1OtZQ&#10;Xism40DPv3z5yPoi4erlq42cJBPoxmVqzANvlp64a41He+g7z8cxnje8XGLu+C0Yti06fBiXFh2+&#10;H+ZCOzp8gIwOHwlf6kbwpU46vBhTLDhOaOtM9OqdkM8MohoJUaRVi1Qnx/2locPb6PBWxJMu+Spf&#10;xePAstzaQkaHFwRyE2POellMzZbN3t5+beya048SSodXKBjSPxUKhUKhUCgUCoVCoVAoFAqF4rGD&#10;fgiqUCgUiscO9G26T52gUz69F+jRL1Q4XQRU6m3LizrlXwu2T/gPydbpksyn1NiIzr1PIcexKyne&#10;OzS+hvTeo+WtD4WWP3S4hD3VlPPH7Xz6FRT9Iu98Ctf5cvcnVNMkGKxJrfxHBD/v6e9RgS1/8VpD&#10;2UenQydYufuTQvGQwFQNc/lCszI4nLzWer5bG+nX2n6tsFe4fKqer7HZu+Hq4+TyHggq5JPinYCG&#10;RiYxxA+fFArFBxJ2+mLh1ZVUoVAoLgi5YNIjrz9u0zQeER0eqXnOEtRgGe3X1ETJYrrWL//j/5M5&#10;u/umlU12B+eY3jVCA/6KRNDHyihEX5XUp3gwhMxXMNWFIaNFp0R7d1xrSetLZFTrONCvjIjMezxP&#10;Temoar/5u980yxVHYn3l1onZ5ExDm+fbhsp9b1HY6MiEPlFxff0o62l1CfT3lKSf+Zk/a65euWzl&#10;T3/fi2Y65QjF/5f/8v9o3nzzppVldPhkOmIaM5AKuuvJfNHomUTBJnY7AketGkNHT9Oa5LWJXf78&#10;1ZumclHvs9t3TJ3zWBxORg11d7TXR7usdDKApZ3+yzt3LU2aUBY5hp0NMZ3tNzTVNxdzqMG2OsZ5&#10;Lm3MUy98wiRj7u9oeoT6mXZ35625pcUSfuWf/bKZnzCV74n9axgzLvPcUzfMKBlaebaHthwt19Kg&#10;nG6SDh8RHdb13ZuGIB8riOnqj2IRnbZN87QvFnUV+pulIQrw6ixE+E3np812AXW+wX9cvl8WgWZJ&#10;9nNy8DzySfJzlnkLAXcg+iijvW82m8bnJectEfRMSV1vygJkP59fCno409sZVEdTRkZpF7R0GSl+&#10;Og1bTFgau7NVjr77a6X9pQ5Unz+3XodtK/KM2rr/2qml/DNl29dB6JL9dgsESauU7VZYi3z+ek0f&#10;HPBRHWFtdHXdWy4wBjzui03a0LHrGKuVa2KzgW84Cnky6DVDc+P/z96ff0mSXeeB4HNzd/Ml1oxc&#10;K6sqa8EOgiAAAiAAbmpKoiRqREotiZQgiSPptE63tlZP9z8wf8HML3NOd09Pa1okBVKgFpKSeCQ2&#10;iaEokhJJCaBAYkcVUFmFrMzIzFg8InwxMzef77v3PbNrke5ZmVWZhaqs93nc8GvP3r5cM3e3791L&#10;5zCHdT4/ZfTRrV2sqUz0o8N6OwXb/53hsKKiw/xU9bwJO5BzPw/gZUNdHw0SN/dzt/fkRZf0lPb+&#10;1/77v+suPv646KNOyxW+bljVWKeaawtrWaiGwN545grfxk5vgLWkmZZM6CshFHhVXSp0Y39kxqtl&#10;+t+OI3oZ2ejxvFVTjItyinha7ryN+el5pbnEV+QIC7rdHsFuZdCao93+mtTN+hV99Gz7vOu2tP+7&#10;Y9jtucbvnGA+ez2dtis6fJoh3OttDECguZZ5vXYKXNOCzu0RwrYJLfRz6BK7HtWbvNZHtnHw4Xbb&#10;CjuH655qhp/eeiKAX4AHNPKp1eZYmLSkbodxtPbTzslgYwibv9V1DOsyAmwctixgVT5SlD9cFafO&#10;BTB1ttxjSx9eRYe3SXX7HYWJ0hhrrZyCaz1EM87qXRdxq3D0c6Wjf4KeLMbQdf1ubY4xV3y9F7we&#10;6jVl/2AX9lrtA5d0sC3/9lf+pdvbvy366PBmFWc8gT3x9Plnn8U1dKDX0Nu3buAypDbn8uVLMv+I&#10;s2fOum5H10We19saXDh3wXW7GmdmbPKwW1PmO8Y7fH94Ft2i+SxknWlFhQ5f6UhXNb4OL20nmk63&#10;/d/Q/Tq7EybczgFLYzf5wFJ7zV8LqkJMJIPmHK7zbMxPO7ftvbFBw2u8idOMv1wP9omwlPwSY4RB&#10;Er0Rbta4Xfur9FWwduBBoUGHR/9XKyPS4SPeYrDzMyIiIiIiIiIiIiIiIiIiIiIiIiLikUP8EjQi&#10;IiIiIuKho4U/Ff6yH+S1gKmDWPAJgyBvSrDaleDfUmHEiIglwPywa2CpyOvOaSRhnF4iJn4VBgnx&#10;Tgmf1OKTO/rk3mtb2xEREW9QhAVvr8Dmmi62xdsNPeXDfZiIeVkwSZU2IiIiIuKhQe7SYGyjtY2I&#10;iIi4R1iDSWrGMgPacqRBB+JG/XvTKjp88ycpQ6UxkRLSQytzbT9o08u30rv+w7/8/7jRbaXDt7Pb&#10;rrVQutZgoT4wibRL2rjq2Zx0Wp+noRO2E9IGfaXMh3pLm52OZzXtx9B/GlS+qo5sS03F2jsiHV7T&#10;fPaLX3XH3ov6N67tuamnjR/lidAviYNxgfh60On2q7q1DB2JNP9Au/rRP/Mn3bmzO6J/1we+w62v&#10;r4n+j37qf3PXr2v//Hf/4G+7y49fFr2/OVRv5cDYeIc/ph7oTob+ab0Vp8WiokIpHV712Y3digLv&#10;RidO3OMDOxvDig7f6c1d8Kq7mGPOeMrZ+NaeKz0dviTlztdnbaOmQu/NphWFdhf1DF6q060d1/JU&#10;uwuXn3VpT73W3kDfZjOl7P3Wr/ymO9w7FP2x7Usu7SgF722PP1V5h9/c3BZaKWFpyA1P6NV8JC2x&#10;Hm1LBbV0Tutlvi3bL4gqNOWQZ4F2hb4djw5RntZ5clJ7z8/G48oLfFJiDvi0KeZmKDoRyrKGm6nd&#10;oIfniB9asBB6rOqFoa5bOnxNEsacMXT45B7o8AwPeQoNNvSDiWPp8LNZvb6sd/j+cFCVS8p8iG/r&#10;ZhHyJnLjib7RLqxFH9yoT5rWbVwYTmNdm2a4pWMrfVhh+6SALQqjlOVtlKv6DOGBmndwclxtQzHK&#10;ajp8vsC4+FyPjg+qudFu5Uip4ZfPbsHG6bw9u953Xb/WZkeH1fyxc8xu0YAGc8KKOoa98abO7R2f&#10;VPXZzUvUQ1Q32oKN0qLcR//0D7vNYHN+4Pvc+rbSCY+QnaZEHXo9vwUD5jPqFaiJM0QIZbWxFoN9&#10;a9Dh0T++lmJjAts0hBHscR8MvT4qDKV9IZRfPbI2hylCeJbMJTVh07LdQW/Q4Qv0mx/HTlHT4c/1&#10;L7outzkAUtLhSw3vjrsVHb49Rbv8vEkz6D6fBPY/tHFB2xnmeVmvzWPODV//Mqnnm7U51jt8YwsO&#10;M+52jdS5NCHr1+q+DuGdsGvBohHH6GoHVLd1XqXbelq6sc3TwsaxaOZT61KUP1wVp7R5mvCHQYfn&#10;HEaI6AtbTzNGialPw1s3dd8vvHeqdFfT4TfWJrB3Wu9BL0f7Nc6t3Wsu9x7ek6S2Lb/8b37R7e3d&#10;Er3dRrgve5Lh2uS3yEgSrC8fvoH7inC9Ph7XHu2fefqKXD+I9WG97cyMWwx5u3Rh53xFmU/N/VjS&#10;ru9/esN6u5uFq+8tlQKvepLAQIW+M17j7VYwlqJu+9/qq6FtFbTYvnBcz4fachF1WeWitiGWot6k&#10;1du0dVmN+WnKasDk2WhKo2F1HNrYGka38xlVCKlb3BYpzKtgwAmj221hbLitgl1Sjf7nXPDn7iX+&#10;vYRbOnzuOsjeH0c6fMRbDHZ+RkREREREREREREREREREREREREQ8cohfgkZERERERDx0tPBXC59i&#10;aD7hcP9g6mXCBxP4ZNCqp4PekGBVteJV3as2BGk8DxAR8cpozKOHDD6xF+Q1Lu2IiIg3IsJlCBKu&#10;4adFTuPf3S5Zev71sUsREREREXdCnr//vwNyFBERERFxX+AtbPjyyULpVnqDSypQiNNatOXojs/I&#10;jYDlN8a4ZZYzpLnwZhv/fDp6H9U03/ra51w2OZbziZvifeFaSculrbZ+OId0213XTnCMMHrBJr2d&#10;9+Jkp5OtRVZXSa+RCJ/PcU50hqEU6C1cOihMkyAfeo9mfu2E7x3X8flTSOficQdxAlGNdRNP76wj&#10;6nN770gYmazX/mgqtHfSvTLSUSUFWsjuRJh+yUAaI79oQH7inZz5Ii++Q0ivferKk1ImvaE/Jl5Z&#10;e1Lfr3zly0IJpgfW7/rAd7rhYOAWaHi330O+Wr9pUSiVFwlYPvuM5S7YFwij5KTJo7OE6pTPRS/Q&#10;cS2URw/mpM4uxBM78kQ/DNup6/V6Lu313fbWhhug3F6/j3IxHmkH0nX5jFQ4Uj1LV04m7Gx2kSPb&#10;tg2Fkna7Op/Qlk4HeUL6EPZVG+OZom/2Do7c8eGRG4+O3c7WOddtIYdi7ka3D10xmaG+ubv65W+4&#10;6egEeuE2++soA7livM+d2UEZqWyXMECfkLYv3YJ/4cV2cgsFVAFjrOMgY0HKfIJqQzjnyNijsF+Z&#10;B6N08Y/efPkLbIuTzcuM9Ofp1M3RryeHhzg+wTyeuPHRgZtNxi7DuQLvPM9tAhZ4Z5s4adsYJdIj&#10;KV1fFoUsaFRPyg8668OT9IJNITtXmG5yrm6LpW+Lp3i2FnlaWNp48PYuR+iboNswG65flGlZzCcc&#10;45/Ug56r2cfsR/FiTfjEoX6WkkvInpQ4R+kgT9aJIgPlqz9HnynFDm1Hv2uWiI912u1g7UIGmJek&#10;DXOucU6FPGXteZ1bHwSd9WHrKaS71i+tq8SR+gWdeWr6stXHiS7aibWKtGEkZ6in2AvEg4Vih6Ef&#10;2pjnCPf2ajIhRZ32i+3BGPk+GfRwa4u1Q6p8UuauyDOXZTO0l1sH0DM61nsncZ1uW6UH+9SF7YJe&#10;kpbKSYK6TbA26KGetmCMtVywz9COiZ83nDPl1sAlWCdtrJk/8Rf/nHv3d77PPfHUFdceDIX5yLrm&#10;JccL8SGd3hrsXE88pucZxg/SyjFvW+hv14WgHgsIChCZY2yQXgT5YYlV4qsg5g+HgjyBzYaUkKxT&#10;ugIRKbNkjnOwUQn6ReJgLkDanAOcZ0jbxnsbmdGOsn85lsGm8p1ClirfGY/XMtJH5RiZaRzkU8Ka&#10;UEeeG91NsT+cG52C7zrunTnsGOcA5yitD2wk53mHcbmuuCZw3OKWGRSsg6BzMZPKTuE4cBsTbmlA&#10;vcU0EBJQKewXVEWP2U6UxzDqLIcN5zHzl04Qoa4S7FxIExCuAwSZ/CyDImt4CXgu5C+pvN5mfblG&#10;TZki6Mhgo9iRlY5TQWc+lUh4ELS2ik9bp+Ho8Eb+oQ4yUEFnfLxRVukyFji+o60szyOMf8g2AKm8&#10;1gzXGaiQunrodUT7SMJZpkitK83dly3jpS/eyPD6LGPY0HN55/p0C95vYJ3jPoJ2g3aTntcP9w9l&#10;6xgsD9gPrP0cawnr9Et/+Hk3OjjEtbpwF86fc5vrm25tsO62z2y7M9s7Irdv33Lj8QQ2p3CDNW5f&#10;wyu4zruE90qwtZPZ1I2Oj93h0bFbW1+T9nFbh3w2ExtNO9aDTeEc471FB+tD2ok4vE9SW8wMaVsY&#10;H23iC3aw5BZIHF/cgyK19JGuBixe9pnUBBL6EboEBzFjwXrXJ1YI3xphTBPSBZ2w54MehAjvgJlL&#10;q9ZUM7yO34CsAS+N/E9LiIOc8K5ida4pFYEPL/1Y6byC8J1zy4dRuLWStRf8T5E0IZxlmXNBBL6O&#10;1THhw15VOPpN20bbxXUFhX9iD6EAF69ccanfroHX3hBevQN2zUoG/njVGrd6s3IGKxPUsEkZZUW0&#10;iIhXRLBMERERERERERERERERERERERERERGPJOKXoBERERERjx74c3EQg/DL8Zv21+MV7WqATxYs&#10;kzc0WD8vb5o6R7xRIA+zVKJPqb06qfO5FyzP4x4TR0REvGnBVR7WuzyZ6aXxpCyuYfXTfnW4Xt7q&#10;c1Uc5Loszl2v9xERERER941Ih4+IiIh4DbD3pnJT7CVxpJoqYQS3tP4dMN4wQ5gcaZBHnaum9S/c&#10;DOPeWG+SG79h1Z7or37lP7vJ+Ag54FWcONKrSbshfZJ31dTlBhsv6rOc1G/qwixGfC9yvBBxLaW+&#10;U3Cbj/QqpMqSptUhDR56TYfX8ECRF6ojZDFnDbXuC/QD6eqkdh0cnSA4EQru7dGJlMkPE1PSz5kC&#10;9RUnnEzLDihRf8ShtMQRq/SOeOdsMQHk8ccuCt0yy3L31FNPuH6vJ+Hf/ObXha7Ost7xrne6FOFF&#10;MXc98biNsUFes5we8NEJaDAdGDNLgpQ5UmOFxkRaMQM5Hqgn00n9ctKNfT+jHAE+FA3QVlKN6UV8&#10;0O+qJ/o2+kE8yTKflpscj4S6KzT7yVRo+qwD82zJ4Gi5JccM7eqk7GtSSNE/OEeaaRf9dvPWgZuc&#10;jF0xnbmd7bPCjCON/GiPlPNMKPDXvvEtl0PnLNpZ33Z9bluA9Od3zrp+N8V4tlwv7QntmdUj5VMU&#10;gDQqftAjzbzVVkFEtBMFMUOI9QLMgSfFn8LJJdREyJwU5TwX7/fTo2OXz5QOPzk6Eip8MZu5BdrA&#10;fmyh3Qne22gnhQTDDsqndFEuvb+zzmx/2Dqg1dLtBCgcxUBtQ8lKHeSawZjLeqLwA6zXxeM000Ev&#10;UK5+QG2C4ynzEQjvxOm44YOsFc7vAEurJ0IdZA7640C1IxjOOUKRD90+voUtS+YT+x16yJNgGpZN&#10;YVuCTm/afGfeoUwCpWiX6GENRgnC7L3Otyo+8gn6QvYf0LyykrR/hi3clNtKoH6s43SulFXmkRVY&#10;jzJ/Fm4yw7zGuTnsWj6f4izWBsZ0fdhzg16KOdvFHN5wa2t91++nbmut54b9nuhrkOGgL7KxPkCc&#10;gRtShkM3wPofILyD9LQNPeRFOj77hdsCcCW3sWa73Y4reuinFDrW39bTT7jNc2fd5vaW+9gf+6Pu&#10;/OXH3HB93Y0xXwsZM7QNeXK9k349hx0I7VVP62pLE24JABsqdp2NPi0AV6L2nK5HLjFKWVE1SX3H&#10;WqOXdByT/j7HO89nbdLglQrPFVC2KKVLaLsA5kMKcxixuRhSgsc6Wnxxq5HqBT3UKZmjfTyGkM4f&#10;6NCD1prQ+tnoToH2oeLMmpR5SY05mOC85Mc5jHNhnfKg0nGOntdFeAkVQfwO+k62MqCXY8wxnNet&#10;JOr1i6pgLDH3eZ42lzr6X+nwOI9ofBc5BY5TWAOah1RR0jNfEX/+NOyaXB4D1UcdGO8OQZfZ4wCr&#10;W8i2NzilYvIxYmEP7Tmrr7It0q8eC2PzZRR9fL1P8MeNcAjfIUrDVQnb21D0WEXngYethu1zjoW8&#10;qGOUeMzz/r0K93G46YaCGeIahHO8vKZYz2zFHHN0//a+m01hZwr0q+SFuiD8S1/4gjvGPQrMj3vH&#10;O97uzp09D1uy5a48+bh77NJj7uL5S26K69hgMHRbW2fc7YM9dzAauaPjE9iGi27zzBk33Nhw169f&#10;dwcHh+4Y12m292QydiNc97a3tmGThi6FzcrGUzcdT1CPqUz3Etch3h/QxtEjfovXVdporhGsaZmL&#10;8oLlYgKsb85a/VIWbeB6l+0XWCSOZXyleEg9Dxkh3OMxo6CvFHnxncfMy+cj4DvP1zr7USvLY1aU&#10;E4h6eKcQqldZnUJdBiGjfHdIHywT5KNF+WqhDykIqnQjUireKRwTuTYxNv5oF3ikc1KC5DjYDTkV&#10;wqvymuFi43y49JzUD2EID/prCvfvFG4/AwWC/94eEpEOH/FWAGd/RERERERERERERERERERERERE&#10;RMQji/glaERERETEo4fqZ3UvHvKbeEvlTfkTsjyV4uUeEJ6KkSdjIiLe9OA8tqKw6/pOwfnTImnu&#10;T5ahhbtocfzFp3f4imstIuItgYaNSZQKr6LMF2GWGMux6lpsw3kqSERERETEwwMtdKTDR0RERNwH&#10;Tn84DsJflYLQOzw/FjNcz3qQyyf8F8AEN3Tz4d6CUfRDvGg+ALKovcO/8LXPuunkWIsoJ/wncbq8&#10;IUc6UmHoCZo37bhLx802b9pJhe3gPKlPHZdA+K6iYa1AWyKV1XN1StLVkb1QJIXvo+FCkGIYJJvl&#10;4qGdHlYn06k/pidT9o7i8Iie0BNHL/I3D45cUZaoU+KmRelIHWV7LR2+nJMqzHJRI1LsmRF1U4eL&#10;589KXJb1jrc/I17gkdq9dO1FodvSW/zjTzyOdieoW+7WN9aVmoh86IGaWTI9PUJTJ4o566PHpPvJ&#10;Bx2k6SZd1yaduIt+KoTzjwjoB6ikiyGS66F/6RkWBQqVjfmQ9p8XY1cUuVCuTw73xTss9fJkKrR3&#10;evCeT2ZCE5+jnnk2lTgUGUf2A6m3aDNydl3I7f0jxKdnbId2byCfucsmU3d0MBYKPKn0uy++7Oak&#10;w6Me57Z2XL/bcx30+Q50evRnX7Ft/GDG/ioWc6F9Ca3a0KzaXcZDbAnDH5pLEfq7f80LUvy57UIh&#10;Xt1JgWdbiunEtytzxfGJK2dK1c9PoKOO6AjXKeeujbzoubqLfiNln4Jiax3lqZ5whwF2vUirTdo5&#10;9EbdSHXX/tcx1nUhkAga19LGOR6nP7gSlg6v2wbwBSAu3ykl5kzYuqEhEk37lnkEXT8I18JzFNLE&#10;pQbIdM55iGMKaeuhDrJYJGMtV8uu31mujCviy9YJqL94hOdWDRDdvoL2ifmo8E2Yf8wf78uE+Yb4&#10;pEFLfDnHsDpe6BOMiNSDeiHUeIYvdN1hrKnPxJO7LGjYjROs0ZlsmzAej3TbBMyZtOtc2sGcx6A/&#10;dm7LbW8O3cZa3106v+W2NgZuHfpWv+OGvY4b9LpukDrXT9sqmDQ9L31k1OtijUJICex22si7LRTG&#10;jugdmTPceiLFcYZyE5YLeeq73ucuPHHZnT131p19+gnxuD7FGs24xqGzea1+3yVdpcQfYR1MIRm3&#10;KUHfL1AeJ22J/l9gHXFtyfxE2TID0Z/4EyF9MsiiRforBeMLQxMo8QV1vJhD0YKd9fHmSY68ufUG&#10;bRteqJ9QO1GI5M26mvyLBDl4XbYE8SIj4nXd8oKC/yWvD6oL1R3neDRsr8EuoV+hd+Z1eBvxZQ7g&#10;QCjyDKRIowGG+3eKTKHQn7LIVWR94F22bmBUscnoSz2QY60z+xHznvMbGcoK9ec4fRmXYVVcH0em&#10;tk+r01krJPl7nWmDiL1fouMfXpz3PMafCGwWrxlsh9goZOqzbICRPVhsEBvObKu0DWGeKr4ad4jc&#10;C2iF7hKH//yxhQmzp8I4i+7fCYaGY2lDhTqWTCuPEvXWF6cGZ7UKB4BhKnUcPzCi89oW7Kfs1uLn&#10;SRt56g8XvF7MYQs5Vrx60lYuYO8XbrR/IPctMJuy/mVbH9wHfeVLXxTP7+zwD3wn1v65C7A5m+6Z&#10;Z592Fy9ecmfPnndrG2vu8uXH3ZUnn3LPfeN5ocLPmW+Zu2Nc20h7z3FNCXN1PB67o6NjhB+79cGa&#10;WyBu5q+FYsdRiZRjJLZ8DnuH+U2decg1CK3l9Zb9hvXNLUKE9i79yG0fVGc83utpn7AJQafodYTC&#10;SRB0ne8B9eSoqPAQ9mN9bM9pHqJj4VbzX9J7kTCfq58zIpyvQTei/xRMX0PHXUCjxj6ByPx5RUHq&#10;Suda57Hm2IynwjpUut/xCJXBH9qCeaVrBcJ3CG16CJc6+3DKsnDatxCOUnw9VOqOqMPuOzwEAJEO&#10;H/FWBmd/RERERERERERERERERERERERERMQji/glaERERETEq8MCf0vE/lR7+sm2Svz51xv6y7G+&#10;3hKQ8VgyMBERb3LIWsY/FazoIOEcIz1smHJ1hekrrrWIiEcbDZtjJDxxelr4VHGJfxRapyqNZiew&#10;90gREREREQ8P5IVEOnxERETEq4Rnx9z5gVtoSeFG1pw13uEtcC9c58NMl0CJYPoRu3HrbOjwL379&#10;991sdiJUmnZrhptvxG0nrtdJhb5LSia9fwdv0MWcH95Jg4GgbiRVkxq1kN/IVAL9nEKaVk7KMmQq&#10;9PZMPLDn8q5C7+shzvh47GbTmcQ7Hk8kzWw2Q3kdzXNeusPjiVDD+YHg5dv7LstzacskJwVbVJeV&#10;pCmh1WgXqWXhM0ISuJqoeQdh7Be+zp3bkQ8e9Pz+3ve8y22srTvS3m7ceFk+YJAOv4M47HjWc2vn&#10;jOugX5gDqd94k/rMkQaFQmde6H9fMGnDpIuTataV7QT0eEEaGz/EIH0y13xIcUolD22Do3freYG+&#10;n7vpZIS+QT+i3yajQ/GIPkd9sqMTl6PfSOfPx6TAo9+hizdSnGectNNDB6Is0uFREKtGT7ZH6HMe&#10;0FN6pzMQOnyB9OPDSU2Hf+m6yyYz8UB/ZvOsUOw4hbY2NsWzf+h4oV2jntzAIHjudvQwTToYwuim&#10;XWiq/jjQxBakNiMuKc3iBZ6UcoTRY32BtnILghI6ae9Cj59M3ALvC7YPfZCgTQnSy/YC6HcU7rqo&#10;UpvCYlEGV5KsJlKo0V4EoWycZL1Qmxbqye6msM7VlGaYp5uFbRkoHJ8AelQPY12w7l63aNDh0WfU&#10;w3HQ2V8yH+4QdrHvT0D62esE4xAhHx5XeZL6KCdRLuYcQjWu/FfY+ETQg9d3SrABFKYOcUIdJR06&#10;LIT7rrur+GQK1gHHIjis4vicqJdib5A3DnI/50jV57YPi3IuY3uCNSJ0eKybKWxbSap8WbjNzYEb&#10;DugRvuOeuLTjtjfX3Pqw77aHpL63YfMSl7q5zBWomKpz2ESUiGPdWgFziO84yS7AUpY50YF029yC&#10;APERRr1APTp4J/1+lqJPuui/bts99eHvctuPnXdrW+uu3F53E9iOMeq6QD0WqFeJ+EU/dQXe50h/&#10;hHrjrCtQbo7+L5g3ypijAnOUSzr9DGXlOM84pKOXmLv06s73IDLHcZ5rrfTe4Km7Vo5+5VYsmE8t&#10;WAVch4Tm2+I1glZCz+k71hayoa0ibbSEjZpjXkg9JAwxIap7QS4sPdAqA320Na/nYafEdQaBPCId&#10;vkOqLfTuoov+5txD/5YpdMxFHLdx3eE756RS41VkNuCdEvZd5fiE7Tdk/TISM0cc1pMTifRuCcbg&#10;0SYHujyF8aT+kqQ5160eYI9Onwv1vH+p08r6XRK+CvZcU/cKEPLQ83WdT6dtxlMY9VT48rRcykHH&#10;6Bm9thvyqsJrHf8q3dKn8a/S52Lr/PhUGqKYsfAzRWAp8PiTvCjcLoV2heFt2SYF5XFOcE1IOOZM&#10;QW/wuEbhejM5PoaN4QzndhscIzQU+le/9AXx2M7wj3zkQ+78+QtuOFxzFx674NZx7RwM1tz2zpa7&#10;cPGiu3jxMXdjf9cN1obu7Pnz7ktfft69+NKu2909cJcvX3BbW4g/HMr9EiaX1KPA9floNHKHh4fu&#10;7Na2G/QHrtvtujXcr/AaLVuW8FoNyHyEXcHKhc4tMdhHqrO6te7jSz8xPl7Sr+w5vqAjcZj/XFOV&#10;joOgSx7+HOsaoH0jnS3HlS5JQngtOtYqcvNQnTOgLfMwRfmDkE9ljSAGJu2pM0uhdjMIAiodB3Vx&#10;lfAtxCkz9Duv3ewY2lLfV3Jtl3f2IcchhNdChHD7aoTLuTvbEcJeTbjttXAtJiIdPuKtBs7+iIiI&#10;iIiIiIiIiIiIiIiIiIiIiIhHFvFL0IiIiIiIiIiIiDcV9AkuKwzjCT1/P3ggT5SETE5lVD91c+cD&#10;MMvCIiIi3gzgM2/6aqI2BOEJZHny1Ngo+6SfpJBzp/OJiIiIiHhYIAcq0uEjIiIiHjTukw7fCCLV&#10;xsNSVyztq3HjvZjhH2PSO/zn3HR8pPHpHV5oT851ST+CwpvuROjuSiVUJhbzopDeS+oXZNFxCS4R&#10;FGShFUA8enknhZpUsXym9DHxPk36D8IopJ0xPu/vJT4Lwt90lqmHdRx30h7K0d/hRuOp0IP4IeBb&#10;N2+5WZZLPccZPYrrBwV6P2edGUfo8EyIYto5wnz9hKLuaVbnzp0RqiHLev/73+s2Ntblg8iNmy8L&#10;PYkUs43NNWk16WhnLpx1HYQRc3SU0C4RP0e+2rMO9cqUEs6GISX/s3dJN2c4JTs+cTnp3nN0LOn8&#10;aC/DU6FlIg27Zp4hD4Qj7ezkEPHVI3x2NBKqOPs0Gx2LB3jSxufTKcJz0TmOaKGMJelK8sEJ9cnQ&#10;JyXSkRo/nmTSJ/SW3uutKe0U8Scn9KqNeqE+1154GccTafvOFvoKfUf6+vbmtnjJZ56WHkWaLttL&#10;lG3fDuooiJRFtnGBFqF35CVzRHqH/cPx9Dop8CiTFPvFlJ7ioXMOYW5gYKVurYJe6+m3FHMJx6Q4&#10;UjqoA8N0JpACrzT4OfuzJP2e1DSURS/0PEYnhQ+aQnnzkLqGcOQYINRevlMQJ4Bjw7gEs2GPUOhF&#10;X+YbXpbWKvGW6CEPAXUjXCMsk9srBNQfnNnfeOcxhPEZxvOsbKDSc9xCGlLdgwTKuwjrijqLIC5r&#10;XwnzZDnIMxzzFcIbcVA/PXtax4vnQ5ygNwQ54Z35FCiLbWDPcxsMjl1rMcdaGwv9Hf/c8clIvMEv&#10;uKZcjrrrXHjs0lm3tbHm1gZ999j5Lbcx7LtBL8X8mWAdMH7uOrCNQnmF9JK56yboJyyGQbflepC0&#10;03L9tKOe4qGjaq6LaY8g8eacYH532vTsHKjxsAOIG7zDb3/HO1x7c+gWSNt97JxL1vqSeL42cEXa&#10;Fhr8MepLmvwUkqF+Za8jVPkR5u0JZIJyXL/n5si3QLkz9EGOctVDu1LhqbNDhf4O4TqoJiP6BFYR&#10;wjVTQPjOtYG+Yr0xN/jexXsX84xrhuurDeF2BCTHcz0XmA8FbBTXOqn4QtMXYR28jnhCi4euo6Zp&#10;g3d46uIdHi9i2FlHv+m2EZ0F1gte1NtlFzH8PECGzA6qrANZE2wf3wJ4zgsjBr3g3EdEiYrwsEa4&#10;DkiFD+syHFdgHng7TU2V6xDiyjGEaYMQy/RV0ly/rC/+UZfEkoFsT4NJJnoIkzhWhxrayzEXu+bH&#10;vtZ9PEhDDx3LMJ9HyHuZzmtUiF/Xq6mHuBqfhShwWOFBeYdn/UMfsmzbnzyWMJOR0OGDLqc1Pgnh&#10;Qeeaxpsec+1x/JHhArrew2Be4LqUCPW8KzT5ssA8g7H6yhe+4E6OTmBbnPv4xz7qzu6cc2m3L1tj&#10;0LP8PC9db5jiutuTLXeKReHOnjvnLj/2uHvp2jdRaOGGOJ/AXmSwaVNc49eGa64/GMr1vJStYnDf&#10;g2vheq8v11HeT2z0BkKHF9vLhqH3ZKsZTB+9/uIeBKG8DlJQkFwTVGebGI7rGMO57hkfzQ5x5mgf&#10;y+Q2Pby/mvO+BceyPqRP9HoYrpvaX3hjsA+j6D0d64fz1bjgWA6qAAPGXQIzqByrCkYXr/jLYMJl&#10;exxZH01ZiD310qgDj1VkewHGPSVY1fIS4JIkRxwXCYPo5HpFETtj9CCn4zxoEVvoZSHbESgiHT7i&#10;rYZ69kdEREREREREREREREREREREREREPIKIX4JGRERERDxYhJ9n30o/0dYPEDQlIiLiocA/LKPC&#10;Yy/frgUYnjSjWKyqzarwiIiINxf4oGP1lKSBtQl8sjQIo+kTlkjj4yr4HJ2+VuUZEREREfHaIdyQ&#10;SIePiIiIeMAgDQc3sir8vcnrlTfMU7BB8iFaBbfCXtNgFYTLjbGXcoo3cpMW7htf/qwbnxzpDXY2&#10;9bQmpCEFajEXWqdDVFKC6Z281epUNBl6HVWP523XJo22w/dwrGGkHorXXYajKe2OeklO067rph2R&#10;wWDg0l4KPUXBpcZJ20KvIluqjfSk2kjeScsdTabItxT92o1bLs8zaffJTKlZbFdekuypmBf8YBAO&#10;5LT0BD3AyhcQ+Dt7bgv1Imm0dN/5/ve4tY2hhO/uXkOeGerQcoN1rR9pYhceO486k7apNCj50AKh&#10;d3l0nCN7ajbJ3CLHMerUyhCQo0aUcYaTuVtkhcsPRm4+Ua/nXbQjgbgid+uoSRd9354Xrp1N8J67&#10;hB7ix8c4X7gWxik7HiulHeVlR8cVNZ50PKV6z90A/dbhOKHz0x63FEBl0QGZp5hzsMdTeqgnJda5&#10;4ca2jAOp0kfjmdBHSSV86cWXEQ/zA/G2trddC2NEr/hbOzsuwViyD9p99EeHinQuxh2CMaJz2gQd&#10;kqCv5mhH8PxOz+0IQpcuoKv3dtZhgXa0OPYIo/d81lHmo9Cf0T7oLfYB6sY4IS5K1vz4jlcXZXNM&#10;MFtlwOUcGkMqH6mIyEbGS+l8esxw0hgXc8wozhUIvf9KOMTnJvlR0zyZDolRB4bPMa6cAwwP9Hep&#10;j6XD88Ot16Vu/rVKD1tEhLCgk6Ie6hPyFAokXlwfPK+0Qx4nQoMMnmi7WHNcl1yfab/n2l2sYUi1&#10;XiFSDPJBpjIPKsFAVcI5Re43JQyAhKMfQxwEqmfwkI/qJfN9BSmTDt7RDsgkxxpDV2MosIwyl6Hf&#10;C/TNeDZxOamZmBPjyZHMM86Tbop2Yv51MR+vPL7jtjb6boh5em57gLXRcSnW/PTkNpYcvcjPXNdh&#10;nZGzuChcDxO0i3lLOn2f9gr90UEbu8iQHuLp/Z11IVBNN+U6Qv9yLs4yXZfUJ4iHAWCXuPVnn3Qt&#10;pOcaOPe2p9369qbro+8z1INUVe5+sp9P3Rg2Z0Z6/eaGS3C+BTu5d3TkJtkMbS7ccLAuWxdwXKst&#10;RKQeLAsKhVYSdaeorsccozCOMmcFmDEISDBYFAnxx1zQLXpkh5SLFGOpK7XklzNSHsYJIVZnfhTO&#10;s7os5qVxqIe5kCwwQF4fdNbQBp13baHMIypLJLfeH7XIsffVXnAAZG1AwjtE2ava/4iNd5WC9gfz&#10;QmwI1w7KDWsjCBHCAq2XCF8wUUI8wuohP4o9XvXFFNOeTkOwb2wY36jzGng67t1g6cY2iU3f0GWW&#10;anzpMI9V8Wl9QgpbgA2XsffQ+YW6MNDmz7Cg+3eFn1t6UIG2RdKfFixE1k/q6N8prIuKlqOnVdcA&#10;HiOGnpAAsU/UkS1nEa+QvL7OcbGbcy5zLiCM60HWPcYywcVuOj3B9TWHPZq7L33pv7ijk5FcKz/+&#10;iQ+77TNbiJPg/BQ2AmsZNoxUd84z2SoIea5hbW+ubcHIOXfx3CV35fJT7guff869dPWWu7177B47&#10;f9ENe2u4xKau1+m7Xor7p3TojnEvcXBw6A4Pj9zm+qa0h3Vg22Q7HV7LYdN4X8d7GLEHsHMU9gQ9&#10;w3N7EbQCCRAXbUIkvEPnNVb2t0BnwOYuCrRbro/+eimCNYU1K+uT5yQt46A7kUyENpEVCsf4Jy9Z&#10;H2atIQPkLOdkvYqu2xIwOcfaj56CY+8hcQJslDoxpI5fh+lcs8fLxYKzSsOb89ykkLmtJ9N2F/eZ&#10;uH5AeD8Q7oF5T1yF+7A7xcavxYYnuNZwfvEeOvHbsFB4D82wew1vCO8fca3h/QAuW5z2bBXuE7p4&#10;02vBxStPeTo82unDVPcCnWtFwipR2HGstabeGC6LlQlqLBvpiIhXA87giIiIiIiIiIiIiIiIiIiI&#10;iIiIiIhHFvFL0IiIiIiI1wz/+7+8mr/VhmNI+Nn2dfjptlmf5bBPAq2OVUOrXj8FIIlE8C8IYJsZ&#10;RCLaeEtE45r8A3Au1PN+EZ6cqZ6SWQLmyh443Qsh7HT4g4WWrvJ6IYzKqh65NzyYXB4cbE9aeZQg&#10;q8POaS+6hDBT/Rp5PcdleVkrRsDXkYKaVy9ZZSEcSR58/UOOpyUi4q2MZWtCnyBcsYJfGacTe7FO&#10;aexTy2HdUySurQODfHCQJlafiYhYhjhjIiIUtLQ0vHEtRERERDxQBM4Q38zvTVYXC3wnLA2HtCp+&#10;QCbaiX5RpsggPv/yBCrLc+7X/+U/dge3b4jeLo7xgVrDh51SaKBEKjfgosL+0yO6HuQ5yvKXg+Fw&#10;6OhZl7AUwsmYNFPNczqBTooVkI2PK31zvU57ckwqq4YrrUbLyuak9Yrqrt64LR7hiS8+d82dTOjt&#10;3rlr+2M3KzTtSZEIc4uYTEqUpQcd8TKseaZCqVI8deW86/fU2/vf+Ts/6S5fvij67//+f3THxyPR&#10;uz3Uxg/HH/njP+y2z5wR/fBoLFsFEFpPzbXIMBK+K6aoG6nrBCnwC/KKgGGWiddlYidRr7REL584&#10;emQm8pMjoaMR+6ORepIHhqgvKc/EaPeG0OGJvd1r4iGWeNvTV9ygj4oDSRtt9wO56A0QoI351t6R&#10;m5G2D1x86t0u7Q9F/8OvvYC+nYr+O7/3eTc6Ohb9sctXhFpPfOADH3Dr6+uil4X3nAsMhz2hYhNp&#10;Rz/AEdl0JvQ6opsotZNoI0g1tHc8ruJM0d4wf7LxBP2g4W28BwYcvdqHtOyzoEsePo6dkw09RCB8&#10;Xwp83YkWuW0e3BqBVFqC9LyA4NGaOEadwxxuJ3Wfb29vC4WZ4LYTy+6kcvGMrycszZbUxWUQb7YB&#10;jO+bQJpbKJdbF+BA9NFsKrRIQjzL+/BArSYqij0Q3gldr1WHVmqY74TtW3urOMf6q4/qdilF7k4I&#10;s9nrRdmBrmWMsxRlqL53iLXg19FovIc+Vf3w8DrCdf4/8+xZ1+/run7vu664NcxL4vDWVVfkOrfX&#10;uqS8iwpbp9tCqJ5Uer87xPTQoxJjGnrmeEp6rNZ072jqcj8/Rxnppz487bjC9+2TP/S9rndmS/Sd&#10;j7zfdTfWRH8pKRxWhuhT2NLS28PpgluKaNqyrG1LOakp8Jtrm5X9zErMH5+PUIYr1ONi11qCPKpo&#10;Pj+CZYYjM+puArsSbCm3TQjzh8z1MA1gbas6CAU3zIO6Cq47T4UmKnpe6xeHl13aTkVvjzEnSa2l&#10;fuJptkC3wJry8VN6lvd6G/0T9Gp7CoDbJIQ60Iu9r41LMC6h/oGWTsg11McnXTnoXNN2TgfYtHbN&#10;Bk/zhA23WLVeQjqCX4CFeqKB+g74pt4B6wXbTgGbZxNmbrAtXrdQm6eZ2XxsbK2n6pqPPzBNX5b3&#10;aRhze0/w5kBg62azseXafg7XWKLR//6daGOMwnGbW+/4eN0Ft+HR9Pt7L1T2JM9vIy+9P/nlX/qU&#10;u+3vr/5v/+C/dU888ZjowwG3qNFcS9otn+fN23tyDSBmU641zf9nf/Zn3e7urujDtb7Yd+Lxyxdc&#10;z9+33Lr5LaTVe6F3vvNpXIPVW/eZnU1HujVRoM7hujVcX6vsRj/dkG0oiBLrK9iZpBygjVpWmm5W&#10;cRaOeWt4BlsXujHtwU7iuk60u1jX3maSah06MZc6aHvzVq23ZH8cUd2iU+t2fiZY42Hic1uFZVg1&#10;z224bhFyJ+x6vJd8LGj1Ahrrrs5StjAI6+J+5/m9wF6jG+vC2HZuMROQtuvrPgYOEVWl3Qt9MRtz&#10;6yRNvyhgm/1nkg6uiS0/H77r+z7h1rf0uoYbO3aS6ozqVV5ZQy1qK8zTdX00Z0UdCtTRV8MksNFN&#10;99vqRETcN+z8jIiIiIiIiIiIiIiIiIiIiIiIiIh45BC/BI2IiIiIiLhP8NfnVVKBT4O8kqz4SZxP&#10;sdTiAx8S+Ct+9TLlRkS80SBrDP9ENEigYUovfX3h17Gsl7hmIiIiloOWiU/J8UWnd0GI6porwoDa&#10;nlF4baaTJXFMJhGWwSe8Q1agKo/CYyMRERERjzjE+kbv8BERERGvDqvuF/WjuN72hjcNNMcrwM/x&#10;dRTeBJOel7hEeDihRENqbOVOuDiJc1e/9mU3m85cK+moJ2TcZNMbZK8Dva37UdEjslD+SJcRCpKW&#10;VNDDqJCAFuKlkvnpzbeG8TUvM0RfIK1DOPSkFJZ7WWodqPd6zB866kuvzqTzsSjxPJ+0RFgs82D4&#10;0WTi5rgRp+fxWwdH6rUe4cf0xl4qnbUgbQr1JClPPTj7DwhC5dH6C6PMN2dzs4/yWP/Sffij73fr&#10;G2tS/93dqy4vpsgfZ1pznKUH17l75m3PuP6A1NrSZaSvsT7IJyM9Nke/FHOXzPGhBeWRttVFfegZ&#10;NO10XQ8V6qGwPvVshnOlI/urOxk7N5uJd/Tk+NAtcFxO0VZuHTCbInyGvNE+tIfMMdJSxZs/8tu/&#10;dVO2Hpgh/QxpSIvih6RLly64wXAg40P6qnhsp1dr9Az7kB+SZnP2JeqK/k43ttnxEr53PJZZQ6+g&#10;37j2sjvJMydOmrtdl6HPpzg+c2Zb4k7ZDnoXJa8YcdZ7PbS17ToYsAX7h7RlpCnp/Z5UcbSZ2wDQ&#10;y70c06M94izmhSuyqVAE6Z02o0d66KRmSTjmnHixpVdbtILjQb6ZvhCOuRM8YnO0gi7CMfTCaUCh&#10;99/ghZx0ePVY3ULaBKlJdtS5F3TpeLaRa4Lzya8LUss5HykztFemHPNEePCC3Rv0ZQwkP/QZV6Po&#10;EL5X4XjnZArpKOq5WIXx6zQaX4Tt8i9WVfK3OvJuYYxJfe+S/s4XymA7uOUAKcQU8fjrdZSo1D6k&#10;baM9bcSlIEtJJ97IfUmorWznIN0jwVKCvhCFa5HCJOwaCudd5dHeCHLw4ewvUvZILU4w5+iZmSU5&#10;N55hPkJhP02nxzJP2MaiOMFZ1B2Vf/zxHbexPhDK6Lmdvku7rDPWX3fhBv3UDTEmPfQbPb2Lx3es&#10;8TbOJ6hwF32lNhDnSO3EsYw1bCXtIWVOCjbqRgpohkHRddTBPE2QD+d/x+W+jdy2oX/xrIxHiTW+&#10;9tgF8cbP+X+E8ucoh22fpV03xzvnUEHP00wAtNEPodxuAZuC3uwyT6zHDuLzBj0Xb88YQ/TDHG2R&#10;NSAvjOkpof9lUswRVQX1Jw2WQu/XZZASdcA7Ba1Cm1CebPPAY33JOkQmpArPaXuwXknX57plXURw&#10;HHQuPr6xHvQ6HfTNAbeMQN5oY6tgizCI6Jckl5mDvoMuRsj3ScXDRzjy1FAcofNIjZc0yDzMc67z&#10;ao7JBAwpGE3rZimxUleA8a1+WgKsHhDSBZyOY/MJItfbcGx05KaJCJNNFVfi1IJa87RAzy1DHV+6&#10;RMKawAghPLxMCpOnrGG83xmuYydn6+CV4HDej1jYcqkFOT0GAcHeiyBm49iLtB5tEJlhfmD+6dYU&#10;0FEBrpXp7AjvmMGIU8xx3daZ7b729T90kymu6+jY7/n4B93G1jriLGCHaDN0XGlvtXotNx7hGpfh&#10;AOuy1x7iPgy2q9PH+u67xy9dcc9ceZv7xnNX3d7NQzc+mokXeLdoy9Y7vWEf1/p1yIa7fXDL7d6+&#10;5W7t7bkzZzeEjj7HdbMU+jnsJFc/jrltSM6tQ1CHOa5bRT5Da3ltYOdgHcDOcAsaXotztD2f5RDY&#10;XSbJCkgOu5TCKqA9fIl3eKRFfjyWawep2JohBwIl0/JIg/Ff15qMEW+C/NJe8CaHiUVqXd4khc7H&#10;ZZAhq1Af2LnB1HruTqleZt42XsaGYMXU4Y3UdTiqjBM4K/EJtl4botfv1yahz0Sq+xOUxXp6qeJB&#10;NIzvOIQe0jM86GLDfR1ltwbWn+dLXK8w33kiSUjtp41uuUtPXXFpf6CJMa/rTCF8h5xeqwGhVwgb&#10;ZUX01ViRAK2owCj3nW9EhAdndURERERERERERERERERERERERETEI4v4JWhERERERMQDAp8meSW5&#10;J9xnfMaysgzV0w7ya/4KSAb4J6JBERH3ivBkxjJ5EGjO4Waurzi3HwZkqdzHuo6IiHjLw9oxa7Fg&#10;SSp7ssqkMLi2OdHuRERERLwa8LnnSIePiIiIeMDwpJkluIcP6TYKdH6uF/FUIwU5SgH0Pqrlfev5&#10;r7g8mykVul26LinMnY7rd5QeynBSRdsQUp3b7S7CGactxdILbAdxBv2+0EdJf6ZX+XbCc4xBWj3T&#10;aTjjkIrrykLOM22/l0qZLEvo7C0tV+iWiEMh5YyN4oeA0Qlp0Quh393aO3JFMUddWu7wJHOFp5bN&#10;yL729MsixzspWdBbpK9Ky5U1xH4i1ta6yvZB+R/+yAfcBunwiH97fxf5oE7tjpvlM5cXBcoo3bNv&#10;f7vrDwZS1jT3BC+kz4oFmWCiSxuYKfsCQyFUVvRDfjJx9DRM6vPk9i03OTlx0+nUHd+86Y4OD9zR&#10;Edp0dOimCJ+cjF2B8SnyXD2Hk6LFfkCdiyJ3c9SH1PvdGy+74+NjN53NpA0cecrjj192/eHQJZ2u&#10;o+9spX8n7jjP3BTps3nh8lbHLVBXDtrgzDnXxli2ML6TonTtbtel/Z775tVvuSzLpQ3kYhc5+gH1&#10;2dnYdC00OJ/O3Jnhpuu3ew4zxG12+66HfLu4bSjoEZ7e59E34uUeY0HaLGl53FqAwrYUcwjmRZZN&#10;mnqJdi4KjEOGNpHSR9ohelze0co28krQZkoL8UgDhsixl3lSHxcYjLkXq+dt1CNIh+e8nqCtSE9B&#10;g9yC05eCcsnGFUYu1ktJgT4hxRBzfc5zCJsjHqW71ncL0hIRTi/VZPWKnlBXoV7libJKipSHcC+k&#10;DbIOlDnywZQWETq8vDM9yvV5ci7iP/pu4Qbt1PUwl9ME6xATIkXCFAna2dx1MN5djFGKd+qUHhJ3&#10;0ewOxrjHuJDunNs7MC1Fz+txC4J8GUfiMZxhXpDXaekhPvPtMR8T3uGxT8ftJMiU7EIyzCNSMxPM&#10;mTybYh6RMF668Xgfc2iCc9yaYoZ5qjbomWcfd1tbG66POT3sq83imt3aHGLNr7kB1sZsMsY6Qr4o&#10;h3OTVEmSOdNOinyUip9iPpPmLp6PDT2/EGo21yR09B1tEm0ipztXKW3ZhGMkuSL7M2suQ51ns6nb&#10;fOZxrDV6Yi7dUa+NuYC8YC+mYu9QD4QX6GvaMa7ptqegc/0nQjel/dIyaKsYJ0e/sAUEt4BQDeA6&#10;kSOuPdTGC6a9dghTSZkqai41DuuuLUB82nLUT2iUOMeeosz9NhUMEw/FeBdBHaBIHI5jeCUL9CPe&#10;iQ49vLMP8doe7uD60JN+bheeYov+bHGhoK3sH/USjxylQ9F2vjEjH4Ypg3WBesjagLAfkE62vGAf&#10;Q0gxR/QK2ta6/axzELG3IqyCb7uEa5Vs/NBnFD3WMMYLxyEdEXQK8w1lWV3a7ONoWQqhtfo4HFP2&#10;8R0SzjOxATcwWBaf83cZeC7A5mmlQeGHLAO30uBIPyxhqUHQWTL9REy4lXuJw3VWgQtbJxvSkCfM&#10;MaU37SO8c5wT3CccYz3wuubcc89/CdfkCQfXfc/3fMRtbm4hod7zcLsfzkO1PYgMHB0ewa7lspa7&#10;aYjTQv6F68GG0WY99/xzcr/A/p5MT9zh4aE7ODhwZ85uiZ3rwE6djJEP6sql2IFtmcDeHONeIk25&#10;NYfOI249JNddCK4AWK64DuJ+oAtbp2OJCoV1ir8MN1W5v05zenOdz2FvWS/eD/L+UMN1/rdw7WPH&#10;0m5wGxjpTIDX7wpYn5I9ChOWtUTyc6h6SYi8uOWFjkh95rTo3Aui/UpIsIfYjiXCOEEa4WYN6gRg&#10;vmgbO9PHsZPI5m/z5H2PriX2y/KXpuN7UzC18O7z5BvfqTCNF/a/OaxE73+DXguzZnN0qxL/DuH9&#10;nWyNQ53e/3lTyzzKFAm0Iolcj6QC7tJTT+I+sS+6TDAfHupLSJ8sgY6jwkZZEX01ViRgEwMY5b7z&#10;jYjwEBMVEREREREREREREREREREREREREfGoIn4JGhERERHx0BB+qX2Uf7GV3/sX9y4PA8w1yGvC&#10;A8soIuLBY7Utqc9wiQWJiIiIeKMBdwLV/YA+AahPPKrdqs/VcfS8xqnD8c/nGBERERFxP+Bz8ZEO&#10;HxEREfGAoRSZZbjz4/sdWBHlXujwLz3/FZdNJ3Kz3E3mnupIT+bqDZo6CYc4LXF6XXqWJh0+QRak&#10;aJLSjrSkziOIXpXZFlaJrBilpSodnmm6KdKnXZeUc9dFWIr8egijB3rG6bLsTgfhXdfudJGvCimo&#10;pHmRSj+dFci7LZ7Wbx+eCEuHdPqjE9LIWG7iMjZ9QaINegFNp6dgocyVCEF8Cun52u8LNxyQ2uOE&#10;yvWRj3zAra8rHf7w6EBisC6jk5GbZZnL53P37LveKd5YST7N0A+kYJIahR5E5LbQyUm9DyVksxnS&#10;KcV7dPOWenLPpu72iy+6w/19ocAfvHzNHeztCb2tNZu42WTiJpAB+qtNGizrTIoudNIW6RVeP9g4&#10;d2v3hniGp7f4FP3ZFnpa25177Lzr9LpSv3FG+vvc5Wjj7ZOJO0H8CWn2GIMCdSdFe+PCJdcZDl0L&#10;eZygn0mdT3D+K1//hjtBXWRGoV3sZ25JsL22zWkgdL3twYbrLNpuUSwcSfEtepbFVJuP6dkeg5Cz&#10;JzwNk9UuEIb6Uubo17LIHb3Dz7OZ9xQ/dyV0DiDpngjUtEjMecb5xTHjHGMYBTmJUCM1Xjz6011t&#10;gr7yUnYgbegiyJZ0eqG21+El1sLCi+ThqfQcXqGbC82W5zSc+QQv9BOMa0GaP3RSwOiZlXrDO7wP&#10;I4Vdfl72Ih9csZ5EOhA0kiLe571IPBF2gL6LbvKS8zzHYJ73epcexpEIqvS7RGcc9FigcmsYyqT4&#10;uKgq3nX8OOAJxl7CvDCexJU1x7gqVbh5hTAJN3XT9arpwgd2lsm5JjRCyIzzhXWFzLIJVNgC1Ono&#10;aM/RszHnT6czh63gMmy5tz37pNvcWIeNSZGC9E3MDtT9zOaG6/f6sCepu8GtJE7GyC8Xyja9pHPX&#10;hrSD8Uo6KE/p8Er/I20UpevAurzaaoPbU7BvtM1ch2wHquAmKJNbX7Cf3NlNzBWkR9iFd73d9WFn&#10;2knb5WsD3XoCdiyHneM4cywWmFgcEdKI+12sKqxpbjnSmWOsMMjVePn+4RwQe8uxw4ngzZ/TptKl&#10;XqpzCwIecw6QlB7CWXmZFxQ0SrY4EWFvaP9zWwKhYaNc9i3HinURW886QmQ7FbSP0kZfsr6UzoIe&#10;7RGONvSSHs7TvrfdVv8MrgHcmgT1L/wsob3LYU/RF7IdAMZGgLpwDDgjxP6i+exnrEY57YfINATz&#10;C3XjelBKO4By7BdFRHgnZD16sccB1G18Xj+UDlzndTf9dF4BVpd1gncJEcXXoY4CdXWdl0GSm3hB&#10;TlPaK5E0S8JPSYDVOSckPUXiMRQ6qlyFPyBBp0L4vvw85b7jGGljosmao+Cktkc9wrNhtBfT6Qi2&#10;ANceTMwXvvEVN5vOcKrtvucj3+02NjakhD6uyWHLH6Eei+loufEE10GWxW03cKEp55jPkC9/6auw&#10;U7tufx/3I6jg5taWO7Oz416+fs3tHxyK/eoPU5fhGjrGdfriYxfd2fPn3faZszg+dmNc7yeTGe4N&#10;YPZhIzNcb9lG2iHSnmkH2RaEYE1yzxeewzUM13LS3kvct9CmcXXxGsD2sMY8pq7ncbFH3XSbGtwJ&#10;wZbpWKNlNEBeZ0cynCLXP9HxD1lqf/qTkqAxs5EU81MWNXQNvAOSfglsuGSxBGF9EryfkPqeFqmz&#10;F98flLAFhooJ9/cj0nc8hX/60jAJD/lB7qVdtI+hr6xY+K6thHZEBNcvXudEuDrZGRC5drMqrGaB&#10;d/Q1tx/A0Op5SYsxFR3n25EOH/HWAq9lERERERERERERERERERERERERERGPLOKXoBERERERBvyd&#10;9W4Sce94QH234smA1xUPqCkREQ8b8tCXl4eOsB5ej7IiIiIeCYRnB/my4FN04VqvNgwx7mLIwvm7&#10;xakN1N3i1LB58hURERHxKILPv0c6fERERMQDhiX9NHEPX2StooEsCrkp5YtE7fqmlu4xMgAAAP/0&#10;SURBVHR4UnWce/HrXxbvyEQb4aEe7RY9n5Lig7QL0h4RDpnnhZsX9Eqeu8nkRDzLF3nmSnoZp/d0&#10;HGezqcuyqeikUi1K0r0KR2ehwkpE/ot5LrrQ6XEDL/QehJPiTop8F0LKGSmSpN8n9DQOPYU+nZU4&#10;p5T5/RHqvmhJuqNJhhzU43zuqZSkjAqltEU6ZhvlkuvDtpP2xRjaff0eaUGkhs3dRz76Qbe+sS7U&#10;ypPJkdB4SO26tX/bTYTWPndvf/e7XW84FE/wBSLQazs5yDN6TWc+eNGTfI525xiHfDIRb+oF+mky&#10;Il0uQ9q5O755Q7YjYPj04LboOfpziH5hn5NaeWZz2/XTnmwHQLpdoMPjT6mlaNfJ0UjC2Cfrm2uu&#10;P+i7tNdza1sb6PDEFeXCHaP8GfLLke8hxmcmdStd1k1djrQ5+mR47gIGIRXP5XvjiZvhPLrS/eGX&#10;vuIOj4/RHtJeu2gdZhTavjHYkO7M0O7NwZZQqIq8dF1ksMgxXzLEpNdsUrDo8hzj3io0bIF2opPQ&#10;gXNXzmq9QB8voAtdHnVusUzUmxTsNsqkdFBX0hFVkB/apHOUNaOQuqvjSyE3rEURChvXg5cW4nph&#10;xhJHeGR1uNLNZXhRBo7ZYAjpglwTFFk3vvwZxrAkNRDjy7LD2hn0SanmbEPbpZ6ajkEcS4rk5fOr&#10;t5ZAW9gEhvEYaYPeRhn0jk6hx/SE5yBCWfa6UqW13nMMWoF6c1sGDJUrUTiGRrY/aGHNUYRLTuki&#10;V9QpCFZxJXTQTc/03EJh0UYNEV2GF8ci6MPqXUTLUaGuUqBTNS9aJc2Pwi0maL0oGdoFqyMvbilB&#10;u4aUbjI9gh3idgm5Ozra93rh1ta6rtejfWi7tz37lKzlLtYFTqKPMSewXtY3hi7Bmua6feGbL7jR&#10;0THsSo5mY25zDmOIh5jb7XaKzunAPqy5Dr2W4/wCDSWJnDRQbgMhnnPxx75FMzAuaBsy4DRizAnq&#10;z3HlGGZrPeSN/styd/bZZ1wHa2+Rww6wLxDOOT/mGuD8hxT08CxroXBpqyve3FuwYQlsXQtltxB3&#10;gTUi6wVSzrGOYFu4bhaw0XynMJzHlJYPQ+YuQR5BL7EeuSYpYtO9Pmd6L6yflAPJ86nE0+tByB/5&#10;cV1wPwEI7a2kgbDNc5THtOUUcyJjGOJnWMGwGXO0dbO/DXtGOi76McNYBeol7Tl1jN/Ce+Tngmxx&#10;YnqgizHCKuINHqdOC71x6zYSXFV80zwD9MsknlmOZfHD++lwe8w8LVU+HAfcrUwLUo3xX4QtqMSX&#10;Z8s8DRuHtmMZbJ7STRLWTGuFcYJUcSH22EJtMtJCfxhCLA03/bvsPGVVHJ2D+kphD2gj2rgWy5Ys&#10;pMXDnpRz3VKIWz6cjA/kes4tM168+jxsBNYcwj/6kQ+6jY1N5uiGw4Gs/QT5zHDt4xYd7PVctvrh&#10;NhIdXA799h2whV9/7nnYqCPZjodldpGWwmWwBvu2ubXtRscjd3A4coejY3f+/DnYvx7axHVSyr1D&#10;p5PCNIzdFPci08kU6wynsVbnWLNsk85J2BvYsRzrmfdzvIyxLfQIT3uHJkLYT5whmMuwyRlsALf2&#10;ybKJbHXE6yRXYRvXFNYPCxe2luvOp8Xk0G1QkAePJU/5J33Ml8xvnoKoZ3KEQXT2KML7aUheS2DD&#10;7TqyovVR0fbpSwqrzi1Pq9vfqPD+L6SVNgdhn3vRPFVCOi0/hJt0EAZVQNAyyBYpXrhFFO+Fue1C&#10;G9cw3Y4Ewnthfz8sYo+Djop2uAUV7zdxxC1Kurw28r7Olx3p8BFvNXDZRkRERERERERERERERERE&#10;REREREQ8sohfgkZERES8hSG/bS9enaz8+fotBnnWgU893E183HvF0jy8VAg/g4vgX5D7Lq1GGNVX&#10;HtnXVk5ExJ2ws6+egfc7tWmagqxGyOweMnwLwfbKq+2d15o+IuKNiwczu9Wehet5fU8ljr7a6gTR&#10;Zk+nheHJY8VrKz8iIiLirQ6yeSIdPiIiIuIBg+Si5biHG1cTpflBfu7fEaWi2eDfgrRxvTl+4atf&#10;FE/lckM9J329kBvn9iJHGL2Clo50Y2bMOOPxsZvNJkJ3Pz4auenkROi/sylpVpQT5HcseVKf55nS&#10;46dTFE86buGKInc50pBmSSqWeAGHUBfKJMJJHSeNjLRQSl4gLYTxjsYZ8tE63bh14HKcJ/YOxqLT&#10;W/PJlOUw3xLpUXe0Q4Q8V/YRhN6jw5eEZMuSosz2fvRj3+3WNzaYvZsVqHeSiHf4azdeFg/ppKm9&#10;833vdYO1NelF8YuMfCgjUshR9xztZP0ztIl6wvqyqMS5HsaC3mH7g55Lshn01A3Xhi6ZzZTy3+u5&#10;DVSIOqlMZ1AX0nlJg/NcM8lKPC97obdXxun3B259a9MNhkPXg95BGfTwznqWpKqhrCRNxSN80u/h&#10;fN/NkL5AX8whg/MXUMEUx84dse/xIWvRbbs//MpzboQxnNPLa9J1c7S1QCX66Zqbly3009yd3T6P&#10;fuqhPxI3RHg7IZWY3v1ToeLxHKn+pNuJB25SY0mLJ3N25nUM5SJHbTl1EYcUeHooVYGOllPopTeE&#10;050uGWoU8UpNKhiEYytepkV4AyMk5obIOb6LkPjlwznmgVaGY26dQCEVnyMggvLUw6oXnoPk0xnq&#10;z3oznoZz+Q0xHsyPutTZhzOvoDu0nXTnlrSb7VKRvLze4fpE2UKN5vpkv/A8y2SdRKircB6Ly2FI&#10;hvikw88hi07blRhzUtTbpL9zbD21HY0VEVofgoXuLt7wPe0Px/TsSy/55FUKJR6dzLjMQ/LhfJU8&#10;Mf8Y3wup8WQ0CzWe+fl8MAMw7Jq/0uFxjEGV+nJtQvJCbRQp8aPjfaFgzmG3xuOprHWu6+2dNcz/&#10;vksxz5+48rjrDwfyJUG3m7guwihcO+gKpF24bz7/DXd0dIK85kiD9YJGYDq79bUtmbOkw68PNx09&#10;xHfaKcpBEEaNW2xkM1LNUSjmAW0Lx5BdonEQC3NmgjawX7gVQvvCjutizXU7HXf+XW93Kdc9+mkC&#10;e8D+4nzJEsxAP/8WKJueohln0OWWGKQtIh/UXd7Rt11Ix0uS4h1jSWmjvZVu4nSQroPxoaSc316X&#10;OY+xFDHxaScpjNOH3UhxvgvpoLEp8koRpwsbQc/2KvRyj2PUlW3mmuxCuKbb6CeurxSvbtKBtN1a&#10;Z931233XQ9+ut2E3EIdroJ0jPSYJafD0Di/rHWkxMXS9YKphsvC/gGEV0O88FMEJZCHC+vAVUH+x&#10;1NQJ6vrjncLqRIjPfgtij8N5ik0bjinUidPlhPDTCPmdllVoxsGk8b1iU9g4GKUKmkZh41jh/F4W&#10;3mivFimCsxJGcJ3IOD5AQcFLw1nqMmnEP3UuiK0nacVooIh6A6dOinCOMec667rxyaHcR5A+fv36&#10;i2JrSX3/no980G1vbWPddtwG1n2KMMaf4L6JtHeOynSi9zYoSmjmBe+LcO7wcIS4bVzf++7GzRtu&#10;hHuvMdJ95/u/0739He90Tz31tLt56ybsI+412h13cHjobty46a5Dzp0744aDNazZHu7dRnJvxXsp&#10;bhnC9rGuaZvUefxB5zZAcj/G+xa0QRqOuUN72hHbwHXEL17xjgtizq00vE3ucDsVxC25ZQmvIbTo&#10;0EmHD/lUHYsCaesD6Cmf84MvbiVAO0zDWU8l2BL0O+eoJF8Bzr9lsOFCO18GhPvhxbBa3b9DWC2p&#10;wCmp4p46bsRjWk4on7ce81RtLxgvUOPtekFI9bLVt9UpuYWCv5/G5Vq2EqDIPVfQ6fHfh9Emh3Da&#10;Utm5hcJbarxzuOa8L/OmY869kWif8eI800ZEOnzEWwNcaxERERERERERERERERERERERERERjyzi&#10;l6AREREREXcHf7q3Ir/FUk7DnDPxw1MyVpYmf9NCf/G/m9wvluUh4s8TS89DVoLnghhwKCppjFMd&#10;/nDAegSJiHgNOD1vvTzEyXsHQnEqp19Lwqv6vvkF/4ygoRERjyzsdevBXr/sU8iU4OyGa6peYnbd&#10;+YQPDSwgSERERMSjA7HcMKTRukVERES8CqwyniSeLoVwb14B5p6arNeAhB7eqxJJgff64gT/yHVx&#10;7jf+1c+7g9s3Re+WJ46e4IlhO0N6jZ8mc6ceQZHLeCxUG+JoNBLqDUFKVbg0kJoddFKoeHNOrA8H&#10;uEFXPZ+MnXjXBoTi6FGSHu/TkmatGlk5pNpo2tujTOjxxB8+d82diFd455578ZabzHLR907mriDF&#10;B8hIh/cZkR4cMk27SkEi1jZITVP9H/yPf9s98cRl0UeTfdRD6fb/4T//thsdHYr+43/tk+78xQui&#10;k1IcqD6Hh2Oh4RNFptR8YljiA4pv5zrqQ1o1Mbn6LVeSPg3sffVr4kWeGOI9QZ8Sl7bOCM2UoOfY&#10;MODtbqeq/97BbaGlEes7m0pvBuZpXbe18zuShthH36N2ol/dO3Qz9Dtx9qm3uW5/IPrhmF7ENc7P&#10;feoX3O7uLdGzo1KpVMDFwTnMD3redu77vutjbmud3m+de2ztrEvbGp7mGeaVxp9nh+gTLWtR0LO/&#10;trHIZlBVX9DDtY9Pj+dhwJJWWc2UVom2+jg6j3wcUs0CyI/3IK07xKGOGSG6ULc8uJ1BgHqQ9roN&#10;9+8E6ddhXtnbooMDev/XNpLiF1Jtb+04emwl6DU7JG58Ee0p3QTXTTjFcQ+xrK3QOaIJlJ6puq4U&#10;RYG2hDkwhq6zE/XH/A8FdPDBua5HnT/p9qE+zfxD3FBPPbZtIaUxQAmeihLh4Yh714WuK6Q/9YBe&#10;10nLJIQe6uNkM9gWP0+uXb+GeH7tHMMmsO+AZ952zvUHOvfe9R3vlq0miF5f6dnE+GiE8dMx+p3f&#10;/JwbHR6L/szlTdfv6dp55okr0HuiX9jBfO5onuPRcWUD9/YOqrG2dk/bIqq7gR7HGdEn73zClQPN&#10;84k/+v2ud2ZL9JdRt8zX7QBrt/D9mMFukBRJ9Dt9v/6BI6wR317S4kO3Z7D5oa/nCTQfviA30ofr&#10;mKreRnBFrayH114tED9o6MMSfejrM+fWI2GMkEkV39AkM9jCqk/ymto67G6iLboWtgbnMf+0by+s&#10;XXZdeuQH2lkPddP2JlPYOk99XyCf0DB6la8KNrbdTMPGnAzXIiJc006D17SqzuZ6xGtcwOk8w7HN&#10;3+Zj9fBOkOIc0lp95Zryc+Q0dMMThY2/Cnb96sArmv1Tx2Gx4ehe8re2Agf6DnS5vYPPaUX3P3TY&#10;/l8FG4dbngS0uIeHP064L4NvY2tB+6E24fr1r8IW4NoGfPY/f8YdHR2I/rf+5ifdY5f0nuHMZk+o&#10;5cRN2LHc27GDvf2GPQlz7vc/+/vu+Eht1N7BXnWt/7E/+2fcuXNnRf/s537PHR0fif5b/+E33eFI&#10;71Xe/vbLbjDQNbW5XmCeaZ2H/RZsh6jQcc+Q6Hoc9NcwD9QGDhCe+PC0O8TYa/hiwfy0H0rTJ9SD&#10;veoNN2QbEiId1Hm2uPeQn0OlzDfVEaFSzS4X0gdhPLiVRzhlr4NmiE7Nz3ocbXhp7g0szOVa6PAB&#10;NnYwwadh7zEsGnMJr6oAg0Z12HifRLb78bD56DxU3caZhG1hAHp2D73FbUWqck01bX0aa98MQIZ7&#10;7VD0HOs3jG+S4p7cd8Z3ff8n3PqWXstQMMJ9elss3kML6qsFT9dl1TWokinq6KthEtjotmtNdSIi&#10;7ht2fkZEREREREREREREREREREREREREPHKIX4JGREREREQ8SPCn6SAPEfxxnk9D3Ck+wj2Cv7JX&#10;suCTfF5On1sizcY+DImIuAfYeYuJGeRhQxyPLJP5vYg6vLib8InDN4vU9a7bqFYkIuJRwYO5Ntnr&#10;LK/ZfGovPC0chE9d8mlieaJYng5XsWlXrq7X0QZGREREvBkhVhyGNJrJiIiIiFeBVcbzdaXDO1K1&#10;lLr1737p0+7g9q7o7eLIVXT4Tu7anq+WtkvkpXob5j8Ud3iwZ6hb9BCqccbjsXzIJeglmB5kiaGh&#10;w8/GJ/IBmGhQeg1Vpyxr2mzSWUM7lU5lqe5fev66G3s6/Ndequnwh+OyijPLF1W/lIainqb4IBHq&#10;ttbBhwjV/4f/6e+6J554XPSTbOTmvk9+43f+nTsYKbXtL/3kJ92FSxdFL8kp850yMzTemaEmDUoS&#10;jzTS9qItHseJ7KVrrpxp/W988cuy3QCRHIzIqRX9/HBdPMUT/U5a1Zne4PkhhzhBf9ILLbF+dqui&#10;vWdJ6YIH1vPPPiWeqYlRQm/cij988UV3MlM6Xv/CRZd0lTo3W6SYlZr/T/30PxVvs8StayOXz7Ss&#10;zWTTdfy4/PAn/pjb2Twj+uMbF8TbM7EYTzDdtB82e/QWLaorc9LhNZ+SVGKZB3KAcK0zPVBrDTj3&#10;xA+/6C1S6n2c0sRPDDXeUjLLBeeF16tZhXwsJ9PQ8RIZUz3wbwJ6zQ7HnPvhdshSv/f26nVRu5J1&#10;bmtrq6LDW4q3rYJ4jw+6/5BLWBpgIu1ShG0GBKH/AEuPpTf2UL1xix7YFbmhSze6wfR5g4ZvIolX&#10;aK9bWErvwlDq6N09pLZ9NcdaDE2w1GnS4YPOrS+q8Dyr1tfVa1fd1M/b0bio1vuz73zMDYY69555&#10;9mnX93N+Y3Mo9SOuvXTVZbOp6L/7W19zR4e6DcW7nh26YV/jvPOZZ8WjP3FxZ8elpHEC49GRm/u1&#10;efvWLZfnanMsHd6262Yyd7lv/RcxV0+8/tj3f49Lt3T7iKuwsVPfLYcYr8Lr0zlG0vcXLBT6XPVy&#10;hLr7NWXp8McZbK9fU0VCEr6vhB1gY2873qM9wS9jA3KUGVKENhFoSkjaoMOboUaFMMd9hQrSY338&#10;Von+823ZGp5zHb9dxrmNx2HfdIuAH/6+H3E7W0rvbed91E2NRTtPoWvaRYZ3n2dpqJrh+kOE/iDC&#10;fBQYiqulnFvw2lXNNzOm7J+g23ludWuTOS9CfKvbfrZ1oG0Iug0P70Sjnw3uhQ5vw1vGhliw3AAb&#10;H1OstgkmjkVoH7GKDt+RTWE0JzslHxRWtd3C1tNiVbilw+cZ5oCfZ+3g4RtIu/X2Qbs3nkM8tSe/&#10;/9nfcMfHSkv/m3/9L7rHLp0XfWsjxfzXxC+/9EJliya8L/LXcUuH/8V/8QvuFmwN8R3f+T63tob7&#10;IeAHfuD73fa20pBPJvU9wE9/6qdxvb4h+vHoBuyV3mO8950X3dBT48t5ff3tpcNqXLe3621b1oa4&#10;l+B6BnDllv9EkiAPT4XupgP0g+rHY/VuTwwGpNKrLbXU+CTFWvbxcaPCQRNVaPdeX4TzgPaH9i2r&#10;6LscqOewGSJkYQ4qK9YMt3R4m9Ze3xfGVti0qzzLL2yejbVg8jH387aWq+jw0sRKNylMfEuHH48m&#10;1T0ntxgJ9SYdPqw7uzT1rlTDuZds0O3njkLsntcNHb6FcZQBASIdPuKtADs/IyIiIiIiIiIiIiIi&#10;IiIiIiIiIiIeOcQvQSMiIiIiXjP4a2yQlWi15Jfs5i/7Dx/81Zu/3usv+PydWl8hzP6y/5phO4Lt&#10;9MJf21mKSl3ufddBstM+lLyq9HqaCOeln6UeVhjWlGbdauFTK/Mlwie0+PQeZVm6By1NSCMa9b+r&#10;1A1fIcuxqnwbbseuEX4PsgrL4gZ5q8LOZz7ls6w/OAZhTr7uYJmQeYH1UczvKuUqqajkd5OaZv7A&#10;RNbzvQuf7l4mfLor1JNP1oV1ESdwxJsSsqR1DsuVwtsfPl0ZZPXV48HA2j3xEt/21HizpkIdZa0J&#10;9Lomp+W8BC5FIy2SoRgRybghEREREY8e1NzV1jMiIiIi4j6wyng+DDp8WZIqqvm2kxI3rP6k8Q7/&#10;mV/8OXdwS+nww4SULo2/2SuRRtQGbbmPm+pAxz4eHeKDutJ+D4+OXYEPtISlE/bTbhWfHs6DjoS8&#10;mIgqnsE9PW86nsmHZ2K4tik38cQkQw/5Ltob5S731NevvXi7osB/6ZvX3XiqtK/RZOHwmV0gFC3f&#10;MaT1BVhqzLlzG67b1bL+6k/+JXfRe3Hd3FmvPK3/40//jLtxUylmf+d/+nvusqfML7rIxWe0N6Jn&#10;cO2HoXjG1xNJNnfBy3I/K514qQd6o7FLfL/tfvlrLid1HLj99eddPlGK3BDtCMyss+iTQI1fGw7l&#10;ww4xmU2rflvbqenwQ+hJoMb3OphOWp9ia+gWvl3Xxsdu5uvgts+Qlylq1u670tPSfubnfsHd8N7h&#10;v/KFF934RGnIaY42+jl6ceOySz2t9bGNx6Ar7e7CxiZ0zfPpx87LnCA6Lke3+YaZ+bDIkbefD220&#10;KcTpoZgwfl3M0xBuqfEdCVd0OzWltMMPof6EYdrJlzFILLq9tWmR5uXjJ1g7AZhV8p/Ic1Jl9dxk&#10;VlMXJ5NJpc8w7uGLtlAXotupKYFcF+GcpZ/TG3kIT7EYw9qh/92AMkd9Qr1NWyxF2tJ1s7Km5cou&#10;BqEwYzi07nrcpNnWcRqMQN9WIhWqo2aKWS7vhKWHc32EOjQ8xVeVYd/WccZCgdcyRtlE6HnE1Zev&#10;uan3qpxh/oZ+/vDHPuA2NtdFT7CmQ33On93GGtd5+J9+9z+4I6xV4lvPj91sqvP//e/awrrSOO97&#10;xzvd2kA9y18QOryG72EdFJ4Cfxu2M9Dhw5gTmaE/X59N0O967vdvj9xxrjbzGpYBmd3ES9BnXj9A&#10;twU6PBqAf3qQtDAfvD5EhGAT7LVjUmLu+WPjQLhB+TTTx6WIGkYpzBeiYFp/PLf51EVhQUJC4nrq&#10;oVGQoA8HnIyqjxHJ221Xks6r9ue7P/JfuY2NbdH/zA/91+7stlKGe+UQ2WucdDFEOzWfpMQ4+Mrp&#10;thKap+1/2xZZZv44oc0LJ20kA+YT8iwaW16ERiEf2gcP+YLL52XD74UCb+M361/XrRFHrsN1PV4J&#10;tJchJ5vPKl3shtfvBSvvWwysrWjjWhFKMGzjhwI7Xharwm2fW1TUbWCOhRGSt8ykn01uY/zUDgx6&#10;BfpUw1+8+kU3m+kWN9/7sfe7rU2lsa8PMbN1arvbu9fkWkIc7N3EnNN86D0+1OnTP/dP3O6u3qd9&#10;+KMfwXrZEP37vu8HZJsVIu3D9voL5Oc+91/c8bF6k//5f/JT7ubuddGffXLL9XEfQFw4uw6bppUY&#10;474j0NivXLniej29jqMh+Kd5Hh/VcZ5929tdf6BbhRyOcO/n73k6hhpf4gofqNNpj3R7Lau/VlPj&#10;LZU+R9ZhZGQphH62a6FdX9dYQoCN0xjHeugasFR3axvtNg4tblfgz9ntcWx8u2bDtkME11Soh9x7&#10;+Iz4A1ZlE9iXPsmCdjEkN9fiBH0Y0obtQIjWgv2nx4nhmU+P6y2YLPU+KWuqu8T3WEXPt5877NYE&#10;GWKFFkc6fMRbDXZ+RkREREREREREREREREREREREREQ8cohfgkZERERERLyO4JMDQfjkQRD7czfV&#10;huCfPHDQ4pMTXnC4HHWc14Jl5QcJ1ONldPk7hPG8hHQq+pAEBX+vo/BpRRULG0fB8xD2oxUfbuNr&#10;O063L4wz4lBM/FVyR1lWQn0aWBX+YFDVfZnw/BJ5IEB7q3m+QvCvFoNmMP9ZeYiwBRtZWee7CvOj&#10;2kxfi4m6QhrNfq0SERHxbYNd+3wqkU9hUtQWn7rOiNSLtz7PE5KdwOaJs0vjRERERDyqkFsbGL1o&#10;8iIiIiJeBVYZzwdFh7f5i9dsn2+S1J61XUmalNKXSIffD3T4dlZ5hLd0+EVBOrzmU5MznTsejWTf&#10;OuLwaFTR4fkFXbhMDNKe3IQT1lP8gt5KfZzCelU2Hof7gzW5cScsHX40XrjC65YO/wdff8mdTJQe&#10;a73Dn0xyt4oOH7BzZs11PD38r/y1n3AXLyod/sy5TdfxNNhP/fynKjr83/4fazq8I+vb57s32ke5&#10;Sncd9uq2k/IePHkLHT70zzirqPG7X33e5WOlwH/rC190sxOl0RV7I/SX5tmeFRWt/l3Pvt0NPSXt&#10;ZDKWLxCJta1t1/aU9qfe/Q7XJyUVOHYFRl3THnVbbu7rnOxskZ8t+gHqG6i4oxK6Rnf/8Gd+3r3s&#10;vcN/+cvX3Bj1JtIFxshTVs/0LohHUmKthTqIN1m0sV1vidBZoP6+Dml7gQ9UokLHhzWv9822CZu9&#10;VOhkxNZa33X8pFzvp0LdJLrIzyd16R10eK+3a8q5eFoPkRqUOt9YwNLZOAWr+C3ONY2XYX0FOnyG&#10;ORi8U0+NV9/ppNbHZows/XA2q7eAOLuzg3prHw56/Wr+bJitD+w2C122RTTA50FYr/GJ8arfoLsa&#10;brN6i9Y4ZbGcxmvp9tzX0auNOHYrjFB3YiFzREu2nuKTFueIhtstCMzuCG48z+QLcWJveoK1r3bm&#10;xZvX3MzTSDe3NqptKz70kQ+5jQ2lw2/SI7wP79bZu9/89c+4w4N90fevw3Zlur7e947Lbs17T373&#10;M8+4YV89y6/3Bug7bc/t3RsuxxgTE4xp8ObMVoV2nYw51hq+i7i57+svHI3dibeTL/e6LvPjeK2f&#10;QBfVHaG+cz/hFuKFWXX18KvoZ4uaDs9yQmf1EcPnUyQYR18j9U+vemP7CNjIMO3DuBE56hXYl5YO&#10;n2OsQz7cciOskRmuA/wSn1hMUJ9gb/sb+Kf9X8Im+8sODtYQUcM//qEfdJvrSof/kR/8c+7s9jnR&#10;0/mgomt2yj7arnrLVEjWnNcXZi036K6+jwluDRLqLPNtCTifQ18Ur4IOH3Sb1q6R0/EDbP7hPCFR&#10;/GFjPRqsTBs6B7BlNfM3bTHx7wX3S4e33uHfjHT4Ise68Mlbsk2KHmTTfYyN2pB+iuu7b9yNa191&#10;mfcU/9GPvNdtbuj2GmtDWESf7c0bL8Ke6H3LDPYt2JMim6Is7d+f+7mfq+jwP/CDf8Rtbet6+fjH&#10;PwEbpzTkLu61Ql1feOGqm041z9/57X/nRqMD0b/42X/vxt5b/TvfdsUNBkp77+F6Gq4ptn/O4HrU&#10;6er1iBT5MFe4PUmI1enWW7sMjBf4kt7e/Vin6RD9peH9tc0qTqdT0+HnZXWHijrUY6Hp/Jxhn/tT&#10;q8axAd/HhGGBr5x81lZItfyhtNvPD5uPXY+2PmZJVX1GdGDPwvxfCB1e09COVclNAaSuhyN6cq/6&#10;wdDhbfzxCNcjf3PMbYrCmRb3RglpzXXE0uFZQkBi+p/Zh6px+5bQ4kiHj3irwc7PiIiIiIiIiIiI&#10;iIiIiIiIiIiIiIhHDvFL0IiIiIiIiIcF/kx96qdq/mrOpwzu6cmHUwjpTqflUy/L5EH9TM7S7lf4&#10;i70I6mqloseXVpbQ6L+dYup5uv73I/fUtgXlFcqy/WllWVyIzhGMAwXxXq1gEr2yVJNcn/y5L6nq&#10;CjHhzLeaxzxegkZaI3wCOFRNxa+FewGjrZIl4BNQfEqbkhgJYSLdu8jpuKeEjn9etaBu9yfJckle&#10;vdxrt0dERNwFtTGTJ57rNVbbSVi/ygZ6K3oH5EwVpwYPl4VHREREPKqQ2xMYvWj1IiIiIl4FVhnP&#10;h0GHXyxI2dSQpEWqlj9bHkFVytWvGTr8ereo6fD9hbBaBIXx1o08QnHHoyOhvxIjUuO9bi8RA0Oh&#10;Ih0+fLlQCh1e8yymmdJrgWxW6920j/iaNpsnrvTZTsoUuubz3Iu3Kjr8Z7/0TXfs6eR7R1lFh5/k&#10;/KJH1KpMwtL0Ntd7ro0P8MQnP/nj7uIFpcNfeOycS70385/9+U+5XU+H/+/+h7/rLj9xWfTEUFAP&#10;x6OKrpv2OvKhg2iRzu77JZ2TDi+qW8sWru31/W++iL5QCttX//Pn3eRIvbvuPv/NylP8+d7QdX1/&#10;vuPKM27g6bplXlM4W6RT+36+iDqm3tNrembL8QsXItnZQDylpLUMHf7a9MTNAo13VrjMd9z/8o9+&#10;1l27rvPkuef23GSi1L80PYOiNO3W8BLmjFKJk2yA9vpOESqWYrCWOnp4JRbiTVfzL+lh29e/NDRA&#10;jHT16+uAX7D4dnURrhrKKjOMpaZN+UFPNOiYwIHdZunwlhJuaeCNL76YiT+0dPh+yj3WVOd2E/wg&#10;SVjnruGd4Jea4XiMuRk8tx5gvYTtI07GJ4jn50xSe4MdDmo6/Pb6puu0dby2t6D7sdskTd7P2wHm&#10;abXtACpdtRfiq+9a9FTs15ddyzVBDjo7zR/W5D3oZsGEehE2bR/zsToXOh8oDRcun9c04QLhXpUv&#10;eEN4Rq/6fu5NuL2Anw/X9nZdFjwpc635rSfe8553uSH6gnhWaJ66LjaGadU/uy/XtNP/8rv/Ubbz&#10;IM6YbRbedeWKG/Z1vbzt8cfFfhGl2CWtz97tm5VH+LTXdcEjc00Ud+7W7dtVnJdxhjOF2PqB73Wd&#10;baUNvrQ+cLNQt/Wuy/26GKepm/s+LC0VFH0VhiCdzqttMXRrEe2fifEOX7Tq+VmUM2gaXpq9Blro&#10;56BbGnjWqumuYbsOIoGtruYP3sII58gnpOVWGaW3vWl3DfNQ52p2grHWae76iw3MGw3/6Pu+z22u&#10;aZ88e/HdmMc6jkkGW+JtRytHXG/zk3mtN8CoPph9ENpeoi0BbayRsC7s9gt27dt+sNs7nKa0B1AP&#10;6a1u04Z3oo11bOO/EhpxzFiwlQE2fwvbLqubJd4IX5mPKWsVbFq1qwF1/bu4VtQW5eFiVVvupa8s&#10;mnR4zCqf3A5LkY0QrpO7151XtnL/9jeRRq/dH/yud7h1rHmin9Ye5HevvwB7p3Hy2TGWsuZzfMJ7&#10;KrVvn/70pys6/I/+6J91587qlhEf/NCHkeeG6CWut8Gi7+8fynYMxPWryH+m+f/Kv/w06qTb2rTm&#10;E3SGjtPTTz8ltpvIaSt8eG9Y379xi6CUFGjgcHRQ2d6NzU0XthwZDNdxvVR9wXS+T9Mewj0dPh1g&#10;7Xu907Xe5Bnmx0DuHVS3858/soQ8Qx0JO6YN3WdH8BJUwVybGmiUhTg+mrUVNp+FObBbBFjY6yOu&#10;0PWRpcNDD9VumTz1bkaPGzrt4pL4k+NZdY9hKe1Nb/J1HazHebtDgKXJM/twaobg0Ost3hf7fox0&#10;+Ii3Auz8jIiIiIiIiIiIiIiIiIiIiIiIiIh45BC/BI2IiIiIiHgY4K/ny8SAv3AH4XMHFZ1ZQu4E&#10;n17jE0ynheF8YkKFx174OEIo4EGBTajaskrqYl+T+P54WCJUdPTT3YRPMFayJA/K0rrfRWza17It&#10;gM1ntbA8LyzbSKjPKlme38MRKdDPHz5tGDwgU/jkjjy9I0/wIA6kWT/qKpLNqwXy5RNkq54iuwO+&#10;Lm9eYRteSfBvSfzQT3eKSRsR8UjhIU3uV5klnesFoeGr7wFq4UOsWJXy0jhWNE5ERETEWw1icmEA&#10;owWMiIiIeBVYZTxfXzq88Q7/S//EHXg6/EY6r+jw28NWRYdvzWu6pbhl99mMT04qCvyJ0e0lgvSp&#10;QAlP2zWducxrin2WzeQLOGJyMnalzydp156RSYcPHkPL9hrClU71/Lf23NTT4X/vD59zRyfqifXW&#10;UeZyTwvKCt64i+roeRVH/kDfiGFaU9c/+Zd/3F3wdPgrT152/Z5SwH7un5IOr331t/7+f+see/wx&#10;0TtDfumiaU/mYzf3tDjxHqvBbiF9qOUmRe0pfqPEBxIfaXLrAP2iFLPnPvcHbnJ8Ivo3P/8lN/We&#10;4vt57Vn+/PqW0LyJK4896fqpp+6adl2/fh39y3ng3OaF867jqf1Pvvedrrem1LxDzIUizJPzOxU1&#10;/hbKyn1X/a+f+qfumvcO/7Vv7rnJVOvZTc9hiDTP4fAx1+aYAd3FJlqlY9Ru19saJEN+OaXtLcra&#10;C3k2HldzIJ9Q93OgNN7kkcx3p+vifAh3hg48mx7LGBMY0To+5p6fSlVcQr4Q9nUozYRYGD0xHucT&#10;WVN6rkSvMSbhayJI6BXXF9YWz7mq18R+tr2mypK2GPROp45vKaWkqoU6iHd7rwv93x90Dc22jf4O&#10;cdrIJ+iPnz/net7bL+dRCLc03h7XgtfVw77qic3TlmV0zt9q/csXkKrSE34Ins7oMV8PZuJJ3+tI&#10;K19uAtar/hT2Iej74/2KhnneeNL/8b/w59x5tI24cP6M6/o5PDvBmvLxf+NXf9kd7N8W/fNfeMkd&#10;nyg1/j1Y6kPNxn3ig9/lNtfVs/wT5+q+Ojk8cHNPLz06qmmqZ87W3pOnhrZ/9dq3xOs/cR39GbzA&#10;X/5zf9r1zp0V/cWtoZt5GumtzdTlnho/hr0JdPiFY96aNhH6pKhCh69o6mZbiZPiqLI/OeZqmMd5&#10;Oa30eY7wMBgYC3SuqLmZkxnCNBTlQg/2qns8xvVAz7RhH0I4u6PKcpyjz/Wg3Rqi9r4tM7TFUzeH&#10;rS1YBx2jD77zo259uCn6k2eedb2O0nJb05oOvzA8zNYcefiyLFXWXiq19hqpgH0LNp/2r5rPZs6H&#10;dyLMNeJe6fABNs9VdPhOp96aw8a3cSwa9TQ24X5h23i/XuDVZt49ja3/qnq2ca0I1svsrvFQsKo/&#10;V4Xb/mnAjG+TDl/b1bLA9dm3OW3nyEsjTca7WAt6f/Ledz2Ja6Reo7vtKeJo/Bs3vlnR4Scn+5W9&#10;Gk9GmHOq//N/9s/drZt6/f3xn/gk7k8uiv7u974PeeJ+CMgy/XGH2Lt94HJ/L3Fw6xbqrXW4/c3n&#10;XT7Ve6Rf/sV/7m7f0jzf/o5nqy1ELj950fX8Pc/B6DbsraY9c24Ltk7XbNrvov3a+g70cE3vDwcy&#10;X4nEXMvS3hrC1dalvWGlJ+beoCVb6Wj8RO4pVBdavdft2gnXCsKOKa40XmvCsMZZgFcYv9YbW2SY&#10;cUeFm+Feb9DhKyvTrI+9dqcwUlWuci+t8XgNrJKYPE/T4cMZbo0SCrNU9zHsc7gPp3f4gAT3mYH6&#10;binwlvZu49cxtDqhajPM+bCyIx0+4q0GOz8jIiIiIiIiIiIiIiIiIiIiIiIiIh45xC9BIyIiIiIi&#10;Hgb467kXPu1QSVJL49fuBZ8eUGnA5yHSQB2fT6zxySZKRYWnILzK04hS5O6Uhw9Tmm3XKrmX+DbO&#10;KWFP3ikMD1KHv3K61WLTLq0jxcYBluXTEPx7JeETJxWVHgENqc4tp9JbKVaKzceIKaempJ8W1G+V&#10;oH0UOxa2fxClkkaeqFNTGMb5jYgPGaE+TTTrXWNV+D1g2dwR4bklYrEqfBVs/Ibg3ytIw6atkIiI&#10;RwtmDbwBoOuMTxbr08VBwjVfrvsREREREXdArDiMZLSSEREREa8Cq4znw6DD03u1fnXgXJIY+vCC&#10;NGulzPz6L33aHdy+kw6/s5a4jvdWrHR4Dc+zwgUvyZmlrE6nlR7eCaUhaz6WJVMWtQfSuaHDZ9Na&#10;F3qUT5AVtXf4oj1wC0+hsnT4//T5r1d0+JujaUWHnxb6BQuhVGk9sJTADtTQjZ/8iZ+ovMO//W1P&#10;VzSxT//8z1Z0+L/5d/6Ge+zyJdG7613X8n11nJ+4QEdV78y+jfQk7vuwjfYFGula0q3o8O0ZwjW6&#10;233+qsu9p/irX/yqm421XbvPfQP9rtS5XoE2+CZ8x7PvcmsD9aq8s7GNsVPa2lXkM/P5jGdT1EML&#10;WLuw49qexluu9d3CU3E3n37Cdbx37Elv6EpPCfvUv/oVt3t7X/SvvrTvJjOl2mWLLbRRy2q3z2K4&#10;NM9OsoNWqT5Y23KJr09JTruf0oX0idaHdMAw7mVW91WK+RjGZdCtt1Noo19DOCZQNT/Hx6OKTki6&#10;XphvllJq54Clouek5/twfoEW0DF1aJXoe19n0oRDPjXhliG+gYD0ny9X+iDUv2sosQ1v0TW1rRDa&#10;spY1N97JNVz1BOfDuq59A7N/0HavW9tiyHgIrfuhjo0+Z1/541AvQqiZoVyTwtLhh/2aDtncCqAG&#10;vywN3cuhCLphezeoxErf1hxqwqRzl8/tuNTTM//Un/pjbmfnjOgJ5lVo8/7uVVd4qulv/uq/c4f7&#10;B6JjqVV1+vDjqdvoaa6f+OD73da60ku3hwPMY23L8f5+RYe3dTtz7mxFh791uO9yH+eFa9dgl3Td&#10;HWytucLT3q/8xF9w/QvnRVc6vOZ/a6NX0+HTtpt7mmEpa0v19hx97juon9V0eDsHjopRZX8yV1Pg&#10;83JS9WFh1hcWHgdW1KKow6eIG/qnZQapj3lYlUsbEAyrbH2h9cym/EFFwzuLAUL9fCiGqL/2wyZs&#10;BanRxPuf+ZBb6+sWBGe6F7DeNLxBh58gb18hS4evDCBgL5Vaez3H/girk+NZr7WmHmCvX6+GDh9g&#10;01q8Gjp8gP0dLKS7G079blZhZVlhgt0FNq2lva/K0yIx1N2HjVX1WRW+qj8DXZsocv2RkKD38JBk&#10;UdSe1pOktj+J4zY2uh6fvXLe9ft+bi9G+K/hN3dfwH2V2qjp9EDtLJAjz7Bm/9mnf97d9HT4n/gk&#10;6fD+/uTZ9+L+RK/7ZdnGLNcKXbu262aZ3hftvXwLa171bVyDOr7Sn/7HP+12b9wQfc7tMnxZ73nf&#10;O9zQb5VTOtyP+ba0U+Tuu+LM2U3YPV3Luu2G9slwfSjXAyLt9xFfE/T6hg6fwg747YySjtkqJ8F9&#10;R9BbtaXXez3V7VpowNtLwo6u5q3nDMu8NltAGRoFNCnwJk+TT4Myb/OX/wF1PtW2JYClw7csHd5s&#10;F1MrzMVci70tJCx1PdhIQunwWpMmHb6+XlsKvNVZWoD1FG9p7Bk+R6Cmokc6fMRbDXZ+RkRERERE&#10;REREREREREREREREREQ8cohfgkZERERE3An+8mtFfm8NEnG/4FMpQfj0QyXtWmwc/rIuFHcRHHmx&#10;aW18/lQe4uBPfzqn8Cm9IMgrxHkjw1b/4eP03L4feWXYtlhZnt8p4bjejyzL4xWETxrdXZbXf7XU&#10;aRtlLasvxcSp5+/CFfO5kUKe8K3Eh8u6QEoKEXLiE8PVGpEzCpu/lVVoxDHx7Lqz+UdERER8u8An&#10;M/nUpj65WVumhh1DcMN+eYmIiIh4q0EsHwzj6rvAiIiIiIiVWGU83wh0+PVuUdHhzwxJhxeV/Emk&#10;8fUrO9C1wNJQw7J5TSsmnSvoSpdTnZ6+g76gx1EfZ2FotqTDB9ph0qk9+Y5n3M9PVDdFHUpfh+df&#10;uu0mng7/2S9+wx2PlVa2O5q4nHQj4GSWyb6EhL1/N2wn55iFRnF/5cf/vLt4Ximr3/Ged7u1odLN&#10;Pv3pf+x2byp97P/6t37SXXpM6fDpekeoccT+7NAVns6WLabofa1Dq2a1ug7eQ9G9Mql+XRy2e+h/&#10;PSpQ/4Wv/97Vb7nCU2uPru+6OSmsACnzgRqf7Z+4stAxffLcZdfrkk7m3NsuP+MGPaXz37hxo/IU&#10;//zVF9BvmvbMk4+5jvcGO+mjb33HtHcuuJan+v6r3/xdd/uQFD7nru5lblZoZ03LLbRQKclZuYku&#10;VL2dnEFfqz7c2MEHLc0n3ejLF7hENkf/+HmVTdBeP8DZdFLPgUU9b1NDP7QU+CKvt1awc0m2KPDx&#10;ZXy8Hr4MI+ZmrgpN25+x1Dk7Xh2UFSiglpKv2wbokaXasZvCoWw54BMk6I8wtxMstKBP0A+h7fbD&#10;ZoL5Ho5sfWoCJOJg3Ko4mFV1eJhhbGNN0c2KXPqCaJlKd4xH+NCXRG5o6Q1v9Ybea9E23oEbHuTR&#10;lpCrbh2g4fSqH+IszOJM5pgDvh4d2KKgL7Kagnp+Z8N1PT1zOqo9MrvpEQrUdZEhWSj3WSyJvu+W&#10;H/jwO93Whq7xy9sbLvWGL8FYh/ynR0fIRvNJB5jDvk+H6xsYS41/dfdl8XZP3B6NKmq8e+pJFKZb&#10;TJz7Uz/sujs7or+0vVZ7h1+jd3ht8zild3jfV5iIoc6JocMPYXvbXk9cgR7Ug73xHsZY21440lS1&#10;/kVZ01rnRU19bWX1epHtILye4V1jsAvYbg23/U87FGjv3YRjrX1ilib6sIf4Gt5fbKKu2t6t7vmK&#10;9v6ux9/nhj3dgmCnTTq82qL2DHl6qmcrw3tYlIYObynqZUJdT5SGAq9tVd1+zb2KGh/6gFhFhw9x&#10;Cbu+bDjj27wCVtHhbf42nc2/bda4LWuVfr9e4FlUnbrGsnYIpM56bmUcAx3PZSU8eKyqz6pw228W&#10;1hYVeT0fdP6ICttQr6kE132EiL42wDr1w3f50qZLU53/bn6IjNU+7O5+A7ZVr8Xz+QnyUTuTZ+Mq&#10;z5/5mZ+R6zfxyU/+lco7/DPPvMv1+2q7Ot2aZv4t0uH9fdHh7j5u4bSsYY4V6Jv/0vPPuRmuN8Tv&#10;/qffdqMjvb5vbPdhu7XS73nvM264pvcProt6eQO0SHg/onVbdPDuw9Ne7Sm+h/umcK0fDjfQD1q3&#10;rqXDJwOk1Tjtdn29UDq8hpfmHpjb+YTRs1vH2GuorJdKr+OUCAtpzVJDeL1K7Bwwd8zNOWMo8Lpg&#10;vG7SLvz9KWHp8O0ZcvXHidn/xe5Tba/FDe/txno1aOzmZmWe2S04bB3qtPYzRYMa798JS6UvW3Wf&#10;Z9BD17V66Fs/1pEOH/FWgJ2fERERERERERERERERERERERERERGPHOKXoBEREREREQ8dLfyp8OmE&#10;IA3qrpHGr+ALPlVwpxAhn8bP4TxXCY+DhLAgPvy1IORxN3lLgwNzP/IwsKycBymvHsumC4XPqvCp&#10;Vkt5p1g0auHXkKyjFsWvC4Nla4higZD6dTqOrDOsV+QfREtXVHV54HIfL9/uVyP4V8my80Hw765x&#10;8K8W1CkiIuJBIqyr5tqik8FlNvAOOxYRERERoRYUhjFaxoiIiIhXgVXG83Wlw5fH+KeUq8/84s+5&#10;/VtKh1/r5BUdfrNX07gWec1v7CYDuWEWGMqPpfI1PTvXVOVyXtNpW4YabynP4+MTSU9007qsk2le&#10;UdpHswV0Ud3z12rv8F/8+kvuZKK08dvHucvnGv/wZOaKkMB8D2HYyY5Ov8MQ/JUf/7Pu4vlzon/w&#10;fe9z62tK1fz0pz9VeYf/q3/9k+7iJaWkpZu1d/j9rKajZoaOmg5TpWQD6jFfVDcfI46v57DT81+U&#10;ODdwXVRVI2UHRxXVvTOboO80zxe/9LXKa/xXP/tlNzmmJ1o08QTj5fP86Hs/6DaG6nm5jWShvV/4&#10;4hfdyQm3RUB9ttZcy9Ny82Gv8hSf7JxHuFJW//Vv/567fXgk+stHC5dpdVzRvYBpoPTVvLWN9ioF&#10;3rXoqftOOrxr1eNuvVFn2dgFarx4d/fhKcfIV7orNG3VhaIb0ua1F90GZbtbJ7bUeDIyNSUpwPVc&#10;LeSrNMUiFASwdeFoPjrCePmxQPwQXmK0QtqwnQDR6qAPQl7GOzyp31W4iT9H3UM+Xflwqjq3SQix&#10;7BYTZY655utfFjWd2VLw8FFX/hMJt0nwc4x0+BA/0KyJNDV03VABgFspVH2L+OFMmhov8KQr+jzb&#10;ZjsLS0vMjSdcTuVQNOOE+PaLfXo/D7Gy4xH6X6mdC1dv65FgrQUbuuZgx3z8jaTWN7ulbCVAfOL9&#10;73Cb3gPyMxe2XN97me/BZmp5zh1hrc/Zv8C8qO3Y2bNnXddvE1Fi3YS58uL16xUdPhnAdrENwIUP&#10;fcil67oG59/xPrfw9uTl7XWX+XW3t9lzhV9347Tr5j7PgnR430FJjvnmD4YZZpzXEzMPx/Pjyjt8&#10;ntTe4Qvx4Kz6gteFMI7IMxQg25j4vspRvi8W+dThc5PPZFZvXdLr9ivbVVrqeoZ+8vrAkQ6v/byd&#10;nKvo8G+78B43SJXSm46HsG/aJ2nRr+ia7QJzyV9vxF76ytlrDbchCfVcGDtjr61cF2Gud8180y+C&#10;fP6hwwE7n60e4hJMG2DzsfEtTtPhA06XFdAoy9iB0+UGNONXy6gRruN/Z91sPg1IfTT+sjYRNnxV&#10;HIwkxNTjIeJe6mnR6B8DGz4v6jHiD5KhKYsCNxB+TS3muA77Nbiz1cV4a6QL54awG9q/ZbGPfNSO&#10;3dr9ZkWHL8vapo3HIxxrnJ/6qZ+q6PB/46//N+7SpcdEv3Ll7a7XUztm6fDXrt2uvMNnI6xTv7VO&#10;a4S177eyqQnnzv3a/+/fuP2DPdFv7l1zOewd8aEPv9dt+K1C1rbTiiY/yVA3X//OoBUuKbDttZ0c&#10;bqxXW4Wsr2/hHkDXfjetPcK3eT/pa5G0a+/wLXPV5dQLI2Ycqje2WOnINUjTdmCbQzjvO4K+ig5v&#10;t6xpXKdIURcNccw2CLW1RTop0x+b67hFy9De27DbLV+2tecNW2Hq1rh244WeFr3qBGAVZd5+dmjQ&#10;4SVPhb3urwrXbUYUGSoXTkU6fMRbDXZ+RkREREREREREREREREREREREREQ8cohfgkZEREREvCrw&#10;19/w0t9qg9RYHtoMt/KWAH+6XiKBCk9pd9qVaBifzmjJ05VBTvcbn5Cg2PAQJsJIEW9S2Ili5M0+&#10;qqEJIvhXteuVUSUTac7zIA3IosC/02LAo2Vi6yZl+HV6ZyGKUP69yuuJO8u9sxY2TvNMRETEg0Rl&#10;t2hf7hO0dvWrRiNPewL2jk8oylOKVtTK3YlwasXpe8cDyygiIiLigUBMI4xhtEoRERERrwKrjGdL&#10;KFBLzgo1cMnNbuMO1r+fAunw+oWjc0liSDykXHm61q/+wk+5/VvXRR8kmUs8V2cjdc6zt12ZGc+n&#10;hqYk9FWv2xty6607m9Vev/Ospi2TchrISfa7gdFoVNHhe/01T09y7tjQ4Q/Hc1d4/YWXD9zUez79&#10;+os33GSmdNTDcekKTwk/GNV0+LqWnrXj9aJ2NO0++eM/6i6ePyv6h77r/W7DU1k//U8+5XZ3vYfW&#10;n/zL7uKlC6L3NrsV1f04R/1932boz4XnFa1tDysqmXjx9gUfHyC+9yLdRu+G/lzrIb5vu5ugTb69&#10;Cem2QUefBH1688iVuZb7pd/7fTc+4pYHOD3C2Hkq3BMXLrleyvHTfi58ueLJ2vf5uStXXNd7ss56&#10;a27h6/AvfvW33K39Q9G/dZhX3uEX6UV0ouY5T86gvUp5W1g6/HAT/aN6p4s2+rY36fCnt03Q8I7Z&#10;OqBt9AW3HPBxppifgUqfS55+rA0FvmVcqpcYE01Jytu8WiPiHd7naXZ6aHhj7yNOoCGrd2xfrqHV&#10;L4SSqCmSXk+//AKEBuh1/UJM44T6EuPxWKhxhG1vyrVWN57/RJVtEny5lsLWRX+H+JYqmBs65xT1&#10;D97hQ5sIUr1D2hCXyGgHfN3CvCMsHd7SDztGV9qggvMu5Ms1HYqwVERLK26JTfKRFtz+QevQWcwQ&#10;W/Xp+BbmjdI/d9K26/q0Q9i6tl+PT8Co9fw6/eMffb87s6m09K12TZNfnIzIeRX9+ovfhP1Smqrl&#10;0Z1/8nHXxbgSNXnVuRf39rAuNO3Olcuu4+O88wf+iBtub4v+8saOy/xaONjcdIWnw5+s993c0+Gn&#10;3bZQNwnbP2Ve91uKtR6olIlsv6H6cXFS2Z95gjXl+6dc0C6GPjQ6173PR+OqXpg1Mke1gp7jOhLW&#10;xgS2PczVPuZ2oFJb7/DlGGEaxQ0WW+hGbft2cgGa2o2ndt7p+l2l3CZHCGOBQK8cYF6q3ikxl8IA&#10;GP4qabth/XAbkmpeodDQAllqokE3Hvatd3hLrbVzfhVF3cI3W9Dp1Gthjvlo8wq4Vzp80FFLeSdC&#10;OsLqbbbF6821I28CG9/aEAtbH+1XH8esdwvbvlU6WxCgdsjU4yGiWYcaq8Ib/WNgw+2YcrmGMyWv&#10;yz68NB7ez5/tVRT4nTOpbOlClLhPCPdgt25edTnumYiWq/flOTrek/KIn/nH/8jduKH3aX/37/z3&#10;7vLlx0W/fPlZ1+up9/YSayQszmvXXq635uD2FD68PVq4ljdY01G9zc5//v3fQnl6ff/G1S+56Uy3&#10;1rn85Hnx+K76uUo3lziE4c7F06KPx8fV/dvm1pr8KEsMYWuDLtcjHz8Rj/DaJ6preOm6mHlehz0I&#10;QwZLjf8a3mnj2urTprhnCXO3a65H3P6lyhPvYeQbdhXvIbxltqmx18pZBovi9bnZoqTqBMLM7YZ3&#10;eEOHH/i7PKLpHb4uy2QOXdtEhLYS3I4mwJYlnHMP6+Hd3hvgjH8/HV4jMXmWKCxEw104dD1KDB3+&#10;Q9/3CbexjA5vqtaoZpULo9Qn6po1klb9dFc0EtSwSVdEiYi4J9j5GRERERERERERERERERERERER&#10;ERHxyCF+CRoRERER8dDAX+2DvJ5gcUH4Szx/lb/jiRE5H+rHc0GWg1kFuQN3T9qALakhtgDTADoj&#10;CNLi04Re+GAA05wWmzbQ6EVMuC333nD/KSIiHjQwi2UeU9qY03xiTp6a8/Nb5jjBtc41zydyvPCU&#10;eFCmIE0Q5hrA51nCSxJUgniMK1KH04lSEJNNAwx+JXkjQPrWvwT3sdybad8oLYqIeNi4+yLxZkhE&#10;8crro4pfpVmGu0fgU79B+FRnEBtuU9v1y1eop31VRZ6WlbinSG9C1P0TERHx5oWsYHwwfNQsVERE&#10;RMRDgzWYSnQKqI/Uu3GIabhGZQcZLLl5skH8XL4MjYJNyfOaivWZf/0P3f5tpVml7gTZaviwgw/8&#10;vowUH+T5mZ1YGLqN9czr6K3bF6iUeh8u3Egte27ozy0p38eXLxYUpLaXnno3MRSkWdGGrmUfG+/w&#10;V6/fRhqljH35+Zfc2HuHv3Fr7DJ6PgZsnVsZ8vNpFzWL1K2vpa7tqbIf/ciH3MbGhug/+qd/RLxB&#10;E//8X/y8u3Xrpuh//E/+kDuzQ8q3c5tnaqrXOD9GPbUPuwPuz6l5Jql+8UIULkexWnAplVE9Mfw6&#10;S70kzT30W5Lh44Wvc4p2VS0jFT701egEw6F1OL51u/JwfXj7wBW50nXHiBNoa1mGWvjinn723a4/&#10;UGrqaEKKqaju//upX3TXb9wS/Tjrof91zHrDS0JjIw7HrSr+fLGOVmmfnL/4uOumSg22H6WEOifz&#10;BnU21Fr1nq8tS9OufBgjLF3XeoEvjJfzwlDp035Nu+tgPoc8M0OZV/q8xvdVF3BOhvhtu5VETs+/&#10;Pu2spofPsQgr+l7L6KTXeX0wrLd3sBRybhkR2l6YPPtse+gHQ28vDfV+joUQdPnizZfVYjk+vqXU&#10;cb6FuZflM8xVLYteZUNa1s2uyYCC9P9QloH1DB7yIGwbLWVvZryK27Vpy7Xl52VNeZ4V9frqdXKU&#10;q/VJMS7qNR/6dORa3qvyO7A2B35t/tEPvMedWde5/Y7tYRW+f/V59Dtp9pjD165CVxty8dJ5mX9E&#10;/9yOS7wH+d1i4nJf1jemYzcNY7ez6RY+z8fe/x0u9V7gL7zvA9B1S41rZc/NvMEep2uYHxq/7GEN&#10;+blaYq4Gj/OlsaXivT2Mu8x/r7N//OzNynpriBLXlGV0eN0mxYcjbZjP6u3Zx/HvRLC7xHyR4ozW&#10;324fUcDuBQpw2qm3QZifYLZpsOvkGxgjbe8zO+93/a72z2brIiyF2pB0su6S4B2+xPzxc7eNKla1&#10;IEXYl5uzLb7+mfEOP8f5ugX1XEod1pHPyc55mW6+gFD307Bz39pnLV/PWbq3/lCmsHnei84RWIYO&#10;7Emov40f7ATRLNcrgI1vbemqspr1WYW6b23/WN1SdC0spfdhoFEHg1Xhq9pr+3Mh60j7ayF0Zj3X&#10;Seo5n89GWFJqfy5dTGFDtI/SlNsNafwUcUNpe3s3sH6Uun54uCvXMyLt6A8xxP/xU/+Lu379muh/&#10;7+/9fff440qHHw7O4/qkNmpzawf3Id5G7V4T+06M93A/4GnvyRHuSeaaaXaENevvAf7tZ/6p2zvQ&#10;e5vHr5xzPU97f+75L7kJbBzxoQ99yK37+6KN4VnZ+kQga1TzLHCvUfVvgnaE9q6hLbqs3XCLXuY1&#10;ftJHWm/3MtiZ0NNlAjvtrylpCrvhEyfOepPn9UV1tjv0P3/wDR1XMm9VG9OwNAvebtWi9ywaLvdF&#10;vi057htDsywlHwa/0kveE/k4LdkWSMO7yL8a7WzKiKJyS6gAO/esvbWw19DmWqvDeR2uj0x4Hb0B&#10;M7XNSka4v78j6B0+RJtjTobiWtzmwevf8/GPu83NTdH1PrYuO8BWwVpnC1v7BlbU/76xIvuIiHuB&#10;XSMREREREREREREREREREREREREREY8c4pegERERERERryf467WVVwJ/hffCJwwqSVZJslxM2rpw&#10;yv2CP+MHiYh4MLCzatXM4pNCfKo0PNkbhE/48Gk+itLfFyKc3zZekAaQlk/iyNM4ZllIOWEbirCG&#10;IMxVymMapn+9wMIagn++3q8k+GdkeT73L6fzWSIRERGvO7DqsUTD2veBgLWBskRtnCDWCJ6GjbdM&#10;IiIiIt4kEAsHAxhNV0RERMQ9whrMJvGsPkocqUt63GrQ4VNk4HWbkf1Jyt57Wn1VweUxzikN6td/&#10;+X9zB7dfFr3rjpFcw4edTkWxS5Nat1SXOz16q56gsEBsSoQWpnppPHpbKpBwEX29xQunp8OPxpmb&#10;e+rQSeYqCvxJVlb6tZsjN/Ne0Z974ZqbTJVWtntr5DJP/S5zZO77Ynq4cJ6phrrhnw8fDvkFhuof&#10;/ehHKjr8j/3on3bnzikd/pd/+Zfc7b3bov/AD36f29pWb5jnL+64bqo0tNHJoZt779LdYU2Hbwsd&#10;XlRPL9KCF4bnaelFdnzlixpfz7J2Huta7BsfLh6tfaSF8VRbTGrv/NOTcUWTnx7PoGt4NuUXQqK6&#10;Z5/5DjfoK0312svoW+95/3/+f/+su3ZtV/Rbh3OXe+/wg/WaDj/L04rKVZQ9VE0bMdw449reI3bb&#10;eE8+mZxUdPiMnsp9JTpd9FuYe+jXoFvaKeOHWxGlwGtaS1O1Xmut9+diXs/b3NL3qs5kfH5ppjq3&#10;dwjzuSzGVVp6S6+ox4vlFHhS50L40NLhu2m1pnLjdb2k7vOUrQB8HEups9tQCCVZNJQoeWucBSmS&#10;Pm1oNzEXKrSmsJ70LTW4SWOv+8T2ebKoabmWxm6iN/KxXEQ71qfp8CH+Kjp80UYdhCKOfMb7MGM6&#10;PweLDC3Qwi90S/SX6n/0/TUF/ruvXHIbfZ2rt770eZePYQeB8csvuTlsGfHs5QtugHoQ5y+dw7pW&#10;yuc++o1ka+IPbl5zJ56+Ormw40pPk3/6+77H9beUEth/6kmX9HULiG/N5m7mbVq5eRmTS8PzzhBt&#10;0fmQyHYNojbonKHdRIE2hrHLDA3cjunh8R7mt/aJUuA1jqXAC33epyUdPoQvxPZrPgtDjXcL9oHW&#10;J593cU51tUsaJ89H0HUtWzp8OUHNNHvXK7Zl3hBPkw7f0S0CNluXKzr8Zote47XPu4YO34GdCGtw&#10;gbaETIvGVgBmWwxZjx6GrttJkKfXdc4rgp0g7HqxsGtBt2Tw9THhNm1Tv5c4tlzfaafQbdX1b6Q1&#10;fNdVZeGCgX/1uRq2rFpv1qfuqybqcNsPdl3bcFbT5vowYcu1WBXebG+NlrlRkLkX9AYdvod2aV/k&#10;2QHi6Rq8dAkzO9V807TevqOLORnGce/2rmzvQkwnR1hXuo7KkluvqP5TP/2/uOs37qTDb65h7Xh7&#10;MlzbkB9giBu7V3H/w5sF3vPUdPjuCeo513pODg8RrvX8+V/4h+7mLb0PfO93Po281OP86Ige6jVO&#10;m230NzFXLr/H9XpqV89snncdT43f34P98fddLqnvaTvDKeya6r1N3mv5PtnAddnrjhR8vw7L9lpl&#10;G1uGGt9vbyGK2pBOu1/VR7Yb8uPHH55wILphqK+kw8P4Vjop7SG+vRfNM1ifcMJQ4N2Cdkv1Bft1&#10;SRy2tZ5aZi7569hpLIwtslT3QM0n7BRurC9zD2Cp7haWGl/n3oxv4+iWLAreu6JE0WXcfAaf+NjH&#10;ajp8uNG9G0ydV627Bkx9HhjuodiICIt7mNkREREREREREREREREREREREREREW9exC9BIyIiIiLe&#10;tOCPzkHkl2Ar9wH+MB3kQYE/jr+SvBZou/lUwmphg/hkwWl5KL/ER0Q8ZHDaBuEzs4GWbkU9td8p&#10;Nq2KvmwcWTdJUj99FOTbBVuH03KHwVN5pZfFPWTXFAub2EpERMS3FY1rPRZuuB8IW4nok/n6NKSK&#10;ic8kEW9+0BQvk4iICIEsBxi9aPIiIiIi7hHWYDYJMPXRa6LDr/p5alXBK+jwncURStXwtXbHtf0H&#10;1DQxVOJFTb+1dMgFqe7+TCep6cM2vCTlK3AjSfkKlxJSeHz+nS4psdqgg+OJKzxlezTOXeGpSUdj&#10;0uFVf/k2ae9a5+evvlzR4W/sHlZ0eGGH+2I7lk5o+FGWLv2BD7zfra8rVfNH/0ztHf7XPvMrbn9/&#10;T/T3v/99iKO08cevPOZ69O4MZEXtcbsjFC1RyX+rhrQQYq3W31Jc1XO3gnkE3dKf+x3SqLV/hMoW&#10;+p8eZb3OrQaqYiFVK0lh95lmM+QZqF5TlOX18biFcRXV7d4cu9z37c//i191N2/ti753UFZ0+HR4&#10;ER+QfNsXfbTA120xQFGqd9NhNaZpt95aYTqdyhwiLC2dWwuEsegaarzSBDWOpVTn6HNLGw6wdHh+&#10;iKvm8Ao6fDVWANOFY0uHL4pJlbaxHUSrjRg+gdD4VK9JvM4N+kPkqxQ/oZD7AvIZ5kDodENDbmxD&#10;YSpXYNxDnZks5J9wywEfr2Xo8LZhuan/3NCHSc4M6BhPu5aOZ/uqjZkV1lGTPi9vgkY+LNKfa2xB&#10;4OnOhM0nvBOFpTm30XbP25uN99F+XeOb7RL2SlS3Voxd27fx+9/7dre1NhD96e0e1o+W9/IXP+uy&#10;kyPRnz53xvU9pf2Zyxdc36/lcVFvd3DbeISfbg5cSco6MHzPO1wy1Py33/tO1xkqRXS80XdzH+fl&#10;8dxlfn254QV0nuZfCh1e48g+oqHtDArNNxxFoXv7TrRe0S3VvZBwjWPp8PN5vc2CpcMrtVzjL1xt&#10;qzlzg46exX+tUFHW85xblYTYeWbo8JiHoS0l7IkvyvXKHcwz7eenz5AOr/ZzrbyI8dI+SbMN2C+/&#10;RuZYI35+tC0dfl7X2bYlR5zQ9jlKCnVbiKdjrU+74V1d8yYeFB3ebuNgYYNt/qvKCuNG2PxTofPf&#10;WYb/jkoQ6fAKW67FqvBVY9HwDu+4pvSYW8uEvFK5r9C+yLIDzA+1S5cuJRUdvme8w5tdcNzerZoO&#10;r3R7HYPj41tYt1yTzn3qZ/8h7mn0Pu3v/r2/7y57OvzO9lOu21Hqei+tt1v51svPuxk9kQP5CdaI&#10;v49Kj2FnvHf44709N/ee6H/6Z/9n5K90+x/6459w22eU2ry1tQE7rnl+7rN/gDqdiH75wttdr6t2&#10;78rjz8Jmqj46PEKeagdaCdriqdStLmxtS8OTAcr0fOt0E9cRb7h7m+su8WW1cM+g11Gu8Q76WeOk&#10;6Sb60NsHlB/WcFeuHarbLZvMLU/jWixbx/g49lrJqofpQe/wwXaZ2yuEWTp8rZcFyvVxdC74cF5z&#10;fPSyD7uk1XQmehNmHtqpWltbwFw3GR7OWPtzT7T3xtqv0YxTHyTcTslXiiYz5Puxj360osMH+3o3&#10;vHKMUzD1eWC470pEvNVRr66IiIiIiIiIiIiIiIiIiIiIiIiIiEcQ8UvQiIiIiIg3LfgjdiU8fiXB&#10;Pz7tUT09wl/pRfTw9Yatz0opF/KU5GnhE6WvLIU8aUihHsK1NyIi3kjgIrRyJ4TyLuuhuSYEfi0H&#10;OjuF1HhZ9yL1q173niLaVmmkRR3qtLXYtCIRERERb1SImSITokmHt7aOhg2m9Q6RxK8oBkwTJCIi&#10;IuINDLFe+JAVzVVERETEPcIazCb5pD66Kx0+6DYj+5PUqfvKCqsKno9wTulan/nXhg5fjpCVhg95&#10;4+sz7vDG1+vTvJQvFgjeCwd0O7xpVr3TqojBrshrGmY2G7tA+20ZOrxQoHziblp7/BxnhXx5QZxM&#10;awo8qfFBf2n3oPJgTjr8dKa0shs3m3R4H92Nj9B8ZWUJnSegY7wzf+C7SIdXquaP/Mifcjs7O6J/&#10;/g8+505O1KP0s89ecf2+0tCeffYZ1x+ofjDac4WnmLW7dZ5Jjx8eVF8YnlLZmmOY9Lgoa5q8Uk1V&#10;J+U3XHbnaFPQs0ndn+Ojo8rz++S41rOTk0ofG+/ws5MMehgXfkEkqtvdHaG/NM7craEGSj37+vO3&#10;3GSq7ZoWA/SnNibpom9a6hl2Oq+9w7e7m2i7Ul/tmFp6vtDJfcH8Yiq0S8dCY3W7tadpUgNDnFk2&#10;qb7MYn9XtyXGk6ml0tu5qt7kfX+iP4IexoqwdHib5zxHn3var6V1L6QATaDbAPg6I6mvmcyXQFdL&#10;09rTbj6rvcN3DC26wzqIBhh6qS2X8zrkn9BDr0/bNh66LWYZ5oNsK8B0LFNTc4uFEFs+8Pq0YV4Q&#10;/GI8lLuKDh/aTYS2EmICfEUbfW76ytLnbd3nZl3QR3ugBSYLzkfVrXf4ZLKHIdO1/8Rm6nqebnl5&#10;2Hap18+ltQf5j77/XW7Te5A/wfqdc5sJ4HB8KGuSSC9sY5rrfH7ig+93PW8fOk8/7lreC/x1rGUS&#10;04m9duIK34Rk8wwHRPTZYg311zXlEtgMPwdsn8uXDB6l4SXOzdYZ4hHe96FQ4H14aaji1vN7abaA&#10;0Dhel7Sq61YovjxLnZY6at0szRxXAuh6NMtqr9YdQzmfT2o6fL88izFTW/Hk9vtcz9PhB/n5KryX&#10;b0LX/rF0+A4yqenwuFb6THUtq25tZoH1EurJ2Rrqn6ygw1dtBezcswj9LTA2wYbbOW9xL97hm6jz&#10;b5n82/fgHX5FFRCnztNC+0/Tr6TSyzpdhjrc9oOlw+OEVxC7Vh86GuNlsCp81VjYPlFKtx5be9jF&#10;tS6Mi3iH9/dXj10+TYfXMbD3P7duXq/o8G2zldDtvWuy1Qvxz/75p9zNmzdE/9t/+++5y5eVDn/u&#10;7NtxnVMqumxL4+f0t659w81wXRHw/sjfACWHKNdvZXO8dwvXM72m/9yn/3e3e1PvA//yX/2L7sLF&#10;86I//exT1X3Ob/3G77jDQ9w7Ans3Jq7ItC1XHn+763k6vG7Xo+1td9EW33fz1iFapX0yKw9RHdVb&#10;NLt+Cg3PbMBM+rU/XEdTVC9JV/d9az3Cp+lQrluio/xgNy3VnfePWgM22xC7jUf4pF1T6cs54vhI&#10;snuT1wvc9wa9ZejwDWo857yPY7eRmeM+UPadBrK1tiv9NWiGaoZlYueeSdpAuO8mGl7jTXybT4MO&#10;b3QLu3WShQ1L0IfhuFvMK3vUxnsIFzr8htLhLereZ551rsvKvCtW1P814b4rEfFWhzdVERERERER&#10;ERERERERERERERERERGPJuKXoBERERERb1608LdELPijcxBLoeVTH0FO02urOJQqzp3nKYFiLlLU&#10;widLguSUPEheSZZZKSqp40KQl5XCi5bJ8k9Jo351G61ERLxpsGJh23XNJ2Yqaid0ey4IHxUPcays&#10;yr8BngoSERER8VrxMO2JsVdiG5eIbgHSFkGIJCN4exDkNSEY3iARERERbyCI1cMHomieIiIiIu4R&#10;1mAuJ6TxF6YJ/nuq1Gugw1vzbG9UGwWXpMMrdfHfnabDe5pSkw5fU3TH+byi5ViP6obR7pyhZM6m&#10;YxdokkqHVz3lFwo+Qdrr6ZcLQGYoZtbjdkEPoV4fjTP54o548dotN8uU0vX81WtuMlP62M29kXwh&#10;SGRFEthgLstqT6OL0vSzwVNXnnR91In47g9/yG1sbIj+wgvPu+mU4+Tc1vZm5TX1iScuu56Pb2mq&#10;lsY7m9de408mJzin/XAw2pcvPYm9/dsu91T6o6Mjxy8tiYmhfl+/NkUbVJfvY0RrtsIyWRNm4fUu&#10;IoV4ZPaG8bI6iwlTKJv3oeu4HE3bqLNGKlqbyFLb3mqTDk9KGOqZ13T4dLij9GygIx6NNbyNPgl0&#10;qjKr+4rtC7qlsds5ZunwWVZ77iaVMIQnbX5gE7VBq0cJ/h31N3R4W671EG3pyZYCmec1rdjmo9Q9&#10;jR/GitD8VReP8H6ep92aDk9P94EOb+NYau1ijkx8PllR1zm8E/QOX/ebpcPX9ZlMa9qyZO+jtNle&#10;f1CnY5/X9bd91TG0XLtlgaUY27oZxm2jf9TTr6a1dHgLS3PODb2x0yHdUvVyPEIZuo52Bpxzoro1&#10;2NW2b/+5Qem6PvzD733WbXiv8Re2+i71CU7G+7Juic0L267jKfA7Tz/uup72nl6+6BLvQf54fVB5&#10;gd9D1ECBHyG/ua9c1unBlmmcJNlEc3XtJI75hXD882mDLRTYrRiMPSmNx3yltKtOGxv6d4E4odPV&#10;C7yGM341qOJBXnVLh7cUbMurtN6WS4b7Omf5MdZjmFf1VgnzCWy4txu9xTm0Vm3C5a2aDt+dbXuK&#10;6Wk6fBe6pm3S4ev6W/p/wzt8SeqrprXe7ek9u56r+q7QdPeMu9Dhl83h1TTz5bAUdTMbGnT4QDsm&#10;mvmvKMteGBqo22Jp9Y20xht1E3V4Y737cSMa/bOs+IcEW67FqvBV42L701KPi6K2/127BUS+j3C1&#10;IZcvYx6r2XC9dIr54fuaa9SnvXXjmsu5Zw/RYjofvvctud4Q/+bf/qLb27sl+l//G3/LXbr0mOjn&#10;z70b9le38ijN/cyL175Z0eE7KCs0oT3KcDnTg9Huris8Hf6X/uU/cbdu74r+N/6bn3SXHrsk+tvf&#10;/nY3GKidfOmF67if03p+5t/8ttvHPRaxtXEO93+6rs9uncP9hOq4lPF3JMEiOcJ/tQ/H2V5lY/M2&#10;7gn9WhpsDnEN0/k03N5ybVwPiG6vX9nEhblGd9PaOzy3l6mum+16W4CSdsDPReo1aL99fNnOR+PY&#10;e0LrHZ7VDdPG3p+3xFb5tOYabTntGe5nAh1+vIl7JE+Hn6J5y+jwVacBdr6FrAndwsSG3B1mCjdg&#10;THgDNn7H0OFT3HuEa0MH7yE80uEj3gqwFiQiIiIiIiIiIiIiIiIiIiIiIiIi4pFD/BI0IiIiIuKR&#10;AH9c5o/ap4VPUgWxNHXrLT1QzClNyvoparqXkIfkQ2p6JZaWHmj2TeHTCKFu/PG6Ifj32qVlpPYG&#10;yyeNQnhExCMFzukgBoHyfof4daDiIwNYkpW8UcDqvXHklV8RERF3h7U/DwV20a4A7w1qe1jbxPuH&#10;LcxKRERExBsXYqUWq7gEERERERF3YJXB9EwbAenwrSqkptjcLx2eX9wFE209PjdcTpIO7z11/vtf&#10;/t/d4Z7S4bsNOnzbtf0Nbtt4Pp3Oy4paTjpyqJL1djovDGV4NnGB6mvD07beRBOkkgcqUy71F9Ul&#10;3R4y1vCFoc0eHk9dgXoQ33yp9gj//DdfcpOp0sd2905cniv9yjhHdSdjUiVVZ1RfNVcYuhNpXOHe&#10;fnOzL7Rq4vatKfL0bamb68gCarN6AFltIVyq7vMhsyvk2TH5k+7kozfqwDqGcN81guEGjn1ZA3RP&#10;ODfotSo9QSY+eyfD6TMiEy+E9/uGmt3bhK6Znj9/xXW76g32i195yY3H2p/X9zKhYRPHsxT105yS&#10;9DwyVfpbVg5QlObZXz+Lemr4nLQy37AU4x98tJZZPQCBwktYGjvrGHRLPxcKuZ9Lc0MNtp7KrYd3&#10;Sy/lF9EhvlJ4VdeyRG2Ua9Pm9Lgdyp3X+YS+JGxbimx53SyFnG3hl93EcLiGvHQsrOd0fkGuMVAH&#10;TOiQp0UHE6tue10fW//p7Bhl6bpoSz+L2qDD27xP0+EDuqQ8+8Qd8a5ry1Xd2qLSUAVDXKJt8rF9&#10;bmHbPsZa5zGxNuxj3Wk7s5PbbjFXaueF7V5Fb0+m+7BNatO2+nPX8XzcH/6BD7szW7rNxaCHOem7&#10;69JjOxgnpWGun9107a6ORXJm3bX89hdHeJv7au51WhUFfow1VXoq46xX6znWR1iRaRv5BDq8oWHa&#10;8bL024bZlnHTc6XhZ6qnZdWtjU1MfLXrPl9Dh7fhev1RPWlcnWp9hj6uvBSzm3z9smJalds23pbz&#10;GdrubUXaOo981SZc3PgO9IXS4d0Y4yA0VGQ3gVHztNVuWV937DYawk319bSU5MZcXdRbqdDihIqu&#10;mmNV39wrDB3eYlX+dkzvBXbN1jMD/WC9w8t/hZk+jbIadYl0eMGq8OXzAvENPdmmtNejrtxrabxy&#10;XnuHf+Jx3t+I6vq9DOOkfV1i3gau9c3da7iv0OvsvMD9kg8/PLqFMtSm/eZv/5o7PNwX/c//hU/i&#10;On1R9J0z74DdV7p6XtRb/bxEOnymdPi0Wgmow2Qu3r6JwxvXcH3Se6d/+3/+K9mOh/hrP/nX3MVL&#10;mv+VK0+j/no/wO079Jrk3C//wmdwP6T1mYxw/fIU+zNr27geqP0cyD2GltxJM/Svtisrj1BPvQZN&#10;3Almn+qdIfrQxx/CNgdP8QPcgwWafG76PDHbp6SGGm89yLP1GFnRFmVtb0tuv+H7ylLg6R0+hMsQ&#10;+QE3t7dYg23E1jjcNKrOn/9EreISuXiHV328OYSp07rNUIVAd7dzzNLhEcO/M26tm+VV9cedqMNb&#10;NoGBXY/LY9D21vMnxTU9mBdj/pUOv6l0+NA3d8MrxziFVU18LbjvSkS81RGsSkRERERERERERERE&#10;RERERERERETEI4n4JWhERERExH2AP7cGWQ7+kh1EfkJ/JZGfhYPcH2xtGoJ/lZw6F4pqxDFiwcP7&#10;EvxbJqSiNyRZJjV1vc0nd4O0X73wKcQqX5TLJy3kaQv8RUQ8imjQ3o00FuRrAFMHeVCweVo5jWVx&#10;vp0SERFx/+DTddW1+CGspJD3vV7r+cRmuE/QOt0PQhukVdXrngqOiIiI+DZBLBQ+qN7/J8+IiIiI&#10;tyhWGcya3MJfmGYwsCHE/N50D3R4y3QJHrOJ2j8uYN1MGu/wv/GvjHf4+aGnRzo3aOEGVzTSf3Cj&#10;6/UiSVGeHmVFTfW1dPg2bpBD/ATlBK++WVZT4zNLk5/XXn0tkk7tQbsUirDmejyeueAd/tqN28hX&#10;KWMvXrvhZp7etXdw4vJC20iHpp4B5hg16BNDh+92eTOvuqX90nlqqBqZsSGOpb2H70uIioV1Ct1u&#10;Haff5wcI1duppQOj33ychidxQysbbtYU4M2tNRc81O9sb7uu96a61u9hDDSOnQOWxtVLh1X+3XQd&#10;9dZ8ytYQKTT83/6f/8Ht7asH2OdfOkB/6dzYOyItTVTX7p9HWqW45os6bX/zfEWHz2eYJ77T07IQ&#10;uj5Rkq7n+9r2Ob+MrftE8yMs7d16hLeU9iYdXt4Ell5aGDr8Qtac6vYDXehvojRxCtQ/kLNJSQ75&#10;2Dlvqcr5bFrN845pV1eo61rBLC/QBo0/GG6g33Qs1Ou+xi+Qh4/SoP1aNPqtGulmPWfZCY518Lqp&#10;qY/xLG9p7MUKT/Sr6PBtk4/tZ0uHt2N6J5VeYcuiX/CA0cm42grjzNYW5r/O+Wyyh37W+bnWzTHX&#10;NX234BYf2t6tYVl5jf+hH/juig7/vvc+49bWlPL5xJWLrof1RoyLSWVPx8kca0PzzPrdir44Qn6B&#10;Gr+PfuXsIHLMwxCnN9zEmGo9yxxhoR8srdK0PfQH0egHQ28XfqbXF8b25lhTFS29VXtUp4f8kGti&#10;aNEJ4oY4DWq8zFnV63fkb+moKers6zqbz6q+wok6fNpDvbVtidtBWdoPZ4bvwlioV+vsZIDLkcbp&#10;lbV3+PbC0OEXeVVPesYP7W3Q4XGNC91VlB3ErloM8fnINiyiVukUtd4Mr2HHxdLhbfiqceQsDmiG&#10;17DlrqLDczuBas6YfCwF3lShgVbwTH4KjbLqrmrWM9LhBfY2ytq3DjoujEs530citUVXrrQMHX6C&#10;/tUxWGAdYeGKvnvjW7ifUDp8kY2Rp4Zn+bG/tjn3nz73H93RsV6L/+Sf/FG3s3NO9PX1ZzCn1XZl&#10;WYK1Iap78eWrsPWaJ8+GUepPxy7xkcb7e27OPXiAX//3n3EHhwei//iP/yV34fwF0S9ceAz3LmoP&#10;U6zXcM360uefd+OTiehf/oPnKj1t4V7FlzbAvU2Yo8M1hHqv6J0UNsdPhKKF+0C/NooEa9mvq+4Q&#10;a9/H760hT6+Xbax9P9clTINx/a3vFdNuXc+2qbNb1PfS89x4jTe6pczrNj6iIhLy8Ho7qe0SbXhV&#10;idD5p1DgolN5hx9wmxStTwZbVNPhQ0GAmW/NrVHq/FGzUB3AxvGKoI7fMuu31powRTXQCDfXHXvP&#10;84mPfayiw3MbrleEWYOr1l0DK+r2mnAPxUZEWNzDzI6IiIiIiIiIiIiIiIiIiIiIiIiIePMifgka&#10;ERER8ZYAf3r1wl9tw+E9gL8P89fdu4qPS/BpilcrFsyzkmVlivDcKrkznkUIWyo8HySErRRbznKp&#10;aPB3iFLQ7lkY38uyclRQJ1/3iIhHCcvnO8SfJ2z4qkVg4zTSNsS+Tp97NITPuwW5/1edT0RExL3D&#10;2p+HsYJs/qtyl1tA3gpCWI26Pq8FoT1L8pECWd7y+72IiIiI1xNipWCIoiWKiIiIeBVYZTxbjtSl&#10;QF8xvzeRDt/kuAiE3bLkvrFBgfHvAgaHwrM96EqD+swv/a9u//Y10ROEBzp8D/FDLRLRNLfeOqmd&#10;SlecFfOKxts11Jj14VBoh8Qg5R6TemZ8fOxKulUHbu7eEEozcXBwINQy4hhxSI8n2tbbtaEPW9rj&#10;aDwRejCxNxohH017Qsq8D88QFCjwR+Mc4XownRUueOVeW1sTOjGhnsc1/HB/hjw1n52dnnguJ+a5&#10;pWbXlOHNzbrtllacaJDAesOnJ2p+ual63d6h9KHWZ7g2RJ9r/POPnXPdVGnm61uos6fDn93aqujw&#10;g15Nn5/nNWUvM7R09oEPxvQiTUzzH2eJ9C/xi//6192t20qRe2l37GaZ9sPhpO2KwONKz2FqaH0m&#10;mKulp12tb1+Q8SOsd/jOPMMcU/00HT7EsV7LQz8R1hs750vQLR2+260p3vYD2r3Q4Zs0/Dotab4a&#10;A3VAfPSc6KVQg7X+9DoeUiyKmq6bT8dKVwZs/pYGPsX8qejw61sYax3HJh0+kIHZD+wrf2DQSUz9&#10;jR0gfTjUOcvG0tcE517wxmvT3gsdPm1Q4E+3S8csN2vkNB2+GV91O9a2LEuHP5nSO7zWX+2Mzv9i&#10;doB+VhuSLiZIoXEuYc0GT/E7ay2UJ6p77zsvu7WB8lR/+E98L9b2luiDYW2vyvYca0PrkSFdMMOT&#10;NmaN16eoc1PXgwz9GWaE0B99nBLGKKxBfpUYTti2h/4g7PxsBSMGlLRtoY/M3E5R95CctPcwa9gF&#10;IddOUvdoXUvA9yvRIuXcp21Ss2s73+oyUz2aFDUdPne1N/yTSYrx0rbNyzMI17m93nvWtRP1aj0+&#10;Qhy/p0B3sY6UOkht2JJQWstxbLUOZYl153W7lQrNU+iSskQd/ICVkp/qKfo59I9tV/3O8Fq3sONy&#10;Nzp8I57HvXiHt+U2+7zGvdDhX4t3eJmGPkkjbaTDC8L6Jqx965pxX5S4Zi6hww/6U/Sv9vVijvs9&#10;v15u3njJ5Z66nuU1Hb5c1PeEn//iZ93JybHof+SP/LDb3t4Rvde7gjy1gEkGq+eH8qVrL7rZTPPs&#10;teYYJa1nOj7CNNDr0XxSX5v+4+/8jhvh/on4r//8j7tzng6/s3NBtm4hxke1F/j5FDn6sn7jV3/T&#10;Hewfil6Mcb3wcXpIF+boxnq9jc/6RlrpZQf3gH4tjYuRv5YjXKjxvm8HsCZ+mq2d7bk27Q5g6eEN&#10;OnwH90uVDnsilHXA0uFxn7PwhjvP6nuhdquPGJrWeodvBSMPNOjw1H0bw3WVsMu9NHT4E+hzr+dt&#10;WOeQrZljlhrfpMPXOu9CAqzX+CbqcN99CrOW61KBFeGmKbgPqed8Yi4qn/j4x91WoMNzLTRzvhP3&#10;uQaXmq3XileoYkTEaTTWUURERERERERERERERERERERERETEo4b4JWhERETEo4RWS359pfAX3CB8&#10;QiyE3680f2Fd6K++Xvgr8mmRX3mD3CdY1HK5s16npaaY8xhpvNhwPhVWSSO87is6IQrSiHMq3jKx&#10;aVdJI43Ju24rYPtQ+vQVZBV4KsgKNMqNEDT7xHbiXToy4oHBrutVsDaHq8fGb9iiV4Ad67eEoE+W&#10;iU5v/JP+RNgrSv2SR6BCHhEREXeFrBpj46zteiBgXkG4PpfBxGnYUhyH+5PVCPkG8VDzIdJoF8XH&#10;DecpEREREd8uiOWC0YumKCIiIuJVYJXxvCsdPtw0msTCXPHBDTKMoQaTYeOjOJcjVjDdCT15aqrP&#10;/dpPueP9G6Kf22iJB3QimWYu0C+txZ8ntdfdtNd3LX/jOz4ZV1T3bFpTbq13+P29PVeQKgxcv/ay&#10;0M6JfJa54EHbot/vVzfWmdByRVW6sNwkkwI2R1l64ng8Fnok0UI9Q5yZiXMyzoROTAQ6FGEva/Zm&#10;vkH1FQ/yvu0d69W9Dg/vRLdbx0kNTZserYMulF7vmZ3eNQO913qHt3SnwXpNjc+yadXP3U5dB+u1&#10;M5vNqr617e2kA8T37RQ6neq3DjKXe/r/r/z677q9gyPRv3Z1r/IOn/TP4Z9S4E+KoZt7GlUhnuW1&#10;/t3hjmt57/CF2S4gXcxQN82/mJGOp7rdCoBzJMQPYYTtt3FjrOux43YFIY6lp1mv0JbuLX3oeX02&#10;fzt2mfFAPUadAx17YSi6F7Y3MSe07fs3b6DNOrd7qA+/sCbKuaGSGdq49KWP0+oO2SDVO/1Kn2Rl&#10;NYc5PiGfvtlawY679T4c2k1MhQ6v/baKDm8pxpYOb9eF9Q4f3om0C5vg60w6ZmUHTnlCD2nktGbf&#10;WGs2zizLq+0CStofH97jVhteH7bLyiP86OZV9P9U9CcvrEs8InUnqIG2/U/80Mfczhml773z7Zfd&#10;wFPjLz9x1vV6ft66mnZd1jsTuNLQwIX2HnSMj7aW9azDk25ti2zf2jbaPgznT8PGKbnth49HKm2g&#10;0G6tr7uOtyHcbqKi1soWH6rr+tO0dhsT9RqvsFs6lDnmude7GNuQIsc8qtoyxLh7u3RSJLAJoqIH&#10;N1GS1se1L6BwpdaOjtfRFxreWpzBf6XJtxb0GO/nmaVgJ1xPvj6kw/tyM9ahCkefe37pfNFDqKZX&#10;j/Qabq9HiZ8vROgbwtoHO+ft/AwUXsKOqbUhdnyRq3/X/APsWNuytD56TmxkyB/9F/q/LWOhMEkb&#10;9tDOGa2Dz9OUa9uyikqva1qPbVq7fm24jW/zaZT7kLGqrFXhzb6q0aDDs6N9vMJsqzLn+vLj2utO&#10;qrV04UIGO6v62TO4v9Jp7iYnI1wP9Hp6e/eay3Olrhfzes22OyWK0vxfePHrbjpTD+wf+8QP4l5h&#10;W/TWgrR1XVN7h1Ox18T+0QHy0vzbc1xzQ57jfQy3hs9PTnCdUHv4+3/wBXeMY+LH/uxfdOfOnRd9&#10;OMQ9Ce+lCHpO9+vrha+/5KYTT+E/wXXNL/gvfvbLbnw0Fn2RI8x39ZNPPCHbABGllK8nsvIEs1Lr&#10;cObCGu6x1CacZAe4zmo9R9Ob0PW+8czFIe5ddLKnww7mvdan26nvZxJjrK13+I7RhQ7v6zYZ1/eH&#10;vc6aXKsExiN8y2xNgyt6pVsbZadVYy0LbVzjj6GG27B5gw5fx8eVHv81s4X0jdetfTZz0iy1hu2C&#10;Fqp/ylbUNqqqDDC399ghIZDwvsbHz3BVDLnazyAN7/BoS7BRdQ0YtS7LdtaqddeAqc8Dwz0UGxFh&#10;Ua/SiIiIiIiIiIiIiIiIiIiIiIiIiIhHEPFL0IiIiIi3MvgLrhf+4nw/Yn/O5a+/y2QVeKaWU68l&#10;+awSSyd/LbIsb8qyuJRGPNOWBthHryB82qSWO/v4VQnzCWLDfbUiLFaNHnsrSMTDAmdlmJ/4JyF3&#10;9DuGprHelsidi88jzP1XKfj3qoRPf1XSWONGJN7dy1majsInwZbFXyH4t1SWxa1kmQ0xsmyoIiIi&#10;VuBNuF7okIhPAjafgkYT0IYg9fVTJbxse5vxIyIiIr79EIuGm5loliIiIiJeBVYZz3uhwzfS2ihV&#10;OgbXuqbyYHDIYEEvo0pB+r1/8w/d0d510XeGc0cv1wTp8Mp1Qz6G8pMvApmw6R3+cH9f6GHEZHxS&#10;UeP73dr7Ofe3DDfG2WQi1B3RDZUsm9QU70F/KDfTBOlK4crT7tZU4jnDRXNuPJlVVGWlV2ucLK/p&#10;ipmhxtubdN68hyNJ5g8Soarrga+KoGPowI1wQ4ds0HtDJYFCvIr7Opi+VQ+zqmvd9aAoawpSbtpL&#10;Wlk46pl+9s0WZHarAXMi6dTeVLOyg3HUtPQOH6L/9n/6kjv01LZrtzI345YKQGt4HhkoZfg471V0&#10;+Ky1htoolawz2EFxSqNrULSyE+g6N0pSlj1Nz259YOM3xoin/eHx8XFFh0cK/67jbvMJIG0uZGXz&#10;t3R4O16r6PAlKb8+n0VJiq6mTRc51p7GWZh29VpltVSnk5qKTs/5of9b3QH++Tq3h24RxqlTh49J&#10;hw91Luq1MJD2aoU6bKNogKmDpcdOTXvTHtro08raDPPN0jyNJ/rQr0SDDi8tVN2uu1V0eNvPctrn&#10;f5oOH2Dp8CPYjcLnORyksgUAsTNM0X5NU0728E/pk2+7fMYNejoPUzdGTbX/v/d73ue2NtdEv3xp&#10;E/XWebshnos1z4WhYCPz0ER2FnQ9mKNePkZjbbbMlh3ttO4ru5YtvdHOSdv/IR1haYyGtSzbLFSD&#10;5PuGsJ7fO1CCbmngicxHX5a9jmCOhPht2Iag07s9BkP03NZzMGQFRT8qazp8mZ5HO9VWpBtPuaTd&#10;F302P49sNLyNOC0fZ47rnfUsHlC26rU2N97hLSU/R7mVR/gVdPg24ld0eDOk1TgDTbuheRB2flqv&#10;/ZYOb+NY3dLM7VhbsKwqf1mjGkfst49v6fD1im3mL1X2J0J+CpOnLT/S4QXNvqrRpMPXFGY7jnO5&#10;zqpu6fDnz09xLVH97BZp26K62fioukfau/myy/32KbPpMfLV8LKc+nnm3NVvPVfR4T/+vf+V29xS&#10;OnySXES9wxYTBeai1mH/aK+iw3ewXsLaTo5hG2kvgPHowJX+nu0LX/y6Oxlr/j/2Y3+hosOvb+xg&#10;HvtKl7CRvvFXn79a0+FRbvAaPzvMkKeW9cJzL1ZxNofbruPz2drakvskotVG+X7O5bDPob2WAt9K&#10;0Tfeq/7wDFRfnd6gjfZrfXo93iuqDU+w3sPKaLl6q5+WbBugegLbE+IsSPP3elvWl8bh9hqhvQtS&#10;4wMWLMeHG1vlh9+jjj83c2bRR1pfZ3svYaKjBzCv/KKy1Hiriwf5kNbMW86dkNbeG1tb0byOmHpi&#10;KMLSSEy7Wnb7l0V9/ZI6+2iRDh/xVoBZphERERERERERERERERERERERERERjx7il6ARERERjxL4&#10;Cyt/lYXwqYZXK/hnRLMW2PBVwLkqLx/0IMEffINUdaHcN5jGSCOvJWErxPZbU/hkyTJZFlcF/+4j&#10;//sUtCjiYYI9HHv5dUPoboid53yi64HJ/O5S0dNfd0FbK1l2/m5Sp5XHndBnFNuH9yK2/yMiIh49&#10;8KE+Ptm37Om++1v69q7NSkRERMS3B2KBcDMTb2EiIiIiXg2s9Wzc0z0YOvzCeN5UiqsHKUohgxa9&#10;gCrl6jf+6f/LHdz8lugbaebansZl6fCyp6VoyAYFh2ws/Xxm6e2zqXx4Jjqtug6DnvH2bmjvN3d3&#10;XZ4r9alHeq+n064N1tAGpTiFuEQ3rb3SWzqS0Gb5IR2gJ9JQllJ6Nfzg9p4rfFmWrthtG4oQ6Uo+&#10;W/nMryrCKs3XUSMJJSvERz1DWV3UPeQp/eGTZ3ntzbnICv1ygZA2hjK07oS95LZII/N5ipd4r6fd&#10;rowTYWny3Gog9F3Srmm5yilT/WhcCnWKKLvrbuG9o37x69fcyURpereOnMt1ymBK7riFp8MfZf2K&#10;Dj9bDDATVU96m76MJi2rmI78HGU9a4rrkF7yMR6EHetlH6aI0Wi0lA4/GAyqcZd+8H1nqaaWvjrL&#10;6nlrtzKwuqXDF5gDoS3dhN57VZ+PD6p2racJ1pGobpFhrXl6Y1agLD/u2k8aaTg8h7Zrf2atAfLX&#10;+i8MTX6cLSq63So6fJrU9GdLybcU12kxq+rQJXXdp30tdHj1pqt6p1OH27lHD8Mhf7vu7JS3Y2TL&#10;mko+GinH+dCatMMP26pvQK/6fFzT4Z88N3Q973E4LY8dvYMT73/vFbc2VGr2xmAhDHdiMOB+dqq7&#10;BHn4vksM/TB4fSfyed1XTU/6aGPoE9PPGzvrru3rQ+/HYTbN8gLjorrtN4u0W29hQep/6KtQJmG3&#10;IhmktU1Ijd4ynW69xi9knmp4x9iuAeZmSDvswob7Osxguyqv/b0UNkHDj+YpbIIva+0xDLjSdTcu&#10;vAttp/d3lNJ9HCfVW3R3cAn9o3GyHOPrmyOUT4+yRW//Ws9M6PCq2/7Pyw50Lbcsaxqsde2fYF6E&#10;GcStFHyzqnfC9qedk415K/NI49n1smo7lNN0+IBwnrBlhbYSeu3w+aMtYV5xxQY0aOym32z+LU8p&#10;JmwbbVmvig7vYcPtFhk2H6wQrz18NNtYY1W4raeFpcPP0ayQmnMgrN8F1gIyFj1NJshLO+bC2ZoO&#10;f2YzwfwQ1eUnR5Vn9r3bN3BPotfZnNvF+OvF8cke7K9eU166/jzWG9eAc9///X/UbW2dET3p1HT4&#10;MW4hw3jsHe5iXqoNTMoJ6qYnSqHDa577uO8K90LPPf+Sm0yVuv6jP/oX3NmzSoff3Dzr2rDpAnOv&#10;dfUbV910qvXJRrBXuE4Qw/Ym7LC/f/j819z4WCn25Qz3jd4T+bmdC67r8xys4frlDXe2IB3etz27&#10;DfuodesMsWb9nE766Fs/jztY4t4UueGgpsOnnfoe0lLa50VtWzpJbUt76XqVdo4BDnFK8Q7v03Kr&#10;DdHYlYyr4br9j9fNdZCrMyBHm8I8KfsI96dolkKXNuyD2Z5iDr1KizEMut1fydpJu30T7Uw11+Ue&#10;TcMtHT4xdPhyXvdP3Q7Gr+1SgTEJdfDmXhDp8BFvBZgpHxERERERERERERERERERERERERHx6CF+&#10;CRoRERHxyII/ty4R/mrrhb8sL5MqrkiNZXG/nXK6fm9U8EfqVysPDC0+KeWFh14iXiUa/Rl78vWG&#10;9Ho1Bok8LXSHJPcpyOt+BH8y8g9PTBsbr2VxIyIi3lh4dFao2B1vi2ybeBu2TBQax74iIiIi3ggQ&#10;a4QPkpW5ioiIiIi4D1jr2bi/uz86vHVWWacjpaWm7nYNHa9Bhy9H+Ke0o1/52f+n2999SfS19ti1&#10;WxpOOrzSJp3roD6hqnsnxy73NC5LP+cH/IB5biiKE3pN1XzSTk2rnI1rGvJLV6+5madibW9uuk5H&#10;qUlD8fipDbXUHvVArfmIV1LfrhlppJ72labG23hR058TKVN1S4G3NEah2vvmkO7vs6/7ErBU9Db0&#10;cMrW03rDN4ylBn2yQB9WdTPjSEpXoGu1u3XdylZN7WzQt7t1WbNZ3bfWQ7fdRqCUvDX+3lHmCk9n&#10;aw9rr+7PfWvPTWZKnds9KB0Zf8RJOcTs0XwOshRTS/PJ3BpaoGNXdtaQverWi/Q8P4Ku88du3bC2&#10;tib0UcL2oYWljB0dHVV0eDsuw+FyL/MMC/EsHX46o8d233azXlbR4cfZVOYEgWmI+SyqGywy9IjG&#10;ScsZelbjtLIxKqL13Nyo27g72hMqL3Fm63GUp9Tgo7z2rL3oblR9OEbUmg5ft2vQq+nwXZTpq4NI&#10;NR1evT9r/CnKDBTmVXR4bk0R8l9Fh08NndCGCw089JtQrTVxx9Dnbd9KVy7JP5wnxrKuNVJi5jAp&#10;6iHW0OXiDZ1oz0Zosvb5lbND1/f080tbqVDoiY9/6N0YD6Vmrw0XGBdR3dZmivpp/q2EeWieC1Iw&#10;fWHqvVnDLXU9g80MW1vwC9XQn920nnsZXguflnTPoE+NLW3Q4U2fdLt1H7ZNf1qQ3hr6PIUdDfa2&#10;C73q83kdJzdbl1g7maIPQvzU2Mlhgvnm1/4M8zDMyRLjEujwh/O2KzzPs7X2BCqrc3vj4rtdO9U+&#10;LzuXcVJpvEl6Dn3tt4OALfFVcOo9Xw/K1gSa1jPH+goUfl6LQp0L6x2+GEIPfcd3DXe4PoZ1Yenw&#10;YQ0Rtl+t3bD6Kjq8tSFWN8NYxSVsWTY+SvDvrC50n8bS4Y05RDqTp7nY2PytHWiEm7KsbuM8KDp8&#10;oP8+LNg6WN1iVXizT2qU7E9/ym6HonPQH+XQvWrp8OfPTLH2VN+BOfe3Ni4b47rjr18HN0lLVzp8&#10;ApsTtmvY3b0KW6z3Rbu3X6r0H/yhH3bb254O376AsnQdTTKsR78gX751TbbdIVoFrkH+mptkuPfz&#10;tvHa1ZdchvsD0a/tyfYWxI/8X37M7Zw9J/rW5jnYQ12blU0Crn7zG7hnUzr85Aj3G/7+ob9Yx8hr&#10;I/euHbk807JO9svAwkfcep0O1gZ6LwWswfbyXorIWyP0gqadlnuYlZ4aP8C11dPhF230me/nodlq&#10;aThcg651sPMwQ13C2CcttknD0xR18Ney3NDhnYlTLur7rpLbbnh9Idt4aNqENizMIeNBHndXiK+Z&#10;5qjzIqxVbpPgdb2fFLVBb9etrvTY6obFzsZ4BZA+0GN77Vbv9hqu/eR1tCvYE6X/i1r3AWCvy/ae&#10;zdq0SIePeCvATPmIiIiIiIiIiIiIiIiIiIiIiIiIiEcP8UvQiIiIiLcyWnx65hWE0ZbJsrgQoYom&#10;Si/lk2nL4kQJwn5cIsv6+7Qg4oMQySzinmD7nfObT1xSwpOCfEW8PpCp68eCT7YFCbZH7Q/DQpwo&#10;pwX/HoxERES8IvjAnH0q700FrPOlNuQhXPNCP72p+ysiIuINDbFci1VcgoiIiIiIu8Naz8a9IGlJ&#10;Su1p/N50D3T4QBNU1JSZmpADWN5aeYR/SjX6tU/9P2o6fDJGGo2XzKZVmpQUV59TgZvYUA/x2uyp&#10;hdbL5Mx4fp+dQPdUqbVh7e2936UHT81zdDBy80LrUxbI3Rcw7NceP4U65i89lhZqKZz0VhrKbVDm&#10;DT2fbeHXT4R86eHjWCqi9QZreeyWAp8YSq9Na+nnOi6afsE+8HWwFHhLX0VN/Tv6h3R+T9Gynu6F&#10;Guwpb026JT9giNqog6Uk98SDquZTJl0XvFzvH9d0+GRAOrzS367uHrupdwn/zetjjLfq10dz8VBO&#10;HJIO78d+3t1EnjpeRVJ7Oc+sF+n8mJ2h+rymtdI7fKibpatbCp4drzHphP6c3Y6g33+4dPjM0Mlb&#10;Zb1md4aJ6/h5U9I7uef+Xd7Zcr2ubi/w3ne/E+0ciP4ff+f33GjEdYh8evSkr/02yhLZuYIoEb7w&#10;4eM8QbmiNujww14qX6oS3Rbp8CESafg+I0ODnSGsppbXa0S/lFVYem/T43ndh6fp8CE8hBGWVt9t&#10;12XdCx3egnM+bEGQ9IaYn9onjB7qPCi5HYHG6eVjLFvVn9hMXc/T29/77EW31lfq6A//4Efcme0N&#10;0bc3O6iT5pTPj1FnPz9bpKhqPkKH9xVVm6d6PsPc8HXLjF5bGbaX/aP6wlDs5wtDkxTqouoZ+i2M&#10;kTTSo2u2yJA+qPqwTmttY8v3AWHXkaXDl5ynXlfatai2WNcxcyPBJAxsTm6D4VVXwlYHOvxB0a3o&#10;8Iu1y+gM7fP1c++uvMNPyx20Ue3MPME8d7pG1Gb4tMabedmC3fDXrLmhwxd53fZ5UdNsF3OUI5RU&#10;os4zLyZVWms3LB3ews5tq9+vd3jbnyEuEc4TNr6lt1s6fLtEHN9GE6URP1CECZu/9Q5vw9Ea/06s&#10;SCvzTo9t/c20arbL9LnNx1f9ocHWweoWq8KbfVKjSYev12yjrAwd4Y97yQz2VDvmwpkC61bDz2zg&#10;GuGnZAbbH+jwe7vXazo8bEJYVS9c/apcn4jxZA/zXq8pf+xP/Ig7s7MjepLgXWjbvB+rt6d48eVv&#10;VN7k57jmBps2hP1J/Fx5/qtfc5OJem8/HBW4B/j/s/fvP5Yt2XkgFme/ziNPZlZlPe69dR/dfZvd&#10;fbvZ3XyKoihNQyJlDkxaGliyaGME2cb8YsB/gw1ofjNgG/aMB4aNAQRYAwi2bGuEGdrCWJZkURQl&#10;kSNKpMhuqZvdt/u+bz2yKh/ntc/e+/j71orYe+2sc25l3VvVvF0VX9bKEzt2PFasiFgRlZlfhMb/&#10;+V9G+Ve1/P39A4xLnZuVWQffefv72Gdo+cszUvu1vcNmDz3v/XPVzcHjD1F+qXlP7i1l3hIJDeLt&#10;Pj2cuNT76mxcYrxq+nl1F+3yN90X8AP+yKZ1M4OlNJzn3dzZ39+XuUSMRt3eSf2kBHs+08l+x3ew&#10;ocAn8FXB326w3iFGwmvMweBnauzPAzV+QGq8Ty+30vv4NdamMGaSgu3Stg94TIKvNjFrxIC35ftw&#10;S50H9HgQhVDmfZo2I1BhAIQca4yH0MbaHDNC2n7Yz2NE4ruGLR1+YP6DYdflDdoSElmfFunwEc8D&#10;zJCPiIiIiIiIiIiIiIiIiIiIiIiIiHj2EH8IGhEREfEcg79ZDiK/zQ0iv6oN8njgb4i7r0eDaZ6U&#10;RMAOMAR/Gy9irRLiREI6/y7iUuBfRWyTzq406CebPxG7IRbFt9ZFbQH/WqX1aRFPARzj0XFERDwS&#10;wU9B7F7refZM/bVyO+i6t8kTRXRjERHPNWT6wyE/adcSERER8XzAes/ehurJ0OGVHqQpuzssASYJ&#10;BWy20+GnpMN7qlFqbodPuQGVEG8SP3WVp/qSlh2KtLfDV6vKhVuS7Y3Jw6yjeE/HHTXeUm9W844+&#10;PxlPWqovKmv1Hxa8EVvjLa2pR4c3dPva0M+HvN1422baxFk6EulaYfNtqVs23jAFezc71+uOPlbb&#10;G9It3ZvHAPiwtNE3Utroyy+GY9Sh7V2Whm4f8gH9G+pRvi+nNnTmAvYM5WwyUrc0w+miERoVsSkO&#10;EK/0tw9PK1d6itx33jlpb4r/7nunbuFvkn1QDls6fDO8SsNoOJlAA423lPxycYLxEMZP2bbd0tgt&#10;jTq0lbB0UXsDvqUA945BwPtQTvjBI2Htvyq7ciyVdRcdHpOh6+vFKfJqWw6yxmWeupauZ27g6Yd/&#10;7k/9jLtysC/hn/jqV9x0T+nA//Wv/z13796xhH/wwbHcDk6U6b5r/JECTTFtjxeYV6TDe32gblBn&#10;InNB4x+mw6sOMDi/SXCFcLDoLjr8R90OH9IXaTeXbXxIS9hyCkPl7h1n0anWxhGtvYEZfEjtx2cy&#10;mWJ+qk0y1uu1HterlgI/LGcIa9uvpuu2X37yi6+66URvKv/Fb/xMS4efmtvhC7z2wxB2WkI1LbNJ&#10;MH99OQ9TlTXc2FvC4dNCsjTjf+A1vFydoc2qm6U61tA9PJH6H5qvFHPNnIoNg428kkBlxvOu8c9x&#10;GnyCta1RAQgjA7BpTCdZanyDcEi1mcCW3p+fGDp8M3kZiqvNJ9e+4NJcj4OYlYdos/qKsh5hbPux&#10;lHXHLLgB55bWMHAzfFe7id8I/WLo8M16Ox1+YA6GKSusEX6cDFLk840xQ69nHzu2e+Nc6td01VOg&#10;w4f2EZYOn286KqvtO3tT+a7b4XfR4Xvj2ZbTS9ONQ6u/DA2PXrtkfHo9TTlwGj7wdGDXC6uPxa74&#10;np4Glg7fpJ0f6K3jS4xD76MmyRrN1PAL1xrsRSTojqakw2tBqxP4AX8E0N3333NrrJHEenWOcjT+&#10;23/0b9xiwXEPnQekrWvbfuVX/4I7unZNwi65At38PEL9oWlvvfNd+BqlujfNHPFa5v4Qs8GPxW/+&#10;4bfcfKZ0+6oZIo2++LN/lrfPKx1+zGNqfIYSa0qYO++9+2ZLhy/NkUd5gz2Gp8Pn9T7GqIZvv7NG&#10;21S5xQxrmaqDso1P41Eh3m7TK4n4TaLYr5BO449P34K/0xvtV9UJ9NH1V9vn8+5j3+gd+gHW3syf&#10;QVCgI0Jd66Zbm0rjQzI5bkXbW4wPMG/VtkqN13Lm5QD1ShDrNtrih5ylxtfw/yFc1VhHvN32RhXs&#10;r5nTvEaZIdz5DWmrBuFj9ZOwdHjZMod3wV8Cdj6u5HgELb+uurFhb8ZPsB/WuQqwUJ9Gb5NX2HlR&#10;O0Pt75JEOnzEcwEz5CMiIiIiIiIiIiIiIiIiIiIiIiIinj3EH4JGRERERHwk+JvdbfJJgBJ2f22p&#10;a9dXD/zt8ja5DEx6/hWBlU8G6vgp+RV1UGWbROyEHYf8q4gg1mw2TcSTxvaBam1uBd/41suzCtvG&#10;j5KIiIiIJ4ze/uhx90jb/BQlIiIi4ocH8TpwYp/0f3kRERERzyes9+zt4z4JHb6jAlnaY2F/8MKb&#10;vYPr3pzim9KI/r//1/99S4ffT5cu9ZSbZL5q6fCWwXYidHjlMmWkXvqXCb5CsoG5KT4hn8dXWy7X&#10;0E8fEjQgpN8fT1tqfP82+S7eUtgtdXoQeElAjw6fddSninRsn252eubCTfSWyupZlILE3DSa2jaS&#10;Fubjm9bKCG86+vl0Cp09Fassu1uM7S32UFo/Aau/1cdSfS19eGHo8Guh22s4szrnyBv0RPltt9Nm&#10;IT7pqFtnK4wgr9I6ncAWatt5M8LI0vB3SIFfqd3+8Ht33Gyh9O17y8ytPWerIZXe08eqQUeHV0q1&#10;KrGa30f/6thzpLV5/e3t8JY+b+mN8oNEr789dsBSgC2ldFdexofybTk2b150YUuHX/fmV0dnS5YP&#10;0JfarluHE4w/bctf/tU/725cuyrhqwdTl/mx8Y9+47fcg5MTCf+L3/umOz33tMfREQpT/iTtufH2&#10;tHR4e9PreJihbV5n9FagwzcrlBc4h4ZaWyJFeOrR4f1YICyN3d4Ob+2ziw4f5jdhacKWDt+nbOOb&#10;zxLiCNt356uODt/k3fgcpnnrF/Y2lUt9QQdJJUeBEIdJ2YZ//utfcAdTpWP/2T/zU+7K4VTCw6Kj&#10;rzbwgWF+roVGquE6gU18OfYmX5q+1dqOtxqzV5O3ZRPlkkcoaL/IcPeZ2bchFYsJ4Q3Hi68sNT6t&#10;8XOLqFBesLOFpVJa2/ZuErcwnWHniOqr4cSkWaPMUFIz2sNLHdv310VLh3ekw8vNyvCNN77Y3g4/&#10;t3R4pA809sRQ/pNBN56TzQxhP57lGA21dSPjU4JuU8Imod4G+my5HX6FvO2BEKSH++Shn4mLfiPA&#10;jn/rw+04t77apu9Tzruw7Rc7j6CF/0R6GRCap8BXWBdsN6r+PsKuL73y8d4/2vhIh1f09DRoZJxo&#10;nk3OsAR761S9wDj0PsrS4W/dTNww1wxH09Tlng4/P4YfWOt4vv3e265cKcW7KRcoU9vwzW/+rpvN&#10;eHQR91rdbem/8hf+grvm6fCN28d3HecV1wUJOffWe38kR8YQg0G3txxlWJW9/n/w+3/gZn7dKYZH&#10;KF/n4y/8e7/oDg+vSLgYYrz5OWCP8vjww7fQfqXDVwvsc7zdk/W43f9tSsxBuSXdube/c+5WC827&#10;qbq5OZkcwG1ouMTcDMePHB7l2NOoovtHpMZL0N0/e7ujw5fYS3g6/IpUfa9bJvsfCbqDwz3k1fL3&#10;DjqavPoAtdZC9gAaTovuOI7JwXXxuUQxOsT8USXOl91+6WzRhct1atZocxhVBTv5Pr06WmNvp3UV&#10;WJsGYb9tjtGwx3SY7XNvn2l9e3B5RJZ3+i+x5w/tsjfFJ/DHgQJv6fByLJUvrDEVWB0qsw6aKR7p&#10;8BHPBXSmREREREREREREREREREREREREREQ8o4g/BI2IiIiI+JEFfxvN3zzLb5+NhLjLyqcb1C/I&#10;k8GTL/FHFfyTBC8wBoeCiLzzkLiHxwz/EiMI//oKUSIRERERERHPLrp18+KXfbcN/KPBIFhJt37p&#10;ChwkIiIi4slD/o78rwPyFBERERHxWBC2iZf+do1UnrAJ7N5s6HblpyVOKPBCTdHHFgyHzSDZVrzN&#10;PR2QoG7AoiUhM699OHFv/eHvuPV8hvSpmyS1y33eQU0yD758OSS4UNaV0qBJhc2SFNppPCnmTU1p&#10;tK4G21tInuUuSzOhIfE2VUJ+KGQ4PAcHh244Hrm8KNz5fO7KqpLbkrM8c2RWkbqk22WGGE/KobaO&#10;t1+yOsoa+cIzabIav3G8zZ7xLCXPMrl5nZRcUhdJ9xLxcRTeiErK/XA4dNPJnhuPxm48HEncCHEU&#10;toeU+8LrkiaZtHNvMpY4hqU/YCOGSVlmHkqe5q3wXSafudhLuoe604wUNII0L9qOkheZCmxDkHrE&#10;Mnk0QYq2pShvNNpDO2DPfIjBgDjoyZuleXe4dDz0JYWWVDLeqso+lRvb8VzTTqR8N2uX5CgjUwrf&#10;YsW2wHZo270Hc9E1TxN3vqJ+KBJ6VoOc3Y7nxi1Rzhp1VCiLn+xPitL9dKyHG9QJ9oWlg/IzPAfh&#10;c4irDAWV7WccET6J8J6wZdt4e8NvKIdCO7JfObqlX/Ce/bmYn7v1ailHLFy7sofxMcLYwFiqF3I7&#10;ewFbff7lI3f96tQd7o/dz//0G+6lm4cID93s5LZbzI5duTxxp6fHmD818g7c+x++j3mzhD1ho3To&#10;fQRGa8aryvEA4643qfYf/lX4FvxARto90jAc7uqW7zXmqW+Xtk/DOgakGKEhsk0MW7tZm7BD2bd8&#10;qz5F06foe8nCH+ZChRD2uQRKTdUY2pZzkun0Bu3QH3zPCmhjKYTJe31UrqEPBxb+FcMp7AR7YyxS&#10;B5ZJyTGWBj7PEGUFyudws0a8UgFfvXXdDUeF2Ou1125ifpOyiPFeoT8xBzim8qHOpwTzFqPW90Ui&#10;Y5caykjAWArhdMC2YC7Cf8rxD2IMhNF02prCOaWCtohv03cb6E36JKXy7ynSv6iWwvK0LgBt7nSA&#10;iG6aTvWEf1438HcYR+w3ScMXsD9szv7mPKA/SOiTIFIWBfVUsKHMf8SsMQYq9B+fK/iCmnMYz2SH&#10;khXKi5Jrlk83DKmTEfLRBgM3KzPkx3jFgtWkh4iHX0C4mNxARr2FunYjycgxUEN51R+5IUrnFsuh&#10;PNpdn1k2bcyxwDIkXCMjFwk+C8WW66V/x/HIsmgDX349QJleZ/kfjbwL7zVMW4u9+WjsLLRgn9b3&#10;iCCMVfUbnQ/p+y99T7Fjm88B4b2iS4MMPgCV0ba2WyXeigdt6NEvn43ms+oTwLUp1K1VhTQ2vclg&#10;YFTrQZJLX7LXtAzBjnKeFKxtHxc72yjqaxuSDK2RfsUYtn4S6wE2QWgu1uhEZjciN+7qHvYJWBOQ&#10;w00LrPmyZ0Le+YKOlqPUnT+4D3eN/JhfBdZ1ru3cp9y9/QHiK9mbFUPsEbCGp/B9b3zpy266dyDr&#10;8aCBQMFw0kEY2menD+DXKqk3R/9yr5ahnBS+gUfwcFp88O5tt1qUmEOke+/LHoF+75VXX4ef5LEV&#10;yM19icyngVuhjfQr9FeL8xnKRyzmHE8L4LgUPRPoKXse3oRfyM3spLXfvX0f+ReYxaWbYY+3XJ27&#10;1frcDfCe/qWsV5iXOl4434ucx0Dx5nX4tLISKv1qjnj4/2FxiPeHaD/3JwcIXxEPkWDtzLIx9FtD&#10;6CNQXEYfVsEnrl0+goWw5sJDYm3Fe6y3GyhPGn49wB4R77i7XcMga+QpsLbTtW/gM3Ls/wZca1P4&#10;Q84L9OkAY4Frk1Dr6VtgCzmqRcYKj/Xg2gD7sH/4iecplvQCtuG+cIj6tW8S9DntxTB9CIvn2sJx&#10;g7AXrmPsCYYTNC71Ii4Own4ouN9jXqThEUzsa6bdSF8xH4T9Kj2K/NSLZSMskGHOPiD4HWGZwyp8&#10;1pmAcmhOfkJefeUV2RdrvPoLhpklpA9xEm+wa9710BYiT08GT7KsiOcCHOsRERERERERERERERER&#10;EREREREREc8s4g9BIyIiIp5Z8De1+vW4kN/ymt8AP84vbfl7Z/5FBUVq9+U8UTyOQp8yiH3819NC&#10;MM9FCdgWF7EdHLvhLxT10pFOwl9UcHhb2Qbb70+v558f8K/6+FdvepHUc2Zb+NYgwde2f8X2WGAe&#10;K9tA+24R/kndo7JGRDwX+FGcCHY+X8RHvWMr+eX/qptrok/aWwc1qUDStz6Kbx5XAjo72y+N89iW&#10;bSu6sj6t+GS+PSIi4qMgLgKTK86uiIiIiEvCOkxsAVvY3yoNmu4GT9L5AupBd4s334ayeGdl2LMp&#10;edKjqemkNUz6XkBt4gdzfNM8//z/9p+509vvSvhKUbpMqIjOrc2Nn6RGh5pPT+67utIbOUnbCj+s&#10;zPPuVl+Lao2Nr6/X3jTti1aY8GTY3RJul5rEKXWXyBJzAy+paRJCs7rkLhHOo8LGr+fLtl3lortN&#10;PtRJHBzuC42LKIZjpUECvG01pF+tulvahRfkYW++trA3bperstXB1qu3mmreddlR7ebzU6GjEodX&#10;Ot1Iew1pNgPewKxlJWmBRms5SuNVlHV382yz6cZbknX2rFw33lb1BOm0rg8eZK6sNP6f/Zt33OlM&#10;b2h9f5660t8ketIUyK86bPb30Tmad7aYC5WWaE4fuI2/HX6UKbXzIiy9nZS6ELY3uduwvZG5MLe7&#10;Wtta6qLNG/IRu/quMjf2rst5G755pXBFpuk3s/dQSSnhX/qFr7qrh3sS/tmvfcbt75H6C3uiH8MN&#10;tt97+wO3xDgg/l//+HfdvQfnEj5PDzDn1W6n9Z5Q7IjVYIre0vAgn+CbhgvoGzROqhJjXXUrmnkb&#10;JuUupFmQdekHRGrmrG23Hatyk78P237R+d7ZOcTTtiFv355dXyjJT+OLYtz2U2WOOChXa9jKK0pO&#10;ok+fZFMEte2knwbdJkmJUrW9h0UFP6bx42YGX6A2/6t/5VfcCzeOJHztIHW577uD/UKoiISZOrAT&#10;9PGzR6iaHqKuTxP0JTZyFIg+k7YYkJrb5OeL83Yuk4oZnJMth2MzPJGe2rbd2JlHTIQ86zVtrm0P&#10;t6wTwyHprfpsx7wFb/RlvxJajpZ5egqfwzUDyNIa9Wp8lqwQ1nKSYgrfqHnn9RHspTcpzxuEnR7X&#10;MZi8AgPo7fDN6BoyaZoqHSt1FEgKjucwPjr9N96vENK8YBQTtm2yNnQD6m6ePXghd0jmTSZQyv3D&#10;sD7EYiD1akG23l23w4fbwgnri2xe27+2WqtBATu1sznMD8CWY8Pd/GPYBwDbrnDrOGHT23J22tnY&#10;zebtlS99q+9IUw6w6S+DXW3c1d6+nh12xe/SZ2MWKXildlSlQntX1PDtYV0bbpatL3r1xsQNc50j&#10;VyY8QkiC7vQuqe7q/+/dfl/mnqLT7Xf/1e+483O9Hf7g6gHWfZ1Tv/jnf8ldvXpVwilv9/Zzh3T1&#10;xg/qd975AfYoent7gvka9BxiXgTf9Hu//wcoX2+HH1+7halJCrpzP/kn/7SbHhxKOC1G7f4nhW8J&#10;5bz17W+65Vzz7vEYHm+7psK+wOvAIzBCc37rt3/fnZ7pGnflyktoi9Z19corCKt/OD+p4dI1Q1Ji&#10;Hnlf9sLNl2VdF1BHX9fanaF49VHz+i20Xfck8/odrJsaTobn0F/TTA55ZJDmHU725HgQgpT/UGbT&#10;5ChTw/mo82/D4RRjWsPYuUC8zVcF8mj6xZzHfnjdlhOYwXd2g771Y+5w70z8KVGkGCfel+oRMV4H&#10;H0fIWuDzcg/VrkeaVGHmWrnWo5+IAW3sy1QSvYbLmj8klSDS6hEmBG+KD+m13b4S64d5HJbPLHtv&#10;n/5P/qmfa2+HF318fA+9qK6NFnKkzCPQK8a34yHY+C2qCHbFR0TswKNHZ0RERERERERERERERERE&#10;RERERETEjzDiD0EjIiIiIn50wd/+bpMd4G/hg/yxYTCQ37hflE+EHW1nsdvq6gnTeXm+wTGhstVO&#10;EEWXrksfbN2XiIiIiIiIZwn9dc6skWQpBLHxl1oLmehREhEREfFkIH8LHm+Hj4iIiPh4CD8GIew2&#10;TW7Kbn/Q1m3eSI0lXYVvLIEkRQR/K6UpQz6AifhIvgx3kr4oLZoP3HBWPjhw73/zX7pqPne8vXJE&#10;MjMSkrknt7wzLdKQ4pdlKuvlQgrj7fC8BZ23XJIWw9s8eaNpluI501vQKVXVUf+WZenWdeVvJuct&#10;oypZgXLyzCXIN5yMXTbMXVKQ+oV83BynA9dAD14ETGYOn8l2b5IN6sjwjAfoILdd89ZqCNOTxiZU&#10;NvwLYd5Wz1voeZv6AOlZd07aKOoWgR68tblqeCty48pqLTQzlbXcQL9mm9ggpKOQGkw9KGwvpYb9&#10;+EwKFelqTENKFz+pJ2+4px5sfyiLjEOanVIMkRbpM6TfP9iHHLj9/QO3tzeWW+sppKmRRsX+ESoq&#10;+pC3kcJ4EhYhzYpCXQq2V9tOdlmOZ940X4x4+yx0LBJ3sI+69kZuOinccDx1k8nI7U14o/OeGxUI&#10;j0buzvECJk3cGOUsKtI/oQPKX6BTSLzjmKlgR/YBCVyrcok2kaaFJ9L+OB5gOqFp41Obr/msEGo/&#10;DVeGLh2oukSgklE6ylpXpgWfA7VT35PSpRJuhKdyWg3zIn1NerjmGWHsDdF/BSStF65Zo21o0wsH&#10;qbuyh76CrX7qy6+6F46m7mBv6A5HlRs0TMfbgGeYWytIibHmYNvcTfdy9+Y776A9K4dh6JZiQ1hx&#10;ULv1ABEytDcI89Z4PIhKyEz9oCRvRA8/pE+hY2htusFcxoO0UUeYAEPTt410NvQdKmAKiZQy8Y/2&#10;waeU5dtNWLpuezs8EoZPitL9NazjP+TRfITU559ZjqL/iwbOn/AYxgBlmI9dgecc5ZK4mCOO42iU&#10;VviEL0Fxk7yBH2L7nNsratgVaTC2f/Jrn3cHB2P4Jwe7c07qTbyTCfxWTv/BfucYY93oBbEDlIAI&#10;XdqHqTtp5wzy9t0QT7uFvpDnEIZD5TzgXC9RPn2Y+CPWhz4NtHC1CW9L5whgnWg73qm98Abpg9PP&#10;0G7eKkxhHO1If8v2yy3DFPpUvCclfoN+YVaeUysOHkKK+5A+j89SJ/va6ws/zfGT4hvtlaI8lpOm&#10;a3zC/6MwuRWf6ZF3scLqscZcqTDfeYwDb4eHw06L60g3QpGwcXEFeo1cOsC4gx8OawciRBcKb2KG&#10;UVUINp36Negof617g7JI76RIWJ4ptBo1QnuxxvFmeN5szHVCb4pnH/C9tpHptHzEsQ4ftqLz52Ew&#10;N5dYET77MNsU5oidL/6jB76zY17q2pbepOEt3K1GXfROhPIIDav04sOgkniJeghWzz76+gf0w/zO&#10;dN7mHjbNk8InKXNnXhNfoxnahmArDTfrucwxvs3cmjESvoJ1lDd+M9Uw575J7VAuT5F+jayNmy9O&#10;Ua6G11Upt6VzvXz3g/cwr1Z4t3GjyUTWcO5NXvvc61izR1IDbyzntOD4rZoScdiboJzZ7Bzlc57C&#10;R6B2uWkcUqB6jFD0+MB98MGHcjQP1HFD7C1kDwZdX3jlVZePsEGA0gM5H4RrKloEPTh/KKd377uq&#10;hAYb+Bw8s1lwA/BLNaez1OcGsAPmIeno985uI3LtirFztz77krt6c98dHI3crVdecdduHror1/Zg&#10;T+xBx7nb2x86ng4lt95Dn2wwwRqLPQXqGyT7GIsj1FWg3dBLjgEaoeIVfBP3YLBLijD3otkQ+zn4&#10;MfFdeMektBU/eESB+AAoDd+p85e+wtsTPoP7SL4n5X6QwDvKrfN65EAIV2uUIUeTYF9LprisGdjf&#10;ruAbORxgLNk/MA3eFTnWf/YRbDlIURbsJX4XdTasH1/hh8Jh3HFcUhLv40XQvhDm/ieI0OGpg8A3&#10;lv2GWjmFWa8ekSQv8IU0AQyyIzF+OOZkHYLUMh4haCNvn+ft//Tb8gl/RLn18iuyJ0XmVu+HYeJZ&#10;z1bsyrsdl0p9CXUiIi4DM1siIiIiIiIiIiIiIiIiIiIiIiIiIp49xB+CRkRERERE7ED4rX0QC/3d&#10;u0rEswX0tvyljd4Iv73/LWwa/Yp/mBARERER8Wyjt/btEAvdM+nX7l1UWEE/SiIiIiI+Pvg38ZEO&#10;HxEREfExYbdudmsmdPjw1mwCG09FImzeLpawbxjGG5bBBCERuUryboNXvMVU87z7B7/tVjO9gXSw&#10;nrmadCxSvkv9JO04z9OW2reYzZWqyoI920Yo7bwVVyg80M3TdJhn5W+rJN1ovlgKnVyozANSjZh/&#10;4yZ7E1cMC6FvkgZOOj2pP0wb6OL1uhaaT6CohjDrCDqwXN6gSVH91yIlaexrFTKPeOu03laODTfb&#10;BaG9eCMmpfbv+UkdKpRLYZtVZyftTdIMQmoSw5p3NB674WiEdowkf9B/uVqJHiV0YBxeiTBvEFLf&#10;Wa7aUnUK/UhtRWP/q0gU4coatiRlCTVUFelqjMc39IPQP/GVZEopYzFJCnth4EjRCalqaBHCtGOg&#10;AJOSJvo1aDMpZ+g4ljlbZahLdXr79qlbVaSIDdzxEjZivSh/VisJUPQjt5u2RfoaY5uf7CsYQZTn&#10;MynN4YeGFnwOcdJeoU6xT3hbN2rAs/Qfo4Ew1kI+mkDoZqZcsYsH2xvSKhVewywnhHvpMSeQSeob&#10;Zs6RSUea8KY8c816hfdr97UvvOxuvXDdXbt6xf3M137MvYTw1SuHLqnO3Yb5OX7qld4gDNuOJ3tu&#10;D2NlbzR033vrXaEfj4vMncwx7iroh/qawRj2wfjiuBuQRpwKDVpuzUZnM02CsuSmagjv3aZfoMkK&#10;2FzDsDv0JrWQgqKD2WDbzoug2BYyxzzCMQBEsHEIB4Q4QrPyubOnoksDTeQ7YY8v4LwMZqePCYqS&#10;dh36hZRHHQ94X5N/yBvia1e4tUs5zqDvEGObN8IzPB2RhjpwWZa4r375dTfdG3F6uJFQU6ks0hf8&#10;4bUvU6isyIvwZrOGCvSVnPuaVkQMqmGZZ0EkLeL9uyB6s7qGy3KFtmEco98ajmcZF7wVGb4O8ZQa&#10;40nDeAeD8pPPzC+Ue+QVQ/k5qzRcITxK3wfr0vSMYzqWL52DfJqfYYwfpOFcp05Sr9eDYUmD/Dya&#10;IdB7eaxAktHvsR/CsRuJW64nmOd6dEu5mSA1wxiPo2ueUouxw9uWmQ+VNqxYtESpUJRpBRqloFMJ&#10;IB0+pDfxPL6FRWlxKAWfMuZIq/elyisvjS3ThHmshE0XRI4P2AI5NgafIlqtpjfzws4XW4z1LUQY&#10;29aH2fQmKNRTnT9Av5itCPUTlwv7wAVc1LlDF3+Z8tVqChv/pPBJytyVl+NT1IZwliGhStLN/7pa&#10;4B2f2UdKbWf8/h72BliDSXUueGINhgfTLJbnsi7Slc9L5OUgwp5nVWPfAn9TI/8Hdz6QZy6748N9&#10;l3DxgR979bOvuXxUSB7S4VGhpJH9ACzMMs+X2MtRHx41QX/FeiUp/IDX7b3333Er1A3t3QRrVYb1&#10;h+745iu3XDHiMTdoLXQnFZzzSXyDHBdSudmDe/ATpbxL2F5oTf+nYWqBNtB/oo2U49MH1Ez88Muv&#10;fdYdHh7IUTsvvfiKu4K69/cnUCt14/HITadjtzxD2ciRof4V9k6r1Ry6zuUYjQbl1aw7h18S3bD2&#10;FbXsH3nrfJLCT2VDV2QTtBtp4KcSrJ80/qbJ4G+5v8I+p0nQBvp+Ggdqoyg9+gnrLPqCU1mP6VDf&#10;p5R2+m48+XBToUyJ4LOs1CgP9kW5so7Q3hus/7AN/ehwBL2xD6PTSLNadGX1KeyiNHiozPME8E+G&#10;Gj+oB4R9GMJhT0cJx4rQV/EYK7YnxPFYAgrHNoV+kntL+hq+5/FQPMKK7RVKPfLxiBW2m2tiCuHa&#10;oTR/rq0ol+VQLyonhtu4Wy+/7OnwAF/IO0DWEArSMQ7liRj0n0LGy+FSqXcleryqIiJk3EdERERE&#10;REREREREREREREREREREPLOIPwSNiIiIeEbBv/bYJhd+VRtxATRPkI/CZdJcBk+qnG1Aj3d93/uK&#10;+CjwLzOChL+6EMG7ILvAVCF9/POEiIiIiIh24WgF32SNeEbh10CVXc0Nu59H7UiY8aJEREREfHwI&#10;bynS4SMiIiI+HuzWzW7NnhwdHrHtDtLE84eZHgOhLOnzD/71b7n56QNHKnk1f+DWq6Ury9Itl/pJ&#10;4c3ApB9XVeUWy7mT292Rv6otVZw3T9dCH09S3ts8IGPXrdd8R10SuR2et03y0d6iO96bON52KRRw&#10;5AlU9/W68pRyxEFYB4VphTqYkHzEephmIxR4pa9XQqFaV3qbu9zY7vWUcqkn0ggdGHqxDKW2Q4cU&#10;cVI29PPh8CzvGQ/R2zNVSHHnzfH85I3uzEcK3fl87lak4aP+xXLl01RSXrAP0yudnjRRXy/LD+1G&#10;e5War/T8co1+Wa8gpPtrHGWDcdJ2e8pyfNhQdxtXYhiQzkY62QL51rAH7bXyN9Ku3XJVQZYqVSrH&#10;GbCuswXCqI82fPP9+262RP3Q6f4COtVq/xmGcIVP/gA1HY7QJtgMSpBKxU/Sr5rlgh3MIeBy3tqK&#10;+O4/PiqWUsrnAI5R+aE8ICwrgO9JYQtU0h5V1scFMEwJdG991jQUmz78IJhoqhXCzLNxxaB0iSOd&#10;uHaTrHbDbOCKLHW/8Cd+3L32ykvu+rUj9+UvvOKuHx26/emeS6s53g/cqCiQZYW8pJgNXFaMhIZG&#10;Wv3tew/QhswdTCfu/TvnroRtBxyrA4wlqJBI3UN8wobUCfYWKjziU3mvMkRZqArlw7bobbQGQsqf&#10;0tl4W3DToK0oTUTsjIwiHYSm7dtLXLTPLltZmxGWDg/NRRsKtJUYCm/tDWGlw2v+htcwe+jt8Fof&#10;RpSkRkLYgVRD6IlwTiqmzBbeEL/Cp47z64eFm4wyV+Spe+OLn3F7e7ApjDXKOCaZvnHDIcqkARHm&#10;TcZCA4XhMbskjp3A24ID9ZVzSzrmQphfvimSvw2zbJ9muea8U/uqaRDvhc8UsQGT8zXf4JlCb8f2&#10;Sl/ikzR2EY4VHlGC+BQDQH4QT718esnD9QX1hzpDP6ovgJ+F6DghrZP0942UoxJ0Q1iomiwEko7h&#10;a0gtzeBZ9vFcCFW+TvYRR1oq/OXoSOLlBvx8zFJRJw8d4DBWv0FqPKIgqpevDII8Ibyhr/ZhGQOq&#10;P3N1UL9CIVVZk8tTCzlKAlkYS4t2sOV0uJg/gPT5bbDzwoZtMdKXiKCE8U6EOA3Lh8KkyWCTkGaH&#10;yj20aYHLhX3gAqyeffT1D9gVtja38U8Kn6TMXXlbOjzQCP3cC/0H4/G+qZZoG2yBcJpwjUc+jOuD&#10;KY+6QT/jufA0aMxG7AVm+EQI8WW1UL+CMuVW8hxeG/7q3sl9obxnRe6u3LjmxtOxK8aFe+m1l10+&#10;GQrVPcG6goUEYeyvsE5hFXc18sxX8DP4ZBpMbJSPuvCcIg2PEOG8f/vtH7jFAnrUa7d//ZrLh9yH&#10;OHfz5ZeUDk+qu+wlOF6x9mPv0TTcQ2C/c/4ATa/g41Gm0L6ZBrryyB2mR7saUtU5bSH3To5lj8Gy&#10;rt64gTZxj1S7K1dvaL1YBtIkd6PxEPvBoauW3EulCBduMUNbeCwA6mN59Qb7FexfBshDa5Ienxe0&#10;O/ZwjESb0wT7qmSMdOiTDddRDddVhr7iMT9YLSqs5GvOJySBqjCTG8GuPP4pZbvRHlLCKdLNqE2k&#10;wTvOYWSSdQ0vJd0mQ52sm8+8yR1dkyE+hZ2w3qQI703hBodYp9HH2RDv2NcYU6Tg85P2lsrwIWMI&#10;X/zOcSM+mv5+iwQfnpDKHwT+V6nuGs7xKQIfneM99y1D7J24NjJc8DgqhiHcN5AWz/RYsEQdufGf&#10;ez1fp12DXubt8ByL9BNMDH1Vb4bxTY2EB0XPn/BdCxt+NC6Veleix6sqIkKGdkRERERERERERERE&#10;RERERERERETEM4v4Q9CIiIiIiKcG/oI4yI8KrM4q+pdbEc84BvjXiv4Vl4h/fVl0f3H3+HkjPhq2&#10;XyJ+WKCtg0RERFwadurQZ3l5HvyYbaOVnk3CX0aKfBRspm0SERER8XhI+S3S4SMiIiI+HuzWzW7H&#10;nhwd3kAoKR7mh3L2dvg3/9VvucXpAycU9OWp4+3wQo2vSK8h1aURehB/qCdpoKfcLpkqZZuleJKQ&#10;PJO2TUokiUJCd+Qb/nAHecpqLdQyoWtLHtWC9G9Sq0kbXy1Lt1pBSMVfr4V+TRFqLemFKGsoFHLS&#10;10m3DvG8TX6NOoVk5ir/SfZjJrevI62kD5R2tIEcrEEiOjXQA+qLSDuoO8LSNrynhDhKoLmTWj9f&#10;LOT2d+pMXUl95034JW3IsiBZUajkhStGIwmneS5lBhG6PPKw3LZefI4mI5cPh5KHdHjaijpIe4Su&#10;xv5Q+injSHtTy8IOzQr1o0+F+q50tgZhl5YogBRZ9pfSXCm1g01gY8omnSCd0ssW9RC2TCT87t0Z&#10;2k2aV+JOSuZRHZYbpfnLf1yGuZZDHWArvV0U7VwtYUBa27mC9C+kvfifnou06wCOyfDDZVK7A/p0&#10;eB8JWDqqRaDDK7r3Nr39Ifam9jfaI5y7FaYVadi1uzbN3N44dyO09U/+5Bvu5rWrcuP71X3S8tBH&#10;DSzTzOU2edLP1uWciotZSO8OHLxBNnJHV64i/zX37777oVvMS6G3sy9IuUsazkWkx9ga8EZ0xENT&#10;+a00b2vNoTNvjeenxkM4T4OthBLIAPvK2IM6eIQf3Kt09gn9QOH4kLlM/X3fUtgXIa81re0X0cqX&#10;YyF28CAFXo4zgGg5TIt2cVwjHccKw+EmXPaD0hVhhxRhT8Ms4N94qy1zv3zz0E33xnJz7RtffM1N&#10;98fwB4kbFaRuos8ho3GKYQ4NkZf+DVrIF+mbPL6DXqxCXXKbM9+jbHoXeRfC+IKnwhxBGvY93nVf&#10;NfLiO+PQ3+w42i+DfejH6JsyDJIgfM6LTIRzjM9B+ExRy6uJ5MZm1EKdecNvNxdoT8aiSpnjmpd1&#10;hzDp6PqlOiGjSFcf6Z7sd+ZL3apeyVEi9HuDfOI28KGkum+Sq6hjjDyk516Fb4Od4euSEeOHUk6N&#10;cU4fImsDyttQ8Ew/KL5MnqX7RQb8Jr0IkDdM8FEarhZgmnZcsc/5wWcZ6ToGOJk0nmNMYhTMiw+N&#10;kUIfgpS7BTvp8FK3D9NmPhx0vFge5zlTUfTmd9VHusKH0YlsmoQ59tsytqvQg63vcmEfuACOo+3o&#10;4i9Tvu8RgY1/UvgkZe7Kq+u/D9OZsw/QQaSYcy6zs5q6o8PnWFd1Kg3c/h7WeVLoGZ/hPTqcZa3X&#10;c/ETzF8hLz9Jh06H8AFDzH2sKSezU8ylgVDgr7/0ots72Hcj+LKbr7zkhtgTkDJPqjxviKfwlvmK&#10;PgqDZbHGuo96SJPncS7wQHLjPOnwPO6C/untt7+PfcoMe4PKHb30ghuiHkxDd+PlF91whLnLecOy&#10;EUcae429B6nwXJma1QJjEf6GdG7Ecb1j+gT+T25Thw452sK9I+UUbRHfDJ92ePUa8mFtQ5orV4/Q&#10;Bu7HGvjpfTedTtzedCSjZILP/SsTN5/NYJxaaOTwPLqn2WAdhl70fdzfpDyCaaM3vvPTbUjNHkJn&#10;JuLN83tcPrEWDqH+WEdhg71STR/LnkN/YrM4HnN9gfrSm9wnc18On8/9BmzGdR8GbsNJw7WY3Yf2&#10;I1dKG8MGPBCK4yDHupSl+Mywj0b/53tIh60RdU+goty+z3WVlWpBYjtRECJ0c+/bK/RTu65ImP0I&#10;qXVdoWQoS+n73GewP1QU0ko809/46hhGPbAa9O7CG+y1wpE7DcP4ZPwae7ma+2wenYJyhRIPHV59&#10;9RWssWgQ0jg/3h8W6hAgDRWBJZlL5HHn76VS70r0eFVFRMiojYiIiIiIiIiIiIiIiIiIiIiIiIh4&#10;ZhF/CBoRERER8UTR/sXSR4lP+yTBUtuvh+rTr08D+no9LsLv2D8dbXkeINa2feZlV1/wb8f4FxAi&#10;8hX/SCEiIiIiwiMsCs/JwtD+8aBtN+WxcbGAbRIRERHxaKT8FunwERERER8P9scfdgv2xOjw8sMW&#10;jy5BW5fQTS7cDr88P5VwWi+EOiO0RJQTfjCTZYV8smje6p6luQhpLKSzhtubQy28HZ3vwq3tSuZx&#10;QvOW90hLqjufq7qRG+h5mztvpOeN6vPlwi14Oz3SkGJOYf1yQ31dCeWTVUnZja8DwjIqoaDz1nRS&#10;hEjVUYqotpuUatTZVJC6LXu1Lt1itRRZlqSxk4qvotRPilLtVUiJRVPYZIjcyFlkIqSuk6KWku5F&#10;ymlGIUUdFjcCzaQs8o+6eFhJyhxInUHP5XIOe9AmC8kX0uvt9cw/QDuVwMWvZbmSNvB4gOXqHPZd&#10;QJRCxltWK7QlydAXpDPha5Cj/6ArKX6LsnFr2hm6rd0I9Q8gjTtfFdAJfQB7vvXhGdKRpuXceUlK&#10;rY6TFellMh4gQ9LzefwA8kAPaIw0ztWrudDx+MybR6VfgEDhDc/bYG+HR3ZA0xcFqXuaX6HxNq7N&#10;B/TK4aDwsLeZ2/HPW93ZY3yVVNAf9uON3Hu83XWA/oCtvvLFV9x4lMEWGCvL++787IE7PT1xdXkK&#10;2y8xzlYSt8IYW2NcCSUYdiCtbO/wqrty5dBdOdx33/zO9zDuFo7MsvUG+kAPzqaSt9piruAbhgjs&#10;CgOQ8s6bXnkjLZqKWKW5sQWksomNOC4Qwb6lsM9CyxnvE/XE2orTmu2Wtps+CnYilD7v82uhAvUb&#10;QSN+PoweHV5o9Rq2OqSeDs86efxFQMPjNVA302a81V10QPoBbzAmVbBxr9w6cnt7nJOZe/1zL7vx&#10;eIQ2YXymntYO1YoRxz9V38Dm8B+ke9LmDee8Pq35ifKE0p7Qp+mXUAJZDr7kHXSgcP6gBhWbV1RE&#10;pWgLqfDUhUbW4z1U9LgOFb6jMCyMTGkl5zvrVnPzuA3tAfa1zlHG0bdy7jLMuRjKsnXQB0t+XzY/&#10;KUwT0os1UE+DsnmkiZaJNMN9fMtRJ9JlR3KsQ0JaanaA8BA+BmUUV/AO44D157xNXuvewCeqz0nE&#10;XzItdQz9ruML5XrAWhA/7tDoNtyDXUPhczwtl6mC1GxIgBmrbb4LeLgOxePfDk99JSht1Ge2Iry7&#10;2J6ufLGJf8zYbyHddhV6sGVeLuwDF2DnYx9d/GXK195Q2PgnhU9S5q68nFOt2hzH9KWMw7wO7W+w&#10;xsqRL0CewLtz6CLN/pjzjam43nENoXfYYE2YiY/i+Kx43AqnGuZDVkBIc4ecnJ1IfI75cf3mTTfZ&#10;m7gCC8PR9SOJoz9P/D4DTs/NljPMTR7Jgb0Q1n/ZTyC+Wa9af5Fj/pLaTI3eeou3w2NPAb1vvPKK&#10;G8E38lb0G7duwSdi/rKdXBOpG2SNcujRqDMedM0h9Rn6c2VhmrpaYk2D34QepHqLf8S7U9TD2/K5&#10;Lzq6ftMNURfbeHjlCJ9si3Oj0Z4cBZDCBk0Je8EnDEe5O8E6uoF/z4bcF1EH1JdgftOu8NfNBuuA&#10;y8Qn0edtNgX6AlLDF+FzgH3MwI0Rz/kGH+Um0ifJAPW6IepnmP6FvonHQcHHrStZ5zdYnynqGNF2&#10;Co+XkTDjYVQfVneDdQg6cc1O4INEsjXsxJv0K5cUSIS2OB4bgPEgtoTIMsAx5u2l52QghHLl2AWm&#10;4xxEGh2O3q/hm/QT89P+SB+E6Tkmud/SapCH48DvI0RYF8ch0/O8ALYVIns2KQP2lTDLwDrANFI3&#10;hGODSgBChx+R34+KOB4lHmErIbGgC/NtwOPO30ul3pXo8aqKiNixi42IiIiIiIiIiIiIiIiIiIiI&#10;iIiIeEYQfwgaEREREfHEwb802f3XJp8M/N26/fpk8L/VfkzY+kNbL9tmm+fj1P1IGF12iyQTiQgI&#10;/RHkYcBy7ddlIH/lgW+f5C+aIiKeHjgurUREREQ8PeiaqPLxEHzVR0lERETERyPlt0iHj4iIiPh4&#10;sD8KsduvJ0qHD4+2AsaHnWTD265Jg9m47/7Lf+rm/nb4rFk60mz5A5g+ZXgjz5VQzUm1JB2StCO+&#10;00osHZ7MIUlHOibplvikCF0d5bAu3qa+Rnl81pvV9XZ16sdi+UMjqY8iugwkLfOQNskySI0nnZif&#10;lMVi7insa1eu8EnKPW+zRFpSw/mOZYb0JeqV9EIdV5o4hXXLLZzoE0qgF5VrTU/RNHxXCw2It53y&#10;NmUN82Zlva1eaGj4mkM3tpF5V+USbVahyVgG9QmUJsbxnepUufsP7sntqufzc6GYCT0XecjEIu2W&#10;lHlSVHkzLIX5SFvibaG8zVXoVfjukgqf1IdtU9oX7bc0xw6cnq/dwt/Qf16mbrGCXRE+maVuvkRf&#10;lWv31vtnbrbgcQaNO1056IJSMRhW6CPSvIkBKW7oSz6t0W65FRu61rA5PxlfkP7rqYW7fuhn49l3&#10;YUy2QxMgHb6jsnflWfq2BccTx083vhVMvxWcL7Aay8kT3kRLejEJuguMT47j0n3txz8nt9kK/a86&#10;h66Mh31XZ3IcgYzv5aztU9ICSR0jvTAf7snYIa39e299IPVM90ZutSbd3jkMJ7co0WvI59Cfg1Tp&#10;g6RWZpm3M9KFYyHYw6SyyQ+voTltI1TrJHUl5yJiGS92oVyAvBX+nE/jcZHeGxBsSYEmiNF3QTeC&#10;n0GQrEW/HJahYZuGN46Lf5G0KbRTMqCMXyTk6OYNvNSZYbQS38UK7rOvviA0Ut5A/tpneAPyEA3h&#10;2CDNEPWhyGKIsvGPeUklJW2TaTDrZY7xGbMTYZVNliEucQ3HC8OwrzzzHT4vhuV2aZQh8dTdv1Na&#10;OtvF+tHJ+CS1XNJIukQp9NBLzIF8nZBKTqpqEKXSsz3BPsLglLwDtHEMG/CIitxlBSmgQ3mm75Cy&#10;/BgRiiMkRxq5tR3tI/tTKO+kjNK3IR+lGB+g+UjHo1EGV5CGdMgUVpsizCuQ0Z78AB8cB2hXNkY7&#10;lWZf0x7QCw+ymIlXYl+y4320wIcHLY2dyvhPCfvPVhQDHo/AfPhmhbfDt6loLI8E5fiqehJue39Y&#10;uvREG4/0AfZ4Dbl5GZ/yZOqy2OWv7GR4fDq8DwD9cPfQD/vABVz0lR2MzXeW2YWFou1Fos3zI4V1&#10;PSLcK9OmsbIjfpc+nLv6hZycrwReyfrKScYwj3nBusK+yuktMG8Z3h8lZKRLOMPaQeox6cn1eiaf&#10;zMzb4fEddWEWUJCXcu/BMdYR+Hvkv3b9OvYWnGuJOzjcx7zjDnAj64YcdYI03B9wnwKN5ZNTlusU&#10;FiBtChINsYYiB8KJe+ftd2RPhjfupc9+1o0nU5Sfuesv3UJdIx2PyM98LH/F43iwBlG3BHqhWqQZ&#10;uDXKkDUAJck6TyCDHveicn8+1z0LXl17kbfb0ydnWDOvio+hjZsKfpb7M+7VFryJnjbhcUALpIXu&#10;o8yV1QKTiesn64MC8DbYGcAUY+gGH0N3NpjgmZR4+C+Ek8FYhEdxpMkE/bCHNZeuG3u1dOyGDONd&#10;ltAfzl2F/VCFTQ33TrKPkn5FXexq9DdXfgXW5wY2Qtu5f4e3wzv4HejD41lSrDFpsnZpwX5qYFu0&#10;vkBaHovAIxOwl1Mjqh1pYzaJn+w7CiqUVso7jCF5R2FdPtzbQ0EXpqNkKIDF45/sLaQqDITuUy3I&#10;sUpR/Sl6KzxXWl1t6XcGIgPsa9OcRzZQct23IO7l117xaysSy5rGgiEcFAHUTyKJ8MnoHX7vEtiZ&#10;I1T1UUU+fnURzzk4vCMiIiIiIiIiIiIiIiIiIiIiIiIinlnEH4JGRERERDw1hN8Ii/i4TxP4Vxby&#10;tTFiv3bEW9j4Xen51eIyv9X+BLA6PB2wXCs/wtjVF/wrhq3i318SNmtExOXBARNkC+zA2iW2jMeN&#10;j4iIiHgKPuEhl/OxEQr4KImIiIjYDvEQ+I/Sj/j/YiIiIiJ+eLAOU+mJCv5WKWy7Bo3ShPWh+33T&#10;OimQXlP5t4IChXSpzBvSswJ4w2QAaTIB5QPURWq0c/+fv/G/dsfvvy3hSXPqSGYkVsulUJwUtsxu&#10;oyi3ksrOFNGeykeY1EKFCkvGoizbMnkTfAjzdviQ5ub1m67ICwnbNBkpld4Oe3t7QjUkhNolIefO&#10;z8+lPqJcrYW6ROSGQjgZj0VXgtSrUG+II9rb5AHSxYIOs9msLd+2dzoljUz1sW2x5dhlkxT9bfUO&#10;h7yRVZ9DPoK3iesN3ET4VBp4SF/wZmY/boSK5zEYKJWbaBxvVtV3q/U5hoq25Wy1dDwygKgHB0ij&#10;bVm5I6TOJXx8fuiqOpPw737rtjuf88Z35+4tMrf2VNVT0tlCM8dI68fK+flpa7fBGp++7WPeCu3b&#10;ae1gbWVB24a+kA+fbEJqnbe/fy2wZdpxaMvpjnFQe1q7BzTlGcaS6n9lUros1XKS8g50UDv8z/+j&#10;v+JuvXRDwkXzAHNT51c9+9BtePsvUC5P23L2pvutzlUycRs59sK5v/9P/427fzKT8HfeOXWLlaZ/&#10;7xi9p0W6pLgKlbUv8iHpxpq3hvFb0xk/UAxhZ98X8/m8G8PtLa59mwfbENaGu8Yz04dnpQpqmvF4&#10;gvyqm9t05TQttRnlm+M+qqorx/bjsFBqJpFmY99nSF/OkV7bss/bd8n5BIrBKeyv8d/4+a+4w4OJ&#10;hP/Un/iyO9jXcD6YoVZNMz3I0ReqQ9PocRjEEvNO6NnAGnMqxCs9X9MnpKUGmxid9egCTW/7oms5&#10;9CT9fMv4t2NVbgf2YZvGjtN+XygdVsOdPQ8ODtrxlvujKoizM85NP7AMrC9awT+08yVDeb7qJDtg&#10;hITn5RF8iPqKWXPV1RuNH4xfQkL151VOmrzqUGJ+0KLEphsComPbNjNOBhXK8/T1TY3P0GSq5cMb&#10;x7noH0g9bhN1KEs9JoDYNMaetvMMrM17kPRakLU/0wf9rZ2FSioh7ZeAi3kD1E/ru4a3Oft0Ix5p&#10;0Nqny2vLseGQlLBjZtdYGpg9gy1nl87aAYrLlB/6nLDxl8GuNvbb25XZ17PDrvhd+sixF773Kvgz&#10;uS0eaOpuz1bNjzEudS2YpCv0kcbfOiqwn1FbjIsS8Vp3Ob+H/Jp+hfUlrMVrM9//6M3vuQX2QMTn&#10;v/hF+NOxhG/y9vZiKOGRp60Tt+/ecSX2FoTdt1SnWL8q7+sWpUt9/G/9xj9xJw9OJPz1f+9Pu73D&#10;Qwl//mtfdWPssYgavjZY6/4x6fnqK5L5QmjgxBxl8NgiYgh/GMbnbIW1xq93b9+9hz2H6vaVr/80&#10;1r+phA8Oboo/JSqzBW64BGpWd/4APsrr/9Y7b8nxSURV5bCV1rWpb+KbllMUR9BBfVGWd+uFy3j8&#10;kFaQDO/im+qTj08w7lX/efk2dNbyc/RXmA9FDn/oy9Gytd6kYZ0+LGudhtnnYTgl2Ocgk4Qr+NX2&#10;SAX6Y58oRZxPDhtAR2/0Got+2MfWvLE+jF02wwdDPkJvudeYvv/p4qXbfN5gP0KOgfHYGN/Lo618&#10;clc2GP8+Tw2dw/9NfvJnf9ZN9/clbP//YtyDttvrw5v4g+ah7I8DP50+HromRkRcCmZkR0RERERE&#10;REREREREREREREREREQ8e4g/BI2IiIiIuDT4i+tO+JdqT092AW+3pn9ceRiM253Gxj++8K+4rGxL&#10;86SEunqh3kFCnIhJb9I81xgM5C8tHhb/Htj+frekSSp/Dad/tTfo7K/FRTwu0Bfb7LxL8K2Vbe8/&#10;SvBNK7wgvTS9dzsQyrool8nbSwNp834UTPpWIiIinhpax/5p8eyfZO4/Oq/dP1xqNdtVJHxZ52/5&#10;7EUQyrbyuLCFtgVLUaG7Pk6pzwrEKvj2yCUlIuIZhAx7OLHn2QdEREREPBaswzRMFPmtUthLPHU6&#10;vMX8LtIpFej/97f+M/fg9rsSTua3nfPU3f4epyunqvUHcoSlgup/8BW8AT3QSBeLRUvLOpuRiqvh&#10;09OOIs2b0wMd+8a160LjIcLNvMSo4A2f2mJLfy5I8/F1WwrYct7VSwpX0HlYZFIu0d7IKWFjTZ+P&#10;6FNTu3jbXuYNz5aibmnvVofweREsP7yz9fbSC6VIg2PaxNeVp4bKXUFPn6eqOsrwRihfGt8w7LlE&#10;NSl+YYylR27jKa6z8qCltf7gw4Fb6tBw3/+gRFjzntUjpFEdyoS3RGs582aJUan20htjNf2mRL1e&#10;t46g1beh7QtrQ3vUQCo3Tmt6Swk0XdQr0+a1th0OOxta2HrTwRJ6asH54ARhpc69cJS6gje8Av+z&#10;/+lfcrdeVDr8+vy9lgJ/ZVi6zM/DTT3nNwnzRu22v4op+kLH8+0HG0cTEf/b/+Pfdm+/d0fCVdJR&#10;iRfNCPPL65x2eVND/bt45EKoq6EdvJFIhw8qWFgKtoWlKttjBOy4HQ0NBd54KEt7T3hDeMhb8z/G&#10;EhTfEMKWWsibzEO7LB2+XM792FIKauqpjpNs2Yb/8l/8hrtxXWmeP/P1193+dCThPJmjdJ9+yh86&#10;a128yb/xfrhhv2m0K6WNGrb+OTHUeOt/GjPfx8NufPLW45BG+kVCPrylM6zPsXbuzalWMahmirDj&#10;2pbdS2/WCJveptGjOPRZbabhshnineaZra7Ch6uvqPOXMFaVmppMbmF4anjhCuTW9CtDh0+HaLun&#10;Yvbq7apygwr5AvWVNPYQ35kHMBkMHX5gOJPrMmmpnrUZe2rnLl0A15xgOWsfpS9rettH9ogDO194&#10;q3fogl4/m/ba/u3Z3KiVmXGyiwpqy7dV7RoPvfCOPUN/PNjwdrtZ2PIN+/apwOpm67Ww/WXTW/Rs&#10;RX/ly2qw7rRrZdUdU5OsuyOG8uYcKdQvvXJj7IaBDp91NPk7H7yJsahU94HQsr0enAde7W/+u2+5&#10;2RxrBvD6G19yY+x7iFc/85rc3k5YP3xmjusp4YuCny9PZy0dfjJfu8TvEX/zN36jpcP/9C9+w+1f&#10;uSLh1770RTecKPX+bNkdldPbU52eYynTMlN8DrwdU3SwV9+dyb5O0/wrtOXct+Wnf+7n3fTgQMI3&#10;X3jN5YW2hUumN6cbb4bwFGq3D957D+3R9XTdLGApTXT79gzrnJZ/em/sqrWmz9NrsIvuISeTI+wV&#10;1C8lOfL5SZMUx/jm+8vQ4ZsB11vdGy9Wx2ivhhNfJ7HH/adf4yxN3vrkAhv0wC4v9qfwgZp+jT3b&#10;JqTHHiCMq9T6mTaE1+wrLRJb9m4NakqzL0XfhjCPSQjrI8vZViYGtw/shp0Xek+85h/kGIO+/CXW&#10;6/DfjTe++nU38UcohPcCc+SI1hv06Nb3rqbHxy4feCkYk0REXAaPnjkRERERERERERERERERERER&#10;ERERET/CiD8EjYiIiHjOwN8KB7G/t7Xxl5Ee+BtwI/yrjYfEJ/042FreQ8KEXixM/PZ8D4vN0+W1&#10;sj3fp1nwDQ2JuBQwvMM432ZLyqXQjpf+mJExFREREREREaFrYpAnhqdSaERExDMA8QrY5H+SP0CO&#10;iIiIeK5gHSZJNeHZkkOeGB3eVtbnCnZYHSOL0n/+0X/xn7gHH74j4frkXbfhFZ0MGzqnpQoODKVl&#10;ZWjvZdmlL6uOirs21GO7dEg5vvGWNjgZdfRkvSVT86SDDMk1jb252NLhe9R1QxGydsjl1k5NbymN&#10;9jbMnt3MrdY9qqCJ75Uv9Fh917+pGd+COj0KateuXfUG2iiR5h3dsjBU3HTTlVOvSHnWPHW9hB1C&#10;uV17zeWcrjJjrEwOUJ/Sx9663aCPJei++3blFivN++5dxmv4vMpc7TmOdY5yvD7rAer143JVkras&#10;4UGP+ecVAPpU6y7e0rp7FHVDh7dHEPhqBIwLaSwd3tJOC3PzuIWtK0tWsI4WnCYdHf7G4QD9LUH3&#10;V3/t33cv3DiSMG8EHmZa5rToqNnz07vtjcCW/paO9jEmlC53usxc5cfi//n/8nfcex8oHf6t22vY&#10;UfWZ12OMXS2/TsYwp4aTYg/G03J4A7tX32XQJdihWaJfvJHkRtqghPEhdh7ZvrgMHX4ynsKeqoO9&#10;eXY3Hb7Ts0eHN+Vn+cjXxzYaOvyqG1eTZOFS34bDSdUeQfBr//0/525eV5rnT/34a266p9TLZNBd&#10;P1wUDZ41/brBOPEDtDbzdwV/Enwdj3zQEG3YjUN7u70MRB/k+AxpajmOQF90I4D27MIWbXmAvTHc&#10;xtu+s3XZNLaPSNvswl3efpkdbL1W57LMYRN9Pi+7G+Gb/CU0SCnwgwnCng6/SoawnfZdlUIfb/N8&#10;BJ09d7Qx9t91OzzHTEjSc5nmdvgexdigXmdoZ6gLKUJVxiYWlg5v+6h3e7uxYW7Wo8elw9v6d9Hh&#10;RWkPG98r04BHvgTYNNbn9eJT/tJFw319doU7PS126QOD+sDTgdVtlw6XGfM9+2B9DEbZmJvBm/XK&#10;tx8xZUeHz5ozpFDf8uqNYUuHH6ZLNF/T3zZ0+DSpULzXg+uGV/v3/s3vufPZuYTf+NrXWrrxZz77&#10;OTkCRiC+VjOcnJ66qlYdyqU5mmMOn++PIRrP4etqreuf/MZvtnT4P/FL33D7V9VP3vri51s6/Plq&#10;0dLhZ2fnLd2+OZ+3ZSb4DOoLfdvjbN7R83/vO99254uFhH/6537OTfeVDn/jhVdd7m+6r0r4BJ9/&#10;2GStr7n9wfuwldLhBynmta/s/v25+FwJ3ylaOvy6nKIcXYOGclO8+qXRhPsELTMbztGvqtsgO8U3&#10;tVuaP0BfaPjs7H3or/XWVbePOjjYc5mnt08nQ5nbis7nJDyOw+uZjbFm+fGU7MPGqfeTMq40fmD3&#10;mcaGDW3sHxs55kjDmwoBH7bp7TE7vXkdBhXxmHOQVgo1DLJuj9Gjw3+NdHi98Z+1IZEGIx0+4hmC&#10;Gc0REREREREREREREREREREREREREc8e4g9BIyIiIp5j8A8nguwGf8Wqwt9GbxN869KYr4gfFjr7&#10;PyShf6SPFOzuIM8z+JdD24R/dRPkk/1pA2aBF/7VCv8iSf6iVfomIiIiIuK5ANaVViIeQtiiXBRd&#10;gHfJo8ACtklERMTzDvkb6L8OyFNERERExGPBbsPs9mpgqNl+JydoDI3U5u1iie7NpqqcIwWpaZxQ&#10;DE1ZLUi9J48E797+w99x68VMf9CyxifKEioYNt76gxj9IQwprpTz2cItlyuhFy8hZbl26zXq3JDW&#10;qtTW4XDkeEtlkRduOBq7kZcczxLv3wUZjyeSZ4h4+XEPypEf+lBFiYEYWiL1CT98IjGVFCr+8InP&#10;HfgOX9IG/ezCmqLarIUSz9ugq2otVDJSYJsNP2uRlrYPeyUZ7EC6oLcrmUwUoUaKPTcuLwqX+nRJ&#10;NpCwSJriM0gXn+GZt3RTshzvKJIm8594L2k17HiLNX8dyXppBwRJ0uLwIW1NBGOgRptI31Vbqg2z&#10;FLqluVB4U9g6zUjlKlDWHuzCYwhGLt97yRWjq64YHrj371RuvhjANqn74G7t0PWuXA/c2YqU7Qz1&#10;Zm6+do4XtAozjrQwb9tB2oitKavVHENyjX6qkYTjSG0oVNO2X9iohxEofQEhPW98ZR6GM9gqxFvY&#10;Z0vxJkJ6jslQjn1v603Rr5o+cbPTu24xn8kccA3nwhI2WrrD6cidnp66D2/fda/cuu5G4xEHqhvl&#10;G9hd5896tUAdHCvQH3EDCtJk1EHSDJBv6ibjMWTo7h7P3P7+vnvh5g33/ofHbl3qDeh6Gz9vn23c&#10;uhnI+N1wHMNXsM9J7a3qDdJR4AegN5tG6lo4ooGMYO0utrlrN3HRTgHBToR+atimJ7UxpJM5K58U&#10;UoP1uXuP2vvdC2i8HRtZ1vXRcrX2Pgefq5XOW4z3Qb2QowY4h/eGHB+q29e/whvhJyhv4G5cm6Is&#10;9jPpm0soTr8FBTal2KVB3mGRuQLzLMd8lXQohnl5hABLZLFsR4o4FfQb3rBHeMM8+5qSY55xXIqg&#10;70P6DergTcoy2qXxan/ODdZHEWq2FxvGy1ZgGdGn1cl/iS8kTZHCNvkyatTLNgTpytEyKIhgCSLa&#10;TpUMfUdJIQXaxbblmH91TWow5iHHndvHJ/wL52V+KH6Fc32TkiIJv4UBV23wzCaz+nAkCD7oKzUc&#10;6tf2JMijtkUM8koLqVDQG980TsPih1uY9dSANFnJIw8akifqgUIofBfi7Vi1SC7YLuhp09o8oVwb&#10;FvHpbR4R6KNp+jr05qb/vIhQlqILc9zq866cfCPeoVcPYZ/77/rptqGvD3WwejxhoWPzYfZI750X&#10;Vd8/m/RWrK3ou0KY1GrMZIZkXimQpuYxQiwYb5tS5jjX3v2xzn2+yge1aoT4+fl98Vdaaje3E8wL&#10;rurM/+abb7qz0zO5Gf2lF2+5EXwrx8X1oyM3xJrBcjPMNx5rQj80P8M6W3L/h5nAzwo+C+HBGmsx&#10;1gnOp3SJAqg2nn/w/XewfvFK9oF79cd+zI0n2AegrdOjK7rXACr6CijJPlzxpni/jm5QpgDxnMq0&#10;toxPHmFBm7KN0JvrENedOydnVAfrXeZefPk17C/GeEjdeG+K+c/bx7lGwzfxi+st/Rh9IWSxOEWT&#10;sNFIGpeOYB9uWeB6EuyVinHuhhMey5G5fJggnMgaUcOnb5JS9F3XS8gC6TMpu8ZamfCIAtS/QV9u&#10;uCY2sDr2NBl8WzIYozUTV8I2Tc1jOEboA6yp6wR7Kz7DLtUG63EDf4hyYA/62zxFaXik70wT9rX6&#10;+bqBPjXKqkqXDdXG7Efxi7QJ2io29CKbKQriaWc5doC2oQF5lIGkp8WRnqVwb4kxQD+hx+zol/oZ&#10;/RKl8CxiwGMYQrRsK/iaYd8PIrrAaDzsw2d2cU39aAzI9RdelL1vB42XjxBu5xRhwx8flyqBR1C0&#10;xjU5Pnn1Ec8ZOGojIiIiIiIiIiIiIiIiIiIiIiIiIp5ZxB+CRkRERDyjkN/wP0IuA/3N8uAheVxs&#10;K+PSIl+P+mVvSGHyQWz8w3g4vZVPhq7ebWWLSLrHRVfudunALt4qfOcl4mH05shHGkltbvt0Fy6T&#10;5nlGGL1BLLbFXQrtgP+EYmdML/4pw9Zl5bHBPF5MOXacW9G0ERERTwr9+RVxEVwWt4p/rwi+6aJY&#10;MIeVgIvxRnwxsY8iIp4fcPZzssfZHhEREXFJWIfZQMKzJYT8UG+Hn99FFt5k6dzf/5v/O3f/A70d&#10;fnn3+4jWG0vlNm1SoQDr8pXgo7C3P9sb23mLKSlOhL0F/nw+d6SYE/a27pCP2BtPhNpD2PgiM7eB&#10;e/ozYW/v1Zs0tcymd7t9F86KFDppjgo26NI0bdjC3vAbaNeE1c3+kMrSqG0aC1uPTWPL75VpOrU0&#10;T4m9UZQ3o4YXpKr5cIJgKIl1hXIrfIbki6Zw4bbxWXPg6o323W//wXvubEaaH28nHzgy54hZNUIa&#10;Tf9gvlLKHDAoULZXKR2WsLPGn5weC2WZGOWkJmv5iTnUwdrB2tDS2Pu2JS1R81q72TFpbWhve7fx&#10;wyGPAdC6bV12fBZZDZ01vJy/h3GmhrgyrV2WavyXX3/BTcZKB/u1v/iL7sb1qxI+mtRCkyM21Rm+&#10;6fifFDnqVT2aQYa+0PDS3Lj9O7//PXd2rjfq/u1f/8fuzr0HEp7Xe20fzaui7YuGN8V737HedGVa&#10;2yYV6Y9qxxz1d5boYO1gbXWp2+En+5i/qluvL0xfDxxvxw15+R9ICcKuzKNh6V9fFyn2Wh/SkFLt&#10;86YD0kk1w3Awx3jSdr14NUWfaZr/wV/4hrtx7VDCP/bZIzce6c28k7xEn2r6NEU5vn/LaoE6NH6x&#10;QtiPuTXbKCHoaNq+aTmE1Jk0Wa8b55qEYM9153/2J3tiR0Ko7j5+1zi3sH3RCwdqOTCHj+3yd+XY&#10;uW/7MdRJVBgbVocQtm1sKoR9lvkygz/38cXLSKK3PBcHn4X/19urq+II9iJtHukxzvVQAaZHv2vQ&#10;yeXNPmwd1sCXTZCuGjJs6k4HaaIPbxx9jNfZcR3T9ts2NpgvyvvEh7m5WG3m85r0uxDG2kXYfrE2&#10;5xEJ4ZWdj7swCHsBoNfX1PMR6vXSX9AnwET30uiRAh9th378o+1gMRDfsP3dk4DVbZcOdn7tamPP&#10;VuRe+7I2A45rfVeX9nb4+3ipa1zWnKKFGn71xqi9HX6SLVqfc+fD77e3w/Mm8eB/GuTDzJDwP/iH&#10;/9Ddf6A+/xt/7hfd4RVdU17//BfceKy3tye8adzr9v7778u6RfA29XDTetZdqO4GJ1jP/Y3qv/FP&#10;/ql7cKK3w3/jL/yyO7ym5V//3C2Xj3QulzxSw+tzfPeerKNERqq9LzOt4JF9WMzhw8enp25d6Xr3&#10;3ffegT/VvcRXf/Zn3N7+voSv3bjp8lz9Q112PnCzQj1e//PT+3LED5Hk3U36SVYgrLY9gfl9EvfO&#10;W6dutdR6Z6cJfKsE3f7eNfg+rWt/76D1w3ozvJZZFOwLtU9VPoA+Wuh8fhu+Tm3bVF38/gFWNl/M&#10;9aMh2qL65Hnd6jmHzXhMDZFNr7uB12FAH+n1t+udnVIb0t81K9bHbq0U36JBzeufdvoWv9cghN4e&#10;YNYOHcv6bJZuqGPmbNLpXGIMhHa98dWfvMTt8NbRd2V2Gjw+wrh7GMaIpi3B9wtsfETEJbBjdkVE&#10;REREREREREREREREREREREREPBuIPwSNiIiIeEbB30Q/CdkFvtqW3soPF6zvUXIZdOkf+trSxk+D&#10;WJ1VFPxLjL4wTiWi38MWsJSxWV/41476F487hO+CmHh886VHfFxYe9qLgcIlRA+LSb9D8K2Vbe8p&#10;+LYjzbY6t8g2Pa3+jyu2nF1i0vOv5R4tZmybsfuJ/rQnIiJCwGmEGeW/Ij4K3NJsE/1TwV0SIAkf&#10;KVvXfRQT5FKwGZgnSERExKceMvuxyYlTNiIiIuKSsA7TsIUsaeSHS4evTpFO6Tz/9G/9H9zJh+9K&#10;eH3/bUQrZYn/EQ6w9MkE+oSNYFnyJvWHlwPewhnSh0+CN5eH7bxl7RSF3v5MLEjnJK0dsDRn3tbc&#10;6dBltnQYS4cX/X2Y/2EPy1ZKOnzQyehmYZc4GxYKks9jddtFY7fxVmfqE2DLpB1s+hCu0Y/Bbk2K&#10;cKiiMbqtUyjrX5C15V8ldWejpgk34zp3vlzL7Z7E/eUgMOTct986dwtPJfvD75+42VLHyf35nqtq&#10;5X2VyVRuIifuz88Qr+mbtOPd5cMlhrEWenZ+3/F2amKYHXR0+B49qsNFanAIW9tepICFd5ambfuu&#10;Mscj2PFs6fCWMm/p8MO8aenwaX2CJmpb9oalS30bD8e1yzy17L/3y7/grh0dSPgAaTKfZn+I/H4Y&#10;TMa81Vd1mM1XaLOmWa4zdKvGv3tn7la8eh/4r/6bf+buHmPeAvN60lLgF5sxZr+GK/TLxtu2SUcI&#10;a7y1Yb2aY25omTn0NSZtsZMOn3RHUuykw4+nsKfqsIsOz5u+u7zdmOT8DWHSFkNdhaHDWzobTx8I&#10;zL686vrl2sEG/kKC7pe/8XV3dEVpei9cK1yRa4b9UYX2aGW5oVg2DfrdT55luZS2CQwldmAoqLwh&#10;OLS9SLv5mxlbLRYdrZ40fR/ds/Nlxnw7qYHwnrAUZo7bVmcDUk5b3TLjW0y9pNLzmbA6V7w52VeX&#10;ZVPkVeMuywnSaH8cXP+KS/M9CV9/9WuY/xpuxjfQZUr/LGGfMCY35uiMGvODtxALEvRhCFvqYtON&#10;GUuH583KAQ1vkPYvarfydumnqcscbfE2lfJ9mWHtBaz9eEt3gLU5UvlPpDF9ZI9nsT4/FZtr2KYP&#10;Tb2IMB6JXvmI7p4eDatDrxxDibXxjRzX8bBS/bZbbLeDRS/e+I2nAavnLn1s/+5ql7UbNg1eb4yf&#10;hvsxDTfYK4VxMygfoDD1P4XQ4XUevXpz3NHhi1W7Xhzf/j7WG6XDZ2lHnV4ueZyF5v2v/96vu3vH&#10;9yT8K7/6F93RtWsSfu0zn3OjkR43Yenw7733QUuHb6puXmfrjq5e3T1zG7+m/OZv/qY78XT4X/zL&#10;v+qu3NDyr776osuGerSLzE0JOXf79gdCsydGmwxW0Hq5xwiJkjbWuTsPOjr823duYy1TKv1XfuYn&#10;3d6++uSjo+suC3R4s0ZXs4Xeig4s5qewidq2GbB+jZ9M9GZ5YrngL2Mk6N568x7sqHXd/mAlPprI&#10;kyswFfcc8Fd7L8Du2sZRgXK8T9uYffh4gpXVD4PV8j2Ur20/Pv4u9hN6TE2Wz1CmtvHlW1PsJ7Sc&#10;vb0Ua5haYr7E+h58aTKBqTRNkvGGfK3ArnGpocbbI4/sekpLBwxM2O69bXLrSpHAB5jGGw1oTNjm&#10;bbxeROJ4TII+Kx1egu6Nr/6EocN3vhqZ9ZOQdSA8d3u/ML4+Dnb5zzBGBEaFniFsfETEJWCnUURE&#10;RERERERERERERERERERERETEM4f4Q9CIiIiI5wD8bfJW8e8/OfrlBrAGG3/x/UeBqXqytZztcpk0&#10;KtvwqPcfDf71w6dRIi4PmisIL9bhXxt9UlGasu8PX0/ELtBCXmxnBPtRaFMv2+zdSb1FtqX7eGL1&#10;eCpi2/wxBd8uKd7sEREREZ8GYBvGbVyQx9ueXczwKOkgrtC7xYiIiGcPMuOxQYpTPCIiIuKSsA6T&#10;JI3wzN8qhW3UE6PD4z/BXYWmNvJ6ZEcINOf4phSe//Zv/5/c2Z33JNycvtfS4YViLCFSdTqa59kp&#10;KZNaH6sK4H/uA2x7LfU4LTpKZp6beEPhsTcpiw4+3v4GzlK9Wj4OkNn0sKGGoE8IABXSh6wJuck+&#10;fchH2LbIDy18BpumR9U3VFNLI7Xxdtm0lFVbvrWVRSkUXU0/b2aeskib0Cpehxp95BuaNajXxxeD&#10;wqcj3Zt6SNAdny1d5fvx7mnt1ryFFPj223M3X2n8+yeJKystZ745wohR2tqalC4/Rk9Jh29UnzqZ&#10;t/SqtJijLRq/WJLOpuE82UO8p4NBt6C/tU9laHG2L3rjwdDhLewtqzavpf3avhuNJlIuYfuF4ZB+&#10;jGYH9uigPIaySs0bob2Jb+MoWcDKmvfnfurH3MFUb+/NmxNoqen3R41r6fBFgrAWenY6a2nISbGP&#10;6a/2OV91t2//9u+/6c7OlT55b564tW/aopmgVk1f5fuwv7ft5BDlKPVP2hXsWy6gv2YmHXzLcOvZ&#10;yo5HOz57N7wbGvtksgd7qg49+p6hHl+GDp9lHT2wyDGGfb3Vaik/6COmI9pQgs4t76IApUBenXRH&#10;E/zpn33dHe5rX+wVS5f68bk3NnT4pKPDn551RzcIHd7bamRo/mJXr898vmrHzBA60+8Qo6I7ZmE2&#10;6/r34GDi0kzLIcUz2Nna3MLa37636Tm34NUkTJpsqFepuhpvfdFwCD19GjtH5nP4Fj9PV6uuXRvX&#10;zdMk7Sil83If9tG23Hj56y4fKh3ypdd/xhXjfQmv86sYk5p+keQYq76cMepXFVzp1ohXPbOOeQy0&#10;AayP3XjTW9013KO6o5xgh42cCeL1N3ZbLxLk93ntmPT5CGsTGWs+vy1nF109pY8KbfQ2JpKUv2DT&#10;sE1v1y8LW74t52nfDi9J/OO28fgwOlvtqtciUMmfFvp9tF2HXv/uaKO1laXDl80QLdZwVXd0+KQ8&#10;Rd8EOnzn8197YQxfoOn1+BSt7/7tH7jK3w6fZZ3/mS3O4PN1Dv7dv/t33d278GvAX/61X3M3bt6U&#10;8Asvviz0aUJ9krbzww8/7OjwHFe+aQmPt/HjbH3nxG2wxyIsHf6X/0f/gTu6eV3C+7eO0GSds5sM&#10;ZXszvvfeu670N7xP0yF8qbaLJ1iEunIel+TjP7h37Epf14enJ670fvUrP/V1N5mqrzg8uuoy7P8I&#10;u/dbnWLP4Kn0dcW1WO1cNnPYX8OjSedjm3W3r7v94Zlbl5r3/Xdn0FnDy9kIa4ymnxavoi/UhgeT&#10;m3L8CtFU3X7s8CB1mae0N82HiFfb3r37Leyl5hIu6/fb+OvXcvhZTX9wUKBfvW4Yb141tyi7426S&#10;3NDhc7PeyX5bw6mxp+1r279d6fSfSB82K+bIC8sC3/gxSNCVhidLh2epAcFnEz06PDYhwea76fBM&#10;G/R5ynR4q//OeKNbUCUi4pIw0ygiIiIiIiIiIiIiIiIiIiIiIiIi4tlD/CFoRERExDME/uUMf/P9&#10;ceRJYVvZP6oiv4EOYiCvWtme99MhnZ4Rlwf/+ot/eSTi454kbPlPpYIfQdAMQSwkDt8ekvDugli0&#10;fXhpYZ4g295vEdZzUfCtky15HpKLeYLsSLOtTgq+ddLl5V/etpJQEhX/vhX/5UvzEhEREfHHA7il&#10;rXJ5MPHuDH3/12H7fgri30dERPxoQ+Y7JnWc0xERERGXhHWYJGaEZ0MUcT/U2+HXJ0in1KTf+C/+&#10;E/fgw3ckPL/9PVeTLgvwFtDg6ns0bdISPZ2nMDdrW7qfpf/wfchbjIZomqZvywPsrdxLQ8ns3a4O&#10;m4QcPeqooRMWJj2pxl0NnaVKNLvNIrpoKrus7QpbnXeFLdXUHiMgNvFlWXqspV3bcixlb1UvoLM+&#10;z5sTV/u+s8jrkad3OjdORmixhkfJBCGlrFZ1d8vz7eN5e3Prhw8q2EVfvHc/cStf/NwdYWQpVe2s&#10;uYp6NTyrEoQl6JZNRxneJHM0wuudHCOsBdVI09IGB3uwuOqTkOrl9bTttePBxvdv20fY951Nc5EO&#10;H8qxY4b9EvrI3g5/kQ4fwpOCPwySoCvqU5f44wgKWAiWkPCLR0OMPy3nK1+46fZ4dTlR3oNhlKad&#10;NTNorOltmfYG1QqlBsrovExbOvwPPpy7pb/l9o/evu8WvpOOy8JVfj6uHKnxvl0H112SKcVvsepu&#10;OU/MDdpPgw6/t7cv6Qi5OdzHh7SCx6TDj4tcfvgmWJfIr4muTpKOrri4A/epdr55mKAvJOi+8Se+&#10;0NLhC8dbm9Vu0wmPJtByBhtSG7VfGpQR2r4ydPjJ3gF8nBbKMRb0Pz2ZucrPo8logjK17fv7B60d&#10;5ufdfB/426EJ9XO+wQbWZ9qwpbfbObI2dNHpdNrWa4+VsOUMh934t/G7+j0rDqC3lnl8skF9EnT3&#10;z4fiU4ijW193eaE3wt/8zE+4fKTUyFmzB8t6O8BmagWUj74LE2C1wVzz7SpG0EeLBNoAxq2hUlpu&#10;p0mzkb7VcpoNabtqk9AmopyTDq9h9YuhnV0a608a9pvPb8tBKT6EsLclYeeIjWews2gHW6bFLrp9&#10;Yta7XbDpd4V33Q4vKnePLR5Xz11hmvbRLfj4sHraei1s/+5ql+27jaXDD0atj13DF4V5N1hhT+Xp&#10;8Pmmo8N/5uawpcNPCtLhNf2DO2+5yt8Onybd7fCrsrsd/u/8l3/H3bl7R8J/9a/9NffCCy9I+ODw&#10;yKXet+ut5trOu3fviV8guP636+MM668/+qa+e2ro8L/R0uF/5T/8S+7oBaXDT27C13mKuhtCd2+K&#10;t77/plsuVeeDYuKycDzIGrp7MxbYewS//f69e670+tydY7/h2/XGT3zNTabqKw6O4CexrhNN1fm0&#10;+f0Hcls8MZD9jsY3clu9hmuswyEcjqIhVkuevazh2+93t8Pf+0CXDyJpbqFcpcNfnb6GdUTD6YZ7&#10;ErXbqKgxDnz5yR20S9tSlm/Bv6gd5os3UZeGN4MH+K4629vh96dcC7SNq6qjwztzHJDdt/D4l2DD&#10;4ZDH9aidE1L2fRqhw3vUCIdhzD12GLsNdfdVCSvdQ20Ywkjg0/Ruihd7+lTG3yawD75LONLhI543&#10;mGkUEREREREREREREREREREREREREfHsIf4QNCIiIuJZwgD/Bvwrzics5kt/5SoVPZzuhy78yycr&#10;29J8fHl8GPsY2Vb2J5Vt9ag8Lvhr9iARBCy81eZ9sVa/+O6jRSnJKnjsScRHAAbaZs/nQSIiIiKe&#10;Z9ANBnkYdh9j5RFgWW2hnfCvIrdJRETEswHOdEzqOK0jIiIiLgvrMA0xo/dbpUFDnk5I2b2pkwyx&#10;4np7eTsyCT57HtlSPxj2L+0usJkhWqlJv/t3/oY7v/OBhBd333bNWm//bCrSTrWsPLU05I7CbG8i&#10;thSz+WLW3nBq/zNOClSgajJfeGdvIp7Pefu85p1Mupu7h6Qwe4qQhW27vR3eLlO13Pip4awYI42W&#10;U6HOkI71h7DV2dLibLxNb2mkZ2dnrf6WGm9hb5C3lNUe3bvtXedKQycfTPDpi7S3Sycl8nqaVboZ&#10;tn2UuY7etVhskEeC7r27p65cq57v3Vu5lb9u/M3bq5Z2XQ9fcBv0N3FSjmAvLfP+rGxvlreUq0GG&#10;seOpR03zACNPqWEb11Gw83SKNoYx0N1Ybe1pjwgIn0SedTQxO35IDQvJrL139ZGlw9sxvCy7cViu&#10;oIMP8yb3QMceLDva40jo8JrmJ774kpt6CvyPGzp8Uh6jX5RGt57faynb00nmwu3wlsK8blLoqfGn&#10;8wY2lyBsjrA/g+Cf/9533em5Hlvx3kntVv4og7N65GpPXSsOX3IJr9oGTpdLzEctKNtU6C5N/zTo&#10;8FOh/mlbHp8Oz/7WcCZ9rWksHb48P4fr0nF7bT/HeNL4zeoeClDbfval7kbm/86f+aq7eqjUy2Fy&#10;hv7SvPvjjg7f1DPUq/GNoV7aIxH2hN6ulEY9rkDrPT4+dZWnl073Ov929coR2qCUVfrDQHEtMcbC&#10;XEZt/rM/bu1N7tYOQRfClmPniz2CY7HsqLW2T7NsO2Vby+vKaefI5Kg9CsDS4W+fZK6stJyrN78O&#10;36p2vvEab4rX8MmaxzVoOUuUF1qQH0BP3jwN2Nvhw3EpF5EYPxZ0J2xq7UMtp0ap8HYSHpjjJixV&#10;NnGwsy/TYpffaDMCVk17VEv/yI4u0cCPNcKuWbZPLXpttHUZaurAjB8Lm7dfzvb4nm4mvm33R+Ay&#10;dPjA/iWkuSFLj6ZqGrkj3hSzE1Znq4OF9K8P72pjb1706PAFrK5hewyFW52iYJ1reXOKPtZJ8urN&#10;kRvmmn5vuGzp8Pdvv9neDp9nZWvHqu7K/Dv/z//S3bmjt8P/j/8n/5F78cUXJTyZdD52YI7muH//&#10;vuwnCDtmytPOZzb3EfbHd9jb4X/1P/xL7pqnww+vkQ7vy6cf9WW9+b3vueVCdT7EXG/p8FykvBlz&#10;s6a/d4e3w6tPvr+ay36L+NJPdnT46SHp8FpOUyOt74+z47uu9nllXychQPTRp9n8tNtnylzQvKTk&#10;h73iyd0K/lnj3/vBHPNf068XR1iL1T9f2SMdfiTh8RC+TmwKu1XdulAU57C1hocIJz58Pvs+fITa&#10;5P7x92F/DY9HGCXebi++cAP5/fEFpr8sjX1jaONZ0R0pMBztIY/aJzW+vaXUA5U5wiXHviP4UHsL&#10;vIR9lt7t8IgLT3aeWljdBvCZIbybDm9o7z06fNd2S5nvtHl89P7vs5MO7z+Jnp/xnxERl4QZPRER&#10;ERERERERERERERERERERERERzx7iD0EjIiIinikM8E+Fv2V+pJgv/VWqyq4vm2Y3+ulCXY+Pfjnb&#10;ZTcepTN/294XxvmXLbbn3QVr237eoI1+9d8F2BTde1sm1QuCiK1i29T/tbzNfRl5vmDtDEs+Wmx6&#10;IzuBV3z9kaLJRC72R/h6ttBv8TZcyrYWrTFDuZ105XRzqfeeXz6NFf71fpfeAO+2ikHIJ4JvrZh4&#10;ZOrkQlnb9JF0rXwCXCiKRbfFR0REPDmY+fv406vvLTrsin9WYdurnCoRfAsiq+SGf9XIvyQMf1F6&#10;UTr0Y9sSe6L+3wsSWunAhyARERGfdnB2YxL3p3FERERExOVgnac41ABD5bPYmNs/Ddlj52+kemVa&#10;7lmgbRHLM7xTOs+3/vF/4+YPjiW8uve+a/z1mYVbc/sm4QTlDFq339VsaZt2WZivSMPU+kjPCu+E&#10;YubTZ3lHZw6fhKUfWvX7tMFOB0s/tNTRQAcnbF4bzopOf0v5tzpYejup+iG/pQaPx+aGcUPt52co&#10;x1LjLf3fUv5582qIL4w+K/RJuKW6IjXej4Q879JsDK9pWHQ3it69d+LWnr862b+uN4wC7949Q7na&#10;rn/yO3/gTs5mEq6GR27j6WCzumjp1SfzpKVmn5cN4n0fyXdFlrFP/YPjOPI6C21Q0xdp10dsd6u/&#10;153o3Q5f8z8oEuz1L2+v7crp5ohRoEdntigK5PWUulAGUULPYOfUUFwnpGP79PX8FFNV7XnrIHeF&#10;p/R++bV9Nxmqzb/6mSO3N1I7j90JRqKnKG4WKFPLPziYtDTA83l3e/iiXEMHbXCGfgy3ci/K7iiD&#10;3/xv/7Dtrz/6YIF3+uLDZe5KT/1dj19CPyodPh1O23IqzP2Nn/u85T7M8WBvwoYtwjgleJRBsLmd&#10;aynGV7BpkXdHTySDjgq3NjS6yoT7N+R2t8P3xkwJ3X2GvaJBP2k4q++3FNSvfP7ITcZq/59646ab&#10;TtQOe8UC6dVW+6O6pcNPpxn0DrqZscf/GEuI1Mu10BeJg4PD9kbjkv3l4/f20Kep6rxcdkde9CjS&#10;Zo5Y32jHaiXHd2h8sA1hfY49GsL6Unu8w2LR+avT8zNX+TFmZ22BMduO7bpreyiPmO4foW5t73w1&#10;gB0k6E7ne/AJOq7yyZcxxiYSnt78kktzDZf51K9hvCkeNvQWbUYoRNV0CSmuvr6qSqCDhlM5ekXD&#10;maHZ8mb2TrvOz9jb4S0FHqME3/W5rjp/sjZ2tn7Ctt3G87bqrl98IYDSdTWP7aOL1PgQ5vERQQlb&#10;jp1fVgedrz49j8Ros2zX2dLb+3O2G3smupf+MrB1WXppL97AxvPW6fCLmZ6evXK6+IGN9/OMsDRY&#10;a0OLfr1dWI7B8TrwmJCQ36ZP5IZufU441314BZMHNayvqOfwq35+TfJ165duXSvcMNe8o+wcflDT&#10;rGbvYBzo0UPV6j76WH3Xpu6OIfrH//CfuAcPPF39V/+Ku3bthoQPrlzH2FL/xuHp1cEcP8Uc13IW&#10;5QneaTiFXmH/dvruHVevlGb+27/zL90p9jfEX/xr/0N37YWbEs6wNg3gp4iG/syb5d233nKrpep8&#10;fXLocr9PSDCeQ39wvQ4K3b5/jDmmdR2vZu3t8F/8ia90dPiDabsOVua2/bPj7nZ4pTlroQ2qDLTt&#10;taGBJ1hHQhuLBr7CK33/Q9iEawYwu499iy8yHRwhhdrw3r01+lLzXnvhdZcXSo1fwj+EtTjJ4XN8&#10;vcUQdflhuZzdQZs95f+YN/6rfVK3RPnalqsHqcv8+nLz+ghrm2aen6ONXqHx5ArmpF9T4KPCGBtO&#10;DhCv9jm4Cj/s152TWefP6T/DfiYfMSxBKIFCvM6JP4ZB4NMS9sgaHk0T0KfAd/4TG0gENUw6fNDz&#10;ja/+tJvs7euDPaxLjhzwYVFMw96sDyPo/hCM/iZs9x49WNr7Lni1IiIui0uMqoiIiIiIiIiIiIiI&#10;iIiIiIiIiIiIH13EH4JGRERERDxF8NezQbaDv0XeKnzn5XFhy9mNR+t2uTS78Eny7sL2MoOdPrK5&#10;EU8WGFz8yxWRT9ADvCQoSMSzju3zNyIiIiLiyUJXZrs+Pw6sr+4k7CsvCt+Fr8ug3Tto5oiIiB8y&#10;5G+y/zogTxERERERjwW7PeqDv2PyIgnwDUJKzTbhdz1zCJsjI7ZcoQcJd+hCbYEWOUjcnR+85cpV&#10;hWSZq5a8pTcVGq0w1TYIu8yzkaAXZFNDGpWUFEVSX5COYVJeKaRoDRhGHKvaCDUlVepWkHog1CSR&#10;mjSljchwOHF5PnJZNnR6AyYpfKkry9pVTIPyFsuVW5VroaKW5catVjWkktuzSdFZIS3bUTUDoXCT&#10;jklhXJYOXZqifZCqqrVe5FutSi8ss3LrdS1CaiZpShRS0PJ86IqC1HZSaHMR6si2UUhTZRp+0iYZ&#10;6iGNO0d7xEbI15C6BfvBgm4y2nM50zAt3hVIWyAt6cA5dOU70u6gPPoTdoS9BuiDpElh61TiWFa1&#10;wpggjQrC9klfIU+NOnhLeIbyEt7YTH2T1H3w4NzNaD/Y/r3jU7cirynL3AJllWgIqWsLfJYN7Lqp&#10;3Lwu8VnKrcureiWfeAv7rDFGVKAYPkkZhZKovN20sxPwjwN0J+WT483DUlA5xuULaUnJ5SeFtH7S&#10;gSmBakpRKq2KUsxNwR6Jp6YRGAFQTb9402z7H4wB/xukX5lQAnWu8bgIaRPKH6b4hK68Kf/FgwLP&#10;0AHvXr0xdXujTG4uT8oZzFKhjxo3O73jFjPYejGDqTFmoN+6LN1whLxD9Lscz4D68C6X23k5eZAX&#10;wpvkGZWjzgYT8vBg4q4dTd0Hd0+ERpgl7A2MqJBmuO8G6E+y1zDcpD8r0iPxqS2hhSytuEOwJWUX&#10;AhWb0HSalhTg0B8c913fdH2k3evLR3+FeNL+urycY6QWs0349PGupVvSHoxHA0m33vCYCHwhzfWr&#10;E4x3+q6Be/GFfVegLzBZ3GjI4Y9yshS23mBeoDz07QD9RJWkaNaBuii8BTr4Dp4oIbfCI5wOx5he&#10;9CeJz4N0SJ+hD9kBDFPFgZQNnzPEvM9hF9TL4dmgDtYjdbHD2A6Mbc7TNKfAr0CyAmHYgXOXknIO&#10;06aQgcxjtovthC6Y7xS2mdNNfCHGF/XjWrGWG6FpQ29LL/RpjGO7dOhrG4VeyT6GZKOxtIP6VoyT&#10;diXwGbm0BdXDJi8ibiR2G+2/IDccJ2xbMYaaHIfw4ZxTKJf1VknFGQfB/IGv4NyTm543PLoA+air&#10;rC2ojz5YKJY+TNWoqsTw2BZdDeH8MFcQRkMGWJOYC7WZT6QM8xsIxxgQ9gcLMs48gg8jmDekCmNW&#10;BO1RpTiGtR4ijGXiYpmShNJV20tjofXqbA2UX0UohHpIhKAf7h7oW5Rqzk8b7wMCzgRN0xeb3mbY&#10;FQ+beN0a8aVaSvguMMm1dZrKlpOgvTqqQwk+jcmstTwstmHMEWDHAAc966NwbEoeiPoezaNzQYKy&#10;VxHKtiyuGHs8UoTjF348jBOeiqJ9n7iDMfcJaos8hYeWPoBN1icoA/nZHw2PSanlnZap4/ntN3/g&#10;yuVS2v+lL37V7U2mMpLHxdRl3F+pM8HawnExwN4HPhDOlapW9QLf1dezbPFwKH9+cibHcHDefXD7&#10;NtKtZT184+tfc3v7U9EtwXpEvyo+3vsG9uf5yYzLB+JTN8LehPNK1lsZMqiJYdrA2+Fsdi51UaeV&#10;7BPYduduvvCCG8K3sS05fGOws9gU4DPbTTvzlY5b7SMugvRFnHNMLnMbevKydpbH53wDm+OTX9Vs&#10;hfVXD8TYYJ+YIFOG8obwt3nauBx+aLnije4l3Br2v3hXVnPsAc9cjbD6KOxt4Jc39IGoV/eWKjxS&#10;qEJ9NQ+QIqV+MIJ+e7AT94QFxtoIY6PCHhs2WG5QJ2+rX8s+k0fmjLAo0Rb0dbQChdbjJ4cd1xbu&#10;hxoYnoc48HiBslzB30J/SpG5Jfq6xJ6Mt8TzBBze/s7+3Qxge2hG4SaesRTW0J6Baijw7MOgQ4o2&#10;qQXVvnzDL5mN0s8YVfyU1Fhzb74EXfTYGaXD+/mPctpw6OePQi+J6qpiwxSFJg9xNvPj1hUR8Whw&#10;JEdEREREREREREREREREREREREREPLOIPwSNiIiIeI7B3+aHv46xv5elPFXwt7Zewl8FXJRP8qvd&#10;i20J8lTw1CvoQLME6QF1t/3o/3Ij4uODJuxs+XTt2R/3pn8v9nFEH8FG0VYREREREUS7lmJRGIT1&#10;++Os4dsXFykN3+we4ePvuaQ0DUZERPxQwb8oj3T4iIiIiKcJ2YgFbN/wCDVzy//kLWnENX7DhaDS&#10;4DxIV2bWZODuvPV9V5UroXyVi3Oh3UjKmvSuWql4pI2jLMr5bOEWq5Vbkv6FQkizLMkVJW2H2ZCe&#10;pBupQKg8pGGyflJp8BX2iBCmkrqQLkQKhRIQvVmEp16mpKIXhchwPHajSZCJPA/HI7zLXUYaKUR+&#10;Zyeb2gH0Jp1IhTdqrutKZLlcCaWet6eH8EWpqwZCKj6p8yijRvsgpJ+FBmD7LF9UuFqtYU9SniD+&#10;s14jL2lTPm4OG5ar0q1RPmnzZCWxbFK5EqEekShPQpeWO1/MUD9voW7ceJi5YZG5IocUKfInIjVp&#10;eehjMjOL0Uhov6S5pcXIFcMhpHAr6CrUU/TQt3/wjrv34ERuJr/94MwtqSfenVcbt/I2WkCnNcK8&#10;cZY3pVboS9ZTii6kvZM+rvR3SiJnKLC/SRFcwx7kEJMO58OIJ3tZxzepbuwfNaL+nyCE5UEBm4b/&#10;oFiqNcdJiKcEkFIrYzjQvbYg3IZNhP+QUGjfULeWK0GXsS4NOl70y2fq4tZzoaLzuIIrI+StSXNb&#10;uddevOJG6CdimFQux/hl+pI3s0s/DdwEYzZlW5BmxLGL/mS5pMqR8srzPmln3h7L9pBaTlo4dd87&#10;uOqOrh65a0dX3TsfPpB6xqPCzWs96iDLUldnvBEe9kI5K4xXvQW5cYn0iXqJZMA+QHshbGsQvpN+&#10;ociEVVg7C4XaW0Wo1XhHIb069JHeFB/edWmgiuRlOHxSeNwB81Iy5G3LMeVL/9BdwA6jEd6hQwYZ&#10;xsNgDj+B9kCt69eG8AUoG+Px1ZcPYV+UhTmyP03dcEQ/wmMtsKFFHCnqDvk2aCubymcKfU6N+hrU&#10;Q5osSdcb0lqZB5kZRyahUtsToUlCaYmTGQAb85PvSbdn2Wy2+FMvFuEoAAr7meOFQhuGcHgnxwPQ&#10;V/A76yetm8XRNLQNwfKhA6qlhSUN0+qY03AQpmHeBmNNy/KFSRkb2Is39SMVwhWPQ2Fj8Gq+xDhD&#10;IyVPegPxOfoW6fduQBGEmT0nRR42Rv41z1WB3YQOL0do6PwUvyLzlvqSUika4TvHGBtEPcN4Q359&#10;DSCM+URddJwyoGl6lEwRBVNIPhRC/eSpK/Ah2H6yYZsjjE0JmzfsrwCb5qEyH6FHr94u2IPN2g93&#10;DwyGx4vxHXZU0GtxB23vtnddHEa7D/XrsvEclVtL2aXOrvhen3di6+qFZSz7NNyHiIJdXwmYBB/s&#10;hwrruKwTGDy6zuhcbniTue+nIuX8kqDbH9OvMUQqtKe/A3VFOryuBZtmgTroi/0cZJlI84O33nEr&#10;7LNY2Btf+prb21O6Oo8MCjeGKz1fdViWC5lHDFfNCmXo/OKRAiybeecPzrEX0TqOj+/LJ33Ll37i&#10;a266vy9jNuGxLPQTSC/+TUpxbjGbqR/BO3hUMQrzo1KJZ3gTwpCTs1PsDUs5lqZit3Duo7zrL97E&#10;3kVv3+cxIWJfoyOlXCzFzoTSsb2I79Mvpf5zF4qiscZx+8FwJkcEIIAyl2cL9A19BHTC3ob5uIZO&#10;xgdyrBHX3c0gl/3RaDx0s+Va9rZr6I0FAj6C+0bsbeQ2ftSGcrh/oh8XX04dZW1Df+CZxyzxCJMK&#10;ezse58TjpOazU7dYrLBvht2xZ1jMlm52vnKHh/uon3bI0F9cG1R4A7ysQ2grakIZ3JPDhg30qlbQ&#10;beWmh1Ndy3IeFbVC3Vjb0fgca5OsDKjb2g2lIo0Kj6cKIjpKP0JoMi/IBEEIIjbHGsb/I+g7ja8N&#10;lb5Ph+fY9O9YZwizgz20r1X89BMxSQCpzcOGO7A/O+wK78AlkkREWHAmRURERERERERERERERERE&#10;REREREQ8s4g/BI2IiIiI+GNF+GuBixLxGOBfMXiJ+Jho/4Sis+VFsX/BsHus2vSPBxbVlhmnQERE&#10;RERExEdD1k0rYV2mPGmEcvlXl+YvL/2a/3HW/R664iMiIp4i+HfNkQ4fERER8TThKVOK7RukjfxO&#10;Snc9u1J78ook0xs2NexqUpP1HenwJW/HxMtycaZ0KqTZlEuhMZFGS2oQKdGkLS7mpI1XQoMfkPLY&#10;6E3EpLKycNJ5SJtR+ivpNoggtSpJpSytlem4+UM9FNQtdeINqUa8yZrCZ5WNy4dDlxa8NTlz472J&#10;G07GrhiP3HA0csVoKELaDt/zZmWhEdGOMBPLkMazjSu0Zb2WW0tFeQ+hgXkJ4KaYt3cLjR3pSXvm&#10;JyVQdIk90vFz3uqu1FVSkkQQLhjvJSelH0KqFFVLYZ9wSyoNkaI86VWqjbBszPG8ms/dBn3B+EFS&#10;oT0V7FehrgR6IA8TIT9pXtRrBPuwftKis+FIbq0mBfhksXIrtgW2/cPvvunuPXjgZou5Oy/Rz6iJ&#10;/fBgWQk1Xo4LgHnWsBHTl+hYUnxJD1s3FdILKYwVQ/hJOh8/lbpF2vUAelIYF97LjfZ4ko5Ha/ld&#10;/xPQSUdLx5iVsaTdJzRgsQvtwG9IInkkIGDfhPwNqbJeR+ZRA4Z6mKaR8R4oykrx1/jQt0TOsSzZ&#10;SG5r0E/aP+X5A1cuFzJGRs0C82fm5ucz98qNfbSswVhbucNpKtR40u7ybCO3wY55nMN4KP3DNi0x&#10;11YQ0toWi2U7zgLdkvUOMf557IEwsvOJ0AkL9PHpsnaT6Z67evXQvX88cyXp9Kh7tRmibWgXy/BU&#10;a44V3jQvNkGDaP3QSrWritpeIcHusUXoB76Um5R9P5HGHqjvSaK3+Qs2oSbUzi7xMFVpOT69zi+G&#10;TN9JXXjGTpQidHiyKRFOkyVsiffZwN24sQe/QEph4j7zyjU32ePN6pnb3yftEfOCx2YUGIs5dMzh&#10;l2ATuQkY9QxIj4SRSXfXOQGDQxd+kp4oVHlSI6Gr3NyLPEwr6dGYSuYL5wj6ELbn8RNyBAf9B4S2&#10;ZEvoJ9kNbL+KjkEV9kGI1/6wfULQU2gf0M6d76KEeGgLu2CMQWh0jlnaFQNDzMnbpcWs7A9IQ247&#10;FUOY7/T9AGNtrPMW4bLi8SKq2+kiwXhT/19trgpVnutCPrmGNpIqj4TZiL0m6ZEUYelMV8OPsWN1&#10;jeALjSeNXdvNlNC7DatfZpg3PPtEiOd4ZgHhO8FOYVkKOa7Aj3ZSQHtrE0BbXbRvgI234dY/Q6zN&#10;9cun8fFEeE/Ycmj/Nq9/T1ysNwgSSdMoXWqJbtEPdw8MhseL8R26evvoJepg7NxHFw/NfYjowqIP&#10;P0U6u13Etvbaenv2lMboO3hyqU3E2tN/EjIeRRH0IwXPFI6PtkIpU6FHwdAvc8KQjq3JeAO5zCk8&#10;8XZ4ruX82p/waA+WN8DnEp/IR19TnaFypcO7zQqf0AThGv5bygbeeesdWROY5Mtv/ITb21O6ep6P&#10;EKfzgcf06HoHn79eYkxrXjzhu5bJ9SC04Pz4VPY/tMf5+bm8517hi1/9CtaRqZSPjQz8uY5dOUrI&#10;j73lnLeo67gm/ZxUcKGss36uNbSx/6Tce3BfjhmijlKmrN+Ju/HiC0I/l7YjTvtH13ddAxK3Wiyk&#10;TEljQP/C44n0aCJfL03Km9nZdBZWIh7v+H52H+3FOtyw35CG6Znh6pVrsg4PsRaMYNfp/hTrw547&#10;X/CYJ+5nYTXowj0ODzap4f+4/6mwR5BjXuhToSf3vXJUDaSGTQYDHuNSuPWK/cI9MeJXsHdDX8bw&#10;mdhkiX0WjzRaryrsqUusK1zIMLeRgzfm694AfcA1jeOJ1WH/MOD6BylGWIMwlrgP5LEuBdpB0WOC&#10;tO/0hv8gXItVUBrGg4qOWBUL3V9BGxmXjKFmrI99xTDp8AzznXM3Xng8OnwPrMpLH75wgQ134Oju&#10;oHqpMP6hAvt4xOuIiIvoz5KIiIiIiIiIiIiIiIiIiIiIiIiIiGcM8YegERERERF/rLC/71UJX/34&#10;Pw7wN9Pbvi6D8BcUKnxWsein6eTjgLmCRPxxwvbjZXqj6zn+xQb/ApjS/0uKLk1ERERERMRziUcs&#10;hfJXk1vk8cE8l5f+/u3x1mnkMnkjIiJ+GODfNUc6fERERMTHxWX2LKShtNieIdD7iMACupiSt0yH&#10;PVcSaC0UUmKF6uLcB2+96VarpbDLVrMzx9uoWU4tN43qjeGkE1VVJbROUn1SuQEzd8PhWKhBpL2S&#10;rpukpFGlQg2SeAiJWHJLNcIVN22kcbU0I6iCeoVOCuUogwzLDClZiCOdLQjJ10IvhU6kaJNaSmpa&#10;WZWtLPlZU9aoixSmRkRoVkItGrhswJuXc7lBnvpST7ZFaKOV3dY+AAD/9ElEQVTyzFuYu3Aa0nvh&#10;bZ6U0XDkeLM740bFSGjAKe1QDEV48ygp8sNcn3O8L5CeUi54myebCL1gD71xvnGr5QoC/YWyj3aW&#10;aB/C8/mZHElQo83n5w/cDP00502tvGO5IpV6odQn2Ix9Wowm0J0UKNgUOuGFhI/PZm61XqNfa/et&#10;P/q+Ozk7dyVv+c/HciMsb2o9Pl8IHV5sjTHGPiIdjn1Hqh17g2NCRxtHIOmolNplCSm3JBHXsBty&#10;QwZ45nhjnAj0pI4yajkWfDmBht5KKF8GrULbhIAfuyFvoANSKvQ9afAMm6zoU08Rk0im1f9AKN1P&#10;nwONniK0QI+cKsuchB3Qd+yXNWy0Wc2d0M3x6nCEcYZyWcbLN/bR/o3Q2vdHA9hBy86zGmMnhXCM&#10;sUyV4wfH6NNzt1igPKSVL+gkxzygX5ie8ytQ5OYcFzyiAuO92Lvqrh5dc9evHbk//KO33Lnc4Fu7&#10;82qAeYD5i/mQFRPk5XjGnIJOymmTKaZmBPr2oV4+zGZvgaWuXwyHUjWOrfF29WFL4cQ/D/a1bDEF&#10;Icx8BMcgJUmRjtcAQ/JCw7TZYDBHJvQJnl+4vgd7cc4P3GuvXnPjCXwTbDfmReXCBqRevJ2ceVE2&#10;j0HwYdJAxScxBewk4x+SZCwDc4S0RfgF6UAIj97gbfGMl+MikJb5oVCbRoBn+jfOf/oasZMmFOGt&#10;6hQ2l7RK9Ql45vj0ohRGKsdyMvgcjAeUz2M3gvCWarmxGGX5ISvCsSLxqKCG3wy3OLN2SYB4hoUS&#10;DOGxHfRn1HU0xvihf0Of1PD/9Of0jbOS/h06QYdNQgp8LtUV4xtoEnRhe/IR0mj7lLiu7a3ZV6Kg&#10;VC1m4HjZNChL1GFK2kjDsJhvD+M1H8FVIoS6T2lJF5axFJ7xHfVQOPcDwji7iG3xkt+HCTt3fG8L&#10;gg+WeJOG6MKmLf7dRVgdbBoZp16oUC/M90yE9G3Ym0DSyJr7cHrxPz6+J0jUprHC8relN/H4zm+C&#10;fhNNvP8kbBvVonzWnlY98AybBB38ay/4JsIkXfkbObdChdHhVng9xuNhUb0NNJPsg8I8ov9CQAW+&#10;VjRDviLj+qFqTMekTGthWaq0d6JZKx2e2JAOL3l5/A5vRUcdKPvdd97H+swb5QfujTe+7qaeDp9l&#10;HR1+RR8PXTCbsW4vvQ/ifgnznXWhapYtQDnn9x64ims+0nGvwfJIh//8l9+QY1X43PA4EN9+7rXU&#10;V6Pt1AVxTOPWWPfEX6Gt3TQSu4Tqbt+765bLpdgs3xvBbXLdS/R2eE+Hp656AzvXR/pFnSe8iV6O&#10;5wAQI8KvEmUFGjxKg1+gZ0Ab0L8MUUg/543wTHdy59gt53pkDW/Fp++r4QuvX3vBjbEg8IiZ/cMr&#10;bjqdwL4jMundEOvu3nQM24p2ssaUCK+5r8R6mo9gf8xt2rPgcUPY46XY66FogFR5hEuG6SvxXmw8&#10;wXo1Rcfz1n7uyYbS17PZ0p2dr9ze/lR8KsdlPuLRAbA0zJzm8H1hycl5FA4E4SX2HsvlOfpw5iY8&#10;HmrIo5ZoJVjA7ytdMoSKPJ6GNHjam2EI6g9hjg6lz+t6q1bm2KLt2bHoG4wjjir5Ir0d7UYi9BlH&#10;A+WT0+G3ww8kgQ13oLbbwTbsLFjxiNcRERfBURURERERERERERERERERERERERER8cwi/hA0IiIi&#10;IuIJYIB/KvzNf5BLgcmCPGVY3az8UCr3QI3t1+OCvz9vRf56ZYvI167ftUfsBLpj+9j44aFf7w+3&#10;7ohHIfRJ7JeIiIiITzv66+njwvr7C8LyvLR14M3HhezZ/P7N7PD4KiIi4ilB/l460uEjIiIiniI8&#10;ZUqxfWNDOrxsriS8HfoDLn2fJkrVkiyN0owYwdvh13ID6cCVy3OkReoUZTelpk0SueVXaGikzWAZ&#10;IP2RdLqEN01uEM8saSqfpD0OmB/lMQ/DgVrOcJZnQkXPh4UrhkOR0URveScNiTQgUtfllss8daSx&#10;UnjDOamnvOV5SBoTnnnLMynccms8RGjarBplBFoYKWFC38K/DWQ0HAtVndQdUqbYXLZdboGvSB/2&#10;N7Z6jKkX9UR6udUbz5R8AJ1QbpbwFuRa8lKGpJHCTrQUKe2Bykp6qhgIwlvDCepFKhoprQyTosoj&#10;DFg7qfQ5bMbySafjLaa8SX61Pkd5Sr3LcqbkRpjU6ZHQpeWGeORl57H/Z6u1W6FtpE9/eHzi5gve&#10;Ql663//2m+745MwtVnjncqF7ldD3/myFcC32q9HXVFvo8FIjhU0gTUpCiCHZVd+QAi8UPwisIu+Q&#10;25GejW8SFk6XmJd6q44sz4rS71Q4jgKvVymATK/0vzY99OWNvZSqDreqdzpqXi2K4fCewuMVuvRd&#10;HtpRATv78cB6K9iPxxKwzw9HmZtgzI4wPj774oG7erjvptOp+8xLV92e3P6euXEKm5CyiLG2aVao&#10;S/PKza++XN7QL2MEGI143AKPYEjc3pS3nGOecJxz/pC6CTk7X0gfkto32uft53tugjnxL37/2+7k&#10;lHT4jVvWSkfmXE8K0idZOvq0vX0Y/YUxJ/8ZgwQaoh37RKBoX4SlwMvc9nk1Ltid/aV2Y/O0rzdo&#10;v35SWt4lYMsMdE/BgL2tIrcrM4w2pAPSOnlbc+WSzQJlsR837mX0xXiEeQUbv/byVcxb2m+A+YRx&#10;KGVRH96kjDHDccB+Z7WsG/O6wSdHtaXDZ/kI5Wk/SDrfFwX8CY/H4LEYbDPtSF848kdiFDwSA+/C&#10;MRpCM0cZLCeBQxLqItpNUwjp07Rb7El/K95EfUSwManwIcz6wjveqix+B2OMtgj+R26Eph9Hm2Qs&#10;0vQQodTTX0F4ZIf4HAj15jPD2XAP+pI+if8C5BP4F4xtvF9WpHtq2wf5DaQZSbtG05vw2fDl0MnB&#10;bohka1wZ7I2KK9Lh+QUdtA8QAHijMqnLjGfbCaanR2UShr0XkjCPQJAXgvDJvOgn5kEIiusnwbCX&#10;MOdoNynLhy1CPGHDu26HZ0+FsKXD2z4iQjyf2rCRXfXy3TbY6H64e+DQCo+9eJO+v/ewsIk6GNUu&#10;wKa3+vsAYeqiJbbWYPyDxU41TSl+ZkvtdIX8fChbzw5d2FYbbkencI0P/UEdmEwEY1g+UUZB6jL9&#10;A8LTCfwBwkSakPauY65eP8A4J3+aiulN7sSaRxP5cfnuux+In2c5X37j624Pfp4qZpxb3k+sSh5v&#10;o3OKRwJxLhEb58sGsPWTfCzn9M4x9jpcA+AHuE5jneFxK6994fOyD2O6GkWL3ZBmxbXO+xDul+S4&#10;DIzjTcljAbR87oPoP8R+Wr3gwzt33BLt4Xo3PjwQn0Ffd/0F0uG1DRV9LOqhSQv4FVkDMIsW53P4&#10;KRSGjqCd+Z5Ca9NnyjFFPJaD/pPPSMq5J8cLLdF22Us5d3r3vlsvYRf6Qx4xIm2p3fXrN2VPxaNq&#10;hntT7Afh52CLTYp93t4Y6/hYjp2hmfMc+qC9sregzfIxLKv+I895hAD2W9gL1zDcAPubBGU0WH+T&#10;hEcATNTvF3uQfawFaGcxQfsP5Bijcs2jnbDWo06WWVVYl7GUcOSy/EGBhqVoCPfv2EvweCHK2fmZ&#10;UOLLcinls30V9nibTQ7x/nODyhp2JucWfDVp8EJnxyfD4iNpUX6h7UKBFyMjC9qKL/pl3StxzaCo&#10;T2a6utZ6CKXDD/VB/LaOeYwOBGXw+ect2PnKFy6w4Q7UfDs4Pz6iTuIRryMiLkK9bkRERERERERE&#10;RERERERERERERETEM4r4Q9CIiIiIiIgnCP4FxceRy4C/Pw+yC/rbfpWITyt29SSe2W8iPioiIiIi&#10;IiLiscBtVZDHBzN9PGmX8AtymTU97N3i/i0i4ulC/g460uEjIiIiniLI42nRhcOeiNIIfQWbJ/+8&#10;HXjj91m8rZpBASmlfEgG7s57b7l1VQpVvSkXjHIpadWk/SCON3qmm4HEkcouNJpB6uSWbzyRESV0&#10;JpQvN4rXtZRLWpbcvotwuCmWO0tSJPUGeU8JheSks+eM4/3aqhf1YVpSryj5sEsz2hu7grdhksKU&#10;50KLp0ALlEedqZ/qTMl5eyfbwWs1q43jraGkGq15iygpotCflK2wiSSNOVAXebN7oDKGTwoKkLRM&#10;w7JC3v29qdDWWQZvB283puETYB6+JxX+cLrv9sYTod0XWS7UaoanKGcyHkt4b4rn6Z5QrQfpxo3G&#10;iMN7UvRJr+Ut9ZO9fTyPlBoF+1I72uPB+VIp7+Xa3T2ZuUVZys363/zOD9zp2UxuOV9WiVuVlVsh&#10;3WzFG9ZJGyNlNdM7QqF74ylWbE8QactGb7Llc8rxpokwftb4VHq83qarMhBarYwcpOagYDnoD5bp&#10;v4TSJ+UjBRPjkyJ2l7mh+im1FuMMfUeKm9CbPbWdopREJJdyaHcNW/05Zu1zgNTlkbEcH4bBRAXq&#10;dWVSCKWOffnKdfTPRI9NePnmvpuMdAwUgyWqVBvV1dzxlu4K9k+HmD+oQtuLZ09LHE/QhywTYVak&#10;bandaslb6SHrlUMX0YAY484t6oEed1Au3b/+wzfdbL6U31bX6VjmVsZ5jTkrY5RjHO1lrSw7RRsu&#10;2ic8hzj2S0hvTRSovl1Y54vMb28t8RM+TShGwtS/BbXVNJYOT4pjCJNqquNnAxuxPqZ1Lk8q5NZj&#10;F3LYmUcw0Ct+9uXr6Ave/JshfKRHEyBTumFfoP20aaPHAlCvQo4fwHu2I+Hc5zzHHPK337JtOW+H&#10;F/0S9B/9B+wBlUjh5A3qpBOyX9VGAzcaDWV+yxggHdKLsPl9mfiG+linCm+Yp/DmYfGNfMbYE59D&#10;f4ivAM4p9imF4591q3Q+R/rD2zDctNzaFJ8sl8duyM3vaDdtxGNI2E7vQESqTQqf4G/1zzp6O2+H&#10;r4VeCf3TFxCNMYdySIcnZZ5t2jA93jP9mvPTF1vx9mo8UVedxzoHNw3SSr0dBZ5h0l4Dwg3bBKmh&#10;mohh+RBskD6sO0qr9+PM5KXtAi7O/wAbb8MyzlF+sGMbRh0hzL4P72yanrAsH5Zyt4R79fp3F2Gj&#10;++HuwQ85Ddt4k97ap48uUd9Wj47HG//Zr4vW0nS0g35KmIqG5y4apfArlIaZjsIoOqYQloT0AH5v&#10;JAk1c083zCkf7fsl9E3XR1pJlzfkrrle+LA9EsHS4Udw3aTA8/10jHFAu+Nd5jwdHgXU5QnK5VEO&#10;eGy8X8ILS4f/4L0PZQ/BMr/85a9jH7Cv407o11rocl0qHR5fZa1HfIideFQI+xJppE4Jb4QOz1ve&#10;gz043+n3Xvn869hXjKWuNfIoRZ0Ue6XDM4yaxV6UBnunQIfPSQEXfw2dJE4s4T648yH2FDwCpnHT&#10;oyt6fBHyHt28jjWOt5UPoDOPo9Hyh0PS5dn3zs1Jh4fPkbJoMhQrIvWoJPA9gw204rEi8MkD7Fvo&#10;X0nV1y3uwM3PzkUnHv2SQU8eL0S5fuMG1mrMT9gkg69mtbTTAP6Q8cNhBv/GffEAz6k7X2LdZh8h&#10;fYN2cp/L2+Iz+DzuxWvUofR37jVJC+fxTWO0eSJ6oWB02VDp8IgnjZ5ekGmzfCL+cAFbzVHPJq1h&#10;l7Vbop8y0uFRA/c19Ya21ONfuG+haah3ifYuFgvIHO0Zol8wvuT4HfhAhBvW32DhbDAvsF+QeUfH&#10;CNGRTZtzzugawYI3CY/DohGpu5ENj33RPmpItacSwG46vA3vwM7X1C3AhjuwNdvR6bYTj3gdEXER&#10;OvIjIiIiIiIiIiIiIiIiIiIiIiIiIp5RxB+CRkRERDzH4C9P+Rt8yif5Var8tYL92qjs+o1veP8o&#10;2Ya+ztuhaVSeHEJ7oBu/tuprZMv7i6IQbTUY8ZzAjIF2HDBoxoePi3i+wH4PEhERERHxaUXYu3kJ&#10;m04477C0B19O+SiEUuweICIi4ulB+CiRDh8RERHxMWH3KdzBbANpJy26cD/20XQP0j1DrhRJu9RK&#10;peHm6/jdt+XGaKE4lQuJFooUqTqeWk4aFClTpJOP84kbDvXGdFI2GUfqbk836E86FWlUgSJPWZVL&#10;oXdRGC7Llcq6dEt8LlcroUkpVT4VuhFvMCVdkrekklrFT944SvrPfD53szlpQCorlEP6FuneUgZp&#10;8WjD/nTqxmPePl+4+em53M5O2igtqHRT0t5JbSYVqhAqK2/kppDWFvapPao1nkNeSTv06XnDKL4a&#10;fJ2enLjlUm/yXsxnEl6uINA1tJ0/mOVt42vofj47Q5o52gnbrGEPpF/gebE8F6oTpRiSqqV6Ug9S&#10;0EhfLQpSUZWSVm+gg6c7nc1hb0/fnZWkzWn6N9/5APG1UDabdMjGiC7zFY8G4IaaxuHxB/iSzuXI&#10;8N/5EsJwgj4OTKmUcf5dIp9Mi3+e7kYZoK7ww2gtQUNqV80QPiWFViiiVDkNK4VORftF80k8bI8n&#10;pTf7uvgZwoEyyHKE3tjW1yHNtN/ZMAShqaYZrP09+YgbYo6QVl3XlbsywvuG/bh2N6+MhAJJmnLm&#10;lihfx3DdLCBKL0w4Try+ZV3KeKFOPPaBFDyahscT8BgDljmbzXRcYMzkw4lQvUl1//D+zJ2en2Mu&#10;zNy//d77GF8Y19R7fOAyjBFS7BEl8492GmAchP6iPbfZR+2h4Ljp4DNC9GZ5jdOb7jWc8OZZX5bQ&#10;qn0fy3j0gCkMOj+m/UVdIH7esS6hP4s4Nyl4izmpjZh3gzX8lHrCcVq7HHG8qfj1V2+4/QmPl8jc&#10;a7euuT3MZ7lNvSmlJtIBU/Qbxyh92xi+LNyGLjRLCCnu6BpJyxuHSVsUuidiVjAoby4mzTBLCzQI&#10;IwJ2KtFfpCEyfpTDF9AOUDvjHJWSMNfX7AeOVbSc772wTtYjgnaIv4XoswrHajg2Qvwo6e/oV/oX&#10;EcSJv2LfsAz6bvYNnsVXmHf85DsevUBfK8ehoHWwtgiPySDtn5TUJdrEcUip0F5ECzX+dJnAR5Mi&#10;jMak15EPPgl5h9PrKBM+BbpvMtgHdaGR/nZ4pAVq9J3OQdapn8SGFEtJw7HUjR+uSBLCK1+cQG5L&#10;1mAbJ8A4DGOLX/wkoJLYm8K5J3EmfBHBr4RwgJThw9vmEYW+NYSlL7ekkzC/tsX7sNUtvLsIG90P&#10;dw/adh+28Sa9DNitsIksLhNv7aZ9Qunp6T+JXW3so0tjNaYtwzuZKf5RxpgP99vuI9uwQueZQmjf&#10;fIDIET++KFn/kYf5uA6yZejh/u3wI/Q9XwDpAPsrf3xDvT7Dh9KPlQ6vfVxhHodx9sH7H8jeiGq9&#10;IbfDT6XMgfhYptjIUSj06wyvuY4E5yq3iGubuCMJ4ZPb94UOHyB+APLy5z6D/dFI4tayFrEcUuyD&#10;v0IZbDfKoNQLrn1Mjfby6A4/tkUXVd99ePsO9CP13rn9a0eyHrH/j25c16NB8LUWOjwS4B+P/klR&#10;FtPMzmYdHV7KY4PpZ/FIfZiH+5QQhr/i7e8SJjUeHc+Wr2crfOeagf0ZfbwcH5S5G9dvuBH2UVxD&#10;U/hqrjGkw/MoIQ7RJNm4c/hzZMX+NnFni5WMCTQTe0w9JoD7Ux4BIlXCTvlwKseAJKhj05D+XiBc&#10;yDpeNbAZdgNZggag/zYDHpczgP8dQ6buwfmxO58v3XxZwU5sAvYFcK7FkP6YezL44o3uhzkGeWyS&#10;7llzd4o9Lfe/JfYHBWn2aLvchg8d2B088ilBfbpOoXo0kEcI6OSArVA+Qy7pxgw0aOMlWUCkw0c8&#10;x9CRHxERERERERERERERERERERERERHxjCL+EDQiIiLiOUP47bD8hnjHb0/D+4vyxwr+CQIk/DWP&#10;/DUDoqmWqLZDPZvefn00+P5RabbA1MXwk4AW5cs0Om3rH0r8jfgnR7C32vwS6KXv8thyLlOSdF/b&#10;l+HZv4x4fITuuIzxL4BmRy/I1ycBh0RvHHj5SLQd/6Q635d3UXbAmo2qBomIiLg8enPexz0t9PYA&#10;T8xvPC5C3U9HB1rxUv5zC6x9rChY3u4yWV0QZGrzhlwUC7y9UL6iV46BHScRERE/HMjsxKSLsy4i&#10;IiLi40AoRB679nx6hbBHF2YoON9GiKBagHXISqpV5LK1UpDerlswYFPymwT/6Ld/yy3OTiVcnR67&#10;Ta1UqfL0rmsqDRe8fVNCzq0XqIH8H4A3TYYiJ5ORUKKIYlQ4Ui6Js/mp0IWJ2exMKMKCJGiJYLg+&#10;VR78J5AWpMfqi0AtJEgdDhWTNhRWJHvDe1XxpmYNbyp8+jTX9w5dnpIqiXKW3Q2npBMF2qEth3TU&#10;VjVP+ZIwkoZ4uyROJhOhChMnx/dFD8LeyCrUXF+O1ZNU5QDS3YM9SccKe+MB2Ug+fHL6wFXetleu&#10;XUc6vnTu9vGJK9caPyimUFZOsnGrZAjLaZm//g9+y927fyLhd47P3Yq8VuDBciB0V6LOR25Dbhiw&#10;4Y20vmJLz0wa1qN68076YJN00403uf1ZQgDKFL4ZkaAffMMsXZpU42BSUv9CvbzFuv1PAtvkw6KO&#10;T0/6XaDc2jFjqfG2v9amr0mTDwXZvi7w6TV2BSoLjNEr6dpl/uHWZOWKVO3ySz//RXf1YCLhGwcN&#10;xpumKVfH0FX7ZVGeIaw2T/KuLafn3Xw5OrqGNmifGpXdsi6gq9ft8FU3kNtonfubf/cfuQ/vPpDw&#10;O2e5W3F+AqWboGd0DNhybBtbuwLWPn2acLAC88K2vl8k7PMLndljNJq0Y1ioc77YNY9l8HXkGA9K&#10;kWU5nceyVPoh7EPaqYQdj7HQvONshXjVb5TMEa/2/LN/5uvuyiFv33Xui5+94sa8rhkY52Wbfr06&#10;ha5q5yFvCfb+iscJhCMAOgo8YMa/EvAV6h80nkdhBDskGEvt+Ec9ob2kmIewveWcdMdg9tWq80Wk&#10;MoYXvG0+lE8aZLCJHdur5bzNa32I9S3L5bIrn7cI+/LliBOfnnlDmRX6hbdwS3hyAF+g9nz7zkaO&#10;WiDK+jWUo+Pw4PoXXZrr+E/3D9zA+9sKTjNM8yqbI+x1MP5hUyltUx+6uY8W+hDmNVT06kBf9KG3&#10;Y3csAwBfh28S5C31oRzbF+GToD3Cs/X/NmzT63EQWmawGZHKePBh0y82bNOj8T6gOgTYuix660Xb&#10;WMDsGWzxti7jMnvxdhzy2AR81wcDnQea2erWO+bCxjdGN1Om1bmw88UcfdDrCzM2eu01c9Cmt/a3&#10;KgTKtYa79Dw+I5Rr1wvbFlKfwzPp6S3l3LQr4Trv0xyMOwr8jauJy3meCpANjqGb+pz14j1kX0k4&#10;2Zzhu/qu9976vhx7Qrzz1gdCpSZ+5b/7a1gPbkh4tR50w4Zzy+t8H3u2KuzfmhnSaJkHmMs8JoP4&#10;9u/8AfZ7MwkfHB4iu87Nz//k1914qj4zxdo1wHgl7p6cyrE5xIZ7BN/GBPvAVomya7vda/3Bt7/l&#10;ZvO5hF/6wudcMVa6/WsIj3w4gR9D50vY2vP07rGr/B5GjhyQEKtsd7E9n1AIBV7flKdYW73O3/vW&#10;t93S63DrpVtCISdefuU1OdaJ2Azhq/x8WMDPh11MUxwgXu3wnXeO3cI7uz/63m23WGq/3Lj+Ovzy&#10;WMKT4TUUo+v18e0Z9nyqw/UrU4wBLef4g28hXvUZD2dIr2nqzT20S8tPUuzLBtr2g8MafaTtmky6&#10;cdXzURVs4o0ynb4EX6NtTBP0o1/3R6MrqEv7uhhhXfPtbeg/vUWX1Wk7ZpoB/LMfk4ndezdD1KV5&#10;12v8H8TP/698/afdZG9fwkqZ9z3DW+lD2PicoC9hXEgYyh5+nglsuMvcjYAL2HT+ZCce8Toi4iK6&#10;ERwRERERERERERERERERERERERER8Qwi/hA0IiIiIsKDv5EN8mjwt8nb5GmDNQR5pkDbeeHf/4av&#10;C69asdC4h+3PpyB9PF5fP8+wluJfa7TCl4/Arn6JuDx2j+Eng16fPqboqPjRBZvQteUivNX9+NUx&#10;/LR6ISIiIuJpIvjrIB7BrUGsPzQp8Mr6wMvAFBoREfGphPxddbwdPiIiIuIT4FF7HUNPs5uvfix/&#10;J/VwIaTIhy+bYkDqp+7YENdRS+69+7Zbe/rVoOJNmryVl7d/zsh9kfyDpnYbyqZxq8VaaEqk46x4&#10;8/l65dYQbgF502dZlS4rkAtt4K3YZMBkeSq3VGdZKjeb8/b14TiX29opvF2ewjRCUUU9/LGe5ElJ&#10;AeItmnrzOimP1I90RKEk4ouUVIbDJ2925i2gRa7Cm5pJH6XkaKHeYN64DdqgNBu99ZNlZ6iDerJu&#10;it76jjBE6vcifURKP4LUmW3ljaqj8VDam0DvBWmtpBchTb1BGtaFfCnp7VxNES83QYdyixTvVFg3&#10;jwlgOc2ABwDwayNHDZC2R3rlBu8ytgk2JWWPN8VSspy3x/OGe9h6MoW9eZs/b3WmtdBOfJsvV266&#10;N3ZHVw7cyan2dUGuVcp2o5+gC2+JZ3wCW/H26Wpduhoit737MUGal9geQpvzdleKUNjQSKGiIsz3&#10;FOlZGYb6nwZ+1/9EkKIYBG9oX4jQjTmcIEIphb0YZl79rvlDWGhiPtxSmQHW3f2HpEsvaVGPvuIn&#10;y1cJsMQq3oAvWYFhUiEde2XjhgPeAo+5AZvcujGF3huhTiZu6daYV+yXsjxHuJRbvRcl5k69Fjp+&#10;hTHC22V5tMEIfTKeTDCOxpgjE4wFjoPU8TZu3gpLqn+ajzEGchkHm5RUd9p04/7dmx+izkbezaoc&#10;SnP+ZK7CqBe/IG3q2tenxHbttVDbBqjNOjshSNuhj/HEBAqtRvQIfYBuRVkSxJDqytTbgDUvKbGh&#10;XI3TugqUrzPduRz25a3uHB4jzD+S8tNN4vYK9AfnLcr70udfc4f7U7kN+ObR1I0xF+R24KRR/4B6&#10;avgsKiSloi7qBvMijjHqS0i9pK6Uclm7dVm5CsKb+hfzhVsulm5xPnNzPFNWs7lbUBC3XCwkDWXO&#10;OAnDz6JurYujRrwtntlmjs8gaFOYRxjzKecV+xtjQW98h504VzEXNhQ0gaOQIrct41MohnjHcI0K&#10;OSta4dyVpvLGYuRDWpZDAn+FtBR6xjUMIoJ0a2Rg/IPl2p0vVvAfSzdfYVwiM8fkcHwLPgY2h62v&#10;HL2MMTwVen02wliF/+VYrXgztp9rtVNaMccXfWSY+3JrsYCW0T5HCxHWOBWU49Nry/GFcjYom09y&#10;HAYMEMrkcNN+RPkoUMcYS+6HCYbDmL8YthL8yUNh339WCOt/wqdAixdIG3x94XMXemUAqLatz76y&#10;6TSND9v4XlFdvV15TBD6pY8wXik9nWUAKjSWz5xZWpKUiIVIy9ZyNJZrpY5fEVNmSKvowuzvNhXG&#10;MV8xb9CrrYNfpgyGpV/Mc0CgzFNq0uHpHBAOVHimFD/kwwOOLSjB8DDnOEAAmIxYh4YHmwXK4FhH&#10;OfUJPkl/ZhlriLbg9KQ7Qud8xmMx8B4FvP76l2Qd53jmsqygnbp+KSusQSwP7UAq6W+2j+u5HE+E&#10;+Ntvv49921LawRvaCbb16gs3sK5gnYBuvN6eVTDMfYIe1aFzMNiQLG5aTsJIzPWedfH4DikDuHPv&#10;LtY6pXjvX7sqaxlxeHQEf8C6oRNp98grYfG/lIFbwVc20lDU0Q4GWKlNgzcS58M8ZoQ+Fe+rBXxL&#10;peEHd+7qbfhIczg9dBmPXEG+/YMD2U8QG3YQdUaGhDfGw8fy1viz1coty5XscZfQheOVRxPN4AO5&#10;JnNvuCo32Oct3RJ7vWK4J23hDe55hvUbvm84Hgk1n2s+jxWYnZ/gk33IzqGfhQ/lsR+kvGON4jEe&#10;Gxh342+QHyBcw8dWNfdXPAILNm6whqEdFNLv7foxyrFnwCdXFqwibbv4jvs1HgdCc0uYa0WzxpDE&#10;+Mb+o665t0PHytrkj4DAP/Y5P7V/uOJKDPTSEUHsvB3e0tKln7fARPeTsNIAG+6gmmxDp9tOPOJ1&#10;RMRFcFRFRERERERERERERERERERERERERDyziD8EjYiIiHimwN/2etkFvgpioFHmC2Xob493ZIj4&#10;xAg2Fjsb+/bt7yMFIV33XvPyrweC6G/g+7+Fj/g0od93Hfrx/XcRnz6wm4I8S+h8SV8iIiIifiQh&#10;fvrhNZduLYhdf618sqWYftPKkwaVCxIREXFZyN+ORzp8RERExFMEeVUt+huVblskZKR2ixTirQRC&#10;CMVVSnUhrYvUK4kD3v13/9bNTk7celW6eskbLUl7rtzq7MRVq5WrEV4vl26NeMoKcRXK4i2ki+Xc&#10;rYQuVDredE1afFku3SBp8L4UGtGGNPCGtJsKCqFuKEUht4akLepSVSvXoDxLhafkKamrbMdGKGWk&#10;sQ/wPtB3kMk1JcKkj/EZIrQ0iFDVfFipaiobtKGG/pRNjXob6s4bofWTFDXR2Qupl+0zKUJeGnmn&#10;79FatxmQwlS7YpS5QYqNMMLL1bmmQ7trlotPhkmHT5BmkKBdvNzViw07loG0lBK6VSiHX7PVAjKX&#10;zyaBlWAf0llPz07dfDETWtZkOhEKf5oNhFrHtjboj3v377nZ+albLs7kltQr+3vu6v7EHd+/Dxs3&#10;bjJM0X8rufE9R7vWpJEhnLBu337ebpsNUtkMkJyVGaqy0k/DfwI4bhmLd+g8oUxD1iiPdDG9EZpf&#10;zMOwEclL7hX6TH6YgucB+hTt1ZuMmY5lK5S6qEJaOT85b/SHMEzP8dOF7Q9pGMOiQlqWz6CV1JdH&#10;GZKejPaQ+jfJ0H6MUYbHKW8qRxqkf/H6GHGkJq9hH97ETQo8+t9xPmjba44Zlon07D/fcrmxViji&#10;tJVQ6FROT8+FTr1crjB+JsintOqTeeNm85VbLJbu29//0M2XHL+IXyawBdqH8LxsUAbpbrVQALv2&#10;s/EKG9a2BnS2ssI2i/Ltd+ah8EljLB0eXSS6SLjmGNGw6sMQ+sjT4YnwSWQoIzwNUVzG+iEFxwTK&#10;Ib1xnA+E5g6P4T7/mZfcGHZEKrfP+YjKGtIl4Wfoz+o17AE/VcMm1IXCox/qaqMUQ9EDI1zCPNoh&#10;g76h7Ynjhe30SkoxRJCTELVZnelzpNGeho0PafN6XWOOrUVIL+dxCHL7NBLUFE8n5fgW0aK96Izh&#10;lxyhgHIpJcaWCtqGZA30oEj5eE8JNHcKnA8NL8J0QgdFuEurUlI3yBrtF2+HvDPYqISOrNdlBzDR&#10;UGiuh0evw+9ccaPJ2B1ce9mN96ZuOBohTQE/xKNQMvGUpOVy7Axy+EH4Jzl6pOiOH4EysCNUpEqw&#10;L+ctw5ZmznnWzlP6VNiDwlkV/ADLYVNpS6XCo3aI7SP1MwqxuX8OVGjiYpoAlmLzBMjt5EFPtnNL&#10;mBIg+X0Ru+oK9YQ4W04rsFH33IV7OrBaXzWfA9SvqhD8sO8V3XNIq2n66UJ8p30/vY5qRcI1AfOI&#10;ZZDWzbFOCcckEHr7tBc2MoQNOB9QuEgoT4RxPix1s500gkT5MNKHucbyOU9F6KMQ4FDiMSUtPZ51&#10;eUhOlkPBOy124HKsC/gQTIbwUby5HwUlzRzpMEORtqnOUAlmFYrLkrWkoTqnpyfip1nOcllSc/GR&#10;n/vsF9xopLeQIwfea7/KbenUC7LGGs8CGb9JsVbThWEDNYRoHzv34Q/ecavFAukbWWskLfJeeeGm&#10;zGMpi5/4Ypvn0IHHsDBe5qOvN8P80vkJQRsCHb6Gf6PdiNv3juHn2MaB2792JEd60PiH167K0R4C&#10;bvA8dO5qW3ije7gBnTYIEF/KfpF4wKff0L/Tl+PdGuthjWeGH9zF3hbrH280Pzy4ir4paFF3cHAF&#10;azfD6HOMQ5aGYhycEDuWBbs7D+67+fwce965a6A7jyei21xh/eCxJMUwc8fHZ3I8yhJp8nQs+y3u&#10;gSfDPTmKiccrLXhsFPwzj8qpeAQCfOEgL+Ci4O/RSTXXGPhCrjekwJNyn2ZD9N1Y+oyHvmw2hStQ&#10;J/t+s8nckH4X+icJ2oANBNesFOUU6Uj6QmzDjQUHMIV2w36E+0Duv2rqI/vCNewMwTPp8dJ3FNoX&#10;+QekvNOX4nPDZ9mk6hwjTZ+fRKTDRzwPENcQEREREREREREREREREREREREREfGsIv4QNCIiIuJZ&#10;A38FLuKfL4C/MG0F37bJpxpt+9jAHY38EQf/OqMT2y+hzf122/T6VxwqHwW+/egUET8M2L7bjdBb&#10;XdqPTv9sojf1L4HHTf8jCY6DrcJ3XnbBphHBN0pERETEc4Jtbi/8FauI+cIbTQBcbi3mu13ypNDX&#10;KyIi4tGQGYgJHmdORERExMfBZbwn6VMturDN2ggZWTdF21M75+/fFAxIlSItRh/wTUv7F7/+d93p&#10;vbsSnjS8zdrXsjhFYSRBOpej1FBORSqSD8/nc6EnEbxZPezrxuORUKOI8Ckw7QqUZYL0oVBOnpNC&#10;qwUF6i7RtLUyPanrml6pURLs1cVbSsMLUl/ldldgUpBCpOnkpnOfhjSmELZLHNMGHUjpDGEbb+u1&#10;Op+engqlixB9fbm2nNAOYtfSKu0NeiJ9SEbae8JbooGm4g2o+uLo6BrqIPXMubt3j916rTe03nlw&#10;JrRo4vD6LZflSl/65nffcfPFSsK/+S+/6U7OZhI+WZL2KkG3rDEKhJoIZMgnlCggUYobwVtPQxt4&#10;o79votxST0o8cTo/c7ydmpA4n6YPY0/SvXxBvM22pVeTouUzV+uuXtKLOx3sWOrCtr9IDQsj2vaF&#10;RTfTnMPIbrU7KiqXkQsIXM1OXTbQ+fInv/ayO9hT216bVC5PNU2el9BB6+ARBxs/W3mrdcDR0ZHM&#10;AYKU6dCW0wczoW8T1174jMuLkYTfPa7cild3A//4X37PPThbSPi985Era9X0rErQTgmiTFLyQzu7&#10;ei364zC0vA/tB31HSmEICz3P27koxkKfJGqyIn2x2l8aLtCO0B/a1xq29Y54S7ov8wDjKjAoi80S&#10;qbQtBxPe/K6FfuMXvuquHOxJ+MYR6akSdCPYX44sAAYDjnfNS4qjL94tljwaQ9MkpE56fQZmnNtx&#10;InT8EJa+1bxytIcPW99CT6oh1GvmRd+3hBJZb0jN+K7eGn0Y3tSkMfryOdeCPQOdlBA/0fZL10ds&#10;S+gLHnUS2kbqY0AynLR6zpoUdeu7TfYCytQbpg8OfwptmEp4uP8K6tPxP4NPCGNv2aB8P/aSCXyS&#10;b5vqJkG3nOsRBcQAdQk/mjD6yFEDwc4DUoC1zKa3vnSr38BxAHT5t8H2qbWbDYdPIoxHwvqTcTFs&#10;n/nZ+Z9uXbDQW8c1rH2hD1afXr2mLgs7TvTIEIVNzyM6ghlsvE1v1+U+tterdHWF1dOOHxtvfakd&#10;8xsz5q3NjXl0DHbJWlhb2QTW/qaJPTvbcdXT3+4fsH6GdwMzlOw4HGCOh/SkwPtl2R0dNJ3/H9xH&#10;Vl0j6vJ92IhjF/MxmUNPbcN777wt85A4OTmH71Cf//M/90vuYP+qhDcJ55ZWsFzzaB4tf7nGfszP&#10;rzpZYG5ouEBcaOUf/tPfdbOTMwlfucJb2tU5vv4TX3fjqfrMwR7WFt+AY+wFeMQMUcjxIFpSscb6&#10;rtVyMWvbPjvt1qlvfufb2FfMJXzri6+74UTp/K/9GMLYIxKbjH2qZcqRSb6c0+P7cnQJQX8f9Lf7&#10;zxRjL8QnK7TR++0V1kreyE6885033WqxlPDnXvuM3LBP3HrlliuG6qOwPHZuZkKaurb9zdv33JJH&#10;AgHp9MgNeHs7cO+swj5D6/ruH91xi4WmKfIj2EfTXJ1if+V9II9TaTWVPYJv48n7Qkkn0nQGM6jO&#10;h9MGeSUIm5+28QX6NIyTSdGtdwneh1WFNPmw5vqhIOD/F4IVeaN8sLmdUxvjhwcmjAwI+/RYO+QZ&#10;KCt/hADwla//tJvs7evDplsrXWPCPh8R8hHGhYRqPEwDeuEuczcCLsDS8HfhEa8jIi6iG8ERERER&#10;EREREREREREREREREREREc8g4g9BIyIiIp4h8C8cWvFxnxj8Na+XXvlG8M2Iz/dReChPEP/+o2DT&#10;S4Zt8mSA1rVfl4XN86gvi549DWy8lYfBuI3jX8sEEWq8F427+Nv5iKcN7ZXLgd3ayfZ+V9E0zzY4&#10;UL20A3eHhPcfIXZeRHlYIiIiIp5n9HyixHCR7a+9PdBvBjHQXCp9MF2QPranj4iIeFqQWYhJHedd&#10;RERExJOE9aqG1mdpIDaJpbf04rnx8uGi3ZgBhp7pSMPybvwf/K2/6e5/+IGErwwTR3YSMSI13vNp&#10;9saFI72ZuH9yX+idxMLQJy17xlLjmTYsGZayx1uBw3+kLT1tMp6grId/30ZKeEhj6fBK69NyLL1u&#10;vVq7cEvpbHYmFDtibw9t8VQv3gYf7CA6SAilmQ2qpTFaqn6PviqN1/By2VH7Lb3UlmmpiIuySyM6&#10;eH1smrWhu/IW3YCO1kwK1Z7LyOsFhrBtoK3duXOnpcOTQh5sNTm44W9rRZ/OeNu/lv/Pf+/b7vRc&#10;KWzvHc9dudY6bp+sXOm58asmw/jz7cnGKNLrxOtoQzxvoPZh3qoams/bVgMdvo0EvAk8ujbm2RDJ&#10;9HkXHX5dGvoqbSihvg2TpKOk2XjDhmzLUHQKJYgPyQYYe0go4aNh43Jf1I3hHGFt15/+6c+iP5R2&#10;d/OgcYV2C+y9gv5abll347kxNNXeERDGJstzjBO9ltxdvfFqe5TBm+8t3HKl8X//n/1bd/9U++6D&#10;+dCVvNkVWLohWqPhYoix4eeyjjvVod/27eio6oQJy7hS2GMHipy3D+s7Tr9QhaXDD4sJ9FEDkT4Y&#10;0lt1hngfxvME72EhCRdoWeL76YWjIerTvL/4jZ9wVw6Vmk06aubpqMOio8PnOW9g1rClCa9K3gSt&#10;8akZb6T540HCFpbey2HVphCqq5bTo1dDYw0hfW58CDKHsK1GqvfPKS/m9eFAgSVq+PZQvi3T+hPe&#10;0B7ih8OOst2NALR9Sb+qT3bsJcYOpwsekaFpqsF15FUfMhx/BWUqnTYtbkJvpcnPUVCgw1cp9Ak2&#10;H63b9aCxR1JUGAueH7mLDo+JgG8+/aA7VsJiYyiZOvZ9mD7M62Nhx3+fjt3ZMPhpIoxHItiVeOp0&#10;eLPWWFhKe58a36WVce5hfaBNb+nwfX279FYfO/f7Opu8frwQvAQ7vOn5Oj++iIfsLyHqybb7sElv&#10;9zxWB1s+DzEJ/r+x5Rvau20XbxoPhZKyHN4lRbeWDTZmT8U11qeZ5Nid+f64st/5H0uHb8oPkFyp&#10;0MMMfsyvCx+8/64cWUIs5t3RHD/xtV9w071DCQ/Sbs09nc/liBxijfLCXBhkKDvMtXW3Zn37t/+N&#10;W/jjbiwd/nNf/6ob7en8bUZ5ezyBpcOPsgJ6ar1FpbfCE80KbfJ6np9gffdU9G/9EenwejzLy1/6&#10;QkeH/8Ln3MjT4RvU007x2hz/0qPDs+8UnadAuzD2QnyyQJ1eh9VxR4d/73tvudIf9fNjr7/uxv6G&#10;/ZdeeQlrofoo7H5gNc1bon9D2z9A20vf9mY4QSW6Tp2vEn8zOvZFHy7QX2rze/eWGAYaThqsP0LJ&#10;du7Vlz8nN/ET6ks177vvvYk9olL11+UxfIG29+YRb4JXO++Pq5b23pT3UKbu5bLBAm3XuuzxC5Nh&#10;1u7V7f8j7PEUDcLBhhtzvoP184nZd204RsI84mbGl7+CvcPUjnT4iOcB3QiOiIiIiIiIiIiIiIiI&#10;iIiIiIiIiHgGEX8IGhEREfEMgb95fxx5WuAvZeUXs1vq/GGL/qb5YdmW9tKy62tb2iBbvi6nD/+i&#10;KEgXb/Pa/DaOv+QPdHgK/2pBBG/bPjLpL4vHz/GjC7ETvql0NuxBEqnYNLuEf7kVZNv7i4JvbQW9&#10;d4h5FtFr42MKvrWy7f0PW/DtkbItn4i3RwtGXJRdQP6t8lCmbXERERERzxngH4PvtbD7Lvt1qR0Q&#10;knBbJluzXQhFfVSaiIiIJwqZ5ZjUcdpFREREPElYr/qYdHgL0qdCupybMx92hvrt6hXCWu7f/N/8&#10;r9yHb78l4cN8IHQ1Yuy6m+Knhg6fjXI38OE1ygzLQZF2dEtLr1Mau9aVCy1a04zH45aSF2j3xJ07&#10;91r6dkd26tPqeWt2oInlln5rbkYuyy792dmJ4w3KRFY0SC9BpOV5mBq29PbUUEp7lDpfNmEpPJtQ&#10;CGAp8JbWZ8u0WCwWbXq5+d3b3NZr6fCZoeSfmqMJjg6mLR1+Y6h56+VCKZfAdHog5RJllbRUppUr&#10;MJ60zJMF9ZCg+977J24BOxLffuuOW6y0X+6crqCTJtokE3a4hJPhHoJavlLvFWXVjRO+Dmaw1MXa&#10;3CzPng/Is45Srbdaa7h3O7zJW3P8+2IsZTIxVH3bD/ZW4n7/dLpZOjwGFhWX4JWibm+Hv7UPK6Ya&#10;/0t/6g139QB2AV66krjCT6rNhjREpdfxdvhAaSbFLMyp6XTa9lEmt5NrfL1EG71K4+kN2FFpyG99&#10;uHarUsv5v/+9f+7uHJ9K+N2z3K1qzdvkE4xR3+/rOfTwFD9ph+a1fWFhbdKzm+lfS7WzOls6PGmC&#10;oV/qquujEcZMS4c3eTeeyk8UKCN4MkzfdnTsF6RKavj1zx65MXwT8au//PPu2tGBhA8ma9hTKyuy&#10;JcrXdmZZhbDGV3I0gcaPxp0+GzNYG9gy6Gx90UDyaZi0xWCiLOGM0njaNqQXNrYvR+eKz2DGW2PH&#10;HhvrkyR55z9teh4vEfzGmuFQgRnb1r9lhpKpx2to2LZL1hFfTOMylK5p5hj+fupj/B4hXum0WfEl&#10;lKljfpNdR5HaF939/YjPEfI2bzI4Gt8Xy7LzgcVgjBy+h5uOqmmXxNBXRDNYQQd9tj7ZUjJ30uHt&#10;GA6NBWx/XQwH2Kq6PoG/Qp+G5/ALC8L6c5v+Ih0+wIatbok5RqYPo5tZf21aS4e38Ta9LaePzlYW&#10;u26BN+p3t4gD9vgIaxNbfmnGcM/mnAxt8q5P+/V2/WXLt3T43jgnbdqHbTlyIbd/5K3lbZmGDu8M&#10;HX5jjkkZ5zWmnoYPp1gjvP/J3DE00PV0U33ITBIe5TymQ9v53ntvu9LfDl+b27e/+MWfcpOxHvGR&#10;F1PooD7q+PQca7H68w3Xn0CBLzr/tiHl2tvxe7/7Lbf0x91cvUo6vM7Tz3z1y260p/N3XWC++0Ye&#10;n5625U94dIn358OadHhNY+nwZw/OWjr8v/3ud1o6/CtvfHHr7fA8CibM29r0y+k9Q4c33c7h5k3S&#10;o8O7OdL6czeWx/OWDv/B999x5VLt+aXPfwE29HT4lzs6/ELWYrXPPKlc7e32YFW2Rw0sMK8bb5NV&#10;w/2S2mG5yGBajf/+9++55VL3SCd3VnLsC/HZ12Hbsdp2uHeItVt95t27t9u97ulxd1P8lUmCMSNB&#10;9+L1oj3mxZXHMICmr1d3Mfc0vD/B/wZ8+oP9FHlVH1mDWgN1WJfdHKk3Beyp5afZpB1XMsbCOkgK&#10;vC9oMERav66sYJuwh4l0+IjnAd0IjoiIiIiIiIiIiIiIiIiIiIiIiIh4BhF/CBoRERHxLGHDv/i5&#10;vPAvLXqy6aSjYF+U7WX1ZUta+Y1vkB2wSaw8FWyr6KI8ZfC3160oDcv+Vc9F8FWQXZCigvi0Iglp&#10;2EEMHRvPbb3MFNGHMWKw00f30cdPsyv+uQZt0YqPi4iIiIiIeErYtRbLTtbua710a1R/nZKdJL5R&#10;HgYTmsQRERE/NMjMw+T9IfxPLyIiIuI5gvWqn4AOb1kjZK20KcolCvAvyznSafg//Y//l+7d778p&#10;4cPctXT4bD33VE/nhvkgMGBcnXTUy9pVbXiY8+ZQTWRYLz2KU5539DR7i+7G3Pa7WnU3FI/sTbuG&#10;umjT2PjerceGzjmfnwlllEiyNYzi8wo9U4I9umiPusjyfBq7ufVFCwwjUH4wHNpbGVofaYyy2SVM&#10;OaRDtWmM4Wy9q3VHnd4zdOlyMUN9gaqWtPZv2Ne+fzPkC7UNeVyATzNb1EIdJ5qMlHZfpptgCKke&#10;x4uB84wu9/0PT92y1Lq++87dlhp/+8GyvTW+bFLk9ToY+rmlug9HOdrp0xhb2eMLpG816IpiDHOp&#10;PgwHOp4d/+u1oU/2OLEd/GtB7z8pxuY9+5s0XU1I01QIa2HTZOVSP1dfPqjc0NMef/UXf9Jdu6LU&#10;xVtXMzf0k2q9fgA9lOJn6fCjKdrlr3dVKrCmn0w6ararEB/akKLsQIecjVxVa97//G/9v937Hx5L&#10;+Af3B26pVbm62HOBDp8kZat/w+MsQrju5ovFLptYOrwMNZ+3wJwN/ZWl3fEFlg7PIRvClg7fu/3f&#10;8B4z6ID/Wkp42JDYqtgfDtpbcb/ypVuwl9Ib/+Kv/Bl3/ZrepDwq5hgzfi4M4NP8cQQF5n5ozgL+&#10;MMyj3u3b1MuHG9LzvT6WTvsQHV5CCA9qY+dunOdZN54t+AugUI6ltw/MddqpocM3+App1uZWZd7k&#10;HML2pvjUHFeibxUb6d8Q3+lV111/ldJ3+rBJSCfVdHVzFXmU2jlIXsc3pZpW7kobv0Jb1frQYQS/&#10;GhaSYoFi9M0cfiz454fo8H4+D6yTbUtECOM5tKhHq3QcC1qOpcPbW7/tXAvtI2x/7Qpbbey86EYq&#10;why3rf0NNdvMKTgBH+iXb/Wx2HU7PHL7T8DsH/rzd0e8ocPbcdiH0dlgFx1+9+3wtJDC2seirKvW&#10;N9ImAf25SX00DKvJJ2FtmGH+tjY3/squufZ4BKs/h2bQTH2DvkuwFwoqqC/ReEuHH6Zr+BwNX5lU&#10;LR0+tXT45jYzSXhcrFof9f03v+eWS70xPEngD73dP/fZH3ejkd7ePpwc4p2nVN8/dWv4IyIdwp6+&#10;mekY/sf3a7OY+z0Wyv/db7vlmdLhj46utXT41378jZYOX2aYs76Rlg4/HWHv4X31CGv9o+nw323p&#10;8K9+2dwOb+jwXLo0J/wG9jk6/vp0+Ex+6SpB7E+63k6FDu9fzLAfsXR4v3G5/YP3sPVVO3/li19y&#10;E09Lf+HlF1o6/LxaQn1NvyrgWX3fHcNuPF6EWKLdYW+zhm8JvrJqJtBZw++/f4Z9jKZ/9827buWp&#10;8cPJEfpL7Xxw/Rb8+FDCtH0Yn3fff8utS6Xtrxf30V/a9s/duoI1Uvt6L+/2G6uzt7GOavrJqJS1&#10;h7iyP2ip9MMhtPTjIRyNQJQrtFGLwd4N7fL9mGX7SKeZi+FVjB+tN8G+sS2I5vPBFXSMdPiI5wnd&#10;CI6IiIiIiIiIiIiIiIiIiIiIiIiIeAYRfwgaERER8QyBvwxtBd+2ysV0W2QXtqWlXAYP68K/CAii&#10;cR9VaEjTz/douQyYrBObv4vfpZtN08/7UaLpe+i9f7TsAl8FsWCecEt8miStdBR5lmvyyl8bBOkg&#10;r7xEPFn0+zdaeDu2j8ttuHzKiIfhLcc/83mURERERHzK8En2KnYttqIukUyLvvBVm8bWTPcYpIcL&#10;6XoSERHxtCEzDZM37mAiIiIiPil2eVJDW7OwyQNl+SI2hkps6ZluTbqWL3dAmo4m+hv/8f/Cve/p&#10;8Ncmqcs9XTEtSYdXak/vpmPhiWl4zVtTfXxubi23NLeGt7L7JaNPOWcaCTreIN/S3szyMt3rbjPP&#10;Td7VfNmmJ50tZCnyjoprsTK3Dw8n/OGdBF0jdtbMvWXN2N/E9tplqakDQ9PT2/A1l70VXSr17U0M&#10;NdJS+Sx9VejwHvYGeavDZMhb+zVdir4NfeTqjprXQIcQLhed3eom3P0Pu00OWurT6WKDdxJ0e0e3&#10;XJopdeusyl3teUt/8G/fcjP0AfGvv/k9dz5TytvdB3O39lS4xN4ab2jONfQNN8+uDU1ebvz34TV0&#10;DGbLDb16yNtpW7uET9KTu3IGO2ja+qAItDbCUiz1CAIblmCIEiRNRycfbxbQQsu9ddC4Yabx/8Ev&#10;/6y7flWpYS8fpS0dvlweYwoqRa5uVtBZ8+4f7sPOOs4rQ0Oe7l8VGjOxIa3M278kBc+3v0quIVqp&#10;dv/pf/7/cO++f0fCb95eu+VaC2pgt9AXA6Eg+3hz6zHHRTtWDTp70w4Mqw42raXSF6aPsrTzCbtu&#10;h5+M95Fe225vh7d9l6Je/FdRwpN06MKRCJMcXlCj3RtfPHKTidrhV//97nb4IjlHGj8mB91d5cMi&#10;lR/uEyXp8L4v1pvOp2XWp5kb1eFB5DvB+edVQDu6kcWjBkIjm3VnZ+oe2mLLacTX+vTQxTcdZYYS&#10;kdKMVaYPeq4NjdSO26zodLZ+gzceB/tblrmlbNu5uZh3/llvEFb7V/U+0mjfNZub+K72X1RjPGua&#10;JSoIbOjRwZ74PqKYwNf5tq3o/73+yWDk7QLwCAIPw9hu6apE72ZzcwQHaoNofnt0Rm2ODugVGuoE&#10;7FzQozwk2NqAMGbrgYc1hP61a1yPmm3mlK7JWoEt384vG+6NAd8PCqNbqBSwNFib3KrQaUxNOn0s&#10;bJm7dLPU+NZogE2ToS9a+8jc0bClxJIOH/LYcS52C3rQZ/iwLd/2Xe8IAlOBHL3iB2VtjnoI/oDo&#10;tde0y/ZdAt3CWjBYz5lQwkW2RFka3t9bQQ8NJwPS4dX/D2r46Y2Gx0WFd1rO9771bbecK129yLvb&#10;2F979Q03HCqVezI9QvN1Xfjw/n3sM5Q6XUwKxKuuhd3nzGdu4ynt3/vdb7rFFjr8q19F+YEOjzEW&#10;mnx8OpMjNoi9ve4ontEmk3FDNMvOnmcP/v/s/VmYZMl1HgiaX3e/vobHkpmRS1VlLahKFApAASyS&#10;BRAkQBKkSIoSKQ2npW/0Ml9/PS/zPm/zMNPz9cN8M5putURR/TWbBCU2m5QoNkRB3MRNJEhiIwAS&#10;exVQqCpkVWVWRmbGHr5cd78+/3+O2b3HIz0yI6sygUKm/Zknwtzcri3Hjh2ziPDfzo5cgUR8/Zsv&#10;yNmFeOTJC64Z6PCPkQ6v6TE6GaZGzoF+LrY3t+XaEaIu68i3hf23mF+o1T/q8gP0wdPhB5sH8Lna&#10;542Ll93Y0+Hf+fanXKetVwqsWzq8XIeic1Rfhv+pqeIu7W6LLRIT+NLi3FIp6fDZpFH4uv1+Xpyd&#10;XvzmZYxd293Y6LvM9+fk+nmclfUqgHPnzmMf0vSVi2UU+41L33IZI/oDFx5ed62m9vPUaoJzsCTd&#10;we7L0LOWSWt7sBOtf6k7wxxJEntraQN2rTGCfbhOajTiPf+SxJm2vKql3erhWU+Hb+AM5itKWtgT&#10;vd8e4sEwX08+/X2wS0+Hz0t/OzPUeHum9U0KrNtgifJlWSrs2wptU2EeNmc/rWkBTPGIiNvFEVYV&#10;EREREREREREREREREREREREREXFvIP4SNCIiIuKeQkX+yq6CV4tESt1c3jRuWRH/+uvFNowOhv7P&#10;w5QnQvnvQhTz4OWNgw97mauQ4hFeQvhHfn7qQj95UQo/CFDQ5CnIoJhHpVyQ+fw3DtuLtxpUld4O&#10;rdwMfFuK3ObI5DlfvzwfMa9yq08rbwbHq2dhCfYpCFCUOZT/VsXxuhlGxfW+WGwZ71xUJE9xnLaO&#10;UyYi4u7BWqCVGxH2TxHz7yjM1RiWhi9etBLWDeV2IfWF5zVLIPle7hTQRhi7+mazP94SYbRB3iiC&#10;xu/cwI7VKz9WygwTWfwzOrHC2kJ5KzIlc2VFrfPli97c4GUXSih7oxzG4qcjIu5XyCrBQowrISIi&#10;IuKN4Ha9pzmb2EdJDllUlT3KJK6ka7mc1BxPKRHqltJnfu+Xft5tXn5N0h03cIyBSSSjfVfxkTFn&#10;4wG++HxDxxtNSgqzpfLZSOhM86AmCN8JUmP8S0sxG41GJTXJ0FGVEqtITZTzVCi0+ryljZNaNPNp&#10;oYV6Cs/MUN2VIhrS+p2w1FQ+Ftqt1kpaljTp37C04gkjboct0oyxJPVB/dBr8co0XG2U/UwMldhX&#10;ocjQ/8AvDd8BGbdvd0ZO1oJ5KeYBqNr6azW+KelsUtJX+0PSu3ydlZJeOs0b6L2mX3p5ww093ewL&#10;X/i6299X+tvmbubGnhuWpmU0251Z4hhfnchsxFU045sVFmxIC33epwveHJBK5HF9XU8wlqClrLx+&#10;wQTvRW9LOtjM65jAbBX1w5qLdCUtdVJrwIbDvEwz/HCq46rnZbTx73vqQbfU1qsDfuTZC26lp3S/&#10;9W7m6j468Kx/FYNTCmTVjfCs1hOok0QF9hza7fXWYXNKhTvI0uI6glr7NPqj+dsHqZtMNf9//tf/&#10;u7v0utLhX3x12w0YtRdo906JPRED6CdQ4ax9WtBmgg3b456ulxsfsJRhe+WFjSA/TymlLejrulm/&#10;Njq8tc/aDHWG8rMGUlomTQYoo7r74A+ed8vLqv/vf+a8W+pqul0vIzUvtRpCCyQqNtq7ocCPZ32k&#10;dE5h/UX+TPyeJA+tTc6D1ml1RUZlUJWl3u9t7xZ00dXlFdEXsbuLfE87tXq2erC+MU2bqFPbZTTp&#10;kG/1L0P1fZij8ZZJ+QE9wPbfRsS28+hyjNfb4XRaxXuaziVisk8n0L3v29jVi3zxG76uPCmvdEgM&#10;xT5Nl/Co8jnnaPJy/YgkXd348yn8Veh2zr6FOl0PrWo9ZheEzzlAOsxvufqNm0SdyA114nt41tIt&#10;9QoH7YOlmtqrG3T/0aeDDRJ1mV9N23zqvJgDo38unVBK6MO+ftLhQ37ZM/bN9tOmfQKwNsYeB/D6&#10;lNCH8D5h+4lS/jv6dZTNGIXatV+TiOe+XdGVwtYzt4fa/Zo8X98nMRf/8Jy/8nZEqJ8ILZT5hf8D&#10;7FUeU3MVibWHmaH3upx+XeuqwTaDZdXyTewL3t8296BftbG9g2+iXt0TeysZ/LmWT2t9jF8baeM7&#10;VpKkr7/wihsPlBY97cMePMX7wpPvce12V9JTrK8wzn2cPaa+09MEY/Hd7HXg6+izgLwPn+b34i/8&#10;xafc/s6upB986LxrNJSOffLRh129qemk18U+pGtnY3+viA6/vLbmap6PPRlijsLZQK5a0vRodx86&#10;1fKf/fRn3B78GvF3/+7fdWt4nkjbnWKN5/D5wVfsjcfFWPazaXH2sFTopI/6xM7gV/F2mNVsH77C&#10;jzE7yIrxfv3Lz7v+gdL/f/D9H3DLPb0mZe3USbnuhOiPSIfXOmfw1cHGduB/Jt7/9PFdS6Dd1ZPw&#10;WfrsZn+M/Vf7uYl2xz69J9R4TX/+s191e/4KgvXugzgP6N70wKlHXMNT4xtJB/bgdX7pNZfB1xPj&#10;/ibGomeGB8+1ZS8h1k5MsV9q/YPRJfRfz2BJgnY8Nb5trkeoVcozkl2blbm1UF41UKvhlObXfGep&#10;vAYhr3bwkKazvFb4onc88z7X7qpucXjiF58u93q2GlorW50H59M/ie9lP9FpnyDs06E0EawBsHuW&#10;LWLTERG3CWNVERERERERERERERERERERERERERH3HuIvQSMiIiIibgD/wFoIvhRi8o8DfvokyG0/&#10;bFC0X4iv841UFjE3FXOCL0G3c1HjcVrQ9yj8y32QexN2hPx0GT9RIcI3A0qF+IyIiHsFpfXz03GL&#10;xJaZE376aJEsKhvkOGUWSkRExLcH99C6u82h6DZfnmWDFOcC8V1HoSzP9uZc3ULwPBHkOLjd8hER&#10;EYSsGCzem63eiIiIiIijYFkdFvY8csTZ5Cg6ia3SstZqFRKPfUY+xEO+5PQAaaXM/MFHSjp8tzIs&#10;6PC1rKTDO0ahDM9aegvyQnM2snYtLSmcTvI1KTRwv33YdFmLc41GA4/o39uKOoBJtpiml9bqLlBN&#10;hQ7ly4Q8ot1uK5UO2DvoG9opD5qSLOomhFoU2jJ9s+WVcqTvTU2UfDv2EE2UGIuutEw2LscyxYQV&#10;LZirBoQuFuohfckXaie8CkD1Y/NJ8QtDOBzRuBiaPiaYi5xrriwYDctI0DMz17VqSVm1tNPNawOJ&#10;/E1800REfeXlDdSlNK6NvZIaP2wuu9xT4/uwNlJVJT2dwJ60o4x2W8wHKWtBJ6Treduoo2+YDUnL&#10;FQG+OLRTDNNMkUtyQ73EPAZkKBDUk1XyYi3lhhZXS0vqaC0pybUp1lSgbL3jkTXXbipF7ge+51HX&#10;6yrN7cLZlmvjeaLNSOWeVFed7GGt+vVlrqqY5CRGaltLK2cKOvz2MMV7mj+rn0DftK2tPvO1/l/9&#10;9d9xVzauS/qVS1tuxKsBgFqT0f/V/vtoqmDAiS5LXQTM0UsNDc1SaC1seUYbDmWsTc7T4dkXfV2T&#10;aw20/7zmIjxbNfmWypfmJR2+mZZRmD/8o+fdyorSDJ95+pzrdlVvzUqG0lqmCZsv/ILQurUeS79N&#10;GphfHzV8mpTWMSOt0D9aq6MPvm+VGedZ02Y5omhpfGZZu8kIdfr11TPRlkmHn0zUHqyO7XUfNqp1&#10;ij4EPyBRlX2dvGqgfF7ziKADRZlWarjWaenM8zag3wlGrA79sfnGVbgKx+T7kE1SlNN0f4jdxdtB&#10;lrVhh15vrrxeIyFV1Nef1FHW15nU0De/uVk7rCSl/iszRrdWfebjDjro0/CZwRdPU4zL15ObPof2&#10;Ca9KAYM6h2FO4MMKncia8w+bZ9utdnHlwhxMpeE6DcLSzJkONVrdTrhXhnmBMYWx5PRj/oHSux0P&#10;iaWLWjuB7hf1wVxKgnyW19dzlFUDG5WeTweYR+euuLFR6e31MsZtCL27MG3jw4PtE2K3Pm3btekc&#10;9hjK2Lme8tnijbL+WU5fq6/rCXypGDv6gz2r4h+oZq/jvKR7X6u5CxtV37sz/CbmT+nwKydn8B2S&#10;dM0a/FKgw0MpoXfXvvKSGx9o1O98v6TDP/q2p1yzpZHNx9V6YQODWhnJfVYv112vkcIONZ3Bt4To&#10;8F/8REmHf/TRx1yzqde2rJ1/CPuE+k/XxTryVPrX93Zd5p9dWlvBfqRjz+GrCvvg+z7dv7bppjjf&#10;EH/9iU+4vd0dSf+9n/777sQa9i2g01su6pk10ZZfL1vwjRPv37bg60I6KSYF+j/Yxb6u/elgfLrC&#10;0YVR6RsPdg9wBtIyL3z1625woPr/wA/8gOsFOvxqGRmf0eE590SFEeN9f66ZqwB2MaaJ70f7xCn4&#10;Jv8snEh5hoHX913N4B9Cr5//6ouu7+f0ygtXXTZQ/bznwve7bmtJ0u36KuxBdXKwO5CrGYiXvvmc&#10;Gw6USn/hidPwL7qvdZcH0KGWqdagE0+Bz90evmoavYBomVajKX6T6OA8HHzUdDLy6xm2tL+FM7Q/&#10;M9Qz1Kn5veVyvpJkBUrSdIZ1ETzWhe951rUCHd5cdzMz1HjWVs7kYrBXWprftX2B8ZlztYgf80/4&#10;feMGhAojIt4kjrCwiIiIiIiIiIiIiIiIiIiIiIiIiIh7A/GXoBERERERdw38dEGQNwM+Pi+hTkrE&#10;HUNFaVsUftJgXjw9viLFRFT/9948WBuzEvHtA80rfujjrQa73o8hxldY0c8RlcJPL8knmKyY9/lZ&#10;v0L4Ccuinu88Do864l7A3Z3Vw7UHeWsDPeQeKOKz7kPQ7RS+LLzmG/zksRfqyL5XCB4KQtfGT7vq&#10;J14Pl4yIiLjbkJWGg/197M4iIiIi3gT4M9oi2HPMEWcaPhqcr3XCtkrLQjuSDp+TXqPpP/zIL7it&#10;y5ckvZSMXNVTYNLxAerytJrxqHh2RhoND2RASeIiTaakKCaMIOrTIVopkZnIs9m0pLzZsdgI75Ye&#10;ayFt+XRaLemfpIWGOi1dS6LJs99AYqJ+W3q7jZI5zVlP0JX/DjDSZtmdMt/S95rtVtGWpfIJpdGX&#10;0ajHmiblq2hZdKtJG+XW0vx77bar+fqlb/5hG9l2Yujkc5Rko0uNdK9pXhUQdLi/v19cF5A22sVY&#10;qkkTZTQ9mdZRp5bPDd11d3eCZ7WxF194zQ19lNuvvXTJ9Yeafv0gx9xrmSxtS4RjYgh9B432GcE8&#10;dFra1/qTVpedlXTd0KXdBGV98XRWhVVq+ZnJJ8NZcwGj2zHsPcxAJn3QNGmn4YGqRKbWFwyaG/TW&#10;TMrI42d6VZfW9I2nL6y7jqetve+pc5gzTZ9ZSYoyyXgH60upZzNGjPfjnZRT7dpL6xhuoL0neE+f&#10;nSSr6KVS0jZJh/fR4X/zo3/oNq5uSfqVK7sFHX6WtIsxD2EnwdQrCeoubKK0Z85/sJ9CgUCwhcOw&#10;1Omj6PCyjEK70hctcxQdvlYrKed1/MPKk3RtivXu7a3XzvG8VvpTP/mYW1tTaud73n3adTuq81Yy&#10;gT1omZKYR3soadQT45dcmqGQ6mJiL0ug2fmHE0OHTypltGgbaVoj7Wo9pL2GdsW3+ULNtLz6Y2/v&#10;oFh3wfUQEgXel7H6pA8IOrHzlZurMOYpyaZSPz6CNYe+2XxbPjf5jVbZ56mJru4SU6e5ykOud/Dz&#10;NRwkagfAaJQirfn5jDau6V6vpNzW09Lfbm1dwjypD9nd3YbNq213WsvwTVp+qXPSMZo+0U5PQu+a&#10;bvbOYR2pPVzax6wG/4P3w8wwknPQlk0bFyu+KqSTBPX5zln6v17V4DstetK0nbvJuJwvRoQO82jt&#10;31K8swx7ojeKtIl5V/UXuiHs2gx1HIat05pDudZRv9lPbb69ekWp6zfCdEH6E+qxdpgz0nUYuylv&#10;Dy7z/qeErdPuZdb/2DF6sxPM11e+Ya/pKHcCtGWLG/us5i2ktOMJ/EYYS6WPM5Snw6dpGR1+N/sW&#10;7Emp0CdPp7BpfbaZ4vTkm26jDt3VnHv5M19xw90DSc8GGIsfzvlHL7gmqeNAhvVVXInQbriZp65X&#10;m7Afr9Q2Nqpw9Ue2uwO/oOvl83/+cbe3rRT1p556ynU6SrFfPnfW1WB/RI4zRkGH392V62mI9nIP&#10;a1N7yrqD5qrQeThnbl963U1wviE+8Rcfd7s72tbP/v2fdSdOnJT06vppV2NUeCBhxHt/Jci1wdCN&#10;/fxdxXkhpLm6Q1s1rP2KX/s97F81P8aE8+jn7PqVa26cKeX8m994Uc6UBOnwITr86soa9hj1G8MJ&#10;z2PaVm7OhxtbW8XYd/G9oMOvwc94Kv0Me0FYkBl6GvzJGOcQ/bUmfM7Ll102VJ28+sVvupGn59fG&#10;bZi9Pvue9/yQ63aXJd1nZHnvoy5dwrNen3v715Gv43r6vQ+4TtdfXzDbxBft5yzndThaJne89kDt&#10;sLfUwl6pbXU7TblagsjM9Sxj+JmQrpjrXxL4hKCTZnsNtq1jn1g6/DPvc62lG+nwNlI8e+KnaA6+&#10;pEB7pXhTdHhbaUTEHYK1z4iIiIiIiIiIiIiIiIiIiIiIiIiIew7xl6ARERERERH3NfiXeCsKfkon&#10;SEGFPyT3KvgZIn7a6GZyPFBHQSKOi6i1twIO+4VbiWJ+7haV4/rhp/2CTN2Mn6x/AzJHk0fNb1QW&#10;9fFGibj3sGieKXcG83sGX6vcKWh9t7MffTeCY7PyHUCYONFzKfygbnkWsj6tFJbjBy9VyjMV3sT/&#10;G+X2Md+nUhaDTQS5SbGIiHsesvdj0cVlEBEREfFGYL2nTYt39bBpAz0eKY5ywvbRxFk6PKmEnlIi&#10;dHilyfznX/5XbtPT4XtJVtDh64wO7+nwlWmGBv2zhhpjKd7hbaJiqMS5L0tMeejz/Qk0GkJpbpoe&#10;DkcFpa3ZLKmXpFjKQVBQjr7KfF9XNhqiH/qsjXJeq5fPKp1fkr5dfWGpNzPSrfy4QqRoom5o49It&#10;X4+l4FnqtI2CPUGZoKvMUPUlIq2kUN7QKuejFZf09nZaK2huqnRfj6HBaluatjTGgn8H1IQO7/uJ&#10;dBhLv19GzydlLdB+A3WVmGRJUX+9bqLlJm1Uo9S2qxu7bszQysCLr151g5FStD7xxRfcrqeDDZN6&#10;YR/ZjPGrNV3GXMc8ot1Cu0LD0jL1ehftalutRsfrGkNlpPhcOzdj1Hrf0cTnETY6PKm+4Z3MRAmf&#10;i7xsrw7w9ki06xitz29VDjBjOt7HzrRdi9HlgQ9+72NueUlp2hceWnXthuoqdWX56qxcp0JR9w3P&#10;aiWNfZt0eE97T1rr+KJ0ws39mhv7/F/7zd9zV66SGufcpY19N/L6n1XLekaWDm/WMkbsv8OWbkKH&#10;L9ZR8T5to7TtutiMlrFXNFiqOGqCaBmlw2s6TUuaeU2iovt8V0Npn56iD57neqI3w5qUpPvZn3nK&#10;nTyh1M6nLqy5dlv13K7mmCNtOB+X12U0q0tYDvrweFJS1/MqfJ33gZMZ6fA+PyntJDFU/UrFRocv&#10;x5ibKw702gNNJ2bsjAwfxjgclP7K6pY6KWzOrGXbli1/VHRvPOG/s/Uj8o2vsxTmmehDX9fbdaVK&#10;Atm0pGnnvELE12VpyDBifNGMyaSGPml6NsWa8FRQ0tbD/GKzwRdtK63rLwOIi9/6Kny6Rkl+9ZUX&#10;3WikPqTT7MgeQPTaJ2FPStVspGtSL9FdfRu2LV2DzdNPYekEWnEbffUGFBoCwhUdxATjC5rIxJ71&#10;VX9SXtkxNr6XEZKFPgpUTWR/RsIPe94YPiqUV1q9ljl89UFoeDA8wGvvK6rTYm4Sob1qOtiRgHX4&#10;l4wCH3Rry2i/zDMeNn/Ofqz/tPkWxq+WVsg6zbNC29XX838UK9NH0+FLqr6F9T/2OdWZvi5nkf2x&#10;ffOJm8GMfTLAHuFfN7CuwwUJSbYJt6F7XK26h3p1vjb7r8Jv6zUOJ9dbBR2+1eKd2ZJ0XeyZPMUQ&#10;n/ndP3W717cl3YJ9qr/AnvL4k3jG222tWuyb1RXsv56inrZhb77SJmywpMMzOrzSpf/Lxz7mtq9f&#10;k/T7n33W9XpLku6dPeeqng7v2vBpvp6re/tFhPRWF/usp67z2oRQfwL9hyj51159xY1HOt5P/MVf&#10;lnT4n/1Zd/Kk0uFPnnvQ1RtK5U5IofZ1bvQH2IPVh2zgHML1RtRhJ2GaaptbruIp6j2s+0CHr9M2&#10;fKmLL34L/lSvIHj14mvwFdqfH/rAB9xyTynnvdWVgg4/gX2GGbbpq9Db2OttiEztDfSAOsIaz7Ff&#10;h3U9wHkjmMpBP5OzHbG7sekmY62nPciLm0M+/1d/6/Z29iX99Hs/5DqeDn/67BPwBeqvrm324V9U&#10;/5/9/Gfc3h6jv2OPe+fDrtPh3gP76U2gQm04SUo6fDXZgR36dts4UXpX14BfDUvPnl3ZJvcPQi9o&#10;0ELbu334bu3D8jJ8rL8KYGrG/uSzP+jaXrd6NvENyNlQ07w+K+g2fCd8SYFfEoKj6fAW9okyPbcH&#10;GRyRHRFxLFhri4iIiIiIiIiIiIiIiIiIiIiIiIi45xB/CRoRERERcRfBv9UGebPQevjJjyB3pNp7&#10;HHdC+1bnleRGWjwlTMc9NyUz/J/xk3qHhfkqxwLLWYk4Jg4rzoudgKNEyt4OwjP++ULkzbsH29ab&#10;Busw9d1EFtv1HRR+qi8IP4XpRT4JFEQ+IYT+SJ/te/wEoUo+pUxEpkZCnkooh2c8XZ7CekKdJXUe&#10;UjFi843gobsgEW8dlPNyw/xzP3uTmxmWAOTGdXGngNpMnXeu3rcS7obewtwef36Dfg+Jqceei8TP&#10;eb+HF0V5tS15zPHT1fz0LYVj46c45ZOc+B+q149ABilx47wHiYiIOC5kVWERxZUTERER8UZwHO85&#10;f34pEM46xFHV2EdJt+UhSkA6PH+wI6b7SCu95fd+6RfcdU+H71aGruopKFVLh5+UdHihCXvMRXg3&#10;/JNaamjjVRMt2kQZttHPLV0usTTYtCYHRcLSvcdZSXu3lHOcCPFFC1laX7NZRoff7e+7qacWztN7&#10;y2dn+YQZkra0vtRSyM2zSinS8nUzXqGm+cdNEYl6GsaSG73N1em/E7Z+UiDDnFYkX2F35SkP1D5t&#10;o96jgaI/SofXtKV7W2pw0BkxGfMArWkGHQ9pS4Gv15AOFONxGRV6tz91Idrpxz/3Zbe9p9FvL17b&#10;cSNPE7u6MxBaKZGh3dDrSbVV2Eo2JQ1f66ymnaKtbmfVVT09bTriLzL06blI2aTW+bQdl1Kf9Y2J&#10;ocNPK7Btn19htFOvoJmJRrrUrGH8vj/jbU97du50j1HgJek+8J6HXa+rtLWnL5xznbbSAFdbueMt&#10;BESa2MsPSgyyitoNcDBOMa/aVmftEVeta50bOzofxEd+/WPu9StKdby82Ue+PlxNlzAG1dVgMoXN&#10;+XHJtRVhXKUeaG/lutbvhLVPC1ve0tht/lF0+GpSrhel0qsm5ujw0HnQz5JLYW36aq03xXrTSn/2&#10;Z99Z0OEffrDpmg0t006m+KFRy4z7/cJvdNIVtK2TNMzK6MBkSgfXlM0G0Ijmw6q8dqgHUpi1bxWJ&#10;Oa8P2DFW5KoDfSHmpsVhF+UYLeyzlg5sdZJjrYR8vbZC+2bnpd2ylGp9n7DUYOvf7FUbYd0Tc89C&#10;h2H0tS764yMLDyd96E196WQKnxz8htcZYfcFe41GZQK9+feM+3d7O9fh65XOubpcgx1omc3Nl+BT&#10;lOJ67fJF7AFKca3DrsPYpyN4Rt/0/tYE9WjF0+QUeq8UzpXz73O1hkYxTlqn8EXze2urrlZXe1hb&#10;PwG9h/wyWn3FRI7uj8fFOurTfrzP4W0cYYw1GFMx1wnWq09PpqVv1OjJml+rtYryU0bV90YzYdRm&#10;P7B6PQ9dwPslHd5GOS+4rkC5cpA2dmL3Tb0WQtMchu/+HCqmHta6CNzLimet/UAhIT+0T8z7k7JO&#10;e9WDOTKgfEl5DjZLHOWv1DZDfllRRfjImu+XikDzFfrLKJ+e0db0vWR6UJyLupiLcNVGPSvz8xkp&#10;y5re2H4NflhttQf/xKt5iHar3DvaFaT9uD76S78O+74i6dPLp+Av1A7f8a73unanK+kx7DFEh2+c&#10;WoEJq33WsbeEtdnEwKBdSef9PRz3tD///lc+4q6+/rqkf/Lv/LhbW12VdO90SYevdmG3vp6twVCu&#10;1yGarZbMGdFAvwo6PPdwr/dLL7/ksqGu08984pNud5cRyuGf/+E/LOjwa+fOFXR4x2jtns6/0R+W&#10;dPhRGSm+BrvSltDu5o5LPB1+BX2hRRA1rJtQ6stf/LI72NczxvWr1+A31J/88A//sFtZWZF0b7lc&#10;13Knih/LCPMMa5L0zmBQjD03VxUJfd+n87w8q4yG8AneD+zu7hUU8gzpoP+zjTb2ex3v5ZevFFHj&#10;X7q464YjHdezP/ATUMuapPtD7Pt+bX/rlcsoo+VfePF5N/DXgzzz/Rfckr9yZ2kZZ/ia9jkbv+pt&#10;l/sszicFNR5zpl1w7Ua5X9Sqpb+aZCnWgKb7Q/6y1dt5s4l1ovmzarkPvusDH3KdQIevlr7ORoe3&#10;Z37t4Y0oS/ApW+o4T8zXH+bFYr7+iIjbg7WfiIiIiIiIiIiIiIiIiIiIiIiIiIh7DvGXoBERERER&#10;twH+vXWRHIEZPwXixWfdSfCTJ1Zu1Z23HkKHj5Y38m/RsxaiqiB87eU4kLJ8jsJPqARBRjEP9yj4&#10;AZnbE2P/N4iWkYVxlEQc0hmUskiOwC2fOyS2vBV8McKKVTTrOM+oLCp3e8JPyekn5d5Kwk/vLZKy&#10;v4cF+vBKLHzJYcG7QeZRPnsUTV5kYqTIR/lcRT8d6EU+a6TCzz/eCbH9nH/v8LhCuYg7j/l5OCzz&#10;83KUvAmYNXI3wGrvZv1vBYTxfbvHeOM6XQAxI5kE+SRwtZqI8MOVwY/RzwSfwwdKH1eelzC6uXHe&#10;arx41/w7CtI5FdblJdg0JSLifoasASw0rpKIiIiIiNvF7XpPc/Kwj/LHrwCbbw8qc3T4yRAF/VPj&#10;PtJKz/nYL/9Ld+3ya5JeqowKOnwNZcro8CWVnhE7Aw3QRoe3kY5b7bZLPJ2qYShU+FFWvhOZUAhD&#10;nSUlk/kh3el0pF6CdYT6LV3U5pvgxkXdRM3Q6ucKmT/ryb1wvs6poZ3iDXzRdJVteQ1bCr+ozL9s&#10;NExE+wpJblres4kEE6Fpa4ali87REg11aJbzOgLfh5KJNUffI/ktPGuqnIPvliDcyUmYAJ4un4zQ&#10;lNY7F0Xd6NNS43MT8dnNSN3T9GxW0qAmLoV6tPGLG9tu6CnwX3jum26/r1Gev/rCZdcfKNVrF297&#10;9rzL66Rc6bN5UlLjZ0hz1ETV0PArQnvVdvNxqWcbHX5OD4ZvOWGE6zB2M6napq9T6G+abplI/Wne&#10;R290vay1c1fzNO33PrHuui2lGb6bdHifXl+uu9RTfdNZecVBNkIfvK5HJtpsVumghI6xd/JRV/N0&#10;+NcNHf7XfusPiujw1w9y54PDazRsr5/+uKR+Wzq8xXRaXgtgEez6MPSXV1p+jg5vKN7GfPB+WY+l&#10;w1fNVRI2EnSah1Xk3DKMNVAgV5ojV/Nr4Gd+5il3wtPhT6/lElmc6Kb4IdM3N+4P4fa0/NrSehFJ&#10;3PqiSdL3c0+7xVz4efHMQIXQ6LUPsxx1ePu3Y6zBzwTV1uvlWOavucAXrx/rxybGB4YI6oT1jTs7&#10;O/AjOvFN43PsvKkt6+uKn3PCllFb0Ne2/FwZ62dov76tEfaFMjp8eXUA11QYpaU2j/rQs9d/1oe/&#10;9YucNP9QqIJ6kCPpkydS6E5rqlZ2Uaca9DTbgd517DZydH8X/fFXQFx/fezGmdbZH5WU0osbNTfM&#10;NJ0lXcyHrot2tyW/jCDOPHjapQ1dp49ceMw1W7rWzp5/APlK420td2AG3ufwKg4/dwfZFG1pu0mt&#10;iWytM6nBNn1bM8f6NH+a0zfqs9O89KVJhe1oGb3KQvPt9QW8Xqb4lYaxE7vPavv6bLAvIjFO35ax&#10;17PYfI0a7d+TKwRCOdOu8bF2vwjnBYG5fmTO/9j+49nwSDIrx66UfE3P2afZu+fAaO1BV4Yan9Ce&#10;/f6d8DwQhmKusMin5V6Qm+uDOq0h/InmL6U50lq+NhpiaJo/NXvope3X4Z91X1s+sVJcuWCv6GnO&#10;sI/4Tnzk//sv3eVX9Dz2yLmHsbbV9t759Pe4Tlfp8Bn0Fqapc/akq6bqx9Kl8tyVYi7CsPI+znty&#10;jnHuV37hn7vXX9P6f+4f/oOCot45se6q/gqItLeEuVFb7ZvrU+zZpo19OUQSz0cYrx/7xa9/3Q3Z&#10;HvC5z362iGb+D37u/1C0tXTqVNHWBGOa+bau4xw49m1dwz4V0gn8RDhu9Xb7rurXeA8jVG3SD5Rn&#10;rU8bGv4IfaF9ED/y4Q+7lVWlw7eXlqArbbfCte7HNcQ8h/UzgF8KY5+JrUoSe3RJe0+M3QZbIzY3&#10;ruGcpDT86cF+QYfvQE9VX+7tj77dtZsa8f8P/uiTbnNL+zzOl1CV9u3p9/wI5l37vMFI8TgTEL/3&#10;h3/sNje3JP3Uex9HGaXDP3ah55pt1cre4CX4FL2aIBtfRJ2aXl6pFteMnFxdc3V/LUDWx8i9T84O&#10;4JemWqa7tCZ7M9HH+SREva+k8FFeb+/+wA+7zrL20+E8Fnydq5S+YiZlNa013AijzaBuD/uETZdP&#10;2EuFWKKcjRJlDw7XHxFxa1j7jIiIiIiIiIiIiIiIiIiIiIiIiIi45xB/CRoRERFx34F/M10kN4OW&#10;4adPbilFfYfqxXtBFj53TMGX26oHX+ZlUd++Yzjcnzcq30bwT/L89AMFTQe1hkinNwiKh15SvpsR&#10;hq3CT8XdKPxUSSmWGry4/FFy/4Fj9sLxe1mkmyh3SGCjt5RFz71JwRcjMvk3wPoMuJFjCD8tp8J6&#10;i/a49shyEJkYCXmHZFYKMlDfGxM+u0gq6FPRzyNE38eYjik3ItR1Z7CoTZVyLHdDrE6sLCp7WBY9&#10;d6NgTqz4OeInP4PgSylzz0bcP/DzD7nBjwV7MAuDn+AN1Hiudym3SPyzck5K9FohomzDFL3R4YmU&#10;tcxLRETEzYEVhMUiKzkiIiIi4o7hKK8qXldhi/AIHnDUo6S2F48zQikP6AQphz79ux/5BXf9daVH&#10;9aoTV/O8o3QyKCiUiaFjM3pn2AEyodbqC/nloUent4TDnNJhut1ukbbR0ofDofyihxiMRkWaUY9D&#10;enVtraCPtUmx9we+8J2wNPx8wh9EfT8NxdVS4Kv1knZqo9Xnk5JmmGVl32ydPHgGWFa9UDx9mbRa&#10;0oEtpReN6XfARrrXaOMKS4evzNEDS1puTfovSaXD+zQjXVfCC0NdnNuuzXgrCemk+l7FUAKzEfWv&#10;1C2NGq9vFLoEVLf6bG4itjNqtv4KE+ZWMhFdf1hSRDOU4Y+cxMuXNtwwU8rY11646PoDjWT6rcs7&#10;yFe66zw1vod+qi3NkpJeOjaU0lq1pKBOJvpDAWH1wLu4/HCF2hiuNqCewwOi8/CMoY7mM0NTpZ58&#10;mXZtXEQKXmtXJOAscf50wzVTLf/k+ROu3VRa2cmlBGW0zkl/182mOt7JsI+lqfqvSnRpX1G6VIy3&#10;0TuHuVFa7uu7eUGH/70//ay7vq30w8GshdWv7Q7zBP3WtkqyH6tDXlCEAec6jF1pnZrmuivs2cBe&#10;T2Ep7TZi9dy1D7J+9bWN+GzXi6XiplhfgQ65gjEFCmS3ugedq65+8ife5tbWfITcdt9QVvGDpW86&#10;6w+gZ81fX3nQ1b0Ora/oj3dgb6rQCqPs+mcTzmHoG+nAYV1MykjfjNYeTCaVtePTaR1j0xcH/VFB&#10;J+QaCuUt1TSDDYT+WB1OjI8i3ZOviWX425qnZh8cHMh8EKF9Yj5iu28UsPNrKcPWBqbwRWF9zdIy&#10;8m+Wl3TRPIfd+jYw9LJt0xYjIfOXpMToYAzf4Z/FPhLKpbUMz2q61+W1EpJ0K8uo1098r00703Sd&#10;NqlJzG9Zf38nx9xIEntKDf3TUhvXZti3JOk2tg7c2Edw3t2HfjXp0i705es//1jPNZra8Pknzrtm&#10;S21m7RT3Jl3L1Rb8np+7U2fOurqPsj2d1Qu9JYlZy+Yqj9EIM+P7NhxVkJYkbLMs32qvoT/a1t6w&#10;AvuRJHwg29F6GO29WDvsi1dK+SeleeR2TlVlAr1yw9dj9xHpi6YTQ3GtmPLoRJGea1eiUvu5rsJO&#10;/JqljoOdhH2DoPmGPiVyD4Wv0/Qn6Imwe3Q+4+T6tKkoqZT5QoH3SHDmCc7F+vwxzgC6NtifbaTV&#10;mGrV6+iHGlC7Oka9/lnYXtiozJJymzjPTPyEnXoAPidcp9DsyJwRNYwx+LdfMnT4tz34sGt5Ovzb&#10;3/ku1+7odR8D+LbgFlbPn3M1f3VDs4c6w1krK8c+NnTsf23o8P/4H/9jt75+StJpD57VL7AUZ7ZA&#10;h59A575rrtksI4m30wb8qqZzXjPiJ+SbX/myG8AHEV/+0pfEHxE/a+jw1V6vqH/Uarrc17lTTdCe&#10;JN0m6hv7hpOx/iGAWN4buprXZxdr3d8641o10vP14Y//2X9x29vbkk6kX1rowz/2Y27FR8Ov4zwZ&#10;1myelobYn2SYRi2f0T9LCvXQEfkyB7t7hY9tIj+0m6K+4I0uvviiGw30qp/9zWtu6qnxJ6Hbuh/7&#10;08886zpLONMA1y9uuLGP/P7Hf/wZt+Wp8d/zzI/jDK19tpHiv/7yZbzW8tf6W27szw8X3vOga3fV&#10;xtproyJS/N7wG3hW+zPLSaPX8udOrrrUn7HrE+y/YS/bxbz7yVjpnZZrbohdnNtDxHyXwo95G3jn&#10;D/1oSYdPyj1ijg5vzlHUXqFbzRL4p26A/JGoQJmep8DbtKnffyeYDs2ZZiMijoWj7DMiIiIiIiIi&#10;IiIiIiIiIiIiIiIi4p5A/CVoRERExD0L/m30COFfuyH8tEmQkCdybLDs/LO2zqOkeE7kmOBzN63H&#10;isVR+TfD7Zb/7gU/KFGIz7sp5h4oxc4LPykXxOZ/12t0bsj85N+NYunwc7RiyoLyR4pv8v5EqeiF&#10;uqHk+ULhpx4LWfTcIcGXW7d1FwRf5kVmnPImcKjORe3eKSm6S3kzMP7htoFH+NhNRYsZ4Wcm52V+&#10;MBR+9oj2NH0TcmvqfWjnZqL0+hv7fDwJzy+u+2ayuL7vfrHzHCjvxxV8KSXi/oGZ9zl7uAG0C9gZ&#10;/Q6+UOxZSPenECnerDFTRqH1aHsq4rt8nb4BEX7Y05eeE31AxSSBuVIREfctZD1gccWVEBEREXEn&#10;cZRX1VOIwBaxxymbb4o7UiCL16T6hpJ5SY3/o1/9X9zWlcuSXq5PSzo8yie+TCJUMM3Pi0MXqZ19&#10;N5XDmXMTE4m73Skj7fZ6K67G6LlANa3K4Y0YZ/ihzpcX+rlva5SVkTeXl3sFzdPSbCeTkrY2Rzm3&#10;HHXzNztp15fJMRYcETWNf0Xa1Dky9PycXGOfX7QD2KYkoqZ/zejEvrirmYilNvqtDNWXUdq7lpmL&#10;jj1Hhy9psKNxqauqodxaWnGggxMcYYCOKTRc0gNtxN7xpI+2tP7U6C0blxFv+wcDof4SEt3bt9ts&#10;ddEPna9siJb9PF7f2kW9Sr/KMP+hRzNDm7p8fQ9tqC198fmX3H5fI5lefL3vhqT2AWOUD/SnSmMF&#10;g1a7Gs9KOnylWlK0MrFJSRb6I+TeLa83RhcPPZoxmrBPW2q8pYi6GaO5+vqzMjp2t54XtOu1dkl1&#10;P9HNC2r8I2e6rknqHbCSYq15I9q/ftlNSQkmzLUVy6trsH9PVWuuYliaztNy7Bt7ict8FNdP/O03&#10;3O6+Ut4m6aqnnzm33c/cxM9FvYn5CmvY0wEF9moI2EnQl9Ubf+AyS6CALW/Xo6VyB50RNjL1fER4&#10;q+eyfH06KeiQ6/WaS335dHoV60Rphj/8ofNuZUVpgMnsKmrR/BbGFQidB9u7buo5z5YO34ethfVe&#10;S2EPfl6qTdiJ70ZdKM++n6bP03FJhx/DfoMeyDAMukqbJdV9Z/fATTyV0tLhu+021pLaxmg0KPpj&#10;9W/RP9gvKJmkmdY9NZvU/nLuWIem6UNCY2PYWljL9ioAa882fwz7Ct2oNZcLOxya61CmU/oN7Q8p&#10;mGHsVYy78EvGHmZT6MPrTan6Wk8y66O0tttuYQ/yc3H2bBP+SHW4fqrjUr+oEtl/tMxgD3rzfml/&#10;J8dca35/d1Kk87yNfmo9V69tQhfqlzZ3ME5NuhRL3E+Fe/DRqms0tZ8PPHIGaaWFdlaa4n8JE8Ac&#10;+ijHOMJeUF4XU1LgK0npQ/oHM/RZkq6/P4UetXwL/o1riVg+cdbV6tpue/U02tU0FjMrk2SaNpAM&#10;6cVXssgv+CVFPZRzKnaoSaRRR8i3fk/669Nm/SbG/ydyFYz2oYo9P7SLSUJxrXRW7SOtcyTDC9V7&#10;fRC5sbeK0OEVFdMHY9rQ2Rjl9UWOdHiYe30oVDHnn/no8GWakbSLdTGCPQf7n5R0+O3dF3H+UB9b&#10;h72HvWMCGwuRtZNK2/cVczqrQY/a54cee9I1Wpx77JVtzG84F42xRvRR92s//4vuymt6HnvkgYdc&#10;09PnH7vwBJ7R6z4GaDfs62uPPQTfpGW6vWXYhtY5GZQR27PdXbkygPjVX/xX7vVLlyT9T/7JP3Hr&#10;6+uSTuB/oAxJ17udgq6em6s/2s0WimiZpQbOeD49wTkwtPWNL5V0+Oe/+lX41kCH/zn4KaXeT+FL&#10;NVI49IP1FOjw+7Dbqbcfktn9csQEoG4/p72dYREdfgl265epa6d17L/azz/7kz9221saOT3FXh/o&#10;6h/+8ZIOX0mhJ58/xVhnPi3XF/ixiBPw+TWuKe//93e24U+0d0vI5/U6RAO2E/aar37+c+7AR8a/&#10;9MpFOVMSTz/9tFwRRTx54Un4OLWHaoP0fB3Nlz/1RXfA+zmAV17ccqOhtvW2C9/vWq0lSWfJisv9&#10;/v6Hn/grt7kLBwasv30d/kv9w7ve95jr9PQ6hZ3h1zEutduL3/pb1Kn1P3xqxTU9Hf6BlZOuUdN9&#10;xJWMeYypVdjzAL7TawcD7qiOgHd84IddO9DhK7RHLe/kyg7VT461ENKl10aOL0qwNi0xj7AnEOHa&#10;FUX5MHNDnZYab1H2YHE7ERE3w2KrioiIiIiIiIiIiIiIiIiIiIiIiIi4RxB/CRoRERFxD4Gf1gjy&#10;VgA/VbKoP/wgwBsXfuJqgRR/Nz4Mtn0ruTVYeyFzbfP1IrFlFosFX5ayuDz+F2I7ZPMXP3dYTHk2&#10;7jGXjy+LZO6JBe+XZVQ49xL99JDMa33+mbcaOKQb5aix3xqLnjssEYqjVmnwK8cWPuPldmGfXVi3&#10;l8K2j5AjcZwyx0TZnlRrRPPtGjyOlPVB5B/qmmsH5RKNbEw5Or98786B6ySIQdFJLx5sOsj8s7cW&#10;fkrwjcpcXfx0YiH8tDGZAXdH3CFZVOZIsXR+k691Td+YyGfG+BmvwxLe8+VuJbb8cZ/xcjj6P77c&#10;IMFsVG58/3CZ24et6yjgPe4DkDfX1hvH/H50s74q7Nr/9vf25sAo5sZTjutuQXWmNPfgA8t8fto2&#10;CFXF91SsDlFyUZ/LwvKJ8SBSPogtP4eihJeIiPsTssKwQOIqiIiIiLiTOMqrGprqfCTExdBI5eFF&#10;Se+tVXlIkiTyS8rtJz76G2732oak02nfBQp8k3R438qwv4d68QMAkJoo7f3BwIVIxxOhgWtbjUYq&#10;Bzmi3S6jw9frhpZuqKBT/tDk+1mvl5Q6S3vPxjYSMX+40rSl0Npo1zhGylcil2i0/lmTTptlP+ei&#10;zPOg6euvcHyanAcpWb4MqVFFP4dl5PRsgP77dJ7x8KppRoHHbEjamei3uaHTWlp9OKwSaaukM8/T&#10;WstnLQ2Z1MgwXxpZXt/LspJy2x/sIq3zm41LWmuzVeqnnoYD+bx+2M+gnynG4pNuasY7NHO3ubvl&#10;Jj6SaXOpV1ACdw+myNcyuwPWJUn32tW+G3ma/AuvXXeDkdKch64J6/R6qZZR45NGF/rRdI48/XGQ&#10;U1XqxNKEE9hSSCvlStPyg7tPz8wcYUoxFkm6tMqItNqHRjJFb/SNmqH0rjTzgvZ+uld1aU3rOdWB&#10;TrWbrlkp11oN666gA5u1trWbFVGG673TGK5S3jZHDZiilvnSi1fcATsI7M/a+FFf8wdT1O773O62&#10;oHPNz4zdBlsgEuMrwvuEjQIf7IggZT+8pm0HXdnyeMd/R/9rDZTX1/pdy5suzNXTgQ16VbnedAz9&#10;ap2rzX3oVm3j/c+uu15PqXy91lCuOSCqRp/JBOPy3em11+ETtby9SqKO+fJdc3tYF/RNhPVRaZPz&#10;4ns0K6l/lkLewHrxS8ctLfcKmmqGdRHGWUtLWr38YOv71h8coIyOq983keL9WidIBw/P1uRaDE1v&#10;bWF9eaqmjUo/Jk3e1zPF+gvzYqnTloZvfVqvtybXFhBJbQnTomMfDMtrQ6YmOvxwWPZ/PC6pymtr&#10;J9BXrSdNoUNfz9WN18WXEWfO9PBe0NUmntX13mxib/JzvbbWxD6hOrd0152tPYxdy+xuYr2QRgtM&#10;RliZ3ifubu5jbFpmf39S0M+HaCasETKAvTm4p97ddO2OttU70RQfSnSWatCJFpo66NZP3nha7lmk&#10;rQfdpvUO0jreyowUVa1n1C/p8IN+aRuzKXQQfBYdha8nT9GSPupyRn72Rew8NlplFO9Go6Qwyz7i&#10;y3DcvpviV0La0ufNFudGQ/ZNXzCyfEA1aaK8vubZI5Svyj6u9fRWVoprPSoM5+37LJHMfRmup1De&#10;7un1BPV4Xek4NH+SlXY1NHabDcr1kjaqeEbLy7UnmoStlle7TKaDIj01c5cZGx5m5f6YynUZkpQr&#10;a3yVLp108FrndzRKUV7f2RxWoUdNP/X0+12nq9HAs0kVetT8ZoI58mP8yD/7l+71VzV6++MPP+xa&#10;TaUzP/jow67h03mrBhvQZ0888hB8ltLhZ9SbH+RaZxVmozq/cvEixqN07I/+5q9jvel576d/+qfc&#10;2ok1SbfXsMb9lRo57DbQw2vwdWE/Xe71iquNEsx18KVV+MZwXcmn//zjbtdHZr9+daNY1z/x0z8t&#10;659IV1ddxdtDvgJ9+PQl+LqR3+N20L56MbRlzjMNrN/Er9/TaUsishPcx0Mf/vj3f99tbW5Kev1E&#10;Gf38me//Pre0BP8F2OjwM6ydoLed0Qjz5ftAarw/99L2irWMx0KP9LoVn8aZIZwBXvzKF93gQCnn&#10;33zxJfhKvd7nPT/wQ3JtAfH444+7VkuvOEjhk5OweEh/92vtD3/7T9zmNU/tT9fRB52jx57+oGt1&#10;tJ4/+8JX3Pa+Xjvw6mjbjfye9a4ffMp1lpVuf/qxJs6O2tP93ZfhA7U/481LOOroHK3BHlVTSOdt&#10;pL1up2jT2+qsXV7FM6m2kK1lnvyBD7q2H5eDPReLxFLjzTUa1LAfbfGdYMmgWwubN0+HL2HrjHT4&#10;iLuBxVYVEREREREREREREREREREREREREXGPIP4SNCIiIuIeA/96ulDwpZAij58gCbLg/cPP4cud&#10;kfl6bxd8RMTUYeXOgX9f9sJPDtxC+OmC8A8ZR8jNoGWkniPkdsDii+o4Uoo+LmpH8+f+LarjJjJP&#10;teWnvlTmyhUtLe7FdxI0rSA3x+FRqBT/zHgjbgTVYnVU6Oq7XF1qBccfxvz455+ff0/FYtH7IvJP&#10;65i3aCsl8IiRsp4jwbeCCBbXe9so6sWXhWLKHIXjlDkW7Ji+ncLPR91KjijPT0jehvATlQV1PD+G&#10;hLJvUlDZoT7cXGz5ObFjNzo58pqCOVmMwya3CPaccxTm6znGmrpHMTd2K3cBrNW2V7R7LNzaNuax&#10;uDxZP/w0s36i2ZSBvQZ7ZpeKMsaWjmdXi8eFp8y/iIgIQlYJFlRcExERERFvBNZ72nPHUV7V0OEt&#10;jqLGz/2lirQeX+8c1Tc7QFJpPn/8m/+r29q4Iun6pO8qPj/NRwU1PhNKpuY70qH8gclSHQNVjtDo&#10;21rGRomVH0AKlIO35y9GuQ30vdyMzO46ho0nvxALdQlN3NcVKHpE7vDDkh/7ZFZSFy21vJk2fV1E&#10;2W6gfBGmmxpt1XdqYqjoLdbj+z8ZTXBW1fx8jFZ9XVVDo5Pot55qNMnK8jbavrWBgaGxN5tlW/Ya&#10;AUZCDo9aiq6lJ0/zkvqXkx7ox0y2apiPVruk0yq91/dzUs77aGSiSBs9kEUW+jA27Wb5oGirbiKi&#10;7u6NC2pqf0z6tra1tY/2vOl96/KuGzJaP7B5kCNfy28NkdYq3WiWonbfT+jDd8HlJj0HQ3u3JRI/&#10;JmKeSk8auurZUrltVPfKdA9p7XS3NnVVb0QPrKWu4SNKn1tNC2r8SmPmfLasu0DfXuq25ZoGYmtv&#10;KLRVImmt4YtS0l4/KKPDf/GFK27f0+H7tZ5cB0BME0bP1wYCjZKYi6psxmupfzpXZZlQ3v7QZK+S&#10;sIvTVOntVMtUGVG6eP6o8mXU6S767JnHbmU2djXfn5PtoatX9aEP/wijwytddKWTuZrPH/f3MBXe&#10;gGAngWa42j2NMnqlgG233kSrvkt7/e2CDj8mHd6PvdnqoH+q22oCG/Z65loLZRh1Wn9pgvLtkpI8&#10;zUMu6pQrL/TVnJ/x1ycQ81deYO37dBWdDBq0tPfhqKQDWz88HZf9t37gqKsPTBfmri+w63QwKH1R&#10;rUGasOanaWkPU/Q3VNUgBd7rIWHUYF9md3cbtq16Tps53tMnkir2I+/7Ot0M49F8XntQ82uHNzv4&#10;7ruD/SH6puX7eyXNPJ+UdM6da/vwrfrG/u5uQY3vZyivj87T4Z/uunZX53cZa5ZXDxCNVtnPMa8C&#10;8Otd8vyz83uHqTRHfb4/2YBUfUkiDV35tMuxvn2ZRPi3ms7TATK0UJLiu3bHpfD/wT/baxbm1qZZ&#10;g8WDgjI9ysbQg3Y8w/4V0oNhmW/HQmp8uHJkdxe69frMDd2+t7Jc0OET2oa31bSBPcvbQ8Psv9Y/&#10;WL8RbIfQa3+0AbmqwqdH5qyS8goX35a9DigRorUfi+hS0xIp3iPP4Rt9/nhiosZz3/T5LfjYcKVD&#10;c7aGenWMo1EHz2v+YAY/7C/zePypZ12ro3T43T5OJV6f4wO05dfUv//lX3VXL78u6acuPOHaPiL8&#10;w48/Cr+j/i3pNF3FX2nSXj8JnXI+2LdS50tpDz5C271+6ZJch0H8zm//7+76tauS/js/8eNudU2j&#10;pZMOn4Q5apX7cpK2ijnq9VCn349yuRdGdTLLhkX6bz75KVlXxO7OllyrQfzwh01k9naHhinphO37&#10;dl9HPZmvp19vyJ5NqK/TyVvCGql6va3gbFnzk5rBh+Teh/zJ7/2u27p+XdLnTq/DttTPv/8H3idj&#10;INJ2FzrUPoxRf7DhS9s7buT7XGuWY+cVHcGWJgOsd29j7UpJgc8PtjGP+uw3vvBZN9jX6PCvYj5H&#10;Xv/P/MhPue6KXkFw9twDWAN6lUE63MMxz9dprsF58TNfdMNdpbo/9/VLrt/Xaw3OPfF98EFK7T9o&#10;LGGP17H8x0/+pbvmI8U/9YPvcZ1ljUR/4ZkH4ce0rc3NF+EDlQ7fg++q+fNGE3tl4vtQxcGr4tdy&#10;u1ZeXVJdWi+u4plg75v5/OPR4fmc6pDm7k21WJeEL3kDTBFA+0uEOogyl+nyNGfrZDrUNV9nRMSt&#10;cZR9RkRERERERERERERERERERERERETcE4i/BI2IiIi4L1DRP9F64SczbhR+0ugoWVT+eKJ/o138&#10;3psVfLmlLHpukeDLG372TgsaP1IWlbeCLwufO1reDG5d11wJ0895arzp/xH1vPWhfbdj/K4dynca&#10;ojuVOX16HYv49ym2zHy5uwB+JCXIbUJ7pf/uNqwW5nVz++BjIkx7mcebUMoc7lQ99wturi87X3OC&#10;L7eURc/dILb9UgLd/Kj3D4stb2VR2TspdrxH4/BzCnk146c1D+X7vMP5FvNlbg9S6xt89nbxZvp5&#10;u7BtWTlChUdDFOTlGJhrz+fdDMezmcUQz48HKXPt8hP2XviR87KNeb89/4yKrVPLBYmIiLgZZJVg&#10;Ed2ui4mIiIiIAKzznDt2HOVVj0GHt5jzzqQW+YzE1pP1ka+v/+Tf/29u66rS4RuzMkr1UjUvKKiT&#10;bITimt/ulhG9LfiLzzAipY5pu2MT8XwidFGtx5a3UeMZmTOMgRRPn+1qJtKujQI/fy0AqZf6cKBT&#10;EzOJKqz5o/GwoJSmrZq0QTTTkrJq27XbXcXTsAhLL7V0+F63jIafM98/Qzq87wLqKftWmaJNnz9m&#10;xNuifKkH2wdL08Ok6ndAotEW5ct8SysONHQiG5ZUVhsdPqlMUForarZL/Qi10CslMxTdAemHnoKa&#10;CTVen7V0eL3WQF9USOH0PFHRt69zh9HPPad9OmuitM7FJG8V6c3dqRt72uCr18qo8V+/eMn10TbR&#10;d3W0pnWOSQP39U/RFo//hFEVag7aAcwaYaTWkK9Rf/2zJl2x1G8TWTiZcH1p37p1riPNP7vWcKmn&#10;0z56quWaPtL0+lLV1f1iy/av4VGNiL3WW4Ldqy3t97OCPpm0SYdXCuTF7cwNJ5r/ma++5vY8XW5g&#10;6PB5rY3OajrMIWHp7XbNWtrpYTr8IrB8qDdE4SZslOe56M/SF03bKmk7wWZIVVcfwSsFEuhQy7ez&#10;fVf1tnqmN4U+9YGf+ftPuRMnOpI+tUwKtyRdf+u6yyeqz9kIjXkdrvXOQedKD7TXULjqhBMryX0T&#10;HV5osL5zjWZJh68JHV77mZmI1Yy+G9aIUadrd+g/9dn9/qCgb1v9t9tNlNGHjKvDOt2HjnTsdu4s&#10;HX46KfsZ2ifsvE+MrdprPRqN8ioSS6MeDcorL7Jhqat+fw/60f5YOny728TzWo+wliU179vzGSdI&#10;67cR1Sf5PtJaZ7ubQw+a313GOvJzmjbGRVu6L2makffDkCfDWmGL06yBOrU/165l2JO0/PbWbkHf&#10;HmJPLHxgydR3T737pOt0dK0t9WCHnoafNuAnAx1+vFf0Wa4Q8Ws5Fz/p+8lI9ZqEzvkLDU1PMqR9&#10;n2FiRX7iyqjodn+s1tGut0+yUkM/U/iJUEajwEuymDfC2oCd38TcgaJtatra89hcsVKrlhHhZ7zO&#10;xZff2qQ+/XrB3hf2gm6P13po+cEENhx01SntvNNCmUDBNv7EQmzcZ3sVCHTeNOOANumvvxA1+PI8&#10;/4R9TdvXdLhugRDTL5ot8ydmz03bJYW/mnRQ3Pd5uIztQw10dzeFHrTMND2H84fSh888/C6XwncQ&#10;+8OKrA1isIe92L/4nf/t37nrVzR6+4XHHnFtHxH+7PlzeFbr6Z1dlysPiKXTZ2AHmp/bexywBYUh&#10;vPbyt9zIRyf/o9//GObpmqR/4id/oqDD99ZZp9ajkeJ1LHqljNZp6fCTQXkmxGRTqZL8o//0OwUV&#10;vVo86dyHP/zjBR0+IcXfz3sD7SY+Kv2l/oEb+bnbwx4x9U8HuyM60Kt3Ca6F9v0SdAOMKfj5z/7l&#10;x93ejlLCLzx8voiw/73PPOOWukohr0hEeO3DAWx16hvpw09oDzB3sMdwfsiNwe3vXoef1bZW00px&#10;lU2lv42Cav+vfP1LboTxEBubO1g/mn/hfR92rd6KpE+TDp96Ojz2mkBF78g1OFrp4OJrLveR/X/7&#10;P/5n+C+Ner/ywAX4XL0q4fFnPuBaS0pF/53PfMZd31UaftaFD/S+6L0feBo+VG2vtwSr1Wl06Whb&#10;IusTw41X4IO0rXQP/fHU/mZSXlXR6J2Fv1A7mVRLOvw73v+hI+jw7KOmZ/BpyJA0zSVo1C51/5TA&#10;ZJeFibmficq0LWLp8BYJ/oV65+qPiDgGrH1GRERERERERERERERERERERERERNxziL8EjYiIiLhX&#10;wT+N8s+yEH4SY5Hc/b+fhjaOKxFvHt8l+pyzRXkp8pbrtvQpdC4i4rsd/ExNkOPAlrfyncJboQ/f&#10;TXhjurI+2crdgZ3TUtjcUXLnYdteDNWB7ln8NCk/WXtYjgKeKp49agBzdeUM7hUkN1Lm2/4cLb5y&#10;wNbFT9gGmRix+bY/RwHvzpULwk/DBmHAMn6qWGRcyvgGGYsUZSHsc1Gvb/O44Cfbw1j46c1Q/9FS&#10;9mWuDxyH1xs/kV/IUT2i0oMYsHQhRlc3itbPT2xWExWtSZ+W99kXCFHMtbxaAL5R9EmzIiLud8hS&#10;wII7YhVHRERERNwMRznPuXOGLTRH/bAo/yZli/szjoIv/JsardhDeHda8OMf/bdu56rSrzq1kgK/&#10;2qy7WqBbkxbj3X4/KyPGFpQXgBTXcKSydLPxsKR4Z1lJRSctJYza0v3qaRmJuFYvaXGk4IS0DV08&#10;lkOmpiVKrG/X0uFz0aHmT010+LpQvCXp0rSs39KBeYgNmEIPYfvLTWRnSynttLsFrS/PqH9fRuiQ&#10;mp6RvqxJG5ycnSvTljJvuX+V8gEbjXoolFVN50JRVNiIzHaMU0PVHAwP8IxSsSqOtHIdMyMwB/2Q&#10;BhrSU9ID/bOMOlvOb1mnRreXJGor58XSjeUHBEkxkuwAPzxou7NZGVE0SXpoV/U5nKaYV82/dH3f&#10;ZZ4O/7mvvej2+gNJ70KHnh3uRlWU97Y0SRhTXAeQV0uam72WobAvgD9ChFdz1Msxcv1rayeMCh3K&#10;1ypjpLVQIxmjLk2vNWfOM+DdQ4wUX9cnzvTqRaT4WX+TkyPpE6tLru7p8EOMNfcKrS+ddJWqUgi/&#10;tTkp6PB/+cVvup0D1cNO3oYetLE8aWG8mk5lHWk6zJWitPOjgB9T5ethWAqt9T+MCB10auntYW4J&#10;znnoh6XS1+ulrVo6fGNU0gbPruQYjyTdz/2Dp93Jk0r3W1+pFHT4/WtXoU5Ph8/Qju/fWvdsER1+&#10;0Mfa8XTUpIayfsKzSRmNHV4PI9f8ar30UUmOfvrx0P6Dv8iyMmK49SErJ07Br+nc9SWStb5nfUuz&#10;mRa21YCPClG/bRRsGzU+n3F8mm8nQNaXL299afhlBZENzVUnbdIw1d4sXXrz2nX5gZ9o1hoFNTLL&#10;DD3foR6vXGH/6qOwO/1OkKIY3kgMpbpCfqsvl01LOnynV1LgWx2sI8+DnVVKru9Urinw6QlWmldD&#10;1q8Uqhj04Qd47Qiwu12FzWljWzt9pLUtGYtv17KKn3zqlGt7OjwDewcaabtdUkpnFa45bazJ+dKm&#10;4BvLKxFyc+UCI6eH6ZpNUIlXUj7Fd5+fzMpO8AqNMBfNRll/1fgcyQsvfF8UZbpYfoCdX4k07tN2&#10;n7I0efYt6FYp8IokwVrw9j8a2cjyZbrGiPC+nr3+jtgx0erAzj3tt9Uqr6PhFSBF34zzDdcPEBKd&#10;23dIbaB8L8A+a32Xpc/btanpBfn4F9Y+hosvksQbNHR90ZydRUr9yWi4jOfVcKu9t0G/SlseOuT7&#10;CPIDzHs4o/CcEPr/5x/7HbeN9Ua8+x1P4Dyhz548dwrnFbXDpVMn4YM0vZlN4ef12f5gCl1oerQF&#10;X+T3he0rV90k0/V7/fKLsEvdI378J3+soMO3THT4KXxv2B+/8o0X3MFAy49Go0Ivu1vbWG86j8kE&#10;+53vw5WXL8KnKPX+zMkTLvX9/OEP/ahbWVEaeAZDDJY77bTdzC+kv37+edgH17ZzX7/8Os6aesXN&#10;9m55bUWKdRymtYG+8Noaoo2DFOn3xHR/183g44gf+8AH3KqnaT/z9Htct6vR0iv1Jg1K0n2sR682&#10;92ef+RzaUzr533z1a27f96eflWOfwFeE6PDr2LvDVTYn20mRbk376JvXFc4mvAqE+LH/6r9xq6fO&#10;SPqB84+5RkOp+l3sMKH/Cean4p/d+NbLhT7/7b/7LbexoZH9e+sPwKcrlf7CM8+69tKSpGcrp+js&#10;Jf2Xf/t5t+Mj1K89sO7qDbXPn/g7H3Srq6qT/WuvYn9UCvzmK99w45HO9TJ+FvBHEthnea1Tq3sS&#10;a1brnyYlHf6p938I/lHn1yG/dDbfPjq8xc3o8AFz9UdEHAPWPiMiIiIiIiIiIiIiIiIiIiIiIiIi&#10;7jnEX4JGRERE3Nfg308XiYXJ5595jfATHjeTiDeGeT36zGNi/tlSjgOUXPjscQRfpIYg4d9RmCs9&#10;Vxdfq7zVwU8nqODfzIvJj3grI1jf/YvCZkV85iHYMreLubV8R1V9N1dY6Owd7fBbFpjZuTkO/46C&#10;LXskwvTcrSk6Nu7sXNqxkzouFGtINh4vFH7a8Fa6snXyE+SkX1OOommTWh4o3mQTsOobpazTiqWH&#10;h3ZUOBYVpoMcp/8WLBbK89lC2FcvDB53O6Jj9H04XjcKhOdCf4o6KbZ/txA2XQDOrDjzHInFdmf7&#10;c7SU7ZKBEvwniVxkEQiTgOXYL+mbKF2ErRWCcmU/rURERBCyGrCAbtOtREREREQQRznPo48ai+ke&#10;9m9SR9Zp38DhpwDp8P6pj3/0N93ONaXDd5MykvVys2bo8CX1TEPSatuTnAcwSbpkVo5AzlAeQjP1&#10;ZSbTkkadGOpr1dD9bIRxUuVCXRVSzP0LHPfkO5GFQx3AAzt6JOlZ4AwCQqPz9ZBSWdRJJk/IR/nQ&#10;B0u748EywNJIRZ9lsQLtVqegwwsvOxQ3dMjpqEw7Ex2+Cr3iCCrpmqErWtrj3v4m+qHUtjQt6cYV&#10;R4qSpkdDHoi1UkbpLXRuBsxnA81WqbKSxHMj9EfHnJNm6HVdMbz9EImaCO0T/GEhtDU247XRn2e1&#10;kg7PH6ZC/v5WHz+saVtKa9V68ynsLdC6K230QNOb+/gBz0eK/9xzLxR0+Fe2dt0IP4wRg1pJh8+q&#10;DRco4RMT9bViuK8a9VfTQTcEloXPVR2GObJ2UqP9+HRlVq6vyvgASe1PpzJ0Va/Pcys11/B8swdX&#10;G0hr31YbOerSZ1eX2rADzR8MS6p1ffmUq3jK28WdCcar5T9OOvy+6mFr0iro8FNDh098HmGvpJiH&#10;tnMYdq4tijUBWDdjr1+oJmXallGb8S9M3ywdvg17C9d0LCdjx4sNiHNrs4IO//d+6h3uxFpb0r0O&#10;ynjqdH9zs4gaPMO6CLzHpXQdfVId9vvDQrdpC7Pru2Fp2hV2IKSNzcym6IC3Vf7yIeginwyQ1jrD&#10;dyJttL2dsSsYu6Tm6e2W9t5Iq8V6kzXr02OJAq/lDw52oUelprZbTYzL12/qmbsKw/ixYb+keTab&#10;zYKSbHH96lUZG1FF0bCvVPEiUI7HOen/Wk+WlzTw1EScT9u8mkN9Y9Vcy2DNsFKF/Xq6Y7M9LSjw&#10;1XQP5XUdTfMD6E3T1i/Za0AO9vjLE83f3qKvkaTr77WRr33Y3R0iX9saT8v5stHhLzy5LhHfiXaX&#10;Y5ak662msm8RaZpjXJLEnJZrfzo2dHj4pKBzydKkUpZ9emKi21cs5Rx68t1xS0to1/sEPIwvvk5T&#10;Ka++CQ+wbJh3Rq0P48LD/vs87PUmnc6S0OYJ2Ud8/v7eQNYtkZh1bdc4I8uXe9BEfjEl6TH2pmDb&#10;xjbsFRBpo7TzlFfW+LQ5AqCe8qqKLCvTFpYOnyTlXmmvAghrl2B/fddkTYT5mjjug5quwibFLwBk&#10;a4dm25Xz8O1KTx4OVvC8OqbN0QrOSZr+2B99xl3H/kS8fKnvhiO1YXubxQNLFdfwNvZjP/pBt7qi&#10;tOUzD56BXpTOPECjwXN87I//3F3b2pb0N795zQ0Guk4lOrxW71ZbDdmfiMceWnEt6Jf4iZ/6cEGH&#10;r/d62FN8n/t99Fkf/vf/6T+5qz7a+yuXttwIZxdiF02GNcVeBWt9+vEl123pAJ5829vgj5TO/6EP&#10;fNAte1r6ELoNszXCPpb7ufjd//Jn7vq2juVTX/2a2z1QKvrG9ZHYDUFTCDOGraDwRSeh+nDVzDse&#10;OuHaDV2z/6ef+ftu/cQJST/+yGOu1dT+JDV89/5nWmsW++N/+MM/gT7hMIBf/+h/dBvXNJK+WaaO&#10;txIE8+lgqGFvengddqzNuu9/6jG35K8yKE9vzn3gJ/+x662hINBbO+Oq2OeIE92eq/u1NjrYwblH&#10;lfulv/m8O/CU9o/irH4VvphYxrzV/J0v5x591DV8BPxnP/QjruevHXjuxZdd31Ppn3vhJdcfaPof&#10;/tw/cCdPnpR021yvsbt7FXOq9pOP0aY/t2RD+MawRzR6KK/9nJm7Id55mA6P1aBgv7RMjvURzm92&#10;tfrmBTZtlu8h2KdNulRz0c5hhKs7IiLeCKL1RERERERERERERERERERERERERNzTiL8EjYiIiIi4&#10;AfzQRBD5k3mQbyv4p+BFcrfxbWzrGE3xUwqlKL3pBvFlv/1gy0EWw5Y4ulSJ2yn7VoSdl4jvBO6M&#10;Bdl5PEruPdwZ3UVE3JPgmg+CAxE/XVqKPy/NIayl4/mNRfUVwve12C1h27LylkOpniOxaByUmz70&#10;BhF0LIIvQW6m+LmeLCwbSmh4xcVi552fWg7CKwlUOORAhy9rxLOk9vurBlhPCaMvnxMREVFCPt/8&#10;3wLyKiIiIiLijmD+0EGKRzjuWNj8cKQ5GvN0EvNCTmn6/GvfeN6NhyOhuDTqiavWai6p1pAmJS3B&#10;KSoR+iQpbGydbKjxJBchnYs0pTFkOBq7UUbhPVTIy/AeZDqeCeWQQoYPo8xKpFlURoYNhVGhc4qw&#10;b0jfI10N201Cug+3HdKXGTuTER8hzOf7EPa1Wq2LJHVSFFXq9Yar4bVIWi/TdZT1ZSpVUk0pWgcp&#10;9xR5n/VJHvXh02wvvEaZIIxor+2R3sc+q251DKpDoXeTcoX6yRIU+hXfk3wVRtNOSNWrJq5ea6AP&#10;OhekXfJqAHkvySXaLiPFpq2aqzeq8jqtN4XyynzWkzbqrkFB35pNFVKmGs1UhJTAIDw4hwO1dhcH&#10;ZyR4fUGgCE6Ku8UwYegu81he+oiypLaGAzRfc45JPWK+0iL1dQP9EH1R/5jXoPsk55gxJswReu3S&#10;JHVpNYVtom+kt6Nd2tKMFPoJ+6WWQUb55vauGFIKHW0fHKCfE4nMOqFeYTGMtDrFmPTAjx8AMAfU&#10;N8F5YK6I2JjcqoVXUIS3N9qZlIMw2m21RrvDXKBEGDNfcCrDdMoXGfvY1435JZ1XylTcqeWWa0EX&#10;tMcH1ldcr9d1rXbbddIK5gx6wFyStljD3JPSmmHMQnnloob+ZvjOedseZC7DwmJk65dev+YGjOCL&#10;9KhSl3ZYvpq2XBXrmXaUYx2S1sq5kzmTUbC7Og4K51Y6ynf1bYHOc1muLK/1EdYOaBv8znrkGgFJ&#10;Y/xSXpLFd4I6ZRsUUtX1Gab5rs5LfUaKt1JqT6zQpjEfGNsjj666tMnLBlhqCDvN4KMmrgKnIvbM&#10;Sjg5XONop1btoMqa6IjrPfgHZeSzn2gX88CIyVyD9UZT1ncNZdV/UJ+03Sa+Y60iL02xBlGO0mxh&#10;zbXaIo0WX7dEMvpC/hCK/tdg77p+OE7ql+uxhn7buwFhuxgDfTBtgT1jvqW6DwYH8K+wATzTbKAv&#10;fp7COg7zFhDo8FoP9VXOI9+jhLsFWS+vtmAZ0rIZZX0GJXFdNDDemvgp8sfpO6APXhWAblWg2wQ2&#10;yDHzagOOtQEfVcNar6LcVPYB7gf0LWiH/mU8dZ0u9AbbTzkntalQTflDfLUyRA/wgz36WE8msu5r&#10;yGf0/LQO/4c1WUf/UoyVfmCKvYm3SrDcZJC7BDrnNQoTsu3pH6C/Ma/QmGRIY21NoQcsLzLJ63hG&#10;dh08v34S/UElVcwDr16QXQh9YBR4lqlAfynfp75FR1hv0l++xhyjTzXOK/pVw9xS6hh/nd8h3Az0&#10;OYyO8yLKw7ygv3p/HzqEPNK9KaS0T9E+o01nnCd8H6OOCd5TQQ1oi9GRoS3YL3oBfcxgCxWkqVCm&#10;uU5oPVwSU6wpzDr+4SnossLrUSC02ypf47kp9wiuDQw649UNKE0Fy5U1yOfVIHX6KzlDoC02BUXy&#10;Nf0my9FvDnFGmKLPtH+uK1ofuo+0+l6m67zmhRMPnaRc3+Jv8XxD60xQ/wyTRV2IT3NjaZ9unZHi&#10;8xl9LsaEMlg9IryCgmOl35Qo6HgNpaMNPMQH8XqMMwishlpwY9jnBA9MMWjOCnXJ/EmSIX8q+h+O&#10;MAdYz2PMVaO6ijY0qvqssoJqW9Bb6qb1NfiRDvbopvuzT37VXbqy7fYOMrexNXO8uQTuGzpXvfIG&#10;hBPLHezrTZfAxz/1zne6lbUTeN1xvbVlya9hbeT0S/hehfzV5/7WvX5t0x3gDPfya2O3tTdze6h3&#10;iLPWAFPUh7SoODQwRQPnsNe0my2srdQ99dTb3fLykuxprZUVWau8oiDHWqW/a6DcZ7/wRYmWzqjz&#10;mzsjN8LZDsN12GagG1nqrtcmTZpXFzi31KKS6eOm7tzp08UVG2fPnBM/zbnHiKFN/VdFOzwLcC18&#10;+fmvu/29A7H9S9jLMiingkZ47yinC2YAm8T6bmAfwD45wXmA9sJ5JQMfqpf+PHL2pFvqQo8Yy/e9&#10;691uDWPjOajX6sL8UREeqsy49lBYjI8+C71B8vmXLsrVM1y9X/rqc+6AlHzkN9ot2CLOJRik+CFk&#10;sj0yzAfQBR5xGYru4iiyveOwp2PPrcI+4Nt4puE5i3p4+5Pvdb1uDz4Ke9VE/dQUZ2deKzGBzQnt&#10;nzRz7CuU51982W3u910fY/2br3zZXd/bx7zOYDcHmOc9t9vfQ/mR6w9gV3vXXXU6dLtXX3PXLr3s&#10;Hjuz7s6fXHFnYVOvv/Sym+3vuQb83RSGd+3ia+4K6l5fPemaaI9XC6zC1lZWTrjl3prbGfbdCOOe&#10;wlflUPwM46bwfMzrC+Q2KzkXUXUzd/qh86IfUSJ8P75AkDbXNOXiPQl+1TyiTB2dngN8RwG2twDc&#10;z/j8YQlfIyLeCOA9IiIiIiIiIiIiIiIiIiIiIiIiIiLuXcRfgkZERERERByB8Akryu2CTxSCL6XY&#10;OikLYMrYf8dBqPV4pY/GfD8jjgv51EKQ+EmF7wDmPyvyHQfsoJC3AkQ12h9rq/6Nm8pceWZ9h2F7&#10;dxRsmaNkDvR3Qe4y2EKQuw3blpVvLxb14LB8GyF27OUI3Kxnt2smZV12b11cwc27xswgC1A2dAOO&#10;bnERbtHOYUjl+OKlPEOU2RZz+YfeuxMo29fKrf8qRN65FUw9c+LfvglYZJFY3UoevpTi28v9J8j5&#10;iVtTIHzanDJfjmmVOaDcnBRtR0Tcv6jyS6TDR0RERNxZzB8vDh1ICth8/k1KnzrqiKKUOj0cyVnG&#10;5yPTJ5y79M1vuPFoJHS0dr0utCRSMhuknyVVHJqqQlUkfY10NVKHSBGXaO0zHK3wfqCtki4p9HLJ&#10;43voI/kycz1UCXVTSIdim6RJDkaZyyYToYxOJtNCSMMmxYppntdIz6KgI1Kf9M33gyKvlavjeB4M&#10;wgMh/osKSCsM+aSrB9HozVoHm6Awn9QmoYviAVJtpT8Q0lBD/wbDoRtCn8MsQ19RDrrLIPwuY0GZ&#10;0ZBU06nQvBhFl/RXrc+W1/d4xUCW9fF9JJJUSf1Dhysz6GmI50aQTCJ/DoYDtE3JUJYywhhI71M6&#10;pUTZ9WbDKKCk2ZI63R+gfvQ5wzMVUghRlmPM8Dz7q+PFeKboI6m5pLvhu7zHPOnv2A0xdtZBGQ5Q&#10;H+dSXrOPSq1N6p4CiSFwjIzgzHQ1r7pqRW2gXoUdkpIHexz3MV6UwcwK/W0GnaJDMq9VzB9lixw0&#10;9KeO8W3u7aHOsYwarWGwVBVsRezEpzG/mFIAbcNmUJu+Jj0a7YigPDSmQhvA2xTSa/Ef9sB+T2BH&#10;0C70wee5QvhPeLhqeq4iEZyZSIROK7RsrLXTa125oqCKMZ47veK63bbQySrTgbaEBdtpUgekSOMZ&#10;VFEj5Rf6S7tLjpGCmd4ecD4wyxj7S5euuv4Qc47+9GdVN+ZYMb+VelPaZx/zMfvLFPqC8fKHOlbO&#10;58MPeRb2ZfFD4KEyNpJyoF5TAh3+8DMl1ZvPlOVJlQ70bVKri2cxt6JjlK/A5qe0Jdje2bPLrt1R&#10;iuijj665Vhv6I6121pdxUy+kP8rVBaQf0n44KRhvxTUwr0ot7rS7rtFouTRtOFg1FQN1Qe/Qr1yR&#10;ARsRCjEeFTvAc8EvVBK0SV+IPvP5QP3mlRSknFKoe5bhmOgDCBkj++X1VcM8M9ovhdRJ0i6lPl5v&#10;ARshVZ9zhMIiokOZUQC+gJRhlktRntdpcAxC5adgHmStQof04/Rjso658MRIVXStaz59U1j7jTps&#10;U/TTdK3Gims1e7Bd2mAH422j3bas4UqFfWzKdRdpimcg3d6KlG00unifV4rwmoO6y4bwMWPocMK9&#10;gNRy6AfSamCs3BdgvxVGWmfFrNuNZO1WMAkp1C0Uc5Rr4Nk6vvMZLHKX4P0EY5r0c5fgdZVzhbZq&#10;qIPETNI+U+itgTWaH0xcbTJzKdSYYNprmJo6ynVQsAkVkkT80Jm26zXRL+izg6mUfKirUYW/wdqu&#10;wf9VplhzYwh8Han1CfOEcj+FoB+QOucY9VF4VUeVc0YqJ8vxNWcTOifVnukaBl3D+yJy7YL6AVJU&#10;M/g/ygRjH8O26O0qmPsZ5plSZRRxvMbEzOXPqtAFnqEIRV5EbRdGIn6JVNdw9Qfnf4S1RmGU6eEY&#10;e4rsG7AjlqON0al5mj1p+WM8M8a4h7AxXtPBNO2PtHzK9h7q4ZU56L9MGcZOW6ymUCr2tbyC8piQ&#10;Gb6Txj7Dfsfo7BPYAnoj3yc59pT8AGm8xntD+Ey05iYVaAJDp8AUoQPYSyHoYw3KE0NA35GeVdEe&#10;1zX6kVexLtB3nHSERj9Cn5RUz/0CebAXmJNrLWMdtGDjjabMUpVrHWuzXjuJhpGHNb7fr+McM3Mj&#10;7G8H+RLqqqG/FfdHf/m8u3S17/aHzu3CzTM4PNnPUI/4FkYg77VJH69hrIk79+A5mZMh9tcR/Nk+&#10;9ug97PNjKG4Mu6a+//Zr30B9I5m/0WgMW4Ftw3Bn3HZQH6p1J5ewBrF+eZ3HAyd7WGN63nrk4QeF&#10;qp1jf53QjmB/Y5w3+phnnkd41vmrv2ZE+034jMxd354I9RvdodmyehF+oVvDcN259Z7rwCfX4b/O&#10;n3vQdTtdmGLqTqydlLMez0k8n4RzQka6O2xljPQnP/3X7srrV9zB3r578eKW29nO3OAAtuTbgzlJ&#10;+Qx+PMv03CB94Hrkd7zg0eDMSkdMkv1/1xMXJEI9946VDiOww//gX4O+i/4Zr3Ohb2MN4d9n/+Yr&#10;7vq1bTcaZO7SxjXx261m27WXoLd2B76sDR1gf4F9sG1Gg2cgerhd8UtQI6tyJ5ZhL/lI1g3Pwryi&#10;h+N9++PvdF3YToK+NRLYEtomwT6fNXC+gd/CuIZTrHP4RcrXX34VtoL5hw298MpLboDn4Hjd3v7A&#10;7SP/YJS7Vn0EX3qAc+W+m/U33d61S25r41W3jnmoZlgn+5uuBQM73em4c72ue/2li27zVdT7+mW3&#10;tLTsRgcDt3d9y62cOAmf3UL3q26AdVBBug49TekjMIcV+H9e/0HoVTsYqHx37vSDD6NbGqEeiw1f&#10;qAjOD9O0QqZRj0+X3+fB3IUltFkP84I+dBHYr4U4Kj8i4tZQq46IiIiIiIiIiIiIiIiIiIiIiIiI&#10;uEcRfwkaERERcZ+Bf2EPci+Bf/m3/0owHeRO4W7UeWdQfOJO/nr+ne+fzIbpU9m3ewdcSvwkn/zD&#10;wio/GXkEOH4vczqxcp9Bh+11IXZr5Uaozr0YnVPtIf9uoGhTXh0DMgR8uUH07cXgmzct8IYxb28+&#10;89gI/Tr6QVv/bVd/m7BtHQcstlD8+/ccOLAgbwJvzOa93FP4bhnYMWbMDuUtMJy57uBLkNvt2/xe&#10;UMpxrNf6k9A+xX/xYmDUbJ+1mO+DBcqxbFG3QqrDl8NdlmBq/NQ2BK24QIe3rSkVPveMFtMuy3nR&#10;tubbjIi4H8HPMkc6fERERMRtwJxL5pBDwrll/ohhn7ClLFjaPn0j7D0/jJBNOqGelkKdzr3y9efd&#10;sN+XbEbAJV2SNPPZOPM054k72N9zw6HSpWvVJg5G2ApmpA0T5SFOxoC0HL7wLsVSLIVOLTIVOo1E&#10;XWW/SMsjLQ0VZDO+h4rwek48xZMiEewTUmYToYuGKOd1UlCTqkjolxz6ZOx4FLmkRjFSKGlgabUu&#10;UYhFGj4P0khb+I7XjHyMNkiZIj2baiOli5RtdhK1Q0jURr+81BL2h3QzRmZvChWM9FhGjydFjMKr&#10;AJgv6RrqI+UVwjYkej0pscz3FMJZgvlgtFzqqZJDZ6QRonWUS/AMRaJboz6KUvrxPsoLtV7ow2O5&#10;HkHo65OJa7B9tEWqZW+p45aWuhJR1UH/1BnHzQkO4yUVV/UMHVcSoaJSZjn6hPYo4wzzPMG8kxo3&#10;QVuwI9qT0C/xDIXRYJV2XhV6G5/H4Fy9Wkbe7jS7rtloC0V5Os6lj6QHk9pPvZAGXqHu8J304Z1B&#10;X8abpjV3eXtbKJvQmNAG0S1g5jLoUZqCIUx8Psuwb2IYyOePCszjPwW/UzAgWYc5+okHUZb1aBRi&#10;WjFtGG8LDV5prhUv03EfP4QwYvHE5UiT9kc6crtBCuFYrk3otmtCCR0gPRVaJ/tO6mXHJa2mRGWt&#10;dlqu1mmLtE+ccs2lnmtgvrbH6CFpfc2me/HyNTecTIX6PcBglbBHqjxpahwweop54VonaIeYakFY&#10;wwSjzuu4OYYyn+uNr0NeSGNp85WIXkeh+Rr1PDwfqHBaPtDSaV+6jrDO/LrWZ1kHSlB4pQAXH/rT&#10;RjUp5rKGMT72yGm33OO1Ak332KMnXXepJWtqJlcKsHpSqnU2Obf7+/vQ9xD2kbnhiPoeQgYuadTd&#10;tALNYz65xmDkIlN8m6IfU3RijPkbQy+MwE3abIb5otCmJngWq0powdMq7CtBGfwbYwYoB7yigrRi&#10;GjzrxnrFYJFWSnGgFVdo17DvRrup0YglGjTsHWOqN1KMQdsTX4l/Eq0bafq94FtIh9eo9Vgzfn1T&#10;eP1F+KE6J3cVaxNmhvdK/0n/wDxoHv/0O33BytKy67TaroW1m8K3sV62M5PyqAdlh9mB+Bb+wF0n&#10;pd33oSd0eFLjYcdw8LyCgRHkc16lgvdJJ+6t9Fyn2xW6KTyH1MGu5jOsHa4bvE6SEQ2B3Yf6aNN4&#10;ib5xjdEuiGyk15Ww/OiAvgj1YJzjEXqItvmvVUM76EsTe8CY14tgrjAcsTOoHrp06IsTSjGG6B46&#10;vwrfiPnAmFowvkajBr9Ovws/iWcT0qTzAXSXoS22DyFlXPSNFUgboUNkH2E7Eu1dnY8I6cFhPc7Q&#10;d3ogTKmfN+4BVZfCvumr6fcGckUJdaQ087C+Gk3uAbpvpOir2gDnFaOGTcu1C0yjct0bMGbmQRgB&#10;XvYSCKODcy+kLcm1NNAleijnAKHBo7M10qlpZ9JeirrwPOQA5whewZLJ9SxcY7ySZSx9opGwJl6R&#10;wjlDcdfGemX0d0aD7y7B3zfVfhvwh/UG9nHYfrUGfaAs53uWYNyVCdRHz4a1RH/LvZHzgLFR5OyB&#10;PlJo5lAp+k1bYh73JJSl/+d04Atp57QqjlEozrQx2pToCd/QNlSJ/kJP3H/pnzG3PBvNcuifvgsF&#10;W/UTsB+cFzCw4aSlFGukZ63T2PM60FfDfeJzX3G7/QMJnj1EE1zLdIucbx7V2M8TPZ4DkI8+vOPx&#10;R1wP/r6OdtstzAn3XnSo0SbFnK/r7jOf/6rb2T7AmnZucxs6z3TcI7wmvR7f3NoS9lbYMun/505h&#10;HTd5FQds+8HTsHHu4eqndFzwW1ib1A8G6z7/pecxr2PoH/aAfayKtYehSHu0PM5Lr+WwnnS9nFqC&#10;v4IOeYXJufWTUj+1u7bco7vDOsEcFusgh15oo9RB7r7wpS/JWZPntY3NPvrDuYKKsH3huCLrVPTF&#10;eYFAJbpO8d5KG/aEcnz9wIllnB/o1xL3rieegO9CBzGYHnxMsMUEuuN37g47fV4lxOuGMvfxT3/G&#10;Xb664fb7+24T+wU7wDOZnmFEJW53dx9leV2Icw+fX3GnTnXdymrbnV6ruhOrdbe2mrqzJ5fQLvwl&#10;OrdMKj3WMNMPnntUzlM8B6yePOfa3SXYfRP2UJW54hmY/WG0f14N9fLlV+UaBF5tc+X6Fdg69At/&#10;urm5g/cn2Isw5irnbip72jLWJpcFfd9ot++uXdlwVy6/7h5/+G3u7Pq6O7Gy7F5+6RXX3z9wM6xv&#10;2v/O1o7bvHrNLZ9Yx/xU3PBg5Dorq67bWcEYerBL2H4Ce6u1cZ7h/EEPPPDwHMe1BPs/88DjsAs4&#10;Tl74UaG+OVk0ZEyIfEc5OQPQ6OnlVJcUDFmEOJxeCH92UGF9XuQBny/pRTjyjYiIW4KWFhERERER&#10;ERERERERERERERERERFxzyL+EjQiIiIi4rsW/Mt/QfmRv0N72D9NWxyV/1YAPwUU5Ki/cIe3blJE&#10;PvbhJehGxb9/Aw5XqqKfzLq5vCnY5r5DgFaKf0cbRXjvJmXsWKiXBcLP2BU1LHifcotW7kvM2Rv+&#10;ByBn7r2iDLBQh3yrEHwphG8qrP6PKwWkXi8GXHfFGpz7txgL676rsC3evGXpdxiLlbln9PXh3LsB&#10;2+P5Htw6/6ZYMI/3FDC2YP5HAaup/IeCdn0F8FWQ4wGah72I3HoWtG3/762CI3vuFRH0ekhVbwpz&#10;dR4lRc/009xFtkFQvajflJKv+CJi3plDeP+GNw7jxj5Y+zlSTPnbxQ0e5xaVSUkoQX0XsKAse2T7&#10;ditInf5f0IGIfhxfZM5nGtGyAaEzh88DZX74dDSFn/4OTCrWxU/Oq6DuQvCYr0hr0H9Ho2xLJSLi&#10;3oNYNhaNrq+IiIiIiFviKIfJc0YA/8JUHh3sOzZ9FMq/T5FmGEBaTAE51XjgwBN69anf/ZjbvX5N&#10;0rUpI/BquSbpdr5MUtBj2UdSWrSnEj0ZBz4ifCcYITZsE+PppEiTchZA+hwe8mn02acnk7K8Bama&#10;eEPS9q9xpK+Tskk0Uqb1Xd5xFMoz8jkPeQQpRjzsEV3So9gPwiir21sq8rd3d6VPBOl5YZyDwaCo&#10;k1TFkM9Ip6H/rKPQj3xV5KTS+TLaT0kWZYm58ma+aox86xXQM/0c7PWhI84TymdlHxhNOdQ/HpCy&#10;qS/SpOzbbEJOteYzMisppQodH2HHmDYZBVo7QSpgAKMBF+MyAyBlMjxLClfQf9+01Ub9YR4T/z6x&#10;s1XqPyeHz2tmbzKTawGIr71yyfUxx8Tnv/EtiaBLbGHspAQSWdp2jARP5GmrUOJkih8cfBkdi9bP&#10;aw3CoT+faMR1gVBy9YF2O3VybQBAu9PSWj6st+o0w5ry5etK7yMePkfKHmlizl14dN21yScEkoqP&#10;Dg+0W/xBRR9YXl0T6jKRtnvovj77xa+96vb7OvY//6u/dds7+5LeH6VuyrknknYxXr3OQtOWiksb&#10;K2zGeKNATw/pEmU6PEeQ8hfqZ9Thsn79TszpuVrahm0rfCfqeanDpXwo13YQH3jmMddb0oi0zz57&#10;3i31NJ02+qhLy4yzLUyF2g8jxYdaJ0N4N9+ncVb2k7TtMM4mIzXTNxEJ7FSo17C9AewW/pHgD5UB&#10;pLCHZ/l2eGtwQLq0n1PYYbAZ0tjDOCcZ1qbvUL+/V9SfoM3Q5w5spOrtQenW2kB/dxtzqWNs0wf6&#10;MnXjf6YT1q/lrf/h1RahftLkizL8Qdj3v0nKs6+HdObgQ8bZAGmvxGqpnxr6Sco1IfVICv3Es6Qj&#10;C8gJ9i232nrdhqB+gGwdez3to/9Bz9dQD/wUsLxcxVrQ8tRHMJXd7b7QQIlJn9eX6Bt7OznyJenG&#10;wzbyVf/Xr2+KvyYO+qRDS9Ktn2Xbmn7k8TXXbOlaa/eURk7kFfoYfaDZYuR/bSublvOSYr0Gven6&#10;kqQb9IeFPZDyW5Yv1w6vDAhzF/YZYveA1w6oTtJWo7C3trHVar3UCaOtlzNQ1lPFkEIZ69vt/mv3&#10;rzwr+zkYlPupmKmvPk0aKK99sL5liH0n+HxSyMO8k6YfOtGmDZAvDfC6g9A3XjUw8/2upRiXVo++&#10;0VdomleKkGJN8BqVoJM+/GLoZ5ZhXL4PvDIm9JNX34TyFrz6J4x3POF1QVpPy/jkfAIb8xtdI30E&#10;c63+Z2e45iYyTuc2stNuPFNj+qe/8B/cK5f0rCXu2/d/rd3AfqN9OA9X3fDd+akPfdCtLS9LupF2&#10;0K4aX7pySq7AIX7h137LXbpyVdKvXd92I6xtYnmF1/BoRSd5vYDX7TPnz7puQ/vzve96l1vq8AoK&#10;Xr2yhjq1z1f6vPJDx/4//MpH3auva/0ztumVXs32hfJO9JIx/IiWf3Cl5Rq+3Q/+wPe7ZZxRiLX1&#10;c7AzbZfXKfAXcQSvgQl6/ugf/Km7urkl6a9t9F2fXG+gn1cdL4og6rW8mPdZBl/h+5DiXBHODU+d&#10;P+XaDdXPf/2P/pE7c+qUpNfXTuB5zR/NqrAqP5b2SrGf/v9+8SOYo9cl/fVXXivOFbv98qxSq5b2&#10;+fB6xzWF8u/co+tLRbqHfbzm7ZZXiQSf/6M//Y/cypr2p716Vs5GxEFWKc4zWNjcDCX5m//hP7ir&#10;19RmvvzFv3EHB7q/j/qbGLrO9bkTPdeQOxSg50bV1b19PvrAA1gPpKNz7OtyViYSrNOwkP76C19z&#10;e/t9SX/oJ37areCcQTz85FPY/2CMQAYfgtUs6c29SzjTZ5IewFeE/e8HPvj3XG/5hKSxCiFa/2jM&#10;X8BK0iXGL+m7Cl6MFZwIL6fQX+XqqwJcT+FQGd4mfJbAprlfzxUMsC3bdETErREtJiIiIiIiIiIi&#10;IiIiIiIiIiIiIuKeRvwlaERERETE3QP/mnsrOQb46YJFEnEjqJYgdx+LJpRye+AnlBbJdwtgjYVN&#10;zom8V0oBjm2RRHz7QbUvkqOwaN4oFnxZyCGbDnIU5sr6vDsIa5/fdnA8ImaMN8EN6+YeQ6EOLxER&#10;Ed85zPlGK3cKvu7DMufkTLPzsvhZ+y/4VAqZRPy0q3zilZ98RlkRC1M+eqKI+w3yOe8YHT4iIiLi&#10;+DjqqGDz598jjYaHj0MHkLnX9gmTlgOKfAvsRA+W8RJ4oMDF555zwwONDp+QdkzuCt5OcBAifUzo&#10;jEiTVsZ0rVJ1JFCyJnZHDlXIJ31Ty+RujHp4kGKa0d9JpZF/SQKpOEaGZ7RzTaMOfCdzkSKRcBsa&#10;5TxNy4jqpOyRakthZOgQ9Zh/meM42Z+c7XoZ9gcuY0T7USZU8dEA6WHmqoxOLGNgNOoUz6IGNEzq&#10;rgrrYuTymZuMczfEMxJlWPJrGC9ptBV5n50ndZjR4CtCL69izFQMqXrsI6mppHpqFOQQtZlRffV1&#10;XdKkoZHexnEyEimlzrHXOW7qQt+jMKKyI1US0mi28XyK1zU3HpP2iLGgH5xCpiVyJ/oZzrLUB+mO&#10;nJtJNhYZQ0aDoegp4+ux0tUpU+oD4wnC15pXEd2MIRl0k6FtCql47IdEhoe+JihLmUJnIc0+M+o7&#10;51Y0yjEizajEOn6l80rE4VpVonnTgiSSNimwpPXhJFJrt13abri0BZ00G25puedWVpfdyxtX3Cgf&#10;Q0WJI5GNtkZq7piRTDk1tEOZQ3zHoBhVlYd/RsiVAqKsXGKbkjCXcK3kE9gJackY+4x0UVI9c8yf&#10;5CAPZUTHrJv1hjKYBRoO6yQkerT/IaMCG81G7mA4lMjku/2+29zbd0mj5qZYJxlsi5Hhp7CLCeZ3&#10;ef2sayz1XLXVca3lUy7t9ly93XUXL28JbZBU/5cuXnF9XjeAuc8dqbK0PegRYyddX6i5gU8qekC/&#10;ddDSxeKHGy4mWVQYM/riV7u+V8CmS8h1Geg766MNlSjLlz9AMV3+bX2+/hIJdM45YT+XUH0D80n6&#10;6KMPrbtOuwl/UHNnzq2Kb+Dam1VHnBVZB6SyTjEfpO0xOnKeQBi9mOu1hrFhDiv1qkYpZiR22GbC&#10;qxlIL8T79EkUNQiMC21XGxVXZ1RrRuRu1oq0q6MgT8lUAex3Rrov6kho17BRSqvTgY9jGnbPKOop&#10;fIFEG2f7fM01wAjfWBOMKAxfqMLX6guq9BGoXyOGI402WIbladP6gy66gTqFlg691uiD6HcgjDou&#10;EeXxLCnbTNOXck1wDkgPHjPSuqwNrHOswUxk5DpYb7zGIZWrQSZoA0PEuBmxu5LQXtBcla1zvmCJ&#10;XMfQg6xp3yalinHKOJgmTRK6lcjlNaw11oF0Z7nmGm2MHeNutWeuxbaxJupwHQnmjfXyWhJed5KN&#10;x253dwR/PRbq83TMaPekU8P/jGkXvHqg6gZD+AL6JuQfYE/gdxIwM9or2uV20FmG7jjfSK+eakmk&#10;cvYvbWMctBekJWo5+0Ddo18yh5g3qQ3PCbUbYwj2I1RsqgWQyPjoC9cm9x9GKxeqM3TPIiLsF+by&#10;sNShd0ZQlyjq6FeK9usQzgGvTqBgxLK2RUiZpSLwLLShAp8UrisgdNnRB8BHY39gO3xW16Pmo3Z5&#10;HdYobYR0+RT7EKOWS+RyzG8VfRGqOp9AG7yugDakdoV9Q/YGHQseRyn1q4wSrxR3rK0G92ath2qh&#10;vbJu2pzs/RDdR1Vv1BVKyr4u/ofuGDIdc1LRE+hYrwlSvVcrvOoEaeQFmjIGiWeoN9Udo/zPxO9A&#10;V/iuusX5BP2roiyp1/kEGZxXSDXpSZ1suD9tyZ7HeTyY9eDfGUW74j75uefcHs5a4vIoVCWkTf+D&#10;79TDSjKBpbLNqXv7+YdcBz6Ce1Ctgn2R5w22V2nIeWSG/ffTf/MVt7uzj30+dwNew4I6oDbXWoIN&#10;p7TR3LVb0HUdddam7sETS64Fu0lgv+dOn4ANYV3AJ/KqFbE+VLw7mMi+yHPfX3z+Obe5O5CrImYJ&#10;/IucgaquAV2hZ6LzDnxACuXQJ5/s1l0Ley/p94+df9B1sV5reK/dacucUo+0kQS+Qq76mGGvxni5&#10;Yz3/4ktYywP0f+a2xsiBbfGMNOU5TfwExM+D7GVjXt+EcaFXdZwtMPPy3qkVnA3QBou858m3Y49o&#10;yZwyQjvtnmsUXgZfuVYwZpw5ZJ3i35988lPu6tamXGuxtb+n1znhX8Y1wQppL+iz2gp2WeiOV5Pw&#10;+oQO/AHPoEy3qnqdFNdOjxHgeb5B/x++8A7X6nbU32GvydEftjtCWe5LM9SXoe4x2p9APvXpz7iN&#10;qxuu3z9wF1951e3tH7ghzmoj+OcM9g1XJ8t7MJzAn42RnrnBaIpzBftdlbyd/SG6XcN5g2XU59Ff&#10;Mhp+2mi7lZUVt7q64i5efMW9+M1vum+99KI7d+a8q2Ges4Oh9D2FQ4T2sRiha/juRgpb4Drk/gH9&#10;nXvwAuri1Qr0gd550rgxPvpC8Yf4X4KrQwGvgK/0T/QFnE+maXB8l6BdcnbnKrgR9m3YSYDMsQf9&#10;UlnwFvVFRBwCrToiIiIiIiIiIiIiIiIiIiIiIiIi4p5F/CVoRERERMRdw4x/9F0gEfcGOJX6+Yv5&#10;f+EdlXnwAxgi/vU9AQxTPrF3SOynvqzIp7qKcnw2iH2+zI+4ewifiBOJnyaJiIiIuC9h91y7Fy84&#10;xrwhzNV5BPiONClSlp8/P5T5Vuxehpfle+bZw0BRkYiI+w38PHKkw0dERETcYcyfKY4+8JQonyCJ&#10;pESZlhS/UGyVPNjwNeSV577uRv0B0jgIkTonhyDnEl+GaeE2C+0Lr/NEXpIWnXlKtNCisymE1Mnc&#10;TfKKY2RqSkWiAFNIi2QUWgppuofTpCvW3MH+QKK6MqIs6WxjqZfULNLqUCfaDrxF0ppJkyHtR8hQ&#10;aI/9E7ozyrJNUtg5NlKCGXG3WvM04UBB9GMkVVtp4HxdwWulSpM2pPQ9FKqgXrzP9AxpUutEanW8&#10;h7ogpF/KfOB9UoVIu2Wa0UclAinKaERZ9F3SVLBOEqnBfJZCuqFQhSHaXxXSoEg5J0WfdED2hRTD&#10;EfQ1YT7Gocwi1MlxQ/BV6uL70jb7wzzpA4TlfRnqpYr2KELjD4K5C3kcszyHZ6gP1kkJumO7Mg6f&#10;TxoZ1UdKMmle2SSDXjO3P9h1w/EAr0dolzTMMWwnc43U0yFJPa0oBbTBaK+oh7SqKiRDw/mM45m6&#10;Pin8bBFNv/jqJegoQ33O9aEXjRqslHwUdhW85tUDSg+nhVSFxieCPIxMJEV/hfYIIcVNomBzENSZ&#10;1x3tmaWDHebUAYQR+YWWCRH7F6mLHZFWOIWNZqOh6w9G7qCfuUG/77a399zm5q7bvH7VXXl9w71+&#10;ecPt7Oy6a1c33caV69BHU9bFzs4+6mzKmiP190tfeRFltt3+3sC9+NIlt4fvGSnxM1KjaR+w5bzm&#10;1yR6VOX8YeAyP1QpdczXi8GRBNhyoY6QLoQ2gXrDD1MBJumfZQbnDGmhrun8hbSF0uE1r1udYa5Y&#10;h3OPPXLGdTtN6Kbq1tc7sBPODdcfr/fQKwny6VC+E2KyHvVqA7rA7FcTl9abQukjXZE8aLkCgLRH&#10;0496nfPNtZi4ZjtVimDKqxzKazrYCseja5dzr+VbjVZRXq7iQBkZN/pV6okrRvPZtPYNdSDNOii8&#10;lqH8oZYWrz0k3TRcDxKixAu13NdNYd0BQieWtUzb5/pWX8i1T1qsUGPRXq1ek/GhU3hN/00/Tvvl&#10;1Ra8CgO+EXVzWdBPTuCcaeMZ+sArUSj0k/RRjApfkfFQt5xz1Q/HyzU/wdh4pcqsMkJ/9SqVdlf9&#10;AMdeq2bQh+rCVRjRXeeU13mECPXiE1Ef/UOzvlTMq5tB75hX6mdnZyQ+dIK+Mcq5XtvC/qGYn+4u&#10;qcRcvsDyalP8EHVIajFGK31Dy8jT+aPdyXwC/E6b4tyxmM4tvsMvh7kQH8s5gNAPhbSWl1rgq/Xa&#10;Eu2ftik66agt0VZ5bUJ41kwv+shKVLR97QOvKwjlLB2eCH1jeyEdxiRp+rWiEbVxCu1Zx8u5UpuS&#10;OWJTeJ5pjiushb09vbKA165Ql2yPc1EnLRvVs606r0fw/ZMrFvCGiKQlmyMr+kn6cdBTrcrrVPx8&#10;oM/sj+pI1wdFrpjxaV4ZwfLSZyC0xZfM47NKwUd5iPgUjE1kwisk6O9YfgVP832shWkbbcO+kTOY&#10;LaGnGBv+feqvv4bx9yWf3RNBuk2/gu/UWQ82Rso38cTDD7s25pr5Vfgr6pDIUDevnKHePvW3X3bb&#10;u7uqR17zIftjAjshTRnjxvi7sM86x4Lnz59Ykzo5rjMnT0rEcNUtI91jTNDh9oBUa7W9v/qb51D/&#10;geRX6zw7qW5b2K/ph3nFQRebJf0jae5rHfg5+A3W//D5c67V4jNYj+2O+E8ZM6nRHBRE9nCf/vpL&#10;F90Aezfr3xopSZ7tzdAurxLifPFqAqkDX2aTIR7jWnSugQnhkqXZnF7pSrR0+oJ3vf3trt0iHX6m&#10;dHg+hzRGE7rgphi7zCfG+Mcf/yt39fp12OfY7eFcTD/H8jx28ln2Z4Lzilz/hPwqfN0kIwV+4loJ&#10;dIZzDa/n6DWhe/SFz548eQJ9aIv/P//oBeikLX1LeK8HvrMTjBIvV5TAHqVvfr38xSc+Jf0hdf3y&#10;lWvugFc8Ye45N3LVB4bf38/c3oHKJBviTDFEeogzxZa7cu2aex3CuvYHfbcFW6Hvzej/oOsunF27&#10;3XLNZsM99/Xn3ZUrl/HcJua65q5dv+Jee+1b7gHMYwf7LKbPVZv+6hWMZYq+c17oi9bXz+M7bZV7&#10;DW2f//CSXyAcJtUdwOwS1K6+SwvXJylq74I3QYe3KOsmblFfRMQhGIuMiIiIiIiIiIiIiIiIiIiI&#10;iIiIiLj3EH8JGhERERFxl2H/Wnsb4B9/vcyMzP0JOuINIszJt/ev5/wEwULx798L4KdFbim5kUXv&#10;Q+ZBDQWJuH9w63kPLlHkSPu5Xdy63bsNflIrSERERMR3C6z35KcVy39HYM7XlaXoxoPIp1u9WD9/&#10;lEhNvk75xDM/7cpP5/tPvFMiIu5n8PPIkQ4fERERcYdx42EnHG7swSPkUZQ4cmO6xNwrW42ktfyr&#10;X3/eZYOBHHxqOPCwpgT5dRx4QlrILRVSmRKhwIcIr6NMo4ELDRsnrRA9nLRJoUzjaVJkApWa0dJD&#10;mlHOhZLOcqxbWiIlmZSg1KUUPMs0n+PrGimNpKvmOmaWF9ogac9olxT6jFEz0a8ho8FLmtSuidC7&#10;xpOpRGdmdEvSeNAZaVsEtUk/IDwOFgdItIEB4S0KDocoRvWR5onCKnwWmTwjypiEaorx1uv4ztcq&#10;QYekjWrdTqnt1BtekF5FaiaF9EPWx7TQydknlCftVPLwHil+bJevOVbWQ+qhnnq1P1VHPet8MAo6&#10;j9XsS41XA0CXckVBQtofqYHUb0P0TZGI9EITJt23ifHgPaQZOZtlKUJr9ePNSUHiGFEfo/FSd7Si&#10;qdBbla6I6vkIymC+RvsY9xhlGA2X/c+gm8w1muhXDTpFmTStSVRsSoX03EZdokVnomxOTcUNMN88&#10;oJMK98Irr6HeIUY5cwcj6lYUK9Q6PAGwTkYUpw4qLq1ifBi7CPoehFF4JSI8HmIU/Rlsh5OU1JsY&#10;K+n0pEeSokiqIwZEmxRaPJ4VDhjtH21Aj6JnoRvihwkOHrqaZLy+gGuJlN6hG8B2+5CD/T23t3fg&#10;dvf6bn+/77ZIk9/aRXsNobqTMl+tddxomKPsyD33/Mtua2tfnr++TZoe54PRtNckWmsdY2Voc7bP&#10;6yDKH5ooJUjpDD8AzcmCsgTtuMwPZWizlBt/YDpcb4CuCX1t87U+RQ32w2sJmNNkXF//Q9mTjz/o&#10;el2MEWt57STtk33iGuT8c8WwzgnGTptnO2WfhA4v6zLx6yP0i8apaaHKkqoKSRv0X0qtrTOiO/IY&#10;WZqPhPo1SjWe45hQj9TNMlz70hvnWpgPUlBJIWRv+b7QdVFGvkMahmJfQztK4a1jRLBB9o3P4Huo&#10;v8X14cuz5TrWJdNCEcaQqbkJ6eowNvoeUj3pRyhj2CGplpQx3/PCcQmlHkIqu4CZwS9BVDfUEfQB&#10;nYi/YJ/Rf/oJoR03W3gNXfN1o4X31YeQ3iv+BsLI8qrDKtIZGtL2UJSGKb59nDNSM/uItQ6fQV9C&#10;v0c6f6DwN2ot12q0oY8W9ouu7B/Uw+CA+5X6zP19pU5TK9SJaEeHhfZVessSMBrjcm5ltY3+0ndj&#10;Ruu0H7Xt3LEP3qeRLo9/TAc7olDfzJPy2KNC5H7uYboncP7KuZeI3OwkwGsNFv3BQ/Yt35b+okKF&#10;YwigLmXukKlR1rX+YMtsVyJdexz+JYcdQ4D6NEXYfwibj1eSz3o4Z6E+dE/sn/Xt7mIOx+w/Vprc&#10;rqDlSMdlv4m0qetL2ifFm9/wRd72zdk+z9PhWan6IJlU3y6vYgg6ZxnRB9J0Y/I+G/F2R/D50K6u&#10;dX1ei+j6nuV6HQp6hjpX0D/4V6SzSRvrA2XR/jBfQl0og+6QDk+/HoYh2yWkXcc8sS3oYhXpOtcC&#10;2n3i4fNC4SbStIN+qN2MeMUJ9iKO96+/wDoPxFbQCRkX+9pooIccG55l/YzSz7GcXzvh2lgT9F3r&#10;a6tCXZehY19SfSodnmcl2vcnv/C828U+xHmqc45kXuCHGcVe1ksF9XMdcv1W3BLbFT87cw+eOyPr&#10;j/XWGxgHHmT9+l3nLs+5d6stP/fNl90BzqJMXxtyzWs9E+qac4mXOD1J+xzLdISy6CPBuPUcL4bl&#10;Tq/1xIdyft/xxBOiQ7bVRB84VFkzqElqR36GPZv6pA390Z//pbt27br4hv3RSM9qLK+NarsT+Cg8&#10;RyRonl2gS+nWMbYZI+tP3FqX5wp0Blg/cQp+Sc8cZ88/irOM9iOp4SyBf1RXq4M+029BXxXvt+jT&#10;P/npz8p5gOfK/T5sB3NLH9vudOWKgUYLZ4EM/cSIeEvUcOhcf+Rw9nEORwV3fQ/fIbUaI8MfuK29&#10;PaRr4vv7Q0biTzDXjBQ/RL01+LueW1tbdq9c/Jb71svfdK9efMk99vgjsCuc1/p7rtGhX+d6wFAx&#10;Hl6ZQhtaWzuraw9zl894vQD0SxWp2mS8FlxB5T+/V8s/3ecF4UHJwHoq31kM+7bY4I1gC2XBW9QX&#10;EXEIuqIjIiIiIiIiIiIiIiIiIiIiIiIiIu5RxF+CRkREREREfEdh/5p9r0A+lyESPiVyM5lHRT6h&#10;cVjuCXi1LNKBCt9TiYi4XSy2qeMJvvhajgljq4vqo0ihiKNhdRVVFRFx32DRGecG8WUPw/rYOTH/&#10;bD3qXFQCLZ6iH4Uu34uIuJ/AzyNHOnxERETEHcb84cUeLo46aPBvUpRDT5rilaPOK0IT0+cvf+Mb&#10;bjIYOkapraGQRM1Oqi7la3wntUqiZvu00H0rSg0T8qcvTzo1v1OazbZSPmt1pFtCSyStXSIMe2Ef&#10;wj+l/bFf3GRQH+uksH6WY3/JNPIS6HiUSYbDGal3zCflUOohnUz7RVE6NyPqpq7V6gh1kpR8/eWZ&#10;H0ONFDkVHggDSPcJkWSlt768UFx9mpFCp0IDYiRz0sShC9LSvE5IX9V5od4Z4b6kPc5I1/YI9ZGj&#10;pxGa+SzG4Kl7QuVDvo4ndU0IadykhJIOTx3ImFA1+6pptRGSjEiDFd0xXznpUJXqKoxJaP5oh0Ka&#10;K9sWKqHQ5qEDlpFmUD/KTqFrITDh9YS0MbwpbfkrE9jecDyUSNKMFl1toEDCiLBTN5rso72xvJ6g&#10;zHhCumvmGH11ODpwg+GBGw76bjhUGQwHQtvKIGPON3RI6lzC6NvNplAqX9m4Ju038ZrR4Tku0pjH&#10;EsUX3aQkdXYS+iINC+NGWt6k/iSNMuh3oMMLpd7bawLdS+RvPic2BF3hPdLhpnkF44XwGeZB1J4Y&#10;8RXl2TOZ05pQ6hhJXt7DGNgEn2d0WFLXK5W6GzPq7GiK8UKPU0ZWHrjt7X3YV9sN+mO3u9t33/jm&#10;a25nB/oZjN1BH13Jaad1zFcXdZOKWIXeeB0Eqfdc3zoO9pnf9Atfs38q8l7I5+siXYr+oEShqeA5&#10;1gsRs6YAWkZhy9i0linLFZAsrYx0eKGyI49RialN5r/7yUfcylLHpVhvK6tcF6gbZar1DOPHWPGi&#10;XtfIxbQBXsHAPLZfrzLara4rpfCzPfazpCq32s0iqjuvaKh7X+AqIaIxbRA+x6f5XPAVrqJXRLCN&#10;2RglxEdhtrm+AK7/8bik8ZL+zDQFGZIX8kN6BPufMCI7n8FaCuVpRWpDU21fIofXMeeZtAPl6TNI&#10;s6e8QiREct+H0fSHQzcYjZQWj+9DSZMiqTT53b09oamyHH3IEHkUtjzBmMaohxGfZ9CtXN2BOeB3&#10;yphUdrxPuqmt8wB7zgD18eqKg4Md18c65+tKFT4KNZOC36Cv4NiQdm7AlMxTAhtgPpFg7mgqFP6M&#10;Hijk4yGvAICXgQ/Y3obfGJKGzetRaHPqS6cT2pXaA5apCKdudY3zrfN44uSS+BWm0ybsqK5znFRz&#10;rG2lmqcNXi2idSq11/cBembfZQ7oFLTLYhfaY34t14L4GeZRd3iOIwv9C0KbIf2bwsjanNcJbCGp&#10;aT2E7kHcf7j38aoAHQuvGAl99l3RtkyfWS5QxS1QpNBt8OvyDNPymrYaRPsV7JZzEOrn9TRcy2gC&#10;88u+aT873basL6ZV99oHdqMYP54J65eaY98pHD+hY4H9+T5MYHuhb1S/XjfDgeC/T3PdhH4Wa0te&#10;l/3n4DkfTIfrfGQOZw30IoU9YhzVFbSPvQHeaTRuoiz6iHb2sxbsn7aZu09++nm3uw0njdcyFkwX&#10;Z2wJeqhj3KQmn2jVXNP7mbc99LBc7UB7baRLaMPT4bEXcO/g05/90tfcHh0/XzWgM2+HtTr3Phmo&#10;66QVoa7ziYdOrOHcoNeinFxbk6tECO77Oke528WeM+GEYwCf/vILEiUdxWH/LdQPP4oXTTdG/9kG&#10;5jGB/XmfvJRyj4G+8PqhB8/IHGP0rtFuS9+4oVbEF3Pu8A70zHaJ5178FvzAUNLXB7AVf6UCWpL5&#10;Y7qKumUPg+TDA27Oske3MWZeI0Da/9kTq64Fv036+ZOPPurapOLj2RbOgHhS7JjX44Q6h/RR8AW0&#10;oz/9q0+5re0dmes+9l/6IdELO0sBZti75WyAdIohMQo831ptow9+HZ5caspezvSpkyewh/D8VHEP&#10;PPSo0PJpwTPYjXQCbfCqEBkX6uVVCuwnanKf+OznoP++6J07X4qzdbPddSfOnHUrJ0653uoJOft0&#10;l1eQXnNbOzg34UycoVpsW7AD7oe0tTHyRxJdvop9kmlGi+f8TPMJbHbkTq+vwSaW3epK11169SXX&#10;399y03HfNVt1t3n9irv82rfcyvqqrN0pyrPPPOdz/11aPeuqvL8EY4QXkf6LtvBaEzIFBbwqBfB8&#10;PsW06lVhCt1mdPgZjaIA0yrUalnwFvVFRBwCrSciIiIiIiIiIiIiIiIiIiIiIiIi4p5F/CVoRERE&#10;RMRdg/zV/RZyu+Bf44NEfGfxZubxOLhX59rqbV74nkrE/QlOfZDvdszZ8+0OKDxzu89FRHwHwZ2q&#10;lPJfxP2DxXs7xL9/A3i+MVKce4zdyOtExQLVLqzftstPpQbhp4MDHT4Edzv8bETE/QB+HjnS4SMi&#10;IiLuAHg0CULKkP70dvhoYV8HKgdJI0f8TcoUnzv62GpM+jWJDq90qhoOO9pCxaWzKRy+tpKgvB6v&#10;SC/V6MZpvS7UTkaEJKWKtDvS2ZhuNkh/rwkdqYr8QNEi9QynJ9TihHpEiligmSktaOYGB303GjKy&#10;e4bvQ0lTGMV4PGL+yE2zsUTvlOi+U3LN9Fk5tKEdStP3Ma3VXautdGlSW6t10uwwHggjk+ezCUY5&#10;xWvSmJAPmUjEUtK0SFNipHRS9th/0mDR1wra8odLliedqKTFkmZHOicPjaRTkWKnNDuhzVNIheaB&#10;Es8I/ce3yyjDSvlDmv1hP5GPFqRsOIzqBOI5fONhlPojVZztsI/CBPIHVUaX1r5CRaSO4R/1k3Ju&#10;8B5FKJOk4EE4PmkXz3AOhRopQjoi+0e6KxpAx1iGkd+FeoR+UgMhn7oI9eTUr4yx4vrDbdcf7LnB&#10;4ACvmc/xz1wzrbk0ZeRTtMU+8HnkM3L6BPqaYGyDoY9oDQl0No49aXZdNdWI/9d2DzCO1HU6Hbef&#10;oX7YJ+nMe7CZMW0N9U58dF2lBCsVjlR91kWRaNjSYahRhGPi+Hl9AAYFvVKYJ0BaKJ94jlQ70ipp&#10;35xz6oFzXkSZRdVoGsKo+Bgl6kuEDoaGkEowZlbPcpnYPZ4dY377Q7e7s+d2ILVaC69H8vriK1eF&#10;Jj+CbkYTUut11Y7zGsbkxzamHZJmB3uA/XNsbJtDDMDM4jXzNLNMl4XCe4R9L5SlKGVWsufyA8Xc&#10;5lHs39b1tcKm6xwRXjKvC2ekkYgT9/RTb3PLva5QR1sd2p7O36wywFh1PmHasGEtz3nAZGmd1Qbq&#10;1P7QHqBueadeJ/VZ1wb9WdFnvCv/MLhsCh8U6OuMosy5xaTKlRLyj/OHr+wS0uMx7Uz7Jj9Uci6Q&#10;pk8L9Ntg46x3AqE9UiZjXg+hEYd5DUSwK8mTstoHznEGoQ3K+5B+v486YIsYt14Pgv5BhNYva74u&#10;9aDjfn1XsV5Q5lCa1zJwrXE0XFu8OoRXZNCXolKRKtYt8/Cgq/B9KVODXsUJiGSknEIPtEX2lVHo&#10;5fUM/lC062DDB47RjkmZTxtcTzr2SnVErYr+0X0/d/ABtG3UQx0O9zO5FmSMtT7N0DaGxnkZjzgn&#10;6C/6NjjAe5gP6kko/ZwX1Cnzjw5QeiukvNM+nVs92UU/SH+H3hoz76NpjIxSTR9Fv03VsPecV+2L&#10;/JIAWWI71C/twqfpVPR9Ty2n4BlSzAPYY87XYRmNaBecY6wJ+YlM66EPp68lqmK3vl08U7Tr+8s0&#10;WyrypS0tK7R531aAlEd78hAQrqPRF5AiH0k/rkCdV9F+ERlsiWB73G9C/3jdROg/ugDos7JHi27Y&#10;kDYmdYZGAe4HBOuhXXA8hG1XbVBf0w7C2IOeKKx7Pq118ln6S0ot4bU+sG1eJ5PzahSkUV89WcJ5&#10;CGcdlB1kDcwP2kMX95HmEuO1AZ/8zDfgvxnR3OGMRB+EsaLYiaW2a+GcwSjbZ5ZaroM3GRn84XPn&#10;5CzFPjQkOjzbrbjBGP5K75xwn/vKc27vYID+ot9iA7ouarUxcmRC3GqnKRR4Xp3z4IkT0hb1fnJl&#10;GXZDXbCr5RUJuyP4I2+Ln/rSC75+0uGbfr6ca2DNcp/mk41EqfFMr7ax32JQ1Ov5h865Vkuj/jfb&#10;bTlL8Fml1Ot08JzF55h+7qWX5coN2ul1fMP2JfkTuagJCcB7FHk1wRlihrXPjnegO14pwP6dO7nm&#10;WtAh23v8kUeEGk9Qp9Sf2BV7j+eYHsAf0NdOIX/+qb9227u7kt+XfdOvZdQrnSHgWJiSealCc3iL&#10;b692wtgTd2q57RrevtfXTkjbtI3TZx+EzlM0nLsR9nXaLn38CL6RZ7gBzuL7gxG+D+QqoL/89Gfd&#10;5vYObGjqRlyDqIP2trJ2Cjpdgm9quXqr5ZrdZddaWnEb16+4DHPj6hX3yGMPuvWzp9zqqTX0Fj6P&#10;nSQ/Hjqn7+MVKCdXe2IDXE+VGX0nzhKjvmvh+bWVjjuxuuQuX3nVvfbKS0qHP3UC7w/dztamtMe5&#10;pC9dWj0DP4hxUS+Oeg5+R+eKYlwI8vWMxxycmOQr/4W5VfCVz/HXOt2AUDklFBEJLdFrsGZtGyse&#10;wgJE+B4RcTzQxCIiIiIiIiIiIiIiIiIiIiIiIiIi7lnEX4JGRERERNw1yF+Ovbw5hL/9hr8x6z/N&#10;+25EOZ6j5bsXnO4gFvppgptL/IP+LSA68nKvYgb79yKf3PHyZtaFVjdf32GZq3/B+1rm2we0WPx7&#10;M1BzCeurFPlEnOjl1ro5tvg2IyLuV9AzH5Y7BV26ca98y4GOD/6PstAvvgFRqAWFOT8sFnxkUT0s&#10;VpaXjorYQGLKTgrPsLaIiHsbsnpg8NHcIyIiIu4oSCcKsGmL8u9QShxR2NLCSvIgjb3A4er9e5/5&#10;nf/g9q5fk3Q6GbkKuVpAI2dMTi1UIRXNl0/qTRyMtG1SFkklJELkYSJtkgKlZUinlBMVwAjhYfsI&#10;NCMiqVWLMjU8h6OXpEkVCmVIOS22HkMbzCekQ+nrSVaWJ+1Ua3GumiqNjOgsKS2LGGQDT7MjpVGp&#10;UsTQ5Hd7Pbyn5bPxSA6BRLWulB+CNNWQj4b1O+BVIEhkvvQ9Hh6DQu14SRsLnSZFMiiUEYHDuBi1&#10;PEDpZfrA/t6e0EKJJsbC8ROkgod01se4WC+QekogIdRSSc3r09Zf6B4YoT9h3tlmeM+yD235cT7E&#10;a213Z3/DkfZLLHWbaEOV1IIeQj9nDP3uH7eUxnFeLV4P8zrMWNNZvYO2dY4+/oXn3Pa+Xu/wtYuX&#10;XX+YSfq1zQOhnBGzaguK1HartdKeE4n6rnWWqUNjNOMiFS3YeTaeFjphVO6QJlXWDwv1s33NT6YH&#10;WGvan3qSoS3NbyAd1l0dCzj0wZiMe+yJp1yr1ZH0N16+4gZ+jNmsjSK+P3kb+tE0qY6lYQ18ZeyP&#10;fifCPBPB9gmTnCtDenthP7Rhn9ZI0JKcsx+btvXMUVYNgl6J1ozRh7XSM7Xcpf6R/+PPfNCdOrEs&#10;6bS1hylVfebJFr4q7bbb08jfxHRarqN2e80xyjMxyVC773OatsUOCOuv8hzPeidaQR8C3U7WrAcp&#10;qr4a6EF/WUiESNHEynJP6PbEBP6TtGFJyxrX+vWqDM2vkMIf+iD992Vs36bk2/ryxlD6+weFT2iT&#10;jup12iCl3c/B3u6u0OmJuplToW/68ru7+0WZna1dpdADE6NPGDS+aLpOf+v1wojxAaTAF/uFcFEl&#10;CV+q1HKi04W1qnpcbzmHrkKduyijfei2GQVaklA0xuvr7O+MxP6IPGsjXyvq7zPyuiTd1Y0+/Km+&#10;2D3gtQa+fGlu7qHziWs0td+PPrHumi2ledaaU4xL28qyXYxF66ni7WDS1m5tWszRjzcbkTKvL3Kz&#10;XtQPaUW6XyjCnBMjs9c0mpwjLd9sl3tuUud6lGShV2Jm5giFQ1PyXChfzCegv+jwr6co4JN2zRqX&#10;Bl2Wvwyx48rxbEjv7vJKB+0/rz4J9tbptYq9IG1q9wjGBg8NkMlb6NmcK0Yj7MveUfHagzAw265Q&#10;gX1+3ez1rCfUyetrwnh5tUxI2/EmFewXYW4mjDru+1w7hffQQWBjp+HGE82/0u/BF6uf+flf/EP3&#10;2iX6JueW16oYj9Z7/vQJoasTj/ZS7N/67NMX3g5bhx0DzfZJ6ETLbPahFW8Sv/ibH3WXN65KOuk0&#10;9LwFNFtDlNdCjz9ICrw++/SD51zH08Mfe+gBodsT2ZQ+UPvz6i7p2frsv/iN/+xe29iUdGcFPpOT&#10;APRmfWha7b+XDCVqO/HYqbZrkucPvO/7vsf1lrqSbvf4rOphBj8TlE5fEvT8H//kL9y1rR1Jv7CT&#10;uAF8KDFKWsVeVoMf1stLcAbY3HC5vwrhTKfpUj/2p9923nVamBvgxz7wAbeKMxzRw3de0UTkSQNn&#10;Bi1/fTiBPrUP//R//oh75dLrkt4eZcW1ADP23fd5OtqH39axtzFurdG5R07UMXYt844H11y7oeN9&#10;6okLrt3CmQN44smnXautOjmAjZAiTgxn5Xlm6BrFeH/hX/+6u/T6FUlf64/c2PurlfWzcjUJIVcS&#10;+TVy5ZWL8C8aYf+Zd8N+Omo/eX8bBdVvZzvQG/YP4vzJJewHOoJeir1Sm3VnT63K9QzE177xgusP&#10;9EqEs+94p0vbevZ49kd+2vVgE8STz3zYtZdWJA1LgXit6JAEGboe1mNS5fUxms4dzy86LuwcxSN2&#10;LTuuobAOfR0CU79xmShaOqZc6tZ0MteCeSAi4hiIFhMRERERERERERERERERERERERFxTyP+EjQi&#10;IiLivgb/onqn5M2Df9MtBF9uJcfDne/nWw385MCif99elDqWf7ObixSNOCZK3d4fMONdYDtiP7eL&#10;BXVIPXPiywJ4tyhzQ3mPRe/fSZnr0F0AP+EpwVfk04MUvD6uhOcg/PThIpkr79t8s/h26ici4nZB&#10;Ow9yN3C364+4Ewi+aZEorB/jJ+qD2Hxb3oLeNPhVfCnEPst/JUJdpMaXz/IT7PzUtX5KXD8pfrN2&#10;IyLuJYgPhcFHa4+IiIh401AKyI1YnD9PgV/8NylLgTdMuPkqSXXybvwzH/vtgg5fH/cNHT5DXb4C&#10;Q7G0VKZBVtLQ/DdB2kzxg66WSUg59eXHjIjt6ySd1m8pLm2UkWFtPUIX9f2xlDRG4JTDHJC4qhzw&#10;BEJRurF+jYCq6QzjCnTC/rDvNGK0czVDkRuM+sW4VtZW8Z7SgkaGDm+p0DafZYu+8W3fNUt7D+8T&#10;EgU+FDIHyWxQ6pZRnkPa0lTDLw0IS2tlRPyCDl+tFen93ZIyjw7rd6BitvRmWtIqLT12gvbDIdnS&#10;D+VaA58/P/ayb1OJwK9ltnZed4yETSQzRqvX/MHuPqZP+zYZwk58/5aXll3N85nTDqORarqfpzBp&#10;rX9vVnOsifiLLzzndjwd/rlXNlx/pLSvjf2RyzyVrN7uSeRqSadt+aWMwNjYzFwLMMF4GQGVIBkw&#10;lCJNNugqm/AHEkm6fjYUvQjMgqwYameSD/Fay6SMrht0OB0Ua7DXaUl0f2I61h84iEcfewptK83t&#10;uW9ecv2B6nOQN9AHLX+QVaF37Wna7KCfSk9LhE7o+3AEHd4e8WwkaFvG0uEt1Z2R7MPzNt/ahq3n&#10;zdDhf+7v/aA76enw08oVlFA9jPNN1Kvz3lvVSN+E+hKtp9dbh26V2pkLFVSSaLeF/mnbOzuMyusp&#10;hPCNwRe1OynGpnUm9XJcQ8xD4Q9NnWla1tmS9avlLZ08GyHtnx1PYG++LXv9BYySXySpvlHTY9hb&#10;eHZtpfRXB3vwCZ4C2RE6vNpAyijSvs87m1vFGJUmrP2U8p46ur8HP+nX5vISKaVa/+7+Lsag+eN8&#10;UOqH1Gxvt/STYX1Zu2JUYTQm6VaLUbolib6UczfLy2sNRtkl6Fbnt9fFnHr922s99rcGBR1+uMvo&#10;8Jq/eW3gxp4/PM2b0KA2trO3V/SfX0PvHjxfd42GPmvp8NUG1o5fz/3hFvqjfZM8LY65Lu2BUaCD&#10;PmdjlPEN9A0Nn5H3g6+ze5BEMPeVqk1pGdGlb6ue0sdqumao5bmsay3PqxWKhkmP9oeCeoN7tPZN&#10;rkzxNpnxiptgw/47kch9AVrG7q2JRCmXpOg4zPEkK690sLT0A0bn9xzgquzjknTtrrWZGfomSVRd&#10;+sy0wV+U6wO1tLRh9jm0pWtQ0+aWiCPp8DVzNrAUeJs2asC8dFGLrovZtMWKJd2qnyzo8Fe3q1jD&#10;WueVvSXsO1r+53/pT91rl7clfXK9ivnTMm978JxEbCfO9xoFHf7Cw4+4dlNp3WnT0uHzQ3R4f50R&#10;dBjo8O0Ozm9V7f87HzvnOt6G335m3bU99T5EnyeGWV7sXxe3hwUd/uf/7R8WdPjuaklp77m+RGon&#10;lmuZqwU6/HoXutDxPvu9T7slT4dvdsu9ewqd+abmfODH/vQT7vrWrqRf3E3dgFcwAFm1VVDXqxPs&#10;m97PDLeuFrTuc0tt1/Bjf/rxhws6/I++731uJdDhl5YKnzZNUvRBy1/tZwUd/r//X/6Ne/Wy0uF3&#10;snFBh8dihvlof8aDXaxZ9Rst9F1rce6RU9WCDv/O8yddJ1xB8OTbxZ8SDzx0Ab5FqfF92Geofg/7&#10;RUGNt3T4f/Mb7tLrG5K+eG0bZ031OdX2cnGGybGm/aOYT0ak93144tFCD2d6TTk3E9df+YYbj5Te&#10;nu9uwI7Vr77j/BnYm9rJyaWGq3t9bho/+dLWgRv6c+ZP/Vf/Z7d26oykf/BH/qFbXjkpaZdA3/5K&#10;GXuHhXGB6CPmULOhg3KN11DWZ+N70CwgV0r4d0IlRChMmPSsQj1pQaXDKyIdPuLNIFpMRERERERE&#10;RERERERERERERERExD2N+EvQiIiIiHsK/KTXjYIv8h6Fnxzj307176e2jGTcAZRt3ShvFIvqmh8j&#10;/y0C/3Ad5GjYeo8L+8wiWYy5/hzRJ3krlNOsG2DrmZdKIfMPL+ojpURZh8+Yg5a3Oj8Ktg9W5mDq&#10;mZM8L4SfXgpyx8BuBLkBVi+3EFvPwrqOxvxjtt77Czfaxo16ED2Fcpol4COL8o9CUfaw+PcPA2/d&#10;WJZi/lksLHtM4SdlF8l8mbLcUdT1uWcPy4Lyc2LKztezoOwbECKs8eOYOp8I8maA1k0f3mxtN8d8&#10;W98pzPvTuwmZSi/3KoLVUKxe5/LlPRVOfbCBb6cZaB/u/py/1XEcPYT376Suyjm/c5MuY/Gi1PUg&#10;5blobizG9sQwF0De8mJB5s50MhFBZT43IuLehSwBLJxo7RERERFvGkf9osbml397mqfDl7AO2Z5T&#10;ZmS5+Der+bSkPZs/Z/3Rr37Ebb2u9B9Gh0881ahXxzO+shMrPVf3EY0vbVyR6OBEtVGTH3gJUnz4&#10;AzDBKK/hwDTX5woOYL5DM9LoAgwtVyMz63sSrdWXV2qMbystKd42oreN7soItCFtKYH90YF/jWcl&#10;iq4+m6ZN1KV9tdGNbeT6meknf8emNZLeVUbnVGqh1jPOS6oXo66HtPyiILRrqOuqN98WeVK+ARud&#10;XJ6VFNXmCwD2l34aWd6/Z/Lt9Qg2zRpDnTbKvG039IvgGMNrO5aRoVIOBmWE/fGk1MMsL6lPtLVQ&#10;axVFQ5/GQ5T3YxsNJ6jHPythmFW3e5OS7v3aTr+I/P7xL3ytiA6/O0sLmnzf1Yt0ltQwl75loRhq&#10;2tpenb/IkRTsDR0LVlwbl3S8BPmhzPbBwE08xXWKwn4o6GNp891eWyigxGh/C/Ok1LblZtXVvL3N&#10;hvucQEm3YHvBNrrtksrXW1lHPUpb+8Yr19zAU/4nSRklf+jKiLozQ+KvkPrm50Ko2WYeA8ZjSwXl&#10;OpKktG/nPcDaHqnV4dlOp1P02a5fa1d1Q822sH1omqs53nVmzXU8nfMD3/s2t7yk1MJWt++Squpt&#10;aSWHfiTp8qSP8Wt+2oA+vZ7zSR31a7pqKPB5Dtvw+XN9M/S6ybSkfludNJvtQi8aEV7zh4NxYcP2&#10;ao5ArSbKVc38Up92bVo6fPkdkL7oa+sTbJ12vsoUMOdDfAIQer1/S/ru00li1z7s3zeRSMR8Tau+&#10;9QF7XUaYT8L6jRrmLUQxr6eDYvzPP/dJ1+8rPXZtNcceJEnXasCyve4a6E8YZ3YwxdLR/MFutaDD&#10;X3l9z2WZ2sAwQ77fe65t7sE3af4Iqg2q+L5n19wSN0Cgu5wUtpSkWDt+D6jWyz7XUv4SQZJz48Ir&#10;/x0wU2dp2tgUfWJe/xl8YOlLy+tQ0mZ5XUmrXdLYxXx9VYOsLG+jwzdZfsE1DmPs53a9BzSb2BN9&#10;W8ms3GezrLTn6qy00Hq9gTq1vKXDW/r/honO31tuupr3h73VLtLqK5pt/jJdkhhAqThLjadVBVi7&#10;krn1L2eGwm/p8HKVR0ibs4o9J6hOtM9K85ck7CtFWjvXNhT16qSDfcH73vESbEnTf/uNXbc/4Bic&#10;++jvftFduw7/DgwxlGBv/+Cnn3Un15SynW9tUHmSfurxMqp4LV1DP9UQNweVgg7/8//m37rXPF26&#10;vVbuL6dOVjEfOrDHzq1hzeiz7zxfRodfgX8O0dKTeukDX9jYhQ1pn3/5Y3/hLl/TiO1rp89gfeq+&#10;0833Mfc6j+l4F/ah6Qtne9hXtM4f/uD73cqyjmswLq+Lyc0+a/3nv/vdP3Ib1zV6/ssHTTfkRgrU&#10;Oxh7uLpEqOjat2xns6DDn1/uuoa3n6efeKSggf/ws8+6ld6SpDstXgmidfanlaI/l7YPivPDz//r&#10;X4c+NRr7Pt7XXKRHWXHFDTXpTQZ7E3Tn00+dT2ET+s4Tp0s9vP+ZZ4oo+SdOnZd1QqTt5eKKgI1d&#10;rAt/BcEk7eq1U8D/5xd+0V187bKkr+1nbuz9W97AXu/LjGC3vBuUKFwPsNYr19fJdk3ONESlfx0D&#10;U709tt52LZyDiZPNBGUk6c70UpxNtXxOG/EVf+W1TXdAZwnkrRPog87L/+uf/Yp75G1vl7SNDj/L&#10;8d3vg7IkfP/8EhLk+EEF1iHpG+nw/hXrKR7Wb4JQmDDpSIePuBuIFhMRERERERERERERERERERER&#10;ERFxTyP+EjQiIiLifkYF/xfInQP/ensHhH8ZDzL33nFgypt6+ImTt5bwEyq3ktsrz08CBVn0/huT&#10;Q31g3TeTufK3KTJ/twM/zzd5kuYd5KjytowIvryRdWHXFD8hs0jwjha+D7FIH29W7mN1HhNijF58&#10;VsR3BaKdv3VQLKFD84Btq9i/Du8rERFvFDwNzZ2NCgk2J4VuDfMATTdIRMT9BrF7LKLjLJuIiIiI&#10;iGOjpGzMp8u/Pd0uHT4p2V3zhxZG2fVu/E9/7V+7rSueDp/1Czr8aqNWUHRPnVh2dc9FvLp91Y09&#10;BalqKHU2+vPMP0foL9O0LUaYDGlLu7Ow5W3a0jnrR0SanmYlhdZGjL2Rru6fNQwbW7/9KcU+O8nL&#10;/mdTQ70346oZir3tP3/5F2ApYPVqORaL3NCKLcWYlH38SCtpWz9eFHM9n++/E3Ppsj9FWWDbRIu2&#10;+XZ+LeXf6s1GFrYR5G3/s0EZyToxfajlYVSA0Pl9El0J3UjStp805/Ylmqo+oXR4revrG1sFlW8L&#10;ZSa+zO50hvKSdAO0FVq2NElGCw9j7DSbBXWul1aR1vxs86qbeftvIj/Y0h7anPqO5inWiq9nOB0X&#10;VDWNJq/5/d3Ngg6/lCZF/d0q0pp0a50u7EPH20zL6yYmroxs+7WXNlx/qPRJ11yBknSdZoYaPzbR&#10;mWtI+OpdiroDHd7C0tUD7ZWwdmsR5vkwWq2yz1LEV2Xt01LObd3zdPjymo4fuvCoW24r1fGDz77d&#10;LS9p1N12r6TDN7tlZOTpbA/Nan69gba8nvNJFfWH9lif9nM6MbqyPs1QvC0dnuMLZdK0pAMLDdBr&#10;2tLh7VUhxvTE1nxSKMuhTFXWe0DZh7CGCOtbWGdRnmX8WObntCxfMbxEu5ZrljJsooFPxvpDNGEj&#10;/LoqbNlTr2dCjdW09ZnhO2HbqlbHGK++10ox154O/8I3PuMGA6XDry7nmA9JwmYHaFbLJNBrYHxn&#10;+3m4ScLNMtiF0KHp0zL0W8tv7Y0xf/rAJvzGxNNg+Xbo3vc9e6qgw3eWKwUd3tWGGKNvNynHyyUX&#10;5svaM+c81Gmjw1ufZvVvpsUN+gOMRTMODjLMnz6wvNouKK6NZhkJOkFe6EMOOwl7Ft8v+tZAGV/e&#10;7tET+LNFtmHt30aHJ509lLfR4RPxPVrG0uGt/V+50sc+oW0sr6TFWJbXlpD2vu4YdPijrlmomusa&#10;9EoKSUInvNlcodfe+HEdQYefmCtcxpNyHvO8ibR2rllbQ11qHLNRije1omzchc/XsbxwKXODkT78&#10;+3/yN25zS+nw12HWPtC3+8D3PeJ6S+rTTuD84Fns7u2PXXDtptLhK+kavqhNbvahCW/n/+rXftNd&#10;uqJ0+M5qB7aq7a6frLnUV/T4+TXXauqzT54749qe0t4zdPiKXDWj5b/22qbre8rzr/zOX7nXr3s6&#10;/Pq6q/lnV5NRERG+UzlwVe9jH1lru6aPDv+hH3zWLXs6/BDVha3E0uHDXBH/7nf+pKDDf6vfckO/&#10;fiUSut/XsMhRgbY1wR4682eVR06soF0t8+63nS/o8B985hnsEUqHt9c7WDr8q5t7BR3+n3/k1wo6&#10;/AH66NXs+oye75cGTKawmZL47dxTD6c4N2j9F86QDq/9eR/p8F3tw8rKadi56jBt94pxbfbho/wa&#10;H9fKaPj/9H/6ZffKJaXDb8APjL1PyBtdGq+kB+hYGMtYzr1ahlcgBP+wVJ9iL9FC9QFG5nX43seW&#10;XbelfXhoreUagT4PswvU+P5wWFwFcCVLXObtfDtr4Hylhf67/8HQ4es4h/h1oecRLW+OdXNn75m5&#10;K8RnCezOV7F0+CNgKfawDojWSX8Y0vN0+FvXGRFhMWdiERERERERERERERERERERERERERH3GuIv&#10;QSMiIiLuIfDTDouFn9bywk9dLBB+auRuyFzbC2VRf98aon9xvoWw3BuV70LwUxOl8JNJKpJxC7BE&#10;kDcH6i5IiSPrNzq3tlfW8WZlMQ7raJEs6O19iaCJQqJ+IiIi3kKARyr8Ej+VVwhcVJCIiLuNuXMq&#10;X3uxsLZqxQI5ZX603Yj7DGLyWERHn+AjIiIiIo7GUd7TRB4/CrdNh8cbxevccFHyEdJaw2/98//e&#10;XX3tFUlX9reVqwd0qnlBnzmxslREh7++c62gw9toj/awxF9kBugvNbWeoyiZFpZCa7eam9GxQ76t&#10;36YtSHkr8m105oJ/BzDthzMXEZ6/CPNpjfqtsGPpdttCGybs2LWMpq2uaqb/FjbCu62n0+kW9U8l&#10;Ar4k58oUmYfBPvi3LEXdRq6fy5c+K0hNCr20tOiiTeDwsyFtxzfJUMZzt6ajrEhLdHhJoS1DsTTM&#10;WpcnKeZDS+1kufMM+Dk628vX993QcwWv9Ecu8/SxzeEE5X27sKVQT91QmBntPSAfl1dGJIzW69dL&#10;L5k4PC3pZqO0w83+0I29vmbIFxsC+vlYyKlEmtaRre1OSFvz5Vda5dUT51aXXcPzftdXVl3q0zXS&#10;PL2GNjb3iwjLz33rqusz1DAwa62hXaU9TtNeQYcfjvOCLtdMajKXREl4np9rm7ZzZ9eInXe71uza&#10;tNTgGyPOa7rRKKNd27bsdRbNaRkd/kff+bhb6ShF9Md+8N1udZmEROfayyNXZYRyoN4qI4xn0y3U&#10;oz4tlesItK3puIwCLxHhvSYSx8i9Wiahzwt9kojE2oc5OnyhQY6XVFx9Np9i3nz9GW3e99+ocI72&#10;zn4VaZNvdZLDlkIf8KJIqh3pC9KLwzPBvgjrK+x8Jb6PxPxcGyq06TTNLtRjI49XEqwR7ytzE8Xe&#10;UoxDm8R8Wxm0qM+m1T7eU9v+1sufd8Oh0odPriXQryQxAOT5aNSTwagYZ7ZbRodPJj2U0bWzi/zp&#10;RPM3Ng+wf+mzu/vwCb68Z94Knn3fabfUU8pqd6Wkw1fqHKMfQ4VXUGi6wmsYfP7Y0MDL6xaAUiXo&#10;LxvT92RdB/8jetb8bFheJ2Kjw9fgQ4Lu2K+gxtRc9VBLsbJ9Ok3LeYRjLfo5v3+Vfba+3foBN0We&#10;f8DS/GWqfJqU/ZBv6fCW/n/58qCgw6+s1mGv2palwzda/EWhJDGOsoG56PCH9t/QVsprQ8IaNHR4&#10;TnMoj9p9ijpH+149eMJ/51hKf0VzCf2fVUoCdJr00JamZwf4Th0BeQ7fKzHEcV7qt7EvaHuf+cI3&#10;3N7+QNKvvH7VjTL12+fPnnXNQFHHHHlzc088+oRreTr8rHoS/dQFsLEzdpm354/81m+7y1evSbq9&#10;hLGTqw2cPV2HLrQ/73j0jGs3tf4L5864FvcnoNdpF3R4ifLt5/1vX7zk9rGuiF/9/b92V7C/Er0T&#10;K67mKedn2hy/JN2J1tTV/VnqAaybhr/P5QPv/1637COzZ9MEc+b1YynSxhdZOvwrw7YbCQUaJZtY&#10;y576nfd31KCAWX+3SF84e8q1sDaIpx9/2HU9Hf773/lOt9TRPcLuNQNDh794bQd7pNbzL361jLbf&#10;h20Eixia6PZ2W1hCddoz5971aMd1mvrKRof//ve81y11NTp8u72KPqgOa80l2LeW6Y8rYqPEADXy&#10;+gbif/zFX3GvXtbrqq4PprAlLZSnZXT4PjoZ+mavaSKd3XfT1SZ7WPrq99IMu50f2A89fcItd1Vv&#10;73hozbXhR4gTae7q3ldc39qEz1T99NNlP3+Yo83Mjfw1I/+P//f/5B5+7IKkXfsU5kvrcRXamp9r&#10;FPXdRIeQCp0zdPUiC7B76+3T4Uv/jNOPfCciHT7izWDOxCIiIiIiIiIiIiIiIiIiIiIiIiIi7jXE&#10;X4JGRERE3Mfgp0RK4evbEfvsYrlTYE2L5M2iqAtfFsndAqu+i9UXuHFO/Nj8+28WMg5fZzGoIAZF&#10;mduEre5NCb5YYQAhCgPVMIgNhZ84Cvksg/8ix4GU5TMiRt/6dkTEWwb8PE2QiO8ExFt4ifhugvXv&#10;/BTiQgm+nxLnOOI7hMIGbyrBpiF8xktExP0AsfVZ+Kx1RERERMTt4SjveQw6fO6S4vGjqrHemdG3&#10;Kz4jmeMVl1SRj/3C/+iuXXpV0rXhHrqhlJl2UkaTXOk1Xc3TrAbjoVDRCEsVt9uCTVtK3VFbBw9X&#10;ARNDqbbl+cNCKHcUHX6OvmcQyhI7O2X080BNJiwNkDRYm8YLTZPmFR5hnSHt3ycsBXial5Q6S/uS&#10;qOA+rVRILU9KdKjK9lkpd/qGpVhaGuAcRTFQNgFb/4xz6wtNhB6r6fG4jCjabpd0e5ufj8vylio4&#10;nTJfkuhDOXe1pNQD5yukhf7uy2eMgOznLDFcqTrGGEY5zcpxkbEW0hpNVZ+9tLVf0OFfP8hc5nll&#10;14dZQR/bsXR46NZXc0jPJQErxVwH82jX+IOqph89t+6annaXZSP0R/vwtYsXXX80lLSl0R2gj4Hm&#10;lrYaruLbI5Uw1LnSbkFfmn8SZeo+vdbplXRFQ0e9tLHjRj4C/sWNfkH/H9dJgVeqWpYuFXR4RnMN&#10;emtXsXaCkYnO9Y2j1qldX+E7YW3P2na7XV4HYXVLentow7ZlI/ba+m+kw+szH7zwcBEd/ic++LRb&#10;W1aaYWctc1VS7IBqo+9ptBz7LupRXTXbGLv3Y/kkRb6mp3kZKT6pttEPzZ8bu414bujwZqlh3KXN&#10;u9zQAM0asdHhrc83Q0crzNcH7FwcSYe3dD/jQ6w+bRRyixC1m5j3UeW6M9M1R/m3/t8lpM+G1/zu&#10;HzZlylU3j2TGdaPl8ukm2tX5unzpKy4bHUj6zHq1oPcm0H/F658+ZOb9QH87E9o/kQ/b8DVqhxId&#10;3tOHr23BJ/gy+2jWP6rBjL26nn3/adfzdPil1aSgw1cbU9iV1kMKf5j8irnLY3+vL3okbFR9ia7u&#10;h59jLQfdkp5ZlEH5MGdC8fdl7LyM4HPC/mu56HXS3r1DaXWwpryd2ys4chNp3dLhre1Zm5+7wsJE&#10;t7d7iqNefX5mKfBmv7D35ly5YunwZXT43koZ2bye4tyi2Xis7HMCPYe+mm1Q/Eloay46vNEzfb9P&#10;oiehcpQ310fYfdNe40BafXgnd02k9flGlXR4NY7ZAfIKOvwSvupYpvUz6Kva0qvw1SPvq1/f2IQe&#10;lA7fkvOMPrtz6TU3GSkV/fFHLhR0+DxZQ7u671yCPWeehvzr/+kP3JXrm5KuN0sbOHem7hp+vbz7&#10;8QddB/sKceGBsyUdfqmMDj+D3sIcfea5l9xeX/ey3/iTz7sNH9G+1etiDrT8uW4F45ekO9erudRf&#10;a/BAD+369Puf/R60of55Mquj/5pv6fDDIc6T3sH85u/+F7dxfVvSl8Y9l/kI+6R+azhxlN+6At/N&#10;8yvsAfttxT/77kfOuo6n/L/3wqMFHf49Fy4grTpsUM9+rgeY00A5f+HSVTfwc/FL/768XmCA9ZiH&#10;8ng/L2wMI9Fs18O0e/a/e9djK+iD2sPj613X8lHyn3n6adf1lPw69uiKt5lqnXuNlplAJ+GKnl2s&#10;o3BW+Vcf+VV3yUer3xyW+ZO0W9DhB/Dt3iNg/mEjwZ6tH852oUj1q1WchSq+nh/9ntNupat6+54n&#10;zkFXmj7XqRXXGmztbBdn5k3sa2Ovt4vXRwUd/v/23/28e/CRJyTtaiY6vKHDm97AJSCl2cgr11q5&#10;Mpn2BYCKvXsrVHIIdovLDR1eW1ZYf1uJdPiI24S1z4iIiIiIiIiIiIiIiIiIiIiIiIiIew7xl6AR&#10;ERER9yr4R1Er3wHwUxlHC99XeaNYXC+lrJvVB4m4m+Bf6oMcB7a8lcPQfDuP88L3VOSjQl40T8sE&#10;mjulWq3IJ6EpgQqvQoqjyl2xG9M3ftKpFL7nJSIiIiLiLQTroEvhJ01lnyjk8Bnkju0cERFvCots&#10;k2IPN0wGiYi4HyC2jkM4PXpERERExO3iKO95h+jw9kBCCqn8ooeYlBHhnYmy+p9/+V+5zcuXJJ1m&#10;B54271xrNkJrWr7dqMovfIh+NnRTT0EiPajoh8+7GeQQ5XFU2tJpLc3NUmhteZtvaYOBWkRoBHZN&#10;W5rhnM5N+Zkfq8Ck5+ifBjbX9u2oOVUKl++n4fXZ6OSWlmhpxYPhGGPWcpyH8ISt5yg6vFJI/bMm&#10;WrTQ2H1+rVrSCSfTkpJs6Y2W9m6pvpYmX03KKJzVejkWO1/ZoK/zAaSzkvwkEcx9+ekAc+rHOxyQ&#10;Uq3pXaHDa/ra3siNPa/10k7fZZ4af4BvgYq+P54i7esx1DYMseh/r12XX3gSjz9y3rWaSiF82yMP&#10;FemV5W4RxfjK9ibaUhrdn33mc257T6PobiJv4ivdHc+KPiRpqYe2udKhm9Zc1eevNZsFHb6VoIzX&#10;yiSDnr3qNjb7RXT4rayOtrTMbp6iLU2Paksu91Q7G1W/Td36Omcm1PdR68vaoYW1GfusXb/BFghL&#10;h7f5lg5vYenw7dnEVX1bP/rU28ro8B94p1vtKc2wtTx0iY8Of7t0eBsdPp+V9D3bL/WFYbwjpLQt&#10;s9TgZ0qbTypllPlZbvRJ+q9/mRuKverGp2/IDyjz5zBH4y3Lz82jWV82/+jrNeSbwFKn67WSDp/P&#10;yn1kJvRDfcjSlpVurGk7zZ5VrpgxYrY+m4+v47WuqdcufsmNPB1+/VTi0rpWlEzK6PD5CHbofUK2&#10;lwuNn5j0GyiiDW5scL1o/Zu7eUGNhwtZSIf/3mdPuqUlpR4vrZAOr2/UmoYOX0Xa693S4S2FvGqu&#10;BKmwL17XAzQc/Fg2Kv2bvZqAV6AEW5rz59yPfFszE3JeIsL7ttJWSa+20eFnNtK62dd0jWva7qF2&#10;LCbgP8pSr/qAjQ5v6fC52V8sHX5j40DKESur7YIO3+m15KoIIqli/sOYDR0+pf/UIrqOfafnrnHg&#10;WvOP2qj0NAufhG7L/ls6fPhjlsIbBmDp8P0MnsC/1UxLOnyFrl+H5cZZC+1qRyvNs6hYKcb9aQNr&#10;RvN39srrXOQ6B9/Ri1/9ihv21ebf9vDbse+0JT2ulHR4XoEy8jr87T/6uLu2tSPpHPMbfPIDZ9KC&#10;Dv/0BUOHP/8gznN+L+stFXR4h30/KPcTX/q62znQKPYf/Ysvuqs7Sod39ZJqbenwD601XMPP4/m1&#10;pmv69LPPvBfrSOnweYI2g9+AbQd/u4c9M1wf8Zu/+2fuqqfDb8xW4VFUt5ME+vTP9jdfg4/Q6wJq&#10;2BPDEet7337OLbV1XN/75ONI6x7x1GOPYexKjWcE/uDT+6TD+0n96suvuYOh1vnrv/uHxfUClg7f&#10;l/1LH0iMTdro8O9+bA1taZ/fdqpT0OHf8853FnT4tLEGNWiZXKji2p+01Ua+pje2tnGuYBvO/eKv&#10;/Ya7fEWj1W8PseL9eMdpGzrR+rHzFdbKmybCuOrWtsfYE73PrPRRty/0w+9Zdys+Ovz3PXm+0OGF&#10;Mz2cUbSfY3Oue/7yFnShfduAv/Vm6P6v/89/5s49/Li+qHCsXitmHwx+i5DbQfzrsdlP67wSxBdM&#10;5DlNz13n4sd3GLZIpMNH3A0YE4uIiIiIiIiIiIiIiIiIiIiIiIiIuPcQfwkaERERcV+Af0X1MiMF&#10;N4i8eVdRtnXn5ai/It82vGpUWK+XuTfuVfATMwvE/DsWWMzIojqPg7lqpB4vh98Lgi9BLO19Xvie&#10;Cv4XclPc69P+FsDt2kZERETEtxflGWDu7PHtRNkFlYiIN4i450ZEKGQFwJlHlxoRERHxRlAyM+Zh&#10;zxc3oV0H5xsilBK2NHNDVYmbIO2fyPp4yJc0NMbf/cV/4a5fek3S6Xi/oMPXUT7QZ+pJiKM5T9uZ&#10;p0+WvQgR6Ql7cDrOIcrWY+u3246tx5YZG1qcLVOrlZTATrMh9zkehmGFQp+o0+vHtsuovOHVHBXd&#10;zEzQDWGjoktEe5+2tDtLhZuj8xs9hHYIjf6tD9s+W4riXNR+Q8Wdizpt8q29KeVcX1tarqVnzkW4&#10;NvXYaOk2+vxcFONGHTrSZ8bZsCjf/p+iDgAA//RJREFUqaYFJbxlKNuDnQOXe3r77taemwaqe3+C&#10;OdA690d5kbZR4zcPyvTBKCvKkK4d5kVp6Zpe7rTl3k/iodPrruGjwJ85sy7zR1TQf/nNKPDK9U03&#10;Git19w/+6vNuc0fp8CQPai/RLoqG9KycOtdtYry+nhR9CVaz3u4KJYxIc2pBy2QDWKXv/5XNA5d5&#10;OnyWLruZp9dtZjU38fMxSks6/KxWUhEbqDO0NSOVP9ibsXNLgbeUcLs252y+MIZ5m7ew9Hb7fqPR&#10;KNqYW8uGituD//HkOvfT3/tud2JJqYU/+MxjbnlJqY611i6GqDqpt0dIa1+zfAe9VPpezdjedFpH&#10;/X6MFVIntQ9TUuN9vu0nfWkY79y6oE58P+eigbsGUlpnwvnxdVm95WbdqW41/8hrNCwteo4i7RPA&#10;PDXY1I914LOL9wnrN+y820j31qeZKt0455xqRuUIOrylYzPKesgvOJvALC/3pkq+ha86X6++9AU3&#10;GioVd3V5Cj+uz8wY6dhfcSD8T19VPkQ/vf3PRrARHx1+Y2Ng6PDDIjo86fBhPJYO/95n1l13Sdd7&#10;q5tjPJJ01Qb2U0+HryTlHmqjrlud26sDEvbF29VwUF5pkg0nRVrtX5Jz/tbOde0IfdorRxLS932+&#10;mTrko56Qzys9Qnm/JojJpLzqxI6lIvxVTVsbSKhvkx/6b69PsbT0K1f2Cjr86lqnuFrE0uFnFVKT&#10;tRFd0/pwo1kt+noUHX4i7UpyLjr8UXT4Wr3cC+b2ZbFHfWI6K+nwg6xSjL9l6fD7KKHDcgcwT8/w&#10;duPkJJ7VfSRPehibjrcPHYT9KBuWVOuLX/uaG/WxHoDHHn5HQYefJCeKel66tOeGXoe///HPFPtO&#10;fzKQqyuIc2tYe1rcPf3keddth2jpjxfR0pfn6PAo7Af/8b/5mtve1z78zqefd9d3NT3EoMI1Mmc7&#10;M5f6R8+faLgm7I944kwPelGdPPP0u1y3q74aDhr1a5ncldePXL9+XXw98Zu/91fu6nWl9l91PTf2&#10;dPiskuIZfXayexVnJi1fg12FpfED73zQ9TpK5X72qQtuCXs58dQjD7t2U8cuZzC/IPqoIlxT87nn&#10;v+n2+kr//60/+jN3dUsp+SP47UCH3x+NMF9+4r2OiR504G/LcO95Yg261T4/drJd0OGffsdTrtNW&#10;PbS7p2Hn6ls4hcENtns95Ouz33rtkhvivEL8ym981L2+cVXSu1gWgQ6foe5wxc0Au2M4oZOqHmyp&#10;as69dfhnjRYPPUBv4TqSDz19Guce7c/3vv2hgg7/9CPrRbT9plyvoXr77Ndfgq6Gkn59d+oyf7XI&#10;/+X//k/d2fNvk7SbUffeOGaGDp/iu1+/xm24yQz7iO9bDTYS/J4+p2le5xJg3GFwqQJzFAUiHT7i&#10;zqO0woiIiIiIiIiIiIiIiIiIiIiIiIiIexDxl6ARERER9wH4B+RS+AkJlYiIuwKa1iI5BmxxHlJu&#10;pLbPy+EI70FsGVunfKCAn4CRT8EclpvD1jMn+GLXVVxfEREREREREW9V8GQUzyoR9yvk883/LSCv&#10;IiIiIiJuD0f93sSeKeSAEaR8YP7R8gGbP5n8/9n792/Jrus8FFu1q2rX89R5n+4+3WgADaBJgg+J&#10;ovUwaEk2ZVP32r5ObCceyc24cYYzRvJD/on8A/khGblJrm7GuB52Il/Zsa4sWTJJSaRMSZQEUSQF&#10;EgDxIEAAxKsf51Hn1GtX1a5835xr7T2rcQ76NNB4NdZ3ep5atfd6zDXXXGvtrlPfmhM3m0/dPJ+5&#10;yoKRc0mPmQu1XWh1LJZ4Pgzkpe9/x80mQ6GFdeoL10irQmHsNhPXatWFCrPSbrpOu+HarYZSghYk&#10;36C8fDDkNQkfEkGEruLFfqBEGpo8RPEd7oXroR7KZDxx02zqZtOZUJ9zUrDILfP3mZf1aL36o+9J&#10;B9T2lj/kSoTyxVfeq1Vq0E/bJ8mNZqC+UgfrglQT5K+o1JOaRH2m8DqpyhTWWa/WRGryWhch84b1&#10;s54aP1iDyqy/Sv28/owGvJirzDLtJ6O1z2YZXvGe/SV9NQjqIwNLJaRRme8HRVqS9xWhvpISxTzT&#10;bA5bsv650M5oV76XOtC+RlMu6+F76s/6hBIo13G/aJe5Nb+kmdcLeYJaMnE5aVL4x+vznPRPjCPv&#10;N1BPFe1WkGaE5RryQHrwrUYDNoT/dRqpa8IH6Yf5eITa5rDxwk0Gx9CZtC74NuojCayGetJqInS8&#10;FmR9bdVtrq24zdWuW2233Hav43aQPre+6nY3VR6+eM49eG7b3b+z6R46v+UewOv92xvu4krTne+2&#10;3PmVltuoVVwX7XYgTUYnz6DHeIguoVOM3DrN3GCI9/OZS6DL8y+9ITRXMpmrDaUikhWYNBL0oyKR&#10;etm/Bi426jW3trrqOp0O5ljL9Zot14G0IanYTMmCnUYLeVNXr9Xhp97PkL5xQDokfAV+skg6sDMe&#10;zTA+k7wO7dSLXdp1CY8YIBU7aWBukBpXdRXoy6MWhD4qA4pXwH4Qy+MCLDU6QOm6sAD1E2dW1OuM&#10;qo/5AmGeIETIL+0BrJN1ByEdVtslhZRU3NAGy2uZFuqt+fyfu3LZra10hdp4fqsjEXCZf5Yf69qH&#10;sUnqqAe+IfpWSlqcuCjqVf0Y5Vn1qpK2zCMehKqHvouOTJc2SdBf6qg2KdP26A9GpuZbioyBpPmG&#10;q4CC63JhI/xoXzFqaC+0JWvVCVK0CUEp/8N20VvUQQn3KUSR5lum0Q7LMK0C3eQe33JF5H1e8GnN&#10;XAppyLQNJCf/Vy4j7SmN1KiCuQrDwN7oFyMUs/tSVH2KwrxiIKbmPEaDlGbUOGW0aPr2zB0cvu6y&#10;2Vjs1GrOYQOfH9eCD0sUcp92EoEdWYDKXI8jYFujsR6tQD1GE1J6qTIUYjdwDe7leGJEDVOFcvG+&#10;NczLhvhzivWKEcRlDGpYs1gMvxh9eIH+sx8z0Zfrm65xQejCfJV5Smo2xwnvaVvamnXy2AHOac6h&#10;mn+lyH7ENiFat+8j2pd+4z3XkirmD/OkWHB47At1nnk9mG82w5qPOUHh2AT/lzReKTZPaIsS1gER&#10;rB1BpzBvBD5N4XEQIT/7HsY6m+B5xNd7dDTFPsS2Ma/xfBHo7Y0m0pyDyJ8kuVxnPTx+INTDSPJh&#10;nuCXlCO4rwWdrQ5c74q0f6Vov/w9SWuddg4W/QPoL+EdD+YIY5fWSeHX8vWc6zPWKYwHtgYBr2dz&#10;7GHQS57DsE7LkTpIT/h8431mNBiiDNYuFDze35dnAGJjfRu+4I8XwTrPqOJM7/XxjES/R56XX7+O&#10;NPZCtD3k8wPHAteb8GMoizac215r4/kDaeS7dO68azaa0ocyWjr9mXOYvuXc86+8hr1tJPr96LU9&#10;N/LRwIeTHG3B61EnpgV8WrfCboqGsEfSf85vrKBejmvizu1si18KGCEf48G28HhS+MzBQd9NJhnK&#10;zt33nvwJ5nyG8XSuj/kywTXWOZzAXngm5JEqiez/Ohr21JAHzq25NtuFfe67sIP1Qo9Z2Vpbwz6s&#10;duP84DWmJ+hH8OMfv/q6G2AMZmj4B8+94I6Oh2KrCcZths7SDjx+YCZ91/4HwfbOpU7strvdlucW&#10;1r+NZwiZnxiXCzu0uepTb6zA55CHviE6aNlmsym+yLLXrt/AswTsj3n53e896/qHI6xzPIpB7Q2X&#10;cVPoLs958twIP8KNBUSODcDYsp4c/w/IsY5SuE/pesT9FOscBM25K5e28GwPP8baw2ejBtYe+sbO&#10;GvZYLoawdhNrYVhbMjxHtPDcsrKy4o5GWNeQl/d++rG/67qr6zoYcu6PJNAIFlY2hL4LfZ9DR3tx&#10;+lII7hO4J8/wxUXeLjPZ68Vlc4mQOgvQZ+kgbDC8ckdTHyS4P7ylkoiItwE9JiIiIiIiIiIiIiIi&#10;IiIiIiIiIiLinkX8EDQiIiLiXoX8sZR/pn0biXj3OMmuIrzn5QOC/IEdvygfakBBftvhVhF4e4Zv&#10;VFL0mwYqmtf3sbA9vxXCb0+pyNcmwr0PaEBE96Dn0puIiPcX/H4Zf95zmPn40UQxWeXd3QAtESTi&#10;Y4rT3Oq06xERdwlL6w+eP4pnrehzER8z8HvEkQ4fERER8W5w0kOrfb90r/yvz/J/gspMoToKKViM&#10;skrqCimkSq0kzQalkRZhZF3/n8xn/vyP3dHeTTcnpWx05GbjsZtOJi4fD90U6WyMNO5Ns8xlEwop&#10;i3ORGSOczrxMZ0LNoVBRoXxD8LikikOYDu8T3uM1uYdf8soPq0hfL6m/9Rpfa0InSusppF688j77&#10;R5o6qWjaHutQ6iEl1C2USQiZmuQECc2ctEFSisjPYl6RvNSJdeA11KW0NoqmQ5lwjRJ0pz7ygZv/&#10;CbR+SjaijTOxKWlPGexNqteMtDC+ZlMpo3ovXB11MXI6KW0V1osxpvAIA0YzF/FjzbMtSdNUO0A9&#10;crZwRShk5K/5D/eEesT6cL1Wp49onY1mE0JqOiODLuBHpJFVhRIWKMq5P2JBBNfmeA0Ca8oP80n9&#10;VARPDoGOmOXot6dfUhfal7S0TouRghm9u+rajZaMcQ1jTL8iTYxpUvklndYlqnizmYqs9LpuZaXt&#10;ut2WOz48hH0Hbp6NXLtZd+20KjT5c1urbnut6zZ7bbeK6yvNmkh2cMPNhofw92N3+Oar7njvuhsc&#10;3HTV+cjNJ8duOuq7ldUu2qOtF26aNlyOfpB6dcTjDGDHBXT+0ctvSERX6TOmGLtN9q4cLwBJ5HWO&#10;Vwjmy2oDPg0b1WEz0tNSZK7D8Wp4X4Nd4M1uvbfm2q0WfD9FnQ30G3MA/X5179ANSadEK9NFy03z&#10;xKFKN0uaaJR0NvhLq+uqsBnXAZJ2+SOOPSc1WGm89ANcESE9T+jg9DP0L/xHRz5I9kXp5yzDNEaz&#10;+OG4MQI6KbM81sG7mNSF3CraiAh9Qf8TxbVKKYB4432MGVleX4l2DX4otNiF+8yV826lQxpw7rbX&#10;uQagPUdbHMH/GGV55uot6C2TBf/E99AGqaRCQ2R7vFhHJ3i96prwPdJOSetjz8RXSc3lnEA9FFWd&#10;r7iHenW+4CL6iquok+sq6oNj6Hu0hbp4l30MH76T5i2UWNpRuy1gXYGqybqlLSmj+Siy/qAcZcoj&#10;T2AvXpNjLjCfKFpHWafWwTr1uIJbJVB7KaoX7Rko0ioTzKUsw14AqdfoHyTPYqygQwX5KYt8SgVl&#10;4KWvHD4IjxFhZN9KjnK4xOtCY0VZTA4ps5gOpC5yPoeDG24yHkhb/cPXsUYOkW3qeh1d61Az6kA/&#10;0Ufq7ObsLPvIIzjYB2kWa0UVcwIrIeo/7FN39AX2Go1IT0ce6EA1AuDCdAfU6dzuxR58gtRZzMsm&#10;j0vw92pcf0j7ZhtcVwH0lW0Ef22kbaxdTdiJ/pTCxhTOD9ia+kPkuJUaXiGcO7U69gsI1+Swd08m&#10;qi/Hdzgc4/0MfZjLcSEcT6LVbmo55OeaXWc98GGuwwTzkRrvZ7/4cQDdVUF6bziuhKJ7G0X9Q8sw&#10;O5MUHuHCPVP2QdhYy8BPGcGZDcEWpA7zHu08Gk3go0r/HhzTt9T+7TYp8Fp/E30J7ZEOH/xfx4TX&#10;1F5hjdK9iLJwkxn2TPjOHOtaHWsko2IHar3Uw/mLOR/8nPfCfocmWZ1IqI9SrJH8jbr5nvvnnM8L&#10;tCnSabXB1QL9Zt/pJOg/6pzOmcb8hx4zRsrGWsP1x1VaXC0hWCcnKAffTbB2Z8MJ5gDqp7/ieYvr&#10;L59tdnZ2McZt9AnreHPV1bD2M90fIS8Mw33w1ev7omWKPWLKI1ugF6OV9zq4Bp9m/3bPrcs+ST+5&#10;dH4Tafo29htSt2l/TMop9J9j7cohz718zR0P6X8V9+PXDjEfsdNg/k45cQCaqgUzVdQkrodtB81I&#10;+r6dDaGicyx3d7ZdE+MhxyhgHojtYeic64FYLnH7/YGbTDEn0e53n3nVHQ4msBn2Vtg9wxjPUOkI&#10;m9sU6+YMkqJRmplKSPtsF/LAOUalp/84d/n8tms1SI132O+7sCULYN76CPjMP0TZKdrkHvr8T950&#10;RyM828L+P/jRT1wf4zFjfzFWc+jKo1N45IBMcQj7yhopbbzRXQN9P9dGu5jbeLOz3sG+jXHDs9OF&#10;3XPwb9gEzyFy1AV9Dj4+mXK/wn6M/SvFfZkLWBxfv3bdDfFMyLn7V99/3h0cjZF2bgDhSQskemfQ&#10;g9coU6Shuqx99bD2YNGa4waP4cADC55n4KPoM5etNhSmj1DnR+7bcCuYh3W0vbMG/2JnoEOvoxH1&#10;p3w2xtzhMQgZxqm9uul6qxuuh2eTG6TpoxbunZ/5hV92HVwT56i2UDnnADoqi6c2Jo/ZFOhZSagM&#10;3kCq8D/qcqtghvgf5OK4ISGC94WEa8xkgFFbKl+mZcbiR3OpwhERZwM9JiIiIiIiIiIiIiIiIiIi&#10;IiIiIiLinkX8EDQiIiIi4l0j/F02/E02QL694SXidlj6m7iRd47wTTP9ZtPdqfM02LaWxH+zSL5d&#10;BDewPlH4hpVTwG+dBNFymh0tFG1ZLLdxSxNBgGARfluK3wKTb4LJlbfCFj2z4Je0aRDalFZMpqXr&#10;p+Jsue423m2r0k1NGthardwpQu36LdWT/OFeQvCpW/3KmGEZp10/xeaYMahb5VTYora4vMcvsb+V&#10;s+KtiobxlDE9parQJIXFC/ssV3VGhILvqPA7gtV/qb+mw9qn24zLxw7BRqWd3jtYvzDix0TG5ZSx&#10;Ow3h28IUsjT47V9Kuc+xjVNgVBA5AVQjiMVtin1oIDril5gWaVhWft4Omi8g9PJWeSve/u5p0Nak&#10;HH7pcAUt8eN9QYS33iHgCSf+WIgOXs6C4BcUKs5v4AsL4sw1RER8dCFejon5buZlRERExMcXZ1k9&#10;bdhLA14NxZVA8lbYxxHSBosSecbFW9PzEdLaxh/82v/N7b/+qqST4R7ysYxzaTZCec3TZFRWX2mG&#10;akhpISoS8VNvCGXMt8UPhwIYHZS0M6Ld7ciDO0HadtAzIy3I60ZKX3iIJ0U81DWdZVBf02Xt0Fm4&#10;UW+F/Y8A84T3i4y0S21L6HU+G2mu4Y2l1szsB1ymzqrRk3TykLaUXtJUQ9rqowbU67MZqXaaTkkH&#10;9/kY/bqoU+h4vk6h4mk6N1WiBf9K/fU+QfpPQEmBXL5OFmPAcDgy41fWQ2p10V/8xyukmderg/Ga&#10;FGVJPw1jGvQlSAsNuvYPDl2IhNtttoUGSJAyHip99JGrrtNqS/raq6/JkQxEjvpDvUf9vhzJQBzu&#10;7YtNiatXr7p2W8tOGRHf53/ttZ+4yWQiabYYLEcaW0inpo+93cuumjYk/eK44sbePN/8zlPu4Hgg&#10;6evXhmhDb3TaPKbB1yQcNG23064V1zc22rCj76+Z72naKnx6njegs6b3B3WhJxI/fmMg0WqJNwZz&#10;ofERtfaGq5DyB1Q66Dc7BBwx0q8fFx5DEYaVkedJVSTqQqPX+sW2fo4s2CefX+aRJuHzZX7SS/FG&#10;0o598ukDjEsYi9RH65V0vbRti3RJf31v74ZE6CU2VlflP/ZEOu/7tcy5f/LLV93Wmo7ppx/egW/4&#10;/lZhD+/3CaMVa5Wu1sQ89Ta3/1dLG6WdRc+51t9udXFd1yhSucMqJX7t/Wc2xlrk7WmGV2jQwZ4p&#10;1kZ+KEHYeTrDOhzWMaX2SrKwh8D4A4+WCOuPnUe8cxJ0LPwbg1ar7O/x8bGsU0QD8yNcHw6Hxfyl&#10;7YNOk9EA1zU/D1fQj97Rx1Q/eCGs3fb3DuToCoJzN8zrnHuQ17tRJ6Vd6zk6fh366LweDF5GWudm&#10;/+AV+I+md7Z4HIrWI1R6b4s00SjwxOHeEPlVz+MDHtOieQZ9rsuSdMeDGtKq894Bj+bQPA88krhm&#10;S68/dHXTtTCHiXYvh001j6uiT15nic7tdeBREOVcKPdEHnkS/IT0/mBbvauwdk7ycm2cYJHx2SV6&#10;Nv8gRNRlr5GksE1D2u6zaav0+VrKDyokifW4dNYM9i72U7N3VyuYm16HpXV7UeqW8CgJn86xPoRs&#10;42Gp5yzDda8/SkA0/8svD914ojcu3991jab6zPrWCtYUTS+E9Kt5FgnXA60z5xEMPi3zyOcJ/kvU&#10;qvAHPwepS9BtSn38G92zNG3XItqwnIeF8vCpMv9iijXJPyDkixZ+a1tJtYeyul4dHCYoI0k8b+zg&#10;l/pSo7rpbYd0Qmq8ln38W99y/f6hpOt1Hqmibe3e/xDWTbaB8Uo3XE6KMbB75bO43pH0y28cuYnf&#10;C/71/+dfuTfffFPS+WQf9lclfu7zl12vq/vXYz9z1fVWdP1MG5z7avP94wbWQNXnd7/+bXdz/0jS&#10;jz/9EvaPsaSrZj1swP6kHBOPXEpdi+Higc9f3XXdNo/Sce5TD9+PdUFp1Z3uOp79VP/jjMdUSNK9&#10;cK3vRl7/X//db7hrNw8kfR2XSPMmplh19CNDPCdgbFVj2HxcPsv90mfOu7WOtvvlL/6cW19dkXQP&#10;uoQ9t9PbhA5q/5uThhwjQ3ztT7/r9g6PJf373/qu2+9rmnu+PBcCo9FN+I3uTbR80GED3fPbuPvs&#10;1Q7WO71z9cELrt1UfT5x9YHCDnatqKdd1K/5j+dYWb1ffeepl9yxt/lv/t6fu+t7WMCAIWzmlzGh&#10;8/uuu5ocl6NlZ2MeC6XpNo9r8HOhjZKJnzvz2RH8WWv6p19+wG2vq273X2Bkf9Xnyu792Jv1etoo&#10;1/YBXMo/brijvF7o/Av/8/+t622dl7TL4bP+uWXBOrwObNEXdTX4jpYk6Az+Trlo+HKaSw8ICumy&#10;HosyN9LoX9inlkrIHC1y+deIiLMhekxERERERERERERERERERERERETEPY34IWhERERERETEyeAf&#10;2UX4DSSVs4DftDlJTIX4l+BfEFM/soX8ErjGC2HrCsK6QtmziMVSXSd+H2EZqMH8FD15W4m4cyyN&#10;l5UzQLP6svcorN++F1iq3zbBdJCIiI8luK6cbW2R6VNIOaf4cxLCXkcJFHmKrme6ttnjZe50GnLX&#10;Ounng4L2CRowcZdAmwTRcTpJSpx0l/JRwUdR54iIDwNkzmBBvtN1NCIiIiKCOMvqeQY6/Kl/kzJ0&#10;kiQ3lBChw/t7OSmGmv7q//P/6vZe+4mk06yPppUm08rHLvH52ykje+oj09jQ9ISPd9KjlNGfEUnD&#10;A6uljSsVT3WzFHJGzw1VkkobrmuEVk3zgT/UY6m4p21NpAT5KtEY2i3q4cO0JFFPraiHNO5Qkz3v&#10;kamAEH2aCP/puBVW/5ppy4LRz0MeW4+lxk+Fuqh5EktFN7T3QhmAFNoAoSf6bIz+HN5IdN9wfbln&#10;/hX6GKqgvc7I1IWtPR2KSEhXDbqZ+oUa77lbSV5SKV995TWhehKTUUnFRatFa3/vS19y62trkq7D&#10;58P1vevXCur0U0884QbHSmG7+shDQv0lXodfM/I+wYj7Qef19bWSas0ost63rR9amuq83XMLT+V7&#10;/OWb7mji233xdTcYq/6j/sTlDNUK9Ay1v4livnrXaTOytqZ7Xf6nVdMwSmHeSrWBX5opy9sYF01f&#10;P27A7pp+6Y2hG2fa1rWjHNcl6ZLuCp1I0hWGBvYN9yfDgg5vKd5plUcuaJ11V17Ps1kxR3K249Mh&#10;arymDXXUzln4mOZ27nhctstI1jJXAevnTdJ4ffroYL84HsHSqNPpDVdZqM3/1//lZ93OhlJBP/fJ&#10;8wX1knT7QF1USr4mxXw+vWC4fp9udVqFPhNz7AaPSQjputhHC0iEc0nRJvAT788SntcnNU+ZP8DS&#10;bw2TWHULOGXNZ8TrYv3xehF2/bQQX/b12/x2zVzyc3Osgb2+tKaZY1WqSYbqtV47p7Ih9wVNJ/Cm&#10;ZR/TdLPJD2skCeVIt1XHXeR7+K3jvn/4ItZNpYIOB69BJ51f57a7Ql0mZtNyPXRcT/wadLg3wD2t&#10;c9CfFXT44XGC9UjzHPWruK7pPcxZUp2JBx6GfrpsuAevrrsmQygD7e4cfuL7leboiyTh1wl00HTN&#10;zKN5bmibZtzz2QhpbcsebyJ0eV8Pt96iW5Z2zQ+v/HVG9Q466H6q6TrWsUCJTRuMhK7ppFbm14j2&#10;WpH1q6XjF3icQGjMOiipw0E32LLIMiuvzxiN2qfnWEPCHJnOy+t7exnyaXs7uz05UoHorjCKvraX&#10;w8fCkS61eql/Beng2zOzJ4ZjVwh7PuFC6M6a1rGQ5NK4yJrm8/C4hcLnl2xSjpHLSn9bJKSVq84u&#10;3UAZTm6st0dpQS2vTM8jo65RTbeB3NrfVo5nKl/Pt/7km65/qDTw0Wwf/dG5sHXpPoyr0tiTtQsw&#10;htZz/ye+AP/EWg+k7R34p17/wz/4mtvf35f0dx//ujs+0rTLMJ+87/0f/vmX3IXz65KW44x83/eG&#10;Peisuv3+N5/EPNRjXp5+7nU3HOkcLOYukMwwZ/2afHmn6Rqp3vzCo7tupa06f+rK5YIG3u2sYXy1&#10;/qNpUtCon3m974aeDv8bX/vP7tqe2uEanh8YAZ1g3mD+nRbWAU/Nzg/3sDSprR771K5b9XvBlx77&#10;vFtf7Up6td3G/FTdGitbsJWO0fVJs6DD/843vu1uHij9/y+ffMEdDXT9YZT1MK/H/TfhB2qHXn3k&#10;qt4/NpoLx8ce4tFH1rBvaR+vPLCN9U7buvrwZTyTqB3sMVBVQ4cf5A30Uyt6/MmXoYM+t/zm1x53&#10;1/dUtyF8JpDIswX2LL8OV+vtQs9kgjY9Hb5VgY/5/B3Md65MxCK7gTw6dv/o7192mxs6XpYOf/n8&#10;Q0jrglirr6B+vT7CUIWt72he0uF//h+XdPh80UBLqs/CPM9Q2zCOZU8Ae2xXyECYuZyj/bCulqvY&#10;MqhhqDPBHC/qty2bOoNeERFnRfSYiIiIiIiIiIiIiIiIiIiIiIiIiHsa8UPQiIiIiIi3B//QGiTi&#10;ngO/RFMI3xu5E/BbNycJv6XDb/dQGOgkyDynaDR2m5/fNq7WaiLy131coyzp5a9RSko9v/ljpazT&#10;Cn6xBgG/zcVvEolAP+oq3yq6085HvCMsjY2/9k4Qxu1W+bCBvSx+bN9PEWS7LZby3yFY4k7aOg2w&#10;9ofW5hER7y9kNsiPnZuniZQwa1Yxj07IqyK3RD76YCesRERERLw/kBUHi218aomIiIh4JzjL6nkK&#10;NdLSSU77m5S9WpEIkL6E0OFDuqRHfeW/Ix1eo8M3Z0PHqIpEx2Wu6uk27UajoKaOxmUE2IXQSfRB&#10;1NItSWsLD9yWemYjvM8sBd4obaOu27Lae4WlKjtDyWf+ALtNkW7rczvStHFT0pYOL7Sk0C7uh9KW&#10;Iko6ebi+8HRDgn0PsGkbHT6tljpbqqmllCo1T1GDPiGPpcPrcQF6PSe9t0DZrqXKGpO4WV62Nbd0&#10;eEON1EjLWn8thc6+nzb/cFhGi7bRTtvddkFpVHqWXh8Mx/LBJUGa4MJTqCzNsH9YRop/6onn3OB4&#10;JOndc6sFZfK+3V3X8FHaf+ozn3bdjtKiVzpsV+laN65dE7sTf/WXj7ujI6WSrfV6BQX+s5/9jOv4&#10;stmsjGI/Ekq+9suO0c3hBGOg+v/rr/6pe3NPI/naCK0pfkKU6g50rHqn7jSqQoEjmmkOe2mBenWC&#10;+v3gGDp8tdFWXwSyBenwmr5+UMf80UwvXZsUdPiDSYJx1euVTpeKS3pB6rDXf8io/X7e1Rjx1utm&#10;qcq1HP31StjI+0vR4YOSgB13w5RdosNnU6wVvp5Gi0dqaLuhbqJljtqYTsZKDwYatZIm33Z9WEHH&#10;5V/8459zF7aUCnr1cs+1eN4AkJjIztPFDDpoG4EySNjriTnOYmzo8A2sdUHPtF7qsESNp71DF4wP&#10;V8x169tTM++sHexiXTFz2a4hIVI0EdpXlP2yGI3LYyWW10Omta52u5wvS+ubyT8zR3mkKUbej1Er&#10;LanWNsr8zWuHbspjFIDeyrqreeqrrG9+krRb5Vw4Pn4TZZVeWq8do29az0H/x2hb6ajz6R500Lm8&#10;e3EdY6N1ZpinCz9P51lJS+/vjQqq9Xi4EHo5MRnW0Ddtt3+YYJ2RpNvvD2UfIu5/qIwOf/nhFYyT&#10;2qfRztBfbaBqI63D6QM909LhM8zRoI8dr8SxH3pjOpsgj+qZTUr7ZOaYhUqeIrvWaddSS4dPYY8w&#10;FpYOX6vbfQ3teB+StIccDeFhfW+xtD/SBlpRbqjumUR+93lyrAM+T0Wo3pqejsp+HWP95P5BDAZZ&#10;kV7bLCPCpw2snt7t56TDe/9utUt/qzWxRvm0pcNPja8uReo3Z08E3Qn6eZHf3yeqNWM3O7+Y9OXz&#10;Ker0+9eiUtLhk9Y2dFP68/FRA33U64vsHH4pTbs272EotL8JXDws/3/8R193hwdKXe9tNeSYA2Ln&#10;8mWMq4/QvXWfq9R175smPbStc6GWbhXtvvLKy3KcB/Gdx/8Qe5/WOR+8hnHV6//1P/2yO7etdHgs&#10;z4Vd9kY9LGWq2zf+7GnMw6GkX3r10I0nOmEWhra8yK7hl5+bG1WslWqTL3zqUkGHv3r/RazPmm61&#10;V2VsiOEsLWjUT7y85wa+/t/6oz9zNw40Evp1zC+tnWtUqecDW5uuiXWZyA+vuQX2b+ILV3bciqef&#10;/8pjP1NEh1/ttAo6fL29jucn1eHauOkyT4f/za98q4jA/uwrN93QH3dTxd5UzOvD10s6fDp2tUCH&#10;byDt59WjD+9gjVMd7r+04Zp+vbpyhXR4tUNOfX1nqo2SDj/EXo+nA0n/2V+/6PrHugb+zje+524e&#10;6FE/Q/hRIHnPKuVe5jj+3nGbiw5q8XMK64fWiOcQLIaBDl/Lr6EW7eOv/splt7Guuj24u1bofHH7&#10;AdeoBwo/nkl8nZMK/1egbVk6/M9JdHj4OpA7ltOWcx654G1oZpSrF7UAkQ4f8RFB9JiIiIiIiIiI&#10;iIiIiIiIiIiIiIiIexrxQ9CIiIiIiIh7CvzLuJW7jbJufkunEHOd4N/qzyr8NnKQuYjS5EXmKvwW&#10;YpAl8FsThfBby16SUmwefmsoiMVSX1CG3+B7t6K6mHq9fJyxZAt/7axYKnsG+cjDTpJ3Aevzd00w&#10;N/ktvPBNvCDhmlzHXA7X33UnIiI+rDD+b8UizAARk4fzhN/ApkxnU2E+UMI1EZlPuj/eWu+HDVTv&#10;Q65iREREhD5/YkGNy1VERETEO8FZVs8z0OFD9MVbYf8bn7hbo8PbtLbxe79WRodvzcuI8M18UqZr&#10;FedZaC6bzYoPlQKtmbAU9aqhpuYmku9gVEaLtttI2kj1gyeAHwQFhP8sK8r8lhIeKMgE858EWyf/&#10;gxDqtNdPizLPKsM7q49nV3qYemxbhlZcN1GYbeR3UsBDngr+wxJgo9ZO54buZyJfG/Mb6yzD9sWm&#10;rf5L1zHm4Z39UCgzOliav6WNMyp76H8YT4L0yeAzre4qbK2Uq35/gP4rHfXlH7/kxmOlgD315Atu&#10;OFA6/PntlSIq9PmdHZemSi3c3TmH65rWaNE69q+8/LKbjJX6d+PGjYIa/5lHP+U6HdIXnXvsscfc&#10;6uqqpFNDT7b9smW/89Qz7nig9MD/9Kc/cHs+cu65+6APfJc4v7Fb6GPp8O00KSjAaW0KW2n9lQXr&#10;0L5XGH3am3qvP3IzTxcdz5uwm9bzyhtzN/Hhcl949ciNJ1r2cFpzs0DPbHboyJKeJhhHX2eWz7F2&#10;aNl62izGxkaKTwynPZ8af5tRV0ku+QPu+Fe0xXkRCot/aj6ZL5JCbhN5OcvKNaFt6PAp5mCgnzMC&#10;cMi/08ld3Ufo/q+//Dl3zkeH392oFzTMujm6IWGkYl+2tdLWuQ0kJo89GiIz487jE7hGEHZNq9v1&#10;DWNS2i2kADN/7QQLdRPiFv5WiIAtMGv+0rpk0hXv44Stc2F2hsFRSVH36gpsnu3tbVmPiMEAc9Dn&#10;t/5/eHgolHgiNRT4GfaIMNfmpG/7/MdHJc1Zjw5QvbPhSI8gARI4U/D/8fAG/EPnVyXh8RKhrQHy&#10;qD7Vapl+4HIZbXlkjuPIRvA8rd4N+tDBR3ufTeq4rjpn4yrya7pv6PD9Yb/o+4OPtFyzpTrvPthx&#10;jabOo1o6gn6+gWo5GWaG9p4k6K+fDzPS5P3Es8fCVFGHT2IPLP1/iQ4/wd7q0zY6PFrwr8tj0YA9&#10;TqLDq76+HkPDF1q/r9LuI+JiPm2jw1erdh/nh2mShJ5YT7yeNTkGRPNUaQc/7uPjcTHuN/f6Qlkn&#10;plOsCb6e1Y1eQYevpyXNf1aZeH/l0Q01PboCqGF8fPUybsGGS0frmAlm9QmvhN3HbXR+Lp1Bh8TO&#10;zdKceHSqoWzIxP1E9U/a2/il/nl83IR+2l6e7eCX7guLcQtpvT6Hry68r379a19x+/t7kr5wecOl&#10;/oiPjd2LRXT4yup5OqOk/+y7z7m+Py7mtTeG2BfUhyvsi8fBzdewL+o+eGkncX6bcv/NP/myO7el&#10;dPjRsPQ3S4f/gz/+fhEd/rVrR24y1fpzob9r/nplH1bWMd3dTF0j0OEfvVjQ4a9cuuCavmGhVPsI&#10;48Mc9vH72l89f80djXQd+OrjT2D/03YPkwb8QPPwKJrgM7vdpuwTRDqEDrnq8Pkr267r14cv/+LP&#10;FnT4HnQJRzlVGtjzPSX/ZtZ2U380wf/4u990127qETcvvNF3Y3+sR808p1k6/Hpjim1OFdpsj129&#10;oMOfc208TxCXLvRgc23ryv27WLv0+tKzk6HDjypduJmm//jbz7nDIx3fr33rKTxv6LPH2MRUz2to&#10;07uh7L/ePm3UE+jwVfhXcOMuxirQ4TvpIZ5PtI9/529dcGurqttD9224FtYRYnfjfjyvKB0e/wOA&#10;qA1n8EE9Bgt+Dr8u6PD/s//GrXg6/KLCqPKah3T4QGMvvRP+U/QEkH3AK1peRZJ1+LKRDh/xIUD0&#10;mIiIiIiIiIiIiIiIiIiIiIiIiIh7GvFD0IiIiIiPGfgtr/In4vbgX5rfI6lU5NsJ8g2F0+SW/CdJ&#10;qOOdCb/hdJKclHdZ8MvogDKJl2rVMcq7CN4HIehzlPnC0N7nlvau3zS9VUI5FfzwmpeT85QSqIQq&#10;vk2IAOqract+8RtZVu87EVvPmUS1+FjBm/zu9d0OtoG18wcF66cfmMDXTxLOhSAnloOEOaNi792+&#10;LP5FRHxswWWnXIP8xVtgl66T51C4+w7B8kHeV4QV/nRZ6ieuRERERLxf4CrExSeuPRERERHvBGdZ&#10;Pd8FHR7/xfSpWygnjMQblm4THf63f+3/7m766PDtfOhCRPgkG0INpUElhj5vaePhQyTCUkdrlg4/&#10;4394JekmjMIc6vEf/hBNQ6MmBTNsMZbyZrFEh6+wnKZtXlt/1ejG6Kn8Tzhh61mKKut1IaC9TyHt&#10;yxG+GwJ7LADp2qGebJLJBwdEWktdIroiXWda8+SmvzZyfS0xlPkcebwejU5TxwCQDxMk5dOhHqun&#10;p0gStl+Wxm6v2/G1trJ2sH209VgdLJJaA3VqG4zImnt7pa0yEvpRvy9HAxDf+853JPI08ZOXXyki&#10;3u7vHbuZp+ZtrnVcvaZlNzbWisjv1954Q+jWt+Ly5csS+Zv4/Oc/77rdrqQvmevDYRlZ+7t//b1C&#10;h7/49l+5vo8yP8T9YItPf+anXYcR2YFHLn/CtZpKt5eI52GshQar+WtJBlv5sclZt/YFEyy48BId&#10;/mhcxdjrjR/+qO+GI7XP0y/cRFophP1pWtDhs2rN5X4sxotpoWcOHwguWiEdsBj3kkBWmePVD92C&#10;NvbjKHRvf31pXkBFf3npqISkXs6jhfiSJDE+5Xy0dPhU5qkkXbtpqItGh4fPdyQqOfGPf/Gq21pV&#10;O59bTTCvJOnaXdLeNU9uaL+WJmwpwBOsh2EtqtaXffhEWL82nRcqc7hlrnP8fVNit1D/xETqt21J&#10;2rdhI7nb+aQR0fW9XRtzrg8+3T84LOZRMXCAlPV5Njc3Czr8cR/5PT/cjsv+/n5Bh6+ZYwQO+7ju&#10;8zca5bqd1jros9p/7wbyTDWPXdPyfISk9rnTzjHW/vqCVGDNv7a2gK9IEvWXkdmvPLBTUEoHRyWN&#10;PRvxQ1VJutExfH6u+WeTFH1WncdDrDk+T/9ggX5peog9LozBI59akUjkxO6Dbddoej+sYp56Sv4i&#10;wau3aZbxgxhJ4gYV1rYWFeqoaRvZn/TZ4Oe6v+s9M9SoE2NKf2J65O8BU8yFMC7tTio0e6IlR3lo&#10;pXaMeMxA2C9IYQ7ppejnpJgv6aOwR7jUsGcV84I208tuyujwPl1Hf8NRAIn0XdODw6PiqJNrNwbS&#10;B4JTNOiwubPh6nhWIGwU+KkboynViaef+KXUJSka9emluVMMBJ8fyj3ojunwZt2wdPiK9yNiniXF&#10;uCyqHdxUn0naO9BT+zIctuGfet1Gh8+HDZRVPcY34XveJl/7vf/o9vZuSvqnf+5Trrui61tzYwNr&#10;lk6GSg/1VLWer3zjL93ege5HP3z2DewFut81zNEis9EQbWn9n4Q/t70//7N/+HfczuaapCfDcr7s&#10;j1YKOvxvf+XP3A0fLf21vYHLvJ6VpKQt9zoTV6uqIS6da6Btrf/nHr3sVvCMQlw6t4PrapN8hvno&#10;N6FhXlK///SpV93hQPf3bz35MtJ6JM6g0XVz/2zAPz4GH076N13FR4RfT0ZFlPYvXD3vVjwV/e//&#10;8mNuY60nadLTg03ypI35qXXu5z2sOGrbX//tr7s3bxxI+qVrR27sjxdIzHEQE0OH32rNXN2vSzsr&#10;U5f6o1oefWjHdbwOF8+TDq9t3X+5pMNzTQ2+l6Qd1K95smoPe7fq84d/9pTb99H5v/ntF9yBp8ZP&#10;4M8hgnzSgF7epe0xU40cz4f+RoW0fr+erGANC3T4rV6GZyfN/8Wf23CrKzpGVx/cwTOMps+vXS7o&#10;8PmcY6d1TuGDC28TS4f/+X/M6PDnJX3ndHjzfxMzTzXty8JOkQ4f8UEjekxERERERERERERERERE&#10;RERERETEPY34IWhERETEvQr+hTeI/LU0yCmw+a0slS2Ff1X/oAW/CjnpfpSzCr/dpt9wuxMJviDC&#10;917kPr8xB+G3Swup1Qop6PIQrUsRqO36zWRfN4R/+w/Cb/8EYSCNQmazE2WZbq/fQ6Hwm7KFHtD1&#10;dmL7fprgF2qOuKvwA8Zv3QSxPqDCa+X9s4r1t7fW+e6F35Y8qd2zyFlwUrlb5V3hhPpuFfzymSMi&#10;IiJuRbmPL0tERETEBwNZgfAAE59eIiIiIt4JzrJ63iEd3ua2f6my0eErlnKyIK1H01/9l/+923vj&#10;dUl3kmlBmUlGfVSstKB5RmqVtlJLzQdQCVrzSUudCx/+EFLMN0tSU0C9XuZPGw358IuYm+iZSoNS&#10;WNq7pWyjJXklFmVS6NGh/jrp254SdXh0WNA5qWeox0bCtRRvSydf6ot8eFKmA1baHSlPjIZlhNx6&#10;UtaZ1hsFXXpuInFrAwqNsKz5La0ybZujAxYlTX5maIwzjFtI2+3ajovt41LaHGXAaO38UIaQ8dHL&#10;rtMp+2hh6eS23bTVRdua/0Z/4KaeytpeWUU9SgGrG7q0jdC9d+OmRFQlnnnqaWmDeOFHL7jxSGli&#10;/X5fPrgkVlZWCt2sPllW2nmd9Pm6tru5WUbK7g/KyNrXr18v2rWRxP/Gz31B2iCuXLnqWk1Sv5x7&#10;cPch12xo2rAq3WRwCB/w/rYg7c/bx5V0+OG4jHZ97UbfZZ5K3B9hBnsq5hM/vOGOh6rPUy9ccwNP&#10;h5+4DmrU/k5JPfN+NcQcD7On2iop4YZlvgRLh68IhVnTtQp8I8w74z82Ym82m8oHgsTSURWM/OzT&#10;pAMGv7XR5+XIDZ+WYwS8ntkAa46fO1/4xKUi4vDf/dx5t95RauF5ocNr/tWN1WJMB5OSHjiAD4T0&#10;ZDaCnprO8lmhs5T1tFNLLZ8amj+jZoe0paLb9crOQa5Lqtny/FJ/9HUiHfKH9ZUIeQlLq0cJ/+rz&#10;+7I57B/qaTabhZ0X5DAH3UweUlQLO09gE9+2jVxMany4XjWR/a/t3SjmRbvdRj3qe+20V6RfevFl&#10;WTsISzcmHR4XJH3ufEcinRPVpI/61f83NhOMo7bVTEmH1/yXL+9gfvl5elhS9bMxVkDN4ibDOeaa&#10;NjYhBV6rRP6pm8/0+uF+jrKSxPoZVk/nPvmZjmt3VB8bHT6pDTAgWtGCdGC/FnOKelMhQb38KBk6&#10;fLAfUVmK0i4vgkR2bM0/M5HTsyE/YPdp+FXYY06jw1fNvmzp8AvRXdM1GUdJsuFC5blZ36RRn7TH&#10;ZTjSuEOWeRkB30aHz7GGhGqOD3i8idptb38Me2lnjGu7nd1N+ICOaafLfunNbDFCU5o/qeIZJux/&#10;dVzz6UJfIDw7EMbkmDvluNg92s678HxE0JZBv4qZa1Knz5ZPaQfNtEjK6PBV0uE9XX2UdVHG+0++&#10;C5V17VoMkd/T4Yc3jgs6/H/6vd8p6PAPffKia/m1rrO5hbmn9qmuoR4fHf4P/+R7bv9Qj2r53vdf&#10;dseeQl6HXwT9S+K0c49e6bp2S/X5X3z5l9029j9inpXjdQidAx3+1/9/X3NvXt+X9LXDIdZ3tQUe&#10;W2BrSbqdLay9qprblbQ2/IVP3Ves1Rc2Mb5e/8kEGvm9bOJ60E7b+qPvvuwOjlX/776IPW6sa8u4&#10;veFyPJMRs1l5TMfw9eddzrMigAutuUs9Lf1nHr5Q0OH/wa980W2ur0rarnXjvLTKUbLh5p5+/i//&#10;/VfcG9c1Ov/rexn6q3UuHQ20/0ZJh+/MYGvNs9uDDj79mUfOF3T43XMrBR3+8n3nXcNHyV96pkpX&#10;2Iikp7V1uJXq89X//ITbO9Dx/fMnfoLnEj0uwNLha22MtR+Lfv+geKZt1/D84yn2ixGelXxbK1hH&#10;q37uXNpJoJv262c/13MrXc3/KGwY9N9ZuQ991HGcTuuwv7ch2g9E8+NFiicYVeJv/pP/nettKx0+&#10;N9HkSYcPipYzCr5U1AJEOnzERwTRYyIiIiIiIiIiIiIiIiIiIiIiIiLuacQPQSMiIiLuJfAv3V74&#10;TZLbCX6dKT9+3fU6byf4dbrIX39PLkfBr0JOun9Wwa/Txetwx7JUx0cbS/by1wh+ESDIEkx+fsMt&#10;CL8NxW/Y3SpL9UPwy9hOhU0EsdTm0D6lpPujncTUj7YLQfnbgd9gOVnKtk6+D2H5IEv3WPPHB3Y8&#10;l+1gJdjSFzoBqKH4Cb5QXPX1nwqjw0ddpNsGwRK3osh/4t2IiIgPK2Sae/loTt+g+Ee2AxEREfcY&#10;ZCXCA+fH7BE8IiIi4i7hLKvnEh2+TJMKE4qfRoe3KIkrSM8zVwm8wUpJzfvmv/t1d3D9TUlvtuqu&#10;7qlDyeQYFStdazY+diHSKBlNQQcbBd7SyW20dOejShJVEzm6VjP5/SuxIJ3RN2CCsjpLzRO6Zyjr&#10;6T6E0Of99sQsofOWKjg20Zklk8/DKKylbmU6vBLSlNdtOTqzfghDtJslRXR4NCzo1QnsEGpq2Ojw&#10;JiJwUQnQSJsFZZ5RrYMa1v6ZjQJsKMZTjFVI2+3a9oU2DO/FnifAlrVjR/p4SFs7LEXeN21V0/K4&#10;g3qrg7Tax9JRB4NBYStLxbX1jEhv93lu3thzU08bt7T3Z3/0vBudQJMfDDgWYdzLfiVCHdM2LJV7&#10;a2uroMnfd9/FIoL8xd0dpPV6j0cf+L5srGy7uqfv2TE92r/u5j6abS2ZoiXfdkIdVZ/re9fc1FPt&#10;jocz+LHmOR7XkFZ9nnjqGu5pnmde2nfDsfYrT9egs9LoZvVGQYcf5WX087QDX/IU2jFsULpbaYfK&#10;DO0E1fAarJ4m5bEM4UNmQunwWmDE8fJt2aMnGJU+ILXRqzkOvuwCZXViOddpNWFP1XM+mhRz+1e/&#10;+NNuY1Wj8D/YHrqmp0hvthewuSTdzjnY3/Mzl+YF9PLdcgvSFr1KE0Ph3z6HsfZlj4blUQx6REEo&#10;XcJOF/FHX8+U0dW9cYM/EvYoDGtD5inGIAwKYOdjzeQPtE5CjgrwZfN5SWcmbf+k60rv1fTEUOC5&#10;RwQsz1/NS8yopy977cZ1l3k6/FL08Bw+6Nf9w/1y3mXjss5aUlKbV9cTlJeka7czjLvmsXT4RjrB&#10;/NTrF3c3inl3sL+H+lUH0pPDfpON0UvfnWEffq7D6G5eH2Kt0DfDowXGV5LOnADhPvWZXkmHf6Dl&#10;0hOiw1cYUVmbwrxku5q2UdFJgy5om2ioGJf5GGlVzvpVxeyPvBzq1CjkWo+NeJ42+Ecgvd5slRHV&#10;7R63WJT1JzW86mWUrRX5c/OMkWFPDLql5hgWrpdBn3wGPX0aEwm/NE+Cca/4dDaZo2+aaXQEH6OP&#10;AoPhWPZmgtM91LlzgdHh1QnabZ757OvJsZ57v6zC5sFnKimuaZYlWDr80nOIUM81PTPHWdh5R3uE&#10;KmvmSBZLh9djCjT/wtghr3SQVJ+R6PCeDj82dPh65T7UpXvHYtJBIb0+vG7o8L/7227v5g1JX7m6&#10;65qeTt47fx7PWFpn3tpGI+r/f/itvy7o8H/9xEvu2NPJW4b6vdVLnD8dxD2028M9ffP3fuFn3HpP&#10;19Iq9AqR/Y/zDTf30dL/h1//D+6Na6rPwWiO+a8dbnfge36MdrYrBR1+rTPFOqV5fpbR4b3+5ze2&#10;Cjr8eFyHTbTstLaJpcL35S9fdPtHqv8PXu27AXyImLS3Czp8lo2L/SW/9rxbTHV/P9+aFnT4z1ze&#10;cB2/Pvz9X3nMbZxAhx/OoYNfK/rJehEd/td+/Xfca9f0OIKDrI7+ap7gC8Rkz0SHb0+L6PAX1+au&#10;wTkGfO6RC65b0OG7xXEfly6eK+jwg+GofA4hHd5T1+cpbOLH97f/4Nvu5r5G///O029iT9J2M6wz&#10;gQ6fduGrWlSOUghHlKx31zAW2q85nqkWfrHrVacFHf7hS23XwjpCfO5TTddta/rTVy9jD9ax2+pc&#10;LOjwWVYtxm6I1zAzLB3+i//Lf+FWty9IOl/gOcRfX7AO/0xSzijMC7wrrBvp8BEfEUSPiYiIiIiI&#10;iIiIiIiIiIiIiIiIiLinET8EjYiIiLhXwb98G+FfwuWv4Vbkr6h3W+4++Hdf/nH5Vnk/webuhlic&#10;1CcR3vNyVtgyhaCyIKfB5lkW3vPCfIXcmu8k8eW8nATxFu+TS5IkhfBbEPwm790UfrOX386Tb8/y&#10;m0Mn6aAqvi2Y68SyRvBLcqp8fHGSbSin2cX60um4W7Yt6zlJx7OKref9wV1o6wz685btZ5Awh2Qe&#10;nXCfcmtdEREfK3AOBLGw69tp+6OfQzKPTHEpEsqeVvhDASp9khjYPkZERES8j5BVBwvph3kVjYiI&#10;iPjw4iyr56l0+LK40rD0QdDmXsKClERfIpsgo+asmyixf/I//Vt3eOOapC+stl1aU45NfT4q6POZ&#10;ocOPJ6Qqa51poykfPBGWhmZpdMjAX5JMSfH2+ZHAL71O6mTYVkhbDGmlamkeacfrXNQB2MihlkYd&#10;XomE7CBfNu2mSnsGKqR2+eunRYe3UeltnVNSnn272l9NV9EYHtElfdQ/LiLkJqQTaZYlOvzcRC2v&#10;GEpsq0Faveppjx0YZiWVVam+WsbqxnSoM7wS9j8O1ob2Om0YythI04mhwy+PV0m5tW3Z+gONiRhi&#10;vAK1rd1ZcQlsTdh6bFRufggZ2iUlPdQr0d69veZiB0W73UEerfPQ0OGXbFKqs9TftFnS9jvQjX5A&#10;CA3O69xr13FdK5gayrZEx/b8tMoU17xCg6M9+Ifq0DVl03SKtjTTa2+8Bj00AuyNvWM39T5zNK4W&#10;dPjv/uB1dzxQWtwzP95zQx9Fd9FY9w7u3ARrQiCBHWdDsQuRtluFz2fQV6+irBmvJTq88YdGlb6q&#10;Ze1YzMwcH/GICW+H1grs7+1G2nRoI/SVsJHWLR1+o9dzdV+2jrkftPhf/YO/43Y2NaJxd/SKq+Zq&#10;q3Texxqltu2tlRHehXbvC7dWMI9832sNzCNPjTw0EXW7PYy1X/c0mrza3yw/WOtKWmWrVfohtfRZ&#10;0N+SVmznIyn+IVcVtgz5Lc3ZRpZfGpcyueTDM0NhtmWF/hnGT+6/9Xr/ED7p5wWPKQjXj476ha9a&#10;Ory1yRzXizuGFj0alhHMu+2erIPEaHjswhEWnU7p/0lCuqde760tMHaSxNy/jr6ob6e1MfTQPu6S&#10;Du8pvYcHpMN7PfMG9NCxmE2rKKv1D/uzIiL8m68fYX5pW9m4pJnPK5j7fjZ84tMbWI+0/nP3NYR2&#10;TiySPhrRthJDh88XzOv7shQRvo46Nb20TmI+Kk2dax3XHG03Fx+QJMqinE9X8mbRL4tKwjo0U4sU&#10;cu+Tlg6PmiCap45+BJ9vmmjyXAXCSNrjEWpm/7JR6fNpGUm8IjRizVOZQ0dv8/GozJ8Nsc572i+j&#10;bYeyvtuCjZ2SDp82+CG5JJfo8PUU1tTqXVIya5dR9Jtr1Ml0/mlWzh17TEENa0PIX6+bfd+3T9i9&#10;nnYIYzSvtJBUhSqGrj6e9GAHXU+q7hLqUlrxImvjl14fXsNc8z75e7/7O+7mTaVj/8zPPepWsGYR&#10;jY0N+JzaZz9LC5r2nzz+lDs8Gkr6Ry/edCO/F/RWunJ8BrHRzjGWquhKNcO6o/35B7/0C25zrSfp&#10;Rg1rtd+zJpVN9Fj1/3//+n9wr7+pdPgh/JMnFBGdXjl/t7cWsJckXQNzJPFz+W99/qpb7ar+57bK&#10;6PDZuIGxV1vl6Q5cW+nhX/vzF9x+X+ntT78xxvON6jlub7m8sCePu9H6qwc/xnRU+vxOOnR136+H&#10;z7ddK9X6/4u/85jbwH5AtJr0eb1+PKuhL6r/QWWtoMP/t//qN7EHX5f0qNKFHdQmFqObr2Hsdd/Z&#10;bpV0+EvruaHD75TR4bc76LvWc5+hw4/xbBCOYVmY6PDzdLs4IuA/fPUv8RygdPjvPXvdHWNeERPY&#10;I+zvSofX9M3rb8qaQqx3ewUdfor1fOHX81517mp+Tb96uQO7aLufvpq6Tlvr+ezVB+RIGmKjtYs+&#10;qt+ODR1eo8MrlA6v13/R0uHNvIh0+Ih7CdFjIiIiIiIiIiIiIiIiIiIiIiIiIu5pxA9BIyIiIu5R&#10;8I+x/MbD20vIp39bDXIabB4R/Ho7effgX3mDvBVs4iS5Y/AbI0FOaZPfqOE3S+TbJUv5S4T7t8rZ&#10;wbxvI6zLy0ntUPDrtnms4Ncd5b9bchp4K4gF355Uz1nkbmGpTlMtZhL8XeUdeuBtIL338uGFaBhs&#10;pJfODhR4x2W1ZREZAfy6O+vPW0Htgp623dNQ9Enyv3OEPt3qYrb+O23B7gUWS3UaOQ22HitLQHFW&#10;IaKj5OXuQ9u5nc6lRER8+EDfLeV2/hzxHgJm1zXFv78DhFUuLjMRER8uyHTGg0qcmxERERHvBGdZ&#10;PU+hw9uiStnRJyx7nXRX/HdS0mmSuEC+TPIZUj7neIAKlF70ra/9nuvvKRUrzccFBT4ZHxV5hAbk&#10;r2fzhQus7aahHqeMCh1oL0b9nFF0fVpptarPMs2c/wGWJOrWawTrDFQmS8W1mC/mRX9z9DFsT5Ze&#10;PZmOCgp2vV0taEQVRiH2VVoatY0Ub6PKWh3q9bK/M0PNJr0M//WQdDbOcF3bzQ0dz1Ji06Re5LeR&#10;gm3Uey2lmMM3iv6iWLi3FImYPuDTqdHZ0sktLCW83W4XNHBrb1u/ta2l/dq6bdkZx8VrmtQMbdNQ&#10;pC0kGvUJfbGRvlHYv8IGpi0ogV/6nrTs0JbVrbTgMpZ0NlTl+bSM7Nyqoy6fbTYpxzdN2gW1sFUv&#10;I/tnowHy6DwaDg/ER4lsUqYHk5JuvHc4lLaJYZYW8+Hx777sjo6Vjvejlw/daKJlp7Ue+q/tTqv1&#10;0hZ1tO/T2WIqfSYW9HF/3Y5pxURSbtRK6nQVPhn80+ZnBHufJIe2qLNujhQYTcaFf7TbZeT3/s09&#10;2FT1P7+9XVAmZ+NRYc92raTh/6Mv/bzbXFcK52WJDq+2aiclOY/jG8avIn2XpEsbmKe+3STFXPCD&#10;Nzc+OcH6FtaHsYmQ3mqX86XKsr5+iXTv0zU5WkTT9mgO62+rK6Qo6hix34UNDc12cHws9iVWVsqj&#10;GOyRGiEvcXR4YCjttJXqkAvVWvNlWWnPjY01V/fUWkYtDrTovRvXZT4Ts3lJsa8bmnD/qI97qsOb&#10;128U0eFXe+vFEQSd9ip01nStCh/wYzcwFPskYTnVbW/vx7CX0lrXNioFHT5tDpBP29rZacE3tJ40&#10;zdFHLTselvTtxSzlAiDpTCKqSxJ7WiZRvYkjQ42fZ5gjIX8+hDaa57Ffesj1VluSnlf3UKX2MW1O&#10;4DOapz/APPUU743NdewBqvRQqN9av6XDL605PMLBK2ejw9v9Yjwqj5rJhmWk+zrmRxgLSw/XyOma&#10;TswcTKplnjpp8n6sxW8DHd48Y1i/tdHhlUIuSfhtmT41Ojzz+2oHB7BVONZjOCnspjkVvY0VzB/1&#10;cwZB9y7j8ips78faRo23dHi7LwS1FKXNdT/3LcreqmlbNqzlBOdEsJulw8/NkQXZcFaMUb2xBn3U&#10;B2bpOnxG0/McaU+1rpno8NNh0y14fADTfdjcr/O/9Zv/3t3APCQe/dzDrtNVP2yTDh/o5PVVjJnW&#10;+R+/9i13c68v6Ws3MsxfrWcT+etYu4mtLuewJPEsh+e7XP35H/7y3yzo8PWkBd1Un+NZD89SWv+v&#10;/9bvo959SU/Rv+DPKdQKLt3rTTDPtd21dhkd/uc/c8X1OkqptnT48bCOOaL1TGs7sJVe/70/eUb2&#10;POLlftWNfZ6bectNvW6tRnnsQ2X/eRhb6fNb1WNXr6iPffLSmmsjH/HYz3zG9VY6km7DluE4lFm1&#10;i3bVKK8cV93Et/Uv//3X3BvXtb9D18HIe8MZ9F9/AWuHtntpvYo9UsvudiaYM2qHz39y13V9ZPwr&#10;9224pten12sX6/8Ufhj8tdbexLOo2mFUwfh6n/n13/om7H8g6SdfOHSDsa6f1XYP+TXPxA2QX/ue&#10;TXnUhuqAHQs/qlt1hrXLX0+zIfZ4r+ejW67b0XY/eaXm2i3N/5lH7i/o8NvtB+A/mh4OF5i/knQD&#10;PG9j15L0sNJAWm37t/7Z/76gwy8q9F+9nidp4T/aumKJDm+P7QrGIWSy+7IYt1BPuXouw8z2SIeP&#10;eE8QPSYiIiIiIiIiIiIiIiIiIiIiIiLinkb8EDQiIiLingX/QnobqfDbEipnx0llzyq3wy35Wbdp&#10;51Y5U5Ufc/BbMipMq7wb8Bt3oc73GuIFwQ300vsO9vIkOQ2qr/fR6KCKYI9bxd9+C3CvEPUCI2+P&#10;E9u5Re6kvltxt+bRB4YT7CE2Maawc9zKsufb8lKtSERERERERETEhxnyuIIHm4/qo1xERETEB4uz&#10;rJ5nosOXf5MKkRgJW5JXw/8xkwXjOPoaGIna02T+6g+/4o729yTdyElA8nkmJR1+QdqlX/Y1qqfW&#10;SlZY0ImRYMPOYCPXN5tllPM0bRUUV0uBH5mI8wmj0/r/GVuKq2EWOsOYd1Whbfp0rUyXmqG7eYZ3&#10;2t+bR9fcdK7UsFqK/J5mtdIr6ZxK7dfrNlq91cdGk2cU3UCHT+uNoo/ZpIwenpP6GvpoRsZS4GGE&#10;Qu3E5xXYzjMCqhZdsoOl+Fnaso1MbWmV4ZVYojmbtKVzmmDRxX3C1mPTljKfZSUtutfrFpG4F8bP&#10;bZ3oiU/d0hb18W0ktbIvEo3cpzWPJHGj1Ce0T2TzkpK8RKu0OsxL/7R0+JVOirHXejNDy03yRjGW&#10;Si1XZKNj5NF5NBfamqaTagaVtWxujnR46dUbbjxR/xxmdZTVth7/zsuuf6z0YUuHz+ursKP67YKc&#10;Uj9mSbNe9N8eoTCeztCepm3fq3lJyyV1r7Ct8c+ZiXZNmr6m2Bfa3OcnRdinbX5SWv1lNzrsS4R4&#10;YocUTk+ZhKNwECT54KXLrtlQauF/RTp8oHAev+Aqc7XDepMRkCXp0laz8Fc7L+zRCpYJV4WeoY8S&#10;Od9fF+ptyGPWFkbaD/0N9GjC5hE/935i+26PoahjrIKdc0ONH8KXAmW42+6gXp0jA6Fgq61kwfU4&#10;Pj4qrpNyGujwgf5IZBP4m/c9GyVZKfySdIOjQ9TjfQnrf/CTdqtRHF9g6duD0djNvc9n8NOwbg8H&#10;WaF/1VC8a0npSxvrLVfzA3bt+vMumyq9dOFI/VQdVtfnyKN1bmym8A3Nn9ZL6ndmjqHIZ7CTH/DR&#10;EO+9qQ5vTgo6/HCA1d9fzybwW2+iueO+oG39/Bfvd71VpX8uUujjI8I32hns5vs+5rEVWnh1daM4&#10;CsBGxp9kjP4sSdjPrLeOc1pv2Mj7jKIfbDUelVTryRD1eJ3tMSxJFfu4L99oYifxc9we14AJgl+a&#10;R9dYTVuaPApSKQ9vEMAei2Fp4BJR36cTPAMEGnWSo4/e/uNxuY8f7ZXHOPSPp27mjwtIMdWDDmtb&#10;q/BFtWGzVfbF0uG1j5J0lRR6+rJL67b8Vtj92h7LQGp8sI+dm+LbPh3aIax57Kkt2Whe9LGarmIt&#10;UP3ntbViHc6THRTWNS1NLqNd9avJcYox1UayA+wpng7/m//+37kb1z0d/qceWabDex/L0rL+3/5P&#10;33I39g4l/cabIzmGgNhY7RVHXmyvJkhrD3q1aREZ/O/+wk+5dezBRJo0C/sc5xuYD1r2X/3G77o3&#10;rukRSSOMbfCOtfU2fFHXpY31rJinaYXR4XW+/NIXPuXWfHT77dX1Qp/JpAG7+b4nGy739vntP3rS&#10;3TwYSPq1YcNNfJ7DZMXNPHW9sjBz58YzGGSlz59rTdAH1e6zD2y7Dvc84LGf/WxBh2+28czpBzZL&#10;WuiLpl/sJ86zzN3/8O++6t64rs/ANjq8ff4ZXntZngOIy+uJ80x3d6k3dw1/FMBPXd1xXR8d/sGL&#10;6wUdvttpyj5BTJA12DNpb+GX6jyprOO65v83/1NJh3/6paEbjnUeJZ0VOJ3qNq3wKA+9nmV4xvDP&#10;Fe0qnk+8n9ewvob9oEY6vM/zhUd38Byj7X7iwZprNzX/px820eHbl7F2ezr8IMfaLkk3hB8F/YdY&#10;B0J0+C+a6PBvR4dXS8Fn8E6vAnJUQ7hTXEWSdfiykQ4f8SFA9JiIiIiIiIiIiIiIiIiIiIiIiIiI&#10;exrxQ9CIiIiIjwX419KT5IMB/45byILf0jtNeH85f8Sd4A7Hmt86uJ3caZ0fZyzZ7eMLNQG/Pbos&#10;uKoZCL4/ST7OOMkelHcx95btv4x3XDMKFapFRES8e4RnH/vwQ/kwo3hgeztFQ0feLk9ERETEewv5&#10;Hvb/GZB3ERERERHvHOF/kLf+R9DQ5eyDn82O/5IWaX1n76nwr1aB/KFV+jv8nycjp0JuvvKyW8xI&#10;Qay7Vq3mUrzWa6ljZHlGGq3XG7gG4Wu96RjVs5LUXQJZOFJqSPnTV1LAmE4qjFZcE6nXSEcivRz3&#10;qgzvynI1N58nLl9U8exbFarNQmi3VVdFHparQEi5DUKqXZbNIHM3HI/dCO/HE8pUXvmekdwn05mb&#10;ZFOhxU2RziDT2QQyk/vjqafsoc4aoyqT1p7UXLe74tK0IXZoNJrySiFlJqnWXBW2IQWedH2RKiMs&#10;V3E7ge78gIC0PaXcLfyPMO3E3jxkoLQ536OTIkJH82lUU6RJgSQVjtHUa80UutZdFZLLpwYQlKPe&#10;FdFBhXpS2FZxXSoty/Ce/H+D7VJ8XupOSRsYZwpswQj4QWp12ENel9O0VcjfaPo0hLbjNaZJq2Ud&#10;UmcVdgoaYRwqUEZ8k1RaCq7lpOTzeAUIScjhA24YC+/oKwuhC0sXUFG1zr5XoH8FOlAX+i18L7xC&#10;eI+UNNL52CbNXOWvhRLkmCxeIWyJDDZKUsklL2nwTJMaTzpmlk2g8hwq4/2MEVTneE9/mwvlcjaH&#10;L46GcjQA388XSkWn+yWkEqJORnPPpVE2lLgM84J2TWHXeaXpEtoZfvrqm0e4B1thfG8ejiXNsvOk&#10;IT5Bu+TwhzC+C+hKEhjbm0In0ngpgQpPkO4XpI75TJsGCdflCAdfxFJQafjwwRjnRsiv8wztwRa2&#10;nlmWOUYzF4osx138N3Ft+ge9gXaBnWTs0c4nrzzidjY2XQ/z8pMPX3a9lS7GFb7ojmEfnbsrXdip&#10;Bfs0Utfudgr/U//E2CMPj7vgHKKOFerjhUdfBJ9fmtdhLpDSDf1gJZEZfFHcU5h1sD1eKVIv8tMZ&#10;dQ7SjlwP2W/Uh3RNaNHsJdY7dp+CstMZ64TfIE26sBxrgnpqKMNxpOln8Cu9zsdv/wrhmsg1uFrl&#10;/IT+7AP61Gi1XQo71OE/1K2e0iYtFEFZ9oe6+vRCdOb8gY6w1YITEdfFTjXch+3Igu50u67ZZr0t&#10;8QGOK9uso3/cL1L4KI+CqKN9UvMrKMQfUvRJ0wzS67UwhlxHsfbnQ8zFRMa0Wp9hvLhGQP8m/YZq&#10;VFyzyT7S3zjf6TOapuFRteSpYP8QX8KFyRjzj+sGxmc8pA9qOudRD8hDP8zGU/FN9kN4zqiHcmF3&#10;Be1TL9RdHeMa7gNYsmAy9XNS5KlbrYZ1ptEWO/A6x5OvrH+MPSrUH45FoQ46G6m/5g1COjzLMT3z&#10;9Gim5YQCjDHT4b7cSwIdfgEdarKe8X4Dc4CR1uU9dKdtKDzqIMzbnOsA1yjOMVTHa5RQP0Ui56ua&#10;eME1/lAH7NmcE5QaKbf0EZSrYa9nmoJqkRt2Rp5xETG/gr0ZbaI/Ml/ovtoVzFmlV7N+9oXHpIgu&#10;NdpcxwsuXOrmfYEIuhOcpyFPoKozzWeXQk/4adCT93hN0uylf48XSVN4JAivUUjprsG3mZ9HLLBZ&#10;ycfnGdRALKotKiLppLaCclxTMC7pFtpWPRYzPhd5W5GLLetgxT395JNuMFBK+IWLO67Z0uMzqljL&#10;dA1C1mob9WOtgX2ffu4lNxiOpP/7+0M3wTMQ11b0QNZeHs9Th5/kSE+R3ug1XQv+wTl7+fyma2Ce&#10;ie3QNlcX7rLzhPXTNs595/s/dEfHx8iTu+PRVOqfwq9bHV1PuYd0O1gDxNcwoPMh7E6fX7iHLp+X&#10;ozSk77A5rcO2ZjO2qbaaO9hKHdB976mX3P7hMXTO3GCWyB7FIzzmsJms3fD18fgY7Y9h+8xND153&#10;0zH31Mz1aiTww6lQ5uJ2z7WaHOPEPXCf6lDs9zAh+5VBGx48w/7eHOJZEXsR9++//MEP3f7xkZtx&#10;79Ya0UfoUfzAPpM+9MXcQ11rLfqH1rnRge9i3WBb5zawRvqjRjZWsdYhjS5gDaZP0S/xzAAb0U60&#10;yZzR1ZHmfJwusI/DJpyr3/vBC+6wz2NQcrfXz7E3oBLovuDzN/cQ2i7RIyPoP3y+pf1ZZxNrAJ9T&#10;qGcd9/ncInNpkYktef3+i6uu08Z6gU5sruGZD/sp6zm/Cd/AgscxbbgelkCMGYyhR4igTbS74JFT&#10;GFuO7wxrFytk2cuPft41OnrMQkWe9/W6RuOn/iguvxUluR3gpgjdBTRegKR9WSp+Qj0WZQ68or6y&#10;JlPC1LnUVkTEGUAfi4iIiIiIiIiIiIiIiIiIiIiIiIi4ZxE/BI2IiIiIOAH61+Rbpfir6x0hlIt/&#10;qY34qCP68rsFv+ESRE2JXyJ6/+0hBbzcHvzOCJuhnPqVk48MbN+tWJx8PXT/rCY4ae0X8fcjIiLe&#10;R9gJfNZJfBuEdVHWxrsE/aZl+DkF70XDEREREXcIfq850uEjIiIi3iGEEfTW/3PiP4z85UUIOXzg&#10;u/Whz74vK7HED8PwEypOSDuhoZI6hAzFQ6VzN1562c3GU+SpujppLkKJqrrqfI4rpCOR8kT6C+lh&#10;VTfOcqG2sap6nbTxVOib7VZHIsE3G6Q8tlwDrxSSjUnnpJBSJTIlZZY0IBWlSfFvbIlrd1ZQrunq&#10;pOWgPdZNKhsfkfmeNFaoDR1VJ9KQSM2hpKQE1pRuFl4pQgeSdM3N8RPqSZsNoYwy3W51pS+ksAo9&#10;1tuBEXI5HEIrl0FSMJ9Sfkjrh0b8Dz+pR6hby7LPuIxrpA8VH+DYPyXiPemKpGTNF6RmMa3vOab8&#10;zajUqBAqLKSdjHnxjveoEtugbYQ2R/0gvBb0UfoXhHlRnvVRSI8N5WkbvmcdpP6JzVifVKMfZpDm&#10;LHRqyCTLhOIt1Ge8kspGIa1rxmsQC6Wi61iQLqvURLSDNqocC6GE6phQ8EbtCJFxFh/E4wdt6fUR&#10;em+A7xuFegV9qBtpcyIzvIethaKeTeRVbI88QhklRZQUOPSvEL6HSNRsn144lFlQ5uLHpLZxXKoV&#10;UgWhL23IPtZrQk+lbQM1u1qDHXCd9ONFgrrQD9K8hpOJm1Bv0heF5q5jkc2rGDv2O3GvvHYAvck3&#10;TdyN/RH6I94llDqdX/AR5IO3yHjPsRDIWKMf2XzqZvQbCMsIMw9C+8vchh6kNst7SDiigLIgHduv&#10;GUIRxCsh9G4/FuI/Pj1BXzj+tCd9iXVjeFw2HsPWer0JW9APeL9FX2B/8TNDngXK8hiEqw897Hor&#10;pCjX3Xq34fLZ1E1wf7WdC+2Rc73Trrk6KcE89gDvSXsX6rvYWKXCsUB7lCrbgvC4AdqLQntO6bci&#10;8O0J/YfCsYDtsG5mU4j4E30bdsQYMa/Ql2lzvOg6RjOhXj+x1Cb0Bx67of5MirDkY/syKXXd4/Ef&#10;Qm8njRbrD6mpHFe+6jEXSrEXu3Nu4Jqsvaiba2WN1F8eY4I0X7mGkV6sfcdaKvbAdUiNlHTvhwnp&#10;k7QNZDTF2NHfOY7orwj8kjalL00xT477fYzDROaZ+g51qmDdb2NcWhCs3ai70UyxHzTgjNhH0M0a&#10;7LTa62Dc0S5tthhhbSdlmRRfpNHVGuZ0rZahPo3si+0D/aSzLeArSHO4giA/1xXaj77Da9lY5yOt&#10;mzGisowBxCk1mXvF4JhrAuf0AnZQejZuufO7HaGtcrVMUuiA+cmyaZNUfK2H0dWrUFT2FviRKMkS&#10;qItJ5tEo6NwHOJe4R1A33CDlkwrxN9JcR5WmrhRuWVdJa4YfMp1N4GfwL82j9ylVRsOWdrn/6rwj&#10;ONbhOuuHl0mac5ZgPvYz6JNgLZLjBFBGX1VytBnWUuoV0txA+MI0nxW4efA9Fh1/nVGqOb+1/HiI&#10;+Y6+MD0aYx3icCAPXE7aJFqdlowJwaMIuF8RecWvxSzA1Yw+ib7LcSLwp2CTIEF3QvYLsT3Gifs4&#10;XqW/Urfm0XrVFrwW/Jj+F/Yp+1xBDwvI4Tt8FuC6FqK1o0a4YaDGY9YKHZ5jDx+ub6AuPldgrZ6i&#10;JinLAOfYU8RXnXvyye/DL0k/X7jd+86fSIev1LtYCrhGJO6pZ150A9iXODzkMUC0A8YR73OuT1hD&#10;08oUaex7mMPnNleEDs9+XdxZwxrBtQX7A9qXZw/IrNKh58v1J55+3g1HY2n7COu5PHNgDKi37PeT&#10;zGHoAJTHeNeTKfxS7fjQ5V3XxhrAdarGyQu9xI/mdek795Rsjucw8ee5+/YPnnd7B4fwnYk7zipy&#10;fBFp7xnWQbaZy5qz58bjIfKgz6ObqGuMsjO33obf1Dj+C3ffuVX0kWuLc/ddPIe1h5Rs2E3MRztj&#10;TVjwGBGkYKy9EZ4VZC1eQIdnXf94KPv4oo5K5RmEPiWrtJbPBrCOHjPRreMZ0h+Ls9nFc6efSzur&#10;2IfQZQys21pVajxthm0Or1oX46Bz2aer5PALzk6uOXmljVcd6+9+/0eufzQQPz8cwG9QgD8L+LNo&#10;Az3zKp6xWA9+ZRmp8zrXWphgXF/p23zalXaRL5nzMABNX7m87rodHllUxd6q+jH/uc0t6KxU9mre&#10;RTdgLyiIIZdXVI8FEX7N5xzkmXF88cqylx79addoKx2eR1555TBHaBBNa18VVVSmtgVgrwJUMEDS&#10;oR7axqfl91tR5sCr1B9gSpg6l9qKiDgDdIZGRERERERERERERERERERERERERNyjiB+CRkRERHyM&#10;IX+Trqh82BD+xiuCX6VYnSkffvBv16WUPxF3GcZPLIKnqLwDn/eFte6yfCGaK+Is4FdQgkRERERE&#10;vO+QZxGzFPObh5S7B2nhDBIRERHx/oPfa450+IiIiIi7jOUPRW7/oMePUfQnpLUO0m8qXpaqETZe&#10;yEVo+voLL7rpaCR5k9nUOdLh5oEDg4dcJBn5V6lMFZe2Wq7ZpDDqMCQlBdNHEK+RokkKLGlbpCbV&#10;pA5qJ/QxSWvLQhulGkBBO4OQLjuDHqRdzWakLJN+SqoP6T9K5yH1SqiTEFJjGykjFNdcp9NwzQbf&#10;11yr0xQ6JmmZjVZd6FEU0s1JC2Pke4kiXaWejHbcoJZiB9KiSPOikBqrFFjYBbYgnZVCXQmhJnl6&#10;HkGKkUQTho6kVIexIOWJHSerh/n5ww81Z7NM6GiMnpxNJ25K6vJ85qawQSZCKjdeSRGD5FQRdpDy&#10;eOVPSGutWm8wNGnbkgv3qUX4oY60J39I21baPvuDGryEvPzxjiB9mUFH6ssWdYxUSG8LaWmL9eAa&#10;x5/qCDjuqEqqkwv8DcsL5VcpwwVt2VOXC8E4yzVIQpEyFPgnKWDGjygSUR/+KEcf0EclWjzL63v1&#10;W6YZyZ7v+arSwPsgcq3BSPikGsP3MMasg7Qw8XnUWU9baI+0YpTF/CA9m+81an6InE+asKYrpNbC&#10;7iw7gq+TRUvKV38wcWPSsWHX47HSsUnXfvEnN9xgnAld+frhUCLbygjVm5gQeDTjxEdd4VgDRnGF&#10;EURIKwx2lqH0/3mtkcrGq3QXoZsphNLqfdpScvEr1ILmWNaPq1ar+ZGX7/lBL+cZweuzyRjrinJi&#10;m6Rvw3asg/GDSV2DQ7kK+qR1V9yjD3/CrXZXXIqxa6fwNPgcqZ2tZgY7YY2A/6XoOp9KOSfqjAZM&#10;qh59mXYgzRrCquVDZ9qB/aBCoi/0Zx/Yb75CHyv0Kx7nUa+RNohxxVrGqNhMC52RawXK0bRcD0iH&#10;n2bQa0rJ5aiEKcdO7Ic5g9cp7rHdQqQi2p3+qmsmhflJ26TosQOk1lYlP8spRZ7+r6IR6lVmHAMR&#10;lEdHVdB3lCTNPYfOtFe4PsN1bg28N8xGBR1ejk/w9+jj9KAZFCLdluMjRyDQuDQApE6deJ35oQcj&#10;xVMWWG9JFWW07bX1DmzK+VeFXY7YqtwbjfbwnvRprM21CfqHllFnswW7qAuhLtTNrnPs2CZ0IxZz&#10;XMSaQmQZ9cFYIxOmEHLouOcL8j2RD20d93mMB/qBrK0ujyqgn1bcuQvwNcxPlq2l0BntMl1PYSl2&#10;CpAqUIfsU9gTA42de5n8ID/HiuNBm3FtIX2ewojXUgfyLFG6fR0US4efTnT/YdruNTAp6pC30Ces&#10;sRD8sCzXY6HDs24I+8G1nsLI/GH943EdpNCHOaq6Uze8UdPqOuDrkX0v9Bd+qPsjdOXROD49GXPt&#10;pz4LNxpwPLX8eAw/opug3kZD7c222l3S4enfsLlEqNZ2ZwvuL1qWUfrZR6a5ZsLMgqCvlEV/wprv&#10;78p19kVsA9EjeFR4lAP1pfjqBLJv+zrL41CwdskzgJZN0Hfxc+bjMQsLpKHWvMrI3dp+tdpDHfAl&#10;pOvVdbxi0JBnOoZOsgQuXDZg9Hyt/+knf+CGQ40Of253S/xG+o5+4bfo72oddEvH6skfvugGAz6z&#10;wbYD2AW+yPW0xf2GYwubpskM11E/xuLS+Q3XkmjpVXduq401jesI/I1rFOYcnzeySstN2VcM6FPP&#10;veRG6HMF/jFkNHz0i/syj5QJx2SkdX1OG08y1+vqPskjOB64sCVpzsMa1y50gF3JebSL+ACP9KnC&#10;H9SXvv3959zh4RH2mak7hM+Ps4nQ3sdok889jAo/ON532WSIdXXiOm6ItWaO9di57ZWaj4aeSHT4&#10;JuYv5+fF3W1ZZ2QAIPBg+clQp7r3wu1nWONoXNz/7lPPuWM8A2NIXdLs4tmCzxR4I+X5irGejlAa&#10;loCPtRIeH6Vjt7NSdQ3S4ZFtvQtd/Jzc2ViRKPz0E/Ft6MuqFpjAfF7hHMiTBsyk7SwSHV++/fYT&#10;sMnxUPbto4xrL66jXcbC1+NWkJXHAKBR7l+T8QD21TlPe5DGTx1qeGbmSLPH8jzPgsDDD2y7Lp6P&#10;OW96bTwHsB707sIm7IbnYO7Li2kLcxv2kn2Nx73QD9FuU/XnHJkyH16ZvvSpn7otHV5bVyxHh+eo&#10;eNAAAZIO9XBuvbUeizIHXtHXsiZTwtS51FZExBmgK3xERERERERERERERERERERERERExD2K+CFo&#10;RERExMcY4ZsSFAv+FbqQpZ8PF8LfgYN8mGBtq8Jrt173mT+i4JcRCvHXIiJuxZLfyw/eQ+gzQe4W&#10;7PyKUCzb5J3bRec69oFbJE7+iIi7i+U5+95CprCXuwdWdpJEREREfPCQ7+JHOnxERETE2WEf45SO&#10;81axj61KYbkdyv+c4rHXvDNYqgZ3hZMDketa4toLz7tsqNSqZKqRmRfkUk6zIl3jg7X8ONfprbpm&#10;i5HfG450T1LfCNKzxuOxRIeeTBidm7SmCapFKWThf3w14rfS1khX4V/VSCMSOriXIpo32yetLyfN&#10;GnpVjOWYFkE6UdIm89K6zEtaJa9pmlRjCNMQUoACzVmo0klN6Jukk7F/tMOc/ULfKaTla7Rw6Oup&#10;exTSCaUfSLNv4Xqg2VEYcVqioC6Ukhc+AAj0RAqpb0LTDjRs0vc9db9I096e2l9hORiNFDCmw5AK&#10;Pa8Q6oPr0iG+qs3RutoM10mNE0ozMgmFX6hVvFXWQ8qW6Il7YiNS7Wgzr7fQxOtKK6eQgib9gWik&#10;d6VbUo1Q7wi+xujSEm3bU4QZfVsouxhSRldW6hP0pe9Ab9PJMo16wz1Sxcq0Uscoqof6HPVR/+N9&#10;9onX8J4//nqguso9/0ohDbMYszqaFoprVcedZcjN08cj6EDqH+mfuYr4gPqBOjwpZNQXZWl32JP3&#10;WQd9ihQ9+iX9YeY43nWJ4v3a632h8dIH9/sTlGFVqKva9H1npHiS9DgLFm6KOsX/IFPMSdINGTWY&#10;ZQJkZNAeOgK3oOJ4Q5oi1gGhatJneU3yaHtKwaOdvJ2R5u2QhzYNVGhSp4WmJ3OppAOnpHH7thO0&#10;jckhbbVr8H/6E/r7hc/+lNve2HQd+P7aSsO14Pv0scX8ED4zEv9ptqEL7IjaXbvbkeMPGMmctmA7&#10;1HU0xlpCyifqp68xqjupmDxugdGW6S883qMhR3s0UE59hUcutFptuSbR3VGvHJ+BNGqW/otPYdyC&#10;/6BJbRd1kMrIrolDQKSbELEzXsN7EeRgZHjqgl8yHzgPZIzFr1im4sak1+M6pg3aRn5SDSEk9VKE&#10;4o58BdUdOiC7UuMx79U3SHXHWggFKONsLEcv8MgFBqoXKijHoQObtFsuhbTbPMqBx0mkLofd2SP6&#10;Av2HawjTrWZHxod0a3ZQ51LFHezvudFIx6uKtZr01jHez2eMhj1DVmhay1AuQfk69DtGH/S4jU6X&#10;1G3ak1G2OS5aJ/cG7hWkfE4znWN8DxcXMD+2HrExx4PXJUI1LhwfcR4w7dzqGtdZXbN2znfhA1wj&#10;sNY1GRFf+1Ct8xgWWo5zXeujCL0afqVHf/gx4m/xC+oa/ELtw/2JOViWekte1qVX5T2PUqBeRD6j&#10;delTWBdkfda5Rvo+9ZKyVR1RjqzMArRBO+CWgP3lUSfqo7Qvj3PQNTHMY0rYmwiu82HtRktSTtIL&#10;1UX6I8czqD7qBaEe7RPzzDJScX0afovLqMdBB9ah+Xlkja6daFfo8Ko4j7tAUXlPvygitfso3Ezz&#10;XiH+PVHoCOHswV25x/6FPlrIsRy+PKPty57A9xxvX/+cz0XsHO2J/orPsz2Zr8zDUfB0eDYh1HXW&#10;wFm4imI8OiF3w2Ndg+ivEx4XgHnH8Xrmh0/LHGFbO+c3ZR8QfaELq5PxqbZRm47VEz94XqKHy5EE&#10;8BMeocFxXVtdc512R9azFHNNo93X3CXU2cbzA2nym+s80oX60mdQO7n8kMmiJesK96KnnntR6OF6&#10;n0fRNMR3eHSPRFCHTvUkQ9t8zpu6jR7aQ/v0hvvOk1KNdRrrUJN7F/0E1+dz7pe0ONcj0uV53bkn&#10;nnlRItFjWN3BaCpUe9Y7Ql4e/8P1Ain0kcdCLNxqbSr08zrmxHYP8zdl3xn1Hs+leP6gP+2ivzz6&#10;gYPBsZFnHqRn6AvXS9r5MOMareP77Sefc308v0quegf+F+zOoyV0blVmQ16hS7lWFfrQR3HnPNcQ&#10;79MbHe59aALXz231yvUEqrB/1GVBurr4M9aQBccZ1bCF2gpMomddfPt7z7rDvkaHH88auKs+ORe9&#10;2CEOC+2h+mejI+yvXEt51AxswIaAFP3WdqERbInBk+uffOi862F951FQKy36CfWruAvbGDvsd2xr&#10;MWmhTrSXY/0kLZ5HscBeSYt7JufWMh3+4ifL6PCcJbwvae5RIS2/FVV5RhXl8I4LB14krXkF5n2k&#10;w0d8GEAfi4iIiIiIiIiIiIiIiIiIiIiIiIi4ZxE/BI2IiIj4OIN/urYif2Wl3D3wL8RvL/pHXMpH&#10;HuyDl5P7StG+Ut5P8Dsf4Rs0p8ldHvp3jZN0vJtyp0Cp4ucswGibcS/F+sk9ixP6fauc1n9a9ySJ&#10;+DBAR2NpLumNiIiIu4SldfKuYXn9Lep/n/chafJ9bjMiIiLCgt9rjnT4iIiIiHeI0/7zZ5/vSKe5&#10;PVjCl1qc8nRoq7k1LWUq7o3nnnPZYCi01/lk7Gak+ZG+NlNqPKm9ShVPpAyjBgtdPZu4wXDgJijD&#10;dDYhjYlRV2fIiQdlNoL/7DLyulK12aw0LCIUL9Jg+J70QAjLdFe6rt1m9PmG63SbrtWGtJqu0264&#10;Nl4ppNQxAjzp10k1F3oXo3ZXElKUSE/kK2RBOtNMaIKMzksRiqLoU3E5ucfCFcWLUMvmIrRBSDNa&#10;u9It84K6x//E2/RMaG1KKaRtGDWVdrBpZMB9FdIvSeEiza+J/jQapPrWJS3vWw30uyX95nvaIES3&#10;Z7ssz/yk7rEeoUsiHSIR0xYhTWoTaXDMU6kohYpCujfHhFKrM5+mOZZB58mENFY91mAEHxmNhm48&#10;HsmYM4Irr3PcSOmTcadJPPWM9Gdep/B4BIn0Knai1bThCrnlpEuRMgcd+XdWITGRZujTHMlAG5bh&#10;4lhBJAo2xo6SoS1G4aYcHR/DL0dCsWOk2eF4LOkR9B6OVAbIMxwORQbHgyI9HqOfzAth3/RoB/R/&#10;SiH1L4OrkGIMQUcYuZ1poQjOoa+n3GaZRiCmX5D6S4qflIUfauT/GbqMTqCrRA7DJXXS3lNXb3Zd&#10;s9N1LYhLWi5t0Ada7rU3+0LfIyV5r4+5hjSpyxphVm3ImUebUUh5DhGWF7MyvCspcOL/aFf+MxsA&#10;dSQvJEQtpgh924NHANCfRDBegRKLnD4HR75Ms8+0AedPm1HyoTup7i1SzKE7/TLhYKIdFltfWcH8&#10;1qM2fuazn3Ob6xuuif5vbrRdt9PGfGhBhwH8FT7L+d+kr0hRoCJ2zWD3iUTXV+Ecpk7MI1RZUhFF&#10;lNantGDaTdVgeT3CAn2vat9oR66JGh2b8520ZdxBftK/hT5cHBdBCjdj3tNOpBVr2ooOPOqWriMN&#10;kTIYR+oyZjRq2IU6sI4wF+hHch06sE1kFr0l0jISFOkPJyLqmZMeTT1ZA9YCzjHStenDvEYq4/Ho&#10;2E3g37Qd7SLzEOWbpMJjHGoYM85lOdqBdWEus+PiO1P4FMcPDfNYDKVhIo9Mcmrs3I3r12Td4FqY&#10;VHV95JyqJKS50o65S5tYE9OqrGvj7BD+Qrp77lbXScPl2lZB/f54DvRvjPlJv2KebKxjQx/DJbEN&#10;x2Y8gr7ejwcD3Z84J8cj6oemgc0tUoeVIi50+KZfUxuMUs+2aMcMPdF6uLbJD+vnMQvet6uJHpFA&#10;cA3iNQrzqc/A4sir6z/LewUA3Y9gd9iOey1fhY46V1+Q9ZuUdrxS0obuG0zTBXQ9pz/rNRX6tLiH&#10;jqmMi+YlRK9Cl+X9q0YKM3VCPfTLoA+p+UX9FdJ8NV2tlPmx1Bf5szEHQ+cWj1ugP+CyvEr7sEuj&#10;xfWfY6Z7eLjH40cCXZ9+UdDheRSATwd9CbGvF6nQI/HzifXQBMGeQccgeh/i7SOgHlIG15EOxz5U&#10;UWcYL8cjAuQHnlxp4DfthDJJG/fQWfpi3oVd9Jic8RF8NMOchL9mQz4vcU3J3fPPPStHCbHO+y7v&#10;ug7WOq6P3BOCf8xRZ4466TrffeKH7rB/JONWqTRl7aHfbmG97LTbWDMbWFfH0BVrNsqf3+5h/nBP&#10;dW5tlVHisW6gT2mzKceukH4/yupyBAf36yeeesHT7edYB1awHmMtwDoANeS5g+tzdTGBLrom9jqk&#10;wus8vO/cllDjeb3NucU1HnbLsT9yL+EP9yyuUfTHH/7oVczLmZTZg014LAc7OYad+axJmvdKJ5Xj&#10;UBpou1udIq8e4bPd9XR4tHFpq+faeB6sod6L57dcC+kqfUj8heONdqtoV/SpuH0sY/RKLsff/v4z&#10;7gjPN/S/eSWVdU6eaTgvoA/HqAp7Jnh+4rA3E6xfSC+wHlzabEm7tP9aB89mfA5Fnt3tNexzqgPX&#10;PV6jzNAv9VrnJjP4hfgt2khWcJ1HBizc4995pqDDZ/M22uHewONNdB+gj1dTPoOyLayHYx4hAsdA&#10;WujwaJOoJ/Rb78PYOyoYE9559OoFt9LFXgqdOymfCaAj9LqwtQMbNyW9GDfh1Dpmea7PYzJ/WtxD&#10;tH6YkI8NgrNEhw/gu5rviYJrK15oIAt5r9ciHT7iwwD6WERERERERERERERERERERERERETEPYv4&#10;IWhERETExxj8S3WQ08A/sMpfnz+Uf2ml3ipLP6Zf/CnzffBY0ib8ITvIRwzBL26VDz/ea4OH+k+T&#10;O8VJdVA+2jjNZ5bmr5GzADnvKP/HDbfaE9aXH7sw3ZrnJIgHnjTfWSaIVBgR8XGFzBIjHx6ctva+&#10;H/jwWSMiIuLjBvk+faTDR0RERLwz2P/i2bR9yFOS4+2wXCJgISE+UZ7UF/uwyiqD4F5o/SfPPuuG&#10;g4FQKmekw88Y9XbuKhDSe0lrqqakSEIrVLd/fOyOkJ+U4xnusRwpPYykTJoUaVPtTlcovI1mU6hW&#10;pNGS0ifUVKECihLyykjmjMpKEWo3Xsl80euBykQqLoRqQPJ8igykJpHKNxE6EeslfUuoRdCHlEyJ&#10;ys1r+M91iNA+Ia3ZC6nRpExPIIH2TZlmpPt7IT0WNpHI2tSY9ZGGRttMZyKT8Uhp5KiTdCxGRCU1&#10;lMcJQEUZHVKntN+kMbGDTCGNPjI6K+9ToKX8ZIspZKaC/gapk6JK+hWjn9I2pLzTZrCLCKnwpIB5&#10;kSjk/h5bJJVJI53jLe5RmF9dhfdpa6XSs+9iS9hvNByqbdBH9pX3KBxbdpL2b6aMQEtqcEnBp/DD&#10;DdqD1zvtrvhKE74RfISR71MIqd4UUq2D0EYEfZm+qB+0wAeEFqzjLPRt+DwFvRYKIIURyklfVKnx&#10;jgjLwwKoU4wg9C8K81Nvlm02WvA/jQwuOqY8hqHpxrOx0GBJSxbNaDeIRBqnHWFb6iXXYUtSjUnr&#10;E9o8bA1PlajdSTN1DnNjgXI5qdCMOg7Jay1cb7oK2hrOa25eTd0C1194dc+NGNW6VnPX9kduQtYg&#10;9FwkDbRDajf6InQ/HhEB/6hhLGqYfxBSySo1RjjnfXYe9UAYrbsikZgh1HnBSjmXSBREGlKFzgny&#10;kgpISmUd/gPXkH5yXlKUck1rLNxkRkojo7FjbmQjVMfQ3DPXXV11aQv6YHxJaySdvYr+JxhT+gYp&#10;k+srPdeCf9dhj89+6lOu1+3KeDA6PCP/kiK6spq7Lt53um30eSK6M0K8HGOAeTiW4zl4/IDOZZZR&#10;Om1laY2iDxD0Kz0KYSw0bbkhXaGd2Df1M9bJKNFcw2bmiAyhraIOGW60EWi8nBshonSxhqAM6cZC&#10;06VzeCchzZC+JtHmMY7ZOINPqx41jD/vMy9poxqtv4I+MIov6sE9WVNVXZ0XImh3Pin0TDEPq7Qz&#10;cuUcE+iFYXVH/UO0x7WLY85ySgMl8ZK0Xfb56MaeG/SP3Oh44FZbHYwR6bENd3zQF2r6NCPNfOIG&#10;g6EI10ixE8pO4QO0P6numxsrrttpuRbmOscuHM8xHh/A9nr0xnSO8ugPzb+x1oHP0b6kmZLGqrY6&#10;PsZ6i7q5HmQT0nCV+p7PyjViPORxFOz73A2OeDSDw3sIu46e0lib2w3MbawImDqb59pYg9AW/LpW&#10;57EpsBXayheZ6CLHFnDeoCjfT8b0Ba4/jMBOuiorZbu6f8y4drJ9jrscy4BXvzcJVZr1QbgusU8c&#10;GR7tQcX4HiYs9OQyHupPG8GfoTcjqnPNYZrj669zWRM/FF9kKbWJ1OD9OegiabSrdpMmxH/oN3rM&#10;gM+DtYc+xXykgatNkD9HmpGj0a3JhH3VfMMB10mUR/7hcA6bYO2D/ZEV11RI7UduaavGRcXrKXR4&#10;6W+IJs9xpyH0OtM8siXs+zyyJkTqpx7aJ95jfdCf6xoNKUK9tR0K6dbynCD2YH9VGBk82Ef8keUg&#10;nLv4JZIjzSMlqNScazEnFH26gvUbuStsN29BJ/rJ1I0GqHuqdU+xgIvN8fPc8y9g/eJalrgrDz/g&#10;Vnor2AcxR7APVLFuUxYJ6sR9rjXf+96z7uiQ8wy+V8G6gWu03ub6OtZJHu9QRf1H2m+ot7lB6jP0&#10;RT821rCvcU/GjQ6e0xgNnOvt0QQ25ZiiD9/7PqOTK92+s7ItdHge11HHRGF+7oWMlp6gPmjkVhrw&#10;M9oKfXvw0hrWB9oZa36HVHv6KOYpx4XzB2v1DHvcgjpAp6dfuubG6EeCNfn6MZ516Pfo55RH5UBH&#10;1rQBe7Qb2IOxD7bnI1eHz9TQ541uVY7JgHu481srMjfo8+d3tzCXUR71V7B+VNAW58kM+x83L+5d&#10;NyfQiT6Aso8/8bTr47mWvpjhAp9/5/Ap7l30D45XczFx2I1lXexWZw7Nit3v2+oYOnzNr1NVd257&#10;XfYZKif7AkrKHOe85zERsMd4ymMS0F/OqWQFCdgE6b/4Do878HT4BfZvsQLWc/4WH8O485gQmRcJ&#10;fAd5YUNU4prYR8RHmU5ymkB8poLnEKGI4/2nP3HOrXSps8NYZXjFcyrG5fz2jjzDsd587CP4owBq&#10;kXaYThowGP0fOmW4prpVbqHDoyza5/VTo8P7kgoY4yRQ2VAWbZ1Uj0WZg6/6/wPZ5GwJU6emIyLO&#10;DvpYRERERERERERERERERERERERERMQ9i/ghaERERETEe4zw11sr7zHCH4jf9z8O67dB9Ofk3p52&#10;/b3DW1vjtwBOFN7zcuewPTtN7gyqi/68U63eHqHet6nbZoGNlsRjuYeSUcReX+BXkLfUE+Q0FJXw&#10;DfMFOQ22gBS6q7i19vBNrDM1tWSI0+T2sN8Aez8R/FF90uK066ejnHf2pxzds9S0lD/Ud6sviVnx&#10;q7D5WyFtn1TW4pb672jcTwGrCnVaeT/B1oJEfLDA6Jc+8KEbkDB//HfmqOK71FHq8XI23HmJd4rQ&#10;v7KPvv+h+SAGwUJ3C6G+t9Rp2ufTVvh5e5xY00ndeH8BlYrl2XbsLXISQp/0m6GFyL2zQ8u9/2tv&#10;RMQHBfF0PMDItIuIiIiIuD3sgknix0kL6DKVg/Stk3LZa6YEOT0nwbJMbFFyA0nBAR7//a+6/v6e&#10;pGvTsauQTwZU55nQZ4gaKXe+qWE2RVG9XqlphGKi3WwLjZgg1ZmUGoI0wLBljIdDR6odYR+cWi2l&#10;4BCMKB3y11NSBTVf2mR0Uk0LvcgXZ+RuiYwJjDJS4zXtqxPUpaxeGIyHjvR9grSoYEJSpvmfKUKj&#10;GytIafRPmkv2lIj5XomEdCufZqThkB5m40I3GSLfVpIqtYiYJbkjQ4pIGqaPsHnIT5sIDRHoNFqw&#10;s/aFUWGDzkrb0zyTEdr1fSC9NehfF2qt5idtP5QVjqLH+JhjRP9jnrIvkt+ng+8QVgdbJ6l0xbiT&#10;3hvGpd5Av1R/S4g6Dda1g48IvJ2IQi+AdOeQbyx2M4N2AqyejJIf6rL1zN0UumqeWQL/FIoV64et&#10;/PjmZBN7s0hEcF9PoGUSok/IX/VUSqDWXIFJdO4cDkm11/wvvHLDjSYkwTn39LOvu+GQ8Vide+65&#10;N9xopOnBMduQJCoNNDSOo6dUA+0VpfkSeXUfBqOyfDOEzr5whrxB/5zjqEgT9MW/kyjYXucMTuuz&#10;uxFsHNaEvI5++DyzCWzl7Z+2O5hv2sfqTI+JIHqos+b94fLmtmvUSYN07h996e+5zbV1Sa+vMIKt&#10;Fkjb11CP2mSW78G2mmb0av4m2o12MXYaXd3rk5VjUZGIt3qd1G7S/Yg51reQB4VDlqXrjLoe/IER&#10;kENbOTmOHnbc62atmGewm6++2WwVZYs2geGoXMfs9SbW2LJf8iLgMRyk7BIZ1vAiPRnC/jq+pI16&#10;FVy9XLaxJh+hLc0zHPaRVt+YmnrmWFfDOG6trMqxEcSMa7VfCyYY67BGNUjV9A2MxqxT6x+N9or6&#10;2ys55onmn885jno9M2O6u7uKeaht1RhI3OusxwnomxlPMFDV3I1rR9Bb2zruK82b6B+S2q3pwRjt&#10;+fyfeLTr2m31yYuXN4q2KskIvzTTIsEc4XERQELaaNDB2D8xyg2HGDvfAKN544akp1m5PidmHjXS&#10;0geyrFyLSCcnFZ3gcRQBtXqpQ0ciPGtZu4fmMr+1zBQGCuPIIyrKD328EQD1fa1UqbSazqd49dkZ&#10;3bssWq4zSY6++w1sNJwXa87ejb4/YsG5/YMJ7K/tbWzzaATNv7JKurfWs7rW9pR49LGF0dUkXuEL&#10;vv859sqQ5jNAgJLVFdlEj0kg7Dpc5Trm03ZOyTzz73M88wRbsdYAa5+K4/qk6cmEdHlJ4vmkV6zh&#10;lWQDv9WX5tkO/FPXtEq+jd+avvb6GOOthX/nP37V3bypz2B/+0u/6NbWVyU9x3gGTUfTGvxJ2/33&#10;v/kVd/265h+OksKfr169Cj9oSbrffxM21z3ic49edt12U9KXt1quySN4gPWNDXleIV64xqOBtKJ/&#10;+1tfd9dvHEj63PmrWB+1zvERadd+PcGcTfycvbDJo1Ik6f7+r37WbWx0JF1JcT/4bnMLg6aZjuZr&#10;WEO13X/1777l3rjel/TL1+ZuMtX8fR6t4MfxyqULroVnI6KdvQafw6QHtjsZ1iLV+ec+/7DrYT4Q&#10;D165iLWS0foxCp22UOGJShf2h08Qf/HsNdf3++lv/M433LWb2t/huIZ21c5zPEeFdW8D+z5p+MR9&#10;K1XX8Pvppy/38EymfTm3WpPI9cSnrt7n2piTRIV+60dyhr01jOm0uoKpoz4zTLbwnKG6/V9+7Tfc&#10;T167Jumktwudte/9Ken0knQZj37wfqs6anqjnWK/0f7WZ3swv45Re3GEHVLH7su/9KDbWPP+sNPC&#10;GqT5r15+RI46IfrXGpi/er2W4vmk0HMEK6gdauub+D+A6vzZv/uPXGcdY0zUe+i05s94XIafL/Zr&#10;dCnmWfkEQb18OlwizLyToyd82uReQrlyoSn0u6xf9VVwrHyusMhERJwR0WMiIiIiIiIiIiIiIiIi&#10;IiIiIiIi7mnED0EjIiIiIj5S4B/M+Vdz+w2QuwpWGyQi4k5h/eftxCP4svrzCRk+qqjgn5ePBe7W&#10;0NEPghjQjPzGZPjWZAGb34pRRMuqRERE3AnCXFqeU+8JMEH5DVeK3Res3DUV7lKXbDVWTsWZM0ZE&#10;RES8d5DvN8fo8BERERHvDKc9w9n/cJY0jrfDcolTEbLZB0ihJ+INrr/yo2fdeDzEu4VLSBuR/Pgl&#10;UaNxNXFKsyP9DNcZxbMKYZTnWtpwtTpe63WJ7i3Rnmsa4Z30W1K7hQpJShSKZ4ySizZIJyallNFL&#10;JYIp8y1yxwitSQ1tFJIIZV0p4qSeMaLq3E1RDyN0U8bTidTLiNQUUt1ZV7jPCLWjjJGjVWptRldH&#10;H6Crkoi0X4z2rVFicZV0KKjM/z+kEjFcJa2lri5Sh3lwk11DdkZHnonMXJ3Rn/HD64xgq9GcWRds&#10;iTSFzEKOwBzXZrQFe8c86C+bFnof7LioJrA/D0fgOOAG3jdaTZcwGrFQ8FGQf5pkfahA+iOqo1fI&#10;S+HYVL1ItH4ZtzqqZ9RZRhFHXaibYywUfDTNqOxVRtXGNR4jQOEwkSlIIc2xiByM64ySTKEi7Ad1&#10;kY9eKigLIeUrYeRrCCnRel3/4xaE4AtFjztQQc4lYU6RUIe9BqF9NTr2XOm6pCWTLwi9xEBU0AjH&#10;jZGshcKKS4y4y3SlUpO+kt4ptmUaMsozl6HOKfJMcvgX62DdojzKQ0hRFaaVKCQ3Rdcp/IP1sd5s&#10;inoz2G3K6Nb0IdQ1mbrBYCqUTvrS9esHbjyYuBmuX39zz02GY5dPp+6Vl19zR4d9NxkNUQf6Rz+b&#10;Za4G50mgZAK9YG2XYtxS+gyjukMhHlzAyNc8toBHHbDDpLkljFANp6xgsgutfI4VCHVJRGwf/Tnn&#10;e+QlJZOmm6E+xgYmqY2RkTG4IjIHYR+xJ+nv8FO+1tstrBuYG/RrOA3XAK4tLcxDRi4me+7C1pbr&#10;dFouxfz89CMPu9Vex9XTKvqQQU+ZJa6zMneNBuqTtQb9RH11rj8yLxmdF3MVPi3+TL+FGqIwxmEK&#10;W9FPOQYiXCtoLw4U8tBPGNGXInVCQp3ii6iPUYBlKqL/nB+k8/IeIf0SR4FPMDq49z25hGucLxxn&#10;nTscN0ZQx9oFP5W1immIRjXHKsCCUrHqz85INGsIj8igsCyPGWGE92ySuabYAjpjLBqwURN9YcRf&#10;RvWnD/D6eHDspqOxHFcwPj7S9DhzDeRJmQfCcWlhbafQQUlA57EFCQYtl/mOOcA1T/qSS0R7RpLn&#10;8SELLBbs34x94pEgeKU/zOcjuYeOwKakK+qiMs4O0X/4+XzqWk34K/yEtu+uYL0S2yewEyOuo+/S&#10;LgRpCgPdk/YuOvBIB4ymRM1fwA/g4xw7jAb8foFxxTxDk6hOXHP7HNdEjCvSvR4jYHMsoZKhk2N2&#10;evPjBvcxQKY07oQPmTj6cnQM+sL9Rj54Ahjtn2tBVdZXRmPGuss1F2ke01BG99c6M2tP9Jd7HenZ&#10;4mNcEyFcomXdg9Qxr4PvyR4NnbXtIATXMs3P/ZT+S+H8oW1VsGd7kfnioWuV1kk765zhPMFawHvQ&#10;UyLy8zrSkzHHmP6+cKPhROYa1ZlM1CbUdKWHOcXnA+jbbHH/0TQjxYe+8NmDe7jMz4VGgZc0/EWe&#10;GTg3UJ9cYxpF+D5cY99ZlfabFbLtYGfe8+0QaIdRpCU/3nLvoT7BZpKXDiOveI8xRQYIvBc+sWBa&#10;BgXti6/MYAf66AT+OcYa3JP1tooHgloNafoA8r/5Zl+OPOAc/vHLr2K8Z/DDqnvgyhXYpYP6qvAF&#10;2pN9gu1ztAH96YJPP/2sG2LOo3W31tt0q90Vt9Jpo23OgTHsPXL7/RtuODp2Y6Tvu+8c6myIzqt8&#10;/mEf0CeZV2iDR0jsHWduQt9DY8++8KqbYJ2iPvXqCsaW0fjnbtgfoG/oF/y05TJXpS2h2/ZaKhHS&#10;+az08MMbcsQEj3DIK9h/aROM2zxtuTnWeR4Z0s+wBtHHsU89/sQrbu8IdkA/h1mK+3XoWYPvoA7s&#10;WFW8b7KcrCVTly76sAGPJsldt8G9jGO7cPdd2pE+8llldaOHvQbzHv1dwM957Ay9YlZvYGvjqpO7&#10;F948cMdYs6ZYp5587kU3wF4KjTFGbfgn13/YCGPDCPho3jXzCfZVLB6wT6+2QN+Znrtza02st7Al&#10;6u/BnxlBP4FdN7fWseZgwUGae+ZigblFQa/QQZFFhXR5rqwV2KMJ2yMf5s6ff/dJ1z8e4h6GvNHC&#10;cyCuw24T3BNvh23pe0Iop0/KBNA6O1g3a/Ad+nstH4n+1K2RYLyQESZxD9/fwTqLamCJtS6eB/Gs&#10;TfdeX4HOGEPOkfFQj1mgV2O15pYGQVpcR32n2u6Ij3CO7Dz0qEsZHR7X5dgDvgLcXWXeUAmKBy1R&#10;vmUHTgCV9eXUblrilNwmB1+13wpdE1Sw2Ic7olRExNmhXh0RERERERERERERERERERERERERcY8i&#10;fggaERER8XED/2B6O3kfEf6mGyQi4qOGpalzizPbe4XgF78YIYKMlULKPAqtyF4v792KW3O9U3k7&#10;nCWPh63yTEXuKPPHAvLNHX5j5xbBL58D1pJv5qicBi1yQj0RERFvC1mBT5o7dvqcdv1dALXdUZ2S&#10;LYi/9mHB0hrl+yT9ioiIiPiAwO8RRzp8RERExDsEH+NO+m+7vcYPN24PU4IPiv4taSssLe2ELBQi&#10;pBmtkp+mVCvu9ZdfdLPpRKhypM6Syl6FNOoVic5OYbR3UlTrad3Vmy1IQ97X8Fpv4Bqkwfek2JF6&#10;W6spza1aFSIK2yI1m3RHYRXivTzQij64x/f4Id1mNmd0bMrczXFtlueQuUS2JXWJMp5mLptOhQav&#10;FDktWyfVm3Qgtg9dSL8l9VusSQpPUkX70AlKKdUvgaFUEtKSSAuG1CopVK6LkI5VUSKxqywYCZPb&#10;IOohfZhlcH3hX1m2XmtK2i1IDSadj/WzXf4NUcvCOOi3T8vfFlEeeUifknZRvlZrOEbj5nvWK3RK&#10;vK9XG1o/ysAUQqEiVTmbagRkvYb+oW9sWyLkJr5fqJM0TLUD6Vgq8znqQF5Sl0jZcrSDRHKlnipC&#10;5eIrhHWzz0wzD6lKIrQtXpX+pe1TlEqKfkKEIor2SQXlaxBSyGw6CKlXpCcqRbEURp/mCFBITZb3&#10;EDZlEf4jVYMvKjXV54XPUehXnC24JMI0JYX/MB8v5YxizWGCzBuwD+ZEBfcZ4R2DhjT8jscgkIYN&#10;qcN2NRkv2BzjUYMNSE+vTGaujvcpxqs2yl2aQaYLV8ucq0/mIu1Fza0gP2VxPMF7RlCH7pOpW0V7&#10;m5hnN155xSWjY9fKM9eGgu1khldSBSeuvhjjdeSa9QVk5pq1Kfx5Bh3wChH/WqSuSl+eNbEUtEQq&#10;izY07OB+B3p3MXdVKrUeXK0rMk9aLq+oZC7FzFPJoDOj/c5Rp/gE2nCcQy3Ul/L4hqbQsDlW/JmT&#10;Io05Trp3E1kTifo8d5fOkQ6PNSVN3IP3X3CNNnysirVgceSm+cRNF5nrrVZdCvvTj2oYPx4/wTkh&#10;ti7szrnL8cMYzeiLMBLsOcNQS5oDKXOf1+EHpABCL468rkGYS5BAAeRxCKQ56zqDa/QQ+AaFaxz9&#10;muV5Tx2JVEKuaJoWyiD8jvfoU+KHEK57mp8v9FN9SypmkJRrrk+H+xQ5amNBWjDWGNpStXKDoyN3&#10;fHzsBoOB0GLH47EIjxzgfa67tF/D0/5JWxXqP9Kz2QRrgdKNj/uk6w7daDh2+zduuqP+kRscD1CO&#10;c542EWNKmqJRo3UeKT9TdZvPQsRt3Evmogfp2K0Wo4RzTpL2O5D8tEHagKvBNpzvjSbXZDazcBn6&#10;wj5Tvymp8UhTqAYp2Lw+HpZHCZAaH45GGY10bZR1H6pxKDhs29s8eoFrUeK6Qodne/QDRqdnH/Db&#10;UOMrpN6yfwLttwX1nHFf8ZdJq5XjE7jmYO1Wejwa5kxARRSlj6twnITij77MeIQArrFO7me6/uk6&#10;FtZCOb4E0PbYPz2GIF9oWQqp3vQvglTdmqyx8D/0lbqU+qlUOB9QN/PQ39lfvEVdvr+sD3NJwT2U&#10;84u+jr7zaA7h0OZytAdf6eLcs6kDqnStNtvR0vUG+4Fs7KNELFf/5POJ1Cj1kmKudkCPijRtUcAk&#10;iWBbewPFtD7Wz/c+LfuAzy+C90L3RZ6iHi3iEfquxzBw2tEk9Dt5ZoEMB/DFsR5XMRpW8X4i9PV2&#10;ZxvPB5hzaOPFF193/cMj5Bu5116/JnR4tnXp8q7MefaT64aOEfSh73DM8Jz2xBPPuqOjEcbE4bmr&#10;ifvUc+FG46GbZCOhxE9nuL/gE1TuHn7wPtfttKSeFdTN/ZLrHp8ZSHun7B1P5diC2TR3L7z0JtLU&#10;h2tmXY6f4FEN49EI9WKOoY89rNFK/a66na2WazVJq667Kw9uuzaP7MHam2F/Kuj89S504XNExe0d&#10;YU6OeaTH1P3VX7/iDg6HaBc+Ul1BHTwCAzpiTU+xGFBmE9LwR9Bp4hoVrBW5rgO9FueDjsWVB3ax&#10;d7RlrqyudeFPXC8xdtAxuMEcdcr6DYV+9OqeO8baxnn27AuvuOFII843m6vSJtfEHOMHy6IK7Dlz&#10;pOlEwAr2LFLL6T/n1tt4VlAlem3sPxwrtLu5uYo6uFbS19RnReSKR7UF3ahn4o4nVYwH18u5+0uM&#10;7/FgLNcrjba+Insmz13UiG7H3+qfPJoClbNG1+GaKi4K354f40XXL3kOwPrFuffgfSuuyecYYB3r&#10;Xt2ve712T+a+rEXwW7L/VWf6o6YZwF7mCPJXW4y8r2W3H/qUS+UYB+iFvV9eAXnuRZpvbd+xs0sP&#10;BGLXcLe4WtRB8Pky3LP1WJQ5+Grp8MstF7lM/RERZ4FMrYiIiIiIiIiIiIiIiIiIiIiIiIiIexXx&#10;Q9CIiIiIjwP4R1Ij/KPpvf2HU9PZOwT/Ns+/hlMiIt4V9CsXItYj6WPyDVbK0vVS9BsPKvw+WxB7&#10;/Ww4qfaT5E5wsg5LNeJXkIh3CBjvpLWo+CZS8K8TYPMs5Tilzo8Kgted3OuIiPcOEqgv12/lnjbv&#10;lnHn3lrM63dQ9iw4uUauBUHuEGdQM6w3H9U1JyIi4t6DfH860uEjIiIi3hnsc599jLR/YdIPLm6H&#10;UJJ16ithn7M9E6XMGoT1s8Gk4m6++opQGUkjbzWUakrae6tRcykjfjZS1263XMNT4HPyaaoVoeKR&#10;CsNXCql+EpEc9wPVM9Dc+co8/I+A5CWHifeZj1ScGpQSfZwbTUZCdWe0ZEaIZ3lSGvVVZTrLhMbM&#10;aO6+N/KfgCJCPfQSWjzSFFJySHllJPTxKBOqFyleNVLTSEfC1tZK0ccaI30qtVapizU3m8zd3NPM&#10;WYa0LUqd9EZPu221u67V7Lhmo60UIqEIanRNUgdZfyI0OOSH1OtNx+jsNdRRIYWakdqRruG61ql5&#10;eI10fHYQVsN12AopUso4zhK1HK9CP5/BhkJT9PRzb1BG/xaqOt/jOv8vJnR5UuD5yv+bIS1lIdLH&#10;OamkeCvtqMhRAZ5KL/YhZQ1SId3ei7TthfYK9TMCutpwoX7inbL4wOVtBL8KkR9/fYliZoTWprAF&#10;IvxHivS2QP0sogFDGHWadCxoI1QxpfKSIkyaF9PoAKOnSjnUzei6cuxCiu6Sngg/w9hWYbswRnXY&#10;M4EPkFpaHcPnZ8iKa5XxwtUwTrUceTOkcY0R3etT5+qwD2U+nHASIC/0mkxcE31qQ4s22lqHf2+2&#10;mu7Gqy+hjbHrweSd6gIyd11IZTJAHUOX5iPXTaYoN3KtxRBtZrg+dul85KqzBO9ztDlzOZqooG3V&#10;D33JKQnWAFLkGq4Ov0zh13yfpk0ZY/pxFZJhYCU6MnrNiPVCgyUtj4sOrlFqtBcclLLIhmhvIhTD&#10;Bkn0sG0dsr3Sdt1mivlXc/df3Ha9laZrNqvuvt1N12jQ7jPUM8HYzCG567agIweOTS3QZ/mBPUnz&#10;F6F/wR85V+j7nH8+Tf8PxzBwzEi7pJBSGtIhOjfpv6QhwvwiGqmb/sBq2DgSENKGw3/UeZcUeVzA&#10;/NE1i3mUDq/XJVcoLzRAFVlHZc3kCQvQUdZYZsI1X5Q0cEaGpy5CBccr11TJhQyUtdUubNh13W7H&#10;TUbH4t+MWj9ntGr4Uwap+2jG7NgsG+E+HAC69A/33WiI9Rd5ctTP4woove4K6lxxK92u7BVzrM2k&#10;bXIuFUCX5AN6uSaWkMvZdASdva6LMQT6Y9waDe0TMcsZCZnUbfYfbUMf5m93OGe1/wn8nFRgUta5&#10;hjCKMamvPEZE6KLINBySJq82GQ1Jt2Uk/pk7Ol44TqeMLHfUFdrd3OI6yzcLt9KjD7AebUuPy8B7&#10;+FxIV3E9UEFDlPuAsP5wTQ6gP+I3boa11ucRirCmwyuF9GC+EvKhmUcdfRXKNtKM+C9He1Af6oVr&#10;2h34px8viaCOcWLEdtGR9aMdGRpZ0/wTA9viPeQTQVntqwq7yFZlXLk2wM5sl8fFiP25njrsBX5O&#10;0fZSN9rJYHCu0bRnjvWG7dGdOYfVh+bYq9m8HmWQkg6P++w/pnDoFMqjDz6Nbaewv67jmg7XKNIn&#10;D2tbmjOkA6QtnyZYvKiH/fDv+cwRinGNRw5fTn2PuoTRYv5FzuML6KeJe+aZ191PfvKGe/PaNbd7&#10;/hH4PVdz51768TX461j6fu36nvgp29va2RT7ca63sNfUU9SD/UefX+j/iXvyqWfwHDNE/c5d2xu5&#10;vf2BOzgcwPcmqCeTss1WBW1hLYdd7798Hmsq10TSoumT7BPbII0fnoNh2zvKMEfwXIRxef7F19wx&#10;o/vDTyeTipt4OnyKZxMe+8IjdjZ6DdRJ/VK3sYpnRaxZ7PMDD2ziOp5r0IkR5r4cK8JxSHuwqNLh&#10;r+/P3Wikz2A/ePoNdzzgGgXfbm1hn9Ho7I0GnqeaLZHh0T7y6lEdDXcMv+Q8n7m1DvZX2Irj+PAV&#10;Uv7b0K2qr9CF+y8Mhu6K47tZtSGez7F87uXr7mjAIzZm7oVXrrmxp//X6x3pB8dxPiEdnj6bYB+d&#10;Yb9ie1W31kQ+jAOvn19r47lRfaKDfYv60Hc211fxLEkd4IcoCw+U6/oxiuqzwPMmNlVIxe0Ncm//&#10;mfve0z9yAz4D0JfqbZTSvWuCZwWOGyEzCvclD+wS/LrNcVDnxJ4+QDnOSTwnpFOsI7oG3H+RdHil&#10;6m+sks6vx210Wl2YSo/ByIZ1jIlWlMu4qZ15NJD8IJ00qT/3yIXbefATeFZoMRMaho+JzVlW+0p4&#10;1QVLdPhiPy2uKMx7tIbfb63HoszBV11zFMstF7lubS8i4jZQr46IiIiIiIiIiIiIiIiIiIiIiIiI&#10;uEcRPwSNiIiIiIiI+HiCXyoI8h6A36oIIt+q8MLvLNxe5HsuJ8hJeZdFO3SSvHOc1A6loPWfIPxm&#10;CyUi4KQxoXz0oK4c/NtfjIi4xxDWMPmW3iJ8C9j6/rtzflkrE/0m4vu5UqJHS30Loqv63YXWGn4i&#10;IiIiPnjwe8SRDh8RERHxDnHa46990OMHF7eHffgsSwvpBm8p8nzqobQy1Ct0OPLcNP36yz92k8lY&#10;8ld9HqaTyhxlNE8ibBxez92QlEqJEMqozfMicvtskQv1aUq6Jq8vcI2UdVLzcI8/QuIh1Y4UxwRt&#10;COWTlEM0Q0qb0NqgR4109qprtZsSeZ6UdkapD/R21IjC+E9AterQGtqAwGZkdLPdKemUcn3uSJkv&#10;IzsvUL/SuSj1OmlTSqGtJQ281mHJmlLLGT0aMstI30P/SXFHs4woT4ptvaoRUEl1ZzRRUsRJhZ6M&#10;SdVimQX6z//w6H+EAh2etPIq86N9vqdxWQ9F6OW+TqFksUMoSyo5I8CzbbbD+yiIe6QEkrrF/HqP&#10;VFGl4mk60NwpMI30heKK/jiJGMwyrGOakbpKvWW45FWEVCxcV8EtXKPMfV+lv7AzaY6kE0ukemQI&#10;9NDwcRyjj9K9tW20I8IMZWNK6wz3jMi9kEYevg9lQhpKk/5LIa02pIUixjK8Dh8Vmhjek2bHa3IP&#10;10TwnlRGucb8/MEr05MZaXzw7QnmwAT36B+QZILekW6LqqvwH6G/k+4+xWhh3BKOFfNhPGFpt0Ca&#10;043v4aAoBx1gtxuvv+GO9/fcqH/oFpiXlekE5SauiSFvYzjb1YW78ZOXXX02cSu1iutgnnaTmVtJ&#10;5q6eHblWPnIdN3Ebtdz1ksytVJAPZXrVmVutTl0dujTRx/YCyqIfpMoz8q2bjl0yG0N3vEKxCqPh&#10;og1GxFbHQX9RRqh9nGOkwHu7kTotToV0iglcQxFKByZsYExSSAf3Whh/ykPnttzu+prb6fXcJy5f&#10;cJd2NtyFzTX3yOXz7tz6ittYabvzW6uuTTondG/WUS+mSlqvSDR5ehKUEHvRj0UKP+d/mvleRZYw&#10;2Ft+ME9kjlAYcRvrjERgZlrWIcwhWXu4ztRdo4n1J03leBC9jjUDaTnSw5fjdaGyQ7jWwGOonayP&#10;4RgP8UnYnOviHOOZCz2cFEm9RpF117ynnRmBfYKxzzAOPAJkPB66DOXlOBD4Ie9T4E3SBqUmFHrO&#10;BazVx33k87R2lCEtnXR6zgVSklnHZDTAGod7SI8HA4wlx5q+CaHtIDwiRT5wwdiSksr6CY1azjWb&#10;wiUZlpaJpnl4bTTqw1dIZUX9kyOXSfTqCcqS8s5o7txLhjq/MKbVmt93gNXVjhzJItGZoQOjZjOK&#10;vVLhuX4rZVPGF/qNhrp2EVx/COpAN8HyJsxYrl10HcrmNseZ+mJ+wOdCdHjS3rUvHGfMZz/eliav&#10;9mb9XBc5vmH9YR20FUaF7gl9eD/DekGqK23O/YF2pOj6rTakHtomj3EI+kMfaY86L1ybFGl/tAfH&#10;WnwP94PtRTd1eq2Xb1k1IEPDeqkrdfbCsQ/0edRANSQP13HVQ1buQk8e5SL+j7a5R/Ea255O6DvM&#10;69x4OJY6Wc80gw20OzIOrBLNurTJsny/wFzjfqiK1lOdT2ILjFlIUzXmD3oEyDxDHaIr572HXgvp&#10;8jrLhvz8QLGEzwxw/oT3oQ5C923dK3Xf1bToKjapOkYYbzbbkKb7k2/ecD/+8chdvz51lx94QGw2&#10;xjPU628cYC5jDUDze4fHeFaBLvC/3UvnXBNjzD43W4z8rmOrR7DQX6vueDiUCOjnzm26n1wbuCHW&#10;cc44TBUdY6DZ5NEz7N/C3XfxvGvwJvrThEE5Y9inCp55KnwmwXp4vT92Y38Uzg9/9IrrD4b63JTX&#10;YV/SsBdue31DjsRotVpuc6Xp2s2Ga+BZptPwdoQv3H95A22lkh5i/9JnIbRXJx1e5+uNA+yj2C/p&#10;Hs/9uI/1gHMuRb+3scbzKBakG13U3ZT6x4MDGQQ+z6SLIww4144F9gmsATxKCfjUIw9AN8xh2p/2&#10;o78AFdgsHGXjak2kMV5IP/vSm24wUB/9yRt7WKOw5zPfAjrCBjweYg676n6SYI/FHsQ9AIvIervu&#10;mnweRfrcGnSUowAq2K+Q09t/c7OHecrnNJ0P1Aa1Y9WQ3Us9q9oWfajbtYPMjcZYI+ATP3juJYlW&#10;z+t5rQUVtC8ZdNHaANGLP0jSkL7mdg1+yKtoIMkH6A/vObfSmsG2tKFzl3dXRH9iG/ttg3sa+t5q&#10;dKA/n28xNpMm6tC1LM/1GAP6zKzCPUfXLizGMq+ZPm/p8FWedaI6Wzo8wRSF0fVlTCh+LX0L5J4C&#10;Hobf+l5sdwJsS2rpAFuCY+LvmPojIs4C9eqIiIiIiIiIiIiIiIiIiIiIiIiIiHsU8UPQiIiIiHsW&#10;/IvpW+XWn5Nxa7n3EPwD7klyFiAf/wIt4i+9W4RvlVAi7nGIe+OXSHjPG3cHhW/eIhZ8e5oIVfJt&#10;hXlU8NYIv2OistSxoq+3iMmD4qUU9VFOah+CxjWwS7J0fbm/y23ckxCDeTkLxKZvlaXyGJtiPfKX&#10;BMhY2NbmN9D6fD758VnDmFMiIiLeEfitW34rWL45nNtnhnJeFfNPJ2Mh9nr4ximFa2kQm8fOcSaD&#10;LOP0OydBqg313yUs6XwKzpInIiIi4r2GrEBYtOOTUERERMQ7wGmL5/LjnaWHnEwVUXqIQiknipLE&#10;pX+1CvUyfmnRRk7eruZ6/A+/4vr7e5JOF1Pk0+tpzsiYmtaouVp6MMldoDhLpHhfq1CJfFqi9vr8&#10;NXPd/idaKLT+faATErZsyiij/LQGIO0stDXJGGVY7TL1NEoiMXoKbdynSb0LSKtdXGddKJuxXUm6&#10;ecYIpV6fKQqEOv19IsFP6ItnbArslsjjAcL7eQX1B3u2SMXScaq12S9NT5XIL2lGIQ+msulsxki7&#10;mkejlusN/qcqFLWoGH1IUw9vSf0q7Gz6wujDoc55ZvQnXc+nZ+a6tqtp1h90CPeJtMrI+1onaawh&#10;XYPpfRIoB2ZJZ/96KzzD6q0wg0RfChDKsa/X+hX+G4rfen00GhVljDu7RqOk1AnbWlLO9XncQZGf&#10;FEMt0IC/0aJEi+nQX6HrKqaMmOzLDgdDGQ8iG8Gf/XXxbZ+29iRlWSmazn37L/7cHfX7ks5NRGkJ&#10;9+vTnTSVOUkktTbUVJ+/drRwU23WXRtMkdb8N4djzCWtf4RyYbUYJyn6r/Vk6GG4vkAfw0ByrINt&#10;19sdoSQSO6s9l8LuRKeWS3Ro4ur9F12r2ZD05npbIu0S6+stWWuIVpu0cy2Q8IwBPwIrrTr65Ssy&#10;zh/aJxbFfY6O1kdYey7KLEvXLRpYfwofWJTzlNTt0Dbvh7YZlTmMUSbjpXlqVeaRJPThfX+dH1xI&#10;ivWU65ul7vK4iVCPnb8VOmWAX7cIruWkNxM81iCgLZR2LZNAx7C2Z+MBfFIdIjf6z3hMhE8fHx86&#10;0tmJ3lpPjgEgxDReDa6ZQTcelxD6eHBwzTFiNTEc78F23Huc29hgNH6vT22AelSHSnKE35o+v7vm&#10;Uh/FWI5kCDpnmNe+z+MB6ba+rT1Ge1ad85lSOIkJ1jHSeYkjNOWnnXvkE234mY7vhd1Nod4TSQJ9&#10;/QJfqZVpVyl1mM1K+9j9q4L5Ehaq2bRce4ejkqpPmikySbLRaIkPETxOJNQzYYR+Px91b1Wsr3Zh&#10;N51fdi1lFPuA3MyXhGtjyFMt07p/ap4Z/KXQ38yXWQb9Q7U5GvP2rCdttKv55hPS/vX6/t6R9IE4&#10;2BsWYzGa0EaSdO0V9EfVd72NhqsxKjywhnUg9KuOMQlrfSWBv3j7zytY67zOwTaEHjuhsPu+nUc8&#10;SiZ03q4VNH35rqxT56nC1pPLcTj6Pl/QN0M6WBNjmm6jXvWl/+6/fca99tpQ0o/9zUddr9eR9Guv&#10;jjDG2sa1G32hxhNf/i/+jlvfWJP0AutGUK5eaxU2Pzws/fxrX/um29s/lPTRoK80ZSCbYn/xVOgv&#10;/dIvuDXMW6JZaWKEtZ60uQo9dX498aNXJSI58bU//rbbP+Q8xDpcRV8q2perly+7VqMp6V4ywCOK&#10;1r/eGmItU32++MUH3Oqq5tk7uo79Red7be0y5pKu+c+/PnUj+Bbxjcdfcwd9XR8WtS30V9uqkroe&#10;+nvjJcylsaSrg+exVIwkffUy5m9D8/yDL3/RbW6sSrrT02MEiGobdvPzK2uu6b4F/IdvfNfdODiW&#10;9OM/eAm20/rnswbGV/MvjONuYE2o+/X0vpXENfzedHW349oN9dvNLp+lJOkeefiSa7W0v2FuERnm&#10;UUFpb27AAbW/T77Qd4Ox+sBvf/1x6Kb2z9IVPGdrpQOUnRf+VtYz5XFWXs9N7Fl1v87X5zcwddT+&#10;uxtj16hrnl/46V3X62KdAj51ZVeONSB6rXWMo9onO4Kt5pqe5mnh85ME65K3Q2NjC+qr/j/z5X/i&#10;Vja2Je3gV1jUJTlzpZ6lFaBb8SQBmLV9KZMfN0Ii1PsS9DqbLYBWCnUmqDPsccsl2G+fKywyERFn&#10;RPSYiIiIiIiIiIiIiIiIiIiIiIiIiHsa8UPQiIiIiIgPDfg3XX6xQ0QvvQXF/dMyRETcAehGt3Ul&#10;fvHglq8rhEu3XL7legV+qmLBb0DxGyUiSz8lQjlKoJi/VfAgdxtBNsiiFLRyK00+XBORfFpuqS78&#10;CsJvbwax+iDbifJBobDxrYIf2/9SPoI4qX8U0x/rS1bs6EiJE+pZtk9ZZ0TExw2cMkFCkCwRO2fs&#10;HPHz7K1i6yqvS2C3ghpfBmk62yLKTEFOQdko3+i1uwj0ovg5Dba/ERERER8UZAXCoh2faiIiIiLe&#10;CezqeeozndJNFDZdghT4UJWlxlvixxI9xFLkDB3+z/7gPxV0+Aaul3T4Ccpq24zMHh5AjzPS4SXp&#10;FoauwqiSoS3SYUP+uo9+SQTaH5Eb6t/M0PEY/Tfks2wVPuCHB2WhyPvGKkIZ8/WTouSvk+ZVPDQb&#10;Opub1ov32QQ6eIridFJSlXOhoErS1Uy/KqYeqzMpaCFNqmhol1Hrw39w0lZJ7a+QPuXTjKAf8iys&#10;/obrOJ2X1FqJyOvzzA1N3qsuWDqCwIDRf0PHGK08QCiEPn+gyhFzQ7WeW7orGwvtMgqzJotrBMcx&#10;2KFpacWkxxX5yvye8Siww2XBD9sClnzJ0H7x30z5TZCGW9rNHCNg6rG0U6nSt231t0cKzMYlFbdi&#10;aK3Wnku6mXHIYP9Ayx1NStq7TW9sbUgUYGLv+nU3I8UdeO2lF91krJS9Z594wg2PB5LuYV5UvZ4X&#10;VlcL+vla2hDfJdrtdqHTtf4R/ElpjNeGgyL95nAs+hHXMBemvo/Xh7MifTytwKcliTHtoU7f1gp0&#10;Zhhn4EJvAzooRe6Tlx907aanT8JvAx3+wjby+D4K9divM50VRp32Nk+glx+n3NCQSY8O88gywou5&#10;Dkhf/ftqWi/u2XGZYa0LvmHnsh0L67fy4pswTWGulX41N3VK9HyftkdYkJ4cii/NU21SoFG5NS3r&#10;mM/DyNShnhnnph+X0VCjqxOJ6K7XKxxbX9GCa75PT4ZH8GnNPx0PcU/TbaxRob8tc4TFEH4S6p9M&#10;R/BhVXaUlUdJZHLUg9bfbDHasJYdDQ+RR2mew9Ge2IggHb4ukdkxpk3sNYHOXSFFVdvaOd/D3sM5&#10;hiuGfm7p8NmQHyxJ0vUPGeVer+ekcvqFxNLh4dpIS9JdudpxrZbWv7OzJvucICEt2Fdq6NgJdfTp&#10;uazJmie0TyQ1rhtqwyU6/BC6+YYtNdvS4e0+skyHhwdodtdulMdcpCn3Ar3BiOohDSfAr7fqbH3Y&#10;7k22XUbF9pex3vADu3Adhb09LR1+NiYdXpJuf6+PPuvY9fenxVhMYMJg85V19MebubfRQlrrWV0j&#10;HV7TtRb6q0m8lvbPk3KvtGBPAvgcEjqpOvoOm7U69FUgyut7HU9N01a+5FI9pLAHm+Sy5uv1ORaj&#10;UGutuoEy2smv/O6Lbu+mrtsT2Cr3i9Zw0IDdWR7zpY211BvlH//Tf+i2tjclXcVYh7VOj+7xehpK&#10;709evg6ddE499czT8DOl3j/3o792o5HSvf/2L/2iW1tTqnhj0cUOrz6ftjfQT12r//Kp59zRQGnm&#10;X//T77iDQy3b6+xi3VG69APnL7gm9kUiHd1wFT+XL20lEpme+Btf2HUrK5p/7/imm3k6fNK7VNDh&#10;X7y2cGO97P7i+/uuP9D1oT9KsS5rvxi1HkbU9BTPp0KZhs33n0JS+/iJ+9qYD2rDv/+rX8Saon1M&#10;MafD+lPvdPGMqP3NsGcFOvy//erj7vqeUs6/8/Sr7nioRwHkOXXUOucDrI1+T9zAmlDza8LlXs01&#10;/VEej97fc52m1r/VTVzd718PXbmAtUVtZedXNmdEdc2TtHcwyGq47/zwGnTQYwG+8qffc3ve/uN6&#10;F/uc1j+EvxV0eB5P4dPT8QhurLptYu0NdPja7Dqmjhr6/p0pxk51+Bufwxh5OvynH77PdTxtv5P2&#10;sEdrW7PBRkGHz+Z16K91ZtWseN5KNzax3qn+pMN3Ax2+0UPntOzc0OG1lCLS4SM+iogeExERERER&#10;EREREREREREREREREXFPI34IGhERERHxAYB/yQ3ybnC36vnogX//DnKnsGVPkzOB34gIsjQWZxGL&#10;066/tzi1v0YdfuvjtrJc5GRBPn6DTST3NEoRcx0S6nw7FHrj10nCL49YOSmPBd8W4u8Xctr1IKbs&#10;W3utsHls2bfmP0neDU6q73RZ+jFj8UEJv6W57Csq/OZkyINft/RDobd8PbYsvzVYiGnL5LFi89yp&#10;RETcS5BjP7CgUvhNNrr4rcJv8Aax4Nvi+tItFPLCbxEX4vOK4G6QiIiIiIh3D1lP8aDC1TciIiIi&#10;4m7BrqqG3mtJJDZLbsgfzBHu2ZL2r1Y1IdJorooj7UbTf/n1r7mjg31JtyqGDr/QWNCSNnTO/qik&#10;9ZGmEygqJHYG8IE85Cc9N6QtZT43kcctddTSkLPZVD7kuRWp0MS0d/VGvaCM2Zx2m7K05fkE/0n3&#10;Rqo6lPXXLdV9iao/KWmnVuegI2H7a2nsc0N1rxo9E0bEDX3Ms6KPFRMRPqkbWv3c2Af1h+uTSUlH&#10;tTrX6yUlk9TkQlfm1SzaJ5+2VG6xjb8ePtAgkrwcO/Y3wB4dkBta8ZIPmDE9OmIEW09tCxUCNgr/&#10;wrwpdCe8/Qgmi3fmuj0uYDKjbdU+VeN7tn7re4b1uBQxfzEt7dZOGvAb7f/M0HKH4zL68ygr/Ra1&#10;h6JuBpsEN5vwAyN/Y4zxDfk3ttYLOvzzP/yhUJ2JJ/7q225wpPS91154Q+jHxKVurYhU+zNXr7qV&#10;VlvSW822HEVBrPXaEqGcGM6O0ZZSVg+mQzfz6euGAv/q0dBNPA3wxzeP3dhTXPcGyOOvt1sbcowC&#10;sbN+Hn6m9LqNdMXVPaXuZz/9WbfS0WjIHfQ90PZXGjWh+BKT7KjQZ22zh75r2Vobfu7zSMBgb7f+&#10;4NjNPJU7DxRqwPpJjf7my6Ymyn+SlnNnanw1Y0R+7ydHx8dCXySahh5uj2IoBg4Q2qVvesqI8P6e&#10;jQ5vfXJBari/btdDS4HXiPCabhu6tKVODweY+34s9m7uFccmZCPS2/X6fFpSyEmjDmXbWIuC/WdZ&#10;SaW01Pgca2/Qf2qo6HZNO+gfYCx0Lmfj8hiB9fU1V/PHMiwWpALr9Ul2CNNp/s3NFOuU6pO2sNf4&#10;sVxdqxZR47d24EveH2bw1aADI2MH3Swdu3+Q4Z5en4z4Ia0k3fFwXuxZWBp1ngMPPNTFGGv9G5vd&#10;wvfyfIweauGFHNegZZNqXoyjHg+g13HHv9L3yqjW8xl081ksHV708tftWj1b8snSfzh3Q7sVtuuv&#10;k24baL+NZnkEAadlyH8aHR6rT6G9peu6OTL45Ah7fUH9nsE2fvGqVtBH3+fpCE8V3s6He5ibPjr8&#10;cb+kw8vy6ets91BeXcN117CW3oYOn1ThL17/Sh2vRb9oE31jtm6ZE6EtHqETCmiEc03bfU2OaijS&#10;5ZjaIwhsW1jai/oXhpI8M0emzPMu0upLLzw/ceORGug/f+OaO4CPEpw2If+DDz0EP2xJ+u/96t8u&#10;osNv7WzCX5VuvH9Y2rbfH8scIDY2zru6X3u/973vuGOsX8SfP/515DuQ9M/97M+6lZUVSa+kmxg/&#10;rTPFGi60c+BbTzzlDv0RK996/El3eOSPW+nuwv+0/p1eedxKpf8mOqF9+eQDPdf2lPDPfW7HdTua&#10;f+8I65JfH0iHx0OQpH98HXuep8N/99ljmZ/E63szPPP5sTDO2k3HGA/tb37zSezHqtvVS62SDv/l&#10;x9zGutLh643Sf6qWDp+uol7V/9/83p+5azf7kv7esyUdPklWMNY+/2FfnquItcWwpMOvlXT4n7qy&#10;4botrXNnFU+U/vpDV867VlPtMOHzgJ9H47ykw1dbO9BT8zz+1OvuCPsr8Qd/9n2339c+juptPCdp&#10;Z8bwqUAit/TwqVnzN5o1V/PrgKXDX7mQF3T4L3zuAvZlbfezVy+7TkuPrGlWO5gn2vf5aBN1qm9M&#10;p2jL65zVsC75+Wjp8D/9q/+0pMPXuxg6X0+kw0fcQ4geExEREREREREREREREREREREREXFPI34I&#10;GhEREXEPgV9wCHIa+K2JIMvg+yBnwVnymzxGN6oXRG/jl9Hr3Qp+lWJ1eAco9HxXOEWHu6jnBwE7&#10;jkuCX7eTu4cz2O00O+N96TPM+O5hai/qlvotTrnOt8tyQh4jdw5b2tTg23k74TerSrlTujTznSD2&#10;58Ry705sX0+6f1ax9SzL2+Ht8yzXfzL4jbUTRX5w30uAvYZsby33fggVuQOw+yeKv39WoOlC3k+w&#10;x6HvfBfx0YH1W+J281Gp8G+N2H5rPScBNd+2fjp+yLNc5535VahDxF97O4QW7qyVtwLNFQLFS3nX&#10;Nb89bH/veOF4L2D1+RDD+th7O0IRER8+iM9jkn64Z2lERETERw12VT0jHf4kmonNM8vLCLYtPojL&#10;wyWqX5B2o9efevyP3bB/KOl8eOAWnr5ko8Mf9Q/cfKbX6+2eq3g+22Q2d4HGWzfRt1uNpj70A5aG&#10;bCl+4Rph6dKjYUmrXF1dLWiVlsLWPz4qKKsa5dbD10HYtqZTQxWH3cLjW6tRRs2uVcrrQn+TFPUv&#10;r0tEZl9PeCU6nY5j9HHCRiEfZmWEX1J+w38vas2SrrswYz2Zl/RtSxVPDY3X0l2TSvAA1GmiVNck&#10;QrGmLYt3Keo0fkJZRhsOfayYhkMdBOnwAXYsFgwX7uu0+csUb5fvyHbz2ZdojOEYBkKOOrAVeMzy&#10;0oZLxynwuk/biN6ZRIdXWwlV2eexlF4La3ONkuzzkHoY6l+gfq9cmpR2nqMzocbBeII2tN0j+Eyg&#10;wU6gS/DWEV40B9LIG+YRzRzqOdzbc7OZ0tm+9c3/7A4PlN447R+7hafppZjKwYU+9+Al12kq5fDR&#10;+x9EWmlunUZS0J8XC1IAteykAn/zWtycTAs6/Es3D90Y9iWefeM6/Fh1uHaQu6mnK9rjAtZb6/A/&#10;nacbaVvmEnFxY9s1PF1up7viUj9Hzu9swKf1erVGirHWubbVKSjJkwXmjtctr2K0/NgsSHH17Y5N&#10;BG2zCrjU0NgbrXItshGxedRG8AdSYst0GBU2U9ap9Gifx/iG9RPr/0vzsQ6PCWkz12Sd8dcHg6HM&#10;T4L01kCRbqYlBd6o5uegpi0dvt1oyHwmLHW63C3ot4UJNY/v13w6RnZtJMc+EGziKmWepEadJekO&#10;sG8EuqvQRn3+5Wj4M6S9DvWsSCfJEGn1w2y+j6JaD9wEa6gk3e6lDddoqF8l4uRa9s03b2J91/5O&#10;R7jq7VJNWuij9n1wNIc9Nf/eQVb4bYopEViQn/v8jut01Q97vWZBzZ7OBtAn6Ib11qd1omk9DTle&#10;QPs4mZS08WodOvgGJuNZcX3h2A/Nn9YbRR67JpPKHPa16bRcu+xxNEyHfdxG8+d8CvrkjrbUSvO8&#10;PJBjIZRiTSeGYm8jqk+npT6zCdZVr78jNdZPwhqjw3s7z7PyOILD/VFB0z7qw599OoNvhvWNAcKD&#10;/Vc3GzI3iJUe/NYf2bGoQf/gJ7U59NR02saa4/vI54JgE+6ZXks3HpVrgt0Ha9XS5sFmxGl0eO2U&#10;18Hkb7dX4Wfqk6+99qabYF8h2hLhXR03STagv+YZDTdQr/rYb/yPj7tr15SCndZK2vXW9kXMGV23&#10;//aXHnNr6z1Jd3rt4rliIfVpX/ZMFH4ZC9+v6zfeEL8h/uDrv+32929K+rFf+AX4t9ZZzfH8tlDd&#10;0s4mdFbdfutr33A39nV/efmNffRL52OvdQ79Ver0aqMl6xfRWwyxpqidz29U0B9Jus999lxBhx9k&#10;I1lziWm6A//Ttt48bmJeaT3f+MvX3MGRj8xe30A/Nc8Y/Qg+k7o+eq761PrPYDnSI2Ie3k1di4sZ&#10;8Ku/8jfdhrdbbxV247FEwAS2UQ1Qf3sdBlBF//t/+wfu9et6DNQPX9pzQ8xVol5bhT392B3uyxE/&#10;xLk0x7qp+pxvz7CXafpzD667blPzX9ppu4bXZ/fcKuakXs/MMRfDLIVNNE977X74t+7Rv/+tJ93+&#10;oVLgH3/yZdcf8BgR6J928EygfTmEjjM/H1M8u4Yjoarw94qvvwu9/Ok4rppd88/6sNXlBM+7knSf&#10;/3R5ZMHDl3cK2v56exPzRO0/POzpERhA2lhHW9qXagdeqJfdnjlC57F/+s9db/u8pB18MkzyLIeX&#10;+HVD1PW6RTp8xEcR0WMiIiIiIiIiIiIiIiIiIiIiIiIi7mnED0EjIiIiPibg30sLwa9C3u4a5OMM&#10;/sU/iH7D5J3K2+Gk/JDQphGrz9kkl2+aijB9qpxS9o7kpDruXPDrXfS3FPy6K/W81yLDfQL4zZmT&#10;hNlPFN67rTCfigW/YXVn4tcJu1BQTtYMYuDLFWXfA1j9Tpe379fpYvLLD67dKjbPkiznsyiu41eR&#10;314v7p1Nbi18Uh4Vq9/tBHVFRNwzOGWNOgM4F8K8sGssrpTX+WPunSTLTb9zfSIiIiIizg55nMEi&#10;HFfbiIiIiLsJu6qeSoe39JCSQGxz22ryPOOCLWkG0fRMMoD0Iy31zF98s6DDJ5MBLivNqp3MhW5N&#10;jIdHnioGpC1k9HoIncRXarjEli5dXnVL1Hg+8AcIvdsrzmRAt7dS0MEsvX3v4MDNPE1JKNL+Oil+&#10;qFjSSxFvA6UPqFdq/C+HpJtpGTna0vkZVTbkYYTtcJ0UzEBvtHTsZrOk3I4MBX46L3W2f0KsGnr7&#10;HGON/9pIekbqYuhLWkZ177ZbBVXwaG+/OJrAUvksrJ1FFZ+F5UL9SumVJPKybi0xMlGn64ZySLpz&#10;sEnRJyA3/HZLJQ6UTcLS4UliDaUZ9TSkLfU4tEkspUs1ZYzCG8OaKsaBmBhKXWbGxcLSKoXm5euf&#10;ZSUVdG4iyFcZJT/QQs3RCpk5GuJ4NCro8GPUE3xmBp2DLTLoufDtLhG3eN2nX3zpx248Vlrcd779&#10;PXd0pJF/V+A/gd6eoP7g31udrvgx8dDFS67VUP7bxZ0N1/AR55MFI8zrXB6Mj6Cnpt/oH0sfiFfg&#10;YxPvY28cznFd689Kl3FrvZ6reWrhzto2fEVpdL1qKv5HXN7ecU2G4wY2u23optclWr2nK44ZMZx+&#10;DHQ2OgWNsWYi/LaRP1BNbRT+jNH5gz/D3kG3VI5EUPvUG5hHYeEjndEnOT4hf4h2S1j/Cesf4ZmQ&#10;gtysLXYdMNmX/KoOm4S09UGbZzjEvPP3LB3eRg9nv31T8E3fEaBv1sMG7Fcee8Lx1AIMWhxKpFXY&#10;1r9ZMMKzr3SWGTq8WVsqZj9KjT2PhoOCvo0CoSmdj77+aVZSyxeVMlK8pcNP8z3kUf3bnbygw++c&#10;67m6p5RWDKVxb6/sb55hTnlbVBaklqqtjvuzgg5/eDRyM7+mMdB16Pujn91Ce+q33RX4rffPOaPD&#10;ezvMF2WkeEuHt/RzS4efYX0IYzSbluOVS7Rwzc9o26U/lHkm5niH+bxcc2x0+E4benofpQ6hHk7F&#10;kGdujl7RaPyatuunRD/XJMqZG0bPybhcu+YZ1ihvhmTBOa06TCfor79+cPO4oGkf9bEGepuH9olG&#10;ByX9+PY2yiMIrP1dHXX4yWTp8PUW1ltvczt3dC5rHu7RYd1OuGf5PAmPLvH9CtcEorzmP40Ob2Fp&#10;9Yf9IfxQ+9todtCGdqySrOO3+m022Ua96mN/+ifPu8PDkaSfefoG5rwe6fALj/2S661qZPOtndXC&#10;57sr5b6v9GetfzSkv6ltayZS/40b1wo6/Le+9TXop3Tvxx57TI4WIuqVdeTX+l19Bcpqnb/z9f/s&#10;bvrjVl67gb3Aj2O7voH1RPO34XfhyaK3yFCL6nBlt+1a2JMk/WDPtTw9fDifFHT4rHneLTyt/vV+&#10;ij1Fdf7j715zh8eq86y25mn/6OOs3LvrWB8CHb49fAF7sNrwkQslHf7vfenn3bqnw6/wGIFwtAX3&#10;3OAnrQ3ooPX/2r/9fff6NbXPMy/vueFExyKtr2F8Nc/Y0uEbpMNL0u2SDu83hM9d2XAdHx3+vu0G&#10;9lnNtHu+pMOPYcvQl2HWgL9qnubq5YIO/5VvPuH2DnV//6sfvoK1VY8IyBrdgg5/jA04TKmq2SMq&#10;Zq1ewUIf6PC1WUmH/8T9Vddu6o3PPbqDZ0odi6sPlHT4XnsT64L66ljo8Kp/msIm3m6LBtryfbd0&#10;+F/8Z//Cre5ckHSkw0fcq4geExEREREREREREREREREREREREXFPI34IGhEREXEvgX8g5V+RbxW9&#10;4cXC339LHn8Nwm+w3G3Br9vKSeXOLvz26klyUt5bxeTnt1KC2OtWbJ63k5PKntj+2QS/bi+3jmkh&#10;dwsn1b0sJ+lOWc730QO/f3A7WQL7HOQM4LdNThIGZjpJ+C2vUlheBUXupFnkO3m8luSUn9Ng89if&#10;uwZjdH5RKMit8FlOlQ8LbqfPqX0MBYPcAaQIfqnw26Uqd1pPRMTHAQxkw2+aU/jlOK5md3FFewcI&#10;GnywWkRERER8FCCPNnigjStmRERExN2EXVWX6PAlbJbT6PAWC9Lh/V3Sd4r/m87LkLrf+6OvueOD&#10;PUkn2RGaVhpUt5YXtJr5dIJ1X/NP8fQe2k0kqrv+bWwuUWX1zvB4IJRRwtI/m42Sfl4StklhK2nj&#10;el/vMaJpoMNPDZVbohJ7mhKj0Ybr/MAn6MZ2w3VLf7MR1SUqun/DDx1DYasDI4AHeunU0KItDZbR&#10;7UO/9o1uNmrtwvBplbavaRs1fpajTp9umMi/3W4ZfT6hXX27jAhd6GP6uxyBuiQJ2T76rILERysl&#10;7DhaymFaw9j5saY9vPouN/a3RxBYm1uuZt9QxXNj51COsGmLmjlGoGGiZtP+4TqvhTQj94Zo+9bH&#10;rG62rB2jbIz8/EQQsEcckGKJApIOvk8sYLdg28xEVZ4ZyralmvIogICpmctH0JMfUBI/+OEzbjDU&#10;SLhPP/ucG8J2RKfXLfxhMix1s1TQtd6Kq/k8O2vrGD+ls9XmmQuRZLNsXJQ9RtnQ7hC+Pfd5Rkhz&#10;XhELo3Or0S7sv9JsFhTdGnw41H//hR3XhH2J81urLvWU/PPnGR1e0/N8iL7rWtFmhGhPY0RFMJXW&#10;02qZsU7QrqdwamRtr5v8VtRQdxhTOXrCU2hFfU3KBxJhHBNDD7c+bI/CsFR3zn1kkvRsXNrczi/a&#10;O5S19HZGpQ/2TNOSWiu+6uux17WvWg/XlaCbndeD477oTdQMzZleFdKpiepeN3tBnpu1fYyxCHOT&#10;a1HRFn75AjUzX3hUQzEv5LdC69Oyw+E+dNP1MJse4Z7qmSSMhKzp+aKP3Jpnbb2GdUfrX+nV4A+a&#10;XpDyWdRpjraYwb/4iRIwlUjlmu4fYh75YxyGk0mx5sBttT/Aw5/YcK220j+brRqu+7bsoR0J0n7w&#10;lbKv6Xq9pKKPsVYUc7B0DVxDQ163PK/iekjLi4Dlgp2LPgHWhpYuygjYPKaEsH6L0v4VJnlLRHgF&#10;I/uHcXzLkSke3P4L/aewZ0jP6oX+nIPBP2fG5m++tidrEGGp8VyGgp7dtXJMu+v1It3pkg6v6UoK&#10;hbzNLR2+1oTOfozsOm/3WR7lEnQO+grM2hvKEfbIC2vzhaHGh/Eh8jmef/zb2RxW9ukq9sdgk3xB&#10;6rmOUZ7vogI9luSN1xewjyTdb/zGnxWR4v/hf/Vlt7m5IWlLh6+lZX+bKdc9b3OYOLQ7naC/fvxe&#10;e/0nqF9p1N/97p+442M95uiLX/xiQYdvGXp7f5TDVyTpfvePvlnQ4W8cjvC8pTfajZIi3ZGjTlSf&#10;9nToqn4uX9ntYT/QOi/f18Zznuo5gZK++iU6/I/3Ejeeaj2PP7XvjoY696fVVUwXrWeEfSrs3els&#10;H+6geXrZi2hXj4j5xG7TtT1H/Uu//Dfc2tqKpLu98hiBOXQOdPis0Svo8P+vf/NV99o1fe594dW+&#10;G020/jTdwDh6HSwdvllS4C925q7ho8P/9EMbrttS++waOvz5nRXsd7pPjbK8WPOHWRtpzVPtXnSV&#10;qvrGf/z6d2B/HlXj3BMvvOEGI39EQGMFOvt6sJ74LQKeqXUIZsjr67d0+Hp+HXbT+fiZh5uu09Iy&#10;n7265Tp+3bt65bxr41mTaKdrGGvte9Zfg69rupr2CpvMkjHsqeNyE+ve1C8eX/rf/B/d2jn4OpG0&#10;+EuS2aKksXv3FUQ6fMRHEdFjIiIiIiIiIiIiIiIiIiIiIiIiIu5pxA9BIyIiIu4h8FsOHwXBLyNe&#10;+Vth8pxUB+VU8Bbv35Lfis/0tsK/MfObJqXw/TsQ1uPldJysw0cRZ+vv7fFWW9qxOEnKvG8L3g9y&#10;B7DFbpXT8e7H0XoDfZffRDlJSv9mPi+soMDtNS7r8BX4lu310+TW1k5GWWdERETERxGn7TtcBsN6&#10;uJynlIiIiIiIDxayEmOhjk+iEREREXcTdlW9S3T4ZDHFoq25EtRZ0EPGfRRSms83/sO/cwc3rkt6&#10;MdrDdaXPNPKsaKHCa37Zr6QN/PJ/DzM8yZxRUn0eG+U20CsJGxVXqOiS0rJhWyElNOwwa+vrQskm&#10;KkIh1xLD0bCgN84MfdtSTUl/LumFpQ4ba72iTkv5HI/K6Mx2i2vUSxr4EkOReX3a0uHrpIt6Ctuc&#10;9YdMRgfDPoe+JR3eRvWt1ku6X8McIzAZDl04aiCbkLKt9Voa7zKNvaTzL/1nykSXVhqfz2OUI+W6&#10;qKda0j/LkYP97XEE5oiAoC9hj00YTssxyr2dbsU0t/5Q1l+tlv2yEflTY59WizRtpY/NDH3Y2sey&#10;JK1NckNvtP4zNpFq94dlpGm2U9gHdgs9Tub4j6uvJ5niP7Y+bY8aYFThkGbU9UBzu3k0cFM/vt9/&#10;9tmCDv/yG9fc2HMpkybmoO+vRJ/39YyzMnK6RFP3ulWor68fVivGj9TR0GFLr7b+Q7uGdE5as88v&#10;dNFQ1qwzpCcGf9va6Lq6j/a+vl5GhH/wwQsYP0/B69aF1ktsbK64uqcQTg1N247Ramcb64hS+ZIF&#10;9Ay+SHOEJOvzaePa7EyZR+jh+sb2UY4ICDTMBD7vC1ifz3nEgbdzNirnYE76r7dJatY6S53OYMMw&#10;7inGMfgt6af+8tJ6YqPAT8zRBKmZC5NJuXblJqq4WTJdivUkTDd7Pc9GhZ2zCdYWfxzKnJRqXw9p&#10;4iG/jbi9TIcvRgLQa8RweIA8utdkM0OHr9CvNd80P8B1Tzu90Eb/te9pij1Lk+hXeZzF1KwzlXkT&#10;RtJMgyMTEX5/ImsTgSlSzK/NHY6Hpu97YNM1mvqmDncMfawk1NHXX0UdfgLn2BML25q1cTwu511F&#10;KL9eaeOU02lJoyZlPOS365IfckG4Rki7Xp+NjdWCDl8RqnvIV9p8YSjeFTMX7J5i92UbxT6bwMfC&#10;GpKX1FF71ECNdHghnwJz5PELqtDhfZTtfUOH55ED4aiBlXWUVPVdu5cUFHhG6Q/ppIE109vC0uGT&#10;FD4WrhtjYeb4FLU119GP0C9LYw82IFhNeBfaIcRnfQG7By3VKX7nSy8dW9FDHu1kvfYg6tUI4HkO&#10;51uov/3rf/177s03lY79wJVPYD1sS/pLv/KLWCuVup6b8bWM4dms1GHQz+BDOpYvv/QCfFGPTHnq&#10;qccx95Rub+nwzfoa5p7qduNwiHVHx+ir3/qW2+tr/uv75fV2Yws2Up032l2MvY57inktUcmBixut&#10;ggZ+5cH1Ijr8HOt0QUVv7qI/uuY/83rmhpl24IkXJm4wVv2zpIvHEq1/BJ8P63BterOgdW9kL7ma&#10;p8N/6mIb+mm7f/uLn3drq11Jt1ewrno6fJ7C9t5pRqb+/8f/9/fca2/elPTL14duzONsgHp9HeOl&#10;+tvo8Bea84IOv7uSn0iHv7hV0uF3tjvFXsbI8+GomfG8h35p/ZXWOTq1pH/zK4+7G3tq/2df2y/o&#10;+bNmp6DDz5A3HEmTYQ8Ke8FiSjq86t+Bz1S9HzcX+5gNWs/nH+25bkfr+cSDPdf2Y/To1Yuu3VJK&#10;fpr04BuaZz7cdIu59qtSZbR3vZ4tsNf4teYGfC3Q4b/8z/9Pbv38RUkvxN9Vz1kFPlDMEX0h6tC3&#10;+P+IpauHS8TSHI90+IgPHtFjIiIiIiIiIiL+/+z965ckx3UnCFp4RHg8MjPyUVVZQAEogBABkiAJ&#10;kuBLBJ/iSyLVze6mJLZaPdMzZ8/Znd2zZ8982H9gP+5+mDNHO0f9UGt71C+qyR6x2ZTEFimSoiCJ&#10;kkgKJEGRIEECIApAFSqrKh+RGS+PCI+9v3uvuV3PikBlAQWgULBf1o247m6Pa2bXzD2z/Gc3IiIi&#10;IiIiIiIiIuKGRvwjaERERMQNBfwPqQr+Z1kFbz548ecKmZO+OMdyfQD/33tYrhbPJ+81g+lnBJ25&#10;LmyKeMFh5yB+rgnwZo6XI8D72eWCtwNF8ObnPPHX5c0ryDz4NaPcvlJdpXIirh+YsTO+GnFjA0Ps&#10;JeLosGsZ3mT1grfK8bapvFX94nUqllMvi9ftiIiIiAiAV0R6yIm3voiIiIhrCbuqXiUd3kIipcqV&#10;tFIQUSgzqLSaY3RACYXu9Me/92/c9tY51l1/1zmN5JtkvSJSPCg1nlrSWl4Wqi0h40isct4wycp0&#10;WvMgnWcmPX8KbHrQ6TwdDxQuT1239F6J+i1pDKvPjQ3V1EYDdybqd6ezVETNFuqnXBuNQH8O6Tya&#10;Jgq5pS5OTdRvS3dFWt9kS321dS2i607N2IEm79MX7SCsrKwwFROwdFQbuV5skELroPR6gyzmu5hr&#10;pE0aM2mvpeLaCPK2PEvrnh6iw/t0lvbbz0bcTgbOaVG2TGx1UJRp+tzS9m0E7arp/1Jkba0T8OcA&#10;pjeqbinzltpv651Q2T799kG/oKsXxhMsHb6RBz2hMv3cmCFysvrYeBzKz7i9rLqL+92i/Af+5ltu&#10;tysRY7e6mcs02nXD0v2SWqAcUl2FC3OUVzkvUdRZdS3jz9lgVNBiK4bK3aDrft4upfUiInCrhvOs&#10;upTq19MurVMbVe+sgvYu5acples7okrrinbETTcjOrxQ7drtqqtqoSdvOl6cr9Ec8WU2GyES/XQS&#10;omxXq60w1ibytZ3vPpItYNy5sAWwvjczWwSA+umvJZTZp8oz4xt90OFFx/pWyqs5qvVQTkbrgM/b&#10;aAXa+5TKl7N03mzvgOHx5wejMN8boMxr2yeWKj4J2wjYOwQCTvtmJgmoiAJEh/dUyhId3qxdqMen&#10;11OMfr/P8wSomLUTEf59e6eTQLefVUDVVdsS0OEl73ga6PA3n1pxaUPWt6Q6pnKk3Mk4tEv8Wc7n&#10;WaBj7+0MeQ4Du9s504YBfHnrTr8qdc2mpD95qkN1KTU1Qf2SCv3j/SOpQWeV5iz62dsPG+WCpben&#10;Dbo/Kn2VUpH4NKHv7L2mTIcPPm+RMxVY0rTbNO6eNl7apoA+VJetY0SvpcaHeVxYLW3NYSnw+ZS8&#10;RvszqYAmKz52YKLt51mYg7XKElUl7d25uF9Q4Pe2+3xvAJZXEPldyllezQs6fHOJnmK0q9rtWtGu&#10;WovaJclp7mBtkXordfpW+0tzNqjc937eoU2+z58fHT6MES+wqk4wZ1WfcTR4KSkbL9F5aVi7/Tpq&#10;u1Dd0/ptVIdQj7/xjUfc3p5Q17/30I/cQU+2Pfkf/sffcDfdtMl6vUnPRbo2Dg5o7ivt3Zjmhv0p&#10;nZeDxx97hLf1AX7y0++4wYCe8wjvf//73Nqa0OGrju6POqaUtbhfPPjII26/L3nPnL1Az1hCPx/2&#10;E2q/2LCa0tqu61Ktt+sq+qx46/El11Dq9+nTa7ReywDP6F4jjknlNG8u6PDfe2zfHQzFN356vuoG&#10;mbax0qbVQcoZ5mFbkiS7SNNR7DmePeHqdA144+0dt9SU9O+7/01urSN0+Aa2X1BfsnT4bt6gZw/R&#10;f+s//FFBhz/fnfGWGUCSoAwpc9TdnUuHv60zc9pE95a7joXo8MdS6gep99ixFj0XSl0H/UCHH7sN&#10;9RWyrRHo8J/9g790Fy5JNP8nLvbcUOfRJA10eG6L9me/P+TnJKAypb5Rh1iiZ3Wanaw3kz0aabH/&#10;bfeuu5UlqffOW9uupdsIvP41p91SW7ZrqM7ofqq+McvItpnYVqmYaO9uSKVLvVv9HvWb2PmL/8P/&#10;3W14OnwC+rykz+n50/8WIrkEkQ4f8XJE9JiIiIiIiIiIiIiIiIiIiIiIiIiIGxrxj6ARERERrzDg&#10;/029vBxh7Zf/HfZyfaFsZ8RzAd6ktT/XHDQweJOIpfTz3MHjzeWasnFwCJwOYtJYkauXo8jHR/Nh&#10;0ywU+rCCl5REApUSD4l06qqkAN5mKQTHKi80Xui6bPkvVB0vGkJD8HbclSTiZQw/0SHlmboAPt1R&#10;0r6ygTfY8bY3hGfTSzB3yvePYI+VCkTTxGGNiIh4JYOXQFqc45NNRERExLWEXVUNhdOetnQS+39S&#10;pTSGuoUgu3h2ZeSGDs90Iintq//+d9zOeaHD18f7ruKj9w67RfRPyzSdVOgBXfVsHGjpNUO7brfb&#10;BWW7Sg/XPq+NZm4bY6MhW2phq2Wo6IbaZuutgPar9fr6AdkWQGDp9pOpoYsaOqGn9wE2fcPSh03U&#10;e9CRPD2NL2v2lfZS0faxibBso8ALdVcy1A1d0dJ4J4amnRmqe5P61lOhbT8wxVt1G7nYjktRD4F+&#10;xSGT5VhotV4PdEJLsWfKnahFfwCWcmhtBm3Ol1NvIGK+5BlNBjw2gI34b8v0ZQDc3XroI6MCVROl&#10;2kasHpk+qddCVHo7pnas2d80/SLqPcqnE6yPSfe0rImhRTPfVX2jRn7hmZWWDo/I3ZSBdfFB0XPj&#10;QJZ6/9nP/1e3dfEi67vDmVOmr1s7ftzVNMR1XsG35D1/YYd8QubszEQurpn+r8LflGI5MfTe+nhK&#10;dkrNHWpjTdu7TnPT6ytpraCut5tpoTcb+IVZ9MzQGBvLgeKKyM5qjts43iH7lU9owh5vrHaKaPKt&#10;NFDCVzrrrqrbYoymVSpfCqrUG/Sh7bJUX1pc/FyzvmSp8bL1hMBS4FGnFuOqVI/XQYf3yDMqXYvK&#10;EQ3bc0qZDi9qxWwfYYbXZY7mlCZKW81iXPyaBzTNumdJgwOz/UXaCBG37Zpv68rNFigVQwmsgQ6v&#10;aWa0Rvnzk6xf+MPURJkPLaf+74f1udcLdHj2fTlNYxvGwhkqd1IL9PZ6fUS61pV3KYX47albQFEX&#10;H6jVQ2RwGx2+tAXHCHsqSmV7OxldkzL3dsakaxoS0Zy7/c6Wazalb4+dbPP6C8xoXHwqLN/efkuH&#10;Hw6xXYCUb9ccu91Erd6m81I+ItX785MJaOai2/S+PMDSse16KPR8PaiE+cLR0vU86ObFemjmgo0I&#10;b22eWDo8Ik3rmFZcWE/azTXOA+xeGnAeoH+Q03iw6trpKt0zJE13d+Sm2v+XtnbcmMoFGo0KlcOq&#10;66zntBaLnrbJH/SeZ+nwaZts9tT4NPiqM2Ph2wGY5fzQQejDWQ5drtm8ielzGg39RvrgNTJGmg79&#10;pKrdDog8mkTKneardF4aWaLDp6epPqHDP/PMlPpd8v6b3/00HZ9n/Vf/8T90JzaPs3769G3kq5J+&#10;2Kf7GtYpwpS3FWLV5eOwNcEjD/8dPZf0WP+pocN/9KMfdOvr66zTkl/krdGzSkWfVbb6fXpekUE9&#10;c+5iQYd/4rEtNxxgHaF6ewNZK4HdbTgRq3ed3nStptyPNo83Cxp40l4uyu/XT9G9SujVf/3wRdel&#10;dQR4stumZwJJ33egw4s+opXSRyGvji7Qs6ikPzb8WUGHf+urN9yKUtHf8/P3utXOEuv1Bvm5Xxvp&#10;GcDfIy5liRtrX/3Wv/8D97TS4feyhpsU6zXGSmy20eFPtXOnDHJ3epV8Wn34vruPBzr8Rt2lSoff&#10;2KD7Zk30bi9E8J8mm+Q+0g95SrrS4X/v81+ne/0u6+e6Y/ItGaRRtUn9JhXX0J9Kje/u9+hZVsYr&#10;sdtl0HOmp8O3kl3yN7H//vtOus6y1HVqMylo+/fe86qCDj8bUzu0f6r5LeTN4nszF6K9T2kNn+mc&#10;eabbdZn2z0f/Gejwp1g/Ch2+Rr7m72xyHxDdfzHMGhjp8BHXA6LHRERERERERERERERERERERERE&#10;RNzQiH8EjYiIiHiFAf9v6iXilQv8X7qXiGuNZ+9ZvL10VcI/5bkr8zeMIt6UKIQuHkkop4jNf5Tz&#10;R5MSClPpw0vEywp4U86LDqZKxMsJdhwlmrkXiWoOsWniEB8dsrbKuo2+8/15pE7UfJDnA2T35eAt&#10;5Hnirz/fuiIiIiJejuCVjxbpeHuLiIiIeMEQiCN2sbV0Evt/UqU0hhpZosNPQxRgNwt0+K//h3/j&#10;dpUO33YDKlXOgw7vOW/NOj0Ea0Hb+1030aiglnlmadelaOkVenhmjWxRyh3D0EvtQ7WlhdpyMhNN&#10;G7Qtr9cXRANfRIfPDB2+ZqI228bY9CmipWu5Y0PnHw4z/UXFlejnobXoYVwXK2y0d+oUvZsiL365&#10;EJ3pgKr7soEMtHrNW20GCu2E0vh+sPRta38NFEhjk0fVRNG16Qe9QUG7s9HnLYWzPL7z6fO2P+vk&#10;iD59oxVovLLtw+X2+2jnAquH8Z2V/k826NhywftQtWrsJJ0OWLc4TE319suYa15DOa8wnUrqywbB&#10;B6bUV0Wk9VJk4cA/tFsxTNg/tWLeFkDUHHRwtfMLX/ySu7S9zXqjvUo2CQfv2PGbaAyE2jabBgrb&#10;2TPPcORpIANtWSl14wrNF61rskw+XBU9qYypWtE7NI4YSWCjGijw6+Qn8CCgTX0iZDzSae74qPFp&#10;Sil0TA/G/SL6f7qUFrTWSpPs1TTHThxjH2LA17R/lltt9kvAMF9dY7lD46c1d9apv6Qf8jQtfMUO&#10;rZ0vfvyBRfNrsmAbB+o2so1VNwMVWHXqtqDb0OMLdLsVxrRGdSmdsJaSf3rapln32stLRXutn/dN&#10;dHhE0S/o8GZLAUuFtpHi8yn5p1/3DB2+koRGTk16G3GeKi3aYunwfbNWcBqFpXVPJ6Heaj0rrrXb&#10;OdnPKtnc1852bvNkm9ombW+16b7jHc6snxm2oVAbOFK53kv2u5MigvkBdPX/qaM+17w3nWq6VHmt&#10;G5stpu4Dlg4POm/RP1WyXW0eDEL0/BpvtSGJ7NqVMw1a9GyEP2ZJ3jHZ5bvTRpYv+pgwmYQ+t36L&#10;7QGKsTZR7Kt1/EGK1VJEfmMO5yuKMvXCLl+1UONFTxK6v6jPpUmg9v/0x0+5QZ+eIQhPPTF1o6Fk&#10;WO/QWqHbs9QqlF5XiNFwWrS902kUaZZWhrQuiz/UW+QP8+jwS9Rer4cdL2jdCmNRgvYNgOj0YQ0P&#10;97UkofHSttu+lWciSS9jq+Wb8+Gb0oCCrOXnM9nPE6gw1VvKnUw7lETWqFrtTrqG6NqYs6fJVKEY&#10;73VT3iIB+PSnP+e2tmTbkzvvPu2aLUnzgQ8gqvsa60luxs6YWc3RLinnu9/5W3dwsM/6I4/8rev3&#10;Rf/EJ37JHTu2wTq2PvBzZ0L949fPabPuZtqPA7PlyKOPnKVxl3vK2cfPuIzuc8DOzx51k6FEk3/t&#10;HTfz9ijAzTcvF/O3trRK80f64aB2k5sqHf6B75x1uwdS5vnhKq3XkqbvmjRXpS1Chxc7a9kW3VMl&#10;/dr+Y642lXp//nUnXactZb73XaDDS3T4BDR0Md9NQcfWNj7Tzwua+W/9hy8W0eGHlQ7VJTbMXIiE&#10;PuouoMOvVVxTki+kw6+v12nsRd/bH5JPiM9PKptUh6TPGzdTVWL/pz/3VXf+4g7rF/q0Gkly16c+&#10;w5YoQLrUKbYX2Nmj5/CJrEUp1nPWaH6RLinKdPh3v/Vmt7oidW2u565ek36495473fKS0OGnZi1N&#10;E/JVpsFjXiCfNr5Bhql6dmfHjbR/Pvzf/9/c+kmhwztDh59WAo1dm8SIdPiIlyOix0RERERERERE&#10;RERERERERERERETc0Ih/BI2IiIiIuG6A/9PFf/TblzueN/CmxzyZ+//Pr3DwAMyRiOcEoZpaeqm4&#10;HncrfTy7VFwpUrsKXZov9FHIvOsk4vPzZD7w5pkX2OPlKCjXGxER8eIjzEKe6fQBwYtsXvAC2jzB&#10;y8B4+5PfMkVeFS7PLzQ3NELfXQnSr1jfZ6V10q/9Yf1X0XzXEijVl29h7bnsXqJiweXoT0RERMSN&#10;Cl75aMGMK11ERETEc4BdPMuPkqCEXA6cDXnm/z+UPavMQ0Zi+ZxZ31wErU30r/7ub7udZ86yvlLJ&#10;XFXPV7J9So/8zrUb2BNKrN3t9ekXHjmfNkME50W06EAuda7RCOlt9OQsC7RiXPcP2aD8et3S2+0t&#10;KG22izLteUQ39XQ8oV0Lxobm6fMBNjK4RVonm5U2438x8bpHsxko8yWYaO+27Ano/NoaG7HaFmEj&#10;p5udA1ytDYqxJLQRrm1/2l9SjJkup99UvR02TVoN/Wwx7A+KdhZ9SbDtrZttEErR5E1fMSVai6/V&#10;UbfoliZs2Yc2ervQK/1xaCObNSe92KXHpk9sZHlEg9eshY2AHdPQs1SaKadRW2JfBzLeEkHS5YbK&#10;GkiSKDNQrYdZiIw/zEaF7qPTA488+qgbDITu99BDT7mDnlBQ777rpGu3lM527GRBh29UaCy0X/a3&#10;u26Kv0YQ+t2+UDcJW9tbbqyRfKvrNB+VyucSUAyl7tZ0VrjrErXXU+Pb05zOaxrqQ98T7VbTVdUH&#10;mm2yQX3y2KlNV0+F7ncwHhXU+O6g76ZKJe6sbfAWDIDdsmBtpeNqngbO9HOpN0lbzm8BkVBeysz6&#10;hL4LOqeZU3a7DB52dQe7jYMdd0uHr1cDhXaGSNeazNpTGdO3nk+or7R4Kiict/T5Mej5vr6UzmuG&#10;xGwjYOfL0soyb7HBMP48HIb5WIqAzP0qeW1U9xGt+T79ZDyfDp9U8UcY0XNEYNa8U1qTA5U+9KdD&#10;lG2db9mAfFjLn5n715TXWDkeDruURiiTSZX8TenMnRXyMU95boYo4Z3VmqsqjRQ0amwXAlg7s1FY&#10;26dZiLo+6AcKdv9gXNDhLdV9/XjCaxCwcbzN1HdA7Jc02N7B3+/sctIf9Aofxn2h2IbFrJ8T6h+/&#10;HvX6Q7JB+iEjX/J9aKn0HG1bz9vtRyqmP5tmC5Fai+avVFtaS3V6MGQbFoGvB6jwdhpynM8QQ1r0&#10;6bRe2Jyma5RH5teOibb/pS8+6ba3ZS361rdprRGmtdtYwZwR/c5X4d4g+qmTx1xD14E7X4Xo4bJe&#10;1ZLzVL5Qmxtpn+yW/my2AwW+vYRtENQeE1neGTr8zDzbeBo3MByFSPc16iDf/mrNjBd9+xx23tmI&#10;8BUeB9Ht9gUZzWt/KwTF3g9GwpG0RR9P21SmdMok2yRd2t5s3Ep5hOq+tZXT/VIKeuDPv+X29qRD&#10;z55/mp6HpJ9/4zd+3W1ubrK+srxKc0HGJaF7rrcnrbWK55Nv/+1f0bh0Wf/Rjx50/b5Eh//VX/mE&#10;O3FCIs5bf7uws13cF5KlZSzGrG8cP1XcX555eo/mm8zfH//dw65Pz3/AIw9+m+aY2Hz7qQ3XpDkD&#10;3PWaW1yrLW1MyGZPh+8nN7upRkX/2rfOuJ19odVvZ8do2RQ/6blWQYfP6N7k78HVUaDDL+087KoT&#10;seHd95xyq0tS5nvuf4tbXVU6PDXDu/2IyvNk8fPdSUGH/xf/EXR42WpmWlsjfxI7ZxVEhxcb+t3t&#10;gg5/01JOz0msutMbNNqS3N139wm33Bb7QYf3Udc3Vup0LxO9S23168DYHaNWSfq8cZKqEvv/3ee/&#10;7s5rdPhLw0pBh+/lVbqHSjlNuj/6bVL29nb5vgVg2ys/BZboslbr2skBtUTm13vedotbXZFxObY8&#10;oTkr/fDm1wc6/HhEPa71NtLbCl/N8pRslkLTJj0ZaGVPXdp2o7HY8MHf+D+79ZM3sy50eLEzN3R4&#10;qVGQ6DoHJOYZuJxKG0LIqbx55ViE1FQmPVsGOrzJwXPFp5Rxjog4KqLHRERERERERERERERERERE&#10;RERERNzQiH8EjYiIiLhRgTcEvDwHINdzy+n4jQ0vV4vnVa//MfWXRNM9F+ANk3lyY8H3/kvXLozS&#10;vJ/nBWRXITcoxJ4X2PaLlH/mg1PSx2F3sJGXgcuqA3xGEntdBOdmLqlA8JaFiL+OhzgveKnKS+n8&#10;IqGPq5kXpXlkRa+/lIAVxU/JNvNjzl9TcGeqXAuY8qzNi4Q+ONtlID+YKy8qTGOOgPJMW2C0KdI3&#10;n4UvzsOhsuZN1BsK6IkghZ+QLquJvFNVLDvQ5whedgsyK0TeHJ4nLxUOW/5cEdpS9M2zFFd+Bghi&#10;56btFbyl6sUWa8uxP1cLDLGt1wsVXJRvz4Nl4UUSGkhhITFf95bhB+c0zQLYftACrh9429m2gDCK&#10;ZZTP+/aU8x7GvHIYV846F4ttMFJOtABHShQRccMDswYLY5wJEREREUeEXTBB/PDH/g8OANOv/AV/&#10;kjClB05/Gnk9AiGKYC/YCkpRF0Gx1YQzUItE/9Jv/abbfvop1luTPtNIgLQWIvk2W4EeOMimBX0X&#10;f6gpbDP0FgtLL7V0eKtbmmqv13OgpgM26q6FrcvS5C18eYCvB+BfKNT+djtQ6dM0UBRBz/dpRhwR&#10;WOqz9SKfT89UXa3Olp+Ns9BX/ClIW2lRb2Iis1t6ONOL9XytSf2j/Z8nob05ja/XQU1WE0qwNH+O&#10;5Ky6jQjfQAR8pdSVKO2gVnvdtMuiFP1fywNseqb/q97uUJ8rpStYD9tI94djKkd1w1B01Qr1g9ZW&#10;R7Rftblu6KhmiFw2CW2ZGnsqoMB6U1GE6uJLmsacT+qhr/BLve+GPY7QKnSw0riPqL345Z+Qmr7l&#10;7QWUFre3E/I201bhD1/64tfd9iWhxSGAqzfzzls3XFM5eO1qncqUK68+fdq1aC4BF8+dc2PyXaBB&#10;5fk0jz16xg0HQrFc3WjQ2Etd+wejgqZ3YmOZ5qGMC+jvvl6sPl5fWVkqaNrZOND50zbZr7Tl9c3j&#10;rqaR31ePB73bOyi20dinfsB4ABXDXWy3MB+l/KbZ5iLjvmXVtTc2XVX5zMPxpJhf1sfseDXM1g01&#10;zHGdR/4cYP3W7GBBYxXKnCKqsuq50S3tfYY2+TRm6wm7blRpLfU2DCdmSwSThtcita+eVgv7rM2g&#10;iXuza7WQxtKobbTxCa1FReT3LFDjhzQuftuEQb9X6Lmh1aPewgZH9qtHTAxl3t5rpvmgOD8Y7VHb&#10;xM/raaDhLxk6fFIb03nJe2Kzw20GWk38wYVV/vZ5sV2E76+Dg4PifjEmf/A2Vzjas5ZvIqqfvDml&#10;/pXzreYslG+2c8my0Ha71YadyzPjtxnNIU1OvkdzUdMgcrL3T7s9ywTR7fU8943qCf/BkFX2Q1/z&#10;zAX708A0dU1Ez1dfSqkvff+MTYR0dI23rWL480l9lVRZT/JKh0oXfalzmuaX0GMffmTL9ftCl/4v&#10;X/iBu3ixx/rDP3Z0nlWHHTp8H/KQaF2nb0npHi91/YOP3++OH1tlfTl5zFWdUKE7rS7dt2TsWq3Q&#10;llo1PHtU+TlExrqW0lrkxysMb5kOb/q8hm00NEOeyx9yAbudAraC8etkqxHWiowaKNtMYK6FKPnd&#10;Pv6wy6pbWj5B12Qt2tsdFlsHVKk/fZR8N1unD+nbfr9G80rq6vfrbBPw2GNnyadlfX7o+z/kZyDg&#10;Dfe+yS2Bpk74hQ9/yK2toyzntpnGLnOK1161+Yc/esj1aA4DP37kB1SH6J/85N93J04cY33U7RYU&#10;b6wzvu2g+XufGQ3wh1dWab6HiP/TjNLo+c985t+7ra3zrN/92tP0LCU+c/qum+l5USje2/2JG2s/&#10;H7v1ba7eWGH997/4XXdhW6j6e9lmQYdvdG6mcfV5dymv2JntPeZmE9ki5nj2mKvPxH/uu2vdLdN6&#10;Crz7XfcV0eHt9iyD8Yz8gVV3bjvjdgL/7jN/4s5vSTT2Mfu/tHFMzxX+jjfKaG1UH7j9VJvu05Jm&#10;rT3iLUWA19264toNOf/a0xukS1tqWd9VtLOadbqX6aTt9VPyH/Wx9AT5rqT/l//Hl93ZC2JPL1l2&#10;U08nr1K/eh8mywofPqBx1HUvIRu9d7cbabFNTZJ1KZP04S+/7w3u2NoS6yfagQ5/F9ncoudLwM8t&#10;oLqySeuMjEUvqxQ+32oHSv6lbp/8UC68/5P/1K0dP8k6PbCGwphSr+3lrUJYJRuLpagEpJxz+urh&#10;Owoo0e1NIyMirhLReyIiIiIiIiIiIiIiIiIiIiIiIiJuaMQ/gkZERES84oD/mxXBG0FXEvoI8jIB&#10;3oLwEhFxJMiUELlKwM284G1AvNnGb5Pm4fzV4rK5iHMkeNtnnuCNES94mwhvuYmUy7ga2HZZ4E0q&#10;roME5Xrg3ZZi7vGxl/ATcSWUey7ICwA/VjzA8+soxvOQLDKp8DX4BfvGtZCjYF6+5yfcTJV511l8&#10;O7XNRdvnpX0OYsvEvJsrh/J4gd1+Ow4ri9YlHM4V+vBC2YtyLqfGX2u8kGVTqaZvy3UFsW0/iv8D&#10;Rbl6DNi8JdHrBXzV1xtKfXVloGUL23gdoTQWJcE1kYiIiBsPvJLRZI9TPCIiIuKIsAtmILaVqR+I&#10;lqgMsBLGSSK/NxDs5ZQOikdLy/awiSwNpAK6lR7nQ0on+gO//c/d7lmJDt/OB2STnK/XA0UR9CZP&#10;VUN0TX8HsAxmpifqBU9HA/AHFQ+mbekx07dVt+ctBZX/KMQawZRpyw+lE2xdRg+pqf8ngTLJ9Sqs&#10;PfahXWidkt7e+mxeq1sKPOhcRR5D2UtAR9bDpFYt7La0Pk+HBWx60OE9fERlADbMs99S4C01ntur&#10;hdrtCMajTGi9BO5/TW/H93Dbfd4q/3ItsH01oT70RxzdXvPb9jrQBDXRbGJ0Q42vzgIVN62GaL9p&#10;LdBUbRszM9bTGelaUKXUn3TO6xxJVdJwcF89X62HNnJwbNZAl0N0eOmr6TjMi4P9fkEzT9MQTX4C&#10;OqEm+tlPn3DDgdD69ndCVPcHv/045ZfzG00aG2mWe83tx11baWvLaZ36Wux59elbXaspdPh8cEBj&#10;J+WMB/1C37lwyU3GQmvdPLbJ4w3YLSCqVKbX97q7bjIVGl1/FCJW12xEcvry/VCn9cGft5Tb2+64&#10;nenowMaJzYIa/3cPP+x6yqft9noFTX65EyIg14w9aSPQ5NMW9afqoBV6G0rzCzRrPaxyG6UT7ThW&#10;k1B+lfxB1dL6IPR2Vl1u6KJTQ7vOER13TvoK/uCjwLYVHjPmAYo+MT6J9dXbkNJ4+jlit62QcdB6&#10;zdqC/V81K63fXkM1oV7TUy4320QMDgIFvrdvqOWgzOu4+/qBMbYC0LZZG1wl3Nky0Eh1W5X+YJfG&#10;SXypvVQtKPA3n9qgcZWx7qy1ii0aWu2w9UrawB/NRUd3eDNGWaDDg/LrKat2K4/CLkI+C/e+9fU6&#10;1SUFdTptV1PabIt9TPSM2sh/sIPeD9RpiSCtRoCPrQZN6LKvbUTz3g99boyWLVNEL62flFZLdDm2&#10;stB2TYbUFi1oPAnbCzSWqU+0D9vLtA6ovtRq8poO1IyfV8xTRs6RqCXNMEvJTtH7Waug6D72ZN8N&#10;R1LXI49u0/jJ2P3ZX551u3uy1cbWNu5zrPL65MfF3Grc+mpajOn9b7vDra7IOvCee1O3uiTn2/WL&#10;tI5JQfUkPG8kSaDAp+mE+k7ON6gI33VJPcyXKaUt1nZENdcLvn3ABHR4tW1qnmEaTIeXdFV60NIi&#10;3WQwCv5vKL3V9Dgdyzo2c6AXy1rU3ekXdPhBf0ZzilVaH1pUl+Sd5dQA1SsO1G3Ju38wZpuAr33t&#10;z93O7h7raxsnijXzl/7ex93GMaG000AXbVxaX6b1S8r5629+w3X3Je+Zp8+4Ea3dwN/7+C+6Y8c2&#10;WM8z3BfEzgRzXTsiGwQ/z+me6/snTTpUlczT4SDc7z79mU+7ra0t1u++57RrLck96NSrN3m7H2CW&#10;dshOsW3l+L20/gpd/bOf/6bbuiiR5XcHGzQ2Uv7+OC0ioU/pAdcPX94/Qyd0O5f+j1xtKveOd77x&#10;JtfR6PDv+vn7aD5L+Wkz3I/ocaaYj1vbE5pLcvDpz/6pO39Btp0ZJ8s0lnpPoeeKmfrDfn+nWLtu&#10;2gzbaDSSLnmDnL8VkeI1IvzbX3O7W9FtAdZpYtR0jFrV8HySZc3CL7N0g+4NMr7/22f/xD2tdPiD&#10;arugw88SKk/zWkz6+zSO4mQ1WhtoxFhv8BYHkr42BiVf0vziz9/jNjpCh99cRqR7SX/3bWu09kn/&#10;5zQH/Tyqb5yUuUQY5XVaPaUtKY1pRW3b3gUdXsp/3yd/3a3RPZ6BdcbbXEF/iC73aymH79eqWthT&#10;yBWOxe8YuhYy5vSNYNH5iIjnjuhVERERERERERERERERERERERERETc04h9BIyIiIiIiIiKuEngx&#10;BG9o2TfrALy1hjds/Fs2HpJeZBHw5gbys+g5oDhHwq9T2MLmFGrToxwv5fRG6Ni3BW/r4e22wyJp&#10;L8fhugJsHRGvHCwYd3IOcpHL5JDTGCwop3S+LHgziWV2tRLswZtmhdAUXiyBXu7P2XJY1B75dUvE&#10;0tjteStFO67YFqmnbKu1K0R1h/hzJRtJroRSeqrEr29cHp2EoBgv1LjFwv0BsTDn56aFmPJLOJzu&#10;6AKrS+uXF7p6NbB5S6A2+HUVpdp0c9OXQNdwndM8W7oXB9xj2hY5uhK83Yfl+sK8MRHBNZHrDdez&#10;bRERLxfwKkaTPU6jiIiIiCPCLpiBNCi/vvhHw2tGh7c6U8o0V2Lp8EF/4F8ZOvxs6Kp6vsoRWkVv&#10;GDo8U/y0ZhBhvE0Vc1vgSNyq0289qpTP2/T+FyKgCToP10FtN9RmRDQtdP4UCK1bofmAoJXL5wi/&#10;mm40GvEvZsAMtCct39KEkdbrE0uvnhoqKMpTI3zZAP/OquepJYUNoFj5Iw0Qy7AR4W0bbQR8a5v/&#10;BhC1e57NlqKLtnqbbb9ZOvwAUXGVym3TW3qvbaOl69aMDf4bmFJrfHuHs4yPGLavmI4pefKMUmuS&#10;HAxM7YzEcNHrJTp8oICBKk2/drE+zo3/mD6kglSh85YOb2jLieF5QvftsekRJdWfH3PkXKlhvzsw&#10;dPhWYRv1Oomkf/BvHqR0EiH3kYd/zP0OXLg0c8pcd3cer7umUu3uOHWzazaEnpYPKa367anjG65R&#10;FzrbsokMe+H8WbJJKIRtnlNSzvGNTVfXCLyF/xK2Lmy5TCvOzXgtrbTZtwCJqi/lrG5suJrWu3mS&#10;yqQ6AGzX4EsdTWjktY6NjWMFtfOvvvkt190XOmTaCvNxdY3KJH8CLLV5aaVT2IDo237cK6DO+zEy&#10;c2dmxrHgVBJmSqsFENXZjx36RtXSmmBRMfPoMB2+6EfTn3X4oS/fbr9A3z6V7Wc7Z2sLIsJPTcR2&#10;Ozftlh1su563c7xmymcapaYZ9jDfhdLY2+9SHaLb9dZGTj+g9N63PX0ZqBl68nDUJTuknP3eNtsN&#10;tEF1V/r2LbduuoZGUt441qH8Mr6TaaB+19NQph2jUtR7e18wfVLaFsOs1Z01qkt9rNVui98Q6sYf&#10;bPT28ZB0ndfZBOWz6gaGMn+QZXxvA/YHo0K3NHmmfyrSOtYrOV5u0fzy/k/2YA0FlptLdF70NKWx&#10;0/wj6h+sZUAN/aPuUectHSSNHRfbD/3BlGwTfbsbqMF7+zPqd1bdDx7Zcr2B0N4fP7PnhkOh/f7k&#10;Z1M3GEp6JPU1YGcB37IxnSzOk/jzt55MXEOpxB9//03u2JqsFadP4X7Pqrt5c5XaKeOSpjn1j5SU&#10;jbtkv9gwc+G5JW3W2SdYbzeKcRxR3/s1Z2gi8tMAkEj6mrl3NPneIeenZguCGpXh7a9VmqRL+q2t&#10;Aa1NYsN0nJJtakMSIsiPBvBFVl02ouc3vcnnU2qsph8MkyJNkoQo9g99/2HXozkGPP3MlhvpvgMf&#10;/MhHiujwp191R7HNSLuzxPch4Ktf/xO3syuU6u5Bt9jS5CMf/aBb17x1WgN9u/her/N0xOuAGFR1&#10;1D/a3ka1w/Mf6B2Euf/pz/wnd17p8K9/8+1uaVnsueXnaF4rHb7Z2aS1T/Ta0qtpvW6x/m8//YB7&#10;Zkuo6JPkNuoSodI/szfiOQbM8IArJrjs4Ek383T40U9cLZdI8R98191uvSNlvv1t97qVFaHD2+1Q&#10;Blml6OetS6Ni7P7T5x5wWxdl64BstkxeJW0kZ0IBrO72LlEfSv9vHqvRc5KO4+gcjanMkU4yIV8X&#10;n/ngO19D9lB+wm3rHdfQbQrSvEpNkbyzStgGYVhbp/uB+Pz/9z8HOny/uhSiw5utGCwmw56s44QG&#10;+b73YVphi/GtT0KE+vfee4dbXZIxOrVG81GqlYj2us3OrEppNXN6/Ga618rY5fUW2S02JDxWom/v&#10;hS0gQIdftXR4X9B1QIf3KwAwp8qIiCNjkbdFRERERERERERERERERERERERERNwQiH8EjYiIiIiI&#10;iHiOwP/FL5JXLvC2AqTUI8l8mnlJKnhDToQ+CsHbX4WU3oUIwAtTheBYxdaLQEVe8JatP480vl4r&#10;Jcot3spSmeZTfivNv5nmxcKeXyQ3Avz43ljwrZrvFxD6KNJgKIPYMbbnryxXC7xE5CneTPmeeiEf&#10;LSSc92mfTWz6o8pEpVyvEZRrxNdl206HdE6EshRpJ3TgZTwxMr6yTKlgLtfUA3k+sOWgzXgDFTKB&#10;+H6gCktthI/AV9hv6FfPw6J+5KVIf5Xi80Gk3Wh/6AMW+gi2LRD6uSpQnkIMsJ57ERsFYHQUYrMs&#10;KOelAs304sfab8G9RfZCLHioVYQWpXKdtbGE69g0i5Kvslz/NkdEXG/gFY0mUJw6EREREUeEXTBf&#10;cDq8BdNGNFcFkUI14SxwjL/+L37L7Z59mvVW3neJUk2SZEQPo6JXG1X6vUNrA1WIn1JRQmHBQtjb&#10;xVH0RqPBf2QBsizQHhdF/uU/yKg9Ph/AtFCF0PAlT6sVIk33mQ7m04X0bUNRtOUPRyEqsbUHdFdN&#10;UkpfS0M0bab/KEYTRJCXcvzYAja9RBNm1U3pl1NfV6MW6NWeigfYtlsb+Lc4BWz35Vh67CI6vKVS&#10;2ijzpTZaOrzRLRV3aijSORiB3lTYrIkqZl+AKVPLRc9HNHKq28lTTVLKKnnqJtL3lH6xVjPLPjCj&#10;tmhm2+dC35bzxe/WhFIEf0NPtpR5UMD9eGUjE1HaUOOTakMLJt1R/2ihD3z9L9yeRgH+4fcfdb2e&#10;UPwMI8298743us6KRHT9udOniyjww+4u05WBOtmDX+GBNtnpaXHf/dtvuQOlnG8eP1FEhD+2ftzV&#10;EcGd0Ov1eIyBC5cusU8Db77vTW5ZqYWvu+d1rr0kFL+nzz3tRkqxt1s6rB9bL6jxTz71FFPKgUce&#10;+6nrD6RdaYP8FuNNePrcWY6sD/zcq++mOSmURjte6D4pndq1tFxQPk+cQHR7oenZ7QisLyEyeTHW&#10;drANHb5Ul/UT4/OebguYrNT31Gd+XpBepOdPQUp97G2r23nNWwqw6saYj2qntcGXxzD+5mm+gLoU&#10;I8y08vytUZ2+e2Q+6gHq0qIGJrr6sB/WN7PrA/e3p+vudffdxHOnTZ8jwrDvryndX3y7egegw4uv&#10;5iaC/FIbf1iX9BxMWMtZbrfC2gs31fMoWlVaqUO/Jdx6uTLzhRCmiGKv/dUfh20ZLu4dOB/RmE77&#10;YaRxpDL1IKnQ2GmZjTTcL2z5O7uhH7ZI92Xu9fCHPlbdkKaTX37JnKIu3rlBVLdK00xZs+7kxrJL&#10;dVuAzY1jxTxdXl6mvpLzS+srRTRwzEV/H9k/2C36eXv7Etkmc/nCpS7NazHowkXct1h1F7aDTl1S&#10;2HzrHSuu0ZTynz67T3XIhS5NV3UrV3Vh7RXqsOhjsyZglDxayZT6VM7X6LR/znnTPRhv0d9z/y1u&#10;tSPr26tffSutCaIvtSvUdlapZBgsma1e2qIEa4P6Kqjkfk2u15qFD9utD7LBkP+wCJx94owbDWXt&#10;SimtH6NKRmVIMW6wT7401XrDY5TbPHGK5onYXKH+gWcC0wk9v+kaNMmgs+ouXQzj0mqtko/J+nkw&#10;CFsr/MVffZvnG3D3a+52bZobwHve/wG3urbGum371//8Abe7J/eUSR6eTz780Q8VdPgKjYUfgP7B&#10;frH+D/thG5CGiWZen7WpeBmA3d0u+ZX42Gf/8+fc1oULrL/15+9yK0pLf9VrbnHNtvRDntK9S2nd&#10;SXoHfQgd+3/77T8g37rE+vKxN7hqXe5x/Um1iA5/6YDuR0pF7+0+Rv0oke5PVM65upN7xyc+8lZ3&#10;nOYDcN9999A8EWdCO7SbXX+IP7CL/vT5fuHPvwc6/AXpq2HepmFUOxvL1Eei7w+7fJ8DThxPaHx1&#10;HPtn3WwqNlT702KroL//wbvcsTXphzuPb7im3nNnI6rTPw/UqXztk6y2VtDhf+tzf+qe1mj1/Xqn&#10;OJ+bxdFubTQZIsq/tKWJ/6DUNHbblmrWo2NJ88bTa26pKWXedarjWvSsALzp7ptpDur9NA0LU7qx&#10;Sfcqsb80jpXg29vdXrEGPp/o8H6sAM3FgK5JCDqIQPFASPD1XIZw3pYfyouIuHos8raIiIiIiIiI&#10;iIiIiIiIiIiIiIiIiBsC8Y+gEREREREvW+DlCLwhwWJ+XtFA861EvDDwfndY9DKAFzq84M06vD0J&#10;qVYh1csEb0N6wdvDXuSdBy8BeMPHl1lKbys2WWCdtxNv2Hix9Ha8DeLFprH0UQu8hbVICsy5JtdN&#10;moiXAfyYlceNlxr6YCE/8XTj5ydl37t6wVtkkHnXSMhWL4Xtz1NCnXhTKtDfLTUewUe84O3BQnCs&#10;YtN4irnQzOUNToi3HWJtsFh0vjyOVp478EKXbzuo8Z4mn1HbvOANWy92OwHbb4vEprf9lmULZIx0&#10;IrYOS5kvtR19pGL7zcrVwtZQAhU2by29HmBtPixz4TvHtIlFLzP0OsuLDNT43Go9UutfEqB3C/95&#10;Cfo0IuJGAM9qmkRxBkVEREQcEXbBpGfq4tj/qQKwNBaL50WHtxdK0eGHVJjoD/zrf+l2z0l0+NbU&#10;0uFBYxWdoxUr1ZEpnGqICdZdgvyx4nLY84t0S6leRIfHL7ke/MccTW/LQRqffkq/GHo9MzTJCdJo&#10;C9I0RJvtLK8UUXoRddYXOxgEumgO6p+WY/Nm4xGdlzQpR9WX/zu01N3M0gY1H5A2G/oHLKSn83qJ&#10;GVmavJ4HKmJ+iPrt7bGwFCqbxtsF2D6nREV6UN98eksTtqhXQ15bji1/mpCdWvwMbDG9lJu2Wzr8&#10;bEK6VjWbUGLVK9NwPplRXdoP1Qr1repMpfdmmvKt7RPT/3mlGAmlwEueUoRuQ42vILK80gl9m4C+&#10;oTFWq4E+nJlI99hzz+tf/9qfu90doeOd+dl5NxoKvW59tU39KHk/8ct/zx0/doz1t957r1tZFor6&#10;DFRy9bHhQdflSoPtdXfI10X/b3/4Bbd9SSiHG+vrPDbAO9/xLtfpdFjf2triOQY89thjbjgUyuGd&#10;P/cq12wJdfHkTZvs38B3H/qOOziQiPbnaM3weeuNerE+JDXj59mwmC8cTV7pvb6/gTvuuNM1NdKx&#10;jVC/thpsrjew7YD0Cf7wW4wL84pVN/5mAsJzJPzCPw0t3fqztdNuDYE/GItGsLR0ExF+wmuUXKsY&#10;H7PzoloPNle5LaKHEslmk9fOU1D7fY+FFGh2YVkpb99sccB0eNbK9lg7R4PQdkuln02oDE2XGPpw&#10;d7/vJlq+3WakQX3r18C6iWY+pr71/ZNNqHxuD/ntINDwu/shkjWY3r5pdn5xUjXb9huqKZKZ9BNM&#10;EU3fI32q+m4f81/0IZWJPwgCObmdTw93V/PdykqHfQ6oGl+yUfK3D9Anou+hfGkWrfOhTNRZdLvW&#10;D8DDvdnMRtUDBFP35y3jc0R5vc20nBQ+gep9+WOqf57Of/wUtdS3zHTV47WNzWKeXtje5z8aAuNp&#10;oHJzxG811Ebqz7lholdr+E8LVsk4epZQH2hTg3UXBGd2hnDkPkX6jVXqF5n67vRtFdcQdrW741Wn&#10;aK2QgxObGzRXdX1ohjll+/zMmSdpTRN6+9NPbbnRSNaWC8/AL1l1o32yW8cLAcjVTPfB967TGiTl&#10;33nrKddSIxKskTpfht19yiuZ19ePFf2G7RR8yxLetkUH0Ozv0O2S/6gjLq+skY9JXX26D+AP7sDX&#10;H/hGQW9PaY30a9w/+tVfc8dPnGB9Qmm1ue7B7323WJ8n1Cg/Lr/w4Q+6tXWhzw/GNN/9vcNs75Pz&#10;PUXSp2Szp8NXJjTW6izbl7bdRNfnz33+C+7iRbm/vOd9b3Cra0Jpf9Xrbivo8PuYd9qfteadNEay&#10;zv+//5f/6M48dZ71ZucuWl+EQp4ub5AvSh+e2XrcDclWoDK+SDZIvav5Ns0ZWSs+9Yl3uRPH5F72&#10;xjfe5ZaWpJzSfZnGVJvoHn1i1w2Gkvcz/+XPi+jwg9kSea7M8UmlQf0pbR/Tc/JMJ+vmiZT8TQvO&#10;tgp7Kvs9aqT4wCd/8U3uxIbco08tt11D142sN3Az7YhavU1+LudHaaDD//bnH3BnfbT61gbdw6Qf&#10;cvr2FHLMRT+m4/4BlSn1tume5enwpW1b+l36kPae7iRO2fDuvtecKijw97/5LnrelX6rm22vZjQW&#10;NIlZn9ab1Kfqw+bmukM+7O8Fv/Ar/yTQ4Ws0zj69ocNPQIdX+ypmTxC/ngF2PUcur1Mq/Sb4SQrY&#10;xbGEcN4Ub8qLiLh6LPK2iIiIiIiIiIiIiIiIiIiIiIiIiIgbAvGPoBERERERNxzwzlT4ee7Am0KF&#10;PK+SXgDgv8QLoQ8VvF3gpfTf5hHXANzZLLafrZQAl8FbHfpmh0co5VnEljvvOsll8HUZwRtdeFsI&#10;4invELwliDeH/JuKVxIqjIoTgT4PpTx6bj4WtiDihUZpjF7oMfC+Mt9f5qHwDK+QGLWERecXgZps&#10;xPSDOf9CwJZvxRruDw/LywUlu+ljnuAtPi946aygt0/CVgCHI9wH0Qj0JHgRz5czr57LxPrhrELn&#10;VOjMPBzOX2rcFSCzSn8os5dSZlJ92eU01wFMVx0F9hlJ2ihi24Uffx7JvBy1jpcG3sDr1FDfpSUc&#10;ttlLRETEYfDMoAXqsmkUERERETEfdsGkZ/Di2NI9jkKHR14P0OGL/5WyFyyYNqKFJqAWaUIT1vSB&#10;3/lXBR2+nQ9cVakms0qfPkWvp3hgZdUNEXFVbwEzpmdd2wcmUGM97cvSQi191UIepC+Hp3kBlraZ&#10;jQLdLAF9TfO3G4G6XraB6tW8o0GIJi8UTzlvtwso0XXrgaov1F1WnY3cOjbtmhnK7czzMQkV7Dug&#10;mVvJikuUTpWbKOQTQ10vtd2UP6GxK+rSbwBt9Xaura0VNGS7BcF0QV7b3lLbTZkTRGBXCvmoRv2v&#10;+sRE8bZtrNIPeZzqoBOqbijwnF7NsHnt1gfWBmtzNjV9RePorzBdWtOniPzu24LuENVVzD4Udhz3&#10;QW9UyluztUR1yxjtgjKm/NhB31Ad//Qv3K5Gh790qc+/tAO3njruGko//+hHPspUduDun7vTtTWK&#10;OiVGg1jtd/eoXqG8bW2ddWOlqD/wta9R+Tusd1ZWCkrvx37p425jQyj2u7u77DfAY4/+xA01knuP&#10;/Bx7fgJ224etC+eoaikfEeC9n7XaYe5YHzi+eYzp5UDb9Alo9z7vxgZorZKm1w/1bh4PUeCzSejn&#10;WiNsGYF9UosxMmNtbWi22zL3CIg47e20a8JwGOZ1aujw1Hr9ho9JWmBq7LHzYjoNuqcnAszY00NQ&#10;y6kC1m3UeES1nlcv7PJl+m/A0l3t3Mf65qNd19AnWrGNVg/bfE3ZMIzjfrdLbZP+H9mtP6bUU1o1&#10;3NRbMUR0cl+X2Qah0QzU+IrOdSDHfNHcvV6ITG2jmbdpvLyv2rULWy/4uiwt1Eb/L2jHBMwnn4am&#10;XUGH36bboLKQaR1CPdonRY/A5jBgdpsOuIAWQ2sXIh0L6I4Y+mQ8Ke6PU/ou0pPt/gjN0CR0gUR1&#10;G20cuk+DntfY9F8AAP/0SURBVPHJDRPdmaDl3CavYxnyuh0vFO11/w0kTMmVQtfXQIeXedftD4s1&#10;bWL6HP9J4tuS5SPSJE1hPCE1WyLk3Bi51qSu9aM0M203WclvvTXOrbQxn0Vv0vKn05fH02cdGMoz&#10;ArR7hiyWs+I8leH7jW+zmrlKLuhddBxY++6XP/pad2xdoo2fWu/Q/BEjWnmf7JdE00GX0osPp2l4&#10;ZihtC8NbKMh58U85z5HrtT9rKa1pmmZ7e4/6Wtbkh37wCM0TPIdhLKg+qcr9/U98yB07LveF9ePH&#10;XU3Xzx/88Ee8hgLsY6w59673vtt1VldZH0xozmoj7bYwCXeU6HXyB79CzMZkl86x7vZOYdsf/MHn&#10;6L4l0eHf+4G3u9W1FdZP3XmS5r/4z5Dy5pq32rqDxkXo8L/zu190557ZZv3sparLxpImS1KyQPTt&#10;gy16NpJ7zeZGQuuynE+6Z11Fz3/qH76X7hPSrrvvPs3rO5CYvRWyCZWpNvzwp8/QvU3y/v5//Ya7&#10;cLHL+qS6Rk2UZ57uEPtds0rPYKRIVtfp5DSuojcrXRpJ6Yd0tEd9J/qvfux+dwJ7ORBWKaMmdxNy&#10;RL8mJ9XgoFnaKer9nS/8pTt3SZ4HJu3jbqbbAlg6/Mg8u076vcL32uQ/RTR/s+bPDB1+I+mTPZL+&#10;fW+9261iYhHe/4573NqKbGVQNXT4YdrW9ZHqMjYU6xZhB9Hh1Sk/9Ku/4dY9HZ7yFpMw0uEjbiAs&#10;8raIiIiIiIiIiIiIiIiIiIiIiIiIiBsC8Y+gEREREREvX1Qq/JbGs0nEC4dSP6OrrXiYc5zM5Lli&#10;3hsJeEtVBW/B4c24Zxe8xSLCb7jOZpcJ3twYTyYseIPQi0S/FpmXD0IdX8hlY5KI4G0oL5elKaRU&#10;VAE5ljSkyUmCzRtxo8CPcRjbMMZXkqPiatM/OzAF5skLjefS8usV6C4v5ZZZCeC09PG8xZd1SBZj&#10;nl1lObrfPjvK9pgjvKI6pwhep7HGk0ieeTh6/UeHbS8dqSxCuW8CwAjA294sfK/AfYPS2baTIBeL&#10;1lOIP08SERER8WKB1xx6GF687kZERERElGAXTBA5/LGle1Qsh8083V01Hb6kB05dXhlQ8XIxSab0&#10;MCnnv/rb/9ztnFU6/LRf0OFzB1qVUF2qNdmXCaDn7gB/kuD/6OF1D3u78HRGgB/gvW1Gb7Vapfwe&#10;9kF63vXDsPWWKJOg5GpZVUNBrRtqbclmQ33NshD53UZtpiP9LtM5c0NvZ5qRmmHPI5q8p6dZ3bAw&#10;XR0RZpX2k87aVIzo+Rh/nGK1ZLPtK9u3EsladPzRzObx2NxENHClIZv0oFl76r0dRzvuh6PDez2n&#10;7vBDUOmQ7RoeOMvN1grG/2smom6j2iyoXjX6wa9KwNS0fWK2BegfhAjXoHXOG1NEIPf1Wlq0pSc3&#10;GoE6bYL60kgbciou6/n9/UCHby+FiNI7Oz3n6fBjQyv++tf/vKDDX7y058ZKM9xYX3N15d3dc889&#10;bmlJqGpptcY0ZiAzdPJ8EkIad3e2+Q+awJNnzjBlHegsLxX2TEeToq+snyy1m/wLKeB9HOBTmqzR&#10;CDRnRIz3fbW62qG+lvI7neWiriZvMSFpqibC+PZ2sNPOFzv3q0kYa0Scp8ysZ+zPrJaixlt/s1tV&#10;2GjvoGl6e6w/jEyU5DqtD0U5djHl65LHls80Ry3Lzgtbvk0/Jh/xlxpmG4G0Hiixdn0olSlmMfBH&#10;a18O+tLXZ6rSOSUHhpVeiiCMaM8+r40On5mo8TYCNRlc+MMQFHX1lVot9L/dSkIiwGtu0y671UbP&#10;RLS3GGdhjRoMAvV+yBG0Rc+xUGrxst2Cr5c+9PyIDtTl3fYg4/YAHIFZ7bT9kxsq/cjURWpRTmn1&#10;D9XKNiaqj02/2Sjt9tZhx6JKumZ1VarS66YpfFcWa0inpcjT/Jn2rrq9d1jdUuN9BGwA0cz9XOus&#10;rNN8lPXH3iPsHMmmIeJ/bnoC24Zod5YiztuxyMeBntys0nz3a3tlQsklUY6o3L58m9nAdHN5Xug3&#10;gKw+JxjaOvUdPf4U4212Nyml/4cfeY87vi7U5o0W3Xk08/HWhNYISdWsTqlM0bGNhx9trI1+nbH9&#10;b/sQdx0PpsarY9ktSs6e3+JrwNaFjO5bkveeN9xJ9wWhlr/jnffTmisR0h/87vfdwUGP9XZ7ySW6&#10;rr7xvvvc0rJELc8q01B3cAHywzCONRo87w/VKa3D2sH9btjC4g++8NmCDn//u9/qOqtChz9+8yrf&#10;R4FKSud0C5RZchN9ynPFwz/puv5Ayvnr75xx3QO5Tz308E9cry9bsuQpPa/qenHqZMs1Ul0bt3/m&#10;ZhOJGv+rn/iQO6HbApy69ZhLG0IhT5thy5TJrEmtEv17P3zSHSBcPOHzf/Qtuu/us560T1B6ybvd&#10;m7qJTipLh0+SLql6z0p6NO5i/ypo5qp/6mMfdJsbEoU/pXuvbDFA9xTyjcK3TadbOvxvf+Ev3Fml&#10;w+dkDz2csj6l656Knhk/sRT7lWa4dyc5rcOsURHjPo2d2LY83qP1Rez/yLvf6NZX5bnC0uFzbq+U&#10;v19JaWZrH9Jz1Myvk34BJOzSM4+nw3/410CHP8n6Ijp8PqsWbTFB5kvwtgNIEo6lrQxdGxi+nssQ&#10;zgeLy+VHRFwtFnlbRERERERERERERERERERERERERMQNgfhH0IiIiIiIiGcB3p45LM8HeKvKy3MB&#10;ct14/wOOPhWxP9cz7DiWBddUNK1H4UO50B8Pi/UxK4tg610IXLKisHkXicUie5DMyjzYvNdqVEtl&#10;LpAbFWhZIbbN5vzzAsbRy1XDZr42wj/kXM8mnPQK4GSH8on4a1LMFYU+rkY40xxYGyLmwXfe8+sf&#10;289lwRvP82ReWpIF9sxNS0IfJQnXwmmauMX8XThzi3zIcI1gy3we5eLNfy94extvw9s3+QWhrlJN&#10;/hzSPncTIiIiIq4avOTQwvu8n5ciIiIiXimwCyaIHP7Y0j2eFx1+0YpsuJH5LNDbkwpoMXL+K//y&#10;t9zO2adZb056Soui9DloVZre0GRSE+0UD7H+wdVSoe15C0uvK0UeN+ctbDlWtw/M8+q5DGyvpBP6&#10;s6BWDbTNiuElWnty0H1UB+PI12bttRG0pybiqo32bunDtWbQLVUWUbA9TRtUNm9bq7VMdQutrLfd&#10;LyI426jotk8sBdj2j+1zUO6KNlKfeHSWQyTxbAy6q6Qp0eHJZtFoXFCv2lCtBx+oGVrxpEY9ombU&#10;V6nPa3IwGA+5LGBqqK9V5NUym7VAmawY3unY0LozpqyKPpvSdTUO0cW9r9rxGhkar217aujVlg5v&#10;qZ0ZzRHZCoFsY3q1pDkwkZRXOoFSut8dFOeraaso/0+/9gBTH4HzWxeYog8grTf15ptvLrYm6B8E&#10;yjC2aPCJ2u0m+YqU2e8diL8SeOsGbdtSs1XQ5VaaNL7qS0xL13qPGRp+lcbHu42lM68sg7ou5bTa&#10;oX9uvfUU9xewfXGL/QxAJHnf75snNjnyOjAwkce1Goalw2+bSMS3nj5N5Qv9M6NsnpGXUtt9f1o/&#10;t7RTO5erNOdCu+Q6kGWB+t1CpF0ts+DMEvwpAFPX14a08+aaLd/q1vcW0flL608x0zAuYX4l2C5A&#10;dVu+5d+ODKW9tIUCffvy7X3Hnrc3m6I/CMM8rAl2LQUV1VOAbVuGh+r1sH2VZWEu++oBGwV+0A9z&#10;fEBzLZQZbKsmYd0Tm0W3kcS3aY6M/RyhthfbcRi+emUBV9NG5B/R+unzYosG37Kc+sCvdROzThb9&#10;CpgxSrwzAzwWcjxjR2dVfF5Ul7SX6UPnb39ENsmV/f6YskveCRXvS83Nvc9S8i0tlwrUb+fWljp0&#10;X5TyTRfqVgm+3wZUjtRbq4c5lRhuOQ1pUZdpFj1fgDYt5Vcc1gPJkMywZkiiZIYI3qLXqqH81OhT&#10;+vH3WXtfazSXyG4p3/peau4pOa1L8mzk3DLNo6oWWs3HlELK+Wf/+FPupk2Jdt1pJhyxHjhF969U&#10;D5ZbCfkcq25vj9YrpbFjWwCtimwL1P6DwT71hfRh26ylffSt2nlpZ5v3awa63YOCbvzkU2dpXZPI&#10;5mmjTeuGtPGTn/w1d/zECda/8VffdHtdoXjffNMtdO+QNfmue+6h9VqigdMsoh9po30ATcw6H3qK&#10;+jOh+4v6R8Z2ij1f+Pxn3CVa64G3vf1et7IidPu1E0vkE2Jbu3OC1ixZ83ujNWq73F82Nl/vaqlQ&#10;sP/0gR+63T2JaP/ZL3zBXbh0ifX68pTuu2LPWgd+wKqr9bfoOUD64R987P3uuNLPjx1fpvu9JKrT&#10;/c6vq9NKg1ol+t8+9Ljb7wmV/gv/7UF3cVv6Ku3cQmMmfbU7yGlOsUr9FJ6TB/1z1Hap19LhN1vT&#10;YnuET338Q25zQ+j5tf4Bra2SZonu4d7H7Bo4qq3Q/BSb/9UXHnBnL8rzgI0OP62EiPljGn9/T8/p&#10;PkKFsb5Ka4KfsxPzHNUkexNdOdrZDs0r8auPvedNbmNVxuu9b31tESk+o/R+C5guzU1sUAHkdepD&#10;fY7C9g/eN/YOQIeX9B/+1D8NdPh6i/xK0ls6/Mw8SCGXWFmGLxtArnAs9TB0PjF8PZchnLf12PIj&#10;Iq4Wi7wtIiIiIiIiIiIiIiIiIiIiIiIiIuKGQPwjaERERETE0YH/hvVyBOAdBP/zckTZ/vj/zi82&#10;8CaYl0X9j0tBrpx+EUIZ5XLwJoaXRcBbc3hbTUSi40IWlYOfq5pIBpLblxHALda6LKwNRxEpSWHO&#10;h/aRmPNHAaU06Y+W51rA9nJJ6ONK8kLjKHXhkpdng+/bowh9BDFjMS/tUUXKEeGfOWmslHzpkMyn&#10;JNMxrh1KCz8sxM5Bcx5vDOPNaYjNa8vHcSmN5rVprNjybZmXlXMFmVc2hLsygvx+/lp3FHA3LhTt&#10;Z/XZw1IaiwXnS0JXPeZePyT0EcTkxlvleLsQYltcyrsAvE7QB4ucek44Sl2lNCbZYd9+IcFeQY0N&#10;99OjY5H9L0eU2hIREXFk8IyhBeT5rJcRERERryjYBdPSQCzd48Wlwwfq2Vd/+1+4nXMSHX7ZZa6q&#10;teT5Pq31kp5pQEpBaVRTyi8122i8eIj1sJQffjjXW4Y9b9NbHfRff2wf0uxtx5ZpcbjMeQ95iYlc&#10;bCMOW9uYNqu6paZWDA3HRkNODE3P1jvOA03P0opzGxLYQIhqcg0RsX05dbMFwag/obI0Df14Sxdt&#10;TWDtR7R3307bf1VQ9X1doA2qHqwhIJ8egILpr9gI1BwZWVFDP6hteZ2u66X6WsNVlE6YpKGuiaHE&#10;5oa/2jb0Rtve/gGNnVKxhCYmGZaXVwsquqXwW5q5p8oB1mdsn9hxrDVI17Zl4z7/4gmsdELUdRv1&#10;e3unW1Ajma6r52uNQNO7eHHH+Yjwjz1+hqmbwPmtrYIab+mc/AcW1qhP2u3CbviVt/tgv0vtlDIn&#10;k2BPq049p225bfMW16gL9S+fhLx148/LTNWUdjVMhHcMmyYp0Z/bLRPlvEbnNdHSUqB8ajaGjYBs&#10;Kdu2XcvLIcJ+Apq+lnkwmha038Rsv2DnL/zct8uOb5qGCPuo36fp9w94ngA87qyhSu3AQ7DrA6fX&#10;MtFWVUvn6aDogIP9flFXzcw7O38xuzzs/PURegGJwK59btbMQS/Qli1NuGao4jYiP9OE9fxoFNZD&#10;O3eo0+Sb0B8F6q5sHyHXEKHalwl6r29jyYdNXXaM7PpWprfb8Q3nJWK75B0Ogk416Df8NmytgGjR&#10;Xn/6mXO8JQHQaoXzu5fC1hCbm5vcp4BdM89fCHNzY/MEbzsCbF28VJzvTyi9tmtkdLsmr3bW+Riw&#10;2y9MqF2e7jruDwsd1HXfwi3yH9D4gfPdA5fp1ijnLuySDTqnKLGkIPvzCtmgOq2rXq8moc+xDYa3&#10;rUoPG6KB7h2iTu91qX/8mlaULq7tM5iljuYmfej5EWUL9baLemW8JBGoup6KXuHnFK+jLtE9tVfg&#10;a6Ky1XZgMqY7k15qmPlu21WZ0lj5cSHb/DQ/SfcmT3X/Z7/+a+4kjTGwSv2A+xnrtO75SPENSlus&#10;J9PgzzZ6fqVKbdEK7DYCQ2zBobrdfuSgF7Y96dJc9vojP36E5pVETkfAeN/GN7/pPlorscWAc089&#10;fb6gzL/+9W+k9Vco56sbJ1xNfbVGc7+i87R7EO4XaW1WTPOVJq0P2t5kQt9a19RssfJHX/j9Ijr8&#10;ez/wLrcKzjqhtUR9Qs9DQNreIP+QevPqzdQPMqeSxilaN+QedG4rp/ZIBf/rv/wt99RZeRZNVwId&#10;Pq31yTapt5P3XU2fY3/5o+9xxzYkgv/ySp3WHx0XExnf0uH/21e/RfdmocA/8M3H3d6+3HPbG7fT&#10;GMh2K+e2aX5h3whCo03rqpbZIXuqak/v0s/cdCx5N5tTWkPl/K989APuhNLzE+rbivZti9Yx7yd+&#10;rgMHZJuPwP4vP//1gg7f3LyDno389i/k9eS7gN0GJKF5X1EnaFJbffl2nc8Pduj5TGw4Vhu5uvbh&#10;r3zsPWSn9Ns9d5ygZywZI/M47/byWkGHr7RaMJx1urnQh9S73x/RvVjK/OCn/qlb83R4WltogEWP&#10;0eEjbiAs8raIiIiIiIiIiIiIiIiIiIiIiIiIiBsC8Y+gEREREa8w4H9P8b/L8j/ML83/peItCyvX&#10;NWCel6uBzUeCZh6WiGdH2U/oGOfk0hVRzrtANO21BKaVn194U+SlELyd5W1YJLIQqFwrcLlecKxy&#10;tTDlzLP9hRT6ECk1YL7My/+yEviKl3nXjyze5w4L9ZPK5Xm8mPTWHis2fan/cc2LSXNY7I+eAwNi&#10;rlB9z10CTb5U/7PI/PRFt0Vcx7ji/cgMZHl8g6AEfz/CW9B4OxBSuk8ZQZYiL+d/CWDsga14wzUI&#10;jhfbHxEREXE9gFdPWpTiqhQRERFxRNgFE0QOf2zpHldNhycp8toLFvZCZUQfepyDyiP6X/zbf+P2&#10;njnHeokOP+uROUILAg3NU9WmJiq3jQAOCrLX7XN2oCpCD9TOYD0Q0tjzoGr59KAOh7whvUQAlzxC&#10;3ZX/q6vVAi0IvxT7Ym1EYJ8WEFqltn1qaKSGKjgBHUypOLYtoJ15KmhmIlP7eoDcjoWNRI9fXnzf&#10;mnoroHRrvTbae6sJyrBSvegXiNAnAdZmC9AZfXpbr+0HS8u15Vvdtw+weaHPq3eaUF16OmmRbcq7&#10;S5uBTpsb+rb/hQhopE3+QwPDcKjGI+or9S1jjpuaiNL4Q4cf+MsjRwssZdhSdK3PpI0q5ZGDpeUG&#10;9ZHmD8WXaJiDkfEly/uaBb6ZjSa/uwf6vMy1HlMg5fzIROe342Jp5ha93j6PEzA1WzG06qEPj7VX&#10;XV23CwAd3hs9MzQ30z3Sbm1jhX1Y0lj6fN3Q0lPjeytsp/iq9Y1eN9hp6cbNJtmplbdBaVQ/p0JQ&#10;Oav7WaDDI/oxjxNh0Zh6miBgaeOI1uuv2PR5Pgl9ot/AYj30iYVvK0N9B7ARz+08BeXf6zYvZqmH&#10;3W7CUsjt+mAxtf1g+r9pKNh2WRoOAtV9jO0piryUT4uvpShH9Aqooqq328vFWFs6vJ1TtWpYqzki&#10;vJ63a/jOdpgLltJeqxqap6HGY+sMLYa+1RgCyvDlWxvsGlgxC0d3d89Nle7dWQptsWvyEL6q6/+J&#10;mzZdXSnzBxm1V8vaOSD7te0TM3p2/bF+nuKPqNqJGd2D/Jo2NNsajKiv/H30gL6xWwhwZusSrRFC&#10;w//pmafcYIh7vHMX9we8PQfQpyI0qxtTv3l7Kmbx8vd2YDlt0dwQ2zq8bYLo+93QPzaKtIVhTrtq&#10;k9qr/oro+UWfgyrLdZeRzKaFHZYCL7qH1S8vA5Co6VIv1jzRyB7qBE97T6ZZQSUGKduXdMuJjmto&#10;hPFPffITbvP4cdbbtF766N7L9dA/TV5P5Dy2DPL302wSqO6T2ZDOij6cYCsVGdMp0qsNuL/4vuJv&#10;NXpgtgp5gsZ3OJLxffjhQI2/+abbeB0Eut0ejZGUf++9b3bL5MfAm9/6Dre8IpT5SVIje6SC3e4u&#10;+aqMaW1GfaL2p7VAr66AXa/9Nh6FLRq+/MdfoLkqkdzf/4F3u7U1oVd3joXo8Emd6tTo51sXqy4b&#10;S5k/feKAfFXsvNStuvFEzv/R177sLu3ssN7amEmUfUKnPaZnTTHieG3q6jqQH//w/e7Yuta72qL1&#10;VMYlbYf5lc1S6n0t/8t/Q+V3Wf/Gg0+67oH0Z2vjdqpL6Odbe0MaP2ljoxW2fLER6nuXHi/o8Det&#10;zFyq53/1I+93J9aFDl/thejwTbLF+5h97tqb1Mk/pPx//YUH3LlLe6ynx0+7im5Zw3R41mgd4G1A&#10;5KhG396fG2a8ahW6j2h7LR1+ozos6PCf/MX73fGCDn+8oMNXzBYWiA6PGQkkjTZ9SCPxbEyOy/oB&#10;rVeBDv/fufXNK9Dh6bcLX0Gu9QB+fQKM+3OukMz3AiHS4SNeIizytoiIiIiIiIiIiIiIiIiIiIiI&#10;iIiIGwLxj6AREREREQz8D+s8ud7AdtEHi5x6CYD/g76SRLyccNivvFwt8IYY3gBiga7iaa8seJvk&#10;GsjhOgrx9S+6fp0IfVxRjpLeprlWQh/zxczxeflubMGbo17mXT/cP1dOX5aQfp6/e/HpS+f4vM+L&#10;t729hDSLRPJpmcjvpZRuQZk2PYkvx9vC9hhZdB7rQsgbZBG0h/lHjiJeCNh7wSI5CuyYWv+xY4y3&#10;SeeJrQTJfTkvFaxteEvcC4Ib4u1GCMz2sOmP3GERERERLyB4BaVFKS5JEREREUeEXTANkaNM9wB9&#10;zSc0z6pHosObCmag8uhxJSHd560ECnziAsfpT/7Vb7kdjci55EYFHX5WQTR50XHO15UNxgVlDxFE&#10;/fky3Zg+9AI9vhcH5SjqgbZjz08NLXqUBWo50ye13oqhk6f1BuWV/5+rm2jjCdOwRA8EJCqfFK8j&#10;arCn0476NjJyiILaaATqaJYFOpilVa6trTG1FRibNNIRAktnxh+a1DQ3NpT/ySRQ5CwdvmbaZW1e&#10;RPO0vyjZei34lw7VfT7A6iWq+CTotjxLxbV1+b4ExjOyTWurNwJN0kZtll+CJA1+OfK6pdDKOGv5&#10;xk9sFOmhoYxZ24RyK3XZ8kHd9ektNRvRdH3eVjvY2TYRY23ka6Hws6rjI2ksBV4itkuiCqLmavkS&#10;ZVvK73YPCkqj7ZNaijSS3m6/4O0ChsPQFkuHT00fNvIqzUjRZf6KXjG0bmz1EGaJ/6b0wSXpO5zn&#10;rSF8OsNtW1lZKeyUaOaSedgP89r6mKWrS3rRJTq25N0bDN1E8zZ4awhJY/thkoUySZFvgi2/Qf7g&#10;KYQWNmK+txGwY2F1S2+06Yv6CVZvtcJ2Fna+cDRjr5u2kJGqUDnG3HIa0vWa9fkZ31OkbpvebmMC&#10;OrkfuhHT4dX3DM28vG7LHoOik6L68lIYazum1ucph347t78ftkTgbtMkdhsT3u5AfcDeR/K8Uthm&#10;afJ2jttI9zyntK522uI/IALZiNZPfy8j0abwdhG+zPEYa6yUI1HRJX2CyP46NnZ9y0Ef14JmZlx8&#10;hGfArtUzuq/5xuSZofCb6PCDQWgLWMR+ij361FneegP4/k8ec72BUKQfPXu+ON+j4j19Pmk0i3XG&#10;9nlm2tiupQX1e31pmfpXxvTA0OFHM1onuS+oHJ6bAhDzvZ7UQxT4MaUqziPCtu8Ks71GQvUXpw3d&#10;tUyHt5CyAR/9G5C5JSXZ56IKtZE6lPWE7rmeDt+m5Lqcu7tOn3QtWouBv//RD7ljG+usV6mzfFlL&#10;DVp7df7abQ1yrLfalmF2QMfib+OcniW0DSOmw2t7KqG3mkt0f9FtB9rLYQsCu71Dvzfgewzw1a9+&#10;ze0obbzfp7HQ8xhTPy/e8fZ30vorEds/9JFfcuvrG6wPptSjmmZ/P0SHn03Jd3z/2P7PUKjogx61&#10;S+fRAw981e3tig3ve9/9RXT41WMdunfqdivJMq1Z0lc//NGO6/Wlrj/442+5S9sSpX2YL5M9kuaJ&#10;rbO85QRQXerTM5DYsbEyoznJqrtjue6aOmC/9IF3ug2td+PESqDhY26qDw+m9PSq/fhf//gb7uK2&#10;UM7/9gdbbr8ndbU37iB/NdHh9f5bb9I6qXP82HrV1Wui7198rKDD37FWc009/w8/9G53XOn5tX6v&#10;oMPXqRmSAvNFO5Nwvp87dC/w7770N+78tlD1a+u3uEpN6fCzcO8r0eGpGF9my9Dhq/Tj7+l5b5cm&#10;v/T5RrVv6PBkp9LhX3P7hms3Zbw4Gr8WWqLDt5aoH6RvJ3jmVAfqj8Z0/xP9w7/+z65IhxdfUNtw&#10;zJr6repm+TQrPqAdBRj/LOq5DOG8LxsI5UVEXD0WeVtERERERERERERERERERERERERExA2B+EfQ&#10;iIiIiIhnBf7n9UpyPeD52IM3Dby8IoB2zhP+v3WVedcPi01fkueDUI4dFyv0EaQEyedlXl4r9HFZ&#10;nsPCP4fy3RiCN4y9zLt+7YQ+5sqLacMLIfQRxPjM1cuLiSvXizfQrihIp3K1KJeFt1TnCNKpLMLc&#10;fCQWOAxyOO2i81Zs/qOkP7pEvJC4sp+/ZND1A4I3sPEGKmShpSb99YayT9MxzvEVa/N1OAYRERGv&#10;aPCqRAtXvBNHREREHBF2wTREjjLd4xrR4UuVgQ5fwESHnwVq/Jd/+58XdPh2PiCbfBrQ4YXOwxRI&#10;1uhMFuiNzErR+ix9UiKgyoGlpVc5ojSrJRp7rS5/0AAm41D+ZBro3pa+t4hWb0Mdz0z4ScMqczlo&#10;65rZnq/SgT+0tzimmumxpZRKZFg5thTULiKuKm3QprfUV7pQDJ6lZiOqsNcTG3G7RCFHvaJPTORi&#10;2UZAdO1WBuiBRcuQz6tsmz+QL0boQjfJA23TRmy35Vgquoyv6JaxBAqg5iz1le0T9FmoK/SDpTBb&#10;Qy31uMqRsqWcUsRtY1thO8HS3geDQM2eGjtbrRCZut0OtOtZDlqlpLKUW+ufNWOPdTJLb2wi+rlS&#10;TS1tfHt7143Vfyxsv6Wt0Cf4NdiXOsxMVGLTn3bbinxEc1MpbEuNdkHttHMQVFeazawXXU+o1cJ4&#10;IYq6TzMahT609S4vhyjbdhwtXdpuI2D9wa4bYyrbp0/SJqWRcuyWEXZ8LWWPKcV6KTU057rxk9IY&#10;aTsAW6ZdT6w/Wz+05xfltQh+Dd3Yg9OXm1byT9Tr67B1ocyiHIMa+4CcB93WJ7H0f+431W0Zlh7O&#10;465p7HYcPL6ahueXnrd0e6ZUaprefqCoW6r4ylKn8BleZxTDfth6ok+6j0qcmnmx0lmlvErt1DoB&#10;Tq+U4eE+zVmvo0zVN1bDliZ2W5KMfNv7RGLmSG+IiPBiv9nxwjVXwryuIJy075PJuOgTS8+fGkp+&#10;zc7mMV3X9Harlnarw74CPP702SJi+A8efcL1BkLRfejM4+5gJPrQbGaTVFtkj/ic9Z98RjboIC0l&#10;oMNLmtXlpYIO3+t2i206MkNwn5LV/ukgI/vlLFVTXcIH65nZmqMKpqw2scLPF3I+xMCm85oW0KSX&#10;QSjwctXS4e0aG4jEBKyp3obZiM5rf9K3t/otr3u1W25THxE+9L53ufVVoVon45B3hfrfr5myZYfU&#10;INHepczM0N7zhOaXls9ptN48wRov55tmixXc233/2K1vOssrxVh8+9sP8nYSwPcf+oHr9Xqs85ZB&#10;aucHf+GDbn1N6Pz3vPE+t6SR4nMaX99fI56nYk/VRIev0Hj59iZYu0R13Z3wbPPXf/MX5MdCLb//&#10;/ne4jvZVE5HZlc6f1+ic+sD3Hw50+E9/9mvu/AWh0rvGMapEopNnlWnhV9vDJ3krAeD4ypTWIDl/&#10;z8ayayvt/cP33+fWOyusb55ap+ckmRc59dnMz9OMvEzt//0//Lq7cGmX9R8+1qX5Iv5so8NbOnw1&#10;pfmorrV5rEb3YClzb+tRWitl64m7TjRdi9YF4BMfuN8dV3p+tR+iw9MNr+jPCs9dKeeJ7YEb0nMb&#10;8Lm/+Dt3YU/GMVk7RYuBbMswNnR4u40MrXp6lvqc+tuvvRVKX2BA40PrNbCZZgUd/ld+8d3uhNLh&#10;7z69XtDhc/p9YaYLZ3eaFJHrKy2ay+rzGa1Ffj3sk7/lunb90m/8j27j5E2sO/Sl77hIh4+4gbDI&#10;2yIiIiIiIiIiIiIiIiIiIiIiIiIibgjEP4JGREREvJKB/0rF/zo/F3kxYerF2xrzpAQcq5TS6eUC&#10;c9LQiZLYa9dcqIYCdHxFOWRbSTTN3HpeZLF2lX7mpD0s9FHIvOsQ+pgr89K+6GJ/5l1/vmJ/zHn6&#10;CELXgjwfHKUcm8bKiwe8HXIlsXi2a1eDw+VcldDHVcm8MiD0ccU0Rp4NoSwwAa4kIf0i4JKXo8Cm&#10;n18nBCkVz8fnbV4jpTllodcPi01/tUIFSNkEOdKfUjp/7bmi1KsqL0f4Xng2CbB9uCjN1YPK8z+m&#10;/Muk+LkySnR4fnPUiP8x5zAB5s2Ll3ZcpW+tnVZeCaBRCOOh5yIiIq5f8MpEEzbO14iIiIgjwi6Y&#10;hshRpnuAlucTmmfAF5oO/ye//S/czjmlw1dCdHjnQnR40OF9ZUkl1MysGK1PGTKMcnTp8H9nNqK0&#10;jeLq6wEsnc2WY9NbOqct35ZjIwvbKOQTssFbsdvtuolSnzomEq6lue1t7xQUMNCiPVVzY/2Yq9eE&#10;xmWpnZbS66ldgH2wt/Q9S0u0dNcS/dnQ4Xt9RHRVmhWK8cUaGpTdjsBScROzHYGNpGzPM73dF2qi&#10;8Nt+zs22A/a8djHDjpel/VYmdE6LtdRjS0v3tFHAUtEtPdZSqhNDO20hvdLxbJ8gorgfeUvjtdR7&#10;a6f1AUuxd9Ynqf+8RWW/DWNq+99Gvm40gk/WmT4vurXN+ozdAoIpkqpbundmaLzwWa/bLR3s0KVp&#10;iG5smu4ys82CzVAz2x1Y6ncGGr6One3PphkLu/2F7R8eF1+Vaa+lSNsy02bYpsDXCUxNZG1Esfa6&#10;pQeC5luUqjQ+AJQ+b0PJ5a3P03l/yZcNhF4QvUhjxt0iN9t9WH8rbd1gjDDdIP2muo3+LxHqBVyk&#10;5rHl12k++vKZcsualOlhqfE2b2kbgQqVo7n39sL6OR2HPu/1A1Uc2xr49M22GTtTV9oI571dgKcC&#10;Azwv1NY+ly868vk8PPc1jz2fjQJts9kAnVzWcKalq/3H1lZ5iwSg3+/RnJHz41GI0r7UWSrW/35G&#10;65XSMuttmr/q5zYSer1F59UeHiNtb/+A7Nfyc0O1TpOwpYCNGj/s9gvafgUBrUV1Z89don5BlHHn&#10;Hjl3zg2oj4Bv/vCHbr+H+7dz27Mx2STlVGthK4kRrRUFFZqu+75K3YR0Sd9ph0jo6BM/pviUFADo&#10;41Jm5upkmpSUp20MAuuZ8Y0EzyRamY38XopIrt+XwczlGVntU+Zm3bDzLjXrdjUP7apM6FlI62vR&#10;c5Gn4r/vHW9xqx2hjb/37fe51RXRkym2QJE0HRMdvsp/gGTVjcxWJFPqc78S1Jpkg963ONq5ps9N&#10;LP1aGtLY+7u97584fpyfCYCDg/C88Wdf+zO3uyMU7+3t7eJZ5eMf+5jb2JCI8DZad7p0jNZkKYd9&#10;VhvQqufF7TWh5wffV2k1+OT5c8/wPAS+891vkx1CyX/bO97GW7oANjJ7nqxQKdJXP3605/pKP//c&#10;F//aXbwkkdCr7U2yQ6jfeZPs0SF+/PzfuWEm9PBjbfIspcPfu7HklpQO/7777qExIj8jnDp9wjWa&#10;0q4x1S+pQYfH3BP9M//1a27rovTVT88O3WAkFxprp+kZQqKxX+gO3djPNROC/abNBt0vxbidsz92&#10;k5HMr3tu6bglpeH/0v1vcxur0g8cHd7Plz6tIVpmbp6Lfnx2hynlwJe/94TbOZAtLGadk9Qx0ifT&#10;Sthuot8f0LhLOSnPNB0jEjWzdL9LqP+8DafaExpLSf8rv/QeQ4dfc221f0Iz2PvtzrjiJtqJM57L&#10;0ueTIfm2rqV9Wld9dPiPWzo80qu/HYkO7xUCfNC3Bbm8LjkUZq0o6rkM4bwp3pQXEXH1WORtERER&#10;ERERERERERERERERERERERE3BOIfQSMiIiJeAcD/5nvhtwW8LIJJY/O+EEIfRlD3PKEPlXllHFXo&#10;Y2E5OMdSqviFhtapNlxJ6OPFk1I/6LkrpbnmcpWYZyPkyEDaw3J1wEtSeFPKvy11JSCV5CmLXFA5&#10;Ioos9BFEbLlcTBqbl2QeDqd5QYQ+RIyd5rqFPV8S+ghiyinJ4XRXkgV5D9X9ckDJZvrwUrpwGebN&#10;CytXB85F8/LIItleFBzuCi8LIY2ZI/6aylWg3HZp/1UWMQdHas2NA9OHLwz8qBwWiwXnzVCUxvqw&#10;UJLDJXI2mrCH5aWDbeNha/UctaUkc9PeAPDjGhERcd2DVyBaPOOUjYiIiDgi7IJpiBxlugdoLj6h&#10;eda7Wjr8DNEm9TivTEiVg9wNSJMS0mpOz5Vy/mv/+792u8+cY309zV1NC61UEP1S0jMlS88f9LOC&#10;ApMYeq+lD3OkYKXCWVq3haW4luiuppwSpdfQNi1sGntrsjTq5Y6NOEzntPzt3Z0iEvcypS9obtVg&#10;866hwy+3QxTv9dXVIprwzvZekca2tWx/sA2ESX9k6XuWYmxp9XVDlzPF03lLcQ1UZduflgZu05Sj&#10;qIc+8X0GWJ0OCh+wsDZbWPstxT7JKLUO5dRQg0FxLcbY8/II7XaLyhI7Zqb+bByiLTPlWuuambzM&#10;lCoOQ1sQ/dxPkoqZhba9tt9A3SVDWS9Rg41vV8w4cnRsbYv123o1+LY9b6PMLy0Fyq21p2L8Z2yo&#10;0EyzU306o3FXm4UmL/rY+EPNRFcPFpR9dTwNtHpLh7d+aP3HMPCYnuvHxfaP3bKATWNN9AJm7Oy8&#10;sP5cN5R8ez439GFa+OSbYCPjJ2asc1onfV7b9hk4gFoMcgQEPXgG6b5Ogm2Kpahb37Bzwa4ztj+t&#10;35bq4hrkqBgfgt2eQvxIrln/4Smiemlem/TWJ02KUr9VMtK1atC6PU3btsWWY9tl13br8yU/wXip&#10;Xq+bNcSsJ7btck+73H67XcYQPqnzpwJqsLZlNMQ8lfOgDns6/GjQo/NCIx0Nwrpko3jb6PA5bppy&#10;2k1C97hGu1FsB1E1248w1V5t43mtGao0kbQYl/VC5PrB9r6sQYS0jzysuvPPXCzo8Gd2d91I70Hf&#10;+MHfua5GDH+qT+enem9CxGm1YWjo8Ah67es1O9+4TovGT5JTP6B/RQ9EboKhuA5mNRoN0afpktJf&#10;Ka2ZmxX0n1ZQosOHEsvb+xTWoE41hpAbOnwpUrzpzxqtOd5ngmVU14Q6kbeMAR1+XNT9yx95rzu2&#10;LjThd7zpHtdZXmI9GQc6fLtCPqAlhdHCuhe2BOHtLPRSazlES6+gM/U86PDFfZn8R810Q/Krohzu&#10;H0mztISteKScTic8h/zVX37DdfckSvsTTzxB+YVS/d773+1W6RkFsLTlZmeT7BHaeMM8I7VbCa0R&#10;2q4clHdJ36pTGvWZp548Q/NWyn/44R/yFgnAm+57i1vWrQPqJqL9KG+Tj4mdD/+0X9Dhv/LnP3Q7&#10;Ggl9Ul8lP5F5lyzRt86vpy497EZjoZyvNwfkh9Inr19J3ZKmeec9d7pOW6K6n77zZtdoCYU8o3np&#10;V9/+OCmiw3/6v3zFnb8oUenPXMypfFZdvXML+aXQ4be6A3om9OMIeyXzLTe3XYOet4CLT/3AjUfa&#10;9juOu2Wl4X/kHW9y67qdQkrrhqeiD7oHxfxN0laxDnz30XPuYCDbC/zlTy66vYEYNG5vuBk9ZwA2&#10;mr99RkppEZCzpJOo+5TmTpX6r6J+fstS7hpKh/+1j7/XnTimdPhbV11L6fDZDHR4KX97XHFjLStp&#10;hK0tcupPv/z2yV6/fn70H//3bn3zJOuuTguHttHS4eELntpvnxm0CAZc0LcFSbyOGVMg0uEjXiIs&#10;8raIiIiIiIiIiIiIiIiIiIiIiIiIiBsC8Y+gERERETcQ8KbE1Qh9XJXMK+OFEvoIchRoPs676P+I&#10;fXksOBbB/y57KcMkKsGcL5VZlrltsWLLuUwW4WrSXnvgzQErNwoOt8vKUYA31a6tmPqPaoPKCw1f&#10;z2G5ZjBzxM+hy+bR3HlAsjDNYRy+TmLzHkVeEKBcLy8Vgg22/63QRxCT/iXDIhPs+cOyAM/Ln69Q&#10;tgXNcjPfgzwvLGjf4SGbJy8v+FGa31+Xtc3LiwiaKXN/FkFspRSHhFtpfOMlaMrzgm1LxHUE9jcV&#10;PRUR8UoB+zwtqvPvIBERERERl8EumIbIUaZ7GBq7/e+mq44Ob2FokjMTHb7iQnT4737+993BxQus&#10;n2gnru4pUVVKr/lnpoKzF3c42iuQGHqvpcA3myHqtKVAWqojaD3+VnKYDu/zLqIV2wdjm9dSIC0N&#10;s7EUolQndVAC1QZD5c5GIfpwlgV6rNBpJX1aI9s8/cZwePKxoRtzpG9JbynbxnyxRdPYqNCB4CR9&#10;5WFUShQoWnUqx+e1EcNtn/hvhkljz9v0thwLS/u1/V+in5vzltqcTMlOdeLqOOgVQz0eGHosU041&#10;ewuUUu2AiRmvSR7GqN6gPtc0I/iM0qWq9dA/Mx431fm6lsT51B5jf8mvqEwfEbVpfMCmZ9s1vfXV&#10;ckTykN5S2/oHIRr1+vo6+y6gTWLY8rNxaKP1Q9teG7l+zP0m6WqNVtFX2dRu1xDmo+WkWRusb3AU&#10;YB1jS5MvU49Deuvblv5GJek3aWZe2G0KZsbnm/UqmefTmH6mI62KcoajxC+ehBy8SK0bdHiv+3kP&#10;jDH31cAQMxtmBXuoYYVuhpTaFQ6mxlcTw/0bj8ivtHxLAy9tG2Kiw5e2ZTDjaMcF88VnzSbYykDa&#10;U1pD6Lq3zvqtjRTvt0gB7HYKdBMq+mrSJxu0u7JhaMvSUqDo2rW3RPM39Xa7ezTH9D5CdhbXStT+&#10;MO6ShtXSPaJi+irLRkXbOZq8920zFhPyjmJcUYaqa52Oq3kKKm8HIeUMECleaa0ztk1K6k9CNPCB&#10;iQze7Jh7jZkXidlGw87NmomeL88AUv5wP2w1kO2QrnTa0ZO7Lh9Jv507e57vW8AF+h6rH3/7Jz92&#10;+wOhEj/dP3AjXVuqbapL7TnoTwuKNFjfOnSOA5hrZ5081nAprSnA2Nwf+6MZ9Qmr7mAMXxd9jx4r&#10;lElMDm0osahH01i+PaKQF+PLn3NgebNmTQAdvqDWmvO2LllPRK+A4q19W8tH1EYxtFOnkjTNP/nk&#10;L7vN48dYv/d1d7rlNiLfU7b+gBop6esZjaPOc0Tzl3WK2s3zTsrPTRub5v7Fewt4M3ntkvTVNPi2&#10;9ztgyvRkSePtBZZXQI2XATvz+ONupBT4H/3oR3xfATaPbfCaApw8dTvNGaGNJ601+hA/by4tUR9J&#10;OWCSezPzcb+wo5VSGt0m6GdUl6fb/+xM0N/05je75WWhgdfabRp2KWgIOrxGh//uD7bdQU/89oG/&#10;fsTtdrHdEvnMqE4+I41vrtPcwbYphG5+1k35mdW5dn6JfEWo4vfQMyq5MeO+O29xyy2hsd/+6lOu&#10;qfqIng38jB/kNXIJKf/Tv/9ld/6C0OHP7VVprZTzydJNGATWn9np0XmZLzZa+ulbll2jIRVfePKH&#10;BR3+7Xff5FbakveDb32jW1+RLRQsHb6/2y3mb73Vof6Rcv76B4+7bk/68Js/23PdofTPIO1oFHny&#10;hyqNm86jwWDA92mgTfPS3wdT6m+d1i4x/l8d98hvpF5Eh/d0+F/52LuL6PB33dop6PDTStiiYTdP&#10;qP1SaLW5UthcrTQKnz/oZbSGS/r3ffLX3eqJTdZp4aMPNcjQ4adUZlh76VtVXYYY5rSd1YTg/8UN&#10;CPBrzGUI503xpryIiKvHIm+LiIiIiIiIiIiIiIiIiIiIiIiIiLghEP8IGhEREfEKBt6ICoI3kC6X&#10;Fxrz6jws8n++XhaB0hY/FjN+q4Pf7OC3CC4vC/9j7tPY/2nmLHPkegbM87IQ2g4WOXz29BY+37PI&#10;IsxLCzl65XPg8z+bXFOUfeeFg/XT5yCYN4fmkRX6MOlfTLxU9b7C4Mf4sBjM9QnI80GpHCsWZr0t&#10;yVGm7LOVK5AyLv9ZhMP94IU+jGjiFxnWHrwtNl/krSsW+ijEnp+bTyTUEZr7cgeaUGqPl6PApj9q&#10;nhLmZbbn7PkAO9ZW2J91jtAZcw15LpcFxb9kEJPkJyIiIuJ6AK9GtKg++/NGREREREQBu2AaIkeZ&#10;7sH0Q9UNckrkWZaglPokILD4vKXHRFNGDsqwnshnIeJnLRlTHtEf/MLn3cGli6yfXE5dqtywajKi&#10;h2OxFtQtX2wlbeC3JtbHefg10dJ1/TmA6eT8lE3w34C5jTAVV/USNdVEbUbkXl9Oy0Q1xS9kHsMs&#10;0IUk+jOrTPnyeUeTKfWFXFjbCNTjrfNbbqyRdrvdLtOhgZtPnmL6JWAjce9uh4jwKyuBCjoYBFr3&#10;xEQ/nxk7G41AkasjWrfqTDmyfVQg9AmS+hT4pdXD3pYlMrUcW+qlpSdbuihobd5m3r5A7SlRwvOg&#10;CzVVCqrVAo3X5wN4TH3bLfV4SIo2JyHn9rZNSuXLL2uAUF/lwNrg5wTQbIcIvNZmUOu8bZbOb9vu&#10;vwEbgdp/A7Yt7SZ8T8Z60XYNaT1Q5lPqH++jTKvXcvr7/cLHBqDGK92y0+kUvmT7wdowysjHlBLG&#10;Xa5pWq0WHUu91TS0xW4jkMCXNU1Gdfp+MUNXohtbevLh9voyq/UwNy0sVdwGXbe08aIeQnVBlPCK&#10;GaPxoEdrhFILeTsIVmndwjYU2naT187Bqdkuw1LjrQ2Zmb+JiXwtYz5PD3kt5b8MNZIwzoJ/8lxT&#10;Oy1tPPQsjTVvfaA2my0g7NYBNgr21Kz5HKVaYbdlqJho5in3oRxUDH3YRjCfZGSRchZbFfJ/bWev&#10;Sz6s/Gc7XhM7B815S/m3W5dYv8Wa6s8f7GMdljXWRt+25aR2jrNfmHpZo/4x22UcjEa8PgJ2Payx&#10;naKDDu8pl9ko3FNqTFvWepdp3dY1x0ajTlqhLtDTi/svdN8n3H9SDq0OhZ0IRu2p6OPeQO43hHx/&#10;iIFlvfvUtpsqHf7sU+fcSOnwfbJhquX/+Mzjrq9RvPeyA5p7Ml+W1pZcVenGvf4O+wqwsdGh+6uc&#10;7+5cojGV++DNN20W976M5xGrbrs3ojEWe87vDV2mPnBuNyv0abVNa7T0Q+47lpDko6JvE/oOVywk&#10;nyDoOZWnJtCcME9AWg9g7/V048EHq5WJqZfa7Z9/NpaqtI5I+v/xNz7pbto8zvo9r77dtVtCIc+6&#10;tOboWl3r0zzVhc1GTre+530BqJktESixfBPs3Gy0wvNAnod7hN3qYWLuHUl1VvhqNuhTs6Rd3//+&#10;Q67XO2C9u7tbPJ+89/0fdKtr66xPa81iXJrtQIdH9HVf5qC/r+2h+12jyesp8Nhjj9KzgtDYz507&#10;S3NS6Or3vuU+t6R0+MRstzKedagn5PnqW997xu0fiK8+8Nc/dru0dgBbe2N6zpN2rWyu8b0EyFv7&#10;VJjYMOudJcOlLtDhacgYb7h90y1pZPY777qlTIfXvhrO6jQe0rD/8LkvufMXtlnf6jbo/id2uvYJ&#10;qkvK2TL+PMFY6FiePt1xTaWNX3zy7wo6/Dted8p12lLvB9/6hoIO3xj2yc+knP0dWsd0LJJGBwPI&#10;+p9/5xG3dyD98OAT225/KPNukKyQr0ua3NDheasfXYeXmo1iXBpMjWeV6gzP9smoW1DyT7anLlV/&#10;+ke/eL87rnT4V9+2XtDhKxqBH+jPkqLfau0VWuvEnnojUOP3uhmtA1Lmz/+9f+A6x2TuuAr6Q/u2&#10;gvVD/YH6e6b3/oS3hhDd0uHNran4FgTb/DxmmLlv4SPqH0a5zIiIq8N8r4qIiIiIiIiIiIiIiIiI&#10;iIiIiIiIuEEQ/wgaERERcSMB/xvrxQD/OVtI6eAI8nxxrcqZA0+xwg/a5cUCb5J4wZsAeAMjyOXp&#10;FwE96uuyP88KlH1YFsDbIvLc7TwapDXPXeaAL9HHIbH9D8E5SOnclcoG0H4vBlRC8XOkcl4wSL38&#10;U7Tryij1A+fxYmHPH7724qBsgf0J5yNe5pg3mPacFYurPX+NcM2KL60tttRnK1mv422oOeuSLdPO&#10;loUl+vnPa0DIjCMv+KVtnlQpTyH2Gh0XlHfYQTcRFrrmYcsPNuInnH85gm1Hu0lKwPEcCT2+WBaD&#10;yriq3rLpjVibDErPAjhWKWPxlQDkl59rBrLJC7fCm2/Ol+Ra1n0VsPdZ8e4XB9wnXowNcua5QcoS&#10;KVVwlSj7VfiJiHglgKcMOX/0+IiIiIjnALt4lp5BDMOjdIDfTBSL8lrqR6lMmyEH1UZPGOrWD//0&#10;K663KxEzmy6jkuR8JetTErXDRnFN6/hNiXXQAP0DEEe/1FuD0ColTSsNVK8a6J+aNx8bavAoUB1z&#10;E2WV0/tyDIWcKVx6njLKN2FMbfR5ZzYSNJ1T1TWZzizljBDJWtPv7x24qUbwXGq3C6rRfne/OG8p&#10;qzaKNCKjegozzPF1MSVT0wuFSHStkmEp3javpRLbaNEoJjQ9jIulgRu2sVKz5UTd9j/1j7fD0sMt&#10;rP2LdBsN3467pbtKZGHRLRVUomaHMj2qNZSveoV0UUs22vZOp4GqaSO5Wzsthdaet1HCLRXXXwcS&#10;G3U9DW20kehtW5ZaS+Q/4g9pEuodGap1NgzUNgtbb3+ICPLie6nx/yoolprObgGRNsP4tpbCFgE2&#10;enVC5Xi6oqVt2r41QcKpRZIPqMyxl2HO2zliKdt0pN/UdtPPdusGv64A1v9tvTVybn+Jae96pE1i&#10;2HaVt3QI9VrYPrd1VW1EbzrtU9mtNnLD868llN7bY8r0awyQcXsFPJ6+fLTF5+Hzolp7relGpb4y&#10;5U/CvLNR+xOzZYGNTC1bnYiOKPO+XhtZ245vMs4L/7BrPrugnrc0cxtVf2YG1ba3Wg1zxLZx++Il&#10;XkeAQQ9bRshcaDXJt1EHYanRKtbqfBrGNx8H3dN/gRRbZ2j6nW7Y0gRB0L11FRfW1aQSKNs26veU&#10;yvSmLh/bKGi8fSqv2L6A2uW3QfE0UCA76BdU92VaP7HGAQlo7trXHbpvgqIPnDtz1mUjoQNvX+q6&#10;yVj6AZHA/ZYaTz/9MzdSCvzFrSdpHZT0aS2nNkiZK+0q9bXYkdbpqUFNQlB873p2DRzQWPu2DFyN&#10;PEUS9Wcp6WLbM/sTlykl9sylfTdS27qjShEpnrfg8G00dF1qrH5jjFQh2OcZqUcuWjq8L49h8pJT&#10;orNZrWBI/LUJ9Y2ugZUwvG59heatLNXu//k//1/dbbeeYn1zY5X6SMZUfF4yNHNahzVifb9La682&#10;EmPh12G7rUobzxL6bNA0fmvvcXqK4csAEvI3bz7G0OsSuV3smU1pfqht3/irv3Rd8mngzOOPFdHb&#10;f/GXP+42yEeBdmeliMAu80JKle1ERJ/ws5nYYbfguHDxHM1HobRvbT3tsrH42GvveR23E6g1EP1c&#10;+q3ePEm6bKfwZ994xO3uCZX+K3/6oNvZ3We9vX4T2SNptvvk27r9RV4bkX1iQ9v1yAvEr16/mrol&#10;cKYJb/q5m90ywtoTbr5tg+6RUi/ddNFhrO6Tueqe7t/83hfcua1LrO9lq+SfOr7LN9Gzi5TzxNld&#10;uqeKDRsnNlxNI+y3m0NaZ8Se3XOPuAmejwnvffPtbnVZtk141+vvdB267wId8vOqjtHeDrVL15nK&#10;8gkafCnzLx582O3tSznf++lZdzCQvs1TUObFtlpro+jPZ85t8bMa0NmAbXK+gi0mdC6lM/sMT8/1&#10;vCWEc3edClHgP/7Bd7lja1QH4eRqi9YIccC68bfMbMPS6KzR/UDyXjgYuLGuXcNKWAc++qn/jvrr&#10;JOslOjz9VuH1CUeHFyza+gkp/dnSVZ+RIfUzLi+CEenwES8E5ntVRERERERERERERERERERERERE&#10;RMQNgvhH0IiIiIhXMPAfsvgPYv5PYisW5jzeIpgvuCZyFNj0nGeRXAHzbTlCxhcF+H9qEbyVcU2E&#10;y414+cL7xCIEnynL1eL55H0RcXi+W3muoHkSRM9FvCSg1dj8GGBc7Bh5iTgybLctklcayvdLPTkX&#10;L00PHV7iSnOCULY/CH0Ugrc68YYp5NCseh5YZNF84BErPGsdIY9kEIm4bmCfma1cM7eKiLiOwXcA&#10;cvjo7hERERHPBUdaPQ3dYyH1I/yflKV+2NW59L9WpSJBkZGE3/nKl9zBjkTMrE9GrqI0qNp0WOhp&#10;ggdrVl0/6xfRdW2EU2uapX9a2qOlytrbCEc01mN+UFe9xpQxSb+IzlyGbWSApWRmownVIeVPmNaq&#10;9U4CbdbSLacmmrOlqtmo0zbae4lCC9qZ6lVDGy94iAQuUopBw4qOrNWRXsq0dOzpLKPkkkHoYsE2&#10;b4+lAFvYqNb2uqVA2n6VNsmxPX84jT9ODB3YlmmjinMaTX95XQJbZpW82KeyNlsau217vzdwPtK6&#10;RHyW3IjS7vVSJG7jA9MsUIktKsyVVXuaVI6O34ApY9ouE+leIshLe+qGDp+NqHz1vanxH38dsLql&#10;24Pq7qPkMx1e9WwS0tQawba0FSK8D8aBDu/qwSdtP3NfaQt4rHyfGFqxpT/XyDcldXnsJqYPbT9b&#10;inR5Cwi1iyBnBNQ7xTFThzX9xPRhjfzZl181c6RiaN25mWuH6d6avNQPvV6voBjb8pPc9w76wcyX&#10;MZ1VQy09vzoLOtriMcwDzTAxY2Ep4f4bsBRyXydgI2777Q0A8QdJV+ftEeRaaQ2hdcP3rqXGO9M/&#10;tg8N2941adx9bVOzdYkZRsqgGQn2vGxboYUppRiwa4KdI6Dzev+wFOZGii0+JH9qxig3vme3xbD9&#10;31lfp7VYqJ27uzsFTTWZTam5mn4aygEl2feD7cMB2eXLTZeXqL+wtlIXttrU56JPqacCwdR/kw8P&#10;RmSbtKtB64bviWy362a69coy+Sf26wTOP/0M9YvQYIcZKOqsut2dYP/Zxx9xo6FQa3e3nqR5KFTl&#10;do2s0AFcX2q4mm6R0U4r1DZWyffQLtGHZouYA1qjfMT5vkupPZKoV2ly24Dz3aygwz+5fVDQ4fco&#10;rwb9pvtgg8qX9J5mLQj6Ydq7RykivDlvupN0Uyb3q+RIatT7mq5K885v7YGo9D7N5kbbpZiHhP/5&#10;//E/uVtuETr88fVVV1c/qVH7/ByY9sk3tL1Zj3xM7zWjUdjqxK4n9bRZzEH7DFOjdcnb5s8BWK78&#10;Eejmvr+qSM8a+UYrRAZfaofo7X9nosN/7zvfcQcHop9+1a2u0ZQI5m+87w1uifwVsGtjjcaXPIJ1&#10;u87Y7SAefexhN1Afe4Z8zNPh73vbO9zKygrrSW2Z2iP9mSeIQC59+MUvPei2yT+Ah374pDvoS95q&#10;M0QbP8iGxbNld0i+zc+pzh1rJbxdBfCWkytuOZX0b7jzpFtSOvzmqQ5v/wHk9dCJXZovU50wv/Pp&#10;/+rOnb/I+s6oQ+VLOUnrJvqQcs5e7Bc+DDp8XSnn7UZG/Szl7Jz/cUGHf8+bTrvVZenbd93zqkCH&#10;d2NquaTvdvdpnkqZo3SN/FjKfOBvf+h29yXK/COPP0N9K3O80lhHR7KeGDr8WUOHb3c6BUW9MhnQ&#10;oEm/LdXJTnXW+uyAukHqvfv0BrVBaPi/9Av3uw2lwx9bbtIjgfon9b1fA8fDQVijOqtFXT/duugG&#10;tEYAWa1VzMlf+Wf/F3fipptZd7U2GSXn8xx1ymBk1N9+W5C6eR7TahgwRYeu+GaIWQqToZQooLyl&#10;RgDOLsgSEXFFBK+KiIiIiIiIiIiIiIiIiIiIiIiIiLgBEf8IGhERERERcUMB/zfuJSIiIuL6At4a&#10;8vKSrVN2mTyCCXh5CW/chnearwyf3v74ki4TvLHnpXQt4pUITA07T7zgzU4vL5l7oGpvh56KiIiI&#10;eDmB3x3/fxH4KCIiIiLiuWPhL1TmMRHUlrlp7Imgg3IIWhYo34hQjIdghn3yNJS0px75sRv0DiQP&#10;6EiTCdNBK5MxnZvy+VqVytH0iAyJZ2nUCXpXrVpz1aTm6lXRIaBVga6YVKoOUcg5EjnZI3tTUZko&#10;H7ZxiU7LqLKANsQ0RtRBAmoe2jIhGdM1L9l4cpmMpyR6HRQoyATtmlWoDOobOgbdEjR49BPrY0pL&#10;6UFKhN2wiuujc5AatQvtA5V8THVI/85K7UW0etD95JcOT7ghnfIIxUx0fx75MQSQKdvi2yh2QfB/&#10;jjjHOvkAfnnAWIynGZ2TMRJKr5QPGr4XnIO90H2dck7Sw85ajeyvSfo0TQtBJFuc42uJtB3iy+D6&#10;mNIUyuVjErKiOG+vox0+L8YB/nNYkHaeLv0k/VMS9ilJ48cEwr7Hba8WfoVj+CrO+X7Bt+8P0RHL&#10;leylb6a24hp0XKO+QFpOz1scSJ+DrkdWwGChS4rK6fx4VahfvO7puQz4CteRuCqVCYEfYUy9INo+&#10;qLsYi3pK9sMOjE8qNnI0fpiKc5Qf0WKljZTfbCXBtF3tf/gN5h9onGgzNYPhqd+cB52qmIzHkofs&#10;B9UdOgSdj3PcRq0H7Rxj/cAcp+ug5qN/7PYY/EvwoeN5QB5/Bdsb+HxVWlPER6XNvg/BI1U35Dax&#10;jrz6zYJ5pD+cpqTL8QRto2PYLvMLB/BtBSk8lqRCUIHXi37AB9mEyODeDm/baEp9iL6jtvD4KTAW&#10;Pr//BmTdFOF6Vfd2AYVv0jEswzeOa+Qz7FOks39pOvQVt4/zSH0saC+uIb/V/XUSjDv6iT/hz9zY&#10;YC8D6RRkagH0LejVaDvmznSGY/IV+oHPQCaTEX0jwvrEpTRnU2oDKKmtZss1Ww2m9eIcfF2iI1MF&#10;eo+Ez/H4UxNB58ccgPj5BUmX2hzJHW2lGnlLglpK86ZO6WleQWARL9soA+dAg6dyUtDJm7RGNupu&#10;iuson/JP67QGVagNJGOyZTwbu3E+dkNqSzYVobuSo7uTm8wyMo7WjYRsrWLu0H0Wkozd/v4lN8x6&#10;5CMD6oMh5Ru4IcnBwR6t+3RvdpmbYcuaHNvWZK63c8FNBvt03+673YvnXDbsuRx1Dg5obEAlzl0D&#10;7dcxbIFGrXOmXsd2Gdg+o4ZeIEG7q25E/jxRfThLSK8xfTeb1ak0rJFV0ms0rvCFiuvh/olBpsNu&#10;n+zm6N60VvBaDFIq5iz1Ew8LpeMB4uT0IWflCsYS9w/MG/mW89T3hYQfX7+UZ3S6Z5NBMMFVyS4E&#10;9MZWCrzdgboKWuFrPr6GqNlNl9ZS94433+dW2yu89UUT21NgmZtQO0CPxhqE+8yQ1k5socLPNdRW&#10;dnAqD3NM16Ua3UcRVZzXbvgW/IT8rdiOgwRU9JwM4PWJrskxHZDMVMYTutdjrUD5yIvz9JU2UvZH&#10;HGMuoGzoU3pmw1Y+y8vLbm9vj+8biNp+cfuCu3TpktvZ2XGnbjvF82ZC6zTmgawB1KMz9LmgOAef&#10;4fmW8v3z6bNPun6/x3m7ezsuy8ivqb/vfNUdbpnmFbZaQJR1uZ9W3GhM/sPPN1P3ne/+mGzYcYNB&#10;3+10+zRMNDDULnzxukB9OaExwsqC83sHO240GnA0+pUWPa9UMXi5u2217VroU6rr5LElsg3+7Fxr&#10;hepF1His8RhkKgOS8VqNvDP34Pd/7A56EqF+NGnQ0MGn6FJ9mT6k/T1sx0HfsL/VxjZHSDEj/xhT&#10;F2NDCJrj/Ut0CsfO3X7TGtlDY0BXbjnRoTULXjVzrQR+L30Iir/cy7FWNEmn/qHxfOzJp1wftHNq&#10;9z62VqCK0a5ac5n9p0bpa40W56tS+n3MLzSFxgdbgmAbBNiQ0zMhykA7kxm2EKF7DM3/Oq0rFd4q&#10;YkZ91XFN8hv451133ObaLbKDbEtJ5N5CY0H+NiEfQoT+EfUDnqMxTgk9K2Kpx3PWuUt7rj8YuXFG&#10;ach58fsAnpPf8Kb7yAeWyBiqD5H2eW7TVwW0d9zb6JjWEfEN2C3XAZ5CCrQHPQ7478thMixMFC6Y&#10;1Hx2cbkREc+O4LURERERERERERERERERERERERERETcg4h9BIyIiIiJevtD/nYdc18B/X3sx8G+C&#10;QQ5fi4iIiIi4XmAXcSuLcJR05jrfA1Ts+Yjnj8Nd6uXFhH9tjYU+CsFFQel5wMA/48hzTilDSP9i&#10;t0fBVXs79NwrBcUQmiGJiIh4eYCnLS1cr7R1KyIiIuLawK6e9kGotKqCwqJgOss8GDqJ0cfjqTzg&#10;ElJQ3/zTli2GqXKS5ttf+qLb377EepL1qTpJmJpoqs161YFOB4CO5VGK/mye6mzEatC9/R0DFCCf&#10;TCjkcpDAfD2fGfslMqrooI152Aiz9m4kNCgBKDceQsYTtNJWcW3QHzLVFrCRnfs4r/2w3G4zpRro&#10;9wfm/BJTiwAb3bjXR/T8Ket1jggvdSWgYGoaFOEtzSYhEjFM8edt31YbpDMty7nRuF/0bbMdIoCD&#10;subrGo9DmYgm6nU7RmnaLChJNmqtb99hgArl+9rTcgFPnQOszbYY0Od8eqtblMaL7PKWWt1HFgVs&#10;pHJrD7Yp8DbYekDJ9Ll5rH0a2KnJQNvzefx14PLI2oKMaWj+KNiPSPR+vsB3vF+VI9rLN1Cqi2l5&#10;mn4GP5IMHExbk800Si2Qm/WBaeEKG917CoqgqEzT9TZX09BXadWOHeyUNKUo26bPffsAG1ne9rn1&#10;Bzu+1sdA9yxymDItyuMLP7+8LlMK6TiSY/SP122/2T7nuaWHZgnRNUEBHqJem2bBTzgEtqoSMV9y&#10;gLZfjHthAa0hQ5q/uj6Aru7tAD3Zz18Lu37a9mKLBt9foN36ciZUtq+tBtqsrhsLo8MrjZJhfGZR&#10;dPjJIEQNZifWa6X5S/cdb5uds3buWx8A1dnDzkGJAi/5MS98f05NFHhs0eB1M1rlsbOgueltA93Y&#10;30vsvXI4Cus8osPraZe2Q6TvA7pXwneBCZ3TbnAj6k/0LuvYUkZts2ssKKjetiqtq75/t8+edeOR&#10;RM1exjYs3p7tLs09iZQ9vLDvctCzCVtPPu0yTb91jnSNCJ+PM3Q8621QYNUHVpeXXE3vWbVa8Ich&#10;zfHifk0LjW9Ln+Z7ER2ezpOlrA9n1UI/fzCgdVDyniU7cf8G9slcTBmAI0trXdNZncoXPXdBx9YR&#10;Hr5+gVk3QpJDkPqBCp5tvD/w2ih6FdRg1bEBgNdfffutTPkGfuPXf8Vtbp5gfQnbHuhYh/jWVCav&#10;4ZKX54GoTBn2/VnHvVjzJpjj2v++DwC+rod2vqD3faoxjaf3zwalKeYCrx9ScY5o4eqro36PtzoB&#10;Hnv0p25AcxX48SM/dP2BRDN/+/1vdSudFdZvuuWUSxvS9jRpUL1is52na6vL5CviM3/zzT933e4e&#10;67vdLUonUcLf974PuNW1NdYnsyZZJuX0hik904jNv/9f/txduCh5H370HNkjUc5dfYnaLuVn1FY/&#10;d/rZLlO6gVs2Wq6h4eHftBmiw7/29AnXbkrE842Ty9Tvcj6ntN6f+jn5rY7Rv/vsH7lntuRZtzta&#10;pbUSWzBQf7ZOYqBYf2qrW0SHX11bKdqO6PAJ9lYg9C895qZj6dt3v/l2mlcSEf5td592K7RGAGtU&#10;NNj5wIjWKL8OTNvrbob5QPiDr37DXdqRPnkS9dJ9Bai3ERFe2pXXOtQWseHc1jbNcenzZpOe39TH&#10;plmPxkvyVqcHtJ6I3mnmdG+Wel9/56kikv4HyQfWVsUHmnRdSiGP4nVD2piPwzxaXtvgewzwyDMX&#10;aGzEhmm9Xdj2T/5P/5PbvPkU6y4N2wu4CvxLaiBrjHcHmFsBzbliWpRT6hgKTIbLi2PY34lMaj67&#10;IEtExBURvCoiIiIiIiIiIiIiIiIiIiIiIiIi4gZE/CNoRERERERERERERMSNB7wqZOW6BV6P8hLx&#10;XIC3N728PIH3uOWnBNsu0za84enlpULZhiD2PF96yVG2LwLwi6KXiIhXDvj95hgdPiIiIuIaYOEz&#10;hHngslzEEmzmoMuDb8JUGUS2LK7gqbIoKpS59cTjbpplTO1uUPp6rco01ups6sDiQjk1ylvh/Hg4&#10;pZPIjsMcEVJzFkSLhEzGJFTedDxl2h4zc8BHIgGdC9GykRcUGB85HlHXIYjUDuqcREoW+yWaJKJp&#10;+siSiJQZIrFWa4jCKgJamUgNhjPljIX//46Eymw32xwJFpHDwa9D5HNEgG/QOVCpIaAtIxeozI20&#10;yZGzQcueIlIsXQE1s9FoUv1qK98a0dMVNxwMuR1oF6JiotsQeRP0f9SPNBx1nK4x/ZXbKe1i0Xbx&#10;GNA3zrFO6WEDR6/mUhDhl9qM9lG/oh3STkSJpTGhOlH3aISIn4i+mrNdPuo9ruMb/Y50/rwOM1+3&#10;UdclyqtGETXnUZ/PA1v9ceBv6zF9+77zEedLwu0TCdHbSadj9BP7A1/Htwq1HWmCv2tezePtQt3i&#10;p9oW9IW2dzImHcd6bor2+Xap7Rx9l3Q+hy8FaI5SL80RHi9IlXxIvmVsMMaUiYTtUR30U/zQKDmO&#10;kI1jEowvImdDJIX8ZFOaI4igS9exhcKYBVG0YS+ia4M2Lb9AgsrLkbcpLYRtJNu5Bdx32td6luek&#10;mY/cSBUeMx2LGo1TjeYZhKO069jBl9m3SbgPNL0X7gOpncX7D/pDfIqqIuG5qml9Pi++LAxNECqH&#10;BX2INlNZKDRUBR6sk6jnEp2X1weMDSIj63EV8wh+A0Ff4TqExlSi8JMOn4JNpKOPySguE9+UiQX5&#10;kQZ6hXQ6Idc4rQjGFXZBh4/4P1RwH84BqpqHom7o+s3A/ULLRBRo8UHqT/SBnmcfhg2kUw1B1/MA&#10;U3hVL85D4B/wGz826BMS33YIqP0yF2QeeOExgE79yusc5gwJ7OQIyCSYD6hH+gf9igOukuymqyRM&#10;4YeeyDGuYQkG5R8RoisQnFMBQR1bAGBrhCzP3FhlVqX8lA/SROT3BtkBSi2dR1miUwGQGq0nfMug&#10;+kmGlH8C34PFlEzqIlsoD9tBklcmZAfWfiqijm9aUao5tZOaVCOdBJTtCp+fuX6/S7aOuf5GA2VQ&#10;wyntbDrmMnA86e2TERn1/cTtbT3jxoMDul8NXa+7S/fcEV1DVOiZq5FUSZrUpzX0JRXVaCDatfhB&#10;je53so1Lle4BmI+UgNZsRIVHBHiOAk/ncqbHU5ocfk+NJMnIgeAGmIP90ZjnMoZtv0/3fegE7BIB&#10;8NCR7exeZI/Q4dFZWF+9Dik6kS75cxCUIFL+weosV2ChT92gtQnbkeA+DvIttZC3qUipnfUK+RpJ&#10;g47renzrqVOus7TimmnLvf6u17nlxrJLqK1VtBuMYBJEi2dmPW692GqG1i8I6kWbuCXwZepbPOPU&#10;QaXH2kJ+gy1H+J5E/k5GsVToGmWgsaVvkkpKVuKbpEp6gmPMXRo0rFMoI8H2BeqL2MYB215gzesd&#10;HLjhaORGY3qGo3FGPUgHOxAZHpHity6c5/sA7lH1RtUNh313cLDvNo4fc3WqizzaNer0nIP6Ke9w&#10;OKB74ZjyTFxK1zG42MLjyaef4K0iQNEnD+D0dbLv5lM38zfSeHq05IF/kU00SI/97ByVSeVR+3/8&#10;48fdzvaOG/R6VDP5NO5t5LsHwwM3GPU5Kjw9dpFtuK8mbrVN9dCcxpK32cK4wd9yt7FCY4w1AD7f&#10;wmjgGYXukTRY2JIIklFSuS/k7jt/9xO33yP7ybrRNOW6sV5Wam36hiflHD0efYWtoKo0V2c5+fc0&#10;I78Z8LybkT4dbcscpDR33nKMaebo+1s211yriXsJ9T3N1RrGjwRTC9uLwB/qyx3yjwb3+/d//AjN&#10;mX2ybeK6vRHbCxtmCeYFbKbVgPwObZrSGjCgZ0v0MfwthX9Qf7D/zSQKPPq5ViE/gE7XlptVjlaP&#10;qP03HV9l2zC+d9x6yjXJBoxNlfoFNxl+dsD4oWvJCvI2Xq8hzeVVWr9o7aA51cezMX2nKeUnn6ni&#10;WZrm2z1veatborbx3GUqP/qTWpPTuGj5Y+oIrA9YL/h3Ae5zPHviHNLCvXGeT2sJ8wALFQsThQsm&#10;NZ9dXG5ExLODvDsiIiIiIiIiIiIiIiIiIiIiIiIi4sZF/CNoRERERERERERERERExMsWeKfU/1zP&#10;wNtsXhYCr9Cp4C27eVK89YdX/l4y2NYYgU1eXlRo/SzPhqOkuRrYek25Oj6H5XpAyZeu8zkTEXGt&#10;we+5Rzp8RERExDXAwmcI88AD6s9c2MxBx8OJ0MjpQUXPMRDVlHmnKI++FRfOPMF0eNDkUsoAShdT&#10;F3NEU5XywH0D9R1ZQSdDpG38gA8H85idNEX5pKBonNMfptAmVcpTdbV6ncoHbYzK91Rb+gG1y9Nj&#10;2Wo89OGYdJxjk1EfeJwkTJUFVYfsqIIWVAP1DFQuKtsL6lGdqb+UBzIdK3V/PKE6Qf9BvagJZfu6&#10;qB+oPNDHagmivuL//9Abch4Cezx9GDQvTz2uglJfT0VSUIVAIYY9QiEGjZsKZOGHSS4Z9DUmIDFN&#10;CMJpFEz5pbHjKNl8SdrOdFfOR/mNnWgDdLQXx+gDUJZAYfK2IbooIsqDUo9I8TiHNJaq7L9Zn9K3&#10;uo89j75FHTAM9cAWHIuN0kbA6vOw6IrfPkHGRsaKfyGALyuKcwS0A+MDf8Y5X6+PcA74tAzYhMpJ&#10;PEUL4suAbqnE2jw5BsWN0kDE1yQPUx/BTSOBZ1FiFm4KCcrgacLlgVTnjxFxfsyU6clsSuXjHLWN&#10;fjxlnjyOf+TsjNob6i3qJ/Ftgp3eD3GdqXmwHXWjH9AV+NI+5L4xusx1jGpoKwvlLx2rMCXU61Sf&#10;r4vLVWCe+GPQ1/0V7n8odAKa/BC0DLYZ51Tn9QE+T8L9yqLjhfWPdfQJCeYe9RXT27F+0Nh5uh/X&#10;r/mxljB9nkTyShoG6sd4YSKozhRhtYHTwS7Ui2OkIZHL+EYllI3q53VJbfQyF9Qwm6ZI6wWgbz9e&#10;3A8KUHI5LcHS273/AKC2FrrJ69MeRkKJ/NgjibeHj1WHoMTDMgG11Psw+7PxafqGYJsH0EL5PF+n&#10;tZXmg9gPS8kn69R/oO6SgC6LdRDCV2EU9fcY84jyY94UcwqLGC/dZA3KSsgPnUjapPUT4ZzpGkd9&#10;x9iQjwjtGBY6N6Iy/LYU/WzoMlr3x+TL5PRcL1oymgzp3oItSMYuozSeVgw+Ne43aAsiznNqqqfG&#10;fUd1kc2T0ZD7FnO13Wq7eoPmLaKLUz1VsqUGKvUwY3o75v3uhS03AQWeyh72e1QklU3tSnHPIZtA&#10;fcU3dx1Js97Q+excg9b9Oq7TRayNOI/7NJpDhvE9HVHfeZ7SvzHWfKyhdEyjQYmoTJJehvFCe5zb&#10;HwQ6/FiyCbwBBOppWoPQX6AJY18AmTM8aOJRZYEhCqjhCq+sLJjBIrT+45jtpzFD9H/qc0RxB6kb&#10;5yDQ4ce4t7zqttOus9xhOvhdd/4cb5dDI8IC6j+kif7E8wStIcgrW4FgbUDTKCWE0vh7Hq8z3CbK&#10;Tj46Qx/T4ZTS+7V+StexFkNQzRTX0SZsu0DpcxL2PTqHNCMa5xF8inwJ9190M8pB3/E2HnTvXlle&#10;ds1Wi3y5ydsCtNtLbonp8M/AEt4OYUw/w2zEFPrNm06Qr2HMJ25pCdHVhXY/Ho153NGGNCXjMFfI&#10;V5944jHXJz/D+p02anQNzzp1d/zEcZ6LmLNJVWjWaP6Uo6+L/ujjZzlKOujhP3j0p26v35UtKWhC&#10;TjCPaM70BvuUZkDPZ0PXWsIzC5qXu42llMaH+p7ynlpOXRs0edKPdbC1EdZ2mhvNYCfPe5oLaNdw&#10;gu1v6Jjkwe8/7Hb395l+3xuiT6le3lqgTvVPqV6yoQ86PKKk01yicrAVRU79nsz69D2i50e6lu3T&#10;lKNZQHW9+vZNt9zGM0fF3ba5Qf5Dc5bmVYv6EfMP6yI8GPcG1mle0wU4jvvmdx5y2zs7tE5kbqeb&#10;0ZigH7BekdB4Y/3oZ1PqExp70g8Gfbo+IvuxHQatU7SeQp+Oh/R8Bto+2TQdkr/Lsy2CwWM9wNhv&#10;bnSYQg/ccmqTx47vvZSOt8+BT+EZE/OGsuC+hu0CIHXyKTg7+241pbFv0fNji/ycnhvp2QLPka+5&#10;962utbJG6agO0OF5XpNgQwqdF9hAAs7Ac4TPsTl8zOeoT6gbw3n5UqB2aUsJpUSoDyfKOW2Oy69G&#10;RBwd8LCIiIiIiIiIiIiIiIiIiIiIiIiIiBsW8Y+gERERERERL1vE/wuPiIiIeLmA33/it7NU/Dkj&#10;JfglPi7zr1j4t+sOi0C8pnh7HE71QoOrpI8j1yU2irywKPeDrc/aYCUiIuKVCBBJIh0+IiIi4lpg&#10;4S8p5kGL6SzzYDPPL6h01hdTPAgLzv/sMZcNB6xXc3CeJWE+Bq1G6HAzRA1XvQFqLai/Cehzddbl&#10;uObqtTpLrapUctIt1RrUGb5OAgoXRwYG5wk0GJRD54U6IyItEGHqsOpMY9VjUFuFdiM6XyPBuaBr&#10;HghHNxaA0uYjWeccoVJEqM0iiB6OaOugiQuVHzRWSs9ppbusrU1En1faOdNwffmgzlMeUApBoRT6&#10;PMqmvtZ66R+XB2EKpp5neiioShgD2w/0hbRc7qxSpMc5nwZ96gUUJtgG+hKi2xf0eI6Wj3GrcwR5&#10;5K846isdB98+ewxqF8RTsHGOx1V1tNlHwJdfLpAfBjOJj61TQxk4jUM+pd8sfOh//DGodtRuUiCg&#10;coEcCYEv+l/2OFI4QMe4Bp+A2EjWTHlW4V8UYb+2oaBX0bEvn4tAUZxWhXRpt+gWiCTto1oXkaxZ&#10;KG01CGiIENB3fbpGq8l0WN7yoUp9XQMFGNRHpBU6cGvJ0GYpjadxW8o50nm7/Dkc8RjC9kPi0wA5&#10;lcNCvic+K8KgZEjL5Wj7cexlEVBWAUoHW9geyo9jf87rHNkfvk/CkcTV56hCHiuuH32oOi1M0hc4&#10;RttV92MldurahvJJFxogtQV+QOl82dxvnJ5MwTcJ5i3lJB39gzLoGtrg08J4yivpuSF83afxW44A&#10;3h50ybx+k34VO3z7uI107MF94/Oa82i7P+Y2Kai1ahHqNHpIQhn0m+DLhpC1bAvKRXUCSYxDFlzT&#10;H0t7h994W/Fd6Id+uDhuotiGH4wF013pBz7g5w2fwXm6PByP3DiXrSTGtGZOqGyaBTR/qM/q5DOg&#10;qCIiO4S6ZjIZkk0Z2TGmVDgWWi6+mYpMAko46PFYjyfQdY0d0Trp11rc12S9S9xwMHSTbEL3T6qf&#10;yoHvzshHqtS5FUwb6LTmk3FuNp65+ozaorzorDeitJRuBtp1nc5V6ThxB9v7VG7msmzqBnugDI9d&#10;Rvfk82fPuz7Vl9H9aYyo5RgX6qeVpaViu5MWrRcNElDk29j6hOZCnXwB51P6RgD6nPotobYiUnRO&#10;Nosu87yi56kZcASmmsN89gWSHtlU0OGHgQ4/oC+k42x0X8jpvpnT/WCCiPDUT7AVJHUqkQTzhPpJ&#10;10hQffm5ByIlsFTQgZQOAnIucrKQrULcxTk8w4hMZ6BbwwPovJ7DFguyGwJ9kLzq9tvdcnuJ7xu3&#10;33Y7Pd+06DQckGyiMYFg64BqhcaJfgVukA/VaV7huQXbGoAGDdozTWryUcpFWSvkb8ykR1vI72hh&#10;Q3HyjTQkOXyXjoX6Tq3BObo8pbZNqL8h5GF8Dtfgl/BH+CJowz4vXZJ1iupv0njzFiR0zPf4ZoOk&#10;6boHey6le8RyZ8XtdC+6waDPFOy19Q758JSjwS+1Vsh2rG3SX9wuzBf6BjDeP/3pI25/v8u+trSE&#10;rXToHkT1Ht8EvTrl/DVEEaf6YeN4Qu1CP1OJ3//+T93e7j5Tzp84c86NRxn1JqKFk59Mx/QclLnh&#10;dEDHMh+rdRo5mpugf2+ut1yzAVtm7pbVlms18KyYuI0OPcuQA1N1rkbXK7zNxMxlNMYTWlumJAOq&#10;APRyUOK//d2fuJ3dHpWZu24vd8MRtqzI3IgcdYRvbHGBrQAoLU1cGvuRUOBJqnmfDKVjGocq2She&#10;69xr77jJddr0jEtG3HLThms1MQaJa9A4+GfLKfwJazjpOT0Pz2Aw4Rvffshd2u3yXN47cI6mNdmJ&#10;pQH20hoEOj/ZmlF/Y/wz6jPMzxlo7+RbTHunvpvROoYI9tCTGV3HukSy1IBbSp+cPLbKdHj45+23&#10;3kx2yrYFuOfKcwz1L9non1dhr5daY4n8VudqERE+Jb/Ec5M8J//cPW+iZ5Flqgu9ItsgQCqUz9+/&#10;sOiiHtkGhi4r+BJVxWLP67cA7fAIa0KpoEM5PGxOpJifKiLiypCZGxERERERERERERERERERERER&#10;ERFxgyL+ETQiIiIiIuJFhf//6/h/2BERERHXGvpeUSHPFZUj/BwF+qKiCt449WLOI51KGeF+EbSI&#10;VwLm+QN7Hd7447fmgieIH4lfzfOia4lSXVzfFeDTcdojpI94HrCrRNlHIiIiAnhm0CIWV6SIiIiI&#10;5wK7etpnjdKqCrqHAvSvuQj/JwWayjwwm8zDFpMzoY3V733ty+5gZ4f12nhIeSRhPujSx5T1ZJoL&#10;fYzQarQc0zEJRWTwQwCJ0cOnBUDZ8vQV0L7okZj1MSg+Wj6ov/KwDuZgSMPRglkjoEyt1tOYAbB3&#10;5j2/cZM0c7uaMu0HwLdPvt+VqKdA3ZR5sN8vzoM252mskwnZozYjQmphgzEim0iUVdYRjV71Uv9U&#10;Q94qKM1e52jvWqZpV8YUP8kPCvC89oJm6mH7HxQ+X6YdO5t+boEET10F7CMAouH7Mj0lDrBppqBs&#10;+WOlSwKg3Xmo2zF8GYDVbZl2TK39FVM+U/uKekM5TBk05XrYNtouYXqmotnGVg6at+RvoZ+tr4ac&#10;lNT4v9B7WS1h0B8W7Vlabhf+Ztti29tGlFYdY1D7/LV+/6DwWzsuoO56anSJLm36AzReXxdoi6Ch&#10;A7b/01p53L0No8GgsMH6m4Ut3/b5vLSATZNwW6QuzCdvke3PhCMay0EtNeuDmS9hhFAOKKCX22D1&#10;PAs2cPRk9TOcpwusg+bu/8iF+VXo/ClAAHJfqp0XTLEXtQS7Dti5DLqnTw7aZ9E/iCDu296wYx36&#10;Z8IUYUlv2w4Kb2Gc1Q1S0Bv1Aqje3mjewkEBO70NoNvTJ+slH+YREN22K6d7kz/PFG/fLrNe2fU2&#10;y8aUR9IMBqPC9+wcX15u0bHUMc16VKbMi253lymnQK3WpvSSpsLRjSUvlUQiOnJJTTLXvG3LneVi&#10;niKis7ch5+jXkgZ0WV8iDV7Rb3IPkivbW5fcGJxYYELntLLzZ864bDhiPdvbZUoscOaRH7lhv896&#10;ner05d9ybMM16D4KtKgQ37stssHr1g/39vZ4TgJjUMBZo3si+bbfPWaf7ATpHDhwtUJ/ppfxlgHA&#10;k7s9NwKfl7BPp0SjetI2OpX1PAetVvKCvO6tSMwNIFgAPZxnqrteS2jMvf02TYPWNN5Wg5Blfepm&#10;uUardpE+5bGQo/e9531ubXWV9fvf+U7X6XRY974DrLZTV1MfbafYFodV8p1BUT4o7bwdASFpNWQ9&#10;Yr1Z6Dlo8prGpkckeA/Qnn2ZKfl50RYaZ6ZpE6pmrCd8XtK3aU2uavrVdpu3JQIef4z8ZCh+8o1v&#10;/pnb299l/TWvu9u1KR1w152vda2m6Ngex7efTC6mwpe//EW3vXOJ9VtuPe4aDcTid+6e19/j2ktL&#10;rFfrHUov9e50c6Z3A//x019y57e2WX/o4Sdcj+5zwD6tpX4LBdJodEWvNsjDmMrt3NvuudOtLLVY&#10;v3ez45ZT8e3bjiOqv9RVX6Y1Qe/LffIH73sHU2wxI/q//U9fdc9sybPuzgHGj1WaDDTmajMtOX5q&#10;Ul/Cy+WgnQ5p3LWf6Vuirjv3sV94g9tYk7bf97pX0zOi2NmkfOomHOEd22kA+TLVpePym7/zaffU&#10;uS3Wt+lxW6cgXSfRPh9OEHVfDkY0H3VpKd1zERHeP0Atp5RdKz6xhq2O5ODe19xZ2Pbud77FrdKa&#10;BVCvFb7E93ltez4O96NWZ42eeaTP90dh+4se2ev79pc+9U/dxuZJOTANwJYXXp9W6lS86EyJZ43S&#10;aBmAfaT13wyzPqDUArquCIJuirSpzYoTEXH1sN4WEREREREREREREREREREREREREXHDIf4RNCIi&#10;IuIVBrwJgDcD7NsREVcJ7b9nk4gIfk3Bi4U5H30m4kYC3qgMghMqJZgJcJVAmUFMXXr9uYBmX/Fz&#10;FJTqtZLPF7xN6mXh+VIDnnv/vNyxaD185fZIGbZ/rFh/sr5k/XMRbJqrn0fI4eWFhbXzWsL61hV9&#10;zPa7nnqxQVUXEhER8dzA04cWkxd+5YqIiIi4EWFXT/tAUlpVLd3DkjksLPXD6Kac0v9a2WKmWZHw&#10;21/+b25/R2hKKZ33dPh0JhEwAdCsClrWUKJPCkINlvrKkapVz4392ThjCiuACOn+VoLIsB6IYurp&#10;YyOT3lLGmu1mQQWyVF9LQ7aUW0vzabgqWS3pJ1mgW445Kvrl6UEg9I+ulrZpae/2loiomd4e/w0E&#10;AhvBtCVJakjIuqVLjw3dfjQecduAtIUI7JIGFFdfBUz2NluqJn7B8bA0UkT0LPrNpLFUVluORMwV&#10;lMsJtFNbTrlMVQh1Wy+36XI7bT9z1GXbd4p8EsbL0mwPDsL2BZYyBjqjLwd1hf7hL4Zti/8GEEHX&#10;29mG7ynfrD+kurQAm54jkusxolX7XxPtVg+NdqCxe38Hsiz4LSi8vti63crApM+ZWis6Iu/6uTka&#10;BWqwpRVbOnyjIZF8ATt/bf8cpq7Pg78O1DBeWo7Nyx2tKuos2uIbSLD12jJt/ySWCs3rg9iEaMo+&#10;R9qgNNrGtBnam3NYaFaFQq45uF7Wyv1g+xkRvn0iUJP9FgFTpg3KhTpHkJa8iAxcrBv0pdVydGHK&#10;IDp8o2ivT1H2Q0uHt0DEY5/XbiciawirLklDW6pmWwDLhc75xqDlGF+dKRX1MKozzCNFcR+QPvTl&#10;WD+xdHvoNo23uZRev4FWK8yRtBFoxRkis2vewSDQz+3cocT4YLWe0OqrRk9HezR2wjtNqX+8/zFN&#10;W8dgANqpLwZR2rWcRnOJ7BEqa81sAzI1254gmrSnM1fpvqbVut1Ll9wEXFvCDDxcTT8dUf9oZVtn&#10;LxR0+L3tLs0fWce6e12qQ2x++uwTNLeFSrzcqJF/SA3r5Oe1Qq8X+olmjaPBA8tkut/JY9o/oHql&#10;/N5B2DpjQuOrTXd98vmCDj8LFPidvE7pRH/yYOhGSsc+s9d3I6xHhC59SYnUe/WWjgf6CuPOqmua&#10;9WfKNHC5UDF+0qJnieLZY9SncZJS7fYCN508TmMp1OwLz2wVfci7YrCGeRTm5sBsTfP3PvJRd2x9&#10;g/XX3/MGt9RWWreZg6vLTRpvsbM+G1Ip0sbZDFsUiJ6be3fSbGLxYL263KY5KT6TwEYdiwml1W5w&#10;GSKRqz3Vul0bQxsr2LZB0+S0tlNHsJ7Qt9+Jokn1+L5K6dvndfQs5/vzT776BbejlHa7ZcrHf/ET&#10;7tjGMdZ75h66sbpCa6LY/4d/9Hl36dJF1jdPrHB0eODn77+/2EZgNA707UGWkpnSD//7v/2Ce+YZ&#10;yfudHz7mDvoD1pMa9ZX6xmg2pt4UO7MZjZHq77r3tOvQGAA/f/tJ1yFfB06tLbtUbZuk1IfaEUPq&#10;ez/zzpFPZuqTn/3C37gLl7qs7/fJ5+Q0VU9jrnR4ttevxTTWfnzXWmOaU1L+WntG/sCq++j73uo2&#10;1lZYv/tVp1y72WC9kzZprkm7kib5v/rD1iijdVbK+c1//XvuaaXDX9jBOs6q1qig+5H3q8xQ1O0W&#10;ECnZJaXTfKHk6mJuc71O/SMHP//WN7rOivj2va97jVvWbRAs/TzHmGsFzUZY62YJ+ltS9adUs9ow&#10;pvudp7d/8B9+yq0fP8G69KWWirzaD3arDf8MexhI6a+UUuiaKjC6li0Iuq8HsDlt+RERVwvrbRER&#10;ERERERERERERERERERERERERNxziH0EjIiIiIp4V+F9YLxEREREREc8HeEHJyvwbDN7xWSQvDvBG&#10;3zyhjyPJvLxlMclRn8rLE0dpgU0T0vGo4m1HEgQk88JvT+r5RbBe4dMelhsVC9tY+Fe5nxfD9uKV&#10;YX34aOVHREREXF/g1Y4WsbiCRURERDwX2NXTPj+WVlVL97BkDgtL/TC6Kaf0v1YcyVd1Qzf7rokO&#10;b+nwybgfqPFkqDd1pvQmwEY0FnqpwNJdLTPGpik4OwSmF2v6uqGygo7taWvTCj1As0ZpQLfXNJaa&#10;jdJ9GkuxtMzOlOmcmt7QEm2094LvQ5B4upLe0mMX0eFBb/flW0qdjwQL2GjOhmUb+oZg22Kpu3XQ&#10;WrXtVUOHn5no52UaeyjVUn0tHd6msfrEbingKWIEW47/BizF1ZbDkUA1GWiFPo+lA5vhKpVpdYtp&#10;FiiElg5v256mYduEuqFpl+i3Rrfji5H3sHa22oHC2R+FSOjWh6umf8azQDGm39KLNGkzlGO3jLD9&#10;jOu+HGu/pUnmxoEmpu2WGp+PDU0YdWpmu23FUbY18NeBojxCqQ8Ly+R8kQ5pChOk3YxD5dhyPaxt&#10;aRoiL2dT458mOrlERZc0Njp8nmAeCcKMQt5gv4W10/ZzOTp8oDMbE1xC87HoCUPlYxdQfZH/23ot&#10;Hd72/9j0laXDp63gV4gUT5lEN9Hhy9sCBP+cWOr6gj5JyR5PuQ1WljHj+5eUU4qAD5t9+abB/jow&#10;M+squtVfKd13KGuRoxKiD/OYq212PaQeIpEcWe8C3f6ELt20dHgHGqvUMRhin0RW6TtQPtO0xXMP&#10;sNt6gJJMjWD94tknae5JJPcGDba/zR3sbjNtHpiNw31nOqI+Uf85+9SWy0agLlM5F3bdWPmx27s7&#10;vBYDW91LNN5STqcTot5bavDJlYZL9fxGmhR0+KbZ4mY2PKDGCeV5MhqSDdLgvYOemygVuk9Vqmnu&#10;gJ4Cpto/vYR07Ydz1FeZ9tVTe4OCDr9N3xPfxqJW8mfqM+0S8u2wXQAi/Hs3sBTdBlXj+xDm+jS3&#10;3NRxDZrbwJvuvdctLwvV96Hvfo/p/cDZrQM3ovkJwFpfZifFH05F/+QnP+VOHN9k/dWvvpu3YADG&#10;5v6SUh8WNPMq9aHOjSQJ0cMdovF7f+AtOKQCUOO9PkvTojFTOuf7hNc91e02FHWz7olD6jXjP0KH&#10;F52j3nsbaM3RnJQ3RA9/8MG/cPv7e6w/8uOH3aAvUePf/c73u9XOGuvHNzb4uQpIyB5fjqXDv+bu&#10;O1y7JRT1196D6PAaWb7RofbKuBwcJDT/WXW/+Vv/3j119jzrPz2zRXNMfLhSp3mnvjTl9Vnakldp&#10;3dAF9e333O5WlqSud9y66Tq0vgM3ry8VPj9OKa8aOqB+yLUfzlzquhH6i/C5P/y2u3hpn/WDgawj&#10;gKXDJyU6PCj7kujYyozGg1W3sZIX+kfe9w63rnT4u06fci2lwzerKQ21tKvaaBU+cLY/oPkiZf7m&#10;7wQ6/PYu1nFWtUaFocOPaaJ5/wfh3/uDjeC/Ql3jt7zY3GjSOEq977zvDQUd/o2vudstaaR4fsZg&#10;rexiTbP1R24e4vu0Xqn5bkL3goIO/4+ehQ6v68aYytbiiznNMDpS+kNL+ff+exm0jwVB9/UANqct&#10;PyLiamG9LSIiIiIiIiIiIiIiIiIiIiIiIiLihkP8I2hERERERERERERExEsAvMuzSC4H3p7ygvcQ&#10;8bacvDH3bCLAG0U2fxC8uXi5SIZnzUj/no9QEfOKp+P5mN+uReBy58hRgC4tBMdXkMO4qjT04ccR&#10;TIN5UqQ9LDadliH+8EpAaK9tMXwLb6TaN7SvJchzuQ7IkR0qIiIi4joCr5m0iMUlLCIiIuK5wK6e&#10;padQ/WaYB9FrRYc3FCpb5vf/7Guut6t0+DxziU8zCnQ55jTp+WYjROzNTJTVCT08+1sDU2z0lwpL&#10;EzZM3xLty1OFgHa7HcqfjE35gfJZoh5byrnlvRuA8OOrrhiaZMXwKoWKKzrzfVS3tHdLd7W/K9hb&#10;oqVhWrox0+RVzwx91UbJL400/YLmYfutbiKMczfpNWuDpYfbX2psX1navj8HmGJKZVr48QFsP0gf&#10;Sh5bJv9CqoeWXncUOryty8LSJ217S5HQTaR+G7XctsvqFuV2BTtbJqLxENs1aMLERPWtmgjsWU72&#10;eGcy44VIwT4NInT7NNZPbNsRaVazaoRuOWKWmBYP2jsZyvrERMq22z5YH6AKCnuKcwTbJ3Zuluaa&#10;SQOqrj/2tFrA+t6CqUlLDKUxdvpybNsR5X9evYgM749kTVA9DRRCy61FP1MJrM/M/LLriV1zamRD&#10;MUeozz2mmaF4m+jwdn2oWC43+kHT8HYWWpelilt/tlg0T6eU2Ce322s02mELiApT4DUPTqlq6fC2&#10;TywdvrQ+m3rr7IdyjD0YS7qmkwjekt+2cWy3LzCLWqgJ6zyu6YGhuieJ8QHqE98uRHP2yRE92Y/d&#10;cET3JuVy5+MBZUI7ndvoJMxcBmyE8WGWUF7Rd7sjN1GubL9H5fgQ6UyVFbViDJ2NA9140ttzM0Ty&#10;JjToPuut626d5wjowHg4KubJqE9riJZ/7uwWb+cBbF/ap7VM7r8Xu3vcd8COI9t4zJxbaTe434Hb&#10;N4+5JqKPQz+5xlR/4Hi7XtDhaxm2uJEyrZ2T0aCw5+I21atR6ftj+BmrbkhFSArq53qb7klSb3cG&#10;mryUf3EwLiJfbw+mNJaiZzxPRU9moEGLzlVq+UXhBDMdXWLSmCnu7r3nJre0JLTo9733PW5tdZX1&#10;Bx980B3sC+X5b7/9mNvfl0j6Zplx97z2tFuieQJ8+CMfc+saHX7j2CbdX6VMoR6rzVVjT3VEuhgL&#10;qrH3SVnzpU+qvB2HZgCt3PuqaUBOaf2d0K5FYUWDz4fyE7O42OcWeUZTO4uJQ2cwtnqcT4J/7m0/&#10;7SZj2a7hK1/6otvZ3mb9tptf5Rqp9Mn97zTR3ochIv8ffOH33aWLF1h/xzvf7FY6y6yfuvUWl9J9&#10;EUjTZbJZaNT9YZ36Xez///wv/9o9+eQ51i9sD8jHxJ6MTBSNdNK8XiVTPNP5rffcwr4OvPtVt7hV&#10;pZyfNFtAZHXqOe2jEd33PR3+kae3XH8k1Ps/+PJ33aVt2SoBwel1ipO9oPJLOdjGxKPqBjRCkmhz&#10;vVpEWj+ONUSSuw+//+0FHf5Vp07R87H2g72Pp1S+UsvPdLtuqPPrn//uZ9zZZ4QOv9OleSjTkeZT&#10;GN7yc2O4RyQ86+QAZnmrN5boWG07eXzFpWro29/yBreiW0a89q47XVu3fQgrONwFHS5H9TRQ+KdT&#10;8lVdr0fjEB1+QuPsffjDn/yUWz+hdHgX1m16MEIHs1qiw4epUJwDggX49t5AUP+9DN5JGEG3Zdqc&#10;tvyIiKuF9baIiIiIiIiIiIiIiIiIiIiIiIiIiBsO8Y+gERERERHzgf9iZaGPeRIRERFxPQOvkFiJ&#10;uI6Ae8ji+wjekvJytfDDfdSsti68MXgthD6CGPhWP9sdlEooyikVUy6KICX5S4flamFtwxtrXkAz&#10;LyQJQofXToq6QwvwS2q5XjpmCTbgDUsvoQyR59cb1z/w3p8dJy/WD60PXS18PhY9FxEREXEjgO8R&#10;tEDGtS0iIiLiucCunvLULSitqobAca3o8JZCxeXLwUN/+pWCDt/Ix5RHzleyHiUT2g5oVt7U1NDV&#10;QWkqbgf0y4WHjdjOlBrVmVas5WeGtsxUej2/srLCtFvAUuBLkYVNn/h6gJLO9YoeSI+k5+Eo8bwe&#10;gqXu2u6352cmQrQ9z6qet3TsmolkbanESO9rDq0iGGqPpcCDjubLbDRT/kUOsO0txoEA2/yx1W36&#10;RTRb2y5EB/XX/JgfRrku/mLY9Ihg7KsQipNPnxWtt9sIlPPOt8HWZW0GndQfS3RTzcs0XoHtq5Ie&#10;TKBCSfSSTdNM0f9ixyI6fIKoxTpGlg6fB3PKdHhTfnmMjK/ybJYjUESL8+g3bydTdEXPzdycGS5o&#10;iQ5vUBrHwmIq36S389qmtxH5LR3eAi0pajXzbmKo5ZZWbyMjgw5f9Hk/ROS3aw7spAyim3C5NiL8&#10;hGm5Ap5qmr1qtq0YDEL5NRPlv2bmi7Xf0uRr1sfMejs1NPCa8RO7zcKU0qtanAMqZtx9PsDTPQHr&#10;P4gIX6Qz9NuK2RZgZvzQ7lNg2JB0nsTnNXXZyOZMJ9dL5fUt+MBkEnxjYn3S2GyjCY8N5bOetmmc&#10;cA0+sETliz6hiepzH/RG3HdAt5cVOk8FTZRW6f6ldm6sgQ4vB5YyfNDP6R4j+v7+mMoRfUDn9Tbo&#10;chOdOR/0C1/PB/v0IYmGu+dp7gmlve3C/XTnmafI14WGnPUPKLmkz010+G63R30k5xEk3nfjAc0v&#10;b9v5bN9lSmm3Y3Sis0ztkv6589aTrqURtG89se4ayv+vkz2+53p7IVp9v7vLPgoMh8Ni/IZme4GM&#10;7ptqjstrjYIOPzH6mGrwTwpjmi9er/B8ZNVtXzrnJrotwMxQ481ULm87Q0mLcaRm+HSvvfuka7el&#10;jfe+8V63vCRU3+3tnSKq/kMP/YD8g55jCGmdfEn95543vsUtLQmV+45X3e2aTYlsniSBg43tFwo9&#10;JT8XlQ4whtITKdXv1/BmC89FUn5i18mix2mOk1Y0rUqN0TQVUJa9g1rYc+aZx86v3NLe6byfV/a8&#10;m4TtIKqzPlkk+pf/8A9pPC6x3t0dkD/I+U98/O+7YxvHWMdc8Wb8589+2l3Ykgjv77r/ra6zusL6&#10;qdtOuYbSwKdT8gG9kY6nTdKl4/7X3/xd99RTz7DeHeJ5jlXSB/z8B8Ar9DStyaH5971u063oWP/C&#10;3Xe6NaVy37S+UtDhB1XyVXWcjO4X3ie/+9Mz7mAgWyL8tz/9gdveFX8YjMiftbLKDNsA6FhTn/le&#10;rxk6/E2rtYIOv7lWLdaQDyE6vPbDraducg2qG0gTevbTMqstWrvUN3568ZIb0DMi8Nv/4f9wZ8/L&#10;9gI09anvWOUtKHTkqA+wxYXUZe8RCfuDHNSp3d7mE6v1wrZTJzrF3H/HfW8s6PCv/rk7XEsj+5e2&#10;JSk9gwX/7w/D1iKzGdon56eVMMc/8iugw2+yXo4OH/wcs9K3y853fw5Ayf5SxW4MYBNZFBMTCLpN&#10;7n0KsOVHRFwtrLdFRERERERERERERERERERERERERNxwiH8EjYiIiIiIiIiIiIh4UYA3oK4kV4ty&#10;fryBenTBm1FB8oWCt0VZ5pTBwu8seZG3lAqhD4illuMNQy/2lSYuaV75VjidFbylWBZT+yG5Mtgk&#10;FWtzNQlSqyZGqkcQmz4I2AUICgXxb3ddJsaGRSIpX6Gg9he+RA4xz2eeF8rOFnHdo5g5KhERERY8&#10;K2hhjMtZRERExHOBXT3tc0ZpVTUEjqukw9PvWwVAOSmqsMXkgZjyna98yR3sSIRQS4dHpHhPBWrU&#10;6/oLA+UC/Uj1zNC0+UFaYWmkDjRWVS1VHFGYvY5fFr09zWaIbmypmhaWPm9vRzPTV5Y6bel1tUqV&#10;zBGDAnm1DBtBXmwTMG1RyyqfD+lLdOxaoMVZui5To4rz6B/RhcIluqUG2zJXO8v0S6BQq2ZMcZM0&#10;pX4wOvKV+1lQoopTX3k7R6NRka6aBPst3fVw+R4SSV9gyxSdVaoxUJxAh6fCWLe0LJ8PqJai4Yfy&#10;bZ/bNpZtU4Vg7VwEYwL5RhgLa087Jf/UdlrqaG7oxqBP+gZnMxpH3956SFPnCMJSjo3EXe5PTUyo&#10;srfKcWlLB8sxs9s1GOoxd4SqISedNvRwG2F/as5XLSXc6Da99U9rv18zABvd3s5HS4efmvXBbl9g&#10;o8Nz1Hul5hl3oLlm5pelw9Oa4PvfrlcJR05n1dUMHb7X63HbAFtvvRr0UqR+Q5OX86JzxG+pitY9&#10;UMKlX6qg1mpmS4fHH9NULfVhZYEfzmzjzXlPCQU46rS/FIrBIljoiaXJ2zRWN5jRWHtDEXW8SG7n&#10;pm8IYWKi51uf8TRZIOfIzFJStdag5si1PK9ROjk/4SjwomeTEMm9NxwXVPHhCH941AsV0DYlfdrA&#10;/o+it9MJjZmk6fcPKK+M9fbekOn6QLebuYnS4Yegw2uZWZ/WRuXxZruXaI4JrTXrXnCzqejDS0+5&#10;XKNvbzSpq7WZo92tgiafTNGHUk5q/MoOQNpYIptlnR/Tt2/7uW6X2o9J79yFvR03Vt3sUuA2N5Zd&#10;XaNC33H7abqnClV5DfcOpQ/3e4GSv7e7zfcboGL8x85H8WHR7fgimrq3v91q8x8lAUQXx3oBLK0s&#10;8f0DqDXJ/7VPqoZqbWnXVHHRmOmkT6r0VbNBzyE6jmtcvpTZNlv0XLiwXdDhnz77DN3PpM/TZkfu&#10;u4S7XvNG12oLNbhWX6F65XxOPuP7OW2sFP2fV2luqm2zlGxR+0GH5/s3oUnlFXR4+vZ9MjEUZrve&#10;VgxN2N7jKmYdC6lhmyoE+5xjnwHKz0UhTW0WtkFIsrB1w3f++m/cAfkT8OC3HnL7+0IV/+D7fsGt&#10;ra2xfsfpWwv/+fR//F13/rxQ2u976z1umcYVuPs1r6H+lC0FLB1+tzshv5J6/8Vvf8adPauR0Hvj&#10;ML+of/yWCxOzdUlKReuwuDfcecItNUELd+4j97zWrWtdNjp8P5kWa9+YniH9+viX33vE7R0MWP/a&#10;X/7I7e71WR9lWEPEziRH+yQ9DbV6APmkC1sH3LQaosOf3EhJl/QfeM/b3JrS4W+56WRBh69XWzSM&#10;kqa2tEptkbnwd0897Xr0jAX8/37vc+7c1kXW+0MaFh0yRNT3PlOpBNvs+lkjH/B21iohUvyJtbSg&#10;w58+dYznDPDOt97rOiuyBcTP3Xl7QYcXGyX9zKzD01lYc7rdfrFVwnRK57XfclDmNc1Hf+1TbiPS&#10;4SNucFhvi4iIiIiIiIiIiIiIiIiIiIiIiIi44RD/CBoRERERERERERER8cIBr/Oo4AUovAUVRM5Z&#10;+HMiJm1epqwjwMizCtKo2HxHkVK9JPQhcuhVJryNxEIfVyN4g8pTufH2oBcLqrmoH2/ZzRNv0fMV&#10;e3QlQj0LfcyX0BbfvmcT+leUWfQxpGRPSGPlRQWborY9H3kBYPvcivWfiIiIiAgB3z9oYYwrY0RE&#10;RMRzgV097RN5aVU1BI6rpsPj4VV07MFVVGGLMXT4B//kj+fS4ZuVSaG3DA1tXKWz9KAMZPpLH2Bv&#10;C5YaiV8MPUA9lF+/yult5GLLgE8sTUy/ARtx2EaNt2mEgi3HgbxK6UuUW0ONNzbb9Mb8Mjvf8+MI&#10;Nm8Guq5vG85rMqHi6YHhAiXVOgzXg3A+y8Y8lsBw2C/6cW010ADZOGuTYlH/+1/SAUuDslR3S/G2&#10;5200eVum7fNy+lC++LDUa5jKbjo1VGhD9bKwUf6tzYvaZe2cmC0FbHrbP3ZrAlu/bZelZjdrDT4G&#10;7NYBOW9rwKpzKSlaRcYUSC2XafKi1psp1a0HZtwX2VCdwQY5Ls2RCZ33x4YTm5so26Xo8NR2X46t&#10;y86jEh3+8JiqvogOb8u0sJHTbX/mk1DOhMop8ntaM6Fu6KWJoVGXxqhGZephhanucjClzvElTczW&#10;BKU1BxF0NX2/H+aajYZfN1tDWPtr9FOMS3EWvhd8MsvCnEqblF7HO+dFWdLoZYb11Qo7kqS37aXB&#10;KGz22yoAKNO3Nw+nYZwvBoNR6JYOn9ttGbgcPWZ7RK+S7ouxxVubOWq6zarAFgHF8JrxzfNAvWy1&#10;OzyHgb3ukOnEQG8wJR+VPLME0aGl9gko85oXtFeffnv7gMZAaL/9wT7VIXo+O6BP0RE53G99sNMd&#10;8ZgBfUSKV7rumKO3s+rG/aG0jZB1t9xM6fC5ocOvJj2mpwK3H2+7JhY8QjPvk8WSt5nkxZRvpmmx&#10;Htmx5n5QCm1OvufbuD8m27QTn9zaciO6TwBPb+25kdLAccb37vHNDfJjKefY5klXV7qu0IWlTLst&#10;QDYchLEEfV/rSsYhwniNnhM8/bbTqLqaNubk6qpLlQJ/6sS6S7Xe1bVAja8vN2nuSXsNU9a1aD30&#10;zxglGixvmaL9llaLNGKjpNnZ2eG1Hhhm+GO0nD84GNE4Sl5Qd/1z0p13v5Hp68AsaVOFcr6aBmp8&#10;PW3LvYFwMM6KPs+byMOqq3F0eDlAhPliHM08HZM9fh2AzV7nsdV0NbPO2G097NpFhaNjRCWf8uln&#10;5r5j1xM7OVPyNz9eyaBLCaWvLj11lvxbqNlf+fKfuZ3tXdZvO3Wra6RCgX/bffe5FaVR2+jwlg7/&#10;+te/3i1pdP6pmY+Pn7lIzxPin5/+zB+7rS15zjxzseuG6quF8QS7VULSJpt1Pbr7lg3XVlr3x++9&#10;121olPOTJjp8P5mQ10j6SatNYyTn/+SvvktzG3Peub/45qO0pgg1PpuSP+gzXIV0P6gp9aG3qD4L&#10;0eFPbVRdw9PhjzXJtyX9B977joIOf9PmJp2X+VUz0eHrnY2CDv+tnzzq9gdiw7/77BfcMxeEDp+N&#10;qSYdOt76Q3Ubjd36j6XAL6LDv+q2zYIO//Nve9NcOrxEgZf09lk0n6H/RN/e7rqxrqV2e5CZiSD/&#10;i5/6J4YOL+cYZpJP6UubpSUL/DkAOf210jpgU5ln71JdxultmTKCAlt+RMTVwnpbRERERERERERE&#10;RERERERERERERMQNh/hH0IiIiIiIiIiIiIiIawq86IS3nQ4L3j4KgreRriyB4j4NMpnyG6KQ0vki&#10;rUgoJ9RbtsnbWn7ryAIvQAWpPIscTquCMg4LfXiZRxOHIJ2HtXkeLV4ktMWet3npXyGLwPYtFLwf&#10;KO8IvpBCFhZSPv8yQTD/BQe5CslhX6RRKsa8LPShOa8eeHseb8paFkZERETEywl8L6HF8EVYniMi&#10;IiJuQNjV0z6dl1ZVQ+C4ajq8KgQwx4oqbDGGDv/Qn37F9XZ3WLd0+Ho+chVPfzNU0wEVVBRlKVqk&#10;4wH6sI5fMP0tI5sGerJ9GK5aehcaoH1hz1tY+q2lPFerwU5LZbX2jCzd29DhS/Xgt0KF/PLrD8L5&#10;w9HVPTx1ErCR34W2I7ohmtJ3yEsF+SSlem0bUyoTv+gyQGGc05+l6PwGaHfo/5DG9tVgECjett8s&#10;/HXA0s9tORaTaaA5N2hMvf3TPJy3bfTfgKX6+mirgLXBtstS5ktl8qfARv22/WB9tdRGHiNJkyZp&#10;Yb/1w0oaaF9Ji/xKaZuWDj8z0eFrDeorT+1MjD+YtsuYShpLh69SlVqMS8akaZZ8HNrrMkqkTbCU&#10;83o1tNduNWAZZtY/rV+xrnnH2NpCy0Q/eN1S721b6pTX218z9HY738coR/vT2gxWpDcvBS1dj2z5&#10;ZXp7sDPXPgbGhg5v9xSwFNSx2S5j0XYQ9g9N1Zk5z5+CsYliP8wCxbhm6PA2yrPNXWqX8T1vC8OM&#10;hZ0jspWB5F8UHT7hbRnkwG4jIJH0VTdegCjo3iaQK32R+TjQpW2/sd/5gky7EI3Znwbd3CefTAL9&#10;czzFH2FEv3jxgMoVGual3YEbK119kgd6+MjQSLcudl2m6c+eu0B+KVTcnb1LVIfo291nqByJGD4x&#10;832Sh8jgSQKqqNhdI92vOymNoW9Bfdov7o+tyS65k9B7T7bH5KOS5rW3dVy7ITTYtXRMZcn5Nk3g&#10;qu5hAXq370+7/jQay3RNKL2gw4fBQ2Rssac7GJPdkv7M+UvkZ9LGx89fKPRenjiQZYH66rqrKC09&#10;aVA56jdjU+9Bd4/skLaktD779i7NModNC4CNdEZtYdXd1mm4htLbbz/WcU2NSn/rxoprKFW5vdTk&#10;ezPrGxs0P4Wim9HzhvexditsC9Ak//S098l4SLZJP6Powlf5nOS1dPi9bp909RO6v/sx7Y9wv2HV&#10;3Xn3m1yrLdTgSo2+lQJfbYQI8kkt0OQP6HnJ0+HHLcwrVmmdT4s+TOthmxSL6SI6PNcpttltf0rP&#10;cqRKakpj5myN6i3WEH7GYJV8IaxvUzOXLR2+Meq7RLc+mBz0///t/YmfZMd13wtG7ltV1tIb0AAa&#10;C0mQBCWQBCmQhCjKoi3KohbblCzJ+vh5Zt5nPvP/zHj5zFiy/J5secby85NE2qRESRRFkRT3BSTB&#10;HSRBooHeqquyqnLPm3NOnHNu/G51ZndVL0CjcL7dURl5M24sJ5Z7K+v+4tB6LfGPf+xTYfvqTozv&#10;7+zFPxYwT/7M28Lqqsi9P/oXHwpXt67E+Hve886wvt6N8Ude80hotniLCu4Xlm9LhX58fjuMaB1k&#10;PveF74Ternhm/9tPfyFs93ZjfEbttT6a16iDdF5UKDsz52MPnQht9Q7/a0+8NZxYkb47Dd7h90uz&#10;XA6fUd+aHP6DH/8MrR3iAf+zX/5B6O0NYzybtqgvpID5jOaEXgBrZBuzVT2MqHYyaB44XY/3LszZ&#10;U22KS/4/9+63hzWVw5/ePEnjQOpZKiev7rWV9VwO/+lnyA77Iof/oz/9ULhwWew5nSav61P0wB7r&#10;qHG4tta4T81WtPZYnU9vNug+TMp95BzL4bk/qB+f+OmwqtsIPHjuvtzjP8rhqw1a63Q8oxz+Eq2r&#10;tg5PhjTCdB5FObym+ce//bth8/SZGM87juH8NH/OQWqZH7oGszdjWxEIdiahtokU5lyKQ+pCLpxi&#10;SdGOc0NwtDmO4ziO4ziO4ziO4ziO4xw7/EtQx3GcVzH8h2h+mkGeaMC/tzp3Cn5WCP85juMcR+za&#10;wsFk6BKSRJ2d+CQZ++KA6TFP+n/T0Nkpn/j+RldAXqslFP/dmHTmdUIJZPDlFPi4BXzkCu1QlL3z&#10;Zxo43YKwDKnHDYIkzeH3Fm4HhfZCrkcvZ1HLOSTyNnHg9xBultuRx6HBzj7QNgPHybKA8FsLSMFW&#10;cWyKHJ7ji/rLcRznbiauVrQALl45HcdxnOuDqyfe/xVWVRRwQHyB3Io5nByePrAyQEr29U9+POzv&#10;iFfQJsjhy+M+JREJzByELDv9/TBVOVWtkbyjttvJOyrKjfkXUrtkoDftKf9yqnmijN3OY6r1JK+2&#10;85jBIMlLJxOW4kocy200Gnl9UB4+myRJGpZVgsvaLHp2ljjL7Cw9ezfWKhfOlXLkfbzJ18+qNa6P&#10;1MHqwky47ZpP/CVdomSH1F6UyCUhMXvy7VE9xP5oE5Tuoh0qVL6dW0yfymKPpibx3t1NHpOxznBq&#10;sc4sbdYS2PNwLvGGE6LMWfuoUWU5fIxSO9Jx9ByNoGQb62NyMUY8mxtYZ7azfIJbEzSbzTwvtMMY&#10;JL1TiNsrUwdZNEqAq+Dtvdpq5PNiEkV6kiZLqruCh9+C9LjQEs5D0mA/oof0MKX0ekrG0kOtzwzk&#10;2HPwGm95MMs8vxcA+2NfoG2j9NvKXbKtAdYfJfkodR+PkhweJfYlPqZZtSogO4Xjc5S3w9YEVHBe&#10;wJTGmqXKyimOYyN+KRRjB+0D8lV61SxDBd6hTH6ZHJ7l51ZWlKsrVs71wO0goodtPcfGGsMSY25D&#10;ZInkv9Ig+9tYrac2xuy1GrzGmyXmLI+2vqAxb/HZMHlLH43SNiM493HMiI5Y3kxgvo8nSQ7/wgtX&#10;qe9FQvv8+au5nPa581dyT+hb28Nc8ryzO8o9wvdYCq1rV3/IW1Vo/XHbgQrloTLSjKqixVI8SeDF&#10;I7PUM5vRMZu0ZFuraDMMKbXkuxIGNA4k/pq1emipVvxND26Gjsp4TzXHoab90SqPaaxI+nIYUUkS&#10;n03Tethe6cTxx5QrSbKahQbVWfKvNdfIviKz3dodkE3l3C9957mwNxDZ79fPb4V9teFOqAYWzjKT&#10;ejeXDGeUX24Hvu7r9b1DbbR2nSabSUtCuH+d13GJP3qmG1o0hphHzmyEJs894vRqO27dwvCrDe+V&#10;zfVQUa/xvf29vL+acP/QbrfyeH/Uh/Fkr1Q+S+Y10/GY7ivUbi++cCGuHUyVvb1rG/f6M7pOSCtf&#10;8/rHQ0u9w49D8ho/ZS/8NkdqaRuEWbOaz9XSaoM+lOMl9rytx2vUR/kc5qqoQUUOr3HqH4vjNiwV&#10;3uLD2oL3G3RIk9OcpTRaVh280uN2H6NpsgNuNVCl+ziTS5f2e1yRGM9o/pJxY/zzn3s67Pb2Y/xb&#10;3/oO3WeIdP3xxx/PPb9/5tOfojkmkvlf+bX3hRMnNmP89OlTdM8ho6PVTNs49PvT3OZXro7z7Sz+&#10;+E/+R7ikMvCLWzt0XMfnKKN1J0ZpbFNdpYnhbW86G1Y7It/+pccfC5srvCUElbu+Emq5HD6Ld6nM&#10;vNXlSRPjf/KXnwyXVeb/had/GHb3TQ7fJDurDeMcj9FQhq2imnT1tplx7nQ73+rhgXu6NP5kDL/n&#10;qbfn3uFPbqxTfeS45c2UO0kO//fPfC/0+iKH/y9/+j+THJ63+NB1ZsLe4WOM8uE9EWwtor6ysRHl&#10;8JqqCnL4s6dbuWz/wftO5d7h3/b4G8mGYrezZ++l+2ORyeP2QfVWJ58vGa0Vtk3BpcvbdK8jfYQ3&#10;MQU5/O+AHJ5WDTseuN06trVrIzy2F5Fqw6/co2YJoHAIyoI8F5wVWVKs4xyKNKsdx3Ecx3Ecx3Ec&#10;x3Ecx3GOIf4lqOM4zqsM/uuzhcOA6TEg/BdZC3c3d3FN7+KqvfJJxsV/twRPgUXBeZlJfe0cnutb&#10;bdFAXxLgGsFPO90o8BO2eYBz+V+RA+VcE45GXAFKFvjpRg3wj5+SoqrEULRQCoV/eX4c6FMLWM/S&#10;HI6nkH8e0+jnFPghwVwaz4EOcrg+/Pn101gKDEdncZ2XYyUVAz+lBjkdCX7aNh9LOH4KgT+73SHl&#10;Tz/ysOz4siBpr5/noQKA1kVw3tFJcvDQcHoJ7MTH+podbVarlRjig+J6HLFjdjxv41HrkKpwG+FK&#10;WVgMpsCRGv9pW25rlY4Elcy2jPZM5PU6EBzHEeKMp0nhs8JxHOcmwMWzcAtVWFVROLIE0woReOoY&#10;5Ff1epKhoSIwjAd8dxujn//kx8OuyuG7jUqoqLxq2r8qMkhiHzzGrrRblEbKZtm1ydbkJlkYggd2&#10;lG2urKzkEj+USY5GSS5KtY+vTL2FsuUk28T8WbZl8m28NEVJeF7PBp0r8dEgefRGmTx6NkeJNKe1&#10;fKPEWOOWB0O/bsafDMr/sVxuR8qTby5jtJB/wWOs1p1hr81GqeAanILGUW6MdqDfk/IBUlJpGoNS&#10;63RmiF5A0/mpDiJB1vT0y4u1hetMv2LHuMjS5dwpyPpK0atpjIY6JbVc5+yxWdPE7RE0jeUdATsg&#10;ySJ51pEq21zPwb4QmZfki9sFiGzu2vpze60Wxe0UkmQVa1FC18Uw5mfgsXc0o7Fn9YH09SbPI0vP&#10;dbgWHD81mAvoMXYCcnK0P6iiKc4yOo1TLI+DnQv2hzGAY7UQB2lzFeqGlED/hltPxOrqW97mwfIs&#10;9B2Mn+qU6q9xe2UqsHVGmeNqT5S9j7NZvr7wdhN0QozLVgbSzgGsLWhzltja8XYryXUbFd5KQuLT&#10;cdoeAW2+vw9bTOA2FyxltjrAGCvBySxvtXcF789o//wo2YHGVZ5/wWN+yh8c/xak4lmUQUtOqniM&#10;VGjdsLe1ySTvP/Z2bscHgz09P4TdfrpeZLnFKZ8qzzux1R5IZbeuDGjdkXp87Rs/IHuJZPX7P7hI&#10;/SHS5q3tUS6B74/4Sxk5d0zHbE7Vm2nu7w/puqD1yUKSuLKE3eqcqT2YSj15Bh+Dh/psSvmpMTbX&#10;TlI/ibz0BI2BmpY13boiaxnRGu+opDaEd77hXOi2WWYfwoMn66GpMtV22KV6SN06jQEtF9KuWdaj&#10;ctVu2T6VK2lWN9bIdiKnHWZVaq/UJyuxHFXyrARqu8Z/dKUfhurN+ePfeT5sD0Yx/vSlftjT4/3y&#10;GllC8ixT20NJ4s3Rfu49vBt6UUDPnKtMQ0Mn3EOny6HJCzlxz4l6qGu77j2zSWur5HNm41Soq62a&#10;VaqZmrpZm1Jc8sHtU0pVroPYf1pOEvUZ9YmNMrwOZtM+2UreT8bJg/zWxYtxixymVkvX3+kYvG+D&#10;1LfWoX63bQdaSd5O5jTThgrLz1UCP5yl7SbqUcIv53Y6q/m9TRa33InR0N8b01yQulWrqT7NRjoX&#10;dpsgtFACJcOFuUx1tKGL91e46MhaJe9LvI2DxrM+jSvtX9yW5Jvf+RHdS8m8+/yXnw67eyKNp4mR&#10;57+1dTWXrr///e8Lmyc2YvzcubPUHpGrN2ic2jYF/d29fN1rryb7PHf+Rbrnkz764z/7ULiokvAf&#10;vjgPOt3DqXurND4kn9Pddi57//Wn3hpOdsU7/EanSdcbsdes3qRpKvFKZ5PsIuPwj/7kI+HC5a0Y&#10;//azL4Y+3f8xrPbX5Zzunah/1bhVGiMSo/6lOSpfYNKYv3cz3+rhkftOhpbKzJ948xvDqsrzN7u0&#10;JuhWGN3VVl63fpZ8nv/1F58JV9VL/of/5u9zz/W9IW8FIGXFcaW26lGf2PjBa3S9nOpWpuuvXQsf&#10;PbdCdZNzz57ohoZuPfG2n34sl8NvrHfj9YZpNdM43O3TWNU6VJtJGj8c0ZjX43i/UaL1nBLF+Pt+&#10;91+Bd3i2jVqxTHEdD1OW+Ws9ZdxKHOHc7HDxY7MgoXkIySaHYkGZjnNYjjjaHMdxHMdxHMdxHMdx&#10;HMdxXln4l6CO4zivNvivpxbuarCiGBzHOd7w4yEWXjr4yRZ+IlOeynx56vDSAm2Uxks4BJJUbBWl&#10;vPw0KwV+am1ROCj3tUC5SIYvI/wEnQV+QssCwlVdGPTz68HPo1n+nJ5aHv8tR1JdG24f+RUV2i6B&#10;j8Ukr3AW2U8tTx2Xxt6NwsvFgXoUBt2CAFAvHuhTCbeEjosY9BDD8fw4zB0pU44XqiqnOXcCNq4a&#10;urjGOo5zEF67eIL4DHEcx7kJcPGMC6pRWFWXSD8KJ6RfuFC6uAyUjgbwuvjFT3ws7G6LHL4exlSE&#10;HM/Ge6x9ifFyRsd12c/A03TBYzX8Aog3zyjXQkl7lC1qMkyPkmSRy0m+mP94mmSn0fO4SnUwz4KH&#10;dCh3PKJzLX2U8mgaaAsiv4xLeonHaIwbKIePxzURS5qsXJSf47kFr9PQRkgSpmR/k/tVGlRPk/pC&#10;pxb6AuzJ5ebvUF+nNohw1vo2FpPHIT3UzX5hYbDt6PEf5czUqblNurV6rCszZ2mdHsc+nYKUm+VZ&#10;mkuh3BrI3lEKzZ6iU7GpPlhPTC95SBz72j5nKtVULkoR8/YRBU/fKUuySbJD9NircfTWXW8kWWgu&#10;xyRms5R+xl8IxVjRDnGg6AfsJTmXiKJ3exhMLWq7jQ9W4abSlgBjAPsU4yyHtzp0u90kC52mtQI9&#10;IxfGHtTA8mOwLwJ6t2cP4Xr+HPJHL8kob2dpvNmUm2IlZNFLu8Rxnk6inbUsszHR3+9HuT5T2EaD&#10;+0IzQqlgk9Yfk8mj1/sogbeCIX+c++jpvmATkANPQBqfRkbx3EotjROM45o8hzUE5fC4RlUobjWd&#10;s9dx/axKJdvxaTakM+X4ZJLG4Xg2pO6SOHtmNmnn8y9s5Z7fX7iwS2NXbPuFL3437O6K9+QL231a&#10;F+R4FljKKTbKop9yKZlrYC1Aj9sTWDMb3Bc6BuazMf3QesKYzKrJHTXnb3Lp2ZQlnBLvdjZobKsk&#10;9sxZ6mORAJ9d7Ya6jvnvfvXvw2BPJK6Pbm6EtspRH7u/G9rqUv1EexxqFSm4Xt6hOosdVjoTyl+O&#10;1xp0zVWZfH+8T2uZ2KHWZtm+5MOKYptK2ThJTZ/bGoaRbh3w6R9eDjtDkeo/c3kc+hNJtFtep7sA&#10;ySeUk20bs0HcMoM5GQZkCYm/fpV6QOv2yL0NWkck/cnNaqhVxT4nNldDTT1ob65t5pJbVhHb9Fyt&#10;z0JFxyhel2flNRqLkn5a7pD9JZ/osT3va66LnDuZ7FJ7xSaTEcXVPr2tLeozsWe90sjn4JTto2sZ&#10;bndQbidv79QZZoYwq9P40blRbvJxbQDPU43Ga5Dm3+nwuif1L7O3d000GvIX+jFK60ySD7fqHcpS&#10;2hiXjRhjW6V1I7WWSTH55FoyHvOaDq+hga4j1uBxb4fWZbEPSvhfvEpzUOfa577y9VwOf2GrF8bq&#10;GXyn18+3pPjNf/5PwqlTJ2P8oQeSHL4aJtRyKSujuWZzUK5ZMRq2ez26TktZn/nS06GnZX2a5n5P&#10;5/4eVZkvK8z9pxu5x/Pfft/PhtMbazG+1kmS8wlvoaB2C036XOfIH/2fHw4XLonc/juwvQbvEGH9&#10;UqF7MOuvSkb11HLrZGetcnjwzEma7yKBf+0DZ0JLvau//fFHczn8xnqdxrzUoduh+xzewoDYp4ZY&#10;W/7q89/M5fB//onPha3t3RjvjZNnfJbD2/Vrd8ASdbNhPvRoqKa6VehEq/OjDyQ5/P0nWQ4v8Sfe&#10;9AZaX6Se3U4n73dZSySn3t4o3j8x3c1TdM2Q9so2JpIGt4WZxwrJ8X/4O/9L2Fgoh09jfjZPXu9j&#10;Y/IWJPBIIUV+4i1ybZGOc2hkJDuO4ziO4ziO4ziO4ziO4xxT/EtQx3Ec5y6G/9Trf+5dDP85HQI/&#10;HUKBnxixcNv+4v6KQu1xqMazja4f0J5HDYUqcHxpoB8H0zvXx5aG6ywP/GDLjYIjyBBcMIaBRZ9z&#10;YEcb/ETRwbBsPLPZ+Wkt+XeXEccF1YsCP/FmgRtTbK8EbiIG4+DxFKT1B8PitNeG20Iskn4cDIU6&#10;Oa9UbPweDMjB3rZwVDB/fgozBZ43PIco15vJ2DkyuCYXgn7uOE4iLks0QXx+OI7j3AS4eBbu8wqr&#10;qupirkv6m9Rh5PDRu6OWUY5SGnkT5fA7V2O8hBL4yYDSSz1a9YrcmBL9/UEuacRLAXpXbzQa+kug&#10;3PAaKKFFSSamRxlXGdIg6EGbpb2WguU7Vh7nZ3H0Rj3uD0S2SsRfuhWUDCNWLwa9t2O77FiE7WyY&#10;hI4BWTGei/XEOMqZx+PksbrWrIZcDk9WyO0AxabctQv1s4I8GbzAizdbibOc2WSMKCGnEvS1WH/q&#10;JPph79Pxom1TuWWqg/VHCSrH6VN7k+SKvT/n4wHsU280c8lYFbY+GIOHbvSsjW1B7/YISs7DHPod&#10;ysU6WzkMn2nvYls0PqG2W7rpPEmY0Vt3tZ7i9WYzH3OTaZITYp7sKdiqz9JJa0nB5lFjqWeAjLoZ&#10;5ZZ6BtQf24KAWrqQP87lOcjhV8ELMMrAuU/zMviYRgu2tXoRhS0RoE9Xqa9tOwWeF5Y/bjtQjdsL&#10;SJp6uyVrDVHwGk8vWgWKp77DbTSocvJK9PeSp+NkcaozaFlZhmt1aNP4tH6cTdLxErhmj32qxzGO&#10;HttxDUSpu4xteY/bUCyTwFdoDbd4rJfGcUuNQv9CnuV4XOL7Wzu53Hg66uf2zwLLTCVNKdZf0/eT&#10;l/bnfnw+DNUr9He/++MwUK/l51/YzqXxV3tz6vsYDT26BOlSHWr1Teo7WZcG01K+zM5oLGiU5lrq&#10;x1HWpzrJyXWQyVdhvrA3ZjU5peR81D4FaTzLXuV4DbxIv+7sObouigT4ide/Pqy0RWp69QffD9Oh&#10;yvmf/XoYD0Tqe7pTCtQFkZ9+9EzotEROu9oaB/MOX67sUz3FVu3VOc2jGKV1KcmcK/UOpZEPev1x&#10;Ll/dBW/7P97u53L4Z873Qn+k9t8eh+FU0uxlq5Sv5DOhV2t7Qy3BnKB61XR8vOlMK3RUAv/ove3Q&#10;1sac6Mxyaf/mSjVUVQK8trZC1xFJU2/yF1sxGlpk2nxawbVjmq1QqZJ+VmpQXO0fZc6SxtZCZjze&#10;prEnA2Xc7+VbVUwGaUw2KzQHtR+n4xqdL/kM6Xpn46fMMm6tUNaguyKt27hMa4vNwzQEQom1/TZ3&#10;KD/NpiAtL3p+J2tqudI+iddrqW54vFFPx80LPWNrAzOP41re4/Eoh9f3uH7KFhASR+/wrRbXU8oa&#10;z9PmFl/6+rfC7r5Itp/5zrM0h2U8j2gdjveRxG//1j8Pp0+fivEzJzepPTI3p2O2v+Rfp7Fgt0C8&#10;VYutL/F6reXuwBj+i7/5RNjSrZm+/I3zYW9f1od7TzdpXZb0v/P+94TTm+sxvtppks3l+AjE69Ma&#10;jSWdI3/0f34ol8N/94dXwkC3hhilXVVofeA1X/Ip00FbEmtUX+vhh86wd3iVw5+7h8axzN+feesb&#10;khy+28jl8O1mmea11Kc3nuVz86Of/QatcbIm/PVnvkJxuucmeqN5vtbFa5bap0/rop3Lh9ScoQqe&#10;6+uxnsKj93WTd/jNlVwO/5bHHs3XqHbcHkTyl3styQfl8Pfc/3C8x2K6m7y1hbR9CP04pTElZ4bw&#10;nt/4nbB+6rS+SxL7QHMwX0thnYHbq7wfGDaZtYWTWDwv6CbQ6ReBqOMcGRi2juM4juM4juM4juM4&#10;juM4xw//EtRxHMdxjjH8BMlhA/1I4WWDy7bgHH8W9TWOgZsPy8f24oDp74qQcchuPfCTpguCtFtQ&#10;C8i/RXU5dKB8NMRMFX56c1E4HJzOwu1ncTvmQeS8Iocv1jml4Sf8LMgxbX9MpcGOcVh2nH4sz9MC&#10;pKfzbx6057Lg3O0Ux+QSlqQ5ck/nY1CCDMLiKIz5aVk4d1itYIH+H61c545BvbFwbDjOq4E46mkx&#10;u7VrqeM4zqsUXDwLtxGFVVV1Mdew+O9QKPdYBspjWQ5vfPnvPhb2VA5fnQ1U7ktJx30+KcbLUJ8x&#10;SskqSWKJcnj0+ooSS7x0oIdllKCiDBxBySd+juViPpgmAzktO7KVFJSGZVt6PO7Vpqegl+Qq/zKr&#10;Z2C7TOLGoDQYZWj2i7DFDawbeocvgTR1AnJ1lMMXZK0oi4ayKLFVn9pO+WiHTVEqDhJmbAvXZ1Gd&#10;Ub+Ul0OgR2b0IopkcRxJYSXWumodqvRLz7Wpi/ZEiTp68891dkTBiz2Ah/FcrKPlzWC/JIEZpYdE&#10;7WaSEBbkwzgGaPzkfQdx9MRdYpma2Q1ky2jzKXgAx7phGtwGAcdtHA8xVpxr6MEc618CTVohf4jj&#10;+OQvygzOx+q3vr4ey2PGw1GeTmR3Ekf716tp/qpqLoLpJ8NBnk+VyrGzJ+wN3/JnW2kd0PN+tdXI&#10;pYWVKMNUO/CrZsRfHBloE1xPRsM0B9OKwHVgyb+cP+yzB3lJw+2ybQdQzs/SSzuOcxzXPfQCX67y&#10;2JB4wau7rtPMNM4ROXc0GiQ7s0dlPZdlo4vyEcm4nGvlMwUJYTocuu3VuH8f0+tdzaXxkyiDlXL5&#10;YytrZ2cnronMt7/13dBXae13vncx9Acijd/a5nUzRnVrC+mvrNzlysZ4pbFGfSfj6rmtq2GkJ5Sj&#10;Z3NJE/XmWvB4Ns37FecFveGGxmgtymAl/ZQabM0s15p5HWrVVh6fDFNfn+ysh5p6A3/8kYdDh3Xe&#10;xJspvqLxL386XVu3X3yW1l9p+wOnV0JD5eRnT7dyqW9nJUng623+QlXiIUrktS3jNNd6/SRfvTIZ&#10;h4kef3FnGLcRYX58cTeM1PP+9qBEa0qMhmloUY5SwJhebVah5H+tUaY1OkbDG+9ZC22WghOPnlnN&#10;5fD31Mc0pqXc9WaWp+9u1GgdkHwabf5yK0apXTT+VTI/BW/Rk6yZ1yfLWGqsJ0Tv0pI+zLnP5Yzx&#10;cIvSyRgY7u3QvJN4ieaU9W+7sUrlSj1nkzodlnzYQbgtd+Um6PMb9LlGx2WaRzoPsyrZXCdBqVGj&#10;NJLPeJzGWKvZyctaWVmjfhRbZVlq42xKY0zfVGDs4bWpwp7l9XgGC6IdY2BJpuOWOzUb1g22h42T&#10;Eo9/jddmE5rPEud1wupTqrXoh2T8ze/+kObmMMa/9PQzYXdf5Ntx6sRYCL/6K+8PJ05sxnh3tZ17&#10;aZ/FLTJkvJVgbZmM0tYlayCvbnc3aDyIrT735eSV/u+/+OXQ2xWpeIXGl7X+l37+ybC5vhrjWO6A&#10;xm0uh6c1weTw/+m/fTBcuHQ5xr/3460wGMk4YYf3i/qiQgPDTFqjddXKfeTek6GlcvjXPXQ2l8M/&#10;+ZYkh++upu0g2Hm83aJs0zrH96/Mhz/11bC1I+369Je+HXb2ZNuBXRqTOpVDtZmuWSO6T8vHKvR1&#10;OUte+DtkHy02vPbsWmg1xJ5nNzp0HRI7PP7oa8NKm/qYqJPNrG6DUdriYG9/TPcxUon7H3pdaDQl&#10;/eaZM3FdZlINeFsSOleN+I5f/Wehe+JkjAfY8oUuwPm4WiaHxzzhcIxrLsVEcVwZeMZiCtcyfXWc&#10;m+HGo81xHMdxHMdxHMdxHMdxHOcVjH8J6jiOc0zhv4ZbOMyfTAvpjzX8Z2iRdN0o3BpSjoQ7C/dY&#10;HugHBucVBI+5GwXkwGeLxvCyQD9uGPjpomUhyaoX539TQf9R4XlYmO42BvqRh0Wfc6Afi8OBut7u&#10;EOfzDcIyFqU9GG4JrCqA+bNTGH76mAM/vcpP3x8M4gxM/t2GWt0U2NfspCqN8XQ81o4WVLmepkCp&#10;4hNUecgkoHnoMH2mQT9fGDAfDVgH+p/nicS6LQjLsDwkn0VnWnBe6SzqVQ4IjrFrR9cRgIGF95O2&#10;BnCQee44jvPyElciWvRuYcVzHMdxrqGwqqLcA1n8dyiUeywDJY1hzjJEOfCNz3wi7Pd2Yny1HnJZ&#10;zXj3apirxKxHn880Xm2uhJLKvprtdpTEM3yzagxBOooyYfQCX5DoaloGZbl4HPPB45gPxguS6ihZ&#10;lXNYeWg1RXkR/0JpV7Zp9MqdPjMsb6bovT1Jd1utVt5GlNNe2145l+NWFEpcuT4G297KikrWGCvm&#10;j7JiayszHdO5mhd7h7d8UPaO0t293X60HYN9ipL56FVZ4/ylhOVTAykrnov1F4mcge2VLxAOxjH/&#10;KsjtMQ17hDd7oZ0pIq+E1Ce9NywPBuPo+TfaUz/r1FeoD2TMg5mj/DavD3h1x20cYh2sTqwb1XiU&#10;h+rhQn1A617si3QcpdY4bmtgB5x3oxF4d4U5gmMmtx+B9uc88o+iTSya+mI0TnJslIrPZqmeuIVF&#10;C7zhQxML9RwN+nm83aiQ/bUS0caaP9dB4xOIzzlTTV4Gz84smc/bCQVbHZkW2A3bwt7p9cyCB/wB&#10;y+E1jl74s0myT6tO64POkRmsIcu2ASnDVgkmkWTmce7oudDedqdNfSbpouQQm6hxLAUltAXQbnG8&#10;y5sy/bMvJba2rtCYE2/LY+p3swNLVM20V65ciW1jvvlMksP/5Lld6mNZZ2gIU9tjNDzy6OOh1V6J&#10;8fWT50K1Jh7Yx6UO1Vvm3V/93WfD1Z1ejG+PZ3E9YjIa83nBNMYsPp3C+sN6cI03aL2yvhjPsvgF&#10;IiPe1+XcFl3vckn1KK2lJRoPls9Jug7W9Dr4rsffFLqdToyXxnuURtr4o+98PQzZMzdxYfd7VJ7Y&#10;4b7uemioHPiR156l64fITmdhRO0Ve+7vbIWZ2rlM19aSjTdql9X5Ks2JqTZ9aziKY4LpXaW85NJd&#10;WHnbgeadXgln5RqVJSfv0ZySGtN1oZbG8GtPn6axK3V77OyJ0GFZOPFgMwtNXac2G+NQ0612uqsT&#10;GodyvNKa0tjV+EpLtmMgJlS+HOU6NsmccjzLyB56vcHtVvC+ZTrcor6Qhg33k3f4OV3vrF86rQ1a&#10;K8S2IoeX/Aty+EaLC4nxUotedW0ZlfbJXpLntELzS+8VaivtvP598JTdaoEcvlOUw1sjM9ifpVxJ&#10;10qcqDjXbPwyuQ0IvBbgvMZtNOZsD7XDPEtjtUrHTQ4f1zQ73uzk93XPPX+B5ibbOoQvfeVruUR9&#10;vz+M6yzzcz/3s2FtbS3G77/33jiXmBKXpSOtv7eX30tktP5bHbo05vk6zdQ73VwOv3V1N0zoHoWJ&#10;XulVkv/cc8+G4UjiTz35UzS2ZH51N2DrlTL1rxpiXG5Rf4mN/vD/YDm8eId/9idJDs+7aWh1yIbp&#10;eoTe4Zt0zCz9yP00/nXMP/rwvbkc/u2Pvz6Xw692+I82MRrqFRrzmtFOf5KvUX/6sS+Ey9RO5ovf&#10;/FHYJZsy+2Q23qGIKbMttY9nsJ0C3juVZ2Oqp7xfoWrZffvr79uka6TU896NNt3bST5veu0j+ZYd&#10;dWqXjaYJrYdmhyHZxu6j7j33SKjz3CA6a5uhkvcX3/NLnv1JWn+e+KVfCaubJ2K8IIev0Ppt1zuQ&#10;w8d5ZpUA8BCflb83I0SSHSTV9cHfjxYU6TiH5sajzXEcx3Ecx3Ecx3Ecx3Ec5xWMfwnqOI7jvILh&#10;PylbeGXAf722cGT4L/UW7kjbD+Z7o3AQOc5PpNwoFPPhYCz67M6E+G9B3Y4a6EceFn1+vUA/loSF&#10;VS6G28odKEAHOj+YszBIqrsermceuN4akPxzDvr5NeFgukOEu4lF9YuBflgQr9ASKuVyChWQw8Nx&#10;fmrLwuGIJS4Jt04c+TT/OLBjEX76jQNK05dNDZs1lgefE0OWguTBn0uaFOwY57SYQmvpRwpk7wVB&#10;/ml6CgYXsSgIeMbBM51XGji/MGC34jiMPc4f50HTHwYaRHleeiiieUi5h8zLuTNQ3+Sh2EuO86oi&#10;rkS0WPkscBzHuZ0UVlWUeyDwdyi4L8RTQe2HittcOhOJ8ih5/8zn/i6Xw6+3KtFjNzPevhwyleBd&#10;2bqUSxq7J06HSk2kQI12J5fDq0oqsrvbo18CRXaUxQrFaGi3m7mUBr2gRu/nWh+R6FnjUqaYf6yX&#10;NhI9q/Iv0dZe9H4+nbDsSzKoZNNcDlavJakdSsxQSo+gh2VMg9LdNm8RoHnVG7VYJwYlwOzV1s6d&#10;RjmSlQWNBLAus0k6lyWYef1hQGSQZjRIUn1+TeeClD7K2LVuIN1Fm4xBSs/yf4vTb87yStTrDcpH&#10;zkHpbkGOyqoqPQUl0iy/MynWBPqrXk9yabRtXj6B9s8lhsRBKbdhaRlQnBe8ycck+hmO4VJG4930&#10;VeDiFNs4pnaZTEzaIXH0CB/njcZRroVbSaBMHsdPtZzahX0qcmSJs/ddS4Ny+Jg+xrhPk/1xXIEJ&#10;D9gwvkTQ4zbOBfEMbMdTnkizVc/rs0J9atsLsCd0a+8EZObD0b6Wx/3FHnslzwql16rJF04SDWMa&#10;P2Z/9BIe1x49oVJP9sE2YltwXmB9amh/lm9qepTMt1ut+IUdM5/SMTkc6rzuaSPn7IlXz8V+tLyZ&#10;mIW+ncPxbE71NDuTTTR76TtNFj3h2ymcUR631Fw8xAvbL3CfyAmFuRzrKfG93m60VwTGOXsftjZs&#10;XUxy+O98+3u5HP7q1j7NGTm33tigMkRu+eS7fjF0uxsxfuq+R0NNJZm740qY6QT9/f/y38ILFy7F&#10;+A8vXg1DdvVM7I1nlEbqUOkk2XKUVGtbKnH8CLK3qIBjZgYS0QavPzohqpA+64/y8RDmIz4So5u1&#10;ZkzHPHT2dGiqNLUP19PzOz+kuScy2NVqPVTUVt21Fs1bOXec0Tqgedbn7L9d4u1Rn65hEuefWs3Q&#10;b9fCTDWxQ/7yNMa4njQH1SYrtObzVg7MZnstVFWGPGcP7Hpv8ezVnSizZ4ZTKlULOL1xOm6bwvzU&#10;A2dDh91fE6/vNkJb63y6NaTxLSV327s0/nVsVPo0iLRG7Qa9l/QzGmMmj53PqJ9zOTy9arm8TpjN&#10;K6XkEXsy2qZ2ST0ngz2KS1mlGaXWc9vtJIefjBvUp5L//iCNExp8XEiMihw+RsO41M/tPyrR2NB4&#10;czXd84ypH2zMNBt8bZLjrWaKx7YoLLumiRHjtWqTovIZ10VrQ+s8yOQB3I6mcNHKe5picR2Qz1h+&#10;bnM7etHXeBm2cbA/KDDNdtr2YauX5uaXn/5G2FPv8D967sd0feKxHsJjj70hdGjtZt791FNhba0b&#10;4+U4NiX/natb8brILNuKJ8Mbgkqyz/nzF8OI60p88UtfCLt7IiF/8snHaX2Q7TK6JzdCle7hmEmZ&#10;+lftNgjJU7x4hxc5/A+e34mSbyYuvTEm/WLrQxk+aNfoblSr9uiDZ0NbJfCPPnRPLod/4qdeF1Y6&#10;ska1mhnlFaMFOXwP5PB//OefCZe2ZCuPrz/7Io1FaePeeJ7L4Us8z9QOc7BPYSuhMfVDXHNDWKOq&#10;6BQMbzx3KpfD37+5Ehp8z0E89vCDVH+Rw5fjvJHCcHxOaX3VKoSTZ+4PNZ4bxJzWDatPZ3OTukls&#10;PoAtRJ58/6+HVfMOH6BPeW3RfplGab+2JV6LY7QAHuKz0ntou1UykupfOBnS4NRZUKTjHBoYbY7j&#10;OI7jOI7jOI7jOI7jOMcP/xLUcRzHuQ3wn2otAPEQ/dC/MB8OywfDnYX/opwH+mFhcV3m8SkIDLF9&#10;HArplrEkDeRzMP9lgX5cExaleykCFX6bArLo88MGZNHnHF5C2EaLwquZfNJdG9IcdO5KqHP4CTAO&#10;BRl2WbxA41N/zKI142C483AZi8JiqFb5v2Ve45cNVv6Mn6ySwO8lFLDzYsC3ybYHQ8HWRwj0PwUt&#10;nrF6xcDvNTjHA+7r1PdpHBWgzk/jeXHv47nFoAmcVwTWzweDz3rn1UZcumjw+8h3HMe5nSxdVUEG&#10;skT6gaeiHL5GyfNkICEPZZblSfyZv//b0O9tx3i7koWKSnimva0wZ4+eRL+/F2YqN1s9cSpU2PMu&#10;gbId+UUvRsMYvKbKb3MSjb/kaoVKoFGZgnQrejPXeBU8OPO51poMXHtiuSY9ZzB/SkQ/JBFLCe2T&#10;ViNJrVESO50lubdmHUFJsggO5dOip/gkZy54KgdpKkqJ6QN9ZVNiaYkou9T8SyDXYo+4Vu5kjPEk&#10;y2Vb2XH8iiFKqvV9oe0gz8/rTownsscdMxgkD+Bo5gZ7vlZ7UiRvL0pN2ytNKk/SoDfbCeWfbDii&#10;uHyG8kCWw3NdGW6LFY3yfNlDL0YL/ZXXi5AxI4nQ5FH2q5limtk45VkvNahsyQu9SGP6Ec01ay/a&#10;ECXYIgfTc0HGuLOzk0sIERxLTZC343HxGq0VhXHFaS1NrdnI5c0sh7d6og1xHFbBOzluByH9L+lQ&#10;Qo5egHG7g1wOS9TJDjZXcQ6yHN7Kmi6ZU+12Pd9SozAfrRyCZZSWfkR1sDbGcjQ92g3HBto/eg/X&#10;z3C7gCZ4zS7pPGPQUzx61kYv8LVSkmbzGDasLhFYx8ii+kr5xHEiyJgR5Li8w74We8ZolDDmZXCT&#10;sAhFJL+Szxz2hihsEwHl4jYUVUpjySq0KFj80oVLtB7JdeQnPzofRiqnnWd8DZFUmyfuz73A1zun&#10;aG7I9aW1epr6WmSnl/azQEtE5I/++4dzietuVqb2Sz69SRZ45wGmutKlfGStYFlnvk0Hre3UGTE+&#10;GQ3z/sLxk8vcCZTx1ti2WucqHbI2zmZ9SiOVq5IN7XjyV03jltZbGw/NVhr/WUZjRvu419+h66yM&#10;vTjs9OR7u83cy/PZ6jg0dH6iPHy60g5znRczOtm2TqjTel7W+m+02rTuS5rNVidu68Cg1+Yf705p&#10;zkj6H17shSF7WyemGeWvcvIHz9wbmuoN/LFTK6GjktuH1qhtopQNpzu7oVYRm5Qr+2R/iY/L1Fpt&#10;1xzkz+U5S3Ul/1KUw+txWjesjWVobzbbpTSS55TWB+uz6IFdkoROe5PWLBlL43GDPpP8UZ5ME5Uz&#10;jtFyiyqv8XF5l7LROs9ZDi/pK81W2h7CXgm89kXZu9pzStdrG1p1TqPjELd5GcP2C4WtaawhRAkn&#10;LUahDng9zXg7Is00bhug8RLfe2i8htsBgeQZdu8Izz33fBjSPGc+94XPh91dkaV3aX6ZB/zf/MAH&#10;wqlTIoXmLYZsnA/76T5B7kkkzuukbX2DcmyRs8u5P/7J83F9Yb7y9FfD3v5ejL/zqbeH7tpqjHdP&#10;bOZy+BFI4PdgTfjf/+ufhhcvXo7xH724S+NZ+pRrYm2slcnmem4Wt+KRT7p0rbT58sZH7g9tes88&#10;+nCSwz/+xodonInMvFGfUtvl3DqN/VwOP0rbL/yXD34yXLgi2099+7kroT+StXF/nFGdY1S3p5D6&#10;4D02dSr9kERzXkfVnpstWnfUjG88dzqXwz9yz2Zo1cU+b3gw1X88oPUqny90opYrW5JIWRsn7iXb&#10;Shv3aA2YqU0a6126rkieGXvk17q95zd/O6yfOh3jUQKv+YRSinOfaFGUho5pEgQPpdHASH0jeSaM&#10;NpzBkyGNDoXIgiId59DAaHMcx3Ecx3Ecx3Ecx3Ecxzl++JegjuM4r0L4L6jX/hWV/9y6KByGZenx&#10;OIbrcfj08dO5yHmOHviJDQ3ZsrDovJcxSLPvIm7cR69m+MmchYE/u0G4Pm7z5dx4TBZsTT+W9ZFz&#10;OA7ajp8e44B2puXrwHpG62t8EpWD/MP0S7lx9x6Bw2eExWJAisehNWQLC/wkk6Up2g2S4dl27LAB&#10;zrV+iH0BASn2Cb/XwJ/lAXPF4FwftOJLh8wm+VcAx4EeYqTPKfWBUIDHjYVl8Ed5muukc+4KuIvz&#10;/j44VhznmBNXKBr8PvIdx3FuJ0tXVZCBLJF+4KkHU+fJpkkGGMoscZP4dz/ziTBQOXxluh9KKjHL&#10;Bj36odI8lLK2O7nMkL3ymtTUZE8MyqsLclGULYPMEH/J6u/vB5Z5MywNM7lXrZKkWwX57ZJ8lnlO&#10;723vhJnKXVGKW6jDEGRcZDf+xZtB6ZkdY1AOz959La85yFpRAj8He6KtMM6yU0uP8vaVZvKmPRkm&#10;D8VD8AJvx5gGyHKbdZRRJ9kdtn0M2xFgeydwHO2DUtlmE6TN/Kr5ouy6xLotPafWqIXowZrAsrB/&#10;8Th6OS9BwTyu8rbreQxKC9ETNI5VTM955/anNPbZdJzi1RnlaVJN8IKKMuExbEGAEvsq10fbix63&#10;Z1yWno0Sb/SSj96B6/UkOazFfpS80CPweJjGzAi2I1jpdkOlKuMHpeLTcToXVImFsio1mNcw/lnC&#10;a/WPzdJzUQ4fx7/GWQqs2VB7YZ6CTXBLCpxf0kcxWpB42+fMEMYD9mP5wPYaFsfxMIW+a7d4rkmd&#10;yrCOdeA4rm/7tHbl3tI5T/2ov9/P17QVWj9zb/hQh8K2BvrKFCTwZEOrm4wZgWXsFse5UK2n9tYb&#10;PPa0LVAWbusR87T8YQ7OwBN9DcYwb3ORr41sB0kSMvbWrudePn8xrl8xfnE7riPM6spGLqd94IHX&#10;0dwWD8s7/SyXKm/tU1zN+aMLLM2WNx/820+GK7SOM+31B2g8i8xzh+YpbwfDDOcVapnUE7qI5gvb&#10;V+KT/m6Ya7+UYa2oxW0fJD6iNNZ3bGmjFq8qmn9I19NuvZmPjf1xj2wq5zb0DGa1m7b16PdpbGh/&#10;4bxrr3Aayac+2qFxJnZ78mwnrFK/MvUMrtetFl1vrH+5/jFK5WZUrtRto93K5b1r1F6L01KR22jW&#10;Okn5iJz2S98+H3b7Ikn+0aUxXe81n+5mqKrM/HUguX39Pa3Qrkuej3THocl7BhDtej+/h+iN+tRH&#10;anNY66qlFjVdzo1JtT7sFT+Xw9N9Sy6Hn7PHcslnOk3bp4zHNKL13E7nBNlQ6tkf18nOUlavP6Zx&#10;pYlYOqzjudqheaEe9qflPSpJ8h9nlL/2fZ3uGWweVStp7a3Dlgsib5f88XrK59oa16gnD/IjWntt&#10;HcZ7AJMaMzxX7Diuw3i9iHXXU6xMBuc4bpmC6x5f03n+My1ao6xu+/10/GMf+1jY3pZ7xV6vT/dR&#10;Yp/f/d1/Ec6cESn0xvp6XMuYSonqqRUawRY6eK9SZc/sWn+cC9///rNhMBjG+LM/+H4YUP2YJ1kO&#10;312N8VXwVN6f4bYY1H/a/P/4X/8kl8M/92KfbC11jn2utsJ+nI3SPdVaO82RN732IVr3Rfb+uofP&#10;5HL4n379g7kcvl4dUz5ybq1C41bl8HujjGwo8T/8078NFy6LDb///E4YqLd6kcNrv5BNbHuKMmwZ&#10;QQsR/dA0B+TwvPUV89gDJ0NH5fCP3k/1pHWfef1DSQ7f37kat0lipmQoGypluJdY27wn3iMyOzQG&#10;plpWGe7/Q6NNByT9+/7l/yVsnrknxpfJ4dNKxG3UCAFDFbtF5/4C4N5DFk0DM9VXAm6dFufnOIcE&#10;R5vjOI7jOI7jOI7jOI7jOM6xw78EdRzHOUbwX735r+8c+OmBZYF+xMBPXCwNnMcN8rlRGvpRCAuP&#10;xz/zajj42Y3CSwj/1Zn/iH8w3ArSDLXJbYPzsnBj+MmNFA7RrjztLTb+evXkrG81+zuB1etA/eJb&#10;+hFNAsfvBNhf19TBwpI0Ly3X6d8bYNM7Toujn35bQHseFqsuhlcKcajYmFkCpsHAT07bdYefvrUQ&#10;n6i29Q2CHeNAOaS8tJyDYFnX7Q/+8LoJjgbVMP+3DGkSpeDIMlLTr5OT2VfaazJ2DNa8awL9KIQl&#10;xxflifW3Pkz3D1bnmBuEuwGoD7WDQ+yphW0Ru3M4FHnDD4QjAjUs9MNyuAwNED0sRzmFn+C3gFXi&#10;e7/cbnrsGrAxEPgpvcOW/3JiY4TDqxu0w6vdFs6rDVqu4mLgI99xHOd2ctRVNa7GAp6KqzNLS3Ki&#10;nE4/zFjiJpKSv/gv/yFsXXghxrs19g4fo6FdntH5kr5R5V9+YjTsjce5tCdKL7XA0TB5cO6y5FYl&#10;M/zLmdHr9XK5KHumtc9MJsjwL1n2DuWiBWkqHB+whIo9ph8ApdAIesMsyM+17gzKb2dZiqOsJmMJ&#10;sB7nX94t3m4nyRtKUCV/SdMfJVtZPzAo/4/5a/ohtDEDaXarRmWpHAhtQifLK2GezBncUgBB6St+&#10;jnLjGXiwbXfaoaz9u0d1M8knSvOmkGejnTznjqZpzPCrZrmwXgz2C8brVBaPlRgHu03j9gWaP6Tn&#10;sWMjC9NbWga3ayhI8kvULhuVI2q3yiqjR2C1P0v5TDaInt9RPowyZLRVb283nxfYjxhHr/3SvxLv&#10;tEBeTZNXk4fpONU/P0jMaE7r0VAGbfCcx5emH05ofNIvtkyFPrezC9sXRKmopmfv7Zo+er3WE0aj&#10;JIGkSusre8dO9pc2xmhByo1SepynzXaSkfYHw9zm2HeYvrAlgpbJ5LYhMI5pKtS3WrVQpiR5PI8V&#10;x5XEBdxeAL2oN2kds/rjelipp/HQaqX5gu2CqtFYSun3+3v5HEQbdror+TrcjnaTDHDrBly7Ug/x&#10;EEvrzwS2Jqg3k2dz9J4/3h/IGCJGsF7NWX6q14sXnr8QPUMzz37/uVzuurtH1xSVJ7/m9Y9HOS6T&#10;Vbu05kr9f/DCVRpnIuF85ocXQ5813MT2uBKmOh936JDJ4bsnz9L6JfLPS1tXw4TayZSrE7KblCUS&#10;bY1j6+NckKjI0OUNSolLkN6ukwz2V4PWf7MPjgHcQmF1dTXvozRXiuvPPe0sqMo8PHV/I3Qb8mat&#10;NIje6JnVbtpeANs1Gu7EvmRW2nVKI7Zap/FQVbl9f8BfYEn6TvehUKmKvPe75/thoPLhZ86P6Lol&#10;ZT138WoYaV/Uqyz7jdHwrsceDt2OnPuuh9ZDV13FNyY7NH8k/XhO40TrjNvFVOc0T20egYy6TPch&#10;yebc52q7crqHyUpprA7o+mjmrTXXab2SOszLXcpA7IyeuH94/kdx/WK4bnR2jN9z/wpdv7Vf5qnc&#10;ViPNX5FRSz1xuxJcqzFNi+eg9jXKnNGD/MpKmrNluI5klL8mCeMJjSVdb3nMWFk81qwsXAOzsqRl&#10;YnqN47zG9Bjf2e3Faznz/Pnz1O+yPcLTX/1m2Nvrx/g73/lkLlH/mZ95ksY02Zqo17jtOnBh+5oB&#10;rRW2PmxfvRrXIKYW11tJ98zXvxG3F2EuXnwxbr3BvPVn3hpWVldifO3UyVCl6ygzLjeoXVLW81u7&#10;dJ8hdf69P/pv4YULl2J8pz+j9UHaO5iwTWOUzqLrspZbJXtYTetkN619eOD0Zmio9P6db38sdFdl&#10;jXrs9edyOXy7RffPekI5jhlp45DuObn/mN////5FeOHiVox/58dJDj+hkqxfAm/voXbj+trYwDWq&#10;Sn1nW9JsNEu5d/g3nD2Ze4d/44P3hrbK9h+593Ro0TWGmdF1mR9EYPiyYfmzySx+8vT9dO+i62dv&#10;j9ZPsWeP+spk++2NU/E6xPza//p/DyfuvTfGl8nhxzDOaZDlYxuJQ17jLod37jZwtDmO4ziO4ziO&#10;4ziO4ziO4xw7/EtQx3GcYwr/lZafDLheoB+cUsMSLN3BcCssyi8G/dxxnOMDP7JhwTkS/BSXPcl1&#10;26E1d+F14XpoP1q9rhdQWsuOoFJIx+UJKy7zcIs/ZZuCHnvFona6JvBHNwjLoNOLgY9R4Ac1UQaf&#10;y6EpbuXyc3PWE/yMIT/dfzDI55I25c7haFg51wuFhlxTngSscwz0IwY4VuCaPO8cbK307+5CTCD9&#10;jhx6HViE2TXmWczXcRznbiKuULTQ3W1rs+M4ziuPo66keI8I56LcAwGVHv2GMqKEJiNJ8q4P/od/&#10;G668cD7G22GQS26qs0EutymXZvprA8tLk3dUlGuhZ886SDXxhpllT3b5aDeT5JPPs+MsOzVQEsjy&#10;Z8sLZV/siTg/F46j3JilfnbVih66VULD1bXiTB4UgTqLq1phAvVB2eMUpLvowbxSS/WxVwZlaJaW&#10;YXlyqnNq12RE6bV+oA4M1cKWAklKhnaj30LllYhyXU2ff06g/VEqztI9Sz+ZpDybIG/fBY/YKJ9H&#10;+9TbacxUYGyMZ6mNhTEANrG0jH3OFKTKsV0SL/Z7kkmWoxRSjlfAezLOkQnUB8uqBsrTzo3e4bUt&#10;JYrr8d39vdwOKIevoCdukH+inQewPUIG2w6gLBHnDtpkpc3bRKh8EmySQX9RQdb00I+e4qUs7C8r&#10;n5lO03hGib3Ie+VNmSWWelz6Ws4fx+0OJA7dSP2f8sfj2EYsC8cDykXFg60kmsXj8gHWH8cPgmnQ&#10;hjJ+5D1KlWvQd+wl2Po6zkVLBumx1EL9oe/qjVY+F/b6i+cOjg2Ut2O7oqxW0w9hKxLMB/uLvWTb&#10;8TGsP2LDGBVloSQpkM3TPBoMd6ksqXOjnqTxtTn1o56MWwdkLKfWArYuboXpZBLj589fCCOVxvd6&#10;g9jHzPMXktR6PK/ngsiLOxMaW5JPP2uEmc7BUbkbMpU594alXA7fXjsTxwrTpzL5yzhmd7gVZioP&#10;DyV+leNlGrNW53K0pRyfg160IJnPBwDbLcWH0F+4FQPaOY0ktiFdL/R6NMNxwmu7pnp4ox6aqnd9&#10;76PdsN6S9q5le6Gq3uE75VrcuoLJMrKrzUdKM9c09TZdJbS/VjtNGhOSZ3mePLO3GvdSGrHblX6D&#10;1kQ5/myvHoZTOffpH54P+7odwY9eeJ7aLBLpcye7oUnjj3nPo/dTPUVOe269GRpa/2zeJ8tJ3djm&#10;RjmupZIG12TcdmMe71vknKw8zPOZ0jXaxmdzZYPmhtShVO3QD7HVgNbtTMfMVm83l/c++9z3aP0V&#10;z+PzMr3q9f61j54OrbbYodGYk01iNNThWlACiTeuLSiNR6/xdbo3SPdOaf7y0Lcm470c3mvhdQ2v&#10;I5YHY58zeO0b0Xpu4z+L+Um6KWz1E7fx0fGA2+b0ohxe5svFixfjesR89nNfpM92Y/zs2ftj25hf&#10;/bV/Ek6cOBnjKytpW6Qxe8DXtXLO81iioR+3BJH8cRuNZ55+OvT39mL8ypVLcYsi5smnngzdNZHb&#10;hxr1j9ZzXG6S7aT+2+MsXwf+t/9f8g7/wlY/eu5nBtQM67IqXoPoYEltUqFXs+i9G226r5X8n3rH&#10;42GtK5L8N7/pkbCiW0C0m/Mkhy+lsdqn5tn2C3/wX/8yvHDxaox//yc9GnsyDqdUd00S5hVul2RU&#10;kMPTxLD6FOTwLb4+xWh4w9kTuRz+TY/cFzrqEf6Re06FpsrhxwOag7qGxxfNf0Lj2cq6595zcfwx&#10;W/tpfd7qj2OdmMbaJq2xMtd+7X/9f4QT95gcnvtcaxrXEmtLaiPcjhXAQ0U5vHYWY5kwaqdrSccL&#10;yfXVcW6GZaPNcRzHcRzHcRzHcRzHcRznWOBfgjqO47yq4b+rWngpuRPlUl78p++DwXEcx7kBR1sz&#10;+WErfuLq5oKdfzCPdBzhJ9ws5HXkcIyg1hftEI9JMPAYBsTsxwGJafU4P3xYkMZrKBBNrHbP5vHJ&#10;vxjoOIa8O+SUG4RYi+sHroeGwrn0w8LBOqSQxoml5eAspjj3JJDlwIYpkCXlpOsRu03yiW+cuw7s&#10;awyO82ojjnpa3PwS4TiOczPcyuqJ9x2QD0qoQJVVkJuVUA4PUp0P/8G/DVdeFDl8cz6KEhSmNOpR&#10;EpHMlDOW3kiBKNnurCZPpiKJlTQoZ8PLBd44oYwXJZ94Lso88dwqyFTxOMpIUT4/Bsl8KLF8R46z&#10;h2HLXySukqbeTB7eUYaGXlnR2++E7GT5r62txfpFUNsPRAVPqnYOSuowzwzcdtZBqoaS8FgtLQ7T&#10;ozQei+Sy7DimYc/+Vn+T4jFjkNSJl1v5bBclvdAvOB7Yy6jl1QDv2NjvWAeUJ6Nc2j5n0Fb0Tl+L&#10;6bMoA9VzVArJoOwapalJVCl1MKogew9jOm4TLuO4RHE7CPQIj9KwEbdXxw9KZdm21rZKmWyo6dEO&#10;BftAv3fInrzNAWNpGfQOX64mm6A3/zJsC4D2RM/suOUFyqtRAozy+dFkkLex0UT5vBZEoAd/7gtr&#10;DHqNx/r0+7QOqBxvXmJJn9Uh2XbZmsDyaysLxyTOHewLnjuWBre2qEP+sS6apjC/5CWCdbDPmRJL&#10;dfWz/nBAfSHtwj7CtmCdMR+WIeb1oTzsM1yviuuMtIPB/gUzU5KUP9qf5fA20Pf723S+yFcrIM9c&#10;bScv5+06rZ+xcB6HtPbyt01Ev7cbZipD3trajtsEMFcoPqE1mtntJ0/xV/cnYarxi1uDXMqa1ddp&#10;HMgadbVfpjQxGn5ycZ/Gn7wZTRpUb6nDjPpwbvasDCmu+ZRYYiv5o+d32OlBJaeaJrdlkQy3TMGt&#10;JOqpT1E6jfO3Tu2w+V7iuuu5rQrNBbXhuW41NKqS5pffck/YXBGZ9r31EZ0vZdfHEypDzh0Pe9R/&#10;Ys+sRm3UgVltUVSHQaOVrnHtxhrFxZ712Roll/gobNKaKPGLWTeM9fjTz10Me0ORJ3/2G8+Ennrx&#10;Hsc1UOz/+L33hhWaV8yjZ0/lEt3uajVU1UN9hQxtdqiV6RqhYxTHMEuQze7lauqYeZ3K0XbFZViP&#10;74Hn91lIHsN7fTquH1ze2srH2w9/9G26zxAv5432lOwgaZ544sGwsipy4FMbzVBTvTH1SrxmMFOy&#10;gY1tXAeKW1skOTxK4DFOhcorgdeCeN3Uc3GN4rUizwfWDbxm4fV6THPQ4jMqN58LcR2W8dPttKMs&#10;nOFl1ao2oOu79ek+Xzv0Wv+Zzyc5/N7+kI5LPv/sN38rnDx1KsbvP/cwraFiwz6kaVRr+RfoGWz1&#10;s3XhAq0XIrd/5umv0Dkih98BD/LveBd7ohc5/IjOs3aNynWah9L+K4Mp3T/J8T/67/8jXLh0JcYv&#10;7oypzXIcpdlybyD1KfEao3mW4L7iRLNEY1TiP//ut4X1tdUYf+KnHw0rHZpYRJPGpI2faoXmo47P&#10;OCY1qz/4478OL14SOfyzL+yGIW8XQogcXm3CEnK1z5TaqNUhm1ktKf94Ty6ZbpKJTQ7/8MnV0KxJ&#10;Pz7xhkdoXRb7s3d4k8MP+7t0DZNyyzx5rNwSjQ2Nnz37cKhr3+1THc0jfJTDa2PKtOaXdMz80r/8&#10;v4bNM/fEONWGgta0kjzdwxJYiCN4eKkcPvUcUTwjkeLLUjvOUcER5jiO4ziO4ziO4ziO4ziOc+zw&#10;L0Edx3Gc68J/bbXwaiC2lX7Y0xPOqxwb/D4eHOdI8FOR/GTb9YOstRyOE4U2xn+2hMzl6TQK/JSg&#10;hcIjTi8BVh+u2UFZfHyyj4Om4PrxU3p5yFKY3SBg2uuGg2VY0M+vm6empf+LA7XCgiPEnqU+PhgQ&#10;foLcQjSk85Jyp8ftwTGgR/gjxzn2xJFOFzdf2RzHcW6GW1k94V5jWTa4OoscXg/MDsrh5fhf/+d/&#10;H65eeCHGW/PkHT4MduiOViRI88kwP5d+f8jLXu0m7594G4RyNpYx2SUD5c8oNWXPn4suK5geJYTV&#10;eso/HT0gXwX5WMEzbyUd7/XY86nKkaCeq6tJ2tlqJU/oKDFDaTPWHT23ct3tM5T9xrppnpz3Iluh&#10;HB5V9SjzL8hvuWMULHeZdDeDsgpt5z6tiuwx1lHrjH3U7nZEzkewh2froxr3i7ZfvCRL+oKUr0xx&#10;zRQ9zlseDEraUeJnaRmR8cl7S8vwlgUm8Uupi2mK+dMP/QjLkg+EKtQ565NttV3lOdtAjst4kOPt&#10;lU4+fqDKRQ/y0baaJ+Vn6XDuyLYBmga2OMC50CDbmmwW82FZodUT5dU4rpbJn1EujWOgWktjFa07&#10;AS/DJgFkavWUHm3L3rmppvoO+n2JPJ+9hZttcTuLCmwNUYte46UM3O5gNklzYTxO22uIqFXPraXx&#10;MAH5dr1O+et4rpRTv9Ckoh+SBj1BF4YP/bN6Ug3iKzPGOT5L8ahB1fSF+k+5/hKfR1vJG6wPSmLz&#10;OhLcVss/L4fALQ4wPa4PuCawt/F0ftpKZTxK9pRtGWTMt1s0/jU+7g/JnpY+bSGyu9OL3tCZ8xde&#10;jGs9s755isaryDavstd4lcCfv7xPc1vmTn/Mnr6l3ucvjmh8SJoXLo8ojcT3hiUaZzEaZjR/TeY5&#10;KFMdVEI+DTRu1Z4l7lNtI3qBTzPtgG1p7phFYAjQmdzbmg+sM7Hdmn81o1z15G4jbWfRrbdorZF4&#10;hdpkW9DUhltUP5Gfv/ct94WNFfH4/Ni9ndCpi51XqVwWszKDvSs0RCV9uUnt0nleaVO5dn2Ced2s&#10;d2kNkXzq0xVd16i/shWys8T3KpthplsQPL+bhZFKy7/47HNhdyje4Z/94fkw1HhjQjNA23ii2w41&#10;XQ/bjSyfJxWqi5m0UW7n61hc0zRRndpnW2lUG6n+pSZlrvlknLdmtLXXz+W646yWj5M+yOH39tgj&#10;uYylKxd/SNchur8hNtZ5rYzR8K53vCZ0uyJzPnuyHRqqhd6g+wHro9HeXi4rxrlcuA9pJA/vaVQV&#10;x1KZ1nyrPx4nA9EBieL8JQtqjM6FuV+B+yJkEtcBiWeVVBZu4dJp12N/MBmPNT1hzveAGq/G+xZJ&#10;8/VvfivK42P8W9+luHjYf9uTT9H9k8jV3/HOd5MN12Kcd9CwOvCWPvFLc2ZC816v11svnKe3sg58&#10;5+tPh75us7Dbu5qvFW954i1hZVU8s2e05ltbhrQemnj6x5d6YaTbHfzxhz4aLl7ZivGtPZrxOgZK&#10;5Sb/iPFpvEbEaPE6S2uC7DJL61KzTP0u+f/D9zxJY0Xa+Phjj4SOyuFLc7aHjId2q5SP8/60RONQ&#10;4v/+v3wkvHBR6vOji326T5K2z2i9THL4ah5HOXycLxINNZbD64haJzOYHP7MSoXsK6meestjYW2l&#10;HeOvue90aDVke4ohjNtqvG5K+jm4bL/37EO5HH5E65XNo13YbiLUKW9dN97zG78d1k+djvGC6/co&#10;7ZfKwY5EseaWjb0ykCSuw5oLIW0V8IyUokiqw2FSO85hwPHpOI7jOI7jOI7jOI7jOI5z7PAvQR3H&#10;cZybgv+ivSjcfXClFoUbw09sYDjKuc6rGH5EwR9TcO5y+KEhfnJo0RNntwN+itL+LYefjrJAKa9Z&#10;a19Z661NfZSWm42vsTO0l5tsoQCfsyjkJR0Mh8HsOqesONCZFLDOWG88g5+CK4YkR18U2AkLStlv&#10;JUTpuwUtn7JPAerpXB8bLTEc6GuDn6I3exfn5hLuQAdwlbB+i+p5R7gDbXEc5+4hriK0oPkUdxzH&#10;uRluZfWE+7jDZGPeIyNZkrSHOUvWJP6x//x7SQ6f9aMEhSkNrlISkRRl4yGt+3K8Wm/RDaX8Paxa&#10;SxJUSiCvRDt6DxeZDErat7eTR2CUjBU8GsPNKntOplvoGK9TWfxLFlOQaYPsF6VhmD9eskQeLvEo&#10;h9f68KulQzkzyuGlPgJL4S3On1u56C0dy0VbNdspT2x7am3xXJQYkzHz+uf9eQDLO6K2YbCNUS5t&#10;cWx7J0nd52pjBuXwnbWVUGEPtYRIyeR4vUFtUcnYIPa7HI8ez62NY0qv1S6DV1a0IcrVRV4q8Diy&#10;sqIpJUnBhqPRIB9vJZD9Yv72GgFJOB7Htsf6arJ6xv6BNZ+DcngttwH9i3Jp9K5bB+/M+RwiUI4n&#10;x+X82ST1EdaTpYX2fjxMNh+D1120T8Fzvc51Bm3LnqXzkZin5X5JNix4euX0ei56kJ/Nk9wYx2QF&#10;vGZjHZZ7Qk/ppxP+pTpGC7CE2tJUUR4O9mev5nm+bCeNsjzcqjOFLRqgWwpTTewqaaRdcrKMsRgt&#10;1BHnzgTmWpFUGJiK4ql/Z3OqW15uOs7bTZh9ce6MQH6OUneUaUudJY5jAOsITaRzZ5RePtvppfW8&#10;UiL7a6J2M0nj0ds+Smv3dlmSLOeef+E8zR+RUWNhA1ortPrhylafbCdvnv3BVhiqd/KLlydhTGOC&#10;mUzblL2uS4HiatNRvKpJnv0q5altGdP4tNVlDtuGoFdom+sMXnc4D0lNtiV7WLwE257gmM/GaQxU&#10;qSxb0h/YPB0aLIcmXnPmvtCqi9R91utLnYgXfvJ1ms8iDX796U5oq/fnJ9/0QOh2JP19G+3QsDV5&#10;tCO2JqpN6i9d4xqtNDfHvC2G1rqU0Xk6Tzq1NepL0YSPRlWyv6Yne7LgnumXV/L49y8PwkC3IPjC&#10;t35E1z+Rlv/4fC9uYxGBdSyj+5C52rcM17VqoHVJ+wu3quBhpMOTbEvnaTyr0Lkan1XZ+7/GS8kj&#10;/HhGx/WDbMzxGA0V6neTOY/HL9JxkWDfs1qm9TRGw1M/82Doqnf4ezapdjXJ5571dqirncd0rZ/r&#10;ej6FbUbw3qMKax2PNWuxHWPKdG9gjSyMmZQkn8dMwWM4XONqtPaa9L5SSeuheU1n5ixPVsOhHL7d&#10;rOZy+PGYxl7c8oPyrPIXiDEaOqt03dd7gx8+dz4MaX1hPv35L4Ud9RTfWT9F9wYynv/x+389bG6e&#10;iPG1tc18m4uMtxzRBsz293Ib9ne2aL2Qef2drz0dBiqH39u7mq8VT7ztrbkcHj3dZ/UOtU3qdnF3&#10;nMveP/I3nw5b2zsx/s1nz4e+btfQH/CX5DFKbeJ7M8lnzltuaN1qND616WG1USL7SPx97/3ZsLku&#10;Mv83vO7+0G7JHBz2qf66DcX6WovaKyeMwev6v/vDD4XzF8Rb/Y8vD8NI505G13Ez9JTGb0EOH2NU&#10;T+pb64soh9eL0hoVb3L4TYqbF/v3vuPNYb0rtnrdfWdyOXw/rr1i83o93YfwXLeyTpy5n+4VpF2T&#10;LMnzhzSn7JYyqzTJ/nJuQQ4P90U0ASiq+eshphC3QgkegvbR4eTwCGTqcnjnDqBTy3Ecx3Ecx3Ec&#10;x3Ecx3Ec53jiX4I6juO8CuG/oEoQaZH85fwO/F2V89Vg5eTl5UHTvgTwEwsWDgPVtFDnYt1jAueY&#10;g2MGA/3QFM7th21rwbk7sXXw2pCvk5Eb9CPOKz3EQHYaNN/4j95ruFuxmsZ/Vve8/vKPG4xrCtoh&#10;txqdszDw+QvD0ViUA4dl8FNkRw+pPTcM9CMPiz4/EBbX/nrhpaNYz5efZVbA4xi4ExaNz5cSnDv8&#10;5DM/6ciBFRB23HEc56joGvcSr2iO4zjHhVtZPeHeDbNBoUh0fKsflkssIdI3s+SFMwSWrEn8b/7o&#10;98K2yuE7pWGo6PHqeC+U5iKZEc+0kk+jsUo3lCI7Qq+jw0GSXrZYDqzaIZHDS6JtkE+yB1GTVnU6&#10;7TzOedtNagZyOfH+rMdByrfbSx63TWbHsGdLk/nwjbCZbrDfzz1jDgcsB5N4QdYN8lKUD6Pn91hP&#10;zbVSS9JUlu7SmxhHKXEp2kzT8A25pkHJNl5aUZqKcZTGo7wXz2VPvHl9oCz0FM/9gPkbnU7aCgAl&#10;/0P2rK3jJ3qQ1zToMb8Ocrw+2Za3D2DY87DZKhvSqxZXBRuiZJvztvgM6oDtRRlgFbx4Y1vQI7/l&#10;x+A2C9L/Gk9JivaHsdECL8YlcHfK0kIbhyibjSaXaKHc9XWWB4rstAptn7BsVucL1jkDL+FRFidR&#10;jcu7IcsbVeM3pnxs3jXqNaqzpLFxzWRxfksatJttfcFgW+I80jjaStJLPrglAsrAy6zX05PbbZqb&#10;pi0EBqMkz0SazTSXezzfecsAAiXeCM9fs10VxlIhLZdz7amFc3EM4HzBOPYRzmWs2wS2JiBL6Gtx&#10;nKNsHMd2u3lwOw5Jg3bCLTtwneztp7VxPBzldSjjekXnYXsNrFsLtm7I4JqyC5J2ULoX1s8GbmMC&#10;a1d/P0kyt65eIpuKjFSk8SJPnmVJzjwYlGKXMZ/+1LNhZ0e8UdMwz8vttM9SvUXC2aifpDqI/PZK&#10;n+WxcvLWfBimugD15xxTe8J2E2Zjhue6zS96I6/EjJpnqWZ5LgSu/7Ec+aTM3qo1/zrVxXbhePjE&#10;PaHJcmji8YdeEzrU30xtPKXrriR67ttfo7kt0uBydpXyEZv/1BvOUpulva976ERoNaW93U45VoNp&#10;N5OMN3pa17rxup2PT96iROPt+gqlkZNn01Ju22xWobieW+pSqyTNj7eyMJpKor/7+o/Dzr7Ijb/6&#10;k17YG0k9x5UWjRsbP+lewspkUJKPW1ikGFszXffnZbKtfjilsWY5Zez1W+fYNMrhY5TsRuNZ812t&#10;lYM60KZ+uUjHZezdt0HjxrzDP3E2dFfFtvfQcbrERE50KnR9lZNLs7TFEFS5MHfwGoRrZhojBM8V&#10;fTumfrfraRW8veOchdEm5+rJfD3J05eTvBpFxeVSk96JfXD7kXarQuNE0k1BDt9uJa/xZcj/xStb&#10;NPekfz/9BZbD78X41u44987/3ve9P2xsbsb4o697jNYR8VSewXq4t3WFxpnYnwY5fSjHn/nyF0J/&#10;TyT2E6jPE08+QfcfqzE+JNubLeZ0X0rGjvFSe50rG+NPf/e5sD+QLRr+8hOfC1e3ezH+nR9cDP2h&#10;rDNNXq9sfPIWDmqTJl2zbL60a1k+Zt7/vp8PJzaoDOJ1j9xL807mb2/rhTBjb/fEiROrdE8j9RnT&#10;OsRf7DP/9g//LJy/cDnGz29N8rlDifP+mtB9hfXwFK4jvAWR2b8O3uG7VLzV7TTNfdvS4Rff/faw&#10;sSa2evieU9ROWR96V5PNuU/sfn5M643Nl7XNMzSepF1jlsPrAO+P0zYCpWqHfsi5/+h3fjdsnD4T&#10;4zQJ6YdWqEZzyGwL8xQ9xdsxBg5T/Fbk8Ckn2x6DwRSOc1RwfDqO4ziO4ziO4ziO4ziO4xw7/EtQ&#10;x3Ec5zbBf5e18NLDf1Tnv6xfLxy5agvyWBTuKrg+Fpzrws8gWHAc59YprouL16BimgQ/qZWHsshe&#10;rwmQ5q5b4fjRKw38xJeFwgLD9dYg9pHAD4qiV3ULgqbjcywU0M+vCUfjMGdyjW4cDsrhby4Ua3R7&#10;Av5zFqBjMwY9JMCYpn8vByiHx5DXl4L0s+M4zvWJKwUtaC/PauY4jvNK56ir55L7M8ymIBRhhZJ+&#10;WCknL6ghYzm8nZXk8B/7w/932L5wPsa71WmoqGSxlQ2jHIWplpIsheVm5hFSfukQ9vdZDizpWfoa&#10;7y2JGch4UVK9traRy4FrIGeugRd19DpdAu+Z4/GIjks+LI9lyRAjcnitfzPJfOieN69pieVKlmfB&#10;culvfHiJS79UEpARS4XkBprbm2RKTfaMb+XC8RlIjVCqjB7nLS2DckX08ryy2grspZsZjcieenwK&#10;Et0oM9e8ChK5+FPAskTyrOlrSR4b66Z59qGsKIdXveVkliR1Vdg6YHcvSXGjFFENV583qR5Sk3KW&#10;pKZoK5aRWbwoUU/SMJQEXuORWc9FWTF61kbbohwebYLSYJSil0AHW49SX2kLetpF2TL2O46fjY3k&#10;Ldd+KWPmLI+zsqA+USKvx3HrAJR7oxx+wh54dYyxpJpl88wUvFSjF3isc14QgXVgqxvYLyhzRm/7&#10;sS+UMvRpBdYHnF9sP6sblluuUlzfjgZpHKLcHvsL5ai4XQAC1SzYH8cwgvJ2lJFiubh1gH3OFKTu&#10;9GK549ycQb+grL670qU+lnVysqQOuF2ArJ1y7l5/P5+DWAfctgLtjHli38XtC/S9CFAlDY6Z8Sit&#10;aeiZeqWdtteYh3Rx2u8nOfx40qdyJf7tb38zziUmYzl8jLEcuUt5ih0+9pdfDVevivz25ObZUKuK&#10;bPnk5iM0N0RO3u0kafwPLmzRtUfkn1/5yQ/CHq1lzD7NfV4VmOixWutv1ygmeuFXe2YwLqY05q1u&#10;SVRPsGtmS8aSU7VnyoWvrfN8/J2i60hN15A3nj0X2g3xSH52dS3Utd/725ep/6T+z59/NozGshXA&#10;SrdEcylGw2sePRVaLVlP3vDo2ShjZk51KH+9XpSnfO3TtvEE1jrgzIfDdN3nuSOUR3Se2mc2bVGz&#10;JM/zW2VaTyXV33z9fNjeFznwJ57fDzsj6dO9RjfMVJ48pvsQK80ktkwp4/rK+zJoZXFpgaFNfUH1&#10;0Q9ZZmsflCpt/hHj2YSO6fmVKfWAlrdGZuIlhamMzlPZUucHNrLQqMoJ73ny/rCucvhzpyuhod7h&#10;a9kOlSQy8GYto/U/RgvXL5tDzDzuT6RwPTU9JdYI1TO3CK1vNAdt/DVgXlfrjXzO4jY18fqi8eLW&#10;JWlNK5d4XFic2yT5lKJsWWjX07YJ49EezT3puy7cb4zp3snW695gFOc/8/S3vk/zWcbkM99P8vPH&#10;Hn8itDvinfxnn/p5uucTCXmNjGat3710KcxoHWdqdC9R0vy//JlPhr2eeHVv1umOQU949KceDa2O&#10;zPFyk9qiNunPq2RHSVRqb1DH6ppZXaE+kPHwic9+NezQ/SLz8U9+LmzviNx+bzfdu87H9Kp1aFDe&#10;Vm69JD7bmX/6q+8LJ09QGcSjr+G5JuNk6+JzNOWl7adOdWktkjqM6P7H6vZv/vBPwvMqh39hO6O5&#10;I3mWWKqu/TWmSShHi9cd3HapOi/K4W08n+1WaK2UN7/4c0+GjbVujJ87uUFjWOqzs3WJ6ik2l22p&#10;1Fap6WF1LXn5n4Y61Ufy3O6N8u0OKnVak/Ve932/+7+EjTMqh1/qHT61C+XwiJ4VuVYOb2dL+QJm&#10;VDzbsLOYUiG94xwNHz2O4ziO4ziO4ziO4ziO4xxr/EtQx3GcVzH83AH/ZRqfdngpsDIl8HsN+rnj&#10;OK8MCvOXfmBYxI0+d45IqRSfKFoUXm4W1enaEJugYclnnJeGuxke0TSy0z8b6/JxBNsXG6ctK6SP&#10;c0mCnJzSpXD7WVSKhTvPolI53G7uZN6vfArjE0hjEwZnDJrgSIj9+dQ82Hw4WC7/03Kxbvx0bB5K&#10;HGSLDMnbcRzn+sSVghaWm1rCHMdxXvXg6olSqUPoQ/BUFIQUstRXpiAnyUaUUM/K+nn8z3//X4et&#10;F56P8XZpkHuHb89H8XymTlWL94pElPaorKzZ6tANpchhBsMkU8VLBEq9TNrFrKys5DLJKcic0Ttz&#10;Qe4K+aBsc28/ST4x/3aUpcv7KInVPDOQ0rO3TLkJLqYZQ7nsrTVvD+cnSQrSpHhcaXeoXG1XHSVs&#10;LB3VfPrDQS4lQ9ATPW4jsD+gNqo87cTJjVxmhR7JC96foT71JV7XUYqL8urBYJD3I3omXSaHR7kW&#10;ymx7IIcvzShvbUunvhoqJlekNlojM/gbax22R8A6RxvGGLV3tlgKjd7JUR44jedKetxOIeVYtIO9&#10;MtmM0miycX+US85ZqmxjuCixT/Vh6Zgepime8lxdJTvY+I99LYlwbFdAjorrQ4O92aqdsc7Dfuq7&#10;bJL6heeCSRrj53p8Ok1lYT/aK1OKdpL30f55mnQcQTu328lrOcpFhyz5tHrCNgU4JkEpG0Ygw1yh&#10;PK0tuAUE2hz7DuW0c9Dw43xHG+Kag2MPwT5Cu+G8Qxl1CbT3cx47mr4WtwWQNCgn53zs+NraWrQL&#10;g+3FedpoJDvjWsr1tDRVlKjD2mtpmd3d3XzOoh3qzTSvWQ5PZ8U4znfc4iO+aradTpLDT2C87e/t&#10;UFkiK65U+cuKGA2XL1+MZTODQdoGpN3apD4TO3z4f3wsXLlyNcYfvO+nQ7PRifGV9hlKIzLwZv0E&#10;re0i5/zGs+fDvnqC/tqFi2Gf7MLsUVtnWp/oIT2vv5TJyHYXWjm+1mlFUQKPY75ST2NmOurna3K7&#10;mq41dTpW1nKrdC2WORbCueZmaGgbHzv3cC6NX2/XQ1Xt/Oz3vkV2ke0CdvZfpPVF2vLgI6dDU73D&#10;P/XU46G7JjY5vdYOdRpnzGTYo/pI/6Jqv04XeFszp3SfYGtjlY5ZmvJwRrcrap9pm/pX8rzca4UJ&#10;bxFC/M3XX8zl8H/97E64OpT+3Sq3yV6SJmvQq5VF2ZkNSxnV3SY9y7Q1jpJ5Oy+C+0pE28ibUoVs&#10;pvJblDbXaI01qfVKGNN9jsSrkxfpuNT53ArNJRmq4Rff9bqw0RXZ9cMPNGmMSZ7DwXkaH+IBv9Mp&#10;09iWcvG+BefpDLYcwfUErwU4Z218MY1GI5/XZZYm62coS+d5Z+MW82zErVrkfblK9yFqk0q5lceR&#10;WjndK46H+9RGGSfra6u0/ohR+jTu7L6FP9Uahx+9cDHfbuJTn/lSLjk/cfos3dOIVPwf//KvhM3N&#10;EzG+Hrf4kDx7V7ZyOXx9PqU6SK6f/btPhN6OyOHX1ttUB6nzqfs2Q42u8czps/dSXOb7pV6fxqHU&#10;rUfdqdFw/yOPhQbdpzLPvZC2xfjQR2gN2ZI15Jlnvh36+7oFR7wnidHApZhNcLj9xj97bzh1UqT9&#10;j73+4dBpyzy9ePE5WrtkbJw+wXJ4tRt7VNc8//X//ifh+RdFDn+hN6f7hhgNZdgGaspyeE0/maRr&#10;bh3WlhqN4VwOD57r71lLcvj3vecdYVPl8Gc3V+leUOqzfeVyLodfg2155oHXHjm3u346l8NnJW6f&#10;1O3iFtmZdfNErZXk8O/9LfYOfzrGacClcQxrJlx+C3FtagRHJsdTMhxxeAYCmRY4mKvj3Bw+ehzH&#10;cRzHcRzHcRzHcRzHOdb4l6CO4zivEvjvqjGUkqQIjlK4/fAfvS3cbXDzkx1uDD8Bkv+jBuVBPz80&#10;BZPz2RhunULdINwK/AyR/Xu5oFaktmAAltaTk1m4I2ABN1PIUc7DcqJV4r87zgG7F/ridiAT8trw&#10;ksLlLQpH5La1gc+1cDSWr/MH81p2XIizKc/nqKS8C/WBocTv+Qk5CRyXwE8z5oFOsRCzi+PdwlGw&#10;DBaFG3GUtFyz9I+f9LMQ2x0/p5zydvNT4ukffxjTxUDnZBriPzkXjWLH8s+OSH6eNS+GlH98r8SP&#10;INx8qUfFylkeCnWjeptEGo8XTrkeeBIG5bDZ3E2kMbW83oV5ig1m9GRb+/P138KSXO2Taz7lMjTE&#10;sW15LkHS8NOUGZ0jT5xz4Cd4WVEQAx1I/X6g/gYf1mB5WEjHwQ5wPIZjw7FslOMcijjqacFZvuI4&#10;juM4RQorpup0IhBfIFFi5vC3p4NnWrbLFmSU85SihEtzQDn8f/h/5XL4tfI4VFU/ulbLco+TnWYj&#10;ykeZ3nAW2CMpM4/SPUmEstCDXpstHn9xi3eNEjeSmJBy088ZlFKiVBPToPQMy11fX89lpCgLxfTo&#10;hRwUq2EC8jSWYVmaRuugl2SB5e2W/4lTJ6O8ltnr7+UydpTQVlHWBFJc7Z0Ieu5G0BP3ZER5mjwN&#10;7I95Rkm+ji07xqDEGyWH6OUc+6hep7ZrPrwFguVlZTJYLqXSV8kz77tyGpVYZ5a62rnNFsgAoQ68&#10;TYHJALEtKBtEdveTJB/HIcu0TVKNdR7Clg5FWXRKMyKbWxqUQHL5FsdzMc7bJFga9OhdAymcpWX4&#10;aw4Dxw+mabWSFBqZQHrKXF6J0ZjaqHNfvLTLZxUozWSjDMrJcY5kkzSPsG4FWWiW2o6q1irIqCt1&#10;HP9pxI9nKX/0htxd26B6y7y28xiTYjM433GbCBzzNRjDOAZqND7tF2EcM3M412SmzCLbM7KdhZzA&#10;0lJr2Qy8Y7dXeOsMOV/6X/ItrlGpbthenDv063v8yWB6nMu4DiC4BQHKdfdxm5E4TmI0VGr8S77E&#10;90Eei/XvdNJWD7gtwH4/reFjOtfqBorJsLNzNbaf0Y8j+70hnSsHrm7tUxrJZ2PtLLVBJLGN+hr1&#10;ja75wzKdL5l+/HNfC9u9/Rj/zuVh6Kucc2dSipJsZjyeUXp9A22R8Sx2w7bgvB5P05yK40rToBfs&#10;Mni+roYk+61HobjFKV2MsXf4zdBQr82vv/+B0KY1jrmH1o26jrmvfvlzYW+vF+P1NtVNNbFvePPr&#10;aGyJlPsNb3owtDsi111Z5S9+YjT0tn5MY1Sku912knU3a1QfnfTsnd7G+qRP403t09unFvAWJ8Rw&#10;fprmrVzv/v5rF+kzkZZ/5CvfD1t74jF8XF2n+S9t6dF9CG8lwJTItlRAjM9LqfXjMc0Q7Xvx7C1p&#10;qvUk5c7oVWpDceoL6owYly0aJH02pj7X6297Pskl8K3JPq1lcrw771N/SPzxh07TvY6MpScevT+s&#10;tsXm3VU6tyLnllZ2aRJI+lqH3qs9C9v7wPztXd3OxzMex3ln8+AgBTk8vVp6zAfPxbW3Xk3rQLxP&#10;0/hszlaQOEvVbR0ug957dmCrGYsj0Su9Hh5Tfey6/NGPfjxcpTYzVbpnsP76hV94L92TiUf1M6fO&#10;hDpd85h43deCZyzt13z+8i8+SvN8K8bvve9E3OaGOfe6s3R/IOdmZWq7jtVKvU1tEfv3RxnVL0bD&#10;OKvl7UWP5889d56u9zpWP/rRsKXS+Oefv0zXeJGK02WE2hWjgVXluitA+K1//v5w6tRmjD/yyH10&#10;DZZx0tu+SH0j565vrlAfywmXWEKu69W//oM/C8+/IHL4KzsZHY9R6gDKQ201z/g87QzYGoLHrK0b&#10;FRq3Joc/vVoLNZ2/G61ZqOqF+ld/8efCiY21GN9ca8btV5h+r0d9LAXXa2Q3Lbfe6NI4kDrXmxtU&#10;HZmz2ZzXEkkzzur0XsqalJJt3/tbvxU2Tp2Kcat6hO518zkuWUS45mraAngqJC/ch8jZi4DjmFEh&#10;J4w7ztHw0eM4juM4juM4juM4juM4zrHGvwR1HMd5lcF/nbfgXAs/ZGHhVQcPiUXh5YLHqIU7gPRz&#10;SQK/h+A4N4sM2bTO3sn1dlE5HO4G8rkVgx48QGHe0Q8Ly+G2SUixg2BGB8Mi4HM6x+pcOH7kgDWF&#10;QD8s8FNbFvjpQH5yKz69BWXzU6n8BF8MdJIFQdNx+gUhlqdhKZC+2F8QOBmEl45lLcDjB4Nzu8Ax&#10;gANXtmfIYji6ye/ESEr1rND84ad47Ul4rnoeYsrlYNo8MQfHcY4dcWrTzZJfNRzHcQ5LYcVEKceN&#10;5RsH5fCWFcYRPM4iHTu7NBvQB1oeyOE//Pv/z3BF5fCr81HuHX6lPA4V1aA0ayCLm1cpf4mjd1f0&#10;Zo5SbpQQ1kAGjtoY9nBrl5VqJUm6MP3+HkuqpW7oPRyloONJ8mzbbq/Em1sGvakW5F0sBbPqsDxI&#10;j6MUFyVmnVX2si15lkFKP45ej6XcFnulV4kryuFHoySZj+ojLbcgiwO9cfEyK+cx6L00m4IkVvNg&#10;UMJZkKiDzVHei+z1kgwWZeDN5mLZ9XjI0mPJyH6JYLAf0XN6A+yDx1GSH/tXz8XjE+pHs7PItuSz&#10;Onv51/EgcnXJczhEaX/Ks9tN0kWUCbPXZfOKi/kk6xfl58ukyijHLsjh6TxLx31k+eAYQHAMYJ54&#10;HPPBPApyaf5cPxqOYRximab7I0r8ub6t8hcuEqU1IMUzdmur+aP0HmWhsc56fEb9ZiXUwNs4SuOn&#10;kAbHxpjWE8unCv2F9hQbSBzlolOqp8l4ZyDhL9M/W5eqNJYsn2YdxjnYwST1jHh41zdAsg7XJNUH&#10;XQv3+j1a71SK2Ep9h/3F/WNxHG+4FmH+OO9wvuztpe0g0FZYVqWSxh6OJRy37B3ejk+zIR0XW6BX&#10;dG69gXOtWqK41hOvC7iFwnSa1u04l/Vc2UZDjm9vkd0m0pb9vVF+/NTJszQPRY5aLjfVLpx+QPlK&#10;mr/8u6+GqzvisfrrFydhf6x1qK+FTGXa6YtEquesRPWJUbp2wPUC2oi2anBcx2QfthFg2brkSGfS&#10;Wm1y+FLGMlypW5VeTeJKpVGQ+FqjHccl89oTp0OL1hrml9/8RNikOcZcfO5HYTwaxvgzP/hO6NN6&#10;xwzLtI5p/m/72cfD6pqkf+ynz4WOSuNDdoV+iHS3TulNWpvtX6bxLcebdI2zviiHJImdhC7VUuo2&#10;q98X5iWx/+eefjHsqhz+gx/7criyLTbvzao0tyWfrYz6Rcualet0rhwvweY9GUi2Q5TJa5pq8vxO&#10;xucjMSoe79W2YMNmOUn7m7O9XAJfGV+lvpA5eLqShbqmefyR+8JKU9rypnNn4zZATLszpmuWpKlv&#10;jqgeUv/6Co1sMcNSOfzOEjk8y9XNtml8kU0wDYwx3o7I5tHBtcLALT5wTcCtA8q0vpkNy5S/jfnC&#10;Nju4FQmsRbiGlGGbgnwbCeILX/hS3LqIOX/+Io1PGQ+PPfamuL0R8+6f/fmwtibe1Qf9dJ2dUTmW&#10;0yc+9omwvS2y+rPn7olrEHPq/tVQUxf+WZnHqZxRi7JuPU73OXmNYJuFTmcjrnfMfp/WELXd95/9&#10;QRgMZR59+CMfCVdUht+jZuhUDnQ7SedK/F/87q+H06fF0/1rX/cQrdEyp65uX6I+lrnT7tQpvdjn&#10;Jy9sh5G6gf93//GD4fyLPPdCuLw9z+XwvHZZPQPI4csZ2VznThm20aiENGdPtitx6w1mcyULNR2r&#10;7//Fd+dy+BNr7VAzL/97LIfXNaq+on1JNqS42bBOa2NJ18ZZ1qRSpW5ZeUW3qKBxAnL4n//nHwjr&#10;JodP1qeM6HNJstQ7fBrBYgH7SK0RKcrhATxegpwwXiDZ1nGOCo5Jx3Ecx3Ecx3Ecx3Ecx3GcY4d/&#10;Ceo4juM4AD8cYcH/yOzcGvxow7LgOMgxHCP8NJgGJq2tpTzY5xz4KTJ+Wi0+sUZxPPe2ENf0vBLF&#10;oHBxeZATDh04/fLA+YX4kPaiEMpkD34670DAc4t1S6HYDgglykNDMU0C88HwSkSal8aWBfqhKYxX&#10;citfOmj4USjFgBaUuSrz9GUDJwPAc4afcr0m6DC4JvA5GhzHefUQ5zwtZn4lcBzHOSyFFXPJTWBB&#10;vpH+3nQ9ObyB2eONWY1S5e+XeIf/6H/8d+Hqi+djfCUb5nL4JqUpazwJ1ei0SoPeSJ2mdCmwsll6&#10;aJcGkTZKHOXG6I2df3m1K8l4jHLI5DUbvZSiPLnTYVm6pMH8x+z5Wm+yMZ8ow9R8ClIvsNwUPJNO&#10;oNwayHW7a6uhopKiJkhEWXpolkCp2mCU5NhDqFsGfc15mE3iXfcCUApUAh2RFhPBfFCmTbfy9FPi&#10;aHOui9UTpbX9/UHIVGqK+bSbZHNtL/b1Lsjn83YQ7XaH6iS2moPMP3oD13aOJiP6ZV5tAVJ93AYB&#10;t1PIopxR8qqwF29Nw55jTQ6/t5s80cfxoPljPiuwrUGtyhJjKXsI/TUGGXUJ6o82YS/l2GajKPVN&#10;4w0liihtxuMoe8c+KvQXlIn5FPpd+4rB9IOY/7V5orf36FrX6szjSu1WZ7mlxjFNQToN9RlGOby2&#10;xfIm6u1mPqea7ST3nvOrZo9bUrBsMa8bzBEc8xjHdk3HaT5iPXFvumSpEFbBs7nI3jUf6McZSKSt&#10;rxi0FXr8R+/qLIe3LTIqtVRnrBvWv9VqU9ukPgWJK6TBvub1MJdmg3d4PBfLkjrKcZTfYv5t6iNb&#10;b3t7LOeX+leh/nNYl1iqbudWYd7h+o/2lHkneW5duRTrxzzwwAPRQzbT308S+C9+4athd1ek1tmE&#10;6qVy0dMn76MyJH291qGyxG5//qmnw9aOeIf/9lY19KeSvl/pJjl83L5D2lhib/Naz0DrjNkHhoPK&#10;5CU+Z2/z9ib2laTnfrP24hYT6OW5bOsfMYPtXFhKL7UJ4b7OSmjomHzfY4+FzXY7xt9w7mzuNf4r&#10;33467PWljc/84JmwP5T4G9/82txT/JPveix0u3LuxkYWaPmKTIeXqP/E5uuNOfVZjIZsnLbQ6bNs&#10;mbdQIfZGdbKFtGtSOU3mF6n+V75zMewNRP785x8nm29LHS4P50Ed8ocpzYu52nlEa37e+jnaje0v&#10;aeYFmXxuQv1cjvMl2boro3sY+hnj7VqWb+lTGm3RYdEet7PkHf7Rs+tkQzHET527J/cOf7qTPG5X&#10;y3tUkqQ/cV+D7gmkbvU23V+prVaoT/Ltd2AN39raysczzrsabENhxxiTyDO4llZhbcG5aeUwnMLA&#10;NcHszVTpOm5e1Mu8xYKNTyi3sNbB/QyuIeW4vkkcr8XnX3gxjKj9zKc++fdhZ6cX4/U6rWNaj3/1&#10;r/5v4Z4z98T4mNZnux5N4L7iU3/3KTp3J8YffO250FQP7Btn2qHKHseJgnd42LqnQuPH4vOM+1bi&#10;LJM3yjCvxT4S/+uPfSxc3RZP8T967oe0NolMPgtkEx19H/jNfxZOnToZ4w89/ADdC0rdrmxfpDZI&#10;X7PHeOuDZ398ifKR4/+fP/xQLoe/dBXl8FRn6795qnOF4na8Mp9QTOpQntPc1HF+ol0KtBRHTq9V&#10;Qr0q6X/5Hz4VNlUOf5Lmfe4dfn+P5rKM50Y93adVYUuBcnk1j0+yBpUq51ZamzR+ZL6MYf7+3Ac+&#10;ENZOik0K97FcF31bkMBjnIK0ivKnYB9pkyJL5fAF0lxwObxzJ8Ax6TiO4ziO4ziO4ziO4ziOc+zw&#10;L0Edx3GcYwL/eXlROIgc56cUbhReSvjv2Ricl9oeOGYwOM6tgeP4xuP5GI29Uik+xRWf5OL11ALA&#10;T5Kb5JafnDP78FNx/ESpBJHeypNyKU/ONg+cWQG1IZZbCJLqGjgjy/RQxBMkFCoEAdJwsYsCt9za&#10;xU9zlSsS2D52nJ/ARlvwU9Uc7KlKDrE8DfEYfwafcygQqyXp4dRC0KpLWJ7TIcBzb1dI9czHEdsM&#10;QrH+zqEho9rYw8ADatH9Ev1/eeCCLQDlSik+9c6BHTjy05wcCu3RtI7jvLqIc58Wrpdr2XIcx3mF&#10;s0ymsRhcbDP4OxRKSBD8S1UlJNldAI+0ATzFf/w//17YvvBCjK+E5B2+Pt0LJfOmSscsnwykOuh1&#10;FOWlLIG14+hROnoF5xtiAtMXvIezJFNlU4MRSMhBi9he6URpFsNeVuNNNoFSd5Sb1ZtJmnSZ5Wkq&#10;WWJ5Nd2Gx/gyOWoNPNG3O534SyaDEmz6lZJ+anqQJI9BVj/NUjyAvBpla+ihtdiTiXq1Sen0MzFN&#10;BPNBaXkG0l2UaatZI3aTz0TJo1YDjzdBZjsBiXGvlzxQI9E7v9qK5cA2CEqs29L4BGxSKsjhk82r&#10;ILWbg8SpAjJblBujVJm9JZvMFtvFfWf5Yz6TWbJPnB6aHvMfjUb5mJR2aR3iT2ECEkLzCM2UQT5f&#10;p3GSSx+h7zKQIo4hbl/2xDjb1crF45B/lE9qPHrxzquRypqCraKHd5tr7IVbj6MMs4EejTmt5jmF&#10;uVOQXUP9VbEcQY/wVZZ8al9QZ+Rjg7+80ewL56Kkeg7zzvqEQQnnLEosYzRKAPP62EEeexAfAAA9&#10;AElEQVQCpmNYW1uL3voZsYl8iBJXbG9hGweQP6PH/xJIAsdTHmOSTwXaIvWUPHEuN5u4rQeM7T6s&#10;jXCcPTDbvBuPJ/SZHGdZueWD9kG74XzHOd5qp3P7/TTfSywX1naVQ5pHlgeD21DgthK41cl0kmyS&#10;wZpgrwyuD1tXerRei470/POXaE7Kev7s934cBgPe9iWE9dWToVoRmfZu6NKVUGzytQtZ7h3+0rBO&#10;a5DUrUf2NLm99Xmk2uaKx2itsUJRW9Ma+fGslLyZT2ErgErcakOOz3Fd1bQMjpkJbAsTPZ5rPmfq&#10;lVDXNP/odY+EjZbI23/lH7w7nFgXuev5rRfDiOzIfOzTHwvbPZH0Xu69GNc15tE3nqV1WeTe737q&#10;sbDWFW/daytZlJQzw53ztAZJ+lo5baeDcuNZaFNTpO3T6ibNT5kvX/n2C2GvL+f+j7/6fLhyVbyE&#10;P3dpl+qmY6a1zsaL8SGtP2bq+Yzy03glbk0gZc0zLkftA2MGqcL6XCpx+ZKmURnTeiX2rGbpfuaB&#10;0+3QUP3wO3/6taHbEXs+dLobmjWpW2XUCyW9doSM2qHnrnTn1K8xGhpN/oJM4u1W2i4Gr7NXr16N&#10;8nIG553c52gboU14P4PrAMZpkuS2wvlr5zGF9BzP80xbPZR5axqNV2Gs4tYlWGesZ4mNoOnjNVTj&#10;M+pQS/U30cO7SNqfe24rjIZih9/6nQ+E06dFOn3ffefyLS92evtkK7HzJz7xybCj577usdfSGiR9&#10;tE59Z3L4SoP6XZtZKVFbdJzIPafEcZuO4TCt4Xif0GimLVlwC5Gnv/Z02NuXbTcuXb2c3zf+wi++&#10;N6xviHf7E6c24z0fs7V9JU+z2u3mWyd957kXw4DKZn7/P38kvHBBvM9f3skWyuHLca2TeIXi+fF4&#10;Hy6UswHFpZ4oh7/vRCMf2+/7hXeFjfVujG+u1umeWI4PB4O8jc1GksOXK2RjNWipzNtmSHyS1fP5&#10;XmmyHF7aO4w1Et7zgQ+E9ZPqHZ63KTBgrwo+amMDt2hIo8pKFDB+dDm8vl4D5uo4R8NHj+M4juM4&#10;juM4juM4juM4xxr/EtRxHMe5e+C/5t8ovITw0wUWnJcI6+doc7f7NUSzvArsg+Og0F4LLxd3Sz2O&#10;wsE6W7gx/BAOhqNRik+V4VNt10AfWRp+ijiXM8fjEnAd5qcrLbCiwdLww1927jWBEsSnrCHPa22x&#10;LNxeMGd+spef4oqB2mOBMZtIG0TGKx0gZ/PT23YuetKn/3mIJ+QNjicvQPKLecI/PG5ZXBPo05sP&#10;4vf+egHrgCGeTz84kHmgn/W9fmZBuPZceSTtRmEx8XQM9CMGOHacyOcoB2gdjsPr2et2s9zOqe8K&#10;dV4SCsTT6IdMHsdxjjFx9tNF02e74zjOLQPyjSXgYoty+GWLMN5YVkEOX2JJnP6yFErJg+pf/2//&#10;PvcO3ymBHH7Sz+Vj6JWSvcLaFaASvZdKnZJoh+UzILdkeZOdkP9SVkyPniLrIGPfH/Tj/mUMpi/X&#10;UhqUsmK5mM8qeHXf3U9yTpTcoudxlIOhB+QqSN1BzROm7H1ez8XLY0yjleZfSO3c2I3LjiuQDfUp&#10;/dD3ncZKMC+0Ueqlx6XfBZSwTUaT+AsvgzI9+vUv/mRQwo+yU8ynAvbEsgYsy1UZKYJerU36zLTX&#10;6DjLyIkJbEdQAs2zyM/lPUrb2Ku2pc9APky/TsVXpgayzdE4eZ/H9ChDZlsuyn9ZfaLHeRuTNKbs&#10;OMq1ojdzzYdrb1Rg3KIncU5tVEEeO56wd3X5rCCThHLHwyTPj7/JK7gNBUuELU27tZL3C3r5H49Y&#10;+q22Yo2e2Qry4TqYhLNkOlaC5Z6WT6uVpIVcph2fQ91KsC1GshTlQ32V5wrpeX82TU7zOMWnsI0G&#10;bmeB45ZLMKLN9WScdxgvysmTfHI4TP2OXuPxXOxTLBe3B6ETqO0WpdQa5y+3rMq4pcAye2KfIuhR&#10;ehTln5Iej2N/YZ72OSNtl+OtVpLk4xYEmE8N5JztNs99SS9jTY4P4/YUUucZr5l6Li8HVnRnpRn7&#10;m7l48WKsB4NycvQ03dvpUz1kPf/cZ78ct+dg9ntjGgdS1sW9UhhLklA581go0fnMqLJO1x7RNo8p&#10;qVYn7PbTudu9lH9vMKV6S6LJPEngM5AYizRcGwPH6eKU17+4NwSk4euSVWKW5uAKXeTUUXn4qU4l&#10;dPTNP/mH7wkn1fvzPQ/eH7d9Yb757DOhPxDP7H/58Q+Hq9siv601p7QWS56/9v6fDSdOyLkP3LMa&#10;Giox7jTGNI4lTTnjrQXEDjg2+kP+AkvS9LNmmOk149nz22EwEn3vJ7/wzbCz24/xF7fGYUxrDbM/&#10;KpMNJa9BzCdGxZmzNh3HUpTD6/HC9QsW3Hqd5p1UIeyOLlP+IkleIdPqUAonurVQU6/Zb3r03tBp&#10;0YfEE298MKy0mzG+Uk/e5OeDHWq6tGW1VaV85Ny93SvUTZJ/LFftgmMe5+UA5NW4VuD2FIV5zHFt&#10;mrWVKaZJxzEN9hGWhVsZoAd23Iqk0UhzvAJbeeBaOqZ5YNcjqCahRiYazXTdf+Yb3w77+zIGPvf5&#10;Z0JPx8Pjj7+R5rnMwX/8S+8Pm5snYvzK1e24hQrzV3/5N+EqvWd+6s2PUXrZuqG92abrqJRXb6Ut&#10;idAmGG/W0rYDWOkxSOPRtidOnMjl7V/86pfD7p6sJ+cvvpivRW9/x5Nhtbsa45VWI7+/2e71wpTn&#10;LbFxYjPeLzLf+N5zdC8r23T8p//2sXDhkmxVsdWbB90lIm7dYTbHLSDKNFe09qFGk8Tuw2vZOI+f&#10;XKvmY/vc6RVqs9j/F9799rBO977MWrtG66ykGcE63Gqm+4FyhdqiE6lU4u0HJD6e12kV0FrUac3Q&#10;7SxG9Lkd/we/8Zth/ZTK4eM2EmroOtlAy013ydy6dF2wchg7wiQrEHbidUn9WMioQCrLcY6Kjx7H&#10;cRzHcRzHcRzHcRzHcY41/iWo4ziOc6zhP8hbcJyXFn7kQQM/dWPBeYlQ2+fh5eBgHRaF4wk/dYZh&#10;IZgGbMFPUuUyZwgF+MnwhYHy0cDOzPgpKw7s+o+zkED55cGOSeBrxXUDFW3hqBTP5fZKYHk/P9El&#10;T3Wl4/yLWrGuEjCfaDm2Xwz8dKAEy0+CedqfxScC8zCdxqeALfD7GOgzS1+wbf70cDGYjW9nKLSZ&#10;OsYCP8lpAY8LWift/xjsWAwJtKFzA3jMFUI8RBZN4y2NwaKdbxvWnzHoseuB6W8Tkp218fbl6zjO&#10;S0tc92ki+yx2HMe5Y/AvDcKyxRal8Ujy18gLtv3yQWRDiupn7Cle43/+B/8mbL3wfIx35uMkh2fv&#10;k5qmXubSJJ/89y2CJZa5hAolV+DtFyW3mjRSq7E8Uw7gcfRS2u/vyy9UBOY/Bi+6mD9K5CRvSd9d&#10;T5460SM8nWlN0fw0H66QnBrbp8Xyb5YaKcrE0Mv5/v5+/IxBL+QoOcf24lYAeTlEQaof2yjxtc56&#10;qKp72jkrr/Q4/9JqdZBfioUpeHnGOkevzVog1g3LQvkhS6bk12izicSnKFGMY1KOo/w2YxtINNSa&#10;SYI3K3EPCDaOGMwf49iuZfJnzAfT43Ectwfzt3zwXPucQS//MYv0Uc6ycg+WZaCsGI+LJFneo0wb&#10;pZTozRbzxz7d2+3nY7LJUmI9twSDj7etsDrEPlVJITYP5d4pRucesL+VG7cF0OMoh8dtAXCrBJwL&#10;KPlHj/C8RUA+9+PYkziOVUQ8R8u5dfBKf8181LJxLGUg2WYbW9zOY8yWB5nN0rmY58rKSt6PJilm&#10;RqMkb8cxgGMVJfOYJ841luVa/vt73O+SF9a5WFZ8ieC2A7iutlppvOE2C7hFAK7PKyu03modynGk&#10;CLye2zhE27aaSdY6HPF4tjT8Kmmwf3s7e2GmEvV5luTnV7d2qd5yfH+PJe2S/ktfezbs7vMWMCHs&#10;lTfCLMj6Oal0wryk9aw3qf7axmqTB2aMh2rymDyZ81VQyhpkdKWV7MNoluJ7/UkumS9FObycO6R1&#10;2Pp7DJ6p0W7Y7xy3NJt0/a3qte3MpBfqceEP4cnHXhu66jX7yZ99V1hdE0/QszKNDU3/V3/7F7kc&#10;vrd7IUzVU/xb3/wa6ic5F+W02XiLbCr59/e2aG5LfH93m+wp8YtXdqgNEh9Fqay2EeLnL+/nHuHH&#10;WSM/3uuXKJ8YpbqUqI0SL0/pc41X6S4kX2dgUcAtOOJ40Y8q1YxsKPHueiPOeWZtrZ7Hz97bzSX/&#10;585u0BoqY2CtPc8942eDq3nbG3DPw1sO1KqSntdbm1MIzlPrN4a3K7FtRqogM8f1B69leC6uqzge&#10;cC4X0sP4SbOOx3NaP2dwfcd7Lbym4DpJC7e8EkO+Htl6S/2f1w3mBW9VkcvDd9J8/OSnPxt2dnox&#10;Xopyakn/L/7FvwynT5+JcRkjcvzD//Mj4coVGbdvffLtYUXl551Nug5qh83ZC7ltX8Be2a0+sFY0&#10;qC78hTjTpjluHvx5/bH0g31ac3RQrq2txX5ivv6tZ8I+9TdzeWcnl+o//rYnQmd1JcYzXuc0/93B&#10;IF7zmO7GZtxWgPnsV74ZerQWM3/6F58Nl7fEDtv7c5oDMUrji/tC6ga3ooWtV2pkISmJ2sLjU9t+&#10;76mVUFcJPMrh3/2Ot4a1rtRzpV6mtsdoGMZ7BikYt8cpQx3K5VYeH4fkHT6rr+Zr5nDOvy1IjX7h&#10;Nz4Q1k+Jx3/KXF4ZlsOrfdh62iw6i/Oz1mjFCDkuYIr8xMMS99dYRMrfcY6Kjx7HcRzHcRzHcRzH&#10;cRzHcY41/iWo4ziOc3fCf3G2kP6GvBT+43IKB/8d/LwYHMc5Cq+M2cNPEKWgB527Cn56bVHAJZ/f&#10;myyanxyrWqiU81CQSNO4NEl1fBRrUQgQFn1OgR9QvJPB6hjrmc2oSAn8lOaiIJ9nEqCe/CTY4qBp&#10;Nb0FOgmCmDoGrpMGlJlzQPumQHZn20M/HAyVCqXLw43TFwOce6Bsq1esr9Y/tocnepzshwnOYcGx&#10;UZinAI83C3eC2Gv5ep7C8q60fl6a4MgUynUc5xVLXL1oIvtMdhzHuQmWLZ4Hbg31tchRF94SClBA&#10;/hOyAf+I0f/5e/82XDE5fCnJ4dulKcUlfavGkqIYLUi00Isx/XoRfzKTaZKpZjO++YvRUKZfTOwe&#10;uFpJUizzWMvU600qS/7exh5u+Rczpl5Lniv7/b3AnryZ6CFdabaSJG0CMvBWm/KkX5CYfpRbSt1Q&#10;2oze4WMeWjeOWz2jMkyLw5v29Eti8Th767X6oBQOvclzeqtDMR+LURxs3m136Rc6kVnNpykRFJuX&#10;w0QpXp4mlSW2lHRYN+4vS48yvXo92R/lt7MxSvniS6Qg47XBQ6AH8FnJrFAEbY5jzPJjUA6M9Sy0&#10;HSqEeWJ78TimxzhkGfrRs6qMPRzPWC5SmCOQBiXwKHvH4yg37naTxBg9EaMcHvsFvYqjHJ7HDtU6&#10;xmuwJUKu5yVmYE+UyRcklvrKoK0wXmgXjD2UW+IcKUO/5AsOwV9cWNFjbq+2BcdAlFfraEKb4zis&#10;gAQV5XJWR2ant517+K3XU/o6eEjH/HHOLtuiAfPfALklzjXsa361c7Gs6WRxntjXOE52d5P8PG83&#10;Udg6AOSuVVrnLd14NKEyJA1v6xH7gOFy9VSWBVs2uP6jzLY0T+XGL+X0hBJLWTWjeiw3RmlOcV0l&#10;vrV1heaDeOJGe9bK0I/zJK09f/5SrDfTXd0kO4idJxldybQevSGPxRgNz1+8HEa0fjHP/eR8GI5E&#10;Kr69O6AxoH1RZo/rYqMSXZuo4jE+miYJfH+cBVXeh9P33k/jRry0lyr0qukHLIfX+o9H09y2Za6j&#10;tgWvZdi/a5V5ULV6qG49F0pT8TTdoeu7XaPPnLuP+knKHWdpu5jnfvIjapdsBRDKydv7qRPNUFMv&#10;25trjVBT2Xj0kC7RkE36lI+MH/5y0Uw+pr6wtjQ669IGjq+eoLh4xN7aH4eJGgVtVWmskUkkfYlq&#10;zz8ZlMOjJ/1ylladOp1n0mb+UjMfAoH7TU5or9ap3+WDRovO17aswvFyeUh5ih1G/Ss0D2UMlOfp&#10;eLddi2UwDbr3sHuSSr1L9Zf5NYZbKpt/TD63CBy3B687RnFbiTTfM5CcY554Lo4TnNd4z5DPFaLZ&#10;TOsY3PLEY5auuCanuTalTrRq8PzI6xbTSpoSzU2LT+He7+8/86XQ6+3G+KXLW7RWyhr787/wj8L6&#10;+kaMP/jQI1Q/2aLhQx/6n+HKlSsx/vZ3vSOs0rrGrJ3eDFWWWBP9YboPLNN4t1aW6P7TCp7096md&#10;kqYdrwWSiuMVbVd/kK7paJ/vPvtsGAz4XjmEq/v71B5J86Y3vyV0VkRmPqOxMNd8BmQf6412XIdl&#10;nH/0bz8Trm6LBP5jn34mXO3tx/juYE71j9FQi9duKRe3JOLtKMzOLEq3Nq40yvk8PXdmPTTrUta5&#10;093QrEn8nW/7aVoHxat+3N5B5fMDlMO3VykfGc+VarrH4y1B8vrQGjjX+Azk8ANaU629/+Cf/tOw&#10;flLl8DaoGF4P1D50dcw/KYc0TlKrKHm8y5D36SgBWRbihUSAy+GdO4CPHsdxHMdxHMdxHMdxHMdx&#10;jjX+JajjOI5zy/Afc/NAPwpBj7+y4D9JU+C/eluwY0v/XP0qpGCflwcbX3mgHxzuDmy8vHz2uRX4&#10;qSELt6sp/PwIPw1j4XaQ970FyD8F+uA2w3laOK5Eey4Ih4IS3qx9+AkiHH/5ODyADUl+5sgk8/z0&#10;V5Rqc6gsDianvl5gz/KpAS9/4Ae4rG7YNqxzMfBn14ZFdr1RyG2LYWGZB8Ki8zgsSsthSRp6m4cC&#10;2EcQbFzkgX5cc+5txUp69YLr7e3D7Hr32JZbZ8FxnFcmcUWhxcrnseM4zk2wbPEs3q6hlOPGsg7M&#10;M3q91CP0u0vKN0veM9FT/Af//b8Jl8+rHL6chYpKZro1jsdo6DSSNGw8GovEmkApKEoj0Xu7yRAZ&#10;/uXLfqlAOXbBU3CLpb4itxlG6bHk02gkySd6jUfpZbe7Su9VqjNIHpArIPPMqI10yx3jY5DtowzZ&#10;ymFQnlZmyaDWH9NgXARRkg/LE+0zTIOyNfR2bRJDBmVuKG2rl6m9ud2SJK2ULa4PgtI8e2UqJWqj&#10;5snn5rYC+Vu7meyPnmQLEjyoT5O3NdA0LKmjTGM8YwmmxqNEWm1VkICBB3/6FZx+SvoA2ybMwMPy&#10;eEJ9rTZstzq5vGsyg7qB9DiDPsL8YUiGKkhuud81Gvb7vWhHpsQTJE+fZOZ4vE7j06SU2JQZbNcw&#10;GA/y/sb0u/3dvKzuSjdUVV5Xo/loHvZ3dyiNupit1NNY7YAddndTPnWQN9ZrXJbE+QsSrVpB1j3h&#10;/lUta8E7c566OJZYjm1ybyx3MEqSzzJ4h2+207iKEnk9XpCWQ3wK2y9QhnmfWn4M2gG3CKDGyiuB&#10;+Y9g/PRYDq9egFe7K7knYvQaXGOZvOZVyAf6sbANiLaPqVGfWH14ncvrBm2hD/Jxwv1lfTSeJBly&#10;TK80YXsETqunhr3+gOwv6TCfNOt43HJPynH04N+HLRTsCyWJp7bg1goZS7k10zH1US73toII7AuR&#10;3sconZfkzOPJkOwmdZ4X/AknRoO0zUIJZJWDPh+X9Bvrp6i/RDbb6/VzKSt6xkdZ9wi8t49oLcqP&#10;02XThn2f0pjn910qyzxB90e8p6Ecv3hlO5f6lmtJUjqmMbWorDLYsEg6tlIr5dfi1uhqKMdrPNk/&#10;G4WS2mpz8wTZVNo7h/VnfSNdE0+cXAs1lcqOhz2a12KT7gpd37WAM5sdGiuSfn8veYSfwXVqr09j&#10;Q8+tt1dpLkj67uYpmi9Sh/1RshVFcxvG9LpdA/dPPhcm9KppJmRbu8eo0LjSW5LQYjmz2pNftYnU&#10;t6lu3fV2PmeHY7pPUDn/ZJak/b3dS9QukcCPBz3qC2nj6RNdso+cu7bainuMMju9JIWuNTepvdLG&#10;EdXZ2lWYF3jPAMdx2wp+tTQsuc7XDXrN1z0q0+JplhbPxfS4NQpflzFP4zSNE/ZMzxxMY/nglkQ1&#10;9BSvxxiUwPMYpgrFeBaq1I0SH8drdIyGL3zpK3Q92IvxFy5cimsE89DDr8kl8O986ufo+rEW4x/8&#10;sw+Fy5dFDv/kU0+FVVp/mY17TuZy+O3e1XytXmnW83vUJn/Jr/XpXb4Yrx9MrcSSeanQxsoK9a/0&#10;dTZNa3gFtkApyOF7u/kYeN2bHg+tjsjMxzT2TQ6f0fXZ4q1ON98m4s/+/GPh8tbVGP/0l74XenuS&#10;5/4oyeHrjXS/NINtEPC+lHOT3Kn+7TKt3fLu4ftOhSbdEzD3n1oLDZ3jT775TWF1RepZC7O87YP9&#10;vXhPyXQ6q3G8MhXYcqpSb+X9ntE9p7Vr3upSh+v8orrb+H/Pr/16WDuhcnhNG7GxQ0zyGnA7OA/N&#10;M/4UqlRTG+k2768Bj0NRBVwO79wBfPQ4juM4juM4juM4juM4jnOs8S9BHcdxjhX8p1QN/BdcC8v+&#10;xBo/sjTLsPOXp+E/5mJYzJJ8CvVE+OkrCdclPxcC5rksYPpDkreRflgoELOjH4vCgrKsfXngY/LR&#10;TWN5XJsP1iWB6Q+GRdzo8+txM+febFnXI+VpfVK0yZ2An4jgp1JiWFre4vrwOLNwPaxdOKbuCDaO&#10;DoY7AucLYVG51wlm8/g+z+flI++j+O4oHK3+WM7Ry7oVjlbPpVifxX4D4iHtU4DfJ+k0hpSNfX69&#10;wE+gLZTS558dDIvTXJunBsxzSWAnbXj+ooDtKrY3BfqRh0WfHwzLWJqmWMTCgMNh0efXC7LmwfVR&#10;w+FHNGVCgU+xUCggfv5yYGVrPW4l5HndfszSHBAagVS0hDAv2tcCPx1tIT5NqvXlpxDp4wV5whiD&#10;wOcuSn/boGJSeXJIiB8sCHeaVNbSeYfkdVc70Q8OlocEx3EOEmcGXVDu2NriOI5z3MAF8zAijeRz&#10;kcE45rT4RoVvH41CivGAPtS82DOvfviRP/z9sPXiCzHerYdcdhdG+1S0SmbqlfjLGFMDqdcQ5Fcs&#10;AbRLA//CZYhMXo6PQBKLtWs02GunWKDTWaFf6kRuI1JrSW/yQUbkYBIXGZfEMT1K7dqdNv2SKPlX&#10;m1R/rd9oTPXJ80/1RLkZxmeU1mqBUjUrk0EPsFOyn6VJ7SYbgpfqej2lRzlqQbY5HOXywL2dXpip&#10;BAzlpShztlcG61mss7WE2ghyePY8bvaXrQnEbmSFvMfQmy3miZ64a+D9f0ofW2klSmOyujJIz+Yg&#10;V0cP/ngcZc5l8Go9hH5EWXqVbas2XZYej6PMHI+jXLpWT+NhDpKrEqS/leMBPETjNg4F6XFcE8Qo&#10;U5DVo/wf89cuiaCHXBxjc9blWT/C+MRxglJ062cG+73T6eTjB+WZKBuvgBwe59cEpH8ylyXOeVh8&#10;OqY0uhaw52gDZYytdtquAb398hdFNogx/9E49S/Xmcc0g+OhDe3CcYWS0n3YvmAG2zsUvELDOlap&#10;pDrXKykNDIFCv2RwlahjnlwvjeO2BlxUXhrXUd/gOob543EYYvRxerPM63SYs23sfaonziO0A86j&#10;epV/aY/RMBztUVXFhllGfaTloiwUt85Aj+rlEq0tWocybxuimaLkf2vrIo0z8QJ/zz2n49hl+oMk&#10;b98B6Wt7dY3sK/LSEL0iSz7bLJHWbSjw+B7K5GndtrERr19aZx5HVjfctmV/P3nzb7c71AYZb/ec&#10;3KA5KXVohBFZV9KP+izllvQTuM42WmnM49YlZVhnWPVtNm9SX5h8eKWdZMXj0SC/7vAhTR529/fy&#10;el7d2cvtsHnqdKjWxJ7dzZO5NP7C1uUwVkny6mY3zn+Gv7y1OmQjKkerN96n9ZnHJVEDOXy7Ttcm&#10;bUstboMj8VmW1pZLVy9T/0pZszmNGTX65ok1qpuU+8KLP6Z5Kx72M/Ckf++ZkzQeVCreT+OwvbJG&#10;dZVzp3P20S3l9kfTXPKP6xte31dW0v0M9gWuabgW2XkMjnk+L58vsN7yWLM24vjBPGVNkHO77SQD&#10;j+uzpseyWA5vUmhsC7dVk4SMPtco9Weaa6xytzSwtITLWzv5NhF/+4lPhe3tnRg/9+AjoUFrNPPo&#10;o2+gtbsd49/97vdyKfojj74+P37fIw/F8c3UYX2eT9gjvPTj3tUtWn9lDExpTbZtH9o06G2cr7Ya&#10;aSyxfeRw3g7m6W88E/bIpswY2v7YW56gMSHe4fepkXyLwpQbLe6oGK/D/P2j/+OD4cKlyzH+6c99&#10;P+zsSrvqrSQ5522RcDsko073PFbnYdzuQ9q4SsPR7tXf+tgjYaUjWwo89poHQ0ftc/b0ZmjoeK7T&#10;5JKvPHku24YFPJf5eid53nPvWSqvEeNz3OKA5prFy+01qrPMhSHZRM4M4V3v+6XQ3diUN2BDSqwR&#10;Sk/lWBtrlSS9t2svU6U13Mbq7ZLDF5On+jjOUfHR4ziO4ziO4ziO4ziO4zjOsca/BHUcx3lVwH9i&#10;vTbwX1UPE26WRXkdDLfCovwOhluC/wpu4Rr7CYvKPBiKpDz4SQULeTnXC3Du4cPNs6gtGJZxmDTO&#10;bSB2Mf24ZpzcGOyjw4RlLEp7MNwuFuV9o3DzsB0XhIKt6dACbk/5xXwwr0XHXmqwDoVAP/Kw6PPr&#10;hMNQSB+74UbrJyc8CqmEEj9llWdVXK8XBZSrLwuLzjtsoB83DjZOr2k4HIf0Jms+GOJTXzfM8/aA&#10;fYrhUOVCWwqhcO7igFJrKc/AdIvB8456LnPw/GIeB8E8DxOOxqK6xEA/LMR81baLxgsHfoqVn0Dl&#10;wE+18lOJph6ysHQ83wHydmhAFh/neiwKi/N4xQP9guH4NdRxriXObBrwPtwdx3EOCS6YSaRRBP/C&#10;dCtyePE2LulQ1hqiZ1Q9n+WAmuYv/ut/ClsXL8R4LRsH8zbbLM2oTpJmtZW8w/d6yTt29AKv8hyU&#10;+1VrSe6Hx6P8XNODAibUQBLeAK/i6Dk9zFN7MT39mhhfmRl4mY/yYU3TbKc8p2FG1ZE06B3e6sWg&#10;BAzjiEjlJB+Ur3ZBzj9gma3mOwGv+ugVHWVu/AuvdSvah8uy9HGLAm1jDSS0mA+2BWV6KHmzPBhs&#10;X5OldvTLCYOyOxyhgwHLnGUMoBy7IPst1MeEWNQvjXYuASuj1A4krkOUw4NxWf4WbUSgV2WWt1o/&#10;4vG41YCmx3zYm3waV6ldmF7GlcTH0ySXZnla3q6UZUAv2LdyPMNtJUA2jpLeNHrIbiBRn/A4sXMh&#10;/2huLeP05gaNaZGzYT+OYXzmY4TgrRfsPcrnER4nVk/cTgHHHq8ZFre0DEoAOe+8bO0HBj3193t9&#10;qpPUuSD5r6Z+ke01LJ4kqNEQmu0E1haUIrI3bKsDyvbrTWqj5lnj9moc24XbJqTeKq4he9vgzR9k&#10;0Th37JWZw7qHxzE9xmUeSX1yWxIYxz7E7sTjmJ4apRE2X0qD9SkVfBenfsFtTJAKnWupS7w9i45o&#10;lsDb4odyeOwX3GIF5fZYhyiH13rg+K/V5UtK5sSJzXwu9KIsVPpla2s7TFW6y16bbb2aTlJfb+30&#10;4noagTp0u93YHwxK1NM6SnnC1iW4JuPWCm3wFr22znnKnBqP+/k8le0mpM4FOTaMzxpsuYD9CyaJ&#10;3qRNclulhcPsg2O73UpSdJyn6Hm/Rde+uDUDUaN5Z3Z78fLFOMeYzolW3OaD4e0prKwMXMiP9wa5&#10;HL4Me6k0qzSX9dpUjh7a5WT2vG/1mcA4GcR5LfmsbaR+2dreyiXzFW5vjNF44LVR0/TjfY6OAdgW&#10;ZjCaUPu1rGiHGC1cXypVvvZJvFFPHuHx+sJb0Fj9RVQsGY1hu4/CdQ3SowycPtFXXp/Ry3x8idRi&#10;fSR9h7cUUBv2B/uUTvquIJ+H9SReTzWOtp1Re7XplD6t/3v9UZyfzOaJk3HtY+bgDfzjIIe/fOVq&#10;LpOvgkdy6WdJ/75f/qWwsSlS61P33RfHFoPbyIz2d3Npf+/KJZqrKocf7pM95fhqi7d6kPzX2q14&#10;TWW4X2z8o6f+Z77zHZpjIl3v0/XRtj5401ufCJ2V1RgvtzpUZxnz1ACqsuQ5oDXeril//N8/FC5e&#10;Ek/3X33mB2SjYYyXas08PZdj5ZpdmUajQn2g9qc5YmNjs1MOVdXDv/mNj4YV3S7g0YfPhXZT7HNm&#10;Yz1um8KIZ3wBrzt9aO/myVN07y79xddTShTjZKC8nvvj5NF+Rvaz2fO+X/v1sHHiRIzP1a4RsEkS&#10;5DNpPOA9fBniBTk8xhFr1EFcDu/cAXz0OI7jOI7jOI7jOI7jOI5zrPEvQR3HcY4T/NdeC0vgv6Ra&#10;KMLnQMC8bjpwvjeCEx0l3AkWlXOzYRGL0nE4HIv76zhzNPs4NwOOw+XhqGPP0mMosricw7Aobw7L&#10;WZz/ojwOhiKYD4bjyqK2HgyJRfbjcHiuzfMwLCrzZoJwc3UoYFnkgX4cDAUWfH4z4dqCY+AnuxaF&#10;a9Ly010HA3x+3XNvMmCey8KyNhbSxc8X1B/PPXD+DcPS8w7LwfOuF5axKC0FqNu1Y/haMM0tBfqx&#10;KPAz4PwkYnwaEetGL/SxBnqTh1sB81kWEql8hj47UMcYDpxzQ+ic1F49doeQKmpZefsOG24M5Zzn&#10;j8FxXg3EkT635+Edx3GcG4ILZhJpFKFb8Jxb8w6fciqm4Hzk/NnebpirdOgTf/mRsHN1K8bHe1dD&#10;ZhKw+YTOl/TlwGkljlI4lCiyJ0y7GWIPq+nGKNWC5fNJriXnMSwXs+S8T5QhEi1rf8pHZNrynr22&#10;WllRNp7Xh/OR4yx5tDTjWZLIFeThAMp7l8lUkfhLlcKyJJMDj1jeqPlPuC3advaUa8exfKhyQf5W&#10;Am1zNk1SbrMBg3XDPkKP3ihvxHLx3FXwZot2AHVRGA6ThIqlbJaX9KOkNwkgw/IpK61WB/kYp9H0&#10;KIcfg/d2lKWjHL4K3ucz3gZBS8D0VfCujnJFlBmilLUGUnfMZwpe12F6hQyMskzeftTj1JjcWChJ&#10;WyaHR/l8YZsFyB+6ImxGWajYfwz9iFJcHBtRlqrvUXKLfY3jBM9dFrdymPE05YlpUMbebiY56vYW&#10;y5Bl7YIlLS+fqYD8HOuGRsG5gHXg8WXJC/0FRkTpPYLjAfsL15Bdltlq/WsgS0SJIoLjFj9H++O5&#10;00PI4YvxlOfyNMnQ7FnYwDqI/FzzinNK4rzOW1a4LvGctQ/msFVLtZJRnpBGj6MH8Dh8JEpvUv1L&#10;ILFEuXSU2GqyrEz9rievrHWj9JcRabn0H2/5YlJ39pRtfY/1H+xTer2GIu1mkj/HFy0X+6iwjQlc&#10;39HmmAa9dZfZ27Ougex93jzR47WsMDboeiqxYv1xKwmsW7xGaTWw71ZXyVaUjkHP7PvgXVrWdSst&#10;caXHHvlFntzebES5OFOq0nmafD7mcqWwcT9dK0uTVJ86b4uhJ5RK3G8Sx/lba6TtVnr9vVyq31lJ&#10;9R/B9heNGm//IvmsdPjareduXU1bIpDNLc1okLzGl8tJYsyycaqUvIF1AK8jKP8vg4QcveSP6Xqd&#10;y+1hyw46Q19pjuB1KvaDxGczXMdSX9Rhu4P5mOqu+Q+XbKeA88XKYcZwv5dlyTt89Bau6fb7g3xM&#10;smTcbB5gPv7gh8/RPYR45z///IUwGslWCbglxcb6Jq2bIs1+6ud+LqytrcX4vQ/eH+oq947bH2kt&#10;hvvUL3ru/jZ7h5e+w62fOnSeyeFXwDt8Fe5d0cP+ixcvxOsiszdIc+3B1742NFvijb1J48q2gJAN&#10;pCSfvVFK/4lPfS7s7OzG+Kc/+9Ww09uL8TnbxModULnaF2RdfaX8W+leN+Ptp3Q8rDaTtP/RBx8M&#10;LfWw/9TbngjdVZHqd6mOeRspC8mleD3CLZsadO9a1vFf4ldNUwMv9hsnztB9VT3GJ7T22hh487ve&#10;FVa6XXmj5zFzGJ9ZtI+R0thcZGo0r9N1RF4iGEdSNgVwqwTE5fDOreCjx3Ecx3Ecx3Ecx3Ecx3Gc&#10;Y038zn1ufwpyHMdxbggumIv/Pln8C9PtehIUkTzl/Nn+Xv4k6Kf++qPpSdB9fBJ0SudI+lt7EjQR&#10;nzbTv2Rf8ySoxvFJ0MKTEPDEUny6S/86fv0nQYVrnwSVNId7EhSfupDXg+CToB1+ElSfdESHK8Un&#10;Qaf5cSw/VlmzQscAxSdBk02O+iQoPylhcXuCgsFzVzqd/OmN5U+CJgdXR38SlJ/UsadDKI2mLz4J&#10;mhzM4F/u/UlQiZOlcnse9UnQDXSyAo404lPXGs/bShSfBD3Y1zFaGCd47rK4lckc5knQFjwJurO1&#10;e4gnQfEpulS3wz0JmtpV6C+Ya7f2JGhyjFSLT4DJcXwaDzm+T4KSDTT+8j4JKnMBHZOI87/0JKg9&#10;BRU/1zosfRK0kZ4EhSW80Ef4BDA+G4U2xzRYh9KBJ0GtzrfvSVD6XKsh6SW+gk+CxrVXzucnaG/0&#10;JOhW7xI8CVqn+aNtue6ToFrPW3wS1J7qax/qSdAWpdFz0TnWHXkSNN0jFZ8EpXsDbfvtexK0ktc/&#10;2lnzH4JjvMM8CYqOkZY/CTrMn4DsgKoklNJ8/OFzP86fBH3h/EVqs4wNfBJ0fY2fBOU+DuFdT/1s&#10;6OqToGfOnc2fBMXr/rC/n8/H4pOglLfWuQNPT3YOPgmqdetTPlaHCxeTQ6+9ATtGknade80j6UnQ&#10;zpInQekextJ/6tNfCDu07jOf+fzXQm93P8aXPgkKa2yzme55lj0J+tpz5/InQd/x1reELtmdWW0u&#10;exI0jZ8hKEDqbVq7bvAk6PrmaTqf+5LGA629VtPH3/GO0PEnQZ1jThxutAguG46O4zjOAXDBXHxp&#10;xltcXmghVX4TTMDNEV798YtPvtEwhqP0ZRV7m7UbooKn+H6PTtKbL/7lxLIt3ERAeqyP5h3hvO3m&#10;B26CloKXkWXp+WbU0mFZ7MHyRmUU6gZp8dshzB/rwzffh2nDbSH1l9jW6gHHcTzEftE0hfEAYFvg&#10;S6zCcRsLDMb1F6QIHkfQthy3fPmXgYVjAPNJv7wWjwPs2dXyxHxe0n4BcC6gDZfcaN8St9I+rBtS&#10;yBLmcmGdwXYtqcNh0hwGzId/WbX3y/oavrAJ9Mt33iD8dh3zxLWI575la68Mpsd1oFAupIljHt4b&#10;hXkEBeDcXHCagONnyVw4DGifpWDjDwF8OSr11EbgtQPtjP0yT1/ALG8Xth3yLKxvcBzXGVx/Cm2H&#10;tQW+JCv0C3yxGupUT/zMYHmulVGvSzsZPU3A+kMe42E6t7AeQj1xLNnnTMFU+AbisS4L8uQv1s0+&#10;hTEP+eN4RrvBFxWFsiY4LxpQHqTBOF47sNxZn/JRmzTpNb8GQ18U8qE0dhjHFbb3YLmWvsLeqDX9&#10;EPqi0aJT9Bz8stbOY2JZCq5L7IXbmpOxZ2/NE9d/+/wgsS1WCBSGcwdtheBhawdj7TgIllVIAxlB&#10;NnLfp+lxDYQvwAp1K7QF8o9tsTiMeUwDMvxQh7EEf8SY90eyphOlejO1ocFz0Opj5ROF6zLE+Q8Y&#10;eT0BaErBEHgu1hn7K64J+r7VTnVD++D4hPig16dlh23NkvM1OpXXJsodvgSdwB9aK3AJqsIX5JNx&#10;n6oq+ZRhPFT4D31WH7bzoj7CxqMNOT9Lj8njGNA4zhewwwD+cNTaPBnK6lkei8IvPqdk5/yPtPBl&#10;Z/zSXxPV+QtpazB2y2EopxOsTKbYu+mPQo5zVHCKOI7jOI7jOI7jOI7jOI7jHDv8S1DHcZxjBf9d&#10;1MLdBtYNw+1iUd7XC7fCovyuF67HovS3KxxkUZqjhqNyK+e+lGA9b1e40ywq87DhMCw673aHl4pF&#10;Zd9MWMZh0rwaWGYHPP5qDsiiz68XboXr5XOU/DGfOx2QZccPA557vXAYFp3H4Sjc7HnXA/O8XeFW&#10;WJQfh5cLqAM/nWjhZriVc+8oXCcLhwHSo034kOMcc+Iwdzm84zjO4VkmzUCKwhWWvNhZy5bbdNdx&#10;UA5vZ6ASOird9RROnZ/N8kBLlPHeTHY211TjowG91ZqjNAkkOYUbvIIUC8D0CKbHfBC87CxLg2BZ&#10;GId9FgvHUf7J9bE0UGwxPXyA9WdvovYZyiExXgDORTk81gePozTvloC2IAVZJdgB616wg74yhX7E&#10;D/BcSIPpEcwfuV56qzPWE9Njfx0mf8wH5XIL+/A2gnXDspaVi+3COIJ9gSYstEtfmULbD9jN3uNx&#10;TL90nAPYRsyn0L/L8rhe3TSOEucSSPkQrEOM68nLtlzAsnDQY1qM44aiKMHmNtpHBcn8gjKZZbZC&#10;ovRyyfk5aNtDUJBLw/VoznvkLWhLYZsLsHnMx45jHaBdeK3BsvA4pi/0O+SPfZ1BHMcVVsdeD4I2&#10;XySXj2B99PUalqSJY3XBSShjR1vhtg8oS0cZeEHWSq+L2ohl4nHcOgAlvdjtYLgSyHgLbYlxiRZk&#10;0VGmKh9kYUQxfk+HoZ6lwvXOMiHweGGu6etBYC6M4n6Hklc17g0sbavQOMn3HUQ747VpRI03+XON&#10;jlvyEu9lKfUvyvmXseTzQhshHueUFrasjcuI41bzsroz2KcYx6oV6oAfAIepz5THgJ5fgXGCx9m7&#10;uB3HrTN4D9ZCGq0r78up16oMxwx/bHEcG1h9nL94HO0zg+13UPq9rC8wDuMzi/WUfMq4jUZhPcS5&#10;Ji8RiM+v2bJG4rhNVnFveNxHE4zC1yDLBu2D4OHJkNJrGfgLA14Tl20Zwe3V/pryXq16fA7rQAa2&#10;4n3zrc7pKLWFTsvfW90Pi8vhnTsMjH7HcRzHcRzHcRzHcRzHcZzjh38J6jiO86qD/3ZqAVl2/G7j&#10;pawnloXhVrld+dwIrPOtBOfuYVm/4HEMyKLPrxcOw6LzDoaXmqOUi/XEsIzDpDkqmCfme/C4hdvF&#10;ncjTuT6Hsflh0txt3Ok6Y/53qowbsax8PH4w3Aq3O7/byd1WH+N22QrzudW8HMe524iz2uXwjuM4&#10;h2eZNAPBvzAtl8MXhR12o4Vy+HE2z5U+4ile0iyTw5dAM18uyDYtBYFeOFNRBLzBy8JhLhEoz8H4&#10;nWZpUYWGJQ7RlMOxpOAj57/khKPaf1k+UcJ1hP5YVtRSz+lg59vV7QX56pJ+vBO8hMP2toGSycIc&#10;1NfDgjbH8YYSwlsBx1XBezvnL9FDUfAeDmAeWH/UWC5jmXS9kKe+MmirgvdzTAQcyn7Lxvmy40tY&#10;1hYE61yQAEO7lsnhUT5ZmPsFA+krg/ZZdh0EUP6J0lo8jmuCVZEwWTZjXouZJJWm4+ANnz0h268/&#10;KKpEKW556fhP+c9hPPO12j7hcy0vzDNjG2qimD82YhGF7Qssd6LgTRuPo32SDYvb7CwGziwu+ZA9&#10;VneO/Q5tRKlv4dxlJUM+7HPakHseIaNc7RPsU5bEGhyzTwq3PxTyM6D+xUZyPJWQSPUpjoVDHIdo&#10;cY6ApQvHl+SDx3HbE1wPC8f1lSnMdwTbDmBbcEDj1ig4xgprDszZGZyLW0NgcrA/zl+khLY6DDAX&#10;5rCNyWEuBUWgbrDml1BiX1gPExmcm8H2EZKnxKW9EseqlWcUy5vAHtr1k4I9YX3mulmb8RcD3A4L&#10;t4BImYcw4XM1jmsISOZnNAbskxKMAUhdIC+GWCqHxziegBTk8CmeYmw3XLkX94XjLMNHjOM4juM4&#10;juM4juM4juM4xxr/EtRxHMdxHMdxHMdxHMdxnGNNfIrY5fCO4ziHBxdMlGYg/BemJNNYJgMsCjvs&#10;DPQIP5wmOXylmuR1+BesVA6dO6Y8NX2dPrDPSij7wsqBtJBTYO0MlPbg5aKMkqglRMmh5irSP6Eg&#10;UYRSMf+CLLHQYswnpY+KJX1blDRq5ADsadaKK4hqbtysgnIIlFJsrBzMB6qD1Yfa06mY5oigA1is&#10;z7K2HLWoqLSzMuDko0vMEtjXy/od48hRb1swHzwTx8CdoLzEG/WyMg8z9pDJhCW9Esf5FceYFo0m&#10;XFybok2QqLTTOGe/6Pxl4w3TYrOmU5Aho+oa1xk4G9cKkUbK++K6kdLg2JjNkn2qsH5W6MXOiG3U&#10;NHBq0bGwvEQmSf1M4x9OwMkPLBvP2K5lYO4I1rPAsuMIFlti7/BSb7Q5yuFRkhyTLiijMPQgG/Pm&#10;HQFZdwkkwEVpczI6SlmxzIN9ZCZFyWphLiBwbgEo6jAsywZHAM6LgkJdX5nSkh1rCmBhc5C4oky+&#10;YKp0wowsau8qFfaoLgkLMnOQu1apEpZVQaWN/bjMWJhkaXL4gD3g23uQvrLHcEuVQT/i+MQ2Vqgt&#10;9kmZ1oE8FdwLxYUG5t4ilgy3wmlLhxWeCyfjWhHPtXTXr0qkkKe+MngrV1A5A9h3BbX6EclAYo/3&#10;e7iu4nper1epnVIgFouOx8vgZB7btQyugaUrDEMA5w6Wi+mxXzi9pcPjlSX2nE0neRvlXlRSValT&#10;bU5h1dDmGc1TG6+zjPLReDxX8ykODXg3o7hlFj3yS1QqKsez4ZTWPq1bu0prjRyPO2PFGFFQzyeL&#10;1ihRPlbwYozXNTAuzNjCWpdSSFsMntb4WQ5kvzgB4XJ45w7jI8ZxHMdxHMdxHMdxHMdxnGONfwnq&#10;OI7jOI7jOI7jOM5thR/8s+A4jnM3EJ8inqN2yHEcx7kuuGCiNAPhvzAlmQamwjjmhKkr9Im8X1bW&#10;FGRWVZAEYrmFOhS0MSnXOcpq+H2M3RqYR17+IcE24rnL8jlq/kiUwWocK82yNbTnIvCqaWkjhzAg&#10;yiSxk/DUpfkvA9Jj/tiWw1BQ9x4GyPtgs4y7+fhLyWH69whddV0KZenrQbAstAmmj3NED8BSUbTn&#10;kgKWSRQRLtdOx60t8Ixl5y5jSXUK+SytDxgiyldvwLKyXilM6V+SFqfWlEONbHStlQ5jW+QwNkcO&#10;kwbnDspax+NJLgutVqs0VuUTlufmcwzOnRW2ZUiyVkzD2cHbHFxXl82dySTVFZ141ylucwPV7Ti/&#10;lrLMmzmeB2XJdjRCGeSuKIcfT2gMaEUbtSrVTdIU5PDoeRwLKKTR1+uB9cS2FOL6SkyppjY+i17C&#10;U2FJVMxp4OSCl208TmXZcbh5wj5CUCaP1URn3cv6bdmOQWjNZZLtZVsoYBrcpgal3Lh2Fe43ICNc&#10;n2+FGdyLogN5ZHd3FCX0zOpqg9JJBSdkRDs31lnPxW1DlgFNL9hn2ZlgtsJIwjiC+Rw81z7DOYJ2&#10;xm2CcDupKU34XA5PiZIcPpWWkZ1ye5ZhHcZKQHw8mOXrXr1dCSXe64VA++DYlq0MND3ZOX2UYnFr&#10;ET1ZfkfQOOaTkhTGEm41U1xD9PV6QD442VAOjxTXBIw7zo3xEeM4juM4juM4juM4juM4zrHGvwR1&#10;HMdxHMdxHMdxHOe2wg92WnBuM2xTDI7jHIo4XVwO7ziOc3MsWzyX34sslnUg89v096lCHQ5RUb8Q&#10;XMudvqe822xekC9h45cdB4566t1w3HEcAWWb4gH57gfn9cvFrawnhfX2yMC9xKEMkfp0WbFLs7nT&#10;i2ZB5p84TLHL63yIMXwIu2EdMPmdNglaxJ9YupYb30kv51bseaipBhTHyeJaF/OE2h11kC2p3LJs&#10;DrX+QJ5HTF7kltqyrLd9Zjg3j48ex3Ecx3Ecx3Ecx3Ecx3GONf4lqOM4juM4juM4juM4juM4x5r4&#10;sLHL4R3HcRzHcRzHcRzHcRzHOa74k6CO4ziO4ziO4ziO4ziO4xxr/EtQx3Ecx3Ecx3Ecx3Ecx3GO&#10;Nf4lqOM4juM4juM4juM4juM4xxr/EtRxHMdxHMdxHMdxHMdxnGONfwnqOI7jOI7jOI7jOI7jOM6x&#10;xr8EdRzHcRzHcRzHcRzHcRznWONfgjqO4ziO4ziO4ziO4ziOc6zxL0Edx3Ecx3Ecx3Ecx3EcxznW&#10;+JegjuM4juM4juM4juM4juMca/xLUMdxHMdxHMdxHMdxHMdxjjX+JajjOI7jOI7jOI7jOI7jOMca&#10;/xLUcRzHcRzHcRzHcRzHcZxjjX8J6jiO4ziO4ziO4ziO4zjOsca/BHUcx3Ecx3Ecx3Ecx3Ec51jj&#10;X4I6juM4juM4juM4juM4jnOs8S9BHcdxHMdxHMdxHMdxHMc51viXoI7jOI7jOI7jOI7jOI7jHGv8&#10;S1DHcRzHcRzHcRzHcRzHcY41/iWo4ziO4ziO4ziO4ziO4zjHGv8S1HEcx3Ecx3Ecx3Ecx3GcY41/&#10;Ceo4juM4juM4juM4juM4zrHGvwR1HMdxHMdxHMdxHMdxHOdY41+COo7jOI7jOI7jOI7jOI5zrPEv&#10;QR3HcRzHcRzHcRzHcRzHOdb4l6CO4ziO4ziO4ziO4ziO4xxr/EtQx3Ecx3Ecx3Ecx3Ecx3GONf4l&#10;qOM4juM4juM4juM4juM4xxr/EtRxHMdxHMdxHMdxHMdxnGONfwnqOI7jOI7jOI7jOI7jOM6xxr8E&#10;dRzHcRzHcRzHcRzHcRznWONfgjqO4ziO4ziO4ziO4ziOc6zxL0Edx3Ecx3Ecx3Ecx3EcxznW+Jeg&#10;juM4juM4juM4juM4juMca/xLUMdxHMdxHMdxHMdxHMdxjjX+JajjOI7jOI7jOI7jOI7jOMca/xLU&#10;cRzHcRzHcRzHcRzHcZxjjX8J6jiO4ziO4ziO4ziO4zjOsca/BHUcx3Ecx3Ecx3Ecx3Ec51jjX4I6&#10;juM4juM4juM4juM4jnOs8S9BHcdxHMdxHMdxHMdxHMc51viXoI7jOI7jOI7jOI7jOI7jHGv8S1DH&#10;cRzHcRzHcRzHcRzHcY41/iWo4ziO4ziO4ziO4ziO4zjHGv8S1HEcx3Ecx3Ecx3Ecx3GcY41/Ceo4&#10;juM4juM4juM4juM4zrHGvwR1HMdxHMdxHMdxHMdxHOdY41+COo7jOI7jOI7jOI7jOI5zjAnh/w9j&#10;5R9LpP45MQAAAABJRU5ErkJgglBLAQItABQABgAIAAAAIQCxgme2CgEAABMCAAATAAAAAAAAAAAA&#10;AAAAAAAAAABbQ29udGVudF9UeXBlc10ueG1sUEsBAi0AFAAGAAgAAAAhADj9If/WAAAAlAEAAAsA&#10;AAAAAAAAAAAAAAAAOwEAAF9yZWxzLy5yZWxzUEsBAi0AFAAGAAgAAAAhAJraAtoSBAAACQwAAA4A&#10;AAAAAAAAAAAAAAAAOgIAAGRycy9lMm9Eb2MueG1sUEsBAi0AFAAGAAgAAAAhAKomDr68AAAAIQEA&#10;ABkAAAAAAAAAAAAAAAAAeAYAAGRycy9fcmVscy9lMm9Eb2MueG1sLnJlbHNQSwECLQAUAAYACAAA&#10;ACEAguzkDdwAAAAFAQAADwAAAAAAAAAAAAAAAABrBwAAZHJzL2Rvd25yZXYueG1sUEsBAi0ACgAA&#10;AAAAAAAhAFwwKlMcPQgAHD0IABQAAAAAAAAAAAAAAAAAdAgAAGRycy9tZWRpYS9pbWFnZTEucG5n&#10;UEsFBgAAAAAGAAYAfAEAAMJFCAAAAA==&#10;">
                <v:rect id="Rectangle 3937" o:spid="_x0000_s1112" style="position:absolute;left:42683;top:38368;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AoRscA&#10;AADdAAAADwAAAGRycy9kb3ducmV2LnhtbESPT2vCQBTE74V+h+UJvdWNFayJWUXaih79U0i9PbKv&#10;SWj2bciuJvrpXaHgcZiZ3zDpoje1OFPrKssKRsMIBHFudcWFgu/D6nUKwnlkjbVlUnAhB4v581OK&#10;ibYd7+i894UIEHYJKii9bxIpXV6SQTe0DXHwfm1r0AfZFlK32AW4qeVbFE2kwYrDQokNfZSU/+1P&#10;RsF62ix/NvbaFfXXcZ1ts/jzEHulXgb9cgbCU+8f4f/2RisYx+N3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gKEb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46" o:spid="_x0000_s1113" style="position:absolute;left:2;top:39894;width:42681;height:152;visibility:visible;mso-wrap-style:square;v-text-anchor:top" coordsize="4268089,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LnwsUA&#10;AADeAAAADwAAAGRycy9kb3ducmV2LnhtbESPW4vCMBSE34X9D+Es7JumuiJSjaLCLt5gWS/vh+b0&#10;gs1JaWKt/94Igo/DzHzDTOetKUVDtSssK+j3IhDEidUFZwpOx5/uGITzyBpLy6TgTg7ms4/OFGNt&#10;b/xPzcFnIkDYxagg976KpXRJTgZdz1bEwUttbdAHWWdS13gLcFPKQRSNpMGCw0KOFa1ySi6Hq1Gw&#10;+l2mm7/dd3M26XapzT1t9ySV+vpsFxMQnlr/Dr/aa61gMO4PR/C8E6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ufCxQAAAN4AAAAPAAAAAAAAAAAAAAAAAJgCAABkcnMv&#10;ZG93bnJldi54bWxQSwUGAAAAAAQABAD1AAAAigMAAAAA&#10;" path="m,l4268089,r,15240l,15240,,e" fillcolor="black" stroked="f" strokeweight="0">
                  <v:stroke miterlimit="83231f" joinstyle="miter"/>
                  <v:path arrowok="t" textboxrect="0,0,4268089,15240"/>
                </v:shape>
                <v:rect id="Rectangle 3939" o:spid="_x0000_s1114" style="position:absolute;left:2;top:4099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MZr8UA&#10;AADdAAAADwAAAGRycy9kb3ducmV2LnhtbESPT4vCMBTE78J+h/AWvGmqwmKrUWRX0aN/FtTbo3m2&#10;xealNNHW/fRGEPY4zMxvmOm8NaW4U+0KywoG/QgEcWp1wZmC38OqNwbhPLLG0jIpeJCD+eyjM8VE&#10;24Z3dN/7TAQIuwQV5N5XiZQuzcmg69uKOHgXWxv0QdaZ1DU2AW5KOYyiL2mw4LCQY0XfOaXX/c0o&#10;WI+rxWlj/5qsXJ7Xx+0x/jnEXqnuZ7uYgPDU+v/wu73RCkbxK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xmv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183" o:spid="_x0000_s1115" type="#_x0000_t75" style="position:absolute;left:-38;top:-30;width:42703;height:39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faljEAAAA3gAAAA8AAABkcnMvZG93bnJldi54bWxEj0GLwjAUhO/C/ofwBG+aaheRrlFcQfCq&#10;uxS9PZq3aWnzUpqo7b83woLHYWa+Ydbb3jbiTp2vHCuYzxIQxIXTFRsFvz+H6QqED8gaG8ekYCAP&#10;283HaI2Zdg8+0f0cjIgQ9hkqKENoMyl9UZJFP3MtcfT+XGcxRNkZqTt8RLht5CJJltJixXGhxJb2&#10;JRX1+WYVfKe3XBaXusZjbtphSJ25XJ1Sk3G/+wIRqA/v8H/7qBUsPuerFF534hWQm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faljEAAAA3gAAAA8AAAAAAAAAAAAAAAAA&#10;nwIAAGRycy9kb3ducmV2LnhtbFBLBQYAAAAABAAEAPcAAACQAwAAAAA=&#10;">
                  <v:imagedata r:id="rId21" o:title=""/>
                </v:shape>
                <w10:anchorlock/>
              </v:group>
            </w:pict>
          </mc:Fallback>
        </mc:AlternateContent>
      </w:r>
    </w:p>
    <w:p w:rsidR="00F17407" w:rsidRDefault="006A4D44">
      <w:pPr>
        <w:spacing w:after="0" w:line="240" w:lineRule="auto"/>
        <w:ind w:left="0" w:right="0" w:firstLine="0"/>
        <w:jc w:val="left"/>
      </w:pPr>
      <w:r>
        <w:rPr>
          <w:b/>
        </w:rPr>
        <w:lastRenderedPageBreak/>
        <w:t xml:space="preserve"> </w:t>
      </w:r>
    </w:p>
    <w:p w:rsidR="00F17407" w:rsidRDefault="006A4D44">
      <w:pPr>
        <w:pStyle w:val="Heading2"/>
      </w:pPr>
      <w:r>
        <w:t>LOWER EXTREMITY TRAINING</w:t>
      </w:r>
      <w:r>
        <w:rPr>
          <w:u w:val="none"/>
        </w:rPr>
        <w:t xml:space="preserve"> </w:t>
      </w:r>
    </w:p>
    <w:p w:rsidR="00F17407" w:rsidRDefault="006A4D44">
      <w:pPr>
        <w:spacing w:after="135" w:line="240" w:lineRule="auto"/>
        <w:ind w:left="0" w:right="0" w:firstLine="0"/>
        <w:jc w:val="left"/>
      </w:pPr>
      <w:r>
        <w:rPr>
          <w:rFonts w:ascii="Calibri" w:eastAsia="Calibri" w:hAnsi="Calibri" w:cs="Calibri"/>
          <w:noProof/>
          <w:sz w:val="22"/>
        </w:rPr>
        <mc:AlternateContent>
          <mc:Choice Requires="wpg">
            <w:drawing>
              <wp:inline distT="0" distB="0" distL="0" distR="0">
                <wp:extent cx="3643249" cy="2401748"/>
                <wp:effectExtent l="0" t="0" r="0" b="0"/>
                <wp:docPr id="24188" name="Group 24188"/>
                <wp:cNvGraphicFramePr/>
                <a:graphic xmlns:a="http://schemas.openxmlformats.org/drawingml/2006/main">
                  <a:graphicData uri="http://schemas.microsoft.com/office/word/2010/wordprocessingGroup">
                    <wpg:wgp>
                      <wpg:cNvGrpSpPr/>
                      <wpg:grpSpPr>
                        <a:xfrm>
                          <a:off x="0" y="0"/>
                          <a:ext cx="3643249" cy="2401748"/>
                          <a:chOff x="0" y="0"/>
                          <a:chExt cx="3643249" cy="2401748"/>
                        </a:xfrm>
                      </wpg:grpSpPr>
                      <wps:wsp>
                        <wps:cNvPr id="24186" name="Rectangle 24186"/>
                        <wps:cNvSpPr/>
                        <wps:spPr>
                          <a:xfrm>
                            <a:off x="254" y="0"/>
                            <a:ext cx="360354" cy="224380"/>
                          </a:xfrm>
                          <a:prstGeom prst="rect">
                            <a:avLst/>
                          </a:prstGeom>
                          <a:ln>
                            <a:noFill/>
                          </a:ln>
                        </wps:spPr>
                        <wps:txbx>
                          <w:txbxContent>
                            <w:p w:rsidR="00F17407" w:rsidRDefault="006A4D44">
                              <w:pPr>
                                <w:spacing w:after="0" w:line="276" w:lineRule="auto"/>
                                <w:ind w:left="0" w:right="0" w:firstLine="0"/>
                                <w:jc w:val="left"/>
                              </w:pPr>
                              <w:r>
                                <w:rPr>
                                  <w:b/>
                                  <w:u w:val="single" w:color="000000"/>
                                </w:rPr>
                                <w:t>HIP</w:t>
                              </w:r>
                            </w:p>
                          </w:txbxContent>
                        </wps:txbx>
                        <wps:bodyPr horzOverflow="overflow" lIns="0" tIns="0" rIns="0" bIns="0" rtlCol="0">
                          <a:noAutofit/>
                        </wps:bodyPr>
                      </wps:wsp>
                      <wps:wsp>
                        <wps:cNvPr id="24187" name="Rectangle 24187"/>
                        <wps:cNvSpPr/>
                        <wps:spPr>
                          <a:xfrm>
                            <a:off x="270002"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952" name="Rectangle 3952"/>
                        <wps:cNvSpPr/>
                        <wps:spPr>
                          <a:xfrm>
                            <a:off x="309626"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954" name="Rectangle 3954"/>
                        <wps:cNvSpPr/>
                        <wps:spPr>
                          <a:xfrm>
                            <a:off x="1885696" y="1969389"/>
                            <a:ext cx="2286771" cy="224380"/>
                          </a:xfrm>
                          <a:prstGeom prst="rect">
                            <a:avLst/>
                          </a:prstGeom>
                          <a:ln>
                            <a:noFill/>
                          </a:ln>
                        </wps:spPr>
                        <wps:txbx>
                          <w:txbxContent>
                            <w:p w:rsidR="00F17407" w:rsidRDefault="006A4D44">
                              <w:pPr>
                                <w:spacing w:after="0" w:line="276" w:lineRule="auto"/>
                                <w:ind w:left="0" w:right="0" w:firstLine="0"/>
                                <w:jc w:val="left"/>
                              </w:pPr>
                              <w:r>
                                <w:rPr>
                                  <w:b/>
                                </w:rPr>
                                <w:t>STATIC WALL SQUATS</w:t>
                              </w:r>
                            </w:p>
                          </w:txbxContent>
                        </wps:txbx>
                        <wps:bodyPr horzOverflow="overflow" lIns="0" tIns="0" rIns="0" bIns="0" rtlCol="0">
                          <a:noAutofit/>
                        </wps:bodyPr>
                      </wps:wsp>
                      <wps:wsp>
                        <wps:cNvPr id="3955" name="Rectangle 3955"/>
                        <wps:cNvSpPr/>
                        <wps:spPr>
                          <a:xfrm>
                            <a:off x="3605149" y="1969389"/>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47" name="Shape 28147"/>
                        <wps:cNvSpPr/>
                        <wps:spPr>
                          <a:xfrm>
                            <a:off x="254" y="2121941"/>
                            <a:ext cx="3604895" cy="15240"/>
                          </a:xfrm>
                          <a:custGeom>
                            <a:avLst/>
                            <a:gdLst/>
                            <a:ahLst/>
                            <a:cxnLst/>
                            <a:rect l="0" t="0" r="0" b="0"/>
                            <a:pathLst>
                              <a:path w="3604895" h="15240">
                                <a:moveTo>
                                  <a:pt x="0" y="0"/>
                                </a:moveTo>
                                <a:lnTo>
                                  <a:pt x="3604895" y="0"/>
                                </a:lnTo>
                                <a:lnTo>
                                  <a:pt x="3604895"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3957" name="Rectangle 3957"/>
                        <wps:cNvSpPr/>
                        <wps:spPr>
                          <a:xfrm>
                            <a:off x="254" y="2233041"/>
                            <a:ext cx="50673" cy="224381"/>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221" name="Picture 24221"/>
                          <pic:cNvPicPr/>
                        </pic:nvPicPr>
                        <pic:blipFill>
                          <a:blip r:embed="rId22"/>
                          <a:stretch>
                            <a:fillRect/>
                          </a:stretch>
                        </pic:blipFill>
                        <pic:spPr>
                          <a:xfrm>
                            <a:off x="-3809" y="255550"/>
                            <a:ext cx="1879600" cy="1851025"/>
                          </a:xfrm>
                          <a:prstGeom prst="rect">
                            <a:avLst/>
                          </a:prstGeom>
                        </pic:spPr>
                      </pic:pic>
                    </wpg:wgp>
                  </a:graphicData>
                </a:graphic>
              </wp:inline>
            </w:drawing>
          </mc:Choice>
          <mc:Fallback>
            <w:pict>
              <v:group id="Group 24188" o:spid="_x0000_s1116" style="width:286.85pt;height:189.1pt;mso-position-horizontal-relative:char;mso-position-vertical-relative:line" coordsize="36432,24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Lq2koAQAABkTAAAOAAAAZHJzL2Uyb0RvYy54bWzcWNtu4zYQfS/QfxD0&#10;nliiLpaFOIti0w0WKLrBXj6ApilLKCUKJH1Jv74zpCh5HW83SdEEiAFLFDkkZ85wyDO8endoRbDj&#10;SjeyW4bxZRQGvGNy3XSbZfjt64eLIgy0od2aCtnxZXjPdfju+tdfrvZ9yYmspVhzFcAgnS73/TKs&#10;jenL2UyzmrdUX8qed9BYSdVSA59qM1sruofRWzEjUZTP9lKteyUZ1xpqb1xjeG3HryrOzKeq0twE&#10;YhmCbsY+lX2u8Dm7vqLlRtG+btigBn2GFi1tOph0HOqGGhpsVfNgqLZhSmpZmUsm25msqoZxawNY&#10;E0cn1twque2tLZtyv+lHmADaE5yePSz7c3engma9DEkaF+CsjrbgJjtz4KoAon2/KUHyVvVf+js1&#10;VGzcF1p9qFSLb7AnOFhw70dw+cEEDCqTPE1IuggDBm0kjeJ5Wjj4WQ0+etCP1b//pOfMTzxD/UZ1&#10;9j0sJT2hpf8bWl9q2nPrBI0YHKGVe7Q+wzKj3UZwi1iOVqESID3CpUsNyJ3BimRpGJxDK0qwxYJF&#10;0qSwS3W0mJa90uaWyzbAwjJUoIJdgHT3hzagAIh6EZxVdPjs5IdGCNeKNQCcVwxL5rA62LXgPINV&#10;K7m+B5Nrqf7+BGFeCblfhnIohYH42AG8GFi+oHxh5QvKiPfShp9T4betkVVjdZxmGHQBvznsXsSB&#10;8/MOnD/NgfMoisg5H2ZRPk9ezYULb8WbdWGyyAB3t2FNIWhrnxKBSbTICcTywyB8VQdmNuKnCHmD&#10;MQiugi3ujANTv3YftYXCuZXlC+fBeJEvksKufVr6o4eQIp/P49cKxSz25rzlUMzOejLzpj/Kk0ke&#10;ZTFyBIjFs5583Ygk3pg360dSxOl4KlrmE7iqp2yontKQmMSL1C7+KRbBxWmxgMWCzCbOgAgiqEfE&#10;hm0dsUGy4MkM8Oq1ozVQV/sSO3S+iPTnXyl+Tw32w0GxGACLGTWpvSLY2gK5+SqtnDnhpKDk1Cq6&#10;Y6lxLH+IgKyX8O/ejncseWy+l/JvJw3M6gQm3+7fx3IeSteGDBBMdVTQmw+VxwCLDpGAWRiF5KsS&#10;1JHItjGQlYmmBWQI8pvBR2c4ozb3giNcovvMK2CPlv9jhVab1Xuhgh1F8md/4zAgiiIVsNGxV2z5&#10;6497DcLYj9vMbuwZuZ5smNCld5AkgV0+yQO7x052ZtmZsX8HqalVDU/bwaDp4MXliV8vx03hXByD&#10;8Dti80RmOqQWhCRJdBqHpzupDVNAyadyPnn4X/KLLEG4J4hfltv0DSvhP6TTUHqQIP782gF6ma3i&#10;4TBI+6gxWqr+2vYXkPlDYDarRjTm3t5iwPpFpbrdXcMwS8SP41yTECAvjieBBE4MmSZWAopeFnvi&#10;UsXv7wZaiabHtA+XPZYHlSFKTi4RzljtLihuJNu2vDPuxkVx2CbgukfXTa/DQJW8XXG4QFAf18Ne&#10;r43ihsHO4yOcDRnp2GC1nBRDnX+QH19A6usIAcngZ3ei6TSJi/kih+3JnSZFFkfEMo7nLmSrl9PE&#10;FkExG/32/sXupMNdEV7wHH9bqelG6/o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AaOwrd0AAAAFAQAADwAAAGRycy9kb3ducmV2LnhtbEyPQUvDQBCF74L/YRnBm92koaak2ZRS&#10;1FMRbAXpbZqdJqHZ2ZDdJum/d/Wil4HHe7z3Tb6eTCsG6l1jWUE8i0AQl1Y3XCn4PLw+LUE4j6yx&#10;tUwKbuRgXdzf5ZhpO/IHDXtfiVDCLkMFtfddJqUrazLoZrYjDt7Z9gZ9kH0ldY9jKDetnEfRszTY&#10;cFiosaNtTeVlfzUK3kYcN0n8Muwu5+3teFi8f+1iUurxYdqsQHia/F8YfvADOhSB6WSvrJ1oFYRH&#10;/O8N3iJNUhAnBUm6nIMscvmfvvgGAAD//wMAUEsDBAoAAAAAAAAAIQAVwEK0uzsBALs7AQAUAAAA&#10;ZHJzL21lZGlhL2ltYWdlMS5wbmeJUE5HDQoaCgAAAA1JSERSAAACUAAAAkcIBgAAAF8xaGYAAAAB&#10;c1JHQgCuzhzpAAAABGdBTUEAALGPC/xhBQAA/7pJREFUeF7s/QmgXWV574+/Zz45mUNISIAwBsIQ&#10;pjDLDCKCglir1g5q7XDvtVZrVTpcq/3d21o7/dvaaq/V1moH1GIVRRBknmcSIIQpkAHIPOfkzOf/&#10;fp61v2s/2ewdc4AMJM8Hv2aftd/1TnuvtZ79PO+QgiAIgiAIgpHRxP8NZ+yvbfDd7343rVy50l5/&#10;8YtfTEuWLLHXLS0tqanJskkDAwPkZa+bm5vtX/Bp+vv7yzQen2ZoaMj+rUXvA2mUjz8eBEHg2Y7b&#10;W+ro6CjvWf4exbF69y5/z9nR95/tqX8Q7Kk0+v6PGTPG7AbYtGlTGhwctNft7e3lNdnX11f3/La2&#10;tp95XX/0ox9N06dPt9cf/OAH03777WevvW1TfRUEQRAEQRBsF2ZuZeurNNG898dbWt///vfTqlWr&#10;7PWf/umfpsWLF9trT6NfZd671MgiDA9UEAQ7An+/aXSf8fc6f2/xv2b9L1Wf546+//iygmBvw3uB&#10;/TXLtanrtru7u3zPe5N9VKyR1wnPlV77a3l7PFCWOhdcXqH+5uFvNtdff31as2aNvf7jP/7jtGjR&#10;InvtK9LZ2VlmrmPQ2tpa5tPb27tVJ4jaG1u9BvmK+0b740EQBB5/P+nq6irvF/7exQ873Zf8Pcen&#10;9zfjnXn/UTlBsDfiDSV/zXo7wjtm/DXr04wdO9bsDGA4EnnV4q/9COEFQRAEQRDsAMzcylZa+ROn&#10;0a+dG264YSsP1Isvvmiv/S+xY445Jo0ePdpeeyuQ17L8vAXp8ZaftxobeaBIo3x8miAIAo+/V/h7&#10;kfc6+V+w3Gd0T/G/fn0+4YEKgp2Dvx69beDxNkCjiJe/9hmCxHvwzDPPpC1btthrn892h/DyBVr3&#10;CvU3iZ/85CelAfVHf/RHpQHl+dCHPlQWQsHEImHSpEkWf4RGNwPfMT6Nb5CveKOODIIg8HjDx99E&#10;uWnqPuLvdX6sRCPjKAyoINg5eKeLN464jvXaO2x8qH3t2rX2N/ixUfPnz0+bN2+219/85jfTsmXL&#10;7PVIDagde+UHQRAEQRDsgZi5lS288ieOt+q8l+emm24yaw7+4A/+IL3wwgv22vO//tf/Ki22cePG&#10;mbUI3iL0+Xtrz/9K9Pg0/nX8KguCYHvw9zEfkvPuff+rsvYeqHuNv+c0ui/tCOJeF+zNNLru/HXt&#10;vcY+fU9PT5lu4sSJpU2yYcOG0jP1V3/1V+W6lj7/7Q7hdXd3lyV6N5fntttuS+vWrbPXn/rUp9Lz&#10;zz9vrz1XXXVVmjFjhr32Nx5ijEwzBO9q419V2BtZW1WwQYf540EQBI3w9wp/c62duaPQnk/fKMw3&#10;atSo8j7l73VBELyx+B893k7ApuCaBH8NemPKvz744INtpQDYf//9yyFGH/vYx9Jzzz1nr/21HyG8&#10;IAiCIAiCHYCZW729veXPJ2+xeY/P7bffXnqgPv3pT9f1QH3yk59MBxxwgL1+6aWXylHukydPtnzB&#10;h/a8q7zWA6Xj3iL0VqY/7l8HQRB4au8hwg9O9b9y/ew8fy/y96id6YGK+1sQvBp/3TWa1OFDdZ5Z&#10;s2aZ1xk+8YlPvGYPlKXOFSmvfp+Bv8Hceeedaf369fYaA2rhwoX22qf/n//zf5YF3nLLLaXB9Vu/&#10;9VvmMoMpU6aUxhQ3LZ3faKS9z397wnxBEAQef6/wN1r/2t9DmG3M/Qj22Wef8n4VBlQQ7Hz8OCZv&#10;M/jhQD4cr7TwxBNPlLPtHnvsMdszD97ylrek8ePH2+vf/d3fLR1C/lqLEF4QBEEQBMEOwMytRh4o&#10;b9X5QeS///u/X87C894iLDZ5mm688cZy3SgsPIX2sOiwIqGRB8qHET2NwnxBEATbg/916l/73dzZ&#10;popfvTB79uxyceBG9yj/izQIgjcWf935536jPe88c+fOLb1O3oa54IILbFYevB4PlKXOBb+65Iwf&#10;C4BBpGUMPv/5z5cLafr97z7+8Y+XhtIPf/jDtHr1anv9v//3/04HHXSQveZfjYSvHXeganjDyuPT&#10;eMMtCIKgEdzDdN9odM/wRtMjjzxS3nTf/e53p3333ddeNwoTNJq5HATBG4sPu3sbwF+PXIs6/tBD&#10;D6WNGzfa66uvvjqtWLHCXr/zne+08DxECC8IgiAIgmAnYgYU7i9J1h1gaTFTrlYeLEKdi6uNX2n+&#10;lxrwWvJ5jtSDRPpQKBQaqbjvIH8v8sd1/0J42tmtHXF/8/nUw78fCoV2nHS9Im971F6H9SDsTnSr&#10;UYTrtWAGlIyeWsMHFxmF1soX7o0mFp2T5GqrFYYT+daG4NTwbTXMd55PHwqFQo2kH2wIdC/y9xPu&#10;X4Tw0NKlS22IAuL+Vi/PUCi0a6RrFhtDP3r88UYQamf2LJIDB70eIoQXBEEQBEEwQsyAkkcIgX6h&#10;MTBL2pa7TJIFiOQqQ9uyCoUvj9f1UL0avR8EQbAtGt1nuPfJw+5/2fo0Og95TzrovrQjFAR7M42u&#10;hUbHuT65hv11jLi28UIhzlGa14NZNt7YAVXKV0RhOlRrLNUTM+1Y6MovdgXe4PL4m5PKRx6fxuPT&#10;h0KhkJdH97PaGyc3Ve5ZiB+J7KLgNxsGf//hZlzvnhkKhXacvP3gj3vk6EHYK7qWucZZkgRxDdf7&#10;kTRSIoQXBEEQBEEwQl5lQHkLD9V6llAjy8+n4ReerMDtsfA4RwM9KVf4svQ+CoJgz4Bfg/IK+XuF&#10;9/h4Rnpv8fn4+4mn0XGPQnaIdMqTX7HyzoPunY2OezWits7CH/cKgj2VRtcLdoAPowtvJ/hrlutQ&#10;E0XIS2leD2ZA+ZuHr6w3iHyl/M2j9lyl5yYnFxkoT1B6Dw3UGATOV3qfP2WrM0DHlTYUCr35hCFU&#10;717Bte0NhJ+VvpE43xtoXqLesVr8PcrnyQ1Zs485X+X6G7Y/7gX1yvX5+/SkU594gU8nefxxlYn8&#10;8VBod5bHX4/+PW8nEGLXuCfCeOyLh0hf79yREiG8IAiCIAiCERIGVBAEuxTv4fa/Br2XxON/Yfr0&#10;eKQUMtPAUQTyjHvh3ZEny5fhf9mCvDzkJY8S5+q4/5VL2fJGUU8NNCd/eZQUfqwNQdIWqbaeSu/f&#10;81AP5a8+Q75PGpUVBMFrIwyoIAh2Kd5g8Q90bwh4SCfDBJQGA0fGS3d3dynylIHmDROMinohNgwh&#10;zcjDMJHxguufPfIQhomOk14zjil7w4YNJuqp4+QjY00GDeK4b6Pq4OtJGTrXtwV0ruqCMKLIF3mj&#10;j7+FykFBELw2woAKgiAIgiAYIWFABUGw2yDPCcL7Im8LXhYdl9cFNQpv+bAa78njwzlCIS/EbuxP&#10;Pvmk6YUXXkiLFy823XzzzelHP/qR6YYbbkg/+clPTD/+8Y9Lfe9730v/9V//ZSL9HXfcYVq/fn1Z&#10;N+91on4KQTZql85DtL9eet9evFM+ZCnvkvoPcY7aSz2UnjyDIBg55r/NF1Z5BXmXrr+wrr/++rRm&#10;zRp7/dnPftb2iQIuXvGJT3wiHXDAAfb6lltusU054aqrrkoHHnigvT7iiCNsLxrwZXFxC59no+O+&#10;bj6fIAjevGAw6NrGYNC1zUNfx/19wIem/H2Ae4zSEXLjfPB5Em7Tuf/4j/+YXn75ZXt96623pnXr&#10;1tnr/fff34wwIK3qgEGifAjtKf/p06eX6b/whS+kQw45xF77NPvss085vgoDRnXA6KtXN0KAlAcY&#10;SqqDD3muWrXK3oPJkyeX+WMoKR+P77dx48ZZvwTB7o5/7vvvNde6v/7Fgw8+mDZu3Giv+RG0evVq&#10;e33BBRekiRMn2utPfvKT9gMKfB4f/ehH7XqGD37wg2m//faz1/7+U30VBEEQBEEQbBdmbmVLrjTr&#10;vAXmrb3wQAVBsKPxnibv5fGeF38f8B4W713ynp1FixaZxwUIyynM5e8t3uu0cuXK0ptzzDHH2NYP&#10;wC9WeWq4t+EtA+6Les0vXJ37rne9y7xB4Nt1+umnm9cHvNfJ39O814n2Ko33TPFvvb7y5/o0/lzf&#10;V95bFwS7M/4a8devv0Y8O9oDZalzRcpa+Qx8ZcOACoJgR8P1rmvb3xS9QVR731B6bwh4o+nOO++0&#10;8UjAeCXCXdAoNHbccceVRtOFF15Y3mhnz55dHp87d66FBoHQn4yyq6++Oq1YscJee6PJ1+3jH/94&#10;eZ/kBq3ZhMwYVBuPPPJIqx/448zuk7HmX3NfVXrfFh/mW758uRmcMHXq1LLcIHizoO816JoAf6/w&#10;RAgvCIIgCIJgN8PMrWzJlWadt8C8tRceqCAIdjRc7/7aFt6b0+j+4OH+o5DcggULzIsDPjznB4j7&#10;wet4ZlSG90ZNmzat9NrgZVI+PpzHDD55vnxbvLfo6KOPLr1FPvTmvWwnnXRSGjt2rL32/eHr6QfH&#10;e4+VD8/5EKFmBQJtkvfNpw+C3Rl/LdTaBvW+wxHCa3Dc1y0u/iDYM+B617XtjQX/kG90s8RIkUHx&#10;xS9+MS1ZssRe+7E/l1xySZo0aZK9njNnTmmk+PuMv+mOGTOmbpiPPDQeyht33vDxPPLII2WeLHEg&#10;4477qAwun89FF11U3uDJT3Xw9fHtOuqoo0oDasKECWXdMBB13/R96401zvP31iDYXdH3F/w12+ie&#10;ECG8IAiCIAiC3Qz7KfO5z33u8/ZXppE357nnnrNfPOBnrPj0fnaJd2WfddZZafz48fbar4Hiz/WW&#10;5fYc9zQ6HgTB7o+/xoHrWde0XusXpl4LeVUQg8NZb4n7DgtaEmbjNV6hmTNnpoMOOsiER4dtWvAo&#10;EdbiXsbsvJdeeim98soraenSpXZcu7aTDo+N8kZ4gfCQMSgbzxH14F9+pXJ/42/VF8gDz7u8Sfvu&#10;u6/9ukWHHnpoOvzww+1cPPgzZswwrxB5KOTGv+SBV416Llu2zDxu1FOhOTz+hCgpk3s1IT48UPyt&#10;vKgjog5ShPCCNyO1tkG97zATPDRx4plnniltGNZnUySMhXEVLfN5nHrqqaU3+YQTTjDvL/g09ipf&#10;XGVN/Ju+ghHCC4JgR8A1rutZhhLUHhf+evdhtfnz55uRA3/5l39ZhvD+7u/+zgwU8MsM+Jl0/gci&#10;RoXK8OOkMJx0P/LjoXwI7LTTTit/RGKk+XoLH3rjXqg0fokFDEDdP30+t912W/nj1dfNhxR9aPL4&#10;448vb/wYUOor6kg7g+DNhH/u19oG9eyACOEFQRAEQRDsZoQBFQTBLoVflVIt/CJEhJ3woCB5phCv&#10;FZYipIV3BrGAJV5vhIcIbxF69tlnzfOE8ETpOAtmnnzyySa8SBKDswn/Ibw5J554oglP+mGHHWYi&#10;5KayFDJDqh9S3b0XCPBqMUMQUQ/qiphVxwxAdOyxx5Y6//zz08UXX2yiHjqOx0ltwZumNuJhq1du&#10;EASvH/NX5Qu8vLK8C8tfcBHCC4JgR+DDcH7hR48Pn2Ek6F7gF5m86aabynsOY4Q09uEjH/mIhdzg&#10;j//4j8t7lx+becYZZ5ShNx+S8+E23leYzN+XMN5Uf3/chwK9AUMavfb19+E830Y/RskvXcB4LbXx&#10;rrvusrFQ8MADD5gxCX/6p39a7sfn6+PbEgRvFvxz319rXCv17hsRwguCIAiCINjNCAMqCIJdCr/o&#10;JA+/MCWFoRDwSxHhsVLoCm8OnheEZ2nKlCkmZuextQtiCxOF5Ai/MQMOsbAkeckDJpEvYTlE2Qzy&#10;Rv6XMOlUf46rztQDjxh66qmnyrAax/G6IcpT/iof4S3yfUK+iL95D9FGBo8jFudkphAiHMnfiEHn&#10;//Ef/2Gi/aoPZSv06dsSBMH2EwZUEAS7FIwBwkkKKclYQDJGCFXJeAEZOBgezFJDGCYYS4hlAg4+&#10;+GAThoOMF2bjsdwK0pgnxOKTMmQU6kKE1TCuEHVglh+ibkojQwdRVxkmLCnANGrEfnw33nijiTCC&#10;2kJ5GvdEG1QH+kKGku8PjsvI0rIH6Nxzz7VFQhHjpPgbfeMb30i///u/b3rsscfK+mBsyogj3yAI&#10;Rk4YUEEQBEEQBCMkDKggCHZ78LgoVIfHpFH4SV4h3pOHhQHkDKRGhPDwTiHy8p4jyXuVyF/Hff54&#10;j7SoJoNUFTq8//77bQINevLJJ23WH2ItJjxGyJfbCOqNx0uDxFWuzlPdJOqnPqEMLRrq27tw4ULz&#10;QiHqLw8X+dbD5789CoK9jTCggiDYJvUelrV6Pfh8ZCjUPtQJbynUhbFQL/zkjQsf8mNJABaXRITw&#10;FNrTApXIGyD87cNnMqC8AUMIDMMJMTtZocPvfve76Wtf+5qJ8UcYVIgZP1r2gDYoZElevs0S9ZeB&#10;5vuFOulcXzc/RozxXRoPRXkyph566KF0ww03mKi/QoHkWw/yl1ROrXyaINjbCAMqCIIgCIJghIQB&#10;FQTBboP3aDTydHjhhZKniTAZnh5E+Ozuu+82LV++vNwzDg+OBp1zrrw8rBvF1i+IWWoKyfE3+3oi&#10;wnI//vGPTT/4wQ/Sf//3f5sIjbHvHmIG3Fve8hYTC29qoUtCaZoxx8B0hSO994d64BlC1LNemkah&#10;PXnMJHnKKFuLguJtUnupK+tIIfIMgmDkxGbCQRC8bl7PNci5Uq1xJAPK4w0qDCfSIUJoGBysyv3v&#10;//7v6Z577klPPPFEOuecc8xoYfacN2AwVHT+vHnzzFjCsGAWHAYK6dlfj+MYWP/6r/9qe9Tdd999&#10;tmjn7bffbrPrmAVH6I974plnnmmhwtmzZ1soTcskMAaJeyD3R0QZug8KwoHcY2UMajae71vqTN0I&#10;1fE+xhLvYyzVGk+I2YOE8VhRnQU2mRnI+YQ1aTczAqkbedVC//4sfN386yDY0fjvJ9+9et+/Hb2Z&#10;cHiggiAIgiAIRkgYUEEQ7Fbo16T3pMi7gjSIunYgNducKFRHKI3tWRBebw1A94thes8Wv0w5Hz38&#10;8MPmWUIvvfSSeWnQSSedlC688ELTe97znvT+97/fhIeJvfcQa03hmUKajYcYSM4gbkTIb/HixSZC&#10;aHi3EPVWHWq9bkJ9438FA+k1CB7PEr+6EetbaUFRPFx4oNAjjzxiHjqEpy0IgpFjV2G++EpfmL8w&#10;vYss9sILgr2T7QnleN6o6xFDQGU3mi3GPQmjCK655hozDoD7kMJSLCiJIQGkVZ6+Xddee62FAAGj&#10;gvFPwBgiwmBw5ZVXmpEEjGkiDAgYQhhk8MUvftH+Bl8WRpbue4T5NKQBo073Nc0KBEKAKtdDCA8j&#10;CTgXgxIwlnSv5LXKpUzlyTgoDCcgvKj6/Od//qetWl6Lv/f6vvL4z8Tfn4NgR+C/h7W2Qb37Q+yF&#10;FwRBEARBsJsRBlQQBLsNPvzkf23644ScFOrCA1NvthreGQZ9IkJ9/GqsFefgpUJ4xo877jgTITpt&#10;i+K3fCEUqG1d8DipDniEqCti9t2ll15qOvvss83bpIHlJ554okkDzhEhPMKESLMAEQNeFyxYYKIM&#10;2o9oo0KZvr38Gpfw1qlP+BtPGOJvzUDU+lVIHq0gCEaGXYH5IivvVP6i9DewCOEFwd6Jv9Z2BP76&#10;xTjSA50Hvq55P2aJh7/S+Fm9zJJjLBFg8GgGDeOhFA6TsQM+vOXBSFNZPnTo70UsjUA6YLax3mPB&#10;SgwUICygWT+ECzDkwN9LfVt8WYxZUrsuvvhimz0Ivk/IT+l9v9FWhfZ8yO/yyy+3WYmA8abQJ+Oy&#10;MPBq8e1t9B3wn129vgyCNxL/PfTfT757/rsoIoQXBEEQBEGwmxEGVBAEuw0+/IQXhV97tfLhOTwp&#10;eIMQ3h6FukijNZfkjQFeawYfnhmFtxQeRPwKJZ0/D3x6vFd4uBAD1LWAJ2m0WCWeIN5DtEv1xwvP&#10;IpsIT9kpp5xiYiD3rFmzTPzyZaA6kicKqJvk8e3y76m+qrP6jXoEQfD6iKsoCILdBj9OB8NBRoEX&#10;BgmhO4ThxLIAiLFCWqKAWW5aWoBzBPlr3BPGjowmzpHhg3FB2TJ6ZLBghMhA8/mzWTEGDyKNxkYR&#10;duM9RHkyyhgT9ba3vc10xRVX2Ow+dP7559u4KcRCl1qEk3OF6iIjiZAGoq4yPPUe+Dpj7Gk1dNL7&#10;fIIgGDlhQAVBEARBEIyQMKCCINil+NAYHiBCccgPEuW15PHHmcmmfevuuuuuchFL1neSdwlPk7xO&#10;oLCa9+BQD3my/KBVPFnyTOHRUZ6+TgzalgeKmXQM2kak17kgzxHHVR/qIS8bIUjN+KNOOpdz6C9E&#10;ucoHT5Lawt/qEx/a8+3ydQ6C4LURBlQQBG8oeqhvrxRCQxgezJpB/iHvjSxvOMhQQEz5f/TRR00s&#10;Dvm1r33NxLIAMmpknCFvsBAmU+iQejCrTTPbVJZPg+GkPH09WYBTywPce++9tnceIj3nKxynPDmO&#10;0YVUD0SIUOOqMKZULmWpH5QH8gYUaWRkkacMQ9qlskijc4MgeG2EARUEQRAEQTBCwoAKgmCX4sNM&#10;eFmYLYbwjsiTAvUGPXOOwls+7MW6RhqQTZhMe8CRp8qSxwb5fHlPXhu9h+SxQZQnb5F/j4Ha8hx5&#10;Pf3007YmDVq6dGlasWKFibapDuSpctUmBL5sr3r492v7R7Pw+Fv9UNunQRBsH2FABUHwuvEPbY8/&#10;3kg8zGWM8HDX8gC8p3AVD3kZGt6o4RyFt3zY6x3veEf6xV/8RRMhwkWLFpnIU2VhuCk/jzfifFm+&#10;zqTBIEH+Pc3Kq9Xdd9+dvv/975vmz59fjtVSmA1RnvLktdrl8yf0JukY8vjjGGNqr+8f8pVhRf5B&#10;EIycMKCCIAiCIAhGSBhQQRDsUvDC+IHRQusmIXlLEGnkhWEQNwO3EZ4VtltAc+fOTbfeeqsJD5Q8&#10;St7r1KjcWuTN8eXKK1XrvdH7iEUw2cIKsa7TUUcdZXr55ZfTk08+abrxxhttiwnEdhLsjYcIOwqf&#10;pw/J+bbwHu1BjaD9CnHSFqXfVtuDIGhMGFBBEOxSMBY0C88/zDEQFN7yoSj/8Ge/TY1vwnA6/PDD&#10;TTfccEP653/+ZxMz7hQWxPDwBhRlIwwQ8pWEP6YyEYaT8vHGFO/JKGMRzGOPPdbEJsPnnnuu6amn&#10;niqXWPjyl7+c/vIv/9LE+Khnn33WRJ1Vrjeg6AeF9mqNwZ/VFlZlVwgPlN6nCYJg+wkDKgiCIAiC&#10;YISEARUEwS7Fe5rwiMgbhVdFnhe/VhTeJoW62MpFM9rw+GiPuUsuuSRdfvnlpgMOOKDckw5vjTwz&#10;vlyo9diA9y6RXsLDVM+DwxpUd9xxh4nwHJ4wxHGF7dgLj+1c0DHHHGPhPcR7t912m4l2aT0s8pen&#10;ifLoC+TL5T3VjboK0qgPa9NISufTIh1DPr2Xx6cPgr2BMKCCINgm9R6cqBGNHqT+uBdhNYXnMJC0&#10;2CNGih7mfsFJ9r1jWQDEuCHthXfSSSeVe8x97GMfS5/5zGdMbNKrjXkxllQurzWeiPb4Okmg9mJ4&#10;yODCkKFOiHRKc91116VvfvObpq985Svp7//+700//vGPy7AdhtP73/9+E/vfEd5DjNf6xje+YaJd&#10;rKCOoF659IuobYtEGoUdMaCUD22RUebbq/5G/jgoT52HoNG5QbCnEwZUEARBEATBCAkDKgiCXYoP&#10;S+HVkJfED4xmm5bHHnvM9Nxzz5XrKM2aNasMhzFIWufiKRF+ALo/Ls8Mgp/lYfHCgyOPD8jzMmXK&#10;lHLmHYt4vvWtbzVNnz7d1mFCDBLXljPMiOM9RAhy5syZJtr2yCOPmAjjqZ6ULXjtvT6Sx7eHfpBA&#10;bQmC4LURBlQQBK8bGR+12h58eA7DRA95H65ic+Drr7/e9MADD5TGBUaKwmEYL/XCWH76PoaEDAc/&#10;jglkaHgpba0wxjQbDqNFM++YATh79mwTi3j+5m/+polxT9QP3X///RbqQxhUvIdOOeWUdPrpp5sw&#10;rrS8AfvqKX/KFrWGk+ShPyVfZ/pFbQmC4LURBlQQBEEQBMEICQMqCIJdCiE3eY54LY8Jg8QV6sJ7&#10;su+++5rw1GifOy0KWetJ8Z4XQoPyZOHFkacGD5PSNPKWeU+Wl/f48Lc8VoTn5s2bZ2ItJ0H9tZgn&#10;MwaXLFliYvA7IUl0yCGH2B5+iHOXLVtmogzVk/or3Ll+/XpbBwspDAm+Ph4G6KsfFA4MD1QQvHbC&#10;gAqCYKfgDRAvwnUYGEhjmNA999xjs9cQ+8MddNBBpiuuuKLc545FIRsZUMoHY4QVyxEGiMYT+TRQ&#10;L5969UWcr7Caz4fw4k033WRi7JLSs8cfY7TQiy++mJ544gnTQw89ZOcgDCf28EOcy0w8RBnK389S&#10;xBCrt3K5rw9lC98PYUAFwesnDKggCIIgCIIREgZUEAS7JYsWLSrXe5o8ebLNUkN4WDT4G0+M96oI&#10;QlxaeJM0mzdvNuHNUeitkfdFHip5aX4WPj1hSHnTqKdCaZStPftYNJMwJGLGHaE7hMeoXt18/oT0&#10;FP6jX+bPn2+Sdw15/LmE/BiQjsif+qEgCF4bYUAFQfCaUHjKh4nAH28kDw/zemLsE7PvEMsCnHzy&#10;ySaFstC6detKowDjQecyzkehLgwH0iEMKxkUUK8+5CMDjbx+Fj49M9w044/QpEJp1EELYzJ268or&#10;rzSdccYZ5bgnxkfJgPJ9RV2VP2OsHn/8cRP9opXLGQelNNTZnyvDipAfGxkjylDdSLcj0WeyoxQE&#10;u4owoIIgCIIgCEZIGFBBEOw24EHRLLPLLrssffCDHzQxW+3mm282EbrSQppz585NDz/8sAkPC54e&#10;RGhKoTQGbmsvPHlcEN4LeXw8Cm0h3pMHR2kR5ys858WCnuzDh/D+sG8fYlC4wois/aQZhZMmTSpF&#10;+E/54Mli4DyizqoPnjXlg9epXkiukUeJOsgTpzY0ShsEwc8mDKggCHYYekhvrzCcNNX+k5/8ZPqb&#10;v/kb04MPPpi++tWvmtioV0YTC2tee+21JowsNuFFGBIyQDBU9ttvPxMGlYyUWgNKdcBg0bIKPnzG&#10;a6Unf4XAvIHzvve9L/3Wb/2WifSM40KrV68ujRcW0zz44INNhCbZ7BgRwlN+ftYedVZ9MIK0dAHj&#10;oRSSoy1KQxuE2oSog5ZGwCDU8SAIXhthQAVBEARBEIyQMKCCINilyCOEvFcHbxRrF6GxY8emffbZ&#10;x8QAbS1KyUy28847z6QQHcJjJE8WXhZ5iLznyHugvDzUSef5AdnUSYPU/TmkkQgxsocfYosXbdOC&#10;d0neH18HwpGsfYVOPPFEC2Ei0itPXx+Oa389/q6H71vK8PVTuUEQvDbCgAqC4HUjg6BWjfBp/EMe&#10;w0ahKIwTQlaIMJw26WXxTIW33vWud6UPf/jDJkJ02kfPLxpJGTKalDfyxgsGhYwjjgt/Dmk0Povl&#10;CBSS0znI58NefXfeeacJw+k973mPCSNQ7fXpb7zxxvTtb3/bdOmll1oIE7GEg9JgKKktHJ86daqJ&#10;+qk/PZQhg4t2Kh/KlXx7dwTqmx2lINhVhAEVBEEQBEEwQsKACoJglyIvEPIeKWaiKVSHt0nhqqee&#10;eirdf//9pltuuaXcOoWZafLO4HGp5+XxHgt5ZuSd8V4ZqRGsQaXw4q233loOZKc+t99+u4l6T58+&#10;3eQ9RBzXWlGUIa/W7NmzbRYf4j3B2lHasgWvnNIzc2/atGkm8tVgd7W11tPk+5b6yFvH30EQjJy4&#10;coIg2GHIaNiWeLjrgY8xIyMII4KxT4hwFbPXELPwrrnmGtPXvva19I//+I8mwmkKt8lQQBgVWnjT&#10;18mX5esgQwRhcCm9DxthrGll8W984xvpL/7iL0zUh78R9Z41a5aJ2YCqD8e1rALlaqzWRRddZLP4&#10;kN/jj73ztCI75Sk94cwjjjjCRL5qowwspDYh0qi9GKcSbQuCYOSEARUEQRAEQTBCwoAKgmCXIs8M&#10;8niPDyE8LTh57LHHppNOOsl06qmnlsIr9NJLL5lAISp5XRB5KVzo8/feKO+R8R4pjquehBJVnwsv&#10;vDBdccUVpjPPfEs65ZRTTTNnHlHu3ydPT60ny4fS8BgpLEgVWlupU7VeqJh5RzhzXDr44IPS4Ycf&#10;ZuJ4vfb6+oPqQBsUvuTv+nDcqxHF+03DWysRLc3a6phjuCn3Qan8eZSqHi8zMQXB7kUYUEEQ7FIa&#10;GS8YGDJ2mIW3//77m84///xyij9Gi/aVY0Vuba7LuVpIk4UoZVxwXGOClDfiPa1cjnEhQwOjRiEz&#10;kAFFKFELYP76r/96+r3f+z3TL/zCL+S6vNvEWCbt30c4Unn6dlGe6kkZmnXY3NyUjStmALbmNGxQ&#10;XGjy5Elp6tQpphNPPCGddtqpJmb21WvvQDagFNqjXNXBG1n8XY+cuoG8WVMYT4UBlfumIp9oWwbU&#10;UKncH6Wqx70xlf9XV1ZOEOwCwoAKgiAIgiAYIWFABUGwS8EzInmvEMhjwnpO2ueO9ZXuvvtuEzPT&#10;tLUJs9EOO+wwE94X5SOPU63IVx4lPDX1Ql3eU6OQF8opcn2peyGqixY+/2Ka/+RTJrw+yt+3jbKk&#10;XIR5m+Rxam8npNeW+gf6U29fj6mjoz11dY0yTd9/Wppx0IEmjuvcwUHq3mcaHqbvCtcM77W0EK7b&#10;epFS35at2pH/b5A+o645h6FcwUL5NX9nDeb/k8wLlI+h4YH8fu4+VCZGjtyr5X9FDYv/hkz+Px1T&#10;iuI/zjD5SpsqbwXBTiQMqCAIdim1hpPkDRwMJDYLRtddd126+uqrTc8880y5H9zMmTNtZXJEGMsb&#10;KpKMJBlKyt+H6qiPDCg/Rkkz/JA3oAaz4TA4kA2PrIceejjddtvtJpYcqBop1Tb6euQizMhBGESj&#10;RrF0Q2euT08+f7Opa/SoNH7CONOsWUem446bbRo9mpl9xbnUv7c3G1xZ3oCqjqNqMQNN9ffGlG/L&#10;wAD1K8QiDoO5goV4XSi/lQbym4hzm/P7aBjjqbcQxlSRQVZRFZOZTjktqppIuV9ywup//FXIh/Oa&#10;UE5typWVyspn0c9vtIKgEWFABUEQBEEQjJAwoIIg2OXIKyGPECLMJk8Ni08y0wwxcPvggw824c3R&#10;li3yWm1LeBTkCfLglZGniXSeeufm6pnnpxCvC61ZszotX77cxJpNqhveKM2wo23yBG3e3F2uJ4WL&#10;RuG2ttaqt4uQHt6pwkNFKK8YLD6c/xsYHDAVIbrC0+RRfYs6V2fe+cU8ObfEN8b1A46YoYo4XCdJ&#10;avKncgDnTa22ghbIA1X9bxvJ6ysIdhH5qx4EQbDr8EaTlw+rsfiklg045phjbLNdhJGlMVAYCTJ2&#10;avPScW9QeDCctLAkBka9fDjHj5+SsdPSwutCS5e+lJ5//nnTihUr0+rVa00YSJphR/6a8bd+/bq0&#10;cuVKE6E3GUEdnR1lfWQwoXHjxqbxrMqehUEnA7OlNRtd7a2mpmzUCeqq8GVLSzWExzIMLNaJCOOp&#10;vU30VXNuf9ZwzkaS8YTyW6U8dqy1kCEDZyvl/6toOA2WkvHEf7xT/Y/TisBd5Y+KXOUKcy0Idjph&#10;QAVBEARBEIyQMKCCINileK/QQMVbgvDUyGNCGIytWtALL7yQnn32WRPrQrGwJsKj4/OSvCdp68HT&#10;VUgn75Kvg8+ndkCxnCk2a22w0MyZh6fjjjvO9OSTT9o+eYgQnsr1nrXCqzTOBArJ+bKot0JvA/0D&#10;dj7q7+u3vxFemKYmPG3NqWdLj4UG0RAuI/PQqA/YIzDnM8AefP2moVzvYdqXZQOzKz4f3E06PjiU&#10;+6YiX7fh/PdQri/Kf6moGkgv4fl79ejyio/p1aduhVJUUun0INhFhAEVBMEuxRstxWyyYuFHDCeF&#10;sVavXl1uqPvoo4+WmwkfffTR6YILLjBhjCgfGUPIG04yyBCGlaitQ2mk9Fc35/WGQ7YpzDhBA/2E&#10;0oZMp512err44otNt95ya/r6179uWrdufVku46AUzsNwYpFQhF2gkBworNbayqy5Qn35vS3Z8EK9&#10;vezxV4hQVnNTNo6yNm7clNauXWfCqJNh1dzM8gWFMJx6enpNg9mYwohCWISa3WaGY+U4adQPGC0y&#10;YwY5Rh9l2crhPFFe9VThhJw3YqpeKYwp+rRqPFVV/Ff85akcy+2thvCCYNcQBlQQBEEQBMEICQMq&#10;CIJdisJr3lOEvIfIp8GLoxlz/F0PjivshUdHITP4Wcd9WQzu1v56eKmUhjWJSu9Jrqa8RXiSpk+f&#10;bsIjpnree+896frrrzeRp8otQmyvhrrJCwaqD2WrfwhZykNH3ZSetbK0NhYhT83yo37yguH50iDy&#10;5pZioU/UnPBkFcr/cxrK77xaw0P9pVIayAkrGmZBqNyvqCm/p+NNg6V8nq/Ge6a8N6qegmDXEAZU&#10;EAS7FG8UYGxohhrowc7DX0aENxx8Gi/ykrGAocJGw4jzdZxQmpYZ8Mc5V4bSokWL0oIFC0yEr5Sm&#10;KJdxUdkAcHVjaYVZs2aZmOnGcgHo29/+dvrbv/1bE3mqPkNDjAV6NRhCMrLIV/2jvkEsQaClHaib&#10;0jNG7OmnnzYtW7YsrVq1ykQ+Onfq1KmloceSCeo3ZvCpLfl/+e+KMHbM6KkoFRoe6kvDg72FMJSa&#10;KxruzsbT5kIJIyobVCaMqYqywVXmY/9hMqHqfzKezIDaKmyXJetuq+NBsPMIAyoIgiAIgmCE2Eoe&#10;n/vc5z5vf2X4NVWP5557zn6xAbNKcA2DT3/66aeXs0n4FcSvITjrrLPs1xiwa7h+wflz+fUjtue4&#10;p9HxIAjeXOB5IXw1MFDMwtO1zXE8LYScOH744Yen2bNn23E8LU888YTdcxYuXGhrMHGPYSA6A7W5&#10;Dylf9tLTbD7WjsL7hCfotttus0HpDFAn9LV48eL04osvmpeHexr/4rXRvYuQmbw25q3J9aSq/F3s&#10;addu+9jh4WFvPhbc5B5IiI86sQXN/Pnzc9222MB4vFK8z6KZwABu2o4okzL0dymO4YnJ0F/A8Qcf&#10;fNA8T5TDffvpp5/J5T1rfaSZeW9/+yW5/45NhxxySDrm6GPNSwbW57mu5INDh3+tbWkoteTjqKky&#10;6w41o6bcBzkt62DhqbIZdkN9+WRCdfnvZrxshPWoI6+zhgdtW5hUCYUO26NIran+rm+xoGJB81C1&#10;vYadn0VyHXZvv1HQB8HuR61tUO9z4lrm2geuOdkwfO/1nf/JT35i9wLweZx66qm2/hyccMIJdv8B&#10;n8Ze5Yu1rIl/01eQ2P2aNWvs9Wc/+1m7uQAXtvjEJz5hqwTDLbfcUlbqqquuSgceeKC9PuKII8qK&#10;+7K4YQifZ6PjtZ0XBMGbH+4ZMga0yGMtGEK6/q+88kozDOCggw4qw3of/vCH03777WevMUyUz9Kl&#10;S82wAhkl8Hu/93tmfME555xT/uD7wz/8Q8sXMKQwMACjTPemzo7Ore5NYmCQEF9Rzx/+8Nq0evUq&#10;e/2FL3zBDDS4/PJ32I9K+MxVnyrvk/SBzqVNyt/f65hxV7mF20NC9fmTP/nTbJAV+d922x3lj93x&#10;46r9+cMf/rct/QBbuqvndnZVx5UNZeOnepflMyn+6tm83ownGN3anLLdVNCa39frQcJ4lbPNcKq8&#10;pv8qbehr7chGWlHWYGrPKYrXMqagbbgtv6q87m/N9lalAJUDnFb5e7i5WuM3ini+7D74536tbVDv&#10;c+LHBD8k4Ec/+pHN5gVm7XJ/gU9+8pP2owt8Hh/96EftBxB88IMfLO8n/lqvvgqCIAiCIAi2izCg&#10;giDYpfCrUiL0pQHi/MLEE4MImUmeM844I11yySUmPDma9cYvyscff9w0b968Uvfdd1+65557TD/9&#10;6U/NfY8YWM2inOgtb3lLuuiii0zkqYHX/tcpHh8N2iYstmlTIf+rmHrjLUPTp0+zsAHCy4SnHq1f&#10;v6Fc34qFN+fOnWtSqKGWLd25vFwOYr0nfl0jfphrjaf+/oHU28t6WkXYkr8RZbNuFursLKIAwEKZ&#10;Wu/JiwHy+Xf+q7Rmzaq0YsUy08AAwzTwMGUN5joPdBcayq+HCw31bUxDvRsK5feGBvKxrFwIhZvo&#10;2aqq/5njSgqC3QzzR8cYqCAIdhX+GpexgjBSZDxhmEhc7xLGyJw5c9Jpp51mRpMW4FyyZImF5LgP&#10;EbbjX97HaHrkkUcs7HfHHXeYQYWbf+bMmZYXY5Q+/elP20KYJ598st23yA/5+wyhRu6H1LG3p7oo&#10;ZVfXqDLM153fx4Ch/tz3pk2bZsJQIj/Kevnll2zjYUILba2t6aX8N/da6sO4KyDsprLXrllnBhv3&#10;Vr9BMWM12toIv7Wk6677cc5zhZW9cOGLNsaLlcffdcW7bNwYMwVPOeXkckxHT3exmCaGlDYWHmZU&#10;R0s2bipjlJoTs+UwdIbTMwseTyuWs0TCmrTf5PGpo51zsjHUvzEbT/kZMch9H/XmU3vTwOZ12Xja&#10;nIb6s2GVm2HLHgz2peHWTm7efAHyv2zirDFOub25RF63DOd/h3mVjzAGKr82Kv8YvNbf/vgbhP/c&#10;g92HWtug3ue0o8dAhQcqCIIgCIJghIQHKgiCXQ7XsCS49hmwibwXys/Ow0PF/QSPFRCCO/TQQ23g&#10;N/9K/D1jxgw7D89PET5bb38TLmTvOo7zi/O8885LEyZMsPzw8nAf069Yyqcu1I1ybd2qStiQGXRF&#10;qI+FKUk9bB6d1lbWlKqu5cQvYc7lXjgw0GflU25vX6+t18RCmLyn8F5Pvu9S17Vr1lrbEX3S0dFp&#10;5eJ52rKlJ23atNl0ww0/scU68UCRZvLkyWnKlCnpXVdcno44Ymbab7+p1k/aE2+gb4CqGi1t1b5N&#10;LYRLFWIjTFeE8OY98lBasXxZ2rhhQzr4gKmpI5/DoPKBLWtyXpvTYP+W/GDpTU1DvSkN9qbujetS&#10;X+/mXJ8taTiXOTSEVzH3Z/vYXFZ+BNnn3Gmv8TQVjyVeNaVmPFB2DA9Uccyo/GMUbxf4428Q/jsZ&#10;7D7sDh6oMKCCINilcP1KHgwFGR3cSxQO8yEtjA9W/Cbcdfzxx1vYjZDeiSeeaP/yN2ErhJHEDZFl&#10;BY455hgL8XF/4cbIWCpCeNyfOE83SwwRxhhhSGG0YEBhtPE+ZXITHpXrMGpUIZz63LJQWzvLGRTh&#10;P43NQiydQDkYcQMD/XbPxMi595570/z5T6UXFr6QmrMRtnTpS7b8QHf3lmxUsSL6y2natGKFc/pm&#10;7Nhxucwu64OF+RzCdmuykXXzzTebEUY488QTTkpHHnmkPTB+5Vd+KZ100onp8MMPy+8N5Ps5ew72&#10;p6ZspORPwdTcVgnh0YAmZjtiLGI4YUAVBtXNN/w41/G5tGrlinT0kQfl9remwYHe1LN+aerrXpP6&#10;ezak9qae1DzYnVL/5rR6zYq0uXt9/gw35u7JRtsg47J6UuuoCflzxIAayodH5zYXoTv6sDCVirBd&#10;sUBm8doiiuC/Kqo++ONvEPF82T3ZHQyo4moJgiAIgiAItpswoIIg2KXg0Slmi1XXdwK8TbyH8DrJ&#10;g0M6vCuIX4PyUpGOX5vI5+M9WXjCJ02aZCIfPEvIQmT5VygiX5XLr1R+hSI8PaoDZfBrFg3keg4S&#10;2jMNlKIOVAORXnVmRt6hhx5i0gB4xKy/t73tbSa8Xgx6R3iw8FIhwnp4o9B9991r0QB0x+13pjvv&#10;KMS6VNOnTTfNnn1cOumkOabBweG0bt1G08AAXiV+STelFvoml2GqhAgRP7SrKsJ3aP2GtTYTD/X3&#10;bjHvE+rtZdHSDaaB/k25DAavb059vRtSbz6G+vu683u5z7KGCIXmPkMFRX2Q/guC3ZkwoIIg2KVg&#10;XBCiQ4TIhDc6MFoIXSH+1l5yhNUwMBAGUb18OFcz+xgLpD3gyB/DCTETTssJYFCpXAwuwmuIsjGi&#10;EIaTlhDo62PldIw9GXz8TbiRMVvDJtKrzkceeUQ6+WTCi3PSO97xjvTud7/b9Bu/8Ru2eB8idPjQ&#10;Qw+ZqD/jsxChuRdeeNH0ne/8V/r61//F9M1vfit961v/bhozZlw64ohZpre+9a1WBspVS8uWrTJR&#10;VxkrrW0dqS0bXciMqIqx2czK4vkJgVgrPLfEtHLF8vTyS0tM3d2FUYS6u1enTZtXmnp71mTjaq2p&#10;u3tVbvdKU0/v+tyvG02Mg2I8FAIZTQTwpKKOFbCJ6ykIdhFhQAVBEARBEIyQMKCCINil4O2QF8kP&#10;0PShN38cT5I8QYC3CTVK7+G4xKw8tpZCDOxm/ziEF0mz/zwcV6gRr5DqQFFFuI5Zd9U68DdhSETb&#10;5AXznjLSkxfCy8V+e4gB6sqfmXQSqL0TJ04yjxo6//wLSk/T6aefkebMYTD9yblcwo39Js5RPdkG&#10;pqW51WT9kfNFeKa08CaDtxnMXig/LCoa1dmRWO8KtbaQhvyG8/msFTVgGh7qSUODhOm2pLaWocQW&#10;f2h4sL8M+bHoJ94vxMxFUfi6iv/oW/YRRPa0ksIDFewGbH2HCIIg2Ml4Y8QbLRgdMi68QUQoTeOS&#10;OC6DAqNF6clHhpJHhhFi1t6ZZ55pYp/PZ5991oSBozT+fB9q9GOjSCfDpKgD9W6zOhUhvQFrG0YR&#10;4nyF/2ijQpMYdMwQRCyjoPSjRzPjr1AuojTKWJSTRTHRr/7qh21PL/TzP//z6fLLLzcxS0+LfHKO&#10;+qow9AjXtWXjh37CuKSN2bjrze3MouUt2bBBhfFUGEpjxnSl8ePGmtpaMaCGCqW+rF7T4CBjoDaY&#10;2tsHs9E1bBrOBtUA46CyWrNx19HRZcqlZGMoF5I1NJzrWFHu2qzCgLKt/yTwRlRF+hxq1Qh9R7al&#10;IGhEGFBBEARBEAQjJAyoIAjetDTyFPjjeIAUeiOEJo8PHijWrkMM0GadF4QXSR4oBpJrth1/K9SI&#10;N0d54uCollepQIbXEuk0MJ1B5YJ85KXyHiLWnTn77LNNL7ywMN17772mMWPGpgMPnGGaOfOIdOSR&#10;s0y0S94WFtVkuxfU15vr2Jfbn4XnaOLEcaam3BYNcC9EaBBvDzPwij31cm5lKI1B8Wrv6tVrbDC7&#10;rTWFZ4u6Z9kWLcOFEkqF1q5ZkVaueNm0du2atH7dWtNAb18aGshtzho271N+HNnCmVXl3qObXg2H&#10;pSDYRYQBFQTBbo83iEYqb7wQEiM8hlgugHAXYqVyLW+AgSQDihl5CrdhWCnUiMGjPIkdVcujrq+W&#10;n4WHgSS8cSfjCV166aXpl37pl0wPP/xI+s53vmOaNGmfdOyxs02nn3ZGesuZZ5m6usbk8wpjaMOG&#10;jdlQWWdiPz6F8CbvMyFNnzbF1JoNJKVnRQOJJQ1kJA7leg9gPGX1Er7s7TFpb0G0efPGXPde0yDj&#10;nioaHu7J3VLolZdeSC8ufNq07JWlafnyV0x93Tltb849a3iwKZ/TYiJGZ/viuXFRryLXLQyoYFcT&#10;BlQQBEEQBMEICQMqCII9Au918sJzJK+KFwOp5WliIPasWbNMTzzxRLrttttMeJjkdSIvgSdJnim8&#10;SPIc+fHK3qPk60BetgVMFmE7Bqcj8qdOiFCiFs8cO7YILSLCZosWLTL1D1QHu+PBUj5eHe3VkOWq&#10;VevSSy8tN/FeOcCaOldkA7aZWZfFgTINg7hzOWjzpoG0fl2/aWiQ2XeFI8gGmjezrx0eOdaZKtTb&#10;x8B79hTszvXss3Ag4izN8is+Kz7DyudYCeGRu6oXBLsbYUAFQbBbUjxUX7+YlaclBGQMIW9AsXce&#10;e3YiVvb+l3/5FxOhNxkvpBfsBcrGv0hLBCD/qPfjm2Q4IWbuyTjiPc3so64YWohQopYo2GefybZ3&#10;HmI81Lx580x92biTwYVhony2bClWV0ejukaVZS1a9EqaP/95U3d3MRYLmQ1VUUs2nFpbC4EMKGbq&#10;qa/WrO5PK5b1mgb6s4mTz0MYTi0VYUA1NQ2YtmzekDZtXGfq7d2S+vt6TRhI7H9XCGOqoorxhKwO&#10;TkGwOxEGVBAEQRAEwQgJAyoIgj0aeVEQXiEJ75I8NXhotGULoTWtJ0VoTJ4dwl4a8E16DTrv6Ggv&#10;PUfd3WzxssnEORpovnr16nLm2qpVK0vvFZ4sbSdDWE7737GVC2tTIbxfhRdqcq73cM63GBQ+4LaK&#10;aWvDw1Ystjlm9Ng0dsw4EyE2LaQ5adLEtN9+U03t7R2JGXcoFc4mw3t78IgpxNba0pbaKuK4sPcr&#10;nimt14SGh5lRWKi9vTV15j4y4Q2sqCnnlSSXJ348iXmA0qvgFFf3INjZhAEVBMGbCoXmtlcYTgqx&#10;+bAa45cwYBChMmbiIUJsGqOEEcQq5QiDS8YUhtYBBxxgGj2axSBZabzNZsAxzR9xjgy0JUuWpIUL&#10;F5pefLEYw4TYg0+GFWE57X/HXndLl75sYuadli5gpfBNGzebBvqrY68wnLq6RptYobxqcGEoEtbr&#10;yXXdP82ceZhpdE6HUYSwQkrDKRskkq1W3tRqam/NRg9GWhZhNlEYYSz7kA3IbERJwxhPg4yR6k+j&#10;OtuzUYdhl+vYOapUc1tnSq0V8SiqVMIbUIXpVPxXxArzQcSTqyJb/aBS5yDYmfAVDIIgCIIgCEZA&#10;GFBBEOzxyBtFqEkDrxnQrRlqDPJWGI6QmzxHixcvLj1HeHOUhrzqQThPg8VZL0nbwzz99NOlCN0p&#10;bEeoTh4o/t6wYYNp6dKXSi+VwoGor7c6w27x4kVu+5k+axtat259GSKkXdoSpre3P23ezHpUW9Lg&#10;EL6dwulTenWyBgZY9LPQkPMG+UQuuYUIJXuv0s9pmBmJhdTvyE4SZKzJeqpMRcNS/rPEF+y11clB&#10;sPMIAyoIgj0aPbyRDCDEOCYtqskMPS0zwBIFMnBY0kBhNYwWjY1qZEAR9pPB8uST89N9991nYhXx&#10;e+65x0Q4T0YTBpIWpVy2jHDeKtP8+fPT3LlzTWvWrLY6IWbYEUpEc+fOK/PHuFK7VqxYbmUg2qU2&#10;EsZbt26DqZ8VwLO9gcwI4UmQ1ds/nHp6Cw0Q+sxGCaouVlAxRPNLNDjIKuWFQAaU7WVXGQPFkggt&#10;rdlwzQKNR0vZWJNy8tJo0rgu1JQPEGC0IKOr51bivVJBsPOwr18QBEEQBEGw/YQBFQTBHo0GjyPz&#10;fFQgVCdvDu9pQPZAZZA58l4rXpceFpfnsmXLSo8P267IK0SYUDP12HfvtNNOM82YMSPtt99+r9KR&#10;Rx6ZjjnmGNOpp56azjjjDBN73R122GGmfSZPLj1K1EfenFdeWZYWLVpsmjhxfDrwwOkmZutpW5dc&#10;89Te1m6yxSsr/xUz5/LDIIu85P2hq7xvR7K0LYVIo/Selpx/S06IijyLvlVaS89eMZIjd2+pXD2H&#10;apBlLquKgmAXEQZUEARvKmQ0bK+8QeQhJKYxR4TnZBDxWssPYAQptKcwICKd8nz22efT448/afrh&#10;D3+Yvvvd75owuqZPn25i3713v/vdpuOOOy7NnDnTdPjhh5fGEYt4XnDBBSbSvfe97zWdffZZZlCh&#10;GQcemKZOnWoif7Xx2WeeS/PmPm6aPn1KOvbYI0zsVffKK6+YmDHX2dllYtac9pvDEGppLTREf2FE&#10;ZjlzpaIimLZ1egzJQlg7MjBbW5tTW0UYOVUDqmpEDZvxlN83VQvifC2HACq/XLETccLwYKHi3SDY&#10;6YQBFQRBEARBMELCgAqCYI/Ae5288Bhp5h1/yxPCYHCt98R78p4wAFzbn+A9OvDAA02cq5DfDTfc&#10;kK6++mrT7bfflu699x7TjBkHppNPnmM6/PDDbI89xKw8ea9aW1vMe4RYK0prUfFag8Wpnyjqw/Yv&#10;Y21tp3333dc0a9aRafbsY0y9fcVinWjJklfSokUvm1hgc/z48abe3r5yTSu2WsnFm8yfk/8PbTXg&#10;e6vwWZHOlP9PasqPEGm49DDVzLxzGamPC7GIp1RTWB2Kz7OY2adyrJ+oSFm7INh5hAEVBMFuiQyg&#10;1yuMIxksPHAVqvOGEu/pge/3oWNz4dmzZ5s4VxsIf+lLX0p/+Id/aPrGN/4lffvbV5uOO252uuKK&#10;y02E3E444QQTi3OqDqwCrr351q5da4tpojVr1pbGFKFB1X/ChPFp8uR9TAceeEC54OdZZ52ZLrzw&#10;fNOW7i22bAKaP/+ZNG/eAtOoUV1lW1iWQaubNzcP5vJZdqEwO4jAoeaWbOC1FcLIKYwfLbRZ/GfG&#10;Vk6LUsLwJByY+9aOv9qA8raRGVuV0GFqztZbc5upMKgKO6paatUsQkOsbj48UGioquGtQntBsPMI&#10;AyoIgiAIgmCEhAEVBMGbFu9p8vjj3uvEQpaPPfaY6cc//nH6/ve/byJspjWeTjzxxPSWt7zFROhN&#10;+9/deeed6Uc/+pEJD5G8V+eee2667LLLTPvss0856JxyNdAcT4w8UC0thWcG+ZmAWiwT+fawfYs0&#10;alRnGjOmy0SarY+PNm3atNHWjkK0WSGz0aNHpbFjx5j6+wdSdzcLhvamvt6h1N83bMIDlKtlwrtU&#10;T3ie5LHK/59SU6Ghwb40OFDR4EDZ5/l/+b1CTJqT8hGnKjRdIUU8Xvqv8FAVbSHUiLcM4akKgl1B&#10;GFBBEOz2eINopJIRg+6+++50/fXXm/7u7/4u/dmf/ZmJsJnGQ1166aXpAx/4gImNfGXUfOtb30p/&#10;/dd/bWKmnsYiffCDH0yf/OQnTeyNp/AcxgPpEAaVjhdGVDEmy88E9GOgOLda/0EzeBDGz6RJE0wY&#10;Mr29A6Yx+fjEfAytXr0qLV26xDQw0J+NIcJpTWn8hHFpn8kTTT09A2n9hm5Tz5acR8+QqTkbKgx/&#10;KoZAMUCqzdSUqhocakq5SqbUNJCamvtNA/092QjbYhrIBqf6fGggG7ED2SBCg01pWDILKTciq2gr&#10;n3M2yVA+jJgVqMU8saBKAyr3YXNbIY4Hwa4gDKggCIIgCIIREgZUEAS7FLwUCpPhiagHHpnSozFU&#10;nYFl3ohKOIzztX4T6Dj72WkfOgaAyyvEWkosaokI1ckrhLdJe+E9/vjj6cEHHzSRRoteXnjhhemd&#10;73ynadq0aeapQtRHdauGsAbTyy8zK67Y2+7pp59NCxY8bVqxYqUNHkes1fTSSy+ZqOtTTz1lWrjw&#10;+fTiiy+Y8FIxmw7heClCWU25DrTlANPqNavSosUvmDZtWpfbs9k0ONRfHYSdNVxRa2tKbW1NpsGB&#10;/Hn0DZuahnLelf8G+osQH+KhIS9VWzuzGQdNbW3DlhdKBN1yH6DWlrbU1tphajd1mixM2DRkoi0S&#10;yz9JuevyZ15oeDgfsIBdU35dzMZDlBUEu4IwoIIg2KVgzMjw8QaUwjXIG1kYJDJSZCQhb/hwjgwi&#10;xjvdddddJqb5a8zRoYceWs6wY5acxi5hpGg23M0331yOkyINC1+iX/u1X0uf+tSnTCyIOXHiRBP1&#10;UN1k8CE/9or98O688y7TwoUvZIPpZdMzzzxTGk3snceYK/TIIw/n8x41rVm7Jm3O7UNMZGPBSjTz&#10;iNyW4442LV26KM2b96hp9ZoVadPmdaaBgS25Xr2FhvtKtbc3ZeOw2YSh1NtTqHk4550fEagv/93T&#10;PWTCsCFyhjo7BvJ5/SZm9HV0NJkIyw0NFmpr6UwdbaNNne1VNTUTlsuWEWHAJo1xqhhPuW2oP7/d&#10;l402ZFG8yn+F8USYkzhiEOwawoAKgiAIgiAYIWFABUGwS2FQtbw/oMHTPmyHZ0ceJS88UgrJFWss&#10;FTPpCNVpzSPWWNJ2Jgz6PuSQQ0xsqXLSSSeZGNytsp577jkL3SHWhMJThVjXSbPzGGyu8BxrOa1a&#10;tcrEHni33nqr6aabbko/+clPTCtXrqzr+SIvZvGhOXPmlOtGHXvssenoo482MbMP7xd67LG56fbb&#10;bzfdffdd6Z577jZt3Lih4pUZSp2j2lPX6FGmBU8/lR56+EHT4NBAGtXVaersbM1tLjQ42J/6+3pN&#10;w36qnAuN8dmob3ETaZbcxk3r0roNq0z9Az35GGHC/sKT1Ex4FQ9ide2nLVt6yoHybANjT6As8tLA&#10;8d6+odTTM2hqyee3tbaY8CoK6jk0OGCqhvGkINg52DdyyHZ2LNjqS+rc6cxa4WYEn/3sZ9OLL75o&#10;r7mxiU984hM2CwVuueUWu7HAVVddZSv5whFHHGE3H/Bl4fIWPs9Gx2td/UEQvPnhete17cdEYRzp&#10;Osdw0mvCbRgxwMNd9wjGPWks1Ne//nUznuD973+/LSoJGFCMWwItXgn/+q//ahsEAwYMC27C+eef&#10;b5v4gq/nCy+8YOFD+OpXv2rjnWD9+vVlnm9/+9vNGIP3vOc9ZsiBb6O/p9EWtRFDDoMDfN20ZAK8&#10;733vK9v15S9/uawD91r1yf/5P//HVkWHDRs25roV/daXDRbdZlvbu3K5Rfpx49pSa0tRB8JqxauU&#10;zj7t5PTYIw/b63/60nvSETOLtkxofzm1NvfZ67HZiMP4gUceXp42bSyObxk8IBtLHfb64g98Lk2c&#10;epC97hsYldtflLuup8/24oMJ49stRAntaYDgnb3u69lcGHuZNurMBn2ZYVtqQTWt0ugZEc+ONxf+&#10;Gqm1Dep9loxd5McUsPwIIXxgv0lC7sDs2eeff95e+zw++tGP2k4EwExbxj6Ct0Oqr4IgCIIgCILt&#10;IgyoIAh2S/A04XlC/PLkF6f/1Qn8GpR8aA+PE54hhNf79NNPNxHOe/LJJ0141PFgITzqzz77rKmr&#10;q7r9CR4bhfDwdCk9XiDNmFu4cKGF/RC/aqtbrZyVLrroIhPhOraFQczmEz5M6X9d6xgiT9WHMJ/C&#10;iKeccor9jfBG4SlDeMk0qJ1+4Nc1wktGGYhZfPwtz5lm87W2Mhuv2YRjj0HcyAaEEzbLsgHf+cmB&#10;Ro/pSuPGjTG1si5TJWzX1taS2tsJqbamgX4mCGwx5Zzy+3xuvOxnyl8hBoRXVnxqb2dAe4uJ/unr&#10;I0xLaJDPnj4qtudpyd8LlCuUjwXBzicMqCAIditwoyONi0IYTvUMDW84ydhCCxYsSA8//LDpzDPP&#10;TD//8z9vwpC47bbbTBg/Gif16KOP2sw3xOri2gSY8Ugnn3yySeOdEMYSZaCHHnoo3X///SZc/oQG&#10;0S/+4i+m3/iN3zC99a1vNYMKKWwIfgyXwoLIHydPGXGXX355+oVf+AXTFVdcUS6lwNAJDCdEqIFz&#10;EDP7HnjgAROhDBmhW7Z0l2ORMIg0m8/GRTE+KmtgoCkbPSzWmW0cW1mcGZCMb2KD5sIImjBxbJq8&#10;70QT57ZkAwx1dLanzlEdpt6+LWlz90ZTU9NQfj8bx9g9Aznj/mxUZRGO0xiurlEtaezoNlNf7ofu&#10;LT2mwniuGFDZWGttbzdFGC7YVYQBFQRBEARBMELCgAqCYJcir0jhYaiPPDPe+wQ+hId3Sl4bvEqa&#10;GUe+8lJNnjzZFtBEhPHY2gVxLqE7xMKYTHpBeL9ULjP1tN0L6RUCO/LII8tQGq+1VtT48ePLPPEo&#10;KT31428/gBx8Wzju+0WiPpoNp61hJB2n/loglLrKK0foUetbtbW15nqNMrEek9ZUsj3scttQa+tw&#10;am9LppaKxwlRY83Co67s7YdYqHNgoM/U19dbKjURHsztyuoY1V7OBGxqz5m1NZmaWurn35rPqc7C&#10;s24yhgZzXSv1DIJdRf66BkEQ7Dr8OCBQCM8jI8YbHFA8wAvjCMNERgpjf5iJhzA8ZEQQ6jrssMNM&#10;hPH+8z//04QxoxAY45S0zACGiYwXDCEtJ8AMP42HIixHaA3x+rTTTjMRSlOe5K+QmRYNrV041BtQ&#10;lEe/+L5BGFCMoUIyzpAMO8SYL9UfI04GFqFHxoAh/h4/fpyJyXLDQwMmNgJmzBJqzwZUZweLZWZD&#10;BiOqEp6jyrl6JsJ+GjM10M+CqMVYp57e7rSlp1Bzy3A+v9k0elzuwwljTC2jWlPqyI+grBbLvxD7&#10;3w1m6wm1t7Xk8ltNze47MdCXjbXcf4jVzoNgVxAGVBAEQRAEwQgJAyoIgl1KI8+LPD/IDxL3eA+N&#10;32+OvDQrjXOVPwOxjzrqKBMLY55xxhkmvDZaYNOH7eQNQ5TNe4hZdpyDCJupnt5bpDyQ9xiRXvmo&#10;Xsin5z2F5GijQn60Ref645wjWG9Ks/bwSCkfBrnfeOONpu7uzTkP2pPVXtXLL7+UXnjhedPcefPS&#10;I48+ZmKhTrxTaNSo4cQ4eNTXvyV1b9lsGuAzy/VArjpbtb3TvGGEH9vT8GDOr2+L6bFHH053332H&#10;6YYbfpx+dN21pg25XPVP/hByboWKY3yuLflPHmN6Lwh2HmFABUGwS/HGkTdCvBHljRcf3sN40Lgn&#10;ZpzNyw99RHqFzwhXKX9WHT/nnHNMV155ZXrve99rYomDE0880YTRIUOGsvQAxwhROOz4448vjS8M&#10;A9XT14e/lQ+GHLP7EAaF8qFOtB+B0vOeQnL0hUKTtF8hPI4rFEhZYv/99y9n7flxWN/73vdskU20&#10;fv26XEZhyHR2kmehZ595Mj36yAOmm268KV133fWmNatXpIFsLKGx44bSpH2yoZa1pXdDWrdhral/&#10;sFhqAKkdtW0fzQrpXRhUnWmY/LZsNF1//bXpP/7zm6Yvfemv01//9Z+bVq9ckVpz36P8SeTWFYZS&#10;S3P+PFtY6DN/HyrHwogKdjZhQAVBEARBEIyQMKCCINht8B4fhc4QHhY8UsjjPVN4aDRQm0UkGcSN&#10;fBgL5C3ynhHOV7nMUmPvOsQimXi20IYNG0pPkPeOeQ8aniN5iHwblBapHYj36rWX9+SJ814nPDo6&#10;Dv5c4b0/eNy01x4hPdagQiykqb7q62UfvD7TmDGj08QJ400LX3g+zZv3mOnmn96Urr/+OlNf3/rU&#10;1ZVMuWVlu9raO1JHZ5eJsJpm0hXHO00vvPBiuZDpXXfflW67/TbT088uSC8sWmg67bRT0zvfeZlp&#10;3LixuR3F+lC5kCJDZNP2KnJtD4KdifmNP/e5z33e/sr4C9HDwnFshAlslMlNBnx63ODcjMDvD8XM&#10;FFzJ4Pdvqr3oxfYc9zQ6HgTBmwuu5XoGBQaDjBYMFV3zpJMBw6KZ7HXFfQfDif3mGA/ExrzMnCMN&#10;+ZAH9xUZExhSvKdyn3766bRixQq7x2E4sUr5kiVL7N5FuYTnFHIjL4XgEAaUjDXfBtWdcvUaqUyv&#10;2vZiOClfytZ7oHNkAAJlSNyP2c+PBUEZG0Z+hPPOOustlq8Zg+SXRb4DA/3Z4OzM/TUmff3r/5we&#10;fPCBtPD55/K5C9IjjzyY7r//vtTfuzTXZyCrKZ19xtFp3JiuNJyNmjGdHGPsVkc2rCg/1yW/6u1r&#10;z33TkQ2p9nTz7Y+kJ596Jr2Q+/ThJ5ekR+c+kR6b+1i67+F5adHiJWnZslfS//3TP0vvuvLKdOaZ&#10;Z6Qxua5aobwl209NPA6wn7Lh1JSNKJT/snYXjOwZ0eh4sPvD91voOquFcZFcM8C1LBuGsY78sAI2&#10;+9a+vT4Pxkhy3wCuHy2A69OEByoIgiAIgmCEhAEVBMEuBa8IHhWkX5K18l4VeW+kesfx1ijsRb4a&#10;2I2XBm8T4ni9WWz8GlUIjxCXwnZ4mORd4rW8P154cZSnytQvYKXxHit/LlJ7VUdEXhoszns6F6+T&#10;xHHh+wHPP4uHIurBdi4IDxv7+SH2t2vN+aGJEyakyfvsY2KmIoPl0cwjZpbrZ1301kvSOy6/0jRh&#10;Al45PIKtafXq9Wn58lWmoaFcx9ZOU0fnmNQ5qtBJp5yezj7vQtPEiZPK/jz++BNsyx3EL/3cC8V/&#10;TfRJof6+/Dn2DJiGB3N7h/PjC5nXSQqCnUcYUEEQ7FK80YEhIyPCyxtIGD5FuKkIx/njEu55LXpJ&#10;vrjuEUaKjA5vmHgDikU4CdshwnhaMBNjRkYZ58vA8QaRz1OGF6INSqPzauXby9+qJ3lpvJKvf+14&#10;K+H7glCmNjem/YQ40aIXX0jPP/eciVW923N+aL+pU9OBBxxgYqbixRdfbDrj9DNs82L06//zt9In&#10;P/MHpqnTDkxNzdmAy3rp5RVp4cIlpsFsQLW1jTaNHj0xjRm7j+kd73pP+sUP/Zpp2v4HpFFdXaZL&#10;Lnlbet/73mfaZ+I++cFU/OcNqL6e/tSzOfdrVrb5SgOqaTj3WUVBsDMJAyoIgiAIgmCEhAEVBMEu&#10;Be+JvDN4guQ98V4h75EhveT3d2OWnITXRuEzzlWoCO+O8PngOVJ6773Ce6Q8Vadaqb7I11Nl1pbr&#10;PUQ+n0bI24Soq7xUtV43iffULl+H7u7usi1z5861hTVRb09vrjceNRbnZC0rPIIDaf/p+6fDDj3M&#10;tGbN2rRo0RLT8leWpZXLlpuaEmFNFgftShMnTkn7TJ5m6utryp9Nv2m4qT01t44yLV70Unr26edM&#10;a9euz+93myZMnJSm7jfN1NLWwtw++6/4XAq1tOXPsbPD1IT3iYmIyDxPUhDsPMKACoJgl+KNDgwA&#10;QnPIgwFQL3zGZsGE3BBjlrSBMIYVBgMiPUYRwqgQPpzGg1rhNmauMeMOYWwwXgiRRsaOwoaIuvIe&#10;Ii8ZO6pvbYjNp+f8egaUjiHqzUzB2tmCvq+8QGmoh9qOkam2MPPommuuMW3etDl1sNRA1kA2nDCo&#10;0FFHHpVOnnOK6aWlr6S5jz1uWvjMs+nF5583ZfMudY4ab9pv2sHpgANnmnp6mrKB1GNKaVRqbRtr&#10;emLuU+neux4wvfzy8rR6zXrTftOysXb4TFN7R3tpQPX09KUt3T2mto7cl7kPUNNQUxruz/2TlfJr&#10;M6JQEOxEwoAKgiAIgiAYIWFABUGw2+DDUt4r4z0+nqVLl6bnn3/eRPhN4S2/nQleG+XpPTU+1OXz&#10;9+Jcecf4W/mAylIeCOQ5agTpFLLcHpQf8nXz+Xjxntro09MGecd6enrTpk2bTYNUlbpb/RUKa9pq&#10;odFTTj09nXveBaa5jy9MP77+HtOq1ZtSb9+waWiYhUo7X6XunqG0afOAafnKdemVZatNp5x2Znr7&#10;ZZebpk6dnkZ3jTUN58fS4NCwqTXXmXWlEJ6moYH8D042qkj3IVdtfSa1CoIdQRhQQRDsNvDQV3jL&#10;GyHeePDHWdH6gQceMBGu0wOTxSNPPvlkEwaDDArljTBAMJAQ+SoNkqHkjQ7+1rmUIaPJC2TsNAIj&#10;R+VyTr2HvI4h33bVC/l8vKi/xnORTucSSlQocGM2nBjXhAZZoLK51YTxMjxcaMKkSWnfKVNM77ry&#10;59IHP/QR0403PpL+9m+vNi1esiZ1bxk2DQ2x6OUYU2oaW2rjhqG0dm2f6YUXl6Vnn1tquvLdv5B+&#10;+xOfMR1+2JFp4oTJptyzuQ18HkO536sbEaeBbOj2ZgMqKzXnvmktJONpWwZUIwXB6yEMqCAIgiAI&#10;ghESBlQQBLsUeUgQHhSFzLyHQF4dxHpGWheJweNss4LYukVhO7wz3tOk8JbPy+PLJZ08SuvXry/X&#10;TsKjIw+V8ka1ee0s1I7a8uk31d8LL462r2HNp608Vr19pra29tQ5apSpZwsLb3ab2to606hRY0zH&#10;HTcrnXb6CabVq9elZ59dZGppHZ3Gjp9i6ho7OXWNKbRmbXf+nNaY9t//0DTrqONN7R1d+TPn88/K&#10;9ZbYpqW5Iu8jaspPK2mrN4JgFxEGVBAEuxTCTDJMMGDqzVzzRhYz41gtHLG/lTanZX+rOXPmmDAM&#10;tKAl+chYwNhQPt4A8bP8vAG1fPny0kDDYFNoTHkj8tqR+Ho2kkdtRWoHYiwTmywj2tmejSXUnw2n&#10;nu4tps5R2cgaO860ceOWtHpVNiCzOrKxM27cRNNb33ZO+rn3vN209KVl6b77HzO1dUxKk6ccapo4&#10;aUaaMPFA09KX1qenn3nZdNTRJ6ezz3mbqatrfP7s2ScwazgrW0WoOfe/6p+tQba+M2E4sXcw0p54&#10;piDYRYQBFQRBEARBMELCgAqCYLeh0QBfQmXy+LDFCp4nhDdIHpYpU6akAw44wIQnq56HxufvPV+c&#10;rzAfnpoJEyaYFPYDPCL1wny1dX2j8XX2Zfn2yauGSFOvbn49qbbWog1VsSVN61aRMbxUGsDd3z+U&#10;trAmU9aMgw5Ps446zrRxU196+ZXVpuXL1qYVy9aZVq3cnFat6jYNDLSSm2nSlAPSlP0PMbFP3tBw&#10;s2k4lyyH0pDNwBsybeVgonJeQbCLCQMqCIIdhn/IN5KnnqEAftwTq2jfe++9Jo7LCGCjW2bfIR7+&#10;9fKXYYEwnDSOib8VNmLj3WnTppn4W/lgOGlGntKi2rruCHy/SNTJG04SfVGvbqysLsOQxSqVpq21&#10;vRQz4GTJjB4zJo2bMN7U09tvIT103PGnprPOudi0ak1PevqZpabnn1uWFj6/3LR48Zq0ZMk6U39/&#10;R67HWNP0g49Jh8w6ydTWOSYbTy2FcpFS/3D+XIYKDdH3RXXy+VUFwe5AGFBBEARBEAQjJAyoIAh2&#10;Kd4r5PEhNrZnWbZsmWn+/Plp3rx5JrxExxxzjAmvkzDPSiXcBvLO4JFRWd6b4xk/fnyaNGmSiXCe&#10;9sXDU6XtYaBenXcEvp6oXrnykiFQWvpQ8uey5536toljrS2mLT09adPmblNvL3vQsabUgM3a6+xk&#10;exrWwxrOfTFoOve8i9IVV77XxBpPd975kGnBghfT8wtfMu0z+YB0yKFHmTraRuUPNvc3YhXMporK&#10;FTGb08DgQOof6DOpPa+C06Ug2EWEARUEwevGP8C9GuHTNAo5+RAbs+C04vjtt9+ebrzxRtMRRxyR&#10;zjvvPBPT85Wnn1XH3zIifFm8lkHhy2U5BFYyR7zWvniEC7VxseqN/Lk7AvKXVN/aOvsQnk9Pm2Uo&#10;cY7ajpHS299nam7Nx9vz8awNLLC5dr1pU25vd0+vqX1URxo9tss0kA2onp4B0y9/6DfTVX/w/5ke&#10;efSZ9G///gPTHXc9lh546CnTAQcdlU48+RzTqPZxabi/uVBqTcPNbSYeRYQPEePaenp7TEPDxTio&#10;UrnJaCsDyisIdiJhQAVBEARBEIyQMKCCINhtwINSL+TEgpnMvkN+Pabp06fb4HFEes3Uw0Mk5JWq&#10;FchT08iDo/IRZS9YsMBEGE/pldfuCHVTPb1Hj9fq50FeV9TR0Z66ukaZCO3J40MLh/L/odaW9sTC&#10;migxAHww91/WrKOPS3NOOcM0dRrrQO1nGjtpahozaYppYLg59fQNmtiDr5h9l88n//wKNbXkfm8t&#10;lJp4h70H0e7bz8HeSRhQQRDsMLzBsi0J/5DHaFHIiSULHnvsMRMLaBJOQ7NmzSr3vCO9Zup5Q4j8&#10;ZUQglemNIx/qAp3rQ37M/rvrrrtMLOYpA2RnonptS57SSMrCsOzp6THJiPL9jUZ3VTcQbm5rSdne&#10;MQ3kj0hq7ehKHZ1jTMODLWmwv8l0zrkXp8vf9T7T4Ycfl6ZNP8w0ef9D0j4V9ef0m7sHTCyeOdTU&#10;XKhiPKGWtqbU2k5YMRfcNJiPDJgiVBfsboQBFQRBEARBMELCgAqCYJfiPUR4gzQ4G6+JPCPsSaft&#10;Ww466KBy5h0Dx+Uh0qw7zbyTpwmvjDxN/jh4r40/LhiMrrWfCCO+8MILJurk89yRqF61dfOoHWqL&#10;8MfxQMlz5/Nqbsl93lpouCl/DmnQ1NHenEZ1tppY1LKvf7BQX3/qrWhwqClpMcxp+x+UDj70CNPR&#10;x81Js0881TSqY3QZhWtvb0sdnblPs4ZznRQW7B/qT32DfaaWfLytucU0nE8aTAOm4eackO6Op1aw&#10;mxBfxSAIXhONHuz+eCN5fJgJw0lGkM3GqoScVqxYkV5++WXT8ccfn84//3wT+7opvTd2MBhUlg/D&#10;8bc31iR/HOlcZvFp9e6nn346PfzwwyaMEeVZa7S80aguyOONI98Wj0/DuK2NGzea6GvR2poNlrZm&#10;EwbL0DALWA6krq62NHZsh2lgcCj19A6YNvf0ZvWY+ofy5zecjd2sI446Lp0w5wzTeW97R7rositN&#10;48ZMSETgUGcXs/lGmYabm9JAbhPaMtCTuvu7Ta1NzamjJRtaWYNNAymbaibGQzVlIwpFOC/YHQgD&#10;KgiCIAiCYISEARUEwW6Jn3mHx0Qen8MPPzwde+yxJrxN9TxK3vPiaXSccxQ69O+xv57WhOK9egOv&#10;az1DO4J6Xqh6x2rx7SV0p0H2nNPcjOcqt7Up51EZwj041J8GBgtt6t6SNmzqNpGuvb2lovasDlNb&#10;W0dqbWs3NTW3544sNNg3mAZ6cj5ZfX1DWcOmXEiui1S+yPXJn+Ew3i8GjWtTlxoxI68UbZaCYNcQ&#10;BlQQBDsF/8BvJA/LBTz66KMmjBaF50477bR04YUXmhgD5Q0oGVneiPLoWK18mM+fe+ihh5b763Fc&#10;yyT4GW2UvSNR+2rLqdd/yOPbuGnTJrcQ6KAZRUjGE+pnHNJAr2ntug1p1ep1ptaWVI6HGtXZlTXa&#10;1J5fS02sMt7aaerbMpB6N+V+yurpHszG25Ap1zAbWrleyNVtMNdnYDgbp1m+Pk1poBQz8koDKr8X&#10;BlSwqwkDKgiCIAiCYISEARUEwS7FeyI8ixYtsoHbCLq6ukzsS6e1iuQxQoTT5B3y3hq8MvLgUIbS&#10;N/LaeNjKhcU6EWUX4at2WwdqzZo1Jj8ge2fi6+/VCAblV/unmo5T+Bsxw66vt8/U1dmRxo3pMrHY&#10;JVu4FBosNTzMZ8ZjpDkNDQymof4BU0tHW2rt6jC1dTan9s4m01BOn5OZOLMl/x9i4LiUPymbe8d/&#10;+ZNKLZX/cDZV21irINj5hAEVBMHrxj/AvRrh0zQyoFg0UwtXkk5G0+TJk82wQRgzMogwDLTZrzeg&#10;MHA0dol0CtWBr4eXmDFjhu23hyZMmFAacatXr04vvfSSCcNkR1KvXsDfMgx9mkbaegxUdaHRoWwU&#10;sUEw6t3Sl3q6e0zjxo1Ok/eZYOJR0d8/VChbP/2MA8vCsJIBNZiNr4H8GaC2rvbUMa7LNGpcaxo1&#10;ttmEqdk3UIjhV635VMSSBe3Nraahpvx5Vf7DcGqr/Ecb2BvP9sdz7QqCXUUYUEEQBEEQBCMkDKgg&#10;CF433ovk5fFeg0by+DDZzJkz05w5c0yszSTPiw9LUZ73LimN99DUouO+zvyt8xrx7LPPpnnz5plW&#10;rVpldUWco3wagSes3gw+7ynzx+VhQz4NZWjmoE/jaVQWTasKL1ShluY22+sODfYPpv7efG4WK0S1&#10;Nuf+NTWXIgP1VVNbLr+91WSOqUp4jUU4ByrC85VPKjQ4UKq9qTl1NLWa2t1/zaktZ9VaKL/X1MQs&#10;yZacfy6b8tE2+joIdiRbX21BEATbiQyFbakWHuK10gMYeZYvX56WLl1qOuOMM9I73/lOE2OgMCSQ&#10;D0thSGiMks+3trx6oq4yQPjbnyt8+vvuuy/ddNNNpsWLF5sRhWTY1Gu78GO1yEvpGxk7foYgaTAa&#10;EXXVcS+OK0/K0GxBXxZdrbDdQH82tPpz+VmtzZ2pvbXL1N8zkHo253OzWnN12nO+qFglvNVENdVX&#10;LbnfWzs7TLkQKw/158+pLxtJyPa0q2g4t2WYtmZ1ZkOpq7nDNGp4VOoc7jLlErPxVKi5qa1UU64D&#10;mx0jM9akINiJhAEVBEEQBEEwQsKACoJgpyEPiJfCUMhvN4I3hXCdtlNhzSftfSdvEd4mrQ/FceWj&#10;95HPn/KEPCTI4+vGe/KwUMaoUaNMy5YtK/fFwxuk9D7Ehnes3qB26iFvEZQeHHfclytvG/LtoTzh&#10;PU14sFQHnyf11iB4tQM1txAaw2vF46Dqzqn9j3clpSqo/EV9KhrO/0jNuZm5iEItVbW2uHBgLltq&#10;acqfY5LyZ1n5Lwh2N+JbGQTBTkFGRq38Q55NgxUOY3877UPHDLhJkyaZMJpkRGAAKA3HtS8e78mA&#10;Ut7IlysDBXl4T+d6AwbDg/AhYgyUFvnEUFKePjzHmCgtXMn5gnqont5Q4rhCkPwtI8iLdulcyhMY&#10;TgplUrbCfKRXnhifmsno1dpCXsXYIhlSpvx4kLY2ntx/Ln3+v5xAysZTczZOs3L2qbU9G0uorar2&#10;1ly3itpoV2UD4fxJ5f/aTFVDKn92wzlfbF1E06Ug2EVwPQRBEARBEAQjIAyoIAh2CvLSIHl4kIcB&#10;2Xh3EN4U73nxXqR6eG+RF/iyRaP0CushX9ejjjqqnAmIR0yhQ98GpUWEHhUyoywNEJd3CPlzfPiS&#10;snXc15n6qU/IU/XEI6X68Fp9BaRT+SqXfJVGZWxLrwVOK1Q/T68geDMSBlQQBK8bPchr5R+SMghq&#10;5R+gLAtw7733mgjnyehoFLryYFQovYwM5Mv2+PT+HG+YcA5lo7PPPju94x3vME2dOrU0jny+vizC&#10;YxhaCMNHY5Q0LgqB0vvwJWV7I0j4Ovt6emMNI0phO96TAeXHSbUSOqukoWzqvW15g8hr6zSieK+Q&#10;2lerrc+tVXFuEOzOhAEVBEEQBEEwQsKACoJglyIvClqxYkW5RQoeE3lP8ErIc+HP8fg0Xpzvw3MC&#10;b5a8MHh65GniHO8NEfvtt1868MADTRxXOGzt2rVbeY6UD+/J48Nx5YeHSLMLKUswIF4zDTnfo/Zy&#10;vF7ozbcRqd98G31oz+v1DcTWqO6tP4sdAR9dPQXBriIMqCAIdhh6wG9LGAZ64L/44otpwYIFJkJc&#10;MggwFmSYyJhAHr3vjQzkw17+HIwKGTLeuKAsyXPooYemY445xkS9mX2HXnnllbRkyRITdVU+vLdp&#10;0yYT5SpPwmwylHwZ48ePT/vss4+J84X6RgaRxjrRTuVJuQpBqs8Q6eqF9trbizwsHxalrPlMUC10&#10;3avF50AocetFR18PW+f/sxUEu4owoIIgCIIgCEZIGFBBEOw2eG/Ltjwahefj1V6oRt6TkeDrgNdK&#10;obraslQ+W80sXLjQRLhO5+IZqucR8/VjpqH20dMAduTL8ufznjxNqhfC26RzvZRWeavO3tvV0rp1&#10;uPBnQdWk7UFlbq/yGcWJQbCbEwZUEAS7HBk+PED18N/6oVql0XGFs5Dyk+rR6H0fDmu0mrivw/z5&#10;89NDDz1kkiGEqIcMHz8WyZ/PIpsaP8WYL53Le8KfS90UjvR14xyF7dR/yBuA/j1mEWo8V3tbUSeh&#10;um0tjtdTvbSvT43gY6qnINhVhAEVBEEQBEEwQsKACoJgt4GtWqZMmWLCc1MP763w3haPT+NDad7b&#10;xDny2sjzU+v98eEzfy6hL2blIZCXhzT1PGGLFi1KTz/9tEkLhdbqhhtuSN///vdNP/zhD0vdeuut&#10;6Y477jA9+OCD6eGHHzY999xz5X58K1euTGvWrDHhmcKbhbwXTIPG0bhxYy2Mh2jjrkb9hILgzUIY&#10;UEEQ7DC8IdNI/uE5bdq0dPDBB5uYHVfvoeqNJm8EkZfw+WM8EAZD/j1vNGH8yOgAlevP9fU44IAD&#10;0mGHHWYCjBakc5DyQHPnzk1333236Z577ikXC73vvvvS/fffb/qHf/iH9IUvfMH053/+5+kv/uIv&#10;TF//+tfTN7/5TdP3vve9dO2115o4X8YUBtrLL79sYiVzhfYwjhT+Y5kEzcibPHlfC+OhtvaibbXy&#10;+P5spO2hXjn1VQ3R/SwFwa4iDKggCIIgCIIREgZUEAQ7Be+t8B4kD4Oa5dkZPXp0Xe+PwnHI5+nx&#10;3gx5qJAv14f25DVCPgTnxQw7eXYmTpxYhvCOP/74dMopp5ioh2bV4SH66U9/anriiSfKEB5btshj&#10;RRu13cvRRx+dTjzxRNOxxx5brjm1//77l2HN6dOn29+IUJzqxgxABrOjRx55pBzUzhpVCu1RN7UR&#10;7x4eKdSSz6d7qyr6LQiCbRMGVBAErxtvsHh5A8cbL17+fAyGU0891YSRooUueU94gweUD2UI5Ycw&#10;nDRzzRtTtYaTjDVe1zOsWHIA4wdhyBx++OGmSy65JF155ZUmYDwS+s53vpO++tWvmm666aZ01113&#10;mVhtXZsGe0PsvPPOS5deeqnpwgsvTOeff77pyCOPTIcccoiJDY0xtBALcapuGE233Xab6Uc/+lH6&#10;wQ9+YGJslVZ2py80BmrMmNFp7NixJpYxoHsLVfttZyoI3oyEARUEQRAEQTBCwoAKgmCn4L1RXh5C&#10;WZMnTzbhAfLpvMdK+IHgHqVFhLjkUVLIC3nwSCkfzqlXN7xT8uDgFSJ0h/BGqc54mOT9wVMlD8tZ&#10;Z51VepdOOukkC9EhPFhsEYMOOuigNGPGDBPeJh2nrFmzZpkYvE55iDQKd55++unp7LPPNhFKnDNn&#10;jonZgto2BtQnvp/bWhnwXnigGqH3t5VmR8BH8LMUBLsKuxzyBVV+Db071d9Arr/+eoujw2c/+1nb&#10;swr8jegTn/iEXeBwyy232CabcNVVV9nYBjjiiCMs7g6+LC5q4fNsdNzXLVzAQbD74K9Nrl/97a9l&#10;/5oZYrq2MWCU/oorrrCxQ8DUfgwO8GOiGGuE8QPjxo0zIwkI1ymf2jFU9WA8kurk68O/OpeZekrD&#10;bD29ZhyTyn3b296W5s2bZ69nz55t78Gf/umfmsEDpFWelKXXvg7cI/39Tvj+8X1IH+i4FvMEZtyp&#10;br/6q79qY7Dg85///2ymI8w68ihLB5s39+S8inx927u66JPidaWYgibSFgd8+ly7yr9bfx+2D9pd&#10;p6ytyq38m6nTTcEeiv8u+e//1t+9Kiz7QagcCG2vXr3aXl9wwQUWPodPfvKT6fnnn7fXPo+PfvSj&#10;9kMFPvjBD5ZLlvjrMr56QRAEQRAEIyQMqCAIXjf8Mmwkwa87iV9xkv/V59PgvcGrhPDq3HnnnaZN&#10;mzZVUhceHIXVKEsDxEH5bA94aTQgW3WqPZ/jpEO+XJ/eh8a01xwinfLnfLXdrz+F10j1byTfn6oL&#10;Ut7Irzn17W9/u1xDipBitQ4ulOm6iF/1kt63NA2ge9R26qZz3yiK/LetINhVhAEVBMFrQgbStqSH&#10;a60aPZx9GlzsMkZuvPHG9G//9m8mueGBGXpaHJIHt2bb+TK2B28QeQPHg+GhmXp+UUqOKz0LgWoc&#10;E8MZJIzBevljOGlpBIwp1d8Lw0ryfesNJ19/ZvxdffXVJoZbEKJAy5Yts3Soublah9zblRYWn6k3&#10;oJQ//Sl4KTU3FXkgfy6jQlRP/5luv7YuZ1sKgl1FGFBBEARBEAQjJAyoIAh2K+SFYK0jLVCJp0le&#10;GI8PgXGOQlp4QRT22pkwU04z4PDcsPgmoh7yzlBnCeTBwXukda/4u+qNqUppkW+jl08H8gSpfIQX&#10;SmU1VQaHg9KiIAi2TRhQQRC8bmof9NJI8QYCM2W0QCWhMhlKGAl6yPvVwTlHITaMBB/22lmce+65&#10;6fLLLzdRDy2YST1kvPg6g9pLWJBQH8L40vHaPtVx+kFt9PJpaLvK9erqGlUub9DcxHIRGE+Nw7Ij&#10;xdc3CPZUwoAKgiAIgiAYIWFABUGw24B3RKEoBpFPnTrVpO1OEN4ZeUbkaUGeRsd3BAz0VkgO79H4&#10;8eNNzBZkwDvitbxO1L8MnzkPjW+79xZ5vGeH9tdL42cvek8WqN/a2qqDzou8Cg/U68HXLQj2BsKA&#10;CoJgp+AfsF6gB7sPRTF7TStta985xENf6Tm/nqHkj6uMHQWGk8Y6eaOPhYeXLl1q4rX20WP8kUJ1&#10;jNcSPiRXa0T59koythDvCb+UQjHj7tUG1KhRnWUdmpoI9RUGlN6vr59tZFXrVzkQBHswYUAFQRAE&#10;QRCMkDCggiDYbfBeGL8WEp4aDRDHwyEIUek4niC2Q0F4TOQN2dFQttZX8us6+TWclixZYttFINLU&#10;w3uc/BpP8Gpv0NbrQPFamjJlStp///1NhAmVRp6oWqVUDeEVKvIPgmDbhAEVBMFrohqu2dpI8ccb&#10;qRYd94aTZt0hjBSNG+Khr/R+6j+Gk2a9YQBUDYQdi18SAMOJvegQIT3V/8knn0wPPfSQiTT1oM4y&#10;oDB4ZBjSThk1Xj6NjCTEnnvafJhxUBrrhHGlPvGql/erValkEAQlYUAFQRAEQRCMkDCggiDYbcCb&#10;onAYyCPDQGyFwAjVyQPlB1LjZWEtJeTP3Zn4+vtQGvVQeNHXqZEXyYcywXuL1C71gSTYe08D2amH&#10;zvVhPjxK8i4FQfDaCAMqCIIdRu1DvpEEYTDtMcfDXcbRE088kR588EETITCd5w0Nzhk7dqxJ76Gd&#10;aSR4I+7QQw8tQ2nUQ6E9XgsMHIX/FGpDpNHSCLRFRpCMJxlQOi5jCGGwafYi9ZDR5A008Of8bGl8&#10;VI0spwJ9JigI9gbCgAqCIAiCIBghYUAFQbBLkacI4e2oB6EvFqNEeF883lOyK/BeIe9BmzRpkoXT&#10;EIO55R3DGyQa1Z1B9PJAgTxNjbw7nK864GFSWBB0HLyXSAqC4LURBlQQBK+beg9m1Aifxs+8a2QE&#10;Efpau3atSeOCQMaBDASPL2NH4o0Xvwr4tGnTbDFQxHgoLW6pEBr4c33bMZy0OCfIgGqEwpjIhwVB&#10;+dMPyqe52fXNG9Q91F8Kgr2BMKCCIAiCIAhGSBhQQRDscup5LgjpyaviPTs+BOYHR5Ou3sDrHY0v&#10;S16dWuE5W7lypYntXLReFR4m1dm334cCfRtUDiK9vEv+uEf96tMi3E5l/d4oF1QQ7GWEARUEwQ7D&#10;GxGNtPWDvQoGkUJ7bM5bLwTmlw0gncJe5CvDitc7Em+8+HZ5LVu2LC1atMiEEVVvk2GNAUPbYzDS&#10;Xxo7Rtk6DvWMJp8e6tXTqxE521K1qNx67wXBnkYYUEEQBEEQBCMkDKggCHYpeFUkvCMK2+FV0XHv&#10;Pal6ObZ2c+A18Z6gnYWvs68TazCNGTPGhLfppZdeMuF1kqcMD5oGfFNvQUhP28DQ9nrt1bHa44OD&#10;Q7ku1AlPE94k+mPrNaQK6KMI3wXBayUMqCAIdimEnTTtHmNEYTsMJx3noS8jpZFBIePJGyI7A+qk&#10;Ovs6EXZkKQPEZsILFiwwMR5KSzKwaCbhOkR7FT7DuNq8ebNJbVa7Ba91HHRufz9jwVgGoZ+jZjyh&#10;wcHhnBf9mNMP5+P59o/eKPSZ+DoGwZ5MGFBBEARBEAQjJAyoIAh2OfKeeHxojNfytihtbfpaD1Q9&#10;bwheonqz3pS3vDmikXfJQz3qlTthwoS07777mlgLasaMGSYGvKv+SovwGPX2ErrrM6+ctnUhX6Uf&#10;GmJ7G8KZ9EM1xMn5/nhzc4tp/PgJaZ99Jpva29pTM+9lbdy4Ka1bt85E3+asTZSlPH1b9H6tPL4f&#10;eJ2PVBQEeyZhQAVBsE30EK3VG4Ueuv7hi/w4IBlSCJTGw7n1Hv6+ruSp8UfeWGo0jsnXoVGbVWZt&#10;udOnT08HH3yw6ZhjjknHHXeciaUJVH+lRT09vam7e4vJh/YwptQ3RYgTo27AyquGPofK4xhOrS1t&#10;pv2mTksHHjDD1NExKr9HXq1pzZo1admy5SbarPr4cKpvC12di3+VijSFVEdUNZ7CgAr2XCqXQBAE&#10;QRAEQbC9hAEVBMEuxXth8F7Im8PA62effdbEe5qt5j1PjUJvIK+KT49nRetG+eO+Dh7vkeE9leU9&#10;U1D1vNSHGXlaGJPzFRYE1bG9vS11dLSb8EZt3txtwrtEtVDRP4Wg3nFfz4MOOigdeeSRps7OUZRm&#10;am/vqDv7LwiC7SeunCAItoke8LXyRscbJW+wPPHEE+m+++4zEbpSSMs/8DESeA9xviCN5MFwqmc4&#10;cK6MDp8P6TUWifcU5mPhS82SI73KatQ/1JtZeYh8vPGl9J2dHdnAwtAaZYbTunXrTYTlGPuEirAd&#10;fcSCmbkMJtRltXKcvssadn1CyPDMM880sZyCysKQ0xIL1g802VStcxAE2yYMqCAIgiAIghESBlQQ&#10;BDsM74VpJI+8QOj55583LxRi/zgN/pYXSIOf5f1pBHnV81L5svDs4P1C5Cl8PVUO8p4pUD4en6e8&#10;Xoi1oB5++GHT3Llz07x580xbtmypnLn1Xnig+hduooKB/up6T319g6m/v1BzM4PB2dqlOc2YcWCa&#10;OfNwE8fl+aI/WY8KDdqCm2805s6qKAj2TMKACoLgDcUbHV7eYPEChZb4W8bCAw88kG655RbTihUr&#10;ypAZRpQMAc7RmClv+HgwtOotReDLKkJjReiw1oBSPTGcZBBh2CikCMoH1Bby0ngrHzK755570o9+&#10;9CPTDTfckG688UbThg0b7HwYO3ZMmjBhvIk61Ks/yx0wVgoVyx+wDAILkDbnsosw3+zZs9Npp51m&#10;oo3ad2/58uXp5ZdfNmks1htLGFDBnk8YUEEQBEEQBCMkDKggCN5Q8JK8VoE8ON5z5PeVk7cJeWrz&#10;EXiO5KUCpeF8heT8cQ9lM+MO+fcaHZe3qlZTpkxJ+++/vwlPlTxBfjA66QR5auC4r79fSJOB5hs3&#10;bjS9+OKL5YxFPFJUCdFFEoPRVWf25OMc1NtXDGYPgmBkhAEVBMHrRsbHa5UMDRk0CCNFobpx48al&#10;ffbZx6QwWz0DSvn4vAm5KTyndEhGCfLpPYQLZeh4A8cf5xzVhzQK56kuiMU0jzrqKBOGIWOQ/Dgk&#10;xHFRGE/Fub7+HNdGwawizibF6NFHH0333nuvaeNGjDHyKAwn7EPU21utM+OwHnvsMdOW7urYq5FD&#10;f0lBsHcRBlQQBEEQBMEICQMqCIJdCp4XCeTNIWyngdqHH364bYeC+FuDuWu9UNtDI2+TjnnPUaN1&#10;owibyXNESMwPIhc+Lx+CJE/V3w8uxxMmVBeEd4dmIn+8r7+6mOeqVatsYDgiHKjj1Vl6xUBxefdI&#10;w6B1VFvvIAi2jzCggiB43fgHu8cfb6Ta8UQyoAjbTZw40XTGGWekCy64wMTfCmk1MqB8/p5Gx73R&#10;5A06DCcZcZSlc1euXFnOYmP5AdqAfL4+T9oyadIkE3lqdh4La6qNjQwolh+Q8jvl8Z4t1ZDc4sWL&#10;bdkHRGhQ46q6u0nDHnuMc6rOWCT8h9GFZLgGQTAywoAKgiAIgiAYIWFABUGwS5HHCRFSWrNmjWnT&#10;pk2lJwUPzr777mvSYHAg/CRvEefLw+LxnqBGYlA4niTkw2F4mJixhvib9agQXqQJEyaYOF8eNFCY&#10;zIuB3suWLTPRLnmO/GBzza5DeJuqe9tpUHkx8L21tRB1IDSIGFzPTD8kz1ytfH3UT4j3giAYOWFA&#10;BUHwuvEPao8/7uXxx31oDKND44wwDJjJhgh9CR/+wxjwoT2FumSgIBlbyB/3Y4IWLVpUhsOeeuqp&#10;NH/+fBN/L1y40DR27Ng0bdo0E+fL+KJcGSYa54QwwJQn7dIsPOqt8VPUiaUGEEaODCW/dIFfJHPM&#10;2DFmWKIDDzyw7B+N16qV6lVbt1zlIAheA2FABUEQBEEQjJAwoIIg2Ol4rxNeEHmOGAz99NNPm/hb&#10;YTLw3iMJD9PPwnthfLnyUKElS5ak5557zoQXSh4lvEUK2xFWZPA1woujvfA0IByRbz3wNpEXwpt2&#10;yCGHmFhYU56s5uaW0hvV31941dDAQH/Z3qEhBpgXYmC7PFDkc9BBB5kI6cm7JG8VGh6urlHlPVL5&#10;0ygqGQTBiAgDKgiCNxRvpGyPMDxkjDz++OO2VxwiFLXffvuZSKeZbjIskC/P440j3qtnRPGeQnhs&#10;WMzee4gwolb4xrDSit2EFV955RUThodm52kcEiL/ejB+irzQoYcemk488UTTkUcemWbOnGnC4JGh&#10;tGULM+eYQdeT21m0W7P88v9MEydMLMeFHX300en44483YVDJoOvoaMv9WKgwzIp8qKeMrNq+C4Jg&#10;+wgDKgiCIAiCYISEARUEwW4DIS7NVsMrc8opp5hYaFIeJHlOauU9SiBPk4e/lY+H0KH2kmNGm0Js&#10;xx57bDruuONMRxxxhC3oifCOCcpWCBIvj7xIviy8Zcz0Q1OnTi3DbZMnTy7XgcIDp7bIg1SorZRv&#10;I01oaWHQepOdS51UL4XqWDdKNKpbRPCC4LURBlQQBG8oMly2V56lS5eWs9VYPPOKK64wYdTIuJCx&#10;UiuQcdGoDBkNZjhkipDYsIUOtZfcAQcckE466STT+eefn9761reaqM+pp55qYgVxUYTKihAkxolW&#10;AQeVxZIFCgsSwpNRNmPGjDR9+nTT6NFdZT6jRnXmMgp1dmIcFWIck4yg5mw4tbZiUDbndNVV22m/&#10;D/kJztFx+kRjoHIPVVIEQTASwoAKgiAIgiAYIWFABUHwhiKvjvd+1OI9QT5sh+dGXiTCWvUWh/T4&#10;snQe8mUrnIU4X+XKA4PwNp1zzjmm++67L33nO98xPfLII7YWFGIBTHlwkAayqzzk20V7CA2iZ555&#10;ppxdCHiwEN4redB828hTaz/RFKmodyH+zslMvj3eS+fzVP/pmOrsGcp/qw9Jp7YASX2ZyEUIy/xq&#10;8wyCPZUwoIIg2G78Q9I/kL18um0d18PZLzLJGCE9wAlraSySZrgh5YGUFnlDyafxoStQPt7QuOyy&#10;y9Iv//IvmzCc/uiP/sh03XXXpTvvvNOEoadxTFrmAFGe6uDbxZII8+bNM91///3l7ELQ8gO0S2OX&#10;mpqqt+OBgcFc32JRTYwovxJ5uSxBNmAGB1lkE8OtujimwoDI5+k/C98/3goacn3o20Ky3LyKirqg&#10;nGirPNUPlm0Q7OGEARUEQRAEQTBCwoAKguANxXs3Cg9HFXkrPAys1gKVhOs0Q42Zd/KkeO+G8qiV&#10;PDAIVD4eFIW3OF+DsH3dGKTO7Dh0ySWXpPe85z0m1ldSfQgvamsZBpvffPPNJtaH0tYs5KmyfN3w&#10;Wmn/Ozxh9erg8Xvh5dNL4Rmqeqaq3iKPT79u3fq0atUaE/2i0CEer3peqiAItp+4coIg2G68UeDx&#10;x2W41ErhIOTP92Og2MtNM9QYA6UHPnhjQWX5PDEQFJKjPBlc/jhGi8YukUawkjez49DHPvax9LnP&#10;fc507rnnlgtUMgZK+/QR5vunf/onE+ObtPkwecqIw4hS3fxeexhiCimqb3xdoKhzIYwoDCpULIfQ&#10;a/KGGO1UPnSt0i9fviItXrzUxHir8ePHm5itp76lfvXwdfMKgqAgDKggCIIgCIIREgZUEAQ7HXlO&#10;ECGxVatWmSZNmmTrMCE8RkLeJLQ9yEPlPV1Aed77I3yIDRSG82s8EebT1imnnXZaOu+880x4phYt&#10;WmTC0yQPF6pXFvnKS7V1Patenq0GajuKY0U/tLQ25z5iUDl1LTxOiEHnDEJHzz77nK1xhbq7t5T5&#10;43VSG2u6aCuUPgiCVxMGVBAEbyh66NYKZCxgyMjIYG857ROH4cS4I8QMNUHoTgaX8toWWxsmVShP&#10;M+m8MeZDbJyjkB8hLi1QSZiPECNifNSHP/xhEyHIuXPnmhjHpfy1oCbydfZGGQaMwnzeOELVZQyq&#10;5w4OVg3PtmyAsdcdKoyhYswUfaVxUizJ8NOf/tS0YUMxRgt5Iy43uJI7Jlzjz08KgqAgDKggCIIg&#10;CIIREgZUEARvKN77U+sBkhfDh8y8pwbvjAY3k04Dx73HxOfpPTZepJFnx6fHqyTvj8+fv1Uu6Djn&#10;q1zqTLgO3Xjjjem73/2uibrtt99+Js6nDYhy1d6tPD4ZHaeuKsvXWeE4lHvUzgFmzFXbVTlYQ1FW&#10;Ibx7L774ool6q5/lJUPDLkyoeklBEDQmDKggCF4TjR60GAL15NOzdIGm/vNgJ4SGMEC0yCQoXIVR&#10;oLAaeQnyktGktIg0MjQ8TN+XocQ5GqPkyyVPHfcGF+E9wnXoH/7hH8qZehhFbHyMxo4dWy6MCWov&#10;aWRY+eMqB2Es0c5CRTgOueaWbaptl4cxUe3tlNdqmyM/9thjpjVr1pZGq/obYbzlqlRU/YwaKQiC&#10;gjCggiAIgiAIRkgYUEEQvCbwRsj74z0T3kvSyAPFFijygOBxkXem6oGpDq6uzcfD3z7Nz8Ln6cvy&#10;5/r3/BpV7GP35JNPmmbPnp0uvPBCE4ts+j37hA9TsvbS5MmTTQyOV3spV30CVGNbzSjCekX9/Ww7&#10;fQ7FZ1FJnCnye3X/UyeFIwfzOY3w53gFQRAGVBAEI8A/RDV2B3l4WOshr4e3HuB6yPvVxzE6FFbD&#10;qFCoDgOmUT6S3keN8OnJU2ORVA4iX+HfY58+9rRDd911V7r11ltNF110UfqN3/gNE8aUZudRf4Fx&#10;ojAlSx/MmDHDRJgPI0qzDNUnVEFqBHveybjr7x9Kvb0Dpv5+DCkMKoyhYjHNQtV+A/UDdVI4cnBg&#10;wN4D31eqV6Hqca8g2JsJAyoIgiAIgmCEhAEVBMFr4vV4Ihg0rXWg8PRo4LX3QHnviTwogMdLg8V9&#10;2d4bxXF5T7ynzKdX3RH10Aw1wnVLly41sbin9r877LDDym1dCNuxLhTCG6T6MNBc6eVhQ+zrpxAe&#10;r+WBop3yiKWEd416bd1GeYAQg8o1w45wXm0fod7e/rRlS6+JvHR8aKjaD4RQFV4kf+H7xCsIglcT&#10;BlQQBNuNf1DDSB6y/lwMFT3AmeGGUYEwojTrzYfwPN748uX68Fyt4SRjxKf3dffjlQjXaawTRhRL&#10;AaA5c+akiy++2MRefbNmzTJRnmbSrVy5skyvsVMIw0mbErPHn2b8yWgsQn9VA6qvj9Bcv2lwsDCe&#10;EGW1t7eZfP94seL4xo2bTfSD+pyxUqon4UUtHMpxlVuo2i/1tH2MNH0QvPkIAyoIgiAIgmCEhAEV&#10;BMFrxnuVBF6HIuxUzM6TSCMviUdeI0khPM6RB4nXwntbGuHLJR3eGoT3pVxAskGeeIi05x0Dwwnd&#10;ITxk8o75sn2dCctpQDz5y/PFezqX4/XaxWvJe9P4W/2JZ0cU60ZpvSj6lmPJvGYa+I5HTXVgGxiV&#10;60OWvg5BEGw/je9AQRAE26Ce8QR62NfKGzL+HG9caCwU4hw9/D3eEKstW3hjxBs4jP0pp+9XDBjk&#10;85w+fXo5q+6EE05IJ598sonNhGUckU4QflOdmWHHkgWI+ivUSNt0LscVSgPKLtpRrXNbW3Wfu+Hh&#10;ajgyv1XSapsJF8KAkgg9PvDAAyZm26ks9sZTf2JYlQtp5vqUVMrflraHkaYPgjcjYUAFQRAEQRCM&#10;kDCggiB4TchzUnhPqsjjVCsP58jjI69UrWcKT4k8OP58nx6vjLwq3tvh0/CevDB4oeQt8mWpLkht&#10;QniX5B2TFwtRH5Xrw2HUR+3V+4i86uXvKQaKq6+2botm3tFGDSinufW0evWqcvA66X29JeqpPsHD&#10;lc+sKAiC7SUMqCAItolCMd5AAW90eIqH/NbGE/LnF0bB1mOekDcq/Mw4zhf+XAyAemN5GqVhjJJm&#10;/JFG0Ab+Rr5dpB89erQJo0vGlDdA/JIA3oDiPRmA5KX6+Pw9fpkBmktzEIYTIT1UpKsYUfRzHS1Z&#10;sqQcAwUyGDs7CZEWwqhTn9hn4/4T+sxrFQRBQRhQQRAEQRAEIyQMqCDYg5D3A20PPr28H6iRp4H3&#10;FJYqPCWvLst7Xnw+vFZ6BmTvt99+JtZGOuSQQ0zFekgF3ovkPVM+ZKa6IF+Wb4+HRS1ZHBNRT85B&#10;5C+vkNZlQrVhNuHrhudM6b03jXx9HcgLydOFQHUo8iy09cDxartoZ39/nymfmfMjX/LAw1eohTza&#10;ct2yzj33nHT55e80nXDC8WnWrCNNHR3tuY/4/Abt/GKPva3rRrnVz3f7PE9qY1MTocpCQbCnEt/u&#10;INjB6AG5Lb0efD7ecGiUr0+vc1DxcNa4mOq51Ydi01bGC2VUH7BVfOhN9UDe2DnwwAPTzJkzTazs&#10;fdJJJ5mYpSa8YULZwufPa9XH19mXRf1UBxa4XLx4sUnnIG84EKLTSuG1YTYhwwkRHlP6aris09qu&#10;/gT1oT8XVAcfqsOwGRjoN/Ge6O1lCYYtJowaGT68lgHlZ/B96MMfTJ+56tOmS97+tnTW2W8xjRrV&#10;WfYPXat8CgOuMAzpN32XijFXjUQbyKMamgwDKtgbiG93EARBEATBCAkDKgj2IOTl8B6bbUE6eQ28&#10;FwbPgrxL3pvDe/JQ8FrnenxeHl83n7/3yLA+k/aSY3B2vVAgHikN5vYeH1CeXj5/FsnUnnTko/rj&#10;ZVEb/bke31d4lbwnTvJ9VfXQVOsOvh9QPXxZ1EP5+7b4PmS9pzVr1lS0uhQepa4uFvcclcaOHZPG&#10;jRtroliF8MpB6TVepiAItk0YUEGwB+EfvNt6OEtKi/zDGfRwxhhQKIo0Ml5kJCFfls9H9agtyxsb&#10;GDIyglavXp1efvllE8YURhSiHoJ0WpSS2XGaVQcyNLx8/iySOWPGDBN/q/6+jaoXolwZFL7+PoyI&#10;gaf0nC+jz5/rpf5Ate8J37f6DBB9qrYA76Hly5eXGyAvXbqkFHvmyWjaZ59J2XDcx9TU3JQGhwZM&#10;RR5VI0p51qsX+Prnv4qDNTQ6Nwj2JMKACoIgCIIgGCFhQAXBmxx+5ctrsLV3oIreR/JmIH+8Ed7z&#10;AvIs+LLwuCikRTq8UMh7UnhPXhv+lieLcN2KFStMTz31VHr88cdNeFUUllJYD1GWvEu+Dr4t5K86&#10;+O1b8BDpXO8dqfWaSaRTX/n0Pozo2+mhTj4vyddZfenzFkrj8fmAzvV9uGHDhrK99Lk8YlCtg/25&#10;A6E9UhDsmYQBFQS7CP8gfT3IIEBQL09vCHhjh791rn+I+7rxwJWBQBpvcCkNIS3trUZ6GSNePNBZ&#10;RgDxt8JwrJj9wgsvmO68887005/+1PT888+X4Txmz0mUpbb4OlAntQWjBiMHbdy4sTS+aLNCdb69&#10;3iCibjK+1F/IpyeEpvpzrtpIPYQ34mS41ArI1+cNapPPD/y5+hwQffTiiy+aWKJB7aXPZbRC1dCr&#10;5qvyX7vIo5JZheJ4MSswCPZUwoAKgiAIgiAYIWFABcFegPdcyCuCGnk6wL9XT96rRV71Qlreg4NH&#10;hEHi6LHHHkv33XefiTRaR+nkk09O55xzjon8tejl/Pnz09y5c00PPfRQevDBB014s+p5iHzdyFcD&#10;zfESqW54bpRGnivk8yGd+op0Kot08v54OLfecR1DPv+R4vPxn6lv78EHH5yOOuoo04QJE0pPGZ+N&#10;vHK0q3o+Xkav4ngjCu+SV+Fpeh3NCoI3JWFABcEOpp7xgXYm3hDAiKj3IPV10jEdl/xxHtoKhxHS&#10;0p5xPqTFe4TcEKE69mlDP/7xj9N3v/tdEwbJuHHjTJdffnn6lV/5FRPnKv3tt9+ebrjhBtMPfvCD&#10;9N///d8mxknVm6mHIaG6jR071pYvQNStnkFEOhkgHtLLMCSdyqpNr/7xBk7tcRloHr2PPP64l8+H&#10;v/n8kG/LCSeckM4++2wTK72rb/lsZEyxvIE+x9bWqvzni1RuNptKg8m3sWo80d6qBaXzinODYM8k&#10;DKggCIIgCIIREgZUELzJ8R4Dj/dW4DmoR61HQcKToYHm/C3vg8/He7VII4+MT0PYbuXKlaZHHnkk&#10;3XvvvSZm1skzhXeEvfEQbVAd2ObluOOOMx122GEWmkKsdfTkk0+a8GR973vfMz366KM2iw9Rf3ln&#10;aEM9L5WvP6hcL49Pz+t6fU5fe8+U8Md9/2yPp4b0qg+eL3ma/OKZDMB/7rnnTHiapk6dasKDpnr6&#10;ge++3uy2wp+F6n+X9NlvS0Gwt7H1VRIEwZsO/2D3D2I9sGsf5v6h7Y0FLwwbzd7i4a/jHsrzoToZ&#10;XP5hyqy5RYsWma677rr0ne98x4QRxOw4xKrgBxxwgIm2yOg77bTT0sUXX2w65ZRT0oknnmhiPNSt&#10;t95q+pu/+Zv0J3/yJybyJ9SHMJbUJ7xWWdRNbfehTI6rjSof+bb49ipvRF7CGzi+v/gMeA/5PDlX&#10;BovPx6N6Idqiz4W+1eKZGI8PPPCAiVDloYceamL8F32KCGWOHz/exN+iOReLvYRaWqozLtVPiCpT&#10;723JQ1N0bhDsqYQBFQRBEARBMELCgAqCNznea+I9Abz23gt5Cvwx723BWyBviB88jTdCx/35eJsU&#10;hmO9IXl57r///tJD9PTTT5drPOFFuuyyy0znn39+OduOkJLy9ODFqRfm+7mf+7n0kY98xMT55IsY&#10;pK7QHuFCZush6qb8fXt1DNHGeh6lkeI9U9pyBcnDtL1567NC/nPh81CetEHeLvqdkB4C1cH3Iefr&#10;uP8cgyB4bYQBFQRvEvxD1UuhodrwkDcQfHr+lhHhQ0ugBzUPaI2X8QaUzkEsmimjiXE4WnKA8Uj/&#10;/M//bGJhzIcffth05ZVXpk9+8pOmX/3VXy1n2zHVXnmCDA3CVVqcc999900HHnig6Y/+6I/Sl7/8&#10;ZRPnX3HFFSbG/8hw+9GPfpSuvfZaE3VTP/i+ojz1A2E5GYy0U3Xw/bY9YJwozEffafkEjqsPyVf4&#10;/L1UX+SNO8Y3EYpD1F/GEUtDaCVyUGgSI1d9SD5qIyj/XFyJ2l0rj6/nVicHwV5GGFBBEARBEAQj&#10;xEYSfu5zn/u8/ZWp/bUh+HXHL0LgFx4L2IFPf/rpp5urHXDZ88sIzjrrLBu4CLjg+XUG/lz7NVNh&#10;e457Gh0Pgr0BvAuEavCq4HXAywF4KHT94H3QdcK/EpBeXg4dw3MhLw3XPgOVCZHdc889tgjmE088&#10;YbPdCNE988wzdk3jzaAeeHQYGD59+nSbNcfgcF4fffTRdn+gjni4VCcvBkEvWLDA7h+EAtkTj0Hj&#10;5IOnCu8J9aQsyqE8PDxa4+nwww9Pxx57bDrkkEPSpEmT7L7D9ibkgWgL9SbMx786Tp7c3wiByQsF&#10;6g+henovFn/LI6NB9Byj7twD6RvvhTrppJPMgwSFB6jizcnotT/OOYg8OS4xMJ/wJPWgz2g/91c8&#10;fTNmzLC+pl/UZ6Slz+Caa65JK1euste/8Ru/kT+fafZ6yxb2CizKpgxRrBtVtF11Qawd1VRzvOD1&#10;eKa27vO6bEeSYM+G76jQ97EWtjjiHgHcp2TDcH9gggX85Cc/sdnC4PM49dRTy+uUtdW4hsGnsVf5&#10;Qilr4t/0Fbz++uvNFQ6f/exn7aYEXDTiE5/4hN0s4ZZbbikrddVVV5nrHY444oiy4r4sf7H6PBsd&#10;r+28INgT8d/zRvibBIaKQjTM1NL14w0rb0w1uo641jEO4Pvf/76F5qB48K601346/Mc//vHy2j/o&#10;oIPMQAIe4pQHGDM8yLfFZz7zmbRw4UJ7zTgmwoPA3njHH3+8vWazXNWNkJby9/WfN2+eGZZAyJB9&#10;9cDXGcNG5/zu7/5uWX9m/+mHoO8rztNr3z++Dr7P/+M//sMW+gSFQuFDH/qQLXAJGD/6DHz9/X2P&#10;z07vYZDpPcKjGvNEX2Eggb/fep599tnyAfILv/CBbDg+Za9Z0X1ONupg7dpNuV2FkYWxpbqNGlX9&#10;/vAZqj5t7fSJvdyqr3ILKv++Fqr3+a3wl0K1q4K9CH+/qrUN/PUj+G7rHkJYn1A3XHDBBfbjAvz9&#10;wefx0Y9+1O6n8MEPfrC8ZnUdQINvahAEQRAEQdCICOEFwZscvBj8KuK68t4QvFL8SuMa4n3+Rd5T&#10;wDVKOvJ46aWXzLvEr7S77rrLvDiE6PD4cB7nEBoiRDZ79mzba23WrFkmZsFNmTLFXN6E7/C44AnD&#10;20y95HnCq4HwaHEPIW9CaXidCEnddtttNhCaew2hLtZ9oryLLrqovIfQJtqgkBhQPzxCSJ4TDeKm&#10;bSzEyYKcWh+Jv2knITcgHXUiVMnWMYT1aD/1wvVPiIy2kDdeJs5TWYg+5JiOI8KEpAW1n3r5cADp&#10;OKb+1eei14j3aDPilzKhVOrKelfUjTrTRqV/y1veUvYVddO5nEe/Uub3v18Mrif9Rz7ya2m/qdNy&#10;OYTwevM51fAhgra2qtdJ3x/UQgiv8lqC4rziXB3bfrYj/UizDPY49N0E/93zRAivwfHazguCPRH/&#10;PW8ED21dJ4TOdJ1gnPAABR928WEsHsQ8fIGNfTkHvva1r9lCjfDud7/bZsEBs95Y4Rr8mBofDvNj&#10;iDw+9IaBIuOC8JzuFSwIqVDUN7/5TTPOwBuGHh/S4uao17jnZbT4/vE/7Hy40NeXsJjquf/++5ch&#10;0T/8wz+08CT4+sgIAvJRP/iQgf9cmIGocICMXPB96OtDGuXP/n8Kp37jG98wowje+ta3liEJwpG6&#10;3/q2sxGz+vbjH/8d+1EMt916V35AnGiv/Wfkv3ujR7MgZ1EnH1JsbePBZS+3qvPQEN+Lap+MjAbp&#10;/aVQKTPYu/DfSX2vwV93ngjhBUEQBEEQ7GZECC8IdjD8UuJ77L/L4L+3PtTCcb2n89C20vCaX0be&#10;S8NxHcMbw7+IkA9hMn6NcS3j9cEjxN94hRBeD2ax8auLRS9xeeN5IoTH9Usd5H2ibPJVnfQeUlgQ&#10;7zX3BFzqDKwmJMZr3uNc7hvcI/D4MJMOT/V5551nM+9Uf99e4dsOSuu9OT4N3hXewyNE/QjnESLE&#10;w0bZtI80eMmpk8KSeO3wvODxIdTIDDtmImrhTkQf8kuWUAGhT379Ll682M7hvocni3oQllQ4gDqo&#10;PdSbOpJGn7Pe4xii3+S5Y1A455OvPiPqy2xH6s+5ajui3xXqu+GGImzB61/98EfStGnT7HVvb+Ht&#10;0jlSZ2d1QVX/WeeaplzKVucIXtYe2z62I/1Iswz2OHRtQKPvWYTwGhyv7bwgeK3siO+Sz7P2QSj0&#10;sAQfivLhHh54OteHiriGlMZfI75cjy+LxSXlyv7bv/1bM3LgkksuMaMJtI8avOtd77JxTeBDQo3a&#10;4kNpjKXSTDHCZbqB+R9Yl19+uRkYwMMfYwUwBjBaamnUn9tqu/D97EONLJmg8KWfdchNE4MBMJI0&#10;s8//oPRg8Cl0yI9MhcMIB2CggZ+F5+vjP1PfzzJY4L/+67/KWZA33XRTeY/NP4JtqQfQJsLgPxeW&#10;n1AI77d/+xNlCO/OO6ohvLVrqyE837fjxlVDlj7PoWHCv0W/eyO3qan+Z7F9VD+vrfBZVqsW7EX4&#10;a1zXB/jvpCdCeEEQBEEQBLsZEcILAseO+i6Rb23etX/zy0a/bvh1hXQeIlwj+FtpvPRLDOFRwWPC&#10;dUvYSeEzFsMktIQng/dxU3NdnnvuueZ54pcWYTT+VWiLa5ZrkXxVT4V0ENc7g87JE+80Xi3+ZiYb&#10;5eLRwZtDWQzAxkuCtxrPNGVxf8ADw3E8UAqzkTf4+wCv/d+i0b3CvyaN6iyPCcK9T39pwDaeODxg&#10;zNajjvQBnhnqSZ/wPvVnUDnv8RpRf97HY8f9jz6iHVo8k7KYwUgb+bzwMPIvZdJmtZdjqhvH9Jot&#10;cYgEUE/CearzzJkz7V9+YeOV4nOm//kcJEJ+hG45/+GHH7H0eOF+8QO/lOs8xerQ3b2lDCt6tbdX&#10;ZxFSD71OztOkekLln9fIdpz8uvIP9gTs+1dB10ctEcJrcLy284LgtbIjvkuN8vTfZ4//bvvwjQ8z&#10;Mfal3vm+LB7MCrVww9B4mXvvvbcMUflrkwe7bgy/9Eu/ZAYAYADohw43IJXhZ2B5/KKR/qbFWCDV&#10;4QMf+IAZJXDkkUeWoTrfJsbiKPzkQ1c+Da99m4U/Rp/pXP+6EX52GzdXjB7gvsVnAP6Ho/+8uCmr&#10;fj5s5/uZvfoUBn3ve99b9oP/rPnxqfCfb6+vOyFXxrCBD+G9/e1vL8Ovvr3+syOUISP8iSfml+HI&#10;f/mXb6VZRx5lr8nvZ4Xw+F5U+zbXs5Js6+9Gtf4jp9q3W+E/8mrVgr0If437a6TRNR4hvCAIgiAI&#10;gt2MMKCCYAfDryaJXziSB08B3gjELxw8EX5QLugYIi9+gSHScA4iVMOvKXTHHXfYGksILwq/phBe&#10;pzPOOMNE2F0ijIdXCOGpoE6I15L/BcgCmISUEIOwWUcK4QkhLIcuvPDCdNlll5nwOhHyQoTCCOUh&#10;PNJ4fJBvr+83315fh0aojxH1JlRWK44rTzzqeMsQ/YhXDqk/EJ4pPOiI9alYSBRpYVFEGmbyITw2&#10;6jeP/xz5XNR2/8uWc/AEIX41491DPiSHxwevFcLzzyByRB0kQnsSZakv6XO1saW58CzVorRI/aT+&#10;L1VJGwR7I3a3yhdFeR3U3sBEhPCCPZUd8V3yedZ+h1WGT+PDKzwQFS7x+HwIvyi9D52wOrXCTF/5&#10;ylcsnAZ/8id/Yg9UwHhQ2ewvpxCexy+S6bEHbqVuX/3qV8v8/+mf/qlceJMFHrUAJtc7xgf4vvVt&#10;9zPRSFuv7RgSOsf3ocf3j+8TQohqiz+PNLqn/Pqv/7oZT/CFL3zBxoKBn9HWKLTqYcyXZrr9wR/8&#10;gY0NA8J2fjFShQMa4T9fP/70z/7sz2z8GviQ38c+9rFylp8Psfn2Xn311TYGCtasqYYav/CFv0iH&#10;HnKYveYer+P+Mxozhs+laK/vW7+Qpj+eP43Kv6+FV/erUa1Obljl32Cvwn8nG91XPRHCC4IgCIIg&#10;2M0IAyoIdiL8guKXU63wGuDVQEqH8EIolOPT80uJX0IIDwteD8RAcYnZr6yxhPglxYwSxABmfk0h&#10;8sXbgfBMqSyfP38r7MVAatZJQiwmiXcEUdZ73vMeEzPXKANRVzxMSCFKBMof1F7S02bk2wvUyddL&#10;54ravlWeeLToX0TZ9Bf63ve+Z1vWoGOOOcYGemuwt9LTdoUyKZu8EPVTn1CGIBSn0CTeNLztiPCo&#10;+oTzVUf1N/J1xrOERwf5OpCXPkdChieffLIJz7/y5z3VgV/ZlI3wYuGdRHze6gd+c+NdQj68qLYi&#10;3+f6HFAj6BK1JQj2VOwKyBdu+S33F4X/8kcIL9hT2RHfJZ+nHozgj/vXPKxVtv/O+7CRHl7AA1zn&#10;E5bhQQ6NZn75a4eHqkI/nMuDGXzo0KfHGOMhDp/+9KdLd7c//td//ddmOAHhLwwJ8Hvt+TwZJ0Wb&#10;weeDwaB0/rPwbafues156gf/2ofYfLmEv7S8Cnv8sTgmPPTQQ2nOnDn22odT/bkYRPrbz7zzYUfC&#10;mOpPv9fexz/+8fLeWG8zYfDfAd9elp3QYqTXXHNNuZDmL//yL5ezJv3q5j4MRz/rs/7whz9chin7&#10;+lg+oSj3W9/8Vpo1S7Pw+CyKtvvvbVdXtT99/7fkrCsvtzo+PEzfFOf6Ptw+GqQvsiuolBnsXej7&#10;CP4+6a8XT4TwgiAIgiAIdjPCgAqCHQy/avjVgvBs4B1AeJcU3vK/pnhPIRvO4Ze9pJAKeUqEYxS2&#10;w/OiEA+eKDwiiHSa7eXDT6THgyIviupJnRTiYSA0a0ohZtKdeeaZJtYeeuc732nCw8wvOkS+OheP&#10;kvJXOAvxS1L9QLkKmSHfXt9u1c1Dv9WTxx/3v2AJcWkWG32iz8LXR2XWlkudlIY8OR/xWqLNeIUQ&#10;nkAGkSPO0Wfn0zeCshTOIy/VmTwVtqN+qgOfqfrZl8EvcYXw8D5V21X91a1jEn3h+x6p7igI9mbC&#10;gAqCHYx/+HjjCAND44/8Q98bLzy8eCAiPbCRf5BhKBGKQ3pYI6a6y/AhHxlWPGQ1Fgkjgv3bkPJF&#10;jKfSw5bNhlmIE2E4ve997zMRliKkhxhDxCKYiHwJOSEe4ixZgPTgR7RX/YCBoDbKUEC+vTKkkG87&#10;+chwkJGEvGGi95GHNquvqIfGkfk+pzwZEaA8qZ8MUsqTQerLpp2E0BDhOy3hQL6qv8/Ty0MZMkLJ&#10;S3VmqQQtXUD9ZJCSTp+1+ggR2tNyCPSFPmugSNTUVP2u+j5vaan2g+//RgqCvYEwoIIgCIIgCEZI&#10;GFBBsIPxoTp+wcvDgmdBoRa8UPL48AtfHhAGKys8x8QN9jNDTOpgFhlioLI8UMy2IpyGCNksW7bM&#10;RPrvfve7JgYhy/sjTxS64YYbbK0gxIKY7N6P8CrhYUIMpNSsLu+x8niPCd4IeVXkCUEc17lejfDn&#10;enl8nvKE1JbDgp9sgYJYUFQz7wiDyaOEF0d9wjnywnivnPdmkUbeGT4nPD2IvORxo6+UxteNv5W/&#10;ryf5y6slzxLy7VF+iPf0mfJaHre5c+eW3kM+A3mmLrzwgvSud73LNHr0mHxev2lwsHpurSdsJPg2&#10;BsGein27842ovFL8F95fQDELL9hT2RHfJZ8noSweakDYiIcl+O+2nx1GSIaHLyxZssQe5MAijRha&#10;8M///M9mGAGrfWtGid/P7v/9v/9XLnT5wAMP2MMdvvzlL9vK1MCDXW3+hV/4BVtdHAjVEXaD3/md&#10;3ymva5/ez0Qjrdrl8W1s9JrzlGej/vcPdH8uBoaO+3O5x+h+4T8L2jh//nx7zUKj6gc/W437lj4v&#10;P2MRQ1WfkZ9p6GH1d82Yw/jE6AI/o0dG1LYgfEubgZmC+tyZkafP0c/s8zPvCONSBvzN3/xNuXee&#10;X+Tz3/7t32wVdVi/rjufW/QpBpj6FyNf9Rw1qsHsyBZW1y9e+88xf0qVf18L1fv8VlQ/xlyJyr/B&#10;XoW/lv19gO9mvWsqZuEFQRAEQRDsZoQBFQQ7GLw2CsnhTdLAcX5N8YsHEVbRYG48GBrse/PNN6dr&#10;r73WxKBwDc7mFxTbg6DTTjvNtmRBoMHQbKdyyimnmN72treld7zjHSbWZsKrgfBMaQ870imsQ/7n&#10;nHOOiV9qCjvqlx7C40DbEG2pF/rBK6JQFOdwfq1Iz69J5M/ltaS8lb9ULz/koWyF5GiDwosK2SHK&#10;pq5I4VVEeao/Xi3NqvNl8J7CZ3gF8RoiwoKsjYX8wHHKqBduUx8gPEjqW18HpdUx5UOdFQ7Ge6Xv&#10;CZECLXZKmzVrj0HhBB6Qz8fXh/4VqjsKgqDAroZ8wZZXir9A/AUUIbxgT2VHfJd8nv47jAuZBxbw&#10;IOMBWYsPtXzqU58q3css/Kj91P7H//gfpXuZB6bKIGSnkB/v82AFQk9K4/dE418enIDLWvupNaob&#10;dfdtE76NMrSAdvAwBh9a8vg8KVOfAXnqOHVUGf4+0Oi1DydhSGAYgN+f7ktf+pJteAzkr7IwnJSX&#10;71v/3fAhQt/Gv//7vzdDF6688kqbLQd+T0CMZ6X3feXz9/1w22232bgrwOBVSMKHGJhNqb7l+6K9&#10;8/wefxdffLGFKuFTn/pMeU9e9sqq3P7iO+nxn1dXV2d+XdTTf9Y+hOfrnFNV/n0tVD/HrfBfu2pX&#10;BXsRje6rXEP++hERwguCIAiCINjNCAMqCHYw/Gri1xLy4SG8Igot4WHQ7K277767nCmGB+Poo482&#10;EaJjGxCEdxdPCsKjoRAMnheFCwkjadae1oNCoHDPcccdl04//XQT4UPqh/oH+lNvX65blmYQosGh&#10;wTQ0nNtiW3X8bPi1JnnwwNB+eYb45VfvF6SOI59XPXnU34j2s28fYkYcXnLkPWz+M/Ly+eONoX8R&#10;nxneKQ325nxEeFQzH/EKac0m6q/2kpfyQeSLGtVB5yG8QlpXi3xUrueJJ55M99//gGn9+mJrFsT3&#10;hj0LUVfX6Jx3EcKj/pLyQ77va1WSi6b4mioEwV5BGFBBsIPxDygMJx6siIewxkMx3onwG/rP//zP&#10;9I//+I8mwiznnnuuiRDMJZdcYmJ18UceecSE0aWHOcaPxvgw20zjm5jGzgwuxMNR0+vJU5sAs1yB&#10;zu3NxtjmnB/alOuncVX9+SE+mB/qqPbBrQevxxsd/sHrx91wXEaKR8dq5fP0AtUBw0N9ztIFP/3p&#10;T02EQLUkg4YSgP+MvPFCecpfhimiL7SkAYaNyvVGKwYpnx+ijWovhpvy8fX3dfZ1IH/6C5FndRxT&#10;YXQhz80335KuueZ7plWrCBlz/oCNg/vABz5gmjhhYhoazP2URXky0CjP5ymDyctDKpIWKs6rVRDs&#10;qYQBFQRBEARBMELCgAqCBmzrl7nw3oHqDvTs88axPlNz/tXeguckawgPQz4HrVixPL300lLTM08v&#10;SE/Nf9J05BEz01vOPMM0Z85J6cQTTzC1traknp4tpgnjx6Up+042sfjhli3dpnvvvSfddNONJgZM&#10;yuvB4OFp0/YzPb/wufTIow+bfnrzT9P1N1xvwhMmb0hLLqu5tdlkXoeKmpvz8ZZC+Y/yuLxSyDOU&#10;+0vy1Hqm6nk4fP/L84R4rbTe08Hf8lLhyVOI04s1shjQjfAGKh8+35/l/fGfPd4jhWJZrPLOO+80&#10;MePuLW95i4lwm1A5kurJ96Svr9eUD+f20U7eI00hPnf1FfVQOJW+UMj15ZdfSQsXvmBasWJl/uzX&#10;mI4//oR03rnnm9paO9OW7l5TT09Vra1tqbMjtyWrva26hQ6oH/iO6bMA3w7VeWv4HKUg2DMJAyoI&#10;GsDDSgaIf6j6BynvaRyTN6D6GT+UDR2UnzH5IUUoiBWmeRj3mhY+/1xpNN19913p9ttvM52ZDaf3&#10;v/99psvf+Y502aVvN7XlB+mmjRtMU6dOSQcffJAJI23DhvWmb3/76vSVr3zZ9NJLS/IDstt0wAHT&#10;08yZh5sefPCB9KPrfmT6f1/9x/Slv/8709p1a1J7R5uptS0/sCtqaskPy/wgRy12jPdZhbx6nLFR&#10;AzxkszCWil7AgMp9VlG114oZW3r48xDWA9kbRL5vSSMjQsYHAqX3Rhkzz9jDT1K4k4UztRkyS0co&#10;H2+seSOKsmWw8LcgzKlVvW+44cb0rW/9u+nkk0/Nn9sHTBMnFjPeQO2T0SH19vaUxi9GSFvuX+QN&#10;KPpIIT9m1zGrCHFcIdcFC55ODz30sOmFF15MS5e8ZLrkbZemD33oV02dnV35O8LG05vz+d1p06ZC&#10;He2ElceaOkeNKg1DUD/4a4G+Vlu8cUd7qu3kdaEg2FOJb3cQBEEQBMEICQMq2OvhF7bCN/y6Fo3C&#10;TN5bwXsKefT19qWeLVtMhLja2ttNPn/9okeElNg6BRFaOvLII01s5cJO+4g6+LLktaGeyoew3U9+&#10;coMJj8DUKVNMs448Is0+9hjTvvtOTuPGjzO9/e2XpPe/772mcePGmgcLMcj6mmuuMa1ZvSYNDeb8&#10;s9pz2zo68IK0WzhSMKBcXglfN/pItLYU/Vf0YeXgduL7Hw+IvFG8Vp/gidGikYsWLSoXjcTrxBow&#10;6MQTT0yXXXaZiRlxqid9p3zw7mhmIp+T2sXnKo8M6VSH73//+7adDiJ8pnDYmDFjzfOE+CxErQdH&#10;eE8c5ZLOtw8RNlU/8Lfyef75hWn+/KdMd911V7r11ltNuYByph4TAzTrsKOjM39+LabBAcoqBpe7&#10;6rwK/733CoKgEqDON5LyEvIXh7/QYyHNYE+FB6K+ZzxI/fesHo3Sr12zOj/gigUJJ7q91Xpd+EfT&#10;3uH3f//3zYgCf+0ccsghZQiFh6n/rgv2Q+NhCh/5yIfLxRL9vni//du/XS6M2b0ll1upA/XSNfPh&#10;D384Laic29paNX7+6Z/+yYw5GDO6uqDiYK6KarM5Gy9qCzP6MJZqKYJ5Bc2vYzyMb6830pi9iDEB&#10;CxYssP4FZjBqH0Dawn0HGAuG0QK+b+lvfY5+sVNtmgy+Dm9961ttwVM44fg5ZjjBn/3Zn9k+eTBx&#10;Uu6TihHVKM98h6v8m8wYVH/yvto4dy4LqxZ74THOCmMRDjqo+j35q7/6K5sBCMcdd6J9ZvCXf/mX&#10;Ni4LhoZy+yofB/dytYXPTp9vU7P7vHJ/qA7t7dX9+3z/t7WTxl5ug2obt48G11+1apUnV7C34e+F&#10;tbaBvpOeWEgzCIIgCIJgN8N+dnzuc5/7vP2VqWfFAW5xbQ+Am1hbC/j0LMbHrxnglzUDL4GF23An&#10;g//15c9t5FHaHk9To+NBsL3wqwLxqwYvAGr0q4Y0HNd7/G2/hpqGUwuhlvz95m9+4eN1eObpp21H&#10;fLwleBAILz3xxBM2+BfP7EEHHZRmz55t1w7XRkf+hT+cyx/I5/LrCa8KYcGXX3oprVyxPK1mL7t8&#10;/sKFz6fFixelJYsXm1eXa+uiCy80bwveLPJtbSlmem3JefT39Vme5M+MQMJx69avTwfmtEfNmpU2&#10;btiQr7ciZLfvlH1tm5cXXliYxud6cR0y4Dk32l5b+/r70nDFeV14JYrrldl8XPt46lpb8FyQojLw&#10;uOI6YKFO6+ehwuMCnEuf1et/vC7kSX+uXLnSPCjcg+hHQnd4mzTQG7FeEv3AAqQMGOdvPG/0E94W&#10;fX71PnfqofAh/+o9wmSsrbVw4UJbW4u68hmef/6Ftu8gIdczzigWJOXc9vZioD3QF0BZ3ttFvwjK&#10;5bgvm79ZcwpPFudRNu2k7rSZbWP4lwVS8cRxzjlnn2NeJ8J3J510UhmWtN/LuTjKUf+S3nu7Kv8Y&#10;vK9+YgJE9XU1pN3MBAN3TpVqu0ZO3Qy3ZjuSBHs2fI+Fvo+1cG3IQ801IhsGL78iYT/5yU/KaJnP&#10;49RTT7VJIsAitJpV69PYq3yDKGvi3/QVjBBesDfg9zVrtHcbD059/7g49R3t6uLhXHxHMXIUsvne&#10;975nD334t3/7NzOkgAUzjzrqKHuNAaLv92DOs5jRV+xVp3xYSRvjBFgYk5ASHHX0LHuQw2/+5m+W&#10;bmdWxda5PnTI+4QeoXp1pfSZz1xlD2gYdpfUpz/96fL63WdydY+8gb5qCKxrTHUvNlbh1k2Lhzht&#10;g5bm6oN6c3d1P7jO9moY1IdH/f5uMhwAI0ahuttvv738Med/wF166aXlvm964IM3Fjw+fEZfqj7c&#10;cFUf+kGuft+fn//c/0kHH3yIvT700BllWK16h+J7tXX+aldTNrqFv795fH/+x3/8Z/7+FPsYXnfd&#10;j22pAvD3wz/7wl+UYURCuPqsO9ppV1Fuo/uqN4h8v20dwqv2IdnV6c7K97eoU73+3jb1+2GrDh1p&#10;lsEegf+e136H633PIoQXBEEQBEGwmxEGVBA4+AUi8WuHXzlI4TjEe/wKQbyHZwFt3rzJwmCIkB2h&#10;JcRrQi2Igdnaew4P19b5EL4aSOvXV/fFY+0i9sZDeJxU1oknnJDOOfts0/GzZ6djjjrK1Jx/pm/J&#10;9UBNw0OptbnJNDjQbyG3Iuw2VKq/tzf19fSYTjj+uHT2WW8xdXV2psHcVvTKyy+nxbkdiPWtcs+Y&#10;WK8Ib4SFqljzp/JfZ0dH6ho1yuR/rRG2w5OCWppbbNFGpP5FReirmJWGx0lbyPgZdj5UR+jzjDPO&#10;MB177LHm0UN4uf3nKOE5Up6cL/Q51Mp/B/Co49VDc+bMsYHkaP8Dpudfs+NNrHs0OMhnOZR6tvRY&#10;eQiPk9pFvqpbsR9dkT9l1cPPEKTPi7WXWuy7iMcOEa4ljFiEEg9I++8/zURf871BvFY/bw+q46vF&#10;exVV0gbB3kgYUEHg8A8KGStIDyrEezwQkTes/AOWMNNjjz1mevLJJ+1vxArV2nuOKfUYDAjDScsJ&#10;LFu+3IwuhNv56quvNhEG1APw0kvfnn75l3/JdPFbL0rnn3uOCaNpw7o1pmyWpbaWJtNgX0/q7+k2&#10;DQ70pSEWvMzqZRHHisH1tosvSr/4gfebxmXjDuMKMYZr3ty5pp7uzbmMbEBldXS0pc5RHSbGWjGm&#10;CjEDbNzYcSbGWgkMH2YDIkJphLoQ7VHf+uM89HG5I1b7fuCBB0zekLzooovSe9/7XhNu+bOzQYn8&#10;IpneCCLcpzy9IcFnqvRelKE+J5TGTDf0zne+08Kl6KhZR6Zp06aampowbFh4ciht3LgpG8MbTLSL&#10;0B3i81b+1EltaQShTC3aiQGGEYXoT0K6iE2h1fZjjz06G1JHmFi1nu8N6t6ypexnypNR6Q03//33&#10;/eCV3yrVyIKql3cQ7GmEARUEQRAEQTBCwoAK9nq8lwGvEt4CxOvqr+76P7W9B+HBBx60yRMIL4l+&#10;gZ9+2mnpbRdfbMJbccjBB5nGjO5KHe3MumuzbV0enzfP9MhDD6WHHnzQRKgIbwc6NedzwoknmiZO&#10;mJBGdXaY0tBgGhroN7U0DafWfFUjtpHZ0r3ZNC6nnzxliqnYk6/wQOFRkgcKb9MAYZ6sY48+Kp1+&#10;6immlcuWpaeefNLE5JElSxabNm7YmPOmjC3FrLqhAZPvwyZcFDghsnxf9fb1pp7eHtPKVSvNu4Pw&#10;jshbRMgK7ws6/PDDbUYdYjsWZpkhBoISCkX0tT5HPjN5CeXlQ+QpT5BPD/K8eAh74elBeH8USqNO&#10;KrevfyB1dxOuKwa5a2+4zlGdZVm4atQuj8pEeDEV4iSdvj++LbQXzyViJhH9gjRwHVgcs6+PvPpz&#10;2aPLRTUJqcq7B/Xrs3Wd6om2BEFQuRLyRVT6WYsLpICLV8QsvGBPRQ9t8Atj+u8Y41iUhgciDzNg&#10;lhwPPPi9qz5dzmJjFhjLCsDFF12YJlVmfPjvs8bDwJe+9CUbIwWPPfqojdGBf/7nr5cLWnbmh7Zt&#10;4pvp695kSx3A6hXLLPQHXaOKJQpg1Zq19jCFQxkXZA/ylDbm63iwcpxpvrQf2jurY5b87LP//dnP&#10;pRcq1/tHf+tjaXplcc7jjj8hjc4GBLDCOUs4QGdHdRYbxon6cX02uAYqdab/dN0+Ma86u5CxTJpJ&#10;5+HeI0MHo0X9z71EZdV+Rjru8fXxrz0YGDrXL8fiZ+H913/9VzrmmGPs9epV68p+3mefCRZeM9xt&#10;yZeFIae2DwxUVyb330PfLt8O7quadXjrrXfk18WimlOyYcz3CT74K79azhiiXzFYYczo8bnfirph&#10;4Ks/fXtb26o/Fvz308/Co+vLW65roydm4QU7An+9+nsp39N637OYhRcEQRAEQbCbEQZUsNfDrxqp&#10;EXgNFJbilw+/3hEDvfFSIH7dK6zDrCiFmcaOHZc68q98VAwCLvJhYDSLM6KVK1ck1gpCc+aclC68&#10;8AIT3gGFdbZs3py6N22qKL/m76y2tpYynNfW0lLOvGtva00d7YX6t2xOPRs3mPp7etJAH+G63jRm&#10;9GgLB1pIsINZca0mFsDEk4Vmzz42nX7aqaYXFi5M999336uEl0ZhsuJHHH05vFVYSoPtEfv/McMQ&#10;8ZqtaBCeJn4xal0mfS70G95BxPkKq/FanwVl4MXxnhzwx4FfkEj1RZTBOf48wBOnWXt4fiR5daCz&#10;sz11dRGu68xl9OW0zPTrTuwjWA/qrD7x3zm+E7RTniS13afZd9997VcxYs9EwniIX85qY1P+7BXy&#10;o480E5B8SIdos76H+vW+LQVB8GrCgAr2euo9qMAf58Gt8SM8PPUA9IZAazY8WLwRMb3+5JNPNk2a&#10;vE/qyoYKMkOqYgiwAu6///u/mxa+sDCtXrPaxHinX/u1XzMx84qHOFrPwzsbGGj9urWlGEM1dkyX&#10;qbO9JbW3Npu6skE0OhtVqGf9urRx1QpTT/em1NvTbZo8cUKaPnWqaezortSV06L2bJS1tRZ66wUX&#10;pJ9/97tNjzz8ULrmv777KmFgaFmC4nlbGFA80FX/LRWjB7Ei+3XXXWe64447yqUaMEg1kxFDQ/1P&#10;v2s8EXlq9hl5yXCgDBkL3hAijdKDjAtvsHijmPIEK6BrSQnCtRqrRd3E6Nxv48aNMbFn3Zo1LEOx&#10;rgxXgtqBfJ+w3IGOUw99x6CeQYfRpOUKjj/+eNsoGWHkqI28lmFIXxCuQ+Qlg4iy9D30BpSMy1oV&#10;77vQ3c+gSBvGV7BnEwZUEARBEATBCAkDKtjrwRuhX+x4l/oHBkzyACA8BIJf9QrrMAh78eLFJiZI&#10;nHbaaSYGKCpst5nwz9q1prvvuivdeOONJjwZmzZuNB12yGHpuNnHmQinaSFKvEsKq3mN6iBk12nC&#10;k7R50wbTJqfmpuHSi+TPHexj8cwtpi3dm1L35o2mlkrYD7U2EwpsNk3bf3qaccjBps6OdrtpoA0b&#10;1qe1a1YXWl3V3MceS/fff7/p3nvvTvdUxF5UCnd2d29O7NGHRnWNKtc50qw7xOchD4j/jBhgLW8U&#10;XiR/XOdyjiCNvC14o/TZee+O90Z5rwmfu74DPh+fv+eZZ5610CxauWJluQ4U+agtvixm6+m4h/L4&#10;LtaKdnK+zwORv9Kw56E8pLRTHii+t1XPVzU8Kk9RPQVB0Jj6d4Eg2Ito4yGUH4qof2Ao9faywjMP&#10;9+qDy8PDSGGdBQsW2B516IzTz0jvfve7TdOmTy8f5mtzumWvvGJi/7uvfOUrpueefTatXr3KdPLJ&#10;c9LFb32rafp+09L4seNMXaMwkorxTRgv0hhCdmNZYHF06s4G2LqcB1rjxJIGne2tpi7G6VTUnw2n&#10;nk0bTSy4uX7talNbfoh35T5A7TyoCXNlHTFrVjruxBNN7PfHaudo9fLl6ZWlS1+ln9xwQ/reNdeY&#10;vvOdb6dvf/tq03333Z0effRh07p1a3MfE37rsQU3mbGIMDzZjBdhGMg4ktGAMLQ0NR+jSUYNs/d0&#10;LucIb1gR4mJ2MCJcJ3yI0BszMp4QaZRPrcEj7r33nnRDbj968cVFaUU2ohCGitpCPtQJMW5OBpQ3&#10;WPjOKaRIuFDifLW3s7PIA1E/pSFEqFAp31GFRAlHypgiX7ULag2nV0thOUue2yNVQ5NBsLcRBlQQ&#10;BEEQBMEICQMqCBzFIojFIGN5BpD3BODF0Ewx3lMYxZ+zGe/O+nUm1u75wQ9+YGKtJ0JfCK8TW5Gg&#10;Qw491LxWaGh4KLEFB2JrFGbEoQG8CwyazhrCK4b3IKsjl61w3rhJk9L4fSebtmzpsYHniLAO56Ax&#10;XV1pPF6crJamfAuouBMGcxu1/11nW1tiPzw0zB56uS7ognPPTT935ZUmFnCctt9+pkcffjj99KYb&#10;Tc8883S5d96hhxySTjrxRNMxRx+Tjj7qKNOhub0MiEZ4lDR42vehh35XWAqvibwe3lMD8pj44zoP&#10;UYZmSvKePDXyxID3quC10dYveH/k8VHZRTlV9fRUvT8MIpeXx8vTyNNEP8jjJs8V4nylLwavjzPR&#10;Ng0ix9vEgHfEgpvMCEV4zvRdBbUxCILXRhhQQeDgwaWHVUtrYUghHmqa7eXDIrynh7+dU0m/di2z&#10;tpabvva1r6UvfvGLpgVPzU8r84MNXX755eV+anNOmZNmzjrCxGreGzdtMDU3pXJcUs8WxjptNLE5&#10;sDYEHm1jiMaY9t1/epp60AwT569YvszEquScgyaOH5+m5AcrYnwU++chljXo7+0xjR7VmQ2sMaah&#10;bAz0ZWMRfeRDH0qf/cM/MJ12yslp5uGHma770Q/T//vHr5juu+ee9Pi8uaY5J81Jl116memC889P&#10;555zrokV1k844QQToTsZNT5shyEkMBC8saOHvzesQAaUN0h8SIsyCBMijssQ9oYN+crYWe72JVT4&#10;EKnsonz28ivEOCMZMixuKmPHh4O90VJbT4my9L2iT2RMkV7tHT9+gi1rgChXoUnG42msGYYTs/UQ&#10;oU0ZgKA2gvpta20dtguCYGvCgAqCIAiCIBghYUAFez0sfki4C0FzM+vhNCUcBWxyhHgteRjIrAHQ&#10;zCjDE4Buv+2O9KMf/sg0Ob937DHHmNhC4JJLLjFNmTrVtldBeH96uzebKLu1FU9YSxocHEgDeDKy&#10;+LudWXlZQ0OEfopZbLlWpadgqHdLGsx5oDFdo9KE8eNMtr1LpQFDQ8U+eIjB4p3t7abWpuZ8Q8ht&#10;z2J3JxaCtMUg8VJURIhTHqLjZs+2ff4Q3rT3/Nx7TBpIj/bdd3JZ54ULn09PPPm4acFTC9LTC542&#10;7b//dNsWBeG9k4fFe2rwiNQL7YE8JvS7PEogb6AXHhd5gvDsyMvD+UKeGTQ1f0ZsQ4VII2+Rr1t+&#10;o6wD639pJubixUvSww8/bNq8uZj1hzxseaLj9Kk8Tfxdz2NF+9UWQnjyPLKwpurJZAjVhxl3mnWo&#10;7yaiLA1G53W1j8i/EF0t5axKeaibFAR7G3Y55Iu1/PZz0Ql/UcReeMGeCosesmwBTJpUncE1MFBd&#10;voCwir6L8+Y9lliaAObPn28PJDjzzNPT+Mo+bp/6nd9Jzz//nL3GuMCIgre//RJbaBNmHHKQLXMA&#10;G1ausDFO4I0HwnM8zIDydbyvh8Uii9mBo9rytVG5BJqHB/NFXaQZHvbXsrtGqpe7zacTw8PuunPH&#10;m1vaymts1Nix5X58Azkf5dTcWk0zlA0xHV/LjK9sqMG1P/xhWrW62ItqwVPPlP32x3/8f2wsFBCi&#10;UhsZ26PPwve/v97965UrV5pxAxgUGuvj8/T3EwwVne/vLb7/2dsQIwR+xz7TYs+s73//++nYY4+1&#10;12mY/ijy8bP7/n9/81cW+oM//uPPlW3EaFF5jIXDSAbaixED1EF1pR1Kv/Xx6h523/rWv1u4EQ6a&#10;cagZhTBjxgwrD/p6GZNVtMsf97S1MxuweE3Xu+4tqXSNwXg9vkXg+7CpySUaMdV8tsJnWadewZ6P&#10;rkvw1zLfPX8vELEXXhAEQRAEwW5GGFDBXk9HZ3saxXpLWQz2JaRXhPUqW5Bk4QVSKIqf4Pz6QQzs&#10;7t7MYpSbbPD0T2+6yTRu/LhyL7yjj5qVjjnmaNOECeNtbSfEYO2efB7Cw4J3ofAw4CkoRIhOYSPK&#10;4xcYam9rS50drA1VhGt+Nvxykxrh01SFR0V1GMj1kxQGRP391L/Qxo3ryxmI61FlJiADq7d0d5tY&#10;/0npqb7CRnhbFFoifFXtk2rb+QWokBNpqB/Cs63B6PSJ0vNaqoaqWrY6ToiLGXfoySefLLfnYTHQ&#10;++67z8QeeBrk/dxzz6UnnnjCJA8V+Fl7zMhTvzWzMGlrEfqkH1RWsf9hEWIjX6WnXfqOMZuO2ZvF&#10;DM5iQUy0cuWqtGzZchPnCAavq54cV/+wxpVm7ZGvyqKPgiAYOWFABXs9PFg0loSH9ebNzKQqVhvX&#10;mBrGH3WymGUWDxyNT9m4cYMtCom++51vp6/+41dMU6dMSaeeeqrpnHPOSeedd55pv6lT0rhcDurN&#10;D9JNa9eatnSzr1u3ifFOmjHHQ1AzyChPRgGLKI7uGm1qyQ/nksr7tQ/Fpvy3tBX8XZFPo5l5qJ/x&#10;Wbn8QltKDWLY5Acw6jVDk5Wuu9OaVavSyhXLCy1fnlZUtD63c0M2GlD3lmxM5bYiPOIa88VCnVqs&#10;koe+b7sMCowQPytNxgKz47QXIQaS7wcZShyXISO3P2J4gqb+33bbbeU+fddcc0367ne/a3rllVdK&#10;4wWD6uabbzZh1KgsP2sPQ0l1wzhUnQnzqSwMLcpG5FuvvcymY89FRHothrlo0eL0/PMLTZQhOF/1&#10;5LiM0AkTJ6Yp+XuJyFdlUW/1QxAE208YUEEQBEEQBCMkDKhgr4df58UCiL3mmejoIIzUXvGGdJkI&#10;6ZWeKTxHlbALg6IZvIwI12l3fK1xhJipp7AU6zYppGLrOFU8F5Sl8NOYMWNLEaJjoUxkF2s+B/X1&#10;Vj1TxUDeCngRKhq24eSF/PH8f0718SnaW9vKOgwODKb+vn6TeVdy+ci8Y7QnCy9PG16iLLagUciS&#10;PlUYlAU9GTSP8LCwJQ4iTMUegYjPRf3jPUce/pZnhzooLOU9OF7FZ130G+t44TFC7GmoMBmhOnke&#10;8dZoIcqTTz45nXnmmSYm0TzwwAMmvEcK9bLf37x580yHHXZoOSOPLVuUhu+K2sg2L/r+8J68Razl&#10;RJgQ8Z68VPytvnr00UfSQw89ZJIHCzGAXOtV4cnTFjW5I61fkA+DhucpCF4bduXkG0vp1/cXEzcu&#10;EbPwgj2VdevZG6yY0VbM/CpCYv5rxYOuLxsNcMcdt9mYHrj22u+n1flBDO9595Vp38mT7fX5559v&#10;CxcCxpEtI5BZt2Z1LqvIh/CYmDihOuOM8TIqvG9LtxklYMZS5fVAP6GX4vWodqacF+mbUjXP4aFq&#10;A6pXTsYd99eRt8P8Ga1tTPMv/t7AEgn5AQxD+Vyd3ZYf0E2VUGJfbp/y7c7GgG4vP77xhrS6cg95&#10;4P4H04YNxeyYy95xedpnn6LfjjjiyHx/yA/7DKuV616BYcnDHvz17sfwYNCpfxhLpXS+jRgYSoOR&#10;otAXhg/vARsBYxzD0UcfbUYI+H3y/u///b9p0aJF9vqH1/44HXvsbHv9+c9/vrw3XnXVp9OBM4r7&#10;np/deffdd9v4J2BJCdXvjDPOsO8f+DT+c/ez/B5/fL4Z9MB91YykzLnnXFB+95htpxl5Lc30SVF/&#10;bzj5vsq2cn5tL3Oa6muP6878+Ve/NP7+nFtW+fe14PNxuHKLJ1ewt+Gv5VrboJ4dELPwgiAIgiAI&#10;djPCgAr2enwYyP8C4ceOhFfh6acXmJ5/7vm08PmFpoNmVLfKOPyww9MhhxxiIkyFhwgxCLuPWWdZ&#10;hK4U6mpuajbPFOLXlMIrNjutkr7wMvGrq5h5p1AadVYIJpnHKl/K21IZkMuijRX5/1hGs95/Pg17&#10;56nO9BfeC1Ts19dsosNoD6KumuF44IEHpMMOPcREmPOUU04xLXtlWTmj7YYbfpKuvfZaE16hJUuW&#10;mAhrCeWN+Lz4RYj4darj/K3+wZOjrXcoQzPsWMNL4TDaoAHo7PF31FFHmVjrSZo1a1YpvFJ8Bog9&#10;7xQ6VAgOjR03Juc30dTVNdq8aYgwocJz69atL0Nv1FX9yXsKBYLCu3jNNKCciIBCjeSrGXZeeKW0&#10;WCh1Ull4LNva2G8PT1T1KxEEwfbDnTUI9mra26pT5xUKA1uNu6LH5j6a7rr7TtNDDzyQHn7oIdNx&#10;x81OF198sYkZdyeddJKJjX1lKPmlDgYGqtP/sX1aW1nZGwOqurJ4b07fs3mzaZjFMlmUMKuzk3FZ&#10;naa2tuLhjTDECM1YeCYbDlKT03B+T8LoqKo4D5FPfWUjpaJitlxRLg9lGQUdjG2q7NmHAaNxXl2j&#10;R5khgWYfc0w6Zc4c06VvvzRdccUVpmeefdZC/ugf/uHv05//+Z+b7rnnHltSABHGUp0xMpU/Rofq&#10;U3tcRjFjnDA8EGXgykfMtrvzzjtNGBoMP0CMWTr77LNNuPovvPBCE7MpzzrrLBMhMuXPRs0aV6Vx&#10;TojV6adPn2Zi+QqNS8L40fip5cuX2ZgrRJ1l7PDeTTfdZMIY1Gr3hBdvv/12E4alDEOMKzYORqz+&#10;rj3yKG/MmNEmDCctn5C7K5fDZ0jfYYQWX5vcvaW2B/9dCoK9jXzJBEEQBEEQBCMhDKhgrwcPjcJA&#10;Hn6pa1HE7u4txayzrH0m41mYbjpg/8JrgRhSLU8Engl5Ewh36Ve6hboqHhMGi6tcQnuDAwMmZrgp&#10;DIQ3hZlviFBirq1J51md8ZrhATDhRpCqx72nyXsNGh+vynt22BtPnrVKZNE0PJRbXzmudqAiXaFO&#10;ZjZWZuRNmDghTdpnkuncc89Jb3/7201Tp+5n4TH0+OOP22Bq9Oijj5r3BTFrTx4lPD2qG6Ev9TkD&#10;vBWee+yxx8qwHd4yBoMiPIWnn366Ce8OXijEjDwGlSLyV1jQD2D1eC8Ynz3rPyE+U+EXw+R7pVmc&#10;5KnPEQ+RQnK0Hy8XwjMqbxczOhVqPOGEE8v6M9j9yCOPNOGNUvqWlqp3iTzlBWNdqvzRvlqV+gZB&#10;8LPJl1UQ7N3YmJ78EEQYI8P5KYII/WgMDnuW6cF4wAEH2qwnxINLG+HykNUDkIe5DAHylTHS2lo8&#10;2FCrC8NhIA1kwwn1EALKD1NEeEjT/Qv7qXjSYXxV69ychitKTYyHKrSVcZTfK+WPb6VXG09ooH+g&#10;NOhsDBdGFJsMY1BUZEZGZfNhwpSsTI4sBIkRlTVmNCthjzVNmz4192M2QLN+5Vd+JX384x83sRSE&#10;DAfCV//xH/9hIuR2ww03mNicF+MKYYzIsMU4koHAe3fddZeJc7QwJu9phfhLL700vec97zExSxjj&#10;BD399NPl8gAYOTKgPBg+Ep+1QsCkZ6Yc6q8YvYgxdDLo+F7JMOc9fQe8wc74JTYyRhh1yp+/Zbxf&#10;eunb08///M+bWKRVSywwu0jpvQFFGFGhQELAOp4/4rr6/7f3JmB2XNW9b/Wo7pbUmixPsi15tjzI&#10;Np6DB4yNMRgSzJS8l8slQCDhcnM/AjeQhPBIwntfbt6Dm5vcJO8GeIGQfB8JCUkwBoMZPWPj2diW&#10;PEqyNdiSNXa3eu63f6vOv2qdo1NStyXZLfX6mT+qrrNr165d06q19pAfZy5PfbryOgmCmUa6fYIg&#10;CIIgCIKpEAZUELgv6pde2pJtfOFFE94LNeTF+6IQD72zNGAmvcvU266nqyubM3u2iSlN8Fohxksq&#10;wm1ZntZ61zE+Uk0MOqkeWH4ATzwFmidufIzpXZjmJWls1EJryB/AhJOF8ewWR+nvmlJpCvn19Spp&#10;tf3XvF3mkcg9LxZqHBo2mfes5iljex0v08xoW7w4KvOYedvyOfUYbFMNneW1QyDvDz3m5BXywpuj&#10;Rtjy/CBCeM8884yJXpFq3I/nSQNj4o1SyI8edGr8rZ5qCHQshAnV247G2vIEMdaMvGN4wfBmIc6l&#10;oEyavoUwm6b5OfPMM4oef08++WR21113mZYsWVIMxErYTz3y8EAp/bHHHmfpEHWqMg/WPHK5GPA0&#10;11iqx+LcjTCoaK70Z3H9N5z6IAj2gN0u6QFVOGm9K5YbTcRAmsGhRHn11PPAwz/P+vr6bfn/+INP&#10;ZauffdaW3/6O6613E/zHX31PdmR6kUFf//b08soHNuxOL0x6rcGLL24wowsWzptvBhIMD5cDOc5q&#10;77CebYAhpuvbwl61EhIO07VubWpqy0OE02rL7V2dFpprpJUBM2sHmg/amf/R4ta31v41yseAmVZi&#10;3P3Vn17QY1a+LBshlFcrQ2sHYcP8WHYlQ09lO+zww7MOJmBO7OjbaV3+YdS2tcXs6CVLs85Z+WCP&#10;v/a+X89Wrlxlyxg/tCkCjBbti8EhCU/BH/3RH2XLli2zZdapDj//+c/bfHTwwQ9+MDvqqKNsmSEI&#10;MILBp8c4ITwLf/d3f2ejhAP5YHQBxklusGbZ7/3e71lbLFi/7oVkoOTnGsNG+X/2s5/Jlh2fl+1v&#10;//ZvbS49wKDDaIMLLzzfDDn4r//1vxYD+v2n//SfzDiDL3zhC8W21113nYXg4PLLr8zmpWsLeNZi&#10;4EFrC9dafi78AKStDKTZxELq6cnbSkHt8t0jdY/b3bOrUT63p05FIcrLcw/7DQ5l/Hu/0TZoZgfE&#10;QJpBEARBEATTjDCggsDxwsay4TgNmRUiOeP007MVK1aYGNBSoRwa/yr0xmcxX0gIL4QaNM/qmpV1&#10;pN8RjcjVaNh6rBHOSlJ+3tMCfA81E/tTQ2EagNvXeRKbShYdTKvle2om/V5+y+XUIosmHROi4buO&#10;t5O57WpqbSt7FLbYzlOOSSMj5cCSLI/WRDrVA73kNB7T4K68ByOi7jQg5Fvf+tbsPe95j4llGoAj&#10;PEVsj/DCKIxFeOwNb3iDCY+Pet5RXwop+q9NlaVRjWlUNhpra/yvntmzzfuD8HThEUOc67ExznE5&#10;LhbCA6+BMZ9/fp2F7hCeNQ3KyvXDvpHqFXEtloO1liFCzg1f5KgzHSP7QPm8jh2mzg4GP83V2Vkq&#10;ZZv2kysIgskTBlQQOJ5+5uli8EbCdBp5+orXXVG8kDGINFwBLzFedvbCS9vrJUZvLvV46p49J5uV&#10;fke83GSAEAqT0UR7FeWZjz6eYy9QKe1B/3WllyMvbtTa0pa2wXhrqTN8xlO6QvZbLqXdLX3Fem9A&#10;EXrS8dJWS+poxyjJ22pZ2lQHiNHUGUgUaeJhRNsoGSPfuemm7O///u9NO/t2mpGDqDsm80W/8zu/&#10;k33uc58zfeITn7DmAgjXu9ofEbJTe6i3ve1t2W/+5m+aaKumnneUu5lxRDm0X50f5NPwt9pMvfvd&#10;77YwG5qfzrXaHNFEQe3jONfMsYiYR1GGJAahrg0G1fzpT39qwnC69tprTRjvMppk8CF6fZ533nkm&#10;2onJyJIhjmanY5ThOWcO7em6TF3dDK2RD57Z3V2K8B2H6Q41CIJJEAZUEARBEATBFAkDKpjxjIzg&#10;IWCso9Fs7eo12ZNPPGFaumxZ4U2YPXtO4RHo6Cg9FGOMkTQ4bBpxYRrCNvJG+UEy29ras/a0fSnG&#10;g8obWReenrr/8lAbGk15FUp5SjTYTv/LlW7pQlqXJA9TrrSc8kMTWYtTud57r0bTBtrvWEokmbeq&#10;tm1756yMhuCIed96Un2h0dFxa2CNnnnm2ezxlatMd9x5Z3bLLbeaNm58IduxY6fpxBNPKnqfMbAm&#10;niTEtCSqc0JT8oIx/pY8MniPVP8g70xRr0ny9iHOTTPwRmlfoG3x7ij/9GcClw1zypXpCROqF962&#10;rduzdc+vM5nXcFa3qfRIjWRbt27LNm/eYtq06aVCTz31TLZq1ROmo49ekp1++hkmrh9tOzg4lO3a&#10;xfQxg+aNYpwnRDnlzczrvtYLj3BiOpe50jmuaXqQ12WuIDg4CAMqmJH4x3X+MmI+s+HsoQcfyn56&#10;512mc84+uxghe+H8BVl7a5uJF7VCObygBvqZ627AlofTCxrloRvaviS5tj8YSzI0LJzXlYv4iV7U&#10;GETNNErIb2w0VzLcJHsZJmMmD8FhOOUqDaaWZPC0FhpNRy2NuTR161N5pOH0lh1KO0H0vMsNqvQS&#10;TkaEtu3s6sm6ksGE5s5bkM2bv9A0nIzT/oFB0733PZjdetsdpn/8x3/K/u7vvmp6+ulnkgHxkunC&#10;Cy8owlgMrPm7v/u7JtoUyWgiPKrBNq+88kprE4VoU6SQKDQzoBimoBgpvMJ6wBDS+QUZwgrBoZRV&#10;Ir+CuB7U5ujkk08uJh/esGFj9thjK00tLe3JyOk1cU1g/KANG5in73nTmjXPFbrnnnuz22+/y3TK&#10;KcuzK654vamjoysbGBgy7dzZn+3c0WdakOqCkDOifBrQta+P42V09MG0nusxnbukZGPZdYPcoXAZ&#10;FuIYpTpqaU37jUlkOokkQfBKEgZUEARBEATBFAkDKpjxbN60Kduwfr2JuepohIt6CBXV1Mp8czWG&#10;6xp8T5iXA/kQzwtu7rPhEUJK+adz3isrb+ybe5bw4qRfWluzFnqGJdlgPE4TNWX8TuPnpFbGkJLa&#10;So2N4WHIPV94iyQLsXV1myZa24rw3ETKc6KtPVdrqZaOzqw1bYPaZ3UVGhwdy/qHhk0Dw6WeeubZ&#10;7NHHV5nuvf+B7J577zM9+vjKbOWqJ03btu/IBgYGTUcesSQ7ftmJpgsvvCh77WsvNR17zLEWrlPI&#10;To2nPb6e8UipwTQ94DQvIWE1jzxQVd4l/Y60DuncIoVwkYfzy7hciNPMwKOokzrv7DK1t9MDM1d/&#10;/65s+/Y+08KFh2VLlhxrmjVrdso71XvS8uVnZq95zQWmY445Ljv88CNNrencpGKZbC7FdN4QZRhM&#10;5wS1peuj7B3JNZQKmZSOrFBr60QSeeTH0Ix0yIWUh2lSNG60NwXBwccebp8gmBmsWb0mW7Vylakj&#10;GSTz58039fbOK17O9BqzWEeSDwPxt16qo6NlT6tnk0Ghuc92DQ4VRhChPYXe8jBYLgynVjOM2lOG&#10;yYihZ13SOMZOTa0dyaCpqS2pvaa2jq60LtfIWJYNjYzvpo7u2VnXnF7TREt7NkooL2kivdAnkrGE&#10;xpPRMZ6OH7V19WTtaRvUMXtuof7h0WxbMgBMyRCS7r7vgezHt95uuuHbN2X/esONph//5Lbsttvv&#10;Mm3YsCnbtq3PdNJJp2bnnnu+6fq3vT37337lfzedfsYZxUjhGEfqMQcycDCcFKojnMeo4EhzEyLC&#10;acIbR6zXEAIYRd5YaiaQAeV7w4HyHBxKRiEjmCe1JEO7vZ3Jhduyru6erLtntmkWxmstdLtt287s&#10;xRdfMh1zzLLstNPONM2ePS9th7HVlV122euzt7zletPy5Suy448/2dTR0Z0MSAxxDDqGxMiNsl2D&#10;I1lf/6CJ4TK6U90hG2C1ZqNgOI1PYLiP2XSJ6TIzYZvX2TI1sb4Qf9c0OWqZTFpBcPDBrRMEQRAE&#10;QRBMgTCggoBxl2rCqyEvEmMvEdJDE+Pp+30sfcEn0fibcZjQ8MiweaTQvffeV/Qs27RpU9bfP2Ai&#10;T4Wc8DC1EZpK6uzqKsJqLXi4al/jNUeXqa29I2tPaVEqUPHB3s9ce319Jk2LgtraSq8Ey4R80K5d&#10;Q1lf34ApS/tq60i/43lqaU37yWXuiLZc6ze+kD27Zq3p8VVPZI+uXGX64Y9/kt30vZtN37npe4Ue&#10;X/lEkb4t7XvO3F7TirPPyS686GLT6668Krvq6mtMZ521Ijv11NNMNAZXA3E/DhNen2Y0htMkeYqq&#10;tjtQLFywsBiviromjIq60nml9yY64ogjsyVLjjEdcwy99I4zsSzpd8S29LhDNi5XLWyHdK4nA1Wh&#10;OiEMLQVBsO+EARXMePJQDEbIeDY0mIyhgQFTW3opE9JDTBepQRF50WuUcUbO3rFjh+mGG76VffWr&#10;f296dvWabCsT3CbRVqowyjpTfslwQrPotTZnrokQXjERsPuvPRkUHellivJwjL0Rs61pf5u2bDHR&#10;60899TpsOAHCRekFjBFV0/YdfdlLW7aZMJQ60u+I5fFkRCEMp5Z0rGjlU09n9z/8iOnWO+/KfnLb&#10;7aYvfvkr2V/89f9r+vO//Kvsf/zPvzTdesed2QMPPWLq6OzKFi063PSGN1ybvf3t7zK9/wMfzD74&#10;Gx82XfWGa7JfuPQy0xFHHpX1zp9nIsSmNkpVhpA3mhTiQ379/kJhOlTFUUeXo4+3pfpkol40Z05v&#10;tiAZV+jkkwkv5kMRnHHGikKnn35WqeVnZMtPyzVndm+67tK5T0on3BlQ6TzXpEFPczUvp68Tb0BV&#10;VG0QBFMgDKggCIIgCIIpEgZUMOOhATI9uBAhEzUg9h/zNA5W7yqmKGFwTLR27ZpiLjM8UwrlnHzy&#10;ScU0MAxyKC8Jg2mODA+bhvFM1cSurCdeEvuVNwHvlTxirGfeOzSntzebt2CBiW3VqNp7IGy8qlqo&#10;kfGn6J2FaGRsY1AlrVm7Nlu5apXpoYcfzh548EHTffffn917332mdevXZ5s2bzYdceSR2Qknnmi6&#10;6OKLs8suv9x05etfn73+qqtM577mNdlZK1aY5sydW+yXgUblibNeiLV69vPr4SnxYTjVA+mK3ot2&#10;bpp7XMTeft+fLDm6nJ8O1EOTuf90XvIQWu4J0vH5dai7u8euFcQ2Cg1zvEEQTD/CgApmPMcdd6wN&#10;gIg6OzGgRk3pNZwnSFhbqFrvKhtZPL3g0MMPP1LMZUZvPYVyLrooGReXXWZauHChGTNolFGwkzGE&#10;dvX3ZwN9fab0qs9aknGGeOnLuOjfsSPbuW2baWJsPGtNxhNadNji7Ihk8CHSa3RtevQpFNidXsQY&#10;MAhjSaOem1GVjD2E0XTb7bebbv7+97Obvvtd0w3f+lb2zRtuMGFcYWihE086KTv/ggtM73r3u7P3&#10;/Mf/aHr/Bz6QfeDXf9103Vvekr3hmmtMC9Kxqw0Xwz/IGKQ9mI7RDy1ADzcZFL4eZIggrUPeGGlE&#10;BhQ6kCxfvrwYDT0VJOtL5xNhROm8UD714MtDaLn4W8Y118+CZBAjttFgmGOjY8VxcJja1quKyaQJ&#10;guDlEQZUEARBEATBFAkDKpjx2PQqtRASyLuxdu3aIjzX19+fafwmwioDAwMmPCXMjYeY7V/jEHV1&#10;zSq9H84LkPeSy5WH4/L1fnDIVvNK5GnwEuFJQngrlH4w7bt/Z5+JsopZneU0Mwzi+dRTT5nutLnn&#10;bjF956abshtvvNHE+p/97GcmxlRSKOrSSy/NrrrqKtMVV1yRXX755aaLL744u/DCC0142o4++mgT&#10;YSfvRfLHpXkAQevljbG01rUwh/pS/VfJ6nQvsA95slg+kBx51FHF2FXd1ntu97GiOK/eiyYRzpSX&#10;Co+n6qeO2jp/TDquQrWke0JlycXfuYIgeHnYfZceSsVtxM0ouNHETemhu2XLFlv+9Kc/na1evdqW&#10;uZHFRz/60YxRgOFHP/pRtnXrVlv+5Cc/aZNrAoPdaZA7vy8ejMLnWbXel83nEwRTZWykfCkzce3P&#10;f/5zW/7N3/xNMw7g9a9/vXW3hx3bttgLEW6++ebivrj22mssXAcLFy5IRlU+ACT96oRefDAw0GcG&#10;BgyPDKUy5Nf6gl4GVMy3zTrSi7iWfiQZTbS/gq3b+1IZ8m0nMtLmaQ4/6uhkCNJzK8u+nQykl156&#10;yZa/+93vFuXkxa3jvf/++y1MBF/+8petzVYjGFQYRtBTM+Rg1OXj82QAR92rhO10D1NnSuPzGRvP&#10;Q1Sgf4G60d9+2YyuWp0w4niz+9/vy6f3yz5PjEwMY/j6179uw1DApz71KTOMwBtv9HwTo2O5QQID&#10;/btSvvnxvvTSllQv+XXiy4nhrPOldl8wZ/bcok44b9QpzF9QXg9jY2U9ezo6ua7yZX+MWgft7eW1&#10;x361zO5dsiCYtvhrv9E20PXs4cNQzzc+GPU85HlOqBw+9rGPZU8//bQt+zw+8pGPFM//9773vTZR&#10;OHg7pFwKgiAIgiAIJkUYUMGMB4cAvewQjaTPPOssEx4AvKgIbwVfJ8gGt6w1yD7l1FOzs885xzRv&#10;3vyisbgfrHB0bDQbGR0xTeCN4qckvAp4JhCN0/EcIMZzGktfV0iDd6J8Hr1czqllHp/Zc+aYmDpG&#10;ITm8Sw888ICJaWf4YkNLlizJTjjhBNN1112Xvfvd7zYRksODhpiLTj0KC29YAq+TehGC6oQ0qhO8&#10;P01723G8nZ0m/6XnUX6ILz3VieVfE3/zm746m0nbIf4+kLS1MR5VLpUL4eXR9aAQcb4uD3U2hju5&#10;NvjCRhyn0leVX9tV/Q71aQ5sPQTBTCMMqCCgLRIv46QLL7owu+pqRsy+ytqlrF+/3oQhULwYZ6WX&#10;YHr5oV+49NLsjW96k+mII48ouqGTTgwNj2SDKS9kdg8vsyQMCb1g83ZUuTE1nlKNjo+ZaDs0XhOG&#10;idpheVd277x52YJFi0y333Z79s1//3cTLutvf/vbJoxAGTKE6dRr7OMf/3j22c9+1nROMgI1Ge9S&#10;ehMef7yJ49RLGKNI3fShmbGAcTW4a5eJMlN3iOOV4cAo7+kgarKsDOWHvNGESmOzXOfTe/n0ufFw&#10;4MBw6uhoM/my0VRBI6zruNGcObOL+fj8Mdho97VzRDptS8hPhhVGkM6FVzXN0ys/y9PVfxAEkycM&#10;qCAIgiAIgikSBlQQOAhdqWcZjYppeI3ocSfPC14NeRNo1I2XBVmoreZBYG671rZ2Uxtzz9U0OlKG&#10;t4aH6YWVqyX918o2SXgNJLxgGlCRdIQVUUdnWYbn1q7Nnli1yvTiiy8WZWZ8InrNoWuuuSZ705ve&#10;ZKKXoEJ4d999d/atb33LpIbLplQ+iSlt5FXxoTGOU96l3JORi/pR+Ekhu8awnfdkjdcaz4tGbwny&#10;3iW/HgpPyqsE52VwkOMZtjpRefAcNSu3R9cLot51bfjjoXOB0ihv//ueYHfabz6Ni8qi30iUpw2C&#10;YGqEARUEDtoBaQRxem8ohLd9+/ZigEQGpVSbI3vx1QwNDAm96FrbO4oJe61tUG1YAiYfluGwa1cp&#10;XrbtDHHABMAtbZhTJgw3DaiIEaVtCZUpXPjzRx7J7rrjDtPq1c8WZWb4gXe9610mehT+1m/9lon1&#10;CuH967/+a/a5z33O9NxzzxX5e2EsySAyo6gWGuN4ZXD5l7ufbFlGHuLFLTgW2mUhQld6yVdJL/5G&#10;TdWgOBAMDAzaJM3IDOnaNZC3jcoNT38s3mKh3Eo/OMS1kBvLrFf6vP2bDNV6I0ry+H01q7NS/J7S&#10;1bYLgmBqhAEVBEEQBEEwRcKACmY86UO9EN4WeQ0yetLxeZ60ZeuW7MVNL5rwMgh5D1B7Z4d5XxBe&#10;GXlwmHpFeTJGk9IwYKYar4+OjdtccSj9YB4s1NUzJ+uZM9c0Nj6RDRMCTHp29epiDrv+XQNFo/ML&#10;LrygaAR/8imnZMced5yJhuDsD+mY0LLjl1moDzEW0t333GMaGh4uQm8cr0JLbKM5Ab3MszaUjjeJ&#10;umgGHhSFO8lXnil6P3qaeVU83vPi5c+FX3+gYf5End88DIt3hzBZGbbz8vUA9V6hXEEQTH/iTg1m&#10;POmdVojBLxWisvBGukPQ+g3rktHyjCkfNTrHvww7u2ZlXbN7TIODu7K+vp0mDAyFv/zI4gxdUBog&#10;9NTDCBlOhlN6GSdDC/XOm5/NX7DIhJG1a3DIdP8DD2W333Gnadv27YXx9bbrr88++KEPmS6+5OLs&#10;rBVnmebMnZMxaS/CYNMBM/HvZVdcbrrn3p9l//pv/2ralcrf1Z0MnKTh0ZFsIP2N2EaTA3vtSoYi&#10;o7UjGxiz9p831hjGAUMLke/sVCaE0SrjYjKGj0/jVWVAoQNJZzKc1QMRI0ptxLxB5A0oJhnW6OP8&#10;JuOLNnLN0qcjqDwOpanC5+MFZHeAqyYIDmnCgAqCIAiCIJgiYUAFMx6mRNH4SjTKnjev13TccccW&#10;c8PRu43h/tHjjz+ePfrooybzPNW8S0xbsmtgwIQHSyEqKLwjY2PZeNofwhMgjwPplQ+OG3r3ocGB&#10;XdlAX79peKjsuZeXc57pqCOPssEx0fPPr7PyITwc8jjUecrwhNXKdsYZZxQNyvGCKOy4atWq7OGH&#10;HzaxjTws5FOE8xIqP78pT45T+/JeEx8e9WnAe0ZEUWdJHqVF2n+jfBr0SjHO2F2pjpAvvy9LPhhq&#10;nsbXiTxXiHpTGrZpdoxIeU6G3OOUe7KYvUtypygIgikQBlQw48EgGUrGCWK+O43AfeaZZ2avec1r&#10;TMz9qBG+b73lluwnP/6xibZOjASO6D21Y8cOE0aKesnxetOLdCwZaRK97dpaCd20m+HBwIuohZcc&#10;xkdS346d2fat20z9/ck4q/Xamz+vLOfJp5xctGN67LHHikmD6eGmFy2Gigwf9qWBHOmR95a3vMWE&#10;Eacef3fccYfN84c4Rh0L+cjI4sWtFz6/zZ0718Rxal/egPJGInkqjAXeEChf8qUBgrReaZE3Jrx8&#10;mgON3xf1w7Ehb0Txm8qGkSXjEcNJdUL9SGyrfFLOdcfWVK4MqqdG+br0Mos9CIIpEwZUEARBEATB&#10;FAkDKpjx0Ji7aGCdvuDFYYsXZ0cdfbSJgSvVGHrN2jXZqidWmdZv2GDhPUQ4ROEY4LvepJboDaIx&#10;tzwIeBm0gXkLaqLXXlcX4yl1Z4cddljhdWKgzyVLjjERPlM+voEyY1f5ufz2BnkqZMn22hZPibwY&#10;eJt0jN5Lwm9TQeVFjciT4tP48zJVlJ/y0LF4/L6gWRoo82nu2WF7eeUYB6pZnvTak6eJbajH/PyU&#10;+/P52HVXQ3nsptrvk6W+Tl5+3QbBTGb3p1cQzDAwjmYxv12SdamvvVOWLl2anXLqKSaGAUhvG9ND&#10;Dz+c3XHnnaYnnnwie3b1syZeYxqigHR6udl2vEQblHd5p+t7e0pHel6QhPt4KeciNDhn7lzTMcce&#10;ly07/gTTaactz05ffrqpp7sn5ZG/qAd3DRYDVL7wwgvFoJoWCkrlyF+YzSEEqPZQDOCpbRWKQz7k&#10;RJ4K5+WhoBz/ctZ2Vg8ObyD4Muk4GuXznCpso3y8saPfJKWhrErjy6/f8zSlMePz5HhkYHqB0nOd&#10;+fZiMkLz9ki5fD5+28nIH5PHr0c6lrCfguDlke6eIAiCIAiCYCqEARXMeHbtGsj6+vtMeAREp/MU&#10;MG+cpng56uijilAaDa4Vwksf/3WhGTUUrve9NCf3CuBpqdfu4C5gbKCsUI814O41LV22LDvppJNM&#10;lInBMRFT0Khht8plZaPQNWhAT5gQcQzyVLBNswbf3iPD31NBeUx1uyAIgulCGFDBjGdHMoJ8ex/R&#10;09NT9Cw7//zzs8suu8x0ysmn2Jx5aNOmTdkzzzxjwpyRwUWbFhksGFMKr3iS+eAMid2Np1xlGhlP&#10;aNxp3vwF2aLDFpvOOeec7KKLLjLRc/Cee+4xcWwKt8kYQr5MRx11lIUtEe2qtF/SEdJDpPeGk+Tx&#10;ZfbyVG17sKDz2XhO04E2Pd56JpMmCILpThhQQRAEQRAEUyQMqGDG09PVnc2ZPcdkvZ6acPjiw7Nj&#10;lhxjWnw43p5FJnriaXyoDRs2Zlu2bDXhZejoYGyfzgxPEn/vJtY30e5eqFz57bp7PvlAoHlD5O6e&#10;7mxu71wTc+Adf8IJpp/d+7Ps29/5tompX/CbIKZVGRoeMtHrL+3IZF65bdtMhCkJASIf4iSd5vKz&#10;7WqYd8WmwSGv2somyAsTnpggCA5GeCIHwYxmbm9vtmDBAlOVAUUbqNNPP920dOmy7JhjjzXRE+/f&#10;vvnvpieffCpbv36DCYNHww+0cptNJCMhqSUtSxhLUksrEwvnynvn5WppQbkBVadafogR0BWe6+2d&#10;lwy7w0xnnnVmdt7555n+7d//Pfuz//E/TC+8+EIynvL/mMOuf2DAxN8yfDa/tDnbsHGDaVNafmnr&#10;FtMo3e0xeJI0jx8CGWVMwlwYVulItd5Lv+dpXjkOFqPNl9OrismlOXiOPwgOBl7Zp1cQBEEQBMEh&#10;QBhQwYyHBt+jTXql4Y2SzF9TazR89JJywEkaXB933HEmxkaaCt4b4JX+r1C+Lvc6VcFYQer9Z9vX&#10;6HWeNaZtoVE8+s53vpN99atfNW3evNnCcgrNqQyEA9UInjGlNMXL6NhoNj6R0if59L5+WlNZmzUQ&#10;13baNgiC4GAmDKhgxjMymoyFkWQsJPFyN2Mg/ecNE9DLn6EMNODkihUrsrPOOstE7zsZEZNBxsee&#10;lRtPezKgGLhTvf8Ip2nbxYsX2+jiCCNKkw//xV/8Rfaxj33MRE89GY+gbel5x9x+aMuWLWZoIfUq&#10;RL4nHces+qEMMjzJS1ia2raTraP9gY7JlwX8+sbfmqFz26gqJpP3ZNJ4fHqvKurT1Kdjlan2dxAE&#10;UyMMqCAIgiAIgikSBlQQVMKXe+79ofH0yOioyX6pfdX7wSdXr1mdPfLzR0x9/f22DZrQx3+jjGY/&#10;lJpwavY7Gh4aLhqRQ51XqObxueCCC7KrrrrKhDdKnrU1a9ZkK1euNPnBNslLHijljQh3vlwv0mS8&#10;NkEQBAcLYUAFgcMbLL6n2MjIaDaUDAtE3ENGCoNPqg3Ugw89lP3ghz80bdm6xUKDKJkMts1uqhlA&#10;jfJlqFMy5KRUqJRFrgFGUq8NM5ASZm2tbSbftuv666/PPvShD5mWLFlShPweSmW+7bbbTC+99FJh&#10;KNHeaceOHSa1f0K0jSJf5Kkzjjjc2n+eujSvEvUhrb0zmTLbkbp8m+Xf7HfkqVo/Vary4c/yt9rK&#10;IAheNmFABUEQBEEQTJEwoIIZD42dNfM9jaDpaYbGxscKtbW3FWGvtpr3CfmG2kx1ghcH4aEpvQAH&#10;9nN/VmfZiJzwGx4pxL51XPQQlGjwrule1q1bZ14ohAdL3qVGz0t5LM29Mvrd0oR3IwiCGUAYUMGM&#10;hFe/1NHekXV2JOMiCeNBo3or/IX4rWtWMlKSMLhkQDGMwSmnnGLatm1b9txzz5nYvjAq2GETsD+8&#10;MbI3eSZSplJXT3c2e84c067BXUXojTAexpXJ9dS7+uqrs3e84x2mVatWZTfffLOJ3nY6drVxQt44&#10;qiqPT8N/zfBpDkb8sdep9nsjkzneqjR+fZU8Vev3BEmnkDwIggbCgAqCIAiCIJgiYUAFgfNHtbW2&#10;ZG02jlHei01SzzNEw215oBYuXJgdfvjhJsZYYvBKdOedd2Y33nijibnn0rf+bir3itx/br/1+O1L&#10;+gf6sx07d5ja2zuy7u4eEz0AB4eHTHlW+bZLjjkmO+HEE03nnHtudv4FF5gefeyx7Ic/+pFpcGgo&#10;m9XVtZtaGdspHbdNwdJSHoOHOfUk/Z7vPu0/3B5BEBwihAEVBO41325tnRhAs93+ltHk20MxV5wM&#10;KNo+Hb/seNMRRxxRDGnwta99Lfvc5z5nevHFTWZ0IQwYyYyl2n91RkeFcvJtfciG0KEGuiRUx9x+&#10;aGhkuJjnjnxTYtPpZ5xRGE1vvu667Jfe9jbTj3/yk+yLX/qSiWEYembPNik8iNo7OsyIQmWtJaV8&#10;pbGJVF815cOS5mms7LUy2GG8Cvh689oX2LzIq7bulaCq/H69V/olTxAEwX4hDKggCIIgCIIpEgZU&#10;MOMZHy89Tflgmfn4TTTC7mA6l6RWvuJTWkQvPE1VMpG2Vc+1ZcuWZcuXLzfRW08NskvvUTWN3iZp&#10;d0p/jpjdMyfrndtr4hg0GGZne0fWRQ+9pNwDkcORcDyIMjM1DUo7zAb6+00csxqdd9EAvSbfgN48&#10;G5ZfA5Q9lQP5olIE7Te8IfsDXQv110M9Ps2e0gVBMFXCgApmJHqFI8JyGrpgeHjI5oFD7clYmNXR&#10;afIGVHsbRlWHyXrt1Qyuc845J7vssstMDBegfDAoyjBKSTODaU/yL0Llhxa40dA5Bg1jQBlm9/SY&#10;MHhEayqGDJlzU5kvvfRSU0vax45t20y0d5o7d65pzuzZhWwYh5rx2FbLI6+b8j8ZT2ZAOdpakuFZ&#10;U31NHPr48+XlqVvfks6zVEl5PdTj13sFQbA/CQMqCIIgCIJgioQBFcx48pAUoSlCdp1ZZ03eQ0Co&#10;TvK00muPkF7SYYsWZUcecYQJzxQDa6Innngie+SRh03MLSfM0VAT+Uh4s4bwhCXhqmltS+VLog26&#10;5D0LExOlxwev2KzOTpM1U6+t50gkTfWCbOc1zjzzrOziiy429c6ZUxyXT09e4+nYUO4Vq8FyTdSj&#10;0uPVKn47SGj0/EkehTEtlGlr+L1RzfHn3avuJAVBMO0JAyqY8bS1tGXtre2mrs6urHtWt0mhJnuf&#10;8RKtGSMsaz1GAiE9dOwxx2YnnnCiaXR4JNuxbbvpzjvvyH7wg++bdu7cnl6WhOBQyqMmb0ANDu3K&#10;Bnb1mwjhtLUnIyaJ3n8SL2gznOjphlFTE+2UZnf3mFLKYr0vM6HJom0X6/gt6eqrrsre+c53mhYf&#10;dliRxmsiGU5jo6MmbIQiylQrC2pPxp7Sg9azgcrg9UrSzDBqlK9Pvx4UYsvPVW5A2eErna+UpPJc&#10;e5HP3pTvZ0+qwpe5Uu6/IAheHmFABUEQBEEQTJEwoILAIS+TeZocfPEXIZuKr38aVmvuuWOOOSY7&#10;8cQTTcwxt3HjRtPg4GDT3nneO0BDbcZzQvytXn7eM9JYnkK1/IzG9ewvyefjPWiM+TRnzhzTrFld&#10;xfQ2OiaTpWWbtgbvEfvI/2M52J9wnTTTFNGpidMTBPuFMKCCGY83QDBYZFywLIqeZ0lV0OtNhs8Z&#10;DFZ5/vkm5ph76qmnTMxRhxGFyN/vV+ru7s5mM4BlEn/L4JIhhdimqQGFUlkK1db5/L0BhSHUmQw2&#10;NK+3N1uwYIGpJ5Whu6vLxPFoImKbULnWA9HvW73x8h55JVaGVI3o5bzz9zcqb6M8zX5vVH5kU6Pc&#10;9uWgCizly0N7t2brfTkbw4hBEOwbYUAFQRAEQRBMkTCggsDhvTON1H/Z7xkGqDz11FNNeIx27txp&#10;WrNmTeGN6u/vL7xL5CmPkvcS8ffePF9VVJXX5+/xni/2p21VLlSF93BNhqmmD4IgmG6EARUEDl7o&#10;Mi78y73KGIFmxsDZZ5+dvfa1rzWNjo4Wc9U9+OCD2d13321iDjsNtkm+MpQwuNgG8beFzZKa7Vs0&#10;K0NVmXV8jcfIoJnz58830d5J23ojrjEvQT7N8gTl47dVWRvTvpL4ck1WgsVi3RSPxefnVQU/7S0N&#10;iZql4c9y/R62D4JgyoQBFQRBEARBMEXCgAqCSYB3ocrD0ox58+ZlixYtKqSpVp555pnsoYceMhG6&#10;U+Ns7znw+/IijUJpVeXx6z3yQjST8J4mvGAKLyq/ZvuSGtNIQRAEhyphQAVBA82MC28geKqMhSOO&#10;OMKGMkBLly4tdP/992c333yzidAd7Y6Qb1+k8B1SrzuEYaPhBCiH1nt8OX2Z/DHJCPP7BPJVuBDD&#10;SeFFXw5/vF76vTFNFb48BxNlmfde7pSy7jibaarsy7aNpFzsvyAIXh5hQAVBEARBEEyRMKCCwFHl&#10;nfGeHQ+eAKXH49LM+3P00Udnxx9/vAkvj7xLw8PDhZfHp/eeIH7TnHp+394T4dVYBslTdYwen49X&#10;EARBkBMGVBA4qoyLRsNE+PSEr2QcgYya5cuXZ+edd56J9k5qW4RRxFAGiG0FA1d2dXWZ+G379u0m&#10;n8YbTUhloHx7C6WRTm2dQGl8fsqjUTr+xvRI6PfGNB6fZrrhy1allCpP3IA/3n3RZGi2XaNSqjxx&#10;gj+L3yJ0FwT7TBhQQRAEQRAEUyQMqGDGI88Sgvov+Jxm6/aE9wT5HnknnXSSeaTQs88+m917770m&#10;BtmU9yr3cOT09PQU89PhOSo9INXl9N4oyefpYb3S+G2R8vb5aB3y8Hfjdo1pGtGxVJXtQPNq7z8I&#10;goObMKCCGQ8v0GZGRCOTNQwAQ0ihusMPPzw79thjTRdffHF2+eWXm+iRd8MNN5g2bdrUtD1Ub29v&#10;tnDhQhNl0gtfZWwsp1/vj6sK/d547P5YG/Pxv0l+v359FToO9Eri97vfVMt7T/g6qVIVk0lTBZuU&#10;2059+yAIqgkDKgiCIAiCYIqEARUEk8B7WKrwabzoTacBM4877jgL4yHCdhs2bDC9+OKL5oVC9M7z&#10;Hh9BOLBZmM/TbP+I9M3yrMJ70LzUkLwxn33xkgRBEByMhAEVzHh8OKYKP4hllZGAoaLebV4MlElb&#10;JrRixYrsoosuMmEsrVq1ykR7qNWrV5sGBwcLI8WXyRs1VWX1ZfAGFHmpTZbfttHwUT0QSqQcSKFF&#10;pDya5eP3pzyVn0/7SuPLcCBUheqgUZOhKv+p5hMEwYEjDKggCIIgCIIpEgZUMOOp+qqXFwh5vHcA&#10;T0yzsBp5yRsjzxVibCdN38IAm4T00LZt27J169aZyFNeJDxAGiuKPJt5wao8Uzom5Mvs8Wn88eJt&#10;2rVrl4llwoqIfTQ73iAIgplGGFDBjMcbER4MCYWrQGm8MYJBIePCp5EBhHwbKIYjoGcdOvXUU7Oz&#10;zjrL9MILL2QrV640YZxoJPK+vj4zrhB5Mcgm8mVl3wq3eWNPZUG+zB5+k6HnjUH2SxsthBGl/GWo&#10;NRpr4PchVeHLdqBpVq79qbSHfEeTxB/7K3H8gl290vsMgkOZMKCCIAiCIAimSBhQQZBo5hGQZwZ5&#10;fFq8Qs3Cat5DIS8W8usZWPPII4808ZvmvMMDpPSE+mbPnm0Chdg87FseK2iWxnvEfBk8/njxMKnh&#10;OB4olY1tlIZlvy/VCeWWJ8uv92i7xnIeCLT/yerVwpfBn4sqfPoqpVR54iAI9jthQAUznqqXFX/L&#10;6MhfRjn+BeXDcyDDxBsI3qBgWesZWFNDGhCGU6jOh8ownObPn28C5eONH/atufPIt1kajkGGHqic&#10;/lh8PVAGtb3asWNHMR8fqE50bMhvT7mbhTU9vk58OQ8E2r8vY6N8Gq9GVG9eKeWkthV+W2i2bX3Z&#10;qss3FbE7v98gCPaNMKCCIAiCIAimSBhQQXCA8R4HGoDLW0SD8rlz55rwNCjN1q1bbWBNRPhM3hy8&#10;CPJK+Dwng0/fKOFDgb63YO4Fyb0YHpUFefx68pfHzeM9Yo357m8aj1fyNP6mMnv5bVQfVvYDW/wg&#10;CKYpYUAFMx7/4twXqvLx6zFM1KaJ+e0OO+wwEwaF0jCUAQNrInrBqQccL2sfhtvri92hvBvlwXBS&#10;Lz+MOvUWZH8yiHz+/K1wnt+fX18VqiNPGWuNZd3fNB5zM3lDqUoewmqqk6laUL4OgyA4eAkDKgiC&#10;IAiCYIqEARUEBxh6r2lMJTwy8nrg3cELhVhWOM97fOSlaeapaebJaLZusvht2Z8axxM+1KCalNun&#10;E97TxHqV36fFi0M61cErhS/DZDQZppo+CIJDjzCggmAfkDG0J4OAnnWbN282YYwoJETojtHIEcsM&#10;a4AwXmSAYMD4wTO1L/2OPPvyYvfb+p59GE70xEN+3x6OS8Me8JtCjYTxlN4bWa8k/riqpDKiKurT&#10;l9ukq6A4L16Twefpqc/nlTM2gyCYPGFABUEQBEEQTJEwoIJgitR7B/YOYbkFCxaY8FjIA+XFfHgn&#10;n3yy6Yknnsjuuusuk+bAQz69L4MXNPNq+HXynCC2UZ7yDiHlBevXr89Wr15twgulcB7bCLbR2FV+&#10;W9B+VUZpuuLryuPLPj7uehdO30MJguAAEgZUEDj8S3Jf5CE8d9RRR5kIaenFi9Qm6Iwzzsguuugi&#10;E4bTP//zP5sI/+ll7tMj5eH3W/Xy9+v3ZEA1M4Iw6B588EETYUiF8yiDIISn3oLkJar25VHZD5Sm&#10;iq8rL5Ud1Rmbk7CgmuWHgiA4eAkDKgiCIAiCYIqEARUEk2BfPBpMgfLSSy+ZaGQtz4X3IjEulMZd&#10;YoBNjRVV1YAbyYvhy+a1L/hxmghBzps3z0T5+/r6TDoGRCP3np4eE3/jkUK+HHjf1Lj81fK++Prx&#10;HiW/HlS3jRITE37b2sogCGYUYUAFQQX+pToZVcGI4s8//7yJIQ1kXMiQQsx1t3jxYpPaSyGGPti0&#10;aZOJfXgDRGJ9M0MATQWfJwaReuERgjziiCNMtMmSMUi4TiE/DCcZgBhQzcJ5fmgEeDll3Fd83ajO&#10;GuvN14M3WD1jY35IhnJ7T9q8Li9pMvjyBEEwPQkDKgiCIAiCYIqEARUEBxjfC4+55TSuk7xJCE+G&#10;vFEnnHCCNSpHDz/8cPbDH/7QhDdqb3jPBZ4VeUm8t8t7NbxnBC+LpmDB86S58E499dTs7LPPNtGI&#10;/MknnzQ9/vjj2WOPPWbC2yS8p4kyNNvvK4mvkyp8PXh5D5TqxociEemCIJh5hAEVBA7/st0XeQjL&#10;acBMjCm1FcJIkTGFgaGBKM8777zsyiuvNGE4felLXzJhvDTD79eHpWS4IIXaGnvYgYwFtXlCtL+i&#10;rOjSSy/Nrr32WtPatWuzu+++23Trrbdmt9xyi8kbd34QTsrRbL++zK+WdNyN8kaTlzecfF2xzVRo&#10;3F9J83IGQTA9CQMqCIIgCIJgioQBFQSvIHhqtm7daqKHnbxOeDi8d0MhMNJv2bLFhCdJeK8SNHo1&#10;5NmYjEdD6733yqf3edIbUOXBG/Xss8+aNNAmooF8M6ryfCXx+/XyKOzZKE/9VC6v7DEEQTA9CAMq&#10;CCrwL/zJaDLQm46RvRHGEb3yEIaTwnlqe4QI261bt84kYwlYlvHFvpsZBVUGkcen8SE/v43Pk/Kr&#10;PD//+c+zBx54wKSBNhHHU0WzPA80fl8yehrl8capl6+TtjYM3lzpqIr1Xh5fhiAIDg3CgAqCIAiC&#10;IJgiYUAFwQHGeyV8jzw8HZpX7qGHHsp++tOfmhhjSZ4pQkfaFm/Uxo0bTfytRsx4ULyHo5mqvC14&#10;VRSiIvQmrxbSWE54yjSYJz0EV6xYYTrxxBOz448/3kTZFM7r7x/IRkbw4oza/hSa9OXRPtH+A+/O&#10;7kpVVagK5rbLx3ai0ftoqosRk68PvFCjNZEunw9vD5naFC/S/sIf21TZl22DIGgkDKggcMhYQVVM&#10;NQ1SmMz3yMNgkWHyve99r5j/jrZFzIGHFE5DDMT59NNPm8hTPd28AeUNpSqRTihkJ2NOhptGG0cY&#10;dBhI6Pzzz8+uueYa04UXXpi95jWvMa1Zsya77777TNu2bU+GFwYYbbvamhp6GE7aL8eyf/AGQimy&#10;92pGXp5cQ7tS2QeS8Zg0kIxBBg9FQ7sGs6F0TMgbUJXFt92nH5EzolQHjZoc/tg8VesdVoz0OwqC&#10;YJ8JAyoIgiAIgmCKhAEVzHh8GKvRI9DoQUI+jV//yCOPFGG4H/zgB+ZVkm6++WbTTTfdVOiJJ57I&#10;nnvuORNeKHk68NTIa0N47LTTTjPRcPvRRx81+YErQeX0+IEfQWl8Op9GPf9Qe3tHIfYlbxTTuSxb&#10;tsx02mnLs9NPP8OEt2nTps2mtKdUdnoT1g8yOToylo0Mj5o4Ru3X0pCsQba6UFnnlXKbe/x6+63m&#10;EEqnrFDXrO5sds9s065dg9nOHTtNz6c6X7NmrWlsnOPqNI3jsaqF87IJpqvJM21pQWk/hfKy5X+k&#10;JEgF2E0l5fa1FfuEdrxfMguCoEYYUMGMx4eTQKEubxx5gV6MGCNa//3vf78Iw/3N3/xN9ld/9Vem&#10;v/7rvy70F3/xF9mf//mfm+68804zuhDz5Slsh1Gh8Bzhscsuu8y0atWq7Cc/+YnJD1xZVTbyUfsj&#10;aDSewKeZNYt9MsBnjy13ds4y7dhBGG+riXZP55xzjunSSy/Lrrjidaa+vv7C0Eg7SQbJLFMrFkDN&#10;PhhOhtPg4IippcW1jUpPIZLtWTUjaU9KuymU9idRBsnbKxNj6dyN5poze242f94CUx/Hu+kl08pH&#10;V2YPP/iwCaNJ52V0ZLQI5zEXXroSamooUyEZV+yc3ny7i0IpTT5MQq6pU1cTTkEQ7E/CgAqCIAiC&#10;IJgiYUAFM55GD47gb4X2PL4x97e//e3C60SISyGw+fPnZwsXLjSpATXCo3T55ZebmOvulFNOMeHZ&#10;oYcbokee5r877LDDsuXLl5vw1tDwHLEvvFAIr5Ly9/jjkvep0QOl7RDTy8yZM8dEudk38uWnkbV6&#10;2OX5ZSY8SjQYR1u3bstefHGTSV49aG+nQXke2mP7wcFhU94gu5nyRtq5qtZznHuWHXJNo6P0sstV&#10;c/qY8Cr19HSbli1bmp188skm/m7HS5c0OdzOXlHC0xQErzRhQAUzHl7KMpS8geFDe6SRAUIbpJ/9&#10;7Gem//7f/3v2mc98xsTo3JrnjrZC6m3Hy1ntfa677rrsPe95j+l1r3tddskll5jo3cYceIg2U1/8&#10;4hdNxxxzTBHCw5DRsAeMZK6ecZRNBg6onP64UG581BtTbKOyzZs3rzD6lixZkh177LEmyq/8MXyG&#10;hhjuAMMn5YGBktTW2p6MjA7TunUbs2eeWWPCQEq7MXV2tqe8OkyDu4ayvp0DpuGU52gyotDYeCpr&#10;TaOprJLKnh+T0+hEodFUHmks2W2SlbFWhuGhsWxokPBbOqdp+ywZYWju3NnJ6O01nXvuucV5md87&#10;P+ts7zBZCLBG8zBd+t2SpDxfaQPKdpl2jsKICoJXhDCggiAIgiAIpkgYUEGQkAch93DkHhvCY9u3&#10;bzfRY46pSxBp1Jj4qquuyt7+9reb8FjIi+TFoJNnnXWWifCevFoKxyHyUvjsta99bTHW0nHHHZct&#10;WrTIhDcLjxR6+OGHmzYo9zR6miT+ljeHZUForbOTefg6bMBPPFII75TwYbiO2lQmiOPSVDReoHCb&#10;25Xto6ur05RqvvBk1YXnKGfaplHks1elfTSTr4fcY5QLbxbhPdRNKLN3rmnzls3Zc+ueN+3Y2ZcN&#10;DDBWVu4F1ECj1GMQBDOPMKCCGY9/qWI4ycBhAMkXXnjBdNddd2U/+tGPTKTBwEC/8Ru/kX360582&#10;/fIv/3L21re+dTe98Y1vzN7whjeYCO9pbjU/cCV5yVD6lV/5lezDH/6wiXZSMppOPfXU7PTTTzfR&#10;4+8rX/mKidChDEBvNHnxm47RG4kejKCurlkm2j4RhkQYUMqHMOKsWRhLdOfHkMKgarO2QrNnz95N&#10;ExMthWGSmzA53d1d6fceEwaUjKZRJ4YNKIVxRbqklGdzOSPL/efXt7SlOkhGIEqVURhQI8Nj2fBQ&#10;MmqTepPRuCgdP1qzdm326GOPmQiXauDT/v6dhaoNqPycmKEWBMEhRxhQQRAEQRAEUyQMqGDGg4dF&#10;YxIhNapm/jN5iPDcqIedD1E98MAD2S233GJiLCcNOElYbrTmyert7S28S3iaFKojT3l2mBuPaV4Q&#10;YTO2QeSjATbZRvPo4QVhf4g0Csl55HFCOiZUhQ+fyXOCvMdK052gdes2ZM8+u8ZEOdSoneNXvak+&#10;0AsvbM42bHjBRONyeabUgNwakdMAvE6sy1U2NC+l485Vlt9raIixp/Ief/wtODcjoyO7iXCqPGjs&#10;V2FWr66uVCzt5wAAO59JREFU7uI8tqX6DYJg5hF3fjDjISwl48gbUrz01QaKNOph50NUjCj+1a9+&#10;1cREuoTTkCafRYcffngRhsNAkjGFMSMD6qijjsqWLl1qOvLII20bRJhPA2xiOKln36ZNm4rJezFU&#10;ZKyBN35kQHE8HAPib/2u/UsyOvy2ueGU58/xaKLdxx9fmd1//4Omp59+xubDQ/QQVKiLuiAUip55&#10;ZnX2xBNPm3b2DWRD9OhLGk75SoVRhUZKjTB8Avs3scw6lzapmbGFBujx1z9o8kbm8EgyqtJ5QkPD&#10;pbyhyrGrrdPgIO2eBkxzelOaRQtNraluMctkmqlu0/8KynWTUxAE058woIIgCIIgCKZIGFDBjCf3&#10;quShGbwwwnteFMJCeKq6u7tNZ555ZnbBBReYmNOOkB664447sttuu8109913F+NG0QidBuCI9ffe&#10;e6+JvzVHHnPpaT297TTdC96oZuDt4jfkPSyTwXuf8tBcfrx4QeSBol6Uv8KJiDnj5J15/etfn73z&#10;ne80MeWM5v4bHx/L5s3rNc2ZU3ruBofK+fUGh6h/eiU2CO9UTSPMo9dM5pHynqndRSN0edZsneU3&#10;auVXrzq8gfJCzmMQ1EWLTAsWLsjmL8jV19+XvYRHLYl6Vv2EvygIZiZ276eHQfHW8O5j/zLhwY47&#10;HuhxtHr1alvmASI++tGPWpgCeFHgyodPfvKTNiAfMOoyLx7w+/IPfp9n1XpftnB5B/sCxgCGEfBy&#10;VzshDABd8/yLoQVXXnmljTQOGC+6Rv/hH/7BeuwB4SsMEWBgSkJowO8YJEA4UNc0QxGoDIToNASA&#10;BrGEX/iFX7D2UcC99tRTT9nyv/3bv5khB4T9CNNB472j+4Ry6f7x907eRijf5vbbb7fQJWAQESaE&#10;66+/3nrowb0/u78YQuGiiy6yNlvAIKGPP/64Lf/oR9/Pzj57hS0///zGVF/5sQ+PjhRl6Owq6yFz&#10;c7+1tnAe8r/9vc+o58V6Z75UPQeoV+1rVmd7MSDmli0vpbrIz+kxx1LnnbY8nMo4UauHL3zxb7IN&#10;G9bb8ooVZ9r1AVdffbWF+KA/GWCEDcGXs7WVc757mcbHMFhry2k/Kps7XXX48+iP0e3K9qvf2tpZ&#10;tsV0LZfrmVdP6/22ZY5BML3x7/2q55uHj1Y9o2688UZrSgB88On+/djHPmazSoDP4yMf+Yg9i+G9&#10;732vNa2Aunu89m8QBEEQBEEwScKACmY8vhG5D1fx9cEcdQgvknrG0VD6scceM+FpkUhz/PHHm/DI&#10;aAoWpmlhDjzEwJuMC4WYD+/SSy818feb3vQmE96kk046ycT+NGgnX0d8gfmvMPCN3eVdapSncT35&#10;onz2/zwshadFY13RYJ3wJMKbo0b2TPei46XemjV2p7H5jh19JkKE2i/TqIzR8Luh8TfemULpC7Ne&#10;eRiuTuQlufX+GPEoqsxpTUqb8pJqefPhmR9/rRF3TbMY7LM71X/S8+uez5586klT/0BfNjI6bGIf&#10;QRDMPCxW8ZnPfOYP7a+Ed2F5CBfwUoEf//jH9qAEn/7iiy8u3Pj0DqJtBPCCUOiB3kcKMfht/UNo&#10;Mus9VeuDYDL4FyzuXq5bDALNBYehQAiPdITdmOyXkckJY+P65V+MKga9XLZsmfWou+KKK8xwOvvs&#10;s21SWk0azCjjGFe0mWJATIwlRipnPfcPvxHiprce+yUUCBh3rDMjIN0ThBcJkXPtsy9CfoQiFcIj&#10;jb93vIvbh7TIT79hSKS7yZYJ2bFPjvdb3/pW9uSTT9pQBRh47IPtGGTzqKOOtuPdsGGDPRMoA8ts&#10;R6jvvPPOT2k7rJ1Rvl/brQ0tMJr+NuMl1Svrc8OHcuThrHxZBhHGI+vY2vUeTH8Vx2q/15Ztfa58&#10;0M8OK/PY2Gg2ZsbTRLYrHaPq4rDD5qd09FBk4M88lEo9PPHEymQkjWSdKY+fP/qoPdeeX7cuu+QX&#10;LknG5Zx0DMlgtUhCXreqY2hpabO//TqYoI5r9ayy5uTrdkvv0vjffDK/XX2orlyfp7HF4l9wi0Fw&#10;0NB4X+g696xfv75oMsEzWzYMH31qSsTco2pu5PO48MIL7QMSzjnnHOudCz5NeKCCIAiCIAimSBhQ&#10;wYxHYRyElwJvBfIDaRKew9OCCOnJo4SHSuEqvFTPP/+8icaLNMRG9MiTfI88PLk/+MEPTD/84Q8L&#10;0fNu5cqVJr6M1OvN9xTj6wkvD+I30iEauvNlhvRVhrTOf7U1QuNshfD42lLIEk+SxqUiL/bRKPZN&#10;qA/RkWT58uUmPGPab1tbWbdt7eXAnqmEtRKkc5GK50Vp96x0bE65P6XMD8bGx8xThAjbqTyUozOV&#10;DzGmFL0BkaVlmyR64tF4FA2lL9ntO3aYzHNWq9v0f7U9BUEwk4gQXjDjIYzDC5FrjWtJIT0MJ65h&#10;DCna9WBIcP3SAw+DCeMJY4a/+Q0XMcYTRgRDEDz44IM2/IAfigCXMuEwjCOGLmDIgvvuuy979NFH&#10;Lf39999v4cC1a9eatH/+ZS48XMqU7c4777R1tI2irRTlJ/yIUYdRBTKGOCYZDZIgL36XtA3CSKMt&#10;FOUlHXWAK5t9KhyXt10as3Jv3LjR2mGpDReDgmrAUGD+u46OfLBShh1Id67tJyt6q8kQyo2jVKDa&#10;Ov7Je+SZkZQMPRlMZY+8lFda5hhsu5a0Vb7ajKZi5HKO3/5jt625QdfZkbLMQ3cMb6DQomliLOud&#10;12uGFD2L12/YkPWn6+L6638pO3zxYttfHsLLaazLvBD1623nDbDenZY6/Pmy7Wu4xTLvRITwgplA&#10;432h69wTIbwgCIIgCIJpRhhQwYwHDwq91xBfF/LA4GlRmCz3JuTwVYLXCRHaUQiPRuE0CEeM2aRe&#10;eF6EtWhUjuiFx3hCiPQ0IEd4ci+55BITXz5nnXWWCW+JyolnCK8uwkOlQSnxmgh9lTWqCj7o5KGy&#10;8FYtXIjHSOJLrdkcfDSeP+2000zUCR45BKRDg4O5Jw2xD5Wn3kOUe4l271lX8wiZKKPKW8qn0XEg&#10;v57D137b2zgmGpd3WJkUKp1IZVAaPGgK4ZEXdY2oh80vvWTifARBMPOwp2l6sKTHTw4PDcEDQ8RA&#10;msGhCi9NjCjAaNJ1Zu1zatcWxonS2ASytbCU35aQX7N8uIZ1vXIP6YVLrzqFs6u29fv17uivfvWr&#10;xaCdtMnSPeUHfyNvld/fL+xff/s0jOyt9f6e+rM/+zMLTQI9DTWY5JlnrCiWMTJVJz5PyozBARhj&#10;ecgt1W07y3mawXR4egK1tKY8austJGdL9eeCASrL5fKZkAf2clpay+P1x97RUfZG7HTlfPHFsm4P&#10;P+LwVNb8vPT2zk6GVn5c9EB8+JGHbfn//n/+W3bCCSfY8iknnJrqvwybiv05kGaz8+J2ZfvVbzGQ&#10;ZnCo4u/lRtvA3xsiBtIMgiAIgiCYZoQBFRzS8JUi8fUieXy4CpQez49E+KpZGp8Xv+E9QkrbKDw1&#10;eG0Qf7Nv77EBvnDwuCDywrskD5PKQ3hMvQIpm44LjxVjRyHSCX5TmdkX+0DaDtExZPPmzSYajmuA&#10;UBqDn3vuuSa+1Gj4jtasWW1jPiEfzqOhpsJh7EvH2NWVH4eORen98fpwoZd+R2oY7esMtA7hvdIx&#10;+m29v0V1iSgTnkVrKJrqQqFSr7m9c603Jnr4oYezW2+91UQ4UyFU6lH75diUP6hseIXa23N5CB2q&#10;TuwYavl4KY89KQiCV4YwoIKDFv/y9/j1/iWmlxPy22DIyPDhN//SVDd90ujlz7bK07+4+E3GEcvK&#10;0xtBtJvCdYwwpvS7f/FhMMjoIC/aXCHKpvIQKldbKsqm4yJEqDZKlF+ovAhDQoYJqK5eeGFjMeI4&#10;wy1oMmQGA33zm99sonfhv/zLv5gefPAhmydPc+Upf3riEb5H7EvHiHGiY+Foi/K0OsOpdtyIMBrH&#10;JkNTaVpT+mYGhTc0vIq8bdtyG3rbqT57e+dZeydEXajdlmkkF0ar2rsxkClhVPTs6tXF8XIOtF+O&#10;TdeRL19nZ2s2a1autLqo/6rJnCcrHZdXVYAu7a5QEAQvjzCggiAIgiAIpkgYUMFBhTwtjeILvhl8&#10;hesLvQp6YOFBQeSjr3e2UeiH9doXKA1eDXlMlBbhRajzYtSksiLCbPJc4GUpQkgJeWduueWW7IYb&#10;bjAx9x7jqyHCSMcdd5yJnn2MvYTIU4N5MnYboTjEvlUPPsTmj7enp/R2MQaVQng0vFRYkDDelVde&#10;aTrhxBNsuhnEcZEvYkwrPFWI9erJSD0r1NWSylHWW6pn6tpEvTeT97Y0+730ujQqr8tRE8dbwnIu&#10;6kc97Bjks5nni7kM1ZuSfHem+kBDQ/nUPwhUzo4Owr65/PWQe5rwdI7bsXd0tJmYSkaiTLre6ssc&#10;BMF0IQyo4KCCF4qMC71gkMe/PP2L169Hghe6JuMlr/IFWIaTWK/wCigPXrIKUemFi3hRqss+RoUM&#10;NMotA4q2RmpDRHhPoT1QaOkrX/lK9qd/+qcmjCkGrESEkTS8AcMh0KsEkacmOr7nnnuyu+66y0Q5&#10;ZAhwvDLcKI+ORQOCIgb9VAgPY0xtowjjve997zOdf955xdAF5CMjix643/zmN03Ul4ZbwGAjxIio&#10;X0YpRxgaHcloQe1pvWQGFcZVIRmojetz6bw1CsNJ9Uk7I9V/+r9U07m8Ec2wBsU57UiGVE1vftOb&#10;s1/91V81tab62vziJlN/X39hPKbVRXm6ujrSeSX025nqYaS4HgaHxpLRNW7CcCId6umZlc2e3WWi&#10;fLrerKxBEEw7woAKgiAIgiCYImFABQcV8pY0ajJUpcfToDAT3iN5OvCqyAtQ5e3yyLOB8EbJwyJv&#10;hnk0aqEhhNdJ+8U7Ii+GwmuI8dOYwgWdd955xWCb9L5TjzCOR+VkGhl5tSiHvE4sq/yUQ43dgeNE&#10;hK/kJSEsx/hSSB44RHhPnrJZs5iaJfe4MYWT1pMPY68gpk/QNDZdXZ3Z4sWLTLNnlw3oO6yMNCRv&#10;onQeSrXuVd4jpbDgrFTXXZyHJBs8s5Yf+20mZoGxgamSBvEepvOAmIqmNx2/qTZPILr/gQdseitE&#10;uFN16K8VzpE8YqMjZThv1y7mW8T7RRhwJInf8utN11IQBNOTMKCCgwr/IpIxhKrwabw8tDtSmAnD&#10;RkYHRoVCPyzLiACfj150XhgGMo587zOMFq3n5av98sKV0cFwAgqxMXAlo5SjX/qlX8re+c53mjCo&#10;6ImngWvVfocBbjFaEAaVDBxQ+b0RBDK+MNhUBsJyzAWFOBal8T3ROBYZiUw0rPWEwTAkEHP2aZLk&#10;2bO7s6VLjzHNm9dr2+d5YFDmve5moVReqZN2RHuQQn+Nyg2lXN1dPdnsnrSvJIwp1YkZVp3JsEpi&#10;WWKWvQkMmKSdO3ek87HVNDedx8WLDiukcOd3vv3t7G//9m9Na9c+l7bpM+laAV1TaHh4qDCWd+wg&#10;fJyrv5/1GFV5Oyl/vQVBMP0IAyoIgiAIgmCKhAEVHFR4L1Kj9gf66kd4kkTZgDkfg0j79OnxVCk0&#10;4z1Wfj1/y0tlXpCaB4cG2uvWrTPR+FsNuJmuRY2zGW9J4TBCdXiqEI2816xZYyIfNdT2YmwnvFOI&#10;RuTyWHEMOi5rzF3zzuAhk4dIx4DoAbhy5UrTAw88kN13330mvFbyUp1//vlFo3b2oZDi0BD1whha&#10;+WCTGkyyPmxXrq8Lx1XIh+/kmdxdZU89G3OqJsJ7SoMXrKuLcGse5iMd6mhP9dHeaUo51K4GZmc/&#10;N7vs0stMnD/VJ140Qn2IUBwhOkQdCrxQqmcf0tW11aggCKYnNsnTZz7zmT+0vxJVLyK6RONyBmL9&#10;PLjBp2cSVMISwIOWsARceumlFqYABqrjwQF+W/+ymsx6T9X64NCDc91M+wtv4GAE6frjmuXF12hA&#10;YTCwDeL+wEjC0CAd27Ke+8CvZzt+8y9SetYxdACGEYNU0nPu4YcftvRsS3gNY4r76plnnrHQEeXD&#10;GMLgwjDauHGjLTOIJgYNYTXKJ+MG44o0ajdFeQjPUQ6OadeuQVvP3xhdrON3Xu4cB3lgvDEaOWV9&#10;5JGfmyFFuFBz5JGOoRWYBJlu//QcpMyE86666g3Z/PkLU5r04OnIjSXmbUs7NWOGdkkMIVAaSLlh&#10;x7I3gmRYILVz8sZQrjJ9eztGYr7c1uLTl3nRPkthRK4mRjInjdVHKgN1QhrS8jth2VNPPS1bcdaK&#10;7Cc/vsXqnPr8wAfeZ8ePQbZz50A69xjOIymfPC+w0KJNYlyG9ZAfINRL2zXiV/s0Lem49Cfr/bJw&#10;i3XLQXCwoGcz5Nf57heynz+U55RsmOOPP97aoML3vvc9ay4BPg+aL9DcAXieaYgZnyY+b4IgCIIg&#10;CKZIGFDBtEceHjQZfHqvKvhCUc8p0Je/9w6A8vFfPqWXJB98USE5IB3CM8E+EINMMkM4uuOOO4pQ&#10;HaE7hdvIS1O/LF682GYBR3iq9KXFOE8arJI8NeglvebU+Jtt+WpC7FvjHD300EPFfHZe5KPwHB4m&#10;DciJV0yNwjlG5XlS2heDeCL+ljfNHzvp8WLlnq5W8wShPE0u8wzJ68RyTbmHiN/rlZLtVT69/zBN&#10;VZu118TO1VicnnHSxHhedpQPhpmH2FLNF4U+bNGiYi5CGuOrM8CmTZutITnCQ6hrQ56kPUnXndIG&#10;QTC9sbs0vRSKN4K/cXmAiJtuuske7vDpT3/aQgbAzS4++tGPFr2CGExPbrFPfvKT1h0bTjnllMJ1&#10;5vflX3A+z6r1vmzxsDm08aE0/3KpulYbjRzBi6zZtcIAmoSngJegDCYPBoiuRV6m/lpshk/PfYMR&#10;Bf/8z/9sBgn4/TKIpfbrw9/XXnuthdyA0J1c0D7Nz3/+cwvxwcc+9rHiHqTdFHUHtM9ReTR3Hfjj&#10;7ezsKo6LNkscAyxbtswMIMAok5F0+vIzMkYvB5/Gl42eaeQFf/In/2d2wgnH2/JIKpZO0URVVe5+&#10;Cnej1aVxj4oib/DL6dRlyS4zBgbKc5T/mye0a8yWsnR8s7JWLLIEhpZgJHUlet/7PpCtTHUK73//&#10;+82ognPOeU0yLPMQQN215w7YX4+E+ZQp10uza9jjL0F/PbYmA1XZ5veLlst91W1brg6CaU3jc17k&#10;1/nuFzIfqjRhgBtvvNE+AoH2meqFzDOTZgng8/jIRz5ivYrhve99r33EQt29Vvs3CIIgCIIgmCRh&#10;QAWHJHxJIL4WpGZfKIBHpQjTVKRhe4Vj8BrhnWmUwoCIxt18+SC+mrTtEUccUYzfhOeHryiEB0fT&#10;ohAC1Hoal996660mGoCrRx7b481FNBbXoJp4PzQ/3QknnFAMhnnSSScVOvvss62BN2L+vNNPP910&#10;yiknF2n47YILLjDxmwbz5LgoB7rvvvuLqWL4W70CqU+NdcUxUF9oxAaQzDXGOEdjuVpS/fAgyh9G&#10;fGHWxKmoCS9JM3G69iaF7FD6s4DldJXYf/ngmu0mds05QzSs7+8fMHEsYmQknfOhIZPVe/o6RatW&#10;rixCosPDg+maIgSYN9LXNTkyWoZ08TSpftzHte0L76H3vgZBML2gJUD0wgumNbxMdB0oFNJ4zrWu&#10;Uf7FVQV5ck2iKkPLG1DqbcdLjxecXoCEyfRSJGyHsUGoDIMIY0l54zomFIbbmNAbx3fddddZT7al&#10;S5ea25nwHseM4UQ7J3rk0SOE/bHNJZdcYsYToXFCZJSLe49BNk8++WTrpSdDCsmwwvBiH6Rheww3&#10;6aijji7SUxbaNmHQYYhp4mLaazFcAsf3wP0PWq882mORjjJQNsqJ8URI7yc/+YmlpdyXX/669Ftv&#10;qiv1dMzbHzF8AeElq3aGAU9qMeXrEHPPyWBK1djUgILib7dMhDIVzeQZT+UA9sNwBTZ8QUo0Nl7O&#10;P9ff35ftGthlz7Kuru60bzJpSesGkvGUn+tn0rOOc8yz7bbbbzejlzq5/vq3ZUcfTds1emRaiWxf&#10;Aym/keHccALOP2pL+9e1x7XE7/n65qFnv8r/vqdeeCxLwi8HwcFCo23Q7B6JXnhBEARBEATTjPBA&#10;BQcFnGOvyeLT+mtJ4RG+8H0aeY0UhsOjgvCicM3jGXryySdtYEo8P3zV4Eniemc9yzT2pkcb9wzL&#10;bMMYTnwNsU+gLOTL2El4pGhEzv1FWtIQ6sO7xPZ8QXHPvPa1rzUvEN6lc88919LkPb822dcU9xbe&#10;I8rOFxV54hnBg4HwgskTRn6ELLWev/GwqMccfyu9/kaUkf1Tth3bd5hHhn0T6uNrjbrE+ySvyTe+&#10;8Q3r0UddnnjiSVa3hPsWLVqQ8p1lZfGNnieKEB6U54Ul/YU3Sn97+aifO9X5b5DW0V2G3+z38fRb&#10;yov8NE4U5WAqFxsrqq01/3pNG7HHntk6LssqlTvVa6of0ixefFh2zDFLbF48Qqyc33e8453pOA9L&#10;1xg9McuBVUdpQZ9g393dTC1DPXMeck8cHra8EXmehnPAv434Vf73vXmg8uX8X/DLQXCw0GgbNLtH&#10;DrQHypbSTV2UxP/oCxi98IJXi/11rv21hJGhvzEQdG1xXcvw52Uvg4feG7zUgJCaenZgHBBuAW5O&#10;5cm9ohDNihUripvvqquuKnp/cGMrPcMYKJ/LLrus+OD4L//lv5ghBr//+79vBhRwc+tj5eabby7u&#10;NV7e2u873vEOCxWCrzeOSXXqyzBrFiGqvB58rz1fP75OvviF/6/oYcc8fRhW4D+S3va2t1kvQcCg&#10;UHk+8pHfSMZe3sMlmRWFyTQ+Tt76q7zfW0szyMpSHE95aaRtawsJn417bFgaXU4WAswXs1Y6IuoP&#10;l88Wd94XLi6PyxWnbvkXf+n64ni/9rV/ypYvP92WOSeq84nxcoN583qSgZQX0Jd/+/aBtE2+gn02&#10;u+79cfln45564WnZZ0c9BMHBgH8X6PkEdc8ER/TCC4IgCIIgmGaEARUcVPAFIvEF0kxV4AXA44Lw&#10;pCg8x9eHBqL0wpMgMfikhNcJ1zDCC6SBLgmxXX311SY8L29/+9tNeKDUu40vIMJ9CG+X5rCj3AqT&#10;UR7NeUeITwM2EhpTb0H/FYTXV73t8PCqxxx5ccwIr5HEVxbbIx/ayz+++MJjmhnNjZePEaU6Z72m&#10;PDFPRypGMXxRTUzPIl3yC5dkb7z2jabZs3tSWWg8PZKtW7c+1cFqE3Pk1XablDKoKe2uVMq4Xqyb&#10;HHhyJMpHO3DE9vjekfUOHBrJVespiDpnzcq6U70j5vDTepz2KttYyleiIXpHB2G5Tgv5El5FnF/q&#10;WiFAQZlGRnLlPf52mchX56ie9MOUjj4IggOF3crp5i7uRu/C4oEpIoQXvFr4c+2vB5b9b6Iq5OEH&#10;lvQhNu/m9SE8rl+lod2OYuk+jHXNNdcUrmCMJoWxMHx4WQI96GgDBN/97neL+8iX/ayzzrJtAOON&#10;fQD7VzofkmNoAaX35G1n8vR+2bej8cM1+DI03mtKMzZGPdtiOqYyJPTnf/4/LfQIv/iLv2ihO8DY&#10;Yx/gB+38/s0/LJ4JtOFSWPN1r7/C2muBL4Mvm3q/5cvc87ZY/AsTbFrbhGy0OXPR6RHX09ORjiHf&#10;aHgoGUG13Q0NleFXf+3MmdttxwwYNtQFdPeU4c7R0TIk+t73/ZqN5A4f//jH0/Mwf+4xXITOF0aa&#10;yuPPi78+qRtdP+mIa/9CrcAJ/zysW94thJf/UVVvEcILDhYm87zyRAgvCIIgCIJgmmGfONELLzhY&#10;4Au9medJXyC6Fvgd+XWMqUTvOPWSU685rknENYonhC8NvjwQjbYZN4nebYyHRBgO7wCeIDwteHno&#10;Ocf9wP1BeI97BeF9wRvBvliPt4Z94oUhdMi+FJbDo8SAmJQBDy2eLMrBLP94cPBE0XCccpKedHgo&#10;8uOkPiTqRXXD8ef3R658bV4fqp98HeTb5tTnW1uZIH3+20R2zz33pK+7HbaekCEhOn733hP1QqRu&#10;GFxy3fp12dZtW61hev9Avy2ffMqp2ayubvPuDA8x4OaYiQ9MROispSX3QFEW/sZRg0ZGy/Dc2Kh+&#10;y4WXBxEes+W0bSq5/VZsk3Zg4pjInwNoabV/EVO2jKffxtLGo3ji8ILZeuqe8qU1NM6u6bl0nhcu&#10;XGTjarW3dZi3cdOLm2zcLTxQ1L1tk/6j919He5v1+KOB9+BQ2bEhD9PmJ4e0+X/smrqwItjvfpnk&#10;tpzKb+c7/Zcvkwfr899ZLv6tLQfBwYZ/XukZ10j0wqtY31h5wczA956T0QQ+LMUNo+vDr//whz9s&#10;NxFs3rzZjB/4y7/8S3vBAdemrrP8JZYv+1AaI28TboG///u/tyEKwF+rGHrNyuDLT1spuZEJgSn8&#10;5/f1+c9/3ib0Bd8Ljw8VGSkYOZgGUHWP+GWfhjxUNp/Gl6EtGQJK46HeFMLz4UuGV+CY4Tvf+U7h&#10;Nv/CF75Q9No79zXnpQdS/nD65O/+QXbscUtteXBXGd7y9W9z0tWWMYhUNh+m5HeV0x+jP5aspTxH&#10;/ph8er8eg0XUpU+PTv1FWJCwGTyx6mkbeBO+9KUvuXkA/8QMcKi6Pv016Y1QP0eeL48vc9Wx+553&#10;bnWxzvDLQTCNKe7jRKNt4O9PESG8IAiCIAiCaUYYUMFBBV/l6jWGZ4GvecTXCF8n/gsF+I0xjZDC&#10;f4gvC9y4CLcuX/8ILyueU3lPtS88BRKhOzxB6HWve1127bXXFnrjG99oestb3pK99a1vNb35zW9u&#10;KtzCmoeOryHCeQjvA65jxLx1F110kYljp6zIf33RyJnfEF9HzcSXlVez9VVYeKgmetAxDxzyPfK2&#10;bdtq4UZEeHJwkOlPdlnIUeHQZcuWpvpeZqKsnD9k4baarFfa6JiJxt/00EODQyOFhkdKjaTtm8mn&#10;IURHGC5X+nJtpvR/hYq0qElaE3nmIrSnkKCvW44NjxKiEwFeS8Q1qWP38tcZ6FrNr2kpCILpgj01&#10;001a3Jn+QepfRhHCC6YbXF+8eIA2QbyAwIfPvLHx27/924WrlslyFd/GgMFwAdolKR8f9/b4MBzt&#10;k7Ts90t+ul79teq3xYjQtevL769zP1Cn3xbDj3ZEwFxrze4BpQWWVQ7yV/qqe82HmRjNXOl8T7Gv&#10;f/3rZjABBpJe/NSt6s2H2P7xH/+xSL9h4yYzkOD3fv+PkzG6zJZ39tHDMS+HL5sPrY5PsP88z6rj&#10;8mDoNVvv1/llt9vKNC2uN1xnqn/aM8H6deszJhgGH379xCc+UTwDCb/qXFNnOi5/nfh6I432XV/O&#10;sqCNy0qH0Svqj6u2kLAIYRAcBPh7xD+vqu79COEFQRAEQRBMM8KACqY9fGlIPuThv0b4cpBYL/H1&#10;jgcF0XOOrwiEN0BhODwqGlST3qM0NEdM2XL33Xeb6E3G/HeIffMVgsgXTxDCS6IwHPvVwJig8pBO&#10;aUivbflNxyWvCsKTg3dKHiodo/aPBgeHMmb4Rywr7IUnR0o1lLbjK61evm7xcOFRQ3ia6FmI8jp5&#10;0vTUU08X2rp1W9bX129SeApx7LNnzzF1d/ek4+M4u9Px4KXbvTx1cEpJmDQ+luqiJg3AifJ1Y6aJ&#10;VG6l92K9VP+b9lHsbHfVpfcir1w6PzpvCtXRq27WLK65XNQF2r59W7Z58yYT6VTnLCsMzXlVKJZ8&#10;lYblIAimH2FABdMe/zLxbZr8i0WGBfLpMXBksNC1nN52iIENGbwS8RJTu6cHHnjAetmhG264IfuX&#10;f/kXE8aURiWnDBgziK7paq9E+E/CKJLhpjIhbxBpO4QRpxepXppo4cKFNrwB4kUso4mXrMqA4bRj&#10;x05Tfz8jrOfCiBoZ4eVOmBOjizZSuWS8+C79O3b0JYMJw2lHtnHji9mGDS+Y7ruPOvmp6e6778nu&#10;uednpg0bNpoRhTZteil78cXNpq6unlQHTJC8IB1bbzrmuSZaCqg87Lu+LPm5S2e7OPYxZziNDA8V&#10;Gk3bSxMpTyltVAjDqTSymqdJK5pK+99d/CaV6/016a+3XBjV3dZTU6PO79pFmJK2X6Npm8FkuObt&#10;xWjLptHf2YfSpELtg0pSUZuqIVkQBJMkDKggCIIgCIIpYi2m0hdv8Q2SfwXm8HUlohF58GrhrwG+&#10;9nXufaNteW3AXxt+vKQ//MM/LK7byy+/3DxF4NP4AWPl8QEfMsQrpNCcT+OvQzxQWs89gWcC8DZp&#10;X6xTGsJmapztG2rTiJzQGnD/4S0Dn49vKM86laNqOd9nvjw+XtYhoTjtlwEytYwnBU8RzJ1bjk/0&#10;0ktleQ4/fHFRJ75u8bio/P/+79+0no7QOatsZP+ud/1qtnjxEba8Y2dZhvyY8rL5evb4db6xuL9m&#10;KJfW1/7JqRjjqXq5TO9pSXWocra7qW7+5m++kK1fn48DxWCsXBPwxjdeY9cQ0JBe9e8bl9NrT/XA&#10;sZflL8vjj71xWen8erdp3bIlcX8HwXTFP9v9Pe6vec+BbkRuqVNBilL5DHxhw4AKpgPegPIvFv+i&#10;9saLH9Tx136tnKfsiivK+dfe9773FTcHbZ1kQPEC076+9rWvFT3I/Ii23vjy16FCbvDLv/zL9jcQ&#10;wlN6b4hxk+uF6efOI4yom94bXJRFxos/Xg+3tW4TDCW95HNjKC+rH2iRtklKPzxMiDS/937xF8tB&#10;Ms866wwLW0JPT3ksRx5ZHi9GgOritttus5HI4Zlnnk31lp+j05bT8zHP5/hlp1jYD3b2l4akx59r&#10;/0zI5+bL13tDyT8fvPHY0lqu9+h3qF7227oypLpUqt7eHisTfP3r/2oTCQPPToxw+OAHf92GwgBv&#10;tFKvqk/Cgf44RVXZ/PlnWb/59S55Xc+7JpdOEExL/H3daBv4+0FEL7wgCIIgCIJphplbyZIrzDpv&#10;gXlrLzxQwauF9wR58MBovQ+BeU9EHn7Kr5svf/nL2caNG22Za1Dr8QbIe+LnavQhlfvvv7/wCvEV&#10;I++P97b4a5UpTvAiwIoVK8zzBP5YfBjOb4vXQvk/9NBDxX7PPffcIh+8OvJodHaWnil/j2QT5fL4&#10;+Gg2UfNAtdh3U17mtvbSA+XTj5G+Vs4zTj+r8DqdcOKyVHd5KGp4OB1L7dGxcOH8rL0jrys8dDRs&#10;h8cee9R6N8LixYenus3r+bily4qQVu/cRake8jofGCw9LxyL6tafU1+H3gPlvVTpYGr/cozlOaoM&#10;wxXbsVxbSFStTzVa+zeVs3x8pmum9CLdfPP30zMzfwbS+UD18PGP/3bxnBwYKMf28teSDxnXl6H5&#10;sj/vvt78epc8PFDBQYnuCWi0Dfz9ICKEV7Hel61ZxQWHDj6c4cNYfu4wQkwyfDx+oEt/LTFHm67n&#10;b3zjG0Wo5QMf+EARXlm+fLkZYOANMW98+fx9eJF535jIEryx4ye39C9Mwoky1vyyx99fvk4woDQc&#10;gM+ztTUt1wylsfHS2JwYL++X9g5npLRjgOT52OHVkg3070pGS76vRYfNT/Wcl23tmnUZwyZAV3fZ&#10;RukLX/hStqHW9mf7jnKw0w//ZvlAmpceXjrG7duYLDk3fkcsjJiX0xtEvn2TN5zZp9b7a8OH6nyd&#10;6N9GJmdY+W3La2l8JB1frTzz5pVGNz06ZfzSk1PX2H/7b/9XdsIJx9vy8HB5vFVhu7oQZEV5dNxQ&#10;teyLHwZUcDCiewX8veKfA54I4QVBEARBEEwzzNxKllxh1nkLzFt74YEKXi18OMN/afiwnW9I7T0O&#10;3ivkv/C9d+DBBx8sln0Izzfq9WE+Bt9UrzrfA459afnWW2+1QSiBvFVO35jYh6V843K/X3/s9G5j&#10;/CjYtq30as3rLb05Xd1lPXTNKj1lE95jwu1eu33qPRG+OXSZnjGiVIanni4b0PftLOt/9hwaT+dl&#10;vvun91hPQjj9jOXpeHIv3tkryhBkl/PoDQ0yZlee/1j6t1a0Oo+S90D5c2q/14pc54FyHqV6D5T9&#10;sxvV68sf/LKvH++BIrypMvBVq7r6h3/4BxsLCj796U9lS5ceZ8sdHaX30B+X/gV/nVSVR/sEv1yf&#10;vraQCA9UcDDi74tG26D+/syJEF7Fel+2ZhUXHJp4g8K/GH0ozYfbPD6URnsUvfx9qIjQ24YNefiJ&#10;Hnnq2cekvnr5X3bZZYUhw+/arzfQ/PXp13sji/2qnH7Zh2z8cWGUqPxr1z5XhM+OO3ZpMh7y9kQa&#10;sbxx2deVb0NUtcw+tewNkz/90z+1oRXA5+/Djn79H//xZ2wSYVi58sl0PLlBkedvi1lHZ08qW258&#10;Tbh72YdKfZ34OrSfa5vUG1BlPn7btOfav9XPjcmsb/UGlLsm9S/46+1//a//VYR0//N//s/ZkiVL&#10;bJnemTLY/bWt4wN/bfgy1JWn9jv4ZX8odctlkrr1QTCd8feXv0e45pvdtxHCC4IgCIIgmGaYuZUs&#10;ucKs8xaYt/bCAxVMB7zHx4ftfPjDXw/e++A9Qd6z49ffc08ZfvJjS3lvCFPCqAeZ3y95aBkvFr+B&#10;L7NvAO1DM957UhXO40tKXrO+vjJ81tM9O22bp/Hb+gEwfZ0wPYjKoH/3hL/vfvzjnxShSV82psfR&#10;fd3ZWR7X9df/UjGG1DPPrC7qc3i4LMPc3gUpn9xjNVGEEFOduPPblv7VIZgHqratH8fK90ZMZ6P2&#10;b17+8vjL4y3DlQkX8vN1VU+5vrXF5d+S8q8t+7r119Xfuh6g9vVbG4PshBNOsLAr7NYrs1YkX35f&#10;trrl4rjz9MIfSqqqErdcebhBMM3wzyvdW1B/j5dECK9ivS9bs4oLDk18GMsPM+Dx4bn6djTN20YR&#10;WuFlBz4U9fzzzxfrfTsp36bJX58+f9pAaQBJ306Kf7VfXpZK7w00blS1t2LOPg0h4I9r3ryy3dNL&#10;mxkRPK+TPByZ50N+yt+Hh/yyL4M36Px6M1hq5WfwT+0331ee5uqrry4eSFVt0zAgZFQSylPPviOP&#10;OtqMH5iYyPMDH7ryhpI/d/4YfXobtsGl2RtVA2xWobJAT1d57oaHk7FcG4DU1+c//dM/FQOx+jJf&#10;cMEFZjjBKaecnIze/NnII7lW/Lrzpe2gatkfb/362kIQHKToPoBG28Bf6yJCeEEQBEEQBNMMM7eS&#10;JVeYdd4C89ZeeKCCVwuuAZ1v7w3xXht/nfgwmfcK+WvGL/vGvn5fPvTmG5T7MuBpUXp/Hfrwny+P&#10;90Z5L49v+O4bYdPYGC8aeM+OH/vJwmG1W7jKA+XLWVVmf3/59b5OvEfPL3tPGb3N5Gny09V476Hv&#10;2TdnLtPh5MfrHkV1Hhw8UMLXZ9VAmqOjPk1Zz+nM1/5toDKEV5He0enKOTpaese6usr6YUqezZvz&#10;r998oNEBW7700kvtfMMll1xsXlXw9aD8wJetarnqPLrVQXBQ4u8FPUeBa95f6yJCeBXrqx4qwaGH&#10;N1h8mMZT1bbI442X+vBQefPRw0xhu8WLywlyvfHi8/bhJB9qqRoMk3tIRoTfr2+75I/PL/t2W4OD&#10;ZZ30zp1XGCDegPKGg7+PvAFVtd4fizdCfR1i9KnM3ph67LHHCgPB2vjU2ov5emNE8sIAHGm+X18/&#10;fltfzo6O8hh9Of158esz13apCr+vyRhQyXrl//LF2j5h7tyyjdiPf3xL0Xbsi1/8YtHT85pryomF&#10;3/Wud9k114i/nn3Zqpb9NeMPxS8HwcGIv7/8s8s/KzwRwguCIAiCIJhmmAGFJSd5C28y8IXFFx5i&#10;W74OpcZ8pWawvlkZsAilYGaCxc915j0qjZBGqsJfq6TTdcU1p2sW7yihKOTzYtmXQdI+/e8ITwpe&#10;EEQoD8+NvDf+XtA1jwdN6Vlme+TvI/JV+fH44NlBeHPwUiB63ak8lK8ZjeWWfPmVH/Lr8XCxb8Tf&#10;2tYfCyEpBiTVoKR+H1IO93nSBHWSiyITrpP4u1GsJ3Sn8J3k0e/I59esLLvLp5+s8m19XaXS5oVJ&#10;4GGkXtCJJ56YnXbaaSa+apvVlT8urWtcX6UgOFTxz86q655nkJ7n3Id6Zvp7kzR6xpLXy2U3A8rT&#10;rHCNcNPzUEUUmIe/fwGogM0O2jPVMlStDw49/E0A/nqSeLno5qhK469V/zLiutW1yosO1y4iL23L&#10;vtkesV4vNJXL/45kOCFcyLT/URsg5emvecKGSq97COlBgPw+CJ/J0MOIqjJqJH+/6HekOkM+/3oD&#10;raM4Rr9f1mtbfzxHHHGEhewRBqm29fvCcJLR5OWNklTUpmIuPom8dCwcm2hrT+emIx1TEsuFnGFV&#10;JV8/vjxV8sel+kO+PIsWLbR6QfS8o+0TIsRJswfk60rH0+ycNZNPm/5XKAgONfwzTde/h2esnp/c&#10;S3rm++cYafTBSl4vl+rP9SAIgiAIgqApZkD5LxmP/0Lm66rZ15H/eudvfYnx5coXlRqMK58gmCr6&#10;4jhQ4nrWddsoXfN8vehLRt4e76WRdM3jqZHw1uDZapQ8OUjbIZ+f35f23yjuO6H7slFVNEvbKNXB&#10;AZPz2jT9fY/iHEl4BKVyfe5VkseofNbVS783qlnaevnrxV9Xnjlz5lrHAoS3aenSpSZCeEzngmbN&#10;6rSyIp6V8jxWUbUv/pQ8fr1XEExnZDug3a/13a9/f0/6+0geJ0QaPUN4xr1cbMu0k6a3ETtV4fzk&#10;qL/7u79r3bob8b3wGNFZrd8/+MEP2mSscPrpp9sLA3zBcbdpX43ub9FYUcHMgJvgQMLNpOvNX2NV&#10;11tVmqr0/sb3x+LT++udG19/+7J5/ICT42M8RGp/uHY3Uy1n1Xo/sviBYMSGNKj94fD7rF+uLSRq&#10;HfmMuvVuOa//2h+VvPxrLB8lPd8hD2ed4+7usmeiv4QZUJN0wLOQ8w2+196OHTvTR2luPPk0VVSd&#10;n8mcNz/xchBMN3DO6NlU9TysWn/fffcVdsg3vvGNbNOmTbZ87bXXFr1foxdeEARBEATBK8ikDSi+&#10;qiSswWbiN7nLaBSrnkeA1SbLrdm2WH7SZPDbBsG+wPWqMLSuX+Svea+pXntc07r+q7Sn61/7alYW&#10;lOe/NzXf72Tkj/dAKB3h3jUx7sTfuSbS8Zfi792VajVrpY72WE/Nj7152nq1oHTaEHPhScPDZc/K&#10;/Dhzuru7sjlzCOvOtrAdHj5EEp1TUJ77BvuVguDgo/Ge1HPSP0O4Z/Tc9vcaf+vZ7tfT9EFNI8jz&#10;5WJbqkCN8viCUFhfeEm/I+YLw3WG+E0Hz7IeEn5baLbfxjSian1w6OGvyQMhrlf12vDy17NuTqTr&#10;t/EabpY3qm+zU4qwjO4LL7YRfl9V4iVe9iArX+xat6/i2Jrtd38pWTmF0mOxkF/frMeeKW3fTONj&#10;pVJVZG3Uxx6VjrWpmqXdXarz8XGek1w7I9ng4C4bUBRNTIyl88o1MpHNm9ebLVy4wMTcd4xYjtKB&#10;FtcYy1wGufLtXo7IR2r2OwqC6QzPST0z/XPSP5f8s9rDxwvOHER6QftStT8lr5fLy98yCIIgCIJg&#10;hrJHA8p/RfNF3swdjfWGhYi8W4y/ta3vwUR6rfdoXeP6IPDXxoGQrl/U6CFqJn0BTVZ+X81+n6zq&#10;y8HfuVK2pdIdXcitT5tPQqUnxaut7UDL957buxq3LeXXl8rrvr4+Jq/y3FXJw7NOz0B/LTWm8/A8&#10;lUTVM3NfFAQHI3XeakfVs9Hj7y2fjvH2+vv7TY35ToX02KyGm04FxHDSQH9+hzwcuNmRH2SPQmpb&#10;Hibqlu3X+5tb67Re+Arw6UOh/SV/DVfJvwy9dEP667pRfl9+Pds0y3My8oNJtmIkpDsZpWybKz1X&#10;JG9csK3k17e1l6ozYDqc9mW9U2cnH1+5OlK6l6u6fPm7Jo65mVE5OZXnrkoehqHQM5DnnoygxnSi&#10;6vnGs1LDYHCdaL2/frz8tqHQoSTsDYW2uU9E1fOTbYS/v/hNz3OaGDFXL2oM+02F9EgJgiAIgiAI&#10;poKZart27SrMOrmMwVt73/rWt4qZjD/72c9ma9assWVv8f3Wb/1WtmTJElu++eabzbqDX/mVX7GB&#10;4oCpDNgH+Py91ejB+lQ6fYmB94JVbRsEk+FAXz/+Op8qVWXz66td0H5bV4aJcn36NqstQfP09WXY&#10;e/rJrS9J35m1pclRWZ2TahA9mTSevafPn1H5Ml+3qi//xaxnKvj65OtXafx59F4r/wysPxdBMLNo&#10;vKf8PSL8vfbEE08UIwH4ZaZTmjt3ri1/6lOfyp599llb9vfXZMaBstSbN2+u3f6ZTXaJUdTI9773&#10;vWzLli22/JnPfCZbvXq1Lfsdvu997yt2ctddd9ncX8AgmjKaGIlX+U/mwUDbK6Xxxl08VGYOOs8H&#10;Cm+YT5XJlM3f3FPFl8sv+5u40bVdUqZJpaj9S5n9sfqyNU/fQuyrMHL2nn5y60tabP3k67+yzlv8&#10;vkrq0zdPU83e04+MlPWv5guN+HPkz6N/vvk0hPB0jr2RdSCI52cwnfHvfc0nCn69b5vtP2L8s9d/&#10;lKxYscJmg4A/+IM/eNkGVLkUBEEQBEEQTAozt/r6+orPGxpBysLy1tt3vvOdIoT3x3/8x0UIz1uB&#10;H/rQh4opWzZs2GBWIaghJOA207L/siKPZlaj/0KjUaYv24H8KgumDwf6PFd9gVetnypT9UD54/Vl&#10;8Mv+K6g6f1/+Ms+peqCq8tm39SX1HqjmaTyV10OFB6r+NFZsW4dPs/f0DJip2bD8s86X0z/H/LPO&#10;p/EeKN80ovJ4HZNJU8X+us6D4EDg7wXGleQ+ATxIutewNfQc9M9Gf194D9Rxxx1n9gT8zu/8TjE1&#10;nb8XJh3CSztpevd5A+eb3/wmoT5b/pM/+ZNs7dq1ttzb21uE5HwbKN/WiYHkdNDeCPIPFSpChfcP&#10;Ep/GG3c+TXBoc6DPc9W1VPVimep6b+BUpfH7rzKI/Lb+JvbLBwLKcyDPQV2IcKL5sUxq/xUGFL3y&#10;quq9Oc3zqWLXrqHinFU9o/wD3j/Iq9pM+Tr3L5AqJlM/VWkO9PUTBPuCfx5iS+jvww47zO4fYKBM&#10;rff3jsc7e/w9haH05JNP2rK/zyKEFwRBEARBcAAwcytZbIW55i0wb8n5EN4f/dEfFY3I/ReXn+GY&#10;XnfeAyXr0H9xeQ+Xtwj9eu+Bwj2uffk0waHNgT7PujbBX/+efVk/mfz9Mfr0Hr+t/wo60PVTUeR9&#10;xGfqvuMm44Fyve3qevBV9MKrnq5kquubMzbGczJfnsxzzD8DvTfKn3eWlb7qmvFM5hqoSuOvpSCY&#10;bvjrk150uk98hzcf5SK97hl/zft7zaf5whe+kK1fv96W/b026RBeutGLvdT96DL70Y9+VAxL8IlP&#10;fKKIGXp8DzsMKLnX/EH7/L3L2rvX/MPGt6737Qt8Gl9JQTBVqq55z76s9y9Gvy+Pv4b9y9Pjt/XL&#10;o6P1swPsb7xRsP8oy1/XJqvCgKrDheomU66xsfJZUU+Zz77Q2TkrlSMvd2PYTst+vTegfJMGfyze&#10;+PLXg/7dE1Vpqtbv/3MbBPsPbxv4UJ3vqbp9+3a7Z8A7Wvw1759jfj3OIAYIB38vRAgvCIIgCILg&#10;AGDmVvo6Ksyxqq8RBsbUOFB+4Clv1XkXmW9c7htQ+vz9l5W3JvfkgVIavz4I9gX/RbG/aLzOhd+X&#10;T+OvZX9f+DR1Xz5uudrDsn84EPWTcq39y7GXx+gH+UxHX/sX3PH5EJ6rnyrGx3HtN6uf/eOBamur&#10;H3dG58Ive3yZfecZv95vO5lzW5VmMttOpg6D4NXC2xjeM+s9uT6E19g7T+n9c8zfFzRNwuYAfy/s&#10;cy88fxNXjUTuw2r+IPyDgXyE35Vf9m2pvAHlK8y7u6uMsiCYKlU3lmeq6z0+jb9Wq/br75fG9Prb&#10;Lx9oA4omkgcw+0RZD/X49S/f2HHV3MD+MaC8AejPgz+//uPSP9/8M7YKf66rqMpjMtfF3vIOglcT&#10;f336e8rj7QTfNoo572ST+DB6FX5fEcILgiAIgiA4AJi5lb6CCrPMW2DeYvMeqM9//vPZc889Z8v+&#10;C8p/WU3mq8Zbg/4Lze/X5+9deZOxJoNgMkz1Wp0qflu/L7/s00wmvf8Kyj1WB+5ecI+HA0RV/fvv&#10;u5fvLao+vfvruJqfR3++Gj3ySpefuz1T9dXt8fsNgkOJqmegx99TPprVOD5UM/x6f59+8IMfLAYG&#10;/7Vf+7XCA+XtEPv/ZIwUd5+/Wb1BdOONNxYG1Be/+EUbaRxefPFFC6eBz9gfEHlWHXgQBEFz9o8B&#10;FQRBUIV3xvgef//hP/wHGxAc3v/+9xcGlG9K5J9QQRAEQRAEwSQwt9D4JEJ4DzzwgDXIAnrkaUwo&#10;xk+QC8z3pPOuM+/VCoIgmBzea108ooIgCPYbsnHA2zxXXnmljW0Jl19+ebG8WwgvbbDXp5MfDJOw&#10;nbr9+cmB/dAFfmCrCN8FQRAEQTDd8AYRQzXJbvHz+XrnkCdcQ0EQBEEQBFMkDKggCIIgCIIpkWX/&#10;P7EicII+BoumAAAAAElFTkSuQmCCUEsBAi0AFAAGAAgAAAAhALGCZ7YKAQAAEwIAABMAAAAAAAAA&#10;AAAAAAAAAAAAAFtDb250ZW50X1R5cGVzXS54bWxQSwECLQAUAAYACAAAACEAOP0h/9YAAACUAQAA&#10;CwAAAAAAAAAAAAAAAAA7AQAAX3JlbHMvLnJlbHNQSwECLQAUAAYACAAAACEA/S6tpKAEAAAZEwAA&#10;DgAAAAAAAAAAAAAAAAA6AgAAZHJzL2Uyb0RvYy54bWxQSwECLQAUAAYACAAAACEAqiYOvrwAAAAh&#10;AQAAGQAAAAAAAAAAAAAAAAAGBwAAZHJzL19yZWxzL2Uyb0RvYy54bWwucmVsc1BLAQItABQABgAI&#10;AAAAIQABo7Ct3QAAAAUBAAAPAAAAAAAAAAAAAAAAAPkHAABkcnMvZG93bnJldi54bWxQSwECLQAK&#10;AAAAAAAAACEAFcBCtLs7AQC7OwEAFAAAAAAAAAAAAAAAAAADCQAAZHJzL21lZGlhL2ltYWdlMS5w&#10;bmdQSwUGAAAAAAYABgB8AQAA8EQBAAAA&#10;">
                <v:rect id="Rectangle 24186" o:spid="_x0000_s1117" style="position:absolute;left:2;width:3604;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89psYA&#10;AADeAAAADwAAAGRycy9kb3ducmV2LnhtbESPQYvCMBSE74L/ITzBm6aKSO0aRdRFj64K7t4ezdu2&#10;2LyUJmurv94sCB6HmfmGmS9bU4ob1a6wrGA0jEAQp1YXnCk4nz4HMQjnkTWWlknBnRwsF93OHBNt&#10;G/6i29FnIkDYJagg975KpHRpTgbd0FbEwfu1tUEfZJ1JXWMT4KaU4yiaSoMFh4UcK1rnlF6Pf0bB&#10;Lq5W33v7aLJy+7O7HC6zzWnmler32tUHCE+tf4df7b1WMJ6M4in83wlX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89psYAAADeAAAADwAAAAAAAAAAAAAAAACYAgAAZHJz&#10;L2Rvd25yZXYueG1sUEsFBgAAAAAEAAQA9QAAAIsDAAAAAA==&#10;" filled="f" stroked="f">
                  <v:textbox inset="0,0,0,0">
                    <w:txbxContent>
                      <w:p w:rsidR="00F17407" w:rsidRDefault="006A4D44">
                        <w:pPr>
                          <w:spacing w:after="0" w:line="276" w:lineRule="auto"/>
                          <w:ind w:left="0" w:right="0" w:firstLine="0"/>
                          <w:jc w:val="left"/>
                        </w:pPr>
                        <w:r>
                          <w:rPr>
                            <w:b/>
                            <w:u w:val="single" w:color="000000"/>
                          </w:rPr>
                          <w:t>HIP</w:t>
                        </w:r>
                      </w:p>
                    </w:txbxContent>
                  </v:textbox>
                </v:rect>
                <v:rect id="Rectangle 24187" o:spid="_x0000_s1118" style="position:absolute;left:2700;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OYPccA&#10;AADeAAAADwAAAGRycy9kb3ducmV2LnhtbESPT2vCQBTE74LfYXmCN90oUmPqKmIreqx/wPb2yL4m&#10;wezbkF1N6qd3C4LHYWZ+w8yXrSnFjWpXWFYwGkYgiFOrC84UnI6bQQzCeWSNpWVS8EcOlotuZ46J&#10;tg3v6XbwmQgQdgkqyL2vEildmpNBN7QVcfB+bW3QB1lnUtfYBLgp5TiK3qTBgsNCjhWtc0ovh6tR&#10;sI2r1ffO3pus/PzZnr/Os4/jzCvV77WrdxCeWv8KP9s7rWA8GcVT+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jmD3HAAAA3g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3952" o:spid="_x0000_s1119" style="position:absolute;left:3096;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hufsYA&#10;AADdAAAADwAAAGRycy9kb3ducmV2LnhtbESPQWvCQBSE74L/YXkFb7qpUjExq4it6LFqIfX2yL4m&#10;odm3IbuatL++WxA8DjPzDZOue1OLG7WusqzgeRKBIM6trrhQ8HHejRcgnEfWWFsmBT/kYL0aDlJM&#10;tO34SLeTL0SAsEtQQel9k0jp8pIMuoltiIP3ZVuDPsi2kLrFLsBNLadRNJcGKw4LJTa0LSn/Pl2N&#10;gv2i2Xwe7G9X1G+Xffaexa/n2Cs1euo3SxCeev8I39sHrWAWv0z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huf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3954" o:spid="_x0000_s1120" style="position:absolute;left:18856;top:19693;width:22868;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1TkccA&#10;AADdAAAADwAAAGRycy9kb3ducmV2LnhtbESPT2vCQBTE7wW/w/IEb3WjtmKiq4i26LH+AfX2yD6T&#10;YPZtyG5N2k/vCoUeh5n5DTNbtKYUd6pdYVnBoB+BIE6tLjhTcDx8vk5AOI+ssbRMCn7IwWLeeZlh&#10;om3DO7rvfSYChF2CCnLvq0RKl+Zk0PVtRRy8q60N+iDrTOoamwA3pRxG0VgaLDgs5FjRKqf0tv82&#10;CjaTanne2t8mKz8um9PXKV4fYq9Ur9supyA8tf4//NfeagWj+P0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tU5H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STATIC WALL SQUATS</w:t>
                        </w:r>
                      </w:p>
                    </w:txbxContent>
                  </v:textbox>
                </v:rect>
                <v:rect id="Rectangle 3955" o:spid="_x0000_s1121" style="position:absolute;left:36051;top:1969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H2CscA&#10;AADdAAAADwAAAGRycy9kb3ducmV2LnhtbESPQWvCQBSE74X+h+UVvNVNLZEkuorUih6tFlJvj+xr&#10;Epp9G7Krif31XUHocZiZb5j5cjCNuFDnassKXsYRCOLC6ppLBZ/HzXMCwnlkjY1lUnAlB8vF48Mc&#10;M217/qDLwZciQNhlqKDyvs2kdEVFBt3YtsTB+7adQR9kV0rdYR/gppGTKJpKgzWHhQpbequo+Dmc&#10;jYJt0q6+dva3L5v30zbf5+n6mHqlRk/DagbC0+D/w/f2Tit4Te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h9gr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47" o:spid="_x0000_s1122" style="position:absolute;left:2;top:21219;width:36049;height:152;visibility:visible;mso-wrap-style:square;v-text-anchor:top" coordsize="3604895,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W3+scA&#10;AADeAAAADwAAAGRycy9kb3ducmV2LnhtbESPQWsCMRSE74X+h/AKvdWsUlpZjSJSoZZeuq7a42Pz&#10;mixuXpZN1LW/vikIHoeZ+YaZznvXiBN1ofasYDjIQBBXXtdsFJSb1dMYRIjIGhvPpOBCAeaz+7sp&#10;5tqf+YtORTQiQTjkqMDG2OZShsqSwzDwLXHyfnznMCbZGak7PCe4a+Qoy16kw5rTgsWWlpaqQ3F0&#10;Cj4/tmZpfi/U7Fd6/b0rytL2b0o9PvSLCYhIfbyFr+13rWA0Hj6/wv+ddAX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lt/rHAAAA3gAAAA8AAAAAAAAAAAAAAAAAmAIAAGRy&#10;cy9kb3ducmV2LnhtbFBLBQYAAAAABAAEAPUAAACMAwAAAAA=&#10;" path="m,l3604895,r,15240l,15240,,e" fillcolor="black" stroked="f" strokeweight="0">
                  <v:stroke miterlimit="83231f" joinstyle="miter"/>
                  <v:path arrowok="t" textboxrect="0,0,3604895,15240"/>
                </v:shape>
                <v:rect id="Rectangle 3957" o:spid="_x0000_s1123" style="position:absolute;left:2;top:2233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N5scA&#10;AADdAAAADwAAAGRycy9kb3ducmV2LnhtbESPT2vCQBTE7wW/w/IEb3Wj0mqiq4i26LH+AfX2yD6T&#10;YPZtyG5N2k/vCoUeh5n5DTNbtKYUd6pdYVnBoB+BIE6tLjhTcDx8vk5AOI+ssbRMCn7IwWLeeZlh&#10;om3DO7rvfSYChF2CCnLvq0RKl+Zk0PVtRRy8q60N+iDrTOoamwA3pRxG0bs0WHBYyLGiVU7pbf9t&#10;FGwm1fK8tb9NVn5cNqevU7w+xF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zeb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221" o:spid="_x0000_s1124" type="#_x0000_t75" style="position:absolute;left:-38;top:2555;width:18795;height:18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ImjHFAAAA3gAAAA8AAABkcnMvZG93bnJldi54bWxEj0uLwkAQhO/C/oehF/YiOjGIaDajiLCs&#10;4sUXnttM58FmekJmVuO/dwTBY1FVX1HpojO1uFLrKssKRsMIBHFmdcWFgtPxZzAF4TyyxtoyKbiT&#10;g8X8o5diou2N93Q9+EIECLsEFZTeN4mULivJoBvahjh4uW0N+iDbQuoWbwFuahlH0UQarDgslNjQ&#10;qqTs7/BvFGy23NSz4+6sN3pm8kv/t5/dWamvz275DcJT59/hV3utFcTjOB7B8064An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iJoxxQAAAN4AAAAPAAAAAAAAAAAAAAAA&#10;AJ8CAABkcnMvZG93bnJldi54bWxQSwUGAAAAAAQABAD3AAAAkQMAAAAA&#10;">
                  <v:imagedata r:id="rId23" o:title=""/>
                </v:shape>
                <w10:anchorlock/>
              </v:group>
            </w:pict>
          </mc:Fallback>
        </mc:AlternateConten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rFonts w:ascii="Calibri" w:eastAsia="Calibri" w:hAnsi="Calibri" w:cs="Calibri"/>
          <w:noProof/>
          <w:sz w:val="22"/>
        </w:rPr>
        <mc:AlternateContent>
          <mc:Choice Requires="wpg">
            <w:drawing>
              <wp:inline distT="0" distB="0" distL="0" distR="0">
                <wp:extent cx="2722753" cy="2514397"/>
                <wp:effectExtent l="0" t="0" r="0" b="0"/>
                <wp:docPr id="24189" name="Group 24189"/>
                <wp:cNvGraphicFramePr/>
                <a:graphic xmlns:a="http://schemas.openxmlformats.org/drawingml/2006/main">
                  <a:graphicData uri="http://schemas.microsoft.com/office/word/2010/wordprocessingGroup">
                    <wpg:wgp>
                      <wpg:cNvGrpSpPr/>
                      <wpg:grpSpPr>
                        <a:xfrm>
                          <a:off x="0" y="0"/>
                          <a:ext cx="2722753" cy="2514397"/>
                          <a:chOff x="0" y="0"/>
                          <a:chExt cx="2722753" cy="2514397"/>
                        </a:xfrm>
                      </wpg:grpSpPr>
                      <wps:wsp>
                        <wps:cNvPr id="3960" name="Rectangle 3960"/>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961" name="Rectangle 3961"/>
                        <wps:cNvSpPr/>
                        <wps:spPr>
                          <a:xfrm>
                            <a:off x="1981708" y="2083562"/>
                            <a:ext cx="101346"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962" name="Rectangle 3962"/>
                        <wps:cNvSpPr/>
                        <wps:spPr>
                          <a:xfrm>
                            <a:off x="2057908" y="2083562"/>
                            <a:ext cx="831879" cy="224380"/>
                          </a:xfrm>
                          <a:prstGeom prst="rect">
                            <a:avLst/>
                          </a:prstGeom>
                          <a:ln>
                            <a:noFill/>
                          </a:ln>
                        </wps:spPr>
                        <wps:txbx>
                          <w:txbxContent>
                            <w:p w:rsidR="00F17407" w:rsidRDefault="006A4D44">
                              <w:pPr>
                                <w:spacing w:after="0" w:line="276" w:lineRule="auto"/>
                                <w:ind w:left="0" w:right="0" w:firstLine="0"/>
                                <w:jc w:val="left"/>
                              </w:pPr>
                              <w:r>
                                <w:rPr>
                                  <w:b/>
                                </w:rPr>
                                <w:t>LUNGES</w:t>
                              </w:r>
                            </w:p>
                          </w:txbxContent>
                        </wps:txbx>
                        <wps:bodyPr horzOverflow="overflow" lIns="0" tIns="0" rIns="0" bIns="0" rtlCol="0">
                          <a:noAutofit/>
                        </wps:bodyPr>
                      </wps:wsp>
                      <wps:wsp>
                        <wps:cNvPr id="3963" name="Rectangle 3963"/>
                        <wps:cNvSpPr/>
                        <wps:spPr>
                          <a:xfrm>
                            <a:off x="2684653" y="2083562"/>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48" name="Shape 28148"/>
                        <wps:cNvSpPr/>
                        <wps:spPr>
                          <a:xfrm>
                            <a:off x="254" y="2236114"/>
                            <a:ext cx="2684399" cy="15240"/>
                          </a:xfrm>
                          <a:custGeom>
                            <a:avLst/>
                            <a:gdLst/>
                            <a:ahLst/>
                            <a:cxnLst/>
                            <a:rect l="0" t="0" r="0" b="0"/>
                            <a:pathLst>
                              <a:path w="2684399" h="15240">
                                <a:moveTo>
                                  <a:pt x="0" y="0"/>
                                </a:moveTo>
                                <a:lnTo>
                                  <a:pt x="2684399" y="0"/>
                                </a:lnTo>
                                <a:lnTo>
                                  <a:pt x="2684399"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3965" name="Rectangle 3965"/>
                        <wps:cNvSpPr/>
                        <wps:spPr>
                          <a:xfrm>
                            <a:off x="254" y="2345690"/>
                            <a:ext cx="50673" cy="224381"/>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222" name="Picture 24222"/>
                          <pic:cNvPicPr/>
                        </pic:nvPicPr>
                        <pic:blipFill>
                          <a:blip r:embed="rId24"/>
                          <a:stretch>
                            <a:fillRect/>
                          </a:stretch>
                        </pic:blipFill>
                        <pic:spPr>
                          <a:xfrm>
                            <a:off x="-3809" y="254025"/>
                            <a:ext cx="1984375" cy="1965325"/>
                          </a:xfrm>
                          <a:prstGeom prst="rect">
                            <a:avLst/>
                          </a:prstGeom>
                        </pic:spPr>
                      </pic:pic>
                    </wpg:wgp>
                  </a:graphicData>
                </a:graphic>
              </wp:inline>
            </w:drawing>
          </mc:Choice>
          <mc:Fallback>
            <w:pict>
              <v:group id="Group 24189" o:spid="_x0000_s1125" style="width:214.4pt;height:198pt;mso-position-horizontal-relative:char;mso-position-vertical-relative:line" coordsize="27227,25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kGEthwQAAFoRAAAOAAAAZHJzL2Uyb0RvYy54bWzkWG1v2zYQ/j6g/0HQ&#10;98QSJflFiFMUzRoUGNagLz+ApilLGEUKFB07+/W7O4qy6yRNkGEp0AWITJFH8t7vOV283bcqupW2&#10;b4xexul5EkdSC7Nu9GYZf/v64WweR73jes2V0XIZ38k+fnv55reLXVdKZmqj1tJGcIjuy123jGvn&#10;unIy6UUtW96fm05qWKyMbbmDV7uZrC3fwemtmrAkmU52xq47a4Tse5i98ovxJZ1fVVK4T1XVSxep&#10;ZQy8OXpaeq7wObm84OXG8q5uxMAGfwEXLW80XDoedcUdj7a2uXdU2whrelO5c2HaiamqRkiSAaRJ&#10;kxNprq3ZdiTLptxtulFNoNoTPb34WPHn7Y2NmvUyZnk6X8SR5i2YiW6O/BSoaNdtSqC8tt2X7sYO&#10;Exv/hlLvK9viL8gT7Um5d6Ny5d5FAibZjLFZkcWRgDVWpHm2mHn1ixpsdG+fqH9/YuckXDxB/kZ2&#10;dh24Un/QVv/vtPWl5p0kI/Sog0Fb2WIK7uSV9Rm8jOuNkhHNknqIdlRWX/agtwc0xYo8ju7rqkim&#10;s6Aplmdz8tNRXF52tnfX0rQRDpaxBQbI+/jtH72D+4E0kOClSuNTmw+NUn4VZ0BrgS8cuf1qT44A&#10;LA0irMz6DuStjf37E8R4pcxuGZthFEfqowbdYlSFgQ2DVRhYp94bij3PwrutM1VDPOKl/oaBFzAa&#10;utrrWC990HppEB0s/bT10sU8nSWQ4dCjk3lWTJn36ODzaZJm+XRw+dc3ZBGk+ZUNyR40JBkCfelZ&#10;hmRJMVv8yJDzLJ3PIDtS7np9Q07/D4aEhPdAPs2C6M8z5HSeT7HIPBaRPzezUsE75L1fMLOyeZpD&#10;QvSGpNIZ+amXVEXGsmmaUjniZcipDEycLYZYTAuWnxZHsfXFEQtOKIgAzNa+NMJcHUZir8MQS+gP&#10;MWLHHe7DQ3EYQSUcOakB+RIjuNpCgfxqiM6dgBooy4dVpY+pxrMCGADaQBF+OzrvmPJY/EAVfj01&#10;VGc48bl0QZX+DEQRIKqHE0F8mDxWsNKoCbhFcEDvleIeiLSNA1ivmhbuZrMkORx8D3f07k5JVJfS&#10;n2UFCIQAJE70drN6r2x0yxFA0B8mA9IMkCJJBYhm3JUSBnp810CM+yS1BuPOxO8Uw4W+PwCUDXKF&#10;LgFuHTfRzUa7cb+G3oZYw9geBDqEOfKMb6+Kb4oQhN+h0xERPC+bDuiUZXkxXZAND3F4mkkJOoGW&#10;Qi8QAOh/g1HnoSz8DGjTNaKE/6Efg9G9DuPpvhV2ua2V8XBI+6wzWm7/2nZn0DpCYDarRjXujtpg&#10;8F9kSt/eNAIbDXwBE4+tHWMjTAIKvBiaO5wE3wy0uBNdFd+/O2ilmg5bB3R7HA8sQ5ScdKEPSO07&#10;3Csjtq3UzrfsVkKagO8Ffd10fRzZUrYrCR2o/bgmJ4LId1Y6AZknRLgYuppxgbg8MIY8P9JinUH7&#10;BNUCAUGRJ4wi4ODFAOHzbAbBgsguXQB28BQvdWTiy3NCQ2CMop8aeMpdw8cG/EJw/E5Uh08i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r0EXS3QAAAAUBAAAPAAAAZHJzL2Rv&#10;d25yZXYueG1sTI9BS8NAEIXvgv9hGcGb3aTV0sZsSinqqQi2gvQ2TaZJaHY2ZLdJ+u8dvejlwfCG&#10;976XrkbbqJ46Xzs2EE8iUMS5K2ouDXzuXx8WoHxALrBxTAau5GGV3d6kmBRu4A/qd6FUEsI+QQNV&#10;CG2itc8rsugnriUW7+Q6i0HOrtRFh4OE20ZPo2iuLdYsDRW2tKkoP+8u1sDbgMN6Fr/02/Npcz3s&#10;n96/tjEZc383rp9BBRrD3zP84As6ZMJ0dBcuvGoMyJDwq+I9Thcy42hgtpxHoLNU/6fPvgEAAP//&#10;AwBQSwMECgAAAAAAAAAhAMzPoL2UwQAAlMEAABQAAABkcnMvbWVkaWEvaW1hZ2UxLnBuZ4lQTkcN&#10;ChoKAAAADUlIRFIAAAJxAAACawgGAAAAj8DFxQAAAAFzUkdCAK7OHOkAAAAEZ0FNQQAAsY8L/GEF&#10;AADBPklEQVR4Xu39d5BkV3afi+7uqvbee+/h7cAMB8MZDueCMxoSnKtRPJGSXshLoZBESkFJUChC&#10;1J8KRgiMy6cICSERVyNpSILieA9gMCAGHmiYBhrd6EZbtPe+q6uq+51vZa6Tq6ozqzKrsqryVP0+&#10;4Aecyjw+z95n7bX22jsJIYQQQojiMa78/xvl//dg3Dj/WgghhBBCDBc3blQ1zdLEiRNz+2y8/VcI&#10;IYQQQhSKmzxx48ePzy28mTNnpra2NlsWQgghhBDDw6VLl1J3d7ctd3Z25p656Im7yYibNGmSGXJw&#10;9913p+nTp9vy9evX7f+gMKsQQgghxOCJYVO3v+Cjjz5KV65cseXTp0+bIQcKpwohhBBCFJybPHGE&#10;UNvb2235S1/6Upo7d64tX7hwIXfryRMnhBBCCDF4oidu6tSpeTe2N99802wv2LNnT7p69aot9xlO&#10;Xb16dZo8ebIt/8f/+B/T2rVrbXn79u3p8uXLtiwjTgghhBBi8EQjbs2aNbkN9vTTT6fjx4/b8g9/&#10;+EMLqYLCqUIIIYQQBecmTxyeN7cC/+AP/iD3xD377LPpzJkztkyI1UOutcYxEUIIIYQQNxMjmjEL&#10;9Y477kjTpk2z5e985zvp5MmTtvy9730vnTp1ypb7DKdu2LAhTZkyxZb/8A//MK1fv96W/82/+TcW&#10;k4XPfOYzadasWbZM1qoMOSGEEEKI+ohZqLt27cqzUL/yla+kefPm2fJLL72Uzp07Z8uEVk+cOGHL&#10;CqcKIYQQQhScPj1xTzzxRO6J+9f/+l/nnri/+lf/alqwYIEtx/HjhBBCCCFE38RwasxC/cIXvpDm&#10;zJljy6+88ko6f/68LdfyxPVpxP2n//Sf0rp162z5937v93IjDuPOP1coVQghhBCifqIR941vfCMd&#10;O3bMlm+77ba8T9zWrVtz407hVCGEEEKIUUTdnrgYTv2jP/ojWw/kiRNCCCGEqJ/oifv617+ee+K2&#10;bNliA/5CPZ64Po24GDZ9/PHH0969e235qaeeSps3b7ZlIYQQQggxMJ588sl05MgRW2ZYN7fB3nrr&#10;LYVThRBCCCFGIzLihBBCCCEKiIw4IYQQQogCIiNOCCGEEKKAyIgTQgghhCggMuKEEEIIIQqIjDgh&#10;hBBCiAIiI04IIYQQooDIiBNCCCGEKCAy4oQQQgghCoiMOCGEEEKIAiIjTgghhBCigMiIE0IIIYQo&#10;IDLihBBCCCEKiIw4IYQQQogCIiNOCCGEEKKAyIgTQgghhCggMuKEEEIIIQqIjDghhBBCiAIiI04I&#10;IYQQooDIiBNCCCGEKCAy4oQQQgghCoiMOCGEEEKIAiIjTgghhBCigMiIE0IIIYQoIDLihBBCCCEK&#10;iIw4IYQQQogCIiNOCCGEEKKAyIgTQgghhCggMuKEEEIIIQqIjDghhBBCiAIiI04IIYQQooDIiBNC&#10;CCGEKCAy4oQQQgghCoiMOCGEEEKIAiIjTgghhBCigMiIE0IIIYQoIDLihBBCCCEKiIw4IYQQQogC&#10;IiNOCCGEEKKAyIgTQgghhCggMuKEEEIIIQqIjDghhBBCiAIiI04IIYQQooDIiBNCCCGEKCAy4oQQ&#10;QgghCoiMOCGEEEKIAiIjTgghhBCigMiIE0IIIYQoIDLihBBCCCEKiIw4IYQQQogCIiNOCCGEEKKA&#10;yIgTQgghhCggMuKEEEIIIQqIjDghhBBCiAIiI04IIYQQooDIiBNCCCGEKCAy4oQQQgghCoiMOCGE&#10;EEKIAiIjTgghhBCigMiIE0IIIYQoIDLihBBCCCEKiIw4MSa5ceNGVQkhhBBFQUacEEIIIUQBkREn&#10;RjXXr19P3d3dpgsXLqSzZ8+aTp48mU6cOGFi2dXR0ZGvL8+cEEKIVkZGnBjVYJRdvXrVtGfPnrRj&#10;xw7TW2+9lV5//XXTG2+8kd58803TmTNn0pUrV0wYgAqzCiGEaFVkxAkhhBBCFBAZcWLUQSi0q6vL&#10;RIj06NGjJjxqEyZMME2ZMiVNnTo1F3+j8+fPp1OnTpk+/vjjtHPnThOePCGEEKKVkBEnRh2XL19O&#10;Fy9eNBE2ffHFF00YcTNnzjQtXrw4LV261LRw4cJchFzffvtt05/+6Z+mP/7jPzZhDCq0KoQQopWQ&#10;ESeEEEIIUUBkxIlRAeFOPHCIUOjx48dNJCe0tbWZJk6cmCZNmmSqFU71cGtvkfDg++zs7CwfVQgh&#10;hBg5ZMSJUQGGm/d9IxT62muvmTC4Jk+ebJozZ06aN2+eiXDqkiVLTCy7Zs+enYdco7Zv355effVV&#10;06VLl8pHFUIIIUYOGXFCCCGEEAVERpwoLIRKXefOnUunT582McbbtWvXTIRK3ZtGWNRDq+PGjcs1&#10;fvz4XNOnT8/XX7BgQVq0aJGJ8ebIXEV44lwcWwghhBgJZMSJwsIQIm6s7dq1K23bts3ELAw+M8Oy&#10;ZcvShg0bTDNmzLB+cQiDrr293cSyf75ixYq0bt060/33358efvhhE8Yhx0AHDx5Mhw4dMnFsIYQQ&#10;YiSQESeEEEIIUUBkxInCQtKCe+IYE465UdGsWbPyMOi0adPyxAbCpR5CrYWHWxHbeNYqXjwPs3IM&#10;HxCYc/CQrhBCCDGcyIgThYU+ad5PjRDn3r17TZs3b87DoIRT58+fbyJsWs2I88+QDz+C6BPnWatr&#10;1qzJw6wHDhxI7777rgmDDkMOaSBgIYQQw4mMOCGEEEKIAiIjThQWBuAliQERQnWvGRmm7k0jccEz&#10;T+vBp9ZC0UPH/ufOnWvib+ZnRQwyTDYsUkhVCCHEcCIjThSWDz74IL3xxhumTZs2pUceecS0atWq&#10;vE8c/do8CxXjqxrRcIuT52P4+bYbN25Md955p4nP3XBjTlXN5CCEEGIkkBEnhBBCCFFAZMSJwoIX&#10;7PDhwybGePPsUfe61fK8AYP3ujeNZZdnuyK+8/lY8bK5h84TGZCHVZEQQggxnMiIE4WFMOrPfvYz&#10;E/Oi+qC+hFD7M+IYHuTYsWMmBvKlf53LBwrmuyNHjpiYEYJhTOJQJggDz41B9YkTQggxnMiIE0II&#10;IYQoIDLiRKGISQg+yC7C69ZfFmrc9pNPPkkff/yxiemz3OPm2a6I7z766COTr4vw4rm3jvCq71MI&#10;IYQYTmTEiUIRDTHvo4ZiJmmtMGrc9kc/+lH63//7f5ueeeaZ9MILL5heffXV9Prrr5v+5E/+JP3x&#10;H/+xifX4G23dujXt2LHD5GFUxH6FEEKI4UJGnBBCCCFEAZERJ1qe6EGLA/wuXLgwrV692sR0Wf0R&#10;s1mnTp2a5s2bZ2J6LZdP0YVWrlxp020hxp7jb0TyBOPSIfDEBnnihBBCDCced8rfPrygGOkennji&#10;CZsrEh5//HGblxKeeuopm59SiOGA4TvcQHr55ZdtrlSIGaFf/OIXLUO1L37wgx9YfzaIfeduu+02&#10;mygfYjiWrFUfwDd+HkOnGIQMTQK/+qu/2u85CCGEEJEnn3zS+mTD2rVrcxvsrbfeslEQ4Omnnzbn&#10;BTCklr+P5IkTQgghhCggMuJEyxMH2CUkevToURMhUZ/PtK2trbx2bRjA1wf1JfyK9w2xH5fPuYpm&#10;zJhhc6YiH0jY5Z9zbsyfitwrKIQQQgwHMuJEy8OAuj7QLu7lF1980cRk97fffrvJ3c99gVvaB/Sl&#10;z9uKFStMy5cvT8uWLTOxT593la4FdBtALK9fv97EPKouzs3nTsWgE0IIIYYLGXFCCCGEEAVERpxo&#10;eWJGKkyYMMHk48L1NTZcDMUyHdf06dNNeO7426foGiieNavMVCGEEMONjDjR8nz44YfpzTffNGFw&#10;eb80jDHv11ZrpgbCnT7PKUOSMFQIIlzqw4pgBA4UMmcxFJEMOSGEEMOJjDghhBBCiAIiI060PIwL&#10;5wkJeNzILEW1wqAxxImnzIXHzUOxUYMJpwohhBAjhYw40fLs3r07bdu2zcQghz7TgveFcyMsGm4e&#10;4mToD59Rgf5vDBuCPAyL6hmepBZ+fBmCQgghhhsZcUIIIYQQBURGnGh5GJzXvWl44nxgXve0IRIY&#10;XHv27Ek7duwwMS2Wj+N29uzZdO7cORMD88qDJoQQosjIiBMtD/OdHjt2zMTcpD4wL4P/uoHmszig&#10;P/uzP7O56NDzzz+fXn31VRNZrrt27TJhAPY3PEk9uCEoY1AIIcRwIyNOCCGEEKKAyIgTLQnhTs8q&#10;xfvmY7r5QL0ID9zBgwdNhFp9UF8yTj2Dlb895BoH+yWZoRkeNHnihBBCjBQy4kRLQj84N76Yu/S+&#10;++4zMc8pg/ai119/Pf3oRz8yHTlyJJ9flYxTDD/E8CQecmW+1JUrV5p8iJLBGl8Yg80IywohhBCN&#10;IiNOCCGEEKKAyIgTLcmlS5fMi4bIRJ09e7YpjumG142MU8T4cAwEjFjfw6Z44+bOnWtifDj/vNY0&#10;XUIIIURR0JtMtCQHDhzIM0mXLFmStmzZYqIvnIdBGUpk+/btJvq+eViT9T1seuutt6Y77rjDtGbN&#10;mvxzhippBj7AMBJCCCGGExlxQgghhBAFREacaEliqJQQKpmlqFbywLVr1ywZApHZ6t4xEhh8cGCW&#10;8cChZiUhyBMnhBBipJARJ1qSffv25bMuEEL1IUYYPsTxsCqi79zp06dNhFYx5BBzrC5evNhEn7qZ&#10;M2eaBjNfaiQOhSJDTgghxHAiI04IIYQQooDIiBMtSQyP4jXDA+eD+HpoFc+ce9nwhPncqcA2KIZN&#10;o+dOCCGEKDoy4kRLQnj0zJkzJgw2D4MSHmXQXnT//fenRx55xMSgwAz4i8D7voH3WcOoa/bAvL5v&#10;hVKFEEIMNzLihBBCCCEKiIw40ZLg2fLkBPAwKF40D62SqOAD+UJXV5eJ9XzgX18XKYwqhBBiNCEj&#10;TrQkbpAhjDHv40amKnOjok2bNuUD+WKgMcsDcmMPMTtDszNShRBCiFZARpwQQgghRAGRESdaErJN&#10;3RMXkwbwsrlIXPBMVdZnfDiXb4v3bSjDqR62RUIIIcRwojePaEnINvUhQ7xfHESjiT5xZKsihiLx&#10;CfM9rIow8Jj4HjXL0IoZqUNtJAohhBC1kBEnhBBCCFFAZMSJliR6u2oRQ6tx+iuWfdu4TrOIXkIG&#10;H/ZECyVOCCGEGE5kxImWJBpltQw5wqMYTogZHjCuUDTi4jrNMuROnDiRDh06ZGJ4kxUrVpgIqQoh&#10;hBDDhYw4IYQQQogCIiNOtCS9w6DuWcPTduXKFVNMeIh44kOzEhl6E6cE4/x8iq+hOp4QQghRDb11&#10;REuCceSGGCFVHzLk1KlT6dixYyb+dqLRF2d14O9ms2fPnrR9+3YTxyBLFqlPnBBCiOFERpwQQggh&#10;RAGRESdakuhZi0kOx48fz5MKSGZwWM89d4PxxHnYFkXi572TKIQQQoiRQEacaEmiEcdAvt4P7tVX&#10;X03PPvus6cKFC+W1Uw/DjflSfYDfRkOcGGkYZp7h6sTP6QtHhirCsPTzFEIIIYYTGXFCCCGEEAVE&#10;RpxoSfCg4V1DETxeHjaNuDfMVW2dWriHDeHtqzbd18WLF9O5c+dMeN8cpvWaOnWqqd7jCSGEEM1A&#10;bx3RkkyZMqXHTAhunHnItHd/t2j01VqnFjH7lRDpkSNHTEyk7/3g9u7dm3bs2GGiL5wzf/78tGTJ&#10;EhPHE0IIIYYLGXFCCCGEEAVERpxoSZiTFG8cwrvm4dFa4Uv/HuFBIxkCxeSEWriXD8UkioMHD5oH&#10;DhFO9X3OmTMnLV682MT5uAewHq+fEEII0SxkxImWhDlJFy5caMKgc0NpwYIFVcOXLPvMCcyowKDA&#10;KA4IXItoAJJ5yjAm6Mc//nH68z//c9OBAwfyWRruvPPO9Mgjj5g4Hw/7sr0QQggxXOitI4QQQghR&#10;QGTEiZZk5syZ5o1DeLg8e5Qwqo8Bh5fNB90l7Frt85hhWgtPXugdemUqLRIXkE+thRiHTt43IYQQ&#10;I43eQKIl2bBhQ7rjjjtMhErp54aWLl2a1q5da2IYEB90d9GiRfnnGG8eTo3DgdQiZqdi9LlBt3nz&#10;5nTPPfeYbrvttnTLLbeYVq5cmZYtW2YifCuEaB6xUdWohBhryIgTQgghhCggMuJESxITFcj69JY2&#10;4UvGhEN44D755BPTyZMn88QDwp0eBiUZoj/cC4fOnj1r+0IkVBDWRWSh8jfiHDybVQgxeGJW+P79&#10;+9OuXbtMO3fuzMdnjPrggw/S+++/b9qzZ49tg+J8ykKMBfwtlPuhCWPRvwieeOKJtG7dOlt+/PHH&#10;bagFeOqppyzUJMRQQXaoV8i1jKWvf/3r6ejRo7Yc+6Z97Wtfs6xRIPSJ4dUXp0+fNgMO/sf/+B/5&#10;Pn/3d383LV++3JaFEEMHg2t7ef/Wt75ljSigy4R3iYj1wKVLl/LP169fn7+zfuu3fssy2kGNLFEU&#10;nnzySSsDQJcgf57feuutfI7wp59+2hwX4M4NkCdOCCGEEKKAyIgTLQstDRRDqHjMaLEj5jH1ECot&#10;F88eJWu00flMPVzLfn1QX3WUFmLooKx5Fjll2JOR6Erh2d90jfCsc5Zd/O1dHegyQTlHePC9i4V7&#10;9oQYzciIEy2JD+6L6I+GkYYIrzCYL/roo4+sbwxi9oQtW7aYCIE2Mp8pYRkXfeL8ZeIhViFE88Fw&#10;8+xy+rZt3brVhJHm2d+rVq1Kq1evvkmeiY5Y3/vPvvbaa+mnP/2piUaeN86EGK3IiBNCCCGEKCAy&#10;4kRL4i1oRNYZWWqIzp8+LdbVjmups6vbdOnylXTh4iVTPQP8Rjxsi3pnxQohmkcs14Q8ySxFJB8x&#10;JzEiKcmn3GP8x2rCy86YkYi/fX1CsHjuEckRhw4dMim0KkYrbeX//375/2nevHl5COrRRx+1EfPh&#10;ueees1ATPPbYYzZ8gxBDRcxK+8Y3vpFefPHF9Pbbb1voBUOOF8Db736Qzp2/mK51dltF3nGtM509&#10;dz7dffddaeaMGblh1h/0yeGlwrrbt2+3QYV5CfzSL/1SmjVrVnktIcRgoZw5ZJe/9NJLFkq97777&#10;LEyKAUe2KVnldIvg/9VEmHXNmjUmDDlCr6xPFwgaYPSH3b17tw1TgpHIenwmRCtCFurFixdtmYaM&#10;22Axa5tuQ7wXgf7h/m6TJ04IIYQQooDIiBMtCYkFjNeGaFl7hlrUkiWLs9Y3LfBlNm6Ud5I+dbKU&#10;mDCQ5ISY5BC9BkKIwYO3gYQDhGes2nzElHc8EfWK9X0gbvbjWatkmHM8RD3g8y8LMZqQESdaEtzL&#10;L7zwgokK2UMnyLPSPvfZz6ZH/68vmg5+8kl6/Y03TYRd33nnHZO7n/vC++ggKn4f9iDOoyqEGDwH&#10;DhywrHJERjmDxiNCpIRDkRt1fckNNUSXH7oBIeoHwrGI7FefyYFGHmEpJENOjCZkxAkhhBBCFBAZ&#10;caJlwGvm4Q88Yt5ypqVNqx2RUMPfyLLUss/Q1ClTLayCTp48lQ4fPmK6fPlKvp9aHjU6iPpgoTFM&#10;Q0veM2FJdhBCNA6hTMoPYgohD6eSNORZpZTbehOR+oIO3z6+JOFVz1RlTlaOjeSJE6MJGXGiZSAT&#10;Z9++faY4of1tt91mmaLorrvuSnfccYfpM7/0cPrlzz5iWrp0SZozZ7Zp6zvvpJ89/3PTkaNH8peG&#10;Z7v2Jg4sTJ8c73P34Ycf2uChiHCMQqtCNE5snFG2fXL7jRs3poceeshEiLQ/I87LX29FGBDc+9YR&#10;XiXbFdG39uOPPzbRQBRitCAjTgghhBCigMiIEyMKYQ68XAiv2+nTp010bvYQKllsHiolzFkJl5RC&#10;JYgM1TVrVpumTp2W2idMNLHPY8ePm2qFRGMIhnCtH/fYsWN5651x6Q4fPmxSaFWI+qG84P2KSUMo&#10;dl+o5YHDe044FuGd94x1khX27t1rIlni4MGDJtbxOoTy7NP1EUbVdHpiNKLBfsWIwmjqVLjMhUpW&#10;KRUyxtOtt96aNmzYYIN6IsItPoyAV/yTJ0/KDDbCJ1Mt/Llh/fp06y23pFNnzqXrN1KamBl5ndeu&#10;WZj24MFP0rp169K0KgN+8jKhwmef7J/BQznmn/zJn+SDkfI5feN4afCdBg4Voj4wuijfNNjIGMfQ&#10;otH28MMP2/vG+8NVA2OP/qwYXnRrIKsVA+7NN99M27Zts8G5KZM+sC/GGvunDmGflFNCq3yPkUdd&#10;cPvtt1t9IUSroMF+hRBCCCHGGDLixIhCK8NDLTG8gufNEwzwktHq6N1a988Q6/nAobS8aYGjzqwF&#10;f/UqYZwOC81UG/Az7odt/LgeikEkRnimKh6F/jJehRAlaiUh1EPsbsGyh2LxzPmg3LWEh8+7W3hX&#10;DMR5+Doqv6LoyIgTIwrhD89CJWTpg3ky6CdzKSI+dyMrgtGHWxmtXbM63bJls2nlimVp6dLFJoYY&#10;OXXqjAlDzoc6iJV37BPHcX0wYSbZ9iEQCNu88sorJkI1/WW8CiFKuMHkZaVaWa4FjSafxJ4wqfdr&#10;c6MuGnYeenUxhIlnp7LsgwPTiFMjTIwWZMQJIYQQQhQQGXFi2KH16/LMM4QHzkOitUKotcAr52pv&#10;a0sT2kuaPKky4CdJDt56rzXgZ9wPCQ7RG+jQAdU9cXj1qoVohRjLUC6iV8y7TBDW9C4KlLH+wONG&#10;UgSiDLs3jexxyifCY+4Z5XQKx+uGYrcK9/Aj6ho/H3niRNFRdqoYdqIRR2YZRhEVK/MeUiET/uD5&#10;osKnoq/HkIvG175sn11dnWnihPY0YeKk7IVRqsjnzpttLxdeDN7XrjdxP2zDHIxbtmyxrDi2A2aK&#10;IEuI8A7nyn4IFbFNvUanEKMZGjiUF0KchELpNsEy5Q8DDmOKDHQMrb549dVXbXgfMtgx2OjawDvp&#10;lltusex1uj3QyCJjnPlXMeSoOxAGHeWcY1E++T8NRGvQZefB+XD8avWAEMOJslOFEEIIIcYYMuLE&#10;sOAhR0Qr2OUdkhEtYg994tUaKFOz1rVnmE6Y0J61WkiAGG8hGR8IFM+fewNrQcvdwze0/vFSI5Iw&#10;fOBfQrN+LX3tS4ixBF4FD4PisT5x4oQJ7zaeBlSPB4xy6iFZtvXyGEOlHp5FdHtw4c3gGCjuhzKL&#10;RwOpG4QoOjLixLBAOIOKFFF5UskjDCoqeYTR5dlkgwlxLFu6xLJV0YwZ0zKjkKEGJqY9H++xAUIR&#10;oR43KmsZX2SqEk5FDBB65513mnBrP//88yYfyBTphSBECUKgPtsJg3gzOC+iuwRlCWF0VcMbVyga&#10;g4RTvTxSNr1PHCFUujggGltuJNIIw9hDGG6+H8qsZl8RowUZcUIIIYQQBURGnBgyYouajs4+xhPj&#10;rPkciCQveIiE8IcnFQwGwrEearlxvZIBe/16ZbDfjmvX8jAu51cNPxfEvmjZI7ahozYiw83DNPLE&#10;ibEMZcDLFOXNx4bD6+3lhfLuZbNWOY9ee8Kivj7beni0VgIRn1dT3GdUrbIvRFGQESeGjFhx7ty5&#10;M7377ruml19+Ob344osmhgLwwXWpqPurpOuBDLZly5aZuruyl8jFSyYMN++/djozJn0GhlohlTgI&#10;MGEbn8eV0O++fftMGKU+3AjXK8RYhdELqg3GS3aqlxcaa4RUkWfg9SZ2tyDL1Msy3S36MwB7G28u&#10;zsP3ybm51PASRUdGnBBCCCFEAZERJ4aMGF4hgcEz1AiR+ICctMw9k7RW67pR2I9Px0UItbury5T9&#10;QYzXRBjUPQX1hFRo/ft50mmaDtSIY+GBkxdOjHVilwk8XJQNVM0zhiLe7QLFsknyg3e3oDwLIXoi&#10;I04MGYRXPPP0vffeS2+88YaJ7NNNmzaZ1q1bl4dTMe6aAWEa+s+ga9d4IVw2dXeXMlERRqWHUzE2&#10;/fNIfOEQzvHzZJBSz7DjO3/hKDQjxjIMiP3OO++Y6KLgZZDuCN6oigIvd5QdVyybZJ56Rupg6gc/&#10;Tu8yLkTRkREnhBBCCFFAZMSJIWP//v3WOkeEIX1cJ6a+8dAkXjNvmfcOsTQD2t2uOXNm5+PQxQF7&#10;a3niIngTOFdEZ2sfl4rQjxIbhOg5X2rs0hA92t71AEXvG397ElRMbGA/Xu6Gon4QoujIiBNDxne/&#10;+9301FNPmQhD/sqv/Ipp8+bNeWiSITsIk6AhMeJujMt1yy23pvvvv9/0/vvvp2effdZE2NdfILUM&#10;OfrE+RAjd999d3r44YdN9PHbsWOHib5/QoxVGEKEsoQw3nz2FZa9fxyGHg0fxLKXO7oj+CwKNKwO&#10;HDhgovHkDT72M1CiISnEaEJGnBBCCCFEAZERJwaNhyIR09oQqkRkcfqYUCx7Riqt60ZaxbTUabWj&#10;6CmLIZj4Oa16Hwdq8pSpacbMWaaJk6ek9omTTfMXLkqLlyw1HTlyJO3atctECKfasSJ44/xaCAW5&#10;Z8EzcRGfCzHa8XKPYgjVQ6SIbgcrVqwwEWr17gd79uyx8SMRyQw+IHAU28djDBTqGvcGet1Tb/0j&#10;RCvj/unfL//fJvim/wE8+uijNowCPPfcc+Ymh8cee8z6BQkBsXIlrEg4hDAjRg6D465Zs8ZCmGR4&#10;8nxFI66eipTKHMMMQ4lsNypiwEjjM14M8XOOz0sBg7Ire8RnzJqT5sydl1asWpemzZidGXPT0qSJ&#10;7XY+q1evSS+//FJ64/XXbSDi1atX2/Pf+1gRhj3wCfFff/2NdPz4CTs/wsPAeRF+HUz4R4giEA0s&#10;+r5SbijfzFcKGGGUM7JLN2zYYOvRwKN8fv/730+vvPKKza1KeaHxwzuGuY2Z1YVlMsF9X4Rmq5XH&#10;emAOV86N7em6wTmyTHlnv0KMJG+99ZY5EACHh9tgOBh4vwFzdtPdAHi3+LtTnjghhBBCiAIiI04M&#10;mhjWxAPnWZ+0oD0b1FsWA4HpeqolD9BKIQMWeWsFCNXQ0ke0/Cshnhupq/u6aerU6WnGzNmmWbMy&#10;zS6JztTbt2834V1zL0OEfdGSR3xzPfsenT3LYKenTdwLIUY7HjJFeLjwqCG8BF524lzGeNV9QGDK&#10;D15tRHnBU4aoKzwpgnW8/Nbjta+Fe/17S4iiIyNODBoMK88se/3119Pzzz9vWrlyZZ4NSgXeCP4C&#10;QH/xF3+R/ut//a8mBg52fv7zn6dvfetbJg/1A33bfJ7W692dacrkiaaO7EVxueOaadGKVWn1hs2m&#10;jZs3W8YsIqP2P//n/2xign5/QdHHx8+Hl5W/fK7fuJ46s/2iHTt3pbffec90OTMAhRjt0HfUjS+6&#10;F/gwQtbAKZcXPmfQXkQ/OB8QmPLjn9MFwY07MlHproNoCHpZG2goFdi2mmTIiaIjI04IIYQQooDI&#10;iBODhhDqoUOHTHjcvBVNWGSgYQs6P/vUO7TC6eyJCKs4hGY80y3qytWrqePaNVN7dg6TJk82cR7u&#10;HSC02l3W9Okz06zZc02LFpNNu9S0b/+B9N62903bP/wwfVgWHbg9m7Wr63p2jImm693dqauz03T1&#10;ylULxyJlqorRCs+3Z4JTrry84632kCheOvfUs0zXh94i45tBwBF1x8KFC02eXIQGA2WwmjhnIYqM&#10;v13zJ5kMIl6a8MQTT9jclvD444+nvXv32jKDtxJ6EgK+8Y1vmLEFZKJRgcMjjzxilfJAeOGFF/IQ&#10;KSEWwjbw1a9+1frYwT/9p/807d6925b/0T/6RxbGgRdfesmMOfjSV76a5s4rrZ/aJtI5xhajYTlh&#10;PC+f0vKObe+my5dKWUI/ffY5MyZh1oypqb2t9CIhxJMbk22Ts52VPp8d1vn85z+XGZ2la2eIFV5G&#10;Qow26DvqGXP8n64HwIT1hFSBxh3GG7z88suWNQ4+3BDEch3LJqHWZpSd733ve1aPQCy/n//85wdc&#10;RwnRLJ588knr4w2McuA2GFmrOCvg6aefNocJUCa8nMgTJ4QQQghRQGTEiQFBKMI7/dNSwGuGaOUy&#10;hhryVvZA8H0jwqgeXolZrjGhgoSHPPw6dZqNC4cmTJyUxmetbpT7nXtxI/vCp+ZiUODZ2XYmwjuz&#10;sr8Z2HfmTPMuIDpeT59eEp22FyyYb2obPy67LyRBkK1bGjC4r0GDhSg6hEIph4hlf+bxFHg4NYry&#10;S72AYsiVcKzXIXgY2D56GwaLd6OoJiGKjIw4MSCoqL0/CwNp+rAcjMp+xx13mNwlXC+xYo0vh9tu&#10;uy099NBDJvrc+TonT55KR44cNW19+530yquvmZYsXZ5uv/NuEwP9Tpg0xTSuHPaEeKzuzHjrKmv1&#10;+k1py+13lbSFjNVNpnXr16e169aZGCCYQULR3Xfdke6/7x7TxEkTsvvCi+yavZQwbhGGqBCjEbob&#10;EOJBhEl94npCpd7wiqLvG/UCin3fDh48mNchGHg+I0rsAzsYKOexH5xLiKIjI04IIYQQooDIiBMD&#10;gs7KjPmECHf63IiERmg9o0ZDIXQ8Zmw2REdoD6fSSsfbh3bs2Jm11j80MSfjpk2bTHSA9oGFp02f&#10;maZMzVr8mbKTyAfjrUVsmXdbmLgkslXnL1homjNvQa5Zc+bl2axTpk23+VkRx502Y5aJZIf+jitE&#10;0YllJ4ry72FTvOd44FCp+0G5nIYx4PiObgrI645mhVKh2jkiIYqOl5L8aVZ2qqhFrPT+y3/5LzYr&#10;A9x3331W+cK9996bLzc6LMCzzz6bZ4MSjvQwJMN6eAbcdQuJlh7bhz71KeujBnPnzbfhRGDekhXW&#10;Fw5uhHZKPZX2+PGVF0fn1SvpRmbUQfw8vlwm0G+nfJ07PtyZn+fCOdPShPZSKOjWW7ZkL6zSYMfN&#10;fDEJMdI888wzeZmNz3bM+qRrhJe9999/38o2xP6ihFS9v2ucz3QgjcFqfPOb38wHCsdgZL/wxS9+&#10;0RqhQowkyk4VQgghhBhjyIgTdcPYaz41Di1oWrMIb5gPxkv4hBZCva1nPFfeGZoWvc95SquccAti&#10;/97RedbMWXmW6Ky5c/NM0qkzZlhoE+EZo33fv9/tZnAMuMaNa8v2dbOy/+QqZbaW1p9C2Cg7D3Tx&#10;8qV05uwZU1dXV/a9wjdibOH1gNcTvcVAwV72yVT1kCvfNVKH1IPvr7eEKDoy4kTdMFOBz0lKqNOH&#10;B1i/fn269dZbTfR/aaSCPHbsmPV5Qx988EG+fypzBg5GhPQJ86P12bJry613pFvuuMu0fOXatHjZ&#10;SlP7hEmZweTDhjTW/yWuPz4zJNsmTjKNa59YVdezIkR2K1q0dGlasXq16dAnh/JsuytXLvfYrxCj&#10;HZ9lARH6wUjrLfq+7tu3z8SQRKtWrTIRSnJDr1mGFvvyPnq+byRE0ZERJ4QQQghRQGTEiT6J48HF&#10;0CfJC82YI5V9+nhqtM49pEJ2aEfHNdOcOXPTwkWLTPMXlrJFEQP4+vynUQOKozaBtrbxWUufFn9b&#10;aSDiS5dMjE0lhCgN4k33AkSdQhY6GgoPtY8Lh/DAUU8hjyCgwc7JKsRIoydY9AnGFX3VECFPD3+Q&#10;QXPPPfeYMOg8VNGoIUeGq+8zDlVy5WpHOnXmrGnLrbemhx5+2HT/Aw+m+z71gKl94pR09Vp3WV2p&#10;o6zhHNYjhkmnTJ6Upk2dbDp16qQNw4I8O28oXlRCFAlr3GQNNxT7wGLcDbQhWAsMRZ9BghAt9RQi&#10;dOsNUOosIYqMjDghhBBCiAIiI070CaEOn/4qhgVp2Xr2aKMhCTxTvk9ayR5ewRPHAL7owqWL6cTJ&#10;k6YbN66HjshkhJZF5LQsIUTrUE+oNCYYNNMD58TQbYQwKglYSOFUUXT0BIs+IeThcyPGkAeDcy5f&#10;vtxEX7ZGQiGET3yyevrXeXjl9ttvTw8//LBp/4FP0htvbjVdu9aVJk6cZErjJ6Tr49pLyvblsyLw&#10;mnCNGOEkuBON3BMhioh3E+htqMVuGNGIiutTb9AYRENhTMUhTKi7HMKoS5YsMfkAw0IUFRlxQggh&#10;hBAFREac6JMY+iQM4dmjtGArIc7+ifvBE8cUOIgxpLzDMS1yzxprHz8uMdMVYj7Tru6SrqeK160V&#10;cG8bunLlUrp08YJp4qRJebjZw0XyyonRSPSuuaK3vXc406G8e31C2fBtm0XsCuIJDojy6JmqKpOi&#10;6MiIE30SK2MmrWZeQ0TF64N21hMKOXv2bD7bA4P6bt261USmGJmuiBCtZ41NnphVsm3jTGScXr56&#10;zdTdTUXPi6OkkaYtewm0Z9ePjh8+kg7u22eaGzJtMejciNNLQ4wm4jAeUe+991565ZVXTIQzq0Hf&#10;Vy8jGFTNMOJ8H4g6xxuLLJ8/f94UhzJSnzhRdPQECyGEEEIUEBlx4iZi6NOzuxDZXD5vaT1h1Ngq&#10;rtXROYZU4j6ZJ3Xe3LmmK1evpLPnzpnIVB1PqJU4a0Y8RjVFD9j4IVD2byaOcyNdvnQxXTh/zkRI&#10;OL9XzLcqxCgET1Y1xToEz1y1shmn42rUQx0zT6lbmNcZsewinMp5II7lXTU4v1gvCFFkZMSJm4hh&#10;CMIPnuHFPKY+hymVYX+VYKxod+/ebWFURMXu25Ih5nMmUtE6GzduSHfeeYfp2LGTaceOXaauzq40&#10;sb3ddIMZGrqvm+LLIc7ewNm5wVWaUaG5aht/I9t3SYcOHUh7Pt5lWrhgfj7H6+TJjWXvClEUGCyX&#10;cttb1CGe1Y4x5fVANOjoB8uwQqjRQXepQzyrfc+ePVndsMP08ccfp71795o4tjccaUzRXQNxfm5s&#10;ClF09BQLIYQQQhQQGXHiJvC+eQuW1qqHPOh83N/0WtEjFlvL7NNDHrTAPYGB/RJG9QxOx8Kp8+aZ&#10;Tp44ng7s32e6dvVyunG9y9SNukvyln5vXS+ve5OybZqhTsI1hG0y4RH0cesY0y6Gb4QYjVAn9PbC&#10;ITxfs2fPNoGXR3CvNH97uJP6ohHYxgcT/uSTT3Lv25EjR9LRo0dNjBPn+2+0K4gQRUFvF2FE44vw&#10;xPbt200YWW5MYXz1N0tDDKESjvUKlTDHRx99ZFqzZk0+7yrGmhuJ0YgjZHvnnXea3nr91fT973zT&#10;dPrk0dR97bLpalZJU1GbMkMx16VLuTo7rqSuayXdyLZxdXdcGrDifi6cO5POnjll6rjWmTq7rptm&#10;zZqZGanzTD6UQbw+IUYD1AlurFGWXZTfW265xUSdcikri4hlLwuxsRgHEq8HtiVzHv34xz9OTz/9&#10;tOlnP/tZevHFF03UO95wXLp0aY+uIEKMFmTECSGEEEIUEBlxwogeNLxsHuLE60ZrG9UTFmQwTcIX&#10;6NChQ2nfvn0mtl+8eLGJffYXaoxhmjQODyEdoq9b5ufZM6dNeNeud10zdUd1dmTfXTWdP3smnT19&#10;ynTi+LF0/NhR07GjR9JRQi/1ivXLOlbeh4l9lkXixNSpU0x4Fv385YEToxWeb/ekU2ZdlG2fUgvv&#10;m9ctLDuxuwUJD40QB/LlHHwuVMadZDxL5EkTiPPxc1N5FKMJf5rzkoW7mYIHTzzxRFq3bp0tP/74&#10;49bnAJ566qm0efNmWxajA1LyMeTgnXfeyQfo3LRpk1WOQGYXlWBfEELFkIMnn3wyHT582JYfe+wx&#10;6wMHhFgw5OrlH//jf5x27dply7/x2G/m+1m0ZGlWgU+y5fgS4Pj+sjh25HBmUHbY8oXz57NrLPXL&#10;YT5WX6ee10d5RBNj4oRKn8CL2QuIvnCwfn2l7Hz64QfTrJkzbZkXnPrFidEI/dEwqICGm5fD+LxH&#10;w+ngwYP5+mSTYsDB3/7bf9saePXy+uuvW0gVXn311Xz585//fN4PL2a9+hzPQrQivCvpzwkMfO/v&#10;kbfeesvezUB3ATKuIToH9GYRQgghhCggMuKEEcOgcSwnWtGNhAUJwXoGK/vykAfePO/03Gh2GC10&#10;n55nxozpWSuFUM3kNG3qlKCpuaZPq4hsND/unDmz8/AKYReXDyrcl+L6vg9EmHj69Gmm2RxjdnaM&#10;TBMnTMxD0grfiNFKLO9436qJ598VQ6iEOAc6/dWxY8fMC4gokytXrjSx7IkWePs9zNro/oUoCv52&#10;UTh1jLN//36rYIE+bL786U9/2gwgoKLuzyCJ/VviM/OHf/iHaf369bbcKM8++6xlsIEP1gkYdR4i&#10;iX1t3AgFwiweJuaa/NyYVD9sUp34fbjsNnsxlZYJF3t4iGxbXkjAy6S/0LMQRYdySV83iF0yotHk&#10;hhyQNUq2KDB3qpflz372s3kYtB7+7b/9t3nd8k/+yT+xgciBLFSFTUXRUDhVCCGEEGKMISNOGFj1&#10;tJgRHje8SLFDcr14CBHRQvcQbfSUNUoci4qxpnx8KM7NQ729RWscEVLxkE0MrRL67Fezg8Lnvg/E&#10;MfxeRTV634QoIjznLq8/EGXAyyLeb89OJWEK7ziibHq3BOqcRsDjj4cCcSw8F4hjCzGW0BMvjFjp&#10;0oeEChY1Wili1HiFSkXrg216mGUgrF692sL3iD4w27ZtM2Eo5kZZ2chD3ncNkZXm/WUI5/qAn2Td&#10;bt48MDGvq++HF5AbiX7PEOcmxGgnGm7eNw7R8PKyifHmg3IfOHDABv5GlM3bbrvNRP+4RmD4IsKp&#10;KA5fRD0mxFhCRpwQQgghRAGRESeM6Ikj/OkZZIQvCYEgTwqolxhqGQwxVMP5eDhmMN69ZuFZvB4u&#10;bsb1ClEk/JnH++yeODxlTN+Hdu3anT76aJeps6s7tbVPMFHnuBotMxxjoNsKMZqQEScM+ot5/5Sz&#10;Z8/avIOI8CUDdCKMu0bwyn2wlay/GBDnwcC/yLNCRxIMSRfX6camEGMBf94RIVEf0oOM8j/90z81&#10;/Y+v/4/01P/7/5ouXrqcpkydbppW7oaAGu1+QHeNgXb5EGI0oadfCCGEEKKAyIgTRvQiMfAvXi7k&#10;2aUDyTBlTDc6LyNCsR6ibTQsG2mWd69ZxAxcriuGVoUY7VBHeNICYyYy3iSifHqCE4kHePpRV2cl&#10;yeHM6TM2TR+iHDUCZc094CpvYiwjI04Y9C3xPnGk7TOIJyKzdKB90B588MH0xS9+0YRh6CFan1t1&#10;ILSaEcd98XvFdenFIsYSp06dstkT0DPPPJO+/e1vmwiPesbo2jVr0wYywzNdunQxHT921PTee+/Z&#10;YKaIvq6NNICi8ajGkxjLyIgTQgghhCggMuLETTC+GqFQhFcptngbgTGi5s2bZ8JTxbQiaCCeOPe+&#10;MQ4dHahRK3RoJjzs2bss+72SV0CMBfDU441DeN+8bC5YsCD3xK1YwViNK0xMtcV36NTpM+ngJ4dN&#10;TCfk+6k3tOp1AmPPebKTTxcoxFjBU4J+v/x/e+ESWoNHH33UXujw3HPPWdYiPPbYY2n+/Pm2LEYf&#10;hFSXLFlic5PSzwUDjHAHg9uSeVYvGFwYguzrlVdeSR9++KHNy3rrrbdaP5l6ob8ZYLTt2LHDDCSy&#10;0h5++GHrZzOS/OxnP7MMXsKqzNuIoYtBx3mRTSvEaOaFF16wgXsJp1I3UK4pm8y5zIDaq1atsrkg&#10;qTs2btyYld3r2btjXlq+bGl646130/vbd6TdH+9Ns2fNTBcunLfuFnF+5FrdJr7zne/YrC3UCRhu&#10;O3futPBsrFtqbStEq0GXAt4bwAgRboPh9PD33wcffGCOAqDB5M+3PHFCCCGEEAVERpy4CVrUPn4T&#10;Xi/CG41mjwGtBRctCJ/rsNGwrIdNUNxnK7S0uZZqUjh1eOA+9yfRXOgO4RnZ3F8vm3gQPFRKSNUH&#10;48Uj7yLS4101UlZ8OzuvmS5fuZIuXS6Juqa/coTXe82aNSbqKx9HknDsYLptCFE0ZMQ1DSobV7Gh&#10;H4vPN0qfOO/z1Wh2KiER7yNDpepzHQ5kkF5/UfAi8KELWqFPHC8cXhbxxeYvNzH0uKHWl4pJrE+i&#10;Rh4aYnSt8e41bkAxB+qnPvUpE4YcYU3EfMY+kPhdd91lWeso+3HyzPfDR0+kg4eOmTDk+itHX/jC&#10;F9LXvvY1E/WV1wlbt25Nzz//vInzFGK0IyNOCCGEEKKAyIgbBL1b/I2oKNDC9rAIIVFvOTfqlYOi&#10;XXs9uIcQtVqod6zAI9VbRSTWDz3VWteFV949cXjGvesFyz7WZC0veaxPZs7ESzfLhHf+woWLpsuX&#10;LlldgwipViOGbqPw3nnkgMxZP8+B1FdCFAEZcQ1SvZJtXEWBEIXPUcik1rt37zY1GhL1fnVoMNff&#10;avcRg83DSbyY/CUmI27oiL//9RoqTgmrEK+rHo0UZJiTJY4IlZKBihjJwGdmqGXEUY94mHXd+rVp&#10;y5ZNppOnz6SP9+4zfZLVM2TFo1r92gjdPvDAAybCt/fff78Jw43z83Pcvn27iWF/hBiNyIgTQggh&#10;hCggMuJqQEO3ouot4Z5qdP3qajVoMXunZLxvHk5l3Lj+Qh4xvEgr3UMegxlAuNWI1+gZeEieOFEP&#10;FPme8rqg2mc9NZzEZAbKPGOzITz17lmjDHjXglrPf/x+zuzZacH8eaYpkyemiRPaTHjTfE5V6pxq&#10;Hnw8fV7uSJzyxIYY0qVu8W3j+Su0KkYTMuJqECvL7u6g6xVVC+PcJNZzhc+7u5nAuaR4rFZj3bp1&#10;NoAmYlR1HxmdUEd/c6FSkXp2KuEPD3lQMR8/ftxEBVtkYgiVMJIbvIRXxTBAkaHchDJUUvmrslqV&#10;nudcUawronqvN1yQVe6hSTLNqQsQQ4WsXr3aRDnHuOoraxzjzde5ZcvmdN+995gWzpuTZk6fYtq5&#10;c0d68603TQzoW63BR3nzBhMDz/vsEJQ9ZopB9I+jsYn27NmTh4A1q4MYTciIE0IIIYQoIDLiapK1&#10;dKv80yyil4AGdUXZUcpqBWhdM5gmovXsoRBauXjUUK1z9RY3igMI0xImvIGKHtqIngVPcEB83gjx&#10;d48SYwt+8Vb51fGS+xiIhDiZfg/hffZkJzxinm3a6DMfk6aml0Oy6GpHZ7pw8bKpq6vbPHB9dbvw&#10;sCqKiROxnsGT5yHgonfhECIiIy5Q7SXat9imH7Ffl39mquynVsikFWCEdQ9VELpwgyVOfE0lH6/H&#10;RaXqFTzbMxcrIozKfIsII7AR3Ih0jTTRcOOlFA3e/rBnoiz77cth93gPxWin8hTYP9livRpqCEN6&#10;H1i6UDB3I8JAWrZsmYnsVDeaKO/9EcvuooUL0/JsH4jsVg/LnjpzLu07cNjETA5uSNYqD9QvHlpd&#10;vny5zdWK6FPnA4wTAh4tXTiEiMiIE0IIIYQoIDLiWo2stdlKnpjYco6hVcKpnp1KSLTa+cZt+c7D&#10;IoQ0+stsrUXcZ6sxqHMz74r/7hVvCxJiJMAD5yFUyql74ekS4ePB4X0b6DOP99o99ai9rLa29jS+&#10;LDxw/XXbiBBO9XNjW69n8L5RT3ldJcRoQUZcIL44S6rfkKIKq6Z68OOgmM3aClA5e+XN8CBMPI0I&#10;p/qAnBh0bqDF++WVO4r9a8hq6y+ztRZxn61CPKeGzo17VVb83ePzUPonW6W0hRDDBoN6b9u2zUQ5&#10;dWMrhixp2DX0zAdoDHoodto0NNM0ccrUNGHyFNO58xfSqVOnTbXCoLHcxXOjjmKAcuT94kbDsEZC&#10;RGTECSGEEEIUEBlxPejpAemP2AKsR0UnZn7FMArJDe5Zq9VajuM6gXvu6slyJfzq4z2xvnv0aq1f&#10;FDh9lxAjRV7nZSL06HOPUsYoz4gEBh+sG++be+UGU6+5hx91Z3WBH2vKlMlpxvSsrsl09WpHOn/h&#10;oollyj+qVfZjiJZzZpBxxDaeqRqvq+h1iBBj3oiLFVhPVX/BUmdVdLOhVq+KQjznJUuW5BlkZGJi&#10;yKG33347vfjiiyYq/7iNC8PPB8IFN8Rivxsq1WqQUeZhEUIk/pIZqbBIfE4GR9xPZV/+l33S4w8x&#10;6sjKhqtUVkp/1qSyetOIzzPdI3zuUcqmhyC3bNlic5QiDDlvzGGADRTqDs/svtZxNTvOZdOSRQvT&#10;mlUrTMdPnsznVD2ZNRb7m3WBesmHMtq4cWO6/fbbTTQ0GfAXUYcMtE+uEK2GPHFCCCGEEAVERlyg&#10;HqdHTw9TpVU8GBWFGKpgWhsPVRDupHWLPGSBYmuZEAytZOTTVCG8cT4IZ8kjVSJ6B3pns/r9Hyk4&#10;Jw8Hx3sykuckRgfZk23/DCd4wKt5xuk+4WUcz5ZnpseuFM165in6Xt4nZGXK6wfw8TNjqNdDoSgS&#10;zytm0fK3Z6fSdaNanSNEEVE41SqPqJsrhp5UKonxQf5Zb8V1onqsZ3stKfugohaDCtxDFZs2bcpD&#10;FWSbfvTRRyYG8PWwBf1QHF4EixYtMrHsoVUqZB80OIZT/XdADNrJYJ2Ivz0Ew70bCXjZed8c+vjx&#10;skONhpZ4yqIqD4EYK/SoB2qqUiX0/q4ZYBx5w2vnzp15RiqD+XoZX7lyZZ6ZzjPvfdmaxfXurtSd&#10;lX80IytLc7JGIuIV1dV1w3TkyNG0f/9BU0dHqV8cisR7w8DiGzZsMIGHhqlrfO5XyrIQRUaeOCGE&#10;EEKIAiIjrkFo+7oGQ2wxZv9WVStDqIMQKWJqroULF5oIxxw7dszkWWSIVrsnQsQwB9/hgfPwiMPf&#10;7u3iHvm2hGPd88U6ntlaS74PRPjTz2cw9PbEeZipmZ4JMfagyFfKf6wfgkqrNpU4vRZlxkOrlHHv&#10;AlHPs+1lq7ci8XPvkoCyi8uvsa19Qmovy7sqoKvZuV26fNnEdFwu274KlE2voyifXm/gefTuHz74&#10;b+/zFKIo6K2TsgJc/qcc1OqTrI7JK5uhVvaf8lFbD0KhPuTA3XffnR588EETA4S+9NJLJkKlXkHy&#10;QqBSRcyT6GEOvvPhQ2JlzLb+YsF488qYcKzP20hl7KHYqNOnT+cik80rbF5M3i9mMJV2fOlhwPr5&#10;8KJpBE7B748Ym1DCc4WyX60LBorrNIuDBw9auUWUGX+26ffqjTO6L/SHP8v1ikaYG4wwLjMU0eTM&#10;aJyaGVtoxvQZaeaMkk6eOpMOHjpiOnL0SL8Dhsc6ivLJQMCIbZgLFvngv4hzEqJoyIgTQgghhCgg&#10;MuLqoGfrtzkt4Lz1jcL+e3yeqQgwXhQDayJCL+5xg9jydjy8gQhJ4lFD0RMXkxnwxPn6eAj4DuFB&#10;8DGtovj8k08+MbG9t9hpdXvLfzCtbkJO3kka71sjISch6oGqpqJY/zQfOvj7FHp0dWjE+xahTEWv&#10;VjX594hy5FmiV7OydPXKZdOkiRPz8u6JVCiNG5+YjRDt338gT6Zi+2pQb3gSFOXT90nmrdcJbOve&#10;eSGKSFv5/79f/r+Fhzws9Oijj1omITz33HMWmoLHHnsszZ8/35aLDhWLR1FtuQpt2ct5/PhySAOX&#10;/wAr1FgZR/X3XauDEcfzQNgCwwmoNDdv3mwGGxU2FapfD5+xDX3i3n//fXuJED4lvEolC88++2za&#10;vn17Vlnvt/ArzyXb8DlhEDfwWN6xY4et++GHH5rYhixZwkNU1Bh1fLZ48WI7D+/L5kZXo/d57969&#10;9iIgrIrhynnR14bwTSMvPkapr/bMxfPxEBo0eJpjglpllnvm98uWS4stTemc69dgiPftf/2v/2UD&#10;dvNc//Iv/7KVWzI7Gdy7kS4ChEcxhijvDseJ5xrXoesD5Z4G3LZt76dTWcPs0qWLafOtd6QFCxel&#10;6TNmphkzs3pi1qw0a/asdOhw1hC72mFG3F/+/Ln0+muvpXfeeSc9/PDDVvZ6Q1nk/BF9dPkbY5Cu&#10;HmThHjhwwLqA8BnnxXpqiImR4K233rKyADzLXu54x/G+gg8++MDKCsT3qZ5YIYQQQogCIiOuDjB4&#10;XeJmaL268Nx6OIbpsjzESSvDM0bjNj6oJ8LTyzaIZe9gTavDExvYLx4ChPcPD52LYyM6ZHv2awzv&#10;sk8fH4pWuJ8b54THoJZXpzfxejk/HxxVIRnRytCNwLOqmcIOzxuinHiZouzgWUY83/3BM48XC9HF&#10;wcOUlCm+QzFsStnzdS5cwAt3xWRe6Wx/qK29EgYlU9XFeeKlQPMXLDRvHTp67Jh53hGeC69DqHO8&#10;2wPX7uc5MasLJk+dauK4fk/qLf9CtBJuluRPLyEtXnzwxBNPpHXr1tny448/bgUennrqKXO5jwZi&#10;SOs6fvoqTGgvhVBLyJLrCypPzxb7wQ9+YCET+PVf/3UztABDy93FP//5z/MwfSR+/nu/93sW3oE3&#10;33zTBiWFGBKtVQkTtvHPcUW7oUUWHhU6/NZv/ZZlvQL76y9URejW3dqe4QZcYyPdDDq7qmfJxuMT&#10;yve/1YgoEe9Zd3fl9413svQ7huXS4piGhoY/89/5znfM6IJY53/60582Q65eYpl6/vnn8zL72c9+&#10;1roaAA0dP+7WrVvzsBGGmNcD27fvtKFD4Ne/+rXsuwW2fC2UkbOnT6Wuct2ye9eOrNyV1j/6yQGb&#10;exU2btyUd8mI1/X6G6/n9cbOXXtsaBL4rf/PX0uLFpaOtWL58rwvrxDDyZNPPmkNEFi7dm3+3BJm&#10;9ef26aeftkYQ4PRQOFUIIYQQosDIiBNNhZashz5pEfsAm7QgSDBA7qmDGCLhc1r2iHCOh0lpdRBS&#10;Rfzt03eRSIHny5MqXHgA8CYgkg883OkJDgjvgYds+vO8VQPvAOJcfcqi2KFbiFYDr7iHMilLnq1J&#10;mfKyQ3lohNidgHCphyYpU3hAEeXCxXfereLECcKvx0zTpk837xvi3IiKIC9nCK8doVA0Z+488+Sh&#10;WN7Hs+2NUgbr3n37046dH5nOnjufDw68YOGCtGLlClNHds5+/l1lj6IQRcLfXnkkQuHUmxnb4dTq&#10;96Se+xDDKwwF4GHHv//3/771vwG+91DL9773vTz8GkOuX/rSl+xvqBXuxCjz3zGGSsm8IzMNCOW4&#10;a/qrX/1qHvqM2dbsvz+YVxLjEH7605/aCwD+5b/8lzaYaN9U7mdnV+XZi5CR6sTrrXLZI0Ct5yEy&#10;tCca79lQhFPj/gdi4LcqMRxDo8kNtl/91V+1vwfCyy+/bIYc0CfNy/hf+2t/zYxCiBl2sU745PCx&#10;zJgrff5/f+1r+fqz5i5M7RNKk993Y8jZUs96uK2tsvzRtq3pyqVSub7c0WXbwE9+/BOrC2DNmpXW&#10;sIRHQ32y/b330uVLpfDur//6V/IuH/URn7jR85wMPbpvvVE4VQghhBBijCEjrg5omLtaGTwI/akW&#10;1dYdiCKEOTzcSSsYzxqiQ7UPLkqIxcOatI49rBPFNrQ6XNUgrEmHacRYdZ55ihfGw0ZMvbN69WoT&#10;njoPg7oXr9o1VCOuy/5d9cDuXfWSHan0T/mYfalZVNv3YNVqVDvHejUUVDvOzSo9O6ge8JLhjUJ4&#10;w3juEWXTy1ejIdQInjcvd4QzPTMd77SXcboveHm8fOWqeaDRnOwcFi5cYGKKrUmTp5jGjRtf9RpL&#10;YdIbJrxtrmkzZqaZs+eaZsycnWmWif0uXrzItMBCr6Vw7fRp09PUKVmdkIl7cfUq2bMdVhc51e/9&#10;4DQUVDtOb9Wi2rr1qlGq7aNeib7xN2J+pxROvZlShmBpud6X9XARH3LrQ1JeDj/pTeG5apTuQ/mP&#10;egpOsKWiYcX+/S/6vXjF+M1vfjN3BdMPjn4v8MUvfjEPbWB8sQ3EcE9crkUM1/7whz/MwyiENz3j&#10;DEPOjxtDor/zO7+Th0GjmzoS7/N7772XZ9j95V/+ZR4e+mf/7J+ZodgX8UXR454Het7Pm8+lL+Jv&#10;XcvgrYd4nrXKRT3E829W2Ym/RaPh1J7lpfr9jx/1uIM9fpfK/nusMwji+cTzjMR7WM+zEbsQvPvu&#10;u/lz+9f/+l83Ywuo7wf623zjG9/Iuyv80i/9khlyEMNAZHN75un0mfNtuBC4+87b0vTp02x5y+13&#10;Z4bcdFvu6Ow2Q60v4rM9dWJ7fi8uXLpojTLY/t7beah04eKlVrbh1lu2pGlZXQD/8+tfz8//7//d&#10;v52WLFlsy638/EdqnWd8E7RndV61uqDRaxzX61pu3mNPepa1cG79/La96VHWqlzHaEDhVCGEEEKI&#10;MYaMuDqgVUPrwVUEOM1c/B3kxGvqIb7rT9l/Kqqyj0y0oPB8oZhVSgvQB/8k3IMnC9G68HkS8Z7x&#10;dy3PGMRj+XEQ2+PtQ4SN8OQh9kMr3TNTq+0/v75MeA885Eoryedj5bx9Pxy7GvHcaskO0g/VtutT&#10;bFNWo1TdH+K7gara/jKNFD3Pg7/L4ruyIvHznttWV7PocdxeaoSYDUqWOOUB0UXBy0uj4PHGi43O&#10;X7iY69zFy7lujMv23T7RRGhz9uw5prnz5uaaNTfTnJLS+LY8PNroNXZl9UlXd0njsjqHDFU0O9vv&#10;vPkLTNNnzDBPH7pxY1y+/oQJE7O6ZrKp41pHnh1vXtFs37my/5jiZ/UoPBtRQ0XluBVF8u9d5fO5&#10;6fNq8nV7qRbV1jXxXX/K/lNRlX1kEiXG/Nyp2dOQ/Wec/VNavploQpRcu9WNipGGEIRfQnzI4/ni&#10;Efc/qahwc7Nuf+GLvmBTl92t8nJbG33dSi8KQplLly61QXsJfRLu5GXAs4YhRz+5NWvWWB8dQjKs&#10;70OVxDBEvC6MqNI1XLeKl+vEOGOoEgw4nuUtW7ZYiBPjEVc0x2Q71uHYGIv33nuvDWnC9uOyl4n/&#10;4vv27rXBi+nf88Ybb9gcrWTgeWiX/TBsiYeAmYeR40KpoindB7/HJvvHbpGpP3wf9ap07qXzt+ux&#10;pdrE+2nPT/Z/FJfDKgPC95M/eBnNKkPx/CN27eVDxCOVfoPS+dgzX33zfmGf/pvGSxnMdflzArWu&#10;q+dcuv0fi/kWvax5I4q6m5ANRh3Pcj37iedDPzf2Sbl9/vm/TAcOHsrKyLk0bda8dOlqZzp9luF2&#10;svI/YZJp9qyZaUF2TMr2qrXr05KlWXlcvDjdcutt2fLyNH/BotRdNqww4hqFbdwoa7c6BwN1gs2V&#10;vHTZcjtGpb/c7MzAHJ/3yzty5KiV+SlTp6V5c2dn9cI1CzlPCV0v7NobPy0j3ll2wb5Q6fn0b+PO&#10;+/8tIqX9heXSoi07MaQbj3Qjr5d6fl4LW68sP08W7VrsL6jsyd9HfBLrk7qIK2Y7z48bbk89z21R&#10;0NypQgghhBBjDBlxdeAtCJO1LkoqCvGcOe1cfFdW08iP03PPcRBgPAHuFWA9D/cQtjx37pwJL1d/&#10;VK6JgUGzVny2DeJYdAxFhD5p4SC8Dn4ObOPrZ4sZtGrG9djn+LZKOBjPnYeA+bu/UG+E/btajXhu&#10;8dqHhLD/IT9WoOfxKtc7mAffNzdl/+mx3xaC55aWPMK77d0M3MtUL3E/Xl7R7Dlz0sKsHCMG7PVy&#10;N2PW7DRr9hzTnHnz09z5C0wzsmMT2kSUNxJTSskppeMMltJvUPqtu7srHjqWPVwbVeryURLXhscS&#10;UZ80Ay4rl51b1HA9/zcf02RnNVAq+8n+U/4sHqenmsZQ7bfAyIjL4D1s7+Ia7+P40GTlPq8AivIQ&#10;9Si4pnhNpc+aBW5zVwQXsQ9pQPjy4YcfNlFZEppBu3fvtpAlwliqBrt1lV4AJUPMXzCIY7mRyODB&#10;PlMEfeV8CASO60ZZtjczxtwg83syIfSbI3TEvhBGYn8vQ64+20vln/I+OW9X0ygdrKSGCeeWPdOE&#10;9EphvdI59nWefs9KCuUoEPfj+64co6Shwo8bX9qlEE/5uJyrq0F8H72VfVNaYSDYuWT/6X0TGySe&#10;Dw0j73NKd4b169ebeIYbgf34zAZeXtEtt96aHsrKMVq5YkValJUttG79prRx862m2+++L9157wOm&#10;tdnnq1avNd0Y156uXOsy9a4vBgoZ3264sV8G/0UdnV3pWq6svihrwoT2NGnyRBPX4zNadF7rzO5f&#10;6fkxqjwnjT7/8Xe5foPQcUl8Nyj83MKx47mx+/y45bJXKn/Z53xnWzRGz/30r4YJ1xT30/P9MpAz&#10;H33IiBNCCCGEKCAy4hoktgqiioK1X/ycw3nHllttsV5J9dD7/vh+CLd4FiohTg9ZHjp0yBIHECHV&#10;mClWjVOnmHux1HKO86KSwOBeM0I+PsAp+/HzIXmCpB1U6txduq54zhMnEgKeYiJJwr14nL976DzR&#10;BUX4yz/vqdJxUD3E9avvr5fsyPVjz0NQNbLdBvU6Xj+qTeU+o2ZTz76rnW9v1UO8fxxuqK6pXnju&#10;vVzwbPv8xTyvdJhG9VxbvIfRo0eZIryKGENzQnubKd3ozv7tMtGXnrJhSUk3GLyXrgrI71Gm8nFG&#10;lhtZiSnpRlY/UEdYPVH+tje9n4+qYr2yatHjPgQNCdmOqz2T8TyrXkemeiidux8jXEs4HLuqqPqx&#10;7DzKEvXjsaCxm52a4Q/R9fDQ1QVPW/nhZXsnLg8nvQtpLbx8xbVLFW6vQpWJbDiXFbDy52xsf9vW&#10;1bH1ykRjB+MNIwqRfYOBxcvmBz/4QXr99dfT+++/nzZt2mTb0JeNF1AlbFk561/84hdp586d6cCB&#10;A+mFF16wQXgJxfLCIduVQTzZB5UyLxxCSPzNfeK59pArmXr0k+PcrCIq75/P/AU4deoUm++V7FpC&#10;wp49y/EJybLfT33qU5blCuzDrzfet+zffLnHD1ADfhPPSGSwzcp+asjW4RjZtvynHzwc0hfxuWgr&#10;n09+TrniNVZU8yKzjzks8mdjINT7zFcDA6TH/a0iTpT/2WIdlLYpEZfronwttlWN6/JzhVr7f+ml&#10;l/JyQVljSBHKGmFUnk+MuXrOjW4KbtQwUDDD61Cu6DPmXRemTGV4jglp4oSsMcYur2PEdaYZc+ba&#10;RPWUW5pg1zMD7np2ZVyVa6SI137iyIHU2XHVzgxDlOeJ610WBglnfVcsCz2fm8p6cZu6rpP1shWR&#10;76te4vNfqyzwqSsSz79WuYa4XA2+yvff6yBshXrct3CsKFs/+z/qfa5OeTUjnlNcLiLKThVCCCGE&#10;GGPIiAtg2LrqImsueAuKVlB/ajXi9ZZUaS31r8p2teCKuWxXNWjt44lDtHzxcKGLFy/b2FPo8JGj&#10;6ZNDh02HDx/JRSdlD4Ywlc8EwkWZaPV3WWbajWydSlYdrRgfpBQPhYdTK16+ElySKbs4vESIc/IQ&#10;MK0ktkHxc9Zz8n0gu183y77sh2zNqtvWlG3T9657PpPVf5hsVxXxt8uPYyp/b4qf91ZpnVr482Gn&#10;M8RUP7/6VA92R4fxehy8Y/5sezY2IvQ/0IxUyown/8T9sh/KKrrW0ZGuZOUKXb58KRferFam8ptW&#10;RLn2bhLx92axovhM1Po8iO3LqkmPB2YYH5r83FGVczdV1qlFj9MPxG2r77u3wvpsX5boGxlxAXto&#10;yg9UPcRMGeQvxmqflV6YI088n54FqKLo4q72/U0q77s3HMPvQ/ZX6cNe8ILwvm8YVIQs0YFPDqX3&#10;t+8w/fyFF9NPn33O9MzPnk/P/uznpnMXLlqIBk3NjCif+LozM96udHSZzp27kM6czYzBTEeOHrV+&#10;d2jVqlXp9ttvN2GIVbuu9gntucjs88nzMdh8qBI+X7lypYnK36m2v96qVUVVW7dPEapwhc9rEZ+B&#10;qEjcT6Oq9fxE/Ikw1TiHZsGhK+p5Tv0pXkt2e0t1RGm31elxLUNzPdWg64BnYUfRXWCgGal0n/G+&#10;pezL+5xiGNLtBp0/dy4dy8oVOnL4UDqclS1Edmer0jY+a4CVxSvQG4IMf0Ioy8JZ7YSrSs9Mz2eg&#10;omrPC7JwYVD2kakW8fmPGgr8XEq6+dx7q+f1lnfSix7nHf6ptr/6VTnPCLelmsYyMuKEEEIIIQqI&#10;jLheYPi7GqJHyyBrh+SKn2cqrTpixOvL2juh5dPYFffYrrFNexAHEcVr4F4tps7xsb0uXmaOxgsm&#10;khZcU6ZOT7NmzzUtWrQ4LV6y1DRz1uw0bfoM0/g2psgqXS379JDrlSsMAkyI6FI6c+ZsZewrxsEq&#10;i889I88HIUaMGefCu1EtnNrq1PMclu7a4PB99LUvP5d6zmkgxGfVHteyBnJx+bY1GMrr6I0nHSA8&#10;2R7uxCPs3RJYJkyIrKz2Q6y7KGM+NhzPtocaSfTxZx5vtIdWyT71scP8PqHozWlU8bdrFnis3UvG&#10;vfOxJidOmJh72LlejtiMo+bXUP67L4b6+fFrata1DRXxd691nvFeDdX9KgJjPjs1Pizxb38s6n3Q&#10;ezxQ2X9ccXs/BsTlZkHF2x9ZvZUduySryLIFv2bOqK+zytfLFP/O6ux+4TiObw9bt24144lhCx7+&#10;pc+k2++4M23ctCkdP3U2Xc4MLQbD3MewIcdPlI0qQqNnbflTDzycVq5aa3MvLlm8JFtenVatXpNu&#10;jJ+QpmQG3MzZc9K1qwxR0m0XTJhk6tRp2QtncmbITU6XLl9J585fsPAPcygeO3bc5kp1nTlzOp06&#10;edIy8nIjLxOhK0JMLJP1x375P0aol50Il1tR5R7ysqtGvD/++2SfZv/nv32rHjzMD7UemfHjKtnE&#10;vdUIHMe3y45a/rQncZ+l6y3/UQf1PPPjwrXUMgxYqiaI6+bL/R/Wsl/jMfojXkut66o8Dz2zR8no&#10;ZkgR6mgyvTGwyES95ZZb7NnE+KIvW3/nw3FdzBdMhitD9nAsDDUMnHvuucfmJWW/NGrYLyHWS5kh&#10;2dlZGspn1Zp19hnnS+bjQMWvkN/zJjF5UmbU2pzO49PHu3eZ4dvV1Z22bNpo779SNnpp7lQ/dlR/&#10;9F7Xl2s9/xHfBmy78nIt6nlmIrHLhRmq5WXksOQC/760957r9kWsQ+Kx+iKu48tDUW+0GspOFUII&#10;IYQYY8iIq0mpFWCyv0pqFNoQFVVauT1FK6qkIcevqaxmwG5ctajcg9Qj9MNG7VmrA02YOMk8ZIi5&#10;FWdmLX20YP6CtHDhItMC00LTxEmTsxYJgwW3pwmTsm3xsGWaPmN6npE3hwzUrHWNZsycnX03y4QT&#10;zKfhudrRkWfhRXVcrcwRGXUhO288eAhoFdXj5Wh1OHvXaKJZ19Wj3LTATYpdETw5COFFwkuGSgNZ&#10;913WY3mM3RXwqPm2jDVH9AXhkWO/CG+fHwuveUd2LggPnYdiTxw7lo4fPWI6cfxYpuNlsVzS8WPZ&#10;92Xh+faEiitXK2PSUVf6+eDZqYi/XZXPWd89lcAtQBcvnE/nzp4xtWUfTJo40TRhYinsXG/ouVHY&#10;o5/DSJHdPbu2gVyfnX9ZonXw3yM3HzZs2GBucHjiiSfSunXrbPnxxx9Pe/futeWnnnoqbd682ZZH&#10;ExR6J4a6enw+CEuLSsaJhYiC5cR16iGeW5yHL34eKYV4SstUdM2gdNzS8WqFCDmWH3f/vn1mJMF7&#10;729Ply6VXMSPfP5XspfFHFs+dPhoZjCV3MgXzzMhfpctEw5wVqxalyZNLj2r4RG2SprwD3Rcvpid&#10;U2kZI5HQGpw+edxegrZ8guXSseItmTypNCMDRCNt/4HDZvjB5375keycZ9nyqpUr0+TJ9WcAdnYx&#10;+f7N9ys+GzEkFz5umHqeE0ISTvy9BlLhOzcft/R3+LjH/tvbKtdbix777A77tP+WiLvoeQ+bcy3M&#10;zRn/rkYpw7H+42Fs+C5tubTYg3gtJ0+eyJ/hH/7whxbeh89//vNmdAH9SzG6+oIZUhiiBNifX9e+&#10;UE7vuOMOCzMCGdm+T47p5/B/vvntdOLESVteuXZjmlx+j5w7dTx1lctXe9ZA8zJ440ZlGJLr3ZXj&#10;Tp0+yxpmsGod+5lqy3PnkjVa+tzKZX5v452q3G/qFa8Hpk6ulOU9u7anq1dKdc71rpJxCJ9++KE0&#10;K2v4Qen5L+2rWc9M/E1r15OVY9UTju+5z8rzE4l7IIQ80Ouq5/mMxLLc6LHifatV1mJ9Fa+riDz5&#10;5JMWOgUGn3cbjDArDSp4+umnrWsD0D3Crze8soQQQgghRFGQEVcDrNz+1Cg0JiqqFlZF5ZVHMYRt&#10;PNOTFvckMtwykd3W3X3DRCYpc5eiKXQ0nj69pGkVjctaqtXuIftke9uH7XuKqX3CpEwTTbTup0wt&#10;ifGhPHQbNX0modeZN4nsVgYXRtmDkF2RS4jhg9A+HjSE58hDnCQf0JJH9dRTeNs8FBvDoIRlfdw0&#10;ln2f7tECjudZq8w9isccdXRczc/t4sULuS5lZb+aPJyL/FwQgwl3Xiup4+rl7FyDrlzqU91d19L1&#10;7FzQtc6OdO3aVdPFCxdsfDs0edLkNJOuG5naeyUyCFEE/EnNTYexHE6NZLZAoPIHbnD/i0rLGYzt&#10;NZgwFkaLU084dTAu7lrU49KP12Whn1OnbHnO/MVmVMGaDZvz0Ek8/1rnGa83QkjCt4jbxt+u89rl&#10;/Pfrzl44vhwPNT67V/5BvG+vvvZGOl/uD/fA/ffYCwBWrVyevRRaM5wauwHE3yge336juDyI41Wj&#10;Vtg9Hqee0Gc851rh1EbDUo3S1V357cLp9GCow6nbtr1nMynARx99ZEYP/OZv/mY+egBGVn/nwLzD&#10;PvIAGa70P4PPfe5zeVh2IX1QM0OtN/G3+H/+6P9nA2nDjDkLS42cjGOH9mXGWCksO3HS1KzxVRoU&#10;oRROLW3f3VkJa86au9D6yMJtd9yVpmUNNpg+bYqFzYxxlbo3Es9n4qRp2XNQHoDhemf+Q73y4s8z&#10;A650vV/+8pcsIxXILvdrbPbzAvXUk/G49XQtGIp91iKW2ViWI806VqRWWbs5nFr+o4ANaoVThRBC&#10;CCHGGDLiGiUzfjGAS6q43rGJXY1C46KHsv9Ua1G1Mo1ceycZbOVMTy6UFhXy675ZPcOlrrwJ2pta&#10;25a/hrbxpaxWC71OIDONzNhJqT2obUKmdkKnDJhaUclLVQ65hGPUPB8hhoAYTiVL1KfCcu+bPZ91&#10;wPPsGdZxnx6a9cFv+2PSpMpgudOmTUnTpzOv8NS0eNGitGzpUlNpWr3FpqVR2XeuxYsWpkULF5gm&#10;TczKaHZodPnShXTh3FnTuTNnMp2+SWeDCKemG90mEhkuX7poam8fb+daUmmgYlTPNQrRangpz18/&#10;Cqf2TQxL3QjuZXuJlxlcBmtmIMTlfurheNx6wqmNhnjqIR6rViZRDAN9/etfT8eOHbXlLbfeYf3b&#10;YOmq9WliOdu01vk3i+jqr5UQHH7eNHliW+6+f+7ZZ63PENxz5+3Zi6qUtbdu7ao0JXuB1cuwhlPr&#10;CIWUnrfSQWKooln0Dv048UiEsPs7h3jutcOp7CcslxabRq3QcKRZ4dRaz8NPfvLjPCN1y5Yt1m8N&#10;mBcYQ6peXnvtNZt9BF5++WXrFwf/4l/8i7R8+XJbrkX8HWO4Z8myFWliuWvB3FkzzSAEC2/m11O5&#10;b6X9lP6OWeSEiPmNYffuj8y4hNKQIzeHVEv3sLSf++7/VGbclrJNDx44kDrKmbZXbIL+Utbql7/8&#10;5TycSoMuf/ZqVQqDYCjCkfE5KV17+Y9Ao/usRTzfWvV8s44ViceKx4z1g8KpQgghhBCiUMiIaxBs&#10;31zZfyoKodWosH5dZC0NWhulFsfNLZ2iUrqa0j94RmiRozgl0nDC7fX7jOe0P/m6iLGnuru6TNdv&#10;4E2jpXh9VPxc8TqbrvIxxgrx2oeCWM9QpgY66DReMh/kFho9Z1ZFZLEuWLDAdOXK5TysOWXqFBtL&#10;Ec2aPTPNmuUqDRKMZgfNnDEzzxidzjyt06aa+G7O7NklzUGlzNnemlvWNDJqJ082TeQay5rG/spz&#10;v/r9avSeCdEqyIhrEC/wfQk3r6vHd2xfVi2i4VAU4jXWpvJCI2utNNwHKg2L4P14hgvCGbjpUWdX&#10;dXUF2dAn10u6epU+Q5dMXZ2duUGXXV15760IZ1f6h+Vq+O+D4nPYLMX9R/yMTNl/cvFli2LlOH/u&#10;S5/1pnQdN1/vYOBYFVXKHQYYIZYYZqkXQjcM5Is4167sWUa1ztuvqbe2bLkl3XfffaZjRw6n7e9v&#10;M9Enju43aNPGjZk23KTNmzfl66xftyatW7vaRMb3yhXLTJs3bUy3bNlsuv3WW2vrtttMy5cuSYsX&#10;zjfNnDnd+ukh+uWtWLHCxLW3ZXUPavS+NQq7d9Ui3k/RKNzYof0NWxEZcUIIIYQQBURGXJOIraye&#10;qrSWK5+VNxpDxBYm2aDMe4raLfszDpxbAGgkR41C4u/VLInmQvICyQyIBAAfQNunmqoX6qZSF4ee&#10;qodYDOL5kCjBHKgIr95AiR5Gwp8+J3IMxdYS5+PbxuuKdXJh6hwhaiAjbhDEyqCWyHJy9fiuvI++&#10;KOILkCvzfyJkmHV30ZesO02fMTvNmjPfNHnajDRpyjQT96WVrjc7nVw9CL9LVMsbdHaOtc+z2jUN&#10;lUYDPBa9H42hoNr9Q2RVlobsWJIOHz6cdu7cafL5TuslGkpRlMf+yE4jP5/5C+anJQwjkon5WLdu&#10;3WryQYjrJdaTGG5ulJF1y2gJiFEUNm7ceJM8JIu4P2709TbofP8R/nQNBfG6Rit+/0bxJbYcMuKE&#10;EEIIIQqIjLhhpEdLbIy1VJjWinGM0Hiy6MqdiS1Dtayi3JRx5lkth2aCh3Ws/aZiZPFsVIS3ixAm&#10;ajScyvaeXERHfw+J8nwPFC/rqBXgPCyrvJfwIApRZGTEDQHRWKsp+6fv934MVRQGv6hMYTGrMMl4&#10;6zQxmCdzpKL2iZNLMyNk4r4UAeZ1ZBJ8VDJCMeYylb8X/RPLQsSfF5foSalOKIkwqM82cPDgwbRr&#10;1y6TzYTSAGyP8YaYI9VnTvAhR3oTz6EH/F0W/eA6OztNrVB/cU8IM7t8VgqbM9nPW4gCIiNOCCGE&#10;EKKAyIgbIXBAVPNEjFYssaEcwuCSKwkfhCVLA//aFy2KNdaz/6AJEybl2bWcs3tLi96Y5/ZXVPGU&#10;Daey/5TPRvSHzftbDoPScd9FGWNaqtLUVP0/lTGxgWWX/R4DJJ5bK8A98fHvLl26lC5evGjqKk99&#10;1wreQiEGgoy4YaT3CytX+fveUK1EFZnOzsqk9xhuXsG3l8OSiHvRqjBYbXdZ02fOSrPnzjdhfDIn&#10;os2LWPAfKT6TMat6SMQxXD0+dyOyfFItDO99e/eP0O8+ZQoTzZcG6SUT02dLoIw10j+OyfNnz55t&#10;IgvUMzrpK9cIfivQpMmVEO1g+tY1C0KnGG+IOSoJPyMG7qarB5IhJ4qIjDghhBBCiAIiI04MCx6y&#10;QCXvS3nwzWzZvT+tTDz/SZOnpClTp5myT1IXSRu05M0HUWQqv8XQq+Jxi5+L+qkVBiVMePbsWVM9&#10;njjKoWe5xizOwZD9mi31m8br8oSLVkm6EGIwyIgbMUIl10dFRx1j9UxB6ppo7ETi523tbdnLhkm3&#10;21M7wxuU1cov8e7rKTPUMNhupLnzF6TFS5eZmIPVM91aZTiF2nB/e95jfwZ7q0e4cwhU61jxc9E3&#10;MQzqIVB04MCB9OGHH5osA7NKeYxgBHqWK4aNZ3AO5nmmjHuXiVb4LWN2KkbuhQsXTBh1lfvj5UPP&#10;nigOMuKEEEIIIQqIjDgxLOTh00zgrV9PCihSYkCelJHpevf1POut8NFUUSjGjauUqTivKM+ie51Y&#10;9jBiX944B++bazBMaK+EelvNq9qjLuLcXEIUEBlxI0S9dQdfj4bqJY4KXzJ8SPnvTp3ZS8aVmXXl&#10;tVsPNzrRpElM9D3N1HntWrpy+bKptcOpIUzZ30MnmkLpVg9daLg9hCyXL1+e1q5da8J4O3XqlIls&#10;zEbC/Rh73iipZfT5I3TTZbF+WdOnT8vnPG00y3Wo8PIb6yIMuaH8jYQYamTECSGEEEIUEBlxIwRt&#10;XFctaBvWbPW2EN7CrdVyB8ZT8ww4vG4+GGl3V2euvrZvNrTA29pKGsy97Xntw3f+YmTxX7tVfnXG&#10;Y/Mx4/CmefmK4dR6iEkOMNDQahzstxW8XLGccj55OHUYoYpwCdEsZMSNFHUUaDfeWqAO7JNYQdqF&#10;VWFyGPyT0OP5c+dMly9dTFcvlzSc4UgyYydOpN/O4EamtwGAs/NGffyULUv87Xqo/L2oTnaL8ntV&#10;Cw/TDYcRwyC/y5YtM2G8ncvKFiKM6v3j6ilfZLzOmTPHBP2FVmsRy/twG0vVyJ/rTBiWPhzL+HHM&#10;eVz6h6fe/xkK4jnUYjifGTE6kBEnhBBCCFFAxrwRR5uomkRj9HffaFl6CKOrq9MSApCFUsvT3mRN&#10;1PLaQ0Mcj+zSxYu5t+LG9eupbfw4U6PtX9Z3CdEK4P0iWxXhgfMx0erxxE2dOjXflrJx/PhxE+PH&#10;NUIpcWlgXryhIHrBqIO8a4c5vFSARYGRERcKd9TQkx2D47iqQAVTBNc6Z9/PpfQIYRBCPX/ujOnq&#10;lYvp2tVLphs3rg/p9ba3jUsT2sebDuzflz7ascN0o7szTZ7YZhrH5J0NUJTfqD5rMzz/9kO6BPSo&#10;H6JaAH8G0dKlS9Pq1atNJ0+eTHv37jUx4G1/LF68OK1cudL00Ucfpddee81ElqsTj1WLjo6rDWXF&#10;DjXxt6O/Xx7qNUOuci35evZXs2G/pX9YrkZdxVSIgMKpQgghhBAFREZcaKH1EF+V1SziPnuryGS3&#10;K79v9XC9HD5FhDJdQ834csgUXTh/Pp05fdp05PDhdOiTT0zXu7pSe9t4Ux+OhpxGr70VqNXaL11L&#10;SUON37Mi3Te/N61+yozNNnfuXBNZqZ7YQHj0zJkzplrZqmSnTp482YQX73BWNlCj4dRWxrt1oFgG&#10;ejyTQ/Ajs0ff9RDsXoxRxqQRFwtrPWoW1faNalPrdTtw6jtu/8T9RNUihmCudVxJHVcumro6O/Ih&#10;RrIdlNceGia0t6WJE0r6+OPdadu290w/f/5n6Zmf/tR0reNSmjq53UTfuf640eCME/Xcq6EgPklc&#10;VgwhOfHcSmr2T8LOSorHGSry82/aIXqed7Vdl+5tSSPF+vXr0x133GHCePN+bTt37kwffPCBiTCn&#10;E6+JeVjnz59vevvtt9PPfvYzE33qqtHjekfomuP51wNdOnw2CTPkspNHje6nHuI+o2pSPpdS2Ryh&#10;GyoKhTxxQgghhBAFRIkNKPvPzYotp8rnjcImufL9lfY5EnBcP4fBEK+ldHX1EzPg2LKru9sElVZo&#10;87G2bXn/HVevpCuXL5k6O8miK00DRl6Dh1zraQiPtwGDS5luo6nhzM/ajOckUtpn32oe7Cxq8JT2&#10;5P9Ux56xskaKmEQUy9rFixfT6dOnTSQ5VMsejaFGBg5m3DjE+myPYqKClydTuGr2SwgWNesZKt3/&#10;srJ9VlO9+Dln/yl/0pOB7LNp+ANU/dSE6IHCqQ2qUarto7eGk+yITTt2vo9au/FKsldFuXTJ4rR6&#10;1UoTNdWVqx0mduMvEKtgmwz79CFGTp88kY4dOWQ6n72YLl25auLYExkIOFM94dSJEyoj3DNw6EhQ&#10;z+/pL62bVP6+N9ne0vVsf6iv/TZCPM9aahbV9o0apdo+UE3CvR0pouFGpuqKFStMBw4cSNu2bTOd&#10;PXs2zx6N1xMNQAYO9ixX+tEdPHjQxGDCDldZeZ7s8k1ks54/f94Ujb667mEN4rbehQHFz1F/eB1j&#10;9Uz4h6thc0TviPz5L202INjWVaLnX70p3b/sbFD5MyH6QuFUIYQQQogCIiOuBt4iK+nm1t7N6n/9&#10;evCWLBoS4nmW/uyjXdiTfDsXn5VVDS7BFcFDQAYdopXu8zyynnvKhhrLkO0qafasmWn+/HkmwqIV&#10;D1R55Yz4u5BV29XZaaI1j/cCDaf3pdrzhZoFu+qpgR2r2nYmvnP1+I6tmsvNxyipHnqsX+c2rUQc&#10;+Bfvmj+reMg8tErosxpMvcV0XgiPnWe29l6fpx5dvnw5D7kSRvU5W+O99ttY762M68ffoqcq60Ti&#10;OhVvYU/VJu6/onqotp2rGn7/+jobIWohI64GseD5S73ych+8alFfBTNwqp1Lb0WqfV8R35dXrEaP&#10;a6lcDwOJbty40UR/tHPnzpvYWSPDewwGBiO9euWyaePGTemee+4xTZg0OV3rygzLTD0vrXItzP16&#10;8eIFE3OvEr5CGHTNhnOofu/7V23C71LjRlfbXzPUXxkqXfHgYVcVVT9WVKTa9yVV9lmL7K7m99bu&#10;7wgTB/6l0eTP6p49e9J7771nunyZkGrl2lxbtmxJ9913n+nYsWNp+/btJjJenXitR48etZAtwpDz&#10;oU16DvZb7b42rkbr43ie3ofV+7Fma9g/LDnV9jF4le4risRzixKiHmTECSGEEEIUEBlxjZK3qupV&#10;9dZXbUJLbKhbY3Ze1c65DpV30RecvV9GvBTCOj5O0/Xr3amr85ppXLZXkkLRkBNObOqUyWn6tKmm&#10;7IPU3X3dxHU6pVVLv0vMbGUN7yQ9JPS+71VVecbi5/XArc6ftxpke+ux3wGrvL/hwK6rLA6cHb6s&#10;KufVp8K27KsKpWejpNIBWweeS/c6MQbcvHnzTFybd2NgUF88bSgO6jtp0uR8eirCop5tStKCz8ca&#10;w6YxI5XnyctFX8/WUMI14gVE1DV+LXgiybxFdZXbbD89n4lGVHl+apLdHy+D/CNEI4xJIy4vML1U&#10;i1gooxs/Zkj1+Dwobpv9mytS7VxM5e+HiuyM8nPrcd4NXlek6nVkilB5zpw509TZcTldvnjOlJlP&#10;Nr8p4p+hZNw45kltNy1dvCCtXrHUlH2Qrl7rMsVrY8iR9rLIbD16+JAp3eAFgVE6oa55V2vdk0i8&#10;t1HVfgdUbV1XNTh0RfWdT7VjxXOoR9m/uXrQ4xxqn0cjxOuqdi43qY5nvgf8WVZ2lB7Hc7UCzLzg&#10;xgvh0bvvvtuE0cUMDmjr1rfSSy/9wkQY1Jk3b25atGiRCcPMDTcyVPft22fCoHNjkO88IxXjyBtq&#10;N92Lgf7M2b3mZ+j9U2QHqCjsGKPSheHKvLCIrFvXxKxBWQ0/Dqr2LPSlWEaiIvGUS/LnJlvm+9Jq&#10;QvSLPHFCCCGEEAVkzBtx1uqxllDp75HAj5+Lz0pfNR/feSYah9UVW5CVz+shXketi6i0OksnceMG&#10;ocvr+XZo6G7AzbSNb0vtbSWVzqekSDy3zs5r6VrHVVPv9Rqhx32oAXvPlf3H1Uw4em/VIj8XVD6X&#10;vlQLv5fV1BTiPssf9abnuVZ+98pn5RX7IztI/luWP2pF8Mp5YoN7whGZp+6V8+xSNG7c+HzMODx5&#10;HoKM6+OJIysVce/iM+1ifd/nBVT26PG5Jz+w7LL1yutcvlzZf88EiQrZIXL1/gH8N41h5TgWHufX&#10;CP5c9CnWK6sWve8Rp4GEaBSFUzP5sBZEw7L/mWpRq7BWXgD1vQRqn0Pls6EgHrPnOVc0uNBAZf9R&#10;Ea9I0Y3r3el6V6eJtfJ7UFp1yLDfrKzJkyekqVMmmbIrSN3dN0zxMhkW1M/t4vlz6eyZUyaGKuHy&#10;UKOUtrv5/kSq3fuSSs+XifWC+sOP2ZciPY7VQ9XOq7cq60eqHRM1i2xvYb/8XVI8n3ietZ75Wtg+&#10;y6LeyJ/boEbhaNlRy/80E85lXJo/f0FaunSZac2aNWndunUm+sJ99NFHpv3796WDBw+Y6CLght6S&#10;JUvyEOShQ4fSjh07TGSi8jfCyPJyHe8D+/eBgvfu2ZP2fPyx6ciRI/m8rlGEacmeRez3yJHDps4u&#10;ylp5v/lVocqxUPYfk/eHQxhsPih37BNHXWTb+z++jwCPQUWl56JvVdaPxHNE/szE56bwcM2uIWYY&#10;D9XSKJwqhBBCCFFAZMRFQouo1MIraSjIj1M+1vARjtukA/e+lqhWxlvOjTblGOzXBwq+bqHg8n4a&#10;xO5R9h/XSBPPhdNxNYu4T56U+MwMLZVjDYYe5+/nbvsc3H5HghgeZSBgnyOVUKYPAowHyzNM4wDd&#10;XLN7uAh5MoUXIrnBM1XxeHlCBaFQT3jwdZGHZHuLAYX9HHyAYdQZ9p+dRPgNKr9LxMsl4hw8pOsh&#10;3NIYdqHcsp+yhoLK+WYqfybEYFGfuFiwaon1yhoMVffdS0NNDP0M5op865Juvo7huJbBcCOrvHOV&#10;P6sXBgq+cuWSqbuTUHBmzGXK3hblNeqDe9Q7nDKQ+9bXb9Efcd2e4ruyWK+swVD9OD3VLNhVtf0P&#10;5ghxP+OzghTln7c0nF9ZCxYsTMuWLTcRWl27dq1p//796d133zVhlHl4dNWqVfkA3YQgPSN17969&#10;eWgVI82NI2Z78MxWBgHevXu3aefOnfn6hG937dplYpnvEHO7+kDEH3zwQT7I8Pnz51JHtm9EWYu/&#10;Ry4usyyMNzc2Y0iX5RMnTphokFXdD7cp7MvVKNX33VNCDAZ54oQQQgghCoiMuECPVleVFhOqB1ar&#10;qPp+7BhljRTZaYRz8r/LX1YhrtPjWvib70urtSw4ylycdH7+pa/r5kbWsq+oErIZDHb/uI+9VIue&#10;64Vr6WObRui5z6jKcWsR16m+D5R9x7qlTQaM7aeKIj2/q5xDPcT1a2koYLfVNJAblm9f/hvGt43P&#10;RYh07ty5JkKnHrKMiokBJDp4aJXvOjo6TKxDBiwiEWLFihUmBhn2cK1vh/DYeZg1hlP53D19vm/E&#10;9GCeqRqz2WsRz58wqh8r7j+GU9lVRTf/ziWVjolqEdfpIb4ra6gYruNWPU6moYDd5iofxxQ+H8so&#10;nJo9Df2pR+ikyvd9ycNlvVVtXTTUxGPZufQKB9WreE+qfY8aherUNTRUDC47x+yFhbK/ss+yb1F5&#10;zb643t2ZuruumW7cYILv0hApjRpyve/XQFXrt6gHVquo5/auWvuvR/VsO1iq7hOV6f1df2WwUTUL&#10;9pTtsfRPleOYsn8aoeo+MmFw+WC8GzZsSLfffruJ0KkbOB4aRfSJI0SKCL+yDcK48v5rGGk+Yf4v&#10;//Ivpy9/+cumW265JQ/XEo7dvHmziXBmtTArn8e+cK5jx45WMlXLs0L0ViReA1m0H3/8sYkZKnyf&#10;zBjDZiVV9hOf26i4Tj3yZ62v522wsAdTlX33VmnNwVP7eHxeUrMo7a/asSrK1iitPAaRJ04IIYQQ&#10;ooDIiKsBxn1F1a3/+tR7XyW1BNmJVD/nxjQYmrWfWrBbVwfTaXVkrfNMU6dNTzNnzTal8W2p+0Yy&#10;1XLF2VfZfxCDAk9obzd59h4a9L1wZfsZqJpFtX0PXqXfATWL6sfJVP6+N9lXQVW2u0m9tylpqKgc&#10;o9q5DPLA+b7Lf5eZMHFiHiqN86uSQcpYbogQpoc1yTj18Oj8+fNz7xveOs9IJeTKvjyUynfIx51D&#10;8XPk+4yfcU7uMcTT7eHRWpDEENepdg/dG9+X57zadgNT9Xs+FFQ/PqqcA2oKtt/+1SzYVUlx//Hz&#10;8opjEBlxgZ4PSG1FF3k1VdvmZo38w1ft3PtS9evoqUbB+PGR1LMdlIylsppBPLdzFy6mU2fOmZYu&#10;X5k2bLrF1NY+OWX2nanWceNgsJOzl5QPzzBx4iQLTaGBXL8TzzOq2u/QW9W2Q41SbR+9Ve34vVVr&#10;/fj5YIj7iap1rFqK69ejuO1QEPdf7fgo+zdXPdTaZ/x8ZmY4eaj0tttuS/fcc4+JjNDnn3/exKC7&#10;HoIk45SQKrrrrrvSfffdZ6L/m89PumnTJgujeih19erVJgYXXr9+vYnt/fOolStX5sKYdGOQOVA9&#10;PIqRVs0QI4TqxiZ4A8vrGMQ2nrUat4/3pB7F+1lLPbdp7Lerh7j/asdHcZ3BEPdT7TgortMs4j6H&#10;+lhFREacEEIIIUQBkRHXIBj9/Yr1yioiVa8J8V1ZzWKoW1PZnvOWW8dVstuYi/GSTb3jWXJZUz11&#10;X79h6tWwzyELlUw2NGHipDRp8hQTUxM1wxMXifeZXVZTK1DtvEx8V1YrU/Xce2m0wqXlyi7URbnw&#10;UCZJDu7JwgPn02LhEfP1Wc/LEWXA16+Fe88QYVc/FngYlPlYPZMUjxpJDIhl98S5F83lsI7Pwcrn&#10;fp5+Xoi/B0rP+1ZdQgwnMuIaxCuFgaiVqXa+falZjCfEkb0sUHYWWcVLRV/6rhm0tY1L7W3jTSdP&#10;nEiHDx0yLV6yLG3YtNk0rn1iutrZbSJcWo2u7OXC3I1oxqw5ac78haYZM2fmL6K+Xl79Ue0e16vh&#10;pNrx+9JQU+2YqBbV1q1XQ021Y/alRqm2DxQNnKVLl+ZhzVJ3gVJ/tPfffz+98sorJgwkD00SEvVs&#10;U9b3wYHZbzUw0jACEcOQ+LHADbSYSYrx6JPhnzp1yjJLUWl4kEpI1MV3DC6M+M7P0xtaCHz9Rul9&#10;7/pTtkVQ86l2zL7ULKrtu7eaRbV999ZYRkacEEIIIUQBkREnRhhvpYax2mggN95IrgqNNBfh1CuX&#10;L5naxt9IE9vHm3p0ki1vB7Gl19l5LV3ruGrCK9edtfJRe3tlvC3WE6Lo+DNPooNnnvK3e9AIc/r8&#10;p54F2hfRU8a2niDh48shPGseTsWr7ckMhHc94xX5YMJ41/w84zEY1NcHDY7nFs9BiNGEjDgxslAJ&#10;l0X9er2sZjE+M8u8T9yZk8fS8cMHTZMyI27m1IkmQq35CwGV4W/f9tK5M+nc6ROmq1eu2EsH8ZLx&#10;IRN4sQhRZGJolcxSzzylLNBXDRHm9PlMCa32B4aThz7ZltAs8vlRkc/UgAivembrsmXL8jlYFy5c&#10;mMv7oKIYomXuV+ZhRezLDTc3EJEMOTGakBEnhBBCCFFAZMSJEWVqjQw18Jb2YKDNTcMbdXV2Zrpm&#10;OnXyZDp29Kjp4qVL6UrWakfpRncaP+5GSdnWjFyHLl+5YqEaREi181qHifPzztODPVchWgm8Xd5V&#10;gNAqA/sivHEeBmU+06tXyRrtME9Y9Ha53EuGwMs1+/VBhslu9bHqPDECxf3EbNYYTo2K2bV4E51q&#10;6yIhio6MODGiLF68JK1cuco0bvy4dC0zjND48TdSu2WWEs7MKuFs3bqV/ccVXwKXr1zKjLDzpre2&#10;vpl+8YsXTQcPHEzHj58w3ei+liaMv25qH9ed69iRo+nA/oOmM6dOpvNnz5iYT1F94sRohGxT7ypw&#10;66235oMAM/Cvh0HJAiVrFDGrg4dEGRLEDTf+9mE/KCOewYrh5hPvMzgwAw0jDDBfBzwUSzbrqlWr&#10;TPSL87BvNMriOhiH/jlGn+8zbiNE0ZERJ4QQQghRQGTEiRFlfBtT4pR0/ty5dDpr0aMbZH5mn6EJ&#10;7cxVOjB1XruWeweuXetM1zq7TLTSCb2g7u7s844rpuNHj6TDnxw0nTh+NJ06cdx04waZqLTmM9Gq&#10;Lytrz5evRIjRCyFS96zhwXIv2OHDh9PevftMLPsYbWSheiLEwYMH0549e0yHDh1Oh48cNR0/cSKd&#10;KOuTTz6x9dDevXvzceI4rnu6/Zgo4l41FL2HhIO9qwPePf88zsfae19CFA1/A+XpOhs2bLC+B/DE&#10;E0/YXHfw+OOPW+GCp556ygZ3FCMPYUKHIS/8z/h5BMOmlcII7773Xrp48ZItHzh0LHV0XLPlRz77&#10;iA0x0Bc1ryJ8sf/AYZvwHr7/3W+mUydP2PLa1SstJAOLl67IKvRJtrz7ow9sCBJYsKCUBQfTZszK&#10;Xgal8M6ZU8etfx381b/6f9sQDEKMZt58800bcBe2bdtmxhmcPn3WBsCGTRs3ZI2i0ruDzFIaSPDD&#10;H/7Qwq1w/sJlM8yg8xrZo9dtOYLx5lmv//yf/3PLUIU77rjDjDHw7NTexHqPkK7//dxzz9mwJkC/&#10;Pi/Xn/rUp2zSfSFGkieffDIdOXLElplr2G2wt956Ky93Tz/9tDV4IHbfUTNECCGEEKKAyIgTI0pp&#10;PtJSx2WyPX1A3dMnT6bjx46aPjl4IB08sM/0yYH9uQ4G7d+3N9fB/ZXPL144n65euWwiE3bWzJmm&#10;BVlrfNHCBaZZM6enGdOnmqaVQ6xo0qSJaVLW4kETLHxaCu/GDtne+VqI0QxdEfBoowlZeZiclSU0&#10;fcaMSvhy4qTU1j7B1H2dqepumPB4E+ZEM2agrLyZZlQVY8Ix/RciG9xDroRjfQy4HTt25CJ869Nx&#10;4X3z+iSGgAmbemIDZbtaBqsQRcT90bkPWuHUYlFXODUsTpjQWuHUGKb5YPuOdOnyZVueO3dOmlA2&#10;kE6eOG6VM1ilW+X8GXiXfnQQQy3LV661ierh0sXzeSjnwU/dl714SmEUKnm/Xwxg6qEiKnv60wDH&#10;9X0uXrzY3NnA3JEelhVitPLDH//UhhSBUJ2k692VsjNl6gybCxkWLlpixh7s+3iHNaLg6pUOM7Cg&#10;uysrs7GeqsKxY8esbINvB7EOe/DBB82IhHvvvdcMQSBb1ss7mbQYhHD77bebQQk0xDy0KsRIoXCq&#10;EEIIIcQYQ0acGFFoTbhipmobf5cV12lU7MvDoFMmT0pTp0w20ZKhBY7wpNHyQSQp4GlDDDxK6BTR&#10;0drnZGRbDw8pHCNGK3i/fXq5ax0dqaOsSZOyMjRtumnu/AVpwcJFpllz5qaZs+aYJmbrtE+YaJo7&#10;b35asGixadHSJWnx0qWmJcuWp6XVtHxFLkK21cZ3i7p46XI6d/6C6ZNDh2zqrd6i3Hq2LPuhDCOV&#10;X1F03Ced+7QVTi0WtcKpPQiftbdXwoKtwNatW/Mwx65du/KsNMIj3t8MF3KPcGoVLJxavni282tc&#10;t259/jyXKu3S51u2bMmz5/i/7zeGbBgmgVAr/MVf/EXuyv67f/fv2qCi0Er3UohmQvjUy90Pf/ST&#10;dKocTr3znvvS9OmlkOWKlSttyA64eOWa1UHQ0UHftFJ5nDt7mmXFw7iYjVqtrspwYw3+7BtfT8eP&#10;H7PlK5cvh/JZKXdTZ8zKGoClumLi+BvZtrZoBpuHUwmxeteIv/E3/ob1u4NYflWWxUihcKoQQggh&#10;xBhDRtwoYhz/ZNZ5X4ot2FYBDxqile0ilEloE5GlxlhRyLPWemv58uW5fF3kLRZ09eqVPKQCPhBo&#10;JN4rPy/E33gIopdAiNFMDKdeycqOT501ob3UBQHhbOvqvm7KSkp5y1I5wuuN8Mj5Op6xWq8I1y5e&#10;stS0dPnKXMuC5md1xLx580xTp03Nz40M2c6u6ybKsEM264EDB0w+wDAiIuAh47i+EK2Mv43yJ1bh&#10;1GIRK5t66h0PJ7YKr7/+eu4u3rlzp2WUwWOPPWaDckLMHq1lQMUwaFwnhmgZFZ4KGn7jN34j338t&#10;wyyGk37wgx/kA5b+rb/1t/JwjBCjlV27dudl51vf/o4N4QH/37/zDzKjqtSd4Nr1rLFjS6XhgpxY&#10;HumXmpevOiqpUteG0vpXL5+3DFiIdd24cZV1Lp4/k7rL3R4Of7LfhiiCt7ftsP5ysGzR3DRpYikL&#10;FQOvdIxSQ87P7ZFHHrH+rxAHBI7Uqn+EGAwKpwohhBBCjDFkxI0iMMz7UytDS9tFcoJnj9LqGKjA&#10;Q7QxPAS0ZFzVwPNA6wiR/OAhm94hWCFGI7E8lqCcVLoVuDeLr/NVyvQsW3RNKK+X/dWvsv/4cceN&#10;b7OkhZImVNWUqdPStOnTTTNmzsg000RZxaOG6J7BNH7IE596C4/H2bNnTXjtPbOV8Ovx48dN1B1e&#10;nwjRCsiIKzjVKqO+1MrElwYhDx/Gg0xVH+rDR4fvLa+gka+LqGzdcCPb1CtpPo8vomowEPHPf/5z&#10;E/3u7rrrLpNntQoxmslKYrqelUWUmVO52jIjqD1rXCFbr1xmI7HOieWa1foTGa6utgmTU/ukaaYJ&#10;kyuaOKWiJUuXpRWrVplWr1mX1qxdb6Ks3nffvaZbb73VMtI9K93LvveLRXQXYrBv9OMf/zh9+9vf&#10;Nv3iF79Ir732mskz1mMXDyFGEhlxQgghhBAFREacaBli6x01g9jajiHaevZPYgPT/iC20XyLYiwR&#10;vWMM3jt5ylQTSQX++UhROn7Ju9eNrpd0+fKVdPHiJRNzH0+fNtXEFHvutV+4cGE+oDcJSi7qB98n&#10;CVZkqyLPykWEXF0++DdyzxwSYjjR20iMKNFo8xBHM40k+sUxGCnCAPNJtjHq+uPdd99NL730komw&#10;7ooVK0ze106I0Qz2iBsms+bMS/MWLjaNz4ydSph1ZLhxg2FDSuro7E5Xr5V0+OixdODgQdO82TPT&#10;quVLTGtWr7GsP8Rcq2Sioocffjg99NBDJsKs3t+NfnA+9Ah9Yvkb0UeOsCuKE/EzbJHCrGIkkBEn&#10;hBBCCFFAZMSJESV63zzkiaDZ4QnG3ulvzlOm6fEWNR43tkGck4dlmxXqFaKV8fKHJk3OysHUaaZW&#10;CKf24Pr1dKOszmsdNk4cmjChPU2eNMnU3l5JYPAuFb2Fh96To+IA4mS5kt2KGGfSw6lnzpzJRfj1&#10;6tWrJrxyHoqlPml2PSZEREacGFGoPH04EDeYEIZSMyq/GK6l30t/IVH6vfisDmS30n8GEWrx85QR&#10;J8YCZIf6TAtz5y1Mi5asMI1vn1Dqh0bZbAHbhMGAr3d1mi6cO5vOnjlloi/cvHlzTTTcvG6J3Sq8&#10;nytav359nsH6+c9/Pj366KOme+65J91+++0mDDYPp3744Yfp/fffNxFyZSBWRAjWhyehPsGQc2NO&#10;iGYjI04IIYQQooDIiBMjCp44TzxgbDhvLYN3Mh5MC5bwh2eWsV9vgdcKp0ZPHB4499xxnkKMJaIX&#10;m2mtujqvmXC/4Yw2h3QLOKXjuRFG7bhaEufdXxeIeI142X3eVeoIH2syeuxYjuNT+jp0v/BwKmPJ&#10;edYqGe5M14eoWzQ3q2g2MuLEiEIF6DMhxHR/KlVmWECDqfCYdcEzyzDK1qxZY8JorAbhkEOHDpnu&#10;v//+9Gu/9msmzlOIscT4ceNTG31VM125fDFdunDOdON6d/bdOFMrcPXS+XT5whnTmdMlgwm5YdZX&#10;Fwg34NDcuXPz7hPMGb5x40bTqlWr0sqVK018TtgVbdq0KRd94nxWh48//tgyV9F7772X3nnnHRMh&#10;Vz83jD4hmoGMOCGEEEKIAiIjTowocQBez0xFeN88nDoYaPH6tFuEVaq1zP04iBa1h1NJZvBsNbYV&#10;YixBEXF1XLmcLl+8YCIL1D8fKaIHrbOLOZE7TPzdXwi1UWIGPSHVGEr1+iEmTniXDUSGKiFVxHR/&#10;Hmblc69nBlvHibGNjDgxolD5eYXnw38gsrnc+BpMOJXK0itO+rp4BRyNsjisCOEQD6cyvIBnq7Gt&#10;EGMJbCDX8WOH06GD+0z0PfNw6kjZcePHY6yVdOHC+XyoDxqAbkzV6vfaKLGhSZ3ggwZTL9xyyy2m&#10;ZcuW5V1BCL/6OmSqbtu2zbRz5848zHrgwAGbZB9RxwkxUGTECSGEEEIUEBlxYkSJYRHA61ZNjRDD&#10;o7TG+wuvRE8cnjuyyxDbx3MTYizBY+8ihHo9KydooOWymeCBa28bb7pytSNdvHTFNGPmzDR//nwT&#10;HrShxOsGRKJUDKe6x5+ELT8fkrQ8hMp8zIcPHzaRraqx5MRAkREnRhQqQO9vEo2vaFg1Ctt4KJaK&#10;3IcwqWWMxWFICHOQXYbYPlbUQowleOI9bNrV2ZE6r10x2eC6uUFXWne4mTyxPU2dPMF0/MTptP+T&#10;o6a1a9fb4LyIPq1DSWwgxux6st/JYkV33nlnfj7M8uDzsb788svp+eefN5ER7/WPjDjRKDLihBBC&#10;CCEKiIw40VLEUE1UI8RkBjoj0yJHtTo6Rw8gIQ/34nFceeHEWIUsbvdiT506JS9H1zqupSuXL5tu&#10;3BiZTNU2EhvKIrHh7JnTpkmTJuaJUrXK+3BCSJXx55DPv4rIcvX7SdYq4VVE/SNEI8iIEyNKDFf2&#10;NtxcjbJv3760Y8cOE5UomWOIl1I1YugWw88z3TDqZMSJsUo0QBYuWpIWL1lqunA+MzqOHjZ1dXWO&#10;SBmZ0DY+TWovad+e3Wn7B9tMhDU9MxTjc6TZsGFDuuOOO0zMvXrbbbeZmAWGSfYRc7ASXkU0QIVo&#10;BBlxQgghhBAFREacaBm8Rd9bjRLDqWzvYzzV2pcnUiC8dT5/4kCOLcRogTLjg2MTpvTQKvODXsrK&#10;GEo3blTGjBvG4sKhXJ10f+i4auJ8BlpvDDWEUH1w4AULFuRTfJGt6tNx0Y3D66KBRCHE2ENGnBhR&#10;YtiUitczVb0iHkiFvH///nxQTTLHPN2f5WrwUvLsMCpYr1x5iQkxVmHQbS87c+fOSfPmlXT65PH0&#10;yYF9Jiafb8/KFcpKannLoccNOHTx3Ol09tRxU1ajWEY6arTeGGoI8frgwPfdd1964IEHTGSrbt26&#10;1UT/OJ9IX0acqAcZcUIIIYQQBURGnBhRaG16Zmj0vLlHbiAZZtG7Vw8nT57MB94kq83HexrqwUKF&#10;aGVieZw+bWqaySC2mTqvdaTLly6ZGDMu3bhe0rjKNsMJHvZW9b7Vws8XUecwDyuiK4iHVgcyRqYY&#10;e8iIEyOKZ4UiDDav2LwfW1992foiGnJR1Xj99dfTc889Z2KgzocffthEHxYhxipukCGyu9euXWM6&#10;d+5sOnTooOna1cvpRneniVLq6w8nzJLgcy4PpNE3EtC30Gd4IMy6efNmE5n1b7/9tuny5cvltYWo&#10;jYw4IYQQQogCIiNOjCh44Hxw3Sha8z6lTaMt++jJY3sPy9baz+nTp9Px48dNZKV6aKNWIoQQY43o&#10;7SL5x8ePu3rlUjp39rRpXLqeJrSPN40fj0cOz1x5B0NIEcOpnKcrJpCQXOWZ9WSoCtEfMuLEiMJ8&#10;gmRkIR9kF2F0+ZAGjVbMGGL+wmF4hP7Csu+9914+2CYvJgboRBxbCJGsjygD1CIGq2VOUMSAvzu2&#10;bzONv9GVpk+ZaGprq2SYDzWUd5/9oCjhVM7TG6nc0/Xr15uOHDmSD1ROhqoQ/SEjTgghhBCigMiI&#10;EyNKnKs0jtdGEkIjLfm4H1q5MUHCByyN+yKMyzaIMAbT9SC2EULUhq4GXl6uZ+XoalZe0bGjR9Ph&#10;Q5+Yujs70vhxDAR8I7W3ZeWxrGY55rq6u1NnV0mTJhXPEydEs9ATL0aUGE49ceJE3jcNI66Rfi7s&#10;x0OxGGweTuWF46Okxz5uZH6Rzo8Ind59990mXgRCDBf9ZU63Ips2bcrLy9WOq1l5PWZ66aUX07PP&#10;/NR06cL51I4Bl2nyhLY0ZWK7iZkdHC7Z1SiXr3ami1eumebMnZsWL15sUiNMjDVkxAkhhBBCFBAZ&#10;cWJEifOWengTNeqZIATLHISoo6MjD63SMq8WTj169Gg6cOCAac6cOXmnbcKvQgwXZCH64K54h3l2&#10;UVE8c7PoijB3rmnKpMlpIt0XMh0/cjgd2LfXdPbMmXThwkXTuHQjz2DtEWYt769+2FNJRce7jSDC&#10;wa56IhBCyIgTIwqGlr+4MMAIi6JG0+sJwR46dMhESPX8+fMmMtc8fT+GU3/xi1+k73//+yay7b70&#10;pS+ZCL8KMVwwv++7775rOnbsWN4lwBsyfWmkiEbHxo0b80zVBQvmZ0bdDNMv/vLn6bvf+j+m7du3&#10;p7379pkmjLuRZk6ZaJo+pT1NK6vUlw2jJTPMyiHWkuI1Vz7vvjEuV/ZnoYmGm3chqbcbiRAy4oQQ&#10;QgghCoiMODGixCxRT0QYyEC7PVvsFUWvQYQwFoP8Ilq9PgVOySMgxNBBMo0P6EpGtnui8cAxjy8i&#10;3O/z+X7yySe58Dj7OpSdkYYy657uRYsWpiVLFpsuXrqYjpOolOnK1StZ+b5mOnr0SPrk4AHTqewa&#10;zmTlD13v7rakBzShbXxDut593e5FK9wPIYYbvbHEiEI/IA+hMj8j4RlEGLQRCL96Re597BBGmQ+q&#10;GQ253bt3p23btpnISPXsNvWJE0MN82P6gK6EUL0x8f7776e33nrL9POf/zyfz/enP/1p+slPfmJ6&#10;7bXX8nVaYW7N0pyqa02ffujB9LnPPmLat+9Adq5vmk5mhtzFC+dNv3jhZ+nHP/iu6a233szL4LVr&#10;V1N72zjT1EltafrkdtO0KRNzTZ8yIVf8vLOzIx+aiD62TrVG3WA1FFQ7jkuI/pARJ4QQQghRQGTE&#10;iREFz5mHU2fMmGGZoqiecCqtbhfhKEJTCC/e9OnTTbXCo7U8dEIMNSTweOINiT3+/Ls3CeFlqya2&#10;8VBso8k/w0nb+FLZQtOmTk4zpk81UU59fMZ4XRe4H9k1obMWYj1lOneGeVnP3CTWv3D+gunatc7c&#10;Cx/vHeFpz/z1EHRf8nV7K66Dx9STT5p1/6t54JAQ9eBvyt8v/99G4faQ0qOPPmpzSQJufQZkhcce&#10;eyzNnz/floUYDO+8845VjFTuDzzwQFq9enVauHCh9U/rz7jixefhUzLg2A+VONvzHDPA76pVq6rO&#10;gfqzn/3MQrj0h/vVX/1Ve845HsadjDoxlBASpX8bhgDGhg+Hw/OLkeZGjguDjc+92wHrYVzcfvvt&#10;1lCBkXpmOW41fed7309nzp5LbVn5+o2vfDmtWbUizZk1I7326qvWz4/rGd8+OV2+2pFd08XMkrme&#10;fUY/1cxoOvZJOnHsSDpx/Kj9ferkiXTqxPF0MghD+Gy2f+7htvfesW2pCxi4G7hvH3/8sd1n71/I&#10;vKR9if6GhLcRf7Nd72259z4oOe9Ahi4aLByP+g/DjVA7dRgN0/vvv9/6GorRD90jeGYBJ4bbYDxz&#10;1A3wwQcfWH0B0fkgT5wQQgghRAGRESeGnRhCpcVB+BPhFWskxOnJCwgPhYeZ8LwRmkXKNhWtRuwG&#10;QOsbrxSKzy3eZE+2wdvmc4NSdvDaILxQHubj81bCri8rl4jBf7k2tGDh4rRk6XLT3Hnz8u4T7e2U&#10;eTx7Hl68XtbNYUbUfb0i9uv35/z5C9n9IAR6yjwY8V43Q+4ZbWY4m7qOegpRH7rqqQOF0BtODDu4&#10;hKkMES8sn0ybStgr+3oqMF5k3odo7969ecYfYQ7PmGNf1YgvBCGGExovHkJlxhAypVF8bh988MH0&#10;yCOPmPibLFDEs05ID5HV6ZmqhBfjMz3SzzYT4Hddu2KaObNSxh98+NPpc1/4ounOu+5Ot9x6q4l+&#10;c23jbpiud5f6t/Wla52ZMVvWvHnz05IlS027P96b3tr6jgmDzhuLzRLhTgZoRvS/bQYYbD6rDHWg&#10;9+elMStEf8iIE0IIIYQoIDLixLCDN8E9cYRQPZzaaPiAEJR7JWi1+oC93qpFtfbZCt4KMTYhLBe7&#10;Arh4dt0LwyC6LjxPnnlNeXFvNZ5oPHCIMtA7qxLh7fP9D+ezHstXzASfMjW7pukzTJOnTkmTs2tG&#10;eOR90OBZc+ak2WXNmjU7zZw16yZxXzyEyt+zZs82cb1+T6ZNn5aHawcjzsnD3NQnHlodDPH+xIiC&#10;XU/5PqgriKgHf8PlpZvsHioTeOKJJ9K6dets+fHHH7eQFTz11FNp8+bNtixEo5CRigEHGFpeWd1y&#10;yy1WidULGdP0CwIyyKjA4W/+zb+ZFi1aZMu1+N3f/V3LXoM/+IM/sJAV8JJUXxQxlPzxH/+xZZ3B&#10;rl277OUN//Af/sO0dOlSW165cmXeFSCuH8Go8JAbzy8NIcAwcO666y4zCoH99WcYxG0HUw6+9rWv&#10;WcY4fONP/jRtyco2nDp/JXV2lQyg69czI8aWsnI3rtums4cb17s5kdLyuHC+4XQ6u0tzrMKxg3vS&#10;tY7SPXzhhb+0rFX4h//w76WlS5bYcryuWtS6XhqLGNLAgMsYzPB3/s7fsT6LAwEj0M/phRdeyEd+&#10;oP7z35RsfYw5Mfp58skn8zJOWXYbjK4S9PeGp59+2jKjITooZOoLIYQQQhQQGXFi2ImJDR7mcTUC&#10;rRI8cIgWK943hDetP2jFuIQYTjwch2KoMT6LhE49xBbLCMkBnrVKqM/nGqYsedeCKD738CItes+E&#10;5W/KIRpsaLAafk3o8pXK1HrXOjpSV+c1U0rMbUxZ9PLIGI3ZK2lcWy48cbmy15UrbJgdY3xqz46D&#10;SvspfWWfZXUBilmfteTr9hb3x0PS0Ix6I9Z5ZLr674U31cOp3Dsh+kNGnBh2GEBz//79Jl5WsYJs&#10;hDfffDM9//zzJlzQn/70p00ePuqL+JIRYjjhWfcsS4wH7+OGQecGAt0EGFAWkRXpL/y77747z1q9&#10;9dZb06ZNm0wHDx5M7733nsnnI0WUsUOHDpn27NmTZ8LyN+EbxP6daFwMhnhdR7Nj7Nu7x8QMDJcu&#10;ZEZkJgb4bRufGWGZxrVNyJUy3WibWNK49qDs87LGZQbeuPElcYwpUyab2jODLtudiZBU7Fs4UPF7&#10;0W8N8ds0o96IzwCZru+++64JI50uTIjrEqI/ZMQJIYQQQhQQGXFi2HHPGxpMiz9mddHR07PVanXe&#10;jmGsmAkob5wYTtzbhvC2eHY2Xhn3+BBao7sA4hldsGCBiWQG9xD584uYNs7HYoviWfd91gqnEs6j&#10;Yz1i4GA/bvQANgphSA9TXr7E3KileU4vXqzo3JkzNk8qupidk3ex6Orqzs77hineq+zfXOPLHjzU&#10;ldUjjBuHuI9+T8aPH3i59utGnJPfN+oND2E3q96IoXP22V9mvRARGXFi2CGL1IdM4CUz0BcFLxyf&#10;35BK1fsK8eKoRgxhLFmyxOZpRbxI/UUhxFAT+8FhfDE7A8Kg8r5RhEXfeOMN05o1a9KnPvUpE90G&#10;VqxYYWJeYNdtt91mmaiIkKuLZ933yegCZMMi+pF62eHvDz/80PT2229bNwWE8eKNnlrl08tu7+9p&#10;TLkxdeTIYcsER/v37UkH9+817dj+ftq+7V3T3r370oEDB02XLl9J17LzRlmpzAy17H6ZKobbxPbM&#10;2Cnr0uWr6dyFSyb6xK5evco0adLA5zXlevzamX/Vz5/6xUPYng08EOJ9i6Fz6iL1iRONICNOCCGE&#10;EKKAyIgTw0JsedLC9MwvvBKuRqmEWerzoNGq9jAuHoLZs2ebOA954sRwQagMj0tv8Vz69E54wTyj&#10;s1YIL5YjnmO8er3Fc+7h1zigLp4y9osIrfp8oHGgYD73MF88Hzzp7tGmPFcjls1p06bnx53QlpX5&#10;7DN04cL5dObMaRP75Rio4+qVdK3jqunq1Uvp6hXX5VyldUq6dJHM25K4Xr/2wXiyYn1FGBVvGWpW&#10;ONXrIcTz4L+F6iDRKDLixLAQK0VeWF5pUYF535lGK7BGDcDYh47BVBmwGnnl6RJiKMGYcUMj9l/j&#10;+fS+V8ypSjYpIoS3ceNGUwzhxXJEeO/OO+803XHHHbnoLrB8+XITGY/r1683Maiwdz8gU9XnHSZD&#10;kpAqIuPVQ65kuRKORRh7GHiIhlE1KJMYOYjQr2dcTps2JU1oH2/a8/Hu9P62baa9e/ekA9kx0JlT&#10;J9L5M6dMp48dSSePHjKdCjp78lg6d+q46cDBQ2nPvoOmlatW5dfOfRkoHkpFhFE/+OADE/0SGRAf&#10;DSacGruU8Bz4b1GrK4gQtZARJ4QQQghRQGTEiWHDPXGEfzwDy8NBaKi9YISpaAEjWrwexpL3TQwn&#10;hDWrhfJraTBEb10MpxJe9WxuQoN+PvPnz88zYfG0eWgVb5yPK4cnzkOflKlqodXYdYFj+HFnoVkl&#10;zZ9XOdbMGdPT9GlTTR1Xr6ZLFy+Yjp84lh37yE06efJEdl4nTefOnknnz5014fnDQ4YG0kXDiXUF&#10;v4F7FaMGA0ksfg+57z5QuTxxolH8Sfz98v/Nre8P0qOPPmquXmCeSp/f7bHHHrPCLkS9UJm7EXfs&#10;2DGrGKloqbh4wfDM+UutXr75zW9ahip89atftZdBX5D9RaVJCINKmOPygiEzkOM346UpRH9QBtxg&#10;op8VBhAGB+WB55JnkBCnGxAM7IuhNRB4vj1LlBkePHTrnyEMLvZP+eGcyNxetmyZZbByHpRXQomE&#10;dgmrYgwS+sWYowxxPRg9NMrccPr2t79t5Y1y/9u//dsWfuRdwjXOya6dc5hk5X9hWr5safb33DR7&#10;1ozMyJueTp04ks6cPpkZZWfSB++9k/bs3pUO7N+XDh4g3LrPhMF2Itv/scyg2/7hh/b/09k2j/5f&#10;X7Bzx0gdTMOQdx3dLrhOMoW9zuC38HfkYOoKMoIZxoV7yP4IdxN29mx5MbZgjlTeTUA5dRuMRhP1&#10;AFAGMf7B6wmQJ04IIYQQooDIiBPDQuwoTIvdQx60OFyNtmxZ31UPtGI8ww4PgRAjAd4rzxjFC+cd&#10;3HmOaWGj6EHjc/diN4tYdjiGZ1zGZAs+9/P0cCgizOrZmnFwYK7F8fPtfc6Ufe/GMHcO3sh5pjmz&#10;Z6XZs2aaZnDd2TGRhWDL5xYVz43pu7q7Ok3g1zUY8CIyPhziHDzxoJFIQV9wv/ByIu6Fh7P57YVo&#10;BBlxYliggifkgqgU/UXBMuEZNJA+LPFl1B+Eh/bt22fyUNVgK3shGoWwJSE/RMPC+53xAvfGDdmj&#10;ZFAjGjhDacQRwvNMbQYLvueee0x87ufJIMOe2Yrh4dmahIF8UGKMOyf2iYvnjQHmZf/2229L9917&#10;j+mWzRvT5o3rTatXZde9YrmJ43k2aBT3xQc9Tte7UseViyZKsxvCgynbr776avrpT39q4hw++9nP&#10;mqinmsFrr72Wnn32WRP3wu8/v70QjSAjTgghhBCigMiIE8OGexPiGFKIv9FQe8XiOHF4Cprt3RCi&#10;Hvx5R3iq8FIjnn//nHAhXmpEJ3sfr41n1z3aPM8uz6RE7KuaF6xRODbhVUQCkocUCfv5uVGO/Lh0&#10;zPbuCoQIuQbE9fRHrA/YxsOmHJdEC+TH730OMbRaz7HqIU7ph3esGeFOr28QXksfE5C//dqHug4U&#10;ow8ZcWJYiBUY4SEfYmQ4+8QRsiLTDtEHyV+e0Mh+hBgMvKzpW4UwfrxhwedeLuIAucxp+otf/MLE&#10;s+uGEn3SfF5UDD0yHRHPtht3lLeBQtjSB8596KGH0i/90i+ZGFiY8Cri/Dk2InPV5xjF8PN5XevJ&#10;tmQd+goi9uvhxYcffjgPZUbxnZ8DmZ0e9uXeNYN33nknvfjiiyYydpsR7uS38H7BDKTs94q//XdX&#10;HSQaRUacEEIIIUQBkREnhgX3dCFanh7u8ZYpatRr4J69RraL20QJMRLgjXNPNM+hl4XoNfbsTxeZ&#10;kwjPl0/NRRalZzviFXNvHWWs2cTkBISnCnH+HlqNoV6up9kQ5mRqMkRI1cOszcoeHYq6wes8xFhg&#10;jE+JmnXOYmwiI04MC/RV8X4f9Ofxyj6q0QqTl4NXivVs6+FT5EZjMytpIRolDt/BM+llgblLPYRK&#10;puTrr79uYtn1rW99K/3Zn/2Z6Uc/+lF65plnTNu3b89DdR5SbeZzTljRM1jvu+++XBzDQ7qEeD3r&#10;1rssNBPCnN///vdNa9asSZ/5zGdMzcoe5bdwNYtY7916663pgQceMNkwKUIMEBlxQgghhBAFREac&#10;GBY86w7REvXO3HgKvHXaqLcgevfq6RAcQ7r1rC/EUOCeMUQYlU79iL/dsxyzI8m+9JBlnM80erjY&#10;3seYI0vUB+ONYdih8IjFgYs5Tx/zkfHv3CvH9TQb7o/P5dqs7NFIrK+aBb+Z/6aEpD0EzDMgxECR&#10;ESeGhdj3h1CL9/fhRTPQyp59NZLV1duIcwkxnGCseagu9i/jc2/QxHAqmar33nuviT5gW7duNfk8&#10;ioAB44Yeg1lv27bNVGsw3mbBECA+6C5hTRdl+6OPPjLRUGs2XNfPf/5zE9e8ZcsW02CyRyON1i31&#10;wG/2wgsvmDZu3Jhn2jYrBCzGJjLihBBCCCEKiIw4MWy45ysOVOqJBghPRCPEEFI9reUYIvFzcQkx&#10;XOBp8+efZ5h5UpGPk+byz8lkdG8dYUv/PoYvyXL0QXHx7vEdYsw4z1TF2+1junl5a7TM9QXedvde&#10;MW2YjxPH380gJhtwzdwXNBTZndQJsa5oBtx/H9eP/XoYXfWPGAwy4sSw4BUiYpRyr8wI8Xj/OCrn&#10;Rohp+vX0K6G/DBU+iucjxHASn3/CoNVmJIi65ZZb0p133mkibOmfYyAxvyliUNxf/uVfNhGq88/p&#10;C+fDkDBoMJmriFCsG0TNMuTIsHXD6vOf/3z6jd/4DRPX2AwwPH22CkK2ZHiiZoVQI7H7R7OMrF27&#10;dqV3333XxH59NoyhMELF2EFvMCGEEEKIAiIjTgw7HsbprXqI6xNq8rBRLY8ayRIeriWs46Eowhge&#10;+lE4QwwneJ89xMlz6x4fnlEPswLPJfIMbERI1T1x7IcsTcS2TkyW8GQHRJnxxAkGB3YPHX83GzyL&#10;zQ6n4rn0hCg8WEy3hZq1/4jf+8HWDfxGPkcqHkMfE5Df239TIQaDjDgx7BDC8aEUolFWD6znYaCY&#10;GVerIueF6OFaKn5/ARLyafawBELUAwaUD8bLs+f92jDqfPgQyoYbETQ4vPHBALs+hynzb5KliWKm&#10;KoPx3n333SYyWn0wXvbpQ4/88Ic/TH/6p39q4niNlMF6IOuy2eFUwpAvvfSSidDyr/3ar5kwipoN&#10;v4t3vRiMIRd/a+or5qNFNDzViBTNQEacEEIIIUQBkREnhh1v9fdWPXhoFNGa9Y7UtbxpMROQFi/r&#10;Ic8MQ0puEMNJ7DQfM7U9yQDxrHriDZ4yH9iWvz0jm8xTwnUesvPxFtmPb0sZ8RAeYVZXLC/Mw4rH&#10;COGx9vJVb5mshpezeJzBErM7uXc+yDDX2Wyadf4MvOy/C+fsGcc8A/4byRMnBoPeXmLY8VCqy8Oj&#10;9bw0eHEROkIxQ41QUzWoPD1ERWXpIQxeav0ZgEIMBbEvJy95fz5pcHiZiIbem2++mZ5//nkTn3tG&#10;NsaMG1+7d+/OB9dle3/OV65cmdavX2/yUB7iOzcYX3nllfSTn/zERH8zNwwpkwMlhoCbZWRxjT6I&#10;MeHnZcuWmbiWZtOs89+/f3/+u/B7eyYy+/XfSEacGAwy4oQQQgghCoiMOFEoCPN4hh2tWe8UXqu1&#10;TLjK18eL5wJawGoFi+EGT5w/t3iUq4XbCHl64g3PvHuf8bK5Bw3PjodHCYN6FmQtDxr79y4EeLB8&#10;LDn2iUcQxbAsn480MTEJj7l7r1j2cORQwH49nDqYOsLPEblnFaneEc1CRpwYdtx46q168BcNIsvU&#10;52rkxVSN2CeF8JOHrnhBeeVa77GFaAYYUP7cMhm6h9sI8XuIcNOmTTbIL+JZP3TokIkGiPdZY/gO&#10;1kP0a2MwWeSNlN5gEPrQI1/84hfTV7/6VRPrMycr4jx27txpwnByg3GkoKz6pPH0A3TDlvI+lAZR&#10;s8KpnJ8bnjGMri4colnIiBNCCCGEKCAy4sSwE8NAjbZI8aC5J4IWeH8hD0JLbBO3Q0KMFHh2/LnF&#10;y+WJPXi+PKkAr9yCBQtMzEPqHjo8O058nuku4FmufXnOKCcongNJEr5/PFDuoWbKLvcAevZsrVDt&#10;UBE975wr54dI8PDzb5Ynzr2OKHrQBrN/v2coeuIG490TIqInSQw7ZMx5llyj8x4S+vH+QVS0HvKo&#10;VdHGlxsvR+/7Q6XqLzQhhhMMAzdGMBjcECMz1I0mQqQPPPCA6Vd+5Vcs/Ilo+PhzyzPt/cWY1N6H&#10;32Bf1XDjDFHuvOw8+OCD6Qtf+IKJUKsbL6+//np65plnTOzX5y3ty0hsNp55izhnDwdz3n4Pm1WG&#10;Y0MPQ8tDtxiKA4V9+X3DWO5vcHIhGkVGnBBCCCFEAZERJ4adGE7FI+bZo/W08D3cgdwj4apGXD9K&#10;iJHEn1kyVN3jQxlwTzFe42oZqfzt6+B982m08K65Z6rRUB0D5nq2bBwUOJ4PiUEcD3Fu7gGk/A4l&#10;eBvxviOuzQf49TBqrXI/EGL9gKcMzx9q9H7G/XB/vDsH50z0ADXzvMXYRkacGHZiVh2Vm/d5Ybk/&#10;YqVIRejhoVrECtW3Q/wtxEjgzyxiiA/mOkUYSJ4lyuwMnpWJMcVzjw4fPpz27dtn2rFjR/rggw9M&#10;GB3MDYwaDf/R586zZenisHHjRhMhVAarRWSrfvjhhybCvX5uhAmHEoxHzyhnEn8PR2JccZ1uzDUD&#10;6gUPp2JUe59E+t81QqxzohFKnziMZNTobyRELWTECSGEEEIUEBlxYtiJnojYObse71hs5daDh1x6&#10;S4hWIHYtIMzm3iU80+6BunDhQh7W9BArwrPjoVi8VAP1HEVi2WSfjMWI8AZyHiiGcfHENdu7Hcu4&#10;eyAR1+th36HwZMXjxmnPGq0vaiVfcU+FaDZ6qsSwQwXpGXC8CBioFNUTmokVbT1Ew81fkEiGnGgF&#10;YqY2xon3a2PQ3bffftv08ccf52FNwqk+GT5hRR8Q+N57703333+/iT5jjRDLCEaHl8177rknfeYz&#10;nzER1tyzZ49p+/bt6f333zfxOQ0xVG+Z7I9YxmOIkzlHPezL+TUbDEU3SDG6BjocyMmTJ+13Qvym&#10;ixYtMrlBqLpHNBMZcUIIIYQQBURGnBh2Yss/tn7rJbbU+yMeK0qIViCG7QiL+jhojCnmHhzCiO6h&#10;w8vmHiIG5yVJCPH3QLMpaxHDlx62RXjFvLO+d4VAfO5luZ6yWQv242OrRa898ns1FGU4hm45hh+z&#10;0WOREOLRBbYfqEdPiHrQUyWGnWhMUVF7OIbKsz9iRVuPMUfF6SFUXgiuoXgJCNEo0VDasmVLuvPO&#10;O00M8vvQQw+ZMNbcuGOZECxi8N/HHnvMtHbtWjP8EM93M+BYHr4kk5zzQ5RV76+HocIgxYg+e430&#10;b60FQ5h4xjpGqWd0+n1ClOdmE41HjK45c+aYGr2fhJlfe+01E+fqhjZGuBDNRkacEEIIIUQBkREn&#10;RpToIYP+PGv+fb0tfffCocGESIQYamJnerxunm2KF8o/d68Uck8RGgrPVPRi41HyLNp4XLxXnokZ&#10;BwRG/I1Yp78yi/eLDFjENj6FWPTEDcU1RuI5UEd4Vmk9dUWsl/BUeriZek11jhhKZMSJEYVKmpAS&#10;gv761BBGbaTfTaxEeREN1wtBiEYh+9JDb3fddVe67777TOvXr7dBgRFhUxdZqbfddpsJY6PZxEYP&#10;x/YBum+99db8uIRQPVt2165dNgAxYnBgF+FRDDk35qrB0CU+bAkDCr/33nsmjFmuHw11ODKeA3WE&#10;h6e5D/3BdXk3DwxYMlQRv4v3JVSdI4YCGXFCCCGEEAVERpwYUaInjlasdyyu1WInJBHVHx4OQvFY&#10;yhQTRQFvMt4gFJ/nkQIvlYdTyZb1sCNhRLxuiEQHHyuNsKJ74mKokWVXDMXyt9cDlFmfL3Woy2w8&#10;t0bDoH59iHvh4W9+p3rrKiEGgt5kYkQhXFJtVHgMulo0Uiny4vPhGQiNELJC9YRIhGgFaHR4ViYG&#10;AoYNGqmGCKFcQqqIDFYfCoUwJPOqopdeeik999xzJs9cRWS0eqjRM1zR7t2787lZ6Qvn9QCzRixf&#10;vtyEQTWUYEj6+XB/vQ9gPQYzhp8bsNQzHhbn98IgRDLkxFAgI04IIYQQooDIiBMjCq1cb6nSivWM&#10;NhIXqoH3wVUvhGYRLfmR9mIIMZqIXsI4ILB7sRBeKves4aXzKcQOHDiQDh48aMKL52PDETqdO3eu&#10;CY95o+V9oBAJ8HAqNHJc6i6/Ruo09/6zPFznL8YmerLEiIJB5X1qPvnkE8twQ16R9iYafVSM/YVW&#10;3YBDvFyaMUm4EKLE0qVL88zZjRs3ps2bN5vIYuVvRHh03759pp/85CfpW9/6lumHP/xh+tGPfmRi&#10;gFwv+wxk7IMeYxx6f8ChDkfGrFJo5LjUXcxxizDevM8gy8N1/mJsIiNOCCGEEKKAyIgTI4qP+YYY&#10;MNQ7QNdKbHDPW72tWh+7qS8JIQYPYVAfh5FEB7x0KHbuxzPlXRo85IjYxkOxZHV6Rmo9SQXNAu+/&#10;D1yM576RuiZu62NY9t5HPfsRolFkxIkRJY6SznAE3l+Gv6sRK0SvKFEtqFA99T8ey4cwQH1tL4So&#10;jxUrVuQD8z7yyCPpC1/4golsTTfKCDH6PLAeckQbNmywwYsR4VSyXhFhyOGCeWA9u5Z6oRHDi4zW&#10;o0ePmrxOQWyvPnFiKNGTJYQQQghRQGTEiRHFW7u9VYve6/TniSNrzLPemBrIW9pkkV25csWkkKoQ&#10;Q0cMs+Kt80QIPG78jfDWedLRcHrfvP5AeNDcU0+d0F/dErflnH1wYA8do77qMiGagYw4MaJEo8zD&#10;Dv2FHnz9GCqtVenGrLG//Mu/TM8884yJTDkGIUVU3kKIoQFjjXApevTRR9Nv/uZvmv7KX/kr6ctf&#10;/rLpoYceyueKZdiS4SIaYvTF9SGOvE7xesWJ68f6h3N2QzX26VMYVQw1esKEEEIIIQqIjDgxosSW&#10;bVQtYtgCLxoDhiKyw6q1nHvPh+jZcIwF5XM7Ej7p77hCiNFH9L7RtcLncqUeqQaf44FDdM/w+odu&#10;GzEUK8RwISNOjChuPCGvHFEtgyqODP/yyy+n733veyaywwiLemaYEwfwJOTh2XDvvPNOev75500+&#10;Q0RfxxVCjD7IhN+5c6eJRqHPnUpd4N02IrFR+OKLL6Yf/OAHJrpt+AT+hFe9ThNiqJERJ4QQQghR&#10;QGTEiRGFwTF9zkHCEN767d0CdmI4wzsVI+ZedI8b+/JBgxlo1DscR8VBRGmB05JGSnIQYuxAXeEe&#10;NLpq4K1H1A/V6qJYX0WPG1012B6xzPa+DyGGEhlxYkShT9revXtNGFC9K83eEMbwoUHoh+Lavn17&#10;2rp1q4l9+cTaixcvzjPj1q5dm4s+dc4rr7ySfvzjH5sIrQohxgZkqX/44YcmskqXLFliYkYJHyYk&#10;wvBEe/bsMWHQeSOS9T0j1eeCRtRlCq2KoURGnBBCCCFEAZERJ0aU2FGYrNFq4yvFECqeMu98PH/+&#10;fBuDCtEa9jAHU9945iktYA9zcAwPs/K3t5bZ5vTp0yYGBfb9cDwhxOiFusWFN83DqdGDFuWeN0T9&#10;4/PD4tn3KAL1jEcIWM/3z/ZCNBsZcWJEidmjzKfoI7jHcCdhVk/f37Fjh2WWIgYG/cpXvmKiwvSw&#10;LFljzz77rAlDjIxWRN83wicIQ5FR4hHbvPvuu6bdu3fn4RKOJ4QYvcS6Ze7cuXk4lTCqG24YYN6I&#10;pNHp3Tnuueee9LnPfc5EtryHX6lnvDsH67nRJ8RQICNOCCGEEKKAyIgTIwohVA9rgoceYpiVFrB/&#10;TouZ7xDeO0KniFCIjwFHqNSn78JD53On0qr2rDHk6xAWIQECnThxIvfWcWxvjQshRjcxnEo94N40&#10;PGv8jah33CtHlw6vf/C0eTgVvN6g3iFzHskbJ4YCH2fh98v/t5AWL0FgnjtczPDcc89Z6Asee+wx&#10;e/EJMVgIZVLxkRlG5QlUkIQ/CXWQAcb3HtJ47bXXzHgjTMHzSLYYI6bTL46+KYRH6dvGuhhqGGKs&#10;x2cYioRpCXmwTzfili1bllatWmX7IFOVUC3Zag888ECaNWuWVcaxghZCjA7efvtt6yMLdOPgfUfd&#10;Q7Y7XTfoXoEhhqFGXeONSsR31F/UP163UJ/4OtQb1GHUPRiAixYtskarEL1566238ufQHRHArCDe&#10;reeDDz6w9yHE4WvkiRNCCCGEKCAy4sSwQ1iBFiqKGaneukC0fqtljOKBo6WLWKZlgvCuEQ5BtGJc&#10;4KFY72CM8Pp5wgPn4OvTgvZzI1xy/Phxk0IhQowOPNSJvGsFIjmBSBSiHvB6xjNNEWFRz47nu1iP&#10;ebcQBhPHg4/4zusoPCq+PscWohnIiBPDTuynRoVJOBNREXqIk1DFtm3bTLt27cozRjGovBIlxIG7&#10;GWGUeQWMYeaGIcabV5xUpF4Zk4HmA/8SQvGZHOjz4gYjYdVXX33VxDZCiOKDAeUNO0Kgbnxt2bIl&#10;3X333SYMNG/AEUb1/nHvv/9+nh1PHeRDFmEAer9a6hQfYJw6ju0R3Tq8bsFIFKIZyIgTQgghhCgg&#10;MuLEsEMY1D1ihDFoDSPCD55hCu5Bo6Xrnju8aWyP8Lr5YJu0rj384d+jGGaN4Vq+83Pw1jQiwQLP&#10;HOI79/pxbF/HOy0rJCJE8ejdncM9cdQPHgmgTiHZCVHP4GlDlH3PjsfT759Tn+BpQ9RBPvYceJ3D&#10;Nl4vqe4QzULZqWLY+fjjjy3DFMPIK1GMLCpMwpxkmBJOZXYGKkL6oXj/OMKrbIsx9Zu/+Zvpzjvv&#10;TGvWrLH1MLow8sgsY13+pjLGOCTc6iEMKlSW2QfnwBACPNssE4oli4ywCOETJsUnbEu4l21Yh8qb&#10;ip6K2CtoIUQxoF7BkMKoYpkGJI23devWWT2BMcd7b/369Wnz5s1WJ/A377z33nsvz45/6KGH0urV&#10;q9OCBQusSwf1CN+xPzf2qC+oJ6gv2LfXUzEDUfWHUHaqEEIIIcQYQ0acGHZoTVQLTdL6iKFVD2uS&#10;cOCZpHiKafkib+kiWisxREKrF4F3YvZQCeK4nqnK8TzkyvYe8mAbhxAJ5404Hi149xT6fhQiEaL1&#10;IbHAB+DFo+Fln3rBPev87XUI8pArXhLqIERd4PuJIVTqDa/TvO5B1BvVMu6pi4QYKAqnimEH1zEh&#10;SioyjDUqUio8Qp8YahhhVKQ8e4Q2qTwx5Oh7gsHFZ8uXL7eKkWeSSpTtMaSoRNmWkCf7ok+cV6Yc&#10;x+UVLuIcfLBhMmA9FEvl6pU65YJ1qXQx8Dgu61HZs2++49x4EQghWpetW7daVwkG4KVOoZ6g7FOv&#10;UIa9/vCMdaAOoo6gnFMv0e2D8CnhLjJYaVDyHf+ngenvUOoIPqeOYD3qPbbjeF6PcA6+vhibKJwq&#10;hBBCCDHGkBEnhh1ClrQukIcuEZ97aJKWqodQ8ZR5FhgeMbzAiBCGhzXZnr8RuMcthkjwrLliVhrH&#10;8FZ3XI9lD7/G9TmWh0LicWltCyFaG7zsRAEQ5dbrIj7vr5sH9Q8eO0T94F04qCPw+iP25XUC60Tv&#10;v39OveHdM7wuQRxXiEZQOFUMOz7/KZUZlR7/p+KkYqQypFLkuUO4ljHeeN4IUxDmYD1Cr6+//rrN&#10;W8gQIBhZbEflSIiTCpd9RyOO41CRYiSyD4xD9kdWLPvmWLi1Cc+yDgYbZYEKmAFAyZolpMJ8iYRG&#10;KA8YgFS8HJf9KSwiRGvz7LPPpv3791uok/JL44u6AaiHaBRSzin3bsRRp1AfUCeRqc48qwz46+FS&#10;Pvf6gm3YHwYa9Y4bd2S6U2dgLHJcQq8Ybn5cvlMdMjZROFUIIYQQYowhI06MCB6qoPXhoQ1aqB5i&#10;wLPliiGJuK176BDbeKYYLWsPg7Ief3uo071y3oqBuA77otMywluH9809cIR4EV4/F94/Wt2I/Qgh&#10;igOeMK838K6TdICoi7xc4wnxsCkeNQ+tUi8QEUDUC/55rBOiqEPwsrinxes0jk2SBaK+43hI9Ymo&#10;B4VTxbBDdpiHEQiFElolLEFIk9Akhh3hTAwzDz1gMFGBsq5XcLEiZRBgzzhbuXKlVaoYcazLvnob&#10;cezTjUIfvJd16BfH9gwgTJiVLFi0ceNGKxtsx7myPuETzpcKmsqX8+A8hRCtyxtvvJHXP9GAwngj&#10;5Ek9Qr1CfUD9g1FGPUL4k/LvDTnqH+oG6grqFN6bhF2p09g/dQJ1GftA1Cs0DqnnqGfYnm127txp&#10;4d3Dhw9bqJZ9UadwDK+jxOhG4VQhhBBCiDGGjDgx7NACpcWKaN16CJWQqmeb4u1y0aqllYJoHbs3&#10;jU7AngBBq5XWC8JL5utExePSkmE9RCvZj8s6eOYQ4VoPf+AF9P1wDnjgENtyfoi/hRCtDWWc+gLF&#10;+odIk4dWvT7oXRexnodHqSOogxChUq83oogYEAlA1DXUOwjviu+HOguvPvJ6EHm9orpF9IXCqWLY&#10;IXQAhCUIJRAipaKi0sNQIxxBhUkfFYQBReVGhUpl5sYXoQzvu8Z8qVTIVNBkjmGoYXCxPv9nfYwy&#10;79vGsXjOqVB9wE6Oy1yIPNuEO1gmRMr+WQ/YF/O6Yryxb7bl/Kn4b7vtNtu/EKJ1Ye5mGmIYTfv2&#10;7bO6hnrn0KFDNhgvdQHvQcKh1AneTw5RdxBepfxT9xB2ZV3qAvbnwxRRv7DM/qi72Ib6is+pz6gv&#10;qPP4jhAt61J3UIfxnuWc2IZ1lLU6+lE4VQghhBBijCEjTgw7tDo9TInnzEMMtDxpiSJatoQiUAxp&#10;0CrhO8Q2tGoR3jJPQvBwKXKvG2LZ5Z8h76SMvDMyotXjouXtYh2XJ00gZZMJ0fpQ/3g3jBgGxbPh&#10;ZTnKExsQHjS8c4iy71DneN3C/j3MipfOhafO6xnW9xAqnn88eojvOA+EB86TLjgHrw+FiCicKoYd&#10;jC6eMw+Der8QjCkqK4wjKjdCoFRahDd8zkEqSIwzjDi2p9JkWypjsknXr1+fV4Ich+cUY5EKlWX+&#10;T/iCDDHCq+yP47Mux8R44znHcGQfnIuHNLyfyocffmgGJQYd5+uVPQMCs28hRGvDe436g3JM/UE9&#10;QP1CXUBZ3rBhg9VHLFPuacjxHfUC9RHrrlu3zuof6gmMshgWZf/UN+yD/xN65TPqGNblcwxH1r3r&#10;rrssw5UGKPWM95+jbiTcS5h3y5Ytti5wPDG6UDhVCCGEEGKMISNODDsx9EAIgVYq4m8PNxBS9fAl&#10;rQ5arohWarWQK61aWsGIFrErhku8FewtYT8W2+CVQ7R6PJxKC5gkDMT4US6+o1WO2K9vizdPCNHa&#10;UM94/UD9s3jxYhNjtHmXDOoW70qBt516B8XQKl46r3/winjCFV4UF55/PHDIQ6z+mYdZWc+39W4g&#10;iPrEBe7x53hCOO6XzZ8K3Mi87OCJJ54wlzE8/vjjNmckPPXUU2nz5s22LMRgePnlly1EAdF1zMCX&#10;GGpA1ifGElDROQ8++KAZYOB9SYBwB5UtUGFTIQKVoa+DIef74jhUjvDnf/7n1gcF4vmwrm/r68Ln&#10;P/95M+DgvvvusxeDEKIY7Nq1y7pMAFnnvkwYk0YaxLIf65nf/u3ftpAsUMf4527gQaxzMNZ8ORKN&#10;svfeey8Pq3300Uf5+XzlK18xgw9i3SVGB08++aS9b2Dt2rW5DUaYlS488PTTT+fvpvgc6kkQQggh&#10;hCggMuLEiIIXiyQDRIdOD03S2vRwZ60QKplinr3FOrRMEKFSD5uyvYc2YqjC10UxREIr2AfbpLXr&#10;5+D7Q3j/PCziIVzkHj8hRDHAw++hVbxqPhcq3TC8vONN83qDesfDmjFrHo+Z11HUKb4+dYirFl6f&#10;Ieog3w/beDiV+s3rKNYTwlF2qhhRMN684qTSc6OOZ43KkEqUCpNKjfAGBhqVGxUZGWL0UaPvGgP8&#10;4oJmG0Ko3g8u9n1zYw6xDzfiGC6Avi8c45lnnrE+cBiIPONU7uwXI83719F3hnOkrJCRyrlTTjhu&#10;X5W1EKK1oHz7cEc+ZzKiTqGOoUxTR2BIUW/Q4KMhSZ1EfYUBRz1E/YKhhTFHPUG948YfdYLXN9Xw&#10;/XG8HTt2WN3jYVSOyb6pa/ieOoo6iP2K0YOyU4UQQgghxhgy4kTLEEMbZIgx7RWiVet4qxbFMCgt&#10;Yg+t0lqldRtDryhCy9fXYVuSIRC4545zoJMp8hY6whPn3kNa6u7dq9XSFkIUC0KrePcRmfOewUrd&#10;RJlHRAu83iC0Sgd0hEfF5Z673nVRFPUVnjcPyXqdxj7xyiG2p35RHSN640+EslNFy/J//s//ybNy&#10;qFwxsCC6mqlo/fN7773XKlvgM6/4ogua7TDk4Fvf+pbNfwqEZ6lI4Xd+53fMkANCI6pAhRh7kCnv&#10;9UzMHt26dWu+/JnPfMb6yAKNPG940tDz5djQi3VJrHNef/11648LZKd6+Owf/IN/YHUc0JXDw21i&#10;dKDsVCGEEEKIMYaMONHyMCCnD8JJa9eTFmiteAYZnjQ6IyPGeMJrjAhFeJgjhjRo0dDCRoQxCHsg&#10;vHUeHvXOyPLACTF2wZPm9QwJBj7PqSc7IQYl99AnddCBAwdMeFeYMhDFeoYkCA+zxrqI/eCVQ+zX&#10;ky6o6zgPpPpIRPxpUDhVtCxufAEVnYce4oCcP/jBDyzLFOhHR4ULjzzySD4Y76ZNm6wvC3z3u9/N&#10;Q6hxcOBYQf69v/f38hBGX9llQojRi3e7AAwx/zvWIRhiXodQJ/k6t9xyS17nPPzww3nIFWOMOgW+&#10;/vWvm5EHsY4hW9ZDsb/2a7+WjxTh24nRg8KpQgghhBBjDBlxouWhxeHCw+bZYT4OE8LbRqgDsZ6H&#10;KugY7JliZJN5yIOwhWeEsQ0eNxSzzzwRwiWEGHvEOoA6x8U4kp61iofNQ6uxmwfeOTxziIQF6qDe&#10;Isrg9RghWg+hsl/PgnfPi+oh0RsN9itaHiouQgiIvnA+QwLhU8IWPK9UcmRtYYjhfqbSpN8Jn2Ow&#10;ka7PZ2xD+HT79u22jHFHyJWwB8OHUOkSwsCYo8sAx1PFKcTYxY0nhPHmfWYx3Oinu2rVKmssYrTx&#10;GfWUNzapc6h/+J7tqYcIwdKQpP5hmfoIQ459U+ewT7LwCb9u2bLFwmveFw6J0YcG+xVCCCGEGGPI&#10;iBOFJYYe8MB5BivJOCToIFrGHh4lvEqrBuFJ9lBFDKGSdeahVW8NCSFEb/Dy4yFD1Bten5CQ4AOV&#10;87eHXPG0eXY8dRGRAhQHFiaaQPQLsb4Q/eG+WWWnisJBKNWzVv3/QMXof3/44Ye5Czpmoa5fvz5/&#10;zmM2a9wPYRGFL4QQ1Yh1RayLIgw34tn0e/bssfAqxPXvu+++fHBy+tQRKgPVP2MHZacKIYQQQowx&#10;ZMSJQkNrpLc8CQLF+VgJUXgGqw8WjHpnoUYJIUQ9VKs/8Jh4pioZ9N79A3nYlHAsoVPk3jeXEP0h&#10;I04UlmiseYo+8goR0SfF+6fcfvvt6a677jJ5Bhii75tXmnGfQghRi2hsxfonCmON/reILkjUQeiO&#10;O+7IhXEXG5Sqf0Qj6EkRQgghhCggMuLEqMRbyNErR2jDxd/eWmY9IYRoNnjUvJ6hzvEx5qJYx+sr&#10;IRpFRpwYdXg4AhGioP+b943zgYLpo+LDA6jyFEIMBTQYvZ4h89T753o9hLxRiVQXiUaRESeEEEII&#10;UUBkxAkhhBBCFBAZcUIIIYQQBURGnBBCCCFEAZERJ4QQQghRQGTECSGEEEIUEBlxQgghhBAFREac&#10;EEIIIUQBkREnhBBCCFFAZMQJIYQQQhQQGXFCCCGEEAVERpwQQgghRAGRESeEEEIIUUBkxAkhhBBC&#10;FBAZcUIIIYQQBURGnBBCCCFEAZERJ4QQQghRQGTECSGEEEIUEBlxQgghhBAFREacEEIIIUQBkREn&#10;hBBCCFFAZMQJIYQQQhQQGXFCCCGEEAVERpwQQgghRAGRESeEEEIIUUBkxAkhhBBCFBAZcUIIIYQQ&#10;BURGnBBCCCFEAZERJ4QQQghRQGTECSGEEEIUEBlxQgghhBAFREacEEIIIUQBkREnhBBCCFFAZMQJ&#10;IYQQQhQQGXFCCCGEEAVERpwQQgghRAGRESeEEEIIUUBkxAkhhBBCFBAZcUIIIYQQBURGnBBCCCFE&#10;AZERJ4QQQghRQGTECSGEEEIUEBlxQgghhBAFREacEEIIIUQBkREnhBBCCFFAZMQJIYQQQhQQGXFC&#10;CCGEEAVERpwQQgghRAGRESeEEEIIUUBkxAkhhBBCFBAZcUIIIYQQBURGnBBCCCFEAZERJ4QQQghR&#10;QGTECSGEEEIUEBlxQgghhBAFREacEEIIIUQBkREnhBBCCFFAZMQJIYQQQhQQGXFCCCGEEAVERpwQ&#10;QgghRAGRESeEEEIIUUDGlf9/o/z/tGHDhjRlyhRbfuKJJ9K6dets+fHHH0979uyx5f/23/5b2rRp&#10;ky3fuJFvKoQQQgghGuC///f/no4cOWLL0QZ766230oULF2z56aefTidOnLDliRMnpnHjSuZb3Ubc&#10;v/pX/yo34v7oj/7I1gMZcUIIIYQQA+N//s//mY4dO2bLt9xyS5o6daot12PEKZwqhBBCCFFA+vXE&#10;rV+/3pZ/7/d+L3388ce2/O///b9Pq1evtmV54oQQQgghBsa3v/3tdPLkSVu+995704wZM2z5jTfe&#10;GFw49Q//8A9zI+53f/d3cyPuK1/5Spo3b54tRyNOBp0QQgghxM244dWbt99+O128eNGWo3318ssv&#10;p/Pnz9vyn//5nyucKoQQQggxWrjJE4fnrVo49T/8h/+Q9u/fb8sPPvhgmjlzpi3LEyeEEEII0Te1&#10;PHFEOa9cuWLLX/rSl9LcuXNt+YUXXkhnz5615b/4i7+oL5y6du3aNHnyZFv+T//pP+XZqdGVV+tE&#10;hBBCCCHEwPjc5z6XZs+ebcvf/e5306lTp/Jl7zencKoQQgghRMG5yRO3YsWKNGnSJFv+d//u36VV&#10;q1bZ8osvvpjOnTtny/LECSGEEEI0lzvuuCNNnz7dln/yk5+k06dP2/Kzzz6bzpw5Y8t9hlPnzJmT&#10;2tvbbfnXf/3X0/z58215/Hg57YQQQgghhoNXX301z0798MMP0+XLl21Z4VQhhBBCiIJzkycON15b&#10;W5stP/TQQ3kWqkKoQgghhBDDw44dO3Lv24EDB1JHR4ct9xlOFUIIIYQQrcmECRMUThVCCCGEKDJm&#10;yk2fPl2eOCGEEEKIFofk0x7h1C1btsiIE0IIIYRocaIRp3CqEEIIIUQBkREnhBBCCFE4Uvr/A5DV&#10;bbEeQr1KAAAAAElFTkSuQmCCUEsBAi0AFAAGAAgAAAAhALGCZ7YKAQAAEwIAABMAAAAAAAAAAAAA&#10;AAAAAAAAAFtDb250ZW50X1R5cGVzXS54bWxQSwECLQAUAAYACAAAACEAOP0h/9YAAACUAQAACwAA&#10;AAAAAAAAAAAAAAA7AQAAX3JlbHMvLnJlbHNQSwECLQAUAAYACAAAACEA6JBhLYcEAABaEQAADgAA&#10;AAAAAAAAAAAAAAA6AgAAZHJzL2Uyb0RvYy54bWxQSwECLQAUAAYACAAAACEAqiYOvrwAAAAhAQAA&#10;GQAAAAAAAAAAAAAAAADtBgAAZHJzL19yZWxzL2Uyb0RvYy54bWwucmVsc1BLAQItABQABgAIAAAA&#10;IQCr0EXS3QAAAAUBAAAPAAAAAAAAAAAAAAAAAOAHAABkcnMvZG93bnJldi54bWxQSwECLQAKAAAA&#10;AAAAACEAzM+gvZTBAACUwQAAFAAAAAAAAAAAAAAAAADqCAAAZHJzL21lZGlhL2ltYWdlMS5wbmdQ&#10;SwUGAAAAAAYABgB8AQAAsMoAAAAA&#10;">
                <v:rect id="Rectangle 3960" o:spid="_x0000_s1126"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qfL8MA&#10;AADdAAAADwAAAGRycy9kb3ducmV2LnhtbERPy4rCMBTdD/gP4QruxnQUxHaMIj7QpVMFdXdp7rRl&#10;mpvSRFv9erMYcHk479miM5W4U+NKywq+hhEI4szqknMFp+P2cwrCeWSNlWVS8CAHi3nvY4aJti3/&#10;0D31uQgh7BJUUHhfJ1K6rCCDbmhr4sD92sagD7DJpW6wDeGmkqMomkiDJYeGAmtaFZT9pTejYDet&#10;l5e9fbZ5tbnuzodzvD7GXqlBv1t+g/DU+bf4373XCsbxJOwP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qfL8MAAADdAAAADwAAAAAAAAAAAAAAAACYAgAAZHJzL2Rv&#10;d25yZXYueG1sUEsFBgAAAAAEAAQA9QAAAIg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3961" o:spid="_x0000_s1127" style="position:absolute;left:19817;top:20835;width:101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Y6tMUA&#10;AADdAAAADwAAAGRycy9kb3ducmV2LnhtbESPT4vCMBTE74LfITxhb5rqgthqFPEPetxVQb09mmdb&#10;bF5KE213P/1mQfA4zMxvmNmiNaV4Uu0KywqGgwgEcWp1wZmC03Hbn4BwHlljaZkU/JCDxbzbmWGi&#10;bcPf9Dz4TAQIuwQV5N5XiZQuzcmgG9iKOHg3Wxv0QdaZ1DU2AW5KOYqisTRYcFjIsaJVTun98DAK&#10;dpNqednb3yYrN9fd+escr4+xV+qj1y6nIDy1/h1+tfdawWc8Hs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djq0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3962" o:spid="_x0000_s1128" style="position:absolute;left:20579;top:20835;width:8318;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Skw8UA&#10;AADdAAAADwAAAGRycy9kb3ducmV2LnhtbESPT4vCMBTE7wv7HcJb8LamqyC2GkVWFz36D9Tbo3m2&#10;xealNFlb/fRGEDwOM/MbZjxtTSmuVLvCsoKfbgSCOLW64EzBfvf3PQThPLLG0jIpuJGD6eTzY4yJ&#10;tg1v6Lr1mQgQdgkqyL2vEildmpNB17UVcfDOtjbog6wzqWtsAtyUshdFA2mw4LCQY0W/OaWX7b9R&#10;sBxWs+PK3pusXJyWh/Uhnu9ir1Tnq52NQHhq/Tv8aq+0gn486MH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pKTD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LUNGES</w:t>
                        </w:r>
                      </w:p>
                    </w:txbxContent>
                  </v:textbox>
                </v:rect>
                <v:rect id="Rectangle 3963" o:spid="_x0000_s1129" style="position:absolute;left:26846;top:2083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gBWMcA&#10;AADdAAAADwAAAGRycy9kb3ducmV2LnhtbESPQWvCQBSE74L/YXmCN91YIZjoGoKtmGOrBevtkX1N&#10;QrNvQ3Zr0v76bqHQ4zAz3zC7bDStuFPvGssKVssIBHFpdcOVgtfLcbEB4TyyxtYyKfgiB9l+Otlh&#10;qu3AL3Q/+0oECLsUFdTed6mUrqzJoFvajjh477Y36IPsK6l7HALctPIhimJpsOGwUGNHh5rKj/On&#10;UXDadPlbYb+Hqn26na7P1+Txknil5rMx34LwNPr/8F+70ArWS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oAVj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48" o:spid="_x0000_s1130" style="position:absolute;left:2;top:22361;width:26844;height:152;visibility:visible;mso-wrap-style:square;v-text-anchor:top" coordsize="2684399,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POIsYA&#10;AADeAAAADwAAAGRycy9kb3ducmV2LnhtbERPz2vCMBS+C/sfwhN2kZnqZJRqlKGM7TSwHYzeHs2z&#10;rTYvpclstr9+OQgeP77fm10wnbjS4FrLChbzBARxZXXLtYKv4u0pBeE8ssbOMin4JQe77cNkg5m2&#10;Ix/pmvtaxBB2GSpovO8zKV3VkEE3tz1x5E52MOgjHGqpBxxjuOnkMklepMGWY0ODPe0bqi75j1Hw&#10;PP6dDmXRlpfwfj7m5+9ZUYZPpR6n4XUNwlPwd/HN/aEVLNPFKu6Nd+IVkN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POIsYAAADeAAAADwAAAAAAAAAAAAAAAACYAgAAZHJz&#10;L2Rvd25yZXYueG1sUEsFBgAAAAAEAAQA9QAAAIsDAAAAAA==&#10;" path="m,l2684399,r,15240l,15240,,e" fillcolor="black" stroked="f" strokeweight="0">
                  <v:stroke miterlimit="83231f" joinstyle="miter"/>
                  <v:path arrowok="t" textboxrect="0,0,2684399,15240"/>
                </v:shape>
                <v:rect id="Rectangle 3965" o:spid="_x0000_s1131" style="position:absolute;left:2;top:2345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08t8YA&#10;AADdAAAADwAAAGRycy9kb3ducmV2LnhtbESPQWvCQBSE74X+h+UJ3upGS8XErCK1RY9WhejtkX1N&#10;QrNvQ3Y10V/fLQg9DjPzDZMue1OLK7WusqxgPIpAEOdWV1woOB4+X2YgnEfWWFsmBTdysFw8P6WY&#10;aNvxF133vhABwi5BBaX3TSKly0sy6Ea2IQ7et20N+iDbQuoWuwA3tZxE0VQarDgslNjQe0n5z/5i&#10;FGxmzeq0tfeuqD/Om2yXxetD7JUaDvrVHISn3v+HH+2tVvAaT9/g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08t8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222" o:spid="_x0000_s1132" type="#_x0000_t75" style="position:absolute;left:-38;top:2540;width:19843;height:196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u4JjGAAAA3gAAAA8AAABkcnMvZG93bnJldi54bWxEj0FrwkAUhO9C/8PyCr3pxrVISV2lrdjq&#10;0TR6fmRfk2D2bZrdmvTfu4LgcZiZb5jFarCNOFPna8cappMEBHHhTM2lhvx7M34B4QOywcYxafgn&#10;D6vlw2iBqXE97+mchVJECPsUNVQhtKmUvqjIop+4ljh6P66zGKLsSmk67CPcNlIlyVxarDkuVNjS&#10;R0XFKfuzGra7fvP12x6mp9lncVzn2XA8hHetnx6Ht1cQgYZwD9/aW6NBPSul4HonXgG5v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K7gmMYAAADeAAAADwAAAAAAAAAAAAAA&#10;AACfAgAAZHJzL2Rvd25yZXYueG1sUEsFBgAAAAAEAAQA9wAAAJIDAAAAAA==&#10;">
                  <v:imagedata r:id="rId25" o:title=""/>
                </v:shape>
                <w10:anchorlock/>
              </v:group>
            </w:pict>
          </mc:Fallback>
        </mc:AlternateConten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spacing w:after="0" w:line="240" w:lineRule="auto"/>
        <w:ind w:left="0" w:right="0" w:firstLine="0"/>
        <w:jc w:val="left"/>
      </w:pPr>
      <w:r>
        <w:rPr>
          <w:rFonts w:ascii="Calibri" w:eastAsia="Calibri" w:hAnsi="Calibri" w:cs="Calibri"/>
          <w:noProof/>
          <w:sz w:val="22"/>
        </w:rPr>
        <w:lastRenderedPageBreak/>
        <mc:AlternateContent>
          <mc:Choice Requires="wpg">
            <w:drawing>
              <wp:inline distT="0" distB="0" distL="0" distR="0">
                <wp:extent cx="2922397" cy="1717040"/>
                <wp:effectExtent l="0" t="0" r="0" b="0"/>
                <wp:docPr id="24190" name="Group 24190"/>
                <wp:cNvGraphicFramePr/>
                <a:graphic xmlns:a="http://schemas.openxmlformats.org/drawingml/2006/main">
                  <a:graphicData uri="http://schemas.microsoft.com/office/word/2010/wordprocessingGroup">
                    <wpg:wgp>
                      <wpg:cNvGrpSpPr/>
                      <wpg:grpSpPr>
                        <a:xfrm>
                          <a:off x="0" y="0"/>
                          <a:ext cx="2922397" cy="1717040"/>
                          <a:chOff x="0" y="0"/>
                          <a:chExt cx="2922397" cy="1717040"/>
                        </a:xfrm>
                      </wpg:grpSpPr>
                      <wps:wsp>
                        <wps:cNvPr id="3968" name="Rectangle 3968"/>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969" name="Rectangle 3969"/>
                        <wps:cNvSpPr/>
                        <wps:spPr>
                          <a:xfrm>
                            <a:off x="2057908" y="1548333"/>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970" name="Rectangle 3970"/>
                        <wps:cNvSpPr/>
                        <wps:spPr>
                          <a:xfrm>
                            <a:off x="2096008" y="1548333"/>
                            <a:ext cx="1047073" cy="224380"/>
                          </a:xfrm>
                          <a:prstGeom prst="rect">
                            <a:avLst/>
                          </a:prstGeom>
                          <a:ln>
                            <a:noFill/>
                          </a:ln>
                        </wps:spPr>
                        <wps:txbx>
                          <w:txbxContent>
                            <w:p w:rsidR="00F17407" w:rsidRDefault="006A4D44">
                              <w:pPr>
                                <w:spacing w:after="0" w:line="276" w:lineRule="auto"/>
                                <w:ind w:left="0" w:right="0" w:firstLine="0"/>
                                <w:jc w:val="left"/>
                              </w:pPr>
                              <w:r>
                                <w:rPr>
                                  <w:b/>
                                </w:rPr>
                                <w:t>BRIDGING</w:t>
                              </w:r>
                            </w:p>
                          </w:txbxContent>
                        </wps:txbx>
                        <wps:bodyPr horzOverflow="overflow" lIns="0" tIns="0" rIns="0" bIns="0" rtlCol="0">
                          <a:noAutofit/>
                        </wps:bodyPr>
                      </wps:wsp>
                      <wps:wsp>
                        <wps:cNvPr id="3971" name="Rectangle 3971"/>
                        <wps:cNvSpPr/>
                        <wps:spPr>
                          <a:xfrm>
                            <a:off x="2884297" y="1548333"/>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49" name="Shape 28149"/>
                        <wps:cNvSpPr/>
                        <wps:spPr>
                          <a:xfrm>
                            <a:off x="254" y="1700885"/>
                            <a:ext cx="2884043" cy="15240"/>
                          </a:xfrm>
                          <a:custGeom>
                            <a:avLst/>
                            <a:gdLst/>
                            <a:ahLst/>
                            <a:cxnLst/>
                            <a:rect l="0" t="0" r="0" b="0"/>
                            <a:pathLst>
                              <a:path w="2884043" h="15240">
                                <a:moveTo>
                                  <a:pt x="0" y="0"/>
                                </a:moveTo>
                                <a:lnTo>
                                  <a:pt x="2884043" y="0"/>
                                </a:lnTo>
                                <a:lnTo>
                                  <a:pt x="2884043"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pic:pic xmlns:pic="http://schemas.openxmlformats.org/drawingml/2006/picture">
                        <pic:nvPicPr>
                          <pic:cNvPr id="3978" name="Picture 3978"/>
                          <pic:cNvPicPr/>
                        </pic:nvPicPr>
                        <pic:blipFill>
                          <a:blip r:embed="rId26"/>
                          <a:stretch>
                            <a:fillRect/>
                          </a:stretch>
                        </pic:blipFill>
                        <pic:spPr>
                          <a:xfrm>
                            <a:off x="0" y="255080"/>
                            <a:ext cx="2057400" cy="1428750"/>
                          </a:xfrm>
                          <a:prstGeom prst="rect">
                            <a:avLst/>
                          </a:prstGeom>
                        </pic:spPr>
                      </pic:pic>
                    </wpg:wgp>
                  </a:graphicData>
                </a:graphic>
              </wp:inline>
            </w:drawing>
          </mc:Choice>
          <mc:Fallback>
            <w:pict>
              <v:group id="Group 24190" o:spid="_x0000_s1133" style="width:230.1pt;height:135.2pt;mso-position-horizontal-relative:char;mso-position-vertical-relative:line" coordsize="29223,1717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0EU8SQQAAJAPAAAOAAAAZHJzL2Uyb0RvYy54bWzcV21v2zYQ/j5g/0HQ&#10;98aSLFmyEKcYmjUoMKxB2/0AmqYsYRRJkPTbfv3uSFHW4rRNWqAdEiAWdTySd88ddc9dvz72PNoz&#10;bTopVnF6lcQRE1RuOrFdxX99evuqiiNjidgQLgVbxSdm4tc3v/5yfVA1y2Qr+YbpCDYRpj6oVdxa&#10;q+rZzNCW9cRcScUETDZS98TCq97ONpocYPeez7IkWcwOUm+UlpQZA9JbPxnfuP2bhlH7vmkMsxFf&#10;xWCbdb/a/a7xd3ZzTeqtJqrt6GAG+QYretIJOHTc6pZYEu10d7FV31EtjWzsFZX9TDZNR5nzAbxJ&#10;kwfe3Gm5U86XbX3YqhEmgPYBTt+8Lf1zf6+jbrOKszxdAkKC9BAmd3LkRQDRQW1r0LzT6qO614Ng&#10;69/Q62Oje3yCP9HRgXsawWVHG1EQZsssmy/LOKIwl5ZpmeQD/LSFGF2so+3vX1k5CwfP0L7RnIOC&#10;VDJntMz3ofWxJYq5IBjEYEBrvlxAZnuwPkCWEbHlLHJSB4/THcEytQHcHkEqK/I4usSqSBbl3COV&#10;Zfm8ckCN7pJaaWPvmOwjHKxiDQa47CP7P4yF80E1qOChXOCvkG87zv0sSgC1YBeO7HF9dIlQLPFW&#10;oGgtNyfwt5X6n/dwxxsuD6tYDqM44u8EYIu3Kgx0GKzDQFv+Rrq75034bWdl0zkbzycMtkDQ/Lk/&#10;InrLR6M3ug6RfkL0kqJcJpAHmNFFXs3nc/9BCTn/U+O4cFlzRvlFxrEcP1nTWwjSZ93CZLlIvhTH&#10;NMnL5OfdyEUa3HnBN7JMH7uRIH1WJKsqz7DI/D9vZBacebFxzKo0Hz+trnRGXvSsKA5VEThCUlUF&#10;gkbq8E3NIMRJPlTHtMg8i5gUR7rzxREXhYIIxGzjSyPI2jCiRxGGWEK/yBEVsbgON8VhBJVwtKTF&#10;zz8agrM9FMhP0unZB6QGjDzPcjHVGvcKZAB0g0Z4KrffVHPqftAKT68Nn0d3Fc4whfnwnOoFnuHn&#10;kEWAq55OBPdBOAWYC0QCTqEE2HvDiScifWeB1vOuB2QyiOJ54wveYeyJM4SLiw+sAQbiCCQKjN6u&#10;33Ad7QkSCPeHqeCQAVVUaYDRjKtSh//nVw3KuI651mBc6SNn6HCg7w+AZYNfoUuAU8dF7mQp7Lhe&#10;QG/jTMNqOzh0LrxoM745fqM6WsP/wOVhdMFOv97zwCq70yweNumftEdP9N879QraDghqt+54Z0+u&#10;hQLU0Cixv+8oklR8mRLdciS6oIDnAs0FGXgVNHEdOonv/9lmzTuFpBMBw/FgMOD7oH95xGffG91K&#10;uuuZsL7Z0wwSDDpN03bKxJGuWb9m0LvodxtXJyBnrGaWQs6G3KADHx4nnJVnw9Dmz5Bzf3eyokg8&#10;AZ98g4D45ZDUvpfJs6osQoaHVijw7ydRdGeTt8INwSiXM67tcxk/tKjYV07fnda5kb75F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MEFAAGAAgAAAAhALxzcirdAAAABQEAAA8AAABkcnMvZG93bnJldi54&#10;bWxMj0FLw0AQhe+C/2EZwZvdTaxVYjalFPVUhLaCeJtmp0lodjZkt0n671296GXg8R7vfZMvJ9uK&#10;gXrfONaQzBQI4tKZhisNH/vXuycQPiAbbB2Thgt5WBbXVzlmxo28pWEXKhFL2GeooQ6hy6T0ZU0W&#10;/cx1xNE7ut5iiLKvpOlxjOW2lalSC2mx4bhQY0frmsrT7mw1vI04ru6Tl2FzOq4vX/uH989NQlrf&#10;3kyrZxCBpvAXhh/8iA5FZDq4MxsvWg3xkfB7ozdfqBTEQUP6qOYgi1z+py++AQAA//8DAFBLAwQK&#10;AAAAAAAAACEANwyDdoQZAACEGQAAFAAAAGRycy9tZWRpYS9pbWFnZTEuanBn/9j/4AAQSkZJRgAB&#10;AQEAAAAAAAD/2wBDAAMCAgMCAgMDAwMEAwMEBQgFBQQEBQoHBwYIDAoMDAsKCwsNDhIQDQ4RDgsL&#10;EBYQERMUFRUVDA8XGBYUGBIUFRT/2wBDAQMEBAUEBQkFBQkUDQsNFBQUFBQUFBQUFBQUFBQUFBQU&#10;FBQUFBQUFBQUFBQUFBQUFBQUFBQUFBQUFBQUFBQUFBT/wAARCACWAN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sv25fHXxDb9sTSPBnhf4g&#10;654P0mTwhbXxt9ISOQzXL38tugCuyqCxeMFiwwFqD/hmv9qj/opnjv8APTP/AJKqP9sP/lIp4X/7&#10;E/Sf/T8K/SugD81/+Ga/2qP+imeO/wA9M/8Akqj/AIZr/ao/6KZ47/PTP/kqv0pooA/Nb/hmv9qj&#10;/opnjv8APTP/AJKo/wCGa/2qP+imeO/z0z/5Kr9KaKAPzW/4Zr/ao/6KZ47/AD0z/wCSqP8Ahmv9&#10;qj/opnjv89M/+Sq/SmigD81v+Ga/2qP+imeO/wA9M/8Akqj/AIZr/ao/6KZ47/PTP/kqv0pooA/N&#10;b/hmv9qj/opnjv8APTP/AJKo/wCGa/2qP+imeO/z0z/5Kr9KaKAPzW/4Zr/ao/6KZ47/AD0z/wCS&#10;qP8Ahmv9qj/opnjv89M/+Sq/SmigD81v+Ga/2qP+imeO/wA9M/8Akqj/AIZr/ao/6KZ47/PTP/kq&#10;v0pooA/Nb/hmv9qj/opnjv8APTP/AJKo/wCGa/2qP+imeO/z0z/5Kr9KaKAPzW/4Zr/ao/6KZ47/&#10;AD0z/wCSqP8Ahmv9qj/opnjv89M/+Sq/SmigD81v+Ga/2qP+imeO/wA9M/8Akqj/AIZr/ao/6KZ4&#10;7/PTP/kqv0pooA/Nb/hmv9qj/opnjv8APTP/AJKo/wCGa/2qP+imeO/z0z/5Kr9KaKAPzW/4Zr/a&#10;o/6KZ47/AD0z/wCSqoa58Df2k/CtjHqGt/Fnx1p2mfabe2luimnSCIzTJCrFVuSxG6Rc4Br9OK8u&#10;/aW/5JFe/wDYU0n/ANOVrQB4t/wTO8eeKfH/AMD9Yu/F2v3fiTVLXXbqzF7eMC5RG2gew46UVif8&#10;Ep/+SE+J/wDsaL//ANGGigDyj9sP/lIp4X/7E/Sf/T8K/SuvzU/bD/5SKeF/+xP0n/0/Cv0roAWi&#10;iigAooooAKKKKACiiigAorl/FHjaLRJGtbZY7i7QBpfMYrHCCcLuIBO5jwqgEn0qDw344uL/AFlt&#10;J1fSp9KvGjE1tK4Pk3Sd9jEAhl7qQCMg0AdfRRRQAUUUUAFFFFABRRRQAUUUUAFFFFABXl37S3/J&#10;Ir3/ALCmk/8Apyta9Rry79pb/kkV7/2FNJ/9OVrQB89/8Ep/+SE+J/8AsaL/AP8ARhoo/wCCU/8A&#10;yQnxP/2NF/8A+jDRQB5R+2H/AMpFPC//AGJ+k/8Ap+FfpXX5qfth/wDKRTwv/wBifpP/AKfhX6V0&#10;ALRRXPTeNrBtUudMsVm1TULbb58Nou7yc5wHb7qk4PBPY0AdDRWFa+K4zqFrY31lc6XdXRKwLcKC&#10;sjBSxUOpKltqscZzhSexqLxt460zwHpsV1qDSPJcTR21tawLvlnldgiqq/VhkngDJJABNAHRUVwL&#10;fFJ9OZH1fRLqztJHSNZrci4Id3CIpRMtkswGQCOetb8fjjSC0aT3DWMkmNsd7E0DHPQYcDmqcXHc&#10;Saexv1y3jjxZ/wAI/arbWzqNQmUsrMpYQpkAyFRyxyQFUcsxA9SJtU+InhzSbXz5tWtmDYCRwuHe&#10;RjnaqKOWJwcAdcV5N4D8QS694+k8Ta+JLfR9UcJpkNwoCwzR7lXdnkAqTtB43CRgfnWhRbV0F0nY&#10;9G8G+DDb+XqWpRt9p3GWG3lYMYmYcySH+KUjqeij5V4yTtapa6f4vsrm2hu0NxaTYWeBgXtZ1GQf&#10;YjPI7gkHg1H4u1S4t7W20/Tn26nqT+RBIBnylxmSYj0VemeCxUd6yl0tPh3d/a7OFm0OZEW9Vcs8&#10;MijaJz3YFQAx6jaD3YiRm34V1iXVtOZbtFi1G1ka3uo16CRepH+ywww9mFbVchdXUOj+JLXWYJEk&#10;0rVlS2uJEOUWYf6qTI/vD5CSe0Yrr6ACiiigAooooAKKKKACiiigAooooAK8u/aW/wCSRXv/AGFN&#10;J/8ATla16jXl37S3/JIr3/sKaT/6crWgD57/AOCU/wDyQnxP/wBjRf8A/ow0Uf8ABKf/AJIT4n/7&#10;Gi//APRhooA8o/bD/wCUinhf/sT9J/8AT8K/SuvzU/bD/wCUinhf/sT9J/8AT8K/SugDP8RSXsPh&#10;/U5NNTzNRS1la2XGcyhDsGP97FcFBFH4Tt9G1zw3tvtLv7ezsZjIjMRCryyGcsoJLsJZM5HLlckZ&#10;JHp1eAWGj694V8eayZNZn0vTtQvbiUWsswS0RDK7oyFlOGZSM7DgdxnNAHdX3ijw/wCKtE0bWb7V&#10;m0C40131IQSuiSwOsMsciyowONqyPkcEEe1ch4R8O6z4qgi8Z6pNHp13qK7tMt9YBeaKEglFYDas&#10;bsvJCgkZI9a6zRLbQdROp+FdS0uzFxq9s8lzJHMLlb5dqo5aRhuLBWThgMAjHA417iz1aHTV0/Vd&#10;Lt/EdiqhfNgKrKcdGaNsAHpyrE56YppuOqE0nuec6nr76h4b1gm1eHVtLjF8tswO2Vom82J0JALR&#10;u8WAcdmHBBr3GGRLq2jf5XR1B9QcivJrPw9H4o1jwtqNvrWp21lfaZcBrBzGZ1XMLBZHIJPlksmD&#10;kgynmu40/wCHej6bZWdrEb7y7SJYYs6hOMKowMgOAeB3FXOXNYmMeW5w0ej2mk+PPEUUWn2diYxb&#10;LZrbwqmLXygRgAcDzjcVp3VvDeW8kNxGk0Mgw6SAFSPcGtPWPhjLfahZ31n4gvLa5tlaMfaI0nV4&#10;2/gb7pIB+YZOQc88kVFJ8Nru+/darrXnWB4kt7S38lpR/dZ97EKe4GD71tGpFRszKVNt3RX+E2gi&#10;T7V4iaW4kt7oeTpsNxM0ohtVP31LZI8xvn6/d8sfw16NTLeGO2gjihRY4o1CoijAUDoBUlczd3c3&#10;WisfPfh7VtM0O68RC01W3v8Aw3dalcWt74ZjLNPYSeYy74F+8qlUMjL0GGZDgYrrbH4vW3hbxInh&#10;zXbq3lthEht9WSYMXVgdhmUD5CQGGehMbHgYy/x98LLi1voPEXgHSdDsvFAvBc3Mt5EyJcgoyMzb&#10;Or7WbDH1qn4o8K67rVmFvfBGia1FC4kT7JefZrlWBOChKhQeT/GOppDPWre7huo1eGVJUYZDIwIN&#10;TV4/4Z8A6j9u8KSafoc/gjT9KuZLi9gnvI5pr3MTIqMY3dWUtIWO45yi166sm5yuOlAD6KKKACii&#10;igAooooAKKKKACvLv2lv+SRXv/YU0n/05Wteo15d+0t/ySK9/wCwppP/AKcrWgD57/4JT/8AJCfE&#10;/wD2NF//AOjDRR/wSn/5IT4n/wCxov8A/wBGGigDyj9sP/lIp4X/AOxP0n/0/Cv0rr81P2w/+Uin&#10;hf8A7E/Sf/T8K/SugBarNhWdXUMrdQRkEVZpu5X9xQBwT/CXTY/ifpPjLTZP7Pe1trm3ubGFcRXB&#10;k8vbJj+Fl8sjI6huegruJGeTzEUlSRgMO3vRtCzAL+NKn+uemB8/w6R8RfBt9oWi2Xhu11ieC8F2&#10;NcjuPKgRZi5njkGNzAAfeOWZtjEZr6BaRhhQPmIpJuWQd80dJ+fSgALvHjcOPaknZtv+zTpyPLps&#10;n+pXNAD0LY+bAFNDvJyuMU9uYyO+KjjXco+YigB8cm7IPBFRwltpCipFjCknOTTbf7p+tACxyHdt&#10;bg0quWkYelN63HFEf+uegCaofMZ2IToKlyDkA81Fb42kd6AHqzAHcMYpm935UcVBq2p2mk2UlxeX&#10;EdtCo5eRsCuXvvHcscKvBBDp9sxwt1q0nk7v92PBcnjuFz60AdjHJuyCMEU0SOxIA715zdeJ9d0+&#10;P+1Io7/VLaGRPtIWxW3h8okBmVXbedoO7cMjCnivRLOZLiMSxsHjcblYdCD0oAcJGPy4+alWRt+1&#10;utC/69vpQ3+vX6UAS15d+0t/ySK9/wCwppP/AKcrWvUa8u/aW/5JFe/9hTSf/Tla0gPnv/glP/yQ&#10;nxP/ANjRf/8Aow0Uf8Ep/wDkhPif/saL/wD9GGigDyj9sP8A5SKeF/8AsT9J/wDT8K/SuvzU/bD/&#10;AOUinhf/ALE/Sf8A0/Cv0roAWomgGcglfpUtFADEjCe5qPbulfnH0qekx7UANWIKc9T70rxh+vX1&#10;p1FAEYhGckk/WnModcGnUUAMWPb3JpDCM8Er9KkooAYsYXpTfIA6MRTLq/trFd1xPHAvrIwFNs9U&#10;tNQz9luYrjHXy3DfyoAnSMJ060LGFYtnrXK+JfiDBoutDRbO2bU9YEC3UttHIqeTCzMqu5J4DFHA&#10;xknafSqGm+Ndc17WJ9Jt9OtdOnigSc3FzOZFZWZl+RVHzEFeQSvUetVyu1xcyvY7ZjHbK0kjhE6k&#10;scAVxOr/ABS0z7JM+gRzeI7sKdi2AJhLAdGl+6PpnPoDV7UvBCajZyz6xcy65dxjzYoXJit1deVx&#10;EpweQPvFq43wfbwWvhXSYbYKLaO2jWMKcgKFGAK0px5nqZzly7Gd4Ej8R+NPF93Nr80mmBrOG6gt&#10;5FQ3FuWZ0dIwCyxjCrz8znccleAPWtN8LaZorNLa26pMR89zITJK31kbLH86831y9bQLiy16Fl+0&#10;WLFPJY4+0RvgNEP9okKV91x3zXYW0Go+OIY5tQgn0fR2AYae523E/wD11wfkX/ZBye+ORSqR5ZaD&#10;py5kbela9pesT3dvY3kN3JbnZMsbBtpPY1l+Ec6LeXnh6TpZ4ltG/vW7E7R9VIK/8Bz3puuWP/CN&#10;3VprOn24FvaxfZru2hXH+jg5DKB3QknHoT6Ck8R3UUcmi+IrVxJBFIIZZEOQ0EuBnjrh9n0BasjQ&#10;6nZhy1Bjy4bNKDnkUtABXl37S3/JIr3/ALCmk/8Apyta9Rry79pb/kkV7/2FNJ/9OVrQB89/8Ep/&#10;+SE+J/8AsaL/AP8ARhoo/wCCU/8AyQnxP/2NF/8A+jDRQB5R+2H/AMpFPC//AGJ+k/8Ap+FfpXX5&#10;qfth/wDKRTwv/wBifpP/AKfhX6V0ALRRRQAUUUUAFFFFABRRRQAVneI9YHh/w/qmqNGZVsbWW5Ma&#10;nBbYhbH44rRqOeCO6hkhmRZIpFKOjDIZSMEEemKAPM7S3tvDOtw3niK3k1afVhBHDemAzqs7A70V&#10;efKQAA8ADAySSCa0/E1tCsOh+KNAtbaSCzlNzcy2rxwma0MMgK7iQpUMyPyf4OK4bSfFmsR6xfeH&#10;dQ0m113SbWSX7A7LI1xGiuyBXUK2/C/LvHJ5BHBrSj8EP4w8C+JPDdj4ibSheWj2w0i3g2xWCyR4&#10;8vbIvmbDk9l4bgAYoA5/wfeaxq8er+OrnRJZ01aQSfaI5I0WO0TcIlUOwLbV5LAcluMjmtqHxNaM&#10;2m+KNPm3xWUmy5VgUZYJNokDKcbSpCPyOiH1rq7jWNOl0W00m/ln8K3UARYhcxKsRZBwoJBjkXpw&#10;p9OQeaxLXw23iLxtbXHiKK3urW8tibdtMfNpfLGQVacHkth+F5XHBZsDGyqacrWhk4a3W52Eesal&#10;4skH9jOtlpQ66lKm5pv+uS+n+2ePQHrWJa/C+/0CNbfSNYWWwXOy2v4QTHk/dV0xhR2BU/WvQ1VY&#10;1CqAqqMAAYAp1ZqTjsaNKW5xugfD9rXVI9T1e9XUruEn7NFHH5cMGRgsFJJZ8cbj0HQDJz2VFFJt&#10;t3YJJaIK8d8PzJ4e1HWtGura6/4QzVb2aG0uHyyWzscOm7+BC5bZngfLjqAPYq+d/H3g6P4QzXOt&#10;3V54g8S+Er/UfPutDhhE62pYEAoBghN7bvUEA54pDPWvCviuGO9bw1qU+zW7MbfnUqtygAIdCeG+&#10;UqSATjODXXV8zeMZ/COsNb3a+LtZ0rU40Ro7y/iaSDapYjLooVdoYgsrA8ck12nhfxpqU2peFbDQ&#10;vEkXjmC6lc6ndxRq0dtbhCVfzEwAS20ANndz6UAey15d+0t/ySK9/wCwppP/AKcrWvUa8u/aW/5J&#10;Fe/9hTSf/Tla0AfPf/BKf/khPif/ALGi/wD/AEYaKP8AglP/AMkJ8T/9jRf/APow0UAeUfth/wDK&#10;RTwv/wBifpP/AKfhX6V1+an7Yf8AykU8L/8AYn6T/wCn4V+ldAC0UUUAFFFFABRRRQAUUUUAFFFF&#10;AGLqHg/S9SunuWilt7l+WmtJ5IGY8YLbGAY8D72emK4W38J+LtH+NOkX39oSaz4Uk027jmmuNizW&#10;02+ExxttADqR5hBxkENntXqlFAEV0pa3lAjWY7TiNujcdK+d9L+J2meENQ8J2Wq3d5ba5BcSWy6L&#10;Pau032W4I8tlRVygXy0IDElVJDEmvo2qsml2U19HeSWcD3kY2pcNEpkUc8BsZA5P50AWVbcoI6Hm&#10;loooAKKKKACiiigBKAAvQYpaKACvLv2lv+SRXv8A2FNJ/wDTla16jXl37S3/ACSK9/7Cmk/+nK1o&#10;A+e/+CU//JCfE/8A2NF//wCjDRR/wSn/AOSE+J/+xov/AP0YaKAPKP2w/wDlIp4X/wCxP0n/ANPw&#10;r9K6/NH9sqaO1/4KF+H7iZ1igt/BOmzzSMcLHGmub3cnsFVSSewBr7h/4ad+Ev8A0Ufwz/4M4f8A&#10;4qgD06ivMf8Ahp74S/8ARR/DP/gzi/8AiqP+GnvhL/0Ufwz/AODOL/4qgD06ivMf+GnvhL/0Ufwz&#10;/wCDOL/4qj/hp74S/wDRR/DP/gzi/wDiqAPTqK8x/wCGnvhL/wBFH8M/+DOL/wCKo/4ae+Ev/RR/&#10;DP8A4M4v/iqAPTqK8x/4ae+Ev/RR/DP/AIM4v/iqP+GnvhL/ANFH8M/+DOL/AOKoA9OorzH/AIae&#10;+Ev/AEUfwz/4M4v/AIqj/hp74S/9FH8M/wDgzi/+KoA9OorzH/hp74S/9FH8M/8Agzi/+Ko/4ae+&#10;Ev8A0Ufwz/4M4v8A4qgD06ivMf8Ahp74S/8ARR/DP/gzi/8AiqP+GnvhL/0Ufwz/AODOL/4qgD06&#10;ivMf+GnvhL/0Ufwz/wCDOL/4qj/hp74S/wDRR/DP/gzi/wDiqAPTqK8x/wCGnvhL/wBFH8M/+DOL&#10;/wCKo/4ae+Ev/RR/DP8A4M4v/iqAPTqK8x/4ae+Ev/RR/DP/AIM4v/iqP+GnvhL/ANFH8M/+DOL/&#10;AOKoA9OorzH/AIae+Ev/AEUfwz/4M4v/AIqj/hp74S/9FH8M/wDgzi/+KoA9Ory79pb/AJJFe/8A&#10;YU0n/wBOVrT/APhp74S/9FH8M/8Agzi/+Krgfjl8ePh14x+Hsmj6H420PVtUudU0oQ2dnfxySyEa&#10;jbMdqg5OACfoDQB5t/wSn/5IT4n/AOxov/8A0YaKP+CU/wDyQnxP/wBjRf8A/ow0UAdv+0Z+wlon&#10;7Q/xWsPH83jbxJ4S1qz0pNJjbQZhCfKWSV87/vc+aQRnGAK4D/h2Fb/9F0+J3/g3b/GiigA/4dhW&#10;/wD0XT4nf+Ddv8aP+HYVv/0XT4nf+Ddv8aKKAD/h2Fb/APRdPid/4N2/xo/4dhW//RdPid/4N2/x&#10;oooAP+HYVv8A9F0+J3/g3b/Gj/h2Fb/9F0+J3/g3b/GiigA/4dhW/wD0XT4nf+Ddv8aP+HYVv/0X&#10;T4nf+Ddv8aKKAD/h2Fb/APRdPid/4N2/xo/4dhW//RdPid/4N2/xoooAP+HYVv8A9F0+J3/g3b/G&#10;j/h2Fb/9F0+J3/g3b/GiigA/4dhW/wD0XT4nf+Ddv8aP+HYVv/0XT4nf+Ddv8aKKAD/h2Fb/APRd&#10;Pid/4N2/xo/4dhW//RdPid/4N2/xoooAP+HYVv8A9F0+J3/g3b/Gj/h2Fb/9F0+J3/g3b/GiigA/&#10;4dhW/wD0XT4nf+Ddv8aP+HYVv/0XT4nf+Ddv8aKKAD/h2Fb/APRdPid/4N2/xo/4dhW//RdPid/4&#10;N2/xoooAP+HYVv8A9F0+J3/g3b/Gj/h2Hbj/AJrr8Tv/AAcN/jRRQB79+zD+zbpH7LvgCfwpourX&#10;2s2s15JeNc6ht80s/XJHWiiigD//2VBLAQItABQABgAIAAAAIQArENvACgEAABQCAAATAAAAAAAA&#10;AAAAAAAAAAAAAABbQ29udGVudF9UeXBlc10ueG1sUEsBAi0AFAAGAAgAAAAhADj9If/WAAAAlAEA&#10;AAsAAAAAAAAAAAAAAAAAOwEAAF9yZWxzLy5yZWxzUEsBAi0AFAAGAAgAAAAhAA3QRTxJBAAAkA8A&#10;AA4AAAAAAAAAAAAAAAAAOgIAAGRycy9lMm9Eb2MueG1sUEsBAi0AFAAGAAgAAAAhADedwRi6AAAA&#10;IQEAABkAAAAAAAAAAAAAAAAArwYAAGRycy9fcmVscy9lMm9Eb2MueG1sLnJlbHNQSwECLQAUAAYA&#10;CAAAACEAvHNyKt0AAAAFAQAADwAAAAAAAAAAAAAAAACgBwAAZHJzL2Rvd25yZXYueG1sUEsBAi0A&#10;CgAAAAAAAAAhADcMg3aEGQAAhBkAABQAAAAAAAAAAAAAAAAAqggAAGRycy9tZWRpYS9pbWFnZTEu&#10;anBnUEsFBgAAAAAGAAYAfAEAAGAiAAAAAA==&#10;">
                <v:rect id="Rectangle 3968" o:spid="_x0000_s1134"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yTKcMA&#10;AADdAAAADwAAAGRycy9kb3ducmV2LnhtbERPy4rCMBTdD/gP4QruxnQUxHaMIj7QpVMFdXdp7rRl&#10;mpvSRFv9erMYcHk479miM5W4U+NKywq+hhEI4szqknMFp+P2cwrCeWSNlWVS8CAHi3nvY4aJti3/&#10;0D31uQgh7BJUUHhfJ1K6rCCDbmhr4sD92sagD7DJpW6wDeGmkqMomkiDJYeGAmtaFZT9pTejYDet&#10;l5e9fbZ5tbnuzodzvD7GXqlBv1t+g/DU+bf4373XCsbxJMwN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yTKcMAAADdAAAADwAAAAAAAAAAAAAAAACYAgAAZHJzL2Rv&#10;d25yZXYueG1sUEsFBgAAAAAEAAQA9QAAAIg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3969" o:spid="_x0000_s1135" style="position:absolute;left:20579;top:15483;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A2ssUA&#10;AADdAAAADwAAAGRycy9kb3ducmV2LnhtbESPT4vCMBTE7wt+h/AEb2uqgthqFPEPetxVQb09mmdb&#10;bF5KE213P/1mQfA4zMxvmNmiNaV4Uu0KywoG/QgEcWp1wZmC03H7OQHhPLLG0jIp+CEHi3nnY4aJ&#10;tg1/0/PgMxEg7BJUkHtfJVK6NCeDrm8r4uDdbG3QB1lnUtfYBLgp5TCKxtJgwWEhx4pWOaX3w8Mo&#10;2E2q5WVvf5us3Fx3569zvD7GXqlet11OQXhq/Tv8au+1glE8j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ADay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3970" o:spid="_x0000_s1136" style="position:absolute;left:20960;top:15483;width:1047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MJ8sIA&#10;AADdAAAADwAAAGRycy9kb3ducmV2LnhtbERPTYvCMBC9C/6HMMLeNFVhtdUooi56dFVQb0MztsVm&#10;Upqs7e6vNwdhj4/3PV+2phRPql1hWcFwEIEgTq0uOFNwPn31pyCcR9ZYWiYFv+Rgueh25pho2/A3&#10;PY8+EyGEXYIKcu+rREqX5mTQDWxFHLi7rQ36AOtM6hqbEG5KOYqiT2mw4NCQY0XrnNLH8cco2E2r&#10;1XVv/5qs3N52l8Ml3pxir9RHr13NQHhq/b/47d5rBeN4Ev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4wny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b/>
                          </w:rPr>
                          <w:t>BRIDGING</w:t>
                        </w:r>
                      </w:p>
                    </w:txbxContent>
                  </v:textbox>
                </v:rect>
                <v:rect id="Rectangle 3971" o:spid="_x0000_s1137" style="position:absolute;left:28842;top:1548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saccA&#10;AADdAAAADwAAAGRycy9kb3ducmV2LnhtbESPT2vCQBTE74LfYXmCN91YoSYxq0j/oEerhdTbI/ua&#10;hGbfhuzWpP30XUHocZiZ3zDZdjCNuFLnassKFvMIBHFhdc2lgvfz6ywG4TyyxsYyKfghB9vNeJRh&#10;qm3Pb3Q9+VIECLsUFVTet6mUrqjIoJvbljh4n7Yz6IPsSqk77APcNPIhih6lwZrDQoUtPVVUfJ2+&#10;jYJ93O4+Dva3L5uXyz4/5snzOfFKTSfDbg3C0+D/w/f2QStYJqs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rGn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49" o:spid="_x0000_s1138" style="position:absolute;left:2;top:17008;width:28840;height:153;visibility:visible;mso-wrap-style:square;v-text-anchor:top" coordsize="2884043,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dLdMcA&#10;AADeAAAADwAAAGRycy9kb3ducmV2LnhtbESP3WrCQBSE74W+w3IKvdONYkWjq1ilICqF+nN/yB6T&#10;YPZsmt2a6NO7guDlMDPfMJNZYwpxocrllhV0OxEI4sTqnFMFh/13ewjCeWSNhWVScCUHs+lba4Kx&#10;tjX/0mXnUxEg7GJUkHlfxlK6JCODrmNL4uCdbGXQB1mlUldYB7gpZC+KBtJgzmEhw5IWGSXn3b9R&#10;8PmTLBeDm1nX9uu4OWzm/eX2b6XUx3szH4Pw1PhX+NleaQW9Ybc/gsedcAXk9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XS3THAAAA3gAAAA8AAAAAAAAAAAAAAAAAmAIAAGRy&#10;cy9kb3ducmV2LnhtbFBLBQYAAAAABAAEAPUAAACMAwAAAAA=&#10;" path="m,l2884043,r,15240l,15240,,e" fillcolor="black" stroked="f" strokeweight="0">
                  <v:stroke miterlimit="83231f" joinstyle="miter"/>
                  <v:path arrowok="t" textboxrect="0,0,2884043,15240"/>
                </v:shape>
                <v:shape id="Picture 3978" o:spid="_x0000_s1139" type="#_x0000_t75" style="position:absolute;top:2550;width:20574;height:14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FGgy/AAAA3QAAAA8AAABkcnMvZG93bnJldi54bWxET7sKwjAU3QX/IVzBTVMVfFSjiFBxcfCx&#10;uF2aa1tsbmoTtfr1ZhAcD+e9WDWmFE+qXWFZwaAfgSBOrS44U3A+Jb0pCOeRNZaWScGbHKyW7dYC&#10;Y21ffKDn0WcihLCLUUHufRVL6dKcDLq+rYgDd7W1QR9gnUld4yuEm1IOo2gsDRYcGnKsaJNTejs+&#10;jIJLcvfNGPenafbZTq5ohpciMUp1O816DsJT4//in3unFYxmkzA3vAlPQC6/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LxRoMvwAAAN0AAAAPAAAAAAAAAAAAAAAAAJ8CAABk&#10;cnMvZG93bnJldi54bWxQSwUGAAAAAAQABAD3AAAAiwMAAAAA&#10;">
                  <v:imagedata r:id="rId27" o:title=""/>
                </v:shape>
                <w10:anchorlock/>
              </v:group>
            </w:pict>
          </mc:Fallback>
        </mc:AlternateContent>
      </w:r>
    </w:p>
    <w:p w:rsidR="00F17407" w:rsidRDefault="006A4D44">
      <w:pPr>
        <w:spacing w:after="138" w:line="240" w:lineRule="auto"/>
        <w:ind w:left="0" w:right="0" w:firstLine="0"/>
        <w:jc w:val="left"/>
      </w:pPr>
      <w:r>
        <w:rPr>
          <w:rFonts w:ascii="Calibri" w:eastAsia="Calibri" w:hAnsi="Calibri" w:cs="Calibri"/>
          <w:noProof/>
          <w:sz w:val="22"/>
        </w:rPr>
        <mc:AlternateContent>
          <mc:Choice Requires="wpg">
            <w:drawing>
              <wp:inline distT="0" distB="0" distL="0" distR="0">
                <wp:extent cx="5695188" cy="1857399"/>
                <wp:effectExtent l="0" t="0" r="0" b="0"/>
                <wp:docPr id="24225" name="Group 24225"/>
                <wp:cNvGraphicFramePr/>
                <a:graphic xmlns:a="http://schemas.openxmlformats.org/drawingml/2006/main">
                  <a:graphicData uri="http://schemas.microsoft.com/office/word/2010/wordprocessingGroup">
                    <wpg:wgp>
                      <wpg:cNvGrpSpPr/>
                      <wpg:grpSpPr>
                        <a:xfrm>
                          <a:off x="0" y="0"/>
                          <a:ext cx="5695188" cy="1857399"/>
                          <a:chOff x="0" y="0"/>
                          <a:chExt cx="5695188" cy="1857399"/>
                        </a:xfrm>
                      </wpg:grpSpPr>
                      <wps:wsp>
                        <wps:cNvPr id="3982" name="Rectangle 3982"/>
                        <wps:cNvSpPr/>
                        <wps:spPr>
                          <a:xfrm>
                            <a:off x="2019808" y="1426565"/>
                            <a:ext cx="101346"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983" name="Rectangle 3983"/>
                        <wps:cNvSpPr/>
                        <wps:spPr>
                          <a:xfrm>
                            <a:off x="2096008" y="1426565"/>
                            <a:ext cx="4730863" cy="224380"/>
                          </a:xfrm>
                          <a:prstGeom prst="rect">
                            <a:avLst/>
                          </a:prstGeom>
                          <a:ln>
                            <a:noFill/>
                          </a:ln>
                        </wps:spPr>
                        <wps:txbx>
                          <w:txbxContent>
                            <w:p w:rsidR="00F17407" w:rsidRDefault="006A4D44">
                              <w:pPr>
                                <w:spacing w:after="0" w:line="276" w:lineRule="auto"/>
                                <w:ind w:left="0" w:right="0" w:firstLine="0"/>
                                <w:jc w:val="left"/>
                              </w:pPr>
                              <w:r>
                                <w:rPr>
                                  <w:b/>
                                </w:rPr>
                                <w:t>STEP UP SIDE WAYS, FORWARDS, BACKWARDS</w:t>
                              </w:r>
                            </w:p>
                          </w:txbxContent>
                        </wps:txbx>
                        <wps:bodyPr horzOverflow="overflow" lIns="0" tIns="0" rIns="0" bIns="0" rtlCol="0">
                          <a:noAutofit/>
                        </wps:bodyPr>
                      </wps:wsp>
                      <wps:wsp>
                        <wps:cNvPr id="3984" name="Rectangle 3984"/>
                        <wps:cNvSpPr/>
                        <wps:spPr>
                          <a:xfrm>
                            <a:off x="5657088" y="1426565"/>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50" name="Shape 28150"/>
                        <wps:cNvSpPr/>
                        <wps:spPr>
                          <a:xfrm>
                            <a:off x="254" y="1579117"/>
                            <a:ext cx="5656834" cy="15240"/>
                          </a:xfrm>
                          <a:custGeom>
                            <a:avLst/>
                            <a:gdLst/>
                            <a:ahLst/>
                            <a:cxnLst/>
                            <a:rect l="0" t="0" r="0" b="0"/>
                            <a:pathLst>
                              <a:path w="5656834" h="15240">
                                <a:moveTo>
                                  <a:pt x="0" y="0"/>
                                </a:moveTo>
                                <a:lnTo>
                                  <a:pt x="5656834" y="0"/>
                                </a:lnTo>
                                <a:lnTo>
                                  <a:pt x="5656834"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3986" name="Rectangle 3986"/>
                        <wps:cNvSpPr/>
                        <wps:spPr>
                          <a:xfrm>
                            <a:off x="254" y="1688692"/>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253" name="Picture 24253"/>
                          <pic:cNvPicPr/>
                        </pic:nvPicPr>
                        <pic:blipFill>
                          <a:blip r:embed="rId28"/>
                          <a:stretch>
                            <a:fillRect/>
                          </a:stretch>
                        </pic:blipFill>
                        <pic:spPr>
                          <a:xfrm>
                            <a:off x="-3809" y="-3175"/>
                            <a:ext cx="2022475" cy="1555750"/>
                          </a:xfrm>
                          <a:prstGeom prst="rect">
                            <a:avLst/>
                          </a:prstGeom>
                        </pic:spPr>
                      </pic:pic>
                    </wpg:wgp>
                  </a:graphicData>
                </a:graphic>
              </wp:inline>
            </w:drawing>
          </mc:Choice>
          <mc:Fallback>
            <w:pict>
              <v:group id="Group 24225" o:spid="_x0000_s1140" style="width:448.45pt;height:146.25pt;mso-position-horizontal-relative:char;mso-position-vertical-relative:line" coordsize="56951,18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NERXgQAAJwPAAAOAAAAZHJzL2Uyb0RvYy54bWzkV21v2zYQ/j5g/0HQ&#10;98SSbMmyEKcYmjUoMKxB2/0AmqYsYRRJkPTbfv3uSFGKnaT1WqABugCR+XI83j3He7t5c+h4tGPa&#10;tFIs4/Q6iSMmqFy3YrOM//r87qqMI2OJWBMuBVvGR2biN7e//nKzVxXLZCP5mukImAhT7dUybqxV&#10;1WRiaMM6Yq6lYgI2a6k7YmGqN5O1Jnvg3vFJliTFZC/1WmlJmTGweuc341vHv64ZtR/q2jAb8WUM&#10;sln31e67wu/k9oZUG01U09JeDPINUnSkFXDpwOqOWBJtdfuEVddSLY2s7TWV3UTWdUuZ0wG0SZMz&#10;be613Cqny6bab9QAE0B7htM3s6V/7h501K6XcTbLsjyOBOnATO7myC8BRHu1qYDyXqtP6kH3Cxs/&#10;Q60Pte7wF/SJDg7c4wAuO9iIwmJeLPK0hOdAYS8t8/l0sfDw0wZs9OQcbX7/yslJuHiC8g3i7BU8&#10;JTOiZb4PrU8NUcwZwSAGPVrTRZkFsD7CKyNiw1nkVh08jnYAy1QGcHsGKTD6okwAFMRklhV5kXtM&#10;Amppkk5nhQcty2bT0j3ZQXNSKW3sPZNdhINlrEEW9xDJ7g9jQRQgDSR4Pxf4FfJdy7nfxRUAMIiI&#10;I3tYHdybKKYoDS6t5PoIqjdS//MB3L3mcr+MZT+KI/5eAMzoYGGgw2AVBtryt9K5oRfht62Vdetk&#10;HG/oZQH7+Xt/hCGnzxpyUB2MfokhF0XyJUPO5tOkBDzd838FS87+D5acPWvJQfWLLAkuOE8wTr3k&#10;knlSzF/Pji4+jP7yE3pkVqY5RBKfiFz0jfzSfwqsObwFtGA+X6Tp/DSogomLcgoELhXl2ew8qNKt&#10;D6oYqEIghdy+9iEV1powogcRhhh6v1hmKGLxHDLFYQQRdJCkQVFRENztILB+lo7OnuVFCOfjLheP&#10;qQZeoHZQKFCEX+X4Pab0t4ZU4PmdUoMtHJAjTGE//Hqunu70Zsw+oKpPQ0F9WHwMMBeIBJymBArA&#10;mhOfwLrWQmXI2w6QyeZJMjJ+kq+MPXKGcHHxkdWQuVwNggtGb1ZvuY52BBOP+8OnABI4UiSpIRMO&#10;p1KH/8unemI8x1x1OZz0ljO0v9CXmFCogV6h0IRbh0PuZinscF5AeexEQ9/uFRrdHGXG2Q/Ni1B2&#10;eCc8KXCKkEguiqZZ8MOiLItFduaHrxpJB0Veo7ZRLa3gvy/pYfSkSP166wOn7FazuGfSXcSjI/rv&#10;rbqC7gMcs121vLVH10nBy0ehxO6hpVir4mSsd6EVyIc6CSjwYuwPYBHeZqDFk/hUcX7CaMVbhSUn&#10;Pnsc9yKDl5w1Ms9o7ZukO0m3HRPWd32aQZiAltM0rTJxpCvWrRg0Mfr9OvVvzFjNLIXIEzyc9tXw&#10;sOGkHAVDmV+o0q+g7F64KHg1TednFXqWQDUHi30yyfM5ZC8fY0JbFArwi2p0J5YXxA1BLuf8rgV0&#10;oatvV7HHfDx3VGNTffs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R1u90A&#10;AAAFAQAADwAAAGRycy9kb3ducmV2LnhtbEyPQUvDQBCF74L/YRnBm90k0tKk2ZRS1FMRbAXpbZqd&#10;JqHZ2ZDdJum/d/Wil4HHe7z3Tb6eTCsG6l1jWUE8i0AQl1Y3XCn4PLw+LUE4j6yxtUwKbuRgXdzf&#10;5ZhpO/IHDXtfiVDCLkMFtfddJqUrazLoZrYjDt7Z9gZ9kH0ldY9jKDetTKJoIQ02HBZq7GhbU3nZ&#10;X42CtxHHzXP8Muwu5+3teJi/f+1iUurxYdqsQHia/F8YfvADOhSB6WSvrJ1oFYRH/O8N3jJdpCBO&#10;CpI0mYMscvmfvvgGAAD//wMAUEsDBAoAAAAAAAAAIQB+W+3vEf0AABH9AAAUAAAAZHJzL21lZGlh&#10;L2ltYWdlMS5wbmeJUE5HDQoaCgAAAA1JSERSAAACfQAAAeoIBgAAAHH4+KsAAAABc1JHQgCuzhzp&#10;AAAABGdBTUEAALGPC/xhBQAA/LtJREFUeF7s/QmYZMlZ3wu/eTLPybWy9uq9e7pn1zLaQPgx2IDA&#10;uja2ZUlceD7w93HhPpcrNi3ce2V/GNtISEJm8wfGerwAFtKwXRsbX1uWhMHiMWAhhBBamNFoVk33&#10;TC/VXXtV7nnye983Is55szqj++RUZU9X1/uT/l2RkXHiRMSJc+pM/CsiQFEURVEURbnzydE/A4Q/&#10;If1+nz7bTyn5fB5yOU4+RBzHNsT52BBAEAQj0yuKoiiKoij7i3x/872zBfanoiiKoiiKcgejL32K&#10;oiiKoiiHAB77a7fbiS8bhuFNbVlp6crhRGnpyrBMryiKoiiKouwdetcaRa/XS97NCoVC+m7G/yqK&#10;oiiKoih3NPrSpyiKoiiKcgjg8b5+v59OuxWQLeuGB6WNK4cKfTNEFEVRFEVRlMnRaDSSP6EbsnHF&#10;n9jJ9zQd6VMURVEURTkE6EufoiiKoijKIYDH+wbOt93FjRZedsh4aQFLa1gOOSqKoiiKoih7R76D&#10;+d615LucjvQpiqIoiqIcAvSlT1EURVEU5RDA44C//du/nYwPSuu2WCwmn6MoSsJy0b9ms5kMHcph&#10;RnmstHoVRVEURVGUveOzdOW7WafTSd7BdKRPURRFURTlEKAvfYqiKIqiKIcAHhOsVquJ9yqHBLMg&#10;hxV9YbV3FUVRFEVRbg0zMzNs/e4O60ifoiiKoijKIUBf+hRFURRFUQ4BzoNNvNdKpZLMupUW7biz&#10;dIdmi9jvFUVRFEVRlP1hamqK99YlNjc3eXUVQr533XPPPVAulzmsb2OKoiiKoiiHAH3pUxRFURRF&#10;OQSwfzs1NZX4td/yLd8C8/PzHP66r/s6mJ6e5rC0ejc2NpIhRFq02X1XKpWSIUW5gLPO3FUURVEU&#10;Rdlf5J/S/ct/+S/h4sWLHD5//jy0220Onz17lt/PCB3pUxRFURRFOQToS5+iKIqiKMohgH3ZMAwT&#10;//VDH/oQPPDAAxz+wAc+kAwVyiFEOUNE7skrbdxbuSCzb3bwuOeXFrZk0vUYZzHsg4qvbX3xklvV&#10;jw4qWdpwL0w6f72/boyufnBjJn19tf1vzKTv33GfP77y+OInfX1l/nIVlLm5uWTB5FarlcTL/izL&#10;TLNvXV7r6+vJO9gv/MIv8Oxc4i1veQs8/vjjHL5w4UJi79599906e1dRFEVRFOUwoS99iqIoiqIo&#10;hwA3bpqMIf7yL/8y3H///Rx+97vfDc8++yyHv/u7vxuOHj3KYWnpyqFXGqp0n2WYhisnOQQs8x53&#10;aNc3dCzjdXh/72RpZx+T7DuE7KsHkX6/P9E2mnTb0MKikzwH3b96fe9cJt1/ut3uRNt/0r9fwjCc&#10;aPtMum/6yu4777jlmfT9Jd9/ZF3k7521tbXErpXXq16vJwsvNxqNxPr9rd/6Lbh69SqHf+zHfgzO&#10;nDnDYbV3FUVRFEVRFEZf+hRFURRFUQ4BPIaYy+WSsc3f+I3fgAcffJDD3/Vd3wWPPfYYhx9++OEk&#10;Xg6Fbm1t8fAoIYfZ5TDmpIffZd7jDvn6yjXJ8t5qbjd7etw2n+TQO3HQ7bNJ29OTvhfkQu6T4KDb&#10;9we9/JNm0v3nVvz5wSSZ9PNt0s/OLG3vK0OWsk36/pLXV25mIVdEIRvWWbcyjZzhK2f+/uiP/ig8&#10;88wzHH7/+9/Piy8Tau8qiqIoiqIojL70KYqiKIqiHALcmGYyBvrbv/3b8LKXvYzD3/Ed3wGPPvoo&#10;hz/84Q8nizbv7Owklq4clpSLB8oh5UkP//qGx8c9r2+Id9LlnzS30t7NMkw+bppJt7+cjX4QmfTs&#10;wkkj7YxJMOlrO8myEwf9+k6aSc9OnbR9PGkm/Xy7HdrGV4YsZZv0/SVn78rzkL3r3p1olq6zcWW8&#10;/NMCOZP3H/2jf5TYu+973/vU3lUURVEURVGG0Zc+RVEURVGUQ4AbE0/GHH/zN38TXvKSl3D4B3/w&#10;B+GJJ57g8M/8zM/wECEhhyvdMCQhbZpbaZfJIVPfMK0v3mcLyPhJ18VXtv3ixbIus7RtFsZNPy53&#10;gj36Yl3j/UDOYpsEk26bSffPSduXB51J37+T/vODSXPQZ+/6yHLeLGkmfX/JvOWfCkgbd2FhgctB&#10;yH115bPx+PHj3BeJd73rXfCVr3yFw//4H/9jXZxZURRFURRFGUZf+hRFURRFUQ4BPO5YqVSSMdB/&#10;8S/+Bdx7770cfuc73wlPPfUUh//JP/kncO7cOQ7LWbpyJq8crpQLHr5Y9tO4w86+Id5JD+2PW85x&#10;uR2svyxt+GK1/0G3zyZt30yaW7k46iSYdP46e/fGTPr+nXT7T7r/TNqefrH6ZpbzZklzK6+vnI0r&#10;35fwHSxJR3vsuncqee1mZmaSGb7y3ewnf/Ink3cztXcVRVEURVEURl/6FEVRFEVRDgE8bhiGYTK2&#10;+Uu/9Etw//33c/jtb387PPnkkxz+hV/4Bbjnnns4LO1duR+ctJkmvV+hhMoy6lxyyNY3fCuP85VX&#10;zlCeBLeqnW4FWeoybn0n3T6Tvr6TZtL26CStD4La/1bZK5Ng0vnfymfpQWTSf97g+/2yX0y6/0z6&#10;/r0d8velyXLspO8v+Y4k7Vr53JPnlzN85YLM8s8YfuRHfmRo7121dxVFURRFUZQh9KVPURRFURTl&#10;EODGFJMx0P/4H/9jsvfu93zP98CXv/xlDv+zf/bPEntXDlfKYclSqZQMVcsh9yxDrPuF71y+eN+w&#10;roz3pdkvJj28/2KRpd32K81eOOjtP+n2mfT9O+ny71f+OdEMA5FlkAvSB2ku/VOB3CDtVzJ++L+1&#10;ffEpe2l/WU5Z/juJg9J/XiwmbU9P+vmQJf+9pJl0+X1tL+NlGciSlXaw+/0kbeh/+k//KTz33HMc&#10;/of/8B/q4syKoiiKoijKMPrSpyiKoiiKcgjgscJcUEjGFh9++GF48MEHOfwDP/ADyd67/+pf/Su4&#10;7777OCyHH+VMEzn8KGem3A7Dy1mGWH1MsuwEj95O9hQTZdLtk4W9XN/bgb2U392LN2Iv+R+YNvQ8&#10;BlLzdW/I/0IeMmXxxO4MsbBxA2HvynhfToMx/xtcWrc+YpEm8LSPtKEnwYtln+0Xe7lHsh1L7T/Z&#10;OkwS/l1vw5Mgy/Ptdka+C0nke9Hu9yWHrLtcnPlHf/RHk9m7733Pj8PZs3dxWO1dRVEURVEUhdGX&#10;PkVRFEVRlEPAnl/6aHjS6Xbjdi6bsncO+vWddPknnb+yd8iiddovyNJ1kvjilReG3l/KuMg+c6N+&#10;szvdbu0FHelTFEVRFEU5BOhLn6IoiqIoyiHgBb30+YYZZfxuTZJR5yNJRn1Pkoz6XnX7SjLqe5Jk&#10;1Pe3QhJfvCRLGolMLyUZ9T1JMur7W6PBvggCrM8ISQt1WMFYivFx6TScTz4RCPnipXIgRJ+tRtVj&#10;t0a35VCOuzRINOo41WhJfPGSLGmU7Mj2POi6EVnTEUNpx+xmOtKnKIqiKIpyCNCXPkVRFEVRlENA&#10;5pe+oeFEgYy/nSUZ9T1JMup71e0ryajvSZJR398K+Rg3zbiSjPqeJBn1/UHVKGuUNJQmgwZ4jNOQ&#10;TRvkMc4IcmEiF7c7ftjGlcJ8rWSaYQ2X+4VLWuNYrOu+V42Sj3HTSOE3JsFBZUSdVKkko75/IdoL&#10;OtKnKIqiKIpyCNCXPkVRFEVRlEMAv/TRnm9OEt9woozPolvJqPO/ECm3J6Ou1QvR7UCW8mRJI5Hp&#10;96LJQ3tKTlKjGZqBKxTT7NxbpKHzeuWrCT2ynUaTw6NGi767XpOG9hKdpF4sstwvWdIodzayD9xI&#10;klHfe2WPycqLd8coiqIoiqIotwx96VMURVEURTkE7OtL38ihx1ssyajvSZJR36tuX0lGfU+SjPr+&#10;dpGPcdNISUZ9T5KM+v5FFT6REo36PqMGwSAVWaq5PGs4jZyNm0WycDdXDh+voyQXfB49Q3e3huum&#10;uj3kY7/SHBRkXVS3XuOCTydFURRFURTlTkdf+hRFURRFUQ4BL/ilbz+GGfeLUWUhSUZ9T5KM+l51&#10;+0oy6nuSZNT3t0JZyJLel0bGS0lGfU+SjPr+ViiQEkaodUmvlz1ut6RdK+MlQ3vm0merYegYoxiP&#10;TwUjRYUaZcv6Fl4eEpXPSpY5i2RbSY1Ke2fr+rbfT+GFuqmypPenUW7E6Gt+cJSVcY4ZTpv9HIT2&#10;OEVRFEVRlEOAvvQpiqIoiqIcAjK/9MnhRDOkeD270zjdzhyUciovjIN+fSdd/knn/6IxwEebExu4&#10;N160eVwCzNJphD/M5DDeSSLjqdWdJEP5KweWO/b+UjIj+8CNJBn1vdRe0JE+RVEURVGUQ4C+9CmK&#10;oiiKohwCbvjSN2pY0WmcPRBHpd1PjSrffioLo44jjSrvbuWC0ceqssuH3Ffap1H57afy+fwLluwn&#10;o74nFQqFm2rUcSSZv0+j6rSfCvJYPiojisJOgxgg7g9Y3U4POu0uCy8ZQs+bAKKoBKVSxSgsQrFg&#10;1O/3odvtsorFIlQqFVbcw7h2i9XvdTDvLov2pg1yA1av28bztFi5GOPxhKQK5lMrl1nULo5et5Pm&#10;iWGn3KCPJTQ76eZzeP2sqLfmqN+h+p0u9NodVtztJaL8C3h9SANqg16fRccXAoxHhWGE9TeS12kQ&#10;Y7/uxyyykOmMJHfcbgU8+/j667JfGnXP7afwFNedcz/l7oMbadRxJEWh/jHqeTuqv5BkGplO9vkY&#10;n0v0jCNhjD1TNnSkT1EURVEU5RCgL32KoiiKoiiHgH196ZNDlLcDky7PpPNX7jxkn5GSjPqeJPHF&#10;HxyMPUtqNJqwtbXD6pDd2euxoqiYWLfV6hTUanVWoRAm1ken04FWq2XVhnbbiHIu4PektZUVWL58&#10;mTXo95P4qUoVpmtTrFoZz1Eqs0phiCqwcv0e+besdrMJzUaD1cPz9fE8pOlKBeanp1nT1SrU8TMp&#10;T9cmJo86hi4e28HjSHGvA4O4y6qUizBVq7DKpShRt9OCZnOHFWNbOLuW6ubq22w2sO2MqL2c3UN2&#10;rbSTXD8hq5vai9RotGBnp8nqUxkVRXlRuVXPcx3pUxRFURRFOQToS5+iKIqiKMohIPNLnxt6zDoE&#10;uTv9JCXxxUuypPGR5dgsaZTDg+wPk9BBJ4xKEJUqLMjnIc4FrG4vhm6XZuEOq4fx/f6AZd1TVlQI&#10;oRhGrHptCmbq06xjR47CiWPHWdVyJUnTaTehsbPFgkEf8vg0JM1M1WB+ZppVjkKIMJJUGAyggCci&#10;HVmYhZPHlliN7XVYWb7Iau9sQr+1wyoMehDlYhaF83GXBWTvdo3IPh4lmv1Ls4hJpWIItUqJReFi&#10;VGDlgwDcnsWAZXOKY9M2JGorp1xAs6JDVqlchkq1yiIL+I5BLsp9UHTd0tzKncTt9qymHqcoiqIo&#10;iqLc4ehLn6IoiqIoyiHgBb/0ySHL20k+xk3jk49x09xJUm6Mr61kvJRk1PckyajvD5Iq1SmYmppm&#10;FfIlCHIRq9eJodOmRZl70OvG0O8NWDmgBYULRrS4MNmcKLlgqZzl2mo2odUwosWK3SLJg14fBt0e&#10;q72zDc2tTVbcbSczdvODGAowYEGvjWlbLDxBooV6DY7Nz7IWZ6Zgfrp2nZbmpuHI/AxrcbaeqF4p&#10;Qq0UskpRAFGYY1WKIVSLEavbplnDWD5Uv5Mu4lzAOkT5AisMw0TUpg5qEyeKd21FC1aXSrSwNbb3&#10;Qbd3h6zSgwddLnk/qO4s+Xgh6faDA363K4qiKIqiKFnQlz5FURRFUZRDgB0vDJLN2371134NHnzw&#10;QQ7/0A/9EDzxxBMc/sVf/EW47777OEyLe9L+bwTZBi5Mi4G6IUgZv1/Dkj7ceXaT5bx7Kdt+5Z9L&#10;m195EZi0veXLf9L987ZGWnFBnirKQVoo2N3PPCvVIp8t8nbp0ixY2qQX6dMixu5ZgPngSTg4oLCN&#10;P3ZkifeqJWixYxe/fPUK50XsbG2zRUwsLy9jfJfDzzz9NLSaLQ5fW7maxEMfj7P5uH1wiYWFBbZb&#10;iTNn72IrlThy7DgvPE1Uq1WuGxFiXC5njpU27eb2VlKeoFBI2ioI0jB+wLAJDretizTPZIfvuT0J&#10;fM/n/SIH2A4HeQZsLr0uB5HJXt07F3nPyXuTnh/uO3mf1uu0MD31dYAf+ZEfgafxeUS858ffBXfd&#10;dReH3/KWt8Djjz/O4QsXLvCfuRB33303lMtlDoung6IoiqIoinKnoi99iqIoiqIohwA7vjievUu2&#10;hhtyJNvBhWnocdSw5CStA2Jc+yBLefZS5nHzP+j27rjtf7sxaXt36FrvU98bN8/bjVj892an04fY&#10;9qEoSmeT0uLDOfuI6vfTZ460a0NhTRYj2pPXhKNCapFUaR9cspCRT/7hH8DGxgaH/+t//Tisra5y&#10;+Kknn4Bms8nhFu2PS9Yv0mjs4LPMWKt8Xku9inlaW3ZzYxN6PZOmR0XjkPkvandlKrUI05tP9ekZ&#10;yFub5uy5u3mhZOLrvu7rYHp6msNf/dq/BFP1OofLWP6AVo1G4oHLEctG+//aMm1imfu2zEGOymXS&#10;lSrlpD3lfUp1dZYSWdKT7EOTeT6k/Sc31NIHjwP//Lc/lZsj7wV5z93I3nWQveueOWrvKoqiKIqi&#10;KDdEX/oURVEURVEOAXZ8MZu9e//993PYN3v3xbJ35RCojyxl2Es595K/2rsvLpO2dyX71Q9lmltZ&#10;/v1C2rv9OMA+ZML5kKxG+x3d1za+02kl9mqYJ/uDg1AuFpP6x8ICpoWMYzvj9TOf+jRsbW5y+BP/&#10;7XdhbW2Nw49/6VFM1+DwlJhFWymlM3C3tzeTmbNJIZEpYe/2u238ypStPj2Fz0ETPzM9l8y2w6dh&#10;YoOtrZMd3OPwDtmy1j6usX1j0i8dOQqhnWX8pv/522BhcZHDx0+c4oWVianp6cQm3mo0E6u30+lh&#10;W5mzSXs3X0htXHqGu+dmQCtWT5DJPB/S/jNs79783rk9SNtE7d3DiXyGy/clOZtexvtm7/74u39M&#10;7V1FURRFURRlGH3pUxRFURRFOQTY8cXDa+/uV9n2kr/auy8uXntULnIrF1CdQPxQH/CkH7KxRDyV&#10;f9L32L4j6hhj2NWeZ6nauphZuhyEnOhjlXKZZ/YS0tJ98suPJXbtX3zh87Czvc3h3/q3/zdcXV7m&#10;sLGGTf71eg0K1qItYJRrwcZOag1HRbJ6zTclmh1sj91ppAsm12h2sJ1dmxezhosh7SFsjxV73Pr2&#10;u13fTGcBy3AYlbB/mPR/42+/AebmFzj8jd/8epiZneNwpVbHtjN1Wd1qQM+WLcZaJS1HiznbWsoV&#10;GKKQ9jE28ZmcXtH3ZHKTg2EoG3HtBrI/ZzmXl7T91N59cTnYpX/xkM9stXcVRVEURVGUfUVf+hRF&#10;URRFUQ4BZgwxl09GaH/1V391pL37S7/0S4m9SzPP3JCjHH6UNpNctNlrn+0T8YRH9OUwrA9fmizH&#10;TposZXDXaje++HHZS/77VQYfst8On0v229SWGjee9khNr4Gwt3iWqonPDXldaT4yXqYfyh/jbn6F&#10;bzOEzdduNpI/0ZiamkpmxRbFPrabm+ksWrZT7WLLf8SLLa9z+Lf/3b+Ha1evcvjpp5+Cll1s+fiR&#10;Jc6LCPlac9DM8LUzZ6Hfo4vPwWKUx/OaRJ12Omu410mfafXpKuTtLN0qz+Q15QyFvcsLPLv+FHeT&#10;cB3LX7D1mp5KLeau+LOZ1dV16LoZvq1OMjO33c+BnZgL3/nd3wtHjh7j8Nd8/eugPjPL4c1OjOlN&#10;oo1WD3o2XJ9fhILdC3gN83cziGdrU0kZ4k5q+/ZjfM6PMO9Mm5n4LtbLpac6ubqHxQhytg3lHsex&#10;/LOE67O+IfayXcdg6L47iKRt8mLh+x3hi7+VZPnzrb0w6TrK8vvehXybXEjks/Gd73wnPPXUUxx+&#10;33vfA2fPqr2rKIqiKIqiCPSlT1EURVEU5RBgxhDV3r0hexn6nvTQcRaylMFdq9344rOQ5dj9SrMX&#10;ArYKJ3ed5H0hydKvfGEJzX0d/c1tjLD5ZqZr4BY0vnzxIq8OQNCMUlevhbl5CK01uXzlEluhxD/8&#10;kX8Azzz9DIcvXlxOjj19fIFn2xJrKyvQ63Y5XGbL2OSag9SmzNnFlYkIy+LauiAWgqbjXFjuV0uL&#10;JbtnXBTmk5mwbCVzCI/tp/ZuAWhOraEkZs4GuTQ9ObKu11+8vAztjin/Nlm3Np/T974EiuUKh9/2&#10;zh+BE6dOc7gFRTyDKU9xZh6CgmmHq5vb0LUzgqvV1CrqbDVgYK3zvKijfG6zVWvjC8LC5tPYYLdL&#10;9rRpR7KVnK1VFItdD5O2ucRn+9rTXIfauy8M3/NEkiXNpFF716D2rqIoiqIoipIZfelTFEVRFEU5&#10;BJixwlzwLv6JvPnNb4ZFu8/jRz/6UVhdXeXwG97wBlhYMIuCyuFKab3RkKQbltwdP0kGEx6BluV3&#10;dbxRnbKkuZXcynJMwq4dN/24TLp9fPauRH7vC0uG0lgdKMSs5M2tLdbW1jaUK2WoVCpQKpd5sWHa&#10;W5ZmnHbaTWg2G6zWzg7EtLhwvw9rV5dhYW4GTp88AWdPHIX7zp2BB+65C7bXVqDdoHQdqEUFqJUj&#10;qJUiiDttgF4Xcv0eBPgccypjmmIhD1E+gBD/U5gWaybRYs6FIAd5bG/ab7dSKkK5GEG9VoUqlrFS&#10;KsHCzDRM12pQx+9zXcp3wA/WHu2r22pDv91hq5fyoP/KrhVLUAqLeL4I8w8hHxRY/V6Mz9YBCqCL&#10;4X5vAP3+AE6duRtOnjoDx4+fhGary2lLUQm6/RgajSY0sD1yQQgXzl+AJ778ZXjl13wNnDxzCubm&#10;Z2FzYwPbaxt62H6lqAiVYggVrCvN0o1ptjC2TwHvL7J1SSWsW4TtHVK7Y/s7xdheA5q1O4ihh2H6&#10;Ex9SYsFjHjS5nPq6s7DIiiKZ/s9Ruxh9X/v6si/+APb+XUz2+Sah54aTjyxpbjWyTPutSeN7F5Jl&#10;2G0Bu3QyDf1Jibu3fvd3fxfW19c5/nWv+0aYnZ3h+I985COwsrLCYbniwdzcXPLnMSYHRVEURVEU&#10;5Y5GX/oURVEURVEOAXYMcf9n78o0NMTv4ifB7bw4s2SSbbBXfBaqL14y6TSTnr017uzdca+jvC8k&#10;Ms4Xlvji8xg9+puDQaefLko8Va0mM9TibhvjzbWPOy3qCBxeuXwxmb17+fx5XkCZWJyuQ2hnAa8u&#10;X07SfP6zfwrbW1scfuxLj0KjscPhxk6X7VNierrEs1IJ2c5kMbvPS0tLiUUyOzvLs+yIXhPLacu2&#10;sZrOFObFlu3CyDNi38xqJd07uNlsJv17c2s72TO33elBbNukJcLV+iy2j8lnu9NPZvL+pb/69VCf&#10;NhbPG7/9O2ABy0osr25Ap2sWYS6K/XnLlVoS3tigfX5Nmigq8SxiQu6D3Ol1kzJ0up0kLKfayhnN&#10;gZiB2O2l13eY0fe1zt7dX3zPDcl+pZkEWX533M7I31+yDWV4L7N33/ueH9fZu4qiKIqiKMow+tKn&#10;KIqiKIpyCDBjiGrv3hBf2bPUaZL13k98Q+i+eMkkjpVM2t71/bfPuNfdF5/F3pXIeF9YchDtXXnP&#10;kqWYs3bn9vZ2MuMsyqXGXa1IM1zNQReefIz36yXCuJMsrDxVjJI0c9UyL6xMPPX4l6DZMOm/8LnP&#10;wg6eg5D2R5dmA9u+2Ommz7RKtZLYoItHj0Fo9/CtVVIb+sjsLETWum1u7UBsy99otJK+22ql4fXN&#10;rcTG3dgka9WEcwHmYa9xpZZaOeefvwgtW865hSUohKYMmzs7ST7f8oY34XdmdYVvfsMbYHZhnsOd&#10;Vmoxm3MZG7c3yCVzRmMIMWzOmy4bjf1WPLfzUZiE8dAEaftiqyV5yj4/7vPZb++Ofg6ovXtjfM8N&#10;X7wkS5pJk+V3xO2M/P1F98Uo1N5VFEVRFEVR9hV96VMURVEURTkEmDHECe+9e6fauz6ypJ9ke+wm&#10;y/C4L02WY8e1X8ctz7j5j8/o//bxXSMZnyWNHNIfN09fegktHnzzVLcXsZ0hSvSw/d3VjuMeXXwO&#10;z1SKWDeTbkB2Li0OjDz35KOJvVstxGxvM42tJE0xSE2/6UopsXqvXH4eOrRAM/LE449Ds9Hk8KOP&#10;PgY71gI+//wqtNpmBi49W1zZzB6y5mTcJ205j8yk9u6S2CN4YekIho0VW6pUE5u40exA3/bpa2vr&#10;0LWW6+rGVmL1NtsdPIfJv9GhsElv4k14QLPObf/4tm//dlhcMovqf91f/aswPT3NYbDlJbq0wLIt&#10;cy6P5bLHBlGFIjjcwHr37Xmb2E7JufhfQ0AWtzuWro8Nd/E4l66H1yE9V5omC2rv7i8+S9FHlmdO&#10;ljT7RZbfF7cz8veX79nue1+SaXz27nve8244e5fau4qiKIqiKIpAX/oURVEURVEOAXYMUe3dG5Gl&#10;7PuVZhJkGR73pclyrBy+9rGXMsg+NhlG/7ePvF5Zwj7kfSEZN09f/EG1d90VLZSrkOMFsgFajQZe&#10;b2NxLtVryWLLcXMT/zE26Fce/TzvJ0v82R99ArY21jj8snOnoVoqcfirXvYg75VLFIoFzN+1UNqP&#10;GqsrvIcv8eiXHocda/V+9gtfhO1ts4Dz408+DY2mWfy50aa9cTkI9XqF96QlAswjZ/sn7RvsFl6O&#10;8cHkzra21Uhm2pq6m/LMLh5JZuNOzy3yPsNEEBXxept8Li1fhY4tZ6WWzhomC9ct+Pw1X/NaLNMU&#10;hz/xif8G6+umTYwlbfKJwgLvlUvcdfe9vL8xce9LHuLFmonZhaNJeUJsSzermqzvvr0uHb4fOQil&#10;arrIc0DH2fyHrGHOI3sP9dq7nng5m/hg8uLbu75niyRLmoPIZH+30HNgPHt33Nm7au8qiqIoiqIo&#10;16EvfYqiKIqiKIcAM4ao9u4NyVJ2X5pJ1jsrWYavfWmyHLsXezdr/lnSvVAGwh+S1yvLNc2Sflx7&#10;V5IlzcG1d02p47CElTP//dlpkb1r+tN0scB1I4LODuQGxl4sdLYgZ63G//Dwv4GrVy5x+OVnT0G1&#10;VORwLcwls3qX5upsbRKztAeutUiiSmor9zrp4syf/fwXYcvau7/ze5+A1TVjlTZafSybSfOKVz4E&#10;tVqVwyUso/uv5yNHjvAetESrGycLF//55x9JLONHHv8K7FjLuI1VtVlCsZIuBB3TT3e9xd7QjSbZ&#10;rKZ93vTGN8CCXZB5bW0Fn8vGAr54gfYjNrbO8xe+Am27N/FLX/IgVK3lvbx8LbGMj56+B6KisX6+&#10;/nWvh5nZWQ6//JWvgmrN2L5NnkFsCrqB9XBWdST28KVZvc4O3mo0k3IG+XRh5yzParV395e92Lu+&#10;+DuJSf5uIeTvR9+1UHtXURRFURRF2Vf0pU9RFEVRFOUQYMYQhb378MMPwwMPPMDht771rYm9+8EP&#10;fjCJl0ORcs9KOXSZZUhzv4ghXRTUx16Gr3323EEhy/C1L02WY332q4zLkn+Wc0n2K/8gGD2cLuOy&#10;9J8saST7lX9UyCezMveCL/8s1yVL+SXS3m3FQWJw1ev1xMJorl+D2FqWQXs7sXTPLNWhFBm79vyj&#10;n4O2ncl7+cnHoGMXbd5ZXYZ+t8Phl9xzFiplM6t3bnoaQjvjNZyawkefORd2YvMT2dzchr5dJHl5&#10;ZQ2fcWbW8MXlVeh0THlWV1M7Ne60sI3M8cePH0/s3Wann9i7n3vkUdjeMWXbbHTxGWrin7l4GVpt&#10;U04ZH5OtbZtusz2Ani3et7/xb8DiwhyH/5fv+n/D0aNHOPzvf+vfwtWrVzn8e7/zX2ANy0ecPH4E&#10;irY8J7FsxaIJb2xsJwtBr222oNc3Jzh28gxERdNWS0dPYF2MXf4/f+d3wOLSEoc3hb0b50MY2Guc&#10;49m75lnfxHZydZezd2lvX9eb3PUnZB9LUwzHS9t3KH7Cv198fXi/MH1HVG4E495fEtk+vnvZF7+X&#10;8x4UfHXfL2Rbyd+V0saV70u+dyc5W/8d73gHPPnkkxz+ife9B86ePcthtXcVRVEURVEURl/6FEVR&#10;FEVRDgE8tpgLCsn45oc//OE7xt7NMgSdJQ2V/yAPZ2cZvt5Lmiz2rkTG+8JZ2K/8bwd7V+LL05c+&#10;NUqHyZKPL09fvI9x85H2biNOd1WtVsrp4sbNHRhYS1fO3j05U4GiXbT5ytOP8YxfonHtMsTW0m2u&#10;X02s4blaFUJr49ZrtKiyyb9SrqTPJmtLMmJPWwiLyXdUFNeFWu10lnFjZxO/M2VridnHm40m9Gz4&#10;0rV16Fib+Nr6FnSttfpfP/EHsLa+zuHnV/vQ7pkTzNQDLKcpQ7c/2hL68Ad/GZ/JZkWFJx//MjSt&#10;tf3z//Rn4fnnLnD4r/zlvwTT03UO58S+xs88cx7Lamb1rgt7tzw1jdU3FpJcwPncvfdDGduLuO/l&#10;D0GlamYuB1E5mbEb03G2bB1xTfM0q9e1oTBvR/dazGLk05zK74n39LH9YtL5q717YyZ9LvmuMglk&#10;+eXvSp+9K6+FPFbauz/8wz+c2Lvvey/Zuzp7V1EURVEURRHoS5+iKIqiKMohgD2PXC54F39C3vSm&#10;NyULfn7sYx+DtbU1HmJ84xvfmMTL4Uc5LEnpnEZ9nhQ0e0yea9Q5R31Pkoz6njRpe/p2QNbXhy8N&#10;9Qf5nUwjw6Pwpc8imd6HL72Uub7X50HfOWRYMm4aH758suQ5IMtA2Ab0c3c4Sz4UHqUs+NL54t2M&#10;T6JHZaUyAv2ZRh/6/R70+rSfbc9YfbkB/tdpH/PCIC2EHPf4z0ranS5sb22w/YnfQiksQKlcgSIt&#10;uozHFaIiRKWKsUSCPAxQpXIVgkKEn0OzxyzF5zB3PD89yUg0CzUXmGOgWgOg/XzJoiQ7uFxm0WLP&#10;RYwvYrhaiqBWq/BizfmIzlGCcrXMCxoT+XwAG1jOHlnPgz6UK2Wo4fe1Ku1tm4OFxTk4fvwIdNsb&#10;UAm7MF0BWN0awFZjAI3WAMihoQm+pFIUQz4gkzSGlz5wL+9BfOXS87Cxeg2aGG43G9DYWoe5mToc&#10;O7oEL7n/XjiCz+3Z6To8+shfwPPPPQfXrl6F9dUVTL/D6btYrgG2N6mP6rWbWJYG15HCrZ0teOYr&#10;X4GnnnwCnkbNzc9Bt9OGzfU1qNFs6DAEmmzc7fV41jNZ3Xk8lmz0PH7BV5YvMbVxet1ND70eX5cL&#10;8FjZL50mzeTP4WuJFF8ZspRtL+Xfy3n3C3o+k+ick5B7Vk4KWXZ5LhdP+Mogjy3h88ZtdPHxj38c&#10;VldXOc03ve51MDs7w+GPfOQjsLJiZu5vbm7yn+IRc3NzfJ8SOtKnKIqiKIpyCNCXPkVRFEVRlEMA&#10;jy3K2btZFmeWe+/unr3rhiul7Uvxk2TcvXddGW+ETDPp8k8a39CxL16SJY1v5pFExvvCEhkvr8Uk&#10;8g/IxhO2k0Oe19dnsqTx4Ts2y7kkNMlz1De+PGV/znJeXxtKfMf64s3sXUO/gGGbTj5bylhMsg2J&#10;XLeNBTH9LOy2IGfD2ytXkkWYK0EMeZvrtefPQ9fOXJutlJIZu3NTU8neu8UoxLaw5+202SI3pO0T&#10;lUsj7385SzcAmpVrzlusFJP065ubyQLIX37yaWjY/Xbrs/NQKBirpRenKw888fSz0LQzav/kM5+B&#10;za0tDtOC0G7f29e//vVs1RDdTgfLbOJXlq/ys5g4c/IElIpmUWVTJ5Pmv3/iE7C+ZmYKy3Zutmlf&#10;XVOXytQ05O3s3WKtDm5f3U6czrZ+6DWvhSq2I/G13/TXYNru1TughZztLN18sYJBc2xT7EFM193h&#10;8iOG+mcaHAJ/u4zs5/L5Mwl8fXj/uHn5x72/JLL/ZnkeSvZy3v1i0r9/b2X/kSufkN3qvpNlkGFZ&#10;d9/izDp7V1EURVEURbkOfelTFEVRFEU5BPDYYpAPk7HdvS7OLIcrZfwkkfZulmHncYemJ13+SeMb&#10;upfsJU2W4XF5rC8syVIeyV7yNwvHXt8nZD/x9ZksaXyMm6cvfcj3nf3gIUvZspTHx7jHxtjk7goE&#10;tDesvceanWbSnyoYn7fHF2KazWuOyHVSq1fuz1vBPFz68089zjNTiWhAc3vNsfPTUxDahZ2nK9XE&#10;6k13/6Vw2jeKpSi9/8lacfURC+o215eTMpSlHVyppPXa2MQ0xuqVixVvbG0n+9h2xDOz0Wwn7fDM&#10;M88mCymfOnkainZv3E9/+k9hc9NYwFeXl6Fr9wX+qle9GqZqNQ5fE/Hnz6cLMl+6dAk6dnZxS+yT&#10;W5mqJpZupT4LeWsn5aJyUpe5YychtHvyfs3XfyPUZ8zMwXMPvBzK2KZEs59aumQNu3WVpb3rrODd&#10;kI3rkP1HXheJ7x7fL7L0/72R9j0f495fEvn7K8vzULKX8+4XE39/yPD7ay/ItpLvReMuzjyD99ko&#10;e/e97/lxtXcVRVEURVGUYfSlT1EURVEU5RBw05c+Gl50Ghd57K2SZNT3JMmo7+9k+Rg3TRZJRn2/&#10;W5JR3++WZNT3uyUZjh/+br+h4XoniS/eh0w/rsg+uJnozzZGiY6fJO1Oi2fDkgZkk/Z7rAEqjp2w&#10;DlgMEtnB+WKJFVXrENVmWKWZ2US1uUWozR9hXdtpw/Mrm6xL11BXjVa3W7DWaLO6QQiDsMgKbN4k&#10;2i+32WqzttbXYHN1hbVxbRk2rhr12h0sN7YTqrG5CduYjhRvbwHsbLPKQQ6qUYFVwqduMYhZhbgD&#10;+X6bNYPfzZeLrDNL83Du2BLryFQVFiol1iOf+RP45H/7HdbyV56BrSuXWVhAyHe7Rr0Y8xuwsKWg&#10;mDNqrG/B5jWsA6qNde80OqwQy1Mq5Fi0YPPWxiYrnxtAMcRjUflgAEEuZhWpDsWQtbayApcvXmJ1&#10;2q3kevV7PZ4hTCICvM9IfL85CehPdJxkb9vdj+9EKTdmVJvtp+TvgknLhy+NL34v6EifoiiKoijK&#10;IUBf+hRFURRFUQ4B1730yeHE3UOKN4ob9d2tYncZnCSjvidJRn1PupPIUq8saSQyvU8+RqV9IfIx&#10;Ku1u3UqkrZCFcdP7kPWl2XCjRPs6jtJE2girk7OK+2QHdli0nm8hDFjytJ1eD1rdDqvbH0AvpoWN&#10;MRvaI5cWE0aFxRpE5TprevE4zB09yZoXypWr0I+KrJ12D7YabdZOq4PqsraaGGd1bW0Drq6ssS5f&#10;vgqXLl1hXbmMumLEe81S+5GwrHmsEwm6vUS9VgO6zW3WYIBxtvJz01NwZG6WNVMpQr0Usjobq7Bz&#10;9QqrFPdhKh+wmmsrsHHlMivotKE46LOmCgWohxEroBUVWi3W0dkFOH30BKuUiyDfy7GqIZ6rWGIt&#10;zS/A0aUjrHIYQojtToppH95umxUWArZ1SdP1GszOTrNmZuqJLl++BE8//TSr1cbz235Ll1H2v5Gi&#10;i2yRfd4n+WcJyp0N9Y9Rz6v90ouF7P+3Eh3pUxRFURRFOQToS5+iKIqiKMohgFfhzOVz73J2w5vf&#10;/CZYWJzn8Mc++jFYXV3lhG984xthYWGBwzS8TtCwpBxel8OUgwEP6rPSxW+zyuSfGe/waHre4STD&#10;8ekQqyxnWgZTfvedLNvo9OPHvzi4esvrdiuY9HnHz390Onm8L68saXzsV/45siiwj9L+tZSE0pHI&#10;uhgVZtvWWhuFAD9bRfkchPiTFAUDntVJysddKAx6qD6EcZ9/7lYownmI0+9EOMDnRn4Qs+hOoM8k&#10;Ol8Ry1QM8lCrVKESlaAcFiEqhKgCq2/3xqXHFJWb7h5Sr0ezevE5hDlWanXI47FQiHiB4bBUgQjz&#10;Wzx6HI6eOgNHULk85luZgtLULGy3u9DoD6CFxzc6fdhqdmET1erH0OjGsINx3TgArD0rqk5BWK1D&#10;AY+fXzoK0/NLMDW3CB0sW7vbB0zO++R2ehjuxVAqVyCgxVTx2gSlMuSLRjkMQxiRjw3QbgH0u+Sl&#10;cjq8QHRJIcC6RtQmYQEW5mfhyOIC68rFy2wd18pl6NACzt0e5DBtr2NmzJJV/tyFi/DsM+fh/FfO&#10;Qw3LS2v/dlodXvC5jGWamqrDtZUVaDZbvDfw0RNHoT5dh0qlAk0sD/4+wOKFvGg0Le7abrVgZmYO&#10;ysUSlqkAc3PzUMSy0zKxDzzwEji6uAhz9To8/fQzcOni87CyfAUWF5d4b2PaIzlHfyLAVRvgNaOr&#10;hnEo6q/0a4LF8QbspfSPkf1dQ9hfUebCC/GsYPoeZf7ZX+iemSRZsveVIUvZ9lL+vZx3v5DPrklo&#10;0ow6B8W5ehHuncrhyiaPLZXShd8//vGPJ+9mr3vdN8LsrFkg/SMf+Qis4L1NbG5u8uoLBO3XTXv9&#10;EiYHRVEURVEU5Y5GX/oURVEURVEOAWbsUGxq+PDDcu/dtyf7u33wgx+CB+438WTpuuHIXm94j103&#10;HEmLqTrkEGU2hoc6UzwztWjK36hzsMVsYV/AcpvFByLJpBn3WshhZxnGq55cJWnxT6Iqvhl6vrJJ&#10;sqTBVrE//fjaLUt7yjT+MoxGHjsctgFE3nciGprNdB/buZlpCO2+jWQZkiVGbK1eg77dNzaIO1RA&#10;DhfxlgpsZnGjAQOyH5HtzXXo0+LJSDkqJnZDEKT7SK5v7iT7yVbqM5Cn2bXI4tETyZ6tPfHQ6Yh9&#10;WgfupIgM4wnwH/OZ0rpjzZ+RGIb6odgbd3Z6Otmzcmtzg21QYnsD6+IWDxbHzkzVkj15q+USW+FE&#10;r9PBdjB5trZWeHYr0Vi9CHHX7HG5vXaFZyETRxbmIbKWytyxJSjQHsNId30NBva8DdGevIcyh7BN&#10;aMFnW6Z+p5f0G1nfT37y07C5Yfbe/aNPfhY2bJjO6a7Fq1/9WqhNTXF4dm4B28GU5y8eexR2Gjsc&#10;nj+5AGHRxH/y05+Cjc1NDlfJjrZ1P37iNERFs+fv3NwiFGy9lk6l8Xe//CEoV83eu8tb29C1feDk&#10;ffdDkfYhRgZkv9s8+/jTzO0lWzztAwFtzGzjSwXsY/znNRSfSx6bXZodbNsniKj/cxAfsel1lMh7&#10;R+KLl4x7z44N1+/G5dhL+WWa/Xv+pGFaUPtm+Mrpi5e4Z8ykoD+PwJYxHyaAbHP57uTbe1eGZd2n&#10;xXNM995VFEVRFEVRboi+9CmKoiiKohwCzNhiJnv3g0l83M+BG7Hs9VLrIQjShVzlEGWO3y1vPoyb&#10;MDREnw6NeuEh0DHyv80QzT9xsgynS+TQ9NAwNZbZfRqy1ezP/UTmL5HlkfjK7Eufpe/sxZ6Qafxl&#10;GI081hcu5OUsMGorc45SFCXWWGNnK5nJRTNz3dGXnn0aOq0Wh5dmpyAqGFsz6DaBZl4S9WLIs3uJ&#10;9s4m3v8mn3Dofsf+YKu2utWAXt8cmy/WIEd/foEsHT+d2LvF+gwE1vZtdczeukQ/KADN6mREHWO2&#10;Am0Y65SEsW+4MJXKhWU7y7Yiu9J9KlDYfkcziF087aHrKhOT9W3DNJvY2eK1Is145iBceOLPod3c&#10;5vDG8nPQ6xhLZWZqKrGJjyzOJVZvh9vQ2rtbG4m9C53UXm/sbCfXi2Yzu+tYLJYTy2d9bZtn3xJP&#10;PX0emvY6fv4Lj8L2trFuNzdbmI+5FkePn4TItn+hEuF1MXWpL9UhH5pr8edf+HM81tRlc2ULel2T&#10;/4kTx/Hcxp5+8IGXQqVibNw2tr+zZXMUZ+t79ysegnLNpJnB8xaK5rxBDfuDTZOLyvbZjVXvpf0n&#10;iPF7a2OXgrQPRzFdOxMfY73dNe4HXbzuJjyuvSvxpRn3nh2bPdi7El8aGT+J54/P3vWVR5IlzeTt&#10;Xdkmsv/I877w+OE/QUnflwoFvAdt/WP+8xkTL3/dyapPT88Ke/dtau8qiqIoiqIofvSlT1EURVEU&#10;5RBgxhYnYu/iPzZNliHcIdTenRjjXgtpB8jwrbR3fZaEr2xZ0g8zXpuM24Yyvb8Mo5HHyvDQxFZr&#10;wxLG6jXhMJ/ODms2Ulu2sbmR2ItxcyuZmXtmaR5KkbMg12Fg0yzN1CC0tu+AZqna80lbpNnpJzbf&#10;ykYDutZ23GrH0LfpqtMLkLezR2eWjiWzWXu5CPuNKWcs7F1pGw3Ef59SvDuzfFLQIs1pfFo2WiTY&#10;2bLcBracblFfIsJ2c2kGwtLttJrJLFGyc136WkR77ZpPYX8TcgNT32effBRaTWOtNrfTNq9EBXxM&#10;2aNpdq/Nv4DPOpdnuZDOqo5pprBNkxP2UEfM5C1GFX7mEgNeKtmk+9M//RxsbRmL9ouPPAY7Ow0O&#10;F8Ii9gfTjh285u4Ori1MQT40+QR5zMOerrHdSKzhTrOT3Odnzt4NJVpgGimUKol9/8Tzz0PT2kkz&#10;x48n1/eb3/B3YNYu7F+o1yFnLapCqZoc28eLaqsFcRfPY8NhLsTimAJFgzz2AhOWz5w4d3N7V5Ll&#10;/t3LPTs2Gexdybjl30tdfPnIsLxPZbyPLGkkt9belchyyjTjxcsmJxvXXQOaSe/awvRnEy9XPkme&#10;Gcj09Iywd9N3s2F793vV3lUURVEURVH0pU9RFEVRFOVQYMYO983eTYfi5fD72MOz3iH6dNhTMrCW&#10;xUFluPSj67hfjDu0Lu0AGZb27lAa+3M/8ZVB4kuTJb0clh+3fbIg8/SVx4c8VoaH7F1sdfdRLry8&#10;sbaK96dZQHhhNl2c+fxTj0GraSy/++46CZWSmVk5XczzXrxEZ2sV73O7aHO3kczklTNeJf0YS2Gr&#10;ttroJLN3L69u8l60RBfIxjW9vb54DAq0/ywye+Q0FOys0n6QT2qTGp/YbuKU0ro1u/gaZLyEZzHb&#10;evW7qW0ai7CpnwmTAe1OF8hnUQ/DLn2M7WfbZG6miG1rynHxiUehY9t2ZfkydGlGLpKLU8uY9jN2&#10;+U9Xy2zJc7hWTWb7FrCNXZqQ9uu1z9DGxhb0bXvm8zT7z8QXa/VkNvTK8hqe11jzy8ur0Oma8IXn&#10;L0G7bcrziT/4fVhfX+fwQBToxCmapWuuxeL8UrJf5+XLy9CxdSmWUlv5vpe/HCp2Qebzy9eg3TV9&#10;5sLKShL+zu/932Dp2DEO58oVbFRTZijgeWz5pb076GHAhsM4j0UzhQsG9jiE//TAHhCE+L0tv7R3&#10;s9zLWdJMGvmnC5L9Kr/8/btfzx8ZHlpE3cNe6pLl2L0QyIfLBBj6UwQMu2uwt8WZ1d5VFEVRFEVR&#10;boC+9CmKoiiKohwCzNjixO1dsgJGDaGmaYbYk717UN5jRfvYn7eCcYfKpR0gw8P7n4o042WfCZm/&#10;D185fccOx0/2Csg2z1IXiTxWhuWM76hAM09NuBSms1DXVlcSe3e+ns7AfebxR6Bl91299/RxKNtF&#10;d2dKObAuJfQam8nsXZrhizc9h3kGqz0Xz9Z393VYwi/Mwc24wDNpiWtbLehaq7fRD6Bv46P6PAR5&#10;Yx3Wl1J7twepvSsZ+nOC679mZJ+UM3Mb2+nC1FPVMuStnUoLUSezZbstvDb2niQ71F6nqID52IwC&#10;/NrlGXfJ3jV5tjauQGz3221srpgFnRFjJZs8y1F6LnO9TLgsrt3QU5Kfn6YMcvYuzaZ1XSgfpPYu&#10;PXtdQbfEgszdPraJTf/s+eeh1TJ2z7/9D/8erl67ymHag7dvr28YpYs2Hz16FCI7A1fmPy323j17&#10;/31QsvvqVmbxmtrZ2aWZWQwbK+oUpnF773ZEz23HA7xmJizt3QK2hLt6BaxfciWpiDZNjNfI3UuF&#10;Iqa3ZZ7E4syTxmfvSvZS/hfL3t1LmSVZ0uyFIXtX/AnBfjERe/eH5eLM71Z7V1EURVEURRlGX/oU&#10;RVEURVEOAWZsMZO9+yF44H5r78apZUB7P7rhyiAoJEPxw0OU6TDmMKOH4ofwWr0pcgbfQSTI0g77&#10;xLhD5dIOkOEhe3e8LMfGZ0lkifeFhxmv//jzGY1s870cK8PS3iV3xX3DEzHth7JYlLjb3EwWYd5e&#10;XYa+tSNplu7AztK978QSlIvGnisM2pin6Zc0OzI5daeJlbD9NU7bjRZVdqVoDUI80oSbECX3Z79Q&#10;Sf4UIy7UMGzs5nx1DnLW6pX27pClm6nd0vsoyKUmcbPRwOeRqbtcJLkkrNWAvzfnkAZzLk6t3p3t&#10;zcQmbmyuYhs6+3sT/zHhYh5raw+mha7duSpi/2Jp7+YGdJzJn2YTu3NhgZNwXlqc3JY2nEvbHAoR&#10;Bk3bdhsdvEQ2T7JNOQSwurbJz2vik5/6Y9jYxHIjH/3oJ2Bl1czkpRZ06UulHJbfhCs8O9hcr3P3&#10;PZhYugHZvzbR/Q+9CtPVOPzy134VVKemOAzFdMZuo9/jZwfR7qb79lIfca0e8X67JhyK3x0DMXua&#10;roPrE4FYNTsXuNL7GfcZOG76cXF/CkFkOde45SGLMGlD22ZZkefyhfnajlGkLOXPkmZPiDbHuxGL&#10;P7nzSUtX7V1FURRFURTllqAvfYqiKIqiKIcA+9JHQ4xOFCVEs1lY+HEsRB5esqS586HB3IOmsbvD&#10;HqAh8JvJx6i0L0QSX/ythGxSJ5qo2YsHrHYvhlbXiG1VmjmPCvLFRDNz87CweITVH8TQbLdY260G&#10;bDeNaJpuPgpZObLPyJokkY1Js1NRvV4Hul2j7Z0d2NzeZi2vrsLlayusnVYLy9Jh0Z6r+ajIavb7&#10;sNPtsroDLDvWiYVt6tTH5xHZxKQ+drhUcSKyQpzINnFiC9pqulaBuek6i2xfWnSa1G5uQ6uxxRrE&#10;WD4sAQl6LRh0m6z1lWVYWb7EWr50AZYvnmdtrF6FrfUV1lStDPPzs6ylpUXUEmtmZhrq9TqLZsXS&#10;bFZWXijE+BCvC4r2sU1Um+J9aklkvrf7PRa3ZafN2tzagI3NNRbt89vaMYoHPewX2B4sbA+rqakq&#10;lqnOetnLXgavec1rWCdOYJkXp1g0o5lMXFKIZQqjMivCMhXLVVar24OdZov11LPPwpeeeILVw+4R&#10;Viqs7Qa23cYmq9PrJf0TC5KIZtySfUWKCiEUrWh2tYsng59mQPMsaPpTH6wHifYIzhewj6LMtGqj&#10;oT7gIUuaF4ssZcuS5nYjyzMzS5rJ495HbnMl72X0eTzGP0JRFEVRFEU5cOhLn6IoiqIoyiFgjJc+&#10;SupEw69WcpiRhxqdxsVz7FDedyqu3ndyHW8dt4dNcOsIohLkixUWhEUzkxO1srkNl1fWWYN8CGG5&#10;yspHZT6GVKrOQLk2x9rYacHV9U3WdrMNjVaXFdM+rt0+q90dQLNnNMgXIBeGLGdRkuIggD62PYnK&#10;FJZrrNrMHNTn5lmVag1K5QoLgnxq48YDVHydjMVHMzb7iZ1rLF0TR6LFknNWQLNsaXFpmi3aa6Na&#10;LOh3INfvsmgha1o0mUSzep0a2xuwuX6N9fz5p+DZp7/M2llfgfbOJuvY0hycPXOcNVPHulVKrGql&#10;CtWqUalchlIJ2xiVz+cTy5L30XV2OTl0ZNOhaDYwLaZNosWeB10jsjvzYYFVnKlDaX6WVZuZhqnp&#10;OqtQxGtAi02jyD3FljEK8DpZlafKUJ3GsqFOnT4J587dxXrpS18CL3/5y1mdQhlWOsDCjmIsXtTp&#10;M2fhnnvvZ+WjCDrY9qS1rR1YWd9inTl3N7z0oYdYR46fgrmlYyxavSHuk61OlaWZpHlWVChCMSyx&#10;yN51KmD5aQY1aYDXMe4Z0czjHn4mDV13DwfRBpUc9PJn4bA9q28H9C1DURRFURTlEKAvfYqiKIqi&#10;KIcAHlPN5dMVLR9++OFkcea3vfUdyQKAv/Ir6aLNxlbhIPS6FDYf5CLMlCbF924p00g88TRDawRm&#10;wVc3PLz/77GTGV5P6xKTdWXDB51x20oO6/vCw30pJcu5MpUnw58O+PIZt7771T5yv0u5L6rMP8B+&#10;5ZbmjQIKGyKgmaomPuhs40HGIus31jFIc2gxqk0LDpv4E0szUAzNoqCNrQ3o2zRk0ZJtSaxtt6Bn&#10;93vlvXft2aYWjkI+NPu3NuJ8shBtHKYLNXdyZSyNCQ/EIs9shXKIqpfWK6bzu3qKRZUjbBPXRFRe&#10;t8Bvu7GFfcjUZaoSQZ7sVSSI08WQ164t47PMLFi9uXoV+nb/XGM8mzT1qbS+1RLlY/Kv0MxcGx7Q&#10;gs02zzju4ZEmzJazDYu1hPkauXiebezCNNPVIa6pXJR4QHapS27bkpB7oOfEvucD2/bEIMawPfaz&#10;n/4CbG+ZvZh//Tf/HSwvmz15g3LJWNHI9NISFCKzgHaHZo1zCOD+V7wyWZC5NjcH+YJJ803/07fA&#10;LH4mVrd32JIl5D6zQ089eQ+K+sr+7Lt35H0xCbLk70uT5di97L2bJX+6j27GnsovnkUSeWyW/LOc&#10;a98Q90KO7oWEm7fVuMj27+HzwfVjepa4Omfp27QKgHv+vO1tb8V3syc4/L73vUsXZ1YURVEURVGG&#10;0Zc+RVEURVGUQ8D1L3007JnMlpUSuO/lkPwLwuW9Ox9PvDyvlC/9bY0ssxxeVnZDQ9xOEhkvJRn1&#10;PengQ3Uw/Ucu1ExmpBMtbtzD70ldKKTKRanypUT9sAJxVGUNolqi9iCCZhyy8pUZiKbmWe1BCDvd&#10;gJULS1Aollm06DDZiiRapHdja5tVwPhkNiteA/qjEv7Dkn4PaP9fIwyTLUrqdxJRmpxVCAMIsfok&#10;noEb5lkcR9+hBu0G9JvbrHI+gFoUsnI9PEenxWrvbEFre4M1oD2Fu21WKQ+YH+WLx5XwuHLE4pm+&#10;Np727S0V8qxeuwWdRoMVU/62/GTjFoIcK8QPYR7LiMKWwStiJK8jObrkkJO6WM8u5kWS1g9ZRWTx&#10;kHihZ7KxUSErZNHCxbStMW9tzIsZY4b8pzFSaZ4P3H8/vOqVr2SdOX0XHD9+ktVqdmBtbYN18dIV&#10;eO75y6za1AwsHjnBmplbhOnZBdbZux+Aex94GYv+AGAT24PEs3ZHPKtz+NkJK5mI6us0XGaf0roo&#10;inJj6O5TFEVRFEVR7nD0pU9RFEVRFOUQYF763NA7ie2G/YDysmLL2EpRxmSUPbufOujIhWqHDbHU&#10;6uVdZbGupC7kE6u3R7ZuocKCqA5QnGblyrOQqxhtdfOw3hywekEFBuEUq9PPQ7sLrBzmkw+rrBzN&#10;HrUL8LZ3mtDc3GYVcmSJhiyaX0rzdElRPgdFq0oxD9VigVWxCyeT8gOyds2iyoNuO7Foc12M6xnl&#10;8TunHO31axUOuhBhC5B6jS1ob22wGuursGMVt5qYts2qFkOol4tGlVRcJqtSVIAilotELewsXXri&#10;UcxuDfrx8CLDvBAzHjPkTKZ9kmY59xMNkr2GaUFn2guZlMdy5osRK6DFmbFcJN6Tlr6ndHT1aRY3&#10;HYvtQHsM8z7DMcZZFYIChLQQM+rMqbvgvrvvY9GE5+2tJusrF67A4888z/rsFx+Bz3zuc6xr6xuw&#10;3WqzpudmYenoURbt8dyLA1aMv1do5jDPHiYPe4TslrpW9NmUWVq9Qwt0QypahhozsVKUvSD70m0s&#10;9ycbnhVNbgQ9oxRFURRFUZQ7HH3pUxRFURRFOQTwS9/wEPqAv7gessGcJJTFKHmgIX6nIXzH+uLv&#10;ILg9sH5srys3QtqyUpJR35MkQ/G7u+KBA+9Ztu9IYv9ZYQfQXe3ctH6O9sY1GgRRIogqkLPKl+tQ&#10;KE+zGt0cbDb7rI1GBzZ22qwu9tc4KLBM/6V+PGxlBv0+5K0GjR3o72yxct0m5HstFluvuZhVCnJQ&#10;yhuFOZqlG7PI1qV9c0lBt52oEPcgxLqSyoUcVMI8qxql6jS2oLGxarSeqrO9Dd2dHRado4jHk6ZK&#10;ZOeWWZVSBJViyOJyYTVJvN4q9RtUKaI0JVahQLNnCyzeHxjrTep2utBtd1hxr5fEmzzwHxTNzB0l&#10;yocWZSYNQQsv02KtJEyXyOZHIks0xrbZLfOnAEaVmRmYWlhgPfjgS+CVD72SdezocZifX2QdP3YE&#10;Th4/yqrPzkBlepr1V77xdfA3/vYbWKfP3QcLR0+wdlptWF3fYJGd7exdqQD7jBM2P2pghL+DUpk+&#10;zcqROCEeP/w7a5JS7kDE3xPkAiG8Z/Zbtxv06FIURVEURVHucPSlT1EURVEU5RBgxh5z+WQMm/be&#10;ffDBBzn8trfJvXc/lO6926dhbw5Cr2eG2gnv3rsDzxAnDa+ORBw7xOj4AVkazqMjm2mfmcgQP9kU&#10;Fmord4ahbQAPCLzArmXctpLD375wFrKc15dGdlUfvmPHre/+tU+aD9kSDpk/7cfqPgViD1ayDB3p&#10;Tre0sDEt52yOiAbp/ryNtWWgRYeJXLeBJzENtjBTg7BA+eK5aN9ae+5Go5FYkYV8lJRbbBULQXkK&#10;/zHH5utz+Agye7b2MW5g0/MzxOZJtp+D9rrNY92IKAqSPXbjDpbBXszm9qaxT5GN1av4nDLlZ4vY&#10;lr8Y0rEchHq1xLNdCZqR6/IcxHScOTeWLGkrCNP9joeeOVROW9RBL20TLAzFcFBeuzRDKnq6EHO3&#10;m4bF5YJCIX3GkoWclMH9JLppu5GV7PKR+/bmYtoP2RzT2BhgOg7C6kaDn+nExfV16ODxRLdctM9Z&#10;gKcuXYImtTXyN7/922B+cZHDnZj6mysbzeA24XazZa4lEojrKJvBzMC1Zd4Vxt82HB7IZ6atB5EP&#10;sI8lDSkaa5+Q94sPeW9KfPES3XvXkOVckyDwvZ/sE7JePXE/7n3vXfNu9r73vkf33lUURVEURVGG&#10;0Zc+RVEURVGUQwC/9NEQolQKhZ0kdJjTi4UoA9krTgcEGtJPtbt9FR80DD5KklHfkyS++IOCvDPz&#10;cQyFuG8EvV2iOJrNaxa7NbMh0zrL2ZQx3vtO/RweZVWq1aFSn2HF+Lnbp71h8Vj6WwSrAc3W7XZZ&#10;BTxHhL2aVMkDVAs51qCxBb3NdVZ7/RrqKqvQayeLJw8wHHdbLLNYsllguVLIJ/vnktwCztDpQL/Z&#10;ZK1cvgRXnr/AevbpJ+CZJx9jNTc38fsWi/blLQY5VrVYhFq5zCpjnuWwwCpg/fNYLVIhN8D2M6KF&#10;jgHbkkWzickyJmGdoduzonCHlcsF4PYgzpVKkMPzkKCA5bazblutFjR2dlibG9uJ2q02Vq3DioUl&#10;SjapE+1TDGS/kvi8VmQlk51KaXb18+QZj/93TM8vwNzRY6xGow2rq+us6Zk5OHLsBOv++x+Al770&#10;pay/8Tf/NrzpW7+NNYNp3HNsh/ba3dpirW6sw8r6GqvLs3dNtzPPOiNZtmTmrhXb5CRucyOzOLOR&#10;ROYzKSl3MHQ7jJR8L3rh8cNQX3KSZInf/d0L4+C8JSmKoiiKoigvGH3pUxRFURRFOQRM8KUvB26x&#10;Vi/u+xulGYKK66QcFkbZLfupgwgtXBsMYhbtpJuHDivEsFMB4kT5XD8RL3TLFiDZbqloVr6NTtqG&#10;VCqWoVKpsaqlcqLWTgO21jdYg06HF2Im1cI81Gn/WlQ5j8fjOUnTUQCzpTyrQPZtc4e1tnwJrl68&#10;wGpsbkBre5tVzNM+vBHL7MEbsHa21mB99Srr/NNPwtOPP8a6dOFZuPL8c6x+uwVBjO2DogWWa5US&#10;q16rwvRUjVWvVKBeLrPCIMD2A1aObdOuEVkq9Hgi0SxImnFMon5DNiOLGg2PIdGxNGuYRPYkda9d&#10;amO7NTe3WFevXIHLly6x1tfWYGNjg0Xno5m6pJCUN+IZr9b67HV7QLN8d6uP5YgHRjSz2xWZHWWs&#10;AitHFjbWmWZBU1mtTRxFIZRKJVa1Wk20sLgES0eOseYWFmB2fp61sr4Jz1+6wsrRvsrVGmt2Zg7m&#10;5xZYeSx3+mcEab/ixZexHmzncuOMwH5Pov/FVmmIrF7PsYoyNuZPCYxcvyRNOl5+NyruRumlbo6+&#10;PSmKoiiKohwC9KVPURRFURTlEHCTlz45lCgZbzhxEoiJg+R1obAsYvHO2x0uspONU0YjLSGJjJeS&#10;jPqedNChhWpjq+vvTwMtAhw4YZqcFa3l7ISNkbYL3s9uP9Z+jP9i1iSafRrkjaJSBYrlKmt7ZwfW&#10;19dZ/Ti2s9ZyUIwKUC6FrJBmEMcd1lS9BNNzVValEEMp12U999SX4Ym/+Dxr/dJzsHPtCqs4aEMV&#10;05Eisqxjo/Xl5+Hq88+wLjzzGDz79JdYneY6FrjBOnN6Ce6/7zRrYaEKMzOREZZhpl5mReU85EsB&#10;K5frYWOQndsFWiQ57hsxbhoe+6QFowGGY6tBCRPRwqeoHoa7RaNOCNC22sJ0G0ady31oX+yydi60&#10;Yft8i9Vfw8fxJuaNKufmoRoeYRXiGQj606xCtw6FzhQrbNcgbFWvUx7jg/aUUReP6+LxqHxvFvJ9&#10;KYxD9VcD6C7HrBLmW8XzkS49cQWe/uJXWK31Lgya2ItQQR/bLDZamJ2Do0tLrHp9Cmq1CuvqtWU4&#10;/9x5Vrvbwv6K/YqFvSxR+gynWzLth57+jNFOirJ/0DPUSXIr42WnlvESSjMq/XjoSJ+iKIqiKMoh&#10;QF/6FEVRFEVRDgE5/kdsBvnww78KDzzg9t59W7K/24d+5eF0711e9JODMLT3rthvEZMkuLjdDA1e&#10;eq1ZX7wkfXcV25DeUlwb7MYXz7a0Re4jKeMl4+Yv8bW/JEs+vjRZ8r+dyVL3veD2Hb0Rvjb0xQfi&#10;vqAFhNNUafzQntR2r1oilvcL5u+OJQvYkaeZn/ZzJZ9L9qhtbV5N9+FtbWFmfQ6Xg15yPM3UdeFi&#10;kIapzO5cPdqn1Z5uq1+Cvl1Y/crqRrLf68rKVZ6Nyojnw8zcNBTCAofn5qchtOFSKYLAFjTgRZTN&#10;CWrVCrh9dQNaMJlDlKUtANLvdGBgP+fYb+QgBBHtHWzbK5enf0y4ieWx6TsbtKi0CUdTS5iM9rVF&#10;VneAV7FGnv7M56C1tc3hy89dgU7b7F07v7iE5Tfpj587A1GZrGJs83oVAruvMVYmOW0e65d0CXl9&#10;yXJ2X2DbJtDMXNvQvU43qWOvjVfXNml7I0723r145Sp0MB3RqgzYvSbu/8uvwDLVONyoDqBv4+N6&#10;SFOBObzR2cHrauobY3u7RRkCLE9SZPuToH143W8eadmaxZdNBJYsCfexD4hkCQMu5PVnkPdOlvvL&#10;e6959q7dr/zp8TCqXvuVP5XffTfu75Es55303rtZns9Z8vcx6ee/bP8ePtvc+eTeu77fEbL8cu/d&#10;t7/1h+DJJ57g8PDeu2/RvXcVRVEURVEUfelTFEVRFEU5FLixw2R88+GHH4YHH3T27jtSe/dDH0rt&#10;3dQxGBquDPKpFSKHK03c9cOsZubhKEbH04zFUQRxHnO/Pv9biW+I2Be/X/auxJdGDhHvJR/lhZFl&#10;6N6HP02aJzmX4grbn3Rs+t90QxaM2KNa5p/HY90nY8WavKbLIRTs8Vury9DvGWuyuXoFYtpnFqmF&#10;A+fywcJUEUJrpw5a21hUa/l1GjCwbVGs1vF5YWzZbhxhnzPpVzd3eK9WYpP26bVWbxyQtWfKU5uu&#10;QN5an/XpahImm9fVh2Yiu7bo92nxaROWNuJUfQ6PDc2HQoRfmjLEq1u8lzBDp7fHDD3fdjB/mySo&#10;n8HGM7bs2mefhN5Wk8PP/PmXobXd4HC81YEBTYVG5qvz2D7mvLXpaSyDaYdBBctgrcQ4wp+2Pblp&#10;bDjAdrBBqAQFvE7mUxSkz8AAsB1suBunc2EbGO7bD70uzZQ14WJchMC2/7UN2ivXtHmr2oc4bxId&#10;f+gMRDVTx+B4BXJF0+adai6xgDf7DczfNMogxPPbgvIezZY0hPn0sZS2DLRQcwL3EfNZPvPJ6nWp&#10;nHVMZLF3JTLeF5bcbvZulnNJbjd7N0ueknHLJsmSZtK/7/bL3p2amkrs3be97a34bmbs3fe/571w&#10;9uxZDr/lLd+r9q6iKIqiKIqiL32KoiiKoiiHAjd2mIxvqr37wvANEfvix7V3JVmGo7OkkYxbfkmW&#10;IfTbmXHbalxk/lnaKlt7pvfCftm7tIiz+0R7+jp7d6pU4FmjxKC9g6c2Ft76leeh1zH2AbTTmbxL&#10;9QqEBXOOKO5gPqascaeJGZhwuTqFzwvrCwZF+oeDzXYneXa0Wo0kPKBp+bZwUZlm6dr8ecaurQ/9&#10;tGnoONfuxfp0YiW317YgdtYtzXK1PmF+kD5D4s7AFROiSh2zNcdCoYT5m3P1rzRg0DGJlp9uQLdl&#10;8jz/heegtWPapHFxA+K2sUpPzR2FIlnIyImFk1AMqc54Lmx/d8V2sK36tswDtndNeVq9Jj4jzLno&#10;GjlKWF5bc4jI6rXpCwE+h21detgm7og2pnbmsGyfSFz3Rm8nsWhblV5i7wZHy5CjMiHHX3UusXo3&#10;wxbPqiW28Qx9d62pyWymsv/L1RWGZkmbH8zu2bvOoDYzeQ3S3s3Jk3nGMWQ/94UlQ/eF61+7GDcf&#10;Xxrq4q5Zxs0nS3pf+cd97vnOJZ8tWcrjC0tk/PC7xOj0kixpJOO2w7iovasoiqIoiqLccvSlT1EU&#10;RVEU5RDgxg6T8U21d18YviFiX7y0cWWKoXjPsZK9pBk3Xpkc49sW6b0gbVna09Qh7V1MZAMI7Rtr&#10;j5B5pkYghVN7l/a7deF6KUqs3l5jEwZ2Vd+V589Dt93icK6zjecwFuHRuWmI7OzUWjlMjm03d/AZ&#10;YdIUi+XEgnKze4khO0942GQLu3LLeGNZmnCPZq266oj6FoIQQybc76QLRAeD1BINoyrmb2yU/jbN&#10;ujWJzj9zAVotY5csP7sBnZap+8VHNqC9Y8JL4TEIc8bGPT11BEp2oeal6lwyY7cERWxfU185u7ZX&#10;SBc0xgOTa7aF7dy37Uy2O1aIwxEtbswhsnfzmKP5lBfPYV6g27ZVB9MMbDgW05LjXgOD5lr0I6yv&#10;7UONYhf61o9dDbeglzNpXvK6V0N1xizUfDXehC7nhemDTmL1xgX86QrngRZtdsjZuz5715WLoFiH&#10;z96VfdsXlvjipT0nGTdPX5pYetWCcfP0pZfll8/2cZ/zvnNlmb0r8eXjS5+lnL5jJXvJfy9Ie33/&#10;7N1044z3v0cuzqz2rqIoiqIoioLoS5+iKIqiKMohQF/6bmNoaNfJR5Y0PnzH+uKV/SVLO2dJQ7YX&#10;2brS2iXINUpEn51E/DD0OLASifqQh55Vo9OFnVaHVa7NQH12iTW3dBzmj5xgNbo5WNvqsFY223Bt&#10;s8Xq5csAxSlWP4gw39Ao7kO/32VBrge5wCgf5SBfDFgFVp4VRAHkQiMsINslrDgnlE+0sdGC1ZUd&#10;Vq9PizBXWf24iOc06vWK0HVqFKC7k2f98R8/Cv/19z7N+vCv/Sf45Q/+FusP//vn4c8+/QQrjGdg&#10;vnqadWzmbjgxdy9rsXoG5iunWGGnDkGjwupthNBdx3Og8o0ahM06q4hpSt1pVrBTgdxWiRW1pqDY&#10;nmZF7alEhVYNCs0qK4/pg50yK7cdogqsYKeUKN8opmrhZ6c2prMqYPuEsVE+xvJh+5G6Oz1o4fUk&#10;AV7foI/XgTbg7WG700LPKHJ/acFlXnSZ/k7FKjfAa2Xl4pLvrIDcrRh7J9vyo0WWrpOMz4JML3VQ&#10;kM8BqXEZlQfJx6i0pCHEs8Inmmc+SqPSZlWWfLKkOZDaA/TUVBRFURRFUe5w9KVPURRFURTlEHBH&#10;vPQZeytmHUSGhs5t3G5kGh8yzX6JZh45jfpe9cLlY/w0aTqa4Z6I/4dx5quRjHIOjHIomk0aQFgs&#10;Q7FUZe20erCx02I1ezG0+8Cqzx+BhWOnWPX5YzA1d5S11R7AylbbaKOZCApl/P8Ui2aY9vGcJJ6x&#10;Oko0G9WKJv3GfbznUV0MJyIbclBg9UlgVJ6ag9rsIqsHEZY7YF1da8Clq5uszWYfaE1l0qBQhaBY&#10;Z1G6bawDabMRY72NgqgGUWWadfz4XXDm9D2s2foC1MvTrAKEiQ0a5SIoBkUjzD8q4PGooJeHXAer&#10;heo3+tDb6bGgic+yFl45VBQXoDgIWSGGw74VHusUdLGZrPKdHOTbRrlOH9VjBXihnHJtzJ8Wl0YN&#10;8FwDrD+pj3XsWfUbg0QDzAswX1Lcwu9amBaV6+Ezoo/PB9KA5iS7/9FsYqMhOxer5AQj7FYj+gr7&#10;H4l7qUWkYTc4UWr7YiKUQeaZBZle6lYyfF/fHF96Gb/7u1HsTu80LuMe60sv433yMW6aSWvSuF6f&#10;tafqSJ+iKIqiKMohQF/6FEVRFEVRDgFmpT+Ad9mf8OY3vxkWFxc5/LGPfRxWV1c5/KY3vQkWFhY4&#10;LEe8hxZhDsSiqSKRibt+mFMutjmMJ96TPjdkbw1eHNH/xolHOZ/D2Gk2nl7DbXPhpyTNsLKkkUrT&#10;+yTcM/zHd8zo+GxluH1l6jw5ZWmf4TJkSBPgfTf0vY2nczmSA/BfYTPE+N96tKwvpWQLwkQjlN4c&#10;Q3EmTQ4KhQKmw3gU3da0j21A+8iSpdrtQwdVKITYf/OYdx6iKIJafQamZuag3enhcZg+LEGj3YOt&#10;Rhs2Gx0oVyoYHUGM33HZggL2/ZDPM+Dy5TH7HPTx5iCRE9llO3cAnR5+tpYuWctd+g7VjgNMlzOf&#10;BwXoDfKoAJrdAbR7KDo+LuBx5vhcvgyFUhVVgenZo1CemoFidQqio8chPzsHwfQ0LM4twtlz98Dd&#10;992P30/D6XPn4J4HH4AoX4KwWML0ZagNKhD3eliuFoQ0k5VnIrehhu1RoOuW60MxnwdaVzVHe9nS&#10;LFVqPIwfYDqIu9jYXYgDjOOFjnvYHNgKASqHVyvfgzxeb1KQwzDGUTiELob7GO5DhMcUMEwK8BxB&#10;HtNifB7zYHE+FDbH5jgviqfy4DHYxmTKkgtLs59pX+IO5h9TWbFYcRH4Gkf5COZOHYE8hslm7wQ9&#10;04/wf108J4X5gUbdiGIxTP2f7wGGepaV/B2RfE/9LoX+ZMcdja2F/Wv4eyKHfSXpxXRui+zzvrDE&#10;Fy8XN5aMm6cvDd1X9N3u713cqHjH7rAv/TjxEl+aofgJlz8LWY71peEuM1HhPzZMe2hz/6Uo7Ffu&#10;O+7hNs2w8B8bjopFewzAxz/2seTd7Jte9zqYnZ3h8Ec+8p9hZWWFw5ubm/gcomcKwNzcHIShWRye&#10;b01FURRFURTlzkZf+hRFURRFUQ4BNHBIJCPmB3HvXV7080XGN8vLGy+aw+2HSch4ybj5S2405O3I&#10;ks9eynA7k6V99oJvX0WJrwzesg3dC572t/ciIe/BWPy3nsyf7L2cTSPPGmD53ed6tQIFu/9jY3MD&#10;nwVm39U8PhScRTdXr0JYMGmuXLwAnY7Z//HqpUvQ7XQ4fPLYPBQjYzfUSzmgLXSZAX1v8unjeZ0t&#10;KPeoleE+ltmF41wew6akZA8n9e0bW5qYnzsCYWj2w43Cim0XgLWVLeiRX4wUBkU80sTPHTsOYWTS&#10;t1d3ILZpPv8Hfw7bG9scbj6+DnHDtMPx3DxEYOo1E5cxL5NP1MC2tZcs6hfY9iSKkdh3uITnseEu&#10;toOr5YAsYXsBcmwFm/gCPnvdnrVpzTELcd2B9j2217gT4BWyiWJMY5uE9wp2170xaGGbmoJuRhgO&#10;TLg53YO4YI448dXnoDhV4vB2qZmkaRTayd67vUIfz2XPQLOvLfKZH7DNbYjlM0SkobK4duiTHZ6U&#10;Os0zAGxP+1n+LpB9O8v95Usj90iV7Ff+9OcMo9iv/KU9Pe4zPMt5aYb/KLKULUuaLL9fsuTvwxqu&#10;E0OWQb4v7WXv3be/7a3Ju9lPiL13v0/33lUURVEURVEIfelTFEVRFEU5BPDYYUDTxCxk7zob96DY&#10;u5N+d80yRDzusLmErA2XahL27qTJYl/uhSztvxcmnf9ErpG0ybD8rgZD/UfYLn57N4139y4RiDKn&#10;pi9AKSzw+QiyffGMHO61mzCw/aAwIDvYxIf4aHHNu0WzyfB5QawuX4Re11i9Fdpj16ahR5E7l5up&#10;xhQobM9L9qwN5yN85lhLNCyVk3A+KiX1KUaVxELt0exaWzV6jrkbj2bjuvRRoZhYpDEW16VvbDWS&#10;2XDxagcGNE0Y+ePf/H3YXF7n8Kn8EhRzxt4tbg+AJ+QiJ+vHoIjPR6KSKwMtW0y0Gh0sh8knTzOa&#10;XfnLIYZNHQe5tKABhl3bYrMlzYMP4qSg/VY7uRZBMbWMc5UyZmzCXVGvoIvltR2nl8f2sZm2p+PE&#10;0l2GdejyzGKAc197L5SmjVW0ETWgx+XDPCt9Y0Ujm50t6A1MfFAQNpbH3k1DiMfejYPRRlwupjqZ&#10;/OlPFFxY3tcy7PoC4UsjyRK/pzRB+qcIPrLk72MvabIca/qXS5e2rWTS5d8T8s8P7M/9RJZfvi+Z&#10;VRHMd/J3hAzLY6W9+w62d5/g8Pt+/F1w9i61dxVFURRFURSBvvQpiqIoiqIcAvilj4YTpZSDAw3/&#10;Or1YyDIcRE2aUefcs3hBWieqgxGv0+yUxA5DN72TH3E0/p8sP1I/HkCvb9TBsFMcBDDI51m5qAi5&#10;YtmoXE1UmZmF2tw8a+HEGVg6dY41f+IczI3QDOtu1uwx0jnW1NIpmFo8ySrPHYXS7BKrMDUH+dos&#10;KyhNQa5UY/UKEXTzoVEhjwqM8gAdq524Ddv9Jmu9swVr7U3WTtyA5qDJCqoBhPWQNXtsFhZOLrLu&#10;fen98OArXsqqzU9DWCuxSvUqlKeNCpWILVtSWI5QRVZtZhrqc7Oscr0GpamqUQWFbUbKUbvSzFsS&#10;XrVEOSx4IryaVnQtUtGxRkCy6c3eykb5QoEXXiZRr3D73pJDTBa4tMGJZF9cThMnkr9DyKYmG5VF&#10;XQg7JMvmwbi+vEv4hfkeIcs9h+XdLdmLTZpR+aT44n2Mm16yl2Ml+5WPj/3LP70Wkv3Lf//Brpvo&#10;sDF8lRRFURRFUZQ7En3pUxRFURRFOQTceS99tDjnQVMyNB7w4qKjFPB8P6NR35OypJmE8rnCgdao&#10;Ot3+giHR/HszB5/8CqNcTMK0pAGGRfrdx+2WhOyzIIf9CtWLY+jGfVavn4ptxHxBiD7nMb6AClmF&#10;cg2iap01e/Q4zJ84xarMLkFxesFqESKr8vSRRBF+5xTW56BglS/XISgZDaIyxGGJ1WVL16iN5W9h&#10;e5B6hQL0w5AVRyEeg2VFdQsD6ORjVivuQLPfNopb0BwYQTEHQRnbAVWcrUJ5fop17NxpOHXf3awW&#10;Nupas8FqxQCdQZ611erBRqPDWtlqwbXNJqvRHkCri+VDbW13YWML06DWt5qwZtWPadZvxWhQhoEV&#10;DEqp3PeogRR+Fw+KrP4gSgS5YipadQHbi8QWsrO+hF3LHq0TuatW/UGMfQL7AKrPillk69JMQ16A&#10;Fo9JrD58zOFXRsL+GxI+wZI/XRiKt3GoAO9bJxkvrd7EXkYN5ZNBPrKkkfjSjxsvyZLGR5Zjs6Tx&#10;keXYLGmUyUFvGoqiKIqiKModjr70KYqiKIqiHALujJc+9iKwKqSDiBjuzjL0PW6aSWvSSJtpEhpV&#10;p9tfZGVZ8W1sNGTTJrHYH9jeJZuXRJ+t6DsnES/JB8amI9HyuGTpsa0nxBlY+4+W8O1iHqRmpwuN&#10;dpvV6vag1euzBmQphiVWB0vYjnNWZIcWWC0sawvLTWoP8vzddcL6d6y6gxDLYkR78tIyxqQe5uPE&#10;+/Pa2ay0yHM+KrLCYhkiK1rwOYhCFtWHHy+oTr8D7V6b1eqQWqyFY0fgxF2nWYM8lrlH9exBVKlA&#10;uV5nFeg8dD5ULkf74RoFUQnydE7UgGxwoDZG9QswsIqxPjEY9bAdelhv0iDG760A0wCQDWw0sOpj&#10;O/bxe1IsJfLkWb20aDOK5tfSArUkV29SUMhh2QMWLbbsZDoYXmgSdx7qCzHk8DM2NWuAYaehPky2&#10;q5OId2Uh5QJsI6uhPi/S78XGlZKM+p4k8cX78KX3xUvGTeOTj3HTGBvdabxjfcg0t1Kuv5MOCvL3&#10;17jQLasoiqIoiqLc4ehLn6IoiqIoyiHgjnjpi3MHWz7kELSPLGmUOw9y05ykLTs8wzdVMMgNHZMe&#10;O0DFLGPNcSTk2OgzcnEsCT09rKULAX6w6uExTu0+WZ1dVpPVYVF8xyomC7UQJIrzOVYf+3Rq0UIq&#10;LKZTjPVyAp4aSpZjHosRQj5vFOBnZwtiIkgWF6bjrdjDNBWCQlCAEI8nOWuRROn6/QGL9rRstVos&#10;mr3sZq02mg3YbmyzKDtniebIrrTtQ4stB05cVmNN5mmGcz5ihWE5UY4s2AFZuFiGPrZPH+vLMjYw&#10;W8ExpnEakKdqNJwew7HRAPsEONl6k6iJnOwpWTF2Fto3l/fO5c5jD8F0oyTTS/tVSj67hr+Tlm6a&#10;zpdmOH605LmyaFxG5UHaC1nyyZLGR5Zjs6QZRvQle8+Z+y6Nl8qSZiLy9P8B9reDoJiE5SXteirf&#10;FKqpoiiKoiiKcoejL32KoiiKoiiHAH3puw3IMoQ+bppbqUkjZypNQqPqtJ8adc79FLmuzq71ia7S&#10;KA2lEZL0yb60AjHXTdYxtXlzEORJGETlCgEqzwKyb2mGKKoLPegMuiyyPmn/VxLNEk2ETycnsp4H&#10;TqLuzp41os9uL1hjw5LIwsHcWIM+Xg+rbieGTrvP6pJaRnEvTRNACHmrgrV8WbkCFKw2N9ZgZXWZ&#10;tbG9Bps766yt5jpsNzdYGzur+N0Kq9XZhk53h9VsbUGjaZQb9CCPjU8KUG6/WjJw8k5YnfR6kS3f&#10;N8J0fOHomKS2JIyywhZL+4y4dn08by/GK4Ki9nUnwNbDq2zU7tJM5SarKURpknKylZ1n0ezdpKA+&#10;kaNnNWTHirKZRcGxX6CkFSjLLyXzyRIvkfFSEl+8D196Ge+Tj3HT+ORj3DQ++Rg3zcRlz3mQoFKn&#10;5R+vBvrSpyiKoiiKcgjQlz5FURRFUZRDgL703WbIYWcfWdLcSqR1chB18KE6GA3P2sU+MsD+sstV&#10;y4I7jgV0kLF0+TvR/5zIUnUWMNuI2DVJ+bAAhShkyUV9jTVrrFgzz7drNEiVC3qoPiufzyVy1jHb&#10;x6IMA8qrbxT3Ug36WJ4+lofc6T4WyqowCCGEiFUg5YyCAe3HbJSPUxVi/N4J2xpTsErlPFSqBdb8&#10;YhUWj9RY5UoOwmLMGkAL+oMGK4z6EJUGrHyhh/Xosqq1AkzVI1alGkClYhRh+gKmIwX5DvZZJ/yM&#10;bUPCAgIWjFVAhVb5AJVzwnaktuT2RNH3qAHGOxuXJ/3aGbtdbLBu3GNt7WzC+tY6a2N7Azatur0u&#10;1gmvOyqQNj3PTL7+XpPXK5voGKN8Lo/Xx4hs38TqzZC/ZNT3JMmo70kSX7yPcdNLshybJY2PLMdm&#10;SeMjy7FZ0ih7R1/6FEVRFEVRDgH60qcoiqIoinII2PNLn7NxSBL6nCxAjJ9Hab8Y17o6KByU4W5Z&#10;zoOoW4GbNTkJjYu8X6j2TjJ+SPitUyHIJ5ILO/e7vVQ9/NwbsCjntK2NTUeihZW7/cF14kWD+bGE&#10;6fJ4DjvzNywUICqErFJUhLJVMTRxpDCfSpaz3+1Dr9NlBZh/3v4viiIoFjEPVKlUShRifIj5kvg5&#10;BgNWVywo3cY8nUqVMlSnaqzazDRMzc6wBiHWM4hZjV4TtjsNVnvQ5dnLpFa3Aa3ODqtPtjZb3T2I&#10;ey0sd5NFS7AWsElI+SCXiJsp74SfaQFomh1N9nloRXatVU4ImyURkK1rz5vLxUAzh0lAeyTj9SS1&#10;d1rQ2m6yOlutRLTBcq6H1xZV4BnOESuXCxP18Xo7uYW3SYMAy2sLMbRYvbg3nYXOwj6TKoDQiq5p&#10;8icN4liffGRJ42Mvx+6Fcc871M4CGS81wH7mNPQdHWO1F8Yt/35BZ3PyIf/ERXI7xNOt7zQuL+QY&#10;RVEURVEU5YChL32KoiiKoiiHAB7dxH+SgcSHH34YHnzgQQ6/7R0/DE8++SSHP/ShD8EDDzzA4X5M&#10;dhUHoUuz9eyHIIgwMzNgOmw7+d4tPYPDtEDoCHh/UMuQnUzexQ0HavfGpIeeyTqSrXXQILtuku3/&#10;QizMcSAL82b4ypClbN0uzUY16SqVCuTz7KlBp9NJ4mUf4xmwNl6Gy+Uyz1AkZJ6FPNlaHEziCBnO&#10;xWmYZsw65HkLhULyWYb7eN+5o4fytz8JmQ/vM2s/y66R5oKI8pRCmo1pEsWeuvvKTDM33Qlc29yI&#10;gJ9FtmwinyHoXLJyFldGotIrsq1IdL/SgEGLpgYDfPqjfwxbq5scXirNQhQUOBw18My2CsEWpu2b&#10;E1QD7A/2+Xhs7jhEIT5DEYrL2XLGXWw51w5YMFc0XpDZQXavhWbdulTdAdm2Jkwzal2dowivrz2m&#10;sbkJca/H4anZKcgXTP9c7qxCJ+5yeDNqQd9WYC1qsGVNvPr1r4WpuSkOrxUw3j67O1HM++8S3YBs&#10;axPu4/dJDURfCqg/2I9k2bqq5WNsBRum7FwtyW509LG47vdBDxPb5EPIfivx9QEZL/uVLx8fQ301&#10;Q3gvkO06iqHy25+E7M9YCBsYxl9OEW/vA8LdE7vx1TFL3ferfSSyrWSbyHj5e2FP8cmdjPdFH+9H&#10;24ei/OhnrHxWy35er9aS3x1vfdsP4bvZExx+/3veBWfP3sXh73vL98Ljjz/O4QsXLvAe4cTdd9/N&#10;vz+I0VdIURRFURRFuaPQlz5FURRFUZRDQOaXPhpwdJLQsLqUg8I0xPlClAUa8ndSXlxoiPogay9k&#10;yUfOEiWbkqxZEtm7NPxOoiF/lw/ZMTSMT6J4t4ixO84d69Sn7ykdqh/3oN/vsmQ+U/UazMzUWUeP&#10;HoXjx4+zjhxZhCNLC6yZeh3qtSlWuVSEUjFkTVenYLZWZ81MTaEwL9R0NVW1XIJKuciiWa9kD0uL&#10;mKB5s4mwbE6tZht2dhqsDs2ypdm2qEI+hCgssirlKlQreJ5dKkUlns1LyufIvDWzjNk+top7/XRm&#10;cb+HbWmEX2L5zL6xUtiagEfw/zp9vEY9vEao7dYObDW3WRs7W7CxbUSzT/NYRlKMZejh+UmXr12F&#10;C5cuspq0vy3N5kXV5mdghtobVatPJTN/qUzdTovVxrZobe+wsFDJosdhPoLIKl9AhUY5oXwhTFTA&#10;dKkwD9sfSG52c61Yhjq2LymkNFQf0gC/H+B1RJWCCIXtjJqOsB9E06xSvgZRYDUoQRTj9UIFPbwK&#10;XezPKPPnN0YDbJ9EeKVS5fh3xu7fGy6OxFfWztIlK82Jvkml7IaayEnii5ft75MPX5q9xMvyyXjJ&#10;uPE+hvtVyl7i5allvAQfOyPjb5TeaVx0pE9RFEVRFOUQoC99iqIoiqIohwAeecR/kkFC3+zdXxGz&#10;d3lymz2iE6cz7Gj2bs4OZspZZjSUPwo5G1dCi5GOwpd+wNZBxvHbF8CNrLv9QLbVQSQIhm28/Wbc&#10;GXNjwx3ahjOQpTwyDVmYrn3kjFSyaV2YFgWmdESvl87wIvvWhavVKttyRLdL8eZ+WFqcZ0uVWL5y&#10;Cbp4DIeXr2HYzL5sthpYTTPDtNloQUxT8JHN9TU+H0H2at/Gk9Xoznvs2HGIoiKHo2KYzPqsVGo8&#10;I5TDtQqGTflr9TqW08xardVr4GaDTtWnk/hKqYD1tW3SwTvAzlijKNeT3PkJ2Say3WR7yvSuLQmZ&#10;RvZTmd4XlvnI61iJK5C3MxXLzQgC6x+d/x9PQ2ujxeGnP/cYtLYbHJ6LpnjPWKLcppm8Np8+7fVr&#10;8lmozPHC0kSpOIXnM+nxIUuFMmHyOR1UNvtxIPwfsvvdE6UXp20lyx+G6T07tCpChGltnlebG7zv&#10;LtEsdZLZuK069g9btPu+7uVQma5yeC3YhB6YPtaIukn6XhHb34a7QTqbmGz0BDFjkdrG1ZK2FHZh&#10;WpDZhcmGd/Sx07hmiXl28PXIayqR/UEi42Uf8OXjQ+aTJbwXfBammeF+Pb4yyHz85UzDQzN2RVim&#10;xoNtIFu8bGU5y1jG+9KPGz9pZLvJ55j88xe5OoHsY/LYWi2dvfu2t6azd3/ivTp7V1EURVEURdmF&#10;vvQpiqIoiqIcAnjsEP9JxhOlvfvWt78jXZz5wx9+wfYu2xBDg6sGtXcNau/emHEtlbHx2LtZzpsl&#10;jbQXfUP6sv1oSN59R7at+25qaioZ3l9dvQa9rrFu/9vvfhzW1lY5fPG555Ih/YsXL2LYWL07O9tc&#10;DqJF9q7Nf3tnK4mPaUNcW848Ld5rzzvg1dg5CFEJ73FrF5XKlcT6KlVSe7pUoXhTTrJ9XZmnpqeB&#10;ZqAS1XIZ8jb9kYVFiKw9PTMzw21EHF06wjOfiYWlxcTCptnFLs+oVEzOSwsbOysooD17XVg8G2J8&#10;hrgrxha3rS/tq+uuEc32deEhNzWX5lSOsb72v5mjqzRLlYPQuLAJ/bZpz8/94Z/C9sYWh2eCSmLv&#10;Vtr5xN6dydeS+NnSNBTsYs6lXDnJH2L86QrN9pktha03I/oPX1tb/v4ue9eRF/1KTg2MCxhnozf7&#10;2GcGpi47UYcXViYaJQzbxZlPvfIcFGslDjcqPejnTV75Ocyf8kJ2ghb07TO9k+9CbK1ZuVCz7z6i&#10;07iaSRuR9wZ2iGbw5eOLl/edRMarvWsYLmca9tm7El8dffGSLGluZ2T51d5VFEVRFEVRbgn60qco&#10;iqIoinII4LFD/CcZT1R793omPbys9u6NGddSGRvu0DbsIUsZfGmkvUt2pbOL5CxUOewv85F2Z6NB&#10;s2uN3faHf/DfYWNjncO//vCHYPnKZQ53Ok0YWKvAWKzmukzxnr/mvCEt4mtn1NMizu58xk406eUs&#10;XbJ9kyJJKxDTuk/dfjrLuNPpAS0UTZA96Hp3oUDnNXkOWRuY3p2AbA6Xj7QpMbH5iUwJm+PosWOJ&#10;BXzm9GmeBU0sLi0ldvDCfDq7eWZ2NmnPY0ePpvbxYmofV8Qexz1x7VrNZmLD5Hbwp90/dzqP1yhn&#10;8tx87Cr0G8br/YOPfgI2VtY4PB9NQ2it2yUK2/T1oIpPL1OXYq+AzWvbP06fpaWwBoG1gIftXfHc&#10;k/efsK2hm7ZtkpaIsK7JMTIe09qPcYTXwjQDbMBOMjN3bUCzdM2s3vrZOSiUTLsFi1jm0Bwwc3Yx&#10;iV/prCWzgNuF1N7tiJm8Q1avKI4rOSGisaemn0QrDO1bKpH3lMT33JLxk7d30/z3gumZ18P27ohq&#10;+sqTzd4VDFm6o+viO9abpyBLmr0gHmkTQZZf7V1FURRFURTllqAvfYqiKIqiKIcAHjvEf5LxxEks&#10;zpwjG2LEEO2+2btyeNwze2gvTHp4WbbVQUTaiJNgXEtlXKQllOVceymP7EutVjqLVlrAFZ79avrx&#10;rLAjH3nkEdjZ2eHwBz7wC3Dx+ec5fPHCV6DTNgsChwW8A+0pKqUK76FKlCvpLFfau9TR66W2rHAY&#10;MK0NIMZ+MpnKRXFj4cN1xSzRHmbkmsgswGs+8J8B2HyoLK4tZPvLPxUgC8+doSueM902ltkWttlJ&#10;ZzrHXTEDV9xT9Wpqi0jrKiqEyWzf+mxqo585dRpKRbMY9X0PPsDXg3gJPherNnxm6STv90s0n9uB&#10;2M7Yvfil89BuGEvl2UefglajyeGT08egWDBW8pHiLETW6oWtXmIThx2suy3gQm0hWag5PwjTdhvQ&#10;cTacS9szJ03OHpbFtUMnDTvrmAkxH9dRhP1HCyq7ZEEtD7m8+bDZ30pm8l7trUJ3YOzaYB7rFJo0&#10;0VIZgsh0nKX7jkFUNvXdybeTmb/NQgevgQl38v3E6u0G6RWjmcEmROVxvWcYae9GmJ37FKi9ex1q&#10;794YtXcVRVEURVGUOw596VMURVEURTkE8Ngh/pOMJx54e3cCTHp4mWY6uraSDsztTdrm0v6bBONa&#10;KlkYWtvVk32W82ZJI+0hGsZ3x8h9dWUfkwsyk7XohvQ/85nPwNaWWez3p3/q/XDhwnkOV6IgsSmj&#10;kMIc5Bmf7n4csnF5EWYOsrPnkNfR7OtrElUqVUxn7dGhO1vUi+9Zm7+IH1grj+GTmfylPccLFdss&#10;ZTvIPTfxCxtwORhcSQhfPFsnru7U/hzCsLDUO3I/X2HB8D62NizLEw5Sa/Xk1FEo5o2VmW9hzaw/&#10;dtfSKSiFxgI+NYNprL171/zpJL5Oizbb2bulfhH7omm7WqEKeTtjtxikCzUHcXrefC593oZ4nCtd&#10;3E2vr9y3166nzMiZ1EAznm1HaLdpj2aTUNq7Dfyf2yt3M96Gvp3J2yzSnrw24xnMwy7IPHvXQjJ7&#10;t3Kszot9E9LebQt7t53vpVZvHtvcFq2PWbqqiG4y1H9KmJ27h9XevZ5J27sDcb/78B3ri5dkSTMu&#10;Q89/+3NSyPLvq737hLN3f1ztXUVRFEVRFGUYfelTFEVRFEU5BPBYYQ7gXfwJefOb3wyLC4sc/tjH&#10;fwdWV82enm9805tgYWGBw3KEuz80FJnaSSIJxtPwcjpM6UiXdh1m3PhRee8nkxhepsFcqo1TwmSr&#10;so+kpZ+0vTsRqLhWNNQ/qvR03Z32grN0d1tDZOOOEi3aTDYAzeglkQ1Munr1KsdTeR559ItsT5L9&#10;2+928BzGqgwLAQSBKTPZkVR0kpwdnKfvMA2pWCzyAsV87kIBlWcZe9e0AV1jyj/uY5nw/HReUq+P&#10;5aQ4FO1pS/VkmwLDAyoPif5n605lcMd2scy9HtWzi+1v/tuT0vD3Nh/ZBhTvwpzOncseR5Jhmt2b&#10;hO13BFl11C4kslecaO/fIrYDidqD2oVEs3jLpRKLFn52KkaoIqZF0R6+7V4HWv0ObO9sw3Z7B7Y7&#10;O9DBOq43NmF1ew0+/6XPw+ef+AJ88alHYHNzC85ffg6efO5pWDiyBPkKXvNCDPNHFqC6MAXF2Qr0&#10;8gPoRdhmRew/hRz0wgF0wxj6BYzHtD0MDzCePvfx8yDEa8zCtslh22A8qZfDNsub4wb4tI8xX1KA&#10;/YQ+DzCcq1Uhh/WAqIDXpYnXEtuYbgr6Hp9U1BfioM83CferUg7CKI9tVoA+xtOfE+TxGdAddLAv&#10;ds1i2wGWt9WGzk4TpmenMOsC0La8ZPfTLOI8ispJvYusWYpPw/RbBM9DabAEBPdC+sdC3zvY2sWP&#10;9D3FimQ3xXdvy3hfmiz48tmv/CWmpa6H8x9xCl8Zhto5Uzl98Sm+Y/15pmRJMzaUpZULTgpZfvfM&#10;IuQKBvIZJZHHyoX9P/axjybvZt/0um+E2dkZDn/kI/8ZVlZWOLy5ucnPS2Jubo6f8YSO9CmKoiiK&#10;ohwC9KVPURRFURTlEMBjh/hPMraos3evxzf0uhdG14TqYgMHiCCgYeMDWHALz/jb/0ucIGdpbW9v&#10;J0Pucnifht5dmKxcZwNMTU0lM7b+7M/+LJm9+/M/97Pw3HMXOBwFA7bYiGopgrz9cG15Gbodsw/s&#10;vNh/1iZl5Lk6rXSh45m5dFHopthzNozSWZ9yll+jlaaRZc5Hab3WNzbYsiXk/raDHn5v278nZtG6&#10;7wmaeeY+y3ianebOS3m7Y+n87rzu534S0KrBloHoP5Woksy6DVpYLlM06Kw1sJ7mw3Q4BQWb5hX3&#10;PQS1co3Df/lVfwnqtTqH7z59D5SLZrbd5rUd6HdNnxnQ5bTngk563qCbtmGATexmJwZipnYey+zi&#10;Czzb17RLAOniz7INA5pgbKs5ECsg78RYHjt7t5VPZ+N2QgqbY2mGr9ur99j9JyCqmNnK0Vwl2Z+3&#10;XwlgYPtqNFthy5lYaWzxYtxEOFWCnN0zuofnscUfmvlewrq42bxk9dpiDuHrA5PoGzLPbOG0L/k2&#10;F/CVU8bL+3EI93BAsvwus12WyVL+gK6Pp3wHAV+f2S/k80reX/L3gnuGEfIayXb2zd5933verbN3&#10;FUVRFEVRlGH0pU9RFEVRFOUQwGOH+E8ynqj27vVkGRLfC7JWB8feTdt80nvvTgJncxFy79dJIIfo&#10;5X670tKVdqS0AOr1ejKk/7nPfY7tYeJnf+Ynk8WZO40tnilLnDy2xDNQidVrK2yXEtI+kIsPy31+&#10;QbSDtGxkmadEeeS+t3IBWDfDlhHxDWETUxndeaMChu09HOZT+1i2g7SYZXtK25dmt7nvKK07VoYn&#10;QZAX1nyjzTOHiWpY5lmtxFSYLra8vbwJfZrhinSELf6a+74KpipTHH796/46zM3Mcfiu42ehVCxx&#10;eKqM7W8XypZW7/Y1zLNr8uw1OjDomzxL2J6ubWMRv7m6kaSv5LEN3TNU9oEI62SbOi7YGb1Io9+A&#10;vn0WxxHmwdNnAdq88LIJr3c3oWf36q0dm0kWZz7zEqxLxdRlUAtp2i+HexFZvRyEazvr0O2bshUw&#10;rbN3u2zvmvxlH8MaYjFNPrfS3pV9SuYzdljum+xBppfI+Cz2rsR3T5gra8hS/oNo78rnv+12E0Pt&#10;XUVRFEVRFOWWoy99iqIoiqIohwAeO8R/kvHEA2/vemY/7QXfMPh+IdvqIHIQ7V3JpO1dOaQvrUY5&#10;vO9DzoR97LHHoNFocPj9P/EeOH/+WQ5vrCxDr9vh8Lm7TkGpZGZKNrZ3kpnCNDPX2Y5dMfOxWq0m&#10;+cvyyNmR9L2LLwhLemNrE3o2/4KYpSvvl2o9LX9bzBSWs27z0p4T/Uja37RQsrNJZHlk28oyS/tP&#10;pt8vBjK7fCF5vsnZ2YUe1so2xVx9BkJKh1QL6Qzf7jZeF2u5dhrYPn1zQNDH7+1JokIJszd1X5pb&#10;gig09v1cfQ4KeTMjuxameR6dXcRjTPzZ46cTa3iuOp2UIW5jGW2/n6ukZRNuPAzIerUfmp0GL9pM&#10;7HSxX9kwz+q1j9x2Dstvn93L29eg2zd/WnDh2kVod43N9Po3fgvMLhjbujxXhaBgytyIO9C3x663&#10;G9Bzs3crRfOnA0gPf9jmHLLMgNrPXmvrNF+H7/rvpV/Ifi7zGTt8m9m7tDi2w1dmSRDc/Dl2O+Pr&#10;M/vFxOzdJ529+2Nq7yqKoiiKoijD6EufoiiKoijKIYDHDvGfZDxR2rtvffs7Env3Qx/+8O1r72YY&#10;Hp8EvuFxH770au++uEza3pVWoxyup2F/91lakzJeDuk///zzyXC9tHeXL16AbsfEL8xNQxhaC69H&#10;VjIHMU/zk+h30vLEcS+5mQti5myn2wbaT5doNlMrlv8z0VZhfn4xWfB5+eoV3muW6HT7eKzJc2Ep&#10;XRQ6KKR2bdxLyzDAsCtDKUpt3N3tM8oalsiZvDLsS78XyEozJQboDXrJHSzPG3dSK7+xvgV9qicS&#10;QSF5Ts5OzWK72+tF1q7NdGNtE3o2fUwLQdt4XuDZhvP4P5dPtZDODp4qpLOGK/hMpn2GiVqxksz8&#10;rRUxjS3ndGUaCoEpw/zsHO/BTCwsYTiy1y5Kr0WDrV7TnjtdrJe1ei8spzbul599nBfsJuaOLSX5&#10;fP87fhCOnzzO4WnMv2Bn9W61G9C316jR6ySzg8NSau/GZFOaIkAgLHs5G/3g2LumTkRO3lQefOWU&#10;8T57V86sl2X2Ie+ULHU56M9/tXcVRVEURVGUOw596VMURVEURTkE8Ngh/pOMJ6q9+8LwDZtnG05X&#10;e/fFZNL2rkQO9UukBSkXGZZ2oVwk+Wd/9qfhuQtm790v/cXnobFjFm2uVGjvXXsOSmqrZhZvNh+M&#10;tWTyDzDOXblKpWqvJcDm5gb07QK58vq+4tWvYJuB+Ht/7+/DqVOnOfyFL34etm0Z/uCPPgkbGxsc&#10;/vLjj0GjaWYcL19dga5bLJotQVOeYOCeGnbRZlt3aYXIxZlLpVLSJrOz6R7BMv3q6ip/JmT6/cLt&#10;N0uQvenuYHmeSNjl0kLqikWSO520zLL96/XpxPbd2kpnYbdaqc096OJPm2+UM0sUE6HYY5f23nXh&#10;Mlm9Nk0lwjaxFqPcc1naSWS3unptd2hBZlOGLmD5bXxNzC7PRZifrf7q5lqywPLpc6ehiNeA+Pv/&#10;8B/A6TOmz9TnZiBvr912C+toZ+y2ulhH2yZDC/+KfiutTKqT+DgSWS+JLz4L8tku88kWtg2FDNu7&#10;abzEV04Zf0N7dwS+301uP+Td+OpCf0rgObWCyGeC2ruKoiiKoijKLUFf+hRFURRFUQ4BPHaI/yTj&#10;iQdyceYJ27tyiFUih2G9Q+UZ0qi9++IyaXuXhu7Te2T0f2fJ2anS0qWfrv/JhZT/5b/4AFy8eJHD&#10;v/c7H4W11RUOT9enoGAXvJW2y+bmZmIRVkT+i4vpDNzjR48l+/ZevHyJF1MmHn300WRR6Nm5ucRO&#10;ff/73w9nz57l8JlzZ9lGJcq0n6/dL/XaSmrpfvozfwqbW1sc/sLnPg87dh/hP/j9T8D6+jqHc+Ie&#10;kfWVexDLmc50nLNxZVtJ25fK7uq+X0h7NyjQeU14a2crOZdZdNpgZsWadpbtL8u2tZ2Gafaqa4mB&#10;+G/zUindKznIpbN34ya2ie3HBWHvVgtRMpM338fUNr7TTP9UoNOPhZ2K+dlCh0V8nttzDUR9e6Js&#10;YZnSmAPa/dSWXVnH694z1/2lD72cryXxjv/j7XDy5EkOF8SfMfT4HuHg0P2SNCwShpTelEfaZPK6&#10;+/B9f7PjboR8nst8soXTa/pi2bs+ZD6+8kt89q6MS1vq9oufNO5+JdTeVRRFURRFUW4J+tKnKIqi&#10;KIpyCOCxQ/wnGU9Ue/d6fMPachhWhiVZ0kgr5yCi9u6NIctu1LWXw/5kgbo0craptH2PHDnCM3uJ&#10;D/3Kv4HLly9z+Lf/w7+Fa1evcrhaoQV4zbElsV+t3BO2Ukzzn56eTmzQM6fTfVqXl5f53MQjjzwC&#10;Ozs7HKa9Ut398Hf/7t/lMhFvfPObYWFxgcM869PWRfbsSq3Ki+oSOeczIp/8wz+ATTvb9+Mf/RjP&#10;vCU+9alPsS1NyH14l5aWEkta2iLSKpXtXaE2sefdN6S9G+BTz3b/fD61GmMqiy1Hq5HOPpZlK5bT&#10;axFEadv2MIlLtbWTXrtIWMMF/Omet/ggTg6IBqmxXMmns6ED7Oeu2Ydmi0/VkuvS6KTxtACzKwPt&#10;qeue6NLelXsux0Eav439xZX567/+62FmZobD3/md38nXj5AzsguF1OoNeCzC1ksg7X45k50Wlk7a&#10;wYPLeze++CzI6yjzyRY215CYtL3L/cWmk2X2kcXeFT0v6V+7kTPWZZ63W7yIngjufiXU3lUURVEU&#10;RVFuCfrSpyiKoiiKcgjgsUP8JxlPJHv3gQeNvfv2t0t7F+OtvStnWslwjvZvdMOVYtDUZ/8JhwdJ&#10;hzflMKy0UWT6gcxuMNl3VznEKpHDsL5h8yxp1N59cZm0vSuH92UfoHjXt+Swv1ycmexN+o6gWY/F&#10;YpHDv/5rD8OVK1c4/J/+47+Ha9eMvdsXNvGUsAOkfUD73mIiDstZvTR719nHZOcmlqKYxbm6vgZd&#10;W5577703sQx4Ju+5cxymxZjdPqo7jWYSrtXThXw7wkY8ujAPkbVrpUX7mU//KWzZ2b7/z3/6T3Bt&#10;5RqHH33kUWhYuzkqpRb2dL2eLGjcj7E97V3FfxVim13OQvU9T7LEy+fSQJ5AQAtfO5zdSlAbuOsr&#10;90Xtxum16/S6yUzY6hTNXLYzkUXbxrTAsz1FGa+bW2xZ2rjdZhvrb9IX8DnpTLmSsIk7/PwxB8h9&#10;b6X9FBVDLKsJy9nEA/Gw7vJez+bzVmMLy2mu4//yXd8DR48e5fDrX/96mJub4/DVK8vQtX9CEEVF&#10;PJfJl8trs42xLjZLqNem8Pqa/iP7ibxffPi+H45P65UFeS/LfLKF03PdCnvXpUtLPFx+iczHV36f&#10;vTv0u/s2xmfv+uzgvSCf//I5r/auoiiKoiiKMjH0pU9RFEVRFOUQ4MYOk/FEnr27L/ZuOixpbAfz&#10;2W+XiCFNGe+zfYdI3119Q9yTQA7D+obKs6TJQpb8fcjhZUmWsvmG9yUH25ze3d8mi7T25CLDcsau&#10;tHSnxN6mcnj/Y//lI7C6YhZk/uAv/mu4fOkShyvlUjJ7t99N8ydLzc143RL76srrThaD+ywXiCY7&#10;18W3xb6oNWE7/uMf+zE4c9cZDs8vprNr253UpozEwsKNhphNHIWQt21C5UrKPJMusCxt0E998o+T&#10;Wb3/6T+T7Wva4bFHv8S2H9HqpDND61PpPrZy8WH7gzFnNFD7uWskF7aN+8J+FdeuwIszm/TS6pJ/&#10;NiD7GNXbHVsStmwkZvJK+9J338l4abf5yHn+DEY+k4MwtZzIWndlWFycT65ps53OKO+LNnn2wnPQ&#10;snbSa1/71VCvT3H4//w/3wknT53isMQdR8iwRNbR1w7YgDYwTJZjh9Lw75Hr03nPK37vZMl/mDRe&#10;LrIt/1RpqGwiPPQ71JNmyKYUfXioze3PG+HLX4Z9s3cPCtRWri287yd7QC5eTc91dw3CPdi7b1V7&#10;V1EURVEURbkR+tKnKIqiKIpyCHBjh8l44sMPfxgefNDYuG97+/8BTz75FIc/+OHU3qVZY24EsiPs&#10;XV6c2Q1XisFjY5Gkw5QO3/BpzjPw7LN3b6WlK8liT2RJk4Us+fuQQ8SSccvjzedFav/9YtL2rmxn&#10;OdNQLjBLs3KdDSMXrZXxcnHaP/4ff5QsaPxzP/PT8NyFCxyuT9WSGY5xL7Xe5LFkrfLCwYi0frps&#10;B5vzyv1zO51esq9ru5/atVxEW7X3/WQ6e/fY0RM8G5Noi1moxSLZu6YMnU5a9167lcwwnZ2ug9s7&#10;mL535acFm8kaIeRiy8ePH09mNJ8/fx7amBfxe7/3e7C2tsbh3/md30kWfJa2Kc0gdvWl/Nx1kbPq&#10;5LWTjzG5WHRZLHYtFz2W8U08r2vzAraBO7bfSa8R28r2BC4PYshutj8JGcYPNuC/H33PSTmbW9ZL&#10;Ii1p2YayD588fRqKJXMtvvVbv5X3dSYeesVDUK3VOCyRbStJaz6MLJeso21iRsZ728pjy46qN+Gz&#10;fX35SHzxMr9J2LtDUAON+MrdlzfCl78MH0R7V9Zc3he+e0cy7u+LSdu7PyHs3beovasoiqIoiqIQ&#10;+tKnKIqiKIpyCHBjh8l4otq72ZHDsD6rIkuaLGTJPwvj5iOHlyVD8Z7ZcweFSdu7cuhe2rW7F5h1&#10;8TK9bGc5o/b8M0+ztUb8yDvfCc88be7TGVqg2NqjmBH+YyrnjiN6wsaVVma7ndrKctHjgbjBOnEv&#10;sYVWV9cxL2O5/v9+4efh7nvu4fCJ46cTy7XTT9Pn8/R8sHny+W08/nRnaLENaspQLFGbmG/kLGY5&#10;c1buTWza0KSXs6GlLfKlL6UzfL/whc/Dzs42h59++mm21Qlpi1y8eJHPQTRbWDa74LC0QfvYBqPK&#10;I+1d3ifXpl+YS2fCtsWevKkJNJx/W1iosj/gBxsYjvdZVEM2lrjfq+V0v2Z3HkL2TwonZSDb357v&#10;1a9+Nbcv8drXvhbq2P9cmK4Zsd1IF/qW+J45aQmG8dVR7n08bH1SnUzEULsJZPztNntXPlez5D/w&#10;PIflvS/x2bsyT1/+8nex2rs3Ru1dRVEURVEU5ZajL32KoiiKoiiHADd2mIwnSnv3rW+jxZmNbfQr&#10;tCfvA2bRZrV3DXIY1mdVZEmThSz5+8hSBl+8HF6WyHi5cO5B5FbYu659pUW7vZ0uUCztPBnuir10&#10;pQXcaTWTGa8/9H1vgSfskH5USGeGhvnUUpS2QiAqLO3dRmMHy2rKU4hEeQqpLdvB790+rSvXVrF8&#10;xt79uX/+C3DPvdfbu3L2bow3qutmeS6bCReE/dHY3kpmuUYRls1aSnL2sZwxKmc6l8XixtIKkYsM&#10;S8rl0TOjpX1M9q6zSL7ybGqp02xgujbEc+dTG0XuWfzpT/1Jsog07S3sbLBaJT3XzmZaNjmrV1py&#10;Qws+i3DSgIiM91lUPntX2k/SZpIzpmX/mVtcSOzp97znPXDXXcZaImvX1WvInibL2/45gTyvRMan&#10;JdhVX4m0GsWC2xK1dw3Ul1w62c6jr8QwvvxlPP1eHn3m/cFX970g607vKu6z796RqL2rKIqiKIqi&#10;3PboS5+iKIqiKMohwI0dJuOJau9mZ2ioXIQlWdJkIUv+PuTQsWTc8viG2aV9oFwPtb9razl7V1qT&#10;sg3lAs5yNqi0zCqlYjLj8p0//MPw9FNmj+zly5eS2aa8r6u1ZGQfyGOcu1zyvM1mOjtVWvZBUMCg&#10;+SAXZy7wbFwT//6f/ik4d7dZnHlp8SiWNeJwS+zV2+mk7RCGqZU5EIsDS6dOlk3aIpBL6yItD9eu&#10;xPr6emJNlsRMZJmnRMYVi6NnAcvrKK9dVyzyLM/7//17f59nBRNdsoxteloM2eUjZ+9O08xru0ew&#10;tPUlspy+sM+i8tm7WACMMEGyg1x5ylVaoNu0rbTIX/WqVyUzdn/yJ38SztlFua+uXEssbznbl66P&#10;K588r/nWMKquhK9eMp4XERefHb72kQyl8dq7o+Mlw/mLPD3nlZC9mx5j+hrhK7+8jr40Eu6/I77z&#10;tbnPJvadS+3dG6P2rqIoiqIoinLL0Zc+RVEURVGUQ8ANX/poaNFpsgO4yiQZvo4pvniJL42M3/2d&#10;Mgy1D1ksJLLIaIifRJ9puF7aX4T7nkTD/jTcT6Kwkzz2JS95EF7zmtewiqUSn4PP00/zGT6XPREy&#10;XJ5ckkbe7jRjlew6Es1G3djYYJ04cRzuvfde1szMNO+JSyJ3wpXBlZ1E53X9hSzjVKZtSLI8st3I&#10;mqAZtiTC5X/16lW4dOkSa2VlhffbJZEV7tLT8Q5XP5JsU7IvyZolUZ7Ly8ssypNmsZKo7pSORGEn&#10;suzJeiHRXsCnTp1izczM8ALFpB6WtdXpsCCP1yIssErVCpRrVSMsK1mqpAKW35XTtcGNRAsmO8l4&#10;OpeTjJftsLi4xOUm0WfXJtNY/oWFBRbVwbXnN3/zN8Ob3/xm1tzcXJKnfArQrHC6BvJPEgh3/Vk2&#10;jhiKF5L44pUXhmxPKcmo70m7IUNyTNczM6POv586bNzwpU9RFEVRFEW5M9CXPkVRFEVRlEPAHffS&#10;N8ipbiRe8NPKFy/lSyPjJzWsf6sYqssEJK23/iCGbr/Hos/O5pNpenEfOr0ui2eWjciz18M8ul3W&#10;Qw89BF/7tV/Lqk9NJXabtErpM1luJLJfnYVHM31phheJrA5p+41Sr9dPznvPPffCK17xChbZfM7+&#10;oxnAlC/LpiXR+ZzVSzh7hctDVisql8e2KIQs2reXZv+Stho7sLG9xRrksCxhkXXsxCk4fdc51pFj&#10;x2DxyBFWH/NqYp1IrU43UbvbSzQgawfbm1SslBObtVipQFQ2AixPnAtYPbx2TrlCHgK8bqRNLNPq&#10;+hqr1Wkn1/fcvXfDyx56OYvajmxyEl0DsoTdTG7XDrRYt7PON7c2OV8SHevSS9H+yImiKNGotCSZ&#10;Jiymorbq9LEvoMJSGetPbVCFzc1tuHZtldXp9LA/DVhnz90DL3npy1mtdheurayxWi28zh3sH7sU&#10;468Zuma7hRcb6329IBitUWlJmBH3p+vgmwWvb1bxr8NR8uTP8aM0HjQbNxXelzcRphqpAX43SjS9&#10;NmfFM9+tRuVNGpU3SeaZy9GfaxjJPGWa21myzKPquq/afT6rUeUijczjhhoP6tGKoiiKoijKHY6+&#10;9CmKoiiKohwCDuxLnxwSV26Ms49IEl+8xJdGxusluDGyrdysUxJZe842lTaftGWdFbobsn6d9Xnm&#10;rrvgwQcfZFWrtcTGJd/U2bjyXPTZlYHO4exXWoTWpZEql8rJzNyQ7Ggbf/LkSV6Yl0T7rtIMWxKV&#10;2eXft/VwdXFy5SIVME9nO9Jnl16WmWaP0mxYEqVz8TS71s3evXx5OREd76D0zuKk9k2w7U2SaShf&#10;OjdJzlze2SHtsCh/V/4wCpNj5XW85+574GUvexkrhgFs7WyzqF1cO9CfSjhb39WJNDs7m8yczRfM&#10;TOMbSUK7IzvJNFQGJxlPbffss8+ypqen4cSJEyyqGy1CTaJFqt1MZJqR68pJFr5LQ3V3M3bJJq9M&#10;1ViUzrWJxMWRBviVk0SmkQzF7zpG8UN/0uC0F+T1euFG44uHLLOsy2FAR/oURVEURVEOAfrSpyiK&#10;oiiKcgi45S990lbIoiHscD7J2S/STpmUDjre9hSMqjfJh8xTKhePFk0cG6U85F4UZanjJCDry1mZ&#10;vV4vmeVKYWeJkh3mbDIKu35O7essRbJj3bGLCwuJJTc7O8NWK4l8L5cnHe8sOZpdS+cj0YLCzjal&#10;/WNdnv2etWdRZHE6C69criT5nzp1Eu666y4W7bXr+kCHZsnaGcFBkNaF0ri6uzrsFu31SgsTk7DX&#10;QDzIsZqtDuw0WqxeH9vBxtPs02K5xJKzWQtRKkwG0tp0ogWTuzQbGdWmMlv1qY2prVF5sspteULM&#10;K4xKLJpxHdAMXlQD22drZ4dVn56GxcXF60R1Tq9jam1TO5KVS5LtT7j0tA+ynN2dSPRhn6juTjJe&#10;MlWfhtm5OVYDr/Ha+jqL2gdvUVYV+wnVjUS4vkF5uX4VUtvTdUDRd64uMo2brb5baR8ZFrX/KFE/&#10;caI9oEcpn8e07rxDovvqelFfdW0+LIofpVFpUTks3xiiP6uQ1+ZmwoNGalRaEl2/UfarTDMqP5Ls&#10;P+7+ls8hkoynmeCjJO1UKWk370Wj8iaNKgtJlpna56AxdO3w/+OgI32KoiiKoiiHAH3pUxRFURRF&#10;OQQc2Jc+aRGOObo5EYaGWw8BvCankLsWktu5TWT/Ibl63A5kajdhnZN16GaP0iLJzlKkWbEOsjGc&#10;HUMWlLO6er109i7Fu5m/NCPVWbGFQmqNLSzMw9GjR1kzs7M825NEx7gy03kTey6f2l7S1iR71dlG&#10;e2Jocd3RDC/mm7btniT+WCAfkI1oLMJ2p8N2L2lmfg6OHDvKmqqne9fSQsPOfuqK9s9Tm5WKrBjb&#10;iq4NKQtyNQPXrlnblvZcdteIzudsWdkfyNp3+w7LmbxUn2TPZeyLdPxu0W01GKM8nN5qL8jrNQkm&#10;nb+PLOeVFqevHd01yXpdxiVLOZUbI21oyVD8mDeKjvQpiqIoiqIcAvSlT1EURVEU5RBwx730Sctx&#10;vxRALlGWeJ/GTX87y0eWOmZJM2kNIWwIWbb9ElmxTrIMo9KSZBqvbNEJsl2dDbd05Egyk5fi3SxL&#10;ZyHutnHJxnMzcylXZ+PKGZRkx/asVbe0tMSLMpPmZucSe5dshiR/bEeXj7MNSZRmlMVMsxepNbLL&#10;QwarN1M+3Lo3UwrNEnXtSTOW3WLOR7Ctzpw5wzp54mRyXehoZ6H2sL1c29IMYWfT0wzDbozXDcUW&#10;zgikpZsFaflJDfV/YVUXChFe/yKLwk61+gzU8dqTApq1HeRZNPO51eqwyEp36dlWF3a4E2D8KA3b&#10;8TeXvKa+eClXV9Iw9HmUUoaOlf1NaCjNEPj9zUTltqLZ66M0dC7RnrTHsZNsB9kWA7zXnIbOKyTT&#10;+DTqONKoc+5WljR3kgZ4gzrJaydv4BxdS6tRedxY4zH+EYqiKIqiKMqBQ1/6FEVRFEVRDgE3fOlz&#10;s0OMvTDaYjhs+IfuR+NL74s/iASQWpM+stRXprmVyicGyejv96osjDput3zI+3RmeibZs5Vs1tH2&#10;bmoHk8VIiy+TKJ2zX91xJNpr1s3cJCuXLF5StVZN9tvt0V7ANp+YrOwRUHxi72LZnO0bY9g5HfuG&#10;s1DYLhndnvslmqHsrOoeLfZs23mqXufZ1KR7778PXvKyl7IIt4dvh6xdbA8S5eXahMK3DmojI5qZ&#10;62bjUh2c9X/s2LFkn+Xp6XqShuzspC7Yl1zdi5QPzexFGQt/dNvtt3yMm8YnH9nSpOkGtPCxle9Y&#10;X7wPX3r+7Y1RpP3C5cd5Yh0SefCVTSLTSN1JyGe1D18aX/y40J2uKIqiKIqi3OHoS5+iKIqiKMoh&#10;QF/69olRw9Kkw0yWdsiS5k5F1j2LfEg7tliMEsuVbEKJswYoPp05OzpfsujcDNOOtexItFfs/Pw8&#10;q1qpsB1IojL07CxUWoTZnUtauj5hQnvWZDLbTUSW8CiNSouifEcKjxmlUXncQNig4PbDxcokdaev&#10;3LV76UtfCl/91V/NiorFpD0pnYP2RHbXka6Rs+DJAhx53gxQ7q6+XsiWo7KjKF/acZe0vrUJ19ZX&#10;WWfvuRseetUrWbT/rlu4m3DXkfYIdvvhuv61u48N2YIedtfzZvKZXa7t5fkN9NnI7Htr5IULjN/v&#10;kj9/ystoeKbq7nTZkeeS1rBsh3GR10JqLwzlQ/3KSsZLZUkzad0OuGeGfB4Q48ZngXqmoiiKoiiK&#10;coejL32KoiiKoiiHgBu+9Mkh5b0MTR90htshxRfvY9z0BwWqjqzbzeo4bpqDLh+j0u7WuPTj1Oql&#10;491sUInMX+7bS1acSx/j8T1r1+bxs7Maab9VtyBzuZzau7RA8ahzSctSlofsQBc/vkExLqkVMglJ&#10;aFHl/gDrhpL76j7wwAPwmte8hnXs6NFkVi+1iWtnvnb22EDMCM4C2VRO0sL2ty1dJyN3HtL29jas&#10;r6+zev103997770XHnroIRb96YCDFu92/Yf6klvQm+rj/jwAWwlPgwVDyb43afkYN41PPuirm6cZ&#10;nY8v3ocv/VB8tqxeOOJcQ+f1sF9pDgyeZ4XvGTJpbvjSpyiKoiiKotwZ6EufoiiKoijKIUBf+sZk&#10;3GFnX3pf/J1KlvpmSTMJ5HknpXEYdTxJQo5Aag/YSIQW0nWL5bJ1atOQ3easxnanzYvqksiydfYc&#10;2a7uXHQsHUOiz86WpYWdnRWYE3adXKCYPjvSMg74O2cTy+8wxJ8nR2plDsvDiJmarAzIdh7E6Szm&#10;U6dOsUVKuufee+Cee4yordyi1vghaUNqETya5WOAzeyUBZleSs6wbuw0YHtrh/WaV30VvO4bvon1&#10;qle+Gl7+sodYNBO10Wyx+nQsFpFEl3KUsKPgMWMIr814ujmun8q+uRuTF/Zf1PB19x1D3xllmaXr&#10;K4MvfuxZuphu1EzY2wFfHSVZ0hx03PPAPPdG40vjix8X6rGKoiiKoijKHY6+9CmKoiiKohwC+KWP&#10;BlNT0b92yNp+4phBKolJaUTpRpHDY5y8ZEp0MNivYWrZ5jKnLPESmY9kL/FSlCyxEnJxKoknPocZ&#10;OA3hSb9v8YJM1skeyDIsH2ArkqlHcu1qRJ9jljGejHIQJwoGPQhio15jGzrbm6xBpwW5bpsVtxqJ&#10;+piG0pEKcQci6LHy/Q4EPSPAYwCPJ8WdZqq2yAe/62E6Uq6PZccmJkHcR/VYpumxvKiwUEhmdwa5&#10;gJ8w6VPGwRlYyfaS8RJffIps//2S7FYyvt/tQ69jhK2B9SywZurTMD87xzpx8hScOnMXi3BWO9nn&#10;o+xvadVJjYt8xOawPzn1+8bGJ8X42ZjKMXzdX/la+Jt/61tYD77kATh77i5WjNd1Z2eb1WjsQLPZ&#10;YHU6beh2af/dDpDdH4Z0vQv4HKSz07Xcrf2CTjCOUoYs3V3f7QdZfhdkaZEs+cjrK8kSvyfZ/F4I&#10;Wep1p4JNl0o8Q7Ig08t8ssAvfYqiKIqiKMqdjb70KYqiKIqiHAJ45c8C5N9FZgv9781v/lZYXFzi&#10;Ye+Pf+xjsLa6ysO3b37Tm2FxYRHDOaBdJd2QLM3aIigc5AtA+y8mQ7U2DeWVgOnpW07hxoZRQ8Oa&#10;Q+OUZNtQBJ6VrAcr+uzCnV6XLQpSVIygEOYhXyDDjPwXc45+3MeykmL8jvaHxHIFOZ7J2MXjaSFS&#10;Cne6pA5UqhWbV4Hj+jFZH32bHw2pDjgPl08Oq2h+Ups4i4RmtqXndbYJiZqIWtLVK4f1Ny07WljR&#10;seKlsEjmfHxO86bPEvEB/kOfdyuP/+TxOxaGA6c8zeQ0YZcHaWDbh9uIh57N/2Q7xBhvflJbuDjT&#10;XjY1Hp9+pjblgqM4D9uGfE3tdZX5cB+kCtJh2MPNtaGmSvN0/YWOL0QRz5jk2avYMmw9otbX1nix&#10;2kajwQsQk+1GaVxaEs2WpQVoabZmvVaFSqkIxSiEVrMBPYyPyTLD8wzwPKQCHYflMsVLr1EX+16v&#10;14E+92VatNiUr0CzYqmdqS7YwHwstUO7DQNMi4ngSL0KNeynRfzi0c99BgadJtSKITTWV6BaLMAc&#10;fh8GfSjmB1Aq4PG9NgRxB/JxFyrFPMdFZLH3yabt8HetzU3otxpsEVdLEedXjQrwP/21b4K7Tp6A&#10;+ekpmKnXoNduQmt7E/sH1QnzwGsxU5+FqdoU1CpV2FjfgnazhW3RhZ2dBjR2dliVUhmiQojtgRcI&#10;2wUbx94D+NO2CXUDiufv6IMLUzqrAPtZjoTpuY3ssa6dSNTu7thhmfsnu6g8RubZgz0JlR/gPcB/&#10;H0D3Sx7CfMiqFMsQFvAZgmFK1++TlRpDuVSFe+6+F17y4Evhs5/7HDSwD4XYB2lmNM2G7VE6OSs2&#10;qRXdh2QZ0yxR7Ef0/LH9kGbeuvLQrGEMsGhhbRLd3wWaGWw/S23j9WvitW7jtZxfnIO5+RmYma3D&#10;/+s7vh1e+rKXwMlTx6FcKeLzkWbs7uBzMYRiKcSfBdja3sD+j9cX+425s+h/WMcK3i/4HKYy9rCf&#10;ume2FDWZOwKrltrWQvxMpZ+74pNIVC6g3zvYJjcQ/uPRjb6zwjYaFU/PGdfJZFhqKA3ey+bZZK7Z&#10;TYV1S4SVHiXMORU1oxW1MP+DMmlNGmLoGCs6x6j/mWch/fSL+tCoeCn//0aXZ1zZLpQ9nv+5nt39&#10;b6SIUfEe8fuQFf3uM+fAdsH7ERvHfMeIsE0vj6U9u6lfUJjfzdbw3QzD3/S6b4DZ2Rk+7CMf+c+w&#10;srLC4U16huPvB4IWgqc/qyGoLyiKoiiKoih3OPrSpyiKoiiKcgjgscQC5Hk0mHj44YfhwQce5PBb&#10;3/4OeOLJJzn8Kx/6EO8fScQxWQ2GDtlW9lMQRJihGZ40RpqBbAkH2Q8JNA5tkfFkdzp4eNMSsN9j&#10;kPH5EM9LQ+7I+uYGz0Ij6rUptuKIYrlkhkaR7c2tZNizXKmwVUlUyhUeqiaWry5Dp9vlMNlQ7nw8&#10;XG9PLYrP9XUYe8WEjW1pcV44MlQvjE4/jWao3QS+eAlZP+OQJU+JbTKGh65HIOs7VHdxsC+Ns64I&#10;GS/JUmZ5LrLIMDcOt9sdPIc5viT6Aw2Hu/PxHqL2HNS/XDjEPF2RZBl4cV77uUJ52nOz1Wh7BM3Y&#10;dNem02qbfoOQjezOS7aaO1aWud9uJumf/Pxnobm9xeG7Th6DUjHicNwzizMTR48tQRSZ4f0Bzay1&#10;8cvLV3i2JbGwsJBYAJs728k90mim7VObnoa8nV06NbuIYZN+eWUV7xdz38X4HHD3/CDAtLYui0eO&#10;QxgVOSzvrzDMp9eVpsPeBNkHsvQfeV32C3nvR2Rj2vPRdUyuKfcZE15cXEza9sKFC3ztife+973w&#10;7LPPcviquBayz9BPVx8ZNs9JUxB5j0hkevn8oX1+3RN6cye1gV7/+tfD7Nwch7/3e78Xjh07xmH6&#10;MwZXL9nmZEljSTgsn4Gy/+eGzMUUWnR4NKOv6XDt0ni2u5PP6bH7hSyDRMbvJQ1+YQOTQV4vH1nK&#10;74Xyn2wVborvHvfGi/LKNL7fXxJ572eB7HWH/N0hn/Pu3iJynveEWq2WvM+87a0/BE8++QSHf+K9&#10;74KzZ81KAN/3lu+Fxx9/nMPyOXP33Xcne2bv/x2iKIqiKIqi3HboS5+iKIqiKMohgMcO92bv0qxW&#10;8ylP9q61WfvC1pT27hDCxpXQQrSjuG4BX4u0D2gmJs/2RGTyDs2gtOUc9DF/G253O0n55bBqVCoa&#10;KxehmYbO9pX1woagypkgBly8PK+Ml/nLIWVnDRGeKg6l9+FLkyV+3DQ0885Bi7W67+Rw9G5byuEL&#10;y2NlWFpXMs/daRw+q0sOp+d50VgTbuw0eVYlIfOs1+vJcDrNiCLLipBlrk9VkzTr6+vJnxbIoXh5&#10;bLlIszTNOarV9Fj5pwj005Xj4sXnkyH6T33qT3hGFvGFz34GtreMpfulP/8zaFh79+d/9qfgnrvP&#10;cZgWAqYFkYkOLaps22hhaRFCa/WuXb0KPVu2rUb6Zw/007Xh4tIxCENjGbdpNrKNr88tJfbu5asr&#10;6Z9DVOp475i6rG5uYZuYPAtRJbmn5J9J0OzktNnT6+hDXqNxw5OAZxC7sHjWra6uYt1Nmxw9ehQi&#10;fDYRsjw//dM/zTYM8ak//iRe3w0OT02l/UH226G6iD8VGLKHRBrZV6XdTysUuOvYaLWS43/kR/8B&#10;nD59msPf8A3fADMzZlbg88+n/VDeX/X6DJePoOvv4mnGu8szitI/rZFlk88QiXmeX4/PelN798bI&#10;PuAjS/m9iHv5xWLU857wxovyyjRq7yqKoiiKoih3BPrSpyiKoiiKcgjgsUNp73744YfhgQetvfu2&#10;d8CTzt79sLB3+zQkykHv7F1pgxpLx8TLodTUJB6Ol/bu0PCymNkn43lk1B5edAsYImR/ObuKLQkO&#10;AczNziaWxPbOTpLm6vJyYsPRYqnuHM8/91wyTNoTtldfDNU6q4Sg8yelE+V0sy0JOZzb2N7BNjVl&#10;yIJsqxeLdLFVgHKVZryaYWd5Xbgd7OfdYYdM78OXp+9YaT/Jttqdj0NaadKilelbwgKT6SslsmtN&#10;Xhsb6czx+fn5ZLYmLU7sjjUL1ZoyyRnBHexfLg0tCO365HPPnU/63he/+EXYwf5KPPvMU1imJodr&#10;eH5aPJt4+w9+H5w4fpzD3/BX/yrMTBt7jmxDWuyZiIS1HRXS9tzY3OT+TbAFbMsfldOZpB/5Lx9N&#10;Fv98+vxFaLZM2ar1mWRW7yu/6i9BbarO4eOnT/M9SWw1aJFzU8eCmBlNC1CLph4LeY18YXmtJTJN&#10;Fnzpe+1Wcm9PT0+nz5bt9PkjOXHiRNImP/dzP4fX+DkOf/S/pAur+uxd2Z/lLGwZL+srw13qb9Y6&#10;amKZXX/jP4mx+f/0z/w0nLv7bg6fOkXXrsRhY1Wb/iPvL/m8bYk+LC1dWTaJtHd9lu4QQ7N9RR05&#10;PPra7Ae+6y7j95IGv7CByeDr/5Is5fdC+U+2CjfF18e88aK8Mo2M96H2rqIoiqIoinLboy99iqIo&#10;iqIohwAeO8znCsl4Is3edTZuNns3nc3ns3d5Ac9Rw8TCxpX4Zu/SLLmbQTPk3JAoLarsZsY+/uQT&#10;vMcl8ek//lQyC3KdLS1jW/Q7qfV2/rkLbFcQZ06dhpK1Y+QsYJoN5xpCWhV52pfRhuUCpHLYVg7n&#10;yoVYbyVy6HjcsIT2Pk77AP9gZJ2y1M83FO+ztyQyf1lO2c5yaF3OTq2UUiuKLFd3jLRfZRnoerlh&#10;drOvpEEeKymL/GmfU2f5Xbx4kY8hzn/lWWi3WhwmKy2ZKUx7O9sT0ExKZx3O1Gq8lyqxcukiW3dE&#10;Pmf2riXe9HfeyAsuE3/99X+N/6yBmK7XMR9zbKVSxrqYsskFdZevXU3KkOYI8LP/9OfhgrUjH3ns&#10;cdhpmHvq/pe8DCrVKofrc4ts3xLf87/973DULvA7PTOP5zXxF69cTupeqaTtQ2e7Gb4+6QtT3vKz&#10;Y1Qc4YuXyDSxeG7IGdnmvByEtbW1xB69556zUC4b2/Qnf/Jnk9m7/89//A9w7do1Di8tLSX2OuXn&#10;zufOQ+yXvTs7t5Bcr5/6abJ3zezv+tQ0ntv0N5qN6/qt7ONURle2RitdwLlSSdtB3keSwVA7p+WU&#10;yHYest4Goo5D+ew/vv4g4/eSBr+wgckg+4CPLOX3QvlPtgo3ZVT/IrzxorxD91SGeqi9qyiKoiiK&#10;otz26EufoiiKoijKIYDHDqW9a2bvGhv3bW9N7d0PfuhXEnu3F9OQKAehK+zOXBDReCSH5XDlJOxd&#10;uYgxzWh01oPcP5RnnFmL6hOf+ASsra9z+JG/+ItkFmRNzJKjxXidZUb2r5vJSJaxsxDkLF05G1cU&#10;h4fTk9rKeotjZT7SIsnCOGmJoaFjcawMSwsgS/xQGmFByisn0/jIMiwv7S1ZF5lGlpPb36aXaaTN&#10;1BdWZk3YtdLilNexIGa50kLOLtuc6JNy6H51JV30+Pz58zz7l5BlaDVSO4z2XHX7tMq6yNmRcpHw&#10;KCokfXJpbiZZhFnOJH3iiSd4z1Ti7nNn2WYmXvHQy6FmrdiZejrbdH5+DvuiCV9ZvpostvzZP/8c&#10;bG1vc3in2Upm4Hbwh2uHc/fdD+VyhcPPXLiY/GnE/+e7vweOHD3K4fkFsizNAsVkBbp8qC6j+oqv&#10;/8j2kWnGjZdkiR/K0/4kwnxafrJT3DUlC9edWy5WfOrUqWT27gc+8AFe+Jj4zd/4dd4LmThy5Ag/&#10;dwjKw+U/VM69LM7cSf8sp1KbSmbfv+8nfgLOnj3LYbmgND8PrT0t+7mcZdwUdaefLo28f6Ut612c&#10;WdZRtLTJzSDTeLLZN4bLkzJUhj2kwS9sYDLIPuAjS/m9UP6TrcJNcX1tN954Ud70D9GyofauoiiK&#10;oiiKctujL32KoiiKoiiHAB47DILRs3f3au+6+ID34zXxcrg1EMOqMj4nTEI5vOlbtLkq7Dmy0tyQ&#10;5sc/+jG2eInHHv8yWyzEyePp4qgzc+lCzRtr6cK8sl6FILUn5J6hVK+kFHLhUDE8K4eR5TCvTO+z&#10;d0fFEePG+5Dpxw2nNaRrjW1lY+R1lPjiZZ4+fGmy5DlU5qH0aXgB+4CzR+nPAGiBZoaG3G2yqBji&#10;fWLyajXTWbqFMLXetsRi4D22cU0aWQY5a1j+iUKpnC7yLIfxS2Lmr+w/MS2KbvOZqVWTP0t4zate&#10;CVN4PPFnn/kMl4m4zDOFzX0xN5vawXJBadk+0obIh+mM+NNn78YyGZtgk2d0mjqePpfGb7VSC/ib&#10;X/8tMDs3x+GqsALNt4YQ41z+oqmGkBZVlrBscxkvkWlkWJIlTSFIbRqy713foFnRLl4ey39GYtv/&#10;s5/9LC/GTXzgA78AF63VK/Oh8rvjZTjH/ctcI/m8lcj08rnUx7BL3mili2a/8+/9fbafia/6qq9i&#10;+5aQ9rRcqFz21U437ZP0ZwUuDdlK6TVIr8XQ4syifYYQdvDQM1b+jrA/DWn8fuErm4zfS5rheu0/&#10;vv4vyVJ+LyJ/+fvuVjKq7xO+eMltZ++KMsv2v87efcLZuz+u9q6iKIqiKIoyjL70KYqiKIqiHAJ4&#10;7FDauzx719m7YnFmsnfvt/Hk6LgRSDlcCQHNmr1+uFKO+crhVmNPXI+0dyVkB7uc5IKcjZ1Gsnft&#10;xz6WWrrPPPNMMmtybm4usVRoiNQNm8qZvzJezpoctmzSNHJ41v0kZN1lfeUwuwz7hpdlnpJx42WZ&#10;Jb70WZCzVuWQvqyvDPuQZZBt4iubz6qQbS7DMr200SNx7d7wt/8m75VLvONtb01mRckFdXlBY7tQ&#10;rcxfzjy9cuUK9xXixPGjULQzH2V6adfyrHAb5v5r20vOIJYLQZ88eTL5s4TjIv+zZ05jvib+j/7g&#10;D9myJZYvX0kWbZZ7+/Z5prDJf3Y6tRrl/qdbjfS+qE+n++pu473mLN0uWYQcAnjVV72WZ8ITl65d&#10;S2b+vvqr0/j77n+Q60Msr1xLFn+eEW0rr7svTG3mPu8OO7LkI8mS3ndsr5M+A+XizGSnuzaXZZP9&#10;UFq9733Pu+HZZ5/l8Be+8IVkhQF5/8owrWbgSiT/bEDed8PpU6MpFjft8rWV5Hp99/f8rzxrl/hb&#10;f+tvJfeFXPRePjNdHEFVdWeWZeDVG5Izp3jtXWHpynj5nMGj7c/dOafx+8VQ2QQyfi9pDqK9K1tZ&#10;5j98jW4dsr9JfPEStXcVRVEURVGUOw596VMURVEURTkE2LHDdB7hr//Gb8CDDz7I4R/4gR/iBV6J&#10;X/rgv4H777+fw7mA7AhzqFyMtB+n83Gl7SLHfOUssKWFebY6CDkMu7x8ObGljh9JFwidqqVWF9kf&#10;btbbv/u3/zdcXV7msBxq9toiomxy+NQ3FCzzlOmzhH3HSuJBOsDsSzNuvMSXJkvZsjA8pJ+24V7K&#10;JpHl9CHzkdeR+pr7LIfW435qoX7rG/8OLNo9ap/j2d/mTwIeeeSRxGJ7+oknk4WOpe0rF6aWViwt&#10;pOzKff2+pea8ssyU1n2SQ/1yUWi5H+uxY8eS++LxL38JmnZmOu3h6/6kYX09nZm7NJ/eazS715Vz&#10;Veyx2+l08dymbHQul38hSu3InliY+rv+V7ICzb66l/D+cxbhn+G96RZz/mt//W8ks3fN4symDA2x&#10;92skFjfmdvCEHbvDNztWIuN8Yd+5hvMTaURY2qANYZFTvMtLXl9pBz/7laeTa/eud70LvvKVr3BY&#10;LugtF0MuBGJRdJGnTC/hRbtdtFhRod1NF2qem5tP9uH9mZ/5GbaFCPmcl/2cfrr6XluhPaNNfyPb&#10;2qURRRvCtzjz0IxdwfBzJs10eO9dz8n2gOwDPob7RoovXjJcr9HsJf8sjJu/bGXZPlnqMi6yb0+C&#10;28Helferz96V9/7b35r+GdJ73/MuOHuX2ruKoiiKoiiKQF/6FEVRFEVRDgF27DC1dx/+jV9P7N3v&#10;//4fgMcft/buL/9yau/maIjRHNrudBJrYMDD8iZeDvvHwhKSNkeLrV5jf5CdO3DW0gLtAWosBjkE&#10;+sUvfB52doxt9Bmx8Oz25ib0+8ZWkMOhdB73WQ5ByzRZkEOy8tj9CsvhZRnvw5cmS3yWcDbSMsuh&#10;ad/wfpb8fWn2cixZA6588jpKe3daLG48XZ9KwvJPC6S1mmfLlYOwvLyc2KNPCQtYDq3LWZxyZi7H&#10;2bDsq2ZRXw4Ozdg6cSJdVPz48eNJuN1OF8Ilq8u1hLwHS1E6G532YHXn3VhPFySXe8geOZbWfXaG&#10;Zr6busfCqjh11xko2v18P/Wnfwqb9n589IknoGHbYWpmOpn5e+7ue6BkLQZaDNiUgKzwCuR5hieW&#10;X9jl+SC1lbnoNj4Qzx8ZnyV9TqyIbWYrX58+S7w7D9Hvpn2M9h927WxsVnNdfKsByPhQWPm/+7u/&#10;y39GQPzrf/2v4dKlSxyWCx3XKmXuK4TcG1daq9KWbWzLGdnpovQF7Bu86Dzy9DPPQNNazD/2Yz8G&#10;d50xttGrX/3qZKFmeR9JcmKWrmwfV15DGvbauxJh9Q4/W0ydiNvZ3pX40gzXazS+Y7OcNwt7yl+0&#10;T5a6jIvrv5NC/v7Ngtq7iqIoiqIoym2PvvQpiqIoiqIcAszYYV7svfurv5rYu295y/cnQ4W/+Iu/&#10;CPfdxN7N5dJZvfkwHbrMY3pnOslFRDvtlplRhtQq6Sy2Sim1gP/iC19MZlB+8pN/BJt24VlagNnZ&#10;apVKuuBtlrHXTEPWAmlJS2Q+44YlvnjJXtL4ypAlvUQOQctWHhp+z6VhXz6SLGlk24+ylQhfPrJs&#10;cmid/uQAP3C42djGz8b2amyn++e2G6ltKhdVPnKUZrYau1NarvNzcxBaG1SmJ+vN/fmBnK25tLiY&#10;WMaLIiwXfJZ2sKy7tG4bWH5XZsrDxcseG4XYh2389NR0shiypN1MZ9TST3e+BraDW5D54pXLfM8T&#10;n6cZ9PbPLf7iS4/Cjp1BfPrc2cT2LRRLiXX42te+FqbqdQ4P720tbdnU3g3EnrYyPidmnmZJL+Pl&#10;ouIyHxkvFxP2xUtykD73ImGjN5vpSgWyP0jLVbbz0SNpv6KVCdw1lfbu7//+7yd7Q8/QnyIUTF+S&#10;113O3pX9p1ImG92UodFMy1CfmU0s+K88m87+vu+++xJL6N3vfjfcZS0keT/KMH6wARPvyuPOzwi7&#10;NpO9K3qxyGWIYXt3/xmqYwZcvW+ETOOrl8SXZ5ZzZWFP+VP77E8xRuL66X4ibejbzt4Ve2TL9h+y&#10;d8UmAu99z4/B2bvOcFjtXUVRFEVRFIXRlz5FURRFUZRDgBk7FPbur/7aryX27v++y951s3cHwt6V&#10;M9FkvLSfeEKVPYO0M+ZnZiC0toIc9vyzT/8JbG1ucvizn/1sMku3xXaJsTzIBiELhxgaJpVjr2LI&#10;VMQOjUTL+CGbQITZqrBhGS/zGUrvy0fGCzINoe8BX/4y3pdmyJoRyPhYXOAsdRm3vlnK5quLtAZk&#10;35P2bhTmk2uzs0VWrOljPCucZroi0pLzWdg0K9blL/tzq5XaxNKGq4pFbuUsXTl7V9pzMk9JSHaw&#10;vRdor1RnE8sFouWMMLOYsEkvrQRpQ8hZpTtk79ryD0R9l6+mCzKTVedyuvv++6Bs99htddM//3jl&#10;q1/F9SSCfNoOvU5aR2kL+sLuJ5Elve9YX5jSO3zx+Mn+pFm3JUxnPps05pgt0ZfkrFuZD832dn1D&#10;Lj4vn2nmzwNMPj//8z8Pzz//PIcf+SLtz2vsdTm7nNK69pT5z9SnOV9ifTNduDuMUgu+Uq3gtTFl&#10;oJUbyNonvv/7vp9njBPf9m3fxn+OQMiyDdKmStrjRqR3EXHz9DJ/aRO/WPau7Bs+sqTBRDbgx5dP&#10;pvwzsJf8B/bZMylGPfP2iuxLMv+hPubhdrB3ee9da+++j+xd3XtXURRFURRFkehLn6IoiqIoyiHA&#10;jB0GcnHmdO/d7//+H4Qn3OLMv/RLI+1daXv141xi8dCQuBua7HdSu2F2Nl0UNCZryMb/yZ/8CVsF&#10;HP7k/0hm6SaWGjI3l9rBtOCtW/hU7g0q7d2hYVgxBC2HW4fic+IbES+twCELI0P+Mv3QeQWjY4eZ&#10;xBB3pqF7cV5vGcSCt1nIcl5fmizt4DuW+pI7Xu5DGuCFdEf0u+nwe6eTzmaVNqu0z+RwfdxLZ03K&#10;c8nZlPJ+6bTS/GWe7ichraVIWMNhKGbvNnfw3jMWm5wlmqdZq7ZmedG3afFpd6xcqFnavtJulveX&#10;Ka2hOpWmOXL8OERFs5hzeaqaWIRRJbU1j4k0PBPW5inLI+tLeY+K94V3p3dh95PwhWU+WeLlQs1x&#10;jHWxN7qcvWv2GTfXRdr6tHetSyP7xoDT2mshziste7nn+Lvf9Y/hWbs/L/0JjLNZz507l1g5Ml7O&#10;zq7U0lnkLfEnOsVy2n82NmjBZ3OsbNt//s//Odx7770clpYTL7ht69IUs4PlnwpIhmbvygelh+Ek&#10;aX6y306CUWXfjewbPrxp9nBslvNmYS/5q717Y+Tv/Z7au4qiKIqiKMqtQF/6FEVRFEVRDgFm7NBj&#10;7/7A9/8QPPGEtXc/+G/SvXeBhhjNobSQpxvG7+EPN0pJQ+JuaLJSTO0MaW999tOfTmbmfvbP/gy2&#10;bThITGKzj6TbCzXuplZIL+5hKhOOB3FyhLR35bC8DMshU1/87jTys2NUHDF2vBjO9ZFliDtLGl8Z&#10;fMg8vflnsHeznDdLGl955LG+fFy/I6S9O8C+hJmZD+JaxNTHbLwclvctfiut0niQWnXyWCqDC8sy&#10;mLKlaRwyPceL/F3/r9XTYX8zY9TMytzZaiTWXrmY2nbzs7SItPkzCdlS3SbWy9Zf3hfSCry6ssJ1&#10;Jmih5bxdHHjp2FEI7V69RZ4Bao4/d2+63+7SkaUkjbxni2SJitmv7vr5wvL6ZklP4VHI+N15OmT8&#10;UFhYivhYcpcFqtXU8pbXVPYTWTaZp7R3ZTwtDu8+S9v9Z37qJ+HChfMc/r3f+71kr145k1faynhW&#10;/knIxbEDYTOtrq1CF/srceTIET43cfHiRe73xDd90zfxn+kQ/9f/9ffg1KlTHF4RC+bLfisXx5Z4&#10;F2f2eGw+623Y3h19rfeCrz/4yJJG4mZO3whfnuOey8de8s+2yPbthexLrp8Svj4muR3sXV2cWVEU&#10;RVEURbkh+tKnKIqiKIpyCDBjhx579y3f/wO8QCfxy7/8y4m9G4g9ds3eu8aOiuP0HZKGId3Q5Pbm&#10;drLI7ec///lk9tmjX6DFRc2+usbqMsVYoD1MQ2M/uTiiI/ayDMLUIumxVWTSiTU7h2wUOUQvw5Pg&#10;/9/euQfJddV3/kx3T897JI0kY0uyXtjyE8GaxJWQALahnCpSWWch2UqlKn8sXogJa4Jj57GxHfwC&#10;r7eScmV3Q9Vix07M2y6SBRuoAHYW4rC7roBZIAtGtmwLv9BbmpmeR89M7/n+zv2d+72tPtJta9qx&#10;mN/H/NS/Pn3ued87zfn2OYenZFOwIorpX73iZKTeVHi38kSZ9PMW9+G0WTFTJq8ycRguA/ucTsov&#10;XCvjLfgVWpNaqGM21o6hIAHnkhyvwGV5qzE1Hc/2XVzKZT6Widnn1eKMbkYO+mgAzc7nP5kYGspX&#10;SlbozGuuL+2lXVitPFDLz+ddvXp1XGW/nyTdUZJ0N56Znztcwf2aXVvBat+srONrVsdzXV97dr6q&#10;tFLLZUdeEsz3LD9DUvcv+8eLr+ExTw/7HL9MOMu7rgUpNfjVai7ZhE22g88/a+GxwRKP7yT8E1zq&#10;fy4DSzzf/c6347P0jjsg9f5YfC4nVgpr/PGx/KcyIsUuhD6tD+Vnix+l1b7oKw3ndLA5tMpGd975&#10;5+6ss84S//QNZ0Q5mFlcQH2zN0RaFszryxSTyC9+JeVdhts5Rak4ifSZVDpl0i/DyaRv8u7xwd93&#10;xeRdwzAMwzAM4xXBvvQZhmEYhmGsAMLcYbUa5xM//slPunMzefcqOXs3W71LmzM7TEdn045N2niZ&#10;pyLr1XzF2Ve+8pW4suw7jz8eJYmB/lxOWr8Okm5YcXb44CGZBgXDg7n0MCGyb4hz8GAuOS3xxsiI&#10;mr3FdVoGnqJnvzC1m/BZNmI6hZWFr622cnmX6SOtunC+bZfh/dQXLMVy/FQ4p0PqUyF+UerNHE9h&#10;GpylyRLhhWl2llNjTh6WwnkMJDbZ5vhhY+/wnn9akJJoecxUMa6yHFSyA7yZM+Ra/kwpjElp2wBP&#10;+/NKTw5nCXhhgVYN00phyGtaVpZu9RWMDY36OgSZgFd3LjaLdVf4Wj6bdZF+VjHVaMQNoi/cudON&#10;jI6IPzw2GuPvfMNON5qFNxp5W4XyZm3C7Uz3HYen/Pb46nO4voKUz2mmwvl3JP39+dm7M41cxuW2&#10;TeXFm2kv0ube3Nccn2VWPAMxDsCVV17pnnjiCfG3bt4s6QLenJl3WuBN8qel77Iy0znO2Fxar2Vp&#10;af/+/fHZ+6Y3vUl2WADX33Cj27wlyEwcR1bv5ndkpDfybhk6p5+i0O8JuI+YVDhzKsq7p6Kkm6Lw&#10;N6UE3cq73Ib8PK/TT0H4Gcs+X2vyrmEYhmEYhlEa+9JnGIZhGIaxAghzh321OJ/46fvvd+eff774&#10;v/M773O7doWpwo9+9KPxvMUmyUC8WegCJIlMQvure+51L730kvhPP/20SAtgzerxKCsUps0hL2Sl&#10;GCCJqikbMgfpgWWvkZF8w1ieMuXpUPY5L/j6WXu4wtey1MXhKcrEYViSK0zt0hw6ZFaV0kqF84pa&#10;uFmyHA5ZJK7upNWgFZZ9OZziF9InCZVCC/+PohDu2ydewe1P4S1qwyCnBsqk30dtuOR9fcfh3M7c&#10;v8WUclLx232Nx+EsGRfSoVW6fG1KYma/JeXMwum+SEkP+nk7qXCGV5nxan3eBFj6MeukHeeeIzIk&#10;4Htt2/btcaNmvn/57FdeFZu6N3Gdpsk+59V+rYbrK2A/lRf7qWv7aDcDJhWfKROHJdotW7ZE6ZY3&#10;TL7xxhvlOQsOHjjoFjJplduHz/zljceZ9vGmcFzZeDtLk5+9d911t9uxI/wEiFd/86bNRTq3LUuH&#10;hTZpkU/kqaQpptM53xSpOEHSD5+l4+Th7HMduRc4nCmTfgoew70m0UUnRZk6dgs/J8vsmHEyoP21&#10;Dny/FM5Ap3uN4bqPj+ffta6+GvLuk+LfesufmLxrGIZhGIZhFLEvfYZhGIZhGCuAMHdYG4jzm5/4&#10;xCfi5szvufLd7kfZirD77rvPnXvuueKzzIrNlVV6ePxb/xTPz/3qV78aV+zWSR7iqU4+Y5dliHqt&#10;X6Q+wKvY5ptz3g/ToCw5lVm9xdOkKb8MZeJ3m+ZSSrZISEup8JSfkmnYT8k6Sd/3Xbya5F1OkylT&#10;zpQMkVoJWybNVHkYlrr42jKk0udwHttMmbKl4rA8sbTYRMTsTee+LpDoL25jDh+ELJidpcsrUjds&#10;2BA34z1AGzj/3Jt+Pq7o5D7dtm1blCbnmwsivYNaLV9d7p3w6uFr4WuclM/tHNPzpNq/PX0l5XMa&#10;Rb+38i5LQizRcr1uvfVW9+yzz4r/gx/8QFbeAl4dzM9M7uu+7JkKEN5p3BTGCT23OZ3bb7/Dbd++&#10;XXy8al8flI2gw24MRTq3bVLiTMxR8N+RInlCqbZlChtuE6lrWd5lOH7KXy55l0nF4THcC3oh6TJl&#10;6t4tKXm3F1Xh9uef7vD9m3r28rVjY7m8+wFZvRvk3dtI3v1tk3cNwzAMwzAMYF/6DMMwDMMwVgAy&#10;t1gdGI7ziffee2+Ucd/znnzDz8997nPuggsuEH9+di5saOvZs2dPXJn7qY/f537yk5+Ijw2Y44oz&#10;bBaandHJm3bO0Vm6kIl0qpOnWwsrGWkTWp4Obc4vxFXDDE+TlvEZDucypEhNQZeZmp6YWOdq2SrI&#10;FklvfC2mefU9T/mmwvna1OpglnLYL7R5Io6+grC5a+hr7hdOh32Wq9rTVzh9lqXa20RJ1Z39FH0l&#10;dttMpVkmX8TR96k4x7tWKcShIgd5LgTwGbvchoVrkWb2luOk+mtkPN8UlDcHHqGV+9/73vfiOdq/&#10;/Mu/7NauXSs+byi6Y8eOuKqXN3OWzXuz8uWlKdad27Csr3C4voL2OErK52uLfm/l3VQf8QbLeD7v&#10;27dP/Hvuuce9+OKL4p9xRn4eLm/OzDI9y6OcF9ed71O+f7nM7/8PV7sNGzeK/wu/8Atu1apV4h86&#10;fFiuOZY8fYafgQVIR+R80/JuZ3Qj7eNR6BcpZ6JMGYX4JVb1ch259Cl5l0mlyRTah/qxF5i8e3y4&#10;/fnewXNR68b3Hftc93F6Dpu8axiGYRiGYRwX+9JnGIZhGIaxAghzh7Q58yc+/em4eve978VUYZB3&#10;H3jggbhp8/TRfLPQZ555Jsq7d/7Zn7rnfvxj8S+88ELZgBXwprs//OEP48qyg/v3RamXpzqX6MxQ&#10;nt7sr+dxWOZIrd5NTZmmZET2GZZCmE5h7aTicE5ztJKRSV3L4SmfSU3vp+rerV+p5f2SokyZU1Ia&#10;y1LdXst+ivn5fFU41ysF59Xua36cL4+3FKlyJsOpmLWKv7+yaCzvcr6FctLmulxflh7YP2vHDjc0&#10;HKQB3nR3ge5BXjH6K7/yK1He3bhxoxvIftqxmc6EnV9o0pjPyxYr4uG6c9uW8flafrZwOPuF9inh&#10;M5UKfpqRp6Wk8mLKxGFplcuAdtX3kHN1o+arrroqSjzYQFvlXd51ga9tX72r8M8q+FoeG0hD47zz&#10;Xb/m1q1fH/x3vtOtW7dO/MMk72qPg9TqV5Y4C23SOjYuSMm7qfbkPNNxcsqs6i36J45fZvVuqbKV&#10;iMN91GsSXfSq49SUd8fb5N1w9u6H6exdk3cNwzAMwzAMwb70GYZhGIZhrADCXGFf5SZ59fzar/+6&#10;SAKYVnzwwQfdwYMHxMeKPEwvQkJoTE3LtCGm/PlcyC8+9JB7/rnnZBUf0sBUJKYzF308xIU9//zz&#10;8jnSOXL0qJv16cxnnyFMDO/9dbCFBfjBMO2JvJAm4uMVtrTUknNM8VnKIFuoIR219vcp4+uXwxbJ&#10;d5WKTAHLNHzVG17F+qLJvDOmesXgB8NEcG75fzgfFfJZbnhfNL6G0+W8K74PIQfCqrWat2pm8IPJ&#10;5TB/uW8sLUxYUS3vff6+fyA9wuDn5vsms0Xfl7nl73FGYa1aa3v1Zai0my+jt0ofm69DZqF64T8p&#10;c6iuq/fXXH+tP7PcR17hPeetFsrQXg7NN4SH8gQrxmu3UMb2ssPy8rMB3JewGvoH/YX3FA7TcYV7&#10;Uf2Kz0/6lz5n07h4hWF8zMzMyH2r9zTu/8mpKZF08RnuEUiGkBC2bt0aZdz169dLmJ7Ri/sbcn3T&#10;9+/CYrh/q749kR/Kw2iYllPRsE6+wn6ntEEqfspninHwGD02XvfpdI6DZwTaF0CqheyqfaTX4NkM&#10;6R32rW99S9obz2Bsmn3kyBHpO3yG1dMq7eLacH1IW/D54IxqhGLch/upT+7D8NMBPxpQluxa7pdt&#10;27bLfYNzf8+/4HzJC3ExVuQ550G6aiGXANed48hzJTOUo/BZZmXg9Iug7sFScSSYC5JZXppOaJrs&#10;5/Fbics0hhhl53ur+FkXceSZ4b1On71cK1X+V7ExaDul/bPlhu9lvn81DLDP4L7V+F/+8pfkuxl4&#10;26VvdWvWrBb/oYcelHseHPXfr/DdB0xMTMRnsM30GYZhGIZhrADsS59hGIZhGMYKIMi71dpNMg/t&#10;7Z3veldcdfWFL3zBHTiwX/wrrrhCVuRh6rFWq7p6fz1uqAwpB1P5X/3qV9yhw4dEHoS8BUkB0sLc&#10;7KxIQJCCIAdjihPXtRaDdAcZAdcjHUxhjnp/ZGjYDQ8NSdjQ4JBYvV6TKUoYJA71RQaDDOFNJal2&#10;Q3w1vZ7TgKE+/F4NZYVpHmoa3m7dxhEVVFo5fy1Lp7RfjpUBfd/JtN24jWHc7qin9gXy07qzzwa0&#10;bBgvasiP36uxlA/JkP0TGaqvdUFa6uP69nxgmvbx0tefMxzPOl3XbpxXypYWmm6x6eNjFTj9zCFV&#10;5mYmq2r67Gt8Bpswo3/Rd7gf0Sdon+mpqfgzD7zX/oKMiPRwz+OZgeuQNsaJ9u2gv7d13PBmuZqG&#10;mlLW5/dKKj6TilPO7628y32j4xJh2ie4DrK5jik8Y7EpM1bsff/735cz0PEZJB7tA/SbplvzZddf&#10;kMhPMHweAPetlgnxtQzysw6fL9JBXI2/c+frpe9RrvPPO8+N+Oc4rp6d67z6PuR4LKl2SJM/Nctc&#10;2336OYVrW7nP4Snfv8teucRtlChbt+VHP3V7zYlAamrUDD1Bx1evwM8ZXim4LtwnHJ6Kg3tX37O8&#10;+/bLLjF51zAMwzAMwyhiX/oMwzAMwzBWADJXWKkPxflEnL17zjnniH/11e93u3aFDQA//vGPx02b&#10;KzQbiqlESAfg2t+7xj31VDgPDqu++kLybvOmTSLbAkgKOn05PzcbVoR5VPYBg5AgMskH05Mav7kw&#10;7/08vk51ytmdWV4MT4126zMqoYBUHKZMHD57cXY+X91W5uxFpkxekH7aJbt2UtPL7DM8BkSfzuB+&#10;5HYLMt6xPk9Zczj3r76WJVV+bgMO5zHJpNJJpZlKv1Pax6Pb+qIv9IpUu7WXWd9xHJbz2J+ewTm5&#10;oW7cR0cnj8oGzYCfAzi7W8/Yveiii+T8XXD22WfHDULrgwPyMxDAm29zS3HZeFy1+xovFSd1/5ZN&#10;X2GfqVTyMcyk8mLKxOH7l8vAcjmPPWzOCmkd3Hbbbe7ZZ58VH22v8Qv3I1Zyi1fchBlSvsaHVIT7&#10;BIzSmctctnf/+/eKrAwuueQSkXrB4aNH4rVMn8w5HFtnlguLbXJs3ACPmrwdUu3pWzF7PV6cnNRZ&#10;vXxtwU/Ui+OknvPpunemTBwe/70gb/He0O3zs1sq9PerF3Db898a7heuI/t8bWpz5ttvu8Vt27ZV&#10;fNuc2TAMwzAMwxDsS59hGIZhGMYKIMwdVutxPvGuu++O8u6110KufUr8++67T2QbMNtoyCpB8Nxz&#10;z8UpxJs+dKOcxQtYJjhtYq3ICYAlg7kZn04mDUAm0PjDA3kclnfnm/kZqZxOcz6Pw/DUaBmf4XAu&#10;QxlSaTIs79bqudQC4a1TTpx/yk/BMlAqfpn02Wd5t4bNfrPyl0k/Bbdbqg3LtC1Tpi4sMTMclroW&#10;41ffs8TGvrY9SKXTrc/tr5s1A5YMkK/6XE4+M5fLxuOE/eGxXM5j2TcXiZ3bvXt3lBTxMxCVd1/3&#10;utfFM7hf//rXizQIZiELZvcytxVVq9D+XM52n+ursM9twmmWTV9JX9tbeZf7nccqdkPQtsOOC/qM&#10;ffrpp+N56H/xF3/hXnjhBfH/+Z//WXZUAJs3nRl/cjM/NxN/ZsNyLcvBfH7umjVrZBwALsPvXnOt&#10;27Rpk/g/8zM/E2V97OCg17J86R+CmZOuuywrjhQuzl5BPn5SFNMvkS/Rrbybqlcqr8I5vJ2jJK9N&#10;hTM8/nvNiXuie3j8LxeFHn0VyLv8DGT4WtxP+hwuyLsfvtVtN3nXMAzDMAzDYOxLn2EYhmEYxgog&#10;zBW6vpscphy9/eZv/qZM0WPq/2//9m/cSy+9JFOS73jHO+LZu1jrJecgesNUJeJi6vDxb3/bLS0t&#10;yjQkpB5MWSIONllWmQDhMMgPmHqEDKyr/nQqU+L6dJE2fLW+vvAeU5y4FmWBDQ0Oi+wBeUPjIg7y&#10;16lUvKohH84rpF3cJFjjwFJTrxwP+alB+uhkiK9xoFTE9H2ZkAcMZ862Fn25IZ8v+fKiDt6q2IDa&#10;x/U5Fs51xXt8BpNpatQPVc58mJxr21wQQ1p61i1aQOL6OEhH3mdhnXzEiUZ1Rx+gD2XqWsoe0pey&#10;Z3WR95mvZcF5njinU99LOX2YnPOJa3xbwOo4Bxdn1Po6YqPvhflwDaetbYFyIk25Fukh3SwdbQ+0&#10;TSyft7ofN9K+/uqZ6Ybk0Zybl3SaqJs3SRtt5a+N7eJN2gL9gragdsL1mjeXsx/n9mZ10XN9EYbr&#10;pR99PSQPpO/TknJl6eu1cn02juJ4y/z2sasgXA2b6+qY5HT4HkFf6r0Jw/2K+5Y/27tvr2z8C/kO&#10;q3fxOe5LSAmrVq2S58Lpp58uzwbkhbNgVYKcb/r2Qfv79LRcWl4tOz5TtFwaxr7eO6k4mm57eLc+&#10;t6eGweQsY/qsExyf7XifqWl7wPS5iXsOsjnaFu2s/YNXPKchwWL1LH5+gzg4Axk7MUxNTUlbjQyP&#10;SHr46UoTfeFfEY57Tc+gnvdjuOnvNdwHA/75Ojgw6G3AD8+wQXS41t+L2bVvu/Rt7rR16+V+Ou01&#10;eV+jvLEe9B9GePjXtwEiZiBeBB9kll/lxzOlJe2kKfThWR0uyGO3Q4kWrFNc5fjxub/80yUa4sX3&#10;OO+8k8n1IY3MEZPU5cMY4bjhKZN28G6nz16uyX94xXsCZVtuwzOa814Oi33lTZ4d/pnLYe2GOCcy&#10;vQ/arf16hcPY+DmuYUhDn9F4//DDX3NHjx6RsMsuvcStyVbK2+bMhmEYhmEYhmBf+gzDMAzDMFYA&#10;mD31/9Za8ur5zAMPuPPPP1/8d7/737knnvih+Pfcc09c1QvJKVzoRN6B3ANu/8iH3Z49YSPQF557&#10;Xqb1wZkbN8aVYjx1X6VNQTGdqSB1DcdUprLUwlRlKCqHVyv56ldMf3aC08eUqMbn8hTySviFcpIk&#10;xeGcJpMqG6/kxYpGjQUJR/PGq17Pm6NC4lEf8o7G581yuZxcd0huXP5OdWE4PB8Bzs018nzb01Gf&#10;687tyfXSuIB9XrHI4byCm+GNZDG9renz5pZYXarXQvLSaXBuc24fTI2rj3bVNLkuXDbOV2TvzE/V&#10;heOwz3E61RVA2u2UJsPhIeVj0Tzb4dWF3CYzdKbq3r17pe3AZZddJvIi2Lx5s/QT2LlzZ1zJyxs+&#10;M5AOT0SqTXi8cTivRGbar1XafU2T8y2WofPqXeZEn4NUHL5nsVpWxyrf+9wvfE89+uijIr+DO++8&#10;U+RecPppr5F2ARWRIQN8X/MY5jaBNN+pn26+6Va3dWtYRXjWWWfF1YJHpybjJt5Fju0TwClzmxRX&#10;0eaxljIZVRB5N6PM6mAipH/ieDmd46bySoUvJdqhXJlPHIfHTy/gtFs9yIafsb0gyMfZmwSpZyOT&#10;isPtk/p7weH8t4bvQf67/wd/8Ptu9+6ws8ptt3zIbcvuO1u9axiGYRiGYQj2pc8wDMMwDGMFEOYQ&#10;Sd791Gc+487L5N33vhdThU+I/7GPfczt2LFD/H5arcZS2p/96X+WKUXw7NPPyEoysHHDBln9BVhq&#10;qfeHVYugMNWJlZnZlCZPb/bRjrQsNyzQ5swczpJHSsrkKVmW1dqlDY3PU+Wcpr4Cnqrl9Llseu4o&#10;6B/s9++PTRPtp2mxrMObNK5dm298jY1XNc6ePXvi1C7DU8eFvvC+hnN9uV4p/9CBg7LCD6Tah+vO&#10;7dPuc3spHM6SLsu13Hf79u2L0jZfi9WjKmnxaqbnfvxCbCuOj58kaF7cJrwhLefLbcvtw2OJ24dh&#10;yZjT5LjchhzeV0LG4vAWRdF8APuMb5GofnD7yBjO0sIqf5V3L7/8cmlfwBv5XnzxxXHD3ikazyzJ&#10;nay8q7DPY7vstRovFYfT6etD/fL3Csdhug3nMcP3ONcL94K2M49P3lT5uuuui5vtY5WuXjs2PBRW&#10;jXviKncP/+yExwb/HILvx9tvv8Nt275d/A3+ma/3GsdnlnybdertVDv4AZc5iJM5nqS8myCZfuI+&#10;avENk6CYZuf4qXxbhYN4O5eBSZY/AY/n5YKLvNxpt5N6Li0XZZ6BTLdxuH1S13I43+/8vOW/+3/4&#10;h5B3d4t/2y1/4rZt3SK+ybuGYRiGYRiGYF/6DMMwDMMwVgBhrrCvcpO8ev71FVe4NRMTMh3/4IPY&#10;6G+/TC9CsoGEoFIBph0RB5KOTj9+9/HvuPm5OTdQH3CTk5MSBslhZCjfnBmviA9DCF6RFhs2KG4P&#10;kzxoFlmnrGEoh5ZBwwBPa+srgK9l4DxQN34PQxwtO+A0dRqW0wZ6XbsxSEc2GPU2OxM2BJ6fnfNt&#10;4suGvCGzLIVNk2HYkBjvkRM+w3tsGowNgGcbM64xPe2mjk66mUbDpzfjjh45Ip8jLm9ujI1TdZPf&#10;4cGh8N73ETZdHeivS1y86sbBuEY3BEbeMC2jr5TY9NRUbDuAusLnduY24r4DnXxuL0xRI33tZ/gq&#10;h+IVY1AN77GKWeNyXpjexnuEo+8QB2lNTaL8IT73HeIC+ACfwVAeXAtfXxFHy91umj+sve4K0mA0&#10;DsqJa2Dw+b0aekX+a0uT4c98qTIvDcqtVKp5XtwX/fX+WB6W8CAl6Ipd5KvtvGXLFukDhOG9d7J0&#10;9TW0jfplrL09cH27gfY+0fqxDzr5HKeTj7e539mK8bsLBzr28F7rquMdbam7I/BYhKG9scoX9vjj&#10;j8t1kN6xseucf97g2nomC+Na2fjc9xeMf4LCQD7GdYivP4FAXpf/0i+5tWvXyXv81EHS8/FQTi0X&#10;m4iybWHtBuJ78r0XfRwIILsetIWnDHQK9/+LPsfB/XUiNO7x4hfj5OAnDZ3COT7b8T7rZEqnz16u&#10;+X+icfl7YZ3GznJamfRPJk6q7Rm+lp9ZHI57TT/72te+KjungMsufattzmwYhmEYhmEUsS99hmEY&#10;hmEYK4Ag71aqNzlMG3q74oor3MTatTKd+MUvPhSnCt/2trfJ6hHICa4VJFhM3eM9phAxDfn97/5f&#10;WXEKSRfX4XNMR2LqEVOTCFcpALaE80gxNe+vZevzeStFeSuXcdSQThVypU8bhilM9TU/jiv5+jx0&#10;ypR9mMaB6XVaBoS1+xxfDekA+PoK42u5bGgDxITcC9l0oYkzaRdC+6BtveE8TEixMMjndUix3seZ&#10;gSHekpyVKdK495FOzbcLrvO5+z7zGXhDWDi30sln6ssGv/4VceQcwsxw9mY4D3fRzc7MinwP2RgS&#10;MiRpSETIF3FxrabhG8H7yDekg9WB+hnyDPni1bdBZniPeHKObhYH4VqPUF/UDXm1pEwoH8qj+eBz&#10;yNJoI9joyKicMzo8NCwStp5bjHKjPqjD0mIoH/oH4yGUPZRT0sV7KW9A30v/+VdcB9O0Ea5p6DUK&#10;rsNnmq76mq8i+XnDOJH0fZp6vm5snyyvaiU/QzfGP45Bro1+lka7cfw+iqdSHajXw1nXKCc2AMb9&#10;jjpt3LhRrsOzAa+Ij2fE2WefLTIjrkEY5ENJn+qLMM2rrOm17LMBlEvae5n8opWJkxvHafcVDYPp&#10;8xWGFbH6jNOfGSAO2hE++kA/Rxje6/VYzYdNybGKfc+ze+Iq3/6a/zPg04CPe13zipvw+88w3qSf&#10;vM3O52fpIi9t40svvVR+AoTnFcYqXpE/NmZGelwnMX/fhfu5aP7fY+O2xYecq+X0ufjP0Q7+s/gK&#10;K7bjCU1uweBr2jAf6sM0zdyOD/ozbT4Lb3m+ClYKa3iKeN1x4jDoH75muc23RsfwU93Q953C2crE&#10;Aewret+ATp/jPaePex/POPDwww/LynykYfKuYRiGYRiGcQz2pc8wDMMwDGMFIF/6avV6NEdTjiyb&#10;YppeV0jOzcHmjjFMTmK6EQZpR8Mr1apMLcJYgoGsienHdgMaB/EhU4hlZYFxOpA6IR/DNB/NS02n&#10;StU0Lw7T9GCaDyzm743j6LRru7WXXy117djomFuzarVYn78cK25hWM07BwnSG1bcDg0MiiHe2jUT&#10;YqvGxt24vx42OjziRoaGxRC+enyVmK7e1RW8EG1gLcjAmWHVnhrni5XBJzLUgeul7SnSTmY6dmAY&#10;G2rc79wXMG0frEDEuYMw9DGmuXljWsDtjPiQsWCQm9QwJrQf8TMEyFswLj/nj3J3KifQ+O3jRMvA&#10;7aD1aDdG04NpGTuZps/xyxjT6XNYGTR/qaN/r3XhdLCBMKQFlhcAX4tngtaJ00nB6afQNF6Ocb/D&#10;uL87GY/tJfysoEM6nP5yGdB24PbEcxar1vn8bcBjGLLumWeeKYbxquVEH+gY7s/uLRiPN44zTCuC&#10;+Z5CO2j74BqNj3JrXtyGGtZuHIetU1wYP8c6fb4c1t4Px7Nur0vRizg9MapvL6zTWFhOS+XF4Wzd&#10;xmErEwfGzxcN4zY/GWymzzAMwzAMYwVgX/oMwzAMwzBWAB2/9OkUIk/pczgbT1ey5AA5QeVdTE1q&#10;HL6WUckCFpaMdYCuZeOVXIXwLKys4RqmUKYMTrd9GlaNy9Cehobr9TC0EeRG2NzsjJvDZs3eZqan&#10;ok0eOeyOHj4kdvjgAXfowH4x+GpTR4+4xtSk2GITGzM3xQb6IQ3XxfqrlWh9WDa2tCiG+Avzc2LN&#10;udlorUVfn8yqvgq1Sp9YvV5z9YH+YPXcajVIPZCDIHGindD3aCdITJB204Y4aos+PzVeMYeNfDX9&#10;fl8vtdC86L+Wm/d1mPNlhzUa09FmfduqqeQFY+m53TheGdMxoGMExuMhZSk4jo4XHXeaZ2inPLwb&#10;61T29nA2lu34vuBnBSRGbNYMQxyOH+8FqhfexnCC46fsZOC2ZeO+Y+P2Zwtjs3NanaxbuG3RNzo2&#10;Ea4/ZUG6Wk58ps8TyLT6UweWYnHWt7ahPrNh4d4KcTgvHgP4mUi96u9/by38FAU7DWCTeN/v+pMJ&#10;pKtlBp3qrmHtVoZU/GI4ZO5jrRiHwLm9ncw/U/iaExnT6fN2Q/q9pFOep5rxfdhLK5Nnt3H4ucrG&#10;z5BOnx/P+JnvM8l6uhw202cYhmEYhrECsC99hmEYhmEYKwD50tdp+hAG9YSn/k9k2ES305Q+T3sC&#10;lRUgN+hKMZUpggSRr5hFuhqfTT+HYXYT5/+1G8f3/xQsfob0MyvUB3mTaV6cBk/h6iQ9DOlqOqn0&#10;GV79NDA06IZGR8RGV61yY6tWi1Xr/c5V/XXeJqcb7vDRyWCTR6M1F5fcoi8ArDbg29WnBesf9DYQ&#10;rAIptFYVW3J9MX5zcdHNLy6INX05FpZaYku+qq2KrytkVd83tfqA2OBQkIyCjUTDmatqdR+vH+f4&#10;eqtU8pWA0h+i4QeLfYHNYKPl4fPz+KlAWDUONBzpIg8Y0L5oNCAvTothBSk2DoZBdpzFpszedCwC&#10;jHWVrhZ9uBr3L4+rwrQ8Gcf3BYz9rn0bLUunTDjnwRKbym4wxIv5lsH3azSCy8+m8h0Mm2XrvYCV&#10;5mp4r/c+Nvht+r6Cob81HH0W8en6govJ5tzZ2Fgu0zHSbik61RvGfZGysCFwMF8hsmL7KgjNzd9b&#10;/jF8PKvW6tHmfd/PzM6KoZ76zPS3p/xcAzY3O+1mZybFxobrbmJ8RMwtzLiF2Umxamve1fqaYktz&#10;025xduoYa0wedFNH8bORA27yyP5os40jbt6nAWtMHXZTk4fEjhza744c3Cc2PzPlFuYaYn2+XSp+&#10;kMBYNu3z79VaFbJj2igzX0c1qXAHK/Y1nrPB+vqw84Ja5/HA4Wwp/PCQMQJjePywFYm1kncvlzLl&#10;PNXp1JavhPX556NaKtwHdAzn+LKyfME/H7zx3w7s0KHh4aCKzChcD8GAIR3/h+lY65Litw/DMAzD&#10;MAzjpxL70mcYhmEYhrECCHPCfbU4x/zJT3/anXf++eK//31XuV0/+pH4t9xyi9u6dav42JRTpE6P&#10;TDu2wuWfu/9+t2/fXvEfeeQRORsOXODTGxkeFl/jCkuYmgzvObwCyS/zedq6gq+o2VsOb0GDzFjE&#10;SrrMl/SzNxwu07IZkC2VeNakJxUuhcje1CAj6RsK5/JT0Yr5cjsQszM4DzNsaLu4COlIXDcwAIk0&#10;JFap5FLZ4mIzpoVzG5X+/iBjAA5HGtp01Wp+biYkFkW6JWNpKe9fDvfvslcn8is2ZgWp+Kl8pU8z&#10;uL5cL8i4kHwBVg13qtfcHG9KmyfK8Tkcsmjsg/g5atXqOE44vJIHF/qXw1PjJ5lOIpzT4fC8TsVy&#10;dgs1Yd4ebUA+1PwatPkvS7YHDh10Tf8sAKvHx+WnHuCtl13qVmfnQr7xjW+U87vB6PhYfIYcnZwW&#10;+RpweRiuL5MKZyCDKlxH9jmdfBwV46hsDLDKVS/BWc8ajjbQa8KmzeK6vgrqGuJUav3IMPgIz/w+&#10;f1/n4XmZlxbysUrDwQ3Vq/59CGhMHnFLi6H969X8XptYMy7lA9/8x0flZw7g3rvvci+9+KL4dT+w&#10;NFnuu/HVE9LHYOOZm2RjdLBh45nRPzqV993rdu70fxtGxd+weauPMyg+fgoi9fQ8/9JLbs7fe2Bw&#10;eER+OgOWsvsb4Gcq2m41uvebzbxtx2n88DOzQs8lbEGPf8XXBmmDw1NxuC+Y1LXl8srLtiS/oRH3&#10;lITvkV7A92OKVBnKlC3ZX9krwM9ulDLhnGsqXO9doD8nAjhbXcuEuus1E2vWxPvx+uv/o3v66afF&#10;v/XWm9zWbeG72W//9nvcj7LvbDhrGzuDgNe+9rVyaAHoPJoNwzAMwzCMnyrsS59hGIZhGMYKIMwh&#10;krz7qc98pqO8e/PNN0d5Fys2dcpbph+zacn/8Tefc/v37RMf8u6hQ4fEP5umFhmsTesEy6M8td5H&#10;+hZPybIcwNO5KZmG4XQ4r5PxU9PFXAb2scmpXoMNVbXcCyQVIX2Nw9fq6k3A9WVJTlZaZn57mTVc&#10;XwH3abvfCZ6mTsXnvLg8qXyxuonrqWClt17Dn7Ncy2kivtaZ644VsBqfc/EliO85/U5lOR5cBs43&#10;lU4qnNNhCvcI+5QM1yUF54v4neC+g1yg/YpzWjUcP+XAeAX884+3vOUtbtWqVeJfsPN18hkYHvHP&#10;kCwO378F/ZJItUOZ8FTbpsYk9xePQ74f+WcMWK2s/vDwkE8rXD88Mu79IMe0SMado59DYKW8Xlvv&#10;H/BRwrVY/a7lmJzCGcahbcf8sxfyj7A4j8qJO9+Y8mkGiXPN2LCraRkGaz5+yPf5Pc+6Of98AQP9&#10;uTQ8PjyYl3nQlz9LH6v9sfoc1AfzZ36L2nbP8y9ECWnJoT/DZ3X/vNdrG7PzbjGrb0OeV8EfX7NG&#10;zlMHzSXshiCuxM1c2SlA22R6uiH9EdAYvi41rF4O+VZa+TOHx0CZcZKKw+OB6TbNYvw8Ta230Oqc&#10;16uZ1N+F5ULvj+ORilPmWv77xZxMvgzHSY0H/tvHzyVu2zUk7/7xH0Pe3S3+rbfd7LaZvGsYhmEY&#10;hmEw9qXPMAzDMAxjBRD0lUr1JofpRG//5l3vcuvWrZOpxoe++JDbf/CATKS/+a1vcWPj47IKFhOP&#10;mHZU6UNt14+ekPMXMTWJlSWQKuGv8tdhylKnMNUcUs78wrQnyVUFaIUpp7PY9OWARISpUEgHbP5z&#10;GC7tZJjaRV6wk/HFNF3yuQyp8iAdwYcvQb7A59l7Sct/zvVtzuOc2gWRlebn5txCsym+mL9eJBAf&#10;D2nBr/eHMzeRD6QbvKqPtMWQT2bSjv56gPzYj+/JuO/kc0LTZ4mE4zN8Lfs8bgBeEcbGY5HT5xWm&#10;WhY1lAmm6QreRWyxlF/CVHKNhuvb0vAZdwwvmH7ujdNkIN9pnfw/0biubEB9rnvutbW/92M7e9NP&#10;uE/R/khPZFJvWIWLmGds3OBqfvwtLC260dFRiYfnQnNxQV6xYbZshu3DMaZlI2q80liOn3UIZ9Nx&#10;0O6rdNteX/1c42v6iKP11TEC042Q1cJ503VJX8N8FnI9rLmAc7Wxqficv2eb/l6dl/sV9dX0WSpd&#10;WMjLoGfYwnB2dr3m06/WXD82Oc/GAc7nlmdBc8EN4CzsrAyn++c3nrmjIyNu1xNPuOeee97t/ck+&#10;ua5aqfl7v+oGB7FxOs7KrrnT1q9z42PjsvIW5+pipS1kaayyxWbQ+ClEY7rhpqen/eu0m8oM7xEX&#10;Mj/a4ciRo7IxOuqLzaO1/JBrtY+xGhfjAfmK9O27o+U/n5qckrEA+Xl2Zs6/Bqv4OOgxtBVGPvoB&#10;7V3FWBMLzzP0LcBW14qGAfaZbuMwJ5Om/yR7xXjJHNBKxX/1wvfUqQj3UZm6LFd9U/mmxgz/5OOR&#10;R74Wd0e57LJL3Zo1YYeEhx560B04cEB8HEyAew5MTEzI/Q5sps8wDMMwDGMFYF/6DMMwDMMwVgBB&#10;3nWVm8Krc1f86q+6ibVrZTodU4X79++Xqcdf/MVflI1VEY6VZHoGKFCpYveTu6Kk+9RTT8l0PcCq&#10;kyB9hGl4NZ2WF7+SS40cztOeLQhG/j0M+akfNvUNPhuDtJRCXgmfrT38RHQqC4zhcG1LNZacNA77&#10;kH/0PV4VkT28obyQW4KEAilnMPr6ebu110995KHvFf1MrQzt13dC8wLwOY92a4fLyfVBfTW+hin6&#10;HtLTctOez4ngujOpdOCpyebP/jNYe1+qgRP5KAP+A4W+yF6Bjjug18t13vAe+fsYMWzTpk0yFuFj&#10;5S5ew3PDt7sf4xjLkP8W9IxJ/2yR1zbTuDCUQe+RMqZ143ulHcTD52p6LdAwBWn1+VoqC3Pz4bxM&#10;/xzCRsjYtB19Uqv5e7Dq3/sxKCtS/XX+HzcLmTe71yFt4jr8FGN4aNgNQCr1z8rVq8bcGM7fHhl2&#10;Rw4fcY0pnKc761b5ZzA2Rsb9PLFmtVuzerWsjj588IBrNKZFWn306//TPfbY/3GPP/64u/PP/tTd&#10;/9nPui8+9JB740UXSXywfl2QdHFedtNfg/Oo5WzrFtoKdW6JtBrOQa/JL1PQZ2hLqYuvPuJNrF3v&#10;xsdX+XKOubn5BV/XftmUeXRslU971NdpxF/mnzHZswcS8tDgkBv0dahi1W2WPjZexkDDOcxoXeQj&#10;48n/J+eSZueQys94vCFztCcMC499VA+uzMH1CvtMt3FSlInDhPjhGhkXim//U41C+XtAt23bC8rU&#10;8WTaAdfq9aiv1pnTxOpbPF/BI488bPKuYRiGYRiGkca+9BmGYRiGYawAwhxipT/OId7713/tzj33&#10;XPGvvvr9bteuXeJff/31bsuWLeI7SB3ZFTzl+PcPf80dzjZk/vKXv+wOHjwo/o6zzoobA/JUbXJz&#10;ZgpmWWWphanK8CFPe8p+nB2S0nKBQr4UDl8/S8XhvDhOGfhahsPnZ/MNb1PxGcTtFE8ldMCbEnOZ&#10;U+XndoaEpuljelj9gsRFyXAbFs4iTOSb8rlOnBfHSfULtwnHZ3mXy3lMXtl7Dk/5ZeAysN+LNLHi&#10;kt8rncLAEp1Dze3MbVgoG6XDY4PPHeZ0OM6b3/zmuDnzmWfmZ7by2butPvRplhhtzszl535P+an2&#10;YXgFHO4RjdfeDkqyDZcgR4Y61tH+Wv4+Tid/wi3R/7/m82Rlg+uszqH9xS1sur558+bYbt/4en6m&#10;+dch8WTP210//H9upjEtPs7q1YSWmrl/+4dvjZu47rzgPDcyEs5DX/J5tbJNjRfgBy3XzS/m/ViT&#10;ttIy55s285m5n7n/frd3b9ic/58e/46bnJoS/w0XXeRGR8fE37h5ixvwfQAm1p4WJaex8dVxo+Zh&#10;H1c37uYyNLFLQ+bzvVyXc5CP7ScOS/VjmTg8xlKkrk3BZ+9mVTpl4fulF5RpWx0X7aTCGeyM0Iky&#10;13YbJzXewr0f4vF442uP3Zw5nL17G93XtjmzYRiGYRiGIdiXPsMwDMMwjBWAzC/29Q/GOcR77703&#10;yrsf+MDV7sknj5V3WQLAhqsq03zj638fpYcvPfTFuIqE5d0CMi2cT19GEJ4F89QxVu/qB4UpUzqv&#10;MDV9ylOmZXy+NjWFy+Fl4qTApq2yIXIbqWnz9nrpe5Z3MQ2sPqeTqhdPL7Okm5J3mUq+fK7Qm5wX&#10;+8tFmbYtUwasFlc4zZRfhjL1Xa40ZZPtTCpK1Zf9MvKu+OIVxxhLtyy9sYwOSUHTveSSS9zqbMXo&#10;hg0boky5ZmLC1fqzc1exIjNm1rnM7fepfpa6Z1PX8s8eOJzrxenzOeOFn0zQ6l234P3s2notv5bP&#10;osXm1Jq+LD4Vz4dT3Scnp+Jqu7DyLpy3+6UvfSk+S3fvflI2wAeHD+yXjdnB+Gh+5u/EqnF//4dn&#10;8uqxUVk9DA4e2Bvj/9zFP+vGx4Lk+m/f9U532vr14o+P47zgEL8+kP90h6V8rD7W83P3/PjH/n2Q&#10;kO5/4HNub3b2+qP/63+7I74OYOfr/5X8nQDnX3hhPH/5NWds8G0axsMZfmzUB+riT6x/jUjgABtE&#10;61hq0W9K+FkXpGlt0ZzUeGDKxOFx0i2pNJnWKXjeLqPjuleUa8POZShVtmwsl6VMmmXi8LjiZ297&#10;uMLy7vXX/7HJu4ZhGIZhGEYa+9JnGIZhGIaxApB503Z595xzzhH/mmt+1z355JPiQ97FKjIw15iJ&#10;046QA3TK8dF/+IY7ciTIuw9+4QvuwP4gSZxNU4uFaU9JI7znacy+xHQry7sMy7sQuhSeJi3jl5lG&#10;ZrguXP5up391s1HA07ypNFlKS0m63U6Jc16FFZpUnkJ8St7HyDwP5cttm4LTTJWZ4zAcP5UXX5vK&#10;i+VdnupPXVuGbuuSCk+lw+Gkeh3TJvq+EJ/y4n6Xc3Wzzzic02mSTMkrTHlV7FRjOsqUl112mcgS&#10;4PTTTxeJFKxduzau3Jydb/p0sjKRvMt9ymUoE8715fuC7x2uI49zSNCaFuRdlTs5zfn52fiTjErT&#10;v2bXjo2PxPiN2bxe3/3ed+W8WvDYY//kJo9Oiv/0nmdlQ3sQNpkXt7CymOXy5hzl64uoJVq7etz1&#10;Z5LuGae/Jrbz6FBd5H/wve9+x01nK2rH6Wc5G07L47/xjRe5sbEgxZ5B8uvefftlQ2nwDJX56Wf2&#10;RL+Pf+ZR8Wln/uvfgNW7Ic2db3hD9Ku0illWA2eVGRga9XULZZudz+vOfadpg0I4wWGdPgdl4vC4&#10;6gWnurybardXktTzMxVeoIS8WyadUnkR3G78/OFnGj+jTN41DMMwDMMwSmNf+gzDMAzDMFYAYQ6x&#10;Wo/zkn95zz1R3v2937vGPfXUsfLuzHRDzooE2HhVpxy/+Y//4I4cOSL+5z//eTm3F+zYnk8t8nSl&#10;f+P/CVlzOG/OXJh+pw84nBdvVbqUdwvpk89wfJ7C5TJzeMpPgXMlfcTg+zT1Gl45y7D0w1JUSuZg&#10;ubbQbpR2Kl8O5/gtkuF8jMxDH3VuZ4bTSZEqJ4P0NR7Xna/lPmK/kD6Fn4ryLq/G5TZP+Yz0L/tZ&#10;Obit/MU+w+ByHJZ3eZXr5HS+ChXyrq7ePe2006KMOLFuraupvEurQblex6uLxmv3lUL7UF34fmGf&#10;fybBvpyPm9X3xRdflDqL/8ILsuoe7PM+zq8Fhw4elPsNYGWryit7DxzMzhzG/Tvg0w/54pxzlbm5&#10;DfkeZHl3btY/ezN/tjEdn8P1ei3+TOF1F14QV8gOD+QrjjduOMPXObT/Q1/4vDtwIDyf+6u5/D08&#10;mK/YPXj4SKwLVhOrv279+lhm3px5w8aN0qagMTsnPxcAP3vxxW5sbFz8n3/Tm9z4quAvtfri2JuZ&#10;yes4hHbIViJ7x/8Tysb9Nb+Q9ws/cxgeA+wzZeJonr2CVyX7UmSvpw6pdnsl0bHQTiq8wEnIu6XS&#10;T8DthrGvaWG86Wf87DJ51zAMwzAMwyiNfekzDMMwDMNYAYQ5RD5796/+yp2Tbc78wQ9+IK7eve66&#10;6+TsTDA8kK/Um5nJV/J+5/Fvu6mpsCqNNxTdvmWrG8rOW+TpyiVsPppNaXI4r97lqXVxsxnRQnhf&#10;1QdnVSnEP7H0w9OzKZ8pE95tmovNXH5Ncbx6pXyF68vtzBJSGUm30G65G+JnPsu+DF9bxme4XssF&#10;/4QgtTkzw+FlfIbbnOm2HVJxCvcOx0mMAYbLzOmgR/UTyHoaL7VKlyVR/MRDpcB3vOMdslIXbNyc&#10;n70LmVTT5E2AU3Xk8VzGZzgc8rK+T8Wfmsrl6Y0kWX7qU59ye/fuFf/b3/LPusnwrBuqVuMYQppa&#10;asjXWoeB4byOIyP5ucPcnqmfZ3B5du/eLc9csDA/F3+acN65O0QeBtu2bpF0QcM/j1UC3rMnX2l7&#10;5HAuQ8/PzMa+534ZHs5X+L5mwxlRmucyH53Mx8D0TCNKurL6NqvLb/zGb4i0DzZszMfA+JqJKFcV&#10;+h1pZ29xlreOQ3nOZGXjONVa/nOXXsD3SG8IbdkrUuMqVa9uw3tNr/Ndot0zegG3PT9j+fnDP+Hg&#10;+4ufvfjJht6PN998s3v22WfFv+FGHJwRfnr3+79/nX9GPCU+Ptf7HRvj6/3b29FmGIZhGIZhvCqw&#10;L32GYRiGYRgrAJl35M2Z77vvvnj27vvf/z63a1c4e/faa6+N8q7DNGR2Bcslzzy9283OBunhL++6&#10;W1a7gXN27HDDHTZnbi0txmlVDodAohOiPAVaqfrw7AMOr1Xz6X2eSkUcfZenHlUBAfKBwqs4RUrI&#10;fJ765XQ4nNNJhXO+XF9eIVgof19efj7fls9aTYWz/MGrkwrnri7kkm6TzlHl6W6O36eOh+XdCs5Q&#10;7dD+DIeX8Rluq16Q2gxc2wB027+pcF/JzEmHFzaLTsTntkpJBoU0OZzga1nS5XCWGHgFZYPkPJZ3&#10;WY68/PLL4+bMG87cFKU9TrNS6Tx+uMxyL2efHc9XOJ3UqljetFnu9yy80fD1ysq/bt26uFL1scce&#10;k1WsQFbpNoM8+tg3v+nDw64FPiE/PtQt9ovm1T8wGKV3bk9+lnLZeNUz5BpNdxWdq7t9+/a4Om9i&#10;YrXrz2TTBknwk3Keb/D5nhr17VPNNkPmNmSp99ChQ1EO5lW9HP802hSa/fXrTvNtGPzx1atcNStb&#10;tZqPGV6Ny3Ik+7intNSF5xvNXeS1Wj6473pDXv5ewH2dokycfyl6XrYSq3dPBn7WMXy/833NY419&#10;Xr17+3/6sPxcA9xwQy7vXnnlle6JJ54Qn3cbOPvss231rmEYhmEYxkrCvvQZhmEYhmGsAMLcIW3O&#10;/IlPftKdd9554rO8+0d/9Edxc+bZBjZnDlORLEMcPXrYLWbT/v/tv/xX9/zzz4t/Jq2AK0xzynRm&#10;eM/TmFWWNWlqPSXv9sl31/ABrx7lFZp8VixLMIskXxbOwPWhGl5DGbL0OR2WBTl+IV8KT8mILO9y&#10;vUSu1bojPPMh6XQKl7YSL1ZPSMnWWNWn+S6Qz+EcX9sG5B6GTy7TtLQAHu5ThsNPJs7JwFK11JHq&#10;ppTpx+R4oPB89Pj2SYzPQjjFT6XDcNm5rQr3CIVzmnytyguAwxfovF1IEpoWy6As787Ozzv8LABc&#10;eumlcXNmPD/0OcBlwya9CofLeM7SZJ8lv1QcfQWpMuMMWF0Nx/cgyzEswfCq5PHRfAXu1jM3ucGs&#10;Xkhbr2V5lNPU9ADLuyxDczj3C/vc5rzij59js3P5Zs7cJpB6Ynx8HqK7Ad8mlaxe/oLw6pmfmpLn&#10;gvjzC/HnC9y2TGMul6v27t0fN6buR/xsrKN9NI6MmcznNuc64nNtQ3oq+bj536A8dPnoVL9TCW3L&#10;srza6qt93it6XVset/yc4Xucnw96HwAe/3g+6DPnIx/5SJR3b7/9I2779m3i/9Zv/Zb7wQ9+IP5z&#10;zz0XN2c+66yzTN41DMMwDMNYSdiXPsMwDMMwjBVAmDfsq8X503toc+ZrrvlgPHv3hhtucFu2bBF/&#10;ENPv2ZmLWM2mcsmLzz/n5rPpxI997GNx9e5ZtLKMp2r7MgmonXZ5V0nJu3yGo3cjBQmPJv5ZzuDV&#10;qYVwis+rYsukXyacYUmI68WycqVW9QkEn9unjCyYkq05fAFT0PoJtQPL30n50pftRJJA6vMyUgLa&#10;pEy8lwtPvzMn0788TvLe8lB/FcZDt+EEy8Rl2jkl7zIcXqgL9cX0dL4ylMNpJLmLL77YjY+Hs1ax&#10;+l/lXZbw5uabvg/CFVxOTrOsr3A6LKPwZvLr6QxZ3hyVJUuWaFlWXj2enzm+2ESccC0/QxZIsmGf&#10;27ZdvtFyslzLPkui7PM4rFXyclb7c+kzJYv3tfJ203xAqsyj47m0PTICySlcMzWVS+cvvfSSlA9w&#10;mjVqW06fn4HcX1zOQn3puXTqb87cW/gnWCn481TcVPip3j7886dewO3POxvwc4bvEW7P9p956Gd3&#10;3HFHlHc/9KEb43ez973vffHs3RdwPnh2D27dulWeIyDPyTAMwzAMw/ipxb70GYZhGIZhrABkbnFg&#10;ZDzOJ959993unHPOEf+aa343nr379re/PW6yejo2C8022+Qp38ZkLvV+4xvfkNVuYJhXlvFUsEyr&#10;Hjs1nJKrJInsLcuafbKxaHhfkB05KwrvdtVtQR7tNv1E/BQ8zcubM7PMR6EF6c211StC4d3G5/Ck&#10;fOnLnJr6V070eTscv9fygUpGYLn6t1S470d92218hvsllWYZuE9Tbc59PTOfS6IpWFYYX5VLoix5&#10;1Eie435P+XyPlInPefHquYmJiSjvsuwyNpbLlynZt9jmeRtw2RhupyAFhwQ4Pku9XGZecVwYq7kr&#10;G6Rr/OHBfLPlKqUJqUfrzjL30BBk5RCf+72YV+5reqDin0v6tkUDaAkb72d1ZOm2PpjLVe156fv+&#10;/lyG5nyLuxzQM99HyVNafnjMn4pwO6fq0W34TxOvpLzLzxMO53bm+4XlXe7HBx54wO3bt0/8W2+9&#10;xW3btlX8q666Ksq7vDnzjh07bPWuYRiGYRjGSsK+9BmGYRiGYawAwpxipT/OG95z771OV+9+9rOf&#10;dnv37hWfV07NNXJpgKclB+v9Ts8NPXz4sKzOAhNr1sSzIHmKUubls4l5Dk/KoH35NGxBupKVxCGg&#10;jKTFZS4DSw+9gFfjdls2hst4MuXttgy9bJtXAv6pALNc9UqlczJ9zVRbuaSbkobLwPIuU5DnePUl&#10;7ovs/mUZjuvLq3TlPhKvGL/ZzNMvw8u5f5X2umjZUvIuS4pcd5ZHkYSWqLDiPksbcJlZ3k21G8P5&#10;Fsdqnr60bXZ9izo+b/FiXguLiB/8KjY3zsrMY6C/mstPvAp4sZmvum3MYvPn0G50aShzVn85Yz0r&#10;B9eF+wJ/K9SnZiuUmX3uuwWfvNalF3A/norw2EjB4/PVRq/LVjjrvAfwOGdJl1fTcx/xs4XvF95M&#10;fvfu3XJeL7jrrv8u8i3gs3cRB2kBrO611buGYRiGYRgrCPvSZxiGYRiGsQII84a0OfMHr73Wbdq0&#10;SfyxsZE4ncjT6Us0vc9T30MS59ipy0WSSHiamTdnLoTT6sgCCXl30VdDr0hcWUifSU0dp8J7AdpQ&#10;c0uVs9A+XZa527ozqWsLYCq6RDSlVJqEtE8P+4PHUncl6z3JvsteQc3/f7dOrdNtO/MKcYZlNZYn&#10;eONulidU1gMsj/LqUe7PwcF8U+JuKVNHXhXLdeFrWYLh+FzmlDTpU81ei/1SCKf6ss9wG7LP0mfx&#10;2rzNJH70M8cjfZFdMlDPz9vtH8jl1/5KXt8pWSkcEsBG+3FlI8ZGlk6dZF+fYAzv974G83ncczO5&#10;BMzjh+vF9cVmz5pOe5so/PeotYTX7IIewPmeihTHTHdo2/9LcjLlL0Ov5V1+BvKZ1/wM4XbmMc/h&#10;vJKX26TRmPbXhPvrox/9qGzKDPDTPOQNTsOOK/6eASEFwzAMwzAM46ca+9JnGIZhGIaxApA5wkp1&#10;IM4h1uo115fJPBCNTjTxKVPf2RTk0hLJvnQlpiR1OrL4LbPztHnqjFGGV5n14ezHLH2+lKdGU34K&#10;nj4tE78MyWnqLsvJ6bCvU7+Aw09GnuAypNJhKZ8prCT1PaNvk5sPJ8KXbTPkRDgFnxTJ/iWWbSxl&#10;r6BwFnMi/TJjieFVoqmznlmeY79OMgRLGJwXSxWzs/nOAK8k3CapMy55Y2SWFIuScWeZUuqU+XRr&#10;+vslv5bDU5sbcziXuUL3HZenJbsZBHjXhYUmlS1P0j+T8yc9P0t5JTL3O99Hiy3fv1pO2sS+6cuv&#10;eYWf8QSf5V3uc7Srhg8M5D8T4nHFdeE25DbxBc2c5UP7/FSFy19oK+JkwrUfekWv0/eVyZzew+M/&#10;dQ4vn8GNFbo65lMbxdexa0p2v3CaOPNcf54HH3mDU3s0G4ZhGIZhGKWwL32GYRiGYRgrAJkTrNXq&#10;cX6zRStky8is3dKLNEn9MF5FcF9zH73awk91uF7LxUpot1eW/Lla/P/a3YYvD8X+zdPnocRdnQxP&#10;/L1IjR/DMJaX1M8PeKXwKjr3fPmfJoZhGIZhGMarDvvSZxiGYRiGsQKQSfi/+7u/swl4wzAMwzCM&#10;UxTeLYFXCrPUazN9hmEYhmEYKwD70mcYhmEYhrECkLm/xcVFk3cNwzAMwzBOIXj1Lsu7vIE2H6Bg&#10;M32GYRiGYRgrAPvSZxiGYRiG8VOPc/8fP9WeaYv3WBgAAAAASUVORK5CYIJQSwECLQAUAAYACAAA&#10;ACEAsYJntgoBAAATAgAAEwAAAAAAAAAAAAAAAAAAAAAAW0NvbnRlbnRfVHlwZXNdLnhtbFBLAQIt&#10;ABQABgAIAAAAIQA4/SH/1gAAAJQBAAALAAAAAAAAAAAAAAAAADsBAABfcmVscy8ucmVsc1BLAQIt&#10;ABQABgAIAAAAIQA+mNERXgQAAJwPAAAOAAAAAAAAAAAAAAAAADoCAABkcnMvZTJvRG9jLnhtbFBL&#10;AQItABQABgAIAAAAIQCqJg6+vAAAACEBAAAZAAAAAAAAAAAAAAAAAMQGAABkcnMvX3JlbHMvZTJv&#10;RG9jLnhtbC5yZWxzUEsBAi0AFAAGAAgAAAAhAHvkdbvdAAAABQEAAA8AAAAAAAAAAAAAAAAAtwcA&#10;AGRycy9kb3ducmV2LnhtbFBLAQItAAoAAAAAAAAAIQB+W+3vEf0AABH9AAAUAAAAAAAAAAAAAAAA&#10;AMEIAABkcnMvbWVkaWEvaW1hZ2UxLnBuZ1BLBQYAAAAABgAGAHwBAAAEBgEAAAA=&#10;">
                <v:rect id="Rectangle 3982" o:spid="_x0000_s1141" style="position:absolute;left:20198;top:14265;width:101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hCOcYA&#10;AADdAAAADwAAAGRycy9kb3ducmV2LnhtbESPT2vCQBTE74LfYXlCb7pRoSSpq4h/0KNVwfb2yL4m&#10;wezbkF1N2k/vFgSPw8z8hpktOlOJOzWutKxgPIpAEGdWl5wrOJ+2wxiE88gaK8uk4JccLOb93gxT&#10;bVv+pPvR5yJA2KWooPC+TqV0WUEG3cjWxMH7sY1BH2STS91gG+CmkpMoepcGSw4LBda0Kii7Hm9G&#10;wS6ul197+9fm1eZ7dzlckvUp8Uq9DbrlBwhPnX+Fn+29VjBN4g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hCOc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3983" o:spid="_x0000_s1142" style="position:absolute;left:20960;top:14265;width:47308;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TnosUA&#10;AADdAAAADwAAAGRycy9kb3ducmV2LnhtbESPQWvCQBSE70L/w/IK3nRThZJEV5FW0aNVQb09ss8k&#10;NPs2ZFcT++vdguBxmJlvmOm8M5W4UeNKywo+hhEI4szqknMFh/1qEINwHlljZZkU3MnBfPbWm2Kq&#10;bcs/dNv5XAQIuxQVFN7XqZQuK8igG9qaOHgX2xj0QTa51A22AW4qOYqiT2mw5LBQYE1fBWW/u6tR&#10;sI7rxWlj/9q8Wp7Xx+0x+d4nXqn+e7eYgPDU+Vf42d5oBeMkHsP/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5Oei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STEP UP SIDE WAYS, FORWARDS, BACKWARDS</w:t>
                        </w:r>
                      </w:p>
                    </w:txbxContent>
                  </v:textbox>
                </v:rect>
                <v:rect id="Rectangle 3984" o:spid="_x0000_s1143" style="position:absolute;left:56570;top:1426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1/1sYA&#10;AADdAAAADwAAAGRycy9kb3ducmV2LnhtbESPT2vCQBTE70K/w/IK3nTTKpKkriJV0aN/Cra3R/Y1&#10;Cc2+DdnVRD+9Kwg9DjPzG2Y670wlLtS40rKCt2EEgjizuuRcwddxPYhBOI+ssbJMCq7kYD576U0x&#10;1bblPV0OPhcBwi5FBYX3dSqlywoy6Ia2Jg7er20M+iCbXOoG2wA3lXyPook0WHJYKLCmz4Kyv8PZ&#10;KNjE9eJ7a29tXq1+NqfdKVkeE69U/7VbfIDw1Pn/8LO91QpGSTy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1/1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50" o:spid="_x0000_s1144" style="position:absolute;left:2;top:15791;width:56568;height:152;visibility:visible;mso-wrap-style:square;v-text-anchor:top" coordsize="5656834,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vh6MMA&#10;AADeAAAADwAAAGRycy9kb3ducmV2LnhtbESPy4rCMBSG9wO+QzjC7MZUYUSqUURsUZjFeHmAQ3Ns&#10;qs1JaVJb336yEGb589/4VpvB1uJJra8cK5hOEhDEhdMVlwqul+xrAcIHZI21Y1LwIg+b9ehjhal2&#10;PZ/oeQ6liCPsU1RgQmhSKX1hyKKfuIY4ejfXWgxRtqXULfZx3NZyliRzabHi+GCwoZ2h4nHurII8&#10;ux97c2KT5YcfO/xWXU77TqnP8bBdggg0hP/wu33QCmaL6XcEiDgRBe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vh6MMAAADeAAAADwAAAAAAAAAAAAAAAACYAgAAZHJzL2Rv&#10;d25yZXYueG1sUEsFBgAAAAAEAAQA9QAAAIgDAAAAAA==&#10;" path="m,l5656834,r,15240l,15240,,e" fillcolor="black" stroked="f" strokeweight="0">
                  <v:stroke miterlimit="83231f" joinstyle="miter"/>
                  <v:path arrowok="t" textboxrect="0,0,5656834,15240"/>
                </v:shape>
                <v:rect id="Rectangle 3986" o:spid="_x0000_s1145" style="position:absolute;left:2;top:1688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NEOsYA&#10;AADdAAAADwAAAGRycy9kb3ducmV2LnhtbESPW2vCQBSE3wX/w3KEvulGC5KkriJe0Md6Adu3Q/Y0&#10;CWbPhuxq0v76riD4OMzMN8xs0ZlK3KlxpWUF41EEgjizuuRcwfm0HcYgnEfWWFkmBb/kYDHv92aY&#10;atvyge5Hn4sAYZeigsL7OpXSZQUZdCNbEwfvxzYGfZBNLnWDbYCbSk6iaCoNlhwWCqxpVVB2Pd6M&#10;gl1cL7/29q/Nq8337vJ5SdanxCv1NuiWHyA8df4Vfrb3WsF7Ek/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NEO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253" o:spid="_x0000_s1146" type="#_x0000_t75" style="position:absolute;left:-38;top:-31;width:20224;height:155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gveTIAAAA3gAAAA8AAABkcnMvZG93bnJldi54bWxEj0FrAjEUhO+F/ofwCr2IJq62tFujFKEi&#10;Yg9Ve39snrtLNy/bJHXXf28EocdhZr5hZoveNuJEPtSONYxHCgRx4UzNpYbD/mP4AiJEZIONY9Jw&#10;pgCL+f3dDHPjOv6i0y6WIkE45KihirHNpQxFRRbDyLXEyTs6bzEm6UtpPHYJbhuZKfUsLdacFips&#10;aVlR8bP7sxoGy8Pqc7vxx+9uVaxfxxM1aH+V1o8P/fsbiEh9/A/f2mujIZtmTxO43klXQM4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V4L3kyAAAAN4AAAAPAAAAAAAAAAAA&#10;AAAAAJ8CAABkcnMvZG93bnJldi54bWxQSwUGAAAAAAQABAD3AAAAlAMAAAAA&#10;">
                  <v:imagedata r:id="rId29" o:title=""/>
                </v:shape>
                <w10:anchorlock/>
              </v:group>
            </w:pict>
          </mc:Fallback>
        </mc:AlternateContent>
      </w:r>
    </w:p>
    <w:p w:rsidR="00F17407" w:rsidRDefault="006A4D44">
      <w:pPr>
        <w:spacing w:after="135" w:line="240" w:lineRule="auto"/>
        <w:ind w:left="0" w:right="0" w:firstLine="0"/>
        <w:jc w:val="left"/>
      </w:pPr>
      <w:r>
        <w:rPr>
          <w:rFonts w:ascii="Calibri" w:eastAsia="Calibri" w:hAnsi="Calibri" w:cs="Calibri"/>
          <w:noProof/>
          <w:sz w:val="22"/>
        </w:rPr>
        <mc:AlternateContent>
          <mc:Choice Requires="wpg">
            <w:drawing>
              <wp:inline distT="0" distB="0" distL="0" distR="0">
                <wp:extent cx="3990975" cy="1904924"/>
                <wp:effectExtent l="0" t="0" r="0" b="0"/>
                <wp:docPr id="24226" name="Group 24226"/>
                <wp:cNvGraphicFramePr/>
                <a:graphic xmlns:a="http://schemas.openxmlformats.org/drawingml/2006/main">
                  <a:graphicData uri="http://schemas.microsoft.com/office/word/2010/wordprocessingGroup">
                    <wpg:wgp>
                      <wpg:cNvGrpSpPr/>
                      <wpg:grpSpPr>
                        <a:xfrm>
                          <a:off x="0" y="0"/>
                          <a:ext cx="3990975" cy="1904924"/>
                          <a:chOff x="0" y="0"/>
                          <a:chExt cx="3990975" cy="1904924"/>
                        </a:xfrm>
                      </wpg:grpSpPr>
                      <wps:wsp>
                        <wps:cNvPr id="24223" name="Rectangle 24223"/>
                        <wps:cNvSpPr/>
                        <wps:spPr>
                          <a:xfrm>
                            <a:off x="254" y="0"/>
                            <a:ext cx="572806" cy="224380"/>
                          </a:xfrm>
                          <a:prstGeom prst="rect">
                            <a:avLst/>
                          </a:prstGeom>
                          <a:ln>
                            <a:noFill/>
                          </a:ln>
                        </wps:spPr>
                        <wps:txbx>
                          <w:txbxContent>
                            <w:p w:rsidR="00F17407" w:rsidRDefault="006A4D44">
                              <w:pPr>
                                <w:spacing w:after="0" w:line="276" w:lineRule="auto"/>
                                <w:ind w:left="0" w:right="0" w:firstLine="0"/>
                                <w:jc w:val="left"/>
                              </w:pPr>
                              <w:r>
                                <w:rPr>
                                  <w:b/>
                                  <w:u w:val="single" w:color="000000"/>
                                </w:rPr>
                                <w:t>KNEE</w:t>
                              </w:r>
                            </w:p>
                          </w:txbxContent>
                        </wps:txbx>
                        <wps:bodyPr horzOverflow="overflow" lIns="0" tIns="0" rIns="0" bIns="0" rtlCol="0">
                          <a:noAutofit/>
                        </wps:bodyPr>
                      </wps:wsp>
                      <wps:wsp>
                        <wps:cNvPr id="24224" name="Rectangle 24224"/>
                        <wps:cNvSpPr/>
                        <wps:spPr>
                          <a:xfrm>
                            <a:off x="431546"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990" name="Rectangle 3990"/>
                        <wps:cNvSpPr/>
                        <wps:spPr>
                          <a:xfrm>
                            <a:off x="2096008" y="1472566"/>
                            <a:ext cx="2467167" cy="224380"/>
                          </a:xfrm>
                          <a:prstGeom prst="rect">
                            <a:avLst/>
                          </a:prstGeom>
                          <a:ln>
                            <a:noFill/>
                          </a:ln>
                        </wps:spPr>
                        <wps:txbx>
                          <w:txbxContent>
                            <w:p w:rsidR="00F17407" w:rsidRDefault="006A4D44">
                              <w:pPr>
                                <w:spacing w:after="0" w:line="276" w:lineRule="auto"/>
                                <w:ind w:left="0" w:right="0" w:firstLine="0"/>
                                <w:jc w:val="left"/>
                              </w:pPr>
                              <w:r>
                                <w:rPr>
                                  <w:b/>
                                </w:rPr>
                                <w:t>STRAIGHT LEG RAISING</w:t>
                              </w:r>
                            </w:p>
                          </w:txbxContent>
                        </wps:txbx>
                        <wps:bodyPr horzOverflow="overflow" lIns="0" tIns="0" rIns="0" bIns="0" rtlCol="0">
                          <a:noAutofit/>
                        </wps:bodyPr>
                      </wps:wsp>
                      <wps:wsp>
                        <wps:cNvPr id="3991" name="Rectangle 3991"/>
                        <wps:cNvSpPr/>
                        <wps:spPr>
                          <a:xfrm>
                            <a:off x="3952875" y="1472566"/>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51" name="Shape 28151"/>
                        <wps:cNvSpPr/>
                        <wps:spPr>
                          <a:xfrm>
                            <a:off x="254" y="1625118"/>
                            <a:ext cx="3952621" cy="15240"/>
                          </a:xfrm>
                          <a:custGeom>
                            <a:avLst/>
                            <a:gdLst/>
                            <a:ahLst/>
                            <a:cxnLst/>
                            <a:rect l="0" t="0" r="0" b="0"/>
                            <a:pathLst>
                              <a:path w="3952621" h="15240">
                                <a:moveTo>
                                  <a:pt x="0" y="0"/>
                                </a:moveTo>
                                <a:lnTo>
                                  <a:pt x="3952621" y="0"/>
                                </a:lnTo>
                                <a:lnTo>
                                  <a:pt x="3952621"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3993" name="Rectangle 3993"/>
                        <wps:cNvSpPr/>
                        <wps:spPr>
                          <a:xfrm>
                            <a:off x="254" y="1736218"/>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254" name="Picture 24254"/>
                          <pic:cNvPicPr/>
                        </pic:nvPicPr>
                        <pic:blipFill>
                          <a:blip r:embed="rId30"/>
                          <a:stretch>
                            <a:fillRect/>
                          </a:stretch>
                        </pic:blipFill>
                        <pic:spPr>
                          <a:xfrm>
                            <a:off x="-3809" y="254280"/>
                            <a:ext cx="2089150" cy="1355725"/>
                          </a:xfrm>
                          <a:prstGeom prst="rect">
                            <a:avLst/>
                          </a:prstGeom>
                        </pic:spPr>
                      </pic:pic>
                    </wpg:wgp>
                  </a:graphicData>
                </a:graphic>
              </wp:inline>
            </w:drawing>
          </mc:Choice>
          <mc:Fallback>
            <w:pict>
              <v:group id="Group 24226" o:spid="_x0000_s1147" style="width:314.25pt;height:150pt;mso-position-horizontal-relative:char;mso-position-vertical-relative:line" coordsize="39909,19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K1/fhAQAAFgRAAAOAAAAZHJzL2Uyb0RvYy54bWzkWHtv2zYQ/3/AvoOg&#10;/xNLsuWHEKcYmjUoMKxBHx+ApilLGEUKJP3IPv3ujqLs2M7qdkANdAEiU+TxePc73kt3b3aNjDbC&#10;2FqreZzeJnEkFNfLWq3m8ZfP726mcWQdU0smtRLz+FnY+M39r7/cbdtCZLrScilMBEyULbbtPK6c&#10;a4vBwPJKNMze6lYoWCy1aZiDV7MaLA3bAvdGDrIkGQ+22ixbo7mwFmYf/GJ8T/zLUnD3oSytcJGc&#10;xyCbo6eh5wKfg/s7VqwMa6uad2Kw75CiYbWCQ3tWD8yxaG3qE1ZNzY22unS3XDcDXZY1F6QDaJMm&#10;R9o8Gr1uSZdVsV21PUwA7RFO382W/7l5MlG9nMfZKMvGcaRYA2aikyM/BRBt21UBlI+m/dQ+mW5i&#10;5d9Q611pGvwFfaIdgfvcgyt2LuIwOZzNktkkjyMOa+ksGc2ykYefV2Cjk328+v0rOwfh4AHK14uz&#10;beEq2T1a9r+h9alirSAjWMTgAK1hQOsjXDOmVlIQYkPUCoUA6h4uW1hA7gxWWT6Ko1O08kk2TcAc&#10;CFaWjYZTuqq9xqxojXWPQjcRDuaxARHoArLNH9aBAEAaSPBUqfCp9LtaSr+KMwBcEAxHbrfY0V0Y&#10;T4IOC718BpUrbf7+AG5eSr2dx7obxZF8rwBedKwwMGGwCAPj5FtN7udF+G3tdFmTjHioP6GTBezm&#10;sfshBgTk/XV/aUC6lhcbcDRM8xFY6owNk/EE7siVTDj96U2IEeXUgjT7TR6YzMZJAnkK49JokuXj&#10;sY9LIXJlo/EkBZe4liVn/wdLpmctmQbVL4qlw1meTTHFvGbJ/JoeOaEQvg95P2NQnaZ5b0hKnFFG&#10;U9/kj11GTMdZnqYUxlgRfBFNPM7gDKoi8mx0nBf52udFzDUhF0JZtvRZEeaqMOI7FYaYPf+1QmyZ&#10;w33IFIcRJMFekgrCBgmCqw3kxs+a6NxRSQMZeb8q1SFVzyskEaANFOG3JX6HlP7UkM09v5fUEB7R&#10;FQ5gCuvh13P1dAFKv4YFBKjqK4mgPkweAiwVIgG7OYPavZTM1yBN7aCol3UDZ2eTJNkzPik5rHuW&#10;AuGS6qMoofig8hEnrFkt3koTbRjWDvSHwYCQAVIkKaGY6XelVP68vqsjxn2CGoN+Z+J38u5A3x1A&#10;jQ16hR4BTu030clauX6/gs6GREPf7hTauznKjG8/rrSBDHimNKVZEAZluSiahso0nQzB44788LqR&#10;tE8L1yhP25oX8N91YzA66S++3rXCLrc2Iu6YNBfxaJj5a93eQOMIjlkvalm7Z2qC4f6iUGrzVHNs&#10;MvDlRauCEdVXukCBB2OjApNwHQIt7sSriu8vGC1k3WLXgNcex53I4CVHPegZrX1/+6D5uhHK+Ybd&#10;CAgT8LXAVnVr48gUolkI6D/N+yWZFTzfGeE4RJ7g4bxraPoFknIvGMr8Snt1A53TjKIg6AstFaq8&#10;zyZZMp2lOcYvDJPDHLqunDw5dJb7JuqiPovk8pLQEAQj76f2nWJX96kBvw8cvhPV/oPI/T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190z73AAAAAUBAAAPAAAAZHJzL2Rvd25y&#10;ZXYueG1sTI9Ba8JAEIXvBf/DMkJvdTeKImk2ItL2JIVqofQ2ZsckmJ0N2TWJ/77bXupl4PEe732T&#10;bUbbiJ46XzvWkMwUCOLCmZpLDZ/H16c1CB+QDTaOScONPGzyyUOGqXEDf1B/CKWIJexT1FCF0KZS&#10;+qIii37mWuLonV1nMUTZldJ0OMRy28i5Uitpsea4UGFLu4qKy+FqNbwNOGwXyUu/v5x3t+/j8v1r&#10;n5DWj9Nx+wwi0Bj+w/CLH9Ehj0wnd2XjRaMhPhL+bvRW8/USxEnDQikFMs/kPX3+AwAA//8DAFBL&#10;AwQKAAAAAAAAACEAnE9q/W02AQBtNgEAFAAAAGRycy9tZWRpYS9pbWFnZTEucG5niVBORw0KGgoA&#10;AAANSUhEUgAAApIAAAGrCAYAAABzFXeeAAAAAXNSR0IArs4c6QAAAARnQU1BAACxjwv8YQUAAP+6&#10;SURBVHhe7P35k13XdecL7sy8eXOeBwCJGSBBEIRIihJBiZIoiZJliZJtSX5lV7kq7Cp3R7zqV9H9&#10;y+s/wB3R0REVUVFRVW1XucuvXLbLQ8lPliValmRZpiVKpChK4kyQBIl5SmQCOc9jr+/aZ53zvRf3&#10;ADcTSIzrAy7mvufus6ez7znrrLWH4DiO4ziO4zjroQb/WxX0k+M4juM4juNUSW3y13Ecx3Ecx3HW&#10;hCuSjuM4juM4zrpwRdJxHMdxHMdZF65IOo7jOI7jOOvCFUnHcRzHcRxnXbgi6TiO4ziO46wLVyQd&#10;x3Ecx3GcdeGKpOM4juM4jrMuXJF0HMdxHMdx1oUrko7jOI7jOM66cEXScRzHcRzHWReuSDqO4ziO&#10;4zjrwhVJx3Ecx3EcZ124Iuk4juM4juOsC1ckHcdxHMdxnHXhiqTjOI7jOI6zLlyRdBzHcRzHcdaF&#10;K5KO4ziO4zjOunBF0nEcx3Ecx1kXrkg6juM4juM468IVScdxHMdxHGdduCLpOI7jOI7jrIsa/G9V&#10;0E+O4zh3MHm3upoavRVeBsfPi+M4jnM344qk4zh3DSsrK6lyyIphbW1l5wzHRxxXJh3HcUpx17bj&#10;OI7jOI6zLtwi6TjOXQMsjAZbF/MsjXnxGbdSOo5zN+OKpOM4dw18q6tGAeT4eUplnlvccRznbsDv&#10;gI7jOI7jOM66cEXScRynCmCFNIGlksVxHOduxV3bjuPctlRz66rGhV0NnNfy8nL6uVAoXLc8HMdx&#10;bjfcIuk4juM4juOsC7dIOo5z27LWWxdbDnnyzJUm0thnt0g6juNcjiuSjuPc8qz1FpUXv1yRtHis&#10;GPIs7Pr6+opKIsevq6tzRdJxnLsWd207juM4juM468IVScdx7npgUawkjuM4zpVx17bjOLc8ebeo&#10;tR5n5ZDjVDNGkvExko7jOBG3SDqO4ziO4zjrwi2SjuPc8uTdotZ6/FrIs2bmWS0dx3HuBlyRdBzn&#10;lqQaJbGaW1deHJ6dzWGOzy5sVhZ9prbjOE7EXduO4ziO4zjOunCLpOM4tyR5tyU+Xs2ta2FhIZ1M&#10;wxZGPpfd03kLlReLxTROY2NjiRXTcRznbsUVScdxbknybkt8PC/MTE1NqQIJ5ubmKiqV7KrG93ac&#10;02xtbdV4oL29XWdrO47j3O34K7XjOI7jOI6zLtwi6TjOLUnebYmP54WZ4eHhsLi4qGG2TrLLO2+y&#10;DR/v7u7WLRNBf39/GnYcx7mbcUXScZxbkjwlMe92lRfn5MmT6tIGo6OjYWlpScMzMzOpUpkH77W9&#10;devW0NDQoOEdO3boOEnHcZy7HXdtO47jOI7jOOvCLZKO49ySVGN5ZPg4h9kief78eXVpg/Hx8dQ6&#10;ib92DtzWmKEN+Pi2bdtSi+T27dvT8EavKZlX3zw4PpermjLyRKNqZrJXm6bBaebNes+rL+eVV0fH&#10;cW48+guUH+Xa7lSO4zjXiWtRCvjcvDArkkePHg2zs7MaHhoaSsdO4pgpPB/84AdDW1ubhlnZZOVx&#10;YGAgDeNvnlJkVHOLzas7K3d5cfLqzvFZicsD7WHn8x7iXAaOw0o058vw7HheQinv3DxFlcMc/2pt&#10;7zjOxuK/QMdxHMdxHGdd6CuevN1VfpV0HMfZYPj2w1anauBz88JnzpwJ8/PzGj516lQaZoskW814&#10;Ig1bKvk4u7nZcsfkWdDWCp+b1z7VpF+NKzlvbU2Og0lK1ibcPjwMgC2PbM1sampKy8GLuueVjeub&#10;V/e8447j3Bj0Fyg/8uwu4TiOcwPh289alQI+Ny984cKFdFzk4OBgGuZlgVhpYsWQ09m1a1eqSEKp&#10;NEXyeik4nBez0a5bdiVzOG/s59jYWOru57aFgm7n8+LtrEhiIXc7zmFWPLm+HF5rezqOc2PY2DuU&#10;4ziO4ziOc8eir3jytlj5VdhxHGeD4dvPtVjx8sI8YYYtaGfPnk3d3JhcY9YxnkzC7leeYLNp06Z0&#10;Zndema+XBY0tesxa0+f4bOnLs0jmWQPZIslDBXhdTm5PLntXV1e6tSQv8M4TljivvDqute6O42wc&#10;+muUH/rldynHcZwbAN9+1qog8Ll5YSiO9pnHRfIM7s2bN6eKISuevb29qbLDik9nZ2eqEHFeG+GK&#10;5f3BOX0OM1weLkP5uZXKx0preb0sPi/qfuTIkbQNJyYm0uO8Fznn09fXl7Yht3lzc3OqeDKs2DKc&#10;ZqV6OI5z46h8J3Icx3Ecx3Gcq+CKpOM4dzSwjJnAAmYCS9/09LQKrGommFkMixoEVsienh4VWM3g&#10;goXAWgc3rrlyDRw3gTXNhI+vVWCp4zqY4HglgfXQBNa6PKkEjvO5jJWH0+DyYBgA2gjS0tKSCs6B&#10;pRKC9rI2cRznzkDvFPJDz3wYjuM4NxC+/ZQrL1eDz80Ls1I0MjKSurafeeYZddMCXs4HYyHN5cqz&#10;s3lpHFMOAZSoq5V7rfViKil1V4LLVt4OBqeXlzYUPzuf48CFbQr0iRMn0sXeuX3Y9c9jUbds2ZK2&#10;Le9dDoUTSnA5XBcmry6O49x43CLpOI7jOI7jrAtXJB3HuaOBpcxcq2zdgkt7cnJSBXtwY+FyCCxs&#10;OAcCSxo+QxDGxB2IWcogCF9NLC7nD2BNu5pw+a1ckPK0mErpMFweWGitXpwmrH4mOG51yYvPrm2E&#10;TThvy5PTu5Jw+nl1cRzn5uKKpOM4dzRQwKD8QFgxgQIJ1zYE+3FjFjfElrGBQIG0sZOmUEKQpik7&#10;rNyxsELEUq4cscJWSZCXKW6sTJpCxumBSmlAGD4X6UJJhqB8BpeNy58XHwoklv2BwFVtSiXnzfni&#10;XG4vE86L43N5TKGEOI5zc3FF0nEcx3Ecx1kX+jonb3ulr7SO4zg3CL79rNXCxOfmhdlqxla0//pf&#10;/2s4d+6chnnrxI9//OM6WQTwRBpOky1tnL5ZywDWS7QwJphYfLh7K4U5PiaeWBgTUirFQZoW5nJa&#10;XGDHrgSsnFY3TpPrC0uhfb548WI6YYknL2GGu02w4fJj0XJYcQFmv9s6krymJLdDXpk5Tcdxbh30&#10;Vyk3iOyO4TiOcwPh289aFQU+Ny8MBcXSZaXv3/7bfxtOnz6t4RdeeEFnI4NHH31U3bOAF9/mc3mf&#10;aCig9h0rYqxs8k4vHR0dqcLFC3fz/tSsePLsZk4fyxRZnDxl044BDnM7c5jh+nIcViR5Bnd/f3+q&#10;GEJxtPO5Dbm+HOYyM+Xlzyur4zg3j+xX6jiO4ziO4zhrQF/v5O3dLZKO49wU+PazVotTnhUy75bG&#10;x//dv/t3qUXypZde0sk34LHHHlNrGeD9o9m1ytZAtkjmWdD4XFjhKh3n+JwOu4PZIslrL7LFk62l&#10;HGaLJ7uSOV+G24rjYDiADQPgbRF37typ6QKe2ITZ8daGXGZuw7wy2PeAvy8vm+M4Nw/9ZcqPsvJd&#10;13EcZ4Ph208lZeJK8Ll5YR7fx/yH//AfdLkf8MYbb6jCAx5//HF1PwMoiHYuu6pZ8eFxl5wXlC0L&#10;Y9a3xWHFihVVhC0OK2KscLHLm5VH3hOcF1QvX2jdwrxgOLuV89qf4xw/fjwd8zg2NpYqkgcPHlRF&#10;EXB7543BRNktzPEZLg/H4evCirnjODcef5VzHMdxHMdx1oW+xsmbXeXXQcdxnA2Gbz9rtSzxudWE&#10;2WL4u7/7u7p9H+Bt/J588sl01ja7YtkdzNZD+ws4zJY4dn/zuXlhtmZymMvPYbaQwnJqZWa3OCbD&#10;mKWSJ7rwJBm2upZP/rH0f/7zn6fDAIaGhtKJN0888URqye3q6krT53ZgK6TlA+x7wMfz+gPX3S2S&#10;jnNz0V+f/CCzX7HjOM4NhG8/a1UI+Ny8MCtZ7Ib+/d///XT5H1bWvvCFL6gCBtg1zG5l7ISDcwAr&#10;WYzlA1iZ4jJUo0jy0kTj4+OpK5mP80xqnjHNs7lZuWO3OLuk2UXOs8U5nW9+85vh0qVLGsYYU1PA&#10;f+3Xfk2X9AH79u1TpRRw3bmd+BpxmK8XhxlWJFk5dRznxpO9+jmO4ziO4zjOGtDXOHmzy14HHcdx&#10;biB8+1mrZSnv1sXHzZIG2Or3rW99SxfUBmwB5Mk27A7mdHjCTJ7VjMuAPO0zW+h4Ug2XgS1usP6Z&#10;tREuZcuXFwPnSS9cR06H4fKyFZLd97zAOFtdn332WbWMAl5H8p//838eNm3apOEHH3xQXeOA68vW&#10;Qy4Xtw+XjePzca5XNRbJSm1wJTg+X3fG2ricK8W3dLnPcF5cD04/L00mLx3H2Wi0t0kHXNuvzHEc&#10;5zZkamoqVXywrzZmUwNW4u655x6dKQ148XCOw67ePIXiesHKGs/+5rqwYsthXgx8eHg4VTzZRc5p&#10;studxx7yrO0333wzneHOCuZv//Zvh82bN2v4Qx/6ULqEEspi7ZY3DICVTeRvYc6Xz+M088ZI2vdg&#10;rdeIz81TVLnM/H1efH5p4DJzXqwwch3z0uRzuY6cTqXzHOd6cvXXHMdxHMdxHMepgL6qyFtN9lrj&#10;OI5zhwKrollueKIIW5d27NiRTjLJW3gcljU7vtG3T7YSslWUj5fHsTBbJ9n9zdZMdpdzOvhrefG5&#10;L774YrqdJFu7Pv/5z6eTlPbu3ZtaddGetlA5T/LhGeKcDrcnvq9kUbMyAo7D527EdeGycBk4L7Ye&#10;chvm1SuvLtwn+TjCBqfJYS4nhx1nI9AeJh0w64GO4zh3ATz2kN2IPC6SYQWNXa4bDSsOrHTkKSkc&#10;Zncqj53kmd081pIVVVY2Dx8+nLqzv/e976nLHHD6PC6SlcTPfvazOt4S8FJDGE9p7cyK+bVQ3j4G&#10;K2JrvW7VKHR8LThOnjuby8DpsxLK53KaHMe+L4fTd5yN5tp/uY7jOI7jOM5dib62yFtN5dcax3Gc&#10;2xy+vbGlht2+bFHi/akZdvvmTQLZaLguefXi41wvtjaytYvbgS2zsGDacbizbRHyf/zHf1RXN2Dr&#10;GA8J4PT37NmTura3bNmSWiF3796dHmcrMC8Cz+mzBZDrm2cNtGPgSu1jcPoc5vQZzovbjcvMbZ7X&#10;Z8rLb1wpX4PTYfKOO85GoL1NOuvlvdVxHOcOoBpFg+OwIsDw7GYoPRaHH+wbQTUKBderGvLqzmmw&#10;K5zd2c8991y6/A/vfsPu7AsXLqgSBXh85fbt21NlE65wWwj9wIEDaZj3CufliLiOHOYhBxw/D1b6&#10;WOFlRS+vD+QpjOyeZhc2v3zwTH/GzgOcJx/nfDlOXjkd50Zy5V+c4ziO4ziO4+SgrzLyppO9+jiO&#10;49xB5FmR+LbHVjmOY9YkwJav6zU5pBq4bGx94jCXhevFYYaP51m02Mr2/PPPp1bI119/PZ14w5Nn&#10;2OLGa1by9o18LdiCydsx7tq1K3V5s3WSF0jHubhOgNuHrYp57cbk9Q2Oz+E8C2aeRZJd22zF5rLl&#10;XTvO1/od4Dh5/ZnhdBxnI9AeJh2wcg90HMe5zcl7+PNtjxUKVgT4OCsLrDRxOhtBNYoklyFP6cgr&#10;J9eXYQXntdde01ncAPuTw2ULeJkfTodngiO+ubl59vd7772XLgjPijnc3FAUwcMPP5zOBL/33nvT&#10;vLDMkCmwnC/Xka871yWvvgy3IZ+b9zKxVgWT4/PxvH7I5KWZd91RxkrpOM71IvuFOI7jOI7jOM4a&#10;0NcUeXvJXl8cx3HuINiix9YZvu3luTjZysNhtgRt9O0zL322MnGcvPh5x7lN8ixix44d07UnAbuq&#10;ebFxbjeeCQ7rJKxogBeBP378eJomr+nJFkBea5ItlZgJbtZJ3iucrYHcPhzm+nLfyIvP4bzJM2wl&#10;ZKqJz/2KLZU8kYnL7BZJ51ZDe5d0ust/AY7jOHcw/OBF2G6DeQ9ePsbhjb593kglIM91y8ogK4nY&#10;W9sUPYsLuE148XM+99SpU6lS+fOf/zxdXuill15K3eisiPGC54cOHdJdcgArmLx0UN4Mbi4bK2Uc&#10;l5VihuvC6bMCzuMieVF3Vgw5Ps+O5/ZnJboadznOs+MMyngj+5Bz93H5r8xxHMdxHMdxqkBfU+Qt&#10;5vLXGMdxnDsYvu2ZFQhUsmLdirCVqZpbeDVWqTyLJFvNOIzF22EVA5w+h9lCx2GsS2lWTrjObeIN&#10;JuQgDzA0NKTnAJ7lzbPF2SLJk3A4Dlsq2ULHVjy+7myRZOshh7l9+DiXGXuSV7JIcl68PimHedgA&#10;l5/zYksl14Xbn/NynI1Ae5t0vtj7HMdxnKtSroDwg/t6k6cgcLiaW3g1CgUrelCUKtWL3c15abLL&#10;Nc99zMCtbQrXyZMn07GTPMv73XffTZVNHlPJiiTvrrNv3770OC8jlDfjnuvKiiTaxOrLx7mOrNy9&#10;8cYbaZmxZJIpy3lu9zzX//79+9PyY+kjU4otLuBrxGXgcjrORnP1O4vjOI7jOI7jVEBfWeQtJnst&#10;cxzHuUPJs0CtlbwJDxsBW6CuJZ+8czl9DrP1kMNcd27PvPh55efjbOXkNSjPnDmTTsjB5JxKs7yZ&#10;PPc3Wyq3bduWhjs7O1PXPJPXJmzpQz4WZmsg9iWHSxuwa5utkHkTgRDfLJgHDx5Mt43kvci5POza&#10;5hnffNxxNhrtadL5sruB4zjOHQoewna7Y0WAqeZ2yA/tPBfwrQzXMa9N+HieqzTPncrKDitMefnm&#10;HcdYSVPEeLccViShuNmMb3Ylc5q8cPpjjz2mYzvBPffckx5nWLHleuW9NHA78L7k7KrmdFjhRf4W&#10;ZiX6kUceSWep884/3LZcHnbBo09yuzvORuI9zXEcx3Ecx1kX+iojb1LZq5vjOM4dClu72PrGsMWn&#10;0veA08mz1m0E1dyqqykLp8P1ZSsW17GULP3V1XzrmJ3Lx7ls5WWwz6sr2XG2/LKbeHwiszzywuZn&#10;z55NXeGDg4Pp7Gm2+t13333pJJb7778/Dff19aWucHY9cz/hMFshqVrhH/7hmdQiGdshthFVt8Ri&#10;yLO52eoKi6StlYnJQmaR5Hbj8uStcek4G432QOmY1MUdx3HuTPjhn6cAchx+UFeKe6NhpY9v21y2&#10;ahQITofhc5eWMuVueTlT6CRW8hfxk4DALn526bJSU02b12TVKml/VipnZmfCclIHdum++eab6Yzp&#10;n/70p6nLm5VKngH90EMPpe5jDrMrmduE25zd38VivcSL5Xzmme+HsbExDXP7zM+jnPF8boeurq50&#10;nOb58+fTcn7wgx8sUSRtjCSXgduShwFAOTbl1HE2GurmjuM4juM4jlM9+jojbzj0Dug4jnPnwLc3&#10;tsSxtYtBHDuHrVEMp8lhjl8pbZB3LsfnMMdh8o7nkWdZ42TMqgaWl9EOMRzbLfmwSuWk5imQlY2t&#10;hGx947ZVC2aS3xJZG2trs/i11A5zs9lC6KtUF85riFzDb7/9Vrqw+dGj2YLnMzOZtbS9rT213O2/&#10;P3N5v+99D6YzptWCmVgM6+szq+vSUlbmQiHrSy+99HKYnIxbPJZYcqnduE3q1ZIb68OWXHbBsxUV&#10;Lv2srbJ2YKsuW4cdZ6PRniadL+npjuM4dxamZJRTzYOWb415YU6fFYQ8JZTjI2xpcXwOc3wcr1Tu&#10;8vLYZz7OZeM0KEoJNPxRVEiKRAoR+6GlZEmoFFZweOeWtvZsbCCUwdXkeFQwL2+7qYmxsJyMi2zt&#10;EAUwUe4WFhYlzZg+n3t+MHMTv/zyy+n+3a+++moa5v2+d+7ETjLRnf3pT39aXc7gPixs3hQVOria&#10;rcyl1yUJCKdOYpmimCaU1pUVc/FnM7X5WszMsos8UwB5r20olHYuj4XkdHzJH+dmcfmv1XEcx3Ec&#10;x3GqQF9f5G0x553UcRzn9qaa2xvHYYseW53y0uFJIHkWoWosR3nncr5sqeT45eWvRP65SaCM62WR&#10;XKGEuK3qpDxWDHZtl8w4Jlf7wlxmzSw2ZXFKXPBUTt528dy5c6l18p133kld3hxmNzRPtjn06KHQ&#10;nkx62b17t5YPwHppZcBfq8vwUOZeX17mhet5X+ysnEtUfr6OPAmHLZLsyo/5xjR5djz3YY7jOBuB&#10;9i7pcFnvdRzHuctg9yuPQePjfJvkBzO7Gvlcjg+lxBQBXu6FH/4MKwIMx71+ygGlQ1lWyP5y6FSe&#10;bV1StJxizk5Ph5VE0eP68ozjmjppMzufy1OSfmxXMEPKJitQrMifPn06dWf/7Gc/S2d2v/baK6nL&#10;m2d5P/W5p0JPd7eGP/zhD6eLmff2ZeMWC3XZdZwVxdTKwC8NfD3n5mgMaSFzZ3Nf4iWLOMzKONeR&#10;wzpUIInj4yWdjSb7BTqO4ziO4zjOGtDXFHlz4Xc9x3GcOx6z/AC28rDrkC2MbNUx6xDgczmMNCzM&#10;ViG2SOK4pcVpctkYLsO1WJmsXMBmDCvZ4RIDYDXkWSTnF7LJJA0NWX0X5ubSCTar3LZSHvtUWwcr&#10;WxLmRKmtYjh+NzufWfTqyZXMbTt8MXM9HzuWzeZ+88030jUo3zp8OHV579i+PXNzHzqUWiS3bs0W&#10;CS/f5hCueoC45p7GzOtCYsHkxq2tle+TcnLf4z7D/YT7FfcBriP3Q5+E42w02rukw631nuE4jnNb&#10;w25rXlyaZxbzA5kf1Ajbw5lvn+xSZCWUXdhYVsYUSR77xu5XTpPzZVg5qEZRsDoBDvNyO9cCK5Ks&#10;KWFxbrQF6OzuSBWrlQVqW1J25sk1XEeKZBxTGT/UkPIl2mYanocilozJVOWLleQEXbg7mUkNV7aN&#10;ozzydjZe8gc/+EG6qPjZs5krnBcJ5326WWFk1znvSHPgwIF0SSFWPKMiH8vP/Yf7GPeNauC+vdZz&#10;HWetVL5DOY7jOI7jOM5V0NcUeXMpeZd0HMe5U8i7vbHVhic5wCp1NYskWxjZ4sOWvryJOhy/3H1p&#10;4bz07W85fDyvvnycw7FeldNdCyUWSfowSwuJFwpZXeZnMstvU3NmocNakVa+QpHc0/p/IyvvSk1t&#10;WE0+L61kbZ5nkZwj9zdf3wvnswk2vNbkkSPvaB2AuqcTyyNbFfna8X7Zjz76aGrBZGsmX1+2SHJ5&#10;+LqzdZLh/sb9M++442wE2jOl42a/esdxnDsIPFQr3eJY0WN3tro+E3dnuSJpD3Med8buaY7DD3Me&#10;+8ZKKysHrJhwmqoQJeFKykQ5nG8enM7qauU0OasqspWEkr+gpnIZpsmVPDk+kS4w3tmZuYa5DYuN&#10;jdni5KhXci1QR7suS/InzVrjJufSLjTMwiLNaOadauhanz17NnVPv/RSNrObj/OSQuyS5v7z67/+&#10;66G/v1/Dn/jEJ6SenRrmvoehBVZmPl6qbF5eD8Dx3YXt3CySX6jjOI7jOI7jrA19fZE3mvhK4ziO&#10;c4eRZ6Fjqxa7s69kkTTYIsmWRD7O1iG2SHJebFFiyyMvys1rUHIZ8qxPXC8G59o5HObFsTnN0jCn&#10;x/nS8ZIoWZvzpKOj772n1l8wOy3tkLRzU1NWx7b2bP9rTGKxrRALKLNZG+FKtragyTaSiPzPypeV&#10;s7S+WZtbeqDcqmjX6PRpbKM4p2FsqWjbH7744othYmJCw2fOnEktldz+/+Jf/Avd6hDwtoulZGWw&#10;PAFfa4avC+fF8fPOdZyNQHukdMTYEx3Hce4S+CGcp0iycsEPZ3Y7sqLHCiArlaxI8o4refsm5ymV&#10;5ePmDL6Fs3LKSgeXh8PcDhyf0y9VJLPjcnbytwydOR3P4WEDzzzzTDobegltmyixq5QO7yoDtzDa&#10;AjQ1ZO3QpWMVk8XAiw2ZUpkzAzpPwecXBSiCVk5eosmOgePHj+s1A3/2Z38WLly4oOEXXnghVSr5&#10;2v32b/922LJli4afeuopHWMJ+Dpy+lw2Ps7XNy8OH+f0HWej4TuC4ziO4ziO41SNvrLI2072uuM4&#10;jnMXAGuO3fryJtuwVYthiw+H2Rql7tfkOKfB1kkOc3nYmsTWNM6LLYZMNelwGOlk4Sw+p0/JCPwh&#10;s4iVQPtrcxt+97vf1QW7wQom2iTHp2em0zbnmdG8XaIuXp40Y0tbW3p8YNuO1ILZ09uvdQM8Yxvr&#10;RloZ2JrM14Utkpwvu+Z1sfFkgtCf/Mmf6FaKAG5um5DDE6U+8pGPhI6ODg3zrO17771Xh0QAXleU&#10;4bKxlZn7AMexYyCvbzjORqA9Tzpj1hsdx3HuAkxpAOXL/7Aiacc5Pj+o+Xiey5uVShyzMLtWWZnl&#10;fBlWIjgdhm/nXE5WHrmcPMaTopecy/mU5kllpHzzHil/8zdPh0uXLmm4huLw3tZcTm6fyQnM8o7X&#10;pR7tmSi9hz70eGhvj8rawfc9KIpZq4abm0QZTOowMZUNJ+D6cntym/O14+M4ZvH/8A//MJw/f17D&#10;L730UqpIQlk0xZCVSri4zU3/K7/yK6G3t1fD7MrPg5VcLlse3P6l18txrj9X7o2O4ziO4ziOk4O+&#10;qsjbS+XXR8dxnDsUtvix1SnPMoi/lW6VecfZssZWpDyLEltFOZxnXeI0+Phaw+3tmQVNk0y+4vTZ&#10;TcznSumSvwKVc5Vc29w+Tz/9dLh48aKGp2nS0Qy5trHWorm2G2iCzSjtYT1J61H2bx4IxWK06H34&#10;8Y+k1knskd2YWPrmcB2TMtXVZdbYAoWXljMXdskMdILr8ud/8RdhaGhIw1hT0mZt9/X1pe71vIlV&#10;H/3oR1OX98GDD6RbJ/JWi9x/0A8tX7Zu55HXZxxnI9AeJp0u52fjOI5ze5P3ULWHOmAXKiuPHOax&#10;cnwuH+cw58Vj7nRJmyTMSgG7L3kWORQRS9P+llOi9Em4kvLA6XC4p6dblBZbDFz+l5xanqaRq5jQ&#10;MkKsSHLbfv3rX08VyXO0ZE5DA8aWxnR37MjGPGLpHHMH884zx44dS5cRGhmdSMctfvapz4funh4N&#10;P/boodCejEnUiiXFXl6CMhjDBVLWGG3/RAFsaMhc4awMPv3Nv0nd9DxUAOXHTHtw+PBhTQvA/W27&#10;5fAYyU984ol0ofI9e/ak5+aN0+S8HOdWILs7OI7jOI7jOM4a0NcaedPJXiUdx3HuIPj2xpYcPg4r&#10;k30ut05auNwiWSk+hzkOu7N5MgavEWmWLsD58vG8MFsMkbbVszxN+7ywkFk/o0UymemMZJIm4jQ5&#10;nGsNo7ys7ICtn9/+9rfTWdtvvv5amJ6e1nBjY9Y+AwNwVUcr5P79+9UyBzDL29I5dep0as185513&#10;w8xMtE4+/MgjoTWxQj526LHQ3tau4faurtRlvLKUlQeLsVtJSyb5UF51tVl7cl1e/Fm2dSLKa+XH&#10;JBprzxMnTqgVEzz//PNhfHxcw3x9H3vskA4vAO9///t1DUvAk3M437z25+N8vRxno9GeJx3UfkuO&#10;4zh3Nax85SmJ/GDn4+yeZsWN3ZG82DUv/cKKDN+SWSlgZZbLgDh2LufFcaC04XMMZ2P3enp6qlIk&#10;LU37C7iceYok8/3vfz9dkPz7z/yDhEc1zDOpWRH72Mc+lo4l3LwJi5PH4xcGh6R943jJZ575fhgd&#10;jWnq0kHJuY899mEdRgD23HNPaExcySt0vWZm58NyUm52JdeSMo79wC0+dtmx4xeGsjLwuTxcAa5v&#10;9A/w93//91LOWN/nnnsuVSoPHjyQjpH81Kc+le5+c+BAdpz7JMJWHm5nvl7u/nZuJFnPcxzHcRzH&#10;cZw1oK9QvyPoJ8dxnLuQPAsagGUHAosPBJYn/IXVB4Jz7Xv8xfdmEbI4do6dD3AewvgLKxPic9hA&#10;2D5bOe0Yp2lhPhdYXKRrcWEtldT0ONzu+Kv1KFuQ3M5F2MDniiRlA9iy0M5lGRsd1faABe/kyRM6&#10;CxvWR5QHljtYXGHVhfUUE1Ng3cPWg5igU2yI8fAdZnM3NTbp0IDFxWW1WmK29OjYqJ43NzerQwgQ&#10;f2pqMvRvwkLlcq3QtqgnyhiLmrRJvJ61KKcckz+xPiKZBXC1xFKJyTg4B1ZSpI10MGHI2g0gXUwk&#10;gusedcOkGmz7iDrABa9rSa6uaJ0hOBeuf2y9iOtkdUcboQxIw9KHxDwzseOIa2JlKSfv+LVgbXWl&#10;fGEJRzzr5xYv77hz66NXSi56/l3UcRznNqaa21tenGrO5eWC8NfOYTc0h/kByWPreBwlFBSLB4XC&#10;wpYPsLjlsDubz4VSZcdHR7FDy+Vu2fpiFp9d7Xl5WXqAFxhP974u49SpU2E+GTP41b/8Shgejsvn&#10;YGHvqNyWzozmWcwf/hDGEkZX9QMH3pe6fS9dGhFlMs7a/spXvpIuyXP//QfS8ZW8zzW3raiG+hdw&#10;Hbmdl3BNk5GUxWKjnBvj8XJB3OarqzFt0NiYXd+R0XHtB4D3HP/ZT7ErTtynm8fMHjqU1ffDH87c&#10;9DzrH3GtLgwPt+A+wORdU4avL1MpPcD9nNuZ4evL9eVhIXlLZDm3Jn6lHMdxHMdxnHXhrm3HcZxr&#10;ABYYWE/MOmRhYGFYWvBduYUGn3E+xMJmlbGwWZ/KKU/LwHmGlQnY5BowPz+X5mlWUYRr67IysiXL&#10;/l4JjpEXH9ZI5AVr56WLw+qihrsX1igcw6QbWHitrLBewb2LiSmtLa3y3VwYGxvXCUIoP76P7uWi&#10;upgxS1paIDQ3N0les2rpm5wY13SRxtDQhRAXYE+GJKCOtbHOcFWvrET3qrrmk+P6Vz5nbYn2jW2s&#10;3yeC72Oc7DguxfLyisqKfMD3aFdY7mBZRD1WVjKXt1ksEQftgMk6w8PDWr9Y/iF12SNti4vyor1g&#10;hbThATjfyhPLlJWTZb1c6dxK6XPYri2OlVstrbzc95xbH1ckHcdxrgE88PiBjYcgBNhxU9oQxoOf&#10;lT2EIRavkiJpD1U+L+9Bizj4zsRg96u5keGmhZKCsXyIW5v8hVi+elziSUj/5RG/i5IXC/WBwog8&#10;FxcWdWxjb2+fjmvEcbirMUbQZjqfPXtWxwtinCDcnZMTkxrG0jioCxb77unuDq3NzaGxoRjOnzsX&#10;ClKHttaWcPzYMTl3UHfEWVxaVCXyzJnTYffuPaJYNsr5K6EgymcN6izK4qIo15ihrWMf5biOh8SY&#10;R/k+vY7JtYNkx9FWcRysXXdtM6Spit2ytj3qB4HyhHpjsfXNmzdrW2za1B+2bdumSiPiIs6RI0dU&#10;MUYbID3UG2HEw/d2DREfyiMUTxyDQHFGHJTPrmG5WF+4EnlxcH4lcDxtKzqX41v/xjHu23wux3du&#10;fdy17TiO4ziO46wLt0g6juNcI7CgmJhVBVgYVhj7DmGz1uCvCb7jsH1f7v4zKh0DOKcSbJE0tyjS&#10;wD7V0TKUWYNiWc1ahM8oTwxHLExWp+QvKC2axcXM8WXNwyx3rS0tap3DAumwRmINRZStpaU1dHZ2&#10;qXVyeTnOVC7WF9W1PTk5Fbq7u9StjQkrnR2YhLKqljjM1sYEG6Q5cmlEy48JHSgPvsOe3tu2bdVr&#10;MD01FRqb8F2NWhqXl5bT6sBCiw+wWmobJBWam5tP3cd6nrSnXdskihJPiefBcon0UGfUA5ZKfFco&#10;xNn9kojWHa5u1MFmoGOxc3yP73AerK+w3KKNYH1E26CuSAvXFpZNs3gijHOulVivy4Wx/gzh7/OO&#10;o6wAn9fat51bE1ckHce567EHXfkDjI/nSVQOLhdgYVM2EOYHKY7bAxef8Ref7Xx8VmUjCTOIXwkc&#10;N+FzkK/lxWWIru1MkVQ3tobjMUlJ40lsFf6n/6nI/6h4HD+JoIIjyAvSmYwRtPGOHR2dqkDhHIwZ&#10;RPjkyZNhfn5ByzI9NRPGx8Z1jCQUKIx/hCt4c3+/Jg/FsguuckkPArc2lLYWiYuxhuPjY2FKlLNN&#10;/ZtEGVwIE+PjopR1qit8VdqjpH0lPSiRUDDN3Q+gfELpxYx3jJvEzjhoSyiFFkfrCWVRBO7xOvkO&#10;El3h6AM1qZsb0tbaqsohZpVD6cVYya1bt6bL/kDBHBwc1DpAcYaLH3/h8od7HP0Dii3i4Xy7nusF&#10;9biacFtxH479KLYDylTpOI4BfLZ+Dixti+fcPlz7K4vjOI7jOI5zV+IWScdxnOtEuTXFLCywwuAv&#10;LDDsVoY1y6w7bJ1hlx+sUhZGHIRNKsHfsxUSLln7bBZJAAuXWYxK0zdLHMIxbiQei2JIWKsRj5fE&#10;pw+w8oGYl+SJ/ERQHkwQwfaRKAOsa7DQwX2L47BaLs7HySUoa1dnp1oLMdt7U3+fhmdnZkJ7R5tO&#10;uoGFcGp6KjQ1N4XOzo5kncZVactCWJEyjIxc0sk3KDK2LUS4uQXbVWJ4ASbhFNWaqOVTi6RmrTOv&#10;kT+uT31i+bPrphZM1C+n7vE6xGth10FlOR6DIC1YW9EOiIM2wMQiuLmRF76D5RVlhoUSbm+4u2G9&#10;RJsBm6hk19nShsTreWWqiRPrkqVrWD8C3Mf4OP5CsnbLysbnWvvwcefWRK+OXMSsJziO49xBbMTt&#10;jdPksD0cAR/H2Dc8FAHvec3HWWHkhZqhSFkYfy0Op88PWi4DL/IMBcTCfC6Wk8GDHvC5HBbVIfkL&#10;co6XtAmOx89QxgzMiLa8szGYojgsYrH0mBbvT/2tb31LlUnwkx+/oEsBgc2iPNq+2x95/LHQkShR&#10;jx76oNYHnDt3TusPnn32WXUHg8HzF7TdwYGD2cLmT33h86FbFFbQ2t6l+2orWdOKwpoEhFiv+OWC&#10;lj+pV12Z4p/E4QXMsRuPhWviH4WvNS/S/td//deqLIJXX31VlUfw+OOPpwrk5z73uXTRddTJrimP&#10;l2SFjq+v9QtQet0rg3JxHzKQl6XPcfg4g+tscbj/c1/l34Jza+JXx3Ecx3Ecx1kX7tp2HMe5TrDV&#10;BWETWFcsbFYYhM31CNjqUo1rmy1C9j3gsFk8ERdhcxlaGiBafKKlKh6LwulEsu9K4WPl36Oc0Vip&#10;xdU8UIc4qSeNj/9wXOq3tBhnaaMNJicmdE/tzo5OtSjCsgWLY0dHu1rv4JbfbPtoSwZ9fT1yLhbr&#10;XlTrW5PUDfFm52ZDa2uLzva+ePGSDi9AHpjJPTY2qq7utvb2MDk1qds2Liwsqjsc38Ftjj3BF+bn&#10;EyskXLHShnot5CPQ8sNda/Vll6+E9Rx8jsdQ9zo5X0XKaYLrY4L4aAPUGVZsWB4xAQkWW8SF1RH1&#10;gJUWbYN2MTc3XOMoD77n/oPzEDYxsrKWuq3L4xncb5Em2hLC5ed0rN8CPm5hYGUDOB/gM/8WnFsT&#10;VyQdx3HWCB5sJvYgBPzA4zj2GQ9Uc9viM7v2LB4+88PTXJN2Pv7adxw2+DNcu/bQR9hm0vJDu6Gh&#10;6TIFg9MA8bMJQ8e1GuVxpH1WRGmASBkw7jDWgZRIEc0Tx0WguBUkXn2hXuNiBndvb6/u7AKlEDOc&#10;W1uaQ7OE8bmzs01nRCP97q4OSWtVFL+F0NPVI8pXmy4xBGWqp6dbF/4+duyouk6R9omTJ8K5c2fD&#10;haELoSBxLl7Cot9n5LoshLHR0XBRlMqGYr0qpnOzM6EoiiuKjHGWcRF31BEKV1SkILqouSpIUNjj&#10;9ygbxEDdMI4T7V6gxcxRLvQJXCcoyVDy8RdjI7F4OWZzY1FyxIXieOzYMXXhY/Y6+gyUTHzGouWo&#10;M9JBGmhf5I84sf21YClcPpTdFDzErYT1KYB8UB7E5fJbmhDuz5y+/YUgDY6jfULEFclbn8q9xHEc&#10;x3Ecx3GuglskHcdxrhGznrDlhMOwuAAcs0kICMN6A+uLwdYZ+wyLlFmG2JpkaZbD+dqkBcRl6yRb&#10;OXkyA51aQt7xEkqKgw84Kbp6kY9KLbURl5/Sh0UPB6ILvEatjnDjYqtDc21jf+pa+Q7t1N7eotY9&#10;JNvb261h1LG1rTUU6uW4VA35YlvElpZmdRPDNQ7rJLZpRPpwG2PyDtprRr6fnJwOwxcv6t7WWPwb&#10;7m5MfpmS72C1xCxvLBAOKylmUKP9sNg6rifKVFcbLXQoh4m1NySu1RnrK0diQMC6lIhnFj4DYfQD&#10;lBVlhFUWs7lRBlw/LGIOyx2uMcob19mM20mivZAnu7lRHvw17LN9Z1iZy7H4+J7LibUt4WpHG6Pf&#10;oT2svyN/fEb5ccyGXZigbJwWp1+pDM6tg14ducgltwDHcZw7hbXe3jbioYUHpYEHvI0Bw0PXwgwr&#10;d3DtQkkA5S5CqxuXmR/GGDuHBzjA+DnLC4qTKasxbIue65/L4CbJbR46F+7pSqQebbAscSxDKjPG&#10;Itr5hUKmRLzw4x+ns7aPH3s3zInCBPp620UJieXfd2/cRxvADQzlC9TRTOq3j7yjChh4/rkfizIY&#10;0zx9NpvlPTOXzXbftCXuhw22bt8hacb0BwYG0vQPPJDN/u7u7lOlCKiylNSRr50qR0lDiLqkf8Gy&#10;LgUUw+YeBvwyAdc10gV/+7d/q+5sgH25oaSBe+65R5VO8NRTT6WzuTFEwMqG68/9xoCyZ/lymTlu&#10;Xt97+eWX0xnlyNPygmJr5ed64bj1Q+7n9j2oVEbn1iLrwY7jOI7jOI6zBty17TiOQ2yUBQTpQszV&#10;Z2GzfLEVxqw0OMbWSbYi5VltOAw3p6UPa5tZkpCmpQULW2rFzJIs9VQTlHw+ejIiiuCEROBituOY&#10;gGOZaJk1YYj8X8qDmeTpouU1tWpdRTlRdkyQmZ2dUQtrUyOsWJi4sRxam5vUmrko7QorHvbpxpaG&#10;qLe5VpclnrmJayT9bp2Es0nXjcTi5b29PWopa+9oVysZiojzISi/uY+npqbThcG7urvVmghLJ7Z6&#10;NAsprJGxaqh7cu1ELD0tl5QJZYPgmqCOGl8EYQjioa5mUYaFFHVA/0EZsa0i3Mk4jhnbsEzC8g3r&#10;ICyD+Iz2g8UP5Uc5bXiD9UWjPG+D46A81v+QL9JHum+88YYOB4DLH+mjTmYlRRjlRTz8xbUwSy/S&#10;436e17edWxO9QnLRsqvmOI5zB1HN7e1GPqzYtY0HLh6wgB/O9pAHUATM5cfHkYbF5/Lje/uMxbzx&#10;wAacL3aKydyOrZniGnVOhZuNmwfZp5+52Sh+6cLdSaCMFdQ7yaQW9at4DbKETh07HuYTpeQ7335a&#10;l+wBm/rbQzFR3Aa29IeGRDnZNLAlVVSam+BajXVsbs0W656dzVzYb719JHV5Dw1fCgtJux1++630&#10;eG0hc5HPzGSLZj/11BfSxcwfe+xDOlwALOOaagjthjzjufoykZw7P5u9THR0dFV07yJ/i8PuYMzW&#10;tuv73e9+VxVb8LOf/UyvN/joRz+qYyjBgQMH9Hxw7733pu5vdmFXA/qslQ+KI+oDvvGNb6QLpx88&#10;eJDc/VkftnoAKMB2jbC0kfVJhvuzc2uS8xN3HMdxHMdxnCujrzXu2nYc527melk82IqUl6ZNZsD3&#10;cPNZmM81tzNglx9bjmDZsXM4L4TtM7u21QqWxIf709KCFSiu6yjg+6QYqxqIUpp+lPgh+VtOkgag&#10;Uy+DyxrzLs0L6zfCioo6YC9tgLY5+t47AYuJI25DfdwfW62tq8vSpnPq9tbJG3UFdaGjvkXdg7sQ&#10;6kXMyoW/mOWN40uLy9LWTaG1pVX33cb53V1dobm5RS1nA1sG0mM93d3qNka5kMbWbdu1XLi2mISD&#10;NkV5YJFEHAhmcmt9pQ68VSQmOhV0Xcm4HiOwPsHgOxMD8VB2WPXgQsYMbVibYY1Ev4ElEtZMuN8h&#10;sEaiz2HSEmZ+A/QLnG/5ledrWD2QJ+oJqyTqCAsk8kA6P/3pT9VKis9oM7QN4ukwAkmX04DAcmv9&#10;EHGsnzN2rZxbF1ckHce567leDyp7QELy0jS3IL5nRRIPWAPKgp2fp0jiIY5zAY7ZcQ5XGiMJShTJ&#10;unpdSgdnWNklpP/wFxK/jWmiKEnyuWip7BSKq+clouWEkiACN6/lzeWHUmjKJJYFwsLjKPe777yl&#10;dUO8ulooJ3H84OzsVJieimMDN2/arAod0u7q6Q6NTY36ubYmUehEMJYRx/C3WN+gihj27e7r7w2b&#10;+vtUNm/ZEnbu3Bl279qlig9csJs3bQpnz51ThQrXqqe3T8sLZWrr1m1SRiwGHq8Pxkmi3XWBdSz7&#10;I//42jU2NIsi1yBlKOpxxIVYH9A6Shj1hlg7QTBOEv0DAkVMy7Z5s45bxDXGLG3MpMaM7sHBQa0f&#10;lDy4wBEXQAGFCxp9DGlanuWg36JciINzTJlEumhvHHvuued0mSQoslCoUW7Es/TtfBMo5vFFplSR&#10;5Dj8W3BuTS5X/x3HcRzHcRynCtwi6TjOXc/1snjAglLJosOfYZXBZ1hfYFWDFQrAcmMWKViazBID&#10;a5OF2TrDVi07bukasEICHEMcWH/gxsQe1LBCArZySoISRnklLP+zNG0hcRyHFzyJncuqnp8IQ59R&#10;fnP9Il2LbwuRA7issX81yg+Ll01eef31V9Q9uyRp1NdFqyksj2nN5dCe3Xt0e0TUT12r8k8nuOiW&#10;jZIO8pV0NSeJL62rrnC4vtX6hjUddWvHpP1E4PJub+8IHSInT57WOI0NjaGtLU6uwXl79+6V/Jo1&#10;v7iHebRCFgpwH6OEsaI2K70usZACa2/kh79mlSuH4xnI264xzoG1D1ZHTLhCH4IrG20IaySOoV3w&#10;FxZFxMU56C95bm4rB47h2ln+tm4k0nv33Xf1O+SHdTy5LGZ5RJ9HPujvcLXj+iMMa6nFYbjPO7cm&#10;rkg6jnNHg4fQ1eR6wWmyG4/zQFgVE3lA4iGMBy/AA9aUSTxgTcGDEsSKIkCalj5AXFM+GJtNi++Q&#10;DgQPeUlJlScIZjyba9vyMMFx/U7TxvfxnJRMLyoRiwthpTLJUmVhHq5RuKRFAcTONFgaSE7gOmgZ&#10;6mp1j264a9E2OPeVl18K4+NxsfWGgpyDdpb2kKgRibRv376onBTqRdksRAXSlEO0HeKrkof4q9IO&#10;xUTqw+yMKPhwTUtctH1BFD7IwJatqpxhjOTRd49rejojXNJZWlwKSwuL4b59+3VcpZRK2h1tizxw&#10;veulQrHB6uS4ibZvIrhOJnn9x64zHwM4bi8KGCeJnW/gXoayCNcyyv3666+HU6dOpTv2wA2Nz9u3&#10;b9f04PaGSxx1BuV5WL5R+Y/ltSEGyPvkyZMaD/0XM7WtHiiPKagoD/KBMom+iGuKMMqHFyicY/3a&#10;8sBf59Yle51xHMdxHMdxnDXgiqTjOM4NBhaWa7WyWBrlacECVEkYWHlMSu2ELGujUgoq8r+VRJga&#10;WBoLdSXWSBXBzuX6LSwuhLn5ORUsKr6yKvUSgbsWFi4IXNONmICCoQGon5xXLrDewnoGUcvusqQl&#10;AgskLJyQWppJ3dzSFlra2lWmp2fC2OiYyszMtFrjzCKHvCFSaq0zJJYdFjVYJbN/sMKaJMa3awZ5&#10;8XWFVRECq+SuXbtUduzYkQqGBsAiCTl+/Hg4duyYCibKoE0hsJBbm1geEFgR7Tis3LD8QrZt25bm&#10;hUk/mLkNgZXTLOKYsITZ5BBYSu04rgXShXBdnFsfd207juNcA+aGA3gAlmMPRXsI2zGILSGDMB7a&#10;5sbEg9UeonD/WZhd3Oz+s+MA6eE7CJQB+8xx9CGtCo6cq/tZ6+Ey6GDJ95WP5+lDy/IFlEgUV/NJ&#10;zkHecJlrWXQsobVPlhLGR9rx4eGhMDs3I8rLYnj78OthemZKYq6GpflZ3Z8bbvz+3t7QLG0Hd/bO&#10;HTtDU6O0o5wLl7UplkVpTyiRUCihCFn7LEsho3IHRQaKWEGltasrNLW0hgZJd3hoOEyKAgal9ZVX&#10;X9fdYpBvR2eXzrxGPfbec29olLgA4yJtnKQOP0jqoi59yXdFXefxOgC7pgBhqzv3H4tbCf4+tmtU&#10;KDE+EjO4oTzC7QxX85EjR8KFCxe0DlDqoEBi6R64uVFW9EekhfZBm/DwCdTf2s4UQQjOQVpwU2O3&#10;IIyNhOIIJRNua7i3UR7ERTnwPcI4js9IG/W2vCw/59bG1X3HcRzHcRxnXbhF0nEc5zrB1hO2LuUd&#10;xwQSWHXwPSxb9h2sN2adgcUGlhmQZ5Fkyw2sR/gOwhZJWOEsDiaO2Dl1idXvcuhYyfd8PPkrZLUq&#10;hV3a5sEGNXLc3M1qecQxkdUVTHKJZUa5rGznzp4JM9JesHq99+476lIGi7NyTNoOFrId2wZCS0uz&#10;1LUQtm7bqu2IROGiTuuOtpV2lEy1za19VlfNJS35atvE9llcXIoWT2nLY0eP6QLc2Nry2PHjUoY5&#10;jb9lYKvk26qWtV2796hFEuci37SdySIM6yfQ42iUHPC9icHhcjg+8rV+A6s2LH7oD7AOwjqJSS8o&#10;LyyI6BuwMsIqidnWaBNYy9HWaGd8h7UoT58+Hc6ePZu6vnEc6ZmlEefBXW3ua4SRL/K34QQQfEa/&#10;NkulHQdoT24r59ZHr5RcuLx7gOM4jnMF+PbJDz88VA0+zvGx9IrNrNblbEQZAngIw70HMPvVHrJ4&#10;YJtyYAoj4AcvZsBa3kgT8QAe6IgHsB81XNsgKpIaLGGVHVas7IjClUJRSkdhZiwtQ0mL4UJdlhed&#10;WoIq1En5i0UoYvGEn7zwvNYHPPfsMzprG0wMnw9Li7ENf/EXPhm6uzo1fOCB9+lyPYCHBzSKkoMx&#10;kGB6dFQXOgeivsj/Y16FIhT5GH9sPLsuzz3/4zCelOHEqdOiTMXllR770OO6LBB45NFDqiCBYsPl&#10;LwFgicZG1kKjTuB+Yueth7w+CWUQCiB4+umndbcbwMe/9KUvqaIJuB/y/t3ve9/7VEkEjzzySFpf&#10;fhliuE9yO3B/Rhvbueir11J/58biV8pxHMdxHMdZF65IOo7j3ALAGmMC641JHrDqmDCwQFYSBtae&#10;uD4j3K7JwQ0CBkUYl9TARHnB+GTCrCxjD+co0c6JCKvqYp2enlLhdoltBgsftiGM+05DytslZUna&#10;AhZGEWk9iRfd2Fw4zM6emJxUOXXqdDh2DLOaj4exiYkwPSPlEOns7A6bNm1W6cXakn29KuzGRTvb&#10;NUI9MbkGgs9xofXMnQ7ZCCxtCFzOsHBDHnjggfD+979fBZNeUG7I0aNHw2uvvaby6quvpoKZ3Vhz&#10;EgLrpfVP9C1YEyGwNsKCWS7WHhC4sk3wHc5hKyXgMju3Pnrl5GL51XIcx1kHfPssfxhWgpUgzJo1&#10;1zZmz5oLFa5CPFwBlk+BYgTYFcjpsBuQFzln1za7KdnNLZobChvDxPVybedCJ1Dxw8z0ZFpmjHfE&#10;rGbwzb/JXLHvHH49YPkdMDZ0JiwtRBfzP/nyF0OfKHNgJ8YqNsbZ09xuOGbh2bk4RhIsyx9rhYsj&#10;Izo2Erz405dSl+6ourlj2bbv2BkaRPECj3zgg6E1ce9u3jyQXi9uQyiQ1sxxpnxsR7jWra+Y4mnh&#10;q5HX95i8foKxnhgDCX73d39Xxz6CvH6IRcwt/r/8l/9Sl/cBDz30kC7vA9glzfniPCsrXwsG4y3t&#10;HCiZFgd/8+rm3Bpcvac6juM4juM4TgVckXQcx9lgYI0xqYa1xmdg1akktwKoTSZZHbmauv906u5M&#10;Dgrq2p6aUllaXAwrS0sqWCPS3LLsKi0XWLYgsLbBQgZB+nZ8UY4vLCyqDA4OhTNnzqpgZj0mi0Dg&#10;EoYlDoJFt/fs2aOC43AbQ+oKdTAPqsCSZsIu4HVc1hTuG3x9+TjD8fg7WAbNxYx1H7GlIgT1hbUS&#10;gi0PbaFy1M3iYB1Kc5GbCx+CPFBPiOUJwXd2Hdi6yHHwnbnC3QJ5e+GKpOM4zgaT95BnRYOFH/7V&#10;wOnzuSz8/c0CWWdSuTwYt2lKh5KcMDU5GcbHxlQWsbvN0qIKFCG4VCH1xbjQeFQoKyuVUBjnFxZU&#10;5AqkShAUSMzChpw+dSocfe+oysTEuCqxECyyvXPnTpX7DxwIBw8eVOnf1K+LfkNMESoXXUZI8tSh&#10;DKsrOq5MpUJcSB5or0rXl4Xb1BQ7CIN2wxI8EN6RBsMhbMebd955Jxw+fFgF4yit7rxrDdKxtkXe&#10;nJ8JK5LArjvHR7vZOEqO49z6uCLpOI7jOI7jrAtXJB3HcW4SsDyZRcwsNhA7BrndgVHJRFcnNwFm&#10;liOHd6EO2wnCzVkX5rHo9fS0is3YhiwsZntAt7Y0h472dpWGYra4dYHa02ZmQ1AOmz0d/8Wcp2ey&#10;mdqXRkbDxUuXVLDXdndPr8rmLQNhYOtWlZbWFp1sEyfcYCvBmGacjJRWLIWvMVsc2QrJx68XlifE&#10;rIDllkNMqjGL6n333ZdaWrEnNxYohyAe3N4QWC2xKDsEaVnZud+ycP04bysLBHA8E+fWxxVJx3Gc&#10;G4C56vghyQ/5PKnmYWppVytrB2VIhILVgPxWEtFlekRpgNSI+lZTQ4LPIpilbYrk7Mx0mJqcUJmc&#10;GFc3MwTuYVMk29qyJW2ampvScX/RvR3bkJUaLU+i9K2siGIjih9kYmIyjI6OqVy4MBTOD15QwULj&#10;mzZvUdm5a3fYvWevSlt7Z2hsblHBrjhxn26pm9b68gZCvaw85d9xnzBZK3x9WVBnyxefTXEzZQ4C&#10;BdJc1VgO6EMf+pDK/v37w969e1UwptSUR+yKgxn0EJxvZea8uM25Xohv1w5iZbDzy+NDnFsbVyQd&#10;x3Ecx3GcdeGKpOM4zjXA1p9qMUsLLDc2OcRcsuVyJYvMWvOtDNK/mlydSmeVi+2rrXtrow2Sf3lg&#10;gs3Y2KjK3Oxs3PNaBOnAdQ3B+phmkWxpbkknkMTF1mM+bIEDdlxaL23DGUl/anpapSDtjv2yIV09&#10;PbrgOKSpuTkUGxpUsB+3sbIq6SOPxNpnwsRrHUWyTrGyQNYKn1sulcBxs/rxrG24ttGOkAMHDoSH&#10;H344FVu0HH3UZq9jS8UjR46oYJvP4eFhFViKre7lZbF25jKwOLcveoXl4l7rnchxHOeuBA9Nu4Xi&#10;gWgPTlYkOAyFwuLwguEcVkUoebjyotB4+Nu5iGv52jGQl6bNKAacphROHgIxyJQuSJ78LSfLNhcd&#10;i5ikb/tmA6hxBlzbGWir+Pm1l18KU1NxMfCv/dXXwkVRVkBTEcpHTOtjH340dLTHxcAPHtivi5iD&#10;5tb2tI5YRNzaapnKI9qm/C+m89yPf5Luo33sxMkwm+w9/dTnfzn09MRFznkRcr0+SbvPzmZ7SRdp&#10;n26+1tcL7ksM57PWPHlhfF6s/q233tKFwsH//J//UxclB9iLGy854Itf/GK6N/e+ffu07wL0NStH&#10;3m+Bw/zSxMddybz18SvkOI7jOI7jrAtXJB3Hca4BWLpM1gosPybm4i6X623RAiVlXnux1wyqoIJw&#10;IjHjRFZXKgq2QYRFEoI1I1dXllVgvWqAa1akraUldMA1KwJrmC1Org83zKIW0cXGFxdVtLqwZook&#10;X6ssLi9rPEhHR2fo7e1TaWtvDy2trSqwYFr8peUVtXRCcP1sKAIWVIcVzSxplfoGLG6wFLNVuVrQ&#10;HypJHpZ/eT7I2ya8oN1gpYbA6m19j4cN8N7cmHiDCTcQbK14+vRpFWwliX24IUgf9bS6Wl4oq7UP&#10;9/9y8srt3Hq4Iuk4jnMNXOmBZ8fzHvj8MDVFpFyupCQYVypDJTg+zqgkeVQTh7ExkXFcZKJQokoo&#10;qymNcGWakCKJ2drjY6MqS4sLcigqkkVpl8YGURhFOkXp6+7qUmltaw3NolhC0G42QxxuWxvfh3Jj&#10;fCMEYZtRviBKzvxilG5RILcMbFXp7OoO7ZIHpLYGu7fEGd+mREKgdEEBg+BamqLE7cyYUgVZK9yX&#10;8oS5Uhlshx/slY0FxyEYM2l9Dy5rLMIOOXToUHjiiSdUcA7c3JDjx4+H9957TwVDKWzxdqRvyjLX&#10;F+WrpEhyuU0BhTi3Pq5IOo7jOI7jOOtC7cm/I+gnx3EcZ82wNcgsK7AAlR83MWBxwWezXsEyU+7O&#10;xmd8j2PllhuAzyzA0sGaf7DGwSoEdy++Rz6wOiFNUJoaQ9/kREqyuww2fnGcFXJ34rh+h78l1rIs&#10;/NxzPwxnz5zRbRFPnTypi5EvLi6E3Tt3hK6uztDS0hL277sntCcuWSxODsunWuDgf05YknyRGerc&#10;0NgU6rRN68LCIsoTrXWXRsbUSol26ujsCs0traGpqTls375T/6rlrBD3lbbFzRFWqZO2TCoqV0H/&#10;GuXXxsBnO7/8u+uN5Y9217ZJ2tvy536FvmLgO1gm0bboRwijfTA5B+5wWCyR5tTUlLq14QrH5Bys&#10;LwnrJvog8kL6lhfE4Hpbv0B8Ky+Lc+uiV0cuHP+KHcdxnOsI32I5jAenAXehfYeHtoUxi9Yevqxk&#10;8rkMp4+9km3WLdyTUAgAxrwhLYUUrtIHNoXJd5XFRl5JoAw+jqJbShg7Z+VubIRSlnyjx5KTKPz/&#10;/n/9Tjh58oSGz507o65p8Ktf+pXQl8wUPvTIg6Ed4xeFpuZMQV5dyco/J20L9zVobmkXxS/WfXRi&#10;MsA1DY6fOhvmkvTbO7P22bdvvyqSoGQmO2P1EHgCekl70vESKMpGw/0KfcHKx32mPI61J8/sfu65&#10;5/QlBTz//PPq0gaPPvqojrMEv/zLmO3eo2Huw9xvWamspmyl/XP9bESadzM5vwrHcRzHcRzHuTKu&#10;SDqO49yhwNpiAmCJKZcbCYphksepUyfCu0feURkfHwuzMzMqzU1N6Z7azZiZ3VBUqS9ghnFc6BsW&#10;LpMandwThY8PXrggeZxSGR4aTrf6wxaGNuO7rb0ttHd0qETrJQp8hULfBcCqaDO7N2/enO7BDRe2&#10;HUc7YhY3BNZwrEMJgdvbJvYAuy42GQeCa6PDB0RgtbTjzq2P/jLkZnJj7yaO4zh3EXyLZdceh9m1&#10;jdmtFubFyatxbfPxd999V2fQArgZMcYNsGsbM5FNRbK0wSqFKXhNru2FhTmdRQ2KRZ6RjmPxpGf+&#10;7tthdGREw9/622+GEVFOQGdXR1rmz3zqk6G7q1PDD73vfh0bCdQVmywGrvteJ+VYEIXEXNuvvnZY&#10;d68BtYViWrnuvk2hUB9d/1u27dDda0BLMxY2j/muUjsw3G63i2sbfcHKx/2T+x67mJljx47pMAXw&#10;V3/1V7qrDYAiacriBz7wgdTN/YUvfCF1c3N/5j7P5ckrZ6WyrAeu7/VK827GLZKO4ziO4zjOunBF&#10;0nEc5yYC6whbSACsJJWkWixNdhfiM6yV5RItZUh74y0zvNd2zJglAgvq9PS0yuLCQlhaWlTB1ocd&#10;He0q7e2toa0tCtaUtH23pZJpvawNILaGIWTo4nA4d/68ysTUZJhGfiLFhkbJo1UF7u0G+QyJM7Kl&#10;YNo8FiiXaiivr8mNI68v8XFuN0glYGm0dSd3796tWyNC2tvb0+EB2IMbe3JDzktbY7KOTdixtLkf&#10;lud1pfydWwtXJB3HcW4weQ9SEzzQoQRC+CHP5zIch9MxJbJckeSxaTElVopMrj+mRKaKZLr4OMJR&#10;sMTP5OS4yvzCXFhYXFDpaGsPvd3dKl2iwHR1dqg01BdFiSyoYMkfXWJIJWvbxcVlUWCWVM6ePReO&#10;nzipMjom+UxNqzQ2tYS2jk6VpqbW0NTYrFKD/bjR9mjbHJH/pcLXogT4vCvJDcT6VHm/YuF+kgcU&#10;SCz9Azl48GC64w2GTGAsJQRjUN9++20VKJM2LrVckaw0FtLyhyCeYefxsWq5lnOdK+OKpOM4juM4&#10;jrMuXJF0HMe5gbBlJM/ywhaiawGWp+pc29cbJBplWV3K0T0thQhSq/gP61cmsgrL6PKSSk9Xd9jU&#10;v0mlpbkpnZ3d3NQg0qgCNzcWI4eo6zkBrmubHcztiQWzse4hZFnqbG3b2tqmi2hDmpBX4pZFu8lV&#10;SCSrzd0AWy25zzDcP/v6+sLAwIDKPffcE+677z4VdnNjMo7txz02NqbXA4LzMYEKgjzMOsn9FnGc&#10;WxtXJB3HcW4geDib2EMawsfx8LSHuT2wr/RA5TicDh7E9qDGZ3tQs0jMJJXrh5QilWUokYsLKkDH&#10;SVo5UW/Isih+Eg+yqb8vbN+2TaWtFS7mRpWW5madnQ1pEwXQlpzBDjUGFEi4TiHcplBeLl68qLK8&#10;tJy2VXtHu7pjIRgbiYXHIXBnZzXIxFTLciHPtsS7vWEljpU7tKPB/Q0KJMZJQh588MHUzY1Z2qbs&#10;Yzkg248b1wDXAwIwKxvC/RNlsH4L7DpeLyy965nm3Ywrko7jOI7jOM66cEXScRznJpFnGWGLD2S9&#10;lFsk2QJqstEmtNVVygugOlolZHy5YCFxm5DDrmcsEm5WSCxCXgfLmQjWoEQeEAb7ZptVFy5tW3i8&#10;EQubd3aq9PRgwkifSqGANTZj4eSK0L87h7z+xliblQuDPmnHuX/CsoutOCHbt28PO3fuVIGF2IYW&#10;nDlzJp3NjRn6GI4AyUvTufVxRdJxHGeDwYPRhB/mEFOy+Jg9UO2hWuncK2Fx4DLEotIQfLa8WKIC&#10;d+2YfliuAmBh8NQ9ii8xY1skljFTAk1UiayTuot0dmWzg7u7ukNXV5dKA5b8kbaByEnpuVAqa2pE&#10;GRXBTjXmor106aIuQQOBC9uUx81bBsKWga0qWIw8dWNLk1gbcr3QUia3I1YnSB7oc9Zu5f3Q4OMM&#10;FMht27ap3Hvvvel4SSiSIyMjKnBv22xuLPHEiqTlmweXnyWPSnEhzvXFFUnHcRzHcRxnXbgi6TiO&#10;c4MxywhbBsstJWaFvBZg3ak0aaFE9JuNo073wY5lyK0PCiFlgWB7xOGhIZWOtladfAPB7OC+3ihW&#10;H4AaWF3YAos2NWvXzEy2yDm26MOMYgjCDY2NKsCuRWwUs0PeObAlkftANVjbaPvkwP0N1knbj7sV&#10;k6akrSGwCh8/flzl3LlzunA5xLZWdG4/XJF0HMe5gfADnB/OfJwf+KZQmhJmcaqBFSucz3msJZ1r&#10;QXedSRXJ5KBC5cASQIkMXRgKZ8+cVYEbe/u2rSrbBgbC1kTqi3HPcKCLkCdtiPo2NDSo4LMpklhq&#10;ZmJiQgVLB5mLvLm5RcdMQkB6LVSHlP+hzZBHItVSMX5eQnnHNwD0J3Mfo93T+ub0g/T6UNwrxWdF&#10;Eu7tPXv2qGABc5vBjUXJ33rrLRUokydPnlSBIsl93aQauJwszo3BFUnHcRzHcRxnXbgi6TiOc5PI&#10;s56s1SKTB1uIrjWt9YI1GWulHBB2Fc/Pz4e5uTmVycnJ1GIIi5fVHVZDdWmLtLS2pO7ROknT4pS0&#10;IfKQukImJM3R0VEVpGkWXlgrbaFslGdFLZqYoFOrZVXJcWnjKpncSaDtzNpYDrevxWFhrI0h2CYR&#10;Lm0I3Ns2gxtWSbOSw81tM7ixDzcWLofAOlkpfefWxBVJx3Gc6wQ/dPPgOHkCBckeyAivF1Yk81DF&#10;SLIol7VTWc3i2dNcFyiQMzMzKuPjY6nSxzvP8K4pGNNo7lHUx9oHpO2GPOQ7CNIaGhpSWV6Ji1xD&#10;oIhaOpKJKCuJIonv5XxVeHPanGvIcrtg7WpisGIIsfYsP15JEM9A+9q1xjJNcGlD9u7dG/bv36/C&#10;O97wftwIY+FyCPqGzfS3PDgfYMfKjzN5cfh4+XfO2nFF0nEcx3Ecx1kXrkg6juPcJDbaKmJWOAhb&#10;oDYe1CdK3Ec7yjK2SlyIMjszE6anp1SwvuDFSxdVOtra0pna7RI26yG2UrStFuOakRFuQ23HRMYn&#10;JsIlSRcCt3V9sSFKPaSooi2SxIe7XCcGwSKZHS4B8U2qAwmsRa4/sOil63iWVajcQmliIMx9yKyN&#10;fGxpaSndlrI8fWPLli2pa9u2U4RgeINZojGD2/bjxuQofAfJS9O5dXBF0nEc5wZiCk+5MJUe6iAv&#10;fjl2Lj/8qwGpmjB5x0ONHDEhorKFxbylrCtQIpdUlkQxWJqfU5maHA+T42MqFy4MhvPnz6l0d3em&#10;M7W7sQNNW7vKipy/IOdBUH9T6KBUmptVPqRy8dKlcP7CBZVVUSSLDY0qDSR6PlynItglp1BXUEES&#10;K/I/CLC88iQfnJ9ISVuRlBy//kDRM2FYGWThvmd9B2JDJCD4bPGhQNpYV70GFdi1a1fq2r7//vvD&#10;gQMHVHCOjYs8duxYePfdd1UwVha73kDy0nRuHVyRdBzHcRzHcdaFK5KO4zjXiTyLIR9nVyMsOmzx&#10;wTqIEFiDDD7XrIyQPCw9E4sPMUsT8s6sVLCGyR+RxaXFsLC4oIL8jGjxw8QHKTcJs7Iq368uqcgn&#10;EZyPtDOZmBwPI6OXVAbPnw/nzp5VQboFXbi8LjQ3N4XW1hYVbJNo5xakXQrFogrKY+WvqUE9YSUr&#10;ROsgyi0yOTEVxkbHVZaXUJ5YSV4gvbYWgjZKZpTLqdQc65JbDb7+G4H1XQiwvspwn2c3N2Zz22Qq&#10;LEqO7RMhcHNjFjckXuPYbxHGjG5bvNyOW56Q2Fej2PcQntyFePydAeuqudQtH0h5fQzOi8vAv6+8&#10;c+8kXJF0HMe5jvADxUDYHjj2QIXg4W4KH5ZDscW0+eHG5+I4KwWclwmnaXEh/ODkB52kIsfwUJYH&#10;qTw05xbmVSTHVDuCcri8kgiVP6xKmXC+yCqUSPkeIiWWE6Po96IIQqBADg1dUDl54ng4fuyoyoqU&#10;oyiKCKS9HbN9O1QKBZQ7notFyIuNDSrIY2lpQSXWNyqSkhUKqzI6OhaGhy+qoKy6vA/GStIi7RgP&#10;ibGRupyQnCqVUKmVPxVFopgkTXNFuRXg/sD9iuG+wXC/ygPpXk2R5D4DBdLc3Fis3MZLYmzk66+/&#10;roIFys+cOaOCPmp9GEodj520MiNc6fcFLA4USCwzBUF8S5NBuuZSR/hqYz85X4RNqlFC7yRKW9Fx&#10;HMdxHMdxqkRHYP+OoJ8cx3GcdcPWB7OEAD6eZ6WApcwsJPhb6dy8NO1YOXx8fHw8sUBKXsX6UFMr&#10;38l/TS3Nmt9q8g9hszLZ+XBbW274vrYGEstiWawsY1bwCgomcZJyyn+wNsJ1jQktp0+eCJMTE2F+&#10;bi5MT05qHOSzZUt/aG3DdoWNoa+nOzQ0FKUMUg5NJ6YvCWv6mLxTI3+1HBIHZTGilRXW1uXwwk9+&#10;GkbHxsKSlKuru1f300Ze9+7bH1paWuX8OskPdU8mItUk7m0BdUUIgnqmUDCP0ihIKbtOleEzqshg&#10;jVTTT9YKpxP7QLSUIy8TO27YZ3xnfezixYva77HmJNb7xHHM0Mfak7Agjsn127x5s54PKyHi4hpa&#10;/zQ4P7YOwipplne4yWGNRDr4jPRt60yzVGL2OP7iuE0iQnyUC2nht2t1gADLF3EsbJ+tnvh8J6O1&#10;kwa5Wk93HMdxrgIeYgYeIoY93MD09HTqdmOwEwgeOoAfPnyuPaxA+XGDb+f8AIO7EA9G0AzlMcmr&#10;u7tbH9AKpcMK2uJytuROsU4U3iRdeWzrX7AwP5/Wv9gApTjGWZiZluOxvs//8FlVaEFcxieW9cCB&#10;faFF6g/6RZEsJuVZWcmU7hqqF8prdUNbWpzpmbmABc3B/++//h/h3LnzGj5w8CFVHsGnPv3Z0NXV&#10;reGm9g5pB1NIWJHM6k7NkE/WzGWg3lm5K8MZVJPZ2sjrDxsBvyTxNeLfBYfffPNN/T2Av/u7v9Nl&#10;oACX+Vd/9Vd1YXoAVzgWlAcch4FL2vKAMmjhd955R5VHgDTsNwOl0tLic7Fwuv0eMYYTQyEAlN5K&#10;v1P+Dd5t3L01dxzHcRzHca4JVyQdx3FuErBmVJLrBSwtJrnIV+qRFqmRsJRA/60sr6TCx7l0sP7B&#10;IshWwXKmpqfTfbRhEZqdjQILbEdHuwoWHm9ra1Uxa09E8kvaRNd1lPwgeXnNSLpwS0JiXnHiREOx&#10;qPlBzD0KKa0NgcMmzjXDfRtiwBq+adMmlR07duh6kxBcs0uXLqlgjUnb6tIsnhBzPUOsT0CQPqyD&#10;5RZCnkhj6ULgyoZVFII0kYeJucVZQHk9gP0OrvRbuFNxRdJxHGeDsYdcuQB7KJULU+l4XjoMx2GR&#10;iGl8ePJsv2k+vopjpkjKP3k06z/kYIKH5hIWGhcBdi6XYmJiXF2WkImpCVEsRdETwZjI7u4ula6u&#10;zlSwBJAkoWIKAQTKgj2omTRPkanJ6TA2Nq4yNRWVA0hjY5O6JCHY49lmbWN/7TQzNCPaRiTONI+H&#10;81jFKSb4nMitBrfPRlPSxwguAwvGP0KBhOzbty+dzY2XAFv+B0sB2R7c5nqG2PhFCBQ8O450KymS&#10;iGf9AUsNWZoYF4nhFhCkCWWykphyCSx95GXk9c+7AVckHcdxHMdxnHXhiqTjOM4GU62l5nrD+XLe&#10;klv6rxqw/mJq5dHZJzgvnm2Chb5NFhfmw/zsrMoo9ru+eFEFk2haW1pU2lqjKxuCdK2MpVbOzDKI&#10;Gdw6k1sE32HxdIjWCmUSmZqZCROTkyqLS1j3UtITwYzt5uYWlVrM9oX73FzoaJck7/J2cjK4fVjM&#10;Cgeppi/DemiCeNavent7dbFyCFzd/f39Kpi5ff78eRW4t80ljbxtiAKGQ1g6CJvY9xCszwprNASf&#10;LT7CGO4A4TiwWNtxTh9SqY7cDrBOWvvcDbgi6TiOs8HYQ6X84WIPpHKpFLecK8Xh7yoJHoGYeR1n&#10;X2fH83yz2Ic6W7gb50Thf/zgnp+dC7NT0yoXhy6EC+fPqTQWG0JHe4dKV2cmeDhbGZZWFkVRjILB&#10;mYmOKOlHJRKyKN/NL4qyKoLa1KBcIraEC2R+AWmsqDQ1N4fWtjaVOix9BPe5iKL1ztpA2+EugOu7&#10;VjE3sgkrkqZs5QEF0tzEiGdKH2ZG8443Jlgi6MSJEypwRcPVDQE2RMHS4D7ICiIEyiFma0MQz8qJ&#10;820jAIyhxfJDEMS340jL0rfzIAzqbwoyt9XdgCuSjuM4juM4zrpwRdJxHOcmwVbIjaKSZcS2CyyX&#10;QMXAOpDREonHRPbFMhb8XlxSybNATU5OhNGxEZW5udmwsIDt5uZDe0d76O3tUTFLDwTrTC4tYZZs&#10;XPDZ0sSscCwoDpFaxGKIcLuhZlbHmZlZnWQDKRRghWpSaWpqTiXdVxuiJyfiXBG0b7kFEoIJMCb4&#10;zuB43P/42nE6sAyaWxkzt++9914VfGcLhmMbxePHj6tg8oyda5bAcrHvIUjXrI1YI7Kjo0MF1krr&#10;byxcTutfXA/AccxiCeHjdwOuSDqO41wDeQ8ZJi8OP3BY8uKvFXvwQzjNmM/limTNqhyXLCF18tkU&#10;SawtnqheokAuhkXMYhVBOvzwNKBADg9jPNtQmJ6ZDnPzcyq9Pd1hYGCLSnMzxqEVVDDmcWFxQYXT&#10;jApmVAqkaPGJBX1Xyx9FKpTWC8v+jI9PqBSLDboIebnUYgcbJHaZZOnktTpHv91J61omDB/nvgQx&#10;BY2X1cFxg5U4hpU1xF9Kri8revfdd1946KGHVPAdxklC3nvvvfDWW2+p4FrbuRBzl7Pw96ZAQnp6&#10;8DLTq8KKpPU7CJcTcFsY3A/5fITT/nkX4Iqk4ziO4ziOsy50tLHvte04jnN9YWsErDJmyYB1xMJs&#10;vYCL185hqwfDabL1x9IAfC7nC9egWYfiFnFxsglmNCOM8yGIDkFylhtlqxZJS7NQn1kiV5aXRCQ/&#10;KdepkyfC9NSkWi2xFSLWhoTrcveuHaG1tVXC9aG2LsugBpNq8FEEM7utXWChXF5ZDiurWB9wNeg/&#10;ybuuTuIkEyCWlzBzOFrJXnn1dV1DckHKqLO1G+IEi0c+8MHQ0dGp5zRJ/khbailpqnlTBctoxlpJ&#10;e0q63NYpFQ6VUznKlU7k76rI4DpRTR/jOOi3aGMcQz9CGGIubRzHNQb4jPiIB4HVj9NF+0PsPAj3&#10;YazbaJNfjh07pt9hDVCkaWtBYjFz/MVkHJtkZVssIh7SQHqWJvLCb8zKaJNs7C8sosjPjuGzTdTB&#10;cZtwgzD+loM6WH5cl7sBrak0QOUe5TiO41wRvn1yGA8Tg8ePcRgPLYvHYXvAAk6HH05w3VkcflCz&#10;8shxbEFn0N0dXXqgrb1DHoxxv2ldlDyhWMBDMflAzM7MpOVvai6m5VucmxElMiqqzz/3bJgYH9Ow&#10;Ko1JQo8eekSX+wGzM1OSToxPVUwe1PHA+OglUQriItBwgVsdm5vb5Zz4MJ8Yn9Fxm+BP//wr4cKF&#10;IQ23tmX1+tKXfzX0Jvs1t7SJQpkcr60TpSJJE7O77fIVMLM7OZ61SHWUNlmm7JeGGar8BjsJuX9y&#10;mOE+xn0JilmlfmU7ywDeh5rjw50MRQxw+uwO5/7Pv5GvfOUruuwPeO2119SlDR577DFNF3D6Bw4c&#10;0D4Eurq60uNcFyx4js+AjyOulY9/U0jPyoYXIasj18XKC/g3ezdwd9XWcRzHcRzHuW64Iuk4jnOT&#10;gEXDZCOApcWEycsXH00Y20IRUqirC/WFgoocCKvLSyqwQI6OXFJZVisi8lwNra0t6Z7aSBbubwgm&#10;8Ogi4yJ4EJnUYNNvWHdEYNmB9QeCKqT1kXhW0LmF+TAzN6cyi/UrE2lv7wi9vX0qmLldX48FpqNb&#10;M00HBUrS4TaJeUW5m0nbKRFY3SCw4pnguAFLJSyREI7DwvHt2pqFz/Lh645FyW1NSWDpv/POO+HV&#10;V19VOXnyZLrlIayZlg7Oh5URAgsjXNYQWBhtYk9nJ7bmxDadXWpRhcURYt9DYC014d+M5QMp7T/Z&#10;8bsBVyQdx3GugbyHBh9nYfjhAzGudM5aKU8LgqyyPLN8bZFyc0UbvO92HO8YZ1tD2VvB2DmRkUsX&#10;w9CFQRWMi5SMVDpFgezp6VaBxy+OpVwKdZJHQQ5AYp7IH3mJcpoIKxRajqT8aWSR2dn5MDU9k8hs&#10;Kt3dPWHLlgGV5pZWUQKwwHSj1jlNB3VHXUWsPex7U5zX7Nu+hbF6lwvXneE45QohxiFCOA6UOLi6&#10;ITxrms9jSl8UMkWVFcBt27aFPXv2qKB8yAPyyiuvhOeee04FSuXRo0dVzNUOwfmmPGLMowkURZvB&#10;jZnbtosOlEpbFsi+h0DxtMXM2W3Ndec25LogfKfjiqTjOI7jOI6zLlyRdBzHuZuBwSQRGKTM2Iew&#10;sby8FJZhWRKJ4MtkQenk+NTkZBgfH1epkX/m/m5ogDUIs2IbwiosWYtxJjdmRhfq61WAWXYW5bv5&#10;+TkV7NtdXyyq1GACDqxBImwRm19A/CgLC4thYRFrUi6FpuaW0NbergKXdm1dQSWWvQKocCIwIll5&#10;1m5PogbNJbbf5XLrkraHiFnbzOJmgusBSyRPxgF8DlsnYb2DhQ/CFj1OPy9+XDM06W9yHK5rCLut&#10;Ydm0NLmcbPHEdwaXM49q4gDLl9O/U3FF0nEc5zpRzcODH2jgej9sOP1yMcrLia8gqkQm+hrrQ8vY&#10;yQZ7V4toMjhPhI+Pj46FkYuXVCTlUBTlDdLc1BRamqNAIV2Yn1eprZcHeUODCnQoKyMWLp+dm1HB&#10;cj1FUUAhUAJtT+3FpeVUYZybW5C48ypzUCoTaWltC51d3SqFYjxfFcmaWqmSKBbIFNVPRUotDQBB&#10;pbM2g6wFO+dK55VkTHL9sXrEuqwNPteUJwgrdxA7zmMkOb/y+Cbof6YYsnB+iGcvDfjOXOFQILH0&#10;DwSYC5vd1lAsK6XJ4yWB1ZHLxuVnLA0I4N+RYcfKj9+puCLpOI7jOI7jrAtXJB3HcTYYtmKUWzrM&#10;GsKwRYMtMhyP43D6+GxWGD6XiRNJYvzamtUArzEEC3svLUXReSaJFOoLob6hXgULgwfMrBa5NDIc&#10;Bi+cVxkZuRjGRkdUCpJYU2ODCibV4EEDqauN1iQI3NypuzyrVmLLixbDGrgeC5KniBRV4q6oYA1J&#10;rAUJuXjxUjh3blClq7M7bB3YrtLQ2ERWSEtXgpJ3raQLkcogSwVtZG5ZgL3GIfh3fUA6JjcH7jMs&#10;DPclCFvoTPhccxFD2K2Mz9YPYaG0SThoZ07T4LwQ3ybVYF9tTKaB4NpYXliQ3CbJwLJoeSF9s4oC&#10;O87CdWHyXN4Mp5MX527DFUnHcZxrgB+qLAw/JBl+oPFDDefbwwrnmjLIcfiBhuP24MdnU9b4oYo4&#10;VrZVUQKz+HiARllexhhFuCjlOwnL1yoFuAETF3NUJKUeIoPnz4dTp06qXLgwmO6vXSjUpu5sKJXq&#10;MhfB0kH2oMZM72UpFwQqXtZuUYmESMahpl7yFMFONUtLUIyXRTmVNOrqVc6LAnni+EmV3t5NYc+e&#10;e1SampozRXIVdUZ7R2VBd8UpUxbi2MyovCDrWpQb2nUW5dqQMtzsjbqtjSHcfxj0CeurLNZfIMDS&#10;wbW08YlQILGEDgSfrR+i/9l+3FAG0S8hnA7ysOO4BqZ4Yl/tl19+WQXpWP/ZtGmTzuiGYCa25YX0&#10;7ToiXTvOAuw3x8Iub7SLlY3j47O1m31vcYy843cqrkg6juM4juM468IVScdxnGuALRpM3vG1WisQ&#10;jy0gRl76TH6crAz4KpPS+MgtCj5HmRgbD6OXLqlcujQcLl2Mgj2yW1taosDFaRbJAvbNjm5i1KEu&#10;EbjGsaWibqsYs1Pgrjar0yIsS7OzKrAk1RcbVKbl88TkpMrU9HQqOAd7h0N43cAaKYNkHoVqxcBC&#10;CRc+pNprcydi/aJcqsH6abkw5X3MQB4WH9fa+sDu3bvD/v37Ve6//37dAtEEnyFIC7O4IZh8gy0V&#10;IbCAmkUe6ZtFstr6ONWhrSkXofSKOo7jOFUBl5zdQvkhBRegHcfevuYStL8ASo49aOFOq/SAg6vP&#10;0sGD1eLwcX5YI2xx8FC1MX8TExOpO5H32sbs1gLcv8L8/KKUL6bZVCyEdGHyWjmWBE8dPRLm5AEN&#10;XvjxjyTdcQ13trWo6xp88AMPp3tqt7Zle2fjryW5tEwze6neq/CBJyxpG8Ywt8/Q8Ehar6/+5d+E&#10;4eFLGr7/wIO6+Dg4dOiQLv0Dunp602WGaqitGM4LYzkrXYtqqMnbUztJW+GkV6k868vyusL92YZE&#10;AN4Xm4/zdcEYSfwGAOJYfD6X49gSPYDzhVva4mNsJH4/ADO1rQ9z38Ye3NPyIgE+9alP6S414NFH&#10;H1U3O+C8kLblVc11zouz3j5yp1H5F+U4juM4juM4V8EVScdxnGsAlo08MWC5MDH3nVkOTfKoJk45&#10;lj8sLyZcnpIykBkMFhu4oiG6niKeEPqUWJFE4wQbWIVGRi6pLCzMB12sXKS7uyts2tSvAvd2U2Oj&#10;Sl2N5CN5qCTubQjKBCsUW6JAnNkdZ2QvLmLiRVxsHFFqJC3IpUsj4fzgBZXp2bkwv7Co0iz5tmN7&#10;OxGEMeFGJ93UwuKaViYFuZqghLUoq4hkUvJdJckH7bkWubVAP+P+YcL9MK8v8vc4B/0JwucD658s&#10;dg4ElnebwNPT06MTayC7du0Ke/fuVbFtEyE6fCFJ//z58+HEiRMq6KuwVEKsn5k414/SX5XjOI6z&#10;JsqVtUpiD8grSR78gLUHcSXsQcr5srLGceBitoc8kKgqmG1dX1+nUlMneakyKYLlfjCWUWSU9tSe&#10;n5sNy0uLKv19fWH7tq0qHR2tokw2qcDdbft3c325bKiVlQ073pgiuTC/FOZm51Uwi9sWJD83OBRO&#10;nDyjMjU1HeZE0YS0tnWo2x7SJuHW1jYVpGVK6Ooq2igKvPgmXDb5eFXJRdKtKKw8lhy/cXDfYGG4&#10;HcrFrlHe+RzX+hfEzoPw74UF39m5PHt6y5YtYfv27SoYD3nw4EGVBx54IBXsgW3pQ4F8++23VeD+&#10;hjJpLnErr8WFONeOK5KO4ziO4zjOunBF0nEcZ4OB5YOtNSbXYhkpT8eAhQ/Wl3LhMsBKZC5sNZAl&#10;/xBGUppcsug4ZELd2SMqc/NYC3BBpburI2zq71Xp7u4MnV1RoqXTbHcksF4lwouiwyJoX8nH5LtV&#10;3Wvb9uOG63pmdk5laGg4nD8/qFKobwitbe0qHZ1dqdTVF6WRpByQrHlKWC0pg7ZAItm/uxnunywM&#10;LHzWhnnWyfJzzTLIwnB8jsPHYYXExB3IwMBAarXE2pOjo6OpjI2NqeC4zeAuz8+5NlyRdBzHuQb4&#10;4cbwcX6ossuv0kMW8MMzD06X04DSiNmsJpUUyXrsVJOIqk1YikdEHtsSD2njcObOxnjIoaELKjMz&#10;02F+fk6lr7cnbNs6oNK3qT/09vepQEFN6xAkbRMoGySZAoI6J5IokZBCoT7UF4sqs7PzYXJqRuXM&#10;2XPhxMlTKg2NDaK8dql09/SGnt4+lYIokuYKj5VCo2nDpbIsdTP3Olo6FSs7CnSHUk0drb+UC/c3&#10;u4YQPg6pdC7ny5J3Hr7j9O04FEjsqw3ZuXNnuOeee1QwQ3x4eFgFrm0TzPy2Rc71eif5OteOK5KO&#10;4ziO4zjOunBF0nEc5xpg6wksJpXgOCzVYJaTai0obJFkaxHyY2uoSUTtcCWyrNsRRmvm7Ox0mJme&#10;UqkvFNIZ2VivD7NqIXW1NWF1eSmR5ZAtNi7pJclGKyS228MEm5pQW4OJOHVqKDSWJQ72/IbU1xdD&#10;Y0OjysTEpM7WhkxNzYSZmTmVrs6esHnTFhVMrMlmamftq0VIxLl22HoIqu2bVyKvj3O/Lf99WRm2&#10;bt2azuDu7OxMLZVwbQ8ODqpg5rZZJPlc59pxRdJxHOcawMPIFEN7OFUSi8PC3zP8UGVh+FyOAwXS&#10;xoLBhWeKJB7EtluIPZghkpucB/fyiiQqeSSyvAy3+ILK9NRkmJwYVykWsadyk0p/f2/YsmWTSj3K&#10;sbSoYsoiRBJOZWU1O46FwWtr4d6vi3pmUv6VJVEiRYmFNBRFYW3CMj4tohSMiUJwQWVifDJMTU6r&#10;9PVvCjt27FLp7OhSZVJnasOlnUBFqA6Nm7Splu7OI61fIpXgPpYn/LICsfQqxS0XwGUwYbjf2jmA&#10;04ECabvd9PX1qTIJgXv75MmTKliQH+5t2xzAznWuHVckHcdxHMdxnHXhiqTjOM41wJaRauD41Z5z&#10;NWBhsUkj5o6GIH2zfvIiz5xvXFMyCkxxZp1c1a3+YB1aVStkY2NRpaO9PbX4NDQ0hHpMiBHB4uTY&#10;OhGC9LF3NST6rWM6knAq2G8ba0xCpCXk+ygUJWBB8oUFWFgXw8jIWLg4fEkF+WHLO0h3dw9NsEny&#10;E9EaSCLlIv+lYM1KkxLkfLs+sWx3J3mWwrRtKohR6bxq4XPZeg5rO7ZPhHC66IeYxQ3hdScx8cZW&#10;G5icnEwXJ8fvxbl+uCLpOI5zDVR6iAJ+GHIcFobj50kerEDa+EgIMEWSF3nmvLHbjCmSqkCuxLGN&#10;2DPapLGhXh7SeFg3hO6ertDX16vSLA/uBkkPMj83Jw/pKRVJNNRJfpCYFcoudVjJBK7nVJHEbjKq&#10;sGHeONoiCpb8mZsTBVUES/6cOzeoUl9s0AXHIf39m8PmLQMqBSmHZihiM7+jZK7XWJaIto3kr4qk&#10;nCYl03+2w43ucnMHcaW+VOk4x+d+a32qXBg+l6UcS7NSXAi7tqFAQjnkvbsBz+DG7jf33nuvCpTG&#10;CxcuqGAJIFucHL8X5/rhiqTjOI7jOI6zLlyRdBzHuQbYesKWLxaOs1bYEsRwmuzO5nzZmmNu7eja&#10;1hQqSIakLP+ii7upuTG0trZEaW4KLYnAmmnn1hXgPkd+daEGE3cw0Uatm1k589DyLkdR0yAsgSIX&#10;L15KFx4fGcHi0uMqHR2dYdOmzSotNFMbRVnWyTqwpGJWeBRuORQjleTYlUGstcjtDfcf7mMM+qJZ&#10;Ia1/QfDZ+irO4bRMGItbLnlwHE6fy9fbiwlgW1SwB7eVDWtJYh9uCCbeuJv7+uGKpOM4zjVgD1oT&#10;e7hdSSxuHvzAtAe2PaQNzjNvpja7s1ni+SgHHqKmAK2qwoUsNJvke0hba2vo7OhQaWtrlc8tKlAk&#10;TdmEazzdLUc+Z4okROJQvSExr1jHlWXMEo9L/shROYa61upD/8SJkyoXLgyF4eGLKr29fWHHjp0q&#10;HVKmlpZWFUlWlGm4+Ze1DigfpAaS5IX0EQ8iR9J/XLasRQB/qkZuLbhejLUHhONwP2Xh87lPsiJZ&#10;nuZa0oFUKk9e/PI0TbDLDdzbEIyhtZcnLAGEfbghcHNjzCTE3dzXjiuSjuM4juM4zrpwRdJxnDUA&#10;64AJU83xPLn9MWsIW0lY2GJSDWzZYWGQLqwp5cJty67tOPPVJtUsh5XlJZXlpcVU1JKYnLtM39WG&#10;Gp0cA4mliHGifS9KfUNDKDY1qSwsLobZuTkVWBlt0guqbyIfU+FFyPFYMovkxUsj4fzgoMrU1HSY&#10;nZU0RbBOZFd3twq2T6yVOkH4GjDSemkbcluVXA8JZteIjhNc3zsZawcWhvskrIOxb2FN0MpWRbsm&#10;5delGnCOXS/0Y7Oqc14MZm7bxJu2trbQ3t6ugpnb586dU0HY9uBGus614Yqk4zhrwB6y5Q/aao7n&#10;ye0NPyTLxR6ACPODtZKwmmIPyHLh+Ja2STZGEgoS8luRB2+tPHTx8MUYyeh2hsDdrIqiyJIofUsL&#10;CypycqiRtCHLdBwP7WyGNWqdXDuNKyUWKTY1hwZ5eEPmF5bC9PSsCtzMcF1D4nhJPS0sIw/5rJIo&#10;kVGRRF2jIomxkban9tj4RJianlFp7+zUhcghRVFgbeZ1SZtL+ValrBAU2tqQ24q734q0l123eD1M&#10;MrIrVErJ8ZIPNx/uM3lwnDzhfoj+YGIvKhA+zulau1rbmgBOl8XAOXZN4aLGUj8QKK6VzoPyaMtT&#10;dcuLhglc28eOHVPBLG7bg1v7gXNNuCLpOI7jOI7jrAtV++XNIP9VxXGc25SN+Fmza4rfQ6s5ngfH&#10;v/lmnLzbIawdlYBFw87BZBdYUCxsx+GKg4UNNDU1phYbTlNPS7KurYN1JYaZZcqLizk0dCEsLi4k&#10;n7I2h0sPlhvQ0tqahleWJW6SwMzMtHyO7r1aSnRhDlvJxeOtzc3puTWr5j6Xui/M6SQaUGxqSOs1&#10;OzmZpSnHrCqrXF9pD8ttcQkWqhg+c34wzMM6Knzt60+H4YsXNdzQiP2zYxl+41/8Zti0aZOGtwzs&#10;kPZt0DBma1s6xYZ6nWQD+JqiXPa5tj7bdi9et+R4Ug/Al4HDTOlx+pRlWx15GVwDZgUEXC/G+izg&#10;fotJXBbmONxvzTIIsJ6j5YE1H+0c7Hltlj/MpLY46J+wZAJOk68XhzkvTh8WSksTe2nb8X/4h3/Q&#10;vMEzzzyThj/zmc+olRJ88pOfVOsliCsaxPS5PHlwHOTJ7VzN+ZXg+jLrTe9GoCWTglcuueM4tzHZ&#10;jf/6wWnyQ6ma43lwfA7fHPiByfCNnMNwudktdGpqSj+DmZnsgYZxW/ag6+zMHp7M0kKmBBXq8SCK&#10;YWaBHp5ROY2RTp46rg9Q0NycPajh5jMFUB/ydUn7rsCtGzO7ODyUKqFLkoYphvow1FAI/f39+pBV&#10;VqEQJPWdwBizqCA0iTJn+cbZ4BFWfjEW0uqIJc+ToGSGtGNu3/7ud3UMG3jm+z/U5X7Ax574eOhI&#10;Hvhf/l/+ie6pDIoNmYKZ139q4HuvRKJoXglR6ZOQlXCd5BShmkSvRbng/smKGMNKkO1FDfjFiEH/&#10;tXRYacK4ROtvrIRiz2tbIL9ckbT4eXXh9DkOK4ysSHKZsce2/S5+//d/X8dHggceeEBndINf//Vf&#10;1/4N8Bux8lh61cL15fbJq1ce3N583bk8a01zo1lbSzmO4ziO4zhOgiuSjuOsE7wtmzB5x+98YE2w&#10;iQGwJpjAggCLQrQq1JQ2USKIY1INcBXCCgJB2CbPYFZ2fT0m15RKTDZmdvr0qfDee++qvPbqK+Hl&#10;l15SuTA4GEZHRlRWJE2cAllaXAiLC/Mq83NxP20I6gujCaQmqZ9ZTqzuPJFmYXFZZEmlUF8MDQ1N&#10;KpiJPTk1pXJhcCjdChGLjNvs7J27doe9e+9RaWhoTEpmYiSNqXJ7wP1kI8jrV5yv9dlyidf38rLx&#10;ubDgmXAeHIfLwMchBr7j/mOgHOjfPIQEIF6lfPEZFkEIPAGwMkLgvu7q6lKB1RLeAwi2TKw0g5vL&#10;yGWwtoFweawsEBxH23H7cdwrwW3FciujpZMKVldDx3FuIy53SV07G5EmPzhu/rtt3u0w72ZuDwsA&#10;l6y58BYWsgcfjwVrIfcZQ95geUgmAUDZ6vg1yQ+wK+3cuVNhXpQ8sGlTv7q9QVt7S5qXjdEEz3zv&#10;u2EsGS92+LXXgu6PLTz6yCPqDgd7d+8JTY1Q2DC+EmWO50OZtDIw7W1ZXuyCZ1fj7DzCscx9/VtE&#10;wY3lfO/4cV0qCPzRn/xpGBy8oOGW9o5Ql7Tbb/7mb4XNmzZruLsvc7UXRREtVz5ANQ/f6xXnWrC2&#10;AZXqca3kpc/HS64R7WPNyhufi+ts7cLDNtjFnDdGkschQrmz3wWnifMsX+7nnD4rcnwug1nZ9nv8&#10;0z/9U52tDdh9/6UvfUl3wwH79+9XpRNY2kB/dxXagYeXMOXtZnE4bqXzbleyFnEcx3Ecx3GcNeCK&#10;pOPcseCNd72SR6W411Nub8z9FS0SmVsLFhOTPEsEDpswuvZiIrooeKGgwunAqgNLj0oBIp8RB0YR&#10;WABF5uGOnplRgQv77JkzKnCH2xqRjY0NOqscgrAJrJG23aDGlbQhxSK2YIzC5VliV6DknRQhNDU2&#10;6SQHyNT0VBgZG1V558iR8MYbb6jMz82rFQeye8/ucP/996tgcg0m20CKUs+sPZNMb2Osn5gV63qC&#10;62LC+bC7FlY7EzsGgdWOhc83wXWya4HPHNew6wnBd+YatriQcqzMeZTXq1I6mNhjrm3M8sf2iRDE&#10;xyQcCNzblbZLRBwTqx+kGrhsEIPTZLndcUXSce5YcANbr+RRKe71lOtPpRv3laT8IWByJSwOHr5w&#10;g5mr0NLkh61ELBnJZwLPs4mckortCgPBotumxHGZCqJYwc0WRcL4LIKEdY9rkVlRIKfloQk5dfJU&#10;OHr0qApmVdtC5c0tzaG1tUUFs7+bEsHC5qkiqWMuo9JabCiGhsYoGCOJukFYOdHxkVJ2SBP26O5o&#10;VxmfmAhDw8Mqr7zycvjJT36iMjs3m7bVAwceCB/84AdVtmzdGnpEmYRgEXKLIy2ftAKyvvr1qibO&#10;jYT7Hks1VBOf64t4pnDh2lhfhRvahJXJcmWvklxJkTRB3pUUSRbEM7jMkEpwmuX5GlAgMVQDsn37&#10;9rB7924VxJuenlbB2Ei43iE4znla+bmOfJzzYrhsDJ+XJ7cjpbV0HMdxHMdxnCpxRdJxnArgjbyS&#10;MNdynOXOwawiENTNrBts0Vir9cHSUEmOAXUfY4tDEVgHMREBAtez7amNBcXNujQ8jNnQZ1Xm5mbk&#10;GCxPi2Fg60DYs2ePSk9PT+jo7FCpK8D6gjKWi5BcususWnNzKqi/xWa3+9TkVBgdhQVoLLx79Gh4&#10;6+23VYaGL4ZRWIZENm+R8uy9R2Xrtu1Svm0qWCvS6oKJQ7W12JKvgAZCiW5b+PoC6xvcl/KkGji+&#10;tR/ELMZsgYRwfKa8nEb5cSs/H7e+D0G6ZoXkMuT9HnCOWeG5XSwfCFs2GS4DFiCHexsCl7eliX6L&#10;yTcQbgvOg9PiuuA7Kw8L55sndxJaG2mMylfQcRynBH648HvoWo/fOPj2lner4xt7NTd5TgcPDuPU&#10;qVPpAsjFYrbw8ubNm9XtDPhcdn3x2tg6szmJBndyCgVHRy/JAy/OSOUFtzs72uQBGV1wc7PZ7jQv&#10;vvhimJiY0PCPfvhsGB8f0/CvfvGXQ18ya3X7tgFVRkFByiaPPA3zdeTW4Rm+HHtJym/V5Fm952jX&#10;mm9/93thZCTOHH/rnSP6IAdf+vKvhd5ksfEnP/OZ0NUVdyCZm8tmATfSLjfYI/tqVHNNb9bDPa8v&#10;cZjhcqJd7XNe+aFcWR425ALwtYMyZWHOl9PHi4CF+TgUNChkAOlX+o3xLGn0QShqgBfMx7I8lg6n&#10;wfXiuvBxzpdndnMczNhGPPCf//N/lhequDj5gw8+mC5O/oUvfEFfpkBe3bl9OMxlRj0470rwuYyV&#10;/Urktc/N4uoldhzHcRzHcZwKuCLpOM4awNuvCbPW47c3sAiwwLpgFgZYCCDmXobAaGByLawur4gs&#10;q2DBcBO4s22CDVsoluA2XMBi4gthcPB8OHPmtAom5HS0t6u0t7aGNkyCESnWFyStWhWpmPwH916p&#10;5cTqCuE2gCUFk4F0QlBddBtCJiYnw8joqMprb7wZfvbzl1QuXrwUpqamVXbt2h0eeOCgyvYd29PZ&#10;tUVdZxL1qQm1cGfXSPoi8didj7Utg+urbU0WM8DXApY7c9HC2mgzlCE6BEGE3cqIb9fU+i/ErmG5&#10;2FAFttSVg/KZC5jPZZA3rIQQLg/3LQblNOHvrD3K24SBZRxbOEI6OjpSgWUWi5JDMHPbFipHGfKo&#10;VDZut2vB0i5P/1ZGaywFvn1K7DiOswb49pYXxgPIyHsQcHx70AF+qA0ODqbuM3bpYukaPHQBZjFb&#10;UvzgK3FtXxYnhleWsrFkIyPYIzu6tju7OtKHdNzFJp4wMjKsyiT44z/+71o+0N2Zxf+VX3oq9Cbu&#10;vDZdLD2WGWlbXupeT8uQ1bfU3Zy58kXV0f+DE+ruj4ulf+Uvv6qztIGonvL/GOfxj35MH+rgkQ8c&#10;Cq3Joui9m7aE+mRIwCIt8I5jVsc813Y1D/Rq4txIuC9xH+N+AsWsUrk5Pl87divzcXYH2/cA/cLS&#10;x3AMu6a8+DbH4X7O6bOSyW70oaGs33K94FK23wjnxfWFImzpcPpcfo5vf8v5gz/4g3D+/HkNc/t8&#10;+ctfThcn37JlSzochfOCcm51tHoDzouP58FltvQAp5NXfqaaOBvN1WvrOI7jOI7jOBVwRdJxHKcK&#10;YDWoJOxugzUE1otyWZ/VAFYKyWNlOaxI2hCApCBxsWXsJVy6ReDMDNzFEyq6buR0FJuJCunv7wvb&#10;tg2oYPFxW0eSiyk5078M5IV6Qhqbm0NTa6tKoVAMdbUFldGxcZ2JDXnjzbfCy6+8qjI+ORkWFhdV&#10;MCN77z33XibNLS2SVr0K2hfWWQjni8/LS9LmIiWFuw3hvsSgz6DO5cJ9ic+Flc/cxLDcwQoIMVc2&#10;xNzdEMbaFQJro0mlvlwuXB4uJ5OXPrA+yeXHb8mOM3bMjiNvCKdvbQTh9mFg/cYkIQjyswXJsZYk&#10;tjmFcBtxvuVpWl4sHJ/rxe3PcRhOn+VWRnuAFPI2/yk6juNcHb5p822PH3x4EFQC59o57ILEA8LS&#10;ZTcZu/wwLgsPOcCu7Th+MubHuWKR8LR8VGYbbwmWVzLXZBzHGMMjIxdTd/bYWPZAfPrpb+jew+AX&#10;P/Nk6O7q0vDe3bvSPbUxRrI2yYDrZQ9nUKjNXId1jU1xIXJhaSbbg/vNw2+F6WQW9l9/42kdDwlm&#10;ZjPX5FOf/+XQnbjUH//oE6lre34BD9lYl6bmVh1zCbDouuW7sLCoO/2A+mJBypA0ShXkXd+bBfer&#10;9JoL3Cc5zPC5WFwb/RJwP8R1vFr6UOqsXXjWMw9XyHM3c5p56fPvhfe/Zlc1/0Y4zOXhOmKxcYuT&#10;d005Xy7zd7/7XVUawT/+4z/qouTgc5/7nCqX4PHHH9c98svhNmfXP4PfnMXh3xGXAedxuBJcL46T&#10;V9+bReXSO47jOI7jOM5VULVWNOfsNcJxHOcOxSwDgG971bzts3WDw9jSz9JlawX2lbZ02aoCa5tl&#10;Xb1FMoYx6cWKt7QES1PMd3QUlsfECjmSrS+5sgrrTTz3pZd+ru478Pjjh3TGNtiMLQfr4ySHGlov&#10;Ui1ZidWv1JKShYvNLanFcHpsQssNfvjc82F8PFmz8rkfp+EdO3eqlQt8/BOfDp2d0Sq65959asEF&#10;i0uZxbbYhPUiY7vhr+W7uJi1T6E+K081rCXujYD7DMN9kuG+x9ZGttaxpY/T5jTZCskuaraycZjj&#10;87WoVHbA7cx1xOxos5JjdrSVmX8jsASatZGtojxphy3+nBfD+XKZX3jhhXRN1aefhsU8WuoPHTqk&#10;a1uCz372s6l1kutu+QO+FgyXB9ZhqyNbdfPals9lLC7Ii3Oz0NJIQ1TuCY7jOHlcy13jJt0H+VbH&#10;D4RqbtLsruLw9Iw8DJNFv0vcgsWrP+hYQeP2ZEVydUUeukmYFcmFhcyV/O67R+QhG13JE2OZItnV&#10;3akPKTA+Ppo+wB84cF9oaWnWcDM90Bbm59I04X60MpQ86LAQeBJubm1PFcnhwSFdZgh87a+/EYaT&#10;h/OxYydVsQFf/BJmxcbFxjE7u60tKrP10m7mIl9ZqU2booAHL10bY0mHB8RY7O7P41Z78DLlyo7B&#10;Zea+irGO9pmVFA6zO5WVl2oURo6fpzzaX2BlB3yc4Tjsdod72fok09mZ9du8WeH8W8sjr2xHjmQL&#10;4P/RH/1RuprBjh07NF3wG7/xG6G/v1/DXAaGlWLOi8vGcfKGu3D7cz6cJo7nte/N5vKWcRzHcRzH&#10;cZwqUPVWtN5M7XUcx6mGa7lr3KQXa77VsZWHrQB5b/1shWTLyNTMZGoJKrEy1DfoItqA8+L0SyyS&#10;iRsZLC9nefH2h4sLmcVwBC7sZNLCa6++rG5CEN3T8Zx7792buoxr66UsSV4dLU1x0XFB145M6r+w&#10;kLkO41qQEbUMJufqRJekbA26VWGMh+0Olxaj5eUbT38zXLwUJ9iEVXwfz/30L2RbHg5sg/UnurlL&#10;LI+1cLPH+KslHSULJ82qlGwhmcOtaskBeX2Dw2xhzLNCsqUSx+wa8aQUtkiy1YwtYhyHy8C/ESav&#10;zIyVBbA7nmdH82+Kt0vk8qN+FoetpQzHyftdnz59WtsL8JqS7Eb/7d/+bd3aFPA2kFwX3hKV80V8&#10;tCPARB6rI7ZitLrAfV/J6oq/VlbOK6/9bwW0tFLYrLSO4zjVcL3uGpWfPRtONQ8chh90HJ6cnkgf&#10;5vwAKYhCZGlxfM6LFUlVEJM2XVkRRTL5wOMoJ0ZH0nGIx44dlYfYrIafo72z+/qzMjzxsY+GzmQ2&#10;9KYdW0MxcdsNnT4VFpMHaXd7tjf3PCmSjQ2Zklgn55miNzE2npahvpApmBOTM+pyBt/69nfCJVES&#10;wIH7D4oyEPcyfvTQY6EtGZu5hOom9S3UI50kr6LklYQX5qFAxUhxAfNIQ2NBypa0W5JGpORDSt41&#10;vZXhxzKPf+S9qvk4K49cX3YTs8JYPiPbwvhr51tfAFweDucpdByHv+fjPIObXd6sSPJ4yWrg3xor&#10;xQy71H/v934vnD17VsNQbK08/+bf/JuwdetWDbPLm+8bL730UvoCx/nu2rUrHQvMebHyyPcKVjBL&#10;7gk5bXirkf0yHcdxHMdxHGcNqAr8O4J+chznulPNW+Va3zztrRjC0XE8foc9c5FWPB7Tj1KafPYB&#10;Fg07H2WoVA4qZq4hUU7XeOVSIblI3vENgNsZWD25rtYG5e1gYVhsYD2BBQKWBqxhCCsCxKwNOLeu&#10;LrPULCVtq9eM0mfrgzaSWdTkUJZfVrbJifGwkCws/fZbh8PQhcEwNjYazp89E+ZmZ9VSuHPn9tDV&#10;3RVaW1vCnl071d2OvbVR7uUlKTPcpPIXlk6Ut75O0ke5pM+gbMhNcg719dFKhTLAKmiLomMx8Fiu&#10;2rQekFOnz4ZLly7p5ALUor29Qy1Le+/ZF/r6+nWGdk9vX9zeUNOlhbbRVkleNTXSJlpbtIZ8lvqn&#10;8TSM9o5ts1GsNW3uVxtxLru2MXPZrI9sBcO1tH4IaxisjBDMQoY1DdYvfEY8CMKIi3bFZ/yN7Z+V&#10;gcvGYcbOA9YXEJfTyauXzcLG93YO0mNrKbvgqwXpWFqV8kZe2velTd544w1tR+SJSTew8qK9H3zw&#10;QW0juMCxbaJZD4Glf+bMmbQO+IvzkBZ+cwC/U2wJCSuyTe5Beohrw2BQFuRt9wJcWxMuO4etjcvb&#10;+WahJZDCVO4hjuNcM/jRG3k/ev4JVnPTxA3KzikUspsljz/CTdCO55UhuhDjZx5jlXfz5qVr8ECv&#10;VBu5/6VxuF6FAm6+yQem0rHrCJchr535eHkbVmoH3lO7rV0eCIlrmNNpaW7ThwPgJYJ4LCTGf1n6&#10;2MFG/q9hc+1Gsmt3+sTxMJ+Myfqbp78WLiUzo6Fgmrv581/4XOjpieMQ99+3T/KIYySnp7OxnI1a&#10;r9jwq0tSj2QZIS5/I41/nFtY1GsPoos7njszky0z8+yPsmV+Dhx4QHeoAffedyA0ST0V6m9QEo1V&#10;SlMe/2lYChD/CllsoeRDZbguHK6G0t9I5czy0q/mXAbtZ+ejvSudw+5sdpXyb5aVr/KxeBZmTHEB&#10;efmmfVYw5bUcKGR2brliy+kbnCbXhe9pXJe1urbzqFQ/wLO2sVA53NvgX//rfx0GBgY0/KEPfUjL&#10;AbguP/zhD/XFCfA12rNnj9YB8Axx3k8ciiquE2BFlce98n2Yrxe3FbfzzSJrEcdxHMdxHMdZA6rm&#10;u2vbcTYWvDFW+9aIt1G8tUM4bMQ30ejS0DRrVuVT/AdLDba4MxegZcmWBHVhymcILF9ZsVaT8zLr&#10;BJ8HUA47VzMTNJQlkmKH8DdKFscsm5BYj+SLG0ilMoPYLrFt2Qpg1wHf28QAfFdszKyWsCrAQoDz&#10;CnVwc8dzcW0QB1JXm+0LDPdyJGkMlaRsSfGwtuPiIvbpXQxvvv5aOHf2rFoiT544HuZmpRzSRzZv&#10;3hT6+vpCd093uP/++0JnZ0fAHtodsJZqHqu61iXSRRlWlpfUgonZ4fBs47gK/iXhOrJ0LC0uB12c&#10;XP6rrYtucvSd84MXwtjYeJiamg5nzpwLs3Nz2mcHBraGxmQmalcPrC1FSQUZoSxIUzMlyWwamqeK&#10;fogHhSwk0IfyPno1rH5XEqa0z8f8IBwv71yG07G+BIFVERYmCD6j/cqFreSIh3zQf9C+5qKFBcz6&#10;H2YBWz/EMSsX4ptwWbk8LFanSuezGCirlZPryXWxukLMooq4yMPSgyXO6ofycx7XmwsXLqjnAVt0&#10;vv322zoLG3lv2bJF2x0WR1gSUV5MrEFZEYb1FZN0zDOB4zgP7Y7Z3rA2Il3cK3DMrKzWLhhygDDO&#10;L7e6Imz1NxC264DzgLWZHb9ZaO5SqLX9Eh3HWRd5PzU+zu4hvjGzm5UXYV5eyeJDSal0U1lJXJeA&#10;0yzUZe5vPm9JdxeJcfhGtQiFwvKSG50dx/IxdrrcI1OSqJcR95uOXxaLcm7iZt0ILJ9yuL64sRsc&#10;5jryw5xdcs2tWJ4kXpeW5sylqMqyhmIbGlLbJIQ4koaVD/kmwdqCxE/y5Znaf/mVvwjDQ0MaHsOe&#10;2snC4098/AlVHsH9++9N3dlxbGRMZxkzwZO8ZiazmebtLc3SD2KZaaWhkpnUs7OZC7W+sTlxb4fw&#10;/I9/EsaTHULOnD0vikF8qD7+0Y+le2fv2nOvPERjeVhhXKFw2nkEHm7B1ygPvl7VwNeiGvj3WHId&#10;tc9fuZwom53Lvzsus42xA9zfOE30NTuX+yHD94c8lygUGgtzGThNzrea8Yl56XCZubzcnhyfFV5e&#10;8gf14jIZlY5dCS4Dh995553U9fzv//2/13GP4J577kmXzvrMZ7BsVdyFCe5ulAkcPnw4PZe5//77&#10;tQ7g5MlsQX6+b2zfvl3bFxw4cCB1c3N757UPl/9q1+dGcPNL4DiO4ziO49yWqHor2m2m3jqOs2Hw&#10;2zvDb9eIYz9JtmLgzdPisdt6cWle4phFgwZe06+ajT82aQLovslm/SGr4NJiVga2aERLogaTN+F4&#10;PJZNgyX5UrDkA6dTD4tklvV1p5rbW14cvl68fzEPiG9py6wnzbQ3tF5HDZW2VQ3ltYIJNslntlTO&#10;zEyn2y4eeSuzevzw2X8M42NxvcjWlibJN+b1CbJIbu7vVUskKNRzn5G4SRYTY6OplbO9pSW1SPI1&#10;qqvLLCBzup5jrHtNoSj/i/k+/c1v6UxtsEBW7E8++anQaRacbTuDLTzOF3qF7RjU92r0ePyc9uUr&#10;kHft8o5XkybDfYDhdDgvjs9WOQ5znHKLp6WbV07Oy/oaYItVnvUq7ziXgfNlayCXGZYy+8xWM75f&#10;5dUXYc7b4Ak2PAntelkky8tgvPLKK+lakP/xP/7H1CLJ629+6Utf0gkxYN8+TGCL1kZekJyvBSbb&#10;mDUTvw+0L4AbHe0FsP2iWTbZgsnp8HVhazKz1nbYCLQEUtDLr6rjONcdvtHyDQA3j0o3BL7pliqV&#10;mSI5N4/xelHpyHtQsDLINyr+5ZfcwBayvErT5DJm8UvrkgTKobyWljBWLIYL9VldNgJ+aHAd8x5o&#10;fC14Viwrj3xua3vmzm4oZq5AKIIWh4cc2M40AOMbLU6hkLXz+bOndZkf8Hff+XY6k/TMqeNSpvjg&#10;eujBg7rED/ikKpKdGq6rjUv4AH6BaGzOHtQjF4fSXXHam9szRZJgF/O8Kg6xnMty3VeT4//1D/5b&#10;OJfsCrJpYKs8GKOr7rNPfT50d/douLd/ky75A+w8wAuM5ymS1ZAXk69tXpjhPsxwn+FzuV9xf+CH&#10;f144r++V/o6yfshKRJ7CyPG5zKz05bmqWeljOF+OgxnK9lso/10YfL/isKUHuDy8KxTv9MJ15HPz&#10;wkzeNeLjP/rRj9KZ17w4Oepl8X7zN38z3eXm0KFD6Qxu3keb77Hs/uZ2Y8WTx0Xu378/VSS5Lnwu&#10;p59X35vF5T3KcRzHcRzHcapA1VrReKPK6zjOhsJvwkwlKwHg+KVv9dlPdmVlIdi0DqRT6WWVf+E8&#10;uD9aK+zL7MS21uxtGWsk2htwbW1BYlm8rMyl7vKsDCVloTKUTkS5ORbJPCtJLH/8zNYW3o6OrQPt&#10;HW3pOpJZ25TmxWGsA2llYred5quhEF596edhampSw99/5hlddBw00wzxhx58ILVI3r8/c7fV1WIG&#10;rAYlbvwLisXMujQHa0tSl8b6xnRP8NJHQXbykpTXvro4OhEWEyvMf/vD/x7OJ2vwPfjwI6GltU3D&#10;n/7ML6Z7ard3dukMcLCaNU+pRdIKLESLZPVwmzN5jzU+Xk0c7g95v0e2HLHlkePwuRzmvsRwvnkW&#10;ST5eKQ3AZSj1LsRjgOMwJf2WrPO8ZiLXl8vM6eE8jmOw5ZHd2XmWVq5jXpjJu158/Hvf+55OggFf&#10;/epXw/DwsIZ5u8Tf+q3fSi2Sjz/+eDqRjNuEYWsj1523hGQLLCyYNvGmvN2MvHa4FdDSSMGzkjuO&#10;c0tSeiPMHlw66zm5r6zq4tXxOD9gF7CgdBIfOy3YzWxiYkrTBXwbiAvqxjE+fAMrFjOlQ75J/uJh&#10;kpWN45coiVnyyZ3nxlB+Mzb44c83Zn6w8wNzcjJb0BsPPXsIdHRl++fyg6WxIXMlM+M0cxPjCO1c&#10;WxQc/O3T30gXG//Jj5+XckTX2+Mfeix1qz0IRTKZ6dncguVSYl404Vvyj38BwlbLAq5R8qlmRf4m&#10;10YV/CTMbuiaWqlrkujhd94TBTvu8f1H/+N/hMELFzT81Bd+OfT0xHFkTzz5ZMBONqAo/cjaYTVL&#10;UtLPCpenDFbDWhVP7ufcN/LCrKzxb5DHBnKY+xXnxX2Mw+zezYufp0hyX+VzufycDvdHjsP1youD&#10;cYTW/8fGxtI+zGXAi5Gdj792nNPh+Pw74nO5zHwul43DeeBcqxfXkdP8xje+oQoeePHFF/V3DuCG&#10;xu8Z/Kt/9a9SRfKJJ2gYCdUlL32+LjzMgBVnDnP/wTFLv5r63ixu3ZI5juM4juM4tzSq6or2m6nM&#10;juNcV/itmN8wGX6DrS4+rAExzsoqZgHG8OxcNvGGLWJnzp6Tt+s4W/Doe++pextMTEzKG3CMj++t&#10;HPfff0DfkkGcgRhn3ba3dchbeLSgYcZ3cgu5okXS4LsMH99ouG35rZ7f/LmN2crA676xaxuLCZsl&#10;hV3bs/OZ27q5gSxxyfUBM1PTqVu5hdxbF9VSHK/Rd7/z7TCaTLCZGBtJy/DI+x8Kbck+vjt2bJVr&#10;HN1hsEpbmzY3Y9/emO/KMk32WJhLJ/o0Nzbr2p+gdgV/47m8fmieRfLZ519It0L8u+/9QxhJ3IL/&#10;y6/909DX36/hDxw6JG0ULad1uh5lPHeV2pnTt/wvJ2u33BjZ5ZV8sutb6XcDrH6Aw/y74z5TftzC&#10;bIHKs0Zxf+N+xcfZ2phH+bmV0rH8AYc5Tp4Vlclzf/OQGJ6IwsMz2LrK+ea1CcfnOnJ8hs/lcB5I&#10;x+qQd41eeOEF9TwA7LuN3zl4/fXX0/Cv/dqv6YL/4KMf/Wjq2kYZKpU5r28wbIHlPsBDBcpd/EZe&#10;e94stIRS6Mtr6TjOdSHvxsCwUsM3eL5Jlz5woIjEONMz47rYNBgZycbgYAFdnANefPGnqjTGcOa+&#10;GR+D6zYqNezGfeSRD4TWZLzbU089Fbq743i3TZs2a5kAL2ZerkgaXFee8c0Lqm80fHvj8vB14QcC&#10;l5/HSfF4SW7b1rZs1va0KPLLyU2+hZQ1XhB+ZTG71pjNbPm+/srLYTpZhuQH3/9HdR+CffdkS4kc&#10;0LGQMdyk4yWTMtdgpnZMs7u3OxTqY9kWZkVpTV4ssLC5XV9cz/qk/LUrUoZETVtcyNpkRa6XtVwN&#10;Xh6Scv7lX30tDA1HV+A77x0NM8lLyW/99v8lbN6yRcP37rsv3V9b99FO2x3tYeGMrHXKoQdm8rec&#10;lZIlqXAdkjah61gNeYoGv0BwX+I4DPcl/r1zuBrlkakmLpeNw6yg8Sxj7s9cNl6Gh8F5ldqH4/OY&#10;R04jT5nisjF8D+T25DQ5nAfKaenkXV/M0jYXNs+qfkbHJsff4Gc/+9n0HvjhD384HV6SVwYuP99n&#10;uK24Xly28vt/pfh8LdbalzaCq18Jx3Ecx3Ecx6mAvkb7XtuOs3HYmyPeGvmtshwcN0E8vK1D7By8&#10;teJNGjIzOyVvzrP6Jj09MyF/5/RNFn9hgUKecEebi5PfuuGuRRHwtgvXUnNLc2hpbSmxSCIvWC9G&#10;R0fCvffeqxYLpA8rJcqDMrA1AX9iubM6lotZByB1dfHYjYbzrHRdysvJ7jz8tbjYR9rqX59Y//Qc&#10;+YvvdT9tEcsN51q6mKyEOJCp6Sm1DOFavv7qq+H8uXPq0kbbS9Jqbdi7Z0/o6e7WWZ7t7W1yLOar&#10;bYjEJc2ChNH2OI7FyHEcbuzVVeyvHeuIfoH+gDSxDzjKgjLV1cAaJf1E40hdtVlgjUQqURYWsbdw&#10;3B/5pz97KVy6NCJlng+1kk5TU3Nobm4Jjx56TNeORJ/CTO1osUXmMe2YVma7iK1vlH6qBM6uBM5E&#10;S6COkEoxre2tziaoDwT9HZYjC9txEzs/ph+x3yYEdbXfK34r2sYiFsZx+2vnZOXNsGNXEgZlMvLC&#10;sLDhtwvBhBncB1BX/LX6omwoE8B9gcvJ5bUw19HOheA8KyOX1doP4K8JzjH4OMqEvwBxKqXJ4Tws&#10;DYbTMoGlEEN50C6oP8JHjx7VNkL+W7du1brhe4RRfysjhPsU1xVYu1ibGnweg/JYfAiXsxwc4/a5&#10;WWjuUqHLW9txnOtCNTfFauBxSaNj2T7L8wuTcjy6qOTXnPwNuhMDbngA7mxzbZfuxpC5RWKcOFZo&#10;YjwbO/m//+//z7Bt23YN33fffXqTBS3N2fg+VhBKwxk6czxZJkiVnbQd9M8NgW91fAPnGzy7ltgV&#10;yA+I9o72dEkbXlYHipWF43jEGL/EvUWLlp86eTy9Fk9/7Wvp7NEOSR8KI3jy40+ErmSWKC/7VC9J&#10;WNs1NmZ7ajc3sTtMypDEWVrIdkBa0bGQGgxNxXaJF/NanJdyJteIXdvjk1NhSfox+D/++x+nS/4M&#10;7NghimMcP/tlHUcWx0i2SXmtfeKq6EmbJGUBWeuD7JM8MpMQyOqbXaFSVjHrPCWLVX6t7TP/HnFt&#10;K4U5vv0F9mAHUKAsjN9ZpePV/N45L+6HV4pv5JWT4XG+/LLI6cBti3IDHv/LaXJ8ri/DdWe4/3Oa&#10;HJ+Pc3wodhaH084LM3ltxcc5fZ6p/Sd/8idhMOnnDz/8sL7IgU984hPprG0+l9Pk685tldfHOA6f&#10;y3D6DPeZm8XNL4HjOI7jOI5zW+Kubce5AeANE2JvoeVi3wOOg4H+sFjhLRmWBbimYJkcGx9NXKJz&#10;YXl5Qbfjg6UFlj5YsuDCbGiUt+VaWJWQzqy+PcOaCIsDrJXY63XLloGwadMmFeTV0tISenp6dH/Y&#10;BZ1BvBoeffRRPY70e3t71IqAsvGMS1hEMaEEFi+tix4thS1BbNlJ/twQLH9gbW5iwCKJsuI6sHUS&#10;ZTZpaMSwgcztZOje5cnn1WSIQXmeOL6yDJfiUnjvvffUCglL0Ynjx3WxcgD3WVdXp1pBtku4sTG2&#10;NadVrIfLLLoUC4VavdYxb7jLpD+I6PcooxytQViuHWR5aQWNoekUagpBDZ3yGcctD55VPXzpovS9&#10;2Bdff+PNdDbrrt17dOIR+se99+0PzfIX5anXSQXyeNHyZOlwEP3y6sAKo4WTU+PfKBmoXXYdsgxw&#10;/ey3BEuQXVNYuxCGcNi+hyBs1w7WIvR5XG8O218Oo+4mWZkux9KGID8jLz4fxzkGl9PKDkF9rc64&#10;Z1g98R3SQvnw+8U9AXXCPQGfEcbf8rpwfco/l8fNo/x8EzteLuXfWxpGXpjhtkLY0mKxPAD6N8K4&#10;npjBjc8I2yxttOnu3bu1jZAe2q9SW/ExywdYefAZ18I+W3wcx99KcF0sTZObjZZACpiV0HGcDQOK&#10;CW4ggG8Y7Npg9wcvHs7hmdnMnd3Wni1G3dPbJWlFFxXPEGRXNR76uHEB7I1scb773WyHh7/6q79K&#10;d3j43/5v/yYMDGzV8MGDD+r5oKszc4ctLmWuqPoC3D2X3wxLXduV3VUbjT14AdqgUt688DgPJ2DF&#10;ubE5m53K7uYCLXWzqEro5dd6YW42cXujzb+btvmpY8f0wQU+9rGPpA+vbVs2hwZpL7AkLw2WZou8&#10;KNQl7uyCKJVWleWlzIXd3pIt+FzTIGkk8edGJ8KK9DNQrG2Sc2P54vI/GhQVLivz64cPi/I4o+Hv&#10;/H225M8vfPZzoSuZzfrwBw+FVlFIQGNLa6hN8uXHyyo1t6g8SagUUYmSEMjCWWlA9knUaFUmAS+o&#10;zi8B/LvDb8iOc3+w78uBG9P6Oa6jXV/uP3w8D06fw9w+nAb3GT7O53JduL58nBcP53LyfYDriL+V&#10;6sL3Jf4+73eUV8e8euWRd12qOZfhMpSXx9LitvrjP/7j1LWtqxzIPRp8/vOf15dtwKs35NWR4f7G&#10;14vv1Xn1QjtYfC7zrUDl2jqO4ziO4zjOVdDXEXdtO9dG9iaWz63z9nSjUesTLETyNokwWgIvk7WJ&#10;WxKTJPC2aQLL4/j4mFrG4O4cunAhjFy6lLq24VYsFOBSknMloWID3CJwccBK2B4aG4qhvlAn2ckb&#10;rKQHQTwcg7WytaU1urXkDbtOjsNIBRmWfBGvSd6Oj773bliWN3Ok9fBDD4WWlmatQ19Pb0xb0sQ6&#10;hMgDLtqF+QXdfxlv83WwblldJT2UCyBefKPGrO3sjdq+vxz+gvtY7glXpZq3egwjMMsBW2HQZrA+&#10;4Dy12iTnI4n4N9rFYFFTi6AIPuP7eJ3j9Ro8fy6MybXE9T385ps6S3t2ZiY0S7u3tbYE7J+9f98+&#10;nWDT3NQUr2kj3JD1mibSgRWoLvqjtXxYN9LqU19fJ5/rVWwdS8TE+pYrS8sq8kHiSnz5Xg6LmGtU&#10;/kp6SBPVNjl+4lSYkPJi0fqz587F6yxlOPjgQwF7amPCTW//ptRqU4DFOcm7BGpuySEJlVN+XFuR&#10;TxXoU/xpaZmXpV7RKhmvnV1vu44mBtrLrg3KjusK4TCsRairxUuvdSJGedqAvwfl59r3HK4Ef8d5&#10;oJ9aHXkWNqxdsEriM8psdcLQFtQHfRkWSb0PyLUya3t5OcrLZN9zXISN8vobFtfEsDaDWD0sDQ5X&#10;gtOphvL8LYx8rR3x2drq8OHD2o5oH5QDbQnZtWuXxkH7oj1Rf3xv6QJLD1KO5QvBuda3DE6H24TT&#10;sva/VdCSSCHzr5bjXJXLfyyXQw+V69XbNuJ3tAG/hJWVzM3EPzXMarWbAcbG2Y3iTVEubAza4cPZ&#10;Tgu6z3Vyw9mzd0e620xziygMdTGd3Tu3qdIBJiezhZR5oeC29k6JH90xUGBsl5XDh99K3Zd/8Rf/&#10;UxVa8Mu/jD2UoyvnwIGDoaU5urabyH05PwfXYawbz/rUBbeTfNm9yHt2598Qqc+U9DE+vjbY5YeH&#10;RaW8eZYrx+d61YniZufSM0Dqh7aM8aE0Glhux+I//6MfhonxuHf2j59/Lg0/+L73pXtnH/rgBzQ/&#10;0NqCpYZiJpOTE3JNY9mWF+ekbLFdWlozF3YDzeDm3WxK6l6b1X1hBgpXPF4yA7oGfSR+/ofvfz+M&#10;Joszv3fsWJidjS74f/LrvxH6RIEE/QMD8lITXfCNWCYqKQ8/AFcpeWalhq9vLEs5ovImIfyOKCHs&#10;zJOcwjvzcH/juttfwA9k7g9oSwtDkbDfDp+bh50H7DzAxxmUsVLZGE6H2xNDIewz74XNy1Zh8Wwo&#10;PqB0WEtWL4bT5zLnlZ/hc8vbuRKIb/Hy8uVrcS3kpcFtxffJP//zPw8Xkn3kMWYcfQh87nOfSxcn&#10;x3hJKOaAy8lua7S9HUfalcqB62bxOQ63D7cnp3krUPnqOo7jOI7jOM5VUJVWNN1M1XWcquAuQ2+h&#10;dLymxGRI7yy5vS2Lb1YUwC4yXePOzqckMWO1Erw1HWPWsMvgslH4svJUyo7zordFtlIt0F7MjYlb&#10;BJw/d1a+i+uX/exnP1O3J5ihLe56uvvUagK6u+PC1KC2FhaqmP7OHQOpRXJlGS4RDYZ6WrexvQsz&#10;r2M6c7Tv81uH3woziUXyT/7kf4TB5G38EO2bvG17tm5gS3t7at2YmZmVt+pYL+xJa+XcvfceXbwb&#10;8Bt7HVnEuK24YWtK3nP5OuZcuxz4kvIbvi4YnuTN/ZbX2uP9x7EYuNUXrmQ7l7tD5r6HxTCzgqGN&#10;LfzM97IJNuMj2baF73vgQDqR6b5996hbG2AogeU1R3upxzaJacISaFZIG+YAlmiv7biVYAxzV11Z&#10;lGPxcDyehBcWET+G//bb3wmXkr2/F5ayuvzyF3819PbGPYg7e7A1Y7zu9U3N8juJbcW/HcpWZ5Vb&#10;Ogs0WQvbfVrY6gQwFMOsvAWd0BXDfE9AH7Qyo10tHb7uDFvKuH+yVeharD98Hoe5LFy2vPjWBwFc&#10;2PaZrWlcXz4XM/+t37IVMq9eldoJVIpbDp/L4bxz8+IzfI2uhbwysLWa+8DXaF3XI0eO6MQ7wFvG&#10;Hjx4MP3N8rl8Lcr7VSX4+nI589qH++etgJZEClj5CjpOLlnHx5gw/F/D3NlZ21LFLfmc19tWs/iq&#10;3CRpYZFn+dVoGAsp23HVJ5JTMN7Q4jBL9LDi2bW6EHdyMh0uLVtWxRJFoLaY3RhKwH7XadnohkEZ&#10;TIxlikM7zfh79aWfh6mpqDz+4Ac/SPd43b17Z+o62bv3XnW9gMWFGckqFnB2ZkxuRDHN7du2iKIX&#10;3YvNtGA4l7ezb5M88GOc+YnJOGZOeAeKZHKz/IM/+G/h/PnzGu7fPKAPINAiCqWl2d7ZkZZ/XNKx&#10;Bat37MrK/JlfzGb1trdn8VdJGcTC1waXMyqS9pkuxpoVyaz9815u+IUDQwnMRcizttlFWLIIuSRj&#10;qS6RS2tmWto2SWd6MnM7/s3TXw+XkgfUvXtpH+0D94WWZLH3PlHKbPb9Eu9/DSUrqQ++tzLwz4sf&#10;jKKiUO0zeAZ9QdrB2kWrmpwwOZW9HHz1q9ks/l179sr1jWX+xc9+Xh6qcdhDA7kFa4ryMmMva5Qo&#10;krPyzMP1nLT7zGy2R/nCQvayxQ9hVogwvMLCJUsW2e9P4DBT0scozA/5vOPXApeHFQcOc325DHxN&#10;+UUH/dP6FSuJPAzDxvFdCc7rboYVQKyogL32wbPPPpvek3nW9uOPP673BcCKOa6ppYO2v9Pb9/r8&#10;QhzHcRzHcZy7DlcknQ0Db2Sp4A0N1kF1y1W2FDB4g4MLudyNDCOHLrxsgngiSNHyYmBr0b2N9URJ&#10;yITAKSa5IJ+kPBJKDlYHrFJYsw8Cq0FjU6PKyKXhcP7cGZXhocFwcfiCSldnR9g6sEWlp6crdHV1&#10;qGDixPTUhMrY2EgYHbmkglm+PT3dKg3FBp3YAWlsaNAZ2CoNmSzOzIa5iQmVIGXDTQCCcmKmNqRW&#10;WhTzdyAtUta2lhaVPnkT39TXp9LT2Rm6OqRsImgROxczzDHTHDI7NxMWFzGDNFk0vYKU9gekxGJU&#10;OlYd3A9z0eufxTOx/gWBhccELlaT2B+iwO0IdyPk7Jlz4cSJkyonT51IBS7ajvZ2le6urtDTHaUB&#10;i8nX1arUYIFxE0kaPRyCSVVpHCu4yPLScljCXtgicPVK0VVqajAj9HJJ+zIEVrBEitJnsNg6ZGFx&#10;MczMzarMzc+JzKtgaAPceRBYyqy+bFmDFXVR4kIw8QAWUIimMSdpiczPzeskLcjiIva3joJyW3ty&#10;me0YBHF0hjnqqm2wcaBelQSWQBM+Xg3cr2CxMsFnA20b2w576EtbJcJ5wAqGYSQQ3FtMcNzEWR+Y&#10;yQ5vAYSvC6yWuDYQvvaMHSs/fqeirSM3zI39JTp3IPwDycLsItSxURV6FruVky6YAHVmLWSJw4Vn&#10;8I9ePiQBxMnKJrftJCSpkC5DQ7LyyYvDrm1oYEm8ZexxnNxQ6jBWMcnk9VdfEqVwSsPvvJO5lbHj&#10;DB4GIO65nLiPR7LFcsfG4SKPswg/9KFHQnt73AcWCqDRi6V6kjFrfLkmxrL9o9n9/epLL+vMT/Bn&#10;f5bNWDzwwPt0xxKwfcdOVTJAnaRtbf3zV14Jk8m5S1JXa4b/6//6v4YtohCDnr7+tDzs2q6r5cXJ&#10;cTwJ5zb02sDN3JQNfVgn6UI1M/BAsNsgu7bZpcj7EWMh8EqlG5IXAixEDn7+0xfTsa6zM9kC8kUo&#10;DUl9HziwXxSy6M7ukGtYSK5FV1823nBpekb6aDy3VvqVdWm4gu1qQ9lIb+OSvrVhXIYnhi0u4LGf&#10;dfR7bCpm7unDb70TppM++dd//fV0vNiTT346dIoCDPbu2ScP2lj+zZi1nfTbWU0/5hgXQYosSL+z&#10;ci4sZOFFGltKXUDTs/LwjFo+jitqpG0gcJjh+0M1YVYG8tLn+Pg92Wc+Xg2cFw+r4OvLfZWxJXwA&#10;txWXJ4+1lvNOhdv2xRdf1GEE4Otfz/r/pz71KV2IHDzxxBPpvtsYzmNtztcLffVOb99Ya8dxHMdx&#10;HMdZI65IOusEb1iVBF0qCtxqmLmpUoPPiVx2jgmBt7lU5K3cJA+JhzfASm/qGVlemBgCqxwPrl4P&#10;0WUfpcTkQ3ANZ6Ymw+TYmMrwheFwYfCCSrFQH9paWlV6e3pCX2+vClyAWJwcgrfjyURamrFQdYcK&#10;3Nn1cj4E1l5zBcLFiZm6EEabNBG8gVs7YNu74eGLKnAx2vXavHlz2LFjhwrWTduze4/K7l27w65E&#10;enr65M28W6W2pqCXCoL1KjHDFlKL/hCiYMY0LGFqDdO39Zsg1BB8HXUoQiLlZ8G4B+E+DOse1lWE&#10;vPfusfDmm2+rnDxxOpw5fVYFv4eGhiaVgYGBtD2x5zkW9IZgljZm3EMW5LrPTk2pLC9hYgxcaLgm&#10;kiOsoRD5YKVAH4b1Si1YUiUjK6UAN3Aisd5yTETd4kkfmF+I7msItoc7c+aMCoYmGJghDusLBGWw&#10;3x36kkl0U8c0gZY1KW8lsHC6DRtA+rCulUt01WJfa9xPKqeU5lOlVEOl8yAbAdrL3KZwY9swAGtL&#10;CPK2tkK72LVAGNYvCL6DdQyyUWW908EkJUxa4olLgIev4DrZdSl/jtjvovz4nYgrks46wc0pShy9&#10;FYUVRh7fxKK+q1QkDRP84EzwQEyEH/LyP8kTP8zsRwqJ46XigxRS+QeclXlpWW7Y8oDWPaLxcLWs&#10;S6NVFiLuHpOM/VTtKUmIkY+YuA2ZHB0LoxcvqpzDQ/rUKRXspdzZ0aGyZdOmdIzk7PRUGLk4rDI6&#10;it1tRlTa2lpDX58omyJwYxXrsVMN9tzO2pkVSW26VTz0IVkxFxeXgo1fGxoaDufOnVOBMmDp7Nix&#10;K9x7730q99//gC5KDtm//0AqWzYPiOLbr1JXVy/5YccI7BJRDPVSLggUTH25EKmrqQ+F2ig1q9Jf&#10;pFyXyfX8VyFdXBdTrNJ2UllKBb3alMcocVwkd4iZmfkwNTWr8vprh8OLP/m5ytvvHAnvvXdMJUgd&#10;mxpbVHbu3JO252a0W5+0m0irXNNmeUGAzM/MhKnxcZU4vnRJBYWowfhIkVrpUCZQMk2JA6bsaHml&#10;jBD9jSR11IXHpS0geBjCFQeZnZOHJJRYkZPSL9977z2VOTluYIykjR0D6e8uyV8VyUQZggArTx7x&#10;hSMKK0eWj/bxIsYCYkwgXpaQptxxVLL0N0JMITOl7GpyLZgCycoKBJ/tGqEc1lZoFyg8tmONCSuS&#10;TvXwdcRsbLiwIWhHe6ZgyAGGAEH4uvDzhp9FdwPeyxzHcRzHcZx14Yqkc83grctm4GKyjUn2flYt&#10;iZksefNLrZB54O0/Ebj67A0ccjXrACY12Ft9dBMmSeFLFPwKhY/WlyhaRtRV62sniqDciczNzspb&#10;7LTKqdOnwrFjR1UWFubTfLu7u0J/f58K4tmM7OELg+HC+fMqsIg1NsKtWAz9fX1hy+YtKvUFTHBA&#10;yWsCXKdNTS0qK1KMbCYs2lSbNjS0yPfytg2ZnJrU7b8gg+cHw7lz51UwGabY0KjS3NIaWlrbVOrl&#10;MyZwQIpNzanoTF/5DtLcjBm9cg62UMR2/riEIkvSXpXKE29DJnoFrjtsaVgL6Euw7kD4XLbijY9N&#10;hJFLYyrHjp8M7753TOXMGWnP80MqsPQtSr0hWBzeZkbjd7JkrjEkjDxECvV1Eq+ggu0Dl1fl9yWi&#10;a4dmDZeC8pnbV8tbG6XE2rooaSSinQNJiGDIgcn4+IT0hRGV89Qf0Ad6evtUYP2ya93S2qqWVAg6&#10;6LKUD4LtP202MeqLrTIhOis8EbagscS0YxwM17BVCOD+thUY+HquVZi843lwfL7fsOSlxVYqu+YQ&#10;uK7N8qiz2ROLJOLF34n8GiVd64dpu4rYMQiXzc6DOOsD1l5bnYDbF9cIE/IgeRZJvhZ3A65IOlXD&#10;NycWVSITlxbfLKOCFePILyqTHGUhxo3ncTog/VGS8I8174aaBx5M2bhCiSu/BAiKaqIgibJkVpek&#10;XKIQqEB5TkS+kbiJYCo4jonMzEyJwjah8u6774Q33nhdZX5+TvOGYKb2tq1bVaYmJ9Plc06fOhVO&#10;nTyhUifla2mWh7cI4u3auVMFy/xIDfRfsyiQrS1tKijC4sKyiu5yI8oDpLGtPbR0dauMiuKA2dmQ&#10;kydPhePHT6hI44VGURAhWEi8o6NTBbvUQBlQhUBusNhTWUWV12YV7IKDcyB1opyIJqQCBWZJygJZ&#10;Xo6ub0hsYNyKcAEknEps0itKFVTTH6yflgs/wPl8uJvtgX/x4oi030WVt946El577U2Vo8dOhhMn&#10;z6hMT8/KwwbDCLAEVGNoEmUbgpnX2NVFd3ZBwnhbECmI8oWxghCUI10qCb8HE8HqVS+doyhKJERf&#10;khJhRXJ5cSksS/4QKPbm6lflLBnGMDIyKvUYUjklfe/EiRMqcPNt2TKg0irX2651e0d76OiUvoGZ&#10;q9JWqA8ESo4pgyysMDa1yEtPi6Qj0gxJXLQYK2rubKRjL3ysrLHEoTTZNb4ekgfH4XtOaXkqp4N7&#10;Wer6FwXSXP9wlZpiYmMiIXw/RR7WDhgDae1Z3j6cr/Vhp3qszSBQINHvbSMCu764ThivDjHlH2LP&#10;KpDXB+5UcPd2HMdxHMdxnDXjiqRzzcDaha3UIOq+TESP4S1c36oxISAKv/XJ/zIBeIPDmxyshMmk&#10;gpK3OsTDm5+mWVnwtl9JSuIhqUTUIJbIKsSO5wAntgkWdK6FRUJEXldTWZT8zOWBrQZh3YFMTk6l&#10;b7BdnZ1hU3+/CrbWm56aVDl9+mTq/oY7r1XejCFYBHxg82YVTKLAhAYICi2l0H9cmfLmNVmeXwhL&#10;s3MqZ06fkXyOq8zCnSbfQ7Dt3aZNm1RszT4IFry2yTkLc/M6uxgSrSpRGotNqVW0rg5rqGGSTSEU&#10;aouhIJ8hsFDCYgq5YmPfIKx+ELPwQGwWLIT7IWZoW33fpZnak5NYgH1FZXZ2QdplXuX0mfPh2PFT&#10;KpdGx8P4xJQK2tH6J/oMJj9B4Ja2MmARcrNcx0k1SypmvYegn5gVEn3DegHPQEc/sX86ucWE6jsy&#10;OqJ7rEOwsoEtWo79tLds2aLS2dmVWmow1KFO2gZS0obF+nQIBM7HbxrCVrx6yc8mz5hbHqIFvw6w&#10;VShPqoHvVyzVYNZHvb6JBRJi1mx2jZp71MrGlkcWtoA6Gwd+D/bb5/bHNcP9DmL3cgj3CVw/u0bV&#10;9rPbGe+JzhXhG2eeqLKYKI6sSLKUKJNwXSfC6dgNVH+EuFkmIgdSsXGTKvSQNJeRSXbzlht0Ipip&#10;bS5CzRP1QyXxO0/EjqXfJUj0VFbkfyYoH8aDQaD0yp1DBQ8Fu8GcPHlcXdqQiYlRUTCmVfr6esK2&#10;bVtVFubnwvjYmMq7R46Ew2++oVIQJaKzvU1lu8TbtXOHCtY7X1qYV4EnPR07pj/pKKoUWpuTLM3K&#10;edOzKkePvBfefOOwyszMXDxHRF3t27apNDTGhY4hiwtL6W4k8xJ/XtKATE1Mh4nxKRWMz+zo6FIp&#10;FDBbu16lTsKFQqPK6qqUD+5tEcwkv6zBq8XOK5cS6AKXYf2NFZwChjwkY9D4AYJ4BlzVeCmAvPb6&#10;m+HFF3+uMjaGcVMrKtPTc+ls7veOngiH35LrKnJhaFgUtjEVLLOzAOUcIgo+lhKCoBz2EMM+8qZI&#10;YuY2FqKHQKlMFUmUO1EMa6U9sxEW8jtLhmHIUekV8V99HYZ1FFVseSaIurRPy0uPCH4/dt2xZNGu&#10;XbtU4pJFcTYr9tcuSNtAUAaLDwWyXo5BsPyX/X7594Kxk5iJzbOxdUa29uP4j4mXNvknvz0TRLPr&#10;eC2SB/KwF1DOl4Xh43YfguCeYMojKyB2DAKsPLj2PBTAJL5cxL56pXI71cHXi4UVSG5/XDObtQ1l&#10;0sa3on8Ydn0gdwOuSDqO4ziO4zjrwhVJZ11E60AUWBewnZsKwomo5cHenMm6kLqXIWydlO9MNLqJ&#10;vB2mUisHElG3co7wG6FJictP8jYrKpJl8LHsUEnZYARgsUTVOroU99SeGB9P13y8eOmibq8FaW9r&#10;T93Z3V2d6aLimGBz6eKwyuL8XJoOFiffsmWzSntbW2hpblbBG7NZOoBZMdTqASuHCCw7sK5BYIm0&#10;+g6Sqx2uzPEJuFrHw9ZtA2HfvntV7j9wIBx44AEVuDLTteqa5a08EVh4sYA1xNYehDQ0NqWzvDGL&#10;vFjEQskNcdZtNNjGa5HIjYS7EoNyWN+J1kisf1nqrkWbW7/FQPuRkTEVTLI5PzisIr8GqWuzSktL&#10;e2ht7VCZmJjSSTmQ48dOqTscMjGBCRawXi+EgrRRQ1OzyqJcpzlYtUUwCSa9jpKDzYxm6wl3WLXK&#10;L0WJ9YwdtIB0EqslT8LBjH2bcBUlTrbBtpg9Pb0qrdL38BlSxCQYucYQdVsn1Eq6cJlDomU8+WGg&#10;DCZrRGqX/uME8EvO/m0s3Desz0LSe5hInuURwtbHSoJ02QLO1i8TfGf3VWDXnctQjpXTqR6+viy4&#10;97VihQIRtHulIQrl14DPv9PRGkrDrOMn7twNcNfgH8oq/Tbiw+TyH0v2iJGHW+JOBnh4yQcN848M&#10;iob87DQMN54lCfecPUPUfZyewjlkQCk1TEEFXBdKMjSoOy0murSEG7QG5cGLm0AMw41tYKFqi1Qo&#10;Zu6lpblZdbmDI0eyvbP/4e+/qwoleOSRh0Kb3IzAQw++T8c+gu8/8w9hbGxUw2+++XrAzEDw2V/8&#10;jO7xDA6IcoeZhABp2/VoaGxWZQPw/sV4KOEhBfCAs+M/+1m2B/S3v/1tUYZi2T7xxMfTfWM/8rEn&#10;QkdHh4YxyxhKKaiXG2qNKOXgwuCQ5BcXnP6zP/9KuDA0pOFHPnBIZ26Dj37k4zrbG2hb4boK1ISi&#10;gMj/knbmey4Fyz6sjezKybWD3z4Bi1kb1k4Aipi1VZ2O0dVgyfHnnv9pGB+Pbfif/tMfhrNnBzXc&#10;IAqkpbWyMi+Zx2s0OzMun6PS/9QvPinXNLbJL/zCx0JXV2zn3Xu2h8amBg1PjAxJG8XdZFqaivrb&#10;AHOzuO4YWCrXBQpbUjhd2D0Jz8/JC01ST362Fergnk/6g3xhdTn87jthWtIFX/v618Nwsqfw9q07&#10;tA+BX/nSl9WlDQZ27NalixS6YCsLGIcZ06wtFuW7mBf9HO1QJOeaZr9YJJeF+XrZfQJEpfXa4bw4&#10;zH2Dj3N/4N+XjXUErGBAabQwx+E93DFT3fLj3y+DNLgcBuJaH+D7aqW45XD8uw1+rjHcJn/wB3+g&#10;Y90BVjHAtQRf/OIX09/FoUO477Vp+G7j+vwCHcdxHMdxnLsOVySda2aZZm0vy9tvJvK2l4hOqFAr&#10;Qmbur/wWjLdnCN4SE0G8xJ2tMwiSOMvLcdIBZHJyPIyPj6pMTk6kgrdNnK5JyBu7ic5yTQRkqWaS&#10;FDdKLtkZsBLC0gfBNoOnT59SweLS2NIQ0tPdo2+wkMX5+TAlZYRg0XJzSff39erEGggsVx0dbSq6&#10;FZ7UGVKUNBuK9SqFunqpT0HFXKAQm9QAia7YSyonT2JW+DEVuKfrCnUqLa0toa29TQWu62JTg8qq&#10;5Luc/KPLqIPNx8fR7uP62VxvrS2oa7JHrc3CFdFWkv9BbOIPBMdvHNEleCUrTWn/zGRmBhNnplUu&#10;wJV9blAFk1RaWtpUGhuxWHeUxoYW+RwF/R/Wbshxaf+3jxxReefdd8ORd99TGR0dlb4wpYLywdKv&#10;1n4SbkOY92w7Uj6OBd9t9jesdbbYuNZDI4YwPjaeLjx+VPrBOyiLyMIS+kPsM739fWHLwIAKXHpY&#10;QxSi3oIkId1KUs6BaCuVtNv6sLPL5WZh/QXCE/nYrWkTLnhdQQjcnxYf7WL3H3Nlm9jEKvsNQWI7&#10;OjcS67/lbY/+Dw8NBMOkDFxXc3Nf6Z5yp6Mt8juCfnIcgX8QeT8OfvynM7Jxs5XP+H88ryb5LCGN&#10;Hh8J+n/5X/mPNbquopSE5cab/bg1IQUKJG7scPVdunRRHvCTqszNzduNfDa0tLWkN2Wb2ZxKclOX&#10;L5MUE6UXATlUZ65tkSxXCZOvrrYuiSNcHBoK06JcIe+XXv5ZOHvujCpuTQ3FgP2Tm5oawwMPHAh9&#10;okRCyZqdngyzMxgjNxtOnDgapqentE5btmDv5V5RIrvCPXt2h86O9tAs5xbr4f6StpX6NmDcIR5C&#10;UjcssRMXlI5KBcJYPgazYXVsqBzHkkJwncNl/txzPxJl8kQYHh7S2ey6K1BdbXj/+x8OPT3dWs5t&#10;u3aEZlEsC8VCWFxekHYRJVKU+vrGxnR4wYnjx0WJHJOH50w4c/a8lH1Z89t//4HQ1YV0mkJPX78o&#10;0nBz4rpnjYmXD3QRCJa3sTakSxHDJtcA0jFRxTXp09HNGzOI/UsPK9bfYp+LgiEA6F9QHH7yk5/p&#10;ji9jopBdvDQtbYjxbVhAu1Hq26B1rsfuNPq3IYyNj+gwAOQ/OnZJl9c5P3ghtLY1h3FR8gcvDMmL&#10;w4BeK+xrXaiP1wR9H9cZ1xTlxcxudW1KieDajtccFcuWe5rBrHzsYCMvdnFsKhRJqavE0RNFzsiL&#10;Dso+LUrxD59/LhyTazk4OBjml9AfpA+hPzz0/rjcT1dn2LV7j46T1Jms0gc0PQGzwW0VBSiraZtJ&#10;nhLQOJpngh1SOExICtk/uQ/gnHhedryEkvRzEs0h715XHjaBwhDvOSv6OzdFEWG4q/HZ/uI44pnY&#10;tYKwwoh7gSmR9he/I4sLqVQewGlyeK2s55w7CWs3Fm7zM2fO6DGMlUQY9wCwe/duvWboEzt2ZENB&#10;EPduIt4NHMdxHMdxHGeNuEXSWRfZu1oII6Pj6u6D629B3sTxtgarCqwU5gqCZUH/rSau5uRcuMns&#10;DVA91yRGDCJHWAQWwrKkhwWZMfh5dGREZ0gfOXIknD17Rmedwgp4CbOkh4dDU2OjWgdgSeLB6/Ft&#10;MxHKDBZJI7VICqUWAVjn4rmaGr4TOX/urFokUf+XXvpZGBq6oLOxd+/aoZY+uLa3b9umZYLF4czp&#10;k7qfNlzhg4Pn1aqB9sI6kZjR3draEgYGtuhbMN561Uoh2alIPWK2q9Ie0eUGqS3UB11/U76fX4CV&#10;ZF7b7LXXXgnnzp/TWdrP//iFcOYswmNhaQVumXmN297eGianJ8PFS8P6iokJQkNDg9oGsPouYvKH&#10;pIu2X5Lw8WPHwsTkhJ47NTUTsJh0Y2NDeODg+0JXd5daNjukHro2oLSlDn0w60xdjbYvjvPEqpLr&#10;TuFrgtKBRbASsR/GMF1qjY82hgwPX4x9fGExvPjiS9I28fPQMK45+iTWc8S6mbCAy61VE0Kici3m&#10;Z/X61cNCqBZYWI8wG7tWhx3AxYytL+HePnd+MHS0t0mZ6qSdV9QiGS0k2PIS1mGUrEaOoz9HS2Us&#10;M/KqCXMz8huRsqDMjQ1N0s4oT62mFa1jq+HYsROS11jAguovv/6aztxGXfo3b9JZ+tgG8cH3PRSw&#10;EDncev1bBgK2y6zDkAlYGyVtpI86qMcAklgpQbp2pBGLVnKImlko/WRU1weySBthCcLv2SyMCJvF&#10;EfcUC+M4vodYf4HAbY3rjt8jZl/jHoTfss3Gts9mTYQ1slIdkJYR2z25ZybnWdjAdbYyVEqvnGri&#10;3A1wO3Cbnz17VtsU1wpDg3C9EXfPnj16HREXFkmEy7kb2tYVSWdd8G3/5Cm4cDE2Me7UgV0/8FDC&#10;/R03VtxsseMGzoIiiWVI8OOCsCLJbiyWOO0TOa7qWEI8TOECPvLO26qAQXF88ac/De+9956OSYTL&#10;FkrmOVHsOuShiBs9lDXsJKMPZUlJZ3PjRiv/NG/9Jzng5pHkW4fjOGjHtQy4SdsMTSiS8hdhkZMn&#10;jul4Qbiqn//Rj8I5uflggfGPfuRxVSAxI7qvp0ce7nBf1YVXX3lJygkXI8Z2jmm9oKS9/+H3hS3y&#10;QO/oaA+9/b26DzEWBV+V75BnLBOUh/igWMAe1oly3dDYErAME5TJiXEsfi4PO7npff/Z74djx4+F&#10;C6Lc/uCHz4fjJ05J+KIoNjVhcRnL90g8UQ6HLw6Fc4PnpA4zopSfD2fOnApdogyiTaCUwg2Otofy&#10;eeTdI2EMeUhc5NkkihDkfQ89HHr7ekNLa9yPGeMkcZ2xiHks53IoNhTkHLhQRUFCfRLRulUIX5MQ&#10;V1YkY+SoPMbLyg9kPEzQj/CS9MMfviDX7oL2+fHxBWljXINlUQxapU7YBadOzsELB9LEAx77Txel&#10;3njoLEu5JD/5HVyU9j4viiPc3CvLcRekEydOhr1792jcRUkTQyPQ7igPxj1qDeT8Ruwqg5nbko7u&#10;pR6/kN/efLL0z2pobmrVMbRQ8ubmoAzh5W41vP7Gm6IAD2t9Xnr1ZQ1jzOtD7384YD9t9NWH3v9I&#10;2LRpc2jv6Ayd3b3St5rUZa8LnENRlXaqK2DB9FgGyx8CxRJl1CPyxyQWPkJBLatJKfQ5Se9yKh+3&#10;61ktnDeH4zWPrmsb2oAwholY2BRKiOWLNGy/cCiT2AlIl9ASZQOrL9h+4gbOY2WQy89tU648Wpgp&#10;VyTLvy/nat/fLXA7cJsPy+8DQPHHcwb9AXF37typxxCPw8DOr6b9b3eyXus4juM4juM4a0DVZNGa&#10;s9cv564BliF+ezLUhZq8QZmrBsBigXMArFEzs7MaPnrslC5EDeKszvh+smVzv7oCQEc7LCNqAA/z&#10;ch7emAGv04dZyfbetnlz3OMZYGC/HcfWbbACgMOHsa1fXP/u9Jmz6XFe8/HJT/2CbuUG9u7dm1oA&#10;2nX7vrh2WyxvUl9a77Ke2mFhIVsDTl3eGgph8Nw5+S7m++yz/6gWSHBpaCjApQy++Cu/FHp7ezSM&#10;WeJW37/7zt+qNRW0NjdrW4Bf+NQnoxVQaG1r0esBVqmcCzNzOnQALK8WEstXCG1SL8y4BadOHZc2&#10;idflv//JH+pkCvDKq6/qtQSdXc1qHQXNre1pXjt2bA2N8nYNHjj4YLp+ZV0xW4twcPCi1D2uI9nf&#10;P6AWN/Cxjz0ZsD0iaGuT8tTF8szPx8kmAHla22r7J+EaskCt6Kz9SOwDScMRanlJwtbvQGncLBxd&#10;vjHM/aS+EC07wCYCAUyogbUJ/OQnL6obGvzdd78v1y5e64WFZilHzLuhMbqkQW3tsqQZE1panJY0&#10;429nYmJIrbpgauqi5BfD99+3KzQ3R9fYp598Iu0DDz94f2htadZwg7pBYznbm7Pf1JJcB+u3E6OT&#10;apEEvd39Urd6DY+NT6rVFPzZX/x5uu7n6aFzYX4x9uGnfukLobsn9tVDhx4Lbe1xPdDYN+J11Ak2&#10;SV61au2M5cEEHzuue2wnx9kKXHJdsssl52XX2s6LZMeTGXuKppl8LLmmyW8CWFlAXpjja19KvuPj&#10;8DLgPgj4OMP3TFgcrS/CAmlh3HssjL9Zf6P2pOMM58vfV4oLOL7leSXy0rkbyOsPDIZOYUY++Iu/&#10;+IswlPx2PvzhD6ulGTz55JPps4b7Q941vZPQ2klDZi3p3DVA8bIfDv+A+IbHe4hiSRt7qP6ff/XV&#10;1Nx/+uygpBWPF0X5sHPv23ev3Eij4tbV0Z4qLEOD2cMZy9jYj4wVtEOHPqizGUFRFBRbMPynP/2p&#10;upoAlq+xHzdmmUpCGh4dzW78v/i5p9IFveF6sDEs+/btD01ykwfqhktYlAe8/Rzq4bJL0pyantAb&#10;PmiW9rEFop//0bP6oAHf/JundfY4+NQnP6GudPCY1KW9Pdbl7JlMEf7Ot76ZKpLvf+hBHYsGPvaR&#10;x9WtDbDUj5Wn2NkVahMlceL8BVEeYhvW1EudEuWuXeKYInn48OtheiYubP57/+X/q65+MLeQLWq9&#10;sCgKafIQvzgyqa5U0N3dIopholTu3J222/zCcqqA9fdvSZXHQ4cel+sVF9Z+/8OHdIwd6Ozok+se&#10;FRm+Ry/SC4qOEUtvtFmkpXQIARTwTDFhOJ06UmpsVnEkC3MZWAGpr8fNPoZxme14ifL4ne/qEA5w&#10;5D15eZqNSnpz84D0v6h0r66gzWJCTc2YbR3D9XUYGxwTHRw6Jf0/9oHBwRMSjun0djeL0hfbfP99&#10;e9Pfzpe/+PnQl7yIbB3Yosok6GyT31Si3C2TIjkzkb3w9XVvSq8RdtWB6xX8f/7tv9WXMrBz3x5d&#10;7gk89cu/FHoSRfLe++5LfyPchiW7EZBiuEAvCnwfWF7KFDRWajCsgfXKymQXDCsHSOYajmlqUNov&#10;y5eVMn4Jxj3MwvYX8HGOz+ng+lt72nhGgJcre/HiMN8/ET/tk1R3hu+9G0Gl382N5lYoQzXg92HX&#10;na8XxhDbb+e//Jf/os9C8PDDD6f37c98Jts8gq87K5V3KpV7tuM4juM4juNcBVWTRQPPXtGcOw5+&#10;u+a3I1gF7Ti/MWFwuH0+evRoavWDed9cyd/6Tra13jnaKo/f2O+7b19qVdl3z57Urbwwl1k5sTai&#10;WaPGRkeCufwGtmSu7R55y8N6iQBvgmbRgzvd0mFX2nvvZmXes/cedbcD3oqMrWw7du7QtfFAPaWD&#10;Pa11hqqAWbeWF2Yym0X1me/9vZQ7WqleeennAWtZgscOPap7Y4MD+7N2ePdduEhiG548djRgYg54&#10;8slPphbMBw9mWyHylnjNHZ2ptXFucjJgb29Q29AM846GMSvarulzz8FaGt2vT//t13XPb1BsjLOo&#10;YzhOhAFDlzKL1WqIE3tAe7vkm1i+pmdmNQ/Q2pIdP3DgQaljfDPncE/35tQiViw2pZZC1MPaGe5c&#10;s/DWFzFxIx7HZA4DC31bv+LtALGAttW3voBrF+NE93KMo+snJiyVuEHleBKeo+t77qxc38TC/tOf&#10;v5RawF97JRsSMHhhTPpAtHo3twxIO0SLJFzccfF91KXGDMVS5swiOToG13ZM/9Kls9LmsT83NWIN&#10;UA2GgU090l7RkvvoBx/SGf8A64pi1j/YPjCg64mCznZYJ2MfWFmUeiSVbG/FAsrxGh15J/v9/o8/&#10;h2v7goYPfezDoS2xgH/kiSdCR2e0LG+W9O03CJe4tXOcvGNtmhRYWFzI4tRL2S2OtmvSzuk1Admp&#10;QhohTQPEvh8/Ly1n9ysuz+TETGoxtGsI+L7HaTJ8nONzOgxbmtjyyC5sTLiwcLmL0+B888p2vciu&#10;1c3jVihDNbBVGtfLys0Wyd/7vd9LLZIHDx5M79Wf/exnU4skD2+4GyySWjtpuI3tyc5NBTPM7MbI&#10;HTxPwWS+973v6ZIk4Cc/+Unq5vvR88+lLt1hVUDiQ5VvtKxIfvLjT4TO5AHV3oLxgPGh1yjxTZE5&#10;fPhNedBFV+zMzFSqKO3dvSt9ePJNGosl24OuQW/kMc1nn/2R7twBJkSxs4cMP7n6+vtVaQRPfvrT&#10;6dgW3AigSANVYJNwfBjGtvr+D54JY8lYyG+pOzu6pyfHRgOWJgL7te7RLbipP1MKXn75pVTZ7CMF&#10;+Z/9s18P/VImsHVgc+q+HB+Dch3T7FBlIcZfTdoM1La0p/tfD547KwpOVEz++q+/Gi5ejMMPDr/z&#10;etq2W7aKkt4Q0+/bJGUQ5Q0MDp/TBco1fOFCqizPzcVFsMHY2ERanhVy424d2CXXJl6jXXv2ST+L&#10;131T/1ape1R2ujp7Uzd3e3um4HS0N6dKUGt7qyiZMVwnWpjVshXxk7ZqLrak13oebs3kujRin+tE&#10;c6uplbhJPySPqM5wt/g1VP7zF7KXoRd/nLmzX371Nblesd3G5MXJ6r6wUCvpaDC0tGaK5NKyLcWD&#10;MiBu/FALRTIJz81jx6XYJycmhqXPxHyXlmbk3Hi8KEWzS9zZmY1jffDgA+n+7O/D3utJH4v9LbZ5&#10;MynsRVWuY0LPfv8H6RjeH/9U6jgZ6/jlf/ZruosN2P/AAVGMY/o83nlWXiCye0imNOkyR0kb6kzu&#10;pO66mHpSftIRJY3sA++DL5+Sv4iThaFw2z1KxyknwzDYBTk8lN1/+FHGYb635YXzzuUXUF6eB/ce&#10;awe+L/GLuB0rh9PfaLiON4tboQzVkPdMhNHEFMnf/d3f1RUcwL592X3+qaeeSoeF8FAH9IHbpf7r&#10;pXIvdxzHcRzHcZyroGqyaOA37vXIueHAsmRv+fwWzW/1/BYN95fF/8u//Mt0hhpbJLEv70ziop0h&#10;ixWncy+5s//Jr35Jt/0D/X19up4jKNJs2Rdf/HGYTNI/Rm7fDx86lLqJsdC1WQewxp1ZJLFQsqXz&#10;KlmRUN6lxCI5MYEtCGMY29LZ8UOPZzPvHnwQk16iRaa/Pyvn2Mhoao365rf+JrVCPvO976Wu7QLN&#10;Ou/q7EjL2dLcJG+nsc2xbqRZDD/4/veHtmSg9i/90ufTt9me7s7UUsmzxaP1Nnn3w9uuveWiDZLj&#10;b2KCzXSs+1997S/TCVEzZAUb2JZZJHv644LhYHRiRNokvnUPXsjc97p2YdJPeCLT3By2iovH21q7&#10;pUgxnc6ufql7bLeW5o6ABbFjOJsV3tLaloZbm7FIdyx/qUWyTtoz1rGlLZs1zJZHtjA21GfHV1aT&#10;dhJWliWN5A43M4u+Gj/U1RTT9Id1Ikqs10s/e1nXhwSnTp0Jc8lQCgxzsD5WW4t+HfOoL/YEbJEI&#10;1LWd9gK0ZcyrpgbXMIZXVuYkFK/p/Pxkel3mZ7NrtLwA62SMUyxmLu89O7HocbR+bt2cWa7v2btb&#10;fmvRItzcgCEZ8YTGYmYp+/mLP5XfV7SGz69IOyTt9uVf/yepRXKrDvOI6fNveXY2m5hXYpEkWwTW&#10;qLR+wlYYMp5LGvF7sLjMk2FQ7xjmx1G2Ziuu9XzaJuiDdnx8LPtdM5Y/SH83Ah/PCzO4N9hvmevF&#10;3pdyK6SF89LkOm40eWW4kdwKZagG9HG7Nnwd4YGy+x5bJHkC5xe+8IX0Hp7XZ+5UtHbScDeuVzs3&#10;HL7psmuGZ22zawaKo5nx/9N/+k/pj4YVycnpbGZofbFRHqTxXE5/Nz30/h//9/8tbN06oOE9u7Nx&#10;XnXq8ov8/Xe+rTvVgO//4B9T9/GvflmU0N6ohPJ+pn19/XIDjw9SvgGcOZ0tBTQ6nrliT5w4pW5+&#10;8MPnMtf8/oOZO+/LX/5y6E3yGhjIFNVj74lim4y7/PM//9N0fNmLL7yQtslmKJ6JC3tyYlzaJ+a7&#10;TIoYZkJb+/zzf/pPw6bEnf1xcv1jAep0ti/GDCbx1dVvNzkouMnxJVFS7Af8ve9/L4yORcX2//zq&#10;/9TF2cGO3VszBWTHJlEWYr26etpCIZmdPf//b+9dg+w+rjuxnjszd2buPDEABi8CBIck+BBFStSD&#10;EiVRMiVRsqylZK0r2dryelObSrZcSdWmUpV8S2Xz2WW7/MH+4PKHrVS8seWUs5E3tiPZEk1JJEVK&#10;FEWJL5AASRDEGwPMYObO3HfO75x+/P7D+ZMXBEAAg/4BPbdv3/73v999+pw+p5urUXR47GTS0GfA&#10;5A00pYHF8ytxAW82JQ/2qGu30jnBVjOZ0hlSQ93WT/h82YiUMZR3kglJ3Mjie0dtPBGhw4PJBFGr&#10;ndI3QtLiNFupP3TbEtfnZ+nCqrSLZbQ6OBbTOXc+mcb51fMv6Y0vwJrebW3p7N2T+l6tlswadXs1&#10;qX9Lxw0gzN7VFWJNcqd+lq+jy/qmk3GTwi8snYt9ZnEhmQhqgaj0BOaWGWkvXz/DWKDUJwsazDX5&#10;9p0QQi8QknrO19fbKy++FM9Ifuqzsnny5yK/9V/880hITkhYOELA4OMNTEgycGY01Lm1g+VuaEha&#10;0WfUJ6FoyIYqpMkibIYRjhbOZyRZBLm2mrS2OV+8gHN4CAP6ic/nHzkc9fpe6TO4fKHcQFn8y4Ur&#10;nf7F4lrLD7cL+7lNcU46rHdMSOI4UlgjHn300bh28BEpTmezYvOXMCMjIyMjIyMj44pAtwZChScy&#10;PGPTgbl12B2FHWGZEs6rr74atZ7/6I/+yB09elT9bAA8aNYC3V4yI82Gptnm3f/8P/2Pbu/em9Q/&#10;vz+JA1wvif9++NhjURng8cf/KWocf+ub34g7vZuVy2nPTk4lm4kN1W62siyS4WVcZxfCzy6ci+LL&#10;x3/4Q3fecyTrdIj/d37nX7udO3eqf9u2tKt8GWX3XKq/+c/JXuTzzz0XNXlnSSS9eD6JwiEeD5rp&#10;N+9P+f/WN74ZOa0Hbk/G0mtjiTtcrY1Fbm9b6j4YIR+EVqxvg4WVRdf2nKzv/K3kbcHy9tg//YNe&#10;vwjcc+9demUhsHVuOirYDI2gLdXregPEHasn23lsZ/PCctKQra80xG/5aTYSR3JtFfc5m7++Yvc+&#10;Az0Y7fYdBVcqhn7Ciii4YlFtggp6pFVdHSGukEOfsmc7Hbs6EBiujEqaFmcF1wT697aaEifkp95y&#10;uE4QGER8v5deobK8deS4XucIRE6jYPeupDg0MZ44kp0urkXzeSOua7eHNrF3dbvSz31G8VhgyrC/&#10;sZY09FeWE3fSOJKWt9GRpGXfqK8Yl1owNzebjotUJI5PFBzyEF+VhXz/f/Q3H3Vbfd97+JEv6pER&#10;YBwcYc/BDHUMtMjYuIl0U70EtMCVLswz6i0A4zLEwR3tYWyyCDu0M4C8h3TsOIDFCc8Bxg3n99oD&#10;7A+f68HhzGHkcJayFPO2sb/sXaF8APuvNMryc7VwreWnrF24TbHuhXnvT/7kT6LW9vR0OsL0jW+k&#10;dQqfNxJHUltUKu+D69UZ1wzY2DiLGp8ice0f/uEfRkKSDZIz615NwvhFGPcnh4lim8axQfbv/9f/&#10;xe0XAhK45eabhJiyBblN556effppd8Frkj7x4x9G0fOjj6abYeb3J7F4ZSQRWUtqOsgWycoA8mV5&#10;QJlCfuh4lvvBPz0WRed//93vugV5Hvh3/8O/c3tuMoIXZyXDovrcsz+PBOOP1KyO5e3QwUR081lI&#10;GBoPoskt0zNxsnn4i7j9wMz8fOXLj7hZry0+rFquls+CKZGZqWiEvCGEQDcQp6OyuHkC4fDbr7tV&#10;f4PNf/z2n7tTp03sfvDVFyVvdl7ys7/2YDTrUpvAXdz27PLqeSGELM2RWiJSKmSge1DaMOSNxZcs&#10;tgYhGcSLF5Zw17O16bmFdH5tjYg4nnJaHSGUvLYyi/5xf3USWaIOLLzbxr3O3g/Na++vDCQCc+Hs&#10;BSV+ACNsLR0cTw1E5UAP/cjqGU0VssTEpolxrQ/Mze0UYs02RpMTREh2hmN+hqtJXO70XKQBtxyF&#10;fl6pSNoWvUDoDTjk197bUKPxFr/dQv14vxBfwX/q2FFpDzvCMTGRzpl2oXnvCzNAxNfUxGTUjv/d&#10;/+533W5/1OTe++9zE968UG1c5gGfjqNzpqGeAB5TjHaLjjGQOLulxwzMz8dp1hqpjCzC5vOGXD/o&#10;syFNfr/eKuTTXy9u3iifTIQyyghJFqNzeJn/YnGll99LyVs/KMt/P++90nnrB2X9IczBADNd/vRP&#10;/1TvxAf4nOw3v/nNSEju2JHM111pXAt1yDNFRkZGRkZGRkZGRt/Q7em/F+i3jE0P7K6xs4LDTga7&#10;LjgW30CEDduR2IX96Ec/isZYwU3A7hPxWBQetJ8RDm5M2B+NjIAz2NN3ff6hz7rpqUkV0W3ZMh05&#10;lbgC0FhEPVdfuaDhsIcHTiWuFdy6ddbNz+9Xbh/E5qqZKnlQsZ98duWz2265Tqsp7+05MC/ANULc&#10;ocGK2uizMndkhziiomdwZaARDkUEGAF/5eArUrY1feZD99ytXBBwepAP4/L01I4YuCaIc/ToW5K/&#10;pv4GUTzs50G5YXx8TJ9FXYLrCK4t3B133KlKQrt373b3feQ++dyl2n03Sxi4j4gPhRdwROBgKzK0&#10;BepbyyD1H67Bw/6/Mpy4M6++8ao7e+6sW5b6++lzT7szC6fd6lrdtbsNN1QddFVph5tu3uVGxiAO&#10;77nqWMVEquJvdFZcF8bHB6Q/DHZcb0DqE9+9H4bJ264laTXVdVTb1+JA1KjicHFgwoFxB8Yhrroc&#10;1vcOqgi9Vhtx4xOjWj+TkzU3OVVzU9Pj0dUmqhImv02Nu8npmpsQ/8TkmPSxqquNy3PyLO4cH58Y&#10;U1ebmJDvEk/c1OSUKujgWShMjY/XVIQPzinqEmVvNIyLivqq1aakD9XURuLwkDjpE+AcgGGJvltR&#10;rhTasCp9sSppgOOAMIyRqvSlnl4jOToKW5Z2x/nAALjD0u+l3OBexrbz7QMEkbW8ReoQYwJOwrUv&#10;Sy0rRx9i+gEJkzQlbdxjDYe4AzJV63uQxwrCJc+SAPI4MoL6mpAy1aS8Y8iR5Fv61BDioa2H1OGu&#10;+R07d+pd2p/+7INqSxV1NrdzTg3ya/+T/i0v0ZxK1rSvKb8pdDYBNONjGfWvwTNKFSyShgUFzCWQ&#10;ZuATc4m6No492HzEwHgI3ET2I29hvsL36JyFsUP4O+J5Vwb+jf1lHDeGjkvvGO/2vg8KVysP/bz3&#10;WqgfAPlYnxf+zuvlL3/5S+3H6Jvc3nfeeafO5wCuTcR4+iBwLdSh5kAq471HSsamAIuWWIQUJl3g&#10;L//yL6PJH2bj47nQVXAPdhgobEaIMSULfRC3/W8k2r7jQLpHuNVcVeISWFw4E8XBJ1SMbmI7NcMj&#10;BBowNpIIWCyiQYzIg2lsbELiWN5wN3LQMp7dlrS8QRiGd/3eH/yee0uIQ+BrX/+aLLR2O8H8fDJf&#10;9Pqhw1Fr+7HHklhcL/P350ZBIGNyAfbv36/ENnDvh++NRqTvvOuOONnMkshbatd/FtH2xCMQyg2A&#10;GAwiv7/5h+8IIWnnIr/zt3+thCSwZXYqamTffc/tKrYEalPDsijbs+eWpc69yZ/KEIhCe9dQFf1B&#10;va5F59dCfQMDdFaxgruwvYCj0k3hvS7KZ/4B8nNZmq0VSd8ILRCn+Aus1pPGNIutXS/5BysgnCyt&#10;ZqMSiZlXD+IubOs/R4+ckX5vZZzbvk82GnasYq1uxBywABG8F4X3utLXPBVoInv1Sl9OYqw9u6HB&#10;be07WHKjDrdoW/pgqMOy8QKiN7QpiOhQR2swzu8J0QEQ+b5+GnWYC7K+PT4ubeqPK6wsLUTD+F3V&#10;dLacPPLlh+NRiq/9s2Q8efvcNiGobXzJCNdPAHUfssntVdzo6IdCs+i/Y2oI/efo0eNS/3YkholG&#10;bGQCWIRdONpBFgwG1VSYegvQs7e+zvFcyBvPCVzfPI9xfriMnA6LtvsBv5fT5HD2cx6uBPhdVwL9&#10;1E0/ebjS+ewHZf2B+8Cf//mfu5Mn7fgQTK3hN4BF23xZxpXGtVBvqaYyMjIyMjIyMjIyLgKZkMx4&#10;B7DLgt0sOHBPwE2BA7BLg8PuDLu3sLsPDkoF4CTC4Uq+uqQFt3D2jDtz+pQ63B/dkt/hTPRsDooW&#10;I9VhddPTk8rhg5uEWBMiS3EQfUNkDWeavthBigPXJThwQSGiE1cdrSp3Rzk82FFi9wgHDpiPXxsb&#10;dROSNhzs9UFsDTc6UnXj8hvc8FBFOT5wzcaalgEOIvfp6Sl14ELedttt6iDmuOuuu9TNz9+i3Fg4&#10;cHLBqYSDpnioW3CywJ2EQ52GcHCIwr8heaY6Pq6uvram1z/CvX3sqDvy1pvqWp2GUxGzuOktE27r&#10;thl1riJpevF0q7vmmh1zlSFJtzqgbnBYqs67HkTcAy11EHmDW6kcS/EH1x1oRtfpNiTtNXM9OPku&#10;rifPR1dpR9d1a9FVBluSttRBdPYuMA6DGxmtuNGxQXO1IXHD6sZqVTc2PqLOROnmwKmDbUK4rutI&#10;7aEmu9J+EFGjrge1TtEGcM1WW69b1CsX0S20d5moGd0GDso7zaY5iKODcxIPXAE4cCdw7EKdb0M4&#10;E0lDTIs2HokOYmqIseF6PeTbXKcDV1HXddInvJPWiq4yVHWDkgYcDLC3uwPqmu2eOCmTOIiup6an&#10;1e3dJ31wfl7dzMyMG5/AcYFxed7E8eowyC8C6KtQtIODtAMiP7ilpQsO12nCITyIs3mu0GMcvs+D&#10;8wgbnXCQlASHdlKRuzhmvIS5Bw7h7PpBLO+7uICNfoO7FHA9ZFyb4DZCe4e1D5zG0FfXx9vI3QiA&#10;HCafkbyBwCx6TOBhUmQ2/uOPP66ibSwIv/jFL6IxVkzsiBfih4GCyTz4G/IMiDAsol1ZOJoNISxl&#10;IbnnnrvkOTPsetOeXXpWUeNA9CbEG9yQRIgLS3VIiTQQjzgribORozJwMX3DtIkaXBYCwC/3Vibv&#10;hicm3QBEdUI0DEqcYRCUQoDqTSkap+tWG9BYF4JInn355ReU4ADhOLdjuxIbOHt52y3zeqMOTBjh&#10;zmqIwiFme/7551W0DaIZInrkEZ/33Xef27t3n2rs3XffvXrrAc5F3i6EJUwKbdu+rbBQwhQL6gB1&#10;i7up9UybUIDQAlciUuoVQGvB1bbMuCrOVEoaZ04dd7izG230vR/8vXvzyOuqKb60cl7i2pnF+dv2&#10;uVkhInG+sDIki66TNEFAC5EGP7S1B4c7QkhIVUHLdrgr8aR+xXUGGhoHZyArgz11KoqE6FuIUjj8&#10;1sM5ShCdkla3J0SYOLQIiDc8rxJfaC/rWcrk7/YgckVcIRwHJd6gtKWkWZHP8D5oNyNvuCRndEzq&#10;bWRIiMSKtIcQ1NI/qkIwjo3WpE6rQkRKf5JXoF9CBPrW0eNajx1p4+XlNSV0UItbtmyTuELASRuv&#10;1mWTJOHoO+fPLav4FRrmQ2qoHFOjEGZClEG6jjLBvA1ub0FaU1MzkoYQfehvNC7QR9Cv0HZ2FtKI&#10;HZyvtPOTshhJoXCGEQ7dEWH2PmijY1wZ0SmlET/SRH2hl0tlSh3iEw7jSYlTofxlBGg+Ea++sqzH&#10;OfD+HdKfJzF+pN888tUvuflb5932ue3upr179ByXno3EPCD9GvkHUa1jSWBjWr2xfOa0UTVc8+bH&#10;f325HolGEJIw6l6vr8b+jH4e0gHQbhjrIBJxhCScLw5jJPyGZ+Agokc5AcubOatX5At1ibQt/fCe&#10;jWDx390F4B1lv5eFX0u40nlC/QT0866Lzc8HWaehT60H93+Yx0MfRx+FJQ/0bTxzxx13aD+Gn49+&#10;XWl8kPVTBswIGRkZGRkZGRkZGReNTEjeYMAuKXD9lGvSgSiuo7uq4AKHAS7swuACdwUO3wOnYGx0&#10;xLiH4gInQdPvIX1wItruzJkz7sSJE+og6gbnEo53f6ph6l1IA67TbrpWc02dvE7C8HvFDUPkjHeK&#10;k72kg3FmuNbqimuBKyMOXNGehMFBjA6OEdyg5D+IyHE1IbTD4cBZhI1LuKULi2p4HA6a2keOvKkO&#10;Gt7KHRG3e9dOd8v+m9VBOefWW83h0PWWLVvUGTcl7XRDfSrjxDtwzmBUXA2Lgzsk7QSnWsUjo+qg&#10;ud1cXVV39K233OHDh9WdW1xwF1aW1EGreWZ2Wt3Y+KgbGauqg/Y2bHzCgRvY7jTM9VpOakydG5B3&#10;ewfu4AC4kOIg3u64pjqIpR2u9RMHDmXkVqrDM+udxPPOSTpO758G57LhOsHhu3csCg/vUUd560j+&#10;g1Muq3edLrTLzTVaDbcm/QUOfR7KJKZQAq4buHdFp1xBcLbWuaHhEXlO+tk6B24ftLfheFygHybH&#10;SOMId3bj+kd1XjQNh/u6o5hb82muh2sXg5PfgsMzQ8Oj6vCMVPI73Nbt293O3bvVTc1s0TvL4eQB&#10;KQO4puIwTqUO4IyraU5yKl3RnGQCjHx1zUbLwdA/3OrqWnS48rDRbL7DYU4IxznKHLiRiAfHXEgM&#10;kwSpP/oHyYQZXk/cSdOGt7YIcxsct1GIG8ZjAIdz/NBu/bqMzY3C2iR9K6yb6/vbRn1ss0JmiCza&#10;vpGAyRkTNRx3+OCHC3dqI/zll19W0VSYIMPggPgJaSB8YqKmiwFEVa3WmoSBYK0I4Yezc5KurD47&#10;d845mP+AIe+77zygYuS2EEYjQuBAXIzUYZTbFhAQqThDZUQlCEgTl7f0OTs3Jb/Vam4Q+ahWXUOI&#10;UxjrVgIPIuOGEChC8GmuZSwjzzDTE4hNDG97T8WdPHVCxd+TExOy8G5VMTpuCekIkQCiF+KLZ3/2&#10;M3fs7aNu4exZd+b0Gc27JOo++tGP6o0927dvcx/72MfVzA/uz4bZH4gOx722dqg3WxxtwYHZJJ1m&#10;8F3CQdBgYUeYETY4FwgTNVJmyQ+OCLQgfm223BNP/tC9ceQNd+r0affCwefc+aUFtyblnds166Zn&#10;8N4xt33nrBurgRAC4QERtXwMDrhWty5EA4g5IcyGTHwty67QJiAOIXoWByJQ2gBSTJgRMpM/SAN5&#10;RTh+l6jqbLK0cDgQYfYdRxCC37SHQRQKASZErIrCIf4eBBELMTmIRsuP+ilNiIOdfCJvUkXyLOoO&#10;+RHiUBpZWtfVV0EgQ8TecYcOHdF2a2HTUAGhBk11iFAnJT07H1mvIz7qG348h/fhDFRN3wf/0CDO&#10;MqLP4T0QtSIdEKU4l4gzkTIWhAhCe2ofk/6OT+10UvDQ1ibatu/QcLfzkkbs4V36PhVXY0whf0gv&#10;OPmmacnYkH4fiFw9L6zlkr6KIyJWYULg1SVv9v6Pf/yjbpcQkTOyobn/Yx9RiwTWp6Q+UXIfT3Ms&#10;f/AcPvEdBK+Z+kkbIfwGbfim9EHcEqUEJI6vyHfcSw6ROvr1qmwS9Xy1+DGugrgaoj/4cc4MVgTw&#10;iXD73RZnHiPyP/lRK/47EMLRbiF/pmke/IkYDGFw4XmA/fgtgOMX85Mc8F7h/aDfeO8XVzp9rjdG&#10;P++9XHEuF1AWvG/9O/n7oUOH9AgH1j8cAQuWUCDaxjoI/9TUlP5elt7lxJVMu1/IFJ+RkZGRkZGR&#10;kZFx8ciE5A0AcBsD+/3ddo/BgTsQRE7gEAQOJjgM2H2tdxB7Vfw/h/uRwXgSB6UEKCfAnT512h0/&#10;dlwdbDueP7+orl6HlicMFTeVwxHyiSv2gjbo0CBEXmYgGnEaa/JecR3co722pq4irw0cTGh/g7sB&#10;B+PYEqQOWuKNxqq6ykBP0oV4e0AVEvbctFudcVdNy/vIkTfcy6+8pO7Q4dfc4dcPq4MYDuJwOCjW&#10;7Ny5Sx0MnEMxB25A6iTUQxdlaUO03lEuzzA4WuKU2+P/oV0C92R4dMSNjEta4jq9tmu1G+reePN1&#10;d/DVV9Qdev2QO/yGOYiW1eC3uKmZcdXWhoOouNGS8oobHB6QdKVO4FRpxRzvZvHuUOfgjIb89Adw&#10;9rwDt9A7rQBVsPFKNCaVdUOSn+BUcaci8dXBH5z0V+86Kl43Bw5pEM3jDuug5DMg7xqQdl3vuP+j&#10;/wQHLiEUd+BqtUk3Pj6lbnh4RPpFVZ0ZLDdXq4HTi3iT8n1U4lmfxDQauIfBELg5cDLNSQXI7+B4&#10;FMdjF6Lx4FDfPXOIE46FaDmk/6qDH5w51LTULxSm4MB5xfiEgxQgiK2nZmZUvA0Hu5cpbxCNm+M+&#10;AC4slIjgdFB512jJGJXxA3dh+YJbXFpSt1xfcSurdXVSfGlbeVZcbWJclXxU0Uf68VhtTN3omNQ3&#10;+rc4y4PMLeKkQFIicyHvyaE80jf0n8UJXFk4cHajk4EeHMryno7mPQ6XgOjsnRv9S3kuQB67KEdf&#10;Uuv261IeysMvzt3IKPQHcusRwnksw9m4tbGMOb1svd1syKLtGwC6uPjOHcTRAMJCRw8DAw4320AM&#10;DbHTCy+8IMReXcU7EHEjHAMG6SA9+HGHL7Sw8eyKLDIgmDAjQewFI8+4txhi65XlZbcoxOO9H75H&#10;FxFodOLebOQBGswQNfe6WPiF8ICI2g/EESzYWPxkkca5SojR8N4hZF3eBVG2ZEbWO4gNhRCWRT/c&#10;YANC0kTYljeY7oGGtop8sYjht2pFFtwpt2V2iyyCQgyAEBUi66mnnnSHDx9yx08cc88993N39O2j&#10;7vSZ0+6W/bfo2UcYTn7ggQfcrl273fT0jNu+dasblcUa70Y5JPNaD9BcB6HQk3LVxmpaFhCUKAfK&#10;F9ojlHd8espVIX4cqbrV+rK0X1PqpO2e+ekz7nUhJk+cPO5+/NTj7s233nCnzpxyo9ODslgLUSTE&#10;70237HBTQkTifCTExyBAYXB8bFLKKwTk4DAWyZYstFLOIYg0ce4QeQDJZ/1BnRKF5tdJUXMIEa21&#10;szohoIIfIl57TmJ2gyhU+pvEx/4C74CY29pCvpKoHWcwe0psyrMQXweHahGCUp3A8iSkJMzv6JEJ&#10;IwYRz8Ktz4DYOvImjGA3xC/9v4H8eSJ9aFzaxr4PDY7LdxNdVxyIRSF09GYY+T4AEeuQqw5Dm95E&#10;27UxmG7CRgNngS0M9TGEAmkmQBjjjJ89C/M+KlKX75DqI2+oHjMbFAh1qSfUL/zyo9Ub6hxtgfJA&#10;49v6r9a1EI9GKiA9bAwtXuonHSn3ihFeks6XH3lY746fnJxyN998kxJzGLvYDOETxBfaTLKuRVAi&#10;TNtJnIq17b3LKytx7J85i1uUVtzqms0HwYFIRH3gWRzrgKY4xOg43hHE2UGUrfWE8effZ41tTrXe&#10;tezW94y4ljJLHYRoyHcQ9xtBaQSgap97P+LZd9Rf+M37fbnKnALPe7802ztcAYiHqOr0wf6dDRB1&#10;XfneuyhnbWdOxt0G4XhHivPeTqKH7JQ6fARov34PxDpdh7JwRj9xLhfwro0cA6JtWMtA+LFjx9SP&#10;fgqTb0FrG+a1MBYAXnOvBK5k2v0CPTgjIyMjIyMjIyPjopE5kjcIlMMgbv3uKIQDCIcDFxLcR4TD&#10;ZiIMlCMcu66YhsRXbkGn42ojnqvYbjun3MdhVx2CMk1buRrgJA5VYIevpSLpvfv2yi6u4c6cXVAj&#10;4LBFB+4lxNsr9VW3vLKqv+NQf10cuHzgPIDJB+5DEM+BgYX3Bhcgr5Lv4PKAS9VQRR1oaqutSvkR&#10;mtojo+CcoMxdd6GxrCJkJHjuwoKrr9Vdo7XmfvrTn7qTp09JfpbdyvKKctTAybn//vv1CizsOm+/&#10;/Q4pw4TuPkerY5KE1JNy51BD5qCdC/E88gxOJLIKThQ4SMi31LpyQI1DAzYduFYtB+Wiw4dfVWWg&#10;hXNn3c9+/lN37MTbbuH8Wff2yTdcs73qwMnbunPc1SYhLhx2k1tG3IC3GQlRMriO5gYcOHrg9sAo&#10;eeD4oJ5CPqUy5G9FnfK8epIR2DRUzV2pL3GqDIJpA/YOu/hEPElbq9+edU524tJemp72LXkPeDgS&#10;KYhuTXkHPDhxgx1x+rhrQaNcfuuA06ZJSwxwK/EO/YdnLRxcy2Gpc3DR4F+rQ7wEblZHOZLoQ3j3&#10;gMO1msaBG61OWTlQigF5VvKqZe6hbcD1FjcArjK44FXpx+a39oOCmbSTpGOcN+Po4ffAhdTy+3rr&#10;diXPynGUXCPTqGrkXd/ua12iSjWpw3GL4AZcRz7BZZcHpC2V+9htuyqOA0j1opuA89huN7SvNJor&#10;0u/A4e643bt36HGNbdu2us985lN6FSI4gtu3b1VOIFIEZw6fyFbTK8WASwouOTStEVaXOQBKM3D1&#10;1bqGmX1KcJqh0T6kHM4gqsZ939URHAcIyjOoMztiMiBtpBxBfMbCa3VYPuRv8ssnftOKkS+pguR3&#10;c/hufsSXMeefKzj0b/nUOBI/hCPtFI/CC07++ve+8zdzKY13fo+O30tOEpZP71AWeVXIV4hT9KPn&#10;W1joSnDSKyBHMCfhQfteRgGFJ8f1hnZEHcFp+8t3OPk55UV+C/+C2Fafk74S4gdpFxwQ5mN2YW0B&#10;gj98D8DzHD9gfbyrAUg3VHlM+j+4kMgr+veRI7iKFTaJu3qXPfo74s3NzekYCGvrRuVi4LcAPBPq&#10;JzwHt75+QlplaX6Q0BxIxlIpMjYduHnLOh0GSIj3F3/xF/Gu7f/wH/6DmuwBIL4KcRpC+IWJY8e2&#10;OVng7F7R2uiYElzA2bOndVABjWZd4psmLsRtEA0DD3/hIT1rCNhdupa/MSGKIM4DDszfoprUQG0s&#10;Dc5VmPeRSQywBddQEUIllDIMcqAmi114tiLpY2EDji2edg0h2oCDrx8WQtLu1P4//vf/6E6esDtV&#10;a9Dkxaov+J3f/q9kod6p/jtvvVPF1cDwoBBxPg7EoaEsmHCCn+uw2ZK8KSEn6U8JsSPlB9aorr73&#10;g++5c+fPqf/7//SP7rz3rzQXZBK3PN/90X1ufMJuWRibEsLPJCp6xjWUF4Sl9AT1t4SQtGUJSPUG&#10;7egA04q27zC1FPIfFnz1+3pdDyFf5a/F5/5GTeS6MOnjU+pVJR3/7vqqEPW+7FWYxPH1ifu79dyp&#10;oNcalj/mnxjdrgQgcOb4qoq3gad+9IJbWlxR/9DANsmNxRkb2ibtaP7hyqykb5XV60r9gQAUdDvS&#10;l336FteXQSs2lMfiAlW6g5vHER8dYQwMStyQZEpGypfqE2c+JRPqb3fM3BQwPVOT9kD9Ohmjx6W8&#10;dod1o5nu43741z4Xx9RXvvplNztrY23XLhmnQuQBMAMVmmYVWt7+2SCmA3jscFvzAgmxtW5+BBDr&#10;hfBhIaxDnfjXvANcM7qx8X6uMxxTCCj0JUoVhFHARvUNFNOkdErSTL7yvJX5GaE+gIK/8IaEVMt4&#10;r/cIyvJgmzH7jiMbEdh8eXD8EZmXzGQS+lXqq3r0xvthhSDMvQOUCRzRwREMgLptIaPKZKA6DcCR&#10;hhCOetgoDo8dEGQbxblawAUUyB/wyiuv6HEv4G//9m/dwsKC+h955JG4rj344IOquQ3wPMDl4jHF&#10;bcR1iPUztpHED37UZ+hP10I9FfpDRkZGRkZGRkZGRr9QUlao3EQOZ2w6lDUv75R4t8y7rD/5kz9R&#10;Vj4QrkoEqhAt+53Q+EgtciHHRhIXbGUlxQenKXA97r3vw25iwuwr3nvv3W7C21rENXjh2bntsyoS&#10;Ax584JN6TSIwqGI/w9K5hbhLhPZ12JiNDEMj2r6AYxO4OcyRHKjKp991v714KnIkn3/5RdVEBf7T&#10;//X/qM1IYOuW7Q5KMsC/+pe/43bMGUdyft+tUmYYRMfuPXHiRkZr8V34DHlbW0tcHhjsDoUZGpU4&#10;Pj+Hj7ym8YC//660hZQTePnVF1XECNSmoe1q8ffcOu1GxqyuRifkfcYgUjFjyIPVvbV1qyu7XO/n&#10;zaxn/iksj6FvSCQfr0scIu5WiU8JPyVEoFdJOik/vRF5l3+EuWM4HpE4klL3nkvYbUoBPfelNrI1&#10;ciTPHofReqvbp5940S0tWl251ow8a/UzVdst8Y17Xh3eGrmT7eawlMfSbDehLGR+2Hw0cT3qVeL6&#10;Cgu/AxUHcb99L3IZkv8d9Ry+E+cIijTylPrVxmfwg4Mc+vA4xOj2sHIkW8aRVPufPv4jyvGXMgse&#10;/uIXoh8WCQL3sAmut09zVfpUqPOmP24BMDck9COAOd1QOAt+5pLgM8wPysWyZOTDewQQqQaUcWeY&#10;jR0kAgBzYdQeq38mcMwAPU7godyclIkITqfg958AxLeJ61dMM6As/2FMA5x+hcZIIZ+UOQrWtgpf&#10;C/WmPEz7zn2SC6ll98/w3KjHfXw4jh0Ff1X6SIiTcin1QHHC7wDE3PKD+ue2yzwp7wCmp6eVAwes&#10;7xsbgeuQ+8+VBtcP543DIUkK+YMyKo57AX/1V3/lTp8+rf6vfe1raj8Y+NznPqflXw9Ov00cWH4X&#10;c29DGMD1w1zLD6qe3g2aA8lsym3GpgZ3RhZj8YLw1FNPqUFy4Pd+7/fcW2+9pf6TJ0/qgALmtqUJ&#10;o7MKkYd1IRZ74f7l0LWYqJzduiUSiXNzW/VMFQBiMYjtDtw+r6Iy4J9/6xtq8Bto1tOid+rksSja&#10;GxnGWT4bUNAih8Y2gHORYVJlQtJVJa4ff0cWTwohaen85Nmn3ZIQzMD3v/uYO3/uvPr375tXjV7g&#10;t/8FCMkd6t8zt1e1xIH2mixovh5qU9NCeFgZJcP2KajXUz3UJmRyxfk+QbeSiLvvP/4P7tyiibD/&#10;5v/9T3qzDrDWSaLwA3fvU81soDYLY+L2bLWGc6zqLYjUeaJqw+/fFURYAE9I3E8QO4BFjT16tjDh&#10;UXwOLzyrBJR9743Ip88zbqIJ7wYhGdp0oCt16RfKztqA1LN63ejwrMSxel4gQvKnTx10F5aMkGyu&#10;1FyvYy/YNjMvGwJfbyNzUn7re2v1gdhMa2s472V+u3fbnh0cThM8VY/rtqQ2fdHQv0Ic07RWb2wT&#10;RUHsmPpnz6EPBj+F6xEG82MvE9I8feZEJCRhgB4a0MBvfP2reksT8JnPPhgXNJylDO3BzxohaXni&#10;Iw3cH3hxYxE2j/cyceT6BTOgzM99hhHHroDfg/NrMf/yGZ7njTL7+V2MsvTfLf8c/l7pM6xP2Ttg&#10;6iw+G2u/WA/rCcnoV0Ly3cEbAhZbt7HJ9vMVrGGEfA9L3sLGCFUSagJWJyQh9etFA/4XTceHf/hD&#10;9+hxBwA3fWHTAfDmY6M+AnD9f5BYv2EK+eN25779y1/+MhKSf/Znf+aOHz+u/m984xt6oxnwhS98&#10;Qc/QA2XjgtdfzgOPr7JnrzVcnZbLyMjIyMjIyMi47qGkrlDCRgpnbHrwbhkHhgN3DHbfgtjr4MGD&#10;etAe+IM/+AN39OhR9b/66qsxfHpqykEbG1hZ9LYjBaPVxKGAUe/gb+MKt7DjqrFobDRyUthA9k17&#10;djpcuQh87WuPuK1eZNDCPde+DEuL5+S9JtresW1WrzUEdu/cqRwUAK8J+7nqMDSP7VuXxMqHTx9x&#10;qy1o+Dr3xNNPuKULxo19+oln3NKScSdvIY7kf/lb/9LNbZ9T/77d+1WrHFhdkh0mdu2C6lji8OqV&#10;jHGI4Xfzj05KXfmyn15IYsq//e5/dmcXzqr/6Wefchd8fia3jKu2LLD/9l1udMzK6MZkd6zKK84N&#10;Vu0ObADvD5tZ5piYqM6gWQwVlDyFfsKiNFxdGaP58gE8hQSuKcDhhY11etR1h1OaEK2G540jaREH&#10;uvLpOZLtNfH6V4wMTUeO5LmTDdf2HMlf/OywW74gEQWLUpX+5IL0k9ulH1g7qph70OqQOZKrq4kj&#10;OTyUOJIVUqCCODIUrdsWj/dbnVscUx5TrxQv1YOVz77DoHp8GHeJez8Msgf/oNS5T8a1oKnvC3/u&#10;/BkVTwLb53AUxPr/I498MR76v/OuO1TaACwupqMgp06f1LoGlqV/wU4pwBwu5lbDbmYoF3Mhmesd&#10;PgEW60MbPPSDQj/hPkZ+jsMI7wT4XQWFBBprrEwCbf4Yh95FyaxLP/nLuJnwc/hGcSTQe0JrelD6&#10;Gt//iCdDvIIYXf6Fbzwe1XrBe4Dzw3Mgi6phXzfEG66koxqw3xDAImzYTg1tMD2ZJECf/MQn3ZR8&#10;B2BXMfQ97icMDtvo9w8C3HachzKOJKyaBI7kH//xH8ejX9/85jcjR/KLX0xjkJ/lNFmBh9diVmCb&#10;lLoMfq5D7qvXAjRXUrDUWzI2NbipIb4OnRcaZujwAIf/0R/9kXv77bfV//TTT+s5SQBa2mFCOnPy&#10;tJ6xAUZxFsZPknNz2+LiNgQi0S9MKvL2E1QwgQM0Saw5MzUu+bEB9PmHPhu1UDvtFL9Lz+L+7vGa&#10;EQh3HkiLZ1XeG/JJyrKuNSDP+jy88vZBV28Ygfz4E4+784uL6n/5BQlfMfHovBCSY6OW/rce/S2Z&#10;MLarf/7m22L44tklNXkEwMxPmIzt3JmVa0LKFSaGkUlvukbwyxeelclpWf1/9dd/6U6fMa35k2eP&#10;xQX/wN0HpFz2rt37trjqqLXXhc4ph7uzgd6QxPWLC7c1T5a8sOh85CslxS7GKcSns6hm9Nm+lL2L&#10;w3mSDgajgS4Rp3zejc9Iwsh5yGBrTdL3i2y1AnM+Vp+Lp5tS/5bXl55/W9rONgfH3rrgGg3rz3t2&#10;3e1GqtY3Zqf2SR+zTUApITlspqeACohO72dxZA92V3ze+OySaUaH+kl1yCLmDp1/tHOOhoFB+d3X&#10;id5H79NZXErE44XlRUnL+tv8rTdHywYPPZS0tqen07h+88jrKk4DThIhuSCblpBmLIiAiWJexMoW&#10;NG53Jr7CJ8D+sj5WhvBOgP38LL+XCUxewDk+p8NlKSvX+jxz+EZxQhhQ8KfXSrj3CLq0wyqkU6KF&#10;zekwqFjFdiRt+i4RkjCRFvqhEpI+Dp9vZSK9SuncefttruaPIT38aw+7LV6k+5GPfEQZFADXM5eL&#10;6/laA/cf7vM4Ixm0tn//938/Mlq+9a1vRULyK1/5SjwvyfXP4mwQoHoznODcuXORqOS1GDenBaYI&#10;E5g8z1wLuHZbMSMjIyMjIyMj45qGkrRCdactTsamBjd1GTudD69/+9vfjlppjz/+uLLjgdOnTkUu&#10;ZLshOzfPIYKII+yU5ua2R3EzcySZI4M9eEC9nmwIJjPAsuO9I3Hihsmm4fjYqB76Bj5x/0fd5KTt&#10;fj9099167zWAKxDDxs1215ZmyzUkdXv3q8cOulXPkXzymSejaPvgi69Knrwof3w6ivJ//ZHfcLNb&#10;tqr/4x/9hJucMFFOsy67el8PLJZizc1qLYkF6zCE7sv7wycec4uLVrf/+Nh33bnzpqnthiSP/vFb&#10;D0ABybhOI6Sd3RuT3bHnZnUrkgfPvUAbhnoucDeoD7D4ksWaZc+Cgxrq8905kuZnThzvzGHIOzxr&#10;yj8G1mCFlnzcdXfk0/8E8XXiSE5GjuSFcx3XgZhZcPiVk25V2gM4+Mqp6N+x/bYo2t4CjuSgKUrB&#10;dmTP25FsFbS2ky1Lq3ALh5gvlLHinwO0bX2Wrbzmt3qwByDOjnULQ+M+nI8NDEB5KqQj7em9bmFB&#10;xp1XDFMOvq/fA3fcFsfIfWQVgTVzmSNZr9s1isDShUUVAwPcXjEDAi6LXU9oX0IYwO0OhbjwXta2&#10;TmoiFj985eMQ/N4YQcDiZn5v4PwDrGGN4zYhD+DcBn/II8Dp2Li0AG5HzifXT1n+uQ9z/mOCAg7l&#10;TLDmNSdjc5UFFFL3x1gArgf2Bm42AH/4BtuRoTIGqFKG0dY+Vpu4cixFx0USYb146NOf1qNOwKcf&#10;+FS0n3jbbbdFhck4jgUhPYDDGdaXLJ71vY3jXUmAQ8h5DXjuuefc8rJJj/70T/80Ktt8/etfV+P/&#10;AHMkmXvI2t/gZAaO5NmzZ5UDCjBHcs+ePXqUBGAx99WqkzJoTqSy3llbGZsGZQOX2eysVcdgcfbf&#10;/d3fRbNAP3kyaXbPTCYii9+1Y0cygDyI2y38u3HXdYgH0XMIX1xKZ7hY3AaRdThHCc3uMJj27d4d&#10;z1H+mho29yKVe2Uh9ZqDquHt39Uig7rNXt1Pzs69fuI1t9Y0gvFnv/ipu7Bs5X3t4GEhQCx89cKq&#10;Eg/AQw9+Xu/WBr72ld9wW2dt8qhWkrifDY/jvuFYt3rXtXnfeP2gtIGl/39/56/dGa+d/fyLEHNb&#10;HvbN73MjYzaR7Ltlr7ST+RdXTsni7yeeHVU3CC10QcutxXKxmC+0M8B9gP2sscsTOT/LExhuKZEv&#10;6ud25/ODTEANDibCELf9BH9TCMN07iv1QRbDsfi400oES3UQhuKtP6wuy/bDaCP39pvnXGPN+tKz&#10;zxySPmz1PDu9VyZpq8OZSfF7QnJ4eEreFfowwiwfZsjc8tCVRT7kksvIosDwuR6o21AAPhfJ5pQw&#10;hMLjbPu81UoGyU+dSkcdrC3U6+758F2yGbTN0549aVy8dfRIXKyOHHkjEpLDwynP9QZpbYMADHkj&#10;YpnPdQZzSEAybI9n5fcQn9LBrUCxHUvic3hBXkv1w+/lcE6/cP60JP+cPtGmUp9SJ77SdYPlo/mq&#10;V3A+y8L7yj8Bt3WFhuRxxGa0eBwxlJD0ryvre5ymVDoCyG/eETqqxBrZDTINNUyG97dvS2dy/8W3&#10;vqVmf4B77/lw1NreTqaALhZlYuUPEjx/8nz+5JNPxrWPzf986Utfiuciv/rVr0ZCkvPP6cAaShib&#10;bBGFzSbt378/ar5z+NWoj3fDxj07IyMjIyMjIyMj4z2gW/l81/bmBu9IeSeDcHA1ggvgONglQTwB&#10;tjp2Ydhtgn1/4sRJjQellk4Ldxy3dQcHzkZwE2DFe4WZQdlJQRSKZ3Sn57fCuK9XxaUVE2Yj3pDs&#10;jvE7PqsjXqsbrANxI7iC0ac1MTXhKuLHXbW79uzR8JakPTk55drdnlttNF2j2RCH+4Nlhyu7bMSF&#10;oHB4rOqGR0bcUHXELa0uShjupR5ySyvnZdc3qCLklQsryv0EF/DsmbMqDmxKeuC+Li0tqn1H1AXs&#10;8KmWtZS50VjT7+Cmtjq4mxjcJ9xHi3tam27h3GnVnr2wdN698OLz7ujbb6kG7S9feE7SOK2cyNXG&#10;stTJgNbNzNZpqQPcE11xo2Mwmt21tLvgPEodoqmqkn6vo4oquH8bv6M9cC8yPvkeXRX9SbtDNGxc&#10;NfuEg3Ztqb8T4qOY4Rnx62+Sbts+zS+/Ib66EC4P9mD/0cKhPAMmC/ythjwj1dRtS5S2hLclHlxH&#10;2gppiYM4u9OSvIi/A78PH+hJ+3csnbZs7pVzKe9YXenIb7jnfFDa7oLmW+98diO+TOA24F7ctrbp&#10;QAWibQmXTMC2pI6BASuv1pdkFnUHzlbgDsov6hBVXio+/IZ0zYELGVxvAH3e4iiXSp08Bo1svAr+&#10;Afxu/6TFJJ/mIHpGn1qTvnWhfkE5kmhT4wgjBz03PTMpf532N8mlXvMJw/rHTxxzizJuV8QPw/ar&#10;kgbuzMaz4AKjTEHBCc9bDqxkwV6hOfwN0AIbNN+hABjf3o9w0xEAADZRSURBVMl4jnMLJAg6fgd8&#10;VHz6+JgT1ElY8OM+943CwTHcKFzS0rEtKRbzid+8g5KYj293pIe8+U8fHuOoUpk5S9GXUd6rn/iN&#10;0kd4fJbzL+kHP/pieldyMrhjHPmT/P7T/Cn9gqP0C/knJwExHDUUyiUhMf/gdCEuwlFgq0scD8Cg&#10;tPLPbNniauMTKmG5dX5er4mdlfnvEx//mNsxN6drxI7tc7pegAvHUq6wJqCfhfe/G2IefZ7eK/7l&#10;Aq9hvKZBDH3mzBlVioFoG4oyEEe/9NJLui5incTaiONiiAMlI0jywK2EsgzKDS4rpw/Nb3yibMEa&#10;CsqLNTW0B6Rs8CMORNyhHmxOMvdB1c27QXMgmbGxkrEpgc4amjhOFuuAOAH8O7Pin3nmmSjm/sv/&#10;M93H/cbhN9zaqonMNH31OXfzLfsiW36ExLtrJEqD+Z8QrkSOzVo6IINIZXk5aZFvmUnnR/QMphed&#10;fwxnJL2G4Pz+W+J7/VqrmJlKooEtWyeEUDMi9+CR52XhNXMOR46+JsSgDeqXfvVK1Nr+8Q+fEALQ&#10;tLmnapIHL8p/9OuPCjFpmnp33Hog3rvN5pTGyCTS60cOS/kt/cd+9Jg7789FvnTwl0qoAuPTNSFq&#10;Lf7O3XN6Qw1QFUIynGnsDUt9BLHZWFMq3vzNrtSbGrMutml4P4CbYEIbc1tzP+FnOZzT4Wd5CqFH&#10;BekLi7btxhjzN1eFvPLRBp3E8eGFu79LzLdUh5Jou0tnG5fOgYi2+C/+8ohM2iZCWlmpSF9Srxsc&#10;mJI3WTvOzu6RvmFi7lptVvMKYB8Qiia0cvQXyhIJS/mdyhsIMUCrzaJrG8aq4zKSOBha+MF//Pgx&#10;JXYBu7Pe3jE+mc6p7d2bzlINVYWg8C/ARiWIz/hSgLBAATbO7F0FEbwQ5aG8Vi77YiJaX3YqV7ir&#10;HOC24/CCMfaSu6HL4peFa3WE11E455PzUxZeln/T0Dd/P+UqS9/6KZXZAxtbSjWCz0uy1jaj9C5y&#10;8hfGMp1Pr8iGKryYbyrrCgEV4rCx8fn5W+OZxwc/idvG7CzkFx96KGpqz+r5PuuT6JshTRBlIZ2r&#10;JaouQ8gXwPoBnOcnnkjz/2OPybztdQVefvllXauAffv2xTH4qU+ls6IPSf2EY1ds2J/N/+DI2Hud&#10;kWQ9Bm5TxL3a9UkjISMjIyMjIyMjI6N/KBkrVHciyTM2HbB7CU3MOxfmLhV2rSXxDx06FFnwf4f7&#10;uM96xZsnfhIPH7Mm+HbYkfQcwyqJORpkL3JEjZb7d4RPAeeHtbzH6JpDKBSEZ+f33xy5kLt37tKd&#10;HzACu5Y+zk20u9u9d7v4LW8LK8dcu2Ncm4Vzx2WXaIeeX31ZyuuVbX7w/bQLXV1Kijf3f+T+aCvt&#10;ln3pYPQMHYyWzNun4OTp41FZ4vkXnnPL3nbkwvnTXgzu3NxuqTefty2zsjsd9umAu+GrqDqOIwH2&#10;pVmpR45Fsyt581wxq0N7N+oscPrejSO5ETic47OfZxA2mMw/mPauPVMhJZaBrrSJ5+4MEUfSOKv2&#10;PHNJkmgZCgDJzmO3lTiS9RWIr9XrDr50TPqlb9+zTdn52/Od1pjEt2dnt97khoetb0yOb40cySZd&#10;f0hKrtK/kjZ3T2XyPp+aN+/XvwYqutSDT0TQJpuq4DqGsjXVgL/5z5w5FbkVzPmqjSc7pDOzqb+x&#10;Zj2OYASNbKQf2hLHNcI44n7CnMcixzDl2ThuhsK1l8RB4/jc7lwrxfgp/EpwJGmqE2ycTugLBk5f&#10;Evfp98ORtPTtvQMl+WF0fT8CaLgUEPrIepRzJL1HwG9U7rN/yQDmMP+4csnNK+2ewqvE7brv3vvi&#10;XPfw5z8fuZD33HFHtJIxCcVIX9m8vmBNCOOXOZVlc47OV1yIK4iQLwASuJAn5kh+//vfV5E18OMf&#10;/zhyJ0+cOKHPAMzlv/fee6PS0SOPPBIVb5gjiTSYIxn8rJ1dprXNdfNB1lUZ9O1SWakmMzYdeLDC&#10;H5qbWeLcBVibm+/9hMmDQCQ+/VQiHr/9F992p0+Z5hrOjoSBNQqxtV/oIJ61MzogJNPtJaw9OoRB&#10;5ok+Pl/DN+RwPnHjS8jPBGt2T0L0bAOOB989H/pQHNwH7tqvYnVgbLIj+bR0O10hyrxo+I3DR9za&#10;qhEg/9/ffTdqrL/yQhJ5873eu+hGne1bkzF2iKyjmB4mjnyeT5w6KoSKpV+bSETBbXfN6+0/QHU0&#10;ibOVAPf1NrVV3utF88ttqYeeJxa6Qiz4RbBwN67kMdQzE5Jl6G9isvyuB7dRwY9s+a8DXcm7JyRq&#10;1VnJk03AQ/IvLGm8gbCbkaxcvHhWSPu72x6UOOZvt5L/8GunpB2tT7515JxrNKyu6vUk5t62bW8k&#10;JKcm51QTGDCNcvW6lsQNxeFx0VHxn+UNZ1U3XPQR1bLj41ocvVvcP8v9ZJWOfzAxqLdC+X4yNpaI&#10;wQKNwvVD7c7EDi/sPD8U6xb9y54NrzGkL1wWJgw5nNtI3uY/AU70/YeHs7tAkbBC/P7zT9VQCL9c&#10;+SyGJ/QonzxeGBxeHJspfQ5ngldvoQmdI3RmAZv/6dHxBqpCN7tlixv2xNEXHvp8FNF+/dd/Pd42&#10;NiNzapgDq9I3g/Y357nYx1I+QTyFeBx+tcTfWLtCfjhvf/M3f6NnIgG2ZMJxuLysbf2bv/mb0VA5&#10;1ocwZpmQZIPkfCxqt1omsXmJtbZ57b4WsHHPzsjIyMjIyMjIyHgPKEkrlHQipTM2HXg3CH9obt7V&#10;cBzelWE3FHZQzKl8/fDhaJPu8X963C2eN1b/q6++FsXf9dVk9HiNxGqrdKDZ7iO2PHR6kjf1FTlo&#10;W2a3xJ0Y7wBPn04iP0h5LXYxz7gHO/hvvy0dFt8/v1s5neq/fbtqRAO1muyovcj45PFTkbv6FInv&#10;D754MIq8obEe8jNFO0nY9At+vvqRuVXNdt2ZcoO/OtEfUt+9b4eUwfKmihMbcCSrNdnZ+nwOjEia&#10;fku41pa69XFYQSVyrgQsmgy/A0m4tT5+Ci+C4tDumNNEucP3TpO4YKTE0mtKWb0YlUXbHeJCtrtJ&#10;7KtZ869jY9cdaHz7NLtdaLhbpIUzjSjOPn4MGpae67c2JPEsztbZ3ZEjOUGibVytqKJNQROa4j59&#10;7mMtiKR9+7I4nqpBwvG7BWideD9zJNfWEhcS1gZCOAyQh7LDpmh4L7j8gVstuYxphrgAc0CUS+Xr&#10;bW0tjUH8HpqPmlHC0R8toEyEbeX25UpRfB4soMgBT3nj/vNO0XAAhZeIntneIouSLZ2Q/43T53yW&#10;cVShRR7SKc3/u4aH9Dk8VZbakfTpp1ABdSAeUzErAlbT4TFYCKdnOQd81zaLtlmiAwWSUc8R++yD&#10;D7rpKbt687OfeiAaIR8bHo5cyDKOJPs5nzyfM64WR5LtV3K+WNnm4MGDeoQLWL+Ghmd2knTqgQce&#10;iIo3HJ85kqx4w0o1nA6H25j94OunDJoTKfw7WzJj04Cblzs7E2sczn4e0CwOY2LzyBtvRqLyZ88+&#10;Gw16HxZiMxCVx0+msyR1CYOGNqDibj8elnG+0hOebfkM6e/duzey95mYPXLkSHzvKsSCXk4ZngN4&#10;sN0EMUHV0tmxa0YGqBGnD33xY25my6T6d+3eKuFGRKxcSFqurx4UAtkTj6+R/zhE+Q0rl56bjO9O&#10;CwvfLc4G1adnJ2ViMf8MzkJ6/+QMtLb9hIEPX4RGKxEXMA8T0pzZJoS2P0dZJ6KVb6XgOuEzX9ym&#10;sgTIq+xl3DfCwvAO0MLIExu/iyfmRj0RL821RKAtnay7tifuhgeSNnersyrP+vKCkPR1OjgkMXyW&#10;+F24Zzt+HUA7W/4qFbSt1efpU3XJk72r2Uq32WzZskvq3ybs2thMFLXXV1sxnw0ynM7jorhRwKfF&#10;CWEAzAqF9uLFkwnJIvGY4vA5YpydDRuLIemnMQ9CbIZn7b32LEyJxMWHdlsQzYW+XSA2qa2ZkCz2&#10;Z+8RFDS+KbxASJKGO6cT2gdgQpXDOT4Tehzej+ic83Ox4Zcimud0ioRqKm/h+EGs72IcS+edSLGL&#10;bTdA8Ts0BvWmL/VJP8Qc7vu29gH//P596bw5n/X75Mc+rkeFgDvn98s4sTjSuZFB9TIh2Q94LPB4&#10;QX64PB8UOD88B7J+wHoN6zC+eK5jMfTc3JzOF0AYZwATj0xU8phlo+68eb3WcG3mKiMjIyMjIyMj&#10;45qHkttCRRsZnbEpwc3Lft7x8W6qwI0iThPb2OJwvif08OtJ5H38RLr26fjJ49GvnEev9dxsp/ce&#10;obtHT505rYaTAWi8DQ3ZrgzvD/Fhx7Ll0wQ3MoTzrq3VSpzTqfEkeq5NJK3nO++5ydXGjVN5y/we&#10;2Y2bv0Hiv4UzqYxL55bi7hHibjXaK+C7vGFAOjw7pOJ79RZE+ayRPU0cycEq2ka9BS4S++0YgL1r&#10;AM/5B+rEsWUt3WB0Gui0kh8GuWO9yb/Ar0BeQj6D2HY9WAsVxpZD/MjgEaDNQx7qyyuRC7a20pY2&#10;s4jNJfF7m4+4ZnIjjmTXST59wsPDiSPJthpbTfGHL8pRtEiVCo4zWJ9YWkr3cbsBcFqszpkjOTIy&#10;Kc9YeL3elDxb/Ppa4k5yH2uSYkzgmgIhDGDtbOYCc3hQklKEAgpGC0o1Etf/xMppzBLg9FmUViFO&#10;LvftQbqKMrYhQMcGpBN4D+rcewAKD1rsCkomtomC4nOmWUmGwrk+g3IWwOGsFZ56g4C9lM9C5ihS&#10;If99hHP9FC1BbpzPUo4k2tbXO6fCcQqVSH4uCbcdi7O7UNTy3+36Q4MpiVk4bPCGufEjpJ39SbIX&#10;eWB+3tX80aDts0kJRybDmP6IzBuBI1nIP4HXDvTBEI/j8xr0QaIgoaExzmscWyZhpTteQzmcRdJc&#10;LhgkD+lwmuBIhmdZ8Yaf5Xq7WnXF0LdLhlILZtww4IWOiUQeBAzW2uYO3pKJKnQhHhxGMJr/2IlE&#10;SC6tpPAlErE987OfRm24X77woqRl51D4nm4WKa5cSPlh8RzHYREeiM5AFDXay7IgWviEzJPevrj7&#10;0D23y8C3yRJEQxgZfJ8yNLVD2WMERarPM0IIh4mHNcr5XuPZrTOSV09Ibkli7vqa5NmL+CswTO7f&#10;OzmZJiQ23r5wfsm1oIEpqNcTIYnJKfiZoIMoPtRDs0nEkUwH9qZiHbKInMEGlod5MiORN8RB4b1L&#10;55P4pr4k7/UE2mBLnvWLbFWo6LAQdbpESPqkAWnquIarkXDzSlkknv+iXSE8M4BNiE+zDXG2+UdG&#10;ZyWe1f/MzM5ISA4Nj0lZ7AUXlhvSfywPKytr0Y8yhTpZW0va1j0iiEK5gRYd1WBxsGpg+/LiBqNA&#10;GA6TlQNeWKDlH0TYHEctJHg/L2gsIrdNjHpjmKJwdi+B45T5eZ7gBQ3hwc99jxH7yzpweCGfhH7C&#10;y/wMfheXpZ88cJyysjA4nYJlJSJI+8oz1WXZWxO5KHG0v1hafI82WxvYvi1ZmfjyF9Od0Q8//HDU&#10;1J6V+QfjHMA4CNkbgDkz/2VU5rMwfnmMMPoRW/Nz/dTt5QL3U84D942ycB53Zf2H59XCOCU/r7+c&#10;DucNYyrEvxZE3lf37RkZGRkZGRkZGdctlNwVyjaRzBmbGryrWe8P3YB3TQzmWo6QQWPjjhnURqSP&#10;Y/Yi7Rfc9xts4YGDFjhTR9464ta8OPvJnzwVNaN/9eJLkSPJSgXQJgx+cNPCYXGIiEM48hV23atr&#10;iSPWaSbuDK4SxH3IQGV4VUaCxZmbm3HDXgmHOQVTE0mTEYenq373bgbPfT2Q3cOFhTPRwHiVxD31&#10;tXrkNo6O4VkLH6tJfXquZdfhOUsn3KcMKDfB+yH2D3W7tIS7vX2dN9pSXgtHvYayKzfWx29TPbSV&#10;s2B+kpoWRNUstmMt5iHJW8gPH9Zn0XmHNMeNI2z++gXJm+fu7Znd7UaCDcfxZJez2VqRZz2ndS1Z&#10;AGjrPeP2bC+IdgW4LzuUAPUT3js+la48PHuWlG2aQxLH4k9NzblwfGK4Wottv3RhVesIWFkGJ938&#10;jFZL8uM5OwVRpv8E0ghBPlOeud+arVXzD1KfN+1sy4+KwkN70fGDIemzwa/jMdQ/+bWvWZQi+uBI&#10;Mjg8vBPQPPrvoS8APLdwihtlZT0uNg8cXniyJJ2QX4DzfLHgPJShkDeKzvMMc6aYw8v+LsXhPPO8&#10;xwb8h+k4TaOeLlMYlT4W5h8o1UyMe2PjDz+cjI2T7d2a9MNobJzKUungXnv7DmWbmE8/96wHl6UM&#10;XFfvFfdyotBGfeSBw7mfl0HbiOonxIfULPh5/eX0OW2Oz8dXrhb07ZKhdy99xqYBd0Ae6NzByzov&#10;+1nb2gzqGvjMmiTkPRIuoSH85Kl0/tG0vO12l8d/9MNoYuEFEJJ1IyTZmHlYUIGiwWTKA5WLB2uX&#10;7sztEjGy3DgtC67lp9kCgWnhPKB374LGt4k+5+fno1Yj3/29RkTr+cV0U0GXLmxmQrJJBAiff4Qp&#10;ojDBK2Hhw9lgNW5qCQtCfaUl7Wrpt1tC9vky8qKEvAS/neVUr4T5xAWsOMsXeDCReP68EFaeaIX1&#10;JJ/NgjhmDYuVrwdeNJTo9n2lfqEe8//gRz/lpnG+QLBrO4h0q+fVxpKkY3V46swxqS87GrG4InUr&#10;RDtQGU79tiYLITRggaWlFT0XCuzee5sbGbHjCq8cPKLif+DUqaVIVE5MJGKzOjIu9W7pnF9clvJa&#10;nBXJczgmwZq23V4i/OWb/5T69L8DIPokQP3cr7hvq8gv9HOKzwRjt6DdnMB3MTORkkLfDWnsxM52&#10;GcFzC88hjH7Cy+JwPV+P4PzrWTk/dmB2J4wpFl8212Te8HG0btUn/Yfuy1aC0cfBxQuBADx14mQ8&#10;Vz43ty1uiL/x6KNu21Yzmv2FL3whirNncO9zOPdDGJXkwtjHryEPeEsqTcaNAutdGRkZGRkZGRkZ&#10;GRcJ3TzITm/jrV7GpgNz6Bi8K2Z/KUcgbEcFfFdsGUeyvpZsRx58LdnkeoLE2b94/nm3vLKi/lOn&#10;E9fSuDSWFosFCxzJQh4SH0bFsD5D4ICFMnS72JVbvEZ3SXzGaWKOpHIAfBn4ysO9N6X7T6enk5IM&#10;a4ivrCQlnzYMVvs0l+tJRAuD7YHDaIo/9uxwNXFweKvXaCQuA678CyLmVqPiQpF73cQfCHEB9fu8&#10;BfEywP6CzWZqa1Y04runq0MDiStBHLoWHTmgLiBxEsek22zHdzz65d9wW7dsVf/Ne/ZEA8iNZlKI&#10;OnrsTfnuOYnnTqiRbqBCdTU1nQzXL9eTYkxL6iRwXg8dOip9z45SnD6dOJJjtWlpb3tWRdueg7NE&#10;XEjltPo0KySSNvG7lYV6f4Ezo5xSH5/F2XxsYxgcSe/n+AUOY6GREljJp4wjScGUS4A6WSHWB4eN&#10;5qT1KIsT6ux6BXPt+TgKtKJjP6E4TYkTOZIy74XS873YbCMSd7uHOGzd4rb5eZUkAL/+la/E+6A/&#10;8fFkL7I2mriZSC60gAy72GuqknhIH2HBn3HjQNtcOtbGIzRj04Gb+mInYCZMeLHqSDcKqbI2Ineq&#10;szDi6s8MPvmTp4V4NO3s7z/+T+784nn1v3X0bT2HCfAC26IbUfhMXPHmjRRe6M7Isv+K/IffuirK&#10;9j9Uxe8X4oYQkoEQ5XTY8OzcttlIVE5NJe11mbntUwDTO4F4XCNN7Qsr6X5wvUPZi785fo/lykQ4&#10;sKi6SWcVB3tC+PhpfbAyEv0sUuQkuXpMzO0DiKjkslconEXYfIcvL1C6gPlHQCiHcD4LNlZJt2H8&#10;t//6v3a7du5S/4FbYWLEjg202omoP/T6Qbe6ZkcdjhxPROXgiOTB94lt22H418TidSFUQ/288OJr&#10;QtjbxuXNI8fd2poRoWfOJELSiEdrx6Hh0ZjXFSEewwaIF2c+w8jGn5OvCCVMLXqBcGCLBEycctux&#10;5nU5Iek9gjJCMtX++nzyL/TwZQKPu4x3okpia8wHcbzoXw8ap6qx6/tkgZAkM058d/baMo6RWD/f&#10;sXPOhQsXPkEGxr/w0ENuZtrE2QcO3B7N/KjRCPVhQxaz4GQPGcNlCMYehM8QnnHjILR/RkZGRkZG&#10;RkZGxkVBNw+yA8rbxU2MsuYNu9d+wRxJ5jwyR5K5IfXVNRJnH9SrEYEfP/GUanEDz/7i51HZ5txi&#10;0uZWMZ/nNHVISSbKUgVsx1AKY58AlzdluZj/Ht5j8QaqEu45ks1O4gxy/LGxZKcPXMigWVwjG5GU&#10;NXk2cQ/1ikTvX6kvR9H2hQuJO6nGwwNHktLhYjF3r91MdVLp1vBX/UPgSHpuGovDEt9CQC8wzoYl&#10;VGR2+cQF0BINL9Pruzznrgcxb8gPcUuVm+bfVxDDKVfOwrfPzEaDxr/7b/4bt3uXcSRv3b/PjXmD&#10;8LiLPLTFWxBtN4wLefr8qcjdrlTlTb44Q9VU9uOnzsajEc8++4LUtR2ZOHZSwpsWvrSYtN2HSJyN&#10;O7dDOmaFwMrFXFfmmCu3x4cXqpBQPJJhaQOsSGMa+ubnOHxdqLS6fq4Hi7a5qTk/KUWEU6TCLxx+&#10;eVCaYmi4S4Wvm+sJPMYHSflK5xxfnuKxk9SSJkUwP3PDK5JoSLZCIoj2auJg3nnXHTqGgc9+5jN6&#10;lR9w/0c/okbJgZ3bt0clHG4iHe7eD63t8NOo9O3QvbknZdw40OaXSSr1uoxNByaIeIG6WHA6srTF&#10;SaUjs02cYPwCDJw4mxZz1sh+/Ic/cue9/82jyfxPl6Yh1mYtaBbTzGYi3PR9IwRD1wB38+5AEv2A&#10;GAnJtLvpnGOx3hLBgju6A2Ggfv+DmcMxP98dPDyciAWIZ8O5SDbezvcsM8raq9eR9MIruqPit3jV&#10;ShLLsnYwi8AGCucP8E5fD1SXXM9NNWxu+eTbgdbI2DgTjGZw2PJQl01CEKvBvE5I97ZbbhGC0UTY&#10;//2//bdujyckb75ptxuVtgdASIY6ObOQiMd6c0XCLU29mMZndfHCctTU/tWLB6PW/49+/LT0PTtK&#10;sbC4ErWwV9eS+HuomoyQs8FkNp+TakTiU90yER1MMq0H1yeDRd4FU0YUX/Pg2+idPcTAWtsMJliY&#10;1mRLC2Xmfy4XysyTlNVJGcri8zi9XsBDkHegXMYumc4qWFEgEXYX1gtC36Nzx1Wac8xqv4U/BBG2&#10;18j+8peS4fFbbtkXLVGAhAy54JolurawiawNpfu1U+4zbiRc2RkkIyMjIyMjIyNj00I3ELLrob1G&#10;xmZDPxzJsl09x+du0hZ/+NaWXhT8F+j6w4OHXova2Y//+EeRI/n887+K2tnnLyRD5fIy+WN7Ws4N&#10;lGqi0IZ27GUcSQ5hjiTDlBYs191KEhiabcn0LYAZOLD5GLLBnEpiLEj8VIJhEl/CFmIQ1+qheV+n&#10;LTY0TSUIXNl3oCvhvmy9TlX+WLyKG5anLdwMmJs/1p+AOZIVKqOWJfjlueBvEuexxooBxInrkXiX&#10;sbKUtNehsBS0qu/90N3R0PG/+e1/5Xbu2KH+3bBt55UBlleX4jGAY6feVvE/cPb86cidXF5NWvAL&#10;5xdVMQV46eAhV69b33vxpeTn+7LbUochy8PVxMllrWrjiPpIVD5WmAGHM9aD/vXgLz6ugX6g8AKX&#10;isBduJA+4VrmSLLNTQaHlJWLUVI9pVzgaxmcY9gGDd+5jMyRZMsJY9VkoL5Jd/p39OpTiz+OIzc+&#10;zu4dO6MN3M9+NomzP/Pgg27a36M9i7uzpd8rkJ7PEOcT74z5o/WiKuFh7itro4zNDW136azcXzI2&#10;GfohJNusLUiTPi+YjLZEDZ1Gpq9I+B05ljSvn3oqmfb54RM/joTk28eP69kzYIjOQqr5Ff8uNhdU&#10;pTNrRWxcFpwVCuC8M4HGZ8oanXRLDBsGZyKRtWVVI9LHN5Gv+Y1ANL8RkuaHeaCQj7KhxmLNQSlr&#10;IOM2qntFLwmguq1k3sYITPOG2yYAfi8TFPYu76fyDoknhPPd3MN0mw2noxrcPpzF3EuLQgx64m73&#10;7t3RbNJnPvVAXMR+6xvf1Lt+gdmZZE5pYems9EsjGF9/63W35s9Ivn7ksPiNMDx28kTsS6fOpKMU&#10;rx1+UzYxFv/MwoWonT2gJn4so4OknT1M5ytx5jVWO7c7t2+MgD4ghICvix71ySLh5j0Cbgv2JwF2&#10;MZzPURaR8lZGhJaBsibgccT+y4PSPkwoGxf94FKevVrgHLdlrKSWpzZtpWMVuFUmzN3jek7Z/Csy&#10;p4bx1ZT+Hub6rTNCGPpN22c+nQjGT3/6Ad3QAR/58IfchN/MMZrNTpwPuekgLg8i7PU9JkS7yG6Y&#10;sUlw+WeNjIyMjIyMjIyMGwK6gZBdz/W3pcvoG9y8RU5K2v0yR1JFGD5eGUey2enGXevppSXX8uLp&#10;5198QZVIgKd+8pPIkTz4atLaXiLxNysbsCYpKxiwvcgCmM1DqJCojvPO4toehTeJI6ncUf8Tc6bY&#10;tmORI4lyBz9xJ0l0ziLjQn6Uq2DfOT+Vkv1dYZiS4fEBBy6fPUNZMK5gKBc9m94kZSSOJAwXB7BW&#10;JuemQ6J5KbB9CvjuXbtT237ja97sPl/jgHzqk59wU96G3cfuSxqjWp8+rdePHIqcx8NvHtZ704E3&#10;34aClnEbT55JhuvV5qM3GK5a2147e7UhfdVndXAoKQINkTi7QgoMrCglJRZn31nTP3GQULepf5px&#10;fvMzZ7zIkUz1xm0KMXr4xuG4g32jMYhcBBSHQgovQ2pdILVwMfzyYOO8F8Hl5botFmXjcvWT/rWG&#10;QklIGsF9o0McydHqUOQG4irE4F9ZShxJFX/79tu/d1807P8lvTvblGruvvsuNz5uWtvz+/a6UW8h&#10;gdEgG6yYuwJYgSeFWu8J3zk848aBtrt01o1HaMamBoi50PRs7Jq1fcsIyTqZRXnlzTdcfc0W9u8/&#10;/rg75w2M/4QIyfpqukNWz6N54gIEaMyDUEHBz/cOgzjYsIf6968HCLEwoXLelUD2fknce4SQbDMh&#10;mcIHh9ICTvTBOkJS6s0vC2zmh2+qkW/+0+ch1m2qZ/HYJ0BySqLVxE8ECETYHtXhcXncxMFcV50W&#10;bQ5CVgQoYngDE5JsxFjNjfhna7LYBGLwwtL5uHAx0ccao2264ef2+Vvj7Rlf+cojehYL+Nj996fb&#10;M6qSvm+P4yeOxbOQzzz7tJpIAl49/FokJI8ePxbF2WcXz8VzkZXKcKzHeiMthsPVCWk/q5/qSC2W&#10;hcXZDCYY2XB91+GdITwt8kOkKd8lk1SpFyLcewQsIg9pAIX2pXA+YlGGIiFJnaYUXO7k7+fJi8VG&#10;8wfAZbxYP6NsjrpeUDAlRWOQCUk+UqIXBPiqWCZCksXZH/lw2rQ9+s9wj7bdHLV7xw6dW4GpyVo0&#10;Y8ZYa6RzxLyZ5iM6XNvckzg848bBO2fRjIyMjIyMjIyMjD6gGwjZ9fj9TcaNBOZItkm0zXb0AvcG&#10;gJZx4JosLC5FTtCPfvaMW7xgdvqeee65aGD85ZdfcnVvy69JnMcqcSSb9F4+dI48hHfDaPSGXfRS&#10;OJK0hyoedicgin+AGVcFJZYB5l5J3fjfWPubjQMb54rqNuQvRXG9Eo5k4m/hNZxOEtdyfBZts1if&#10;pPfymV7chWJLyD/a1vtZkWZ5CUbUrd1ZFD4ymA7iT01NRk7HJz72sch5fPDBT8VD/9u2pbvLT7x9&#10;XBV6gCNH3nRrnrv97C+edcvL1q9OLZAImxSxViRu8A+SUtZak8TZw8lG5DDZi2RxNosUu73Ehey5&#10;5K9USMwtiYfSDzhweHwFDfCRA0KoQEFRtM3+VJ/sL4raS1B4WUqTwVHKRNtFQ+WXB2Ucw7Ly9uNn&#10;6LjeIP1rG6ksfE0mz0Ndsv9ohsfN320miYgMxui/HXdne1uQn/rkJ93UpI21zz2YNLVnZPzFyxRI&#10;0uCHhILnWxZt23xlfpvrzG/WIcx/vbVCxuWBtrt0Gt8lMm4k6GLom349IRkmGAa0rhEPOEKa19/+&#10;znfc6bNn1H9ICIFVTwicOnVKReYANE/DbFMkJJNYmRdnaPeGPEDjdsMuerGEJPnDfdQAL546QXoI&#10;KRIndnpUJ9fwvQLtbO9nooC1fYuiyXfWK6Cv9cUJYiWAjbEPDsiC7F/WIxFqQVNYVwQLL5j2YZNF&#10;MRW8Ky1EHdK27rakbUPfoHORddkwBAPjfGZqCxYor2194PYkzv7aV7/its7Oqv+uO++Mt2os4O51&#10;3ze+/w/fd+fO2XGIgwfTWdrnf/W8W1mxTUlHiKlQmtrkhJTH3tUlLWwTW1s4JO2hGkFoh5WyMpj8&#10;3DcKxxJIhD1QSRuFIWnr8AiLqrvtwdhOA0RIMsoIHavXULIE7u9lcUpRYgqIjzcUtLzpTHHBLNBl&#10;Am9MGcUybuxnlIVfn0htxHesF+oJY9EXuYO7+P3YbK4mPy4ICIThgw+kjdoX9Vykvzv71tvi3dlF&#10;Kw1pJsCwCa/mLHCNc/W36NgMLmXguTXjxsPlnzUyMjIyMjIyMjJuCOg2QnYWm2mrl7EO3LxFLkza&#10;FbOYm5Vt2Gj2kSNHoo3Ilw8dipyj7/zDd93Zc+fUv6AGxo1jtXwhXQFY0MLmK75oI8udsJhP/oWQ&#10;sl+AcSQNnE4KRcdPe6gucf3KOZIpD2CUhmRVbO39LJYqcoU4/+ldzMAs+Ata58nPHEllIXh/k9pO&#10;OXI+c2wXkiRUKCReot5OO7VvF1rO3t8jRZp2c028lsGRocR92L5tNoqn9+1JNiLvuuNA5Dx+9N4P&#10;u4kJO/TPXIuXXno5Hnt48omno1LW6TNnIqfybdgk9Yo3FXC1fCGG6PrMRgvWA9TrqqOTkSPZ5bsT&#10;B5LouUf1xihw/QaSOFs5kr7tjSPp4/j3A+1mMmxeEG2HMOCdr/TgSMlfGLPcORiFFzA2Di8eyUgZ&#10;Yo72ldDaZpFoAYVslpXlvcFj9noBzxVsQ7YgSqYq6WIe9uWkuw5k3O2J2tkPfeZzbsaLsB98INmL&#10;ZIPkPAZ5PmSJBUUptAp1Hx2joY/iAoHMkbyxoa0vHYL7S8Ymg4qMfRNjUg/EFTd7WZzl5eVIDP7i&#10;F7/Q78DTP/95PAv5j08+4c4tmbHx4dpYXORZZMZa2zzxDxNREJ8TMAHLxGDBT+kzOLQwWRZ6eYrF&#10;GtCct05PCDQ/lfJNNZRN84dX8IuJyuW65Tpn2oWCJblEjMBIeyjzUIGQlJd573IjnRlkDVC+UYeJ&#10;kTbEZP57i/yyA4gZGaD8txv1uIjt3b0rLkp3EsH4Yb2phv1GPM7gvKQXeT/37M9j//ne977nzvnN&#10;xy+ff9mtrBhRyYRwG1r8voJqsigO+nQ6EhSqa2l5VbJteRsZm9L6AvhcZLc3KPEtTRQjPMttUWxf&#10;qQdPpFWIkIQ/EJLcLqB1QxX2qO2KhCR/SeD+zH2GUaG2K6BEhF2GMkKS77i/EuBNKqNY9oSLDS9L&#10;/1oG7V0L1ir4GMwQiaGxyQu31tRGRqNB8vvvuy+azvryw1+MZn7uuUvGoB+bk2PplpvCZpc26Dbn&#10;+y9czeTnOi4SkhsfXci4cXBlZ5CMjIyMjIyMjIxNC91GyM6CtikZmw1QkAlNjLuOw+6Rm525ZgxW&#10;injiiSeiCPLxJ590i95/+Pgxt+YVb3qkVMOMFCjVhPQjB0ygShMhPu1qjTNo8Yu73eRnw+MMDo0c&#10;PAFzZJglwBxJBl+LOFDwUzrkTxdFFv3MBChyBDYu1wCJZdkYOysRMUdjtdV0dic0OJKpfZkj2SWt&#10;+Ybez2tcZthsjCIzyVtIljW1t22ZjvbpDtw2HxVp7jwAjqT55+f3R43RnXNzKu4CFqX/hGsOtf8s&#10;Wp959tln3QWv6X/q1DnXgnaMwLjS9mJWxKpNJQUbFev7zOHu7I7nrFTJXmRX+kYozQCUbbwfcWM3&#10;oP7AEm/mSPZI8cb14Le6Mrud9kCPjMM7Fqmn5MWbvoSYCvrCGvSFPq9tS4kFlHE5Nw4upM8i7IKm&#10;NmeO07mEcB3L/jfut8F2KMDlLYhJ2UvxGaH/Apcpy1c+nL4o5933RS66jkH/VI+kBdtmZtP1h2QJ&#10;4XOf/qz4TbS9S8egSQ74esVCjjhzHEz9rXAsgTLH68X1bscz49KhrS8dgrtUxiYDi4n5/CODJwb2&#10;Hz16NJ6L/O53v6uEpfr/8ftuwYsmR2emXcVPbI1uOy7+lo56jUDwr+XuVngvZYvF62WTFAhJJhQD&#10;No4tIFEO54Hvp04TrqRD924z8cgTrRFw3q/EmfeHBAVYMEtK4D8tTngZa15znAGqINRxeEOLjKIr&#10;IenPWVXJoDraEHUNrAgBF44rNHH+0Ydz/FFZhMJ5rfvvuzeKzz76kfvchPffeeD2SEjObdsaz0t2&#10;6dzlU088GTcf3/ved6M4++jRdCf72ChE0kYASubtU1BvpLuDR8ZrQuzZbwWtf/k5NOXgYM3XHQjM&#10;ZDCfTf60yLRJqk1ssJJI0TTxLU67k86Hdjqr0c8mmoar6b2ObrnhPsZ+JpTsBiQD9xLu89zfCiih&#10;GItHON4bTEgygcPJX4lwHhc8PxTGC58ZpPBCOlcp/5crHOa0CvORh5nVsYjaJdXn3M037Y3nIh95&#10;5Etudos38n/f/TJOzdSWXijg+0yVtcL17zvRoXHBFgyYSMRGjvtlRFmiGTcM/OyXkZGRkZGRkZGR&#10;cXHQvYTsPt65HcrYNODD6AWOW4HrkboAGx5nTe2nn8aVdSaOfP5Xv3LL/k7t6uSEG/Bix5Y8F7hj&#10;4XC4gjgL3NlYLFXgSAYOj6DsruEy0fY7Y3owR9J/AgMk2ub3UBbkCz9BefYcKoA5RxybOSZF8Hs3&#10;zgMrLDEbI3B9AWiXB2gyPhqLtldXV2ObnjpxQu/DBur1FQk37uSWLdN69AGY27bdVT2H8UN33xkV&#10;aQ7cdnu0SbdrV7puDcbMQx86fixdc/iC9JNw9/rrr78ejY23oDzg41er6dpCrgc2Ys9KWXZftpUL&#10;GvehJkyEbXGY84irE0N8sx5gSLWJOIm3zYo33W5T4tsT8MeWpbYw25The2oAaiJB+sJc9CJHkpHi&#10;oIUvBvxkP+Bssp/TuZRwrojCnfLiD9+MI2nfipxKig8OnfcX76ZP/n44gNdCOFdWh0TbOh/6eKzB&#10;XR1MmtG7dyaFt4/cd2+0ijB/87wb9cdL8Gh4GmLw0P9TikWEuQFgP68X7C+gLNGMGwbaBaQTcxfP&#10;2MTAJBGamwkWniSw8AfR5xtvvBEX/zffTLeO4D7ttjdOXpHJKyzyZR2JJ9SLRZk4vgyFCbsPlGl/&#10;F9CXhmyKU7qAFNDHe/vIG7ddB2Ju3758Hpbb9NDBV5WwBJaWUjvu378/LkR3HrgjamTP33qLGxuj&#10;84/Dtoix0fjDhw9J37A0n6ENx9tvJxE2briBqAzYuXNnJEKHhBAL+SwsVuuIiAg60Mj9okfnEwvh&#10;VP+FzUppu9APhXbfuA90ifhlUzplKBIaKU3K2lUDVwnn51LCebMoDeM9aF7yo32pD4RfwrwCcHhZ&#10;Olci/1cinFEg4sjQNwMa2IP++AffCrVtdov4bfM3Xkvja5iOqfRzhvG9fs/IeDe896yXkZGRkZGR&#10;kZGRsQF0G5I5kjcOymyu8a6VFTNOnjypom6ArzxcqcMupHG4hseS7chL4TyWgTlr/eBis9AfR7Kf&#10;IZLicOzy/PSR05IK5VAWlZZxJFdXk+LKEeIs4y7rwKm8ac+eaFT8lv23RO7k7FYYHjeux5bpJP5m&#10;Ludzv3gu2oh87dXE8WQbc7t27YpcSNz9G9KpVkdcOMrA7bxerBmhfvut2C+4HVM49/f+OMWEQqSN&#10;HyjaZOT8bIwiRzJ9ee8nrzy4hJyfSwmXBvCeIrjtuH3ZX4jDbV1o94Qrkf8rEV70p28dss/InEqM&#10;m1AvMDQexs7UxETkQvI4YnuUhbFTguI4ysi4OGjvkY7L/T1jE4MNyXKz84LPExgbJMdNJMHPN9WM&#10;1tIZtytBSPYjmrkU8Bmr6wWFpYHOfkJMHdqVjwSw5v6JEyfi5oDPTs6RyRAWPZctaIcPH44E4w9+&#10;8AN3/rzdl813st93H2l5013bTOTCnFBIk9uZ/bwYlsUpw5We3rjPp5rKeC+UtWNZm5bFQf+80m18&#10;ucHjd5hu+uL5mccy938+UtLPsZ9+6ua90sjIeDdwf87IyMjIyMjIyMjoG7oNkR3L9bWdy3jf4F0u&#10;c5rKdrYs5mauFmsND9K1fFcCuvu+kun7z+sJXBssKuWjC8zJ5XDYcgwcQ+aAzMzMJJEZriT0IjPm&#10;+ECJJnClX3453Zf9wgsvRO1s5pjcf//9kSO5d+/eKDrH7yFv3PfK+hGHl8W5WqDqL/gz3gPUjCze&#10;LXRuQrHdk7+gzHOdgEvC9iJ5nPL8zGBuPo+j8BzA/jAW3w3X2pjKuL6gvUc6XZ7/bhCUTVRMdPDE&#10;w3E4nDvM9TeNF3E9EpIMXgJ4KJctDrw54Pg4E7nRosOE5Kt0/pHvXodYOxCn8/Pp9ptPfOITqq0N&#10;8LnIzQQeCxkZF4t+SLgyopLHL8dhfz/i70xIZlwKrvc1NCMjIyMjIyMj4ypBtyGyq8mb6hsEzF3i&#10;Zi8TkXB8jsP23WCUOzyRnizutC8lXDLgPZcvfYaUyvuuT7A2a1l7MfiIAv/OIjM+AoErDoM4+7XX&#10;XoscSTZWzwozt912W+RI3nzzzVH7mxW6+L0b5XE9OA73z2sB11ZurkFw85ZUVrrwcx36qNyNuOjX&#10;E5R7uMF47Gdc8FgoGxdl8wCjn3dlZJRBe490wD6Ga8ZmQFlT80TC4m/284RUIDroZgYWwPD0finh&#10;MtN6z+VLn3G9T6J8Ewi3Fx9X4DIykchxQhiAs49BPMZGxQ8dOhQJSZgQCnHuuuuuqJF94MCBDbWz&#10;QcCG+JwfJgQ4nMHhnE9GWfiVRm/jLGd4XErb9dOm3IevR7TpliceC2X+MnAdXGx9XM/1l3H18d69&#10;MyMjIyMjIyMjI2MD6DZEdkNXZyuf8YGgn+blHSmLR9dzJAOY06Tx1Sfv8p8A73EvJVwy4D2XL/0C&#10;Sn+4PsCi+cDxA8o4fWVcZgbbDGUuJIu5+RD/vn37okY226DktFlDnMPLOKcXi376+ZVA5ki+O1gj&#10;+2JF2KXxCf1w665ldDsyZjcYF2X+MlzK2LmUZzMytPfIBHx1ZuCMDwRMGJYRFwzuDkx0cPwycRJ3&#10;JP71Wg7vZ7G6lsGEJLddWfuWEZsMJiSff/75aNqHzQJt375diUmATQcxgcl9j/2ct360Sq9lXN+9&#10;J+Oqo48xy+hnjDM4fhmu5/GXcfVxfW/lMjIyMjIyMjIyrhp0GyI7lryp3sRgDhTvPMt2odwdyp4t&#10;42RxRyreKew9gmstvNdLZaQo1w36EW0zmDOIOKFduX0hyg5psXY2jIsHjiTf+ctGyMveW4YroSzx&#10;QU5p3Jcy+kfBCPmNDOqrZeOAx3VZ3+ZnL3Y8Xe7xl3FjQXuPdMzrcf3M6BPcvP1MGP1MVIzS+BR8&#10;JQjAyxVemKQp/HoBl6sfIpGPKzARxwQga1izmHt8fDwSkmzOh9NkP5+l5fyU9hnK58WC0yxL/0rg&#10;euwz1wLK2vpiCczNdDSFwX2YxzXPVwwev1y3/WzsLmXcZWRcHOsgIyMjIyMjIyMjw0O3IbLTub63&#10;dBnvCm7esp0nxymL38+zjCvNSbxc4YWy+8/rCVSUAjeQOYDMlegnTptsTbIB836MinN9lnFDOD6j&#10;LLwf8HvZf8Xx/rN8Q6O8rS+2Qj/Atr4CKOPAlvXnsr59KWPqUsZdRob2HumY1/dIzLhkFMS71B14&#10;gikjCq7zefy6F41xG7GJnfVEYvCvJyQD2F/WB7ifsPgbBGZ4ntNhlBGwZXiv398NnP+MaxOX0r4Z&#10;/aOfsZDbIuNSUEIZZGRkZGRkZGRkZLw7dBsiO5a8fd/EYC4S7zzZz12A/WXxOU1c0Xc9YzNxJFkk&#10;vZ7bGOJx2zE4PveBQltTHH4XK9UwyvoVp1OGjdLrF/yujGsTl9K+mxXcby+lfsrm/DLktsi4FGjv&#10;kc6bZ91NjPXERZg0+lnMy8BiysHK9X3XbQHXeTH6EVszsOBs1Dd4SuD+04/xcE6TFzTWEOc0+F2b&#10;ph9lZPQJ7v9lY6GfccHPlo3rMuRxl3EpeP+UREZGRkZGRkZGxg0N3YbIziVtZTI2HdbvTgMuZRfK&#10;nKbrXbRdwHW+Med26YejUWhH6hvruRsB/XA3OD6nU9b3OM6l9MmMjOsR/Sy//YwLTudix1QedxmX&#10;Au090uneuydnZJRhM/WePJ9mZGRkZGT0jSzazsjIyMjIyMjIeF/IhGRGRkZGRkZGRsb7QiYkMzIy&#10;MjIyMjIy3hcyIZmRkZGRkZGRkfG+kAnJjIyMjIyMjIyM94WstZ1x6ci95+oia5pfXeT+n3EpyOM3&#10;4zpH5khmZGRkZGRkZGS8L2RCMiMjIyMjIyMj430hE5IZGRkZGRkZGRnvC5mQzMjIyMjIyMjIeF/I&#10;hGRGRkZGRkZGRsb7QiYkMzIyMjIyMjIy3hcyIZmRkZGRkZGRkfG+kAnJjIyMjIyMjIyM94VMSGZk&#10;ZGRkZGRkZLwvZEIyIyMjIyMjIyPjfSETkhkZGRkZGRkZGe8Dzv3/oVWi26eo4rMAAAAASUVORK5C&#10;YIJQSwECLQAUAAYACAAAACEAsYJntgoBAAATAgAAEwAAAAAAAAAAAAAAAAAAAAAAW0NvbnRlbnRf&#10;VHlwZXNdLnhtbFBLAQItABQABgAIAAAAIQA4/SH/1gAAAJQBAAALAAAAAAAAAAAAAAAAADsBAABf&#10;cmVscy8ucmVsc1BLAQItABQABgAIAAAAIQCKK1/fhAQAAFgRAAAOAAAAAAAAAAAAAAAAADoCAABk&#10;cnMvZTJvRG9jLnhtbFBLAQItABQABgAIAAAAIQCqJg6+vAAAACEBAAAZAAAAAAAAAAAAAAAAAOoG&#10;AABkcnMvX3JlbHMvZTJvRG9jLnhtbC5yZWxzUEsBAi0AFAAGAAgAAAAhALX3TPvcAAAABQEAAA8A&#10;AAAAAAAAAAAAAAAA3QcAAGRycy9kb3ducmV2LnhtbFBLAQItAAoAAAAAAAAAIQCcT2r9bTYBAG02&#10;AQAUAAAAAAAAAAAAAAAAAOYIAABkcnMvbWVkaWEvaW1hZ2UxLnBuZ1BLBQYAAAAABgAGAHwBAACF&#10;PwEAAAA=&#10;">
                <v:rect id="Rectangle 24223" o:spid="_x0000_s1148" style="position:absolute;left:2;width:5728;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ugeMcA&#10;AADeAAAADwAAAGRycy9kb3ducmV2LnhtbESPQWvCQBSE74X+h+UVems2TUVidBWpih6tFlJvj+xr&#10;Epp9G7Krif31XUHocZiZb5jZYjCNuFDnassKXqMYBHFhdc2lgs/j5iUF4TyyxsYyKbiSg8X88WGG&#10;mbY9f9Dl4EsRIOwyVFB532ZSuqIigy6yLXHwvm1n0AfZlVJ32Ae4aWQSx2NpsOawUGFL7xUVP4ez&#10;UbBN2+XXzv72ZbM+bfN9PlkdJ16p56dhOQXhafD/4Xt7pxUkoyR5g9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boHjHAAAA3gAAAA8AAAAAAAAAAAAAAAAAmAIAAGRy&#10;cy9kb3ducmV2LnhtbFBLBQYAAAAABAAEAPUAAACMAwAAAAA=&#10;" filled="f" stroked="f">
                  <v:textbox inset="0,0,0,0">
                    <w:txbxContent>
                      <w:p w:rsidR="00F17407" w:rsidRDefault="006A4D44">
                        <w:pPr>
                          <w:spacing w:after="0" w:line="276" w:lineRule="auto"/>
                          <w:ind w:left="0" w:right="0" w:firstLine="0"/>
                          <w:jc w:val="left"/>
                        </w:pPr>
                        <w:r>
                          <w:rPr>
                            <w:b/>
                            <w:u w:val="single" w:color="000000"/>
                          </w:rPr>
                          <w:t>KNEE</w:t>
                        </w:r>
                      </w:p>
                    </w:txbxContent>
                  </v:textbox>
                </v:rect>
                <v:rect id="Rectangle 24224" o:spid="_x0000_s1149" style="position:absolute;left:4315;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I4DMcA&#10;AADeAAAADwAAAGRycy9kb3ducmV2LnhtbESPT2vCQBTE74V+h+UVvNVNg4hG1xD6B3OssWC9PbKv&#10;SWj2bchuTfTTdwXB4zAzv2HW6WhacaLeNZYVvEwjEMSl1Q1XCr72H88LEM4ja2wtk4IzOUg3jw9r&#10;TLQdeEenwlciQNglqKD2vkukdGVNBt3UdsTB+7G9QR9kX0nd4xDgppVxFM2lwYbDQo0dvdZU/hZ/&#10;RsF20WXfub0MVft+3B4+D8u3/dIrNXkasxUIT6O/h2/tXCuIZ3E8g+udcAXk5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yOAzHAAAA3g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3990" o:spid="_x0000_s1150" style="position:absolute;left:20960;top:14725;width:24671;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vCMQA&#10;AADdAAAADwAAAGRycy9kb3ducmV2LnhtbERPz2vCMBS+D/wfwht4m+k2ENsZRdxGe5xV0N0ezVtb&#10;lryUJrPVv345CB4/vt/L9WiNOFPvW8cKnmcJCOLK6ZZrBYf959MChA/IGo1jUnAhD+vV5GGJmXYD&#10;7+hchlrEEPYZKmhC6DIpfdWQRT9zHXHkflxvMUTY11L3OMRwa+RLksylxZZjQ4MdbRuqfss/qyBf&#10;dJtT4a5DbT6+8+PXMX3fp0Gp6eO4eQMRaAx38c1daAWvaRr3xzfx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v7wjEAAAA3QAAAA8AAAAAAAAAAAAAAAAAmAIAAGRycy9k&#10;b3ducmV2LnhtbFBLBQYAAAAABAAEAPUAAACJAwAAAAA=&#10;" filled="f" stroked="f">
                  <v:textbox inset="0,0,0,0">
                    <w:txbxContent>
                      <w:p w:rsidR="00F17407" w:rsidRDefault="006A4D44">
                        <w:pPr>
                          <w:spacing w:after="0" w:line="276" w:lineRule="auto"/>
                          <w:ind w:left="0" w:right="0" w:firstLine="0"/>
                          <w:jc w:val="left"/>
                        </w:pPr>
                        <w:r>
                          <w:rPr>
                            <w:b/>
                          </w:rPr>
                          <w:t>STRAIGHT LEG RAISING</w:t>
                        </w:r>
                      </w:p>
                    </w:txbxContent>
                  </v:textbox>
                </v:rect>
                <v:rect id="Rectangle 3991" o:spid="_x0000_s1151" style="position:absolute;left:39528;top:1472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Kk8YA&#10;AADdAAAADwAAAGRycy9kb3ducmV2LnhtbESPQWvCQBSE7wX/w/IKvdVNKhQT3YRgFT22KtjeHtln&#10;Epp9G7KrSfvruwXB4zAz3zDLfDStuFLvGssK4mkEgri0uuFKwfGweZ6DcB5ZY2uZFPyQgzybPCwx&#10;1XbgD7rufSUChF2KCmrvu1RKV9Zk0E1tRxy8s+0N+iD7SuoehwA3rXyJoldpsOGwUGNHq5rK7/3F&#10;KNjOu+JzZ3+Hql1/bU/vp+TtkHilnh7HYgHC0+jv4Vt7pxXMkiSG/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Kk8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51" o:spid="_x0000_s1152" style="position:absolute;left:2;top:16251;width:39526;height:152;visibility:visible;mso-wrap-style:square;v-text-anchor:top" coordsize="3952621,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chyscA&#10;AADeAAAADwAAAGRycy9kb3ducmV2LnhtbESPT2vCQBTE7wW/w/IKXopuErBK6iqiKNqbfw49PrKv&#10;STD7NmY3MX57t1DwOMzMb5j5sjeV6KhxpWUF8TgCQZxZXXKu4HLejmYgnEfWWFkmBQ9ysFwM3uaY&#10;anvnI3Unn4sAYZeigsL7OpXSZQUZdGNbEwfv1zYGfZBNLnWD9wA3lUyi6FMaLDksFFjTuqDsemqN&#10;guvk/Ngcdj/75Nbedh/t97SrzFSp4Xu/+gLhqfev8H97rxUks3gSw9+dcAXk4g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3IcrHAAAA3gAAAA8AAAAAAAAAAAAAAAAAmAIAAGRy&#10;cy9kb3ducmV2LnhtbFBLBQYAAAAABAAEAPUAAACMAwAAAAA=&#10;" path="m,l3952621,r,15240l,15240,,e" fillcolor="black" stroked="f" strokeweight="0">
                  <v:stroke miterlimit="83231f" joinstyle="miter"/>
                  <v:path arrowok="t" textboxrect="0,0,3952621,15240"/>
                </v:shape>
                <v:rect id="Rectangle 3993" o:spid="_x0000_s1153" style="position:absolute;left:2;top:1736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1xf8UA&#10;AADdAAAADwAAAGRycy9kb3ducmV2LnhtbESPT4vCMBTE78J+h/AWvGmqwmKrUWRX0aN/FtTbo3m2&#10;xealNNHW/fRGEPY4zMxvmOm8NaW4U+0KywoG/QgEcWp1wZmC38OqNwbhPLLG0jIpeJCD+eyjM8VE&#10;24Z3dN/7TAQIuwQV5N5XiZQuzcmg69uKOHgXWxv0QdaZ1DU2AW5KOYyiL2mw4LCQY0XfOaXX/c0o&#10;WI+rxWlj/5qsXJ7Xx+0x/jnEXqnuZ7uYgPDU+v/wu73RCkZxP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PXF/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254" o:spid="_x0000_s1154" type="#_x0000_t75" style="position:absolute;left:-38;top:2542;width:20891;height:135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6MF7GAAAA3gAAAA8AAABkcnMvZG93bnJldi54bWxEj9FqwkAURN8L/YflFnyrG6NWia6hpAgt&#10;glj1Ay7Z2ySYvbtktyb9+64g+DjMzBlmnQ+mFVfqfGNZwWScgCAurW64UnA+bV+XIHxA1thaJgV/&#10;5CHfPD+tMdO252+6HkMlIoR9hgrqEFwmpS9rMujH1hFH78d2BkOUXSV1h32Em1amSfImDTYcF2p0&#10;VNRUXo6/RsG+OXAx3X0lpw/Z+/1l6trJwik1ehneVyACDeERvrc/tYJ0ls5ncLsTr4Dc/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TowXsYAAADeAAAADwAAAAAAAAAAAAAA&#10;AACfAgAAZHJzL2Rvd25yZXYueG1sUEsFBgAAAAAEAAQA9wAAAJIDAAAAAA==&#10;">
                  <v:imagedata r:id="rId31" o:title=""/>
                </v:shape>
                <w10:anchorlock/>
              </v:group>
            </w:pict>
          </mc:Fallback>
        </mc:AlternateContent>
      </w:r>
    </w:p>
    <w:p w:rsidR="00F17407" w:rsidRDefault="006A4D44">
      <w:pPr>
        <w:spacing w:after="138" w:line="240" w:lineRule="auto"/>
        <w:ind w:left="0" w:right="0" w:firstLine="0"/>
      </w:pPr>
      <w:r>
        <w:rPr>
          <w:b/>
        </w:rPr>
        <w:t xml:space="preserve"> </w:t>
      </w:r>
    </w:p>
    <w:p w:rsidR="00F17407" w:rsidRDefault="006A4D44">
      <w:pPr>
        <w:spacing w:after="138" w:line="240" w:lineRule="auto"/>
        <w:ind w:left="0" w:right="0" w:firstLine="0"/>
        <w:jc w:val="left"/>
      </w:pPr>
      <w:r>
        <w:rPr>
          <w:rFonts w:ascii="Calibri" w:eastAsia="Calibri" w:hAnsi="Calibri" w:cs="Calibri"/>
          <w:noProof/>
          <w:sz w:val="22"/>
        </w:rPr>
        <mc:AlternateContent>
          <mc:Choice Requires="wpg">
            <w:drawing>
              <wp:inline distT="0" distB="0" distL="0" distR="0">
                <wp:extent cx="4400931" cy="1808784"/>
                <wp:effectExtent l="0" t="0" r="0" b="0"/>
                <wp:docPr id="24227" name="Group 24227"/>
                <wp:cNvGraphicFramePr/>
                <a:graphic xmlns:a="http://schemas.openxmlformats.org/drawingml/2006/main">
                  <a:graphicData uri="http://schemas.microsoft.com/office/word/2010/wordprocessingGroup">
                    <wpg:wgp>
                      <wpg:cNvGrpSpPr/>
                      <wpg:grpSpPr>
                        <a:xfrm>
                          <a:off x="0" y="0"/>
                          <a:ext cx="4400931" cy="1808784"/>
                          <a:chOff x="0" y="0"/>
                          <a:chExt cx="4400931" cy="1808784"/>
                        </a:xfrm>
                      </wpg:grpSpPr>
                      <wps:wsp>
                        <wps:cNvPr id="3995" name="Rectangle 3995"/>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996" name="Rectangle 3996"/>
                        <wps:cNvSpPr/>
                        <wps:spPr>
                          <a:xfrm>
                            <a:off x="2248789" y="137795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3997" name="Rectangle 3997"/>
                        <wps:cNvSpPr/>
                        <wps:spPr>
                          <a:xfrm>
                            <a:off x="2286889" y="1377950"/>
                            <a:ext cx="2758807" cy="224380"/>
                          </a:xfrm>
                          <a:prstGeom prst="rect">
                            <a:avLst/>
                          </a:prstGeom>
                          <a:ln>
                            <a:noFill/>
                          </a:ln>
                        </wps:spPr>
                        <wps:txbx>
                          <w:txbxContent>
                            <w:p w:rsidR="00F17407" w:rsidRDefault="006A4D44">
                              <w:pPr>
                                <w:spacing w:after="0" w:line="276" w:lineRule="auto"/>
                                <w:ind w:left="0" w:right="0" w:firstLine="0"/>
                                <w:jc w:val="left"/>
                              </w:pPr>
                              <w:r>
                                <w:rPr>
                                  <w:b/>
                                </w:rPr>
                                <w:t>STRAIGHT LEG LOWERING</w:t>
                              </w:r>
                            </w:p>
                          </w:txbxContent>
                        </wps:txbx>
                        <wps:bodyPr horzOverflow="overflow" lIns="0" tIns="0" rIns="0" bIns="0" rtlCol="0">
                          <a:noAutofit/>
                        </wps:bodyPr>
                      </wps:wsp>
                      <wps:wsp>
                        <wps:cNvPr id="3998" name="Rectangle 3998"/>
                        <wps:cNvSpPr/>
                        <wps:spPr>
                          <a:xfrm>
                            <a:off x="4362831" y="137795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52" name="Shape 28152"/>
                        <wps:cNvSpPr/>
                        <wps:spPr>
                          <a:xfrm>
                            <a:off x="254" y="1530502"/>
                            <a:ext cx="4362577" cy="15240"/>
                          </a:xfrm>
                          <a:custGeom>
                            <a:avLst/>
                            <a:gdLst/>
                            <a:ahLst/>
                            <a:cxnLst/>
                            <a:rect l="0" t="0" r="0" b="0"/>
                            <a:pathLst>
                              <a:path w="4362577" h="15240">
                                <a:moveTo>
                                  <a:pt x="0" y="0"/>
                                </a:moveTo>
                                <a:lnTo>
                                  <a:pt x="4362577" y="0"/>
                                </a:lnTo>
                                <a:lnTo>
                                  <a:pt x="4362577"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000" name="Rectangle 4000"/>
                        <wps:cNvSpPr/>
                        <wps:spPr>
                          <a:xfrm>
                            <a:off x="254" y="1640078"/>
                            <a:ext cx="50673" cy="224379"/>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255" name="Picture 24255"/>
                          <pic:cNvPicPr/>
                        </pic:nvPicPr>
                        <pic:blipFill>
                          <a:blip r:embed="rId32"/>
                          <a:stretch>
                            <a:fillRect/>
                          </a:stretch>
                        </pic:blipFill>
                        <pic:spPr>
                          <a:xfrm>
                            <a:off x="-3809" y="252882"/>
                            <a:ext cx="2241550" cy="1250950"/>
                          </a:xfrm>
                          <a:prstGeom prst="rect">
                            <a:avLst/>
                          </a:prstGeom>
                        </pic:spPr>
                      </pic:pic>
                    </wpg:wgp>
                  </a:graphicData>
                </a:graphic>
              </wp:inline>
            </w:drawing>
          </mc:Choice>
          <mc:Fallback>
            <w:pict>
              <v:group id="Group 24227" o:spid="_x0000_s1155" style="width:346.55pt;height:142.4pt;mso-position-horizontal-relative:char;mso-position-vertical-relative:line" coordsize="44009,18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lduoegQAAFoRAAAOAAAAZHJzL2Uyb0RvYy54bWzcWG1v2zYQ/j5g/0HQ&#10;98SSbFmyEKcYmjUoMKxB2/0AmqYsYRRJkPTbfv3uSFF27LTNXLQZEiAWRR5577zndPNm1/Fow7Rp&#10;pZjH6XUSR0xQuWzFah7/9fndVRlHxhKxJFwKNo/3zMRvbn/95WarKpbJRvIl0xEcIky1VfO4sVZV&#10;o5GhDeuIuZaKCVispe6IhVe9Gi012cLpHR9lSTIdbaVeKi0pMwZm7/xifOvOr2tG7Ye6NsxGfB6D&#10;bNb9ave7wN/R7Q2pVpqopqW9GOQCKTrSCmA6HHVHLInWuj07qmuplkbW9prKbiTruqXM6QDapMmJ&#10;NvdarpXTZVVtV2owE5j2xE4XH0v/3DzoqF3O42ySZUUcCdKBmxznyE+BibZqVQHlvVaf1IPuJ1b+&#10;DbXe1brDJ+gT7Zxx94Nx2c5GFCYnkySZjdM4orCWlklZlBNvftqAj8720eb3b+wcBcYjlG8QZ6sg&#10;lMzBWub7rPWpIYo5Jxi0QW+t8WyWB2N9hCgjYsVZ5GadeRztYCxTGbDbE5bK8kkcndsqT6bF2Fsq&#10;yybj0sXpoC6plDb2nskuwsE81iCAiz6y+cNY4A+kgQSZcoG/Qr5rOferOANWC3LhyO4WOxcIRYZu&#10;wamFXO5B30bqfz5Ajtdcbuex7EdxxN8LsC1mVRjoMFiEgbb8rXS550X4bW1l3ToZDxx6WcBpnu/P&#10;8N70Se9Ng+rg6Wd4L5tAFM+cB9NxUczy/kIJMf+yfhwHZV6zH4cr61EWFkH1Z/qxnJZf82NW5GWZ&#10;ACu8u14gI91FeciX15mRgBR88XnkyfI/eXIynmYlFhmsMf+/jMyDMq82I7MyzbPgSFc6Iz91SVVM&#10;83GSJ64ckSrcqejivOhzEZhNTosjXfviiAUnFEQAZktfGmGuCSO6E2GIJfSrGFERi/vwUBxGUAkH&#10;SRoINicIrnZQID9LR2dPQA2U5cMqF8dUw1kBDABtoAhP5c47pjxWP1CFp6eG6oypcGSmsB6ex3TB&#10;lH4NUQSo6uFEUB8mjw3MBVoCuFAC6L3mxAORrrUA63nbAe+sSJLDwWe4w9g9Z2guLj6yGhCIA5A4&#10;YfRq8ZbraEMQQLg/zB9nGSBFkhoQzbArdRjoy7t6YtzHXGsw7Ez8Ttoz9P0BoGzQK3QJwHXY5DhL&#10;YYf9AnobJxre0b1Ch+saZca3n4dvAGqD6Ke3qZu9KA+nsLVwN/EhD0+wTTHrfRN6gQBAfwxGHYDa&#10;S9ykqqUV/Pf9GIzOOoxv962wy641i/tDumed0RH991pdQesIidkuWt7avWuDIX5RKLF5aCk2Gvhy&#10;aFagj8uHbgUokDE2dzAJ4RBocSeGKr4/OmjBW4WtA4Y9jnuRIUtOutAntPYd7p2k644J61t2zeCa&#10;gO8FpmmViSNdsW7BoAPV75cpCgSZbzWzFG6ekOG072qGBSflQTCU+Qst1hW0Tx6iZ3lWlifVBMBc&#10;mgNs911plic9hod0vyiQnVxeEjcEwVz2uwbe3V39xwb8QnD87qgOn0Ru/w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HwNDv/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7d4mccgTgpmyVMCMs/kf/r8GwAA//8DAFBLAwQKAAAAAAAA&#10;ACEAunnEOpqQAACakAAAFAAAAGRycy9tZWRpYS9pbWFnZTEucG5niVBORw0KGgoAAAANSUhEUgAA&#10;AsIAAAGKCAYAAAAG8SdFAAAAAXNSR0IArs4c6QAAAARnQU1BAACxjwv8YQUAAJBESURBVHhe7b1Z&#10;syXHdZ59bFmmSMzoRg9Az5gbQGMGoYZFhkDJoeAFw7Jv9AfsH+EhQne+9YV1YyvCDkfYETZFy7RM&#10;0pwAEiQgsAECaEwEGugG0OgJ6AEzRcqy9Z238K3kw+pa52Sd2nX23me/T8TqrlM7h5Urs3JnZa6d&#10;uWSMMcYYY8wi8nf0z98u0/xl5oKsuv7O32mqc0VqqjpLZ1pxyZCykzFsOLYO8172edT///2///f/&#10;Xy0t/fznP1/6v//3/zbXf/fv/t3m/zaf+cxnymf6fzWdhuhMsnSGxCVj2JyMob/ttjLTKjuZNf0X&#10;uexDGNtuY+hMuntzY4wxxhhjNjjNMHt5FL76cN7MDEPemoa8uU0rLhlSdjKGDcfWYd7LPsv68z5n&#10;gXUdn3300Ue/NiPcld/nPve5MiP8m7/5myVMptsQnUmWzpC4JEtnlvW33VZmWmUns6b/Ipd9CGPb&#10;bQydSZP6cuarl8LMDEMay5AGO624ZEjZyRg2HFuHeS/7rOnP6w8++GDpb/7mb5rr8+fPL/2f//N/&#10;musLFy6U6yNHjiz91V/9VXP92c9+tgx4OXC+8cYbm8/EzTff3AyMxW/91m+V8GSI3UiWzpC4ZFI2&#10;zxhDf9ttZaZVdjJr+i9y2Ycwtt3G0JnYNcIYY4wxxiwkHggbYxYGzTiEaAZYs70SXYfI/UGzvHSL&#10;CCKu0CyFRH9HeIoxxpjZp5lvXu7IV5/XNjNDVl1Dlh5Ils604pIhZSdj2HBsHea97LOgv3Z+iEHq&#10;q6++2vwt5PIQ9//+3//7JS0NkiO/F198cemTTz5prnfu3NnsECHefPPNpV/84hfN9Z49exo3CPHQ&#10;Qw8tXXHFFc31pZdeuvQbv/EbzTUZYjeSpTMkLhli82npb7utzLTKTmZN/0Uu+xDGttsYOhPPCBtj&#10;jDHGmIXEA2FjzIaG7gqa4f3rv/7rRugCoRkH/ZgtRLO3Et77e3/v7zU7QUh0HcIwES/iKt2xZzOM&#10;McasnaaH/tuaeW0zGja/MePx/vvvlx0hnnrqqWYbNKEBcLBr167i6rBly5bGPUJo14iIy+3Trrzy&#10;ymYQLJjm/v37y04RN910U7mmu4Uxxpj1oabf9YywMcYYY4xZSDwQNsZsOMLlQcIdIUS4K9C9gdJ2&#10;iYjwFM0MR5r6m+HDNUL3jTHGzDZ2jZgBbH5jJsvp06cbP2Bx/PjxpV/+8pfNNXeHuP7668vhF1u3&#10;bi3uEDwR7syZMyUdHq7BnSJ4mtw999zT7BAhLr/88mZgLTwoNsaY9aem7/WMsDHGGGOMWUg8EDbG&#10;bAja7hBxWAZXXDRDy50fVtvhIe5JmD4/U/xwq2B4iTHGmNmm6antGjFdbH5jhsPdIR577LGlDz74&#10;oLm+9tpri9vDzTffXHZy4CEX4drQ5uOPPy47RTz55JNLH374YXMdg16hnSIuueSS5vrqq69uBtmC&#10;fsJ+xo0xZv2pmZDwjLAxxhhjjFlIPBA2xswtmmkN4U4OItwT6LqQuUBkMP2I105T10o30jbGGDM/&#10;NL32cifvdbs5Iquumi/hmqrO0plWXDKk7GQMG46tw7yXfQz9tRtE+OwePny4cWUQ2tEh7h84cKDs&#10;5HDFFVc0g1fBfDMdTp06VXaceP3115tdJ0TmDpG5WIxhN5KlMyQumUf9bbeVmVbZyazpv8hlH8LY&#10;dhtDZ+IZYWOMMcYYs5B4IGyMmVvoDqEZYM0oSIa4QxClH6J0lG64QkSaY89WGGOMGY+mB1/+4lh9&#10;XtvMDEOWD2qqOktnWnHJkLKTMWw4tg7zXvZJ6a9BaaT17LPPFneIn//858Ud4vbbby+uC1deeWWn&#10;OwThfer5xBNPlN0ntmzZUnaf2LVr19Jv/dZvNde6F/Gz9MewG+mbLxmiwyzrb7utzLTKTmZN/0Uu&#10;+xDGttsYOhPPCBtjjDHGmIXEA2FjzFyhQzJ07LEk3CIkdF3QDEJIXzQrEaIZ5hCmuZZ0jTHGzB5N&#10;b77c4a8+r21Gw+Y35mI42Az/X0F3hZMnT5ZdHR588MGlyy+/vLnesWPH0mc+85nmOgbGtfAQje9/&#10;//tL7733XnP9+c9/vqS/devW4iYxZFBcE9f9gzHGrI2aPtYzwsYYY4wxZiHxQNgYM5PQLYEuEJqt&#10;jfua7eXuECFDUB5yv5CISFMzCyF9YVliF4qVhOE1I9wlxhhjhtP06MudqnvVKWLzG3Mxcn/QoFRk&#10;B1vs2bOn7N5w0003LX3uc59rruUW0WdArEFvPIePPfZYcb2gW8W99967dNlllzXXOqBDn61EDGKF&#10;3CuiLNzdgmE0mI+8uBMFy/LZz362XOsQjwizlsG5McZsdGr6Rs8IG2OMMcaYhcQDYWPMVNGMaAh3&#10;hKDQXUAzp5oNlYRbRLhG6O1/LbOjSrfLLUFpauZXUpN+uywh4dYhYfqZMDzT0ax4CO2jcKG/8jbG&#10;GFNH06Mvd5zuOaeIzW8WmQ8//LAZyImXX3556ZNPPmmu6U6g3RrCFYGHWVx77bVl9wa6CvR9puhu&#10;cejQoaWPPvqouT548ODSFVdc0Vzv3Lmz7EQRg+I2dHt4/vnnS1l4n24V4eYg4nOhwW38rTQ0wBUa&#10;DEfZ5AYS8a+//vrGbUJkNjHGmEWjpv/zjLAxxhhjjFlIPBA2xqwLmskM4ZI/l/jpmqA3ec14SjSD&#10;SjeIcFeYFMpXOkkiv5DQIYNxVYZwXdD9kHZZVpMI2xalE0Jq7GmMMeZimt50+YvJa/NzRFZd7S/H&#10;LmqqOktnWnHJkLKTMWw4tg7zWHaG/8UvflEGZEeOHGncBcSxY8eazwTDb9++vSzx7927t7hDbN68&#10;uVnyFxo0Rt599aebwbe//e2lCxcuNNdbtmwp6R84cGDpkksuaa65YwPTOXr0aHGrePHFF4s7BMt7&#10;yy23lB0ttm3bVspF/TWYjXRlGw1ihVxH4ppuEhpsR/rcYUNuJHpZELfddlvRn+UaYjcyJC7J0pnH&#10;uGTR7EbmUf9FLvsQxrbbGDoTzwgbY4wxxpiFxANhY8xo6A0/RDOZ4ULAJXsu/WvGsksYZlJQN6I8&#10;wkVBMxEhRHFC/yhTzMhGeM3Khv5062BZVpLQgXbQTHII70fY0DmgzSX6W5KV3RhjFo2mx1zuDN0b&#10;zhFZdbW/rLuoqeosnWnFJUPKTsaw4dg6zGPZtfuCBl7ilVdeKe4Q3BGCLge7d+8uLhB0IdBgbzX9&#10;+tpBrhChgw7ReP/995vrBx54oHEvEFu3bi06SMfIgwd8PP3002WXCQ10I8wNN9xQdnJguZRelJc6&#10;07bZNeFOFNz14ty5c43bh1BekQftqZ03YgcM6dWlDxmjzZC++ZJZi0sWzW5kHvVf5LKTLJ1Zy3dS&#10;eEbYGGOMMcYsJB4IG2NGg7sYaPZSb/wSLeGHqwCX/PV31xL/WIQ+ykuzoiH6uyv/CB87NEgYt12W&#10;EKbZle5aYHphx7aEXpK2m0QI68UYYxaNpkde7gDdA04Rm99sVL7zne+U3Rg0MItB4E033VTcBrg7&#10;xHoNgMXJkyeLe8Obb75Zdq7gThE8yIO7NHzzm98s5dq0aVNTNnHXXXc1B2aIyy67rMRdrzKJjz/+&#10;uLij0IVDO3WE+8SePXuKq8aNN95Y6kLuEho0G2PMRqCm73WPZ4wxxhhjFhIPhI0xo8EleL2Zc6k+&#10;ZFpodjdESL+2EJUh3CG4iqNZ3y4XiGlB/aWP9KOOEpU5dpBo28EYYxaJpre2a8R0sfnNRkKDq2jT&#10;/+bf/JulEydONNdf/vKXl66++urmWq4RccCEBmnTGDgePny4cSMQ1IG7PdBV4NChQ83hFkIuB/J7&#10;FgcPHly64oormutrrrmmuElMc5AfsC5ee+214hrBQ0xuvfXWUhc7d+4su0lowDyNejHGmElR04d5&#10;RtgYY4wxxiwkHggbY0aDS/OzRrgGSIRmDtqzB5pNDaELgWZLY2cGlU3lnIUZ4JWQnuEaQZ1ZNpbX&#10;GGMWgabXX+703OtNEZvfbCRiQCW+9rWvLZ09e7a55hL8zTffXK61Y8Q0luC/8Y1vLJ0/f765pm46&#10;bCJ2VOChFT/84Q/LoRv79+8vO0sw/Ly4EzzzzDPlEBD2P7fcckuxg8o3iy8wxhhTi10jjDHGGGOM&#10;SfBA2BgzGnQh0MxjLMFTprUiUqMDdaabB10L5mEGuA3LIlTOthhjzCJg14g5pKa6si/neYxLxk5n&#10;WnFJXxvOst2OHz9edifgrgVcgt+6dWvngRpMc1L6kz/90z9dOn36dHP9pS99aemqq65qrunqQP11&#10;gIa2ThN07aALQaZDpr+2ZIvPNDgN+g6w++Yrd5Uoiw7akAuIYL1oh4/YASNLv0bHIXW3aHGJ9V8Z&#10;l/1iJqV/X2bBbkPwjLAxxhhjjFlIPBA2xowGl+B1HaKdGnjYRohmBEJmAe4sES4UbekL46rMcUgH&#10;hWHGQLMqIcyLYowxi0Azx7zc6bnXmyOy6hp76WFaccmQspMxbDi2DvNYdg0gI85zzz1XDrB49913&#10;mwGf2Lt3b3FF2L17d7nW/xo0C6Y/KTv8u3/374prxO///u//mmtEHCrBnSK4IwR3jZALgT4T0nc1&#10;PeRqoUG14O4NckNg+n12b8jyzGwlVwjVjXjiiSeWPvjgg+aaB51cd911xQ50WSGrlVVkOpC++pNZ&#10;i0uydDaq3cg86r/IZR/C2HYbQ2fiGWFjjDHGGLOQeCBsjFkXNKuomVMJXSU0CxA7M2iWMtwk6Iow&#10;BtIhhESeknCLkISOQ/WM+O10Iz2Jjm8OocsE41HPITAdijHGLALNfPNyp+deb4rY/GYR+PDDD5sB&#10;nOAOErxPNwC6H2i5vj1gXYmapbTvfOc7S++9915zvWfPnuKSQZeA//yf//PSO++801zTBWLLli1l&#10;p4u777576dJLL22u9X/omelw9OjRUvbDhw8XdxG5J2gQLK655pqyY8O1115b9OH9K664ougj+4Qb&#10;ie6tVn4NsKPf+e53v1vscOONNy599rOfba7pskK3DWOMmRdq+i3PCBtjjDHGmIXEA2FjzLqgN/MQ&#10;zVpqljFEf7dnMjU7Gi4B4T4gydAMZ5cwLl0LqA/D6bNwUdD9QDO9oafuRzqKE3mRuCeJtCV0dRCh&#10;A9MPtxGJPguYJvVcyZUi8m0T6RhjzCLT9LDLnaF7wyli85tFg4PMM2fONAM48fbbby/98pe/bK71&#10;fwzg7rjjjs5dGjhI5G4MXPqXGwLvxzXzoj7creKll15a+uSTT5rre+65Z+myyy5rrp999tni0sAd&#10;J+jGQH24S8Ojjz5adqK48sorS1no6qBBbOhDdwu5Y4Ruyj/SlGuDyiBoH7o3MH3q84Mf/KDoc9tt&#10;txU782AR5U9bG2PMPFDTb3lG2BhjjDHGLCQeCBtjpopmODXjSNcACd/kNXsZollWzZZKwjWgLQzf&#10;FsWPmdpAf8fnmo0NNwPpsJpuRDpF+m194r7ihttDpC2hq4hmfkOYryTCRxoSpRkS+bR14P0oq0Qw&#10;PsUYYzY6TU+33Hl7bX6K2PzGfIp2kNCgTTz99NPlsAkt92uAKHToQ+xscOrUqeLewOV+DuKUXjxj&#10;GkDGZ9yt4q233mpcGYQO+whXjQMHDhRXgYMHDy5dfvnlzfXXvva1pbNnzzbXDz/8cOPiILh7A9Ok&#10;S8O5c+eawbbgDhV0RWB46Rj6082Dh5LoYJDQmWGUTpT35ptvLodlaCeMCE+3ittvv31VFxRjjJkX&#10;avouzwgbY4wxxpiFxANhY8xMoTd4iWYjw1WAy/+avdRMqETXscTPlRVdh8TnknbcLtFsasRVvuGK&#10;EPm3hXlF2hL9HSidEJar7erAdLvg5xFPEm4UkkhbwnRUtq6yZ2U0xphFoOntljtsr83PEVl11Xx5&#10;1VR1ls604pIhZSdj2HBsHea97H3jXrhwoRmoifPnzzcDOMHdHjSIC7RzQyzla6cHDXwF3QZ4n64U&#10;crGIMBxA/tEf/VFzeIbYt29fcV34sz/7s+Iacdddd5UDNU6ePFl00w4TGlyKnTt3FhcIuVfEfe5Q&#10;EQNRQZtkdiPhCiFoq1deeaUpp+AuFjy848477yz682CR9kC6i9U+FzX6Z+nMY1ySpbNR7UbmUf9F&#10;LvsQxrbbGDoTzwgbY4wxxpiFxANhY8xMolmAEKJZgxAu61MYl/cVnhL3NZPcJcpDs6iScK+QUIf2&#10;/YDpMk/qNgZKl/mFaAY4XCMiXDusMcYsGk1PvNx5rz6vbWaGrLpqvlhrqjpLZ1pxyZCykzFsOLYO&#10;8172vnHDV1e8+uqrZYn/jTfeKLsx7N+/v+xyoP81+BR0UeAuCtwpQq4QkT7dJCKs2L59e+N3K+g2&#10;wEMxtm3bVsLQ1UE7ToTLAQ/O6DvgzOxGaEOGp93+5//8n82OFUJ2ix0kvvCFLzSHbQi5bYSeWZpk&#10;SL2TLJ15jEsWzW5kHvVf5LIPYWy7jaEz8RSAMcYYY4xZSDwQNsbMJJodCKH7QduVIdwbNNOqmQNJ&#10;LPXzniTCttOQxE4LTJMuEboOYR6E6TLvrCy8PzbUmXqGjiHGGLNINL3ecic8fi9sUmx+Yy6G7gqP&#10;P/54s9OB4MEQPJBCvq/xLPGwCbpDyIUhBnu81uCWcWMHiSNHjjSuFYLuBDzIQ+4PGliKO+64o7hq&#10;bN68uRlYC+rGwyw2bdpUwijtSIcD7L79A8O//PLLzU4Z4tChQ40thNwh4hAQunwofw+GjTEbhZr+&#10;zDPCxhhjjDFmIfFA2Bgzk9AVQbOcIXrDDyHt+4xDqSHSCVcCCdOXSwFdKUIYPoO6aKY6DrZol3et&#10;MH2K9NMsuETXmv31DLAxZtFpesDlTnLtva4ZjM1vzMUcPXq0uCXwYIiHHnqo7HLA3Rg4oGP4jz/+&#10;uLhG8DALDWIjjgafAcO/+eabZYeKW265pbhGfPazny2DXQ0s4/rqq68urg5MX64Qkcfrr79eyiVX&#10;hTjYYvfu3cVFQYd4RDocrNYMWnloyEsvvVRcI7gjBPPiThc16RtjzLxQ06d5RtgYY4wxxiwkHggb&#10;Y2aSWNJfy4qJZgG6hGlmQrL7mkEN1wKJ/pYoj4zQgfGI8mi7R7TzJV1hJZoNDhFd+YauEmOMWWSa&#10;XnC58/Ta/BSx+Y25mMOHDzduCuL06dNlpwW6RtDVgRw/frzs6qDdJsL9gAM/DRTj2cueQR5Icf/9&#10;9y9ddtllzfWuXbvKbhVyN+gzoOQuFkyfrhQ33nhj434huJsEdX7vvfdKubhzBV0vGJ5p8vARY4zZ&#10;qNT0zZ4RNsYYY4wxC4kHwsaYmURv8iF90WxnSJaOZkpDNHMauzdoz98Q/a3POLM6FOoj/TSjLAn3&#10;Ckkb6hpC1wjpqhlziXSN+8oj0mS+xhhjPqXpEZc71cn08GZdyKqr5guupqqzdKYVlwwpOxnDhmPr&#10;MO9l7xv32LFjq+4awZ0QmI4GgYHcJGLnB7lLxGd0meAOFQxz7ty5ZpAp/vAP/7A5JEPs3bu31yEU&#10;WdlVpsiLO0ho94kol3SPMBwkc0eLkydPFlcQuljcfvvt5YCPa665puxEEQNjsZruYox6J1k68xiX&#10;LJrdyDzqv8hlH8LYdhtDZ+IZYWOMMcYYs5B4IGyMmVk0EzB0NkDxwz1AMw5dwjB0qwi3BckYsxJR&#10;vpDQgfekn2aEQ6hzCD/X35EOxRhjzMU0Pftyp7r6vLaZGbLq0hfgatRUdZbOtOKSIWUnY9hwbB3m&#10;vex94546darsFPHMM88sffTRR831P/gH/6C4Ruj/LtcI5kX3A7pAnD17trg9EMalW8L+/fvLgRo7&#10;d+4su0bQFSEjK3uNTY4cOVJ0vuqqq0p5ZQ/5A4snnniica0Qd911V7OLhLjpppvKThE6+KNLz9V0&#10;F33rjmRxSZbOPMYli2Y3Mo/6L3LZhzC23cbQmXiawBhjjDHGLCQeCBtj1h29+YdwWT92aAiJnRyE&#10;ZgXWMjPQziNEaYXbgGZZNbMr0cxpSNyTMB3qP4RMN6ZPIbxPNw66dhhjjFmZ5ltluSMd1pubQdj8&#10;Zt7pu+zFnRnef//9MtilGwN3jdBgNfJ44IEHysEW2cEQzEvpdO2uwMM4rr/++s7DJi5cuFB0Yzp0&#10;Och2rqiBu1JQZ+pAd47t27c3A3TBuLJbuEnw4AzZKdJZy0uEMcbMMzX9nmeEjTHGGGPMQuKBsDFm&#10;MFzWp2g2VbOWEv3wTbOxkjj8QRLuDxE27muGM9LRjLBmNiV6ww/JUBy6WIQwHUm4E8SMczvNdl6a&#10;tZUwzbjHGd2VYHgKdc7sEJ/znqSvfYwxxnxK01Mud8Jem58iNr+ZRzRwjbb7ySefNIMzQfeG06dP&#10;N4M5ITeDWMrX5xGXuxm8/fbbxXWB9z//+c83Lghi165dZceGGPgJPkc8RIO7LtBt4Lrrrlt15wfp&#10;G+n+6Ec/ag7hENytgrtJ6JANDUpFNhClfeh6ceLEiVJ27gghHSNNunMwDF07tmzZUtwnYoBvjDGL&#10;SE3/5xlhY4wxxhizkHggbIypJpbiJXRpoMTSvUSzqV3CMIyrzwLNuMaODbqOpf8MxQ3dNJMbohkB&#10;zYy2pe9MaeQvUR4sQ+RbA/WkhG1ogzYMP6lyGWPMItP0mMsdb97zmtGx+c0sw/bJnQp44AWX6TVQ&#10;jMGY7kX89957rxnsCu7eoP81sBNXX311M/AV999/f9kdYt++fY3bgaDLBDl//nzR7bHHHmt2oxB0&#10;pbjtttuaHRmEXAk0cKyF7haHDx9e+vjjj5vre++9t+i5bdu2Vd0SuPsEd3ug/jEwFnK7CD0VL2xF&#10;1w6VkfbpUy5jjNmo1EwMuLc0xhhjjDELiQfCxpiL0GxkiGZxw82AwjCagQyhC0HsyhCuDV1hmB/d&#10;IRhGb/UhGdRTaQXMT9erpZPRTidEM7ThIhHlYP5tWBYK0yRKP4Tp8z7FGGNMPc23wXKnmvfaZubI&#10;qktfpqtRU9VZOtOKS4aUnYxhw7F1WM986a7w8ssvN7tCCLpGXHnllc3AVWj5XgNEcemll5ZrHgzx&#10;2muvld0btPtCuEk8++yzxc3gK1/5ytKmTZuaax1aEbsxKJ+uckrHKM/3vve9xv1CfPjhh8Xl4OGH&#10;H250FXK9CJ2ZXo0NOch88sknmzwEfZvvvPPOpvyCOzyQd999t9OlRDaIa9qHu0wQHpZB1wi6Z+iF&#10;YrWy1ZR9SNvL4pIsnXmMSxbNbmQe9V/ksg9hbLuNoTPxjLAxxhhjjFlIPBA2xjTobTyEbga6jqV/&#10;vZnH8r1mVrtEnymcRHEUP2ZNQzSTGeF1HWlSslkAphN6SUJfCfUMXbL01oLSld4SzdZShzgIQxL6&#10;UE/p3YXSCYl4EoZnvqStQwjrjnYzxhjzKc03w3LH6J5xjqiprpUGEasxa3FJlk7fQc6QdMaIS/ra&#10;cFJlpzvET37yk7L0z+X77du3l2V3uS7EIQ48SILL+i+++GJxq2D6t9xyS3F7eOSRR4pLw5e//OXG&#10;fUFs3bq15MUyMh3uXPFf/st/adwOxBe/+MXiDnHfffeVXR14OAXpa8N33nmn5EuXDO56QReFzZs3&#10;l/t0V6DbA11H6I7CQ0C4A4bCRlxec9cIukxQB4bp295Ijd3GaPNkI8Ul1n9lXPaLmZT+fZkFuw3B&#10;M8LGGGOMMWYh8UDYGNOgWd9wY9Dsot7OJVqGp+tDiIgwjBtL8ZL4vJ1OLO+3heEpTJNL/9IzRDOc&#10;IZo1CBkDpZvl1aU/hTrzPvWXLTJbxX3N7oYwHMvM/KJ+on6pgzHGLCpNj7ncEbonnCI2v5kWMVgV&#10;dGM4ceJE44Ig9u/fXw6h2LFjR1malxuCBqNCh1dogCW4TM9dJrgLxM6dO0s6co2Iwy/obkE3DOrD&#10;gyfI888/33nIBQ/RoEvAEOQWEXb7zne+U1wjdD/KzgMvuINEe6AacNeICxcuFHvSDnST4KCX9mG9&#10;0GWF4a+99tqiG3f/UFgO6I0xZp5hf5vhGWFjjDHGGLOQeCBszALDJXK6H2j2MJbguezOcJqx1Myj&#10;RPc1gyiJ5X2J4nYt35O4J1H80CfSlsSSflv0tt+VV80swBCUfkjYSML7LBcJ20k466pwkU6UQ6Ky&#10;RZoky4txeZ/xqUPYW2KMMYtG0zMud8ZeA5siNr+ZFidPnixL6s8880yzQ4S46667ysEQXEZ/++23&#10;S3i5IoQrhcLE8j13J+CyOw+A4MDs2LFjZbcELutzYEbXC+0UETr87u/+btkdQrpogCd+8YtflPh3&#10;3HFHcY2Qa4YGlpOE+h85cqRc04Ys1/Hjxxv9RHtHiNjhge4lihs7VHDXCB5iwkEu3TO4gwfrmm4Y&#10;cn0Jl5XswBFjjJlHavoxzwgbY4wxxpiFxANhYxYMrUCEaLYw3A/05hzL6OFuIFE4zTBKNIsYovAR&#10;RnFiWT/SaKeTEfElInRjfu0wgXQIYV7UOdILmTTUTXoE1L+df+gcOoZ0hY84feiyifSLOmrrSVlr&#10;nsYYM480veFyp+deb47Iqotfbhk1VZ2lM624ZEjZyRg2HFuHSeXLZXceBkH3hptvvrksl3MHAy79&#10;a0lfAyzBnSW4Q0J8vhLU58knnywHeZw+fbq4BDB9uXDE7hC/93u/t3TVVVc119wR4tChQ8XN46GH&#10;Hlq64oormmu6atBuQ+pd7gahP3eQoD1lv4hPdwW6i1A32TCu6cbQdo2I8ta0GbqO0IayX+R1ww03&#10;FFcN7jiRMcRupEb/jI0Ul1j/lXHZL2Zs/WfZbkNY/VvKGGOMMcaYDYgHwsYsAHrTDtGsoGYkY1ZS&#10;b9ghmgGUMIyuQxhGs4ixO4H+jjT6EvEk4WIgiXwi7UD5hmgmlrqFqJz6TMKyjwHzzXRj3vqsa1cH&#10;EXrK7uGyovgsy1rJ9FSa62UrY4yZNZpvl+VOz73eHJFVl77gVqOmqrN0phWXDCk7GcOGY+swJF/u&#10;JMCDM+T2ELsZXH/99WVZnAdhaFAWecvFQIMnsXfv3rLLAd0khujPHRWOHj1a3DCuueaashOFXCc0&#10;OBRRJkH3if/+3//70tmzZ5vrP/iDP2h2QxDcAYP51tiwRv833nij6M9dOJgv3Q/oriB9w+Znzpwp&#10;biGbNm0qZT9w4EApo/6PAXSN/oTpv/rqq0s///nPm+tbbrmluMTQ5lG3bYbYjWTpzGNcUtNmMjZq&#10;2cms6b/IZR/C2HYbQ2fiGWFjjDHGGLOQeCBszAZCb9QhsdwtiWV2SSzXS/gGrr/DHUJxIh3NBnIJ&#10;P0Rv6SGTgnlx+V6EPpIoF3Xm5yJ0a98fE9pHZQmhjUIvSVZe6RplpP6TKgN1I5HnWPkaY8ys0fTO&#10;y52ce7k5oqa6+MVL5jEuydKpiUuGpDNGXNLXhhzQ8lrL3fpbvPLKK2X5m0vwXF6PwY/gjgE86GHr&#10;1q1lJwQt9UeYSdmNOnD5XodoxDUPmOABH//oH/2j5jAP8eijjzaHcIj77ruv2Z1B7Nmzp5RFA84a&#10;vYO++v/whz8sOsjFIMLdfffd5aANHorB3SS++tWvFteO3bt3F50PHjzY7CghlEbEzcqR6RwvDuIn&#10;P/lJ2alDLiThDrFv376SL3fkYF419st0IH31JxspLrH+K+OyX8yk9O/LLNhtCJ4RNsYYY4wxC4kH&#10;wsbMCXpbDtFMb5fEsrYkXAYkDCP0Vt0lsVyu2VLNDEp0Hcv3+izCjk3oEhL5siy6H7rF55JwMZDI&#10;XmET2nBspFPoIJ2CTAeFibKG7dv2ZxknBW0ondiGuvQ0xpiNRNObLnd07ummiM1vaqCrwzvvvFPc&#10;A2KQKNiW6ALBnQG4GwCX5nnNnQ146IPyWi9Yltdff73sIMFDQHbs2FF2Y/jiF7/YHEohTpw4UVwm&#10;uMvE7bff3rnrwhhQB+4mod0tYmcGuiJwcPvTn/607DjBwzXopkJ3hSFQT9qZetbsIGGMMbNGzaSB&#10;ezRjjDHGGLOQeCBszJzQdnWI5Wuiv8NtgOH1VqzZz7bE8ntbYpa55m16LDQjHBJllUjvcDnQrGgI&#10;dWYZGZ9pjo30CaEdWZZMH5ZREmVhGZnmENp6hmR6tnU1xph5pulJlzs292xTxOY3GRqEBDyggYMg&#10;La9rsCS4u8Kbb75ZluO3b9/eDBYF3Ql4n64R+n9SA621QpeG559/funjjz9urmkTujrILSLsQDeS&#10;H/zgB2X3hgcffLDsusCDKsYoq2wfuj799NOl7ngoyY033lhcUOTyoMGoUB1G3LgnFC90nZTOslP0&#10;QWxj3JWCO0hQT2OMmWVq+kn3ZsYYY4wxZiHxQNiYGUZuDXEQBpeohd50JbofEp9LNGsXS+qaSQyJ&#10;e5JII2TasCwse5RZqAzhwqEyqJxdM5Ttsq13+Zgvba6yhfsKy9tmGjqzzQi2pxBjjNlINL3scufm&#10;3m2OqKmu7At0HuOSLJ2+A4Yh6YwRl3BQxKVq/bI/PqM7hD4PNwC6BGigGDpxFwgdOhEuAUojwkyr&#10;7CpTfKbdIDQAFi+99NLSJ5980lzLfSPy4G4G3FGBg2EOnp944olyYMTNN9+c7oSwWhn6lp3hjx8/&#10;XnZmoJsHXTvossJ6qaFGhwzGPXfuXGM78dprr5UdJOjCwZ0uul5A2vTVgSxaXGL9V8Zlv5hJ6d+X&#10;WbDbEDwjbIwxxhhjFhIPhI2ZMTRDGkvnXD7XcrVmCiWaiQvRG3KI/o6lbYXTzJ1Ef0f4WUBv/iGx&#10;s4WE5ebsAMvO8kpWI8otqQk/BlEnrAcJ65o2mRbUjTaeBd2MMWYMmm+F5c7NvdsckVVXzZd8TVVn&#10;6UwrLhlSdjKGDSelw7Fjx8puDy+//HJxD3jggQfKjgd0J+DhGldddVUzWBTcEYKuBRljl51xuSOE&#10;3AaivNxpgTsn0B2Cuy5owBZQh4gnXnnllXKYiOynwajYunVrsY9eFlYrw5Cyc2D/7LPPFtcI1W3Y&#10;4bbbbituEnR9YRkzMh0ynQnj6mUk4tA1he40W7ZsmYjdyKT0J9OKS7J0hsQl81h2Mmv6L3LZhzC2&#10;3cbQmXhG2BhjjDHGLCQeCBszA+hNOEQzhOEqoNnAcAloL6uH6D7DhOgtOmQWoBuAyhY7QuhvfSaR&#10;rlEulSdcO1jevuWhHWjnacH6YlloH11PW1fpFjYX1GeaehljzCRpeuHlDs092hyRVRe/VDNqqjpL&#10;Z1pxyZCykzFs2FcHoqV7DX7Ej370o6UPPvigueZBBnv27CnX2YAwBi1tGHY9yx4DOnHixImycwLd&#10;IZgm3Tmuvfbaci23iChblld2n3nRFWHv3r2dh0Rk6Uyq3rUTQ9T1oUOHyq4gPBAkO2ijb9kznQnj&#10;MjxdbuTKEXbLDmGZlA5k0eKSjVp2Mo/6Z3HJPOo/73YbQve3pjHGGGOMMRscD4SNmQH0JqxZQone&#10;eCmaDcxmemedWOpvi4jyhZuAZAzXDsUPG9LOug5ZT1gulpe60VbT1JNtL3QIHSXGGDPvNN8wy53b&#10;+vaw5tew+Y12iojDC7gkfeDAgaVLL720ua5Zhp4FYvAm3n777eIOcebMmVKuGOgKunxwtwSGGQKX&#10;9XlASXuXhtgVYT1te+rUqWKfI0eOlDZAt5Ddu3cX++heDEzH1pMHuFA3unBs27at6Fmzg4Qxxqwn&#10;NX2SZ4SNMcYYY8xC4oGwMTNA7BIh0RtsLJdr9k9/h8wqmgEOYVm4jK6yRLnoDhHL7zHTOWloP4p0&#10;miX3g7CNhLrRhusJbcU6ko1Cn2nZzRhjJkXzzbrcibkXmyI2v/nGN76xdP78+eb6zjvvLO4QXCLX&#10;IESDklmEy+hvvvlm2aVBB2doQCx4gAWvP/OZzzRlEyzfpJ4LDiCfeuqp4hrBvOgmQReUsYnBpDh6&#10;9GhxP+C1DhMJ3a677rrGXkI6rld7OH36dHFreffdd8v1zp07iz50mZjltmqMWRxq+iHPCBtjjDHG&#10;mIXEA2FjpoRmAkNiqVmiN9iQWYY617hDUGLGcL3LqLzDJaNt95BpQVvpOkQ6TdtNgvqwfVIftmdj&#10;jJkXmm+h5Y7LPdccUVNd2QBjHuOSLJ2auGRIOpPSQYdoaHAjvvrVry6dPXu2uf7KV76ytHnz5uaa&#10;y80Z61l2DXQjPt0e6A6hZfMYqO3atassnW/ZsqW4Q6hMkd8Qm5OadC5cuFB0/vGPf1wOLrnrrrt+&#10;zR2ly/1g7DajU/Yi3OHDh5vdLoTsGva84YYbykEbmzZtKjtdZPaclN1ioCu0w0nXYSh025COGjTX&#10;kukwRP95jEus/8q47BczKf37Mgt2G4JnhI0xxhhjzELigbAxU0JvvyHtpedZgnrGEn1b9FmgMnQt&#10;8c9CuahP6CiR/rO0xC+dwoUjbCeRfpn910tn2lAw7/XSwRhjJkXzzbTccbnnmiOy6qoZaNRUdZbO&#10;tOKSIWUnY9iwrw46TCF+fX/o0KGym8GXvvSlpauuuqq51nK9BkViWmWXjhGHLhByKwg3A6bJAyC4&#10;fB8DujZj659B94NwPRA33XRTs3OE0P8x4MuoybevznSbee2118oOEnQ7ufzyy4vbDHdvqNGZ9NWf&#10;urE90PWFB6Nk9U6yzzO7kVmLS/rWO9moZSezpv8il30IY9ttDJ2JZ4SNMcYYY8xC4oGwMeYi9GYe&#10;ollf/ZBLopnAcCEQelOXxDK+RDPYmgWsmQmcJnQ/ECxzlFHX06LLtmFXCfUMF4monyjHWIRuFOqz&#10;HjoYY8wkaL6lljsr91ZTxOZfTE6ePNkcRCGeeeaZskz/8MMPN7tFCB2kEK4R64l0ieXvV199tVkO&#10;F1qi1yBHaCk83B64YwCX5uP/WURlirI8//zzxf48xIQ7SGggqgHfekNXBB5sIdeaaD+siz179hTX&#10;FOkedTAp3dlfUQfuIrJjx45it8suu6y04WnYzxizuNT0OZ4RNsYYY4wxC4kHwsZMCb2phmiWbRrL&#10;ypGPRLOOmtGTaNYxhPpodlGze23R/SjLvED7s1wqb7gZUGir9Sb0pM0p0inaznrqHLaLWecgdJGM&#10;rYMxxgyh+dZa7qDcQ00Rm38x0VKyBivif/yP/7F07ty55vrLX/5y86t7wV0XNOiYNDys4cSJE2WZ&#10;+/XXXy87FdDVYd++fWXZfdu2bcWFQDqOod+Y8Llj2d9+++1ynblJsLzrWe4YWAruOnL8+PGiMw9h&#10;oZsED7mYlM7xoiR00Ea0GbqR0E1CukxaB2OMyajpZzwjbIwxxhhjFhIPhI2ZEnpTDYnlZYlm2MZc&#10;2maa2Y4Qkb+krV/IRkLlCTcDQfuEhG0k+mza0DWCwvobonPYoC1t2IZDB1ET1xhjpk0zZ7zcQbmH&#10;miI2/2LCev/2t7+9dOHCheaaLge33nprOdyBOwAMgS4ZL7zwwtInn3zSXHOw9PLLL5edIh566KGl&#10;K664ornmYRPz6A6RobIHjz32WHNYiKCt7r333mYHBLF169ZSR6qT9bID86HOdO148cUXS53ecccd&#10;zc4jgm4emc56IYo2ILeHuNbgNsIrjWiHbI+01VtvvZUetBGuPkzTGGPGoKaP8YywMcYYY4xZSDwQ&#10;NmYG0I+LNFMm0SxcLGfHErdE99cqkZ5Es36xI4TSjfua3Yul7dAlZu8iDNNcNFT+rroYm7C9JNxY&#10;JLyvWQ/VX8z0hjCMhHrHPbp/1ErowPbDfClivWxljDF9aXqp5Q7KPdQckVVXfOmsRE1VZ+lMKy4Z&#10;UnYyhg376kDOnDlTdgB49tlny+EOu3fvLr/637VrV7muOdwhBj6Cy9Y6vOOjjz5qrhUmOHDgwNKl&#10;l17aXFOf999/vxn8iIMHDy5dfvnlzXXfwz7mpe4eeeSRpsxC7gZho6uuuqrsxrB///7iIsIDI+gq&#10;QPrqzPDvvfdesf+bb75ZXA527txZdmPgThGPP/54ce2gznv37i3th4d0yCVHg1qhOo/yUjd9HjrR&#10;pYE7Qsh9JvLiwR8sy/bt24ubBF19auyQMWtxSZbOkLhkHstOZk3/RS77EMa22xg6E88IG2OMMcaY&#10;hcQDYWNmgFjWloR7Qswy6i1Zopm6WJrvK4obwrduzeCFC4SuI19dhzDfiJ+9uW8EwtYS1gdp2zZs&#10;MoZdlEe4JGiGWjPCEs3Sxn3mq9mTkCiHhDqH3iFd+jMdojART3mHmwSFabfzbOdjjDHTpOnhljsl&#10;90pzRFZd7S+sLmqqOktnWnHJkLKTMWw4RAcNEIJXX3217NhAlwYuPWvg2pUf09ThBpGu0ojP3nnn&#10;nbJsffvtt5ddBbhbBV0CvvrVry6dPXu2uf7KV77SHPIhtANA6FPDGHYjk6q7//pf/+vSu+++21zf&#10;fffdxV1E7gYa+Ana//rrr28OqxAKG4PmWPYXfXVW/UQcurJ885vfLLuL/MN/+A/LwSv33HNP0VM7&#10;fsSuEQobOtMtgfrQHUL1GTrx8Au2JbpSqJ3GfR7+wp0lGOaWW24pLiXcQUJhu2yR2Y1kNpxWXJKl&#10;MyQumceyk1nTf5HLPoSx7TaGzsQzwsYYY4wxZiHxQNiYGaPtmhBL8zFr1pYMhlHcEM3CacZOEulK&#10;COMKvamHbHTaZaUNoy5EhNFsZyz9M66kD0qnS0ToEPm3dYj8OfMvIl5bos6jTGxvfUSEDm29Q58a&#10;9wljjJkWzbfccie28b/dZhib3xANDKJNcGmbS8wazARsP7zmkjeX7LXrQ1xrmToGwfF/mz/5kz9Z&#10;OnnyZHP9R3/0R80BCYJL4RuJf//v/32z64H4gz/4g+J+QFsdPXq0cRcQtCd3ZqBrQQYHrnQ5IKdO&#10;nSquLIcOHWrcZQTz4u4N+jzaDNvD5s2bS31J5xjIUn99Hm2LujOdc+fOFT0fffTRssMG3SHI22+/&#10;XQ774IEsDzzwQDmghLtbZPkaY0xf+F2ZsXIvbYwxxhhjzAbFA2FjZhjNjoVo1q6vxBI204nl8Zo3&#10;5aBv+I2Iys+6CNtq1jKW+MMdIGZ6QwjvR7y2kMhHollfzQJLpE9XOtSTcdttI8JE3UpqYHimx7wo&#10;zEuEzrSV9I77EmOMWS+anm+543HPM0VsflPDpNpJzYCHYf70T/+0uAr84R/+YbPELvir/3knBq7i&#10;P/7H/9gcKCLoGnHttdeWXRd4yIV2aYhdPuQ2EmH27NlTXBfocqCtz2KwS3cI7fQgPYTy1CBS0K2F&#10;h5toN4k4eIVuGzp4Jdwk6HLAdKRj6FPTHgh3FDl8+HDRgXnRLYcHxNB9Yt++fWW3jRtuuKFc020j&#10;whpjzFqo6d/cyxhjjDHGmIXEA2FjzIrojTpko6LZ4BCWl0JiqV/CzzSjqxlbiWZEa4T5Ml2mH0I9&#10;SRZX4dr5rCR9oW7Ml64SmgUO0d/6LGamI1/ajfpIjDFmTJoefLmzcW8zRWx+MwQNQlajbxtjmjxg&#10;goc4XHnllWUJe97hjhw6tOL8+fPN9Re+8IWmnEJuD+EKEgNLwZ0cuMODdkXQMr/Qsr8GiEJuAuEC&#10;QZcM2rPtHhD1wd0qXnvttXLNwzLoGsFdR+jKQhcFXUf6vM7aFW115MiR4haifMMVhIe/HD9+vOwa&#10;ceLEiXLNsite6HPzzTeXnSXsJmGmRdZnZs+FmU1q6ss9izHGGGOMWUg8EDbGrIjeqCkbFc0ASVRG&#10;zT6G1JQ7wjCeZk1juV+znyGcaWrHCWnnF7oxHRH5Kq+QOLBCwvtE8albhKFuKxH61ITvKp8kXCQk&#10;yjvKFbpIjDFmbJredrkzq+v9zEyQVVf7y7OLmqrO0plWXDKk7GQMG46tw3rmqwFShPvWt77VLLEL&#10;ugpw2bqGadmNZHG1K0a4NGgXCO3gIO67775y6AOX+2mfl156qYSnKwLDXHPNNcUtgQeR8JruAfG/&#10;oCvCY489Vg6wkP3D1/ajjz4qg2OWke4W3KWB7grXXXddcaWgnko7bErbcueKY8eOFfcMpd/lGsFd&#10;Jl5//fUSXu4Pof/TTz/dlEHcc889xebceYP6kKzes7omY8QlWTpD4pJ5LDuZBf2z8HwRY/jsmsxL&#10;2SfFpPLN0hlDZ+IZYWOMMcYYs5B4IGyMuQi9mYdwOXvsN/NpoXJyOV7lXEtZNWsZwjRXsuda8wpX&#10;grY7AUXpRl6ZPhSmyfukfZ9lCCG8T/tQ2nGMMWa9aHqf5Q5t9XltMzNk1VXzZVJT1Vk604pLhpSd&#10;jGHDsXVYTxtyiZ87Axw4cGDpkksuaa65tF3DtOxGsrgvvPBCcW/gwRZZeXkoxs9+9rNiH7o6/OQn&#10;Pym7SWzbtq3s6nD33Xc3h1sIHnKR6a80Qh+mqZ0t4jAOuRuEPtwRgm4G8bnQLiARl+4HhGXhgR06&#10;bCTcSOiSsXPnzuJiwfCEbhXcSUM7dYT7zW233VZsTncLuVp02Siz25DnZUhcMkZbJfNYdjJr+jMu&#10;r7Pws6x/RhZ3CJPKN0tnDJ2JZ4SNMcYYY8xC4oGwMeYiNHsYS+R6G9fMXdcM30ZBMxEhfcurOLKX&#10;hOloplezmO2ZTIapQXFDmKbiR77UmcJ6jLASfaa0YjY69NFsbew4EfFWEkH9QjKyMNQ5C2OMMWPQ&#10;9DTLHWBdj2xGweY3s8Zzzz3XHPwgtLQeAyYemqBl840yWPnLv/zL4nJw1VVXNQNNwaV5LftroCbo&#10;rvD4448vffDBB8013Qw0mIxn+7333isuATwwYvPmzcX9IAaBbZjOyZMny24PdCe49tpri+sFd2yQ&#10;jhGXLhO7d+8uevKAjxdffLG4iNx5553FhUOuCtEG3nrrrcY1RLA98FCP9uA/YF/H3TCeeuqpsmvE&#10;DTfcUHa3YJqZfYwxJqOmz/CMsDHGGGOMWUg8EDbGXASX1IXeqkM2OrVl1exmWxg3XBgkmk3VjKZE&#10;NtXssER2jrg1KH64NGgmOSTuRT6hQ7seA+pcI0yHMoRIVyJdwz6hu8QYY8am6WmWO6S6XtiMgs1v&#10;ZgG2wz//8z9fOnfuXHN98ODBZrldbNmy5deW8jcKTzzxRHGN4O4HdDnQIDMGZ6dOnSouCk8++WSJ&#10;e++995ZdGrisz4MkZNfYseGOO+4oOyTQJSMbBGrQGBw6dKi4E9AVQWGiLp9//vni6nDTTTcVlwzu&#10;YiHdw23jmWeeKS4xd911V3GN4C4ZdM/QASvRNtpuDKvx9ttvl3S4SwndS3hoiAfGxpi+1PQbnhE2&#10;xhhjjDELiQfCxpgGzSKG6C26SzYqXWWVENonlvRjljTCx/J+e4mfrguK0+VmoPuRfg2aBQ7XiHDB&#10;kDAv3hehM8siXRkn9NdnEV50lZHp9IVxaSuKMcaMTdPTLHdEXpufIja/mQW4EwJdBeQaoSVqwR0k&#10;5n2gwueOu2Rcd911xTXi6quvLq4gdA/gISNa1g9Xh/vvv7+4RnD3Bu7M8Bd/8RfNYRhi//79xV3h&#10;1ltvLddyMdBAcyV0qEXoo+soj9wN4j53gdDOFuF+sGPHjk73D+6AQbcE7m5x9uzZUl65W8QOD3Qp&#10;Udiu9hF6Cdkw3EXkChHlpT763wNiY8xaqek/PCNsjDHGGGMWEg+EjTENmlHUjJ1Es3OxVK436pCN&#10;CsvYlkD2oQQKE64CXfEE74ddJbR5V9qrwXRDQheJZqTDfYL3szi8R330WehMdwt91lf/rjDM1xhj&#10;1pOm11nulOp7XjN1suqq+RKpqeosnWnFJUPKTsaw4dg6jJ0vl/u1hB7heMBBtmQ/y3YjjCtXhfj7&#10;2LFjZZl+69atv7Y0H+XloRinT59u3BEE06R7g/7vshUP7+ChEvfdd19xq5BbQrhV1MCyUx/qzPql&#10;qwNdGr797W+XQzqYzgMPPFDcY6jzu+++W9wk2E7kUhL6xwBbMK5sHgdzaDeSsHkWNyP7nPpnjBGX&#10;ZOkMiUvmsexk1vRf5LIPYWy7jaEz8YywMcYYY4xZSDwQNsY06G08RG/gIYuMbBFL/4T2odRA94La&#10;OGtFM6ohWb6s97brQ4juM50QpiMbde2A0ZbV7GmMMetJ0+ssd06rz2ubmaGmurIvlHmMS8ZOZ1px&#10;SV8bDsmX959++ulyQAPdA/Qr/lg6bw9+gnm0G3dd4OEOdBvgThqyR+TBXSDoRsLDILgTAuEuE7T5&#10;PffcU1wjNm3aVHSooabscksInXmoBw/y4EEhLC/bAPPigR1KIz7bt29fsYPKEffPnDlTXEpoN7pn&#10;ZC4lGTVlz5i1uMT6r4zLfjGT0r8vs2C3IXhG2BhjjDHGLCQeCBtjLkJv3ZSNjmYiQmLpXsL7YlL2&#10;oG2ZJvMag658Wca260OI7nfFZRj9HWi2NyRcJWL2PVCaIUzTGGPWk6bXWe4Ax+t5zarY/GZacHla&#10;y9xxqASX+Ll0rkHLRoE7GHBHBS3RRzljkCZ40MY777xTlvh5mEWNa4RcEiL8k08+WXaQuP7668uu&#10;C3RNoQ6Tgodi8ACOK6+8stQ1XRQyHehi8cYbb5RdIFhutp94uRB0QeEuGWOU1xizmNT0JRvnW80Y&#10;Y4wxxpgeeCBsjLkIvUWHbGQ0OynR8n1I3JNodjJkDJu004x8x4blIix7jR5Mh24S7XRCVM4Iz7JH&#10;+Y0xZr1pep/lDmr8ntek2PxmWnBZnK4R+/fvLwdDXHrppc3gZqPxwQcfNK4h4rHHHlt6//33m+vt&#10;27cXtwTtfhDuCnQb4AEcMXgWNa4RfN5p80suuaTYedeuXSUd7t4wKeiecfLkybJThMoaOutgi3Bd&#10;4M4PhGU5f/58cZN46aWXym4S3AGD5WK76rKT6Sb7vvDLhDEXU/NcuPcxxhhjjDELiQfCxpgGzTRR&#10;NjpZeTWDEMv3lLFQfjFr0dYpZExY3q68JTUwnXCRiBnfPukYY8x60vS+yx2Ue6g5Iquu+DJdiZqq&#10;ztKZVlwypOxkDBuOrcOk8iVavtbSvjh06FA53OH+++8vhztwyT5jlu2WQZcA7t7wwAMPlLJnh4m8&#10;/vrrxTWCO2/QNYK7T2Rwp4X33nuvuGrcdNNNxSWD9s/KmN3PbEVU7shXh33ENV0jMjcG5svt0d56&#10;661SLqZJ+9DVRGl2laFG/yFln7W4JEsnu1+TJpmW/mQMHaYVl2xU/Wct30nhGWFjjDHGGLOQeCBs&#10;jCnojbzm7X4jwJ0iNOMQy/qUbCZC90PCZmuxG/NSfM2qhqw1zbXA8oSIteqg+F02VLnC5pH2epXR&#10;GGO6aHqo5Y7IPdEckVUXv3Ayaqo6S2daccmQspMxbDi2DpPKl2jHAg1KxI9//ONmJwVx8ODBpSuu&#10;uKK5lpvARnGNiAGmeOKJJ0p5mebdd9/duAIIugQw/ePHj5elf+4+wUMxeCBFBu0vfcI947bbbmtc&#10;IsS2bdtWPVwjK3tmKyKbBHJjiJ0faCseisFdLLJ8ZZtIl4eVME3aim2MadboP6TsY8QlWTpD4mbM&#10;gt3ItHRw2VemRv++jG23MXQmnhE2xhhjjDELiQfCxiwwegMPWQQ0I9klmnHgUn7ISkSYITZkXhSl&#10;FboNSb8vyjvsQKhDjR4si9LSbK+EadD+vG+MMetJsxb1x8s0f5kNg76A1so8xiWzrH/NF31fHYbo&#10;rF0itHOClvbfeeedZpleA5Y4+EBpaym8PTBqM8t2Y1wt/avMWqo/fPhwU2a5Nqi82iVBrhBbt25t&#10;luzlChAHSbTTls1kE31+7ty5ZgcJuRTo8AjZT4O7GrspvnaXkJw6daqpB+UrnaWjXCcuv/zyJh3V&#10;jT7rKmeNDTOUdoj0UdklKqP0UNqRf+ine/FZwGvZQOEksoPcbOReIVupXLKV0lP55A6itqb0dF95&#10;iXb6GTVhMsaIK71XY0i+ROmE9EV6hqgu4qWEnxHmMUn918o8xiXzrn9fZsFuGZ4RNsYYY4wxC4kH&#10;wsYsMDHLJ9GbdswM6jpkI8FZMJZRwrLXEPEE010rnEVVOtN2G4jySahDW1Yj7CpRGUNEpKF2GNIn&#10;bdOPaFMS2nyIME3XnZlHml58udG61U4Rm/9TYlCxErbVZOFOBdwh4ZZbbml2PRDcJWAe0XJ7tJvT&#10;p08v/fVf/3Vz/dxzzzVL8+LBBx9sXBDE5s2by0ESGrx1wZ0inn/++ZLOgQMHym4PPDCihnfffbfo&#10;9vLLL5edFm6//faSJg+5yHSbFDxsRbpooCO4wwMPDalpI3L/iDKyvHKNiHR27txZDjFRG4y85rkN&#10;ThO102j/PNyEO5ZE3Qramdeqn/ibbY91pGcorue93zAbg5o2OG5PaowxxhhjzIzigbCZGTRr0SVm&#10;stC2mgmKJU69OWumh7M9GwGWV2UMmSSTSFPxw/6SSJP6ryeRf0gwRB+Wj6K0Ynk92qNkSF7mU9o2&#10;DQl7S2jnlYRxQpRWuFdJmH7EM2aWaXq35YbqljpFbP5P4fJrdKJCv2DXl6XQshu/lE1/uCT6jW98&#10;Y+n8+fPN9cMPP9ws54trrrmmLMHPu73pxqD/o10dOnSouIV8/vOfL64Rcj8Il4as7GqrYcMXXnih&#10;cSMQdCnRTgl9XCOi7Yuf/vSnze4Wgu4QdBsYe+mZzyAP2mCeLKN0XE0fpinXiEjz2LFj5YAS1UOk&#10;uWfPnsZtQthNoh7a+a233iq2pTsK+9KsLUUagu1TacRnzEs7rigtce2115a2StcXY9aTmr7CLdMY&#10;Y4wxxiwkHgibmUGzdZohWkli9oEzFaYfXMrU27JmhmJ2KGQjEe2lq81Morxj2E1pdbkNsCxd5RmT&#10;KGNbh5C+RPkk0QYlItKMcktMPbQbRUQ90uZDJNKTKA+6RjBfY2aVpude7nA8qpgjsupSR7QaNVWd&#10;pTN23EcffXTp/fffb67ZeXL59Y477ii/oNcSnL5ERU3ZyRg2HFuHSen8zDPPlGV3HZoQtr7nnnua&#10;nSME3VHItOyWxSVMh+3nxIkTTTkFy8XdHlR27YYguNtDppuWmiOPV155pezwwKV8LvFn6WT3X3/9&#10;9eaQDiHXFb0EiltvvbW4XvAX+lk6fe2WIV2ivNSHO41wNwnZeLV0WUfcTYJL+du3by9L7Tt27Oh0&#10;Cxmj7NOKS7J0eJ82ZJp0ZTly5EhpS6wvuS6EbTPXBaav68ib7Z/uFnRD2rdvX/O8iW3btpW89Eys&#10;Vv5p2X9IXDLv+vdlFuw2BM8IG2OMMcaYhcQDYTMzcMlesw0hmtnQjINEn8XSm1kbeusO0eyQZmhi&#10;liZkI8BydonKqVmwkEmUnekPgenwWeB9yXoRtmnLpHRRO+wSpTvtsk8Llj36PPaRK4n6zBDaSu08&#10;bNvV9lcTxglRWlkfsih1ZeabprUuN1S31Dkiq67ofFaipqqzdMaO+yd/8ifNEqmgO8TZs2fLMt+X&#10;v/zl5lf04oYbbihLb+qMa8ofjGHDPvmLvukMyZe/8n788cebJUxx2223FVeTTZs2/dphDV3pzovd&#10;uAPJ22+/XVwjuPMADxe4/vrrS1tSGJVfME3mq3jxN3eN4C/l2wdzdJUzKzvdNujaQReOLVu2rLm+&#10;SKYDYTrvvfdesRvbFZ9Z2SBsWEPUlWB5+ezv2rWruJ20DxaZdNnHsBvJ4mqgG3FoZ+1uEi//bHvx&#10;gtDmzTffLO4ldPXJXGtYV33LTrcZttts94/M7Yr01YFMKy6Zd/37MrbdxtCZeEbYGGOMMcYsJB4I&#10;m5lBb30hmqnoEs2GxJJfzIbUvI2aT9+2JbKvZmRiJi1kI6Fyqn1I2mUMO4QNhtoh0mvLWKxHHitB&#10;W9Fek9JL9RHPO+tG6UadUpgvZV6gznSBoNSUl8LwpKvehsI0KaJLN2Nmjaa1LjdOt845oqa6oiNq&#10;M8tx/8N/+A9LZ86caa65VH3u3LmyPMrDIP7JP/knzcEPou9m+5k+04pLxrC/duOIZdbTp0+XX3lz&#10;yZK/HO+rwyzYjWGOHz9eltdjMCX4a3e6QMjNIH7Vnh0MwfR5rYM5YhcOuitwl4MsTcLPubPHO++8&#10;U+qL7kC7d+8udZftolBjt0yvLK6ev/iMO0hQBy676/8sj4CfK71I/7XXXis7HtAl4Lrrriu25bMf&#10;9SmYL9sAyfSqsRsZkg4PZ+GzSdsSlov5ctB79OjRYje2mf379xdXKLooMJ0andv5RhzuoMJ63Lt3&#10;b2mr3F2E6QzRgUwrLqlJh7DuGJftObMVWQS71aTTl19Z2RhjjDHGmAXCA2EzM+htMERvfSGaTdNs&#10;U8zYMVyIWRnNOITQthuJrnYhYXn1d9hB8LNJwHyHEnppViiE+lMmkd9aoP1YdsoQNHMYojwCzaBq&#10;hlii69VkUvpMCuoT5WiXRYRtaQf9AG01UZ8ZQruJMe3Attqury5pt+ExdZtlVOawQ2ajRbbP2DQt&#10;ddmwtuwUsfk/5d/+23+7dPLkyeb6C1/4QvMrdLFz586yDPrf/tt/a35JLr7yla80v8wXPONenbD5&#10;9Es00Kb6sWTJTfXpEtAebMwb2rlBXxyCrhF0UXj11Vc7D79o70LQh5/+9KfFjYHLzXTv6buLAvVU&#10;2lEu/kL/pptuKunLRYj6r1c90lVJOxtoMCe0/B5tjO2tbxtjmtwJQbYJO7DuOPDTgDCuuaMFdavR&#10;h/1z1lczDV5n4dlWueuIyhX3+Wyyf6MLU9amuPMG2wzdaWoOjqmBZeThGnTzoJ50m+HOEqwXlTV0&#10;6vPcrDeZ3Wq+02NwK+QSGLZi26CtrrrqqmIr9ic17Y0M0blvXrNAVl4yuy3MGGOMMcaYEfFA2MwM&#10;ekMO0Vuc3njbojfiEMYxK6MZhhAh+4ZsFNrtp0sYZlIw/THI0medqjyaoVnvWRrqRhGhD2UtRJqa&#10;GQsRq6XP+7IPbRXCMBSGoZ0pdGmgdIVtC8PrR2WaDZTos8i3q/+T0M6Z0Fb6O2AZx0B5denMfGlb&#10;SttG/GxMnScFy9hX2mXvErYZCsN02axWGJfCMBuV5glZLuDGLeEcYPN/yh//8R83y5/in/2zf7a0&#10;ffv25ppn4j/xxBPlMAgud95yyy1lo3jdY+e/qEQnJr7//e83G/SL++67rxzKwOW2ebQZn5233nqr&#10;LJ1zaZU7Ofzwhz9sdtAQBw4cKL+gb7sW9OH1118vv9Dnkv2NN95YXBfoMlHDsWPHSppa4o40ufsH&#10;2zkPSqArwth1SvvzAIjMdYHL+jW6MX0egHL48OFycAOX+LkjAe0W/wvqw/bPvDJ3FN2LcLoX16xb&#10;XUfZeM02yUNe2CZ5aMgXv/jFpmyi7fq1mu24OwrdouiKwH6Vug2B9uFuJ2+88UZ5NpkP+3DpEHbk&#10;TiCqrwjTt/2MDduM2mZX22CY0F3QDebFF18s7jG0Ie1Ad4jMVnQvqXGhYV7c5UP1Fu1H6Ud8pq97&#10;s1AHq1GjY7d1jDHGGGOM2eB4IGymit5Au0ToTa79Nqe3UL2RShROb63x9s245tMZihDaJexa86Y8&#10;67DeKWK9ykh7jpEfy8X2z8/iOYhZnGmwkh1CzyGo7CFhAwnz0nVXGP0detFemgUL4fNCe1KiHKtJ&#10;V1xJV1iivyOsZutCsvAZUdaQsImIdNp6TRrmqxndkHa9hCh8QP1oBwr1p0T5VpIhMB3l16WbpK3X&#10;SmEF66rLRpl9MunKR9IVVsIwfC4oDEM7zDuNZZcLMv8lWSCy6uKDklFT1Vk6Y8TlEsw//+f/vFlC&#10;E//iX/yL5hfOgsuXp06dKkuKL730UllO+u3f/u1m2U9kG7aTMWxYE5f0TacmPMNwSZS/Iv/85z9f&#10;bMWlrrHLPkZcth+5E8Tyq5Z9Y6cIlvGRRx4py9B33nln40YgtPvIaq4RmQ78dTyX7/ft21eWuTPX&#10;iKzs3CGBByvIXSiWs1m/3KGCS94q92r2nVTdxZej0O4BoTOXcbk0T90yHZhv1LOgfbhzBQ/aYJra&#10;aSb0odsGXSDYb0jHiK+67Sq/0ui6z3w5gOFSNfux559/vrh5qA1GeLow3X777cWNh64vNW1VO/FE&#10;XmyfdBnatGlTuWbZM1b7XMjeoYfc2SJf3qcNWY98rukSwGV6tavQg9e0CfVkuZhmzTNCe2Y7pej/&#10;CKe0I00+Fywvd4dgm+RuIcyXdUf7sF2xn2G5aBPaIdIQdNVgm2Ga7NPYfviMZ7ZczcaC5c2oSacv&#10;v7KOMcYYY4wxC4QHwmau0Nug3jwlenvUG61Eb8oh+luf1bxdbjSi3BLaRPbSTIBE17LjGG/W6w3L&#10;G2VqC8O1788q1JNl5GeqR836xOwgwzH8NKD+YtK6RR8gIXr2NasVM1uhQ9gpJOIyfPQlEsWJMPHc&#10;rFXaeUt0X7NpEs2maYZSEvdipi1sRd1owxphWSRhE6ZJGYO2DpQu+/BzxQ2iriSaWaZEX9euyxDG&#10;pdBWGQyjOOxbmU4foh4kXTZoS7tdhTBM224hhPdrZCUbxn3aZx5pLLSs/Hxqv6Bk1aVGuxo1VZ2l&#10;M0Zc/iL7X/2rf1V2jfiX//JfFtcI/iqcyzf/63/9r2bZWHBJ9P777y9LilyyIWPYsCYu6ZtOTXgu&#10;29ENQDskhBsAbaXOM+KPXfZJ2Y1wpwLuqEAXAub71FNPlcMv7rjjjrLcXHO4QLRTwTBc5qYOmWtE&#10;TXnpbnH06NGyg8Rtt91WdKb7AZfv++Zbo0/fuuOyL5fFuUsAl7m7nlGR5cv0aR+ms3fv3mIH9gNa&#10;Yg676RmJ3VToUrJ///5GP9HWs6vM1JPthDAed3Wg2wZtxTA33HBDcX2hq5j0jXQzHXifLlK0IXel&#10;4A4q+r+rvFm9k6zuCMOwDcvlIHSjaxDrjtd8frdt21bKwvpS2EifrhF0C1Fdq08U8bmgKwJd8nif&#10;7lV0x9LnkS/LyPvZwRnUX/UWeTEd2akrfYaPe4JthumzLNzlg3ZmO6H7Gd05sj6H1xnUk9TEHcKv&#10;atoYY4wxxpgFwgNhM1X0pheit8gQobfDrjfECK836BC9FeutVaIZFf0dMwqLhN7oo+xtm4bo/kZB&#10;7UNljpmMaBsk2pEkPl8pTKTXJWHbTJjOECFdekhYFsXpCtNOa72gboRlHKIb01ebjn5AaXbZgUSc&#10;kIjLNMcW5q/ZvxDNKIaEXhIRNusq30oS8STUgWTpMu7YUDfah3agMDz1pGTosygjn9922QOmyTAi&#10;dKBu1J/CMBSGyWB5KYxL6cpH0hU2JMJk7VD5BW1bhNBu80JTqmXF50/zDcQim18PTvCv//W/Xjp+&#10;/Hhz/U//6T8tB2pwqY4P4k9/+tOyzP3kk082y2niy1/+crPcJbRBfZcbwEaC7ednP/tZ2UmAy/R3&#10;3313cY3gr4zn0R7UWTsnxLI4lxe5TEl3ES75cblZ9oh0uWQs+4V9dS+uaXO6MbA933zzzWV5nUux&#10;/LJgOrzmEvkzzzxTdhXI0qR7wE033VTKRRcRDbTWq75pB7pwhL6Cy9lcrq2BtqJ7zHPPPVdsxQNN&#10;uIzLfB577LFyQA9dIOQaES4oXOYeA5aFbYO7oBCG504XtC2Xxak/l7+55M37dC1g39u3jobAMrIs&#10;PKSDB9moHBFnx44dpa7pisMysk9gf8h+gzuc0E1FhzrFdw3tw2eT7gEsSwbrboiNQ0eR5cv0s7zY&#10;/9DO7AP5fco2Q/cJ2Wa92kxGTf6/sr4xxhhjjDELhAfCZmbQG6bewCV6s9XbJ99A2zA8RXH1NhvC&#10;dEI2EiyXyh6iWQbZKN7cQzYarNOuMtI+hG2MdmP4GmE6FKbZlq50KET1GJLVX5Rb0tahK831hLoR&#10;lneIfrQPpZ1+CGH4WaOtW+jfbkshLFuEXUlUH5E+60ifdaUvibjrCXWTrtGnabYxhP0/y9OG6YSQ&#10;rjK3hUR6bZl3WBbaivcpWZtZ77ayVpoaW1Z2PrTdoNj8n/K1r32t+QW10C/fY1mTv+7nUguXq7TE&#10;GTsk8AHk8ujOnTvLkhmX+eL/eYV2+MlPflKW7bREHkt1/FVvdGjzigZ4Ub+HDx8uS+E8VIJuEtrV&#10;IZZTuUwv20QY2Sa+FMOWIrumDi+//HJxR9GLV9znTh3UJ/Jpw/tMn+4cV199dfMMCC7lnzlzppRR&#10;/0dcLvHTFSHTYQy40wsPIKD9uXyv/9faPnk4BetUO9B07aTxyiuvlLrT8m/UMdtSzQE9k4Lp07WJ&#10;B4jwEBDueMA2xqVt3mdfQbeB9g4kEYbtjW4AtOF6tqVo14Lt6ty5c0V/PjtsS7zms0zXC9qfZdTn&#10;kSbdz/bs2VPaFb+zZNex28qkob60odwVo+3x+ZVtuuzJ3VfYPteznZCaepiOZsYYY4wxxkwZD4TN&#10;zKA39lje0tuo3kol8TYeb6iB3vRC9Napt9CYBQpRfL3BtiVLcx5RWUJYHtpHslFolzeE96PtrCRq&#10;B5pFih/ahLD9qE2uJgrXtnUI6fo8E+qgth2iZ4P5hsRzI1H8gHaZJu3yhY60e8gQlG7YRKyWPm3Y&#10;1m3aZPp0lUki1qo/7UCULp+rkK68p0GUt/08htAWbZ1DRKRDYRh+d/B+O84sQT0pXfUpYd/I+4oT&#10;MJ2s7O24lFml0X5ZwdnV0FxETXVlD+Usx+UOALx++OGHm2VdweVg5sVlMi6PcnmRv2a99dZbi9tA&#10;zS4KfR+R9bQhN8nn7gH33ntvOVhES/T6kliJ9dQ5oyYdlve1114r5eVBIRo0Rlo88II7PLDN/PZv&#10;/3azhCy4wwAHltRNnXzw4x//uOw8oDTjMx5+QbcE6hbtTvCLm/nGF4pgeKJyRBjupsI2z2Vc3esq&#10;FxlS74S24o4ctD+X72ueR8Iw3FWAdc3DNZRX1AWX1HmwBdtAtjPD2HZjnXLnEC5Pc+mZuyVwR4jM&#10;ZYJuD3Snod3YDmkHtiu6uNA+Q+xQE5fwGaGLC/t/upQwfdpH/4dODE/3AKbJPlY7FEUby55TMkb7&#10;oR3oBsP6jRd/wftE+kceam9hB7Wrru9T7tzCvoXPHdtJxpCyD2H12jLGGGOMMWYD4oGwmRn0thjC&#10;tz69JVIyFEeiWQzNdEiYpt6O9Wbblpq30FmG5VL59TYfb/Qh8wLrmXVE0YxGSMyASHTdJYK2CGFe&#10;WZi+orYXwrYXddKulzFEeUS+guWkTAPqSSalV5Z+Rt/w04Lth8he0c5pw8yO7fJ2hWWYSeW7nmT6&#10;U/RZEOVol4XpUNrpUNYL6tzVR7alb/hMmA6hDWhDyizT1NyykrOtpfk1suqqeRBrqjpLZ+y43OT8&#10;kUceaZZbxO/8zu80v3AW7XPYu+CSK39xz2vuqMDlG6UdZehblhr7k77pZOG5NM8leJZRy1VhryH6&#10;jxFXnWp8xqVzLuNyOY87RbC+so3cGZdLeHSr+Mf/+B83v4oXPISC5cr0f+qpp4orAl1Q2K60ZB32&#10;r7FVX5imlnHDFYTL/TxAhMvBNfpkZe8bl1+gdEtgGD7jrMcsL97nMi53WuCOMdwtgTsGsH9gW8p2&#10;2xjbboSHGvCgDdpTu5SEKw77UrZJug2wLNwhgTtIsJ3QVroXZeBuEsxL6a1WzuzzzG6kJq5sEH+z&#10;bbCMLBfdZrjET5szfe7KIleTiFtD37KzrlkWft9lLhC8ZnkZnu2B13QRoVvO7bffXspO6D5Bdywe&#10;VpKRlX21djSUX5XWGGOMMcaYBcIDYTMz6K0vhOgtMaSWSEdv6F2itPSW25a15DUNqKfe7kNUZr3N&#10;18zGTBPq3FUPEoahsOwqp2agVhLWu2YkQvTZpG0V7W6ato8ytctFu0mmTdtWbf3WoiPTpMw7rNOo&#10;1yhX2KrrWZHwmaJteZ/CMCLyaucfdOUpmTWoP/sH3hcsfwjDsz9RHNbFmEiPsK3qSbOuIVndBaGj&#10;hOVluSgMkwnTzGReaDRdNtpsf+ubXyOrrpqGV1PVWTpjx40HWXzrW99qlljEXXfdVQ4m4K+542Fc&#10;CXbIXF7ksik3z+cvr7k0xnyG2J/0TYfhtaQVZfv617/eLDOL3/3d3y07bHApSrYKhug/RGd12PE3&#10;l9u4lMalWy7bsR65owiXg3loiP6PMssGoR+XBdnGvvSlLzVL8kLphN1YLpaF13TV4K/46WKhL80u&#10;Gw2xOWE6tCEPjOCuGu2N7lfTI9NhiP5c0qULB3cnoBuD7q1mQz3TUXbuLtI+eCLSZLvSwShyzRGs&#10;O+6uQFsNKXtNXMIl6eeee660N9qNBzpw6VzuUfEsaJk6rtsuEGET9i10p+Ezxd05WEbamS4lfdt/&#10;3zZPauKyjLJDlIWuWWxv1J9tknZjmDH0Zz/JQz3YJqkb3V1qnp0IK6gD3cl4TdevrG3wOaILTUZW&#10;9sxWk+JXJTfGGGOMMWaB8EDYzDx6SwwZgt5Y9WYs0XWI0tXsgESzAZS4PykdJoXeykP0thxl0XXI&#10;2NAmYaeVpG3bEIah/lFXbdGsQkj7M9Yr0+qSSdGVtmRadOkiEbPUhkWXnmxXlLFZz7zWQthH7Vyz&#10;fm3RZ12wXDUiIq9M9HzxmYv7is/nOWQW6SoLRZ8FbRt1yXqwWr5RprZEn5iVdSVhG2PfyzQlXfnO&#10;C42my8aczSd/QbD5L+Yb3/jG0vnz55trLvlpJ4S41kPa52HjL2dffPHFsgyqJaborLmUw19Aa/k9&#10;rvV55KsOoAvqxessPMnKxC+UF154oejPpaiDBw+WHTayDcxr2hvD8Jo6cHmRttXgNq4ZhsvWXGJj&#10;GLpztDf8jzBcIuTyHJcCM+ga8Wd/9mfN0rKgawR3DFipLqKMdD/g8l9f94NJEeUT3BmDy+Js52zP&#10;6wnbFeuUOx7Qhlziz+qZ7fDkyZPFNYJL2Fw+Zjo/+clPGpcCwcMR2B7Wsx4J2xuX8ukCwWeEO3Ko&#10;rKEz2wDDsK+gawr7Xtkw7tOFgO4Z1CFzk9C9adgwg7aluw7tw/LSPnze2T7HKN+ZM2dKvevQqOj/&#10;2Z63bdtW2ir7Q36XcQebrD3z2VS542/2n+w32LezPbAPZxtYT2rq4le9gDHGGGOMMQuEB8JmJtFb&#10;XIjeRvW2yTf3oejtWG+nIfo73piDyFOit+JJCcvSVyKu3rg1OyCRjah/V/i+0qV3W8I1Q8L7XelJ&#10;qBfrV7MSoX9b9FnMXgRxT8J0zMXQVmwPrAvJtKGe7TpdLz2ZD2XWkF3CVl19mIT3KbRz1+dtUTjW&#10;RRD3JMyX90XYMOsHZpGuctFuLE+735t0uSI9CW3LOqJ+jBM6toVp9oU6UOadpgTLBpnNFrkg2PwX&#10;8+ijjzZnugsupT3wwAPNEp0YsqSbLeW0dy2Ia+UVHY06n8iXdcdr6hVfEILLZ0xT/3eVhfe4bMdl&#10;/S9+8YtlpwjuDEBYlpr2pvARjtfKP67pUsI0WUZ9Hp+xLCwvl/a4KT3r/dSpU40egvbk8ivvZ1Dn&#10;r33ta8WGv//7v9/LNULtJcqlXSzCNUK7mkRcLgWGPdYbLqPzUIAbb7yxLHnT5tPSk+2EOlMf6pk9&#10;+1y65cEi2TI90//ud79bDvGhCxYP42C7nQX43HH5nnagbXmf5WBfRPcJukxkzxfTpDsB7zN91uPY&#10;7gRDUBvsKhe/L2gf7mg0pFzsW1i/7HvpSpTVNdOh/dm/0eVvCGx7cmkM+/BZo3vSelJj/08tY4wx&#10;xhhjzILhgbCZSfQWF6K33JBJwfT1RtwleoOmRPgMvX13CfVvi96i1yJd+Uhq0mzrENKV3kpCaE8J&#10;7dZlWwrDMo2MmjDmU2SjsK2Iulup7qcNdaZebemiK5xkEeBzEfZrS9fzFxJhmI5kNRiWefG+iLrI&#10;2t4s0lUuigj927JWmEbbTgF16KpLiT4L/ZkW0zef0rTQZYPYIlPE5r+YZ555pjl0QWhZXMs/gkvY&#10;/FXspGzIZaYPPvigLD9xSZ1LTuygFLZLD4ZXBxVfDJGeiHK0ic5M8Nf0P/rRjxr9xO/8zu+UnSIy&#10;myhe/M1lMurDvFguukYQ6sxfImdL2HR1oA7MN/5vc/r06bJczqVbLrdRnwy6l/z5n/95s+Qp+u4a&#10;wXbCnRm020Asj/JX9lk6Y8Pl3ccff7y0GZaRB8qwHtcT2ofPGt0kaE+607AN85l9++23S7/Bg3Ky&#10;NvPtb3+7HLBC1wjuIMG2OgtkunQ9r4LPNcs+qTKxn5FrW9QF65FuA9zlgM/1rEG7qSyx9M/vJu7E&#10;wsN92D5roN148JD6p2i3tCFtzu8auihwZyH2UewHhsADX+hGou+CLpeksenbnmez1RljjDHGGDMy&#10;HggbA/QmGaI37hC91a8metvtEoZhmhLmt5ownt6y9SYvYbpd8SSMWyuhc1eZ2hJhqYukS5eQaTNL&#10;uoxJlJF1qVkjzXK1ZRbI6kUzTiHUWWUJ4X0zXdgPULL64v1ZpqtMEupPGYLi00aUPulH2FrpS5de&#10;a0lnWjQ9zbLC86OxSRtY+4uji5qqztJZz7iHDh0qrhHcSDxzjehLjQ31UAfZNYlOQDB97lDBa/7S&#10;lnEJy8fPuQTMpV7qr3vxN69pNw2O4j6v9Xlcx/+C97Pw1LkGpk9YXi5HUn/+6pk6ZNDmPLSFO29w&#10;WTNLj8v3dI3gAR/ceD9jNX1FV7toU2ND7qLAHSRuueWWZqlVqOyxlEl7ZjqMoX/YVUjPsC37gWzX&#10;Cx6iwTqiewPbDPN95JFHyq4RdBehWwXbfA3raTcyrbiE9SiXk3h+6SbBumDbo5tElte0ys5yvfHG&#10;G+U54n3uHsOdJUimA23F9NnP01aZOxOfBboJ7dmzpzwLdE1hGjXXLO9bb71V9KQLH90w6NqRkdm/&#10;pr0N4WLrGWOMMcYYswB4IGxmFr0dSvQ2qDdRvo3OKtK1LaF7WzRLsFbRm7VmBEL0t6QrbFu6dJF0&#10;6b6SzDsbqSw1tNtAlF2zN+FyoGvN9HC2Z5pEHyDRLJlmEtsSeofuET5r32b9kd3b9SERUV/R7liH&#10;klkmK0uN/gzDsrfLH8LnVM9CSLT9tjA9wjQZZogwX6U7bzS9wrLi86f5ApNVV00nX1PVWTrrGfd7&#10;3/teWabkUvj999/fLDkLLenE/b6MYcO+cbPrvmT58j6vZ6HsJIurDjbIllPbrhGrQdeI73//+6WN&#10;HTx4sOy8wcMXMt148ApdI7jsWOMaQbK8atpGjf2lb6T15JNPNr/0FrTzrbfeWtwkuJSZ2XZIvZMs&#10;nRdeeKGpM/EXf/EXxZVFuzqEnrfffnvTDoQGBpHf5s2bSz2yTlWmyI/5/vCHPyyH+Ozbt6/UIw9K&#10;UH3WlDno2+bJELtNKy5hOmxjPJCCOwywn+fSP10L2A5noew82OLEiROdO0hw5wQ+g+rPwi68Vhpx&#10;TdcIukxwBxW2c7pJsM/kbjl027j00ktLOiw77ay0o8x8dpR2xGEfSN24+0rmkkQy+2fhJ0V372aM&#10;McYYY8wGxwNhM5PozTBE6I1w7LdCYxYFzfhodkaiZ4xLmyGalQrJZmrWE+kQ+ki/WCamnuojVLa2&#10;uO+YHbrqRxL9PetZwvuSWSK+lyTUkfoPEaZPqUHhwrZ6zsN9rm86LFdbQs+MrjiSWaOxxLJis6fZ&#10;ArGRzM+Hq2+5GJfLoFxu5i/cuUxjNh7qYKMNcccALtlzObWmLXCJkEvhDz74YLOkJ7gLQQZdI44c&#10;OdKkK7SkHkuBfV0j1hPuIPHYY48VO/D5onsAf7GePXeZ/Wv6AcZl+Oeee675Fbr4T//pPzXtQNDV&#10;4eGHHy47yXDXDi5Jc3k305OH1DAdLiWrrWXxTR18rulaQDcJ1hfdJLiUz7ro+10zKehq9eyzz5a2&#10;yj6E+rPs7Ivk/tA1oKSrD10j+AyynevZjf6Q8B5tS7tJl/ibejIMr7krCw/vYP98zTXXFN3oGkF3&#10;l6w/mRQ1aXtG2BhjjDHGLCQeCJvB6C2xS4yZFLPcrmZZtwzNEIVoxiSEZdFsT5cwTCY1dMWTMC+i&#10;mSPNLrVF9zW7JGmXy8w2rC8KYXugzBpsw5pdpYTO+ozw2QuhHaJdS7L2L9FnfA4mKdQnE4ULHXif&#10;NlH523aRMMy0aHqKZQXmpwffgMy7+fkrVy7lZMvWNddf//rXm6UywV+I81eoevgYx2ws+KtkLuW3&#10;N6uPNlYDlyO5FP7AAw8U1wieiZ+1L6bz/PPPl50NuOuCdqGIdGYNLul+61vfapZdhZZxw7bcLYG/&#10;BOcv0xU2bKR72XXAvo4DA17T7UT1Hr+ap5vE1q1bi5533313s2Qu+At66pDVI3niiSfKTho8gIM7&#10;ADBNM5yoZyHbd7lJ0N50OWCb1L1p1It0judILkbRn6i9RLvfvXt3aUt0D8hQ+42yMB1+37G8DM9n&#10;rcYefB4Jn0f2w6of3o/6Y5gY3Aq6T3BsQNcIunZkri9DqEnjV1YzxhhjjDFmgfBA2KwJvdmFxK+3&#10;JXrrC9Gbod4G4+1yNYmwq4WfBF3priRm+rg+JodmSUI0uxRSM3si+/NZnYSorwjhfRF6anZMs9ES&#10;XYdoBkmzR5wNM/NJ1HXUZ7tO2TbYZqbZN0S+oXtb/xpRGw5pf8Z0u2RsuvIMCR2pf1u6yiHCbqxL&#10;1u960mi0rIy/WabIPJqfy1j61Xxspv3RRx81DVrs37+/LBNziSceCsEGz+tvfvObZdeIO+64o2yY&#10;f9ttt5VrLgnV2JBhuEyjfOOaYfQQR/q8pv5mPOhyc/To0dLG+Iv+vq4RbJ+HDh1q/hb33ntvOail&#10;xqWBrgU89GFeXCP4rMm1I1wO6PKxY8eO4hrBZ43PDp8FXvM5Yl58jri0yiVX5R/XfM7ay6lhW7pg&#10;sS1QhwymL9eIWNqma0R71wgzDqwvtkMewMGldrYH7k7APoH1OwanTp0qLlvHjh3rPFRi586d5Tni&#10;TjJ88axpVzVl6dvmJwXz5fPLfpI7S3D8QH34rNFlgv1GX2ri+ak2xhhjjDELiQfCphq95YXoLS9E&#10;b+ghDDNEhN7kJMojXC/aYVaD4aUf9Z6EMH0K6fpcYlamy2YStrdMuuK1xXyKZqM04yLJ7KPnUOEk&#10;8Vx2SQbTpXShdCKv0KstNXma+SbqN9pCSNxX++l69iUrta+hRNptabdXzfhKunSXLAIsb9s+IaSr&#10;DiVj09TGckb+VpgjsuqqebhqqprpRIMUXJZ6/fXXyzLQO++80yxztuEyceYawWVW/vL0mWeeKcu1&#10;XDb90pe+VDbP56/7I21BnblR+XvvvVeWY1iWCCuYlx7S0JPLWFoyjfz4K2CVMcJkbhu8ph2of9wT&#10;vJ/B8DVQB1KTzhhxSdSJ4LLaz372s6bOBJfPuIMBbU678X7m0nPXXXeVnQe4rJmVK3ONuPnmm0ub&#10;Z/vMmJTdsnRq4tImeu7CXSTbOSH7tTjzkl0jDJ819gPUWffib7o6cCmZzx3rd0jZGffxxx9f1TWC&#10;fUINmQ41afTVn0wrLpmUDnSROn36dPmu4c4SPMSBu52wzTCvIWXnd8qbb75ZdjWhSwZ3Ncna/BAd&#10;xog7hJp8ZbMIpwN8os/hzjCyU+jHZ5BuZnz2J8XkUzTGGGOMMWYO8EDYXITe2kL0FtclRG9qmnWT&#10;6O03RLMnenvrEr31Sbo+k0R6nM0TmoXTm6SkSy9JuC20hWFYxgyGYdxMuvJcSbrS6BLqMQkZg658&#10;1ipR7i6bhdA+fSTaTsxGTALqTGmXq0vWk678JSKeRz6T+qyrLAzPZ5aiZz+T1cIwHeo1NsxrPfIz&#10;dbBOutqLZD3hM96GulLMr8NnXBL1SFtl/U/0QZOkyXU54fXtkc2vMWvm59In3Qm4HMzlIZ6lzmVN&#10;uhOwgfNa6UX5o8ELLp385V/+ZbN8K7hcwl/jcomcevKaS7QcYHPpijpw2Zd6RlhB1wjeZ/pMM/IX&#10;yjfCMC7LwqW9dppdMB3aObufXWdEOdrwfnZNnXlN27K+2PZeffXV4hrBNkAbsu2xU9W9uH7rrbfK&#10;MhzrhbtGcFP3DLXH0PORRx5pdBXc1YRLtG19gpprktk2o23/+JvXrPfXXnutuIvwGeQOMFyGpp7M&#10;iy5PXNpW+MiPdZf1FWPDvLiLSHawCPU06w/b1bvvvltcI+iKw+8jutYMqTf2USdOnCg7RahPin6A&#10;7UTuVfGMuL1cDPsK9qVvv/12sa36m6g7uifx+7GGGvvXp2aMMcYYY8wGwgNh06C36S7Rm1uI0NuV&#10;RG9qIXo7C4nPhwrT15tgCN8Eu/RtC988mabe1ikrfdYWhmWZh0A7Z9JVvo0mXeWWELa3TNiWKO00&#10;4/4QmGZXmSQMUyND4lKYTiYMn9mqHX41mE4ms0Zbtyi7mU34vLNPbtfjJIi2IOGzIJgfxdRBm7FO&#10;Be0eMgZNbS0n7qd9ikzL/PxS4/IEr7nkxKUKbmDOAeqkOgDahLtSaAPzuFa+kV90gILLZ1wu53IV&#10;dwZgXOqvZeFIh2nSdYRhuARM/bmsFp8L6RL5MQxdIKgbr+m2QaKsbVguheHfAXVj2tk182JZmA7R&#10;/YjPMJmd2fbo0nDgwIHiftB2TQkdqBttxcMj6ALBXSP46+8MPSPhNvD1r3+9+QW7uOWWW4oLwXXX&#10;XVeWStlWs7rg/czOhGEYl7TbXlzT5qw7ujy98sorne4o+/bt+zXXlNCP+swjL730Utn9g+WiCxZd&#10;lcx0YXtmn8z2zOvsGclge75w4UJ53rl8z0Mftm3b1rQbwT7crAztfObMmfL9LpuH6wttS5vX2Lgm&#10;jJ9oY4wxxhizkHggvGDo7StEb9BdQjT70SV6y6KMidKPfPWGH6LZvBDqxvttiTBt/fsK8wvpym8t&#10;wjS78q6VtcD20Udq6dKTwrJnNpmUMN8htPXuSp+S0WXXWulLpg/v0/4i8mJfMUSHWYNll5j5Ysx6&#10;Y7tnG+HzboZD27JvoYxB02qWE5//XmyOWU/zc5mYv8rn0g/dCbiRNX+Bq//VWNcbLoFpiTtcOLik&#10;zuVLLp1zmSyjpkysL16HXiuR1TWXsHnN8jJ9lpfwHpe/M914Pwuv67jP9Ln8R5vzS4H2rPmyYDrU&#10;gcvWco0INwa2SepGeJ+uEdSNB2HULH9zR4UnnniicZUQPEQmO/CF0LZ8NlkXROmE3itdB0wnqws+&#10;y7Q5y6iDJuJ606ZNZWmSuyvw19zMa17Qxv5duwHQNYL9idnYsI89duxYcc1i26b7E10HzdqgWyZ3&#10;sNm8eXPpc3bs2FFszn4vo6YvWrm3N8YYY4wxZoPigfACoLfaEM346I0rZh1D9NYUorcsvdlKdB0y&#10;K1DP1UTh5oEoU5d0lWsMiTpfi3SltxZpl33SqP2HxHMg4f1M+LzwPqHuXeUbU5j3JHTI6rdd/q7+&#10;ZB6h3YzJ2jOfK7YZt5v5pam55Yqez55rQcmqiw8iv6C53MBNyJkOl/y4DKFlzz4PeBa2ponV5FNT&#10;9hqGpDMtHWrCM4zaQPzN9sAwWfgsDIkvAqG2E9e6H1C37H4GXV/o0nDHHXeUXSNqNsyne8Cjjz7a&#10;LPkL7vJx5513/tquEV1psoz8dTN3V3jwwQebHUkEd1Zh2QltzqXYGFgK2p/p0P6ZbdtxGT6uGZ5Q&#10;N/5Snru4cPcVHijAHTmoW0amA/XPmFRc1indxrgUy3Jl+ZJMhyFxySzYLWPe9eeuBWwbfK7pJsRn&#10;at7L3pdJ5Ut3LLkqhTsKxyTcQYI2H8LqPZQxxhhjjDEbEA+ENyh6Q9OMTkjX8qXeprpEb1ghZrFg&#10;3feReSHTuf28dEk8QxLe5zNF6Qt16ytjo1nQEPYVtIPsotkcCe9L1mqT9YR1RzGLCdsvWc/nbhHg&#10;s8Y+VtDWY9q8SXVZAT/tc0RWXXxg+StvLuswTHY2ur7gAja8mmaSNdQhcUmWTt8HZEg609KhJrw6&#10;kK5wDMPP++qckaVP+ubV1zWCMC+1/dDp6aefXvroo4+aay596sCIeBb0fzwDWVl0gEbE5WEfBw8e&#10;bHZaEUxTOk7K1n2YVL2oL4n4OtQm3CR4raXLSIs7LWgD/OhbGGZse2TlzXjjjTdKPbLt8TCRGtcI&#10;3q8Jk1Gjf5ZX37hkSFwyLR36xmV4XnPXAn5vsm0P2SliFspeQ5ZmZsMa2J/IrSzsy51b2GdmO7f0&#10;LUuGZ4SNMcYYY8xC4oHwnKO3KorerNoi9OYk0ZtUiGa94v6k3qzMdFmtLSyi0CZq83wGNFMZ+0uv&#10;9hwwHYZXmiEM16WLhOnMo7TLHKLPooyaLaeEy4RmWWmLaYv0CQkdQ88uYZhMGL4rz0lKu24sw4S2&#10;zeqxK56ln9C2kq5nh+HHpun1lzMaPyczMfQwBvzlO5fz+Kvn+KIX/MUlDw6IzwWvSU0zGSMuGVsH&#10;wnSGxCVj689f3colINpGVhbVf1d+ffWMdiQYl9dZuQj1YRt+7rnnimvEXXfdVXZ4oEtPpjPva6kz&#10;bMLrTE8+a7Sn9Io458+fL24SdIfgL5016I50mX7NdVauDMZlvUj3rrSyfDNok7Nnz5ayHz16tCwl&#10;Mx0eOsBf2dNNgmQ6ZPdr7MO4tAP7TB7awjTpQsZddBiG7VZhw+48nEhx45rhM5g+r6k/0+T1amm3&#10;6Rs+g3pOSofMDhlZ+Cwun2X2CexzuBx/4403NvUqeD8j6kSwjNn1elJjKz7vhOXK4hKmQ7e006dP&#10;F9dN9qV67mKscsMNNxSb0x2OOgxhMqkYY4wxxhgzZ3ggPIfojUtvVzEz0CV6wwzR21MI75vFoauN&#10;zLqQldptV1wKYTqaTQjJ7mfCZyrcK9biYpFJRlfYaQrLS7vwfqZ39GFt4fJoX+lKr1akU8ZqOq+n&#10;dJVb0hXWsnbJiLYwK+1h1qRvmyRZH5LZWvcnQdNLLSc2mdTMaHD5hsvfvK8lhbjmMhl/tR1f1mZj&#10;wiUnLvMRPu7RRgTbRVc8kbUdpkOYTk27iw5QaHcHdabizTffLL/o37NnT/kVP3+1zY6RefGaevKa&#10;etaUhTbkM0j9lQ6vu6jRk3nxmvB+lg7tk5GlUwNdWbjcSResK6+8svRFTD9zOyE19uR99nW8ph10&#10;2FDorB0wQmf1nxGe+pOszTA82yfvM3xWJ9ST13yu6XrBZXqmz7hZXmy3fWGamU2yfBlG16EDw6sP&#10;WE1/5strwvQJ06er4YkTJ8oOBqzHrVu3liV7thOmn9mSujFMdk1q7tM+NTZh3Cx8pjPhM8vwfO5o&#10;H45huGsEnxG6TtHOW7ZsKe5V2qEn+pOsfmv4VSs0xhhjjDFmgfBAeIbRG1ZILDVI9PYUQvRG1CVm&#10;sdBbsaSrLcyTaAYmRDMAIbwv6Yo7axJ10q4X3p93YZ2wvjRjE8KyU7rSG1OYd+isWaeQTP8aoR0k&#10;zCukS6daydIxa4M2pG1Vl13toG331WTe6SqTpIaueBI+H2HXtrAuasZCDNOXpjTLEfvHNBODA1pe&#10;c5mGS41cGtMygTpuwV9Tcikh/q8lCz92M2G+89IkMz3HtmGWfnQIcd2HmrKMXS/Mi/pny2fxpTQU&#10;lqtveln4GnuSvrbNwg9Jp2/cjHY77LqmKxf7OrpJUB/WddS/oD3V/8XfvNYXa1dcps90CMMQ3s/C&#10;ME1eR/kErwnT1Jd+/E37sCwsI1HYiJvpSVvVlIVQf8bN7EyyeiQ1+vM+9WH6LGOWL23I+7xm+tRN&#10;aXalz7rjNWH6GZk+K+kW8JpkdqCOvM7C8FnmfY5D9DIR18yXu6wwPN2WTp48WdxUCHeWoJuE7kWa&#10;rPeMX2ljjDHGGGPMAtEMk5dH8L8awpt1J3tj1I+D4k2OxyTr/wjDGWEe/8m3r+xtqO/9sZsJ853l&#10;JkndMj3HtmGWfs0sQEZNWcauF+ZF/bkKwhkE/Z/Zog8sV9/0svBjt40s/JB0+sbNUF1FWu02Gfc5&#10;i8RZTl4TziLxmvZsz/rF9UabEY5rliWb+WL6mZ6MW1MWkqWf2Zlk9cjwNfpn4Zm+riOPLN9JzQi3&#10;w0eYjTojzB/L8T7HIdkzyP6c4fljac4I0548F4EzwvwRKdPMaD5dTvRXmpt1gQ2Tv1Y+d+5c+dU/&#10;G4KWCeKam/bzF6yEFc9rVjUfXF5njaammTAMr7M0CR+OLJ0asnxrypWFZwfG8KxH3q8pS41NsjA1&#10;cftC3Uhmk6xzzcLXpE9q4taQxe2bJsP3jdu3LDW2zdoY4f1Mh8z+WZrMt2+5huSbkaVZkw7Lwi9Y&#10;wns11zVkZR8b5suyk8yGWRnHKEtfew6pi75keWX50j7ZNemrfxae95mX6j3+znRg/5N9x2VxCcPX&#10;pJP1adwN6dixY83EiOALHCcCb7755manD8EDcTK6nwRjjDHGGGM2OB4IzwBaVtDbTltihkKiN6UQ&#10;vQGFiAhjsVCMMcaYWaHreyqTNhz3cCwUaNVWYymJxk4hNTSpLGfqb811hn5e3/ve95rN6AVdI3QQ&#10;hvxbxObNm8s1/WLYGGLgLHQ/4DUbBuO2feu6yJoJ72dh2GCzMMy3Jq8MhmnbIfRgmCw8qXGN4PWQ&#10;8jIurxme9zNqwjDNrNPI8qXOmf5ZGUmNnkPI9CTZ/Yya8AzTt4ysiyydGttOCqbPfDMdMp0zPWvC&#10;kEnlxWvZvCtOlld2TXifeZHs/qSgDlnd1eiQ9W+E9zOb1ITh/SwMqQmTwbh97UAyHZjmELtlZOGz&#10;cqne4+8sX5Yxey6yspAsHd5v6xbwWmOiiPvuu++WMRIP5jh+/Hg5dOnBBx9cuvzyy5vru+++u3Gb&#10;WIlf5WSMMcYYY8wC0QzFl0faFw/3zahkM8I8pnTTpk1lFpjX3CmCb3d848rerPgmxrjt6y6yZjKp&#10;5lPzhlmTF8NkdsjSyXSgbRmX9szecrO8Mn0Yl9cMX2OrmjBMk/qTLF/qnOk/xOaTItOTZPczasIz&#10;TN8ysi6ydGpsOymYPvPNdMh0zvSsCUMmlRev+YyTLC9Sc595kez+pMh0yJ7rjKx/I7yf2aQmDO9n&#10;YSZFZp+MrJ+sKW9fuw0pe1aurN6zfLPnIisLoa2YTtaWsr6FM8JcNf/ggw/KeOmNN94oM8IPPPBA&#10;c66CqJkRbjRYzuDiUppR4QEB3//+98tAmL9w3L17d3N4gGhvGRVkjTG7z6oeErcGpjMkLqnRP4N2&#10;q9En07+vfbL7NfowL4bPqLHJpMLUwHRqyjgGWb7GGDNrsL/iNQeP2RhgjL60pv/M8s3KQni/Rn/a&#10;QeOo2E3rsccea1wlxN69e8vY6cCBA0uXXHJJc52x+jerMcYYY4wxGxAPhGcAvQWFaEPoEP2ATW9+&#10;EoaxLKYYY4wxi8wY34lNSn9bM/dtJgqn9J966qnm8AxB3xaejlJDTcOoqeosnWnFJVk6fR+KIemM&#10;EZfMsg3H0H/sfMkYOkzLbmSMuGQe9R87LumbThae2G4rM2txSd90svCZXy3HBTFRVss82i2L+8kn&#10;n5Rx1He/+93iYkrXiDvvvNO7RhhjjDHGGNOFB8LGGGOMMWZu0WxySF88EJ4SrDQteWh6XxJLIbVC&#10;uj5vC6m5T6mhK56khq54bcnoCruSZHSFbUtGV9i21NAVT1JDV7y2ZHSFbUsNXfEkGV1h21JDV7y2&#10;ZHSFbUtGV9i21NAVT1JDVzxJDV3x2lJDVzxJDV3xJDV0xZPU0BVP0peuNCTGDEEuAfE7ofbvh0Jq&#10;XA42Khovhfzyl79c+qu/+qtGdK0tarlN7Up4IGyMMcYYYxaS39A/f7xM85dZN7hB9IkTJ5o3GHHd&#10;ddeVfYT15jfm255nLIwxZjYZ0j/PY1yyaPpn4SelTw3zaDcdoBGr6EeOHGk2IdD11Vdf3YyfBMdU&#10;Gc0oazni+lnbNGiXiPi1449+9KPmhBTBXSN0elz8OpS/EiXZ/WxJQGnG4JqfZwPumjC8n4WvCUPU&#10;uIOafDOyfHlNsvCkJt8sbgbrMYs7RJ8Mpsl0auwwKTIdxqCmXDU6ZHHHKEtffca2YQ2ZfTIynWvK&#10;1bfsWXhe1+jft4xjk+mT2YT32d+SvvbM6GvbjCH6ZHH7hic1YeadvnargWkynZo0Y+ArLly4UE6Z&#10;++Y3v7l0/vz55lqHaMROEQcPHly6/PLLm+sMu0YYY4wxxpiFpBmWL4+u1z60N2simxG+//77e80I&#10;882Kb/WaEY6/GUZ760VarPaat74sTPZ2x/s1YYhnhC9miD4ZTJPp1NhhUmQ6jEFNuWp0yOKOUZa+&#10;+oxtwxoy+2RkOteUq2/Zs/C8rtF/UmEmRZZXZhPe94zwxdTkVROmL0PsMwZ97cb7WbvS911XujVl&#10;17gpwnFG+H//7//d/C24d3DNjHCjyXKis2X5BeDjjz8uA+Ef//jHZSB86623Ln3uc59rrvmL0OzX&#10;oWxo7777bmkUutZgWFx11VXFX2bnzp3FX6Zm8EWYP/Nlo2Y6DM+8FDfCMUw7/QiT6ZmlX5Mm0+F1&#10;VhZeE6ZPGD4L09eGNXaroZ1mwPuZzTOYDsn0ZJpZeWv0ZFzqTLL0Mx2ydAjDk756ZmXMwmRk+ZJM&#10;H5KFqYmb3a+B5WVZsnLV6JmR6dm33qVb/J3pk+WVhcn0z9KhDiSzVZb+3/zN36yaTlZHHJiQrA0z&#10;LK+ZJqnRn9AmTL8mbk34vveZZg1DwvctL2Fc1kVWjwzDuJzk08BUbUtwDCMf3t/8zd9srjnhx7rL&#10;8uIkH9N//vnnmwM2xEMPPbR0xRVXNNd0N81Y/ck3xhhjjDFmA+KB8JTQ206I3pRif0DerxGhNyiJ&#10;3pL0JtZ+Q++KZ7FYLIsubbrCbCTJ6AoryegK2xbS9XmXBF33zHwQ45H2mEQztyFxL8YqlD6wnWiG&#10;OURjKY2rJDU0rWw58365m8Fw+zS6MVxyySWdlaelg+gU1JAYN9whjh492mwm3YbuEG3XiLV2NGwy&#10;WRoMw+UVLnNMKm52TRiX6RPmRbLwNdTok4Xh/Sx8pltNmjVxGSa7n4WpySuLS7K4ZEjcjL5p9tUz&#10;s0+Wb1/WM82asmdk6bDNk75lYfisH6jpD9u6xd9ZPIavua5Jh2RlYTqrlUnEgGQl2DcybBaX+WZx&#10;eV1jzxr7MB3er4m7nmT58n5f/dkeamyYxc3y5XUWnuOZV155pdnSTNClYc+ePc3vlcTWrVsb9wih&#10;sUm0FT6PTJ9jJ6XJ60h/3759S5/97Geb6+3bt5f0M7q/9Y0xxhhjjNngNMPt5RH1r4bbZl3gW825&#10;c+fKrK5+KJfNCAd882HcN998s9lgWjA8N5TmdfaWnr1JkprwDMO8+CY5qbjZNWFcpk+YF8nC11Cj&#10;TxaG97PwmW41adbEZZjsfhamJq8sLsnikiFxM/qm2VfPzD5Zvn1ZzzRryp6RpcM2T/qWheGzfkDP&#10;/mrptnWLv7N4DM9rwvs16ZCsLExntTKJjTYjHPB+Tdz1JMuX9/vqz7LX2DCLm+XL6yz82bNny5gk&#10;DrkQOjQs4uzatauMQ7Zs2VJ+OMddrcJVVDB9roi3Z4Tjevfu3Z0zzhlNLsuRf5WLmUnY2Rw7dqwM&#10;eNm4VNnRcK699trS0OhuwYZM1FgjHYbhlwOvs3RqYHMbks6sMaly1aSzno8sdVjPfOedGlvVtBPb&#10;/FP6PlOZ3YY8m/PCGO0qS3NI+2SaTGdSddfXDn3TnzWG6J/F7Vu/cdqboJvEhx9+2IxjBMcSGpvE&#10;NU+E484S+n+1sg1pM93TX8YYY4wxxmxwmqHy8ki635DfrDt0pdCMcPwojjPF3I+PDuJ0t+DbEZc2&#10;uPdfpCH4tsa3suwti01pSJh5ZFLl6mtDkt0fog/jZumPzZBy1dhzDGpsVVO/Y+tfoyep0XkMPfum&#10;mZVrDN3Gpm9ZasrINGvaQJZmTdwMplmjT9+662uHvunPGkP0z+qiBobnjLCOPA43Ce3x2zXGYL7a&#10;+zdmhDdt2lRmhDm2yRjSZpoQywn0K7VZF1gtJ06caNwgBH+JqTO15fogNm/eXBoOlx6IGmiky8Hv&#10;M8880/wt+MtNncgSDVPuFjG4phsG4UEh9PfJGjHvs7y8zsKQ7H72cPN+zYOSwTT5YpGVl2T5Mh3C&#10;8FkYvSDFZ6wj6RPXTIfXmQ1ZFuZbY8++YbLwLBdfyDI/MsZlO9dLYZSHL3mMSzLdCPMiNfXIa4bn&#10;lwm/BLJ2lZWd11lZsnJlZOXNdOhLFrcmzay8JAvD+zV5ZWT58n6NrRiGbaNGzxr9M314XQN103VX&#10;fOrDNsz7TId+oExPcSNOlk5NXkyzr23HgHll+hDq37ZPQBuSzCacbKMO7GMZl2EYlwNejR9iEo5u&#10;D/TnPXXqVHGf0Lgm4vL3TNdcc00Z27DfnhS/KpUxxhhjjDELhAfCM4zemEL0lqQ3PIneyvRWJNF1&#10;SIbe3EKUTgjvZ8J89Td16iLiSBg2C28mi+zM+tsotme5oky15VIctvk+cadFlLVd3lnX22ws2m3P&#10;Mj8SfV70e119Cu8xPIVhJMyj/ZkkxgttYVqa0Q2JsUzM9IYwfeY5Bs388nLi7l1nEO4I8dhjjy19&#10;8MEHzTW3HrnhhhvKxtEaDKsBCVbp+++/3zREwV9uchni8OHDjVuDuPTSS5tGKbRkETocPHiwnN9N&#10;v2MOwl9++eXitsEtTDL/YuocDb4N08+aaugomD6vGYb5MkxfmCb1z9Kn/gxDMjuQrLzHjx8vLjR0&#10;lVEbCTvSnplubT2DLAxh+EzPLN8MLp/RjyzbbpBpvvjii+UMem60nsUlTCcrS0ZWrswOekYjjuox&#10;dobZtm1bcUliPRLmVaMby0Jq0snu15R3CDXp9M0rK++QMtbYtqYtMUwWPoubkenP9BkmuyaKG5/x&#10;mlDPrP+hDvpeYpqB4kYcppNdZ7ZimrzOwvcls1UNNXFpZ4anfXjYFu9nh3ZduHChhGeadI+kux37&#10;K7quqa+O7yC6dd12223FjZNbmtGt4o033ij9HsvIg8DobsG6HsJkUjHGGGOMMWbO8EB4htEbUYje&#10;wkL0FqQ3Ikm8nbXRm1TEjaWJeIMLEZGm3s70xiXRdUi8SdaKiPS7Pt/oInuFdH0+KVkpn6B9f9JC&#10;HShZGN5fiwRdn60kpOvzlYT6r6eQWdBnkaXG/jVhLPUS328rSVc8y68L2+Vq7bMmDKWrTkI0gyxR&#10;uEhTYxHN9Mdsf9c4gWmQGMuEMP4kaL4llhObTGpmonCnCB6i8fnPf75ZHhAarKoBifhf8HQXLjdw&#10;afXKK68sSx4aAMf9aLzi0KFDZTeJhx56qLhGcHkl4okf//jHxYXj7rvvbtwsRLaky3tq4AHLUkPW&#10;hJkOw9Skn8XN6Js+qcmrJv2XXnqpuAHs2LHj15aToq4ZN0sny2tIGfvG5dIbT02kq0B2WAyX27I2&#10;yfZfw9hljw5ePPfcc8VV6frrry/uHFk91jC2/lkY3ic1OtTEHZLvkDB9qUknC8P7md1q4pKsjH3T&#10;ye5nZPlm5aphSH31DV/DeqaZ2ZDf+3RNpMscofsZxxXcxozp8PuarizcMu3kyZNlDENXtBtvvLH0&#10;aeyHueMExzzs5/m9xnHLEIanYIwxxhhjzBzigfAME8sAEr316I1Iwrc+ojeyEL1V0R0iYDoU3aco&#10;j7aY2YdtYCOxUctlzKzR1fdbFk/aY4JsXCBhGI4rNNMbonABxzbtvr2dtkSfZeEnQaPZcoL+dpkR&#10;VNHB008/XdwStmzZUpaD+QvKaJyCh1m88MILZYmcywc33XRTWZLg4QLxv+Cy8uOPP16Wle+///6l&#10;yy67rLnOlqR/9KMflfD33XdfCU8dGN5MFh6MwnbSPmxlHuCuKUeOHCmnKWrnh9iNJGuH3O3kiSee&#10;aHZLEXfddVdxjeDuE7MGXSP27t1byjvENcIYs7Fhn8AdhDgQ5XcBxxt0p2S/yn6yps9hmnST4Im4&#10;TJO7S3Gc8NZbbxXXiHPnzpV0GF7joi43D1Kj83x8IxpjjDHGGDNhPBCeYfRmFaK3mpAMukOICK83&#10;r5CadMjY4c3kCfvH8tFGWfDZaOUxxphZYYz+Vd9DmuENCZcJEXlxnEMYl1BPySTwQHjG0CBWy7oS&#10;LQecOXOmES0ZaDkhlhRisKPBr5YMJD/72c+apXGJ/pYrhUS/0Lzjjjsa0S9AtTQsUTpdDS0aq0T5&#10;ypVCor8j3wwtU0S+K4Uz46Alo6gvtSEdbiJRe1BbkUyq8xgbvtjJ3UMuNxL93dVxZkQbl0T7nfW2&#10;qfqKfkB26FNeY4xRPx/9RjZw1GfxvcA+h+H69pnsb6+++urGfUEilwa5eUmUn1y/JO+9917jQhFu&#10;FKGnxio6eEOitOK7QN8BOvxDItcPxYl4a8UDYWOMMcYYs5B4IDxjxNtQW7K3snjja4tmb9fqDmHm&#10;F705x2y+iPZj5gs++8YYM+9wpphjkpX6OoYLEYyTxe2DB8IzhnZ60C/cJfrFpKb+JVrq1g4MEroo&#10;6DxxHbwh0bXcKSR79uwp7hBantCvQOOXoGxQGREmBlUxsFqN9oA8ll1qiDxXkhq64rUloytsWzK6&#10;wralhq54khp02MSuXbsaUeegNiRRHUSdZHTl2ZaMrrBtyegKK2EnF+1I0rfTU9uNl8J2JxzwHqWG&#10;rniSGrriSfTM6xfWEi37xbJgVvauNCQ1dMWT1NAVry01dMWT1NAVT1JDVzxJDV3xJDV0xWtLDV3x&#10;JDV0xZPU0BWvLTV0xZPU0BVPUkNXPEkNXfHaUkNXPEkNXfEkhH0mhX1I9K8SfRb9jK67vi+68pRk&#10;cPB7zTXXLF177bWNaBwTLnz6fgo3CbllhKuD3DK1s5VEh25oHCORTuHCEd9vEpWhj27EA2FjjDHG&#10;GLOQeCA8Y8QbmUTE21QG3+I489X3jchsDNr1Hm/7i0zbJvPAPOpsjDG19OnjGJbh4/tt6HecB8Iz&#10;xtGjR5defPHFRrR8cN111zWiJYQY5IqofG1S/fLLLzeiJYfbb7+9kbW4QwRscFqiiGUILUms1ujC&#10;jUKi8F3LMWNAnWeZMfRkmtoNJHYXUZ3J1UaielyvuhiDaHe1ussW8RLJnTSGPAt9GRJXusbzq/ix&#10;TNm2w1rTryHSHiv9jYrtZmYBtsPoCyVZu9Rn/P5m+JAhaOyiXaUkGtvE95TyCjjeUN4x5mF49X3h&#10;PiEXsnCNUP+4VjwQNsYYY4wxC4kHwjOGXBzibYdvaBmcIYo3OMk0mcTboxkO28aiM29tclaeZWOM&#10;mTTRH7f75Ow7Kws/KdzLzgCx7Cl5+umnl37wgx80cvnlly/t27evkVjWlShc+AVr2VuHDUi0LB6/&#10;rNTywyQajxpk6FaDlqHjl55a0vCX+a+TPehDYJqydbQTtY04hEIvVmO6RlCHMYh2VNuWGJ7LamqT&#10;8UyMrXMNmQ6bN29e2r59eyMqQzzvlCyuWR+G2H9IXLPxGKM90BUhXAzY/8W4IPKN74eQ+N6flE7M&#10;V2MVjW8kIvKUS0TslCUivMoQB3UpXEwWhhuFZIieHqEYY4wxxpiFxAPhGUNvNZyB5VtUEG9w8QbE&#10;MO2wZnFhO6HMI0Pa91rjTZvQed7rzhhj2nT1yezr1rO/80B4RoiK12EYp0+fbkTLGOFmoOXRaDha&#10;BohfSmqpIH4RH0sHEoYfQgzKY4mkTwNlXLM+hDuAREtHscxEYV3OC22Xm3D/yIi2L2nvwDAPZefu&#10;H3KD6HO4hjHTIp4tt83pwz6QQlhf6lPC5WDs724dlqE+XaI8It/M1UHfZ9HnUyY1zvFA2BhjjDHG&#10;LCQeCM8hfIsbG+bVN7+1xjOTQW/JMTs89hv+2MRb/9A3/3nEz5ExxoyHB8IzQnzJa9k3fumppYpY&#10;JtAAJr4MuYSgv7viDhkwRHoS5RFuGPwlaYY+6/oF6LwOwOYZ7Tywbdu2Rt5///2lkydPNqLdJLra&#10;z6yhNhRuANr5IXZE0bKa2rpkJb2jXBSVN9pwPE8hs0SUT8J+oOYZNMYsJll/1tUXShg++pV23zgG&#10;1IEuGTF2kBCGp2sE7w/BA2FjjDHGGLOQeCA8Y/ANZ+y3shqUd58ZqPV8qzQrozfmmFVUfcSb9rzU&#10;C9sSn4u+zEt5jTFmmixqX+mB8AwQfpwSLfvGLhA6JOPChQuNaPkgGiiXDyY1WMh47733ls6ePduI&#10;3CNiqVr5dT0wH374YdFZcUO07BF6LtpDRsaoo4y9e/cu7d+/v5EzZ84s/exnP2tEB2yEu0tWj30Z&#10;o1xqc6dOnWpE6cavjOX6EwN8PTNZvlEuuebQvWcS5Z0UoXtb/3hWJHSF4jM/K2VYVLK6q2FI3Flm&#10;o5ZrbCZlN/UJ0T+0xwld/R7DqX/k7jQhY/QzoYtEece4InSRUOcoE/WVMJ0heCBsjDHGGGMWEg+E&#10;ZwzODvPtJ3vjmdQbUQbfxGpgeIpZfzjLMK91MWbbNsaYjUrfsQHD18aZBNPKl3ggPGNs2rSp/NL/&#10;nXfeWTp69GgjWq6IQbEGNjFY1nLppDfbZ6Okq4OWTlZbLnn33XeXTpw40YgOB4m4iuNB8ThwwEt4&#10;kITqMVxc1FZiqX1IOxkbuQZptwuJyhaHxcRG6hK21Qy5UMRuKrru+sVx23bTJsonof76exb1NcZM&#10;nxgjSPSd2+VSRTRWiO/0tmvEJMYSGaGLhHpGnu18V+rnJ9EfeiBsjDHGGGMWEg+EZ4ya2Z+415Yx&#10;kA6cQVsNhtd1iJkufetxFmi3pbW282iDTGMebBB6ZvpLjDGmi3ZfEZLRFVYyNl15hgTt+1mfuFaa&#10;w/r/eJnmLzMTyC1i165dpaI1ONbf+sW8UIVrcKD72g1AywsaOO/YsaNZOtbygf5X3KHoAAalfcUV&#10;VyzdcMMNS5/73OeavLXs3pW+luC1FK+DD7Zv3750+eWXl7+VziQaremP3FS0I8mVV165tHPnzqYt&#10;qQ50bxLtZAzUXqSv2o7+VztSu4u2vVo7is/1nKjdMr7SnuWXgtBbeqqOLr300uZZ0v+6p89mWX9j&#10;zPpD1we5HKifiJ2oot+L7271HXJHEPpbu+voc303XHXVVU08xVe/OenvCLk+COmgXYyE8tY4Q3qq&#10;b1N/p/wVRuGlQ/wtHdWnK7z0DL27+sOue208VWeMMcYYYxYSD4RnjJjpDdGbjqT9VqO/JQxbM0vW&#10;F+WtN7TaWTjqrLKEmOnCehmjnYyB9JOu1HetOg+Nv95QX0nYwRhjaog+Y6X+k/f5fc24Y9En30xP&#10;3h9CE/tvu36KZ9YNml9LFbG8oaWKuL7sssuaihdc/tAuDVoCEdpxQgMdof+HNg6hJfVIX8sQGlAJ&#10;/R/pMx/qHA21fT0JvUw/tPNCLEeFe4tgO3G9GGPM/MKxBHde4MBS19HXazeJCKOxR1xr4ivC8Lt+&#10;UjDfjz/+uPlb0FVPrg5xrTFFhOc1xxXtwXNQo3t3TGOMMcYYYzY4HgjPIHqDaUuG3oJCVgq3Vvqm&#10;X6OzWX9Yj1GXriNjjDFiWt/dzJeynjS5/W3MM5upkJmfjcFVZIwxxhhTT82g2jPCxhhjjDFmIfFA&#10;2BhjjDHGLCR2jTDGGGOMMQuJZ4SNMcYYY8xC4oGwMcYYY4xZSDwQNsYYY4wxC4kHwsYYY4wxZiHx&#10;QNgYY4wxxiwkHggbY4wxxpiFxANhY4wxxhizkHggbIwxxhhjFhIPhI0xxhhjzELigbAxxhhjjFlI&#10;PBA2xhhjjDELiQfCxhhjjDFmIfFA2BhjjDHGLCQeCBtjjDHGmIXEA2FjjDHGGLOQeCBsjDHGGGMW&#10;Eg+EjTHGGGPMQuKBsDHGGGOMWUg8EDbGGGOMMQuJB8LGGGOMMWYh8UDYGGOMMcYsJB4IG2OMMcaY&#10;hcQDYWOMMcYYs5B4IGyMMcYYYxYSD4SNMcYYY8xC4oGwMcYYY4xZQJaW/j/b3rHYZUxFywAAAABJ&#10;RU5ErkJgglBLAQItABQABgAIAAAAIQCxgme2CgEAABMCAAATAAAAAAAAAAAAAAAAAAAAAABbQ29u&#10;dGVudF9UeXBlc10ueG1sUEsBAi0AFAAGAAgAAAAhADj9If/WAAAAlAEAAAsAAAAAAAAAAAAAAAAA&#10;OwEAAF9yZWxzLy5yZWxzUEsBAi0AFAAGAAgAAAAhAEaV26h6BAAAWhEAAA4AAAAAAAAAAAAAAAAA&#10;OgIAAGRycy9lMm9Eb2MueG1sUEsBAi0AFAAGAAgAAAAhAKomDr68AAAAIQEAABkAAAAAAAAAAAAA&#10;AAAA4AYAAGRycy9fcmVscy9lMm9Eb2MueG1sLnJlbHNQSwECLQAUAAYACAAAACEAfA0O/90AAAAF&#10;AQAADwAAAAAAAAAAAAAAAADTBwAAZHJzL2Rvd25yZXYueG1sUEsBAi0ACgAAAAAAAAAhALp5xDqa&#10;kAAAmpAAABQAAAAAAAAAAAAAAAAA3QgAAGRycy9tZWRpYS9pbWFnZTEucG5nUEsFBgAAAAAGAAYA&#10;fAEAAKmZAAAAAA==&#10;">
                <v:rect id="Rectangle 3995" o:spid="_x0000_s1156"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hMkMYA&#10;AADdAAAADwAAAGRycy9kb3ducmV2LnhtbESPT2vCQBTE70K/w/IK3nTTipJEV5Gq6NE/BdvbI/tM&#10;QrNvQ3Y1sZ++Kwg9DjPzG2a26EwlbtS40rKCt2EEgjizuuRcwedpM4hBOI+ssbJMCu7kYDF/6c0w&#10;1bblA92OPhcBwi5FBYX3dSqlywoy6Ia2Jg7exTYGfZBNLnWDbYCbSr5H0UQaLDksFFjTR0HZz/Fq&#10;FGzjevm1s79tXq2/t+f9OVmdEq9U/7VbTkF46vx/+NneaQWjJBn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hMk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3996" o:spid="_x0000_s1157" style="position:absolute;left:22487;top:1377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rS58UA&#10;AADdAAAADwAAAGRycy9kb3ducmV2LnhtbESPT4vCMBTE7wt+h/AEb2uqgthqFPEPetxVQb09mmdb&#10;bF5KE213P/1mQfA4zMxvmNmiNaV4Uu0KywoG/QgEcWp1wZmC03H7OQHhPLLG0jIp+CEHi3nnY4aJ&#10;tg1/0/PgMxEg7BJUkHtfJVK6NCeDrm8r4uDdbG3QB1lnUtfYBLgp5TCKxtJgwWEhx4pWOaX3w8Mo&#10;2E2q5WVvf5us3Fx3569zvD7GXqlet11OQXhq/Tv8au+1glEcj+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StLn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3997" o:spid="_x0000_s1158" style="position:absolute;left:22868;top:13779;width:27588;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Z3fMYA&#10;AADdAAAADwAAAGRycy9kb3ducmV2LnhtbESPT2vCQBTE70K/w/IK3nTTCppEV5Gq6NE/BdvbI/tM&#10;QrNvQ3Y1sZ++Kwg9DjPzG2a26EwlbtS40rKCt2EEgjizuuRcwedpM4hBOI+ssbJMCu7kYDF/6c0w&#10;1bblA92OPhcBwi5FBYX3dSqlywoy6Ia2Jg7exTYGfZBNLnWDbYCbSr5H0VgaLDksFFjTR0HZz/Fq&#10;FGzjevm1s79tXq2/t+f9OVmdEq9U/7VbTkF46vx/+NneaQWjJJn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Z3f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STRAIGHT LEG LOWERING</w:t>
                        </w:r>
                      </w:p>
                    </w:txbxContent>
                  </v:textbox>
                </v:rect>
                <v:rect id="Rectangle 3998" o:spid="_x0000_s1159" style="position:absolute;left:43628;top:1377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njDsQA&#10;AADdAAAADwAAAGRycy9kb3ducmV2LnhtbERPz2vCMBS+D/wfwht4m+k2ENsZRdxGe5xV0N0ezVtb&#10;lryUJrPVv345CB4/vt/L9WiNOFPvW8cKnmcJCOLK6ZZrBYf959MChA/IGo1jUnAhD+vV5GGJmXYD&#10;7+hchlrEEPYZKmhC6DIpfdWQRT9zHXHkflxvMUTY11L3OMRwa+RLksylxZZjQ4MdbRuqfss/qyBf&#10;dJtT4a5DbT6+8+PXMX3fp0Gp6eO4eQMRaAx38c1daAWvaRrnxjfx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Z4w7EAAAA3QAAAA8AAAAAAAAAAAAAAAAAmAIAAGRycy9k&#10;b3ducmV2LnhtbFBLBQYAAAAABAAEAPUAAACJ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52" o:spid="_x0000_s1160" style="position:absolute;left:2;top:15305;width:43626;height:152;visibility:visible;mso-wrap-style:square;v-text-anchor:top" coordsize="4362577,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25t8cA&#10;AADeAAAADwAAAGRycy9kb3ducmV2LnhtbESPUWvCQBCE3wX/w7FCX6S5GGqRNKdIodBaKNSIz0tu&#10;TaK5vXB3mvTf9woFH4fZ+Wan2IymEzdyvrWsYJGkIIgrq1uuFRzKt8cVCB+QNXaWScEPedisp5MC&#10;c20H/qbbPtQiQtjnqKAJoc+l9FVDBn1ie+LonawzGKJ0tdQOhwg3nczS9FkabDk2NNjTa0PVZX81&#10;8Y2PcddezztXHnpdPuHncZh/HZV6mI3bFxCBxnA//k+/awXZarHM4G9OZI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9ubfHAAAA3gAAAA8AAAAAAAAAAAAAAAAAmAIAAGRy&#10;cy9kb3ducmV2LnhtbFBLBQYAAAAABAAEAPUAAACMAwAAAAA=&#10;" path="m,l4362577,r,15240l,15240,,e" fillcolor="black" stroked="f" strokeweight="0">
                  <v:stroke miterlimit="83231f" joinstyle="miter"/>
                  <v:path arrowok="t" textboxrect="0,0,4362577,15240"/>
                </v:shape>
                <v:rect id="Rectangle 4000" o:spid="_x0000_s1161" style="position:absolute;left:2;top:1640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UtusIA&#10;AADdAAAADwAAAGRycy9kb3ducmV2LnhtbERPy4rCMBTdC/MP4Q6402RkEK1GkXEGXfoCdXdprm2x&#10;uSlNxla/3iwEl4fzns5bW4ob1b5wrOGrr0AQp84UnGk47P96IxA+IBssHZOGO3mYzz46U0yMa3hL&#10;t13IRAxhn6CGPIQqkdKnOVn0fVcRR+7iaoshwjqTpsYmhttSDpQaSosFx4YcK/rJKb3u/q2G1aha&#10;nNbu0WTl73l13BzHy/04aN39bBcTEIHa8Ba/3Guj4VupuD++iU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FS26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255" o:spid="_x0000_s1162" type="#_x0000_t75" style="position:absolute;left:-38;top:2528;width:22415;height:12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7iMzHAAAA3gAAAA8AAABkcnMvZG93bnJldi54bWxEj0FrwkAUhO+F/oflFbzpplGLRFdJK2Iv&#10;PTQtnh/Zl2za7NuQ3cbor+8WhB6HmfmG2exG24qBet84VvA4S0AQl043XCv4/DhMVyB8QNbYOiYF&#10;F/Kw297fbTDT7szvNBShFhHCPkMFJoQuk9KXhiz6meuIo1e53mKIsq+l7vEc4baVaZI8SYsNxwWD&#10;Hb0YKr+LH6vgWA37Rg7V8+JNXs1p/pWfjkWu1ORhzNcgAo3hP3xrv2oF6SJdLuHvTrwCcvs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o7iMzHAAAA3gAAAA8AAAAAAAAAAAAA&#10;AAAAnwIAAGRycy9kb3ducmV2LnhtbFBLBQYAAAAABAAEAPcAAACTAwAAAAA=&#10;">
                  <v:imagedata r:id="rId33" o:title=""/>
                </v:shape>
                <w10:anchorlock/>
              </v:group>
            </w:pict>
          </mc:Fallback>
        </mc:AlternateContent>
      </w:r>
    </w:p>
    <w:p w:rsidR="00F17407" w:rsidRDefault="006A4D44">
      <w:pPr>
        <w:spacing w:after="135" w:line="240" w:lineRule="auto"/>
        <w:ind w:left="0" w:right="0" w:firstLine="0"/>
      </w:pPr>
      <w:r>
        <w:rPr>
          <w:b/>
        </w:rPr>
        <w:t xml:space="preserve"> </w:t>
      </w:r>
    </w:p>
    <w:p w:rsidR="00F17407" w:rsidRDefault="006A4D44">
      <w:pPr>
        <w:spacing w:after="0" w:line="240" w:lineRule="auto"/>
        <w:ind w:left="0" w:right="0" w:firstLine="0"/>
        <w:jc w:val="left"/>
      </w:pPr>
      <w:r>
        <w:rPr>
          <w:rFonts w:ascii="Calibri" w:eastAsia="Calibri" w:hAnsi="Calibri" w:cs="Calibri"/>
          <w:noProof/>
          <w:sz w:val="22"/>
        </w:rPr>
        <w:lastRenderedPageBreak/>
        <mc:AlternateContent>
          <mc:Choice Requires="wpg">
            <w:drawing>
              <wp:inline distT="0" distB="0" distL="0" distR="0">
                <wp:extent cx="4638675" cy="1642746"/>
                <wp:effectExtent l="0" t="0" r="0" b="0"/>
                <wp:docPr id="24228" name="Group 24228"/>
                <wp:cNvGraphicFramePr/>
                <a:graphic xmlns:a="http://schemas.openxmlformats.org/drawingml/2006/main">
                  <a:graphicData uri="http://schemas.microsoft.com/office/word/2010/wordprocessingGroup">
                    <wpg:wgp>
                      <wpg:cNvGrpSpPr/>
                      <wpg:grpSpPr>
                        <a:xfrm>
                          <a:off x="0" y="0"/>
                          <a:ext cx="4638675" cy="1642746"/>
                          <a:chOff x="0" y="0"/>
                          <a:chExt cx="4638675" cy="1642746"/>
                        </a:xfrm>
                      </wpg:grpSpPr>
                      <wps:wsp>
                        <wps:cNvPr id="4002" name="Rectangle 4002"/>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03" name="Rectangle 4003"/>
                        <wps:cNvSpPr/>
                        <wps:spPr>
                          <a:xfrm>
                            <a:off x="1847596" y="1474038"/>
                            <a:ext cx="50673" cy="224381"/>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04" name="Rectangle 4004"/>
                        <wps:cNvSpPr/>
                        <wps:spPr>
                          <a:xfrm>
                            <a:off x="1885696" y="1474038"/>
                            <a:ext cx="3610958" cy="224381"/>
                          </a:xfrm>
                          <a:prstGeom prst="rect">
                            <a:avLst/>
                          </a:prstGeom>
                          <a:ln>
                            <a:noFill/>
                          </a:ln>
                        </wps:spPr>
                        <wps:txbx>
                          <w:txbxContent>
                            <w:p w:rsidR="00F17407" w:rsidRDefault="006A4D44">
                              <w:pPr>
                                <w:spacing w:after="0" w:line="276" w:lineRule="auto"/>
                                <w:ind w:left="0" w:right="0" w:firstLine="0"/>
                                <w:jc w:val="left"/>
                              </w:pPr>
                              <w:r>
                                <w:rPr>
                                  <w:b/>
                                </w:rPr>
                                <w:t>SHORT ARC TERMINAL EXTENSION</w:t>
                              </w:r>
                            </w:p>
                          </w:txbxContent>
                        </wps:txbx>
                        <wps:bodyPr horzOverflow="overflow" lIns="0" tIns="0" rIns="0" bIns="0" rtlCol="0">
                          <a:noAutofit/>
                        </wps:bodyPr>
                      </wps:wsp>
                      <wps:wsp>
                        <wps:cNvPr id="4005" name="Rectangle 4005"/>
                        <wps:cNvSpPr/>
                        <wps:spPr>
                          <a:xfrm>
                            <a:off x="4600575" y="1474038"/>
                            <a:ext cx="50673" cy="224381"/>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53" name="Shape 28153"/>
                        <wps:cNvSpPr/>
                        <wps:spPr>
                          <a:xfrm>
                            <a:off x="254" y="1626591"/>
                            <a:ext cx="4600321" cy="15240"/>
                          </a:xfrm>
                          <a:custGeom>
                            <a:avLst/>
                            <a:gdLst/>
                            <a:ahLst/>
                            <a:cxnLst/>
                            <a:rect l="0" t="0" r="0" b="0"/>
                            <a:pathLst>
                              <a:path w="4600321" h="15240">
                                <a:moveTo>
                                  <a:pt x="0" y="0"/>
                                </a:moveTo>
                                <a:lnTo>
                                  <a:pt x="4600321" y="0"/>
                                </a:lnTo>
                                <a:lnTo>
                                  <a:pt x="4600321"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pic:pic xmlns:pic="http://schemas.openxmlformats.org/drawingml/2006/picture">
                        <pic:nvPicPr>
                          <pic:cNvPr id="24256" name="Picture 24256"/>
                          <pic:cNvPicPr/>
                        </pic:nvPicPr>
                        <pic:blipFill>
                          <a:blip r:embed="rId34"/>
                          <a:stretch>
                            <a:fillRect/>
                          </a:stretch>
                        </pic:blipFill>
                        <pic:spPr>
                          <a:xfrm>
                            <a:off x="-3809" y="252375"/>
                            <a:ext cx="1841500" cy="1355725"/>
                          </a:xfrm>
                          <a:prstGeom prst="rect">
                            <a:avLst/>
                          </a:prstGeom>
                        </pic:spPr>
                      </pic:pic>
                    </wpg:wgp>
                  </a:graphicData>
                </a:graphic>
              </wp:inline>
            </w:drawing>
          </mc:Choice>
          <mc:Fallback>
            <w:pict>
              <v:group id="Group 24228" o:spid="_x0000_s1163" style="width:365.25pt;height:129.35pt;mso-position-horizontal-relative:char;mso-position-vertical-relative:line" coordsize="46386,16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u6PMYgQAAJYPAAAOAAAAZHJzL2Uyb0RvYy54bWzcV21v4zYM/j5g/8Hw&#10;9za2YzuJ0fQwXHfFAcOuuJcfoChybEyWDElp0v36kZTlpEnv2t2AYmiA2LJESeRDSnx49W7fyehe&#10;GNtqtYzTyySOhOJ63arNMv729cPFPI6sY2rNpFZiGT8IG7+7/vWXq11fiUw3Wq6FiWARZatdv4wb&#10;5/pqMrG8ER2zl7oXCgZrbTrm4NNsJmvDdrB6JydZkpSTnTbr3mgurIXeGz8YX9P6dS24+1TXVrhI&#10;LmPQzdHT0HOFz8n1Fas2hvVNywc12E9o0bFWwabjUjfMsWhr2rOlupYbbXXtLrnuJrquWy7IBrAm&#10;TU6suTV625Mtm2q36UeYANoTnH56Wf7n/Z2J2vUyzvIsA2cp1oGbaOfIdwFEu35TgeSt6b/0d2bo&#10;2PgvtHpfmw7fYE+0J3AfRnDF3kUcOvNyOi9nRRxxGEvLPJvlpYefN+Cjs3m8+f2ZmZOw8QT1G9XZ&#10;9RBK9oCW/W9ofWlYL8gJFjEY0MqTJAtgfYYoY2ojRUS9BA/JjmDZygJuTyCVFXkcnWNVJOVs6pHK&#10;snw6pzgdzWVVb6y7FbqLsLGMDShA0cfu/7AO9gfRIIKbSoVPpT+0UvpR7AHUgl7YcvvVngJhNkO3&#10;YNdKrx/A3kabvz/BGa+l3i1jPbTiSH5UgC2eqtAwobEKDePke01nz6vw29bpuiUdDzsMuoDT/L6v&#10;4T2A14f6I+9Ng+ng6ee9l87zWbEoyYNpPsuT6dxHdIj5Uz+mOPxqfiRlDii/TT/C+XnCj/m/9OO8&#10;KH/kx2mZJosCbke8u+hEvq4nF8Gct3wiITU84ckimP6iE5mXSVJgksEc8787kf4ef9MnMpunxXi1&#10;UuqMfNeQUl7kxZAV0zIriwUdNVaFOxVdPM3SgUcUWX6aHPnWJ0dMOCEhAjFb+9QIfU1o8b0KTUyh&#10;P+SIPXM4DxfFZgSZcNSkgWAjRXC0gwT5VZOcOyE1cPMfRqU6lhrXCmQAZINEePe03rGk39XnlCAV&#10;3l4asjMehSOYwnh4H8sFKP0Ysggw1dOJYD50HgMsFSIBu3AG7L2WzBORrnVA62Xbwd7ZLEkOC5/x&#10;DusepEC4pPosamAgRCCxw5rN6r000T1DAkG/IX+SKIrUwGjGWSlxoO/PGoRxnqDSYJyZ+Jl82NDX&#10;B8Cywa5QJYDd4yTaWSs3zldQ25BqeLYHgw7HHP2DX8Rv+pZX8B+4PLTO2OnzNQ/Mclsj4mGR7kVr&#10;dMz8te0voOwAp7arVrbugUoosB2VUvd3LUeSih8Hogs1QAEMx9/MIIEbY2EAnWBXkMWZaCZ+P1po&#10;JdseaSdChu1BZUD4pIJ5wmpfHd1ovu2Ecr7cMwJCDGpN27S9jSNTiW4loHoxH9fDPWGdEY5D1Ibo&#10;4AMjHgdIy4NiqPN36PkFUO8FnaCsyKaQV8DGw00E9C8tILR9RTMtillGEhAqoSAKLPxFRJ308ppQ&#10;ExSjyKHiD1qPqsvjb5I6lNPX/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NKH&#10;+SrdAAAABQEAAA8AAABkcnMvZG93bnJldi54bWxMj0FrwkAQhe+F/odlCr3VTZRUSbMREe1JhGqh&#10;9DZmxySYnQ3ZNYn/3m0v7WXg8R7vfZMtR9OInjpXW1YQTyIQxIXVNZcKPo/blwUI55E1NpZJwY0c&#10;LPPHhwxTbQf+oP7gSxFK2KWooPK+TaV0RUUG3cS2xME7286gD7Irpe5wCOWmkdMoepUGaw4LFba0&#10;rqi4HK5GwfuAw2oWb/rd5by+fR+T/dcuJqWen8bVGwhPo/8Lww9+QIc8MJ3slbUTjYLwiP+9wZvP&#10;ogTEScE0WcxB5pn8T5/fAQAA//8DAFBLAwQKAAAAAAAAACEAcUDPe68eAQCvHgEAFAAAAGRycy9t&#10;ZWRpYS9pbWFnZTEucG5niVBORw0KGgoAAAANSUhEUgAAAkQAAAGrCAYAAAAhGoiQAAAAAXNSR0IA&#10;rs4c6QAAAARnQU1BAACxjwv8YQUAAP+6SURBVHhe7P3pk2fHdd8N/mrvrt6wg1hJgiS4iATFDSIp&#10;mbL42PILP94i/MJhzzgcdoQj/NZ/wbzxW0fYEXLMSI9lWx5rbNmyRrRGT5CjoSmLpiRKoiTQ3EAS&#10;IAESSwPovau79slvZp6bn7x9T9X9oerXCyq/wOnKX96TJ08u996TeTLzThoaGhoaGhoajjrm9M9u&#10;QPzV0NDQ0NDQ0HAEMZ//NjQ0NDQ0NDQcWTSDqKGhoaGhoeHIoxlEDQ0NDQ0NDUcezSBqaGhoaGho&#10;OPJoBlFDQ0NDQ0PDkUcziBoaGhoaGhqOPJpB1NDQ0NDQ0HDk0QyihoaGhoaGhiOPZhA1NDQ0NDQ0&#10;HHk0g6ihoaGhoaHhyKMZRA0NDQ0NDQ1HHs0gamhoaGhoaDjyaAZRQ0NDQ0NDw5FHM4gaGhoaGhoa&#10;jjyaQdTQ0NDQ0NBw5NEMooaGhoaGhoYjj2YQNTQ0NDQ0NBx5NIOooaGhoaGh4cijGUQNDQ0NDQ0N&#10;Rx7NIGpoaGhoaGg48mgGUUNDQ0NDQ8ORRzOIGhoaGhoaGo48mkHU0NDQ0NDQcOTRDKKGhoaGhoaG&#10;I49mEDU0NDQ0NDQceTSDqKGhoaGhoeHIoxlEDQ0NDQ0NDUcezSBqaGhoaGhoOPJoBlFDQ0NDQ0PD&#10;kUcziBoaGhoaGhqOPJpB1NDQ0NDQ0HDk0QyihoaGhoaGhiOPZhA1NDQ0NDQ0HHk0g6ihoaGhoaHh&#10;yKMZRA0NDQ0NDQ1HHs0gamhoaGhoaDjyaAZRQ0NDQ0NDw5FHM4gaGhoaGhoajjyaQdTQ0NDQ0NBw&#10;5NEMooaGhoaGhoYjj2YQNTQ0NDQ0NBx5NIOooaGhoaGh4cijGUQNDQ0NDQ0NRx7NIGpoaGhoaGg4&#10;8mgGUUNDQ0NDQ8ORRzOIGhoaGhoaGo48mkHU0NDQ0NDQcOQxp392A+KvhoaGhoaGhg6zfj3OzcXX&#10;8B2Lt1L9tBmihoaGhoaGhiOPZhA1NDQ0NDQ0HHncFINIU2pD1NDQ0NDQ0NBwO6DNEDU0NDQ0NDQc&#10;eTSDqKGhoaGhoeHI46bsMtvZ2cmhGt7q8Tt91X1DQ0NDw1sDs17e0d53e2NM/R9WHbYZooaGhoaG&#10;hoYjj2YQNTQ0NDQ0NBx53BSX2aynvGY9pTlrtCnThobZYdbPh3b/3lrczPadNq9Zv/tuB8xafy65&#10;mTavafnbDFFDQ0NDQ0PDkUcziBoaGhoaGhqOPOJ80u6s5xxnjDtc/Tt+yrSh4XbGrJ8P7f69tbhV&#10;z/8x+Y7hudP7z6z1H+MymzbeQ+QOjXZHWxR3uPp3/A3R0HA7Y9bPh3b/3lrcque/l++08Xd6/5mf&#10;n62j6WYaRM1l1tDQ0NDQ0HDkEc2nYLneGhPbwRh1bjOVD4RZW9gNDUcZ3sGwh4V2/95azLp9PXjv&#10;oGnj2wzR3hjzrmcdHmS26LY3iDzVGN86VENDg4dmEL21cTMNojHvozE8RHt/HRyHZRC1O7mhoaGh&#10;oaHhyCOaTMFyHTZdZwwvW1r85PFGAgsLC3e0ld1GmA0Ns0ObIXprQ+17s15hXj6MH8NzMzHrd+Ot&#10;6v/erJBX3jH1EDlCQ92SlvI60bQG0eLi4swbfZZoD9SGhtmhGURvbczaIPJke++vMfw3E7N+N6r/&#10;34r3L/P0wsQYHdud3NDQ0NDQ0HDkEU2mYLneNNPVs6QZ5ojOC5N/eXn5jh6ltRFmQ8Ps0GaI3tqY&#10;9QyR13/GvMuIWeq4F2Y9e3MzZ4imnQkaw0/cNneyOsubpYaGhoaGhtsN3nvKi2+4tWhDm4aGhoaG&#10;hoYjjziHFKzUW2KmMltOe25vb3dhxnPqktNfS0tL3W/Gcyp7zLQ25VO3WU+Jj5nKG4PDknOrwDqf&#10;FmPSjqmfw6rDg5TlsDDr/sAyeuX1dGD8mLqaVj5xkLRjQPkHkemlndZlQ1DmGN3G8Ht5EUw7hn8M&#10;ppXj8U8bz3eQh4PkxSUfly5diu8/QfFWjwxvbGx0fYLuKtY5d16z//BdKTmmB/k3Nze7eL77qMPa&#10;2lond8ySFepGePEeyD9G5tTy9U8o/HCr3UTQCNra2urC7IxsWBaUu8zYMOwsDBMsOuUz7KU9LFD2&#10;tE3BtLPU8WZg2rKTf0xar35mUYfTlmUWmHV/YBl5vxBe3TI8ph29eK+MnnzC02da8Bl1EJkeP+UT&#10;jDusMvL56fF7+Xp5eboRB+EZoyfBeC9MePVP7Hdd8HiOHTvW1fsbb7wRDRLh+PHjXfzKykoXvnbt&#10;Wne/0ZBh2/GdSP1pvFy/fr2T0zeULF68Fk8dLl++3BlujCfYLgwTY3g8TCt/DG4sRUNDQ0NDQ0PD&#10;EUM0n4L1uL95ewCMEc8ZIs9lRjm0/MbOEA2BMhk2C1nw0h4WprViPRyWnGnBeruZmDbfMfVzWHV4&#10;WHVyq9p0DLx7xwPLwrCX9rDad1rdiDH1z2eFV0ZiWn34PJy2rqYtV//5OQSWl/DKPq3OxBieafPy&#10;wh74DiLG5DUG1J/uKs7aUCbDnCFimLM/cm/ZbA5Bt9e9994b8xM440O3GmeXvD5AsFwME2N4PEwr&#10;fwxm+6bPUIUaEV78tFChPWpoaGi4k8Hn5Cyo4dZCxoqWiYhkcMiwMePGSAaI+ET6LT4ReSydiDLX&#10;19c7khF09erVjq5cuRJJho+MMRF1UP9Q3n3q6/lWwU0xiBoaGhoaGhoabmdE0y5YgTMdJsii3A/k&#10;kXVrKnlpaZXSZcb4MWGv6MxX1vAsQX3uRIxpXw8HKfuYbuvJH9MHptXtsOTcbhhTz2Mwph68vKat&#10;W8aP6Z+zbiNPPsvFMPnpRiG8OvHg6cDnmxcmxujM8Bg9D8Izbd16crx49Z+hax4/MYaH/dNbDE0e&#10;LrZ++eWX4+xOH6+99lq3OJsLoLlhSTNDFv/YY49FV5nw/ve/f7K6uhrDBMvCvuHVv9cfiDE8HqaV&#10;PwaROxR0/1Y7AMY8kMjjdQSCBWUnIrwKY9grOuOHZB8mZi1/1hjTvh4OUvYx3daTP6YPTKvbYcm5&#10;3TCmnsdgTD14eU1bt4wf0z9n3UaefJbLK+PNMIjsWjOIbgTfR4THT4zhYf/kuiEaL5Rz4sSJ6KoS&#10;vve978VdZwLlvPLKK52h5BlEjH/88cfjbjfh4x//+OTUqVMxTJcYJyrG9BOvPxBjeDxMK38MhkvS&#10;0NDQ0NDQ0HCEEM2nYPXtb8YeANOKp0XupaXlN8ZCPQhmXD2u/tNiTF3NArOunzHyyTNmtMAwR1Ye&#10;zxhQB4bHtO9B6nBaPacF68fDLHTw6pM4SHuNwUHahfD0pHzWM+M5qiem1c2rn/5o3/i8fjsmX6+M&#10;YzCGnzxeucjjhQkvnu8jwuMnpuVhmDMycmHZrBBnkX7jN35j8vrrr8ewFk1bH+LOMsq57777ut1k&#10;PM+IO8h+5md+ZnLmzJkY5u4z9k+G2WcIxnltNIbHw7Tyx+Bw3sRTQAoeBqkRjIauixoaGhruROgF&#10;ZjRrMK8+3WmYVvdZ8I/h8SBDQwZMn/Ses11dxPnz5ydnz56NpPVERjKSzp07F0mnX8s9JpJxrTxo&#10;0AgyjmzHmcLati9iGfrv1jdbxtsZN90gamhoaGhoaGi43RBNvWDlzdTM61uZ+0HWq6XxVJPFbGB4&#10;FkXpW9OHDep/kJktr+wHkTkLjGkj8nhhD155Gc/wmHrzZI7RzUtLjCnXQfScFpTD/n+QMk6LaevW&#10;02HM82HaeA8e/5h7nM891vmY+vfivbwYz7TS064x7PFPm6/HT4zh8eCl9XQekxfbZQz/GB6Ci+a5&#10;iJn1z8MSuYPsn//zfz750Y9+FMPkv+eee+JmI0ELpG1m6UMf+lBclC1QzxdeeCG63AQuqn744Ye7&#10;3Wf8lhn1ZP0Qdl1gmBjD42Fa+WNQ7tKGPaEGnyU1+Biqr7HkYQzPLMB8ScTQ9cOkWWAoH9EYDKU7&#10;bDpsDOUxlsZiWv43C+rm0e2MWehJmaSDYEieSAaFkV7gRjJojJhe64PMvSWXmNxjoosXL0b3mEg7&#10;zIbcbVqLdPLkyUhaJ2SkdULiEymNXGt9MsNHRJlvJTSDqKGhoaGhoeHII84nBYtvpkMAWZYGbwqL&#10;PGaJWngIslAN3jlEBK+zuGOKLot5llWksph+1NMLe/DKxbq6VRhT5x4P+8MYjKnDMXXrxXsYUy7C&#10;Ky8xhsdr34OUl2Hmy/txjG6EJ9+TSXjxY8rC6f0x8seEPXg8vMfZXtSTzxmGvTKO0Yfw5PD+6us5&#10;pDNBHRj28iLG6D8LHi9MMH7a588YmQT7P88YYh3yXKGvfe1rcXZI+NVf/dW4oFp45JFHOvfWk08+&#10;GQ9wFB588MHo7hJ43hDL9Z3vfCfOPAlPP/305PTp0zH8wAMPdLvM2B/GfNeM+nv9YQyPh2nlj8FN&#10;f1OqAQ6D1AhGjD8IKOd2oKOAoXLfbJo1hvK8XeiwMCS7kU/7YRreg4J5ke50TFuWafmJg6TVS9uI&#10;bjJzSYm048u+P/bGG2/EdUQi7QiToSSSgWJpZfTIIBKZi0yka+ITeTozX+omMM1Q2jsdN90gamho&#10;aGhoaGi43RDNvmDlzdTM45SaWZoCs7WZnr3C5KccTt8x3gsT1I1h5nWrXGZevFcW6siw1c3NhqfP&#10;mDrv8/P3fujXocGrQ6+eCS/e02uM/owbEyYY77Uv4716GFM/RL/tTA+GqduYvLz7ayhuL3g620i3&#10;D8pnmGX0eAjK9niog0bpQ/qwHrSI1cKqN+P35I/RjWC8lxd1ZtsRXr7TYoycactOkMcLE4z37l8P&#10;Y2QS3L1FXLhwIbaNIDeZzhES/viP/7gLa4eZ7Q7jDrL3vOc9ncuMO87YvjzI8fnnn4+zUMJnP/vZ&#10;yV133RXDPMjRc+N6/ZlxQ9eFMTweppU/BsO9/BZDlf5m6bAwJPtW0p2OoTLdLjRrDOV5K+mwMCR7&#10;LBFD12930ovEaOj6XnS74XbW7ShARoq5qGR02K4u7iaTm8x2k2lnmQ5kFCmN3GMiucS0XV4kw8hI&#10;64qM1MYmX1v3jdifZURIJ+olIqSn0Vup39yWBlFDQ0NDQ0NDw81EnE8KFt5MTTyK5xQW422kJch6&#10;tTDjFTZQDl1m9ldg2Js68+QzPGsr2NNZYdPb4yGoI8Me/yzg6dCvW7vm1bknZwzY1iw74xnmlC/j&#10;CS/e043x7M+EV8YxYcIrl9dnxoS98rKNpr1PJd9+M68x9TMGns7Ml6B8r+958QTlV2XHeHNhsfAs&#10;L8lFkq/NIa+tUocbWxtdeGG+9M+dXclP8ZTvxVO+F+8dDMj7gu1FsE68+jEZN6LE70b9DYzPgYhh&#10;+XXaAk83T08vnn2b8PiJMTyaubH6/cEPftC5rvgle+4so5uMO8ueeuqpOEskPProo108wbZgmz77&#10;7LPdLrNPfepT3S4zusy8+8jrG+T1+sAYHg/Tyh+D4ZIcMqSUEeHF30qoA9+udKdhqAy3I80aQ3ne&#10;ajpsDOWxHxmGrr0VKPwTSAVM5exgcf34CD0LjYBp5Ewbf8vAsrK8Q3EC4/t054J9RrvI7Ltj3E1m&#10;LjKRDCbbWdbfRWZuMrnQzE3G96uMF3OB6Zq522T8GkkPGYF94vvaZIjeSrgpBlFDQ0NDQ0NDw+2M&#10;aDoGi3CmYwaK92aDZIEaH6dwPXcV5Xi7zLypPOVloHzqQB6GPfmM98rIcgyVqQ/KV9jkyiq3sFdG&#10;yvf0mTVYt149e3qO0dnjp0yG2Y6M9+qzHz+kU79cQ9BIjvkZPP29NiUoj/xeGQnye24RTwe2necy&#10;Y75eGRlmHSpf6kM+A8vIfAkvr35aA3mYL+OH8onYqeWHsX4MzyF+bj6E88/lxbKrKHrOcjy8XpPt&#10;nVC3+cfOdvib43fncyBgPvwXxuv2o8P8bvmxMwl1a4mpZ/iv05NNjfImt176PY/4Ck70OJSMk9vL&#10;ykaFCrz6343tmMsCV+CYPuzdv2x33iPcmUV+7hRjWt4j7FeanTH9nnvuuc5N9vnPfz4umhb01Xo9&#10;OwTK564xbzeZPtFhszcMi8dcYHTJvfrqq11eH/3oRzvXW99lZmAdslwE46YNE148cZC0xHCPuQOg&#10;gpKmhRqzT2rkIRriNTL09ZmGhuSKptXhdsaQ3n0ihupJpJtvPyJ/H5YX69ajMaD+lNuP34/6mKa8&#10;fWLZh/Lai24WvDxN9/3KTj6jsWDeY3TQy6RPlS7B2GEa+y9CogNV+e2A4rVEc7slrYwRo2C7dPwK&#10;m0xwp/+oQyZxFQrIaalDlGT8YE96ScfQrx0K/98GlHQcIkNdJwV9ft7/RoKlHbouIg+Jsgn1IRkv&#10;Iq0N0hZ7kdYH/fCHP4yk06l1CrVIeRj/vffeG0+fFslgMZLrS4aTGU+Wr36b+0w70LQ+SCRjUAae&#10;SPxDfZtEsOws4xi6nXHHGkQNDQ0NDQ0NDYeFaC4Hq22mZhvFyxIdglmawhiXGS1WTemZXMYzTBnM&#10;qz9lyrCBcqi/4ofyJQ/z9cLMl/FeXrLima+FyX+rQP1Zt149E6xDL0x45WXb9duUYQPrkHmxX7HO&#10;qbvnNqJu3i6qMeVleEiGwLy88jItZXp9iTye/MNymfV1ow7kM4wp41A6QfyGfr6Gfp0YyF+FJTL/&#10;5E6xmFeOjy6zjKXF3vMqX5qzQEDaNZawuVGeh5QzD18X4z051CeM7UMw/ZiPO+BicLJbkoYfw32A&#10;8OKJ3Uqoh6xYAKrWBet/Lk6bJezI1ZivVW3kCPV4WC6+jzQLY32CfU/uJutb5NHsjIW1IFr3jKAZ&#10;IHOT/e7v/m6cHRK++93vdm6shx9+OM7qCB/4wAei60vg98U046P+KtCtplkk42G83HEqj8C89MV7&#10;c7fxgEflOVReK6ug60P9gHEMmzzB4yG8eOIgaYmiWcOeUMXOisZCnZE37e0I0/HN6jlUP2PosED9&#10;SR6GePtEDOl+UOrDix+Cp+fNBMsyLR0EQ/LG0l4IHN1/HVS9mVjnsd7tGjAoQzDeHj/jB2Ub3bZQ&#10;OY3ePFh2vbQ1EOuT4o3I77WvjBgZESJdkwHSJ8kVn4hyZZTIIBGJx+Ro55jWCIlkHGm7vUi7y2Sk&#10;iLQ2yA5alIFz//33R9Ip0jJgRJJrrjSSDBnbcSYe6SHSLraLFy9GUh4yykS6ZjvOTF+RGTsir65E&#10;bxU0g6ihoaGhoaHhyCOadsHim+nYgeI9a9KsakEWtIVlVQ+px2k3Wbcml/EMUwZlMiwdDOSnfOrv&#10;5eWBMhlmeT0eyteIxPRgeIwOswD1ZB3263aojIT099qR9T4ETwfm2w8bvDbVSMuuMcy8uIOM8imT&#10;/P1yGVhGpmXYA+WzXKx/8hDMd6+wgWUccx9Rf8qZNkx4OthfgWEPfd2Gyk4eloth7t7a3hquE2Jh&#10;sdyziwulXzEvgs8HwuP3UNUPpovmF4KcLKr2bpUfY/LyeGJV3ah+D9Ct4h1OSJ557Czb3i4uM69v&#10;sF9RZ4bZvrzHvXcBw3xW8Htkf/Inf9J9g+wP//APJ5cuXYphutIef/zxOEsjPP30090BiXSBMS/N&#10;AOkdIHA32d133x31ECj/mWee6Q54JN73vvd1LjnmxXojuEtOsof4vPoZU/+EF08cJC0x/MRpqKBK&#10;vVnkQR1uDN0OGNKLRAzVwayI8OLHYKhMexHzulW0F4Z07tOsMaTztDQthmT0aVqE2tr/P9btiP86&#10;T1KPyDPmP6YdV0a1+80h1okXTyJPTdNhr3qwvMgjI0sGgEhhGU4iGSIyQERmUIt0+rMdtKhdYy+9&#10;9FKkF198sSO5rCRLJEPGXGMPPfRQXEckknvMDl+UsWJ52e4xkVxsRnR7qQwmX3mZS47pZViZfBtk&#10;i1Q2S2v1IVIZxWe8bxU0g6ihoaGhoaHhyCOadsHim960ngIU71mTskSNb1qXmSxdk2vWuYUNnAKl&#10;TIaH8hFkZZtM6k/5DHugfIZZXurJOmG+tMq9MOGV67BA+dSZdeuVhfVG/Q9St/06NIwJe/owTP4x&#10;LrN+WVjGofIyLcMe9ir7kG7kGaubhZnWu4+YF/Xfq32H4pmWoHwvX/srMLxXvkNhpqV81kPgziHd&#10;y8V9sAX3GQ8eXFgobpdFfONsfl7ujhTOURHb2yXfkHP+K5mFyfsWGOV030+LMHkBiIZIfu6sjs9/&#10;BbCE+GGmWFdk7FAy9g5m9A9sLOVN8hOP1aXQb7shkL/fvhbm85+7yfjeIY/ODRKfwG+QfeMb34iL&#10;mgV9lkPPfeHjH/94XDgtfOQjH+kORZT7TLM3gnaHaVZKoA7acaa8BbrPqJvcZJavdLN83/nOd3bu&#10;Oc1GmRyW3bsXxGv3Eu9BwtIJDFs6weMhvHjiIGkJ9rCGPaCK7dNBMCTPaAjqcEN0u2FIRyMPQ3VA&#10;mhZDMsbSzcRQ/n0ag6F0ffIw1E59mhWG9CQdBEPlMBrC4eUt+YmG8t6booCMIkfqFL320s3SEEUO&#10;ryWZiabGjeISVIBMLJfFifjfQeJJOqlaL3G+yAW2J4mgniSTJ9ILXIaGGRsGT6bcZDKCRK+//no8&#10;BVqk9URaNySSTBkVore97W2Txx577AaS+8x2k8lNpjR9Mhki8RhRJ7nJZBCJFC9jSSQjzOTL8LK0&#10;LD/zokzyKPxWQTOIGhoaGhoaGo48oskXLLyZmngU37emDbQ0D9NlZmHK19TjkHzmQ/m0uKm/F54W&#10;1MFzARAsF8tOlwT1GZJxmJCehr3KYmDdUmeGyTNGf6+8XlrqM6aeqRv5x7jMGKacfr8dgqe/J98r&#10;l9cuTMvyemWnPpTDe8qrB6+vsuzk90D5Xhn79WBgvn0dhvTx5DCsAxJN682t0h82NkKdxE9jqN62&#10;9W8MVy6zJeoQ6idLmsM3y3axi41ybnSZWRrWZ5HDb5PRe8ay0DUWhOZAkSxULPmv4MWnb40lVPzV&#10;N9eK/mPimRnvQe9ZPaZ/EqwTzb5Yn7B0AvPVTJC5ovhtMrrPJMfy404uHbood5fAeEKzTqYTy8id&#10;ZezDLCO/j8ZDHbmzjPXA/s9DJqkD64HlIhjnyfd4CC+eOEhaAj3s6ECNOUTTYkjGm6G3KobKamRQ&#10;hx2iw8KQbJFuSqOh6326UzCku8jDUNuIZg1PtyFdhmgIQ3x7kYch3r0opEgJO1hcoeq/G9LuTaoi&#10;o2gIGBFTxseo8E8n1/KTTncAsQ5FelGbEWBEMN54+7QXLK2eFzJARJQl95gdeEjSNXvO6MOq9g2y&#10;d7zjHZMnnngiklxmtrOMO8QkX0a+SEaMxfcPXdRAg4MNwfQVyTiTMSOSHpLVJ+lpeQl2b1pZzegy&#10;meTX77cKjqRB1NDQ0NDQ0NBApLHBjE08iu+PCA2yOI1vWpeZrFeTy7B4LEz5nOqkfOrGtAxPizHp&#10;WD7qyTBBffpuF4YNknOzwLbrT1Mb2EYanViY8fZX8OqBPIQX72FMH2PdUh/1JSsb45mWstleLLvH&#10;z3pjubwwQX3YFmwjwruPGO7rNiST9clysbz9Ea1hSK8+WCfUgfkynvwsi3fvUK9+XgbqOa+v3efw&#10;5iZdZqVOuAtMu8ksj6Wlng5ZEr9NFn7lv7WcneyOExhPfhQlt0WWj3jWVZEYgDIyHkldfoJ1VcnB&#10;j6BBDo2Lp2sv7cJLYa9f9e9Tg9fPyUNo1kf3kkB3GA8/pBy6wDQzpBkdgd8go1uKaXVWkOnB/ikZ&#10;FrZ0At9rWsRtun3xi1/svpX2sY99rNvR9q53vSvOSAmaRbK8JN/k8p7VomzdY4JmqYyH7UtYOoFh&#10;6uzxEF48cZC0RNGsYU+o0WdFb1XcDmXUDXFY9GZxO9TD7YYx9cp6I43BUDrRGAyl61MN/TYi9o+/&#10;Qbb9hzjy15g2XrgxvsqLRCDe42e8R+Gfwo//DhIfelHVn4b61ZAuIvLrRT1ETE/3k4wMGUIi/bYD&#10;D2VQ2AGJ9913X+cmI/F7ZDI6ZAiJlB91MrLrxkPdDNJPRo1IxosdCLm+vh6NIxFlKWyw8okIk9cn&#10;5S3j0zNA71Q0g6ihoaGhoaHhyCOadsEqrM3CQwbFe9akrE7jm4XLjHI4tehN7/ctaMOQLgcF81U9&#10;GFgnhFfGftgwC50J1hPrlmHqwFFFf/qXsgzT6j8kQ/DivXpmHTJtvy9Zm1GOV/8sL6ejx+hGHk8+&#10;eUwvgfcUw0zLdmGYeRHUjTLpnmNalp1hyqE+DLNcBNOyXagD6+HNlNHg6TMXd0IlsB42nHpWXp4O&#10;nVTIJygn/MiBXjxAPSmT8TvbQf/h5B0q+fBdefkSPg/rNgciKD8HbkDRfxfjetYt8+WziGVn/bP/&#10;aFbF2p7hF154If4WdJ6Qucm0INpcYzzwUN8i0/NaYJ8nqDOvs2+zHxJ8F9Cd9/u///vdt9Ko5yc/&#10;+cnu+2iaqZJOAvstdfDej3T58RlIUA7DlOPxEF48cZC0xPBT4AhBjU0aQp9nFnTYmKXsmw116iE6&#10;TMxC5n6YVVmOGg67DnnvkDzoyhC9GXTpB/K/gcg/hoZkRNK1aWhIhk/E0HVRuNKRF1/T/qjlFPC+&#10;I+mlbiQDwUhuMiO5xuyQQxlGxiMDyHZ+6UBFrR0S6dRpi5cBIWPADIIh3QjxKY2lMz2VxvQkZLzI&#10;8BHJCDJ3ntLI8BHJaDNSvMH0EpleIsmyMpLPdKGMtwKOvEHU0NDQ0NDQ0BDNu2AJjjO53yQo3rMo&#10;Ze0an6xRC3PKjpCVauC0IcNmyQqUwym+/pTgkBxa4kO6HBT9vCwP5mvXBU9P8njhWYBtwalp1jPr&#10;jdPUnEZmuQhPf8oc0y7TyiE/w15fYtuxTpiW5e2P0obg9QGGPZ2ZlvcUw0z7ZtxJQzI1qrQw06rs&#10;9pv1wPqkPgyzXF4ZmS/D5GG5+s8KA/nH6VAOS/TqgXK8Z5RXz0zrweOhnh6qMx0d1PJLeBdur2lR&#10;HyY5DL/spVybW7zvSt0S7KvsAwRdSzrIUG0paPG0xVMf7iDTuULmJrMvxgvk9/qhxzOGn7vDuLPs&#10;d37nd+LskPDUU09130d78sknu8MYx7w7CO+QRt7LhCeT/XxMvl48cZC0xPAd2DAK6phvlhpuPlr9&#10;NxwW9KAtlCMPEeyrY8jDEG+f9jOG+ohJMhFDskWzgeQm2g0GqYzSRMXtRaIebDvqKQNIBoXIdpKJ&#10;dOii7dgSZEiItBZH7jGRdo0ZyUAwHsmlDkbUgSC/SIMFkWD8MiiMZKhJb5FceEMkA0i6ivjNMmFI&#10;N8HyUhlkjPVJ+Zp8pX+roBlEDQ0NDQ0NDUce0TwNVuGszPgbYNaowKkzqkCrk9Yn+SmHU3biGQr3&#10;3RwWZjzlyzK2tLKILUw9vfC0MNlvBtSZ4TEyPZ4x5WI865kuA9Yz+Vm3dBtRf4LyKYdhrywevFGN&#10;1z+pA9OqjPbb60vUjeVlvyIPy+XpSX6C8UzLdmGYeVE3hj3dWF66h1iHTMvyMkxQ/hh4OjCe9TCm&#10;/pmW+pCH/WFjYz3wpTxYt31+A2VSB+rGOmS5KJNhD8yrDpe0i/qG2j6yPDlB0/xXGJaxsxP0z9NQ&#10;rNuFBdVhDFb1yTpkPSSeGAxx6a+wg7KwXCwT65/vF7nGVL+CXEwWpkvo4YcfjjMrAt1hdJnZommB&#10;+bK8BJ+BvM6wdLHffMcxXrNXykP48z//8/hboJvvU5/6VLezTGcjsS4MjPPC1JnPdvZbgnHThgkv&#10;njhIWuLGmpkxVImkIex1XQUUkWeIz9Dn24uXIL86hTrDXiSeN0uElU80xCsij4cxPNOCdeIRQR1I&#10;xJCMPk2LoTxFfQzl5RExJHssjcFQ/nvRzcRQ/qIxIL9eNkaMHwPyz5o8PUly1eil1CddI9gHLC3B&#10;fkIy3r2IGLq+F4WcD4WGdBeFXLq8WD9B00AJFX/gY72X+i9twPiQpEsrmcbTh/HIUJDRJeIBhiQZ&#10;TXrpi2QE0SVmJCNI7iiR3gFFhwKL6xMxdL1PBMtuZRWxLDJ8zE1GPSXL+D35BOUrP2s7lVfGvBn0&#10;09DtjJtuEDU0NDQ0NDQ03G6I5lqw/m40p2cEWZeWnc12CFSBK+cZT35OG2o6U9cE+yswzHw5Jct4&#10;Wq/Mi/I9UE+GD4IxcqgX9WfYk3NYehJsF4aZF+uWLgPGU3+WkXIYJj/DBNvaRlcC+a3fCdTHRoAC&#10;853WZcbyMkweymeYIL8HloV9nmHK4dQ3w54+LC/b2qtblpf1SR7K90Ae5uXd16wHr4xsL/J7ZWHf&#10;CBrlv3p2le9P6Vtjpip3om1hV9Ty8lKQleSsrBR3Bndgzc31dUvxnny6jVCsEGad48KOwime5WVe&#10;lo/AepjM40Iut7CTXYjCYnSNpTS7ONSR8ZtbxQWzfr24tOYXi86L0P/aenlHzMVxfYpP5UphQrMn&#10;6hPCa6+9FvuKwMMMbaZHoDtMX6OXy0rgTiuGqzoBrEx9kJ/3Du8RK5/Avs1++8wzz3RushdffDHO&#10;bAk8HPLxxx/vXH7M1wvzXvDiCcWTzzAmL2LaeOIgaYnhEjZMDVX8YdAsoBvpMMjDEO9eNAaskyEZ&#10;N5umhZeW8aSG2WJMnbPPjSHDwoJcB0uRZHToBZFeHoVHBo5ecCK9mIeILiGSXvJJrujG/BNuTJco&#10;Xw6QHCPTMeoZZIlNtBMSdBR1zaRwJl0byiulMRJvKJcMtahvynchlEFGh6iUaaHOW3lkCilDuhtp&#10;N+cR84k6pjpMRmLWB3JkKNjhitw1pm+PWbx0krEh0jfGbAeZ3E8yKER2XaS6M308UGcSQT0J8uua&#10;lVG/re1UFhl1ZtiZHOksV58otnHDKLSaamhoaGhoaDjyiKZqsKZvHC7NCGkklLIzC1ugCrLazVpm&#10;PKfZOc3IqUtaw8YrSJ7xe1PrzIu6eS4zymeYoEzCi6eeDBPUzSsv03lhq+M+KMeTz3jqyXZhmPlS&#10;f420WJahMNMy7IF6soxsa4bJT7C/cSqbOrAvsbwE68qTSZ4xoM5eO45pF8phWzDMMnn1SZnM1ys7&#10;w9SBeXno62O/93KZWZjl8nansoxM60GzJsajHWfmLqpdOUWGZjRM5MIi7oVF6ZPqa2tbLqQkZ2cn&#10;XM/8sToT+2RBu8Pyj3l5enL83G5h2om7wFLiKC7LoUtrbm5R/8bwNeyuuoodTOtwDedsIubk7uvy&#10;LVd2JsWFt7xY6vzYaniWLqQynjl1arIY+oGwg/q5vgZ3GMorXpPDnWK7qp+M8+eLC4zuMOMV1O7W&#10;L+Ums7BmhXRPClqMrD4qcGcZ+zPDhNdfTPc+uESE7zLK4a4u8n/+85+PO+UE6Wz6c2cZQR0YZlnG&#10;xI/hIby0Y/jH4LDkDLdoQ4Q6YJ/GQI0wRGMwlOd+ZBi6dpjkYVoejw4LQ7IPk6bFkIy96LAwJFvU&#10;8OYwVJeira3NyWamrWBAmJtpJ1R1uBxJb/a58OIQ0VWUXEnp+ZB4k0yTIdoKhp6MPVGSnyjySq8o&#10;HnLDy7sjPH/EX9xSJQ+6mSR/MxgRouvX18Pg9HqkK1evdnT5slxOia5cCXGZ7BtfifTNr0RMey26&#10;p+S+Wk9lCS92UdAw10Wpj6iz/su6kQTjoYUmY8EOVNTWc/uel3SyeBk3MopEMhrMNSaDSL9FGgQb&#10;j4wMI738jcagr/MQxvCwTtQPZBCK6P7TNdNTLjPbWTZW14ZmEDU0NDQ0NDQ0JNs6WKa+aXrI4NS6&#10;LNdo4QdQBU4JMp78lMPDpjxrmFOmTNufWjdYPoJGCfab8dSH8QxTfy+sfO23pxtlagRgv+l6IFiW&#10;fl4GhgnKo3yWl+F+HQ6VhfFsI8pnuby6HYN+ee039fTqluEx9TymLxFj6pP144G6sIz2V/DKS37K&#10;eau6zMjPfFlG6sAyUj7lEPMLixIQw3T3xz85yRx2Y8FbNVlekfsmpT1+rIzmtWvM8ks7GVM48mZV&#10;4wxT/pFcYIlnc6O0xdra1Sgrha+HekmZc3fk+vpmJ//6eom/dnVtshPqUVjfLK7AOPWVQZdZnI1K&#10;wcnOXOYNWD2+GhdTC/PRRRiDk/vvuye0QXLx3H3P3ZPFHJ7XLFEMhbJso19tlvB17DK7enkttreg&#10;2SyLZ3vRncQdZIpXnxC4NMLrt5Rp+fTBvuSFCd47fOZ49+9Xv/rVOCMkcGfZ+9///jgjJHzgAx+I&#10;5w8JfJ8S1IflZXhMWcTP34ahOGGMzGkxJq8xiNyhoksrzxhsfFYkVbgdDCJijEHk5UtQPsulePvN&#10;h3q/rgx8kPNmJfbKy+CVl/Ion2GWvV+HQ/oz3pPvGURj6pZgeb2HCvUhmNcYg+jNyPfKOFTeoTwF&#10;xjNf5jlGN+bFfsWyU6Ynf0xbj6lPyifI6+ngGUSE198oX/obWJYhecLS8kpIn+pRLhnlLcj4KEl4&#10;P5a8jh8vL+HVVX4UVPwp8fXrxUhBc+U8k6zt7VJ28l+5cqnT5/LlsvWcz9irV65FXYX1YHTIpSZs&#10;wLjY2Aoys0E0B4MIy6R6BlHhOX2ilIuG0gPRIEqGyQMPPRCfs8LKUjASc3tsbAVjzfS5vh6MyZSe&#10;hufF8+WjrBYn0MC5556Sl3fCNPu/B/YB5TXUJyhjzL1Mncnv3VNf+MIXug+3qr9Zen3E1YygJ554&#10;Ir4XhWYQjUcpeUNDQ0NDQ0PDEUU0n4LleaOZOyPQ6qVlSRUOMkPkWYSUw9Ejw7TCyc9RJa1nL0wd&#10;KIdWej/efrNc1I1l90byzJd59cto8PRhWbxRPfXpyxzSn2EvL08+w/ZXYJgy9yo7wwbqwLw8fQgv&#10;rzHl9fL1eCiHYJ8hj1der+zTzuCwjN5oljJu1QyRV58Km1xPPsM1Cv/S8rGQPsm9dq2M2NNi5RgM&#10;fxWXfmxtUbciZx7fFNvYKM/A9ejGSvw8gJEzUFs42HBzk3VS4lknqY1icLK9kxZ0C4txNjyV5djy&#10;SnRfCYvLQbes64LqLYaCJpjxoStNu9tC6WOYM00XL1+cbG2n2Zw5c8EFnDhdDkU8ffJ0t/ss7krL&#10;bRZ3WuU8+N2x+birLuH0qVOdHM4EcaeYN+PPPsl4D1amPph2jBxrE4Ey2V4vvfRSLL/wB3/wB5NL&#10;ly7FMA9d5GGMp1APlOnpxrB3v3hl4X1EjMmL8OLH4LBkRu5Q6aVFZgw+OFmRVOF2M4iYr+UjeGHq&#10;QDnsmIz39GGYOvCGHmMQ9V9WBk8floXyGaY+nsy96tlAnSmTYe9BxTD193RQvIXJz/IyL4bJQ1DO&#10;mymvoV92A8PMi2D7koflpQ7koXyvfakz5VB+v49ZmGm9up0W1J/1TB0YHlO31IXyfZS0yzKIsqx6&#10;DVGRk+LS742NYrjZ1nqB2dKw4hqibayp2cSamtrw6bd7CodS5r+98mLb/fHVE6FezDApL9Xjq8e6&#10;7fLc/l5v6w/hnNXObmiX/OPi+fKh0dfPvR4NV+F6LGNy4a0cL1vh7z5zV+yLwukzQYfFpMOmDKJc&#10;rtdfL3KOhfo3w+1eucYWkxHEE6Z5CjUxpp94sHR9sG6nhfcMee6552LfEv7kT/6kW0NEN9mjjz7a&#10;GUfee2FMeMw9QrDeiDF5EV78GByWzP1bvaGhoaGhoaHhLY5oPgUrdNjUPSRQPC1yjhLJ4x3MSEuU&#10;csbMEBGSbWn7I3mGDZTphT1LmvpTJuM9HoZZdrrMWIfMl2m5o2SMDizLmBmivcpiv716Jj/z7YeH&#10;ysiwly/DHliHDDNfD7zOvNg/FT8EpvXK3pc/BNYty+qFCa+eGfZ02Ku8FmZar56nBcvCslMHhr26&#10;9co4Tq8iZzKnmYeU5urVcpjhhnZ75ZmdjTiDk+ru2lo5VDAdwJh1hqvr6lqRE1lTdNA5/JPViwcz&#10;Zl2X5NLKYc1Y2YzJyrGyi215qbjD5pcK/85u0X/lWHmWrh4/Ft1jwsIy6mo3/RW00DqrFnjLourJ&#10;fFA6/1i7Ep7nedH22vW19DmPgIvnzsV2El59/dVYRwJ3kz348INxJ55wH2Z/OCN29+m7Jova6Rew&#10;FP6anlxUzbBdF0xGH3S/ckb+sMB8KZvPan5/7Y/+6I+6WSE+/9/3vvd1O8u8WTD2eebFsMdzkLSE&#10;l3YMv9dGxBg5YxC5Q4b753gAUDwfVHwokmdag8j7yJ5XGSZb4AOVD3KGCU++F6YML0xQN/Kw7J5B&#10;RDAtXZCe/H5ehjEGEUE5zIv1zDD5KY86MEwehvv52m/qQDAty8X6ZBkpn6Ac5sX+6dU5Maa8nhyW&#10;l/FeXpTp5euFqYPXptSHebFux/RbD+RhXt4aor3Ka9e88vpgnegAwQS9tJS3sB53e6UrcU1QNojW&#10;rpZdXRub60HPHIYBdXWtyJlgjUw62TqFafgcx1qbuFstu71WTxwPdZ3ij62Ubf0Ly+UZQoNoORgO&#10;5v5bjcZUCsPmCwkC5QJvwyBaCrymW7DVOv7ra+Ulz91q5/CR1e//4PuTa9eTS2jtcjEGH3380WCk&#10;JTfQ448Ul1BWK+K+u+/tDKVoeA20O40ar33Zr3gSNt8vhwXeR5TNfHnS9pe//OX4W3jkkUe6enjy&#10;ySc7g4j3lCefdcKwx3OQtISXdgw/28XDGDljUErS0NDQ0NDQ0HBEEc2nYIHtb4IdABTPkbMsS7Pg&#10;yDPtompvOnSMdeiNbPthw7QWJ/X34Mmk5c2y98NDYL5jZogIyuSooz9DNA1Yn/06H4JXJ4xnmGVh&#10;XgR19srIMHk8PcnDPL0ZIobJ75WL8NISY2RSZ4/HC1MHtqN3HzGtV8+EVy6CPMzLmyEiVHbLl2Hq&#10;Q7288mrmx8TPYTrktdfPdbMeFy6U83F4QCJ3gXnnEIUcAiWe5eXixlpaKjqvYMbnGBYlL3N3GPhj&#10;ebOeuxwL43DFwBT+yT92Cs8mzjnahv5pUXXC0gLqE/lO8qyXsCjXWxa7sb7RzYg994PnuhmiHz7/&#10;fHxmCasnQxnzDNf7n3xvNxvywL33T5bzDjKeW9Q1yh5gm7Kt2QfYr6xeBfJ7sHQCw4QXf/bs2eg2&#10;E7iz7Mc//nF3ACMXUnMnHctFUH/CK5cX74Vjvxqol6E4YYxMwqsrYkxeYxC5Q4b753gAUPysDSKC&#10;leFVDDu+91D3OtoYUH8PXgdkPMvu8RPM16tPTzfK915i5CGoD8Nj6plgWl735JPHk9mvQwt7ZaT8&#10;MTJ5fYxBxDDzYpgYk5ZgPNuL4TH5Mp75sh29NmVar54J1qEH8jAvzyAi/0HanW3KLe/z8+GFlNO8&#10;cva18BJLBtEbb8g4SgbR1avFBUZj6vTpU2GgkYygu+++J4TTy20RH31dxc6vpaWi5zGcbH0M7i26&#10;1NHUXZ4CmrFyh8k+Mbat8C62NPHjrtnVtYVdcjxokQbR4jLqVnWeMzi2uhR0yplBn+eeLwbRt7/1&#10;rXjgoEDD6kM/8cHOEHj84ccmx8x9FihL7P72wXZk3zDZAuuNMF5h6Hof5Of9QpCH4MnTL7zwQhfW&#10;Nnszrp9++um4rV7gwZJeuTydvefAmOdDn38oj6E4YYxMwqsrYkxeY4DbpaGhoaGhoaHhaCKaT8EC&#10;298EOwAofhYzRFowR6vW4Fm6BC14b5RLHurDMOHFe6CeLGM/PARvBEJo2tV08vRn/TBMHTiKpj6U&#10;w3iGx9QzQR2Y1tPTayPCWzxNOYwnqDPB+uF18jOe5WWYeQ7lL3hpvbJgz09qi/yTOnt5UWfysJ5Z&#10;Rm9GjGmpJ8M8i4eodRjub9Rh3AwRNwl4+hR+nhm0sVEWvGoBtH1S4tz5y6H8afZn7dp6/Hp7RBGT&#10;v1mWynB8pSzSPXPXmdgvhZMnyi4hztQsL6Wv1gu7qAe5xbo2zn8EBAN/DgTgaxpBdrmwwb4d9UrX&#10;5jH3wm+xBe3yX4XstKEgE+1eYmt9dnZKfaZdUak8XHT+7W9/u5shevWVV+LzS3jkkYcnK3nH2fve&#10;8+RkNX+a4gR2w6U62RtsXw+8v7z7hWGC8hn2+NlX//RP/zR+wV549tlnu7OH+J2yxx57rFtUXc8G&#10;Dj+LrK8Jnv4Me/yMJ5gv4cknxvCwLB7GyB+D4RI2TA012jQ0BmpMI2JI3l40a4zJj2UhzRpDefZp&#10;DPplNBqDMXkNyR5LHpRbR+Ef6jFEtxYqx3502KhqqCNVaaHd+HIUyegx2gwGoNxhostXrk4uXroc&#10;ae3a9TCgW48klfWCFukDpydOnIx05sxdk7vuujvR3fd0dPrM6ehCE504mXhFSqujRURyE+llKJJ7&#10;bWFhMZIe5TJyRNvBmtre3ofEk0lrmjY2Em1t7E62NhNpw5YMM5EMUr34RDLg9CHWSEEHI33kdk4f&#10;nI3uvVKPzGs9GJL6mKxIbke5D0XHQtmsvCdPnupI+Wqdkej69WvRUBLJhbcRDGCRGS99ItjPrRx9&#10;EiyttbnoIGC+HlFnGUDabi/SjkW5ykRqb7nJ7ARqS0s9KVOg3IZxaAZRQ0NDQ0NDw5FHNCWDBTlT&#10;E5JWNqfWCbNqBU4hMi15CLPu+yD/mCIyL/KPTUudLcy01Ec62++of75kZ4AI5C+hWmatcw4EhHFB&#10;Do0r1w265RxrPaFPGLkZOFVOOYSvM5SeEmPy6pfLwHj7RpPgyTT3SB+uDmFEOwRzCwhV2RFmSvJQ&#10;Jut8fi6MGHN7VeUN4e4X+xh4KFO7oKzfVHWI+mE827EKR5eK8dX6GCo9scupxGpmoTwH6kXMw/1T&#10;7i1rJ55llnZcJZ7lpfJl+kW4G1iu69eKa+zKlXI4Hr8svoHDA1dPno6zI8Iivny/eux458qRy8zq&#10;cT7817WXXEYpOFmC2y4+B6yOqrotoAss1E5X4/Ns0yxCoNdrB/UvdrvE+7rLPwDBCtLH0vKZw/rk&#10;d9wm2mmXr8WqyXKXcFDk5vr1rn//4Pnn4hIK4Zvf/F9x5kT4Cz/z05MzZ87E8Dsee7QssA51bKqq&#10;rUwPukQZb+0peDwWJ7C/EXxnefysE/Jw8TRdZjxo8ROf+ES3kJquYcrk98skw/rtmHP6+jobvHjC&#10;qxPCu75fOmEMz0FA+TEUKrXU6gzAzuUZO6xsqsO0hNc4HsYU0eNhvNc405aRnShuK83hMY1PfSif&#10;8QwTHg/zrXRDmDwM8xtGHsboNi2og4dRPGqX/dkOBdO2i1tveOnpBWsFYHkXwsvNfu3CqCHYf3Z2&#10;ykueebF+xuhWG0T7Q+tITG3qz8ETt6rzxcU1FNEgyvXCU37juqFcgHiYocoTsBRPbk7xvH+vXlkL&#10;aVO9yF1hcmQQWZj6PPjwo/FAQ+EYdoSdOB5eaDmv+cVShztb5X7ZhNHH9prHbrLEn3h8AycHAqaN&#10;Dw2sf1IY4PqjnH0C5QTqft4oIoIG0XxMkbCNrfzLMIiOLZedaC/8oGzB/53f+UL8qKvwl/63z07u&#10;vvvuGH7y3e/q1hPxVuZzmOsH+8/nTgcc3sh4+yuw7xE0UvicJz/lUMZ3vvOdbs3UM8880xl9+nCr&#10;faz1Ix/5SPxArcAdZ9RT9WHr0S5cKN+Po2FFUE/q48V7YfJ7ID/hxRNjeA6Cqiz5b0NDQ0NDQ0PD&#10;kUU0jYKFWUzXGYCjUI76GE8rk+rQAiY8fg8H4fH0ZJg8XtizqjfxBetpLWnGe2FiTD2MSVvJwWzF&#10;GD2JMXl5PMRBeCqXUP47K3j179YtUNUJWObwaYcyxxDCLC/CHPnXfVWzH0kw85rHbiyi388tzbZm&#10;mobkOPcOZwr695TF8+wejrq1mNfCNjskbG6UWYBQ+Py3lhN3kOU0166Vna3r6+WTG9wBxxmlpTib&#10;kHRdPVFcZksr5dMXy8tldxj72PZW0UE70rqyw12lWWOr8qhX5s9/IorEg8WnGaIbUUoegARV/3Hi&#10;CS33NtAtu6PZtlz2ZXyS5HjckZd+vHb2bGjLdK7Tl770xTjzITz11AcnJ/OZRB/6wPsmJ06kHVg8&#10;p4kzQewzVV8FD2eIGK8+afGE9ReB1xkmD+WcO1cO8KSbjDuCn3jiibiQXnjHO97RzRZx9pP8nAli&#10;GTk75unJsHefkocgD+HxE4fFcxBUZc9/G/aBOpfREFSpb5b0UFYHFqmjG1lcnzxdhmS/GSKY15Au&#10;exHTkm47SCWjtwDUgjc8QlTvmYbaRORhqI/0iQjSBuX3ySD3FPs9+3/hz8wBlKF4Iz2YjbQmRe40&#10;ke3EEiXelFY7xGQUieSW0bojkXaIaU2HyAwokWTZDq9V7Yg6qd1gp6K7rMsrvHwsL+khQ4jGkGC7&#10;wdLWd5Dq0ajCML8nZ9p4F6HMHQFOtI/cR0QxXfhHFC2oTBYX4wG9zK1uV5aPdSQ3/VYYXIu0Ls/a&#10;lPD6p+DFD2EvOZavrlnf6/MP6cb+xt1kSi/DTCQDyEiyKKefh6D7xe4dxcs4oiHYsD+aQdTQ0NDQ&#10;0NBw5BFNx2B19uzywwXFy6K337JkLSzLeAg2ShQoh/yM93AQHulgYL42GuiD/AwTTBd303TjraID&#10;XQAemD13iNQjh1LPtb4lzB1kHqhP1RaQU+uDeHckSpk5EAH5sc731m+oHQQvnllVPHtn86bAHWFV&#10;ET04TKWPSE30f4nPl9QW+xVhF84QyuROOrZvtWA0unJSDvPO6JOut6r/o4/xPtrY1Gchsnzn/kp9&#10;O4WjzKze1lZ5PijeyrOLVcPX41fnkx6xD+e0miGytDpbyMKsW43OTSedi2MuidXVEK/NEAE7cFnu&#10;oq+yarLoCJ0DZL9Zz3XZcyDAZqlmBijKfLws0d0qaLJnCHHPSA7r3KCunvE8WZjXLEsKJ5dZqoCt&#10;6BJKbffVP/zDOIsiLOubaDnB0x/7yOTUqbTgWK4zO+yRYD9lnfN9pFko42M8XU68Fwim5XuNvIz/&#10;4z/+4zgzJHCX2ZgDGAnqw+ue+4wgf/++M5Bn2rCHMTzEtPzTgvJv7Dl3ONTwQ0QMXRcRXvxhgfL1&#10;rJdBEreMhsYppMZKFFIMEuXowTFENo0q0s1hVPP1Zd1IQ/lHgp5SdYgG0wWq8/D1GUo7E1Jeh0xV&#10;OcbQkF6B6vp0ENIzP59SPYd/CjnQy0EPXtF2MByMKK/ut/tTBf0eIK3FMdIaHXNFReMo82gwsRX6&#10;tYiHJVqcSCdMmwssushCOURKaxRLn2XGvHToYaCl5ZWO5BorJPdZIp14be6JdB/XBo1gVSw60sj9&#10;RUSEmC5el4zoMtN6Gr3oRXKzav2MaGt7q3u+SZLB629ePFF06ekZfpfn5zAPn7GE9NO9JJJhpx1z&#10;IvVLu7+iOzaX0dyzIuVRyljKIOPFiLoxvmE8Wm01NDQ0NDQ0HHlEEzlYlrWJO0NwVbysXQt7liyt&#10;bKpJ675viQ9hTBHH8DBfhpnW09mTH91VWVQYb6RAAF0t1cGAVZA/EGb96EyVfI1nyoSxdwoIcGdU&#10;3zwCSxiT5FAnIoL1UOkAsOxeHRJjeIgxcohhLWeDMf1qWrAtKh8GGszLN7nMbry2i7piWvVn+13V&#10;J/oM+ePMU5bPeyFIyaGaf3nleOqXAZtbxQWgfmts5OcuMB6WSH4tbjZd9d0x202WdhKlvHgmkeJt&#10;l9fCQnFP0F3CMBercl4Cxa109tzfJkPw3NZe2sNCmnu8EcwVRanPMAJQ9Ap0mbF9F0PdWz/e3dGO&#10;K4svdXtidSGkT+HvfPt7ob3Tt72++91vT65dS2f3/PSnnp6cOX06hu+//944mySobU0O65nQbE2n&#10;D9qX8XU7llLSjcV4po39KvcxusZ+93d/t9sx97a3vS3yCU899dTEvujPL9nzDCzNHplMlpHvVrp6&#10;qRvrgWHjFcbEe2EPh8UzCzDfUtpbADXeEL0ZDMk5LPIwxPtmKfwTqY5TJpmIzCsivx76RroJjIZc&#10;UG+Gwj+FCMQPpRtLHoZ4RcSY+CotqH/tdiIfunYjDcl4M0TooWguIT08jMjP/kYijwx8i7fpf5GM&#10;oU6+XpC5OOm7W+JN3xEzd5gMHNsdJuPIvh12PYT1W6St2kbRxZfz2o0GYyJt2V9aXI50LBhlx44l&#10;su+GieSu0MvKXmxWdtkoGmeIFA7Fu4FkyBixHgjW51GD2rorO4qvwZ/1ExmJCwuJjh1b6dpFRoe5&#10;QWM7Z5cT+9wYjKl/yTJ9CKVRnxCRx/IXUb50lWEj0tZ5I/UxHboo4s4y3m+8XyTXYPeNkekjmA4N&#10;43FLDaKGhoaGhoaGhtsB0SwOVuRNMyM1rWeWNqcWZQUbzMIVaJV7avYtd8OYYo3hoW7kHxNmWg+b&#10;m2UnhbkOhBu+RZXBA/fCGCCHQtoSrNwTqs9OEtSB9DSyyWFvVxT1iW2U9dh2ppc99NvafjNMHq99&#10;iTH17PHsr/HB4Ok/RmcPTDkHH4a5hoSqLdg/nWxZD9SNfVKjcJPLA0UJG9mmcGlT8sYDCXN4S+H8&#10;49Ll8g2mtavlExqxf2YmupBKaBLPp7Fnxyo+obGM74vxIMdlHLRId0noiflvjapu0QJpZ1mCt1Ov&#10;yM79vAtDTv4rMC2CM0LRgUBxK9BlRt28fsXajJ+HySVdWSoHV27FZ2CK38kL9oW7z6yGtkkSXjtb&#10;DjP8/Od/e3Lu3Bsx/Bc+/cnJmTPJZfaOd5TPXdClxfpnmP2Kz5/+TIyB/Jo1NH66q9j/ee//z//5&#10;PycXL16M4R//+Mdxxkj45Cc/OTmdXX733ltcftST3+ajG67vGjMdqDvLRZkMmwxhTDzDHg6LZ9ao&#10;ypv/3hKo0e4EIhivDjhE5CF50DZlmw7V6a1GMky6tKQANWEi/BcatiP8p28k6ZtKIq2TKDTXUUqT&#10;ZEb088z5EsbPMpLG1AmJYFmEIf5GN1L4Z5CGePsU/vEpg/zqo12/RVsTMkSMZKDUpLj58DLUTjA7&#10;IHE9PPwTXQkG0ZWrV2+gazrULpMGVaZDyCQab8kFp91fiZIbbDUSd+7o465G8QiBnLb07PrAwOjK&#10;MQrWQucOE4W4vegGqF9HUjgToCRGdzpYFhanvsdLBbAvpfpLaXXYprkv1d7mJiPRPXkQUDfrpyLG&#10;92H5is9cWPptZZGrTCdSi8RjZZGrTB9mFZlhLjJ5on6+Fk/omukpDPE07I1bahA1NDQ0NDQ0NNwO&#10;iOZmsCJvmhmpaUJZywKnGc3yFcwSF4xXoJpjwh6m5TGLW6A+DHtgWg+7O2WfCuuBYQ/Us9KNZUS4&#10;X8+GMeWqXSEl7NW/V8+M98rLsCeHID/hxRP7Sz8Yxug/LapSqblyFnSbElW77F8lVf+hyKqf4Ar7&#10;kmZ/rN63sKtIsz6W/tr14gI4d/FyXDQtaJbI8mZemtGxPDTTozyE1RhO8XSTaeGtxXPXWNUUCKfF&#10;1gnkqbtPKSPOYqxA8QT7obebjG1Et+CYPnwQsOyEVxZ0twoUw7JUfXKupPZcZhvrIZzb/vSp1cli&#10;Pmgxvi9yvfzqr/7K5NVXX43hT39Su8xOxfAHPvD+7rtmdC2xLynO6lTxlm8/3sD65ztrL/kG7Syz&#10;r/V/5Stf6Q6W1Jfs1aeF973vfXHnmMB64zOWOmh2zPjoFqTbl+Xy5Hhh6s8weQgv3sMYfvKwTmaB&#10;quz5702DCjcNEUPXb0eaFlpnoU4rUgc0UkMNETGUfyTdEJl0A8m1IDL3Qp90Aw3RoOxABHX2aKgc&#10;IoLyx+jQaDwRQ9eHqLiHhtsiul3RxuzD5iZTGutjepnYziB9TFVbqEVXLl+ZXL50OZJ+65pIRpLt&#10;MguPrU6mdoUtL61EWlnRjpyyQ8xI64aM9KIouuklnEgyjUJxQKyHEp+Q+ON/1odB7Ns+lSQE86IO&#10;dzpYFhXZ6sEF+NOO2URqO2tHXev6JZ5jIXGSEcA6F0zmGDAtSRiSw/uA0C4ynUgtkmFk/V8Gu9YN&#10;iWTUDJWL4P1FWLlFY8vW4OOmG0QNDQ0NDQ0NDbcboskbLMubZlpytbxGjBY261tII8wbRxDiHVKV&#10;cWOKMi0PrX5a7p4c6k5+hmnRa0rYkrCM5NHsjoW1eNDC5GfY/vahEYbpxzDhyWE9sI3ozmA85TN+&#10;KE9hr3yH0nhyiDE8gSkHZgOvLTyQ30tLjbnLLIxjc8gvVuUeyn+F+NXwHGa+3JmVeNI1zdwYH+9l&#10;usauXL0U+7Fw9UrZNbYG1/nCYtkFtgIX2MlT5dthJ3FIXb2DTG6LpJviuvZGGfnNssCV/6p+Ck/K&#10;P/2u43MggHVbaqfKquInvHg2b66OjHJhVB8+AJwuVpeRejrqVOozNd1/84UrHcyYsKODGXMm22iv&#10;Y8uLXfsuwSX0y7/8i5OXX345hj/19Mcnp7PL7CMf+XBcpCzQncRnKZ9L1geFut1LmOBzmGnVDy3N&#10;uXNlN9wf/dEfdd8s01+7F37qp36q21nGgxZLP/WfpeQhPH6T3YddF8jDMHm88BiM4fd4vPIeFqpy&#10;6Z+Q4WxzBGgQcT0RlWLDEuIdUtVTf0yxxvBQF94EHvr8lodn4CwtlvKSh4YPfdcMk5952V+B+tDP&#10;XG81LqAclpe8vGl0Q9vLijei599mWurp5UuZxFBcH6N4oM8swDISY+I9HpaqMohQXrfs/Bgp5G87&#10;BhHXSqTt8uka+ydPjL50+Wr34L906WIIb8XwVWyjvx4NqJT25Km7QhsvxvCJ8JKw8F133RX7jaCX&#10;nPWx48fKC0Q7j6ycrKpkrKVw/ZxRusTPfjg/H+R08azDHOiBeXkG0ai0Tpjw5BwWvHwZTZ7DMohk&#10;DpkonlTNk/WXl+a7dUYr6Ie/9Ev/92AQvRTDNIg++tHyoVc+c/ic5PPEe7559473fOb295deeik+&#10;owWuG2K+n/70pydnzpyJYfZDgvFMy3hPfxpoXlkYT5kMk8cLj8EYfo+Hz6JZgPkOt0RDQ0NDQ0ND&#10;wxFCNI2CBTZTE4zi78QZIlrMY/hptXMUwfJylmdt7UpcGChw5qjPP5TWqxPWn6ZmbaTdn6mxMHVm&#10;vgxzdMQ8OXqn++zkieLyWD2hWaQUr88kGM8CZsd2MfTcrfay0G4ves4xvtrKUuLn3A+zlfi56H6x&#10;a0W+l++08fUunjHxORBgB3YKA80cMQc5NpoW0re58m9kRX66ydTMXRj5Xlsr9+y1jetd+Mqlcoji&#10;xTAK3gp9V9D5QMaziBmc2A+7/nAqnv0jHF89Hb8wL5w4pRmizLNa3GGhpwRKYagWZJcysq7ozmM/&#10;r/oYKtRcdoLx7gWoEPhzIGDMDjKvHZkWj5zYLrOEpw+jycMZIsZX3RmpvV1mOoDRBMzP73T1OB/+&#10;M1GKN6zqcxa5Yn7xF8sM0Sef/tjk9Kk0Q/T00x+P5/kIbEf1x6H+YP20D3s+CXzuMS2fjZyR+cY3&#10;vhEXUwtf/epXuxmi97///d1usp/4iZ/ovllG+ZxV1yJsk8/+w+c59ec7grssCdaJF2Y6L35aUA7h&#10;xRMs+yxQ1YP+CRnONEeK9wwigtODhHhN1hiVD4uHHWEMP/Wk8eKtn7p44Vz3MvEMKIb7BpGhaliE&#10;77vvvnijCZ5BxJuSevZ1HspXDyB7ifFGPH36rvACTDfu6dPBaFq0F10I5zUgS8toa7py4isn5cWX&#10;WHqgZnDvM+KToZTTePzzSbaQ1qNYHuCf0vDx4scYRPwg6ph4gi8c9tX0YklpdvmyBT/dZGjS2L4W&#10;r9N1rX+uXVuLbjPh4vkSf+7C+S7Mvr0KY/mhBx+MLw7h7nvuiwciCisyiHJ/OHmyGEQrKzpoLgbD&#10;faHyp3D8WKv9QJ2zT7I/0+UXWXJS8hM0jjyU2hF/DgSw/omibx0m0v1o4SJXajpJDgWebEaTZ1qD&#10;SL3QsItP4W5vlGedHhNW3iWtBbN+C/6Tx2kQ/T86g+inPvFRGESfCM+aFCZif855pXpO8r0+wHbk&#10;M9kzWBj/ta99rVs3xDVEXDf05JNPxmelQPnsqzrA0QYc1J+nWVN/Pqu5jMHSCd2zNsALs+xe/LSg&#10;HMKLJ6j/LFCVMf9taGhoaGhoaDiyiKZRsMBma4IBXIHPbPtWu13zZjRoVdNKphVL+V5e5NcI1/g4&#10;I0Prn1Y4+TUtaiNkznBpsemQla8pVYtfw0iAi/M488KRA+WnQ+pSPN0TOtzM9LznnnvitT2B+unv&#10;HjJXhM6GMZmcLVq7XhbU1uXVeR0xGEb+ZcRy+tSZEE76HDteynUCLjbyb20WfThzRPk7+K4WZ3yS&#10;Sy4GQ4zyST92dqVj4p/rzqSp5XNGpnK9QQ4Xie7upHIkFDkLC2U6fWur1OfOdtF/jjNWI/RJ7rAM&#10;E9IDJpeq747x4Lu10J9txocj3g3cX+yrcTG06R/axeQvroQy5lmou+8K/S1P6d8TRrM2E0SXWfy+&#10;WG73jXDbWBEWsKNNl63EWJcb272g1IPpKzDM+6WaZQNPDfA4sIXlgvWvCMdlBvaA4XxNxwiK8dQ8&#10;JMQ2H8iD32sjdqAnq5BVG7jy31AU8Cwvz4V2T+G1K+FZmhfZLy+H+zTX3cpieCbkPDY2Ak/ub2fC&#10;M8H6zy/9UtllRpfZhz5UXFF037M/ENbfBeMVGM924XOP7wU+/7/whS9Mzp8/H8PcQfbUU0/F5QWC&#10;FlTbPaJ7y2T2dbB46sB3AeOpM/s8wwTjpg0T1PlORFVG/RMqfbi3zABnz57tDCJWJButP4Vo8TSO&#10;OC3vdWoWi2HPyKJM7pqhDpzG5M3x+uuvd+Xy+AndQN1LBms0aATdf//93dQo1+nwhtBLhvGWL/W/&#10;++67u5uPdcU6sXQC49kWlEmD8dz5YOTmhwENXm6/1umxtoYoutKyPqurxQC8Cy/Su+8uDwy6SOhC&#10;4k6iZGikH3HHUC7P0lLpV1xvEj8ymfmreBog8A3QYKFhxXhvDZQOEDQ3zIbW4OQH/PZW0T9WQU7O&#10;HU+UQ5df7Lc5zPZiWAaXJY19O1+7hna8jP6ZdoGl8HrkTzxsdxlKJmchGG6m5+m7gpGb2+vhhx8J&#10;fTGdwnv/Aw90fThO4+e2Lt8MC/KvbQSjLMncnXrSen9+PhO6St4Luc72BMTg1ukZBXcGuKuL8A2i&#10;4Tr3DKLQYXJAAyAdXpgYr1wK/S2fUL68okMzU/yxJRlEKY/r6+p7iefu0ydgEP3SoEH0/ve/N/Yz&#10;gW4jorpHQr+233wH6T4Yiue9QGNH7zXdY8J/+2//bfLGG+nDs0888UTnGuO6IT6rqQPBfjsmbPIE&#10;hmm4ER4/MYaHOtyJYLnu7JI0NDQ0NDQ0NBwComkUrNMbzdMZQZYzZ4jMOjOrW+BMDa1wzuyQhxa2&#10;Z+VXLipY+ZrmNB7qQJmcCeKMCeXz0C3O4FAfzv7QquZIhtO8p7HAdGm5lJ27q5bhqojf+UnqTC5e&#10;ujjZyue/LNww45AQD7LL8YtY3LwSRvc2QoujthRdzWhshVGblX1tjXV7LYRTHpcvl9kHLcbt6hwz&#10;PhxsalbByh5HULlc995zz2RpMc0yLC6X0Y5mG0x/no/DKXqTIRivoNkPY2NblFjJKfy7EFrmZhSf&#10;AwEef3RP5Z9pEXP6sRAKbzotoH3nMRO0sVlmarawCJX9k25cHkK4fr3M0FXuMNw7qU1NZvorcOHs&#10;vfeVmUrW1cpyWUB/8nTp22nWMs0WpXZMPJansLlZ+s+kWtRe5I8DFK3CBdR5FEo1uKjafX8VbmvM&#10;eoaocpmtaIYohdcua0Yy8cllZm6yRT2Xcnhrcz2olnhOnyozRP/H/1FcZj/9KX3LLC1Wfu97nwzP&#10;0zQjw3cH0fW7APVJ+81nNZ/tjOe7gLM8/+t//a9uZ9mf/dmfRc+AwJ1l73znO+OSCKF65uC+MHkC&#10;w+QfE2ZavjcJL68hXsGLZ753Iqqy65/QwOiyswVdKuxoWzBM6I7RFKM9aPsGkfGz85KHMi9cuND5&#10;eLlrhnIIVpIMKHux8wZimEYWDSLelFrLYy8WGj6M5/Tm6vFQ9viyCJ1uIcRllegKWVgqRuXWRqmH&#10;8xfLzrUdGDK72HW1OF/yWl4J4Ww8rMaD73KdcxcY3pI0KPiyXdfHOfOL9dLFS+GFm11pcKtdhaFE&#10;Q4YGTnyJ5uwee+TRWF/C8jEYTTecoJxAA2S3qFw9mAt3fUPTEOBurFHxnfZ1PHfTMH45GA2m/yIM&#10;QMpfW4chEwwcW/vDvt1341r9s0/WRlPR5wY3XNZnTu7NHH7728uDXOuBjIcfWa0OTsS6NtY/dVuP&#10;a9xSeEnribqXbNFneiAzgO07Crlq9kLVr5jtsAq3NW6qQRTXCqXwtatYQxSfYzEYB2Mmamd7o9Pt&#10;1MnyLkgGUdpl9hc+/cnJmTO2e+s9MzWIeN/xXcPdZN/97nfj/SZ88IMf7Nxkjz32WPccI+y+FEye&#10;wDDLMSbMtM0g2hss151dkoaGhoaGhoaGQ0A0jYLFW0zmGYAWMGeIOEtCi5wjW+66ojWfRpuJhzM4&#10;nPHhyJmLmMkj2WYhciRAq5Fn6zBM/RmmHMZTJsGR9vpGmR2LMz422sfiwvVrpezzcSQfg3EmyEa3&#10;Fy9d6Fxm17G4mdMPS/NlynclHoKX9Dy5eqqbmTq2WvTXV8a7MsAVxd4Ty5F5NtbLjMZluNV2MSLV&#10;VUt+6Xw5y+bls6/GdhIexwzRCbhmTq2WEWPIuMt3V/mY/PDX5KdSJOyiLThjwpkplbvjAj8LzFEx&#10;XWCcYTmOPrCBESZnjja2EIar6yrO/dlSv839geAMXcon5Su3lbVXmrXM+mAG5xj6Hj+JsUgXHhap&#10;a+F0LTPx8xMaXKS+FfS16uLoujo4kYfQ8KyoQ4LpOCuY6kI9S3L7opotVd+xRgJmMUO0sBjukMzH&#10;/qwjyiye3zJbDFlZ/HG8C/7tv/3Xk1deSS6zv/iZn57clT+D8e53l0XMfHd44HuHz20v3uIEvoM+&#10;//nPx3ebwDy9nWW8F8hv+QgMk2dMmOAMEWUSXr7T8t+JqMqif0LDlFaeAdRpLAsaRDQu2AE99xNf&#10;XHSr0diha4CuMa7xsesC/cB0V7GS+E0l7uqiO4/x7JjUnzcQyxu3IOeHzJVqO37xsV+6ojKmsqxh&#10;qtlzpV26XNYQkb8yiLAdnIbPqROlLKsnQhvl3WEry+EBk/WsDYfywFhSfWY5O7jpub07ucYSslYR&#10;Z195pTOCnnv++XjisfD4o8UgOh0eKrabSesGbE1BPPU46xBP/c75JpdcgtYoWL40iNiXkoGZrtGF&#10;RwMwWFk5IDk5EED++fCEtzo5fbIYcdy9tY5jDNaul367djX0/9wHrsrYz4Yw1xCxj7FfLS2pTdM1&#10;3l90acXt77kOT8aToVM4HpiZeXhf8LiFeTxcl7GeC+oE3q76J5tbxSBinzd5QjwpPMuZhUXBupoF&#10;THWBLtHbGZXblw0GzMIgYlPvwPBZCApZ/Gboz2Yoed8y+5Vf+eVgEL0Swz/3mZ8Jz+hkEL3rXTKI&#10;knuXg1EP7JPq+9afvXiCA/HPfe5zcaexEI85yffXhz9cPjZLF57uWd7LJp/5MMxyjAkTzSDaG9R/&#10;uAYbGhoaGhoaGo4QomkULNVkqs4IFP/iiy/GEblAy5tTiNwRRjCeI0xa6pxFokzO/nDqsn+Oj1nZ&#10;1JlTr7TCvZksWv9Myxmr69fLqJ5ekLW1691MShwpZTlxFiDPLNBtom+E2TehjmGX1nW43tZxzlGZ&#10;L6lnNLh76/ixMrOQdrHlMBYxW5ywhhkEfhdMLjOL50F/cYYi68zZCro49cVozaYIlBPbK/OfwqxH&#10;1DfrptkVy0vprMTpaobzYwGuH29kxb5heQpL4K/SQj5dopzN5CwP+0/SP4WX4+xPksV+xf6s3XjG&#10;s4wR8kpoR3OZ1eVSuhSOi5xz0ehqrM9dSn8jMCXARe3cuRYSpL8BvN81s5mDob1Upyk8C1ieMwPd&#10;x/nv7Y6qRtTvBhrgsGaI+ICrvnaPLOO3zHKYM6cnVlficyoCOv7n//wfJ6+9djaG6TJ7xzsej/eG&#10;wFlOD3reWF9l/4z3XY7XPWTx5H/22WfjO0D4wz/8w+ipED7wgQ/E2SCBn+ggKMd7zjBs97EwJkxQ&#10;PjEUJ3g6jOG/E1GVUf+Ehik9bcZ47rnn4poHgQ1IQ4YvRrsxBJ4GykLwxcKORtBl8AAOi+P0pmcQ&#10;0ZiikSX3n+nDTkd9+OKiu1CGj/Fs4gWyhvUjdDlthTgL0+V0CgbCyXATWhm5VmUDa0yqNTVBX5ND&#10;V8gx1EPc/ZTjl/DACAzpb8AlfOSTB+t57cJddTx8kq6rV18ta4hee+21rt5owLJN2ZeYl8nbC3wQ&#10;LsAwZLt35Q4w2QLjyc+w5+rtG0TGwz7GcnHKXWEr+9ve9rbYdwX2Q/ZnHlBJbMGllU43Tz82tkod&#10;prVjRQ+DeC0tj2GgQaT8qY+FF7TbKKuzvSH+FJ4Fhsp9mOB34u5EzKkPDjTALAwiftw1rblLoEEU&#10;Dw7NLv5TJ46Hfp7y40DnN37jv0xef/21GKZB9Pjjj4VnbnKv8x70wGcFnwO6L4f6MO9lfbPMttc/&#10;88wz3bb7j33sY90HZnUwoxlovK8p33vOMMznwJgw07JcxFCc4Okwhv9OBPUvNdjQ0NDQ0NDQcEQR&#10;TaNgqSZTdUagVf0Hf/AH3dQirXNa4VSH1jNdVJwp4CwMR8hMy9Gp/RVoqVNPxlueAkfyPGSS8imH&#10;M1DcDaRPFWSWMJaS7lm3WI4UXsWiWJ6/Ew8uyzzHNWuQR1B0mW1sycWWMvDO36k/BF/qhCM3Lp6u&#10;5CC8wR1D0J8jItYJdySdOFFmeTQSLHWoek4KXrhQZgZ5eCPbN7ZXLptGl5aX/RXYjjz/iG3Nc3bo&#10;AiMoh9fZ9/hduTiTuJn0tzwFK4ewiB1hXeUHkCfO+OTR+Qr6fLXDC4np1mR8KGwOhLIgnt9Ws5mi&#10;hCKHi9F3qx1hpU6qpBWgD5JSyji4GQyCbTQO08mvCnMHYtYzRDwXjDNE8av2uW04Q8RPGZ0+Vb5f&#10;dhmbZ/77f/+d8FxI3wv7mU//VHcw46OPPtxtwND9sV/bTztDxPPsfud3fqf7ZhmfMx//+Me7GSJ+&#10;Nomzw3xWMF/qyzCfA2PC/bT8bfDyGuIVpo2/U1CVXf+ExiytOQOwI/z3//7fY6cS+JKsptPRQbhT&#10;gHLoduEaivjSyPxMy05BOVx/5Ll4+GLnWg/v+2W6bvx0z7G86SGa+Cfz0j2Fk4sq6Zx2UaVyreJQ&#10;Mp7kunK8vBi1xqT7KGI84TjlRX6ZAR3w5mI8DR8+5PhgQ7B6QLKeWQ80JLs6CKAxm9a5pLD+ZDHB&#10;gL4a2iC1ER8kxiuwvZgv82I8XTy1sVYMIuZFUA6vk59huv9YP+wzXl9lGfsGvl1j2e2vUIVTl42o&#10;4tF2/BYbobY2kD9ol/+WtuqDxlElBzosBGPcSz8MCBoBq7PR4A0wAjw5/k7EzTSIdie6j9MPHkzq&#10;rSGiQXQeSxS+8pXfC8+FizH86U/qpOpkgDz88EPxOSLw3vEwrUHEZ/5v/dZvdd8s48CXBhFd23y/&#10;8P6lfPZV6j8mzLR9Ofxt8PiHeIVp4+8UUP9Smw0NDQ0NDQ0NRxTRNAqW8I3Dg0MErW3OENFy5Xe+&#10;eL4PLWyeJcQZIlr5HO1zNoczFHRdjZkh4uJdnu2iONPfW+BL157JE7gba3t3vhuNzWm2yGSuLnc7&#10;LOaxKHZnK/zNoujqmg//2a/r+AbWMg7W24EJjA0fYdSXAwFz1cxRaLscrmaIwnCw44o6JgG2k0lI&#10;9ZDj4Z+DmMq9ZTNaAqQHOaVO8p8IunW2tzH7Bjs/LkDPaThbsQl+nqOU+mQM5nD6YQdMCqk/5zCm&#10;Xjw517FQPlZJBmd8lvAJFmJrk3mlvwLrWSNoS0t9Yp45DQ9IjA2QoXF5J5YuMOiSPqWQ5ee/EZwS&#10;KE0d+Lsg5glCONxmQ2WJRz/lMCTuAUqdAY7YDNE8+gMxi0XVnCFa1D2S8+A5RDxv6+TqsfD8TPm9&#10;8MILk/W8Ied73/tOeF6nHV5Pf+wj4f2Rzvp54IH7Jzofay/wPttrhshQniv1Zzl+7/d+L+4cFj70&#10;oQ91n+jgzjLmxfcON0gQ5Of1MWGm9eQwnvDSjuG/01GVV/+EBi8tPmPQIOILwTv8kIYGt63fe++9&#10;nUHkfbiV8TR2GKZBVK3xwY3C6VC652jESWeL541Fg66qeBhEm8FK6RoA8avHFqI7IaL06UmwdToX&#10;SNx9loKVIXNdxqAZRJiargwotLpnEKWPkWaobvIPvki57oll5EnJqhq7FMXkxOmbVknP6oOfeKDy&#10;JO+0rijxpNOOYzCEawPH9FlchFGDJ/bmdjGQeZghnh35QZLSJB0TP3dXpdPDb8yXcnLxIubwsuXa&#10;n379GDY2tmN+wha3s6N+OP1udSkobPybqCtmUBm27GR46VUu18Dc8TsGUTxdOAUr00W3Wam3Iof8&#10;kLgHKHUGaAZRxK0yiHaww3H1eBkUPvf973fGyI9/HIyj9WQcffyjH45HcAj331/eC+VeqcFn1BiD&#10;iGF+xPWrX/1qtx72k5/8ZHwHCO94xzsGd5ZxqQbfCx48w8cLs1wMezyEl3YM/50OlqXUVENDQ0ND&#10;Q0PDEUU0jYIFO2xKzwBf+tKXuhkiLiTlbBHj6T7TYX22OJVTjrTweFYRZ4u4gJWzOZRDHWhVc+Ev&#10;+RnvgVWrPE1+5TKbLHSjsY2tnW5ARVdC9ENkbOIbZ9wFxnOCNrFoOH3jLAsFPzXn6I67z3YwWq7j&#10;cyBgGTMd1zGjsaGp7xxewEF89YxMiacLjPXGmSAqgcmZUGecqSn6LOObXJwh2t4pM0o8eHC3mh0o&#10;/JyZ2kHhGU9+zjJw5ijOKFlhrOAB9cLi0jL6/ErXjqqfG5NW7mD1Rysv+xu/FxZ5Ykj1lgMBXFQd&#10;qrwrFXcdbhUVsrszhbn7LJYlh+PtkX9QZwSDoPxXqC54YIIxQCEPAvYN9CW5qgtGFeA2QCnLrGeI&#10;WG08mJEz0Zwh4tful/DciGf95HN/rl27ku6lgI/+5FPxS/jC3XeXGXw+Qwi7J4QxM0T0InzlK1/p&#10;3GSc8fnJn/zJ6M0Q6EXQdZPPJRx8j1BP6sZ3y5gw03pyCPIQnhyP/05HVUb9ExpkuOfMAL/7u787&#10;aBBRKRomnFqMPuTQCQUaOAxLthlEdI3RsHrwwQdjGoFrkdhJeXN4xhrz5UuJNxPXNJE/uSRSeAe7&#10;zNZgUFRvKxhE1Tet8M2s5aCn7TLjN7z4bSAaUOWxUz/MnOe+G7+yHPLN+l1d24hHCgjx8Em9WQN4&#10;MvGxlVLPyysLXVq+t1j06/iY7Rz8fDEq/9yND+D0Y2G+tFc0iDr5+W/A9k4xNGgI7MDgogFFw2dM&#10;fJCU/6ovFX3o2kM3iXVg9ZOMxfRjB3rW/DkQwAc2jSD1N6tn7l7su8AMlM81R+onWbUQb6VVWcrD&#10;Xq43Aw8OxfKvqHMXDn+Nh4ZtF7knoOgooJAHAUcEWG/VDKKEqvujjficoUHEjzzTIFri7rNQ55b6&#10;a3/yJ3EdqbC7q2d8SvvRD38oGCPJIDpzRoPd9Jy3vtmHyRbGGEQcZPP9xXcK1xBxoEwdaBBxLSp5&#10;qJtdF8aEmdaTQ5CH8OR4/Hc6qrrKfxsaGhoaGhoajiyiaRQs1GFTegbQlKMtROPMC0e5nEnhZwn4&#10;CQfO1Nx3333dLA9nagha7d5OMcWVcBml2N+EIpt6Xr1a9Kdu/HYV+fVpBNtVtbxyPM3cBKxd3+pm&#10;WDh851fYOXqpdS5jMX47rIzvAxDkwJm7kxhfHSQI+5mLs7ewGLraEYa0dIdRCZUrs3ezWEKc4TKZ&#10;GJFydxWbmfqzvLEdBuRvbZX6WUA/5E43zvjMYXaAMziBK/+t+YOkQOka+xLzpf48lNJmcgTy6yym&#10;krbItzih6g/s25ilKr1E5c2BgDKnGMJBvIlNO/VympI0APyQQ39qqbU6KcOcLarle6DUaUFFmdmY&#10;+GEeb4bIm1EdB+Z1+KjcWLz3KxSlqc3UM0R4Ls1jhnc7PqsTH13Gx/DdPX2+yDriV77y5c5ddfKE&#10;PAdJjw8/9RPhd5qdOX36ZHduEe8LouvLAd4MEdPqq/p6rwif//zn40Grwic+8YnuvKGHHnqoe0/p&#10;+Wzpq2c+ZogUH59NAfZXoG4Mk2dMmPDivbyIMTx3Oqp6zn9vGtTpjKSIkTqmpiX7pMY0fhkaMmz6&#10;pDVB2qUmknGk72OJZEypo4oUNpKbTCeIijTNKQNJpE4qw6pP1DlUX7w/+7Ql/TMJVi7xD5Fe+HI5&#10;RLeDHjd2yQPqSnVCKnkFXYyCUrr54g0YLsltFAlyujxT0g512eQ6yZQ0jURod5h2Q4mUJkiP/8l9&#10;Y3WosHadceeZICNFJySLrD4ihZe/kVD0VnkTVfWg35mIqHfII+aT60PEvFLZbixXjVJZrg4g8hTd&#10;+1R4hmSIyK+6NZKBaaQ1Sla3Iv0WSW74J5GQCymjz6hq3xx3w7WStBMn0rqwIdKSqaB6pJxzhN59&#10;RuqWRlHwHQGVxmh/TMd9c3EzdYv5hH8SoT8Hq6z6L/c38oWILn4zvA82wwBBpE5DWR3FHA8Xeg9p&#10;IC7STmQjvXu0bkjE90R6voRnV+9dQBKsXKKG2wM33SBqaGhoaGhoaLjdEE3VYKHO1ESleH37RRZ3&#10;H4ozPo2MDXRvcYEyeY4d4wK1+CeC7pU4Ws5gfJxByWDaxF8seYNGzgZbwCxsYDcQF63yK/UWJ2hk&#10;b5K444yLWeeQV/VF7V2EHbBcIYMc6KPIZ7n4xXq6ZqrzVqDCNr6YHsuSy1nXM+QjL+rAaPKw3phv&#10;BYqsfpQElGlT9QLPUarSsp7hY6jrYZi/tG4Agt0C7wD2n7o+S5/ZwiLsNJsVgwF9/RP4TbQFLLhn&#10;/2db1P2EuhV+Lq71mgJSqipRVvYTtVaBMscBGUwNpmXGY+ILWMZ5p2TV/XuAMnJH5ziwNYYBz9Ue&#10;7CXjit1psLqMJcXycprpFOKShtz/FrGQegvP9nvuPjFZygujL1+60s20/Ndf/y9x2YTwU08/3Z37&#10;8xPvf3JyYnU1hpXO8uL9rn5uvzWL4/EYyP+FL3yh+2aZpRM++MEPdgupuXOZbjiCaTWjxN8GxjHM&#10;992YMOHFE0O6CF48MYbndkZV5/onNN6NrXeI2KvTDWFMBVMmjRcPXhEZX3OUTjQmbbh9uvTzeDJE&#10;10MOV3lVL6jwT77Ehx8fWpQ/RjeCLzQPnm40iJgvUe/ScngcPUfpP4JnJnAMomnjowGSfy7goEgZ&#10;jJYCNspkc6MY1zSIKKfKF/cLH7TcccZ7Kj3sS9hAHj1E7bdzm1YgC3uAF3/rMK2mw4WvDKLqI7cF&#10;c0gL9nFg/ynNMhLDOhO1QeRlUOLHsNcGUYEMIhscXdPO09yhVhSf+9gG1lo+cN+pyfJSMojOnS87&#10;vH713/8/43cBhb/y8z8/ueeeu2P4A+99z2R1NZ8MHf9N4HODRgrvC4I8DP/ar/3a5OzZszH89re/&#10;PbrKhCeeeKILyyBKSypC/cT760Y5zJf3qV0XqBfDnuHj8RDNINobVR3mvw0NDQ0NDQ0NRxa3vUEk&#10;681o9lAeRgTjC2nmxUi/7T/G27XIH8pg5EEDQ6MKTvzB6qfoVlMfXnzCmHLd1tDQdoiIA8TH/6yN&#10;EK821eDwRpIL0mj/+Ep+bKchOghCJvtQaP2OxsTXdDPh1cmYeI8OCe7NT1id7UXEcDy7YV0Ei6gi&#10;eyg8lRwHW1u7k83NnUhxpjuUT7SFxcqaWF5YnIskTbfDP6Lnn39+8q1vfSvS0vLS5O6774p08uRq&#10;nBUSaYepLba22RmR3RMizZLYomddE5/NSBnKvbUbd5a9+OKLkXT2ncVrZkebb/qU7r0EylF+mhkS&#10;SQcjzRyp/CKBuu5HxLTx04JlOQpoM0QV1HmMxkHdJHWVkpavAcbXNAyPw4s/GCiVRHjxNUp5G94U&#10;rCP1nzuM57Ub4vZvozcPZjZM7PVj4mu6mbB66tfVmHiPbiaG6q9PxHD8cOxYTFd2vUzl7k1r1wqZ&#10;UWKGib3A9e410hEtWr8jkiGhncaiZGTI2PANHIIGAl/yIgPjdKjvlStXIpnbS6T0NGzMyCIoR2De&#10;Rrq2n84NNx/NIGpoaGhoaGg48ogmfrBWi5k8A1A8LWLPOpYFbWCYchg+vEXVnn04rAO1r3VzdIaK&#10;lRwJKj/3Bb8076Eul1c3pbxj9PSws6uv9Xt5JHhyxsgfw3MgsMAzAPXXqNL6NLp2vBeMjbspuSiT&#10;9wvvC36+hQs3NXIln8G7B6WbgWHvPj08ePfdnYF5p38ebJdZQSWdn5bJf/eE87kRqjOnVdKdsGFF&#10;q2cCnxuUD/CbgFo4bcl3J3IRpWs7OJhxdXUlHT4bEM+gjaHJ5D/9x/9Xt6D50Ycfnqwsp8MPn376&#10;45PT+VDEu/G5jnB3xb8C+zDvwf79aNCBi1vZhcUv2fMTUE8++WTc+Sw89thjcbZK4D3Cw4F5SC/v&#10;TfLQ5cb7lWHqOSae8OI9jOEnz7TybzdQ/1KbDQ0Ntwx6NuoBuRd50A1t1HDzEVpn8D9Cv94s1VAb&#10;HzYRQ9c1ACtU40Zekae/XuBGkTVDp6qb+0muNTs0lS6zpWBQ6HuTopXllW79jmQdRv/XQETrhUQ6&#10;EXvIVWd5ikxfkTB0z/Le7BMxFNdw89EMooaGhoaGhoYjj5tiENEq9ojw4m8HULcx2pGfYLxHLkbw&#10;jJLTcFPQb4uhkaSm3IeIPARleiQMpSX6/A2HB7mZjA4NldARJDeZEeI54xMptP+eVPEHcR31ryVK&#10;+STIZaZziEQLIbwwNx+Js0WLoMsXL07OvfFGpGtra5ON69cjnT59anLfvfdEOqHPLS2vRNK39mIe&#10;gQjN+Mg1JZLr2e4p9nnyyDX30ksvRdLMlL6vKdLnnt7xjndEuvfee7vPRJkLTKR7bOieJTFfpdWO&#10;NRFnuDwivHiCPEO6iDxMyzNruploM0QNDbcIutcLDT8MSB748Gu4faAWM7p1UJ8wGkZtzNR6G3kY&#10;4hUR6pbso/vRxsbmZP36eqTtra3JjoyZQMvLS5Njx/Q9y7TLzNxVaY1S+o8wA6VvpAiWl67JWBJp&#10;rZAZQTKUtvK2eLno9BFXkQ5iNPeZDBlDX74Hy5fGoH433B5oBlFDQ0NDQ0PDkUc0TYNVu7dZe4iQ&#10;RW5gmKDFzDDVrFXe367ziljJdOUMW/D8LAfh7TIL45QcqhGrYfhSh0rOlJ/H4GchatQjHAPUd2US&#10;bZfZeHj9WSNR+81dZja6FTia5Oh0MYycGW9h5kWMqU9Pz9lg//v39sbwc2x6DLfXTIAmrZ5XU6rg&#10;fcZjDt8KXNQnajLf7k7ZZTZBePW4Fkcnpm998xuTtbWrMfyNZ56ZXL16JYZ/7i9+JrqqhLc//ujk&#10;2Era4cUHHPs/d3JpJsniGX7hhRfil+uFZ599Ns4OCdzd+dGPfjR+0V7QYmpLy3uQ9ynvF36ig/na&#10;X2EW4WkxJq3Hc5B8x+Bmyr/Tn0QNDXcs9OAcQx50Iw9Rw50Ktd2toAL1tmnIR5EfecM/Ig0iu0Ma&#10;0WctTrS+fn1y7dpaJLnHZIyIlpdXyrqbMCi0tEl+ulcszmg/yACyAxjlMpNxJJJrzPJV2MgMLpGM&#10;ICPB4s2VJyL697TxN9w+aAZRQ0NDQ0NDw5FHNE+DxZpM1psAZsVpRoJWM8PkrdPtb9d5RaxkOnLS&#10;wY8J5OdEea2bozMGA1U85p0Z72HMwYyERl3D/MPl8vT00Fxmbw42shS2HJcZwSl3hnkwI+8XD2N4&#10;iJnX/x0/LivtyK7ET5J58TUOqR6mbC5N1hjcD9+PQZW2CF0M8XZpZ7u4sY4tL3Rust3tzfBPiv+j&#10;r35lcvlyOhTx5InV0NdTvbz3yfdMVvOhiPffe0+cKRK2t4a/KM/7i/eUfY5D+PrXvz65ejW553T2&#10;kO5D4b3vfW9cTC08+OCD0VUm8D4l6ErjvUkdCN6D5Gc8wfgxYQ+HxUNMyz8t6JqcBaj/nf4kami4&#10;o6GHa5886MbdjxpuLdR6RoQXf7vgVujGwxjV72U8iLY2tyabG5uRTgSj5Mzp05FWlpcmS8H4F0WX&#10;Wf7Pg16kRpQvl5jcY7arTAaRyNYNiXQa9YkTJyLxhWwy+iTYPWhlEimtxZvsPh0WZiHzqKEZRA0N&#10;DQ0NDQ1HHtG8DhblTTMpmZVZ1gLjaZF7YNoxdp1XRMaPcZkR3GVWyeH8ODDtLjNPZ+4y83iI5jLb&#10;B057zQIsi/qw/eZUPHe4cNaHO1YYDsPl9LcHr94ocww8OYeH/e/f2xn8ntcOv+GFfjXqaRUPTxwP&#10;3/W2P9jl5TIzUZXI6bpJj71IWsYus+2t4jI7fWJ5sriQLly8UNxVX/3KlyeXLl2M4Q984L1xlkh4&#10;8IH74llEgg5pXFxIi5a3tsp9xL7Ne+rChQudfB28qB1owuuvvx7daYLOGdKsjvDEE0/ERdQC3XC8&#10;F2z2RyCPZAzdY977rrqXHfC6Fyam5fFwWDwHwRh74CCg/nf2k6ih4QhBN+5+1HDzoVebETEm/iB0&#10;EBymrH0RuqW6ZqLSV/WeM9rZSYcj9mlxXi6yxUiVmywYFDIq+sS0MoCM6CaTe8x2lslIMX3oJuPB&#10;j5IrPvL2iaA+hMc/C3g6NOyNZhA1NDQ0NDQ0HHlEUzVYkTfNjGRWnEIkaEEzzLR1eH+L2ytiJcex&#10;D6d1mdHOZPy0LjOiktNcZoeLEf3nsMCyqP/b770OYzRwJ0vtMkt/BLW1wau3MfcX4cUfHlCAOwSs&#10;EbrMdr2tZSMwN6XLbP4AzcKkfPwc5FZg0jn0maUF9bMU3tkubqzTJ5Y6l9lLP3ppsrGe3Fh/rF1m&#10;l9Iusw998AOTEyeyy+z++ybLeWfZ6onjk/m8+4wuM+4U01+LP3fuXOca0zfLzGWm75TZDjK6yTTD&#10;NNTv+ckO3ju8f5lOso2fLjbK91xs3n1KjIkf43KaVj4xhucgGKP/QVDVVf7b0NBwB0A3byKFEzXc&#10;fOhVZnQnQt3GaNbQe7+jHBeBeH2rTN8ti98u20rfLhNtBUPDSNvrizusxMsYMeKuMY94AKMMFrnK&#10;RKdPnx78cCvJ3Gh9knFjbjXT0YweoyF5oobbB80gamhoaGhoaDjyiOZpsF4rw/2w4YmfNluff3+7&#10;bkxentsnurQGwOhaftGH8d50dJS/j3qU47nMvDLy4LUa++vpySSSy2xveGLGyB/DcxDgs0sVDitf&#10;usAok/H9sIHT7HSZVQfQofan1Zkj1GnTHh7uvHFZde/D6TRX7fgbrluvP8zPLYQUKU1q9xiMmwhN&#10;Et1DvLGXlorbRR4GS7u1rTxSeDumTeEKi0qQgkOXBXSTSgbDfApwlcHygmZCUng7fl8s1d7J1eXJ&#10;QnaH/M/f+x+TixcvxPClc6/HGSDh3e96YnL8eHJjLS2Ue2HlWPn22dZ2KRddZnRj0cWsAxc1qyPc&#10;d9998ZqgxdQWr9kjuw+ZVtctbH8F3rOMJ7/n+uE9TgzF9TGGZ9byZw1Ph2n1H8Wvf0KnQbc+fIwR&#10;7/GMU224o00L3yDSlGf+AVQPxYqh6MN4zyDiSdVElRbhZhAdLg5iEI2qH+cFyHiPhw9UPpgrgygU&#10;oKS4E3E49+/NRHXvVwZRKQsfwHxhmitFYFvTINLpzJZeS2VM0sYG1rbgxl5eXuwMBL3TLetgEwR+&#10;C5c+RswvKYOU4MarCTRweL/w2cKnQKyGrAMNoq2N9ZA+CThxfKUziD7/f/7W5Ny5N2J4glOr3/mO&#10;x7t1PTvBSDL9l1eWuvLSILp8+XKsX4Efd5U7TPeM8MADD3TrhhRvRhDrhsYU1wGxTRmmseOF90rL&#10;34ahuD7G8Mxa/lCfGosx8j0wrSdnDA9RWquhoaGhoaGh4YgimkzBwnvzJt4IjBHv8YxT7XDsujZD&#10;lHDUZojizqycxbQjljG6cUaAMwX9GaIheDNEHPXd6fNDd+K4rLr3MUMUGiX9DfD6EvvMMIdqpFyZ&#10;h5zYTyw55LAGudOQ3YqzTpogMbEb4fljorbD3048HxxUFNFQIfzQzEyXOv81V5eFy2zRa6++MtnM&#10;u72+9tU/6L5f9sC990yWl9JszuOPPzI5trISw6kwSa5mRbs84vMwCb22XlxdvO/oJuNskX3BXmC7&#10;8H7kvcY29cImT2B4DD/jPUzLQ/nEYeXFehuDWZTR4x/DQ0SOUKDpSjQlxoj3eMapNtzg06IZRAnN&#10;IBqPMbr1DaKhMOVQBxpEdJPxId0MopuP6t4fYRAxTDCWfYBb6qu0uJnJHzpTp8I2XEiETnk2N5Ns&#10;DHtPXtssYkPSrjfRsPJQ61AMIlsnJCzCIDoOV9dz3/vu5Pq1azH8zWf+bHL16pUYfvujD3dG0OOP&#10;PRx0Te4tbuXfwonXc/PBuMkZrAcDKxlL0r/ooF1kZhhwrRDX5bEsDHvt6IVpgHjGjsfPeA/T8nj8&#10;h5XXtDisfMnj8Y/hIUpLNDQ0NDQ0NDQcUUSTKVjDxRyeAcaI93jGqXY4dl2bIUpoM0Q3wosfoxsX&#10;aHozRMRes0IG6uP1qzsHh3P/3kzw3u86TwDj6erKkyIJKC5ngqoZmTi7kX6n3WEprC+9W9snF1gM&#10;poxz8jRDlH5U/QuHRs4hQXqeJEHUn89DFCX8KAVgGcnC2aKl5aLz8tJ8Vxf/44tfmly8kHaWrV29&#10;GPROu8N+4n3v675fdua0PqORZnM4Q7S5WXarzS+WWR5uMOD9wpkg3l+sH4sTlNZ+M57o8xvGxI8J&#10;e5iWZxYyp8VB5I+JPwgPUVqroaHhpkIPYyNCN+5+1HA7Qe1hBKhZjQByexR6Rdc35HI1in0lkwwL&#10;GSQdhYg+qasYaXfXbjBURFtb28GoSLQruTl+d7dQiACVfOeCbh1B/g35h0jRQjCgtJsskvgyra1d&#10;jeuGRCqvDBWR3Fta8yPSgEBGxV4kw9DSLi4txbV2IhlBOllaZHEipbH7SPWpgYkNToxuFQ5LB8qZ&#10;Nb2V0AyihoaGhoaGhiOPYKdHa3KmZt4Y8R7PONUOx67jFDHRXGZ7463qMvPCRFVvTthzmXGxtY1a&#10;BY1ih8KE5HTQcPuOxp03Liutq/6PX+wz+W8CeKKrJ/3GZ9BCTOHhHaWZFesDrCl9Id7SxLN9chJ9&#10;Ib7rP3BXsc9shD5perOvxu+DWV5BjpWCaemWYt+MemZ+zR51gKtu4/q1TtaXvvj/nVw4fz6GH3+k&#10;LJ5+1xNPTI7ns4e2NteDfol/LqZLshYWS51wITj1dzchBDn73YN0sdlfYdZhYtp4D2P4D8Iz67Rq&#10;lyEw7Rj5o/LKfxsaGm4C9PA18qAbdww13Dqo9o1CY3ZtWsUDau6ONMDKpJezkV78hZQoUXQFLSbS&#10;SdjW/jJMZBSJkkttK5ISmUtrIfDrA6oirT8yim6mcE0ke9r45eqyeBk42iEmMj5RKl/JY5DQT1NZ&#10;Q5kC6bDE9fX1SPG7ZUFvkba/a/eXSB9wlTEjUj1owJIolDdYPyJ9cFsvSlGspsAYKYT3Q8cbqK7/&#10;Ei+61fB0YTzJwxCviPDiCfKMIcKLv93QDKKGhoaGhoaGI484kAlW20zNtjHiPZ5xqh2OXaexzRCa&#10;y2xvHGWXmUaWhqoOEd5rl5lBswCWB6fr46xADrMaKKe5zG4t+H0xHn6I2zS1dW4ufoKC4Hk9S3B7&#10;7eDAQ83UWGvPwxXFG5Dx4cmVQ5PJ+vpG1+euX1/rwtRleWWlc1HQZcZve62F8HYOc0fbgnTO/PGb&#10;bllRLaw2XLlUdpO9fvbVuFtMePLd+mbZ8RhehqsrPBz1TwzOh7BJWo7fMkt6rm8U9x/vBd5T4u3q&#10;M+huOjNMFxvvQQ+8flhhDwfhGZOWuJlyxvBYO/cxrRyPh4gcoUPk3jQbjBHv8YxT7XAeqM0gSmgG&#10;UcKYm8leEgLD1Hlra6v73X8YG7yH8SLWSoC9ktMMoluLLXwjjAZRfI7npkntlcLbcct4/gEsw/hl&#10;eDMeQpganx84XYwv+Rjs4gTtFrMOzTUya2vFCLp2TWHx1eDJzXMwiJj20tW1KFdg35YBZQaRXG9W&#10;dhoj0SCyj6/qu2a5XO/BR1y38A0yGokLeEIvr4R7JOuZDmNM/Hx2Md++QWRg2LsHh9pKsOvCQcIe&#10;DovHMyg8eDK9+MOqH4Lxnv7TyvF4iOlqqqGhoaGhoaHhLYhoMgULb9jEOySMEe/xjFPtcOy6NkOU&#10;0GaIEryRCfXpjzbt2ph45sXpfe4sSyPbGAwy0l+BMtsM0a3FJr5AX88Qhb9d25XG25HLKP9m03H2&#10;RwcYWngd3+eqZoXy7IqwvlF4Ll240M3CXLh4Ps7iCHGWJ8/s6K/pdOauM3F2RNDZP9bv5xfKjMkV&#10;zAoxzH44P1/4o4ysZ3Sl5fhtfHLjwQfuiwuohdMnT8Z7QLhwoeh8d/zuWIqX6y2LnGztFLfjPGZ2&#10;5MozN6HFCek+Kr8NvB95D3K2yAOvHyTs4bB4vOeYB0+mF8++TZB/2jDhtd2YtGN4iMgRCjRcokPC&#10;GPEezzjVDueB2gyihGYQJXgPEurDF0I/bGA801K+bxAVfZC0ktkMoluLjY2tcA+ntqjXrWiXVQx2&#10;L2khurRy28FmGjCIYrBav8M1RHSN6ZBDc4G9cfa1uG5NeO31s906HfGYIcPlRw888EDsc8LqiWAQ&#10;ZcNkAQbR5asl7dVoECV92A8XFkq/NXeWsIg6CSny38nkiXe+vdtez6MCXn9NOif99aFX0y2+GGMo&#10;1MlG2b6vdU+W31aoA95jBr5Uiy5qhsJLHrYj+QnGjwkTY3g8jJFJTBtPjOFhHZL/IGGC7UKMSTuG&#10;h7izn0QNDQ0NDQ0NDYeAaDIFC+9Gk/oQMUa8xzNOtcOx69oMUcJRmyGC52HUiMJGpgJHyBpBW5jx&#10;1J8yOQqtZxb2H81ShzZDdGuxE3eZ5R8AZ/firquMhbnypEHzqlHDP1kQdpbt7BQX2yW4ky5cOBfC&#10;aSbl6pXL3QzOlUuXOpfZ2vUyc8TvoJ06UVxUZ870XGY5njNE1zfWuz63IRdhfqiI13gW5ssMER9p&#10;6dDIxM/yPvzwQ91hjBvrG4kv4FpcwJ10Prl6PMhN/YMzRHEhdebXjjOrXx4aSdAFZn8F3keMV14G&#10;3psE48aEiTE8HsbIJMbIPwiP93w7rPDNnCGKHKFAQ33o0DBGvMczTrXDeaA2gyihGUQJ3g3EhyiN&#10;oDEGER+0fEj3DSIDdWC+VZ00g+iWYmc7tEVuDrYL247us8VQXLuCWzkYVtiNuI01MvFJk8Jnz74y&#10;2QzGgIV10KFw9XIwgvJ29rWrwQjKxhF3qK3KuFhIGd5z192dEXTq1KnOOOIaIrrANjbLTq70sdkY&#10;nCxiN1ZlEAV9M8tkZ7OUi3XytoceiLu5hLWrZX2Tymc6Hw/XzbDk9n2V2/TxDCLmNcYgIrz7lBiK&#10;Exg/LY/HTxwWDzHrfL1n2piw0g7J9fiJMTwEbseGhoaGhoaGhqOJaDIF692M6plgjHiPZ5xqh2PX&#10;zXqGiKhmYWY8Q8QZEOY7t1vkDE8092WWxIzlDJQ7C1aJhxxHZ2IMjwemdFSr5JdJefGzXxUejio3&#10;OSu0hdkizRDlNJTPmSBvhsgbyXij2Ttzhog6l3CpKb+9bgdwUbKq33TVV+S7/oD24nlSWjBtsx3o&#10;GpNr14p7ayOeE5TS/+D55ybXr1+L4TfiguM0K3QtHq6Y+O86o91YacbnrtPFBbaI3WrpTJ8UXj1+&#10;vBu1c2ZTX4a3eC6M3sTslT6bYSWuD3Ikf5F5fKWcbXR9vbjeNDtk9VDteos7y5L+V+X+yzNHlB/T&#10;5n6/sV12rvH5w3uK5woRLDvBvBQeSjsUJzB+DA/z8uDJIcbweDgs+eTxwiyvx0OwHYkxacfwEJEj&#10;dIgbe8QhYox4j2ecavt3qDFoBtGNqGSCv9K/0i0Heqh1279+iDE8HpjSUa2SL4PI+GgQVWXEi25j&#10;G26O8BIIP2J4K/AUp0EBb27uJvNueubr1sMdaRCVuiV4Tw1z3B6gQUQX2CbcQ+onFl5cKu27srxQ&#10;DCIU+OrV4va6pl1j2RD4+jN/Hq5dieFz2IG1ja3nDz9cPo768EMhnF1RK/FE55QXDTcaCDx0MRka&#10;uebRr7ZgEHF7/QoPckT/jTvvMj9dclexW60aSQEPPlBcadwxxxfpiROrQWb6vbZe9KfOHHCMMYjs&#10;r6C8jJ/5EkPyBMZ7PATz8jBGjsfDcnk4iHzGjwmzPj0e4mYaRMMt3dDQ0NDQ0NBwhBBNpmBB7m9C&#10;HgAHET8m7Q6nKzw4curYYTm7I+TXehZ+T33OpET3Suaj9cyBP+Vvh8T2M56hMwCmJbD+czIfymVs&#10;cfIn/4iDrczE7zQpvuiZ/gq78yYxhJ1864ouiVEsRlfgDp006k5hjq6D+Z8D0q2EMakVEgfKaTl6&#10;h/qThSDHUieXQfplO2AEjio5Q7Srs1lMPgrM3TppNBiDQf5ip3cVn/8KbHeC0WO6/+0HKI2gurMV&#10;zXYyCdVIL//tgwuUq/4/XIVVX2J/0NfaDYtoO/ZD3gzL0RUVg5Ot+FmO1FfYjkvLWHCM2ZY33ni9&#10;mwH58Y9/FL8CL5wP8Vs5/vw57SZLM0erq8e6XVcPPHB/d0bPXThckSNqPk+S+yz/ABJPuiBdTDfq&#10;zHtqCwu+44xSrni627joWddLaoSgDJ9jx1fKwm660tjRd3Ezz2umyC5h6o7yWQ+MJxjPMOuz02UP&#10;eHLG6DALHCQvryyEymXXxvB7PB4/639MWi88BpE7NPL+rXwAzFh8ejblsAdPhzq+dFhiTKVWYhD2&#10;ik6DKLpXMiM7F5+/lKMZZ/tdG0QlAe49xCqvop5Yumv4gWd9eLAV3bSbxuKj/MwfDSJmsh8qK6Vg&#10;t3qLFfCBx49JSk8rDNso1WEKM6tdWIM0aqh+9fFMfMupm5IP0MvJ0m7SIEJHpJGytFim6/lQDAWT&#10;4imIsqMoLqwdhKLZHQpUCWzKZBDlH2xfr36qqkXYqyD2pao/dBrUbk22HQ9XXF7UmqAYnGxvlu9z&#10;kZ8um43rZR3NSy8FI2gjGUHPPae1QtdjOH74NO8gi8ZF5n8Apzu//e1vj98eE06ePBFfHAL5iaXl&#10;8mKhARh1y7peu4YDD2Xs5HiuRdrAqdgsF3eoUYed2Kgpr0XnXuCyhAW55PJ9R7cXB0Da9Wb1nD70&#10;mnjG3A0mT6AOjGfYM4gYJjz5XniorQ4TzIvw9Ce8OiHYRoTH78n0+Kc1iLzyjsGbT9nQ0NDQ0NDQ&#10;8BZBNKuCpbi/qXgAzFh8sLBDHjnsYYwOnmvMs1yJSjzCXraMTgtwE6J1m7PjhAkHEbG8OYHrMkNi&#10;jdCMfxsjMbqBKms7Wtg3lpnVENXMv69tbnbT43QrlLmWACRmPXN0VIWDPCtZqpOchkpAfkqbUiBY&#10;zRAt41yVhYXdTtTOeqifXI/VTE0lv8wgbMKNuIWZBdYnG295SaPipEg1esEMEYtVFRHI2USwqzL+&#10;TkGlMspSdWeEvTphlTPBPFwnqnNLTjl8JsT+k3/yvJv5hdAL8s9qRml9vWvv4yvzXb+JXTWGgjgo&#10;d+nSpc7t9fKPX4oHEQqv4iwh7R4z+cvLS50e99xzz2RpMc0KHTtW3FIMc2aHeXGW5wx2oi0slVE9&#10;Xbrpy/FJzhIWgjOczjZKeqZZmhRewkheutgdHL9llmuFLkgtzrba4nNsflJmZjn7MD9X+EOK/Feh&#10;rS4vxnsweQLvR8YzzBmKMfDkEIxnP5wFWEbCy9fT3wtLPn8b+jyGMfHEmBmiMe04BpE7VMxMW2TW&#10;DY5nmYsxOtxMg4igQRSNkZwd3qmxjIZY3pxgjEFUrQOC2ys+tPKPunPxoVVeCFG1gfCV6xtxHZRQ&#10;6d89vAKgT98g6nRDOG1bT6DrKrnPUpg60+XBg+Pohjuml0M2TEKwU2nzWkhrBhFkEpRPg4jx9jcC&#10;+S4vhxdXzrfqS0fYIPJeWywKq4F1wvLmbhfB+k+HGSbUH1yNfyKqeuMLGW2Xmy2CO8g2gwFiBs/q&#10;sfAKz2mWsL2e/fns2bOd4fMDucauJdeY4m0N0fJKMIKynLvvLgcnPvbIo3F9jsCXj+RbjZ3DOqPz&#10;58tp1sexvf7ee+/t1hwtrxQ3GWWu4wDG6qiA5fJM2MI29+3qAMkyhEhrfBKW4Sbjy21+TrqkMNtu&#10;bnfYIFqYp7st/onY2C5uSr9nFZgMYcyL1DOIhuIEL/5WgWUkWOeEVw9emP2H6PMYxsQTnkHEtJ4c&#10;T6aH4ZpqaGhoaGhoaDhCiOZTsBSHTcVDwozFx1HiNDn4+hT7kDxjrMxKJMJjin6DyyyD2VIOy5tG&#10;iTeCZ+hEni59EcoyQnzIFzrkvwJno/R9JZum3oFZvUvrnPIRz7JUOiDMUtFVYaNaQTNH3ciBo/r8&#10;V9gJvzqpqAeOrpexiLPSAeXlgXsafVu4qn+WHXpGt4XVKfRM0w/pN9uaBYA6ne4Coyv+/Pd2B/VM&#10;7ZvC6v9WF9XmIdYP4EyQTubQLtw5lWZGkrC4gD7L3cK5OfoOmIXj/Zh5lqLrM/1YWtgO4cSzi/On&#10;zr1RZnxeeumlblbojTfe6OI38PV6nR1k93x0jeUZHM4QVbMqqp8YSn3P9Ixusu10vg8/g6GFzkpv&#10;YcuLrjHy1PsdSh1aWYUoIiuRDoZM1xZCfzbd6KqjnpU7UjM+OQWfsTqKKbMjoPYq9c/Zq4O4zMaE&#10;CSuTwLDHT/BZYfUhxDYdkf7NgnqOAXXxysgwy+WlZRn7PPbb09PToS/f4PGMQUwZGqe0zgwwY/Gh&#10;QUIeOTwGvj6l8sjDCvZQiUR4TNHfjEFkYGesgCfbmLKM0ZMvrk1Mm89jfQFdOXxbVS4eR2WC/Dzk&#10;LVRQ+hvAF0X90iiJpYJpwZcejZpVuLRYnzKILFvyM9zpJcCQZDvy5VDvpCs8VVszDPFev0K2I14H&#10;tx/o0qV7iwcesn66yICqfgj0Pe3csnY9drysu0kv1RicbMaPi6Y0MmJMH/GaPnQ/HVspXXHjmtIm&#10;+T/+0Q8n6+vJHaZdY1rbI8ilZQbRImTSCHrwwQdjXxFoEHHHFvuV4kzPy5fLx13Xr5XynjhRdp9J&#10;tuV7Za0ckHj69OmOZz5WeuKhscO1QguotyoeBlF/x5npafkL0cDJKRi/tTns1o/fSsv8dOHtzBU9&#10;w6/81wfzGhO2/AXWvxcmmNbaRGCYbsFZwNPNA3VhWq9+2EZeWoXt2ph4yiH2km/wwmMwHXdDQ0ND&#10;Q0NDw1sQ0dwK1l0xY2eAGYsPg8Fha3JMvjXPm7cPKzEIjyn6dmAyNs8yppw6XH7U4RwIoAUvi9ly&#10;oFuHIxbOLnG2JVzIf7PM/Pv6RjlXZTuMGI0rHVSYftVfoab8MkKoDjDE4mnucIkiY0g6WCjEMdxx&#10;hDDqc66aesl/A+bR7mlHXrrImQvOClV1Bfl04VXlwo4e8ocf+W8NSO/yjID+jI7VmS8h+o4Bz4fi&#10;rq7SKipvKRnLyAGgzR5EYBpyC4uhKZ8us86lGUD30AbcbXJL2azKlcsXQzgtXN5eLwusX3jhB90M&#10;kVxm63k3Gc8zevzRskhan9ywWSHO4HBWhTMI7FcMb25icb90yUWgS46fzXjxRz/uDoHciT0uJYj6&#10;ZN1OnCyfx2CvlNvRngu7u2V2Zn2tzEyxXehqRDNOFvF1fN4721vDM7P81NAS7qnd+aJ/fffsD5Mh&#10;eGHLX2C81avAMHmI6rkBePyHhTHyyeOVcS8e++3VicdTz+wP5zUm3pNPfoY9RI7Q4Oimh48Zi28G&#10;UYYX5k4or+NUN2tlEIk/hamarT8QruBBm9x/KS9+24uGEvPlDZEenOna/GKJP368PIAhMuRZDBaW&#10;saoHGHQLc0FmfmmynmPRcxJ+oHWMQcRddfFAuSy3qmcaRBWG4oL8/FdgWTyDKHbbYVF3BlD/sTpz&#10;WVikyvhF4dUvOn7U8Rz6J/tGfy2Mpah2M0W3XQxW7jbuFHud3xTboEH0/OR6NohefaXwyy1lLrD3&#10;PflkdCkJj8I4Yr+i8cUToHm/UGd+D5HrdGiIcSfa9+HOu66DFnN9vetd74quQeGuu8vp16y3Y/Eg&#10;xKTPDgyitctXOp3jGsNc58ePy32W1yih7WgQLeBIDO6Erdxt6P9V2e8Qg4hyCC/+sODpQ0xbLobZ&#10;Fl5ahclj4WkNor3C+8lh2ENJ2dDQ0NDQ0NBwRBFNpmChztREnbUFPOZbZmN0GPPNMg+VeITHFJ3j&#10;m2nrivzeKHprq0z705pfxCwMoTNSbLR65WoZ9V25UsIauRnPhYsXu5EnVKim7ncwwqTLTN9lMh3i&#10;oknTB1uM7o0LT9NI9RgWa66ungzhNPJc5BQ6RtrVeUYhX5shijIy/yY+T8KF4yqTxdOVRiygDhcx&#10;yk0zR8wrBisULQMgmnVY9SXIoCqozjsGrI6F8MN+5yqLiJMWuZw8tJBIC3xTotwtIuIuq8zP830o&#10;fxvuMH3xfTsuIpZrqfTzNcx+XrlSZm2u4yDEhx68f6KDFIX4yY2gq/DKy2WG6Nr1wn8cX4jnoucU&#10;lxRUPqbb6mrgsX6O+5cutnRPpTB5uIOMs13cAfeDF37YzWq958kyQ8RvmZ0793p8jgj6dIjFnzpV&#10;9KfbmrtQk0s68Vv+QrofEzhDxBnqih9utUXOLCyWWcKQIv9V8xd9PHR5BkwbJhhvbSsw7PGwHWeB&#10;MbI93cbEnzx5steHE/phS8PwmBkiznKOlW+gHIY9RI7QcfbvOQfAjMU3gyiDDw/Gc9sxOxd3ahBc&#10;a+Ad+MaTcRmvbe4daKAhmnnWHTnoY+nVqXPwgQceiA8N4ZR2xAQjRDhzpuzEoVuB9ZA+nJv04Foh&#10;uuQ21rdDmsTjGkSQQ/0rA5MGEdZAkZ8oWqq9ciAA3p4K/P4d+XH/3zGgytjYVCG8U0NBU3hjg4fv&#10;FSxifRnrYQcHBq6uHg8P3nSR+UR3TO4rFy5cQD9Xn08vfw4Crl9f6/oWP9D67ne9MxgR6ZtiF869&#10;0X2U9eWXX+2MDt5H7FfsP1xDxz5z8kTZBdY3iKzPp4FBiuc9furUqS4t86X771vPfisahMJ7nnz3&#10;5HioLwEqTF56+cexDYQl6HnPPXd3gxW+3GgQcY0Y781iDtUGUToyBJlnsH6q3Yj4zlrIIf/VPZIz&#10;3QMlnR/mC9aDx98PGx/juXvxVsHTf0z8XXfd1T2H+/ws7zRh+yvQYBSPoR8e4qEchj2UlA0NDQ0N&#10;DQ0NRxTRZAqW9P6m9AEwY/Fh8FEsvzFZ+foMW5DjZOaAgPCYtBrTGBt18/SsLd0yIkqzGDkMf4Nm&#10;gmyh5bXrxdUV3QTd6LdMp1++VHbQvI4D5Thajrw5r2Cbp0BAHKnCUjddufiYVjjPYNrhJzGC/hbP&#10;kScXaJ45UxZ93oVzW+IsUh4VrywX9wTrrdTaZLK+vhPKk3LTX6tDui3YFiwXR+zzHOFjlOJBWZrU&#10;qq13i54EZ4hKyrpcdwpYO2VuI8SjKNU3+PiJCPSH5WV9aT6FWYUbG2UGM84E5YtcbH31ajm75zUs&#10;kmb/5yzMffeXT1/o/KCuv2EGSq46y6v+vljJ68KF4mJ+/fXXu3xfeaXMKHHW9cRqmeU5caKE+SmO&#10;1RMnY70I8RM1WedTp89MFrKeK0shPtfV1WvFRfjq2Zfi1+OFu+8po/1XXy36fP3rz8SZYyHd+6mM&#10;TzxRvrhPfUJFp78B1S5C9lU0mGTaTy4Q5/21uFi7TkxUnOnuOk5p3+qecsB7xwsTlMkw+a3uBT4r&#10;+mED3aa3Cp7+XjzBWci96sGg8H51QjnVM3YPmQYvPAYxl9Cw+/ecA2DG4sO9VipvTFa+PkUOMU5m&#10;DggIj0mrW9jYqJunJzsLHwDpoZLS0CBaXV2Ja3WES5eLEcSHLt1kly4V9wEf2DSgqMPx5TLlqxvD&#10;rrEj04U0j2JthBeP6bzJgxP5MdWQv4VXVkpeNIjuvf/+7mFcvShWi3+bOseP3ObwGIOI8Moog6gr&#10;I97sAyIimkGUsBCKYiWoDCL2Z/QH1vmKDKIsLNseEXRv0ZBPTEnO5ctaE5T6+atnX+5e/ldjfOLn&#10;oYXveGd5+XO7PNdAqW+abtSf99drr5VBxgsvvBAHI0I6yDGFX3mlfPSVBtHp08Vgedvb3tbpcCrE&#10;m+FzHO7j02dK/IkwmLDnwMZW+WbZ+UtvhPs96bO6WgYQzz//fKfbH/3RV+Phj4Jcglau975XO+aS&#10;i411Ym0iVAYR6odr/XiP0yDSfWz83L6f5MRgtUYs1Hr+G+RkeWNhsgWGKccLk9/qT2B5+2EDDYpb&#10;Ba/sXrkIGnQefz88VA8MU071Hhkp38DwGEzH3dDQ0NDQ0NDwFkQ0t4KlO50pPSVmLD4MPorVSIzJ&#10;ttbtIHJyQEB4VNr8V7CZCoHH4gfTOP0NqGcfCj9H0Tx2X1ayJX/++R90o74Xf/RCOZwNu6iWlssM&#10;CHeBcTcBPy2wvFQ+fcEv5VeWvSz1rAO/cbaJWRgeLreJmSN+B+o6XH7cDcdJFep5z733dbNF99xT&#10;uxiM59Ll62H0nuTEmaOsXpKdflQ74+Aau7GMVsj0JwLKWZkELkBnvAceMukCrorbGZwlnFPd5/LH&#10;/hZDdZ3wXuBBnYs4aJEzmJew8/GNc2WWc2eruM+2EF5En7/nrrsmS7lv33df6T8nTpSDCrnjaZk7&#10;HDFDwQMhuWFDs1IWT7faj186G78xJryKGaLU563s5ayue+4ubjvOBB3Tp2jUFwNW4GJeRl/d2FzP&#10;s8i63zFixwLlc+G+swXizz33ve7coo31cg8++GDZ8KC/Xdpzr3V1/sjDj3VnLXE2ZCXwmwtNZTWZ&#10;m6g33l9czG3XI+ZKneuuMlQ8I2CyBYal136yyE9whoI8XvzNBMvk6cB4L8w2IhjH8nphT/6YOhwj&#10;cwwid6iY6XrOlJix+PAQGi70mGxr3Q4iJwcEhKctOg0iHnrmdQTqXxtE5aFCfOtbZUfJc89/Pzxs&#10;00OO8rmVlsbF/XBL8btLy4vlIb2nQWSAXvogpelJg4iutJdfLu6MuBZDpzMGcOfOtfViHHHXxgMP&#10;FLcCp/TP4GVy4eJakJNk3mgQJbDOuSOmehiIp1RjwQwMIgQ7fSOql8PtCxpEk62gcy5E/M5XDNVI&#10;hkbioUEUPbExpL5RXF2pb6QX8llshd+K2/etjkpdnbmrHJz4+KOPTI7lFzh3OPIQyI2Nze5e1ZZ7&#10;G6TEl2fWk24gHinBD5MSr5w9F+UKXL9z8eKlrn9ye310n8lNqzB2+iRDI/XX5eVj3b3Hwc06DmM8&#10;fRprWIr4yRXU549//GI3eNJfuzfuvrvkG+Nyecn/5JPvm9hBlFx7tXrsWNRJ0IneJpPGEe+vRRih&#10;dl3gjja2Ke8p7/4aageB8cprv/tzjBwvrGfYmPv/sME8D6L/mLSekTLGeBmT1uPxZHooUhoaGhoa&#10;Ghoajiii+RQsxZmap7O2fr0ZIsJTodZtWM4Y9SsehKctuo3ahDQKSgI8y5iZcSqeo6ZvfOMb3Q4R&#10;jtw4gn3iiXd0C0Yff/zxLsxD2Hj44fFjZRZmfk6jyxTPGuRotozghMLFeNYV62Ht6rVQtvSbLon1&#10;62WU/kIo1/Vcrh+9+KOujBxJPvpImbp/NJRxJZdxbj7E5RH1zs5cpxHTss6524XuMxZeC1ZNDt1t&#10;KG7kMTBMQWj2epYN8dV33DBDxE8d7PJgzNsgfh4VMR/i7cpiCFiY5dreKX2Vs2DxfKLcTq9il9bL&#10;L+vgwdQHYrVloffp3Jw8Q3H/A8Udlj6tkWZJjsdPU6QEy1jIW3Yy1Yj9JOvG79bx2bIdd1CmMGeB&#10;1a+Mn+5jzpLwvj579lJ0KQmXr5SF2prFsj56CucWccfl8vJK1xfXN8sM0dJSmflKcSkvfpWfzwqG&#10;OWv22tmzk808w/XNb31zsraWnjkPP6SZ2XTfPf52PVtS+MH7H4jPF0FlNZmcgZLupgMPcqS7k+1L&#10;2HWBYcJk9+HF18/eAo+fzxBPB5b9ZmJMniyXF2adePUwJq0HzhKOydcLj0HkDhUz09aYdWO/9Qyi&#10;lIg3k9cRmBm3JtMg+vKXvzy5ePFiDJ89W9Ym8DDDp5760OTkyRMx/OSTT3an1eq6va7ijZtlprUe&#10;phP0YYF54ixcHuT3Oi+khAdweVFUH3oN7wLL7tnvfXeyltc40ADk7p7HHg1GUDaInnjXuyfHchlX&#10;Vk+HcqaXxs5OeVWzb7DOeYPSRUh4324LFkIO1O1buAXWT1+HlB5VK0FdhfFEcBkahtstvpidoT5D&#10;ee0KDSLWD1+A1fez1rSbLLXvS/hg6Y9+XNbHce3PY488HPpAcoE9/ngxkE+fPtUZRHTP8bR1tnO8&#10;L/Jv3U+mmz58aoYr+Te0gzIbQjz8s3rh47BQJA155UDAD184O7keBgLCq6+WwxUph640HprHHZrr&#10;WEM0N1/qk6721XB/mEtLhqPJ34KLh8+cF18IdX491fmf//mfx919Atdhvfs95STsRx8ObZENJZMh&#10;uAZR1zNCfQb9zfWZDmmMwQqUyTBhsvtgPO9fhsnDMPOq7nGEPZ6bCa9OCK+MBO8Fj8eT4/ETMvaH&#10;5E8bHgPcag0NDQ0NDQ0NRxPRfAqW4v6m4gEwY/FhbLO/FeipUOs2LGeM+hUPwmPSamrfRmurq2Xq&#10;e2trt0uvxc82kuCiYQxYJi++WNxh3/v+s92uEC4+vh+Hy8k1ZiPkt2G3iBZAzucRNQ1sloWjNQIT&#10;AgGSkfjoyqEd7rUc25QjKJ5PtLhQRg5xh1GeKXjjjXNxWl/4/ve/39XD+fNl59GcZoRy2iff/6FQ&#10;5jQ7ds99D4T6SfXAdiROn17pZhzeOHc1zmAJJ7BzzdpTsAWuwnbQ3cTWI8NS3vTpgoQ5rj7mzAvm&#10;lOhK2In1nK7M4TyXNEOXUQXLj8rVhXyXsYg8HaR5o/yJ+PNPxm/vhvbK/PymFc/u2YELZrId2ieH&#10;NdtgdbS2dqVrX+7M2sDi4M31jW4WZhMzCO//wHu7Rb2rmBVdPVEOVNTnJ6yMdZ+XjKxb/iMgGHQp&#10;vziDwEXzUd/MVjU7UO8iLOE045R+c5flpUtlVx2/2XfxghZhp35+Ggczxu+a5ZnQlWNlIfgmZ9/g&#10;mowj/5wvv9mndjTtdnaVT+K/jMMn3zhXdobSlcZdaSfwnTXuPjsZZ/RSWPJMn+QaTWH1BYs/tlJc&#10;nGnGMNUPZ3LpUuSMnl0XyMN8Jc/ChJYVGL8W9FudU44+kWL1wPPRmK/pK1Amd03yma/zoCyeM4As&#10;u3gtD5aX8llGixN4SG/sM7ktWAeUT37KZ72xjKyffj0YP2ckPfA6wyzLfjL6iNxBiVLSGWDG4sMt&#10;sn+hPRVq3YbljFG/4kF4TNprOETu9Okyvb+5WQwifnCy/iBk8eF/5zvfiTeF8LU//ZPJlSvpIDXi&#10;ySffEzp5mrKWa8xeFNFlYB0fBeCaneIiC0C5aARVBlE0BHKaaltR6bBeBe2Ch22kbcn2AqxPoY5/&#10;ItbWyg369a9/vXOfff/75eC7K/Fhk3g++vSnwwP5dAw/Et1qaW0RQR3uued4eAilfH/04/PBCE0P&#10;Qj6cyM+bciu8PO0KHxLVzY2yw5YKL4QcCFAdmCTuHqpckzcYRCme73jGz9EPR4MonnCcrm1x9yLk&#10;s6kZvw3XLQ2iRfXbGJIhcz2/7EJS7QbL8vmAT4copv7PgxbTyzzxpB1qWT52cn3i6Y/FF66AEgaj&#10;v9w7eIZWbcHKYptyzZf3DUR+Y5Fpyc8+UO86LOFovOdr1HNtTcZRkrsBN9aPfvRSNzCKBlF2n/G5&#10;cepUec5wQEYXGHVWOquXJe72gvtSL14rD91ez34nDM7yc4nfPqPBot1nZizch485UyaPEmG9rR4v&#10;Ri53GvLFS4OCL3C+PPky5zopGTqsCwPr87XXyjEDcUCZ5ejgTWuLRx55pBuAso9RNg0QGlk0GDXA&#10;tby4C5KGEtuL5aXOLJf0NX4uM0hr61JbsM4pn/cj9VecyVdaC7OeWQ/k53IOpiWYlmFLJzB+DErK&#10;hoaGhoaGhoYjimg+BevrRvPrEDFj8WHMsL8V6KlQ6zYsZ4z6FQ/CY9LOzcvyToxXr5ZpUs3aFGu7&#10;WPMaFZrctJsmLaz871/6Yvxqt5BGXMmyf/TRMjJ56KFyLs8D95fFjhyt0d3T84F14GLT5LJJaatZ&#10;JM86r+IhH6NiSTL47rMycihny2jGpJSF341KM0TJffaD+MmENHJbu7Y50flDwkc//nQ3m/Dudz8e&#10;RpZptuj8+XJW0Qo+FRC/H5Xz4lfztUC3q88cJ2hex4Ci9FDKyyFLmmFJYBXG86eyXNNLYFtwh1Q8&#10;VDBfm18ItZsvaYedwRs9ctYmjdxiMPTTwrOFRfBX5erK/ZnfJuP39c6F0bUdALgr3sy0xU0CGD0u&#10;Yjr9zJmyGPr+e0p/Pr4a5Ocy89MX/JYWZ4iqxeuoNy6wZnuZLkIJKb6k9WaRqrRIrBkl+1nNOmGa&#10;kF1mC9/+Y3ulxdapPpews4yzA/pEh80QbW/TZVbKSz3TqDvptIT+QOjcJ0ujb6NZ+NLFS5PtfA8u&#10;4eBHuvg5A/6xj35kcurkyRimzjzviTNHCyHO1PFmGdiH+zNEFm9xApcZ0O2lzSkW780Isy2+9rWv&#10;dZ88eeyxsoj/ox/9aPec4VlvfA7TNczZLt6DTMs6Md4+xDtUD97sGOtf+VobsZ6ZlvkyzDphmG3k&#10;6cbZPcJ4BYbJy/gxiNxBuaTdjDBj8eH23b/Qngq1bsNyxqhf8SA8Jq2WrFi7vfaapkPTDXf//cWo&#10;IbiO4HvfKyfI/vZv/1b03QtPPfVU7MwCvzdEPzbdZMQYg0gvNyuc1iXYC5Yv4a5QfTjRtUEEVP6Y&#10;guua6s/1YH+FY9hNw1Nv07eiUl1969lnww2ews8990KITw/mn/nMz07OhAed8NGPfiA8mFMdvvrq&#10;pfDASe3CG/f0mfDAyC/kCxeuhps9PTD0ADMe6WY6sIj8ZpN3j+zCkFmIhmdC9bDBC03xlq/3kOBD&#10;d3GxvExUhaaGXqgmk3I4Pc6HImXqwWzxnPbngzB9gDTxv/pSMOrXk1GfDO3EQ3cM9edD+oEH7o8v&#10;SoG7llZPLAWeJH9zI9R/NkopJwZz0UYbRJnNyiFUbYofBzGI6G6TRoZQksKjMuUfW6jbs2fLydza&#10;BWkN3DeIbJ2g1g2ZIryPqGfVf0K4u9/RN9gfuCuQ3z6j2+ub39TW/ORK4+7Xn/3MX5jcdeZMDNOV&#10;xu+s8YVJtyb14Yua8Awi9lsZQaYPDTe6xnjIJF/sNFi+8pWvdDt8aRD9/M//fEwvUA71p4Hj3V/M&#10;l32A5WYZCRpcdHUpzuTQ/Ud3JHXgNyVNnsDnJI0s1j/l85nJvOguJFgmhln2oXLvhZKyoaGhoaGh&#10;oeGIIppPwXJLptuMMGPxYWywvxXoqVDrNixnjPoVD8JuWoxIlzFKv3SZh60tda6OtJMi2a/fw+Lg&#10;Z5758zjdLOjbQzZ6+emf/ulouQtvx2FotMJrt06x7Dmy1Sh+yMjmZ0LqM4nAPJAuwb1QgHrbgquF&#10;IyXurOEizlTGVFdxdJTzu4SFuS++WBaefvWPvhaupTpcXCouhp/92c9M7ror1SFn6y7GT32kvI6v&#10;Hu9G2vXhe0W3OINm9Yx25wwRZ+XqgxZzIIC7yTgK4plTbCtvVOa1L79RdYWuW4zQ4oyPdoIF8Pt3&#10;nNbm6DEuALUZIugTXTaZP7pgcsn4pfYTJzmjUUaSx7GIVmcKdfHV9LtGxTGYZzNT2K4L3MHHeqt2&#10;22GWii5FK4dQQgoXnnqGKAcCqrTIS/x2pV6QXcL8pE10o2TFNza3uvz4qQ8dVmptSvcKZxZ2Q/8x&#10;BYtmqofyi4eLVm5H1idS04XN/rxyrLgyv/mNb3YbHr797TJb9Bf/ou67NEt75kxxS508WWYxrl/T&#10;LEwqIw+QZD/fwowJnw+cteRsDmcl+OmUH/+4nG/1Cr4xpwXHps/b3laWIjDMzw7xfqTLjLP57BtW&#10;pj5U5941g5VJIC/Tsn7YHzgLxnuZ/FxszT5Atxpnvnj/kofPDT7b2S6xnyMPA8vVL6OB8WMQuUMh&#10;SyvMADMWXz2EPHgq1LoNyxmjfsWDsJvWMYjkxtGLvg+5vMzn/8wzX59cuZIeJF/7WtlNppvTOsDP&#10;/dzPdQ+VRx/VYXTJIPKgzmd1wTrhi4XgttdkEGWM6oAjeKDDBtakJGMnpedOtLX4gEz1pil241nC&#10;qdKbWOPwystlSvx//N7vTy6El4hw7tyF7gX+l/7Sz8eP2ApPPvl4fIkLOi3Y3GfLx+E/jy+NnBce&#10;ftSnmEkqYooT+ABjGCx7GER6uGS56Fd8CXiuLsrhFDpfDnRbcA2FeE0Op9z5EOWHeVknJyN/yvvM&#10;qfBwzWlP4aXHDwhz2pxGENT3p7vxQrZ2EGqDCPEluqpbz+1Vu7cK6rbOgQCmrYziwG9XKBPdYbIR&#10;+rAZPsfhEqJBdBmDqitrJUyDiC+ZXZWRCmawHqr6QZj9R4aSXQFLhRMnypEVNIj+/M//NPZR4S/+&#10;3M92zy6+ePmNxeuhXGYQLeMeZz+nccSXMNcHsZ8zngbRSy+VwRMNHLog3/72t0cXncCDbblji/fC&#10;Bz7wgc4I+vSnPx3LKfDel2wrF+P5DOQ9yLZQnuxnhjEyf/SjctI/9ac8fsuS9zXrkzxcb8U2okFE&#10;3dh2NJQIxjHMehhKtxdKyoaGhoaGhoaGI4poPgXr7kZT8hAxY/FhVLW/FeipUOs2LGeM+hUPwm5a&#10;DL+2cZZKdJNlq1YjEduh9MorZTfZ175WRlNpNJ7ScqRRfY0+/LVpaiqHAUKWka7xcxTz1flBBfxK&#10;/aIzi+TDYUZlcdDNzx5wtMAFo3LjmD6pTlI4jjKy2DgKyvVAd89LL78W0qSR2xe/+KXJhfNpp97J&#10;k2VW4uc+G0atd6dR6+rqyZB3ir+I6fe77ipTxBwFcRQXwzGkMGcELFSH6XrY2Q7x+RLPIZLLLDDG&#10;8BLO32E9UB+OmjiVTT05MiQPZ51ifWZZqhsre+xv2cVCfskw/uM4GHAHrkZ9+sLieb5M3e5lHJeT&#10;JaiP5AjLU6BLF0WvwpRTzxAVOVY3AsP1DFEJl5YO/Jil6qe1X6U3KD4HAng+0TWMnKsZk9B/7Vmh&#10;3ZPGc/7C+a5/6qwtO5NIu/ysPrewgJ51yxlJgjNlrEPWM12x7AP33Xemcz2/drbMmDz33PeD3mmT&#10;w8MPvy32A2Ez7lZLaY9jNnZT37DL8bvY4MHZDc74KH8rI2eLzp8v9cM+rzjjZ5j3gs4AsplThp94&#10;4oluhogLu5955pluRuz+++/v+OU+0+ydwNlk9hPOwth1gfzS3Xg428vziTiTy3Kx7PzsCmeEOSP2&#10;rneVT7BwATpndsjDM+9YLpalcuOCxwPTMsw+zPgxiNwh8/1zPwBmLD48RvYvtKdCrduwnDHqVzwI&#10;u2nx1N1YL+4e+sm188nin3322/FGFriVk9Pgf+Nv/I343SAhGUGpY/BhoMerIYuOoEG0uFhedNx9&#10;Q/Bm4iF4VeFdOO2FytoFy8Z6edhXL0acoMw1OPQ/80HChxlf2jrgzg5p/M+/9uvRhy7wwflX//pf&#10;izv0BB6GxjUFDzxQ1g7QUOobaCUcXoG5yHp55mB3XbByCGmNUroWDzzs5JTwCrazs+w0iPjAoCuK&#10;Dw+WnX2JMjndzd2LfOiyvJJjeRxbmQ9pU3jt6npX/0t4US8vL3Rl8VAZDlrXlX+z3paCLiybgVFZ&#10;xQSETXeBMhnP50/lVst/BS+tjB37VcssIA9fdKdPh3s/73C8hnuE/Y1uGh7SyG8Cboo/p1V7WvwY&#10;g4jg7jMeacD78cEH7wntmvrJlculj/3oR+UAQy4PuHzlYuBJ91G9o6qUcRv6cycpt8uz/WmgxTVu&#10;mYd1y+cMjQ4ONB/Wrsa8FIHrZd75znd27jO6iv7gD/4gupQEPre1hsgMIpZRulgZ+88QAw0u8vD+&#10;ZRm57on3Mnm++tWvdnrSYGRZ3ve+93UGDg+fpA7k+fCHP9yVkXUrHY2fz2f7K7C8BNuUYaZl/BiU&#10;lA0NDQ0NDQ0NRxTRfAoWWjLRZoQZi69GaB48FWrdhuWMUb/iQdhN68wQxVFxHjnLjWOjvs997nOT&#10;119/PYY5cuBuhfe///2dRU6rmhYzQeuZrpnEb9eKniyLRg2mAw9bqwo/JaBCfbYLpgF44Bt3n3EU&#10;R3ceR4NLcYYi1UVc1JvdXvF6lvPss9+fXMvnE335y/+zO0Pk1Jkwssqj8f/9fy+zRXFElOUvYMZq&#10;7XpZHM8R8vZW0S3uksv52hfSBdZ/SmdlKS7U+A2vLHMOs346N8lGgPpr+khPm0VjXd2NUV918B0W&#10;sksf42c/SQvuU7w+72Hh6E7MYelocuyvQFesFlRbWqwxDj8KT9I9/0bniIdM5rTxcyD5UkkZVHFm&#10;NLyu6rm36vgcCKCYXXz+pEqLcO0eLelLrMLgsUIF0CVxEi6ztWvXu/7Ge/NcGOHbJoHTOC+Gn9/Y&#10;gIuNfYb9meCuvapN870l8JGjQzUDYwwvr5RdZskdluI54/PdZ78zuXYtzYa/9vqrkU/gzCP76rru&#10;rzzDyAXQnCXhDCbD7NucneFibtY5Z4I4Y8LZT86osv9/8YtfjDMuAtPyuc0ZWx2yq7YU+hseLJ4z&#10;VnR7cUb4T/+0LLHgrBZl0tXIWTZuqGDZefaQ3ks2u0T93/3ud3cuM5aRZWdftToTOPvMPkawbzJM&#10;OUP9dy9E7pDhcI6HhBmLD/fm/oX2VKh1G5YzRv2KB2E3rWMQ8aC8uHYmC/iVX/mV6J4R2DE/+9nP&#10;xg4mPPTQQ93NwelQPuS8TsR68DoRy8JTaTn9Hh4B+e/0yFVwA9jBtZvMHvysn2qqOcSZqnyY8QF/&#10;+uTJbmdTkS4Xw8VQd+lh85u/+ZudEcrdOv/wH/7DuLVWYF1tbZaH33UYIN7aBLmJcjDpnmWxvfhA&#10;5YGc1/H9u3n0pTPBcLOTm/lgZr6MZ186frzEb28Xdx7LiGAVJrJaEdRfdWBhGjg8cC8aiTm+PsYg&#10;6J/j+c016W76LVeGeQFtKcJk9xENn3zN9BXqcMmH8ZMxBhGUgW1RgTw8nJP9+QQNIuxOZVufu1he&#10;qtzCToNoPRhTJpN9j65zgmu+LJ1A3tycEVyGWB90Kb1SOK5pyuX8w9//SueyefmVH4f7PL2o6WY6&#10;ET8AmzK5duVqMroCuDssDgKyfjQE+FFrrovhy5xGE3dO8WXOtCw7+zmNsi984QvRNSXwvuP6Ghoa&#10;dPlRDt2gLAv15Lqh3/u93+sGdtwNx4HaD37wg9i3BB4zQPcfjSM9Q6zMdKtpyYbxcC0Vy8j1U+yr&#10;7Etsa947BOu87nul8zF+DNBtGxoaGhoaGhqOJqL5FCywYRPskDBj8WGMsb8V6KlQ6zYsZ4z6FQ/C&#10;blqM6ufny7LJ9fUyjfnnf/5MN9WpI+Bt1KRj3+++Ox37zjMvOEtCy5ujaM9ihifE1ZlJ+RV8jgY1&#10;tt0PdAcwiAFChVimnPk6PtdBFxJHBfy+GJHcZSmen8EgJ6f9v/G/dE5Kmrr/H1/+3cmFMNoWPvtz&#10;/1sYKabzid7//vd2I5/NjTIy3MAoUd9xsjDdeeZqE+YXw4gp68yzk4xX4OzA+noJVzNE+hwLZ4iy&#10;HPEaF7+mv3JMs0KJJ+4SypVBdyT7xkKchUlhZMtmrOqTMx3RP5RRxcf2zWHEV4t3oYQt3BWYr/UF&#10;IZY3F2DZcf24fR4/Kp78VyA/24juPMYzzLLrG3pI3YE8nCGSy9hcbrzf1+D+iLOTFkY/oRsotXWS&#10;uxnuI3MH8hBR32UWeLN6rGeW0fqUwMXW6xtlVkK7zUz+6TPHg26pLL/2n35t8trZtLHhpZd/1M0Q&#10;xd1neQacs+HveOzxybE8S0I3EGdAuPiYO8IYz5kdlpsLkblomLvY6JqXPEvPOuFnPDhLyxkTzhDR&#10;jcWy8ODE97znPd3zn24yzijRZfaTP/mT3eJmyTP96CZjXty5zNkxLsK2cgiaibN24SwbZ8RYXtYz&#10;vRq6PtT3CF5nmPrsJ6OPyB2UKK02A8xYfLg39y+0p0Kt27CcMepXPAi7afE2WV4qbrKrV8tU55e+&#10;9KXuY6367o9t2fy7f/fvhZv6wRjmVDDBm3tM5+KDP98LNwD9bAK7IYAJnMQAXwGsf+/bXjJwTH+u&#10;haFBVPHDANSDrJS9KM2tuqyZVWztffGFsh7hv/7Gr09eez09pD/xcX0ANj0kPvWpn+oeGHTh1R+e&#10;LbqxXWqdyxS01161QYQH8FzZmB2/T5cNohWts8hyVE2WG19oC+h7NHCS/ilM/qXl8LDPLzvys9XZ&#10;NWjTVAYU4jdDRnYJ79FQJvwAGKv2t7T82CnreWVJhmHVYSPGGUTDOrDt6nDh93iCljkUwiHeflX8&#10;yJYqbOJ4ibQmLl2sDAEYQXphGz9f7Hxpx233+T5ahEHE4zeIMQYR09E9d+36lZAmPd94wOY995yY&#10;LC4l3X75X/+bySsvp+UBNIgef/yxYMAUt5e5cn7yQ09NTuZDDtnuNAqoT9/1YzrQEKC7jSdP0y3F&#10;b5wxLw5A+fzR7i3bHcyXNtuFBpF2b5kbi+1LVxp3ctE1z7J8/etf794dP/VT5XlFfP/73+8MIrbp&#10;X/pLf6k7nFbpTDe61WhUPvroo937iOXimiAaRKwf1rl42WZD4HWGWbf7yeijpGxoaGhoaGhoOKKI&#10;5lOwBotpPwPMWHwYrOxvBXoq1LoNyxmjfsWDsJvWmSHiiOg3/uv/u1vUS8v753/+r8RRjpCs4ZRY&#10;oxiziFkuukgIT7dspN8AZWV60vDmQsnJnJMY8EbRdHl08gK444kjCo6uOd3KcrFOOHOUZohiMKhc&#10;wlqnadptYsbhq1/9w85l+eKPyuhIi9ptBMXzieLMRadHUYg7jEothDAy5giH4GGSaUF2DmOBO7/z&#10;RbdIyTWE0VyT+dJe3I21FUbxVrvzc6HOs3L83AWnLjRr17UGusAO+gbz3WG+mtHq2rTEsz+Ulg76&#10;xP6c+KtzirigOf8VEn8Cqn8yX/XDHAiwuozgVA1A+fUi7PRXoByGVVOGeoaolJ3Zbse6TYi7EfO1&#10;XTxDOLqOZ2B1Z/eU0fvqidXuu3usw6BEEJaCrKu50O4ls5JXzCb/ZLswyPPLol6WHs+H1ePLsY/G&#10;8OpCuLdTXp/7zd8Kz703YviNc2U25Ikn3hn6d5oVegSfI7rvrnuim1ng84EuJD4f6PpR3Rg/DyHk&#10;jA8XClsdCzyDjGmpAz8/QzcT+wOfUZxJ4e4tybY0LBc9BJwV4mzyd7/73W72h99N40wWD1ekHPJL&#10;T9ON7kLOHFGm9DJ+LpImf/U8D3laGVU+C3sz5oxj2PIUhtLthcgdMi6tMwPMWHy4D/cvtKdCrduw&#10;nDHqVzwIu2kdg+iHLzwXOnPqvP/pP/5a6KjJTcOpzp/92fKtH+484tQlES8P6OHplsVFsD9JtP1m&#10;/NQGkeMaSy/VG8Ey8ibbhRJ8IdAY4U28iFPA4/odUzke6Jd+zOGtvRgfVCntN77xv7pp59/7vbId&#10;X+u5zDjVA/tYfmBH8UOFAViHMRv8HgLlsY3iwXr5ZcrtyJWbCLJRxMpg4e6tePCj1cN8qTfy1wZR&#10;MaAq+V48DKJ5tMs2+NmO7Cd6aZuBpra1tDLcrKB8ENYGS4kfZRDt1ygBUxtEDHelFU+pE94JNIjm&#10;g/HYtQXqSv3f8jiH7dp8ER3Th4jzvcC2Zj0wPg2k0rVK/6JmBbpEaTjTGOEhridXg0GUDTS907Nq&#10;ky98/v8XXrhpe/r5C2+EsiSj4F3v0q6ldH89/MhDIU0afBxfCs+93NdpXHCnFV3MdEvxeUmDhUYH&#10;18LwBU4jggYCeThIYj2wPqkDn1c0smgs0H3G9VCMp0Gk9UHmeuM31FhX1J/1xjVKLBddhzT62A9p&#10;yNB9xt15NKBMX4F1xTohLJ3AMHkZPwY35tLQ0NDQ0NDQcMQQzadgiRVzdQaYsfgwRtrfCvRU8HUr&#10;MseoX8thWi9xiV8IoykzZL/0pS9OLlxIo6Pnnnu+s+z/5t/8m91nObhinzatLHzLj1Z1pYKnjgMY&#10;7S7m6P6I4ZwJRp6VChpRZ7B+vBkiHlBZjRRg/XPUTRdPdBFkPh2saCMGDWAt9Y5GRjk9R0HcHXYe&#10;o+5/+2//XXcm1Kc//alu5u6Tn+JXq0O6rNI8RsXcfVMVFtFx51G+xvpR2a3IHMnQzUT5nAWr6hb1&#10;HyorBxQs9cbDY+hG0dfWO53QNxaXS72xXJs4iJIzCPM4M2hD7rnMQzdQVSkIc+aL7mBUQ9XHmJYH&#10;J86jbhEMYfDnvwK14Y9dLjIOAUvDorD+2abs8VU8EutL9nZtBS7RTbQFR9SvYaajv4DYFsQj27zj&#10;Msdz9pYzgNWDAPVvbR6gdrFfiA5py0yW+qddm9vV/WTxO138i/gUxM5OKFfmeRRusmP45t3yQpnp&#10;4PPBm2Ghy4zxmvUwfosTtGjZZjQYz/N39NeuceaFsyGcMWF9UgfWpxdPHYj+omoL84whzo55Li3O&#10;NNGFx3xVJxbPd833vve9zj3HtJxpYr7ScajeWHbj7YN1wjD5GT8GkTtkPFzDh4QZiw+3y/6F9lTw&#10;dSsyx6hfy2FaL3GJT9vuEz73ud+cvPFGPgwQ07Z/9+/+3XgqqUCZ3BrrdeQKI8pCSJxl5xVF+lsB&#10;aoOo5E+dvfAYg8hDWluRlFjU7hhTKMZbsLyEF8LfHD3ZwctkEQ+tjfAQsa3xG4HHjK5/+S//Zdxl&#10;IXz84x/vTgr/7GfLdnxrB2EB24v5QmBhUQ2TTW55xwWeDI0lRwjU2Omfim0Zoi65JmUB9RZfnDme&#10;4tejazKl5wt/Gdv3WS6+zMvrsjagrkmmWTMmI8CuCzwygfHsYzxBmfWvnAtKeA71wHomTyUFLMjW&#10;NYjIT7cX82KPr+JpEKn/52v6zpetA4pu4hzPF/LZ8Pwwg4g7evhCZl5xZ1mu29gM+VKswi5caoJt&#10;wWeMaxBBKNgn25vlA62TOT3nEs+V6I5JhsYijnl46KFyKnPl2oZLl+BJzwQNItYbXUV05fCFzxc1&#10;DSjWA/kZ5jOZcmgUsJ7Fazp4YT7z+b6gcfTDH/6wM4hYLhom3ElH9yL1oc40tKnPn/3Zn0U9BBqS&#10;/bVIxk8XG5d8WJzAMGEyBIZNhsD4MSgpGxoaGhoaGhqOKKL5FCywYRPsJmKMRUhUlh/CtGjLHEDN&#10;Tx6OEMhTT29i1AceBANPDgRQf+ZFy3vlWLHOz517fbKVR3S//Mu/3LljfvZnP9Mtnv7EJz7RzUTQ&#10;rWOLfgVa8AQtZtWKgfp7qMuVAwJ/YCF1tQuJw+iuBlN9GqhzDGc+1ht5WF6OTDRqtnA8XM7KiZkO&#10;ggtJWRbtzrG84i6tnLj0gHQEv32TSOdDaXpa+Hv/l/9rN4vHkXld/0UOXYpVX4I+se/ln6yTuu0K&#10;P0eAjOdBi0FQDqR6M2Ec4bN6qnNnMNPBXWnVjFLJNpal40e7h0rp+OPslSmHfBFESRRfrqB7ph+Z&#10;scy5Bn5UFt1h1JP3DXlKaQMYLCzhGVL0Z3xVD1UJCurY8ov9jbNs/BL8lcpFUsLpu3hJkZP4th3r&#10;gTsuvcXllfss/00o/bn0mLq8yCr0nzIDu3IM3yC7VnYzpc/GpPhvf+sbsTzC3feUT9Hcf39Z3Hz6&#10;ZPnMRlXpwBae7UT9bC89iDM1rKs4Ewc+A+P4LOI9WD2j8BygXv287Bpnl8hDPbm4ub/zy+qHs0U8&#10;O4kzVu94xzu6c534nqJ86szZJZ5JRFcaD2nkTj2WhTL5XmM8642gHIaJMTzEcE53GFRMUqjNRPE2&#10;TqS6IFm8/NtGmr41uiFNiInEuJFkeWka2Ej66ZJo/fp6nPoU6UWrb9WITpw4ObnnnnsjLSwsxiKJ&#10;ZBQYEeo46lR2I6hTGb1ZDJVHVCpEXEAqaqIKwwmoYyQZAJnkAolbzfUizTIpRcZpR6HshfQblHmY&#10;tigZ2iHwGOlBoAeASDeQyVxcXIruNNF9wdh520MPRbp85crk1bNnI129eiW04VokybX8g5iOqrJC&#10;CypH3ZlWnNY/paeRtuAbBbGdTOk/ROEfUOlLjK4gmZlq/kJqIj1D+1R6uc5iLyRDScZeNI7D/0Gz&#10;9F94uRnFF51RkGXEPkKK16WjKMgaJLseCMFA1K9/LZPabIC2RxDUr6jOo+hQgQ0DYh+QW81IA4Ll&#10;0E9FychN/7GuYkyQIUplS1QBebH/kDyYvEjIV08sux+D4HBRzOllKENCtBFertfCIEO0FQwEreUT&#10;bYayaUdl3FWpWso6KDzULpKll3CfBONhWchvuojSPZaeCZ58vfiNmFblsmcI0xLK23gE47E4EfVk&#10;u2+pXsJgWiRjSoaJSGlMNw2ktXZIpPghHVj/JPENlZ156V2lHXci6SdjScR8pYeVhXJYLoHXSDcL&#10;bwmDqKGhoaGhoaHhIIhmWbDAbp4JNgJj1DGLUpClbGmYVtaooc9vYFryy2K2NLLCh3TyZCY56Rpl&#10;plmoJIfyP/e5z0UrW+A3Zf7e3/t7nQuGi9iYljArXlC+QzzEfteFoXILXny4kv+KJwcCyM8674cN&#10;DBNeG/HzHrHsMVSX0dOZMjXisbxXMGW9iT7Ao/P/3b8rO87SN+bSomouImS+lc74pEGalUyo9Sz6&#10;a8ZoCDxAUqO6Tj7Yk1sqhemyZNlZVwgGfumUfxBoouoyfmhyp8OgkADEOxxd+QSPh5lJNeML4+8c&#10;kpwciBiWSR66L3kBRZ9som5Z3solx3oYBeSF9tIzwNqJi3p5mB7dZHS78J5SfHKtpfi6XhJ4JlEN&#10;9BmkY5g/NtfL5oQzd62GPprSr18rC/SPHS+utP/zt//b5Fx+Hj78yIMTO2/ove/VF9PTTqUzp8tu&#10;KZtlFOo+vH+lp7KnxHx+Ml51bGHeL7yX6/sa9QMd2IcJpuUiabYd0zLM84a4q47vC+rAheZcxEwX&#10;GHeomWyBedFNRp15gDC/N9fvh1YG6qbr/G2wdH2QdyidMIaHGM7pFkOK70eEKtdoWkiWKrxPzIPy&#10;1Zj7UdIjkcSY+0M3sDqpTR9aWWQMvfzyy5F0c+hFKpI/1shuGurVB/U03r34Dwt1XqQC6jaGCMp3&#10;SXygNwvKDP90JJ2sfdUemg4W6Ua3NtUDQ/56kQwmm2om1WUsxHj2JfJIp34/ZT+KOgPMoYb4EkmN&#10;MTQERRsRVXz1o+TrEvlJ0/IAXjkYr0tDRAxdF3mQEWQ0PawcpW1F7Cck8vTdmZRFsv9C6hvKtFe5&#10;xqFIMjevSCdYBxUjsQ8TesHafaSwkWSxzw+hrof9iXXI+1RGg9EYubOC6cZnAvPlO0XPInNX8bmk&#10;sJHWpOqgSZGMJiMZR8avd42RnnX2PhKPydfzTc87kdLomoj5sn1nWUeHidvSIGpoaGhoaGhouJmI&#10;ZluwQA8+INgDnviDWI2UyfAYmbKyLQ35p01L2OhfoEWs8BA4xf3P/tk/i182FvhtrJ/7uZ/rdpkx&#10;T8q0mSOhcvcEK974LE7wyjim7EPlFpiW9cN8WT+Mp0xPPsvIvFgPY+rck09+6unVLfP69V//9clr&#10;r6XPq1DOX/trfy2OwgS2BfUnNOKyfCmHLjBCI9euPN0sQC3fywvVX9UJ+W1Bt7C9rVFqChNDcRGY&#10;EvHqnKhYHPaKBQmQVYhHvvlvBH54cnL1RTCau+SqckFSOuMpgfocFnj+1CZ2nHEHEO87zVyq7wrs&#10;P+TRSN7itxBPzDsuM8+VluaZDCUcvxWYfy8tqywxONnBjs60yyzJ/e3fKksIHn2sfKLjw099qPuq&#10;/QLKFV3PbMAM9meWj/XA+24L9xSfA979y/tU4aLPcP1QB4JpuaNNbWSyLK4PxtN15Z155D1PeFYR&#10;v6HGT4Mw7bPPPptn7SaTRx55JNaRoNkm8Qna6WZh5tl/Vxr4vGVdefVJmUNlEsbwEMM5HTJUOKNZ&#10;QAXdj6YFdVZ6NYqoL9eoD6YfInU4dX6R/Lp6AIg0RSmDSKROZtOPnkzCi7+VoE77kYeh+h6iw4An&#10;j3qqPWwKmjsp9EDR4W4ie7iK1G90s4usH4kIyhcZPH30kNODJb0QC09fjhHlkIQh/nEQ3xBNB2XX&#10;kX4PkIeKL/xjxAtV2ar/wBb5jMK1IXL4Zw32Gemhtu+TYG1K/n5bzxZd7cRfBh3tYP1f631sR6TC&#10;VreCVBRpR61epH0yGSJVvNYl8TT2Prp269FQ/e1FrMO96LAwJJtEsK1ZV+Rn2cVndUhZOkxRa5BE&#10;2r5v7yPFa/Au0jPNnjmUKVeZLe2w56JIeZhudwruHE0bGhoaGhoaGmaEaCIGK8+xsQ8HFN+3cA1j&#10;VPB4ZMUb+pavQTyWnvyyXof4Oa1HMF5WsKXty9wPnKL8hV/4he5TEP/0n/7TuFJf4FQkp1IpX7MV&#10;pgOnf22UIHj1xnIP1YHAtJ4cgvXMKWjGe3JYLoZZFoI805aFoBy2I8NMS32+/e1vx9GTwAMb//7f&#10;//vdDkFOXzMt5XsuM/Ux+01+uvCWl4/1dgwlOawH3hd0LbE/1/zlvrDzjfrw6tP7ZIsHFKtyOXHX&#10;ElgCygVK57e36EHhLi3GUzXKp85acNwB/GFsnENKy1+Hj+XlxdAHkh6XLpVD9vipBj6LeCgf25Rt&#10;zefGwVxmJZ3nMluKfSmFdeCidtsKJ09os0iStbl5PeiQWuH73y3umIce1tfi0wz52x4on+5IMlIe&#10;8/rkTM6A9wjLyzB5GPbgfQaJcaxnhomhOhYYT33YptSfz1Xe18xXutlvymRe3KXIb5Ax/u1vf3uc&#10;ARL41X/uVtPsuJ5rAuuq/360vKkP65A6U0/yECwvw8QYHmI4p0OGFDGaFqqYacjDGB6C/GrAIaIs&#10;llGkRrQGHiIZOLZKX3zqaCJ9ZE8PND7UBOrDfAnLU3Qz0ddtGupjqK6mpYOgL8f09OpW7WQ7NdQn&#10;ZKiI9LDQQ6xP/f4zRGN4Ksq6CIPXe0QMXRd5OCweD0rREeTU/w3zEBUP/wsRhfR7H6IcLz7QLKGu&#10;aCSjYahvqL9a/+z3YYMXfzB4tVDiubNM94DuDZGMPD3jRIrXoEB0HLs4bYeTyF7+SX+0RY+sfnjf&#10;WZ59Ml4Rwfud9TaGpgV19uSwfCwX46Wr1Sf1tjgRZek5Ze8g1bvViUA9jGTgaIAukhFkSztsd5mo&#10;n9cYMI9bjZv75mxoaGhoaGhouA0RTbJgLfbN+5sCZjtGBc+C7LsbjE9hA0cAlEMewuP3dgFQB5ZF&#10;Frf9ppyvfOUrcQGb8N3vfrebrvxH/+gfxQOtBM9VpPxNJqe+mS/DYzCUjzBGpo1UBOrWDxuYF+uf&#10;5WW810ZevAdPf8pheyneq3+D+oPx/6t/9a8mL730Ugz/lb/yV+KskUDXp410Bf01+azDvfqzhakD&#10;v0tFOfQ/1WUp8TwslK40Ly8TvRdcHsgntoN4S7Lb6Ri0LNlWX3+vgGjmS+8Z9Q8ly38DyM8fQBh3&#10;51AAMiD3LhWdAeQys7Y4d664Kug2Zb/S4la1n9D1hYCqz/Tad6j07m6yqh1LSsaqRg3zmiHK4evX&#10;tbs2uczuv0+fdEiulj/8g69GV41w5vSpyWIuyzvf+fjk2LF07/D5kFy6MRjqw3/mDIUJ3oMMs34Y&#10;T1gdj8VQ/gJl8/5lPNPy+aDniulBPdVHjIffONNskPUD9h/WD2XqGWZuMrrD+B4k+nVooP6EeIb4&#10;KZvxBOuHYWIMDzGc0y2AKmyICBVoiIShtCRiSMZepAYxGrouUh5qRJE6tZE6r5E6pZH8/3oAiNTR&#10;bKeSOqO5zwTTX3mrs4k8UJ+DwPIcS1ZuoyGevUC9SfvV+SzAcnh5qTzGI6NYU8Yi6WrQuiLbcaa2&#10;t/5AWPlE1rZ8oAjMi/VJ/vidtpCkTz7UHkY+mJ/RuLR9vkRD8iLxv8DaEVNbXJ/IQwr/7EtD6fag&#10;UKsd1fGzRa136Z+qOwP7kod+f7b6F0rJCvlQGqMRyPmIUt9MOsyHR1novpEuXrwweeP11yNtbYQX&#10;vnagBeK9oTLzPjI5rJO9iOU1mIyoD+qwur/Cb/IZHRYo03QUDekuIpiWYFoNtu2gS3smiWQcybAR&#10;6Tmm95BIR72YO4xuS72TZJT2ifVDUGcS4el/q3DbGEQNDQ0NDQ0NDbcK0SwLVttIU/9wwWw9FWg5&#10;elakrGADeShzr7TGxzDTcvpRVraNUOiu0oyAxVMfpuVU5G/8xm/EA7CEJ554olvJ/5f/8l+OlrlA&#10;ObLgLS/lQ50N1If6MzwG5Kd8TybLSHj5Wh0IGoGZzjbS6IdnDeaj0ZSVuT9FbOXRqMjSsOy/+Iu/&#10;GD+/IrztbW+LbSZ87GMfiyMtwSsj245trbDpYH+Fqm8cK/2K4K4rtoXJFhimy0zyLQ3zqlH4Ca/d&#10;K32QVOItRe2iyn8Dwtgyh2pUmlX8BZX6wypXLrbateckAMJYPv47OxTZFy6U71UR6l+6lwT2T6/d&#10;vTaq4LrMckDAj9qrWSp9ZTnNYgrr1/GtriXpFIPh3vmlycsvpXvnp57+xOT06XS/fPzj5d7Z2ir3&#10;IOWz3xK8J/YKW714PKy3WYB50R1GsE379+ZQWN9X1DNL0CGKthOWhyXed999nSeCO8U4203d+Bzg&#10;O4jPK8KrQ8Xbbz7/CdbB0HWB8QfhIYrGtxhSdj/yoAo2Gkq3F6mRjdTIQ0S3l+0i4gp9kV6kJHVA&#10;EeNselLE6Ut1SjvYSjqpMwyRoa+/6enxjEE/r8MggvpMSzcT0tv6A8vAeOlk/Y3x+m3T7GpfO+hM&#10;/cP6jOLlLhWp7c1tqnjrM3SxSb6R5WNkPHwX9+vOSDA5hK5ZWeybe7bFexpQzzEQ1xARQVr3H8G8&#10;6v+G5RDkIdVQ+Y1uPXiYIctet10hgXxGwn79YXqwFodpIeikNT8i6qlTtzfWNyOdP3cuDBBfi3Tt&#10;2tVwr+ie0Vb8VE6RVDWd1e9lGIq0JsnuiT4srfKze1Okl7+RxVE3Sye6GRjKizpQN5HprLqwsvM9&#10;xSUZGnjrNH2RnjP2PhJMnt5BRqwLPmck195fzEs81i4eESzX7YbbxiBqaGhoaGhoaLhViCZasOBq&#10;E+6QQfHTWoW0+r2wLFqTq1G4XZNVa3mTxyxaQSPyOMoOkOVr8bKODTyESha28WtGR3IF5sUpRObL&#10;77z8m3/zb+K0pvCZz3wmTlkKH//4x7spYuopy93kWJzA8tIlZ7wC64qgHC9MHSjH42G+rMN+2Pg8&#10;HsohmO+0GCOT7cg69+pZsz8W/x//43+cnD17NobVX0zOU089FRclCuxvGl0ZD/sSp7XptqM+7Fc6&#10;t0WfRxDIw/JubZVyLS4UHu5ICinyX90Lpbzli+l9MK7UIaqzAuN3kFbZ2KUdx2VGsL0qbwkPhKQ+&#10;+a9Q8w+VSSjxLgsRDxR0lD0EaDRvbaH+Y2G6NnR+mfUf9j32AfUp+02eead9691kBWlJuaGE6/ik&#10;o7CK75RdxLP04vk3Qjh9M+u3f/v/Ez8VIXzmL/x09zz88Ic/HMsmbG+W5/PatVIPK46LR2Errxf2&#10;wD5GXsZPCy9PylSZunZBWdh2qic9OwS+m/jeocuMu8wef1y79tLyjIcffjimEZiWz0A+o1hv5Ld2&#10;EFgWuy7wedVviyEwrQfyePxjeIhhbW4zqJKNVPl94nU1vE3l2fSeSPFGdl1Et5fIphNFFmfujT6R&#10;Vy9My0sdynRTI6jRRXpZqSOJrFOI1Nl1TcR4EuHFsx4OAsoZSx6o6350q8ByqP5189rLZT8wrdKo&#10;LUX6bX1AfWOoL2k629xqJPYxktLKIBeZvD6p/7F/F1J8Ir2E7F7g/RNK05Hpnq6rpENgmjEYwx90&#10;6f6rUwxR/aPAie5BfW6ICijHo1lDbaBnir2ojHTP2LOF9xF5SER1bbAORB6GSy+DqNCN0kRyb21v&#10;69DSrWjUWH/Ws892Oa2sHIuDDht4WLmsrCJl3e1E610bQ6wvo1uFqi0C7Qc9T+y9w+eJjGWL53NA&#10;9Wh1K+PSyJZpiFT/9uwS+jqJWFf9d9lbBW+dkjQ0NDQ0NDQ0vElEszhYf/ubpQcAxY+xxDUiMsjS&#10;tfSydi3MaT1OI8ti1jWBPHQ9UB+N0o2fedHypc50eei8BlrUBrpUdN3Sa/eY8f/Lf/kvu++X/fW/&#10;/tfjin/hAx/4QLTYhTQ6T3I1mrcw5bOM1HNMPVNn1nk/bHweD8HRgsKmR3/K1DBGTw/U38OYOmG/&#10;0sjH+NQfrJxsR5aF9fNf/st/iQsXBdbPz/zMz3QuAI3e7Br7rUbJ1q84xc14ukUeeOCBqKuwFPrq&#10;XF4Irb5jPNST/ef4MbnJEg/7MPmp2+pqyZfw6z/JEDweusa2NdLPbDvRfZOQP221Jyr5TJv/CrtF&#10;nRrOLiryeyUk5mbsMqNbhO1I1+rqanm+Xb9Od2cpDJ9p7NsL86XPE/5uMl4o4Xm4yRi/HXeHpWsX&#10;LpzvynIJ4d1d9fGU5ol3vrNz66g/m87Li/V9Z1hYKvcm+4MX9sDn0hiMkcl6Hapjgc9wlovPJT43&#10;vvnNb8bngsD315NPPhnfc4La2vJju/P5oLih+vTiWV5vZsirEz5bmI51wjB5PJleWmIMDxFr5v8W&#10;EH/dBIxRShVglaDGVqPot24e+82wOoemEdWBZBDRfSVSvMlSOpLSikdh+ysSJFtp1PhqUDWSfqsM&#10;CusFpZeSrpHErweV/RavSJ1Vv5XeTqpWuT74wQ/GdUPikWFknZkdQTpZPfClbbqIdI1pDMa7F5iO&#10;cvphA8OUr7CRdNov7MGTPy2Y1pOjNrX8rL3Eq/5gfUx1bvH6a7DfIn3oVQ8uhcWvPiCSkStjWO2v&#10;ttVfm6bWg1+/1UclS/wyiCRHcQqrT5uBIp3kGlMa6Rz768525BUpb+vn9lekaxbWmhHr2zKula9+&#10;669kilh2GuDjsH97JadKApo6GCNIi/gxqNISrjrDF3Zd/mHIRTRL2CDM2sbA5wn7p9qafAb1LV0X&#10;TJ4wP1deVkQVQ4Mo/03YP3499Fe5aZWndpApLNfZxrqtv9sNBv790TiXkXffvffG+0P9zsosWgr6&#10;Wxnt3hLN4xmraxY2KM5kCJRJsA6G6uPNYIxM1QF1M6gd7R6095Tinn/++fju0DNCBpH+6pmgj0nr&#10;+SLofaJni36rTrWG0Z4/Vm+SbfIZtj4l6K8R60z1a7+t3ofS9MmuD4HxHg8xhn9amdM85RoaGhoa&#10;Ghoa3pKIJlOw8mpT+ZAhy9OySCOCBFmpZrVpVseuydq1sBaLKb3wwgsvRD5BI12T6cm3mRaB7gbF&#10;2whC/JaWFiRnYcwCFiif8czL4+HhV7/wC7/Qucz+wT/4B/EgP0GuEMkSLN1eoDWvEYTlzbol2NQs&#10;ez9sIL8H5sU8WfZ+/GFgjG5DddAH5VA3uo00uhrSm/I/97nPdYdtvvrqq7E9hL/1t/5W5xJl3bLO&#10;Oaqn25dhyTMe5ruG70OlHWEJWrhq/DrLxnD61OnQb1I/PAOXGfXhfXfXmbI78r3vfTK6Z4SzZ8tu&#10;F95TvHdWV8sOoCtXNNOR+yful7l5yU7hy2vXOp4wpox/BY12TU4Yl8a/wtZmKWNgCP+kNGyrbZUr&#10;hzveAM04mA5gn2xs7U6sushPmXz+LOG7WgTbmu1FOQT7ANuaYd5rdH8wnnKog/KlHoad+C2wFF5a&#10;LG23vTM807SDHYs7O/16yGm3S9pz514P7ZT6yfe/92yc0RDe+fa3d66xJ54oYeqwCDfZbixLkkm9&#10;4g7LzMPyEqxzpt2rjew325rx5B+TL3nYRtwRxvuO36ejzpoh0jtS4HPp/e9/f+wTAvOlnmN1Hioj&#10;w5RP/qpdHB2mjWeYmJZnDG6Ky0wVbxWlv0b9l7k6gnjV2Oow+m0uMP3+0Y9+FKcK9aJSvKYRFRa/&#10;kTqvSPySLXmSoweG8tRvdjKFRWoMujlEvCZZIsZbOQROWSs/XrOwGU0K//Ef/3Esg35/4hOfiNPF&#10;kqmHgvHor0iQbCOTZ/HGwxtXsiyesOuCtYuIYfIwTHmmm8jKbroY9X+TDEPX+uRhiLdPY0A9CdWn&#10;oHi2L8Hf+kiv+qD4ZBhZf9SDylxc5BefkfqGkfqAHmx6IMptoL8y6JVW1xVnD03FXbu2NtnMLglt&#10;l9e9pN1kdm8kF3IhGU1bwVjaCDxSRy4Mxa+tafdamn7Xt6VS+mvRxJBMxT/yyMOhLDJO5ibnz1+M&#10;spWv3Q/qRyqPoN/HjmmKXveQ9Lze3RsyyKwu5oNBpDSxLNeTPPHE//Q3kMqtF5+l0V9R5M0vSbsm&#10;2HVFFXOo7s8L4V6WXuKzAym1FmsLa5oIyrd7TbS4GNow50cwL15Let1IVm7Bnn92XxqP6sGeQbFO&#10;cr0ZGfb7bf1OcdsyiGQBhv8lt4sPRjbLYNix9gmU3F9pN6LqT0jx5cDES+GZrf6luBd/+MP4W0bR&#10;Q2EQeDwbug8++MDkeDC0dZ8JkiTSbzvQ0fIVrF7i78CoWIWreMDKZHXA8BDs+SliuzANw/38DH0e&#10;40v1k3TVUR227OP8+fMxrPqRDuKxd5ml13X91XUNsvWs0DNDg2qFuzoMaWK9oU5I/bKQDAyzDj0e&#10;wuMZEyYUP0RE/7fBi/dQTLKGhoaGhoaGhiOKaD4Fa3HYvD0kUDynBM1yFeQO0whU+MEPftCFZTWL&#10;T6C1p0OlNFIWNFKya8xLIymLJ49Z/4JXdLOGBctfULyBIwfKt9GjQB24K0TfvXrppZdi+J/8k38S&#10;yyPw8EaC+WrEMJSvRhWmq0YMlob8LIsX9kAdLE9BIxL+NjCOaW9nUGf2PS4sZl2xXL/5m7/ZuczY&#10;h//m3/ybgy4z9j2vfsjPfsU2jV6yrLZmciyNZlOVRtDiSwtDZMzXyix9LS3v08cfe3sof3JnfOhD&#10;H+oOmfze956LfU7gPUX3tL7TpxklQZ9qMJ3nK9eMRr8xONkK+Vut0P3H+mGd8B5kPHecadFtyas8&#10;c5LMFJ92QaX4zc3Cs7hc9FwO4TILUvLa2Q68iT3qMKQP65lh6s/6Z9+zmSALF31KuF8/g3UCkH97&#10;A+XF82puPhcqgH1vA3puYgfZMur5OA5j/P3/+eU4KyRo5tH64Wc+8zOTu/Luy0cfLc/zrdCHLa9Y&#10;xixnA3VCsI1YdvsrsM77dWXw0rJv875jvMej+9HCdH9rJsjq4Vvf+lacjRWo53ve8544syxwwTR3&#10;lvE5r3eHzQ4xrzGwPAXWjxf2+BnvhcfIIRRPviF41/dL18ewBocMKWWkTqeGEumm10NApK2l2lEj&#10;0tqaF198MZKMBn0wU6SHrzqbSB1BD2ZzJ2hVvUhhi1dnEp9IHcVInVeV3K9odVyPpPdeZGXq0xBv&#10;nwTWEXUzIvq6GRjXT8trQ+SBcjx6q2LaMg7Vq0j9QA8/I+vDelgOkXis/1AHvaysD1u/Fp0+czq6&#10;XG2XjpGmz3UPiJRW/V4k+ZaXuZ9FMoKG6Fq4P3WvisSvKXvR5cvpW0ki3b96yItkiBml8qj86eHc&#10;lSf+SrCyiuQekYtNZPqK+nVq944XT5nKyyi0Ukfp+2CJR/ptbiaygwPjGizkEW7JjpaW5GJPpPIY&#10;qAvJg+m7F9nz4M08E8ZAokwmZcggtXwJGUBGta563iVSm2mNlmgt9JVLly5G0rWUXzB2Qj9eWZEL&#10;WLt4lU9yW8aLA6BuhHoT68VoL+zHrzysXLrGeqAeRn05Fs/7Xe85vcNEuq/s3tE9Y+8+3V/GQ7m6&#10;z+1elpvM7nd754l0j5ueSmv6N4xH3dMbGhoaGhoaGo4gojkbrMnphhQHwJe//OU4chQ49SeL2cKc&#10;OqYLSaNejTyEe++9N4zO0vQgIYvcisNimeXeh/IZ4lc+loZpZX3bb6a10YNAObLs7RpdCf/6X//r&#10;OOsl/ON//I8nDz30UAxrYZxNjdK6p3yNuu0a9dTowuI1O2B5cfqdoJ6EV16G+zxDIA/DHsboMwv0&#10;69nyY1+iK0H8bHeL//Vf//XuYEbNbqrehb/6V/9q7K8CZWrUOFRmtinDzIsI48Dwb5JDfualGR27&#10;v9RPhsIXL8qtlsK6N5Ve4EGOjz32WOfa+N73vhdHsgLzOnHiVNf3PvKRj8R+L1D/NS2wzvV+Xzxk&#10;MvV5HjjJkl66dHWylfUk0qGUqf+xblJeKXx9XfdL0m0eu5bi+Ts5lx3NeOQ67LevCYrhDNWZ8Swt&#10;FtcV29T+Cuw/BJ91DFM+Xe3UgfVJ2cyXYQ9zO0Vm2smVEBeZZ7HncTjk3I7aIcnVQmjTaXNDsxop&#10;/Yn4/EnxX/3D359cDv1JOHGixD/99NOT06fSdxs1S2TuyLUrpa8eO17kb2/gfoSb7PpGqbcx9wvr&#10;hNc9fpMtsJ/rOW268T6iC4z3EXcZa6bH0pKH/YRuMr77+PynznTr85lvcX2wrP16MHhhj3+MzIOk&#10;9UB+wov3EGv4Zh7M+Gd/9mdxnYUe0PqrzqDpej1Y1YhqbHUKNb4qQi8SvdzV2HbYlML6azzqoNZJ&#10;1QkYtt8WFqnjMszfRoKls7DIKpjXBLsuIvRwtzQM/+mf/mmsA/3+yZ/8yejiU1qV0W4aymLDSl+7&#10;xng9jKWTrjEv3sSEJ191qt8iL9wnw9A10UFw0PT7QfVgdWFlFCxOvxlvdSww3jtBlmsBrO1EaheT&#10;pb9GgsVJtvH39TJsbZcdSeo7ppP6gJHi9HA1Y0Z8+q10uqbfG+GFo3S6r9SXBF2LLq/N5O4Tn03/&#10;y6DXvav7VuXWPax48StOvzWgkb76rXS6vxW+EAZFlubEiWAwhXyly113nQ76pt1fpLW1a6kfq35y&#10;fYhkENnuM71ok+slud1UDv3eWE/3hdItLpSdZQvByBNv+h1UiOEkS5Suld9ZRCTVx8622ivda8Zn&#10;bd6HdDE5bD/eswyTR32H6Y2U534gv4egecfDvJlEA9bN0HapfEVHrQ+TW2wh6LK1WdYTLS2ll7d4&#10;Xn/tbCyX+s6ZM6djedQPHw/GtZ7tip/DwY86yFH5KG08GkGRyg9rtRZjnatO5oPBm/iVh+rJ4NW5&#10;+KyeCfIrbO0/xCsetrv6stpPemigIPeX4jRA0gSA6k/vLMkRn573ll51oTpRXdDNbTzSxcql9Hxu&#10;WJxIeljZrP4EK1MfjLtTwh48njFpif3vqIaGhoaGhoaGtzii+RQsydr8PWTIIrYsfuVXfiUeRCXI&#10;+jULTgvENFIQ6GZivMUJ3qwHLWNeZ1pajR5PGrUkPo1qjY86k58Wu400BFn8xsdy/Yf/8B/i4X3C&#10;3/k7fye6CoR3v/vdcXQgsCzUh/VJaESiNIJkWF5DI5w+WJZ+mOUdKjtl2/U+GO/pwniGmdcs4LUd&#10;46mDx/9rv/Zr8UwRQX/VTsJnP/vZ+OkOgf2W7SiZBubl1Rv5w5gw/JuuabRp6b2yUAfK0SJjy4J9&#10;/vq1MkXPfqXND5rtEejuWYeL6pFHHulmpegW12aJ9ZCH8BMffCqOhmP4Qz/RhZeXQlnybrE3woh7&#10;M+gt6J7SjIQQXQn5+aCZKdN5E/cO62EF9yC/Zba+sR7dZn1wh1osUxIZyxrG5TG8vFzqfGOjtCnb&#10;jjqw3elq4f3O5wxd7Wwv4xWYlxcmP+Usz5dny7lz54N+qZ6pgz65oQXRwurxY139W1UKL7zwfJzd&#10;EU6f1iLfpDP540Gd2WX2wH33xzwEnXdlOm2hDmNb57Jvrof43K+Wj610rtJtHA4Z26EUuQPrlvXQ&#10;9YUA1hXBtPJq2H3NNtV9YPp/5zvf6VxmsZ/ktO/EN9rkCbBySQeT44UJth3D5GXYk7MXv6Gvj2Fa&#10;+X2ZBvJ4YfJ7GMpf8OI97J/TIUAdQg0nUkfRi9te3romsmlDmyo0Urym9kUsnB7YegiLFB4idVyS&#10;XgQi5WtkehmZPiSl6csYkuWRyWac5Boo39OBUD0YDfGKLE+TNwTKOSx6q2GacrH+dRMb9duD7UKy&#10;ePYT9jX1D/ZvPYRF6cDFuu+LrE+J2FcFK5e50UQnT56KBoZIri65q0V33XUmrn+wQ+DsPtWLWg92&#10;Ee9ZGe9Wduknt5iIO0llML4aBkYinWR8/vy5SFevpMNWRevXU/kKabeb3COhLOHlHA8OjEZJIh3c&#10;tx2MItFGMMosHcurF7ORmtVIxtBQuxDqBR3FdNbvdTWhxNVEUL7lafkaVHd6YdpLd4gEyjIi+vxD&#10;0DUdLCmSMTTUf1S/EiFaCoaO3JqitNNMz7jtuJtMRq/o6lp4xmc6dfJE6E93RzoT+9LpSAtxPVeS&#10;qfJ3/TPG1WUVESzvYqgj29Emmay3aUCZpouIbaR+bO8v251pSz7sfSQ+gww+u79kDNm9Y+80kcX1&#10;SWmtLILp5tULdRZfw/S4KQZRQ0NDQ0NDQ8PtjGheBmtypuakLGbL4l/8i38RP8EhcEcJD5XSaNb4&#10;aQEzrBGM8dAVxbwIjhgoh7yMlzz7zbyko8XTjUWdmZdGBqYb+XmI39/+2397cv/998fwRz/60W5X&#10;DvM1GQJHINRfoxS7ppGHpfFGS4xjmHl5YfJTB2Iozz6Y9iByDgLWp8po+Xm6MUz+f//v/33nBqUr&#10;hDutOHpjX6VMlpdh6sm0Exygp0XEQ9WV+FOYBx6yT3r9ZHX1ZChncdlYvtevFTcBdeOhc4s4gPHV&#10;V8s3m1555WwXfttDD8X+KrzzXU/EnUXCFlwk5y+WQyYfe/z/396ZxlpyVff+9Oh2u9tutwfsbttt&#10;PNsQ8hgeeRFJHoqUEAESEhLiK1EMEiIfokSAECCEIoXRURLJ+YaSb4mQokj5FCxFDqONbRk/Y/wA&#10;GwzPNh4aN3YPdrsH99v/XbWqfrf6rHtXdVWde2/3/rWq7zr7rL322kPVWbV3De2dbldf1cpcqjt0&#10;pH0wnWzrlRxCS5eqs9i4IdW9OgTOjiZfbMmsuuOpaiPexXbiWNt3J5NuOl/PcnVxb2UHzbCkLdk+&#10;nEWgzL7QTJvNDLBfpGs+UGZZ1O/6MC/vxteSft0OTz3d3h3Ju6IuuEA3sdRtksdYpf/EL36W6lDd&#10;afjoj36YZ4nEzbfonXfVe7XecOst+a4zsam+gL2SWzt61Yz5s3WLVgOqsrhk+fKhl/MsoNiEu8x4&#10;h9qxE+1yG/c1tonXPpoJM321gfWLXsmjY6vQjQQ2bnkHNO8O1veWl79NvFuQxwf6wN8XsyHML8Fj&#10;O/uR/nMs0T5hutkTXdn0mN7NO68sT/bKog6hjoeX10v3yHvcIu4yk2Pavve97+Wpc3WcDRClc+Do&#10;IKHO1QHQpr01yJSmv7aZjvLJngaYPuuvNg0W2/Q9P9tGfW76zmSVY7KVo01+m52ujuUX+qtybJPu&#10;j3/84zzVKr1bbrkl11+yrrmQLNtmy5Bsm0HZylNeO5gKOwBEN7XnSnKEqN5KjGXHg23o1Y86hPq6&#10;g1LLBdJVXwp9p2Un9YH6xzYbHyZzE7LR3fQdZfuctKt/+bvWHse2jb3qgYOtH0K6ks2uZLOhTXeB&#10;6SnNqoN0VCf9ACnY0Y+XDtAas7Y0oDw6sEuu7vyqpv31I6D8GkdHj+qdatXDJs+rf0iUT8GQfvS0&#10;fx986WD+gdW72nTbt5Yp9MO0IwULyVDej7T0InvKa/ugZJWlH9n8cMUUvJys678t+aTeks7slC05&#10;p7Y6eby69T59th+c7F++462Sc55EErNelvNnjpdWZnpVTpVHdZMtfbZ2F2oLK0tLJvxsmK6gTB3m&#10;8fJa+dWH9J229FnBrPknH9RvYseO7XkMyCcFMipD26+eeSr1y+Hc1k8/+WQ+pin/665obxnXO8vs&#10;+K64RT5lv1LxKjP7IQfyd/rBT+NGdU9lm662Y2nM6M6+rJ8+W14t3WV7CV1nxrY1WfUwHY1N85/2&#10;2Rfso5///Oe5XTSmdNeYLZGpftLRuFNwZOPGlrxUZ/3G2TKzPqtstaHyW3nmpzbzUelWvvlkcHwK&#10;89/0Rff7eTB9Odk+D9UxIjLx0smQvGTl0KtQKBQKhULhLCeHTymqXBqCTshnP/vZ/J4noTNnRczC&#10;u5OCka4ia5M9HS9KZl7CswI2g/IazEsbitTts51RiHnlCKZ/61vfah5Q+d73vje3hXjXu96VzzYE&#10;bdLPSN3ps1d3pvWVCf2J6Huw/VcL+kD/Pd90dmjf6f109rBN9kv1Pq96GSidwZo+ZcK8PLNd6k/b&#10;5u3Fxcqb/2Soz/FcLUe03xkcP+zT7dsvSPmrfZNjcvv5bbpmg6wM6rAuvMuM7zV77rl2+ewi3FV6&#10;FEvA9P/WW29rlmOuvuaafOeYOHiwtb//1/tz34jt57d3el6mZfp65iLbrpv/CJYweCw6X3Wv5eou&#10;vDoDlh3rlMyG3B5VfdmGHCdcJqOOxoj5WT3A8PRyqd/4kvD6mjo8huQ33NfykYOp7iequlf9lcXZ&#10;BTtaH44c0XO1qiXL48derZ4HlThw4PnZ8RNVOx986cU8Eyfe+pb/Mdu5s1omznec1Xb44Mc8K1TD&#10;cnl3oZ59ZH5Wz5Oq5CV3mZ1s2zZPQdVw+YltwuUqHYO1Hwq2D4/t999/fx67Qu1vOrxrjO/WZP+y&#10;X3jHHJfkqMP9XfuEldX1jfUx6BvrTpjmyVVfVJ9ZDtM9faZ3dYxIuid7eDqRvCT3ziIfzHjXXXfl&#10;a2fUwTrw6a8dLDQwNQj01zahjpaeKic9+6y/2qgvW/rOvjdZ+UzmJn3lo9zd1Gks1zZh6eY3v9cm&#10;m/M2vczWrvnRjqUBrPw333xzc7C3MlRvfaeyrDyT2eGSbdOOZQPV/p7JRrqfDflhUMfT97Ay++Yb&#10;Csu1drV0gzpE/WL98f3vfz8vB6vfbEdXuu7CUj6lc5xoHJisv7ZxnCm/fTa52trxrx8k01c681oe&#10;k6ut8ktblae2A39snFafq+/ku35MdMDXAV3BkL6TDvcR/TW0j+s7aw991livlhV01822fNeZ3a6u&#10;O520ZCabKsP8MTtqRz3Bd1v6QdTni3ZdnO0pvfoh0j5zKv+AyWf5o7zqNtnX8l8b4NR1Tz/MWpY7&#10;Ubej9Ku6nJxtqp+g3datqh/HQfqoIqsNgab0DNXD2oay7NjGpRDKSwIxB9O1zWA+1U2ftVVLT5Xv&#10;Lx9+OQUeVd117NGSlZZD1cZqCx1L9FJWu5ThlSNH2ssY8stdqzK0dKUlSQUJ173+2tlFF16YZV03&#10;ZCypR5arrbr2rfJ9c36CeAXbKr9Et2Yz2kd+KFiTnj2kU6gNeRy0TUteqofqq6UwHYdVH6uTNuXJ&#10;ZSabeuq8Has11mRTm66B1ThWmq63svKUX7pCZWjTZ7WlsO/MH/PRNku3/hImazPf5m2GbMpGF6Yt&#10;J9vnoenGWLKHpxPJS9rwrFAoFAqFQuEcJYdPKbJsQ8uJ+dSnPpUvUhO8y8wiY8HImHBantOG1Gc+&#10;2qzOEk+PFhWte3kNRtuK/k1PPli6zi4s8re/gmcL9Ievebj11lubWaHbb7+9ea8Z66gzJSuXMn1j&#10;HVmW/e3C9IiOB9vQsxmx48F+mQL65rUtdVhf3lH1d3/3d80dlFx24XQ67ess1WTWkeVS5phMXtR/&#10;kw4uKrUZkkpudWi/Wuaq9DlmbKalKx892o5hjmc9t8jqSPsbcJ7l7SPcl+1OMsHlDD2r6NjxaimN&#10;yxC6I9OOG/v2XdcsW1z+ustzeeICtL8u0DUfdu1q7zJ74dcv5D4Qv3pGD4qs7q7SLJLl3b37kqRf&#10;lcW6bEv7a7OMeBzjX2m1DvuX/uuvpXvHNJsxEZV+Fps0QZmwLzjeeOw6AZ+PHDzSLJnt3XtF8qlq&#10;wxd/076/7IeP/J988bTYsV0XW1d+7tunm0Cqsa0ZIXsY4+7dF+bnAolc77qsqg1qOV/wXsk8XuE5&#10;o0v837ypbf+t25Jct1V14XxtR37VOrSpcWXt/7Of/SzP+Ihf/vKXuW8E258PFOU+yL7jnYDsR5tN&#10;EpYmNE7tM+14vxHMy3T6YzYEbRLqE6Z5ZXnpzOvZZ16vLKZHZA9PJ5KX5N5c5JLZf/3Xf+UfEaGl&#10;BB3Y2EBCO4F1rg6OtklPafqOB2wLiLqbIdl0mS6oy++6DWl6NtUqH6Sjv9p0sJff+k5/TVa68lid&#10;lKaNTzzVziRZO+bb3va2vKNJ13ZQlWO+dWX7XpsO9PaZ6R78ztNbLr/htVvE/lqAvqlvrD7WhoI6&#10;rK9Nv6u/vv3tb89eeOGF3NfqC+nJnqbVJStdBz8bH5S5Kc9KspZ3TE7OZfvy4cSJpUtyNvZUVvu5&#10;XWYW0tVmB3fZ4ljSHWHSlX3ll65k/SjmO7jSZz0wsSqjKl/XCElXevpeabbkIll27bsLdlyQf1Q1&#10;3rW/yKa+1/Jj/rFIOloCs6UN2bAH4+k4oDT9WO/SbeKpDrpO5eLdu2fbL6jegSi70tOm27/1V3rV&#10;NU1qg1OzFw68kP2Tb7qDToGl5PPOq4ItfdaPfTUMTs22pnT7IdBLam1I5OuzKqVcNxsr1hb6bGlC&#10;/smO2lp+ccxJTZtdNyPsO8F9nBvt0wfJ5oOe6m2yHmJpQekll+xKPmnpZ+PspRdfSm17LAdLP//5&#10;49WyWeoDPZgx35mX2mfv3itTYHxBbuNLL71ktjMFotWyG+7kSnbNN7Wd/tDP9ruKvJyX/NH3bDO9&#10;ANjaKp8EpH6yvFaWlkObcmFTfWv111PS7W44PW1d7x20IEb9pPGku8OUX3l04q7POi6rngpsbKlM&#10;/nC/0aZ20V9hfmiz8SJMV6g8800oXbLpa7OyZI/p3MyeybaxXMK0rmyfI+ndtja6eY0hsoenE8lL&#10;lkYihUKhUCgUCucgOXxKUWQVWi6Aj3/843nKUnDqW1GmwelHzzXqM0K1KFswOqQO03kGRWif33Pq&#10;VWcLZktnIJauv5aH6dI3u1pa0ZmByGfBtc7nP//52bXXXptlLZ0pTxeegbAuXP7w2o0wb0T2YH0J&#10;2zBixyNSlyHQN/WFlcf+Jawv+/Fv/uZv8sXygg8A5APcmNf6XLCteEbHcUuY99SGVq6WWkxuZ1Er&#10;O1lMedv2pD8sh+VWF/VmcUm5XDLgHWRbNqvdqvpwX9asjukwXbM1bVlLZzRMpv3n97d3kGnWwPLe&#10;ckt7Q8JNN900O7+W9+xplz/27N0721rLupjYHvT33P52eU42rF6aITI/9cZ9q/9r9ZKjuHj35bPN&#10;dvE17j7jvs9lFPavZh6sLCtHaEyZPvvCkwmPDzy20J8Tx1odPQfK7uo6TzM7tc2HHnwwz6SIp57+&#10;f8mnamnpt37rttz34rbbbm4eupjt1BdQHz9RzfSJzRvb+vKt9rzjjHXJybUa65ePn3b32Yl2bKDJ&#10;Zy8dbO8a47Ga7aB3aeqz4DsHuZ9ef/31eRZILPWt3V/srzDbgundfdlQmabH4zbHPMtlO3g6tEM/&#10;9Rs7zw5l+taVTc/zh3VkuifTvpdOqOPh6UTykrwnLnLJ7Bvf+Ea+q0SdpalHOWydZ5vS1blqIDW2&#10;bdbBgnnYIZZG2T4LpmnT4OqWr426/F4HKu1wSjPftWkHM1v6azLTVR+zpwON/sqGlgbs7p13vvOd&#10;+SCpPPprO6gNRm2yYTI3awdt0jEo6zujr+xB+6SvndWCvqndrT4cV4T15YPs7r777rxkJhsWyCpd&#10;dvRX40YHQv21Tbo2PrRJtnzaVJbJ1Kesa1/kQ3WQbZeoFJRYfiG39dnyKV3j2XySrE22tNnnavlr&#10;6R2c2jQmZUOyAhazpYBL9iQLfa/PGvOmozQrR8swChi0Sc/yauyr7VSO2ZK8P/2I6TZ55dVt0wfT&#10;j+ChQwdz0KN9SL7oB/tEyqP9qlr+2JiXfi7c1T59WYdf2ddSmB7op/dgqd+UV7Ykmw8KNF9JAZF8&#10;s3ZT+fJr54V6VED9o5PK0V9t0rWxIj2T7dgmHR7rFExYXi09qhzlMV1h3wtL727W36Lrg9nU7fEa&#10;K5L1WIKt6UdT7XAy9bPaSf3z+OOP1XeXvTI7fOilfDejlg6vueaa3Eby+8rXvW52vuqQ9xWVU20a&#10;kypbdnJwnMqp/MAxNn+usH1NW6pl9S/JVbtUW27jus4aj1YXxabJYv6n8WBjzJbC9FnjwsabBebK&#10;Kz3ZU/kaJ+p31Ut3MtqymHSbsoDVQ5u+N52qDhWsF/VtHEnWOJOe6qg0YXkM09Umn80noTTJNh4s&#10;zTAfBG1GZfvclQ2Wy/QhMvHSyZC8ZH5IVigUCoVCoXAOkcOnFE0uDX1HxqJx8elPf3r2xBNPZJkP&#10;ZmQkxym+iGuMUC1qFl5e6kT0vTM96jO9a9/S6afOVEzvwQcfzGe14nOf+9xs3759WX7HO96Rn28h&#10;mJf+EJ3ZmA7bnHk9Vvr+TJjC5tTorFJtJ3SGqLYTHJOcir/nnntyHnHnnXfmCzYFH8Y45AzNyu+y&#10;RB/PeaG67oJK53S13H7BkcOx6sIMbVGV/doPvouqWtY4vVyOW6ZXPlghrEuro/3F8qq9T9QPCdSr&#10;Pay/bJlOsL/e/Ga9H3Bnlq/Fw/Qu55I97k7S91Z2M/OT4LLdiwcPpfpU8hV79uWLrMVG7IOadTE5&#10;vxOtlrmf2vKUeA37NPuF+mxDyjtxx98rR9vlud8cOJD1hGYi7M6svFRY593/3DP5AYhi39VX5WcJ&#10;iaeeat9rVj3fJ4uza5KOLUFefln7DkouC6JauS3N/2PHsBSI/mKbt62QZCzv8t1nsmHfHH21XQr8&#10;7ne/m2eJhGbere66DMH6ne9os3yCY4YydTysH4TlExzDhDbZPsRL7+Y1vOMM06kfkWlH6bRjct/j&#10;m2ffg/oenp2IfbKQJTN1oA2Y//7v/84HNFXSpl2twnKeFVAey6uN33UrajraDMq0E5Vt08FYB0Jt&#10;liYd7WyWzu+6esTsaxDZpscQaDlB9n7nd34n77g6EPFH1QagNtmdhw1MbfLByma6tw1hnj1t6xEF&#10;O+oHtbH9EFl/WZ00/W59/JOf/CQfeJWmJ9ragxkvvfTS5ofCxoI22TJZ2HigTneTPY4pbcyTWjvb&#10;0i+ErsvId+ikTQ+y0/U/7QY76XNzN0+95fy1P9ysvLxBX8sutlHH/NJW7SPVpuWWaplG38mPaqu+&#10;r3yjvoIsnWhoa9Mr/9UX2icsUNJnHVfsfWf79z+f7+Q8cOCFfJxRmpZ/pKc70iQrYJFtfZe+yHbz&#10;k5aTPfOlWoJM5SZZS0e6u0/BhJ6K/erRamlm67bzc15b5lI+LddpzORuSfZsKUY/6lpesveBWX1y&#10;uyW56r/XcqCkXtVmgYBktrXqXrWL7mRsA4r8dOeko3qoTez4pYAoH0eSTt7Sf7L7/DNPp+PPwVSf&#10;V2aXXap3cmncqy+Vp3pA4+7dF+f3xl24c+fs4ot35fJ0N9r29Ff11HKfypFvGkhVWlVHHn/0AM7u&#10;gyYlNS/RrfVsS17kfxXJ4ZQv58Xyoo6V1o4PP/xw7neNA/1VECtZJ99qf+no+j5bDtP1YpLts23t&#10;mKuOo/M2Qdmgjrd1sXTVx1hO9jZjOdk+m8w0sZxsnynnMYV0w9LnbQZljyE6kbxk5dCrUCgUCoVC&#10;4Swnh08pMj09ZB0RmueDGXknjqJJw87MRXWWdrp7jPyqs5IK6lKmjmT7rptuMK+dJYiuzXl2PFhH&#10;+q/2yGepCT6k8S//8i9nV111VZY5pezZoQ+c0aDOFExtf2p0hmltZ2c1gm3IMWCzEkJ3Bdq7+fiQ&#10;N/WbLStwzLDvKHuwbfvmJbTj9ZeXHhnbrCNhuqdD+xE77Av2nXdXUdVWVd14JxHv8GJfb8Nsy66L&#10;2nerqT8t/fhJndFncXbhxZclnWo2cGt+b1pl8zLMEr7uiivyDI3Ysb29Oy8/w6ieAXkNd05pBsTQ&#10;rJCl74TP1fODqjqeyLNvlc6xznhOFctyniGq5aefbO8ae/jB+2eHD1dL9n/4h/97dvGuXVnO7bO5&#10;KkvPjLNyK9tVWVzyY5trxsXaSmnmG9u5qWvCO86r/Rp9zWLW5LJOVWX99Kc/bY6fjzzySJ4REla+&#10;uPHGG7NPgv0uHbPPsriP04593yWSHtFhWfTNs9PNa589O8vJxnLySnbsr2BeLz1CRJ/2iZfukbVT&#10;x58+Eifik5/8ZBMQ7cKLHNmoDIg0dTnPPVaUOxx1becUXdn0PJ2unZXsM53QT2+APPfcc3kHFAx8&#10;/vqv/zq/50woSLJ07ri0w4OKTY8Lz7exoA/rEf2Q6kdW8JZrwoM9f5A/+tGP5gOyYPvrLhX7AWT7&#10;cwxQ9vDGD2WOQ68vmB7RIRz/HpEx5ulE9iNCff5wMTjicUN3/umz4BPEuY8Q/phz6VM/pO3xKvVt&#10;3V7bd16cbNZB0/b2XWl7rmgfm3HVNVc3AXJ+onOtrx91q7Hu8Grqj4Do2NG2XtXLaSt/GBAdOnK4&#10;GcPVklllZ/uONvjaksq0Pv7pTx6dvZLGvXjgvu/NDh2sXzT9nj+ZXXJJ9XJpPWHd/GcQwcCT+wLb&#10;XMuUps/0bqBk0CZhEMrvFQDZ54ceeihfciB0cmInJSyLL2Ltnlxam3A8cF+2NBHZdyIyYTrLom8R&#10;m9SnHfUD0z3ZWE5eyY79FczrpUeI6NM+8dI9+nlWKBQKhUKhcBaSw6cUCVeh8ALQMpA9mJFnEZz1&#10;UKRuMs/M9Xde1M6zFFaFMs8uaIfpXl5GmZFI1JO9iJl1fOyxx5rp3y984Qv5wmqhZ3/YGQ7binK3&#10;fVjGlCyqnKng2SbPKonOQO0M/Ec/+lEzLf+lL30pvw1b8N18XA5mv7CtvPHgQf15PnbxbDLdk4nn&#10;/1h4+x1huV7d6SftcPZBec0W9bkP0j6PUZxd2rL1/GSn0tu8dfssv8MscfKULgSu2J3GgL3P6/Vp&#10;P95WL9nsufLK/BBD0VxMnNiIqm/AXW+nNO5qPzdoCatOP/bK0WaGSHe3WfrWze3DFSs7WZwdPnho&#10;Zu8se/TRHzZj+LwtG5oJqf/5tjfPdu7ckWXOlnLWnm3FdK+PKFs+wdk9HvN5TNuPh3By9od3/LF/&#10;KXcfjmr7Jmd/6DNnjrqz7dQzmEaZ9fV0Inkl23fddCOiH50h8srqo29pomvHoA5ljyE6kbwka6eO&#10;x644LX/xF38xe/zxx7PMZSAOOk5dchqcgY++N30OXlaFMndET/bysiw2MGWvw5nu6ZD77rsv3xki&#10;vvjFLzYB0c03t0/h5QGDbcW6EK+ssZja/tToIGttx4Miybd6p3EmeGvvP/7jPza32nNanksMHLfe&#10;2Ii0Yd+xFEn3ZKK2med/hL763O8I7XQP8CvBJRvuI/xhZ1BMHY4HBkdbcxBUpW/cnPq8Do5e1QMD&#10;67J2YWnsuhtvaK5h2Xd1Ormpl8/O294G4JuSDavlRgQ+G3jtjO5yq+0rIDJf88tmFfwktm87P9+Z&#10;Jk5iSe7A/vb9iY888nATEF1z1RXJnypAe+Mbbkn1rI4zXrDDQIZLWuwXjnker9jmPLYz2KRNPaLF&#10;giBeH8T90QtYuNzJa6AYNDEfT4Y4ZugPYRrteOmeTP2ubHrL6RiePvuxq+PJBtO9/Y6yfS8iOpQ9&#10;huhE8pLWy0KhUCgUCoVzlBw+pUjYTiImhxeherNCPCvrnrmZq4x6mR7B0/XSeYYTiYa9dNqnDnn0&#10;0Uebs6B3v/vd+fkZ4v3vf39+95vg2U6kHejDFHh1WS947cZ0vfNIZ7fia1/72uyZZ57JMtN5BxNn&#10;P6eeIfL6lzb7yiQybiPpng79Z1leud0zVcoG5cjxgd9Lfx4sd1N+X1tdLmaIDh/RBfpVfr7D65LL&#10;2tmK3RfvbpbStmPW6ZK8rFOlX3JZu/yq5wOZT3rFiPnKd8BtwnHgedyk8dTTT+eZGKFnI1ne1062&#10;dt7827flN9aLPXuuaJbzOPPOMcz25OyJlS84g8OZNfZLd8bfUF59J/RsL3toLe/G5QwsL/4mS5Y4&#10;cQznbwr7lL9HnMmKzBB5Mtskki7ZvltONpbLa3R/v0xm3b28y+kblO17QTmi4zFEJ5KXZO00KKtR&#10;uQA+8pGPNAERf8z7BkTsZPt+Ofo2DOGO4g2ESIdHmpnXEL3lLXrCbrWe/2d/9mf5Za+Cd+dxkLJ9&#10;CH2bgiFtu9bgQZqylsXsR+aOO+5orhvidRY88HMMewf+vv3i5ZU8rw+8cRiRPTydIfbpP8cvZeal&#10;fuSgTjukq28y9RkU2Pdi48a0/1neFBDZ9UQHDx6enah/zO36HsHb5fVww2bM4Edb1xbZD/tePLaB&#10;T+NmQKR3iFk9bflO/Ozxx5tjiI61L9dyrmOWFFC05f6vt78lfd6Z5Ut2X9wEZVzSYjvweOsFC7yz&#10;j8ELj6U8XtEmTzK+/e1vN8vTenGyLZ/xxde6rMCWqgmXwOgjf1P4G8TfFNZ9SEDkyUvH0lId+245&#10;2aCsNp6nM1VAZLL9FZ5Mm56OxxCdSF7SelkoFAqFQqFwjpLDpxSlt6dEE/PhD384v+5AMMpkFMuz&#10;a0bqdJNnGh6MSj2ZNphOeBYR0aeflHkW5DU5z444bauZNZshevvb356XzQSj9siFgFOwUj+sddgX&#10;bHOOsbvuumt24MCBLP/Hf/xHPgMWV+CBe5wt8tqe6ZTZhvTHG29e3rFk0lcn4huRvn3n7RfEawev&#10;XPWn2aV9lsvjj5eX9jdjyWy2UUtblXz8BPSb+ZhkBxc3v4oZCr5D7brXX5dnfcRNN988O7++ieIk&#10;9mvefca70p7+1a9mr9bHjf/76KN5Vkm8kMasZpXEBRqfdR127GjH6lve/KZmyWzv3j3p2FGN5+4s&#10;vPnAfcT+Co5/3qjgoVlXW87js9g4g6Pjoc006XvzgctknAniTBaPjZRZF44BHuepY2nCkzk2aLOb&#10;bnTzztOnzxGbXX1j6hkiwjTa8dLJPHtRvLx9bWbt1PFVzy+A22+/fUlAZHgBEXc+uqmdYV7Deg3f&#10;lU3P06EdDgSmUyY8EERk8pvf/KZZe3/qqaeaAwYDoj/6oz/Kt5QK+sYDBg9OU3ev1w7rBbYPD+Q8&#10;0P7rv/5rPjiLb33rW/mdZUKPQ7ClDV43RJveGPPGG/My3ctLqB+RPR+Il5dEbHp5pe99Nw/Pplcu&#10;lyy537FcBr+009U3tmyRfv15g/azKu9rmHTnXWOv4KWmL+qFq8erfVxhkvX2TTfcONte34l22xvf&#10;kK8vyihfrbRpK4IU3UJf1+unjz/WLI396OH2lvojr7ycn4YtLtyxM193JC7IAVHl62+/6Y1NQHTN&#10;NVen4+/p45ntwH2Exxw+uJJtTh3lM1mPX7GlPd5Sz6CGeRmwKCCy/c6+F9QnzEs4BqhDG6w7bVDm&#10;2KDNbrrRzTtPv2/A4sleQNRX9vxhW1makI7hpRPq9MXL29fmfM8KhUKhUCgUziFy+JQivNND6ong&#10;XWaMXBl9cvaHy0CMLJmXMI36Xdn0PB3a8SJgpvMsgmdBlL0zVU9fd1XYWdP111/fPMfkT//0T/NS&#10;jbjtttvymZxgXu9sZwrYJusd9pHu+NMzS8S//du/5YfECZ4h81knHLfs38h482DbenkpUz8ie3lJ&#10;JL2vTJju1csjUhZn+riPEJbF76m/1E/OOChvJfPi5s3Qye8aq6d5jhxsH/J57EQ7o7F7V3uX4uVX&#10;XN4sCW3F8tzRY+3YO3GsnUl59vln8+yIOHK4vQh7By6ezq/zqNTrZ/FUOjfddEM6hlTHFr22wy6q&#10;5njmrD1ngvhMH31vfnLZi+m6GcFmvfmAU9rZu3dvM/tz+jvUKugPfyOkM6+/vBki2qSf1PdsUjZf&#10;BO0wfbm81De5OyNjdOWV9FkX6i8nG0zv2jfZ2kZYmqBMm57OEDw7fe1n7VShtkYT87GPfSzfSSW6&#10;09QmLxcQmQ4DIq9D2AldmeUalGmHOw1hudxpKPMH1guIOEXMwasHWNqUMg8Af/7nf54PGuJ3f/d3&#10;8yoQVTsAAB6TSURBVAFKmA3BujB9CthW6x22FZfG/v3f/33261//Osu8a4ZPw+WY5BiIHNg82LZe&#10;XsrU9/JG0iN4ZUVkwvRuvbw88/DKYn9199N5MJ36ZElAdAptKP/r5C2bMB7SP+PlI+nHv741/1Ut&#10;pdUvKd2+rV2iunBXG3Rs29ru+4eOtE9oPn4sHRvrhzYe+I2uFaqutdmYl+qqci+7/LL23WdH28sP&#10;Dhxo7wK7/obrUtBoDxTdmcqt2orjmbew8z19CmjMH7Ybn+zO47kul7CTjIcffrh5Bxnz3nLLLc1J&#10;Hk84eJxk/yoQtPzsK44lHlcJj8n8nj57OpSla59ZLuVoXpMjx42I/lgBkSezzS1NUKZNT2cInp2+&#10;9lsvC4VCoVAoFM5RcviUIrw2xJuYv/qrv2reZcYLfxlB8syE0Tl1GPXyLC4SKUZ0CH1gU1GmD5SZ&#10;lzLPiLgEwyli3nmhBwGa/Md//MfNRdUf+MAHmgc26l1aduZGvLOjsZjS9iJgv/BZJ1//+tebC6l5&#10;twsfwMj3l3kXdHbPrAzKEby8PDNkX1CmfiSdMhmSHtGJ1GteG4u+dWR6pB1YLuWNG5fODBobTrV5&#10;N23hGEj7Yz2Do2UrW0rjEtjx19qZ8aMvtxdkv6ols3pGqVpiq8ZeKqz6m9i4IbVbbf+Cne0x9hhm&#10;lFjua69x5iX/yXA86wGxNs61TK9nbgnuFzxeKd1k3nhAHT68kctwnBUi3E95Fy3Teazz+o7p7C/J&#10;K9nxZG8sRcaVdOzzcrLRlSN5I7LRlVfKu2TM12mCMm16OkPw7PS1n7XTIGhHy8R84hOfyNfGCP74&#10;03EORg5SNioPltwh+jZABE7Vsqm8nYlyNwiibHD9nA9d1G3edsDID1irp5p1270tk33oQx9qrie6&#10;9tpr89KaoH1O/07BFG2+SLgsy+uG/umf/mn27LPPZpkHAP44cPmA100Q5mU/9O0TLy/3F0Idfu/Z&#10;oc48e2LqdPlj3w0JiChz/6X9qGywXO7LvAWf+3uOW+osW7amPqrfoLpta3tN06kNOA4cSeOnXko7&#10;/HK7NHbwRQUO9TLZyTZI2XPl3tl5W6tA47zz232cARHTjyvgqgOizVvbttXy2Yl6uY37Ao9LDPz1&#10;wFh77Advnf/lL3/ZnEww/aabbmqWwHgXLfcVndSZfS7P8WSRbe7dAad90epFmJd9yrzsO+nMGw+0&#10;TZk2PXm5vPZ5OdlYTo7YGds+29DSBGXa8XSG4Nnpa7/1slAoFAqFQuEcJYdPKSquwuKJoPnPfOYz&#10;+Q3GgksPhGeGXmTPyI86XlUYxXoy81JectaH9K4d+2659Hl2eBbEMxw9sp5nU5aHFzK+733vy1PM&#10;4vd+7/dmF110UZa5fOadNY3FlLYXwdN435MeumgXT/Oiz5tvvrk5yyW8YJfjhP3FGZzuGVcfvLxs&#10;f0/28kbseDqkbzrplmWfeRwg3HcI81L27NMO+4v11azFPB+Wzia0MzJLfIabehZQo09/NrX+zE61&#10;6SfwrrE8U1PPHB073s4QXY5ZFWLHEqGHO1p9XsVxhnfDncCsE5fJuOzFNuAdr1pitn2HM0oc81df&#10;fXWzZMb257JX5JjPvN6sH4911GG9eIMK+5ezY8xLHfsrKHf9NDwdwrp37cxL92wuZ8fo2ozoG54+&#10;x5vnG9M9eQienb72W48nRAPLNjmohtKmnUaDrbspfaVNnb/SZuXYprLnbQb95DYm88rnpgOtdkZt&#10;kjXYtGnNXsGONgVEmnrWpjV5XV+kTWvy+k4bB2lhebTUZe2m4EgHeW06wFtfqP0V/GjTgdzGqrBx&#10;ojFmY4992h2HY28sa6ptXllj+UA73ObpRjfaUX+sdAzx8Gwu2XI4VP3bvCnZtg1l6Shjm/Zr27SE&#10;ZZselKg7vLTpBavb0jjTpoc16rb4vEmuN41D21gf+dT4nDY9nVob65IGbLNt2bwlBxLdLevVcB/R&#10;nZdaztemJ7brBEKbvpOeNvlhduiPAintS7Y/2TFNQYrpC9unZMfa0L7XRt/Mtm3WL8LsaLNjqTBd&#10;2Z33u7OkDWt7y22mezZs5zILCYgKhUKhUCgU1jI5HEzR87jTIB0UlVsRX/nKV5o3hfOBaToTsOiU&#10;7tj3XTgDwulQwjT60E03KJ9JXvtuOdmgHfpPfUbrbB9OU/MCxHe84x3Nktkf/MEf5Au0xetf//rm&#10;Ymva9OQI1Pd89mz2LSufSdf22Q5EbWjtyzNI6nJKn8tk//mf/5nPdgXf0q0zRcvv3cFnZ4dd2L/U&#10;oS7HtpdOmO7lJRH7nk5fmUR0iHwwPS9vRPbqwjFDHfYR5a5Nfjaon2dfqkNpbX95fUJ/NtYXXXfx&#10;/KxeHzIvD3zb1I7hfGdZnZ/5TsEE92XeJMB0Hre53M+6cB/k0hj3KaXN859lUYf2qUMb1Lfvhfko&#10;PB88feqwLMr0LZJOmePTy9tXpp1ufY1IWZ4O0ymTvjoeY+lEyFbSQGhHwgTwB+3v//7v8zu6BDtK&#10;U5Ymc7BTpztg7bN+2DiAja6+EUmnTP+9vPRnOdmgHW/tWgcVG4TscP6YHzrU3o3Cu8/e85735Luh&#10;xBvf+MbmNlnaoczBHoF52T6efU+OwDbheCA8ePMAzHppSdHainft8fZ6tZMFmAouVZ7gIyJ4AGM/&#10;EvrotS3TPdmz09d+xM4QmfTVlz/zvvPy9vXf+8EhETseDIimsM/2Gcs+0xkQcTx7xyvmZV/QT6aT&#10;iD+eTIbYmUL2xqSXTtkbn54dr529vPxt9XS69g1Ph3jphHaIl04i9sdicSUVCoVCoVAorFFyeJai&#10;//mnuSPBWZK//du/bWaIGBlzNoRnJt7ZOGVvycw7w2G6p9PVt8/L2bHvIum0wxkub4aIUT6f5cFn&#10;FfE1Etddd12zTPbud7+7mS3ic3P4zCMvUlf5K0XxrKMXza9kQ9AO24c+0I43c8cxw1mhRx55JF/4&#10;KR566KHmDjI+M4XPN+FzspgeaRN+fyZngAZlr0zaJ15eL92zT33i5Y3YZHpf+33999onkjdkP/lj&#10;M0RkLPuq77zvhthkuu50SwlZ5n7E45UH+4J+Mp02SV8/IzrEy9t3/FCfeHYi9il7xwfaiciefc6q&#10;ezqU+9qnTLx0EtGhD1OTvUkDdv6IHQn+0N1xxx1zAyIuc3BHpI7n5noPiLgOzx95BkSUuUymuzvs&#10;mhcOHAZHH/zgB/M1MIIPb/SuiyHejwlhvYYMXtadNhkMEgaPKtd06APb5957780BknjggQdyOwr2&#10;Ea+P4PVZTGdZhGmUvQMeZfrsydQnEfteWZ4OoT6JlOXZZHpf+33998ZwJG/IfvLnbAyIKHuwL+gn&#10;7Xt2+voZ0SFe3r7jh/rEsxOxT9nbf2knIve178l97VMmXjqJ6NCHqVlcSYVCoVAoFAprlByepQh+&#10;5VOBAfBs/0tf+lJzl5kiP4sQedEq3fGiQ+blTAFhufw+kk4i+hGZeSnTf8rUYZQvm/adloBstojv&#10;BuKs0w033JBnOMRb3/rW5rH7egS/ZkEEX0fBKVbOztAfXgjO2SvqeO1A2L9WjqDMstgOHAO8y0xL&#10;YPos9CoOWybjazn4bjjOlHGmkstk+p7lzoPplKeYsiaefeLZZ7qXl/okUlZEJ2K/r0w4Zoin39d+&#10;9Xb5irFsMt1rHzLI/ua2fbj/Uvagb5LNDu17diK+eTIZYicy9vrqUI744I1Pz6Znv2+6J0fsEM+O&#10;R0SHeOVOQfYsDdiVR/4A+GOogEi3jQtWlHf3EK/x+CPApRZWxZPpj5dOInYicsSOd8eZ2srqy3Zj&#10;4LN///5meYjXFvFuKd6a//u///uNvGfPnhwMCAY4XkDE654YOHTrbnmYTrr1mldH3kFGfzgGeEv9&#10;Y489lvOIBx98sFkaYzqvLeJjCVh3pZnMcukbYbrkeX7aX+HJtBPR7xsQRWTi1bdvWYTpEft9ZcK+&#10;IJ5+b/vnWEC0JC98o0ydiB3CdE8mQ+xExl5fHa8dPHnqgKivHLFPPDseER3ilTsFiyupUCgUCoVC&#10;YY2SQ7UUwc8P4UeCMwVf/OIXl8wQWbTIC1i9CJLpXMKg/UhVPJ2+eSlzBsTT8WS2A2eFuAxE+9Qn&#10;nCXhUhovwuZsEd8xdOONNzbLanxXEe9K40wQy/cieK++feGsGWfEeLfdL37xi/yd4NKYlmftDjLO&#10;8nCJkO8j49lad5nMZNadMtuB+rTp5R0ic4bIw8tLpkiP6Hjjp699T38R9qFV/6WUQF6+y4zpEf1T&#10;UGKprh087JH6S+ygfSL7qdcmtBNpt0j61HYiY6OvTqQdunnt83I6RiR9iDzEpscQnUjescglpZ3g&#10;zH+tAnBJywuIeIuz1wDsKC8gGgvaoz9eOQxYqBOR+YPmBURM5w8sZQYOXGbi9TL0k7fd33rrrTng&#10;EW9605uaa4v27dvXLCcxcKDPtBnBawdPln37zKUuXiv04x//uAmCeHs97zLTtUIWBPFuOy/wYR0j&#10;Bwnmpf5YARFh+loOiDyow7YiEfueTIboRPRd/9shnJSgz5AF6RF9NyAaYMero4fXPpF9hETSp7YT&#10;GXt9dSLt0M1rn5fTMSLpnkyG2PFkjyE6kbxj0bZCoVAoFAqFwjlKDr3S2TfPKUaHsxtf/vKXm7vM&#10;uITBGSLC6JBRbHeGyKC+JxPa9KCO11RD0umbp0+ow7p7ebl89tJLLzXLTLwwmrM/V155ZbNMxiUz&#10;b5mJy52crWD/cpaEPtMHLodp5sfqw7vneLH4s88+28wQMZ15ucy3e/fuZkaM/rPd2Nfe2GB/UZa+&#10;fWZeT5/01SFs275E8vX1h0R0Iu1MmN7Xh742I/r0n3vgWDNE0A7NEG2E0ik07RL9nkTaJ9JWfXUi&#10;+iRiZwrZ298jx4EhOpG8lMkUdoiXTsbSGYtcUvpB4K44OlzK+epXv9oERAxqhgREdJ/6EdkbCIQ6&#10;fZsqou/5z3IpK2iwPFyOZF7+SLL9eScar8GhPq8zuvTSS5sgiLen88GPDDTYL7yFnYES/efSHgM3&#10;BkcKdsxnLoE999xzTUBEOwqCbCxddtlljf9cIpSf5pvXhpQ9qCN79pn91deOp++ls9y+9M03hT7b&#10;inh5mR6xH7FDPPuePv1nwDJaQIT0UECEdFe/J5E28dpniE5En0TsTCF7+7uX3ldnLH0SyevJpG86&#10;GUtnLOa3VKFQKBQKhcI5RA690tkxz01GR7MQVsQ//MM/5Le1Cy5n8KzezvSFvrcIkZEuZxwI0ygz&#10;L2VPx7Pj4emwaT0dlsvZCqZ7M2JcHiJsH84QMZ39ovd62ewM71YjzCvfTObzeugzZ52oT39Vjn2m&#10;n0znshqX4TjLw7HkLeexXNo0e2cC87LufW0O8YHljgXbaqz28fD89/JGbPbV8WTi2uRsTiBv37Ii&#10;fdHXPuFzlDwi9r2y6D/pa2dIurdvejLpm9fT98b5WPYj+iSS15OJl+4R0e9rcyxyqWnAzh+xI8Ef&#10;+TvvvLMJiPgwRv6g8cew+6NqSLZ0Np4nR/JSx7PjMUSH/jAooD9cfiIKiOyHnd3IwIE2GSzQnrcs&#10;xcCB/chgioES60j783wX9NnKEd10+8zlPC3VzVsOow7fQca68G41fe/1zUownydPTaRt+8K8U9fF&#10;898rN+JPXx1PJq7NszQgitiJ6Hjj0MsbKYtE0jnGvLI8O33zevreOPf0SV8fvHI9+31tEi/dI6Lf&#10;1+ZYzO+hQqFQKBQKhXOIHIalCP7MTyUD0PzXvva1/FwcwTN5Ln9wRoNLRctF2PMiSqZRpr6nQzlC&#10;xI5nkzMsrDtnTKjDdvC6jnXkLBt9iMz4MC8veuYF2bTjyawLffOWwOgDZ3l4MTcvxKd9zgTpr/nA&#10;djPbgnkj0I6HlSlY1hR49umDR0Rnajz/I+02RIfpQ3RmGzQequ9OQcXLGymLRMZS77Lqv2LTxnnv&#10;6j8Dm066N8bGsh9Jp+wdBzw7Ef2Ife+44aVHyorInj8kYod46R4R/b42pyB7kAbswo6K//zP/5xv&#10;lxb8cWPgw+ti+CPJjuWPGH+0CdMoewPEk4fs0BGZP/7dgMhk+Ww6lD2brCPbkIEP25n6XFbj9UG8&#10;/f35559v7vDisp1nn3Vhf0Vepkp/OGa45Mq7zF588cXGT+/6I5ZLnz28tiW0QZl5p4D2vXr0TV8k&#10;XvtE2m2IDtOH6DAgeg0qXt5IWSQylvqWtRHdngOiOWp9bXrp3hgby34knTL3X0+HRPQj9r3jhpce&#10;KcuTiezP+87Tj9j00j0i+n1tTsH8nigUCoVCoVA4h8ghWYrgF3aa+C//8i95dkHwQX+cJeGMA8/k&#10;GUlzOYZ5Sd+o1NM3X4SnT5l+RvTZ/N7ZAn3oq88ZGbab8lq6NxPH2RP6TJuc1aJvnkw7LIs2qcOZ&#10;nYh9wnZgWax7ZIaI+vSNLNdHXh5jpfKFp8N6eTpMj+gsEq9tVmozMUSH6UN0vBmi1Ou1lOj5nCCm&#10;z15D3zn6fe0jOWVt7Xv15Rgjbps4ePpeuaRv3iEyYd0jeanv5SWRtu0rk4gPkXRPJ0LfcleL7E06&#10;EC7sSPj1r389PxxQ8KF//DHkMod3Szd/xMYKiDz4Q0d9T/YGoCfL/ry6ePX1fuRJN/AxWBaXpdjO&#10;zMsHJDJo4jIWfSOsY19oj3boDwMx+WV6rJfXPiTiP+0znbBfKHNse8wrv4unwzp6OkyP6Ayhr51I&#10;H3ms1K6COp6+pxOxv+QaIgYmaIYl6UnXPnn6S5beEBB1A665dpDu6ZOpA6JIe/bVIV7eITJh3SN5&#10;qe/lJRGbEZkM0SeRvBH6lrtazB/lhUKhUCgUCucQOTxLZ3T9Tul6QvPf+MY38jNvBC+KjUTSpK++&#10;R9+8fX3ri5fX6yLPH85QeDaZLnmeLdmxsqnPZay+nGk+4c3C0Cb9ZLpXbmT49/WZNofUdwhevSL1&#10;jRCxE9HxxudYeGObeN9H+q7yv9LjEpX7Ko76b4bp0KedJe8mYzotOXaYvkQfbIQOYd0j7RNpq752&#10;vLHRV2dq+8TLG9GPyJ5Nyh6eTt90MpbOWiB7mQ5aKx+1BsAfrrvvvjvfBSS4TEO4bMQfZLpJnYnd&#10;X9KZU3f+FPYjOyXpq+MdMDw8+33r5dHX/ljlrjW8/WKs/SViJ6LTd/z0RfZX6uMhY4P+hwKiQLoX&#10;+EwTEM1vf9Y90j6RtiJeXsoR3/r6P4V9EimX0H4kb0S/L17eiE2vfdYjZ09NCoVCoVAoFM6QHP6l&#10;s7iVT+MGQPPf/OY3V5wh4kWonCEiqzVD5DEkwo4wxH4kgp+ijkN8jjCW/bH8WWt4+8UU+8uQsqY+&#10;wxwy/iNjY2r7kbxDdDz/x7JPPP31KJMh+pH2p06kLMrePkgdj4hOZPyvF3JtU4ONf4R0KAHRmTHE&#10;fmTATlHHIT5HGMv+WP6sFpHx7+lE8kbaZ2r7Qxgy/iO+TW0/kneIjuf/WPaJp78eZTJEP9L+1ImU&#10;RdnbB6njEdGJjP/1wtlTk0KhUCgUCoUzJId/KYJc+TRuJL7zne/MXnrppSwPmSGKPNtlLMaKpIf4&#10;O8Q+06fwcyzfhjDE/lg+rBbePkIiu7inEzkDHGJ/avqewfYdM1PbH6Lv5WV6xP8h9knEznqRyRB9&#10;r/0jNiMy9zume0R0SN/xv5bJNU8NtrAj1Xe/+90mIOJLO+lCNyAyPJ2pGWsQDfF3iH2mT+HnWL4N&#10;YYj9sXxYLdZ7QBTJO4S+B+y+Y2Zq+0P0vbxMj/g/xH5fHfoTseP5P7V94tnxbDK9r/99Ze5fTPeI&#10;6JBI+6wXzp6aFAqFQqFQKJwhORRMEeS0p2jgnnvuyW9NF3y7OV1QmkWpTO/qGH0j2r6MFVUP8XOI&#10;/anzRhjiQ4S1UMfVIjJDRDxdLz3SPpHy+/g4Jn37t+9Y6nuG3Nf+EH0vL9Mj/g+x31fHO7Z7djz/&#10;p7ZPPDueTab39T8i9yWS19MZUu5aI9ckHagWdqS69957lwREWvoSXBrTALFGpmuUvUE9BUMGCxni&#10;5xD7U+eNMMSHCGuhjqtFCYiGM2T89P3B9PB0hqR7Mon8IJMp7FP2ju2rZT+SPsSO5w+JlOXljRDJ&#10;6+kMKXetMX8kFQqFQqFQKJxD5NAunbkt7NTtvvvua2aIduzYsWSGyNxgxEzXKDMq9c4QpmBIJE2o&#10;49XLY2qdSN4IY/npMZb9seq7Wni7b990j4j+WDqrxZBxEjn+DLE/JN2Tief/Iu1Tpv5asB9JH2LH&#10;84cMse8R0R9LZ72Qa5IOVAs7UikgOnToUJZLQFTh1ctjap1I3ghj+ekxlv2x6rtaeLtv33SPIXb6&#10;lrVaDBknkePPEPtD0j2ZeP4v0j5l6q8F+0PSI/Y9/0nEjpfuEdEfS2e9sHJPFAqFQqFQKJzl5NAu&#10;ncUt7DTu/vvvb2aILrzwwmaG6OTJk83ZZCTipMuRCHsInj9TR89j2e/rwyJt9rXjMcT+WD6sFt7u&#10;G9mtIzq84YGMZX/q9qcPY40H6niyxxCdSLonk9XSJ55OmSE6nb4+kIgOmcLmeiHXKh0wVj5qjcQD&#10;DzxQAqIgY9nv68Mibfa14zHE/lg+rBbe7hvZrSM6JSA6Hep4sscQnUi6J5PV0ieezloLiIin49mJ&#10;2CwB0dph2kiiUCgUCoVCYR2Qw7x0BrXyadxIPPjgg80M0UUXXZTfWi+OHz/enMkx+qRMN3nWqgh7&#10;yojVsx0pc4hf68V+5AyHeDaH1IX0tT9WuasFb0jw8L6P7PpDdCJ51wKRMeDpDDnDJ33HZyTdk4nn&#10;/1j2+9qhPxH7Ef+H2CeejmcnYnOs8UOm0O9rcz2Sa5gOWgs7aikgOnz4cJZLQLQ868V+ZIcmns0h&#10;dSF97Y9V7mqx3gOiiM4QIv07RGesHzRPZ0i6JxPP/7Hsk0jetSZzfDKdROyQiA6J6JAp9PvaXI/0&#10;+yUrFAqFQqFQOAvJIV+KgKc9RQM/+MEPmhmiXbt2rThDROhmmSGqWAv2eYa5XnwmQ/xZC6yFGSLS&#10;t6y+9vsy1pjxdMoMUYWnTyI+9LUfOf4Mse/R104k3dOJMEXeITbXI7m26YA07REJPPTQQyUgCrJe&#10;7EcOSGQt+EyG+LMW4B2aETzdsQ4Dfe1zX54Cr3/7pntw/JOx7FM/YjOiTyL77xD7xNMfErBE/B9i&#10;36OvnUi6pxNhirxDbK5H5u/JhUKhUCgUCucQOfxLZ27jnBo60Pxjjz02e+WVV7LM6HPLli3NZ84W&#10;KbK3dOrIhp1ZMn0KeHZBxipzSt/F1P579seCY6BwOpElsyFEbFNnCv0hrPfxSdteOZ5OxC/P/4hN&#10;z/4QnYjs4elwDPS133f8RPwkixifK9HX57OV3ArpgDTpEYnmn3jiidnRo0ezzMBn27ZtTce9+uqr&#10;TbCjJTXrrPPOO6/R0bKblgrE1q1bJ+1QlTml/akH49T+R3a4IUzt/3qnBETLczaNT68cpkdk4vk/&#10;xOYQnYgcYSz7U/fv2TQ+1zvT9kShUCgUCoXCOiCHjekMbdJTtBMnTjRngU8++WSeARK8GJSzP5wh&#10;0qs9LLqlzpEjR5oZokUsmU1pf+rofb37zzFQOJ3VmiHqm06oM6Xvwo4ZU7Fa9r19gumeTIboRPJ6&#10;x58hNoekR2Qy9fFzvY/Ps4ncy+mANOkRiUtjTz31VBMQ8UAeCYi0NGY6L7/88kIDoimZ0nch/6cs&#10;Y2r/uWxaOJ2pAyLbF7t4ZUZ8oc6Uvoup999F2J83/r19gume7DHEppc34n9fm1Poe3nPhvFTiFFa&#10;qlAoFAqFwjlPDonTGdqkp2g8w3z++efzjJFgsZwh0kXXlofRLWeIqDP1ksrUEfaUvouzwf+py1jP&#10;TD3Dwv03UtZYOmNxNu1fXl0i6Z4O+2KIHS/dw7MZKYt4OhE7fXWmYL0fn88mckulHWJhR6cXXnih&#10;CYiIF+xwsFCHy2pKm7LT1/uAXe/2p+7f9c7Uu2/fgIgs8NCyaizy+ODtB5F0T4f9O8SOl+6NgSFl&#10;kSF2+pY1Bev99+VsYtqeKBQKhUKhUFgH5NAxRfALO43jAxUZGXPZ69ixY81ZBaNbXjzNO9dKhL26&#10;TN0+pf2XZ4G770LLWi9MPT7Z5l5ZkXRPhzNEpG9ZHp59MqSsyJiknYhN6kw95qf+/SrEyb2eOnxh&#10;RznvKdSUqUMYEPGW/cgAH8LU9tc7pX1WlwXuvoU5TD3+xwpYvPRFBEQrjdEhZfUNuCI2qTP1/hXx&#10;p7AYSmhaKBQKhULhnCeHpikCXtgpJs8WOFXIKJkRP13jLNICXS6swNRnOKWvC2uZqcf/1DM43v41&#10;Vr2G7L8RH/ran7q/CuuXPDLSgFrYLw53bm/tlO5Q9vQLZzcLHJ7rknKAP7vpO/7LeCgUzowSYRQK&#10;hUKhUDjnWcgMEWeFePbincnQHc+1chZUKBQKccoxs1BYnoUFRFaEd90Q8QIiymX5LM7E3VsOtGc5&#10;fcdPGQ9rk9IvhcLylKiiUCgUCoXCOc5s9v8BBRd8WFxU35sAAAAASUVORK5CYIJQSwECLQAUAAYA&#10;CAAAACEAsYJntgoBAAATAgAAEwAAAAAAAAAAAAAAAAAAAAAAW0NvbnRlbnRfVHlwZXNdLnhtbFBL&#10;AQItABQABgAIAAAAIQA4/SH/1gAAAJQBAAALAAAAAAAAAAAAAAAAADsBAABfcmVscy8ucmVsc1BL&#10;AQItABQABgAIAAAAIQBVu6PMYgQAAJYPAAAOAAAAAAAAAAAAAAAAADoCAABkcnMvZTJvRG9jLnht&#10;bFBLAQItABQABgAIAAAAIQCqJg6+vAAAACEBAAAZAAAAAAAAAAAAAAAAAMgGAABkcnMvX3JlbHMv&#10;ZTJvRG9jLnhtbC5yZWxzUEsBAi0AFAAGAAgAAAAhANKH+SrdAAAABQEAAA8AAAAAAAAAAAAAAAAA&#10;uwcAAGRycy9kb3ducmV2LnhtbFBLAQItAAoAAAAAAAAAIQBxQM97rx4BAK8eAQAUAAAAAAAAAAAA&#10;AAAAAMUIAABkcnMvbWVkaWEvaW1hZ2UxLnBuZ1BLBQYAAAAABgAGAHwBAACmJwEAAAA=&#10;">
                <v:rect id="Rectangle 4002" o:spid="_x0000_s1164"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sWVsYA&#10;AADdAAAADwAAAGRycy9kb3ducmV2LnhtbESPQWvCQBSE7wX/w/KE3uquUorGbES0RY+tCurtkX0m&#10;wezbkN2atL++WxA8DjPzDZMueluLG7W+cqxhPFIgiHNnKi40HPYfL1MQPiAbrB2Thh/ysMgGTykm&#10;xnX8RbddKESEsE9QQxlCk0jp85Is+pFriKN3ca3FEGVbSNNiF+G2lhOl3qTFiuNCiQ2tSsqvu2+r&#10;YTNtlqet++2K+v28OX4eZ+v9LGj9POyXcxCB+vAI39tbo+FVqQn8v4lP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sWV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03" o:spid="_x0000_s1165" style="position:absolute;left:18475;top:1474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ezzcYA&#10;AADdAAAADwAAAGRycy9kb3ducmV2LnhtbESPW4vCMBSE3wX/QzjCvmnirohWo8he0EcvC+rboTm2&#10;xeakNFlb99dvBGEfh5n5hpkvW1uKG9W+cKxhOFAgiFNnCs40fB+++hMQPiAbLB2Thjt5WC66nTkm&#10;xjW8o9s+ZCJC2CeoIQ+hSqT0aU4W/cBVxNG7uNpiiLLOpKmxiXBbylelxtJiwXEhx4rec0qv+x+r&#10;YT2pVqeN+22y8vO8Pm6P04/DNGj90mtXMxCB2vAffrY3RsNIqTd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ezzc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04" o:spid="_x0000_s1166" style="position:absolute;left:18856;top:14740;width:3611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4rucYA&#10;AADdAAAADwAAAGRycy9kb3ducmV2LnhtbESPT4vCMBTE7wt+h/CEva2JIqJdo4h/0KOrgru3R/O2&#10;LTYvpYm266c3C4LHYWZ+w0znrS3FjWpfONbQ7ykQxKkzBWcaTsfNxxiED8gGS8ek4Y88zGedtykm&#10;xjX8RbdDyESEsE9QQx5ClUjp05ws+p6riKP362qLIco6k6bGJsJtKQdKjaTFguNCjhUtc0ovh6vV&#10;sB1Xi++duzdZuf7Znvfnyeo4CVq/d9vFJ4hAbXiFn+2d0TBUagj/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4ruc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SHORT ARC TERMINAL EXTENSION</w:t>
                        </w:r>
                      </w:p>
                    </w:txbxContent>
                  </v:textbox>
                </v:rect>
                <v:rect id="Rectangle 4005" o:spid="_x0000_s1167" style="position:absolute;left:46005;top:1474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OIsYA&#10;AADdAAAADwAAAGRycy9kb3ducmV2LnhtbESPW4vCMBSE3wX/QzjCvmnisopWo8he0EcvC+rboTm2&#10;xeakNFlb99dvBGEfh5n5hpkvW1uKG9W+cKxhOFAgiFNnCs40fB+++hMQPiAbLB2Thjt5WC66nTkm&#10;xjW8o9s+ZCJC2CeoIQ+hSqT0aU4W/cBVxNG7uNpiiLLOpKmxiXBbylelxtJiwXEhx4rec0qv+x+r&#10;YT2pVqeN+22y8vO8Pm6P04/DNGj90mtXMxCB2vAffrY3RsObUiN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KOI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53" o:spid="_x0000_s1168" style="position:absolute;left:2;top:16265;width:46003;height:153;visibility:visible;mso-wrap-style:square;v-text-anchor:top" coordsize="4600321,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feMUA&#10;AADeAAAADwAAAGRycy9kb3ducmV2LnhtbESPQWvCQBSE74X+h+UVeqsbLYpEV7FFpXjT9uDxkX0m&#10;wezbdPfVxH/fFQSPw8x8w8yXvWvUhUKsPRsYDjJQxIW3NZcGfr43b1NQUZAtNp7JwJUiLBfPT3PM&#10;re94T5eDlCpBOOZooBJpc61jUZHDOPAtcfJOPjiUJEOpbcAuwV2jR1k20Q5rTgsVtvRZUXE+/DkD&#10;v81OcLLernjz0e39cbwO0mbGvL70qxkooV4e4Xv7yxoYTYfjd7jdSVdA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6R94xQAAAN4AAAAPAAAAAAAAAAAAAAAAAJgCAABkcnMv&#10;ZG93bnJldi54bWxQSwUGAAAAAAQABAD1AAAAigMAAAAA&#10;" path="m,l4600321,r,15240l,15240,,e" fillcolor="black" stroked="f" strokeweight="0">
                  <v:stroke miterlimit="83231f" joinstyle="miter"/>
                  <v:path arrowok="t" textboxrect="0,0,4600321,15240"/>
                </v:shape>
                <v:shape id="Picture 24256" o:spid="_x0000_s1169" type="#_x0000_t75" style="position:absolute;left:-38;top:2523;width:18414;height:135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l65fGAAAA3gAAAA8AAABkcnMvZG93bnJldi54bWxEj91qAjEQhe8LfYcwBe9qtqsV2RpFK0Kl&#10;FOrPAwybcbOYTJYk1e3bG6HQy8OZ8505s0XvrLhQiK1nBS/DAgRx7XXLjYLjYfM8BRETskbrmRT8&#10;UoTF/PFhhpX2V97RZZ8akSEcK1RgUuoqKWNtyGEc+o44eycfHKYsQyN1wGuGOyvLophIhy3nBoMd&#10;vRuqz/sfl9/43n615+nJjNaNlfZzFVI4BqUGT/3yDUSiPv0f/6U/tIJyXL5O4D4nM0DO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Xrl8YAAADeAAAADwAAAAAAAAAAAAAA&#10;AACfAgAAZHJzL2Rvd25yZXYueG1sUEsFBgAAAAAEAAQA9wAAAJIDAAAAAA==&#10;">
                  <v:imagedata r:id="rId35" o:title=""/>
                </v:shape>
                <w10:anchorlock/>
              </v:group>
            </w:pict>
          </mc:Fallback>
        </mc:AlternateContent>
      </w:r>
    </w:p>
    <w:p w:rsidR="00F17407" w:rsidRDefault="006A4D44">
      <w:pPr>
        <w:spacing w:after="135" w:line="240" w:lineRule="auto"/>
        <w:ind w:left="0" w:right="0" w:firstLine="0"/>
        <w:jc w:val="left"/>
      </w:pPr>
      <w:r>
        <w:rPr>
          <w:rFonts w:ascii="Calibri" w:eastAsia="Calibri" w:hAnsi="Calibri" w:cs="Calibri"/>
          <w:noProof/>
          <w:sz w:val="22"/>
        </w:rPr>
        <mc:AlternateContent>
          <mc:Choice Requires="wpg">
            <w:drawing>
              <wp:inline distT="0" distB="0" distL="0" distR="0">
                <wp:extent cx="4577715" cy="2038909"/>
                <wp:effectExtent l="0" t="0" r="0" b="0"/>
                <wp:docPr id="24258" name="Group 24258"/>
                <wp:cNvGraphicFramePr/>
                <a:graphic xmlns:a="http://schemas.openxmlformats.org/drawingml/2006/main">
                  <a:graphicData uri="http://schemas.microsoft.com/office/word/2010/wordprocessingGroup">
                    <wpg:wgp>
                      <wpg:cNvGrpSpPr/>
                      <wpg:grpSpPr>
                        <a:xfrm>
                          <a:off x="0" y="0"/>
                          <a:ext cx="4577715" cy="2038909"/>
                          <a:chOff x="0" y="0"/>
                          <a:chExt cx="4577715" cy="2038909"/>
                        </a:xfrm>
                      </wpg:grpSpPr>
                      <wps:wsp>
                        <wps:cNvPr id="4018" name="Rectangle 4018"/>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19" name="Rectangle 4019"/>
                        <wps:cNvSpPr/>
                        <wps:spPr>
                          <a:xfrm>
                            <a:off x="2096008" y="160655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20" name="Rectangle 4020"/>
                        <wps:cNvSpPr/>
                        <wps:spPr>
                          <a:xfrm>
                            <a:off x="2134489" y="1606550"/>
                            <a:ext cx="3198105" cy="224380"/>
                          </a:xfrm>
                          <a:prstGeom prst="rect">
                            <a:avLst/>
                          </a:prstGeom>
                          <a:ln>
                            <a:noFill/>
                          </a:ln>
                        </wps:spPr>
                        <wps:txbx>
                          <w:txbxContent>
                            <w:p w:rsidR="00F17407" w:rsidRDefault="006A4D44">
                              <w:pPr>
                                <w:spacing w:after="0" w:line="276" w:lineRule="auto"/>
                                <w:ind w:left="0" w:right="0" w:firstLine="0"/>
                                <w:jc w:val="left"/>
                              </w:pPr>
                              <w:r>
                                <w:rPr>
                                  <w:b/>
                                </w:rPr>
                                <w:t>MULTIPLE ANGLE ISOMETRICS</w:t>
                              </w:r>
                            </w:p>
                          </w:txbxContent>
                        </wps:txbx>
                        <wps:bodyPr horzOverflow="overflow" lIns="0" tIns="0" rIns="0" bIns="0" rtlCol="0">
                          <a:noAutofit/>
                        </wps:bodyPr>
                      </wps:wsp>
                      <wps:wsp>
                        <wps:cNvPr id="4021" name="Rectangle 4021"/>
                        <wps:cNvSpPr/>
                        <wps:spPr>
                          <a:xfrm>
                            <a:off x="4539615" y="160655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54" name="Shape 28154"/>
                        <wps:cNvSpPr/>
                        <wps:spPr>
                          <a:xfrm>
                            <a:off x="254" y="1759103"/>
                            <a:ext cx="4539361" cy="15240"/>
                          </a:xfrm>
                          <a:custGeom>
                            <a:avLst/>
                            <a:gdLst/>
                            <a:ahLst/>
                            <a:cxnLst/>
                            <a:rect l="0" t="0" r="0" b="0"/>
                            <a:pathLst>
                              <a:path w="4539361" h="15240">
                                <a:moveTo>
                                  <a:pt x="0" y="0"/>
                                </a:moveTo>
                                <a:lnTo>
                                  <a:pt x="4539361" y="0"/>
                                </a:lnTo>
                                <a:lnTo>
                                  <a:pt x="4539361"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023" name="Rectangle 4023"/>
                        <wps:cNvSpPr/>
                        <wps:spPr>
                          <a:xfrm>
                            <a:off x="254" y="1870202"/>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4045" name="Picture 4045"/>
                          <pic:cNvPicPr/>
                        </pic:nvPicPr>
                        <pic:blipFill>
                          <a:blip r:embed="rId36"/>
                          <a:stretch>
                            <a:fillRect/>
                          </a:stretch>
                        </pic:blipFill>
                        <pic:spPr>
                          <a:xfrm>
                            <a:off x="0" y="256947"/>
                            <a:ext cx="2085975" cy="1485900"/>
                          </a:xfrm>
                          <a:prstGeom prst="rect">
                            <a:avLst/>
                          </a:prstGeom>
                        </pic:spPr>
                      </pic:pic>
                    </wpg:wgp>
                  </a:graphicData>
                </a:graphic>
              </wp:inline>
            </w:drawing>
          </mc:Choice>
          <mc:Fallback>
            <w:pict>
              <v:group id="Group 24258" o:spid="_x0000_s1170" style="width:360.45pt;height:160.55pt;mso-position-horizontal-relative:char;mso-position-vertical-relative:line" coordsize="45777,2038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DGNycAQAAFQRAAAOAAAAZHJzL2Uyb0RvYy54bWzkGGlv2zb0+4D9B0Hf&#10;G1Oy5EOIUwzNGhQY1qDHD6BpyhJGkQRJH9mv33ukKDt2srodkACdAUs8Hh/ffej67b4TyZYb2yq5&#10;SLMrkiZcMrVq5XqRfv3y/s0sTayjckWFknyRPnCbvr359Zfrna54rholVtwkgETaaqcXaeOcrkYj&#10;yxreUXulNJewWSvTUQdTsx6tDN0B9k6MckImo50yK20U49bC6m3YTG88/rrmzH2sa8tdIhYp0Ob8&#10;0/jnEp+jm2tarQ3VTct6MugPUNHRVsKlA6pb6miyMe0Zqq5lRllVuyumupGq65ZxzwNwk5ETbu6M&#10;2mjPy7rarfUgJhDtiZx+GC37c3tvkna1SPMiL0FZknagJn9zEpZARDu9rgDyzujP+t70C+swQ673&#10;tenwDfwkey/ch0G4fO8SBotFOZ1OszJNGOzlZDybk3kQP2tAR2fnWPP7N06O4sUjpG8gZ6fBlOxB&#10;Wva/SetzQzX3SrAog15aBckGYX0CK6NyLXjiV714POwgLFtZkNsTksrLIk3OZVWSyXTcSyovxjNv&#10;pwO7tNLGujuuugQHi9QAAd766PYP6+B+AI0geKmQ+JTqfStE2MUVkFqkC0duv9x7Q5hlqBZcWqrV&#10;A/DbKPP3R/DxWqjdIlX9KE3EBwmyRa+KAxMHyzgwTrxT3vcCCb9tnKpbT+Phhp4WUFq49yW0N4+m&#10;/kh73iKRMND0Bdoj8wkhYAegwWxCJmXZB5Ro86+rx/x/oMcczC+ErGM9wup3eWE2LooZWMRzehxn&#10;81lGYux6eY8cR3Z+Yo/Msyc1OQSjizyyKMfzCSaZ5zT5uh5Z/PR6zGcZprTgkj51JmHpu/yxz4rZ&#10;tJxnxBs/rWJMRRWPJ2AsWEdkZV6cJke2CckRE05MiFCYrUJqhLUmjthexiGm0H+tETV1eA6R4jCB&#10;TDhQ0kRCcLeDBPlFeTh3UtRAWj7sCnkMNeACpiJDESK+tcd3DHnMfoSK7wAN4fFETHE/vo/hHt+M&#10;VQSwGsqJyD4sHgtYSJQE3MIoVO+1oKEQ6VoHZb1oO5BMPiXkgPis7rDuQXAUl5CfeA0ViC8gccGa&#10;9fKdMMmWYgHhf+g/QIEHRZAaKprhVOZroOdP9cB4jvvWYDhJwknWXxj6A6iyga/YJcCtwyF/s5Ju&#10;OC+ht/GkYenQM3Qob5BmnL1kfZND+fhEXhwSyUXRNFan2WxKcuLLiYMfvm4kLV8zkuqWVfDv+zEY&#10;nXUY3+5b4ZTbGJ72SLqLcHTU/LXRb6B1BMdsl61o3YNvg8F+kSi5vW8ZNho4OW5WCkiJwRwAAO+F&#10;VgXWwDIjJJ5DQ8X5IzRL0WpsHNDocdwTDD5y0oM+wXPob28V23RcutCwGw5BAr4W2KbVNk1Mxbsl&#10;h/7TfFj5XA9+7wx3DOJO9G/W9zTDhqfyQBjS/EyDFeJfXk7mxRTZPdhvTmblfNrXdFkBkyFKxXY2&#10;9lAXtVmepkCFHwJR3u996+6jVv+ZAb8NHM891OFjyM0/AA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ME&#10;FAAGAAgAAAAhADl8TgbdAAAABQEAAA8AAABkcnMvZG93bnJldi54bWxMj81qwzAQhO+FvoPYQm+N&#10;LIf+xLUcQmh7CoUmhZLbxtrYJtbKWIrtvH3VXtrLwjDDzLf5crKtGKj3jWMNapaAIC6dabjS8Ll7&#10;vXsC4QOywdYxabiQh2VxfZVjZtzIHzRsQyViCfsMNdQhdJmUvqzJop+5jjh6R9dbDFH2lTQ9jrHc&#10;tjJNkgdpseG4UGNH65rK0/ZsNbyNOK7m6mXYnI7ry353//61UaT17c20egYRaAp/YfjBj+hQRKaD&#10;O7PxotUQHwm/N3qPabIAcdAwT5UCWeTyP33xDQAA//8DAFBLAwQKAAAAAAAAACEAUrWT1GwaAABs&#10;GgAAFAAAAGRycy9tZWRpYS9pbWFnZTEuanBn/9j/4AAQSkZJRgABAQEAAAAAAAD/2wBDAAMCAgMC&#10;AgMDAwMEAwMEBQgFBQQEBQoHBwYIDAoMDAsKCwsNDhIQDQ4RDgsLEBYQERMUFRUVDA8XGBYUGBIU&#10;FRT/2wBDAQMEBAUEBQkFBQkUDQsNFBQUFBQUFBQUFBQUFBQUFBQUFBQUFBQUFBQUFBQUFBQUFBQU&#10;FBQUFBQUFBQUFBQUFBT/wAARCACcAN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oooAKKKKACiiigA&#10;ooooAKKKKACiiigAooooAKKKKACiiigAooooAKiurqGyt5bi4lSGCJS7ySMAqqOSST0FS14d8drd&#10;PiP8Q/Avwsukuv7E1RbnXNY8hyqXFraGNRbORzsklni3DoVUj+KgCW1+MHjX4l3Zf4beFbWXw6p+&#10;XxJ4kuXtba7GBzbxojSOvPDkKpxwTXSzWPxWXSbUxap4WfUtw89XtZ1hIwc7SGJ646j1r0O3t4rW&#10;COGGNYoY1CJGgwqqBgAD0qh4m8Saf4P8O6nrurXC2mmabbSXdzOwyEjRSzH8ADQB5TJ4++MHhG+V&#10;vEHw+07xDpLbd914T1MyzQ84OYZ0jLdj8pPGa6/4a/Gbw38Unv7bSpri11fTigvtI1GBra8tSygj&#10;fE4Bx7jIODzXAeH/ANoHx5q15ezt8FfEj6FMIptJvLe6tPMuIXXO6WKSVDE3T5eSM84PFcxNrfin&#10;UP2nvhr4i8TeEx4T0m+ttU0TT4/tCy30k5SOdftPlkosZjt5iqhmwR2JoA+oKKKKACiiigAooooA&#10;KKKKACiiigAooooAKKKKACiiigAooooAKKKKACiiigArxj4s/Z/Cnxu+FXi64vmtYrqW78LSRsP3&#10;b/akWaLJ7Ey2qKPUuK9nrzH9or4a3vxO+HDWukXS2XiHSL6213SZpTiIXlrIJYhJwfkJUqfrQB6b&#10;XzFcWHjz9pzTdQMOtaHZeAP+Eqks5LGOOYz3NjY3wUus6thjP5Dgrt27ZBycc6Uv7SGufFb4cA/D&#10;XwVr0+ta3bNBp+p6la/Z9PtnYMhneVvvIhBOFBL4AHXNezfDPwTbfDf4feHfC1od8GkWENmJCBmQ&#10;ogUucAZJIJJxySaAOkRRGqqowqjAFeG/tGxz+CfEHg34sfurrSvB5uk1azmIytncKiyXMWT/AK2I&#10;xqcDko0gHJr3SvnT436fbfEb9pL4R+DrmBLiw06O+8R6hbXsbG1vIViMCRjnZI6TSRSFWB2gKcjI&#10;yAfQ1rcR3ltFPE26KVQ6t6gjIqWkVQqhVACgYAHaloAKKKKACiiigAooooAKKKKACiiigAooooAK&#10;KKKACiiigAooooAKKKKACvFtU8W678bNa1rw54I1JNF8NaXPJp+reKEVZpJbgACS2tFPy7k3EPK2&#10;QrKVAJBx0/x/8a33gH4R+IdT0mJptcliTT9LRV3ZvrmRbe2JGR8olljJ9ga0/hJ8PLL4U/Dfw94U&#10;08Zg0y1WJ5WA3zSn5pZXI6u7lnY9yxPegDzDQ/2LPBHhnQdN0/S9a8XWNxpoRbS/h8QXCyRBTkAI&#10;G8ojJ5BQ5q82hfGX4a3iPpOr2PxO8PquGsdY22OqIBvOVnQeVIfuD5lXPPIr3CigD40+Mn7QkPiD&#10;xRo+n3V/428JWS+ZY6t4d0nT3h1eCYguLsNscS26oj5aI8cMCc8e8fB34M+BPBqx+JfDkl1r1/fW&#10;ojGv6nqMt/cSwlt+FkdiFUk5IQAHAyOBXqLRozZKqT0yRXg/jPRPEXwB1m58XeCtPl1vwNOz3Gve&#10;EbVQZrZjy13Yr693h6Nyy/MSGAPeqKw/BPjTR/iJ4X07xDoF6l/pN/EJoJkyMg9iDyrA8FTyCCDW&#10;5QAUUUUAFFFFABRRRQAUUUUAFFFFABRRRQAUUUUAFFFFABRRRQAUUUUAeU/tLXMVl8O9MuLiRIbe&#10;HxT4ekklkIVUUavaEsSegA716bZ6ha6hHvtrmK4TpuicMP0rxv8AayksrnwX4Q0e9gF3/a/jTQbR&#10;LRgSs4F/FLKrL0ZfKikJB4wpq1efsn/D9bye90G21LwXezMkhl8MalNYpvX7reSjeUx/3kIPfNAH&#10;sdYkXjLR5/GFz4WjvA+u21nHfzWioxKQSOyI5bGBlo3AGc/Ka8uvPhb8V/Dszz+FviuupQCUOun+&#10;LtIjuFK4+ZTPAYnA7j5T75rG/ZRj1rxZqvxG+IviOWzuNT1rWG0e2l02V3tWstPL28bRBuivKbmU&#10;deJQMnFAH0LRRRQB4HqE0P7PvxrsZUa5Hg34h3v2aSHlrfTdW2kqy/3FuACCP76Z/iNe+V578fvC&#10;svi74R+I7eztVu9Xs7c6lpiNEZCLy3/fQbVBByXQDgg81o/B7x9B8Uvhf4Z8VW+0LqljFcOi5xHI&#10;VG9OeflbI/CgDsaKKKACiiigAooqtqOp2mj2ct3fXUNnaxLukmncIij1JPAoAs0V4tP+0inirUxp&#10;vwz8NXvxBlBAl1S3kW20qHnB3XTjDEc/LGHPtS6v8eNe+HN5aN8RPBEmg6HdSrAuvaRejUbS3dun&#10;2jCI8S5/j2lR3IoA9ooqG0u4L+1iuLaVJ7eVQ6SRsGVlPIII6ipqACiiigAooooAKKKKACiiigAo&#10;oooA8F+P2uFfjj+z9oDDZDd69f6h5oBJL2+nzIsfsCLljn/YHrXvVeHfG6Qax8cvgVoNtb77+HVt&#10;Q1+Sc7QIrW3sZLeRc9ctJewYA4Oxs9BXuNAHlP7QHjfU9J8PQeEvCciHx74q32GkhmwLVdv768f0&#10;SFMt/tPsX+Ku58C+EbLwD4M0Tw3py7bLSrOKzh5JO1ECgknkk46muA8DaTpt1+0F8SNVuzDeeIbO&#10;Kxs7aRs+ba2DwLIIlGeFabzWJAGT16CvXKACiiigArxT9nO40vwTaax8NjeyRaroupXsltp14pSb&#10;7A9w7wOmQPMj2Oo3rkZ4JzkV7XXzF+0V490XxbrKaN4Tu/L8beFZlvZvFK3IttP8PjK7o7yc8Osg&#10;wrWy5Zhg/LgMAD6dpOleB+Ff2vvDN74ZP9t2t3p/jOJ/s48LW8Ekt5fPglJLRCqmaGQKWWQAKBnd&#10;tIIFyLwV8QPjV9nvPGl/ceAvDMkav/wimi3WL2U5JxdXafdGMAxxEd8uaAN74iftKeBPhzfppM+q&#10;HWvEs0ogg8P6In2u+lkIyEEafdOATlyowOtY6+NPjP4ytg+h+BNJ8HwSoSlx4q1HzJ1yflJt7cNz&#10;jnaXHpW9c/s3/D1/h7e+DLPw9BpOkXUi3Dvp5aG5FwpDJcecDvMqsAQ5JPFZvwu+IGsaJ4kl+HPj&#10;oLF4gtY92lasW/da5aqMeavpKvSSPqDyPlINAFaD4NfEPXDcSeJvjFq0bSbRHB4Y062sIowOTkyr&#10;M5JPfcPpU/8Awyr4H1KW2fxI2t+NVt23x2/ibWbi+tw+c7vId/LJ/wCA17DRQBBY2NtptrFa2dvF&#10;a20ShI4YUCIijoABwBS3lnBqFpNa3UKXFtMhjlhkUMrqRgqQeoIqtf69pul3llaXl/bWt1fSGK1h&#10;mlVXncAsVQE5Y4BOB2FZ3xA8a2Hw58E654o1RZn07SLSS8uFt13SFEXJ2jucCgDx7w3NL+zP41sf&#10;CVz9ng+FutS+ToFwWkaTTbtvmNpIxyPLbkxkkYwV9K+gAc8jkV5L4D8beCv2xfgaNUt7O6n8Ka8j&#10;xGC8QwzKUfG4YPysrKGDA8EAiofg54y1jQdauvhp41uftPiPTI/N07VPJMaavYjhZVzkeYvCuoPB&#10;GehFAHsNFFFABRRRQAUUUUAFFUtY1rT/AA7ps+oape2+nWEC7pbm6kEcaD1LE4FO0/VbPVrGC9sr&#10;qG7tJ1DxTwuHR1PQgjgigC3RRRQB43okel65+1n4sutgn1PQfCmm2ay9RB9ouLuWRB6FlihJ9gte&#10;yV4h8J5of+GlPjrAYibvztGlM/byjp6KqfUMkjf8DFe30AfNtn8QLb4d/tX+Of7dsZbHQNet9Lsb&#10;fxE7r9kjvUiYi1l5yjOsqlWPyscrnPFfSIIYZHIr4f8AEniZviB8DfiHrcbXN4vxC+IFro2jo8OF&#10;ubOK8t7fCqRwjQ205JOD1PHFez2Y8a/s73Eyzi88d/C9QWhaJXuNZ0ReSVcZJu4FGACMyqByJOoA&#10;PeqzPE3ibSvBug3uta5qFvpelWUZluLu6kCRxqO5J/zzXmeuftQ+DItG0ifwzcP431bWg39maRoe&#10;JJ5duA7SZIEEaEje8m0L05OAfDbOLxj8e/Fzapp13pvi5mmCx37hpfC/hoRkAi3QgHUbzdk+YQEU&#10;gfdxtIBtfEv45a58S47O00CbVPDeiXQa4s9JsoSviLxNEOAIYz81lbMeDPJtbB/g6nsPhr+zWmra&#10;do194/0yxtYLGYXun+CdOO7TdPmzkSzN1u7gE5Mr8ZJ2jufS/hr8GtB+Gc19qFsJtU8S6mF/tPxB&#10;qDCS8vWXpubACqMnCKAqjgCu8oA4P4kfCu38aNaavplwug+MtMRl0vXIogzwgkExOv8Ay0hbADIf&#10;qMEAjH+Hfxqm1zT57PxJ4f1XSPEen6kNHvoYdPmlt3nxkTQyKpDQMBkOeBnDYNeqUUAcBH8Z9Ikt&#10;xOdJ8Rxx/Zpbo7tCushY5REV2+XneSchcZK/MOOa5v4xSeEPiDpEWj6vNrGi6jBeSNpms2unzxzW&#10;F1FF5vnxybMBQhIJPyuCyc9K9jpKAPFPgv8AtAW3iTQdRtfFtxa6RqeiiAS6lLMqWeo28vFveQuc&#10;DZL/AHTgqwKnkVd+J3xwuNN1dPB/w+06Pxf49uApa2WTFppkTf8ALxdyjhFHUJ998cDvW7+0Fptp&#10;qXwL+IUV3aw3Uf8Awj98+yaNXXctu7KcEHkMAQexGa89+BfwY0K6+CfhHUtFku/CutXuiBpNR0eU&#10;xM808Sb55EOUlkBUENIrY59aAKPjb9mm4/4VnqGtT3svjL4tWXl6raa9e/LILiCQSi3twCBBE4Dx&#10;bV7SEtuOa0fi58QLD4ofsW+NvEmmuTDe+GLtnj6PDIImDxsOzKwIIPIIr05o/GXh9kMctl4isFl+&#10;dZFa3u0gWHouMpLK0g7+WuG9ufjP9pDxjYaD4I+JOuaK2t+CZdf0m8g1zwj4s0y4hsprhkIFzBPG&#10;jxJO2edrlZCRnByaAPTv+CXP/Jmfgz/fuf8A0c1e3/GX4WJ8SNDtp7CVdP8AFujSfbdC1QlgbW5A&#10;6NjrG4yjr3Vj3wa+Yf8Agl98XvBMP7MPg/wrL4q0qLxJG9wG0ua6VLjJlY8I2CeD2zX2+GDDIORQ&#10;BwPwb+Jw+JHhyT7dAumeJ9MkNlrOlbwzWlyv3h7qfvK3cEGu/rxL4yeHtQ+HviWD4reFbRJZ7ZVh&#10;8TWEYVDf2C/8ticZMkAywHddw9K9a8N+JNN8XaDY6zpF3Ff6bfQrPBcQtlXRhkEGgDTooooAKKKy&#10;PF3irTfA/hnU9f1i5W00zTrd7ieZj0VRnA9SegHckCgDyX4yx2vxI+LHgb4dTMtxp0Zk1/V7UxM6&#10;vHCQLdHIO0K0hY4Oc+WK+avhDNLY+CVt4JXihi1HUkSONiqqovpwAAOgA7V9Q/Afw/quvavrnxR8&#10;QwfYtT8URxJY6aS26x0+PJhjfJx5jZLtjjLECvjCz8cf8K3uNW8OajCY72x1bUFkUIXHzXcrj5gc&#10;HhhQB+mlFFZniLxNpHhHSbjVdb1O00nTbdd0t3ezLFGg92YgUAeU211a+Fv2utRtpbSaGXxd4Utp&#10;be6CjypZLC4mWZCf74S8gP0rv/ip4zs/h38NfE/ia/uDa2mladPdPMoyV2oSMD1zjFeQ6T4vt/jd&#10;+0B8P/FPhKw1K98J6DpGsRXGv3FlJbWcz3L2giWBpApmz9nkJZAVxjnmrP7a9w03wm0bQpLv7Dpf&#10;iTxTo+h6nOMArZz3aLKAx4UkDGTxzQBwWn6t4D8OfA74caL4S+I3gRdd8Kz2+qR2viDXIPJuZjHI&#10;J1lZHLIxM8jBgDtYLwRX0F8FfihH8YPh7Y+JEsDpskks1tNbidLiMSwytFIYpkO2WMshKyLwykHj&#10;NaP/AAq3wYwGfCWhOf7zabCSf/Ha6Ozs7fT7WG1tYI7a2hUJHDCgREUDACgcAD0FAHi/xm/Zd0P4&#10;hjUNZ8PMvhXxhcxGOe/sh5UWqx8E218qjMsL7QDjDAdD2PR/s8+K7HxV8L9PFnoEHhSfS5JdJvdC&#10;tVURWF1byNFNCm0AFQ6nDDgjBr0uvBptYh+BPx6vU1EW9j4L+IcyXMOoGPYtvraxrE8MrgbQJoo4&#10;mQnkusg6lcgHvNFICCMjkUtABRRRQAUUhYDqcVTuta0+xkEdxfW1vIRkLLMqkj1wTQByfx1/5Ij8&#10;Qv8AsXdR/wDSaSqP7OP/ACQXwD3/AOJLa/8AopaoftBeNPD0PwT+IVtJr2mR3E3hvUfLia8jDvm2&#10;kAwN2TzVHRfj58LPh38P/DkWq+OfDekRLp8Ijh/tCEEKEUfKinOB7CgD2M5wcda/N79rLx9+0r8F&#10;NM+KUHijQrL4jfC7xRbXUVnf6SpjfRI5FKIGUAkKoIJ3BgT/AB19bXH7afwStrfzz8RdJlj9YS8h&#10;P0Cqc1reH/2nPhB48kbTrDx54fvJJo8taXNysRdCORtkxnjqKAPzP/ZB0/4w/tAfDH4f+BPD/gTQ&#10;9M+H/h+5a4v/ABR4lshcJfqZG8yGLcvcMw+TkEA7hgV+i0n7N+r6JdxT+DPip4s8JwLknTHeHUrI&#10;Z7Ilyjsi8ngP6elet+HbrRJNLhTQZbBtNjG2JdOZDCo9F2cD8K1KAPGv+FR/FPGD8c9RI9/Denf/&#10;ABFYPhP9nL4gfD3S5dP8M/GW5s7Izy3KWVz4ds5IEeRizKANrKmScKpGOgxX0JRQB47cQ/HjRFtz&#10;Bc+A/Fi4IlSWG70l/Yhg1wDn0wKon41fEzQoZRr3wR1i4eFiGm8OarZ3sUi9mQO8chz6FQa9wooA&#10;8ntv2hrSWJWm8C+O7ZyATG/h6Zip9Mrkce1czrl14o/aF1zTtFHhDUPDfw7tbpLrU73XibW51Fo2&#10;3RwxW6ncE3hWZpNudoABr36igBqKI0VVGFUYAHYV+ZaeBX+J19rHie+vGjutQ1a/Z1iAVRtu5UGB&#10;tPZR3r9Nq/N7x14T8QfD/wAb+ItD0i+hXTYNSuZYFlZmYLLK0uCf+2lAH0t8fPh38f8A4o+LG0bw&#10;f430D4efDtoVWXUrFppdcmkwCxAMISNQ2QAkmSFBLDcQvmvg39hPxfpvxCfxJrfjxdca2nje2l8S&#10;Sza68wAUPIYpBDFC/BCDbLszncTX2rRQBy2pT+M18RaXBpum6CPD/mt9vurnUJhdLGANvlQrBsLE&#10;5zukAAHftx/7RXwf1D45eHtA8Lpc21loA1i11DV7h5GFwYbdxKsUKhCCXZQCzMu0ZI3HivWaKAEV&#10;dqhR0AxS0UUAFZXirwrpHjbw/faFr2nwarpF9H5VxaXK7kkXryPUEAgjkEAitWigDxLSfh78TvhP&#10;9k0zwRreleLvCkfyx6b4zup4byzTdwkd5FFKZVA4AljLDHLnt6hpd54mm3f2lpOk2vA2/ZdUlnye&#10;+d1smK3aKAM+SbVBGxSzs2fHyq124BPufKOPyrz7xXqHxpkmCeGtA8B28W3mfVNdvZG3eyJZrx/w&#10;L8q9RooA8Wtv2eb3xbdR6j8S/GereLLoNvGk6fM+m6TEMsQggibdIBu+9K7E4H0rQk/ZP+EFwxe4&#10;+Huh3kn/AD0urfzn+m5yTivWaKAPNtJ/Zr+FOhq62Pw68Mwh23n/AIlcLc/iproNK+FfgvQroXWm&#10;+EtDsLnGPOttOhjfB7ZC5rqaKAIo7aGFFRIkRV4CqoAFZXiDwV4e8WxJHrmh6brEcZyi31pHMF+m&#10;4HFbVFAHld9+y58LLsXJh8G2OlyXA+eXSS9k+f7wMLLhvcVix/s26n4dkL+D/iz428PgxeV9nvru&#10;LV4eOhC3cchX/gLDNe3UUAeNXGl/HvQWiXT9b8C+Lotm1/7Vs7rSpQw6NuiadWz3+Rfauq0HVPia&#10;2np/bPhnwnFffxfYfEV08R9xusQR+td3RQB594k1T4qCxxoHhrwe16W+9qXiK6WNR34SxJJ/EVyl&#10;vD+0RqE/lXU/w10OAsD9ptRf37qvceWwhBPvuH0r2yigDx25+HPxd1S43XPxetdNhPBj0bwxChA9&#10;QZ5Jufrke1JJ8HviMtvmH446+blcFTPomltGSOzKtupIPcBgfcV7HRQB5h4cm+MmmpfW2t2PgrXv&#10;LJFnqFrqN3YNMOxlgNvMEPTO2Rq8wX9jOfxI82reLPGV9ceIb6aS5vGsGK26s7lgkYODtUEKCQM7&#10;c4FfT1FABRRRQAUUUUAFFFFABRRRQAUUUUAFFFFABRRRQAUUUUAFFFFABRRRQAUUUUAFFFFABRRR&#10;QAUUUUAf/9lQSwECLQAUAAYACAAAACEAKxDbwAoBAAAUAgAAEwAAAAAAAAAAAAAAAAAAAAAAW0Nv&#10;bnRlbnRfVHlwZXNdLnhtbFBLAQItABQABgAIAAAAIQA4/SH/1gAAAJQBAAALAAAAAAAAAAAAAAAA&#10;ADsBAABfcmVscy8ucmVsc1BLAQItABQABgAIAAAAIQCsDGNycAQAAFQRAAAOAAAAAAAAAAAAAAAA&#10;ADoCAABkcnMvZTJvRG9jLnhtbFBLAQItABQABgAIAAAAIQA3ncEYugAAACEBAAAZAAAAAAAAAAAA&#10;AAAAANYGAABkcnMvX3JlbHMvZTJvRG9jLnhtbC5yZWxzUEsBAi0AFAAGAAgAAAAhADl8TgbdAAAA&#10;BQEAAA8AAAAAAAAAAAAAAAAAxwcAAGRycy9kb3ducmV2LnhtbFBLAQItAAoAAAAAAAAAIQBStZPU&#10;bBoAAGwaAAAUAAAAAAAAAAAAAAAAANEIAABkcnMvbWVkaWEvaW1hZ2UxLmpwZ1BLBQYAAAAABgAG&#10;AHwBAABvIwAAAAA=&#10;">
                <v:rect id="Rectangle 4018" o:spid="_x0000_s1171"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3YcQA&#10;AADdAAAADwAAAGRycy9kb3ducmV2LnhtbERPTWvCQBC9F/wPyxR6qxtFShKzEdGKHmtSsL0N2TEJ&#10;zc6G7Nak/fXdg9Dj431nm8l04kaDay0rWMwjEMSV1S3XCt7Lw3MMwnlkjZ1lUvBDDjb57CHDVNuR&#10;z3QrfC1CCLsUFTTe96mUrmrIoJvbnjhwVzsY9AEOtdQDjiHcdHIZRS/SYMuhocGedg1VX8W3UXCM&#10;++3Hyf6Odff6eby8XZJ9mXilnh6n7RqEp8n/i+/uk1awihZ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6t2HEAAAA3QAAAA8AAAAAAAAAAAAAAAAAmAIAAGRycy9k&#10;b3ducmV2LnhtbFBLBQYAAAAABAAEAPUAAACJ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19" o:spid="_x0000_s1172" style="position:absolute;left:20960;top:16065;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YS+sYA&#10;AADdAAAADwAAAGRycy9kb3ducmV2LnhtbESPQWvCQBSE7wX/w/IKvTUbixQTs4pYJR5bFWxvj+wz&#10;Cc2+Ddk1SfvruwXB4zAz3zDZajSN6KlztWUF0ygGQVxYXXOp4HTcPc9BOI+ssbFMCn7IwWo5ecgw&#10;1XbgD+oPvhQBwi5FBZX3bSqlKyoy6CLbEgfvYjuDPsiulLrDIcBNI1/i+FUarDksVNjSpqLi+3A1&#10;CvJ5u/7c29+hbLZf+fn9nLwdE6/U0+O4XoDwNPp7+NbeawWzeJrA/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YS+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20" o:spid="_x0000_s1173" style="position:absolute;left:21344;top:16065;width:31981;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Bx2sQA&#10;AADdAAAADwAAAGRycy9kb3ducmV2LnhtbERPTWvCQBC9C/6HZYTedNNQionZiGiLHqsp2N6G7JiE&#10;ZmdDdpuk/fXdg9Dj431n28m0YqDeNZYVPK4iEMSl1Q1XCt6L1+UahPPIGlvLpOCHHGzz+SzDVNuR&#10;zzRcfCVCCLsUFdTed6mUrqzJoFvZjjhwN9sb9AH2ldQ9jiHctDKOomdpsOHQUGNH+5rKr8u3UXBc&#10;d7uPk/0dq/bl83h9uyaHIvFKPSym3QaEp8n/i+/uk1bwFMV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gcdrEAAAA3QAAAA8AAAAAAAAAAAAAAAAAmAIAAGRycy9k&#10;b3ducmV2LnhtbFBLBQYAAAAABAAEAPUAAACJAwAAAAA=&#10;" filled="f" stroked="f">
                  <v:textbox inset="0,0,0,0">
                    <w:txbxContent>
                      <w:p w:rsidR="00F17407" w:rsidRDefault="006A4D44">
                        <w:pPr>
                          <w:spacing w:after="0" w:line="276" w:lineRule="auto"/>
                          <w:ind w:left="0" w:right="0" w:firstLine="0"/>
                          <w:jc w:val="left"/>
                        </w:pPr>
                        <w:r>
                          <w:rPr>
                            <w:b/>
                          </w:rPr>
                          <w:t>MULTIPLE ANGLE ISOMETRICS</w:t>
                        </w:r>
                      </w:p>
                    </w:txbxContent>
                  </v:textbox>
                </v:rect>
                <v:rect id="Rectangle 4021" o:spid="_x0000_s1174" style="position:absolute;left:45396;top:16065;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UQcUA&#10;AADdAAAADwAAAGRycy9kb3ducmV2LnhtbESPQYvCMBSE74L/ITxhb5oqIlqNIrqix10rqLdH82yL&#10;zUtpsrbrr98sCB6HmfmGWaxaU4oH1a6wrGA4iEAQp1YXnCk4Jbv+FITzyBpLy6Tglxyslt3OAmNt&#10;G/6mx9FnIkDYxagg976KpXRpTgbdwFbEwbvZ2qAPss6krrEJcFPKURRNpMGCw0KOFW1ySu/HH6Ng&#10;P63Wl4N9Nln5ed2fv86zbTLzSn302vUchKfWv8Ov9kErGEejI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7NRB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54" o:spid="_x0000_s1175" style="position:absolute;left:2;top:17591;width:45394;height:152;visibility:visible;mso-wrap-style:square;v-text-anchor:top" coordsize="4539361,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zLccA&#10;AADeAAAADwAAAGRycy9kb3ducmV2LnhtbESPQUvDQBSE74L/YXlCb+0mtZYQuy3SYqlexNiLt5fs&#10;MxvMvg272zb+e1coeBxm5htmtRltL87kQ+dYQT7LQBA3TnfcKjh+PE8LECEia+wdk4IfCrBZ396s&#10;sNTuwu90rmIrEoRDiQpMjEMpZWgMWQwzNxAn78t5izFJ30rt8ZLgtpfzLFtKix2nBYMDbQ0139XJ&#10;KqgW9/VxV4wvJP3+dWnq/O2z7pWa3I1PjyAijfE/fG0ftIJ5kT8s4O9Oug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8sy3HAAAA3gAAAA8AAAAAAAAAAAAAAAAAmAIAAGRy&#10;cy9kb3ducmV2LnhtbFBLBQYAAAAABAAEAPUAAACMAwAAAAA=&#10;" path="m,l4539361,r,15240l,15240,,e" fillcolor="black" stroked="f" strokeweight="0">
                  <v:stroke miterlimit="83231f" joinstyle="miter"/>
                  <v:path arrowok="t" textboxrect="0,0,4539361,15240"/>
                </v:shape>
                <v:rect id="Rectangle 4023" o:spid="_x0000_s1176" style="position:absolute;left:2;top:1870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LvrccA&#10;AADdAAAADwAAAGRycy9kb3ducmV2LnhtbESPQWvCQBSE74L/YXlCb7rRFtHUVUQtydHGgu3tkX1N&#10;QrNvQ3abpP31XUHocZiZb5jNbjC16Kh1lWUF81kEgji3uuJCwdvlZboC4TyyxtoyKfghB7vteLTB&#10;WNueX6nLfCEChF2MCkrvm1hKl5dk0M1sQxy8T9sa9EG2hdQt9gFuarmIoqU0WHFYKLGhQ0n5V/Zt&#10;FCSrZv+e2t++qE8fyfV8XR8va6/Uw2TYP4PwNPj/8L2dagVP0e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y763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4045" o:spid="_x0000_s1177" type="#_x0000_t75" style="position:absolute;top:2569;width:20859;height:14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kX6zFAAAA3QAAAA8AAABkcnMvZG93bnJldi54bWxEj0FLAzEUhO+C/yG8gjebVKqWddOiothD&#10;VdotPT82z83i5mVJ0u767xtB8DjMzDdMuRpdJ04UYutZw2yqQBDX3rTcaNhXr9cLEDEhG+w8k4Yf&#10;irBaXl6UWBg/8JZOu9SIDOFYoAabUl9IGWtLDuPU98TZ+/LBYcoyNNIEHDLcdfJGqTvpsOW8YLGn&#10;Z0v19+7oNNwf3j6OcfP0uZb1+xCcebFUKa2vJuPjA4hEY/oP/7XXRsNczW/h901+AnJ5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ZF+sxQAAAN0AAAAPAAAAAAAAAAAAAAAA&#10;AJ8CAABkcnMvZG93bnJldi54bWxQSwUGAAAAAAQABAD3AAAAkQMAAAAA&#10;">
                  <v:imagedata r:id="rId37" o:title=""/>
                </v:shape>
                <w10:anchorlock/>
              </v:group>
            </w:pict>
          </mc:Fallback>
        </mc:AlternateContent>
      </w:r>
    </w:p>
    <w:p w:rsidR="00F17407" w:rsidRDefault="006A4D44">
      <w:pPr>
        <w:spacing w:after="136" w:line="240" w:lineRule="auto"/>
        <w:ind w:left="0" w:right="0" w:firstLine="0"/>
      </w:pPr>
      <w:r>
        <w:rPr>
          <w:rFonts w:ascii="Calibri" w:eastAsia="Calibri" w:hAnsi="Calibri" w:cs="Calibri"/>
          <w:noProof/>
          <w:sz w:val="22"/>
        </w:rPr>
        <mc:AlternateContent>
          <mc:Choice Requires="wpg">
            <w:drawing>
              <wp:inline distT="0" distB="0" distL="0" distR="0">
                <wp:extent cx="6057900" cy="2115236"/>
                <wp:effectExtent l="0" t="0" r="0" b="0"/>
                <wp:docPr id="24259" name="Group 24259"/>
                <wp:cNvGraphicFramePr/>
                <a:graphic xmlns:a="http://schemas.openxmlformats.org/drawingml/2006/main">
                  <a:graphicData uri="http://schemas.microsoft.com/office/word/2010/wordprocessingGroup">
                    <wpg:wgp>
                      <wpg:cNvGrpSpPr/>
                      <wpg:grpSpPr>
                        <a:xfrm>
                          <a:off x="0" y="0"/>
                          <a:ext cx="6057900" cy="2115236"/>
                          <a:chOff x="0" y="0"/>
                          <a:chExt cx="6057900" cy="2115236"/>
                        </a:xfrm>
                      </wpg:grpSpPr>
                      <wps:wsp>
                        <wps:cNvPr id="24257" name="Rectangle 24257"/>
                        <wps:cNvSpPr/>
                        <wps:spPr>
                          <a:xfrm>
                            <a:off x="254" y="0"/>
                            <a:ext cx="718744" cy="224380"/>
                          </a:xfrm>
                          <a:prstGeom prst="rect">
                            <a:avLst/>
                          </a:prstGeom>
                          <a:ln>
                            <a:noFill/>
                          </a:ln>
                        </wps:spPr>
                        <wps:txbx>
                          <w:txbxContent>
                            <w:p w:rsidR="00F17407" w:rsidRDefault="006A4D44">
                              <w:pPr>
                                <w:spacing w:after="0" w:line="276" w:lineRule="auto"/>
                                <w:ind w:left="0" w:right="0" w:firstLine="0"/>
                                <w:jc w:val="left"/>
                              </w:pPr>
                              <w:r>
                                <w:rPr>
                                  <w:b/>
                                  <w:u w:val="single" w:color="000000"/>
                                </w:rPr>
                                <w:t>ANKLE</w:t>
                              </w:r>
                            </w:p>
                          </w:txbxContent>
                        </wps:txbx>
                        <wps:bodyPr horzOverflow="overflow" lIns="0" tIns="0" rIns="0" bIns="0" rtlCol="0">
                          <a:noAutofit/>
                        </wps:bodyPr>
                      </wps:wsp>
                      <wps:wsp>
                        <wps:cNvPr id="4025" name="Rectangle 4025"/>
                        <wps:cNvSpPr/>
                        <wps:spPr>
                          <a:xfrm>
                            <a:off x="543103"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27" name="Rectangle 4027"/>
                        <wps:cNvSpPr/>
                        <wps:spPr>
                          <a:xfrm>
                            <a:off x="1276096" y="1684402"/>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28" name="Rectangle 4028"/>
                        <wps:cNvSpPr/>
                        <wps:spPr>
                          <a:xfrm>
                            <a:off x="1314196" y="1684402"/>
                            <a:ext cx="4159271" cy="224380"/>
                          </a:xfrm>
                          <a:prstGeom prst="rect">
                            <a:avLst/>
                          </a:prstGeom>
                          <a:ln>
                            <a:noFill/>
                          </a:ln>
                        </wps:spPr>
                        <wps:txbx>
                          <w:txbxContent>
                            <w:p w:rsidR="00F17407" w:rsidRDefault="006A4D44">
                              <w:pPr>
                                <w:spacing w:after="0" w:line="276" w:lineRule="auto"/>
                                <w:ind w:left="0" w:right="0" w:firstLine="0"/>
                                <w:jc w:val="left"/>
                              </w:pPr>
                              <w:r>
                                <w:rPr>
                                  <w:b/>
                                </w:rPr>
                                <w:t>ISOMETREIC PLANTAR FLEXION AGAINS</w:t>
                              </w:r>
                            </w:p>
                          </w:txbxContent>
                        </wps:txbx>
                        <wps:bodyPr horzOverflow="overflow" lIns="0" tIns="0" rIns="0" bIns="0" rtlCol="0">
                          <a:noAutofit/>
                        </wps:bodyPr>
                      </wps:wsp>
                      <wps:wsp>
                        <wps:cNvPr id="4029" name="Rectangle 4029"/>
                        <wps:cNvSpPr/>
                        <wps:spPr>
                          <a:xfrm>
                            <a:off x="4443603" y="1684402"/>
                            <a:ext cx="2094820" cy="224380"/>
                          </a:xfrm>
                          <a:prstGeom prst="rect">
                            <a:avLst/>
                          </a:prstGeom>
                          <a:ln>
                            <a:noFill/>
                          </a:ln>
                        </wps:spPr>
                        <wps:txbx>
                          <w:txbxContent>
                            <w:p w:rsidR="00F17407" w:rsidRDefault="006A4D44">
                              <w:pPr>
                                <w:spacing w:after="0" w:line="276" w:lineRule="auto"/>
                                <w:ind w:left="0" w:right="0" w:firstLine="0"/>
                                <w:jc w:val="left"/>
                              </w:pPr>
                              <w:r>
                                <w:rPr>
                                  <w:b/>
                                </w:rPr>
                                <w:t>T A  STABLE OBJECT</w:t>
                              </w:r>
                            </w:p>
                          </w:txbxContent>
                        </wps:txbx>
                        <wps:bodyPr horzOverflow="overflow" lIns="0" tIns="0" rIns="0" bIns="0" rtlCol="0">
                          <a:noAutofit/>
                        </wps:bodyPr>
                      </wps:wsp>
                      <wps:wsp>
                        <wps:cNvPr id="4030" name="Rectangle 4030"/>
                        <wps:cNvSpPr/>
                        <wps:spPr>
                          <a:xfrm>
                            <a:off x="6019800" y="1684402"/>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55" name="Shape 28155"/>
                        <wps:cNvSpPr/>
                        <wps:spPr>
                          <a:xfrm>
                            <a:off x="254" y="1836953"/>
                            <a:ext cx="6019546" cy="15240"/>
                          </a:xfrm>
                          <a:custGeom>
                            <a:avLst/>
                            <a:gdLst/>
                            <a:ahLst/>
                            <a:cxnLst/>
                            <a:rect l="0" t="0" r="0" b="0"/>
                            <a:pathLst>
                              <a:path w="6019546" h="15240">
                                <a:moveTo>
                                  <a:pt x="0" y="0"/>
                                </a:moveTo>
                                <a:lnTo>
                                  <a:pt x="6019546" y="0"/>
                                </a:lnTo>
                                <a:lnTo>
                                  <a:pt x="6019546"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032" name="Rectangle 4032"/>
                        <wps:cNvSpPr/>
                        <wps:spPr>
                          <a:xfrm>
                            <a:off x="254" y="1946529"/>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282" name="Picture 24282"/>
                          <pic:cNvPicPr/>
                        </pic:nvPicPr>
                        <pic:blipFill>
                          <a:blip r:embed="rId38"/>
                          <a:stretch>
                            <a:fillRect/>
                          </a:stretch>
                        </pic:blipFill>
                        <pic:spPr>
                          <a:xfrm>
                            <a:off x="-3809" y="255677"/>
                            <a:ext cx="1270000" cy="1562100"/>
                          </a:xfrm>
                          <a:prstGeom prst="rect">
                            <a:avLst/>
                          </a:prstGeom>
                        </pic:spPr>
                      </pic:pic>
                    </wpg:wgp>
                  </a:graphicData>
                </a:graphic>
              </wp:inline>
            </w:drawing>
          </mc:Choice>
          <mc:Fallback>
            <w:pict>
              <v:group id="Group 24259" o:spid="_x0000_s1178" style="width:477pt;height:166.55pt;mso-position-horizontal-relative:char;mso-position-vertical-relative:line" coordsize="60579,211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RSaivgQAAOgUAAAOAAAAZHJzL2Uyb0RvYy54bWzkWG2PozYQ/l6p/wHx&#10;fTdAgADa7Km67a1Oqnqre/kBjmMCqsHIOG/99Z2xsckmubvsVb1I20gBY4/tmWc845m5e7NruLdh&#10;sq9FO/fD28D3WEvFsm5Xc//L53c3me/1irRLwkXL5v6e9f6b+19/udt2BYtEJfiSSQ8Wafti2839&#10;SqmumEx6WrGG9LeiYy0MlkI2RMGnXE2Wkmxh9YZPoiBIJ1shl50UlPU99D6YQf9er1+WjKoPZdkz&#10;5fG5D7wp/ZT6ucDn5P6OFCtJuqqmAxvkB7hoSN3Cpm6pB6KIt5b1yVJNTaXoRaluqWgmoixryrQM&#10;IE0YHEnzKMW607Ksiu2qczABtEc4/fCy9M/Nk/Tq5dyP4ijJfa8lDahJ7+yZLoBo260KoHyU3afu&#10;SQ4dK/OFUu9K2eAb5PF2Gty9A5ftlEehMw2SWR6ADiiMRWGYRNPUwE8r0NHJPFr9/p2ZE7vxBPlz&#10;7Gw7OEr9iFb/79D6VJGOaSX0iMEBWjOL1kc4ZqRdcaYRm6FUyARQO7j6ogfkzmAVJbHvnaI1C7NZ&#10;DCMarCieZvqoOolJ0clePTLReNiY+xJY0AeQbP7oFTAApJYEd+UtPlvxrubcjGIPAGcZw5baLXb6&#10;LGRaM9i1EMs9iFwJ+fcHMPOSi+3cF0PL9/j7FuBFw7INaRsL25CKvxXa/AwLv62VKGvN47jDwAvo&#10;zWD3nyswDqLkVH+69yXqS+JpGEzPaTAJ0hkMXEmB7hC+ZgWeMUBQoBP9IvsLo1ka5KnWYJhmMSxg&#10;vJL1W9fVY2adyWvWI8QI5toZHSmowYl+mR6nYRx+S49xmOTRLLyaReb/B026AOKZJp3oF2kyjuNp&#10;OvjUsxYZBXmcRTaS+OmXY66v4vHqepWX4xTgPbVJ6H3J5ZgGYZ5hyAfxzVlNXtW35qEV5tX61igL&#10;Exfl6EDWM10v0aKNUMNsmubJFEEjhb0dUcVJDNcnxjkQ08fHcSpdmzgVJ9nYFNKkpYlSoa+yLbpr&#10;bROj2W9mbB1ROA8XxaYHQanjpLKM4GgDsepnoenUUYoBEfI4yttDKreWDcyB1lLYd6fXO6Q8FN9S&#10;2behHkzhACY7bt+HdBZKM4YBPYhqInsrPnQeAsxbRAI9I4FcuuTE5ARNrSDJ5nUDyESzACwSdKhF&#10;OkkBerXnDOHi7UdWQjKg0zns6OVq8ZZLb0Mwltc/twyQIkkJyYWbFep05OuzBmKcx3Si7mYGZiYd&#10;NjTZOuS8IJfN2YF5N0nvLFrl5rdQadCsoY8eBBrdNYqOXz8z1ZhGZ72pjjSRl4vuRWeHeZwmkb5T&#10;Rzu8rid1glzDk3Y1LeA/VEegdZLvf7+KBLPUWjJ/WKS5aI2GyL/W3Q0UcsAw60XNa7XXRSk4v8hU&#10;u3mqKSb9+AEqHksHmTsPQIEbY+EAOuFsWlqciUcVv58ttOB1h1k8HntsDyyDlRzVhM5IbepND4Ku&#10;G9YqU0CTDNwEVO/6qu5635MFaxYM6kHy/VJfkGD5SjJFwfNYC6dDgcENaC5HxpDnr5Q7bqCSAUEi&#10;+NUoSdKZztXGU2y8E/ovfZukUeh8lS0x2aLGRXUPzZfhRDeBMW39upwGrWf1usNvTTUWKO//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WWNj7NwAAAAFAQAADwAAAGRycy9kb3du&#10;cmV2LnhtbEyPQUvDQBCF74L/YRnBm93EWLExm1KKeiqCrSC9TZNpEpqdDdltkv57Ry96efB4w3vf&#10;ZMvJtmqg3jeODcSzCBRx4cqGKwOfu9e7J1A+IJfYOiYDF/KwzK+vMkxLN/IHDdtQKSlhn6KBOoQu&#10;1doXNVn0M9cRS3Z0vcUgtq902eMo5bbV91H0qC02LAs1drSuqThtz9bA24jjKolfhs3puL7sd/P3&#10;r01MxtzeTKtnUIGm8HcMP/iCDrkwHdyZS69aA/JI+FXJFvMHsQcDSZLEoPNM/6fPvwEAAP//AwBQ&#10;SwMECgAAAAAAAAAhAF0yImpZAAEAWQABABQAAABkcnMvbWVkaWEvaW1hZ2UxLnBuZ4lQTkcNChoK&#10;AAAADUlIRFIAAAGQAAAB7AgGAAAA/F/7dgAAAAFzUkdCAK7OHOkAAAAEZ0FNQQAAsY8L/GEFAAD/&#10;uklEQVR4Xuz9+5skOXYdCHq4e7wyq7K7qpvNZovsJpsUv12NxNn/UPy7JM23Gv0w3367MxqJK/G1&#10;oihpxKbYz6qszHi6e+w99wEcmAPu5h7ukRFROJYnEgZcXDzNAFyDmU86Ojo6Ojr2wQn+rB6WD3o2&#10;wMlk6q4BqtJtPCxW1TgrTd0wnea0TlrJko6HVT6ZTkVR6HqQtAIPlACDFTFa8jPSfwyg+lOWKP8n&#10;jURR3hoa8g8r0nkgcFUtpXJS9ilv3IyNHBdoNHsTbZ27lffhYdeUd0OrGQ+FRm8+GB6OnAL1ngGO&#10;2y6HwpGbd3J3dyd91OoI98kT71Cz2Sy5W4h4wDbZffAyWqijo6Oj49lBh6Rjr0AkAXeU4FnsCY/j&#10;IwZKXkSUAyuvQFrjY6MAZYYyWu4R9dBa1BTeqJ+ki5WSVJGHhtIWisry/4FGUmPAUYsVSBNZQuZQ&#10;7ipxclLXUvQNQjvLuQ8UMzD/fw265N2xAp4Rttf9c0drxdhXIMBqtSpWIIFjrCh2hebg6ANIS/4o&#10;5efOuGMH5Hy28sb+I+ph9ACyDYfqLK38P0L9QvRsKwHfyDGA1JI7mda19AFkM7bV/fNHH0BeKl5G&#10;C3V0dHR0PDvo4PnAT6QLNMbWHac8q+USiaibl128wmGVsmBzF2SyfPGwnMCzzPZshkDLgmKFwGrI&#10;/6G1jGgiy/NGAQYbfU7owT/7F9kZsQJpSbAeLgpbjHYuIoN2PXBTSL9yF9w5YFpkwv8XFH2jyA+X&#10;IINFON2iDou+kVHkZzofJviiUJaxXt5H4dlVza7z3h0LMKYKSWWp/fD1z9cFtzVMWzWU19H2so+R&#10;aUFjSqZ2K/WOdbS6v08FL2x42hEs80XFSAJxxoWbzrADwU8IxS6jk+0DyAPd1cfcOHkAGVf0XMbW&#10;AIJSBqZyow2xE/LntB7TEbhujzGATKcz+WsKinakdmF/Tpfz3HJzXbVQ6Pf/AfZnsP/rGkC219Wu&#10;GNP3nha7DiA7yte7TIlmlRy+/vmeyW3Nz0YY7euoDta/K/aP2dHR0dHxrYYOTzKKjRlzM3aTnjw0&#10;TFg2fsV5VlrMhsnd3qnFo/72zD00xs0di7VhrlFkLoH1s5mFc9NagYxBPdXd9YyR57Rasxxe6RUr&#10;Q2rgYucV75ordmTtWoIR4C7/wh+il/VzhLp6dqhfv23s2LZjqrCp8vD137q+eIU/ZqXRwqPi4s+x&#10;BxApKRIx99oAUgGLsJvTLWTat/I66unuXCz/fyxa2efcPGYAORTGlKvMcwPFgEBad/U/Org0LxFP&#10;WVfPAUdurzEXXrPTPx34tv2YQeAxeOlXTkdHR0fHJ4IOWzuvQFpoaNGH3J7EikdNki8e5MAdAyrJ&#10;mx5z6wMkP5nSp0YeCtNHRjFCN14wbD1Ibu1Ra3hLYg39/j/AO6/KL6Vk/6b+I2NMukUJqV3YzFi8&#10;R1S0S/Z/0PJaWLG5gfynYz7Z4LJraHhzjbdMmofCsWeHttvNC9ro/88ZO9dP4/ptYfe7267tddw6&#10;5/pp3ap3rUM2f+Heu28f1VjHHkA0s55EYbejZItC6ADibpJ5WORnKYvVMlXm9DTHfWiYPooK2nkA&#10;GfOmdcZDYwBhFAMIiutuSc3/R1F3SfVpUVSVfuvM24LqmXfZTYqXBHP98M2PukbhPzs9ze1XJJzR&#10;qqt2HVIeXtUAQpX4QrDzLqAdBxDuV+Owa384bp1z/2n1Z5Zp9TeOy/fhMd/UauG4V05HR0dHx6uF&#10;DjsyMrWmabuhoWVB74FwUjx6zaY0ChYrEBrdSb+NoOZxkl9DyP8DnB/2L06KgCpWO46znGwrC+ye&#10;6qwxJCkGR25qegb+S8m/n5Y75ajeGiYsnr2VL2xm/5MxM1SOSuBUS3CElv5GeZ+df66r0v9lYN/Z&#10;r2F732jcQjbUctY5Rr6s/6dDq954dcH325b8szdh3dPniIsBRDId2R41gKzdeFwXm0e4Hjg/7F9g&#10;ewdkmZZK9me0cs84mSzlb2gYk8Iz86cBpJBpdkqWaegvkmKZBlqfuB+FVssM+1vgufmz+9sGrpMG&#10;Gi8Oc9cr/XeTlzP//zhoDQLsZhkMILX7bSvuYwaQEbXf0dHR0dGxDh12HnhrFGPnQamuRpdUMSLq&#10;X0Nz4UAz2oeHPDvXT06EJIa+iETmrFKR/w80h8pGQFF2TmwMsizPDcuUKHNTyj/H4IeFxUqM89JK&#10;IfuXpqGcLpubeBfTGH/W01yBNLpVYdriquUX+nhFQf2nyALPmkieUy1Nav6/gk4a2WzV567+D0XC&#10;++tp+zNyYTjVsk4yxvlzyHPDmLxRvY0qPNfzCBy5enhF0VotsNmK5cesNPZdfQAa83ADSKtTN8Cp&#10;6k3CnXf34raThxUNIDPajcNbl+hN93Kd6f8DLRNHa8dUIQ4Z92B/1r8mb2hd/kWIDiABcq8NIJHg&#10;CH/S03y2QPp599oY/yKfxe+ZEKhTF+CBgvcw0ze11IwZQB9I7Wv/KbjjtwYQlikuFHI3un+rPnf1&#10;b9X/ofSXyGXhVIs68f+BUf6PuMEcH5S3VmG03tyjWUj/H3ihA0jIDOUDj9lt1cKONdXR0dHR0WHQ&#10;4ejYKxB8zj2NiKR0tcj+11cf7bPvgm/ev58sFwt1393cSv5M73Q2TyPo2ZmsRnzW2fzWFpequQJh&#10;f3KTc0bpluaIFrJMU55n9uTmF+iKh3ktE1bTtJULv1rmGQmj/RDRHUBdpbQj5ZlMWLaUthN1h7/k&#10;M6Kf0KpvOs+zouk8fxW3cBerixyX2/qB25ecDyTD8uxeNuqnUJRyD+zmvyreRN1fT8u/1bUPBX63&#10;5xjgWfLuoLw1qsr0h8euaW2X5yuwaKIDgfsmr0C43pZ0j+UVyFyuo5B/8+ZNinN2dpbcrGdXqOZj&#10;DyC8jRcDSKhd3GX/91//Jg0av/7lryb3Ege4vrrSGyDAS7DL81wBGu56+MbAaPmXV19d5pReZNt9&#10;S29DftQAov8puBMxWv6M1f1ilFygUVMF8An6gA0gpn+1ymnZjVmdkyU6tZeLO+yMOvgMkwJ3T0/P&#10;UDHmpkFm1ADCAw7JsDy7FzSROQb4gj4csj7ezXgMPOYGMwbQz+2xNwpTYUapf9eybJfPV0IzC48C&#10;1w2XhdulNYBgoAj5zz//XO+hAAaTcD+m/o/bMzo6Ojo6Xi102GmuQBiNAaqMmMdiFl8t86x0SuYL&#10;/qXCf/jZzyZ3t7fq/uu//MvJlaw8gDlGR9fG86y5zDLjDLu5ws2zdh5Vw9wF8ItpPIqbacXkeOZ6&#10;eppnyfisSRXk3dJZItfV6kHqJ9VkvQ4ZPJstZraFvzsEK6zs2MNReHFcMrmw6YzT4s/QPMiqI+Lz&#10;rq3FfZ4V3dzdqRkLyBIyQ7o4T/V1dnmR3LwCKdsum7Z4xTInN9Y6gXuajVnfMxle1SzueIWW43J5&#10;ySnY7s+wGaGfFGBPywvg2VJwPDUJOsxtgXqNeKTily5bPYi8I56hLm8zVHPXy9EGqy/yQ07THwnY&#10;fwD3pVa6pf583XEA33Osf1kY9ytG2f9JhvNASZWbP7J8Wbf7g/thUVcN3NzcpL7CK43f+73fm5yf&#10;n6sb/8e19ph8asyjDyB0g+EGlIDk/3/9l/8yuZWCA//2f/8/Jh+++Ubdby+lAryg/DFF+5aUnZxK&#10;a0Z67QFEdPhpVBzADTKlV9rZJMJ2xGZNkXxLJ4NNVcvVvbhCcb0OGeWNjTJUdPzsxrOmWsZbeoYf&#10;rQywmwcQbV+PwHV+T6azq5trNWMB0BOxL2CXxY46wSW5eQDhaxg78cL/7PI8TQbO5IIINz9vuVvc&#10;y7mdcVvwgMOm1Gad7OhmcL0xWJ7rjd0so/Xm5+w+JdNu8fPIpIfRSqslz/25VcYWxqTV0t9yM0qd&#10;aH87b6dFz9y8vwzB7VV84JPzwNc79Un253QZLf9WGdm/lWfW+fHjRzVpAe/evUsDyB//8R/rgAKw&#10;Wf4xqOemo6Ojo6NjC3QIOsYKhLGSGbYMo+rW2UYoo5H+7/7Lf00rkP+TViBvLi/TCkTlPUEa6Cdn&#10;K+g08IiYfQXQ4ac8iqvbR2LMUCNvvAJB+jFa10tY0emwWbHF5V1VKzli1YH6SSsQfaBubpbnpRVN&#10;MouTohWpbm22am42cTT1kP+K3sMhlaIPJ66LVyBan+rcsgIx/zNZYUZ9FSsQPPxz/6Wk5SmJXzZh&#10;zc8hY+6zi8ukh7I5uaOH+vx14BmbJWkTAM/2HuNm8ANOBvvxbJDdLMOrDn0/yt1zWoGEH8B6GK20&#10;WvLcn3fFGP28OYbLW6uzTWitQJD/OB+6Q55RrkA4PyTLNyAyYRWXLOWh5Wa0ysv+3BYt/zErELaq&#10;PAb794wdgaJSUzgzcOOuHlLGGmHXnCWeENl/Opk7NUz0rbGImynVm1jGkQ6fOAxbJwYxVDJY+Evx&#10;E9nfZY0Rv+1v8Vr5qfmHX+lvZZWOBaL8W1jowXmFeE6ViHPnUA67iIbkcDuk3ZXYGG2UK6jKLAui&#10;DxnNZx0IChlciNsYsp+WkW8rVWIKPxyPjVqan5JFW0vfDRb+JP9tBu5HHR0dHR0dO0OHz4clpm4V&#10;8ODaGGjLiGw8yFATjSeh5iB1CSjy3/+3/za5CxPW/4dMWBdnZMLKEU5lVSHjv7rPVuGSEZF0ZglJ&#10;SmYQAcwgAmoy8VkEm7DkxP4XsDxb+3jJXOiEO6KTP73u4SYsdz+0TFg5LmIEeCl9osttky9akexQ&#10;+iJbqOc2ogeEhTzpsZc4zYNfiOPdWWqijDxT2Zf0o19XtDPknnblzc8uLI6AH6jPL7L/Qk1YJs8/&#10;1sUP2rGbK+S5TRdcz1RebqPcS8Q/hAVsImA394F4yRWgqIjgDtRDNj2xP8vnHCDr+axIl/TAtBju&#10;OT8YJq3F7Jjc7E8SpTyhyE9Zyq0o0irSze5ik4r+NXDZud4KFPrR/naefa2tQz+3O76tx/kIDOs8&#10;ga477ocrcUeMY5iwOA98n2GwTuxgbZmwLi8v1f3iTFjbgKKgPGuMsEE4mzlwr08UOTav4Hzox4zw&#10;Vrx9GaahWtgm4tNQ2XwT5zUZ9x+E1ah5CZ2er8JvSI3j1HQqMgVJvmCWwVbTIMc9OSGTFFGCqK1B&#10;tLNd7kG9qTgxoCWSEC6STJwbcSPEBasXLfmPIfe3Y/iPI5eLWZMt02LWZDcyV+3jKH9qrOURrMmC&#10;NVmwJptYy88Yyp+SVueMsi3qfAo8Vbq4v3R0dHR0dOyMIw4geTYJYABcGwSxs8iJlRm+eQTOiDrr&#10;DFIUmKfSrFRmkTDlKGUGGpTpZaLKOAv/lXBphO0Guy7A8FPiXII1XWL4JVaOmUyHg6U8dHpexSNx&#10;Tcao5Q3i3Kl14vXDs3+WL/y9zkBeCbT8N1N0CjUfqd6XifjcyUzClNIPEj3vGg87oLDcxk4lmLYW&#10;69RVlKeJOhLlypWkEcSSPahtKLpBmDWw7B8SbZ9kiOF3aG5D6uMbWAJlM06Jbfk6WvLsf2yiLDXW&#10;ZDdRci1cB+ofZqBgapea32giDsyI0ndP+Bo+bt21UJPdRC7LY/BkA8hWaMU3aMEFwk8plcCUWjFy&#10;2nFapfzZREGRnnOImgyzQEM/g+MejnzU/dEpMnEeZP/MYf0HC5mCEu6UqzgTdn2nXNWJnDeGdH+p&#10;PjdbSXr5grA6BawPScwB5Y9LCCIKskN6xpBRCwePAavHdb5cUCMkHga1Nnk06VA84wZIff4IwLXd&#10;0dHR0dGxM3RYOtQuLPs8h4F3+2CGGJKYyWbk2L/6u7+b3Pu3sP79//Fv0y6s89NTNasA+KqsKFP3&#10;2cks6ZovYTpRp/qlFGjU5RGY3WrOcJzQC0EsM+OvwVKBHzSu+UNPyLA7a8FkOp/x969WU+yYcMW0&#10;VSvKNARm9wHMhhJWI9wEzlsBzPw9CuvnT5zYD03ZyeLuxttYdNKUhHeL3dzjW1gmf0fuFdcz7bw6&#10;u7xM7tlZ3mFVfPRlmuNiR1bU+ell1jM9zS8ewlQRuIepy/Mwp15ZlPfIbgb3N3azvJrn/Jx3x53S&#10;LizbjLCOln52M9ifvyWVa19QTwqZSGimS0J6DfppmR06GZGWaPL/RbxRz+V1SruwOClur+Layfql&#10;UtwhMvP8KRNbdxtaZd8V3G9ZD+eTy4VdWBEHu7Cw4wr4oz/6o7QLS+vc8Zi8UY08HihOkIH8IZOb&#10;MhrhoNnh7UVAtBOiKaEZlaYM00Wu3CFsgXmAQ9ILWunGk4/Cn3XCy+Ghjz5C07FoJii0yYBSnhrR&#10;0YJDeakEJddJmLLAMHetpVlkKfeHQo8E1VFEfqGsQMp8cFKaXP/sz2SZFtfipfTYO/wKz5Issw+3&#10;6WmmRUHPDHwvZR4DBx1AOjo6Ojq+Pdg8gIwaZetC7CvjXzpshoil+FICM3X31WymPDudT87OjKey&#10;/ApiKR07hWwiYLNMTYFHWmfND2T/FvE59yDWOLDyDVnMdEcQZptEOnAmEqMP1lOkQUdoXdM8jFMj&#10;2k2qiixQCvbH7D9WF/bJmJkS3++yMAhLzTmxkoxdW3jxLWj17U2DZfdS+gN2Uy0y9RcVnaxTMpsY&#10;u2lA3pE1QRyYIQZmvMijUtMv2/+QBKJuGUWdjyADZzlM6iaxIU/+LTI2hW3DMG6NjFr4kC3UZIes&#10;tccQQ5ldKImktOTEFD4Srfy3wDItMlj/Y3CAFUhUWpkR9uUQyXI6JPeJOjhMjXjmkIhBRW40IAaO&#10;XBmiwSsAp8kfQc7wM3mCylXIwKkz8js8hoDPZo49anHrZNTCh2Ts6l+AhGJQV4pXqjpuX8iJn5Lk&#10;qZpFLg8OsPEn0o1R9XHizggfUv5kjgD3mRbHYFf5x8Pq4aWjaLsd8Zi4DG67MXxueMr8HWAA6ejo&#10;6Oj4NsIGkJi8PMEEBrPJMDXoTMGpK48wYZ2d6S9mgXAH56fzyVxWJSC+dzSdySxW32QTFU6e0j6c&#10;yGwkSDJhhqmT4gT5YFmUJygj/XYivrM4WA8ofkK2s3Bc9l8RWYbJMsya7D7ESiJe/FSzlrStmqNA&#10;N0nBECg1YNQ4WInYaiQOfGuLzVCLxUIJE1bqM1JHNegqJR6844XEoJtL1WRKscsZGmiIs42kuE22&#10;5Mf4j+QuKNIijgXP7rdxDEp568sgsrSd9bLkl/lcp5PTsvT2hOdRSfoZUD9Mbx8yuIwtsMwYHgq4&#10;5T4pUDe1SgrzlZmwMFCsk2WKylCKkiEZ5I+U68xH6ZvPmiD9m1hLYQ2VeFlaSP5ZX3mwfO2mD7Yv&#10;iEw+OF1mHgxwKhewtK2Zr7JJKvSBGg2yKp+JsOgbMWDooOF+1mfACkimMH/RcShwnltk7Or/rQZX&#10;SoujkPtbs8/sjGPoPDz43jjkofHkA0hHR0dHx+vA5gFk1KhfFyp9aR64AsVHJ6USGsSqYjZTzmZn&#10;sgo5V85PhTBfCWenZ5Pp3Ag5EVQuZQa9FN1DYv4Z5FnsKGo+jVaOysGjuxx4HU1J/gydt3hxJTDH&#10;ZeIQAfs1wkx80ynY8qccFP4s30LkS5MltPwZaMqVCIC8S20hdRdcLqUdnMPFTzDMXSB/CwufODlJ&#10;lPhBSaNGa0NpdVDkCno4I7X5kYjKy+2CNjMy2H8cpayJEj+ONbl1MmrhQzKKcjWAF0gzuS5yWAk5&#10;hx/C5MydyFzOA7HIG5MQOpSabs7Hth2M7N/c8UiUP4M+KNkZkNHyr+kGdwXXD5Px2DQCB1iBIGPB&#10;jLqvZByUP5pnyjff8KazeeKMGAOMDh4y4IiwUVIJdU0WlQUa2J8pf4hWjiEZLf9dYTrsKLUeioeH&#10;VA/Vc2Z58WV/oJozhLkQv0g4WWHGYf588enFKpG09eVfJs4rHIGiDxDYfwxLrJX0oDie5meEViHZ&#10;fxjmKNpmeKQwkYPsBvmNiMjfMhxgAOno6Ojo+DZCx+ziW1iNUbw5uvv/AI/S/C2sFUwSngQvpeJz&#10;5MCH9+/1pTHgP/3VX0+ur67UfY6H5x7n9vpaH6oCV998o3qB+Wqhs1EAvw0WOovRkTI61e1aBpvp&#10;GyIdAA/qo9DT6WnONxdYZQzYFRYy07mskNzN4vrLdO6zlDyHGy9RRspcb8NlZwCmmUDUKwATTQAP&#10;kBO4eSkuay9SyuKpvhWkB59qT4CZycO4rbm87L9A2d19R/7FDyTqCtPcs/P8Law333mnmywA/i7W&#10;LXZquZ4z/WVDfNdM+gbFXUp9hjx0RP3qKsfjpv8FbGrhejb7ioH9CxkCdpflEK5P/1/AEhzAOvEr&#10;hBHG7StXSGo/bGQImPnSUPQlchf+VK4WWCLqdQjuGrpUdNg3tVwD/fSjXmvunXZSCvCCaqRX/KLo&#10;Kqebe5gAdeInpb/QT/ja5G+I2XftHLiOSE9gyvVDeZacCl1Po26L/OeIY6rc6qcG0h+bTQCWv7g4&#10;T+c//ekfpm9hMbif7Ir9Y1YQphe7HWba9kzjFC8FhknqBBWPLEylzcCwo2fi5yKDJ/NT/WgeiHNs&#10;DgW12sok14i6DlrvcKLSEyU8UUrhRMcJ5nAQJpXMUpfRk1c2IXqDnO7uzHnjIuYciAwd7M95KPxH&#10;kE1VuLDCzIibeLS13G0ScZ1Hf+DnE5x/TmF5fz9Z3N0pMUGIN9qt5xgfMBA5ceEmug4w3mYHMVnA&#10;hQUWBlCO0AI60a4sFDsb4dZ1pE6GpOMxKFPLVLXbSDFaB8u04hYsTouTOrneRpCzUFyRLFfAw52I&#10;Y2Q9mSVqEuusaeTsjGH8fhKIyUUQ5/G6AxD9p6YDfAxw7XV0dHR0dOwMG0AwCgUPhqyUH5Czfx6H&#10;hTIU4tPeIL98t5Q4S1mpgA9Tmck6T2CCcE5mMi+VUVcpquM9B54ZFzM5ovyRGS9TcubMvzxI4VwC&#10;km2xBZ2r6aoBJP3JTwuygaJkQE1TZvdKkcn0MMhRCUr/jKJ+GsBrgUFuL/YvaeYAMwlkvcVqwfNS&#10;p9WPrSBspYG2Cxa7klxW5engtCya+KrMoZDrtiSj5f8I5Epyj6eElSXvumqXl+u8rPQsw4CqIIP9&#10;WQ3cVX+0t5Oh8k6G9JQcx/2AQg+pSv1IyE1R+meKB/nX5ceA5ZlPiSOuQFDDmynVN46p0WC/NML+&#10;GuQOJX8Ts8u4DZYrp0SokmQ2YbtMSxP5S3r7sp3n8mxfeDJObq9h2Dp3h8TCheFMFwqUBblY7K8o&#10;To4IzsSQgZrfS8WYsoyRAeoytZYLv7H+LTTlW1lu+Y9BI7HHqHwO6Casjo6Ojo698CQDyMn0JLEA&#10;zSZbSy82O8RDT3A+o0+cwDzmB4/porXQn8xZULwNMnXnz34EeSqhiyLPm6XpoDSZFi8jlc3PgVq8&#10;fbgrWnHZf3euhNhllXcPjQXrQZullxOX9n0skD9zoq3v9Sk+RfwgKjpkikp/tUCd19gA+neFRR0S&#10;zA9tENucgs8L3DcYXC4mI+IN47bQ0sNgGSZjU9hzwhOtQPTKdbrXHjAV1pi2w8doSmvMkGZIB87G&#10;IWRb7NgMqe0DXADRbjgwaASbFxj5N2U6Koh+PWQLNVmw49uCbsLq6Ojo6NgLTzOAyGIgLwPpQeuO&#10;s0N7h8Sov1J4eqqcYjeW+BklnTCXSXrpATsOSi8xwpWQd3qaQ0Q5rCx1iNr1dOBJKPVkXbV4Y8mZ&#10;roVvIqMWfkhKoYvy1+mZEXDcxXI5uV8slMUvDwoiLpLgOEEJTTLikfw7jgeuf4b45DD3OxaizWvc&#10;hloccAy47MwWxsg8N7yoFQg3IJuw9E3uIBo3uCsQJXhkcFleK/iCYDK0urfUA8ddrmTAcK7U/r6u&#10;U3zIv34xRrjK1EU6XgnQtb4N19unQDdhdXR0dHTshU86gBSzwBHgmcRcVh6xCys+l6GfR8H3bYL0&#10;AuODFDW9qyDxw2zlU2AjQXI1ePFtnfzyGu/U0l/8k3CQy4hYgWJGREkX/oRCD7GFlp4WarrHklEL&#10;H5IrgvPJZOAzJ/HgfAHz1f29kn+pEIi4+E5U+BfpoqpDBnrD/1sHLX2FDUh/TjuyUs+OnVcGrufY&#10;mTXcncUyFPXoiDYHGZwfJmeO4zLHoBYPbGGMzHPDyzVh0ZZePBsJ2ouGUizQRgdlGjyU0aVTsJFQ&#10;yBRnTEGKn/3t8LOiY75scFmYQ4yR2QWiIenh5x5NE5achj9Tes6Lu0CfB1C/NbZQkw1+AtB9o+Ow&#10;6Casjo6Ojo698GwGkJghDGcJtZkkKIJJfoYvT57OjeLGOaifOiE5+bNGNmfZHMkPTovAO7UKXQRE&#10;ibh5wV/q4Xy1uCtqOkAJMYEBOJ9PSUnVMgBU8mt5zuC4TROWRIm4IlnECUJt0k/+RX461sB1yGj5&#10;745og+O0g7R4ancm55+pMSryn5LPFS9iBZIb1z0EqNOoXOzICp7gdzkwcAhdyIlITgJ3XeZGNHS1&#10;sE2nlCKVpWMdfHEvZdCombCKOiT5gq6v4zli1JW3F6JfPJfr67nl5zHoJqyOjo6Ojr3wNAOITCzy&#10;LDAfDB6VmcUMsiBMFUb97fT5qZJ/Tz2/XIgH6zLaO9kMxWnlWZDo5wO7T5z8sFxZ86NdKIhfhBE4&#10;7aPS0xuLen0fjpKp9TwKW0CUiIsfzEkrkKYJq14GCaW0dq2Vl4LoZ5vYQk0WbECrUcKHJHD9s049&#10;Cv/jAc2d2z2jzFsdEW8Yl8Eyx+BzxrNagexSYTF46ABCu7DCfBXPP+SP0Xq7kU8b0A6eDuvi692M&#10;Q8bw6RB1aXXgnk8AviiH3BukIwYMsNBN6tmf+e0AyjmGh0BNL7gJY2ReLorrbgR2lX9u6Casjo6O&#10;jo698OQDSDErdL9NKOSJBbDyUJMVXiTMLxPKkkSGeCObrXj1EvMhpUwCggz2XyPChzKV/BpVnYJn&#10;HmM4CpV4w7icHzkzzyOhTGt/iIakp7kCYbA/BaEqok4kNMkctxaOBeS6xuMi1RnqtgHU6DaZpwRf&#10;C2ANY8rV0jHGv0VGLRx8zngVKxCraJisMFhIhQfVduNUPz89AuLyDXYcB7i+84Xea9oQddHro+Np&#10;8SoGkI6Ojo6Op4fOxx/wk2/b0Ji5j5nzYL9+oFiSLcXfFbx//15fEgP+81///ybX19fqPjs7y3EW&#10;kLcIp3N/SC6Yn8AYZbi/vdZvIQG31zdq6gAWdzfJ/0TTNT1TzttK/Dw/7H86P01p4cu/ATWTecoP&#10;MJc5dCXE/h5FP7XiJ/gES+BhJeX2/PAmlsj7ENiJFBnlJbfmv4LF8r6QC5xQGTmc011zuxzLT1XG&#10;zrE7KsIWi7vkZvkZvprsbpgUAxz3Pu1gm0yu7u9SH1pKtYWmt+++O5nN5+q+ePfZZDpH/Uo+JzOR&#10;Mb2nby4meDcIOLt8620g+qUOI62pftdpHQ+rnDcGdgAGuFzsz+ByMfANtUCpJ9dn4a/59HNqF/TV&#10;SFm/TB1u6od83RXXYJJGWu7YCI7bQl1myunSdTRF+0RYcb1YuwGc51b9tzCb5uu31bcZU5jBXR55&#10;KOvLwOmeSH+LTBeyfK8g/5abu1uhn2Q4P/hpg5Bryb958ybV409+8pPJxcWFusty5XreFfvH3AHI&#10;aCIf5I/GDHKXQEHjs+2opJARrUX8oO7GEln93Ds+tBicZaZPvwvtmYg0gLJ+RKhKSB4K+mHhhjI/&#10;oH2zi/3HgOVbbGEtn859UNNTkMpeDRfuijIu123+BhoXXySTPPcZptSYS2vvoToc1x4vA1FfY+t8&#10;uzz3N1RXsAWWYWo1Bx8B7htMBud59/S26/9U4HJx3uKaAHGe75M5DhDyh8KTDCAdHR0dHa8Pz2YA&#10;iZFxn9ERMYLYcTXRL/Lazqz8UmEmwh5EzijxnJipaHTUCpafTpYpqDMV7AbCSC+p+4tU/OKhHlE2&#10;SHlchswPiplFjWNQpEVk1MLHUv64lnF6auUAZ7RC4JkTrxZms+w/Nr1Dk1ELH5LR8j86KN3H5KGm&#10;Y0hGLRxsoZBzv01g+WOg1k+DNWwLHwsuF/Ol4NkMII8BqjsoLZqoDSw3oCE1XNe1g8Znb9LTRpEy&#10;oeX/SiHF3Nbx+YLblbsC2eCLcVveOjo69sOrGEA6Ojo6Op4ez3IAqc0e1wg5WSqA2Hy0dK5kxhov&#10;DPK3sIov9k4lzClT3IIproTZA3CcIz083C+JHAQ4b+Q9CrVZ95CbwGnXyPmphT+W2CEVD+3YX0qW&#10;8s8mKvvsTDZRBbm8TKhivbuwzFuZv6fkJ4H0221c78/rrJVnyF3lmY8B9xMG+x+bkpolOkCtrEO2&#10;UOp/vnjBK5BoONxg4iaD7msDACi1XzREahBmA4UYXRwlXw9qnXsTGa0wq796G+xE17cJwzxs45j2&#10;K+W3Y1f5p0GU9TFsYYxMx2tGN2F1dHR0dOyFJxlAeGbGx6GA9yCXK6PtcrIVCJuw9IemgjS7xfqi&#10;Cl7mE3nWxf4FcXh5VdTB/kxkgfO0na5wA4o03G8IJF3IHYD1/JYsqpzihqlpSAl1YdRTo65IKeQ5&#10;T4keDnBchFTlD8Sjg9vRvYbg/DAZLX8GyzyGjFp4cBdwmzLQNzisxhJ1mTFsoVa2IXfGY+MfAK9i&#10;BYK6C8odXP4Y9ag0ckEoaMFVSfMUB3yGvuFn3A2cn+eCQ3RMLlerbJxOi88Bzy0/HR3PAd2E1dHR&#10;0dGxFz7pAMKzOiaj9M9h7A8TVuaJ+DldVuEvFyqnUmzswMIOK91l5dQjdqVk/YxCwsOHMgzIJ5m2&#10;WMK2GbuhnNln+RynCHO/IThvjyGjSJfIwDfJwjy1BJf2C4OLxaJKoKazRUYrnyK4mzyBZZifDCeS&#10;dtBfbM3cL29luVpsoSY7IOd5A/bNf9EfWhfAEcD1tiu1al4YXocJiw5tBf9vDdqZhoS/MT2/wMEN&#10;SwjVNfUd48B1y886WkTj8A2hxl1RxHe/lwvulcxDoaYb7Pi2o5uwOjo6Ojr2wrMcQHiGysBp3f+E&#10;iLmRH+KGSQuUqWaacdZeYgN5Vqo7u5xqrvID2jMzOM+l3Aggf07Ww+C8yb8CZdh+BFpp11DTsYms&#10;m81WY8j1WNM9pCRSpBfk5hDJLE9rkEJPAyzDfCmo1c2QLdTKvQ8LVNIP1lDTN2SBit4hS9RlWiw6&#10;VgO1eOCjsKnMT4RXtwKJ5hySgbrmis8NkBvB4q0fx0GkXebhYCjK+OnBF1DNZGXMMker9o6Ojkeh&#10;m7A6Ojo6OvbC0wwgmETSrDPNLA8EXkXYLHud/DVe+7GpdeqvuTklhzmfu2aVy0hxWWdxkDyzjVzW&#10;x5CxKSzQChefIqwmUyvfJjLEpyrDUtXwkUQXqeWZy8JsoSYLHhtFedzPgDMj78xqgndGEVGEWrmY&#10;jFr4JqL+Dw3WjyYu6ujAbKElw/5Ma6uXhVexAtE+6J3FemODJlgMJkzd2usyx0Z0l0N2Gct6vnAS&#10;PfzZoHLx2AW0P0RDVSfz2wnuacwaanJgR0cd3YTV0dHR0bEXbAB5gslGZWVczA4xSw7iT2xMYtBm&#10;JclqPsrfyc4zb1NoibH/yRSfdCfG97LwK4ZOVA1ylXL2IFU1ICa1aXbrZQILhCfygHImkrzGdyos&#10;Td5dFn6beCJ5Rl2sE2GVg2RaMM2oBc1oImonaH41DPPoSI0Iyj9n0UbEonoKou7dLENC5rd0WvsY&#10;wy+4btLhdBnsf4K2TGT5InMjyNgUth+sOlr9pwJql2Hfy+Ws9xmuB2YJ06X66LB8WhuJC4JHRU4r&#10;I/xqrKEIjwt5SGrP6GvD/vbS0b5zPDFy1xoHbp5mhyWlLGPMF0JmDi8iNzkGnNMha2jpZ//9aUc+&#10;y2Et1PKNAWV7zCyxWSojy5dtQSiyQSeFkw660PM3BHARU4SDgXWO4RAt/0Mg120bJNPMJsk0cSiZ&#10;lwKurLF8HXg2A0hHR0dHx8uCDv8PeGsucIQJAfb1x6CrvwLowDeRIuDXv/zVZHF/r+6/+Zu/mVxf&#10;X6v7zeWbyQwPuAV3d3ceZzI5Oz2bTNPsNOssJqyk/2To9iKvFnfJfX91Jfrx4tpkcntzZfkWnMLM&#10;5YqnJqpAvsJ/Pp9nGc2vuUlcwvN4PZuKvMucwCSWYH4KjkywfFmgLqEdUTcA+6+0TH5OcVerRZK7&#10;X0rdunshdRLuot68HQA1F7r7gdVTupaWgfOwWpppCbgX/5wuuR8kby6/1F1xhoeZ5METPntzOcHn&#10;+YFTuD1/K/lfLS+Chzm+f2Yn5yJjbSPuy+xe3sO0oE5Bvf4jLwp2RkIbEP1oCNZppg0/L/STjK6c&#10;DDCDJkg7RgHo8hI3ymce3Ha8qitzn2VY/cx/AsGQY3DeClB/PqELBibWiI/PBgWwJkzQjSzulDyX&#10;11SgXhbR6v8D2R+/gJnSbeWZYPk0lPpbabG8OwTcNfBeU0RRt4PLNZV7WqSHX+4MN+eHscS140pZ&#10;/u4e16/1lXeff65hwE9+8pPJxcWFujmj3C75/3Go5+zAQJYy6RCPoNz9tNBDontZzTtDEfupjBG3&#10;mqCGxX/ScYIAKltJz0ImoH9w8UGfccA+OyR0GXNmoAudnWn6OYLETpQUEs3PNUkaiRsPSWMfVvKo&#10;1MPyINnJ+bYTJfKJ6xucyR/cWED7iVon9Pqh2koVxghTqXp+WEZSmMykTUBMGkIGF09uV+o3logC&#10;E4LVcqFcLu5lkDJqX5GbGKiZivIyVY+z5f8Ysk5mTRYkJ9fQ8CyD/CluQZYhttricKyjbNM61wth&#10;LOWoP1AcFGcbGZt0ZmLiY4x0aowDE4raFxcwAQydXP9Gu0YkKJFRyEoaKV2Ux8kyKXyNu+FJBpCO&#10;jo6OjteH9QFk/8GojDtkBbFZgVaza9DoMmCCNpLmSPELgC1Y3JDz8wHz7FeIJXPsyJrN5dz4gJFf&#10;x3X7rlawmA1oAsEim5kywwiKAosoLGczzCRSUDRVWRw029BQiQcySp0Z6BRSE8pCj1L0QCFhXcbr&#10;s+oXxJLbVhXBljyQ6iQvNq0OmalAEugsZ415psjUjlABt0UbCDsU90XuA0U/bMJl19hCQ4bTYjIK&#10;/xzGbY2ip3oeVAO3wb48CooLO/NhIn0qWOQj98O1QjoQu4yzzjEQyUZc5mHwwlYguQLywLCpMkhe&#10;D/YxGqxzFzctpZu00sVjg0jJoS6WHlAaMVjLxePBqe2Px2nJsfXgGwWHkX86yE/+JNniIhhWnfrB&#10;MUQhpORdWIXOR2E9nf34WOT6KtnCLrIt1HSAjJb/S0etDcE0u/FzRsi8HrywAaSjo6Oj47ngVQwg&#10;NK+cYBdQzCxtIlvObKucOpP5ajaZz+a6swoEeMa6C31laxQ9aS7Gcit8fXapLM0rmCkHs3wTlBiX&#10;TyIV8bfryXHbdFkB3HWZkthxMmRNDpzJCjCISdvDSvIMVsqxifInk8xdD0up0yAScBRxGxgj81pR&#10;lJ36W8FHQDSXaVQBfyPLtnhs7JwW9fMWdtb5ifAqBpDcnUqOAhrRmQYSJd3kjrz8NpOKU4dBP4pO&#10;tHPJPhGktvzieAyx2yooFZDIddJiUUdxmih/nEke/h17QCu0wqfEp0q3A+gmrI6Ojo6OvfBKViB5&#10;NsmbPlqUKW6VWG3gpRtwfjpPlGkwyVmaQEoTJJNIuSMos5AHYUoZmFOwRzw4NF3VuCtqOkAJMQEB&#10;fxOstjoAuSLEpyrDjNXckFHfSn2XxPxrOkDks5p/Yd6kIHlytlDTAbawqwzzaYB0jpXWbmVBM9Xa&#10;7lPx2OC0uN2HDIhkESeIkEAR1/2Awr/BVjeQ0Hyw/CPwOlYgVBlKeFlIHdFWSvnj5Mac4gU5uamB&#10;MGkleQJSSo2wRhUoWOQxyZV+Y3hsWHWU9RGsVURN7pAcppeAukjEubGey9cMKvwLBJq41u7ga0dR&#10;Xvd7SegmrI6Ojo6OvfB6TFh8+Ey9Zr4CVyITfMAsx6kvEjp19YFfKRSyv/xJ8rwqYNMTk2X4PRBQ&#10;PJU5N5AHfRcW+zMbpi1GLXwTpUA2CxqQzU3sX4D8Cxki12FLJ1Z6VX8io1aOIdmchdiixY84b4P1&#10;tDBG5knBBZbe0kaEM+tA0bicNRbQihW/IRsY9okaa31hLI+NWpogoxa+icDWem5AJPeOuyteyQCS&#10;yWj5A8lfO7uxaER0Wqd4ECmOKKg1VJsWx6iRMz2A5cNvPA8DKX2uB+IYFPINssyubKKotxKItY2v&#10;B2P6A8swW6jJgi3UZIPrqLXzY/mcgey9tDy38CoGkI6Ojo6Op8erG0B0niODOciwjwu4EYhmq8lP&#10;+DA9mTzMjLJuTiuQ2XyWOMU7Ij5jkBhZz2r965pgYc6KXVdBykeQZ2nmJ/HWTFY4j5cN2Z8Z8aTk&#10;hRkh+7M8g2dFLY5BLd6jKQ0bRbEXMNfJdUzVWYB1imRRF7U6YRxK5tsGrvM14rqia+uw9AwcCfU0&#10;2xxjmmuB+xX3LPZv9XkGyz+mh36rViCoqI1Eu6HxBo3J5iz2LxphBOVPYuHfhOaKaJBY+RjoCq7H&#10;rXE7uLy7AlFqcVlnwYYxSYKSDItoKSplB+WPcWQ5Oz4drH3Ldta2JrT8Xwo4/y2+RHQTVkdHR0fH&#10;XngVA4hNNn32KQN5YvhVCDMWm7KU0OVMS2qhvhNS7Mgyf6SxEmlwKfGXDyvjKv9gzGpgKqpxHZYL&#10;NkOVpPgpB/APs9Ym01adBSqzo03UvMZB9c+oxRtNOiSzOd/0AqbW94Lo9T8sI7I1yNooDPXUMEbm&#10;ScGmS2YTCKuxhZosmMHtaJUv4RvzUEerbtm/TRc+Iricu7AwZ+G+UpFp9lcq4xhwnRwKr3IFguqp&#10;MSBVODjKcIV2dnR6oTauMfkJWXcMSGuDUoNtsNYWGdm/lo5S5caDO+8Y5BwcB8hFkFGUUZ99OMlf&#10;/hA94rcKKHSNNdTkgofAofU9D5TXy/ZrhuVbfCnoJqyOjo6Ojr3w7RlAfEYKyhw1sThk4K/xZCar&#10;D6fu1JIZgpJ1Prj5Sgh33URGh5qijJIKcRNYzljob1BF94TMh+SQsoOPmCFxXOauKF7ExGqDzFiJ&#10;vBqh3W5FXCJyEdwVRT2/Ulg15XLWylv671YXHLdFRi18E4+NWr9+LB8DKfWT1cO3ZgCJbr0PpUlz&#10;w8q/NLiw3LDB4ij8OU52jQPLM48NdGbmM4JWaJ1lvRur1SdUs7w4n1npOjqePboJq6Ojo6NjL+ik&#10;S5b5mIutY9cpWV2LvtwlU0B1Y7eBTOXVLQnjjzp/9YtfTO7v79X9N3/zN5Pr62t1v3nzRj/1Ddzd&#10;XpsuwenpaVrqqXp1ieopZVr1GyIeYI+/DVPK85R2h0xXMHWEO+fz5uPVZLU0XbcfPoh7qe7VYiEi&#10;JnOGB+5eeWfTecrnHEVXl4DziTrxkAd8a6uC0Afob7Y7zG1hvLmFl8HLxb3NwAXZZGZ1Ev6Tk+zP&#10;dXJSKM11qEswx8MD5zm7H1ZSN7WuRW3Bebhf3GW3/jqjue/us//V3a2aCYEFdpt5nueX57bJQXD2&#10;5lLNjcD0XPqJ1/X55YX1P8GZ9Ct87wx4ODmVvyazonpOdTMA+7fcu2KMTnZPvdzAw0quGw8r+rCX&#10;FeA+M53G7/zDP5e3hYdVXYZ1Msp0c1z2lwB3CNA+fqrfpnO09LTyTNVT1JVo8v9LtPTAXJsyRCh0&#10;0rXA9yL0oMDDJNdzUXa9Xsyf87BqXvtZvsgDXah8HWlSrvb8/Dyl/dOf/nRyKdeAIac7Pcn5bNVV&#10;C7tJP1dII6AhtDFQh0FChA/JQANkZjW4GaVPuyvteYjWuRNx4rkHb+mVZs2H+Ad1q6/Tdg5tI8fP&#10;/jmXMuBJPmrchO31kMmweHguMu7ZSE3fkIhdZz4YNR0gsC2uArJClYsyWMhBUcsj+Bis6Ytj6O+U&#10;GAdnqT+D/ZscHu5/DODmGizycCC2wNdFi4+BaEh6Yts6iIlU/MYOkPN5+Pp9HQNIR0dHR8eT49MO&#10;IBgVg48AVu3BXZEeiFeIlTu4FMVBLLdjBTKdzxNP8JKhr1CQjeDqQWYF+E4WKCuGIM9gdOWSZkjx&#10;IiCYVxoiIfSD4lo4y5v/7rMuya8UGmTUZT8x03euMpHrRPGqEgWqQIKybvNaQ5E+8TE4lJ7XikPV&#10;z5gZP8swGbVwcAweU5ZamofkY/CtX4GgOYMMHkgKGVS4MwYSpSwb4w11vlPhPhemLSZ3qBbLlJkZ&#10;tXhDbobrDNXbxLeglv6QLRQyLFb4Ezs6vmWoDQDBT4Fuwuro6Ojo2AuvbgAZmixqbAFz2kQRDPLK&#10;wUxX9l2s2enpZH52ppydzhNlOpDiwnS1WDoXi0R94LWKB+kwbxlh8gqyScqIc+H6K5B62AuMpY5g&#10;zcxlJV0HgrJMRvgNyS9R1sKfgmjZ2qysoIjVKArW9JnO54VD5c10eF8i7g6tvAqfF6p94YAcA267&#10;XSklqKa7MxsH9O+LvgIhbLoEwj++iaU7HTCIOGOXlm4NlcYK+bWPLDoLM5YOCE66oMtOtJ1lXCbr&#10;OQygKnTyAMtpHYeegZGIy2MTv33IfWadu6AWP9jRAvfnQ6I6aBDlj0seDn0A6ejo6OjYC69iAEEh&#10;8E7NkDVzBTgGECtpB1YesdKYnZ1O5udnRnHjHJzMJEd4mC7EymNRYZis1Gy1ysymJiGvTOSogWcz&#10;j2ELsTNrnXU9tuIyHm1lEruwCLV2BiVCERfnwezXlq+R0fJnPEZmjP+ubAFB22ReOmoz8yFFyoQF&#10;tXCQZVrgOt+VDPHZKsMo81mHaEgHzvbFqxhAojnHcgyiWoeMnVZgYcIiM5Y2nBOW5XQjFQ15OMBB&#10;PjKoDM1N1kmCu2FdxwEwIjuSYpF2OthvD8qfOisY1dYj9HR0dGxGN2F1dHR0dOyFFzuAsJmCOcaE&#10;xWQ8yJQ1yCj8lfJHeDLNLw9OZ3NZiawzViUgvvOTXk6UWXmYesZNgDnTzAzRJLrWORBLaC11cVrz&#10;Z9TSAVtpMWrxQIb4VP0lVylvU1DOwfDTPFO2i0+4L0Wff/KdP/3AeWjxUKjpBhkt/zYg5+TO3SDr&#10;Z7Ie3oRR06HcCISP5ctGrS73Ibot9+PUnyuyQzJq4YlxkN9j8KJXIFrh5kyo9XOQEfFq8bcCDerk&#10;RtafvXWWLxhKuFMHIVEByqWZOA4Rc8hvN6INwSa8qvii4Tf1XwcO0R9Cx1i2UJPdxtcB3I+5n9W4&#10;KxBl37gtcH4eo7WbsDo6Ojo69sLreIguQ2gizhvcBWy2MmIFIURYHFAqfuBMVhvxQH1+Xt+dxasT&#10;bCJKu5Uk4ykdOfDXmM0IxYyhYN61JX8o7m7g1VSLXItFWDIkCdmfKH8Sa+FDkkb9HHVQV3MVeRwh&#10;j3qI+uGVhr6w6WarBb3UibCQbyHCh3xKtNIVnxzmfgDLMxHj24pafQzJ9VMLB4cy0cc2X6vrZFT7&#10;tVAkq/KMWjywxHY9u+LVrEBQVcPqCr+h/84gRdF1tAnIHx/hjxcM9ZlH7Mzi3VkI94Z9wKCRDtJZ&#10;gENEzhu/xceg7HTgLuCKaIBFNogFCnHKW5tZnsH1Exf5kB0djwH3sTEcg6Jvu99zRDdhdXR0dHTs&#10;hRc7gDTNVuTPYH/mruCX49InSoSWuPwRYvfVHN/JEp6en0/OLoy2M8vMXDyvqM1SwNUqz5p51xCz&#10;Fg+MVYsxo5jZPIIMnNZkdiYftXDh9CSbs+CuyWhTONE08eIhfkmyVoeo31odMh+LbXpaaY3y5yD2&#10;3xGsk1kmQKhdUOAzQ61Mz4VAtQ8/JTUX++HVrUD45vGYimlDGj4O6QAxmOgmPGkMEOaq+EWwOQYT&#10;pz4DcTNXK3PDDrYvx4A7EcOKse7fhMuOlRfJJF9Qw4KDsG2E4iqkLlAfwhiMh+zYF+hnLX57ULv+&#10;htwH0beboP7/qdBNWB0dHR0de8EGkDztK/lsUJvVhN8mEmiJnXY8rZUxCo6dD5myZEhcSuhS1Az5&#10;gPc8nPbwPP9aYfrVwlnmg1T9SnQrZQYRLxhiR1b6BUSZuaSdWjpb9u9luUlG6S/GgeIhRGZKxiwF&#10;5LIzJTAx7TircrpG1l8SYfi0C7hJbhcWWXW/klZsm/nlXWylmQr1GSYshEkM5xEgar3rFXkoXnIk&#10;sL+URnzGsKMFrvMWWIbJqIUb633Mrkcj++OQxjUSpPfKXcFZ6dfj2bju+CD5x+AFrEBQycEWWIa5&#10;K1CZRrt0M9kft5tgSk2C082Y3lDnlwqxUyuoshy/SjpSB7XOKH+URccsI2eOgRVPWZSloPypUQPX&#10;wZ2U2RBvyogPhUHOOA5SL3Gs1ZfRKmnXChsPZDVYoJlkM2CAMTIdx0dur8f0q1Y/Ka4LAsuzTHGQ&#10;fxnjMHgBA0hHR0dHx3OEDkUyWm4fHsegoQWmlgBm0IEpLeF+/atfTe7v79X913/9V5Orqyt1f/bZ&#10;G30YDSwX9z6yTyYzHWkNM1EZqnhshUkoUqAsTFYybMbpUlzhhokmQOL6kqCN4BJ3YTufgJNVvLw3&#10;mczxcNyjn8LtOVnd3SX5mw9Xk9USRjBxX31QcxSwWtyKHquXqchGLnSXkbvP1G1nJyvUh7mnVLD5&#10;9DTJTE/nKc+iyP4XoE4SyJ/LW5x53hWUVml2yfOQB34oTW5u9xP4e3yYkqJ+lve5rvCjW9Ey96tF&#10;8r9b5j5wj9WYy0zP7JcggZMz+1EvxUz+d+cKq7/CbSeX774ji0aJL5ienom/lWfG7Uhlz60ibm33&#10;OM/+XC6tk3BnEZHOOlGSwAnVFfuHDsUJZOx8tcj1Q00q+crtApNIAHmOvOa8l/KMIlmS58K09Fha&#10;Bk6XM2qbSsI/y7NO1lPkgcD5jPoAUP3bUOjX/ryeBut8SPYHK0pINzdlTPM1O5udpTLMZ3LNunt6&#10;kmUecnYkXcob5ZPvS3dyn8FmHuDsLOufSv+P6vrpT386uby4tBPuV9peLlQp9yZQNo8JZMqIMqIh&#10;lBq2jsJcQwdUoDKsQjhkzGFVtg+1gp38PCA9wxgQzzfi+YC0cjJn8bOREyKGkYXUh1I6YNB+ojZ2&#10;eTHkTPwScXMTnoByDkqKOsjqQMuU3h7Unl+l5LvC2EFmlBSc/B0wpYQPabZYI2/FLfLWZG73uaQ3&#10;l7oEY6dbTDCstaSupPxBqQaihauMHFa/Utf6Rvq9EgNFigvRhBwXCJX6QcdELxvKWRyUhcdQ8l8S&#10;fhLQAmVZi1MwlzOVV1GkqKzJGmt6JUoT67oz18F9oMQwbrCOtp46WL5FRtkHJFz8VGKtYowW7gfk&#10;nQx+zok7StJZIHydngTHZWp4wiBu4m6QO0NHR0dHR8fu8AHEh67RPBR45Mv6eZbD/hjFUxj7g5hd&#10;CvUTIUGWL8IkRo2Sj0SZEQSL3VChD0TKJBdxsYjNK4fsr6sRvEQoxDey5rLUBLEyiVUKfs0wdnNh&#10;0pD0iDsoytJKQ4oDzUoNcCGYTdIOLcxA4KdhKqhI5QCjDgaUqVEil7XwpzIqXUaJdFRNnmmpbvdH&#10;fA4LeoEU4lP1z1qoHEqsXmFqtB1Wpb9RKiXVIUyJ+cXCRSLrLED+tjvOqHWeZntMjyfQ9nKy/tye&#10;JCxADQZTRJDAMqyzSPgFoizL/uB+dQyi3Yt+EH2MgDVpUKIkWhutt1WjqSV25igUF/Ph8YwGEKCm&#10;v5Uu+7dIaLXIGiw/+ZI02s18qD3nn/2ly9OBc9Mh69tEftlQ7Zruz+3NWnANBfVGI36uNbEARxC5&#10;FiK0xQKcGLOBlp6W/+OAOtpM+aNyQ9YufqWGb0ehPxEBzlHYFIHDWjIdLdjNev3Gz2yhJjuktoj3&#10;AT6GSJeM5se4K5IO5zjsHmMsugmro6Ojo2MvbFmBHAY84hajt4dvgk3oZDzX0Z0QfhAgJFnQ/daA&#10;OE5emLRYvqznOgRFWVg+0kcaBOzqiVXH6emp7pYAi8+d+MNlULSJjmDWKcmldLUFnWymWz0sJ0sn&#10;xy2ITFVQlGtHyp8qkVZQJMULD9Ct+6UwEQ3WdK8RsaQcYFEuaq+CZrlSnqwkviQEwly1WNwpl8v7&#10;bMLCS5tuCmNwWrx6MdrLnvrCp69kJIZFFHDcFkqZttxTgev8eSDqZcg6dOMGXVdBLheTUQsHWQ9M&#10;n4v00wD2bTVQWtC1jOvPaG5u+9QH2kX75LArODXAkK8UI4qIbhSUVsx8RL3AVBWdrhg0ZEBJHVJv&#10;rNahxuRzkNFEdN/YZXQocGdnboTnDYNCLop7CnOOH4fahTek/MmJER/kBoDt1Urc+IN0mPA6yjRs&#10;wMiDRjtex9Oh1mfBXVHTAeKZVxo0qD9w07O89f3XAR9AOjo6Ojo6dsPzGUBkUM4j9G4oRv0WSKYl&#10;heisK8jgmQSTwbsyeAeUSCZ5NWXJ6gOEOev07Ew5PY33RezhesgjF0FZquinUUB+GM+rF84/jm3g&#10;vO1KtJ2uMJSStlMCq8yySBh5NvL3tQa1nqiH6FjLg1aO/EF5td6dZMLS92ScIQsuJWy5WGbqbixZ&#10;gSg9riSAF1/15VdiUc9ERsufgaCdZJifCKj2VP8jEHkfUkJM4Ego+kkDZX4y2L/FhZpAjUX/IZl2&#10;GUtdNT5n9BXIjrDbmJM6JndNtHm1I4hQkscg4IzfCAFhxkphpB+RUzfEubOQgdgnQOTL8jaSCbVA&#10;kNHyJ1AmijpvkcEDjpDNESE/Igcqn9I9NpBEsOOTgk1YvM3/MY3Dfek5N3EfQDo6Ojo69sLTDCA8&#10;feMpnM+ilRvndg4elZkIchYYyNTAelgDWyqKzxQ0KH88ZqmTWYDi4ns4p/Mz5Uzcs9lcmR6sP5aa&#10;PezeGhL+ZTlAWfskFmF0jDNVYdVkFI/S38nynBbOQ4b9CxaHRKE2s7c5pS2WUvfOifAkyOYsoj48&#10;xw4s4YooAWhYZdkfRIeXsjTNWRlA9i9Y9A1wHZakydiLhl6+J0S17oUSYgKC0j+jLOOnAefhUEwr&#10;DuFS+kw2W9nKdUjUVaojy5aiJjvkc8arWIGgioPHAJo8HY0LpQXpArkjNDJozzFi0MCzjGBpxtqX&#10;ku2SWyHx/FiPXGHFCyzbZSjgqHgp2H8YRhiKqSgn7AOJUtvAGDdivRmTP++kKgk5o6XDdVRBkaGO&#10;Twm+GTNbqMnuRde3CSK2Hg+eLwTdhNXR0dHRsReefADRSVnMjA8FGrnj21FKSSLMBQVcNkZ6zdOA&#10;EZ5kYkbPhwQFWb4gdIlCUOaxKW986ANzWYXoF3uJ/GNU/BXdlJchEYbPNwtjZxZou5xIbhu1xOvg&#10;8jLYJBVl1TpXyp8i3M63+bMhjcH+eaUGio+zPCSO1Ld+Y4rIbRR+4Gqx0k/2G7Gr5l6pL4g9GNFm&#10;IuxEdiUdIYP1t9hCKVOXY5m2pueFIs9MDz8eKmkO2ALLsNmKKYEunfvCJo7BrvKfCq9uBYKmDI6B&#10;3mCcLXBjsjxzDDhvTLnrlQMEMzpRQUSqAP5OE83xkx6C+GT/MqgJiK2JhqewKBf5N8ko/IuTAcyf&#10;818wSWwALvog51puCLF1N71cqLbtsG/HDSPY8dzBg8BjwHoKejiA3lftkxs748tFN2F1dHR0dOyF&#10;Zz+AVEf8IWV0T2aTBgp591uDBIQMVAXFIxE/OFRbxhYvDEqk6iwEuhwhazyRpI35x/D9V/VkFQKy&#10;qUdi5IP0FGm5KUsprczUVlc34gSRnMcllsC5E3l2QlkyLVFC9lJg5FujKE2F/FFm/5Lyx4n2CuI8&#10;8hY/mGWcZUo+pAaVUsTMpUQPSnsFWcZWHLbzanF3n7i8X6YXDW0lYnWec2ZMR3r4LisWtv0Ri/JS&#10;7CZUSP6grU1F4jHB/aHF5wyrMrRJyVo5hhwixadrHzsd2WRcI++KZMsCcyr+LJfkPe3nCNxKOnYA&#10;d0CmhJjAANxBChRxAYQ7IbvGHByp1RhQUUSjeBs5Cq0I7M8kp58aqp5lOeoiUp7yokssDoouytJN&#10;lsj+SpfHdt38QiGZsNwPtAwGcLJOPsaAYzcxSqhjiPI6raPap4QM1sOsxRtLRi0ctI75PNEHkI6O&#10;jo6OvfDqBpDCLEBsgWcS8ifNSBksw9Sv3epMFaaK7C/ThjyDwHLVCf8gm3XwioJoMEriKc+FOUj8&#10;kBfIyp+004wO1aDxkQfMjIJIkvJUoSFSyHBVVidUxlJKgjzPTImVTvTwtFhGcpe4Vl6n6kkkiFyY&#10;+9icpYdEVELMyaaq2Jllu7OwqjDa96+MMGPFp93hjhcM7UG6k8Bmq6I/jMZ6GTV7hZ51mZeI/epn&#10;P7TS4v4/hgzRlnQirGZ6anGot0aWf87tjdx1OOLSrDUXd8Iam5DOUBJ+6IDbmYQTA5Jm5Shit6I2&#10;MYh/MKxnop1SKZvDS/+AXGr5kLpNpGOIpEkU54ERlD/aljQIkNmKaUN+RBzC/Ef1jQIpZ3pWxxiZ&#10;jqdG0feOQU/nOaIPIB0dHR0de0EHt4eH+8Y0qTW+NPxHTLZg7pEE1Y2XvgK//tXPJ/f3d+r+i7/4&#10;i8nV1ZW63352OZnNLD283BUzOnxWO2LrJz/czTM+7AIKsP+K8i9zSncJHuBvmshXZwEBzEwjVM0f&#10;CdnNeSugs9eQg9ugq1TH3c21z3JF4uo2uaf3+B6TxT2T/EeUUyyJ3W0v0TlI58l0jkKoeyX/Rw64&#10;fnJuJCrVg87QHeZvgJ7APdUiTGkJS3F7ANcVvjcVZdE6caeV1U7wADvc93d3EmZu+3VAd1Pc1Woh&#10;TjtZiH+0N/+gVoQDq6mZ0oC7mci7e4W+5u7Z6Ty1/dn5pZsTxH15KXVq7tn8LMngo++BMGsqpjP5&#10;k8MCuTZRrpy3E8rz5CS7uS2QWmCxvE/xua+eUAqRd4DdLI/P6CDWECxTgPpDqafurzv0XH/UN6A/&#10;XRByI/LZBqeV3dg5SdWb0Myz1puFlXpyneOF0uh8S/RPb7PZ3ExUAL5xF2584y7ponrmOp+eyHVK&#10;ZQgskX93Y0dX6LEXkg3cfxgXFxepbD/5/R/L+bm6o/8a2L0b9o/5yoEmCmrvc7q13igNGSyAhnXG&#10;MxK7odhNZY3QBh2kT3UyCeZVyg4JvfzWu2TKeSggT0bbzmtVtCsktynPvI1xuAWy9hwJsRNcxxrp&#10;sCqwjLKJKmVeiCTyG+2WAogBLT6Yt/DffgBVjx+MtTbewsegpm8sGWP8mRJiAkdEtGMLZX4yij5A&#10;ZHBcJoPjcp/kXxTVn2KIvqrP5UxetCWdxX1AB7SgJzQSnJ+l6Io+ifO4doDQz9cS2iv8d064gT6A&#10;dHR0dHTshZc7gMhkAstgJR/kPwYwCwR3RYzmOqLvDGTQSZnG8jmRZhvyJ9HWQSIeTNFRfqf4VxGF&#10;BQstLYjiCllNSYQZ5UxYQ9aT8+45kT+5OkMuw+oDdVPWD45CUQUiluU1r0b8/mFQpoeZsuqI30ef&#10;wGTh5B1cTAlMxLok+ChwBbVAMmWffGTazwC166ssYx0ss0HsINDeF/2K6eGbwfms8znjxQ4gqNYa&#10;Xw7QvYKMhv/Au1Xe7fUQEkO2wAlnDn0y6r7rMBm59a7lxHLT0rOrfx0sPWTKBS7eGouc1jn02R9l&#10;zjo6nhO6Caujo6OjYy+8jgFEZoW1pV9BiAXJn8FmjRZdgbEBftEvRQFlElkn5Pwgf1kHJ+ZvShlz&#10;mMjVMMj4VtPWruCMlkklaties+dCfVHezLU6sSfg9sBdztcoyrJ5LaOUWSXyg/b4Qq9Szrf1AYRx&#10;P0ukI/qI9pMdWZjO3A/seHpItyn70Bby5cBt2qTLPkd8a1YgaITgscFpMTehJq/3uW1sYYzMo5AT&#10;2JzU5tBHgVUr5c/gYtUL1sGijNJfal4uWrB6MQuLRmpgTd7BUZk741GROw4K7mvDzrUDij7zQtBN&#10;WB0dHR0de+FVDCA8cjNbJoJdUcatxx8nU8plukBAZzKY0dh3ntb5kJhMU86Js5iB86yIZYtpLNgC&#10;FAhbJiDy9+TXaEmYDmUBnAcdJGs70io7r4o64bC6vPxx5WWKQ3PQBDuwYL5Sk5V/F2uVaT8u5dR9&#10;VnHA7QwTGFj4i9wOlD+JnM/4lL4SBarAoq3rbJHR8j8KKK0hAzU/gP2ZTwnuY2268AbUygE+Z7zq&#10;FQiqPvhyQLc29Drn8KjCo7WC1zGmhlgpk5H9WYI5PMto+TNYZiCX6sjPFSFXeG4B14XTBxIdTAoO&#10;L/DN5GNnrKszdrxqrPev54luwuro6Ojo2Auvw4QlE80aW6iZWPYjmxWyP4NnEmY6Ws8ndhDhO0r6&#10;LSWsNmqM3UXCYudRA2zmambuEUDKBVMSksegHiTjbAG5y3WSaRHlz4BcJy3Kn8Sy3kADtxG3qXjk&#10;MHx+wndkxecjwOITFSTfhpbSuSsi3znvQ5R52C2NMu7zQC0/Y/I5RuZQqF6vwlY7cd5afCl4HQNI&#10;gy3wZfgYcmKFfwMk3iQDfTB1xoIIdI5CK4XDoMxOebYLOJfMQmVB+bMLx6BImFC5yDfSo62jlcAY&#10;oAzBjo5Pj27C6ujo6OjYC69jBVKbAW7ijrO/qg5hExK0TYb1MEtk80uxNOYJaMM8VcjvOmMllQU9&#10;GChMVR6mHMZxPgZcFttZVdt5xTuyWJ7o+gBkKdG/d6XEQ3I/kPG0240fokPOf50Qv5ce5iw1cXk7&#10;SnIpXaTCbfwYyh8l+xVmNwJOWW4bPxWQdMrDJ8zHvijqcET2uU/KmXkKSv+Xgb4Cec5AR3K2Oxd6&#10;bPDwQGrBMWD5IQ8Broch5U9i8hsFXPi+44rqE7GD7A+5GEyKZyAqZ5DUd8zDCFAWCrD/MKyj44jo&#10;A0hHR0dHx154NQMILyNrLCCnVf9HgNPCUQOSyzKajTVi9hyMGewmxvwYwGld5kDQTIo+3RpVB0IS&#10;RX4nQkEFvHuKWStrUP5UmE2CDG47lDHyA6mp5AqU2AnLFe3CgukqSCYspBd5UbXufwweA8fW3wJS&#10;q6Vd8wPYn/mpIKlTHrbnw7pm7is1ioQJP0O8igEkmmrI54ZReYv+8nz7zN7gotXYRE0YHCBdcEO5&#10;RPkTJLRuPCmanmVAjOPYFt9BXE3GbwLu19Hx2vAqBpCOjo6OjqeHDyA812IyWv6EESIlYj4edJBd&#10;g5yFP2PnZBt6TAmF1biWZ2chk8HfQTJZw4m4S8KvVBOT5WI2qyeiKShxCk0pDG5jAdLPgFSi/jGh&#10;+G7WYxk5NWaUMrtBq0L+pHpxNH/VMVeOSxpsRWFkSKwcH4eEazbzF07UbBUP0Vn/ySTvCpM/qm2d&#10;LdRloHrlZFCym9VuAa+qjgfolp7qdbmp2aM4wyKNyecYmUMB1128CGw/5eBkf2Fco1yy8DN/AvpM&#10;8BnjsAPIzkDjBsdgV/kWWA/rGvrXuAktmZp/+NXkHSOqvNkBU8QNkQktabkE08Eoc89nY5nRSmN/&#10;tErD/hQmyeI+s+leU8SCnNPiSc5DgfsXA1cRm9lCXcZVKxkt/+eH3XJar4XnBy5Vm3ydDlnBluDn&#10;gm7C6ujo6OjYCzq+yTIcg+RmNJZSrYitgdOW+uY+ORG349e/+Pnk/v5e3X/xl38+ubr6qO7P3lxO&#10;ZjMb53THS2WauMKefHcXYyKJ2kxwHTA2bIOZn7YBMpZgmcN8xv5TPstRJzPMWs05OVmirixgeXuj&#10;5hLF/Z34m3tO8mcze4kOgAEnMOWy8w4k8n/QevNztYUYVg8kT7YTbgdWr+3r4PZif4674nqjbohP&#10;8AfwvkWgaH/qS6bfTrg7L5d3Kc7y3nZJqftB/L1d7x6kbt29msr/UQ1UdjNBGE5Oz+SPhZ29eTOZ&#10;Tmfmvnwr3uaenp6mtrjHZ+E93Zwz1FuuOHy2K0BOZMId4qQywigSwGfls3+WhwkvoN8Fc0yn2b9w&#10;a5lMrsibyoS//ueoy7MM+4esgvoh15UkZv8L0G8jBptiy2uW3XU8DHbd1VDmk8rFDVMg1/P9Xe5j&#10;s/k86TqdnyU31yE+wR/IrYhrn/b7Qd7j8rVzSnW1WOR+NaNrH/Lh/0b6J8KA3/3dfzQ5Pz9Xt+bH&#10;5dP/e8BrFgq28YDYqhKFNxYHKqVGBk6DBMStEYPPNuLmMo52tDLBtcnUG6FzKnlCoyglEBcRaHl1&#10;ilxQyyGyRtJaZEG6JTqnMPSB6LBB3DzCHx0xU2I7H2TArxGZPZmJrDMKEPWx6fAMGiRqYgqTUqW8&#10;aMAGWGSWj3KvM8tMT2aJ4pOSxkC0XK5zRXwoKPGCuOajCGoQN3LfY4Ro6Vv6S21X6cVWZkMJxxQi&#10;vUcw6y2Sc7+StfhGqRSnvYhp9WB64iDdEgXqwMKfDu7PpUzmrrAk/fA8rlNknGjaJfoKHJTyidyk&#10;MaHIxDkuFglOEF3piLQFWY2SpeJwyR0wUJq4P3Cpd3R0dHR07IyjDSDFaLqG9RDbRSLjqjB2Z+gM&#10;hFB+84cokeO7TKPACYwhp9UkoxY+ZIYl42XDudPg8uIhkyynlNVn0jKlkfCIkWcnVp9GjUNSQZ5R&#10;pbJqeQlyzjulgisip8WUaaFkbwu1LJs5Bi351qpDQoiM7F9K5DNUF9ddjdIERInn5G+IlXEk2JlW&#10;mgO6CqPKcnynJHdMcFpyZp77QMqgfU3o/62R0fIv8/NpgKsWZjIl3FspcaIdTYWiaF+cH7ts0PtI&#10;3Z9gBaJV48yo+w7BUplS30I7xqGu53HcH5Z/Y4msH/e8oP9xZnBumONQjyXdlw6SkKSDRQF2pvxJ&#10;Bcsob/aPgSbiZOzqD6z72zUodRMXY0EIlIx+iqOFSrSNfJl4+SXIiH5RGSi2cIiW/3NFN2F1dHR0&#10;dOyFJxlANo24LxtcMuaOQCtMZQYz1qQDujyvBDR1mfmOZQtFWgT2f25ktPwZCMoymWUdQXIdhcxw&#10;Q0OF3jIVZtTigTujomOopxY+lgycbpNhjGmXMXoKexZzRyBGjbuiVS4UgcuztVwvEH0F8hyAjpfo&#10;fgNwJ9WOGnwGGObtEHxaIL3gbqjdIMB8O9rEjo6XjT6AdHR0dHTshScfQNjk8hg8YuW6MzChrM0y&#10;D0XMfGPmzQ/fxKeYlSdOp/oiEChnyKKipnssWxPiavoDtlCT3UT54zHbqMUbklELByXEBASlfx0I&#10;Sr9OiMPrjd/JWS4XiUXdUuWyP+8qZP8xbOlkjpF5DFn/Y1DqzNjVn1HKHCafTVD/YXIemGPQkm/5&#10;fyr0FcgLgXTJaiel+2DRubh7wR3sOARyjeqR6j1ekBNq+BZkNR0vGHoZxvX4LUMfQDo6Ojo69sKr&#10;G0AwB9hKmfEdhDXdI9lCuYqQRBwn0lL88p1Pe4oXzZYwozj5UxEt8tRXfMg/I2ZWm6iaCr3rqMUD&#10;NyH01eKBotUEBbXwsWQg+1yWRKora383PS1X+s0vMH6lEMTurFiNoHZzp8lMqxXIFJTwCi1Nj458&#10;OKv53cAWENSS4fi78FBo6WR/5lOi3Ze2521M3OeMb+cA8gy4M9DBEnFu5I4GpreWiXTvs5u9s2NP&#10;UCXGrxEquc5ZqAGRTIdE2kpq9o5nBLn9p0FgOBC8dnQTVkdHR0fHXugDyAjwzPIoxErCqaYo50pm&#10;pkGsPHiWw7Od0MM7gvAl2dpqpEUk0QJSUVbSV6rUOiRoXXYTPd4QLMPAKYcdhNCL6gYtGQVCQkYq&#10;LNXbcpV3Xqkpa2WETJi5mPAPcv3vSob45DD3AyDGcbYRmgK18E08FI6h89go+g8R4PLUuCuG+j81&#10;+gDyzCDdig67pDd1s1qnVBbH/tAbqrOjAq3v/CwjPdMoap1akpwdrwTP7Kb+lOgDSEdHR0fHXugD&#10;yLNAXiu0DgVmOEI1d2ks/LIembzAwoxlrK5QlKp1I3jJzPMrnKWDZT4RGS1/BoKSHM6lLkBUSqof&#10;lTSwDNdhUc8r7L4K0ookIloCVfLqhfWX0FwY2e7JYkXcYXwD6x/LQM0PaPmPQSvurv6MQmb3LO0E&#10;7kstFPlpQLNKctvknwP6APIMgC6yleibzjKMjkrnA48Byk6BdFM+IJ8DWuUt6lnpW3GlPfZnC5yL&#10;ITs6nh59AOno6Ojo2At9AHlmkLlsOmIXle6k0rDK/FQ8eBZc4wq6nGX8LFPRvI7GqoBXC8fgGIyR&#10;L2W26y0tT1FH5CnUWq2an7JfijeIK4GJOV6buwJRDqEHqMV9jM6iLbQ9NqOVFvsznxJFWQhj8tOK&#10;+1LQB5BnBnS1bWyh1WHHxH0s+ELYl88fXJNGPmrhm1k6OzpeGvoA0tHR0dGxF3Ta9wAbyTY0Johj&#10;Jk82OzPoS1Z+zh8j/8Uv/mFyf3+n7r/68/84ufr4Ud1vP3szmc1snHu4v5c/Hneax77Vavs4yHmQ&#10;GP5/iWYtJDPEADBDOEr9dRT6qT7Zm5tiKumG2FwY7ukSD2pNbnF3qzt+gNXNXXJLpSSZi7PzVF8z&#10;fALeZ/vz6Ty5T1DH4ebU8MuHjgd8kIszXgGvfqZUMPbHjqXAmtvlhv4Rn/3lROTDOdDjKOJSvS0f&#10;pK488t3iWurd4twub5Pb4qqzMP8tpQ6yO/ufX1ykej5/83Yync3UfXZ+rp/gB+6h02NQNi2eV+2J&#10;zuvsRMsSCWj9G2b6TTRzr1a4bkwZ+kzgQXdeGPh6GbpTH2jMJ3l1yO7pFOWzc9bD+ltxV9kpZTmT&#10;MIuj9eRhRd44bqqQAai8LP+g+cnngYYWz8t6uq1yrSTdmq4oEzBGD6fLaMWdnuT6534+k34Xcc7O&#10;ULfm/snv//7kQvqoIjq2gOt8V+TcPCOgImp8FBB9K+VPjRq4BSG2kfLHyeUqnnW0SIf0CG10EJ1l&#10;Pp8r08cWhRio48N+6FyJoiv4GKBTBjmfjwH6cOjEhRLktJhje30tbls/zo2svygjMXKhknLzjuce&#10;eDN9sbhXstzDQ35bffichHUFETfJ4SYRVP+o81zvOOWwFmuoyT01uSzHQC3NTWyB+4xIbpUfA9bJ&#10;ZJR5yzJ8jeM8+jbLhyx4KDzLAaSjo6Oj4/nj2Q8gPILuijFxx8i0MCbuGJkxYD18MHiG8cDkg/UQ&#10;5c8kvtdUCx/yKcHlAg8CfQHPyKsO+ZvYQlEX7gegWnIYVhhOOvAvb8TKdd5Cq9xZR0nOG6PlD7T8&#10;a+D8DFlDK7zwH4Ttgla52J95KBQ6SW3hzwGvFH0F8gIRXXNs9xwlP0roNQE3rRrZtT/4RoKjXrkt&#10;/91Q5r6j4+nQB5COjo6Ojr3wogaQYlY3goxaOMiohW8ioxYOMmrhyjGHTC+DjMI/zAFuGggiF9V0&#10;dySD/Tkt5q54TFwG62mxBTZn1eIppUaz+WmVWJitqH7Y/+QE9RXNRDqlerMZqqzfAFKOg8HyjJoO&#10;gP05bOgfBCKfm1CUpyLf8mcguVYetqElj1MOq7FjP/QVyDMBuvBYMgp/XJfBEahdSGDHeiVy1Rpl&#10;IHBGC+hRqU+mwpXwDXXDPTUhp93R8TzQB5COjo6Ojr3wLAeQ2sztsWTgdLvMevgmMmrhIKMIcz8A&#10;Z6sKywNyxgLFjDZTEinT24X0m98noPht2jU0BrU8goyWP8BhzF0A6TAZYcfVTOKDcMcBd9BirKOs&#10;q7wXv/y0e6YIpjpEloO5RUUPtTzDZKOslK5SVQ/8diOj5c/1PWQNrfDCv0irTC/A+WGOwq7yDXC6&#10;zG8z+grkmSEuobEcg1qnH0v5Q4Qy4iuB3MYGB/xKjkFZb3iDPDNeBjyRQSGZvnQEk4gpgahYJmND&#10;jmriHR1HRh9AOjo6Ojr2wrMZQHj2xmTUwkEzCci8TGdh8ucADH08SdR5X0V2LzLkPMpSQEXLsg45&#10;gQmAGC8P8mdNoLUW9zFMZhgQ6TkZ7M/cFWPjD+WCddRlxzB3DNQFVhbLNcbnSviTMqCaA6MOKQ9c&#10;t2w2FI/EQuYJyaiFB2tohbf8d0VLD/u32ELR1oSaDqWHfxvx+lYgaM1DcAxq8cbyGEB/T8SNzklA&#10;d69eBA1uxLHL82yRC17UFdH8wnRFchp/C0QuE+fOjo5nhm7C6ujo6OjYC08ygOhSPR27gWdvDPZn&#10;MmrhIE/nauGbyKiFg4xa+BohJxWjLPw9bKBnE3j5nZfhOe4hWUOZbh0sM4aPRU2n/Euoh7fJkJpI&#10;9WE7sNxstVpkLjNLU1d+uM71uiu1gzgKf0LLH+Cwmkwt/KD0dAA5XQ8fsIWWDPszGa32baHU087T&#10;a0dfgTwDRBfc1BW3ha8jXxDo49zh96Zr7qijHBA20eqTW1UPrutCZh0IyjIdHZ8GfQDp6Ojo6NgL&#10;Tz+A0FJx1GLRZ1n7kFELBxm18E1k1MJBRi18jZALyp/wH4NUrwNCUZHGntwVtbyAj0VNJ3NXIEpN&#10;T0HISRWAaJxcL7KiSC/+5bpiLmknFu/CKmqU5B9Dxhh/Dhv6fwpKLiwzG1DKHxecVovfZvQVyLcY&#10;0v2rF8SQHZsQN72ynqTmqnU5rjazfAus87mA8/Tc8tZxHPQBpKOjo6NjL9gAgolCcAx2lSfQO1gF&#10;1ETglKlLnsGMkVdAYCwzsvmh/O5QM6M7YsxsDK/65Rfz6BMY8NdwOCW+80HyFERgmFnkT4NQYDAV&#10;lh/9bXQvvR7uf/KwzBR/iWGU88SoG6Hl304Z/Kn50US8AdfK4+B4XMZ1FNockmfkXfNv0ZVyPnUW&#10;/pAPah1leqU2/e13zGG+ElJ/4wfqxaH+vlMLcifOCc6dHFfyKgkqk5+Q0fIHWv4BjtskDqmoaMMA&#10;ch2sxgNxVOKOAetpYYzMrih0blSLwLHphuxY+U+PZ7MCsYvUyGj5l+CKH8Mhav6b5A8NueE4x6U7&#10;QmZExUn3T0cJnGMAs0EsM/xK/1ZSHHMM98H2uI0UGplmbw7iAWRN5+BUwX4xIQCLumPkCHxzah3P&#10;DTn3Jdh/GNZRw8uqqW7C6ujo6OjYCzrJeoAt49Cg6Zsu8xz6SWsfYXn0+vnP/8fk/u5O3X/+Z382&#10;+fjxg7rfvrmYzKYmiRe0Ulz3A2yPzGZwHhjFbI5FYBJwrPBNoiqyf0s/o6iHKelX84S7SSdEomRq&#10;2nLMyH8qeUulX2GWa/Hx6fVQtbi+lnq3+FQsrdeou7P56WTq5iGtW1c6PUE9k79jOj+bqNlMcDI9&#10;lT/mflD5dXA9c3fDy3cBzaOHcV2tsHvJz1le3SGnbnOq28F9ZrWQ/11mubpLeVqt7pN7Se77hbhd&#10;/91C5MO9JPdqkcqzotZbUR1+9u7zyWw2U/fZ5aXUl9XR/Oxcqs3cS92dpc7JYil6/ORBrxKuf3eH&#10;csEJlZGvL+oyqa2A6Qx5s/OZuCNsOkUes1xA/aOtWQ/lR8vkQegz6ZqcZvkTtTUayDmZz3M9FNc1&#10;9SVOt9Dp/wMnJzn/LI5qiHYpkfUX6RZ54BQyon2AB5JnxPUEcN6K64jLUpQ3u2GuDKAtIk/cvuLp&#10;Djiz++LiIqX34x//eHJ+fqHuIl0Nz+e7IOfyUwBtkCh/KuQPy6HRmCJgRNn3JOo6WIQVoLQKPgLI&#10;v9PKg5sGfhpVBgRiTcbeeHbi3KkyUA39UqD0MUUpD0L0cB1DSmIFU50gjJ99BHGjcq7rQzoDer7A&#10;FiDFz3cSG0fW6Fqj7UAHe62bn2rMwE2Qj0CpM/9miBQzlXdFb6AjoIxjxMWH6xiM+tY6J1pJpU6V&#10;koDUh1Ii4x6j9xnIMlAMzQu3SYuWX6NFH8LVNVg7anJg/WAU+eFrn5hGBI2aKws3zmDhLzdI3ETB&#10;QiZ01Ogo5JuoKZC80lELNzJq4RKb6gTZCOKa1y3iPmlI/vCLvkf+1t64Xu2aDf2PwacdQDo6Ojo6&#10;XiyeZADB0jVYIo+yMbECecTNs6/12XmwnFG1SDqb/nW20JJhf2YLXPZ4UKuzZclf0MoaMoQR+oGk&#10;FTORoPrbIWuYdOgUz9Mt64ryIzKRTy5jQUprEywfWXYsGZJaShdn9coCLBzeSUSmZwXjGPoHJfFM&#10;UeBM+oQyPUyECS5eJFRznJNXkjq79vyXzHWvM05nufJk1nQMiGqoIsuMAaRSW3A9u5/6E8Jv6M/g&#10;fMqZeY5EGfeZoegcOX+tPLf8nxs+8QokKtMvaGeJLKNEhSaGV67sFpOwsBYOtmSeArn8dlMGOT+P&#10;w1B7qdmYDyl0Js6Dhf9zh+dZGaj5lcg1tQkNKVavlD9CM73IzR3E+Q5kha2DZYwdzxO7tM/LaM9u&#10;wuro6Ojo2AvPZwDhJV5a5oEN6ATQZYslfDwkeixZ527MeZf5YSXciLAaZYXg9EIq67LCQkZSTBzI&#10;nDhbyNYp0lFj5A9uSqNC+ZNYCweBXIIDAWpRf0O2cIKHq0E3U41kmWsqr646jDBdLRbGJSjnYc5K&#10;ZHPWxv4xgtKYxoH/VnoxBOxfXJdE6QU1b48X5chsoUiLgDPx1YMT0KMib7BYJeuobtgQajpHRLO8&#10;Df9joOzD++MZrUBQaTW2UJPNDfBY1nQflg0UInGDGt6o6uCozDFqUORt3BmIE3xSDAsc3IR1Gb7I&#10;mE1weYmrpQwMQR4oaJCp9cHRlGQyOPFPBc7DkLtg13gsP2QNNTmwYyy6Caujo6OjYy88mwGEZ1TF&#10;JID8x5BRCwcZtfCnoPypsiYLGmyWzGaudRkHqZV5czrc8GAkGdaj38hysn+L8iexFg7Kn0xCIed+&#10;QMu/BcgkSxUtEti/1BOCUivFCgMvagXZtFVnVt6uz6WsNsJstZRVyHIJsxb8pY6dWIVIhWcmRVk/&#10;7/7K4UZO7xBk1MI3sdVgGhQyBXAerKPQv0EuUMhvF/9k4Hzuyl0Lxv38UHgBK5CoqN0r7BgoG7CO&#10;MTK7FwmNHtwHHN+I7GXmPCvjIL+NeUXYmPBNMk+KYX0E+CLbjVpFiVR3TbNVli9O9HydRWrkX6RF&#10;1PAXAypQx4tBN2F1dHR0dOyFJx9AymUUuA6ZP1VnVE16vCHKtPZHNc0D0iZekschV5m1eEaEVUhq&#10;HqT8iZgpByXdsJgUXAmXD8ZauBBxM/NOG3yzq0aWYUrsTFIam2GUEnoYQFOQgGwESaY0ZzFhvsp9&#10;KxHRHVSUyYPUY6KuQoxWNyirsKZvwHXFRl7VJH0aRrsK084sKaTHW6e1yVobSVDRHk5FNUBY0w9/&#10;J/dh8zOYaBluMgN4WsXRlMd5jS3UZMH9wXnblS0gqCYPBtb6TwDnweH1sAP6CmQEag2zD1gP0xrQ&#10;idMad0QRldQzWKag/KmSZIoTBJYe+5ETOQpGVITCZJqHX5BrF+UAXHehv2h38lduQ0s2EhnolFTS&#10;MQios+opg5H8rbGJuprhyYEwVifLHUP+24k+gHR0dHR07IUnGkAOM4rbXEqW1aDP4saS0fJnsMxT&#10;klGGweRkZCAs7Zjig+R1DhnLVWE2aUWdPkyWEj+Tv7kEXZspfxLZnML+pWkls9AzAih9spTsAUQz&#10;qiYl1xXvdGLiE+Wzk5lyKkf6Bi/vyNLLyfV6HjWfXMaCEubIuQEpbfLnuFxvj+EYtOTFpwjLMmP0&#10;htzucUWS5F8PuB7GcExdMXjlrP3pAHhhK5CotN0r79goG/YIaBSbvVss7kLENVn5A8aAtGnwsBgB&#10;j7hGCypEgZb/k4Irg8B5o/zhkoujjFsnn1l1eL1VdA+RU0JsAsUt2yKj5f/8QIXpeLHoJqyOjo6O&#10;jr2weQDhaRSzhTEyxcyjznIXSJ5RrdNlaIdJ+T2rR5B1jmCyVwhr4WukcsgfolRekMDybHLJFY5z&#10;lskszSwcJ0PE1uLtT5SvpGhP5BxQtY2iqgjouWipsUylQhFLzPVZ1m2GrgeSCSDvyII5Kw7VLAot&#10;n3LmlCrBBiclzsM8ZQFGM+/l+IkwBVb4gF8tDKKOi75lzHpLioJSPoiwGiU0GLpB07eeZ0UtYKg3&#10;uAb4leR0OQ73O06LD9NRAckXbMknXUNmsJmoBWSV853yT2j5Pzd8ghVIVHqQMQwbhjNqslLhBzpq&#10;ug9LQi0YHAW9bRFbGMoNZKnDos/WOA4Q3MwNudgRQ027cH/g3sA3ijhKUFr1aihI0iVqDTFkTSFY&#10;8VJWPUFyFt41z/V2DLZB8clZggNaHIMx8izDbKEmG/x2opuwOjo6Ojr2wuMHkDFTj2J5WEd7yYbz&#10;YAMU9xhsoSYLMlr+Y+pkDETz4LCacuuJ84RI/pS34iD/lZwHk+5EOwoTifgnkr8oSzQ/Lz7JPy0o&#10;ZclPLrOZr5QsQ8QBgxWoR6xEyFRYrFDY9ESURKrkFzDZn804Qz1Rz9x2TUopnhXoWuB87orHxH0O&#10;aOW/5d8C971j42lWIHz97QxUWrCOVgWzP5NRCx/yOIgyBffDUEtwDGrxtjGjFopbbr7tFmCxAR7V&#10;PfbGmFTrMnVfIIesyaAfDcnAaSKdkHMtfiLLCF8cXnTmv9XoJqyOjo6Ojr2gEyRZBteH/jR9ehx0&#10;54TPLk4mcDvw0SXHz3/2f03u7m7V/Wf//t9NPn74oO63by4ms5mNc/h+kM64FDlumFcAXrbx6qG1&#10;nGutMNgfX1EN7LosHLOCOcH3rhwn0zymc0rr+bHzIm/+PzDFEtbdJyRT1OEiu6ek30wzhrnkJ9yn&#10;U+w8srP5LLthzAlw/vHyXeBhGlqQ8+yPtguoNcbdZXmxEjS39SUHReB6mLIIlRe//Bd64R/uKcwn&#10;jru7u+QvlWL/Cx5OslL000jv6u5asmHua/a/uRL3Ut2nZ6dSL1b+izeXk6nX0eXbN5Op1CMwPT1L&#10;9cmXI9cJt3B2oVw5z/f3cFseNB3XeUr6S/958p/NKQ9aP+oU/ywT/wPW1nYeZQJYv/lHXP1PwX1g&#10;OpunQNspaLD+s65f063lh+KW+ZQ6Tue5NmHSrYH7LfdnBvf5BypjC5wfieCOgX8DXIdwRxwrr7mj&#10;3wFzaq+zs7NUd7//B38wubi4UHeRKunZFbkkxwR6YrABDAG4CIZsAUE1eeYhcQj9NR1Dyp/MBrDN&#10;GDenNcqNI/Mh0XTjhoBOJnrRV4ToN7ix6c0NHS7RwlVG6fZU+DmG+U7EjSfoaWq6RPYvWdG3RqQd&#10;zP5rgJczyzNzXFyIuMjiQuOwJIMj6mEE0B7xGyB4giRaleofRPhioXyAnNebJFilmQedqW2QlujF&#10;rx3it0ZE1yLo6WsepH5FSSbOlVm/PYeQYOiUsBX6Gba0YwBvUdttyFJGPJyUBUJZ1wM9xBKsjGko&#10;462Hb4LEygflp9QzTtdhUPa9KBf3W5xjEAEhV+vP2rSk5xB4mgGko6Ojo+PV4YgDSGukZn9mHTF6&#10;GoezAYePqsORNfzGklELH7KFMs8N0otgy6XNQoeEySWoMs6YaYBV3aAah5h28CqFv3llM2JPQ9KO&#10;Wezd4l5458S5Mc1yhZtmzTXGjqFgLQzuXB6vWAGXUYpTBbwfpHmU5lUB2s9YrBakLoLSyrm9ISnK&#10;QK5/EUyEMWomsuB8OlMzH6gmQY+L1YPMF5Wq0/VjEZj8RTAR56Ib1FWKc4V+4Ly5uZpcXX90Xk+u&#10;nTDHBVG2lGdKl4l8Bhlc5+PoER3hXyBVSFlGrpMhayjDs0zpn1HmM5PR8i+gyXkZHoFRaTUwJi7L&#10;PC6ndTzRALIp69vCGWP0HQe1zjgGRQMS5U+imS5gKhgS/giPeHFzi/OSJcQvHThj+kFxi4FF0o4b&#10;Kg9ceo6woMtAV9JOziYZLf9HYFeVqDqui60aSJ5F0T10IBDO5E+QgbNdWCQgbRMMcxe4uL/XZx+Z&#10;OL/XwT21UVG+DL7R2sFpPxWojC8GLzHPh0c3YXV0dHR07IVnNIDwiC4zJT8YPItiU8M4YhZWY022&#10;ZJGvSrgx60wPtQcsZ/OZ2JkWJou0LBbW0zGm/EDOKesHOsQvDplOBu3BuXMmM06n9oSgpw8W5pSC&#10;EuyUDMm/4DCvHFaTyf5DQHVizlKi/N1Ke3lympgKTyhWU5QnFC5m5zhNedXaNXKGWP3JTKpS6hXE&#10;rq2bm2vl7e3N5PbOeH93N1k4l4v7ZJKSP5JYMK86yhcMc3/DLsX5fLZO+Dtnko8grzrYHMd9Eitg&#10;zQeIHWhexqLsoFWMMqoCeS3buEavS8SVdor8aLMFQuGA3A8lscSWvx4pLQbJFPnJ2NW/hVK+HqeU&#10;2R+H0jMG5ZX0SREVO2QLNdk2uVKZNdl9WOqtXTAbyPe8iu5trB2FDOsvKH8Sa+HCBjRY/oCaYpSd&#10;j6JOMou8NRDJb2IbA8nIaOFPKPI2BsMyGFWz/BkSN+SFDBDG/OyIn2Nwf5A/JTmdYZgQgxQGkeB0&#10;KgPXkJKRoGQp14LEz23TyAOnzxx6FRgG1jgGtXhgYIz/GOwq3wE8owGko6Ojo+Ml4QkHkNroLuc+&#10;y8mzoAFpyVwNB2kZfgyGeQOshQ9ZzeMG6szQ923HLh7QpolSPxtYHDSDXK5klhvEDNi5fAClLGr+&#10;yPLF8p8oJUpH0RZgxIfpJxHnTtRFouSvQvkjyYRZJrNWTyCj5T8KWr9GRM+6kLaZhtj8aH4IQ13J&#10;hUNM7YVwyAqXeIjt5in4604joZl9ooyhF3FgNgriHLpAOccKBW2nKxjRCd7dJq4WIs917mVhUxUD&#10;fZT7dNr1J/5BxIk+qe9Qoq3QZqmeHse060q4KxAj9DwlOP+MdB0o6zIMBG2XyXpaZLT8CyDMOUp+&#10;BJ5oAEEmg7uiHtfqoayI584W+ELHpZ7JZW/Fz+F88K6qeCHMmP0h19a9rpf9CoqukvAbyUIP8QlR&#10;aysj3RjosMHA2ogHEhFM5C3YIp5BMuv1Fswylr4NMpgUFMSggsFF5dbZAsvwoMH+3CclRs7TBkRc&#10;ld+GEBsh+vzxqgqzE7oJq6Ojo6NjL2B6IbMGrE9r0OAdwGqyW3d0pPPsb99osvO//7v/Nrm7vVH3&#10;n/3Zv6dvYZ3rg0EAS/WYBWFmFnFtfrgOmz2Nh82e1oHZ2b7guKyfPrNUfG8KpQnA8BGQOaL8tUic&#10;TS57UQtaPwbMgiNtVGVona+Qrp2doI2ibpcS193cRmfTeZI/w3ex3H16cpbc/B2hKX+DSMqYQG7d&#10;QOBY0XzG5vgGZCHKzHVIzhL0bTGu/xV9+2u1uk+6lve34ja5+/ub5NZPQbiqEzSYu2FCSnFhYvL6&#10;+XD1jZyjr08mv/z1Lyf3i3t1393fy4rPZM4uTkWvKbq4yN/FOjuXOkz1kuvhzlcY6tbvXJl7IWVx&#10;p+p2p64sA995950JvosEfPeLL5I7vstlyO6zs/OUH/7+FXf/Iq7K2nnEA9DuEbf0z27dqhZx56f5&#10;Wl2Tz3pChr9Pxdc4fxuKcYLvjblc0X9IlvWwjmgrYD0tg+7uS3GyP6PQT9/CYpR5yOD6ZJkprkc/&#10;x6aMKNv5ObUjfbPuD//wDyeXl5fq5nrQb4VV6m0MNJYsj7O2AvWCtkE9jfCYAeTNmzO56Vk++Mb2&#10;1ANIhD1GJ7t5AOHmw7OFXK5c/zyAMOheqfWQQHWLl8oi7blcEFGE04c8CBQDCA3UMvok9+nJYABx&#10;RWdT6bCeVzzPCaCDp8TQhhFEF5/ZfgwrGU08VQGVHc3u7rI+3THExgHE3SsaBGgAubu7Tm69ebgq&#10;vkesMGh4XP1WlCt9//Frfc4E/MPP/4fe8IHbu7s0gJyeSR16mflCn+ODi15X/HO6+BJAxOUPPd7r&#10;ABJ5yPXDN+kvv/xycnp6qu7vf//7yW0fI1RngfPzPKDNRTbywx+zLPo/6eF09cbmAaV/dmvckCkG&#10;kKxfJyCkJ2R2H0DE3+WK/kN9rCgXgfO8npbh2zyA1EvS0dHR0dGxBTrsHGcFklViF0tMYdQU4OBZ&#10;78/+O1Yg/jn35gqEZsm0VOdZeGsUb/nzSMxg/zErkDH62V18Pp3KwqanwoxD3ygvZj/URFz7psfS&#10;4NkJm8tmUnHhXsHc4jIPdzKLdjd/Cl4/5+4xzmZnabVxusr+sRIBeAXCs0AJsP8FxWfeaeZdmO+o&#10;kGV9umOAE5IftwLJqw6sQMIMZC+kGajKZcaZdfKK8av3X2ldAz/7h7/TFwiBX3+V/WdneSZ9TiYj&#10;XYF4XXD7Lmn2j/dIIs8L8r+j1Yjqc/0/+MEP0qrjd37nd/TT3kC52nElgjl9zr2c8ecZatHPNa1w&#10;5jyPW4FkPVNN18OOvAJh8AqEUerM7iL/lA6vQFp5YJxouptlGK0VyGyW25GtDMXKlkyRP/3pT9MK&#10;hPFMVyAoTJDB/swx2FX+eQENGdT2Ciq8XEUR8wmLa/TErDO9NCbEzShYvmSWyTLQlRMoMlHCZTht&#10;mHBwAw7KHyU6dDD8MkWPOkmmgAskPj2KvBG1CqIO5ApKdQh/p4xQMoYb725uJjfXV8rrq8yrq4+J&#10;7B+y4K3EhWkXxJvrBePbVx4O3sokLBjfwwJjEgRqHr3tGJBhxjZfFHsneDqp7irgcOampq7KE3Ba&#10;8+84Ho44gHR0dHR0vGboFKRtwipnKBkt/7y0ZzdmMzo9EJywKYZNWPoQ3U1Y/+7fTT5UfpGwMLPQ&#10;LGN1IrMrd3PeyglWK885ZjlxIf2afz9pqeEAUsT5ZPVsGpqKO2LzhgPeXcOmKl7Cr8gkyDtwNM8O&#10;rv+ZJBRpneimBHPjhbeU17tcz/4xcnVf0q+bXZ5dTGLH1fReJDzq7CSbs07IhDVlM4LqMPcqF0WC&#10;yV//GsyE5f5UrvAzZPdmE5ZllE1Yq0XeecUmLAnx/4HsfqA+zKv/9++/zias//F3k1s3Yf38lz/X&#10;1QAwnUveXB4mpTDdnMItqxh1068Ecl0Vff4hbzi4vrmT8tjZ3b2sNlwOD9Fj59WPfvQjNW0Ab+iX&#10;EBlc/5wWdmdFn+NVi/aFaF8PB/gXANmff2GwMFXNzpI8P+Av4qqbZNzNMimigLKpD+kLD8euJqzS&#10;neO2HqKzfAHqn00ZwjFMWNy+xWaXHZFLUgUSqfHY2C0t1AUqxGhmFGP4Df2ZLRn2F8Yx9E/McXED&#10;qlIGh0ycG/NbxyaT3xLOL4uFKWKd8Y0loXQidKQh4R/y7I/tpdgplCg3PGP+HQnWv/T8ap6lzKmN&#10;1upiPFXFQYALYBtHQC4kXHB20eU4mtVB3pUeDiBOMiOqyXCm5A8chl9mNi8GcdEHz05P5QZuvLg4&#10;z7y8kJuBETcMDEbx86WR/9yPSurExBmyYFne/JKhlbJGchbeNU9wO5BWqtsBa3rq4WW8MkbHIbFl&#10;AOno6Ojo6KhDpxxtExYjz06KmYr/D/Aufl7y8y6sKe1g0XcMPE5pwvq39CLhRdqFtZIZtM00BDKj&#10;j7j3oif5E2xWNR41HQBmYdvAcVme/dnN78DItBCB6sQLbuFeYPbnIljBROwHKpbMEZM/fgM70kCd&#10;hzs+dwFM3dQB4PtKKS2YsCKMTD3n87zb6t1nn+sv7AGfv3kr7WLui+mFzESsjaZkwtKlcbhlZi0N&#10;om42cbApw0wBhuKlQiqwNruDd6lFmgaKi3r2YvELlasl1fMym7AWi/xOSPwPaLu4otVE9Lh7fpp3&#10;B11dfUgvEv78F/8gqzx7DwQmrHgnJMxUwFRWJBEXJqVwz8mEpaamqCsqY/EOA5mAfvWb30zu5ToB&#10;zERm/rwL6wt6qfCMzB1sKrFVpjqLd0Lif4BNXmX75ryxiQl9I+S53WeS/9DLu/KKuOJOedB+5+4i&#10;P9nN9cP55z5DXUnCs3xLJ7slE+4QFCYskuE28v8NDZ0NFGWndGez3E9gUYi+Pe49EP1P8RgTlsYa&#10;N4BQhRE4YpkFvvjyjWr8APKNut/KEj0NIHQj1I/veVx+05cxpnEYoXsI9h8j0xpA2J/zz892+MZ2&#10;j4/jeXR+YS0PGdjmmc/uqX5gqgj3Qm5e4T6hAYTT5QFEBzcXu8RWU++03333Lt143r0Rtw8mb88+&#10;02cfwHAASe5jDCDkX7Z1jiuVnsrCdaK/uxFlpwFkyQNI0YdzHeKDlNEWp6f5Ar2+vRI5G0B++av8&#10;3OMfZDBJAwhlk+395rYTvuiLZ0chLOAb5Pmbz22gEfzDLzBYWbpcJz/84Q/TAPK9730vbe+9fPNG&#10;2sniom0jDnVVuxm5P+vkAYS3yg5v/IH2AEI3eOoDQz0hw/2nzE92c/2grBFWvpzrHUOw6wAyauvu&#10;iGcdLX9GUXbKJ/eT3QeQnO4Rn4F0dHR0dHTUocPOuF1Y2c3C7C7HsByyWubZ2/QkLyJPdDVi/j/7&#10;r3+r++WB//3//b9Nvnn/Xt2f4VtYPpril/sCPHsu85bTVfOFg2f/tjw3OV6qs3/8D7B7qAcphjuk&#10;1J/1q0vchYkpp7W4kxmw6pKS8MpE/ou4PBtmFJ8yobQ4z1mL1D9582dHis/EeF6AU1omf/6ZrDR8&#10;pttagZzN8oqFTRNF59D2NA+dKblMsQKRwkcReIbHMyeJ7f8nFYoHmvnZJ+PNPWyXCGiZsNQMmOou&#10;r5YlROhuWlHf3GEFYucfr96r6RD42d//TDcnAPhseuoDNAeektnq9DTvzrKZvTolHhWSCjwVeTOj&#10;yCpI0ok8YEUf7reff57aDjuyYjXyuawqYQoBUlsJ2DySS4g8RI4F1C7cjnP6NAnPnlleO7djruV1&#10;eZ7Tqs5wih4/KUxYJMOzc+5LM8oPv6BaVCely3FT3gFy8gmvrFie88Mor82MMi7pRxkdhZtXIHI/&#10;DL3FLixqx40mrFSenO4YqPSub6KzMHeuujRMB/mizFUt/2M7pJ/87G//swwg1+r+f/1v/2by/uuv&#10;1P05DSDUVyZLNcuYzrl0qKgkbhxcPOliJfeCLmI2axQmDr/wgPAD2H8ov83dSvfu9irdtKdUu9yR&#10;RZP/L3VAnYttxi3wRZwvw3J5Sy9dF2W0C9fw5s2bdBPiAeSzM7k5uRnk4vRNGkD4zeYoK1Bc3JQH&#10;9l/q29Xm5jeSi+ceKp/PA2smL9fD5bK+YwH3tI3XPpRo7iV9cJG3n8MMGynod7FcDw8gd3C7np/9&#10;7L/ri30AdraFDJ6XRNwZvR3O22a507cGkJXK+Dn5f/z4UfsZMMfzEO8rP/7xj/UmA3znO/l5CJuB&#10;7fmJ5YGfvxV1SPXPfYwHQL7JyZn/L3Ghx5UW8qIvlYDKbjdEOykGEDaNqv6I4P8L+FtbmwcQl/G8&#10;ADnvbfAAEjduoBxAct1yHTI4LdbTdFPZ+d5SDCBklmwOIGxapDYag92kOzo6Ojo6HDrsjFmBNASK&#10;FUgeP0v3wwOW8qYBL80lbQ942Gfu//Kf/ko/3QD8b//mX0/ef2UrkLeXpzK7NW20mp+s6MFwniPb&#10;6B55ZXMB71BqrQQ0rrvZjMMzgwgHOC32b7lLE1Z2n87z7I3NdDG7GKLwbsgwMBsJ/eXXctG+ds5a&#10;dGYc+ab888zmzUXehfXu4juyCrRZ7MU8r0BsZhmacwpsdpvTA1SZWtr/Au4m5r8uQ3NVkc1unqlT&#10;M2p7BexhtyVwryZWC1uQG2bSVA+6AjH3bJrXQSvq2+UKJK9qfvaz/F2sW/EPGfxaZOjHjqxoS/6s&#10;Optoiq8VUztKayV/npVe3+S0UjkEP/jBb2vbAF/SV3p51aGrPtfDOllPawVSfFOrsQKRwrhD0qVv&#10;YYUkoHXgHrzJgFcgJhNCNJMesQLhvpTiCYoVCN8DKSqDN47ksnreHEW9eb8YohUX7xVF9goZqtvW&#10;Q3TeQNBegbAJK6c7BhrrUAMIg7NR3BSxIyu0LeWi8sr8m7/+88l1DCD/+v85+doHkDcXM6tAwVz+&#10;i2IWFzd1Rr2puz8PFFzB7D/GbNXuCNk9Bpw3voG9fXM5wQtkhu2di9HyZyD/IcfyXC5Ga1C1G4zF&#10;vzzLn/7+zpsv0wByWQwgNDhQj2gNIHYTMXdhhqK4pVmAwM89KC41adG+6wOIuZsDyEmWp/updL08&#10;CbotBpBstv17egZygzfdXWaxzPpPNg0gDtz8PDfpf8B24pkPP0u5oech3Oe//OJ7+pwC+K3f/oG+&#10;BQ9cXuYdWamAAjV/+XmqD0FrAJnRAMImSu4DwwEk+gyD+2dhqlL/SJcHjd0GkKK/6V/D+gDiMjlq&#10;AeT9uAOI/PGgQuZRAwjpecQAspt0R0dHR0eHQ4edT7UCWcmMLUbjv/7L/zC5vvqo7n/zv/yryde/&#10;+Y26L8/x5VgbHU/l/xgnyxVI1s+zTH6BbqnvVHi6JMMzAxrcBfmkeNBL8ozW7IH9y3ThNl1zmV1l&#10;sZZ+dyjySelfB+eBwf48s+cVCM9cuVz4nHvE//Lz701OZSUBXJ69lRmNzWKxYok4PNuTE/tfoO+K&#10;+Dlmk3kml9Piz7mXK5Csp1yBuEPAu7nW69+w6woE/TFSfqAVyB39muE97eb6h3/4e314Dti7Iuav&#10;D9Rd5kS/kWVa2ZRUrkAiJfmfis4PuWc042Sz7dV1Xvmc0+rxh9iRde7mrC/zyiT0AVN6EMtorUCm&#10;tKosNmqQfKpXAfclTqe4jtbcJsf9h/PDK5AZmVJ3XoGQuwXsHNu6AqEUau+sAa24VNwCrRXIxcVF&#10;is8P0f/oj/7oda1AUGA8awDxvAI3K6VUBioEvLsD87eZEknGSJ+3Tszh+i0nGVBAmC+C1nWMqOhg&#10;+W2i8ntGNeIDeMz4fhHzXC7UGudy8+D0akSHCLb8W+RytYCgGrl+ov5AbBvMdZvbDoMPnqGAuLEF&#10;cQHFwTpxSeNGqzdbvQCYgZZ/C0P5Gg8FVJKR65mJgRE3UhDuol38YD3GGmrlEIq4qFojnlFhGydv&#10;5QRgTrvBJ+bxqXi6TlD9nO9Ej3csDEpT5adDLTe7E3XIfC34pANIR0dHR8fLhQ6Gn9SEpauAyeQv&#10;/vzPJlcfP6j73/yrfzn5yk1YF2eYramzMGFpPF+yYbWa/DGTdXiwgv15DhDmMUBNKDLjAvw/RXwq&#10;G2jpYflST45LFhRa/eA/ch8BbLphd+QRwIw4wDJYVcTSGP7hnsnSPlrju3iI7iast5efpd1ZeG8E&#10;dQHwzhxOl00E/EKTPVR1Oc2buxvmrOKhOzW8FsVPW/Wg73u4ED/YtneNzP0woZ2EhQkr+y/1cyem&#10;l98h+RV91uQjfS/rmsxKK+rE/OCzMGHlImLd5i4B9WGrK4PVvYVdXV2ldG9v7yVdi/9D+kbW7/34&#10;J5Pziwt16+flPQ/6kD7VQ8YJv/8gq2HxMDebJRsmLEa5kSKH84N17Z8exOXS+ok47E9x2YTF+efN&#10;GaLIHfB3fYIHzk8l7wDv1CryT23BKPqn/w+wfKlH/lSSfowJi9vipHg7r57nFnaTfkbAJYyKAXHD&#10;ChOB0cw7qLzgunnJPn9dmpnCr/Q30wObhWCWAGt+xsjbGD4F0LmCuGmBam4ihj/Ltrha5viLJcxX&#10;/tl3uJ1mxjLapYIOXrLUa6asIeVPNa4xUAsby8MALZnbFSYqI2540Tdxo40+w31A/u0NiZ30wBwc&#10;7aghSb/0S+RFyG3Pv3DIbY+Xd/GiKNj6gUotr7OJ1Lbtemb1QwY2+9uhZ8hsyvA6yjyHXCmPvW7B&#10;ITh+MMq3qYxHQSPdp8zPix1AOjo6Ojo+LTCAykh1XBOWTIvwR50nZK55WNx42GTy13/x/9Xfhgb+&#10;13/5L7aasGQKLH9Mz1xnc+oUn5wWmzs4p6W5I+spykt5LuXZP8uf0EemZK6nf9U9woSF8uUUSOhA&#10;4F0fxbeYKEMxI1bE/4KYlYZbTtQ91bKb3Dk+5y4zW+DNm/xZk8/p+0uXFzBnmQyn9cB2Gap/XmLz&#10;d5lMxtwm4yjayB2Css7zCb8oyu9RtExY/MIgvucWYBPWA30viz9x8tVXv9bVGfD+Q/5G1ocP3+gq&#10;AFiKztDKZgetM3dzVVFxC/ctVhKeZ6yko46QTpTl/Yf8iZN3+MKy1C/w+z/9w8mFmzjs1wzNLImN&#10;LKGT01JTVfRc6sTlzrqcf2t/c3PbsbxUrv0vMDOpo9Avq6LQQ/7FJ05IP38LS2L7/0D4oW6zm+4y&#10;Ut4sn33hzv7FjiYto4Hd0bZAtIOC0uWXfNl0yXXC4LpF/wq95+fZhAULSpS9bcLKbtHq/4/DbtIH&#10;BiopCHteLPPHcDozU9GQM/HnXUpBNR0gjhB1hzq1esWFa4fuHvKlPZtizJQiEiAf6r+ZYcJJhFmH&#10;TDugCGp9KJCnAzPKquUdkEqTDuvumRwf31NSykkQ9ZbqK0xZQt61xTuxivT1xmkH79piprrXemJi&#10;EAiyP4P9iZQHK1tZJtAEAnF+os2V88PIMqIg6cHFjJueEjdFp8kauIyP4UImCLGrCoy2QJlRJC2W&#10;1qkRuxXxdjyI3VlBNmcx9wLiBYt2WMdQYheWyCFl/lkyy6T8JRkn+6+xFN3IBry3UE8wFP41fSCB&#10;s1WCNQ35eHzSAaSjo6Oj4+VC7Qt/+qf//E/1bA3bR6m1Ac/BMTHTCUk16aSpkPi7++tf/1Jnqpit&#10;/be//Vv9FDXcp6eYvdlMbibMs0N7JQhufnAIE1bMNhBu6SJNPVHoTEQjI8TyBeg7KZ5X+9+gKx6f&#10;edtKB3nCyinOsx84m/vDUpD8NSxWRBIn3FoPVEfbEOUbS6Qb9YZzwOrQEGE1DHUFbCaNeHIi3hou&#10;Bz7rDjfaAqYnuLGig1kGgvBH2eHWOLobyGgv/RmBcCP/hkg/x8kMwM1loZl34bYya7lx7u5od3VL&#10;XpNbVoqRrzLNSE/ip5WtuJP+qT6gBlCOW5ndQw/Cbm/5u1hYjVrfjfJqelDoiBSBlhurjjA3QQ90&#10;hE7Lj/1WOtovTI2QRz4uLi71e214zwq7sVAXWL2YNvwVPdChh/WByJ+VWf53d2CUG+XViJIC+auf&#10;QNOHv4dx3PADCn+C9lV3WzHkj1J8rViTEzkPmrAFsD+8pScoDSFD/pSFVn5M3hiagFb9sAyDZdCm&#10;2l8EbALFvSvAPySW2xFycX0BWecYcMyjQbqwFk7pfgoU0qlmrApREduIjo4LAMQNKaeVjxI4D2aw&#10;fNIhlCSIOd08eJQDCBiDA5vdsl/pX6RN6R6KQOR5DGo6wAJQ5UT9B/E8IcyAhQkrTHdClhfNdJB/&#10;IQP6UckXaG25mSj+dub2ZTLKdOtAlBwf/dgovomInlmWZxcy2D+uCRCI/PCuMJa7v72b3N3cKu9l&#10;oIsXchGW9aqqNeRSSR5wJPlGBAXCVDod5pex7mNo+VcRwkr5c2gWCTQwQuQl4kkGkI6Ojo6O1wdM&#10;GGQQPe4urOI30elT2LJwF5r/3/7Vf5zc+C6sf/0vsAvr1+o+P5MZk0coXyS8TzqX9CNAMvlPwEog&#10;wG5GzM4AdvPMqfR3xwBmljFYWnaOmWig9UKi/YjRumKbka2jOatr+CM/MYvm7yPxTiQ1Izjit9GB&#10;mH0Oga/vRmucLOV/Fzmd5pe27EVC08s7ss7P87eY1O4ToGT4IfOcdKrZJNLleqYeF7IK2iHD5eAd&#10;dLkW0BZ5lxpm4VFH99TH7OVXk7Ff1TSgbwd4V97Hq7zb6te0I+s30sfDfSfXSJie+HfWZ2SO4B8P&#10;o2LpRoTAPeU/6gZgPff3uQ/cwUTl7s8/y79OyF/pfUc/OqU7oKItSCdfX+U3snIeWruzJNHspv7A&#10;bc36zZ39IyryFv6MGe/yYhQvpVbCFS0ZctMLldwnOc/cxxisM5nyBGVcSovA8q0XCW0nngn94z/+&#10;Y/3iMmB1a+Brh8s7BrtJPyPg5oWKscpBxQW3I+KBqOhgLOtBXDBBAI1jdLPKGiN8KFfzG/i3DpYZ&#10;QbVlN6imJR8MElEuJwMh2w+KizZwrnBI+UDeyca03WcmU9SJxA1m7UgLNzxnQ6ZJdI8KKcvC3B+Y&#10;GxFJFECcdbLJCC/oRX8r0uOD/XfkqfTXs9NTJT7SifRA5CTA/ZvzcX+/0Ocf4M1t/l4W2iaD6nYE&#10;ub+1MIhBxyZwrAD7ZfIhGTkCB0mueTyWzxcvdgDp6Ojo6Pi0eJoBREbpNAtpkGcqTJ3D+QwJy67a&#10;auGUPkPCK4eQBVknzDK7cJhejZxW5LfGAOdHQqqyh2J+qI2H2DJ7j3QHcpH/VrnYXzk3xvs1oGiW&#10;tYEd98v7yd1CZrRCmIBgqgPLh+s5P1IrmVJVWGXbSjuvOtJKRIlz4wSmJN3egvgZ2PWXyeVlf8gF&#10;WSaTEfk14mH4Om2HjxHfejqdnynxTbBMWSU4uV71C7rUj6uEjFNzh/oTYpdNXAswR4VO5BU7rEDs&#10;wEltKhUchBkEv90Ofnj/zeSbr98rEQdpBANSdbnKqdrNT+oVeXoU0JvosOoUV4myPYyctxP0D2ex&#10;q0rPa9xNJnRnwq8k1x+ToX4iDnIhWb5W1m1sgzUHd8OnXYGgcMRc4EahpXxxQRc3NjIRsP+4G8B2&#10;sk4m629xFCrxDkmUIQZDLpclXY+zlSh/Is6N/GKgvpjZYOzIsrZeb3NJItFgMpx/K8N63FGAXud6&#10;WoeAKxeqGcn7p/ZVor5cmFjvZzWGaUrNU3FXFSKNGGSw2y/kdYu608pMbenEBGOxWCixjf725kbJ&#10;z8RGIZokuCcOpMaAvqKE28iDQEmEBWvhJbNuMOtn5t5Qcgz2ibMdQ63B3dBNWB0dHR0de0GHnIen&#10;/BaWxnBtK7xgZe6/oV8k5G9h8S8SnmG25YMkf1NL5k7ZTYNozLKHYH/MygPsZrB8yz0GrJ/jLum7&#10;SYzWfKDIg/8PtPLTKhdmnQF2M3inFleutIq7BAuR8aR595TMa/V/4Iw+qY3dWZh9A7zzZ06fMedk&#10;8XJi6MJMPbthvgk3p5vzVpSR82y2MYWsMd2FXVgwjVlhMAsvd2GZP/+UgHRE+1+R3bw7a7HMv07I&#10;n3P/zVe/0dk+8P7je5Ezf97NhV8LxMpOgf/diXiRn+k874xKsoIF/Qong3+1EA/OQ+b6Jv+GOv6P&#10;mD/+ye+nz7x//7d+MDmVtgS0LVyPfYPL4n72Wd5xd0MvS85Pz0Xe6noK01vkWfIjJ+rmdEMW4E/c&#10;4zfUw23tbij6OVZNruj8DL+5bvLvv34/WUobAxf02/No64hv322z/PMn02EWDHl96VVdUs+yAgz3&#10;dEpl8foARCRBzY4hIzEjrqxn3CUy9A0rNYk6sCEmyXs4wPUQ4cBnn32W2uIP//Af07ewKC5dX7si&#10;p3pEIK/IsGZ6yC1A30YH38QWIs19yBiTFssw0SmD7M8QnyIsUcO2sBZvwFr5QEYtHiiC1bbib3mx&#10;aUrjeO5YBnb12NWjlBsLuJDBcwkdQsSKtFBf8dymeDlUhCKFdXiICq0TlzlKodRkavWSskB+MvTI&#10;RVZQTU5wy1DqZHmJncjZwGAZzz0wqAZxA4i4S5nP4SeY9WeYGyXl+mGzlRYf9SXU8npZ+FczQxbk&#10;ny2ATDzXwi9OxnexPnz8MPnmm2+UuHHmcnpmBCZvO7jgHy/M4vkJPuAJ6jMY6SPG+nWhuwZTWJa3&#10;ARh1IdQy5brWZzpwIyOoZOiCXsQT4iYXMnhJ8ubqSrmQvC7v75U319cygb1Ssr9UcOJc4gcxTqte&#10;SlMZeRQiD/HcickyIpSo8k7TtRlcb+g/aiIVIn70DSDqicFxH4MnGUA6Ojo6Ol4fnmQAwSCXR7vH&#10;jXg18Gj6qciohW+izGdkhoClsi2XM+EfZP+QBTmM/Vvy7F/Xr1M8Z5lXnBvzlhg5lzhBNek49fC4&#10;WGmkd0FkNhpfizXaJzNsZ1bMnPLs2aaWgehDZZ2PgWQj5UdPXE/M2MuVToQbuH6YXCdGU83U9nWm&#10;lYswZoxDwmSb9UOH5UdOkz/POJHNnGeCy64RQUHyh674EanYyQUu7u4nt9c3yjtZNd7pl3tvkILm&#10;FcRPKkRctG+sRnjlySYd3rmnq1RfaQCRH5QxqF3AKkNm8XmGHasbUBRIt5N6EurOMtSx8EbyffXh&#10;o/L9V19Nvv7Nb5TXHz/m1Yjkc4mVh/Dr3/x68utf/kL59a9+OXn/618pF1KGB+mv4FTTgHlVKA2A&#10;c1CynfJfEP1gG1H2IPkPMUbmqfAqViBx8ezDZ4FahxN6N3Fm1GTHstRV11/6D8MCI2SKupaluZuz&#10;0sWvxKBhLNqlqRptFnwsSBfSpPQ1DwjaBa6K1CkNXphi0B4y2mg7uE0ltynPmu8tiGodpmRmHjPH&#10;6c1XBgMQzwwWctMElwvQb9iCnA+LB6JdMYgMyVnT9OUPiIC0HVsrMCP0M1RWBgslzHzOqHsQccJs&#10;BVNU/Ooim6ruZdCAuQpcIX+SbxBhVx8+KPF1jOAKXw2QcDDMV6CWxcnIdTMMaaOmhxHh2+SeCq9i&#10;AOno6OjoeHo8/QCiMwT5E9wFMuTWRvTShFDOxnZjmbVgOebXuas8k2ehbOJ4DEuzFc9ywfDnGdJu&#10;lNpKB6Kn90BA8QAxn5S5oRI7jIL6cuG98ebuNhHmrDxb1YrcCM1Jyn8d621cocxk4+El+zOKutL0&#10;mAaOi4fN6YGoXGZR9zZLlzYS2gN1o730ZzRZT4t0co7wgBoPvUGtZWxCELJdI2bgYJF/tJrr1BK4&#10;P+cHu7/Oz8+V+F5XvGD48ePHyQeZmYNor1hJsklNZ/putoJcPIC/x6YJaXNQEpe07Yh6srqyvGh+&#10;oNMJRJ7xIJpXrsETiR+mJOzriwfeWDUtpH+BX//mV8k89Ztf/WrylRMrD9SkUtpu6ryXMtzJigS8&#10;+fBxci3lAe9lJQOTlpq1dPUjdY60pW7xi5XBMHOhCNKsygJeVqV7AWjr1EYSEDItIHbWA7lduD+e&#10;fgA5FrTGtQ335qdCanhlvtmM8+ewof9mrnek4BDr/qiuoCjLJDmWWT6sEnkwiQEDxLe68o3kuMDt&#10;OC5QpmZ2K6KcuayGhk6FyXM7so3fGIM/1+FQj4GfIQAqJ4cVwOgp+jFEyGXY8wzLC78Nj3aJNsJ2&#10;3RhM0E6Rt3gWAqJd4/lWDCQgBqKV3OjBnD9DrYxlX80Y7s5i8xemNqBkIxHphdnt+mM2T11fgTIo&#10;4PUB0YWbIWjjr+gRru4lHgZKlEfKHMQ5zF6gJG5V6dlHbhPlz5DHBxLZhfvj9QwgHR0dHR1PiicZ&#10;QGJ2YTMMH6YDOnoP/Ag2avtMhEbL1uykwIOEBRkNf5k/ZZL+0hzU8qc4O+phs0YxQ3U/ZdM8xXGy&#10;XyFf5IeZ5e3c80TyPidTsqkw/NYo/6JquYxgADPXMH3YF2CNMWsFFzpjFBm82EczXc6DdZ31mWsL&#10;WYf3OSf7M1tAScpyGYu8YUeX0/qZUQ+PZw+q2XxlJiDWzTuOeJcY2itWC6rawXEL4pCsgLHKsxUE&#10;zC9GzaH8AZGP+NYW+mfowcz9m6+/Vn745ptkzoKukLGH7rJiEcJ09bXIgmHKAu9usfPO2loykeIy&#10;uS2Kh+WoU6etFKxcEisf6m+cSf3jKgBPEA86hFfffEzf+1pKfh7wUqXw8zeXky8+/1z5+eWbyWcX&#10;l0qYsT5KOcAP798nYnNBvHOS0pejMCHiSPkkht+AqJNgEeZ1M6QqI2yTZ65F3gGvfAUSlTOsIPbn&#10;sLq/VHM6Wv7rDcI0uKQdJF/e1Fth5MfHCH/5o6lrDsifjwhfJ0E6JC/V9wXfGOyFObtBMlfLeI4g&#10;ch7voKCycH4KquA2NOpKICqMJFPUP7V7DAagBCUgF5EfnAUgE3oYpf5MBpdR/mSqTuNsmp9BcGzc&#10;+LEtFsTb20HLn4Ffmru9uZ1cY+eTMExf4AITBG/rHFOzkMgo6qGgCwg4rlLClOTHgw/yHd/7WmGi&#10;4gPUxenp5M3FufJc3Gd46VOI3Vp3Ijskm9Jk2KP0+CjzwayiUcbnhlc+gHR0dHR0HAv6kZQ//dN/&#10;/qd6tobm+JjQGhyLmBhFHRihUyzsGnH8+pc/l+Usvo01mfzX//yf9aEbcDqX0dtnUJgVpR0lcp5m&#10;V6IOPnmm7jM7mGFY3g+Mmyku/iX5MOVQPHGjmnbxL4gj+Wd5+ZPc+kVbdUvtaEY1U0LImaxmO/lL&#10;s0WYFSCfO+2lPmOaE+l51qP+yc3+0LHZn/VY+1qbogzJX4SijDC/4H+dYaPbeT5hKkFMfMLiVGZ5&#10;UIWHtjCbYLYJ0wi+hQXgHDrCDdNeQNMNaCUGshufmLJcRW4NkoQVQYCZbkBnuw5L29oSCPdQxoCd&#10;RZgtm7vIWtJ/IuVcahjq5PZeZvFywA2zDuJqveleNouD7zIBSAe7sCIvmjf5H+e2grG8Wb+Cf6Rr&#10;TNkcAoIOPAzPcaWn+66vu7tsZsT3rO7kf1yr+FYW0kR74TqOuvj7n/1scvXxo+7MwrfOEA/yZ+cX&#10;2s542XB+lr9tdTKlNkWpoAfEqgEqhXhJEL0IPIXpT8qJ/nIqOtA7VJPojndF8MIgdmLBxIQXBi/P&#10;zyefvX0rMlL/ohtxllIuvGj48Ztv9KVIrDawMrEVCMx5U1tt4KG56ET7qplO4p29eat1jT4+Td/s&#10;iv5idWgvUaIAOLc+jHNrOYOFGvibZlonqrOUYXf+LhzaAD5I+0TbBWZsnH/xxZfaBhaaofl0966I&#10;krxQWIVZQznpiPBNLA7Wo8QFSBfkaP8R1O5vRy1fStGZ2PJvkeU5Dvmh8wbZv6mn4Y+OzAwU5cWz&#10;GKf8QaAyfjERbJqz1DyAG99mVlHL2NHA9dJClhn2H9z8bQAAzU8KtlZOpeoyiGT9kOjBoiJq+oQW&#10;vg58G2uOb2gJ8SWBeMscA0GYp9gkxcCAkeRdFsQvHqbdXNLuKXsMzhuReywmlDMn92h9xoO+I4wX&#10;BMG3l5eTd599pjyVvohbK3iF7329/1qJXVnIK4gbZLxhLyNE0oOBI15CtOcfPmDRkTKp9c9AQYOH&#10;BCe4zmOk+sIHkI6Ojo6OTwUMvkc3YdlOD5PUX4BTl2BgwsJuBmCTCSvcNp4abLcBaOFBSGU3UPoZ&#10;8yy5WP5TmMasyJf+mWW6+D/ikL/+H3oif1Il6szxSpi/V6XC3OFPAYrN8kV+4JPcQ/8t5YVS16vn&#10;DomVZQT4f1jHsbwGZrIMRxkwe5RANRNgVXI6w+fDbbUisVQGhNkCgLuoRzZhUdk1TXeb4QJnQomP&#10;/yTYzj1viAsvdTMgPwBkov7NrXYEdWOW7Jp0yoZT+OMz/kgEbrxcCaB+MGsPt8yj1Q2Zk5mVFzAT&#10;lp8INHxATZKQ/KmMTF0ZOkzOAFNV7BDDZz7w0h7yjdLaCuNWPxOu5ivMyDWW4e///u91laHtJfGx&#10;UsFq5BTf2BI3wi7fmgkI8WE6gwJrX82pFYPqfI7+qIe4pf/Ymcih30BOiPc3sLJRE9Y3H3XFgAfl&#10;MF3hE+dv5f/l7b2uLM7Pzic//9n/mHz9m68mH7/Bi4JXk69+/Ru5J/1q8uV3vtA0EBc7uOCG2Qzv&#10;ukC3ZHpy9vlnUknor0spF0x5Uo+SjcgjCHNdlIGva30BVwS0uh/gb7G0HrwNYJ6KnVz4B39tH/Rz&#10;IQ59AdWvLVwzgQtpl9jZ98WXX+bP4hOj/vZBLsmrAaoiyKj7ozLrRGMEa+ElWX8tHCyA82AB02Fk&#10;tPxbOIx8rRxgKc+so6YD9OtdqZ+ElwszGC8b2guIMpgIcWOpM+vRO1hwDLZn/yjQJL0eMFgEuX6a&#10;SOW2AajGQ0G39PpLhci0pKrH3T1MUDdK+/S7maowEJRtY0RYmK0wQQxiIIk2x+67tP0Z98FhewZr&#10;EP9IS180VH2iF/qdGOg+lwEEvDy/0N8EATEwfvP+vfJXv/zl5Bc//7kSzz0iLp61nEodgHh2gsED&#10;hEkrmctispxo+doI7QjGcDIoeABpZz9qoU+BVziAdHR0dHQ8BT79ABIjdQPFrKoxylq4rRZsJH48&#10;yxXIbnr5hbJa+JAsf2zGsncsbYHr1F1kQZyjnkROmL9/BVNTELtP7AG5Pl5cVw9fyZdRX0CTmR4I&#10;00hQVyE1yuxPH5Y2ZrzrlPQkUa0HhpfDiBm9szl1HBbCqEehq0XrU6jHeFEU5rt4oTBm+0qZ/Yf5&#10;SGJ6+pIc1RsgapUIyczg9GE2jE+dh+4hWZ6Jz7vHN7J0J5K314cP30zev/9aCTNWtBF0RVnQTjGb&#10;x46nD++/Ud5eX6d3KjTc46K4kS4V3VeqkIOu+EKw8178gp6W7SCzPKBTpvc9Ls4mb99cOC8T8RD9&#10;m6+/UuJBeuTt/HSe3g+JXXAgTGUwcSkl3/kzK7mNWhy2UwBB22Qk9Wr9hJ/6F8B5jfvjlaxAapXy&#10;KcmohQ9JiP5yLFbTH8fi4E5KYmVy+WjCLxIwBgO90chFGTcSfgN7FFvpceYIZVmoPE2EwJAZrJPJ&#10;8nkgMdoXCfJHCfVGTiatFhAUbBWS8wB7emLDdNYiDwhS2am9zCx1rcTAHm0BvVEWtKPebIX8Et89&#10;djRhSyxu+q4PHLZTIF7aU+JG7Qwzkt3Esx6UM78UKUolX+Cp5OkM23QH1C28MnCAy3sZDH1wwvbe&#10;Myk3aM8k0IoCSSPtwqK8fRvQTVgdHR0dHXvh6QcQnRzlWcBO0FnW+qxI55yiayx3RU3HkC3UZEH5&#10;UzCFqbHHCP/4ng/7h58+yNMtaMaYEYGFfMu/oYdnqGzSKf3rJIvOROaF7YfffiQTl5C/2JtMFOAD&#10;KKsRZZbhuDXdOMZgrRxustNdSXKuJKhmqY9grjuXdcYn7gvC3xlyIEwiMVM3mjkrvmemFDnLmcTh&#10;itaWNRbeDEprKmlhRxRYpCkz7LQakfSCmMXHanCO33A/v1AiT7F6urm5m1xd3SgXZIbCSiV+2ZDl&#10;7++wAwsP1e3Be3oAL3HjXQtc2VJlRJxLnUt+YqWBlcFicafkPoP44lDqi4NvLpVXVx8nX3/9GyXK&#10;FW3x2z/87cnv/d7vKb/73e9OPsd3sISol5CJOgOxwkg/kCarnygv90NpBat7gPxLGYb4oXzoSxS3&#10;aFPx1q6mwSFXXvvsz0B91vgY9BXIp0K9jQUcwIE1PyD7cyfijtTyL1HXwyfklAsKLG+ISgkLyKWQ&#10;D75wNIxphw5rEm4DgpxVWAwafGgcY6l9O5DryD+VsHCWGKRRk4OuGlkoTjUo5yFusmuko4i8xi1A&#10;GmlA4zRwbpQ/iVy3uqV3fqoUBVCmxKARz6xgfsTzERCDRgyGqjfkRWahz7zyzReU0SGxyEaKKaD8&#10;8G4rMMxZrAe7psI8hU+xx0uCiB/lfff5u8kXX3yhxE6teM4DE2JAzYlOvaHHQflh7g7uVxl1X4BD&#10;OLTmZ+B6ZO6LPoB0dHR0dOwFHXweHpbrQ5Uijy8NAZk11sEj02qJb/uYhtnUZriKFV6eMv+/+av/&#10;aD/sIvg3/+pfTr76zW/UfXGGJbU6J2dYemM6IjjB7MJhMw7T0x74OYDH3JZ/Bpa6pZyhTCufsP+Y&#10;mQj0y5xF3Q8nuVwn+mKRYZT/Kvuv1N/TXkm5kjP776XHIXNMd5nbJWRlkN22zHZQPegef4c2o5/i&#10;JS2ZD6obXz+1Getk8ubijZpVgLPTc+kD5n5zTv5zfE/J3PNpjqumKIf0nqRfO5U7H6KDCWxl4260&#10;i+fbPreR3clfX4Z1N8ljtZQKlv7HDqKFnNn5Qvp/yOM9Cvte0mRydfWNzcYFH68+qIkECBMJMMUr&#10;GZ7/+TlMTXYi8/ikn3ebRX0A+t2kqB8tu7lZHobPyDVWFJHuYkHu++yenWadZ6e5LX7xi1/pqgSA&#10;uQqrEgBmtKj/7/3gtyanZ/aNph/96Idq7gJ++IMfqC7gVPIZ+ld3+X6iLw8G4DZv/Sy7CKn7FKsr&#10;TwyfoI+6xadMkk4tozonX/361/pAH/it739fX74DLi/R3/Td68nXV1fSfqbn7vwy9aHf+t3fnZzK&#10;ygWYa580/TC5unrX4YX3/4DpLPdb3YigLtRtrk+OQM0l/SGnhR/9snvWZPIOL0Jiw4Pgj/7oD3V1&#10;BXAeSM3OiFy9DEiNouNsogpVycj+ZXx0ohaHsqy77T+aiPdYkj6zb0bnqPu3yPLVdBJxwQoLBfLH&#10;mcwkILY9OtWgHfKcFhgGXtxfnLBp49fswKVMRhJX93KhLIxyI4+fdW2112ZK6uAgR6ksxLK82yna&#10;6eA+ldPBDTU/j8hbenGhx1ZfvWMEverBMq39GWVVktLY+qwDDPEML+FdXK7x/n6pz0TApX6W3+7t&#10;TNtlZ9QtwF9/rbz6eJVMTNgWGxHwZrZ9Yr6ktonn1CpU5FP9Gs08Zs9GVI/WtUwn8IuOcg7CXHV5&#10;eaHE85Af/e6PlOdvLibTU6l/4b0MGHfSB8Gpfh/sVIlt5vioJCgp5iaS/CRzK9et/AuyjOXFnkFp&#10;XxmUAxTNKGkFuSXDjDekKCDmbDwGL2sA6ejo6Oh4NtAB6OgmLHzzB6OeYHpiu4IUD1jamv9/HmPC&#10;0mWsuVsmrDHAjHMXsGmihVb4mLRsuelybPfBNCbwKH//X0DOYvbB/lyXmBklsD/FkAVzOmMTFj6f&#10;HuB60F+V83M2B52RScHMIO6ekVtmvWHCenvxRmahZlI4O71M/mzCsk++u1sOcwm0U9mZmR/MzaYb&#10;PKCVUHdTnjGjq7lphljOFuN/W02FPJuzsKIK/+vrK+8Tk8mHj9nkgl1Kyfw3lXBv49M3c1nZRf4l&#10;P65T5rT6vyGVXJDdnqRiRabOBfq8OYs6ZHOWJIo/6gxTInB9nU0oX331XlaOZg7CzquIO53na5kt&#10;Or/3e/9IVwPA7//4x5MLd797K20tqzNgSiZQNi2eUHud4JbmYrrL0HF3Y7/lDpySKW9OJlPuk1wu&#10;rAZtvTOZXIlMXBvvJT9xB/2d3//J5OziQt1skso5kPxw36O8nUrftjD7xliEsQkrm7IkblSgYDbP&#10;ZbmmMn7nO9/NJqx//MeFCSvkIy/7IOem45MB7ZjIx8H8M1tbcXf1LyhHDej+NTJ0qc6HXDRKPjAo&#10;JeKc6f4bjvUciC/pUK8RoNh0tPxxmL9WTyIaJ4hAQ1mnuLka4+XCYMjIH8RaZ9IhhIknqHGNWmQn&#10;bjRm4hH6rqhMe8sczy1yHLiNsdMK5HgwYQVDB5jSEdqLd6JHqC8hutkK36QK3lzBz379ED99nPJT&#10;9IdM+ZOI2pBiK8Uj06rI6fUkDFNWptR3hbELC/UoDicpHSBSPhyoLASkHCzB8hyn5rc7+gDS0dHR&#10;0bEXdMA6tglLTUyuASashIEJ6+aZmrB0xrQlTit8XFqtWvw04Dy33DLnc9dkciuzyTgvd2HV4z7I&#10;LFI81M11ewaTgs+hsBMHM0NgfpJNB2dnFzoTB8yEZe6zszfJn3dkDU1YAQv3zgQbiqdlc1fD0IQV&#10;RYBJ1tYX4R/uLK8zYgeyGP1WPwOe5LOZgk1hmJGHCQIvvqGOgJvb6+R/jx1cntbsErNiS4B3zbmo&#10;gvPPO6nUP8lLRl2GTZe3d7YKAaJNgNOzy1TPMJNE2M0NNjeY/Pv371P+2QSH2XxUte4607qzXVjn&#10;57bz6o9+mncN/eiHP5ic++6sS7yU6Onq5+O9oIvbm+QWhaksunIwp37WPcqOfpL7DJmwPI+A5tNj&#10;m0nQ3B8kXbwgq26JZ7mfTH77935vcuZmN+x2E6Xq5npjE1a0J8AmLKy0Ip+8w4r1aMdyPVz/V4UJ&#10;6zvJhPWHf5RNWPGCpMHS3Af7x3wioIwo6GPJaPm/VnB5H0NG4a9hNbaAC6PGOnAhJcqFgYtjSDWJ&#10;sFyQj1q4sMAwS8RaCUeR6qoMK48wFcZ3m4x4Q9yImx2bEwMoQiqP3PzCrIR6iZ1ObJLCTTfIb4Gr&#10;372/DChyQeyM+vDhg/IK5iWYmoSQx2/4gPYSn7UDg8sOSA71wEQj2k7Tl0FTv48lg0B85p3zZvVv&#10;x3xmn1QH9edtnVp2PJsYlJf7BoPzxgxzlVImIEEMliGjXcJ1alu6P6BhzteOZz+AdHR0dHQ8Tzz9&#10;AIJROkiIEfxT8rUiZnqPZcy4QPYH6vWZ6zTO1If0jCFmlDCDDKmzaWfs8x/STENMlEPyrbRvGcXD&#10;XCXJiofmVSnzScmJ0/0oDMS8NJHrQkKxYUrJ/sJYUWAGHZ/Kx2ojfodbKTNtkFcjEiNR60dm3Pw5&#10;fNC+NWU/4ISVQzBWEODtjcz8b2SWj3c2UI9OK7qURIhPgFycnSnxUl3kB/kPoB9Eu/AnRbif6GpF&#10;f0v8vnhgjrLPZ6JXqN/IkryAH95/mHzz9TfKj998nFx9kPwL72+x6pEy4uu9Uub4lHrUgdLzovmh&#10;9kVTpbbgw9vDyiSUcoPWxOgX6IdZJ6/eJFJasZSweEMiD4yqzI6o6RiSE27574qXtQKRNi0a2cEd&#10;oGMd3FmOwTGIFtvUQjXdQ/INCW/rBs0PNwuhDxJGir/hEAEly8M7kU/IOTjZCdpv4/D+Cxa7gGQA&#10;SS8Ywh/hkKNDCpxukHzjxCDCDPMUk3dPwdQVdculQdoxaKR8DW6WZb2VDH+eCOAT7kEpURoYlwsM&#10;NDY4YHBLu7BIHvHDVBVmM+VS0gmSv/xJeeF+yKz7ghn6wp/oA/XXMr1egXT/AR1FnbxSdBNWR0dH&#10;R8de0Ddz/vRP//mf6tkayhG4htbYWsSkEZgGaPGPvQuTyVe/+oUucYH/+rd/qz80gxH9dI7Zjo3u&#10;+mP6Hr8wE+Bc/ugMQN3uT2T/XXHsGYTpP14au+af5Ztuyq/N69AmODF/uM2c4/4MzAgFaIvQCfdM&#10;2wfu2FViDy1VpycHEw+AeJixJrf443/MDvU7P4gi57FLSNOBroTsDp0GT0igcRyxmkGwfQLfNbiM&#10;aUN57QDwV+nxjPjjUtAjAtEn8b8S/nJgpYHywA8zfphm1F/Kh5WW+kv5lie4jiwfkWfIYUViecCv&#10;5oVOqQ+p/uSONIWAZlX/2P+Ywc+nsvrQFZCkm/RPdLUQJi+Yd/ID9bwCwOow8o86gx59+C3n8SDc&#10;fv0RWZF84pM1ssoAUQ94FwS/Xogff7qVlciHbz5oP8ED92sJsx97spXAg+Qn2kVNf5Jf5BkvDKKs&#10;YJQbPMVXhUXOVlS2K0nrwYroQP/R3OmqSFdnUq8frq5kNWQmtPlnb/VFPuh5g0/Aa5nQtxHPoHod&#10;9h6Jnas+r1OsNiVA3fCL/EQfBliP1ZpB69fD7iVPofPiAp/dt/hffu97aoIEQne45a+6d0XOWccn&#10;g16oT8QWWjLs32J05WEXDL/RXXNEBE6Xd/Iw1ZxDcpnIqXMtzJgFVKhBCaugmX2OK8hyjcMvbtBu&#10;bkG7IYJ6jnDIQW2FqsuPkDUirpHzaln0ukBdupkIaYUZzW7Bln/cPMPcxCamFZ49qZlpKWnILFX+&#10;gPO5DR7G00TWiYHj/vZOiece8bO337x/r1uCwY/YDfbxo/IOsm6O0/ZzaD2l74nl8hZlLyh5cLYg&#10;VSJlginuQcqOwXOp1Pr1NmKkunS+RvQBpKOjo6NjLzzJACLjbzkSB3eFTA7yLKE+Uxgzk+C8MBkt&#10;/+OgzMehOaZOWjLs32SzLbbH55lxESY9M8i//ofPzsscUAkzjv4anHCxkpmwzHyHtK/12sN13mFl&#10;Ovxg/4IwLxjlj5lHtOsizro/I/xMPuLA1Caz+SB/gRczZveP3VjDHVk6cz+VWbsQL77hRTh9GQ5z&#10;+AepM5AOmIlSXI+ncZUSVzib4l0KpD2bLPHpkTupN+FHevfjm2949p93Q+G7UlgBgDAhxQNy3fXk&#10;5UXPCBYP0bFquLN3T/DuR/w+OvKwktk9iHLFOxiRRyXy7DzFOyFOvB8StLo0s6iZ4IhSj0bRhboX&#10;YnWX3vnQFZ6R+2SUCQyzGYiwtAIRd0aWb4F1MlsoZbJc6Z/B/sxD4UkGkI6OTcg3mXyxGu16BJOQ&#10;XjRGuxjsRp5/8lZuQAXzIFBeQESc18gyBVr+41CWsUI62OSSBpsBtWI8O1xVRVy5GYZ8DCqgDtx+&#10;6A3ezTLYnhpbgG+wG6p4ue9eCdNVegZCJkSuF86P1LxUq5G3xC4wcLkprNhyq/H8kDIEy3J52UDy&#10;53rEjT29mOl1ANogIfKgxqkRaQc1SwrekSVJZBkP3wdcPy8FfQDp6Ojo6NgLOmDKcr0x5OXxpTUm&#10;Yr5RA49MzV8k5G9h/fWf529h/S//avK1fwvr8hwzBIvR+kVCmQbIH9PDo/eh3Dar2gyWZ7T8Gfwp&#10;72MAM6NdMKYeHkjlSmZqAczMIoa1kZ1x6R6kvKJY3ZiBRhr6i4SeV/4WFh5ahoIp/YoiTBgx5+Nf&#10;wbs8u9RZJXBObtvZZfIwVXj3F53kzr1zUA+57FjVBFoy6/52XuTB+zWwoD4As0hykz9MRdEGN/fX&#10;KR9fXf1GzXXA4kHielr6noQ5dTdU8l9glqvOyY2sKEInPlmCd0HUfXuT/C/pFyHp6pWT3BYi4A4g&#10;y+ArupH/66usk7/39e7NW10RAG/eXOhKAfht+kXCH/9u/sz79774jprzAN2hqS7BQvR5WlS1+qA+&#10;6lx3xDlmxTemcv7xe+1JjDr6B60f2zn6s1/+YnJ7b7tGf/BHP52cXdon3D//3vcms1Pb6cTfHEP5&#10;Ii38nny4+eE/fwuLcSL9XCKY2/8HHijP3K9a38Kyz7m/UTfaM+SxEhPN6t4V67nt6Hgk0BWH3TH8&#10;lNJx9yUDF14wvv0Esv+mQzSss+KlVNhJUZYdyc98zARj5hczvXCYsbT9w+w0tONjp5GZZMwsY+YY&#10;0C5vSh03Q70hSl2mI0tIdeV6Qz06ucz2XEHyPaBtVTbq8wE3ScVzDqXvlhoSA8MbubGB7z5/N/nO&#10;u+8ov/zulzJYGHEj/M47hL1TucuLSyWeBcXOrtI0l+uB+0/pn1mAK0XiJFKA9QSjBZt+BvfD14o+&#10;gHR0dHR07AUdMp/UhNX6RUKYsK6v1L2rCav1OXce+dkdyzugJdNyt9CSGRNXPw8+Qm5f7Kqb5dld&#10;1BtNtopf9CN5m6cFSKeUVxSre1cTVjxcBaQ3SBomc0q/WvjmnExY59n8gh1IITM9yeavE3zG3N1s&#10;IsNOrUDLPMVgGQZ2gEEbgHJFftisgYfTEf9+AbfJx4oKYNPW7eI2mbA+3OXPoV/d5V8zxPetkntB&#10;ZlJ4ufMOD8Dd//o6m5j4V+0sv5ZPqn5ZaSBv5sb3yHK95Do8RTv69XtJ7cIml9/+fjZVvfv8M11B&#10;AN//8kttM+Dd59nMdSo6LCbqJ6cr647kjxeQQ/9SVjkpb+4HzKjPsGmOTVjRR4APH7IJ67//4ueT&#10;2/s7df/oj/9ocvbGPpP+VvKMFwkB/KBWpMvlZROWtbvJsAkrwoFuwur4pEAHPQQZhX8ZRECnDNaB&#10;TrwLhyolBxsPy1yNY7Gr/GbUypSJizq4Ho6LPph2HglPsZ3Xt+Xig4TxAp1EyVXVaC/V6zTzj5nI&#10;+EW/h5W9yW7Mu6fUBOXmqTvfhgve390mfyQeeX779q2aqMDvf+/7kx/81g+Uv/X93xJ+3wm38Yvv&#10;fjn57ne+UOI5zMXZhdJMTl6yaB4h77I6RX3I4JUmIi5D4gUK/+JkBER/tNG3DX0A6ejo6OjYCzpk&#10;HtuE9ZhfJCxMWDLDSIO8LtEsLj6TEN46w6oglnTAGDfraelktGTGxJWU/f92uo/TX8cYnU03TbZ4&#10;FxZrlNZK7cJlLH+JL5toWiYs6AnwzpYTmRkH5mSOwC/X4SEpgNl5+GNWmtwqbzIyX005nXLBGr3e&#10;VSi4Tlr9J9IE8PJaKhdtFWJTnr30GO6sk7Gawt9kbpc32Zx18zGZs/AJkDC5fKBfNoRpK0yBd7KK&#10;CBPW3V02B90ts/v9+w/6bghwdpFNcJf4FUh3n55LfbobD7nNLDKZvPtuNqF89913k/uCdna9vbjU&#10;1QNwLiueMFOruc/baD7L1z7v7mO3PhhXF+o2y9/Q7q/TM2lrr3f8YmC0O0x5UV6suBI0X3b+4Ztc&#10;h//j179UsyDwgz/8g7QL6/zdO/umlWAmq8Hc1siPudlcxu07JdMW9xk2YUUegbleI1Y/7L/Qa8rc&#10;b9680RUZ8H/7v/8TOX+rbsZjTFga69gDiLQI/qjzpDWA/OV/2OknbaXm5Y/FPdXOtV7BDG6ooTvi&#10;sD/raels+TPGyOBjcgGWH5OfcfrrnWOMnma6pBJPtWqxdXeOuyEVWNIAwjdOvE0ceS0GENLDdmVV&#10;6U4eQPCmdbh1q6+7bQCxzsQ/Z3o6FX/vseUAkhE6AHIWddLqY3zziJsmwO3eisv6i7hz8fd88M/b&#10;8gDy/quv9bkJ8PX792mr79XH6wm2+AK3d/k5CT7pHunpTch1/uqXv5Z6t7hvP/8s3ZC+++6LNCB8&#10;9u7z5P/u8++I2weNL7MMdlDBPAac0/MQe6ZhhZlJ/Uf1cp1DNM6m0eiCqdRhks/eBfACZJSRPy6Y&#10;TWFeDz4Il9uTpUyeDx5Afv7Vr9MA8lt/8OPJqegFTt++nZx4PeB5QwykXBbdUu15LcqIuvFz9tc8&#10;eD65b5zJwBtl4etIK8vlscMtZP7JP/mnkzeSP6DsV1n/rqCa6ujo6OjoGA8ddj7ZCkRmTuHfMmGN&#10;WYGwCYvBoyy7h7O9CGvJt3AoGa7FVh44zy2ZForZDKGlp6Wz5W8mLEuDJWApiJR5to1fCgxdS9pF&#10;MzRhpZkiKeVZMnel6TSvOnglYw+TXSetQM5PZfa2wwqE0ajOZhuhHJGHKBMwZuXJ4LiSUVFgzvuH&#10;vAK5vssvGOJ7VXjoDbz/gBWIuT/SbqIbeqEPZqrIR15/TCZ3t/ciY2e80vji3ZdpdfGGdkm9uXwr&#10;eXX3W5mFx4z8PM/+1XzkdaI/0+CFkR4QxSIX5OXMT6eSxyRDnaBcgeQTfmlRd4V5u6cKFNzzDF77&#10;goWxNesbMuX9/P1vdOcZ8IM/+H1ZDcQK5I2sQEx/awWin2txN7cpr0AKHGEFwuCV2K7IuX/BQMU9&#10;hh2PAy70OKwjBlsYI5NRthWTkf2xHTYzx2U+B+Cmsj8xKDHNn1+mO5cB8/zs3HmRiME5UT+sWH5g&#10;EUScCydMT19897vOLxK//CLzi+98d/Jd5+efvxN+rsRNNF76w5ZcDDigmSXXD+4bw6Pmz/IlM7je&#10;MA7qd6yUq0TrOTDFSlyRS6Q+w/Kmx2hxjQyJkuK+VryKAaSjo6Oj4+mhQ/VLN2GxG7OMGngWwO6W&#10;2YHdY3S2ME4m57+VhzH5bIHz35Jv6Ryjf4JdIj7r4xcJ8YAzI+dfH+C6nJqwvOy208b08I4pa18D&#10;6iGSgBUnYL8qaPJYstvsFO55cp/JbDqW85f6gqGZF87IhHXCD1AfhZy5wkyh7sibl0/AXaxV52Zq&#10;MJCayUJNWFZHMjeWvxYfn0QPXVfX1/rwFvhIO7Lw3kb0LbznEUnrjirXz9+MevtZfoj+7rNszoIJ&#10;J8rJZkP+lT1Xp9AkPS3bbOHyyWXugNaVn84kXg6xvANRBwZXLsD7KlEPXLXFbqjiXpf97+7xcN0i&#10;vX+f6+2rj98kk+Bv/zSbsM7IhMU7zbgPYNUSgH+uq7oJy14YNP/ChHV+kXa+jTJh/U//TN/FGcL6&#10;1Xq6Y6CxXvoAwm+ip5vOAK2L8jEDSAuttNr+VJZGHl7KAMLybOPnnsIDiL5J7GXH72NEXvmtcf0e&#10;k6sKWzxQDiD5ImA3fzSRL6Y3F9lOf6gBpNVP2L+4YUTHFrTiMko97hAs6RkImcu5yic3d/k5wNVV&#10;fgbCzwf0P69TvQl6ehh4Y/CCDT0Gjbe0RdSeLZg81/8DDZIPPHGgt73xMuS2AcSTV/BOLS6kDSDU&#10;KRzYiRb9EmVNbtGTpLVCTStruKL6+YYGkPfXUoe+2+2HNICcvrncOoDwAFX0hxc4gJjmjo6Ojo6O&#10;HaHDznN7kfB//Zf/YusKhL+Fhd9gjulMaybX8ucRfdRsewRaetr+yIOFsUwrb+zP2DX/Y/LZchdo&#10;rEC4dxTvPBxtBWJ4oJ1UPLu6oHcP3ujs0GbP57O8I4vfAchaBHxC6bJ/0gFQf+Oomr576OzTTwp/&#10;Lov/D8QLdgq6jhZ4D8Svhzl9A0r1uxt9JnTp95e8D/E3stTLhWJmC6CeQs+ZzGgjjN/VYfliFUfl&#10;8v8U2o6ellzhuR6o7PiFxcAJNXbR7nQf4OtIAux/gZbdy3hH7xEt5f8sldO6J/kPtFq7us6rkVvp&#10;t2Ha+u0f/1hWIPap+fmbvCoYswLBCi6118gVSOSNd2HxKkvr3OX5vZe+AhkBVGJwDNB4+7KFlgz7&#10;M18TuP5bTBf5AAiqyTMtbk1H9pcJkVxoNa4y5WaDG46R0qCDkbWXYP8iDM0aJFRlAZWVP87UP7B9&#10;NUj+8ieTwDKx4wmEKePC+ebyUt9QBj/77LM65UYTLD6fLvFjBxdufkGpvESuz/ADOW8YKErCL8Ix&#10;8Nngl0gH/iUWJ8wSoQeQ3Bgpe3ln1oPejLFFF7RfYDTqzyRLPwIls2qqMlOfql0D1wPzNeHVDSAd&#10;HR0dHU8DHTs/mQlr8BD9+gC7sBgx4wDYPQY8U2i5W9h1lsGfpG6lFUtnoCXTQkumpWeMPONhkp/c&#10;aj5djh9q0rPUQg+bsNTkoq7JBD8QlGaMjbzpbDQhu/U7Ty7GWebPZ8CEhYe3wMXpG8mfuc2sZbrY&#10;nELWlMkJmdHYH/KRJzVjRP61TtRp6XscfP8pyjil8qq/uqA/XIKiHnLd3t/f+nlpwmITE5tK4n8g&#10;3oFQN+3Cgn+AzYMz+pYX6ylfxMv+UzJLqikswthUyG/rcVxyc3n5wzn8eX+WGZqwAvgt9zA9sanK&#10;frHR8PEq71j7hn6FkH6IYnJ6kU15X/zwB5P5mX12fk7+3N/ifwXVJ1aHqX7IhFX0c5iI3Z8flvND&#10;9DEmrP/pn/5JN2FtAxrj0OzYAnRcIjqyUi7uRPZnugqFnAerskMiSiIdhVyYqWC6Kk1a2EUD5pfD&#10;QNWQDk6hktLgyFKM9VhZLrgG9LuR/VCynCn3vaLenaIhHRg48y8b5s+2M/mz8GwKi0/Ix86pOEpE&#10;qczan0kHl0vLFtwNqM3qwXXCpANtjecg4EIqLsxTt4t7/a0PENt48cFJ/eikDCph5sL2ZPzuh/72&#10;h2RbVCsZZT/MXJd8uXh1A0hHR0dHx9PgWQ4gu47WNokpZzWHZqDm93iUaR1aP9cncwxa8tjplNlO&#10;Y1/qbM9ZCwdbMgz211XH0qizSn84CvNLzD4LnTgwuxz0L/mTOQBST6S0q/7kx/pblD+JiB0HzFOx&#10;ooC5Ilik36Bozoeno0SeJGNKccdD7vygW9yUFn9CBd80C6pZz+WxEoq6XSwWiVrXkSddQRmXS1kd&#10;OLFrK4hfQsQ3qZTenpkSJtQH3sR4KH5f8xPe3NzqrzCCN7d3iXhZMFaqUtAJvrQLzvBZljMjzEhR&#10;xhJlXe/LFmqym2g97bB4FSuQaLxNZNTCN7FjPGodd8gmKrJjuQkhYzcgu4HhZoObA6h+CHe5rTr1&#10;7uo8BtDnghsQt4SZyOmv8enNfLd+C6lgC6ItH657SLxNHuTBRqIkcN3yYM7+8i9T2iuRwrSttC3D&#10;3xh+4FIp7ZwYA0HNb6mTiBhMbGCTviHkvoGyRHnxbAdmLJB3jHGBOW/M1n28Jqv08OeIbsLq6Ojo&#10;6NgLTzKAYAzlEVX+GAlFOMFEy/gmQ3I++g/JaPmPQS19kNHyZ7AMcwxa+Wf/Taxh1zy05FvpsPwg&#10;SkIrLkPmf4krvOPh5AfkRk8Lx8k6lw8ys1wZ9fe8ndn8Ab20GpE8BSWDieyPYgUth+ss5IkyRW9Q&#10;LssGU3yZ6YYJESaUMCXpA3Li7MSIl/KC2G1lZqCSktlktlJdMNUIAW5L+bNGDi+IT5Y4V0up64Xz&#10;fpFZNUWVtBVBrA6EFTNUQdEbvLm5y7y7z4S5KvEmUc1W0g9A/Erg/PRMeXp2nogdUydSv0q0pbPs&#10;z6ChWjcjKbFNyQbU4oHHhvTKjo6XgLiQcGHIDSmRLxYPbxy820pNGH5zwnnSQykV8BuEksDyLep9&#10;pEr5swMLvXQitysJNrL5KL+khw2xosPl2dTDZMSABBZwHVXWgIw6sZ0ZW/pB/E5JIs5hKhrJ0gwF&#10;SjsOqW0rYXgeQgNLmKbSgCQDjFLDjDp5cGLrMQYLUHel+c4rfLwzXni0tiQeAKk/Cp8z+gDS0dHR&#10;0bEXPu0AgtE1uCMs2mFH6GOM+sfQWS6TD4PH5BPZ4DzV6cKCenhJBrJU7voKcr5Drq3fZto2iw0T&#10;CKizYjWJGSeJ9mvvQXyefkhRm3AiiePbTCCvjmp5eTQ9TWAhs+x7mVGDi8WDnGfaw+SHFK4k886d&#10;zLiDmK3n1Qhm15hlw4zls2/MxPF5fPfPbYAdUzLbT+Ywmf07c/ugDkWr5F05y7QH6kh/wNV9Jsxf&#10;NRnxX1SZ2/dOzu8Wd0q823HDFD/Q6mCpXEn+HmTlAc7Ozibz83Pl7Ox0MjuVehDiPUi8/6jvQHp9&#10;gAwu+zh4ZTpTvcmpJmNCO0GaKJHBfWk/zYa+Aul4RojOPOjUuP4q3OcCDXk8Q1k62WQhfxJ58DA2&#10;c+hAPoIl+ILNF24dNVmwBbXXuzmHn+FgHAjGQKJ0086QkIvic7pqxnGyPxDyxY4pJcxV2I8rgQ6J&#10;lQ+JHhRpEbNBt3zGlWlmLqfKGavmKyHr4cEkdt4NqXXgdYicRuZO5lLuuQycMFthx5VTRsF0Y9b6&#10;8ONRQFUFB4DmR2o/CvoA0tHR0dGxF3RQkxG+MuYBeXxpCGDjRhU8Mo35Ftbf/OV/qH4L6/IcD/Js&#10;7G19zl0ScIfNBgLkLPwZNEHSGU0CBWB2UpvlYuaUsB7sqAcU6jRd86ilA4zxb8nAZFPNfyMu5ANj&#10;9D/Qd40wi8xotQu3RV0nf/6dJTRvng/2l14if00vvlwbKPKPKbbjgb6/9O7yne5eAi75e1mX+XPc&#10;89P8zSLWgxl9JMGlkojyx3z4R634oTR/B4k/Xz+nXwDk/MPMEufLBT7hbm6+Forva8XDc8D9AFIJ&#10;IXdIur7CAPgbVlzR3L7WTyxQ+5i7Tcbd+teAB+aROGb6Ib+gcsUqx5Bj46F4Kju7Ja2aHqxCUv3w&#10;t6TEy3wnk5v7/El2mAHdKauOsyT/gPZy91y/LeZ9423+Ya03n+GHtcx/dprzj8/BpPrUdlGntEju&#10;A9wfUHaE+on9L8DnZkIP5/P0PH93i391UX9eweUv3uT+/E//af6ce65jEdcy5fNdkHP5EiBlRMGH&#10;RLWhE60f1lk2kw5pgGA2A3hY7XBZZfOopQnSQXpaqJV7E4do+e8LzjObFxicnzZxYa1T/iSuxcHF&#10;CJKfGZmsbiVSYqE34ilzXLWl+/ZS/LYM7w4K00rWKJQ/VbLMKO545M6TygpKYSR9I9xDwxtYpEo2&#10;e+aD3A7S8yUZYNGcIL8RvlhgV9NSaaYv89frBPkaEL/9kojnLBXey2B4v7hVLmVSmZmfgSyWeCvc&#10;GLKZ8MM3q24Tr2+vEyWnk9jKPZlJ+ROlzpxqppJJgtJNViCGwvhe1r2U817KAWqdY7DDTV+qFaYs&#10;kOuZnUb4wZGBgTdT8ujU52kSDoafTlzkX41R32ABD1eZ5rE/XtYA0tHR0dHxbKDD4YsxYWGm4CN4&#10;65fIMKPcBbYMN/AKgN0tmTEYI1+Y40Zg13we3+2OAbgpWu3Cekpkf47L8lxenX07xqRFXWZyPj2V&#10;/mpx8FvpYc56+zb/5jd/Gh0TwQC/P6HmF9ejZoPIh+bN/cnNpgk2Yc3I9MF5ZhPWQlZL4baVn7nN&#10;VOJ6sLLg/CTU64rzxvKl2SqnZfXv7ofsH792CLA8VniR5yV9xh8vdobbZvGGlaxyJIK6r+9uPD18&#10;kv1O3OaP1WRA28jP9Tfawzx3Mscfda5I/uYOD9kjDzQTn2UTln3yXZ26Ign/zz9/l01Yby6SCWtO&#10;n7vnNuX6LH5pkesfO9yo/lPcGZngkE/Pj5rUXO+drJyjbnVV5HoKE9Y/o18kJNPlTI5Id1fkUr1g&#10;oG5R2dwYm4CK3oUdhqjjdUYbDJlldgWqPSiaRnB/wFwVLxXGi25GuXnU6P3CiHNjvgNJjqTMsWWV&#10;6+hwyGWXXOiNcEhkp0ZDjp/11Gn2GRHJkRMkGSfXiRA3OqWbr0C4nbxjiusQ5sTYiovfOQmT1M3N&#10;9eTaeXV9JfyovL65mtzcXivtGaZl9PT8dHJ+ca6c4qYepiqlf8PK/daIm7dT7r52swWjEYVSsnQo&#10;LNlPiloWwm+s/654FQNIR0dHR8fTQ4ZTGYVeuAmLd+wwYskLYFYU2NXNaPkzdo2rkxt3t9DKG5dx&#10;THkZY/x3jbsrxuQZpoJYxbTkGa0VT6Efavx0vpLZpjl151UyYb2pm7Bkaoo/6mSdUzI9cZ7NvOZu&#10;vTJCJu/C4h1ZHJf14wF2nOsuJnff32NHltULTClJ5yznmU0ixa8Bhp8iu9lfzVCelm4s8IrDyi3y&#10;sFrdZ3+0kftjJZHyzG7Iu/u+cJOZ7k7K5aYqrDrsHQ24ZbXhbi7X937rB2o2Ar7/g99K7ptbfDLe&#10;9KgJy+Wv+dcJ5RboTt+FZXW00HpWp3hJX/C4MAUlExZWOdArmNMurJYJS+5i7oI6CweaJizehUXt&#10;zrvCbhd5RxnvZDsnE9Y/+2f5FwkfyIQ17yasMBO0KwGVvgufEpx/5nNAKz/sP4bPGdLi1T7A5iAm&#10;yxwKrLNF5DSAGg1KIBHnTkKtTcASHDkTaefyrzLlZhZUcxSZAtNLenJj20ZsQY1f/YvfaAFvlLfO&#10;u8lt8Lb8+GH+COLC8iHEdub4FUXdzlwpO1P+VIm4uAHrDV1uukmeMGynFg8DbhsG+2/iYfEqBpCO&#10;jo6OjqeHDqWvyYTFI30scwF2swy7hzOLQGv2MMa/JcMYY8Jq5X/XMjLG5G0MHqNnTJ5bJix2M8a0&#10;o3YfPz19kNmlt8DF2UVa8l9e5uX/+Xk2U/AuqSItNlWRv30/KvzzlVHu2spl1NmuuznPXFwu+4Je&#10;KixfTswmDtbJJqxSf70++SU1Nj0t1XRmbryHkfxl5ZHdWZ7zybuwru/iAXhpwsKDdzlR9x3t4Lr6&#10;eKXmMwDxzBdmK5iwztT9Oz/6HTU7AssHPPR2qHnS6uH6Lpt97iSt0M8mrBW1F5uw3rB5E++ORJ0X&#10;9V+asJKb7o6pTQSzaUO+MGHlup1R++J33KMsLRPWn/zJ/zx5+/YzdXcTFgEVui9fImrl2MTnDHT0&#10;bTw2OC2psVRvuKEGuT6RpZDHxRkUX1MoaMWV1ssk/yE5fk0Pk/O/K1tg/ZyHwkylLxTWTVK78E4G&#10;omSeIi4kLHRqXpAvy14CngmEuezuLpvAWI8NMnakulcyQkIOKrvKoZo2Mccs4jJfK17FANLR0dHR&#10;8fSw8fOFm7D4ZSUe7dmN2VMNPAtruVtxWzOLVh5a8vj4xDZwHsa4W2mNwa5xW/Kt+mxhjJ5WeRks&#10;zzoLefoW1oxMWHMyHcAEYi/XmckC7w4AlxfiVlNIaTKyb6apM82aATYlcd5a38gKv3XQ9VjUVS4X&#10;v8jG39SC/kh6RWVHnYQu3ankarmu7u5uk4mJX2C8u7uRa9v8sYoIfy47Pj0Sbn6RkF8evBWZpJ9M&#10;WEWNyLUfBbi7zi8V4gF7uN+8eZva5cvvfTmZ+y6s73wp7rm5p9oWpucaLxL67iw8pA8T0AO9SCgK&#10;5Y+52ZTEJizrM+qcnBUvEuZ2ZzPsGBNWIU/p3tMLg/uYsD77zExYXK6Z5Cf6/67IJXnRWF8yDjkG&#10;qPRtZLT8D4Vd8/9SwPU2hscGaldqWQ/9pDeZaNIv2bkfyM1R5jPnFTe1ILcjk2VC91iynjasZKmE&#10;KQ7yZMTkK7GSjnGRGCalYNSP/b5I3USVKDe5Gnn3lH1fyyl5tZ1fkn+qZ3xOPV4GhH9Q8+NpXV9f&#10;T66urpT24UarBW0il+e2s58J9ppK9VSyBQndKl+E5ZQ07Olw+HRfyQDS0dHR0fHU0CnTSzdh8U6P&#10;4ci/DZh9BNiMwP6YIQZa+tl/jLuA6m+EOTgu56eVt2ZaI9CKO8af622MmzEmz2PKzvrZn+W5uh/u&#10;5STOSf6Udlvxi2PvPv+OuPF9JTNzhQzMIREds+BIu7Vri18qZFAWCpi5wuTjmgBIZWHC4hcVuW9z&#10;PjFrj3yu6GU6rit8SiReVORy3eLzIS6HB9chw7ut+CVBfOlYTtS9wArIK/1hKv97GYpvOlEjzahc&#10;+EZWyFzfZhOW1afhjF7u+/FPfzo5v7hQ97maH83fdl6pc3J1gy8Bm56l1LN+wkVgv0lpYJMUm7DU&#10;uqYumLByW5+dnSd5pJnaQvxCntuF+8mMdu6NMWHh1xVrJqwLNb2azJ/8yZ80TFgin3K0G3LuXzBQ&#10;ocExQOXW2EJNFnwpqOUdfG6o5RE8DtBXjGbKMaYX4EC5uVaZTDsw/eAmFP1PFa+B+ycTN/JItzQZ&#10;1Rmyxmx6CnMUl2PImr4hq2UV1mTXSXHgrpBNYdjGG2Yr3LtSe3udAUVdER8ghH4BeRlIg1JSCTfi&#10;mUy8hIitrxFXE/C4eNkQb+7r2/ukx+B9gw+kvSfHwdI0PgUen9arGEA6Ojo6Op4eOty+dBPWPe30&#10;8CIpXLSC3WTYXMCziTHu2OUBsH8xcssMUULN3UBbf66Hlgwvk9mf0dLJGBOXVwxj3GN0MjhvrXwy&#10;WuWK3UPAw0Ly42Isw6aGCzKJvH3zeTJfXFzkFw/5W0Yy79T/AfxAU4DNLLwTrJVPxAiwacJMIupM&#10;/wPF7h2S5zpnExZWD5G2/dqduTk/bJ5iE9bN7VXKq8q4m3deLciExfeBBdXQdJ7Lci8yKQT6kpDU&#10;m8vgx5YCbPJa3Ge3/VKh4Sd/8FNpp0t1v/vuF5PZ3MyP/EuFV7f4ASvPP5v45P/Qw5/fL0xY4he1&#10;W5qwGruwtF+5W9vR3GxyLMyPZNpiE9aUdtndLNiElfvhxdtswvqf13ZhGWaTLL8rqDe/XKDagloP&#10;ifKnyizDcUvyIajqGUPErXBHoKN8CjLG+Lf4nFHLL8i9ADeXMG3Zr98ZeTeRmmQejNzWD2RaMbop&#10;hogbMTNMQ2yqYprJqh53bxZ5LKm707YRcgNZNdMhjwNy2Qtqra8Tw0GKSwe3F/uzCfKeXjDEedQt&#10;5BKknUoTVg3DXAUzhuVZlwXHoBbvsTw8XsUA0tHR0dHx9HgVAwjPQnYlg2cOPDOrxXssdd+5sxY+&#10;llgC78uaPnCMDHNXeQbXeYs1HUPuCp6XzU/n+gNE4Nn5mZoewPiaKwhEfrDaiBUIvgwb5NktEHmT&#10;KCmuHTqfHtDDB+R+WAs/JFGLXKc5/1nGViSyChLyw/sH9xuyKKP+LrnUxaC58HJi1CdWcam8kqN0&#10;nVAeuO04z/In6ceDc5h7wA8fP0y++ea98vr64+QGP0IlxKfm7WH+QqKin60T+7GCOVUwo8jbCA7R&#10;8t8bRVpZr/hkfw0LhBz7jcPrGEBweCfalYyo3CGPAu35xB1QK8dTkFELH3JX1Oo+eEzABo9toiAP&#10;GrCVxwtrfInhWUGYszBoBNmsBNTrgTURqaxjyHFr4WM5BmUclDFI/huOnNc6cLOP+uRffGxdH4VG&#10;7m8kBzNf7PLCm/S3tzfKeNEQtEHZ2cgfZ0GGJ/mbUn5F2L9c3YTV0dHR0bEXdMw+9i4smVbgjzpP&#10;Gruw/tOf/1nahfWv/8W/mHz1m1+r+82lzAT9wdYpHnKpSyCzh5QrJJYCdoPOdByYkdSA2WjMJFmG&#10;48J8E+BZJ8vbjMfisHsq7m3Z57QY7N+SGYOWnl3drXpgsHyrPhmsp6WT65P1sDz760NUP5/TN4i4&#10;ozd30PG3hk7xvSx3n+eX1M7OWGeuE9ajl52f4tPlEcYvDHLfw3sL4c5axE11yDsGkU+JkNwRl9uI&#10;88O7j7h++FtYMDOFP36PPNrvmnZkLUjmga73nDMpL905bpf5s+r6O+QuyGXhyFgxBDRNzzPnDZ9/&#10;D53n9In+H/7oH03Ozs/V/d0vv5e+lyXVn+r09j7n54ES5u9o8Y4s7LyKPjCn3Vb8aXeW5xdUy11z&#10;2R/5ze68WwwbE2K1xLuwrqXs0Ua8C+vNu8/SbjF9kTA+5+67w4D5ieQhlTP7j8Fu0ocGCu9ElaDx&#10;x1KXp9LJtaN7hR4LtfRrDKBRg+gIQfavxf+UfAxq+sBDYaiT6zHYQk12SNGc9MeuIxCp1ZkP3MBi&#10;xxG/NJe+ESVUXaFf5ILRf0GOa9tsjbX8ghJo5h7SZzrxHMao+ty8Vu7gQikMhU5CpK9EkLOUz3Gg&#10;MnZJ4RtWsSOr0AM5Z+gD2V8pf4yIYwcjhTmjvRgYMHHjBFH+2IVVmLAof0AqEc6DlE8UOcquJjKv&#10;5zxBhi7oNIYJDSyeCw3SzTAdWReVz9u3jJvjh9+QJGLwskhoOh6DTzuAdHR0dHS8WDzJAFKMiAwd&#10;IZ0EHul5Bj+jWQVTJD1midDxWNrMzmaKXJYh8yzQZIeMcBAD/0nQ87sJnB8G+z83jkEt3lhy33gM&#10;RVnavVNLZ0gg2jy9+6AzQ/SPYJ4pcruHH9iChCYZ7j+YScfsOWbUIK8uirRoJbMrGTbbDuYVDhgP&#10;v21mbdTO7Sj1ZhnMqlO9oUpRr0Lenaj+DtbD+hncRni5L4i2iDrBg/Sb6yvl9cePwg/KJV7Ek/KA&#10;EkX6BfqXUE6CeIERLzCDU7lqZydyT8JLgQhzauQKOP/jif4yoOt7LniaAYQuCPm3FdwgYzjqDjwC&#10;Nd1g2aiZDPYvLmLyZ4pWzfaBsq6o5R1sYYzMGBxKTwus/xhk1MKHZEhrloe3bwFq91EgeeZwMAni&#10;Bp9vMvW4u5LB/mamkr6tjPN2XIaE5oPlh1FQxXt0pbW28kOT8LTwK4f39zBlCWHScnIdookToTcR&#10;GTUWAwtIcrugqAdC4a9hweeFbsLq6Ojo6NgLOmDKkrIxtOXxpTX2lY+uMnhkWtHn1vFZFozsCtqF&#10;9dfYhSVLSYC/hfX2zWnahXU2xXJRncWnoe2FpfUcYmYQsDlCDTnecBYQwEoig3SSfgbrKfJFziKm&#10;6rfAlk5GK5+tuJz/MXlmcNyiXA33rvoZLRk1MzngrqURq70hWJbDMYuPcy5j/AKhIbtZhndnaX68&#10;NS/OzlP84jtItCuG83My+GXAwFTTtTA10XocThcrj8j/6WmWwctvAd2943qma592D5053XuqQ94V&#10;dnOXfwGQd2RdXV/r5gHg9u5Kr0MAslHVsj7Rv4aclki4S9xST+nMsqXgsjB415nly+QsX+6musJv&#10;pcc5/0Kf7sKa2y6sd1/gVwvthdE5fYadNsrZDjEHPtUebX16mus24gHlt61yG53NGt/IQj8p2sjA&#10;u+lyySUu9bErtIvXC38W/u27/N02/kVC3vd5epL7p6Tm/4/DbtKfAOjEibmbISD7o8Oiw28iZKpE&#10;/PFEuttY6Kc8FHKPADrHc+WxUEvrkEyA04lrs/jMN4WhBZXanNLmVUq746Ym7oiBpILJzi6Mz4oP&#10;yTJgLe9t5rTkXyKysym/YOwYsmcbWUZNV9Kv16hxyKQVh8fbSDkSclUVYHn5MyAEyjJy2ZOAUL+L&#10;dXunvLm5Fd4oMSCHeRBRknlK3EFOU/3kj+ln5LRaMBW5PFvp8Qysf1ceHs9+AOno6OjoeJ7wgfXI&#10;JqxVNjdhZZZG7eWt+JsGmLCu3ITVepGwMGEt6DPRqsPcmHkFWu5dgRlWpFUuLbMbMgF2RzygFVci&#10;yJ/1/I9BS579OT9jwHlulYXdjDEyLbTkUVdRHnYzuI0YLMvhbMLSl7PcbfrVKf+jjeyETTr4ve5Q&#10;ZXNUwxm9VFi6s7mD8z+jF7g4b1PyZxMHfxaef4WTf4XQ/1Nw/vP/UpaclMy8cz0Un0YnExnXz9U1&#10;fmPcTFUfrj5oPQJ39ze6CgHsejTwi4SSsv/PLskZTDRRD/rXwOavSB/gz7mzf2kuy7i7k7J4ofVz&#10;8R7nzefvtH6BH/7oR2qWAj57l39xcgnLg7qQ51yH/Bn/Gb0kyP2NTVLcjvriquti/9YvV87pBUbU&#10;ceRHTW2eBzZhcbqfvZMySv8A/uRP/h+v14SFRq1SKgUVs4m27K7EbfApUEsXZKCRtaFzWzYRss+d&#10;u6KmAzwUarqH1PovCL91JnlqMGnVfEj7btuVxOkycTP6/7d37U+S5MS5Z7rnsbPPW/bFcdzDAUcE&#10;BwRxYYgwtjHhPxqbA44A/gJjfBcccOGfCDt8sXvszvvp/FJK6VO1crqqH7Ozi77eb0etSqVSKnVJ&#10;ylKpjLio1Gh7dE0Tx4w5HhdBS1u6waIxAraTf2v2cKTd4zA7cfmyMvKDcpArf4/TDG6uQMktfRiF&#10;PQOJs1GDWJ7th5sK7irhiVx0cU8HxLtELD7ryisly7M+HF1bh9Ar13XAtelAGhoaGhpeLVxNB1L0&#10;pnXYCGEeYqTFI69lkEd+3fxspNiNZ/KIchZr6V8HMji+T9m74BHZMsiQHHO+wvJhNqPYEMnbfbNO&#10;G4HrCF5GummHWRyPH8Zl5TWwzHicyW11Y2NjJlme27Z3Y57P0brkZ+RyYtRuDzbC5ZVIZWfyrIbr&#10;zW5eg5ghzOIFURQkhgf9pjlBfY3XlesiisVd4JnYf3ostuuN9cPR0WHgmXzHMTAsIghcl5nTWPSB&#10;a3CJRZo+sATKmdMPY1lHQ+gDx2qcH9d/BkKNuphDUnzR2FdAy+dV5ryo6epyKGo6QA/9fhxLAsyo&#10;sQfYTn5CPThs5vup1uoJRLvkjqAPc3vutmnk4+fFLMoI15VcxLvUDgblpjrQepA07OIzIMh6E3H/&#10;oUaSkf+IUDZN3IvCfVS9l0rn0jp6EPeCrAPUMkSKkOgQJUIkNRb5akbTYDunWPvQ8dXAbF2e/ubC&#10;amhoaGiYC7EzXe0qLOwzY70qppMyIAigBwn/SNu584OExSosTEFjYn6QENM904NRkqFPmOH1/BiR&#10;2LE+ejCyqQGjPwOnvZCRnJWF4elneDIcD3uGjGpYtk+Yy8thlmF7bFbXBdvp1TlG0rPSMrjOuzZj&#10;1KfhFBKQ7mIVFsoV06dnegT6gFpMzKunuIx3b9+Vdh9W9Wzwtt70gCHbxnrgcjJ5r974xjiXV77F&#10;v9H+iJPTXFdH2MYjhrFzsMWbmwnANumYTQBPnz0VuZMUxogdOJPfstUiXtCVDCK/DpvOZTmnByq5&#10;HnBmDEX95LNV1IfMj2KoklesT3748VziLcU9fZAwPFR4/8GDtM37jZ2bkj6sYprQKilpiCmTza3t&#10;tBpKhMNfAdvG5eXXB3B7Hne2c0eJgA1abRXabQCvwjrQ8xjKxau5ylVY36NVWNnOjTWRj3mhdodg&#10;mPQKgQInSqWgAkGegrMfl+n5cT0ORU3HZTTbu6zJLkqGF38dwLZ59ICLRx8OAaQTkbeRAJVFHojD&#10;AYhFeU4aLmCBkMePHRQpOR6Jtmq0uIUJo6aB+Lo80bEHAzVrt+qKknIoZeCWSa4rXpGFskcW9bcA&#10;PRQyBXEwUEqUyxUf0ARRbUZ0hLU9srAyzXRK8qRHcpQodLJh+JE+IjeEl4MKkXi9cG06kIaGhoaG&#10;VwtX34GEbnyK1rPrKIFG7d4W7ky+Keih1vtfRhs96giSbLJ8umSba7MkkGUYPNpj1vK5jEOxSNo+&#10;YP3grDIyaudkXs4C2yAp0idvkW6rYgJFMsnjAUEri2gKCgU8Orebs3aD1si2cZ1cSs1TLUif7k1m&#10;URzooFs/RjmSSUuL4OayLT+YvKW8rrKKFGXIZgo2KzHazfWaLSCZUNL7kExNH4jfoa1M02uLnD/w&#10;GGXa31fu7+2N9ncDsXtvbZt3aRTqylRW8pmHXeQ2SeUJh2ZAU0zR9CklZhl4uTMQKYixKFwP8o9K&#10;vs4NPoEeAcvXg2cbk2UYHN+HryJq5eiS0a3/VUJyJxvYERU6DNBilCLGdqe0RRGy/boiiQYktXLV&#10;9E2x+ITsNEs1S/5LtDgcXBzoFKwDxP2P2tJd3fetUi6GHC0/UZ7ZBZdzFvsAv0MbeGpHHKkPFsZy&#10;ccdYbPMu6UVUCVNrdnNcH64G0Fvj8tFcWA0NDQ0NcyF0IF4nRfHWy4NDwaMoFxfo1gOne2qJFmLF&#10;C4/kjOH9x+XWDYEWV8ZDPpNnCV48Zg9GLkvJfIx11fUAVr6RxsEVF1ZksJ7MenwJtqeLWrwnPzwe&#10;+zSFvZryMbaztN/K2nU/ZoZzHutHUeoOKNNk9InPCPlHO/EdpwTZYuIRuSZlS0zlKMkItoeRK95+&#10;t7+/q7SH1UCsbjo+DTyVkb3dnMaqvOkHywLTLrnkXkPWNXvkn5QHzy+gMNke1W+EKw15xrxrPDkS&#10;Ww8PArGTbRydn8DuM5mJCDHLsvOF/LC+CSzsUTPkP2H4LQcmu4QeCj0O8TsycjyytLzwm0zXBPk9&#10;2lsLTzEDQZlQNpybWF59cBE2Im2UBdfkHEilKfmhRc1sBq19Bea04VxJXKSB5ZHe6pnJerIGsROf&#10;2G45HtfZHD8/uleg1QAVHumDC4d6ssrROossK82INHYBqF2sA7MNZTwfq8cXtikNtTj5VtExrSdD&#10;jhZys+TLeD5WiwO8eKB2jOP6xF+GafmyjIxp2QCO52O1OGBJ8WhaHiO4LJya2ye7RdT1gyeg8aSz&#10;XMCNfBHltAWLT3nRZTsMZanYeM6LKHZwx2RE51YyuK1YRtVGlPl2EE3gcqXIxDmBshsJyMKIJdI2&#10;uOM6Q0dxdmrMZeV7StoximqwVIxwfyK50Y2fB6ar0FQnf1sEV9OBNDQ0NDS8dtAO6OL8VPutKcgI&#10;OiP3VSxcT1j2bBjZmOQabe+8do4HkkL8n//wSXqQ8Lcf/2L01y/jg4Tbm+lBwo31MMUD+EHCSRxN&#10;KHj7aJqeYcSW4MTzdtkYkRl0NhNzLvRQ/8uDnjWKZ3lMoQ1B/3TtBXdDBNV/EU/6dfQXj+XaEZD9&#10;52RysCfquiA7C3u69k/Lcz1f0INg/BY5zMBgOSBVmEHlwnkMo1A8yIaReAhjFGjhKT0xO4wm7Qvb&#10;z+dRcoh/gZwvl4v1wyVq8Xq+QtAH5KNMcX4pPqyaCuCHxfDWQrQt4AZtD76znd+ah9VCJm/1AZxT&#10;XXH7D+kstwx1MVlYbDNV4SHB8OX5Xt6efXdvL4X/8pe/6Eos4FhmUCav+0RFrZPN/MAjv6HvIg3X&#10;fYTfV0CuqVopAqLqGbDSQn+uH6wWs3rj+uRt7ak5jx4+eqTnAHgkYZwzYH0if2M7Hm9ui/4QvpC8&#10;apZb/sAGPei3tZXbgL7lMIZhsxX0XNqzWcrxa5MJyeQS63OuMfzG/fvpocgPvvu90c2bNzWsW75H&#10;O7GSMISAHOqDYK1mN4t1ILsaXag6+a9LygMPEiaS1jKJXAIiUYk4IeGkzM/iQzqDKyrQpr9KfI9k&#10;edhWI1cn69VDxiwSEe0T+Zk0WWGYcEc9rkyZX40BMQ3pKeoE95Uix9Koa2SZpK9jA8dzG5D/hCFf&#10;pclRXHgYzuRzPNcDsziv0jGaPzj4uMPSTryvQ5d6ds41K+JzxxCNIhsoliTgnoK5R/DQmm0njtVN&#10;pziGDhWdGzu+IxFv90DOzuECqzG4xEDTp6R4aMp65V8k27Z/sDfa299V7u69GO3uPleenByJHO7X&#10;nGid5/uKWH0Y6IF/I0yuc6szrTeHavQsQi6Sf7NwUZkLUashfjakjW7KhRaEOwvLd8H9XamDFy+U&#10;uDdyciTnSoi0ZufoTGo0LulN45IO8T6ZTDmHkSwTLQ8UvcbwAKecOyFEDbryLearv8NYRgxk8M4a&#10;EL8da+ewDeMsUCxP8Sh/znkYRGtDQ0NDQ8NwaJdzcX7CHRuB+hf0tAk57CQsQe4FvJImpSIX1uef&#10;fTo62N/X8G9/RS4smeKZC2t9LazFBs5lBGTDvk3pdcPIpISO+mciy5Ti+YvnFugDdoWxfrYtuFMM&#10;OV5HDTMQXC4BhU4nzPpLe9iGXNayWvkL62T5HLbpOMB62NWDUa/ZF970F8JwzWW7WWdXv33POqdd&#10;hYactigXzf+9eivChf4cVj0GitdzFL9zWthv9bW1ld0XN3d2dNYDsJsryGtQ9EBnCE/oDXRlnWRg&#10;BmK2nuK5jRg+kFG1taEvnuZ9rp7J7w9ywPMXz3X0q4B+y0tmHpbveJLLwvGYpRh0y5gKMPOoH1kO&#10;MEMye7CQwcrO9c+/owOsvorfd3ZuanrgzTffVJcTcPvefSlzcA2NN3dETzhH7MIyVx+g5ytig+zZ&#10;ItclzrXOoAVhJq1BsQVx4cs6uTT1TY4xrPnG8NExZqkh7+CCCzZ/+4PvjHaiC2syzm85vGTSOBPB&#10;2l6AQcYlAQUwagUZHXTFmHPDU8Lx3WNDMFTHUPmh8PQvK96DJ79IPB+rxQE94rlp96ED0lhCfsy4&#10;aIH6UGEku5lw4dZlverWIteWfDeGZbXRlSEdkemcRtdgyKFzDmRXFfI4Oj5UHh4djA7l4qk8yJRE&#10;erHJlDJ2yR+JSOQPxxNXDasnEBdrZtUOqrqwOkvqPTK7v4JzFET3V3NlQ6PRhegxqkteOhpQ3Y3x&#10;XLOeS3VV0U1tXA4GdCANDQ0NDQ0Z2hX1c2HFv4oc7yQsENxWBoRjqgtMkUP48z98qvvQAL/5+KOq&#10;C2uMVVjRDnZhTXQMsDoUoxOCF18fFZbxRbion9ngtDz19vQzvPg+6FNelrGpOcDxbDPCll5H1jHM&#10;8azfRo0WrsGrEwbbc3Eq8pW8GBzvhfUtdREcX5SrU0YD26Nuq/idXVtbGh/CG2NyW6kLaLpOuA55&#10;tRX2sbK89+Q3h9Eu8PTLL5Pb6sWLF2o3MKZVVZKBGGtBhMMXdhNhx1uLL+rZ8ZXgLYGrBNtQ2EPn&#10;iOvq6Ogo1Q/LP3z4MK3Ievzm10abcm6ArZ27Uhdhu35sES+pNBzcVkEnn+uNSa4rXnk13shuJbFG&#10;/wKT8ZbEBxleecUuLKn0FD4mF9aDR09GG3HlGLuw+LUCUcNcCFa9gkDhjTjxNQ4F62Q2TOO61Q/b&#10;04cvC2iVRlxUzE1h+zCBuMDj3kSX5VPgcENFntT3ccKF0Kg6Dg6U+9gwsEJ9Qj7Ksz1SY3qRu4y1&#10;Ou7LVYOvCcivZjOD43FurJ65PhGP86cdg3OpMRdXlyVyi2A7mb2RVWWuGK9sB9LQ0NDQ8HKhXe+q&#10;XViSAf7TYLEKq+PCslVYfVxYI512h7TrcB1Eld3RhGGReG8U4KX1wHqKcA8XFk+BOa0Xz+E+ZfHA&#10;ab3ysg2evGcD0tp3L8zyGDkabBQJsH6vTlxQ+5EEMTBtp8GLZxcWg2UwcrX0eM4ghWWEa2HWz66h&#10;G+TuYDcXNx9egYbZg+k6PM5uq0MZQVsYMxVzd+AhQZM/Ps3hze2cr60SAjQu2lCcF8eFxQ/oFYAt&#10;2eylg+tfVzpFmxBvZeTzwmF29+EhPFuR9dbb7+gKKuDWvQdpRdZoXf5anTi/a344lF2U6+OcFoss&#10;DOu8YopkJGH4C1C+xyfkwnr8OLmwPvj2d9ODhBNyl0Vtc4EsuF7ACezydQVOpLEhY1adePXG8UzG&#10;1HEZpHTfyudxKDgtLhZGjud2zm4TdksdYcUUuVHQEYAHR+zqOhjtY/NG4d4+HgYMxJPlRnZbHare&#10;QLuggrhQ2ntsELaHQBE2ahyVJ5drmEtLaihU1BUh55vB9qAMVkbA6oTPhbn3QJwvI+owMaYDWX8v&#10;Fh9c+yoUvYkF4vGZXBzXtgNpaGhoaLje0G541S6sYi8scmGtkQvrz+TC+vUvfzb68tlTDbMLa2Mi&#10;vXG0Y43cYlfpwuJ4L60H1sNh3VIiwpPhsE2pgT7yXlkYXnyf8rI9nrxnA6dF2I6xDLt3MCo0XWG0&#10;G8Kefi/MCKuYAvhBP3YjFHZii4ioqzgXHKa8svYyHs8V2HeMai2MUa2FWf+EVl7xw2jBHg0Wdcj1&#10;xquwCv3yNyYt65bdUI5Lit1ZHC8VGgNlvOXTBa9MWwW4DtmFxfXDQLsy7O7m/cEYj558NbmGvvL4&#10;axIOK7LCSqqQfpNWr3Fb5b3C1BUZ89OVXDG+8Ibq8aiHXVgxH8VYbInxxyen6VyzC+s7H+S9sEoX&#10;VtQ3B8iC1QFNFCcqnKx6Q7Hjfek3x1cDOHnGVWDV+lcFtnuI/bV0YB9ALKUxV1ZPdxZosFZZo4HT&#10;dV1CRrvYmG5r87aXVXoAUS6AfYn9lHAh5YupguxhG7ABH3z1oO5nRseMsLNG09el7R3VZU12VfTA&#10;Migbu++MOAdWh+pCPAyv9kWHbPWs71eR86PU61QA6+8yg1ZrFcd9uw3WRpQx7nLUWudwXEkH0tDQ&#10;0NDw+kG7tlW7sPDQn/XG67QlO7uw/vhp3s69cGFtbkiakGJzA6MbDY50Vh2CYb4XDeEesezdZ8OT&#10;7xPfJy8ekTB4FRbLcJhHjp6Mhz7yffR4YNu8OvHqh/P1ygj3jh3DSNB0cRgj3xr61Btvh+7Zg7Ad&#10;81xYbl4kz3ZyjejoNcqwiwnuEwtzHepIP4a5/audIVi41NhVxWU5pTBmXQauW3dLdrKHceGIe+Ay&#10;rgKs22ZIAJ8vPi9cdiw0MDl2M25u35D6CmmevPXuaHMrrMi6sbMjusLN9x3saSa6gAk9PMj6Mcux&#10;MNJZuNg3TF1V4fvalAsryo+z++v4JJ/Th+zCou3cJxN2YeWyD8X8KVcIFL7K9BOoAHUR6/W6AifM&#10;uCywzqG8bqjZCL7q6LZjA5cRFxWjuU+6ZBm9EEbqNt6Ii0x6NjYSN7a29MnpLjdkgGbs6p9Ftv9V&#10;oqF2rMtu/VvZ0eGjo+8SG4Kiw+HOCWCdjG7bSKSPRGTieyKD4k2HpqFDxReNWBjXsgNpaGhoaLj+&#10;0O7wKl1YtKBDEmcX1p/IhfWrn/9b1YW1tYkRQAhPubAiCjMHIpo4hTDail8IPJooRxaeFTkDzst1&#10;YdEoxlZVKBxDu6MbA4+GWD/r9PLtA07r1YlnG5eksIHC2BHWyoBRoOnCqNDCOEc1cNm7o0KDnN0Y&#10;ArgectjTU+gkebYfLzGy78V29JKvfWN56LRvfC7c+iQTcLPcdHGptH5iGraZV2cV7jKV12BK14Xb&#10;furiLtTmoiUsF2wbg9sMvzqBXwGgdRWTY8dk03V0fCLHQviNh090VRNw994b2i6BN+7dS+HNLay2&#10;ChVj+5kBWO2W2zDtT8UXSnoT6BoeWIzxF+zaovN7fCwzoGjzwyd5L6zvfC+7sDbUhWV6s/6hmD/l&#10;NQIq3aiVGIk6HMbLPjX5OvWcVujKOCjkGZ1yzk0HnO+q2Qe1dMskb7GOi6IRF4sa+6Bsk4gI7OZt&#10;TOcEaeRigIsbyG91NFdKlyzDbiiO51VVzIlckJIeSosLWHaRZXK5PA6G1k0u/yrZrXMrI6++wzFr&#10;A3oMdSHk+mQZfrNk2CY/rMjSgYAcB8PqKskS+SYLhHIskeN7g9IspGc+vBYdSENDQ0PD1eNqOhD0&#10;9JEI18gjmEXI8OIZ3sjSi2edHj3UZEE5EgQ6qMmuih64HjyuAl3bVpkvv3PaYy1/kME2M4uRPcWL&#10;gil9IMtwWp1JVDieZBlJlIgRsJGfIZFc0gcj7tpsB9t92yyl78yjxj6opbsKct1yPM63zSLYPtQF&#10;HvzjhxEBPAuStoY5Ci/nAvGsTngJWFhhZ/QAD5dxLHU+iRytwcUXOJJZMh6i1gepiaq7+ET59O57&#10;OddoW5GSyOEwXEkHItWfTgLVuxyQL8aBYJ0N08j13epoJvDjG8B5UDsPoq2XfkurD97JBUUv9nTx&#10;w8XG4jUPZCPUSwLpNZeLXSpA062UK5e5a+Cbr11cC0r6VwFsMwPfi3qL4I4XsLRc71x6rL6yPbKw&#10;Qaa97fFcOg68mrl8PbMPmGDkBy0D+KxFQqexdrxKxqzjs9FcWA0NDQ0Nc0G7t6vcCwsPEmbk+M9+&#10;/7vRwV5YhfXxRz+t7oW1vTWR9CG8jimZhsQ0Uun19F48jzwwwqjBi+e0HGb0kekzQuHjQ8uIkZQd&#10;8/TYaKsLT6dXLg5zWq/snn4GXANwKwCsh10JPIo0lxPA+vk8wj1hx+pntwO2k4NOPIP3eirl6wmk&#10;JDFU2pxHo1IP3CZJjT4YGCOKNyRSWs5Vz3u0A4sI7BjXM6/sYvu5zRRhkmF5s6uLM8p3ERR1S/Di&#10;uc0wuP1w/XMZDw7zw61HtH36rdt3dIYCvPXWW7pdO3D/fl6dxftr8QOGjx8/0TYNYIWXWX0mAQtj&#10;23iTPzjCDCccGeO3EG2lF2yOHohOW4X1/e9/OLp167aGQ7ms7NSW+v0aEoZJrxKoJCm1EScHxJI6&#10;jk+Mx4NM5bjQjl8m4wEnyfiywDZ49FAr62X0UMuzSzRGY+04uChMTx+78eM0evJoEyYDsK01yn+Z&#10;hFIGEdOs5a8wfV0SOK25oJTctiEXGdxP8YFCuqehy0WNcFUxYzw/hMjlYtdZL1qaDlnnIlwWuA1w&#10;PaMMVg8cDzm7N4KBrMlgAGj3OvRtkvHNj9gvy1xbYZAYrmeH2G5/bzcw3jsBUTR0KKC2m/jBgVo9&#10;sD1spzaECvgcaQZLwPXpQBoaGhoaXiloN3QdHiT8w+9/Jz3y9IOEt25s6U1CgB8k5O3ceW8ihuUJ&#10;oMc2cDj0xgEc9uQZfWQYnoyt0uiC5WvHAY73wh6Gyg/FUBs8YDSH0SJgf4FyK+ww+wF4zyKuQ08G&#10;K11q58a1jV1DPexnFyvDSyvWpJ8b28XhCzJXZyFRVaGRvuhINoLz5frk+K6MffPS9tJTWpdQuLym&#10;T4OC9TC8eAb/rhmc1q1ntl/rOXxHce3I89290WmcycJdZOnffPNNaaPBhfXkyePknnr29KnOGgDc&#10;gDed77733mg7vuUQ28yY3ed0vV2nBwlf7MK1G+p9IvLmwjoRU8zsB4/yXlgffviD0a3bwYUlwuGv&#10;ANvI5xZXrysPw6TnBCrIWADfIz0ZnIwaGezOYrJOpoeaLOihJrtM9ilLH9bqb5lkcL4e+sj0Beua&#10;VydS1PQsi3AT4WKwTIaH3wJxN1DLoKXJkNzTpw9qtivj8VUBLci4CqC+zN3UrUdjrV2Dls7YXUIN&#10;sh5GcI9dvoyXV3Dx2yZRF9n9h3CgfE3kisNZynngehEJ1xlcdOAFM19TFjnBV9KBNDQ0NDS8fkD/&#10;tXIXlrsK6/xE/gvf2YX1m48/Si6sOzs3pOcP+fF27hfnMgWMvfkJ3BHRrSAS+hco9h3S0UH4ziMF&#10;jDIMZTgGBN2RhSFmPwMsREoJeoOtUpNsjwce0XCYjWPNnnyR1oFnTxHv5FugjwwBNyYxCwPshifA&#10;q7AmMjq0MLsF2DY9jyZDLiw5EP52EB64Cijqh4NFPIUZRXRdD4Nqs7Cfw2VSTpFRZpu/sc1Wr0Dh&#10;SuoRLtJSuE9a11UV/3ZR/D6KoJOiiM5fdDYfw7zXGQMzRgPvW8XIpR2N9o+OdaUacKo3y4PeO7dv&#10;66wFeOftd5J7it2nz549S+6sR48eJTfX/a880AcXgYm282DHOr1J8MXuQXJhrdNvIWznrsHR/YeP&#10;kp4Pf/DD0e3owlpbg11Bnvfgkm/xbz8Mk54TMM7ogWVA/Ni75OOXAUcDyw+vCJnFfh/Oq05trYny&#10;X42CWtqFiDJEVvNcIr18i3hmHxlieV7qMoXOy1iRH4ykpEMHvNeWPvUeiYtZjSzjkeWBVBZiUcYe&#10;ZPmXRT7XzLFcQI1ePJNl8NtDZ5EoF10Qy6trtONKqV9j0e7ph41VU3hNbXhVLc5GiD+GO0oGP6A9&#10;XAhiQJxWW4mcuZuwl9bh4YEyPJBoK6ygMwDqpab0w2XEwLn8mGwdfNyT6YMr6UAaGhoaGl4/aOez&#10;ahfWWjHhQzimIhfWZ5/8Pj1ICBfWX798pmF2Yeny6GjH2QmmgUHvBT05oyOOCJu1WNjAYYbJAjzd&#10;5ngGyzCKqXoPGRkwJXh59bHBy2to2sI2Jy0Do+Ba3p49jD4yPOXnMKbmZh+Hw6htWi+3B5YpHrKj&#10;dJ4LywvLFCMGSnC+pf4YEBTxZA/Diy8aEKGwjWCzFoBlvHgvzPJ90jKKWKdYHjydDE+G2yrbzHXL&#10;Ye9acU42H2M2E3W+2MsPCZ6d5Db2/vvvj27cuKHh+/fvJ7fSF198oS5XgPO6Q1vB372bH0Lc2Mpv&#10;Qtw/yA8z8iqs0oX1UHdiBv5eXVh3NDxaR1woBLuz5ED82w/DpK8IOIFGr3HhxBjDCoUwleO0Q7kI&#10;2J6h7NUL94BXFjTM7mqSZXIoirLPAU6/iJ6rAup/lXwVgRaaSO3WI6N2HGRwfLe+am3YYzdtIuln&#10;wkWGizqIjRXtoULcx7MVVugMcK+jS6QxtxXcWAcH+0rcr1OXltBWdYWVXbaaSjqRokLrLL9mmxfB&#10;q9n6GhoaGhpeOq6kA8F+LdYrhx4zjhzxXW9ahRtXWaYcXc4iVihURwlCHh0YazpAy7/LmuxSGesJ&#10;qB5fkChDWJO+GtbyXCa9c+edJ5bvwmQYLM+Ea6vGmiwo/yVeyB+jB5YpGG3sSwbrce3pEc9EDrV8&#10;mYtAak+ymSajdhxk1I6Dnp216wXIaRn8OzqNMwUQN8uPDwORh6TUj3yRf2iXaJ9IF2YOG5P10dbm&#10;RHnr5s7o9q2bStyEt5vryAOuLdDbHuX0NP8Gi9+CXEstnsky/EzIIriSDkSqUQyNJ5BocZeRr65F&#10;PAHnmU96jR5Y52VcBmp6waKQPVDT0ZfciDz2kWeZl4XrYEMBNDPjdYBnT5945muK2nWiSwa3Nx4U&#10;45XFZ9KRgPq+DZENKe23jTShIwH1XR9j6SiEW5sbo+2tTSU6DtzvBVVvvPDjVbrWmXDHhU7JbADZ&#10;vllk2xZBc2E1NDQ0NMwF7Sivci8sPEiYVNEqrD9++snoYD+swvrtr36eVmHd3tlOe2FtTDAq0ODo&#10;/DSvxpmIPaaTRw3dEUQNpgPgMAM302q6vLRDw/rA4wxTOf+h+oem7QOvnvvoGZoXRmGWBruWYrQF&#10;mLsBwENa+A7YcYDzsuOAjdgAuKVq4LSsc+jqrNw6y3gGx3t7ZxUgm7GLLn+vwbPNq6tC5kxk4ndP&#10;pk/Yg64eqpjfJ20fGYzWa3JeG+YwtxNuhyf0wOD+/qE+mwOs01JRPNeBGQfwHu1z9f43vpFWZPE+&#10;b7v02gKs6jKLJ+P8IOGNW7fD+Rac4pmWKLSxnVdnHR3nbd7vP8irsH74w38Y3bkTVmHp9u9p9V5e&#10;kYXWOgTDpOcEKtrIPQ5O1NyUyjKfpcdqumvCwk7pQGoyzEXA9b8KAjWbl0WuK62vigzzMlk+tgx2&#10;9dfYrSsDxw8mfSSTqTyvC2t11mWf9r8Il4XqeRDqq4KjuwnXJVvBtbW1qe8DAbFs16jb7ceyczzk&#10;0MkEIhwIOUNZNj31Sga7y4oHIdFWEpDIOD+upANpaGhoaHj9oN3PS9vOnd5I+KdP/iu5sH79y59V&#10;t3MvXFiiU5RqeEOmYnJEw6sAjwAYVibACzO8eOc5sAKe/j4uCKwxt5GYJ8PhPuCRHU/z++gZmheX&#10;cW9vL03z+bzAJWDfWT+nxXGzm+NzqISnJ4zmAoqyUJjjJ2NscRHrn38x0c0AsHwfF9YFNXdyCnfK&#10;wvpjQMAuuKIenHLxnlF9ylvI9AHtPcXw9AzVz23VA8t027YBYcubXVh/ff48bee+PqFzHd1XwLvv&#10;vqszCw2//XYKh+c5gp4zuKQ0JGnJ5P394+BGFLAL6/g027C+uSX5hvbPb0u8/yDvhfWjH/3z6M7d&#10;uxqebG7rbCkADylahj0uRgRNtfIOhDY+hM35/OQO5M/UgfD7QG5u45W2IT/uQHgzRa8D6dPQvMbV&#10;p9ExOC8vXy9+aAfi/eg5zPJ8cWV4Nrt2OnWC1SFeGsOs44Anw/H8OlAu087OTq8OxFDIxL8Ax3t6&#10;vHr27o2gA6/ZtqwO5FQuLpaen5Au8iLwq277lIvRx34vrYsVdyC4gOaLet1ObtscZhmuH3518NMv&#10;84aIcqLD3w74HsjbX39rtL0V3hPCOtfW6V4W1cnz5/u60gvYvnkrdyAnp+kJ+LXJZkrLHchXdDPF&#10;sEHjP/7Tj0d3797T8LI6kGHSDQ0NDQ0NEdrtyGg+d7MM6olzDwXkcD1hicKFNYYbQYOCPAP57D/z&#10;du6/+Oin+tYuYHsTL2wJCSZ6s02DYrOkjTo3pUeujY556s3ms2TuhdHp0xEaARSrUPT/ANbDW2Gz&#10;UOGy4MQElC9lTcPPCxpOXtA4WVdYRDHeCt5WXgA8fR6TC0Wk4l/ojwEB67/g4a1lJChmeUWQxiFr&#10;rJ+FOLMsz/kWw2pHz4vd53kGolO3cGznZt4zje1H/SAXYJ32/An5Wr1ZCMghrz45Poz0wvdyb6ss&#10;P57wdtk5fo3Pr8oHBW79UzyLnEnbS1IUz02S9fDvgkfAPKPA+NrA1jA8V16Zbw9wBmw/2VPIULT7&#10;+yL5sYzsrf6LLeu57CRfbOHO1wRKy6uk9mkl1d6BzBZiGA/6Wb1885vfTCuv3nsHLqwwA+FZ8brM&#10;IlI7oWyfP99VXcAWZtpxBnJ4dJLa4pr8xs3W/YP8+oNHj7+qM2Dgxz/+yejuvTAD2dq5KXkHPVJD&#10;QsuQyt4DmkouxrlmGFQIT3E9YYkzXnI7yX5oNFPT8Onv/mO0v7ur4Y/+PXcgW5vr6cI+5g4EF5Go&#10;c3Oj3oHwD4J/cHB4GbQDiV/RcNIR6kB4UzTWwxeM4gfXI56BRpQbTm7U0x1IUKBtI+qCezB3IPJf&#10;jGf56Qt2iPf0s7x34V+j97qM+X0Cc3Ugl+c73YEEdwF3CNyBsB6un34dSM43/gYVfIHneO6g2H/E&#10;+otXhlK5+nUgJM/1RiJQk+2vo7zA53CfDoR/LwxOyzoXQVl0spni+/y+WB4ucKt/bKlvYtqBxC8s&#10;z9cBvj54+R6f5I7i6V+/TO4s3vjzW9/6lrpZgb97N98D4UcEJnQfg+vz+fMX6R6LdiDxws+uKnZ/&#10;oQOxTuzJE7xWN3Qg//KTfx3dix3IjZv5XgrOcCrkwA5kmHRDQ0NDQ0OEdjvSE1PfSrBOSVF8GQRe&#10;acDumtB7hvj/+9//0V0ngf/+/PPRoUwLgXM8bEhpDbobZgyHUZ0VIRelGPSS+dxr8kNkXnwYqQS9&#10;7kiI9XN8/Au4M5D4NyALXRRHsiYeofYZuRYje42P8o5+bybgxbMrqbDT0z8wX56BnOhsNhwLrrNw&#10;LMxsNSjIerh+ZJiG/0KY8kXzzwM+ytepz+n6N9TlvfIWM4pCvq7HnYGI8WZ+YTIhFQ/IhZX4HF4n&#10;E7z2zOC0ZQbzg/P1ZhTl7y5/KX53bL/Up33lWu7joeAm6f2uuf0cyTXMZgV8WX3jjbw9+727d1J4&#10;TKu2MLOwMM9AeIbD8phlmNgFucJ4ZnjrVn4r4ltff3u0tRVmPlvbeWFNmPVYmXPZ+0ClLwoHPmGY&#10;LhfwWecORP8otKAxfn9/T76HadqeTNnMz310nP15fGLZFXYmnUyu8Fx5boMaGF+sWllAD8cXIP0l&#10;qLKKJvu3Fe92jEvS73Ugy9K/LPv9DiQ7VLi9DcXgdrsCLOv3dZXxhSuYLqV2fQLQYdh3XlbP8SzP&#10;ei6iWwtgGQ6f07WRXeKc140b2f2l8fFiHOJy+iHgltrQ0NDQ0NAb2u1Ib0d96/JxSnvRhN5RgwXC&#10;Dacw2jo6PEqzDnZ/6c2wmJhnIOe6JbEVgYrCpeI8F4hflsoCNAMp3VyL5PD6xJetc/n6855AwPL1&#10;Lw2kkkfAfEN3kVz7lGrV8PK9fvH5mzcDKdyDfO2iVZHFAhoC68ENdPvOshxmJwavJsWNcpPj2Qiv&#10;zGQ9Q6EpxTjKfvmY7kCmDWc3Fz+Yxv48nu5xB1Ks5KGT9sogF7GYJjcErLh5uj/i6wyvA2m4IrA7&#10;kfyJfL3idos2ZuD2xvEsz2FezcXtlMPeb4T18/WT4xfBcrQ0NDQ0NPzNQbsj6b3q3deSwL2y14Oy&#10;DMI1k8pePAYE5Qxk+chWrgh8R3SlZ+LVxIqb59JGYy5W0IBaM3nZyCe1XJVXPzPede+ya2ANLD8U&#10;3M4X0cNQLavuQIaiz0mQKo5/8WNadQeynMp2wR1IwxRW3TyX9WNysWr9DS8ZyxmAeB2I9z6i64AV&#10;D70aGhoaGl5XaLf2smYgnG0fE0qZ3EPzA4adZUxLQZuBvFysunl67oJlYdUustXWTsMs9HmOgtuw&#10;N5tgGa9NLuKG8n5Hi8xuNKUofiltkCupjwmlDHcgtIqGn5w84qzbAAAAPUlEQVReEloH8nKx6uaJ&#10;drjKPFoH8npD9zqbcRHm9tWnA+EwXye5LQ1tV57+Rdrnalt2Q0NDQ8NritHo/wEAULkDXg5XaAAA&#10;AABJRU5ErkJgglBLAQItABQABgAIAAAAIQCxgme2CgEAABMCAAATAAAAAAAAAAAAAAAAAAAAAABb&#10;Q29udGVudF9UeXBlc10ueG1sUEsBAi0AFAAGAAgAAAAhADj9If/WAAAAlAEAAAsAAAAAAAAAAAAA&#10;AAAAOwEAAF9yZWxzLy5yZWxzUEsBAi0AFAAGAAgAAAAhAHlFJqK+BAAA6BQAAA4AAAAAAAAAAAAA&#10;AAAAOgIAAGRycy9lMm9Eb2MueG1sUEsBAi0AFAAGAAgAAAAhAKomDr68AAAAIQEAABkAAAAAAAAA&#10;AAAAAAAAJAcAAGRycy9fcmVscy9lMm9Eb2MueG1sLnJlbHNQSwECLQAUAAYACAAAACEAWWNj7NwA&#10;AAAFAQAADwAAAAAAAAAAAAAAAAAXCAAAZHJzL2Rvd25yZXYueG1sUEsBAi0ACgAAAAAAAAAhAF0y&#10;ImpZAAEAWQABABQAAAAAAAAAAAAAAAAAIAkAAGRycy9tZWRpYS9pbWFnZTEucG5nUEsFBgAAAAAG&#10;AAYAfAEAAKsJAQAAAA==&#10;">
                <v:rect id="Rectangle 24257" o:spid="_x0000_s1179" style="position:absolute;left:2;width:718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bVBscA&#10;AADeAAAADwAAAGRycy9kb3ducmV2LnhtbESPT2vCQBTE70K/w/IKvemmoVqNriL+QY9WC7a3R/aZ&#10;hGbfhuxqop/eFYQeh5n5DTOZtaYUF6pdYVnBey8CQZxaXXCm4Puw7g5BOI+ssbRMCq7kYDZ96Uww&#10;0bbhL7rsfSYChF2CCnLvq0RKl+Zk0PVsRRy8k60N+iDrTOoamwA3pYyjaCANFhwWcqxokVP6tz8b&#10;BZthNf/Z2luTlavfzXF3HC0PI6/U22s7H4Pw1Pr/8LO91Qrij7j/CY874Qr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m1QbHAAAA3gAAAA8AAAAAAAAAAAAAAAAAmAIAAGRy&#10;cy9kb3ducmV2LnhtbFBLBQYAAAAABAAEAPUAAACMAwAAAAA=&#10;" filled="f" stroked="f">
                  <v:textbox inset="0,0,0,0">
                    <w:txbxContent>
                      <w:p w:rsidR="00F17407" w:rsidRDefault="006A4D44">
                        <w:pPr>
                          <w:spacing w:after="0" w:line="276" w:lineRule="auto"/>
                          <w:ind w:left="0" w:right="0" w:firstLine="0"/>
                          <w:jc w:val="left"/>
                        </w:pPr>
                        <w:r>
                          <w:rPr>
                            <w:b/>
                            <w:u w:val="single" w:color="000000"/>
                          </w:rPr>
                          <w:t>ANKLE</w:t>
                        </w:r>
                      </w:p>
                    </w:txbxContent>
                  </v:textbox>
                </v:rect>
                <v:rect id="Rectangle 4025" o:spid="_x0000_s1180" style="position:absolute;left:5431;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fSQscA&#10;AADdAAAADwAAAGRycy9kb3ducmV2LnhtbESPQWvCQBSE74L/YXlCb7pRWtHUVUQtydHGgu3tkX1N&#10;QrNvQ3abpP31XUHocZiZb5jNbjC16Kh1lWUF81kEgji3uuJCwdvlZboC4TyyxtoyKfghB7vteLTB&#10;WNueX6nLfCEChF2MCkrvm1hKl5dk0M1sQxy8T9sa9EG2hdQt9gFuarmIoqU0WHFYKLGhQ0n5V/Zt&#10;FCSrZv+e2t++qE8fyfV8XR8va6/Uw2TYP4PwNPj/8L2dagWP0eIJ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X0kL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27" o:spid="_x0000_s1181" style="position:absolute;left:12760;top:16844;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nprs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oeo8U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J6a7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28" o:spid="_x0000_s1182" style="position:absolute;left:13141;top:16844;width:41593;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Z93MQA&#10;AADdAAAADwAAAGRycy9kb3ducmV2LnhtbERPTWvCQBC9C/6HZYTedNNQionZiGiLHqsp2N6G7JiE&#10;ZmdDdpuk/fXdg9Dj431n28m0YqDeNZYVPK4iEMSl1Q1XCt6L1+UahPPIGlvLpOCHHGzz+SzDVNuR&#10;zzRcfCVCCLsUFdTed6mUrqzJoFvZjjhwN9sb9AH2ldQ9jiHctDKOomdpsOHQUGNH+5rKr8u3UXBc&#10;d7uPk/0dq/bl83h9uyaHIvFKPSym3QaEp8n/i+/uk1bwFMV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WfdzEAAAA3QAAAA8AAAAAAAAAAAAAAAAAmAIAAGRycy9k&#10;b3ducmV2LnhtbFBLBQYAAAAABAAEAPUAAACJAwAAAAA=&#10;" filled="f" stroked="f">
                  <v:textbox inset="0,0,0,0">
                    <w:txbxContent>
                      <w:p w:rsidR="00F17407" w:rsidRDefault="006A4D44">
                        <w:pPr>
                          <w:spacing w:after="0" w:line="276" w:lineRule="auto"/>
                          <w:ind w:left="0" w:right="0" w:firstLine="0"/>
                          <w:jc w:val="left"/>
                        </w:pPr>
                        <w:r>
                          <w:rPr>
                            <w:b/>
                          </w:rPr>
                          <w:t>ISOMETREIC PLANTAR FLEXION AGAINS</w:t>
                        </w:r>
                      </w:p>
                    </w:txbxContent>
                  </v:textbox>
                </v:rect>
                <v:rect id="Rectangle 4029" o:spid="_x0000_s1183" style="position:absolute;left:44436;top:16844;width:20948;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R8UA&#10;AADdAAAADwAAAGRycy9kb3ducmV2LnhtbESPT4vCMBTE78J+h/AWvGmqLGKrUWTXRY/+WVBvj+bZ&#10;FpuX0kRb/fRGEPY4zMxvmOm8NaW4Ue0KywoG/QgEcWp1wZmCv/1vbwzCeWSNpWVScCcH89lHZ4qJ&#10;tg1v6bbzmQgQdgkqyL2vEildmpNB17cVcfDOtjbog6wzqWtsAtyUchhFI2mw4LCQY0XfOaWX3dUo&#10;WI2rxXFtH01WLk+rw+YQ/+xjr1T3s11MQHhq/X/43V5rBV/RM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mthH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T A  STABLE OBJECT</w:t>
                        </w:r>
                      </w:p>
                    </w:txbxContent>
                  </v:textbox>
                </v:rect>
                <v:rect id="Rectangle 4030" o:spid="_x0000_s1184" style="position:absolute;left:60198;top:16844;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nnB8IA&#10;AADdAAAADwAAAGRycy9kb3ducmV2LnhtbERPy4rCMBTdC/5DuII7TR1l0GoUcRRd+gJ1d2mubbG5&#10;KU20nfl6sxhweTjv2aIxhXhR5XLLCgb9CARxYnXOqYLzadMbg3AeWWNhmRT8koPFvN2aYaxtzQd6&#10;HX0qQgi7GBVk3pexlC7JyKDr25I4cHdbGfQBVqnUFdYh3BTyK4q+pcGcQ0OGJa0ySh7Hp1GwHZfL&#10;687+1Wmxvm0v+8vk5zTxSnU7zXIKwlPjP+J/904rGEXDsD+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eecH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55" o:spid="_x0000_s1185" style="position:absolute;left:2;top:18369;width:60196;height:152;visibility:visible;mso-wrap-style:square;v-text-anchor:top" coordsize="6019546,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2DMUA&#10;AADeAAAADwAAAGRycy9kb3ducmV2LnhtbESPQUvDQBSE7wX/w/IEb+2mxZQSuy21KFQ8NQbPj+wz&#10;Wcy+TfPWJv57VxA8DjPzDbPdT75TVxrEBTawXGSgiOtgHTcGqrfn+QaURGSLXWAy8E0C+93NbIuF&#10;DSOf6VrGRiUIS4EG2hj7QmupW/Ioi9ATJ+8jDB5jkkOj7YBjgvtOr7JsrT06Tgst9nRsqf4sv7yB&#10;+1PlLvmj617k8GrHd5anahRj7m6nwwOoSFP8D/+1T9bAarPMc/i9k66A3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T7YMxQAAAN4AAAAPAAAAAAAAAAAAAAAAAJgCAABkcnMv&#10;ZG93bnJldi54bWxQSwUGAAAAAAQABAD1AAAAigMAAAAA&#10;" path="m,l6019546,r,15240l,15240,,e" fillcolor="black" stroked="f" strokeweight="0">
                  <v:stroke miterlimit="83231f" joinstyle="miter"/>
                  <v:path arrowok="t" textboxrect="0,0,6019546,15240"/>
                </v:shape>
                <v:rect id="Rectangle 4032" o:spid="_x0000_s1186" style="position:absolute;left:2;top:1946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c68cA&#10;AADdAAAADwAAAGRycy9kb3ducmV2LnhtbESPQWvCQBSE74L/YXlCb7rRFtHUVUQtydHGgu3tkX1N&#10;QrNvQ3abpP31XUHocZiZb5jNbjC16Kh1lWUF81kEgji3uuJCwdvlZboC4TyyxtoyKfghB7vteLTB&#10;WNueX6nLfCEChF2MCkrvm1hKl5dk0M1sQxy8T9sa9EG2hdQt9gFuarmIoqU0WHFYKLGhQ0n5V/Zt&#10;FCSrZv+e2t++qE8fyfV8XR8va6/Uw2TYP4PwNPj/8L2dagVP0eMC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n3Ov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282" o:spid="_x0000_s1187" type="#_x0000_t75" style="position:absolute;left:-38;top:2556;width:12699;height:15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B9fIAAAA3gAAAA8AAABkcnMvZG93bnJldi54bWxEj0FrAjEUhO+F/ofwCr0UzRpa0a1R2qJS&#10;9NKqvT82bzeLm5dlE3Xrr28KhR6HmfmGmS1614gzdaH2rGE0zEAQF97UXGk47FeDCYgQkQ02nknD&#10;NwVYzG9vZpgbf+FPOu9iJRKEQ44abIxtLmUoLDkMQ98SJ6/0ncOYZFdJ0+ElwV0jVZaNpcOa04LF&#10;lt4sFcfdyWkoV9tic/x6Wl/HD8vpaPvxqsrean1/1788g4jUx//wX/vdaFCPaqLg9066AnL+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wvgfXyAAAAN4AAAAPAAAAAAAAAAAA&#10;AAAAAJ8CAABkcnMvZG93bnJldi54bWxQSwUGAAAAAAQABAD3AAAAlAMAAAAA&#10;">
                  <v:imagedata r:id="rId39" o:title=""/>
                </v:shape>
                <w10:anchorlock/>
              </v:group>
            </w:pict>
          </mc:Fallback>
        </mc:AlternateContent>
      </w:r>
    </w:p>
    <w:p w:rsidR="00F17407" w:rsidRDefault="006A4D44">
      <w:pPr>
        <w:spacing w:after="135" w:line="240" w:lineRule="auto"/>
        <w:ind w:left="0" w:right="0" w:firstLine="0"/>
        <w:jc w:val="left"/>
      </w:pPr>
      <w:r>
        <w:rPr>
          <w:rFonts w:ascii="Calibri" w:eastAsia="Calibri" w:hAnsi="Calibri" w:cs="Calibri"/>
          <w:noProof/>
          <w:sz w:val="22"/>
        </w:rPr>
        <mc:AlternateContent>
          <mc:Choice Requires="wpg">
            <w:drawing>
              <wp:inline distT="0" distB="0" distL="0" distR="0">
                <wp:extent cx="2795905" cy="1810055"/>
                <wp:effectExtent l="0" t="0" r="0" b="0"/>
                <wp:docPr id="24260" name="Group 24260"/>
                <wp:cNvGraphicFramePr/>
                <a:graphic xmlns:a="http://schemas.openxmlformats.org/drawingml/2006/main">
                  <a:graphicData uri="http://schemas.microsoft.com/office/word/2010/wordprocessingGroup">
                    <wpg:wgp>
                      <wpg:cNvGrpSpPr/>
                      <wpg:grpSpPr>
                        <a:xfrm>
                          <a:off x="0" y="0"/>
                          <a:ext cx="2795905" cy="1810055"/>
                          <a:chOff x="0" y="0"/>
                          <a:chExt cx="2795905" cy="1810055"/>
                        </a:xfrm>
                      </wpg:grpSpPr>
                      <wps:wsp>
                        <wps:cNvPr id="4033" name="Rectangle 4033"/>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34" name="Rectangle 4034"/>
                        <wps:cNvSpPr/>
                        <wps:spPr>
                          <a:xfrm>
                            <a:off x="1791208" y="137922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35" name="Rectangle 4035"/>
                        <wps:cNvSpPr/>
                        <wps:spPr>
                          <a:xfrm>
                            <a:off x="1829308" y="1379220"/>
                            <a:ext cx="1235002" cy="224380"/>
                          </a:xfrm>
                          <a:prstGeom prst="rect">
                            <a:avLst/>
                          </a:prstGeom>
                          <a:ln>
                            <a:noFill/>
                          </a:ln>
                        </wps:spPr>
                        <wps:txbx>
                          <w:txbxContent>
                            <w:p w:rsidR="00F17407" w:rsidRDefault="006A4D44">
                              <w:pPr>
                                <w:spacing w:after="0" w:line="276" w:lineRule="auto"/>
                                <w:ind w:left="0" w:right="0" w:firstLine="0"/>
                                <w:jc w:val="left"/>
                              </w:pPr>
                              <w:r>
                                <w:rPr>
                                  <w:b/>
                                </w:rPr>
                                <w:t>HEEL RAISE</w:t>
                              </w:r>
                            </w:p>
                          </w:txbxContent>
                        </wps:txbx>
                        <wps:bodyPr horzOverflow="overflow" lIns="0" tIns="0" rIns="0" bIns="0" rtlCol="0">
                          <a:noAutofit/>
                        </wps:bodyPr>
                      </wps:wsp>
                      <wps:wsp>
                        <wps:cNvPr id="4036" name="Rectangle 4036"/>
                        <wps:cNvSpPr/>
                        <wps:spPr>
                          <a:xfrm>
                            <a:off x="2757805" y="137922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56" name="Shape 28156"/>
                        <wps:cNvSpPr/>
                        <wps:spPr>
                          <a:xfrm>
                            <a:off x="254" y="1531773"/>
                            <a:ext cx="2757551" cy="15239"/>
                          </a:xfrm>
                          <a:custGeom>
                            <a:avLst/>
                            <a:gdLst/>
                            <a:ahLst/>
                            <a:cxnLst/>
                            <a:rect l="0" t="0" r="0" b="0"/>
                            <a:pathLst>
                              <a:path w="2757551" h="15239">
                                <a:moveTo>
                                  <a:pt x="0" y="0"/>
                                </a:moveTo>
                                <a:lnTo>
                                  <a:pt x="2757551" y="0"/>
                                </a:lnTo>
                                <a:lnTo>
                                  <a:pt x="2757551" y="15239"/>
                                </a:lnTo>
                                <a:lnTo>
                                  <a:pt x="0" y="15239"/>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038" name="Rectangle 4038"/>
                        <wps:cNvSpPr/>
                        <wps:spPr>
                          <a:xfrm>
                            <a:off x="254" y="1641348"/>
                            <a:ext cx="50673" cy="224381"/>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283" name="Picture 24283"/>
                          <pic:cNvPicPr/>
                        </pic:nvPicPr>
                        <pic:blipFill>
                          <a:blip r:embed="rId40"/>
                          <a:stretch>
                            <a:fillRect/>
                          </a:stretch>
                        </pic:blipFill>
                        <pic:spPr>
                          <a:xfrm>
                            <a:off x="-3809" y="253390"/>
                            <a:ext cx="1793875" cy="1260475"/>
                          </a:xfrm>
                          <a:prstGeom prst="rect">
                            <a:avLst/>
                          </a:prstGeom>
                        </pic:spPr>
                      </pic:pic>
                    </wpg:wgp>
                  </a:graphicData>
                </a:graphic>
              </wp:inline>
            </w:drawing>
          </mc:Choice>
          <mc:Fallback>
            <w:pict>
              <v:group id="Group 24260" o:spid="_x0000_s1188" style="width:220.15pt;height:142.5pt;mso-position-horizontal-relative:char;mso-position-vertical-relative:line" coordsize="27959,181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x233fAQAAFoRAAAOAAAAZHJzL2Uyb0RvYy54bWzcGGtv2zbw+4D9B0Hf&#10;E+thWbYQpxiaNSgwrEHb/QCapixhFEmQ9Gu/fnekKLu222Qp2gwxYImPu+M9eXe6ebPreLRh2rRS&#10;zOP0OokjJqhctmI1j//6/O5qGkfGErEkXAo2j/fMxG9uf/3lZqsqlslG8iXTERARptqqedxYq6rR&#10;yNCGdcRcS8UEbNZSd8TCVK9GS022QL3joyxJJqOt1EulJWXGwOqd34xvHf26ZtR+qGvDbMTnMfBm&#10;3VO75wKfo9sbUq00UU1LezbIM7joSCvg0IHUHbEkWuv2jFTXUi2NrO01ld1I1nVLmZMBpEmTE2nu&#10;tVwrJ8uq2q7UoCZQ7Ymenk2W/rl50FG7nMfZOJuAhgTpwEzu5MgvgYq2alUB5L1Wn9SD7hdWfoZS&#10;72rd4RvkiXZOuftBuWxnIwqLWTkrZkkRRxT20mmaJEXh1U8bsNEZHm1+fwRzFA4eIX8DO1sFrmQO&#10;2jLfp61PDVHMGcGgDnptjZM8D8r6CF5GxIqzyK069TjYQVmmMqC3C5rKinEcneuqSCYlkEdNZdk4&#10;nzo/HcQlldLG3jPZRTiYxxoYcN5HNn8YC+cDaADBQ7nAp5DvWs79Lq6A1gJfOLK7xc45wixHs+DS&#10;Qi73IG8j9T8fIMZrLrfzWPajOOLvBegWoyoMdBgswkBb/la62PMs/La2sm4dj4cTel7AaP7cn2E9&#10;0Lt39S+sNw6ig6Uft15aztIsgRsOPTovZ1nWXyjB51/WjoMwr9mOcKFcsKO7WdDBnmbHaTbLv2XH&#10;NMuLJMleLCIHcV6zJScXLTn5TxGZlUU5xSTz/4zIQZhXa8dsmhaDIV3qjPzSc7JiWuRpCYkQcEkV&#10;7lQ0cVGkfR1RZPkM94+SI1375IhIISFCYbb0qRHWmjCiOxGGmEK/WSMqYhEPieIwgkw4cNLA9e8Y&#10;wd0OEuRn6eDsSVEDTB52uTiGGmiFYgBgA0R4K0fvGNKf6sUPUOHtoSE7YygcqSnsh/cxXKgz/B5W&#10;ESCqLyeC+LB4rGAuUBNwCiVQvdec+EKkay2U9bzt4OysTJID4bO6w9g9Z6guLj6yGioQV0DigtGr&#10;xVuuow3BAsL9elM7UASpoaIZsFJXA30dqwdGPOZagwEz8Zi0P9D3B1Blg1yhSwC5ByR3shR2wBfQ&#10;2zjWMOX0AuHQhznaB2c/tb6BquRCXpwil8jLk/JiqE7TyTjNxw73EIentU16EoahAP0xNWoZBHmJ&#10;m1S1tIJ/34/B6KzDeLxvBSy71izuiXRPotER/fdaXUHrCIHZLlre2r1rg8F/kSmxeWgpNho4OTQr&#10;0MdNh24FIPBgbO5gEdwhwCImuirOvyC04K3C1gHdHsc9yxAlJ13oBal9h3sn6bpjwvqWXTO4JuB7&#10;gWlaZeJIV6xbMOhA9fulcyKIfKuZpXDzhAinfVczbDguD4whz19psa6gfZq5WzAr8nx2UqFDCZ9P&#10;y9CVQgc8hglqIfSWh07qSY7s+PKcuCEw5qLfNfCObP+xAb8QHM8d1OGTyO2/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Yhrx3d0AAAAFAQAADwAAAGRycy9kb3ducmV2LnhtbEyP&#10;zWrDMBCE74W+g9hCb43k/JTgWA4htD2FQpNCyW1jbWwTa2UsxXbevmov7WVhmGHm22w92kb01Pna&#10;sYZkokAQF87UXGr4PLw+LUH4gGywcUwabuRhnd/fZZgaN/AH9ftQiljCPkUNVQhtKqUvKrLoJ64l&#10;jt7ZdRZDlF0pTYdDLLeNnCr1LC3WHBcqbGlbUXHZX62GtwGHzSx56XeX8/Z2PCzev3YJaf34MG5W&#10;IAKN4S8MP/gRHfLIdHJXNl40GuIj4fdGbz5XMxAnDdPlQoHMM/mfPv8GAAD//wMAUEsDBAoAAAAA&#10;AAAAIQAREH/R/uMAAP7jAAAUAAAAZHJzL21lZGlhL2ltYWdlMS5wbmeJUE5HDQoaCgAAAA1JSERS&#10;AAACNQAAAY0IBgAAAOlkgB0AAAABc1JHQgCuzhzpAAAABGdBTUEAALGPC/xhBQAA46hJREFUeF7s&#10;/XmQ5Vl2Fgjet7s/3yIiMyPXyqpKSaWq0kppAwkEYl/MoFtMC4ah6QZsGDAGGwMxw/zBzMiQAd1t&#10;mGFgYEYLgwGGpRv1AIKRBgRIAiRNA0JCVaVSqZbMqlwiMyMjPSI83J+//c35zr3n3u/34v0i3CPc&#10;I9w9zpf5hd93f3ff3v2d8869weFwOBwOh+MioIF/FvPJQj/dBX0c0SA3Yb6YB4s8D83kQnAOvzru&#10;at+gqax8VlPK2oQcD43FojQ6uxnzxUy6Jj5rNlePgfF4nOMjjD1rtVrZLb76F5jP58kl/jVjrxZ1&#10;46QGGMOroHU5Rt7j0SiXu9vrVdrCMJtOcztw+zSpHSrgNq8ry0zCWDAq83wyKW3e6eT0p+iLVM52&#10;txsaVk74pfDc1/q8Lu+TQLPkVen3Fe0HTKhelfFD4afUzhxmZRsvgctQaQeKy+5FY3U5TwooT+5H&#10;qmOzJl8ezxxG06F52rD5RnVkcN2Pgrq2PUqbHx+ljlXU+TtOEjwyZrJyL9JYsr+AjTWA3TTyyAV3&#10;QV34Klb39enORofD4XA4HI5HBN/UOE4NeNMzyutalWcUeD9gGip1OQqOG56BOMY6HCEMnhiPguOG&#10;Pykcu20fApJL+Y/yZZ5HPK6+czjOGvTbZTEt6qeiTFoCfREt6DupCDQFC9ojNUugqvCI/VeDpNHV&#10;MFw0esDr0KJRRFKNin9yCM6aP6tdTiN9VTXYM+6XI6RTGQ/z4mb/dqstwyMmMKcRMRoXdcxad22l&#10;OoF9WDzO4PIcBVSVI4HF+zNy90iFBPWZ1aXb7WZ/jsv5Tmez7N9eVpGs2NSxSkUc8a+gA/XQqvCs&#10;zmu05N8YhsNymdf7/UpdTP2Eupj6qaI+o3xzuU4J42mpu2pLUhVaUq68dtC45fmSVWeC4luGO8D+&#10;44m0ScprPi191GyVfum2i6qO860b/yiRIbbeyYLnzZTUauzPfQT/PN5Y/VRRS5VVubZ/qb5HWWdO&#10;ex2rz7c8qK7/1D7urzg5/+QQTKX5rQfm5M+ojE8ZJxaMxydH5fAtCbM62VI2RknR4XA4HA6H4xzD&#10;NzWOhwb21Mz7YTl8YRT/1745nirwLlDzmvGQQHUyk989gbds40Ojpl4nmsdDgsui5WEeHTZ2jjx+&#10;lvM1OhyOcwudwQuTxy6D5ndV3FpQ/bVzAQuG6pYY3lHVLSWsijoKWPzFcR/KX2gfuV5c/ofxZ7Hq&#10;qZT/YfyF9rFREb9jRMTPPDbqROXdTjeLGsdTVp0U0SJbSPXXi7pEBmj8e0Rwex4FXObJrJS5Q2o1&#10;VlvEuiR/Up2w2oL9Wc3RWytqOGryqPZK7chql+gTMSeVFqu9qqoi/aOYTKj9u6UuHIYxpXJ2OjXW&#10;WCcELkLF+ozE0cUFA68yylgcPZlTm7DFE1l7tak9p9TO0ojxr6BJfV2Xb1Tjpk80ZqL79NqKy8Ow&#10;cgEPk3td3GOvS0L7yDOWy38a/g1qCaxLhibFcP+Ik/Mv4HE4r/TGahRbqSqKUqqK1b5Ih0tRUErp&#10;cDgcDofDcY7xWDc12NGtImPV82XWoS7Mcf2B44S/SP78rM6/HthjM+8DvCkbCcv5ngZXAW/9mcnP&#10;kOPeI0xGTb2OgpzPCj5omkfBqvxOi3U4Spij4LjpcHjp1mof6+f0cAXs0WnxKKjEobIfF5wOo84f&#10;OE5494847/5nDboiVtRPtEZy4VnMu6j89Ly4F+RWSW1y102oBqdDYPEmoxq+BCKJdeXX2hVrrIfw&#10;b+jeL+V9CumrFNyqcwrpP0z5Fyrii4VbsKyZwpNAPzRbEiYFY6ucogCACoDHUkkfoQxdUgfMSO1S&#10;FXxS+cmff6V/lPAdVhvBYiipQ2YzqHjUGXo9WDzFMKS1CKPRoaqCgI3+hh70Bsyojs0mtYM1gmA+&#10;L+02l/DWDmxNNmE1FuXb7XayCoxBGsIwnaL8Kc229EAKn5tSwElwfVm7UpnvR2jP4/pz8qp6S5+n&#10;Wh4rbAnfaZF1EkFVS1ZfTSeGmdD44fHWbJZ2jiq/iKgKjBiPh7l/uR1Y5cfTwuJFnEz76DhJCXc7&#10;7dzv6GvLD+PKijGjcTUej1KdMYbJAjH5Ac15yZfne906wP4NXqyP4H/c9eco/tY/Eeym8O6fcFL+&#10;BIypNPiqfVHAKv6K+pLWPYSxORV/lhDdNq6X4eonh8PhcDgcFxq6CTqKpGZMP6B0SU3CCaWvm1ur&#10;zimk/yglNY06SQ31qf7I1dKseRPo6JtzjKvh8xhaHZ79jyupaS9JauzNliUXa2t8Nk15cx7Rmzx+&#10;3NxSqQzCzHIdjyqpsU9tCV+kDDTvqCrHldS0SFKTMxVwEvqGn5416Veij1JSE9/WopslNQ0Kz5Ia&#10;qkpFUqPjJ4W5l6TGMmNJTRyfEZB0mOSuIqmhHyI/LkkNS2RaMrCsGEeR1JgfAEmNxXVJjcH9I+r8&#10;CRhTaQBV+6LguJIarKMPKqnR8JOxTRnxQN4pFV7Uh1i800SY0KSJ98KkDwRekLhCjOqXT0Gd9UqT&#10;ws9pUGvyuQwcmQv24P6ldYDzl36Dd31H8Ofy8OJX8edOom9qWDbZOOHNlIrxk//2xnZW0zQoHf7y&#10;HwwO0oCXhbwNUb+VtZRHYqS/QPGvjKsjLIpczumsWGBNJ2UMX76yI5sf+RIUDAZSFxnfwGzOh+aV&#10;9Ls92XRYu5A/L/aTcfmyHU/Klw+Xh8c2bxI79KXKm4JcFgE5w2RS6hVVJ7FMrVZZSHg86Jd5WqDi&#10;/LVMKNHsBzy4f/lKrbYntz/UmqmYod0i1c9cNn0prfmsfPl3unTfE7Unp6/VS+G5X7id68YPr3tl&#10;C8SjEEgBFCXMcf3ZKg2bWavX4WHZUK+vlw0L5pGF4X7kTc14WNSmcX6lvJNfRCkPrwPsb9Ei7u//&#10;MO1Q529tozjCfHf/hIfwv/tFJHpgTFl/5DElwFpoH+3gT8DGIMBWilijbKx26fBShqufHA6Hw+Fw&#10;XGic2qYGezXmecZyXU6a5xGVOsjOPLOuRthpJ2oojrOCjxLIbmW+eDlIZZ7LI2hpVVNLwfBmgbcI&#10;UFLI6SDI/Whpg5ZGfCMBE5aeGXM+98jrKJDolE41LQP7nRYNXC9+wnVncBol9PFRn471x3K+XM7T&#10;Rk0ZqK1Wl30Zq9Opw1HSrAvD/qdNh4Oho3s8KTOTJa9RJx/dg8MirhxDxJSGk4qI0kLDE3w8ncUv&#10;AAHE9suL0V0g0VbdTqtOLVX9EQ6LpDilB/cnCZng5NOPYn9rn5NP/7j58m8Hotg5ti/7s/qPf/eh&#10;qqgUTMXg6UNUPcUwOMTJUqro9klsbmGBut9SlbIDxb/J4XnQ1PhPJ0W8ryqjFKxNv92YzoraAofv&#10;ZfUN/Vbl1s3bMmem6t7Y7GcVG34TYcXDHUNWRU6Hf1MzHkteiCNYWy/3T3H5b968mfNaw71OuLtI&#10;UBHnklqBrXi63V7Od0oHIXbpfi7u9wm1j+SQ/gKpXIoH9+fD9IZkTdaj8vToN02jYbnTagb104p+&#10;4f5tkZUTj0NuZ+5f7nfOd0a/URoMDyXvWIZuT/JNYUqtgFQWBT85nj9babEYf3f3Vh4DmzTeer31&#10;XOaodoxp9fsb4h/D3Nm7JfWJcbtNqW/ugZLvcX9LVbeeHLe+x/W3tnE8HvCaxpaq3C/8O0Feo+a8&#10;rpLV5xodUtqV/cOq3w+6+snhcDgcDseFhm9qHA8N7K6N+UVNgLdg7MpB7LRx9gBfiwBwXOzXTcUD&#10;t/HUoeU2Jj8Blw1vIHgrBvGigZcLfcHI8ZZICUkK4hUJiQzSiumVNHGrt/nX0SQ5ACQDxigd47wZ&#10;+Jy44jmkSNZH1vZRwvpIWv6e4PZnahm13Atpl3mh1UPI7TadpTYWQmqBN0NQUluZ/lnGqvKC2r8J&#10;Vj8w962y+Gt4xNO4DsfFgY7oSVzFFDzGYeBhD/YHRdwaLZvUGVodEu3Ssjsey+KfAh1J/UT7q1o1&#10;Uy1IDHXKv/o+j/51pthsFVKXjiyL+q+6KR1ZIuXf6N+ERQa+WAWD4UAWz2i1dPvmnn6RAK986INh&#10;fW1N3XsHA/2yAfhQu+vvvhcm44m6+/11tcwBWC3Cfc3WcA/TPtwO80UxMeTD9H76p3863N67re6P&#10;f/xr9Rlw6fJ2toq6RfVl65v1NdxjFdP53Oc+GwaHA3WzdU9/o9SXrauiGiv6v/D8i6o6AtAelj7f&#10;ZzQcFjUTqxtmJOaNX27qDG+/fU0tZICtLVilxbpcvlysvU5b/cTa40OyenvqqWfUygvoSlRbQl59&#10;/U2pZyzznTt7UrfY5lxfNmUeYO1K7fnCC8/rmAOuXHk6p89qOK4v34HF6phDaucOqZ8oyLHHYZ0/&#10;z7vtjbU8HnZv70u5Y1tFNag6pQ2LxdP+Adonhnnu2RfUqgRgqzE26WbT+bp14yjz6Cj+J9U+jscL&#10;VonGF4c0rvKaLXNEVVQxULxDTZ0y10j91C1qpg09HiPGb4lfSr4CVz85HA6Hw+G40PBNjeNEgesB&#10;oEoBR/K2PBpFqipAduh6BD2pAPKWXaCqgqQmmE4nuovnnfyjQrVUESiTlQe3ZZtI3+qxXBf7pJR/&#10;LAxu+7Y2gcTmYBAJaUIhPkceSpjDw0MlDga8X5tYPpHJcwkchtVh1j8gpKwW5tSBN7HE+MpnLMBt&#10;2VY2tIO14eFQ2kvaBjw4kLY8OEjcD/v7kZBeWfg4tjDOikROYXkL4ZtZ0w5W3vj2WS3rSUNyL+VI&#10;fkC1DAV1Kk7453GbwjocFw06Gw7p8D06ZDOMp5jU0Y2FFwsKgL82vVp0GNSC9kgjWbxN/QQRfglT&#10;UHf4Xh3YqoUlozJL5Z+YcuVQPsqMwx/bX5rJPj5UOo8pfW2f9OzY6UhE+9iYlwccnsXvn/rMp/RL&#10;BfiZn/mZcOfOHXX/F7/9t4enn3pa3fwF8dxzz2WR+E/8xE+EW7duqRuWGRbuO77jO8LOzo66GcdX&#10;U64Gj09W32xtbekz4K/8lb8S3nrrLXX/tt/228JTTz2l7hdffDH0elElpPdGpbj2F2BV0Q/8wA+E&#10;t99+W91f+MIXdLMCXLlyJatCsJnBFxJw+fLlrAb6Tb/pN2k44Ju/9Vu0fABUvWbFc2uvWGBtb22H&#10;dio/TZ1wcGc/p/+pX/h07q8rl0peH3rlw2qBALDlAqdzBMOyWn/GzlZfyhnHz+7N22Fi5d/cyuV/&#10;/+Zu9v+Rf/b/Ce+//766P/2Zz8jaFMs/x0YljZkbuwgfVZkf/chH9LRn4Du/69eES5cuqfuXf+u3&#10;ahsBzbbkk+q4d7NYFfE47/PdSfibnk2hzovOU8Ht26VPX37+auil+TIYy8Yl1Rdjxsbcq6++quMY&#10;uH79uo5L4OMf/3jo92M78Lhi6zNG3XyvXTdOeR07c/k+wf4MmxLAjNS4bA3Hd8/x99GUDgXlA0U3&#10;N4ravUPjk4oj/V7WWAYVx+FwOBwOh+P8wjc1jhMFdudmlQM1iYn98SNLfbZEbNJVrL5EBj4asZM3&#10;RiuYKE431USUIhZweAbnpfFhPUM/gD8qED4THsjHmAG3seQNCRWkIeD6er9C/OgVxNs0pEUg3rhN&#10;FTWbQpWAslvGEXfVK5HDcJvgh7VNSVspfWbkMIiqbZ3SNFKSlXwlUomrZSxxStzyX04b8VN6y8B4&#10;srJxOdqdtrYjCClEf0PaTbi5CW4q0Z5r6+tKvA2iTUEUNZdJ3PisTHkuo1JHCsXl4TDMepSxEfvT&#10;2ifmEGOWMFDrQmIF4swdS5/7y+YfiHFj9c39LNS0U1wbR2C2JMMPqzlNosTKcRn4AejKdqDyHwmS&#10;Ryah2iYOx2roqBkvj84EVj8dyhcTBisw0cU/PljwwEtWLACmZU5UvrxSVkviaPpwBNSLtcuDqn9y&#10;CNw/4uT8i+hvATFhCvfWtWv6WxrgT/yJPxG++MUvqvt/+gf/IHz8Yx9XNw83fEkZfvzHfzyrn/ge&#10;kG/7tm8L29tRTXDpEqyNokriy6+9nq1goE6xdK9evZpVWviiMxUSNlc2hvf2ilUIq3ugmsAXAMDq&#10;p7/6V/9qVj/9dqjSno6qNPzNFjqSJxZ9YCpfOlYepGf+f/7P//nw+uuvq/tX/apfldVqH/rQh7K6&#10;x8IC//bf/tvcJv/pP/2nrM77/u///vDhD39Y3d21ctjae7vv62YSmMomyNRSL7z0YugmNZk0gnRC&#10;dH5JyjIcRVXFJWnjdrJ+uvo82jDW6+233gnjUVRhjKcT/RIHoK7qpLaazEv7P3NlR9ok+r/2+lu5&#10;j1jNwYfFVdRbNDa2ZENiYSxP4C/9pb8U3nrzTXV/5CMfCetJpfK1X/M1YUM2NICqAlMclNHSh/qu&#10;nfrrkFQ2V556Kvcj+3O+pVdgrVYs466/dyOMU5uzKhbPLV/0rfURjwfua6glTVWEcWHjEH7WLlC7&#10;Wf8+80yxDsP8sPK8KW2DsQ7wmGRVL6vYRnSHFM+FVz78SrZY5LV990YpQ38DBz/GfG9TmugTOxBy&#10;a4P6kbYkExqf2mYpC6jXcPQDwAd7cvg2/ezh0a57ySF4kv3rrM/kNTXPE2ySbfrohavpAdRK5tY1&#10;KlkpltUBqvMyv1z95HA4HA6H44mEb2ocpwZTF+gbquzY8cbFb+LLsOcahoLhjcyIN1BTwbClkPmB&#10;eIs0cpp4AzXih5QWl+PD34g3CLxRgByXy8PkvOr8GWgXvI0sE5IoI6dTaU+Bpcl1OZQ2sbpw+0Ba&#10;UlSBpU1Rn6m8XYPxzSpyJGmWdEo7MWF5ZEQcSxOqEUgXQMsTHKb0lmm3ty/DyqJpy2fmKlj+Smor&#10;pqplUhiUz/oa9bf+5XxR7lzOJM0AEN7GGM6ssTBqzZYssCxtEOkiPshx8czicng8s37Rtkv+Flbz&#10;SvmACGNpcl5Wp+V6Dale+KG1paP9mvy5DGzxx2mivmZlZpZ8IKz8clxSkzkcpw1dH+rUTzIeZSBG&#10;90AmgermBUdRP8kUyt9L+O2ELUULXpEqHwpW+94LPlkeNVj9xCL3V7/0mi6+AKta/vs//9+FV155&#10;Rd0QgeMLBsCXOL5ggB/+4R/OVi2sCvl1v+7XqbUG8A//4T8M7733nro/+5lf1EUYYPH+r/gVvyKr&#10;qz7xiU9kKyGoj7D4Az/4gz+Y02F1AFRXJtL/P/7h/3148YXn1f1/+t7/S/jCF19V95/8k38yfOAD&#10;H1A3qwCgJsIiDrA6AGXEFwCgqpOkxvo9v+f3hGeffVbdL7/8crai6vfaUpdYnr//P/8v4fr1WM5f&#10;+IVf0C8e4I/+0T8aXnjhBXX/v/7e3w/vvvuuug8Oi5Uiwlq+3/RN35Tb4Xv+N/+llDuqz/7JP/3h&#10;cONGbPNv+IZv0N+gAP/u3/07tboBPve5z+V2xpeagcv8+37f71P1BvAf/sN/UPUe8KlPFWs4bp+d&#10;rc1s2fTf/r7/Jse1PgSsT4CdbVhIxfB/8S/9lfDmm7ENP/jBD2a13Td/8zfnOq6vF5Ucg8fJ3/k7&#10;fye323d+53dmVSCrIH/oh35I2ueGutFfGB/AZz/72dwmP6EqwthWN8n67Cu/8iu1HMCv+TXF6orV&#10;Q2hbbCAAHids8fezP/uzWe3Ilk3cF9/93d+dVaLwt/WZ3Wz99HdR93di3d99+52s9uL2+Z2/83fq&#10;+AYwTk11hTJYmXnOYhNkef2W3/JbsqXeN37jN+Zxxeow/tphN4fh8qNtzM1zlv0djx6slmqQidQC&#10;v8tK/YIxZf0FS0eb2nxIJpRMyTtsy/pg62dXPM2fgVFa/MtcuHvWOxwOh8PhcJxD+KbGcbKACgNv&#10;V0K8ZRnvUkUkcTr7sbibX7zwFsZp4c0MxA8K8UNGEG+YRpxxM5b0QIRHfFBF7UnMDtUOjssH19dh&#10;fRSJvK08OLjMLEHwloG3DX7jALhcDPZffou08sQDBnGgXrFqAqEasDKYGgdEvqaigtsIqY6VDZIT&#10;awe88RolVykLVAhRjYAfXILWlva2W8pWVCR4K0a6YH99PVMCRrUESPVFvYw49hzHnYMoEyQXIMq9&#10;Kq/41ob2qrYZQw+XS+S43FZ68GMizqux8vABdNZmIMcfjTAuI1kFWdpvVgnfarZUWgdW6ihltbnA&#10;xPhEucHcfkK0s/VXbEebC6UtkC5+DA2uraFP4hhGGKsXk/vX2gmcTkoZOpIfjxmrC2B9VPokquRs&#10;/lqdQRsjINK1MYy8uUwlzdWw5/cL53Csgq7OfPfToqzXMjAxwKJ7MGTrpzLR5hCTWxxSM1XVTyVR&#10;Tn+efuG+jLpDfurVVRyh+uXiOB1wVzTU+il6fOpTn5RNw766/+yf/bPhy1/+srr/q+8uomx8EdhY&#10;YiuPn//5n1fdPAB1wKUkfme1CB9e9zvoQD8srjbOWK3wh//wH85qmu/7vu8LX/rSl9T9B/7AH8gq&#10;D7YK+VN/6k+peB3AgXtf9VVfpe6/+3f/bk7z9/7e35vVRiwGZ9gmAcAijy9O4C/8hb8Q3njjDXVD&#10;HWDWOhyeLap+9Ed/NOzu7qr7a8i653/3X5cy/OD/8o+yKo3bCqo/fKkArLaAqsji/u2//bfDO++8&#10;o+7f+Bt/Y1YZwNrr2rVr6v6e7/me3HfPP/98bitukz/0h/6QPgP+8T/+x1llw+G/FYfdJbUg99F3&#10;fPu3h53t2Ndf//VfGzY2Yx0Rz9qW1VX/5z/1fw1fTH2EMNa23J7ws7isUoTFGL6Agf/4H/9jVuug&#10;LBiXAI8lVo9+u5TTyv9P/+k/zXX8xl/2CWnzLXWzOuxHfuRHct/peE7qJ1bPIQ1sMgBY1dmhjp/5&#10;zGeyegtlxPgAOMynP10OTkQ/5/VZ0rOxxCpIHuf/6B/9o1z+3//f/Ld5LrB1Fbcb9yNbAv6u3/W7&#10;skoOdbW4P/ZjP5at9v7gH/yDeWywao/bmcc/9539Bew5wGFStR1nANxfen+d9WkLL2DqDB2ydpxU&#10;1E/FcsrVTw6Hw+FwOJ54+KbGcaLABhy78GXizYppKgn2WxUPxFscxNkg3EZVocibAMj++naQaM9X&#10;hcEuH4RKwETjyM/KgzjmX4H4G5GWlW00hIXPUMnqJI5fqRs8LK17wMJzW3HZ+BncDK6/hYe7DhYW&#10;b9F4MwdRR7yBg9wHeJPCWzfI6etzqO6EnBeHgVrKiH40fzSK1ZdZAflzmyyT468Kz3VE2axeplYC&#10;UTcLAyAchwV5HOb6wz/5LfuDVl+kj3KA+GG8EWU1cDtz+XGOkKmfrIwgnll9GeYHWnog+tTqizJZ&#10;mTmOldfI9WK/VbCwdc8djpOEyne+7//+fd+H4W9TwNym3oYbJ1naoGQTTLV+yhEtZoF+Uv+EihP/&#10;Ra/F6iBVWOAlxuvyUTafNI8KjYZ8maq4cCGLrmxQpI+hibx18yYGSOjIwvzv/9f/VQ8y68qCjYPm&#10;oAaC+B6HquEvVE9QMW3iNwL9frj+7ru6OGKB/8pXvkL8N/XgtBvv3QhvX3s7vPP22+En/91Phmtv&#10;vRVu37qlB68hLETv7717PezeuBFu7u6GX/rsZ8PB/oH+TuFjH/2olgUHjP3g//wPw6tf/KKW8dd+&#10;13ep6goqjYP9/XBnby/s790Jn//8F/TQMJTvE9/4jRoXdfjc5z+n6hss8B/76MfCem9N04ca5K1r&#10;b6n64sf+1b8O/0Hq/HM/+7Php376p8O///f/XlUNH/nKrwqbUj9snqBWwJcafhuh9xHJnMKXP2Nj&#10;bV0PqsOzN996U+cevnw+9tUfDc9ImXEnEtRBiIey7b5/U9sJbfj0M0/nL7Y333hD64TNFtRuN6Xe&#10;UO99x6/49nD50iXpr6ZaJ+FiTYS/ChWTTCGER/lg3QSLtbfeeDN8WeIjPcx9WEVBdYFD85668pTG&#10;e+bqVa0XNnH/+l/+q/Cl117TMM8//5we+oe1A22GtNHe77zztuTZkHzWVGt9MJA+uLMXvv7rv17V&#10;K8gfajv7ou7ZGJP2+TcyBvYPDrTvoS6DxRPUTigrrORM/YY6od3Ql0gDmwOMGbQdxh4s2KBe/Oqv&#10;/mq9dwzqOqhMoAb9pV/6Jb2bC6o3WFXBkgnjDPXDXxyKCCsmhH/+uee1LfEbLvx+B+oitNGrX/ii&#10;1nUqm0EcRoe48P/Sq6+FPfkL8/tv/GW/TMuEwxe/RfL5wEsvaflefS1aGGG8Yfx8UPriRZk/ULGh&#10;fVDHr/qKr5Cx+NXho1L+D3wg9hXKiT5HefBbM5hWIw3U/anLV9Sv0+5oWS/tXArPSr9BdYnxAaK9&#10;0FfYwEJlhHZF26HcINRmPy1jG3FQPrQh5qypjW0TBBUrNknog4/KHEQaSBPWV/BDHtYn+IyxY98v&#10;+GsbJaRlsOcA/PE5+pUwjseB9EUsjP0ViZ7RHhM/jEf7to8/V5BnwrgZjv4xRHT3eh0dF4ANgeWe&#10;jiENZWzEWA6Hw+FwOBznHL6pcTw07O0sMu6sQQbeAE3MzlYSeFsz4hnCgZxANf1CvOUZIamw9C0N&#10;ELv9+8Xl8F3cJSRpgPp2kcLjhbC8GRa09JA8i1vUGbBMMasQqFhWARZYuE4A7KWwICQb3C5GvNVA&#10;VQCaOmiZKCiyA1XFBwmHkA+ds+dg5dWHUClbT+ojZQLhb2ma9VFksTBCHmh3sEVtq/cOmT+1v/mB&#10;Wj7JH7T2XqaqrSgdS9/6H+R247xKGzS03NZulTKn+oGwdLJ6Ie8CuCOtHFoWqI9SeZA3LPRAjE/z&#10;r2sHlCGD6stlFp/srxZgs7tpUg4Q6eRyap1iXqy64vkYs47pQ8pjFmTIy9JcLvcqal1l7ICQyKFq&#10;92LudNDheAjoEJrb/fWCBQ2q8RSDO7oPR+V+kDFZPy2gc0hYyGC3UTnT6ZfAYdLfiJPZUx3lTgrH&#10;6cFEysBnP1usNv7Mn/kz2frpL//lv6yicQB3BmHRAxDPFvN/8k/+SbbIeOrKFf0iAHRjkNLH4XvX&#10;r19X9/d+7/eGl156Sd1r3WJhxOnwoWd//I//cVUpAH/zb/5NVTsAXIYf/pEfCe/vxsPEfu13/VpV&#10;0wB/6+8UK6Hf93v/62w91JXNi+X7zrVyd09/s9xdcmm7WHj9zb/1/yzWRr/+N+RDBT/8yithbT1a&#10;zXTbxSrkx//NT2Qrkl+ERcxBbNuv/thH80Fq//mTnwr7+9EK5nt+1/eoKgjg8vzkT/+Uqg+A7/0T&#10;36tqDuCv/cD/mK2c2AqJy8/lgarKDvf7+3/v76vKEPiGX1YOWPvC5z6vqgngt/+O3x6eSofCXX26&#10;HFT485/8ZNhPVnL48rf0f/2vlTa/HNv85u1yWB+PMfSdWcBB5YLxAfzyX/7Ls3USA+PR1q4PPPe8&#10;bjKAf/6v/1XYhbpUwJZ36B9rNz7IkQ8b/Ot//a/nMvyhP/R/CM8/Hy3s+JA6qO3M+uzKU+XOqZ/4&#10;sXLH2bf/ynLI3isfKpZZ//AHZZwni7Zf9g2lbb/iq8qBfnu3ykF/3Faf+QWMkzgesDEx49bv/JXl&#10;rrG9/WJRhTpZ2/7UT5VxwlZXesdWyheHAVpb/Y7f8TvyoX+ot6XD7cmH73H78Lxm6y37bgHsOWDP&#10;gaq//FP9YnGcOkr7F5sl+fpN8xhAf1lf4gXLHvHhe3w/Ha5ZtdjbW3Q3nHiaf8k1us1fckt/q2Ec&#10;DofD4XA4zi18U+N4aJi4Wnfl2HQnYtduZHB4ZiU8pYO3MhNrc3ioDfBGDeIt1Yg3BCNUSDgcDeT0&#10;EccOELM0lmlvGqCWJYHLgPRRPi6jMvmBDRW/l3rlNOUjlymHIUQVUkwTdzOZikESSCHwRlS1QjHi&#10;B8bcLkY9BC6VAbmVfEveqL+1D9QPpU1SWwj5EDnEt/oy+R4o3GRt6p6o0olxASuDlKq0D8H8lslj&#10;wMqrZZY3f2POP5XBaGUB0b6muoLkAlIEEG1tYZCfIfezcDIpdeQ0mUjHDtljsOWX1Cj5SntQG6IO&#10;eqeXkPPgOuLHyKvbs7TddFb6C+lYXC6nPQctHoh6qkpJiHQNqBfHWZUOYOVxOE4bOspY/cSYzDCg&#10;o3swGmax83HVTzyYFzSu5SshuR4O0frJ8WhBbZ7EhwDfCwOVkx3S9f3f//168BkAKx18WQNYtG18&#10;/ORP/mQWfcOyxvz5QLk//af/dHjttdfU/at/9a/OqqWXX/qA/uYDgHWGpfPH/tgfCy+++KK6f//v&#10;//1q1QL8WlVzRNUPLGhMLfIj/+Kf5wPT/uSfKGqaH/xH/+98wN3/9nvKgWMfIrXRIFlcAbMFvqQi&#10;ep1u/l3Nf/c//Pfh9Tfi4Xu/F3c/XY1qrJeg2lhLv2mgQ6s+98Uv5Pb86//jD4S3k6roN//W36oq&#10;DeBf/qsfU8sm4Ht+9+/K6ie+KwrWPaby+It/8S9mVeA/+2f/LN/dw4f74fA0S5PVLnzA3Z/7c38u&#10;3+31R/7IH8mHHPJ9RvhSs7WCD6b7whdKGL536Wu+7mtz+niOL3uAVVR/42/8jaz64QPfYIlj5USf&#10;msoPX7xWBlgZWRn+5b/8l7mOOFjPysBqFD5Aj+9C+hf/3zJO+v1yUBjaytJ/R/pqPIpqrK/++Mey&#10;uvCzpEb82Nd8PPRTfb/tW741bKe7q/71j0v7p/76Vz/6o+Hmbiznf4E7ntK9Xa9+voyNnStFpQtL&#10;O2zigTeulfvOXpL+6XVj+3zy059SCzKAy/xzP/+fs9qID4Hke6/+1t/6W1mFyvdJIR/rL6h5rWx8&#10;+B7a2MrJGyRssqyPKt8XyQ/QjV/6bP0DwG7Gvnccjwql/Vn9xHuAhewTpMPUzet8h9xTPnyPfkey&#10;s1nuenP1k8PhcDgcjicSvqlxnCiwAY93EeGsgSLGx1sZduu6Y09hDXj7ArF7tzAVwj8R1ho420TP&#10;N0FcvL0J8bZuKgDEQX6WJ9IFcZ4J3hRBSIosLovQYcFklj5dia9WVZoWxO+RVUsiYqyOgtUH8Dei&#10;TKbmYOsqjqwfk7+lASIOpAigWpZoudpSl9jeINcFddM3JSHnq/klcPqq6krEj2mtHRDfVCTczkjT&#10;ymNpcxlBpGt1UXUVVBNCVQsm9Q2XgZohx1umljXFZaDuRmsDEJ+t/ExukzqaJRzIZUXdML5BWEnZ&#10;+ERepoKBqM7KrO2aytzplPbBj4etHzEHrGzI26yTLCzI1ljRIikS6Vs6TJxJU6lLNzI+j+MZb8oz&#10;easGuW2Rn9VR+ybVhee1zh+0sVDVa1Z+Sd8svzguw+Y9eDQgHNPhuBs6yhY11k+TKcR90Q31EwYr&#10;AD25DUS++2kug9dwOuqn1eFZ/dSggwEdjwb6C/Y0HnA4FxZH4JOwcEmi7N/8m39zvlcIondT0+BL&#10;x+JCrYTfQwDttBACrPJgFdUv/uIvZkur998rd+jgsDRsYIDfCjVNypdVFazC4DJ8nNQB/9V3f3dW&#10;N/ydv/f38l1Fv+o7fmVWVbz8oaJSuX2zWKBsbW+ruTcAFYRuMAT//Ef/RVZbfPMnvimX8xKpD3Dg&#10;n9X9vfdLvf7dv/234fatWPdv/bZv1TyAv/m3/3Z4O6kDoGrDlw6AeFYvdv/u3/27syqB7z/6uq/7&#10;utzO6EerC6uieC7ji9I+831YOJTOVB58zxFUkeb/8a8taqZv+qbSDlevPhM68qULoD0sfftiBH7o&#10;h34oW7f93M/9XB5j3I9QV+KLGWCVx1d8xVdkKx4LC7D6yb7EAVZRcfugD619PvXzn9TDHoEvfvGL&#10;We2CQ/Msr2//jm8P2yn94aCo1Z5GfaUdgdmklJ+tpVjV9fqbb+Q2ZOun/5LUUlG9G+vOVlGvkHXV&#10;j5F66zMyjw7SPGK1Hd91xVZmmDfY1AJ8BxbUUNbmn/gE7sOKKmMcvmcqKmyUrB+tDQB2c7/Df9UY&#10;brdLOs1m9Xc+jtMHf3fXq5+kT1N/mVk/4Oonh8PhcDgcjiPANzWOh4aqYzKjmBnEG5eJvrFNxz68&#10;7MUjLCxoYu9lAnhDA1WMLm97KhqXN0fj+kZfJSwgfriLH93mH96muPaWB+BtHG/RIN6+jd1uT/KA&#10;OqUbcAUIzvgAcSDemoQFGyiTPNM64bm8TeqbpnrFusj7ZY7L+aP8yBvMt5uDRwB+5Gli/1arqPPw&#10;Foy3YhDPLH2r3zLRplbOqooB/niLknTR9tJ/oLZvimttAOLof+QNmmQDQProe+t/6y/Et/DIz/wR&#10;3uqiY0T+AaNVVyS3IdK1uEiL+89o+YBa7tRunK+NTRB5W5sAnNeqMFY/LQupk7g8OjZT22pbok1R&#10;V6irUn0ZfDhebIdUBsnb0l9fK/3YlzFveUEdmdOXfrT0+TBAnptRBYa2wDgpbWXtBCKOpWnxQEsb&#10;RN2sPNzOdXEdjtOGjjJZNMpqT1hWP622fioTky2hZpJ0TpT8GSszvSdKXmfP4ml1eRY187hyYCCh&#10;sagudGcXpb5YDLF4ASyWhyrJxMos1mYrib5sQPB7AACqpBlElgIsmKvWwL4s6ngGsBic1Q3PPPWU&#10;fgkBfPAa1BT4zQOAvzaG+/2NLK6/MzjIYaASsTRRR8sX4nZTCemXRSooRPUWPtYlpmP5A1j4LR0+&#10;3AxfBObP7YmDBq2OsNayNkQbW/nb3aIGukYHxz11WdqhHdthPMUhbKlt5T/5ilH3+oaUB5srwXAg&#10;/ZXav9OTNNO8PTw4zP6TeVEBPPvMs/qFDhwcSrvNY136a0X98fpbr2d1yVoXpyvHvJqduEEAYMFm&#10;9WKLJ9QjjxNqfw5jfoCVC8Bz+8zuuj7i8cn9wioPTp9VWtepzTmd8bCM86eeKZZEPH74i/5pGrfa&#10;7ylMXR0R1uIjT3PPad1mfw6vdU9lOxyXcvK87slmx/K+Iu2G398AN27e0p8gAMNhmV+cPtrPysr9&#10;y+VHm9lnriM2b/aZVXLcF9iUYfMNxLuDHI8S9eoncpP6CWt8HqvkZvVT3eF7XfE0f/sLlBIAZdxW&#10;/R0Oh8PhcDjOKXxTcyRgf2gswB7U+CQD9TdVi2zBM1ktVdtWEgdvX5HUzuRklLCyq6f0OV/s2bPq&#10;B3ES8XaQSXH1rSHlxc8YlXwpHfknk/MC+dmqMJV0lmB5ARaG4zLYH2+4RoklPomUF5MhPqv9KTwT&#10;GXI5M8ifDyestjkY07GyL6WiyHkRzO9BuAzzt/JqXRAukeMyK6B6VcDhOf0aVMpAaXK+zHrgmbEG&#10;K9JbJqcjpaLyF/9KeCL7I8YqHh8l30iH427oyJjEkXoXaq2fSLQYLZ7SAFNxYHRLzDJwyb8eRXxU&#10;i5p7naqFX1pYVqImTI0Ys9GW8OkRi1Xni2LjBbNOzGegQbolPoTNxGwAzD8tt9a8Je746fyonwrG&#10;82nc0Ah4XccXmYGHWBF1o75wx2cN7ZfYDs0WFkR1VlQt0sr6F7Dny+Bf0XMZ9Is1RYLFhCUwmRT1&#10;xGngNNMGrE5Axc1jqVnKwP5znXfxWZ1/mJc0FzQHj5J+nT+n8yjb56TA6uPK+OQxlmd1dR2YzYoa&#10;hcsGU2tT+bEqh9W1tWsUrbFNaudq3alfCOMZqYFk3lmhG6pCjB/i2hXDTPEbJ3VhLkNNlz6R6oHn&#10;HZeh4rZEBOxPQwYZJ0cVPGZ43XA8GvAwnOvYi+B+rKqfylzo6m/34qcJq58kUQtTUT9J8ua/egRX&#10;e78ujMPhcDgcDse5gm9qHBcaeE+4Hx0Oh8NxMaBSm3GN/Hc8K+qnw8rhe8VfD99LaDTwC/f42X7P&#10;oCBRZBV1XylJ1LoEtnhi8Rf/Epsk5YKafGtEuNXwJS8WpU7nRdTM6jA+XGhB8lOIZy08i/RbODAq&#10;tVVr1syi2IrovqY8Z8Gf1QdTCZNrTG3FKjZOB+PI2oSHnp6wa24kkz5Ma8T7+it6dVXTmZGFDqu6&#10;uB/1wK4Ue671yjmnvycHLttJgUX0LMZnVET95GZw2R6mnHXp1/kzTqN9HiUq45PUpmrxkccYxmEM&#10;w2My+kdweB7nrPKuorQtLNrK5zKGKypd/Tei5CruRVEh8e+C1J2SxAy3ElTKT2q1SqoUl8vO44HH&#10;cJnJVf9K3PQXqPqXOjoeDfgrtPKdS/sB+bJER6mTx3ZXx7Y6wwwWcOnuwMrhexub5fA9DKUUvozO&#10;+h7nMA6Hw+FwOBznFr6pcTgcjjMIyEZI3u1wOI4AleCcd/UTfn1tKbF/VZVD4ECEyq/uazAjQSxb&#10;OVXUT1rO+Az3IOXmpQza9Atwld/Zo3OifmJ/Fk2zyJpFyjzEKm5NJ34uAkpx05ip3vlS2g2/jjc3&#10;i8QnU1hzxM8suq+Ivkn91Gx2OOf09+TA9T0VJPHtMri+7GbU9QujLm6dfx2OUobTwGmnP4dKOo1h&#10;Vt+oCim52QCUywP1U/6EMZw+VOYFr58VyyZy1651xb+qoiKQBVM1qxK2st5KOa3MPPcZNUtsZQwc&#10;xfqJ24qTrPrX1Mtxaqh+/yYH4Oonh8PhcDgcjpOBb2ocDofD4XBcCKgEx9VPEXXqp4XWOz7kQ6i0&#10;WikpVj/Fdoph2BKHm4Gvzp9Re+ISRQOLZ6v1Sg7BmfDnMpO7okrjgxNr1CUVsOhbxfIpTmW8URh7&#10;LmDRfS1YjB/KIWOSQfp7cqiZXicHas/avjgCKm1I7or64xzitNu/cpAgjb1qXySHgNszqp9ieB7n&#10;qtJKbl4reA5W5lcev1XUWVPyWteA+im3EdWF5yAlz2v7nPLlorFaStVwVv6aMcmq5wpq+o771NVP&#10;jx6V8cBNT2PG1U8Oh8PhcDgcDwHf1JwysJs0Oh4M2n6yVa97y3M4HA6HA9BviSdN/dSsntCXsdpX&#10;0mT1B1kKsPVTm+5+4jueFvNpjluxlsI1/inCZF7aqlr+5BCcNX8G3zvTqKiWKDL1NYu164DxY+h2&#10;uwEH+QETOuis7lAytoqqivpL2DmXs0ZEf1KomV4nBgh2V+G4m8DTLufjwmlvhln9xAfZVduzuLk8&#10;DdYDkdq6quYu6tG6OVgdt8Xd5AlM4HSadEcPoxKV5myp7ZJb0rBUeK6x+qminqB5Z/P7LlTWkxK+&#10;0ran3L+Ou8Fjw9VPDofD4XA4HKcA39ScMrCbNDocDsdZBK9T91uvjhrO4Xgc0DHp6qcI9m1QkzRI&#10;FDyfFWumBomLO3QoHKpraXGYQOmwyHQm4a3cpYZnHaVtcaiXiRZtjAA8rCoid3KzKopVTpRMVD+l&#10;MTShu7SmpIri9mRxd0X9JO1vOaCcFrXZON/WT2h9Q107HwVczrq+Yxy3XnXhj1vO4+JU0meVE6mk&#10;y98l8NwnQORupWP1tKSa/qJ/MSbvrgOvUUdRoS5oceSsutI++QnVhaagrE+UJi1wsH6ypGaYU8ld&#10;u/6zeoLKWRm3VLbqmCnhK/6nPH4cd6P6/ZscgKufHA6Hw+FwOE4Gvqk5BWAHuYqOBwfezPTtTHf+&#10;RofjfGDVemB0OBwnB51TT5z6qSZbFnsijCVVUoe4bBTiYXyS73wiGcZnvXYr2C/4u53iZvXTYlYs&#10;ofjOl3lLypkym4uz5HZ2wVYVrL5JTaPgYcUiyjprCFUJZXdyCMbTSVZNNdmyqd2RbKObxdecDpeh&#10;crAhu2vGyUmhZnqdCir1IvdRUGkrcrMKrw51dTxK3Y9bzrOGOUToql6ysa3Oyv1urGZasIqH3Cx+&#10;x2GehjoLJsaiRqXOKidJKf1FmuXYvLbklUNh4qVizMSRS6RjIIWi8TAXt4VR9VPq76n8MX++D66i&#10;xqLyVMdA8T/SuKpb0B2nBm5xfP9muPrJ4XA4HA6H42Tgm5pTBnaTxjpwmPPCZdzrGcDP68LUAW9l&#10;K5meOxyPFzISZTwqa0blg4z9VeE5naPQ4XjSoOP+SVY/scqpon6ivNqSpiU7Hh5m9dNiOpZ/YiRW&#10;P/XVWie6Wcw7J2udKe6ESqVudqTdUtx5s6hOuDzVeiWH4LH503641WxLHWNA7ncbLwoWL5M4Oqjo&#10;Mn7gYTihdN7fvRkmk6m61/r90IS6TtDvb6o6CuDDDMeTYqGmqqjkjmLwGKbdljJbm9N4Pg3UTK8T&#10;A6dfp8qp868rG/tX1IU1OEo6dbhf2g+Lo5ThuIgWkRGTwSCvCb1uJ68DfGhkS/5YLXGvkxQquqdF&#10;hc2Se54ijKqmJc4DoFJHmrRYTcqTEp7TaUmIUjbUIz6cSZoWbEEFatBhgLz2TqRNLMZsLq70oNnp&#10;SvAUmSo51/LEz9UxUFMvQsXf1U+PHNzirn5yOBwOh8PhOAX4puaYwBuFEdtVvDEc/U0Q4SKxy7wo&#10;PAruHd7apYDbGdchTKdTJeLj7VffgDmx0rQrYDmXCOiyzOTncDwIIN3AGAUxwmx8YnGtjroEGnx4&#10;e7X/GBbvUZBR6y8eed1bwqrwcV2EBLQqK3I4Ths6Fs+7+olVIRUrm7rkCaxSoaihKVnZZ1Y/RXVS&#10;jHT9nbfCZDxS93NXnwndTkfdXQlsJWLLgvGoqK46nWIZwWXmIpP3Q/nnzhKcRvps0TCXjrFnlTuh&#10;SHzNh3RNyd1qdXKbtHvdGEfwr//Nvwk3b91S96/6zl8ddnYuqXswHOcxqSopa09J0NKEWsrS5HEy&#10;IRWVikZXLNYORx1YrfzFz3w2HA4G6v6Wb/iGsLW5qe7xeJjne0XlNIG1VHRvrK3p+AOGhwMJB2so&#10;WUNo3FYO2WPUWu0V/xqjqAqgQLJgrGocjMr86m9uZFXvHakr5jDQWe/leToYI3ws6+7tPb2nDbjy&#10;9DOhndZGVlex+onB87QK9o/5K+ggRMejAY9IVz85HA6Hw+FwnAJ8U+NwOBwPAUg2jHjXjKoXcZUX&#10;T4fD8Yhw4TY1UDkZHwoQaSYu9BiqSF6pWrKItRpNZWMmz3C4nhCWEVCVKRezzLbENbZk0TN25oXd&#10;+SzzbPsXdubz0DYupoXzwpbUvyXtssy21N8IizNrt5Y0szFAVQQxpVDvppG0wJb0TashbSjkL5YK&#10;JF37kmFWwi/HcTjuA0jKjf1eN2ytrylHB/th//YtJcZ8t9lQ6hyRNQLsyAjvJmLOtMQP7Ai7s3mk&#10;+Bs78nklZV7dj13iqudgW+ZUyyhrXCvIfBW2lVi3ZqpuM7YwPzWc+EtbGAOsO6cyV4W4xwpaqaSZ&#10;qgEmN1RHssbKFDQy6vxLrkKo4YyOJx4+ChwOh8PhcFwI+KbG4XA4HgIVqR8kgfN5ZHrucDgeHVSo&#10;dx6tnxj8a/m7xZT3BsTHBk6f1VdRLRI9oCaxLG69dz1MJ2N1X9nZCm0cACfo091PTWmzbL0wg9ok&#10;uluwilpR1kodWZzKv/A/rj+bQDxMOuRfsdgiN6yfDGwVVbV+kmfRGaY0Thp0l1O7V6wqfvif/4vw&#10;/u6uur/r1/+GcOnyZXXHcRhjc9yJtLP586FhkiD+UaeNZaCp4yf6W9DzBGs/x6MDVEu2JgxuvB/m&#10;k4m6m3Qg50svvBB63Z66x2rZFMcc1KY2zmDlZGvF9LBYR2It0U0SMD9CD9cM3Mrc5EC88BH0nq+U&#10;75gOC+2skZXTaFysn/r97L+7tx+mWOMEh+NyX9vm5SuhhfkpqFo/lfLwWsHrOVvWNCvrWCk/H4To&#10;eDSojCtyu/WTw+FwOBwOxwnBNzUOh8PxEGD1EyQbdujckydCQ4WNDsfjwYXb1ECCtYp1WDRkAcrE&#10;Z6MsSkZdpKLVzFw+G5vtRmh1msq5hLFTRYGyyM3kWWSjuQi4NkWvTpGJb2maxY+qnlBWIz4bz5h/&#10;xRpiiebfljob4zOz+KKw80L2Z+uwAIsKHFgGVR/aF/orIcSP/IViZEC5VdpZwhMZq/wcjqNgc6sf&#10;di5tKQ8O98PNW7tK3O+W1xCI0I0y0GAdpJSxrhZ9QkjuoZZW1bROuDjXqouZhD0GkY4xWgsm4nMi&#10;z2W13ExUy0JZs0BdA6WMINQEOOsShNs4k3k6GY+VWOPasi6CqGeui+SXIfXN6618NM6lgaB2MlWV&#10;cSb5GeNqGQnVldHh8FHgcDgcDofjQsA3NQ6Hw/EQgFyFpYRFulD+exJgElHQ4XhcuBCbGiwlxjpA&#10;AmosolBwNSASnUtgcNaYh1n6D+okY6sN8WpLibtdZrOJEsuZiZdhAQBLAbUWwMKHX34L5UlJK2YZ&#10;wZU5y2RQc0KEnVVLdZQaF+JzJKzE0D9HpmRpxEA2VotHT2G9ZbxHDIfjfihq6hA6vW7orq0pJzLP&#10;R9NJ5GScqepsqHGECxm8OT79Z8+VCG+Tign/VawLg0vsEll1zgwB91LJurVEVTNJGcEg61s+XFTK&#10;GlVoYFnrJlJP3HcFtlqt0Ol0lFWVsNQtlxXuCLQFrGhA+BrNb5m5/UAk4HAkYEV3OBwOh8PhOPfw&#10;TY3D4XCcFIoIQz9mdYyLExyOR4ILt6nBUrKKR4OJRZdEo2lhUkpixgYOzmq3lTOJM11MlVG7IQGE&#10;0fJpqsQZVdn6idJBTqdJrtVJsdq49GRRQwoDywpTRbF1RlQ/2XNpp0SIstvSxkppRCNQ6ZvE2Kjy&#10;XNiQIb7KKsrhOCmwVU5nrRO6613l4WQc9oeHyhkuMevIGBRC5WPq7AkRB5kujHz5GU8GDHsj1pFV&#10;TGuPrj8Sx1hNh9hYTV2vEqEmL+vYQg9EA3FYn3E6nYTxGCqosX62OQvVlKnDokpfVoHEvAYSa5/r&#10;KpGU1uk56HAwZFg6HA6Hw+FwnH/4psbhcDgeAgtiaMj/Jhlk6WF8+gSg0hoOxyPHhdjUsCT1YVAV&#10;dRbCgsmo61MC7mwx0SvudcmH7zUW+aCt2WIepvIMhFhZAivV8gAiZxAiWfE+V1RRcrKegHjZWgsN&#10;ZGSkxyD3V4Xy2MgWHJ1OO3S7XWWz1cptjjzsSwPtb5RI+YulKW1u4RvSIeYv2eW4DsdxgVGDkQZO&#10;oHaB5Y+w1++H/vaWcjibhP3hQIkD5QLuhhPC3nGKdQGUT8ZFU9aIloxJVTvJ+M6UTDApQEkmk8CH&#10;iLLKCZytYLTAiqxAKyb/2H1TKPfSfJEZlOdReqKcSn0n07ESz1pSdlDTOAHUrs/y2YjPjicbmCYO&#10;h8PhcDgc5x6+qXE4HI6HAEsNIJTI0sAk2VAioMPhOHVcuE1NU1YP41HAoksGizorIP9Gq5mJz3NZ&#10;ukD9lT4WtaWFLcZHROE5h1khRKJO4rnMZaAJlvoF0m9jHVqtZPkkhE7P2lbF/9KuesAhkZPKYvIl&#10;ZhE7KHEcjgfFdDYL49lU2eqthW6/r5yI/3A8VmLg29jTMZtUpRj3WITByvgkYHQWdRHcq4h5kSiT&#10;jykp34c1QDkSeR3La5s+M7UuVPDBrmWTCkmNWi0lymRHbJbaao2FBrjv9re1IVJqk6wjEcLIa36J&#10;6XhSgRHkcDgcDofDce7hm5pjQl4GKlwFeZfJbzX89qVxkr/jQVHaFlj1ZsuwsDE8tzu/6/n7neMh&#10;QHOcYX4ghp+Nw/My6mKZI0uJq6XGIyOHUb9U3xjf4Xg00BE6jiv+XRjP5nlAHo6GybIEv/Yv/jgw&#10;ytBotPGvutVSSF0CiCJXom60x3yWERUOd6Opp93dDVYpcU6w3rHPeidLQjX9EqMFMXFyz8dDqXsM&#10;14VlTXowGeyHBSyfBOuw0EkL3HZ/PR8UN5c2XKQ2hAjVANGttVvVbblW3UdBTZeeGLj8uPfKersF&#10;UbS6UAsuc+mjBeTlCXNtm/h53oJ6KboXrW52//j/76fDrb3b6v7aT3xT2NjcUvfa1pZaQwEYqxhz&#10;Ch0PMe54Oslt0W13U/sKaMzggETxUPfptprjwqBRxkynKetDGtJ7N98PMxlzQHsOdYk6w2WsA7AE&#10;EvSwbqhLxqSqUmIgKI4Mi7mkn8Yt7ooz0NSpummuNSrrIbnJn9e6hq5JKW8KPp5gnY/+nd5aLsdU&#10;/lres2Yr5/3qm2/J98RI3RuXroQW1MWCtf52nqewArNazm0uCthdKcQRgEM8DdbejtMFj73KTzdo&#10;PxBkn2BjuCVjxr4PunCnYLPxWMZ6DIO7xgw7G5syX+KYwSGPFp5HBmfLON7ocTgcDofD4Tij8E3N&#10;CSGKWSMdDofD4XA8ely4Tc1RrJnqth1s0VMRbkGktoKwRjCLp9FoFA4PD5VI3w58g8rODuXjDU+z&#10;1Q6tVkfZCC0VGUc2VIR61sngduP2N+sIZQXir21sxOdqvdGmOKQM5B6DoDmnL26jWUGp2hPPEvl3&#10;DWhfqCrr1JUOx4PALHvUugcqJiOtIfNFORyyMZeZIoNWrXWIEihT/cSrpLACPNDzXFoixnpicw62&#10;lA1iZSLp3DAWQElmjKWKYWaStzGum4mUL1tLsZVWWfMwJyXWA7LSho4nHhiBDofD4XA4HOcevqk5&#10;Ibj6yeFwOByOxwvf1BwFpHLCr/hbidp8Sfw7HI7DYDBUQjrbbLeU2OKYikpVJ4nNZkmnoeLc84uG&#10;FD+reJLfkXGEzSCsLkydh7ucLK+H2kg+TFyHgyCjKM9xHasyp9XapywPYTZbhOl0rtQFokIswwhM&#10;Edj/jAEzZtXc4XWgcudaeu5wPAqcvRnjcDgcDofD8QDwTY3D4XA4HI4LAd/UHAEmagUbJFZl4s6h&#10;6WKuxAFv5h8Pe4tsNFqZkMmapJn5JIPbmYmDDK09o1g+Qp6uDM90OE4HGIdxXrM6BtaM7XZXiTAY&#10;guAk3Q0FwgJq1fjEoZ44nNMO6Dx5ID9TgBOskFqeUiZTJYHwtzLXkaLm+apzVuM7HI8GmJUOh8Ph&#10;cDgc5x6+qTkh4GWkvNU4HA6Hw+F41LggmxoTqS7zhEAi1oY0mamQ2iRq7nbXQy8Rlg6T8UyJA6ca&#10;LYmDw7iSBRU4nwtnUkpc8ZKyObdIm7lVlH8eWvzM1k+VtCHxTv1iB5tF0X6KKKiEF1h45gXoAcdj&#10;xHwhczmxIWtCU9YDEPcZ2UGRuC8vrwmqZ8bSGw+sNM5k7E5lQQB1RGLMpnF74qicWCfEPNC5cH+s&#10;mkMgylrmG6mfHI5HCB9xDofD4XA4LgR8U3NCkHeT/JYSX3zS20t853I4HA6Hw3HKuHCbGr4T5GiI&#10;YuDIgrgdaSgD7mZKxGdTbkGKbFzrr4X+5obyYHgYbt3ZU870+vUYaNGQ+ImwkprMZ8q4+XlygOra&#10;pu8orGwYCRzmuHiYuA4Hg8cSDtNst9tKqKrt/qPpTOb6bKqEpWRWkKdxDerdZUmFCv+srj4SLEWQ&#10;xnQDaRlrxjq8JW8lwcp1r3nHZHDco9bA4TgJVL/JHQ6Hw+FwOM4pfFNzQuA3E76R1+FwOBwOx6PB&#10;Bd/UYFOxiqthlgogw37FD6pKCqokISyXjL3eeuj3N5R7e/vhxo1d5XA8DZP5QqmqLBzGJ7Q0oiXE&#10;+QZv6JjyJAZ4SFQPPOT0C+rE4MdGRVzvdNaQQWNP731qwwKqIwsHVM0y14WzGe59mimjShtLL55B&#10;LR0J66lZIj7LII88YwocnmtMLamUF+S7n2LxVceVeIpY1VfOk+cRvk8fF1xS43A4HA6H40LANzWn&#10;AX6DOe03E4fD4XA4HIoLs6k5eSFtFA8rIUJttZTYoszlX3BCFkzNTiu0uh3lnYPDcOv2HSUO25pN&#10;F0q1hEhpzuWj0Swk4nPHMkykHVVOpZd1y8gbyEQ8uR9iD0IVMEs+DsfRYaMMnMu4NDYa7dBM5DAz&#10;meg4XA9UKyfxBRnVMYxxHtcKVlFBW208Cipn7LEHPhtPAdU5y0CGprZ4mMzPrvrD8Xjh36IOh8Ph&#10;cDguBHxTc0zIe1R5m9IXDbyJGCMqP5IjcNz6NxmHw3FegSXBaGtAXAdo3SDoMpIoi8G5WxOsTlqv&#10;c1h+x8WDjr7x8kxLGM/mcbIJDkfDbKKMe0zMf06HQ0H0al/uELHmRJe+3AtWZitYLVJs1PjjoD0r&#10;BafIVkwsrsWdLBau6l/S58P7WmpxE92Hd/bDfBZVFtv9fmjjTidBYzrGDFf3u2+8EcajkbpfuPpM&#10;6HU76m7ATCqFubS1JXFb6p4OBmEhbQ00s5xYwtPicNyFgrv0dBaZ0lYsRkdX59waqF/6hLGTgi3Q&#10;McmNlrTYi6aET2WddbrSN9H9s5/6ZLhzcKDur/iarw3rGxvqbna7Ejy2P8YqxhzQasE/xp1MJrkt&#10;us2etG8Mv6AOxri2MAsaAw5HHcroETfWgDTMF9OJ/BOfbkAdncbha7/4mTCUeQ587OUPhv7amrpl&#10;oZDwccytd1oyPlNCc0nHcsGQtfTjn7vA61hjUeYdLSfijmNfkfJUqDsFpHRm4pWjt7vyLD6cySQ3&#10;/5uDwzBNa9dIVWvqDOtbO6HZwvdBNfycvwuonFLx+FdRwtR8NYl/KXOTC+3z95GAewXfpxncj3rw&#10;bAzZkn6Xb1F1d+FOwWbjsQy/1I80WHc2NvP3Y1uSt/CUE/d6BRzG4XA4HA6H49zCNzWnAWwrjbKn&#10;xduGvnHw9tbhcDw5oDVBf+grXr4cOBwnjwu9qbE7oFg9dVTYIXzgbBGtFsBmuxVanbYSidriBKEn&#10;1DAgLKA6va4Sh+8dHI6UENM1Wh2lHt4nkUBNA2ml9M4boOrJTH4K3cgZk98RYRtBsNEsv03A98KD&#10;o6RphyaSRtDheCDwWFX9K9RRQlg8TWeR7XY3dLtryqn4j6dTZWg1dE0BoT61dSYe2hfvidNleoV1&#10;ZF4zHmpOPGqgsKgH+DAF53QcjgIfEQ6Hw+FwOC4EfFNzCsA7hEkuKm9xDofjiQRLM2Ux8DXB4Tgl&#10;qPzv/Fs/zVOuS6JYEtfOxWm51Vo/pb8K+hV9Q+sdYzRTGwA9qESwSAFk9XC4t5ctpEaDYi31/NWr&#10;odvpqnuthbjqjBYQKV2UzLx1AUxg91HAXXrcuEdDaQduQ/4FO2ojuUenmUUI6qyfomVEDD9tdyTd&#10;6P7UL302HCTLkQ9/7ONhrd9XdwP366QwbP3UbHZynavWT11JPY4JHp8NsoQqLoejHjzmp7S2kCFU&#10;aE9noZHG3t71d8NsMlb3Trcb2mnyX1ELymjlMR8PJaE4r7odqFotJZ5rq+cd49jWT5WVr0Q4ivXT&#10;7sHgvtZPc70DK8blOV5Rpx3b+qn4l9I4HhUq35uVrqMPbv3kcDgcDofD8eDwTc0pAG9YRrxRGP2F&#10;wuF4MsFrAqDLgS8JDseJ49xuauosmyDBMj4UzNpACEslY7OD+526SohSZ5I7uFAhaGS3txbW1teV&#10;k8k0HB4OlbOZbG4gkRPCbcTidiGBeuXVuxD9xYt8Xuz1cdwAzmazTDwr1k8UnlDZPNYAjzhcDl8f&#10;xeFYCYjfzToSbuNc5r9xImPXrJw6a7ImbGwqJ9NZGI7GSlXLmLWULAzT+UyJVc3GOd/5dBRA5dWQ&#10;tCJpPWQeAavmygMxpedwPAq4pMbhcDgcDseFgG9qTgG10gSiw+F4clBZE5bWBYfDcXLwTc0xwYsT&#10;frUNizCzCjP/TqcctIX7j0wtNZ5OwmgyVuKQvuOIlM8LWOws/xQypI0yCRwXd7tY26JNV6mfJNRS&#10;nEhJKSYo4PCMSpzk53A8GLCMJsqENlU1+3e73dDr9ZRQqcIqD8TSUcITNJr4VayCzjYw9SrzKtHh&#10;eJTA1HE4HA6Hw+E49/BNzSmjIimgNxn94HA4HA6H48TwxG9qsLWA8igqkAogDTY2mkX9AXVItsyZ&#10;ijtxIc/MimGBw6YSu731sLbWV47GkzAYDJU4gK4RWkrJgXj+UNm4cR2weTPWoBq3YE6qPbTUqjCs&#10;/qsTd3P6TPknhXA4Hg4youQ/HC7WVMulyWyqhOrI7nVqNTuZsGYyyymEG08mSk0rjc84bU5AfYPD&#10;+own9CLFc+0odDgeJVxS43A4HA6H40LANzWnDMgDsnSA3r78/cXhuOjQ2Z/ocDgeBXxTcwSY6gmE&#10;2mk6nSpni5kemAVi02JhsGkxtQjuKdrY2lIOx6Owf3CgBFqtllI3PE8SUF8jAVs92/RZ+4H4Tsgb&#10;Q4SzjWENGRbvnkxhHY4HQxlLvD60Wu3QaXeVDVkXzJqJ1xOEM0soSSD762zI45nHNJ4ZzwDoRa1a&#10;Tofj8eCMzAyHw+FwOByOh4Nvak4ZLBHAGx1eaPSlxuFwOBwOx4ni3G5qzHoA5HuXmNUwqyGPJOTd&#10;DdEIsLqJbJJYeDGbh8V0Fgl3ooQQRmumuexaZvO5EodureHeF+FkOg3D8VgZ73xpRZ45WItU2VgU&#10;Vp8VoO7GSpujoY01QHhpTaWJtEF8ltZWarqJ5rfsL/+vBOw/jIBtNhdSJkSpGyMOxzJwl1K+f07G&#10;j5HXhFajmVXMuPFsLmHB0MS8bysnMhrHi5kSd8ktxA+cNVrCprKyriGPREkos3LHUy3wkGeAgf2Z&#10;BWVu1WeARxwuh9cCSzlp/YhryIOD77dyOBgPN7IcDofD4XA4zgh8U/MQkPf88rbPbyZ4lvyZeFvT&#10;F5clOu4HasfkA3DbOhxnARiJRlkNZH4n6n/wE2K8JmL+m2RTY5m/hU10OBxHA+ZeGNs38RLGEKOm&#10;J4ejYbREEUxw2Fzyn0PmmtBotPGvuivqB/01/yrUTdfVIkWoglYhimITasSaHGauB1EdHU3J2aLP&#10;pmNdpIDt/oaKloGbu7thmg7Qury9HdoQLwsa85lkHsP/0i9+NgwGA3V//CtfCRvr6+ruz6eSRwzT&#10;mEka1riEaBGRAGcqEHcd7kuSf+MHQqNBEQi1IuBKgxI4PLXhvDmRXC3f4t9sdSXvlBbGTirrdCqh&#10;U/BWu5PDTNNiDtwcHIapjD9gd7AfJjNpR8GVZ58P7W5X3c1eDw2j7sFonMdnOdAwSD8U67LFTMKm&#10;DLjdaprH4agFT5GmjGEZZOoejUZ5HHZlbFqw+fgwLJL/fIzDN6N7drgv7ji2P/TCC2GtF8f2aHAQ&#10;5mnMd2R8Wjq8BjbJzWondtOMzWP/LtQczDeVSprvvFnqONHVKrp398rcHM2wOVNn6O9clrkd18Bm&#10;Z12ixpLMVZ0WUbfMSKj013FWUf0+TQ6A9gNB9gm20Ld0LsRnOi9SsBl+ipEGTZMG7s7Gpq7dQBvj&#10;P4Xn8czZMipj3uFwOBwOh+O8wjc1jxCmKlHJgWxKVSwNpucOh8PhcDgeHOd2UwPxl9F+WQ+yP/Mo&#10;yNYMywxsCdWMVg1CPmir3WiFbqujRIa2YYEEzthdWw/r/U0l1CV7+wPlVMJBLAs2JJ1mYmUTRMA2&#10;yNKvQzXuERvAoI1W2jRTh4uR0yz++L2ARtfHUj6U0bgKbDpCQB1h9QQiL6vLUSzaGAhjdDhOBVAl&#10;QVUqbMo4h61TtHeieQiReytSPDKnEmYigxMcS9zxPBJq/UVb5pNwLuGMpvZRVOZmAULE2XgvSHkz&#10;7z87cj2EMYcIm+s633XNSoy1T1wNs9Ziddm9YGvwMh0Oxr3HvcPhcDgcDsc5gW9qHhp4zcDrhvy5&#10;z8sJ3l7y245EydKWI76pOBwOh8PhqIdvagis2qgDfsVtB2pNp5MwHo+V7XYzdLsdJVQtdm8Rc2t7&#10;K1y+fFl5cHAQdnd3lbMZhMoQ2bakR6RLIKJeIpfNNkPL6ifslVhMnDdQKqI1HgGIsoqnDK7XHCL4&#10;1G6w/LI2j/WJkJDUDqUtqnUv4PQrYR5B3RwXFzxWdTilcWUHdt6LrMK2O6BAqKtWjfmzBqurMvkp&#10;2F91TLL2LNPhOAXIN6bD4XA4HA7H+Ydvah4h8C5jby9VKYPD4XA4HI6Hxbnd1Bz3l/PHBat7VOWT&#10;CFWQWTHgLidTPzWardDqdJSw2Jkt5sr430K5vrkRNne2lcPxKNw52FdOZtMcXk+Ca7SU2ZIAn0m4&#10;i33Qqg1REfeWsHcDYt9VZCDdVf51gDonEoXLZWMS6sopsXJcE+cvq58YOLQpi/1pw7hMh+M0wWMV&#10;421ZxbRMHErXTpzP5kX9lNYSXU8knVVj/iwAU4rn1/3ocDxKuKTG4XA4HA7HhYBvah4h/O3F4XA4&#10;HI7Tw4Xb1JyKWiqpREBsR/LGhPybraIiYfUJVCQWptvthrW1NSXimz/UT+PEeGdW/K9yMB2yQ1FA&#10;uIklTKGlDSLIKh4NpKIiy4WFNHDOvy4xydvI5UEEa0MmKmdhYBVibErdrG01XAKniVQzOE0ChwdW&#10;hXE4jo8yrnDHkamZMMqyv4xh88edNqZ+kqd5rYDVU1Y/SVwLf27GaJpPy3Q4HiVcUuNwOBwOh+NC&#10;wDc1jwn8JgPBgb3R4T+Hw+FwOBzHh29qjgDedMxh0WSqpaY0XysSWxGzcpqBEhZcqSYSrvf7YWNr&#10;Uzmbz8JoPFZOp7MwxYFcwgW6J1lCwSoKom29wp/ufIl+ScxLZNH30cBqJolzAjo8y/+oZeDwC2pn&#10;iOCL+ikFFnB4+RQ9BdIa2h5xw8hhHI7TQBlvTBl0ZezR8IPaqdPpKAELw+qnRzpetXyJNUB1VtWx&#10;limew/GoId+MDofD4XA4HOcfvql5TOC3Grwfybua/udwOBwOh+PBoFLCcY2sczybZ4nk4WioqgBg&#10;Mi3+uCLf0Gi08a+6oxVPAtQ0K1H3JR7zWUbdNfOqplkBVfmswPy4947MZ/JPLGsT6h51CXBYXkIb&#10;VgpW9+lM2sfCF1EsW+8Mbt2UcFN1d6fj0Ejht/troQ2VlmCt21PVCzCfTSS/GGaBfkjuVieqnxRU&#10;ntlkksuA+6pyGAZUWCtR408NumjGtBVN5Bs/T+cl37aMh1WC6IXmG/2bEMGnsg3HEx03wDu3bodx&#10;ap92v6+HHap7c0vc8UCyubZNjDuFlZm6JEyrK0nG8DZmASmaFVNVANYmcx1X6YHfSeM4AnjNWdC8&#10;gKWeTTUcrJfnqYyr+Poi81rGMtYF4Muvfj4MDw/VfWVzQy2jgOeuXgndpJ6aj8cYyOpuyhy3dHgK&#10;8toI/1IiAoXHqC8gN60TM6mjRVnInLJnE/WP7t2DgarKgfFUSpEi9Hcu6SGDwKIJ9XkMP5d5mYtB&#10;6091reayFdSu/5W4jkcBHkro0wzaD8iiLAFjSP0OSmOmq99H6gwzqFrToGnSzx12NjbzXGhL8hae&#10;clo9xgUcxuFwOBwOh+Pcwjc1jwmQEhjr95wOh8PhcDiOCt/UHAH6a5dFJKyf7J6mRrMZmq2WEpZO&#10;U/ED53QwHQRqEJqCk9lMVSrg2jqsn7aVEN6O8QxWT3NJRwKDc0kgU7rKqPdDQfUCJiuoKMothNTP&#10;ynxewO3M5IPLKniYOqZDBKO66fy0keOsAOMmEu8l/JKSX1ZoDDObuCdO1gxQYiIxxVzmvln8ncsh&#10;uaINtB1KFR2OU8fSt4TD4XA4HA7H+YRvas4A5P0tv8VVoG85iUcBoiONnA7inZ/XJHmvy293/Gbr&#10;cFwk8HzHD4tNCslnM/modzgeDPqN59ZPEXXhOV+2OODy8zl1nEzFQoHcLaivkvvWtTfDdDRS99Ur&#10;l0O3E60Gtrd3sgXB6OBOmCcrg5bka3Hb3a6qwYDp4SAs1FILFkDFuifMp1LUSsHvRmXjRO1J/gv+&#10;lTu1CVsPaRCLUozGdNG2tKaTMn5aKH/yZ2umX3ztS2EwHKr76RdeCJ1eV93zbq+MJ6mjpVlsQiTL&#10;eSknq6ya8yLuny+ocFz3mrHhcDBsrAFzGm8NmuSw9zCw9VNjWiwZ5+OhOOOYu/al18IojfmPfeQr&#10;Qr+/ru6WrLuW0qO0fprKgmhR2Ppp2igrEFs/TaQdzBKMrZ/Y4smtny4GeCi59ZPD4XA4HA7HKcA3&#10;NQ6Hw+FwOC4ELvSmBtIs40lh3ihkQASaic+JHL4uDA6Wa7Rbypl4TOUfcC5cJM4XxfqpYgkFQMSn&#10;Yj5JWP1Ov1srdSGyTNB+N6BMfmcGWmBpJxKBOxxHh80ziNLLb8EYPP7lU/QUqNWkMVlBqSUUxZ/N&#10;52E2mykdDsfR4Su6w+FwOByOCwHf1JwJmIgjvqlV3+scDofD4XAcBRdiU1PdEpw8bJOxTFYtHQUc&#10;nlU2uP8IVkDgZDEP4/lUOQFnkarawS/LhRw3KnaMBPWSf5TRS6H+iXWwQ+mWGZgXFKaScjrvRQKb&#10;ZePOMVNFYW6yCsqIe58sfLvd0nvI9C4yWsGmk0kYj8dKuw/NUYNV/eM8XSbVa+TZwtkrkcPhcDgc&#10;DscDwDc1ZwF4QSOyMMXocDgcDofj3rhwmxreH9QBh1MZTwp1qiXblCxnxeFbnY4eogdOprMwGk8S&#10;x2E0iVzIf2xhYaJszsCexzB4Zixhjov6qMvqKOPjAYv3H6iiDscDojrvViNOxTg+oaLK6qdWVD2B&#10;UGNZOrB6mk6nSo3scDiOBJfUOBwOh8PhuBDwTc2ZQHlDMznDMh0Oh8PhcNwbvqk5AlhVxGQ1Ux04&#10;TN0mpdPthW5vXTmbz8J4Mr6LsuOJh/QJGQtcfpfIYuojqWNw54zxSCqko4RxOJ5c2MsJiJcVQ918&#10;rBzER7yn/tzhcNTCNzUOh8PhcDguBHxTc9ZgL3JCciodDofD4XDUwzc1JwRWM7GKqg68Wel0OqHb&#10;7Sqn03kYj6fKkTJaQs0DDt1rKSv3Py0WYT6fKysbH1znbjwhcB3PGurE/g7HaWMuc8zmYJzRK0Dq&#10;JyaGq41bvgeq2QSTKsrhcBwZPmMcDofD4XBcCPimxuFwOBwOx4WAb2pOGayKYvUNaP7NTju0urj/&#10;qROmsH6aTpSTSSGQ1StgAtRPs8Sj4WQsmLgeDseTDFM9RfVTUYMyF/gvqZxYXcXTtnInVIvuhBJ/&#10;h8NxNPimxuFwOBwOx4WAb2ocDofD4XBcCFzoTQ2EtpmLwjrUhaneFYV/jCcDiJvN6mGxaARIsZcZ&#10;9TzG+FEpxcjWFHgAUTXE3Y15mDdmysUJqZyOBCnE/dq5DoiyqpS5rsJUfQX7P0B2jjMCjNUH59I4&#10;SDx9YOmMxHjFLNOZJnNv3hA/YUX9NC+EQeIsMc9dTORmKzRkDQCbrU5oNSMx6DG+wTgBLO8TgiUe&#10;M3hgYAUq/QJ3ov53dxZH6S88MpZ6L9PhKPAR4XA4HA6H40LANzVnAHhJM7LUZr6Y6229IF5V8ltf&#10;fvupnnMR32bOL2IbSK3giBVLlIdGh+MJgcyCTIfDcTTo18RYv0Xuxng21y8a4HA0DPHX/SFMpsV/&#10;3izfNI1GG/+qG1Y5OdHaA6TqputqNUmjxr+54PSLe94o4TkniEcNsD5ahapIlPIlvQo5BSVMXW05&#10;fFOCWxZN2bNYAbuwfojO8J//08+E/Tt31P1rvvNXhkuXdtR968b1MMV9UIJLG/3QtvugZhNJJyY0&#10;Phzk/urKc1hWKLgQXEl7DjRKDRbqjs/qxMTcvdPpOG5KBM1GS2LGSNh0GRahJf8m/7aMmfRsT8bY&#10;LJX52vu7YTyZqvvKC8+HTq+r7kmzJfFj+DllzOUMOh6iuyl/k6+0ecmXMde+o3Y5d6AOOCeozEGe&#10;AJV+uLuv7kJl7hdEVbGhrn1W+1fn9WrYGAQwDi0Kj/OWzAP7NJuMZF7EOjfnGNcxxtZ6N7TSGvrW&#10;a6+F0XCo7qtXLoUO5oZge70nYWJZm/PSVk1JL+dmC7Kg4s/zulIv8qc0GTNpH/OdN8s8HUt5bd28&#10;NTgMU/meAMbyx3p149KV0Erln0kfWTpxnkYsqP2rbb7aH31qpa5bwyvJOE4N/F1Q+Q6l/UCQfYKN&#10;S4xfW4nxHWfDcjaW74t0QGyTOntnY1MtAIG2DAcLX0ZGGQvL4DAOh8PhcDgc5xa+qTnDyGoloSqb&#10;ZNcbpSD+PuJwOBwOxzKeyE0NxFbGqmVTASRhxpMDRKaREN9BbKeiO9q8zGaLME1c72+Gre1LyoPB&#10;MNy8dVuJktvBXJJSmC7mSjvQC4SUt9mKRC8jvzr10V3QwIiE4VEiNeSzkcH5MiqbspQ/yPdVzaTc&#10;RuRk4XEPTrMdKR9XAl1jLcrpHxeab6LjcQA9GVmsZ7RXyb+wAoQzEmxuVUTjDw0bJXcnauMWpTCa&#10;RVS0P8SLCdQwMndSWA0vA9aI9xV7cYHiaiHPI8WfWIB5aCwP0EJWhlogODOD07w/cnlBSScTz4w1&#10;/gwOY+suyKWRRxm8FrG/w3G0ketwOBwOh8NxxuGbmjMMOzIdxI8MTbqBtyKHw+FwOBxVXMBNDQuA&#10;HxwsDq0Dh8Gv+o1cAiaHYZgoWsXRUMkkM+6dnZ3w9NNPK2/duhXefvttJUy9Tf2EDY5tdqbTmXCq&#10;bMhGyEzDJeWUk5SBeFLAHquIoZPnPbBI5V2mNEBuB9St0+ko8XkV4Gvh46cVyOUSJi/H40dFxSAT&#10;yMhqBVYNV8Mfj3XgNJnHBaLkOU7jjSHTMdPGrDI9Bzgu/jMgqeIv+UgkpXwy9RaHl1wyWb0VJ0xi&#10;TDRRPp8EJJ3cjvLReBpAdTKTn8MBYOQ7HA6Hw+FwnHv4puYMA9IWI2z5s0TDX00cDofD4bgLT/ym&#10;BuLLY1lJsNyzFkX8Ww8OI4RKSggrpsl8ptza2Q6Xn7qivHNwEG68/75yio1NkmWzJZFZQYFIq9Fs&#10;K+N9NPepI54Za4C9lJHBv/fhpxCuZ/UQROeJFhbMYnWhZp/Cm+pM1WfY2CV/pvwTMzoqKC/m3TVy&#10;PEqw6qclQ8jI/qxOYn+Gjp/ExwXYOZlSSEZ4/k/HKg4mW6KMwDwOTZUEHhcYxroWgBLfyMAnY6Wx&#10;QAP5VefI4wFWFOORll7HEw98ozocDofD4XCce/im5gyjgf9MKuFwOBwOh+Oe8E3NEWCqm2UeTR6K&#10;Jk5cFLIomNPkJHvra2F9o6+ECHiaLJtm80WYSUSQrRsWxKqaRjLJwIdICZZ5bFBdojzb4XgwNDBe&#10;ZRxFwn0/WthlIq1EpGtkf2IdJIsaLjLnzcKF6sSgYlIlic7Vu1Q2EqeR2Gw2MmNhYlxVPC0S8Tlx&#10;jvwkqFJCVSj5gPjPAJexGl7WiUQOo5C0lTXgdkAwVFmrzYxB78JyGKPDcRqQbySHw+FwOByO8w/f&#10;1JwTqMAlSV70vSy/DYIOh8PhcDgu3KaGVTl1sK3A8paARazHRiUyk7H8LJJFxI1WM995xJuX9Y2N&#10;sLm9pYT103A8VuLOJIsbk5N/hBBJ251KsVxJVVQLRMbzprSdxJePsQ2Lf8ogsQDWSXbyMT/j8qNM&#10;tinjk5LNL27WJE4KbwcQggCHMx4XXB6m49GDR5KpMpT4bJTxamQ1E4NVG4w6/9MGLAGNYSFjNzGq&#10;m+4e8zoqV41JKnflWfJbBqb4qnUP4Y0MTlNaSWitToB6zHgK4D5iVpbSGkDRZ5QoK+voeDKxNIod&#10;DofD4XA4zid8U3OGoW8feHMR6psd3vKEeHC/NzeHw+FwOJ40qIBvHGWQd2E8gxg1ug9Hw3S4WgiT&#10;afGfk2iy0WjjX3XHX+Qn4It4Jeq+kmM+y4CiZjXuvzfjnGBRYGBxLYs7l8W4xwHE6AUlLxadc5iq&#10;G7YJyS3tDXEsMNi7FWazqbq7zRLm0sZ6aLdiuo05VDUxQnMxkzDRzbc/cRtCrG9gdc6c2rOh91TF&#10;Z/F4PAMVulHync+nutkCWjj8z+JS1Plc0rToHRkzKe+BqtPig7dv3grjaazvleefC51uV92TJtRy&#10;MfxMxpUlU1pEkkP66XNjbiHQni35lwqS0KAO4LFxplFRw7D7fMDGNRBvS4uozHGq471UEYbjztlF&#10;TbsdNy990UgYTye69gEdGVcWrIsXkvShKfPU5mZbxpuFef2LXwjDw0N1v/jcs6GXxnxf/rbSOou4&#10;KDlQaUNdm6MHryc8rxlNiozwq0JNxd9CzWUuWwWm8tf8dw8GYSrfE8BEGs78Ny5dCa02vg9knuba&#10;ot0wZ1NuS6rEgtX+XF9GZc6el/l7zsFdgT7NYFWl7BNso9DC+E/9znNhJms+TssHeEzubGzK9xrW&#10;a5kjknyeO/GPgnKqoG5UORwOh8PhcJwr+KbmjAN7V92/yla1/Liwbo/qcDgcDseTiwu9qbENgVL2&#10;AUaIjo11/icHNLFxNfLvY4TNVrR8AifTaRhPxsr+5kbYvrSjhKUTxNwg7onJZW7JpqfVVELqB4l0&#10;0hjeH9oIUkYVCTPv3xhN2WiZZQeD68Xg8EztpxR+Pifrp6X4JwKIqY3nEZXyn0L7PCZAJWQ8y4DK&#10;xlhpfqiPofpdZkNqJFMpsrygxMMEpRs5DQEUNlDFGWUmJ5aA8IfqLqrvlhK4L3iOPzis7Mvlr4XM&#10;5Ya20UOO28r4dzgKzvbK4XA4HA6Hw3FE+KbmjIGlG/ltTsiYzyHJiHQ4HOcLMrvzHGdphcz0lfMd&#10;gM/dvscDsstMfg7HRYPOk1GcXXdhckzrp2azI//Gz2z9tFgxSSPqptZqkWLFMuIIgEbFwDnxr7U5&#10;TF3qHIaB33MbeCGq3SnSJoStciCythJOxiP5GEtyZXs7dNIvwMfDgfjD8iGEN1/9YhgNo5XEV37o&#10;5bC+tqbu5nwaGqljWo1iVcEWVSwmXj7IrGC1f7HlqGIRJvovgEPGclOQHm8mdbIR0Wx2JaX4bCbh&#10;rUh7h4caDrixfyDjL9b3ynPPhvZ9rJ8W1Kds/cSWIBXrpxqx9bmxfmIsVlt1nRfwmOSlyMYycJRe&#10;4TnI7rr5W4/751aXJlv/wSrRitGSNC3K+BBzOeax3e+pZQjw7rU3w3g0UvfTOzuhk6yHtvrrOQzm&#10;va3DPaipUwazScm32JlIGSQNa4vhcJzjdjut7I8l3MJzu+FuOeuBBVk/jSUf87+5T9ZPkor5b6r1&#10;E74PJB3yx8GeOU1plZIzY/X6U0VNH7k66pHA+hBw6yeHw+FwOByOU4Bvas4y8EaUWN0bOxyOsw+b&#10;t/Vzdzab5x/Es5SqAvgbHQ7HPXHPTU2cR/alej4AsXAmPieahRBpRO4JTqcOEOUabWECp9PpSsbf&#10;wSAeRLKLTFWdNFrKVqcd2t2OcjAchjsHB0qo8MwqSuVxOHBPWLmnCTI6iP+E0FTNppK+nqAlYbNl&#10;0zGxkPSMOlyMBTZGlnkUQCQJkbcy+QHZD3U6DTxMm5wFVMp/Sm30iFAdYvJP4qLVyjSrvnuxElf+&#10;5DRPAWbxo1TVUiSyR1HA2XQSJuOxcjqZZLZlvneaLeU7194OX37tS8rpeBpa8gyEtZSqUoST8SSM&#10;R2PlAqoeiOuFshpQeJovNAensu5MJE9wKuXBZ1DrYHH009HBeUnOZVWQYlUswrAGCJF+CSPhZczq&#10;fV76H9rvQZBT1E8Oh8FHhMPhcDgcjgsB39ScOdi7i7xt0htXfPWJ0Dec9KYE/xLG4XCcB9gsx23e&#10;Ju3lOX4qsGXElwrHBQbmVa3101itnOKj4XiUJt7Zs36qEzFz6lW1U9nLcVxOnf1brU7aQMR6GcyC&#10;Aag0IVs2EZrynyVLzSZpl/Cw57FHw/07YT6LFkDbsICATFtw/drrYTwaqvvqlcuhm6wkNnqdYHfE&#10;zIbFiqor8cxKgq2BqAhVqErDwKHYv9R9Ph9LqeNntn5i66q5LN6WNVs/zWHBlMLfGQ5XWj9dunpV&#10;1XHAiVk/MchigoKfI3C/nA/w/FLjv4QFTwyqV2WOUCfVbebZn4ZGBZTkEqhAhOrIKWHY4qkjc83W&#10;iul4Qv6ogzpDVxyW1mc+9fPh4GBf3S88ezV0k5Xfdn8tz/eujHlbOVoUd32tK3MphpmT9RMZU1Z+&#10;q3N4WCyntreLdUlKQsH9MpN1LDejrIFWgWLrGMJtsn4ayx/z7+9cDs20Li2gWk+ljnc/RVSsUNPf&#10;CPKn8tQhHuTneJTgfql8t/L8desnh8PhcDgcjgeHb2rOCbCHNQJZ/SQ7YbyJ2duYw+E4G8CbpLEW&#10;aR5H6c49QzocjiPgidzUQHRmhODSyP4MbBigdlKVGpFhC1MkxGuRZVlDwiUuRLvGuWSYKcGyNZNa&#10;fURO5tN839PaRj9sbG8p9wcHYffWTSUUPNlCCmJAoy6Y9wFURUYuM0Mbh8NE6GZLnoEMbqvaLZdE&#10;KYt6AbfncjEcFwA6liJhiwOVhlIGinEqo6YQ4RJlTBRKuIY8F05kBhini0IoMfOcOiGYlQ84n86E&#10;UyV0P1CTg512Uw+5A3GIplk84eDNxkzCCLfW+mFnY0vZlljNmczhuyhh55GYeXp3mhDSek0LFH9j&#10;p91RNRYIsb+Fn8HyKVlgzaTMZq2J+WngOVs3aXluVpkCABI/lw3lFK9lchvis8NxEsAccTgcDofD&#10;4Tj38E3NGYa+0aS3ILw15Tco8tcXquwfnzkcjrMFm6PLxA99W62WUuc5Qed/dB4PSMfocDxh0FH/&#10;pFk/saUMp1iXDlsB8MIDayZDZUGizCpNm9oPmOs9TvFZp1PuZ5kvim3Bmix0ZrU0PCiWUP2OLILJ&#10;/60vvRpGw2gJ9dGveCX01+M9UPPpWJKJ+bWlDFaipniZu/7uJwuxBL5jqFHKP4P1U6qnFLmspdQO&#10;xfYJ44Ssn2DhkSLw3U/vHwyy9dPO1WdCu+PWT/Wo68ezC74DCGokc7N1THWulT4iI4kqdLzHh5V+&#10;X9XngpLTcpqUV/oLcJocZjHDXIsPYX1ocTjubHwoxYtxpqNhdvd7UBHFkPu3b6mKCLi8vR3aUCML&#10;Omo5EqEH7SW3eGf3HBZIqQzt/qaqrIH5YIAJqu733ntPD+EDti8j/Wid1JMywGoR4HlaWffaXfkn&#10;hcG8S262fhpN5rruA2tb26HZiulX4lL/ypYuueBvPQcUf16TeQ3nvnDrp0ePun6RL6zkELj1k8Ph&#10;cDgcDseDwzc1ZxnYnhqPAEhLjPze43A4Tg+YnUYGz8c6xukdVcl1PDHYsuBLg+MC48JtamrnrawN&#10;EJnVqZjuBVgxQfcNVhacZiP7M01HvkyIezO7ndBKhPjO7oGaTstdLe1OO3R7XWW0pIqAv90PBQXN&#10;dD5XDkaHYf9woER4y6uBK/6T1RLqj/yq4t57AfkaVzeetERuE0alrZLfXZBC2ALP4IX/iAV1nFdA&#10;Bal3mlUJ1bZxJuO5UOZLoh7Wlwh1R7PVUTYkvlGHPsIK62DPQQQz1oHDqLVRR+apMMwXqiYGx4NB&#10;GO3vK/dv7YU7t24rD+7sh8H+gXJzfSNc3rmk7K+th7VuT7ne64V+b03ZlXqZ5ZRaUeGzEJZFuAtK&#10;74NiYq2QsEqaX7B6sruoFlANWHiaYBJSVVCgrUkg/svgeU2sAMlCraCqBYp7QrA17OjrmONJAb6p&#10;HA6Hw+FwOM49fFPzWIG3m6U3nBrgRWjVG5H4ZH8Vaph0w99fHBcINqKXeZZhczHOxwKbr3EuyzM8&#10;F+pqYM+OuC7cF9ZQypJX9HA4Lh4uyKZGZZ2R6bp+tmg5OtAckfhlvrHZbGXaoXogJLfT+UI5mcwy&#10;pzjkKrGysDXboQHRuLDd7oZOYkv8Lf3ZoqE/GgcnY0kvsdPphV5vXTmTjE1F1d/oh+3tbeVgMAi3&#10;bt1SzqVMpg47sfVR0llFaYy4EN+DRykELELscr9Ku/kCfOFQHUNQi0bC9idzAbWqzCfheDYlzgvx&#10;LFEP2kvEMXU2f09sAtSAx/kCh9lNI2GViPuW4p1LE6noTLmzuRGuXNpRQnU0Ho2U62vrYWtjUwnL&#10;D9iLgFmNI4TKu9GKhCVUO1EPsEuUzLJqiVVOylGkpmXhwfsA/WTqHivXMpEQz9s8f1M+RpRVyxuT&#10;djhOFBdkU+NwOBwOh+NJh29qCPLyQMTZGZHyznPirOZVyFA/+Se+7Mh7DSQeeBskf3lny2+JCJXf&#10;jhyOMwYdt/fhqrnysOS5vJzfyeD+KfI8bZBRgczWypwtc/lkoOnn/+5XSofj/ENnz/EP35tlfxzE&#10;lJJR9Ym5cY+RJVo9fK9uSsW07wKpkVRUmgBxqGHexG/1Izj15jwKRZcxb/ABbqWcYywyKcJY6mLl&#10;Hs1hDRAxmZe6Qw1kLaeHaSV3ST2ETkvKkNLpdjr5MD09UCsF6kg8Cz+mQ/bWYc2RAm11W/mQruHe&#10;7XjPjKA5G0u7xNLtvXddxc3ARz78wbC+lg7ig7VDKqjlA1QPsEoORY3Ing/ro8P3VKye3M2W1D1F&#10;XUBWnYBD9eKyKmGa5TCuKbU/H763e+cgH7535blnQ7srcQR8+F4cexHxVpwELWcMw3VscvnJvXgg&#10;VeXjRWnZpXoR2DKE64gD0Aq47sW/0m41zdOkSUhdXXXrF3dyU3km5D+QOWJxhjIQLbsJjZm5jHEL&#10;H1VKEXwYXVfGlD3piiu7JcHiltGTEurIXLbR15K8LJ2mzBVzVw52ozZssv8cczGmMxuN8sF6B3f2&#10;ZI2I87S/Fu9hAl6Q8Yx7mYDd6++GqcxP4PJmOXAMfouUxwJppPnbXV/XTZECKqbkP6F8O3T43p3d&#10;3TBLa8I777wTximvl15+KfTWeururePwvZjmXOZybvOZtE50hiYsu9K4aTTb8k9soT06fO9gPAkz&#10;K2d/S9aCWIZmby2XmQ/fq7qTQ5Hqd0/EPIHq2uV4FKh8/3Lfpe8ohR++53A4HA6Hw/HguDibGmzb&#10;6rZuR4XExw4UxPvKVHaZ4FjemMbyFgSOZrMwNE4LR6D4LdPigZoe0hUifcghQLxzGFU6ZMyViu+T&#10;2PTGjW9NGH0u71lK8TI6HEvg4fHAw4Qi4y2s/FdAQfLcAnnMQwYT50OZczrv5mUexTk3VR5OC80P&#10;1B8MY64KJ8qF0uaZzbVKmRKPgjjLEuUfIyQbNu841fhc2mOJMSykvFE6ZP5HAvIwaj4JiJ/I5bEf&#10;3puU3cJweSKW0jsyJI3033FhOT5Irg5HHXQkyiKQxxUmhGEsX9R2l8dwNJaJEd2qSkjBFlA55YlR&#10;9kiwQMgpqdjyfoM+Tbpl1KifZlA5pSRnXRywlT6UqoTWENf1x88QRtvEI6lYGHV7WY2xt9aUdNUZ&#10;vrR/KAtlzPutw8MwSovCmzfeD6Mkzh2PJrlN4h0uMXJzMsxi6ys726GDw8QELzz7TOh14x1Gl3tr&#10;oZ3CX5FyxVtSQtgRmnsxkmU4pd+eQM2U8pK0Y4ryeHAg/2C5DuHtL30xjIeH6v6aj3wkbPTX1S21&#10;kn9j3Lg9uhusbmD1TaXXSM3RoDRZbCitK4yfrY0BVj0EvQsmpoUvIPO/PRhI38R2u0Vi7asvvhC6&#10;vSgqn0ltTDkwlYgWF+pOw4LLmccmylzqxYhfRucLbD3SlmayLqBmCBOprn2e0nxh1U9FpULq2hbS&#10;TO61RkdnD7CYyIPUXpOxbM/T+Oz1+6GJQ/QEA3keR2QIB7OikmhuddVqB7glAdB/wDvTsY4D4OZ8&#10;qhsa4NXr18LheKTuWzKubWzgBcFGTa/dk/EX83356WfDGtQkgitSZhw7Cby8thV6qhoP4WkJGmdg&#10;COuTRR73mxLU5lSLVLphXu51WlM1TUyzJe0ZXSG8/365U0nvfkoPurBgSh+60jbmbssfi9uSjjM3&#10;VGbmLqMc2adCCqbSVvYZKiMb382utG0q2+BgIEtCLP9bb18Lo6RyasHyMoV/+eUPhLWkfprJemWq&#10;LhwgaOUcj6WVLW9aw7vrG/Ixttb+YJRVxrcOpI9Svo2erD1pfVvf3g7NtAZiHU0tK31O3zaktmBV&#10;RWVdorW9hJb2SX8djw68zrj6yeFwOBwOh+MU8IRuamSPh62fEDtO7A9BSKXwVgna+TN6Bo28fRj1&#10;uYQF9aZho6SJNxBlJZ2Z/uB1mXa1AYi3TisD8ygwEXJ8AytEinjLUiKgw/E4wMNSYGMbY97Ic2Ey&#10;nYZxIs+TPLdAScvmHfvjh8VjiaPkdGQO6pk3QrwUWnh926SyHQcyrcr8IsbaGQswPTPxOfFUQGVj&#10;8FqBcpwuuB2q5XA4ThM6tI+mfirWT5Aw2nxZQORsE2QBcVH8cDT1U0zvLtRYo7AlAtREWZzeaWb3&#10;fIbJHN3dcVE/dVo9mchxDxfF7zHCbXFP0wx/bToOwxT5M7u7YSALIvDZ98U9ie4x7pJJ4bttupNp&#10;ViwURrdvZuukVqNYWDxzdSd0OlG59KErV8JaOwrCv+by1bABlYzgeUk6ugRjiRejSl0mWf20LTQV&#10;VWt8mNvl2qufD6PDqH768AdeCGu9mNJat5PF5lVrjpT4EtiqpcGqHApesf5gSyjqU06dLR0WrWI9&#10;MRFf898bjrMoe29QLKGuXH1W2i3WBX2VcyI1Gbo5+9NYi5u9hBq11PLifx7A6qeuNL/1DYuCxy2Z&#10;g+nzWKamuafSDLmtKLyqsZK7on6ay/hJkZuUFw6atLZrrRULl4H8sVGwLwXF6ADma9J3qQveOBxn&#10;le4n37seDiZRRfKF3RvhMKlybo+HuqEB1lSFEUd9Z6MfGqbqGgyzqmW8dxBw+B2wOVmEVirnt334&#10;K8P2WlTFfmT7clhP6XxApl8vVXJTpquFb49HUseYZltGqI041rSPJwOpe8zr/feK+mmjv5bV0Fv9&#10;Db3zDVjHHEyRo6VVyozWjWZZhnP+gIruU9yZrCvW5mpdlPxV/Z7KdvP2XpjK2g3c3hM38hCsSXmi&#10;haqsRc88JXMqrj8NWfdCyo/VBFhLrZjSmvJv9G93ylp6KG1vxd6TPrX+OpS/9t3Rl7XO+g6tlIJX&#10;3LamAjhM0D6x+qmy5lSQBpWAgjtOEfQVUVlDXP3kcDgcDofDcUJ4cjc12OYJsePE/hDEj34hHVhm&#10;2mzeBXmkcSLlzSRRpUDYWi4RG1K8vYBRtZVE68kPrMmqFkWcXKWJn8+jFMJxMYGRaMS5M0y73oCH&#10;q4zk/J+OZcwtzJdZvAVbz3PCpEKkpXGOT0bMYZtrUAnzXNP5LzwaECf9h/iJDCS1iqeN5TJx2Uor&#10;4g058lRKJUna+iOZ31UOh+NRQEf2eVQ/zWk7xqoN3A1jk6gNa470oNktItNxrxPFtYJrkykOH1T3&#10;z16/HvbHUYz8CyQSP+z2s4XUaNHMpT7cG4R5EvPGA+7ik8s7m6Gdfu3fgLw+lW7WmskCGt1Pddqh&#10;g8kv+M4XPhh2uvGgvI9sb4W+id2mqLM6K+qnLemuGCKEvrQVjqMD2Prp0kY/i++uUHm4zbMIfAks&#10;8m3Qik/SQQlDH3CvjaVF/WLWD0BRwqHvpCyp7lP5Y/4H46l+6ah7VFRRW5euhFYSX/PBcVA/mRqx&#10;tLL8pTCscuLC6cKbEPvNYp8PsPqpzvppLNW1z2wJxZaDXGtWOXUozbZEzuOwWSxoWP20gFVf8j9s&#10;l8P0RtJt5j6QMsyS+1My12x+/cz1d8Od5L4jYybOKEl/WETTd+4chFlSLfEYWNvYzIe88SGcbSmb&#10;zZcX+huhl8J84oUPhM1kSff1VzbDRif6X5Ls0Y5AdzgKzTT2epKmicVH06GMueg/OLiVD9abY87Z&#10;WO33QyupxrZJhN6V+WfqpwBVdirbHPVObp53bVmf8hAl/+msWD+1aU3jw1Hfu7Gb1WEycXK/XHn6&#10;6dBOKqceHQTagIVXWhcqh4jirro0IlilO5+jTulzq5vTP5B62fy9vren3x/AxlNPhVbKVw9jTOHZ&#10;zeonHtsy8oqb1v8qynigpnKcInidcfWTw+FwOBwOxyngidrUYB+4TLzbZcqu0sTgUSxuYuoov1Li&#10;cyKLwZWQbAn1eQqv+0lsM4V4zzCadZRS3o6y6qoS93gw0S8Y07D/zh+wCzc6LgZ0LGJ8C3V+2bjX&#10;z2muyWCF9E2tCWWiZPUufpBqTPMMhPTGuNDXx8Q050CMf0vf5rcS/olxvkTWwcpuc9Rg9zjpuTEq&#10;YUlMzxUSJ/NIuT04uJy8JjBPA9X0KQ+rN+hwnDJ05D2M+mkOcVMav/EIufgBi0ZOSUWkNMgzYnp3&#10;4QjqpyrK3mw8nuYyN9nKptPJIs7D9U4st+DVwSAcpsPrfurV18Lt4VDdX7i9pyeWAt1Lz4RGslS6&#10;tVcOhbvx6hthMoyHgwVJRxtG8Mo3f0NY39pUd3ezmw8le394K0z0npgQ1g8HWcT9XU+/GC51okj8&#10;Wz/wcthO4nE+EKwt9TJx+vp0ktU/O51WaKd67V57U++AAVrzYrVx9anL2eoqKs9S+5C4j1G1OCht&#10;CwFiBkedQYSe+kYWdmvzqH6KbrL3CGoKn9xszaR3bKUPg/E49+PaxnZWMcwkzZyOqp+SW8aYuVFS&#10;Q/EDin8VqeznCNQTFaslhqqc2J0CQU2zCqx+YndTrQiju9/tqygZGE4muY/GEthSHXVlfqUxMO5J&#10;v6RmvyFjE2bXwE+99kWZa1FV+kmZC/tpDjakr1VlItj98tthOoxqqdvX3w/TpBoeH5Z7jto7WzI3&#10;49j4wMe+IvTSgZOtbhFxN3BApWx6gI9fvRo2kirk2597Oex041x7URhdMu9krrXSQOwuZK6lVrx9&#10;cDNbEk1G+1KGmObV7e3QSeNTqptHGQ7XlK94dTdSeYGFzF9bQKFSsXbuNltpQyBAeuam8Gz91KI7&#10;le7sF/Xcu9ffk3UwttX2pZ2sur36/Av5zqnJuLRhkyy85qS+Z4tR1jfgUD6bpx06iG+I+auuEN64&#10;/m4+9G/t0uVs/SQFkAxjWvE+qehm9VZOXMB3e7H6ycoI8G+Eiq/jNOHqJ4fD4XA4HI5TxhOzqcEe&#10;cBUr6idQdpb29qnbQ6GJcvXtIPndxaV9Y85D/sFGFMx+Qo6recpbU1Y/IawGOi5I/Cv/V/JzOB4z&#10;IAW2/2yegVFrlOaCDFy8jyvx5p/mBd7GccYK2CIiqk2Y9KcQj4yYD6A84LxzGShsHSrrwBJs3mlV&#10;Eu/G/XK4oEB7GZ/E+jseKVS+83/7vv/H9+mnJcxkUbEhOFWddfzEc1pVOmkG8906JaYAYVZO85oB&#10;XqMWKYoK2Y0tojgL/7UlX1CWvIDzsHBQGNytNlQ/cSE8lOwhOIaAdq/d1M9Q1LwxHITb00kYzGfh&#10;M9ffC+8PD8PBdBr2JM6k3Q5z4WAh8WfzgEv1Zo2utBrYCYPBOMwb7RCgOrqzH8JYcpgtQvvZZyVu&#10;R8IvwmGrEQ6lwQYS/3ZL0mg1w0jKBGukRacTZt1u2MJBZIPDcOfwMLx86XLoNJva3mvyN98XI9RF&#10;symtMME9XFKWxTysSVoIgpaZj4dSV6m7lHk8GqmoHL/X2dzsix/E2UhEegbhNdnYS2Bs28gG2j9R&#10;o8g/SgpToQ4IDSn/Q1aYxkEqOxBTimBLB1NTAHTWl54ma+6mqgtsc4ns9J+UTozPaZpfhI1JlN7C&#10;CytOy+n8AEVnWJ/iUEqIg41WR7YWlJDmTa0jY0yaAapHEOonczenEl7+IkxX+sLuHNI1QfyAkWxD&#10;8AkvBmMZ45hncE/aEk7C4vOuzLVD3PMk4/KTb70Z3tvfC/ujYbi51g+Tbk/mQzfsSaEHmDfC66++&#10;GW7v3g77+4Pw7M7VcHnrStje2AlbG9the+tS2Nm+HPZv74XJwTDMh5PQeeZymGJ+SbnGMmGGUuih&#10;lGEqlcEBnWNhozGX+T0Oe9NReGp9XU8Z3pfPmzLf0X5jCd+Xv3pYJTiHOls2VuJ/e7AXhpORjM2p&#10;bKikPeQf8Or2VthY66lFUUfCtaS+ELcv8Ps6tJHMQRyyp25hS9KDSguElRPui0J+uBfLXkgUaZwr&#10;rZfULS4J12i1Y3jBZDRRMT4+4UBCuLF2rEOML2sR1sD+FlRRMpdkfkaxf1QPxG1kTJc3bGr9lNIv&#10;hbLvghgHVk3IB3MIc9Ca7WA40hRx+CBUwzNZ/6AeQ5kVkg9UUlCfxTpLOfCnZKPgj2qSrj5YC6IP&#10;mFVkjkcH6pj4XZLAHYg3+YQ4RuIzzA8LpodlpmAcdU2+F7HOABhP9oyCVNwMHw0Oh8PhcDguBJ74&#10;TQ02iauoW8MV1DeLzFambCsLOY7uJ4nZvyBKIBJj7g+Ikk+lLg7HmUAc3+W/MkaNbEkEKSve9EH2&#10;x5t5hfBTf7wBRtJUEOJzJOQSq/IFHwoQHSzzMYHbAdXPeIRl4zLEBrZ8Tz9vx5ONh1Y/ySpTBq/u&#10;keI0KjEF+qwyvRJqBjhk3SsQl6MInq7tuSx6UEctGmryiWB4DusAqGIget1fzMNE/CE0HbRbKhKH&#10;+93RMAzn0bzzczfeC3uTMazBwny9Hxq9Xmh2O2GxtpHcXbXE6fY3QleeN5vd0NvcCus7O2EynoU5&#10;1FDrG2Hn5ZdDV/xb3bUw60UV1rzVDpOeNHenGxrCDkRzsiDjILrLh6PQmEy1jb/iqafDGsJLmXoq&#10;qpVyStCO7pekVsLFKIqO0Q9rnaJ+WkgaEPPhy2CwvxcmUheIfHe2NvIvyVNIdSGetSL3TsXdwO8Z&#10;pKXwVz0SAXPrgBAHEpTxkAGzl6QXyeuZcIGNYPpCwpiJYuWmlHeq9YbofISD+KbSD7NF6OhdM0hH&#10;+k/iRCG7pAm/BCgcTTwNwX4smLAEEZQPXB5Vt51jpCa+i1A/mduaAsxqRSEMoSoqp+Svqig8x2fp&#10;AzQR/GFFF5sdF71Kf8lf/DeW8TGXQDhccoLD9yQi3KNWQw/cQ7ibhwdhNJ3IujILv/TuO+GOzD1c&#10;+HpL5tJYxvpMEt546tnQx/1Mm9thfd4J2+K+dOWZ8OxTV8V9KWxsbasKpStzuyfx9qH06nVDq78e&#10;dj74YuhubYb2msy7ruQp5cDhoA2YT0DdK2zLfECeYxlnL0seHXkONe6VlqSB+Sg16wsh8ka7NdRa&#10;EfUK4c7BHb1wE7/1WetKWmmz1cc4hnoF6iaZc7BughWRWlxJPmBL2gJpgl0pT1vyxSF9vGHTe+pA&#10;GZw4IsLUVbrWpbGOtoYL86HZkDmtHYzsMU/FT9JB+aBygqUTCFUY1oVOS9YyKecc8wzqMAmn8wAJ&#10;xGzjDEpzs4m/eCxAmvbihZGgz1HmpE6C/1TTiGGg1kP7dGW8DKVNJuh3ybMt62mcy5jXUIuhHpp9&#10;hlrDJI+otoiAy9yxHAlIz/FoQU2u64uB+wL9mODqJ4fD4XA4HI5j4onc1GCHZzwusKlcRUadP+ds&#10;bzTxjUP8sBVVItzDo5q+w3GGwWOVhiurevX+Jnmri4RUM1KD29w5JiAxMJ53cF2YDGnhR7YmIOdS&#10;BuRndDhOFxdiUzOTyZK5aGRCVaPiTSEOwjJ25HM3syWfI6GqwZ0p4KIlkxEWQ2AHlkqRh5LLwWKi&#10;HIS5fF4oVdyMQ7KEY1k0hpI/OAvtAAspsNHsCntKWE7d2TtUQl3U6XWVWMChVgEh3h8jPaQrsEXC&#10;fmcAmp9SRe3iJ4SYfzAaKvUgRKnOXZQ0IW4HK8uNhMdBh5FQPUTiywfPlDmmUNoxoL1AKUdmjlNJ&#10;XRVFRgZE42oxIsRBa5PxWLmA+mMu9VNK0pIcmK1zqsmn7GObiIuI4W7E5xVIqrazTu5HWDxlNmQD&#10;kMhhGFAzZUrbraK1MRgdMV+obiZGGQdQM4A4zHIu/Q8u2pKnUTpnoeWV+Gj2NE5wBxHUD+DocBQG&#10;+wPlVPp6LgUG+5d2wtbTTylffeda+OQXP6/89C/9YviFz35GOZTp2djaUM5kfs4kbbAhc0MtH4UQ&#10;cavKRYj71jDnwfXeWuivrStN1A1ABYq1AIS/zTUdWAYa2/PZJMymYyVUTdZubVpbOs22LCOR/Psf&#10;Tqcyp4TRlkyI+ZVo8UDdoEh+YKfdzuqmra2tsLOzo1QrLIQTHuwfhL29PaWpepeJdFFnEJ+tHZhI&#10;syNrDBigjoM1JlTdMlenif3+WtiWPgFhKQVVuKrDYU2WiClodcHBa0asL4uFrAPL1P/ksTHVS9sr&#10;jU/nI2Iao5FnC2UmOxwOh8PhcJxjPJGbGrxvrWL1NQAe90ElcgFeHspbRElI3knym0kdTwqWfyyD&#10;w3G2wFMH415/4C7E1QN2l5qebQJpAaQI8tl+OKuSQiOAeQMujXlLH/5G81PKPyc97yy9k0zzaMi1&#10;WipDKUd1TTjddUFyf0zt4HjScW43NbDsME6bjTBJhBXGOETK9E2hQ2hJVe2QPtwOAwuHyJawrWxN&#10;pqE5HivDVBbPxBnEy4mTMBXOlAGWIPg1v1B1IEk0BzHrWNIAcemepbPdXQtX1jYi17fClX7kZm89&#10;bMgzENYYaqwhnE8lF4hshbZQKyBelwAg7rdqtjpKFmtDhWZlmElUHPelR35Je2Wm5BQqM4/lr4WG&#10;SWRg4TIS0ANGjmFlBFmFpKJ0qKDwZSZ9MRtL/XGHjfjjCwlUVdg8EW6kB8rjVUW7uEA/GWUzgL5F&#10;H0tjZFIIBtqI293ajf3YH+1uX4azhcyHhfSNEP/F+TCVCBJW1T7Sp8JWYtKaKNvyuZO4LnMHdzCB&#10;T29sh6ubl5Q3334vvPXql5Wvv/lGeP2tN5V3XvtCOHz1c8r57jsh7N1QNtdkDmz1lHuHd8Lu7V0l&#10;VKe4YwZsDsehMRgqN+bNsN1oKy93u+FKL3JdCtiVqoKqrpL5CrYaUB11IhsyNxMbuNdmIvNa2JY5&#10;aKqfOkJ9ldU6Em02lbYUwpoKlkFqHSRjGgYjIOY1rLxAqNFLQ0pDN1tKXIZr6j8cZNfudJVr6+th&#10;faOvhJXSQgYDOBxNwuHhSAk1UlY7QeUnZQKRvh0qiP7OYYhQ7TUkP1CV/nNYUsmYmEUVHLjWlTV1&#10;radsSMKwCAMbMn5gdwrGEStZCh2Ok4KPJ4fD4XA4HBcCF2JToy+TiSotSJQXjUx968RjhCHIu6U0&#10;QiTOVTDi3dciW7zluBXIm428jkUi/wSkb//FQpZ0jSp6T29xnAdVpeLPiEnGt2jNRQKDpw/NmXgf&#10;oEhWmRpw+a1OoPxDTIHvAc2KaKikeZSEHA+NVf0A6JyTftbzK6Q/Mu2ZsBLH5pYScy0y9mT8D8j5&#10;oY8Ts59QrzBoNJVY/PgZcxVUsphYDVXGVZW5CPVAWsZTgM2nZVbLfzLQVFNVuB1sbQPRFPzM6HCc&#10;FHRkj/W0o7uBA6pswB0Ohyp6BCZT+KtTrR5sfuAWJvtQUTnIApIDVbAsGE+oUYFApGzAIWyG8QKq&#10;lYhGM94TBMC6Q8XnglmaUMBhV8Kn6G9OZ2GUKvPvr18Le1A9Cf7DtbfCnRFuh5J0nns+NLoQTEtc&#10;iQjhKTC4M1bRLYC7m6x9tnt9tRAALu1s6T1PwHw+zq2yeP9daciY1299+aVwZa2n7o9f3gn9djzQ&#10;alPSMAuhnW474J4YoHEwlArFvLrzWVzABX2prLXKp//zz4SD/Tvq/vqv/XjY2ICyDYf4xUUeiFf5&#10;x7iNRTxkDGgvZOFTF743aKOl9YthwkTcNgjWJG2IxAXzYTwYUKFtEGM3cZhhapMJ7oVJYXD4oK6C&#10;QEvqndyf/fwXw+DwUN3PvvBi6PZi+3Q3tiSrmBePzyjMjnG7fRyMGMMMxqPcL4eSr7n70h44/Eyh&#10;fqku91K/nSGk0iqmUlerO9SKBp4vqk7KbhvB4pYg5sadROa2eQNw8zRlHMYvRRnz0vaWw4GMQ9in&#10;AIuNNQwcdc+obG8NdsMIVoKCT117LxyMolXfp/bG4QAntwluNbthmkbxrTu3A8y2gb3bu2E2je5A&#10;YzVc3o4WioIdcdtcu9SR+ZLKuXZnEJr4LY7gW176YNjqSfkE3/T01bDVifP6KalIJyXZlzHTTONk&#10;nebUeDKQ8Rb9h3u7YZ7K89R6V+ZVzAt3P1kb6stRKkMb6mJz65yK7srBj8gzfcQ4tbGNzcAqLGgN&#10;5D6aUlz2R+8mp+RbHvS6rbRREzTQTtG/WbkwrLhx0KkBd7dZmrzGTsiNNRWqMuD24UDLB6zvXFa1&#10;GdDtruf1AWtqCl6p+3QsIyw9gLWXtedcR6Hl5ngU4Nbm72IZSMkhgIo29Vf8HonPoBK24RbvIIth&#10;1PItYQd3lqV1Hj/FsPCUU0rtbnAYh8PhcDgcjnOLJ3JTgx3eKmIvaeJlFVHLjlIlLrLbtPMgdOeZ&#10;iN2jEWfh4LZdvXEXnxMlYDVOIvagURRe8gQRxXixIPXPvD/wRraK0kTCKEJnyqO7wmp4SWtVeJTD&#10;why1TI6Hg41rkOeautVvKYw9F7aa5WymZpuI+ZbIcW2e6VxDfMxnZZxzOu8kZCVOYh2q4cp/GEPz&#10;RPk/sw424pQpbCY9ezhQaaWuSofjCYCO9POofmJR57jZVTEoEO8Tiu7OeC5x1JnrAcw67WD3Br0n&#10;AaIQPIRP3n4/7E/jp0/uFver+wfhMImvp931sMBGR9Bt92XBje4ODtezfGfIN+bXnEsayd1tNSW8&#10;OsOV5lxF1cC3P3817MCCSvDK9kZYS2K3rrS3lX8LC3oqc/NwKE0U26InbRJLEEJfymXuX/j5nw0H&#10;+/vq/vqv/WhWP7WlbVMRpFxF1AwLBStnW/5aGIh/4yZAkMqigPrL2rRZ+p27NI6XlD6plkbjsTyL&#10;/p21InaW7spJ/tynPxX2Dw7U/cJLH9S7fqL7A1kVNZYy2Mh95/33w3gS+wv3clmamziALIm4x9Np&#10;HgeD4aGaCgPrnY5+cSrOjfrJehrqpzIXWP3EqqWKyonmUZ1airUiegdc+oy70NQaRwDlqQUbLKY6&#10;54GphNED4wTztrhT2+4OD/TwPuD1vYMwSnPqZ9+8FfZHUZXznhTN5uNAKmAqrUlXNg+pymMpNKy7&#10;1D2VsZQK15lN87y7IoExI4FX+lthPakjv+6Z58JGUjl9ZHsr9NNc25TBh0MHge5E5ldqo77O2VSX&#10;2UjaIfqP9vfkc1oTDvaiqblge70XX4QEGxsbugkD2p0yj1RtlcqppurJzaooHNhn4XntYvBaV1FR&#10;aUOlvKT9LDZM5C0pWCpZXWCphE2holb9VFBVPxU37u6yvHRMpiTvwJIxZXxzgAMWY76sfmp3cShp&#10;TCuq3tQp5Srr6lT6yPz1EENrT1100oNzMn/PO6yfAVc/ORwOh8PhcJwCnshNDXZ4RjRApmwHs3ha&#10;dpN2rUL2E8r/Jb7sQo9D/GQSe0+wI+l2ZCcKIl0Ts+e0hY67gbfWzOQH4K2tEJ8j4zuFkZDDeks/&#10;KqCljVFVm1S80gdGvOjZfKzMH4pboXRrXRhLBz8YXjWXNY/E44LHW10KPPKY9bC06ku0Kj2jw+FI&#10;s+c8qp9YvDnu9LIIrCxVIayNpqFpoi1Vl6gzLCDy1MUohP027slRZ3h1Mg6HKY/XRoMwTPX9uWvX&#10;wv44WkLtjmdhWiof/wr67TVZKOPnpoQ19VBzXETNV5++HDqdKG796uevhn5SOb3ca4S1lNRzvZ6K&#10;5xSwvkrpbLQ6uhADTekLS38t1RiA+snCfPqTPxcODqL66Ws/fn/1Ew7GsnK2pQ1MkKxiw5Rm/IpI&#10;SPkrWBUF0X4Kv4DlSvKn5lfxswVf29ws1kwqXo4P/tMnPxnuJPXZyx9+JfTWcGRiCFtXrmR1Eu7T&#10;sr6GlZOpkxpUhia5MSYNOFws+1MfnRewmglj30pvahmgolqStslu7d8ICl7xZ6g6wNwkC66ogMXL&#10;3Gz5Mm3JSEqJyjqT/e8sWgHHsAGffP162B9GpdMXd2+Gw2RVdH0yCBMdo5L2Vg+DUd0j6Xar56GM&#10;cVMDbcj4jCMphBfXNkIvqZy+5YUPha1uVF9+sL+V1bvPydrVTem0JH8c6Ai0ZzgkLrrXOkVlzOvS&#10;+HAQcPoxMLh9M1tCrUOVk9pnbW0tq4W6ZP3EaiZW8+nvgqw8Ou+iG3cp2RJtazBgxQJYTdxudcUd&#10;8y1ztxoXdy/ZXGvSQCl2pOIuTp75Erl8mqf6AXXqp4F8X5j6aXewL/M/ttva9o7M/TiXW7B+SmXW&#10;3yapC2Ur6qfZBC8z6lS1ntUtqtEshuNRoLr+JAeQJ4vA1U8Oh8PhcDgcD44nflOD3V6m/GNqIBZT&#10;4+oCUxXFawxMlC07UIl3Nyl+CrtMTh+dUClH4kVFbR3pAd7C8PYJYrOfVU7EKlgdwEA4o+NxgrpX&#10;x7xRb7PO84tYM1+YqlpKrM7TQg6PF0mjfMzleTDE2JAw4Eeu8YeulmKjMlbNOsqkEHlEaiGM8Iio&#10;hMGDSjhjfJTpcDjiVDjv6qfDdjuY9VOzgS1FdPdHs6x+akmZs3QLi0+KO+p2ctz3ZEcySf7vStni&#10;0XghvCV1H6W6v3FjN4wmUdR8cPsgzHCvk6DXLGLnvrixgAJrstCaRA7qp25SP33wqa2w1sEWSMLP&#10;xqGZGvRSq6MLNDA5PMgi7k1WP43GWVS+Jl8LaF11i8Pcn/75/5ytnz7+sY+Efj8dvidZpmQkbO6h&#10;ECASTmVozqfSPNGNLxYLX5U5oj1SfLgtKdQvRZjPWMRN1gqSjgVv9tay1QNb9HzxS1/WMQfoAX3W&#10;p9vFmqm/fSlbT7CaidUcI9zhY4M1V0SKSfnifikrJ6sDzjKq4l/0JHkkYEyZb91BfLiDx8BWUSxS&#10;5rxwz5A1EVQPZtk0h2oohWN1GM7UM7daDVp4soq6JdnGGRXC5969GQ6hDhS8cfs96b+oloIlVLZ4&#10;Iuunuc6PmMPT/U3dxAAfvvR0WJM8gJe6/ayKekYmY/SVOSXZmMVTczCSgRDrH4/XjA+6XYz/mNmC&#10;1qUp3cfG1oKjw0Eqk5RT5qkdMomDHm34bfTX9TOw3uvI3Ejpa/vHNHF/kqXflXrY2iIJxr+CeMRE&#10;cqe/APrXwBZSPLZZBYb7myyh46qfcsUF1cP3yhwfisOSuiFr0iSpn7qb21n13OzIfNSylrBAu9XL&#10;/nz4nqufHi+q609yAPZlB7j6yeFwOBwOh+PB4Zsa3eFHYudnRMMYISHJIm7ZZRq7spM8DnGUOq46&#10;ALGh5fyMTxywkzfS2xbOQsnqJ9nJQ0oYJYUWroQF8Aa3ihVQQ8/l7c7SXArlOEFQk9eS55regi19&#10;Dq6aQ5nNRPJTdRNUWUJTN4Gqlkx5nQok/cxKzQp41Crln8gyVllFxeQwDofj3tCZd94P3xtI+lGg&#10;iQ0IqZ+knCZebs3KHUn8u4txu4jQ97pt/QU/cKcFq6joPpTiW853RjM9jAyYDmdZdAaRGmoJ9FtF&#10;FdVpYVFVZ2jgzK/k7kpgC9+ZHua6bbbLIXvj/YN8qNdWpyf+MQYsqkz9xAf0dSVeSr6ifvrYx4v6&#10;qUfWGTCrtfCN+TSusoImxOfJ3ZYAFqbSXST214rkhHLoMJkUtU6HDsTjdCbTIlJu0/0vd2S8mTXT&#10;z3/6M2H/YKDuD7zy4dBbi5YsTz37QujYnVzjiX4BAAPJ19w93AMlX3YAj9Xbt/bCNKkOtze28yFp&#10;51L9VOmAgor6iRq9op6odmr6i/RLoKg2iu7RrLQt3/vT7pDFDVQ9aRzMZPxa/y5ITj1Hv6UwY5lr&#10;Vp87UgSbywMZ53ZI45DyHS5mUtJUhmbZlPZ7xdpop9XNaty+BIi+Mr8kcVsTWD3dHI9RQHW3qN2a&#10;mKgpnQnySg+mdJDjRrfMzYHMWbPGOjwobtme6L9Ar1vUSR1Vb6kzzKdlvoxHQylOLM+lrSKK75AV&#10;VZcOoINw38AH+nH7N6j9Wf2kmsP06EjqpxJVUJ5AK2WP2AJuJIlbUjf27uicBzobm6GR6tWEdVrq&#10;uzkd7tdpF7WUq5/ODlz95HA4HA6Hw3HK8E1NDbALzJQNpBF7R7V6EppKKjJKNUANk4gGNsojInal&#10;q/hkAW9emfSfqgxWsBKeKI9WUht7FexZ3XPH6UL6jJn7UR4ZeR4xIQ8uhHw4sjrXbD6BjDr/+6Mu&#10;ZsWfBh+kjpn4nMjgMVwlnkXiegNIXJRzcRNNhVpRU6W0HY4nETrDzrv6aTQv4k0TPwN9WQxM1N6S&#10;slsJWBTMYtLDbrGiGom/uceLIpTtdso1/Wvyx3JrwGAjJUSaHGkfcaSMx82pBIkPYFtlbrU2ShH6&#10;ZOkwPTgMi2SRsd3t6e8MgCbuyUldxmq1ivrpk58KB+nupK/B4XtJ/dTF3T0p/Y4kl5xhQYVuQDyc&#10;3DgF2dI0MbBiQRXGDi8HKn00Ho2yCL27vhHVEoA1jmB/f6CLNcBhml2oM2Kin/mlz4fB4FDdvc2t&#10;rE66fPWqqj2ArtTPRNkDUkXFw8FiOguSsw9pPK9316XNY90aJPo+L4hWY9YBBWZRB7BagaS88gFt&#10;Hz2qIuUyf3mO4+4mWxP4qD5cLmn91aID02iqhcVEPiQ3LJgs/T1JEzMD6K718xyWXpH/YjqzSVH3&#10;jGfT3L8Lkk2Pu0WNhS98C78m6Vmv9mTtsjWhj/ueUrN01T8+QPYpGa27pXnYls1DajwMnZRM6C6K&#10;yrslgS0uq2hnM1Itjcu8GE9kjqd1bT4ZSfDkxpxI4YeDA8kvzpF+r5vbZ5tE9BvrayriB/heJFtL&#10;AFY/SQ7pL8KQm/2LM7efgvxLZcVb8rc2mcl8MvdEVfzR/e7tPb2DDWitb5b53ulJWimXBvxihDZZ&#10;RdWrnywngAvnOC1U14rkAFz95HA4HA6Hw3Ey8E1NDbALzJQN5P25qKXuVo36/gKeLrArtv+Oi0dX&#10;yqOhBWsW2bXHt7PkKcCPSE38XltWeYA3uerbnLSPJGR0PBrk+ZTIWH6mlC6zOQQpSiEkIokSjokF&#10;DeR0HhswthJ5vB2XXAmpfh7PkPbY+Ifkypifgymew/GkQKfLeVQ/8XXn00URdTJ6Ul57wgeLRfVT&#10;xESSsbgsJp032+IfPyxwIl8K1G10JM3o3501dYFVTMrdSeP5SJwxj0lbWiKlOV5HutE9x4qc/M0C&#10;A1hvd7PImNVPW7CwSOLlxkjyMpHdBNZP0d1rF9XY5z7zi2GQLIY+8pGvDOv9eHdSm9QEaJtUhDCn&#10;w774Hqh4+F4M1WG1AmTTFnmBYwpTm3ZlDCQR5HRQLDjaUq+svkI9UpoDCWPjqsP3v0g5LYxqLVIT&#10;ffnatTAcxWMRm9Immpbg6osvhm5PPgtY9L0/HKgqAuAD+roS18T4c1KLnEf1k9RMGOuFjYCBZwXP&#10;HcaiWVQkHELVpglTnc0Jqc0U5NZ+ToFa0oY2TopiRoLPxJ3CjMiCadBt5HnRk42rjeHtUTPI9FE0&#10;cTeUjXnqo/laR+oQwx+sNYNMyehuzMIspT+Ruttq1J5hk6TOsEXqp3X5a6myCmks7WPlPJDhY/fE&#10;sVqzM5FapkkOM3ObL1HkHtEgde0E6qfUH+OJzJHkZvVT/BvDv/fONYkTxzxbI/ZaRVUN9bJZ8G2L&#10;20T3/fX1PM5hoWVxLU8F5XUa6qdZtyVrYAz47s3bWf3UXCvWjqGifsLxiDE8rwmufjo7cPWTw+Fw&#10;OBwOxynDNzX3AHaCdxE7zxXkMNiT4g0KxNtEJoWp44niGAnHapDYOvG0we1TB7Qch6uERxlR1nkR&#10;xcNt5CZgSqRHVkfHvVHpl9Sfd3EJHGd1XHyOrIQ5ZciIkuxXMRULZcLYTYQUYjXLOG+12pmQuhiR&#10;hEGrmvMixscOxxMDnRZHUz+NSf1EFhAyuWy5wGQ0N0S2OVHyr0eN2JBUUSxaZ/FXaJDaK5URaM9n&#10;4muRij8fLAYRdQ5B1jF8V1FrXsTLCxKDt8ak+unCKiHF7Ur45B42pN1SDgfNcRGJk/VHFKfH8D2y&#10;fhofDMKcrJ9M/TSH+sVEdmT91Jcy2MF9n/vcZ8PhIKqfXvngh8JaOrAOFlRWr3ivVCrPuKiKWP2E&#10;k1otfB8qG+1LAcnB55OBBI/WGc2tYoU0h8VSKn8glQEsm6Sx1K31Sw2BNrf2H07KnU29/ka2ePrS&#10;G2+G4Wik7jvDUVYtwfqpmSwpWlJOE2v3t7fUMgfodst9T/tSNovbE38T0VfGVQWl/A+FU1FvlTR5&#10;jjBYrSCtnv6Ki+rLdxvxQWpTGWM239uwSrNxntoMmJFqgMXOON3Xxo98LcuQie7JolgCjjuLXA5V&#10;t6a424dFPbQ2hao3BsLJwZbmlFTGtzvyObkPmvMwS43B91I1abz1Z/H3OcCa9IvMDHWzOnhEyrdh&#10;R1ox5Rtkg2FjFWpoWx/mdI8YLJbMzXc/6eF7uQ2xcVGnzAUcABjDx7ulYuWbMrdsHRvcuRMto9S9&#10;l91Q9qRkwrbMl1WqKFaNxbke08QJ5xZ3+ZBG87c2iyhhSgDxlbXBgrF16rwjHZPyfXf3Jqmf+vJP&#10;LFtQ1XAcT4smLBpjeFY/TWRNyO1J67NUJv5VsPvBUb8OrEbdvLuo4PZx9ZPD4XA4HA7HKcA3NQ8D&#10;bBUTsXPFPjOy/FcHisoR7wGOUY4Ww9uKkXPGrpif5TDgCsjTHAZvQ6bKQfjsL+Es/VpoIPlHGb0e&#10;FpqjpAfizRa7/shWpr4pa97yP8oub7DgbDYNM3kzBFk1hfoUFWGKqDwuOG4djwdrb1D+KXxsQN5G&#10;wj2ruCL8EVDJieqOH5pqFy9Tgq0qgjy6L+tQl+aDwKpwL3B+1Xy5tJH5MD8hpJfGIiWPYYqKCn5n&#10;B9YeoM7pNB+p0rEWEgC0eQ+mB4ka1OG4Czo0xjpi7sZ4JgMuPTkcsfVTEQPWqp9kxcmJahjDyqwE&#10;NWLDGvUTQ77qkquKiviU0q+IywhYJDNITcDebHnBBkBcTq4Ji/RhmWFVYPH+CHfcpPbsr/X1SxqY&#10;DA/jhBfw4Vqj/SJ23t7cyGK68cGdfFfUjevvZouJD33gxbBmlkF08BcfrNchq6gvf/HVMDwcqvvD&#10;rxTV1XhQ1GHd/rospqktJhCbp3qW5qn2exIhK6ihIXnMbSJJmBv3a5k7phPjsAXTCIfsJdHlu++9&#10;F8awQBNcFzfunQIWaMsU/oUXXgq91A7PvvRCtpa6PRzooXJAg6yuql8Kpfx8nw67l9bmjI7eixTT&#10;WfAgo/nC1hys+uSpOZWNmX2ekrVap1MOVOTwuolLn6MqIz2jMKxCMtUcUOot6Ui8EqOADKQEFHdV&#10;YEFJMZdEMZM5YjlwmrB8sjhNmTDm5vTNagpgS0adaylCGpkKCq6qLUurulYUzCvzt6hUGC2UbdUD&#10;isuPeQhw+lWrzxKjqfM1fmYLx/morA83r78XpmnMf+DqM6riAhDX1NNqyZhqOSdrTT47s6qm5FIT&#10;uLI0lqDus098L9i8WdRPt2VdmaYyv3d7P98DdeX5F0MH1oyCtf62rC34SYHUa1/mZlrT1tY3ZLzG&#10;tS6qrWMODaSX3KxSt+8rwMoC8LzWNYzGuoHHPM+pKspoqs6F1Vg5RhTc5ucD1TGcHICrnxwOh8Ph&#10;cDhOBr6pOdPAXjQSG14jtq1408hv54kXFbHe8uaUmDykVUo7QAQPaQfYbrcz8dlE8XirNbUUpFi4&#10;xgGEigo/6owkK6pFoUqiLG9C6SHtlpW8N5Beqdu9WIdqmGXeG0cP+fjBZT0vZX5koAEnI6GMBx0T&#10;Zwc2X+9ien6SQJpGx5MD7e/jq5+Kvx6+l9BgKyQJkBOVL5TVqJtwq8Vx/Mv8Ks7f3oxVZmxlxqLR&#10;FlklyDdxXqA6zaI2akmbmHs+HkqY2EY33n27qJ9eLOqnQBYWOJ3V4rYbEA9GfOm1V8NwGO9aeuXD&#10;r2T102RYVFedXieYFYxaOKU0KzJW9LslWtNHKTkF3BZbWiS5QhhIvjb2umvlMLEe7mxKbrSCxbiz&#10;v69qIWB3dzerot5/v7j3BgdZ5XT1lZdDdz1Zh62T5ZRaVEU3LKfMzaqiqsVfQcWfHsQ7iaKb/Rck&#10;w7W0gaq7pMlqzbH0u7UPq6KwqTM3T3FWY1k8oGLxV6lj/LuMenF6AYup68LXLD9nGtwidaoHFsvX&#10;uWtVUTya0Ecpj67MOZt2Ot9T/w33bod5siraXl9XK0dgHZv61H8Q+0dfSQ5hU7uXo+7Q11wZKoNF&#10;vAsIE+NQaHHTzw9g7ahjV75HJvLCkPK9eXAYpkmdvb5zJTRlvALNbj+H3xuMs5ViZ62f5yarn9ry&#10;x8oPFQY1aUalzdNfgNcZHoccnsd/dTyvbpS68VA/X7jlzgdc/eRwOBwOh8NxyvBNzTkB3iKM2KPi&#10;7SG+QdTtVy8OrK7K5AdAFpjbRd+4Ijk8pCtFLVVVTRlx9g5SrqZebXNVQ8kb412kMEeB9dgyj4tq&#10;/FhX8Cjg9qmypOk4X5Dey/0og7GMS3lmfFzA1ChzZHVJcnmXyOFtbD78GLV0l+m4CNCxcd7VT3XW&#10;T2cZiyReBYoCqaoa6JPF00AtnqJ4+cr2tnwZR9HcIVlChWmxQrp9o1hDvPz8VT0cEOCDtlj9NIcV&#10;Qsr39de/FEbDZP1EB/exGLxqqVFQEV+TukS/MVeA1R/cDpwVq1TGbHkHC6kUqNkqYTj8DJsRdYUw&#10;pAMk90fl8L19aTeEA9hqhiHbo+SSvMhSjNVS3TVWV/UkTHRHlVMsBVs/8bSDBNY+UZPkfABWD3HT&#10;VtKZV1VL5rZyAdjI5XQofW5PHofRZLiEuz9KXiyarrUQSeLn8wRuDb5XjsH303E7VFQhFX9Oh9wY&#10;EKmJWpKXKXYWUC9bH8kYNisnWCnanXE7G+uhnawU13UDnzLEmpHCd8XPisHWT9W5nP7eBYSP4XDT&#10;nqH4yto1KiokPmTvznAi/jFUo7ue/dk9axYbzV5/U8ZxXPd4fM7RDil9VdmnsmLM27jVuaAuaZ+5&#10;rCFW5pQG0KI1RA/s5LgU7n5gC9l6lROjtPl5QXXcJgfg6ieHw+FwOByOk4Fvai4Q8DZhfLKB+t9N&#10;vHlixw/awXsg3u7wJgHicD/zx1ubsQK0LzG3O97oEvF2Z2Q1FcpRWAVyWWYVy/GNRwDyTszlXcFj&#10;pek4M6iMVe1m688zAClSLl/lvzLOeQwyK0NRP0dWw3Agx5MOjKcLpX5isRiL/s6eP7WJtk8MOIY4&#10;LjXueg/3ScVw48MDaf+oZtreKPe5jAcH8qUZ/dUCIqmopnSX07NXLoVuJ1oW9OQvvrCBeKhXxJTE&#10;gNfefENNnYEXXnghH1jXaZNaZ1LuuGm2ZIFK9axVPxEoRE4DYPVTHXCoY8Hq8Dh91mDlBdh6iA9C&#10;nEr5LdnDaTkIcTgsY57vPpuS6HtBY7vVrIqvzb2+TvdSkeonHsqX4uvz6K8boVS46E55pTIug1VL&#10;ME+38DOdv9HN85HF8hyX06ehUVFXWRrLqIigj/muxGopHj5nGVzd01A/VdK0wQDMyqF5DRmH5u53&#10;i5XT+9feDhPcDyeAqhp3ZQHruHMqhWnTbONDOPl4wYolUYoXQeWhMvPcpJhhKsFzjFY5PJMtm/YO&#10;h9k9kzC2Pq73t1T9CTQ7sg4l/8GgzM1+Fxd9xjR5rLIFHw78sxmAQzrzHJE6Wtl4/ralrczNc7A6&#10;zguqY/h4419STX/PD6rjNjkAVz85HA6Hw+FwnAx8U3NeIFtVvDko8Rk74LQLNuCdA28UIEJZ+Not&#10;7RFhaZ5LoNz3IZqnsPxnaigl1FLyhqEkf44riZV08XaXmF8F7wkEMh4TVBeGFK+MmWXieQyWId7E&#10;EtZxHoB+Mp4t1I+lMm4rKtsZGA/JzH5CnD1VSHe6LaIkZZnyTyHNK24pZhUWpxrXcfahfXke1U8s&#10;/mL1E4vCWCR49vxLmeOBUjEgrJCsO1gU3JbIllSbLCBgrWDu62+9ESZJbXR5q9wJhcO4zIqKRdBR&#10;PRXjTqR/TV11/e13VA0GXLlyRUW6wMbWtop0gemwhG+qfFCdR/oS5DA1Q68Cvl9J74RJ8Vl1wnd1&#10;cXiMWXNzXjpuUzHa/fXUB7FfLJTEzO6oyonukbSxzYWDwaE+AwaDgeYNDEdFXfXsCy+oNRTA6qc2&#10;LKRSvlwXRMtl4PKXZqu0IQ4UtDDdbrlnStNP44zrzuH1C0FdCC9x03zuaDox7uHhYa4Ll4HbnMc5&#10;oxK+BnX3Op1lcLXq1U/JIai6S7tVxfglHU6T81qohWNsJL7XabPXy3P8vbfeyuvAVr9YUPLc74mf&#10;udkKsqllSOlTZ/B4szzvhYoKGGM/1Xk6KeP5xq09+S6J6vI33r6ud7kBE2ksy6G/fVnnDDAayyYn&#10;xb21d1vVwMCHPvhyWFuL8wvj3+YSrDbN3eyUecd9oZaJKbfqfYUlkKZB9SmIaS+jbgzXqaX4IM3z&#10;guq4TQ6A2s3VTw6Hw+FwOBwPAd/UXCTIrhhvQfFN6GTUB5ZeTLPspB8pUAcjA2VaxSVYO9RxZRog&#10;ATlnrkjDaGqpqK6KxJsIJB3KWRKrC1WEbkyidCX7K6PIvRq3kPso5yPkMOyf6wcSJAVKp6TlOF/g&#10;8chAbxsfKWi88VitlMQ+khfAdUF1yjws/jCgyOOcSWO+mq/jIkNH/UVVP51lcPnlq0//BbSNU+Pq&#10;lfqpjbrtYt3Ad750JarV/s0vvRpGdmfTB17K9z21JZpl12sXsfNiWiwpON8b19/LdySxOuPK08/o&#10;wXbAbFTugWq0KIMaWBr3Ql2YBuphYwhqsZQvVGQ2Jhkqgra0xC0JR3dlHJa8RnS31JzCVMqj/vEz&#10;5zmaSBlSu43UQiq6x+R/a+9OmOJwQ0FFbBsfK4oQHN1AgagMEIPnMqE8ydnvb8jHKKqtqJaonN1e&#10;uSdrY2szqxFZ5TSVLwKLOxxPcvlxB5aFZ6uWSl1oDrI/g+cmq2JbiyKaPi/qJwZURVa1uvWH/evU&#10;T2jFVWCxvHQSBog629QbXZmDthQPdm/q5hiIa0hEj9aQjbVuwFEGgIZJaVYsoSjfijuHAKhsFZQw&#10;bBU1HOHy2Bjn9mCQ735649q7YZQstkJL1phUzivPPBvaOLBPgEP8bEzfuVPudxtPy1yDpWYe55tl&#10;nG/tbGc1Vp/8oZayvFgVO5UypiRDE4cXpjDV2pZ+ZNSN4Yr6iVRONcHPNCpzn9x5EAKufnI4HA6H&#10;w+F4cPim5rxAdrxZfMpbe/bnB7K1xVv9USQk94KlHdN/TEDeTAJqp6T6VmpM8SBZMkJkbZSHJR3E&#10;MVDcCgkcT9VORnkbMeItxcj+D0TOYwW5PCCXO/cjET+NzOERv4aOMw7qVumw0m/Ud3hkfFzgMVUd&#10;uyvGeiLPn0x5izfiB+25vopYy+p8X62Kepxt4Tgd6Cg47+oniL8spTrR99lDaROZ0vovwIfv9fWX&#10;/NF/Oj7UyQlAfGexp4cD8Y9i2BvX3gqTcbR6+JqPfFXY6K+rez4ZSZoxbvW+p6J+wuJh/rvv38j3&#10;RrE643lY8SSVFh++x4faVVHTj3nxqaIiZucw7E5toEj5KyCqtHAk3g+zckDZaFCseAbjctjXpctP&#10;h3Y7qtUw5k2UDfF2nho0sFgczXfENOgAPalM/CvYJwupqfSVpckWVdEKI4LHcGU804dcLgGrn/b2&#10;76gaCdjfLyL6VruoEbcv7WRR/NY2xPIxLsaA1SXO/VROKVkuG41bLtvc2l5QSlYFq12q6if5Qkpu&#10;SvLcoClda+V+OPUTg8c53LHBmvMyf1mtLBNWgsQwGMnmf+fWblZFsdifD/CMllYx7rL6KbupV7EJ&#10;MZSeE1Cf5oENYGymOLMpNhPqlLlYxtXb19/XQ/GApoxVm8NXn3teLfGAAzqgL1oXxthvXrsWRmnd&#10;m8h8z3ODyrm+JXMk1XfnMiw643zf3N7KqqgGzWWej/z9Ve2v4s847uF7OR/gnFhCcZl5PPO65+on&#10;h8PhcDgcjoeAb2rOMmQramJVbHjxBgLinAjsUkHzy28njvh2YCRYW0YW8XYdrI3vxSqQXyKVAW8o&#10;1bwjq+L31azEkZRX5QuJT7b+wBumUfI2ssUUpG8TeUNaJiQ8FkbL7jg3SKNOKYMlj5lVo/SsA0Mv&#10;j1sZx/djq9XUs7TAqlqK2kEbRxPOaS9T/il0nFvoiHf10+MAtQmpLQ4PBvoFBDx9eSd0kprg1o3r&#10;WSV0ZWs7i+ZuvQf/aDUwuAlRcwzzNR//aNjo99U9HxYVlXxj5Uk7mxZVV6dT7km5ubsraUaR9cHB&#10;QfySE3zg5ZfzPVA6FlLcirVOBTX9mPJZRt0w0fZIebGKRL71418gjU1A1XQpPKOBtrS4ED8n92wI&#10;EWiMz3Vhtx2SB7D6idUKbD0U75qJYAsyLZq60Dp3lxHgNHE4maU5hkVSEtWOpZ9NTXb93ff0GcCb&#10;tJFsVCzM7b29fFgZHxK4trGZxfIvoX/TIWbPv/hSVjUuq06s1MdXRZXwjPOufqqzduE2qWsHblsO&#10;X0kTczf1I4voO9LXFmUsfWp3w11S1VLM4/rb13TDCrQp/OXtDdkExH5vyUg0//p7oEofNbm/uKBc&#10;Zu5rquRcvztiQL03LY2Va2+/o+MVGE9lM5PS2twpqtI9siJkq8Ov/MhHwnpStb+/ezMf6Hf9xo1s&#10;xTnBfExp9sn6b0vWWEufLQRRZKuOWgja/NV/DVTHCur8V+NcHr6X/gKufnI4HA6Hw+E4Bfim5owB&#10;O1K8FYDY5OKtBjQ/kEWvvGeGBMFEr/C2uCQzOxLqLBFyekL5J4V+jLByPEhZKnEfIP59gLcI48OA&#10;08GbDo+DrKZqFpE79xdbi+Ctx0T0IM4bAvEjYYurh8SnNpnJW78d/seqLMDyRzj2N3CZOQze6hEN&#10;dDw8rF2VNWOYxwtCFFJc4iOFDYZEKyckMLa+ZVWqUMd0GqstjPk0thHdAKeR5wIqnetJaWpjJMCY&#10;Iuf7iJvCcXLQ4eDqp8eB0iaNZlGLzMbFqgh3u1jN+t1ycNbe7vtqfaSgg/heeObp0EuH4zVn8jyl&#10;05E+smaZ0qF5snTovwAO98OCAvBwGI2LxRCj2yn3Ch3F+snSXgb7c/9WQGFYFaXi9uTmdKBOyZ85&#10;X6qXijzTR7VasnBkucDtwO46lQHnpaL1FW1ShPvVdBglp6X0a95BhnroX2y7weFhthBRFVhKTFVM&#10;qXzcnwcU/nBcDiGcSjwrByxQoEKL7ueyNcrb715Xaz2g1y+iexbj35CxaiqAp65ezYc3spVfgEYh&#10;OeOXVCynpQFU2l/rFT9zXSpjgOKeNhrJsnAZCxLLl9IDxb9uDDD4HigcmGfV5LnMllBrdMfT/u1b&#10;2fppsH8nq7a3NtZlcxDL0ZyP9Xd6wDYdtNiVeWFtOqf1hNVPcWMQ/VkT1aR7zcKkzFNacmC2JxWK&#10;ed16r1hcfu4Ln9f7xoCdK0+FdhozH3z5w3qfE7A/HORxuy7pmPXf/gFUq9F/Ju1mWX3x1dfC4VDW&#10;SgEfuPfCyx/IKvVDyd9UWpfpzrsmDv9L4St3Wmk/Jn/6HmS1NY/VuvEp2yj510p6PsClrax13A7U&#10;73hRtie16idJxsJc2izqJ9X2q0vCpL9AyakKDuNwOBwOh8NxbuGbGsc5huzVseXXbT/zrABvII/+&#10;DWy5Ne7VItVwUfwfKZ8T8baFt01QraPkzT8fw5/DE/VJRFSPmQqgpON4vLB+0L44A93B48fGC4jP&#10;Bint6vGDj1qPqv9ymqauympbPNO4kdwmFWqAOljk4nQ8XuiIcfXT40BpExXTygQD+FA7qJ+sOmvt&#10;on66s1usnBo4dCqJp194+qnQXaF+6ko0S2c6HmaRdTyQL4aBWiAvIPRrfKgJWMRvqISvHDbF7hIv&#10;h10C+9eqn6h9KrBBCLDbTCcUdf4EVp/VHJzFCxurDLhtirAbxSluPvjuKCqnOlTjlg98QOKILaRI&#10;xTOT8JYHl3k0nWWROx9cptYi6pLx013LqoQx+ethjEkV1SZ1A+7zydXXvovOeGBazFt/w5PahMX1&#10;uvlJYDe3J9Kwz+zP4LinDVY/VdcfKn/6G1H8j6R+ktg5GNWX725jS6g2qZuHg4OscjrY38tWb021&#10;lIpx1zv4gldnOpQvlq/bauc1hw8YbLdpswFVTyoDq87xm5ccBur1FHtOKrPmel/GTFQxzLFJTnFf&#10;f+vNMJJwwEzGcvRdUgmR9SIfejnU9SrG2NjYyKq06zfK4X4jWRttzHdJdbW7dztbCF5+5pms9trW&#10;w/pivlGlG+NaPgpaQ5pS31J38U9OBo/b82795Oonh8PhcDgcjlOAb2ocZx7Yx+PNRt9u9EOiQ4G3&#10;wuOQxe8mklfKm9Eq4hZvi4s3L7xp38XUP7GPChEl542yJjoeIXKjlx6A/CP312MF8hfGgaKElM2o&#10;fgmQ0BlRfouLkZXHGFPiG/FDeRvPnL6E0rQdFwfao+dd/cSHgB1FnHsWUBFTU/tAPGzd0ZL2NquE&#10;tbZMQpmowJ3dG9n6qYmD90j9ZNZPjSn8Y9wOTV0c1JfvgaL2bNWon1i1wb3F6qf5TJ7ww4Sc3hFR&#10;F57VKLrQJbCbYW0GlJqgvgWVvGpUTpx+3biyOQHwNMKya9CNQcpvRTPdE/XjeXU76J01KROI0q1M&#10;4zmNq1bpu6YeLJbi01yeQuyf0tm7U+6Tev2ta2GYVAPPPQ/1U7Qc2byEO6SiiJ7n4/Y2HZ52p9xF&#10;paqqVIa5TIbcLiTG5z6qtG1Nm3P4Sv+eBioqA3YzSjuUUgLFn1HX1y0S3fOBmXxQHjal5m6QVeB8&#10;XtQ6B3t3cvvf1MM8o+XaS89eCb1uXDe2YP2UxlPlbilStXTbxbqKqz6XeWrhKjWEijKNsenBQVik&#10;Muihdjbm+psYmOoc792O6ijBm2+/nQ/l4zl1hVRR21uXJWp0j+lwv/5TT+m6BsyHRe2+e+e2qlqB&#10;wWicrah2b5cDKneQPqykBNuaV0yHLQon+v0YP/B63m4VdXNl7lOgeDhnSui0x+opgOvLll+8hrj6&#10;yeFwOBwOh+Mh4Jsax5kH3nSMusU3VoDPicvhjBymwnMOvA0x9Q0wqhYy8WaYiB+OMtWiCZS3VCPe&#10;WI1IM7eW/GOcTKYqRQNH8saLH3eCY2Z6Dsb8kH98M7Y0HacJa+UqeWzcBQv22EDznUFlZvJYtQMj&#10;QUh7jDy2K9Swcfzj3CtTbyltrK5oIqC0puMsQfvjoqqfmpT8WfbnNpwvIJqNAVsz+TJJcboSxoKx&#10;+qk1m2R1C6ufFmQVxeontpjg9mzyBRtcNulz68lUFAWLVevUTycFVq/wgWYMaR39V1E33tL4BWws&#10;AzhYzKYAL6Q8xti/1k1tUBmfNllOCViQLQ+z6gAGw1EWrUOFhHDASMZODkfqHrZ+OlRLpeh++UPl&#10;0LM3rl3L6oDP/OIv6T1SCrJAgWWKtcslEuO/+EI56OwDH/xg6KU0R1JG6w2eywxuw6O0J/fLqaDW&#10;YqX419VFWij9raJurYiqpfhQN4epT7utopJm0f1c5ri1kd73lB7s0xh4/bXPh9EwHnD3sVc+FPrr&#10;sS+2N4v1Uzz8M4LVBNHSKuVLaoUGbwC0QOkJxkZyz5FnSpfnYGtzMzSSukF2G+hkdb76pVfDMB2a&#10;x2P42WfLgZA3d2/nu+o0yVQGtZZKY++A5gJbOU1kjbQisyXg2uZWPLBS8JGv/qge8AfE+6rUKX/L&#10;mC+rJKqK9ov+ZhEI1KmfKutb+nvWUVnf6PvL1U8Oh8PhcDgcJwTf1DieGOB9YDWx5zeeP0AqUUez&#10;cmKuCncv4m0Lb1Mg3zPVkbdg/GBc2Rb3CkLKgLc0UFVdSeyvEsBEx+MFJAaQ7NzF9PyRQPLLJKwa&#10;jyADMoAyvqNVE8hWe3VUq79EvR8t0dIAdY1IbYLWcpxt6Og4j+onBot5KyoDSv6s+c+lyPYRYuf8&#10;iMTarH7qiMOSGtDdT635VMLEQKx+mo8O8xdGBxNYXQK+L4naU60QLBD16VxVWKkQ5I/JbmC9M4vN&#10;5VP6W0XJtYo61RLf5YR7XfLYw5dicttzgO85Yn+OOyUrkrVuV+oTw/FUqHMzKvlK8e0Ti53xZb4q&#10;Po+HhwEsmKy+2uTJOR/LGEmiXRbdD3FAXypPeqwYT4r4PaqfYk/x4XuXnip38bz73o18oBmCWlJs&#10;XbV/cJDzfeedd1R9AnzdJz4RNra21N2/dDlbSPGdU0dpfwb3xanjFNRPdf48NdkakdVPXB78hsTC&#10;9LrlAL2DO8X67PVXvxCGSf303FPboZvUNM89dSW717s9iRvLNGU1gfyx8vB85wP6GuhPKxuvIdSP&#10;U1qjGp0yZ5sS1/ry3evXZYzFMbN3Zy9b4V258rRsmuM4nAxx6Woqm/xnq11/cyOrkPYH5Y6z2/sH&#10;OZ0ehWnRAZI4ZNJatCnj2cq2vlXC99bFnQ7uk5Ulj9spWWBVxqS2ZfzMqkZGaZ2zDf5ec/WTw+Fw&#10;OBwOxynANzWOsw/ZyGPDr4wf7+KRgNeDlUzPzynwVriK8k8m3hiNRVQvlNejVcQNzqZmakIikPwr&#10;6SBcIrchh2GxPiQ/kBSAKslNdDwGUB+hD9A3UfIZpQxx/KSwjxFSvFxOSFFsHGLsmn/2W2KOdy8i&#10;jxVE1a0dYptU20bbx3Emgf67UOqn8wIW302l+LklSIzclva2YK35avVTRyaaHV3G6qfp4SAs9H6X&#10;qvqpGeAXw1fUH/yBmrMiZiQ3FgSDFpnTMnAEwupehH8Jz31q4w7gw6/IW4ZYEXfzwYDNdiv7c8Vg&#10;vmmFbkoFrA3tYEKA882ZCni6sPi9UaNPWt0K4r86eC2qqr2C4WiQy1qnepNWSy74ox1S+1C7zeWv&#10;heLD95o42MzSJCsntqJ6481r+b6ep556RvsA6Pc3ZWMTxch//3/6B6pOAH7Nb/gN4dLly+q++vLL&#10;oZOsosbIV13V9uc2r4w9cj9SVNRP7C44KfUT3y3FaPIAQlulj7xOtmX8WxsdDvZVFQrsvvt2mCRV&#10;4PDOrvhHa6APv/RCWEt9cXnnUj7gji2bWP3USKoDYKFh4mdWNyzoAMAGVKXp+2Aq49bUT1OZj9bH&#10;HT2UL4Y5HB/KGIthDsejPCY2aVx1FsW+U7Yz+hdoQp2U1Gf7UndTvd24eUu+w2J9O3r/VAzT6pV8&#10;r+/ezGH43rQdUr9ub1+iAyfLOIzfm6m+ND6hxrLPrLKpjPP096zD1U8Oh8PhcDgcpwzf1DjOFfBG&#10;hredZfK2Hfv+THlTMEafFaAwHPe8YFV7HJV1rzvwNlaAdjQS6sJLLiUvglk+KZfScpw+IMEwNY18&#10;SL5nDzxWq4zFBo8CiZHjMvK8vwcd5wvaw+dd/XQe92b86/dJo7SVNlV6xnc/qTuFOnh/N6ufeot5&#10;rv0LzzxN6qcD+cKI4ta2RLPsoGop7U6F0LaN/gsSa7NosUabFJqLIlqsdCmHp8jci3wgVa0VG8TM&#10;thhRAy2oEVVdYu5ZEWXzIob7YewzfjNi7rGqb2JbNUjHY3p5cxuoi1CB5JB6pfkBsFieRa+MuvFc&#10;p2aqbduuzDvrJxL1V6Bi+BjGxL1AnMvxM0drkFqK+2U0mWaVE9RS1j5vXXtbTxUGdnYuZ7XFM89e&#10;VXUC8Nf+2g+Ea9euqfsT3/qtYXNrW90f+cQ3hvXNTXWr1UkqB9qzlK0UrtIX5OYw7OYxcGKoVT9R&#10;GTjfyv1i7Gas9lcVTUq20+FDL4sl1HxaRP1dsnhidep4WNSUs/EwP3v39VflWbSEevmF59QaENjZ&#10;3g7tdKcSq5/48D2+l4rVT7kTBRVVL6mGdawm/zFOAE5xW50y74oNEua4jIcUvsv3l00kfMpuPilj&#10;pkVqrDiuov81WFTBMlDA4629Vqyf3iP1Ex/Ep/dApTUW49funKLqVtai6hpS5lSpCZqsRKZkzjRc&#10;/eRwOBwOh8NxyvBNjePMA/t4bPjvprztJOLHhHgLBc3CBpzK25YRb15G9jeJwF20vBPPLrQxlCvr&#10;IXwYWP01FXnFwptnfPuUtPN/JcxyuxsRBW+ukbCqiqx/53KcFqwP70XuF+5f5sPB8hAiP+M9x8P9&#10;ntfD6gWpgY1DqOGyfx6bxfIPtOfLfNByOE4X2isTWvV4oMZDhKJ7MCq/POdfd8cD01LnymAwN6uf&#10;7BfowKIyDjg3RhE5VodN8a/i/O3NKu3cLMJIbcIEtnhqQoSb2vxgF+qnKBrtNopy4IWnnwndJBod&#10;D/az+gk+OZ2mTEhzk2g6ho3pcx9xeVhlphuB5G4125ImPUzgdGrVTGXoSe9SGBozfCgci3AnpGa6&#10;Q4fL7d7a0y9RYDA8zOM2HpQV40JEHxemEJ69ekU+x3Zrk+gbd8tggQN6HXEn/7akY2F4TGo+Vh91&#10;R2exnUCbJ8cS6lRRbOBSxerwEz1U8O5nrXY3l5n7Am2b+4Dmb5csQQ5H2PjFMBubELlHsfCtvdLO&#10;b117J98J9T6J7p9++ulsCfXZz3423xX1zb/828PW9o66t569qqoCgNUB6M+8zlgZBfHLKJbT+mcZ&#10;1udA6atTQq0qqpStlB59Sv5UNPZncDusr6/nOo+hQkr15MMk+2vrMidjGFZRwTrN2qXfw6m5MfPr&#10;r78WJqN4v9JzT5fD97oyZrABACbjUc6r2ypzoSfzxtxNWiDiGIz5cl9wf3G3cDtw3Ol8Kq6UDq0P&#10;MgKSS8rTlDKkz6PBUOoc8+ttlIPypOGQuTpvvXcjTJP6fiBjdpbaZ3NnJ1sz7R8O82F9fG/UBoXp&#10;9fuSZEx/Qt+JVF0Na+OPrQ7H02I5yON5wWOJx8MZ86/0l6ufHA6Hw+FwOE4evqk5A8CO03hsyE4Y&#10;bwigqmASsfOPotXT72Lssx+UFWD7voIcfiZ1w1sTOJ1CzRGJt0Gj1h1vA0L8YNWItyajPVdpRH6D&#10;auiPjE1FhSsAIH0AIZHAMxDvLlymTPnHqB73gQVbZh1WhQUZscmieJwp/xQeE/fMC5I/oR7Ql7gs&#10;ujfgs/VFbHcrz/HL9MSCB1mlQ6wdY1vikdFQGQ8ESAqMQCUL+QfUlCl+WVtKvpafMscnvyMyoqR7&#10;f3Jc+Yz6CTlNq4fWRceszX9IrCI1XgLHhf+qdjsuOE1N13Eq0F6amRxMULHKqVE/scWEjAb5J0aa&#10;s1seW6JHGwy5CBKhiLxqLUEIxf7nHIHr2JJKpiaazcq9LS1pk9xypYvC4d5ePkRrPCiWOzv9fhbZ&#10;PfdMUUWN9suhW1A5WZpNEpU3Kf1665sSHndXGfieFKgpLHpRqlXHAB9CxV98bOXEfbp/MMiqpes3&#10;3s/3De3evK2bDYAP3Hvm6rPyOaoztmHBIV+iAN/9dHBQ1FW9bhHFf/oXPinPDtS9R+qVj3zlV6ro&#10;H3jllVeym9twOqZ7eXqdnCauxIsutI/kmcLEO7Oim9u8YoFVRkDq5xQ3zUUA/ZxVAPiyUZdA5bbx&#10;U0XlJJs0iz8eF6sTncspvB6AltwHwzHWCHVfvlIOH5tKPCvprdulL+7ImERbA/sy9qyd9UszpfnU&#10;1edyH7XWNmLfC+Yy6iWQus8NWERfg9KjErxGjF+vajwCaspQN5ebi3Kk3Hywl9TPMh6G5UA8tha8&#10;pPMo9tF6r6jA4p1QMTys32xc6XqTxhXPcRungKUB2PNlsCqKxzBGioHnAtIsaZX06StO70rTu+7g&#10;5nvKSOV0685+vh+q2ZUwKXxbxqy9KLJ1VZ1lE5Jjt4EP6qwcokj1kifpL3C2/Lkr5tIeuQapnRSy&#10;T8hjAP2S5nVb1iXrIlY/8ffdzkZRP7Ul21XDg0vJqPN3OBwOh8PhOFfwTc0Zg4lIl4m3iVXkl1rs&#10;d3Ocyn/p2QPwSKiU53jkvPCDPVMtzaDuMc6K6gd1M6iKI6mTKqqlBt4M8TYQt/iWPkOf4+0Bb1oo&#10;izZkQ95GOyr1MeLHwiCL2qHumkymkVI+I8qPN0LQ8lTic2bxr0OOt0QtZ2JlDKTnd1H+yVx6lsFp&#10;pfa4i9qWMQze0CwNq+syub4SqbCSZsnX8Zhh/aN9UfqD+1H7Vt6oI4uqF1Ka3Nc0srh/q2OJ+515&#10;LyyHvQeR7ipWUOqF8ue6mJ/WxXFeob1dr35CB0f3oHL4XvFncRNbQhVBOcbU8qBahTKQWKTPYCld&#10;Rfx1HvdmJC7ukvpj786tABUUwAdbbW5s6Jc4MB4c5l/433jvuny5RquTXlvSSW394nPPhp58GQPT&#10;w2IlUVE/iZe52foGIuvsTyonFmVD/WQfu9vboWFlIysMHKhl7narqDNwH5O5o8g6hoFqabJCtQQV&#10;iaWzfWknq5MuQRUimxCgt76WxdnzWRmfk3nZCMXnMV++E4cPJWOrKNyNY6LR926Udt67eSuXrd2O&#10;CzVw9WpR+V25cil0UjlVxJrasSN9beE7JN6XAsg/MS9YtlmZWUzN1ljq1vkWwuHBQVYvWjygKZs7&#10;q2+DVVG5d8UL6aWP3bX1+FmAQ9Is/KGMH2sfiJoNe/sHWbV0kyzOhlBvpfryvVFQBdoYvkL3Qx2O&#10;8aUSy30u1U/nELgDztRP7flE5nl0D/bK+sPWUnFjH/tlrdvL45BVS3FMRnevV8J0yXIQLys2Rlld&#10;yxZeWPVsBOT5IahzT6T8MuPVHV9q4jPLH+AxOaQ1h++S4/vOEDY5Qwt3SFl9Zb3J6UN9mtw8v+b0&#10;5WTtB7D1Fs9rXnvr7vk6a2Dr1NNQP21vbua1ooumVVcVpQRV1Pk7HA6Hw+FwnCv4puacAztevDnw&#10;mwuA3a+Ji1OgUyPeRox42zIy8CNXvI2BkMbgx6rL5Pi4xqDVhnoJVjTFOgNcKcqu47FR0mRCkmb5&#10;423QrHiYEjKlIS8ppKKaSd1LG0mfSP1UTSPhjJLFXXmC8k8hwqb2if0b0xQPfXYvcF6lLPMwmU60&#10;P8DhaBiGw8jDw8PM4XCUibd3I876gHQG1DKl9GPZ0T+xn3K/mZ8QQLG16KDjMWJpnBkJ1k2RaQwK&#10;bSwvM49T4YysFKskFTP7yxpxX1JcyQVFVHC+tUQ4o/xj/pTMUlskP8e5gHYXH77HOIr6ie9+kpVL&#10;/omfdWCrC+Oi7J0WlQGyMltJYbUIjg+L4/0Yq5+q6Z9llLqQhF6+RIoqRL8I1IUDtXr5QC18mViX&#10;7d3cVZEuMB/L3+S/ub6Ww1+5XFQ2sHKyNGvVTzX+DG7nt29czxZJ/a3tkA+8Qv4p3LvvlPtWvvz6&#10;6/oFCuBL3+ry4ksvqdgaePlDHw69tTV1X79+I0xS3A29byWmH92xXq0OqY0oTXxZ5+Gt4zCGiXc/&#10;qTOMaWxvbfZz+jwt9vf3sqqF1XCsftrd3c2Her0ldRylOl59phxAt7VV1IiXdkq/bFB/pWIpcMCa&#10;lc02fgBbyfXXy2FrDNmGJRc2WSX87q3bMofjmHnr2jXdoADX3kUfRRXbnf1icdZbK9YuHVJRXXm6&#10;WEI9ffWq1DGqOzdJdNzvb+bxwOqziqi/0ZaVINaaD2Z0nB7Y+mm9I5vONOgGexjncWzgoEQbAxh3&#10;eT7gRSnBxj6AO6Osf/mQwN33y7zgccjqXU7f4gGcPlRY9omtoj74yofDWlorNB11RbdhSmroEVn8&#10;4RA882/QQtyByil9b7HKidVMbPG00DInd80Y5jWT1U988Ol5AZeWVdJHUT/VHr5HbXJc9RM/X936&#10;DofD4XA4HOcMvqk5A8CbghFvBKuIrbGFYWRVjLKERzgWB58muZx4OzKq1ZK8mYE458TC483dLJVw&#10;HooRUgvszkHU0uqLXb7569taIiAh4n8prFL9I+vAYfQ25USJTmnBHcl1vCdTX2gd5c0PhBRC8xFG&#10;laC1D8TodxPWXxYGeRcgD7zlcJ/HKVzS5/aX9IzL6UvCse+gGoqHj+FHzpCmgHjzXZO3bRDSs668&#10;uYKQzGRKfxljXWMfcXvIP1UmLPeX44wAXUT9xeOskPqXoGMw9akdAmo/zs3pEfkOJiXm9zL5eQ0h&#10;TbJ1hq0RmQhjlpUm4wG5PHluKYu/43xBe6zu7qd4x1N0H9Iv4fnwvbq7n2aSkqWFQbIanFtBncpD&#10;luz0t4qquK8ur7MFvuMDVjVmHdNbgwg3tiFbe43p7pWK+oPVKINi5bR3+6ZOcuAKHZzFKrwUTcFq&#10;Kc63zhKNffUwq9TH199/rxyOtytlmMQywOLJCvrMM8XyZXvnsn4pAjQMw4DuW2FLmbF8KVs4qErM&#10;DQmmxbYvViDezRLduklQV3KnuC1dpNUZGkkUCvCwxeJpaXbJcorLfDg4kHSjuH6wXyySbt7clb5I&#10;4nfqa/sLsArpyuViOcWHB7IFCs8RHBZoagI+MPAWWSThVGSbv1ATWX9tbBUx787lKzmvTVLt7d4u&#10;6fBdWutr5e6bddyDA9G8gA85bEm/cV+Y+85BOZSvS4fvSaj013GaaJB9Ku6Pi70i82JG45PvctLx&#10;FsNPYI2Y5klUl8d+jHcFRn8+cBKbYRtvOtfUhfHAlkr6RxHDplCkmqkrz+tvvBGGSYV6SKpkSxuA&#10;1SReooBLly7lcb62XsYwrP8wz9VNc4R/ehEXhZguq5wkcPwr4PIvinelPOyeQ91nE+YIBzmeBaTS&#10;Klj9xPVa0OGix1U/1R2+V3ISv/R3GRzG4XA4HA6H49zCNzXnHdiuYht7D0Jmhjeo06SpMyRDyTJS&#10;VRLyRrRMFh3rzn4V8SxRcsjpIwfjyngggcNrHEaOkz4vYTmu0cqyzAgkliylkggdUjK8GYKmkgJV&#10;cmH1jJEV3J54Q1TRubBWnSRvRJkSPpdHi4L6SX9QeUxNBFb6ImavwMuTpYM3LLx9Rpb+jRlEaNvI&#10;P4VxXFRhcUoaMR3H44T1lVJ7MgF9k8j9VcaCEOPGyP4UXv5ZSQ5TR/lndXhIfFK+UIVCkgvWq0fL&#10;mOcyyz8lDwFqr6wdw46zDu3JcU3PHUX9xPc9sSpKQuhfAIPcUMmI9RyE2gOI6kRzNXepnBdM6cC6&#10;Lh0iJw2eG2xwWFQbbRLj9/tFbTE5LCqqW7vvS7pR5SHTV/8CFSsnav46f/TkSnDfyUJhi0KTrJC6&#10;XalL6vs27k9J/rqwJHdUO1j5Sj+yRRurV/ROolRfLGKWDg68shKxxRN+y2NjmPPFQmduaTT8o06O&#10;y9MihxXMqb+0vVOwtbVy4Nj21lYWn87nxeLjzt5tqUtU5bBaaogDFVPfcV5tUo1lEbgA7bGqnIuk&#10;ugR63SJO35LyoP4AW6bwfGG1EVVLLZgs7h7d5cTzOn5BRLcelphEyn2opVJeG3SA5GiCw9BimCnl&#10;ex7n73kEz/c5VNtpzWWrQJ2/qe/Yym+u6786w2hcxi33e1zDo5vHVU/WATuIj9NPfxT43VkZh0U1&#10;o+qqNMiaLfmbyskHb/JdY2wt2KL1h+c+j71YzvghWg6mvEh1zj914HkXKxDDsNUhz2V2zysnmUp5&#10;Oa1zBj6wl+vI6qe2tI/1XQfuFMzVTw6Hw+FwOBw18E3NGQB2t0bsbP//7Z1tcxs3koAlSqJsS5Yv&#10;jp3UbV35XrYu//+35EM+pHaztV+ySe3ZXjm2XkiJOnQDPXhAAdSMqJFEuZ+krSGmB++DGXYTgHwD&#10;WBZ9LZXz0I368WVYhNA8e6/C/KW8CJK9TlCuQvS/qHOfMG+9YBm3c9ljI0XkG6LNtlCXUBKWkQv6&#10;mWtIZZKlqFtId50Ir4XImhrdNchz+Geg5PphPH36mF6cJDTx9TaXQOdh6dpZ2qnE2l2aqWszhJPQ&#10;G3LfaEj4B5IuDDBOShPEI9/08/21dL3pgeI8EbWkX+TZ2Si0xeh+isa6yFw6STrDX5XPYH7UTpDg&#10;r8G5/0UY3dJBoOFyYsqFSo9fg2/6gl00b3KxNfsr0GS6B/cTzbMLzAxiJRYzehrupNasKLZLi53d&#10;PCvnMsRjqekgY3mjSbnrPPJgDw+/dK1u5W/uKpT3iy4CFvPBGUC7mKHAtGSGlKXRqkPGMzvLJlCC&#10;2yKQ4+FeNrt7Of+zs+yi/fLlj+ymQTxTmMFlnymLh0g7WmVdXGTXVXQRXM/nrrrkYjzyAhUfO6Fu&#10;sfdTUW+oB9YP24hFL2Y4gtJ9IA8APQx9eK5xCYVrSdJKxzO4n6aY8efcF7ndyzEhN3zxswGOD8XY&#10;nvX1JTz1E23PpDY/z/dXdG+ZTu5XsR9GHfmdmPV53jtx1l7U35P7KPWZD8d5LzbrjwL7OccZ7ed6&#10;VPb/XYxjxfhwnvtzHt2kTuJ5wXQF1gPD850p1+Z4sHNSgG2xGbTcT9cW30vnmu6nUA92tSy+5+4n&#10;x3Ecx3G+avyl5okib8Um+kprUnyAqN7tRN6zTa4BPeaJEv6JonmJyDcZE7H0DXFnlPnI+iSodUJq&#10;+RMprrd0lkVPRl26pQpZjtdkCYlrKWtJNV1bxFuJTwRYfCq1vKtkHaLhSaekvF4sL1HsmqRWI+VX&#10;JQU5D4W0gEkdacqatCh1GH9OgzqUFqVe7nfSg7q+tEIqWWhSpuVsEtq8Z4XtPbf4eu4nRMnwrL5E&#10;Nru1Zt+0Lt109xP3E9FF0pKpV25Yg+bQ8BjTvwJnTkm4nRHXhpln6cKgOZe03FJtsj7dFoU7SX7X&#10;Yf0DLgyWi7N4ouskQh3u8cQZDefi5kh6EtbVA2ZJFHkAjJ/mbpmtYzN0tNsm4j44MV1d9C/lQdrF&#10;TN66900y2fNapsXwEIn8o4dcSHCm5voYP/P+7HmeXSUr/trxDPtAMR6Wq0WZt3q9nYf8mPm9dF3l&#10;dqcZn9dyJoj2jXSs/dnyjwUJ2a+c+2ECF6rO1Et9cjHL99TlAnuoYbapzEKyLsr+s41BnG7QxZW4&#10;ZFP8ufuHP/yA+OlGxxjCfqL9KAVzlpPdHwLHwIt5LlfZ/7N++JT+pnwmqA+PXHGt9nOrFMB7hMc6&#10;M+i6+sawwE9EinI33E9cfO9Cx9Kos5b7KTdLoeM4juM4jrOx+EvNI0BeZuUbgH4LCK+f8ka7LMR0&#10;+a1BEb0k8hs2Obuk8WBYXm6THykmy9yMpyu/HCfpA+pNKNLqRE8pGnXQXW6bmK/037XrVwuJWSnb&#10;X8TKLSJWEpMiLuiknKrU4hMJ/2RpAZ3mtSKJQoeETElRVVKQsxmE1izalRL+KdpfkPalDCFGtxS3&#10;iPblSOxHdu/kFIp7oSHUL8oBSn1nk9CWLN1Pmeh+iqdO1QQdzUzcf6dwK6gJLh73cz9lsxXhTBzS&#10;cpFs4t5P5Hyet8Lfh1uBJtxzLH5I0yXdHzRj0txK/fZsMrRXaqsIwzN0EZZm2zrsDkQcTnaqNYCw&#10;fYvBZ5LN2gynmZpxsh4YvjPJrj3WG03idKnshPgtNYmz09f4c7wGF/STEhs0U0+LWSHZxcMZT5fI&#10;m2zSZ8cTzARhfXKWHN1G4Yr0t3T/sSziMghDvR7nvMvCfdkFdn6GWU7Iz/Np1mE43VjPdMZT1In1&#10;bPDYGQuOw+xjdOVwFmruO+1j9iW2O/sedcgOF+3czS4kUrieMR5OseglXSELuJmYbuEyxnjLvaui&#10;uznOXpzuhfiTW7nI+1XOo8UhyHEt/7y/eMy95DYR1rmMjFaSBRbfa7mfLjEzrrX43l74Y/pFLWX1&#10;gtwSjuM4juM4G4y/1Dwh5MXVxHk8yDeUlsTvHib9KeNJgStg36AMRb5dmrRoxc88Dy2vs2lYGy+1&#10;s7R9krI/ZMSKURPB9NkPKQWaTJnOssiP6efzCxWxllf7LuIv8oP4xapj0sxPQEraSbq2RZEWYPwt&#10;+ZrRGp2jFlh9MqvC3CJnavqLx3NdUCseF3v3yHFqJGkIi1Rm83QJ9KA9E6ceXiz0NwKrOt7tye+T&#10;3LqdNOusx4KEpLwp+tQt83NzWr1qBzMa+sAmlcWsaqkMqwWhnoftrXr8TRr1X87aa1FXKvt8vf4Z&#10;P90HYRjtYmW90X1QcnNbTBBRa5AcGn9ZPyiv1qedrNftY2ac8SEzRvzlzwBye40xlDL/PKabZg73&#10;0If377cu5nFPNLqKXr9+ra4s4dffft06n53rMfcye4bjKfeGk+dRin9PF9mLOj/++KPuLSf88MMP&#10;GpfAPn/65TS6UgLilrLx9H/++53u9yb8/PNfw7lTPX779q3uSyfQvcX9j4qywz19Abfdx48f9bPw&#10;5s2bLk664ehWY92y3hjOclGHsyYJdZhPxrmNgYBx0P00hSt8D/uIXejCp7Es8rMTi5V753H2U041&#10;HBfZzR9ibh3HcRzHcTYcf6lxHMdx7gX5Jj9UxFugEr7R16R2TV8pkM8moNTPEsOiOs9Rf6i0qOmK&#10;FMhnSE1HLCQmQk3HwpaF1M73lbHRkpXup2gKEriHzulZXnzvQjuSHoodLfwTK2jBY7E86VFJ0zze&#10;dKm0wjPcg6OIMv0V1gnn/jyjxI/ZLi1XVEmPOmFimNxWhCMemqNbbo6We6XVjpNFLkuf+FukbneN&#10;siwDgTuMe9yUMPzmOm+hv/xPrV/0/6IX3B66n4ZStmm9QjkQtV1OmVY/adXnQhZ260qQw5kbRvnY&#10;wkcfH0aOv9+YM4yinyOx2UV2YdB1woU3j+F2uULZ6ZL4x++/q8tEePvdt51rZn8/z4SSsG5c1WdW&#10;TIHup59++kldSsL//vnPnfuJfP78WfMqcH+3d+/+S91Lwl/+8vPW6Wl0P71+/e3W7m7Mj+z1Zvua&#10;7U1yfjibkm4dzhT714dcDy8OD7pFQc9P87N4goVbOc7zJx+vv3kdyhzddpzdNheXU/eTkuz24h5t&#10;1N+FC4l7zNH9JPnt2nSWy8WFSQ8PZIHTeDyR9NPldD+9fPFcx01Bqs/C2YnLsSh/iFc5juM4juNs&#10;OP5S4ziO49wP4Zu7fHtfJaR2vrcsVskiSu26O5WUzoq0xOpiUjt/XUTPpHY+CMtYxJ+viYt3rk5X&#10;LD41nVY4pdCR/FR0wv93jhpzLq4uu6hD8uloa2s2z6akU85+0oLo4dYVTZd6HO1D6qJKcXH2So5d&#10;QrKpuc3NOoX7qWGeWidcnAfGGPFfwQfD8HUY6u4Zmn+2S9Mtlf4KVGmFtzCT592S+60YPav5aBd+&#10;ENn51G6XoTAeu0eFoVH2qVnWf588t6uKqSHPYfDrPsN92acfPobwsccHuhXGiN/cNctAfTBF/8Qs&#10;mE9fsivnDD9p4OJ7X/7IOnSLPN/PM4n++f7/1G0jyKwocz/JbB2Lhy4ee/gKdPH88ssvmg/hP9+9&#10;23oW0hDY52V2lOVngWfin/70H+ruEv7+97918Rweyl51aeYOZvpM4fZi3sRtZfVwcJDdTJ+Ojzv3&#10;k5Yrlf0M+lO426yOBf5c5OjoqHPbPX/xotP/49Onrlw7qBN5CTLOsMjhAfbF+4w6OXh52IVzUURx&#10;1VlcL9B2b775t84dth/qxNyrsvie1brom/tpujfpdOy8kotbdO5UG47jOI7jOJuNv9Q4juM4949Y&#10;FkyAWAyqIudMls4ZYkUx6eJekkKHyMek0w+9IMkqqHddmJ+mBM3bUrifRCrxt2jptMIfA9obFoX7&#10;KTPHHk9nM5iVwp+uLOmX3cJC35HiZ61APZIOiPCsrr92rtKcCdWqwOU8RFpul8cWrnVV7RzD3jlr&#10;MQi86QlN0EOhKbufG/H2tMzjJcwD9Vvhmdbsubti+I3fJ/85vHS/Dq2HHM42Ja3+s0b3KWg170Pd&#10;j48tfBvup7uKn7TuL17bh9Z4wvHtGC6VwoUBt4uEmT4XmuNspk9wnUx2w3UpnG4dLnZncQhSXtP5&#10;7bffullU33//vbp5BOrQTXal90vM25vXeZG9f/z+axfP/vRZeCzGOpWZTymaoJvdT3s72d0jZbE6&#10;efEiu3JO/shuuIOjl134DLOfdmTftxQP21cWzu3qEPrffPt6azfl+bPUYXjGC4dHR1s7Uo8BxvMv&#10;yVuIS3j1Mrux/vnhfXb/fZtnn3ERv3PUG2c/0f2k+8Sl8F3UFd1Pz6a7Wo9COh1BPt395DiO4zjO&#10;k8Nfar5i5K33tuI8Tmpt1VccZ2xq/U4l/JMlu5VaIpaUTuRzkpruKmE8tfPL0kqrFT5c6vUg1gzm&#10;9aY899HpIyzXKqleW+Qh52NsNIXF4qKz3WSnkSykk82Gce+naEqi+4mL81zpO1L8wNlPhCHt4sV0&#10;rnM9PsFMegJNoDSnrxM+9uyDZkMP3C+pxfCONCzd0v3Uars1kH6HuqsysNJpWrc+Hrm57DdlZRkb&#10;WPpSLobG+szhdN3S/dTS7xdeZ+yBiCZ9cmf318jhY48PY8RPduSBk4770HJLFXluwIXsPuFYZuiY&#10;e0XcSdbn6H7irCW6hFg/hPddpxuQcIOun5dwwTAt5iHGqYdbh3AVfTzOC+XtyCJ1qUZ5K0/hfmIe&#10;zk5CWdLeUnSfnWKfqbfffde5eOjW0UXw0vglLxeGuJgsno8fPnR5o6uIs5+OXr3SMguMR+sn6byS&#10;WVRJ532I09xPL14ebU1SPRB1RaV87oYxx2I9lIX10uJ7Uyw8Ow1hlrbOtEp11Nr7qRgy0LlzzTqO&#10;4ziO42ww/lLjOI7j3AvyrfyuxVwgt5ZJcpHoD1XrQv3bnF8ldC3Vzoto3CF/KvY5nbtJLG4VhlOk&#10;bWqSdJdFr+mV59U6msgdo1FezM872w0tOpeXYtqKx7P5bMv2gZovtrvwkOMuY9yn43Ih073SB9Dn&#10;F/XFrKiWzRTEJokw/nVmBzB8jNkHQ8NLhr2LaucZRJ/40UY4HppSLwrzcrNSbk0fsznJS0QFWrZ+&#10;0Kf+2e6D2xf1084O24vxM7wHjQQWxX3KhBleh+5jcp/31zrhj2F8GBpO5OFj9Bhum/dL61J5qBmc&#10;lUNXlC4KZy4JLKDHxdzoEpLrOrcL4udYYQ9ToXQxZ87FtZSeN4x/Fy4w7s3UmmnFfBLui7Sri+9F&#10;ffaZ8hbMZTn9crK1SPXz3b/nmVlnJ6edu0p/FpLyH0rb3Xn7L5539cJ4nh9IPUdXEWdX7erifvFq&#10;9pNzPPePDrK77fPJSXjGx2sneyFfVieowyuZWZWuXWAm9RQLEk5CZ7I878lLZTo+wN5P6n7SoyWQ&#10;T3Zc9AbHcRzHcZzNZe2XGnmDMukD9V2ikFb41wzrZHQJ/9wotetEwj816YOoPbQ8FLW8uEBCJ+qE&#10;/60TTqmleYdCqukvi+iZ1M4/EiG186tFrjGpnV8SSSMJCaeu64rIORPoxJCE6apCClvCzsdrM3oJ&#10;zt1aUnx3icZ5NT/rbDdXavKJSdGFVGwZv5h0lh/bj0JYTPIeOvxVdjQv989+OZvGYmxTzH5KfwWm&#10;uE54VwmBceLP5aVpt20KZkw9GDiLqo8JuqC5WGKLYQnQrNqkRx6a5UpmV4Hm+iasT6QbZ/9dp2X6&#10;JoVJv2XfB4UGTe7NpPKJRRhMMjm86VYo8s96xn3Xa9G/OhPMgGAm6rl8fOFjjw90D91V/GQS+o+d&#10;a13bh9a9I/NgjT24OU7EhWHuD7gtCreOulfi9Vx8j31S3BSWtLiA7BzjIXQTSdwWE11azA/jnKjr&#10;RA91RlF5b1xnGzek9vOU08J9Fp6nFi4uJnMbnWBxwldHL9UlJpycZleX5k2PJP5cD3QDqW5Ki8/r&#10;S+RfZjh1ZUGZNC8pHlkwz+Kcy7uBHoX4NU7Lf9Cx8VSynpQusWcWF9kLLwqdzkTLFD/oYn0pr9Md&#10;6BPLgJI/5BI6juM4juNsMPr+M9RSsxhqqUGcfSj3TM5v1S1oCeKVTHGdcL65jhN/LiO/LbulJlJa&#10;ahrXMtMtlfT3GqiesiStKxieE+MP5Qm6T5PCStIymYBC4ylYaroS5UzUc/n4wsceH0ax1ODEJOTf&#10;znHsLX4Q3yOFVr+iNSTuNh311FKTLA78Ya6u85KO+UPVuM1ADGef3AlhlnK0XMRzjIcscL9k7fDM&#10;guXimqVGj0Jd7dBSk5+JXeAShaVmO/fzZUuNsU9LDSxZR0eH3RYFhaUG9UBLjfwYuKsr0TU9Pq+R&#10;h16WGsQ5DyqmFS01EbXUWF3QUsO6XWmpiWg9JKWhlhpVvVrkvZ+6WlFyZvkL8AVHv9BxLEWmcRke&#10;1PY5NlLSwaXthydOYLBsDdhXA91bQ+kaeyRsXwuleDjXy9R+cN0NQ19qWg/Dfi3CxHhFDkdfD9T7&#10;Q59ZHi2umhfk/t+HVj3YILVMUayBFFluZL+sHyrV67k1q6vV//u46spUWWLUyR0tMvlQjD0+1B7M&#10;68K+Icc5hXobLYpxuB5Ofb7kzmf5gTnd3+vGuzlm1xbjPBavm13kvYRk8Tp70LVqRL9Mp14X3VLX&#10;9fEcDWmlg8BsNu9eeHb25OUlXYv6l+nX9ulMX7hivvkSxDq0fY2ECeqHLxGz8/BsTelyYbqTsxB/&#10;GvyeP+PLzln3Mkh3lVxnWeDMZcK+yllIMyy0S6hTtBcqLpSkq0/OYLK/AsdwzmYqdOZBKUWk+3al&#10;k121BqifW7Ek58xxHMdxHGeDGe2lRt6oXPqJ42witb68LKR23uVh5D6Rb9qdpDBBjofKTfTRXaXD&#10;cy0do6a7LC0KvVAxJrwo1lkKXzrBa5bOKha2SkjtvAipnV+WFn107gpNY3GR3U8tE3qL1owPom2S&#10;GOwm6OMLGZrpgdTMeKNBc+4dmeVZ/4+OlrutR3ifS/swcvdp06e8a8BYrvpUViO8ZpbuC3pzc6Tg&#10;4pnO/VP2NrZ1PsP+s41+sk6/6hPex226zYdKa/xshPdzq40L0x2DMcb/Pq7nFq3nfr8o0e6NeHw0&#10;cRzHcRznSeAvNY7jOI7jPAnU4nO1jn25ByNHPzrRp7m5bHr9Ow/L2P3f+6ezDps+Po/N13Z/uaXG&#10;cRzHcZwngb/UOI7jOI7zJFC73Xwu6wOOh7ufHhY37zvr4O4n5zHj7qfVuPvJcRzHcRxnA9FX3Nls&#10;5paaFbilxvmacUuN85hxS81qvrb7S3vD8fHxqKX2l4KHxW96Zx3G7v/eP5118Jfi1Xxt95e7nxzH&#10;cRzHeRL4S43jOI7jOE+Ara3/BwzybaEldpY2AAAAAElFTkSuQmCCUEsBAi0AFAAGAAgAAAAhALGC&#10;Z7YKAQAAEwIAABMAAAAAAAAAAAAAAAAAAAAAAFtDb250ZW50X1R5cGVzXS54bWxQSwECLQAUAAYA&#10;CAAAACEAOP0h/9YAAACUAQAACwAAAAAAAAAAAAAAAAA7AQAAX3JlbHMvLnJlbHNQSwECLQAUAAYA&#10;CAAAACEAt8dt93wEAABaEQAADgAAAAAAAAAAAAAAAAA6AgAAZHJzL2Uyb0RvYy54bWxQSwECLQAU&#10;AAYACAAAACEAqiYOvrwAAAAhAQAAGQAAAAAAAAAAAAAAAADiBgAAZHJzL19yZWxzL2Uyb0RvYy54&#10;bWwucmVsc1BLAQItABQABgAIAAAAIQBiGvHd3QAAAAUBAAAPAAAAAAAAAAAAAAAAANUHAABkcnMv&#10;ZG93bnJldi54bWxQSwECLQAKAAAAAAAAACEAERB/0f7jAAD+4wAAFAAAAAAAAAAAAAAAAADfCAAA&#10;ZHJzL21lZGlhL2ltYWdlMS5wbmdQSwUGAAAAAAYABgB8AQAAD+0AAAAA&#10;">
                <v:rect id="Rectangle 4033" o:spid="_x0000_s1189"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t5cMUA&#10;AADdAAAADwAAAGRycy9kb3ducmV2LnhtbESPT4vCMBTE78J+h/AWvGm6KqJdo8iq6NF/oHt7NG/b&#10;ss1LaaKtfnojCB6HmfkNM5k1phBXqlxuWcFXNwJBnFidc6rgeFh1RiCcR9ZYWCYFN3Iwm360Jhhr&#10;W/OOrnufigBhF6OCzPsyltIlGRl0XVsSB+/PVgZ9kFUqdYV1gJtC9qJoKA3mHBYyLOkno+R/fzEK&#10;1qNyft7Ye50Wy9/1aXsaLw5jr1T7s5l/g/DU+Hf41d5oBYOo34fnm/A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3lw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34" o:spid="_x0000_s1190" style="position:absolute;left:17912;top:1379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LhBMcA&#10;AADdAAAADwAAAGRycy9kb3ducmV2LnhtbESPQWvCQBSE74L/YXmF3nTTKhJTVxGr6LE1BdvbI/ua&#10;hO6+Ddmtif56tyD0OMzMN8xi1VsjztT62rGCp3ECgrhwuuZSwUe+G6UgfEDWaByTggt5WC2HgwVm&#10;2nX8TudjKEWEsM9QQRVCk0npi4os+rFriKP37VqLIcq2lLrFLsKtkc9JMpMWa44LFTa0qaj4Of5a&#10;Bfu0WX8e3LUrzfZrf3o7zV/zeVDq8aFfv4AI1If/8L190AqmyW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C4QT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35" o:spid="_x0000_s1191" style="position:absolute;left:18293;top:13792;width:1235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En8cA&#10;AADdAAAADwAAAGRycy9kb3ducmV2LnhtbESPT2vCQBTE7wW/w/KE3uqmVotJXUX8gx5tLKS9PbKv&#10;STD7NmRXk/bTdwuCx2FmfsPMl72pxZVaV1lW8DyKQBDnVldcKPg47Z5mIJxH1lhbJgU/5GC5GDzM&#10;MdG243e6pr4QAcIuQQWl900ipctLMuhGtiEO3rdtDfog20LqFrsAN7UcR9GrNFhxWCixoXVJ+Tm9&#10;GAX7WbP6PNjfrqi3X/vsmMWbU+yVehz2qzcQnnp/D9/aB61gEr1M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ORJ/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HEEL RAISE</w:t>
                        </w:r>
                      </w:p>
                    </w:txbxContent>
                  </v:textbox>
                </v:rect>
                <v:rect id="Rectangle 4036" o:spid="_x0000_s1192" style="position:absolute;left:27578;top:1379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za6McA&#10;AADdAAAADwAAAGRycy9kb3ducmV2LnhtbESPQWvCQBSE7wX/w/KE3upGW4KmriLakhzbKGhvj+wz&#10;CWbfhuzWRH99t1DocZiZb5jlejCNuFLnassKppMIBHFhdc2lgsP+/WkOwnlkjY1lUnAjB+vV6GGJ&#10;ibY9f9I196UIEHYJKqi8bxMpXVGRQTexLXHwzrYz6IPsSqk77APcNHIWRbE0WHNYqLClbUXFJf82&#10;CtJ5uzll9t6XzdtXevw4Lnb7hVfqcTxsXkF4Gvx/+K+daQUv0XM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c2uj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56" o:spid="_x0000_s1193" style="position:absolute;left:2;top:15317;width:27576;height:153;visibility:visible;mso-wrap-style:square;v-text-anchor:top" coordsize="2757551,15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AaskA&#10;AADeAAAADwAAAGRycy9kb3ducmV2LnhtbESPT2vCQBTE7wW/w/KEXkrdKDSG1FVEWvoHL6Ye7O2R&#10;fSbR7Nu4uzXpt+8WCj0OM/MbZrEaTCuu5HxjWcF0koAgLq1uuFKw/3i+z0D4gKyxtUwKvsnDajm6&#10;WWCubc87uhahEhHCPkcFdQhdLqUvazLoJ7Yjjt7ROoMhSldJ7bCPcNPKWZKk0mDDcaHGjjY1lefi&#10;yyg4Z7Y6ycv281C49OntZX7Bu/5dqdvxsH4EEWgI/+G/9qtWMMumDyn83olX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hoAaskAAADeAAAADwAAAAAAAAAAAAAAAACYAgAA&#10;ZHJzL2Rvd25yZXYueG1sUEsFBgAAAAAEAAQA9QAAAI4DAAAAAA==&#10;" path="m,l2757551,r,15239l,15239,,e" fillcolor="black" stroked="f" strokeweight="0">
                  <v:stroke miterlimit="83231f" joinstyle="miter"/>
                  <v:path arrowok="t" textboxrect="0,0,2757551,15239"/>
                </v:shape>
                <v:rect id="Rectangle 4038" o:spid="_x0000_s1194" style="position:absolute;left:2;top:1641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AcIA&#10;AADdAAAADwAAAGRycy9kb3ducmV2LnhtbERPy4rCMBTdC/5DuII7TR1l0GoUcRRd+gJ1d2mubbG5&#10;KU20nfl6sxhweTjv2aIxhXhR5XLLCgb9CARxYnXOqYLzadMbg3AeWWNhmRT8koPFvN2aYaxtzQd6&#10;HX0qQgi7GBVk3pexlC7JyKDr25I4cHdbGfQBVqnUFdYh3BTyK4q+pcGcQ0OGJa0ySh7Hp1GwHZfL&#10;687+1Wmxvm0v+8vk5zTxSnU7zXIKwlPjP+J/904rGEXDMDe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D+sB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283" o:spid="_x0000_s1195" type="#_x0000_t75" style="position:absolute;left:-38;top:2533;width:17938;height:126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xGt7HAAAA3gAAAA8AAABkcnMvZG93bnJldi54bWxEj81uwjAQhO9IfQdrK3FBxSGFClIMQpS/&#10;K5RDj0u8jdPG6yh2Ie3T40pIHEcz841mOm9tJc7U+NKxgkE/AUGcO11yoeD4vn4ag/ABWWPlmBT8&#10;kof57KEzxUy7C+/pfAiFiBD2GSowIdSZlD43ZNH3XU0cvU/XWAxRNoXUDV4i3FYyTZIXabHkuGCw&#10;pqWh/PvwYxVsT1/p5vjRI1PQn52MVrv1W88p1X1sF68gArXhHr61d1pBOkzHz/B/J14BObs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SxGt7HAAAA3gAAAA8AAAAAAAAAAAAA&#10;AAAAnwIAAGRycy9kb3ducmV2LnhtbFBLBQYAAAAABAAEAPcAAACTAwAAAAA=&#10;">
                  <v:imagedata r:id="rId41" o:title=""/>
                </v:shape>
                <w10:anchorlock/>
              </v:group>
            </w:pict>
          </mc:Fallback>
        </mc:AlternateContent>
      </w:r>
    </w:p>
    <w:p w:rsidR="00F17407" w:rsidRDefault="006A4D44">
      <w:pPr>
        <w:spacing w:after="0" w:line="240" w:lineRule="auto"/>
        <w:ind w:left="0" w:right="0" w:firstLine="0"/>
        <w:jc w:val="left"/>
      </w:pPr>
      <w:r>
        <w:rPr>
          <w:rFonts w:ascii="Calibri" w:eastAsia="Calibri" w:hAnsi="Calibri" w:cs="Calibri"/>
          <w:noProof/>
          <w:sz w:val="22"/>
        </w:rPr>
        <w:lastRenderedPageBreak/>
        <mc:AlternateContent>
          <mc:Choice Requires="wpg">
            <w:drawing>
              <wp:inline distT="0" distB="0" distL="0" distR="0">
                <wp:extent cx="2769997" cy="1734186"/>
                <wp:effectExtent l="0" t="0" r="0" b="0"/>
                <wp:docPr id="24261" name="Group 24261"/>
                <wp:cNvGraphicFramePr/>
                <a:graphic xmlns:a="http://schemas.openxmlformats.org/drawingml/2006/main">
                  <a:graphicData uri="http://schemas.microsoft.com/office/word/2010/wordprocessingGroup">
                    <wpg:wgp>
                      <wpg:cNvGrpSpPr/>
                      <wpg:grpSpPr>
                        <a:xfrm>
                          <a:off x="0" y="0"/>
                          <a:ext cx="2769997" cy="1734186"/>
                          <a:chOff x="0" y="0"/>
                          <a:chExt cx="2769997" cy="1734186"/>
                        </a:xfrm>
                      </wpg:grpSpPr>
                      <wps:wsp>
                        <wps:cNvPr id="4039" name="Rectangle 4039"/>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40" name="Rectangle 4040"/>
                        <wps:cNvSpPr/>
                        <wps:spPr>
                          <a:xfrm>
                            <a:off x="1905508" y="1303401"/>
                            <a:ext cx="1099402" cy="224380"/>
                          </a:xfrm>
                          <a:prstGeom prst="rect">
                            <a:avLst/>
                          </a:prstGeom>
                          <a:ln>
                            <a:noFill/>
                          </a:ln>
                        </wps:spPr>
                        <wps:txbx>
                          <w:txbxContent>
                            <w:p w:rsidR="00F17407" w:rsidRDefault="006A4D44">
                              <w:pPr>
                                <w:spacing w:after="0" w:line="276" w:lineRule="auto"/>
                                <w:ind w:left="0" w:right="0" w:firstLine="0"/>
                                <w:jc w:val="left"/>
                              </w:pPr>
                              <w:r>
                                <w:rPr>
                                  <w:b/>
                                </w:rPr>
                                <w:t>TOE RAISE</w:t>
                              </w:r>
                            </w:p>
                          </w:txbxContent>
                        </wps:txbx>
                        <wps:bodyPr horzOverflow="overflow" lIns="0" tIns="0" rIns="0" bIns="0" rtlCol="0">
                          <a:noAutofit/>
                        </wps:bodyPr>
                      </wps:wsp>
                      <wps:wsp>
                        <wps:cNvPr id="4041" name="Rectangle 4041"/>
                        <wps:cNvSpPr/>
                        <wps:spPr>
                          <a:xfrm>
                            <a:off x="2731897" y="1303401"/>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57" name="Shape 28157"/>
                        <wps:cNvSpPr/>
                        <wps:spPr>
                          <a:xfrm>
                            <a:off x="254" y="1455954"/>
                            <a:ext cx="2731643" cy="15240"/>
                          </a:xfrm>
                          <a:custGeom>
                            <a:avLst/>
                            <a:gdLst/>
                            <a:ahLst/>
                            <a:cxnLst/>
                            <a:rect l="0" t="0" r="0" b="0"/>
                            <a:pathLst>
                              <a:path w="2731643" h="15240">
                                <a:moveTo>
                                  <a:pt x="0" y="0"/>
                                </a:moveTo>
                                <a:lnTo>
                                  <a:pt x="2731643" y="0"/>
                                </a:lnTo>
                                <a:lnTo>
                                  <a:pt x="2731643"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043" name="Rectangle 4043"/>
                        <wps:cNvSpPr/>
                        <wps:spPr>
                          <a:xfrm>
                            <a:off x="254" y="1565478"/>
                            <a:ext cx="50673" cy="224381"/>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284" name="Picture 24284"/>
                          <pic:cNvPicPr/>
                        </pic:nvPicPr>
                        <pic:blipFill>
                          <a:blip r:embed="rId42"/>
                          <a:stretch>
                            <a:fillRect/>
                          </a:stretch>
                        </pic:blipFill>
                        <pic:spPr>
                          <a:xfrm>
                            <a:off x="-3809" y="254915"/>
                            <a:ext cx="1908175" cy="1171575"/>
                          </a:xfrm>
                          <a:prstGeom prst="rect">
                            <a:avLst/>
                          </a:prstGeom>
                        </pic:spPr>
                      </pic:pic>
                    </wpg:wgp>
                  </a:graphicData>
                </a:graphic>
              </wp:inline>
            </w:drawing>
          </mc:Choice>
          <mc:Fallback>
            <w:pict>
              <v:group id="Group 24261" o:spid="_x0000_s1196" style="width:218.1pt;height:136.55pt;mso-position-horizontal-relative:char;mso-position-vertical-relative:line" coordsize="27699,17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NTjfbgQAAJQPAAAOAAAAZHJzL2Uyb0RvYy54bWzcF2tv2zbw+4D9B0Lf&#10;E0uyZFtCnGJo1qDAsAZ9/ACapixhFCmQ9Gu/fnekKLl2sqYZlgI1YIki7473fty8ObSC7Lg2jZLL&#10;KLmOI8IlU+tGbpbRl8/vrhYRMZbKNRVK8mV05CZ6c/vrLzf7ruSpqpVYc02AiDTlvltGtbVdOZkY&#10;VvOWmmvVcQmHldIttfCpN5O1pnug3opJGsezyV7pdacV48bA7p0/jG4d/arizH6oKsMtEcsIeLPu&#10;qd1zhc/J7Q0tN5p2dcN6NugLuGhpI+HSgdQdtZRsdXNBqm2YVkZV9pqpdqKqqmHcyQDSJPGZNPda&#10;bTsny6bcb7pBTaDaMz29mCz7c/egSbNeRmmWzpKISNqCmdzNxG+BivbdpgTIe9196h50v7HxXyj1&#10;odItvkEecnDKPQ7K5QdLGGym81lRFPOIMDhL5tMsWcy8+lkNNrrAY/Xv38CchIsnyN/Azr4DVzKj&#10;tsx/09anmnbcGcGgDnptZfG0CMr6CF5G5UZw4nadehzsoCxTGtDbI5pK8ywil7rK49l86jWVptl0&#10;4fx0EJeWnTb2nquW4GIZaWDAeR/d/WEs3A+gAQQvFRKfUr1rhPCnuANaC3zhyh5WB+cIxQLNglsr&#10;tT6CvLXSf3+AGK+E2i8j1a8iIt5L0C1GVVjosFiFhbbirXKx51n4bWtV1Tgexxt6XsBo/t5XsF4G&#10;bHtXP7Ue7H6P9ZIizvMYMhx69DSeZnHiPTr4fBIXRRanP8ySRRDnZ7bkkLS+sqSzBLoYxOwz4nA+&#10;TRaYnJ6y5A+NyCQe/PKnNWS6SHLQv49Jl3OJ3/qegAzpNMnyvIDUCri0DMGYgo1nWZ9Wkzz1wX6S&#10;VdnWZ1VECpkUKvra51TYq8OKHWRYYu791+aioxbxkCguCaTQgZMa8oZjBE9byKyflYOzZ9UQmBxP&#10;hTyFGmiFKgKwASK8O0fvFPJU/AAV3h4a8iPGwomawnl4n8KFAuXPsPyAqL4OBfFh81TBQqIm4BZG&#10;oe2rBPUVrG0s9IOiaeHudB57x3ciXRQsY4+Co7qE/MgrKF2u88ANozert0KTHcXK437oCo4MgCJI&#10;BaVwwEpc8XwaqwdGPO56ygEz9pisv9A3ltCegVyhvYRbByR3s5J2wJfQFDvWMFP1Ao11EXnGr1ct&#10;jBAgjxTGaagkz0unfVuT5LM8m7t+YozD81TqMjVoKTSRoXP5X5qbxJfoUcev2910DSvh33fysLro&#10;Tb898QCW3Woe9UTaZ9Foqf5r213B0AGR2awa0dijG6DAgZEpuXtoGLao+DG2uTABLKBD9Q4BEHgx&#10;jgWwCc4ZYBETfRW/vyK0Ek2HTSf6Pa57liFMzuaXR6T2s9GdYtuWS+uHPc0hT8CkaeqmMxHRJW9X&#10;HGYX/X7dd17Gam4ZpJ4Q4qzvh4cDx+XIGPL8RHN+BY03NPmQBqGuFEmOIo9uDM3fIpnn/TyTzKF8&#10;OYiXerLjy3PilsCYC383+rnk1Y+pOFuefjuocZi+/Q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H0M0+fdAAAABQEAAA8AAABkcnMvZG93bnJldi54bWxMj09Lw0AQxe+C32EZwZvd&#10;/NFaYjalFPVUhLaC9DbNTpPQ7GzIbpP027t60cvA4z3e+02+nEwrBupdY1lBPItAEJdWN1wp+Ny/&#10;PSxAOI+ssbVMCq7kYFnc3uSYaTvyloadr0QoYZehgtr7LpPSlTUZdDPbEQfvZHuDPsi+krrHMZSb&#10;ViZRNJcGGw4LNXa0rqk87y5GwfuI4yqNX4fN+bS+HvZPH1+bmJS6v5tWLyA8Tf4vDD/4AR2KwHS0&#10;F9ZOtArCI/73Bu8xnScgjgqS5zQGWeTyP33xDQAA//8DAFBLAwQKAAAAAAAAACEApLrfO0ieAABI&#10;ngAAFAAAAGRycy9tZWRpYS9pbWFnZTEucG5niVBORw0KGgoAAAANSUhEUgAAAlkAAAFxCAYAAABA&#10;772BAAAAAXNSR0IArs4c6QAAAARnQU1BAACxjwv8YQUAAJ3ySURBVHhe7f35kyTLdt+Jee5VWWvX&#10;vbfv8h7uAx8GJM2kMZpRo21M5JhmZOSYZENyIM7DzPygP08yjTQQjUOTzGTSiMSAgBEgQQIDPBAA&#10;sb2Hd5fu21vtuet8j/tx/3pVRndWV2Z3ddX5ZH+7Ij1OeHhEZnieOL5EcBzHcRzHcdZPC/8tBH2n&#10;zNNfcHU5mi3ms7w8GV/I9mZXbNrtlDnI6ylNqHbrOPcIvnL4a95qyYVhV4EuRxbzkt5qd2Goyz/+&#10;8b8N5+fnuvzbv/1vwsnpqS5Pp/Oc75x2FvOPdNoty6a6BuXqTH8lOf1VsjEoa8r1Ldf7SK73tMPd&#10;4XbodGJeu9sD2V9c/o/+1n8YDg8OdLnXKdn2+93QTm/mqEPSAfT6fTnmuO14PJZ1MV3Pg50rOifH&#10;J2dhOkMdFML/+//7/wnPX7zQ5clsUc412Vt+YD5v5SPrdDpiEm1mdD5brXK87faCyl/s/+7f/U/C&#10;0dEjXd7f39G8gJ5zXULJy36Z1qKc/2IN2B5lsPfL83Ec523B9Vqu1EK51qrrlypxtuY6ar6gNZRe&#10;rnbHcRzHcRxnbairNaeQUqshesXLi/kke3ZjRLLSnW3cNqZzJCveCcd08vUkxfIGvOw4Hx4clVjw&#10;Mt/hUKSJl1stuiPSe5+4/Gv//DfCq1fHuvy7v/v74ezsTJd7vYFsE7dvV1GbEpHpd9s58qLR53yZ&#10;l/3GKzfBZauux2I1G1+m6zmE4aAv+475DxGlSsv/6d/5j8PRoxjl2ep3cvSq3SpnZT6b5vJ0EclK&#10;NqPxFPWRLnNEj5efPHsexhOpg4T//p/+anjx8qUujykaxZEsPi5UVWbCUcUq0FedFSln2qLXL+fz&#10;H/z9/0P4+OOPdHl/f5gjei3KqM3nkL4DLb63JRPZOC2A0lpQGzmOc3soklVFlgu1L1SuQa7nmyNZ&#10;PUmO7/X/ZieLL3Skx+XFfCz/xeXx6PxGTlb5K1SVCu/XcT484o9n/Nazk8UX8YJ/YOnHv93uy/u4&#10;zUwuBbsy/rt/8v8Kz8SpAD/+gz/KTYf7e4fyw44LHD/+xeEai5Nil/MWOT7zablm8fNv5eQrk8vD&#10;V2abms/mk1G6nkMY9NqyThfDoCNHn5b/wd8rDsiOOGJoQgNcb8ynk1zObo+crMlsuZOFY03LP/nq&#10;6zAaSV7CP/sffj28TE4onKzcMkjbttulzZKdLHZ+2+xwUX01kzLb8fZ6pfn1l3/5l8Ljx5/o8v5e&#10;cbLkwPIx3srJasGJtPds5DjOrVkU5yjWz3G5XKVYLvUeX4PXnCyrW6ieD1SfU6rjOI7jOI6zLtTV&#10;mi9Kz9DVIlmluXAyRiQrdkKNofKYrpGs5PAtFpwPw2m8X8f5ECl3OPX9S1lGx2tjQdGTTrdEc84v&#10;xmGWLslf+X/84/Ddd890+auvnoTROEZw9vcOciQrRoLiPi4vS8dxjWSlPPmajeWJ6eWKFVaIZC1m&#10;JRrV7yxy9KpF6b/0D/6z8Ik1pe1shW6K8swnsIl58eCZdqeXj308Q5NfTK8iWXJ+bPkP/uiPw/n5&#10;hS7/xm/9djg+iYMBcCeZI4gU+WohkmXHSwfGd56IZOU7VDreyaQ0jw4G7RwZ/C8pkjUc9imSVc4z&#10;d5xtcSSL73grqHCt0kxZpTuOc3soktV0Pa4SyZLKS/6L77mbh0ay0nLKHRmYmriZDSqYpUK/jCTH&#10;uV/goryB8ONt0rR47YzHozC6vFCdnZ6Ek5NjVUt+4Hu9nqrb62Z1ulBHVfoZUUUgwIWAwwXBoSlC&#10;k5+pyaaoK45PVxwYCKMJzX42nYapOFHQYjYRTVWoqPI1j5s23HCJ0D8L/ooKNkkdcXA6sg7K66/o&#10;Uhyss9NT1XQy0f5d2sdLkKKo4AyZLC3q+jFdVUcqTowWhOL2Ud1um9TJijeUVqex7HMVwXEzcXpl&#10;z3IcZ3OUa22pnyKqbUodVV+/uFk0XV0Xt13uwjmO4ziO4zi34gZOVu3ZaSdN3L3JcpbcpZmu37FF&#10;sU21rb/89YG/mBy9uXqN4BowkY02MSWdnJyEly9fqs7Oz8LFxbkKUZVer6sSy4AO4qr5PKvdbuco&#10;DKJUHKFZixC9SkIky4QmNcx9BSG6ZFEtRJgsqhVmM6kWksTehKbDHPmSY8jr+FyR/bmck9PTE9V0&#10;ikiW7Fckp0fKgkhUiWJB8mnoZwI4PaocjwkRQzvemeSLfUCIFPb6PZWcdTnWaZSU2xQ/16TGz71J&#10;5ftgpY7yl7/8td4Xrqt0bS69Fq+Krk1Kr/wbqZtQD2r3AtJbRrJQxb9JaceqZeuhVeDqpgm3+bBs&#10;PhRWORa2Ybtl3/erWg6awY5fvVJhNOHFxYUKzXK9rjhZIoC+S1DtZImT0YGjJQ6DFOdq6V6nVRAf&#10;RPdx1UFhJ2s2m4TZdKxaiBOiTpQIzYQmdjp0RJ6J00kxLVaKl+JwWnMhmikxuhlqtRdSlljGyjGU&#10;HAx5W9LhTJksDQbETBwnExxXc3JRHvQ1hey4IThf8bNdh+4S9i2pz0+N27jNXaapnMuuvbcR11kl&#10;/S2dLMdxHMdxHOd13DqSlUNulPZa0WKrktxFuh6I2qRl66EmG05n3caG099eklNWdc+EsHIS+qVb&#10;9KREhGCFqFQMNV+gw/v5mQrRKYMjR9YkCAGLauFKDIjGiDDK0JTXv1bIp0nRJuZXImcmHIF1go+d&#10;2qNSUVRtzKWFCJuI07kOiWlyfkSonEwcaeKBAdgmn8OqnKVsAJ9IfqV8avtFmIkthPe6UmTroZ3h&#10;dtjf21V1u3EOMih+plJ2kW0H8XFxeq1CqQshyTcL31FTUzrrNjac7nKtS6t8x5psOJ11UxsSrrek&#10;+pKU/5Kq65fS5b+l4roi24pQf92SspOVaDTnwybJCclath5ymzXbMGn9XbSpRFTbsoi12RQ1WAjF&#10;CL/tJvgFJra5vLzUZkLInATAjgY7XNgmX9zIK+1Ac0vpWEW7KCIakqsVaJZjB8by192yYhGupEnZ&#10;1Sm5ukKUuJqchW2TJuNxGI0uVShUdrLkXy6qNl8WJ6uRtAE7pE0Mh8Owu7ur6opzW5xKlC9JLXMp&#10;XqMbUH0PGbxfJqLalkXcCRuS29xRGyatvys2VTqLIJsGC2HZtXpVN2MNTpbjOI7jOI5zleRkkV9H&#10;3p5ON2/KgXtTtK/9u/qdUafG7a6rgRVM3CapiRvbVG8KDckV79KmiVW2XZuNrEzi73ke+YdID6dz&#10;cxuiLUt0eYmO7nFEISI3aJqCtElrNleJmUanVFhOasm1GUcVJrWjtHxvEGyKsM11IfhtQtAHk6aq&#10;ZBnvobjPjgrlK+eiHGPQpsQonIvZfKbCubZo1wJKZePzyVGnVgvzVKHpDp3RZZ8mqbPaSVU9RlIb&#10;e8k+ODJlGo8utaM9tL2F5sJ9FTq/28jKdJBRsmxNfjcFm5j0RJho8cassu3GbWgFLTbiNm7TRJNN&#10;UzpDNnytscvD1DalLqrSSdUOCKkhrsKGTbot68rHce4octXhtxdi4HItczrYiRiNRtWIQpv0Es1y&#10;Vb8h5E37gXBd5VflIMn1VklN03+rCFUFVNLMr8iSVEhnsk9CkaxJkV/MnEboVbsSdPsr0n3JjiB2&#10;suJDX+PG6mwmlQyTzMnil+z36qmBxvJZXMrnAG1vbYW93V1VD5OxyvFB6lClk8DbOo7joNZxHMdx&#10;HMdx1ow6WdzrXmNmJr0fS3d/lYqN3l3mt3KPmkXpsJFtVHKrWMT2TZK79qxl6yG3eTg2nM66jQ2n&#10;s25oo6/0fZf/LIIjKyUlXjt5vQjXkXXmxgZmrx3fL85V6MCdbWR/trXZav56nUbxK4Zlouak+hps&#10;kpS10hIb2cey67rd7oQ2OoZj5COlYwyiRb2k5JKWJGvshWJbmcvRpmZJayrV7bEednJek2ITKSZh&#10;rcVNhIs5JNuqJCkp5hYV419RmN/LJhrdHvTD7va2SiNZqbmwPJZItpDPOks/kevSOvGNovPD37HG&#10;dNZtbDid5TZus2w9tGkbTmfdxobTl11/kFz/SVKRLNfSKzzK6m3U/K9h+cabgatU190Xs2w9xCxb&#10;DzHL1kPMsvUQs2w9xCxbDzHL1kPM8nROVWdg6bVzNT1aX44uspOF5sPsZPH2vIMVqCoPvJe8VJJv&#10;lqXpfiBUD+KUXEuPakqv+mRV+du+a2JaelFWbI9n2Fs/rHq/sYwQ98mKTYemkulCdlAk+SbpTuKe&#10;yFrewambYUb6WdjuD8KOOFhQD9NniFMFmUNmsm1XwXZ9VctTIWbZeohZth5ilq2HmGXrIWbZetf9&#10;EbNsPcQsWw8xy9ZDzLL1ELNsPcQ0pRfebLEqpRZ5g5PlOI7jOI7jvA3vKJJF28od7Vtn4zh3GIs4&#10;QdqZfR4Vv/NRbMNzXaHZz+zHk0kYj8cqNKVpM6EIc0HZI3Nwr2WTl8bbrnhR8atqUrRrThXL8lop&#10;S+7pKpuiakQjKTblmX0B8Sh78bmQt6XMeJPE55Pt1VbSIJyj/Hwx7CRRzoi8ZFsTtrU8ZVVOn83x&#10;GJ2JCqMIB4OBqj/ohX4/irfFNlaeeDaibsytNnYc59bc+BrkDZbrDU6W4zgrIz+2WdechUK+/NQH&#10;kR92kfxcR0dChIcRTyZjlTpRydGIk24mZ0R3Ya/llPVNFusjHnbtxEB6oG/AzoFO24BXPm+FmJac&#10;SmSb7CUhrbv5MVp+EIppwihHe16hOln9vqrf68n7KJCdLCr/KsfrOM7DwZ0sx3Ecx3GcDXDdyeJb&#10;ugpecW2l4zgNtPCy6A5dOxyd0XVobhLheYR5bqw5RtQhsjLTSJY1F+b8RDyRJpoXLSJmkRZIdiLC&#10;TnXPV7SE11zqZVXJg4/FIkuQ2sl/qrxdIm0ejyM1L6Jju5RXm/8E2xbBO3t8zhCdz4dDFTKwqJMc&#10;qLyVDCFuOkx5XBWfN3mbNbq8zPOUbW9vhb39XVV/MAi9fl+FY7O5vbSsctwqx3EcqlE8kuU47wC7&#10;5CrMIRBxPyZ++HP8MY+OEpoJi5NFlzGchKTo3Fx3duTfFZBwLfEtiPlU+8p5r7qPfCSyfXSwIDhx&#10;ZY1I/oO2xdmxUX7IPzs7eX/1dk3weWPwAGrMug9tbW3l5xUOtuBk9VTqzKb9RgdL9qtKmTiO4wju&#10;ZDmO4ziO42wAd7IcZ01gLicToiNlksrlERNEp6wp0JoJITy+Zbg9VMFmMkFH+EmYTTEpJibHFPsF&#10;ojVJkq0J0RSLKHG6SlZDeQHS6EuShmFMhWiaXrQtIkdVBIuVXi3JKks2zuehTNgl61LeMVOR/CfS&#10;Y0zipr39/b1w9OhQNej1QlfOHcQTh7YQCVtEIdJk0T2LPmkECoeRyoP31ux4OboMF3h+pGh3dyc8&#10;kv1AGGFoHd/xOZVBCDghRjooleM4Dx13shxnTbCTAYfBnKz6R7hgzYDaFCg29qO9NYCTta3C5JvT&#10;yVRlDhaEfRjI3iRehfz37n/kzanC61bguEyEHloSnh14eHCg6ve64mC1VEGfgSjnSYTmPJQqCstJ&#10;cq5zny/KND4TMj6kGs+OxKz70HA4DAcH+6rKycoOdFuzcBzHWYY7WY7jOI7jOBvAnSzHWRMcybJn&#10;90F4bxErhE3ySDraBtEQaw7b3R1qkxjURSf3gPWlg3ds6rIozZVIjeRlQnDHRuQ1RVuQbqqypHyq&#10;F94nYRsrsz3HT5/lB6UoD2dcOuTHSJI9JgchOGu2s2gepPsRuyiM4ovaRxPe4YHqcH83HCR1sC+c&#10;G0j2YdJ8k7Qski+Ed0jS5OrYSjn3D/bD0dGRClGzjpxLiOfGKtvhOB3HeTjEuu26Cu5kOc4GYIch&#10;9tOKzgL/svOPMzsCaKKyEW36gy4XLYQf/eJkwalacnHjhz6pdi7Uk7gBlGelguUNRecjOVqUXm1L&#10;ZauOXdZZCVHm7ISqbXKWzHkS7e4MxanaU+3tQbsqOJPZXreN0vxllRaHyTvFG7FN4rIh38NHhypM&#10;TJqdVsjy1O0dx3Gu406W4ziO4zjOBnAny3HWhAU1rgrRlDzykKIkiFHll0Zf0Mw1Czs7O2F/f181&#10;GPQ1ggIhWmSRFNlEtIiiKEyMcEVxhAhlWCralkfzNalEimIznAmPnLHHz2Aer1xO2caieDHyE+3T&#10;AWTlV1qv0v0VWRn6/W7YGvRUR4cH4eOjIxVGGlo0jaN+KAfPLyaZRcm5swlL59Rpfnu4FXZ2hyp0&#10;eD9Es6QI0SvLk6Nj+FytOViWSv6O4zwcrD5WpTTBnSzH2TDsWOXfX0iILoZAzgtGFWIEHdQXp6Xb&#10;7aq0+VF+1WMzXBNXdpDh9NfpDegxJIm9lb8n5YOjBaGc1l+psscmNyLuQ0X59GVfgz6cul44FCfo&#10;o0eHKu4zJR6POnYQ+oaZ81VT8tfpH5K2tgbi6IqTJdpLfeMgOGu5v5ZuH8lpIsdxHMadLMdxHMdx&#10;nA3gTpbjrIm6qUsSMHIOYigio1EpRKcswpLSEcnCJJjQ/h46eO+rMBmpzd+kneiTfRVJkR2XZ/bV&#10;EuOotN1VxeZFU4myNQllsOhPv9/TCBCkzYU4NpFYSdZWNjo/LM0toWWJET1sa+XBGSqaZ+3vY7LQ&#10;A9XezjDsDuXcibBtfqahNsPGPBHkwumOik2a0GQ6CePJSDWU7S16tSPLeA/BDvlC8ZzqIcl/MS2q&#10;AZ18NYmPV3ld2tV0x3E+JFBnOY6zBqK7kJyGyoFJBhkk4EdaLJPyb7QIDyXe3REnSxRHz0VhZvjR&#10;6FIVp4NIsGOCPJZCO2g2uhHWHAf1en2drBOCc2XuATeV4jD5mO1VoccSZXlAxcHCe6yL2hNHFE2G&#10;0O4OHhy9pWqJA1ZPTBrFzhFrNsOs+mOVPhQ6NddipOe2OL1QdoYN2U6lrO+8Oo5zf3Any3Ecx3Ec&#10;ZwO4k+U4a4KjNCXMEZvN+BEsWfJfsS8Rn0GvH7YGA9Wnn34Svve9z1VolhqPRyrMF5WfzSfLNlFn&#10;q2XRmtJMFyW7SFRlUMWoUInG1IrlivkgmmOdyBFZs+cqosP71taWqt3u5OPi/djxReF9VPWGZKMJ&#10;o3CsOGYRjjNpu98Lw+2BCs8y/PijI1Wv25HKDc2MizCfTsN0OlHN5bWQc6TSY4rlmc2nWWjyHO5s&#10;q/AInTzwQA4ifmZSZpwb2V6l58nAsomxs7BMjuN88HCXALr83clynI0DZyO+VqGHkXOp6e3xJ5+E&#10;zz//TIUr15ysBfoZUTNY/YNPWuoIvA7blrG0uh8ZnKypOjDT0BVnxMocJ1C9gfsgTs4bdfVY0Vwq&#10;2hr0s5OFaRaOjh6p4GRZGdR5mk1UMQ/kF/M1JytOwRD7lw22JM/UD6vXh4PVUdVOY8pD5TiOsxx3&#10;shzHcRzHcTaAO1mOszZKnIPV9IrrExoUidGV3NQmOjw8DB9//LHqo48+ys/RQ+RlNBqpuBN8jDRF&#10;ISqDaBPEJYpwJKZJEYv2QJj7quQ/z/ljRGEV8ZEdQbGpNApZWj6UvWAlK2clSva3RDk6B0kNZnNy&#10;4VzhHEEYoYkoF4RtrIM+Nrf8JVXKEpsNtRm001FhMlh7VE9X3ttnEbcQe9Fcjtmk5ZLVaiLLRati&#10;JWI5jnP3WXbtQgV3shznjqGXqfwHHRweZMfh0aPDrLk4BqXpsPygwxkwpwZOhTWBsU3tCHD6m4nl&#10;ik4HnBPLH06XOSmwMfRYkt5yl9dRJy05WSAWSqdcOHr0SIURgpgtH8K+zZninVsapJOYplnhd+jZ&#10;kXjA97IDwPmPTYzYHuscx3Gu406W4ziO4zjOBnAny3E2gAU/rilFgVSUbs1oUSXCgmcBbm9tqb7/&#10;xffCz//gByo0Y9lkmzYfFMQRJe2gLvuB4n5ScxvBZagkZqYKvNdIEprIJO/UCX4+m+tkqRCe5Vds&#10;JI8kzThRn4emV9xEJf9lpWgStMDxY9SgCJ3dB308ckc0QEf8KESdrIO+lonzTcIoQjzCCNJJYJc9&#10;SqdS+bzqY7kh5VCEq6VyHOdDx50sx3mHrPYTKr+48uMNDXqYymFL9dnnn4Wf+7nvq9D3yfpDWZMd&#10;hB96c3zEP4hOiYp/zaG3peRhfbMg7LvMsI6mPLFR6UZLsLMAvT1wshbiYEH9brs4WenZhhCmtrCy&#10;NRWn2+vqrPUQ+mRZc6E+B1GPp3asHMdxVsGdLMdxHMdxnA3gTpbjrAsEOEwcqSnhJHlXXjXVxgXd&#10;TKxFmP/p8ePHKowwfPTokQrb5Mk2U2dsiKNab0csD0pq4vzRJIlmNgiPo7HnKs5kXY74aJtj3Jjz&#10;waqi8sa247So1NEdonwmo3EYyz4hNFXaiD+dPyvNdYWRh8vyjAMDotD82ut2VZiMFB3nIZR/vpA8&#10;MS+Z7NA+ixYmlpXzCsmbohuDbUyO49w33MlynDuB/PBnLQcO1SeffKJ6dHgYDg8OVMD6HMHBsOkK&#10;4MjZTPM3/xFfXh44Kuxk2Wzo4/EkO1laBjgxUNrureAiJMdIRblO8bzB0UjFx45JUfMzB/X4rxPL&#10;CIcQx1KmoBjgQdfiYEHwm8yG91ucLXeOHMdpxp0sx3Ecx3GcDXDdybIbxXLT5jjOCiBuY6/4+JYo&#10;G9XHo+IgfjZfBd6b5pJbis70uujI3VfhMTtffvl9FZq3bI6n6XQcxuML1Vxei5ZsDyHbVIoqqmVv&#10;RdEmKjbzRVVbkVGnVZ5jOBmPw+hypJovZAtZB82l/DOMPBTJIeg6SN5KGgt2mOZTtsF2oovRKJxd&#10;XKjG42mYTPCsxJnmG9od1UzO0VQyhuRoZbuo3YP9cHj0SNXfHoQuHo8jCm2cD5wXWEteSQhIWSf+&#10;Xq8T+ugIL9JDln1AiAzmCJbY5eZCsrGzFc9YA3QOqzeyfVZc6TjOB45HshxnbdiP4+t0M+B2WHMV&#10;fvTNyfrss8fh+9//QrW11RcHC1M3iPMyHYnDc6GKzze0/a7w478KdChwSIqTNRUHC47WWFwWWZ2c&#10;LHagaNPocJHU6cKyljE+2vliNA7nF5eq8UScrKk4WSI9Bjg3InWy5NxAWCNZqHb2dsP+4YGqP+jr&#10;6EEIm6Ik8aVumaotjpkcjkr7ZoktpGcrOT5wxLLUyYpi+BhX5+ZbOI7zYeBOluM4juM4zgZwJ8tx&#10;1kVqXoNyMx1EEROOdZTYksZmCLJplbmo2P7o0WF4/PgT1eeffZrVbmOk4Vil82hhjihIrvS55KGS&#10;PGvJuhydiU1gtk/dL4T1kJSqqLwwAalJ16JJD01+l6NwdnahurgYhctLjEJE+aZhKuVTLRZhJptF&#10;tbKev3wVnnz3TPXq9CycnF+oppL/vN1RXU6mGvHSqNdolDUYbmuTIbS9sx22hlsqNBfOW7OoEEcN&#10;Qjg2OUwVP2KHj5nJzYaiRZNwXrLKp1p9vg1iG8dxPlzcyXKcjXD1h3KZ3kxsFTMnCz/28Uf48NFB&#10;+PiTj1RwtD79NApOwgwOlmi+mGYnAq6e+C0qa1KrXT5BHANWdiSwKqkRyaA4WahWouBQnZ1fqi6S&#10;gxWdLEwQyn21ruvlq5Pw3fMXquOzs3B6caHS5khxsKCROGsXY3GyIHW2RqqtbXGy9nZVcK4G2wMV&#10;fD9zePX5g0lItUNvJwdLnazXHbWdlNeYOI7zsHEny3Ecx3EcZwO4k+U4G2FRtErEgyJHsZ/14rXi&#10;Z+1973tfhJ//+R+ohsMtHR0HTSaTMBqNVHEXMX/sy8R54r115s6P5kHzIW3CcNSpg87iUhZItgqt&#10;heQjOjk5DS9fvlKdnJyEk9NTFZoJbb9tPGtRtofw3ubhgt3LV8eq0XiSO77PpCAzKRd0LDYvXr1S&#10;PXn6NHzz7RPV6dlZuLhE9OwyYJ4sm89LjkL2gfMbUiQNEbWZHmd+5qPY62SjqnjOyueSFE+BImuz&#10;TQ3eJy1fbJTjOPcDd7Ic586Bn3BTQVwS+YGPgsNgTtZnn32an2mIWcptUk3MAD8ej1RwWpZh+UF4&#10;viH8hKjiODT+6MPZSOqI09eVskC2DXQmzs7x8bHq5PQsnCbhgdIGmufgaEF6lIu5CnbHxyeqEUYX&#10;yjYQnCzrX3Zydh5eynroydNn4dsnT1XYr02OigPqdMSJEwErM/ZhDh3KbE4l7GPpRbSoWoauk/90&#10;O8dxnII7WY7jOI7jOBvgupNld2x+U+Y4750YaZmpEOXJIxgRikF0SjTc3gq7O0PVp59+Gr744gtV&#10;r9sJC9kuqkRt0Ine5rdqtxB1iq8Y3SmRrSKL/EgRtG6Q/0Ro8ptMMX/VNAyHO2Fvb1/V62Herhg5&#10;Ojs7D6+OT1STyTTguYYqOQbTVMo3nWG0oUh2MpVdQGPJd4QmT1F/sBW2ZR8QymGd5jFq8eTkTPUd&#10;RiI+ear62Vdfh5/+5VcqrLtAx3sR+ri30JxpSs2C9gxGKDaRyhm5EpmqzskczZpR+FiyHMdxCI9k&#10;Oc4dhpu0ql9xeAtJ21uDsCMOFoQRhpgNHup227I9+j5BczGNEh9LHS0oek0JeC9JtFgJzpVpKk4O&#10;RglCW1vbYXd3T9WFo5Ka/84x7cLJqWoqTpM5JnPJLI7xw0SlsV+USnZhYierNxiEreFQhWprjtnh&#10;Rcj/9PRc9ez58/BUHC3o66+/DV999Y3qFE7WxUg1x1wVWu1FmbOF5ldzstS5gpkpgxMQpS85Bshx&#10;HKcJd7Icx3Ecx3E2gDtZjrNxOCzCWo41VZXmqhg9iSPgojSaguiUSOd6StGuTz/7PHz5gx+ojo6O&#10;wsHBvgp208lYFeemisIuSlSrRGdYsjLk5/RplCcK21sEarCF5ryhCuXWSJUIE4Pa8wfbvV7oix00&#10;k31NZDvocoy5rS5VGBGJiBeETvRmr02FO7uqi7OLcPzyWHWOCFWajHQ6W+ijeSDMy3Vyeq7C8w5n&#10;UymrCFGrdgsjCDsaCbN0fS7kYKBqd3Du42HGZsF4rpadm6tyHMdh3MlynLuG/cJDRHSG0gi45HhB&#10;sQkuOgKPP/00fP/nfk51eHgY9vb2VOIBiOMCB2YijkPso5WbDpNidvJfki0quTxQBP3EzMnqc3Ne&#10;q63TOkA64/vFpard6YXeYEuFdfZg50tx/C7gaIlQvtlsqkKzI/KFBjuS986O6kLyOjk+VSH/S3Gw&#10;IDhZkp3qXJwsa0ZUJwsOlQh9zzBFA6QOFBxOEfqRmZOFPlpG5UDZubiCrM0vx3Ecxp0sx3Ecx3Gc&#10;DeBOluNsBIv61OKoB79imCTKmgGhpnTIRh3q/FZyJUNb21thuDNUffTRR+HxJ5+oupiDKoWmZtOp&#10;aKJCvnXTZCSaYp9lvTUDzuZR2GGr3VHhraUjanV6dq46l2UTmhs73Z4KpyMeeco/NUdqZ/fxWLW7&#10;vx8eyTFAnU5fyoKO/O3w/OVxfqbh+eU4jCdzVbuNCU37qoVUbYsFRkziuFDNRaGcFu3iyUj7/V7Y&#10;2tpSYdSlHa+WcMl5kH9ZsqoIJ89xnAcCrvhlKriT5TjvifqSLO/YkbK1IK3VV/XcPfrB3xYnYTgU&#10;J0uEPlkff/yxCpOTWg5zNMepozVVx2AZ5lioyEnMowPhrbSig6VOFtZJEnR+KU7WuThZIjhXNrJP&#10;DHVWd53ZXbKLRyIboPkzCdNB2IjCnb29cPDoSNXuyDayD+jlq1fhu2fPVZcjzAQ/V7XgZHXEiROh&#10;astOljhmsapDE6GkySmDYp+yKG4u1Ckc8hHjBCVJgjlZjuM4q+BOluM4juM4zgZwJ8txNkKJhVRw&#10;MqsBfY5gJwrhF+uwHjQEFaUd4vXRNO0wn6MZcKza2x2Gw8MDFZrDbGQiNzWGBRRDOzFOFMWd2uO+&#10;Ili0kYP8zMHRaJybBZ+/fBW+e/5ChdF/iDZBuoeW7B+SZdmrikcRXown4RRzX4m2hnth//BIdX45&#10;yo/PefESOlah6GgmhBApM1kUK0ayWvlZinKmiigd56eKZFURq3ieLe21ihs4jvPgKHUy406W49xh&#10;bHoFCA5OacKjC1rWWZ+mmTpHGKE3CcPdnbB/sK/q9cQZkvUQtqmbI6/LRitCSDHMwYJacOy6HdXl&#10;uDhZeBj08xcvVepkieMEob9WcePK3rr9QR51iL5YNuXD9s5O2Ds4VGGKhlenp1F46PRx1EwysCbL&#10;VqtTHK0GdwepcIXiy96HOIWDOHsQZsF3HMdZB+5kOY7jOI7jbAB3shznjoFAiomjS9eVWMhyavLr&#10;tluh22mrdobbYW93RzXAI2O6HVUL9mhyRKRqNsuq8lTiflAMaw6L83R1siyKhAjWyemZ6tmLl7lj&#10;+hjzUEk1c02tTlgk9ba2w2AoZRSNJnPJC1GxsS6PpwvV0+cvwzdPvlOdXYxk3Uylne87XZVGyBZR&#10;sbxo9qtl0TwIHd6n0zjxaQ9RrK0tFXd8l42yqsEApNxUCDvHcR4mVmmYEu5kOc4HQ3R6rjlDycGC&#10;0Kxofa92trfD7s6Oqt/vFicL2yf7qlnwSraZ5GRAuWlOFEhoFrRpG168fKWOFoTnGpYmwqtC36x2&#10;6A22Q39byiiC44RpGaDRVJysmThZIuT17dNnKjQdjiVfaC6Ok5UhTvEg+YokIYudIDQFmuBY2ihL&#10;PLPQ+mRdd5bw/mqa4zjOm3Eny3Ecx3EcZwO4k+U47wmLj8QYSYlS6eSiSZzOYpsyTm8u7yW/pP6g&#10;H7a2Bqrh9nYYDqPQxGXNZDpacREVt4sRn063LcLoQUStSqa2XoVmtXaMak1mZX4rfZbgZZRkEDq9&#10;vgrpNn8WHndjzxY8PjkLx8dRZ+cX+txB6Nsn34Wvvv5W9d3zlzoJKTSZLXKzozU5QnMpE0YwxnGS&#10;UrUhyqXNhFRmOUsWR5ODzup1u6GPUY7o+I7jyvb1K1M+CsdxHKkLpH7ISmmCO1mO88Hwul/2mB4d&#10;r+gTDQZdcbDgaPXDNmaCh6MlgmNlzWSYzNT6FjFwoGxaCLglGcscDkjq5wRN0Hw3mapGl5NwKQ4W&#10;pBOEVk5WnJ5BlZoXzdmCTs/xrMOoJ0+fh6+/fap6/hLTN8QRhXhGoTU1WpOgVWXl7KDMpjfTFScL&#10;TYYQjuem2zuO4ywj1kyO4ziO4zjOWnEny3HeIRwfYTEWjaljSwJtQAGlsGhhLquk1PQXm/8wEjBq&#10;e3sYdnZ2VHHOrWjTlsxMkpAV80a0qqWd4u3xM/Z8QgjVR45madNhVJ5wVNRFdKjfV718dRyePH2m&#10;+uqbJ1l//hc/CX/6Z3+uwkSmx2hCFL06PQuvTqLGk1mYzoKqbiaUY1midABRRH1+oBj9i4MFOqpo&#10;V48g1EgfnRN94zjOA8fqgqsquJPlOB88cHiuS3wckTgFIjQX7uzA0Rpi7lJZHUcXYjqHXC3Q5uh/&#10;ZA4FHAwehWjPLoRpqVR0Zyp2dvAw6G6vr3p1fBK+e/ZC9e2TZ+Gbb79T/cVPfiaO1k9VL1+eaH8t&#10;7rMF4dmE4uOpuL8VSs+KZdGjaQCltj5sBZ29PglOV3UyHMdx3hKpqRzHcRzHcZx1406W46yLq6NL&#10;lmkVyL5qruIVDYq2sTnMolXQ7s522N/bVaGTtzUjaqRLigvJRnnber9xfVSJcM0la2s6nMsxm3IT&#10;oogjWegIf3Z2oYqP4BmpMLrQOrXzyEGLXMXoVRlFyHN1oUkSowkhjWDlgmqxEzgGyQSic1IrHifA&#10;cVm0TlaQCnJm8gvYObmyY8dxHjjuZDnOPaL68ScnAqMK93Z3VexkMbqVOVbmV0QfYimw46bD3Gyn&#10;Tk5szosPkO6pMLowTtFwES4uyjQPaA7UaRxEU+SXnKzotInDI4pNgSivSJwrkxURaoatyjmpRNg5&#10;iEqJjuM4b4E7WY7jOI7jOBvAnSzH2QjWdHRVq8CRF4bS0Tk7qY68LBcerXOwv6/q9RDJaqnm81mY&#10;zaYq2BnaZDiPii1w1kxIowhhl8Qgm7n8ByGaZfbyRmxTB3U0+7W6SVgmWVOg2FkTJJokp7O5yiJb&#10;KlmXH6UTC5qE3WH/SWINlSURjjGJqbKR/3JToBxPPqeIuCVVNvLPcRzHcCfLcT4Y2EVoYrnNcIgH&#10;Re+p4gi66BSwkwUnwsjOhKZlj0NqDJL8WwZvG0c3FifLxE4VHC4xUHE6HCc4VBAmIDVZHlGrgG1Y&#10;TFN6REqaX7w/Obp8jI7jOE24k+U4juM4jrMB3MlynA3A8ZFVtBolglOWrtCQ6dbWVhju7Ki44/t0&#10;NguT6VSF6EyGdjCXdGv+02a5JG46tPy0Mz22S8SRelGyMttzE1vd7CdZJyGvTrujasu+2mIL8SuW&#10;RfKGKE/5l8VE0/jiKFsse2xCtf3ovkgVXFD5JxaxPJVWIZbouhzHuQ+4k+U494mG32p1soZDVbdT&#10;nCxMLgpHC4K/sIwl2SnsgPC0DdHZiLAvotWNrI8Sm6TKhiRujjg6Ubyv22AOFl7Yg+Upp6JIdsHC&#10;HiHHcZybIlWK4ziO4ziOs26uO1l8N+k4zsosMNLP1PiqLzFTjcVOYkyI39krNpNFtVj00rwXsk9R&#10;p9cN3X5PtY3H6+zuqDodjO6LESj5b6ksD5W+Ypntnb4qGxQ2bUtlqF5SVpO8zdKokkkS9LE/oo4U&#10;r9NuqZBra4FHAs1lmyLE0JY182EX86xFVqffCd2BnBdRpxPzjvnHvKH5bJql+8WhiSzCppIUyS5J&#10;1maV46pUscwAchznPuCRLMf5wIFbsOzFv9mdbkcdLWh7uJ37Z+GZfeaMyH9F2P4NUPai8qryMQdL&#10;FC1fTyk9tpWEJDgyHckPgtOFfK8KJc7bgpjA2ajQPQzq9MTJ6sP5tOZTcdCSE2dWi/ksq+zjSjkd&#10;x3EacCfLcRzHcRxnA7iT5TiboIQ8aq1AvckNX4j0JFVQ+uGjw/DxJx+rBoOBzpsV586C3UKFCTrR&#10;KR6SrfK2sVTX4UiR2Ub7JsoWbM9iqnV4b5L/LF1HQKYyVxONlra81Ml/qsIx93o9VadTIlkaj5O8&#10;oNhEaJIsqn3H/ZqtRuuwmze8HMd5OLiT5TgPAHYODg4Ow0cffaTq9XuhDQcDnZ7giMBLENmUDRA2&#10;MofifcHlZ6r05Oio6MXEyVej0ITaRV81mwFfjk/7c6mlnYtmyn5JjuM4hDtZjuM4juM4G+C6k2W3&#10;Z/F2znGcD5RWC01xUTYCDzo82M+RLERu8rML0cyWhMu/RHZidOeqbsUtMrKo2lXFZwnG5sImJpNJ&#10;GI/HKkzKiuZSazK1ucM0/pUiYpw/eFO64zgO45Esx3kIwAFITtb+/n44OnqkwswNlZOVnQg4M0kp&#10;i7tI7ewU50iPdwmTybQ4Wb3lTpbklqyFKn/HcZyb4U6W4ziO4zjOBnAny3HuKRbViSqj7ba3B2F3&#10;Z6jCqDl0Bo+iEYUtqRyWjLZDtMiEVkgTJddimtJvAUeyquNN6wGKbeLmwq3BVtjZ2VH1ut3QaeNZ&#10;iagSSz6IXy3LX9MQ9RLxqEbHcRzGnSzHua+oYxGdAvkva3tLnIvhUKXOgzgHsamwyBwLSDPK+rCZ&#10;4mHY4mhBeJ6jOVmY+d6aC+OhxnNVnweC08WOHTDHcRzDnSzHcRzHcZwN4E6W49xbLPqEqEwZXYhR&#10;dZgfCxoOt8MOnmWIpsNWiWrVTYclaqPNZyvJXsvW3Y46aiT7SGXjnLnMevxJHMlCh/fhcKji5kLd&#10;JMH5xLwinFaXx3Gch0OpW2oV3MlynAdBqQB4Es7t7S11tCD4ENZcyE6WJKzFOboLYBQlHC2InSyd&#10;8V1OALTSkcIuSc+qO1mO4yzBnSzHcRzHcZwN4E6W49xjclxGFxYq9O22kYM6Z9ajRypEc3IkazbL&#10;asnLojyyScmzEbO4arksbX3EwFJpxjPx/hBtsggdInn9fl+l82Mle4tKWWSq5FOIMcEox3GcplrB&#10;nSzHuaeYe1G7GcVpgPb2dsPh4YFKp2tIThb3y4qzxmO7lMEdhY+rCTsmdbK66JfWV2EqhnyQd/w4&#10;Hcf5cHAny3Ecx3EcZwO4k+U495QcmEFkxmYNRVRqMc/a29kJhwcHKkSvbKJORHPyZKTUxJZa0BTN&#10;Notfy9fVqTeDm/CaxJEslHU2m6k4fM/2eJQORlpC7XYnTy7K+fA2IKfjXCRpM6psp3NsOY7zMOHq&#10;LVYditcKjvPgwGjBqN3dnbC/v6dCM+FkMlZhHTtZxdEgL4sQ1yO/uIZZUudsENl7coJQ1mWOIZbt&#10;WDriWHU74mSJWnKcsmHUCqXVPJKThf2Zk6UOmOM4TsKdLMdxHMdxnA3gTpbj3FMsYhOFiE5U7Mge&#10;hecYlslIZZsUnZnNY1ObNrfJ9ibe1iJX+pKNsxpfBU6ttiWtElFiYuQtRpTqYy+Sg4jGgk7K2uup&#10;0ORne+S98rZV2ZBXUpXuOM7DZIF6wZTSBHeyHOfeYk4FnIEy43tOE+H5fUNxsCA4CeaIxaa2+OBo&#10;vC/b3F3MwbrabMeOEsN9sm7q0DHuZDmO04Q7WY7jOI7jOBvAnSzHuadwhEUjOdYUOJmG6WSiQiRr&#10;Z2dHtUtC8xlHgEySmrVaZAvRnaSFlEU2gW4DHxfKYGW7um6ZEL1aJqxzHMe5GVS/VSq4k+U49xU4&#10;DknWDAhN+fl9W4PcXFg5WW2pGpIfBf+lOFox67tCKVddMK3q5LivqzQpYoZ7k6xyHMdZO+5kOY7j&#10;OI7jbAB3shznvoLozhJhSigEqqB+vxcGg75qZ3eoj9mBFrN5mIzHqtjx/fVo5Mgku2lp06C8k2UT&#10;26wLjmSxEJoq0atkLOA40UQKocO7NRfGMsp/V/NZEduX4zgO406W49xb1HNIKsAXMPV74mT1xckS&#10;ab+s3V3VYjEL08lYBcfjroKiLXOIioNVOz54GLQ5WXCuymjEZOA4jrNG3MlyHMdxHMfZAO5kOc49&#10;pWr2smF9orZ29o7NZPboHGhnSM2F80WYTCYqyUEjPSYDizfRuqiOi6J0HL1iG3Twt2Pp9wdhe3tb&#10;haiWTUaKEi7Lk+H8r8pxHGcZ7mQ5zj3F3IWrLgOPrFMHS3wEaChOVmkunOdpHuRN2vLDZDqdldGU&#10;g/5SJ8sdJcdxNoE7WY7jOI7jOBvAnSzHuafUTVp4H4UoVXxsTq29vb3w6NEjVb+PkXeYvDPOsVUe&#10;scPxMQgjD+eyRK8W6dorbnUbrFkPqo8R76O0TFJuaDIZhfHoUtXrtsPWoKcaYGRlEs5LOaY3w/t1&#10;HMdpwp0sx7mn4OffxJjzoRLnyoS+WIeHh6oepjdoi5MlinbiYImiU2XOSJMKy1PXB3wcEwNf0Bwx&#10;jJCcjEeqXrcTBnCwRJi+AqMrIXeWHMfZBO5kOY7jOI7jbIDrTtambz0d596CaIjpDsBhnpZc6kl4&#10;tExu6oohH9X+3l44enSoQtNh7gQ/m+VIUGsxD+0WJjRF09+8iKNjWJc0k3WzxUxVnx6uaKDXE5+W&#10;GJUyUHAMNjpypo8LmqjQZGgTrs6QNhmptgadsLPdV231u2GQBHsrP/LP54fgZsomOY7jMNedLMdx&#10;7iHmnBQHIkpXKnu7O+HwYF+FpsNdeQ8tFnigdHRS4O5gJCLUasX+WNz/KTopxXmay/tZkrghpRhr&#10;go9lLs4gHCoI+8axQfPZWNJGKjhW2cnSflnJyUJmcJLUUYJWx50sx3GacCfLcRzHcRxnA7iT5Tgb&#10;wUI271H67MAoTC5qowhBjgAV69DtdUOv31MdHu6Ho6NHKsynlSNV1FFeEmSrKG4ibHrxzmixUjNl&#10;X3FSVVkUVVEkSbfoVWlcRLNhaVLUebK2BqpOtxPamJBVhHNh5HNDaY7jOG+DO1mO8wConBHzULIi&#10;eGCyTc6JPlmHhwcqTF5atk/Oljb/MXhnKixPXR9SovyqKXtWZ0sOE8J0DVuDgSo6WW2V4zjOJvDa&#10;xXEcx3EcZwNcd7Ku3+A6jvNBUqI5+krRqDhhZ4zslAiV2FmiCHNlffTRRyo849BstCP7PIojRPZc&#10;RJXu8/XoJkk3p2wtpZIyRemoyXaUljc1a3a7ndBDU6houD0MOzs7KhyXNws6jrNJPJLlOA8Ac5Ki&#10;UuIykte0t7+fZ3/vijOiG4l4hvg3u1KbJxYrHhf8ruw0pTQIzhSaQiE8sxDPaITQDOo4jrNJvJZx&#10;HMdxHMfZAO5kOc59JbaoVREeaxqzKE+T0Jy2v7+varc7ug2Yz+ZhhvmoRCDnq+8isnnOB2t4vxsF&#10;obWkOY2m7HbxCJ2+amd3Rzv1Qx2NZNlGjuM468edLMd5AGRn6E3OTvSQws5wWJwRGn2ns7fPo+6y&#10;c4LRj9nJ6nWLkyXOo81kj6kbHMdxNok7WY7jOI7jOBvAnSzHua9YS5gIESx09I6dvUuzIAJbOcI1&#10;n2cNBgPtJA51Ot28LSJDpbmQo2OsQpX/lXVvTzmwtuRrZcPxWPTKRkBCXSm/zf81lONBlA7SMyHr&#10;dWJVx3GcG0OVbAPuZDnOA8AcEajR2UlNhRCa1ra2tlSYAmGZI/O6iuWdkRw4KDqOcaJUKyOESUfN&#10;yapGF2J7HMddORbHce4d7mQ5juM4juNsAHeyHOeesqCXNtZVEZ8oRLUsXbdJ6egU3ul2k7AcxTZX&#10;t5XEqAZQDnutC9s/hDLFUYUl2gbx44K6vX7o9qNQjvl8plpjkRzHeZCgEjEV3MlynIcAHKGslCaw&#10;k8JgAs/sZGE5qaUPnBaDO+KUxEMqTtYy8WSk3b44WtnJQkthdMTEMmboOI7zVljFWNcl7mQ5juM4&#10;juNsAHeyHOcBoFEdRGxUJcqT2hFVeP6fjcgDOcpFneZZuGOzfFh8J6fNjklYl5vxrmxjWg0ttIqb&#10;BtutUjaMfpxOpyrMiYVnMUK9fl/LpHNkYZ+ynY4uXHXXjuM4yyjVUlTCnSzHeQDUzoz6FyomO0Bw&#10;OszBEqnzkpQdL1HMI+Up25sYODzmZGGD7NSsC9u/CBWblQ3HYFNNYALSg4MDFWZ/N0cslx3bOo7j&#10;bAB3shzHcRzHcTaAO1mOc0+po04latNuYwLPKARxLJ3tIflPxdu2dLsYCapsCW7Ck7Xl1WC/Cle3&#10;ldKUVyobR81m01mYjCcqRLA+/vhjVb9fIlmSq2ynwTDHcZzboYOCTClNcCfLcR4CyRGBQHFYkpdh&#10;WkbaTh0Z6veU/J1rmK3uCzKwgWkD4IHPeM4ihL5Yk4k4WaL9vf1wdHSkwjQOxclyHMfZLF7TOI7j&#10;OI7jbAB3shzngcFNb4g2zfEYGhGPIuRo1GxWOpHDztIlpyovU6AmPBZWZTstyduDHPIr5TmdlehV&#10;u9MO3V5XtT3c1s7vUAed91EWkR2rR7Ucx3k7UJMtU8FrF8d5aERvR8VOUFwVHRZdn1AnLPWxEkNJ&#10;MRVgbWKipb02C/phoZkQQr8sm4B0G88qFAcLQj80PQYRP1yaDtdxHGdtuJPlOI7jOI6zAdzJcpx7&#10;SgrYRKU0kBrZ9MWgudA0HY/DeHSpmk2n1FyI5sWkFN3SCBciYLY9zaelYOcqKwyX5uZY3hCX4+Li&#10;IpydnamOHh2Fzz//XDXc3g79Xk/Vwu7F1ubqKuX0UJbjOOvHnSzHcSJwNpImEzhZI5U6V8mR4T5Z&#10;LHZ8WBvBfCLRgpoyzy/FyTo/Vz06ehQ+++wz1fbWVuj18JDormwk5RVbaOPldBznweNOluM4juM4&#10;zgZwJ8tx7ikcaeKRdBz94WgO6+LiMje9wc7otMuzCIHlL//peyCb53yuAivTW2P7S/s2jS5H4eL8&#10;QnWwfxA++eQT1WBrSx+nA8XNbRtE5aJuWSLHcZyluJPlOPea6NJo61pyfNjBYOeCnaNLNL0tcbIw&#10;NYI5WbBfSspDlZI2RXGYkpN1IU6WaG9/L3z00Ueq/mAQOt2u6uo2JsdxnE3gTpbjOI7jOM4GcCfL&#10;ce4rHKmh6BKiVyWCQ1En0uXlZTg/P1fBzpoae51e6HWjYGdovCzlKTnkfOS/aKDoGn0B3UaXlmPr&#10;r9qg2GVfUonJf9BkOg7j8UgFI0tvSw6tpJKjvJd114roOI6zRtzJcpz7jPkUBDspcHxqRbh/k1gG&#10;PBga6nTLJJ/mLK3O9f28LfEYJCfJyjSFkzURJ0vUCvPsZNXgmE2O4zibxZ0sx3Ecx3GcDXDdyfIb&#10;Pce5NyCQo8EcC/2I0IxnzX+tFt5HLeaYDyvq5PQkvDp+pRpPJ2EqaVA1GalkvDDJ+6WaxzmpdPJP&#10;rVNiiWSPyyWZmUrpIUYywqyiKDPtC53xe92oLoTnF4rarbnkMEuSvaTjlUIVIc8sx3Gc9eCRLMd5&#10;CJAPYf2ltM+UElfMF3Cios4vzsTROlZNxMmaiYMF6WSk6bUK7ATVLHeiUhFXzB2ULdSpSg5Wp9PK&#10;iuvhSGHKCnKyaFvHcZxN4E6W4ziO4zjOBnAny3HuKRqtQpOgKCCaRE13uQmPojga00lRJ4wqPD09&#10;VU3w7EKxhRDBstftKFEsbSZM4vRahLxFEM4CcVbmDkey2mgSjVLbuJlGsEokS44HkbncXOg4jrNe&#10;3MlynHtKfmCziB2oxbyoCX7Y8lScLJshXja/W+iBRXXkOLsd9MXCRKnlIdXJF7tGPh+qlOg4jrNG&#10;3MlyHMdxHMfZANedrBxX13eO43yg5EiOCE2DJRpVIjiI+LTbHdVsNtOoFYTJSO0RNW2pDEqEKGW+&#10;IlydsCqqFRSaUl0HZTChI74dF0YX2hxeaDosIyhTk6HmX+Dz4DiOswk8kuU4DwB1JuBgieRNSoXj&#10;ASckip2s0WikjhYE56Q8r/CKp/KeYecRz1W0PlncXOg4jvO+cCfLcRzHcRxnA7iT5Tj3FUSskhDP&#10;scgOR69KWiucnZ6FV6+OVed4pM4FmgwvQ6uN6FBPJZYx76sgOGa6DVrQpAa4mW9K0Tc0E/b7fVWc&#10;KytKDk6KZaMXHcdx3h3uZDnOfaVyfIr3wo4VHBDTmThWJyenqsrJknXW10lt3zd0XPPZXJs5oR45&#10;WR3tl1WcLMdxnPeBO1mO4ziO4zgbwJ0sx7m3lJAP5sqyUYQcycIrJL169So8e/ZMhQ7vk8lE1W61&#10;c1RIo1+2zYJE+VRQ1KnSraDmwmksI4TolUWyENXK0TdsYU2MKH8SnwfHcZyb8+ZKzZ0sx3kAwFGy&#10;KQ3UyVjC8fFxePHihQqjC815gb05aNecqPeAuEr5dbVPVg8O1tXmQt3mddWg4zjOZnAny3Ecx3Ec&#10;ZwO4k+U4D4AWnuGHiTlFaDabz5NknUV5Li4vw9n5uQo2FvmyiNC15sJKzLL1V/X2SNFy85/O7TWb&#10;qhBpsybCqsxlIyzgncLNhXpYjuM4b43VL6WOAe5kOc5DAF6EOFoQOylcH6AfFh4MDYGlTtYtHaS1&#10;YPWYyEYWQp0ORkHGyUjxHEMr/22dOsdxnDdDFRPhTpbjOI7jOM4GcCfLce4tiOBEaeTKHqujxPTp&#10;dBYmk6lqdDkKlxeXqk4HI/UGqoVsMtP5qGT7K3dphbKvJi2/z5M1stqa7SzCdlVN4HE6JZLVDb1e&#10;T4UIVt0cGBXLEqn3kRIdx3HehlLVcTXjTpbjPAjm4kWYyKFAX6bJNGo0GqujBaFp0KZDEBckzODM&#10;wEm7sTOypNa5grg/5AilxBWZz7m5EM8uTNM2oGn0DbvGsbzJiXMcx7kN7mQ5juM4juNsAHeyHOfe&#10;QqEcBGuSuPlsPBrnJsLLCzxKJwrblMlLqelN1uS8FNpHFrN8HZfh2iY3ouSD+bEGg4Gq1+mGblLM&#10;PhY6PsEwig7CcRzndvDkzFS1uJPlOA8OuB1R4/EkXKIvlsieVQihktAJTK88RPquwWVDXyxr4uRp&#10;HO5gsR3HeSC4k+U4juM4jrMB3MlynHvK1dFzJkR9LEqFSJZ1dreIFoRtLEJkthBHwWoxTekgpnN5&#10;oko5Dds/VNsUsc3VSFbuBC+8aVvHcZybw3Udq+BOluM8MMStyM7FZDzW5xRelfggapms5dVWXa1A&#10;3gfiIuVXJJaz28X0DX1VtwcHK05MquthSg6c4zjOu8CdLMdxHMdxnA3gTpbj3FcsenMlgmPPMIQm&#10;k0kYj0YqTOzJTWn5sTRoJkST2mub1WI0ScWjbCidXzeFm/lQTpPNkaXzZL3u2YVLToZF86JSouM4&#10;zhpxJ8txHhr6DEO59EVTTEQ6HquuOlmm1XwiGC3T+omOlgnO1kyF5xV2xamCqmcXNhaDjnFDZXUc&#10;52HjTpbjOI7jOM4GcCfLcR4AcULRqMUCo/WiuOM7sOgPC4/iqZ97aFgE6Ca6jkXPIPkvq4qmhWLD&#10;4qZDlDU3EWISVRO9msrgOI6zCdzJcpwHgzkZRZPxVGd9h5BijlWrLS5Jkrgz2amBs7Nu2GlaCdgl&#10;LdQBjEJZS/lJ6qQ5juO8e9zJchzHcRzH2QDuZDnOfQURnCXSqFFq/htPxmGEJkMRmhJLc1uJBIES&#10;w5I8lsosXifA2yQqE16PJsOo68QNbD3URiSr045KEaxrihsnYvQsRtCW7cNxHOd2uJPlOPcV9leY&#10;xTxrMp2KozVRiRcizkl5KLR4WElXM3gT5rRc1bpYnqc1FUJXwSFcPQxzsKJSouM4zhpxJ8txHMdx&#10;HGcDXHeylt8kOo7zgcHNZDmUI1qEVpgnvTo5Cc9fvlTNtPN4HJG3WLTDYi62IlQTrRaiW5Iuy0Ux&#10;L6imVCLFgisWKOarkrcWXEODno2CBBZpQtERoIJm82mYziaqdgeP04mPz8GjdHpJsI/7wfZxHi1o&#10;QVE8nBeLfOk5chzHWTOxJnMc534DHyJJXIysk9Oz8PLVsQpOljURovnMlJ2hLMrsjURH57ooD8wM&#10;b8ny3l5ciLa8NcFZms2mKp2ANDlZPVLtZGGS1ajoYFme4mQlOY7jbALUmI7jOI7jOM6acSfLce4p&#10;VcfuVqsI79PowsvLy3B+fq6azeaYd1RVNfTFwI8qgsjPVRXqNSUnJq5LESsSvyLYTraXt9b0aWWH&#10;Wu1FbkbkaJdtF7UcHpnoOI6zCdzJcpx7CjtZ7GtwujpZFxeqGRwXmF7xOfDW9HbcbmsQnawo5GXN&#10;f3jL67Jg9gZgw3Icx1k37mQ5juM4juNsgOtOlt/aOc69oIpAUZhHo1ipuW1Mzy6czTACLz4HMG4S&#10;m+eQgUW+YsVguhm8pTUJ4lWvAVxyU8HKAtFh5fLGMss2OA6R7sXS8z4cx3E2j0eyHOchYP4FRE7K&#10;eDzJTtZ8hia45EyRPQ/+q92dOwyOIQm+VXbA0mrHcZx3gTtZjuM4juM4G8CdLMd5CFA0x6JVEJoI&#10;Z9MoNbOID+mdgt2ZGuJnXH6UzyYU7XTKsxfZTozysUgKbd+0B8dxnPXgTpbjPATgLCXpNA6SBM3h&#10;ZCWxo2FOCXSX4QdZq7OVHhCtR6deFBRtQXGwRCnNcRxnU7iT5TiO4ziOswHcyXKce4q1ul0VojsW&#10;zeEV7XZpeuOID0e1dPu1g5jSMr0ZlMnK3O31Qi+JI3CIWfHxmMRIJFVgek6i4zjOzXhzfeW1i+M8&#10;NOBgmAi4UMWZ2ow7tRyrpEyrYw6WOlkdPMOwq2oqfzzs5GTBRh0tKK53HMdZJ+5kOY7jOI7jbAB3&#10;shznvpKjNCKK4LAQ8WnLeihHsUTzRZyU9NrEpHcAKXYWIlhxVGE7R7E0ktVGeeOhw3DZsWv0Khs5&#10;juPcBqlTlkTj3clynIcAnIokdjSij5EcKPI1FvNF5WTdVbgfWYedLHac0nGrpAKM/wvx4JOTRfaO&#10;4zg3xmoWrV0y7mQ5juM4juNsAHeyHOcBMJ/PdE4sqNXphHa3q9I5ploxktVulU7k3Fyo61L6uiI+&#10;VXAJeS6JKHGUCvN4TadTFe4UzRwTj1r0ips88VzGHImj9DyfFo5FbzqtEFoQx3Gct8OqL1PCnSzH&#10;eQDMqflPHY3kZHFtkB0REZoSs728N8dEFt8ZXB6UwyZNZWyGd4gdxug/pSZRWbZ0638GqWOVnSzH&#10;cZz1406W4ziO4zjOBnAny3EeCBrdEenIuyR+3p+uz9GfGPmBEOmx9NvEfDSilF6RWCLsIu8LKZJs&#10;MvL+U6LZI7pm5bdoW4y4xfWvleRVpNk6juO8HQvUlaaUJriT5TgPDHY02nBOkuRtQZbNpl7xfmAn&#10;qyp/G86ViZystN1VZKuyPRIkP5XjOM4GcCfLcRzHcRxnA7iT5Tj3FERqsij6wxoMBmF7a1slKTla&#10;1GmXDuV4b53gb9VeqCADk4E9x9dVlgWaqmPA+yTu1F7ZkOpdLCuL4zjO28C1UcGdLMd5gFhVMOgP&#10;wtbWlgqj8wz017Kmt2o6hDvskDQ7U47jOO8Hd7Icx3Ecx3E2gDtZjvNAsOgVTzq6u7sbDg4OVB1E&#10;rVJzIdtog1pKv00cyxrmrudhJSvNlVeFdRypMmFdibLBTPLRdCozSbbK2zqO49yOUnc14U6W4zww&#10;opOBaQ7gZO2E/f09FUYYZtRXSc4IOSm38rJuDHZmWo45WFBlRWV+cy6O4zibwZ0sx3Ecx3GcDeBO&#10;luM8ABDRmSeFFKGCuLkQsZ78fEAO+5D9a6LiNwLFMDWRI1FqVAxRBCuPrkk2nF5j24twCLatvM1S&#10;O8dxnPXiTpbjPADYYWFnZLizE/b29lTwQOz5gGKp2wGzVaU0x3Ec5824k+U4juM4jrMB3uBk4W62&#10;ScvQe+Sk11uuzJt2CVawwbPJTE3cV5tVzs9KNneaVQ7gXdoQq5ivyYa/DxyB0ijWPCo+q2+uGvT7&#10;eZ6sxXwWppOJao5oFjqTi9pyObd13ixc19g5RvJdFdJNDetkv1lk15LCmhg252OxTvtZ7Sh+xI6m&#10;JXvZ+ooiMe8Y3ZOlrOYXWy3X3WBZyW6rD498Hbym+PfVZqWP7i7YcDqLWbYeYpath5im9NvQmGdZ&#10;cYNIVmNujuPcdfTSlf+uOBT9Xi9sDQYqOFSz6USVbUXix4jjEhVr9nXoqhN2E8R5shc7X+poRcGm&#10;yHEc511S6robOFmO4ziO4zjOquht3hxtCAk0JWRauMs0ZqK4bjG/xH+6PB6fyc0u1iGzYqM3kwnc&#10;IRtocrB7yxZ2m3fH+01/ASVX3NCGQ6sL3pa4VzaUXnEbm4Yy3A1WKei7tCHYnOFN12RTfx/KRTiT&#10;SzBf2m3MhxU3+ouffBUuR2Nd/m//7/8oPH36nS4fHH4cut2eLne6/dTsJnXFPI7oi5QdV019VIew&#10;NVctVTVD5cHoR1tl+wSXo4s84ehkMpLt43K/39bmTPCjH/1SePzJx7r8+ONHod/r6vJ8epntO200&#10;S+qi1EsYRRn3Nuf6ik9oRVN6gU9DEyvl3nTBM7SzerfLC7FYpXBEbV5O0Aole7dwOalw1VeyodD3&#10;1abpnDR8NTZvwwW9A+VZWKUh1Nc7+Sq0Addj9b6o7pp3cl7tTl+S4zWTrhxsZcJO3iQGmUYhMLZM&#10;cTdmt5ySS01TOrOKzUNmlfOzis3dhr/D71Jvhs8ti2lKZ1axqSnlxEOTO1KxQPPpNMwmE1Wf+mT1&#10;Ou3QlUsVCvNJWMzGqrbcRLXlun+dcPUvU00pD9cnUqKsKl0O1JoCp+IlTqYzFXLWCkwrsaIW1Ook&#10;pfUi+FHwsaKf1XQWMZlpVF3OJi3nzRZgNau3h/NvUjnPqwnbOB8KTd9y5jY2nM5ilq2HmGXrIWbZ&#10;eohZth5imtJXg68dhtO53itC7eQ4juM4juOsmetO1jV3r/bKstgGocDXiTOt1mHjN5G2E5Wlq9zQ&#10;BsVPqqGtsc5UQTaN3MKm2u9ym7r8DTakq++MOrV+Z3Bq8dOv+uqs29hwOqvJhtPfl8qrGT6LTRSb&#10;Zuub2djIuah5Fh6f0+l2Vdvb22FnZ6ja3cOcWbsqMQwzRLxE88Usb4sjzmefCxHDTqpFo2TrJOTD&#10;yiMM5Z2JsZGROjpS3uMM6EvyrZReKL9JrxXdRnNqkFlEK6Mus63XN4XKqElMSWeLlmyfRS+yEBVw&#10;JorwPknPtSkWa3XJOc6idM6/UVYWaNl6aD02fE7K0lXIRjYy1dDWlvnrbBq5hU213+U2dflvYUO6&#10;+s6oU+t3y2myaUq/C/B3rEgqkSycxuUie9UybB3i62vndTt27gvLv3wPT3caKqj8ZOaXjsATRwva&#10;3h6EnaE4WqLdnR19liGELWYzcbJE4mXJ2yRJX06pVFirVUgrIPsu0y1chffJlPIu37utX5bnXaLp&#10;+N6eVY68yYbT36UcZxM0fcea0m+KNxc6juM4juNsAL01ev3oQnvPowsxGgnrQhiPzuV9XI4dVyPt&#10;NuUz51GHdDemzQ8R3i/C0wZC54V3Z4M7/kyTTYzLXuNWNtVul9vUWb47mznCqInq/FQUG1gtp8mG&#10;05kGm2r0a9O+NguXuLVYfs9y0+/eumzQjTvDm7YxajAmjCdoBtTF8E/+8f8zPHv2TJd/8tOvwiiN&#10;OtzbPwqdThypt6DRNDZ6RqHlUpvAvrzB5KdW7hbqjLSq3ZFt03drhiZBS8eow5R+fHwcn6kocN2y&#10;tdXNdcqP/uE/yKMLPzraC70uyop9jWRf8bvSbsvfVPzFLM0HJsxphGOMukWazz9D6Q02Lf6ukk31&#10;jaF0zobLg3dGVW9QOsM21TLZI864nLLf+N1O75vMG8pZ8/Y2nMp147p+O7zOj6zPpqQzvOlyi83b&#10;zDEgJi+XNRjEY7A/E+suo1y1sTEwbj/XIcopr86WLEa7Yp2B0W1UuJ7SzPVmhSiciKJ3Z8PprLtg&#10;w+W/Cza1mGXrIaYpnVnF5v3A54TFZa7XlfO5aZuKykzWJnXFETEN0VS4v69ClTIWpwaayY8Y3kO8&#10;36h6JPHrFKsbFhfqBtBBwr/KkqScG5y4JC2pJGpdqj8CdjQF/LjZK+YUBefCVHK/KmbZ+puLz3HN&#10;ddvbivfVpGhr1NsXMcvWQ8yy9RBT0usy8degpNf2N7PhdNZdsOHyfzg2JZ3FLFsPMcvWQ8yy9RDz&#10;unVvoul463RWqfdQcziO4ziO4zhrBi6n3OyVeKsmGK9rLkzhs0nVXMjNgvDnInGy0pjOLQw5a4EW&#10;nTtKQ/T3PcLRiPf/DaqbC+/CySrnB4+csSJhzqnSJNfH/7r8G7/xW+H4+ESXf+2f/4vw6tWxLh8+&#10;+iRPTNruDOgixt+UqabF5abmwnbVXCh1QioEmgstYj+ryoYyxxXHx69ycyE3ve3u9EOnE21+9A//&#10;fvgkNRce7g9DF82QQqc9lZJZOSaitExNlosWzkPMJ0bdrmM5vJbqO1Boai6006dUzUlpQWjcLzXN&#10;VE1dDNs02jdsS4Vr37HvNh2K49yY+voqb7iJcJXrop6MFNdIXG51tuW/eM0srxEqsNGbdBNQcJPj&#10;OBuDLlFc7612S4WHP9v0DOX2ShyWvb1wcHiowmSecvN1TbFCMqH6iOLwOKfHSiiKbUpYnfNbIq4u&#10;suQ/OGyiKgf5z5oOcVO4SNKN8KsMpe2iYJfAMmpeEfqSvLUkm2WyvGPtXsTngcU2tZpYxaYJ3pbl&#10;OA8BvfiTbsbV69amVeYcUQs6juM4juM4a0ZvV+QONbtw9f0LeXYtbi4so3UmozNZxDp4bAjnR5vG&#10;5kLaAeUuy8vvnDiV7Zn12ZQ1m99X4UOxYTDRYeZ9Fa5xdCFvwGzWBpGMZXAqb8lswqY6P9RcOB5P&#10;5ZqNOfT6Q7km4yi8n/zk6zyi8Fd+5R+Hp0/jSMMu2Qy29iSruBw0LWa64GUqHJezHl1YnhuIZkH7&#10;OuH5hDYXFn/Fjo9fauQNtKgu2t/fzs2Cv/yjMrpwZ9jLzYjdDh7RE+25q0M8JttxX9LtnnP5vWfM&#10;waB3jW1XdAAEW/PzJXkNZ1nlXu2rLDfZ1Onl+1Clr0CM0b1fGk9zA1zipk3dJvKh23A602TTlH+1&#10;piFT9lUWLYy6ju/rZxeWbhXLa5MbgUKtLg6uLVt/Xcyy9RCzbD3ELFvvWo+YZeshZtl6iGlKv2tw&#10;Oe+a8AMbxdegNq9JLQAdHu6Hjz56pMIM8NvbW6rFbB6mk4lq+WSgV0FF0yRUOVBTehNXjydKt5LN&#10;o1pyHFGxDxQr2vPM97pfeHLqzUFvy/VyRd2UZXlcrTOXY0fw2qOgbNl+FVUbu1wfuPiaKo18dd1Y&#10;b/P2vK5WcxzHcRzHcd4SvUlpbi7E3V6iVZoCm5oLW2RTNRdWk5GSV0gjVii1gsPUTSNo1mdT0pvL&#10;U3hoNmy1is1mSsTp/P0km4Zmu03YNDURMmzBR8Jswoabh+bysu/9Yl6s2u0tuW7jdXg5FquU8X/z&#10;f/2V8PTJd7r83bOTMJnEa3wfE5OmkYY8MWndXFjyL7WAwFEwNBem8nS0uTDazSW9NBcW++NXz3Nz&#10;IXddODoc6hxf4L/85V8Kjx/H5sKtASJauhg62lwYl+fTUYpiSXqvHHuYyDHlclOZK+j7lvYfoWX+&#10;/tA9LH9NqlyouZAnPORqkmlIruBRhBWUvko+FZwnb8ynqinT29hQetNhNVEVmfMn3Cby3mwovUq+&#10;oQ3nzzTb8JuGja3SELgeq5bbpblwNo8DegCaC61uKVd4IyjAVaEyMC1bfxNFULRlYttl66HN2CzX&#10;Q7apz1WB09meWZ9NSWd7prYpYpath5hl6yFm2fqrWuXcbsKGgfNiwo0OujFpVyY8/BmOjWgw6Ocm&#10;wr3d3bC/F4WmONwo2c3Ssn01hdxZNfzpXf0E3wCcMBMRmz1jcyFnGUtoKi+tRE0rU+f2eq1ST65i&#10;U7TsvK6ueFquHm1Tes3yMjSls9Zl43I1fU84ncU2td5cX+FJAlmUXnN9n1Hlul7ByXIcx3Ecx3Fu&#10;it68VM8uVC/MsLsrcKW5UNeFML48k7vj2JQQnwsWbdry1+6MmpoL2/ysn5L8HonHdL+5zYkuPjmf&#10;qaY7YN7TZmzKmubnahVuF14usE3drNN0BO8JXI+J6Xycm+E67W7IzXOhPMew1RrI//Ez/tVf/fXw&#10;6mWcjPQ3f/N3wsnJqS4/oolJ59REyCP1FjxxJUWJaO5PoSzxnZ7URfJ/Wkejkk+PX4XZLDYXzqT+&#10;sSa/Tz7eD71efK7iL//oPy/NhVttjWyBdkfqolSMGTUXdqm5cDGW8qcPViduNagJr55QtCxr/ZfO&#10;bXwOoy5KdiUf26dCz0mcYTSlLkkyOuzbslTJ+ftnf4EZXCXtH7B5ZU/L/Lw2/p5rhG8pdB7SX7BS&#10;0dJf0GhDK6rrrjGdVqxgz/kz1UfaZLNKPpUNF6hw83zSwhVWsykrbpdPMapsaNsqucmG0im5omHT&#10;1Vgh0/pj4TcNG1Oh+Vrm2NSCruXxVK6elFUfI7JTPZKsscaEb92bVAqFp5pl4SiwPz5bAk58Vkpz&#10;3iH20a5TTdzGhtNZzLL170LMsvXQnSQWbqVwNxyBpI+PjsJnnz5WdTuylTg4kD7sHd6SekxwLqLQ&#10;nyhL6gITBjWbSv0h66QCM6FiMlUgAfd/5R5Qmc/mWahscj7yQvfS0sU0VUaoIJeIz0opmexWJBmq&#10;sBwbF2UpZXdVmKJmnoR6MOYAe5HsSqU1fNoDtkvpc0lHfzm84jbyB2ok5a0i7AReE9Zdl+3mqipW&#10;yOdWYpatf53uGsvK6CqqaFxBNNlQOn8/OZ3VaLMeqmtH6karJ1Fz2KUPOY7jOI7jOGtGHbDFYkKu&#10;He6oDLsrAyV0P6emh/H4PIbLBYTlY47w3nB/GOEmgBbugBMdscoBctvNe4WP/f5gnwPg08zpTLPN&#10;XfPJuaR34QtUztZtmi/XdSQLGoXH12+7aUQMjTT8yZ//LFxeoltACL/y3/7j8F2amHRn5yB0OrF5&#10;rt3taQRJlylPvdwTefSeMJXdW2lasE/bakQq1Sdc52g3g5R+fn4SZrNYz0wmF5Icd/LJ40eh14/l&#10;+RFNRjrY6mrzG2hps2nMZzajZtNOP5d/MS/NhTzaEQMCrAxtrg/pA6ts0EQQN61rk5Sm0LGPJ2U0&#10;ZVfOaz6fU0QFdVFryQzvtyzKzmhvKQ9QTXbK2aRzA6p88ieEdFpB296Khjy5CNX1wvvlTekYm2jY&#10;tKK67hqyXMWm+rCrAyA4+Rb7Wqk86/rA6i/H21P9dCw/EVxijRxn6jVvS3VGqmwa8my4jhCjz1A3&#10;ifFklq+Z/mBH6gKsS2sXizHthb8tVKnQ8uyqk5UqPG2CTPuPFVLE1ivazBC37UoBzcmqvjjpL6DD&#10;aToVa7Qp5aw/5MK7LU/hNjZcSfNF2VgXkE27uoqblt8XfABNR/9+QDOQscp5bvr+3+a45pVjJX/T&#10;/tpUMUxnrVyPdnqY2T1WJs+ePA+TcewD9X/5P/834cm3T3W539/ONr0+DVMWx6E4JrjGdVF2Uyqn&#10;mRxwTu725b9oP6PKieuZ2sk6zTdzk2lxsj7+RJys1CfrRz8qUzj0yclaUH/SGUZSpjy5b1pYlHNS&#10;OVloIk32bTqfLe6Mpw5OsimHK8ll2gzth2X74n4cKzpZaUvbTMGzJDNUx7Jje3Mnq1A+E4G2vQ0r&#10;5cnlYRtKx8Sza6FpX8wKNtSt+Vb5VHXFbcqT/t6aKqNb5Fp9Ddd0kLew4b5mTcdVPdWErqPVnKyh&#10;1AVYVx264ziO4ziOsy7UBVssRuTKsVdX7o5ih84IR7JGk8scqWLHj0cRclRoPi3eXq8hksVQlg3+&#10;5jpt6HgbClRFHDhT4lY2lF4l38aG0im52pZhm7sdyWLKZ3crbnGHzFveiUgWOqWn7dFCZQVs671V&#10;fIP5Pe2mjp9jePrqNMzkWgW/8n/7R+Hp0zgx6eXlOEdQ+v0tuc7jfVocSRPznKNZL2WqzyW0dLkb&#10;tKOZU4HQDGh1QrGQLCiSdXFZuiVMZ2WE4OGj/dDtxkjWL/9X/zA8fvyJLve3erLvlP+8PA4IHcyt&#10;PuKyxRGRcbmr6QndZ7JHs6At8/dtQek4D2ljrvfGVO9xUyk3s8bnNupikNLnMlSRLMpTA2hGMZCs&#10;2Tp+PgrZ6ORnRnWNF6y8oKk+5NTludQ29ZubwfnzMXL6TcvTWA8Tq9jIxZYWbpcPffNWPID09wrV&#10;Z5f+vg3Vx95UnpWg8tCQTv5mM3ztsA1br1K0JpsqktVgxJ8RX0elI5SgEa74fjYr12+ni64IcRtd&#10;u1hc8m6IcjL4oKdUaY0mo9IcSPu2Cg5wYacUHu9LIewENlzDnGV1Lpj12dDxNhRolQvlVjaUXiXf&#10;xobSKbnalmEbd7JWh7esZjHgE0rwqa2+D+kv4Mqyyj/9vQrbzOXHPzsUPbnS0soWFW5Kw44H/dKP&#10;YEzO1H/3j/5JePZd7JP13dPnYTKZ6PJgQE4Wh9PFc7NyV01v6oDE5amUwSorfig0qo1UzOhUpfTR&#10;6ELtgE5HkY5rb383dDqxzP/Vf/0jcbIe63J/uzhZ42m5KaTJ7nO5AE870ZPtbA0/1Lot+7XytCm9&#10;RU5WS6dwiFtT9uH8/FKcvVj+VqeXV25tlXM+Gkldmmz64nxZk1hH68kITwXBThY7udlY4Nn3qwKx&#10;k8WOWDwMhev8OPrxOmTOu62obKr65Gbwltzc2XTtrFSe9BdwOrOKjX0vwG3yqZpBb3oAhDbZJ/iT&#10;u2mWlRPUtPEq8Pe2crKW01QedkKrr3b6e5XG4yKnuOm3mJerJkJeJieruh4pna4ux3Ecx3EcZ12o&#10;q1U3Fxb4ToYNxhO5y02e+6vT4zBNo37Yvi13l3anyJP7TfkuV3ZvPmHT3b6tBw0ma7Qpruh9imRV&#10;UUXags0Z2vTKZJvskzdt/S7hwlUFvRFV0wPfSa7E8v1yJKuxaLyrFYq/ijnbzANFsjqyJq2km265&#10;wZTE9L7TphA3hXz+2X//z8LLly91+U//5M/C5cWlLg+30bkz2mvTWzp3dSSL7oUpyjOVS83KweXh&#10;SYynkxIxvxyXSBZfPMMdKUOKZP0f/4tfCp/Y6MLhQNJj2bi+mlfXQqHVKs12rSsjCm2LrpxP67Tb&#10;oXQedcgd6zky9eKl1JP27MV2iWR9+ukXod/v67JG9HQJg4KWR/nzORA4esiRrDjBadyIJ4mtOrtz&#10;JIiva9oXLVLNeDuaIlm8r+UWNU2RLIbzaTBZmw1/iW+Tz/oiWcWouetC2bhpNDR/x5r2xclV9vzu&#10;WiQrrmv67PhrwjZtKk9lk/5ehbNnG5qnuXFbjnrz5L3VFnx+aGd6nab3al2PLixwIofLLkdoSoil&#10;fPL8mVRisfkAzYa2DWaFLk6WXOhpeTan/hf0Rah2RtDhNJmsz4Y+/I3vK/0Fm7aJP4DpTbVFoSmf&#10;+iKgL9QN82HWZVOvKcs3zb/6saouplWgPdDJanJ4K5psqiKUNzfNck5TOOghppXVD7V6g3EFL/e7&#10;/Vyh/fZv/atwcnKiy7/7O78bzk7PdHl3OMxNddVDnnlEniSl3UanJ9lMqf8Cf6+4L+dYnBRr9rgc&#10;l76f2Kftq79dmiz/3n/+98JHH0cna1udr5h+qU5W3JabLNmpaYuDmdPH5QH47Ez1pWaGEwh6Uk5L&#10;Z0fsUvuOxW2Pj0/EsYo3oE+ePs31JHeQ+/d+8a+FbXFWAabGyHVmzhHllH2mgmK6i+zAdsmenCzs&#10;J9exHa6Hy3lmJ6tqgqEvLn+Hq2bHW1A1PxHp8JRV9nSfnSyzq0a3EXy8TR8LO1lVwIAW+bNosrFr&#10;63VwEeI3P8KjCGMzd3wf+2TF5abPjo+Lbfg7zDu+aT5tqetsFZefqZ2stCBUgYrqZqUsT8d0Der/&#10;juM4juM4zlpR12uxwDSB12GvlCNZx6fn2pMe/OlPfhIu5Y4TzMVttIz6/UH2gquJvCjaxZ3z+E6A&#10;KXuFB7mctdnc50hWWm7aoOmupgrvV21gnFGhIfuKddnUa6jM6S9YJf91RbL4vHHTeVWIpuzZprr1&#10;KRvc9LiqsDzyTCs1gmN3WTTCd65teLoYtnWel1iQP/6DPwwX5+e6/Dv/+rfD6Wl8juH+zl6OZPX7&#10;paM2jwqMEaG0L8nOypfWKvzdi1GguHZ8WZrbuOP19rA0Ec7E1vL62//b/ygcHB7q8hY1I9aRLI6q&#10;l2hau1MiWS2KxPXkHFrp0PE9doQXZqUTfItGII6pg/7lRSn/mJpQuf784ntf6gACMNjeLpED+k7y&#10;qCX+fvJ54Ca/k7MzHbEJtFO9HZflDZq+83S98907RzlTUSJkU68gVrKhFVznMGQTR8gayzOt6rQV&#10;bG5zAPb5RN4+n6bmMGa1U1VWVDa0bVOdX9nwd6OhzNX1Szb1lvi+p3VULzVkeXXjTBVZo7Jx8Rk+&#10;drbBgC5bxbvid3Ukq2zMkawq03StA55FQa0XixlZ0k7SX0CnJTx7eRomKQz+e3/wR+EsVcD84MSt&#10;rVJJo5qybWlHselw6ZoCHU6DxTptylFWXzriphfuXbDBhWtWN73gmpysqh/HO4WPcfnx3pS6HwSf&#10;oJvBjgBPeVIVsyl7tqnqET7/XM6GYyebBXc8oGY4bnLqtkuT0wQh7tTMsDvcCZ006u3rn/6lNt2B&#10;f/2v/mU4TU2HB3v7oZt+5IdbfbneYz7xqQ4xnzmNROb+VrC1Zf7u4SHQZj+6uMxOSqdXyrn/6ChP&#10;23B6IQ5Lsvkbf/Nvht29PV0ekJN1QX2yJBEnVRencqwlufSTwshBK1Ffzpt9HIux1HNpX9PLs+hM&#10;CovZRP6LGU3GpYlzJk6rHctwZzeX5+tvn4TxWJw04dHR49DtxQduD+V8mtPKziDq2vx5URPhweGj&#10;fB74c3/24rlsE/t/xRuIuK7RyaImD77G41FEeNqPxh+ZqnIhyMbO9zVumA+aewrLM71p/bnKNdVk&#10;Y763cot82Hm8+W9QSWdnrRkqT8P5YW7zGxS/TWmdOlmJJvOGorGTVTuANwPVoW1dn+aS/5xOIX8W&#10;HHDiD54nLo4TMsflVT4Jx3Ecx3Ec54aoSyZeF/lyxUvjcFkJiIfw3fPjHMn6l7/z43ByGiNZPMne&#10;cLiX79wmNNkgd+abiRdYPF8qAkFFaLBYo03VXNhUnpLTh2LDkZrqJpHMq3zIa7/bkSymKf3N1HdE&#10;vLwKZb98/nnCvcaiNXwWVTqVrbrjIpsqmd6gudDe8o0tTxbKj5aZ0Rx2w62hdmYH3337JExS5OX3&#10;f/ffhLPUXKgd35PNVl/uwVM+3Fmcn+vXaVPTW3XrXwqNslkZeHn/8DBHbR5//nkekfeX33wbRqls&#10;P/jhL4St7W1d7kvZdMCNcCn5WCSr1S0Rq5lUcHnPFPHpUvnb84mc02g1vTiR40nRq/GFFDAeQ78E&#10;nfhjSVGJmLJ/8Eg7qoM//tM/Dxc2QnMX0auYPtw/yDYzOa9WNlTPtozRlBbt+uzTz/J5sHMMvnny&#10;NIzHsZP9+flFjvRpFM9KyF8IjnDREdSd3dmGYJNShBqyoWLW8Be32i9BNvX8fctZrWhkVV1gBO+r&#10;wWZ9kaxi03ga0l/QeFwrRbJuSuPe0l/QcH70BKV1fOw3zJJHyt8qksUuT0U5b3z+m5oLeUaCudRD&#10;Vl9xFwK1Xsxoj1TwJifrCZysSaxs/vlv/m54dRxHG7XpWWY7GvqOFcZIRyOmrekkzehHoBQAUHHo&#10;gDbtjEQnK1I19xDvtDybsCmLK9UFVWVWOVmUXsHpDTtYmw2zik0D1aE0HVcTZb9cAh5BU9eWZFUl&#10;0xtO52TeAaVXyfSGb2K4cqpnZC8j9Th9m2ZzP37+Ik8/8Ic//r1wfhav92G/TPg56IrbnXbRI2eK&#10;p0PoXk3P54cqKnQhsLLRD8XnX3wR+oOBLn/5838lDLZiP6Yf//G/C+cX4vAIhx99kpveOuIkmpM1&#10;lrrH9tDuoe9VzHcu3+dUAtmvlazuh7WYSN6pfOPTl3KO4nloT9EnK6bvbPfEgYxb9CV/czb7vVIf&#10;Hn1UmgX/zf/443B6Fm9Mu/QsyOHBYXayppKflY1vTB89Kk2EP//ll2FrK54TO2fgpz/7Wutc8PRZ&#10;mTy2mvZf95mWV3CyqibCTcDZl0OpIRtq/b4VVT3WdIi8rwabtT27MP29NbdwQDZB5WQ1fsBvph7N&#10;9/bwZKQ1JVe24KZDXtEmn2FKo6Hrp0M4juM4juM4a0fdtsWMOr5XkayyzJGsb58f67O4wK/95u/l&#10;SFaX7h77gzJShjtuslvX2GOfXMV6lERJZ9ZmQ9GrOxeBWpvNcopFbcPpVbSF11SZUjqfZ1qswrwN&#10;Ns35lPT6eKuNb0R901e9WYGy37o05btU59lUzob9UnL1taX0KpnexBF1MaHq3E+dMrkztI3AA32a&#10;X+n87Dygszz4kz/6w3BxkQa6jM7lzi3WA8NeiWTt9BYBc58C2Oj+hG00KSYjbka0uafA1jY60Mcy&#10;7e+XjuAfPX4ceikSdHCEju9x+cd//Kc5ktWmqND2/lFop0j6HHNgpRM2a3XkjMTlWFfF5emUOuij&#10;iTCdtzk6u+szICV9eiHnNx7LrhyLRa/2hltSzrjfqnkdk46m/HcOPgqdVObf+te/F07SXGM7e0ey&#10;bUzv75UuFjOKZO3tlibCT+TYe714XF98+kno9+O2FMgK3z1/ESaTGHH72ddPwig1HR5fjIM1Wsxp&#10;ktK2nNcSzZSrKuWVBwsodFybgLPn3TJks65IVkXTIa5yGjZRntuw4Y/rxlDdcquTRfXYbQ6xenZh&#10;Rcm1KnHDzniOvDlFt8P4Mi/r+trJSn8FPNDVYCfrmxfFyfof/sXvZyerP9wPrVQZ8GgdjBDKO6AK&#10;tS54ecM/nu/WyaKypb9X4SI/BJsqvWnj6oOkZQqlss36nCy+DN4eLk6135UoZePiV9/h9PcqbL8R&#10;G+uLI1CUXT4WOm908JwPj+KZjMtN0p//2Z+Ey8vo1Bx/922YTWKz1G6/lR2rowGaBuPy7OxVHHUj&#10;7A374ixEo7k4WZYnzwp/dHQQusmJ+OyL0ufo4Kg0k7W7aPKLW0QnK/ZvOh/NxYnQxbD/8eeST9y2&#10;3R2KfayXxnOpFtOBwgmz7+JYnKk8pcy0VJDz8Yn8lxzJDiYj1cXw+HAn9Loxz4O9nTzKcjyW40o7&#10;mMi+zKHr7z7KTt+v/9bvhlcnsc48+vgLKWds8utQPzKemf7zTz/KztRnHx+FfnI2Pzncy2Xg1o/T&#10;c5pi56df6+TR4OtnUm8n52vW7uayaZOl3RBPqE8c1dv8/bkL3LHiOG+EvqDV8ruDvzMNLoBQrNCD&#10;YKkZbcwjkVtyc2Y/kotLub5TvVFqUsdxHMdxHGdtqBO2mC+fjJQnES1P7Qrhm5clkvWrv/nj8JIi&#10;WXa3JrdG+E8X6b5Z7hzLrqoACHmQsib9Fdioyf1cl43zWnKT71WqD5LPM33yZHP3Ilm0r1vQeH7e&#10;EzyCj5tXuFmc4YEu8f4rJnBE48mTb/IcT2fPn4RZ6lTdGZ/Kxx3rhJ872g4DC2WdH0sGMXqyu93N&#10;TWyIVtl514lMU/ojRLJSxOrR0WGOavUG/RxtoTlTw1/85Tc5UvP8+CJMsFLo75TI0aK9LYcSt0Uk&#10;yzp086O/5vMSvcKko7bcb43lLMS9HQ57oZsicR/vD0MvNRFu9cscYecX5ZFj09CXLWP65aKXGxb+&#10;5e/+UTg5i9HAx1/8UI4/duKfd3ry9Y42O/u7uYnwy+99HAaDFL2SdIte7W8P5HzGMtg+weVkmpv6&#10;vnr6Mkev/uKb5+HSRh2O52Fm31ediDXmg/NnyXx91ZEsO/vvj6o4zgfA+//OMM0uQPlmcX1YmdPG&#10;MZIV33eknrNmyDmNRNZsFvPJ0l3WTlYZicNO1j+Dk3US+2j0dw5yxYbZ3zP0I1ZV8Kv8uFX5LC3m&#10;+myc19LsZKW/SsN5psXayUp/QdPH0mDT1AftptxfJ6uUh5dXcbLmAT/kMYEvnZOTY50wFFy8+E78&#10;p/ijPX7xTVigT4Lw1784CsNBrAc6l8fifEX74VYnO1nD3Z3sRAzxMOfkLBw+2s9O1lD7IqUff6mw&#10;7PM+vyx9i548e5X7H3319FV2KEIHTYRx21kYyJaWT3GyeuIc2WffFmfKvlzdUPpkaTNoqgYfPxqG&#10;fnJwjna3xeGKK3iS1ePTy9xUN2tv5Tr0yfE4TFL67/7RT8PZeZzc9Ysf/LXQ34rPLhzNxK1JH9Nn&#10;X3yam0p/+OXHYSs5WUdyrrrpXA3kXJrzo45w+oxnufTieJ5c5v3+8U+fhItR/Lw4nfupqQNrG9P1&#10;Wxo+QdzOcT5UGt0Eatzjeq/6xlPwoLMoV1tX6ihbnsnNpfY7FUqOjuM4juM4ztpQX+1Wkazf+gOK&#10;ZJXmQsxBkyGPsL6Ldh/vQ2JdkZq7Fjm6r5EsHkHTGMlquFvjQS/cqXo6wYR7yfLyVFbGeuDFT/9d&#10;mI5iE9h/+O//MOzvxElBB5Nz2Xe0GfTkPjHtb7BdHrvFzYXbFNXq9socXlPZpxVjNCmTi754dRam&#10;qS569uo8T5KM5jBrQTu7QIf4aD/VubFinltbZS6wnWGZ6wpBOCvnkDv07/Zz9GqX5sbiR2i8OD4P&#10;U8w3Jix6u3J+Y+Trz75CU128s/2zr1/l5c++/Ks6EhuMZlLmdJCfff44R7I+/2Q39OVcgI92SzPl&#10;nhTUyjClZyOejydy7HH51flEHx8EfvLkWM5d3O93Uk5rWh3PS+SLH43Go1M78jmk0yCkE+s4HyiN&#10;kSyq99ik6krBkSyKXtWRrFc5kqWbupPlrII7Wa/nbjtZaUEpP558bbIJnCx7z0P50VRlp2srTHKt&#10;8Jf/9nfC6DzOBP+//1t/M3x0IA6GsLMY6QzwoNsqPTt7g63cxwpNgpanOltpGROTWqlKY6HUReI0&#10;WJFOzke5ee7kfCzLccWzlyfZ4Xr28iwvoxnUnKwhZqxPTZYfH+3nqRGGfWrWFCfLHK49au4c9DDD&#10;vS6K41mmf/hOnD7bV3twIP/FPH//j38qzl5sInx6Og9pLufw+Pu/IOdiiZP1GZys2ET4aK/0BXu8&#10;X0Y1Hu0MstOnz51MZXh5Why9Ex1xGdO/fXUp9XY8V0+onGNqplzQ1A58/nHc6XAFrsMd58PjXTpZ&#10;7uU4juM4juNsAPXPPJLlrIJHsl7PXYtk8a1YfaXhGrSVxajq6EnXPo8u7FEka9ieh066Jfyz//G3&#10;wuXZiS7/F3/nfxM+OTrQ5eH8Ikey2lKL2J1eG53bU0YYIWd58mMz4oi5aM+1Bj/L73Jcmg4vxlNd&#10;B16dXoRpinCd6iSccZkfpYMO9vbZP9rfDTbX1ZCaL/udeS5bv1OaO3tyeqykY2qq0xGOab9nk26Y&#10;pZP6+39SIlmz3oGc61hP7h59ETppnqw5TY66v1/m3hp0ZrLfmP/3Hx+FQYq4fe/xYV4eX5ZRjV/R&#10;swufnY5yeU4nbSmPLoYX5+N8fqbUXMjPn53RBK0aybIDztaO82HizYXOncSdrNdzl52s+ghxDdrK&#10;YsROFl/7tZNVfmx3aWb3f/fbvx4uTo91+f/09/9O+PTjR7o8nJc+We0FKp2YEz8LDM8otF3XThaV&#10;rSzyYenko/Z+jHKmN3EEYqxrOB3PKDR7HpG3r02HsVDbeCZjOsg2NXHqZINpmfu4jekB1M9PRtl5&#10;efJqnJvnfvynf5mdrN1PfiCOVZy2oTs8io6NwM9+7YsXZ+d5QbPO//D7n4atQeyr9Ytffha2t+Ly&#10;peRtTtaf/PlPwsVl3NfXL05zXT2nSVlPJ5jCQRcrxxP1t10PeOahO1nOfcSbCx3HcRzHcT5w3Mly&#10;nHsKJrY0Ycq8LLxPYhtEsrKwfRLayBBh0iiT3gImYfRZEkYcLhZ4JMtMaxWzp73K+0VomyQfTEys&#10;knVyrxiF6FVSWwpi6oiVqUqXO89u0qDTCYNuFDqv7wy6qoPtXjgYRh3u9sIj004ROrhvd4OqH2ah&#10;F6aqrhwP5sJRyeFjlB2EqNFsNlPh2YCjURQiRS0891H06vQsPH95rBpN5tosB3X7Wzo3ls6PJfYY&#10;0QfJEcu5j5pI/hPJWzWd6lxgEM68hpTs84qfhGxfzjRvi7JhslZI80BeIpxiBKmuC4MKotBkaoqT&#10;SJscx1kVd7Ic5wHAP5FR8iOtKmkMp6P5yBRJa/RXmZ2sKHWc1NEiW5H8VmdlB6v68RbFX3oV9gY3&#10;DS80KBbFigvqSplMPXGyMFkotC3OFSZEhfbEydpPOhSHCo6WCstJO73iZPVas9AVRwuCC5QlBTLh&#10;ODH6DsLzCtXRwgg/OegWmtxEp2cX4eXxiWo0FSdLvCIoOlnbqtCOox1VcgwmOG8YIQiZYwRZ8x1I&#10;Z+yaMMISTZYQO4BoNsSIQkifr2gbNHL1c3cc56ZoNeg4juM4juOsF3eyHOeeYoEKFUVJGmURFY2q&#10;YJsobSJMitEnWRR1Oi3tLK7zXGEvKQKFpjSL8kgC5YoolynmAaGTuUneFs1lG8lLpbuX9SJ0lM+S&#10;/Zk6i3kWnhTYk/1AmJ8rK0xCd5HUgiwdkSux1YgVOvRHcf54HI8JzYHtbl/VHWyJtlVnlxMd2QiN&#10;50Fybau2d/fDzsEj1aLdzVEtObLcdIuO6JjTCkKn/yxJN2nHXMwvJkI5SrqUS9ZpJA2jNdudJLKX&#10;c2oNs9EmCec9CZ8fJleF4mcWPwvHcd4Od7Ic5wEgv8dZDH54l2kV8KNsfXbiL3HcWpvSkupci2Ce&#10;hc2T6l90sZUffRWBEXhZ+oqbwY3IDpc4SN2kjjhanRb6VKH5b0IqzpfawMESaT6VYkXJRdMmQTxg&#10;WoQpGNAECJ2PJuHk7FKFCUfNydra2Qs7e4eqINtiHJJJHS1IDlMdLZE5TyrZn0m8oixZlZVPIJSc&#10;KlWTvezPziFvy82+juPcHrnCHMdxHMdxnHXjTpbj3FcoQsHiZi9ryNPYUmWH7a8rBpbi6LPZHB2z&#10;pypsgucAQpgzKjYZQqXZy7ZTaTwlqtiimarYINPSpEXCqqx5aVKUbfEoIRXs8raxKcyaw9BRP0u2&#10;g+K2Mc/FTMpkknxMaBrE/FZQmzRr9dAIqXp1OgrPj89Vi47YD4aqrgiPz9FH6LS7AY+vgUqzXifM&#10;pGyY2wuS4sSiimL48bp0VZJkECNXIkyAiqm64hxiiFRFaXOibieSc2GSE1Odo/pcJTmOc436mtFL&#10;Kamku5PlOPcaueJV6yG6R/FlUxhA2IdVKmolP8xXJcmk8kZfZpPSVMhrmZjkJKl0H1GxLMkp0+VS&#10;tsrJypKsk7QscPbU4YNTEhsNW+iD1RuoWl1oSzVrdcNUGx874fj8Mrw4OVfVThb6bUXFWdU7Uckx&#10;grBfczZfD44D5dJiR+mwzZgPNs9OVnKwVA3U54cFbA+O47wNzVee4ziO4ziO89bo7Yo/Vsdx7h/o&#10;wm1Uj4VAW5TRouuxXdJjVMkoNm08Wiat2wrjXCv85Pf/VRilZxf+1//ZfxI+/Sg+Vmdnfq6dycGg&#10;twgIuIAFQkYGVwn0vJ22bFkqD6TbxvFPpGys1VUymYeZmEXD+aI8DgcjGzPaDBdpzfvyPu6b6y48&#10;T1Cb1IQpmvnSDl7i2X8p4vTN81If/uGf/Sycp0fadIaPtIM8aG/tSfniI20W3R3ZYVyet3s5T45g&#10;4ZzFWJUwxWN14rr/6V/9YdgZbuvyl188Clv9mD862dtH9vt/8Cfh7PxCl796JmWbxMd7LLqDdJJw&#10;qHK8aZkfZYRRhfJ/fMMRNbJxnA8drn4Y9nnYpOmxOl25Lu067c7LI7hm58dyLfljdRzH0R9403Lw&#10;W2vCRJezGWY7n+uPt03CiX5YqF60irEFES3KLmQfJsL2XqcK8BqS4rQCmEQTilMMqEOAShHOi0qW&#10;8V40F0cy96uaSpmT5gtM/hkVWj0RnI2+uDQ6eYMqdCStIw6JaAG1oy6nrXAu96PQs+Pz8PTFqerr&#10;py/DV09eqE4up+FCfDpoIs7aVPankqJOkmyaBsgco0g5E3bOdHU6JqjqVyWrJDtVbS955G2wHFW2&#10;s/04jrNp5Cp0HMdxHMdx1o3eznhzoePcP7i5kC9wjmHwfEhVExuiLLqE5ZLeno2xUVyenAeM7gNP&#10;/vT3w+TiTJd/9Hf/dnh8dKDLR4NF6KVi9NvzEB+jI7RQf6R85GVlQkdzo8V1iDYjxnUxEhOxpjyF&#10;ljHy0Zo8tWXOVmm0Ky5OpdqzSNJ8KvVb2jcegYPIHDgZjTXiBF6ej3IT4ZOXZ/p4GvD01WlePp9h&#10;dKUuhv7wIDcXtnpb8l88nhaiZGkZIxat3LHjeaTTLkfZno/lXMRM/9oPvwzDbdle+N5nh2GQmgsR&#10;YbRj+cN/95NwfnGpy18/e5WbC+ftfqnT24ji2X71j4JRmkb8bqRM6beATr/jfJBsprkQs97F5dn5&#10;K/GrvLnQcR4kLXrxL6aNbIN0KoHULKjP0BMnQqXvoyaT+Nw+SJu/pH6B0Hx4cTlWLeAotcQREGlT&#10;FUbrwZlBXWRSYlnwg2/Kxbsm+S+Js5lLvkXi7OTmv23Z/VCF5dCOmix6YTzvqi5mHVFb9fJiGl6c&#10;TVRfPTsJf/n0perPv/4u/NnPnqp++vXz8NNvXqi+fXEWnrw6V40Xsk9xoqCJeHcTqWKhsfhgWXIe&#10;x1M5byJMf2EjNLX5E56SSg4o0ZJ8bJoHOHBy6lWyuTh3poVIPhM4iLJNnp5Bq3iWnUQC+zJV8Ipr&#10;Kx3HWQFcdY7jOI7jOM6a0Vsaby50nPtHfCCMUS7CGMGKTOeTYM1q4ykiT3EZzWLW/DSdT3M6h8fD&#10;+Ewu9FgPHH/1J2E6iiPa/nf/wf8kPNrb0eW//uWnYbjV1+W2jpKL9u02/sZ88MxCA3NTZRDxMrQ+&#10;ie+rkD61BWpn9rQ8lnys/JhI1NIvR2NtCgUvj881SgcuRtOcfnKOJsJYTz07OQmTZHN8GSN2YDRH&#10;s2DMc4TImS6F0NkaasQJtGk0X2y6jfaYINXo9foBc3npcrcry9Gm143ze4Fuq5zzH3zxOGwN4vl8&#10;fLQv28d9IeJon9Gf/+XXepzg6cvzYE2ZOpIx5cnnjQcOxubfmA9KbctxSkXbVv84zgfLu2wu1E3d&#10;yXKc+wc7WexY8QU5IcfqcjyS6zZenxP60WYnqy9Z5q3JyTp/8pMwG8d+QP+rv/5l2B9u6fJ/8O//&#10;1bC3M9TlcPFS7FM/hcrJ0j8KT2NgThKI/bOi4UKdlLSM0YG2HHp5eYRRhWn7kY4qjMvHx2fZsXry&#10;7FWYpP5KJ+eX6qjo8iX1wzor9pdwrFL+7a3d7EyFPvWxEqfJlhdoJk323MctO6lCX52saNPv83I3&#10;O59d9GXTpRC+9+lHYdDHcYZwtL8Tup3rTtbPvn2iTbbg+cmlNu2CaroILWNcxvm3/FvqBFv5ymfh&#10;TpZzn/A+WY7jOI7jOB846p95JMtx7iF0DVqTFOARhePJWK7VeGWfX17kSNJEmwvTXZncoVkcpt8u&#10;zVgYXSiVhy6Pn38VFtPYRPXXPzsIwzTq7W//L/5GONjf1eXu+CRFSrAZbOO2PEGo5a1QmTl8gqY3&#10;i8hM5zQqcFJG9h2fjXME5+XpKC8faxNhWj4tUZ7zcYleTWW/lv/FbJbPzziUyUgX/TJacN6hkXq0&#10;rJ3+E3zO27qczme3l495MOgHPPsRaFQrLfcoksVNhHvbg9BJNhwBfPLsRR5ReHw5y8c1T4MP4jK2&#10;i8uIzxntUCJZNnJU4WZZK4zjfKB4c6HjOLfntU5WvJovxbmwH+jz83P5QY7LYzhWyblAE6Jd+325&#10;vq0ZqzO7yD/E8+OnUrPEJqrPh22x08Xwd//2/zIcHe7rcn9+Lg5GrDfm0wtyPEp54GSYn9VCU5i9&#10;sQII6lil5dFEapT05uQcoyLjm6fPz3T0I/jmO6mv0vIxNZ9djDFVgy6GkRy3OVPdbfSriudrLsdb&#10;ZnwvfZrmHUyHkNKpbpQKMJeZ+5dFxyrS1ibWuK7f7eTzubW9RU7WYKmTdbg/DN1OTN8WZ8u2tc8K&#10;PD8+1ZGg4Fw+EivGXBylmztZaWNq+nQny/nQ8eZCx3Ecx3GcDxz1zzyS5Tj3kCrkUJa56epyNFoa&#10;ydLmwnTFz1O0BPQxX1N6355coPKIyxcvxDDeucXnFcb64T/+X//PwqP9PV3+eLcbep247WJWmho5&#10;stbulEhW7OAemUxL5/vz0Uw7koPnr87DFM+sEV4cj/Ly8Rnm8oo2x2eY3ysua/QqmkgJS2RHck8l&#10;kDKgI3va91T+ms2simSV5amcZ9vWtlNsR0JHbp3TYYU2zlM6lj4d7/ZwO0eyutQhvksTk+4N+7mJ&#10;sC/nsgwayAvhmDrxx1GQuhhmHMmi70YdySp35jE9LnMnfo9kOR86zZGs8uUu8eOr3/lyveBhXG+K&#10;ZOmm7mQ5zj2Eawa6wrlp6eLysjhZF+d5eSKOj1lxPdCTH3j78W+Ni5PVHZ9KxRXrhMXJE6llYtPh&#10;3/qf/41wsBf7ZP2Vz8sDjVuvcbKsvhD/IIOHLlvZjk8ucpPfz75+nkfSPaEmwtG0lx2J8ayf66PZ&#10;ovRLave35Fhi+ly8lXy6uqVfVXkENmxodB41I87kfJZzZZlIFlreuKZXzeBenKye7Nc2GZKT1aa+&#10;Wjz7+7DfEZv4rkuOWzyO+O58PJXjjfnj+YlWNnYq3clyHjLv0smiasxxHMdxHMdZF+qfeSTLce4j&#10;5cLjGzFragMj6vh+SaMLx/I3d3znDtx0p9eRO7V8Fze7TB2lJZ+X34a5jTTEs/a24rP2fuH7j8P2&#10;IM7xtCtJqf92zgPwnFwY7WjNlydn57kJjJvDnj4/zdGrs8vS8X2OR+ek+mW26Mse4vJ8USIyPKcV&#10;d2xdaDQtJkwpEjTXebFierUsFmZTjkTWUiSLm/zQYmrL6PhuEastOU85kkWd/tutck/NzYt4aJCl&#10;x+OI7+Jnp4tVvV09y5Juzfn8o4N+WRPPMYi/BWlNMXAyq5wU/nYwTelNrLCvOxduvOkxbhb+zjN1&#10;JIuuFzqd9hxREK/B+L67KJGs+flxWMy8udBx7jnlwqO6o3KaxuJkmVMzov5ZuL4tXZ+rl5btL+ij&#10;qSstd8NEluO64+++CdNJdLI+ebQfeuJIgL/6g8/Ddpr9/fHhUByMeP2XfkUhXIxK8+WzFy+0LxZ4&#10;eXySR8yd6mSh0eb4pEzPgAcgm9PU6e/KMcf9Ltpw8qyuKU5WqyvL6cTwcaHp0ECzmq3hSVB5dF7Z&#10;EsvlHTtZbXKyetSvDROLWvMfpm0wJ6tFZYCTZSDZ1vCIRTtuUPaK5eVOFv9q8A9OlSfBPz65AA6x&#10;ykkp57lm+Tlvhj7HJlZystimqWzrsmlKfz/wd57Lxj5Ps5OVFoRVnKwVPi3HcRzHcRznpqh/5pEs&#10;x7nfWOQEcNRmSqP2ENWyKBeP5kPUKC9ThKvq2F1at8L58cswS3dxQ4rUfHa0H/ppIs3D7XZIgazQ&#10;0SawaDOelGcpHp+WR9qcXVzm6NV4Wua3Gk+lRknLrW6JZLW7NFkoTSKKe09ZoUstahZcIO+UD0dt&#10;ynYCRZfq50ISZE6L2jRq77tSR9rx9nF+0nKvVzq7U9Urb0qdWSWn8xQpe6uaPmkLtmb76q6+NipQ&#10;ns4y6JNZ/rEI/NvHNKUznNGbP4z4GKo3wfms8sHfxmaVY9w0VDYKR3H0ubpe6CLkeqBN110cKBLh&#10;ObPm6PjuzYWO83BocrLQNGfvJ+Tg4Jl+tqw26erX5sXk1czIEcMs5NlRoia/OSbeTDZ7/bY4G9Fm&#10;2C7j9nr0zD526M6pWTA6VjE9hvGjPT+EuUMTeLba6PsVbTCrQ9xSUNuYzg9qnqM+S/nzuTJbwE14&#10;nM6YQwk4H0y7YG+7NHKw1ysOV6dTzmGrnUss8DLRkFwXrbxZyXwlI+c65btUncPqvDU5Gk3pDGf0&#10;5g/DnaxlUNnoxuX1TlY8tts4Wat8Eo7jOI7jOM4NUSfMI1mO83DgCItFnAB3cEcn82WRrAl1lOem&#10;xhipiflOpyUihmZDW+7L3aPVIoPFSO8CQYdG2FGf/DCeIaoVl7kDOnc614hV2ratzYWWD9VdkmnO&#10;VqNXyZ46oMtBSoUXrfj8lK79stwQpbL8AEey0Ind7Pj8YOTg0nSULW3eaprIx7mj0G8Zf3Tp84zw&#10;bx+zymfNGVWZLmelrw/n07TBumyajv1dQmWjSFbddFg+x7rjeznGKpJFo3G9udBxHIUdBHOAADtc&#10;6lildbzMTYrsZDXlyfZheonKRhd785HUbXGZHRN5I/+l9+RMScWSlxe8fNUmlQNTOeTd0rI2ESab&#10;DjlZPKqOj4WXbeQfqGxs/wLbsPPITYHRJi5TNnWe7mR9YJTPvfIz6POVKyn9vUrjBkRTegPV16fp&#10;u8R5btqG05ts3iGNTlY5liYnq5rCoXKyfHSh4ziO4zjOO0OdMI9kOc7DhKMnVyNZBi83zZn1um2z&#10;/XSEykaXO/NxjmRJYvor5WmIZHFdxHeYVeSLIlwYJWm5alQrLXP+2pxny/In5XIlolSWOUrFNNlo&#10;/mnd1eU34ZGsD43yHbg59FnzhEwVK+RPJovqd/YufJe4DO+/PPX1VZarSJZcr7bm9ZGs+P56JCv6&#10;SLqlO1mO8zBhB4GdpiYHitPZceCmw8qx4jwxC3xyrFriZMlKXdbpExI84k92IP/F/LnWIHOxKU2E&#10;7JSJX5XR8qRlfsaflj8vl0Y/Pie83OQcNdk0LTedc8adrPtI+dwbaXSyVoA2rZ0sXr4LvP/y0CUo&#10;lGutycnih+TXowuLY9WjZxeyk7W81nAcx3Ecx3FuhbpnHslyHKcpqtKUznC0i+Ft9XmG6T3uAOWN&#10;LnPYiSNZVRMh58NhKrVPFQxFqchCtqWyUb3EESUe5cdw2rL1oMlmNfu0cA0+Aud+UL57FdVH3fiF&#10;eDPcgZs7dt/pSFbT8fJJWb8NB4oXfN7IZk4fV+nejk+xlD/OkxW37zZEsnRLd7Ic52GyigPVRJNj&#10;xSPp2GY+KyMNeQZ0rgfZAeEQPTcpcn+rypEhJ4u9F3ay2N/i/XKZm2haX6fz+SzpfJ6rIjfuk/Nx&#10;7gcNv3fVR930fVgBd7KWsNzmXTpZ7uU4juM4juNsAHXPPJLlOPebm0asmiIsVfMfOpSn902dvOto&#10;V9mWTCSPtCDwXrlVkLdtsue7UC5/iXvV21Kyltm2qWyIps7oVXm4QFXpCmzTvK+04HwgNHyQ/B3g&#10;38QK/rCbPvim/PnLV5Y5OtO87fviPUWyaFABW1f1A114/AxQXmYfxiNZjuPcGjgfplWA42ViMMM6&#10;ZjuHQltuxpZo0epkSUIR3ifhRs7UwoSiJionqy03iyb0vTJhRCGrbINjvq5mcJym5TTnw9uynA+L&#10;23x2+FKYHgJ8vB+KCqt80mzjTpbjOI7jOM4GcCfLcZzX0hSZ0iiRRoRiU5uJ7at0SO4KIQTZixB0&#10;N5V0dFdYrpSXSDLO4n0xnI5VRVft471nWV+riev5RGy7K8mOI+BLcRMR6NS+THLVFHEsZVl+qwmX&#10;vAkDTkz4rtu1v2w7iK8LrQ8wYAV9ANBsl7TSC3ZLhEEsRfMstJRmO6lTsmjbqgxNkqMwsLxM8RTL&#10;EoQLfYncyXIc563gSnR1YCsV5AqySkqF92/UzXj7LR3nfaO/7iJzqq7K1kProb55wo2VqekKoitM&#10;HRFZvCKyEJVXtYa3YSjdHDgV2dV5vh/cyXIcx3Ecx9kA6t756ELHcdYF7nQNvstd0PXOj6yo64FS&#10;PzTde/KWPIiqrluW02TDZXOcm8PfK/7m0rL+Ji77Vjd99yhPbQ40sGxffFrm0YWIHCWavttcErqM&#10;Kvha5uVOp0SwqsmBKSduKONrlqlLxmUmOP8221A6lQ0DXDKrHCRBpy3M22UPTaM12zrxXnzfRVNl&#10;Wp6en4hf5aMLHcdxHOcOgx9tE37Qrwo/5Mu0is0KWpAoz4W8n8+nKrZB+jLBAcQUKCrZ3iSeCKnk&#10;w/vi8vC28PFMHVLsbBDF+SBM9CZV+ev7ZYq+GySFbVDBnSzHcRzHcZwNoM6YNxc6jrNp4j1gBPeJ&#10;BV4uVRGnVlDonqP4uMt8M1z/MI17e0/ctfI4r4e/V/zZ0W/cSpORMviNTd/pFi9jX/Zdn4osnb//&#10;vC/Kn0x4r9xMxjZV0z811ekkw2lVHGEYqZrw6JTEEcjpDefZcDnW5SF7LjX2m962abdc5jmVB82I&#10;eWuyZ9BEaPBZrpoLqQjRn4nrYnNhZHp+FvzZhY7jvFOanazl1E4TVyIlvVVVwKvQUKvfObxu/LDg&#10;7xV/E+lzXMnJ4u88O1bsTDWlL/9trRwTyr7aa1MR6Ppq6wNHo+F0Ms3ODD/3k52sxUzKk96yk1U5&#10;bg2XI5en8h0JfZh8siP3KTqAiVWcLNpV1Q8Ludhyk5NVvCI5D+Rkzc7Ps5PV9Kk7juM4juM4t0Ad&#10;L49kOY6zabiS4ahWE42RrIZo1Gpz4dSluLt43fhh0fRdpc+xChc1UIV2OGI1oWWOXl2NZMVl3lO1&#10;VyoDp1eRGi5nQyRrNi2RLDwua2kkC6MC01u0NJZcaamYV1QRqLqk6a9sq82UcR1bVM9LpSbO6ooi&#10;Ex4BPZcC2R7wvEJbriNZVAZK7sjxWk6zM0Sy4k40zZ0sx3E2zdJK5rXwFlSJNDpZq9QnnOfNS/Tu&#10;8Lrxw6Lpu0qf48pOluXFDhQ5We1xWeamQ3LK+He2ulm5oZNVHYk6WXF5Jr//y52ssl+a3YC8B2RR&#10;zgn5QOzPif9Q3rTJCcoZCuxk8cbsZKHM2YmqdpD+CledLKPJyeJl9onbsmw5zc4uspPlV7LjOI7j&#10;OM4GUMfLI1mO42wermbobpDunKs76gqqRKp8mJvWJ8vLczfwuvHDhb+rtNwUyaq+8/h9TO+rJkKK&#10;XjVGskrkq92K8zyB6jfXTK+ywuU119BUgmw46sRBpw4iXCljHqDC22qTYoJHKcYoVYQjWU1RKs5n&#10;NqOmTGrilILGvwKf8tUiWWlB4OXmSNbImwsdx3nXcDWDeiC+b1NdMeda68b1w03tuTxLq8D3iNeN&#10;Hy70g8fLKzlZ5DSxY9XoZFGTYihOWaeNiTvjcvzNNZu3ZzKdUBMhekrF4+H0DtKT09Lv9fMyX9Zx&#10;+odoPxdHxPwvHqXY6XXzMpysuAQHCvZpX93lTtZ4PC7lbHSyaNnWC/wRzWVTs4LDZXB/UjhWRluM&#10;bM3sTMrgzYWO4ziO4zibQx2vVSJZE/HHzIgjWb/6mkiW2ZOjKJAHSR6h4zj3Hbr2qVcs7okNHlV0&#10;peLI8HPZ6irkzfeMlHtFHWFneIum+mpdNozf/35I1KNlGz7fKpLF33P67lVzYF2NZCU7jWSlZYpk&#10;tSiS1W5N5H1avkUki5vnzs/Pwyw9j4+jVOfnZ2GW5oTq90v67s6eRqdAiXuFMB6Nc74TRJ1ShGk4&#10;3Mn2w92yrNGxtDWiVLZtv98rE6TS4Wk5U3ma5smqmi/J5qaRrKvNhbZBjGTFN2rtTpbjOJunXPv8&#10;YFWuB6oh4O5kOR8It3ey0vtqSgZuIhzJf+k7WjlZxbGqnKwwlve2TI7bDYFDY01vL1++DNMpyhfC&#10;1tZW7kPF6dvb2zn96NFR6HZ7utwlR+nstDhBo4uL7DQ9UvvoPxx9dBR6vbit9u1KdcGFOFBmP9ge&#10;5H1xHXL88lUuz2Re+md126UJkp2sakQkfUTcJ6vJyaqaIOk0s5PlV7LjOI7jOM4GUJdsMU8u1xXm&#10;4vXZihJ8DOEJd3z/zR9TJOuwRLLUw4we35y8vTbPSob0pXu+Gdxx7V6xhnOzTqrTfItT3hCpvTHr&#10;+tirItyFc37Hvs5VcW5RtvoROOXusc6UP4DlO6ujBoWmyNdqNH3wby7P+myY2xyL806gsMdclvMn&#10;zOEQ7tTOFV+bwh5V9IpGFHLEaoVIVptHF6JZL+1vcnkpv/HRXpvnUnqnS5Ed/T9SzVGVIkXg6ZMn&#10;YTLB/kJ4dPQoR52eP3+RI0e57MJHRx/naNSwXyJfF2cX2uEdnB4f56jWF59/Efr9gS4//vxTbXoE&#10;w+2hNhmC4+MSpeImRZ749NXLUh6uE/ij4OgSj9Hj0c1oLjSqUYdlV2FOjxeaXk5y0+fk9FpzIXlB&#10;xEzW2oqrTtYkOVn/FE7WcXSyBrvsZMnfdIDTakQATVw2lROd0supuDnquGVuk9Pdws7ZXaGaFO4W&#10;p5mP6zaHWE9S9/ZUTVR34JTXh/X+v8/rKk7tZL39iV40BOD5t+3mcHk4o/RjpnD6KjZMU/5MU7pz&#10;J6Ev3Ex+kfMnzF/EarQslpNVm5ypppGDlWN1SctkQ9ty36u2/rbqYjh7daKThwL0VzIHpz/oL21u&#10;0ybCtDH3sfrqq6+0PxX4/IvPdXvw/Nnz7HxdUPPfJ598kp2sg+F+6LajQzQ+H2Wb58+fh2na9od/&#10;5Ydha2tbl7/35ffDYBAdrsP9g+LQPfsu72v/4EAdRcCTo758IXkmJ6tNoxTnE5yTdH7EZ7AjXlDg&#10;Z8GfV6ekz+3cC1M9PxGcD3NgL07KuR2Tk7W8tnIcx3Ecx3FuhfppC4oP5gWhjmSVZY5kaXOhRbKo&#10;4/us1RH76AbCobNto+cc09t0Z3sbb88jWe8ILk41t8tNWdNnROfnVqVZU0RsE9y1si14QsKbQh/S&#10;uo6q+tzvz6XvfAjw/G460Mu+gPxrhuslfUu5WbAhYtVqbCK8GslKy9xcyNfmWMqSsn/17FWYTmJk&#10;J0aO4nKX56KS32UrPaJGlj4cDnO0C5Gs0QhlCuGL732RI03Ic5LyPKbmv4+OSuf1T/Y/Cr3UCX56&#10;iehPLNzTJ09zZOoXfuEXtOM8+LkvvwyDrZg/OtDbts++K/YH1GQZ59uKeWoZUiQL0Tab2HQ6Xj6f&#10;F8/Np7bpRHT6y23G03FuUj07KSMrL09LMygiWdYLS3N4Gycrjy685mTFkOCUvnTzVgmlcqi/K6uj&#10;hXzI6e/bYF+C+8Zdc7Lq4rx92dblOPD5uc25unvfn3J+1nSq1oaF+W/Lug7rbl0hzoOCnayA371l&#10;v2b4nUzfUm4irJypi7xcO1nsWLHDRcvkuHHQIoylDGlI3LNvxAkaR6fj66+/1mkQANd7PBEoHCvr&#10;A7W/v5/7Pf3lz36Wnazvf78056njlpwadrgeHR5mJ+h7H38WBr3YvDgfz7KT9c3X3+Ty/OIv/mJ2&#10;sr78wQ90BCP4+OPSt+u7p8XJOhInDo4i0HopHf7ZaXF8tobb4pPEY+GpI3p0vPOFlMfOITmevYHY&#10;pADOgmYdvRhf5nxeUn+0y7NRdrJGJ8XJ4m+D4ziO4ziOsybUTbtpJOspNRf+6r/4/fDy+EyXt/cP&#10;cnPhWDbOuSLUZ16jeICWDA8vpsqyLbwF64qM3DXq4Ez15oaU83ObU3X3ylPKcJtIVovmg7sL5+fu&#10;fZ9LeW7VXEis6whv8y10nNtR6o2FDkWzbzV9u5tGDlaTi5aIlUayrGmKI1mVPUeySqSMB5a0Z315&#10;H8vx4ulxbiL8+psSyeKodFd+t63e4ejVEJGgFNX6mTYXxm0/+6yM/ovNc9EfeEFzZu3t7uZ8Pj96&#10;rBOYgvlY9pvK+oSaC/+9hubCj44+ypEsHuG4f7CfI2XccV8796dj00hWKv/4snS413m70vGOx5Ke&#10;6rX+Vmle7G/RZKcUyToflc79z54+y+WZjKY5Qjc5k+XbNBd+VzlZvxdeJSdruH8Y2umgx9OFDnUE&#10;7f5WLvhEPgD7QSynRWxu0cfHnaw3Uc7P7U4Vb/z25eHjuk157tr5WVd57rKTdbvz7Dj3ifibpvDM&#10;lUyjk8XNf8WBWsnJqpaLk8UF6C625aqN5Tt+fiqOT/y9/vqb0jyHUX32W8z9sLQZLv2O9zCrekr/&#10;6qvioHET3vlZaZ6Dw2VOFk9M+ukjcbJSvyoe5feMRib+8Ic/DNupifDnvvy53BwZy3PdydrZKVM4&#10;YD9WzsvL0py3TU7WiJ0smv39/Pw0l397Z5ibF/vbGH2ZrNpS3rR4foGZ72M+T759IucklmdOIzrn&#10;F/PscNG3xHEcx3Ecx1kX6ptVkSxz7wT2kXk5RrKit/pPf/13wsvjU13eOzzK81ZQRDC0un35L2Y8&#10;FY8xN+3Qvm4zb45Hst4AnZ+7cKb4SG5TnrWdHyrFbb5K9/fz4vLc5jw7zn2CrosY2IjwJVJFsmiZ&#10;O7hTZCpGssyGmwXZniNilCfRWQykdDGGcn5eOmFzJ3UekceRoL09euZgp6Rzp/P9g9KpfTwqkaP4&#10;3MC4jOZEiwQdDA+0SVLB+lTk4+MT9QnAF59/HgapCfLx48c5UrZL5Xn1qkxGujUoj9Vp06N3RlSe&#10;AT3+B1E4m9OqJ+emPOanjIjkSFanX/LkSBZGF9p5wxxh1hQ7m5TzGfjjwn+rOFmwt2V2sv5/v/bb&#10;4eWrE13eP/ooh/UochYWmIQsFRZhNiuITgKWyUW4OXYi7hn5A7sl7ITe5kytqzz8ed2mPPUcum9f&#10;tk30yeIJTm8OnZ/bnKA1wcflTpbjXId+g69cMPQres3JsnR2ssiBuuaILcmnwclqh76UJ9Zrk4nU&#10;RsmER95V9TlVNNzMx7yi/lb8MOc5PR/wkkbwdWW9/fZs9yTPVM9S96ZwflEcoqNHZUqGA+pvNdgq&#10;5eH+Vl2a2JydrPGoNAvyhKsTmsJBUuX8RPsznXYiHtc2pqxITlaLpj9Y0AfM/VK5PxpGcFr+namU&#10;JzlT18+k4ziO4ziOc2vU1WqKZMFfsxW8/O2zF2GcQmS/9hu/HV4dx0jW7sGj3FwYJ2eLTOflvj7v&#10;SMCAjJLOa24GR2ruE+uKHK3r/KzrLN/8qHgLKkWV0S3O1bq+P1QEfrJ785lrOC5avgtfbS6l35U5&#10;znXaKXKiUKQjPqMzXUEUdVpQxKpFUapWm20ovaGJcEHtTVUN0kazW7xa5zTy8ZIee2OD0a7CneA5&#10;onVBUaT4uJ24jiM742mJ5pRYkeTZljzTu452Oo/LmFPL7DEvlu1va6s0BfIzFtFcuex3EY/syZEs&#10;jlhRJIs7+g9aXS0fuDg/C/MU3cPoQrPnCUjniGQlYhNqXB5RJC7Ow5X220KsLOajpjd1sr5+8jz3&#10;qP+N3/ztcHwSnazhHoZ+RidroR9AOei8CxxAKuGsxc5XLsIVqEANNu5kvR5uDms6h6ucZwv3KtVo&#10;0Kbzv9xmtWY+zrN82XHpGtVeb1Ge6rtXFYfzWaGc9HndJyeLi1Z9B5qKz2zEpmGDddlUuE3kHdrw&#10;j1Blvi4b4jbFp+u9RQ9kbqnTkZa5HqCmwwU5U+xAVU4Wpzc0EcZ6Jtno/wk4WelabbXRhSeu1X5J&#10;qZz4rbbfzqapWdAkaDZoZrRt+TeFnyGr3YGsnHA+0iKfhl6njFhs+o1r+k1ney4PT0GBPlKWXjlZ&#10;5ABuyzkxJ2tMoxF76IeVujFN5DM1+zm1cfYx4jLZ6OSjyeYSfd9SPsM+NY/q/47jOI7jOM5aUXeM&#10;I1nsDsMnsxXFjwvh+asT8QpjeO3f/tGfauc10N8q82GhI1r2niclkhWfDZS8QFm0/EsBbg4V+V5B&#10;n4ocZPUm/RWabOgurroraDpZDdkzdRFW2KAh0/q40l/A6UzDcdXwN/Rm5Wk2b1jByVWZy5s6OtaU&#10;T4PN8sX3R1UeetNwOis2YtOwwbpsKtwm8g5tGq6F9dkQtyk+VWT83MAYyUpQkxM3HS6qDvEcySo2&#10;dad2tqfl6le6MKdnB7fbpWmPm8zwCDz7bbDJOBXKTkcH2jHT+WSXAZEsW8PpGtVJ71vpET+Ao2MM&#10;7K3etKY2wHUpR9J5lF+/g2OMeXKEKzZrxvTpjCJc4p9YJGtOkS9uCpwikpX2vaDPsdODTTKi4xpf&#10;lkjWVm8rl1UtXudkGbx8fjHKk3F98+RZbjrU5xamnfMHiP5bdhAt9NxP6Ty6sBTAMehTkXNWvUl/&#10;hSYbuiA4nMubVjRkz8j3JC0JVXluRvVDzWVryrLhuOw7BW7TPNd4friSZiqb9FfgyuA2ThYX527A&#10;543g5KYyf4g2zvvlA/nO8OXLj4euNiCjysli54icqZb+mFs6LTeN9a9sChP58bfUTmcg+cYffPQ9&#10;yg6FBjx0sXKOqh8eKn+nXZr52GFBPstOnTpNyYadLLVP+eQZ1YVp1Z+rOFNcz/O244k4Nck57Hf7&#10;2alhZ437l82o+a8ntvl3CL9raRct6ns1o2cacn3e7sh2adNYzlQenSIi2vXlnHtzoeM4juM4zgZR&#10;F0y8u+KmEZwY/cUIR6aOT8/zZGJVZzjykuPcWHGZPdcF3bIvLYBQLB6eDcOedBUJIppsKuvlm9aF&#10;WMGm3tdymrOkd7yCN2BWsLlNJKuOrKW/4IblYfPbfF5N3KJoFTe3WW71/sqznNvYcDrjNpG7bMPp&#10;zKZtOJ2Xa8oW3Am+qq8oGlVFsqo6bZX0wpQjWRSBsuYsUP0WL3cBJI9i36YRgnOKCulv/RKqfVGk&#10;npv85E1aqPO0Ob4ipWy8r8m0NH1yZ3pu+tTIl5WZ08XW9qyn3CjFUXur+6q6mqJdsZxxI26m7OGc&#10;p3T9X1aUrQhO5GUOLU5o1lg24g+wao0kx4rh/Bm2fsg2Dd+DG9vUbwguxAo2NzRvtKlWrHIiGmzW&#10;5tTcojxszsvLq4vVbJhbFK3CbSJsw+mM20Tusg2nM+/SppmyRZ0P5US/8tVoxMZlLgWnF2hSdXE0&#10;OpJv3Dv/1PNPMefI1I7Jcoel8Ted90U1XGVN21Z51lYZ3lft6FE/rwZ/o67/C+wA8nlgB7NKZ6eY&#10;nCybTR7wNBVctzuO4ziO4zhrQl0t8QbZUVsKGxR/Dd4kQmoJMmr2IEs6U5WATKq+wemvsmmb5cV8&#10;bzbUb7BK501XsanfEGS/ig2XmffFrGJT7esWNgvaAd+ZMKvY3KY8bM7ZU3T5xja8Lz6H79SG0pmN&#10;21B6lbwBGy4D4zaRu2xTmd/GhtKZVWyYal/0jjety8MRHF5z0+UCBVWqJjb+naWf6IZcYF/W8ACh&#10;ymXgjJiGH/XKuinPBupIVjnIqsmysWwN+dOHyhZVtJG4HsmK8G6pW338e1Mnq9GYVjSd94qmTFc4&#10;Lxu3aSr/e7K5TSVUwftym+usyeZefV6czmza5qblZNwm4jbXabLhdGYFG76Wb1608q62WZ5Tk01V&#10;tKpySX/vG3x6bnGMHDRilp99wFvwjssyp3pzoeM4juM4zgZQh2veEMlqcg6bPbxC4505w7tle95x&#10;Uz6btlnl4N+hzb2KjDD31OZefV6czmza5qblZNwm4jbXabLhdKbRprzha5mXeduG5IraZrlVUz6c&#10;3riDu0BV0FvQePA3o4pkUT7Np7BpTdmYi6PLd87JWunsNdk07dhtImzD6YzbRD50G05nHpoNpzNu&#10;E3kINpzO3MKGpiKoHKtVstww1e/veypDI3x+3hOVU5z+Kk3pFU1rysZ8iN5c6DiO4ziOs3ZC+P8D&#10;ygjcYwNvknsAAAAASUVORK5CYIJQSwECLQAUAAYACAAAACEAsYJntgoBAAATAgAAEwAAAAAAAAAA&#10;AAAAAAAAAAAAW0NvbnRlbnRfVHlwZXNdLnhtbFBLAQItABQABgAIAAAAIQA4/SH/1gAAAJQBAAAL&#10;AAAAAAAAAAAAAAAAADsBAABfcmVscy8ucmVsc1BLAQItABQABgAIAAAAIQAINTjfbgQAAJQPAAAO&#10;AAAAAAAAAAAAAAAAADoCAABkcnMvZTJvRG9jLnhtbFBLAQItABQABgAIAAAAIQCqJg6+vAAAACEB&#10;AAAZAAAAAAAAAAAAAAAAANQGAABkcnMvX3JlbHMvZTJvRG9jLnhtbC5yZWxzUEsBAi0AFAAGAAgA&#10;AAAhAH0M0+fdAAAABQEAAA8AAAAAAAAAAAAAAAAAxwcAAGRycy9kb3ducmV2LnhtbFBLAQItAAoA&#10;AAAAAAAAIQCkut87SJ4AAEieAAAUAAAAAAAAAAAAAAAAANEIAABkcnMvbWVkaWEvaW1hZ2UxLnBu&#10;Z1BLBQYAAAAABgAGAHwBAABLpwAAAAA=&#10;">
                <v:rect id="Rectangle 4039" o:spid="_x0000_s1197"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NOmsYA&#10;AADdAAAADwAAAGRycy9kb3ducmV2LnhtbESPT2vCQBTE70K/w/IK3nTTKpJEV5Gq6NE/BdvbI/tM&#10;QrNvQ3Y1sZ++Kwg9DjPzG2a26EwlbtS40rKCt2EEgjizuuRcwedpM4hBOI+ssbJMCu7kYDF/6c0w&#10;1bblA92OPhcBwi5FBYX3dSqlywoy6Ia2Jg7exTYGfZBNLnWDbYCbSr5H0UQaLDksFFjTR0HZz/Fq&#10;FGzjevm1s79tXq2/t+f9OVmdEq9U/7VbTkF46vx/+NneaQXjaJ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NOm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40" o:spid="_x0000_s1198" style="position:absolute;left:19055;top:13034;width:10994;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UesIA&#10;AADdAAAADwAAAGRycy9kb3ducmV2LnhtbERPTYvCMBC9C/6HMMLeNHUR0dpURFf0uOqCehuasS02&#10;k9JE2/XXbw7CHh/vO1l2phJPalxpWcF4FIEgzqwuOVfwc9oOZyCcR9ZYWSYFv+RgmfZ7Ccbatnyg&#10;59HnIoSwi1FB4X0dS+myggy6ka2JA3ezjUEfYJNL3WAbwk0lP6NoKg2WHBoKrGldUHY/PoyC3axe&#10;Xfb21ebV13V3/j7PN6e5V+pj0K0WIDx1/l/8du+1gkk0CfvDm/AEZ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f5R6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b/>
                          </w:rPr>
                          <w:t>TOE RAISE</w:t>
                        </w:r>
                      </w:p>
                    </w:txbxContent>
                  </v:textbox>
                </v:rect>
                <v:rect id="Rectangle 4041" o:spid="_x0000_s1199" style="position:absolute;left:27318;top:13034;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Mx4cUA&#10;AADdAAAADwAAAGRycy9kb3ducmV2LnhtbESPQYvCMBSE78L+h/AW9qapi4hWo8juih7VCurt0Tzb&#10;YvNSmmi7/nojCB6HmfmGmc5bU4ob1a6wrKDfi0AQp1YXnCnYJ8vuCITzyBpLy6TgnxzMZx+dKcba&#10;Nryl285nIkDYxagg976KpXRpTgZdz1bEwTvb2qAPss6krrEJcFPK7ygaSoMFh4UcK/rJKb3srkbB&#10;alQtjmt7b7Ly77Q6bA7j32Tslfr6bBcTEJ5a/w6/2mutYBAN+vB8E5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MzHh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57" o:spid="_x0000_s1200" style="position:absolute;left:2;top:14559;width:27316;height:152;visibility:visible;mso-wrap-style:square;v-text-anchor:top" coordsize="2731643,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J/cMA&#10;AADeAAAADwAAAGRycy9kb3ducmV2LnhtbESPQWvCQBSE74L/YXlCL1I3CWhtdJVSaPEaFXp9ZJ/Z&#10;YPZt2N2a9N93BcHjMDPfMNv9aDtxIx9axwryRQaCuHa65UbB+fT1ugYRIrLGzjEp+KMA+910ssVS&#10;u4Eruh1jIxKEQ4kKTIx9KWWoDVkMC9cTJ+/ivMWYpG+k9jgkuO1kkWUrabHltGCwp09D9fX4axV4&#10;k81zrPTw813Ed011qC4YlHqZjR8bEJHG+Aw/2getoFjnyze430lX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J/cMAAADeAAAADwAAAAAAAAAAAAAAAACYAgAAZHJzL2Rv&#10;d25yZXYueG1sUEsFBgAAAAAEAAQA9QAAAIgDAAAAAA==&#10;" path="m,l2731643,r,15240l,15240,,e" fillcolor="black" stroked="f" strokeweight="0">
                  <v:stroke miterlimit="83231f" joinstyle="miter"/>
                  <v:path arrowok="t" textboxrect="0,0,2731643,15240"/>
                </v:shape>
                <v:rect id="Rectangle 4043" o:spid="_x0000_s1201" style="position:absolute;left:2;top:1565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0KDccA&#10;AADdAAAADwAAAGRycy9kb3ducmV2LnhtbESPQWvCQBSE74L/YXmF3nTTKhJTVxGr6LE1BdvbI/ua&#10;hO6+Ddmtif56tyD0OMzMN8xi1VsjztT62rGCp3ECgrhwuuZSwUe+G6UgfEDWaByTggt5WC2HgwVm&#10;2nX8TudjKEWEsM9QQRVCk0npi4os+rFriKP37VqLIcq2lLrFLsKtkc9JMpMWa44LFTa0qaj4Of5a&#10;Bfu0WX8e3LUrzfZrf3o7zV/zeVDq8aFfv4AI1If/8L190AqmyXQC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tCg3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284" o:spid="_x0000_s1202" type="#_x0000_t75" style="position:absolute;left:-38;top:2549;width:19081;height:11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TrSHGAAAA3gAAAA8AAABkcnMvZG93bnJldi54bWxEj9FqwkAURN8L/sNyBd90Y0zFRlexLRYp&#10;RajtB1yz12wwezdktzH9e7cg9HGYmTPMatPbWnTU+sqxgukkAUFcOF1xqeD7azdegPABWWPtmBT8&#10;kofNevCwwly7K39SdwyliBD2OSowITS5lL4wZNFPXEMcvbNrLYYo21LqFq8RbmuZJslcWqw4Lhhs&#10;6MVQcTn+WAUddx/GvOv08Po8C6e3x12GT7VSo2G/XYII1If/8L291wrSLF1k8HcnXgG5v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dOtIcYAAADeAAAADwAAAAAAAAAAAAAA&#10;AACfAgAAZHJzL2Rvd25yZXYueG1sUEsFBgAAAAAEAAQA9wAAAJIDAAAAAA==&#10;">
                  <v:imagedata r:id="rId43" o:title=""/>
                </v:shape>
                <w10:anchorlock/>
              </v:group>
            </w:pict>
          </mc:Fallback>
        </mc:AlternateContent>
      </w:r>
    </w:p>
    <w:p w:rsidR="00F17407" w:rsidRDefault="006A4D44">
      <w:pPr>
        <w:spacing w:after="138" w:line="240" w:lineRule="auto"/>
        <w:ind w:left="0" w:right="0" w:firstLine="0"/>
        <w:jc w:val="left"/>
      </w:pPr>
      <w:r>
        <w:rPr>
          <w:rFonts w:ascii="Calibri" w:eastAsia="Calibri" w:hAnsi="Calibri" w:cs="Calibri"/>
          <w:noProof/>
          <w:sz w:val="22"/>
        </w:rPr>
        <mc:AlternateContent>
          <mc:Choice Requires="wpg">
            <w:drawing>
              <wp:inline distT="0" distB="0" distL="0" distR="0">
                <wp:extent cx="2411857" cy="1933600"/>
                <wp:effectExtent l="0" t="0" r="0" b="0"/>
                <wp:docPr id="24286" name="Group 24286"/>
                <wp:cNvGraphicFramePr/>
                <a:graphic xmlns:a="http://schemas.openxmlformats.org/drawingml/2006/main">
                  <a:graphicData uri="http://schemas.microsoft.com/office/word/2010/wordprocessingGroup">
                    <wpg:wgp>
                      <wpg:cNvGrpSpPr/>
                      <wpg:grpSpPr>
                        <a:xfrm>
                          <a:off x="0" y="0"/>
                          <a:ext cx="2411857" cy="1933600"/>
                          <a:chOff x="0" y="0"/>
                          <a:chExt cx="2411857" cy="1933600"/>
                        </a:xfrm>
                      </wpg:grpSpPr>
                      <wps:wsp>
                        <wps:cNvPr id="4055" name="Rectangle 4055"/>
                        <wps:cNvSpPr/>
                        <wps:spPr>
                          <a:xfrm>
                            <a:off x="1428496" y="1502766"/>
                            <a:ext cx="1257501" cy="224380"/>
                          </a:xfrm>
                          <a:prstGeom prst="rect">
                            <a:avLst/>
                          </a:prstGeom>
                          <a:ln>
                            <a:noFill/>
                          </a:ln>
                        </wps:spPr>
                        <wps:txbx>
                          <w:txbxContent>
                            <w:p w:rsidR="00F17407" w:rsidRDefault="006A4D44">
                              <w:pPr>
                                <w:spacing w:after="0" w:line="276" w:lineRule="auto"/>
                                <w:ind w:left="0" w:right="0" w:firstLine="0"/>
                                <w:jc w:val="left"/>
                              </w:pPr>
                              <w:r>
                                <w:rPr>
                                  <w:b/>
                                </w:rPr>
                                <w:t>HEEL WALK</w:t>
                              </w:r>
                            </w:p>
                          </w:txbxContent>
                        </wps:txbx>
                        <wps:bodyPr horzOverflow="overflow" lIns="0" tIns="0" rIns="0" bIns="0" rtlCol="0">
                          <a:noAutofit/>
                        </wps:bodyPr>
                      </wps:wsp>
                      <wps:wsp>
                        <wps:cNvPr id="4056" name="Rectangle 4056"/>
                        <wps:cNvSpPr/>
                        <wps:spPr>
                          <a:xfrm>
                            <a:off x="2373757" y="1502766"/>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58" name="Shape 28158"/>
                        <wps:cNvSpPr/>
                        <wps:spPr>
                          <a:xfrm>
                            <a:off x="254" y="1655318"/>
                            <a:ext cx="2373503" cy="15240"/>
                          </a:xfrm>
                          <a:custGeom>
                            <a:avLst/>
                            <a:gdLst/>
                            <a:ahLst/>
                            <a:cxnLst/>
                            <a:rect l="0" t="0" r="0" b="0"/>
                            <a:pathLst>
                              <a:path w="2373503" h="15240">
                                <a:moveTo>
                                  <a:pt x="0" y="0"/>
                                </a:moveTo>
                                <a:lnTo>
                                  <a:pt x="2373503" y="0"/>
                                </a:lnTo>
                                <a:lnTo>
                                  <a:pt x="2373503"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058" name="Rectangle 4058"/>
                        <wps:cNvSpPr/>
                        <wps:spPr>
                          <a:xfrm>
                            <a:off x="254" y="1764893"/>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4082" name="Picture 4082"/>
                          <pic:cNvPicPr/>
                        </pic:nvPicPr>
                        <pic:blipFill>
                          <a:blip r:embed="rId44"/>
                          <a:stretch>
                            <a:fillRect/>
                          </a:stretch>
                        </pic:blipFill>
                        <pic:spPr>
                          <a:xfrm>
                            <a:off x="0" y="0"/>
                            <a:ext cx="1428750" cy="1628775"/>
                          </a:xfrm>
                          <a:prstGeom prst="rect">
                            <a:avLst/>
                          </a:prstGeom>
                        </pic:spPr>
                      </pic:pic>
                    </wpg:wgp>
                  </a:graphicData>
                </a:graphic>
              </wp:inline>
            </w:drawing>
          </mc:Choice>
          <mc:Fallback>
            <w:pict>
              <v:group id="Group 24286" o:spid="_x0000_s1203" style="width:189.9pt;height:152.25pt;mso-position-horizontal-relative:char;mso-position-vertical-relative:line" coordsize="24118,193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XHbcNQQAAMwNAAAOAAAAZHJzL2Uyb0RvYy54bWzcV9tu2zgQfV+g/yDo&#10;vbEkW7YjxCmKZhsUWGyDtvsBNE1ZQimSIOnbfv3ODEXZcZpN2gIN0ACxeBkOZ85cdHT1Zt/JZCus&#10;a7VapPlFliZCcb1q1XqR/vPl/et5mjjP1IpJrcQiPQiXvrl+9cfVzlSi0I2WK2ETUKJctTOLtPHe&#10;VKOR443omLvQRijYrLXtmIepXY9Wlu1AeydHRZZNRzttV8ZqLpyD1ZuwmV6T/roW3H+sayd8Ihcp&#10;2Obp19LvEn9H11esWltmmpb3ZrAfsKJjrYJLB1U3zLNkY9sHqrqWW+107S+47ka6rlsuyAfwJs/O&#10;vLm1emPIl3W1W5sBJoD2DKcfVsv/3t7ZpF0t0mJSzKdpolgHYaKbk7AEEO3MugLJW2s+mzvbL6zD&#10;DL3e17bDJ/iT7AncwwCu2PuEw2IxyfN5OUsTDnv55Xg8zXr4eQMxenCON38+cXIULx6hfYM5OwOp&#10;5I5ouZ9D63PDjKAgOMSgR2uSlWUE6xNkGVNrKRJaJXhIdgDLVQ5w+wZSOYA+uQTYEZMyK2bTaUjJ&#10;iFpelLMyywNqRTEZzwm0wXVWGev8rdBdgoNFasEYykS2/ct5sAVEowgaIBX+Kv2+lTLs4gogGG3E&#10;kd8v95QUeVagPbi21KsDON9o++9HKPha6t0i1f0oTeQHBUBjicWBjYNlHFgv32kqxGDD243XdUtG&#10;Hm/ojYEIhnt/RSiHvL8XSgoFGgZhfzqUxXg2nmF+PxbKMpvOxi8XyPFvH8hinpfwugkdjMo2CUvf&#10;U5FFOQkhnJblOJ/fr0aMcZn1QczLYnJejHwTihHzOxYgvBRWoRRhrYkjvldxiCX7v+8nwzyeQ6U4&#10;TKDwBksabBxoCO52UI9fNMn5s4YKbeC4K9Wp1KArNm2QjRLxaUjfqeSp+1EqPoM0NAOqhSNMcT8+&#10;T+UilGEPuxa4GtpXdB8WTwGWCpGAWzgD5lBLFhpf13qgFLLtAJliloW3DLn0oM85f5AC4ZLqk6ih&#10;49HLCxecXS/fSZtsGfYr+sNUIDUgiiI1dNDhVE74P36qF8ZzgmjJcDJEzvH+wsBN4A0PfkWGArcO&#10;h+hmrfxwXgGvItOwU/UOHbsp2oyzX9pOhyK8106plp7fTmMdzqaT+SU1L0ChZwQv3EonL9lKTcsr&#10;+O/JIIwe0JunSTOc8hsr0l5J9ywdHbNfN+Y18FaozHbZytYfiIND6qNRanvXcmQ5ODllSvMiNmUQ&#10;wHuBJ8EapGaUxHOYqTi/p2YpW4NMBbMex73BUCRnBPgbPgdyfaP5phPKh68FK6BLwKeKa1rj0sRW&#10;olsKIL/2wypHg6DwvRWeQ+OJBc57EjVskJVHw9DmR9hdaIA9y425i5QPKF3Pg6cwmZV4NRR5pNGR&#10;rz2L0pE5wQAagj1U8/TJQGr7zxv8Jjmdk9TxI+z6PwA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DBBQA&#10;BgAIAAAAIQBOjXoa3QAAAAUBAAAPAAAAZHJzL2Rvd25yZXYueG1sTI9BS8NAEIXvgv9hGcGb3cRa&#10;rTGbUop6KgVboXibJtMkNDsbstsk/feOXvQyzPAeb76XLkbbqJ46Xzs2EE8iUMS5K2ouDXzu3u7m&#10;oHxALrBxTAYu5GGRXV+lmBRu4A/qt6FUEsI+QQNVCG2itc8rsugnriUW7eg6i0HOrtRFh4OE20bf&#10;R9GjtlizfKiwpVVF+Wl7tgbeBxyW0/i1X5+Oq8vXbrbZr2My5vZmXL6ACjSGPzP84As6ZMJ0cGcu&#10;vGoMSJHwO0WbPj1LjYMs0cMMdJbq//TZNwAAAP//AwBQSwMECgAAAAAAAAAhAIvqp+o9GAAAPRgA&#10;ABQAAABkcnMvbWVkaWEvaW1hZ2UxLmpwZ//Y/+AAEEpGSUYAAQEBAGAAYAAA/9sAQwADAgIDAgID&#10;AwMDBAMDBAUIBQUEBAUKBwcGCAwKDAwLCgsLDQ4SEA0OEQ4LCxAWEBETFBUVFQwPFxgWFBgSFBUU&#10;/9sAQwEDBAQFBAUJBQUJFA0LDRQUFBQUFBQUFBQUFBQUFBQUFBQUFBQUFBQUFBQUFBQUFBQUFBQU&#10;FBQUFBQUFBQUFBQU/8AAEQgAqwC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Tfxb4hj8JeGNT1mWFriKxgedoo/vNtGeK8X/wCGutN/6FzU&#10;P+/8VeofGP8A5Jf4p/7Bs/8A6Aa+G6+ezLF1sPKMaR6mEw9OtF859Kf8Ndab/wBC5ff9/wCKj/hr&#10;zTf+hav/APv/ABV80SVC/wB+vH/tPE/zHofUaB9Qf8Ncab/0Ll7/AN/4qd/w1lpv/QuXv/f+KvmC&#10;F2Srfnb1o/tPE/zEfUaZ9Kf8NZab/wBC5e/9/wCKpf8AhqzTP+hfvf8Av8lfNMdXU+5Vf2niP5g+&#10;o0z2vxt+2tpPgnw/Lqc/hbUrzbPFbx28M8W+VpX2JXi03/BXPwvbzzRP8NPESNE2xv8ASYK8o/aB&#10;8fr8PdL8PzsscyXV8yMk0CS7V2ff2NXz5N8bII9ZuGa5ubm0Zdn77Trfe3ybK+uyvmxFDnqniYvl&#10;o1OSJ+rHwU/a60j42eBrXxNY6Fe6ZDcSyxfZ7qRHdWR9v8Nes6T44tdSheRomhjT7zM1fnN/wT01&#10;6B/hjqGlMu/7Hq1xvfd/z1RHT/2evtPw9GttefY53Z7S6iZP++q8utiKtLE+y+yepTwlOrhvax+I&#10;8Oh/4KgeHrzULqCD4fa08NuXDXH2uDY22vT/AAb+2bpvjHw3ZauvhTUrBLpNywzTxb1r84fH/wAP&#10;Z/gnL4l8L3kvnaguoy26zP8AxKz/ACf+ObK+nfDGm/2P4Z0qzX/l3s4k/wDHK9nOnHBYalOl8Ujy&#10;MBH6xUlGZ9O/8NUaf/0L97/38Snf8NT6f/0L97/38SvnVPv1K/36+NjmWJPe+p0D6F/4ak0/bu/4&#10;R+9/7+LXY/DX4s23xGutQhg06exNmqNuldG37t393/dr5PRK9t/Zh/5C3iL/AK4W/wD6HLXfhMbX&#10;q1OSZy18NThT54n0NRTKK+nPIOP+L/8AyS7xV/2Dp/8A0A18OP8AdavuP4wf8kv8Vf8AYOn/APQD&#10;Xwy/3Wr5LOP4kT28vl7siKm0SUV8+erzBVhHWofLp6JQHxFuGrqPVKGrSbaAkfJ/7Y3iSzufFWla&#10;P9sV5bOBvNhT+Fmf7j/7Wyvne5mTyvvL/vPXd+M9V/4SHxRrGuXKK93eXUsrP/n/AGK4zUpt6uux&#10;a/WMDh/YYaMT4mvU9rV5j3P9hv4kNoPxYu/DlzOqWXiCzZIvm/5eovnT/wAd3V+kvw91tr+6t4p2&#10;/eq38VfirYalc6DrOn6vY/6NqGmzrcQTRfwstfpx8HfjZafErQdM8VaUyw/vfKvrf+OCVfv14eZ4&#10;fX2p7eXV/d9kcJ/wUI03f+0Z4Ms4IJPN1ZrO4Z0X5GXe8T/+gJXpqLs+X+78ld3+0Z4DXxtceBfH&#10;FsqvFpu6K5f/AGG+dP8Ax+uE3/NXk5tifrEKUDbCUPZTkx9S1FTk+/Xz0T0i2ifLXtf7Mn/IX8R/&#10;9coP/Q5a8Xjr2v8AZm/5CniL/rlB/wChy16eX/x4nHi/4cj32in0V9qfPHF/GL/klfir/sGXH/oB&#10;r4Yf+Ovub4yf8kr8Vf8AYMuP/QK+GX/jr5TOP4kT28v+GRXkp9M/hp9fPnpDo6mhqvUsNSXEtx1Y&#10;mTdE/wDutUMNRa3ef2boeoXjfJ9ntZZf/HKcPjiVP4T8yrnxVefaNQin8t/Kn+VP9mof7UWT5WXZ&#10;VLWEXzXnX77fe/77rK+0s9xL/s1+owqS5D4icdToPOimb5W3vu+5XpH7OXxIvPhj4+2xTrNol/8A&#10;ur60dvk/2Jf95K808JQrN4w0SKVd6NeW6N/u+alUn0qW5lee2bZuaV1dP7yP9yicvbR5ZRLh7nvn&#10;7pfCO8g8cfDe70tm863li/dP/vJ8leH3NtLYXUttOvkyxM0TI/8As1N+wT8aIPG3w7srG58qHUNG&#10;i+z3Xlf3V+4//fFem/tG+G7awurTXrPy0+2P9nnT+839+vjcZh5cvN/KfS0qnNKP948qp8P3vvVj&#10;fbJf4asx3Mv8VeJE7eU3U+996vb/ANmT/kKeI/8ArlB/6HLXgCXVe7/stzedq3iT/rhb/wDocter&#10;gf48Tgxf8I+hqKKK+zPnjjfjL/ySnxZ/2DLj/wBANfCjt9+vur40P5fwm8XOei6ZP/6Aa+BX1KJ2&#10;/wBZXyucfxInt5f8Mi7RWf8AbIv+eq0/7Yv95a+ePVLsdWIapJMv95asJMv95akg0oXrlfjBqq2H&#10;wv8AFc6t9zTmT/vr5K3ftKp92vOv2gbz7N8IPEbf3ooov++pUrbC/wAeJnV/hSPgfUt/lStXPw/e&#10;fd/FXRX/AM6y/wC7XNJ/rXWv0lHyh2vgaz+0+PtEg/gWdXZ/91PN/wDQEqLwbctpV1brOv8Aotw2&#10;yV3/AOWTVsfDG2W58ZPKzMiW9jeSts/2rd4v/Q5Up+saDLpuqfKv/LVklh3fI6760pR97mM5SPrj&#10;9mnxVL4MklsdFisbNLpv9Mt0XYk+3597v/wBPuV9D/Ej4iXPjiXT42/497OLar/89Xb7718u/AfR&#10;IHaLUNu+a3g2LM/92va97bq+SzqXsq/son0mXy9rT5i0m6rEdUkmrQs5lf8Ahr5k9WRYR699/ZV/&#10;5C3iX/rhb/8AocteC/u693/ZTb/id+KP+uFv/wChy16+Xy/2mJwYv+BI+kaKKK+2Pmzg/jl/yR3x&#10;j/2C7j/0A1+du/5a/RD47f8AJGfGf/YKuP8A0A1+c/8AwKvlM4/iRPdy/wCGRYojqKOn7mrwj1uU&#10;sVYhqoj1YR13UAaEL15l+0/eND8KpbZVkd7q8iT5F/hr02GpZkgufKtp1V4pZViZJl3pU0JclWMi&#10;KseeHKfm1c/JFLXLvuS4r9qtB/Y/+GXxcb/iZ6HbfZLPb5v2RfKeV/8Aa21518bv2Dfg78NY7WXT&#10;NFu7ltUl2NFcXm9IEX+7/wB91+gyxMYUvayPlfYy5/Zn56/CgwWqeJtSlg85ItMS1/3/AD7iJHT/&#10;AL4V69V8VfCi58Q+FNM1fSlnvPscTSyuib5Vib+N/wC989dhqX7KkSaTqtjoOtfY4pdRt9SiSaLf&#10;t8pJUSL/AMi19T/sz/CbW7rTbhbK8j0q6iii83eu9JU370Rf+BV2YHG0KsfiOPE4avD3uU8T+D/h&#10;650rwLaXk+3/AEj5fk/i2/x/7uyuyR1r0b4ueA1+GsWlaG0sDyt5t7L9nXYnzPXmlfE51LnxcpRP&#10;pcrjy4b3ix5lW4azN/zVYhevEPWNPc1e/wD7JP8AyGPFH/XC1/8AQ5a+ekmr6A/ZDfdrHij/AK4W&#10;v/tWvSy2X+0xOHG/wZH09RTKK+8PmDyv9qLWZvD/AOzl8SdUtUR7iz8P3s0Suu5dyxNX47J+0z4o&#10;/i0/TX/7YPX7F/tTf8m4fEr/ALAF5/6JavxkRF/ur/3zXn4iNOcvfOyhzfZNhP2n/EKf63RdNf8A&#10;4C9WE/al1X+LQdP/AO+nrBeFf7q/980fY4t3zQRv/wBskrk9hhv5Tfmr/wAx0H/DUV5/0AbRP+27&#10;1ND+1LP96Xw9B/wC6rn/AOyrab71tB/36q1Do+nzfes4/wDvmo9jhv5Q9pXOoh/asX/oA/8AfE9b&#10;GiftIQeJ9ZstP/sqW2lllXbN5qfLXDp4Y0p/+XOB/wDgNa3hvwrYw+INMnisY0lWf5XSsalHDQjz&#10;Ria06leUj9Qv2UbxdV8K6nef8tWn2NXzv+2p+0loHhv4uf8ACLzxXNy+k2a+e9um5VeX59n/AHxs&#10;r3j9luH/AIRv4X6lqEi/Kvm3Df8AAEr80vHkdn4+8X614l1KBpr/AFa8lvZ283+8/wAn/jmyunlj&#10;OhGMjGpzRry5T234XfGPQfHl/exaf56S2vlSslxFs+XfX2B+zzr1teazdxKvztFt3pX5n+BobHwZ&#10;ryX1nFIjyr9nl/e/eX/9uvtj9lHxV/xVE0Hmqnm7GVP465o040qsY0jsjL2tCXN8Rq/t2eMtB8De&#10;IPCk+r3n2N7y1nRX2/e2un/xdfLqfHLwS/8AzHIP+Bq9enf8FPFsPEHxB8G6fO0/m2emSy7IWX/l&#10;rL/9hXxd/wAIHpj/AHpbtP8Avitq2Co1qkpTkc1DEVKMT6LT4zeDn/5j1on/AAKrsPxd8Hf9DHY/&#10;9/a+Z/8AhXWlf897z/vlaP8AhW9i/wB25uU/31Sub+zcN/MbfXav8p9Rp8V/Cb/8zDp//f8Ar6b/&#10;AGJPFekeJNb8XppmoW1+8FtZ+b9nl37dzTV+X7/DezRf+Pyf/v1X3H/wSv8ADEXh3xT8TWjneZJb&#10;TTV+ZNv8d1W2GwFGlV5oSMa+JqVYcson6K0UyivoTyjy/wDaiRpP2dfiQq9W0C9/9EtX43/2bOn3&#10;lav2N/akz/wzn8R8f9AC7/8ARTV+OW+5/hZq8rFy5ZHo4aPNEmezlhVN0WymfN/cpj6lffxTs9M/&#10;tC83bt2//fWuD2h1cpYT+981WIfkas99Yudu5ol/75o/4SS53f6iP/vmr5ogbENz5K7v9qtvR/Em&#10;m6DqVleavcrZ2Ky/NM/8Nce/ipUX5tPj/wCANWxoPg9fjNa3dsumXP8AobL/AMe8+19zf7FRyxn7&#10;pEqnJ7x9tfCL9rz4fXnw38QaHFqCv5VjLEuz5N25HX+KviWG/gm81Ypf3sDbGhf5Nn9z/wAcr0Pw&#10;l+wT4lS6u7z7NrKQrB5trDNEiJLL/Ajvv+7Xn/jz4D+MYfFTtPB52sbv3+xtn+x8j/7mz/vivX+r&#10;wjS+I836zL2nNyjt+9fvrX0b+yjqU7/FXw/5TfIytu+b/YrxXw38BFS10y+8f+JdP0HT4otrW8N0&#10;8t3O3/XJa1Zv2ovA/wAFvirbz+HND1CG30u1VIEvv+W8uz53f+7/AHq4fY+/7p2U6/8AMetf8FBt&#10;Mnt/jlaXckTeVdaPB5T/AN7a7q9fNbwr/D89Z/xU/ai1748eLfEt5eah5OmX8EVrYvcRbJbNVdJX&#10;8r+7vffXCXPgbxLpXh+LXl1e+TR79miiu337GZX+dN/96tqlP3iKdT3T01Gi3IrS7JWbYsL/AMVa&#10;epeHbzR9Sl0/ULaSwvbf5JbeaLY61hfAf4M3XxI8UJ4l1xpNN8NaTtlutQuP7v8As/7X+zXrHxd8&#10;Wy/Evx9e695Eltb+VFawI/zv5USbEd/9p/vVzVKfLEunLmkcIlmvlV9i/wDBNu3SDxJ8QCv8VrYf&#10;+h3FfJ6Wbf3Wr67/AOCdKMnib4gbl2f6LYf+h3FXhv4pdb+GfcdFFFe2eUeX/tMf8m/fET/sBXf/&#10;AKKavyS8mP8AurX61ftP/wDJvPxG/wCwFd/+imr8h9+xUVdz14+O+KJ6OG+Et/Y4n/5ZLspn2C2d&#10;f9VVfzmT5d2z/gVWN+xa8o7BlzpUD/Mq7/72xqrpoMTt8v3KvW0zbty/xVYdPuUAZn/CMQOr7mb5&#10;n+WmW3htbaVJ4JWhuF+7KnyOv+5W2k38Kr96pYXb/c20cwFv/hKvGNzapZy+L9ZeJV2JC99K6bf+&#10;+65e58PX15debLPG7t953WulSb5f9V8/96nuyQr/AOz1ftJE8sTmksNXttnlNA7r93fEiVj3ngP/&#10;AITPUkbXlgtnX5PtG13/APQPmr0B237Pm/hpn3/l/jq415QIlSjI0/Dfwl+FfhKw+03OoahreoMv&#10;/Hpp+kom3/trP8v/AI5Wf4nv/wC2/slj/Ysk2iWs/mwaXqE++JW/v7Iti7qlj2ov3qY25G+Vmq/r&#10;PMR7CJoXniLWtYs7eC8lWG3t/kgsbeJIreL/AHEWmwpL92WqiXPk/e+/Uq3Kv96o9pzFxjyFiN5f&#10;4a+uP+Cfc3meIvHe7/n1sP8A0O4r5C87y/lr64/4J4t/xUfj3/r1sP8A0O4rpw0v3pFeP7s+26KK&#10;K948o8x/aU/5IB8Qv+wFd/8Aopq/JqG2X5H+/X6x/tMZ/wCGffiJhd3/ABIrv/0U1fkzauu7+4i/&#10;P92vHx3xRPRw3whDYL95l2fNS/Zot27a39z56Tzm+RvmdN2+j7TsXd5XyM38deYdhN9gi3bV/wDH&#10;Ksf2Xv8A9arf7n8dCO0OxmXZu+69WF1Jd3zS/dqQIXsERU+Wn/2V/tb6sJfxP/tv/cRaf9p+b5Pk&#10;3f7NAFdNNbdt27E/v1YTTWRd27ztq/c3VLvabY25U2/7VS2037ra22gCr9nlf5lipk1hP/zyrQS8&#10;/dJ5US7G/wBqpUvIHXazK8v/AHxQBmvYMq/6r5/7++ofJf5927fWsk3lr91v9p6hRGT/AHKAM3yW&#10;Vf4n/wB+oUdkXbXQJ91/uvtquyr9o3baAM1Hba9fXX/BOXd/wkXxAVv+fWw/9DuK+XU8jduZVfd8&#10;rb1r6y/4J+rH/wAJF47dV2brWw/9DuK7ML/FMsTL92fa1FFFfQnjnl37Tn/JvnxE/wCwFd/+imr8&#10;kE3fZ/mVq/W/9pz5v2ffiIP+oFd/+imr8kERvKSvHxnxHo4b4RiXLeVt+XYzbFerfzXMqL8vyrvq&#10;F42T5PIZ0/2KIbb/AGWT/gVeadhoQ7drr9/av8dCbk/2N/8Adqq6Mn3W+Rv9mrSP/Dt3v/faoAmh&#10;ufm+6r/8BqVE3zOu6qO9X2My7KvPMqfeXY/3NlABCn3/AN6v+zUqefC277n+5/FVVEbzXli2/L8l&#10;Svu27WZkdv46AJXuZF+X5v8Acqx50vlfLLv+Xf8AJUUaRRsn73fLt+V6ej74X8r59zb6AJftXzfN&#10;u/4BTEuVT+Fn/j+9UW/+HbsenwvFcfM3ybfu0AH2yVN7eUqI1H2lpm+7s+WnPbfLu3fO33fmqJHV&#10;/lWPY60ASpM33m3b6+uP+Cekyv4o8e7X3/6LYf8AodxXyE25Lf5mr64/4J1/8jH49Xayf6HYff8A&#10;9+4rtwv8UxxHwn3HRRRX0B5Bi+JvDWneLvD2oaLq1r9s02+ga3ubd3ZfMjYYZdy/NXky/sV/BuP7&#10;vgqP/wAGF1/8dr3LFLUSgpblRk47HhY/Yr+Dafd8Gr/4M7z/AOO05P2K/g2q7f8AhC4//Bjef/Ha&#10;9vzRms+SHYfPLueIv+xd8G3Xa3gyP/wYXX/x2nf8MX/Bzbt/4QyP/wAGF1/8dr2+iq9nHsHPLueI&#10;/wDDGfwd/wChOi/8Drr/AOO0n/DF/wAHf+hOVf8AuIXX/wAdr2+ij2cewc8u54gv7GPwdR1ZfBy7&#10;l/6iF1/8dqZv2PfhE67W8IR/+B11/wDHa9poo9nHsHNLueK/8Mb/AAg+T/ijk+T7v+n3X/x2mD9j&#10;X4QJJuXwcuf+whdf/Ha9too9nHsHNLueH/8ADGPwd4/4o6P5f+n66/8AjtSJ+xv8IFXb/wAIdHj/&#10;AK/rr/47XtOaM0uWn/KPnl3PGU/Y8+ESReWvhGPZ/wBf11/8do/4Y5+EX/QoJ/4H3X/x2vaaKfs4&#10;9hc8u54q37G/wgkXb/wiCY/6/wC6/wDjtdR8Ofgf4L+Et1qE/hPRV0qW/VFuWWeWXfs3bfvs399q&#10;9CoqowjHYXNLuFFFFWSf/9lQSwECLQAUAAYACAAAACEAKxDbwAoBAAAUAgAAEwAAAAAAAAAAAAAA&#10;AAAAAAAAW0NvbnRlbnRfVHlwZXNdLnhtbFBLAQItABQABgAIAAAAIQA4/SH/1gAAAJQBAAALAAAA&#10;AAAAAAAAAAAAADsBAABfcmVscy8ucmVsc1BLAQItABQABgAIAAAAIQC1XHbcNQQAAMwNAAAOAAAA&#10;AAAAAAAAAAAAADoCAABkcnMvZTJvRG9jLnhtbFBLAQItABQABgAIAAAAIQA3ncEYugAAACEBAAAZ&#10;AAAAAAAAAAAAAAAAAJsGAABkcnMvX3JlbHMvZTJvRG9jLnhtbC5yZWxzUEsBAi0AFAAGAAgAAAAh&#10;AE6NehrdAAAABQEAAA8AAAAAAAAAAAAAAAAAjAcAAGRycy9kb3ducmV2LnhtbFBLAQItAAoAAAAA&#10;AAAAIQCL6qfqPRgAAD0YAAAUAAAAAAAAAAAAAAAAAJYIAABkcnMvbWVkaWEvaW1hZ2UxLmpwZ1BL&#10;BQYAAAAABgAGAHwBAAAFIQAAAAA=&#10;">
                <v:rect id="Rectangle 4055" o:spid="_x0000_s1204" style="position:absolute;left:14284;top:15027;width:125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hP8cA&#10;AADdAAAADwAAAGRycy9kb3ducmV2LnhtbESPQWvCQBSE74L/YXmF3nTTohJTVxGr6LE1BdvbI/ua&#10;hO6+Ddmtif56tyD0OMzMN8xi1VsjztT62rGCp3ECgrhwuuZSwUe+G6UgfEDWaByTggt5WC2HgwVm&#10;2nX8TudjKEWEsM9QQRVCk0npi4os+rFriKP37VqLIcq2lLrFLsKtkc9JMpMWa44LFTa0qaj4Of5a&#10;Bfu0WX8e3LUrzfZrf3o7zV/zeVDq8aFfv4AI1If/8L190AomyX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RoT/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HEEL WALK</w:t>
                        </w:r>
                      </w:p>
                    </w:txbxContent>
                  </v:textbox>
                </v:rect>
                <v:rect id="Rectangle 4056" o:spid="_x0000_s1205" style="position:absolute;left:23737;top:1502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M/SMcA&#10;AADdAAAADwAAAGRycy9kb3ducmV2LnhtbESPQWvCQBSE7wX/w/KE3upGaYOmriLakhzbKGhvj+wz&#10;CWbfhuzWRH99t1DocZiZb5jlejCNuFLnassKppMIBHFhdc2lgsP+/WkOwnlkjY1lUnAjB+vV6GGJ&#10;ibY9f9I196UIEHYJKqi8bxMpXVGRQTexLXHwzrYz6IPsSqk77APcNHIWRbE0WHNYqLClbUXFJf82&#10;CtJ5uzll9t6XzdtXevw4Lnb7hVfqcTxsXkF4Gvx/+K+daQXP0Us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DP0j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58" o:spid="_x0000_s1206" style="position:absolute;left:2;top:16553;width:23735;height:152;visibility:visible;mso-wrap-style:square;v-text-anchor:top" coordsize="2373503,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GWSsIA&#10;AADeAAAADwAAAGRycy9kb3ducmV2LnhtbERPy4rCMBTdD/gP4QrupmkFB6mNUgTRjQPTcePu0tw+&#10;tLkpSdTO308WA7M8nHexm8wgnuR8b1lBlqQgiGure24VXL4P72sQPiBrHCyTgh/ysNvO3grMtX3x&#10;Fz2r0IoYwj5HBV0IYy6lrzsy6BM7Ekeusc5giNC1Ujt8xXAzyGWafkiDPceGDkfad1Tfq4dRkJ61&#10;W03Xa3OruGk+RyqPoWqVWsyncgMi0BT+xX/uk1awXGeruDfeiVd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kZZKwgAAAN4AAAAPAAAAAAAAAAAAAAAAAJgCAABkcnMvZG93&#10;bnJldi54bWxQSwUGAAAAAAQABAD1AAAAhwMAAAAA&#10;" path="m,l2373503,r,15240l,15240,,e" fillcolor="black" stroked="f" strokeweight="0">
                  <v:stroke miterlimit="83231f" joinstyle="miter"/>
                  <v:path arrowok="t" textboxrect="0,0,2373503,15240"/>
                </v:shape>
                <v:rect id="Rectangle 4058" o:spid="_x0000_s1207" style="position:absolute;left:2;top:17648;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AOocIA&#10;AADdAAAADwAAAGRycy9kb3ducmV2LnhtbERPy4rCMBTdC/5DuII7TR100GoUcRRd+gJ1d2mubbG5&#10;KU20nfl6sxhweTjv2aIxhXhR5XLLCgb9CARxYnXOqYLzadMbg3AeWWNhmRT8koPFvN2aYaxtzQd6&#10;HX0qQgi7GBVk3pexlC7JyKDr25I4cHdbGfQBVqnUFdYh3BTyK4q+pcGcQ0OGJa0ySh7Hp1GwHZfL&#10;687+1Wmxvm0v+8vk5zTxSnU7zXIKwlPjP+J/904rGEajMDe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0A6h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4082" o:spid="_x0000_s1208" type="#_x0000_t75" style="position:absolute;width:14287;height:16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qXYbGAAAA3QAAAA8AAABkcnMvZG93bnJldi54bWxEj9FqwkAURN8F/2G5hb7ppqHUNHUVkRZa&#10;qIiaD7hkr0kwezfNrkmar+8WBB+HmTnDLNeDqUVHrassK3iaRyCIc6srLhRkp49ZAsJ5ZI21ZVLw&#10;Sw7Wq+lkiam2PR+oO/pCBAi7FBWU3jeplC4vyaCb24Y4eGfbGvRBtoXULfYBbmoZR9GLNFhxWCix&#10;oW1J+eV4NQq2r9/V2I3xYl/Y0V93P1n//pUp9fgwbN5AeBr8PXxrf2oFz1ESw/+b8ATk6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ypdhsYAAADdAAAADwAAAAAAAAAAAAAA&#10;AACfAgAAZHJzL2Rvd25yZXYueG1sUEsFBgAAAAAEAAQA9wAAAJIDAAAAAA==&#10;">
                  <v:imagedata r:id="rId45" o:title=""/>
                </v:shape>
                <w10:anchorlock/>
              </v:group>
            </w:pict>
          </mc:Fallback>
        </mc:AlternateContent>
      </w:r>
    </w:p>
    <w:p w:rsidR="00F17407" w:rsidRDefault="006A4D44">
      <w:pPr>
        <w:spacing w:after="138" w:line="240" w:lineRule="auto"/>
        <w:ind w:left="0" w:right="0" w:firstLine="0"/>
        <w:jc w:val="left"/>
      </w:pPr>
      <w:r>
        <w:rPr>
          <w:rFonts w:ascii="Calibri" w:eastAsia="Calibri" w:hAnsi="Calibri" w:cs="Calibri"/>
          <w:noProof/>
          <w:sz w:val="22"/>
        </w:rPr>
        <mc:AlternateContent>
          <mc:Choice Requires="wpg">
            <w:drawing>
              <wp:inline distT="0" distB="0" distL="0" distR="0">
                <wp:extent cx="2852293" cy="1504113"/>
                <wp:effectExtent l="0" t="0" r="0" b="0"/>
                <wp:docPr id="24287" name="Group 24287"/>
                <wp:cNvGraphicFramePr/>
                <a:graphic xmlns:a="http://schemas.openxmlformats.org/drawingml/2006/main">
                  <a:graphicData uri="http://schemas.microsoft.com/office/word/2010/wordprocessingGroup">
                    <wpg:wgp>
                      <wpg:cNvGrpSpPr/>
                      <wpg:grpSpPr>
                        <a:xfrm>
                          <a:off x="0" y="0"/>
                          <a:ext cx="2852293" cy="1504113"/>
                          <a:chOff x="0" y="0"/>
                          <a:chExt cx="2852293" cy="1504113"/>
                        </a:xfrm>
                      </wpg:grpSpPr>
                      <wps:wsp>
                        <wps:cNvPr id="4059" name="Rectangle 4059"/>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60" name="Rectangle 4060"/>
                        <wps:cNvSpPr/>
                        <wps:spPr>
                          <a:xfrm>
                            <a:off x="1932940" y="1073278"/>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61" name="Rectangle 4061"/>
                        <wps:cNvSpPr/>
                        <wps:spPr>
                          <a:xfrm>
                            <a:off x="1971040" y="1073278"/>
                            <a:ext cx="1121900" cy="224380"/>
                          </a:xfrm>
                          <a:prstGeom prst="rect">
                            <a:avLst/>
                          </a:prstGeom>
                          <a:ln>
                            <a:noFill/>
                          </a:ln>
                        </wps:spPr>
                        <wps:txbx>
                          <w:txbxContent>
                            <w:p w:rsidR="00F17407" w:rsidRDefault="006A4D44">
                              <w:pPr>
                                <w:spacing w:after="0" w:line="276" w:lineRule="auto"/>
                                <w:ind w:left="0" w:right="0" w:firstLine="0"/>
                                <w:jc w:val="left"/>
                              </w:pPr>
                              <w:r>
                                <w:rPr>
                                  <w:b/>
                                </w:rPr>
                                <w:t>TOE WALK</w:t>
                              </w:r>
                            </w:p>
                          </w:txbxContent>
                        </wps:txbx>
                        <wps:bodyPr horzOverflow="overflow" lIns="0" tIns="0" rIns="0" bIns="0" rtlCol="0">
                          <a:noAutofit/>
                        </wps:bodyPr>
                      </wps:wsp>
                      <wps:wsp>
                        <wps:cNvPr id="4062" name="Rectangle 4062"/>
                        <wps:cNvSpPr/>
                        <wps:spPr>
                          <a:xfrm>
                            <a:off x="2814193" y="1073278"/>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59" name="Shape 28159"/>
                        <wps:cNvSpPr/>
                        <wps:spPr>
                          <a:xfrm>
                            <a:off x="254" y="1225830"/>
                            <a:ext cx="2813939" cy="15240"/>
                          </a:xfrm>
                          <a:custGeom>
                            <a:avLst/>
                            <a:gdLst/>
                            <a:ahLst/>
                            <a:cxnLst/>
                            <a:rect l="0" t="0" r="0" b="0"/>
                            <a:pathLst>
                              <a:path w="2813939" h="15240">
                                <a:moveTo>
                                  <a:pt x="0" y="0"/>
                                </a:moveTo>
                                <a:lnTo>
                                  <a:pt x="2813939" y="0"/>
                                </a:lnTo>
                                <a:lnTo>
                                  <a:pt x="2813939"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064" name="Rectangle 4064"/>
                        <wps:cNvSpPr/>
                        <wps:spPr>
                          <a:xfrm>
                            <a:off x="254" y="1335406"/>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315" name="Picture 24315"/>
                          <pic:cNvPicPr/>
                        </pic:nvPicPr>
                        <pic:blipFill>
                          <a:blip r:embed="rId46"/>
                          <a:stretch>
                            <a:fillRect/>
                          </a:stretch>
                        </pic:blipFill>
                        <pic:spPr>
                          <a:xfrm>
                            <a:off x="-3809" y="254280"/>
                            <a:ext cx="1936750" cy="946150"/>
                          </a:xfrm>
                          <a:prstGeom prst="rect">
                            <a:avLst/>
                          </a:prstGeom>
                        </pic:spPr>
                      </pic:pic>
                    </wpg:wgp>
                  </a:graphicData>
                </a:graphic>
              </wp:inline>
            </w:drawing>
          </mc:Choice>
          <mc:Fallback>
            <w:pict>
              <v:group id="Group 24287" o:spid="_x0000_s1209" style="width:224.6pt;height:118.45pt;mso-position-horizontal-relative:char;mso-position-vertical-relative:line" coordsize="28522,150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I5pkfAQAAF4RAAAOAAAAZHJzL2Uyb0RvYy54bWzcWG1v2zYQ/j5g/0HQ&#10;98SSbPkNcYqhWYMCwxq03Q+gacoSRpECScfOfv2eI0XZTdIm7YBmSIDIFHk83ivvOV28ObQyuRXG&#10;Nlqt0vw8SxOhuN40artK//r87myeJtYxtWFSK7FK74RN31z++svFvluKQtdaboRJwETZ5b5bpbVz&#10;3XI0srwWLbPnuhMKi5U2LXN4NdvRxrA9uLdyVGTZdLTXZtMZzYW1mL0Ki+ml519VgrsPVWWFS+Qq&#10;hWzOP41/ruk5urxgy61hXd3wXgz2A1K0rFE4dGB1xRxLdqZ5wKptuNFWV+6c63akq6rhwusAbfLs&#10;njbXRu86r8t2ud92g5lg2nt2+mG2/M/bG5M0m1VaTIr5LE0Ua+Emf3ISpmCifbddgvLadJ+6G9NP&#10;bMMbaX2oTEu/0Cc5eOPeDcYVB5dwTBbzsigW4zThWMvLbJLn42B+XsNHD/bx+vcndo7iwSOSbxBn&#10;3yGU7NFa9r9Z61PNOuGdYMkGvbUmWbmIxvqIKGNqK0XiZ715PO1gLLu0sNsjlirKSZo8tFWZTWe9&#10;pYpiMp77OB3UZcvOWHctdJvQYJUaCOCjj93+YR3OB2kkoUOloqfS7xopwyrNwGpRLhq5w/rgAyHP&#10;SvILza315g4K19r88wFJXkm9X6W6H6WJfK9gXEqrODBxsI4D4+Rb7ZMvyPDbzumq8UIeT+iFgdfC&#10;uT/BfVOIHWL91H2Y/R735YtxsZiAE4V0NhsXs3kI6Rj0L+zIadTmNTsyf9SReVQdOft0HuaLWZ59&#10;y5F5XuSLDJ6m2+slcnIW9XnNriwedWURVX+WK4t5PkFe/m9z0t8Qx6vvFV6u8MCxOPrymYSp77la&#10;Y2XMi6Kcj3ugFq9VsBsvxijAAUsUyNxQ1yIQ4btQIKnmxKIIcLYJ5RFzdRzxg4pDKqPfxIkdc7SP&#10;mNIwQTEcJKkJ1JAgtNqiRn7Wns7dAzYozcdVqU6pBl4REIA2UsTfzvM7pQynBvUjVfwN1H198tI9&#10;TRdNGXgQkoCqAVJE9TF5amCpyBJ0NzIg+EqyAEbaxgHay6aFZYpZhsszHv4Ae1h3JwWZS6qPogIK&#10;8SCSJqzZrt9Kk9wywhD+b2ADUiKpgGqGXbm3/9d39cS0T/j2YNgZPGd5f2DoEYC0oVfsFKD3sMmf&#10;rJUb9iv0N140yu1eoWOak+r09lMhDrDlIxBnQlKSLM+7TnuEmo/H5STzgAJW6JH5C8ObRdTkJWpi&#10;1/Al/vumDKMHbcbTzSt2uZ0Rac+kfRaPlpm/d90Z+kdkZrNuZOPufC+M0Ceh1O1Nw6nboJdjx4I+&#10;Ii9jQICCDkaHR5OIh0hLOylW6f0LRmvZdNQ/UNzTuBcZaXKvFX1E69DmXmm+a4VyoW83AvcEPhrY&#10;uulsmpilaNcCbah5v/HQDanvjHAcV09Mcd63NsOCl/IoGMn8lT7rDD0UygVhtxJ97r1yArgwnZU9&#10;uFtMpuhOySZI91hPYjf1rIbLixUE8UPI5bPfN/Gebf/Bgb4SnL57quNnkct/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e6CZPt4AAAAFAQAADwAAAGRycy9kb3ducmV2LnhtbEyP&#10;QWvCQBCF74X+h2UKvdVNopUasxGRticpqIXibcyOSTA7G7JrEv99t720l4HHe7z3TbYaTSN66lxt&#10;WUE8iUAQF1bXXCr4PLw9vYBwHlljY5kU3MjBKr+/yzDVduAd9XtfilDCLkUFlfdtKqUrKjLoJrYl&#10;Dt7ZdgZ9kF0pdYdDKDeNTKJoLg3WHBYqbGlTUXHZX42C9wGH9TR+7beX8+Z2PDx/fG1jUurxYVwv&#10;QXga/V8YfvADOuSB6WSvrJ1oFIRH/O8N3my2SECcFCTT+QJknsn/9Pk3AAAA//8DAFBLAwQKAAAA&#10;AAAAACEAclNLKOv3AADr9wAAFAAAAGRycy9tZWRpYS9pbWFnZTEucG5niVBORw0KGgoAAAANSUhE&#10;UgAAAmIAAAEqCAYAAAC2tTx6AAAAAXNSR0IArs4c6QAAAARnQU1BAACxjwv8YQUAAPeVSURBVHhe&#10;7P3plyZJdt6J+bvHkhmZlVVdvaDRAJpAcwgCIIhukhpSBDmjo9GRON/nHP2h+iB90MwciUeHanAo&#10;7gSBBrrQXUtWZWas777oee5idu0N98yIyjUy7XnzF+mLubm5+zW3a2bu5k1VVVVVVVVVVdXbUY9/&#10;dpDMQT/72c+aP/uzP7O5dv385z9vfvrTn9pc1U21tf8pOfGmOI2LYRNQmGx6YSZO31a7vk1AvWLP&#10;b0fxULoOqzhZ7YHiue2OJkfUef6r3mtFO4m6ielFddpPzL/RVncdMRWL28N0pTkq5OqqqteuLpvs&#10;zBdRXZktqtg4b1DuNy/vd5YAXSnKOWYXlt8kaaViGqI6j75VNf9WVVVVVVVVVb0lVUfsDYv+8z6F&#10;br0iL+8KUSqGitw9tR3Ft6Hqw1SbLdyUUm0hnkdV1fuj123ZMf5u+JetYs9jf6tXrW8fd3XEXrPi&#10;pWkzDSK9GQn8uQU3+SFgO0Vc7UFeO1Ft6/cJiscYf9tOwjnvoJypurOK1zESJqM93IQYTaR9KYj5&#10;q209KcJk2drnElUsjzNdVFXdUm1m9DwKtQXYJyosj/f2+Iv39jjXNJtAzsEe8vqv2N0LKZXXxF9c&#10;fhNVR6yqqqqqqqqq6i2pOmJVpn0v/k1RVfVmxcdo97m9XsaG47b7VFXdBWWb7QXi8m661BaWvKza&#10;cjx5d1QdsTujNkOKWaDMBm1hlS7Frd8SN0hmPN5yg0zXr+o9VzSnDl23luvEaCKlwpowuTcTFJff&#10;hKy2NO5za7XvqqrqRoqlThelkXUR1baetKvcV1uuuBntS2/PTdPdpuqIVVVVVVVVVVW9JVVH7E6q&#10;9MXLesh17qI47FKC80aX9EzcnKr3XdFq2mnPLTejW6/Kyq6n99VSVfWyarOrSJfawpIXK+auffLU&#10;YA+6OU4O/S6pOmJvUG03dHIzY3QDAhyI1WiP8Tpp24KgttVvmML56gJBndzpWP76nVzPjqRQ54qq&#10;d1/ROvLbUpHeLsD5Fjg4ZGaX6MpRpbrWxOVdUJr+cl/t6SwIx9V23Nfhfqqqbq7SJl9MzouAgxu3&#10;Alt0ivD4zwiTe+RfvrOTdicshu+hMMkgrm8LYm7jtmIKq6qqqqqqqqqq3oKqI3YHBUe8lbuutmPa&#10;p6qqW20WczPaavSkDHdb5TpyjDUufzntp+82VFW9fbVZ5j7d2s9LSsxrkXdZ1RF7o2ozDyWb3XXD&#10;2qc9hm6K7VMfX1gGOsMHXkeYeORM0vYFxPBRrc3Gz4PbGFFY1Rp/1V1RvILeDddO2b3n1p+7Im/a&#10;HbnjIwJOCF3EFMME4mMGhcJh9HaIrYVyMNhIPM79dUbMDFVVt1Q0n0gpLlCKHwK+kLA1c0YCCxLh&#10;592PBLmjHRQwCYR0osr42ynkkTyPG6g6YlVVVVVVVVVVb0nVEXuD6vSqb6A2R5u8Dt0k/q4wcXkk&#10;6ibLI29Wb2/PVXdf0XpuS1XV3VIs0Z5fsrXZ+/O4kTo2iIu7eNdUHbHXrDZTVXKjaaH97gqj6NJA&#10;sNjBUjS/JoLY59cGwjntcbxpkCzjeZ0rbSqalG8Ct2nh+t6cqnde5YVsV0eYuLiLUnlNYcMhn24j&#10;WNdG3DbG+VLC/jKcb6Gq6rYqboe5K7DdwErbjnTZf6QtPlL8UIY5bXEoZbKd16P99N5c1RGrqqqq&#10;qqqqqnpLqo7Ya1ebP06+vbpi2e12icIvjxvs846qSP9N9Y4fU9WbkFpNV634zigmugB/jDAJ5RwT&#10;j72r9aGq6vUo2+H7K2Y4JU91cxNVR+y1K1+S/Vvhrcw1bNDZbSc35+uOGAmBAmH5S6hrv13qClOe&#10;nwDjTSBgCzENxbou3SRM1R1TtiztHuTbiuVbVDEMVgZgCE6QhRSwMkDlNS/S/pZZYQ8xUAfRziMq&#10;jSe+rbnFsSU4b+j50Girqm6mYKsdxDcT29Yr7SpD5Vxb5tMIAkZatR/oBcTnV9rWg/jbIlwGecyI&#10;ybyJqiNWVVVVVVVVVfWWVB2xO6jon0fJslhLTgE5fQN8g7Z1wjbQth7knd6MYvstKiIbIdfd8zLS&#10;bLFv51XJkiJU3VnFy8i6dOyWo7UIWJlMtVDesrCxPftsJ4cpW28DiLkNbJRBuBcTNuHBOJw3cXbj&#10;YH5tIAel8xGCV1XdWl0m2aXYwtUJInPKHXSAbdqIuT6CnBFgznD21znt8Ze/vOZ5W75I1RF7WyqM&#10;ivNGVHnHLoKl4CGeHe7AW6NHsEyMOhYskVCYxG/VRWL4Xgc3iifQtp70t3DAHDpjhjhhWHYdHh9O&#10;Tz4FQiHOG2GynIkbR6rulHgLdmBRic0uE7vqeIUdncAfQptuod0GQYstC7KN0ke8fURNYoETw8c8&#10;0o2lEewQb8KOm2y2mTWO08FeEjF8VdWNFMojWKA4/KS0pXb0r4WCHTv9QFweKfIh51to206Q6sd1&#10;GlbqHc47cXn8DmYB8p6DrbDEQNmbQBTGTVQdsaqqqqqqqqqqt6TqiN1BxbpGFIcN6hsirz1v4N1v&#10;1krh/WP+hTCccettA9tA2/o9egiXkJqNonUPr2tEstrWkqr3X36tvbZOVG05xkMD2FgG9l3YKu2d&#10;ywKyLNtrOx4OtXCBtkx8Pq+/Togn7lfycmbnMJ+/QOFoq6peSmwL8l/UDvnHuZanEmG557PnEfNC&#10;EU9khbAGpxP727fQta8NtnfCvuKxv6q8JHcmZOIU389+9rPmz/7sz2yuXT//+c+bn/70pzZX9XzB&#10;2JLCdLyCu+gP5+ldKDf8O4sUzCFvHm7A0k1oa0aY9M17yyUW2777iN9XsJ/EJX0mNh0LrJgI9gG6&#10;4mRMQ/IC9xTCx+hj+nODLncVlveG+Gsb7QZputfHcnqf0JYnyBVPp63fV1zK5nLXjk3Ppl6viMj+&#10;r3pXtYbN+JVcY8KnB7h0fvWkC8SnQ06iw5+2WPNGbNOSX2yLYJOFXXXYCd9aTArhw5ZQiDN7jTRo&#10;/LH5mBeyeTYbhPc1g8NjJIN5o2mWWOjLN0iCT/dDGsbAUxdTX1V1E603dLZ0eoA84qa1FWdGV/RD&#10;eSHdgWaJRXkhBm3z0bhjLrlWPtq6mJF6Of+yyzAp5tOgWL6kDEKFvMwu/7RuMEpxbXC82g3LcjmX&#10;RzGaAdLpex5gqj0VWTUPVlVVVVVVVVW9JYmjVlvEXqeilx+mo/v8ilrE+JC7r1menjdb1uyhxflZ&#10;mh4NWXuxiPs5Pb0BtvPFrOHYDKfTCvtvX9n3RxC2iNlsrHRspXahC7ZhxXadu1WkOdvSz/Ae7PD+&#10;w6Y/YKsYavJH9zGtNf+mn2sp2vpg07EW1FUjsv8p1m9ctUXs7iq2iPGNQZ8OJomKM1uHdc3s4rTZ&#10;Snc97G0xRQ2Y+Qc1WNieh++HjWOLUuyUiA1Z0WZii21P8pGqiEdavlRbdjda2rardcoXG2l9sOW4&#10;KfjudswTFteD7/6gGY4nMr3Fcs8Da6Q/hfcJ6BDLPUXRyquqbqJok9qSpdNX56fNxsoaaWW2MAOU&#10;Wm6JseeGL7t4mHj/j7YaW5a11Vdtuz/Acs9LoUUs9tx4yxVV5DUpXzScHotMooTOpcFyuUQ4nTs6&#10;+ajpD7UMOn74qBnY9Da0lMV93bZFTNYjQSnl1RF71coXXw22Rbd1xDDh0/rclKoPw/cm18d/9dfN&#10;aj6X6dPPP2/Wy4VMH40HzcCNVxwxDd8PjthoNIJt6cxwCDOy6ViYREnTtG3cC5mDb3G6NutVMvw1&#10;Mp9PL2c0dj2G2BS8XOeM8slv/KgZTQ5k+sH3c4Gz64/TvpBL0vQWhWHas6/fU3HGsZ8cKm1ZbtsR&#10;T9W7ow2uo1+90hHL15cOFwxOph9/hjyy0DyyOHuKSsFKpg/opNgGg37edgjb9rwgN3Lbwybc1Pss&#10;KCxMfzRO4fvBPunceZxq87rtGjd+zzPLeZ5esECwMCspKHTrweGRFUxN86Pf/6Pm4OhYpvuHh9yJ&#10;TC+RF9yt3IbC8xgVMr8PtOfqqqpusQLjtrRZLTCteerLz37ZLC1PwYhp4DI5xj3fHbFYTvXk+Sud&#10;loqQTXuZQG1jJWaY7/nDMcopy6i7+JhBqExbdKLoPC5Xq5SnlstNnkZB65ucX02xjVbOPv3N32nG&#10;Vgb95o9/r5kwj0G7cU4PnTjXAGW653LmM53qVs2DVVVVVVVVVVVvSeKowUtMfmNtEXvVyt651w6u&#10;6ZYtYutYAw/NsLGm8dm///fN/OpKp//Tf2oW06lMH49ZE5bJZjhEXdmmQy9HM4aXr12SnB5iua4o&#10;uilTahAGtZQUZphbBGKL2HqFGn6qgeQa/vQy1zqWC9SybJv5KtdSfvST30cN5Eimf/j7mLaafzOa&#10;YF+azt2ANROd1hYxS4MfFJSn9Cz7fNEiZvsUebMIFeKpejdFe/GrF1vH+qgh+9VbTy8avmVI/eLf&#10;/ZtmdnUp0+df/jq1Gp9MRs3Qrv1AttWYJqMh4tLla+Q1t+cVatcpPw5zfhlNDlMrcmwRG4VW5tg1&#10;v5ovYP96j5hO59KCRV3N5tLqRk3XOxynTDbj0GX/J3/63zX3Hj6U6dHJw6ZnXSfL/iDlBelmsW0P&#10;B/1k3prCqqoXyYwH2m7C/Xx+pa1Z0F/8u3+b8tR2epmWH8B+vZ9itF2lcmrHPGflojwmYMs3oddE&#10;WsTcVscHKU+NDyc5fxUvBjA+2zaUQcvQ3T9b5J6Y6WKVws1C/npydt6srJv1d//uHzeHx/dk+g9+&#10;+g+b4/snMt2wlczSEFvEkLuQDk30TVrEZD0Sl1JbHbFXLb3YolfkiLFZ1S/ZEMHtng5HLBv4f/iX&#10;/7K5Oj+T6X/7//p/N5dnOn0P92d3xI4mMB3b3XgMY7Hpw4PD5IhNxCnTDWSZ7yybTBF+gMLKC5no&#10;iK2CIzaFU8hmYurs9KxZm7FfXSzT8imcMr4VRv0+DP/IDP/v/rN/3hxbgdObwDmz/e6QQf0ANr0h&#10;zpWmgd/9culaVeiJLaZTLqTiBtEpq3onFS/dljdyyzF0xFzLc3ZBqr396//5/9FcnD6T6S9/8V+b&#10;5Wwm05+eHDYjdrFDox0qNxbP0STnhdU62/N8sUg3dekuMZs7OLqH8Np12B/m5VLRsenNMuflxXSW&#10;4jk/v0oVlNOLabP26ekSTqCl5+PvSvcn9S/+p/9r8/Gn35Xpg0+/l5avBqNUGdHv/6nGOA4372jm&#10;VVXdyvlou5nDnnR+fvFMnSjo5//L/xN56lSmV2dPm53ltWOE1ZwA+9yspPJLbeb52cxtrKxv8/SW&#10;lQmz4dHRkT7+Ak0w7c8LD1EOeP5iZ7yXlrE7ci7Ol05fIK95WXMxXaSKzsVyk8qdX3/9tFmgrKX+&#10;4Z/+H5qThx/J9J/+n//H5sGjj2W6f5AfD4jPlzHfu/vFvJ5zXrtqHqyqqqqqqqqqekuqjtgdFD1s&#10;h5WANg4Px83x0YHAMVx2qIWQFWogy9mVsFtOm57RX101A2O4noJZB1w3RbhMb3HZ9OYGpw2PT+Oc&#10;Z1CbGm2VuLy3nDXNQtnNUeMyFhcXzfz8TNguF6hl4Vj4YLUMvIfaFAfZA1sH9ZKM1uMc1li81lL1&#10;nok1dGMLW9+uUQNmyxVr6wayBvKNMurtmnFvKww2i6YPGyQN8oPTW82QN4zlVSLadmSI/JDhfCaH&#10;ieFiGOSvwMDwPEo286tmPbsUltOLZnl1LjQ4Tj74LCAP+ADIxSdkYPmZqqqXkdqX2BjykUM7RCGj&#10;8GF93tNBPzDEuhHymQD7LpkaIS9YmSPlTgHyRwTbCQuCeYL9DZAOAfvNLDJIs9PMWfZMhfUUee1K&#10;aTgWJ1vHCFun2YIG5DN7Ds4K2770x+nMi1QdsXdZHVeS3YAOe+N6yAD73Ds8aB7cOxJ4Y96uFwJv&#10;3ovLM6EJjtNwcZFZXjYjZ0WuhCGmuY4MlheJ/uys6c1ODU4rfcTlYUbry2a8vlI208Rog7ixjPRQ&#10;yPTgIJLdDJlhhkwB5menzfTZU2GNDOUFrBSsfC4ObAo2zQYFD2lzxgh7aZxu+cl/bqCqd0YoCHDN&#10;xRFbLZsNnHbCm2cPjjvhM198E5LQAZsY6oihoAA9OFqpMrGA85SALbcQ886I0N7BcHmeWWQkjBG3&#10;9byl+SvDfNSbK5ur02Z9qSwvnqGSojQosPo8BnDNEUOBIXB6hwIT8BGGatlVt5dWZbWcgY2Bfp95&#10;Sukh/6RKjFfOQR/5xxnDVp0J8pozRn5rI+YLKYMclBlOmScxj7KEDOFQFcBJU+DgOXQOUa6Q3fSy&#10;2V4pqwtUdIwt3wTlvYTAEes54owZKEz4ZJhzm/xVHbGqqqqqqqqqqrek6ojdUfHBRLLboPZvSGXF&#10;dHjvXnP84IFwD9POeDSSscFkfDDWmll7BgMwjDQvYpuQVgaDD0oWSC0c4QjmhY59aevETjgcDJpD&#10;pJFsUFNZojZDNgu2crC1Y6kPcPJBST4Y2ePDmgr+2FmgtAZ3nar3WWwtHsAuiDzEa/AtKz7gSw4O&#10;D5qjoyOB+WI0HArITNKdSSRfmN1yerDFMjDcZaSLE2ZH+PLMELsifF/R8wHzxtDg4JZt6H52wsji&#10;U3qJEY5txPVggDzlxJp5VDj0G9fOq6puI+md4Vu4YIJ8dDBWxsgM4wHsFgyRR9L9X2zdwHLmHwG3&#10;8oxuJyAzObIOeYJIfrI4B53kfUk+Yx4O+Zj0Me/IJ5eYhwDvBbwvkKMD3CcOj4UBX7wZDAV1oZiz&#10;ytzF9wOcm4ixVL0huQtwDVzDF3eT5cvtTpg4YjAYjshN+HaIX/zjBw+bk48/ER5+9LB5+PCBcDAZ&#10;w6BhYIA3cI7GT4YsXIxxb9PKaB8YNomOWCxYktGD6HiNAuMAHbGDvnKMnHYPuY5sFrNmcXUprOdz&#10;dcYAG3/5xooCJ8zBSXJUeqaLZ2Rwkpx0HRi06s5K7MHyxaCnTpg4YnBg0nI4YM7x0XGqoByMxzI8&#10;BWFX924NRx/wBu72PtxifqOM4KSNmVfAQX/XHKCAINl54tu42f5HsG3nWmGE9UIIM8H2E6SbcIBZ&#10;h5WUsSGVG+R/0o/dJcG2mQWwmaA2rr+qqpcR7coZwFkawAkjLF+ODibCARyxCdYRfRbTypEGlRdj&#10;3Mcy3O/JZIBKOPKQgm25PWA8jucJQufNKzedMI94/grl3GC7CmgZSDjSvzOBw3UwxnGA42PeK+4L&#10;w9EYTudQQTr83iI/FOJEy2KHZ+z5qo5YVVVVVVVVVdVbUnXEXrO8pYWw08DhyClODNNFp+CJZ3A5&#10;DY4jNIAnT+49/EjGPSEDDkAHT59s4cHzUzCE06w/Sx06xKPxcj826bClYaCgagCGQu6MAdieX6cn&#10;u4CanUbKKSc1UbPGz4epjc1q2ayWC2WB6bki4yIxvj20boJJiTelpqDr7LYvrbo7sisvtpttItke&#10;v0/K78OB4eFxMzq+L+xGyA+o4QpiIfq4e7QDmGWij3UJrx0D6a6w+HfMD77fkKc42Cy/i0lk8OG+&#10;0jAvGbGFl613Q8RLpKUPeyW79bbhgLAyKCw/CWZoovU8cNLvObqI5wbL8R/XSdCqqluLd2zYqsAu&#10;OoWfn+Pn6IjYHntsQLZCvkS1TsgS2KLQR54LbGCnAvbleB4SzMaVbM+d7PTtemGb8R4lwid8vEzk&#10;vrUMQ3nKshTHRPrI2/yOLNmh7PP8K3nKKJJGXiAezTunslnvbpOHUeBNF05FG7LezBQXzcHmGZ4X&#10;oxCMJD4f5YgTNjkUHn78nebjT78nDA4O4fGMhTUu/xpWQ6KbIsVMigtOTQv6nI0WPhyWnx8gJhsY&#10;5waFxT4yKJ+h3YcK8hsKl50wCs7XhEhTNQosOGCL+UyZzQHmgaQV+yO9HkHcQkgnzlg+sgyfBXB4&#10;Vv3ccgBYJ57ztmtbebfABc+YXUjlgAP8GnSQeoOxMDp+0IzvfyTsRgfNBusE2OgGtkkkOlx/gbvA&#10;fojlEkG6QGH7pMevTBi0ddq9gLh2Bm/yHJSViK0hP5BYueGAkM4QxzBC3GSA7emEEXHE+J08wi9R&#10;GGKwluoN8rYjNu1gLc6a/sI5rFSeD++FtC9WLpCfDL3/Dpvx+KCZoIwhlDti4vxIScc32tew/ZWw&#10;6cMxY2VbYF5Q1rBRJzpisVLPHOjwY/gJ7hfmL2UoMq2zxb2eAz0LGziBBgdOTiAMK0pEnDDmXTAY&#10;HzbDgyNB8rfcR1jZQj50JG9xn0hARM7b8+FRVFVVVVVVVVVVvQVVR+yOqw+v3WvO6n6b2NRkHN+7&#10;19x/8EBgk/GA3ZaATatw64XcmsR5d+V7ez9txZKWLNTO+V09oi0P2O55IHwC8/6QfXx4mp+p4Df+&#10;5Dt/vdRGaDUYZTabN9OrqcAuGVRzFNS1snw+dba2UvUeCxc4t4xmuyUwPGEwmaCGy5ouQL5wEChb&#10;EP44KrWeGF9sveI3JWNLccL2SVKrFNMmLWERyxsSt6U/rJeuSYPZg58RI+v1OiGfFisTXVX1ikXX&#10;wYEtGnyjkA+zE955+f1X4uM6ElisZ6NCvNv74zr8nnJGW4+lBRmBaN774F8i9kLFVifND4bvH/gq&#10;4uklyHAZjjKAsk6+4Yo8mYgRvYR4FqvekHBp28E1dG4mv/BwjUIhgFt2+onx4MZN+IzYw08+Efh9&#10;riELICDPs4gTRePizd8JhQCdLyMOJDuAYQ745qU5Y+l1Xo/PsYLI1xMfPoB4lw5xJ4xIl+GO3Sxl&#10;M/L06rK5vLgQpBsmPeQGPDcF1BF7Pl3iGqfqLijni+goReLNld0Mo6Nj5SDDbo+iq8PQeBWpADnM&#10;f2LXzAujjHRfeL6Iz5LA6gwuT84X8kMG6UVYEvO4vwlKmEW2sH2yXq2b1XIlcEgbJFgRWdpD+quq&#10;XkrMD/xGMujBAfOyYwQHbMTnxAAdLn7DUeHzV0q0f4nGiM9OrrDNEnZMOO1OmZq150lOm+OEJJVw&#10;GddxG0XXME8Afc5AkB/iIPwWpSOlA/I3ka5I5GkB+ROZUWFeSiDqhC/jzIuFmKqqqqqqqqqqqt6G&#10;qiP2Dig50TL3beRbZ88+anx02Ezu3RPGBwcJ1uBTt0eKA2BzRrEXDZz70BIgNfV2UpxdFDX/TGwp&#10;6w+wr74Sa/BXl5fN+dmpsF4t0sCbkuhWqj5YJZPGHyNaxpCDuFrtfXJ42BwYMFLUoFF/FlirVuK2&#10;0ppl0KZvZPusWRPatMPtfbngy9rhPnzMJn5mxlPEB43X3jUpy6qqXp+y5UGwSxizwEdehmOF9uzy&#10;colocNgziMKqhOY5a80KrVSSD1voEtamXyFJhBHEqDy/a15jrw0HQB8msJEGfoWqjthrFi/ZtwZG&#10;0QatJRkgDMlv0pwtDVNjGt+/3xw8fChMjuGQHR4J6ojBCQKwOomL+HMn8qyJxKC/0gHTrhIlLm8n&#10;FkjxORp/ziyD+EiINw5QeXH6rHn25BthteB3J/lx5xVyD9+AtHDIdE7Vh6novERoEX6jZWHhlZKj&#10;4+PmCBUVAiNtNrB9J3VVSP5SEFuKM9p5F6X9v5gYPjpug6E/FoA8y+wtR8SuSXZLcpiXpT0jpqvk&#10;DqDZWtNrP1tjVFXdRNlmpKPP8hEM0+y0L3nKh6+g0ZkZalh2LfI+HfJMME6E07KLeNibkmyd+7M4&#10;JJ4A0+GSXIB9KrJAUMdPkUdnUCYRVtr82Tcep6e5k1uqOmJVVVVVVVVVVW9J1RF7S6LP7LyM6Of7&#10;TyPEHyJVEfwB8pbkhOOKTeRh/QPU/gk9fg9vQa8j+1BS3CDXJkrw58WwRuGwiwXp2Gc4GjYjdh2x&#10;JoLa/xDhyGx62VyenwrL6VWzmk+FZrtu0thgTGoLVVWxthxrvBPkjYODA4F27DbPynZqGbNlmhcI&#10;/oCiazG0XjXEbT5Qhi+3SUg4J2/OVoSBgTVMiWizCW9NIg+ElFZVvV7RDM1A9a1JRVp2sYz4+oRu&#10;VCwrbT7zRuXZBux3STqvI0nVEXuD4vVzeOITuOhtXZAxfAH+OLH5VTrjsFDgzwqcAfvsUcCQg3v3&#10;msP79wV529EKBASTQqcVrgPcYSxEvHn5ekHCZQr+KJx24FA58W1K4l2WYz63Q8cRjIIjRgfs9Ok3&#10;wuzqvFlML4QGBZF/YLyPg0HsQjpnRtWHIdpzgvPMKwQLnD6c/cF4JLCCcojKCWFFwPORvHKPTEAk&#10;nyEusv+MWCtcl+B85kXPWhb5KcQjThjygTwjxhyPNJHNatWsl0tBXqfUo1awnsh/tjRP6VxV1YvF&#10;O6gTrAd27LDrzp+7lEq12HK2e6JvImr+irYdSflDQNQO92dq2y6RfrqNENbLAlfICvH+QKfLGwP4&#10;NujY4MYeBn8C7fFw0YvEsqqqqqqqqqqqquotqDpib1junb8qaWvV9YcRzTEXWDPxlqbD43vN0f0T&#10;geMceU3GH23fp5DUJBzOO77seeRaE6r8Ab4ooMTWBHlbBTUSeVBy2G9GxnaFWv9iJkzPz5rLs1NB&#10;Hti3ccekpcCo+lDVYcUwRSeO3TXiQ8ZWk5eWYlvOgC2xYLHbtRJr220U4nwreTKmU5rHLRWabfiw&#10;M1ZIjXsrrPiwPr/JCvj9PGkVE7BZVdUrVzTQrDi+JO/h+S343NtBm4TpXoP5xG1bW30RF7eF0fe5&#10;TjJGEGZT/tpb1abYSiXflXQ4b0R1dU1SsbXLeRkhW1e9VoUrRVtphetwUTO+LBPj4Z3aDZBveXjX&#10;iXa/oOCQ5dlB4wj6dLoIHTAO8Er6o/ytLO9y2Qc7S8gv7LsAmUe7UXITNBZIWgUtQQQZrBJGfg1x&#10;xhR1wJQxMrezXs6a5exKOD990pw9/VrYruZNj8+JEaScrqW6l5768hR2UXWXla9k/BVye6TNBjsc&#10;TSZ5WBcZjFULDfkWJDYjRXckbZy2DIpuRVn3IrBdxOIpuyOLpALYMsE6L6zogPm38/hB/OViLrCQ&#10;8ecK1FHDWSA8BqOq6uWU7dgKHmGAMsbfLuR0GrAb93GHSjYJY3RiV70M8G33/5i/yrzBaYVG7fGI&#10;sIjEMNyfvxG52RB1xDQP6fKYOeQ55TGHuAGWFsKd7Ji3CKeNlxHOYlVVVVVVVVVV1dtQdcTuuuiJ&#10;G/IfFyXYrZKqD8KYg1b6W5Oj/AkWeYDSw0fCtrF2Qbjs5sDUErE7sgNs4wxQCxoMFH0YfyPMLs+b&#10;y7NnwmbNh5Svd02SfEb2hXQJzwtT9T4JFpV++frDtljbRX4QMO21d9bAsw1non1qK5a1aoXlpTjv&#10;3FbZPhmts2s2yPMKuySXbBUDu9AiFretqnp1cltWkoWJ7WtLmeYJvZ/HVi25KyOwllf5x6g878Tw&#10;3XnqdvJWr+ch6TDFT4oV41qGZJQtYnnb26o6Yq9ZMJ/23y6CcIZcS7fSoGzyJQyfjAEW0kbu+ujD&#10;AbvfHN1/IAxGfLOFztgI0bB7kt0wuo1Y2962gmUyXy9hIlIoRXQ7WHCicLgi17opdVs+LzCEE0YG&#10;7HZEwUOuTp82Z988FjYogDiEhQxjgQyVhrIQkPXT+eRZy2kX5KSz0JKj9xA2rVTdXfHq8fKrCcAm&#10;W2x4QAeMbxeDAd+mdEeMlQYJq6Rvz5ltttFegBDEQTDveZPTzt5sAsabQJZC3NY1KYWHdq0slvNm&#10;vpgJ8qUJLBPkoFuIs1VVt1S0bTEjmhSI9/P8fJg7MgrlZZY/PqOP0OznId8G09iPdPvL1qqYhmzM&#10;JEuW4I8QHK70fBi7Jjd5uUjyHF/qz8+p+ZvKhEplLrZx9nZ9K2msVVVVVVVVVVVVb1zVEXuTEvfc&#10;uIk6w+cVbHXyGnhcE2smqDIkJhxL7PDIOG4OjhREYG1CEOMy8p6oHE+JrGxRDlPUXti6kFoHcjdl&#10;8akjtqZZ+BC6mQz7zcFoICyml8304lRYL6bNZjkX2FWTUp2qQ3oEWUy0kmo3EiZS9T6ouKLWsqU2&#10;yOuv4rh1BweHwmg0SQ8cowqc7FMtMNuNU44HFuw8hhO7N8JySRf+7JtnDM6QWX4kJYv5rJlNrwR5&#10;WN8iZYr7iIGU8VRVfXtdt0BFrVXhyy7eskxDzmGeIzP62LKsWOsY1sXWMSeG9fwneRA79Ht7bH3D&#10;v0RUsW1QXB6hUvkhc99OzKfvrdIJequECx4IvQ05wHOJ2+f4tRBQI5XuDgvCgsYdMe9OIfzGpH9T&#10;zwd2Jc1woG+IMQ4YMyIUtsSWcz42H0djdEUj9S6g5yJxeVM2M+1ISE3SRLpklAkcsMOxMr88bS6e&#10;fSOsUABtUBiRHhwx7WRlczHORoIZ0wjZWFZtcT6JnD13STmtlNe08q4T7RCzicL2gg3wY9/yvUkw&#10;pjNm38ujTbp90v4xYWA7Q2y3IBYKmbxtJqY5JAfbZqId6tuTsG1gNw+BDtjlxbnAUfZ9WAsef1vB&#10;FeOMaai837yMssUA2JPjd0u9Y3KZljWsUPv9HIao64QcD5dHPM/GPCTPaVkXYVku0K6RR0gIr+uU&#10;eOz6zVjtgoxvE+fUIHWhYUOWeBhJnqcP+Rnria/XeDoUwnQh2byqqqqqqqqqqurNqzpid0bZay+8&#10;aXjqUsUlIp3JtY8YgA8lj5vBeCLwcy5H9+4LqL40bEcicPm1Kk44bcRaUIjyOYqBOkDtwvGWByIN&#10;VwhB2N0jb06C8agvrWKEY4Y1fFsScFwxdlWS2DVzI9nxCWmv+1TdXSGfhF8Wr7cyZHfk5EBgS9jY&#10;4IPGXvvFnw6C/YBcc2btWom2HVvJtKWs3F4JybuBlstls1gshM16LXmAyIsqWL9PVdWrUmnLmX4v&#10;txLvto21SCEHhixY5hVrzQJFK9ggL5cXwMI2bXSJq9rCR6JietrCEvyx0C8nnLF3T20H/G141xSd&#10;owiOOBAVHYGMGzTBkYbjDSAjeBNxzBx0wLzA4ZuT9x48FHaDYcOhUGU4VBj/zkG8bWCHeb8xeUG6&#10;PmfStswal/sgmoRyZ3OAdUNkBnIwGjaHY6W/XcEJWwjL6UUzvzwTdhuOso+cL10zng49L+m86wrB&#10;1ws5BFMQqLpTsmtLYsUFC4p1jjhgB0dCfobyCAXBCGbqThTstA1s70h3CZZdJxdKpVMWbK8DJjk9&#10;xxBIg7yCxXLRzPicGFivV3DC6IyhokJbjoeqZ6Cq6uXkhkSbEjtlPijzRXxrks9l+cDjup1sKNuk&#10;PBLC+7NlguQbDZPfxvdKji2XuJwyfa4Yxrvrr+VXbOC/rrxcOIMWt6hlnzcVSsOqqqqqqqqqqqq3&#10;oeqI3UF1O97ta9gO4KC6wQ+CCfzu5PH9E6E3jK1fuTUtLwN7cTndyumJv7g8SmoYUuOgWeZ1g2G/&#10;GSJ9AlY58lD+bi2wa3J+dSFIS4C1iDGB1/ek8vTLeu6btIasel/k19xJQn7oDUcCP3fEt4sJx7SD&#10;QRqwjTY61FabJrHVoCBGuY8L0x5Ga+wKH9BnSxiJYyRFeVROVdUrkRskYCtvbP112HujnxXiQ/Ky&#10;kRK2jeG9W1If0M92zq1c6Z7N7TvELWK41ArG7k4jrscf25IvTOfPGsVWudeh1xNrVRavqxGdmmKF&#10;G4Asf7EKwwkql2d2u0wscI4fnDT3P/pI4PwWhU0CBqdvTBJ9a3KLzR15hsuQ3ST5AhDSo9DovVCL&#10;WFgzdDd2LyxHcMDGo6EwQsYZIkMSDurq35ecX54307NTgR8GhzcmaNS6f49vH9l3IiWn6j1Vuva4&#10;yI7kidFYmEj35LEg3eS0RxDD00DcZmjqu95OyHbEgiPbc+x2iQVODKMOGbYlEofbYtkN6WBzFBY9&#10;YQMHbLVcCusVHTI6ZqyQICyOVcm/qqrbK1sSle6f7NDDfVy6GaOdI+84Gzhi6/VGEIu0e79vJ9vC&#10;/uXZMILth0aRRyxvXQfRGVExTIyH6cuOXl4exQ+Y83uTpHhOTdIedui8hMo9V1VVVVVVVVVVvTFV&#10;R+wOKnr5sXLLSaeYS00AICwf84Hke/cEDl7pg6lusXbDhyuB1vSxqYBp/3GdofFeF1L4wl9MT6pZ&#10;ENTye4Z+4kjhJ4u8tcs/aUQW02kzv7oUNstls12thAY1MUnf3rFXVdEmxHxpG6wNG/ze5Gg8FthK&#10;5Taprcq2jW6uZtUhyaOsQbfCdRpvhhspxeIOpMXAuuz5ELS3gulnWxR9QcF1k1RXVb1YKR/smVIc&#10;11JalKxrr3hYvxAM2ZAfDPvGxK3b1u8h6WILmLSCZSQ/WpiomP7UUgdkh69Y77UjFi/C2wJ/Wond&#10;HN7V8Tz240193TTelh82Kkhdk9Ksqhzcv98cPXwoDA8OmgG/swfY9bhGxiEb7CN1TSLT5dGJt4ky&#10;L2LvCKtpRKY0iibo8OvtApz3MGwKNtgdOR4qfXY3btbXWFydN9PzU2HFgV2XC/3+5Gbb9Ph2KUFC&#10;y/OjQlITuaBi90+5Lp7/yrtNvI5R+5UI/BNwR9ZvnAI+IzZGfiB85sXzC7d1+y/zr8a9L97gY7dH&#10;G23OmXZNus2xcJPkJSw5KCCQN1BYED4XuV4vBT4vlp4RY9qMeNyMuO28Vd5vXpW0LLB6Lm0LcRPm&#10;H3d2hkP9OgWhzbkjRvNzo9R0wfYTtizkhSLPIEwq+wJpuz3itvqtyNwlmbomJU6F8jwyGo6aMcpD&#10;Is6YhUfMEk4U9xd/cfkN0D1XVVVVVVVVVVW9cVVH7C2JlQLndUjrG0qX+qj591HrJ8ODSTMyWLPx&#10;mr9W918UU1YMDV//hb9yi6w4GKC8LYPVhN+R3G3XAj95NMAyslrMm8VsKqzm84R+zsJaATr1uq9G&#10;1VsVTcvpkhsYGMgDuiNBWslQmyZqIfqLtiKWjO32wZ/MTVRsszdboPFrDV/ZIj/ktybZIqY83+6r&#10;ql6tpFUL92wykDxk32y11qZ9lfnFFu4phineoJRlXF+GKWA4I7aORTp2K61f3jUZw3du8BJ6rx2x&#10;1gvzpgk/XkG+MSJgXRvaf9ZCuvmzywyxGVG+H/nFMNp2LHgXJelPDpoBB60Ek8PDBNORnxHjZjl9&#10;CezPwe4SWFXsO+NNzyQsj7+wnF2SuekY8wafDUuOGHbpjhgdsNnVpbCYXTVLzBMZZRzOGEHEKf6Y&#10;fsUKWMSVCOKuM2VaK+8GUZxzsDLTJRYUvMmCEQoO75Kgk+M3YNpH6ppkxrA9dHcvur0TTeONifEU&#10;5PQQd8RWsHOOrk/cISP8pl6ycjplhqVcf237r7yXvA4Fs0LFBXbJezbgM5ZjdvOzwg/bTWI6jCKP&#10;4EerJPKzNEfnS98SVpsXZ8wJ8cSuxphXupB8a/vycoA/OmDsniRSDsmxISyOs8hHti3nvdKPJemH&#10;lQkPu8977YhVVVVVVVVVVb3Lqo7Yeyrx1I1O8UFkjpME9BMvhwIHcmU92uvSLvju4XeD+EUtoVAD&#10;yNgyk1Q2QKwtpIWGNxIOkc4hjoFs+bbYcqnMF816Phcafu5oq29W8o1L1nn228P0l5dUfSii8V1H&#10;xj5CLZj0+hxHDPkE7HC7VOsBsEtHW8K0OwZV7EyM9kaKG2RYX3YGiDeB1byBkx1bfo11QLomq2FX&#10;vWJFCy2Ee7Lbv37XWOG3jJseX3wBYrF567Z4/K4svz7WGvFlACkf7KdlyYvxMqXoZdmTZxe2lnmv&#10;DFv6vNX7WmJfgXhGqt4l8SI7UR3LvSlUbrhBtK9MNkD+NBJAJwyFDRkeHDfjw3sCHbENoiMpLIjG&#10;G2MqlcPH/eJPgMbs5ALNnT/CdcnwGZ/lDnHCEICMUPCNcQxku1zB8aIDtmhW06vEjh8FpzMG6F6y&#10;KPXi1CPlqfM3gFTYnxDly/aXV72bytc3mR1IjhSJKwJ0wKQQAfqMmKI2qsSvT3BdKhwkvNtujjan&#10;xvE0YNrAbNqgq6tFKx9KzI98a3LDNyb55iS7Jw2+Nbxn3FVVL63gGzV9mJZ8XJ6IswS7BXTAhhN+&#10;23gi+YKVGRJtuygjCokLJr8Yp+czdcTa4+laXnRJYp3DdfgjaFbRxw+4D//eZerCBAioSYQQc/p1&#10;iWucLjHWqqqqqqqqqqqqt6DqiL1BRc848jK6UTwxUIE1FYPJ4b3m4PhEYHeM19i3qFFv1xuBNR4a&#10;jNQJWPtB9YGw6WxnFFV8xm21IG7prQlSjULtRsCksyEISTg6mbeOaU1EWyWaHbYxelvUcrARGWF+&#10;hH2QJQd3vTgXNotZs1vNhWa7wnb87AvZAMQuDzNn+XHvU3UXxFaf51O2IAfjC2JL2HB8IOyQF/yz&#10;X1iRPg+GKnKCXSeO2rYhtWxEuEdMETZIxK5PXQZ7B1IzH3AcIx3LyFvEdO1OGGGTEfZHNotFs5rN&#10;hB1bxHiszK/4z5NRVfUycgslcg/ly1DE8wAYHEya4eGhsEU+2iAPCbBDmiXpoZzAnVxQWc7grCGt&#10;YUMllRuE+c9asiKxCCrWWdSkaBELP8sqgry0Yy8baIse4iD454rb6q9YfWPhSN49xZvlXQd/EuLI&#10;GHq7zSCAUBpRJofgH/w1ymAhTq5zYIT57ZIMFgAYGB2xeyfN4clHQtMfNVs4NmQDB4xvHhI6XZ7+&#10;vjlhxJ0wQZKFFPAAzAkj+XuVWM6MZahxI/EA7l6zNorwSJ87Yr0d2Cr9DUFmAiMsHxvL84tm+uyZ&#10;sJldNrvFVKAj5h8J1w+GK3qt7JQiIQk7DoXrGa7yroI/AHd3ca4jWG7wLcL0Fi0l9gWYg2izYEAn&#10;7AAFCJ+XhM15AaKO2FiRGzPtF3YScLsW/MYt+a51VwDbGZ7niLhXsHsyQCE2hBNGxtivQ+eLVSYy&#10;xr4nxhoO2OLyUuAzY15I6q7tJ6dDz1nbuay8n7yMYpnC7khHvSpUbH0AYbP50dFhM753LGyHw2ZN&#10;2wQaHBVuwO7D5BTBjqXsAsgCiWaEvDTCPZ/E/IVtHGas9IgL9u1weQondq9wbwPmLaD7xzJuj2Pj&#10;B8qJfPzfRhKI+V0P0nKTxy1xYDUPn2vCudq/Bm1wm6qqqqqqqqqqqreg6oi9B3L//PZy/73fDEcT&#10;1AAOhPxAImoV8Na9BUHGJMI82bElzPBliqcGsDaCuCQ+TBdI9aEEsWF/2Bfgdy09Gi73moPUauwX&#10;Gz1QV2qGiJdML8+bi9Nngn5vkt+lJPr2JOHeLHo5htRKgt2mHVd9kJIH7gdDQbs/lNQqC1Lt2LEw&#10;hY0H0awiSWJqHr6d1GIA4sP6/NbkyBgi/zhxcGM+xL9j3pX8iz07VVWvTG7VBDZr9iwP1fNBd6Bl&#10;gMIig7daord5++VNkacIJkBsBdNXhY24QQdFDxDTZpTL2xUf1i/KsNcgHm7VG1I2A0ADNErlUNpI&#10;G10GJwumlH8dcfawwCkCiWFp5qADNj44EuSVfVvOG7g7Kb1AurmDlKuI7lGIb6mIIRvunJH4fI1/&#10;i0y+R4YYvPvGm4oJV6TjxXyPzdsAWUULKXDx7LR59vXXwlqeDTMHTN6e5JtkSxx+foOSx7bZKNfP&#10;tVN1l1ReObEmofjB/p24RSxA2DWZuh0Fc8YQJpHWAcTluP0qeb+a7xzNZyR2U8YwjNfzEQey9A/g&#10;6/dXBwrnUUiR1Tx/AJ9dkymvWmXGqaq6jWCNGZpxAn+cYNO90bjpGztUajQvDaSYSPdz3IGR4xRu&#10;Q3sXmwewZQXLHTpghj5qo9vhT6LI17ZekP3oL75xzB8CGln86Hd2xLDOkPyM9YSbpDSH322FI6iq&#10;qqqqqqqqqnobqo7YBy167grfyBpyPDG+FQbv3qUVnbImLbXpSIdSTYR4i4GAOoPXIsJyxJy6JqOw&#10;NC33z0zIpyaYznQITIeiYyopq/miWc7nwo4Pk2p1DOGC8qZVVbAlrdGTZKe0NTE0VWHTIVwIUkiz&#10;iuWdKNmmgxbF9PDh/RFq62Q4QB5GviLL5aKZz2fChp8EQ75JjxVUQ696naLZGmKnlke0RXcg0Laj&#10;JUZ845S3BM4r3DbtI0qWKzGPdJEjIVlluJwGaQ3jdmnbV6vqiL0l+eV87iW9QaAYJHIjuWEBOmB8&#10;XZdIVyKWETpH0QFLhUmgWG7bEXmuBXHdFHG2UHCQBtPcO2ETtndZMjP6t8Z6fe1uFSyshKcTtloJ&#10;S75BdjUVdnxezN/ukW7ODpJufUar3hXxMjpRsMtEcX0DsFsYpBDtM96MeXOO61KYIn4opSPmEcyH&#10;eBJxW65rwwokMhqN8jcxUcD5iPusdMymV8JmvUp5Sj6Y705ZVdXLKNm1zOXcAxvFH8EdLyL2yWeu&#10;AJU3z79Uad8rN4o8Euz/Wt4w4rcpYzyRGF4SborLY3jsMB1XUd69IiH2qqqqqqqqqqqqt6HqiFWJ&#10;+uHBRNYQUo0leP8R/MlIyCDWMJxiRolNvkPsl1+5J6l2AraovW+3awU/7FV+Uuu3mlUMr9K0jEbD&#10;ZjIeCRdnp83Tb74WlotF6rJki5unX77qz3gBxwxr672sej8E6xO7SbbTIq1xm42GWnoMLvGk323F&#10;fRuyteI5aS835bASPkse3Jf8o3i+2GzWzXq1FLabDUxdeZkUV1V1S+1XyWI+8hYlL1v0wXfmJ1jh&#10;nj3L9mbnsYzwsBp+HxVtOoZzYquWPJjvyC/GoJLlHiakn/P4oyCH5nJQt3tZVUesSiSZZMRv7I0w&#10;pw6JIG+3sMuQb17B+BxzYogYdLDTTDDqCA3bGPC5NOyTuMETdqWwQCHSnWI/Phumb7PwjTXsw1uN&#10;4azJR73BBI7YwWQsnH7zpHn8+efCYjZrNit2WyJOjipoHtcA+0uOGI93o1BYJVTdAfE6OVG8lEa0&#10;w2IDv9Ckn9+ITDfxYJsZLiuXa3xt8nVxu3JbedML6/eJYSJegRGQVodd8iuOrg/4vCSdMcK95zfF&#10;wkmpqrq1gv2IWePPHjHvsHxxW2XF122Ym7tTo5vZurAtSWWGr9fAidRdGZwn4vd1Epd3piFsr939&#10;StwXgqXw3Nhz6suoOmJVVVVVVVVVVW9J1RGrEnHwyjR2Er1+LCM6oKthtQDBWsmIbN8CQuWf1CIU&#10;VDtQsVDi25retUJYg1+v14K0xrFVjN2JefAa2UMbrP34oJfz6bS5urgQFtOZPLxPZPwzE2tF3lJA&#10;5dpO1funaKEdQq0YVWJBauawU6LWpb9OZTOEEA9tykg18JCGGDzlLdrevv3ZJh6H2KzU3hXmGe+i&#10;ZFDZnnEh/zic9z1XVb0y0aadZGG0UWvFAnJfR9lC+ixrME8KYwzxpBYwwnnD17eRw3EbpXxhLOeX&#10;LsV95e00DfijvAZVR+yDFI0pGBboD0ZwwsYC13nhIB/9doLzFQdfpbIB52i1LNCCRRw6QzMoCgww&#10;kre+JgKbrd0RW6HgWC6Xgrz1BSdMQKpkcMzokHHeHDUyQsbx7/HNLi+ai9NTYU5nzL7Bx6EsfHNk&#10;tVzYetcrQGRybFV3STA8sd+AXUq5nGKbaquFdjRYpddT2yTxZizBEImi8Snch5OXxwKhi+vptPhp&#10;00ZMc9kFk98gHsEBcyQ25AOyW6+a3WopSPc94tO3jBEnowZVVS8nMdBreB4igxEffTHsHk+YBxA4&#10;xZFse0CQ70B0ymD0CKcUeQHzBQj3PFJ+AjlPMzPk5TE8/kj6CELmbbCFU6hzRbsQe1VVVVVVVVVV&#10;1dtQdcQ+aFlNhKB20gyGCj1/ExuGUmuWtYbtExViFMWKgaM1C63VsGvSm6ylm9Lgw/T+hiNb3fL+&#10;NphXJE2IUVrJUuzavsC2BsLv8Hnr2Go+bxZXV8J2zTfJsCXTH9hPf9X7oHhVb3BlreZLYs25UGHQ&#10;XfL9eRysiZe1ca6LUb0oSm7i9AMDDuhqrWMcqYk3drm582UXtooBGDsWvGgPVVU3EGyuoE2yDn+A&#10;tC7jHizElqZg0Dl/gNCaFlvEJM+8kDxZpLFY8GIhRdjE8+nrVXXEPjhFY8zIW2Jwhkh8RowOTnLE&#10;6Bxt+DajDhDpUG6wkdjkm+LgPDKaNPUCPpPGNyfl7ckAv/u4XvE1fL45mZ2vdWCDgsWJXZPihPWU&#10;CQqmg+FAWF1Nm9n5hcA3y+jsxbcniZwN/CEyU3WH5Bdt/8Ll5fEHQ4S94L89v0S7O/zGn2GG8PDR&#10;tiOFJB/otrHbpMgj4VfkEWzu0BYj8VkXf7ZRnouErRM6Zl4R4SDGW3bvA6l0MI376ayquoGiTe4b&#10;pX/b0Tq9Fdq65SMOj+TPIMu0OWVc52VBynMgDgYb0fXMnzlvKTlP3RZJrklmfZ3kMaYF8cfjEqUz&#10;kVWcoNsJZ6CqqqqqqqqqquptqDpiVSJpAmYNRWoq/maLDrLqyECR65XAlid3/7EqEWvrqKikSkRR&#10;qwk1GVlmtSPppjS4P9+YD+n7iwGx1SCyDmljmrhrMkI6xqjRkPVi3iynU0FaCNgqRopjycdTdZeV&#10;7SdPvUgxpMIH991uC4MOut4ipmFoVv7GcdPQ7g3mAaPL0KJtp12CmB+xQ8BWrm3Db02Ohnxov9/s&#10;Nvy811LYMq8aZddkpKrqdhLTM2iYyS5lrSraKl/E4ie5iJQB0rIF7N5PpCkXYYmUDyGM4+uJW68k&#10;4SYqEs2UOnkypjm1vEm6fE/k1as6Yh+a3PZInBFDhwMESkcMGcEMc4Wbub/JGLs5sCoR+/+jUesb&#10;MJ7pciaL+9IB/7Rrkvv1tG02O+mqFMwhS46ZsUaaVsuF0EeBg3JJGCPTT7BPsppNm/nlhbCFU7ZD&#10;WBILKG2OVrq6rqreVam97BPtMK4pFdYgnKNvd1nlIPziG5L5+UXmiRyPLIPNEn2TSx26COPy8FHx&#10;+6pc5QVCrOjQXr07foQ8NR4OBDpfa9g12YozprjTpqi9Z6qqXqCQL8Rq8Ie4bZJyeb7P8xvG/l1U&#10;KQN47wfxDcqi2z5sm8sNOnC2nmlAUjLsztcf05eRlItihSnt5znEsiweGKPM4fKuXkbVEauqqqqq&#10;qqqqekuqjtgHL/Hv8WNtRJFagNVAoquvFQKrVdgykdUUhHJNVqg6sE7hoIqT6PeHzcBQ01QYLRsG&#10;BE4bu/TOJFsj+CkXBX+anjEZ9ZuD8VBgN+RmMRfWsxmYCvwOn6abYCcJzld9yIo1ZJrvi8Sc4XlE&#10;X25RxJIYgcST8xoWZGw72XaXW9kkTvtZFMK1Fi5jDTv3b02uV9oyRsTOPRziqqp6ZTKj1Pu6WRfm&#10;vVVLP0uHezsQU/cwlBv0TYj5Jc6+hJDK9IuKef91i3eCd07xBFReLfjTSnyri92E3h0j36Uz2AWS&#10;u2CQjQzvHiFy/ZywbSQOgEkT9GdnBv1Rot9jt6gu327ZzQPXiGB/TtwvR+L3b1NGR+xwNGqOJ2OB&#10;g1qu53DAwGp60SyvlGaHsPJsGOAxOOl2kW4Zb1Vt57JyO67LrJXrjOLH/GDdE+o8cRnD6daUZQOD&#10;dqls2L3Y6oipXROphEhkHG4127e/JSzDtCAej1O3V3SZ5TtM9ww+G+bO14q2bnAQ42zb75b8mCqv&#10;l9eh9MYkCT/PN2QwyG/E8615vp8u76gzXxmcTlh6hdD1GSsxcjzOLcUtUvw3Qrej2tfvpUF2YNxA&#10;vAtUVVVVVVVVVVW9BVVHrEoUPfv9r86zNi81+iCvoQussUds+bWN2sQWgYDXdjDDqpbB/WVcMc3c&#10;xCtTbBHbbdYCH9jnm5OELWQc4JIsplfN/OpC2G745iS2IainOVVV18UqLmlXzBfeeiwtyGk7EO02&#10;QNN2kI1S61j6vJe0ZJEY0kTbpd0nYP9gtVg0y/lcqOOIVb1uFZYJm/absrd6Ea7zu2zMF5oPvAzQ&#10;fCJExeUpLPYRluNv4kaKG4R43qRYbFV9UEoWVyJNv5pRdIRufZNFM43CcF5o8GaeCh3c4BNxeXKk&#10;UMggogRictTomZE8U1mXTdhWCiUkQMqRvW29yTq+TcYCiM4VGfV2zRjLSB8FVA9OGOGbk1dnp8Jm&#10;vUS6UHgJPAYFnht2oV2WVR+wssG1AguBvSAI0OEqsgNWOmK83ebuGhILKEbgeafY3pwwwnWyIyOF&#10;32A9B1oGXgkhy/msWcymAp+fTLatB1RV9e1lWQAWmOwQ/xIw8GTb0eYZ3isZGgf+yL085AXcr315&#10;ESfLCllfxpkdOBLKqS7l6IvwXeBPpkNMXkrnLcU7Q1VVVVVVVVVV1VtQdcQ+ZIkLr/RgCl6jkLcX&#10;7WH9zhqAbIc/oPhxvgWs6hDjVyQNTnigOdZ28CfAeYWfeHFyjNhtaCHgI6Js4yOzq4vm8vxM4IPM&#10;m+VcaHZsBcO23FgkB6qTVR+G/JILN7DhEEaRRVC0xPbatS7L9p3g5qYy7oCtF7GVy2Bjgn/6iG9O&#10;LjmQMWBrWcPWOdJ1LFVVtxRNySlkNn6NwrrDct67DQ2jSIszpogG7co3vjyAbW6jvNc3q+qIfcAS&#10;48YfEg06fYQbiClbLogGvmMPP276bRTdKo7vDyCCQHamovPVD8TlTF8KHzIuB8f059qkIMKe5GkE&#10;OmE2svgAaRuIM7ZtLs9Om7On3wjL2WWzXswE6Y7sI+uTlOKU8qr3SjAUJ3SFl4O1sptQoUXk8Lpe&#10;w2Q792VEQlp+6Ubz3D74g61VdLriPhzapxPzo397kvAZsdw1iXxgz5AhVo28qurbKGQFitakFpVX&#10;yC/ZtNu7beDCzTo/XpK7GrEAICzIVo55rMv3/HZiuRD3XcjiJjFtXSCgbify+bjs5YSjraqqqqqq&#10;qqqqehuqjliVSD1/rUGwVuEP62OBhdiX14HKmnVsGSNee4/hyppGUGiVQAoSMshr6iq1sZdIkD6o&#10;b2lHvA67arwVgHUqbkVil83VxVlzefZM2GyWWMsWA1K041V9IPIrTuLD94UdhEBFmBAk1tqjqcdW&#10;M7F3q13HmnyUx030hRiFYrwxboot2fq5sGGzgp0v5nNBvq/qyM6rqt6Ggs3DeDNa/ggS7roQKocP&#10;+SWOgxnjjPtS3k2VOb7qg5KUAwasORm138QJlcNkA9eCRJ9ViYqFUkQjUEkcti/JHOZ8xYFe4UYh&#10;U3FA2eyEES3UFPzR7QHnkyMWECcsPiPW2wmrxQyF05Vw/uxJc/bka2GzWmD/2EaGsvAjL4+x6i4o&#10;28bNlMOrbSvRhqOpu+2TLWxss1HUZlRig16hkVut7YPdnIbYsCEFihGX6z5yOpw+7Fi64RmMOzRb&#10;HWF/Y+Rdslosm/lsJmzojPFZMdBsEFaDV1XdXjQ4J8zEX1zeRXK8eP8O93A1aoMyW/XyJ5YhMd/s&#10;o4PAKoVC/k35YD/+ANOa4D8HS16FeHeoqqqqqqqqqqp6C6qOWNU1xdYl+cQRlxlpKtQiCkkNQ/Eu&#10;QcKAKR6rZQiyRBVr+zF+CRXCt/1iLUj3cl3yJpl0YfaawbDXDIds/evLoK7eNblezpvteikg4dgq&#10;JCTRpZuEqXrnFW2Y3etGvrYl/jA/KboaB4Pwzda8BRujHNnEYId8aiGwOEiMH8EysGcEVoLEvmUs&#10;wL6MkeefO9oslgnv2qyqehVya70mM9Zot8G0xYYd8UacDvn9PuYPWYrtU96RaSWGoYp0mJir/Pe2&#10;VB2xD1xugLRZN94+buBegGBJ02NXoXQXxp9sLBRLcYP3wV3ZZeNwTFTPDuLoGR4HoQPmXTwc7C8V&#10;UCG8v5bveJq1G0hhZKnZWRKo9AY8NmUMB8zhG5SnT74WVny7jM6YDGXhz4l1F8LdvxyqUFwR6VBb&#10;UFLVprYzRbqULFLmsrCNGZ84YWbD+blB2HegqEBAnhfkLV7rUo/f1xMnDE4V0YEtESNQO2eXvL4d&#10;7PHErkkES8CSNRzIS3fNEHlgiLxLNstVs5rPhTVg9ySRHb5AOcbnKAa6AS2LhKq7K9x+94DVckKy&#10;Cq4u8PuxgFU7VBb2geEnPA4BUSQw72WB276A+3/RTZnC5Hhkvw6SVqQpIYckwiYJZLZMOZMkcRq3&#10;VXXEqqqqqqqqqqrekqoj9oErefxBrMkPUYsn/sA8YQPRDtV5ITYScaBIh60Cjm4gyMPvW+um5Mas&#10;ekgNRFvPyGazTqyWi2a5nAs00iFqOWSAWo6/Ecn0jYYKW7l8PBpWVLzms0G1bI19kIZjg7GXCLBL&#10;cmRsOYbY9ErYBHabFY6DxwSkeucHnIm/3EYSlzJc1ZtRuC60qwTnlRtJ7Feve+xeV9aC5BsYJtH9&#10;KVpD1zHv+oNx0x8qDWzV0RHuFGnVMmDhid4Oy4zdBrV5Q7IZkifgcBw9aoUvBwyHSo/5D/lJx9MD&#10;K0VbKhDYsY15ihJ5MYKz5U6pqioUDSVSCPnDfhvkGWeHe/FuCNsGW8xvka8Ixf/IEHnKGeCm3jcQ&#10;VbBVxGFssc7xpJAu+X6eT4wpE+deRnIbqfow5U5YhgUJ37oagbEw7I/gmA0F3rDdEeth2tFSgTd8&#10;AwVWhjd9LbxSIYZCwNnJN/KUDQqK9XolLOAczedTgW+HaXcLMiKdMUPeDBuNBA7o6s+IaWZGoQFW&#10;yKUrFMYEEUn3JBkjrgmcMLKeXTXLy3NhBdZGs1o1PRwPkdxeZDuFBb0/Q0Snz9nixOycED7fLgjO&#10;n9Elud84nDequqRniO7wFk6IwunrToSfe1JkBDpcdFyAfL8R8wrmDTpg/ryhOGFWmaAjprYIRuNm&#10;MJoI+INCB04YERtVWBL1DFg1fshrdMY4b9AB2xrepUnW2O8ah0Q2SPfWYD4ZwwkjYrvIV0IcvoJ5&#10;FnEIwch4ihI4Lb6KVux2rvasKuwZGyXicgmnxJmwW4TKVN0xsQwwvEwQkiHpfdLhfXmDSjHZjmCz&#10;DvKSI12QMBLCyvcQFRuieQJ5jBWUHD12za5/A+uSI8b1SBoRo0vkSWZ57DLBeQW2a+RYiOQGI/6w&#10;FtsJmMlgXQtR1RGrqqqqqqqqqnpLqo5YVYvg0hv66SBtEeM3KP1h4hhGajrWIhC7cbaohTvr1Sqw&#10;TKxQO3e8NYywJcNrHfr5C2VAUEOSWtJo1IwSeeyz/hD1qIGCVKSuSdRD0g/1FKZc2CJNG75VBuYX&#10;Z83s7FTYYt67dXBAsYqTsbiULt0kTNWr1Uucc7YiOezaS8AGinjb4s/5In6aq0E+Ssgy2CdIrWdg&#10;iPzlsHXM2wSkdo9dk/Vm26zWG0HepIQNppY+2zVr9QkscrZs4WPeAhJZsuEgzLfV2KuqomgdTrdy&#10;qOIHY8zgD+7TAg3WmqPiQ/aaCxT+kqE/RzF9kTbFfb0g2ufqRft5nnD0VR+qxO7cAKlkRZxXxBEb&#10;+GCqARYk9qMDlrtv8nM0HAKCr88Li0WzNpbX0BHuBXk2bFE6YkhKdsRC1+Ro3EzGE2GIaacPZ6zH&#10;bhmwQYGyRpoIUon49Jef0qEjxlf758L02dPm8puvBaZZnqsB0pWKuEhsZvf4+MtnDbAgc0KYIlBq&#10;x8ZZjNg1EYoNqm4uPe/XkGuik+xxcOQ62HmWioR1Taota8Wi7FbA9fZuC9kMf+x6+U8qLZZfOJQF&#10;MpFQvuGllRxSOGLcloMaAz4KsDVWyzXyh7JGvtsYmnxLg+WVXHHBbsFOKhzIi+yajI5YoDxGSiL2&#10;UybI0XE/3F+Xig00XYLE1UbVm1Bxb7kluEwZyC+vyGbKPIU/RrQreWwEngfZwTB3cMIIDDbhj5nE&#10;NyDTW5D2o9Fb9CDbEqtLTkwGNg5wXinfwkcMTopRYglkFWsQVyIsv4lw1FVVVVVVVVVVVW9D1RGr&#10;eq6KWhFq116TL6oUAdR5pN2JbHasrW8E6XJs6Y6MLWMrdmEa0hI3HAqyP9SGSI/dOANFuyJHwiDA&#10;MImQ/kKY9eXe1Ulml5fN5Rm/PXnWLOez1IpXPNwcVB59puquKddhpYt9w1YxtoRh2lo/qXSNc1Uc&#10;8902lgjysERbrlpq/jk50ou42SA/gfV6C5if2PrMdGkrQ5mGvENpFRvAtgEfC1gxn9GekSfxR5Ed&#10;qfSQNM4uMY+/KEzVB6YWO1f7FYNK9nLNZny7fToU49Gf7SZwa2F/Oe+8HVVHrOq6JDOIdcKZUceL&#10;xOdZ3HDFeAN0wPztqvUGTpWxXGmXozCfJ/yDxIRDVvAjxYRdOYMRHCugTpWlYYj9G9IVOXYmiT6d&#10;sQG7g0hOP4o8YD9LO2Eh6N2dl2fnzemTp8LyatqsZ3OB3VRSIhK5mSg8bJR1QoyzEMM73+5WUfUt&#10;xKuwT7wU5ZUwpwQkJ4xw3tAuC8QDZBkdIQCzAepUyUrbm4dVsm3ECo0M+trCjm+FbVGxARu+UWxI&#10;frLKShxxn/EmR452aciwL6y0gBXy4AKVC8Jjc3um0+eplsINJ8cLOj1LjCsfg54/DZO3BNInY8Tl&#10;Ve+3issdZtRQEsmuGKYNyRcG5pO9ITbaIn/+TCSJ3ZEaxtDdBRi2BHtLSJ5BPiH67KbuV9ea4gY3&#10;0S3DV0esqqqqqqqqquotqTpiVabowms3IJEaRguplWkfqVEoKt1CWxXYwsDuHnsQeg8RayJgMB41&#10;w8lYkAedETeRbkl5MxJw2unn7kj8SciLBtbFyRYLr+2k1gNwMB43hwcHwma1bpZzttotmvnlFbgU&#10;+H0+vl1JcBCa1muKZ6jqTkkuG/6wxrzZ6BuGtEnYrS+X3KHmiVmE2ypsAcq/dsm2L8B2o4TWLv+8&#10;EYmmFWv4XZLBXQ0+CjCfc3y+mdixv4hSRFpV9bJyg6ZdmUFHW5XVdh/eFy2xDWYzJbeIITek9V1C&#10;sESXPC2CLXvT8tKy6oOU5xiH5qAOjztWdGb8o6w+YCSB9yMO0jXitsgiKQP6m2ckFHQRJsEzxAgO&#10;2BiOEeHbj8kRG3GQTKU/MocMFGlAmp2+OGLh2TFbHruB6IAdHx4KdMQWs7kwPT9vrk5PhfUMhddi&#10;IeB2gDiYVoBjc/SW4ETx3LYQZ5+jGwSp2hNvqW5L+WI950yKw6VsNvlt3/h2ITeHLy+oo6TOkUat&#10;+2IxkyxAljvcXinf0grp5HbYD4nOV0STgn2AWChFZzCK3e3uiLH7f3p1JazhlHnFgvtz+REIujOh&#10;SCfmU762rZ5P1fsmXnenvNxq4yTZCIg2jJXJlvhzxTgj0c7luWODjhhyn0CL9UTE/Uaioj2nZzRB&#10;XP4mxdKyqqqqqqqqqqrqLag6YlXXhcoDKxCCLNCahrQmsdZA+BC8tUClrkLCeSO2jsWaBqLxBi7U&#10;2G2sIyADs46NyTjB7b1Vji1bPl5Yb5AfysfOAVvOStgi5nhrmLaIDRv/nuZ4OJYxyQTE7yyups0V&#10;W8XA/OoK84p8q48PO5N0otLJalGurSlV75zCdSy7JnlRFZif2i8nMJ9q2vjnVxZL0o//EpCHiS1i&#10;MYx/6ksILQjYY9hvRscXux5e06TEFjG+KONdk3wxxt9ilpZAS0Tcgy+7vryq6sXy/LGP2JHbc4dB&#10;Zctjq1cmLkcEAS74dipGA6BHxLheIr5vI+626kPVDtZmaHcHJoWcabJV0ljpXCnR+fJnsJSBPJdC&#10;4luWfBbLM58UQjB+Mhzot/Hk+3hwuiYHE0G6JQ8VDvbn3yAb8A3JyYHArske9imI4+dg3hjAyXJk&#10;YE0LwyEvRlhGJpNJc4D4yATOmDO9uGjOnz4Tphxt//xM4Lf6euuNIM4YCj+iXZQ4UyScOZ3AH1Ku&#10;eaH2t3CqXiA/38DtTm78uIX7r5AYPq4juz3ggPG7p4TPNuo661I0u9X8Qaen7JpkuJx/0qa40WI7&#10;B3khdYWkfdOp2mDfSnSsGCgeg8N1Hj7iz64ROmD+YXwOmDybXgmr5axZL+dCHMqCT4Xi8AS1Zdq0&#10;O2L6K6QrrlMIEQVw9lqouksqruj+tfebIOzG3yz2N+kJbdcrImb6CuNKZMtADIHslCEiNVQxVmwT&#10;kTgA09ACw+e8FLsmiS/nTt6MqiNWVVVVVVVVVfWWVB2xD1q5/uE1YuKfTSEiVg0Auxu95Ss9GF+0&#10;RBHUKDrwWoeP2SUMMkN+L5JvSxJMp30hXEoDl/n4YqFrMsJxxJwybbmFzgeCJdJaZ7+Dg4Pm6PBQ&#10;2KxWzXI2E9hNye5Jsl0u5XMxBFU8nDOFFSin6q4pX0dtTdKavLYGOXrDJPFB9qiOxdiWNeyMtwhE&#10;yQPJ2CeJm8cu9Whd8umujVK0iEk+1kRIfrP8xRY+/94rbXuzViS87BEgeiZLk2bLitRUVd1U0X4i&#10;LyE3TsJywQn54raK+fJtiUdQ9cEqZI7wViO/F5lu6mLwinQ7mnNUPHsVnbKADiuRHTCncL44MKsh&#10;b0pOJgK7IB1EhHTwOTFsI12TE0EHbr3ukBVvVmKdf+8vpnmEbf25sIF8109/RwdHzb3jewJH1J9f&#10;XQp8g3J6pnCAV3+Dsodz1GOBTXAmE/iTMnekS1zlhMsSFYNUvUB7J6s4b+n84k8iV0QkL9D2eW0R&#10;0NFsYF0q/GE76ebAWr/WGm1e59CH8m7NiKZJtkpOmDhidAYtadzYKxLyrKSliPlzTeeK3aiYTnlW&#10;tlUkjyEfEjpdMmhyeD6MxK5JOQ6mC0j3kqUNixOW6OfLw0nYHE83VXdJsRuwS951r4S8gHWeX2Ta&#10;uJGiIYqdaiW/WB4U94s/Ce45paGDN6nqiFVVVVVVVVVVvSVVR+yDk9dAvXagNeHtTlvCiNayV4LU&#10;JEzSyjU0MK1vTrKqr7UTRar+gtdWSGwRK6s/qH3YT7oNuQ+JO7SsWSscQWRIubUKWCsZ4fI2tCVh&#10;KAwGo4Q8uN/DOjBiy9h4YrClTJlgf86an2Gytya9i1K6Kdma4Ao1rqImVvXGZZdBCS1NNHuan5ig&#10;2b7ABWbD+rC+dtvR0ty0GaQLFyvSXqMubCCg1mvb7oVP6dwTtlQQxpFc07IvznvL3YAg8YLPA44j&#10;5p8Z49uh3hque7mutH+CPz6uU0fw5yjF0kLV3VfOU16eyD2Sj3AYtFvcmQ3LB4Df+pVPcrGcgI36&#10;j6YhpiYmwgxz/T4Po88wjImtcZ6nmDfaVOYdRoG9Agb35VGcc16VcATvnuKJqVznZVTE44WQGWv+&#10;QHfotqC5mYHL25DmEHGQVXeU4Dk1O2QeAg8nse+AOW7oscAQ4NS5IxbfyhzCKfJvSu6wry0yHtnB&#10;ieK8wOkWkFCkIzpiYyG9zQkm44Pm4OBQ4TQcMnIIB81ZzabN/OJcmNnbkyR2X8WbDU5wca4TvAZG&#10;p2IgbOO0xld5IRtcj/zMI6+V3qp7tH0pJADsD0Yo0AFz+8dKXyzkgVl1E0ULDP7EjhGQcN+pEAhI&#10;AcRw3C4gDqMNR4FNPZUyncCx+Ij7XO3b8ri8G0jToHnNC7ZMT1jNZ81iiooF2PLtUJwDIrbsx8g0&#10;GO546XNsIQ0hTAn+tNEeuPwhXOVdBFeqlRAm2DnfAvZhYNS+3P6Zl8z+5aeWrvY5EPyrJ2S74+DF&#10;eluFUUu5ImBdRvOB5oUszX/mDMqO8GefYHOMy/MOFiC9CqddWJLCR7jGKZe/WDwnVVVVVVVVVVVV&#10;b0HVEXtPFT3yCP5kogdvNWKC6gMWKfHBYq8pEOnysxYxgfMAfwKoXyfC3vAnJ4E1koDVUmJtJz5k&#10;z/lyHwb37XQtBymdrPEYbOHzNyjl25TGGMu9a3KAcyIP5vOB6MVCuiqJtCbwAWmgR1f17kkMzehQ&#10;MErW4G/TNdklaRUw2FLleYpNTWbmhTabbX7gPicHAXNeSK0Be7A1OY/fl/OpJpCR8A1KdlEiHFgu&#10;5818diXstvx+KuxXYBp9x5F9vejov4269lV1J0W7Z+suW3nXG7lXEl5jtx5pgYWtEW99klbfMFhx&#10;UX5xq5R5uPXzLYabODFgbEGT/OOE5bqd7du2e11CTq26y4pGehPwpxV1wtiEzNHE/aa80UJInDDA&#10;m3wL0SHDgtRNWUDDduB8pV1rVhRSYQNiYcJ9pC5R7gfLCFbK/p6Hd0sKdOQcWcb1iHuk3Z4Cu0HN&#10;KZtg+sDo0xHDTYRsZrNmdTUV5Ht9cpPh+bKLsqd4jAzSRqeKQMVM1Q0F64atKXL7zvfxDB0QXGOi&#10;Tph+a5KrUjcKZtqQ+P0ntq1o9505YgFYb44z/BjOHTEd/BLbAwnreQH2WoD8QOQrEcgfRN5IRlgS&#10;h9mQbkmsI4vZtJleXgg83lQRc2dxj+IewnQbNxPDOVFuyzmNQtU7r3hFC8KM2D5tmTbN+6bBLm/J&#10;A8CdMLHTkEeuD27MvIRwYnfYErAOT2sRiwk2GZIg9tRmt57/lFDWhOWMOW37MkJcKW2BqOqIVVVV&#10;VVVVVVW9JVVHrEq1WTcNasaEtRMahhC6MwqPHsvLlikDtYsXI3sUeY1mv86B2LEfrfl4y5Wi+1Ty&#10;8q5WsLi8BOkwyjgzPOb0kDOOeYh0k81yKWOMEU5zgFcZ5JWtBy9Q1/F26/ZbVL1AdjpZM6cpijmi&#10;pu6D9LL7JNXescpryB52nyi/UkRataQ2zxq+1vJJbB2LrQXrAGv/rIgTvuHr3eX6pi/sU/JR3ju7&#10;JH28MKxNaZOuHuse4nJ/a3IF213wgX0gaZJWL9pvPIIgaxkgmjeVmIaqqii1bWMFGzdoWm6fYkv2&#10;s0wjxG7K3g75D+sVtlpdR7ZPZCGGZLeFJCj+AO/SJ9GefTvZtsACvEIhN1fdNRUGEnSj5RGxKINO&#10;GN8SA33Mw88SxAmT509g8AOYuzhgAEbbRtklGRwfeYPRQC7g7ZzoGzEKM4Hf4HNXDMldMdH5KvAu&#10;x332wnl6yuXIyAnM27HkN836zQjJczYcFJMfTgab+TzBc8p8HPKyaO9MF7SrLSSperF48vcuQFS0&#10;/2Bv0sWM60roXG+WK4Exede8XFvMC5x2GK8JuQy2bATnS4bEMPgGlztidLqcFdKwNNQRU7RrfiRI&#10;VyRsVPIC84whjph1TYodI2GE3Y2eBjqTXqlaLmbNfHoprCVN6jAW5ycoOo88Zj8nss7IJ4cz7dLV&#10;nvvLTZyqd1V+pbuvHawu2V50wOSLDqzAAg5+3Uc0AsJ7RSc6X/58GKGZeRiWBwPYPollhBilpUBS&#10;aHlH0UpGXCYpxTakeL7SlhGGa8sXvp7YLoW4vACrX6TqiFVVVVVVVVVVvSVVR+yDltQdhO2KrQBs&#10;DVhglp/r0VprGgzSar9J8PRLWCvhA5TYyojdivHNR3Z8ep0Y9ZPUghAqHdxB+hVN0AHfJ9F9RXS/&#10;XeBPBvtw8hnBHI7Ba2I8fh+Did/pY9eOMk/IG6f5AKreEYkViT3i+uLa5Fpxvk6bFbua5wpr8NZK&#10;RbNPeSDYQ6rtCtk+1Y5UcV+xu5OtA2z9EpbLDFsNpPVgjW0Yg9qkvtVrrV3YX5s4GKa3FMQQ2sJw&#10;vSVLu400PTuyUWzHVVXPlVpmYe0Z2hAQOzfblpYx66ZkEN8Wd+qEjFsHexWCkAOQtwzYd2oRhs2n&#10;skBiuy5/yF/R1q1rLVz8WV6O0cT8W6YoiCuclxCPoOqDk1lODwZpsCDaoBAiuDPDHumMbaXw8e45&#10;KQPkwRpvnrVMQLCexK5Jdg268+VdK4Qj4WvscGqQQXywTckfhmQO+5Xdk4g3YmkonC/sz4kOYOxC&#10;ZVoRWIjO4w7H5rDA8kJ4jPAOnw1LHwMPsHBLz9qEjGlnWxfJOTRuIJ5zp+rbKdoqb6n6RiKtL5/b&#10;NSogyzmuKbuc6ZTZgK6wEFx/7c5LDplAm7xOFO3Ab/xxtP7lEiyWwkKe1ZoLy4WtA9gY6dOfPPsV&#10;HTFJOPfgE8gjsO/8HBmXWDVnx7fOFCbP079lWlj5Apx2cHawseZxRp0KKAppknTJcqVbXOlUvXdy&#10;ExFgE0ZypMCaNk67BvqheeQBwG2QG68Rt81xe/7TSsY+nu/cTsVWkY5UAbL8J1gXfb5Paxi15by9&#10;ow0E2A5owYTESHjfhqch70vzHJbvcROVd46qqqqqqqqqqqo3puqIfcgSD1+9fXbJ+APoMjipLe/3&#10;2TKkDUiFe+9VApBapYSwfIB5b4VC7SV3C3p9nbWOXBHymgXBygB33EYUE2iENHirV8IOJraqybK4&#10;jQlLE2xF8JZBdjP5g6crq/ERvpmWDqbqnVGs5arcsPIku0+WyANEWq7YggW4ibciebeeklvB9GUW&#10;1NBJWB73G7sIGb9/y9W7QAlCaJog2mXcRyuhFSztn3ktHWcpLnW0tU5bytit7q2BbEErzo8JR5GP&#10;BfPXQ1RVwSZwD/QBrnlP9N6CHbskYfsEJUB6excGl++ZAWlhQzgl/FgWIAiJ5YXb5jXbh517L0XR&#10;OoZ9OFreOLbdTWX7V3I0txXLmKr3RF3G2LUcVphYLZhhroTdZoVlzDgb2cYLn7i1OF0oDJ4LC4UC&#10;7S7ki/TeNSn5LiUjZA6uMKvmntt+zKJcK1mW6TE47cSuUhyEpssRR1GnuU4I8ueByAgOpLNdogCd&#10;c3T9RTOfcYTymUAHzQtbzdyIhET5MlveFqTQXviqbulp8h+n1TbEhg3aU75xIpSxgDMyhyNCpBsF&#10;15LQ7v2t4W6yEyTfS4UdEa+YkFgQyNuRdPzoyBM+SwMkPSZ1tAyLL6Pd9IMhgRNGglOWcwcUjhGp&#10;SeeBNuqO2HI2bRZXl4J22+i58TgEyU6IF3ABU+pUfRgq7CESjEGeNeR9EHDQ4PnVlSCDBpuDRvuT&#10;ZxqZP7idFAKwOb93AsbLu7FgNit2y5/ZZ0TLKc0fmElI96LYuj7+kh+DyUglyeKxI1LsmDL4I+Qw&#10;uqhMi4C1t1FZ8lRVVVVVVVVVVb0xVUfsQxZbvfimFFgv+cbYTJC3p6xFTKsCLWLNA7VyErsdpRVA&#10;694IFGoOgsYWkfVWe2FNIr1BKb/r4buIwuYJ3z/xFjMhpFmPxQi1KW7FoyAImZrTWatj65fCh1AV&#10;1uRQxRLkQdO056o3L7e5vbMfjWOHa2UUD6/D7v2TP2IK1hJUtKYG+0ktq9dar1hLV7xlTFvHWGtm&#10;qyn2HSQPJVvLWtxXzDvSHWmtYKPROMGWsPRCS9iXgmOQ0+CxAOZt2DFhl+RiOhXYIpbPT8bjIHFV&#10;1V0TL9qrJktavaxFjD0GfHSD0N6sD0RLBxgS8fulEBTv1cnwQPteuSrae9hW8r+BjbLtMg8q+8pb&#10;cF3ElZfFtZzz323FlFbdAcULDgtLxDf+4vLSMDPBymD8dMJWwnoxRYa5EraY9+9OSlDbtthXKIj8&#10;rUTS6xEsF3ImitsyyznlcjphKBSF6JTlY48DwJL4bb828sHiGELh5t/oI3G5niPFbxZEnxFT2HW7&#10;XfNtM46wn+FNyG8q+hYRonEsFYV84bUVfrTkPVU8xJtwA2lQXJ89eC2T/TOQdYWIM2LI8BWsjADp&#10;XsEydcRw/Wkv0UYSZv+SB2hT7oA53FaJhYM4YbAR6YLR5Ak6cKsR4pJjQ3KJDGXBb6PSARtPmvFE&#10;id2j3t2u0O4NxJPebjMnTBwxdh9dXAgsQIvCkc6iOIx6/vwcpoKMaTOq3lXFq/RquJ7LlHhvXM7h&#10;3NvjLqzs92BHBKaYKrU0as8L+12EMc+4PWMX2fZkWhHbtDCSb7CNDyfjqZMsjz9CiqOESUpwKy4D&#10;3G8izFyPA8ch+UUC3ljVEauqqqqqqqqqekuqjtgbVfakb6u4Jf3tNmKYCFz0AEIam9lFs7k6U6aY&#10;5jxoVgtpJSPi5XtcqGHseoNMf6hwulFQHUdtQlvGsCKQ0xBbCmKQLYFFCogqgfmdweqU13yG2Pdw&#10;oAwwzW/yyXf5sO8B0kGwl4zXrlhTwvZObJVTND34m9iwtYQPcoP+btMMezshdmnJeQ3bZKpeqTpP&#10;La5dC3pBsRqICRm7xbzZsgWYLKaJQYPr28f1BWxJkio8bXUAG3eGo6YZGUMYKZYJYl/WeiQpMoLt&#10;xdbY2Ao2DPQDsetzMBwnhgH9/JG3TOe4YyKQJD+UBrmzGeF8kO0c9jubC7sVW8mttSw05cLSG2+t&#10;5hh7eXnJzWQbX1PX8qpXp/0r9vJsd/xElsEWsc1S2KwXuC/CrkC/t015iq9rDQzm0BiXT2lrM8oR&#10;3tMHtO2xIHkM60iRx1n27JQe9uBl0Bb5TTtECWzdwU4y2kJGZGtsQ6RF2PMCA1r5FaX5CaULyw3M&#10;O7cV70dVb0g0s7Yf/70QXHB3EGAWnbihlfEDszp+58vZXsABO3uiXD5r1lfKFhlnt14qGoOwpWEj&#10;Y5Bdf5TBcqcf6MFz4uvG8sox9p27Y+iEaRMynatW52uAjOOEMGWhxEEuR4K8MUYnjGDfCfwQMgPn&#10;jHi3EsEfpB0ZaQ8WRD3cQIh03c4uhVhQ73izgZNGtnDQ9HxhO5zzNuREthGFXWew0unc4O6Jt63b&#10;UBy7nEcldgsU3dbYyrExiwVcadiFslvAAUPFQ7lM8PqOcG2JfF/V7G0Hp2gLmyO98TgD28sgPO7O&#10;RCobsCOizhniATIYJR0wMBwFxpkB5p2eOGPKgN2S44kyymhhpQwI0kjEkTRb6uOYnTHOxcTYTlHJ&#10;uJwK8nwPCh7pZqds2/zIAB0xnHoHPywRwhXak0VyY6quq+08kReryEvIJ60UOaYdWEEgX+3txh0w&#10;vm2M+6GxXsKmjCHy1Bj5iQz6HCh8I8DQkHdhPQR7ccQJszzVH05gywor2n7flrfvUYAocMyMHsqk&#10;fh+OG+C8h9nAYJ0tav0oigwcA8tDwOc0h4ibNByKw55304A4XhLOG/O4D29D5bMCsIjcRCjaqqqq&#10;qqqqqqqq3oaqI3YHRW/7er2E5J+Ml4JaLYHjniQePt/wA9OzZ83l02+E1ewqfeLIH6j0ynSStBSx&#10;9YhNUzQdRWscqGEA1mZ0K9vSExeUum4IduKgWpGxbkMF64zYkhUfUE5vjHGdtTwI4ZfTRaKQQJ4k&#10;ULSwSE1PkW8EygCc7K7NZ17GYrIwXlsSXloaf9W3U3ooV0DN1vDaPdnwLWHYPdkuZ8gT7JqbS2vZ&#10;cNAT4jh4qJI3zbADWU/b27O/YIdJsHtHWtCsxS09qH8Nbd2KLcBK7prsY76P9UTSa3lE98N9pv+E&#10;Ps5LHzV+sp5N5YF9suXAxIuFAKNGSLPDsDHOaKDa6Icpvz95G5ZSfLNY7onKoM8eBGQVwPJFHuOQ&#10;+2hQyBfsevSuSc17BvJSwg3yGlynlKnLqY7dkd4aRmRr7F+6GlF2+tvx2j1pMAKT7BF/SJF+WXBz&#10;MbXvnIqC+o6DP3vwAEuKWTgzqTuvXJOIRhSNi3N+e9Rv2ylcgggF+aYcMgm5fPK4OXv8hbC8Ok+F&#10;Ep+BSt038Qfj9+fDkDsS4ohtFelrNIpjQVodOQ3mfBVYgUQKp4yYUyZvxSBD6rM1uYCKTll840zi&#10;xQ4T9sPhJFLT+D7ByVrL9wcVHCiOCccB+Lq/j8LO8FwnxH3yeLGr51HIrpXCeUXiKYj7eLvgT6Jt&#10;vRB+/HcbClvqULzp0id2R8y72ohUMpAfCJ+LXF2eCds5nw+bCSwsRvhD6Aj5s1oNnB0+G1Y8H0bo&#10;oBn+/KLYKfKL03o+gL5xafa81z2ZuylHieE4dE1G5DkxJb7FjJ3kcxjOUB+22sf5IMvLq2Z+fiHQ&#10;KdvOcR4AziA2R/g9mDdSN2X4FbJ9Kty5Ua5ItJ2bSqZLRbiOn57jW4iX0gkz+WoBXPsE7cTY4v7I&#10;Cg7ZbuDQb/g2+VIrN8hXhHnPt43xI6Pk+zzzUgJOmbFDfikaAxzsnSkUUPZkOK8Ujy7gHp0Hd9WB&#10;jQnPlzticm/3MhTT4owBTTv2BCTJRrwWtxWPoKqqqqqqqqqq6i2oOmJ3XqFGEYG3npp/ZVrhW3/L&#10;6VS4PD9vLs7OhNWCY79oMyxr8P51e/HtLcqoWNOIu73GCxRrEdqKNWgldkmmbherPV2DiW4jJiyc&#10;E1SR2uE6V6j6oF7UbLCOeFuAhJQJ2y5uK8uNqtem4lJ7yySRPMAuhQ0mWbtV9BMslwK/G+q1X27v&#10;tWJt3WqzvcB+7dyxsBoesSI+4lajloNFho5FBnvfo2jtHbJ7MmIvq0irsKL5xVvm8n4LgpYLfqpL&#10;P9O1CkgrgNkyjiYhXfc4r6TqfRTtw3mOWu5pa9hSHsSVrWQai3zSCPZIdLNs/1lsOTaS/dLi2tNR&#10;dP3Dpp10/yVmpyR2QXprmLSIIS5Nk+ZBz2sSjq1iwB/alwf3GW+L/FjbU/t88Sir3lHFC9sFLKwD&#10;PhumpCZkQAdscXkhnD971pw+eSIwA7kjxkzjb47wzcdGnC3do/+iI6YfNFaSA/McevgvETKQvNGI&#10;fZJY+MRCKTZTlyAzGuqQIb0JJF0sHTs04tuj19go8XkxJBBxaNzskHFHDGc6xerHJyB8egPTA5Aq&#10;k9rTTUndDiSe27Acs/mS097Z1bAHHTDvbp4jD8zOz4QVn2uxYUgkHlznaxUDOjkGuyETWOfEAiQ6&#10;brGwEFOAURDuy5fHtyndqRLSs2LsqvTuyZLYTS95BXER7DyQ8xp2m5jB6bqCM0r4XcCFER0xdgnj&#10;CIRYqKlxm2KkHeKe/Vd1c8VTG7mRio3wx+jKRyFw53IsyLYRQi0X+ZvF2o2H5UAHxGa5whsxbZ/3&#10;V949ERv2T3RII813ei/nfX2/EpNhnkrhJX8pTFPhfOFervBRE8UdLH2GOt/rGZfnQYZbozwkLBez&#10;IybJviZNoh7LbcWzUlVVVVVVVVVV9RZUHbE7KPrb3Wh9gZUINg4RaQXgQ/pgdnnRXJ2fCWu2AsDD&#10;l4cRg5tPhz51zXA+kX9s+fJaR1lDKLdIkhrUdaRVDJNEH2xGTR7kzyQZ3rLAWj5qLRlseQ1GZmC2&#10;TErYOWtk0nISsNYwIsFMqNsl1li+Ru2JsHWEg2kSSQ9PXkuNyPda9foUL/UAf4aGPBxs8GH8DWrr&#10;ZDnjJ1gUseMWxZp2bOVCVT0hDw9jL/uIAWKd8BKSHOdpIJKOfWIeaVuPvMWWMmMwGjZDA5m58dbz&#10;xZxdlFNBvp/qrQA4oqq7LM8ZL0OU39FYDsB2jM1i0aznHPx6jlUsi3RLubfTBgE3wyoBBh0I+UWw&#10;5R3y1ieB80aKHGzWuVUrElvEKI9nhPwwGo8EJs9bfvXteCWWldhJ4NsLR1t1JxSutztJ2VHKDbZe&#10;DOgbKvptRBloz7pdrs6eNRfPngirObtj9IPV2CQZo7/pRdTIr//krSkzUm7reByKZgzJHCznEgjo&#10;MIyHRyGSu4KGia5CBisTOwFnYA+N38DOUzctMlYCmasNHo93v7IYx1JzxNQJIz06YewaApImu4no&#10;1bDTgnAO/mDJ+6fY3ZwPfI9CuCAtxO6ScjmicDhvxDDeDSJdIVjrXz/wQXnJlk7YFb8ocSHPhs0M&#10;faMSsRD+sH+1SWI2Bwcm4RWE6IzJdc+4LZAUH48L6XN7wJK0PB471zjRCfPCTDCnap8iv3DeiF2c&#10;YxQ044nCM+pvjc2nV80UlTWyWS5lpH3SQ15N50fgPFOHaePWQjyJqm+nG5xDt6MbU9ii2TXAn4Te&#10;ERUYjuQfwmfDlrOZgIIn5Qa+ye5dfkyqv/UPowaWRzyf7aFhDOzR8a+zkJi/JG8xTWC9CQ7Yct2s&#10;lishLQOUbzvCfXwymQiMJzts+mY84fEyDxPPx8SXOWmd7OH5wlFWVVVVVVVVVVW9DVVH7E4q1l9C&#10;HQHed1tNdXl52czPz4SpdUsS1maGqKkQvs3irWC6lYp1n/wLcm/fELf/Jq7/nmLsqNsk1DRbCAe2&#10;C+CgE+UPNSNnF7AanIBaURtrrHOW212CY9k0fEgbTI4Om4PjY4GDajZcR5imqk65uewT1bW8U2KH&#10;rK1ynDDWxpUdPz/FccLA/OK0mZ0/E3byTVXUcIFYF2rERC+eQ5sz/NrK9c14TtwHVeyELnv+sYi9&#10;Wn4qxgoM8USKlq/YguBpLNYP0oCvhF0vY9T+iXTHGMv5vJldXQmrmb79RnbSVc/zy/EF2fXbE6ru&#10;ltwG94FBJcrlL9ZutUQeWwjew0KYp9xOJG9Z65Vsg8iFkE9i3inTkNMWW74KMTK2VLElbL1ttga7&#10;Jv3xmwI+vI+wREoexEfGo5wvuAfPjxvc9/0tS03TqxXPVdUdUTJHGIbjTb8CCiDvepN5OCVkgcJn&#10;+uwb4SLQx/bjwUAoujzENMPPDT94Ptg0GWmEVpp9ohQDUi0bKEHcW/qxeTqA0uMaZbN5BPtvA+ci&#10;DT65RaHsoPAtQObcZ4VMvDQWyIBzZEayhQPmA3seHN9vju4/EPrIxN4NhMTqAbaJp6A8DTeSb/Yt&#10;Nn09KhJUzLQqmE+BfOzdiLFEOhUCpW5n0N/BuTK2i0v5mD2ZnT5prp5+LXDQSf+mKssH/2ZcHPIh&#10;OjL7uLOTh4gtid06vN1nQrKjDdO2HOQTR9IiDlaZF4r0mN0JYbl078NeHX+zcszulwNjMm4m7JIB&#10;HMLi8uJCYNetj7jPPJLvLVq4SgGLY0DKBR6RHxcWZKI8AOgKUvUtFU5okcewoBW3u33awgpy2QSV&#10;zokTxrzEQVzpjBksgzxPxfIF5p1sW/dpeSQiYZSYNuZNjwezCe+KJOp8GStUqB3c0x19c1qf+VIn&#10;UeNkvjg4OBAod9YYLj1Txjz5AhVl4g3EfFRVVVVVVVVVVfUWVB2xuyg62fS0gddVCPx3LHPguW+V&#10;2cVZc3X6VFhO2eUwFVi79Zqttlq5OK3EpmDdpXn5UhPR5VRafg2uNFoU4/d9XqdLOfLih/1mUEuy&#10;N8Limy/X8VpShl2Sq81WYOfVBjU1MkCtaXR4KIyP7zWTewq7fFCtspYLSWBVh7rMomt5lwr7p807&#10;m0XTrOfCEvY/P3smMC84HNw1bxvzDucROaFd4porA8wqeRlADO1kSXSMNkTtuNjp4USV3Y55v+Xy&#10;3ELXRWwpkwenfWyy4agZjRQ+yLyYzQV56JoDQAO2iCEDCWww9K6cvcOsem1qs5jb69XEQoWY2MW/&#10;QF7jd4phJ/4SFO0jtZzSVAzaTEqDL5QVIVb8SS1iXGBCSZF+hRCQ3eekuK/DXlNrWcrbBNs42LeX&#10;QZovtNWYq1LLNLZ3uPxVi3eRqndVwVjKAicbl3YVaNekdx2QhjdO4/Lpk+bs68fC/OK8WUqXw2XT&#10;R1Q+yB4zjf9SxhDjxI3eYELcwUHWSstLxyfT7LC9ozELUTT+3NQc9hXSELEzYIRfsW/NdNotycxo&#10;xAyK8+ID2EbicwRLhHPW2PcaaSSjw6NmQgcMHJ6cNIcPHgh8RswLxphOHnQ6BJ29Rqm8Jh/ru6iQ&#10;OrneRocs5M3BKXCieliZod07tH2+/QhHjIXDaiZod+Rj4fLZk+YSFRKyW/M5Fu1IhIEkdlucd+yU&#10;8BaZ7ZJODN/iNYdb7PR5YHuDdpm6YxCrEy41UxHC5HDct79NTCdK9m20dUd24mEBv53pjthkPEpd&#10;k/EZMQ7u6rCrvkE+INgrCldUSIAm3aw9XJiua8fQTro3SKBrAavcAEgxEwm6weLYzadXrYUQJl4v&#10;/Q+xEJYxxg4O2I7OOmiQp8QZAzJ8DDwwIs+HIT7CdIitA+YvGKcgXZLYiYBAnhdiPnKHScDWnvfL&#10;ezuAvZLdmo+hGHTWmLcYZ0DisTg5gLJ/tQJrUxqiIxbDlz8sN24rnIGqqqqqqqqqqqq3oeqI3RXR&#10;PTfUI1fEq7eavExbIHZBLi7Ohen5qYwfRprNquHjxfqIsdUGAJtkvSYg8baINXIfC0bGV7Jagbdo&#10;Ee6eyVDYIqVoej281u6lhi+1IVmJTUONxcLuI7Ux7qTcUYF0RW6VdG5A0VKGGpKPC7NGzcmRBzIR&#10;lqxRg1oZO9SUmtFYOLx/0hw/eCCMjw6b0cGBIJ9XkjTyBOZjKdL/repLd0A49a3sqW1xDB7pVlto&#10;sGP3mbKc8jNeZ8LVGVvA2BL2pFkvZ1jN76oucSXYkqw3wdh1UsJregNSTnqxgqnmGjdwe1H7R5zW&#10;6sWWVh80eL+VS8Ltw+WOtYCRuJwtYg7fEJMH9sEI8/4mNVvHvEWMDz6nz5jh34vEIE7Vm1c8/5Eo&#10;mlkb+JvBvTIhbViG5TOyYve1DJBMO1ng3roSmKfcloqcUWSwbLfSGmfgLp3yhSYM2wHG5C1rHNsO&#10;AQR9AUvZcJwwI9krt7XtvFUu5bUOxbEyedQWzY22va1wBqreWRVXPgM7gjEp0g0jDgeHGk0Nu3DA&#10;zprZ6VPh4sk3zfmTr4XeatkMYWAkduuUjhjN3X40eEOfJ9EwOvo9woHoiEm+wB8SX/lFSsvw2J8O&#10;PqnLCPO6b6v7vh6/+mH4A1LfP+MP6LMCOWP6+SHuoMUB+gpHjOuMJeJydnDAemM4W+Doo4+a+x9/&#10;Ikzu3Yczdiz04KylN4DCseixO3r9yPPFAC8M9HYl18LRa7KP37CE/U0MnqJWQhiPj+TbtaM2v8PN&#10;f7dZCouLZ9IlSc6++ao5/VqRwmI5F/iW8QAGRaKdF9DmWsCf56AXOKYwiuciOWA4UM0nOp1sBvG4&#10;syUf9ob9EXn7kY4UHaqwzx3yo+POFqFNZjQ+os/CWNfkASoXBxNhjLztb1Ivr6bN9OxC2CzXOK+a&#10;t/Segd0SHI+D2XZioEJhRdyg6rrk3ODPHsXv+mrFN2c8QWU4bq+EhZYR7d7KG7SD+yO8LoGVnjkq&#10;PIRvS3pFR74vCTsimmdwnYVstzDkZKsxv8S8II8IGCwD/OPhYodIF2EXpHdHrhZLVCIWgpQNOARC&#10;B8y71LncnSw1QU9bCi7rvCzQCnw+R45smgg/xOXcRDgLVVVVVVVVVVVVb0PVEbuDil54rLHo+Ff8&#10;PtxK3pD0VrDl9LLZzGdCf7dp+Bgi0bdZlIHUkodC+rSRwGlFvgOJcN6lWMAaCgmJk0oMJpX2FoK8&#10;vlSsUXgaSYjeauasoVsNzbGamrDFOWGNBqSH9kFs+VoL7Irk25G7BLt1muFIOLh3vzk8eXCNAVvK&#10;rMVBa3lIGdMZqLquruseFS0m1cJJk5EWMNS+yfLyvJmfnwq0f3kwn5/yml0168VM4PZuMwptaKcV&#10;c9TgldwCm2ruRkoRk5TINWRdgKTt0bJIiN0fEoctj/tMectAwpTnhHE0rLeQ+TyBbRrsjvQBXaVF&#10;zNiye2fObwcumu1qBdYCD/FF8uPYp+rtKpkoKO6lBTnfRXgvdTbzafpmK7smnd2Wn8tD3gTxvu33&#10;RSJliZUjuHEmot1yj1K0Ma1sFTPYCgvrFdgS1rDHA2ylRUyJL1wVvSbYtk16PnIeTth6CrPFOhdD&#10;+e9lxOOpekNSI7/+i0baKV5no9iWBmYF1HaFGyabhgHfkHz6xecCC6g1CyMwRCYaNVtB78la+Pgr&#10;u6Q/yAVRzBzuqImzBifFM1NEvvmI4xCC4cY3cQSkXYC3lvBlPC6Eic5MytRYy4FoFX1Nmsg5sEzJ&#10;N3fcIb32No3BZ8F81PwVtl0mts0ScZMtHLDdeCwcPnjY3PvokfLok+bYGEwOmh7OGcEJyIS0418S&#10;p51S4QIHxaWR90Ftx8XTksA1cOLgu7iAWKbs1otmt5oLs7OnzfTp18L5118iD3whLKYXKCRYYFw1&#10;PT67wkJCts8OGW3Luzzid/HE9unogGirWwFJIfiTYFpbQFGQ4bwRu+8lLoMGEvNeiXYvRnvzZQmm&#10;XdIP20xwfj+uvgxboW9OkmEzgUNG+K3J1QwFLODHnLeYJ3LPQdqJdlEirUCumhk3D6GNciZdac5U&#10;vWKl0xxkl02wSyXIfbVA3yaO32llvvMK7naGyv3VubCcXTQLzJMt77tS+V1rvFa+FPdyKT8UqcTu&#10;2y6QYs3YbZCHrFs8ftUhfheYjRBeUfDnw4i8Ocn1DJfslSeC58DyJvNehJUjgLUMpmB5cuiCYl4O&#10;5o/J8GNaXwBycVVVVVVVVVVV1dtQdcTuouiVO+KvqzhI6+KSb4tdNBfPnjbnT58IbCnro4ZCOLbL&#10;CFedyBhi9laLtIIZbbVmAtc9EbsjG9R40roOscIQYcrLugXEzVvQ/9hOxhpNbsVILWBkTVBbYw2I&#10;3ScO5411YBlBTcsfyt8OBs1uOBRGRxwv7Fg4OuFbkg8FjiM2PDgUeMy8AiQlmOD8JKpEfp7y+WpT&#10;CCHGguvM692gRuuw+2OjrMLbkRdPHzdnT74Spnx4+Iqf6bmQFlMZ02gPXhn8J/h3VuVbqwKW7tlz&#10;SFm3kOb0Zi7tyejaKMbJlmLfb6wt+zIFaZM8t5c3A7osty4gUwsxPKPxg8cs0JaL1CoI2IrgD0BL&#10;16S1iGk3D1IsII6qOyszAVxHXFO2eAm5CxKZDGAdkJdh/DGA6WWzuDoX1vykEZYR3g1ZHMQiwc3W&#10;u8L1bd2hwHLEVuJfsFmmyjJGzEfaNckWJMTFH+YJW8L4tqQAe3Wa0MwcW6g7DTckWnp5UB4QKm+b&#10;VcTZEeVNxOxY9caEC9zKntxOAm5wpIHjkBwQMQyFDtjs7FRg1+Szx18K/OixO2JjXPHJoCeMgDti&#10;7IYp3mRswe7YQlyubwoiC+6DY3NiE24BDp+9GgKt0XIxNs8wBoQVkKH8TZnYNN0gA+4MLzAUzivy&#10;3TFkTrJAwTJ3cPNZGBsc/xY3CDK+f685ePBAOPn44+bBJ58Ik/v3mxGcM7JjeCSS+BuTxLuz5EYT&#10;r3G+XN9CjCfyjqnluEp76Dr0sMYcr7JgwDW2rkh5S3izhMPNkfMXzeIc9m5vR55+xa74XwlXz540&#10;0/NnwmBHu98JPsAkQZJwFmmdLDx444UjRvaunYYIXZEhuQr+GOKEwTZJ7ArXG7WHycS8INeU++S+&#10;Q/7ShBpheUkuxFK35D4hDP6kOGMlzAd4JtLd4/loPm82htx30okoxSX7dOpGgapeWh3nGVc4oc/R&#10;osJKrPuRyKMfnu/kMQBF3srnlyrAaj6FMzYX+G3j/H1JMzOQ8haQx1twfyUIKDZN4iMu2Mqzizph&#10;KPMILL2BBQt92J+WBzvpRl8vFoI4Y3TMALeJz5ilvKenQMQ5/0kWRJ6Q7kJ7q5hIXmU6AOVhyuW8&#10;S0gUab3ADV4gnIGqqqqqqqqqqqq3oeqI3UVJNUHx2jeZnp83l6fPBH4fjk3GhA+2e3fMCJUNtoQR&#10;eSiZNRTWSOC5J1CbaUNarbh7Ifx2qBEkcg0/h32B4r7xjyCGjNTWlNQSSKQ7UpHuR3ZF7iPrlPhV&#10;/hW2d9gqt8XxkQG/IWmtXUV35NFRM8Q6wtYFr8WxuuctJjc+3qpusSWMte99eFatSXjDNyDt5RMO&#10;0nrx9BuBAxf7dySbbf580QjXdQRbFzCdPrviJmc251Kbvk66uCTIN5coJP2Kdk/Cvmi33N5VbJDV&#10;1cKldobAKaGGNzdok0MnHmcRPkhbC/QewlZnriVxwEx9I027KRlejkeOKVL1zsuvm5BtFTfUAOft&#10;mjLvsYsSrPlmJN+SBMvZNMFWNI9Hxw7TXpaiVQg2l2wb61Lvi9ij2Xa0T9u9wFYt3KcF2GGG93dF&#10;xg5bLARpgTZ7ji3d3jolhPMQw/hLOmQ4zONmIoeElq+gmM6XEPNb1RtTMgOZu53yFXcjU3L3x8Wz&#10;Z83p118LHFl/vZgLA2SuEQowMkZGGcMJI9olqbDvPmUIGKTj/fqEhVFytJAOx9/60je/sjOmXY50&#10;4EonJVLsKySBGcSftUlN5oRN5sh4pBfwbsnMUpBuSThk8gwBwnnXJJ8NWxj8juQG+yd0wNj1SO59&#10;/HFz/5NPhAPMj7GO9DikhRSQHEATjpghXZS4tiR2yb3UZYfSuXoXlS5mPMjIixVD6/XmjTQXACS+&#10;vSUFAd/WAuffPG5OH38hXITvSPLN2QELBjCGfU9wUyVSSOA6E7kBG7HQSDZOaNNG4ZThoGO6HWwE&#10;cLOWbdQJI9gq/bCTQN5Ynp9huogVVAQrxL4Ip9vQgi47b+0wjBL3Hb/HykVYqwUDzh0W6rHIM2KK&#10;dk3aOjsXJE+VVL0d2eUtwfXyRzvk+hqx61/ekDQ4HIWz5JuRVxeCP39J+OyYb8uyRB0YOjNmy3v2&#10;HMn5gJgdA5qVI92SUhFwB0zZLtl1rnDwVv9YPe/zXiYyb3tjA23az4MeNmwWsCs0O1/qeJER7vP+&#10;MXyG8zgpv1cU9wQau+H7ITeR5Leqqqqqqqqqqqo3r+qI3UWlGkRPmmIXs5lwdXHRXLJ7ErDm4zX/&#10;1C0D8M/GYuHmuRUgOPPcQbEPR7rwEEJA/M4G1QtvESsrBnF7jZaUXZyR8EPtyltGWAvxt2DSW1yG&#10;N017K5nAWgtqUQJrfk4Q39gZoKZDxoeH6e3Iw/scuPVEGB3fS92U0grGGhxgTH7s2i7CbIRaHKbb&#10;j6vqpgpmAsmZFuRtrZUyvzhrpmfPlItTgHnAMD6uHO18KK2+7IJnrVjxtwP3xzbiz/fstXKCP1hm&#10;EuN2bBmUt+wmqtgv8qcTH2KOXSRlZPhjxG1LQitYOBZp9XbwzyW1feQP7XYJB8ZJO974BiU2SMvx&#10;R4JW3RX5NSuhOTjaDai9D9IdOb0SZvxuseU1Ppif3pTssVUJZsWyxfMbkOxjaJ7LLWStdhtSEX8+&#10;hhhZsftxPr/GepXfluQTDIyNME8NDX0RwPePmC0P7qctgZuIw9Zi701Ru3+1wimqujuyjCM3U7Hu&#10;ZjnLH+Y9Y9fk06cCh3dgl8w+Q+QKHxAvdsmwC83f/ks36z3Y/NrmfKVR6TkfwsTuuW5wRIY4eA7i&#10;8u6SzZqZTNERvpUdSV2RRLsj9bkxFBbEHTIi+Qc7YgYdj5vBZCJM+HbkyX3h6NFHzfGjR8LBg5Nm&#10;gmWkGY/kw9+EvU/+fUCcGL3TAM5hL4ockx5j/BXiBs6dlJ7L69xOOEUBFAoRnE2yhQO2xc2fXPG5&#10;sCePBRk9H/OEw7T02I0J+CxYsvlQOHhXvOM3XXVWcIUEn9drmqBN45qT5IgAXtfcxRmOhesMjUGl&#10;N3/bN9MAZ4vEbpHkkAEWUinSkB/1kQEWKoyLhUw77V2TSI8RuyaZTMSuIA860rXPwo55jnkJy4Qg&#10;Vkv8F8W5SFLniqqXVbqGMhcEW8xdaQTXEOBOlZCuSPtmq348/1y4PHvaXDDvgeViCueHDtAc22xh&#10;ZzBJEPOY5Cuz0+jUJNvneti9I3Ztdp7zIlIEe/OuSXY9zqczZZbhM2I+iCu2QlSIH4wQr38pgt+8&#10;lC/ISL7IeSHmFf3CzHXWcEpXKH+IDPbq57BDnee/Qzh1VVVVVVVVVVVVb0PVEburMnf78vysOX/K&#10;wVufNovpVcO3JQnr8v522Bge/XioxK6ZUu6/A9Qk2tD6klZevUagNStfCIJYM/Ef57LCBlYjuwZr&#10;59LFmLtEroN1XJ9AzQnwEzS6P29PUVAdQ81LP6sxPjxqDo7vCcfydqTCh/H5hiTpj0bp80WxRcHP&#10;h1AoHnE83ruicF1uzUtIbEjJV47Lsz2sOICk1cyvUDNn7Zys59PUUjbCRulFFFynVPvFdXJijZc1&#10;70TYszzca2GQU9LyaPPeMqatY1hteMuYUOQ1oootbvH7rTrQpRFaDgp5egWs43rgttlK2F9qaZAf&#10;otBYk4qWCDlO5Cew2Wi3D5E8/60VTlbBu6a2NO7z5tS2d3IT8a6dwAWnOertH3nL0IFaF8Lq6kI+&#10;i0emp0+lBZrwwfwF8yFgaxluwALjdJJRkSjYYRvRNuPGklcNidvW0P7YDRm7IgnXeb6LLd6ej0nR&#10;KifziuYRtXlpJbazG1u02RuzXi0F5gdkAuUViUf//iqf0/2ZrI7FL6POKOOKLii3ukI5UOy64Qj6&#10;zx5/JUwvzpFZLgW+cJu6JMeDZmIMhzRUhftIXYOYcZhL842chqrI3vGHaM8EuxBbCiVJvN/QLZOJ&#10;kSvXCzS92ceuEH9GgWw3K+T3pbBBRnC8uXrfIRP5vpCO5Ii5UwUO7p80Rw8eCvcefdzc//gTgc+G&#10;+VuT/fF4zxFz/NyUx+WZWTK0nCwlHu+7p5DQl6JDHUFwhjI4L+mLCbhSHBRS8GVgyZHy4XgRfsj+&#10;7JvHwnp20WwXcMYAB2w9GPaFIa6TU3Q9wAl3ol3G7nJ+Ay+F4XV2G8Yx+HWUt4Nhp/JcFa+rHSNC&#10;pgLBHSkB824buszShH0kYGfeHRkLCoZPtlXkzZJify8g3kPitcAqwDQyn+ZjXK9YACrIrHqwexc1&#10;xtMt326fd01taXwer1e6F72fdVEqpy3fAUPeIvamI4nfbF1enIa89lX6ZisHb+XzmYT3X3+TnXun&#10;Y0eSnYKYp7Ag2Gr7vVTzmW7rbzrK245hOe1vtVwqwSa5zm2b2/gQGrGbv8hTAY+baF5mnrZ7D2yf&#10;rLm/BZzUveEx5Mzr4YUzXnITIdtVVVVVVVVVVVW9Db3njlibf/o8bqe2GPYpRG+brUbecmSIE+7k&#10;xahJoPZtYKMEu2E286kwO33WXD17KvQ362aMEAI8fR87aQR8bBd2e/SGqGEA1lS0nkSXnl01Q6Uh&#10;mAeo6ySwMqOVBgNpNJhUh1s42Guiz3WG1Dg2ygDTg+1G6LGWs1oJqPqgxobaF5CH9xGOrIB/I3KN&#10;WtAax6wME5vxpNmOD4TB0f1meHwiHNx/2ByefCRM7rFLUumPjnAKDgSek3Ts0nqixK4uqUnZWfFj&#10;JeFMvaQYv/5eTjjZt6EwyufQtm0UwqTWQPxLthGINsPhizyPLPgSyvm5cPbN183p468Edp1s5lfC&#10;YLtqRs1aQQTsnhRw7YeDkTAAfQN/sBMljgFnTUHX2buq8efy4xPk52cBYRi3xe81f13GdYhFWrgU&#10;rdEjj7KlgDV1Q9JhaBwaXuKQdJSwZSHZqPwQN5czfxrF+Uf+QcYysECuFY8Hs4iRrJHvVri/EM5j&#10;lR1jVkxFvmuULTIkxRrGqxJaY32T8v2/Orp+txW34Bnap2tvDR/tsK5DBfdR0NvME7vFZbObXwir&#10;iyfN4uwbYXoKnn0trC6eNeurM6GPbYbbpTDYbWA7W4GtQi6xNNidIC1ebFUmzHvKFmXMFvmPSP6T&#10;GEhIf7gp9GCkngUQHOQ8AyMXBijP/HNExLv4dwPEa7BHxGEvR3+kYNcQjwHE87bGOTN6AQmD4xeC&#10;GEPbtbmJNAlyl1T97Gc/a/7sz/7M5tr185//vPnpT39qc++YiiPn6XCFFXIDM8XwxfI83XUyu5bz&#10;jTkXb3SuPt/i83lalWkbYpLvLSbl9PM7kb7x6tkTOCUwCOhf/d//b9I9SW3Pv1HDgT4+GqIw0oTc&#10;H7OpVyaboyM4JDYz7Y2xB1sx5gesdXowHONU2EFIwWXTsl6nNxtkF0v2Rp7L0pnBcJS2lWdsbFr6&#10;1S39+naWTnPUf9ewDwfMwvDZH92maZZ8I9LC9cIJSmmHdixcLW3bAVxRO5bewVE610cff4KMh5sB&#10;9OD7P2iGY7qsOPSPPpJuIao/4raWZtxAPM7eLsefU8wwuuyaQqCcSsbTEZ43HVcIEvcVhduQTd1U&#10;MS8E0ZNuU7gunYmIy6PhBtvmm6UeTJ0Qm9b/ROzeSPawXeCvpuni8182m8Vcpj/7j/9aBpKkpl//&#10;Wt6QpIZrFCp2DPeOj8TmZPr+R9K1SA1xTaVrkfL/oVVIG6+72+ro4FDTCsUwfBM4Kx/BABne57iV&#10;T8d8vYKj4THRrNN+w4kYopDyNEj3YXGWVOWyvDdx3jzfhTzILlFXj8/1+DHAiZUCBbq4QKXOuvTX&#10;8lCDbvPV6bRZrnX5J7/9Yzkv1I/++E9Qebkv070DVFjsXO3k+uq20cz5dQM/Yr9Wohgo5N94jd6s&#10;YtrCdFRIcqmc5nzVS5vxa0LRPW5V2DienjXi8VV+fagYSz/cY/t0vNK+WSbYNPKLH9t2ei6PflCX&#10;j3/dbCxPnX79FYoR2Ao0vzqHmWgYqSBbPKz0eComuI+6nbGyn44z2h7vpTa/ZZliW/el4m/h5B6i&#10;08kvh/qolPuxLKcoF1DeUNOzM3k+jOI3Jr284NdkfHqxnOIaqA0v2fVqx75hd6ztYHJ8T7ooqfsf&#10;f7cZsAyApjtU5C09977/W80AlXnqx//gH6Mi/0CmtygrpSLHaaz3abiB6fwEy+5UhzVUVVVVVVVV&#10;VVW9br2Hjhi9XKdLNwlzO906RjrmTpA8IGvI517ouYv3Tq9emcmbY88Ethj4QJcTePWHo5EwHmmX&#10;JJEHEqWZGL45aq2suUrtlbUUIzchs+aCcAmaSIS+PQgHbEuE/dAOa1LpLRTWaBI4pkRevlsTPkQK&#10;MO9vRGIt0E4OPY6BwpoJajJkcHjUDI6OhdH9k2Z88kCYgANjhHXDQ6XPFsDBSEjds1JTK4+g6nnK&#10;BiFddAbltiHL2MLE7i/WWA2xCdoHWM6nzeKKn1K5lIfyWTsn0zN+R/Jc0IFb18IIl8bflOSYQQ7f&#10;RuwZWifV65g7zDAv+eE6OTWeckU7+JS4fF9+JoowzEeWp+QBZiwlcioMX0Z0G4fbtnAtHUqcKyKV&#10;zIOJvfMvLSS8VoAtY2uDrQYyXiDvQ0xzIqYhK+43khPwPKpEbaeGBBWrmKcMLlGr5TTLCrYWrfUh&#10;/OVMWF2eNcuLZwK7Hq+ePlY4baynF812fiUMmcdgOIRtpY5bHymuN2zC0fyk5UuRx7BVzod7x2PE&#10;ufiTnfiOkef9MZv4RiS/ZeloF6W9CDMeZUaYN2SbPuKS5mnsQ/ID8wbOH1sD2R2/4tiVS0XKJMWT&#10;ZFsmbiseznumrtMRlttNR3hFspiFQnEF25qdcAeWC4k/RG98ehPc7mAABq56gq/vs5Ai8fX9Qxjd&#10;8WQsTIZwxmB8JL4hsoPRbeHAEB/KgegzNGMFmaWtEGO3oKPHwWNSvEs/PntSgON03IgFd7ZALyDP&#10;gznBEePtZYMTRbbI4FukXQjPgvXv3WsG9+8Lk4cfNQcfPRIOH32SGN+DM3Z8XxiMsM1wIuAPDsQd&#10;sXzs6QIBNr0ncGytYKtECF+uiOCPE1Z0/V5OSGDiJorh2yl+VjCQ4thR6NOpVnAlDX0zEmHB8uKy&#10;mZ/xDcmz5ukXXzRf//pXwvnTb/J3JGHr/c1KGOMSTYY9wYdoIeyW7ONaEhg4zFXZooBwGrN9h/NE&#10;8gfSK4MbW6FyjfDjdfIicIt84cjzL4bnJxKdmhg+UmzLvJpAHAYiS8TzHEn3ORKdr0gII44Y8pyA&#10;6+QDNSNUSrN0RRrYS7b5SDojJe2BiZxG5Q4KR9BKqXyQXWFkGf4IvDSObGMgigR/CEBgOQncQBPi&#10;hC2uhOXZk2YBZ4uwO/Liq18JZ5g+e/y5sLpEBX96Lox2q2bS2wpjMDJgxbgrOjAF2EV+Uxhljdho&#10;zFuwV0Pzotq25kWkmLYlx59/nJMlsI/0rLTsTOnTAXsRYzpgynAyAmNhQDioN9+MF6cNdiyP8vDc&#10;WVmLPODPiMlz2QtF3uKncwaYHTyvMc24EoL+9AhuIh5SVVVVVVVVVVXVW1B1xN6SQiW0lNVuCGuK&#10;6nHDT+cYWsuFcHl+2pyfPhX4sKVXEkajYTMej4Qhm13ZHGvNsj4elrb2sDattXNvNVCsJiPrUEsg&#10;4depcDD+fUiBLV4OatVOET4gDYTYD9lg323IA/TWcjGYHDTDg0OB34k8uHdPOOQYYSeKfzdSvh15&#10;dNQMDxEe6LcjNR6kCPvm/nMthnx44jW+TlEbD5Rh8nnDaUyU4lZ2hfmgOJv+AR+891ZddrdfPH0i&#10;cLDiq4tzga1l/u3U4WgEWx8L4/GkGcMOSLR5VMcTRZrDcqm9W0tx2dr17RWPPYLqPP44zK1txDC3&#10;JUj2pxT5CxksgTzZNu4eP1HmbyVzjeQNwHPk51Za2l6omLZ97oLa0t1NOOUFZbhbKkbE+6bBF5xy&#10;axRfWVI8P0meQjmxZesNmKG8uJKBWdmTouPvkcszLL9gHjtDucIuN+2B2Gt4asVbga6D/MOWUsfy&#10;lOY5nAMBEbxQvBfbL5SJYanEn/KvdUUSGcDVbJX3ihchb1pyG8Zje6di3inGEeN5CnnHj/2GB9Yq&#10;2RI7UpuB7vxbk3LbMKWjosLyKBpIUjiRcuNUFdEExeVF7CGafljR53WzjdjN5me9P0YaLBmLNTIP&#10;nTBoPISxWVwbZBZ/w+Xf/q//MzLVqUwvv34s/dbU906OZABXajxA5rRtB0Maik7zdV01GqRhcITD&#10;hFMG9cNbk76eYt7PysvXMEY3m80qT/ONTN+cA+thzzItA1+a2KTr4fXtFp0eDfO2s/ksbcM3t/zt&#10;Iz7TJd0yEB0uDoRJje+dIBPq9OHDR+J8UuOTh2l6IGHseIf5zUp3wEQStyZChqcIx/xtFc/n21O8&#10;kOloSyMOxxrOSLpWopAv4lHJwL42beYrUnvQkFs281tcvU2e3rDrxK71L//D/yYDElOf/+V/bhaz&#10;qUwfNktkEQ1zf7htBiwtoJND3HDN0IfjA+zLbHh0H3/0Wse3tHijdiMTu7Dp1NUHyfOTSbqMisfF&#10;43XJ8A+u8Mq0dOOZtmG/HAqiOKcmDj7r52qEtPm0vkGp0ufTVPKsnSnmNZm2bZmH0q7g6PpB7Kbn&#10;WKn3k/lqm/LX6XSJ9On019OVvDVK/fbf/SP5CgX1G7//R1LxoXp8w8yPk+ctTet/qnDjk2vo035U&#10;FPOozxcbv0F5uvaVl4sz36JgAUUsMXS8lxSxxA3C6fFrQsW3/PqjfH35nKRf4D6fnbTry+5FLy+e&#10;ff5LOBL69vHTzz+Ttwqp7fIK5qDORH+Ttz2ArfpbkGO5J1tqZb2lSfKZhUEliDZKDVExooNExXzH&#10;7n4Xir5sk/GcxHtLCCTfDzY7pMMojRTQltO2fDWbY9qW4z6TyiZ+N9PSvN5yW1+OMsiWe3qpyeF9&#10;aYygLhaskMhk0xx9hIyl5cjv//f/p+YIZQw1/ug7uI/om/jzPiv1egyjUHZEy+5STkFVVVVVVVVV&#10;VdUbVXXEOkVv2XlFolvcAisCeU9hv/D89UHmbbOcXjbzy3NhOeM3JacCP1Xhn3Mov62lA1kKwzGY&#10;CHFgPWkxYM0m1W6cLuW0laHzco4J5Q8yynfBUDshsXmZYiWLsFbCmh9h7XuJ1WSDtG1QwyC90aTp&#10;8yF8MDo8bsZHysG9E2kVE04eJPi9SA8znOC47aFMfTtGUXm676LyOb+94tWLRLWtL6EVJPyCCiEY&#10;08drDmIQGAirrgLHB5vzsypgyu/bGbR7/17qZDJuDg4OhDHswBmOMr0ebZqtXMTs+pptB7Aud53k&#10;5aw0O3J6jbicNetMWB42YWXd0VPA/IGzhQzvb18OYOeOfHfSYIi2X7GDYsft6D6R74B/rkhABMyJ&#10;AsI5HK9qjcQSJASnSJFuHkNO1a2Uz203d0M4q61Eta0nt1U8O7krEuz4ggu7EAFbwdYLgQMcr2eX&#10;wuz8TN40JhfPnjTnT5UZP4E3vRLYxQZjEEa4N/rLXcPBEOWGliOydzsAtox5fimwe6rcV2ErWKjc&#10;Wvlsdf10vYr78zclc7kHcAwOW72Lz4hhvXSzyzEqPN5s20x3RLVCGbZcLgX2AHk3ruQz0/Wtbi7Z&#10;BjeTFNuH3TXZLv2I9HWpO6IqdhVkPSiiOL0NA6L2hojHolqtpliuadXuRQ305K/+a7Oaz2T6P/5/&#10;/mUzPT+X6XvYszakNs2n9+/Jq/uUNinLJJyQEQ5TZxizJ2PbH6dj0AEtr58Lb+7dF9+ucrNZhwFX&#10;t6GpXAoOE/vhU3O6/FUtOWq+b9vnuzi6NjfEI20yrIQuP37wUDIYdfLoE+njp9gFKc/AQRy+wrsv&#10;e2O+CanH1YMz5tebb6a54jmR4Tv8nPAmI1NUnrqtUtP+S8tTScXpF9twGT4rLi3s0/6n3E6fqxAm&#10;2ox2J+pKumxJKCzEGYOe/PqzZrXQrpNf/Md/J4UEtZux+0zDPDwai0NGHfT5TIzqiK+i23J2qfke&#10;+uMj7FBtYBsGm+WbVG5L8saUTcsbkiZxnGw62nDsjvRuc1EwoBya8eQjjt2dWhHQkPymo++aHyT3&#10;9GhXo8q7fUQhDXKe7eLE7kuZtnjWfAPZ81fsmlxOsUDP7WKJQsXCPJkumpX1x1xgNW5Tot/7ez9r&#10;Dm0Q1+/8+CeoEOH8QjFPST6z/Za3zHCCgmUVQeSKpiOw/98NZati6stUu3KIeITlMcajKo6wa+OQ&#10;8bYcoNUC9vm8i2fWBa+jbrQ4f4ZLqt2R54+/TIOyfvnLv0ClXcuOxeVZCnP/IOed+4eorNo0nb2U&#10;btpItDFfITapM2NUjtxG48DI8mayhSm6JnOUyTaptE+Ib9F7oC3KF7f7Hb+0YsvjIwGbObspdZ6P&#10;/XiYlXRH6vL1ZpGmZXiodD5zfukPUF6YPV/M2TWpYa6aMcokDfPH/8O/aO599LFMH3/vh7iPYBto&#10;ifuN20d8rCWXKN3KZ6eqqqqqqqqqquqNqjpir1n0p1uhi8yzL1cAS+jBA1ZKHH7GyAeRm11eNFM2&#10;NwO+ccYhTwgf6h2POIArxwHTZlcBy/kQIelxwFIjdUuSlACCyEyWFEETGxYkWOswyiNLsLaTiD8e&#10;m4OQjIGwzuc0fOiTn5rhG5Hscnzw0TXG9x80o3snwuDwuBkcHAlSK8P5IM0A9RG2jllrm6euEGpD&#10;rBF5rehDVb5yt0fMx+BpdAo7Ye3auiPXqMmv5lfClG912QDFcbDWyWjYHIzHAu3cuw9iVwOvL9+k&#10;Jex2d4pu95igtIw2H4SDSKYd7fYlwR+FNWuDjRncO2EnpCPLuA7we5B5G547Jb6NLE0Lck6vk99Y&#10;Xhf4YwPSFYn9EemKRNz744XxwevR5MDgtCIvvPj5lIt+XUj1Hsx73XTF87Z0Pf3Km1Xec4/dkZYv&#10;5Dur00thzoGOT58KV6dPmqtnxvkz5CsljjU5QsGSvkE86CfcHhW25ehPvlfaV9hKy1Zbom/Y63K5&#10;byZ7KHWb81bkHdh9gvP2Q5Ja0S50pIVpku5KKwdTWuP9AOFCmNhNKV2t9ktjo4E4vp53S+53Tb6M&#10;eBg80BTb3e+aDCcmnqQebzFtouk9X13nWm8grjidVey1K2nizJi27KLR+d3iQm6q1C/+9b8SZ4x6&#10;+jefoSDTrpxHBwfySj91gmlmFmqMwouZhOpL94Gmj90Ovu/YdSIfA7cwZbcL9t9yAja8sdty3th9&#10;OnZZxs04oF5q/rV0UfPQLbIITbt0vqSghR5+9DEKYDqOTXMvdE2OT/jWpHY/9SeHjFim5X/bl2Q8&#10;izM2j+tyVfmWXA7PzOiK07fVq3PwwgktpmP6X6yuWKJY/rvidYwqUoBD9KMs3iJcLxBQ5/lsi281&#10;/frz9LbvZ3/+H5vFVN+OvHz6TbNh9wN0PMZN0s7dwQg3TpuO37njMy1+fotHCEJ3duyGpp37ctpO&#10;snkcpB+Pdlu48rmN+eJa16QppADLg43ZfigOu+H7jW+VZssr5cdNbehk2QWJ51kKxDDt0uczNbx8&#10;g8+uhXzf047yajZHvLr8YrVL3ZHbyTEi0/z1e3/vp6lr8vh7v5G6Y3ryXVfds+QjS0T83q7vR5Wn&#10;Y5CceqrY+K0oXNKO1JfqClMeY1acLoqmmNnkmtj8GvnDrt3yUoctomJ+oSO2wfWmLsP0FNPyxjJ0&#10;hPuw29Mh8pdPTzj4qdthSDS7KV18/irlF/uf4gCp2t2OY+E928Pswtay3pbTuZKpdEgiyVN2/Nvw&#10;fUn5rnK0eT9Hwf7lwWIPH25eK9x/3OaXq5nkbSrc/ou3lbe7/HjMFeL0rsmvp/zovU7/9H/4F839&#10;R9o1efKjHzdDlLvUssdvDui2mh91mjlIp7oV7aGqqqqqqqqqquoNqjpiLyV6yC8iq20tUekcPWdn&#10;PZs1q6srYTmbJvi8cfqciw3gSvbfFvHPS/BxfqfhG2V8IJ2wGdYp9gwscUUTMWogzhY18za89k15&#10;U7HXlixKqW06DVvimFYgb0Qe3xPY9cixWshBYIRa+RDrSX98IG9UEj0eHh+OE8fDMylnk1WfBOdb&#10;CMetadRf1cvIr3YmDtw6D13ty6l2UZIRLoN3ndC+/Xup3i1J9C1gZQd75gdXCL8VyvHhZIy42BVB&#10;+3PCtWayaK5teLKjzcPAM20bEd8Q5I43faEmgXBOH3HxUQOBrRwvA1u5nkPMp+yGXBlYKw8ikxFq&#10;95OjI+H45IG0QBO+gTw6OBQ8P1e9KgX7oW0lclfzdj5rNrMrYcauxyePhYsnXzXnxvT8aTO74DdZ&#10;T5sVwrFLkjB3sMwg+nak5q3hIKNdjtr9yLLAfzG/pLKCMJwheczupdn6eTi4iybC8r14EzkAjhnb&#10;GF3SoP7jtOY2/wSYwFY8Jyxni5VTHgvTopJUYZ7o945xHRyObckXCmTPJjlIx5bdULJXnKi02d3v&#10;moyCMSd1nZl84rsUTk+h7nOd49Q3R1TRpuIbWANkOjVhlBW7JaY13Zef/5V824r6i//fz1PX5HCV&#10;B997dHwsGYmasBCy/cnAejbNNKjx44aL3fiepXAx8e0tV+xqjIPjYc7+L7s8YjelFnYq7ZfXeMu3&#10;xsK+EMbT1j95hJOhXZAnn34fx4ACFbr/0ccodHU5l/lx9XAzSfGHOkXsoWKmw1+Z3sU293BdfP+U&#10;d5NS8c0X///byJu9X145beV0PpYuxdBRMYdExfDRbuOblWUK8pw4Fz6/zV2Tm4s8yORXv/hzqVRQ&#10;j//mr9Jbk0ccHd/OF50x7y4Zh4GIh3wezKY3oaud3fG+nI5GsklbRsnNtuVaxuvu3RdULAi8i4OK&#10;4eM5ide6H/rnoi2N5FkUnQ5mWMQfr2iMs8hrMbx0cdp0iDTm0yWfN/VpnB+fnq/z9Pj+QxRaqNRA&#10;k48+hVOr+e57P/5JM7Y3JfkcpuYriJUg29825us8uSdLOxSD8Oy4Ojd9zcopQ/rtfyou71JXmPIY&#10;szg6fpK85WfT4Z6MmguW64rl6Rfy/CT19Wd/gfyib0GefvO4WVvXJCs6bkMySLJNj5EIT8f9w/D4&#10;yghOiRkN30j2MLHbPdo231D38HKtbYP+OD8GwEqwi9H45vI2uoeJN+h4GsLA4DJwq6WjL8ehy7U7&#10;XqfpEHn43hpxWlyxWzC+KbnAOfFj6/dx17dklOGZPplsZksO6aLTv342bRbIJ9TP/o//FymTqEe/&#10;+5NmaPliJXdBjYdv+vu54hmxXXUq2kZVVVVVVVVVVdUbVHXEXkp0l69DDzwBDzyB1Q495Dbg5jf+&#10;xtPs4rK5OjsTOH4KawOEzcoT1E4Ix+fyQe2KJtYC1F4d674j0sRsv5i4Is0B1iaceIzXxJqAgH0b&#10;/IadDhapA7c6g/EhatrHArsh7z36WDg8edgc3H8gyJuQ/IwGaNjtxFo6kS5WP668rxJPC5Az7LTr&#10;ZqE+AJktXCNo/1wl+FC+d6vwzSJjcXUJmz5XLi9kcEkyGvSagzHfkASjobwtSfggPt+W1DcmR4my&#10;C17fDCbSJW3E6x7zBd9NdJtnbTphNv48ouLxRsV8seNnaZif/Vx4NyE/7+TwQWSHrYVGfNORDys7&#10;/OasE8No3Lqf3Q7LjPSWJFhHkPfWuJyE32zluGDk8P6JdEkKDzIDvi2J8y1j9fGekvLUu6XimgZu&#10;LTP3fTrFdU6Y0c4yRZqIEm4TQO6hyhY24deX+cUH8b54+k36RuTs8rSZX2E52LCrn13+bA0Tm1L7&#10;GfZ20s1PxgN29SNPAR/8WwYAx3VM3ZHIM05807B4QzmUHXJvFfehL61GTnG+Ug55DgiX8Q2NFkmw&#10;Fkrl+OWYcBzaHcnjMeIxy3FoeBlQ2cKyNZxjkunnCLEXgy9H8NuTRO4LtpwtYInnpK5N3Dt3kkK/&#10;C12T3yrjtIrG/SrUlZ68PHZVxO6MOJjklo6DnnJrblUNMK0XDtsur/AHmRP67N/8q2Zh3ZFnX+Zv&#10;hJ0ccHBLjfcovB05GuRuuwGfnbLpLYxLMwXyqNmNKDR9y83B0rBacRA8neaNwafV6dJp+VaXh0kR&#10;4ujYTWo3aD6z49NL9qt7eCzzLR59+j15i4y6/6Mf44Z/KNPj+x9he54vHEvocvJjUuX9hiSkfYpi&#10;+LC8aB2P2wZpBlUxa71txcMq9eK0dRxisTyeh9g9Ea9vbMYvTnMI00PhoIUL/lvlt72efvaL1AX5&#10;1S//Mg0yedDf4Ezr9oehO3LEG6hND+GAJxvAcj9mvsmUdh0SFAcW1puurcvJLN/8xfFmO8+BYkXD&#10;8xkVokn7oSQeW9sPzwGMsX9PnT6Ho0rpuqa4hzzNEb49fTE9/OB/iiuYPEcCdydyukQhb9vG7+Id&#10;nXwER1bz2kd8JMDy4+TjT2UoGGp88ghOmHZTyvAgtu0uvp0auqvyWeuWBRXFru3YHXZbRbuN57Zr&#10;Oirctovewig55S2bx3t+LxxAPC4kLkUa33iNyVlP83dX+bajv/n49Jf/uVnNtSt/cf5Y7svUcg5H&#10;zMKzTPE764hdbzLFtyNZRugch4LxaXXAdDp2Z0f7j/dbyXcWfotj9FDxbVm93+pM7KakY5MDhX3J&#10;OdGYOABtyo/RzkO5EytEsSuzv8Wx6CT2hbxg+9rueJ50xWo1R3jbPrzB7fcbarfL6Xx2PkOlRcN/&#10;eT5HGabTf/RP/jsZWJz63h/+sTzTTG1xj0pvR8djT6npVg5dVVVVVVVVVVX1RlUdsRuJnvN16I07&#10;5bqovJy1lQS28e9ISreCNSnPz0+b6bMnwuLysllcXQn0qvn5IiJvuRhSRaMXTnyUV+CDMgohFUhs&#10;4nr6r4s1PdZCCLs3+P1IAbUDjj1EfGvCOoMjb2UhHOEbWXxpgLALZIJaBDm4f9IcnDwQ+Nbk6OBI&#10;YE3cu5ykVpawYxXi8kgIg/1mqkR2/a8RruT+mYukcPvdK0bsTqMNz87PFeuKJHzQ1vfLLsgJaupE&#10;uh4Hw2vE7sXi+nLeyKl/nkIotmIkkPYX4PlAauUB7358Puw6jOh5i92LbP1w/Butz4XbII7r5LzJ&#10;FjCkUmDLhTM6PNRvsoKDBxww+aEwvnc/MTw4lG5L0uAa5PyVz7kZxJ1VvAdGKB7a80DAdsQuQt5w&#10;mD+KOySWge1y0WwXc2F+ddHMLtl1fy6DsvpAx/y+8HoxE1hm0NoJu/X5OTvH3zL2Ln3t1udbx4o8&#10;xoLrpq3E2laj7TWBeJ0FtoSR/eUBcSWeA7sgElhkhNsGZPvfo8imAh+ix3UK9wE5FragSys69mfI&#10;csO7HKV1LmxL2DK4T/p2JWArIlvOyBrl32q1EuRe4NddUqu/20q2gOFpLND71DWpt6Drutlpymko&#10;4glp60onr01W2BuN2eb5urrvo7/Ob0F+89f5m5Jf/tf/lN4sG/fWMGcNfyzfBaOBN3DKcpfESLrw&#10;dHm/zy4Fnd5u1RmTaThFnmx5tsRmPG5Km4g1PcvlXI0NWoduStzi0xbSrWFp4FuQfowrBPAwO3Zr&#10;WJiTRx+nb0R+8oPflNG6qckn309dIc0YN387lqho5DnF6TBUOUhn+BimS/w4c9YNNnjdsvNH3T41&#10;+ehj9008b25HVLTtOB3DaOGi62Lz/nZ6AZuhfTfN2Vefpy71p59/1qzYbQktL8/U/qCPT+B8o4Cg&#10;+DaZxxS7JotukTBQ5DraNvbpae3H/CWFjkzajVOnN+EbqXEgYsRk/5fHniKhwmTsvoxdnHx71PdF&#10;C3dr1q5JjSDELo4TiheZLt7cDKFWdNosfnYh+vkZFl2TOXHxuGYoxViQUeNHn6auxgehO/L40Sfw&#10;uXR5/+g+/jA/43CH+e1I+SqH7at4Sy7sN6e+Wzk0z00+xtfdNRnVlRf0WK9vY7dd0f51d8kzknY8&#10;8RGUIgkSXsNs2B1p3V6nT77B/Ve7Hc8efyH3Ymp5+jkqNjo93M6RMg0fuzj1u66qUbB5Pm/p+ZPO&#10;WMpT4bGZ1KVGhWuq5Ymt48HbZN4TpsN1h7uDvzof35THjE1QOTyHgHD7lMcJ7JzErknphrVpva/o&#10;dDCZZrhDhd3i1W5WS8Mux7mJ35rc5G5Q+d6rTEHbXH6dT5co8zTMF8+umqUMV9E0v/P3/0FzYIMb&#10;//ZP/3fSmCAa50HFY9HB3P4ixbNTVVVVVVVVVVX1BiWuGjzD5FvWFjFXTsNtW8Ti4nJfwe+l928B&#10;t5fnqBGpt/3r//IfmsX0SqbPv/gVau3amnA05tstGtvhQX7gMo7tEsfY6odvvvMzDZ6mLcdCsWnZ&#10;p63wFjlqFT6FwhYxr+3FFrFiTC52kVoa5IUEm16jdmC7akZH97RVA/r4ez+Q1jvq5NPvpdr48CQ/&#10;oL/j25GxlmaKD9B73KI4EzaLMRThr0d9Te9yi1jUzVKWr2/ZCpDPSmyJiK0wUUXLQmgRk5q5TXPA&#10;Sf+kytPP/0bsiZqefpOW91b5gf6To4m8xUXRrHwPfCHF66rSJWnTm9AKxoYEny5bxBi3TQdblZYH&#10;C8O3nzx8rJmr7dvycK7i+S9OQ8e51fHUVCPkQZ+OY4rldmXd1ufi8jyFPIW0+fwg5P1BaBGTz37Z&#10;dByzb4286ak4+Di3Ph9//KnERcVPi/XGRzx5Oi0t7BZXaJ18X1vE4n0mJrSMpv2690IrTLyvxukt&#10;X6Kw+eW5ddVDsUXs8unX0k0tmj3FRtqCPAxjTcbxyGKLWBwXjG/ZJ9tgnrLpeH+73iJm83GatmDh&#10;4iWKLV/F/TnYRjSIeJ7TIwqcDi2JsUVsEx7ijy1ixcsqPZR9lk5tlVPFVrbNtmwR8/2ytdCPfsfP&#10;kuniZrpk175O/+rr82ax0mv0wz/4e/JYDfW3/uE/bg7vP5Dp5oD5Rcu427aISQgcpO3uPXPEur4v&#10;2Rl9XpFv9VwaNghp605nXh5vMIWY2Wz72ePHkjGpv/g3f5YGbt1OL2kxMv3w5EialanxZJQKl8E4&#10;3IyDIxabnTcr3LxtXztM+35jN40YuC2PjthikQfBWwVHLH6zT77h6NMDDiOg05thnr7/6Dupy+N7&#10;P/qdZmzf55o8fCTPgVE9fr/O0i9dnLZtVJHRLe3U9ZAtioHCtl3K2fNdUU5PTH6ZyvYD8xs35deW&#10;8m5nquvNr6IQC4VtE26izQL2a3GdfvHr1B355Wd/3SztTcn+Ojtfh/LtSJlsjoI9x26CAWwh7S3c&#10;1ENdQrvzbCbe1LVQ0ulYsMcw8a2r+AFfPScWJnQFRqcmnpPoiGlIVXTEBnAAczrCthY3Fb9xGb/l&#10;t+/s+E1evp5h4eLjAVoh0+nxZJIKrP4kO1bHn/4wfS9yjDzo3ZQ6WKvtL74dKd8E8B1jvcUf0xYL&#10;n3xGSsX7ahQ/dO4K0dxa8Z5c2G2HogMVkxZtJl73IlBx3UM8oZId810vDtB6NU2V7+nTZ2KL1LOn&#10;2RGbX57BXnX5pJmbTdPpWKXzmF16Tud9cVDktBzXK04nhUOJ9hYfodF8Z9OyrS8P4UOc5f05h5EB&#10;zG1/8Z4j59/OiZ5DnY6OGB9n8G1Y2fIw/MpGsvMB7NxsMQ6kvMU59/I7OmIy1IfFn1PM/YZGix7K&#10;Lzvev/riqXwXmfr09/6OPOdM/e3/9p82R6i8UNKVz0oQFB3bPNWtmIaqqqqqqqqqqqo3KHHW4Hma&#10;D/j+togVMYaZ0lvNK2LNLT44m9xlUQwfY4rLw7bR45+yRqTrnv7ir5rVXFsNfv3n/7lZYB01gvfv&#10;6Xjw4F5qERtNRqmW1h/nWkEx3lbY7XYVul2WuUVgG8Y5ki4jW67jiGkEy+UiHf+Sg0hamB67kmxf&#10;G9SIUscLa9lWQxreO0E4TfOD7+QHgh/94IfpAf3hUQ6jb2ZpPNLcHWoVrtoipgqXd6821X5gz28R&#10;s21i60BsEbP/RXEmtOouz8+bHVuVoG9+9TfNamEP6D/+Mj1wfDDE1bPtj2C33go2ltYxnWb3u1/2&#10;okk/1K45GKmnLn7KKHa1x7GH4nHJ9+EsDN/+TdvetEXMkhFbW3I7FqPI00W3EaL0U8rWAV9VbBvj&#10;DPYfP5MWP+vFT8t4OvpFK9hBavk4OjrWrkqoj2nvOjl4xM8XaX4chDyo8dj+ihYxLrNpi1vU0SKW&#10;j6pUeT/Mit1kIZpbK57/eI3i8q7pmOh47fRNXZuJ6Y/lQrzh8qF6217elrWIN/M8Rtj84kJbZzmN&#10;vCMtstD04lxesKBWs0uE1+lxw+5IjWfQX+dpTHnSYu9LMNWida9oEUsheFR5enetRcwk2+ry+BB/&#10;0WIYrmPZIobjtnR0tYilAFBsEVsupxoOii1i4/CyyngwTi1i8VJstrnM2sq0rQytk7E1lmViSk4/&#10;99D85effNLOFtlQ++u3fkzeKqd//J38qAx5T/Xv43x+tCbYXzk6nJAwSmpLyfjliOZ54w4sKZgbl&#10;MIUjhouf0hSi6ReFVTjdxWQ2HFhXml6enqaC65f/5t8280t9LuzZ5583ayvETsJ3wU4e3k+OmHRH&#10;mvH3x1hmFz12U/ZCN5M+j6Dz4ojZOjbDetJklGALsw4OF79P58a7wPLklMrNSfe1hLG6IzY4yt+h&#10;4/NfA3O+Pv7Bj5LzdfzJd9NyGSnfjL3ojiluGFnxPOfimNcxhM+LOxVvTp3Ku3onlJ8ywrmy/6l4&#10;pqLdRhUFYHBSYpc0DJ1LdLqw7SAPC+3Y5Wg3yMuvvpTvw1Gf//KXzcIqFuxm9wJHutetwD8+miTb&#10;jvmIz4olM8iLkc48E52vNeJOeTMcS3xGjG8K+/LoiLHwS9uyC8iXh3jYNeRh+Oq/n4xYyMd7S+xe&#10;jDbWD0XmcskPcFv84eTG7v5dfBMZW3tU7E70rsPBBAWR3QeGHPnelh8E5+vk5CHKBi0cBvfpcOn0&#10;8OhBmo7fi4z5utcLjpivh2KhXTg79r+oI4PF56SiYgXrdSh2QcbpQm4L0ADXx49MK502E/NRjIee&#10;tp8BVjzsOOP3HzmEi3c1Tk+fSUWAWrFSLg4Gwsd79RrlgG3blwGAdHm/n6eLLsh8KawioopOUOym&#10;ZKwuXlMLgv9pOxYqRio2oPNx0NRoAykSaFd0EeY8K46YhdO06Uzc1SY8BjOfXyGcnR/5X5cfhG53&#10;OmKpAsG8ZfGvg/NFR8zPZy+UxXLpTHFUgf4QZZnF+V9/9RiOmN7f7v/gt3RIF+gP//SfN8cPdXDX&#10;wf1HKU8Vz1DfQPlKVFVVVVVVVVVVvVGJ2wbP03zA96tFjJ9hcMXWk6jSE81hulrEop8bKwKxAnjt&#10;wU2La7fMn3u5+uqr1ILwi/+NLWKXMr26uEoPcT66fz+1INz/6AQ1W52OrWC7IY7A0tGXaZ3phxrd&#10;dpmbYXdsXrXauD7EL5PNuhhTKU8vQtfkLLxBuQtdkzuO+eW1cdTA0+dSfvDDZmgPBD/47m+k6XH4&#10;pMo2dn8UTQjllXHVFjFVsLDChssWsTxdtkRwWtd1toiFPWgNVpfHN5jWlxfJVk9//avUkvv08eNm&#10;ZbYd4zy5f5zs+ejosBnQhqCiZTmec08XFLsLYytY7DqMxyItYjYdu+bjQ/nxwX1ElKZjPFqb1unY&#10;BWNbiTR/6JINpn1d7JrphbeYV+HlmfjG8VBauOycjNlSrMvZNenXnl0iHmZ0eJCmx4d5+eToXmoR&#10;O7p3XwakpGLXZH9yjPA6HT+9FvNdP+TNeGFu1iLGc3Jd8VNYUa+qRSyd1z3F5V3TuPA2gWOXlyt0&#10;XdEiFq51kXdCz8d2Gbogr0IX5CVbxHR6GVqKm/BYSLTbXXizT1u0LUxofaNJetLiWH46vpiGiS3C&#10;0iJmwbS7WRU/xVd2Q4c4u1rE7H9ROh+YZIuYzUqLmE5yZzaxn7a8vGwRY9eknqv4ZmVsERvBVj0d&#10;scUttojtQotYfHSBZaUrnDbkj9xS/IvPv2nmLEeh8Xd+kN44/sN/+s/S5444Np+/eHbbFjEJjQNO&#10;KbnrjljcMjb7l2vydDY/Ki8vHTFeWJ0Ptl5M+wWmYviYmbbTZ5jX5uinf/1Xzdq6b/78X/9b+cA3&#10;dTScyNti1KePPmnG9lr5vUd0xMx5Cc7XGpky3e+5mU0PsU9f3AuO2HaG9Ii1sYsE25oRrmNhBecx&#10;ZYLgfF1OrxqO3E3tQjfK+H7u5rj/Hb4Kr0b66W/9uBlZX/rRx99NxtsLb29twuCc8eZdnNt0JHEK&#10;abD/qX4o9LrCF8vjxh0qHMN3QNv4zEU4sPKNszwTb95djhjuhGE6L9drbtPB+VrCBvymOH/yFOv0&#10;5vQ17Nmfc5wyjBUyx8dHyRG4d+84TfPZJZ+Ob2hq115Mjyp2SfCVfk9PvGEXw7HE7shltud4LNHB&#10;jOHjeQh+CZbE9ORqAAsHn9PhJXR6y1fhTdsmv4EVdyXPddpOJqFLcXCQnaxdeIN4FLr+OSq+P9t1&#10;gGnfdhwcseigNXGQ5EF+JCCmJ6o/CI86hAwZKwR5ioqR5HMVVVYUoixdojLW28jvVfsq0h8Otggf&#10;rnsvOkex0hnskB/mzjbDfKDTqxkq05ZHzp58nd6CXE6z88XR9HV/uCy4Pl5uczqllZV4iz8OoN0L&#10;GZ6VGD+y6IhJvrZtN2FoFnXE7Fg6HLF4LeRZRVN0lofB8ckFECbD+YyOmDtDVLytRkcsHlf8xvF8&#10;8WJHbNjLjiHPsW+7koFbdd89OmK2bR9ljac6NlrE7tRdj+WVzv/yq/zWZHPyMXao5fIf/ON/mp4R&#10;O/rub8ijA1R8RixF/hzFs19VVVVVVVVVVfUGJb4avMfkitYWMVXRIha99uDOayuDzseHetkt49Ns&#10;poabLdPL08dai4Ke/OIXqQXhi1981ixn2q1zf3LUDKzG++nH32lG1iJ2HFvERki1edzLBvv1NIRa&#10;aK5/I2hsEZvmMVlWHS1i8e1IaQWzWtzVbIras247PkbN3Grd8okUdqVAJ9/7QaoVPPx+7poc3XuY&#10;Ws16k/wpiDVqU7onraW4YoUiKjaD+3ZUbRFTxYfyr7eIWcDQXc4WomQb4brrZ650erXINjO7zINP&#10;Lp7mFrFnoWsy1ooffPRAxvuhjo5zK9jB4VGqzbKVNdlwqDnHForYIlYM9li0iOUWBFSF07R8ysjs&#10;PLaIxc/DyL5sU2+pUOXp2FoXXxjQ1gqfztqhls6rQPXHuSuwL61RunwUWr7GRzwnGiZ2QcYH94c4&#10;b748huG2Ps1vtfp0fJOaY/yljMVuR19e3iiT0jf5RCFMWoYw9r/KTyAVz0TWm2kR833keGKM8V69&#10;xL3aW8XUNnS6D7ty+4mfj5KH7f26S36xbUPPxyK0fF08e5oeypdPFFn4Af73NHW1iMVxwXIOQRTh&#10;vhS79ePApEhASk8cL0/znIaKLZudLWLeggqVLWK5BSpeUjmXPh9bl0IYvi7ga2LrVVeL2AJlaLpG&#10;oQt4DNv2VsBheBmmKItDi1g/PqCPfXka2E2ZUhpbsXeDdI4+f3qZBnRdTo4RTPPp3/6H/21zdKKf&#10;OProRz9uhvYQ/21bxCQIEp3OwJ13xMJB58bcbsVXfv0iUfGGsQtvWsWCTl5N9gseBp2bw2HxptQ1&#10;HBlvpp5+9VkaKf/xX/4Czpd+U3JxjvB09qAHRycNvx9JfeeTT5MjdhQdsTH+t5w7h6F54bXm4HWW&#10;nnEyIQQNwwysZSBBDb+hI2aHuVrmDBGfBXt2fiYfOaWmKJDdETv55JM0Gvdv/Pj3msmhdkGe/MZv&#10;JWM8evRJ6jPfDia4NmrkvfBMWXhxE4fEDKFzsck9Kt4M8q0Jy8OFj84a55KKMC/Wu+6IpfMWklkO&#10;ZJpvWtERi93lG9hqcswXeXo5zze/WehqvDo/TwWLOmI6ffX4sTw/RsVux0++Cxseqw3Et/n4Bq07&#10;C3MWhmbDxeWKzlfsppECzaezzSNheTkrH17JWOBm7I5YCB+HKJCwPmvHTUXnK37nMU7zWVTfVI7J&#10;jwE2jwUyeXiS84I8w2U38gmdr9SN2O5kocRJ8fTDcnb1e6Gtb1DaclR+/G2v+PbxBvaT08l9ekJz&#10;mHhKPG5Vno6Li+eSUuyczucwquwiz4rPJRU7CApJKxRD876brm849uh0c0get/MrVCy8ormYopJh&#10;9+oB7qX+jBg/Ru9DrcRnDFcr3PPtePTZSZ2eXpwhTs0XU+YXi/8gDNNyyOFbbFodMZ3Wb0TqdHyD&#10;OA9YgTSEki2e8/gGZXx+LX5BIr1ZCNki0fVnxFTxbdl472VjQdpbuKQsxzzeXnDEoi3FgZoLRyxU&#10;xDehLItDKGljgy4fBwd5gPSnOHGNfNtVcJZ5b0zlS3DEBrJcFQdCX20QWoM331wuMa8zZ3DWWG5R&#10;P/77P2sO7buT3/vJ35E8TJVDvNj/z1EIXVVVVVVVVVVV9SYlvhq8R/Pv3rMWMfGENa4YY1ErCDWl&#10;+HmVWCuG285E6WRo+YoPX8bm6OUsP9AcW8Tm33ylXUHQ+Rf5rclt+OzQ8dH91DX50aOP5VuS1OHD&#10;E9SodfmOb016ixg8fv9MSnzIfoT/07FwPx6GX/q39K/mqHVYS8EqPNB8Hrojvzk9Q61Ca3cycKtF&#10;+v3fzp8p+o3f/dvNxGoCR2HssHEY0HXbz210Pa63mkwYUxaHlGsmXS1indWLztauMNcZpl3vWouY&#10;9JDbdPyun67QNcN+rN2x29C2CK1gy6v8tuP07FRr+ZC0CNjy2IUX36idXeTWsRUHcfXpszyg6/G9&#10;e6lF7FFoEYvdZw1qs24Dxfh0oeYs+c7SH7uEduFB6jgQcbF8juP1FrHwqEDRTSN/Vb57ahXCLEML&#10;2mK1SnlthbR5O9jwILfuHd0PD80f3reWJyz/6NPGP/HFWrO3iI33uxFbpuXBYDsvvdg6xpZzW94P&#10;rQO98J3WYpDYokXM4hblaTs8UdiUEdlEuTy2dMTWmTiNje1/LI87CCpaYWLujGkI8muiytNy37V1&#10;jNE3l3GjbLm2UqmtPv3mG1xv5hN2u+dPCg2Qd/wYjvmGr52v3O5CO8ljhOnjKDo9Zwuy3/+D7R0d&#10;jFM8hxO2sum0fFPVziPXeykk07a7nKs5nY/X90nF4y1bkPN0cUJzNFitaaE6r0WwAeZvT7OXIRS/&#10;Zey7io+LRDspWsRYFnk647cmQ/7ahHIttlAX5w2LPM44OPMqtoCHMqVsEcvTsWdlGQZ3fTZdNxxI&#10;mnqy3DYrW/6jv/tHzYF9d/KHv/+H8sINteM9wI85R9kpCYKEWrTvwfAVofAsLqD8VfHVWz872pSq&#10;YUZwdPzCRuONr7ouz5+lAucMjpWPGj49e6qFArSCU+bOl3b96PTqWR7EdXMFh8i6CNnX7TdGeXPK&#10;btLHDx+k7sjxyf3kiDVh+IoF9p8cMRaKNj2E0fj139ERMyPa8rm05EiGrqhQ2H5zep6cry+fnqIw&#10;0unxSR4Q8m//8Z80RyhwqR/+5O8kR2x88hAFgYaJDpcOSmkp4vH5cuxS97qXUV7CEetS2WX5YuUO&#10;pzerLvsXf92mYSTpVMRBIMe4I7mP1t/mjwPHZxUvH6MSYHb7jCPf0z6gKZxu73YMVwvT+Ra/nOZu&#10;nS2fa7TpPuLwQvYe7MQdsY/giA3NERuE4RaWuBH6sSyke13n4uj1Erctl2fRbLpfOGV5Wr7XasfI&#10;t4M9nbFrZhkdMXFodGcWVDSdLzCvC65muTt+ivg9nUspEFT3H32Eyofa/He+/730Qfv7H32SnK97&#10;H4cKyiSfhzhAq1RaLF+IM2fTMb8gwjzt/0MSh81qd5LOlI6YTUCxYIz5IgSBwtxNHDE7N/vqcsrK&#10;nek5oOIbqcmYqRxEr4/tLzoj4rzb8iGWp33T3i3cKezfbf7Xn/2yWdi3UC9xD3f7H4bvOT44yV81&#10;0eeSNCHxWWAZ5sfsRJbbyWZF2s/R/VBBORRnXOOR/+0wY3eq74eKthrvD7GxIRpxUXEJTllUdJSi&#10;IxavdXFqQxzxg/M8bk8THTHfV3Yp946ruFfnHaxx7lM8scQONhYdtNgtPkQaUtEfKmTxWc5wmjGd&#10;0xYdMT+V1BLlqW97DudrY9f0y+lSnDTq+7+XuyN//Ed/vzmwMnEXKk/F4QbFvBPOflVVVVVVVVVV&#10;1ZuUuGTw+pIf+H61iOWacGzajS1irAF5mBFqK+6lxjGJNvPccnTx+IvUpfj0y79B7Ucfvl9dnWEb&#10;rU1JS4RVJXZ8k8y23V2h5mWtYHCpU/x849AHixyFcX8O2ApmNajRvaPUzRfH8IpNrzHNw22o5/KB&#10;alsun9Ow7iRtEdPp84tzGSiT+vLJM2k5oK7g+Zvz33znR7/VjOxB/N/7e3/SHJr3/50f5uUcNNLT&#10;GWvv8fxL1cTm47UuKr9hulshUI6mU+93i5ja1XiwxbnTUL1VbgVbnD9N3S5Pf/VZs7ZWgPMn30iL&#10;EbWUFznUBsYhLwx6ecygrbzgofH3w5uJA9i1t4gchAfQTz55lFqL+gfjdGGXSKPlhGbJlms7Mnko&#10;2o5L8o3FGVv94mCbsTtyPQ+tdfKAvk7HPM5arU0i7+bl0+kitXxdhlawBc6HtwTsQpff8Aj51Aak&#10;/fh7uRXsOz/4fpo+OvkotWhPTh41Poix5Hdr7eAD/H6eY6sWZmwCsvuBKLaO+f9QOdhsDh9bxPy4&#10;qbAYKmaCwgaxWh8nYxriDoLKFrGgYnGOh+c7rYoJDff2rhax2AXZD28pLs5zt+PTLz5v1nbf/hrT&#10;fg+fX+UBV8f8nqPtjwMRe0vWeJzHrlrHLuzQM7EJ3XPx7eDYZT+eHKbl8cFuv/dT8X7FFjGf831S&#10;sYVI7V2nY4tYE85JPJ1Fy1TsmgzL5fR5NOE8iy1bZJIGi196eSx8V4tY+WKVBYbYC5PiCddaz4nv&#10;iy3Rui7HyPIuf/YptojF/B7TIN+0tenY+l+81IFz6Nf0EjffjU1/ecUWMQ336e/8JI2V+bdCmbjj&#10;aAG2v5u0iMkUDt6S+m44Yi+nfCL11VU9tH1HzE8CB9vzMCPc5PzyyAWx5dNnudvxq7/+S3mjjHr8&#10;2V80y4VO9zlqvjk198Z9XGiZRGGFDO3xr2GadqbjgHj8eK8XUL1JLqyGx/lmP+CN3y9sYZghE4S3&#10;O4fyFonFH5qLZ3C40jM+YeDBz7/6Ql7lpj77Kowi/JAFiHav/Dd/8g9kpG7qx3/0J6kZ9ujhx6kL&#10;ZhubZIPhW1JU0QDjTTQ2xdv/z1eM9G4rZMFiOgo+ULptyU3FDn/D5xbtPE4Gm+SIbWcXySbPUWnw&#10;wueLv/zzZjnTD8vHZ8R6oXJwOM4fjh4PMG3XRt8q0h2Pw602WzNsVSoWGr7r2cYFciRvqdSm51N6&#10;XMk8aKeWHlZ+3LGSbnfbYBe6LBfTGQ5Xw0THjc87pnMqx6E7OD+/SpWPx0+eyrNh1Pl0Ll0aFF9T&#10;d2fm+CM4lWbnD7/33TRkyw9++3eaiT0v+Z0f/ACVEl0+Oc4VqT4K5DR8RXCm9Dr6AWfFbqA8ZeGT&#10;wnbXoxB1dfC/Kl0rTFoVjyAoLg6lVbaGMv1q47qO9z2fjveQPgdWtXO3DY+FnH0ZnK+/+UyGZKEu&#10;n36dKiJb3MPdxsZjVmhksrkngxLreZ+gwunXYB0crlUYNFUdYd34Pr/1aY9zsJB2exggf/n9boNz&#10;aNHwAuOPbhttID5Xpd6RKtr2Nh577I7kObBpf/uTio5YPzpiOXrEg+08Gpwbmyw+Ph+fTd6Fh37Z&#10;deh7iHYbXo4sTL90xPIKVmbczmIa0vFBI77lamt6wQnl5fRg8U3heD7jMCHyZQOLh8+H+jW4wnlO&#10;jtjlIjlij374O2mUgN/7+z9Nb1A27K60/H4TRyyfnaqqqqqqqqqqqjcqccnghZrP+H61iMVxtYoW&#10;seCJbkNNZgDX1dewxcBrU8+kKVtbi559kVsWnn2Vp4ebRaqZnRwMpemTGsDD9tr7eDvAtC0PA+Lx&#10;jSevGuw4RphNsyvHWxbiOEHqaWuY+K09/UyLTJbjqvDTDBZGj0vTeR4eTv3rX/1NM7cBOc/mq/SG&#10;yPd/9ycNP5NC/e4f5abXT3/nd5uxNcmOj05STW8buiPLFjFLGBXOf20RU4UsWExHxTHX4vnUcbX0&#10;PA53+QH96dP8lu6zLz5Ltvr0V79MXZPrYA/jYDMHbBGz6zHswfZsjV4jnZ70R9ImRmVrhmgLdo11&#10;4F+NR1rEbPkqtILFcbjiQ7Sxm0BauMwmd2GMsF3odo9dkPEttgWmpWYPzed5+qvH38hLKtTpRW4d&#10;64eH6bUVTFs0Hn7vB2mA4ofyEoK2fH3y/dwdefIod8XGgVXj2Hm6TI+ybOHSdFGeRip01Fn4dKaz&#10;WhZRd6VFrOgO6wgfuyCLFp/QFdULbwdPnz1JPRnnj79I9/Dz8LLK/Py08S5LBMC2uo/JuOeXy95w&#10;1PTxOvt9KjSeyLSnOr4sEVvE4phx+marxlPka+7U75/yVxUasuw86Npo83EQVDk/FkbzkU7HeGIX&#10;YfHgfhj/q6tFLKYzdo/KrccmixYxO1ZRsO1oP7F1L36rkW8HpxYxW6/K08PwlisuOv7otFwXW9zv&#10;5XKTLyCltOF8+rZFi1jobp5iuU9/dZG7Jk++/5vpnvCTMKZYj//btQ6nttC1vIODt6TefUes/B5c&#10;NpDiZMSrIyfeFLr2Lp8+SU3Wn//iL5uFDb46Pf06Ze7Z2TdpetLX9wKpk6OxDMZHjWGAvuvxNnfg&#10;iCPmF4Jh3dAw7WmNzb/98JZKfMYtjoDOb8HappjO+13FZ2dY2Fj4z7/8PHVH/mcc49S6XEf38rcj&#10;/97//k+be/ZR0x/9/h/KN+2oo9BlCUvEjvV4ZcRhS2fx7EN0xOw8UXFQzeiIhWL9g1DIgsV0VLBU&#10;se10HsM31Br5sLw6FF9/9he49npNn37+y9QdM336WN9ChPTNMtXx+FCa7KnJcJJvnjLatIbSN3p1&#10;+jCEobV5PPHD19Lt7nY+yraxCW9NpvVQrCTFZzfi9yKXlxwAWY9xF55Tk0LOtp/D6fRnWi6nU9zk&#10;dfrp0zxA8S9+8dfNzL+PiXj8Rvvd3/hhM57ozfU3/9bvpsGKv/vj30uVkgefwhGzoWXuhbeb+axk&#10;cr7CczRxCArPK1S8GcfrLs9AmeJyOmJxm7etl0lLPqryGKNCp5064jZbfMMXdu33Nxg5A8rk01+z&#10;C1IrHxff5AGHV5f5ed6tPP+rtqSj3WucB5MhzrUeWxxYNT7WEp2LXfioe6woR0csPv8rXd4WRp4c&#10;kSn8H8qCFB/Uk5u7HS+7Am2L+GgNy6I0HR0xOx8UDynFqqtFcfDVbkcs59nybdwcf+x2jOcnl0aM&#10;P+84dpWKo2eruhyx0qkJ8YS3XHe76IhhAwvWb/J1ifcrOl/++JBM2wbLMLD5Aov80B4HR+zok++n&#10;t6GjIzZ4gDLU7gnFUENBMe/kM1VVVVVVVVVVVfVGJS4ZvGjzGd/nFrF0iKgSrXjQMhk90XUYV+vp&#10;F79Ob9M8/Tx3TS4u8ttnq+l5qk0dyucrZLI5OZqgFqQxxy+7D9k1aXNsWUg+eWg5ovecUhprBQzv&#10;NbGOlw3KFjFMWUSr8AYZWwM8/H/8r3/eTO2h7S+ePU3jhckni6zb8ff/8T9pjk/06/KPfpC/HTm+&#10;/0BqKlQcQDI+3ByPq7aIPV8hCxbTUaENqRhwtd+wdUunl5fPkn1+8Yv/nB7Kv3z6ZWoR2E4v2A8g&#10;00Ns52f63oTfOdVrMB7kLhhtEVPFFrFxn2F0uhdquXHsHumWdLuND/iG7sj4GZWiOwP49Ca0iC0u&#10;86Cyu9icEFrETi/DW8Bff90srQXwm6/5UL5OPztHGLaCQ/fDg/i//bs/aQ6s5et7v/3bjQ9c/NH3&#10;fyPZ/+EJX0JQ++dLK/kh7PgIQT52RJ6nw/F26UNrEevqcopnSu5htmrLl6TsHM3CCyfx00TPwgP6&#10;i/OcLza8b5ttrEOL2MFoIPZHjcMniGKDRuxWLj7zE74ryr4R19HRfcszyGvhu6IyOLaFD0+UsPmN&#10;J1Umkx1B/T7SaPfQOBpA7BHhOUjToUUMB5imi8aZbGKYzitCAxfiwXYWTTDJIs/aalHxIL6fGyi+&#10;UVu2iCEeCxbtPPamaBgLVBxAVq+PPG3nJ7aI7eK9K7SIxceQ+rQF23dsHWOLmJebSyzyQytaxB59&#10;F/cBaxH7k9Ai9tFHt2oRkymcAN0z9F45YrCodLsPxrhl5rQTPMRJ8tMxO0VmtQz9+S/+vFlYIbbA&#10;DZvPklGb+SWi0mltHtd47tH5MuO5d3SQHLH4DAu7C106SKYqnXwo2H1KIxWbeWO3ZjFSeA6u0xbR&#10;MjhiLJD8pve//n//VXN2gUIZWsJo3IH6R3/6z5sT6478W//wHzWH9/Wjpv1h/oadDFNhN5geu2hs&#10;29jkHgfn9G5bVU5o9M/iMaYNPxAVN6EwHRW/36cFiM4PcJN29/38m8+Tw/XZf/n3Mso3JYWP3Jyb&#10;ZoJ4/HqMgv3fO8iO2DA6WeGNql58zgLTvjUdI093dPbjkRSjcctfVRxMMn4vj/bg0ysOOGw38NlV&#10;cMTCW1rbUIh9/s1jGQmf+i9/+QtUOLSL9qsvv0rd8ePDPHjyf/MHfyAfJaf+7h//SXNsN9RHP/yh&#10;fBeTYj7wykefz4TZvuIzZb3wvKefJ2rH/bQce5e67OG9dcQw5/Nq1zoXXB0ECvaP+5Y7U6ficNk1&#10;DbZ9/nV+Fky77HX77SK/Lb6SZyR1+uQe345UexjCKfdjE6c42XM+3tEgh+mFx0UkuEwhnlG+Zw7C&#10;91U3WOZhoiMWu/L1WsskppHG5Ihl5ys+C0lH05d3OWKFdDNRDBIdpdIRy/kUB2ITWB2m43dvi12G&#10;a9fliBVDsNh5oqJDGsuUuN9mkB2x+GFwRIQ/ugEdMbemAZLjZU+fZb6dtz5sITli8+yIhSfQ4Igt&#10;mpU5YpMHn6ZHdH7yJ/8gOWLDR4+0XITEEbM0R8W8E46kqqqqqqqqqqrqTUpcMnjR7uy9ty1iuzjG&#10;yjx/b7GPmoN7wNOneXDLb3711+nh5jVq4F77im/laAuFTh8e5G+HHR7kQf/ip5KKBxnDU4da49Jp&#10;PlTsV0MHx9OZ3DaAacSd6omx9hLGC+O4ML4Fu2L8En8Vumn+F1zHU2sRO/rkO/JCAPWP/uk/Sy1i&#10;v/kHf9hMrKVgNMljIcXPHcXuGHlY3/Z8sxaxvFxbxDzV/v+HoZAFi+moXrDh5WUeD27Qgw3b+T17&#10;/OtmzQeWoa8++0Ua865ZXuG0a/gJDNFrYJPh/7+9L++O67byfLWzimRZlGTZViTFcTp27Ew2dyd/&#10;9ekPlQ+SjzPnzEyfnjO9j7uzOY63jmVLtmVbtiiKS5Gste8K/EDxycXYEkXp/njAuu89PAAPuAAu&#10;7sWSzTH9bubbJu5zJ76Vxj2SsEhx9XGhEYORMJpy8BPBS9VhbW/ykz2xVtfNdaIds2cH+/lomc3d&#10;HRqp6jde/+yWTNgX+ubH1cGB0rvE736O6uUr19Kk/B///Oey4SbjpZdfq/oDPbZkeOmSHOfC4DPl&#10;3ATJGjHn+bbsEWb5BpoyHPHqCN++S/4vD8wHL5/HBd+WRixPIiFIeeoVniGIjHJ4505acPL5h5nP&#10;h70O8Zm+IZsYm4WjsGRMiRdMi9SitsjrzirsF8bmJv+2YjVfSiRrjWESOdQLbcPNI2jK2Kyd20nQ&#10;iFFf4DRrxDxMaeeVVK23a3xAI4amSVxBX6cRQ21Uqfmif+jdgH0TasT0Oyxx0G6jRgzD1wjuB/Jz&#10;U6YxKF2uuLebBIk3+cn3F2iaxI4WyqUFa7tlypAlj/f69IJFeWAMi9z4bEnzXmjE+hvZNPkD0Ii1&#10;WCOGpsmc1ASsO0JR4XkcT9gcsSyIzanyJRXuiCqlC1aHo8QkvMTZVdl7X2W19oIFMvPTbfNcMCtM&#10;oj0z9bxIpdudXInRZCNhGIlzauZgXpS5MPZsjivCQHBzBmK0uXOzuLSz0od4n3cJ9/D/+M471d5I&#10;Ta7/97e/JUFsV+irP3xNllczfvm3f5cEsYvXXqw6Nkemv5a3qRicv5A6KFwNRDWLOUxI1Bzn6kCA&#10;mo7mNjR7ge+nAlAFCzoxDKHBgoXl3f7dvGK3VWVBbPPzm2lu4/advFKsNTsgvtF3e60G8bCQ1aCX&#10;DyLuwOqkYqk3CNeyCskwhQ4H56fgjuPFJsNoymQ+1dvF4ANXa/L8LQ9ndJBXMGnjreFsbuVVkO99&#10;9JH4Y7x948Nqz+hPPrtdHdo2FbKjtn3C67/4RbW2rg3nX//yl9W6meCf+04W0Ho8F8x4ng/o9o4D&#10;5/t04TSJFhwA7nnJKMwoS6B41zOHgPcfB3yT9OSvorIml65FYNIrOUNQKIoL2s+dTz+tZrYi8vpb&#10;f6wOaLDMeG5jSG20loWYI41nxqO8s34TDpdeW83TSPqDvFmrnpOr9ITa4cTnFh5D5u0mfpYfAZ7Y&#10;MCE+9+LrHBHEnBHxMPZCEKN0efZ2YPoBKhVm068XxHC7i1KwMoIgt+0SvJf+oQ+SlfuWOGpN5L/S&#10;GdKPpTBzoN5/MrAuY39KD/SXwL24Q4U19SOCmHmfkyCWlC4gDWKf0oYTQvR0DiGrBgpi3KYajXOr&#10;x1COt3cOkiC2dvFyWjX5Vz/PglhzY4MiXF4Qy18bCAQCgUAgEHikeOIFMZY5xZE0y4Iyu71729X2&#10;5qa6L78kd1vcfH+vahweiGtNxlWbpGN2zckhSc3qWPbtkSTLbtDuVIOOui5Jv6xRYKebxaljfYU7&#10;nujJQrU4+scjD3bz2SI5XgXmTg55TI5eMseaV3f8Dp9txs4HIOymFMGEpHl2W7u71eb2trgvNu9U&#10;n935StwBhTWlkQ275kq/avdXxVWdnpweL45GfTyaZ8emSzZDiiOaV43lM8fQBR4GFqx1YjMzudHW&#10;3WqHypDd3t1NcnfFzVgLxBOXybVp1MbHAbFjE4+7LvFoj8r2qGu3WqJJZcc87FyM4NE1j5LZ8Qjc&#10;nYy6E0Nnx5rn7PhancxQdse8bo5NnDN39Myd1B3jw539w+re3kjcp198Ud24dUvc9U8+rT4w9/nm&#10;VvUl1XN2h/T9PDmaXWewWvXWhuK6q2vJsQZkQbzMbkafzPoE0SnQOzQMF8f7+rG54airWBvGI3gY&#10;3TO8LrIL3A/MH9Zm+N+DYb6hLjDPT/f3xc0O2B2Ik4VSrC1lR/zHGjV2LSoiXqTFrttpkWuLY00N&#10;N2VHm7MFvVA4ek8cP0uO0pRcvk8cTX8zcWytcScdUnJ8rY5X/M3dzenbZupE42wufRM53sQ7Ofu+&#10;5Ox+UddqHXUG5paps6xd5DRJurj+u+NrdHafPJKj8GUyvC6oYMd0Y8H3ZumeOvZjzp4/2HE46nih&#10;WnKUve6wDWRdJvbS7ijq5Kj4kuMOm7WN7njBGzteFc6rwdmxVtzdSWFxUIiGs26aZNZ34PyU+Zg6&#10;KCokxs23/5hWk1W7W8RYxCSEYZs6LMkR6se27yrTM01+fT7O+XPnqjY3voTeat4peU7CDHcWjCnV&#10;QM9QWcpvtO6ArlcN7niMnsKKsPkB+TFamN/86E75Gj6uLtR5cIoiLnrP6U+/+Fx2F2f862/+s9q2&#10;eWG35PBS9fXaL35ZrZpp5iev/w3R60JffOFy2jX8HGxiuSImG80HmSsmrReB1bAG0b47nVmM7gFt&#10;ZSJA06SH95QAqmBBe/kz5sSTzqs3//RmdbinZuVemxoTz67pPr2jeTqWQ4zVP5/B5/k+XCOh28wx&#10;bJrM8zRynsugwKKeA79NiG89fbz60M39WL5TMM3Mgbc7MO9MBhX2ih6SrBcy38LKnk938GDHwNuf&#10;3bmT5jm++dZb1a6Zpd784Loc2M3Y4o7Z6r9OFdBvuPTcpcTPP3399WrN5oW98uqr1cBM8xsXn018&#10;Pjx/QVbQMdjs4PUdTZO8qtJpPAwZN73kPM5XGUVZL4EnyTTJpeNfT6JGopmXPNTCNAlmo3t/vi6C&#10;F+M9atNG1qZdvrBR9XjlKqELcycnsFKy26WO0yrMMxvrVL5aprrVipDVnAVz+zbhPUucnGVqdNEO&#10;M6/ZfTRlMp86zQd9J7M185GFz2cY2qvMKOk+tpM9qmcsoDBkZZ/RsrGzhT8jOtU7EnwSLXXU7+e6&#10;hqbJGdZ3/pREZz8iWRoK3pZ8sDSjdw+EkHOK6gsLLekbM9pglsXw5bv828Vca34kr4Sk/jf7cZMy&#10;A02oHTghhOeIJXDfaGmVUzuMxvl3IxoY+m4Dt7f30/YVF65+TzZxZrz0019UK2aapIaFOm2XDShO&#10;SycC6w7mTyAQCAQCgUDgEUJEMpL6knh45jViIP2jRmk+zisl337jX2kEtS10dzyiEZjeP99ryb5K&#10;jBkcg8Hn8vm7zwyfSRqxLo2gXQ05p9G+j+MmJOl6ho5htC/n/llceJwS74HjWoPFIcVpNKtTHe1G&#10;O0nzcLuaUBo9/Bml3Z/tsYre0nz95o10lMufP/642rdJrtX6BZLadbT/8k/zOZIvv8arxnSlJGsE&#10;fFL+Kh7lwt/OJhuCj/IEKOXD7dCIPRhQBQvaeYQx2bwtphjG9d++Ue37ildYKdaCM9eY553fGnwM&#10;koU1hAnKKzQK9cmzWo5K4wiZzdueijGM9ovjtSCdvMjE7y8mFL/RLeBhVIfoKN1oGs16PWJtrd/f&#10;GR8mfn7/Rp6U/+77vCmxakY+396l+qZajxasZHzm3Eaqs89fvpwm4v/glVfS6shr165VPVuUsr6x&#10;kfh8QPXdj6jh441ceygrhW3kjcePSZzOu1gXavi5KOslgKPoxwHfJD3AAstpxEBzsX09a8Q++P3v&#10;q/1d1Q4/OxxUHWuT+/Rj1YKqAVsElH/abeJCu99f7YmWRQAasYVM1tcL1YhpvLwy3YsMdZzFxHfq&#10;d9z/hPjRaTmn0vhH2k4LH/bepkAz/7gGjNGZsflNr3HTUTzqrNSIZQ0RasRwRWe9Rgy+K3uhr8X7&#10;+QHu/4V7WcJXCf+7rw7VLecb1BSLec/zBN4tNGJYvzheI+ds2jVovdQHTdmYWukO7I2IGrEF8JWs&#10;xDVaNP7W5hRnTYJG7LnvvVz5mcvf/clfZ40YbwhtZX1mV01CcorE1qHwLxmn17IJqz2bwQaYb/zv&#10;/1lt390UeticUQehfp5fH1Rdr5QjEtSEySkICGd9OKSGWSs6NvYzKuSkyqZ73pQcjtneb+lh86il&#10;QZZV+31ZnaE09Xrpvqx8tHBw80BdBSlktT/JZ+rhgeE8F8zNN2+9925aKcndl/ququ/9D2KcVWWc&#10;777yo2rFhK/L3/1u6pTwoNo2mmBYOPOysR9FvmiCnrpOEHNBQfCECmLIn8ug8G/8wjj4/BbxkArR&#10;b//LP1aje1tCD1ezqXEFzJQdahWTUCZmcQ1rHTYc7sBKJSlno6fQMB9Qg+Q8PEZ+hk5GBWp7QQZA&#10;SjZyP0EdS+Zn3MmbWd+8VIf0rleFA6C/pIETDzoY//8Pv6+2reO9TgMLP6y+s5a3VLny4kuJh69e&#10;vVr1TPi6ArwtQpntlL9x/nwS1nqwU36X6rgLX+V5rzmv6oQvBApiJ+WHxxnLtM91AI6pqAVMNJ72&#10;0CL+d7rBwrfVBxbEZD4k4ebbf0qrJofdFrXn+sY6DFDabQrTAmqKtKCxNTt00+7jKjySmojWch+j&#10;gAMDa+j7izLFJg1XrPOA1vMLeea+zUstDXzXk9MEkxmv+PPMEpOoXcwXIHwdEcTMu8y9TN9Clcvv&#10;czD+Cbg6EjdbLk2x0xQ+2tVQEMN2vk3f5fmPq7PZLJzrVP52GZwpSXmIcWU/qaE7Al7x7e1MCzbU&#10;7bQyXexaIIKYJpwPTveMYOWF5i/R5N8/7fPdgySIXXn5tarH86qZ/vHrVW9VlRkV9I96fqiQtdBU&#10;BQKBQCAQCAQeOUROIwk5iYdPlkaMaHs23cvni73x9/+r2nGNWGtetU1zc2nQqzo2OunODrPZTEYg&#10;6odNGT5apuE0Raj+J2CaHNM9e7PaBw0C7gMlk5jtPk5ohsGarGJLIwee6Gw0Tu48nGel/iGF7fF+&#10;ee9uNbHFBqIdsz2nVp45pxOKCVd+8OMkzV+CSYcbz15Mk5VxE8ImT4K1NJRaAP1R5IvQiCmQP5dB&#10;4d9GZIzRpzfT3knviEbsntDn1gZZIyZnnmrerdBo3weNM+I9n1g/6PPeYfqAJy17VssKQQNOlN9n&#10;jZilYzzJ/CxpMxLrnYw27T5vLOxoLqB8YdQ9y96rEdVZD3/3cCwaBcatrXwW6gefZvP6aDKR+sAY&#10;XuTFJDoR/ztXX6x6xs+Xnn9e9vljXITJ+uc2sslyMFhLmu52P0/Eb4sJ0vPqCP87kK5BaMTuR+aY&#10;JTViXObGDzsffZQ0Yjf+lPcRW283s0ZsJfN5twt8vkA1LYXn91HDAguQpstoxEDDUpZvDhP3ySra&#10;T+Afva80aqDEfOZxSL+m5NFJ+Z6LaM5DjZjU4/RuznO5bRe4wSxlihGcrPwt8wX1We6raOezH9SC&#10;saXJv533Lcx1KvtHM2VOmaffrnNycv4RcMEATuNp4hFTYpq0AIyPGDplSMPHzXK5jckaMXomVFXd&#10;Gc9kfzjGtR9SH2qWpOde+ZHsKchY4AK2JTRi8pgiTl99FgUxzywG288dUjksqDE15L4B5m/+4f9U&#10;O1t3hR62FlRwQlbnu+00R2ydOjFfQalhakDSMFvFmTTzuYqHle7RrHQWxEbSiem7vFmc2/ZnsFnc&#10;HFaZtYlRnIlKW3ouWLY522dVE6oETt87GKWVYndI8PRdxtuD3LFceen7JHypTfvSlb+SlTyMwbmL&#10;1FCo8IWrwLCRwLkM5aoZI44gv8l0LpcCKIjJGxbYEuV+VoD8vAwK/8DPOzeyOebdf/6nJIhtDFdF&#10;aGf0eUWY5d3qIG/WOj3Mpnk80FgV7hofbiwp88LsYgQNEgtDLijxHEYvJakjfj9xMNEgXKtQpjSv&#10;AXNAv1LtkaDngtUmda5+cPeNr25XB2Zq3+Ml/ebnwuW8qvc7176XzI6XX7ha9czsOASz42A9mx07&#10;xS7mYDaiDtP5L9UDAdIA8/sgfL2Ppw+Z81gQy3RuVantIr5yrsQ5Yrs3aVDigtgf3yRBTE3VAyov&#10;b7eHwP+9Lg1QrKHCQ7PR7IWCGArOxUapMLgvmjQXkgg+4GG0i/Mo6deCLQQu6aj9IvOYmsT1/hSm&#10;r8wmWRjEDV0LQeyI8JW+0W8SoHuUZsZpXPVfTmDLmC9yiWEbwgKRfUkx/5S3CXEa2wdtV+xd+l6/&#10;j2bKbBQkGoS+5IHQgc1aZS6Y0SiISR9q91Fm4GkbKQ9REOO+28pyRPngb+xQm8brVhkv/uhncuIG&#10;49yL36/aNl8MT9IoyrcGmsJAIBAIBAKBwCOHiGkkASYx80nViE22t9K+YG/+0/+rdm2ic3eyn0yQ&#10;F1a6yTQ5pBGUq7h5VWUalfFo2u4f0MjBYxvNFjQKMZri9QHSCMw6MrpzyXucJ+ujinuFRvdpFNGD&#10;s/9wsj5oxOS0fhvJjWh0xwppxu5kLKMixspwTVakMHRfMNMUbDxfteycrO5qnujM+4OlfLf4GTC/&#10;OjRiJwDy8zIo/AM/7318o5rZ+afv/9u/VfvbuvJ3TUyNmtulRqwHGrG8arjdoZGn8xKM9nnFYaJn&#10;mUYeZj+uEcu6LgqTXKJ5kYmF34Yz+9qwaglXjeEIfJ/i8bqzR/XVNV+3R7tJwzsHE/mFF55PGrEL&#10;zz5Xdcw0uTHE/b9Wkxas28va4VZhKspfg/tJJVOGwG4ehYXxIHy9j6cPzFFe7qzrdDovdaIymsNq&#10;QVg0tftJNtNf//3v0qrJPhWXl9hwsCLmMQZqxKazrBEbz1gDoryNqwhb9NzTwOcPu3/UiPGWxw4x&#10;txmN2jQ2d2ceo197VKw05DSaH9TKKZ/qdbE3GVhQcC8/1IhNwJw6maIGkLVpQhb1nY8A8+8/nOTp&#10;AfMphWj+PWzGAnSYaOpVc6SmeW3QT+3Paj/TvPm555Hkm9E8vcJpXkzkNGrE8uQbzrKc/z1qW7w8&#10;urJSUulmO2vE9DxQBbdn/u0L6jf9I3kTXf/O/SlrxJTeoXL3/n02WK8W1p689OPXk0Zs9YUrVcv6&#10;VlyAgeVbB3lKCbIongRBLL9LDygwJac7eY7YO2/8e9q+YrK1SQKamjyeXe1XHW6ECUMScHjnZQYL&#10;Ed5V4HyWXaoc3lFsEyPPLG6h7f7oMHdi3EV48cicGguoC0LW2upqmqsyINo7EFyxhYKYCFnmZ9rh&#10;XfDND3UyTg8vnqfOV4Ws/nreiLXVHlCY+m6DGJZqvtCQ/RSxhiGAssiKb/YCfgCZFZnOZVSgjIyc&#10;hXV8kGcSyM/LoPAPvL1/65Nqbp3PB//5H2n7ii5VdC+mlUIQW0mN3wwEsSbbbsw/N+RJ/X6QTZAH&#10;3DA7D5NQ7zQKaB2Kx4upR4KMx9slYch5lU2FPpjodWEFosy9UnpKv/7FPL/S6Tk12M7D+/SeDwQG&#10;54Zpe4nzl/Kcr36f6osIVJwnYJLgQYiF4zzOALK4KDpDf4+Qv/YB8MQfAQQTMDCneXbxENlpF7wY&#10;TRKa/Jp3RPds3KO64ILYe7/5j7Sha49C8ZIckiCQ5k6yOd7KdSymKOfz/cTzuO0Kn0qRB83UOVvb&#10;jmeqygH1VrBdap+d/3HDUuZ3p4XFlCz5qob3sDMfUxI1VqoL0qfo1cE4r+zDeWE8J9jrLB94737w&#10;PvZN2zsjGpRp/zga5a1ixuM88EKT66KRRWc5+9JoP6GAsTEcUv5bPX2GaKuzayCUDaB94Hc9X3A1&#10;NwqAml699vcYg3af4tXrXpvCNJq3r/C6zf2zh4QHudMH6C+BTzTw8A94/rX5uUt5xfNmGf1LL+jh&#10;/oTv/yyfL9k5d4H6UR38FYoKSGcdvt5HIBAIBAKBQOChQMQ2kgxdUDzzGjHcH4TEXg5MyPnBPnsU&#10;+s+/+21SZW/RyGpqezNdpBGUa8TWSTp306RK50IW6tztMa/qUnoXJhkf0I+nCI8d6tPowEcLLZKB&#10;/ct6Yo7UeFkL5hoxXKEpGgSTrOeURl+c0qU0+4aEaLKZgxZgZZjD6fby3mfNZtaCNZo8clD/nl6B&#10;fzgDaFQR+zcdhYasyHqOIyhuwxvHB3kmgfy8DAr/wNvj21/oCh/C9d/9rjowHua9xdJEfOJVH1Sv&#10;E//4fmHix0Z+UuTmh4++co2Y0MbPfFapp2IMNI8QnWZNnNfPHpgbCo0YbILaPaoRM3pGv24IQprP&#10;OnWem3X53FOlcVXjQPb105H2Sg82XK3y5F3xq2RKl0C9KuD+HGjkbXizHlB0iGXasacNzHWeXagR&#10;K1ZYs7XCrrmUPRdHX3xWzYhfGf/1h2yabMgKOOVnNk265oWPPfKyHE9yXdinfiFplFjzZXG1pvUa&#10;MU9PoRHDielQF4QfLdEN3KEbUGjEzC9jbmlnjHEazEFeTbx/mNM/AZPrCDRle3us7VJ6dJjvo0Zs&#10;Zxc0YgfZTIn7CYKyjupi1oKxOc89sRXJvQ0H1JeZhvrccD0tKBpKu+T3WWumdI/z0CIp9jeEiDk/&#10;/QoX2ww6WSPWbfcS3Wiyhkr9TCkP/Ft4EZDnVc5Z+hbQiI3nU3qi9CbluS+EO3f1xaptK7JRI9Ya&#10;nkvTeywagbdJD4KkkBKU3jvrghjlpBEUDuySiysfb779dlru/PH771aHttnpBWIQF8QG9OuVqb+S&#10;52rxjt4e3z04zw533p3DZm66A7fSa9RRZDt5rrh96KwGxLwuNMlmqna/uZI7HxS42l1qDIxRZb6Y&#10;3a9YDex0h94zugmr2BYwywdXlOQcJFgQAqC982b4dzDQu6ZW0cAWphbgZxnvZwTIz8ug8A+8PdvK&#10;55/eeCsv2efD62d2H4q6Gq7mBk9OibBwcc6Fbtaq1zwHy+MuNuwFWnlQaTRD9GUwYfehgcQNUXUQ&#10;oOkR1b7xLS71RlpW8TpNAw6Zu0VgQSnlEIfncbXzgKZRs9oL+rzCfFB0gJQH/iqnPa3AgnxDwKvH&#10;xinAiAMCzM3c/VE+A/9jG94hQcbzenTnK90FnfAhbOh6uMvnq6pAsdbPcyT5oHvnzzELKcbzI2r7&#10;5fxIwoQEEx/QtCZ5blopiOXBfYd4z/l8Rc5sVboHZkpgMaLhu5BRwA+CBTH3hfORdw+y6XC0TwKU&#10;0YcyhUDp3dFuEqy2trerKaebwBsh+0pkFMR29/aTsHY4zn0ZzqvCeVvVEUHM2w2dcqN0nwZkng/D&#10;1bUkcJ1bz6u8X3j2kph1GSs9FMRy3naR5nbGypTPhk10FwWx3P4sQHznrXc8nXjiAW/orj7oW0gQ&#10;87JRMUzpzdGBrCRnvPDya3KqDuOln/1NEsQagzVtj47A8+BByLkcCAQCgUAgEHikEFGNJEMV+whP&#10;lEYMVkPgasrbH35UTXwPmvferQ5MI4bmyAFJ6YnuZxW3bm6pYY6mvDJR6TH59ZgbMNrHPbkGoBHr&#10;wGoylvLdT1dGVuYH7qsGQWlRWdu7rU4eLVDg6b6eTK+0rgIzP4XsnelCI1YzcsOy8BETAyX+TJUx&#10;hUZseRT+gW/nvFeSjWZv/df71SGNhhmbt29XUxq1M+o0Ymiyl4Gj+UEtGMfkvtormW+Fn13TBHxV&#10;N2rFY0t4hW6aNI97+oDGFvkZNVy4d15Fo2WvU7jfmdcJRhdXZeISXwSYh1AjNgeeh6yS+hoasYcD&#10;zM06jVgFpkDeeNvz+nB7S82EhM8+ul6NrT0f7+0kjdgKaGx1f0YFrjQ8hInsM9CY8DFCzhJzuI/n&#10;F+P0Et441tkJ1sKkeBioEctfy8h0oZmlNPuTQwrGQ9qnuu7tL0++97RNKS5vr/fBBLmzt5fNjsWe&#10;gGyqs3AmeVL+bE7xKklsi/Uxa8QaLQrDvgdNk3xckIeJ2rEe1WUvi1XZaFfrw8Z6NlmyNSrlocSl&#10;dJeee7x8VFnWiGVLEu42wOZQ9z9f5KkOuNp0CmVaasSoPbQ8hG0Pq51xXpj3wsuvJo3Y1dd+ko81&#10;6tE904h52hnLaMTEByVIYyCcdUHMVcgMVebqNXZEe1/dkSXJjA/ffS8JYm1iVldHr1GBO7OsUqY7&#10;PZ7lDS1xM9U5nPPYATOintVozAJzWJogiLEpMtFcoYWi4Niv3W+AeYjj93hxCT5/YkqP/TK0AikN&#10;dYPC95jYD6XBYuYDVFM4kLcSjtFQRCl+RqbIv/0yGrBD81LAgM44kJ+XAfp3UwlDN7TU6zuf3Kwm&#10;tpXF55/eqsa2gqwLHYLOEdOGoSUdkT5A4b0QtIHHurDlQxM3+OV75keFFIU8tgvncQYLU4k/oFHH&#10;eTGFqVHuqx8NR2ncxBiyBFLPnS3F5e8mivyjJ+gMUVbDQ4OxuHArjlpBDMNHGgF5ElBgVk3pwq+h&#10;WdKBhxVI3jKb/NMgZDFX4eLeVzQQsbmTY7jfptdSUNLwKTkBYWFGHazTOLjEMkXhC8NBWjYL93Bw&#10;g1DYHgbnIpURZLoYEEALekhM7HyMp15gI9ugAZDXL9m+whKHq6Fl+wqhKFqoa9SRpHebMqDRgHl6&#10;QOJ/qL84RsJVk+P9PGdtf2c3CcVzSkOax0ov2qu2477SejqHAusaCmJ9WGXZ78OKyy6Ho36wXwNL&#10;sgpilomF0E1p9zdwK44WCfIe5iHlh6foMgtifRXELn3/lUTP2yuWp5xX9J4FCmQt9K1AIBAIBAKB&#10;wCOHCGokGZrM+GRpxHRSskm9EOZ4O0vqn924WY1JWmc0QSM26GaN2AqoQ+XcMQtTVnhZ8hYd0BTw&#10;ZGWTyrtg4uHNJtNIA4YUheZL/hvg2xtoyoFRDWvbPI/cZMrIFMeVRx08MdWzQtJo98WPXfCozN+v&#10;14jlGLCM8liH/NsvIzRiywP9o0aMhv38UMjdzS+TVvfO7dsyymfgmW7Mw863qr3S+000ZwNQI9bu&#10;9xPfNmhk6PfR5M0qdw8FV4QV/CCqeng3IdOomWrIfQtf/CvNk5BzDPldeJXuwrv068+gWtDjfFGn&#10;EcNQC61fUasyULlR44U/xoiAA7MK92eEYjEtiT5hnYQ/m44PUt3YZzMlL0Yh8EpKNwdym5/CEq2W&#10;kTBRW8+OFLIwCyIPY7tarMrn+O2SVzN7mHrskKZB+hmPAL+4OKgy3y+nhWSegX1kJT3uCzcfLsz9&#10;0IaPqZ1wbV/OQQLUL1RxsUYs06AFY/9G47HA9JH0T8Ofcv5buYxhIcQcFkLwXp/+KpYpaj8lby3M&#10;4sxKXllpF3gEYLtDYZofXIwElu1iU1xJl9EFn8C7LV4IZ4HOKH98KsP5a/lc5mcuX5PzmBnzdrfU&#10;iBmW0YjJc0qcJfXsC2KoXtYVJJbZGMw4F/j2V5vUv2mH1oDCUZuzZipvROfpyOxNNAhfxC2JbvLh&#10;lXabK4e/q5tN+gPooOS/okx/plFYE0HMnmHlEEa3VywWAXbC2AiVghj5MJq7PI8ZywKZCwXewgYO&#10;dO7C6PYyghgE8yQB83AZoH+cYyImF3uGG7Rub22lVZO4KWKX+NfLXXjA7heHt0N5yWaE7gdW4BZz&#10;qYAH4HaRTixHnufiwFzgeV4OrFOFMAXpxw0YC6HSfhmYBH1XUdTZ7L0QxLDxxg+DKiIpc8Cr9DJ8&#10;GX4k+uJ6GiiAWcXNSbrGckQBHwpYzX96vZjSQNppbAOxHoEgNkepL3spy0gEHC0/FF4wTDSloQDI&#10;ZtIkiEGdLZHfLRJRCGLAP8ys6VG+z5sVY71O9blIf64BqgjQ+zj/q1EoBqjuexyQJ2jyk4phKMsF&#10;2ijYVkfPVrZUgMBVHLjN81ydxvndGK3UfQUK6Y0W+be8K1Y+TohSkqLNQjfKwSiIwSSJQqGC82QH&#10;5y9VLTvBozs8T2XA+UXxtrKwhu0qtiF1yLkcCAQCgUAgEHikEEGNRppJDDzzpkn7ZdRqxETPq+Q+&#10;mClR7YxqT9QmYNpQC7YAFTEMOkiCh1GHSdQCoItROgR/n0bMgN+L9/FlCJK+PY8i1DSp/kqNmP4y&#10;YLDAH2wEAfwUccG3YHlhGkIjtjzQf0GDCUCO5bJn+6O9xMO8AinxLWWoZ2kxkoQJ90X9Ql5F3oaC&#10;wc1O8dVCowRA/xjOok4jBryk2jGF8Lx9L2rK8lcxS5bh+JNCI2a/DKx3D9KIOZCD4XZKlwAjQF9Y&#10;wQICzCps90DBQtmWHxSal2Lvqqw9cQ0MozAZQwTQLeRfBhQ2muALnoeyRo0YTsqfw8aqlFD9vQ94&#10;HxLxII2YAxhX6rWlD+us8JuRyP9F54Q0fG9hd4T6CNlQXOAiBNRI4ua3vPLUackTI7EdW4A2TTSJ&#10;5gnjLawvEo75aYJGTE5cVnoGG9KKidloXFWNUw6wfAsNI1gLeuvPUFPZFrrVX6e4Ob8o/CIPIXwi&#10;89XxkOfENCn2syiIof9MUcZAxS0EMaiUeL4YNurYIRRJwAgghws5AxoPDjUDA8ooOgR4NaeegIlA&#10;Txgm3MdvwVhxvgPzTQIGY78MfHeB+lwg6wQxRBYJCBgB4vhXzzyQP5dBnX9c0YNZheffiananuKW&#10;LaXAhQWfUczhwuKC5BSdQxHM8Wku5mEVgQINwHQiD2MDj0IW8lVZ3zF8CAfSWQpi+T6m4fhQSvpI&#10;BgHAV9EABY6iEMSAbhbSVKaxoy7m7sHLZRnBVVnwGVBGaIJHQaxo2vFlqWt6jWZ6iOkIsp8yEcej&#10;GMiC97Je19BFInI4xcAI2vCijtd8AaYYt+XA4iqFVngA97Ve2zXUcRSoyyTk+8W7zcwPeOoLKi2w&#10;McJ2A82RRfpRsAKadzxwAbUhZ1nqfTwJIX0IIcdUD3wzEAgEAoFAIPAIIcIajaaT+HbWNWKIwrSH&#10;wcB9nMSJwNF4IdKCX5y8WAzwC/EWHxyPYoAG4RfJwg8ovvf4+0X6AWXeGsHAYOyXgV5wRQ8O6AoN&#10;Qk15hUZsedT515G2PsOsUrOd0siTvDopAculpoxKP/ZLwOSUGrHj04kolQ94ATQCg4eLYnEI3P+2&#10;NGL8JAHePT6Ukj6SQQDwhRqKwH04uUYMy/r4l8syqik9DB5uoxYMtbq1LA+8V2hX7fd+YEB1gWbU&#10;Te0owq+pv0c82S/HCjS8u4xGrADkf6FRwrIoPjdfFJqv4j4GZL8CyGd4t9E8Pv+LthSiwkBRI4Yo&#10;phKBtqtc2JDNuN9EIyZ+KLHprcdBEPu2UBQC5gbeRxLoZYB8jyhWlwDqwj9htEuhrvCLLKnxhOkp&#10;sq0mpaUppy7mpxd1gtVJgSaPAvUFdjIsVXTZU505rw5lcr7ef52PuvvL8DZimewpebsGteULbyyR&#10;nqcZWEcwN+uyDf0XZb1MWSwBDGWZ9JS+MurrRV06a1A3cFkGS72aPZ0wZbUooq0J9MRtGj4AEmWm&#10;WnyTDyvKsYYu0nkyLJP8QCAQCAQCgcBDQAhigUDgkYAHjCdxgcDJcRwnsXvccFwaH+SeMtR+Ojxg&#10;LZU7vF/n0P9JXRHWt48nWhBjtXBy8Fdkqme0uPLR1zv6d5w73jO543Gcz2/q6lAkswYexlEvmId1&#10;f4GHCSwZcEWhgsP7yzh8t9ZlYLmf/O/+kJd1dSg+ZQl4eMu6WmDEheNn5gJLY5lsw7a9eCPl/Td0&#10;AL5yVw/09RDccWlc1h0X3n0u47inf4krcJwHcfTvW3EkyjxUd1yc7OBbvgEohkAgEAgEAoHAaSAE&#10;sUAgEAgEAoFTQghigUAgEAgEAqeEEMQCgUAgEAgETgkhiAUCgUAgEAicEkIQCwQCgUAgEDglhCAW&#10;CAQCgUAgcEoIQSwQCAQCgUDglBCCWCAQCAQCgcApIQSxQCAQCAQCgVNCCGKBQCAQCAQCp4THUhBb&#10;LBYP1T1sHBcnuycVx31ruOwCZxfHlWe4b98FAk8zQiMWCAQCgUAgcEoIQSwQCAQCgUDglBCCGKDR&#10;aJzIBQKPEsfx4OPiAoEnCcfx+F/iAg/GcXn2l7izjhDEAoFAIBAIBE4JIYgFAoFAIBAInBJCEAsE&#10;AoFAIBA4JYQgFggEAoFAIHBKCEEsEAgEAoFA4JQQglggEAgEAoHAKSEEsUAgEAgEAoFTQghigUAg&#10;EAgEAqeEEMQCgUAgEAgETgkhiAUCgUAgEAicEkIQCwQCgUAgEDglhCAWCAQCgUAgcEoIQSwQCAQC&#10;gUDglBCCWCAQCAQCgcApIQSxQCAQCAQCgVNCCGKBQCAQCAQCp4QG//v1r3+9kCsC0dUnn3xiV8fj&#10;V7/6VXXlyhW7CjwKnD9/vmq323YVCJwMm5ub1XQ6tatAIBAIPC4QQYyQBLHA44lXX321GgwGdhUI&#10;nAzvvPNONRqN7CoQCAQeLzQaLo48fQjTZCAQCAQCgcApIQSxQCAQCAQCgVNBVf03Uwfl/fDiHb4A&#10;AAAASUVORK5CYIJQSwECLQAUAAYACAAAACEAsYJntgoBAAATAgAAEwAAAAAAAAAAAAAAAAAAAAAA&#10;W0NvbnRlbnRfVHlwZXNdLnhtbFBLAQItABQABgAIAAAAIQA4/SH/1gAAAJQBAAALAAAAAAAAAAAA&#10;AAAAADsBAABfcmVscy8ucmVsc1BLAQItABQABgAIAAAAIQBTI5pkfAQAAF4RAAAOAAAAAAAAAAAA&#10;AAAAADoCAABkcnMvZTJvRG9jLnhtbFBLAQItABQABgAIAAAAIQCqJg6+vAAAACEBAAAZAAAAAAAA&#10;AAAAAAAAAOIGAABkcnMvX3JlbHMvZTJvRG9jLnhtbC5yZWxzUEsBAi0AFAAGAAgAAAAhAHugmT7e&#10;AAAABQEAAA8AAAAAAAAAAAAAAAAA1QcAAGRycy9kb3ducmV2LnhtbFBLAQItAAoAAAAAAAAAIQBy&#10;U0so6/cAAOv3AAAUAAAAAAAAAAAAAAAAAOAIAABkcnMvbWVkaWEvaW1hZ2UxLnBuZ1BLBQYAAAAA&#10;BgAGAHwBAAD9AAEAAAA=&#10;">
                <v:rect id="Rectangle 4059" o:spid="_x0000_s1210"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yrOsYA&#10;AADdAAAADwAAAGRycy9kb3ducmV2LnhtbESPT2vCQBTE70K/w/IK3nTTopJEV5Gq6NE/BdvbI/tM&#10;QrNvQ3Y1sZ++Kwg9DjPzG2a26EwlbtS40rKCt2EEgjizuuRcwedpM4hBOI+ssbJMCu7kYDF/6c0w&#10;1bblA92OPhcBwi5FBYX3dSqlywoy6Ia2Jg7exTYGfZBNLnWDbYCbSr5H0UQaLDksFFjTR0HZz/Fq&#10;FGzjevm1s79tXq2/t+f9OVmdEq9U/7VbTkF46vx/+NneaQWjaJz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yrO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60" o:spid="_x0000_s1211" style="position:absolute;left:19329;top:1073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IGsQA&#10;AADdAAAADwAAAGRycy9kb3ducmV2LnhtbERPTWvCQBC9F/wPywi91U1LkRizEdGWeNRYsL0N2TEJ&#10;zc6G7DZJ++vdg9Dj432nm8m0YqDeNZYVPC8iEMSl1Q1XCj7O708xCOeRNbaWScEvOdhks4cUE21H&#10;PtFQ+EqEEHYJKqi97xIpXVmTQbewHXHgrrY36APsK6l7HEO4aeVLFC2lwYZDQ40d7Woqv4sfoyCP&#10;u+3nwf6NVfv2lV+Ol9X+vPJKPc6n7RqEp8n/i+/ug1bwGi3D/v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yBrEAAAA3QAAAA8AAAAAAAAAAAAAAAAAmAIAAGRycy9k&#10;b3ducmV2LnhtbFBLBQYAAAAABAAEAPUAAACJ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61" o:spid="_x0000_s1212" style="position:absolute;left:19710;top:10732;width:11219;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ZtgcQA&#10;AADdAAAADwAAAGRycy9kb3ducmV2LnhtbESPQYvCMBSE74L/ITzBm6YuIlqNIrqiR1cF9fZonm2x&#10;eSlNtNVfbxYW9jjMzDfMbNGYQjypcrllBYN+BII4sTrnVMHpuOmNQTiPrLGwTApe5GAxb7dmGGtb&#10;8w89Dz4VAcIuRgWZ92UspUsyMuj6tiQO3s1WBn2QVSp1hXWAm0J+RdFIGsw5LGRY0iqj5H54GAXb&#10;cbm87Oy7Tovv6/a8P0/Wx4lXqttpllMQnhr/H/5r77SCYTQawO+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GbYHEAAAA3QAAAA8AAAAAAAAAAAAAAAAAmAIAAGRycy9k&#10;b3ducmV2LnhtbFBLBQYAAAAABAAEAPUAAACJAwAAAAA=&#10;" filled="f" stroked="f">
                  <v:textbox inset="0,0,0,0">
                    <w:txbxContent>
                      <w:p w:rsidR="00F17407" w:rsidRDefault="006A4D44">
                        <w:pPr>
                          <w:spacing w:after="0" w:line="276" w:lineRule="auto"/>
                          <w:ind w:left="0" w:right="0" w:firstLine="0"/>
                          <w:jc w:val="left"/>
                        </w:pPr>
                        <w:r>
                          <w:rPr>
                            <w:b/>
                          </w:rPr>
                          <w:t>TOE WALK</w:t>
                        </w:r>
                      </w:p>
                    </w:txbxContent>
                  </v:textbox>
                </v:rect>
                <v:rect id="Rectangle 4062" o:spid="_x0000_s1213" style="position:absolute;left:28141;top:1073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Tz9sYA&#10;AADdAAAADwAAAGRycy9kb3ducmV2LnhtbESPQWvCQBSE74L/YXlCb7pRStDoKmJbkmMbBfX2yD6T&#10;YPZtyG5N2l/fLRR6HGbmG2azG0wjHtS52rKC+SwCQVxYXXOp4HR8my5BOI+ssbFMCr7IwW47Hm0w&#10;0bbnD3rkvhQBwi5BBZX3bSKlKyoy6Ga2JQ7ezXYGfZBdKXWHfYCbRi6iKJYGaw4LFbZ0qKi4559G&#10;Qbps95fMfvdl83pNz+/n1ctx5ZV6mgz7NQhPg/8P/7UzreA5ihf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Tz9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59" o:spid="_x0000_s1214" style="position:absolute;left:2;top:12258;width:28139;height:152;visibility:visible;mso-wrap-style:square;v-text-anchor:top" coordsize="2813939,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O6L8YA&#10;AADeAAAADwAAAGRycy9kb3ducmV2LnhtbESP0WrCQBRE3wv9h+UW+lY3Ck01ukpbEJq8NfYDLtnb&#10;bGz2bsxuNfHrXUHwcZiZM8xqM9hWHKn3jWMF00kCgrhyuuFawc9u+zIH4QOyxtYxKRjJw2b9+LDC&#10;TLsTf9OxDLWIEPYZKjAhdJmUvjJk0U9cRxy9X9dbDFH2tdQ9niLctnKWJKm02HBcMNjRp6Hqr/y3&#10;Cj7S7cFTUeWuOC/Gw950+VudK/X8NLwvQQQawj18a39pBbP59HUB1zvxCs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O6L8YAAADeAAAADwAAAAAAAAAAAAAAAACYAgAAZHJz&#10;L2Rvd25yZXYueG1sUEsFBgAAAAAEAAQA9QAAAIsDAAAAAA==&#10;" path="m,l2813939,r,15240l,15240,,e" fillcolor="black" stroked="f" strokeweight="0">
                  <v:stroke miterlimit="83231f" joinstyle="miter"/>
                  <v:path arrowok="t" textboxrect="0,0,2813939,15240"/>
                </v:shape>
                <v:rect id="Rectangle 4064" o:spid="_x0000_s1215" style="position:absolute;left:2;top:13354;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OGcUA&#10;AADdAAAADwAAAGRycy9kb3ducmV2LnhtbESPT4vCMBTE74LfITxhb5oqIlqNIrqLHv0H6u3RPNti&#10;81KarK1+eiMs7HGYmd8ws0VjCvGgyuWWFfR7EQjixOqcUwWn4093DMJ5ZI2FZVLwJAeLebs1w1jb&#10;mvf0OPhUBAi7GBVk3pexlC7JyKDr2ZI4eDdbGfRBVqnUFdYBbgo5iKKRNJhzWMiwpFVGyf3waxRs&#10;xuXysrWvOi2+r5vz7jxZHydeqa9Os5yC8NT4//Bfe6sVDKPRED5vwhO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8c4Z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315" o:spid="_x0000_s1216" type="#_x0000_t75" style="position:absolute;left:-38;top:2542;width:19367;height:94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FkLXIAAAA3gAAAA8AAABkcnMvZG93bnJldi54bWxEj91qwkAUhO8LvsNyCt6UZqO2paSuIoJg&#10;wR8afYCT7GkSkj0bs6tJ394tFHo5zMw3zHw5mEbcqHOVZQWTKAZBnFtdcaHgfNo8v4NwHlljY5kU&#10;/JCD5WL0MMdE256/6Jb6QgQIuwQVlN63iZQuL8mgi2xLHLxv2xn0QXaF1B32AW4aOY3jN2mw4rBQ&#10;YkvrkvI6vRoFedbXbptms6fP7Lg/XI271PudUuPHYfUBwtPg/8N/7a1WMH2ZTV7h9064AnJx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kRZC1yAAAAN4AAAAPAAAAAAAAAAAA&#10;AAAAAJ8CAABkcnMvZG93bnJldi54bWxQSwUGAAAAAAQABAD3AAAAlAMAAAAA&#10;">
                  <v:imagedata r:id="rId47" o:title=""/>
                </v:shape>
                <w10:anchorlock/>
              </v:group>
            </w:pict>
          </mc:Fallback>
        </mc:AlternateContent>
      </w:r>
    </w:p>
    <w:p w:rsidR="00F17407" w:rsidRDefault="006A4D44">
      <w:pPr>
        <w:spacing w:after="135" w:line="240" w:lineRule="auto"/>
        <w:ind w:left="0" w:right="0" w:firstLine="0"/>
        <w:jc w:val="left"/>
      </w:pPr>
      <w:r>
        <w:rPr>
          <w:rFonts w:ascii="Calibri" w:eastAsia="Calibri" w:hAnsi="Calibri" w:cs="Calibri"/>
          <w:noProof/>
          <w:sz w:val="22"/>
        </w:rPr>
        <mc:AlternateContent>
          <mc:Choice Requires="wpg">
            <w:drawing>
              <wp:inline distT="0" distB="0" distL="0" distR="0">
                <wp:extent cx="3745357" cy="1980997"/>
                <wp:effectExtent l="0" t="0" r="0" b="0"/>
                <wp:docPr id="24288" name="Group 24288"/>
                <wp:cNvGraphicFramePr/>
                <a:graphic xmlns:a="http://schemas.openxmlformats.org/drawingml/2006/main">
                  <a:graphicData uri="http://schemas.microsoft.com/office/word/2010/wordprocessingGroup">
                    <wpg:wgp>
                      <wpg:cNvGrpSpPr/>
                      <wpg:grpSpPr>
                        <a:xfrm>
                          <a:off x="0" y="0"/>
                          <a:ext cx="3745357" cy="1980997"/>
                          <a:chOff x="0" y="0"/>
                          <a:chExt cx="3745357" cy="1980997"/>
                        </a:xfrm>
                      </wpg:grpSpPr>
                      <wps:wsp>
                        <wps:cNvPr id="24285" name="Rectangle 24285"/>
                        <wps:cNvSpPr/>
                        <wps:spPr>
                          <a:xfrm>
                            <a:off x="254" y="0"/>
                            <a:ext cx="1750244" cy="224380"/>
                          </a:xfrm>
                          <a:prstGeom prst="rect">
                            <a:avLst/>
                          </a:prstGeom>
                          <a:ln>
                            <a:noFill/>
                          </a:ln>
                        </wps:spPr>
                        <wps:txbx>
                          <w:txbxContent>
                            <w:p w:rsidR="00F17407" w:rsidRDefault="006A4D44">
                              <w:pPr>
                                <w:spacing w:after="0" w:line="276" w:lineRule="auto"/>
                                <w:ind w:left="0" w:right="0" w:firstLine="0"/>
                                <w:jc w:val="left"/>
                              </w:pPr>
                              <w:r>
                                <w:rPr>
                                  <w:b/>
                                  <w:u w:val="single" w:color="000000"/>
                                </w:rPr>
                                <w:t>INTRENSIC FOOT</w:t>
                              </w:r>
                            </w:p>
                          </w:txbxContent>
                        </wps:txbx>
                        <wps:bodyPr horzOverflow="overflow" lIns="0" tIns="0" rIns="0" bIns="0" rtlCol="0">
                          <a:noAutofit/>
                        </wps:bodyPr>
                      </wps:wsp>
                      <wps:wsp>
                        <wps:cNvPr id="4066" name="Rectangle 4066"/>
                        <wps:cNvSpPr/>
                        <wps:spPr>
                          <a:xfrm>
                            <a:off x="131724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68" name="Rectangle 4068"/>
                        <wps:cNvSpPr/>
                        <wps:spPr>
                          <a:xfrm>
                            <a:off x="2114677" y="1548638"/>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69" name="Rectangle 4069"/>
                        <wps:cNvSpPr/>
                        <wps:spPr>
                          <a:xfrm>
                            <a:off x="2152777" y="1548638"/>
                            <a:ext cx="2065868" cy="224380"/>
                          </a:xfrm>
                          <a:prstGeom prst="rect">
                            <a:avLst/>
                          </a:prstGeom>
                          <a:ln>
                            <a:noFill/>
                          </a:ln>
                        </wps:spPr>
                        <wps:txbx>
                          <w:txbxContent>
                            <w:p w:rsidR="00F17407" w:rsidRDefault="006A4D44">
                              <w:pPr>
                                <w:spacing w:after="0" w:line="276" w:lineRule="auto"/>
                                <w:ind w:left="0" w:right="0" w:firstLine="0"/>
                                <w:jc w:val="left"/>
                              </w:pPr>
                              <w:r>
                                <w:rPr>
                                  <w:b/>
                                </w:rPr>
                                <w:t>TOWEL SCRUNCHES</w:t>
                              </w:r>
                            </w:p>
                          </w:txbxContent>
                        </wps:txbx>
                        <wps:bodyPr horzOverflow="overflow" lIns="0" tIns="0" rIns="0" bIns="0" rtlCol="0">
                          <a:noAutofit/>
                        </wps:bodyPr>
                      </wps:wsp>
                      <wps:wsp>
                        <wps:cNvPr id="4070" name="Rectangle 4070"/>
                        <wps:cNvSpPr/>
                        <wps:spPr>
                          <a:xfrm>
                            <a:off x="3707257" y="1548638"/>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60" name="Shape 28160"/>
                        <wps:cNvSpPr/>
                        <wps:spPr>
                          <a:xfrm>
                            <a:off x="254" y="1701190"/>
                            <a:ext cx="3707003" cy="15240"/>
                          </a:xfrm>
                          <a:custGeom>
                            <a:avLst/>
                            <a:gdLst/>
                            <a:ahLst/>
                            <a:cxnLst/>
                            <a:rect l="0" t="0" r="0" b="0"/>
                            <a:pathLst>
                              <a:path w="3707003" h="15240">
                                <a:moveTo>
                                  <a:pt x="0" y="0"/>
                                </a:moveTo>
                                <a:lnTo>
                                  <a:pt x="3707003" y="0"/>
                                </a:lnTo>
                                <a:lnTo>
                                  <a:pt x="3707003"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072" name="Rectangle 4072"/>
                        <wps:cNvSpPr/>
                        <wps:spPr>
                          <a:xfrm>
                            <a:off x="254" y="181229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4086" name="Picture 4086"/>
                          <pic:cNvPicPr/>
                        </pic:nvPicPr>
                        <pic:blipFill>
                          <a:blip r:embed="rId48"/>
                          <a:stretch>
                            <a:fillRect/>
                          </a:stretch>
                        </pic:blipFill>
                        <pic:spPr>
                          <a:xfrm>
                            <a:off x="0" y="255803"/>
                            <a:ext cx="2114550" cy="1428750"/>
                          </a:xfrm>
                          <a:prstGeom prst="rect">
                            <a:avLst/>
                          </a:prstGeom>
                        </pic:spPr>
                      </pic:pic>
                    </wpg:wgp>
                  </a:graphicData>
                </a:graphic>
              </wp:inline>
            </w:drawing>
          </mc:Choice>
          <mc:Fallback>
            <w:pict>
              <v:group id="Group 24288" o:spid="_x0000_s1217" style="width:294.9pt;height:156pt;mso-position-horizontal-relative:char;mso-position-vertical-relative:line" coordsize="37453,1980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bFtylAQAACATAAAOAAAAZHJzL2Uyb0RvYy54bWzcWG1v2zYQ/j5g/0HQ&#10;98aSLFmyEKcYmjUoMKxB2/0AmqYsYRQpkPTbfv3uSFFy7bR1OrQeEiAWRR7Ju+d4p+d4+3rf8mDL&#10;lG6kWITxTRQGTFC5asR6Ef716e2rIgy0IWJFuBRsER6YDl/f/frL7a4rWSJryVdMBbCI0OWuW4S1&#10;MV05mWhas5boG9kxAYOVVC0x8KrWk5UiO1i95ZMkimaTnVSrTknKtIbeezcY3tn1q4pR876qNDMB&#10;X4Sgm7G/yv4u8Xdyd0vKtSJd3dBeDfIdWrSkEbDpsNQ9MSTYqOZsqbahSmpZmRsq24msqoYyawNY&#10;E0cn1jwouemsLetyt+4GmADaE5y+e1n65/ZRBc1qESZpUoCzBGnBTXbnwHUBRLtuXYLkg+o+do+q&#10;71i7N7R6X6kWn2BPsLfgHgZw2d4EFDqneZpNszwMKIzF8yKaz3MHP63BR2fzaP37N2ZO/MYT1G9Q&#10;Z9fBUdIjWvq/ofWxJh2zTtCIwRFamUfrAxwzItacWcQytAqVAOkBLl1qQO4JrJIsDYNztOI8i5IU&#10;hhCtJEmnhT2rg8mk7JQ2D0y2ATYWoQId7Akk2z+0AQ1A1Ivgtlzgr5BvG87dKPYAcl4zbJn9cm8P&#10;Qxzb7bBvKVcHMLqW6p/3EOgVl7tFKPtWGPB3AgDG0PIN5RtL31CGv5E2AJ0Ov22MrBqr5LhDrwx4&#10;zqH3w12YRrPZuQdt73McGE/j3Hrq3IlZNMun13Nh7A/iS3bhkLLGIAQXFt70y2IwjtNZDqkJM1OW&#10;FrOpnU9Kn7uu7MjEW/OSHTl/Mhbn3vQLHZkl+dccmUSzrIDTcbW0OvX2vGBX5vA1cDTiOCah9zlp&#10;dZpHeYJ04X8ak6m35sU6Mini2eBJy4IC1/UcN3p6E+dRHM97vu3TKvo4ivovZJwl6SnHoRvHcZA2&#10;eF4DHHvlGA701b5F98I3kQl9le53xOA8XBSbAfCZQZMavwCoCI62QHM+SStnTvgpsKtxlItjqWEt&#10;TwhA1kv4Z2fXO5Y8Nt9L+aeTBl/YWBhh8uP+eSznoXRjSAbBVMcKvfnQeQwwF4gE7EIJFGIVJ45P&#10;to2BCo03LSCTgLvGhc/oozYHzhAuLj6wCoikrQWwQ6v18g1XwZYgDbR/GD8WGRBFkQqI6TArtvh/&#10;eVYvjPOYrfKGmc5zmvYbulIPCiawyxd8sOswye4shRnmCyhTrWqWGTuDRpKKOuPbz2SpefJkOh1I&#10;wWVfxr7MiIs4SU7j8Mr0ZiiYrpFKu4aW8N/X1tA6qxa/fQcBs8xGsbBfpL1ojZaovzfdK7gGgMhs&#10;lg1vzMFeacDRR6XE9rGhWDLiC/i4LzzTqBiqFhDAfQPbB0fTS+I8PKn4/tkyS950WADiqcd2rzAE&#10;ycl9whM2u7uKe0k3LRPGXb4oBlkCbn503XQ6DFTJ2iWDuwT1bmWLDwh8o5ihkHh8gNO+Nh0GrJaj&#10;YqjzF0pllwCTLCvgmwH2jfw8AQKfZZi6MEPCRQZUz31+8VcTvha+qFy2OjktbBOUsoFvr2Fs2uqv&#10;jPCe5/jdSo0XW3f/Ag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MEFAAGAAgAAAAhAGDbDZTdAAAABQEA&#10;AA8AAABkcnMvZG93bnJldi54bWxMj0FrwkAQhe+F/odlCr3VTRSLjdmISNuTFKqF4m1MxiSYnQ3Z&#10;NYn/vtNe7OXB8Ib3vpeuRtuonjpfOzYQTyJQxLkrai4NfO3fnhagfEAusHFMBq7kYZXd36WYFG7g&#10;T+p3oVQSwj5BA1UIbaK1zyuy6CeuJRbv5DqLQc6u1EWHg4TbRk+j6FlbrFkaKmxpU1F+3l2sgfcB&#10;h/Usfu2359PmetjPP763MRnz+DCul6ACjeH2DL/4gg6ZMB3dhQuvGgMyJPypePPFi8w4GpjF0wh0&#10;lur/9NkPAAAA//8DAFBLAwQKAAAAAAAAACEAgnsafccVAADHFQAAFAAAAGRycy9tZWRpYS9pbWFn&#10;ZTEuanBn/9j/4AAQSkZJRgABAQEAAAAAAAD/2wBDAAMCAgMCAgMDAwMEAwMEBQgFBQQEBQoHBwYI&#10;DAoMDAsKCwsNDhIQDQ4RDgsLEBYQERMUFRUVDA8XGBYUGBIUFRT/2wBDAQMEBAUEBQkFBQkUDQsN&#10;FBQUFBQUFBQUFBQUFBQUFBQUFBQUFBQUFBQUFBQUFBQUFBQUFBQUFBQUFBQUFBQUFBT/wAARCACW&#10;AN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AooooAKKKKACiiigAooooAKKKKACiiigDkPi544Hw1+GXifxT5P2qXSdPmuoL&#10;XnNxMqHyoRjnLvtQe7Ctrwpb6jaeGNJg1i6S/wBXitIkvLqNAizTBAJHCjoC2Tj3rifjHIms6l4J&#10;8JgebJqusx3s8SsQVtbL/SXlOP4BKltGfedB3r0lBtUCgB1FFFABRRSMdqk0AUdW1SPTVtVYbpbm&#10;ZYIkHVmPJ/JQzH2U1eX7teajXJ/FPxufSol/4lvhbTFuLqQdHvbokRIP+ucMUjMPS6iNekpwooAd&#10;RRRQAUUUUAFFFFABRRRQAUUUUAFFFFABRRRQAUUUUAFFFFABTX+6adWbr2t23h/RL/U7t/KtbOB5&#10;5XPZVBY+/QUAc3pemx6v8TdX1tx5raXZx6RbFhxGXKzz7f8AfH2YN6+UvpXaRjCgVieCdMl0nw7a&#10;w3AxeSA3F0cYJmkYySHGePmY8dug4FbtABRRRQAU2T7h7U6srxVqC6X4fvJ2YoSoiQjqXchEA9yz&#10;AD3NAHL/AAitftOma14geNUfxBqk9+hU5D264htn/wCBwQxPjtvxXe1W0+zh0+zht7eNYoIo1jjj&#10;QYCqBgADsMAVZoAKKKKACiiigAooooAKKKKACiiigAooooAKKKKACiiigAooooAK5fxDpg8TapYa&#10;bKpayt54765HQMY23wof+2ih/wDtmAetVPij8QLf4d+H1vniN5qN5cR6fpmnqSGvLyU4iiXjuQST&#10;/Cqsx4BroNEtbq2sYBeyLNelQ08kYwrPjkgdhnp7UAaKoFJI706iigAooooAK4H40xvJ4PsNqs6p&#10;4h0OR9vUKuq2jEn2GMn2Brvq4f4tXEq/D/W4YYPMkmsZ/LkZwEjlWNmizk93CKAO5FAHaRHrUlZP&#10;hXW4PE3hzS9XtpBLb6haQ3cTr0ZJEDqfyatagAooooAKKKKACiiigAooooAKKKKACiiigAooooAK&#10;KKKACkZtuKRs7Tjg4rgvih4yvdLt7Lw94edT4u10vBp+Y/MW1VRmW6lXI/dxKQeSNzlEzlqAOXtJ&#10;m+Jn7QdxepCzaB4Dtns4J3AKTatcqPOKDGcwW+1Cw73Ui/wmvZq53wL4KsfA3hmz0iyaWZYgzy3F&#10;w26W4mdi8s0hwMu7szE4HLHgdK6OgAooooAKKKKACvJfH3w58XeJPC/iOz0/XbHTLi6t50sm+ytO&#10;6syELvaVyFw2OVAx1r1qmOBsPpQBx3wZ1LTtV+FXhOfSreSysF0y3hjs5uJbUxoI2gkHZ42Uow7M&#10;pFdpXBfDVY9J17xvoCL5SWmq/boo+mUuo1mZwPRpzcc92DV3tABRRRQAUUUUAFFFFABRRRQAUUUU&#10;AFFFNZtoyaAF3DpXGeNvHFz4dvNM0vSNL/tzxDqPmPDp/wBoECrBGB5kzuVO1FLxr0JLSKPUiz42&#10;+IFh4NiijeKbUNWugRZaXZgNcXTjsq5GFGeWOFUdSK5vR/Cx0/R9e1/xrfww6rq8G28njl8uHTrc&#10;KdkEL9QEJLF+pdmbgYAAG69rvjLwp4cPibWrvSYLSx/fahplrBJIPJ3YbZMWB3Kp3fcwSMcA5HUT&#10;fErwzYx5n1q36/wkuefoDUNh9o03wLMPFLx3RsYZBd3DqMTxx5/eso4BZVDEDgEkV01tbwiMNFGi&#10;qwyNo6jtQBzc3jZ7uJxpOkX+oP8Awu8f2eI+h3vjg+oBrmfgzZ6r4hvNa8ceIUgS/wBTkay063ty&#10;xS306GRxEcnq0rF5WOBw0a4+StL4l+KltlsfC1jd/Zdb1wSKjIf3ltaIB9puv9kIrBQx43yR+uKd&#10;8EfDc3h/wLDJclxdalNJqDxMTiFZD+5hVT91Y4RFGAP+efqSSAd/RRRQAUUjNtx71FHcpJnawbkj&#10;5Tnpwf1oAmopqvup1ABSN905ppkAJH4VzviDxxpukXsekieGfX7qN2s9KEyrNcFV3HAzwAOST2ye&#10;1AHLeGZBN+0b4/aM74o/DOgQsR0WUXOruVP+1skjOPRl9RXp1cX8MvB994bt9X1DWp4bnxDrl4b6&#10;/ktwfKQ7FjjijzyUjjRFBPUgtgbq7SgAooooAKKKKACiiigAoopkkixozMwVR1JOAKAH0Vy1946s&#10;45zb6dBca3d/887BAyj6yEhB+dVZrHxX4gfEt3D4cszwy2eJ7luuP3jDavbop780AbOveLtK8Mor&#10;alfw2rN9yJjmST2RByx+gNcs/iPxT4whkXRrA+HNPOQNT1SPdOy92jg7HrguR2+U1t+G/h/o3hi6&#10;lure1aa/mOZb+7czXEn1dsnHsOK6OaSOOMu7BFUEljwAO9AHmfhjR0029uLjQ9JudT1SdQlx4i10&#10;lXlA6YyNxXPIRQq/Ss7xt8PZPiJCvh7ULs6lFNNG2rXDgLDFbqwdraJBwGkACkkkhGYk5Kiurh8R&#10;XPjeZovDztBpKOVl1jAxLg4KwA/e5/j6eme3VWGmwaXZpbWybIkGF5yfck9zQByHxKkkutL/ALId&#10;VGiaxFcaVqF0DhrPzoWEch9i2EPfMqHpmoPCvxOsbf4T6F4m8SXNvo0kmiW+o31vIw3W5MCyOu0c&#10;8ZPGO1eWfG7VV8WfbLOyAtPD9xcHStckmkYSaqkaviG0jjDO0izbIy4UHaXAPAI2fBPwb1qTxBGd&#10;cXSLHwlZRxSWWg6bCwe6mXDrJdSuS7KjAbYzwGGT0UUAS3+pWFnq+o61rcLrqWtWkdxewLGXksdJ&#10;jOIbUgcl5pHI8scs0koGQmR7lbMGQMF27hkqeo9q5nwz4KGmi6u9TkGoatfXIurm4ZcKGUbY0Qfw&#10;oigAD1yTySa6sUALSMdqk0teZ658WotC8beK9GljWWPS9I028tYoTma6urqe+iECj1JtY/YbmJIA&#10;JAB3c2qWwtzObiMxK7JuByNykhlGOpBUjHXINfN/h/wH8UfEni3VpvMk8D+HNSvLg3MjXAlu5rZp&#10;b5k8hVJEDst1CxY8q0AwDnA9U+EvwruvCOl2l14g1OfW9e8tmZ5cCG3aQl5RGg4yzsxZzlmPfGAP&#10;TNo9KAOC0Hwj4r8K26W1r4sbXbaNFji/ty3WSbA7vLHtLn6itr/iqtq/vtI3fxHyZcfgN9dHRQBy&#10;E/hfVtVkf+0fEd19nJyLfT4ltuO6l+WI+hB96r6x8G/Cmr6MbGbTFDrMt1HfKzfaopxnbMs2d4cZ&#10;PzZ7n1NdvgelLQB5xp/iHW/h+sdj4nZtU0sEpF4hijAIH8IuY1HynH/LRRtPUha9BtLqK8to54ZV&#10;mhkG5JEYMrD1BHWnyKHUqVDAjBBHBrhb7wTqHht5LvwfLHbKZPNl0a5JFpPn7xXAJic+q8Z6g5zQ&#10;B3tFcl4R8f2HiS8uNPljl0vW7X/j40u8G2ZB2dezxnnDrkduDxXVqwbpzQA6iiigAooooAawJry7&#10;wGq+JdY1y08Q3lze67pt7LHNp9ydkUULSObeSOMABkePb8xzkqwzlSK9TrkPGnhObUprXWNInFj4&#10;i0/5oJz9ydM5aCX1jb/x0/MMEZoA6iGzjt1CRIsaDoqrgCpgMVheDvFUfizShdeRJY3cTGG7sZse&#10;ZbTL96NscH1BHBBBHBreoAQ81zvirwbF4wa1gv7qb+yonEsthGdqXDA8CQjlkHXZ0JAzmujooAgt&#10;7VbeFIo1WNEGFVBgKMYAA9K5L4qXlxH4UWytLh7afUr610/zYzhgks6LJgjkHYXGR0JzXaVxPxK0&#10;O91ix0m60/dLc6TqkGpC1yB56JuDx/XazEf7QWgDkLObTPh/JY+D/C2k2F54vMCyTsGxDal8u8sr&#10;uxc5PmOEBLnnOB81ekeGtAm0uGSa9u3v9SuDunuGAVcj+FFH3VHYdfWvFPDngfUvFWk+CfiH4auY&#10;vtl5L/at9p1+f3d1HdSxu5YjOJ4owEU9igX7oxX0GjBY89gKAJaK5628caRdWOhXsF8lxaa4yLp0&#10;kYJFxvjaVdvtsRm57Cp/FPi7SvBumtqGsahDYWq95cksf7qqPmZvYAmgCxr/AIgs/DOl3epahJ5N&#10;naxNLJJ14A6AdyegA5JIFeW/Bb4X3NnrmufEHxVCW8ZeI5N4t5G3LpdkryG2tF/h3Ij5dgPmdn5x&#10;iofDNtrvxk8U2niPxFp82heDdNkM2jaHeArc30wI2Xl0nRQvWOI8gne3zbQvs6xqmMUAOVdtLRRQ&#10;AUUUUAFFFRXVxHa28k0siwxoMtI5AVR6knpQBLRXJTfEjTGZk05bnXJFO0jTYDIo5wcvwvB6859q&#10;dbat4r1FQy6LZ6YhJB+2XXmOOeDiMYI/4EKAF8a/D3TvGlmguWltb+2bzLPUbVtlxaydnjbt7g8E&#10;cEGsnwj4y1PT9ePhTxXHGurkPJYajAoWDU4VxuYDPySqCN6dP4lJBIXQvtL8Y30OxdfsdMP9+10/&#10;ex/77cin+G/h9aaPqR1O8vLzXNYAKrfahIGMak5KxqAFQeyjsM5xQB1ituUHGKWkA2jApaACiiig&#10;AprjKnjPFOooA4XxVpNx4d1QeKtKtmlmVBHqVrCebqAA4YD+KSPqvqNy9xjsNPvYL6yhubeVZoJk&#10;EkcicqykZBH4EVPJH5i4/nXG6Qq+CvEbaGA0el6iXudPOMpFLy00A9B1kUem8DAUCgDtaKRegpaA&#10;CuM+M0HiO5+E3i+HwhIIfFEml3C6dJ3WYoQpH+1np74rs6z9Z1i20bT5bq5crEmPuqWZiTgKoHJJ&#10;PQUAfO3gP4haN8Jft1xNu0PwbObO2tvDttm8m0+4YuJ7gomWigJMQ2kcMGYgbjU/xFuta8ceLtD1&#10;j4ZanrthdQ3ED6pcSmSDTLuyRsy24jmXaJ2XIWQJwQMmvSF1K48W3Gt6Taadbx3MMCJdtMPkjeUg&#10;iAsv3nWI7mweDIn4dhpOjyroMVhqMwvnVGhklYYMq5IBbH8RXGSMc5PFAHhfg79n3TtL0jS7bwf4&#10;p8RaJJosU0Vrb3lz5zWkksvmyB4ZAQA3KgpghWIU4NdXeXg8IXME2t6BbnWFAWHWrh3mtXOTwZSG&#10;aAnP8Qx7nFdDaeCNQ0u+YQag8yRrmxvpfmnt/wDpjJ/z1jPGM8j171vaPrq6hNLpepwLa6nGmZIH&#10;wUmXpvjJ+8v6joaAPJ7nTPFN54suPEemQ33h+81CONJ7y1lh1awlRQFXZGxV1yFGSoA6k8816Na2&#10;PjpI1E2r6PcN/f8AsLofyElT/wDCvodNnmudAu5NDmlO54olD27t6tEeOw+7g9eeaRvGVz4djH/C&#10;SWX2aNTg39pmW3+rDG5B7kY96ALFnb+Lo5lNxd6VNF3VLeRT+e4100e7YN2A3fHSq9nqEF/Ak1vK&#10;k0LjckkbBlYeoI6/hVlTuXNAC015FjUsx2gckmq97qUFhAZZnCrnA9SewA7k1iXeiz+KmI1Fng0w&#10;EEWKnBl5zmQjqP8AZHHrnpQBnXvja61i+lsvC1mmpSR/LJqE7FbOJvTcOZG9l49SKS1+G6agscvi&#10;e+m8R3SneUnGy2Rv9iEfLx6tuPvXX21jFZwpDDGkUSAKqIoAAHbFWKAIba1itYxHFGscagBVUAAA&#10;dgKlpaKAEpaKKACiiigAooooAKKKKACsDxnoc+t6LKtlIkOpQlbizlkGVWZDlA3+yeVbHJVjW/RQ&#10;Bk+HNcTxDo9lfojwieJXML43Rt/Eh9wcj8K1q4jwjE+h+NPEmiFt1nI6avZjp5azFlmjHriZGkz/&#10;ANN8dFrtmoAzda1yDRY0aYu8kh2xQxLukkb0Ud/5DviqljpMt5dRahqSj7Sq/uoAcpBnv7t7/lVq&#10;HRYIdQe+kBmvGG0SOclF/ur6D6VfkuIoY98kixr03McCgCvpul22mRNHbRCNWdpHI6szHJYnuSTV&#10;wDFZ516wPCXAlIO390C/PpwKZ/bQZ2RbO6YjofLwD+dAGiY1PWqOqaLa6ksRlTEsLbopl4eM+oPa&#10;s+417VIifL0C6nHbbNEM/m1V/wDhJdZZiD4WvAOzG6h5/wDHqAOmiUrGoLbz/e9ayfEHiDTfDely&#10;X2rXEdraKQhaT+Ik4CgdSSeAByazZtU8T3KD7FoVvATxm+vMbffCA5+mR9aqaP4Dnn1aLWfEt5/b&#10;GqRtvgiVdlraZGP3ceT83J+diTyeQOKAPEfij4zv/hzd3PiHw5H/AMITGLKbUFXXmK6ZqqxRvLLC&#10;8aZMM4RCykEMQDw20ivVrD41291oGkbdOmvPFl9YQ3U3h6xPmS2kroC0cr/djCsSpLY6dD0rr/GH&#10;gnRPH2itpPiHSbXWdOZ1lNreRCSMupDKcHuDVrR/Dun6DC8Wn2MFkjtuYQRhNx9TjqaAMjwxoOpS&#10;TR6p4hljl1Nl+W1tyTb2meoTPLH1c8n0FdWAB0opaACiiigAooooAKKKKACiiigAooooAKKKKACk&#10;LUUUho5LXtFul8e+F9Zs5Y0VTc2N7HIT+8gkiMgKgcb1kgjxnja8nc11rHFFFIRyl82va1q9xa2t&#10;3b6Vp8LbWmjUy3D8HpuAVOo7N0q7D4N0/wAwS3Xm6hNj/WXkhk/IHgfgKKKBm0lukeAihB/sgCnF&#10;RRRQIXmlwaKKoBM4o3UUUAG6jdRRQAu6loooATNG6iikAbqN1FFIA3UbqKKACloooA//2VBLAQIt&#10;ABQABgAIAAAAIQArENvACgEAABQCAAATAAAAAAAAAAAAAAAAAAAAAABbQ29udGVudF9UeXBlc10u&#10;eG1sUEsBAi0AFAAGAAgAAAAhADj9If/WAAAAlAEAAAsAAAAAAAAAAAAAAAAAOwEAAF9yZWxzLy5y&#10;ZWxzUEsBAi0AFAAGAAgAAAAhADZsW3KUBAAAIBMAAA4AAAAAAAAAAAAAAAAAOgIAAGRycy9lMm9E&#10;b2MueG1sUEsBAi0AFAAGAAgAAAAhADedwRi6AAAAIQEAABkAAAAAAAAAAAAAAAAA+gYAAGRycy9f&#10;cmVscy9lMm9Eb2MueG1sLnJlbHNQSwECLQAUAAYACAAAACEAYNsNlN0AAAAFAQAADwAAAAAAAAAA&#10;AAAAAADrBwAAZHJzL2Rvd25yZXYueG1sUEsBAi0ACgAAAAAAAAAhAIJ7Gn3HFQAAxxUAABQAAAAA&#10;AAAAAAAAAAAA9QgAAGRycy9tZWRpYS9pbWFnZTEuanBnUEsFBgAAAAAGAAYAfAEAAO4eAAAAAA==&#10;">
                <v:rect id="Rectangle 24285" o:spid="_x0000_s1218" style="position:absolute;left:2;width:17502;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rccA&#10;AADeAAAADwAAAGRycy9kb3ducmV2LnhtbESPT2vCQBTE74LfYXlCb7oxVImpq4ha9Oifgu3tkX1N&#10;QrNvQ3ZrYj99VxA8DjPzG2a+7EwlrtS40rKC8SgCQZxZXXKu4OP8PkxAOI+ssbJMCm7kYLno9+aY&#10;atvyka4nn4sAYZeigsL7OpXSZQUZdCNbEwfv2zYGfZBNLnWDbYCbSsZRNJUGSw4LBda0Lij7Of0a&#10;BbukXn3u7V+bV9uv3eVwmW3OM6/Uy6BbvYHw1Pln+NHeawXxa5xM4H4nX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Ywq3HAAAA3gAAAA8AAAAAAAAAAAAAAAAAmAIAAGRy&#10;cy9kb3ducmV2LnhtbFBLBQYAAAAABAAEAPUAAACMAwAAAAA=&#10;" filled="f" stroked="f">
                  <v:textbox inset="0,0,0,0">
                    <w:txbxContent>
                      <w:p w:rsidR="00F17407" w:rsidRDefault="006A4D44">
                        <w:pPr>
                          <w:spacing w:after="0" w:line="276" w:lineRule="auto"/>
                          <w:ind w:left="0" w:right="0" w:firstLine="0"/>
                          <w:jc w:val="left"/>
                        </w:pPr>
                        <w:r>
                          <w:rPr>
                            <w:b/>
                            <w:u w:val="single" w:color="000000"/>
                          </w:rPr>
                          <w:t>INTRENSIC FOOT</w:t>
                        </w:r>
                      </w:p>
                    </w:txbxContent>
                  </v:textbox>
                </v:rect>
                <v:rect id="Rectangle 4066" o:spid="_x0000_s1219" style="position:absolute;left:1317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19cUA&#10;AADdAAAADwAAAGRycy9kb3ducmV2LnhtbESPQYvCMBSE7wv+h/AEb2vqIkWrUURX9Lirgnp7NM+2&#10;2LyUJtrqr98sCB6HmfmGmc5bU4o71a6wrGDQj0AQp1YXnCk47NefIxDOI2ssLZOCBzmYzzofU0y0&#10;bfiX7jufiQBhl6CC3PsqkdKlORl0fVsRB+9ia4M+yDqTusYmwE0pv6IolgYLDgs5VrTMKb3ubkbB&#10;ZlQtTlv7bLLy+7w5/hzHq/3YK9XrtosJCE+tf4df7a1WMIziG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X1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68" o:spid="_x0000_s1220" style="position:absolute;left:21146;top:1548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zEHMQA&#10;AADdAAAADwAAAGRycy9kb3ducmV2LnhtbERPTWvCQBC9F/wPywi91U1LkRizEdGWeNRYsL0N2TEJ&#10;zc6G7DZJ++vdg9Dj432nm8m0YqDeNZYVPC8iEMSl1Q1XCj7O708xCOeRNbaWScEvOdhks4cUE21H&#10;PtFQ+EqEEHYJKqi97xIpXVmTQbewHXHgrrY36APsK6l7HEO4aeVLFC2lwYZDQ40d7Woqv4sfoyCP&#10;u+3nwf6NVfv2lV+Ol9X+vPJKPc6n7RqEp8n/i+/ug1bwGi3D3P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8xBzEAAAA3QAAAA8AAAAAAAAAAAAAAAAAmAIAAGRycy9k&#10;b3ducmV2LnhtbFBLBQYAAAAABAAEAPUAAACJ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69" o:spid="_x0000_s1221" style="position:absolute;left:21527;top:15486;width:20659;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Bhh8YA&#10;AADdAAAADwAAAGRycy9kb3ducmV2LnhtbESPQWvCQBSE7wX/w/KE3uqmpYiJrhK0khxbFWxvj+wz&#10;Cc2+Ddk1SfvruwXB4zAz3zCrzWga0VPnassKnmcRCOLC6ppLBafj/mkBwnlkjY1lUvBDDjbrycMK&#10;E20H/qD+4EsRIOwSVFB53yZSuqIig25mW+LgXWxn0AfZlVJ3OAS4aeRLFM2lwZrDQoUtbSsqvg9X&#10;oyBbtOlnbn+Hsnn7ys7v53h3jL1Sj9MxXYLwNPp7+NbOtYLXaB7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Bhh8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TOWEL SCRUNCHES</w:t>
                        </w:r>
                      </w:p>
                    </w:txbxContent>
                  </v:textbox>
                </v:rect>
                <v:rect id="Rectangle 4070" o:spid="_x0000_s1222" style="position:absolute;left:37072;top:1548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ex8IA&#10;AADdAAAADwAAAGRycy9kb3ducmV2LnhtbERPy4rCMBTdC/5DuII7TR3E0WoUcRRd+gJ1d2mubbG5&#10;KU20nfl6sxhweTjv2aIxhXhR5XLLCgb9CARxYnXOqYLzadMbg3AeWWNhmRT8koPFvN2aYaxtzQd6&#10;HX0qQgi7GBVk3pexlC7JyKDr25I4cHdbGfQBVqnUFdYh3BTyK4pG0mDOoSHDklYZJY/j0yjYjsvl&#10;dWf/6rRY37aX/WXyc5p4pbqdZjkF4anxH/G/e6cVDKPvsD+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E17H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60" o:spid="_x0000_s1223" style="position:absolute;left:2;top:17011;width:37070;height:153;visibility:visible;mso-wrap-style:square;v-text-anchor:top" coordsize="3707003,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elVcQA&#10;AADeAAAADwAAAGRycy9kb3ducmV2LnhtbESPy27CMBBF95X6D9ZUYlccQEUoxUQFCcQ20Md2FE/j&#10;NPE42CaEv68Xlbq8ui+ddTHaTgzkQ+NYwWyagSCunG64VvB+3j+vQISIrLFzTAruFKDYPD6sMdfu&#10;xiUNp1iLNMIhRwUmxj6XMlSGLIap64mT9+28xZikr6X2eEvjtpPzLFtKiw2nB4M97QxV7elqFXx+&#10;bM/bIWRfrSv95edlUV4PpVFq8jS+vYKINMb/8F/7qBXMV7NlAkg4CQX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pVXEAAAA3gAAAA8AAAAAAAAAAAAAAAAAmAIAAGRycy9k&#10;b3ducmV2LnhtbFBLBQYAAAAABAAEAPUAAACJAwAAAAA=&#10;" path="m,l3707003,r,15240l,15240,,e" fillcolor="black" stroked="f" strokeweight="0">
                  <v:stroke miterlimit="83231f" joinstyle="miter"/>
                  <v:path arrowok="t" textboxrect="0,0,3707003,15240"/>
                </v:shape>
                <v:rect id="Rectangle 4072" o:spid="_x0000_s1224" style="position:absolute;left:2;top:1812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1lK8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oeo+UC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NZSv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4086" o:spid="_x0000_s1225" type="#_x0000_t75" style="position:absolute;top:2558;width:21145;height:14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NUxvBAAAA3QAAAA8AAABkcnMvZG93bnJldi54bWxEj80KwjAQhO+C7xBW8KapolKqUUQRxIPg&#10;38Hb0qxtsdmUJmp9eyMIHoeZ+YaZLRpTiifVrrCsYNCPQBCnVhecKTifNr0YhPPIGkvLpOBNDhbz&#10;dmuGibYvPtDz6DMRIOwSVJB7XyVSujQng65vK+Lg3Wxt0AdZZ1LX+ApwU8phFE2kwYLDQo4VrXJK&#10;78eHUfCQb6bx/bK+rVzZ7K8Ws8N+p1S30yynIDw1/h/+tbdawSiKJ/B9E56An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zNUxvBAAAA3QAAAA8AAAAAAAAAAAAAAAAAnwIA&#10;AGRycy9kb3ducmV2LnhtbFBLBQYAAAAABAAEAPcAAACNAwAAAAA=&#10;">
                  <v:imagedata r:id="rId49" o:title=""/>
                </v:shape>
                <w10:anchorlock/>
              </v:group>
            </w:pict>
          </mc:Fallback>
        </mc:AlternateContent>
      </w:r>
    </w:p>
    <w:p w:rsidR="00F17407" w:rsidRDefault="006A4D44">
      <w:pPr>
        <w:spacing w:after="138" w:line="240" w:lineRule="auto"/>
        <w:ind w:left="0" w:right="0" w:firstLine="0"/>
      </w:pPr>
      <w:r>
        <w:rPr>
          <w:b/>
        </w:rPr>
        <w:t xml:space="preserve"> </w:t>
      </w:r>
    </w:p>
    <w:p w:rsidR="00F17407" w:rsidRDefault="006A4D44">
      <w:pPr>
        <w:spacing w:after="137" w:line="240" w:lineRule="auto"/>
        <w:ind w:left="0" w:right="0" w:firstLine="0"/>
        <w:jc w:val="left"/>
      </w:pPr>
      <w:r>
        <w:rPr>
          <w:rFonts w:ascii="Calibri" w:eastAsia="Calibri" w:hAnsi="Calibri" w:cs="Calibri"/>
          <w:noProof/>
          <w:sz w:val="22"/>
        </w:rPr>
        <w:lastRenderedPageBreak/>
        <mc:AlternateContent>
          <mc:Choice Requires="wpg">
            <w:drawing>
              <wp:inline distT="0" distB="0" distL="0" distR="0">
                <wp:extent cx="3557905" cy="1923212"/>
                <wp:effectExtent l="0" t="0" r="0" b="0"/>
                <wp:docPr id="24289" name="Group 24289"/>
                <wp:cNvGraphicFramePr/>
                <a:graphic xmlns:a="http://schemas.openxmlformats.org/drawingml/2006/main">
                  <a:graphicData uri="http://schemas.microsoft.com/office/word/2010/wordprocessingGroup">
                    <wpg:wgp>
                      <wpg:cNvGrpSpPr/>
                      <wpg:grpSpPr>
                        <a:xfrm>
                          <a:off x="0" y="0"/>
                          <a:ext cx="3557905" cy="1923212"/>
                          <a:chOff x="0" y="0"/>
                          <a:chExt cx="3557905" cy="1923212"/>
                        </a:xfrm>
                      </wpg:grpSpPr>
                      <wps:wsp>
                        <wps:cNvPr id="4074" name="Rectangle 4074"/>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75" name="Rectangle 4075"/>
                        <wps:cNvSpPr/>
                        <wps:spPr>
                          <a:xfrm>
                            <a:off x="1847596" y="1492377"/>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76" name="Rectangle 4076"/>
                        <wps:cNvSpPr/>
                        <wps:spPr>
                          <a:xfrm>
                            <a:off x="1885696" y="1492377"/>
                            <a:ext cx="2172281" cy="224380"/>
                          </a:xfrm>
                          <a:prstGeom prst="rect">
                            <a:avLst/>
                          </a:prstGeom>
                          <a:ln>
                            <a:noFill/>
                          </a:ln>
                        </wps:spPr>
                        <wps:txbx>
                          <w:txbxContent>
                            <w:p w:rsidR="00F17407" w:rsidRDefault="006A4D44">
                              <w:pPr>
                                <w:spacing w:after="0" w:line="276" w:lineRule="auto"/>
                                <w:ind w:left="0" w:right="0" w:firstLine="0"/>
                                <w:jc w:val="left"/>
                              </w:pPr>
                              <w:r>
                                <w:rPr>
                                  <w:b/>
                                </w:rPr>
                                <w:t>PICKING UP PEBBLES</w:t>
                              </w:r>
                            </w:p>
                          </w:txbxContent>
                        </wps:txbx>
                        <wps:bodyPr horzOverflow="overflow" lIns="0" tIns="0" rIns="0" bIns="0" rtlCol="0">
                          <a:noAutofit/>
                        </wps:bodyPr>
                      </wps:wsp>
                      <wps:wsp>
                        <wps:cNvPr id="4077" name="Rectangle 4077"/>
                        <wps:cNvSpPr/>
                        <wps:spPr>
                          <a:xfrm>
                            <a:off x="3519805" y="1492377"/>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61" name="Shape 28161"/>
                        <wps:cNvSpPr/>
                        <wps:spPr>
                          <a:xfrm>
                            <a:off x="254" y="1644930"/>
                            <a:ext cx="3519551" cy="15240"/>
                          </a:xfrm>
                          <a:custGeom>
                            <a:avLst/>
                            <a:gdLst/>
                            <a:ahLst/>
                            <a:cxnLst/>
                            <a:rect l="0" t="0" r="0" b="0"/>
                            <a:pathLst>
                              <a:path w="3519551" h="15240">
                                <a:moveTo>
                                  <a:pt x="0" y="0"/>
                                </a:moveTo>
                                <a:lnTo>
                                  <a:pt x="3519551" y="0"/>
                                </a:lnTo>
                                <a:lnTo>
                                  <a:pt x="3519551"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079" name="Rectangle 4079"/>
                        <wps:cNvSpPr/>
                        <wps:spPr>
                          <a:xfrm>
                            <a:off x="254" y="1754505"/>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316" name="Picture 24316"/>
                          <pic:cNvPicPr/>
                        </pic:nvPicPr>
                        <pic:blipFill>
                          <a:blip r:embed="rId50"/>
                          <a:stretch>
                            <a:fillRect/>
                          </a:stretch>
                        </pic:blipFill>
                        <pic:spPr>
                          <a:xfrm>
                            <a:off x="-3809" y="250978"/>
                            <a:ext cx="1851025" cy="1374775"/>
                          </a:xfrm>
                          <a:prstGeom prst="rect">
                            <a:avLst/>
                          </a:prstGeom>
                        </pic:spPr>
                      </pic:pic>
                    </wpg:wgp>
                  </a:graphicData>
                </a:graphic>
              </wp:inline>
            </w:drawing>
          </mc:Choice>
          <mc:Fallback>
            <w:pict>
              <v:group id="Group 24289" o:spid="_x0000_s1226" style="width:280.15pt;height:151.45pt;mso-position-horizontal-relative:char;mso-position-vertical-relative:line" coordsize="35579,19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CsLGfgQAAF8RAAAOAAAAZHJzL2Uyb0RvYy54bWzcWO9u4zYM/z5g72D4&#10;exvbseMkaHoYrrvigGFX3N0eQFHk2JgsCZLyb08/UrLsNOldgw5ohxZoLEsURf5IiqRvPuxbHm2Z&#10;No0Uizi9TuKICSpXjVgv4r++f7qaxpGxRKwIl4It4gMz8YfbX3+52ak5y2Qt+YrpCJgIM9+pRVxb&#10;q+ajkaE1a4m5looJWKykbomFV70erTTZAfeWj7IkmYx2Uq+UlpQZA7N3fjG+dfyrilH7paoMsxFf&#10;xCCbdb/a/S7xd3R7Q+ZrTVTd0E4M8gIpWtIIOLRndUcsiTa6OWPVNlRLIyt7TWU7klXVUOZ0AG3S&#10;5ESbey03yumynu/WqocJoD3B6cVs6Z/bBx01q0Wc5dl0FkeCtGAmd3LkpwCinVrPgfJeq2/qQXcT&#10;a/+GWu8r3eIT9In2DtxDDy7b24jC5LgoyllSxBGFtXSWjbM08/DTGmx0to/Wvz+zcxQOHqF8vTg7&#10;Ba5kBrTMf0PrW00Uc0YwiEGHVp6UeQDrK3gZEWvOIjfr4HG0PVhmbgC3J5DKCuByjlWRTMqxRyrL&#10;8vHU+WmvLpkrbew9k22Eg0WsQQDnfWT7h7FwPpAGEjyUC/wV8lPDuV/FGUAtyIUju1/unSOk6QTt&#10;gnNLuTqAwrXU/3yBIK+43C1i2Y3iiH8WAC6GVRjoMFiGgbb8o3TB52X4bWNl1TghhxM6YcBq/tzX&#10;MB94ovf1R+Yrgupg6ufNl07zsphNnAnTHHy6LL1LB6d/Y0M6aQaY36chAf4nDNn78IWGnBaTnxky&#10;S8ssm6ZvF5PT4JjvOSbLJ03Ze/FFphwX6WyKeQbTzP8wJmfv3pAQJxOIFB+ULn1GfuolmTGd5Pls&#10;3BVq4VpFGxdFF41pkeWnCZJufILEnBOSIhRnK58eYa4OI7oXYYhp9Kd1oiIW9yFTHEaQDHtJavA2&#10;JwiutpAjv0tHZ08KG0jNwyoXx1Q9r1AQAG2gCE/l+B1THqsfqMLTU0OCxlg4gimsh+cxXYDSr2El&#10;Aar6kiKoD5PHAHOBSMAplEAFX3Hii5G2sVDa86aFs7MySQbGZ7WHsQfOEC4uvrIKqhBXROKE0evl&#10;R66jLcEawv1h/DhkgBRJKqhq+l2pq4N+vKsjxn3MtQf9zsTvpN2BvkeAShv0Cp0CnNpvcidLYfv9&#10;AvobJxrm206hIfWizPj2qiVOX84/KnH6C+ii6zRUqGlZ5AVcq6AIoNBV5m9b3mTOowaMX7e8UQ2d&#10;w3/XlMHorM14vnmFXXajWdwxaS/i0RL990ZdQf8IkdksG97Yg+uFwYFRKLF9aCh2G/gCNu77uzEU&#10;9t2tDBR4MHR4OAk2DbS4E30V3x8xWvJGYf+A5sdxJzKEyUkr+oTWvs29k3TTMmF9364Z3BPw0cDU&#10;jTJxpOesXTJoQ/XnVeqdzFjNLIWrJ4Q47VqbfsFJOQiGMv+gz7qCHgqiAa7BrEhmpSumBjdOp0Wa&#10;ZKE1HZd5WTpHh3gPnW1opy7quJxcXhI3BMFc+Lsu3l1e3RcH/Exw/O6ohu8it/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bYgqm3QAAAAUBAAAPAAAAZHJzL2Rvd25yZXYueG1s&#10;TI9BS8NAEIXvgv9hGcGb3U1Di8ZsSinqqQi2gnibZqdJaHY2ZLdJ+u9dvdjLwOM93vsmX022FQP1&#10;vnGsIZkpEMSlMw1XGj73rw+PIHxANtg6Jg0X8rAqbm9yzIwb+YOGXahELGGfoYY6hC6T0pc1WfQz&#10;1xFH7+h6iyHKvpKmxzGW21bOlVpKiw3HhRo72tRUnnZnq+FtxHGdJi/D9nTcXL73i/evbUJa399N&#10;62cQgabwH4Zf/IgORWQ6uDMbL1oN8ZHwd6O3WKoUxEFDquZPIItcXtMXPwAAAP//AwBQSwMECgAA&#10;AAAAAAAhAOTvp7+pYgIAqWICABQAAABkcnMvbWVkaWEvaW1hZ2UxLnBuZ4lQTkcNChoKAAAADUlI&#10;RFIAAAJHAAABsQgGAAAAaGASbgAAAAFzUkdCAK7OHOkAAAAEZ0FNQQAAsY8L/GEFAAD/uklEQVR4&#10;Xuz9abNuS3Lfhz17Hs5w5+4G0OgGIPsbOGia9odw6CP4DV+AIkCCxECA7KZgWyE5qBAIASBBiZJJ&#10;mRGUIizLdtjBQQqJNMVJfuMXVpgCIKCHO5zbfe490573fpz/zMqqX629ap9n973dHHr998nz5KpV&#10;lZU1rqrKVbVWCxYsWLBgwYIFCxq29N+r9XrtV4brm8vV2v6Eo+2d1XZ4sd/iWbi6Wq0yyHa7c3V2&#10;ulrf3Di/e3S42vJ7hvIj6G5Gtm4S3X0OCGq+2xXdb7qrhnlXk1NTayA/UmKEpn7PjzDws+7iHSix&#10;dW3/tZyrgHuXri3IUZnkvS0qsWs0o9QNco7+t/b0X+EhnyLo3qpVj/WwZMrvBK5/kaU6lTpRPOO6&#10;tjzJa7ozLHmvs8XfDtw/C0o7cGQ7uAvUk/wI9NMV/D0xSivdmf903yRdxH3TuIlum2BafxKUA328&#10;D5vRz/uzDIOwa9S32ucJo/yhbPLU575p/EyAntSHdZj6bFLu0zzP8JuUBXFf/98PMB8I5hVB3UY8&#10;McqrTUAdRvoAN4hrC/Fs7ezMxztKe1cW835yLDBF10ZG2CRvB2C8GNr06aWcgcwNtFywYMGCBQsW&#10;LPjhwTI4WrBgwYIFCxYsAHw96RRrTzfrZqbZ39quo6dtLnP50lzhgZvrZm7b3t2ty1XrVZN5Y04Z&#10;9AZmFIrbgnvjNJJrYzm636zhn0tn5Veg5aE3q+GiWwXsNZrFwHkI+O+lc4xKJRp/43yE2rrlJ92B&#10;zuw1GgPLvYRCHnohVYDf2tF/hUcKtumfKetT2QCe+d/lwwBcAmVQgsu5lD9alnf/xd/IrNbpCcz5&#10;NdA0s9EycpeuUcIA2mLnVdgMA/07MD/pf5OwxCbpIkbyN8qfgZ9NyoLpJQZhh2a1DfTnsj+xybL/&#10;5wfoTH3I31Ofrv7TZDNI71DmqCw20WcU133TNZKzCUYyiZE+xCZpIQZyOjNT+XWM2sUw7dS5/Dqa&#10;+8iktVGeADQFbkvPufCIy/0XdPEOQP/bVlczjP9/1rVQeYzLPbudorfYGYPtMm+gx/rmovrT6ywZ&#10;QoMjhK4YJWh7nW9A9X7YfsZhC2PoBkc3uGBaunQNKk4HCn09OP7Y3sagg5nreR5yY3AUiLLI+ODe&#10;j/rKr2FkT2anSIU4UCJP/52zXfB6DoNy6fN8kM/Dhlt+Pyu8AhVhn9fgaPTAJBh2lD9Ep0Mr943C&#10;fhZ0beEzxHXPPBxiJIfuI51HZfEZcO/BETqszzQ4um++jdC1cWCUh6N44Z/vfQzfZxnJJ9i5E/fU&#10;Z8gz7PehbnxuGOk/wib5c190OqDP7PKt+fncBkfWvlIWBy8dENcmgyPqdg35e/v7Ncy/wLVhwYIF&#10;CxYsWLDgBw8fIl2s2/LJts9IyyhNI7By5+Wz56tr7VIz7NgoK8dju9ttJHd9c1VHYByxbftsPPhu&#10;5ah5maCN2ehFZrVcy+KAkIs/dKd5jitHHGVuIXA30u1kNn1yJ98UnTtZ6EP5dN+GuWrdrdDBHGl/&#10;GUe/ctRk0tzW5Q/8QAW7aJ66aC1P0p/4DM5ob+wiRa332sxwjYihQq8QwTyhPlSUYQfu2yijLZr5&#10;4F0ziszDWKp1tvcPvisvzEZ8abeAy7wsu5urNhuBCia+yecqQ6dDl3PQgWmnbuU30F+9DmwjfYG9&#10;HmzjnW5EpzIqGcD21WE+G7q4yHPGyPzp8hZxdWUBnvH28ufjovasG3284Ad9TlcUI92IkTtE9v0S&#10;eIDFQp2H5QL05d54OvemkHaDbfAGAfpyKYxhmv951bXHLiwCA3RtEu/ASM68c4c+e+Zj6/OngXVs&#10;uAOr/DoGaWde7dizeC5frq/Nz4x+0i198/71dXvWU3/Wt05PxMnyGtZtIPKhxNWZvVrYqEvhR8+m&#10;RJ8PTZ8be7amfm++9fZqV68BGY6Oj6t+HvJqfV1DaXCU4taX7R2ij7717dXF+bnze+aWfo72D6qw&#10;i4uzkhAT7Bnm7Grv8CCuDd07Ry2PJmg3WtGIl3tc04Q0WhXuwjbvNU3CJoMjVhA2YqJVv15OZ60a&#10;hOXgiA2Cg6PrtRVm4UeDI2mRYCdxfX1Z46YOFMNor69aQ7kCf2N8+r+0AHWgsb+nAnF+3XWu8zxB&#10;fVh56U7QnTK9jMo1efq/ssF9XnMpdXt3ftmfZUGe8nfQWOmHcVGHbCvCiGe6GHYT3q7K72ZgXOQ3&#10;wUhPgu5d3QaYdmKTfJiWUd6jn1HebpL/I/msP6wDm8ikbuTpZ8QTI/eRfPIE291U/7k4KGdUpgTl&#10;TMPmNflRHtIP29d985889SFPzOWBMHInNpGvB3PKop9R/tDPKF3kO7PR3t6s3peX888I6iYdEhfw&#10;z/xf4xk00pP1gWU0AuNlXJTJNI7iZR4yvT/1P/mfro6Ojpx/9OiRxyG8XrMFCxYsWLBgwYIfIviw&#10;6mZ9WYdaWxh1nT1/4S9DCb/73//3q9OTE+d3baaR47FjrBxdYYXC3Yqn6WpR5cuvow3wjG1jNi6d&#10;xZGUcb3ulnbKrwD3bSwpDVeOwHcjTijnI93C29izcAawdKccuecV3ZWyCiwvcZQcS6kRxpcBC79e&#10;y7xZpZZfSQQP8RcX53VZFhZUK9s2kr5y3tnV1UWblV2A79xNXq6iXe/uVHPaGjMBjtpXWFHKeATm&#10;CdMONTt3Jmw0AyHPsJxddCtHWGpGtB42/XBZm7OXnenMqvi/xMyWOkz1zNTQnWkc5Q/1YT6PZm4j&#10;uA4l/FS3CsgZSRzFNdKf6OICmC5iJFN83ttEH8ofpX0kfzQbH8nZJC0j/1wF7gB3yhnxTAvdufQu&#10;HTJu1nPC8wG8CYuLgc6UgVi7F22vkbeug3O9Dszzi4uLyjNdNLtw1YNyqBvDerpmZHb5gLCNG4OW&#10;hpTtAM+XgDfRh3KGOkBP5tW+xZX1jGHph5D/1I33z81/po11JvqfcO/0hD70H7pQk9vYxrNDm5co&#10;K9Gv1Le8ouyrqzY+cf3LQ+Z//a//66t3333P+cePH1cTm4dcry9aKvBUev7kyerq8tL5/88//aer&#10;ly9eOL9jcecY5Phgf7VTMjtsfXEjC0A4u2wZ2Q2OkHl8eG6hsTIjdm14lIOjm270Un4NWxgFdeMn&#10;8HQfDY6YD0pfjRfNm/5H7t7oC9/Jh9JrG5ikp2njSNBGaoNZ+z9lNT8tp4QW1/lpM3dSJivU5SX4&#10;c6tEJf3n560SnZ+BN32y/C5tcJGDoxtUdpYdzW3MB/J9elsKpgMZE+z8zk7r/FjfCMnMsCM+Gquz&#10;nT6Ml+7sdKfLzumPy7bTuBIR7936M96p/gnK4VEc9EOkX6Eb6PEBApnUgTwx8rMJz7iIOTeBYZlG&#10;5s9dfubA/CdPOawP5PnAmcrJNIzSQjAs/dN9BOq5SdrJx2Q04hvVB0JhMw7y99V5lJ/MNw482V+d&#10;n5/XNOjBnjzbI8uFD3nqRv0pf1q+GTZ/N0XqJaQ8gTz1pD7kR2GJkfvZWev/Dw8Pa1xMC/OQ7gcH&#10;bfGDOLUJd/rn/RiY3NaZMuU/r8mPwDKlf8qf9rdzYBpPzpr+v/wrf3b1la9+1fm33nqrDo5up3rB&#10;ggULFixYsOCHGD4EW9+ctyEYRl0vPvpodW2jLeGf/Lf/7erFs+fOH+Kba8ecNdGk5SO84C9tNFlf&#10;3i1uAsd3POJG5xkluGNivHJksovcf24rR1jKo/u1pz3QyUca/X34couj3p5vM5kbmNVoRmFaaBe8&#10;sjLMlSDJTDkcbV9eNvmX583/GVeOTtvI++z6qq4cnVoZZWxaOQrXmiQHea4Yku92e1lFyTux+hZX&#10;u/ttFrG3qxldyUfMPjjru0K+5a+A6mY3Wrz0w6V+Y+LXsMnKEV9YpHu2FcHbSOG783EQF+sA9Qn3&#10;4GPm2XTI8B5v8VPTYaAO1J+zdK4aUH/KuS9P0J36ZJwCeYJh+TIx86rXobkzLfTPuKhPyT4H85O7&#10;e/qZ7VROXDMpvW6NZ1830odyRvlDjPOn8RaDUcjyvq7IZR1oUmbysPAjnZ0vtzqz/kRO8oyXeXuF&#10;ds1VgLPT08rTrLY3aKdsaxlOYL9BfQ7wjDMh8XsXSjih798aTz9sdx6vc71u9E/Q1f0Xf4yXJjOu&#10;HNG8GGamiC91EQ4HK0dn59x81fyPnoOUKXl5PSd7ir59tbCUP3qhnOBq48uTE2/Dwp/92tdWX/3q&#10;Tzj/9tvvrHatPASPZX191qQhcS8/+KAOjv7Bf/3frJ59+qnzD/cOVjulIcfgKJTdsd/Mg9gyGPyN&#10;7heeanc7ucB3u9LA7261wdG6GxwZX0Y8HBwRmwyOrGQLY/LhzsER3cl3W9s3cOfgyJ7fdl14NIie&#10;b0u+NF9yGbM7qBP5o23l5tF5dgBsNN3gSO4lL87clBayzjA4Or26ND3Cz0srvHgzzTowqxfhqiiT&#10;k87gmS7zPe+/VQgOMPcPbEBUGtS+1cN8oLD+MF0X2HLKBrqLMlXemifnOx1MT14n2FjJ0z91oDs7&#10;A/LUbaRD33m3SnOM7af0P+UT7GDYMdN80D2UOnt+/Ar35Qm6j/KBPHHfeMmPHoAE9SGYhwzL/KTO&#10;m8pJjNI+yp9N8o3pY1x9upscpqUbHE3k5PVIf+o2HWgnRnJY9xh21Hed+IMueiDqP+LzV9gkXRxQ&#10;bALKHPHEKH9G/kf6j+o23bvBEdLEgQPlj9J+dnYy63/0vKMflsUm+cr8GdXJ0eCI8Z5iEP38xSsf&#10;bAtf+/P/5uonfqIMjt59z/tEYfMSX7BgwYIFCxYs+CGAD6vWV6dtqIXVh9OPn6xubEQm/IP/6r+u&#10;K0dvHR374Y/C/s52fZdaZrUcp3Hl6NrcM4IWkY0yMaojYjUg7nEVaQdmNV8tSmDliO6UztWibnGJ&#10;o8zBypGPdFMa3OlH4+W84k6izp1hsWy25atIcd3J7JagmyktRr/Bc+WIZaeYEzq8M+Ve43BCjrav&#10;8EI2/V9cXFY94oXskHtqcnI16Pn1zeoq2NWFpaOw7rfKBJ8yhC5/UGI8TBIpjJ0dZbYRKx3BS5f0&#10;c46XBS+QFu502OcMBCtHUEFCC6P4G7/LF8F3mxzt/ktvF74JIXTwVbgMHuo6dHBlRseVLxSd5ZuV&#10;Vwkc8gsP92NrjzkDu+3f2aqLwPpMM+X+3n5dame6uEuR+dCZSKg0WPqvbchA99AnwHzgxgzuTmVb&#10;5ookRPbySzoEmlm7/IHS0ecEul2xXXtUzQ1Qf8u0wvTxsn76DuCiw8h0y/rPVU6v++UWTWDhHjzr&#10;VWMMkI8i6tJFk5O3lyKA5nvvD0qQUb6VZunY2cYq5A1m+GwX0JP+2Vnf4PUDHjjMPo31vKuf7Bub&#10;cxcvD5JlPdzbaaurtFiwfjIfxu6U35TY99cDIkysvJR7UHnUb4T/wiMfWM9Zvt5nlgc20xu7zyJC&#10;6r+/b2nPBzzczy/aKgzrDNtFb7ptYb29lEuaki1E+VXYxu+g397dQ91oXrrdwWx33i+WS60wps6f&#10;Pn+xupJFxfArX/t6Nau9894X6sqRB1tfnUCrlqCLp09X6zo4+q9Wzz6JwdF7jx5bhYnB0Y6VYKqy&#10;bWGT5+Coe+fI/w+su4xp6AZHqAjb69ZYaT5bY/vceruZG9BF5G3HvQdH0IGgn1YlooIkUNU7/xwc&#10;ba+swGdi6ORbZTcX59fkvbyCZ7wsxytUnBF/g8GRV/DCcxeblrIzjrMra/bhvHpqD8+rcnFuDShj&#10;pvxLmLdG+cMe1Y8EKFnCDxTfHhzFvSvX2dnVKezhHBztoJM7sEFBbUR4WLno4sx33/iO26467+Jp&#10;e7fpyXfHzi9tgFbKYAtlTTl6mKQcutP/lR4CRSjl81DQ48Mjf1AK3ilW/yaz+FcnXVg3iWe8Oxwc&#10;WSfdBkdKV/BXNkDOB83NdLAwIx9J6fxHegN0pz50H8qxOpZgvJ07/Psp/kX+KH/CdBsXIzmdPtW3&#10;0pXSTVw+SAzsZ7x+lhBsa5fdQwzl1cSs9vBw2MJuTbrzIFMOprxCJwt9KD/yIW52+g/qpyUeejZ3&#10;+l8jMraXi6v2EKYctqMdvD7Bej6Kt5N/3cxtPqgv9ZbulGMq13j3d1p/srVjv8V91A907dr+Wv2Z&#10;9z/Kz8P9Q3/GCN1hvywk6DnKn5tL06HWqzYIZbw7+6gz0JPlwni39yxs5gnc2b/5AKTAnx2F5yJB&#10;ugmjyUTWQYGTHk4C9D5Q1cf/D/B9NPrnO2g+OCqmtKfPnvvzSfilX/la3a3GwVFL1YIFCxYsWLBg&#10;wYIYfK2vXmJg19jL73ynrhz9/f9SK0efOP+lN9+2WWacBbC+1Bf3ywjSR4oRfg8j1G7HFuTfYKUg&#10;R7bCcOUIKyzd50N2bTRYrrtlz/IrwHs3g+Jo1WfCBZ1/jHTr7MNAvs0bxu6Mi9Fur5WXmV7/ccCL&#10;+W956zPMwnNFKUbtwW9h1B4vL8b1JQ7C4soOX9rmqD125QTPlyDPu5Wja5sZx8WZ/aZ7mJbiwled&#10;Ur7rGWhams42E7aCjQvMkOlnZ7fNHDhbvnQ9iw4wq11yRjFYOfK8Kn52seIZdS8uRisdvuRc/NNM&#10;oJlYxtsts0MOVyh6841RubxGDep2NcJ93/Ik00J3YyvknuAKTqxEBO8z8MwTpIvmJ+rJ9FI+Z5hc&#10;QVC8CcrxZfMSGeU4C/mtbjf53cycZgvGy3L0vqgKrbjl/tp4C2OI+hBAkVY3IVY2Q869V44w+w0z&#10;QfB7A/Muv3fJDqVxNRpH017pxR3mDy6G+TwoX+a/t83SF7nI4m2XKxouJ/jhShNWNLjieYGDiC/P&#10;rA2WzogrR6y3/O4nzWdayUpen02qRYT6ZopVOVFPAl27blnS9RvIqlg5UrkaaBannl6OJShXjvi8&#10;Cz0jwCXMjtuoTFtYoaOejBdF3cXLpPuKdsovugvdsx4rkr3IFm/6dWQmG6I9Bti+dmkWRGC2o1G7&#10;OHnVVo6++8mnbooTfuXrv7r6ankhe8as9qLTMXH5nSd1cPT3/u5/WQdHP/r2u6uDIuD69MQKMSK0&#10;mGsC9w+swy6J4MOWjYbvHHFXGgdHzBgNjpofyOwGR80dbAdlao25NB4hM1dgxnNw1KUFvIoyr6bu&#10;c+jjkokyYlDFqbp1QPXKzsLQ7WJDBxyDo+BpH+7eM+LgCBWZKMEcDHtuD+rMuk/Ob+rg6NTkZB7x&#10;oLAz7Ia4Nr8ZE9+t2LZKbQXr/BYGPpKX/rVMWt3RcC/RMXBwRHPGLpbN9/d2aiOVOTjBd5H40B51&#10;9uzk2JldopMevzsz7z4adIzcu8E7Jwd8iA3cWdH5UKL/kbtnWwlO9+7JPpBPd3/HpLjrEMssL8of&#10;uVPOfdNF/5TPd1vo3qWr1BGBy/gt1ppSB5f9+U4f3UdmCG5J7wZH3NUFfhd1OP0KjevlU3/vQ5xT&#10;Ppg+5aKrb4P6H/kcGNXz0/PWF0Fk2YUa/uj/BLuiOv+HbXv9gb7S4M+Mvt1d4B1JTla6wREGQRwc&#10;7Vj/kPwlzcpQYpQ/1J+TDPYndD86OKpp4aCD8kdymP8cHFEO843+R/0P/TNdI/fUXRgPjmorYtPs&#10;3PlaC+Wgtq32sFuZcjg44mRxG+8onbx8ZXkaY5WPnz6tg6Ov/eq/tfrqT/6k88tutQULFixYsGDB&#10;ggF8SLW+xsqRT8sCZ0+erG4u4pyjv/d3/m5dOfrx996rK0dXJ23liC9nHx61w6N4iF838yyjfeH2&#10;ylFAX6zPceM2dquVwaDjZocrR/7j4MiSoPv4q/yNVzpSLAbPnf82zh27E/TjhwSVS622ZVw54hXa&#10;a84T+d3KURs924U8OnuJWdN45ciUyLDMW+QPd7Rd+AqRs6tnF+u6W+0E5raTszZLPMXKUXzHLTzx&#10;xWuazLqVIyjEb7dhTm8zw5Z2mvO6GQhmhtplWfMXaZe5OGcdu9DHPJRfqdX0IZhX1935Sk3nprG5&#10;N7artzUDDfSfs1eBu4cIRGW51l00MF7I6XYhoR/QLrZM81ifTmgF9YnZfVEE+nA3SsQbAjRzLllo&#10;urXS9nqEOBLMZ8ZLOb6aXeKmPkyv2kKWHVd25uIUop8LOeO60eTz3BnuVuPKEaGZbMr1vqjw3fkv&#10;XEWCn6r7BHSPQ0Qjw7pdpdwFhsRHf5j6xK8wque5qiPEjqF4XjA/D46aacnzodx7+eql55cD/o90&#10;tpdMYgbKZx+o3UjJu9ko0ww5HmdJAushv7c42g0XKzu33VsPPpYfuwudjUMmSxq4cYXx5qqa0OkJ&#10;d7YLppfttNOzyBBCz7juFpHMf72EHOqT5SbEsz4Q+sQV5fTy20W3yxv+mc+x2y7iaxr07bRbUcXK&#10;0asXrS75ylGxiv3qv/V/WP3ET/2U81o56g+BvMHgyBWMy5MP2wnZf+9v/+06OPrKF76wOtzH4KhE&#10;uNfKe3X84Mh3rAl87+MzDY7As2BvsENtsLLeYTQ4ygIQUl+Bpj2urNMPpHTuKmLeS3R+rBFk3Kpo&#10;GQUrHU0/XdhucGR8ia1ruChTDo7I+1EBhe/yFhWWgykNjgq7en65ZYOQ4E8uMTiyuqHG4jx2kF2i&#10;0a9h89/1h3CkeWuvDY6ingQPi8fq0uRlerUrLRta99HX6tskwGy3p3wu8a4vrJEU//6gSD94KG0C&#10;5hUfgCzHdPte0IdtcTHers6AZzooR2HzmjrT/eioLfsz7IgnGO9In9EheN3gHfqQJ0byWc8Zl/wn&#10;T3mMl/xcnELU2SZzDgw7zefESD53ZVJn8tN0JShzxLN8qdso7SMd8lcY+X/16lV9QBE8yJQ6PH/+&#10;fNb/gwcPPM0C/TPeUd5ST/IZv0CecqZ8yqX7VGZej8qI/cxo8kqZm5T1SDe6UyYP3qQ7/VP+SIdu&#10;cD3QgXLIj+JinrAtEKwDo0N6X7x4UevSk+9+1+UK//t/599d/eRP/WvOv/1eGxy1VC1YsGDBggUL&#10;FiyI6c56PV05CpzArPb3/87fwQvZb68ObEQm3Jyd1DB4EX515C/MxRWX2ri7Ida+S4iyYiBsbWlG&#10;EO5abqwrR/Y3v3LUZHYvApZfgUt53YoSRqhMOxYcumVqohODq240jDs0uxDb8M9ouigRtpOvFZ8S&#10;A3eucWmaq0vdUjNeXvSwVW7+yr3lCQ9ew2LX6rlVkbpydNGvHGV4mdhyFemCMz0uz+7aiL0kelv1&#10;KzMAKz6+WlTCntvMqq4W+UpW8P3uyIbu5e/yK2xhlS1WlMLfrdlRCe6zwWBrHgicvVxhedz9Fznp&#10;JpDvFAW4fM3leiSl6iVEfoewXezUiBlXpJplyjLiDI2zQV9NK9dsB9RfMvKa7vTP/OSMjmAejmTS&#10;7OV+nOvzmfKZxqmJKsG4RisR1Lc74I7L1fBDfZwvBRU6347LdWzRVbAcd7ATZ1Q/KYNmlDnZAsuX&#10;+UCedYz1kOwIzOcLmNcJP7+spIXx8pMPjPfgcP6bX+6X+VnQJR0X7LdZRjvIc75OUPPDMJcOIcMJ&#10;LBfKp+6MizI7+dAZ4rt0wTmzwMEVKJrbqCdN53fqU+SuERnlTPMn85dhw72AihKQyTrDAycjPwvg&#10;H6qFn3Lv9KxZL7hb7c//7/7t1U/8ZJjV3v3iF70uCh6qGxyhMZ1+/HE9Ifv/9XfbO0dffPzYd/U4&#10;Ls6UWmc5ONrfs6FMuaApqjoKGBx1D8ktLWvFdQyIAtx1wgLxXUsF3W6U8itwQESehenpmCmrbmvs&#10;ACjuvoKYe15lwUwRh7YV0OzY6TaQjwGRdtYkT3PhFbbve8WsvDWa4t/fGyvuo4Ml6f/6Ztv8hdYv&#10;ztd27WwZHIWfbnBknRwHR+mnSTdgEMTB0bYqa+HP8U23U53eXXjfARdsb/oEr8Fp8VLs23HlB6w7&#10;ZyqYW/LswPiw5UOJZTFaEh/5Z97SnWDjpj4jPt4vC7lcgh6ZIT799FPXVfDjFopODDsaUFDn0aAm&#10;wwmUSZ7+mW+UTzCuUT7zgc/ldMbb5RvKjvrIz5z/ruy6Dq6BdYZ5yHQxXqaLoA6UST5/BepGnqB/&#10;yunSBV3on+6b+Cd/VxoTlMn8oZxpnUx+Wg/nMNKfciif7YLYJL1M1118hhnJYfwjfhRW+qeuzB/6&#10;YXthG2EaGZYT0BGmemZY8sQofzhAZthRn0w/TCPr0ifPX/p7SsKvfP1/u/rqT8RutS/86I96+oWm&#10;wYIFCxYsWLBgwYIcHGl0VUgjrUIaY1Uyp9eR265A7Z741xDj8vWWRsld26hvjjyM9PVRopIUtN6A&#10;fEm80FrrBltBvfsGVMLdIvhZ2XWS1icaWTSZV+KTSpqmxDLqSXEE0b+WIl9HNlS34XdQd0/XOyYj&#10;aTtJ0Zj2Rlq4S9JL+XvGiPZ3txvt7TQymUnyt1tI3+bL3NJKVtL15UUlf/lfq1xGOuF/x9InsuCW&#10;BAsrslnNVqH19ZV5LXTTSN9TS/k6M6uRpW2GCM0+kjRLmSP6IRGUr5nSiOhvnpr+FkmNa6SPZGqm&#10;JdIMeY7yvmgkizpsom+Gm8qjzM9CU5lJintOt/uCcRF6fWBO/kgnIsOJmOeaFZPSnf6F1GcuHlHe&#10;FxEjPTfxTx3u0jmJYQnGRaL/EdG/9NaqhijTISIYdgT6IRGMd4Q5GUnMuySBcj9vYvwE80qUeTgi&#10;+aky7c9quxPlfz9IdSj7pWndmiPWSebznGzRCFEyHeS5karAlG6hD+J0p/+CuB9/9Jlu+lMV70lu&#10;PfWRK0m3qT12g+b8/OApdM7UT4loA027GJEjLmJgVMKoAVYyB5IqhwhubQAkstuVmjuTYVeVNGDZ&#10;LbSnwU8SB0plYCTaMVk5wNkxCSnWjy6QmdDo5uqyDo5iYGT3jOQvBkiudiUfnJdc9Iavhu2Nuw24&#10;ZFZL0rENHkxkeszRFOx8snOhG2mEuXhE31ODrgnwK8dIB8pXZ8JBURI7GIGy5mQKr9OTYTPPpvn2&#10;WUFZKZ/pHen2WTCSSV1IhMJQv8zzuzr7+8RFGuG+ZZHxj3QXUf+prvcB4xqB+jMNnwWbxLspKGuO&#10;RmBZjGgTjOKiHObfdECURP+SVAnyvx/EujQi1j0S66coZbKfHEHPlwULFixYsGDBggUFPn66Wb+q&#10;Q1AeNvjy4yc2W48Xsv8Bdqt98fGj1f5uzCi3tJutvAC6t60lbGd9tSD5mM4H+OJ19/kQLU3kcM75&#10;gNYT0r37PAB4Hu4HkbGAUADnfrfa4EVnhtV5TSl/hF5ku7LxduF6+XzpWaagJr75YYwMaxeFMfk2&#10;os8w8ZJx4PZL1cnrJbTk29lGfJk7yhN+EDb1wAav1cmJZh7BX11rZhH8OV6Y5ic93L3k+4XMXcXP&#10;pf2WoCueZ3Rh4ZK3zKqFfCO+5FJ/5lHTk2cq2fynyok1qgC/bt59rqbMNJKfg2ZXNU/AZ1oFzWxe&#10;V394f+R3pINMm4lz7OzQzCllPXr0yK8F6sOXHRmWcckt0zXNk+TzvsB8ICiTuuWvwLjmZAj0c4UX&#10;simHaeQLqYyX8innrvTOYRufP+FuUMqnPqN8IxgX+QwnMGzo3PiG5meUFrZryp/qMBd25J/ufKH5&#10;rnxOkKcfppfy6YegzlP/CYZl3eBLyaw/jGcuToFxUYcRTx0YlpjqnKAODDuSM3o5m/WT/Egmy4gH&#10;81KfUT6TJyiT+TOqM9STZUf/jIf18OlzfZVfz7zV6s/8uX9z9ZWvxrfVZl7IllBSQItnjXR9m0a4&#10;5acXHbDrdZJdJkn9+xDDUucW6fdAyuhClDmiGu57IcS1CfF9oqBtJ73LNEuqdDOkCqiTYJ3y2ije&#10;M2okv1Pie0luGjNnEU1pOm066WB3z09VD7LrQvSv947STGapqmQ12t81EuW7RCJLWfUflOY5U7EQ&#10;5bj5rJDG6Drs0Q98tH8Jv7T/RF2eFDeRGtwc3ReUuQmNMKeLSB3BHBHqVOZoLv4pMX8YVp1WEt3p&#10;X+ETI1mUswkxLupJ94z7dUR9SJSVtLvTdNi2gXZSm/CpzqicgtJNJD9JDDslbeEX0Y3yg+bA+z1l&#10;vKwzm4L51OXFa8rivsg4RCM5esgnjdLCsNPwr0PGP6XvVd4PGiO9CeYb+wq6T8H0Z136QRLbwiZ0&#10;W8bdZafWtWDBggULFixYsKDAh01X67M6LIzPVMTlC5jV/v7f/lurZ588df5LMKttX1/4TFzYt6FW&#10;Ws3cVBRs9+VjmtL684lyFiRM+UCY1Yo7zGo8GM1i8l9hW0tSBYiqc7fhcWFyVhfQSkOC32AyJeLX&#10;YHOawhngDkvdysbfhevlx7djwmEb5shOPvWEPmS7Q96UlnLPxv/BGHoTWzOT6cXk6r6G+8R/zhp6&#10;Xv6cXV2caJYBd+d0rkRbAuX3zs60vFn5Znrj+Uc0pZ1bHUx3K2zLmJIvNhtIXt92S//dp0TKbFKQ&#10;iulHM6jENutSmVkJmgEnzxlGzqgELk1zVSbdBMqhO0F3xkWM3GkS5bJ5zhIFfZ5Bs3hBL1ynO8/+&#10;4LLzSB/KJE8/zB/KIeh/k/yZyk8w/xmW5Ts6K4f+KYcYpxf1B2a1yMOQQ5kMm6spwlycAvUf5Q/z&#10;YZM8n6YlwXPQ+K0u+pnyc2mhO3VgvRqd6zSST4zSSPmUw3pOd8Y7KiOe+0MwXupDnqCMKT+Xxjk3&#10;YRpXgnFSPuUwLubVKO1TPjHl088N2gJBPaf6Jz/Vfy5e6sywNH2yHjJdBOWEWS3Od/vFX/n62KxW&#10;jA6VLGtvkaJSm5+S/avUh2mQ0o3kUIjo3LuLirGOI4z80J335tyEkbvwOv+8BzdlBKilbZSfKqpC&#10;qoyFdJp4UriFPLpvaUlRHbhTXt+frMY2gu7avRbbmUUaYATp82h7O1tB2K22ZwPrJJ3+W8kC64Tq&#10;JF2LwlxmMo1M7Oup+BX5MQEy2TlZHIU0CEryZFg4J6XnNTQC/aixJqmhz9EIativI0KDWTX6bPhz&#10;0D11GiJ1CknpJsqOR5Ty0u2+eF1ejcA8nMszEfNWA4c5mgsnonyC8VE+ifL3dveM9p1kVkuzV1D4&#10;Z7yiuXhHyHK4T96n/PuShexo3s88vld/m/qd5mESwzOv7pNfwjTsHLHss2yn5UudiTl5Sdm+hLmw&#10;nwXUZ0rUmzTnd4TOX3H7foF9VPZTU2K+fl4Y99ALFixYsGDBggU/hPBB39XNeR1u6RSgHAk+f/LR&#10;6uoivq323/yt/+fq06dpVntYzWp7N1fmP4IfaHGhBJapKLG3v+erC4JcMzKZ1WrEWvkoMccJNqkF&#10;xm/r5oemMZpCONqjuUQHDCborhd7U6P8HIbAr+D7qkyJdwuf94jYwp2fLWk5qLRAPj4zcEM53BqH&#10;BNCs1jihXXUjZRtBNzT3zkxG8xnMauvOrAZzm0xphb/it9iu2orC1ZnxWkY0INvMf/PDL+WfXTaz&#10;F01mF5dtOfTCfoPTZ0LaLqprS3u6d1/oBy95lTdq7oVxoCyww44mWs0Uk89fIWcqUz5/BfrXLDOv&#10;Mx3CJnIIyqT54/qmlQvD5mxQYFrkntDqUYbRrGxODvXvdUA7gjvTSDkE/Y/kj3hiFBf5kZ+RO+Ni&#10;GqnnNvoEuyq/Wrofm41SbMiMi011yEt4mfgvzJ1onuifOnBnLnXgdyFZ90b1SjJTP8pnfSPPuO5q&#10;dwnm7Rm+mRV5FWFGujHsJb6bxnTRZHNw0L7jNtJh1HaoP3Ugz3pFUM4oP4mRfNOi/CrP0YdD5igs&#10;VDD3Pi2p8/fbrHbr8yGlR2cZsawpn5BZLZ9T3K32S3/2a3ftViMUQZDkVzI5SXqYJLkOIxogY+jR&#10;4t2Ipk4Vc4rcQRqYFBkU11Mzeo3u9XIbbvsPUsYnje/AHaY0H0jO0NaWKkiSroMYlu4dzZjRbpGH&#10;T2rLqmFOC+KhjnQnNTOXTGygPZ3YHLS/v9tor9HOTonDSHmtgZ+TtiMXily0uIw0cE7zHElb9pMs&#10;Y4wCfRo3o9wN0ZtWGnHHhCjDRbxBbGt6ECXRvSfdC2KVU6cyR0L613sfSXpAJamDV8cyJcZFd/lP&#10;msqZo88SlkQ5I1BX5kN2oFOwPo+ow8Cd/hlvEOtBc5+TQygN1zbREGWaRCyXrEci1k0SQTnUpdex&#10;EfVTdHPEepv6ika69fJ7XZPohzTnN4nxvZ4aRmmZD9fTnB5TmgsnmvP7eVKPcdxzeUswf5hH4SAP&#10;9ef7S/bf90xFRidwgGnOLViwYMGCBQsW/FBDw8fV9Y32+gS2NbwqePbhB9Ws9l/9P/7vq0+/+13n&#10;v/T4QTWr7W+FEUw43LXZkkvUDNZmDIXfPxiZ1WTEC3C3WmdW21I8wW/RrGY/xYd/diL53nyWruE/&#10;YWPiwpkMnxkE4MXigjtG0PRjNwoj/Zv/G/gKk1YB9OGHvLmDzzKqMNKhMIZ+Zgn55VfYRlpsTF+4&#10;1CHurVc0qw3cO7PapXHBX/kX34s7D1e80HJiCYsCviqzW4GHMergx8ZfN7OazTLTnbvPTs7bLgPu&#10;RONX+f0QyBKg2/lodSz5ztyJsgg9g9/BgaKdGcXlBFIXgTzB8pqGzTRqFWSO30RmVx/cRBthFVfe&#10;YrwpW6AO5OmHPJes7wvKGYF6kh+ll/wojVqFymvqT3emfRQv0etpMrNewUw/yk+FTbmUf5f/hJsD&#10;yj2GJU/5DEtMy91idJ75Mypr5htB/wxH/9Qn4g1skldsgwxL+Ty8lJjmCeVkWMqhDkwXzWr0wzjp&#10;TqQMgflA91GeUz51nkurME1vgmlkP0MwLMF4Gc7lZ1xWRslT8l36j3RIkGf9Z9jpbsTkR2mknE+6&#10;QyDv2K0WBoggXVVaN1q7Ge3mFsmGl+Q58zoiRu4doE9HBAU1E5hlJai5k+bCBTG25n5f/527jXYq&#10;0X1yFcWyGbHsZs1ld5Dem2i02wjL107FT4RTPD25Gc1Gn1OKnWJBepchiWY17VKru9fcpKZvfY3J&#10;ZVhDEOkAx5prViR5wGNfRuNcre6WBjWubGBJI9BPhpsS/Xy/4fqXMoqdf7d31lAPdRCkxA9S5/ti&#10;Tt/E63S+b7pG/qmDJhbqqKOzjg47KcH6wLKgO4l+RFmOQsZFYlybgDqKmtmogWknbYJe9ryeU7mZ&#10;9qn7HKZ+5mgK6kR6HehXadADVzRNVxJBfVi+I6L/7wdlGlLn+4BpZNqvrc4nxdM16PsBtom78m0T&#10;tPS8Xmc9IxYsWLBgwYIFCxYU+HBrnbYJATOJ5+9/e3V1ce783/6//RerT777Hee/KLOajeKEIxte&#10;bZdB2/G+jegKz4MNd/Z3m1kNw7Frm/FmbOvtZjJb2ww4+bFZLVYFhD1jkt8xiclzMNmb2Brfmc8w&#10;jOw2kw1GpXTHyno3GrUxauF6yKyTd/QhjKq15Yn95yxHrp0O7uc2qHN/0Xiaz2wKUHmbF4Bvftys&#10;VvLo8urc+JB1w+XoC/Of+Yho46DLwKVWGcsFD2bUd9CqWQ0zmyuTk2FpPrvA7jaZ2649DavVuemQ&#10;7tf2k2E7k2WtGXJvediZcVEP9fJ4QjOVBsrMmExO0UXIdEyRuyUEHuDpYcstulMORTJZscMoeK0c&#10;ZV2hBlfYlUNTb1eHEQGXpkfL/nSbuy9QJvOHXc7+4LC+Pu2Np5+cQQqUz8MGNeNMP3Snf/qhTMab&#10;bgIPhqVZDd430lP1N+Ngv8Q8f/XqlZeH0OkwkE93gmV6DdM264zvLC484xqZ9mjasPm7/wo69LX6&#10;h3s+BwSuWvH7bpG3AZYLxLhJJP3TrOa/xZ3+d6xdz8lx60fxz3bHPGRZMO1EVxbQn+nVKnuCcro0&#10;Aqwn4que7l7SiMSM6kCUXcufmj2IMvyHA/uHa+Qzn2XuvwjY3Wu7xlK2cJf+yRNdHiIt9M86zHxj&#10;/tEPwbb/yfMXq6vSpn7pV/7c6itf/arzG+9W87xQ+kTamVZoZFbzjl+RJ+na3eUvKN3c3fw06oMm&#10;9Rfz6M1YpJYaEzBL9NPTVNbrqIVVpibRfUztL1wSvNP+rNoY3f6jH/6lyeUuUucxR3N+g7brbi9V&#10;5CSaz0hh7unNPk5WwStZfElpOhPtmb9K1hnrYToll1vkqKHUvFVDr2RlXutSI+pvgUtA+uipCRfZ&#10;f6D0o4d/kh6ASdYKKjGcf6fO8kkkG34Sv2HHeDMekTrg5geEAPRPP9vaUbe7d4u4SzH9iuiusHNE&#10;OXTvZEG3aZjXhgVRH5L9V0mtE91Opa71wv+cvFuksinlZY3BwgVFuTW9SQxv/wUp7iTEPRdeRBmb&#10;kP03oKazuvesk5Yt9yLK8XxIgntngrH20MI2oky2ERL9MCxJvtI/2x11oByfM8/oTD+Uw3ZNP6Ia&#10;fpAPc/p+r9Ti3JTsv1t60E0U7kxT5qWI7qJ5FCGfI2lQma948HWOOb93EcPytRG/PQPFsGDBggUL&#10;FixYsKDAx0xrDYMTmkYUPPv2N1dX52FW+1v/xf959fQ7YVb7Asxqx7tbK32mwfl9zfTjovu2mrnX&#10;ZTfNbsuda+MzYu1cS3ef8SRfR4j6H+4Yux5YnDnK20YCtLoRviUnuZQQMDVn0ZvVCjMBZdITLHgd&#10;Ys4SuMFS/PVq1+5EIH1lPyHt8yryIUDersqvcZoOJ5AAmodsPuX/x4X8ZJjmrnlC8tc4+PHyEmY1&#10;c48VGOMvG99KVGls/LUFy6tu5xrMZDoEMnnffVZCXFm6UhR3tJ1eaBdb8Cdn5z6zE/jtNu5ia7lp&#10;umzvKiOd39rdr7xEFO9dOfqqUkFnUvH/A53ZAvpzebmTA551KWUIHrZcdkvTpRyE/f090ynCS2am&#10;k/4vYUZxP8U/zSLU80IHb5Y4WusyHnVpWysnJaxW+Ji/CcqcmrSSf/jw4UpL5EJvdmlp1xJ41R95&#10;xaV1yhyZgagDoaX0LA/mCUG3mMXG9bUfiOqsuc2XL0EdRmYCP+CuhD87a4fgUXWqyLjI0//IrBZt&#10;OnjGy3ymzpTPfGP+MP8ZdmQKudpg1xj9s6zPYFa7Yh0byMnVZYFxpYwplL45HaZ5PucHrKG7qBjV&#10;N6Zxys+BeUt9Ru2OYFroZ2Si6uLSiuas/oUx9N/lbP25XZVf6dCe73xmhT7B998BZHqbf52t1fzM&#10;uz970cxqf/qXfnn141/5ivOvMasREhQkoWpETqasFPZCUsOqlP4i8Ume/kL0Hs9gU76Sru8gXlCQ&#10;R/I5Q3laCLEOaVNU/5B/F+b8p9stOSTCKlCYXow0YExSA1IFU6VU4ygU91Xx5N5oesjkqpKFS3KZ&#10;QWpAc8TdajSfqR4n7Wyt/U0s0Z7pv2+OogMLc7C743RoHd7hXtDBrtyD5F97fEQ63mDL6qmT1ZUk&#10;07qSje+NLIyRx69wRrn77TbpXiH5K8RKr4FFtpEptTZifgvUyNVBibr8snzP5d+u7FDIurKQ/uen&#10;qkus1FAnlNRU6+TokMrdXZklg/LgSs8I00lkwSu53uWPkD5KwxwlmG7mh/xk2rPuOLmORYbEJN0T&#10;jIs6EBn/NP87EzBob2+/UuRd3lOYIJqV1UknRZYofulR+lSjdHNCk9qRPKvjQeKDNDhNqu17Qts2&#10;c52nFta08IFEUs0jaDQC821Ewlyej1Djn9AmYDo2KfesX1PaFK8PkznYp4X0/cZcmYher3sP+u+o&#10;3P98Mcq31l5G7hGuwVQEhc4a+CeNEDV3wYIFCxYsWLBggcOHTdfXNvQqoFnk2fvfqLvV/q9/82+s&#10;vvPkifNffuft1YHNYoTD1XUN8+jowFcABK0KaIQm7NiMKvkwnwVutCIx465ZY8VgZMdR3b5m1WX8&#10;apOlOpL10XFeQUxnMiu/DvrhRcseu9Hc+7Dd1SxsXFs4jW1bCiIHI7wm/olu10Mnv/GdO/VEXH3Y&#10;lnidt5SweZb/L2h1JHHF5dDuuzxth9rNxZmxIbelpIdmb4lrLKHz20bkr7F7xVcsnJM+miUEzwMh&#10;aVZ71ZnYmtnuqpOpvA1Nt/YO7L/Ia5o7WRYZv8Cyu7E8zHuNM3ejvOJyrlYXsjy04lDLBnFxZ9kV&#10;vjd3gyXu/BWOukPqWj7njNl5zaqcU1LNb4lXL7mnDkxvV+5NZJHf4k7s+cpWCOByN/VxU10RRrPL&#10;o8ePfZVGCN2c7dq4yjBjVatOZLoFmopkrk2ebZn1sLn25SJdWlqafLrT/8XFfLlwVupyyvUV6j/z&#10;gdix/jXlU+dOacpnX4E8pGzGyzbI8mR9IFT3LIDz3q8WP3syw6V/NdQCpSv1Zj2kbKarM9+oEy/o&#10;9WnufVm3foDl7vKLSJqu9qA/dQg+ArSY9CxrOmj1LnnmOfsWYm+/bxcpmX49P7sYA2w7FD0Xj8C6&#10;StA/0zuSs4l/reomfONISSO7BoXNIL4bsdyMHYLOmqAWgK8ruDmsiLxE++K3Pnd0EGuJF+qYH7tf&#10;xPqqapXT6szTZzoEUruyV6tf9G+rxW619770Ja/Tgge74uDIRg5F1urZB9+sg6P/7K/9R6uPP/rQ&#10;+Z/6kS+ujoqA3asLS19k4JsPj60iRSe3hwq1s9saEAdBvn2/cw9+Cy8CscM2X+XX9KxaWlwy85Tr&#10;ePchwEbcAY2YoF/yfaWYkfc9oB8ctTeoeHI2K/tnibfXf5AWjBj57pKfHl20W1uHlLXadx4W9+uL&#10;E3MO+61OWJ/T1D9yW8Kyo73GQKA7ddsbVuHxYL/m4Agd6ol3xsG/whb/U5yu7e8olbp6yfdEdg/t&#10;v5LXehcpU4D86XXIlBuPwZEaYg0D/hIDHD5M/P2OEi87ofPT9iFNfcg007X2iINn2R0dHta6ok4o&#10;taPMpr3dRVjWsU5/dE5RFsHzoRTuwXNwNHqH4uK8vTvD7dfHDx/UwZE62tRB38BLOZ3Oxt+W3j/8&#10;R+/IUC80hQ70wwER09UPjubzhPHSv/txTmFb/aT+Frjmv+Rk2PwVuoEk0wj3lC10gyO0O5n9Umz0&#10;n3FRdTF4e6/+W56Q10Mv/bB8qdtIH8+Twm/vzuc59WH58piQC0zgQmdn+7JDGjnh4Hsx2oUbPvqw&#10;PC2b4MexiYOj9k7WLp+D9Dt4HhEZTiBPMH8of5T/9L8JWEZUn3W70wHl8lkGR/4x55JH0X8Hv8ng&#10;aGe3tZ0LfxbEje988ql/DF34lT//q6uv/kSckP3OF75QB0e3S3nBggULFixYsOCHGD6kuszhlGEH&#10;K0dPZVY7P3P+P/trf3X18Ydl5ehLbeVoBytHbz16WFeOdPZMLitv77QRMw97tGmHsYXX6Db95LBP&#10;0DfaEhxlmowScrW7ZSP7chWj5OA5+l9jqZYrIzaGLVzIrIB/7mjjDBa+uxUu+u9Wgjr3duPKhtF5&#10;i3J8Blgwmi0MgRH8MGznzEQ2njMN5/MeRvC+cuQrFkpjc6dImy7Yf+Gw1oi9yOEMdo0VpW6WknEa&#10;YhdYIGaMcXWGQyBf2Wxc55kIblYr5c1dbFeYvVzetEM4Y0Wv8MgfjzfD2m8J6uWY/JbNUrIOb9ns&#10;N/kbnQ9WPNFcMp1JptSLs4uY9YrHyteNr3aFn4xTONznbLbl/7qrTC1EfHuuAGxnjmF7KToKNH90&#10;B/dZ2PTFVWPiyg8GLOnCzP/4wbGvQAis85Tp6Ssyaa7q6glWHrm7Tbv5Up/i5Mg8FtKvA/0DV9No&#10;4uFsuTN9uszgaV7szGSIiytHl1j1yDiFaZ4kqBu8Y3099Ol1CzhfouJKHPOW5nXmj5dL8aczyWq6&#10;EBfTxXJ0P4UfrRzxNQweSkmw/rAf6FeO7DfYlT49lHK4OsbVLr4qwGcHV8ditfe2PudWt7Ncefvg&#10;qLVNmtHZdrZ4gvAAjHMufiHlCZn3AusM/Yx4Yiozr4N31vKn5W0nB2yu2AuuW95DUlotNB79z6VW&#10;jjJeyNFmlZoXkJOrTII2M6Qf1cm8x5WjX8K31W6vHClskkMC1KHfuDIiPRz0HojT9VUlvZsge6tI&#10;1jlVEFFIqJJ8ECLq0SKOv1Rh3n1EPeZ83E16MCbNufnDpJAGR0np1wl+NiOFCco88lyDSObgfYl/&#10;nUxSh3aDab+ltwa3s6QdTiL5KYQ0UkaWqv7UBpL8G20zpHcEepJbUrjlDjbfxbYnil1sR9a5Hh0E&#10;HR8cNDpspPCWglvkJsJC1qIbyYRYSddJ5q8Qc1EPnPzenP2rWWIee+rCmh8j3lcHkSRzQJK3RWvo&#10;onCzNpudfgYHQnb8EV5bUr6lM0lQB+OdzISquyGj8j6jhKXOEST8q9OqZA+fJEkiJRRG+egPctAI&#10;6Ve0Zw+l/b19Jz9ItJAGOBlvPvCDWvymdtXfEjZLLGuWncq6ksq+UNaFKdGP/avUcjbI9ZsQoUGf&#10;Hr5TogyPI3eumYtETMR8bpB8tXpv+abs64hlJ1OLyuYWqcwKafA4R+EvaO6+iDL94NtSH0i6l7pt&#10;AnlrxLQ1dyLc6O+zE9P1WYgybyPqEts40e2ahEzP15m2n2XlBP+fxZ3ynWq/Y/cKzact6u2CBQsW&#10;LFiwYMGCAh8yXWHIt43Xgz/+5v+4uixmtb/5H/0HqycffuD8T37xvdWhzciFXZu15vLrO48f+4xM&#10;ONxvL6Jtw3ywhRdet20mZzec1yi+OHfLwltuVivqwTRg49HCmQ6dWU1z/sL7KkVBTMECZTYsMC6O&#10;FGlW2C2rHcLITNatjELowLLRuV/arK4WAeLliHY0uiWmI/eEyiHDj/yMMPSvlZJSLtcXpz5bFbbX&#10;WqoMd74QGWa3cnHZlq+5A26rW+LmOmPLULqPDoc80wpK4c+tfiavQybTD7/d9vLkYnWtD7IZuIuN&#10;O1AuTE7yPKCyM6vZTKXWZ5udVN5rVuFRz72uFj++QlMEXeEFXzdPpM5cXkZeaUVEs2yBy9HR/uBe&#10;bvEg1hvP2yLT/w8w9/cPrP16mN68yJdZCbaLvt62Gwx3fHxU+4pcbRK6Ng6zCGX6y5qpz5VW8hB5&#10;AV+i9Xwu6A9FbHzU2yKnhBP2bOaZcdOUEDJLWERP09suXupNv0JnHqJJyP8PsK/Q7DflRF2CDiXQ&#10;BQ5uZXozDwT2CToLrAGRITEpT2BYvojPsnMTRuFVN1Nqfr5DGJnVmG++gaHU6XQT+H3Gc8vDbCM8&#10;7NQc49dAnbuXztGO2Ke5f+f6eJn/NR4Dzbjxgnv4OThqmyVCB2f7DQPsHxDXJjxBfcgz7SM/5AmW&#10;y6i9KAUJ6pbpFkY6b4JpPUmwLAimhS/Ts05+99NmVvu5X9AhkLFbbeMXsiVIyoiUGUlqxElSPIl+&#10;MpxI5jnJcsWa3kMoMUlD6Nb3SGuRsa4K3YvbLRWlhxqoUS4TeoMlyU8lhbkH/QsMloUqe1IcbpfL&#10;lXFwoKj/DpTIKrAGAWooaVYjmXtP4V+kwYO/t+EU97WM3uJtxG+26b2Ag0KH9mBPOj46MDoMOj6u&#10;pHd20r9I76iI8lttTha3OlWRF7fyppAa0ZRoZumrSXP3ztjaRyVdG6VckR4saV60f40g39/5y7DW&#10;xho1fWimDHNF0QlxKXy0VSO120KKsNYBo5oPICLb+pRY7nnopEi7TpI0kExqmlnccO/J7rPhFnJz&#10;TCH5mfujfz8os5DeEWtkfVghnYTdyPq5QnE//FMmSWXRyGIvRD13tqwuJ1nakvjX+YE/fVg75dsI&#10;xB76t0mj34x31/I6yc1JVabiCKJu9yWXWchcLLeD7vvXytmuTL8k6h/9hN1/DWUdtlwwCuiy1m1r&#10;EJ3/QsWTk7I3SQOyJCL7rdsU8YQOr0f6vYuIufubUpfumfuiEfisn1K2fSHlMC7SKK45v98LzT03&#10;RNP4En2vtmDBggULFixY8EMOHzKNzGof/cHvri7OTp3/G//hb6+efPC+8195rx0CuXfTzGrvvflW&#10;NasdHbTlxP39wxiBG+LMo+C3bZaevHku2sSovGIL5hifFgU42tsemNXiPIsAd4fpUxIJcSlVmqQv&#10;7krrdmQ055pugTpDzY38+1lCeY/+qTN4AkXXge4qhwy/if8ub0u5CZ07EnlzeSEBzq9vLvW/8zT9&#10;6FtsGcf6sn2LbX0F3v07a06tZLhDIdwD2oVWvEceFp7fU7tA3voZSc5pcp21fLU6Ob1yWYKb2zKs&#10;766KC+5G4eGTo52GlkGtLL2Ox0X6DbS8Zf67LuVSq7B5j7s2uMtvb6ctHbO89EJiuscM2NnOZGzS&#10;q04+00veKPkDnqNUXcN/ImeJwug8JtZDzthogueOkpQh8HyoJjH8px5axUkdKD/idbbeF3g4p15Y&#10;brz0d7aLTKsgVX+khWnPfk7ozHBY3s9fgWGdLxFDTUtA8888JGhO6nZsQY5WVzMsd06Za01mhhN8&#10;1bCgUwf1yvOhhI58C59X1kaYrhQQaQxcQWfWc5ZdV+7K26Iozbvnlt5sj354bOZh1qMJpHGCaZx+&#10;lzORdXMKT9cMuKONbWeNVkUTD3erMa4RT6SMuzAKOwJlenmV62mZJs9z3DLdwlT/vLdJWsgTjJcy&#10;R6BZjfrTrPazf+oXV1/+8fi22r3MakmxKyZIkSR1Jjar7LK9imJ3WxCTKUVnSUuOSmxJcNJGkLek&#10;KSRjKifd7nLvSPcKDaA0Jt3bv/Aa/58VWY4Ey/cuSrBcVE6qnCJtvU3aFlXT2k4lmlTsP5CuSbxX&#10;qMtQUQH81F0+TqaXdeCi+IZbMY2ZbknctSQz24PjI6cwvTU6SjoU7TvpYZ60b5OE/b0dJ+2e2y20&#10;Y2ppmJ5D9TSBWW/cyNpL0pZ16kkeTuGNUp4ovy8n0qkBSel3jsxrjNNERRcL0qjcv02Wj4XssoVF&#10;uTM/c4la5GEKEV3YLBOFsUFHNeVYLDU+y66OZtztqdhIdbVQ9WukXXw6dVzUm8OsU1f/5KRw5jkp&#10;Abe5tiHKflEUuwULKY5CuZuw7SgM8oezyRBJV6XfqeS9SO88JrE8MpyI+jB/urJO2U7NXZPIVhYy&#10;iYFKudBNk8UkDSKyrENf6Sh/pVyNQuOGqv8ATIv916grmIaUJ6IOqde0HlJ+Sr1F9GOUmLonTdHn&#10;SdAozdzdmQ//kdwfBJhvm5AmrNR/RF07mbk/os8Lc7qLRlDbWLBgwYIFCxYsWFDgw6ZrDFFlVoux&#10;82r14e//TjWr/Se//Vurj4pZ7cvvvFnNats4BPILb71tM/HYxUaz2oMHj3xGKezCxLa7f1B586yh&#10;nbMcMa9XWvoq1z5VDHDEt73dzGr+tfjCa5aTvmgmswgKI8mNb74Nmj4X+Cyk8L2ZrDAGro91hz3C&#10;vfMPORodZ5pHI9mRe5dX4AmGHfknn+UmiM/wt3lni5kywt/cYKeMzRDsIngsI8sMl+Yx7lZb2ww7&#10;/fvKSpFJU9rIrKbZV/KXcOfKpd5Jbf5bntzcKL1x3ZnksKPkwup5NatdYgfcdeO51C+34MQjXtcn&#10;rupqxS20/Kf/a5jVuNtlR/W/FEa2A8HbVro776wKrzAmH+7IEuPlJxy2tTzVySnuLid4zQZTn+6T&#10;MEpjgVYmUk+t2CW/v9MOjD3HZxholt3FYYBsRzSr+W+5p7NM0r/nYZGjtlwRtx15X0h5At27dgE5&#10;1yiL3FklRP9TdJ7kW2E7mfUVAwPLIvyHQ9Y1gd8f7L5FqPQ6J5lNUKzgxjV104G9VT5MjbGq5awS&#10;bMIKC31Y35hvzHMvo9JuU5zAT9Hwu4rME5pF3L1EF+06/HMH3A1MY6x71C36lkDGOYXOOEt0+T9J&#10;YyJ0Cz88lFUmtuQ9T4qmNKvR/Me4tCLbpX0GI/2JlHEXRn6YRrZxT0vhz85aGxzmJ/RnGgmGJc+w&#10;jHeUJwRNnNT/6bNnm5nVFDRpE3TLgBZhLpVd2cMtzW2kUYaZ1pWUgDm6NzIhRoo1ie4dFMfryFDl&#10;bADGO6IfJJT/c1TLsFS4ObobyhsrJ72DoI7XyRp00vY8Wa1u1OV1FTkh+6+SwiTdri93UTMZ6eGg&#10;XVdB+/YgTfKDJPeCDvd3Gx3s24C/0OHe6rjQ0cFupQPzl7QnM5sNKkRu/rI4RZ3Jy2qC3nN4Hen8&#10;7ruIfrf8ncEg6w6s8G+TJjO5o23HRhqpjx+oaWUoOrCOWRMgUZoERDJbZr5pp5BOw54Sdy+6mc3k&#10;OlmZJdHMKrkJxVT/0GBiR9ht2sQc1hFAfWgGGhE0KxIKKF/PiELaIZZ6uilPZr1KurbOuuwiEym9&#10;yg2ngW6qxwmlPYnxWiirF4W0Ay3DS16RH7vWIs5Mk/5GoB/+3YVsdxbVXPYbFD6pgf0P+yinLHu4&#10;SY+Wb43YxkX2z2kTpL5zpAHqlOSeyHQndZgKM2J6Py8M498ADFvb7h1E/wTLaERM+31pTt7GBDkj&#10;WLe9YMGCBQsWLFiwIOFDvWus62n2GUPa1erJH/ze6rKY1f7ab/9mNav96FuPfZbtuLD7NhIT3n78&#10;pi+XC0c4eO2NN97yJUJhb//IJv3hvn90XHkt+drQ03kb1/mvcINDBeWzjk0xBaApjXyOapOvwGiR&#10;40bN0hJcHu88wZnuNgYtnMTP8yNoJDuH6Uh8DqO47ssTzCvN/JmHs7zvXnHW0qLViZDLQ/nClJb8&#10;ufGR5muY2PjNtahTwTMXbL5QOHnRzCN4LrP74ZDOFT/Jm+fKQ+paZrWUY7p0YctF7IaLi+HhkFrJ&#10;KDx3IF5d0R1L09fIH/OfWMPmGjqUsDDfcEXW5nf+v6O4CTzs0QoMrLXFLLv91u62d/Yqr5W/5LkT&#10;iruudrDjiXlFc6Sv7hTe60xRgma15qo0trj8heXCF9GO9Cuw3K2A49eQ/YpA/3TXKlgidRdYFsEX&#10;HeCnk8l4S5ocCKC6l2D7otmIbY07CtnWaD5jHaB86uBxlUu6txxXWTQdOplKe+HVxs1T8NCnxdrn&#10;W8oQzgZfrJdb+pOJo4ZBWJpimW8etsQeujkb/Xbhm5Q+LurCfOswcPew5R7TSBMYzWp0pw6dWW0g&#10;55ZJsYD+yRMj/wTdMx6BPDHKw9NTmMIHfiiT9Wek5ygsTWN0Z1iCZjXqRrOaDoG892411TMuUyoS&#10;KiTIrqtIRdf6zpp1pCJFnJQ72HIXW/r390RMWaciz6Eocs0XcOdKTR/5StoISkOhlOFkCa4E9y5i&#10;YuT+LxhqHk/os6LK8TyyqmTkZhJV/kJW+2+TOrwkmQoq9WHT7MKDJae74HJXmldW16MvO1Grw+a3&#10;UgTxYKhB4pN0T6JFeztbRjI7le+4FZOTPsBczW3iCx2LzE10tC9/QfnNN6c04xntS7ZFGDvewgTn&#10;ZjjTo5nPGuV9kd6P0Ad/RWEyK2RtLHfA2UijkYVv6bTwhcJUVsj0SdK9mifu1/JSZP4a7fjD3cnK&#10;LqnPc5VnKReXGWSVqNalzh3Q+y8aLNGM7x2l/SVY5nLPP3Po7mUbl3sjCZinVjvwR52Vzhnq5Ct8&#10;8V/7PyPK2QhNmZ6ALq1GNe/x10FxF2q794Ko6yxZPZsjk1T/NABJosokorunMIWmcVc964Te6qel&#10;N3fY5Q68Oap1VPwMsR+iPiMwv5m91J+0CSjz86L7Yhp+rp7fRdPw96E5zOXllG7Vkxk/U5qD+roF&#10;CxYsWLBgwYIFBT48u/Jz7wPbWzbbLPzTb/5+/bbaX/srbbfaF994WM1qVycvbPSu2ehq9caDRz4q&#10;F/QZBs1WhDcev1nNagdHD2xEWfwcG1/8czfK2nRIhMkl1NvViNI5U9xmtBbAeT/cr6SAh0BKdsrU&#10;KDaRMgSOUDs/RXehH1nOjzLpZ8QTdNfoNkHdMn13YZN4c/R8FxgT82GUh8EXdyzLczeZTe3l4OzN&#10;dTOZ3Vzp0MjwJz51W7t74ZUnhdecN6FZqd0I3updhtWqZPJhagkwb7sdaihHmr24Aw7W5m53IcTU&#10;2bDg8VKH5KFb7IYL/gaHp3HnThxO6Kyfi5PunckDfsjnfUEtOa86Mw1MZvwGHMtxpV2nhe/MavhO&#10;4vYeTQb+47jAt+FY91h/NGuvdUb5XBUtvwbmCc0QhM7VqvqgntB8uc90IR+IqCfhP3R2ttS3AEO2&#10;nsiySmkp19nnCUx7ZzZCIkdmNWRn597v1gSPvKlpNfgKWQH7NHiJsij6M5+7slM/XQJ5OaY+SEuX&#10;V4jg9Oys6so60PJDdbuVF9NI3TqlXV7438L24D3USeoc8Yc/Pi9YH5qUPu1svy6nBm5hueOP3zpk&#10;P8k+jW356qbxrA80CUlO8pmXQoYT8r4wymeGJU9QDvmRHH3fMHcGyj390Q/1YX2mfPpnnjMs841g&#10;WN6/tVuw3Hv6/LnLEu40qylAUgdTXMqLFEFSNT0Z6UGhUCI1Dj0URGFGSxPbpb+HIBqZ26R4Lr2O&#10;kLpMKXRXwiPx+dc0m5DK4zWkfmSO5vx+LjSnG3X+fhPjJc35Nequ7D+1jXjGNeMPM87NZmoURuq0&#10;qonMHlx6d0Uk3g+RdDI/hWI3XCGvf+amQbCVfRLrZ5Dceup2r5hOzdyQJqapWaem0PvQpFiOD9oz&#10;/bjTrTObFTqygX/Sseggiaa3RhFOsmS+a9TtnoPMiH/7Fu3uyDxWyIohyXeoWZrcVGdthiY5H7Q6&#10;aWAbVErTKfPGyQqe5BVB/NTfDBHsf9i3sHzVL2TfQvLbGcbKo5pZTef80710r36Npkq10m6hO0Af&#10;Vgiv11YGSXP1dhRP9nm30lf6TpHeM0piWJp+WPe7vhH+qUNNh/vp/VGnSnYn/8RXmvi7LqRHVSXc&#10;FzV9mg59uQxogPh2nGljZBHU+ihR2oXZSO0+2r63YSM/zNLKz01tA7qFog/7Ir3r2r79pjIIMo8R&#10;RkAmW+j6x/r/gwDjS/Ln7z2IYT01yo8JsU6K5vKWNK2796XPGyq9BQsWLFiwYMGCBQU+3Lq4uqxD&#10;Vs0scwz26fvfWF1dnDv/1/+Dv1TNal94fOwzZuH8xbMwmRgeHR3baDzcuRvl4cPHPjIUjo4f2ggx&#10;+ONHj202F/w+drf5T1HCZ7MFehk2ZcZsLHgdyhcjWIVtJgPFmf5TtkCeI86Rn5QtkCdGfjbxr5G4&#10;OZSr++GWnBnkSH8Kpn2TfCBv0yX95yx3OdlV+RXXDDthei06XLfvqdHcFma1SAP9y2xU/SONNLtM&#10;v41lc5rCx69QbjtilSswXTZPf5rBp5zaKAyaMSZG5lfqSXNDyAxoN1+GoVmBS8ddGt18VniJDDZM&#10;ISWdSG7smCt8ztidL78Cd7TdqF2WcnT3wtdVOvE0yaENujmyRHDZmSkttsKr/rT2aG2zxMv81ydo&#10;0g93rp2cnPjKSSDuC4fH7bDZMGnFvfOLs5rvD44f1H6p5ULolle3TCcziHhSf6XF2ZW+iJ9w98JT&#10;5rmVUcqN33Dn2UVsg15PSliaV7Ra2fKw8elXYLpU7gnqxr4xy0G4wM4y6uArYTXeVh+Ux7WttajM&#10;j90vYk9eWdmpDRt27AFT5aDtdDsTIYg6U09TstYr7n7VxgiFEXb2m4mqr/+QI7/FD4qxSzvLjiY/&#10;rRJlImm65bMPIrtDbllGrKv8lhxNQizr1EUgn/cF+mfduN3XBU8/BGUS9N+/ljCvD+sbd+QR7PfI&#10;MyzdCaaFOozMap/IrGZ5IfyJP/1LG5rVEK8USlIESb6cWNwJD17kqHIldaY0/wZbIevs0g91II1A&#10;3W5n8/eOTu7nTER3r7j9y4q+vLoKZKTOR3XG0llInSspl6Y7cxsocqiQy8zLvKZboYrm2OW5OSWF&#10;2Y1LwLo2P6XfdIIkNZokLtvzO2i5s020b51Bkg5XPCyUO95EvcmMtNfoQIdOBrk57jDoaE+mOLtf&#10;6KCQX5e48nBHkUwLpqKT/TMKw4pPRDQA0UDTOo4ba68i3cv0Vr9GVuBGFsbDgdItSX5vUQPrj5eN&#10;KeYkvtCN/kxWPozzzwsnEwPSgy5j8npleTA111qvazctVU4Mn25WbzUYKaTwO1ZWIr0juWudqMjv&#10;W7ikXlYh+0dK3ZSaJPWHSdNvVr7OrEbyPClQnqY5y8urgHk71a0SMXffyPO50MhdNSDTSHeR6ypC&#10;Xk3b4lx9aDtQraz1wLd66keBXFsdSrKI60GXIMulRpCTpjYR48o0Bem6UfVTdHcaweKuRKhcNCDU&#10;BMMnGT8Y0mAhSYOm75Xq6yxGBPOwL9N5on9izq+I/j8LjWAtacGCBQsWLFiwYEHCh002M6lDvm0b&#10;WudYima1//Q/+Y9XH3/0ofPvPDz0GbFwefLcR+7Czlpj8QDHY8cypWmWJv7BQ18mEx698bYvowuH&#10;R0c+GhT0kwO6kVnNX7osvF4AbAloS505uhQ4QiTPpV36d12KNy7TdaP+JqYDB9AcTZP3F1gT4BmX&#10;+OloXKD+BP12OgOdDqM8KeUgkO/g+RZh1pODN02Y8zEDc3a1g12Q3bfYYFaLXWzBr29kqg3+Cjto&#10;fMdHcY9ZSwmrWXXlW76NzWrtgv59dk45Ja5RXpXbDubVqIxCZqDXnzqDh5/b/p1dXZ7brLmk05yr&#10;fO7Y4sGYvmOuXKnlVv/mN3ntX03eEmb/RXpoVnP3wmvDa9UHeqabsAvTTOx6i/zKlWOHZt5F/A2W&#10;6/nNNV8dKZ729nd9VSHQ8v/6uh1EuX/Q9y0JmgJjl1bI5wGeLMbdnWY68Ze7C69VipZZDamvwPo5&#10;Lcc5sP7savU08836zqqDJabqAP9dvBZPqoak1/wQos0Gz3zjrknr2iu0glbjRXmBsTibDicnpy5L&#10;YP5vUajnfUS27Ws6IctXjpwL94T3IZmH2lFd0qwNDZk2mn0v2a7NrSRLmVv9xPcEA/2hr60+eLtz&#10;zlCZ0tcVTfWSd9Nf7oEd8588pKxOT0+8fgjUmeYnlrvrAH0SrA80xdLPlVbYmJbC568w4gnWH7Yj&#10;IuMXqBt5YpquOd3YdihjpOcmu9X++J/8+dWPffnHnadZzaVboCpZC9gWlfMcHP3n/+nfWH3n44+c&#10;f/t43ypAifD8xP6Lgr0607sPURB8T+QIW/aPH7aP0L7x5jtWAcqHao+PY8BjkOhMNgdHvmW23GAG&#10;36BCdR/MLDoKc4Uh0A9ldvKRqcRIJsFw5HmqrpZ0Eyx88gTjJU+/0jkx8kNM8yExSmMYWgL6+pf5&#10;dJ6DVg5mg3fWd0Yl1jft/aM4LTt4HxwV/tLqYD64uB2W5XI372x1E8h3RwKwE1VcBcwTIvQJnnWG&#10;nRlB3UYPyV635p8dW9fJXbY0du/+QH43OLK8zKsYKAUukPb+472N1/tlNV2aiBSexwlw6795Kr9W&#10;B/ZaWP/odHkYNW2kZ7vy746VG9dr061c+Dsv2UPwK8982OI4EP+eXy2XVg+R5avz89NaBhd4/2tL&#10;dpiCXR5jgLLevmkPcJYjwbrAsuMHhOmnOx25So94EyOeaKVr2SPdymUrH0vXHh686P854O3yn+/X&#10;DAanN9iezhOUox2HO1gLWRiDvtmXOaqdpZktHDRxgrV9cVknm9oxmv2pjt9IqRdXl3VC1KZdBkt7&#10;RsBnx5W3kQAHTT6QL3f4jEM16QZHzhf5++CRVTZ4fOl9gcAjQ1imdw2OkmedOTxs7+LRz2hwRGRZ&#10;CfRTdTf0+rR6Qj8E3Ud+COo1PF7C0peyRvI3GRz99M/8XB0cvfvFL/bvHC1YsGDBggULFiwI+BDL&#10;Rq11mKZDIBOfaOWoHAI5XDm60MpRhLk6n1854rL2g0dt59obb75dV46OfeUo3PvZQlXt1spRYo2l&#10;UZ/NllE7/YxGq3TnSJRhOZIeyRmBI2DynPBSIke3XFlgWOpAnn6oc5dX8EOM8mqUXq4crbdkGg1/&#10;8UKos92sCRM0C9l0811pRaebwS42udd88HQVd/HpB/nW821Wk3VT4LI/Z+93rRzVnCjyBMqkn37l&#10;qPnpdPPVlsKnkoZ0E6gD64O+8t7ktDSSpzkgeGe7WXGsIgX6lSP4waoQd4N2O92QlgvMTjOcwJ1Z&#10;25jl3qDuxQvXge4bc+iXNlk54goIzXDTlaMMfX7RVo4ucTjnmitHNKthNcHPtSnyUUvMb/PTYrL8&#10;ZzmCJ7wuZVxVergngi9+6uqN0PjcBSV4+kpU3HXFQxTDf1x7dpRbys9cMdnZaytoXDkq2ee4wuGu&#10;3IlphRq/gr5pWMDXOXa3rJ6Uq7BkFKA+bGulpcjct7qXSdi3dpcrR1YLU/3VhfUhdeXI7qf7yvSv&#10;FUL1qvCmcfUTB7cGz5UjrsSx3HWOUurfmdvcPcB6dXbW6t4N3FkHRitHrD80wx1g9zfr1ybPFPY5&#10;05WmBHVT6hOUQ571lu4E9SHP9JKnDpTJsFxNYz/Pb6v9zM/9wv1XjiRonoqHCeScRGhJNndhxO40&#10;7WZLarvalPAogEEEC75nqILcRd9vdPVH1zNkvews6YG8s1NIO4YKqTPYtcp/J9ngOykPm2wUcjQo&#10;z50+vitmjpBXubtFNHInxZ8lZYYshUF2kcTDKvmNMxIPn9zf272D9kDhdmAPt55yh9u8e+y0i7h2&#10;d6GHlY1OrRdx1147bM/SbyWbFLvhgtYycxTSADl2vBh5TQiy4JV8F5HFeRdtW+RJqjo1cwmT9Vrq&#10;0PTp/lJf19nuWjiRMqDtbhPFzrh0c3c9wAt5PbYyEWV9FKnONZ3EJ6VbuN+qp1OSnwzahW2kB2Y9&#10;cHJKN4XWVza4uHayAjTKPEE+6L6VpUgPVd+ZrPLFA4O6WFbM1nPWH40V8lBHryd6uIsu7cFWaNfU&#10;2TV/oh17pmzbBEG0ZYOmSuZeyWXeJiudRhZ3kt7ny2dTpFPlbwHs3+vAsJEnQZemd5LWJjSJi4nc&#10;904qxyTGRT9E13dZ+yKlO6HwmRbGMZX7eUMDQ+/r7yD5SdpE/2n+zGHadSxYsGDBggULFvxQw4dW&#10;NnqqQ6ftbRtZF/6732rfVuvNagf+gq2wvjzV8Nj5MKsVUTY6y5E1X2h74AdCygyTZrXgHz5su9j2&#10;9202X0Z9mlWkPsY23kaHiS2b5dowMfh7mtWIHHEmn7Axd+Ek+fVyCI5KuxEqeM1aEhrVpj+NzpPv&#10;wiIt1AY+rByiTIQdzVwzDD0REMS8GqWXZcrdamHCCMQ3pwJer8qFltArXM9MY+Oj/hR3mzFW926Z&#10;vclRviWYh3xRONwLj7j8ELYSXrPkGhYyw3QSmJZXCo1VooA+R5D5SD80c8SyfHHvCialCM2dL45r&#10;llmzyppvcfa4ku9Mac7HhU1Uq9TerCY+rhiWpoQbn0+VdPn/gWvsLBuajdYtXdoxlLix+pmVgy+k&#10;8vMLbjYq99y0Vy+aFqZmRZwJFPFqLaDK8UMInXX9i2bd4YdXnVmtCXVzXgbOgAbpkyWv72q1PsTq&#10;QHHnC8o09YYWAVSNzj+bhe/eKirsKN4aV3OnOS/ShHidk8zmrjPnalzIFepD8+Xe/mFt57v7rZ5z&#10;d9uFPTcyP3f4Ej8S41lb/PvKYrBWpGhr0LPLB5vx50vYD7b3VsppYcfcMuyFBVDNFc6vtfIV/JXl&#10;Va2K++0A27WeRZkWa+QlqtWZ1YcMK4mJLdTnfF4J2/ZXewL0Udvsr0y3jKFbXWtV1Z+HrXxVb4OP&#10;Nh7+2b74zOpe6Id7lolAdz2H5+TzZejRKsue1/kmK1HL3MC4yBOMl3oyLfQjOelOvUZ5coZv/H38&#10;9Gk1q/38n/lzqx//yled39ispuJL8j+L0Kn7i/rqqkjPSvafOjQjdVT5DbXLK1EeCNlICUriQVgh&#10;+DaqLvJjUGX8fv2psucf3T/L3ySz7keZ4coeEN3pXymopIf8HNEPiHLG1NC5djq18urLzpUNeED7&#10;z0idvXa++ZZpEA+HrKY2I5rPSGNTmnUG6rSdrBPKOPRAmyE96JKaCc6oy0fL66TJX+YK89b/V1qd&#10;7LqQm5Aq7TQyPbUdPgjLynIHyeQm6tzoDkq3RrtO3cGVfgjlfpCb2srhlTbQ6L/nFqY37RhK2rc8&#10;TTIvsjo5+YMtSR1WEtxbrgWpNialHLqR9FbJ62kiX/JEqnszZMVU/ZqCs2TFZ3XL/BvR5OdhKzWZ&#10;LAs3K1mZ56Qi9dTkIM1VadoSNXOWOvypLoneLeQKcFf4WdK9IE0IMmyflkaB2zI7s5l48+ymWPOZ&#10;pIGDBkJT2gbJZKbBjyjNaCJ7NK/2LeNFGqZqy7xIMudMbPaQqUSTm9JZ+ya7Tso8CGpJtFS/ltyr&#10;ghn5ayQWn4jPvpE5bRPQvx78SZRPoh/G0fVdRhpUJKUbwXi/X0j50iFNZiOivgT15BjDxyMlT3Rv&#10;Dr2kBQsWLFiwYMGCH3L4cNBGUnXoxN1qT775e9Ws9n+RWe1JmNV4COTq6tyGZxHm5gLLgxiMnZ23&#10;b9McHT+y0Z3mCqvV4zfetBlTmNUeP2672I4PD33WLGhGmqNWm3SEwgaOZLdxZopm+ekrR73CdOSb&#10;6ORg1En3ET8CR6LkMw9uQbOTAo7o6Z/8aKQ7Ag8E+9xQ8lvozpaCO8+IkVktQbOayrSC7qVOCTyY&#10;kd4h0u4XxsA8jKX+2/wts1qJj98y63aiWf5l3DHLDF676tJ/ywWbuaLucVdL+hVoRrS5jf86BmUV&#10;/gNuVivgOUfUmbvMri1shqBZrdu5hnzjuUhuQikq0TQT5raA189y4fkf7OoaMzN+g8nPUSqerqzO&#10;pH9tYEre5q+Fs7xtbNfGrTDi18DzmNwEWa8gB/1J7LYLXOKMrag/zlrdThm9PixHyuf5Mvr2VtYa&#10;mm7Lj4NngXmZFrEXqJORb86udnc0iy/8NnaNsZ9E/tBMxnhDl3CPnWXlJtLL3YJsbDvoT/b2aI5p&#10;Oe4Ht5YIo/+JPLnBjqGbi7bjbG3tKPldP0y4yFc7ck7pbfm5Z6LT/aHMaqnDZatvJ6ZDmsNOLI2Z&#10;nxeWlpLa1Y12q5VO6MaeResi59p+IqSlxWJKvtXsvj5kHgg75p56su1bBa1pdPN9ucF27SKLKJq6&#10;+GzKeiRw5YN1cpNnGeWPnhE0q3G3F+Pi+V8jUB/ylONWo3JNXjvZc2wQbTPcp3mS7qOzw/R9xsy7&#10;JzKrmT/hl7/2q6uvfPUnnP++nXOkTlQKO1mjT1KlzB1pOiCu0tXl6sIUTEpzW/iN3Wyq3EpoJjaR&#10;bu7e3/qXDmokXXq+D1AlmVItKyO6bwL5Mt/+p64gKdyDomCSBkCATgd1WEm6LqTOq5LpbcoXssYz&#10;S/CjDnqGdOpzI+uAC/mOIpPRzGmFFKZS01l/JhAUmLo20p9yzcrAwieNwHhZdrdI9420pTiJ9ztT&#10;nZPcmklHRJOQHoDdjjeZyybkZjZ70Ij4DbgjffutkN+XvyojzHFpZrllarG2kJQ7ltwcpw7OBj9O&#10;euAUqjuZnObdI2yQm26KTKsJoNgpJerypLhNibpRTjxSg3TSuQbSU/IHYyX4lwnNwyQV/8ZX0gCw&#10;UJMRchS3KHYKMm1BaZZ00nUS0sVvBdJ9Wh5JHqbQvuWXttU72SAxzV7WempcW15+hS5scJRkz4Ak&#10;N6GZX9Gh1dUja6OiB/YAe2iTYtGDvf3VA3tAiw62rX5ZfKI9iytNb2G2C+rrjOWrxRPUdlDqo9BJ&#10;QtfOC20C89n8gyiHxHY6d/8uIvg8SVOSSIODJPoRJSiT+tCMRaL/+2KqQxL1HGEu3JQoZ+5+0hzU&#10;ThYsWLBgwYIFCxYU+FDPRlV16MTPh4zMau8+Oqpmta1rfQ8rRnc+WyujMI4hn7945aNWYW//yGbf&#10;EfbBg/YpEZnV0sT26PhBdT/SzjWtHhg0e8vBKUd7u9g94Z8KKLHHi5DB09xDcLSrc0ESvXkIfgaj&#10;Yxt/Fq7XreNbNnf+fXRcLp0vYFi6kyc0up8Dj1AfpWUU1wghL8Mj3vnssbiaTBYFxXDVBEUxXCaF&#10;GMvb5i79M3+5PNvvXDP34ucKO4OurD7XvFA+FFarCTUGr+fB6ntw6Z9mvqyzDuRnlW3QbDvRmcyq&#10;ZhOw7iEsmmzUscJfeXrjwuaMVSa8dGY17kq7bVaLuJm3NKNQN1hm3H/GdiGze2kDF9DtQtlZwvA7&#10;icj+kj9xZfN//xVsblg46c+wzT/13N5rfYKb52q6Wh24WSMtKsdyafPoYAxaDa9xoT7w8D3KOTl5&#10;ZXFEH7iGO3fmsg6fnTcTAJJSzHDB7+6MzGrNXGKhy6/kF8bA/Lxyk2Lc9HqbQXGoJj8fwkbrh0DW&#10;eLUuVAJDaZqZ4juJEdc1vgm4pRWakv/7pn/mSXwrLfhje3Zkv3xkOkiqcGh6Jn9x3nYdPj899Tot&#10;vLg4c9OycGK/WXqX9rjI4rjZg1nNnj/Jr/bajrZW+5XExrPO8xDL1MuhtBZ/zH+ve4Xf0lJeCZKr&#10;MkIrT/mPdAhd/wZ39jME5VD+6BkxlT8vt9WTkQ58NlE+/dBESP7RozZOoD4EdWNYxnuOuvGdTz5x&#10;K5Xwi7/y9bFZTQWZf/eF0qnEilSJpYxIiUlCXninIgVFer9DCUnSQ1CkN8mVCSKa1e4kVVRVPq+A&#10;SRZh0ia4r3+CYUdETO5lOj4vZJkkJaburyPi9v0sf5D8zdA0vbPoAqmzD5rcqKSHZKOp+JkwklWp&#10;uevdkFumMyM3y6lRqg5P7mnAEIMGEOMibmVSoc5/o1p9p2R3k+jfzWil3WU6RGyDnRnNHrB199CA&#10;fHdbIT+oz6ISKcnRzqOtp0mO/n2HWyHtbjvc0y632Ol26Dvf5KZ7QUegQ4XZCfJdbiZbtGdxp3nF&#10;dyJ1FKa33KUU1HY2WWejXnWe9FA2krkl5agkk9QlZ7y70sHKLcx/zTwkSv8+4FV8Hqd10uqonS79&#10;fZsp6TDD9DOrn5HvukrdSFYTksJkVEyFI7Iws+Rhg5SfNQ+RPh3gmXLWOupAejspDUHbNkh0XY2Y&#10;V27SsnuiHdCu/BXSdxL0SBIdWn0+tDYpOrL6emyDJdGDnb3Vw939oL0wqYmOrW4d7+45Zd1xsrAH&#10;haIOBXkdKtSZ20CmfqUwJ1o9N2L/5zdfB/jX0Qttd23bYaujVrq2Wqi16T5ekrfBmTBTP0l34XXP&#10;IMpinIxLlEh5m1KOC6a0iR8S/YsSd+k/h7tza8GCBQsWLFiw4IcMPmRa5yv9DputlLkpzWr/+d/8&#10;P1Wz2nuPj22GGOOq7fWlCQn/PvoukjhK/dS/gCu5Gr1p3B4jNX5z7REOgXxTJjYbXQsPjvZ9Zipw&#10;ZwdHhG5Ws1G9wG8/cVSoeJLnSHHEU3+6j0B97suPlgpH/jU6nsMojdyJwHSRn8rPa7qPwzJ/mv+e&#10;h84KWoLkkrnQ803+FXag9EXRLsqKuYM7tngwXaQreauP5eIaX1LqDsSDHM2oa2xX5p5hYZKIVctg&#10;1Tyqf7kX0Azk7aWgM9NIz8LTPxOv1aK82pI5pgRIM4XgZrKipyRW+ZUzP4iXZrXORAX/1DPzUpjW&#10;DZtDxgX04WF3F9iBdbNuu9U83nIRfuLi5qaFlbkq/XfmCftJdz8HqFydX1xa+OD93Kyimq8Olgv5&#10;z9Bai7EbzvunSIp/uyq/fV7RfKaVuWxrNGuenTYzWaZP2N/fqyakjFPwXULFP9391YLCs39TH5nu&#10;WjVsSiMyVKWoV0V/rXAVpfzQ3RKU7foC5mamdw+HQO7vtV3D/FbazUXLhy2LKzNgG1vC9k1G+j/e&#10;PfD67bz1Xdn/H8GsdmhumW+7VnRp1uJBf88sz3WYqfD84rTyLywtMt8Kp1s3tX7fWFmsSx+0Nt4i&#10;CH53v+anf3+w+I/25awypTAqo11LS9ENbWEH5jbu5L26aXnryQsvXZvKNAnkiZEfb49F/6l7gjvX&#10;8leQ/9QtfwXKvN3HxgV5ymS8xJVWUIt/8jSr0Z0Yxct08fWM7376aTWr/dwv/PL9D4HcCIq40HgX&#10;zU7s/PEEtkzSoECJFaVJzc1q9jBMd9nzldhM8BzlfaeZ+1P654U5Xe6izwJViKQpeO+zUJZv716r&#10;Qw9dV1Lakl4Pfiuqi6Ajq8oztKUOqSO5FXd1YiI9ZGbID5u0+/4Ohx44hWhes/8a9YmcpT6vGulR&#10;Mpcrc24Nc3HcD7d0KX/K6qSpZhlTmtpmybJDtAvS5CaJh0zKzKZ3S5z2jE/SvUIHVhaNduaJ/kH8&#10;BpybxwqpNyKZik70M+ePft1/yvb8M6jtijQALyT3pN48Zm6VrBYU8l1W5juo6cJ46d8fzpXsAVjN&#10;cuKDtuy6pzB1uSnN5E3TRflhdjI5Rp2prshwgnua10QyL1pn7iTTmx/maGRTttWBlY1IJjHfdSY6&#10;OFw9LPRItH/g9EB+Ch3tGG0H5e400b61yUpWV5L27DrJWrSlNUyjXf7jL83FHHROoWyf67f1DEpi&#10;w2U74/PRTfTWJuKQ2+Y+RconRjJF6a6BBSnvE53+Vn6k18WrnEvcJYc0J3MEyryL5kA9mTfMj0jD&#10;bdwugQULFixYsGDBgh9i+JBpaFb7xu+tLs5PnadZ7V2Y1Xa3NCsK/ztrG6E5Z6MuG53liOz5y1f+&#10;krWgnxZbG5s9wEFPbz1+w5fDhMcPjsw9/Ol8lLqzAyrv7GI512YUduE8l9S6nWsYNecyrZA73oS2&#10;1G0AOwL1IY+NgD5ibmjuWt7LMKNR7Eg+/TPPyXN0TJ750OvcliXpPpLv6SreRnraFLIwBk3XClKG&#10;o6nTlUsvszAGm88Wznjks/Pl0rO88vADc8y11WGbezh/CfMBv/3kX5Qv2Lo0vvi5vDgvsgw2K053&#10;rZ5U7RBvCC1g3XBzVVwz/+WaYHl5/mcM+jRi8baJWY0HG9K98+/6BMQn6B/F1ZUXzaPVs0Hn9aR8&#10;ZJWlQm09wvgOoOLOQyxHu8lsfur/C0p68d7tropDaINHFq5uoDO/qdelTGyJjmYm9WfV/7bpX+px&#10;n//Nj1bBk0f2W3tsfVTT3nRDBnXm3S6f1QaD95eFi6KsJ2xfSFVNk8PLt+jGQzWvURYw/WgDQwqg&#10;WY3fUNPqUcq8Orus+aIX5DPqgy2t4cTV8V4zLz7Yt2dBSaeb1Yr74c5+Tb9erM703uhspCL/DN/I&#10;e3bWTGmfnsnEFs+gT86bue2FpUs1Rbg52K8Hg24f7ysjnb+y8s2dazSr0Wzq1bDAv3lXdItDLIPn&#10;IZYoIquHTSbNbVW2gfWHYD9MsA/ht8n4CgfljVZQMi8F3qf/C8v/lEU9GRfD8rnMukr/5I+O2us3&#10;I5nUk/ymZrUv//hXnKdZzUNZxY0QjjY4+ugbv7u6sAom3BocaZ3csGeNaW5wxMx7edK2VF74ab7h&#10;/waN7xgZwMHRG4+OV/o2lKDdLvODI71TE2E5OGKlGA0KRjwzfhNQH/KjQiMu8C4G4yU/kk8/0j+v&#10;p+l9nftU57ym+0iODkqb89/xGwyOsHO4c99Ct97Lb366vBVbvNGZW6W7h+q26V94vlthfVaVs83e&#10;Dyf7XmJr8hrbkXcsYMbGh2EoF2Ba+M4L859Nk/nflZ0P1pzlcy4GOymzcnYbD0C6jwZH8pWgf9Og&#10;pbErr3l06YKe275XKULRvd+a3/JnzfrguoW7jyecM//dO0dXNR+3UPcUV15xUMx6tZ74T3SDI3to&#10;WwY426ex8dWvQfmWUDkm6MdNZQWUMwrLd1voPuUzNMsr6nbIZz28Ql99vbaHXnHf2W79qm/lL4Ph&#10;bS+X4G/w7t71ieVtDo7sdsZ8tG2DnXLFQdCjyeAoB9uH8l/cZSpNORenTT4HR8/Pz+og6JNTm6CX&#10;wdF3Tl/aYC/451fnfpyFcHPYBkTbDw7dzCVc2qAmW7MGR5YrzveDo9RG+TMaHLGM/MfhfWMJzsER&#10;y50PdoIPf5Ypw24yOPK6gfAJ+uF99v/nmHxwcESe9XD6UdzkqTP15DEDXVuAzCxzgTzzh6d9cyv/&#10;n/rFX/k+vXO0YMGCBQsWLFjwrxB8SLXWFC0BW8KHf/A7WDnCt9V85ShWc7hypLMtYoymkWUbsZ2e&#10;tdG8DoLLUeYlZiaHB+2bRG+/wZWjh23liDs7msar7d22WrTDg9GGK0eNzxUnIUaxeZHMBIiXyHQI&#10;3Q6awYgW3m0EO79yxJFxL7/x9M80ku/87LVy8WXewofpJHW2OWKJgmlhmVI+d5M1zSxe6HmD1Ypu&#10;haj8CrlTRKB75EO40MRDE4ZnbbmkGYImGCyAmFdoilUtmg9sulxl6uXZhM53yQzylaMSn59VU9z5&#10;/ThTojDhnhpBpOmvWUw4aLbb6VfgL4eWPNfmhuRX+kRQ8Y6ke31LOVyBYlkwps6/8wHWgSalLyPe&#10;oXtXFp1y5dewvrH2neWEj6thMm5o8uvhfAbmU6yUkY+rLi2VK/lcLi9wmGfnv5vJW+hySVP4NnYz&#10;cTWhM4ehLXs/U/iU58BF9qkC6znN/SEnrlk32K67PoH1B/psqe6VuLlbU590qnlidSC1iN2vEV67&#10;7VIm9dRhjJn+m7O2suMvQDtn/fnWTl05OrI8zLQ93D9yXYXjg4PKh5/guSPs9OWJm2yFM2uPWc+e&#10;nTez2tOTtlr05NXz1UXx/+nFGVaO2m61nQfHdeXoxvq9ZlZTPkRauEsLxbXa2Wq6eZ47l3xcdd+d&#10;3DPX9ISGwdUTrnpkfgvTVZiE1+Hin3WA7vkrjJ4XBN3p/+Sk7RDkChf1p27cPc2VnZQhMOxIf6//&#10;xZ1pGaVdeZhxfKxvq5WVo1/45a/NHgLpoUaDow9+/3+YDI6eOP/OG9PBUWAXHX+/nNUGRGenHCi1&#10;DmZ/n4Ojxya/DI6wrb8bHAH6JpZF5nx3aiwqDvXhCbL5KzCzLaL4nYCFQNB9s8FR888KxUpEvpff&#10;eOrPijCq7MPBkTfK1Lk9BPrB0fxgc7Tk240PIJ+DoA4Dd5bLKD+dLfH1+QyZqOaE97fF2zW3jLud&#10;JnhYV1b69lK6X523wZG+z1T9I/F+v1yqv51LJd+p4eCoJNvRl28rx9WV/Rb5SHqfP0W2oLJI+eIS&#10;fAD2easHSfM3B9aTzAMh0h7XXb2lnlfbNci2Bkclh1hP2BZYTyCmGxCRZ1jlQ2qh7zumTueX+jBp&#10;CYuOucsfySzuHDhs77U+5xLHD7C+sf9hOVImJxME2xHTwoctZWp3VvKjCaKHLbwOqDQlnL/AO3Tn&#10;epgUnvnMj+vyQaf6n2k51Uc+1X4M+iB55oUfuljSs+8nWwcOrG/Jvv2BPQtyQPTgEAOl/bbFfw/9&#10;/Mtnz/0Dx8IpTDzPLtq7Rd/R4KgMiD588cwGR+H/qb+LFH6uD20QVOrW7sMH9lyJZ5xlYm2I/nFm&#10;5yxJeC2klrmBW/a973KuLzvm6L7e26p1urnTLMUHe6ZbmB7TUsui+BUYL+sbwbrR69lAd/p/9erE&#10;B4oCB3F3DY7ymvWTeo30ZLqowygs4+UJ2T/wD88uWLBgwYIFCxb8yw4fdq21LaFgbTNnG3Y5/+Tb&#10;f7C6KIdA/s2//n9cPfnoQ+d/9Atv+9e5hZ112622jVUkfxGtXPDbQzyk6/ysjYb98MYS2g+BLCtH&#10;b7/1VuUPsbpE7GI1ZA8vZ9Odq0U932Zf5hi/Bs60dbx7+ufItc1BJ8C0OGdhQvfCK2bjV/jm1O3d&#10;KE2nRB9vu68XF9M7wzLPdrAMzh0uNzgIkast3fLvtmZScY87+3ymVrzR5IGcNfmYcUF/LjhUzwLl&#10;IC7mJ/mcLQpRRnHdlRf8cJbu+VZ4mkIY1i4KYyzMoNcquyxTuIec4ON7hQHueku/Di6lICOQDaVM&#10;g486HhdbMksVXtGmWOlf9fH/Azdc1cKdW6aoDAudoY4BUlmQ8M98q4oJ9NI+z2h1BulSuZcEM+3M&#10;FMTqqxyzvKer8JXrV+i4iuTlXrx19dbzJPg+r4xL/+KDvbXi0/U5hWcdaLW8R2+OaWnngZNcmdLZ&#10;UbkK06+YIz+rROOR3gv0z6dYOcpwwsFR64cp/wbm9YvTJufs+atq9to1p5Skr/RLD+EAZrVutQj8&#10;gVYcsm/H6tjpiyb/BC9kxw614J+8elFNad96+p3VuVbLDE9eyMQWq0gXe9u1/9p/9NBN184fH9f+&#10;jpsErvQZlZJe1s8DPKeKkyP1EmL3dOH9u3jBE+E/5HMVhnWGoDv983t/9JNuwmjliP6lT17T/RLl&#10;ztWu0crRyKJDmeQZ71Rmhs1fgWEpn7o99YOpo9xHh0B6qG5wdGGDodIgPv7ofX+nQvjrf/WvrD76&#10;8APnv/pjX1odHpSlJ7wrsY2dblbPWuMzLvlzND63VebSKx5cjx+/YYUVA6J33nnHM1M4Ojy2DIkK&#10;yww4kLmtLEtycEQTEh/sHBz5zoLCU6Z3nOWSy4Ac1LTuUYVTGAOeWyZjvoLTfMMPMKrxpygWPoGx&#10;SwfUv6qvQDm3B0eB7sOS6KY54OIDWWlPxG6ycI+tsHPyWwh2ElyaJpjuLg+6gWcLyHxmY+rKC/Fy&#10;cNQ2FKfmAcrvZGIQxAfCNd1hJutOCx7o4/W3eOLDkGXKfOAAdntLbTGuJb5E23eozfvQrMkdWAzL&#10;pzwf+BZb+ZV7y38OBi2RhZEfBIaX6zOrA+U66n/ot41JSdcWkA9sg6yTdKcJjPkwrZPJ13QbRvWW&#10;cs5P2ySP7q1WSeXGs2127jXlvfseBgJ05wOND5x943OgQT8My68Z7K1bzGcnpzUtHGjEQNXZ1T4G&#10;R5TPicK1v2cUYZ9/96m/lyjs37Q06qDGDKtv7+XA58HRcR0QcRs3TUjeRgp/Yc+RjOtEH5gt/Cc4&#10;IfvDl20Q9PtPPlydXcZz7VtPv1sHShfWLsK3PVMeP6qDo4c2Wc/nEbKtvG8YV8z/Bw/ah9NZl67w&#10;cN7bY92232Cr213wulrk8JUG8oyLJ0wT3XMB5Uh3xkWTGeVTZ/YbDEs/HLAw3hFGaWQ7os6UxzpD&#10;PD+RKVB98Wr1x372T61+7Ms/7vw7X/jCYlZbsGDBggULFiyYgw+p1jc6Ra5AK0VlGvfkQ60cnTv/&#10;H/+Hv7368IP3nf/qj36xrhztbrdZ8c6qmdj2tOLgnLnbyC15menqKB8rR/r2Wo4Ij44f2EgwRrpv&#10;v/22jTRj5ej4uI2Ac6VIiOXWuOYIPs4/Cj5GmcnDD0aunI3zG097WG3pV45ynmGSOcyEbmuspnVm&#10;NX7D68Lk5GgYqy0cGRNtLtuPkrnK042q/S3guLGL/IGabfnc0KQXOSkTieQMyu6UX4P7SfktAvr3&#10;2Wi54IohwXSRZ6xtbUB8y+fbprFwJ9+Z1bgrLX4c8DKR2WZN/C4Vz3uiH76EPV05yjQwiX0dKIyB&#10;ZZqro0KsHMW1W7BDpOnW9Ol2eJFPzwbuwLpCutqXz5SOFrYzuaItWMLsv7jn6a0KNXefcaezdTF1&#10;5QglwLpHMy55rtSQv0Hl5gy282NuRQWv/8kzT7hyRPfGaTW8rbCwIFn/2Xa6NoW0sNxZ57sX/bHa&#10;0q0WYXWbK0fhFjzNo1FRgt1bm8zi5wJp0YpKvl7APmQfL2QzLdyccHnSdqu9fPppfWF63wqgeI+V&#10;o3J1gJWjI8g/AE9LQKyuBi661S57ppR0fnLazjn64PmndeXo95584CZDwU1sl7ly1GrxIcxqjx+/&#10;ac+SWDmiqffmstVtPkcOj9tqV/4KPGh0D2lRG6ltTekq7uRZ967QTrmaw1UV1nma1VKeQPnUn3yt&#10;14bRyhT9d9YR8Ix3FBf9ZDiBcvhS9Ugm87y3+rS0PHv50lfKhZ/5uV+oh0By5cilrW8umyaqKEWR&#10;Jx98uw6O/upf+curD8rg6Cs/+oU6ONq3RpP90B5Oy67fGTJwoOQnChcluQWQO9r29w9qB/jmmxoc&#10;RcV88LCZ23bdThtSaYvex3Jld3I2MswHR0UjLt3bVfm1jIS5ZxsVuTPfeFMKHn2fIiiM7qpBhp/u&#10;PQWYYLZxwnFr8hJDoQ2tu+4ryHRwlPd8S2rhuaRJ8aw4fID0+dZ49K0GCPKMgIACDjwVV+YtGwHB&#10;dJFnrATzmTJ7c1sbmFQFDFs+OA2eu9IIyqQcdnhrjEz6wVErl1uDowyLB5cebJlilhHLtDcT2ySg&#10;lAG+idvLZxkBLHcdRpoPQ3Z+GhylPiwLr2/JY3C0xoComwR07lLU2dXNhUkpwbdQT7pyz07GwHrY&#10;DZTgxwdH5ZJySpQOtiPxeZX6Cp6HhSfoZ9Rhj9pOX44T3rlezumrtlWd7ZcPPfL7PtAIP5TDhwwP&#10;LN1bt/6QpiJtfc9c2Ua8+4fzD1u9Z5R9uwYs3h4MJ5+03WSmWU3jPrby+0Ms5SMte/acyTLuzKzW&#10;z6ScC+2M83alwZGVRWlLn56e18HR+88/sfodOvwPH71vg6N4rn3rux9PBkch9fCRTdDtgSu88bg9&#10;g3YxUdb35LJypL4CzY76Tf88mJQDW98hWPRk+ZJnfeOAiLvY2GbZrqlD/gp0Z1wcaDBe1h/GxbDf&#10;78ER31kmRjKng6OU84neOTK5wp/8+T8zOzhqJbpgwYIFCxYsWLAghsndypFGU2V09fH736orR7/9&#10;W7+xev/9bzuvlSO9BC0c42XoAxtq5eRtBy+h7ppj8jwLg7vVTrG7IWYKEYIvZz96/FblDw/biJDn&#10;9fiZEXUEOb9yxIMitVyaPMeKYQIL3sMWP5zh8zMMm6wc+ci18Gst8ZYIdLZLasAXXpte8tpuYHLd&#10;pev+K0f2W/xzNA4VOvnUh7s2urOEupWj5k7zGXmmi58JYbzMFKjQgflMcOWIvF3Er+Hm9LLOlvuV&#10;C8pr7r4CUuTELLXwysMilytEvnLkXO9Os1fkf/DUzbOhBOaMyDcVlBu+clTcr6+3anDK7FeOUpvw&#10;k7HxMzacGXYmyBa0vBQb/Gjl6BorRzJBpvuNL3E5u1pfmm4ZRRNjXtsFd4+yHnoGlUuaPHwVKXVz&#10;PYu7/x/gmhAPnGSdZLwE/dDcQN3IUwfyfLF46idxDrMR/fBl0+51Avkpic9wQmd2wUaCo50jX4kR&#10;ruGuXY2ZSs2m8ywerRzV1RzUJZq3uHJ0jt1qe9a+MkS3cgT9Pa5MC1dqFGcJXH4cF6cWV4n31M+r&#10;Cv5TmNW+/enT1XlZOfpnH3yrrhx98ztP7rVy1JnMTHTqwXxm/nSrP3hesC3rVZMMPypT1jeuHHEl&#10;Rb/pTv/kWa9Yl0YrR/krUD5XcyjnvitHDDuNaw6nVtZMb2KkP1eOWP+5W42fD7l75UhCKxU3g95B&#10;kDCRIklyW71FKJJCGowEiQ8iVOE0IBHp/Ze9vX0nJU6JEkmWEi6SuU2VQaT4UoeSRoc6sPSvQU1S&#10;ut0i09nDGKXuIqtGIdAQV/Hn/q3DD2pyGJZ0px8NKvQghv6e1civuXzbBHMy7iJrwfPkBf86mocl&#10;EenNa7qNKbB5XMRc+qakwaAaypQUc9MDOsu9ENW5U6bVX9Zxp1KvnXZBcI+BbRDjJdnNSt7GLL4g&#10;uy4U+pBStzk3C2sD5yS6k+y/Sopvzo+neYb0rkqST1RmqPOz09KidGba1VazXWs5fI70flC07b7d&#10;3Rdd+Y4IaddDLEn92OtIB9xWQlh15HN0eHTku7ZEOoBRJjQRZVJn9S/Z/7C/Vh8qE6Do1B7ISerb&#10;9ZFckeVc/VPZZB2TSaur00kzZT6l/YP9qnOXNqSdaWHeqsklXKtSpuznQ9v4Ky3FkVeia4WxeuHE&#10;Z9mE0n1ErE/UU0jd2P+PkH7nKMEyndLrMPV7Vzx3gXJEmV6Wr66n/u6i+4LxZfwZ533AtGuwrsGb&#10;aIQo1QULFixYsGDBggUOH3p1ZjWMdj/+9jdWlzbLEH791/7d1be/9S3nv/yl96pZ7Y2H+mp+jLEe&#10;mJtMCALNats2Wk/4iK/w1zhE60TnDpS4R58VecNfzo54Hz166CNJgcv+3AWwizOPUobAr/hr1lJH&#10;oO4WvEb9KTV1CYBvIiNowToTKGApVStPKYvnwtj8y2KNQJ0lB6AOlN+ly2fnwWsmn+nSzC8zPWeZ&#10;At05y2FclE90ZrVujF0EGjhxonya1Tj6397iS8acGcD/6I1pt8eUe8jE22a1AqTx8tV5NQF0ZjXE&#10;RT37gxwbrxWLBONV7tSUwJ1mNc1mk4+8Ch7RdmXKAwC5+9KqmMlx1uVkKXVlhMraWmm/DD7itfKU&#10;IWgu9IWewrsSJd7OrIbdfGvsEHSbVuHprtWgOR26fK6RSjdLV2YY6rb6icyfItrR8ZCDLOn8sG3S&#10;DOf5XHQbgfVnZEqjnl27U30o4kfttIsf7esKqx1aPap5iM+cPDq0vtRf8DdQPvKTL2F35xxZXcqU&#10;XWO3Gs85Wp9fVp127DfzcRdnHjEfyNtFK4/ybBFo7rzWC82lTsh0lvee4pyjb3zn49WZpV/4/33r&#10;G6uT8zjcmC9k+9f3S7w0q7351jv1ufPYzzwK9x2rNKkR85ZmNa2Qqc0IN95H3QbPR+PziH113hdo&#10;ViPPNkKwzrBeMZ8Z16geUjZlEqN+I+UJw7IGKJ/3R2bEkc7MT+bV02fPfKVQ+MVf+Xr9fMjmZjX0&#10;EtpdosSKdDJokjp4KSmKYFZhRPjTOynSSbStP9majVQguaya5jWR3ivSbhyR2pQexCI9VDOuSGPo&#10;6Cay4h5+SOkeGdlI1xM3k0ZK9H4sTBLcGaD3o/CN5lDzbEL3hYLU8GqQhdxMke530P0g/3P0GTCj&#10;U5Aa0ByN/E3dkxDW6mES9Z8Pdxc1mWqUc2S+JvJLmFLHgyZhih/q5nUsaYBWr63Og+gedTP+COmW&#10;8auzSZqm1wdXU93oDtoqbd0J6VUb78j6gqmZhia/rMtOpkdmg7f9Qm5mKX0UiX0ASQ/vOTJhlfo2&#10;fgcV0D/joj5uBixmGlKav6bkcRdQru6pwxfpXQxNMEUvX71avXz50umV8UnyU8keMmdn50E2AU7S&#10;99SSLi570vfnRPpQdpK/bmGDYRH1DBNv1CX172lKa/29TaRhWo463+pZwnJyNj+7uu1/8isobJAG&#10;/nqMisIEZ/kvXaVzIZZLJx9UBFdQz6m+U1iyjJQXRvDP9Og684qgDiQi5X1W2gT0z3aaut9FDHtf&#10;ugtzfrK+3KozJPgZoS+NBQsWLFiwYMGCH3L4kKszq2Ek9eRbzaz27/2Ff3v1rW9+0/kf/cK7qwMb&#10;+QtvPX6w2rUZgPD4+HC1a6NEYd9Hi86udNZJyh2dwcHdajz/iOaAR4/aMe5c3vTJpHOTZUmLK/kc&#10;vQo0t2mlKt39K8yF9xlkgb/0V/TPJVJH8Su4e7nUbEaaB5i1GPWD37OZtI1/nYf0blTb8eVXULoS&#10;OzyS3tLCtCc0O59zV35nHDEbC2Q+CUiu+Y/ZmsP9xE2aaZjcLE9Bk/JE6iL0O7Ba/WG8nW2jy4km&#10;3+YL/r/zKIsolwIocX0qE0Bcb69bZFvd984a+HmMvozo3uJN2UInE+7dwZKeVyUs5Pd51cpFKzF5&#10;7+pS5ehsV2+5o1ArVpmpLqfKbTKZFm2KyDSwLFqp67fpaQmw/0q8MrExXakcsoF8nBUVPFcjeEhs&#10;V1ftr3iv4Rxop+wT6IWgO9NI8xktunS/Mp1rsqRbkRbpdTb4AgSdlGOr8527VuAK36X9eponzlqc&#10;yfRIvwI3hRzuHXgcAvu9G2SEn+9T8pQHM+7ttrylyWwLB27p6/spaRvu9NM1a4C7DlGF++oDs5RM&#10;ZFoVEJ68al/i//0nH6zOLuLgx3/mZrV4rn3wyVPfpSnc2LNgXfLh8OFxNau9+94X/Tkh8FMc3K2m&#10;lb/U4Ug72sqrJocwQfb1uemMZHXoygs86xLrg1a/kh/5H/ch7fk45ecwlZPX1IE8MYqLoM4jMyJ1&#10;I8+wNBdSn09fvLB2G3XjF375axvuVptAopzsPwkW8U1vmrDUn4a/CBPFbpRu4WgIdy6vc7lVg61c&#10;slPgjFcdpCqhqFt2LhVkSlxyJ9FPaDpDRXWn7l6DMj0p/AVGQTt3XPlflbMBTdDCWnEmQf59SQOc&#10;RkxC7z4L6jmgNBnNkhqLk/mrBHcPX6jz06iDLpMG0KBYHWHQdiOLL4nx2n+zRD+kTge/DqJ8xd3t&#10;ZCtmpqaXDYCkR6G+XKZ/ekBPlpFBrP/+wCm0vWM6lbRXM5fI2ud2UuorQrmFEECCnXQvyKQbaSKg&#10;wVmpp5DhckzuyuIXMe193jSiHx8QJQFzZTIl7kTjX2ot4h/dI50WkZG6lErXVgo2cPJXEtR3XVrf&#10;ZXR+rl1jQdW0ZaSTts9Pb9OZTRw1eUxqYUxGocuLkC1in6xyybzNvtb7WxvUZH9rN1N9H3TEzi7r&#10;b6+tny3kJrVibtN7H0nnF+fV7ObPBKtfPig3OZIrUjnpISVivWJ9VjbOIfW6m1q/JP2TpEea/HQA&#10;ZJKu08QW7SXkSNe5uqH3sfJ51NV/9TfFD9313TR9mN2pmBNFmQeiMC+H/5QtkqyE8lPPuimx/Qpz&#10;OlDOpkiZ6iPy+U4a9SEZ//eLFHd91iNeIf1MkX6mOie8Tyk0gtXKBQsWLFiwYMGCBQkfco12q330&#10;rW+sLsry46/9hX9n9a1vhVntS++87WdUCNyt9uaDxh/qcMgc0dnMw4Ztzmo0nSM9fh3/0mYeObI7&#10;OTm10WLo4Z8VKe57+qyIZpeG42N9oT/4h8dHNgIMXjOhlBlmtXDnaJpf7teIPuXoiHy74TxHmRx1&#10;pl+BM54SzNGZcpCfMZ+5jT3pVgRxFEwdyBPUwWdjJTzT634KNGup7ohLo/OMg9+TYnoJXyksvGZB&#10;qQS/2xXLEoE+Lc2dOrA+0HxJP10edmvxzZ0HLQ7LAmaj1aXxRRRNJwxrF/FroMlpxFN+X3bNvd94&#10;B/8Zp4EyYyUgQHeW9SUO8dOGieRvLM8ztFaALIDzWkVoed7KkQhTXQnNNEKfcI9rN83kLZYF3Jkn&#10;/JQI026eCqO0S4fg+zxpdZUyybPON9feD9HJKb8Cd8XS/RJtoTOd4Cv1OeMX+j6hgd8LY7uj/kTz&#10;3dcB+p+uRlR0Zdfua4Ur9dS3yJKHF+vjm0z1n5XXS/dFp10LkEEe7h34rjaH1UkTeov3PEl3oPsk&#10;jLHpo5W68hnPDuO1YiR8qO+pWb4Lv/f++6uzcvDj737YPh/yFKa37cNDZaTzhw/bbrV33nkvVtgM&#10;x8fti/vbysOqRtPn0eO2k/oAZrWLsvIRPMxDKJ9cHRFoQspfgXWDfLSR8EeeYF0Y8ZvEJT7DsI51&#10;zxHwlM+w5AnqoM0EkiWw7fBZT92YdupGmS9PbYxRZP3xP/nzn/Wr/IogKM0qIjexWYMSSam6nOt6&#10;hP9c1s0ByRximTGpLeNboOLDKo5VdFUw0Yl2ZxTyXQcW95RCn9ukTEraFMrgoFDpNuV9u/icQJkj&#10;sv8a/QDh5a9idlLcSQ1z+m5Orc4MCX8tfruCH7rfpoAa1hzN6zWWc9s9iHVbu7eoXxL97O7sVUrT&#10;h2jX2sOOtQ1RmLTm9LMYC3Vo6twbvtMm80RpKGQOJq9QF8H9SHVJDzuR16tCLr+Qmz5lRpM5zfIi&#10;KQ6SvZvUQab+GoAkpZunq+bfhEyNpBFmwxkxEPsc0Vy/pAfAHLGfos5KW5psNFlMevjw4b1I78jo&#10;oEmRtqEnSf6uTWZFnp4CTVazj9WgL6nXufWzlhu38maO7L/btAH0iEtT4KXplHRhE4VGzSyoAZMG&#10;RCJpl3WY5nWaIEONqJVKVyuzVp6ubmkKKhvVuah3lrakkqSglm6Sx1Rkiubqhq7p53WgPiTWpREY&#10;zyZx3RdzeXAXUWelQROBpGzvdCNlWxHloaQiyZ3DOFcWLFiwYMGCBQt+COFDpt6s1pY6P/zWN6tZ&#10;7df/vb9QD4H8wttvuXlM8G+rlZHXW25ii+XEhzaD0exM2N3y8bmD36uKHRJltIxlXu0q0OjYeRz6&#10;hNV3HwnmiO+dt9/0o/gFjRzTPXalBa/ZQPIaOWq2LmjkmCPnHey86AfJ0Ln4FZwP74bmx/UtAnyU&#10;X+5pbpzIeIQwqwVoTupNVOXXANZmJL0+Nb2uG/gC5pvdiF9DzPZCsmaEmX7qQ/R+ILPkq5B5PMXQ&#10;rLaluhPXHm+7BbQ87HjUqzC7xHXPNz9hBgps4eDBznRS6p3D+biX9VHgzkTK50GRLCPuMAqZAXjx&#10;GVHmCw+ilKk5g/JwRb1AndmoF3LT/fICZWo/JWgpl5TfeNpO0pQt2HytcAb4abXW/CAfOpPN1KxW&#10;QNMYTQlVFwOqxgS4AT3Jw7UzW7R4+jRSt5E706VWnbg2ffLKVyNKeP/CffJII/sHwtsv+aL38RG+&#10;54WKopXE9BN9WuNz95k2t7Q2lr8GxB/1quiJXVTsh2kSYv2PF9gDNKvtWfzp/nj/qJrV4kv2IWeb&#10;5lToQzCfr6zO5BXrsz6Hkjo9h7nk/affqQc8/u7731qdlmfZN777pB4I+UorXiXu/QfNlHb88GHl&#10;33jjDe83hYODZiaz3K9pjDYYV1qNUxsWtrGDmGYy6ZvPhSal93OrzhSwDpCnH/KsG60u9BiFpX/2&#10;S4p3Tlb3HAE/kkOeyHDCNN8STNc0H9L/SM8XOHT6j/70z6x+9Me+7PzdZjUJTQIUQaPiaFAESdrS&#10;msTE8QA4HgipfvPGd3TIr4QGKUHKNJH4JPmSXJEyXku5It8RYvG/jqirHmpTStmhO6lHlxf1jymY&#10;YF4MMIiLAlVSSSqAQp0ucrsHIsY0kzaKCAPKijkyj8A034iQl+ajKeX929TQl8v9oCyZ5lEQ9Wju&#10;9l8jq3ONJvcqKZI5sv8KUX7mkEjDhjQHqAmoqXpzRbw0Y9UdY3oowl0DnErqpOdIy/qFQsGABgJZ&#10;/313kkwOIuuY1SmJ/Ltlpd1EOahMlIaUlemzeIxoIqR5gvoHKU2hvwWMvKKexS3clYag3FHnu+pK&#10;P+FkD7CkXEoXdX5IJmvOxKYHfhLLzv4hxQ26V/3rutAIltoujo6muhhpZ5mOQLlF1onP0UFHB5UO&#10;bSJY6fAQpOugg44sfKG9g73V7r7lp5G+f1f7Iu83g/Su3/WNXnGQia3RlQ3kk3SvfqdSdan8WdIr&#10;dZkIslhqXa3fSTPKHWki7azT1nyR3itKOgHJzJb1XDI13hf17aXlP+tAtNxCRS8Ry4vQ80ltaUo3&#10;axs4RIrq80l0X2zSN6qusz2M2gXT8DpiOIF6vE6f+4LmY9HrzGcjov5RlnejL8kFCxYsWLBgwYIf&#10;cviw7+tf+3Nf9ysDD217+fz56tpGvsJ/90/+iR9Hr5nhg8Mjm23ZjM/+bAzmg2gF0cGQGpBp1Hio&#10;b6KZXw2rtbQbo7Vtl5+DSpnScpTZZor6iVG6wmh2EbNFrTrFvRz5JR0e6Vs2mpWHX4l3XvGJj4AR&#10;p/EKn7xGlJIhpLtCk/K+EHH2PG47NAPwOA36TT7kBRikmpBclskMZ+P7dCbJY/LMC/svAhrCX6De&#10;N6R/h/8G33Tsecrhi9fyYjkT1+ZHIUR9vFH+wffuur5FKS88Fd5ky5xRIzDqEH7CufD20+Q2Pu4V&#10;0lXyJlcuU/c+T+y/uNn5ERofv1PSikDyXGrOT+/ktX5FWnGJa8nO8pI+TU6YpYp8rbRU95Al3q1A&#10;6R6uhTd5IbLMWCNe7W6TfnLTrjedK6ZreYyNFprphp7eLl1IFIt09pUd09dXdYxvVFaSdK+4qb2m&#10;u1YCXM/iXqnoLrLA7mdK9MN6xTz3GW7VBTrI34gv18Gbu2TbX/XjOgbvKyCRwXV1TVB+JVgupnn8&#10;Ig4RZ+8db3kkSIbnvZdZo6xT+hUphnSX3Aw7jSvjkGbuLl7ZWuL1MjZ39zPiPbQEGJm77oksI6zd&#10;hn4yP6kNi6e7glb/QD340Ug6KBfl42pt6fPrePHaeSOtBIU1YL16dX7upk3de/rihZvP9H21j599&#10;4mZCnW0k05v8yP+VxeHdmmHfD7e0emxp29frFpY/4h8+eOArFcovrVzo1RHVpz1tDij5mPeD1yqF&#10;8tl0vs6VsvjcS/KqPwld81nI/FD8IvK8PxdGSL8i6aayopuI/hLkBYYjr3TmddY/wdNS+Dm9BIVJ&#10;jHhCz+jMW0H+Mu4EecYr97zWKp50lY6vTk68PHT9h/7wH1k9fvyG+z+2ss54bq0cpaAUnoiOJ8iu&#10;KuXutCmZAAULKEyhzqxmnaIU9QwtXgUlPDPDl8mtsjmhMirRSYrOG9EdxHSNSQV7m0zbUMwhnvTZ&#10;cV9pTPsPFANFLes6+lwgOYWm8pPGaPWTxDoclHkouhuKTsMBEf2bBPszWRMywY3MpZF0j/qWpirv&#10;2J2srhbq0ziV0VNXH0AcaNCd0Psm6iBE/r2ssuyvIzSSLm3QFAewhr/+AL34C9nRxn3QY200qJnR&#10;uMTdm9ma/xggBfmAKIn6279G6danl3mihxnjHlH2LbumP2nW9AZS8rNM7wvpNyeTJLnZT6qDT4py&#10;CtMnKctQlOFEGZ8o0yrqzJTqYyupzy0E/x6m6KYiSKivrGYv1ZFSr6hzuolkWkr/pRY5EdJad0Wd&#10;Kc3CVnOaX9vDz4i71c6tPuudI5Hvci7mtggnc5ykRpxBrS6x7im9tZ6oHpPSHaT8TcSByc3EmITG&#10;7a+F1DyRTnYv61KWF4lIv1MiRmHvC8ohCXM6jOi+UJ6mKY11j5iLZ0rK36yHaid6V02ke3PoY1iw&#10;YMGCBQsWLPghhw/71uu2W22NUe3HH7zvOy6E3/iLf3H1/re/7fzbjx76bEzYstFY+n/jwZG5x3jr&#10;nTfbDjLtbNMytbCNnWsZTtDqTyJWawKaJeQtHZGfozzunnjw4NhGlBHvEXZ26KXFWOnqwZ1Q3K0W&#10;/suNqqR2hfCtePuv3MsdIYKNTQtnaVFiymXO2ASPt4A6SPeMljJ9xj8D7vaqAQ2RjrjmyFozwvQn&#10;90yLztxJ/5q9JagzwXi1GlcBHXzGPyO/+ZAcpBE3oqzCgXnFnYxrfpsMOq/gzh1epmn5NXTOcg+H&#10;9VWrw9SzA9OLeFlXOz0Rb3wvLO7ppdSst5rJJG9zMP8VeMheLs8HWr5FGUXY7V2ZOZzt3HMFSri8&#10;ihmpwF1vMklkWd64H2e7sFoJauXSVgu0qpJ67tksOvn93VbHwn/hUQCsbxdX2o0S1zlzdh7500Ka&#10;nJYh3l7yqrkaUnkD85aga8bjUB6Wy04fdw+e/dLJeTt40FcjMqzVqwwr80qNA/WEbbzLK7hT/yjf&#10;APOBKxYy/WQ/oheusy94hF1UNB9cok62VKlcms6nZ6c1bn3OJHntZs4dfWvrn2vixZd0HpguWUo7&#10;Ny01e6jn7HuZJxc3Wl0KORd6mbvwV/ZTYlqdWf57n2v48Lvf9WeD8Dvf/mbdofbNJx/6J1CEpzKp&#10;qE0a1nuWNyXeR2+/42dnCW/Y80t5Krz9RuNZ39x0mzzLDv35lb6ZWDSt5W/wb9UVT+enbVdgugn0&#10;r/u1jIpfIct2CvrhM3EqM0GeOni6yjXrmOpO8uzHtCozxxOUSZ5+ybMOazU07zFPCOqW4QQeJvnx&#10;06f+Qr6gb6t95as/4Tx3q7kEDo4sRvsvLr/70YdtcPRrv7b6dhkcvXHcTsK+0f1SMd84boOj995+&#10;qxscpbIH+22glG7CNNEJPmyZ2afnrYFygPPoAU4nhTsL0D/yWdLoHUnxQ5667e+1k7n9drs1izW/&#10;SglIdis0+69428XDhPGSJ3Ta8Rz6E6ZDX0G7L+yG83Tn1nmCHSQr30w9dHTOepBmWvxhfls+B1lM&#10;Y+gW193gqNOh1U/WEw6OtjU4qsGbO+V4PS+X+nBlJs5KogYdlsUG+jCua5yULFPCrH/o08dbGAPz&#10;p3PfaYMjHpXBfL7AadkX3SSjPXC6QTcHYtcYKFlE6YsPim5wtLdT2zg7VPo3qeVXD5CWP2zj7BPy&#10;V+jbUZPJMTHzNk7gjpvMW4ale1c3jM+4KUeDoexDuH3cvThnv/TPgV75nYKDHerT6QCeuckHAvOc&#10;D5Z33nq79slvWP+cD3zmPydSMdAL95PTtvX55NWJD1yFc0t75vXVaRso3ZzZgLc8F3YsH7Ja7tjt&#10;5PWVhTk9vc8vOLeBWxsc2UCp5O6N1aUiphsc/YGfhF0+MPuN31+dnJ05/+HT77hJTXhu96+K/y17&#10;HmV633jvC36oqPDuu++6GUd4jGdKPusEHvuBZqeCqfCdfSG+f2gjn0/1oXXVFUPmgcB6Mqo/XoeL&#10;HIL1hHk7qksEZbIudW0Zfhi/zFUpkzzjYRrJZz0SyHNwx3xg/0DwuU/5z5498/5FeIJB9C9/7VdX&#10;X/2Jn3T+ezwhe8GCBQsWLFiw4F99+JCvN6s1E8N3P/qorRz9ejOrvfXggS/9C1o5yiXxx0eH/uKi&#10;8PYbj22kGX6OMZI7oIkNo7pLX1qPeHOmILif4l/nraQffQ06R5ccuXLp+OiwjTgtUeVX8hUurjU7&#10;yPDkFS7Fjr75NQJXjqib8qbJ8R/H7n6bUdA/eWKNMS393DJ/lHv8PlHnf7ByxAUEjszBGpoOnXwk&#10;bLRyxLBE7hQJvoXLWaEQZR7XnF30K0fND6d03SxDYfPaZqTJW65VjUf536HUfYG6MS6uHNEMR/0Z&#10;Nn8C7aLPH/9xYLFukt7CGGhWu8S30rg6oNSbAOdojqa5LVcGhFjtihvKt8SezYpTT61UJE8zHMSv&#10;brzsQo7yIfXhSk1X1kDT3XRobA3n4Gy/ZlSm9Da44tPpAzNZvEQceOVmtbjSLql037pVbwPUmfpw&#10;5Yigf8phnrO9tz6vd3+E74IdP2r95OExZtrWZ6d/9cMZ82jl6AKH9N5YPuRq0c25zcoz/Vb/k2fT&#10;9P4wWJ+tZ7zafJN8nEQUOLviKpJe5A7+5cnZKr/F+Qfvf3t1Vkxpv/PNb7iFQfjO8+d+BpJwZqIz&#10;F3fs2ZR91uO3364rR2+91VbWHuhA45JXO8h1rqJyFck0K5wlFZWyKyPkc29WQ7sztyx7rqiyPnA1&#10;iqAfWURe54egX+rMlaNRvFzNGVmDunwoeS9QH/rnd1S5cjRamZquHGVcz7X7vtTbJzKrlZWjkVmt&#10;aZZQHIUUX5JlWSUVYJL3coVKMCffDWAV1g+EtOuGJoekBJDsv0rppoRqOVKkwklSRirRIg2gkrwD&#10;M+VFLqqoqgevyyoZOIcStZMeaHlwWcYjUrz3IT1M5il0ZAF/nkjZm1OU+ZQIXSZZLrXM+twgWUkb&#10;AArN6X6bWnpLIr5HvF5P1mu2nY6sTiaZg0IVIubdKcfDVtLNQqrqkq26721Iu5S0C0ffz9p32t8/&#10;qKQOZo60cynDCso6kX+ryjpwke8Qso7Lv2NlvDoh0a22o3aVg8Wisx5UKV8Dq9ylIlLnLMoOTyRk&#10;OVpLqkRkW2e4DJtgfSBN2/AchTkyiPIZb+ouYpo2IT3ckrryOORBjoetjCzvkpSGzPNTG8icnJw4&#10;6UEhM4NIxzZkWoZAujpCGlVmGa8Orkz93Zxa/LNOxk6uIP/2WSG9n5U70W4sjCZfImmX5audaGfm&#10;V/Tq9Mw/JBp0Uunk/NQHRyINjPyZZOR62gBMFN+ROwyy/E2dfcDk+lrcIotbxGcHd0Eyz2Nno/xZ&#10;mi1MayXzpGZb/VtcNa+Aab2coxHoh/Kpcy1DoykYPunzBHVKoj6b0JwMEf0wvexb5G8Ot3NiwYIF&#10;CxYsWLDghxg+ZKJZ7cZmEebg/Mcwq/3l3/iN1fvv5261R77TQLiGWe3YRmE7ZRT2yJciY+z1xsO2&#10;u+3gQC89h59dH/E5u7qymUCOSDUzSIVyVCjEUnbc0UyjLrH6cm7owJe3Yjk0+H3sDqiRCjBDcNmf&#10;L0lzDJmyBfNRuF5kvxur3fCDM8s1xKy291pclBPLvbfdQ590bzd0Zkx6DD2Dp1kKKpvX5qeDuxcg&#10;KJWgaQ/J9VliYii/c2v81HyZ0XFGG3wo1c90wXNHG3iatDpTmtWB1IJlOq97j9vfYotrzq5ojmk1&#10;W/7hB5sEaMYyT4WZ5M+OeSjqMa+YD9RBL6DmFdRUYPsvAu9s06xs7bXwVzAL+lJ20du/HVbK4Nr6&#10;jfTDXWnaoJEy+dK29wHBdi+tsn3pe1zFuStrrTRkXHJPPv0K3cvfyGfWAde93OrqGMxqXVzGV3fv&#10;iwIXzRkp7/XJdAujF6+ZdmJkbmMaKeca9Y3fSqP/HfSHb78jc1KYkNwEU/TgRg71tymn2612hpew&#10;UTd851rhL05Ow1RpWF+2zLqBqSjjEbalW3lG3NhvmvlfnrUX35/7t7HCRPLJs5f2/Aj+208+8hVL&#10;5z9+UneovbJfmTyF7cMD+y/SuP+gfUPt8Ztv+sqo8MiecVphEPhtu31rg1ke+zCNsY7pEynZ2q79&#10;MyElXpQvzWpX+Aai3Sm/eia2/BmZkKRjyqF8+pF7+tEqF/0nT/9sUwTjohyCpjTqz/Y11XlODuMf&#10;vZDNPKF81eH0Tz11iLXCC0+1Ymr6CT/7p35x9eUf/4rzd+5W4+DoyUcfugLCb9vg6IP333f+3ceP&#10;664HDo4OrUPNinNsFbC+f/S4fbjv8LApHu8mODscHDEjb7zjjzvaeZCDozNrKPm2PzNmtMU/fwU+&#10;lMIGHnH1O8jkP3iGbb7lJzmh+aF7//D3HwcfDtxtpO9mmUPwkLPl8m+7b+/uVf9dGrHbqAOVACi/&#10;Q+mwApBffgXGu8ng6Fb+lHvblid5q3twOR+JoXunBQdHcA8TToTdghypnFqoTO8DvlfCBk2eW9IJ&#10;uvFDsjd4JyjaVvDTwVHmT042Ai29nXxj61U+bQwcUO/5h5qj/FiX+ADkRITvm8RAqcQwydvM0r1u&#10;ctDqyba1tfTD9k7/TMu0002egwjJr2Ex2Onq0sS9ykR5sTPudp9hcHRzg+EgdMj4hS690q3wIz8E&#10;+yX65+CR4ENDfKaZabTIap6/5e/aRP8sU13qsWcT2RwoTR9KKbMbHHXvHDX+wt9RKn400E73iW4V&#10;+63f0+ubRePVp6ev3NQmPHvx3F+dEL779Hl90OldktyV9uTZp34cgWAx2V9I2js6ruk6sEFQHRxh&#10;yz4HR/oWXebJobWROjiyPEse3fbq8rrlP7fyd3WA73bxnT60zengaC6vRgONWs4GxkszEnn6Hw1q&#10;KH80OGLYkZyRztST+nC33V2Do+RHgyOZk+vg6LnVn1I3/vif/PnVj335x51fdqstWLBgwYIFCxYM&#10;4EOqjVaOfvO36srRe2++UVeO/JyjHLHV+U2/K+2dN9uZR0dHbRS4v7dd/fBwvDCfBTSqz5EfDwDU&#10;7CD9X2I2y9EnV6n0xnvOBPTtm5TJlSOO/rXTrh/Rkg/EzC3c02+g+aH7aOUodusE6L7JypH0qTIH&#10;K0dXWIkg9KLhHEYrU6Hc7TDc1cJ4uXLUyYEMuncrR54uZzuMzglKtwDckbd6oT79cUVmd7vV26b9&#10;ZqirJYbOxAaeKxFML/XXJwXSzzXOIepnbqg/rWrYL9LoaY+wnsQCsOa/lYvqTMrUi9i5crQD9/MT&#10;nGWDZXOuFl3DfW1tyi6C75QwPpw79zDfBM/6vA8zXP4Kfbk3eFjyJYzMmqkPw26yckT37GMEFLu1&#10;U/VtJWboSVD/qZ4J8gTN/YSkpCvTxRk1Vxy6VTD/P6CXknMl5fC4rbAfYrXdOur4Nbi8Iocm18uT&#10;s5pH5K/8zKPi3q1Cth3H3U5kvYhdNHx51nbJPX2lHWcx83/pZrXi/qlWAcJd5rZcXXp+flb9XFk6&#10;1iUJu4eHbeXo4YO6cvTGm2/XlaPHjx+3V0GwEkGzGndlKnsyhxRn9ojx9f3g2bnQbK2V/fRCT1x5&#10;Ga0cSa+qQ5aVIcMJrDtcLRqt/rCeKC7KSjAu6sCw1J8y6H+Tla/ROU3T3XDJu2l4Rv5o5ejf+BN/&#10;enblyENtNjj6S3Vw9AUc8GgaVv87pmA+IPx9Iud0IOQ7XijC8XHb7s8DIS9xEFkUfvA8LIvbIpnx&#10;0nk+k1rhP8QW//0DfYgv3H1wVPyzx9tk6W9ny/yUVOb9QPND952dVjEhZmKX9h8HB0eMd9PBUbpf&#10;wqZd02poTUzBwq8wlV/hfPOXiM4gQDk8WoDulEH3/p0XpBd+Pq/BEU1s+8or56QZZb4ezE9uJe/y&#10;GR1Glxboz/rcHRoJP/3g2mpeVbqlK8w9wXNcsm7RduWyg1Pk9/Wx6JLv7DhPsXWb7avb2m6TG7uo&#10;fE0L2ibTRTMij4JgveXgiO75K7CeuPlpxv+0f0gMB0fgOSBKNwdetNv1zjiu4WOI7PME6sm0MI18&#10;V4s60KTLh9JocNT1mUiXH+dQND/StunyKgJP0fY0lnIyjWt7Yd0+h/nslikt9dFAu7jru1apB1+T&#10;eO7HBkR9+/jTdpLxx88/rdvxTzxd4f9Tf9CF/wvTp76LahSc6bCPvlGTgJLXBw9aet28qD7U8CZe&#10;BeFhlXtWzpn6bnBkIjJPMq0CJ/ScBJsC+i/47tDg0EVgebFMWT9H7YLlS3e2a/LTsCl/OlBKpJvA&#10;ARf9k6d/6jx6zhLagZltg3K6PhNxUR/K1OAo08DB0R/72T+1mNUWLFiwYMGCBQteBx9SdStHmA1+&#10;jM+H/PZv/Nbq/bpy9LaPpoUtjb6K/23yNmbPMSCPrX+Il6QPsXONb/hrhp86+Ai/COLKEUe3nOz7&#10;TKlMmRG0Wzk6OmrLpHwB2gIWRiPaNuKEjxpO6MxqGGd2PEbCXDnKWZhws7L0lljKBNTBpVfG6ytK&#10;JV6OjLe7lanmfoUDADXbyvT4zCsvwquD30SjnG62k3lv6A6+U7qKFx4yWWUYcpYt9LNo6o+VESi3&#10;Hq0csRw3WTnysMF3K0fwjySaz3axxWUYgirggm2KoP7dLGiw0qH6kPWN+bO2+pPxcRmfh5HShMpd&#10;kztY9djD96301fzk+eJ1t5Iivui5Vt6mzlgVusIupzB/Fx6HvlImy1p1I6+8/qduXZ2fzDydK/4L&#10;5JruzE/nU+epeyJu3wLb+P5BMz8VcQ7KybROETpD/6Io24j6zkwjcd+VI3cvYfitt9j5G3728RL2&#10;AXdp+cpR4Tkzt9/U7OIEJjPN0mdWjs64uoS+Wmdj5YrPk0+0WhQvVf/B+99anV3EoY5cObqyWMO3&#10;vpklc0nI4TfXbnZ3ar3fgelw71gvZMez4PBhWznSC9m5W+3xg/ZCttKb/dQ2+kzso7F8au2RqyHs&#10;MrlyhKKz/LD/ynWUewRQuWW+jUxIc/VCYH2IehX+sjyFkXuGEyhntFLDzU7UjTyxiQ5MF1eO6Ic6&#10;MK7palSC31b7RCtHhR+tHHnpf/3rf+7rfmWoiTHZJy9fWsGFgP/3P/3vVi9evHD+4ZFOyLYGqz/z&#10;77+mTOwAEiywlb5kSZze9td9XR9gCynf6+E7CFUHg98PL+3XQD8adKgzV0fpH1FUTTO/WppV4xNp&#10;N4ZCiGdno98kb+jJa3DkFT70jvhyh1DhxTqaLg49PMNLoPC1w3N3hraCDcdwLrfkX/EH3/yzxbl7&#10;uecPT/hPPjqd8FfjMSjLazbqN0nyIafyUA7ZD4nymmEz/hK2yBCau/lR5dW1kTqsjC/zPu5V7wHn&#10;S+fY+bmbz3rh19V5qxwpkfE1/+GpEBAPxrwBynATau8l2TUo8jD4dtxC759+WseJvJEfDAbZLsJv&#10;ooVtHZLqudpC3Os6dXNTDZc0N3G4d/Nj7gofpPDRVpSHCi+Se/LK8/Bn8tQ/mByVrTozyVN8nt6i&#10;dnZyomvrjNWZieSevIex+3JzfYt/IcPqXhIHU+lPcF7uheSnksIoTVYnM72ZJifrQ9TniNf7jBo8&#10;aDlffdGuaFeme/MnUt9k+ea85HkeSm65V+TrHZeIb8f71/SvQWvGJVNI8LpfZJq7yivkRRm6juZH&#10;SUzd1Sfrnq7948OeC1v20LM+0/JJnpUnuqd8VrnogZjvmclN1/5ahPxamHwfyv/sWn2o5GtnX8Yl&#10;v8mn+Ut1wCR4Hrs+0sbcdP3Ji2e+BV/17psfvb96/vKFH2D58bNPVi9PXq1Ozk79O2syt+mQUX1b&#10;7dLk6mEn6WoN3udZ+k24l+3e4aGXmZ4RBw8e+ANQz4SjB0eF31sdHttzzcvQ/PhhmqoD1j+YHOmo&#10;NHDeZZXL80D5pFuWUM8nlVH637FnnOT4taev5EmBh4PMDOdxGaY875MX3arbBVOZhPxNw9Ef76ns&#10;1Z7kpoFttke+40N5DEtQ/ognpua/JEFpm+bJNF8SHGDqFPUcjP+hP/xHVo8fv+E8TcmtlBYsWLBg&#10;wYIFCxb4fNBGUzCr2cjQHJx/8sEH1az2l/7931i9/+0wq33pnfeaWU3LmTlCtJFZ8ltYK3zzUTsE&#10;8g3tArDRtHCMnRE0DbiJrcjx+2XwNzKr8UXe0zO9dBWzEy4D0pT2sDscso1Kb7/Q6WzMoqhPQW9W&#10;K54NW2ulr7hj5EqzkWYQGeR6XVa7DCayuvcv4LZ4bfpj/zX3qv/ArHZzEysAAtNy3Z2vkT4k3mZc&#10;M3JsXO7/CznqdigtBbESFLxmyHmRMoS2AhLyE7f1dzbqZElB8AHuOKNZDVHZRfNPs5pN9yq/awFa&#10;kObOPCG/xVMvB2B6+UIw5bAOdzzMoPQfeRVy+zS2dDGvENT8IM+tLaZ+O9aOW55jhoZy0aaFKgxC&#10;eVZUmFPKPeRzZ1aDWUez/ppeHAzY18/mh8jVEYH1k2C4Q5vZRl3s3VmXRmDN0ApYgnXYX2Qv8pkN&#10;TEtfb5sO1H3a/yQ4c2Z6R+ccMa5utoxdh2fnOMhR36n09mBhU3kD+W3owEMRj/H9Sn03LfXx8+9K&#10;WZ/DxOYvxRaeZ9udwsT2P8qUVr6P9v/9nX/m33UTnsCstoOXqnmOm77WX7Wwcs++6ehxO+zxGIc9&#10;HmO32gHSws0AxwfYLSUTYUmXFXCtt3s4yPfwqJmBdvZaXeVmia7+o3lp9a/lYgOfZSo31qEE3emf&#10;KzusG5SR+grkWYe7F+hVXoV/44328jplMi4idRE24Ue7z6Zx5TX1J2hW+/TFi2pW+5mf+4XNXshW&#10;tIrcKZwcileR36JS3LNk/4m0lKrv94ikXCzb9gWs2PTwbQ/gpDGqngMitFVajbGRrtsyociX/zu6&#10;vUQ3os1U3sjT5w/qCUT5lHK8L9mf5VzXgd4F5tXmpLwXFSEbo+Wz6lOlKk/U4ileg74fYFwbIEwN&#10;zeySFG5ZJxul30bya5278UndfXUwSdTN/qk0nVDWaSoRmccBSfGgNB+I1Jklyey0tx+kk/Ibte+F&#10;qZNNyjg9XkA6qd0mRZ+iPqZ9x02dd9KV9TvZ3kkZbkqUnWb5IIt3hiS/xo14qY+IOs2Rf4/OHkB3&#10;EeXplYfUU+WXeaWHSVL37bXDls/+7bNCes+o5r/VDw26RNc2aL20wYDo7PR0dWoDGyfxhaRH5id1&#10;kCkwddA161mrH+ZeyAcxdk+kPNVAQqRt+ZeF8ntrorwvUj3W4M1JdVrmsKQiX4MhmczcfHZk+WET&#10;86Bj36EnUv3Musc6xh6O7SLvux8bMCUxQLSdoJI8J4Iy7d8suvwb0F2Y8zdNA6nXKYj32V7oh2Cc&#10;pBEoh8Q6z/ZLfUjUjf7pTv+KYw63BkcLFixYsGDBggU/zPBh3NCs9v4HPqMRfvMv/vrq/W/Ht9W+&#10;+Pa71azmb+8XcOeam9UKf2QzxXzb/22ckfT48SMbpceSpiYPCe5cswlMg/gy8HQ9CzR7zhvcBcMD&#10;60yqUfC+zF4iPMISaHz3LXh+E4ojy1w+F2yOZLEWhYibpg9Hyjvb+9U/VF7ZvLNPb3EfmdXW8JSz&#10;MmFkVovvoAWv0Xem59JmhskjO/t4kQ82//FfQTO2zBUudfossECrFNQzMd0Nl6Ac6s8DEvsX98UX&#10;LWBW6+Nq7jb38f8dqp+F57fVKBNR1fiFbmMckPoK5Dmb9DOhMs+tvbR0NaGsU5TjL/oXMB9MklGR&#10;yfwpv0JXFmpzyOfk875AfUJ+IMxnAZrVIrOCZ376ho5ML8pRs7caBw7B0ypzurP9coZXwxnIs08g&#10;350ThFxhWDgzG4xtF135oi2oH8hA3Q7BgZ4jZB8pMC43txX5eok47+3vtvbOs136DSdNz3PsOtSq&#10;T/Lx3TTyoatefM5DFPmNNq0GpdzH2AV8jHOyrCUXjfvPO1EHfym28M9PXlUzxzc+er9+H+13vvUH&#10;/lV9QS9k55lH1yY9c/Rg/7jGu6VnS0n79kE77PHwkXalhZ5Hjx/7KpNwcNzCqo3UfMNz7UjPi5Je&#10;mtW8/meewHx2eNyeKbv7zf0Sr4tcwNTO5wXbKeuMVj7ymnU7ZQtyTz/0PzpEkTxBmWynWrnMuDUu&#10;SHea1e4Lxj+ni0B9FE9ej9JOd4J13r/NV+qbzGpz31bz2jK7W83w6kX7UNs/+Uf/ePX82XO7Lzuz&#10;bOzl7fhC4mPnWoGU0D2D3KWU6FBbKi2slk55grXcWposnPHu5suRhciDEKtfS6YoeTXe7rDHoo/S&#10;puXO5HOgJn875h4w6R6PZKsjVLdo1/4rzlXtKB5iznnYhLa2K5zgzuWW5UwwBrqH2ST9F0cBnkK3&#10;4LvGDffwG3xWDkGmTZWDciWf355D6gh0bVQHnn4d5SzSQzh5NmgLEL8GDlqbLmP3LLPw0/SXzhaN&#10;Q/G5MhMeYjqZdE+/jsoqHtagiZ+8hPMIfbzg9ajwsty2tKQgq3duWi6XrkFQrb+l7ua1Oujk5S/z&#10;KPJBiPD1z/xlvGFqC1nVRKd77sf8Ql+hyQw+yf4rrgbn47o9qow3UZTmWrl8taXg81ftT4epahDu&#10;ZPro/URR6Bo7tJIXpb6RD4GQ3yP9hflLdT3qeyWrV8lrEFD9iC8k90bXlVR26jNEel0gTXfpJqIc&#10;5uGQ4L8jGzD6zj0NDMyfBpz6uKyg+4rL01n8awebpdyLRnmnwVXmVeah4ss8lUf5CT7aofh8v0ey&#10;ZVrz+mr1t6bd9NlVnda1+BLedfB6F2Wi+3bhdU1I+f4At2v5O7FBk8xlKosXem/UftXfn9pgTYN5&#10;DchkWpN5THx+RFZhHzx4sNqXqdAGiAdHx/59OF0fP3rkp3xrcHD0MPy4qc/cPF9MB8nLNiC98hlT&#10;hDtZTfRL5ZneB1QZCDwRX7vS9ExU2F0MlCQv4RPKEkblpzTqWpNF+a86FD79CsrTBN0zHiFkNf2T&#10;V5qVVsoe8SJiTgf5YVwcfKWbaCo3if4of8onZb3O+NMteRHbG8NM/ehX0NERyf/hP/K/Wj22AZ6w&#10;7FZbsGDBggULFiwYwIdx67WOzgr4aKuMqD769vv+FW7h3/+1X1t9+1vfcl6HQOpFPkEbyHKsuWOz&#10;ijrutFG+CXJ2x0bM6f7uu+1TIu+81Uxsu/62v7Omg43wStgyIHXw6/UadSd8RlMu9YXvKgcjxdPT&#10;Vy5X4PI+zWoPul1sbZm620VSVosEG/sWztDUMdlN6Qwn7GyZzBKGM4r1juV5sdUwvZrtZ2Jy1uVw&#10;Ptx9dJ78DpaUsYpkgfWfsxf4lMiFZoOF98MhSxo8bPGvVQamIeErR4XnF6YzLwWuKPXuvf4JxuXp&#10;KtHy5f3O7AWe+anViASiKv4DDLu91epnt6NtYCKxi8IYkDetZtQoHcwHncuSsvg5DcrRDLzPh3Kv&#10;rjpJT85C2xI3wTrjL6qmTJZp81JkJm/5kPLRjrhCpGwuUnylNXmZ1RLd4ZBaKSg8DyHcZnupUqSD&#10;3S+iuIOVpjeaXNuqnNB4+qc7qkO3ekv3vr75j4N62hzZ/xd2tixvC8+y63n/cVAmL5q+Bu+Tg6WZ&#10;22VmvCjfI+yu0vfykmc58rtml+f4Dpr63uLnlUwPpc/0b5lZeCHDCdy59ui4zbpl8kszIb8Nx+8G&#10;8sv6T55+t35N/zvPm/nsuy/1PbXg+cV9ff4h/bzx1jur/OyHVovSfHYs81nht/bst+hwafFn7t6Y&#10;W/L7ezKfhR+aKUemtNaqFbb59x3QpQ/SOWDpSStfNf/RD+zvHlrYyEP2FWzjm5jV8r7AsDykceSH&#10;Mkfx8pUM1iV+t5T6ZJxTjOIin78CZbJc6N71URMd8pqmwJenzWT80z/zc6sf/bEvOz9jVvva102k&#10;cVrmkouwtXr5/GVdvv3H//Afrp4/e+bCjw6jMMVH1VJlW1sn15RqyOXetT+ItX1fnbbCesMqmbrj&#10;gxrLTEuIJCpBonjLP3ktXdrwxEidQpoM2Cnqo7J6uORSskgF1zJmy+3qfmCY6aUo9aBXJ7BXzGrS&#10;N9Mn2Wlv9uBOGkhEnJFy+zN/cpuS+0jef1UBVCiN397REqU0s8JUWu3XKR39Ol3DvfpHx+wNMljX&#10;38PHhf5z9prvd2BQKZWKuuazhDN4mcygvkejH/NuqbHwcgjo2n89zXN8y4ekFpf45t4ajcK3MHbH&#10;fgM1rQawweO6QTIC3XtJRT9hdBJ286GwiHc+IvNTHg5G+YARfFBfeMrhUr/qrjdwI4kPMcVv4d1s&#10;0WkVYF3Kh6qC+kGDztuFxLock5BlaqiDGiPfUq8yMLL/vAy83qYMg8wree3VsN6LCZN4HQyY8l1n&#10;8UbmMxwN2Wblf8cmB7FTT3kQeeGdsA2m1BcoHZpUZJhtG5j4oYhGMpGn/+tybLLikUqpW9HMqajl&#10;QBUokwD9qV+IeyL1ZUlRbyMNbtIqfZabA4upUJ16HAgYZkLXz6+tfyp8pFH9lcrb8lFhjRzSu8hN&#10;eL9q+mX/pQGnSP2V7qmuKT5vKV5mLWE5UZQ8DVqVKM8J86JyFMmPftWX+pEu5sc0iweR6kORl3Hp&#10;IFC5i5eaboKza/XzSn+Y+GI3mAYzGiAoYSrLF6/aO0f6uKzy1PPS/MocdmgDPg3cFE676mSGU+wK&#10;++jNN92Upp1oj23Cffzg2HekvfXOO6tHNlhys5t26pkfmYD0LTnVBZWL4sz+ZX9HAzqlcMsGFIc+&#10;QdbkXSe7xwTc8qjkk6APVmedV/ll+Xj5KQMMa8tQhRPpeTPlhb1dvV4SfUT22xleEC8dExlOyLYy&#10;pbwnolmNJH/ZRjKc3FO+rsnn7zSsyjPv5730x+ukhHimZcQzLHWdA/2K5D91EFInmWXVp+r+/+wP&#10;/WGrJ4/9/mJWW7BgwYIFCxYsGMCHU2ufWgUwYOt2q/2GzGrfLma1d9shkN0Behr5FwHX2PVwU2Yd&#10;wrvarbYXprR3ZZ4rPF/OtgF4BWf1eV/QiDwRo+q4plmNo88zPxwyRt+xihQ8Jn02c4hRqeBxFXdf&#10;Nixx7yC98pNX4hK50iSkPMHGrIWT6Oa+f9CWYTmHXXucxZ0yNZusetKUBh4mNs33EirqzJYLmBt4&#10;kBp146w481jQTDSBMy/rCoXzyp/CMx+avPQT/K7NoNJfrCQGr9W71K2tHCUf6HRuyTX59l+5RR2o&#10;Dr/XRplYmDL3lna7KMxEJrx0gLvPUjMurKRQTs6OhKwXDq3sFOQyv5AzfyHMI8GzjKKuJt+Wpt0u&#10;XuArsOXS+oQqk0vr1JMyaVazeW7hIr1VN09v8J4PycePozNh22xa0gSaO/mtwO7r/ljpY7/BFVLf&#10;mFHkxCGowfvKSnFne+m+tde134a9nbZ7i31CpMVZaxetTL35OpcpCnRlh3zzlZrCsyyuYKLKX2HX&#10;+oGMS6sG2R/RxBarJOHn5vS0xC0TW/s+mnaQdWa1wl+rPTpncWH33B53yyKv/ODfMhvf1ypJ0cfN&#10;dmW16P0nT3xFX/CdayWuC8v/jOs7zz6tprRvm399YkR4/M47fpip8/Z82SnPlOMH7eBHrRal1mfW&#10;/2fb4Dfd9pBvR8fNNHnyoulJMzGffcrnmna02SvUt6hjgZAd/na9/mSYFpblTpMW204LlzJvQ8+v&#10;vAfvJie1UVyoV6hj/SsNzT/BlSP6GfEjeJ0voH+a0gjmidKXfqZ50i6b+6cvXtaVyj/60z+z+pEf&#10;/THnaVZz3+vLNjiCpNXHHz2J5VTDb/76X2xb+U2A7LOCf7SzBLnCoOPitA1GNDjKBvf2mzohOyrv&#10;OxgcPTg+qgOQPXQkFrr89olm58enEk/RJrhbjZl64e9rFD05WMADk1sV/TtczqlSNz3DPXjvFAvf&#10;6Vx+hW6rKN57YqWI014LIMcbfLnWx2Yrj8HRFgZHN3ho6LTsbKHs5Dg46swrCEvd1jx5GkfjanCa&#10;PB/yBOWwQceHT0sdwI4PtBkLq4sI3+kDnnG6+NRN5VLuMd6bm1YfCLqx4baQPUaDI3ZynW6mWF7R&#10;nfwIXfWXbuWaH31lvGwWqicZR29SbPHyIdDJqRr3evZ50vLK231GgTxk3rqJofCsMxwcsdyjw3bW&#10;RHKAQN2afP/IaJF56ZO20OMCg4trfLDX/Zd49c5IJpPuzP/9PWu/pd52eYJMYX3j4IjwPC868AHI&#10;/O+24J+2U4rpB1nVPbgePXxs+Rv92FvG54Bl6+Ssls3pq/Y9zU9etneCTi7OvJwEDhLd7Ffk++0S&#10;r5tiiz5vPm7952OPN3jt8ks/H3BwZM+OHIjZw6DKf/qyPdC+9eTDOjg6eutN63dC5qO32+nXewfW&#10;n5R8Z/5EfQteRwbk4MirbWEP8UWFk1enXueEOPE9eJ5Q7oPQ4j/jEc4s33Igxroh02CrE/nbh6XO&#10;o/d9CMlrbafJHL0TRBkcEJFnPaTMUVzUjXLyVxjJIeifeUWZftp6qZPMf8qnbA6yPn7aBtqjwVGT&#10;smDBggULFixYsCAGvusrLGNgECezWq4c+W61buUoljH33YzibL8bBTsg4ptKwb/1uH1nzVeOyii/&#10;2ymmlxNnRpPcBdOtHGGIx5Ujjhq1LJ+6acRY9bzWTCB47m6L0X7wh1iOdvNBEcvD5bjaxd0Z3dI6&#10;VoLEFefVgY96y1VE6VjTpOLxxzVXjrYGK0fmqfEeb/CbrBzVl2UNo5Wj2N0T1+td42u0xhR+tHJU&#10;Z2oGjvL1smXNTyzXw7vxUY8E6kOecXKJm3GRp8mGL3nTdNXJL78CeaKtCYX8DE/3vo43vs8zxNvY&#10;jt/2thUOPpMqcUU5Fo/QnyaPVgMMZCkT7aLTHzyxxTJiHpY+QGB+YlNgKZdwYD6w3LnUHzPHohva&#10;V5eFKOvefNC399QoXn4PAbEy4myvG9J+oP4hV47gzj7K62G5hSbS5UOX58grrhr4gYrl3tkpdpz5&#10;qn344TcTQ6+I7ehI5pXoex8br9Vu4dBEZLd5o91gJbDOG8rVIprY9Lio8vUicskr9iHcDfdQu9hK&#10;vG8+frOuIvHAzO9++rTO5E8uzmu86z3lf/h7ClPIN598UFeObg5spl/a+UOtHBVrhF7kznYuXVpZ&#10;FyUNzFvWVX1SJcOen7W0xG/xBznym2XPNpWrRkLKE/oVUrkHzzrPVRi9CpI60J0yXYcSnnJo8iNS&#10;hkCZ5OlnGleiy1vwd8lJfZgPczoK9E+ZXEXlyhFBmaOVo7t3q33t61+3UJJkV41ePX9R3mdYrf7h&#10;P/pHq0+fPfOKdXyk3WrxBr06ACkrd2ZALBEbzJ8S5Pft8qB86FVX2jngvN3Lh6H8dO8vmFuicS62&#10;YcAzrKuma8URF+W+dpuIt4wtv7lTSJktUqNRhyxSZVfD9cZrYpQH4iVKadR9PfSUPsXj5eVqlHiK&#10;gt5XFvIKUtyJ8B/BXS9dG6nDq7IUgYQUP8n7gCjdS3pEdhV/xisX5Mfd46Ly1Y+730aUZmArd9uJ&#10;8iFgVCt1uU5iPfH7BXqAxOXaB8rtlvyTEvM8RHbye74whqwPIkrsL+YBMR2Y7irG3HJ3S5LcgnQ/&#10;aDasQU6JjmchGZ+yVfUUXw7C0p1huwLWw0HXSQWq/3rOd+EM0+uEW1wVPClBmXR3/YI4wCHonx3w&#10;qC4FXwjugZIPRtnG1UY0cBD5IZlW/+Tuu8isfaa72qqTuSevd3n0wPdr95cUu2FEu7uxC83J6rkm&#10;TRF308HLCtfpX2lUEnRPx5AoNfIrE4MyWPfUx2YmxeAx8sj7LPW/Isu3/A6cBfYBlQYxuxqkWBlr&#10;ML1n+e+62e/aBIfuu/YguVSu+b0cQyj/YpddtPOIPvLVH+blQaZdzDo8UTuf9RALva6tfrZ+Tw8q&#10;lb3yT3HL9KbjYnbNf34DTu+a6b4mpa/Ozrxc5e/i5srfUVL6dg8PfPeseOmluMRnnREROWCXFryn&#10;dCsdgiY3Yj29pTzzvpPniff45U+lEtR2WyqM+LiOGIO8vinPjcJv8JKdvPTPayH5Wu+MyDOs+ETm&#10;gYh5Qj5pCsohr/qUeezP+sInTeWO5JAnpvJSZsYrXulM+VO/SZSld+jUfsT/z/8X/8vV48fLIZAL&#10;FixYsGDBggV3IlaODBjIVvKVIxsJCv/4H//j1fPnz53ny9MxKy2jQhuF5eht3e2EChkaGR7stV0S&#10;MlfJTf7SvCZeM6vku5Glj8UD7py3mhdzt5Fy/pVRs8vQv+TdXxmFy91+c4Tts0QffcesTaNIrQx5&#10;mjxkQEnLpXTxCqtf+aO7XtrzSJwvsw37y/hE1Y/+t+vgda/58S+op442C6lpgxx3L7xmfQn/Mntx&#10;13i48fF7i9c/8SqH5N1PzFKd3YqyEZn4xluY5JUulfX0T3nBaxdnlCuGThbOYZlY3SbXPd/8UGbE&#10;P8enXwPC6iJ5kjDnLnNEve7S2tyFzBPXYYYnWQnhTzLKH+JSPUt4WgZyVM9q3S68YD7czet1yoJM&#10;yqc75WfahJF/usNHD5OVkJ9G7S92LAZplp5xUH7qJbB9yaWSZVbmQ86yk2Tud7K+SOcQiVe/pNWJ&#10;Kd9+49MWunYZvkJQyOJSPxlk8Xp7EDVdXaeOL9eWLLnoL1ZSIi4t22j1RPGpv1Ubc/frWLH2flkr&#10;fR7O/r823vJI8tbGawXHN55c65Mn8aVzrexoxq/VGzdJ7aj/MGV2TVdLs8jPHlI6jLfQrmPmY+qv&#10;M9SyPLTrLVeOrEf18pK+2nRhwX2VyvtJ6WX3ZLJLmfZfzUNLkMcr91c6uK/IfPriuZ+TpJn/2fWl&#10;m9vE7x7sS6TzCiO/4gXxIsVDpP4J8R53Qeol4uoM76VeU/leN0qYubBJCcmiW/I0/yk9yUtmhkkd&#10;MyyRumXY5JOovyhBmfk75bmCo98E5aTfaVjlxUh+kuRzRSp1TJ2FzFOBfsinfOFMZ1eZm66/bytH&#10;GbErIsoEeBUNZIJDseZfDUIJZMKZmKT7QXEEWRY3soaYOiiTspKSolMsZJ2EDhUTSZxpEn+mjszI&#10;InXYlXz5OqjXX3kURN1Im/hhHqqD76i4u9cZbBI2O6BGyicjiX0d4Q85bn+6tzlZ9jayPK2UbnfQ&#10;nLy76K6wian7HBEjdz2kKtnd1xHlkEZg+bIMp/U73SOG24j6HfTPC65D+QszdZK1rUJpMvpe9PTB&#10;SckHtXO9hyDSe39JeqBpN26l3b1bdGDuSbpO0w/9hJvMQ/ZQ1KBJZaK4pUOpD13ZiaxsgqJzFu1b&#10;eMZXdd0VmS6KzwZLSbs2CdOhnCIfGFkbEumk52t7KIjOTk5XJ69Ogs6NPz9zulrZg9Kqh2hn3/o/&#10;G2yItPMryetSIU7OWK28Ly/9ocxpSRqQJa31bpT6SyMf5GnQZ6RXLLJcWG9V3vmMkEkkSbve9AAV&#10;0T2fLXPPF4JlUNMCsA2xztBdyDpJ+fRP8nZY4mI46jClOcg984dEUL4o82GUP8RUhzkSpnGIiLlw&#10;czSXFumXZUo9RXPxiqb+pn6p0wifeXC0YMGCBQsWLFjwrxJ82GQj99kp2Hfe/7DuVvv1X/+Ldbfa&#10;F97R+USxW81XFpyz2YZmA2VUtsauB+7CONbMQ4EMjx88rKPux48af2yzIq1aCBo55ujO5g7+K2jV&#10;IyNOv0IckFh4C1uhdeUCzUQTPM+I4E6T87MzH3kKLSat+GqOFy46Sj4Hod0uNuzm4CFpPEySu9uU&#10;3gTPENGukMornwq/trCp1dpmX5X3/wPbOFyx330GHjtHPK0lj4J31ngbdQdrt1uZrnfstwTnuTCR&#10;liY3wZ1HvO/5mWlU2MKnWyA1MIAl6N/rSQHzliKzzgo25yicge7gCVSTPl5GAJaf2Ol1KIwwinfg&#10;rnaRory9JG9c8jlzEq5xvoxmZVXWfDegwIXpwbRTH57hRXfyaoN5ZfO6whmQKaOw3FVkNwqjoC0s&#10;efUrec1DSvUibHVH3TDHwvRyGJb+d3Co5lZXP1vf0rcpbXKBe/GTLwcLzEOtZKV8rfhEmNXq5OXJ&#10;Kl9ZoPvFmXY2RXh9GzPdr/BdRcZ7iP72rbff9lVz4eC4fZPr9KzJf2lx6UVvwVeAisyLc5lXgj97&#10;1XTb3zb5RX8eqMtvimnFKkJanTSn5E9vTGaR/60PP/JziYTfff8bq9Pzc+fPtq3VhvjV4/ekfzyb&#10;eL6Pt4uig55dLNeE0pdpoX/WH6J9kqrfTUb/PICRdYb+Ga/KOv2xbepMH10LdOd306gzzXAEw2ol&#10;Zs4P5WjlK3m656/AXWP5K1B26ihQTtc2B/KfPXvmugqUw7SM8o3QBrD08+xl+1zNH/3pn53drdZi&#10;SkhooTCtxNKW2+BniEvDhJRL0gMz3+GhN18m910G/bJeLJ238PPUqTqG4jMKs1pQLgmL2g4CmdP0&#10;/Z8g2caT9g8OVweFtMUzSSc675hfkdvmTYafTK0CUKP3hs98KcoYSeWkIZRZoMznXHgXSVaSHpGU&#10;26j90RWiq7oiqR9lX8jKrxLdC1W9RLf+TOYt4l9zv4VpITvJvdAmoH/SAHfqMwP6H1ErLSPLo6T+&#10;r/n/vNCVC+i++Cxhh0CCVaxpPmMbHwJhCYYlUf8wbwWlyStJx5M4iS+kIzpI+e6PKMNpYqTJjsjY&#10;RqYTKVX2gU8le5hooCHq3BvZ46OaybSbrJI11D2lY4b2C4WfIGu+/pKpT6cQ78XF+ers/Mzp/PLc&#10;t8iLlHcJDTj00BDl6wYi1gkNWv29UyPVdZnK4r3DlnbtftbgXKSBm3bLibSLTgdHitwcp+eA0eXF&#10;pQ8kRHoIa5AgemWDr1evXjlJV32QVqQHY9K0HiQJWR/y+TZHtc5YWScxvQRlTf0nTZHuU93msImf&#10;u+JKUM6IKIc0lzciptdfSZkh+iFRJuXSTTplfRCfmPp7HVEfmjglZw5qswsWLFiwYMGCBQsKfMjU&#10;mdUwMnv65Il/EkT4jd/4jdX777/vPM1qvhRcwtCsZlOA6u67kMrgbE98sKsjLIU9xvd3Hhwe1KVX&#10;3c+wHMm5yay4c0Wq++6Y8872o0NNZSpaeuleonfwm1A0J/H0Oh5QadrUNPZpb6NUqqBZXYaI9BZ+&#10;1/KjpqUtb0bag79xRQtvlFogVea/ybGxtv8KuaQtkKeVQ6P1hLNFcJif4uKmHmwT+ieY5+RtflK4&#10;Hr57pUArUgmGHYP+C2NguigT3idoaeEsBWwHlVyiS2/5FWjeRS53oPguXuS/ryQUdDMoFJjXn8Lz&#10;kzYsxyubjWf4bgka8rvyQhsnwr3w1GegJ3mbA9Y087tXXR6yLpVfgXKoc6QxrunHl9xLPdCsMeMg&#10;TxN5yhAY1cis1rUjhGWD4axXBy0mz0+GsC5tI2KtTmW8F2ft22dnJ2e+ylL54q4VmTQ9hvkm+Mtz&#10;izfdL809dfClJGdXD9947DvShMf8bFI5h044sbjykMZXL154HRIuTpqpyFelivztm5Y/TOMN3G+0&#10;rFVu3Vg+p/X5+cVpjesPvv3+6qyY0n7v/W+uTi+CvzrYqQfmvvOlZhbRM0WrEwLLmuYVliPbSPoV&#10;GFb5mWU3Ml3Rv7dHyEowLrZBmodYZ2hWozvNakprxkXd6J+mtK7tA9SfPOUTzBPKG/GUQZ5lQXea&#10;1agP85D5NjIX0sT5/NVJNav9b/7oT69+5Ec+w+dDJHSOpGgS3XPZTKQEJbUOyBJnCVACp6SENdJ1&#10;Et0bWdaHwFkovqbjlLT9vVEzjZHcrHZ4FAQT297BgWVk0A5MbH6oV6HYgh9kEZgqSaZXUtHxblJR&#10;keb8zIP5zHyMfCMFqBrNZ7E1OYjur9NqSuog54h+bqn2GhqFHblbBlQa+2lEP5sQMXIn6IdEzN0X&#10;hY72X9JrMNcOpsS27HF8j+jb6Txc/RnqYDoladDUSNdBUjTDqs7roerHcNiAgHrMkvy4XyN7sDey&#10;B0iStsDPkExFjXT9GqJMxKWBngaWTpaGbFNrvSOmAa2R9fxG1qkbbV3drLYsnGjbwjSycCC9Ejgl&#10;zeWSlObsH861k+3szEkDqCTViezP9/fb7j4NOi3365+uRDqyRUe1iNz8aH2hSIOmzDdt99f7nE7i&#10;Z+js9MzNaU5njc5sYHSeBP+5a02kh3+ma4RpXZ8jQrIkl7JFfM5lPolUt9KPHtpJxK32pjo+Q/ST&#10;8ulGog5zsjYlyhy5M64R0T/BNsj8JOleYqSDiPeSPgt6TRcsWLBgwYIFC37I4UMrmzW1oRnY73zY&#10;vq32W7/xm9Ws9h7Maja0q2H4TSUbM4dwgyZ1Ce5i27cRZY7uHj9+VM1qj/GdtTCZhR/NSBK+5F4u&#10;dTR/+rltViu8/CfIdu7yn6xkBq+XCgtredWWwZFcn32lO/WUuS2vdvQ19HJVJroOG1dX3vWZ01+r&#10;UKkQdOb312w+VjQwdxYplv1701XLty5eZFAnx2alGUGYFwM+ui83uDss0yqwvJprD/ofsDV9wth/&#10;u+h2q2X+GdYwg8JZCSuMWMY2D8qs5WOgDvQzxCDeTgflf0Hn7mbNAHXo6i38a/UirzkzQ5Z0crQi&#10;kn4ox+t8uZScBM1qdCdgkV5daTWz8H159XV1Di6/6MQvwdNk0O8qbX1OV/+R3v5zLOXX4P7BJ7xu&#10;FzQphq6NNH10AGPqTD9hBg2EzoU3LnmW3eVZM5Odnzazml5iTvfLi5YnF3A/lbmtxH29Y/lfItjW&#10;TrWSFzKrpYntjTebiY3fUHv2ySd1JURmtZSvs5cyT2lWO8POppPTi2oyu1hfu6lVODe9kn/66vnq&#10;Uvll+MZHH63OyvPo/e8+qd9Wu9qXGS7i+tKXf2ylb6oJb2vnXdFZZpcsa5rV3JpR3FlXR/VtujMr&#10;85Zfjvd6UmROzVsJ+slfQass1KeVXb+7LcF0MWyGE6gD2wV5gnKYPyOdaVYj6Ma4qP9cOIHytYqZ&#10;YablleH5YvU0z5OnCXKT3WouzSp00xDskw/ex+DoN1bvfzsGR+/64CgqXXz0MqB4M0n7npHlAp3l&#10;9UWzmbMzeEODI71jY3j84LgOlLrCqb4tHkT2eQ2OurCuf/D9uxttcMR0scDZ0XbbrHVCdrli56ft&#10;3ZWHPv3gqPGe0QXZqQlW/VKzrtLdVOm9fDYCpjeXygXK4cOwk48KaIHj19BSaKor3nJJd+rPh/Mm&#10;7iM5dB/p0w+OEAHANBKQXvNMIK+48oruQ6AudXm+AT8aHFEH+vf3VMo16+0gG+49OLKL6t7pCXBw&#10;xHrblRcGd6yfRNfZo1O8os7QhwPGruzKr8B8wHes+7Y54HuZLU+0fb/mhTrlwjOuPWvjGZyDuNZr&#10;GLq+tKWdgyN/p6z44/Z9DY7y/SMOjq4wOGJZPLA+WX2E8O6779YJ8ZbVLP0vPP/00zo4urTBTsZ7&#10;tN8+xruHSeELvKP0/KXe+wgdTi7PV9dFnxfgP37+Sf1A6Dc/1oDIJteGJ3C/2mvvKP3YV76yOjiM&#10;wRF15iCCAxk+VLs+HGVKdw6Oankapu8xpUyZ+tK/fjPMdNCRGMU7GmRRDvn8FUaDBbad/BWo/+gZ&#10;Qfn3HRyNBkoE5bMtUx/KYdqpD/2w3D990T5i/Md+9k+vfuzLP+789/TO0YIFCxYsWLBgwQ8DfKhl&#10;M6sYWgkYyT354AMfhQlcOXrn7bfqypGfl1FGZhqU5Xhv32ZBuYLC2dHl2WnM5Aw8CPHNNx7b6C9m&#10;KW8+eji7cuQ7v5wzmR5ZcfcZV7kDJcYrRymlyCnw4/DTP2ZxPmIO1pLa8gcT9poHQvOtqPqVo1RO&#10;eZPunBn2u6taWpjeNZJCFTgb7xYDy6/AfJjOXmp6sXLEqtGvHLWYYzYS/NSMlVddPiuuwnffgIPO&#10;1J/1h2lsWkpOYQxcuauJMrBcbiAUqlk6ENkA1KfWOwP5TrfyO0WnJjxRh014rzJFVl8/5/3bRWGM&#10;RXunop3/rtwnYctlNwMc+Ce6umr6p6+uHFFerD+EHzRY4uDhlpxt0r0zmSF/KH0LSrCPYtvpd3pC&#10;aersZVH0uW6z97VWPFIP6MCVI52plHL3d5qJiivOW8rEEjx2qEUZXGK32njlqK1oXGyZnyLoQmfO&#10;Ff+HOATybbxKsbenb2KG++lJO+zxCmY+nbVU9d9tuwVfvHzps3nh0+fNtPHsxGbyvipvzx2Y0j54&#10;+h0/v0j48NNPjA/35+cn1SS3dWB6lX7nKz/5E6uDw0Pn33vvvarzaIWFKxGsw+km0J2rMARXoBh2&#10;tOIT/W34Y72ibPof8Qw7SiPbwlT+nG7Un/KpM/1wpYbuxGdZOaJ/6sB0sRypD/1wR9snz1/Uuvcz&#10;P/eLqy//+Fecn1k5UuDbJKFJ7lSghpTuStwcdWEBNZ70o0TPkfzMhXUo/UbKh6R7I5LnpCjy8i6k&#10;Hw11kqiEOovXkgo2ya79qXaLern2X6OihHRWHzQlT0tSeA0yB9I8GIKge6PbMguJL0TtCbrfRQ3z&#10;8qubU4/bMgT4B+t0D1DHu6iCOneke0Fz4Tcmr39BgRBqLc2iuU3DiOkO0oO5251YKOJU/DM0V7VJ&#10;8KsOSxMcEeV775Sk0eMs6V4QZZJ42OyVPrhqD1uRXhnQjqkpXdnAIen68sLNdbdJ7kEajDRqcrTt&#10;Pklmr/PTU6czG1AknZ68Wp2+miO7V+jSwl+ZbJHv9NKOL+1Qs+RrYiWKQyFvHwZJyoMk/TBJy9Qk&#10;7V6TLDchmvykK4v30vQWXZyY/iemv07iltlOA06jXRtI7tmkzwlxWQ9XiygPgxSprJO83Ar0oJKZ&#10;TPTy1cvV85cvnJ4++3T1XRsUiZ6b+wvLL5EGSZdWniIfy5bC1q5jPShFGiAkdfECdz2H5kjItkaZ&#10;6gPzuaYHclL0jbdB/6LsRxUHw1NOEjHVL4n+Ut+pzqLMKxLBeEn3BXWYUmLunmiqc7rfhTmdlc+Z&#10;P9EPBEU/dxt9TVmwYMGCBQsWLPghhw+/1leXdeik0ZUNs5z/+MkT3/kg/OXfarvV3n7rTT+7QrjW&#10;EpaWLQx8AZEvZOsY/hzpndmsKJdh+bLyW2/KrBYy337jjSpfZ2pk2F1fdg4+R5BCt+QuvgiVn+Q7&#10;P6mYAD8aNffynS0mNoQp4MuavMvvZ2kCnHCZxae4RHOVas3dV5cSkDMyQ3CB0sbKhevBfJMZcza9&#10;GDN7fShg3aA7zRDUn+atKIu4dtNA3oOflC3QrMZ46X9oPqP7BpBqmb+IdghKZzmyjnUaIK8I5hWh&#10;2XZCM55EzzeZ23utHK/14m8pe+1sygQx7Hys5sfzufDwr5WAlE/30YvdTC/9E/C9Wlv7SqX800HB&#10;dmE7/ZFvnWlvYFbzM4QKz5fLby6xXF9+hXhpO+K4tbvNOeOhg14qzuBarUtwV1os9ce9q/O2KcXP&#10;PCp+fONHEcvvMx7rHLVSt3RukLclw/6OXjIOnubF3qzWzDrn+ObamfmpJrYb44ve+nZZvqhtkSqz&#10;nfUDFUuf/PBhO1yxywftjCsy9QX+mrfYiPLqtJnDPn3RzGofP/+0mtJ+/+MPVmdlJ9o3nnxYd6U9&#10;12pe1q19i7/EfaDD/aSr4Sf/tZ9aHR4dOU+z2gipo8AVl66OwQ+fEQTD0j/7W7qrveQ1TXI0CbFN&#10;Md6RHJrS+IL4dCUpMZWToEz6YVpStsC2RneC8qkP3VO2QJ6mScpnXjHtI7Ma8/nps+f1hf4/+fO/&#10;fIdZTYELqdFKYVc6ZDr0Lkld8rYIFIkogsWylSq6lBFdatnaEiWKbazKcMmN5e2gK+/MRXRPeUmh&#10;CJQxZPyZ2CHmg89iGq+iFm0E6ZFEqPNKql3rFHKfowbLPVCfrEbtbzNMJSSm7oVKGU5J9+7WPjDn&#10;PvJPd96bcxNG7hujJJFyRjTCJn4+X4TSao9JXeRdXW60CehfDx51ziJ1Tp8Hpby7ZL62bd8B9g+a&#10;aOV303Zt0JHUxWftM0kDIr3zKPIDDOfIwu8XkhFJw6ZG0bHq/aZK6k81SDPSIC6/L0YT3qXITXNG&#10;MmmB0jzn3yAr5AMRky3KehfEv+aeek0p9ANdB7meNrgSuVmwmNVk3kt3DeRbulse6vmhh6BI32w7&#10;OTt10uBLDy+RmzasvxddXFsc9swQnZj/V+Y36GT10gZUIt1LU5oO19WxA6I9m0DrfZK7SA/PrG+s&#10;V6rf+bxLfUX5HBPRXWG7elOI4RmWoH+2ryl4L4n1mTTnV0Q/BN2pj2jO/5zspARlkqbyk9j2R6Ty&#10;SlKYlDnCJvHSzyZQ21iwYMGCBQsWLFhQ4EOo9fVVHQZyefbJk4/qOUd/+Td5COQ7dblSLwim/+47&#10;Qet2uk7swoirkxcvqlmNuznexiFj7739ts3OQv7RUVtGpjkm3QSOBN20kZf0I/tW9db82zSnXkbY&#10;uPCRpnP9kh1NJ22xWACnWWIBddOMKq/IlxVtB3fJaQSd4ddNTF05Em4qJz+NJ2xeVLiINxH5GTzz&#10;01cGC88ZQqwmxrXzBTYuN/8Rgunqdq55XMUP4mK+MS7yPZo7c58sLzJ9wtj/PIZhAV+tKSBPyPyU&#10;6elkdv4bzx1VozwJ00dc78L0fHmD3TEDs1qnM8uimEQE+uc5X3Snf9YHuyjMxD8A36utXdOh6MT6&#10;3O2UHMhJ85TQmc/MPcPEjlpnw3/hmT/0w7OQaGJLvwLjclNU1aP5sYKvfqjPzTVNe80E4OaAkma9&#10;0J1pO4aJhN+gfHjcziHysoigq4vTps8VTBL8tlroHPzJmUxd0SdfaEWq+F97uTi72ocOxw8eWT8V&#10;8R5hR5tHWXTQS9VaRREuLmQZKDog7Z+ctO9bfcvPMIpnze980L6b9uGnT+tutau9HevjQqGDB82U&#10;xvOMvvQjP+IrRYLnVXmmaBWn5jnKgm2wlWHvZ3rA4xzon37IKz/Sj8o642M/P5Iz9ZOgf5qNaFaj&#10;mSl/BfIjmQTzapQuPispY9Nde3Np5NlSLAvqyfKlPpRJ/blb7d/4Ez9fzzl6y+rSbqlL7tsGNTUV&#10;+t6PSXb+yUfzW/m/+IUv+BK1wAECB0f88CzHJSfPn9dGs75pfjg4+sI771b5x9b46mnZXUL9x8FE&#10;jwZHrsQc6I6wLPy93XaAGDObnWgHFWTN0Qb67yqCsr/4391r7qzsxsSvQQekpfjuHQ0Mjmo4gwZH&#10;6xmFpE36YnqRDR26Bwsq7w7eKegGgJ3Mli7qRrAxkaccum8CxjXiRzJH/gkOJEd+uq3kA5ld2PIg&#10;EUZ5EgPeuN7Zax3SFd454gOcYUeDo8HYunu3rsNAT6//BWP9G6g/t/gTIzm34i2XXVx476arn9Df&#10;Mk6BnGU+KO3pn6dTa8da8v9/9v70WZMkS+/D3rsveXOpqq6q3maAAUHKKCNIEZRR+jdEQlhmx2Al&#10;JFJm0lcSHP0NpEzGBTs5gxkAA4havpEmmekrKTMRCzUgBz3dXVtWVVbmzbu+d9N5jvsT/ovI8Myb&#10;3T00kBVP1ql7Xo/jx48v4XHcPdyDJ/iO6jQd2ILxvdDaDJ2jY/WNdSnm+PlXA8+Tfd/TwLH2jY8f&#10;PcnlwYSSqnZfnrVt+nxo8J0gPpxPsb0+v0VX5Td3Q3fNzyYc8J39g2GQeISDIkOq/o2HDz4Wen6O&#10;gxCjcKuZq2cnp+EslXT/ycc/zO+lCf/44+8PztEzbPHfONhX4SW/fyTnqKT7U9/5bj40hcf4WC7L&#10;bfpwNj8a+KLu6FDwA7aM67+C0nF86nS+BR4ISZ5gO6Ee6mc88nxe0ImYHkRp9Hjmy/qmYDjbmBxT&#10;p0udvcMzaScdQOrkR3cfPmztjTacoA0rHcelk0h7eEL2X/i3/g/DCdmPcKp6q4kFCxYsWLBgwYIF&#10;ZQDDmaNwr+J/5efTT988c7Qjjza5AKb6y2dFCp8zStWTOw8Pz8tqt9fNm3909GDwCMuyWvHejhC+&#10;g91V9BrtGQp5PoqhcMtBfoTOzBFnoHQIm9NTWgMfo1ADWiJjJU8CvWQuT9BmDpe3sPOIu8lo52jm&#10;SF5y5Tnkpf6buxjxNqkBnBEYl+EkPxWcOSrtpIC7UVgmo7Ia6W88wbIifx95YiizQI8n7qOH6C2l&#10;9eQ543Av2+4xc8RZwk18PoczR2+7rIY7eYTf65mjTbTzXlJ386a9mu6cAsygMY9cSrtdt1ls5kuz&#10;Sy5q7nTL75dVPmcZap51AprB5VFWb7kvCq8NKE735GWbVT/BLBLr6AlmRh5h5ig/0VGV3ly3kfMV&#10;Zi253KZDI82foU+moZt7u8PS+GhH4Wb0x1Vu76CNzDcUXoVOzk6HvJxjZ9zZus2yffrsWS7jCb/7&#10;6cfDzNFHzz7Pl6+FkI5/Je7uo0fZVoRDzFi9/257zYPLjr0dW5xB4GwFy5kzF5yBYjh1Mi5nfHxd&#10;4OwVZ6YU1/IEw6mf9ouf08NZJNpMe3p8Dz0Z2nOfvDOcdvqvQJtZVg8eNH+AZTL95p2hmay5cuDM&#10;0b/xb/7v7zlzJD0DxSNvRBlUqYSpo/UuNn3jTA900c7udhimXQQ7pdLiusiHvZUD3xpp67YyJfIh&#10;bSI1QJNklDkW7qvQtUJDNoLug658Uzmm3xPMW/F7nuyPAhr1T51xv7eYbSc/IYzvuR6pIySV8N8T&#10;o0bpzhPRC78PFGOWoLNHcszZp5jU2akTntKWdppFR1uoyac+pD0g2rccpXSW1AdVkvMYsZIYj0T5&#10;doxsxI1L2YcGsW/MHXHVTvV37hv1oNAyyZQ0AJIboX9ylrVUKZIzYVpthSVydkQ2LEm/C43Kak+0&#10;m5THRYQOkQZnendINNpZJj6cH5FO2r6SXFA8klbXUWiis7D1JGRFz8IB/FKHPAY9e/ki6Djp/Cry&#10;GLpFWtrb3t9LevDwQS7jiR49frR69ORxkr6lph1rIjlGrU4b9dpAj7TcI+fKDpbbGOE6Kc+stkON&#10;RBnCbU0k20wMn6Y3Bz8PRXpGOt1R29CzE3aYGPdtQT1EL3xaFybmkXFJjCOeZWSdcoJUZ1NiWi7T&#10;+9KrztGCBQsWLFiwYMHXGOm23d223WrhqsX/ys/PXvm22kfJl2W1siOA31DLb59VR3ArR0YF13jp&#10;8Oq8fVvtGtNluxqV1Mj8thp3HBzECEHen+C/wnjXVfkr6Cj5msVhl4Nw19g2igpwJxqX1XY2x8tq&#10;vsDdWJHzygUwLU9MX8g2GHcbL6cq3+bvkFZ5CbukIc96SK2JjAqCO5s4SuDBd05HSA/bfP0rcFnN&#10;dShEC6hciWuknlG5FYzyjnSJkZ2QJ+4z4qH+Hq8yfBMor/buXz37R/qxrEP0ysHLOFMwv2zDm5oR&#10;qL+vtKxW5bisxjy22i02OG3fx1NIfvYK2jn185tuDB/ZX/8KG9GHhBGFz/9X0B60/3ljIphKgRgz&#10;DlEYlUtpPMyWO3AzL1Xv3VULL1P9JW8s51Ci/yU7znvjt6K+nDWWydnZacQpU/1nOCyXSxIaDbvd&#10;HGK32iGWfjbxFXwuq53r0x9qiwF9xsT2XZy1pa79vbYUtXWgZbXCn91e5cy9cBx6fJBjfr7DeZAt&#10;NWM5y5+cvqH2cnWtMgocvzweljM++eLL1TryJjzNXWllie30dr3SiwDC3sMHw4vXj95/f9hJpBmj&#10;4bmgl4CjbxUO91s5sKxYzqO2ijamspy7nxmmWRnrYr0Q7LcZVzM4lqceLv1QhnA+BF6nHuXLPNPt&#10;xaXMfeRZbuRZbvfRT/TKhDzLk3V6n3QJLr0dn7adkm94IVuKQUooSAmapNSkToTXTIQMnCMlPEeK&#10;b/066EwNT6RCMmndei49TlO/PSn+6+lVjMspyWFJb4nXJ/Z6vC7uKJyCowuvYpSVJs9/DF/wk8Xc&#10;fXN/krNT6ZV6ehMpzgxRJyj+N8TthfeI/9LTe0N74z854/6nnZImDYbmqPQxO0llKc3UZDb03ly1&#10;n/96+fdSmEhHlehDsUnRced3zoI0GLJM+VdyRrDuypJaXX6IwaLePxRpmcykrv0m+huRtrhr+3uS&#10;+Ep5sGI4YyIttpmu4/9XldZ316t1ONKi6FkjJHQG5fb9SFO0oYFapZswPB5XSWdXl6uTy/OkL14+&#10;Xz09/irpsxeNnp2frJ5fnCZ9+vzL1cfPPi/01RerTyp9cfx89eXLF0lakjsPvaJbOcJymFWue7ur&#10;3RgUi3RswMGDwyS9e2LSA1MORu6UyjqNsgpSmRoOm1IPuua66IF1R7oPpnFsD8N66MnwGe3np5+h&#10;ckJ6y2ui6fO7Bz5/TSwr2tSTcV5FStu2cclYvEnxDcnZH3A8EfXrfvfyqMJZVoNN8c/QJcuQ+q1j&#10;wYIFCxYsWLDga4h0p+5u27fVRuccYVnt//Tv//urj0bLamV6k99Q4/LWtryxwoZ32HRuQL++aG2v&#10;8PamTVHyW0JP3nmSnqDwEG+q8ztE5DOa+RgN4sfAjs5SidGdoSPprUgep6E05UkWtHCNCI12PaCR&#10;cEVYVrm+vL3b5LG8qJGu+TtsGeLZRpy+hsrREqG8c4NeeDmssvymPb3zm3rLJZTu5gv2kKc8eaIX&#10;zrwQPZ09Pb2RUy9umQl4FV39WFbr6Rzp75QngSY2WVZr09T6vIP5Xn2N6gj1PrKtU869ZbX44WY1&#10;Ktce320PXEqjzIiHfKestqKwhitIN88/qnkYfSMSZx5tMltcpkTfxd1wUdnxv8LnmUGVZxvb4OFJ&#10;WG7TYYwux7P8Bpl01bjJaXdPW4LZHp2/1vqNLeyu5esEl9ihdn7W0rq6aOVweNSWsTZ0zlEt3690&#10;3pD67sDHX7blsC+Pvxq+UXWlYkgungu5063U08effDY8Ry4u2tLG6dnlsDx3cRO2uXx2d4d0H737&#10;ZPim27vf/Obw3at3sfyxjXabz6D6i/0221iWp+sRPO8FzTqY18wE5Q3y1M90hzYS0CyOf5PvpeUw&#10;gbb1dGo2xXzPth6onzxtmJabwaUu1TOvGZShTi51acbIPHXkjOBMHlT/1kX9DGeZ8Cyk04vW9n7k&#10;c46URMtKgbbmm/xttIEi8Snp/RQZKFIG1Hga6bfNUCbK8prj+ntrIusomX07cj5epR9jiW0+qVcw&#10;GxdQRTZSwAz1MJKL/1Ua69TFBQv+KYXu51nSNVDF0NyTXm3rU1Jk9h2N4tIboPheGlPfZVLfpfci&#10;k+LhbGLfpg9la+A2pdQVdovKv5afuQxvRmft3Wfb4bCUXWQ7q00dGLtdSE6xl9W0NHW2LrS+u1ld&#10;rW6TbsOJ1rKZ6JYUegba3RpoHSPcy/CTRGd316vTu6ukF1fnq+frs6TPXr5YfRoOkuijrz5f/fDZ&#10;06SPX3y5+qTSx189XX0UYaLPtASnpbig48uz1cn6ImkdlXEdBSBSftouu8h3JS+dmfRA5JKaaCuX&#10;SUsdlbp/PfSsmSO1D4Nthu1KD1GTHBzbIN6ka24PtmlqVy9dgumSeujJMC89eh3m9DJsTp/IdSLi&#10;PcJw6qGMfhsqI/oWJoI6e2BaPbzROVqwYMGCBQsWLPg6Id0mLquFa1aZ1eqLTz8dvq3272NZLQ9p&#10;jFGMEGON/CtwWp671Tg7viNvrfL8fMg6Rg/eAbW7uZ2jK+HJOzj07KjtztiN0YW9Pu2YswMoZ9H6&#10;x8tq7cJoWU3GDSKRTlVEr1OjFqfVvhgXMsH719gDVdyqBzKNGbExIsRuuMiXL26PpsdbOY+W1YIz&#10;rxdFh3RhP0ck/ivwG3BE+PMj+4zxN79Q75DewJYhLn/QHvIst/vwtP8+uI/O8smE+gMYyde/wji/&#10;8zzB7xVSk9v4FAwvdVpAcZrbW1a77241o7esVnYpzhQQltVG9ZLyhWX4SAY87pDM+2CDbPMP8CW8&#10;/BgtvbGAgI1c9qo/kG5vt9om5LkkN9p1eH018NTD/vAOPNsY72Ue0Hp2cRpyddpfn0yoPPP+EJ+y&#10;YH/1Mj+xUPRe4xBIvcjs+7D1yEoLu9VwSOPu4f4gfxb9s5e6Pn/5PM81Ej7GLrOPnn6S32kTTvW1&#10;/qrz8PBwaFtfPfsqN9kI+YJtlbmVilomOqPIbe7Bw6Mhj0+0zBH9o/CND9uy2jvvvDM8F5TKUEdo&#10;e717k/2hZh3My17LaQbI9nPpiqBOxiXPtPhy8U9Sp+uR4dTDdCwrkKd+lWsvXYO8Zsgsw2Uygoc3&#10;Uj8/vcPyYbr+K7DcKMP2prpzOMvn9LQdTHqW4UXPn/0L/7vVt779neRfv6ymBCopsTlSh6TERbJT&#10;xor0EOBU10BhnAwUsaLU7VjPmKpAQBlw3Hy/xlSvF+hXIT3AB9LvN5LsaKQCEc2FzV2bI/XXJOUn&#10;CTLEcH1CPzagzGU7hn7/ODSD0eVWL/9005sxF+tHI/xzW56Q2rlp/K/p+e8Tczb+uDSCfleSb21i&#10;hkfhRL2e1EFRPW/Hm+he0GBFfVsQbY2eckxx/00p75PhfmlQynO0rd1bB/uFDg9We5Xuol/WjjLR&#10;+c3V6ux6nXSh5bZwwES6pp1gSTEIu6m0DrrUElrQaThuJxs3Sc+vzlfP1mdJX4Je3F6uju/WSV/d&#10;XAZdJH2xPll9cdnoy/Vp0nno9PLcZTiMOvVaFI+ngXQCtw+Z3NVy2f5+kk6nHkg71uKaaC8eyKbd&#10;7Z38ULlJDzfR3LNrSnpgv4kkN34+vZkIh/XSFdjeLE8Z0uvAtCzPdEWWERFzbZ6yUz0mxxMNz+oJ&#10;EYzruhL50E2RnB0Tl069VOn6pX1vIqZL6qF/ZcGCBQsWLFiw4GuIdB3vbtZjd7Hi2dOneVCj8O/9&#10;e//esKz23jtP8nh7gUtjXHbhshq/pr8bo5bBX02PssS5iVGOvVbuPniIKdZHR40/0JH2mpYJ7G1p&#10;FJZspNX0awdHJFx+YHni1tM/+iOZ+qN4kYUvB9MlG96qpulKfKwkxOUqEHD+BC7n5eiwgqPe8Kcr&#10;F/nFlLJeRrTNernQ4dydVL6tVpR52lvI/Dpd5cVx4bnLi3c5c/cZsYmlBOarv6zWkDtxKkZxf0K8&#10;bb8v7qPzJsrBahlOMLy1zr480VuWemUWpKJn5ygt2oNDBbms1v0qf6/ddsL5TbER0H54ne2qV19N&#10;e6SL9iYbhmvZhiuP+zHDDd/4AnkCu8+Gv4Heshp3q42W1a5RtlfRL1b+9jL4Gnd71P8EV3/wa/Rc&#10;Vsv6qldOL9qy2kkuqxW57K8qPvjmh8PS0jb6pY8/+2xY3vry+fNhB1mRKUawH7vUkllN9+zmOs9N&#10;EtZx2X3Nly+Ph6W0Z+cvh6/jH+uTFNW2T7/8fFhie4nDIdlXr08vy5KkeB1EWWW2I2MbNbF3H7dn&#10;ygfvfiNnCIQnT9pu5cPDo2En3R6WvRQ2ujcq2PbIT2cyDNnbyqr1yVzKYf/Z09ObjejZ0Fsqog3U&#10;yeUn7vCifuaF4VrJ8W/y1M90VfZzemg/4+oL+nP2cNmLOqfLgkbPhp48l0Gn8raDtnFZ7U//+X9z&#10;dlktNbytc/Tuk8ezzlGkppBk22M6jGWji4enw0dbw7GVfztkLaNCbc5RW7c8PGjb/fej43S/yOME&#10;uL11CAzkIWMOfsU5KuCpvbu7e8GWa3RG7tyLBBiXH2Id0g/Ab0jnyJ0inaPyECj8qIE3NdFJtbhs&#10;gL13pob6CahxDHFUX+3SgJ5zBI3jdKkEHT/jvi1PMC9M9z7o6gdfDhctfM8GhveciB56ztHI0wZ6&#10;No/SgiOgh7AvjdrGj+EcETe99yMQNNLfCSeYEh2QkW2q9/qTHz4dMitQBsHEfd45ug4Hx4OI8Vb+&#10;+Fuj0Dm6Vb9YBwh3F3SOWv+zFQMdl+8ttu+PnaNWXydwjk5zK3+Ru4Fj9c3vfDuXnYTd3fZ+0Pd+&#10;+P3VRTwohR9+8ungKIWA/pfsHk6/voo/Lq94ZAxDtZNbHRFZUvvsqy/zoEnhxfos25ZwFTpszxcv&#10;2lb+0/OLweYn+QHY8oyQc5RtUXw4R+b3VjtDfX/7/fbVhe988M3VXuXpZMUQOP8vsF3poEiXA9sz&#10;ZfggHbXVrK8Shw9VhtOJuMZAgTz10wbqYT9GGT7AKU8HYSrv9HrOEfNC9OynbXxnp6eHzxHGpQNC&#10;GW61Zx6Zd/8VaAM//Et52t+rO8r0nKM/82/8W/d852jBggULFixYsOBrjHSvbq8vmssGPPvs6bBb&#10;rbestpGjpxKdMwic/UlPzrxmmiwnL25g2yiOcf1VZIEzRw9zRqmEH+5urbaqp8jvu42W1TDS5nfK&#10;Xpk58qXky4+9vea52vMUejNHW/i2Eb3u0bIalsY2d3eGtLjziNPFiJpT4P5Nb7vYX/WAH4aFgZH9&#10;nRG1aqvGHNnfmxHgDjXOHBFNy1gn+cHewEgeZUs774P7pIUiGc0+tFbb1wPx4PmrgWVOjJafUMMj&#10;naO0cGU0c1SZQFlyrcD9RTBfRG8mqLes1p05Gls6C17fjkL375Ft2YYLqxeOh0sQyVngCtbdCJgJ&#10;oohmjmw3Z45W+IbaaOYI3ym7XV+2mSbNQNW61OdDXGXaeer6Gx3iipMluzNHF22JirNm733wQe7s&#10;EjYxuv7eD9rM0e/87vdX5xcXya/DZs92P8Bu352jw3LobeDu4aE6reT18rWW+oTvffLR6iLyKXx1&#10;fjosq23u75a6CTw7eTkcDnl23mYx3nvyzvCMOHt+krNuwuY6/lZ7Hu8drbaz/12tfuqDbw2zRd96&#10;9xv5krWgML+acItTJmWLy03LjO4jNjHzzjbJGQSit3xD8P6lnt5yG3Vw9l99Mnmjt7zFuNTJdDmL&#10;RDsZl6D903Qtz1kb6rGswPzSZu4+o/6eHuaF4ayLI8wevs5+gzzt5E46zhy9freaHJwZ0nslUvw6&#10;CsFUIaiByjCRMmNS41ZGRbkLJwwUaeupMpiZDEOt09dFKow5ykMh43pZsqgGBLgT7X5wHoLU26s+&#10;TDVcdfQ2pP7aJGfN5LBGCgsm/psl2jaiDibxbQ+Ncz0k4V9c/NGJPzuYy8UrVOs/6T7hPw5BJzGV&#10;exPeRvYVdMqNOkk9MC+k10aawZyO+9LbotcO9Xt0X1R0iqqLORunFL3HQOVfKbLsoyrJ2Rwo+hz3&#10;V+yL1I+5v8p38SKeSH3aED4hh5N6tuXu4OhTRbLh+ibSDbq4Wq/OTdHZn4cjIzo+PVm9CKdF9Nmz&#10;L1effvF50pcvnq+eHb9IOr9e53tHoo2D3dXW0UHS9d7W6mp3M+nk7mp1fBP6gl5cn+fuNdHJ6mZ1&#10;FoMgkQ6KXO8Uuo44prv97aCdpOuQuYpnm2gjfm/plYigw8cPV0dPHic9jgH3k3ffSdJxBQ8fPkza&#10;jwe1vsYg0gBYD6x8aKmM9XDTcyOplKvqbw5z5S0S3A6JqcybwLrr0RROV89IPZBFfn6KfH1KfLb2&#10;iPGpkzQX73XEuLSHaTgfIsZV/l2eumfkFL2O/I01ke63N9WF78spKc5s+cfPFj7fapqLtWDBggUL&#10;FixYsKA4Rx6VTImeol76NPmTH0nb8noL5bkT4ekn7QXt67yKvZzqLKOfjRgJtZGYpmNNOSoLL+8V&#10;0nWP0nKmqVA5/6iQfb9CPMGoIVJ/xdtNyms1RniRphyhxPVC4k2ML++fVMJTqYc44quAlvMG0u9K&#10;8f8QLZTis/+qqiDN0A8UIQPdiXzNv+u1GZrPg8jXXkdvJ0/YY59S/G+gUXhAGlJLvf5jUwc5eWiq&#10;YVNMbXsT5spD9LaIqhyIoD09ug9CssmDRnpADO+VG/Pb7qf4jX/sZ7JcKjFulzLtStEXzBFnbPjp&#10;o/jfQHo9wBT/G6jkT6PPPm2G3NA/KM8mlAlnN7Rza0TXhUrfdlco5E23G9EzbMboO+g8+sHT9VXS&#10;8cX56sX5WdLx1eXq+Hqd9PzmcqCvrs9XzyqdbEbc7duku8cHq813j5Ie/fSHq3d+5ttJR9/+xurB&#10;t95L2nryYLXx6DDpZn9ndbO3lXSl2aKtVaHoz9dRBqLLmxjxD3SzWlfK77tF3Yp2dGbN/n7S4UE7&#10;y0Y76TzjcB151HKRSMs0F+fnSSpDl+fh/sHq6PBBkp49bj+crSCprczhlfZUSfXu2QoS2zzb7Vya&#10;Il2zToHxrVPXrIegjHhjmt7cbI31iZw+0zFRz5uIugjZ55kaYS4th03DqV9LnCTnSfrVJkQuC5eH&#10;dQoOJ/XSYrg2W9E+U6mNEBgoAkmDYPxspAwWym8LVedIa5V2jrSjwlSco1AXVKaqK2mKuJIcITcE&#10;dgwuFFGpgNKJxL0YmS9ExO0D+tER2RyIeWfhxX+gFj6K3ARepQpxb6Ipho5XPKmGR1HP0kgWP8Am&#10;vREQHuX9frH/qQWy9RPDuHx+8ij3QeswfiLwzVX1DvqVhGmCuXJzWBLKYRzertUfSZRPwTnAnuGe&#10;mNAoD+pcTdmJVKKiDsWjaiCGy7Q3UVv+idjh/DSKPm+gEBsorklWceAcXVzfrM6urpJehuMgB0n0&#10;8voyaJ3kpTDRV9cXA73ckmN0l3Qnp+edo6SH3/1w9eT3fStJztHhN99N2nocztHDg6Tbve3VzW44&#10;R0FaHmvO0V1+F010GYZf3lwn2TF6xTnCs2H/8GB1EI6RSO9R+WGovn7sHBVSnRmHe/uro3CuRHoG&#10;2enWbuW5B2APozYG+Fk0pbwHAMdVGvMP3nn9Q3sMmsoblCEo7zITOf3X2UCiDOOSKMO4RK98pmkw&#10;volpMS8k6bXz1SuT18FpyYa5fPXQv7JgwYIFCxYsWPA1RLqAd3f4tho8sqc//Gi1rjsg/sP/4P+8&#10;+uTjj5N/93H73tmBvg6tKRUhRjmGltzCWUtoZ5ZGWML6so0AtBNuGA3ob42uzRz2TXe325To4yOd&#10;nRHDlcCTR0cDfxijGtuwjQPx5CE6btnFkGwuGRr2aIWxfOiuPHc05PRXReqxfO66KLzPRBJy1FTB&#10;3W0s5zybqfL8VtTIq53Y7LSokmCwlx4TuNAsCKDucmBcMfLQwY6+oQZeSwzGUGYB6tFIwIDK8NSj&#10;7iqf03QV/OYX9SBXY0XAtDyHX6gjNL3AvDzzEj8qM7YHEqNw1uPIfpTDCNDPdDUyNmhbbk6oejUz&#10;a2iWwqD5MV6q3NhmFgRt0wuS1s86GtnGcORX92WTn0+X9UuwrPg9RLa3UX6zn6lA3rO9VbmynFb4&#10;0TfvbpqMlugGZHhhdeab0+DBj5vnV7l8J5QDbKuxaHuaJXd75Q41zbI4D2c368bfrnN2Xdg4PFAn&#10;kfzVTphT1X78/Mv8Cr+gWaLrapu+iu/wf/yD76/Oo88V/vD/8l9dHT16mPz/5F/8Q6vDowfJv/vT&#10;315tawda4OlxO7foP/8v/p+rr54/T/4E36XieWo/+N4PVpcX5Rmxddfq8dHuYfZrwvVJ9Pkqx8C7&#10;+w+HHWo//d6Hww61bz55t+1Qu40WWrK+urloz4jdrXjW1HSPHradd1cbKs8C7l5kP8M2zHbLPp/Q&#10;7NVwT6m+Znje13xGUJ9nO4ReugynzUTe71WO6VKeaU1tNsj7ukB7ervVNJPnODxfiWVFMKyXLvMi&#10;n+JNeZzq9G+WD8PJ+7rAA0t7h0A2CwZIQSFl2m+Pq/Xpps8bX4lJcdBWdAZq7CJ10tdxU4quri6j&#10;MAuFVbltVKSPuG7tFNJ3dMKbSdK6+m3IiXTzKzuFZGKlvFCoJp+0jhtvfX1T6Xqgq2gsJi/deflO&#10;BcaCFlR4A+l3JXWiprjLFZKkB6+XF0nKr0mdYKSWBPOj1UV+TEztJmyaITmMfodoe2NrtRPlLdrd&#10;2h5IHbMpnx/qsIPuwu47NeCgLDDlO0i7P0y0P02vFklOnZOIO3fyKII5in8RKSn1dMgyvXdAQtkg&#10;Mw4HKS+VqIdEmaSa9/KeStiSP2VHIV8faAYy30RZtSuTp4FFbG8jUvQZ6gIFyLbarAnqKIrkGtWw&#10;hH5U0mnF/tfV2SPIj//pgVlITtBA0XZN6UxV8nt4oqitRlE3wzITyG28tPMoZ7X1pGjvlTbitz6y&#10;nB9a1j1ginBTtoeaAw3stk3RN23vmOL3QC28OGvVUqVRif3G6N2i9fXq5rLQ1WX0lZW0Vd0yt+Fo&#10;qO8TyVW5jiRE56H3NNq16IfPn62+98XTpK9urlYvw6MQ3b37cLX5/pOkF3t3qy+2rpI2v/Peav9n&#10;vpV09M9+Z/Xwn/1u0sb7D1e37xwmHX7rG6uj736QtPFof3V7uJ108N7j1dH77xZ658nq4ZPHScJ1&#10;lKXoIJe6jpLSuYl8JGkLvskZEcVPU7SI8b/aTkZtLPLuvoj3mg6b9Hsq5X5o8L2mh7yXaSw7led9&#10;S/1+Bk5J16x/qtfkh/bULtrDa5adI8Jh0jNHjCcyZM8cTeXnZES+7nyLVF5uAyw3ypCYjspIzpiI&#10;31YT+Zt6KiOmb7iuRAq3DNOSQ+ddb7LJiKuDTA96Mi9YsGDBggULFiyoyHnJX/13/51fzV8CHKnj&#10;58/TGxT+q//yv1y9fPkyPa0DHcylMVbw2/oWmDyw8MrkTTevu3nfOtiweGraoaZp5AiPOOLTewv9&#10;gwcHB/ku+JxGjUu6ntOuwWv0uBMjOoVJv0Z6KR/XcuZGfJAOYQuXMnW2JbDisRrkHVexOYOSIbJT&#10;CWRAGhTXq2+p8PxTZPSzkGaMiJYWsVXVJpGHuOx0uGbrkqdskBL1bEiOpsNOhatu8lrw0pJ/47K0&#10;DPKIm6OzkoESN0uzkGrS1MIaRjbr3yAW/6t8m6Ep4cWuIm9kvQzybRSi+n4TTxJGvORE+pfhZbeI&#10;kiskvpBGIUbaMwPK8zd5/xZsx+tAeY+WROSTqsxIZ/BZj8mXv1PKevfvjkzqMR/1pRj5wivS1+/G&#10;w07J1ri6payntIX4n+2tfMaLn6Ksk7wYyOv6mz+gp4VzBjBnh+rvYVYpft9oRKt+KShnl7INRDrx&#10;d7DBuitZf2l7orI5pMyYRnuTPv0NoeuLdZmZrv2alsO0xBXSw0yrfkfqSVeSCfVaKrwIPdf193n0&#10;h1pyuw7bzvIMopv8/eLyfPXy4jwPhvzi4mT1/OxsdRz033328erLk5f5QvbFjuJcrU6vLldn2zFi&#10;jp5dnwjRF/Q3DvdWuw8frH7/H/rnV/vvPFqt9ndW73znm6vNCL/Zido62FvdafY++tHz0JF2h22/&#10;/Y//u9W5XquI8Jxxz/yq/YTiqDPR82cvsiy1IrCjb0qGTJaPZseuy6j+Tgc/Zl2sVrsb2/lX9+vR&#10;3kGU9UbOqh3tH2YbUtzyCZaiX/qyfURY+TRUuTZ8MiREru/aDIJszDbkeJU8q2ByuGUFP7v0mzzj&#10;C44rMjRbI0he8UxqM06D8p4NUZjTEfx3CsYlT1AP+WleDPEm503Qb8k6vnnpcZh4wfpcPvchlZV5&#10;py/4r9IwL/CsI9sg8kyV+Gn5669AO1nmWlmSiPg//D//X6wePoz7IrCHT5W0EjEUo5KNeIWUuElG&#10;V5KxsxQ3/U2lsjtNHYAyEMkoSVGUxSyFUN6UQd6pJuL05nDjikKXSXrfhHHeZFOhErvQaKkGMqNy&#10;yPyYqBOU/+5nV6KZ0B4A+Tv+V4nhOpx62MI8vVYp9amjmtBYJv4X+Wik33mhQx043mtJcoVYVu16&#10;aexq5HmD/Jg01qOHZjj/kUY0tfJQ/AlBN53pn2Y436+zUnmQI5TOEP5FNzMQ9ZBYv3PtbqD473Vt&#10;4NX2WQk6hrZfyeE319FHXK2TdNq320JxkAqFskbQfxcP3jLQi3aTFG3RFPeGaB0y67gmyh1b9XDF&#10;whfSrq6rStEtl6WySg6/jH5NzpLoLOw0ffHyePX0xfOkj589C/oy6ZPnX60+eVHo6enL1ednJ0l5&#10;SGOMuES733i8Ovzme0mb7xytVo8Pk64Ot1frg62km91wfsJJEl1thmMVhSy6i9+rnXjoBMmRixJL&#10;Eu/+WbvMvPtMdaZ7VXQVztH68ipJO+/cleQ9GHkSScZ0o+XG2rerFtyA5ADp/c/8WkBdgk2nqLSu&#10;hN6R0sdvRXlvVxsE34NebhI5TMT25ngi9xMiP9AdqOoJAAD/9ElEQVRFfqj7IWtM45ioX2T0bLgP&#10;EXPXRQTzxWu0gaB8Ly+C46pcvETocpqSr09lmDb1k6Z2mGjnXDyRbXwd9fCqc7RgwYIFCxYsWPA1&#10;RrpNd7f4Kn+Oogp++L3vrS7rN3r+8n/0H64++eST5N958GDlnWIH+7vhRRfvS9/zkRcnbHi7QWA3&#10;ZLxrSDNH8ugETafGj+RzqrxiM8MLvxWsfbtD7YCoS1mHOoa+6nz4qH25f3dX3n0JP9httmna116i&#10;XnM0PIUm6EVLy+xst5f10jOtcejtbm7tyn2ufKRf+ZWml6vV3K0WicX/qjxGPu3b1HG1mVZHSAVl&#10;pFL4kcdd8ydo9spZK99uK5CX7TIf6axlKTTpkl/Xi+tT0EjRKMtqBW05MsIhk0uiFU5foH6GD3kK&#10;0M7Ml4H2ybjkaQRtYF2z3Da3uNMEMrQHPDEKpz31rzCyDejmHTxtzjZQecrwa/G9siJyCazyI3Ti&#10;ju7T/H8BSmqUX20aMFg8bNu8wPZcdrYWsD2PyxA87bzVPEz5XdpYstH+y9KGkC9lQ2aIjbwrv5a/&#10;vm47dDRL3cKbzkt97VtlFNCSv5VSP4Lz0FvHPVuvcxZKOL68yBn15G/WuRQnfH7+cuXvnZ1Gh6iv&#10;9Au/89Vn+RkQYf/DJ6vN3bLLZuvdh6sNzfgE1nvR29WK+uf/8L+4Onx4lPxP/4Hfv9o72E/+g8fv&#10;DzvFjk+Pc6Zf+H//F/+v1Yu6W+2rL75aXV+V8NU67Krl/sn3Pl6t6261u7O2g2/joi6lBQ4362sY&#10;gdyJVvn3H7272qlf7v8pfIn/yeHhsKNN37ZzS4mefeB1yLDvDe3M06qBsKmNPrUt6WVf87yP2B/2&#10;6jTrrvLcvUUZ3oNMy9cFyuf9W2X4lXrak+12BoxLnmlRD3m9lGy9mrmZ00MwjDK0jfmiDa+z36AM&#10;7aQM7eTL1D0beuVJXvVomePTs7wPhV/5c/+b1be+9eputWyBr3vnSNOfwv/nv/ovVycnJ8nv6y38&#10;anh73+cut+bLePF3etzqb5AcI/3VteF6UPwv4wo5ZV9JflVwpXBStpglxyj1RKehLePSpczv7qph&#10;FhtyK78UBq/3klzAZb26XKMjlsgE7tLZKnGrfF4sFZJT7yGTEoqefOTdfNWduobwICsJ5Hp5/pNE&#10;+Zu84wYgPoRbxigPt/JbSQxpoV1m+VYU2wtPnU2jLkOeccGP4yEcttFpov5SLgXUSYz1dDAfdYSh&#10;nitvkI8flQlW0/X1N0VKYoVKcPs9H96gcJOWWpsMKMuhEPWM+PzReNtHO+/COUpdJqOTrqKWepqQ&#10;5Ed6WniJM8bI2WE8kOralPfdQEqrUGmTVT7utUFGfL3vknc4KOUlE5S71Oq9agcn21r8pxSyVdTf&#10;Au/ray3J1HdkdPCgl+zPzy/y4bJeX2X4wOtvXBedrC9XF+FQaPns9Poyt+Sf30R4dOr5DtDVevUy&#10;ZE6C1+/jy/OIc5G/vzo/W70Mp0g6Ptf30HSgY/z+/OR49eL8dPUyrn/68vnq+Vnhj2+lLyjkv7g8&#10;yXeErrT0d7CzuooK0dLe7d7O6jp4va+0+87Raudwf7UdzsSD957kR2zldO0dPch3o/TuxZPDx9Fv&#10;yjnaWF1eXURxlPr+/JOnWT674bScHJ8Mz4L1+WWWjR5O58eng2N4HeEqQ5VreHmlfoL2d/bygZNL&#10;Y7W89U/9ucpby2I61FGy4vcjPd2Pcnhy4FUbft6jMkx/Ih+qxqjBtMPPFTrafsCK/JAX8YHpB6zI&#10;OgzLU4+v+7fJ+qfIsqjgdT+knbZBnnA6U57o6aETwfLp6SF0XXHn7HJ80pycoPxOy0j8tPxNAsMM&#10;6mc4nSmD9ojn7sHLaL+6Jv4P/yv/ah4NIbz+naMFCxYsWLBgwYKvMdLVGh0CKc++4qPOstojnT1Q&#10;vSsuq3H6KwYFVXv82Qqm8vL0DU7vjw5CrKMO4e6qjooD2ukQ/mnyeztbw2zKk8dH4TmWadjDGEHZ&#10;Hn2zxweR7cBjLiP5Aqcp7GJKdne38ddYttjcauGbWHrjsppmIqyZLw9muOVz7qjAu88E6xNaaPA1&#10;H8LIA28iQzkJnmYW8iXH+hvqR0t+GskZXJqhHupXTRpldFf4O+in/ffR77oVWA5QOQJHEeSJkR7y&#10;tY0IPNSOWkbp9uwZheMKWOZ3ZCVthp7RLKHqvf7Oek9OQa093Gq5o+piWjlKn8HIToJ2Mq5mBmbK&#10;t1kwyUqvLuaDVzsY9Y1GieJrnF5dM783t22ELD1uc6x3vRBsY7mkosNunTb7sVySqP3FaMYhwqz/&#10;9FoHNhYZzehY/vzsYphVuVi3pZ/1dUv37BLLaufnbVltHXzV8xIHQu6+15bMjjdvhiW2jccHMXwu&#10;NXK5u7m6rZVz+OE7q6263Pbow/dW27tl+ezb3/1uLkUI/9xP/4GcuREuzjQTVJYb/pu//w9XZ6dn&#10;yf/Ob/9Oft9MOP7yxeqmLrGdPnuZs0XC7dll7gYUDjf3hlcgnhy0gx+vXp4NMvub7YWC777fltW+&#10;/Y1v5Ff4Bc0iefm/rCgUeAZcUPmVUoi2pCWwem/3lrpUp/7NNkCwvyXYPudmqYReWoxL+dGyMmQI&#10;9vnkmRbbJ/lsw1Uv0+rl0dcFpkVQv3TPpUswv5TXbKxtY7zpkijjGqw7LplRP3nKPH95Miyr/ck/&#10;8xdW3/zWt5PnslqmOD4hu/4NfAzn6C/9h3KOygnZPeeIlaDt+269t9pGVcGHp24YZ3rYvinAIdKW&#10;UPNbccc7+s5Wk3/3cfn4oHB4uDs4RA8ePMjGIOxCngWc0/kVWnf3gymdo5ovTkvq/ZRQlPwWnCNN&#10;8zp8dFo2eDlWgwwcIvJDGQQUOsjUPAnke2BDYwMheOowr9+Hj9j1r+yJ/1VdPecoLKhcAA9ehvPh&#10;yXIgT/Rta+jpGfGoo549vXxF5VWmH86HfE9/T0852b38HrUZtIFXnKOqt+8cdcB6wT3iJZIpuq2w&#10;l+588GjgwnTv4xxR/uamdZblgVl4lZX1s/OmE3QeD/45nn0a07rOU5mLnpd3V7mLSzg+P833KpPP&#10;pajCn+lE3uoUXGrXXLVB7xzle0oBOUeDo7S+GByu9Xb0UrXSnvz0h7lEJtw+DIdG7SNwdaB3i4qQ&#10;PjJrx+pI30irDtHmg3Acqvy3v/3twTn6F/7gP7d6EH26cH0WD/Nqww++9/3h9Ot/9F83R+mLj5+u&#10;rsLZE65Pm0N0dxntsOblncNHg0P07oPHw7tFL7/8anCsNuOx4zbxnffbadk//a1vrfbjQSY82G8D&#10;XL1/NEA21p/Ot8D3g6ZOh+uddcq+vefs9BwoPsDJs52wjbHt8f6dPtjnwDZMnnZRP3k6aFM9BvUw&#10;nGVyn7RYno4nsHwof6b39Wqe9dfhrEcdCGmbfF1gvihPPSxPyjw7Ps5JD6HnHLVSWLBgwYIFCxYs&#10;WFAGkd2Zo3/yvdV6mDn6D0YzR/bmDw/3Bl4vJ9pj29qWh5psjKTCm7RieKXa8WZPbrTshZmjG3mH&#10;dcSwqZPJqpqdGC1U9avHD/Vl5qL3CPY8OMIuNrycPRpdI8OayrUMl9W4LJUvFdbw/sxRxK3WjZbS&#10;sHyTHnyV6c4cpUxBCx3LjMDwaq8wWiJBuMa+Bj1y8sQ4HCMczHdLp6WwYXF1i2kDTCR2w5nhVtNh&#10;A2wes/Pho7ICy7IaL6vBHqpE3FYrAbW1+nMcDh7tjWU+0j+ZOfKvUbtCO+FSrM7uGepVo3jrHdVp&#10;ZQI0bQS1kyrHERdnpohRfgHWO0WYXyJnjaugZy0E3qcsN4iMRonXnZmjlEmu8AZHuZeYTZguq410&#10;Vn692fR/cXk67CZ7lru9Kv/sq0xDODk5yxGzsI7yHPRE2GgWqfJcqrvd3x7axwc/81Ornf0y47P9&#10;zsPyCabA+fbtMBP89PzFap0796I//EAzR2UkrPOM3I6//a1vrfZiJC389AcfDjM1eWBjteHZ589y&#10;1kT4x//wt1fnMcoXnn325TBztKlPghTxyEzwta95jKW0h9hlfPzFs2HXm+K6Tfz0N78d9pR8/YGf&#10;/qnVQZ3VenT4IPrzokft3OV2i2cNZ+o5Q8FZj95MCsN7M0eUZ3/CtHrLRorrtsS0qGc66zGHfBZU&#10;GfLWJ1B/jyfmwoReOdA2zqZRTy+PLCved5ylpX6mq0+IeOaIYL30Zu5o22jm6MXx8A3BX/pTf/4n&#10;MHOkdFpaCXVqSlAkp8SU3ySKRETKmJarRPktL8tFJcyRHBCTnAu9t8Ot3VNoXd8HiIk3lW8tVYoC&#10;M0XpDcRwkg4uM5UdLZGQSPxbkG5+06DDVKHqehMRqvA5iv81AlRyppFe2VdJD7Qflcb5iv+pUw8a&#10;HZ6Jso3/gSRvQrjkKo306OYzIbwrT0JcH0oqyg+3miLtt6GIdA/Kgnk9UX4UPrk2Q+XAz1epxJ3T&#10;0ZOnDGhSdgOx3EiIO9KPfI3C4/6MiiiEenwtZRzdp+FcmK7jd6U8VLDSxcU6d52JLi/1raVCmlYf&#10;+g1lP+4KUXQ2td8ZU3RkA90F3UaY6DzSPo2OVvQy9B6HcyX66uw0nKWTJB3kaHr2MsIqaRfai/Oz&#10;pNP15UAX11f5UVqRTtRWN55d+Vb0p1r+D9o/OFwdhPMg2skdYbtJ8oCGKoi83UUZiNZnke/Ty0Lh&#10;rF1U+uLTp6vPPvok6YtPPw36LOn05cvVxWnIBN1Evm51oGN+Ay4ebnoPM0iOi5bMRHvR1+/FQ0q0&#10;G7zeJROpvfneZ72Usi87BNUMjPL9zZ2knXCYfMjkpt4zjUG3SM6iHD2R3r/LZ0yQn0V+CM6BMo43&#10;jdujnvzrQLk5+VEf/hpQ7k3yU5m5dOVEuPxJr4N1Mi7BPJJ6mJMVEXPXX0esozn/QkQZxZmDnpcL&#10;FixYsGDBggULKtJluvey2sd1We2wLas9ONwPT6zw8iLtqe7ghearmzb9Fa5a+RsYTUvCg7vFstp1&#10;jFhytiGwoS85VzU78hILuzrcbTvUjg6wrPZAy2qFz8Mhq34u35Qvahdw14xGPnMeZc5g1fDRwZII&#10;Hy2fhZfaZNrL3Pk1csat4C4MLaMY4a9XLgDW5SRwds06hBaq0UKTl/c/6KVOoJpYwLhYQLvdbNbF&#10;eGIIp7yn84Wo6cqNw0fyzNfIiDeDcXsY2YNDIFlwrSYCnXCWudtXAuxQOIFePdJi6intqvJoD9Ga&#10;hyQ2YgQ+tAPdK5X1fZNAAiMzET6ajoae63WbQme2aCfLhG2YdTeVGZD2F5Z1R/u5qzG/zG/bcqaq&#10;/NA0+cAjXN8Hc97G9+nWwDPva74wfTH/ovbp7dWwg+yfPPt0dVEPY3x2chz9XZmuf/bs2bCsljvX&#10;atw7NL4NbNLA3bgKC/K3sHX0IOTK0tJ7P/XN/K6YsP04wuuy2svby2EZ7tnlybDMd/juo9VW3d2m&#10;b6056fe/8W72v4IWsIaWdR06XIaXUZ71nvz0hx+v1tEXC6cvTld+0Xw3+jq3xNuLaCdVfvcu+rca&#10;rhevnbGzF213277i1rz/Mz/9M6uD/bJj7g/+zO8feC6rrS/ay7s6eNLtY2erLZdoVoD9qnm2Kz6n&#10;pI/XjFG7BU/0ZGyjwLSIXlzKkmdeyBNMS+1uLl3mtyfD5Sc+o6mfS8+Sz/sqQH20kTz1cGmMca1P&#10;4BIb9fSW1ShDPbTzi6+eD8tqP//Lf2b14Te/lfz9d6v9GM7R7l4YWx2W6+hIhozD2Ld1jlZwjnZD&#10;1kWwF+nXpFaH+3COZGe1bS+cNd+IvpkFHSZpaCnQNuxGpzVX2HwHZAsyWejm0eEpfJDBTrd8L4lx&#10;K3rb+tlwyNOhoB7G5YOINy5vFOpk3BGPtG7uoq5rZdzk+xcFtwgf2Qn09NM2xmW+3hY9Gwg+oLp5&#10;f0ueYDjtuU/59Oq0PZJCBs5FFGJlIkj8G7Kfy6IVo/JHXB3ualtHtoUF/jUK77ThsUyLy/udZdJr&#10;Dzcd50hb5O3UyEFx+JkOJ6y6tnBcx3YeNljKl7ZxN9nJWTgC0a8Jx8fHjddW+6rz//fZ91dn69JP&#10;Pj87SZuE4+cvBudovW728DiQnd39wcHmzkQd4likoy969Gi1WZ2go/efZB6E28NwkmrH9/L6fHCO&#10;zrB77uDJ0RD3Vt9Kq/qfvPNoeAhcn53l8pswHCgqHu8TffXs+fCu0JV2tFX53ejT3L+sT9rRBXSU&#10;yg64wq/Pzoe4jw60E63Y9s/9gT+4Oqw75v6Z3//7BufowX571uRJ5LVs6Rztbrd6HPW34Fm/vT5w&#10;yht0FnxdmOoxyBO8l2kbn5vUT76XL4J66PgwXcr03htifslTJ52jPDKnOu9zdgksE9qg8DkbCIYz&#10;L3SOaCdl6CzTOfr82VeDc/Rzv/SnZ52jpmXBggULFixYsGBBGbzd4ttqnPr+9He/P8wc/WWcc/Tw&#10;YL/NzmAZi57lNpbV7nIdq4TrRUaD02XpDScX9mD0ohcBPerY0KChWsqZo50INH+Y39wpvw4xw8WZ&#10;I4VZXpfNa8eb7dELhoNt9a/A0d0WZn+43NabOdrC8o2W2yxTRj01/B4zR/TCy4uuBfSYudwz2tkE&#10;T73ntTO/tMF1InDmiGe+cOaISyFET3/aU/mRPShD4o5B80mN9LSx+Bijc6mQDpex3JYFhg8FG+C9&#10;w7QoP7KnYxv1MF3axmW1rbg/hglQtI3RzFFTP8Jrl9Uq9NkI2mrIAtswLbe58LFMi3uDWRWmQ3v4&#10;zTXOHHH5TLvA5maOzmOE6eXk0blRuE/ZVs+iz3Paz4/b7M9XX7XdZ19hhuh3saymT4XYVs5usI3p&#10;RWrfq7v7jdcMj8sIG3NXh08ex7U6mj2MEbLOkAucaWmvSj2/bPZcbUX5FJFIoPUzm/ttpukwd/KW&#10;dNfnZ62+cxay6NSM3lCGp21W6AqzQpzBvLmIMq/hlyfng/yddrFVPTzg991H7fyjP/gzf2B1sF9m&#10;jn7q298cdtLx7Ln15cVgZ84+VT2cOWL7IUZtD30j5fn84uwGv9tF+VH7DN7XGM50e0t+/33OHNFO&#10;yjCcz2Wu7lCGszacOaJtvi5QnnbO5UNgGTJd5uU+M0e0nzNHT59pJ+brZ44y1s3t5ZCLTUwmffZ9&#10;OUflEDCdkP1pPSGbzpGcEX8AloW9FTeljcp2W9jVLTr7aWMxOLU72sqvvarVUjpHm1F4dhL4/pGm&#10;Zq13X+E1reIEJZu2m98JWdvDYwZom3iHv+ocJRv8vHOknSSDTnTSG1nmTd6wrOByFdhYmsSrdhrc&#10;Kn2fKc17OWhwgq7CazVPp4kNnOjlMe0Bb7CdENz+TtsIhvdk1OZdPkynV57kexiVJ+R79vRsoz0j&#10;24YainshnoT+NXKIwHf1I5hlTueI7YRopTax7T7OUf0r8J0mpkN75HD4yjWdIzhB63iYzzlHl9Gf&#10;DM4P20x9oApcnjs9a9vuv1Anel22rX/++ZfD1vZnJ8+Hd4s+fflsta58OTm7gOVzAIfo4cNH0aZL&#10;B3xweFQGSgEu+aGrWz2MDlvvNwqXq3AA6xW+3/Tl2YuBX+2FvprPi5u2RLj74KC8FhDYwWsPl5ft&#10;XSq2GX1vbqgXLLFdr1tZbdzE3xrOd0JPnrd3i9hv7+E9ow/ebSdh/4Hf194z+uC9d4dwtvObcECd&#10;LsuWzlGvf+M9yIc/wecXl5x6hxCyfU7TNRTPab0yGVB5xqV+8pQnT1DP65wjgzKMy/6WPO1h+dA5&#10;6jlTfF+PabFMmKf75IU29Jwjho+coy/jnq338rKstmDBggULFixYcA+kS9WbOfr8hx+tri7LzNFf&#10;6cwcHWCmRtNc9g43d5p3uwVegwgjvbgZb48zR9eYOdq+Cz11vMBDIDdD3jNH+zH68sjkYG8yc1Tt&#10;5MzRaClNOmt4Lr3VH3xZvOgz37zq0bKaptApX3nuquDMEafWWA6WFTjtT4/c5SSU5cJX9dB+nS3i&#10;uHm+T+UHfYH7zBxxhuh1M0dDHOiRbcMv5rG2HeGVzz+0GAPuEFRTeQW0mTxjbK6iHqt+LmOxPDkz&#10;yPIZpQv9st6gPOtxJN8Jj8iVkZ3zfIyHhruWM0cjHjpbzABtmMatGJUb67H+FdhOykxcAYJHMggu&#10;0+P1Hmdao52VEe5fehHaclcYYV6OltXmw/XSsjWtcS/kIZCVPzk9yZGr8AVe3Pz888/bzNHLF6vr&#10;OlNzdhtx45+Q3z2r+TzYbf3P40dPhhHpkydtdHr44GgYdWvpzGXUrFytjh4/HmaO9DV/v3j96bPP&#10;h9HvZ8+DrzNctyHqe+Pz523ma/fBYel3Auqfbef66jLKoehkW73ByHzDH2sLXHVedTjYbYf1Xbw8&#10;G5bVshyyj9PM/t7Af/iN94cZou/qcyb1EMjHRw9y5l7QuVlhRPLRIMrfgJbdnNbWZput6B3gSUxn&#10;GYYyh37OSnD2xGkK1M24DKd8j7duYc5eYRqXcYzebMucrHCf2ZmenYzLZUfOzlDm9LRtbGBalGda&#10;vbqTjO2gDGesqGe6rGb+sy++HO6dX/iTf/btl9W+/PjjvBGEv/of/0fNOdpvztEetsizYeqgLt9l&#10;21hi4wONDoWvC2PnqDXSnZFzpEJKdrUZnZ+dIx1EZnv2dSNWO+kc7eTp3ZWHc7T9inNU+B04QSz4&#10;dI6qPeMTsnVjVx7hO5vzzlF5D8txm36WCW8+8S4TNiAun1EPv2HHuGy81HOfHXPX2LK/jl/mf1LO&#10;UT4Aqx7a0APbFUGbe/zmRqvHcbm18hzV7xAaNiNd7ubjw43lWR7OBT15hvdOzkYJdp0jlucov40d&#10;l0knLst/xNe/AsNpJ9GrRw6qaA9MmDhHrd1eXbc2pvd+7OCsEX4ZnWALb/xZplt5bNk/Pnk5dORf&#10;Pmtbfp8+fTo4R1/p20zVOdo+DKfGfcvBXunXAk8ePYqHfOlo33/vg+yohffefX/gj47gHOEdKLaT&#10;B48eDjK5G67a9v1PPg6nrgxeP/78k9xlJ5Q3kUrsf/LR764uLst7o/vpHBU96evU6uBRK3yY6Bto&#10;Ds9XCGqEtT4w68rRn2rou4/bg+XqvMk8fvh4KIcHuUOtlM83v/HB4Bx9+EHj9+Ov+/CbyJMdNw5W&#10;+N1MvrPJb3WRdz4EPpD5wKQMH+AMp6PE9kwZ8pQhT7DMGZdgv5T954wu9ue0n6AelY1l6Awy3jRd&#10;w+UqqM5tDx0l2sOdnrSNS5b6az30JabOqXn2G7SBdrJsydM5+sVf+XPLstqCBQsWLFiwYMGbkG7U&#10;7R12q2EIzmW1v/aX/uNh5ujR4WGOqoX918wc2UvjgYE6At7h4eKVv4GRpysdlec07+6qjV4U0+Ex&#10;Vhu8vA3E5ffUdP6RPcrRmUfxx3o4c8RDIF9dVivgzFGGDzIxojGv0U3ld7dixDITfht/XQEj/XX6&#10;WaCnLt5lxV08ZYbCNrS4PNyyN7qg/t7MEXGDHWrruxiNVx6z7210GRjNBJU/CTS3Ub64LKK82A7m&#10;l/BoXRiVFfTcIS9lZrD83sD0D/PLkWqeFVOvjc4GGnIV4YN0taf+yOUFl3NHPhtiBWdwWG6UZ5vc&#10;CnGX6WjWqaY5Be0fAfKMy3rMNu9yQFlRvoVKvtlJsI7Kklb5zTpiVa/RVs8v224ynWFk/nwdfI3E&#10;maOXOquo7uRa4+Xsl/hS/tn5WS7lCmvMQJ1C5vi4zShRZlc7yGr9PcL5QR9gtujddzQiLfzDB20m&#10;aA9L/23Pba33qv8AMz5nVy2PX3ylJbMye/XZs6dhUxkJn162vHz+1RfDshpnOdc6e662Ky8JFpQw&#10;Qe22mpB9kVvfbb6cXS/gZeuHOrCx2rmZs/wF78VofKfm/XCvLb29++hJ+bxI4LFm2ep5TPrElOPe&#10;4nt5/P4mv7e1saF4JZznUl1g1yHbYG+mg+jF5ewD47E9816gDHnK9GaO3lYP+3bZw2uG4jotyvDZ&#10;zfDX5dcy06Uxy9MelifDezNxlGEd8ZlFnnayfn1dcPrCi5PTYQa2N3OUGnqHQD79/g9W6+oc/fW/&#10;/JdXn31anKPHco7qTbCv791UQ0ZTYXjP6BI39M6+OpKSUXaELLxgyt8Al8b2NrWAUOIUJyjZ1YMo&#10;GN1QwlXocWdOx4cHQh5mZVY96IHpHOWadnVOyoMo2cEWoVwvF9goRgc84qGqXRXWOXKOIh8u9pF+&#10;8KxY8a50hpcOrPKIy4bDRsepVOqUFutxPIH8LQ5+vMx3LsqvPLG3yrFhcjmD23DZYdM2yZtnY+fH&#10;PwmWfy+PIRS2FXZvR3VRfuj7eWz3xtQ5GvLP5bBoP/5F+e3dVuY6WdhtskmrXcHRwLKdjrIYygEH&#10;ErbajbYUdWr7uT06qgVSDYPtAeohKEPwg5/36SwJ1h3BOsqt9r4PUUc8SfoCfQuXvY5ftk6OS2NX&#10;+WAv+p+9aO8N0Wl6/rItUeUOtepA0bEtegrPdxzYHvbDOfK7PB98+H48LIoj8N1vf3d4j+aR3jmq&#10;S0u7aHvsK0oZJpv2Oq3dg+ZAhWsXLaiEn8Ch+/JFe7fomY4f8PtQcJTO8oTpWlbr6G9rmW/qaADn&#10;d9Qn5J8EX7eQ4zMAN/BB5qtcO9hru/NGS2bozx/iEMh9PACLjcWGO31A1+UQDpbLaheDXS2LOwNq&#10;G65TLrtYVuADmcs6BN+R0fUh3Xs4Av4rTJeEDNsl3Mc58nWBeihDG0pbatcM3o+U4RIk9dwnvyxD&#10;5qtnz5Q3HDYFl57vYyeXStmeuWOOO1iXZbUFCxYsWLBgwYJ7IN2r3swRl9X+07/yV1afffpp8pw5&#10;2t2JMUX10jj7s4VltcvrNnO0pRF1nbWR5+bkODIsVwtyd4M9wo3wen0Vsw+P8IL4+hwzR8jMwzyL&#10;ocgc5EGRhd/EzJE+JeK0tazWRndtrF2WYwo/XVZzfl/5NEjlt3EIZBmdFh4TEcOsmmAbBXrY5Olt&#10;e9QmFHsqj/BhhB6gHpZ6kx7DO1SEsqxWcHbdRqH5cnlVxbS4TFaWjQrPNiB7LJMzRPWKrwsaHVtG&#10;h3iZL3kpPEf43IXEsuXMkUb3w4xellsJ5wg/RyO13Y7KM+0ssKywhZmFtK0KceaL8mwnRb7I5OjX&#10;ZYvy57KavpTua61FvtqWHC77BxnY0OO5NMmR50gGNseF8jfA8ix1VMA6OgvesxtrLKPoa/qOc45Z&#10;obMYAVr+JGd8Cs/ziS5UbrVMkq9lmJNsyY3jXmhJrvLbGHlOD3Q1v4+Zi3e/8SRG/2W0+c67j4eR&#10;Z754XZeTDnDY4w4Pg8XsYSivfyftBLOKnLRhvo5P24zJy7OTiF94ztqzLV3m+UeF5/cl1zxzCu2N&#10;fdoWNjDwO5X6lIhlOEv+ECN/LvEfaLRfZXZxxhOXcXO3Wq0xzcgN9+xotqK9lnCMnYZcdmE7dDyB&#10;Mw4EZ44IzkpQJ2cx/FfozRxRhnoYTjBuTw/zS3t433GWiuGcVWE4y4d5of5eGUrPnA298B6ov7va&#10;gfTZR/m6MPo24kX7pNCf/DN/YfXNb307+Xsvq33xkXarFefo1//aX1s97ThHNoSJyxGpwasLOEeb&#10;OjnbBazMJTfunCJm/hXoHO3AOeKONtozco7qX+FhfoS2yBzst8KWc+TUuMS2G9dtPwueu9t4CKRk&#10;Gq90WrjB8JFz1JKt4ZW3AQFWcq9BjdNq9vCdl+hdyt9AT370TtAkXf9uR9FFQ1u3h0zcMkO46nzg&#10;EZf2j8IhT+iAPcuks1Pj0xnnFDrD+QBhedI5ym3WXvLAjcXpYr7jwE7C6QgsK5YneXZgU3mDOpkv&#10;dkihMf8K19gZxPfFejaMlgsR7r8C+Uy/psu8E7S5p4f2czB0Gnl0+ykOS3kocYcL3wkqbaDoOcP7&#10;Ry9P2oPxNPoBy2fZVjtuxde8890ltrFygnXpK/awpDU+yLE98L/7U99a7dWPwR7lydMl/PDw0bBs&#10;xA6buyNZnkV34dk2uDuPy/EqJ99tWlJ0fi/WrR/mdy15mjjDvRtMoNOazlFhw/7mFOxg6zz7CuaL&#10;O3zLgLLwLj9hLBMxCxuVBKV4H0rf6/TrELw311e3QxS2H7ZJyQ42DwmN64XQ8o3bkvS4TKbLyubZ&#10;tv1XmNavecr0QLsY1/kWmEf2LT1HqbeEx1diGP7jOEfUQzt7fA9zugXFdRrU0ysr+ifHp2fDYOJP&#10;//l/c/Wtb38n+WVZbcGCBQsWLFiwoIN0r3rfVuM5R3/zr//1YeboyYN2SNfudltW48tSesmvBq+u&#10;7sKLrUOQjTz/qFy4gufXe/E0p16r97eN3WqcOTrELIC+BTfMHMV1azrCstrhAbzhsMsy+ZJ3xStn&#10;HlUp7pigFz4eIahsCu9j7QVfF3g2x8hHhQzB0V16zJUn6CUnb10ciWnkVYMlY5toW9ZhjcIRwmg0&#10;glmec0zR8/MJQ/Ym0NS965ojtAu9JFrrQKNgp5WjwSpTlgZKOGdV1H6GtoTRL18E5zITv9n0YP/B&#10;MMLnzCB3Sezvc+aoyWRdFPWDLQIPk9SslOWvsSzIuJRn5TIvo1knpVXltuKvY3PJjPX7Cp9c4Q1f&#10;F9gPENRDsH3OXRe4DKrzeYa6izDH5sj/5cv24jVnllluZTdfAXVertvBj5xt2Yq+wvbxEyPcGHB4&#10;2GaFDrFTjGfrPHr8KJdOhQ+/9UGMnsvyGWc3drb3I61SviyT8nJz+T2qF/QJtkugnfzECKdtyjJi&#10;LU8c6niLuVyXh1Bky+/SlgrPQ3e5rLaT5VbyUj7XUW24q38D3PXZWpjyXpkA89VanvJeGSHtKWxp&#10;GeXHNlYpNFvh+/mqPQrKjsVaDixz9s+0geEEZxl433GmifHYT/b09+4dpeM4vM57c9ROEM64tHPU&#10;V8M2PrOYFvsZIsu5yjEvTLdnG/W7LAXaQz3ENK5lWP6MR/tpA/PLFQVuxujNHGWs3iGQzz7+ZHUV&#10;iQq/Iefos8+Sf+foqDlH8aBww+aDLu2r4bfaO1x5vpOyxjQvdyfxxtrntB7eqLjDHbGbD4QSvr48&#10;h3M0JFV2q1U9h4ftY7nbIWCZsgxXbWhmjqZ/+UFaNhxW2tg5Kn9fAV4eoDzBymfj6i0/sVEwA610&#10;AgwPfs4+3lgjRwPrvem8VCvWYY8tKs5R4WkP0+I7I8+ePcv0hOOXOlivtB+uLT97jt1GCKcMHyC0&#10;n0sJtGcX9bi33d45Ko5wAaeLe4eV8cbt3ei8QWkzOwnWA/lRHsFzRxvf3bivc2T00iV6cQnbIlAP&#10;w9mWRtv31ZfUOC9z+ay0gRMsk7Heeb9wNyjvEX6cdrRjFFvJ+USmzMMjfftMaUS/geWzR49a+KN3&#10;8G7RB++udnbrVLxUV7V3OGmRbWNjdO+3sm0HkkzKDX0j+xy9i1TZkEH7x6GO5aPfBawXvo85+pYl&#10;Tr+mDbu7exG/2Le70+4XaTJusWuSdREVXZlxm89daUMaTX60m/VO9V94vqqR767WHzdRztaigzDt&#10;BPJhzv6ZtvXaM5eZeN+xvgjmi+VGG0Z1DR1T/Qblp7zBdtXrW9gfjtoP9FCGuI9zRLzOToNp0U7C&#10;OgT2G73dhXRmGZcDXOmxzDMd4qp2H1iW1RYsWLBgwYIFC+6BdLHu8/kQLqu9buZIO1sEnp0xmp4J&#10;+XDtks1lterzc3TEl/zoue7ghb/RthOMfDTTNcwcBTnZw4M2W3SI3Wr8ntp2MJZneCuRV2eO2vfa&#10;OHPUeHqxBJfbNvWCY02ZHjY9anrqnDlqXOiBztGoOPLqX1xa4svfI88eyx9c7hx5/LDhMuL6F0du&#10;qbMK0c4T7ATRJxmUhvAivfkyQ6RzWpzWebRB28cD61iGuSw1ZLnlvVmm0Cafu70qzwPruMRQyrNc&#10;2cLhpTwo9eaWo6BIq/JDxgO084ZLORpRV7FsR1Ut5fn9u+ur8ajb9452CXmJsMUs9W6lbqfCaIYC&#10;5TmYLuAH28xID+zkshrPJ2I4R4l8AZovSa+jPN1+RjNlKE9+S2s37mXbl31F5fXVe8twlqG8bF1k&#10;tFzm8G0sVx0e8ZDGNvLcww61w6O2xLZ/FP2A+jUBJ2ze5QxR0UlsYmOJ600o93jl0Za4W208Qx1/&#10;a3SWVVliLuXOmRfWHQ9avFu3s4Ru4943z3rc4QvZydf8In+aORrqK/NSeJ7JpdF6k2m2baAdcgPJ&#10;zSsvjld5lMkq2oPt4DL66NmB2Vu2Q4cJrluhNwtDefaZlPFfQTodhzz1sF+d2sO4BmV6NrD8qZ9l&#10;Qp2MS4zbW7OH+mnD1OY5eZYtbWP6jidQhvcjZTjTR5RndJFnHvlC9i/9qT/f363Wc464W637zhGc&#10;o3M5R9VAOkebu6HTGUGjDlOHLo/OUbTu8jfAytmR01GVbuLBwh1q/B5QVE3+FQ73dyLp8juX6qpO&#10;2W/9JS+v8qPtpK84R6W86DT1nKMev6lvrlVbWcFT3vniklbjxjrjR2Wkf9xgB6CzZMMZdbTobCjD&#10;ukvnqIZzV9FVdLqDTjgR2oXkKc2P8X2o589f5I0gcCdOGB3/q/bjiAhN9Q/lnw/JEq6TiC3DIrEO&#10;YXTKNR4O17xxr1qZc89yZq8GcwnjJh8OyY7kGc6H1R3f0cA7ejzUju9c9PTwu1c8mqI8wEo4t2vz&#10;occHlJw16+eDKLTWv8Gx+WB5i/K1+hO9cL6bdhM6zIfXKmOTHbVb9Bt8OB8eNmfnCN8gY3huza9t&#10;Q+GW2cYDkw+Ng+jf/J4RlxJ47+zFYMu/bzajrdbyveXe9s7SOXd7EXwni/dgb6ckVYzuWby7d6v7&#10;rpYuzF/thj3Wo6Mghj4XjgnbyTY+mr3dsZ+DA/YVD1Tmmf/xg64sqxae7ZZ9Hd+fur5u9xrfEdve&#10;PQh7SubodLN/Zv3SBoJlS/vZDzPeqD8ETxmlb53kWX60h+G2XSBPmekzwiBP/XQSqZNlTkztNyhP&#10;fnq/mKcMl8nYbmkzwXDWKcuBOgnWO/WcxYDbz6mf/cU/tRwCuWDBggULFixY8CakSzX6thqct6c/&#10;+OHw+ZBf+6t/tc0cHbaZoz0cAnmJl6LKCD/Z1R2W1TZ1WJo9OcxcjHaOSEfl0/ucGXG10JDXwWV1&#10;5MOpXb50yF1109ki27kftlmGX4a+5VerMSuUXmzluYut90I2lyFGU9w5c1Su0bsVP+dVT5fVWi4b&#10;Rt+oauxgr0CZnKmpafHTBVxW4+joOv463Zd4wZovVfO7VJzqPzvVi/uFf/aivZC9xsh5G8tYB9He&#10;hpE8wnd328t5u/lZmhLOJQC6/xicqkArEyJRQC4JLsuuNfNV2xVncPJyzTxnjjjTRPmrdSu3NLcm&#10;Vuq8/ODMEcN5Q3KmiS/alm9dFX4D4dTTnTnCDBSKJGT0o4SvsZyndjsULWa4qOca9+AdwvkNrLKk&#10;W+PG3yIROjVqq+Gc2dnCDDJnBg9wDtEhvu3FFze3cLZabxaGI+p9zDoRnFXcxM6pG31KxzNHWe8V&#10;mLkb7fYCX9UlcvRb2xtHwnwR3Gkm0KC7M0c3V0MibGM8sPH2os0cbdAgzHyx7xq1T8BnTwl+2V54&#10;iN1/092abhs6gNdgX3eFfoP3WpNQ22gvi99nWY1l678CZRjOMmefzBkZhtN+tqMez36VaREMJ9+z&#10;k+G0c7pMZvTs79lDGfKvmzky2FanM0e026Ae2kzbXhfX4PWraKv+9Ud/9pdWH3z4zeRfWVYbHQKp&#10;TNRfn+Lbav9pflvNzpE+PFs7IXx4dn3R1v34bbXbrTCk5mMT6/9cYuNBZ2wsoSX/CnSOcldR5e/w&#10;cCjvjBR+E7eQHCVr4utQxWkqfNn1U37w+2s3uEH5PSytpZvnjrZeBZYb+FWZ7bd1joZqLbx/tdDg&#10;W7J1u3O5SnsoTxneTL13jti4ypv/xcF5ho9hPn/Rls/YYY9OPsaBdXyAHOZheoV/8u57+UAUtqO9&#10;OQ972Hkk58j1RT3sx/UNtWp+bSflB9/Z0VEQtucy7SwyrzgRVU/POaL8+jI67KqH25H57kxmo9o5&#10;eihh/Y/OCMMvz1p5MrynZ+Rk5T1Srt2i0TD87CzKpDqzveU/Lt/QqWQ5jJZm9OCq9XWLBy+32nMK&#10;nd+qYwfPdxAOcdwC4/I7aJTX3xo80knHin0Rjyop77KV8OIcJZvhzu9GDKScwD5OyObOL+sW9A0+&#10;txM9wJ3WO++8M3TYlM/l/vp76hzZwb8NZ8Ey5asFyeZRFs7v7UWrL90HVSTiFRsF2yKADQzSXTzC&#10;O1yvLqPUdCMpa2IeuZQ2co4gs5ntqtjKdx7p7LB+WbbMF50p/xX4wGcfSF56yBvU4/oXyDPu26Kn&#10;n+G0k3mhzNR+87SLPPNI3Mc5oj0954hpsV566TIvBHWOZLbavfmv/dGfW73/wYfJL8tqCxYsWLBg&#10;wYIFHaTr1Js5+vh3v58jaeE/0czRJ+Wr/Jw5OtjdDg+xeGD8+jhH+L2ZI37BfbRUBG8vmPI3wBdP&#10;y3k0hd/M80QKnH5CyzuOHyNb8+UzIYXfSe822dUBltX2lK/KR05qSiGPZTh9N8l5KbufCj/yUMFu&#10;YhqDMq+bOTLaPE2EQydyOxpNtdKMYlB51t+S8RXO1nGGiJ920JlE5vl9q8urtqvo5Kx9qoFfxc4Z&#10;hxo+GlHDJ8fgdLQs8uBh4w8ftJHnBpZot/iNKtTLFpbVygxmspHXSTup9kdND9XE2U++UI7JjWjv&#10;rUVwt9p4N1mE1/xerVt73tV9Ue8XzqT0ls966Y5mjs7bjAPDufyRg8qqdjwDNbCBltgd9JyfRr3X&#10;mSOoXPHr7FkONb85c8RyqDxn9HZy5sj8/sDfIcMceerbZeZ7yyXsE0JT/Vv0OJizvbynOBO9j6U3&#10;flfu4qy1f84c3WqgWfWzHDayjywX9vawBIzl4FptCX7XjC9n8/DJ0r/VdNGGb/laAr5PFz8GGR5e&#10;ynK40bKvZ45UDskFWL982TrStfpW3rWcZ3AY5emdwuOZgla2jEqdnHnkUq/vIeFuo1UA+y7OFnFG&#10;g4cBcmaQ7SrLofK9JbnpzJHhsCmsQ6B+xiV64dTPMmceGS49jsN0Ccr0eKbb45nu69IyerNv1Ml6&#10;YX0RTIvX2d4YvqGViCr/r/+xn5+dOcqrXefoe7+7uqzO0d/4S3/pjc5ReV+jRNahaMO0ecc54vtH&#10;vi5MK8dQp+4bh9+QSufCelK+xsUupNvrtuvhLjoSh+c3fZKLTjEalx2i8s24ZMv33dyp0zka7VBr&#10;9vTAh4njCT3niJXJ8rljx1D/CnQwudU+y7PyPBSRB/HxO1P5Ac/K85RiOT7mz7A0dhlOgR0lfuuK&#10;79qks1zt3t9rSwx7h22Z4/Hjtnzw8NFRODmljW3zHQ08tNtX8VRWSrNc2wynyZW0i3bIh1VxjpJd&#10;bUbH71cetIxs+7k7jMth3C3Fzpv55RZkLueNT1Ce15PJV/ksmiIefOSl/hg5R1j+S3WWx/3C3aPc&#10;bcR3A/muHJ0gOkfcjcUTka87ztENHtSjgwS5HJaHLpZ6v8JD2PUg7L52aayE36KjXa/b/U5wWZzH&#10;IVifwPeSZIN1Xnaco41oGy6r9W17eNI5pc0j5wgOKR2i6UN7kEffxfKJH/G/Eh6Ne+DLqf+F13ui&#10;QxvGA5/LwUrH4aURFFzB8S/3RdU/yE7jNvAgXz6seKxFvZywbALtTfeN1dMR4CGQPAyQ9pDvnX7N&#10;hzD1M5zOUe/BSzDcOgTaM6pHgOHUQ5566AwyfCpvMFxp+TfbHnnK9/hpHg3yBNOd8gbbP8ufYN4Z&#10;t7eESufoj/zxX1iW1RYsWLBgwYIFC96EdJ3GM0eN1cyRl9V6M0eHGAn3Z47if4XVVM3Ab2DmiOeY&#10;0Pukt8f1JC6f7e8eDjM7HKle5zJf4W+vLhUp+ZxqrmMNxbLWnQgzv5kjliLzYE/ndBT9eoHb9vFw&#10;M53j4XDaH8ZUJsK5hgSUmaMSx/YK3PHRQoOv5SqofHyNy2ejF6zFVzv47aFTfKqBn/TQF74tk5+E&#10;sbz4OnNUvuVUdG5sNi+8lazKpHnznCE6PHgQfGk/+wzHrpZdfP+uzBwVPRyxl3wlOx6FYlSwjxe1&#10;t7iMxXKOduLffCH7CiPkndEuubC5tjdZZHCXFpeTRofp6b6oera5YwizGJzwSNtrdB5KWWYJq81Y&#10;juFwpzdztMPlSOSLByfmvVvl17lsV4ziDFFm3SxG+GUJpvDM1zbaQ1lWK/z+wdHQHrgzjkta21wS&#10;wkg+ZxOSi3Qxki8jzGIT43K2l7Y5TOBMR95f1onXBlaYuVuhf1vjBWI0jZwpGw6r3GkzaJz9HB+Q&#10;qPot4CwGZ8dGs5+hzpq088s8z2hT+xlkRq80tN2CObs6lIX/jmeOmC+Vk8VLnqpOlJtmb91PTvM4&#10;2NaiDnlNoF3xy/3jmYLN0Jls6a9qH1VsKzKU780ccTaNce+zrObrAnlfFxhO/Zyd6cXt8dTDdkKe&#10;8j2wvnozRz24LF8H2ineoG6mRXtG7R9pOUygfurk7B7r6zr+WOqP/dwv33e3WmN7ztE72MpP5+ga&#10;nTSdozt0HvJvhhSiY44cJcvdKL2KvcH0LwvyQXSuPmSMnaLeH3FnRueI31Dj1tVNTlnnzogi/0jv&#10;wlT9u3iYlMMkS0VPl9gM2j9y7hBO52j00M4H4KuAmuIQVV08DoHLZ/yGXVkyK53H89G2+xZOB4on&#10;j57DcbjEx2P3w6nxw21LSyc1/3qHyOEPHrbD9x4ctneI6Bxx2UXLPS4SvkM0Wr7Be0/c8ivnyPKH&#10;h3zXo+nHzuHV+lQnu5e4OlDUeeQyB9954fsjbvsC38soOgrvNIVtLA+pbMzz/Yv6J1Fu+vrDBRLg&#10;oZpXeODQ/y5LzyVOOVE42dE2bm5zL+8EFb4MVpKNQU/c13YeeRCfyqzaSmeKa8DFwS9CdO74AdVd&#10;HuKHnW7szPhgHD3EbEBg6hy5Hveib2nL5Y1nmRN8mEuHZdi/8TtfPFZhdDq18lHV7+C+GC2nhoAt&#10;oFNJu5xX4QY20DnawaCNH81WHi3ENn+H+r3TkmaNcKf71TzqkXWhdyd9hX21rhiU34ZtLE+Xk8Bd&#10;kGM0mV4buL0J567m7T7OEd854sOz5xwxbs85orz7BsHXBV8XKE8bKEOeesgzLdZF7xlKnmC99JwU&#10;gra5LIVeWszvuM00MF3yBPNLfk6fQPv5LLvAs2M5BHLBggULFixYsOAeSHdrNHMEZ+1T7Fb7G9it&#10;dp+ZI74IextDFqu9vguPsP7KbypVh48vaPIFLJiT58UMI1iNDOvI48mjJ4O3V84KKeHrC5xLEl5+&#10;GJf8dmi1n4kPF6xuNSpw3Muzgd+Fp5u2Vf5wtAOlhXPnC8ElMwyaQj5GLLaopimUZbICetGcUVrD&#10;w+aOsysctnZ60ZbMXp62L52/wMzRBWaLuGzH5cLxcl5lArv5varSHrjzaJ/nzuTyVuFH5xPld+6K&#10;3tFMSo6pC3ZRzjkSqFd4pkkZsRd+E7N4nDkanX+EutCnaJyzM3z37QK77TiTsodltbJLrlwYLYkO&#10;1geYFkbRZfdiAT+XUpY/qkxHf8l7sW0LM2W614yhTQV8Lwpc3uKhmjxckfm9xgvW+tSL0+WBq9uY&#10;geIuwnJeUgVmIrJO6s+ya6+UBWdbsq6r/mDK30Tjy87TihHfZHRfOuV9fFdx0C2A50zHaFq+M3OE&#10;rIzaIayJ/qHNWnKDAQ9f5QYA2pZLkDWx6+yjqv5sm4XnC+vcZHLDs4G4pBXJO4XNsC0zEeDMEe9x&#10;3wcCdwXyoM60qyrlZg8ekIsmMKoXbgwYCiHA1yQG5YHRzAiWI3ozR1yK5ewP65czRIxLnnHZPmkP&#10;5ZvtKtYSJkx1Dv1MhBvkqaenszdzRJsZl2D9Ml/kp/Yb5KdxDcqwnAnOxJHnLBJ9g1EbqNcF6ibP&#10;5dTjbCeF/4U/+WdnZ44yZs85+uz7co7KIZB/46+0QyDfpXOUxhYDrtExpHNUDeN3lK6wm4NLbOWD&#10;kEUnd4sQ5+eYFsPU6HvvvZdTogK3Yl+cyzkqN8pdLgFU20K3y4wns66jwBz3/Ow033kQeMrsvh6M&#10;1bbDsNnvIvHgOHYGhHUL3K7NIwrKVHlJi+8KMW5xmko4T4Slg7PGTf9chzRqyTDAE6zzQ6+V55Lc&#10;Hk4dPjpq7wHlycF6aAb4PtH23uHgEI0cH3VIlR/duFhS6d0o/EZSfier2sByyPeeagdMx5BpsS1x&#10;2pxLErkbscrou2/uXM9eNkeJTsdePNwG5wjOBZcbKF/aXuG5vIXVmKjr5hzxFHbqlzPitnGOQzVz&#10;+dLlA7esiiaqigSdUC7z8Z2jkXOE903OMeDgrqU9OL90ZrmWQ8eH2NyIeqmJDfEC1i3wwc6DAUNp&#10;+RugwzJ6t0h1WOV5ovYoLbSHDK56+OCic0QHistYfNhy+Tt3qNU2w4MuRw8EvDYw5C/A78Tlg67a&#10;wyUzHerowZlEnTR37dGxukY72Q79G24/yDyKdmQP79nidBTb9NFay3Fpnt+jDCMH4xjOE8fZB9J+&#10;6bN+1h0Lms4R+wHuFmQd3dc5MnrOEeMyXYJh1H+fHXaE05yC8rSB+ntxGc58OZ5AW5gW8872TD2S&#10;NyhPnb164T3IYy3Yn9OB6pWD2ob1fPn8xXBYce/Ds2hhCxYsWLBgwYIFC9Klurm6KC5XID286ml9&#10;ghey/5O/9leHmaN3jo6GmaM856jKc3aGMzKc6ciXICvPGaU9HK9/BO+w+a3ygNtomR7q0cM2u8EX&#10;FnP3XB11cGSYBzYWk9POylb5IqTzbjxCOztt5/v4usCzljhtywPW6DEPSzqBEl5lMrzwtKHsCCs2&#10;MHz0Ejam5TU7NMjAkz7Bl/Jd9oJ3mwl3zkigLHUVW+mpc0aJsw83MXKzJs7y8AXfHEVUKZYJp0kJ&#10;TstzJoL1zqVDLvlxREHefwW2h9FIFcuyXE7i+Upb3AW2HXZVtbvYDbeFQ1B5ThAPR+WM4ejcHIna&#10;NmW76i8zU1U+750qj/YzepEdM1C8k/iiLXddcTmMMyM8t2g0cxR5qsF15qjIcwmJy2o1WkL1aStY&#10;Du5LBKcjjGaO0M4HAwLclbbN2QoXZoAv1qcN5plubXdCf6ag1ePGKI/BVxnPmgqsI913tmjIR8Az&#10;SwJf7j88bLOf45F5K5PRUlfHthveO4h7F/UeEZIvM5uFt72CZQXer2wzYdCQdy73F9sKuHzMM6d2&#10;tCHH9zDqXTNH4/ZWdUYf47hcbuaMw9jOJj9qV8HPyQ95CvTkGU5Qz3141inT7clbVqA907j+zVUW&#10;gjoZl/p7PPUxLYa/bV5Yd3x+MZwrAZyBop5eWpxB++q4HVb8i7/y59qy2jvvrPQdRyE1X1+cDpo3&#10;8TD5+Hf+yXAI5K/99b+++uyz+m21cEbsHO1FZzNM54aBLg4uRbECmYkrFMAu3k/hhxYj5tCRnOMd&#10;EOrheyuR8JAuCzh6vPI3wALD6sHITnbGXz77PCtIYEPjNLt0utz4wO9Nt446Ff8NUP8p3n9hxTJf&#10;5SFZMOQ1QJ7LT1wmkyNjfrx7qD3kOaXPqens+KsMlzsfwFFl3rlTgLZ1l1BRDnRwOMWqv9a1E23A&#10;DyOW/1DGgXF7CB2V5VQ8beNW+NHWbUzj45m32t9teeEuvOfPXmQHKOgQSD8EtKXbD0TueLrGYZI6&#10;HNJ3wA6cLzpZaxwCyV2iPGywDBKKDI8cuIH+bewK5NEFOirA+s+xVH2jh3wJHjlH3cMtMVHNbxGq&#10;LzE/KmbUL+tuVI9A715j+wI7kpeMeepnx8xlMsZlX0fQBr5PxHuc6fK+4wOzdyhlrxyy/Q862zuh&#10;jMtl6GvUI79D57/CXDrC6LT1/H+BdQsML7sda96jjfja7j76FiTFfoP5Zfn3bOuhl68ez7ogGMay&#10;JVi/bA/3scHlITAuZdg+e3FZhgynbdPwOfTuC+blPvoJltvY8Z9v571nK8G0eH30ztHp2eAc/fwv&#10;/5lZ52je4gULFixYsGDBgq8p0q26uTwrbllgU15T9bY+wW61X/9P/8bq6WefJf8Ey2r5MmJyETe9&#10;sqKKSxXhrimksvIIkx2dz8Ldao+etN1nxc8rOMfL1h59FDS+HJdfYFmB/uXI08UFeqtaBjF/imU1&#10;euF5/oszAz30mGu2E20OLMQzr0UmZ0OqHi6ZcRqctg1pCkh3PI3fLmS51t98ITUPM6x8eQG3yPCb&#10;cZTnDI5lhZx5qWXyADNT9Ow548ORwEgnwOUMpy+MRnGIl6PuWplMt7XOSfkj/Bwv6rFsS7pFbpiZ&#10;DHA5kkswXMqhPS+Po/1EWxc0y9lmdjTCr+UP/eOD8hrP5Ve+MH2LF6b3uTtPNlT95RyoIkP90uNi&#10;5MxRjZYoba/w/LwKNwxsY+aROxxH0wAoz9G3CK08wKVqxOyOWjlDwXqfLp85XZslaPl3kMlyKDzz&#10;y3uQZ0iN2jZmgiwrcLTPNsN+I5eTqgxnZplfhY1tK+HXeAGa7ZDL+tkOK88+kxs2YNqogMAOdgm0&#10;h8uF0emXv4HRPQKbr/AyPZcR97ChhUucvZni0T1OQwHLCuStT2A49ZBne2M5ELSNoDxtZjjrmjzB&#10;uATTJU/ZXjh52nOfPNJO/xV6eihD/j46Gc6ZI/11HijPcPKcseXM0eico+my2u36fNCcuxaqss9+&#10;8IPsDIXf+LVfWz19Wpyjx0dtt9roQEXxNhI3B2WYUZ6Gy45BBqoxJFCB53mjFHkuE6wvL4ozFuCh&#10;cESvURCsKPK8OXiz8gHuMIE8H+bk72DCMbbXszLZuZJ3OQk9eYZz+YzOCOX9V+CNyHqhvPMh8HgA&#10;vqNEPSyrnuND9G4Uli3zyIcAwwmmRRneNEyrJy9Zy7FOmSbList2vLl7Nzrz3isHgv4Hy59LpaPl&#10;YNhMG7gtm+XMfPFe4Hsr1iGQZ1w64HxHRrucQlHyfA+lLN0mOyqH6QPTUKfmuPdpD3y/hvVFnUyX&#10;Iym27bMT7GpE3N4DjTq5y7W3fMb6YvjISUQ402U5ENRJ0H6COslTN+OSp51Ml+2E5cDwaR87l8de&#10;v9Szh3ooz3TJT52jN+W9p5M2Uw/zOK1rYxrXoMyorQKU74F5oXwvj710f5y4DCcoM72vDeab7UEy&#10;5jmxwa38f+IXfqWdkL0sqy1YsGDBggULFswjXao77FYLV0suX7JPP/podVVnjv72b/7G6vOnT5N/&#10;9OBwmDnKgxM9nRoeXvxIli/bba3ai9r0jLULxtPi9Ai1rGbvzbYIlzjyO1Kuf7Us0s4k4i45eq41&#10;qzNo8vQ+iZ5nz90T1CPvtOWxxeXnKLjEU75xVvLDchBv77g3cqBnTBny1MO4PUzjmvdfgXnkF/17&#10;5wqx3HovWfrvFJYVaEMvvwR1ckTBfHFWhWDZ9kanvdE7beGL9fepX+pn+fRGWZw5eviwfZqFL9fy&#10;jA/q4Qv3PGyQ+WLemS5njhjuMIFlSHvYP5RvIJb4u3mG1KvytJn1xXAuk7Gc2Q5pZxg3dAvMo/8K&#10;krf+uxY8ytcldtFSnjIsE9rA+6U3c8T7hXHHfVErh147t26B+gnWO8G22itP6mT4jzJzZP2Up07e&#10;L732SXtYPuQJ2kOeenoy1DenW2C+aDPtmc6KOpzy5JkW5a1D6JUP4esC88XwXtzRPXiPuJRnOPNC&#10;PZRnvff098r5bWeOMlbPOfri449zC7nwW3/7b62++Pzz5B/lMk0xfh0Pdndsd9GQIxfJc3qchy7y&#10;RrnIbdOF5w338PHjZiAKic4RglenL9vBfRt4UrCACVYCeRY2404b7BwYl5U5ekcJeWe6PDCNncTo&#10;wYXyoW3kew+E3s1BO2lPz+mgDDstHiD5uk7UMny49Tp+6ZizmeHTMpmTJ095ljNtIFhujOu/Ap1f&#10;8tRH54h6emVF/awjth+G0znSTk/VmUDn4uSkLX3KNselM0XniGXCdkXb6BzRNuadZThyjjBYucI3&#10;EPdUJvVdFH5vkfnlrhOm23OOWM7Uw+Mf2M4tK1hWiFKr3FiGH6Sl/q4elA/v8Z5z1DvEj/fg1OmY&#10;K4deP+AwgfXOtHi/UCftpA2Myzqa2mlQP+0c1Rd0UoZ1R3sYt3fvELSHZciy6skQlGc6jEv7KdNb&#10;/u7ll2DeaUOv3pku9dFOhlOeYLqMSzBdlj/Dpzb4N+WZF2Jqg2Uoz7a9LKstWLBgwYIFCxa8JdKl&#10;uru+bC4hPD/OHP293/o7w8zRw8ODfKFSuMSSFmeOdJy9Pbbdrc1hqpxe4Hmez1K8tzw4sMoc4qXS&#10;ZliM0LCMxUPqLvPslaKHM0dzHqZAb5V8z7PnqJugDHnq5GwC807bRkftd0a89IZ74IiiNxMxzbvt&#10;IaajaPOUZV7umvqR/OtmW2wHl3toD8uTOqmH4eIN6rFugWXLUXpv1oM6GZfhjDudYXQ4R/60uVdf&#10;zLt1CL3RL8/k4jlWvReyqZMv62vEZHm2W9pDO2/uIo/JjUdltG1Uj3gBmrNdN0qrziD3Zo6sW2Be&#10;WCacZWa6rOvR7EZn5ohxWVb5iRf8NvhyOfUTstfhlOGGB/KUYXkS1EkZtk+2W+aL5Un0ZlF7Mzss&#10;f9rs6wL19WTY17EuGNfxBMlahnmk/u790sk79RNMa2qDwbwQr7PfoH72IcwL5Vn+BNO6jz2UoQ1M&#10;izYrrn8z/HX5MijDunhdXNvDcujdm7SNccn3zjnq7VbLXvFX/92/+KuhQaVVqOLs5cvB8fnt/+a/&#10;SeVKaC86SCd6pW/f1ATzbzVQp7TmewUho227co5osEiHyClMfAhE2nExSKcvK6PKiApSfwsffyNc&#10;10YNJH5rK3TR678l7TkyyAuMpxvUv5VvVyh16EFhGd2giiO79Nek35IzSU6kzkadoUi7ZnxNv/XX&#10;v6nHaRlT+/nbvMuxlSHLs+RJZNk5nvEZ17y3QYscj3pSJuy2TfpteXZgCjdvWUFl4bw7nslwmiLb&#10;xjARbVCZMr71SW4OKn/DsoLSMVyeAvNiGaZn2DanLZrWscly5n39RsuacS8pzHZmmpGcwsTLNoPl&#10;qLLVX8F/BeZL4dIjUrkN5Rh/xYvUgVmW5UCdU/22mScc5zEAlU9nagYsT8XXX+oWfE3k9iMwXy3V&#10;cadr3joMHrOR9lf9e3v7q516jwpKS7zLRiQ565zWhfXomvSK9JBUmVJWkAxhneSl0zzzwnAS4zo9&#10;Xhe5DP3bkI0uC8U1T1CPr1GHwPJ3OobjkpeMwTap9AXxbIe0yTqmRDgfolGbB3xdRB3mXyfvshIx&#10;77TZeRGoSzx1mQjZyzKxDHlds163V/32X18zHJe8fxuMZ376mzzJNov4zLOtvD6NS528Lt6gk8Wv&#10;T/yL/7M/HIPKh8nvYSA13/ssWLBgwYIFCxZ8TZEu190tvsoPPP3hD4dzjv6zv/tbqy+++CJ5Lqtd&#10;nJ7MLqvx6/XbkUrx7cbgbjVO0b/6Ta6C29Bi/hCH3ZUlgOIFcreaPUjzRn7fp6Y7OsgRoDfPL7Vz&#10;6p4HzWmWx7z/Cr3RS9pWS4Vf02e65ImpBz8H5rcH6p6W1Vy6tJ/pcrmE+aUeLhlQD5fVOItE+zml&#10;38s7dZJnPlRH1kN7CC4nUT9nmhTPPEcjvVkw6nlte6g62ZZoI/UwXS6rMS6X1ajHYQLTDab8DTAt&#10;gktUwUScwnI5plePOTtckd+aqzLlfLRkR1/T57IabWbZTkfaVc0IXDpkufW+x8e6Zlr83h/DDw9C&#10;f80n7SEYzqUTpkWe7XDa9uZAeywrMC7Dnb5Ae1k+TIvtivLMC21geRKj8oeeXjkQlCdYv7SHPOP2&#10;+tXevcw2z3phGfbsZ5mM7lmEs2wpwzZDex0mkJeNlmP5My+Up529Pof29PJO0Ib7PL9oD9Mlz3Rf&#10;p9OgDdTD8+aevzwZltV+7pf+9Nt/PkQJztEwHY6MvQ7qCGXUKx1HZECZKBlpGbas6CoqR5Ur0u/B&#10;Bibt6CJ1eJX0cDCpo9X3t5KiIZhyB42WhYLuIlpoTpKzZqJOpiUT3kTKo0mO1YhquqpwNVSReFWo&#10;K/g+ZKhcXG5qUCaXn8vQNG2YpKluwXUuGqff5KRXN5TJ6breRIrjdJzv1+Wd5cNw2UG9JoLyJMJp&#10;Ol1DulxWLEOSr4umdrisevZTP8uKpHDLWJ+I0Inbtt+6GE+k9GQHbRFJl2X0fqHbDPNhfVOdYUm1&#10;YFzOBG1mXJ083XS2tCgzTdcySsP5ZX7UqTmPtOc+ZH1TIpTfubzoFHPbxvzeB5S3jilNMWe/yDYz&#10;jGBaTI95UbhBncR945qs4762WbeI4STK3EcnZdj+5USY1G6YX8adC1fac3m37JQI65gS7XxdXOed&#10;5U8wvniD+n2viJR/OUhTyvuqyliXyWBYj2yLiTpNlL8PKE891v3j6h+X+oIFCxYsWLBgwdcc6ULd&#10;3azp8ldmtfr4d393+Lba/+W3tKxWzznCIZDX+HRHb7fa3XX7arW8OYdf5+6zZMt3mupIVC9kNxl4&#10;5RFu+46O2lTqxSV3A8kzTHa0dCIv2Dola52cavOIeQqNXC0/2BKwNypwGtN/hTl9AuNSJ8tHXrt5&#10;50Og/ZpdmOM5mqE91EP9r7Pfenp5Uc0ZLEPq4dQ305K89ZNnWjwLhvqZX6bFsmV5sg3QBusQqJ/1&#10;3qsXols+EW49XH5iWrSBtr0uLcfhmWIM57IalwbYBmgP7zWWIW2jnq3OOUSsF+sW2E64FLiJF7JH&#10;h8fCfpYD64LIvIM3uCxLO7msxrZB/cwLl9XYNmgzQT20h+281yZH+lFf5InMe5W3DoH1SBuon+HU&#10;f5/+p2cn80L0+ijGZblN0zXI85M50/trTj+fCwzn/cgdkey7uOOJ9k+fNeYlaxnaw/BeX+R0BPK9&#10;umNbYptnmVA/5e/TP5Bnuqwv/xWkh7+N++SRYJvppUWe5clwnjf37Pg4yrHwvd1qrRTmEAbJKJHe&#10;05FiNwhTuCJpgEiFYZKjM8SNOKpQkQrARD2RWEkz0cLHMvPQQZLUayJUqLrZp2TbRc6fSBWixiwS&#10;nC/Ki4w5e0X3AW1TgzWpgavRinSDqhOYkq5JTqRGMZcv1gtJ6c4RZXqgflXdXN7n6kTE+LZ3SrSD&#10;mEtHRND+Xr5G9gfmdJIIxpVe26wO0uR6Ezk/Uxuon+Xje0XENkmSnOPqnS/r70G2zuW9ly6JMiMb&#10;sBzmNOZoAPLLEtV7h0Ma0N+zgVB+nHd1aq4L0jTPb6K3xWUMEPXQFOkBYpLdzsuQ76ApnK7yYJt1&#10;L5t+FJsIp6uymytb0px9AsvfOpwvg3Xhtva6srddtu1tiXlRfz0l5ktyjsd0RfeBZZkuybp/VP1z&#10;YBmyHKeYS4vlfB9QntQDZYb7b6be3xbOR69sSXP5Fmjb1J55qhEneL1ztGDBggULFixY8DVDDjV/&#10;9S/+27+avwS4US9fvMiRnLyrf/QP/kFOSwmHe/vhJRZPbGtTVEYMG+HB6TwjeWkjry68PGm1p2aU&#10;M4sKf1evpc6tdsaQoLDUWQ+HE3SOkiD93i0nufjV0o3fSkPnk8jelA3e5yWJNMLz+SXX1236Lv9E&#10;fFF+liDSp+0Kl4hJ1wXxubSXy3uKL1Hnu+gzDfFlS9ggcp4VplGjfjt+0dGmc4vN43NG9FfQX8dx&#10;WWYZ1uuCeJHT9W9eY1pdL75eF2VdhIrMrdKv/7ajTq3XO3vER+Qim79bO/HZN4qrNpX6I62S35KW&#10;4jqtPN+q5jdHMJUXuaDFRsQSN2IVnbJZeXi1DAXr8AyEiPx0tDQXrlGsyknwX+kUr7+S8d9pXPO2&#10;Y45Uts6vbHc4z5+SzYKvG/6tNHJ5vMoTtsVyQsYDTxsFyg7h+q/y7jNEG2oDNdxnoyUPndYl6Leg&#10;dA3x7VdLZxpXZe54wZV4QZIzL5gftf/b0s8Y1q/Ph/jesKxIZa7rAsOp07aJ12xxlke12eUzbZOO&#10;y/TIO02BZSiYl7x/O56g9KZxBMlPSXEsL+J9IVgv9SmeIF75mgPTJW8bBafvMP2WPt9rJstYj3n9&#10;1XWHmQTLym7lj/Wo/kfQbxPz7jDrk00ipeW+2nYZLHOG93jB6ZC3nSLp9HWl53CnbX366+v6a1tt&#10;t8qTYY7HvDLvtJNpkQj+5nXz/u20mO4UlrcdjiuI97Kg+LOLi8hP4f/Qv/S6c46khDSDcqkmGHbZ&#10;QDeepOD1W6SeapAHHDYlQsbNEYtDmTTd6YIKqxaKHnSi65vr1VU4PIXEF8olwkqWzYdjqDFlYpXS&#10;0anE8LB89p9teZXm4/aWLHugzJQMlpvrRMRGpbJzuiQ3oClRRje6SQ9VE4HsjmTSGalERAnjX4sr&#10;uZvrSDdI/KArbDIYk/+ieFVgSUxXTtxAageyq+o0uY2LeuUp4jWSr09xH50mypBom8rIGMlBRvlx&#10;HplPXRvFqSTMlQN1kATLKL7tZ1zSVgxu3G944PE6IubSFxG9uCPU/ImmungvmAjpdVn15K17Sj0Z&#10;2jz0qSof5IHyit9L16DOHlHn9JrB+53pScblQBKsU5jqm4I2TGkOvK4HuF+BcHlMy2RKczKC7WT5&#10;E75uYp4dJpusU7aZaBvzRX0ig3kkpvIs8zlQljplh+uUdk7JMoxLvdMyMCTH8jVN9cyBMk7HZFBm&#10;Lp0pUT4HxTW8h36JLliwYMGCBQsWfA2Rbtjt+nxw4XTuTrhnyX/6/R8Mh0D+rd/49dXnT58m//67&#10;7+Zx+cKOZlSSi9FFyGpEL6wv2pvtPASSnt/VNUY58nzrpV0cIMkdNGvNHFR+d7eNqDbxnbX1+iJn&#10;gabgbgLa4Kk2wd6xQC+Y8pSxNypwhOcRs0DPlPL+m9DyUIVe4LWd3KVFe+TNOz53QBCOJ9Bm5pe2&#10;cecC7ecoh+kyL5QnGMby4UumtJM6aTMxHXUZtIFlxTwyLcpwV1RP/9TmOf3kfV1gHTFfTIvyLCum&#10;RbCs2H6Yx1z2qlFH+Z2UlbHutCu2jSHNwLbCNZsaoAxBPWFx/hW4w2593na8cucXDxelbtpA+5Ov&#10;cgxnfkf3b87bFlCGaY3qt84uC5Q5fdm+vUg97HNYX9wJpXKzzMOHDzO+oDDrmX5/0KBOgnVBnnFZ&#10;L+RpM0GbmXf2V7S5p3Pad1kn88EyJM/8sh5pD/NInbTtdX0Rdc2BNjMt6qSdLDfKM12Wz6h9Qg/B&#10;MOpkWVE/5V/X/9sG/xVYXywb6me6lGdeaAPlmRbzy76R8gTlmZdp/2n0dqv90p/686tvfuvbyb/y&#10;bbV/999p7xyVpaOi+PS4fFtNCf2Dv/9fr85OTzL8SCfCVoO3owPT+wMy4k6ycV3hWUi1094JWcsI&#10;ui7St9UGxG/3ijohW7KSkYTlc+t/EUmoYES7e2WtXnG0hOYCU+WoMFxw4v3bvMh6BKelypdOEcMl&#10;bziOoGsGeesWyR6l7fTNl6Wdwis9yZq3DsEy1CPydTUKl4NuOOVBxEaqenEclo9stj7xui6yrOX9&#10;m/ZTXrzz7zo0WUbQX8U1pr+dDvmpDPVP0zIk7/jmp791MzAO9ZisX7AtIpWny1G8f6sT9e9pHMN6&#10;RW5rInVUrkv/FVnWtpjXTe48Sc42h6dRUxqnz3ywzcSF/KvfbueSlYzTJHIgVUEZ/xXJLvPxv4Hf&#10;2W6H7mW/EWHic2k+HCfxetcv/wYJjuu8ilyHGRYy0zwSCle+LKN3Dfm+nMi6R3p9veoRbItI5a/U&#10;ZCfriWUiPYYfsNKp69ZvR0a8/hpqQwoTLCvyPTi95jYgTOvFJDnztk0y6i8UZjsM2kzbKK+/hmy2&#10;PGWYFnmmZVnBefFvgfLTuJYVSY+JekwCy0p2uv7Ei1x+1iHor+XMM8z3jsByo52WVdq9duJ4gm0U&#10;xM+RdZgMhZvUNwm6Trv0W38dpr8mylgvy4pp+f4S+LygHsUxqJNpWId41oGvi6TToH5hjs/3i6t9&#10;5Z2jwv/L/8q/ujqKgYmwfFttwYIFCxYsWLCgg3TZ7q4uioslyGuqjuDTH340LKv95t/8tdXnTz9L&#10;/p1Hj4bdR6Pvpsljtrcmr65q3U2Pr/DyJu3Rra+al8l0+W01fgn7KvlkU9wo0++F18u1Tli849LL&#10;hMXVGy38BnbDEf5um+A33IXB9oC92sYnO5K/umpTzfSwVZaOKy/ZPKdbGe6/gj1mgfZQhlO7GslY&#10;jnVB/RoVzKVFm5kuv4cVPnr+FWy7QP355fXKs156+l2fAuvo1TJvthrUz+ujJSd9QqZeo0xL/36g&#10;/H3i0jbKa0RmO7gsQhnW4+hARZQDl4F6+lnXvNc4/U6djMtDIBnuvwL5u8au8AnE1foMh7hiWa1Z&#10;Py4rYtSuwLPt9fLOQyCl33Jsh4w7XaY0tFvNy4K0c1QX0M+642F9PGyQ4MGDLE/qZDh1snxoG/PV&#10;q+upzXM2TJdj5tKiDHWy/6G8ZQXyBO2nTsoznGCbH7Vn8JShzukymfUzLvPFQ4YJ9u2My3Kgnl6b&#10;7NlPvtfnMy3ZYvlemVMn2xXjcpaTfK8uGNd/p6A9PT1E7zrb+VfHL/OVHaG3rJbW3F1fNm3oMHrO&#10;0aPDdiLphpyRakxxgkr8XS2NVX4rOjlr5U1G54gdFU/I9jtGwk2w7Ver2JvbVuF8F4mVz0bNwus1&#10;UjYiypNnZbICGc5GzUbKhkMbqJ8NkDK8cSnfuwl6Nxl52s8HMsvEsgIb6S6co9fp9G/9tXyvTJiW&#10;ZQXaQ55pMS5BmfhRW79aUpPv6WG+iGknMQeWFW1mOPNOGT7omD7bM985ItLZqXljWtJn/dOHpzX1&#10;Oja+Y0LniLaxHNiW2LfcXLU2OXKOhp5ibD/Ln+Uzui+YFsC4o3dk8K4ZO07yo3x1nGjtfgzB5Nm/&#10;Ma7DBPJ8r5C28Z5lXb9SX1WGZU49tJPlQD3TB75Beablv4LSsR7qZB0xnHGZFnnKOJ7APJJnWTHd&#10;aRs2en0R0+r1t3R2euXJ8J5zxDrqgfliu5rmxelOHTrzL1++HGxwmNDjaRf1sGwZTp55p/2sC8ow&#10;Leonb1mh10+SZ7q9uC9OTgfn6Od/+c/8CCdkL1iwYMGCBQsWfM2QrtZ45qj5S5/9oO1WKzNHZbfa&#10;I0z/cuZoRx5kcuHR3mPmqLdbrTdzdBsC/GVwNawcTll4eqgcHVm3MBoJd7xPeur0RMlTJ3nGpU7a&#10;xlEHQXs4QqCnfh/9hOQdTp6YjgqMORsFfUfPdU0bKN8brVG+V+YM740WaCfzRH5kv+T9cxSs8Nfr&#10;ZDhtoH7aT551zXDOoLF8WG6UZ3vmLAxtuGvsCLSZo03pcy5pD9sSZ7I0kxKRk++NBkf1jt1nXAq8&#10;1G4szb4EuNzWrBmXP+1neeZhrZUnGJf3EXfmMr9sb8xLb/ccl9UYlzKsO5YV+x+WLUe55F+pr5m0&#10;mEeCtlHPaBYSsKxAnhiVT/DWOeUN6mGaDKft5KmH4ZzpY75YztTPNklMZayH8lzipP1skyxnzhzR&#10;5t4SKkE9bJ/E1E7zLH/OHNFm8dZJ2xiX+WI4y2/ap1lnrw1ThnqYFvmezp6dvb6I4cenZ8PM0R/7&#10;uV9effDhN5N/w7JaUzZyjn7911ZPR85RkaNztB3GFfOiouAc8b2knnPEjuptnaMdLKVtoHdlQfbW&#10;1dlIWcBsmKwc6xDIE9YxRU8Pwbi0kw2QMtTDymdazJfDBMbt8T17yNM5YpkT7GB6DX9a5gY7b8Yl&#10;b91CL4/EeBm3xeXSCfX7r9CzgemyLgjWI6+z82Na7PBYViwTHpvBvPS28vMBch/niPXCegxm0E8Z&#10;2j9atsYyFpeizk9Oc8emQOeIy3CjOkJeGB6BlRnbQIzKH/rZbv1XGLUx9FHEBZYFpx3zkN96XWBZ&#10;0SFiWfUeJtP6Mmjz9GFlMF3qYd/oMIFly3CC4feJS3vIE4zb4wkedTC9X+ZAGZab5P2bZch64fOL&#10;cdlOeO/QOZIOy9zHOWJbYnuwDoH3I3mWFZ0jtgHyBPPCcqD9xLTM52zutWfayXTJ98qB9pBnvVMP&#10;w+kc/ZE//gur9z/4MPllWW3BggULFixYsKCDdKl6M0effv/7WFZrh0D2Zo7kBxcfLbxJzBzxoMjR&#10;iDR3ciX7Y80c7aXHXOTLzrIitV63EdHlZfP46U3yhUh6yfr0yJynqxGveX32w7z/CtpxY9iuAvIN&#10;3FVET5resP8KTIu2MZw8PXvqoSfdG1FQD8uHI0/OHLF+ezb0Rr8cITCcI5+3HdVQD+3pzRxxdqOn&#10;vxfOumA5+LrAuAzniIhgWbF8ONq/Ulr1pWzaw5kOhrMuaA93q3GEzLQYN5SG/sKyzQzXA5J3+XJW&#10;jjNH11iW4i5Xznwx3V6ZJ5/c2Aa2GYZL2vIsW8qM6gv2uDwEzhxZh9AbtbKuWT7kaQ/Ru3fI02aF&#10;Ww91Uk/vlYO35W27wHCm27N5qse/WYY9TGeObAfLjzrYlmgb2zDT5dIn72uCNvPe6c0cPXjQNjWx&#10;Lgja00uXcclTH+2hHvKsC+rp9Ve0hfLS42u0n+XMuC5XgWXOsqLO6cyRQduYF9rPdDlz9K/90Z/7&#10;73nmKAyRMWlQs2kEGf2jkgrGpIModXhcOUAurul6UKZbScXzNhRVM0uUyV1Cle7kNJlUmQPF9WqD&#10;bMoPbgbphHGTPrSrhmFShZocRqhM1QCmRLB8qFMNWZ2DSNPFJoVbRuVruA5F0/Kfs1fkcMlYnnB8&#10;EePJBpLDBdvQg9O5L/VAGdv4JjtNlO+lcR/9Lj8R5UmMq6MRLE8927DNdT4l2j+KC1J6bwLbSZdm&#10;2qyI+YncVY1RVrqXa3gvDxmnlkneZjPpWoeI0AeMbQPlBetk3Py+Yg0XzYHXGZd1yvCeHoLxp3XT&#10;0ztHlCVRhvb3QBnG7ZHKVw/H1xHr4D5gfZEI2tkjgnbqwW6yfXPthHC4ZefizJHqYFqv07plPb3O&#10;fpPzIVIc6qSetwFtZlo9ojxB+0Vz+ZqSZUi8PsVcuiNElBa/hk3we+ccLViwYMGCBQsW/A8Q6TPd&#10;b7caltUeHOYsjbAZHmJoSJ7LajwYcHcrPL3KcypPnw+xczdeVpMNhe8tq/HF6+30Iguf0/JVKtPK&#10;36vVJZbYiv6Cvb3XHZhW9DiewEMdbyZLbwb1y1O3Ts0QmdeSh/k19GiEPMhAj0YAluF0pf8Kkmdc&#10;8xphz+mkzZx65TQ7ZaiHLynynKNR/cJmlq1H/ALtZFriHffZs2eZZ4HlybKifuaR5UM+tFfOtVyw&#10;jbN7qJPp9tJi3lmGTJdlSJ3MO9ErH6aVbbwmQfnpspoxtd/8FdoV2wN36LDueM+yTRLMb3QC5W+A&#10;u9W2cfDj9RrT5liG4wustHn0YnrnZU22VZbhdfDRAyWvcMY1yLPNUJ42D3kNsJx9XWDZsg3z5Wzq&#10;p062mV4/wDoimHem29uBxfuX4T17yDP9nn7yknfcXvskGLe3TMkyIZh3liHvKabLtje676Cf8pRh&#10;3m2XwLruvZzNfLHNMN1eWVGG9ULbqFN/Hd6rR4L6LSuwXsgT1NnjqZPhvdcPmFbvuUMZLqv90Z/9&#10;xdX7H5Tdag+fPHn7ZTUlYJKxb6KevAr+TaR3joY40NPTqUyrQLJQ9B5Q/C4PDBSi2Ep638F0EzfH&#10;dRT4lBR+Ex24iPLWXSi61jcQ01UVDcT8xG9jmjeXCeVV8SaC8dQoTAynHtLvBWin6sjE8Dlb5mgO&#10;vM48ilxuLAeSnHeTv/snos77gHkROY9ujyJ1wLqpTfotogx13Ae0U529Hgom/RbpJnc5sGymYNpz&#10;RDBd6nQ6b0rLYHtgfDl0jG+aq0MRZWSTQTuncXppOZxxWQ7ZX6BOTdP0TNTNcILhlBfN2UOwDGkn&#10;dSi/bg89Ytth+RCZ/5oW2y1tmGLOZsF2vi0cz+R0Zets/aIcemVIUGZKc5jaY2I82kD0ym1On2kO&#10;UxnrZB3RDpeNieVmkpztvw90D7hvY7q0y/pMtodETOPOyZMkYzDulFw+vH8jeBb3do4WLFiwYMGC&#10;BQu+Dkh3q7es9vSHPxyW1f72b/7GsKz25OFRW1a702JXgULMb2PHWe/balxWy3QdGXMp3EHDz4fk&#10;jH7lc6ow5ITtfGky2SGewOlEe7WCvGfbKa/ZPL1RyjsdQR6oU2Baimu8Tn/8SP7yaj0sH+4dtOlW&#10;xpVX7jQ4Hcq0NPKbS8t/BdqZ9kPnHO90BI0y5/TvoK416+a4+lq5+XI4Z5HZ3W3LHDvYHWZZgWX+&#10;4sVxthuBevgNPtpGGYJ54XItl1e4lMOyJc96YTjriDu8mJdeGdLeabq+Rvt5H/Feo57WOl9tn5Yj&#10;P92tZp5pqY0N9ulvTY4yBPPL3V48uHIfO1t5ZhPlubuHNo+W1XRfVJ2sIy5h0MabzrfnWM6su2vs&#10;TmU4y5+gDdJpebYNLvn1lldYF0yndz5RbycU88W2l+VWr/X6Gdav/wrMI/mhjQRYVrSBelin1OO/&#10;AuOKd3zmhTxtpjz1M3xUp9DDNs8y79lAsDwdT6AN7LcJ2k/bWLZMl2XYS4vhtP8+dTRno8D2SdBO&#10;2sZw6qQ91Mc80k7GndpvnnEZ/uxYz5SyrPazv/inhs+H/EjLauq8lCmRCtukxOdoKx4ylulNlfdI&#10;mTF1oTxW0gNZ25lF+bFZFUIQd4d5N5tIWk2S0wF0IscTTWVMhOzLckE6uUSDcBJ1jpD5iP8FScp5&#10;75XJlCzD+lCnaJLMHNRQTATTdR2KmCbj6qGqxpkNdLSk2IjhLE+Gs04ZrrJrZUsal2+jqVyjsL7+&#10;66DmKfNV8yRSJ2dSZ0ByOOV9I4rEmyhDoozIcXvUA2V6y0CkkQ2imfSn7cBtg7u3emCb0bEWc+2K&#10;RHlWEu3pQc6U9ZMI6teJ2k531HfF77m4vfphutRPUJ6gvG2Z2kNdrC+2SdbpNC3rt41TO/Xb6fZk&#10;elAaLhPaRnucBtN5HfVs6NmhOKw7E+VZd1NiWRlTGwzGY34Zrji2QY6PSX2x7WTeVH/TPkXEMmQa&#10;tJV29khwHhkuO/icMMluy/TKnHqEuTIknNcpESzDaRvqlcPbpDtCRJmLS/l7O0cLFixYsGDBggVf&#10;B6Q7dXezbu4TPKynH320uqrLar/1t35z9fnnnyf/7qNH4XWWaVt+GmQzvDDzGuWH/5U8l97k+dlb&#10;C+cvJwoEHsqn80cM7qDhbrWtEHeMs5OTHPUKB/ttCnQXO4+4xCOvXJ6nUA6NLJDXbHku2fS+j6NZ&#10;igHgEVqWBiroiXPJgMs6Bw8Oc0Qr0B7ZPGc/dXKKXqOCubiOJ9j7Fsb1Mh6dGMw7sRmivpIzQBVM&#10;y3YJ43Ken9nSKME2cCqbejg6JM8yYT5G+RVfy7xx43ohpnmZS9d/hV55UoZ5mfKWYzhtoH4u6zC/&#10;ozwiLm0elT9sY/mP0kK74rIU2xjBNplfza/3ec7CVvFd2M8DFZv28dIYbdCoe7BT+a08y5DyxPQg&#10;UMuwrEb33fX8EokOQWVcyzBNlid18hDao6OjrBuBcadLOQZ3QlH+4cOHgx4u2TAu88sy7PFsA/47&#10;BfWTv88X6HmdPNOSTv+mfuaR+WK5MS9s/z2bqZPyLHOWieRtN9s80StD6eNvg+G0jfbQTv8VejpZ&#10;PrSR8myftJny1NO792kP5ad2Gr32xrhErx5pC+uFeXz24jh9C+FP/MKvDN9W+5GW1cKKNCQJ0+P3&#10;obmM3RfKzBtJma4kKDWRDsfb3tpO2o2HgGl0AGPIzC2/yLnzMpz0zi29KW3DaU5zOpIPsh5SSBXh&#10;wFDGQXNlOSU1kDmizLT8Xym/mg+mO6eTYFzlwTv7GG5990n/dUR7pvma0y84rm4Ik264WYLM6+Q9&#10;tSvSjSzidcH2yFY9lE1yQkS0n3kkEdNrc3b2SCe40z4TZZheLklW21zeIpYzbeFyKsuENEoL7ZwH&#10;V4biGjqGHG3HpX7WA+2XfSxf2kw7THGhxiwdsIl5f1tymiKC5dYD45LuYxPtZ9wpaIdpVCYAdSoN&#10;tmcTZaiL9UVdtNn3hKink3khvU7G6OWRRJkpGZKbu3dIRC+PJOXTMnO2vw73kWc+enYK1EV6EyjL&#10;/N6nXqaYs5P3ONuS62FaF8wvQdtEbGemnmn3d44WLFiwYMGCBQu+BsjpgF/9i//2r+YvAW7U6fFx&#10;nvcj/KN/+A9WZ6enyR/u7+fMiqCZacfYgNc28hS1dFWv2ctLbDTvUoroYZqXvH/H/5LEa5RrmXAj&#10;01OVZ7gXXrlng3b0za/qwQqeFZLOiJm8ltV0ddCZksXjjNCwW9Oz428PlX/S1/j2t3jCOUiekK5l&#10;OQzlVHjtkLK3rd1q8mbFa4QhO8RLZ9o44X3dvPOqv5ITyeN2ufuvyHJTYrjlBMebknYe5SxYLSNB&#10;4dQ5JcO85Gkbeck4j9ThuAJ5wXFFhkYbDqP+O0TVwYbUbd7yhuOyzFVvrg/zpjZKaXmhPsL5FPxX&#10;oA3kcwm7ylFnfrOv/tZfE2WVlnlJWsYjM/FuP6JBNojfBHTZCtJvUht2eiqH+JF8CA96VjpDrOq/&#10;Vluq6Wrmy7xIvNKRPstbt+A0RY4jcpjgeKkvklYe9Jtl7vpxmP4W28s18ZTJ/ib+Sla6BPG0Ya7t&#10;CSwf85YzGbrGtPXb7YptTMs6lrNuwelSp3jWHW3TX8Wf0tQGkXjLkxcxX4wzp8dyhnj/ZjjlBcoJ&#10;4pUvwTotP1c2AnU4D/5tnmVlSI/yaJ2sU/018Td5kcuBZBnxlDUJlhNYv5pt0W+R4HCTZS2jfJlX&#10;3Km84DQF8rSZ9jne60AZ8Yxrnnp7vOSty7zI9WJY/kLfWo3r4v+n/8K/tDp88CCv74Zv41dhWqyf&#10;MGQnjTT9pOBMitQhtO+UxcMoMifKZYJKDptSaBj+2YlpFP9LmoS/CUO8MXEHFkl5UAWK0v4Z8vWp&#10;HMMIN3Q3fFOvLlieUzIYd6x/vMxhmtNhzOnpkeI7jz2dTPc+5IeiKAKqlvuBegjWhW5KrXdPyQ8y&#10;0Vy53Bc9GwjKkFi29yG1G9cvw6d63waMp5Nqqd/hbLe65ql1keUlNwfrmF6nThLlXT8i1eMc2RER&#10;6R1Btk+DOl9HBsuWtglu87LJ6coJMrGNScb2MB3qZzipB+sTsXx6RHlhTj9lSL0yJFweol6+CMqT&#10;CMalTlJPbw9MSzSXX5WX67RXhlM9Rs9m3x8itSFec7uiDImy0/waTJf2T202KE8imD/q6dHb6n9b&#10;/J45RwsWLFiwYMGCBf9DRLpe3W+rfb99W+3v/Z2/tfqi7lZ778njnKURYmxSlAQ2wtM0uES1gekW&#10;eaPDT3h+Jd3yO2UqNEq0B1gWwArye2qVvw2ZEEp+Z2e8zGGe6SpPTkNv2puXN2oof4473S3lcMrT&#10;i5WsbXZWBcpwV9TOwd4wlffgUduxsps75ko4bRjZXK8LxbbC+7pwNvm+j60o9jebjDwrqtp/fdtG&#10;5zdX4+l34+pyvdLL5gJ3amgUO+S5xkugHIrN5TcPZtTIxmlJj3UyXV8XfF0gz3Sp8wr8xnbIVxu2&#10;cCgl4/K7XZrtM/b2W34P9tuunMy7d0NBzzkOLbw4x3Itdk5x9xPbiV94T57f49tsbV76nNz6ptnM&#10;3Zqy0VncRlpsChpBWj51JjeuX367jTvFBn2BkTwO2OS31W6026WWKfN4hd1hBNsD9Q+ZCpRyKHEp&#10;M9r5hbvz8KDtGuPuKqa/vi5T8QLLp/V0Y/2UYT/GdsjdakzXOgSWJ/NOUF7XHYc2kNfs11AXiEvb&#10;yBPUT0jPXFqUZbqj/gFgXNpAW1gGtH/a58/pUf9qGabFXVeUoU7K+6/AeiHPsqKdU966GE6bKdOz&#10;jXF7O8gIXmfcXjzmheXPemQ775UV45Lv5Z359V+BOplflhUPVqU8d6v9iN9WC2VSmFR+vkJYHlLi&#10;A+X7AoVeiRb5E2WfUkmZzkPlKg3hCNsKGVMul0XBirY1zV1pQwWp90ay4w4dQFhV/tFOkCrExO+s&#10;KS0eIjlHc0t2onQSK9neKeXOnUpy+rbD9qRwfOYocjiQKtCU73zpIVPpTt+CE+mBU0nvd/i6vt3L&#10;+KaRDtWfyfomNNp5JxtAtRrHmMiMdvPN0I+DbCdvokl9mFgvWZeVsj5D9zRfWcemqD/dlEnQU2JW&#10;sAxI9bIQqob24zQLtX8JRRqo6Cz1V4h1VL4nWEgDBZNOmzZpy7JJnYjvC0K7QP19OnWQckJE2nZv&#10;UriXooayC2J+9TFn68/lThPagK9PqQfGHcpvkm623bgnkkKX26BK1PU4vscb+f1FDk5+FNAe2qy8&#10;6eEyJSLbqNsYSPk0rGtKTMvtWkTQNhLBuEpbD2uR6t2kOEx3qm9KtI00lTMYZwrXu+2bEu0XrJvp&#10;EpSf6nFagvVQF8NITIs0lTOczuuIdgrWwTag9jRdphbRhh6mdjldgjLU6TiG47I81Ybcb7hfETlM&#10;JBnLM22m1aPS5xTS0UG2k/jx7uwFCxYsWLBgwYL/kSHdrdv1+eAybcSoKNyw5J99/HF+kkP4O/i2&#10;2uMHD3IkJeykx5xsjKgaf4Mp/W0exojw/Mq9+fhjI6qKRPi+w2/xBr28MqVWvNyt3TbNOFpuiLRC&#10;KPk1loFyxGg7NeNU5fdixKORo8CpfnqoNJQHV15fY4ov/voKp0BZJlye2D1oU7L7u22anenKfnm/&#10;yWM6UTNBhl4SdZzT09McKQjWJyhdq6V+6a4qV1e3yMtVC3f6ws0aZYg86hMy5mHaKG4rnYBmDCto&#10;Zx4eaD02QKh1LtB+omkZ50szE9Z0p7SsnzZEBfvXLQp3VM7Ir87QcpvhgYd5SGPVdL7Gt8DwHTG2&#10;k62N1uazTPyDNwmBtrdeXw5te7TUhfJ0XoVyz5bfzPv6qtX7bozYHJ/1q9Gb+ayvyo/KFvXFZTXN&#10;Npk/yV2xpX2WkIKsr8o7T4LSGvSgbbjsBcblEjnDKa8ZDrc58ZYPpvwNuK4E5dHgkuvVuvG8N1me&#10;xP5eO9yS6RY7i/zonsJ9PdgYoG4vUQpcmqT9Octe41M/l7bThvqb+ln+hU92pJ/LuNewgW2G+XUZ&#10;CCy3S/R1YUX9q76l2cz2P4QFpjYbDB+9toH80jbq7MmzXtiWevU1Lqumh6808JmCqKPyp84eNBtk&#10;nawXpjVG00n1LBPWI9sP625aVg3z+pkX1hfTor3kewd+8vBY4qvjl7kRRPgjf/znV+9/8GHyj955&#10;Z1hWyxRvL8+GVDai07LFx+EMaVlJ+M1f+7XV06efJX8UnaU6VWE/HvLuZHbxvsalHgK1A9ndb52r&#10;1u3tyKggW4bwgIVTs7/dnJTiKBVeD3vLn1yc5YNA2NmLCqxp6d0Nx70L/REheTl8Q8GiAR5EXH3/&#10;STjE+yN8p4YV0rqvUvm+lg+omkc+KNi49g7H7xc47uZ262wODx7kFL7ASma50fEJg8LAwlL+5cuX&#10;TQbYwDHjbEDM4/UtGnjexMkO6Qt316GkRRnAxn7b2FF++TFP5p1ltdW5OTayjF9NeCxTmQDD72hP&#10;OCO+wtPK6aRsom2X990Kz3z15PfVWdblF35k+FrtsLa/K3ZUKluzPf2yoern+zs6bkMO/xTssO9q&#10;PGHUeet6vUQ7D3Fqe9ZdcuNOkR3YGu9DsbPcxb358EF7t+7Z519khyYwX/4rsL2RZ7vNuJUnWO+v&#10;c+7m0iXSkawpsKz4Hhn7pel7gg5nWloqcB5YF7SZdZflX69RhqAMeeaL7ZP6mS/qdz4EywrMC9O6&#10;rxNhnuHs3/R1AvO0Z1R3uC/oCPi6QP2so1698P0v6qQ888gyYZ0yj5RhedI5om3+K9A25ot6qJ/5&#10;pZ20n2lRZw/MF8uHcamf5UY7xc+FM4+9+9TxpmCboQ0sf9p5HP2knaP/1f/6T6y+8f4HydM5aqW5&#10;YMGCBQsWLFiwoDjcNxengzu2ub0jFyv55598mqNb4Td/vc0cPdxvh0AeYraFXhpnjrb3wvOrMtxB&#10;c4FlBU5Hc4S8h9mfrXwFufA6IM7yl8F7lMvlpNGSQXjnESH526vrgbc+YW9HL1qW32VZreRR8rMe&#10;q8qgRR9QptBLvnJmpI619QKr7eEo2uUn1CQTu7vhqdcAli2X1U5OToZZodvrSKeaKXl79uPRSIkn&#10;lOW8wtNT56zKFZYIubzI4ti8DT01kl5ws0yOEKpB05kjQxIGZ4447Z95r3khNnKqrCB12k7kNxpG&#10;+TtBlk3VfxOaLDWaybIxAS4JcaTKsmI4p/213Gae+kc7tlRWDkdebKOgpWzr4VLRNe4dzhxZhVDK&#10;sMgjeHS/MI/6jpjvqT3MQrJOR3lke8NsKUd0nJXYxyj07Li1YYdNwTbjvAqU5/1OcATL+yhtrvcX&#10;R9rEqC7QltieR0tXsI0jdrZJ2sxyow3ML+XvUw6SGewBz/xxV2ZpGyU+2zPTop5RmU9stgzzTjAu&#10;+xzq4cifs2/Ux9kErjT0ypygnZShPZwloT2Ma7sE2s821qu7sW1Nhm21XR/rIU8Zpyn06oV56bVJ&#10;6iGYL5ZPL18922hPT572sF4IyTic5cY2wHZCO5+/vOeyWs85evbRx6vraJyCnCO/c/To4KA5R3hH&#10;hoW3vopGXR/Em7tRUbVjvsKU+xmmo3Opq/KbLQ8j52h75BxFAdcu+CbSH5YK/DfQuCh4vHO0kXyy&#10;owfgbhZ24flOxMZo7bfJ62HiCKzMq5vWALnEQBmWFY8fYAWygY86jwuVVdHJJbObfCeohLNRMC3q&#10;7y1j8d2TKzp6aIARu/4N2+6irGppr/WgrraVJdTC82EyAtKiPXyXhzciyzAqpjKhHw4sbw6+a8a4&#10;LE/4lCPnhaC8/07R00+eYF2IH2wGz3isIx3z4LarnWa+d85Oz+ActXzwHTeG53JZDacMl/nYlnjf&#10;0TniMi7bj3a+OZ+juCiTW7QZhwnT8jEoMyrz4H2NMnTQWIYHeN9nNDhA+bDNs43RAWxcAOmyHmk/&#10;baY9Cjc/zfucHoI6KdN7ADK/fBWBeWFc2kA9o3pEurwHKU8wLvPOMufD3H8F2s+jLyjfcwSYF6LX&#10;Z7L9EMwX4zJfTIdlQn57u6U16ruQJtNiWVG/wwTKMLxXJtRPefKjMkf53Meh67WTnj0E49KeqePj&#10;uOOybTZT5tnxcdotaCu/Pzy7LKstWLBgwYIFCxZ0kC7V7dXF4K6VEUTxtJ798KPV1czM0ePDw2G3&#10;Wm/miMtqm7sYFch7q6OTC3jknDnK6etq0e7W9jBC3tkID7LaxunrW3l69A6TC56ecRPHa93hWcrD&#10;rr+2YsTr8ByFVj7tqvHpuZazlMpveslc8uNMGZfPOEpPG2j/IN90irfM1Tp01pG2XlhUekKZJUn2&#10;lWUpl+FotJAzNSX8AIcZBlP+BrIeXUcYORfZEnfjJv7WdDVz5F0WPECSy2IZt0RtM36BDVVS/Un5&#10;XF6sv7ex9MMlyNvJaNM26yXyuJA8y3CHmweu2rIsZ478V+iNXoih/AIcsTDdXlzWO0di1Jn1WH9z&#10;5oj3zrleYFU7CDTrw36Um8tGyHKu4Vzq5cwI8zJuzy0uDzPkfcG6YFyCM7m0jW2V8ViGLFvOHLHc&#10;WLYcbXLpnHpow2gkf4+ZIy5TEj37p+3EoA0cXff0MC5lerMDTPeVzSE1P7zfp23SSfMQUdrMHWpF&#10;t20tYYIPuBXYN9Jmlj+ijtpz6d+Krumsk23qzciwDKczWQblGU55tqtp3Dl7aOfu7vxmm1fLvOmn&#10;3XOgDeTZlqZtY04/06Eeth/aSVDPdJbH6NUR9fXqhf6G/wrUQ3nm/dmLF8MhkD/7i7+y+vCb30r+&#10;lZmjcnBiofiloIQUmQgZMkddKHoliVlenbuMn5KW4AaS2oEychLlVVEmde7WT/uZAxW2CkC0Ew8Z&#10;bQcWbccDU2vxuR4fekI5KNINuos/A4WuOUobX4nfdKQe0G3Iq3mIbsJWk05xJq2jMkXX8TCRkylS&#10;HB21mMctKg09mEQ1nYFquJa3TI5X4rY2oA5eS4Zl2TDiDRRyA4Ws4gTZ9kJ3A2V5KJ0g2eDDOVW+&#10;PrTT5S2Kigk52V52jzVq/2iD6kjvTRWqdksHZJQ1E9sV5TMNt5MO6Qa+D83FFfG64XYq+nGQ2at6&#10;9JDwfaEHiIn3Sze9qkOke8P31ChuFRWm5WaoTPMeC1J8dYyiPDyx6hEcTw/JQT9so+4e3Qe0wXkS&#10;0R6nbXoTlPScPdTBdNWRmxwmcjmJGJdU0ns1rftgTp+IkFNpG7IsVB9BkjJFghNSWLv+Ko3/ZV+v&#10;tPGP+uTQmzTwMzmdJALhqa3mi+U5rds5KHxO5lr9bCXB+iVn/axHtivrE90HPfm5OhfdB+yT3O/c&#10;N67zOiVCOuVciaZpmXro6WQeqcfpTNNjfqSL5ThXntQlB8rUK5b71d6CBQsWLFiwYMHXBOm63d1e&#10;zfpOX/zgh8Oy2t/5m39zWFZ7gkMg93blKRcPUN60vcGLNb7ntdO8cr6syRc0e2cP7Wp2osbd2dgu&#10;I44JuKymqTLr0WcSzHMHHJckyG+Fq1jZ0fk4OuvJeorHmuz4JWPwXPIbnZujmZMqt4NlNe42oke8&#10;kVMuBfSCc3RVZTiFyGlqTjlyCYnTmJso2wcP9A2aGt9GBk7PTodlu9xRWOuGcdfnWtah/cmueMgk&#10;X/rUrMSQdyxj8QystLHqYVmV780VfoftCm2GbYlLq2WptMjn7GCNe3Z2EaOJkm5vWU3lb/npiMRg&#10;+9cIkvJzcalfI1T/1sjGPOU1QrUebhiIwip/AzxYsuxGfNUGHlroOhF0HpnTY3jyNSntxHT7btaP&#10;zz3hAZjZHpIb35ujXZONHbVn8s6TwDIhP11WM9+bfg+Jyo3rorThlq55bsxQrvyL/RgPpWR7IJiX&#10;uesCZVgOtHOUF+S3lxfK07bDh+3MKba9+5zTxDbJdNmeWUe0geHML+OS79nPe40yjEv7/VegDcw7&#10;5fl9LqZLnnqon+U/5Q29NuC+W5/r6ZW5wXQJ6iQU1/LTe8p8rzyZLuF4Am3phVM/7WQeWf4E9dAe&#10;bgK5Tx5Ztp8/ezYsq/3Kn/0Lq29+69vJ3/uFbKk0RcqZ+JR0VYmLlLAyKFLDnKM7FYAMDlJ0T7eq&#10;8N5EnrackgtmSgo36cFvPdpaPUxzx0NbDwXRfnTwc7Szt7faDlmRdlF5yUlpZP8apCIfSL8rhVcW&#10;FMUsR0Hv+ChexpeeQtfxoND7GCY9oEXqdG+iQ36FoqxNkbmBZJOXqPROkxwSEdOifBQ8SL+1rKVl&#10;qeAr6WToqK2ksR2yrZAODLxYXyal3ZEfkR7OXr7c3dvPLeEil7dItupAOpHK0e1Nel0OasQDoZxG&#10;38SJuCa2GacvkkPn9lDqrtLvMdgmSYTzMUeG7i9TlkV0AuwIhFwyrHnk8hapODuv5p22+b4UMZwU&#10;CQ9E2/L9p6gbkdKyPTp+wCQn16TlbN/Lss/yc2lOqQfK6AHu+536Zav7K5WjOuopqc+yTCtllXPL&#10;V7a7CrFO19dFtEdksJ5ZhqTfa8zZNYc32crrRC9cmEub8vchPm9oh8qd7d7EZwfDmbbag5xDkWyz&#10;TK9OHU8kG9xmevZoB65pKwY6DidN07gPGbSHdB8wj7R5Lh1B1+buX4JlQurZxvR76RKUIVE/bdA2&#10;/sEnmaRtjHOwYMGCBQsWLFjwNUe6Yrc368F1om/2FMtqf+83f3P1xeefJ89lte0teWjJjpaizi7b&#10;se8bEq0y5SXf8oPT/pZNaNRZwWW18EtDTeHp7fHrFbmM5WvQyYPCuEtFo0l7uTueDQr4uqARpO3j&#10;LgymxeXC8FMrFybgV/GCC89dHmc4q6jFDPm7ZsMov9XjFtKuynP5jAf3cfrxAlOLXIbTDJlliJPT&#10;48E2LZ95Jxplz89CZ12WYr4OD1u6e9rNpPoO+LpwdtHsOb9obebmpnn00uE4eoHefH66ppY7D0hk&#10;+5G+oY5ko3nU1xq7/zRTNcjXvwJtYN4p49GVoFEU5QfbANo2nQEyuGxBPdxByd2O+tK+9WhGxuG0&#10;jbtEmeb4YFLkEWXF8iG4nDRaakFcgvrD+qHf6S3lzKU5RZZP5Vn+vMc9WhW4nM0RpNMXaCd3to52&#10;5PHbYSgH2kCdrHdfn8LXBcpTD+PSzvukxfZwgM/DsHymdUG9BuuaYLrMC+XJU571TntGdYGyZd0x&#10;nOjdX5RlfnMXcO333n333dQrZBurcchTN8uJ+lnmYz3tAcmlH9rT08N0WVYMpzxlaCft0f1ivpeW&#10;4vo367FnA8G4rBfKs64ZTp7n3/XaA3nW6RdffTUsq/3pP/+/XX3r299JfmZZTZErSRFIikVKeI70&#10;6LeMPmSndzympALQeyBJYZAMFmnpRAXFShLm0hFFEkgL07mRhikSDKHQp2Wd0GWK6AMVhLIpUSg6&#10;de+uEg1LaWosA+F6/LaMl4mSoqCHZR3FkZOmmwFpKfd6Npfnc4TN0E1cu458i6a72K6iDES6FqWQ&#10;FKUykJfZRFugDTWoStpSb0p7Kmkn25hKaem9k0ZNnuWm/Lf0gtfvIMmYXtUVdZrUwnKJLfJZKNrO&#10;QA5Tjht0w8yRStLQad9uh2HxrHyP5tqm6D5w+xXpRjWxPQvWqfTUQZkGG5CbrJOqM4MrWfZ1NLYf&#10;OmHnyDalUUE9BOOSmJbIcXOpLTrY+5I6QhNtILHMaBPzkm2ntoHsoyo5TMS6GTWye4B5n6Zt4vXX&#10;YVp2U/pxkMvjaIsm2slwlk+v3ESW1zU5PCL9Zt6JN+VH4XN1Tfus2/rvU7YG5anndeR0SbxOncwf&#10;26cGqbz2JroPmC4xp880h7nyFjGefjsvPZmfFJSfubLvlfmUjPvYNu7VFixYsGDBggULvuZIt+nm&#10;uh0CyeWkzz/6eFhW+7/91m+tvpxZVtvEJxzCbRtGV+fYrZZfdq8XNJtgb02zCIPnBg+OBzaOprI1&#10;I1av2UMUyo6wAqcj6GVSQ55szW6OVJ2uRqLmOTVXPPrCc5pXMxbmkfOcGRnykmkVcBmCu8xCuPwN&#10;rM/b5x9oczkgqCDzW/MmT9l6Bn2BXc0GaUYmsKcXsasdjx49ivyUqcLR5xzSnmRH+R0CA+fnbamL&#10;33QbziAJZFjlWZ77B23aM2eqarhGlba7HGJZdF6izTBfg10B1l0ujzq/4mu4WozB75flV/Arz8+6&#10;7Oy03SKyxeVMGzwSEmiP7RWcV4Hy5CnPciDPaW3uAqN+7sQc7XZE2+ByUs5aVp2XUQ62g/bwYFKC&#10;S2O0gfevZkbNU6bdmQHopszeTqu70b2GPBKyeU5GOp0Cy5Bp8d65wRIkdRKp03nUCD+5gHTWH9zB&#10;Ny0H8yxnpsP7jnZShjb39FiHQBnmi/rZ17FPpk6WLZd4aA/tpw3Uwzple+ayCOU10+TfDGdavf55&#10;WuYO7+lkmfTyywNOezb0wOu950vpewrP/pn5op5pHg3ml+H3kSfYh5OnDb02QJ2UJ0+Z+9zvBGV4&#10;j7Ovo37ml2XLz4f80p/6c7O71VLz9dX5YFEWZK2oLz/+JJfChP/H3/27qy+/+CJ5OkdlEaZE51bX&#10;C5yQfXnVeC0zOUMj54gd8J0tCJm0pwIfwWIh8d0fVoILS5iGDzagYu/jHPHhqaWjEEr+lfc1HBcf&#10;8KSestMqWWVAd2yyI+cIYCWz8p2OsCsHrZYjG87jx48zb8L4PYIow1pnlk0MhhWbmzweqlfNZt5A&#10;LFs6a3EhEiks9dA5Kh+5LTztIc8t7NL/RucID0A5d3ZC+UA7fPCwvXMR19/WObIcwymf7aHC+RbY&#10;YbOz4UPjQdxraosCdTIuv6eWf2v4yDlC2x7VI+zh/ci8h5Kh7niPsM3zfkHMkf5WsuMyOcQ3zsb3&#10;yHzZ8t6nfJZPcuO8EyN7+A5a/SswLergoI3HeLAt0QllXKZL/b0+h/awrlkmPZtHeYQ87eE923N+&#10;2SbZb7D8R+UDnuB7NHQ0+C4kwXR7ZaV45invv0KvnbB8ejZTJ2Vow9QegzYTrF/az3eOWM6sd+pn&#10;XNYvef+dguHTuAbzNe3bDcb1dYH6x3mct3n8PJqvI4JlQtt6jjbBtPjh2Z//5T/dPyF7wYIFCxYs&#10;WLBgQUG6XTc3l4OrxWW1rz79LJciBM4c8dtqmznSL9Gb/xheIGYB1tfhsXlGQPGqt5ejTkfC6GUL&#10;Y3/uxLnjzNFo1N1GCLSC3+uhd0tPvXi0yRbPs/4gPxppRz6cUp4bVGV0Zo89V06tc/nmEstSXO5h&#10;fjn7Rg94PLprPNPa4lftUW4crdE7X19GGdb0csakho9GyLCnfKG//M6lnHrtAPpDoPwNpJ3VHo60&#10;8zDJKnd2yWW+Fs48DkoCu8hvzhyZx6gsKqn8DbCd0Gadk+Tw/QdHw8wR63fQF5iO+gzZbj2UZ/kz&#10;3LIC66I3IuLMEUd0lOf31Jhfzh6O2iRHaPW+FCjj6wJnSEejSumv9cT8tphjMJz1u4MdjhztE9TP&#10;vHOqnIdAciRJUDd3/DmewHgM573Jb6tx5sgzaQLjMl3mZTr7YN55ElgmbG+UYVoM76XLNsZ7fzwD&#10;2OKOZjRw/w4FGODBsLhlV5c4mJT1wsNd21rBGLSH/Chd3R81vDdbNGrzyC/xunvc6NnT7BrzBHWS&#10;57Ia2zbtZN31bKM8bWA4883ZselsoONPZ47MM13qJFg+1EN7pjNH5qmfYD3y3uFybQ+M++LkZJg5&#10;+uM//8v9r/KrgzMR6sCUYFJkVJkVuZBMekCJ8hs9lfQQy8MWk3DgW3SEypRIW7utn/p4YCNJNgxU&#10;44m2FGegqJRKytybiDlWwanDFPV2snC3nb5xpvd28t2dqEtT0TpHDU5HJIdU33kS5c6F+i/v/0oK&#10;lZxI5ahORnQYjeJBOCeig/39nKoWqTG6nJUvNbZXGpzyW0kP1WFH4TryVknHM2TaQVsbYWOltK+i&#10;HOpX6jrrqdaLHCs9tJOurvMdD5F3MeYSkB44kb6IJeUyKP/G4baH9Zg6pMtphvMpcpr5fokc0kiz&#10;7Gps6bpskuK3y4Rge5vStJ1O6XWyDle7N0b2gGzX1DZC9puyDVdSR2ga6YU89VOG4SQ5VpSb0095&#10;1iPbNu8xxifYPxDUT7oP8n5Cvfh+Een+4T0kYr/DHUY1R69gzi4RwXwVXT8aevoJpuN8iNgXOTci&#10;HX8yR+rf3eezHhm33aPRb4S8SXEs43s0SfVeKTIxyGgQbqKe1FLT1TcaNRAQqZ54bzHPJoLlRhnV&#10;vfvYqU4T5e9DBNPNfrLT5p2W038Tua26/YpoM2UZTsgO38sk2yga29/kGU5My8LpMqwHyrxOzmC+&#10;SMy7y0nU0zkulQULFixYsGDBgq850mW6u5v/ttrzT58Oy2r/d+1Wq8tqD/f303sXNnWuULrwq+LR&#10;Vy/s9i68yBoevmbj47IT4xKG/wrckbSLF3DvdNhPFbzB1O5dnm1U+YnHashzNDY3Q2fJepkGL2yg&#10;xc2RdOU5HVde2C3QSDKMS34P03q5nFF5flttNLV71aY0dzfb8lDOcNTway4zIS3uAisvxZZwLpGU&#10;l5tLXC5b2OsXLs7blCanvmNMMZQPX2zN6yVqxG3LGY/wbSbNrFn/zW3jCda7vvOlsha4rMa6IJv2&#10;xKhd4Hf99BK/Md7JFeWgWaKARsZxofC1PISN0OmybbU1nhbmcoD+Opxg2H1kOKWsF9PNE1wS1SjQ&#10;8T1KE0q+kh3ppP0cIV3h0ELnVaDMqN6UfjXbtgi8d5ivlJlJl/ZQj2aOBnuQLuOS533EcmP/w2l2&#10;lhXLmIfW0h7x1uO/CZQz72su0UaE8jfAvJDv1QvT6tksfi6cYFrUybSyj6o8D8fj/U47VeZOj0uZ&#10;tKdXv7SHZctwgu2c9x3BNnN49KD0jwHaxnuB8pqhNE/7mS5fFu/Z2QsnrE9gPhheTUzQHsqw7qjH&#10;+ZuCMsw7dbIcpnVqsExoA0F5Xmd7oB6WG9sV72vKMC+sU9rT29VLUP/x6WnOqAv/+h/7udX7H3yY&#10;/P2/rRaKTDn1HkaJdCOZ8jC+KHwRw/MBWOMqAzJYJN4URVkSEkJuIEJyldQZm6xPlNOukaEk8ZU8&#10;BWtyuHY85cFzE/LSlqgsYYXdQdSZadbwhMydmCw4d1rq2w5dIjl6A0Vj0RZm0+52oe245ulrOyiC&#10;OFWWKK/bpu1Gssnp6kBOvYsl0qnJJh1+6KUuXy8yV/lOTlKtTxEROR/+KaXhX+TfFB7RQJw2jwbR&#10;CHFVnq4fl2uWrcRMiJvppAbZE7KV2H44RU9KHfGfKJdga7q6JocqSXwltn+CbU8dwBwN7VHtqhNO&#10;8k0uKG2Xv27oOfIylEjvelgP05J9vN8GUnil++Qll9xrXJYJ733ao98uT5bdnG6RYJ3E62zjtVHe&#10;KvG6dU/J/dm0T2M4SU72nJ5IcdaGtwXToj3EXPqi+2Bqn8tHabge76OTMrR5SpbRg1FOl4h1R13M&#10;r34btJeQ/iZfAwPWRx1CTw/TJTE+2x31SMZ5dflNaarX8iTJTe8fx7UM80XbXgfb6fKe0jQvJqX3&#10;OntFlCcYTurFFRlzNopU7r3+7SdByv8cXuscLViwYMGCBQsWfN2QLtMtltXoQ32Zh0CWZbU8BLIu&#10;qx1pBBAeV+LmSu5ispp9sReWl6uyzdxFVX5c58JFAZc2uCQk79LYxZKQZla8pMLvZF1dnJelhQB3&#10;t1HnaDdWjLRtnF7ma55js4dT5eXwQ8eN9Kv86LtRLo8ApxD18rT58JPzr6CXna1/d7PJ3MaIweE3&#10;WJr0qEXY3cfU924L5zLW+qZNIepMIvMamQwy2L1FmQ1sLSvT7OX3Jl7E1uyF5Q/ywMkS7sMUhWvZ&#10;U+3nDpey06fwLLeyu7GEa8rT8tyhdoAzcTQ7Znm9SO42EC0g/wo3yG+2q5osz+i5ib81OD/DYtsc&#10;T+A0O6dw2VY9KhLYBkbtOcrT4RodWv709DRHaoLK1nFY7+SZVtZRLXemxR1hzAvL1vkQ8vM4Vf8I&#10;CKN+6syyrGKj9o/80n7qZH5pD/Uo3LzKyWlP41or43IqfmS/+JoF6udMnv8K3K2GFsyzWif9TMuL&#10;0nU4673cX0WOZcVljlE5054OzzySZx5ZPjyHiHmnbSzzk5OT2bZKndTD+4V5Z1zayaU0xrU+gXH3&#10;tfSsHZUB5oUyLEPyuu7fTkeg/QwnzzJhv0o7mRe2f8blmXe0h2DcXvt0XgXqIE/7aTPLjbYxrV66&#10;0unftIFgugTT6tnJvKtOLcd0yU/1OJxtj+cc/ZE//vOzy2oZq+ccff6Dj4YTsv+vfxfvHMVNo9Ni&#10;hbvrcJ5qgloqsiHacVbZ1TYe4HSO+B4N30NhZ0bn6MHBg3DKyjQ83xc4Oz5e3YYzI+THSK0TFZUf&#10;2xycpVbwu6N3SZrTxO2552fNHjb20UFwqDSdRj3Y3DnEjzeunCPbHImWv4Es4hrMBrK10/gNbctz&#10;1PyqWolPx+riLDpaOZMBvqNxi6MRNtOlKIpStoYz3Z2t1nmzUe+grlk+dIL48KfjyQ91buIjxnwX&#10;STvy7Iwf7rfO8uzsNPJSdGa+qn6euKwlPadFmw/5sc3QV0Kj7XUO7WQnfXTU3rGiTnY2fLCovB3e&#10;O/iO732wo3I8weUkUCfLvNeB0TbarHiDvB4wM3F76dI2fkSaeZ86OAbj5r1Qf7O93echQHuGeyjA&#10;tFieI/sVVs3oPQSop+ccMe9qt9ZPPSxz3gt8p0y82xXbA22+T/kwLT4QmBfqoQzBtkr9z58/zzgC&#10;y7ZX7w8fPhzyxb59Wi8G02X50AbemzsY6FAn+9he3gnJWifLg7LMF8uZzqzSsgz7CqZL2+7umn7q&#10;pD3USSea4ZTv1Tt5ytB+htPm3n3BMmFc2tOD0xSYF6ZFG1g+DhMYTp620R6ekP1Hf/YX3/6dowUL&#10;FixYsGDBgq8b0qUazRzB03v6g49Wa88c5bJa+bbaUYzM9UJrAstqnOXhLEBZBio/1jHS95irN3P0&#10;ygi8yhzut5mjcAPjf0Xm9PhFvvwpaAnG8tYncBcVfcJtfDJhdBgX5G9uwuIadeSJDjNR45HMlnbD&#10;VRmOguhtU/5gO0b+WI4a0MwJT7p5z1xK44mNV/qGXdV5xSU27ErjCGHjtqWp9IeZIyyx8WC3Hezy&#10;Y/nsRhm6zGnnLab3+D2vUV0U0QRnyjyTIOSIupadznJyOebhh3XmqPBFP3c4jg4LxSzSfs4cFT3r&#10;iOdJAS6VWp/AUTFHbqzHIU8BjpbZnnujcc7ove3MEe3hKIvtjfLkCeadaVHP62agXHecjeX9MrV/&#10;wCStubwQvbxw5ojxaPMo75gJmo6KzQ+yAR6Oylm2SLj8DeSMgO3plBtnhThbxFnm3u4h2jblDcqP&#10;8gswLuuRsmzzDOfMEWeCOLvKuGwDvF+my50OZ3umTv8VWJ57h00my7/qnLbPuXJjvihvHQJtY14Y&#10;l+lS/9R+h7McuKzWs4H3AsuW7Zby1OPrAnnmizM+94lL2BaBcf1XoAxBmynTm6XqyTNdto1p+Th8&#10;OnPUPQSyBzkx/idHQMqnpKnpHllGmhpCWxgooh51KA5XZkYUhVAoMmnKB28h/tNSznWlsGIgH3LJ&#10;nTeitKPSTTRSvTPg9wZMei9JU7civZdhyp1t8USfkjppUyiOmosyCMpDCCs5TMQdWF2C/XI0TRQq&#10;9sr2yPuNdjsUymMVKrnMRBvRD8uJFZWDNwsxLWXBSYwQaZl8XZS74CJ/oqiMkv8glZUaalLc6KYs&#10;/9oGuPuJerMso/7zZkiDCpUyaLsOmkxEqig5rRQ6Ta5z0frqOpdDRBJ021BHqI5IpM7J+mWfbkCR&#10;Ong9yES6QZ0XyTu/isM2Z7I+keRNQzlNiDIk6pFewmlJznqYL+pVOVt+Coa7DF1XA3lX5DS8ksvM&#10;pAeEKJQN+knEqO5qGd+X5nSLnO8p6ZrB9NSGDA3sBvkaNgVtmObfZaI2Y2IeiandbwJl2bZ67YTy&#10;U9ge5YG20maDepymiHlnXJYPw1lOur9IbjMuP1HuRq16aIfSZpufo1H7R/mQaCeJkJz1UJfLj+U4&#10;jVsOEn61TBivB5a507QtzjvDKU8ZDdrkyInksJu0ZD/XB1LPfW22PO0hUed9wThzcWkPKf5XJfp4&#10;rXO0YMGCBQsWLFjwdUO6WTdYVqO39Nn3fzAsq/1nf/tvr774vCyrPcSyGg+B7C2r7WF3lZbVhjGY&#10;wqrMXf0r2AMVuAxxsNdezrvFQXYnWla7KVNkUDPyIsceZeM1sWHcIffWLezvtalR71oTeGAj+bJE&#10;VtLI84pcJrCBedSnP7xcqHCXJ5el+FL71m542Zo1EprJ+T07L/UVvtqGXWmczs3lv2pn+O75V7i+&#10;jBFhlS/hRSaX1aoNV8hveSG7hBf7C7hLkcsQGhE67jm+rXa30eLyRW0uPWgE45cvryKuZiiF9bpN&#10;0Wv2zvliWjx3Z/dgb9BzfKpljhJ3H1P0mVa1Qembtw6By2GUefLkSY7IBMr0ptk1KraM6si8r0+h&#10;60P5w84MTy70I66WEOd0camRS9u2UWC+uNwzWqKFbi6r6ft3vsZy44451a9fjmeZ0AanI2iEPdiM&#10;8FF+EZdg3LKUXKBZBKdLnbxfdnAv61uKbj/XelWgyvCFbIL1y2VTtm3ybAMEdbPMmV+Gk6c+8r6H&#10;BPcZwl60K+ul/AssSXDZeh9tm/eOZC1DPQwnz7xIj+t1dA/m/ws28WoE9U/1WIbhPRsI1oXuaeuh&#10;PaPyhA6lZRmC8mvsXGY4wXS5AYP5Yjq0gW14apvB9k8w79TTyy/DqY9lxXR7+aV8Dyxb3te0c5qW&#10;w79SG444wh/7uV/qL6tJnDQHKTXF/+aFw1AZm4R/caFcr3g1ZAzFV6ZEnvYTqcBMcTEotEwoiijo&#10;tpL4Qvk+hR7QSeIL3YQDEk2zUDwcTJI35bJaNEJRPmQiTHQXKoZiQN55Qc6UD10U6QiCPIYgwnM5&#10;LSiX52q+lC2pSBq0q9xVsZWGxUI1rKpkSgo3ha6saRVZOCymPDxyp5CX1+zUvolcP6JMpbYNNcC5&#10;KWLJOY+sU4Fty6QHjx6YprKsWgunItOP+hCxjraTdl6hLdDm1vagW+nZTsH1OLXV5HyYXA5Z9xXM&#10;i8pCHa/IZTMtH8kZ0mOd07RmSUu88YAQ5X0gM4LYUlx+03Id3T8136Y5G3idYH65tJ4HJ1bifcBy&#10;aDn/ycJ2yu65uiuHp75avyLLTPNplPhFlsuRjidy+U1pmo7Dp2lZJ0lwObMMSbpmzMUX1OYob4r/&#10;NQKoQ/n1Aaqj/NZr6cxADw9ZZTjlZZmJ7SfjVuL9QugYDy+7+T4TsRwE5sH044B6enXKcp7aZioH&#10;9r6aR8rcB7LD6bJehJbWuN4N2e2lRjlfpp4e65oSrxMsq7elHuZkTXPo2daDHpkLFixYsGDBggUL&#10;KtLFup4sq9nvevqDHw7Lan/vN39zWFZ7tLuXn8MQtmJcWmY46jRsDR9eFhavWZrK85yjnMWpXh5C&#10;0wM1cso9PGGBy2rrq8vwAIvcxRpnW1xx6q/p5PfFiDVGGDrk0Iby8MbD/bbsxenxq/NIq/IaDYei&#10;5Dfvio1CTuJUaKRlC5SPQT92qZRvohWdPESRZbi1p5mU8kMzQA6/wsGPa3ynrF5O3F4X717Y2eRS&#10;QoSV4NX6LOLWsotxSMQvMrt5zlHJG5djeNBi+fZc4TUjZf08dPE6ysryZxdtyYmuOnegsKwcJtwg&#10;v5qJMyjPEWROtzpf0lNEIrzlZf+gLeNyyjqn92u46srhXDLjEh6nvrn8xGU16qGdHNVRxvEE6bMM&#10;z3lhWkO5BnrLCpyCJjSStDxtoH7eC9TBKXrqocwNlqIOcI/n3xk7mRfxjkudeX8hLnljNOWOO4Pl&#10;Q/3Mbx4wW+Mc4Jys3IlZ71nbLlifoHSthzYwXZYbZaiHbYN2UoZ6WHeMO9Kf/38Vvbbaa/PT+nI4&#10;2zb1EJTxX4HtZ9SGac9F6/99HwiUF0/7DKZLm9l+WFa0nzx1UyfLh6D+Sxwy7DCBPOu012aok3G5&#10;jEt7aH/vPCbW9fRcKuth/nxdoA2sR5ZVT542UD955pf2sPwpw7w/e/Eid00Lf+IX/uTb71a7D8q0&#10;aDxCg7bDufB3wWSUSYZzKs/0OlCuR95ttBkNZCseEKK7cBZuw5EQ3USZRDEl3UROZyncMpN2tt9F&#10;+xBt7W6vtkOfKNe0t6Oygu5CpywXOf2kCBkofg82Rt5NOVVcw1VhpswvdN5U0nb8q3ByRJfhNM2R&#10;TsK2jB44OvxR1HJ1E3ZHHe1EXQTpGIBt5S1IeRwo8tZ24kWD0vJaEJfhVA5evtFBlKbIUdgdeRTl&#10;v1IOztOUsjeulMtb0RhFWhqbWw7T0udV5El0Hk6x6eL6aqCrSHGo69A7R7omOdF5lN15ONIi5X0n&#10;0hHppnS7JRRu6u3s8A0tUoeqB6tIN6vbv3iTw0SjdhJ1b/A+EtEOdThTcnsSXml/8dv0JjAtps+0&#10;1DGbGE55wmUjUn+Ry8l10DGH+9g70ol0eyQ5g/p7afB6LpGjPOeIdrCuRC4fPdxMvP5qekWneIPX&#10;2ZZIbE+Ud5ho2hYZ16Q4Bu1X+zdxCcblK9KDSPeAiPqp0+U0LSvqmZLlbYsoOp487DUJee8R88hw&#10;2sY072ubiZimZ7oPejpdnz8KKW3Wh8n5FzFd0hRzMqI3gfa8LRhX9Ka6c3uZ1ht19DDuvRYsWLBg&#10;wYIFC77mSDfv6jXLav58yG/9xm+svnj6NHkuq+3EqN7yBxEuDy2BE9OucThhDBXl2iW7sRtef+W5&#10;U0bn3VieU7v7u42/WF9kHOF2N8Jqsi/PXg6e+RV2AXD6kVvjrrHrbXcn7K/5OnrwKEcKwh6+6XZ5&#10;dl6W0ALr0bJapFn1bGqaomZm0/kO7GIZSzM35jVzY167zGzP+lZ8nXZUeVazN7FbTbNCDr9O+RJX&#10;M0nm91AvQxkEdrf3h3yt2qbD1fpM+So/NjfCtppAfgOu8pxqPj89K/kPcFpbMzJOTzNS5rULryZV&#10;vP7Kc4lQL007j9zZxHT5bTVONWs0OaSFUYXi6rfAXTZHe23ZlLsLfV3gMhnbJJddjo+Ph7bHdCVr&#10;ndSj9uVwjd4sz3SZL8o7TYG7dTQNThsMpkt7WCa0mek6niDdluHuP6bleMLQvgLUExcqEyzbiWQq&#10;Tz3UTzuJ1y2rmR8dsKm/VY3ya/uYFpcOQ4ub52oXy69r9CHcOUj7e+XMOmWe2B567YQ8wbyQZ92x&#10;3UZg+RugvtErDWjztJ82sKym94LBdti7TynPfpt54Tcx+TmWEGh9CMqtlxbLxNcFpss8Usa2CAzn&#10;8g37K8rz/uotq0nev3s889izh/az/VP+0aP2vBvb1uqUPMEyZNn6r0CbadtUxmB9UaZXFz1QD+1/&#10;+uxZ1pPws7/4K6sPv/mt5LmslqXxF3/1L/5q/gpIjZM8jQbuh94/+vt/PxuhsKeMxl8ZqVdhDB3q&#10;1wwOI5SJIGVISz5pmDvFCN9QZVT5/A5XhIn07S3JaolJBaYw/db7LmpEeq9FyypaM8wHZzgLWhLT&#10;t85O1+fhVER4pH+hZadIV8sxUaT5V79HFGldpcxtLvFIR2hc7Wirbjhyd/E7v7kWdopXXnLZTHJK&#10;W71r8HYmEsp2+TPClhyNzO9GVoAcCf2+0fJXpC/SUprKYuBDS5RMpBdh5sMc/UoZ5U0Uebi8iTIJ&#10;R1TvKl1eablN5XOdDx/Fk145kbL9LhyU7GDUIKNO9BAbduFFXpLPnWDa2RX1Kl72qv6CrlU/aVft&#10;+EO38pt5kkzkS++dZX7jP5VrLj8Gpe8oCvmypLaVaWzKSdSDUiQnuupR3PxIcfxWvpR2Lj1mKZQy&#10;yZ1aqq+QScdK8etv8SLJJR/61YayEcf1B4cP8qGWy4W51FPy6ptQ8G+RbjhBvNqD5fTAcUehG0+8&#10;SPJZdpEH8iaBHQyhDsvyjCeY92+BHbPg6+rwrMsdqkjpWo7xJGco3CQ4rpbU8+DTkE1euhUvxEKi&#10;/JOs4gQNO5Mk6zqXfPw2dM2/k6+gbT2e8j3eTori6fgN5b/0LSX/vmZi/cbFITy0pqziqw8SL+LD&#10;irqkh7+nUJh1mCw7rQtDMgbD+UBgexP0V8R691+R0xTYzuUs2A79JSnPIpeV9MhJd56ZF8kJ5p2+&#10;402J9ssGxdFvh4usK8OiXYk3WUZk2J4przQM6bINc9eF6W+D9zLryHYonvTbPn2BQVA4bZ7yum4i&#10;lJbJ5c1wxmN79nWRytZhTkuY9g+2x/aLFK7rCres45v37ykU16CcdJl3uIhlq78mwnFFbieOK4g/&#10;CycxnwGBP/Qv/curo6OHye9hENBazIIFCxYsWLBgwYIc0K3Wd+vB9QqfsQQGnuIQyL/z67+++tzL&#10;ankIZPGrtKJl+X1Ne9ZwfbIifLvC43C/HNWH5yZsBB8Rkh8fpKaZiMJzGpZfhT++OM3ZKOFyJ7zl&#10;ui3sqzMd7lTeQl9ftOlKesPN4rAQnv0hllceHz3KmTDh6ODhEH67rmd1BO6uIq55hG8o+cLm1JxT&#10;426vHSylXW9E3msEfk2/zBtZUaRVFd2Ovqe2HmQu1me13KNMcjanhLMMdzUCrOke7rd8bW20mr+9&#10;jLRqsWxhKXDrLjzwKnOuL/3XsivlXHiWczl4MNky81NxF+HOS85c1WulnRSbPRMlXF61L+Wfnp60&#10;EYDaTtXD71Jx+p32tPoP/ZpSrTqPtg+G9rx119r/dCnE4JQ7p2q5pMXRDJcnOGXtMIEzPow7lTev&#10;NC2Xs2Q1nHooTxscJnB5pbcEQDAuvzVGe0a2QZ7lprOosv4CraZDHukyLnVy9GvbhcwveIPtgfm9&#10;1uGoVY9nCgSmy5Eqv8rPMqf9ezi0lnb2ljPYPpkX2pD5qr+tT+iVA9sMD9FlXLbb/Fuvsf2wvris&#10;1runuLPpGZYtmO6oL4KdlKFO2sB65G41lkOuQCQ31kMwj4zbS7cH2szyn85uGNO8mD/Hty9Z1yxn&#10;opcu4XISqJN1pL/W5Q0lAsuZMuSpn/mdtknzBPPE67ST9yPBPmpOt0DbWOajZbUvvyyfiwr0ltUy&#10;1uXd5ZDKdq6sF9A5+tu/9muDc/RwW85RkaJztBdOkx+8t7dRSLWZapeUDew5R1oCcmbpHI1uCDzA&#10;0wmqztHzu/NcRhMYrof2aOt2hR0UofpUiQcj5+jh4By98+jd4Mu0Ix+em5HkEJ/OkV7hquHN4shL&#10;lNvgHGGb+/quldVtKNWSV+GrksAtnKMblO35lRyikvdTvW9V836OE6N5I9KBfZjvVZWGUBy3IrOx&#10;jus1aTqkOqKgmrA6O2mnSl9ftZuDjZrHObScBPLdonLhTvVSZfhuGtsA83L8sr1TxnalNXOlLbAD&#10;7vGbYbvrbvd2M/JW9Gyjfvkg5Y3Fm5IOFG9cdmw958h/hd5Nz5ubbXj00MaDmnGZFm0g+NB+5YE5&#10;A+kY7ImScg4k77TZQTJN3ss8YTpi5t8EyoTlw/zy4cZ0m/Q4XeadeaRzRHnyvp5QvPpTS71GcfAL&#10;T+eIadFxZtvoPQR6DkivTMizzdA5Yly2N747xvbMcuC9Q/20k/fLl/HweRvniGC6PYeCMk27+hC1&#10;phLCdG2XwLyzLdGWcT/W2jxBnSx/hjMu7We+6ByxPMkzL9O0zFPG8YRxWu1+5306rRfz1EP9LH/m&#10;l+VJO3uY6nR6P45zxHgs87d1jloOFyxYsGDBggULFpTxzsXdxeCC7WA8+PSjj9putV9ry2rjmSO9&#10;ZJnsZOYIozJ8F2w0ysUMgl6MtjyX2OjFlgMMk109PX6Ws03CxxdfrfQStnC8PssXlIUb7FYrOkpa&#10;Zeak2pP/LzjUbjjPqhxoFqnw7z56b5g5erC7P4Tvb7X8boRtHsJshinDrIS84ZoKZ2d4qOPtVox1&#10;zGvmqCrSi9rm13fhMVf+Ejv1Ti7abNHJ+UlbauS3xjAC4eGWRwdHw0wZbdu+jZFGNe5w/0GT0W61&#10;KpPLanXmaMPGT6BlNecxX0CvcW8xo3Sukeow89Xs52zRyVnbjaKZI38TR2c2WefDRw8znwJ3snC6&#10;+PHjx8Ps0sHm9lB3RxvRnus4YRezYxwJT6ejjdEIHCMljnymo1+3Z46+OOLyX4FxCcpzt1pZymxp&#10;eaaypFvCuXmAMwXk9XfQDztpC5eZeqNZxXUcLs38pGaOGM4lctrMdCnP7yGyTgnq4TLiaPlGMtVU&#10;fl+M7efkpC0HczTLdmJbhF69S7fDWc6sO9p8r/aGvK8voz37N9LnN/I022x+B22P98JXX32VMxMF&#10;83qY9zYHWe0c9Dd55h3io6VY1gvLc4gXYN5pM9sA0+KsCvWwLVEP02VdT/Ni8NtqLJNe2+CMD3na&#10;TzuZF7YTxmVatJl29sDny9Qe87THYQJ5pkWdBPUzLvPOdFnmrKMvnz9/4yGQGavnHH3+8cf53RpB&#10;zpG38tM52ovO2M7RPpyjG2wlT+eoCnE6mu+eyDnyMgrfN2FFrS9DZ+2QP3r2NA9BFH7n+NM81E84&#10;vb3MG0SQM2VFbCB0jmyvsL8dN0F9mBxq+3vl3wvnSCdsC+/mu0il8B4dNMdB2/ftEG1FJs3v4SG8&#10;C/6OPe1epFOSWt1sKO/l2hUcovOr81kn4vjsxfCO1cvz9h7WWg5UbTBsdNu5tFdskDNoR49Lfnsb&#10;+2FO4R8/Coei5vdg53Aok8vzdpPthuNonWy8ZWt+Cedygw51dO6fv2wfAHz2/FnEL1OdJxdnkZei&#10;nx+6fAH5fG+rtqvDh+2EV+aXW1Q//PDDbE/Co73DPPFYeGcreOc9c150cgqayyK8+djRMpztlhgt&#10;7cVfy4we8vWvwE7Ltgi80fn+jg7NtLxscFrsbLiF/XUPCvMsTyK/EVhlep0W7R8tL3acIz7oHE/o&#10;PYhG6aJ8GJfOEaFDAx135CzUvwLLrfWMka7Kx3a7AwzwtG+2n6lzZJneA5AyDJ+2B19jWmwnbIcs&#10;A5Zns159bJQt4hujcgg95qmfOl+8iH6p3rNMl3rI+69A/T0nkc8IDrzoHBG0gW2GzsKoTJAmT4+m&#10;HrYZOsIElzWZF8cTrvnVAsj08s723+t/5uIJzDt55ottjHVEOJ7APo1lSHuon3FZZkyH6U7l+dtg&#10;uiwT6qHMMzxT/vjP//LvzQnZCxYsWLBgwYIF/2NCulTr2zZzpBG0x0fPPv2szRz9zb/ZdqvhEMgD&#10;nVdSPbP98HTnZo5uMTbMJbP662azzSDozKFBPlQ4nN+NOtMBjNXT/N2nH68ursqS3++cPF1dRHpC&#10;eTW7xraSwBaWG/gNNY4GdUijfgt7W1h22WvLTx++843Vbp1F+sajd1Y7dVZlBzu59IKv+YPtNpu2&#10;B/2lTIqBmwfh3dbR5+VdjGRq+MVVjEbqbNHxeXvR/KvT58Ns0QvMHJ2t29kNPEySI4EN+MNpTw3f&#10;2YhRSrXtcPtw2L31wbsfDLNmjx+0WbOby7CyzuJp1sl6OILa3Ikyq+EPHkUZRlsRWg5Xq0+efpYv&#10;Xwsff/7JwL/EzJFmw5yX58cYkeKl9r29NkLjAY8Pj9py23e/850c5QjvHT4a6u6D/eA3C8+ZowuM&#10;xjWiHvJV0xRuMOrjiI4jJY529g/aKIsjQ+uegiOflKl6cjdijdObOerNSvA7gEy3x1MPR18s59Eo&#10;tJafkIciVtseaImz3ke8rznaZ7n1yvBtZ46kx79HI1LJ14TZbpkW60j3hLVy5qhZH3nELANfAOVB&#10;hfeZPeTMEWWmbcbynJnqjZytT2BczR5b5hpLjQzPuirsqH65hJ15rXF1CKT7Jc82C1z2ZXgEViZ0&#10;wmbOCrF+uYFnF+XZaqXk13F7M26cOerNHnKzB3WyHXJmmXE5W8q6YF3f3ZUwgTNx5Im3nTliuPMq&#10;0AaCeaTNBOPy1YVeWtTJNClDUJ46CZerwHIYPYMgw7RexP3iFYg/9nO/1F9Wu7ppzlHeELXxPw9n&#10;SDs6BJ2Qbefoyf7BsCRxCIfoADydowu8P6JvgTl8nZ1i4a9UAJW/xXLb9n7rRI9P2k6l3/nk+/le&#10;SvJnXw7O0XpL2/qTHRUMbzg6RxHqpOpOvfKruTHRSOHU/NT73853q4Rvh+Ogd3iEvY0SO/lbvcFS&#10;eC3P2dHY34wOr4bzo7Lbh9HB1AfI2W1UbPwTTi/aMtkXL9s7Vk+Pvwi+5Pd57s4r4edwplie7Gh5&#10;kvc2nLgt8fUmfbTbnMHvfhAOReRBeP9JW15cXYVsUVNPEK/2o5Ogc/ToG0+iIy2N7uJOxzeWyL/z&#10;g++tLi4vkv/ex98f+GM4R3s4jfirF+1dhtJhF/07qN+zPLG7xD06bFv8f+anf19OcwsfPnpvcHK/&#10;/fC9cIYLr3eO3GoucZPx/RTFc35vdYBbLYfp0obl+QDfP2wdOeuFYJj4oZPAMhDvKe4ApTNCPbSB&#10;eqZpGb4usJNmx8wHC/XTieDy2VHHOdIhrLRnuE9hj9MR2BEy3bnlIIEdOR0TOkd8p4w6mfedsN08&#10;bVY79b2Wy7i1c2X5UH9vBxnzxXR7PPOVzkjYLfQeDq+U50xaCrdODR4G+2qbSuBdMx2cahmWJ/tq&#10;OUGOTSfLrx4Id1DPdEcn66PdcjcrlzJ16KtBR5J5tA6BdUSe5fBOPDB7zpHl6ZxSPx2HXtzNGJjR&#10;TueFPKG4QzmAp83WJ7A9M5zy5Jlmb4DFtvrwYRuAUg9BJ4vXe/K0ge2c4eKtk+XJZxDzy3ReSqbK&#10;/9Gf/cVlWW3BggULFixYsOBNSLfq5rqdc0TPrMwc1WW13/zN1edPP0/+8UF7mfVBjFr9cvZ+eFzD&#10;iBqeZRk1FU/u7LKNrnNZzY7dbnhrNe7N9sYQfrPV+KfPvszvGAn/8Pv/7er04jz5LzfXq6t60OTd&#10;4U5kokQYvksW0HKQvcgykqk8nNaDfKG85GsTL3Pv3rX5pQ+O2lLaz3zzp1b7dVbl8e6D/C6XcHcW&#10;ZVaPhH+w3WaOHh88HGT4HTSWw812eNJ1SPXi4mRYSvvtj35ndV5nVZ5dttmiq91Ir8Y9vmzyG5i1&#10;cXkIZQ6s/Oauuruz+FFHhA829ofdW99595uzM2UHmzH6rfmizhxF13zd7cT1mvTjD9/NJR/h2cXL&#10;HHkL/9/f/ger0/PyWZrPXnwx1O/ZdXuxflOjvpoHjRitX7Ng5nXmlHFzGeE1L/lyfHKr1TfeeXeY&#10;+fruey1fP/PBd1b7O6UeS85LjFuc33R7FeVT+V3NIFSZIl1t0yiupjua3eASAJfVMOPjqhI42uFy&#10;MHeHXeF7XqV8ik6OzDkqG42+RvrbiG6IGOBSJpc/aGf5JlQp+DVmsjjy56yf7hXr4lIgd6dyJoIj&#10;/9EOOyxXceScI8nkQj/inmPWZvSNMMxE8Ftg1xhpc+SvGUPr5LIOeabLMnf6Qs4IVBnCMyEC876D&#10;0bv/CrSTo+XREiF0sq5HS1fg2f+zPNdIq8wQFZ7LXu4vBfVVtmEDNtAe1qln3gTNLg62YeZoSCdA&#10;PWFoZSSPckMZeqem4HwIrKMezwNmWT4sf84aE5ypZDlTP+87yoztb+kyLvsZIuuuxpVdlqGNnG2h&#10;fC+t3vI6Z7hov/8KTJf29tKlDNOiDHkuYZPvLac+e/Fi2K3GZbWHT54MM0dZ4//Hv/jv/Kqipwpk&#10;6OLktCzDBP7RP/iHeQNKas+FEbK7oSg7vODlMBVDwqEJQwq3sbrSzSo9cTPoPQ4t1aljyg+QyuCg&#10;rb3QGQUrvbeyLRqzOs+Lu+vcmq8Hpbbvn4RzpW+m/eNPvr/68uR49TJ+n8czbh0ORmhdbRzu5rfW&#10;7sLBug79N2GaSA/q23C0biLH+nsbf8Vr55ScE9HuQXTYuxEYslEdJW78VHnm75DVja4Hk3bKPXn0&#10;KHdkaZHoSEuNupFD99VZ5DEarR4wW5Hnu8j7TXSgR3shk41HOm9q+URlRiNN+aisDfmICo80zyIN&#10;v4/x3/7ge6tnx8/DkThbPQ8n6PTqcnUuR+GB8ruVeXpxc7G62LjJslipHPYiPMriIjwHha237uJB&#10;urO6DcfpRuURCZU8RjnHgy6/NacFr3XIhy2Xkc/dMEiNSMs4B+FAaLlKN2Tu7JMDJeOuIo7evYlr&#10;ckLlAObSivISdagHweGTcAz3wo2Kh/1Xly9XlzeR5yiD3/7hf7d6dhr5Wp+vjm+ibqMW15GH882r&#10;1dXW7eo6aL2tPAVtXK82D6Kx70elRN6uQu4m8qT2kt+XC9uvw0ku30+LzAVpaUx1tb6JOgv+5PR0&#10;9fL0JJ0kOVpn4WA/jM5PDqZk7sKp1Vq0Hni6v/IbbkHKm24stQX54erYdfp65DTbuKA6U151P3j5&#10;Uld8Q0ou20jeIyEbbUGhBUVmCumLuym4SCvujaK/kH6L5GjohlbHRC3qvN0h+K8oTxeu96oe5r7v&#10;9Fv1JXLnIqgdixSWD8Mq6yVf8WoTemAp/WGrd5CW+axb5VJyEuUSbU5/ZY86P9uXZaK4AduW6aVd&#10;+hv3W+3U0oaIq3iCOsJMK0hLV3q4KEzvTUpG8u7IxXvpVVDf5vKiPV4Ck7yWhW2P9aWe6sSLl+Om&#10;9FQeslO6RLbN9SbZKVR/KROkfsLyTl9k20SZRv2tvy4HPrR9XX2s9CTimsqB6Vm/wlXuqmdfE2X9&#10;Sk/EVdtOG5RGxMmwml7Waa1X6VPcciUQv7ONiOJn7jhLijZQ9ZU2VNprppdy5bftFNzeRVfxLMn4&#10;uh/j9yADXgfWiqTnWvL1NxHJpLxIfPyqv0t92ybHtT6lq3IuUHqNMv+hq5RHKf+WjvJTdIsEp/H/&#10;b+9PfmxbsjQ/bHtzWu/u9du89+5rIiOyIjIjorKyqiByIAjSSCCkgirJrGKCKBAEIZBgA02omaoy&#10;I4MDAdJAkEaSIEETSWCxWGJSlamiqL+BBAWoMiMjXkS+eO2973be+3E/3hzX+i2zb+/vnPATGZSG&#10;dT6/ds/ats2WLVtme+9lfZdWqT+ePk5xFA9IPzgvW+kJB7iPv5cpz4rHkcOAUh3iPnEFpeWytc9g&#10;TUOurYc1rGT38JJR185f6Ymf38d5nedXYTFO9R6QH2mcW2Pir/61v55zBYGvqq5PyworrLDCCius&#10;sMIKIE3JH/7BH7Sn8od5VYloTXFUQ7XI/uxP/zQnnUH3w/IKIi3A9fqLFUaHRaHDOo9WOX7pcjIr&#10;HLECSwsgLcR+Z/2XvZBK8lfRNKfHhBbD+S2t/pvsen97epy9RtAvTw+bq7uwqKMFejPeaGYMxdFL&#10;sdXPnh/8Sw9C8A3XHw9zcvfGICzkfrRII21c9l5FPMLTC5S9KeFHT072WDUhB3mgZyIcQxsMk9DL&#10;sD0ap//0etqMw0KlsZBno13VXiHkyV6GalVHvtEHPU9cy9GzoZY5PR+shKH34i09KtNJ9tp8+vLL&#10;3PuHdE/vrppphGdoajbebG5C8dehr4v1aKnSIo98rI/6zV0PvaznBOhr8oQpHDqhl4w4IV3mnV4n&#10;ekya+A0hoxwpiHJvuBl8ItpN8N8ajtP6ppU2HtQ9kiIKeSS/AnUER++cbtz27popvTehq68OXzbH&#10;5yfNeeTn05dfNKeX53nvYi10TtnjKMOQBXcTCaRfOHoEs6cvaOoF5UN5pS75jXvZk0mZkrfQIzLQ&#10;U8GEc/ISXJphf5j1i16x7eFW5okT/7PXJ+6TX3qX1FPA0DHd/Vyzsi3pcAwhFTrqGn1pER9/epZo&#10;FULTpeQ9ACkED0SQahXjKb0RJsMFGA6oZATPiOnmhoyj7qmln3mtacFXvEoaBeINvKXGrzs9m7oH&#10;nT0LtdWOP79cI7dohoGg6SXM3p+IS1h6zZKOPC32WPGbrvasibcgP5zyRXin+RWgsw7GfR96UwtS&#10;gMbR8uRXaUoeH9rQPfEVT55d0foVL+eja+kPmnAKA+1OUHru8MN5eHjAF5o0cED+Hg+aPCvfAP/s&#10;GazXLpNW9ohOPunT9Xbgr3e+erVwOTpQ01UckLxJI5x0IFlTP+GkNxy9kOoxUj3E8QzBi7iLPSCS&#10;XxAtf4XDKR3FF+3xHeKh++KzyFdhxEu07gP5S0+AX+nW6UWnOO4UH+dhKQ/F0bAatPeouszUDyB/&#10;QHjxwXl9hnY+AuEB/vrFeXg5ILkcfh9wX857wbLOVX/4Kw7XwuTyMq+59/3f+u17e47yaf/hD8w4&#10;4u1acXF6Urqwg8mf/rPOOOoROX4RhmEmfvm48JFMOo0jHo7SrVyWDlemwZ7E84MSH29eoClMfASz&#10;Hyvuh6mQw1j8ncXHlN2vMYjenFXjKD72by6Om0ghP+g3w3hJ8oGHxVYvefFhZN5Nurgebo2bHsYR&#10;hhHpVuMo5zuQZQyDiJ/DbBgSZhzlsFiES8Mn8sSQC0bK1nCU+eWjyo7afMgIs3ETSuePQmG4KcLQ&#10;hcy5bOhEGx2iy4zP/BoMnaAZCsx04/r1yUHOq2LY7bM3z3NIEYPgrLlpphHmGnnGvdY4uo6sp5GI&#10;LiOvaRyFflnJh3HEEBpGA7+kw6o9zjZjx+qcF1DLYeMWhaDPtaZPmLiHsboTRgR5gsagSOMIljav&#10;h7Ct64VvrZiXyBxlx1DWF2+fp3E0CePoy7cvmvOrYvRNMdqQk8rC0FkYSAyNRYlXoyn0Fe97GUcY&#10;qYTV8CyGLW6D1R8hO3lluC+F4zpuYiLgOICXOktZYvTRNc5ZO2xLQFUlj8yRyRdaxMWwpZ5SX3uh&#10;E4YNuWaVHHqARgvFOIr6l8ZReUFQj5OOe/kY8F+4qBlZLyj3gqI3fyHPGUcRNnIUFByTU6IXDzRD&#10;WaRFXtt0gxfIMqsvJyDewF8e/sLGcY0D8qObWi9DwC/X5KGNU194OPHH5Yc3/KBz6CbCEgbgpzgK&#10;r3uA6xamW9JdDCuQ/3ymolylCzd2+B8aJyMBmQgrnlwrvNLgvvgBvYyB4ooXcXA+jOX+QOGdp9IE&#10;5EFpOu2Ap5zSQPeE03W+i2t88itHWWT6wWdOPxFP5aX6A00cpQ8/OcLIuXEECE0czxdycY2T3JJV&#10;16pr0NIhzo30m/i+wIMwyC8+OPEXRMtfvJ32a5zrWvGBeMh5XKcFv/a0pBcc+lJ60NItfqIB14vO&#10;/ZUOtOIv0pQRv2DROBKtshY/wDX+kkflQhh/3j2O6sEiFA94HMkpLPIDi3nRtceVPMD5TZgjFtfc&#10;y2G1rdWw2gorrLDCCiussMIvRZpUdzdXnUlVvBJv8/iQspfQP/5HrFYr+xxtYSlW64qzw2RhDaPF&#10;zvABmF1fBeNi5eYqm5rC+iYWYKFvN8O70lfrYYWulUCn2SdU6NcXJ+3Kps/fvMpeGvDFyescigHX&#10;u9HaD76gv7+dXfPAzzl6uP8wWkilm9ktyOODw2hZlq7DG9s6f3rCXjkl3fWLSIc8BHqhqrXa0P9o&#10;/1kemQK+8+yjZtwve+jszAZNtAuSvjtn5VqJMLL9knyvk5Pr8+wtAreDaEnQyxH4+duv2o0uP375&#10;WTO5KqvVLvphHVelb+yPy8q0wGzUxWVSuhR9YntwbFovz/Amyq4WwMZFGTIE6ydB19V2O3dR1jWG&#10;r+r61tMP25V646bLb1rttew2dwc5tAlOZmV7TvD/+fwnzdmUyf1N89nB8+bypuRxxpBoDd/fjXzR&#10;AxbwM+N8T5PG9hi6mUTZVZlnF1GeNS+Xh2c5+T9BNa9ltz9mQ8uit2+/941mVMuurMgrK9qe7LK6&#10;rdSZ3NizprVxHXWg0qxcU5lmmtU/h3KqDNd2ziC9U6Jvo87X4E0ehVLLi5aY6DUlFFjLulmva5Jg&#10;sLWbQxAgJ7kmNb+SxelWfwG1GMGyVpa3Zr3eOs+yIrUoVzyAp+X8vYXm6GpPhA/dKrxPZM90aiAf&#10;MuN5beU2GVK2Wv/nNmA0JfoKl0VdKV1v5bbpBHJDzvquc8zl19J1Pt7KdT07XE+SEbi/p+Vhlh2B&#10;43rLjQpr/ZlbnWf10FfALW6YKSzS4u/5dZmd1v1FEEb3PI9OT+P9TS8AWOyJEJbp1vO4LK7nxfPo&#10;YRyelveyeX69h87h9dD5LOrtPjmXhXGZnafXjcUVeYrrYVznni9fAephdB/8Ku8fz4vzd39kkb/n&#10;y/Xmcf195XF9tdrf/df+9ebJ03eS/oXVaj/8wQ9+GCIE1QkBLk5P25cKc47Y5RXkiqv4JSFe2JpT&#10;Ex75y3AFQ0c5FBV0eb/z0rtresz5icTzYYyPHx9PhO/MoXj4GFbK0PFRZZ5NZAI+R5Mwm4LmRcSn&#10;lg8pSz03dobN5qCsshjtbufGc1S+3b29ZhyFjpH0zntPm70He832znaelZO/4ZCRJeYsOabi5Dyh&#10;4JmGEoqMgmFoMYc/QqLZ9CbH1hmOY4dpVj5gsD0Y76TsyDfeCGMh55qsNTeXzL2KuOgmKghd/Mw5&#10;Ig1ySL4wjnLoa3bTXLIqK/LPUOLLk7fNeRhEGIFHV2FAYZVtrIURFLxzuDB+R5tpGJYhxXgB57Dh&#10;ZlllF364i+CBvMh/HS8ShpJyvtJV5CPkzaXI4U/+CXd1Ps3hL4a6bi6muTEjPEb9UerrMu7t7e5m&#10;2TE3Jw/gpQKG7srqulJ2vZBng+HLCHc8Pc9hNYbCmD91cn6Wh+Oe3lzUOBGdDRIZ8ozwo72tUo6R&#10;n1zeH7qkzjA2zIeV+Qej4SgqPy4egMgo5Y8/ZZcvy6ikF2eTLJMcQqPsgqb8GAKGxljZGY7TkIHe&#10;5SUReWFOz854qzzskS92hNdQWhqOCBzAP3zyeeD+BvUnHMOU0GVeFrKX4QJ/cJEJGudLlv0lXXRZ&#10;/mZRL7IeZt40wBbhN8Oo5BpeJVpC6cALmt9F5y+zzFulPYxfE17hnGc+O/Gb9cDCO3RNvPvSxZE3&#10;/kDe5Tpc6qT4ZHg5v3Z5oAWfW6FwepGSFNceF/BLWF0D8VVYwbdqcH+VI871pl+c4gF/eYvGuRwe&#10;XjxwvO9Ij7CkJQcf/LiHHhTP6yHPFTRh3VhwmbnPL9eUNVA4oHtyfg0fyabfRdqd+Mk5kENyS+YI&#10;1IZVfKCwCifaeUoG/O7T4eI1NG5RdoXFAfm7npFBjnuSB1rye3hoyQ0UXvKL1rV+gfsrPnDaDRY3&#10;1iQP8LJW/nWPX67Js/sJrnPPB2EUbllc0vXwwqI+BA9PGMH5e/hLGgfxy73vfv+3VsNqK6ywwgor&#10;rLDCCn8Z0qS6u7nuTCrDm+dfRWu7DHn8J/9xd3yIHxmyGfaX7Dom74ZNmPTdTTesVs5rKxjvdN22&#10;1zascDa7zB4EcLpWJtqCFycH2YMBvjp807D3DjjJabol/OzhIHuhwHB/txxbEXi4v98OpX30jY/S&#10;KgRMMpRAX37xeXbJgTdfv2qu63Eph6/etEenzCbT3OcGrE/Crw7fPO7vNj028wl8572PuqGZ7cft&#10;cRSNDattXqsXDT1sZYsNHNye5+RqMO2FlV1l++nXn2WPDTi8saG3nX6urgPre/027+PHD7LXCDCp&#10;PWz2pJmZL2v64uSs7Q1sTjvZNiYhm4aBDibN3XUJsznphtt+/Z0uj9//1ndyIjPYW+9OtUd/stC3&#10;nuzmpn7g84MX2eME/quf/rPmtG78eLY+DUmrbve6obStKEfFZQWaekT8ZP3xgCG2osPj193w6PNP&#10;okwvS5m+/upl1OHaYr6KdEpSzcNhtyHnh/tP8wgU8FeeRR4HJY8fPH6v3SiyF+pQ2d1RB6pOqPOq&#10;3SxUUP3388uYLK+yyP01allQf+U/GHXdy74R4k08R12LKPJX6bmept4o6BKXHipvaQmLLTeB1qCu&#10;lT7wVpbT3sL0Vq4P0zh/b8U5vLs7n8cKP7Ms98pKar77nV+l4fnSylrgMvsGj55HevVUXi6zx3Xa&#10;4eH9KBf3d90ua5nPyb+k9etxPYznZdnwhA+B+flu6k0DeeRMjeMn0DtPD794TI7g+XLZlrXeHc7n&#10;V9G501Hp8agXHeDp+nS9Kb4PdzrtZefyuB4cHt7LyIeb3X+xPgjOf9lQlOvT/aHl7/I4lsnmz6Pz&#10;8eEqHz5z3sto1xO00nX5vafS4/q7Rb9gmb/rapmePfzR6WmOIIDf/b2/1zx+8jTpJcNqv4hzXioh&#10;DPBhtfIRqODFH4niUJvoWe1qxhFW9GAchcBw0PpamWPEzXCXd2VgDfGvwl9qPZlOcqgH/9PLi3x5&#10;AjY3xBAgIxs7gxwao0IMd7dy6A6j6MH+wyzQ/qDfPPvwgzrMNm6293ZySI0hmosofMIy9HYxuaCE&#10;8uM0OWeeS6QVcrJCLSWLDK6x+gmEzMzfYZiJ3aq3WBoe4RmO2omPNgWCsbceH8ngUPLJB7X8azYG&#10;UQDBD74TlrBjAMT1xdosd/smxZcnb5rJ9TQNp9t+MKhDaZt7o2YzPqZsqtjbHTW9UeQ/8vjw3cfN&#10;VuRtFHnsj4bNcDzKOTpjhhF3I8/hohDyXCuGERkSxUDLoa/IVq5MCf63l3Q5kt/Iw7QOj0aJcPAs&#10;4SmNd6IyoVfCpIEY+cWoQxc5hBhhBjuRBivO4t+r48M8C48K+fmrr3IVXq42I1+5UjA+U5yjFx93&#10;eKmeoMfd/QfNVpQXZffBhx82+48eZVm+994HzePHT/KaYUyGUHf2dpuT45MsIl76pyf1jKfgT63N&#10;PEYa4yjvXE4eabC5JeVDee3vlnOUKKO97TB+6467bFkRQTIchmMuT44/9Ka6vWGNgyjOSDLihcMr&#10;V7GFY8M6AE8MPn5xfYabQ7e8fNBxt0qo6BN5WAkp3aZhDY/wp1pRVyknvbyQJ3lVPjhdt+mY476D&#10;+PdB4bivlxDOX4TO0/noBYnjPshr/YYjHzlviuvImIbsPbxoQfmL/4rOa/pyvOCJRxiXIf61/PXC&#10;xkHLcS0+i7QcKx39njsPJziNHMIyWnIA93cQBug+vzj/UEDDB7kAv8RzOd0g8nSdj3+ggOLyIRI/&#10;aJ4jnNPcU7qKpzSA6EX/RXg5unHt/sjMNc5poDCuN/+QSlauJTNu2cfZw3scwgP8XIdKh2t34i8n&#10;KDxYRiv9+2g5gD808ujayxoofYUBGFDKJ/VE5So5PT7wPOgXeNkTX7Q75+lxXYfuf194aGTldxHT&#10;akxxj2E1vh1gNay2wgorrLDCCiussASl58g3gTR4z9Gf/+jPshsOSyuPDKkWGdYVhhl0N8AQ19H6&#10;g07/aNVnSzjc3Gnc9IhEuzFs/ebirgylYfNx1AW9ELSsT64uyrBE0pc5AfgueN72wkKsPQ6zwXoJ&#10;H3/0VNC6xsKkR4iWKBOg6S3ifp5JFWngTy/GwdFB9vbQWj06Ps7Jv8hDV3xOBA86J2Tztxb8aXhE&#10;mvR2cDQI8ehVYdUSk9BZXTbu1V6km6tmwIaBDHVEnH7QrLphSGR9uJk84HU1iN9++IW8J3eXzbS5&#10;ycnXL45e5wo1JmpPN9kDiB6l0Os2exixMq1pervj3NiSuI+evdNs7e40g/GoGe5uNyN6W8INt8fN&#10;aHurGYdjSI0yoFeJs8PWOe6D1mIohd6InMw9jTIPHdOLdEdLJsRD1u3xdv4iw4OdvSwH9l1iqI24&#10;rJTLid+hJ2SbhYyUHWG+fPOiOb04yyGIL16/aM6nUa7hfx35Qn/Z8xG1kfg5wXVzrewnFRY+e1TR&#10;20O5Mame3kLore2dKOOQPdK+uLhMmbn3+uWr7GZFt/QiwTsqbMkfrZbI13gYeqPVEnyZWA+oNw8j&#10;X5QX5bq3VU6bpt5Ejc9eCepzCJnhs/4jCC7gw0Dck8veEHpBgr/OxMt71IXgj+uzB1foXjIyPMYz&#10;lrooEeK/oCrP7PWqz9RdFFBtLCUvwVtNkmXRKcyi8zjwJBzOQSuXek6+dB9Hq5IWIfGIj5/kEk+1&#10;GIF4pKs0GcocV3948Kuw/C66wq3A5YEn6efKw2CtvagI7/IonxyPxDULTxh6zSNxcrPPyEe62vIN&#10;OvkHI35dTzjxxgHlxWndEzyO8xEU5z6n+7z7pBOeA117eQHF6w+6IxYoO+WDe5LT+TD0I1r3cS6r&#10;yhcHrbwQDuAPD48vkL5k8F4nd9wXHczSubzA+buskhGaNJxWWPGCRm/wwjFMiS7wc4c8HleOOPyK&#10;N7/uFIZ4ktHjK5z0gXN4XLAoPw4d3ceTcOKNnpWGg7xKLg2BQSss10B8lYbC6Z5+5QSlp7D84siX&#10;aKW/6O+AJ7zEz6+VpsebRplB4/+b3/ur9/YcFeNobhPIDucnx61x9OMf/fmCcVQSZLhBiFdG93GI&#10;txA0YXJ+BEJGnGIclVDMNsH4oFg5Qw0abjmsFkHuwmEcFYOoyXPUcl5S0GkcwSf4J034iMtHNVf0&#10;MMQQ6TLU0BlHUdhBI0saUHHv4OQwjZiIEcZRGETxMYrU0jgiLPQsdFCGM6IwI6GUn/yzwSNpxd9m&#10;3GQlGjtAb/dH+UKG73Yom/wTnnkt+WBzncNNhc8Vq8/YIby30RxchwFxFw9f8Hx+8KqZXMfDGEbk&#10;deQxNz8Meda3BxkfA2TwYLvZiA8rRs07H77fjCOfDKmNHuzkvCaMIobQGGrDMSeIDyt+19Pr/Ajn&#10;gbCRl/wghwy3F1epY+b/MKyWpRJyMhRFmsjGEBs6R187o63MU97jYSVG3LvZiJcq+o8wDKWdTopx&#10;9NXbV2EcRb7QdSRNntKIjfzJOMJQknG0/WC38A/979UxYejtMGTICwYOLy3qAmX+8sXLjIfMnXEU&#10;L2k2SoyHei3ciB2+eWmQ/xCWB4Uy3t+JtMKPOvQg6WIcsaEBH9V8yLQ1AOkxpFKu5owjVqoRFseK&#10;xtzRutY5kM9FrswrLxlW5iFPkY9npbhiHEVuSTd/M3INW54pWAvIC2+gF8Mi3M9fHu6AaMIonL9g&#10;9GLm2l+WzN3QBwzgn3qs8cSTX4DexRd+QRQXkL+nLecvTVxrvAZcHkbvuUYm4ih9gWs+DgrPFhUY&#10;UhhHGa86OGdeiAvf0H3Gqb+EFW+cw+V0l/KFA6KdB45w90HxALR43sT7SmXjRo30BeCrtJhSICPE&#10;9eb6dYNomXGkjzCAFh/n6zLAQ7RDcXEuF79y3MMPR/0BkllAD5LN/SUjgI/CiCYsYURLnzjmW0mn&#10;biQhEyC86xAe/Iq3aN3HEZ94ui8ofwovRzjBywHwiyOcrqUveDs/hcOPMLoHT0FzoAjLcy35CO+y&#10;QutaNHF07fCwpCcQXm4xT4KXqUN5El+loWvgPPk+iF5mHM0/wSussMIKK6ywwgr/nCObdj/8wx/8&#10;MEwszK05d3F+lj0gWFIf/+TjPNUc63I46LfnJ2U3M7/h8pypSuceL9GKx2WXnSzT7DEJazCSYEVV&#10;DsEkTf9LINJlnyN6i2gRHF+e554/0KfWizRdI0xY8yEfPRQ5WZVeiuDJvjZY9ViHWPr0eBHnfHLe&#10;HJ8c55leJ2enSb96+ypPaWc78ePTk4jD2W03EfY0ezHuQj72zaFHhF6rSCp5ITeTreMqw6yHsU0r&#10;n96O0eYgaYbY6FVBf8g/jhYpQ32c4ZYyRzx6yE7Xr5rpXcQN9+LsbeaTY1Jenx4201nkCB2NotUb&#10;8Tjqg72N2AQyctzcDTeyJ4d0N8eDHBbkpHniX7A/UdBnmb9J5vHg7duk2WPo7Og4f69vQ1fnpUWE&#10;3Ffnl6VFEnm7oeVAWYQM9Lygb3qL+kGzvxO6fLz/uEzO3ojWQoiXPR9R7pObaTkyJGRiKC3Phgv6&#10;zflhlil6Y+iNdNAPk9IpX9LIM/MoW+SIvJKnsyg/JjSfnJ42h0dHzXR6HWV40hwcHma+TsOfU/df&#10;PP8684pOztkAM+oGdY4hxCiMcNGa5ViU+MsypbNiVujdcWlBEJez8yhfdMKwKa0Q4jAJu534GxnO&#10;v7guqzJDAQGGY9SSYZNAeoyyxYN+wg+n3h/C0XuXPUHcC/kUhjrOb/Kih4LwPGt1OBF/mJZz3Ep8&#10;gfRoLeEoTzm/JrzCKY6c4DwVn/s31uL11ql6jrjmnuQnvPjOyRmOa/k5Leia+DjSXXSE0D3CKyxQ&#10;eSnPkg1wzbtJ0CpG3ReIK570KksXvHfkn9dOh4MmrOtO95AD4Od55logDPckt1z7rq31QE5pAJ5p&#10;XcsB8cMx0VY8HF3+Sg+U+PCruOpxwGnCLrT3HsJX4YkLoKXPRbgcizLdh/JMlbzDT2mJxt+dZJIj&#10;DIAmjmRS3iUnzntSdB8anvITH2jVeZzXf8XTteREZ9KbT3rWLw4QVmkCxRfuowmrvAJdc1/DqeIp&#10;f+UXeB75RS/kaZGnnOfR677uyXFv0cFXtAN/8QHih2zIgdM9p4HHuw6+UIT5S4bV7l+tdslZasEQ&#10;Bj/7OIyj6TSFGDFGXQuQ4TW9sPlg4pcuEhCNQYCRRBg+TPX7MbfxIxsf8gHm3kV8OFvjaDopGxZG&#10;yDPNOYrwDMPx8SzGUSixGkfTiMuLi4f5Iow5PpIYSJzFhXF0EgbQeRgfGEQnZyfN4fFRcx7GQoaN&#10;DzAfRYyijIMyQ56ryHeeE8eHtKgs5Anl1SX9hGGoJY2jSH+41svhSIyHfYZ+It9IvT1mhdRmDle1&#10;Q4oRNz7zOZTG8NlXx29y+BDj5jAMNPKTWhr18sw0hq44d6wYRxG/Hx+dkAu51/phsETeMYr4zc0b&#10;I1/kGyMJ+jiMCoagMALPT06z8hP3+mKaFY+8Q5N3ZC7GUZEzXiPlfoTfjDrBEOIkZP3w2QfNcDRM&#10;44gCLMbRenPMHCNW20X4L9M4ugjj6CYM3rP86KO3W4ZByUekkee/RV4ybfIXNMYRBhZlwzL4y6vr&#10;3PH7iGHPq5s0lI6iDE/jGuOJvL59/TbyXtK9jHgYd9QrN45QI+lSsxgS5aEh3DYbQiJLxGUTSEC5&#10;jjBGeNjij2G4rPe4qAOZ67jHwAt/IJ+N8MMfAzTrUvBlnhZ+Gb4aRDyMvUFnXCCfwiCThm3Kc1ae&#10;tW5YLXIShZN/NY6w7AWUea3+hNe1wLWjlStAHSEsYaAzT+F4uSqcf2zFC3+FB87TU9P9RUhOnGTH&#10;kR/RCgMNf8C1ygGnl63TQOFBDqHFfaBfoLTgecWmqbyX6rUc5SXaw7ucuo9zOSXjIqQrnPSK00dU&#10;PBTG9bz4MReIp/Ajyov6FHwkF4CP5PZyB4qbDd8qgxtH1AfRDviJh9P6BcoPkJxAv4vAMOI5IB4y&#10;SrZyrz47C05hoB3I4TIpz3LoU/f9HnnlFz94itZ94Pnlnu67XNInTgbmogOEJQw8gfIrLOpNciz6&#10;4+Dl5QVP+ftSfvHhmjA46gXxCAuUJ6D8Ko5o/LmWE69Fp/vIJLiR7vB8CZJXYT1eGkeVXg2rrbDC&#10;CiussMIKK/wKSFPr7vr+TSAPX32dPQfgT/7JHzdv37xJemsULY1qXd3dXGNiJx3t4NpuDsbRqoob&#10;SWOJyaq7vqsTfAMclRG2XNIT60d6c3mWvUXg+elBe4bam8lJtujByWyaPSbgbitkqcblTRjWd1UI&#10;el/okQBbD3ey9wr0xsPS4g7kBm6Vj2N6znlMxf/84Ki5rRsMju+6XG7dhvVeE+tfRItlVtJ62mNz&#10;yJLW9z769WZrMEr62YMnTX+zrIw6ue42vfzs+iB7wsCf2xlqp5zWX8OMbHPLZjsymb00gVHwWy/0&#10;5lbka6PkKzdTrEFS//Xi8rQ7Z+rquDt3bHZy2W50eXsyjXKtOpmwUWTJl58Nt9/fzqEp8N/57X8x&#10;9wQCmxFGaX3+6nn2moCffP5J9jKBo6vScwSuelEbqpxMOhe9bvlaH2xm7wlgZZ02PHy0x9lnRZ9+&#10;DtfBy7ftBp6Xp+dtfvvrg5CsxO3PgirZasaRRdHPdvabft3A8xtP3mvPzntv91HrP5pFS6nmcf2q&#10;K/eh6WdsLRAm99MDBmb4lSCRr9BVm8eQv9J3FoYhT7Vw7lJnhfZW0lrUw+qdw4MCvZeKS++XaMkF&#10;aDGKV/GvMtgzsVn3egKl5VzucRSNeG5vd2czsRW/aN8wkOFtWoQge1ArTz2LYK5VqN+A51fPNBBv&#10;0LPWI8OOLf/8v8Bb/jzTrU7ohavh+7WXEHi66oUB7NklupUX1DIELpvni5Z2m1btcQP5nFZ/j+ut&#10;YpfHy9H5+8aP3vJ30EMhXn62muvH8+v8F+uPruk5Eu31ita+4tLT4PxFO/9leXR/p0N4PJL0tDzf&#10;8FEc5+lYTFfX7u86oS4rLdenl6/L4Hn3uK7Dxboh2uWZq4f2fHlazke/wOUkvGTwDR69XPLdFXID&#10;56n7wDcO9Xwtoz1dh8vpZeT13/PrYVyHzn8ZfYEOK/23f/f37t0EMlNcZhwdv37V3FwX4+if/vGf&#10;NG/fvk16HMaFjKOoje1LDENB2Vu3F7lngtVXMkauNkLYGmGyzsyZEv7F2VHOawEYR9oh++CiM5oO&#10;ryftB3Z9JwqmGgs3QYrn6eV5dn2DjVFUtCrHuq2Ym60p1fkKMsMYqvk6tt2yR3fdh3G3rGFKevP8&#10;uj2sdXfWb6IaJf29j/5KszUsxtFHj7odl4+v2Nyy6OEnZy+ayW3R84++/nlrHK2FzCFQ0jtPH+ZS&#10;b3A7DCOiqvRqozMu4KECJ1+Cv7TucpfoEuZuEoZLleH2rDOO7k4jrzUvG9Pu49+PRGtSYSSS93L1&#10;3/6tf6HZ3dpJeszKtTpn46dhEDHEB37+9RdpiIK5cl8rKwLBtZUdQ4f60DCcGE9H0hjHquAPdx7k&#10;PCgwHo3bOjk5DgOwGn3MF2NoGGAcseIM+G7l/UvOWisXj3pbrWH7ge2c/f7Djt4NPm25+67nnKlX&#10;+W9vdcaCv2Dc8GEYVPkK4Vr/yEjrP4u/iFVoa3DkC6LqYTOaJXry5nbmtg+F04svFb14/OXkLxIP&#10;4y9Of+Ht7JRtD4AfYukG0Zxx1O9e0nyYRTvPIMpvYFE2weWk/KWHZS9yD5/1vdLO31/G7j/3UTLj&#10;yOXByIpI9aqDy+CyMXSi8uBX/i6nh3e4n+vNDSKXebHcdZ3lW+llcR1eHxYNItGuQ+fDr+TkmbiP&#10;9rzoF3h+PS8bKU+5dj4e140Cl83z5+Gdv9Mu21xdNbicft/z7nGXHdzqel7Up+K6Iew84XdfHp2/&#10;y+PPrPPxd5frweP6s78sj8to/QLn7/n1vPg7RH7AnyOXYZEWLuN9+JcZR500K6ywwgorrLDCCiuU&#10;wagf/oN/8MMwrzDj0lP05Oy07Zr/+Cc/Kau+gmYydmt91vtpnUXru6XvisWWdAUUQ11M6qX3aBap&#10;3wUb/G/4hWXwZYUaPQSEKTThQ57bMvRGOFZCaZJrNJzxLfRmWJnr0X4MPqyMwh8aWxPLMd0dE75u&#10;Mm8MW9Eix+UeTPRAxb9yuvp6tgQvL6fBJbyDTmuyyjqipwALN/w5SiQnyzLxPFqkyM6g4e72ToZn&#10;ojYbDxKP3i9WpE1vr9L/xcVh5oc8Pz981UyYhB6yc5xGWQHGURzjMqxGb0rdIynLIPNbJvPlqiis&#10;cizkuCVEiPSjV4HhI6LhQoFxp/C5jjwSFz1zfEju7RRyMtE8yyrcXVzTE5cTUeM+qwLp1RsNxnkM&#10;Cyft06OVk8KvLpsvX70Iv9PsPTo8P0l/yn5tuJl5QW+XTZlwjl5uIp+RSv5RN6CRp6zkKpM+mdCt&#10;1gDDPZQL9YDNNQHhpyF/rnILmvPWcoJ30MQnPHzp7YEm3Wjvll6HkIeVa/BHTlafUQ5MKh9sbObQ&#10;FJPQWbGIrhjyioA5bIdO2P+LcqG8RvRk8ZwE3yxL6hN1JRcmlHpVepFKYTDhnXZNiJlhhdxPrJZ1&#10;9yytZb5KfY660bOVQSEzeVHLi9/0r36EoxXNr5zuJ+eIg1PrDsc9/IBk0DX3cD4JWz0IhPFeA02m&#10;BKSrMGX/KHJVyrLNZ5vfeRBHTsjr5NBB8t/wnFNG4RyR6hwvOaC4TsNHfrw/4qKVWXXSe8GkG5zK&#10;AYd+pHdf1YVTeAAf0ZJB+SA99IlMOPSsa3p/PM+SzXWODEqPOiqZVUaEh4doh/OBh+ICwuNIV7JB&#10;S37CulO+ATxxxAfcVzxdCwqLH8+AykBuUWbqvPIrfSu+eC1zkgHn/i4/tJynrXA4aIV3Grjcookj&#10;Gvg9paF7nq7SWwbC4VQ28EAnAFrxcdznFzkJI90B6YE6jJ/SlD/XouUUTrQ78cfBkzLDCcRTz6by&#10;qrzAT9e6v0jjBL4HAJ45IbsuvvnF1Wp//+8vMY7OQjnVOPr44+YijCPQs/kCd1nxQ4D84JR4KQR+&#10;lVZYwIemGEdxbzP8671crl6DHU7OcliNMO1qtaCn/OYnrWkubsqcHdJN4yjiZloMVfBxCb6syEpZ&#10;ArkbdygKZd2yPD744+CAHy7P84qPFm88Cgs6P+AXl4U3BVzqYqa3xdL8CJfGUXigVOi7q+AdsvHR&#10;zxVPERYjaGs0Spr8n16dt8bR15MjM45e5twcPqj9rVHOHSKtEcYRBkDQd72ouPWDyRCMaOKV8goh&#10;0YEQsqdxFC6NAOJx+6boJnU1iUpXX2K3Qd9iFEV4hh5a46g+SOTtJvJIGeEY2sIAYpNHDBnKi3LG&#10;OMKPIYizLEf0EkbEVuiZTS9D9ovQQSlHGUchbrgZRiF/IU9vOCgfnZD9EgMQufCvxhGylblc5QXB&#10;obNpwAXdGhFBU6apv/hjCT4g/mCt+0jcpTEVL/aQEwOKeTWsOhwFf14U1CkGVjEcKS+2cEidhGPI&#10;lLKA/1aUOw85PHO+Ueg48xB5Ji0cRlSWQzjqSoiYzsuO8JQXjo9A9U39Y+wyx4ghRdIqfONFtl5e&#10;NsTBL+ty/cUR1mnJQz4EvTTRZ+YjeAEPI7lwMo6gPbwP0/jQHi890sxwll/nr7BA/AC0nJC0hQfE&#10;x2E4kB8caQo8C+3GnhZX8XCexpx+4vlQnNRVDS8dAGjl0XXuxpHTKgfJSDxolQPuphosOPLFNc5p&#10;9Kz8Kh6OdCSPPmi6FryMlBbXhFE4Lzsva8JJNsmCE7iveDjPMxCN3IAwSl/XSsvzwvYe7bvd8uzh&#10;3WB3Q4lrpeu0O/EE8lsMS9pA6Qlcy5Gm51nX8Fc+cdA44ogmvO5LFuC6kr/Ti/B0VE/wQz8Af9KS&#10;zNznFz/VUxxQPly3i05hoBVX/rqW07OAk3EETR1Sfvx9onxIZvl5Hp0mXUHNJPx+47vfv9c46t4U&#10;K6ywwgorrLDCCitku7W5m047M9MM3zcvnjfX0SIB//c/+qPmzeuyWs0nZGfnT1Jhna/Tpq5Xufqq&#10;sMUClNXGHkP0FIBrm5h7fhetu+w3aJovTt7mEAz4yujj67LPEfDws2GkU8089v0Rz0mkJSsz91Gq&#10;8kTTvxV6fTjI1j0YbY1Kz1FAq5fA5Igz5oqtuW2TbnfXh9mLAO5OLsMcLWmtn1+1k7Pf32Mib+ka&#10;fLrzMPeCAqc3nR5+evoqe1DAi8nbdgL6YG+n9BYFxg/LERqJQfzW1rZPQD+7mmQLKmGt8TCbKxFl&#10;tBGtvloWA5tcPjk4zqEycHU0yeE0wHAhHRxg/aabfDxcZzCq5P3R+GFuAAp265Eb4PXRQQ69gfPr&#10;Lr8bY3pYSlw281S53NZeMkDPUVuVKJNKM3RIKx0wnKQJ1qN+R3MsilZt3UZ40X5qfn8WOa95KasO&#10;Cz0I1avsd6ys39970pbju7mireZ3Y5TDb2Bn0E0K98nik4mtKKn5AOv9rtV9VXu6QJlMX+jsvaxx&#10;6B2gBZSAXyW3ht0k+MXz3YRsQdUIak0B7wGZ62m1HoThoGtN+ZCfdAmKnOVa5QCcp3QA8tgXyec9&#10;RzUs6HznkXxqMM+LJt4vIvVW79HLpry0vagB7x1QvQD0Sgquk6LPAnpK5e8TzdWiXqT1CxQPOO1l&#10;t6zl7Hl3eHiHy8AzqjT0LAKmToi/64QWvOdLNC38+/LlMuRquHpvrrxMRk/LJ9366iRP1ycB58qj&#10;+ox7GTl/l3OZzK5z91/srRCc1n3gtPN0ncNftOtkmc5dZk/X9eM6X5Yvl83T8jLy77Xr07Es7jL9&#10;e949vx7e5fS66nk8Pz9v64bLQFjFdz6uQ5fnlDpWef7u7/295snTd5LeffhwYbXazf2r1d48/yo+&#10;NGWF0T/6j/5h8+rVq6TdOBpnJkri7ACtF+NsFl+ZKoxn9HLGx60IdQFdXzHHN6w+K/7Pzw6b6W35&#10;qH5x/LozjsLYUZirfrCvOrjphZLqG+16PThWfzYPVFrsNN2+eG1lUC8KlqELsNGbr7CS/2bSreR6&#10;st0ZAqPZRjs8c3Vwmge5gs3JTbvC6/Fot+mF0Qh2+6G3qp+Lu26V1idnr8M4KnmcRF5yM8wAS731&#10;4ehthREnw838OY+s5qq5yr2yy5V/ZDRcBtKArXncHWy1uwFjHOkcvelRt8S/hxFRlcVZctLJ7nC3&#10;jTtYi/KtYVTOgLKSFFnuki1kVxmtDbu83GlINJA7pydVX361HOEh/2IIlPD5oZMMWCA1kC9nv8Ng&#10;rf6+lH9kBtF4ttmuwhuvdXQxiIpx9NH+O+2qw9zSoOqB1Wqq/+y0LYPl6op5HCWBTiOht1xCXetD&#10;GBHK43UYyt1DH7kqIsy9pDHUVI79jdB/TZfhRfn7S85fDBgL4uOrXdz48hePv5j9A+UvIefpLzyv&#10;D3Nxybfi1zIHztPjijegboo//vfRjivmDNb4vuwY/kpv7sNSyxy4/1y+TH6vk+7vq5AWDQTB9e/+&#10;ritP140Xh398XGbXp38onEfKVf2dv3gAl8f5+Go19/f68OBBNBTqB2cxv0rD02Kne30Anfa0njx5&#10;kvUbTHIYvfBcZiy4/MtWh+En2vW5zGCUH1BY4Hlx2tNa9hz5M+7yeN6dpxsLXk8W8yW4/A7kUbhl&#10;7w3Xp+fdV7q5/j2uv0M8rod3f5fHdeJl4fn1uF52ywzzN4eHbcP9X/vX/83m6TvvJu3GUae1FVZY&#10;YYUVVlhhhRXqhOw/sFP5zYo9Oy69CVhbf/qnf5rnVmF30WrGGsM68xP6abWqqxou+Ge4arkRlwm5&#10;siezn4OAEf7ylp6dYv0dXU5ysiu9HxxBAY0MfnJ/kyeal8le09tpTnq9ZfVV+JX015qNsICxgnGc&#10;Wt/r94rFHpblerTqs2WPaFiT4XKvDJiHozeAvKQLL6xRrPHcAyfCpqV6XSYAZtqs8MqekrsyaTtk&#10;uIv8E38Wf5rgy95GdMNHWyd7VhhqmmyE5d+LdELGGZOtNyNtVjVlHtFh8Bl0kyC5r0nY2UOE7PGT&#10;OquTdCk3eoxwa6FkueFmv5yBF/nj3LdB6IPVh6y6Io/oipY5aWFB9zaiTKs8hOM+QyLb2zt5sj8r&#10;/DgSg1VqnIdGnpPGsT8RLelw0LmSLxwrEzkehLBXUaasRszVZXFNftAtfEkfmVglBsivfnHkgR4T&#10;aP3iZpEXegqoM5yvl6sSgz89R/BO/gyxRXoRoUygj/u0PrsT+mdNn7pEfiLYNvs3hSz0cuxF3nPP&#10;qaBzOC/y1ETe87yzpNdzYl+uVguaFXbUWzq09IujTsKbWsPKypxUmvmPUPGLI495PEL83dKDGn4R&#10;JR3ljGN4M2WO+MEgf9VCzHzd48QfWjrN+JXmnmjqApAfvworProGi3H5xak1i8uyjXvJu/otOvEW&#10;/44udR7IT7Tg9G3UAcVXq3gxrF8jk+oT4Bc/woimLmQ4/DNQDVf9ofO9U2l+ATyQRe6G59TyJmRd&#10;q/Aw0Aon3jh0y7Wnh3M5nVa8DGv+pKP4hJdz/jhBtGRSPlxm4kJT1+hR4h60wiw67xEgnOSRDFzT&#10;EwEIX1awqm50dVjxcLz3iU9eiCsapzDijQPKiz8jkkvh5Dyuu8WwAuGB0nCnsC4TcgrSE2G9txco&#10;7mJ5yd/DuHPdOu3OZXM+hAfcR1eSx+UCkpswcpQ1v54nHOnzq/DOkzSVL9LGqSxVnpINWvHgJbCw&#10;R7y+/1u/3Wxtb6f/wHoVU+M//IPfv9c4Oq/GEfjTP/uz7MIDg3zoS7geH7wqTHbpt4J1yuMjImje&#10;CbhhA0Zuhbu0Ya8jdsiuBpEbR9OcN1Tg51Kdc+YahkFkfoMl4pEebPt8vOODxZJvjAuMo148JKGS&#10;jMeHJw0a0g2XL0RECIfRt0mY8MOxKg2H4ZMfpQjPRpFZyHzMgsaPv3Usg8g3H3/kIM8aDpRxRN4j&#10;Rn4srwcRLuTmg3sb9YwPKi8sPriZl3B8SDEyU598gPkN7sWgLHpj1UZWsJCPD2kOp4WxpLk2xBgP&#10;hjkXJo2j8XYaR1QuVqKRvzSOrsM4It/oIPxkHLEJoowjxvwHw0HqNHdfhnnImyNakf1UQWsclfzh&#10;MB40/4s4l9flbDeMI4xW9EeehuNxpkNl17yVzHtkteQldFI/YLh54yjyXcuonItX9UL5VJdGfcSJ&#10;CGHYljAYJ/HpTF0iXzt0Ff84hBYdYEzvbe2UF0KUyxDjiDwGnTsr1/wOhvGQYUDF9cVVvAAizTSK&#10;gjf5xq3DI/hTehqGQDYv040oK2TgL3dpj/sRNeup8hK5b+mMH3zkMl/hFv09PEi9hf8iDfSyEDwe&#10;uO8aqDwEylLXeTZjNW6BwnZcOj5AaRQXstVbi2Huw419bN04ctk8bg7XVnkA+ccpTrmu75m49nda&#10;rkiscakj4sEv8XGqjziVzSJc5zdmaEArPGE8Lb/GFTl/0XFPPDwujnTui6uPDs6ha/Hj1+XEEUZ5&#10;pZ57/u9zrhOuJY8bm/n81fs0ij08WMyDG0QYSsqP50s8gGTHOU+FgdbvonN/p0lDcNrTAgov2RSX&#10;XyD94Lw+AMW9rz7gPA2/7+GdVthfRhMWwBvZBMkoGj3ikJlwOIwj+Ss8Dp6idU9QmipPnPygBfz8&#10;2sHcVTgSJo2jrV80jroSWmGFFVZYYYUVVlih9hz9/pKeI02GC78f/ehHuc8RltZw0C+9KGFhZS8S&#10;llvSZpHT2xG/uLT6quVXOlWKxcneRvCGZlgt7MSkjy7Ocy8gwCaQom8w5Wr4jWEZ7oE/w2rEpYW9&#10;vhkWL4GD9WbIk70t8cdZTur9ocVH70nZzJLGfVih0RLsR14yTNCjaGnQE8YQVE60jsYDw1K39ALc&#10;FKsXf4axcjhmLWTZiLTClaGosL6xbIN3CJluY30ze5Ny+Ki/kauwcLeD0BM9R5Gfm/XQQdUdfQKR&#10;av61LdLwofdFrVZZv7jsfQkPclyOkSgyb+bE4kgjaIbVNJF5PBhl6x366mKacSimi/OLzGP25KmX&#10;LBzDO6RHO2oYFnbuwRRZy3uRjxwy434ImcNr5C/u43JfI+QOv1zdg8yRR/ZD0p5E3E/+QY+36iaK&#10;EY77lC11i1aHtzLU6hj0B6U3IsKwuooJjJrESLlmNzz6CNlyuDfj0oKN1uzkIlsw9IBFisGXMr0N&#10;PdGzGK0z+IfeSIdeLuo5ZZ4LBYIn3fr0gNG1z/AYNPm7ivK45DrqTPYWBt8cggwZ0BF1kh4nrksL&#10;ilocsJ4jJoHn8FPEm0UY9hLLGh7ph3AR7C7rK2UYvnkt3bh+3E/1BQf0nHLNLzp0Wtc45yPcx/O+&#10;8PAD0LT6FDbu5i9IHajOZfmE7OSB563es+BtOjj0ku+Aylf+N1EG8APqOWoBu5SP5yUv8t3Q8qy6&#10;wRErdcJ16ET+yK+w9FRnT2vcV09Hhsk0ilMdxuV7pJZPilPDiOYe4eVPeN33ciEtrklrUW45Dw9E&#10;00OrMEBhvWWu3gTcffLKT7T3CBBnMYziLoPywK/LIhnwF//cN6/WGeepsLjFniPPm8IA6cRp0tC1&#10;+C+Gcef+izL5tWjXi/ORbNAe3t+BLpvygfPycp5yHhbn9Wcxruj70sHh51AayKdr1XOchtJw/iy4&#10;A36tvHu6yKlylFzQ/owAxXU3pX7GL1jWc1SMo2XDaqcnmRD4c4yji4sUAuNIAvXjBQ+z9DfjqMw3&#10;KgInjypr2fiuKO+WJUKVvmSFTn3JpHFU0z2Zdkvu0jgKnoTZHDKEUdKaXpdNGnkplh2uSx5y6I3w&#10;QfeDluHDR5kdlfmYZry4xkjgWnONRsNRDpPwory+DNlCBvhwVlcaDhRYGEd06SLfnJGIAUIFwxgg&#10;3yEDjnSKcRQihrEQiWGZRYmUsOiOzSqRn7AUXlFbXGP01XxhdGVe44/7+OOQa944Cn3GdS/yhB+x&#10;GUaDNzRDbOQVenrRrSK5PCvGEbrhA6wKlfJHYNIcjaMSITuRST9ojKXr4JErzeJWGkj8RhjKojWO&#10;qLzhh4E3mTIkGvpE1rgPSItVRVR88kVecpgv8sEGj8WIixdD/Orh2RqN65y3jaC30jDihYieePB5&#10;ITK8gvTUCe0ATtzp+XlrHPUxAFvjKMogwmPUDNZ7KSOyDzaKcYQhhDIwmDCUinFUaAxJwkLzy9AL&#10;jrSlQ4Z70R10fkyCP3RuplpBvWqNI/jGPUosDwZOQ4GNB6PuUQYRPuslfMJJNzggfz27gDJddLov&#10;GqiOiYf8dE1YD6P7kgeIF3AjpeS6oF1ZGa59ziKfKnOc4gGn0QvX6Rcs0Ah/bAQqGTxd7pEOrqQZ&#10;nuH0cSAcMksvxELPeW3+OaxW02WYWXH0i7/0gHPDwf0llyB/vexxfEz4Bc7fh4q45vc+xz2ceEBr&#10;+Jr7+CusPjy6J+cfH37lgPLkeVR60Mug+ILkJL37ZBDv4joZnI/KEcf7QNduKOk+jrhK1/m43O7v&#10;IP59cRdpucVrOWQSH6eRQWG8PgiE8bwob4ovp7A4z78bR4txFUZxdU/+Lgu/iud6o94iN375rq3X&#10;8vP8yckfyM9lcyMX4A8Nf8IKiusO44hfsBpWW2GFFVZYYYUVVvgVkKbk3ZVtAlmtJvDmOZtAln2O&#10;/ug//U+b169fJ727Nc5eGDCkdyasOLDFPj6KTw9IbRHOnRzMPkTyX4vWe6UPr7rhs88Pu72Nvjjp&#10;6MlatL5r+PVtVp2VtM5tQ8Ub4z+wTR339h+UYYzAZlic9FqAC9sokn0PZE1uWE/Ny+cvciIhuM1T&#10;3muY3AOoYKs/yp4GMFoPndQ7ZW+gJJuwzcO3+udeS4W+HURro6rtJPRArwXI3ogqT577VmXujYbZ&#10;QwXutEFPwLsKr25Czkrv7uxlDxjoMzG6pjsedJsWHrx5W3tWQoa3R2Xyb4ANDkvoSDesdMXd3+v2&#10;Lom2Qv6CC4bnqj5zsntSUV70CtW455MoL3q2Amcn9E6WtLJ3qeZxd38/W7TAW/tneaRN0Q/Hh8j/&#10;nadPs6cPcNabrP+Dtwdtvl69fNVuanoTMmjvm7vL8KtluhvlqE0dx7Z/0F4v6vxaqfOPxns53Aq2&#10;N7u9q8a9YRt+d2u3fUb6m/Rg1TA5lFl57nRhprZR5Hr8qvdoe9iV0RWrRWvefZJxP8KoPpTJ3AW6&#10;D6QPQLlJb2qFAQ+PLLqWXMB7LhQP0GLTtVq2wPco8XTZf0QtPo6gUXjn77TDZfZ8aW8x4DL7ih7f&#10;L0ZlDjx89jjWMHP6IYzksXTZwLN958SzqbiuE024B8s2FVRY4P6E1bXnxeX0fHlch/N33fqRCe4/&#10;l3fj6XvNuGziAZyPyzbXc2fyeJ3xtDyM0gSuB/r0FcPD07Oga69vLs8ymZfVYfd3OB+X03ku0xW0&#10;5HT9uL/HdRk8vx7eaccyGdCVrr3eKixYlncvC0/T8764n5po/YLFvAieF9ePy+wy+N5PDpf97CK+&#10;QTXt3/t7/8a9+xxlbfnhD37ww0gR6YqruOQg0WCAMJytRiVBceOoXLzo6FpmtVp2+4fTCiDCU10L&#10;u7W2ixXh8oMZvziGkHIoIVxu0lir+Ok0PhQRjrhnGC9xHwNMIZCwfGyDwCMMmVxZFS44hkdJN7ua&#10;kS3o/UeP8gFhbsr+w/3cyXlna7sZxgtme7yVNB+YnJ8SYTYiDh894h++fZsbybEKKrv3a140dwcw&#10;z4gMpzj5Ee0e2DK8lMpomHOSc3Lqyq50ETz9ImyZg1P45xLwoDP/IQf3M10zCiiPkseoJPHLvKZc&#10;4RTp5TBi0I/2H2W3IUOFGDjFMVwjY22tOT09i3JiqCnK4uIyDTRe+Gn4ptzBPofRCt0PYw06SyTy&#10;oiG0XDFHzAiT59lFOXINjfGL45BaHhzSuLmcxAc/jCPyGdc5t4SHKnhTb1htxstMDyyVHonRx3g0&#10;yrKizNgUjqE4wu5s7+RGb9DTy4vMI3Xj5Pg4h1hCiTnPCAMDfpvBN4dfww1ymJjMopXIU/xlHm8Z&#10;UisH7VL+rHbgcN2rMJYnkcZ5OM5g43y788gTQ4UMGZ4FjZ7IN8NwlA38mMeUm9GFTtFV+zAjSyRH&#10;HslvDlVHXqHvrubnHKUe4n/m1vkLBB6i+ZUTPKzfk78c13JZz8JR/4CHw3FP8T3Msi5uveSgc7sF&#10;yj3ylPWi0vrVu0OOdASln4h7FFUhu/DcVz7yvSU5o65zfzG8G3EKC9A9dLrqn/eoK5V/P94n0oV+&#10;ceRLaTm9DJ5vR1tPAi6n08vg9+EtUBbKpxzX8PRylfMyRR5oXYt22Rc/aOIJf6VBWKULlJbu49x/&#10;7puST0IB9wTi6Fp5BK4r8Vu8dtrLS7+LUBzgYVzPrhN+5VxOp52nngXFEQhPvnBOe1xoOQHaw0on&#10;8hftaQm6J4d+JJv8gOIqjK6X1X/FA9yX8/ws05U/F258OR932ZFQZf6rf+2v37uUv3vLrLDCCius&#10;sMIKK6xQTO67m6vOjDPr7fDly+YmrDDwx//knzRv3pSz1Xayi7LYVT1a3Ek1zbBODAV3M4ZKCtvs&#10;hq2WHZv+he1WaDtX6/SObRGLtff12XF2tYOvTt4003q0xvHNtN0v6JYz1GjhB/I8tWrmXd5Os9cJ&#10;bO9tN7k3TeDXvvmN7EkAD3LIpnSdnZ9329O/PnibLRJQuo6L/+effprdgiAndNc8sgpMuWdVmNBn&#10;5Vr191ZTtIHa8Lc5QFjyPuuHX41+enmWPSrAzxGjp0ZDJ8Mtjp0o+Sr+JbJ3LxcdlKvvfOc380wp&#10;MJl0+Z1edBb2yxfP0+IGk9PztrxYtSdL2vNObxuWO2A/KYXRkCPwYcrz0KfSPTo6ydYDuDw7a9MK&#10;Jm392+x3Z9598MEHOYSQ6Nhnjxg9YCCH1aJVCq6vunQ/+YtPmsuLi6Sff/VV9kSBGztSohdBq/qb&#10;rV53ntrGLEqrprcRj4jo8Xo3TNbP0/VKbCbiq/7vjrsz5nbs7LP93YfZcweePemOIZldRb2ruuvf&#10;RknWtLZtqPr2/CL3rQLUTeVxI3QjXakHssCojmzLEKjcQGmhVbrmD2SY6j+dzrfKBG+Ne8vQh2Cy&#10;R64it/Wv+qFHTfWcOqK4atkBl5khTV27fzuZO+B8svu95sefR4ZYFcZ7Q+hNll68dar6AlLf1T83&#10;NE0q4rJQocYt+ixhfGjGaZdf6QPXoYfxVjH50j0fYtP9Reg+cP2MKIt6z2XwMvWy8KFt15vn1/m7&#10;zv2oCdet58vjugzu7/UqKlJbFp5Hj+v6cXqufCtv4PmdmxZiMjg8761cAS9Hpz2My+PyOzxdT8t1&#10;63Fdft0H7v/L+Ij28Mt4UhbIB1yfnkev815nHM7T4TyXyew85+qGwf1OzrtFX3/v3/gf/7Jhtft3&#10;yL6KREgQAT7+6U+zkiAcLw8ETkHjtaAY+WEI+YgzC+NIw08YWPlSD/o6DJ0cKgqXw2qEgWZDyMrn&#10;EsMqePFROL+Oj1iw5eOSy/2RJ8IE93yh5seYVV9VboYrwjuwli9gDR+9F5nng87HaH//YbMV90aD&#10;MJYiMMOBrOK6OJ+gwfw45uqtm1Be8D8+YjPMoIMvh50yVAVP/eJY6YRRg1HC0BR5RBYOogxF5TAR&#10;mxwmHR8JjL+yQ3aEZS5V0rMcVsulqeGPcZH6CRpdky3onIsT/KDZODJ39o78rnNuWsiCy5V31f3G&#10;d36jefz4SQ4lkgleqsPhqLnKeUXE22jOzsNIibTaShiyUkl4mTEngc0ze1HurMYhTxhEpM3w5tbO&#10;dgkThtr27k5ej7cjXoQZhSHHsvzr+AAyhIRROrmoKxAjqXYDST6ckcf46tS8lcqMexqGD0OC5IU8&#10;bIdMlN8Hzz5oHj181DzY3WuePnna7MUvQ2rUNQw5Vq+9DYNe84zYmkJ5zCHHuI/rJ110NYx88ptG&#10;NYKhj5DtlpWJETc3cwz+rEDLzSujjChLDHgeNj70OUcu4uXKteur8I9yDRkurqaR/6grUb6c+7c9&#10;3k5Z4OvzZTYp7/hFLX3KE4rblFeEwx8jmw9+upAfPvgja9ILDoWWeEWv1J3WcY0MxI908GvjBfSs&#10;k1bqL/xkBCpchql0xq/39EHI65JCgjos/povCAgruBx6KeLYnFVpFb7z+QKkq+txHU5GRso9h6HD&#10;cR/AZ+6DTFoQNf1E0K631j/As62seb5Svkp7WtD8pk7N6b7C6Jp78tdHSP6CaGQjrmSVn2jB7+dH&#10;ZiF9HM+B0vZ7GDLEhXY522/CQnicZNB8n8XwqidAv8D5uf+cUYaxXMO587jQhMfhxy+yixYvwa9d&#10;5/KHdqe0Fp3rRzRw/ujfZRUI705yelgvI3fO3+H+4gHgISg+jrwr7UU55FjFTvlJTwoHFEb3BMlJ&#10;uvc53cct1iuH8xftdcl5yQ8wtYP3Ln6/9dt/I098AKthtRVWWGGFFVZYYYUlKD1HS/Y5ujzvhld+&#10;8pOfZHcVYAJsa8VhfVULjI31ck+SuGYFUmtB0tqN8FhkGjrjmv1wYJN0LyxGWnXh2M+IXgssas5T&#10;o3cCmmMnaCHQY3OLWQfPcEzmppcFi5Gel0KXjQPxu766zp6hnDx7PsmzliZn583ZyWlzeHCQv+dx&#10;/fbN2/CfZK8R4ehxYNIuQzHwotWZk4B7nEfWSz2U3ofaDRf3oUf0toyGTX84aPYfP2p29nazN4VJ&#10;X6PtrXTs90TPC70tTPItvU53QZdWGcjfqp/sdcIvHPsccYseqtRd/Obqr2jZEwdXWoKU0Vrz/vsM&#10;SzGkyMTr09ojddecRr5pBdJ7c3x8VCbGUmbwIK3gzTABZZH7GLGHVPbwhN6jTO6CZBiH/JFXepQe&#10;PtrP3iN6jnDQOIYI4UO409Bt1Jgsb+oHw4LQm5tlXykmLWcLv7qHD/dbHffWQxaIkHE0HKdCaDXQ&#10;M0CPDhOuKVvKnN4+eo4oQ+LQwiEe9bBkgzoZug3dp0KDWS/Sy2HK+Cf9Jx280Ap5Ruf8poub5AUH&#10;B3qWytDvevYQ0bvERHd6ji6vptkrSav3MuoUQ53omsmBTMLWs7MZv8hD+uy7lENsXF/dRALBO+ho&#10;S2WPEi73j6KO8Bd5Q/68NgecBtCZxwq/d19LjbDLWoCLYQF+hOc3dW6OuqI0eJbKIoFa9jwX+WyV&#10;Xzmu049nrtYN5531vl4D+eewWvxyjzii890UgOY9IV0ovq71HsPhJ3/RpR4UOvnGr8IuxgWEwZGO&#10;5JFM8gfydyf9K5ziwEdYJifhBJcH3fo9QfoFio/zniP3p2wkJ9eiqe/ITZqEIQ7X/OIHDU+F0S+O&#10;+EpfDhAGZDo1XaUpeRRXUHzuiT80ftD6xbkMQDyX0V6v+JVTeou04uGkN2jCyEkGaIeH9zJyeJxl&#10;tMcTzX3lG8dz4eXiepFjRGnR/744Amkh/y9z94XBD/kW8+NOUBx0hdPzIX/exzyn8FzWc1SMoyXD&#10;ahc2H+TjMI7y4xJg48dWmfEBaAWLlzqGUioo4rGZHv6RrQyP03yauErjSHTTj8oVH2C6vG/jI0yF&#10;J1OXdwzHFONoGh8aXvy8GK9rVzwfOM5WY9iGQiDTMo7gy9lwfChZVYdxdMFuyBEG4+f89Kw5Pjxq&#10;zuKXD+rJ0XFzGfdZmTaNAmc4MJeBR76Qi6GaHJpjiAmFV8MIl/mMMBTCVhgDaRwNBs2Td56m8ZDD&#10;TGE0MV8Ix1AMBgbbCpxflm0MQltlmCk/s1aRq+6EtZAj1c1HlKGOuEDnhCEG8fKhQa+B99//sDWO&#10;Tk5O8mVF3OOgMVoYDjrGUOIllpWYeMWNtsI4orxzVVX4FauivebD8PDRw8zvZn8z8vskjSGG07Z2&#10;GGIrw2znk/PUDzo5Oj7JdCjvrA8YACFvvzWO4sMXfhqy3GPbgPAHOe8JIvI47Jc5ZNQ16gTL3Cnv&#10;i0iLcsP/KMoXP+Iw9yjLKXhTJzGMcMSTrn0+SyoZxCV1K3UbNHH5Bz2L/9BYugiv4VHC6hy96SWG&#10;UXHsuk1dxVCiLhEHvQ9CJsCwLLOognWizzy1UqhMzmmNozTswmW41jgKxLOTNPdD36IF6LZeLUDh&#10;F2lAHJy/5ByejvOHxh9+7jCCFD6fp2r8MJypZ4p6IHrOUS+oI+GULjw9LSA6z7yLX649DmWqcHwE&#10;JDd6BVy7I++i/T7PQ4uIuxhWtIAscsgjWnKJXvTHuczcE5xeTE8gjuBhflXjSNCQlu7xi1Ne5C/5&#10;mW+CfkmT8iMuNOAX5wZUPmsRBqd86VqYK6+s/53OJI9D8RWHX9IinGj561pO/BQWiL/8PV2nCX8f&#10;7XHRieJ43qWPxXgeXr+LII6wjPZ4ormvNHEqNxy0ZHJH+bo/tPIhP/grjWW6WqTdyR9engfJ6X5A&#10;8ajb1EscYcR7Et8CeIHVsNoKK6ywwgorrLDCr4A05eZXq9XfwMHXX2cvC/iTP/7jHHYC2wy1VOvq&#10;jsmn1WrrlTZ1wR0tnOpPaz8sNnBxfZmtY+Cr1WajsOxqC+ykiVZE9f/6/DB7WcDLk44+sZVrr8+P&#10;c/gC0IukCZ55tElN9+HDvbS4wXjcrQ64mnYrES4uO2syLdQqA61ZyT/e2sqeLMBE5riRdA5jFbJ5&#10;+u677cqpd589y94S4JsffvbZz9sVcM9ffNlM62ab17NuomGe91RRhskK1tYjHzVd8iHZfHNLXwGR&#10;q9XGZbXay9cvG065BwcHB9kaAEcHZfgJeL52TW++Em3TNsl85x1WipVVY8/Ib807fBTmk591q8Y+&#10;/eSzNu/05tHbCHq2+o8hcj82fAAAYo1JREFUMtWr/f39HEoBZW+pAjZapEWQ9C4bKhY581T+GvfN&#10;m9fZKgXkV/Qt55/VMGy6KGyHnuitAht3XVqzq+BZ899L/yonqqxqmdkquU16fGqYu6vgX+Pu2+aQ&#10;3/nwW2VRQODp9l7Tr/I/pAet9iTtrmffUdKz89BZrT+c4SXd3g66Z2e20dVD3QeSC6iOA/f3uqS6&#10;swiPuwweRi3IRZTWfkkrV67V9LqnbrmccaPTedC61x55E/DVfJmvqhRf4UV9VxhfkVTCF3i6Lg89&#10;2+KzYStG7xRxAa5b75HRL3D+y/K+KKfAMypey3Tu6XoY3k/i5fE0HAlcHt9kz/1dBvf31Uy5t1fl&#10;6TrRUB1wnWgCN3DZfPXTXd4vcZbp1uFyLus1g7fSc57eY+XyOE/JCzy8etyA83cZXA9eRh7G67Cn&#10;5XB/LwunPQy0eLpsy+RRWLAsjH6By+9peRiHy+ZhXJ+L8t8HT9efnVfsXVi/BaxWe+fd95L21WoZ&#10;6+7WjCPDmxcv7jeOWKlUhXHjKOdH1EpaBhuqf3zYZKTMGUe2m/XdOASqL5iz9dvWOHp5ftQaRC9O&#10;DnIFEDi5uWyNoxfH+JeMnuZZbOVBDE2U38DYZO4PmO9Q0uK8Ksl/ywo7FYQpmyExfYQHtlTXV6YM&#10;t7ulyd/81rdyNRh474MPW+PoTX6ci/w/+tGfxUvjPOnPPg/DoRoLM/s8eAV0kK0q5VzFcePIXyoU&#10;vAyWt2xXUHXlS3InYXiy+WKCylHT3nnwoK0s/mD14iMs8Vj91wtDFDx7/1kYZiWtTeYH1UA/N4Po&#10;+edf5csNuCHjBsXNVfciYVdp5YUhMvkPbefpNI6qnHl+XPX3ZZ1HR50xOLVuVVYrSs7dnZ3WeOmv&#10;d+Ubla1V+qYbR9Mor6qW3OW6Gi9h97fhZ5chczWOdm2H7O+8/83WOHr28HEzqAbg08E4V6mBOePo&#10;rDOO/MN15dtaxK8+0F5/nPY64/hvGt7hYbyeLI1b5QVs3qnnq6v983zmeJrhPBdmib+/UP25yM1G&#10;q79/bD3vizIovBtH/XG3Yz2NNIXxuMs+bg7X1TJ6mXHk/D2/DsIrjH/E/D3m8VxO93djx/1dBs+7&#10;h3ee+gUusxsjbkx5Wl5eN/Fs6Y7L4Pl1OH8P7/xdPy6zGzgeftE4Eu35ctrrksf1fLkO/Xn38C6D&#10;/MCyMM7Tw4s3cNkwfBTH5fe4jkX5Fd7ld/17GJdzWRiXwfXs4d3f9cC0IMn29evXf6lx1GlkhRVW&#10;WGGFFVZYYYXSJL2b0SwWOvI1Z6tNveeobALpPUdr9OpUS65Mlq2W3PqsUvNWKavJ2p6jjbAIa6DZ&#10;KFrNtTU5WeuG1V7ahpCvTrtepNPbaTt89jrCaFhtctWdmRJmYvkN5MaVVY4RJ/pXelb3TgKTadfL&#10;QA+V/JlcrF6hjYir3pnesNt8b//pk9wDCPzmd7/bDmM9effd3CMIfPrZ523vyX/5X/+XuXIMvH79&#10;dbRIip7dXGV4R1avFUvjmxz6UEL2HNXwI2shb+92w08nZ90mkAyvMSEYTM9PQhfFPwqSpkGSw4jL&#10;EAhIC74KwgR3pbUT+hH/p08eZ2sM0Huj+vDixctshYDjt4dNHuMRUA8PWL+N0DWf3rOTK9RqWrkf&#10;UA3DnlOKv7PT9T7kBNwavmykWficW0/Z1VVXD+kpEv8He90wovNfZ0PIpKJcrOfoanLV9gqdHwf/&#10;KA8wm0YZVf/biy7MmHP3alrffu+jZlQnlX/06J08KgQ8Gz9oh9iy56iGX9ZzdBHPGiUDWMVZ1dPK&#10;CDJs5QPd3rEenFBIJSA72sMXPvWiC5K9taqHWW66Z/xVtgDd69J7B7oaVvlUOB0XLX+lmTD5Hd6a&#10;9SE8j5tDAzWMaSTfJW2+rDfBe45GO91Q+4UN0y/rffCycxmcdigsWOw5Ek/vAfF0nafz8TCqF8DD&#10;O0+H98YuC+/ltay1Txj5L+pKss7VDePpZTqxjUk9rsvjeffehGUyew+Rh1kcGhMW0xLt+VrWc+S9&#10;Hp4v+YHFjSLv4+959PDOx2V2f6edp8uzrOfIde69hK4rr/+e32X69DL6VfTm+nd/5+Oy/So9R/lE&#10;//AP//CHkd2gcCVhMGHTvMrs4x//uLkI5qCcoVYS1AGZID+G+Me/jXgpYkRwzQuPbOOuZzftC/A2&#10;Usc4ws16G+2QQFT1DEuY8/iIyQiapGFVZpxrtRo0w2sUDnNO+CDwMe1vsLlf/IasuJ3ROD4+gxzi&#10;w1Aa9Qf5MSIMOxuzPJ8hnshBGnkMPeUHLf6xXD/ECjryEW94XuwUEkuoU/bwf/B4P2e600X90Te/&#10;0ew+2Mtl8Hv7D5tR/LKT9au3r5opm1pG7n76Fz9rjk9ZLTZtLq6i0NgQM+6kzqhnwZdCyiX04Rf/&#10;6j1W4FF5i4bKqiw+xLf58WHIgdVXaQiG/Fxj4F5eXOacH7oWuWbYimXnVDQc2xuQv0SmDx2uv5nL&#10;9ckz86FuQk5kjQRSFyFJuRf6yqHNiJLnjsVLnJWBbPiIKyvj2GYheFxH/Jof9MKQHMu3KT12Xsdp&#10;PgjVibzluWvh1kPh4ZXYbIf27oqxBhWyZBzKqLoUKu91Kwqp+RwuvBH1jtV4/GIEbu/thNEbBknk&#10;ezTaSgN4M2QcjKLuBM01G16KZsXeOvEHvXzY2Kl9Lfjm6sPQD9esQKRG53XUG/SHHneHWykb9/f4&#10;aIfcs/Sv857iehC/aaBFOndhUOaLIfxzHlxWivhgUi7BlzrJ6jg+6PlRr375QolwxEUfenaBnlfA&#10;CkbC4Igv/c2FT50TJ1xRa0JGBF4pY73n/DsuET74Kq28jjqLQ28tHS/F+2iGVkUrf7hE5ZnpVmD4&#10;KKxelothuJ8IP/LLPVw+I+VO6lPy+hxAVmryrFK3qAOSBZmhiaOPxyLtTmFxLptkAZKTa+oxvKDJ&#10;l2jdX6R1H0cauke6Stt1qnC6ltNQi2SV83z5ffzlHK4ffgU+dJLVacAvjrjEAzqrER75bAeUruKJ&#10;xunjuUg70IP46x7X8sct5lFhnJfCLNL6BR7e8+X+rgelBVyHHl4GC36qJx5/0eEv5+l7fbtPLsBG&#10;waSHjMgD4IlcgPB67twB1Td48yua+ADa86hfnMoOOH/Pj5evG2JnGErBC6xWq62wwgorrLDCCiv8&#10;Ckiz6+7W+qPpFahtpdfPu9Vq/znDam/LsNpuWIqatLpmZ6i5JZfGVzUwoy3Vtr7O6SWpFtvxtOzv&#10;A85m0bqrVt0EusY4vpi0YU5YiVbjzjYj1cqf8KWHgF6Lrtt5bOdSPX7QnWk1jha/rMNyflpJ6+Dk&#10;sGGPJPDioOt2Uw8XWN8aZOsZDHajtR8teLD9cLftjvvWr3+rGUZrEjx8+CCtWvDxxx+3e0X96Y/+&#10;LPf+AVObpE5vhnS4aROC767jftXP1WSaPULg7qbzHw8ZMijy7Gx1w0wb/Y7P0elx9lSAixv0VuLO&#10;7My7tUHEo1cisLk9bvM7W1eISLLqGGzakNOD7W41Vuq43picd5OVb2xYkJ67No/s41Or4oWd77YR&#10;XuK/BosqhE+8ZkWb9OxDPAwj6gydsqKwcMoNLcXUKuujx92w4HjQDcHsRstC+ULPWtF2bkNpr1+8&#10;bJ+Xw5dvs3cO3J535TWaRSuupvVs91Ez2ChpfevJs2bUKxP3v/noWTvEtrPmq9WmZC5ptZTANJ5Z&#10;PWE+rBaVu73IMqzh6VVV3OzxqYF8cryvJsse4aSChZVpHrMxx6fAV4GpHoGOS+nN0XNaizAhHkC8&#10;F5HxVG8rD+By+rvIewHUqgTOv9TVcu354pgYxc1jkGr9pDdVYC8vPWvZc6Tw1gvg58r5Hk+qX6B7&#10;usheR7vMPsyRPcvVf24YJf8v8B4u7wH0VvTFZcfTh0gc9/WkANf/osyCh3eduAwe12Xw4RhPK4dB&#10;axz2DGt1Es+lwtMb3dKmK1a+ivZ6onf8Ilw2l9/LK0cXKp9SXknmu0fhfTGJ52XDpg0sG1bz4WCX&#10;2XXocL05PGyRs4Rxf9etP6cO3pGKu7PTTds4Oj5qe4+ST31evCzmy7GTH/9Ojk6eZXWPI6Wkk4F9&#10;072sPY8cAybZvnzxIkc4wL/5b/27zbvvPUv6ntVqZhyZseDG0f/z//EnzcHbslptP5ShD0V8nfkv&#10;SX+h3tkX7You9Brm+PKsNXaeH75pV5m9jo92O28oPtrdUFpn+FyFgqTW/rh7gG43Qnk5DETl6uaq&#10;PN5lCXjJ6LOn3SGfnJ+ll5VXildHb9qVXD/94rOcPwBObi9aefoPt3I4DQyDbufj8FPz+/Sdbv7R&#10;7m73Uf3s590Bts9ffJXDTGCWq/YKyllphZGv3vI5LNdnl+3Hdj3nvxQ82N6LtEp+92xpux9a+/Lt&#10;q3iB17k/bJZYy2I2iPtVJ+uhW9GbZgw2vfitiV3Z3Ie1XKqeZLM7DsO5Gg6elxuWwttDIPTyg1bC&#10;zHJZfy1HM4569lllSX0wSjqNo5qvd237hBxbrml8/Yb8ljKdO7DXVhjN8rek8OTp0844MmPzXTvY&#10;dj8MbRliJwcn+dIDzz/7vJnGhybpT6BLWd+edcbR1qzXGjv7va3If+H/rSfvt8bRt9/5MId9wXbZ&#10;BjLp2STK7bbk3Q2BG4brKs3QtG7MNAwHyGP199WjnP3WGsgW3g8TZvduwY0CnifxcX82UZXxrFV0&#10;oCvp+CDbnLJb277C4S82yQL8Jbpo+Aj+8vaPib/45Qd8bovPWfPVZ+RLMvPcyH88joZIrSeuB5dt&#10;2QveX+T+cfY8er78Y+XG0bKPp/P3dJ3PyUk3F49Vn/rQ+YfX6cV5QPL3D7vr3+X3MF4WDv+we14U&#10;D7iRkud4tnQXhnQV1+VZJlu+y6u/683z7uXo5bX4QRZcTo/rcqZxVJ+MX2YcqVxcP8tk87x7Ws7T&#10;dat4YLGMRHsevQ5sm3F0eHjYGiAum6e1rF6RzjJ/wfn4IcZe/7189Qvehv0CX/DZ51/mKQXg3/73&#10;/yfNe8/eT3on3u0yjrpSXGGFFVZYYYUVVliBaalN88NAmFit1Sx6ctZNyP6Lj3+aE3qxcMfDYfaG&#10;YJVhrJVjGNbLkFDQuByCCTa4G1bTcB1hXx69bU4vzpvJ9LL5Klr1h2cnzenkvDm6OG3Ow4+Tyy9u&#10;r3NVGq02Ti+na5uW2jQs0uuboOOaid2cSZVdY/S83JXJXE34r0U7mpwMGT4I45NW7DCsSVrvdPn3&#10;sKqrPy3wnIAZf2chRw6RxL3Xh2+zZweeV2vBG4bktx9WJfkKq/auV86KYxjn4voiV+LREqcXC6uU&#10;LcpvIy9sLsmk5IO3b5rLoFmZNpmeR4s90kKQjZCHYx9qq59+AP4YEkyvcOwZhM43o3VDO4MzwJjI&#10;vBEKZjUTYRlGpCcmSqbZHo1zIjpDBFvDch4c1/RcRWp5TMZVtNhJj7hrvYhFOaKLHrKUdNfoLUoT&#10;+i7yHmGQlXDIEelzRtbWcJwtCYYSB/1BWt7Zqq1hWxfXHBlCmmQMP+pXTramdzHKp817JJ55jTR0&#10;vIf+UmfBg7PtmLxN/dvd2019QN8w1EsyodOzS85xm2VaTJou58NF+sGbukmKo53t7ClhIja/yEmP&#10;BxP9qYM4zsXDPyRp9p/sN8OtUQkf+Wfi/Wh7nK2sXqTBvfPz00gzWjHsqRUJSVf9NbayD5njWRkE&#10;vRZ5ob7sjbbzGUKeR7t7pccz5KMOZ2sJvd2WSZf0eKUm4j7uOuoo9ZQeoPTjL+jUaf5FloOHWpO0&#10;rODJNeHz2Y1rAsKb66LLEp4WY5ZpxinPulypJPOTeultphWbz2OA9PHPfMAzeKRM62Vbf8IVNt2k&#10;TyHLvfqJFl/g4VM31WValZYsONHiJUde+JUs6A6aYXbFoVeZX/TMMy8+9NDGT14XxEV4IJlkAKLd&#10;uZypX1zVLde41H+lJWv613LEUab4i5cgWvmUowWtfF1cdGdj8RzDT3wki/ImP/GRDnDwEAgj6L6c&#10;eAPx97SgPTxp3OcEr5POR9dyDvGeo4OProkrOE+/DqLl7WkpLLSHb+uD4hImHD2VKmOlDS0+OHqL&#10;+CW+l4/0AK38QBPW4eFxhKW85KgPN1HXcV43+CXsok7me8rKM0xYvi+Ko3RKmE4fQPLgj/P8uh5w&#10;4qE44uM9RMgDCIsfv4onmh4x3edbz13S+ut/87/VTsjuh22T5RMw4ygIyU6C4Xy12l98/HE1jhhu&#10;GLYFRG+yMqEPPP7EKqLFyzsMo1mkx4v4i9cvmpPJWRhBl80Xr75uDk9PmrMwHE6rYZRno8UnglU3&#10;GEWcp4ZhxGqc6XXQcY3yGRriY4Rjt2ZSS2MnfpWV/PigmPDvo/DgcxsvuAFKDeHwx+AoxlHTnJ51&#10;xtGrwzdpeFHANxvBozJdG/DRKi/3201Ws5SVQWfTSRpHyMVqJMbBMYrYWPIy8jYJ+uTkKAqIc+A4&#10;/y0KCi7wxDCJj1/5aHR/m8ifkkVeNsvhnGkwhDAYN1yvhUFB7jEmRnVnZa7Z6RljCMNne2sr88w1&#10;MsGRfF+GDIAwd5Qd5RkumGQeAbIlw4AbRwwb8rHno7+7tZ0vVVbt6IPHaqosf/jgqBfEDZcr7fAO&#10;P4zV/NDgh6t51wo2hub42OaDFn/xeMM142PwpWEX/Hf2djJ88gx+4n92GWVKnKBZgZYvwPh3F/Jh&#10;8MJ19+GDNHA4BJgl2hhGrEKbRl1JIz3KEOMLg5Dw77z3bh4enKvY4lnAGMJdRp3mfLnBeNicHB9H&#10;OlGGaRzx8Ea5xT0M2/XQNcZRL8oxS7waR1kO8fd4t86PC/lG5LHqnI0oicHDmw980UQ+E2kIhR9x&#10;8IfWcBnQ84pjawk+wnoJ6PklPOngz4c3n+kanvLMIcnKI+9VXeJ4qeplyHOjMiUswJ8XmHgmj8gX&#10;PMuwZHlpOTKP1d13DZye411pINlweukv8iS8rgG6IJzHTbrqWTxK3O68ML1LshDQZZVHcBp4uWCA&#10;IgfODSJ3Jb1qONUwXLtx5OBacrrMvDelCzeOfPhGsuDIO/EE8XEQX3BZ8FfaQPnFib/T4o1TXMWX&#10;E28gHYiPnEP3AL/iA1qeUR8FeCp86rqmgRxz/CvtaSusrnU/n0fz4znD0aDEwCYechBWPOS8fPUL&#10;kEdQfoDugza9cDJccJQp1zhoXet3Ue/IJL5uHEUKGY44GpJTHMFlFrhW/nSfNKQH3Rc/xREfN46I&#10;AxRO6es+oM4D/DitgpC8f377b/zNbrWazWPqasMKK6ywwgorrLDCCrXn6A9/2J3KXy0vcB6tX7UY&#10;fvrjHzeT8/Okh30sNoJitYZVx1/4h62ZLSvc1e1VDm/QguRkfVrftOh//uXnzfHpcfZgvHj7OnuN&#10;6GWht6j0wgSXaHExfMG1huNw0bTOFjcOsy57qsJt5GTiCBctcFqjZegEAZvgFy2+bMVy+jkno09z&#10;OCY453AJvQSkQ5iDk6MiS/i/OHiVE7Kzpyr4oRXy2PTDqs28R6tmk36M+A16yrEl6CqsZxwrW67D&#10;imYIkOE5uhunrLyrVjkt8Xb4KVy2osNi5V6mE+hHizQn3oayx/1RwyoLWhgMzdCzgOXMajVaq1jO&#10;7OOknhQmq6mlrpUs+J+cd5Mv6ekiLfw3h/3seSHOYHuUs/+Z8Lw57GU6pLfOXkDBB5nKcBZ06O8q&#10;yve6usvI9zXDn2XYU8NS6AZdZi8Hw2eRbqYdciSfcByZQY8WeWEVm1oR1znBt8hJeP5PmeMeHtS/&#10;rZ3t1CF0HitD2CjbC1oL8YueGTLbiLxkCz1+6QnKYYxIC51QNiBbTFxHPnLYL+Tl2AloWh/ok18m&#10;fp+fnuVZU7jDN2+zd5WerpO3b5vbiI+8m7frdVg00qW8wg+9rTNJPXiT3nZvnL2ZyPGEnqMIi362&#10;+mUIO8vvJup3cISm1xOgB3rA+M0wocPs/YlrARo98ovzLnrdT5613imcwD3AfW8VuvPWJq1H0fDh&#10;PrS39PBTOnfxbuB3UQZPCzgtiIfii/b86p477lPX1UOjlrmcgAyCy6ZfHPqEB/HgIzrrVuVHXIV3&#10;6Drv886qtEMySi5+U378qr/uw4/4zkPX7qi/0i+T4yk/rukBhsdivj08ZbvMEQbncmiYBifgj7xy&#10;hBdNOO4DpalrweMxcuDX4gUWr4H4LTr1pEKjT+IB5yt5AO99/oDCAqfFG2TP0T3ob3Y94NLdovx6&#10;l+saB8Sba6d1HyzKD6Apc8nnehYfoHg416FoxVX5Utbi5XFxgvN32YBo+Cic8/Lw/j7x8hKI5zKr&#10;/uHH3liER6/f/2u/nd9L8IvDaovGURXq7KRbiZPGEeN0cW/I8EMwLsJTPaqC+cOgCTfNjek640j0&#10;zz77JDc/ZKjp5eHb5jwMBoyHO4aogg9h7npRiPGlgB/DPWWYIzLF8FM8CLi79SjkyAOGUHx30jDi&#10;j838ZByxNDmH5O4ouJs0jpgTNGTzvvjjQ01XKvKS7pujwxwa4WP+6uBN0vmg9uNDRX5RhIyj+Jv1&#10;au4j71fxgsnVPvGxu2HYLF4m6e7CSIhfPhg5hEQlisqD8ZHDRrzU7OH2SuE7Q2+PttKo44XYX2NI&#10;DYMljDw+wBEGPoONruuV86r0QPnH8Nh2yL6sWwiQAqu30jgKPuz4mxsdEo+hoOCDa0Kv8EhjDHkZ&#10;wgv68vwyX55pHGEoRZ3BsRIRXaaBWeeKaVl91pzIJxs5Ku8YROpeZsVbphHuanKZxkDqoqgmwYch&#10;PNOLOUFcQ2cKfGjCTW+v8xdjtDcK4zHyiFFUDNLyccHIv0G+kDk+M2mIYRDlByPk5WFHF3r40QXl&#10;iXE0OTsvv+HODo9zRRM6mByfZv0DWV6Zt0g3DCKMoHx+OHOtGoo7vfgoxR9pvfPwUbwwy4q5ncE4&#10;42b5mXFEOIBOyDO/qZ/Ia0tXQOvlgbvPOMKpXuhaEJ3PeKTL7yKNXoiPnxtHpKMw/jJTGjjmnOEL&#10;LRmA+AviIx7A+ciBxfxxLYcuso5FOYrG6b4DGQSnPb1c3YZRGvSckQXPWr+Jq/CLfJQvwgrE4R5w&#10;gyvDVf7pZ3Lfx9+Bv9JyY+f8/H7jCJ6Chycs5bTonL/ni7iKI5746/2kfEp+wnEfLPJUWI+rhpru&#10;eTinBecJRKf+a1j4K57znpMt3huiPQ2ndR8sNY5qnSEesgHx4BcneXCEFRQeeFqKDxQPp7wDzwu/&#10;Hl/wuIs6VpybeIfBS07+iqfw9wGei3xx/h0E8nfnZcSzIJpfybCoK+7hN413dE4fCB7f+/5fzQPl&#10;wWpYbYUVVlhhhRVWWGEJ7u85wgALNzk7a1vsP/3Jn2frGNBzhJGGZRY2Y1rQuOyhiVYgPSOXNqx2&#10;cnmeE7DpIfrs6y+b82m0VML/lJ4ZmtEbYf2PgifDZUGzbwu8cOwfFLZu9iIxoVZhrpvgzSqynO0a&#10;9+lpCrdWw0fMbMFe3Vw1V7dlJj40q9/oFYEf/qTPpFsm3x6cHuVQE0OArJ7L4Rl6oKy3aG3YTepd&#10;H9Teh7A04Z12blqdWPPF6mWYI2KlWgmHw2LdondmMMhWYfLFol1bzx6WsIuT7q0F/7xiWG2QfkBn&#10;exEnh26qNdyj5yjCcE3vAMiWQvxi0aMDjvHIjeooo8gr5QboLSIOlvTW3l5usMVEQfIKb3pyGHKk&#10;J5FeFXqGGHbC3V5Ha2GGpR6tXHjQ0qVXLHhB44Am+yodenN2t7ebMUe7RJkw6ZxWODxupt2E0RxW&#10;C+bkK9Or/jn0hRzhskwjTMoVOYbO66hDpEk59cejqEP9lG2N1hrDauGuruBBq2eW6ZOOg2vkJU3S&#10;4plgmJTn4fTouDk7PW3O4lmZnJ7l3kbUu+uLMhSYFeU6yiB4E/82/OlRKnS0xis97g3z2SNvT3Yf&#10;Neybw3O0Y6f403OEZMiTQ7gRHrRDtLUngV8cfIHnhzjcE60wQK2+RShcyizdh3O++AP80JFob9FR&#10;1wH83HFbz0a5LnVOtK7/m9A4gfpG2pShO/zcX3oD4iH9QCOPaHd9ns3ac6T84nh2BOkHiCfIcBXq&#10;zneQJjIq3JxOIi3yLCd/l3mZ8zJiIz4AD3RFGpIXXtBZ72v+uYZWOJznCX/0KZlcHvKCjrjnNPf4&#10;xRFe15ID4CeIJi15Q7scy0A4AVpOPXdJR9qi5aQL6ESkixw4z4fLSRwccXiexcvDRKzSW2385QTV&#10;S+BpuDxKBzgPySV/aOWPX8nO7yKtsHJKGyf+GsZ3R1g9U4vxHEpj0d9XvXlcd9Qf8SYtfhfBfQH9&#10;KO5VfEeCyPR/83vfz54j/BlWU5zU+LI5R2Upf2H4kx93xhHdgPgheJ4J1hpH8eGq15ezq1xxxnye&#10;w8lJzt9hSOvLV183kzCKMI4uZvGRxrjBOOJAVwyfUPQ0+KShFY57WlXEsmiFYRl6nlWFPvIA26hc&#10;4egL05DcxcUkh9Kuwwhi+XwaSuFYmQQ/jCLCMfTDENDB6XEYDMh905yxk3fcI61ZyEA6kVpZDl5f&#10;ehvDKJx4oIqy40MX91F4VNm8D+5C+WgUtbJiiRcgbi8MkMFgmAWcQ02IvmAcRdVKmqeQDQIZigFR&#10;3dKfdPm44puVMSxDwuAPX0AZZdlEGgxvsWM0XZZUFHRInsD23m4xWjY2c/VWrj7DSIlcrYUsfKxZ&#10;/sjQIHUi5xNV46iwKLIRj5VsxTDqHHHQDXkfsjqjPjgP9x7kChmMI7YnwJAi/uS0phVyYiiRD3CN&#10;gRZ5yRdJvLB5aeNYKSfjKIdiI2waSKRJt3vw7m+Nc4VdzjmKa7nJ5DLzgnE0tJ2GlaZAuplefEzy&#10;nLrJRXN8dBTGUZl3hBHHUCrDCFGBW72w8zf5R+YZGwkGnc+OG0cbYYhGeNJ458F+DsHhvzvqNtVc&#10;yw0gQ8+RJ/Qu+VhlJ31SN5EfBy9AfQCExxFW1w69jIDiAPxxKX848fEw+AveJa6XH/AXmHjgOIdR&#10;MosP4ZTGolPY++4JTlO/eB5IX7+LNOHvk0E6BMqT0pLDONLOzP6yz3dThfNxXRFO0HsFZPyqH+RE&#10;LuAykJb04Ppw+d25H/VY15QXgAc8SUM8+JUTVBcI58OpLiPvEsnEPaWLv+R2WvehpSuuoZVnh9IC&#10;LOUX7gu7CA/jNA1ZgB9yidavnJDvcpNbtIeR/LjUWfUnnMBnS8aR9IrzMMija6UDCC8o7iI8LlB8&#10;ZMapDPhdpD2sQzIWOUvewX18ceKDc5k9DZfdjaPF+HJ6boH4AP0C4joUl4Pl+SXed37ju80o3hHA&#10;jaP5mCussMIKK6ywwgr/nKP0HP2AU/krMLqwvMJdh/UWdlZaVz/7+OOGPXqgB8NoFWyGNYfFHuZV&#10;dquFm3FkCOZW0NdrYfVV+s3JQTOZXmSvzavTw+Zqxr1ovTBC1QsLld6FcbS++tGij2vOTWPzwfVw&#10;/e1R0xtFC2+wGS3/YbPBUFZ/o7m8nTbRng0+YVn2I6E63JYr3vJvlhsvMnTG0AqTbnUa+nA0yt4l&#10;eohyL6Wb6+zVYv8lepDo1bqmx6QOV8ySN/ldbzaZ1MtwTNA5wbfS9KRg9xKmWMDoELnIZPxWK1XD&#10;XpowjdVNr1ZESv/sqYu/HEILA1vWedjFca/0XDTxj3BpWYcrRRZxkoo4mXqx0AnD0Gb2HEVcNqeE&#10;X6YVOqDVxbANq72Qh3TZsyet9eBDj18O4QSvCRsqBh9kJS/0btCr0e+V4UHiM7y1sUmPWuTVHLrg&#10;TCnOIOLcN3qKaHE/3H2QQ3jZ+o4clP2bes3VRdS9kBGeU4aiaq/J9fQq804e6HUpqwNnTT8s/8hV&#10;5DdasCEL6RGDnrs1XMhJ2SELZYQ+cjVk8Lm6LD0dpEcPAKfTozc27MyhWXqCAuiPljI9XCDLJvSC&#10;rjNuyF/Kd72ZMdTI/QjHhPIcggyeHAOTvUhxr7mkIAnRNKPNchYfvXysVtsIHsiwPRwnb7rkZze0&#10;LsNFXHqv1FJkGDL3aIlwhVuBT6KFFzQOnQLlGefXlH3W1fjFAfnr1x1+zst7JbJO1TDqAVF4oUfP&#10;XuXlMgD5u3PZCCu3DJ7fReCHc/2oZ3WRllMcOeq081K4fPbMKS6QzJ4XvUsW80UPC7+KpzA5fG3x&#10;5UjHw4qPOy+ju7tSTpSP8iA5lR/nj59oT8vLmueba+SDL3nAZQ9xXHNPPUc44izyx99pgbCAe3LI&#10;sej8vuIsQvcTESR7myMu4fGHBgqn/OHaFbtVPtEtvwB6Vtx01V/h4ZPvA5NZUDo49OXXAvVKcUTj&#10;VN8W87KMv6Cw94VT/nCe32W0yh/a48NbPLkvWmlC8+5SOMX3MEA6AeKzCPkRT/nHsaE0rLj/ne98&#10;txmPt/I9nqfyV17FOPpDM44MN/FhIAIJ/+wnP8muLgTt51ybEDg+rLnDHe+xoH/BOEKuoF8cvmzO&#10;48OK4XF4cZYGSobrR8bD0GGF2QZnpVXj6HYzlFKNo+HOKJeTYzhxnpqMo8nVeRo7GEcbg8gMGxeG&#10;ccRQ0U01js4nJU3SC9WkH8NErBQLNaVxRPca85BwzIViqC3lC4NN82Zuap7Ib28UcqK80AM7JOfH&#10;P+hLM46itgfFRcgULzziQpcCjPtB7+zs1MJd7ypC/PGhL8kFfVMrM/f4KNaXLAv11A2L+inIdGmN&#10;FnCfsDhWE+Qy+sgr+UuehIngqrBjNjUMeUi3Nx5m+QIMTHjwEWeYUsZRvuAiPxhWGDY5tyji95gj&#10;A5+qI+Zi5MaQkc9iHG02u5H34aCshnuwu1cNpdBl5AueGEfTCQf0orPN5vKsphtg6KoYRyEGOocO&#10;PfSiUqNBjKNelG+WA4gyLMZRpD/gnLhiqGEQp8ERjK6nwSfyB9ai0sKDPLM6U8YR+k1dhg4ZbuS6&#10;lFmn/3LOXaHvqnEEkF8rFXP+UaSV9/KcuAzSDDeCZ/whz+Pth1EOxTjaGZWxcGTFKCZeGkc5rEYt&#10;Zrg5dEd+q0zCMuOIegjwX3ypqD7gj4MmjvLojnuiCQOgM5+VFn+cv8xcTraJ0IcGf8Is0pJl0QmE&#10;c55KB1BXgfgJXMtJP9CUsa6h5a/fRcdQtPgBwmXc4JF1LBz8FB4Z5PKZq3kpm30WnYoXQH7JTbg2&#10;bvgrrvxwrv9ljnwpDLrFwCMdGYOSFce15CS88sC18/EwDK/rWs+3nIwjz7v44eDPL3KRtu4pX2Be&#10;xq5uuxMkL24RhOM+4H/xJKz4QMtfsoJc+Vpl9nruaXv9YcWz4OGZSqEw4g08jGjgYVSvAGlJTtVf&#10;HPLJX/yAaOcH7fJ7GOUdhzy4zL9+F1x7P5zzcTn8Hv5Kc9E4ug/UH+4D14/4OPDzfF3l+xlqrfl2&#10;GEejMI6gB/U8zZAov8MrrLDCCiussMIKK1SkqTW7ZvZoQfYGVZwfHIRVWybr/fF/9p81b968SXq8&#10;NQhLrdhVM3qIavP3ao3BqEKf3kxy2AL8s0/+PPczAs9PD7L3AsyGYdFW82z4kOMZSgust1XOtwK7&#10;T/ZzQi9guEbW4as3L3MSNLi4Og+rsLQqWDmkFsbJ26NsYYPNbNUX7O88aFt76oUAHPGRLXTAUFpN&#10;a9YLOSs93tvJFU6gv8Mp70XOtyeHORkYXF2VfXkAvWGSucdQZKWfPH7UtmgvJp389JggE7jKFU+F&#10;jjZiWrNgtNGtXOvHr/zXZ10eFS9R0wRMbldhc+adym4r9E+PDxhlWZQ8nkxOc5gRsAKRXguw96gr&#10;l7sqC7iKdGW5s5JOdLYQqnR5cn9Y+sBX4V2fTnKYDJwdHOVwHnjz4mVOdAbei3QT5S/+++88bTaj&#10;VQrGDzr5Z734rflfH8X92go5Oes2w5yedTrfWIvyqnJenJ+0aW3ZydOP9/fbslunx6mI0KwTtNKz&#10;SVd2k9fHqQswvImWlMKf39RJ1k3zsBc6Yall4Hvvf6sZD0ZJf/TkvWbYK/najLhM3gS3l5H3yp+V&#10;FpLNW0csoNC1tzD9NGttEApUN4G3xNQDBZyPfoFaesBP3Pdej+wdrGlxX+G3WUVYnyPno5bwL4Pz&#10;UZrA87KshenwtOg9Eb0sv06PR1vZ2gTOm/efQrmcai0D10/2dtboHt5Pyve46FM9pB7ey/2+vIL5&#10;MPAo4U5OTtreIJUV8GNFXD+MJoiP1yWmDSh8yqk8mjxOiwdwnXt9cHo+TCeDw8va64Cn63worULd&#10;o+d7+ORwdv1euq5cTnqeJZv3HDlPRgjad4il62k57Xldph+vz56W89d94Hpw+lfRA+edKrzz9DDu&#10;7/XH+Xu+WP2LHMB1SxjFRR7dm9OnpbUYVziN97O+9X/rb/9u8+jR46R3Huy338GsvT/4/d//YXCE&#10;a0lAmY6XnF7AP/n4J3mQKvf6nBdFFzDh4FCHnFhaf0fU8GfzvdtqKn355kVZoXZ320xmUVl4w4fM&#10;a+Pg09/IobTt/Qc516U/7DeP338nPr4PQ9Dd5v1f+7B5/M6T5uHj/eZBuL0IhyPe1u52s/twL/he&#10;Jw+GuRgew+BiVdsUIyXSYsgtC4GKvIGsG2WILeThLDeG3jDYtFINYwAj4jb0wQsuh/vIb8TnTC1e&#10;aDx4nKGVZ4AFfTEtH2/S4Ry4SDWEWC9DBgwtBZ0yhG5wwxHdd2F0RZwybyhkjDBl9Rex13KVFh/n&#10;HIYJ+/U2HiKGfBiiIgyFDY3KAWqlYuB4OKhcVICWDpdDXlWOLIOguV7XvIlIi7lW8CBtVvq1lXFQ&#10;DpblTLN3n73XPNh70Oxs78RLcZTzhliSTxrwJs8MeZFB8pLDaKE39MHKOw3JMW8IIwh3HYYhRkSe&#10;b6edvyMMBhHDemlEBU/kRf+pJXQb9HZ8QHKVXJZLHdqLcORFebyrH2BAXUYv6JBNG9FrzjcIY6Vs&#10;RxF5jw/ILcMMqTe2XCgPGB8KeKZe6vPGvbuIK/3PWKFGPQh6esa8rahTQYeEJR+Rt/Uo6qwPwWtQ&#10;t20AD7Z2w389y257wCqKqAshH/zxyzINuZKmfqJr6JBT6eP8BSlZwOJLJfWErimTcFyrjqeeIx73&#10;U4eVxjmUNlh8+QnwUjzJgxsM+lnO3Fvkzy883Ok+Tul4eJyHQzbSU5r30aoLOIXnvvj/MvRy+4cu&#10;n8JtHT5VOov8oJFTdP7VMC4zw1IKp/IhX3x8RBNOcP1z7z54GIau4YPDsPWylDxeZzwt0aRDGMnn&#10;HyuX0yHeSktQvZMjvj60ugbw5Prqqhgg8NEvTulBE07XLoen7eWFgxfO+UDrfr4DapnpPk7vW+Kq&#10;XuHP868w0iW0GjxAesJJZpzrTzyAl5XXW/njiCcaiFZ4HPWBa3f4I4Pg5av3AzTboIi3+HG9mK4A&#10;b/ktC4PelG+lg/N4qhOAe8IiL/GXXDiG1dTQZ7Uac45A2QSSPEfa6bPCCiussMIKK6ywQqL0HP3B&#10;H7QTsvO8Mqyx+Hd5flos32id/vmPf9Scn5+F1TVr+sOw2OiFiX8c40HvTIafsfFjWJ0R5uTyrGyo&#10;eHPdfPWWvY3Kxo/ns2lOio5Yzd1gPU/rpydpvL+bE6/p8Xn4zpOyKeFo0Dx4+qgZbo0jzUHTi3R7&#10;nPUVjnjcp7fpLNKit4hJ2xxLchey5OZ+YQ1HMz3pNDAjb6XnKKzVSHOmnq7ao4RM3GNIj94feg+w&#10;NnO4L4Jgce7ssh9QOUV598Fe7o9ArwjmPxN1R3WVBl3MtPjGnNgev2VSYrdqY3ubTRfLxMS25yis&#10;3+nFZektirSgNVmP+8Jg01r71Tu0mb0HOUlXLv64w3BftgYiP+RNVnT6p4s0Qn7Kmh4J9gJKnskv&#10;1INs8YcFT08V19tMKA8dUPS72zvNVlje41EZCmIjxVHoJLSex2DQ05SbO0Z44uRQFLzDXZyc5VAi&#10;x25MjgvNRoo3F1GXrq6Li3ukkz0u8ZuTu8O6p+VGDxQ88yw5eCOfhvtCeHr/ssWAC33hR+/YBfto&#10;hD6KLoJp3KPs8/y6KBNWDgF4sXHkaHs7u9GZBJtDDLRaIn2G42hxZisk/uH4WYtryocwOVQa6VOE&#10;HCWiniM2dUwEvRkVOmUJtzveybjZczQc533oyEze5/m6uaJMS9rsn0WqPKfabwcHP7W4uBZN3VRr&#10;jLzqPs6RugqX7wD0t0DrVzSAB7TSE38caSoN5zOmriB3/JXWnOQnZKH9D//Qbt7LifQ1HC2+LP9w&#10;1AV6RODL/YxJvan5hk6+1SHHXFqVT5lsWhy85PK+/CMMcRdRnr8CtZZdX8o/v+X5rL/VKQzvCwAt&#10;WZOOfACupU8cQzmK72m5mw/TtfjxJw7pSFcqx8W0FE5hvGdBYQnnMhNX+XOa+x7ewbV4KC2lS3rw&#10;KdelfilMCVfClnpYys3zVcq80HeRLGG5jqTyHo64+EHjnytGq8tnMN6fJT/FXddnk3cDIwGEo57y&#10;hCifpFN4lB5y/kCRudD6FVxHONH8AmQQ5AcP8lvyVZwgfjgvA6Cw/n6gt8jlA4T3niPVDRzAXzTQ&#10;tcIDaJzSFH/SQnbSRQ7VQfmrHAnveQSi3bn/NYud6vW32edopH2ORu1zlV+APzDjiKXdYnR+JuPo&#10;rvnxj/+8Oa9nq9ENro23+KhSqSjbixs2dyT8rDm6OCnG0e118/zwZe6QzcfognPWWuNoM4wcjJKm&#10;2X681xpHT56924wxjsIgYihNw22bYfxsDsI4CtfEv2IcDZujs+Pkx+qBC5abh0zwwThiywCGVhLI&#10;HNYE8hImw6Es/EMfWYSEjzDMcaHCUJCbuSM4mWyaB/sP8+PCRxmaoSSGmiI3+XLAUOKFWuhBGE/F&#10;OCJOnodWDQX8S9fkZg7dsEqKl/HleXxIo7JRcixn58HjwfLhM4wNVQr+AAWdK7fSMOoqOWBuFmfL&#10;Ma+JLRiQlTJiCwHKl3xiREDzMLOaD94YFPzmRyLSycpY6e0wiLJCRjKPHj1qtsM4wTDkpUA+2eiR&#10;ewyjdYYRhsxGboqYQ26Rr9PD4+YS42h61VyEcUSeMZRmDHWFXjDWcogt0uQlwnwdhmD4QOVDEr/w&#10;ZHVMkS/0EeWd+og8hfYi35FjXISXf25RUI0jVJW6DJeGb8gMr0gghxs3KK/IH8YRB9eyeSdlHBUn&#10;X4T5MggmLNYUyHvyjPp0ddrNadJhwnGz3fEaeiNuIwf1mI0fibtoHFFHkJe00jgKP8qtV+s3/uiC&#10;uAK06gq/OM0Nwc9ffl5ndI2jXuiFBi1/3CKIR1ill2VS+csBuvHFE6OacozYxdiJX/4K+0IX8Fv9&#10;a9KdCF3++JB13f5la4YMEWnnEFLc18dOf55uCVvClCGnwsed7itvgtOhoUrNDyXovaL8i+aZbGlz&#10;5AVAw19xsg4GuPYyYu6J0nD+0HKEcT+F8eE2rxv5PFQ4b5Uvzo1u8cO5zMiZ75twTgOF8bSUvpzS&#10;0j0cMlN282G5130wF/NSyrHWgVqObpg7iEsY7iEfcuLSMKryt0YSrl4TtvxWvUd8Ushk8pf8xjNb&#10;5QSSEbgcSrPEmS83fgG0ID9AfhfzBObzondh+SYKbhAt8lF4VkLzC7weAn65Lrou0L1FLOada9Lk&#10;W0oZ4IirewqPk2w458+14P5XZtBhHNHgBd2wWsiT/6+wwgorrLDCCiuskEizKqzd1qRKA68aW29f&#10;PG9XCf3xH/+T5u3bslrtIUNgtbV6ux5WI83kwMHkOK1I8NXRy5wcDX70xc9yE0hwcleG1cBsHC2i&#10;Oi70+BvPckI1+OBbvxYWXNkUb7y33Q5xuIWax4dU+vmLr/LcNvDq1detzGdHp2nJA/adichJl5Vr&#10;Jd1xv0yMBrnRYAnSHB0cphUMGFZRV9u3vv1XspcCfPCNj1o5c1VXbQFN6gRBwF5Nsl45nZ/WIRix&#10;X1LlefT6TekhCbx6/iJbdeDi+KSZVRkYvpNFy943paUd4tIjUfPleWwnzAcm53WvogArurKnLJD7&#10;FklOdF/leef995r+oJRFTmIuwZsLy9fWXre6jcnZ6vqf0F1fw+Tqidpqz1VfKjtfyXVy0sp2c35Z&#10;8hPYiPu1WjXsDaS4zocNPFUfxrtbbUv6lp6jmveb9WjdVPk3tsbtKkg2/FS6d1oyGfCz1dS6Br5i&#10;iPPgRLPBo2Rez1UnRZ71lDnJ5vTrg+b2qpTvznq0rrMVGmo9j7Ktj97gOlpCNfw3n7zfDHuDpD96&#10;8qxdrTZoovVbC2N20en2YQ4pFnnG2fIp/L2lRD50rZ4joNYXUOtxEd6bwDMh2luS+gXLwjhvjluR&#10;/nP132bpHXEZnFY5gGX+tHKVFvVRecx6eI88Htdldn/Xj+4Dl8H1M8e//CQ8jJeFhy/D/4XWL/Dy&#10;8nyxma1o589KNOlW94HTvlot7tTf+Xwt1hPBV6j5ZHHei6J9xaLzWdSzaO4rz16Onq7H/VVo16Hr&#10;rfQElXueXzYC1jfF/T1fc8+ChfG0HLoPGMUQPF/97M0s9+bqg+lkjo/RXRnO69Npz6/D8+i0y+B6&#10;c3k8fPk2Fn+vG4t87ourX7BMTo/r9dbjzj13phPn5/7nl1fxnSrx/6X/4d9u9vcfJV1Wq5V3UcaM&#10;l2yXylrH4HUaR8XocONoH+Oozutw4+j16UEOo4HP3nyVw2rg4+ef5mo1cHJ32RpH14P1nCsE9j98&#10;J4evwLsffZBDamCN3a9rBr1iskmk/E/OTlqj7M2rlxGuGBeTk1BkFARwI6J/F4VQC/OBLetfs7fZ&#10;12ak+FL1737ve7l0Gnz7O9/J4TFwbtsAXORDVmiMo5rUXJg+K+Cq/K+++qq5CqMCPP/88xz3B1Mz&#10;jsb5cS5y7o7j41yNoxs3QK67F4NXqFPb3iC3Hqj+Zxgmlf/6iENmSz4/+uY3WqOPYU/Jf3AY5avw&#10;dPVXPu89e5bpJeBRw7PzrnCbH6iS9ylnilU93IROZCjNLkP+mpd10lFZMzenkNTw+K9ceNdofxwv&#10;4Gr4UGqFY6S70RlH/dChlvifh7GusijlWwL5i9mX4XIWHg8vYBNLGSNX5yF/NY4YLmxlvgq/mpez&#10;VxhHRW+7G8PWOGpO41mpxlH/OmpkIeeNo6cYR4UerJUNHQDGUdFF0zza3ml37d5mPlStG4svBunK&#10;8+hwY9BfJP4yc3+vY/5i8zD+QvUPF0vGVSd/VePoPn/9AuTRi9w/2m4cuTwup79bnKeHd3/Piy87&#10;dp1E5PZZ8PAuv7/UF5eG35euGxqlwVToX2YciY/Ty4wj8QO+fN9ldsPHl+y7EeHl62XhenC61VnA&#10;65LLsyyuh3c9OLxcvP57vWLlst7bzh89SA5/J+TzUsO4/IT1a8GNI7/fI3ytKF4fPO+ep/vyB9zf&#10;6/Yyo8PL1PWw2MgQ7Tz9XaGV18DrnufF6+1iusKiUewyKK4/ay6zh3eeigfcfzJltW+J+9//l/5W&#10;8/Ae46iLucIKK6ywwgorrLBCMVejRV9MqERnXb2lFyYsRPBHf/R/a968eZ307oOtdqir6UXUYrA1&#10;Lw5fRWu+hP/i4Hk7rPYT6zmabN7mROjEdj/My2KfjR5Fq54N+6Bto8XGeo5kGYI8zb/ihtPlqwV5&#10;cnyUVj9g+EYTYa9t07x+0/UcvfPonRxKAf31znJ9Qc9R3btoGnFldT5952m28MAHH32UFjHoj4bt&#10;0Fvmo/JZH0RaGsaylslt6EYyP//8s1yhBU4ODlr57xiKqWE2bbinv95Z5Ex8zgm+gZyoXf2ZgC3+&#10;BzZEeFduJ1h9KCvcWzXv0BNUe/GyfCrPg5CN1YegN+jy6y1Db/36/i+ziCd5Ss9RoddTH4XemHW9&#10;J7fRQlN59XLdW+GZPWVt665rOeRk/pruTciifN5Yz9FmtADz+JDAbYjV+of8ygvHyYhnOaKj0PvZ&#10;u1F6jh7sdsPKNzZEeHFy3vZUXuWGlsX/8oAewNqKnm20vT/j217kv9C9qGrqtP3o0XtZluCvvP9r&#10;ufIPsKJN+lnPo0fKxYPBqNms8g+i1bOsi16Ye45CduXRW3TeEvPWsu4Db5F6Wg5ved6Ybg8Puzr5&#10;cLfrlfN0PS2P6/J4a9Bbp97a9zBzwyLG08Ms9lzcJw/hde29JHO9cqRfycXWsmjnz4KSll5Sdi4b&#10;KydFO0/vFXL/xZa54M+p69bT0i/wnrhlG4p6C997lFznzsf143mf64kzSEbgOiw9GoWP+AHPr8P9&#10;WU3tsrV6ML0x/UFhru0d2xZ04BfrT5K5eEKh/f3sw2qeV5dtWdm5Hrxuuz69XFy3y+K6/7J0u3zj&#10;333viKt7i3VY9OKzIOj+IvxZ9rrtdcnlcSzr+TrmSKf6fv4f/K3fafbnNoH0YTV2l2vRMTgIY0hz&#10;Yf7xP/6Pm9evXyU93onKXo2a9WFkun6UvnwVBlEdSvvq5Ot7jaPr4Vo7lLb5ID5W9SOztoWhVPhc&#10;xVeilcKGz7x7jVVxqmo9dqGWAWJdvjd2ZtbUdlbuxZ8+th89+zBXm4Fxf9QOeTz/qjOOTo664Sev&#10;LI+fYigVRT55953WaNraLSu5ALsySzY/1+zslBdq4fn5J5/kIafg9sqMgnho2oK1YUGG2sTnkQ1J&#10;5Ee7Dr2d28vp1atXWfkBQ0mK6zuC3153L6r9J0/yhQDKqqwiw9uDty2f0Xi7neNzaTr3ijy2MDPK&#10;q/K/SmOz0D68OFzvjLsrewjcf8pqRMmcxlGSTR4+LF0x5Fvp69xqIskwVLsz1zbHo3b+0dCM8ZPT&#10;s3bumD9MT+LhoezB/sO91lC6zbk/JdzhqzBsq37O2eE7jCtwc9oNvW1czVojaL8f5VWHwHqXnf+z&#10;/Xdyuwbw3V/7ds4jAuvXkdma316EbdsY65tRb0smNyOzNbtzddVpz5e/FB0e3l9IHnbx5Sc4vWxI&#10;JQ3tqqvdrfndlBWeX/H3j5V33eMnnv4R9iEhl8fjuiHgafnHxP3v0xM4OuoaZHMGhTUsXE6nXTaf&#10;c+S69bJwqC4Dl83nfXgeXbec7Sj9sIxZ8xk9L4oHPF/u78+783c9LzOOXDY3lAirtOYaXsv0oGHq&#10;wDLDGVr8XQbn6TtY+3fE4X5uTDn8g+x6u7bwLucIvdUwLqfrwXXoMruh4eXuz7XH9TISD+Bx/Vnz&#10;euj5cv/coLamtSyM58v1r3TAIq0wXlcX5VQY14PSBJ53539wfBoN/VI/f3GH7Prty/9XWGGFFVZY&#10;YYUVVkikiTW7o0laUYcswJvX9DiU3pP/5B/9w+yBAFu7tMqq9dkPFtXE+vzVF81lncD9xXHXc/TV&#10;yeugSyvxKhrEbOAI1vei9b5ZL1i5VntYppyyXJvIPvG6b62IMjxVwszuwhKtNMOArVWaq4eSbC5P&#10;ztqhDVYSqdX95Ml7YYmXVvqDrb225+U4Wv46l+2Vne1F+rJLd/cehJVZwu/uP8hWAuiPu2GazXHX&#10;W8F875pstKzOG/bZASeH3Rl2d7Taqvxp5de86xf0rTXy/rNnufkkeLz/qO1F8tb+119/nVY28CGA&#10;PHG/hpnYEBubXop/yl7pc1v1NrRVUblvTNUKckrSHnsdKUwtW3DFPkc1j+lfbw03uiGhO8qqhvFz&#10;8bJ8q8zsIdK2FozPbdTNu0pnz1EhaXK1eSmr8wo9fLiXeQbXwVs8fYXaB6nn2sNo+3y9fRnPSF2J&#10;9vKLrrdxctRNpr+bxG/tKdv0nqOB9RxNO/93dh/n5png2x9+qx1W66ceSrrj9W5y9k7oTT1H7JdU&#10;qPmWm7dglT/grThvcXnr1Fto3qp05HNRwy/j4/F8kQA9Y+xdBbzlqfoFvCXsrXp+5e+t4mW9P97y&#10;9Lx7GJfZZVBYoPvAe1tc59kbWWmP63rwdNl8VbTzcczJYLI5H9eV59d5eo8MPbyq576KcFFOwf1d&#10;z65/rzPu7zpf7DkSTdj75PS64brxniN/75EPpeU090XP1RN0UPn+sh4owXuO9Au8/vhzxzFVmsD9&#10;y3qOBMkFlg2Neb5ch87He/c8rodxebyMXH6n9Qvqqy2x+Ox4WuLptOvNaQ/jefc8LitTh9cfD3MQ&#10;9gCbV4L/0e/8nebR4ydJ+9lqKfnt3VXH1YwjXxb/D//hfxTXL5Pe2e3mHN3ZnKOfv/wsjKMyfPb5&#10;4YvWODq8nTQ3le+0N2uXuK7txsemGlnNKASqH5zL3EiyiMQZaqHhpDGOuhdCJ/LlFQ+EPdBSEklW&#10;8vK4M46aSchYhzl295+23WhPHjxpjYsrW1b+xc8/becEeU0YWHf0cDuMhZqXdYbaal7cUGpsLhKb&#10;YqqQ1/O38F0zmk0VVbC9iKuKtj3uxvm/9c1vZjjw7tN38gUCvLI/f/48r4EbSt717XNAfL6A8gF8&#10;GAuDTLLtjLrVcxgHMl6KYZXk3FwkX4IvGYHPl+mZwZU6qemyJF5x/eGotxM5n6jS12FxiJ6Z0cRh&#10;wiqL0f5+o121N8NoUnl98MEH+WCCb33j1/JBA15en/z0ZzmsCD7/i89yV3MwZ4zH4yXDp2f0/nCn&#10;NY42p53/k+2HOaQKvvnso7IDe2Ccw4tFtt3+qNkUvdlvjSN2H2/nJaneBfyl6C8R16GH95ech1+2&#10;WsT5O5ynwz/aw/w4lHDLDJNlH1WXwV/ey17S/tH2uufyL8uLw2XzZ8fjunHkcH3OyWzPiPt73j2/&#10;KYPiWn49jOt5Wbrb210jYNkH1uO6vxssbgR5mGV58XL0dL28/n8xjlQ/vay9nrtsbjjkNieVr8uz&#10;LO4y48jz6/Xh/x/jaNlz4bK5bh0+L8zhcV2eZXnxcplLx/S/GF6At+J4XIUF7u/hPV03/F1XTjsf&#10;N6ycpxtHv/O7v9c8bo2jh61x1Em/wgorrLDCCiussEJpmt94z5G1wV99/Tws6NLj8H/5v/6fm5cv&#10;v076QW4CWayr2WZYY9X4+/nXn7c9R75a7dg2fiw9RzUNW602o4eotpoubsNqrxbe/LBaN5QTMepv&#10;WMA22Ve9Fgnr5fGVRM1Z13M03u260Z4+eNz2HPnk1y8/7VaTrcGz+vf6wxCtyLMxiBZClX/GUGGV&#10;eXPc9UR4zxET1GXtrkdeii/q6IalvOeI1WOi9x8+bCcEf+c734nWT5mw++zd99ohNm/5fPXll23P&#10;0WeffZatSeCtSibIahjx7avXaaEnWn3Tcuvyy3lYrTw2HHllPH0Cum0h1dwGXVXY6gz01q3VrUoV&#10;yN6QSme5iWekI/6+IRu9lOJ/G3VN9Ax5K6ObKAolsfXkUR4LAjY5OqXm64OPup6jb370jbbnaGYt&#10;0p/95OPmIlqr4PmnX+TRJ2B2GXW/1r/1INvenItuiG2vN24210qLbnC70eb56c5+23P00dP3u+G8&#10;zWgFVf3vDSJulXO31297kdZTP0m2MoLuuZn3Xwwj/XtL1eFDSN7yXNZr4Pwd8NA9X3HpMrjMXtbL&#10;Wo8ur8ddxsfDL2uZl/D1oq1J82HKUHXRCf4tH+s58vAO71mYX+nZyeOtes97+14JuP49X/4ecJ17&#10;mOGw6z3RfeC6db15GM+vy7ysx2FZb8Viz5Hwq/QcxVX9ne85WqwnLrfgE/eL/ktaLo/Hc3pZz5GX&#10;6VzPkb0PPe/D0Nt9PUeeR9ehw8t0WdxlQ0uuH/Ir2vXvOnd/T2s93lUe5j45PV2H83R4eI/n/p6O&#10;h3Ha5fe6d3B80k7Izp6jJ7/Yc5S14gc/7M5WKxWtuNOzsuM1n5f/+v/9XzXHJ8fxbbptBgwVcUZZ&#10;/N3GH2vLmAN0cHrYdh0eTUi8DI+VbR/LR4odi0VjREAhMB+xPMAzMn95dZ1dXnleTVyTKXa6Xo8/&#10;hroYruBllP7hMuswlFMejC7LsiHjOpdBl3vrG/3wL4cAjuPjH0UbBtZdLutnyIPhosnJWQhbzsBh&#10;j2I+aOkiTB6CShyY89G7jXyEfLPr6iIVjLI84JW8IHvQrE5jrgormjh4NvMULrUavNADDxZiosPN&#10;MNpUyHu7u2ksMbT57P1nzdb2dlaCx48fN+N6SC/LgvnlnDQMO8LyoT86Psoy1GaQVAReZMjCAwp9&#10;ygeQ4ausiKEqHPoZbaXxhWG2FS/UPFA25Hq086DZjo/1KD5y8Zjk8Fju6hxx0A96y9V28S+NhPAj&#10;LXRNvvKQ0NQ1K9e4Vx8Y8hsu/yqd4UIvzA/gwSIOm2Pm6jfCRtw0rLlMHtSakpbSxOWjTZhwwzpM&#10;mfKE3lKGoB/u7eX8Luj9vQeZV2g2dMwh10jzzdcvm+lFvOhuZs35YXwkMTDDPz5VTS/ryEZuRYDh&#10;B53nqUWayNLueB3Xg7UohwhP2uyATlrMw9kblw0eyUs/52RFjIg7Cv2iC+gxxlHVB7zxU10RqFNy&#10;DoXFpQ7qy416INod83308dHLBucfQ0+DMNTlRedhevEMeloOgsmVEpUsUUY1Dr84D6MzrTpX0nUw&#10;JF54lLPYuusuvy6nkXlPuKmNQJclacpNdPXHSc849KbrrHvVH3nkL2MUPtI5oJ5D41z/zp97oufi&#10;1jIorpQT6RBXfBQWcG8+TnHEk+O++Lg8/Cq883CeTgOFQW5dKz+/zPGRRwZo5+npSi4goxI/VuiK&#10;JjxI/1pG0utfRnt4p4NZGw6I7ke6PL/Q+C1zyIIjD4LrzOFxlB6QTnDoimsvPxxxBOLq2v2VLo5v&#10;C88Q95eFEW/JKv/FOILCAY/r/p5H0TggvpIfBw/hwozT3/zu9/O7Cdj8WDzqV2iFFVZYYYUVVlhh&#10;BZAm2/WSYbXnzz9rptMyBPN//D/9H5oXL14k/fTdJ2Fxl2GI2/Ww0rM7gNVqz9sjQ57b2Wpn69d5&#10;Ojq46ocVKUNxzLBaubilF6n6n19dNrd1ArdvTti3yVXBJf8HPllZrQZAb4UMzSvbj+bu4jpulhuD&#10;3ihb42B/q9snaBjt/bBJkz54+Sp7UoBPFJ5bsWUTx32F1Nqgm5xdBhfLncOT7hy6Zha/VdANVqzU&#10;8D6ZbGDDak/ffdrqvwyrFav36ePH2QoB3m37/Muv8hp8+unP22E1108eJRK6A69fsAKrlF2ZcF7k&#10;2dnpJm4+GKOrQn/46N1200J6wcT0IHi2x7ocH7ZHjzT90HHN4zYrwhh+CPgwwXTSrUjastVMPvTm&#10;x6X46qfsWq9xtelmAh417hVnriXVNHvvPc3JmMA3h8yNH+tE7fdssruvpHv+xZft0S8nr7uhybKy&#10;rGA9jxIp9PXJRcQvF+O1fvY6goeDbnK273PEUK9Wrg1shdoWPUe13j4cMsRW4vqQ39yzUPUBpD+g&#10;OgWWDYt4l/vxcdRblaPBu+4VFpCurpf5j/rdc+RyeniX2WkP4/l1ehkfz693v3sY8qr4LrODFb3a&#10;mNT1uTisdh9/p32fI5fNhz98KDx7SCuWDT952UG3cS0vpvK5CcpeFq4Hz4v7O3wSsN93nouyiXad&#10;eF5cJ/Po/BZXMgoez8vIh9UYWlc417Pn18E7Rm8Rz6P3tvhz5PsceX7HkUfJtFjfBE/f01oW3vPo&#10;8nu6/o3wuK5z/wY5Hw/Pgib5/zLZRHtelpWph/e0HB7XefizP6d/e47KsFp5j/3tf+XvtqvVdh92&#10;w2oZa9446gT5/MtPWuPof/e//9/mqifwzA4mdePoq4Ov8/A+8PyE3bKLQTGJMJpnlEv5az7Kxo9F&#10;8bcM01X/07lzr/In4WPy5WVUeA7CUNDSalfAzXWn4JurTmEzPlaVHq7VoY3Adj8elPrBGd51/he5&#10;LLt8eBnCkDHl5wr5KqerjUi3yn1n84xOruKjfVf4vDx401yFrGAWxqAMN5aYi8/8y7sr5KfxMdfm&#10;k7/+67+eG12Bh7lzcylYf0m8iHLTEnNfubZmyp1a+OO33TYG62t8vks4f+E92e3mxfz6ux/kkBpg&#10;t1fJ+fXb120eP33xVaNtHtgYMwosad9IM/2qSCdHxzn8CB497HanzqGtyj/Pa6tG7sGbboNK/4D7&#10;Q+bnyl0HWXxDb8/ebc/1m9h8t7G9GPYfPGx122kk5Dw8auWcnk7aeW2DCKX6s3YZflXO6dF5W5cG&#10;s87YeSf0KSPooyfvh7FZ9Lm//aDVc8+W8g9DLsV9ON5ujSM/w86fBdeDv0j8Re4vRX+p+Ao1X+rt&#10;L0vfbM3hLzalD1y28aD7IPuLba7sjLfL7KDMFX4x74LH8/xCKw0PM/c+Mf76BWv13QY8rm8CuUzm&#10;OT6kX4O4/j3ML2xjkNS8/j1fLv8y4+gqGn45LB3w7Stcb553l80/tl52/m70tBwum9MOfwe6DufD&#10;Fj/geVRYgG507XXJjUFfyu9bAnh+HTS8JIXL43J6XBr8CuX53QrDVo0/93d93pc+8HJZpmeH68dp&#10;hz8Lbhwtq8PZgK7+zm9Z3XD9e1113p4X57kYV9ce13XCfd1zeeaNo24pvxtHXUorrLDCCiussMIK&#10;KxSTe3p3WcypRGelffrZz3LiMPhf/2/+V82XX36Z9PsfRcs2LEpwQ89RtYdfnUTrvfYWvZ4cNtcM&#10;FwUm6zftsNp1f609PmR9pzvCwTfuO7OeI+86podBVqBax2A07CxItzivrztr9YZJtLV1dDPtaDaE&#10;lDk/mHWtce85us5zskpreWc4bq38B9abMNgalp6JwC15rHlhPx1tS38wOc7zeMDzr58307BkQTfA&#10;E9a5bRq5vtlZvT3rcn/0lOGe0svwLM9BK2UxtKE3b/n46rOTsJixrIH3HJUehyLHremHicYqgvSr&#10;9FN6jmre/+a3v9dsj8rQnh958sXLLo8/++rznAQHNre7cn/6fneOGxPIlXf2C5L8vgrPh9X8SJgX&#10;X9E7Vvi/+vplthIAk9HFJ3VT487oaazZ333ncQ5ngmtr3TF0qV6qrcif9nLKU7Sr//VFd9zLjdEb&#10;deJ1wlaozSYhVz2tZ5TTtkt+399/mhPZwbP9d5t+HVbb6W+16fatF68f6Vfxm22Oval6m9105bis&#10;FeqY7528v+fIe+K89eVhPK7qIPAw+gU+bNHfuL+nY7G1qTAus6eFjArvcvo7Qb/AZVscPhBcHqcl&#10;O2BDXGXN+XvPkaflYeZkqzyAt9I9756vjst8D4jrh/CS1YdRXLd+RiE9R8i6CJfTy9r5O+09WV4u&#10;rtt5Gbow+gWed4+rdIBW0AJ/52fcpOb56BcMRzYB13qOvIfO03X4sJrLs6znKCfQJxX5ve3q0g5D&#10;ezUNL1/XifN0epkOkUe0y+/8vT47Ft8Jiu95cX3S6ygunu6yvHhc5z/Ps9Pnsrx4XIenJX7A5Xl7&#10;FN/iCAd+53f/1Xa12u7DbmPnjHlxNykxEp1Qn3zycVYS8L/4X/7Pm88//zzpD7/xYa6CAm4cHU66&#10;OSaHV6fNTR1COl/r5hzdDsJYqENgm7t2EKjPObIzv7zr0gtNmQTjUfdic1zbUNp1bk5YaM72ag2l&#10;+Fhps8f1MApyqX7AjaPZJD66NcyDrZ12rg2rw5AJjCMv+XAF7obxW/N4k8ZRks3L47ftUOOXX3Tz&#10;uRo+zDX8hm0aiXGkp9tfwA/ZjbvOhWFeTPsys+59X9J6fNgtv/Z5Om4c+UaLQ1syXg6JLXk/OzrN&#10;FXXg6R7GUcn7f+9v/IvNg+2dpN04+sQMoo+//LSZ1Pz2d7facn/v1z5KowiMd+a74gXfgJEl65I6&#10;V4fVfH3G+XR1A8YvbOuF81Pb+dvqiH+4xo/igaj6vCNMTYBybh9iy1ff/DdChzV4c2eHwTbTKOda&#10;l+4mHb3BJpA1yNZ6d5bfR0+6w2af7j5ph9jyXLmaQp/VfJVGS0p3GIaUjDjOsJMMyz7sDv/QLXsR&#10;vn3bDVk6D4+77OU9N2wRv/L34bk12+fBX2D+4ve4y9Kljiv8Mj5er5znsrkVizwV31/YPuTt/H8V&#10;42jO4LJ33WJ+JZvLk341zNzcGdOJG0RukM7rJN7gNWE3jpTmIlxXztMbZC6z5xG/+3Tl+XL/ZTIQ&#10;Zk4P9WmYO2/R0nJav2Cu3G2OmBtHSmcRi8bRfXn0cu9yRdxOJ3vb2+03xcvLdeJ13r+DrqtfZowI&#10;7u+0w+uPp7tMhhyWrXy8Xrk8Xgecv+vf/V2uxfeA4HXM4WmJH/Dn142jf/nvdEv53Tj6Rc4rrLDC&#10;CiussMIK/xwjzaqLu/PWTFtr2y5N89PsOSob3P2H/+EPmk8//TTp3ByvtvavZmGNVZv47PqiXWV2&#10;fjfNHZCS9p6jPj1HSc71HN3ZZo+TsJ7bCdlmvg0HtjrM/NkEsV3NFC1uWYsM6Wii4dlJ14MwOemG&#10;Y66CztVHgbXLroU/yhZ74Xl3fn/Pka9m4pgQDat5z9FsGPcr/frsqB1W++pL6zmKuMpQz3qOSssz&#10;yWYz9KZ87T7sWnelxVjCX9nJ+gwxyUr2E/rZOFB9Heu+oqoETeyOd9qhnMtJ8Kl591Vs+7Za7b/7&#10;1/+Ftucoh5VqFfrkeddz9Nmbr5vLOlm//2CnWasr1B49e7fp1WG1PXrBqj739vbaPH704YdR9qW+&#10;+fEYZwfdpO3Pvefok+64F4YRFabLbdA2Ud4nwQ+iLqmO5REptWdnvaYJoga3nHz14vqs60Vau4o0&#10;a12a0XNUh9K21gdtb9FuL8purejBV6jt2bEiG8FG+R33uh49L8c8OqdtaXUF6S0ub03pF3gLcFkr&#10;jk0OaWUuwlvF+gXw0LWfqO1pzZ3hxeq9KtJcT0rUJdHeQvQWrKe1LL/Ox2mX2Xl63n8ZT8F7dZ2/&#10;r7R1Xek+8Na19xy5DHO9D8Y/F6hUf18s4XG9N8d7k73XYGOjKxfn4+k6T9eV93R4WsvKxfm4HpaV&#10;l8IC8QYeZmO9k9/PW3QZnI+n63U+jw+pZea9DMvi8i7XtefRMVfuxsd7jsqwWtE53wSl6zy9l2TZ&#10;ylCX2fXpOneey2T2/C4rd5fnykYjnKfL4LSXi+fFdeXwuur3/X2i+8DDizdw/bw5jG9xfaf9y3/n&#10;73abQFrPUZbI7//wH7SbQLpobw/ftHOI/ov/13/RvOIg2rgebQ3zQSbDk8tJPiAkfHEzzQrD0Np1&#10;vKQRDxmvMJOCgOaFkWLHf3kGGZnDIzNRaM7egkAWPiR8EHAYRxg/LLfXBoRcM9+FXXaZp8G5Y6Ph&#10;KM+jYnPAfoRjh+Hr6XV+TKiEV2zaxwc/0ro9u2ju+JDxUDHcxph1GEu9uygo9EiXM0YTL/Cg83BU&#10;5IVmDhT5qhWCjzCbADKcKBr7CoOBMBdUfNKNuKcnrHIKviglh9UiYOiiPKC18sghNxUn/ddzo6ry&#10;MWczw1no+zb1fhYfnMtIY3o1DeMgyiTKhzK6jPIhDAYn+lLl5AMLjdtY20zdsPJgd2c3Ku2oPAx3&#10;ES70SEU8PeoMjc2Iz3AkD8MHj5/mx5x7l5OL3CUb4+zlm9d5uC1142hylpWRyrk27GU9oE5shGHC&#10;jtbcG2yNeNNlzXn89EkOsw1Gw+bJk8fNKF4gzK3KMg998WFgI1CGMjmw8/zsvOQp5JyEMUhZQ7MF&#10;A/485NQljGgc8ckXBh6GMmWOY+dv5jXFK6HZ6g+bAXUIvYSsaBz/tQi3FnlnCJYNHvGjTgzC0MFY&#10;YuiPpfzQyStUxto1Nnl8EIbnVtRj6uvDMDC3h+NM88nOfm5ZgP846nHZNDLKKeoj9YV6NtpgJ+yS&#10;3mA9ZCdMpIF+eebKg89zVpxeBMBfWvgrjF4e0OhItL90qEMAP9WXrDMRnl/8CScoLuDlpxcs9YkX&#10;INfIg1+mGVEpL8XjV3xFKy0cdVG0eLvDHygMfoTLtAIeRnHEBzhPIBonnjjxZKWs7rvOw6MSRRbu&#10;L8LLhV9p0cPjD1+5DBcOXSqc9CzZ5O8fJYbAlB4fEPHj4G2F9w+g88df+ZU/Dl784g8v0YuAB04y&#10;QosHDj7y8/AO5QM4vR7vrhK2Cy9e4uPhXY+SNWmb18m1eEjmRZfzXit/+AlzskU4ofMlTBeeZ5qb&#10;TPWggUsZSUbJ6YaDDBPJJycZJI/k8OdlMQ5uMX+AcHIC4XTtdUMdELqneNLhIq10oCWbaMnCrxzw&#10;OM6H30VID8DDu34u4vvI9wf6N7/7vWYcjQIwsCk6XcmtsMIKK6ywwgorrFBM7cndaWvUho1Vqab5&#10;5LOfhoVVJmT/B//T/6D5i7/4WdLvf/CsYVNCMGHvHrr1A76/z2wQdlftorwMf+1zdN0LK7KG2djq&#10;Vi35sJqfXuwrmB7udZOPy6aIJTy9SJqQ6i2fw+NuIvLXz7sVTGc5kbfIfHt83g6rNRdxv1rB4944&#10;e6vAhk3U3mNPmWrN7mx3kyD9JPjbXtA1j/0HW+0Q0uSuW7X3/PWLbCWA28Fm2wXPfjvKb3sGXaA/&#10;7IV/CbO9u52tHBCaDY4l3GRyHtZxyYv0AW6s9cixKNJPmchb0sohoZrc3jZDZkXPM1vN9+KLbkVY&#10;7zas7ur//Q+/1WzVk+NTf9X/i7cv232vXk1O8mwhsPmwG1ZjiC0nQgb23+n2PPrWr/96M6z7N737&#10;5Em7uWX28tWymFhP1pvnX+eke/Dqq+ctfXLYDb3lUGrVA/mTHsrwa2lVPHjQDeftbndDQoqXyF7H&#10;ck2vkp4ZenOk954NsTXTCFsbMwxH9iIc4JR9YoMn2/tNb6PkcXAXrafqnwsGan53Bl33e8s7cDI5&#10;zXOewKZtiKpf4D0I3qr0FumyYTWeIY8rLGu5OXyisD+bPuH11vcgw6+Q+klILkDPX5uupZ89gJWP&#10;n7XnMvLcz+el0NkzW8M5f4VNGJ+S93qhwg141/1N/OrZdH06Tw+vdwZwXek+gFb8DFP14vsKeVo+&#10;lOb7VZGu+GxtdfXc68Di3kleBoLXDefp9c3hsnm+lsV1Hk573HXeafWJ8DD0RCgth8vs+fJvjeu5&#10;lPUvypzvjdoDNFeOJoM/X8Go/AZ8E+NBHgtUwkztzE2XYVm5OFwG16fH9Z5K5+8QD+D68zrpPG8Y&#10;dal8nJ/L4PQiT/Fx2vPnPF1+D+Mye75c/y7Dm8NuU+Lf+d3ftWG1vflhtb//w/+ZDat1gh+dlrPU&#10;qDD/9J/+SfP69etMmHNISA9Bzy7O8yNPQlHlsrIQJj9+ldXdRnCNCFSA2/jAl7HXuI4wmV7Iix9y&#10;49Iwin/c4wOpobSHew+bMWd69Qf54WJ5dQ6hMfzBMFt1hMedn8eLAcMneB28PcyhJq6nZxd5PlZu&#10;xseQWR3qauoQBuF7awyZFdn40PG5wpAYR9oMZ5CXHnMN4j5xGLrifDIMETY7ZGiLjRfX4mPFsBof&#10;6Bl6iPyjiwkvgNDresiJfzAsOkInqZ+iBwoTV/zTOwyo+IjGBf6MUfMy4YFnfpjKoqi1lIde0OlH&#10;9iijcGWILTz5F3mt7MumgxGOckTvZbhtPQ9V5ZeXDkaKlvZv3oQck4sc2iIM833owj+M+oMukO9k&#10;ehFGbz3HJ/LLxxyZp2EwEobhwEgojamLiLu9t5NmXxpXkVdeRJPwPzs9a87CCDyPvJ4dnzST+Mgy&#10;XMlQGulQX6fnF6kb9Eh5AOTWMnv4McTGffJ8HWWXBjJ1O8o3a2XkbRQvgBx6jDA5zLVWhrF6ES/p&#10;8MO8CZMoHcNeGEucqTYKw5Ol+QwDjjYGeRbaMB7+h/EhwpCEZgNS+OJYjk/cjeDdY0uJ0CuOFXDI&#10;Qj1jSDdlC5ohW+ovBsFZ6IK5YNQx6hd5z2cweAn+UoHWC4Qw/DqtuPLngybHNeC+v5yg8VM8wXny&#10;m+UfLsuqysGcI913CyH51T+ePdFxJ8JSj0sdpR7iWn5G4y8+wGWDtsvw6O7DQ8MFeOHIY8oR/Hr9&#10;7sys9K+OdAFhqIueHuBaecXxDIiuIibgCw/Q3g+0+crwZagAp7LhPr/4QWsojWumP4hG/4o7iPqI&#10;7IA0Fd8/VnxkoLmveArHLw5wP/Ne5QCK5w54PMnFNTq5j7/T7qgzosUbuMzuSEtAbwIrVhU/+Vao&#10;jHUPQPvBsypH4HLexy+hlmWAZ151j2dYYcUDqBy4huaXdKQ3nOtN+se5geD+hP3LoLA4eIh2eeLf&#10;vXA9K10gGcWHX/zE3+VSGO7h/J7zcRon+HOkuFzT6cM3kFu/8b3vlmG1oFdnq62wwgorrLDCCiss&#10;QZpUR7OD1tTqMbmtNmE+/eKT0qIP/Hv/3r/T/PSnHyf93rN3s1UBTtjbKCzohK3S2tzh5P5ie53N&#10;osUSVhqYRnN4VoKEmdZrw9/Znj61wZbYtm6u9997lr1GYHe36woOu1JR51prP//0s2w5gVeffNpc&#10;V/o6z1mribA3jejLbsimt95vuY45fb/SPqzGhGx1h55cnGfa4GItLHiaAoGdd/bbDQZ908s3obcy&#10;8TxEWAvrv4b340ZubaOwTRtWG2+zp1Lhc3HZDaVdTSaRr0Jvjru0cgJ5xYzhpmpBb41322Ga9dvg&#10;XcP5ZoPbo+02TJmQXfhPDo5zzySwdb3WbNS4Dx88yJYKOJiet3Xj1Xm3Aeb69jBM+iJbw/l6NV/D&#10;h7vNeo377Ju/1vTDigeP7fiQm0l31MrtedD0+gVu6C2q9MXxaekVDJzbajV68hS3y2HwoRes6nmP&#10;fV5q+eZqxJruzlY3bJH7DdUyYvVcq7esiZVeo8epXI3WB0GX/G5tdnsbzc6mrcwP7Gw1Xyk5u4w6&#10;UOvkuBetmhr37NyO9LjqVokObNWkd4PTU6A8Ou0tq8WeAvl7F7rva6MWHfC4i61oQWGBy3B3E7+F&#10;jDCFB3D+4g0UD6jFCDxdb6m6Hjz8Mtkcnq7ncYSe23udPAxtq1wurrqVXM7f050bboBfDeY651fx&#10;Xf9dqmX4UuG97OCv8D6U6fp/GM/X5mZ9R7V54h3brYp1eXyFmufF47qcy8J4GTlPl3kZFC+RS5pL&#10;fn0ozYd0PV3n7/XfV6u5bA7iyZ8eb/FZphOXxzeZXLOXsu9TdgXP+ix7Wl6mztPDLKv/rgcvd4/r&#10;+hFvoPvAZfBnQZ9P4OG9bnt9cNk8L/6cern4ijbn6Xp22rHsvfTm8KAdVvtX/tVuE8idB529kam/&#10;uX3d5mhgL+bPzDj6d/7df6v5+OOfJP3Ou51xdBwfPW38uD7ujJ3Bg60cCgJvMQTqbtmXa7PWEJjZ&#10;AaTxxVD9DnQFtfv4Ua46At/46KNchQYe2Ed4I/gp6oTusqqoH//5xznmDo7/4i+am7qh5dwEId8r&#10;wIyjZoZ/4bo76A72fBAfSX082RhQlfrg5LD9+J/f5fq8pPeedYeajh7Fxx/jJ3AUHzRWaYHL3A6h&#10;pOubYd5kRShh1gedrsZbo/YDeB66ZdVWgrzWvK/tbkdtLmkx5CP9XJ+cxAe5vLy3dsJwYwgN4CWd&#10;TOOi6uGRbfZYjIvif/SiO4x39jZ4MiQZ+OCDD/JFCs4iX/EYJP3q5KDdADO+8l25h9HX0ttltRrY&#10;e/Zeq7cnaRwVGa4nnRF0x27TNb/r4aeeajbtlBE0SeOoyMZKOtUNN2rcUGK1o14kT22u09PHT/JB&#10;BuN+dxZSDsnWB67stl5oniLx3O13WyP0o14ptUnoTQbmLjths2olsMMZfzV8k4fWVp75bJa4bw+7&#10;3eiv4tlS/RntdIazf9CWGUfcv++F5y8nX97tc1j8ZekfZ3+Bzc0tspei02s8a4Wck8f56xf4i9Bf&#10;eJ4v5+8vV+LKX79gGe3yeB63bL6hy3Z2xvNY9MO7qN2SxHi6DHNlQblVXi6zfzRc/6xGVVwvaw/v&#10;+nGjwPWzvx/v2Pp8Ofwd6/K4DOIB/EO3rNxdVy6bh3c5HR7XMaO1XcVwPfg5cV6f3ZBxnnnod712&#10;2Zwmnmg3jpYZg14WfrCtG0f+PinbsZT4rjfypLjKH/AwTrsMPh9t0bgQ7fpx/roPPIznS59M4OE9&#10;LeqMZPI6v4yn+7uRvmiEio/nV/GA1wfXjxtHv/t7v9c8efo0aTeOOi2ssMIKK6ywwgor/HOPpvn/&#10;AuZirb6t0t6+AAAAAElFTkSuQmCCUEsBAi0AFAAGAAgAAAAhALGCZ7YKAQAAEwIAABMAAAAAAAAA&#10;AAAAAAAAAAAAAFtDb250ZW50X1R5cGVzXS54bWxQSwECLQAUAAYACAAAACEAOP0h/9YAAACUAQAA&#10;CwAAAAAAAAAAAAAAAAA7AQAAX3JlbHMvLnJlbHNQSwECLQAUAAYACAAAACEAxgrCxn4EAABfEQAA&#10;DgAAAAAAAAAAAAAAAAA6AgAAZHJzL2Uyb0RvYy54bWxQSwECLQAUAAYACAAAACEAqiYOvrwAAAAh&#10;AQAAGQAAAAAAAAAAAAAAAADkBgAAZHJzL19yZWxzL2Uyb0RvYy54bWwucmVsc1BLAQItABQABgAI&#10;AAAAIQBbYgqm3QAAAAUBAAAPAAAAAAAAAAAAAAAAANcHAABkcnMvZG93bnJldi54bWxQSwECLQAK&#10;AAAAAAAAACEA5O+nv6liAgCpYgIAFAAAAAAAAAAAAAAAAADhCAAAZHJzL21lZGlhL2ltYWdlMS5w&#10;bmdQSwUGAAAAAAYABgB8AQAAvGsCAAAA&#10;">
                <v:rect id="Rectangle 4074" o:spid="_x0000_s1227"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hYxMYA&#10;AADdAAAADwAAAGRycy9kb3ducmV2LnhtbESPS4vCQBCE78L+h6EXvOlkRXxkHUVWRY++QPfWZHqT&#10;sJmekBlN9Nc7guCxqKqvqMmsMYW4UuVyywq+uhEI4sTqnFMFx8OqMwLhPLLGwjIpuJGD2fSjNcFY&#10;25p3dN37VAQIuxgVZN6XsZQuycig69qSOHh/tjLog6xSqSusA9wUshdFA2kw57CQYUk/GSX/+4tR&#10;sB6V8/PG3uu0WP6uT9vTeHEYe6Xan838G4Snxr/Dr/ZGK+hHwz4834QnIK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hYx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75" o:spid="_x0000_s1228" style="position:absolute;left:18475;top:1492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T9X8cA&#10;AADdAAAADwAAAGRycy9kb3ducmV2LnhtbESPT2vCQBTE7wW/w/KE3uqmUq1JXUX8gx5tLKS9PbKv&#10;STD7NmRXk/bTdwuCx2FmfsPMl72pxZVaV1lW8DyKQBDnVldcKPg47Z5mIJxH1lhbJgU/5GC5GDzM&#10;MdG243e6pr4QAcIuQQWl900ipctLMuhGtiEO3rdtDfog20LqFrsAN7UcR9FUGqw4LJTY0Lqk/Jxe&#10;jIL9rFl9HuxvV9Tbr312zOLNKfZKPQ771RsIT72/h2/tg1bwEr1O4P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k/V/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76" o:spid="_x0000_s1229" style="position:absolute;left:18856;top:14923;width:2172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ZjKMcA&#10;AADdAAAADwAAAGRycy9kb3ducmV2LnhtbESPQWvCQBSE74L/YXmF3nTTIhpTVxGr6LE1BdvbI/ua&#10;hO6+Ddmtif56tyD0OMzMN8xi1VsjztT62rGCp3ECgrhwuuZSwUe+G6UgfEDWaByTggt5WC2HgwVm&#10;2nX8TudjKEWEsM9QQRVCk0npi4os+rFriKP37VqLIcq2lLrFLsKtkc9JMpUWa44LFTa0qaj4Of5a&#10;Bfu0WX8e3LUrzfZrf3o7zV/zeVDq8aFfv4AI1If/8L190AomyWw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2Yyj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PICKING UP PEBBLES</w:t>
                        </w:r>
                      </w:p>
                    </w:txbxContent>
                  </v:textbox>
                </v:rect>
                <v:rect id="Rectangle 4077" o:spid="_x0000_s1230" style="position:absolute;left:35198;top:14923;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rGs8cA&#10;AADdAAAADwAAAGRycy9kb3ducmV2LnhtbESPQWvCQBSE7wX/w/KE3upGKY2mriLakhzbKGhvj+wz&#10;CWbfhuzWRH99t1DocZiZb5jlejCNuFLnassKppMIBHFhdc2lgsP+/WkOwnlkjY1lUnAjB+vV6GGJ&#10;ibY9f9I196UIEHYJKqi8bxMpXVGRQTexLXHwzrYz6IPsSqk77APcNHIWRS/SYM1hocKWthUVl/zb&#10;KEjn7eaU2XtfNm9f6fHjuNjtF16px/GweQXhafD/4b92phU8R3E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6xrP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61" o:spid="_x0000_s1231" style="position:absolute;left:2;top:16449;width:35196;height:152;visibility:visible;mso-wrap-style:square;v-text-anchor:top" coordsize="3519551,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bzxMUA&#10;AADeAAAADwAAAGRycy9kb3ducmV2LnhtbESPQYvCMBSE74L/ITxhb5rWBZFqWkSQ3YMedBWvj+bZ&#10;ljYvpYlt999vBGGPw8x8w2yz0TSip85VlhXEiwgEcW51xYWC689hvgbhPLLGxjIp+CUHWTqdbDHR&#10;duAz9RdfiABhl6CC0vs2kdLlJRl0C9sSB+9hO4M+yK6QusMhwE0jl1G0kgYrDgsltrQvKa8vT6Og&#10;6evq9ByOg9x/jcf6/vi8XQ+s1Mds3G1AeBr9f/jd/tYKlut4FcPrTrgCM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vPExQAAAN4AAAAPAAAAAAAAAAAAAAAAAJgCAABkcnMv&#10;ZG93bnJldi54bWxQSwUGAAAAAAQABAD1AAAAigMAAAAA&#10;" path="m,l3519551,r,15240l,15240,,e" fillcolor="black" stroked="f" strokeweight="0">
                  <v:stroke miterlimit="83231f" joinstyle="miter"/>
                  <v:path arrowok="t" textboxrect="0,0,3519551,15240"/>
                </v:shape>
                <v:rect id="Rectangle 4079" o:spid="_x0000_s1232" style="position:absolute;left:2;top:17545;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n3WsYA&#10;AADdAAAADwAAAGRycy9kb3ducmV2LnhtbESPT2vCQBTE70K/w/IK3nTTIppEV5Gq6NE/BdvbI/tM&#10;QrNvQ3Y1sZ++Kwg9DjPzG2a26EwlbtS40rKCt2EEgjizuuRcwedpM4hBOI+ssbJMCu7kYDF/6c0w&#10;1bblA92OPhcBwi5FBYX3dSqlywoy6Ia2Jg7exTYGfZBNLnWDbYCbSr5H0VgaLDksFFjTR0HZz/Fq&#10;FGzjevm1s79tXq2/t+f9OVmdEq9U/7VbTkF46vx/+NneaQWjaJ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n3W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316" o:spid="_x0000_s1233" type="#_x0000_t75" style="position:absolute;left:-38;top:2509;width:18510;height:137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UBXDGAAAA3gAAAA8AAABkcnMvZG93bnJldi54bWxEj0FrwkAUhO9C/8PyBG+6UUsoqatYQYk3&#10;m0rp8TX7TILZt0l21fTfu0LB4zAz3zCLVW9qcaXOVZYVTCcRCOLc6ooLBcev7fgNhPPIGmvLpOCP&#10;HKyWL4MFJtre+JOumS9EgLBLUEHpfZNI6fKSDLqJbYiDd7KdQR9kV0jd4S3ATS1nURRLgxWHhRIb&#10;2pSUn7OLUfD70R7kevfzncbp8TDPqT3ts1ap0bBfv4Pw1Ptn+L+dagWz1/k0hsedcAXk8g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BQFcMYAAADeAAAADwAAAAAAAAAAAAAA&#10;AACfAgAAZHJzL2Rvd25yZXYueG1sUEsFBgAAAAAEAAQA9wAAAJIDAAAAAA==&#10;">
                  <v:imagedata r:id="rId51" o:title=""/>
                </v:shape>
                <w10:anchorlock/>
              </v:group>
            </w:pict>
          </mc:Fallback>
        </mc:AlternateContent>
      </w:r>
    </w:p>
    <w:p w:rsidR="00F17407" w:rsidRDefault="006A4D44">
      <w:pPr>
        <w:spacing w:after="0" w:line="240" w:lineRule="auto"/>
        <w:ind w:left="0" w:right="0" w:firstLine="0"/>
      </w:pPr>
      <w:r>
        <w:rPr>
          <w:b/>
        </w:rPr>
        <w:t xml:space="preserve"> </w:t>
      </w:r>
    </w:p>
    <w:p w:rsidR="00F17407" w:rsidRDefault="006A4D44">
      <w:pPr>
        <w:spacing w:after="135" w:line="240" w:lineRule="auto"/>
        <w:ind w:left="0" w:right="0" w:firstLine="0"/>
        <w:jc w:val="left"/>
      </w:pPr>
      <w:r>
        <w:rPr>
          <w:rFonts w:ascii="Calibri" w:eastAsia="Calibri" w:hAnsi="Calibri" w:cs="Calibri"/>
          <w:noProof/>
          <w:sz w:val="22"/>
        </w:rPr>
        <mc:AlternateContent>
          <mc:Choice Requires="wpg">
            <w:drawing>
              <wp:inline distT="0" distB="0" distL="0" distR="0">
                <wp:extent cx="3024505" cy="1915312"/>
                <wp:effectExtent l="0" t="0" r="0" b="0"/>
                <wp:docPr id="24319" name="Group 24319"/>
                <wp:cNvGraphicFramePr/>
                <a:graphic xmlns:a="http://schemas.openxmlformats.org/drawingml/2006/main">
                  <a:graphicData uri="http://schemas.microsoft.com/office/word/2010/wordprocessingGroup">
                    <wpg:wgp>
                      <wpg:cNvGrpSpPr/>
                      <wpg:grpSpPr>
                        <a:xfrm>
                          <a:off x="0" y="0"/>
                          <a:ext cx="3024505" cy="1915312"/>
                          <a:chOff x="0" y="0"/>
                          <a:chExt cx="3024505" cy="1915312"/>
                        </a:xfrm>
                      </wpg:grpSpPr>
                      <wps:wsp>
                        <wps:cNvPr id="4092" name="Rectangle 4092"/>
                        <wps:cNvSpPr/>
                        <wps:spPr>
                          <a:xfrm>
                            <a:off x="1542796" y="1482954"/>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93" name="Rectangle 4093"/>
                        <wps:cNvSpPr/>
                        <wps:spPr>
                          <a:xfrm>
                            <a:off x="1580896" y="1482954"/>
                            <a:ext cx="1866354" cy="224380"/>
                          </a:xfrm>
                          <a:prstGeom prst="rect">
                            <a:avLst/>
                          </a:prstGeom>
                          <a:ln>
                            <a:noFill/>
                          </a:ln>
                        </wps:spPr>
                        <wps:txbx>
                          <w:txbxContent>
                            <w:p w:rsidR="00F17407" w:rsidRDefault="006A4D44">
                              <w:pPr>
                                <w:spacing w:after="0" w:line="276" w:lineRule="auto"/>
                                <w:ind w:left="0" w:right="0" w:firstLine="0"/>
                                <w:jc w:val="left"/>
                              </w:pPr>
                              <w:r>
                                <w:rPr>
                                  <w:b/>
                                </w:rPr>
                                <w:t>MAKING AN ARCH</w:t>
                              </w:r>
                            </w:p>
                          </w:txbxContent>
                        </wps:txbx>
                        <wps:bodyPr horzOverflow="overflow" lIns="0" tIns="0" rIns="0" bIns="0" rtlCol="0">
                          <a:noAutofit/>
                        </wps:bodyPr>
                      </wps:wsp>
                      <wps:wsp>
                        <wps:cNvPr id="4094" name="Rectangle 4094"/>
                        <wps:cNvSpPr/>
                        <wps:spPr>
                          <a:xfrm>
                            <a:off x="2986405" y="1482954"/>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62" name="Shape 28162"/>
                        <wps:cNvSpPr/>
                        <wps:spPr>
                          <a:xfrm>
                            <a:off x="254" y="1635506"/>
                            <a:ext cx="2986151" cy="15240"/>
                          </a:xfrm>
                          <a:custGeom>
                            <a:avLst/>
                            <a:gdLst/>
                            <a:ahLst/>
                            <a:cxnLst/>
                            <a:rect l="0" t="0" r="0" b="0"/>
                            <a:pathLst>
                              <a:path w="2986151" h="15240">
                                <a:moveTo>
                                  <a:pt x="0" y="0"/>
                                </a:moveTo>
                                <a:lnTo>
                                  <a:pt x="2986151" y="0"/>
                                </a:lnTo>
                                <a:lnTo>
                                  <a:pt x="2986151"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096" name="Rectangle 4096"/>
                        <wps:cNvSpPr/>
                        <wps:spPr>
                          <a:xfrm>
                            <a:off x="254" y="1746605"/>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4116" name="Picture 4116"/>
                          <pic:cNvPicPr/>
                        </pic:nvPicPr>
                        <pic:blipFill>
                          <a:blip r:embed="rId52"/>
                          <a:stretch>
                            <a:fillRect/>
                          </a:stretch>
                        </pic:blipFill>
                        <pic:spPr>
                          <a:xfrm>
                            <a:off x="0" y="0"/>
                            <a:ext cx="1543050" cy="1619250"/>
                          </a:xfrm>
                          <a:prstGeom prst="rect">
                            <a:avLst/>
                          </a:prstGeom>
                        </pic:spPr>
                      </pic:pic>
                    </wpg:wgp>
                  </a:graphicData>
                </a:graphic>
              </wp:inline>
            </w:drawing>
          </mc:Choice>
          <mc:Fallback>
            <w:pict>
              <v:group id="Group 24319" o:spid="_x0000_s1234" style="width:238.15pt;height:150.8pt;mso-position-horizontal-relative:char;mso-position-vertical-relative:line" coordsize="30245,191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JdrmUgQAAJUPAAAOAAAAZHJzL2Uyb0RvYy54bWzcV3tv2zYQ/3/AvgOh&#10;/xtL8iO2EKcYmjUoMKxBHx+ApilLGEUKJP3ap9/dUZQcJ229DmiGBojMx/F497snb14fGsV20rra&#10;6GWSXaUJk1qYda03y+Tzp7ev5glznus1V0bLZXKULnl9++svN/u2kLmpjFpLy4CJdsW+XSaV920x&#10;GjlRyYa7K9NKDZulsQ33MLWb0dryPXBv1ChP09lob+y6tUZI52D1Lmwmt8S/LKXw78vSSc/UMgHZ&#10;PH0tfVf4Hd3e8GJjeVvVohODf4cUDa81XNqzuuOes62tn7BqamGNM6W/EqYZmbKshSQdQJssPdPm&#10;3pptS7psiv2m7WECaM9w+m624s/dg2X1epnkk3G2SJjmDZiJbmZhCSDat5sCKO9t+7F9sN3CJsxQ&#10;60NpG/wFfdiBwD324MqDZwIWx2k+mabThAnYyxbZdJzlAX5RgY2enBPV7984OYoXj1C+Xpx9C67k&#10;BrTcf0PrY8VbSUZwiEGH1iRd5BGsD+BlXG+UZLRK8BBtD5YrHOD2DFLZdJJfL2YJQ0wm83wxnQRM&#10;ImrTdHY9DpjlYI45eWyvOC9a6/y9NA3DwTKxIAr5Id/94TxIAqSRBK9XGr/avK2VCru4AvhFCXHk&#10;D6sDuUSWZygNrq3M+giqV8b+/R7CvVRmv0xMN0qYeqcBZgywOLBxsIoD69UbQ2EYZPht601Zk5DD&#10;DZ0wYL9w748wJOAbvP6RIcdRdTD6JYacp/OvGTKbz2ZjsC65/0uYkoJtAPrnNCXg+4wpKaZQ9YtM&#10;mS/mswkmqv9pTPaO+dPGZD7PZn12pfzLwtK/Sa05BhuaEMIOsujjtIo2zqZZV4ym+eQ8r4ptyKuY&#10;qmIuheq+DlkV1qo4Egcdh5h9v9potNzjOWSKQwY5tJekAlFJENxtILV+MkTnzyojZPRhV+lTqp4X&#10;qB0VihTxtyV+p5Th1lgNAr/H1JDXEcgTmOJ+/A1cA93jm7EAgaqhEkX1YfEUYKURCTgtOLSApeKh&#10;hjW1h95Q1Q3cnV+n6cD4Scly/qgkwqX0B1lC8aIuBBec3azeKMt2HEsP/aErgAREiiQlFMP+VEbl&#10;88unOmI8J6m/7E+m4aToLgxNJrRqoFdsNeHW/hDdbLTvz2tokEk0zFSdQkO+Rplx9kMrIzQmz6RT&#10;iqXL02mMw+vJbAZpFRQBFLrW7oXbm74wvEQqbWtRwH/X1cPoSZ/67dcPnPJbK5OOSXMRj4bbv7bt&#10;K3iAQGTWq1rV/kiPKXBgFErvHmqB7SpOTlreLOv9AQjwXjbBNbBopMRz6Kk4f8RmpeoWm040Po47&#10;gSFIzl4yz+gcXkl3RmwbqX149lkJWQLenK6qW5cwW8hmJeEVY9+tqWeFwPdWegGJJwa46PrhfoOk&#10;HARDmb/Qpp8ktsF3oXcfp1PMWlRlskUOE1Q+PkuG1vui7pzECQLQEOShmKe3H7Ht3qn4uDydE9Xw&#10;mr79Bw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MEFAAGAAgAAAAhAB9i2undAAAABQEAAA8AAABkcnMv&#10;ZG93bnJldi54bWxMj0FLw0AQhe+C/2EZwZvdpKlRYjallNpTEWwF8TbNTpPQ7GzIbpP037t60cvA&#10;4z3e+yZfTqYVA/WusawgnkUgiEurG64UfBxeH55BOI+ssbVMCq7kYFnc3uSYaTvyOw17X4lQwi5D&#10;BbX3XSalK2sy6Ga2Iw7eyfYGfZB9JXWPYyg3rZxHUSoNNhwWauxoXVN53l+Mgu2I4yqJN8PufFpf&#10;vw6Pb5+7mJS6v5tWLyA8Tf4vDD/4AR2KwHS0F9ZOtArCI/73Bm/xlCYgjgqSKE5BFrn8T198AwAA&#10;//8DAFBLAwQKAAAAAAAAACEAiCn30iAaAAAgGgAAFAAAAGRycy9tZWRpYS9pbWFnZTEuanBn/9j/&#10;4AAQSkZJRgABAQEAYABgAAD/2wBDAAMCAgMCAgMDAwMEAwMEBQgFBQQEBQoHBwYIDAoMDAsKCwsN&#10;DhIQDQ4RDgsLEBYQERMUFRUVDA8XGBYUGBIUFRT/2wBDAQMEBAUEBQkFBQkUDQsNFBQUFBQUFBQU&#10;FBQUFBQUFBQUFBQUFBQUFBQUFBQUFBQUFBQUFBQUFBQUFBQUFBQUFBT/wAARCACqAK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53/4KOX88&#10;P7a/xNiWeRF83Tdqo3/UNta+Z7a/upr+X/SZ9n/XV6+hf+ClM2z9uH4of9ddN/8ATba1866V891v&#10;oA63TfPZX3Tyf7P7162LPz0l/wBbJ/31VfRLZZot1bqab9yu+BzSPaP2YHZ/HVxulbYtmzsm7/bS&#10;vv7wxNsVG/75Svg/9le2ZPFusM38Nqqf+P19oaDcyQrE+7+KvlcdzfWT6rBe9QPVbZFmVNtMv7Pz&#10;ldf9mrGkvFtSfb99f4KsXL/LuZaxl8Bf2j4n/axtmtv7H2s2/wA3Y3zf7FfO738qfdaT/vqvq79q&#10;7R2v/Cv25V/487xX/wB5fnX/ANnSvkfeyfLX0OVy5qJ4OZR/fDvtjOzr5rfe/vVp2Ezf3m+9/erH&#10;8n5nb/brQsN27/Yr1TyTpdNdvtH3m+9/erqLaZtv3m/76rl9Nhb5/wDaroLbd/EtbcplI6Czmb+8&#10;1acP+83/AH1WVYK1atUYlve/99v++qsW27+83/fVZ6P8tWkm2UF8xpwu395v++q634Pzf8Xa8JLu&#10;b5tRi/irgvtD12XwXm3/ABe8H/8AYTiqKsfcCEvfP0ZopKK8U9g/Ar/gph/yfB8UP9/Tf/Tba189&#10;aJ/er6F/4KZf8nxfE/8A66ab/wCm21r560H71EfjKPRfDb/K6tXYabHvritBrtdH+8td8DkkfQf7&#10;MGm79e1iX+Dyov8A0N6+lU1JobXcq/d+avGv2UdL+06Nrt5t+7PFF/45/wDZ17hZ2H711Zf95K+V&#10;x/8AvMj6jBfwInpvgDxJp994ft/36+ay/Oj/AN6tvUr9Zl2Rffry/wAJaIuj6kjf8u8rV6qlhE9v&#10;+6/77rm5ub3TWUeX3jxr4r+CZfGHhXULNf8AWyxN5Sf7dfAVzDLDcPBPE0NxE3lSo/31Za/VW80F&#10;Xj+7XyV+0n+zNqupatL4o8IQfabi4+e80/8Ajl/20/8Aia7Mvr/V5ckjgxtP6xHmgfLiOtadmi7a&#10;xH+02F5LbX0ElndxNslhuItjq1belPX1sZRn8J83KEofEath8n3m2f3a6Owf7nzb6zLNIH+X+P8A&#10;v1oWMzQttZV37q2MZHQQ7f8Anrsq6kybd27fVKzm/wCmS1bR0/hWqMS0jrVjctUkdtv8NWEf/Z/8&#10;eoAsb/lrs/gjuf4veD2/6icVcOj/AOzXdfBFv+LveD/+wnFU1fgLpfGfox53+zRUXl0V4h7B+C//&#10;AAUvXP7cXxP/AOumm/8Aptta+d9H+Rv+BV9G/wDBSz/k9/4m/wC9p3/ptta+ctH+e6Rf9qiHxFy+&#10;E9A8PP8Auk/3a7OwRtqKv8VcZ4eh/wBHr0Dwxps+pX9paQLvuLqVYov95nrvj7sDh+OZ90fseeHm&#10;h+F/26SLZ/aV1LKv+6v7pP8A0CvVdV0Robjz4tyVt/CvwxB4e8JaZp8Cr5VrarEv/AU2Vu6xpv3P&#10;9qvmKseefOfTUv3UeU49LaW5s9rL89dH4Vv54dltcs2ymW1tsWVf7rVlalczw3m1vkT+9WPKbSlz&#10;HpHyutVLmzif+GuCs/GF5bNtba+35FrpbfXnvIkZVo5YkR905/xz8GfCfxFs3g17SILx2/5eNuyV&#10;f+B18pfFr9jbVfBcj33hCefWNPX52tJW/wBIVf8AYf8Air7bhumdfmohtvOb5mrenXq0vhM6lCNX&#10;4j8vLO5ls7ryLlJLaWL70My7HWuoh/fRLKn36+9fFvwW8J+Om83V9ItrmX+GbZslX/gdeH+JP2SN&#10;Q0dpZfDl8t5Fu3xWl38jqv8Ac317VLG06p4tfBSj8B4vZ/cq8iVpXng/U/D0vkanYyWcv9x1oTSm&#10;/hr2IzgeRKE4fEV0SpvLqx9gZasJbfNVGZUSGu6+Cq/8Xc8If9hOKuVRFrtfgzD/AMXX8JN/1EYq&#10;ifwFw+M/Q6ioftH+zRXinsH4Of8ABTfYP21PH+xl3M1nu/8ABfa180aVcrZ3Hms33a+rf+CjXh1d&#10;S/bP+JErbv8AX2H/AKbbWvm+HwZFu+ZWegs63QdSsY7WLdcx/MvzV7R8E9U09PH2lN5sczLLvVN3&#10;8VeFWHhKDan7iur8K2C+G9WtNQtrZkuLVt6ulXKXu8oUo/veY/WrwH4kX7PFEzLs2/LXXaxqv+hR&#10;NEu+vgzwZ+1RpWlRQxXk7QyquyVHV/lrs3/bS8PQrt+2edt+6m2vB96J9JKnH4j3XW/Fsumyuyvs&#10;SuE174otN97/ANCrwrxP+1j4e15XZWkR938ET1414q+PWxn+zLczfN/BA1Mj3IH17bfEu2hl/fz/&#10;APj1btn8YLNG/cXK7G/gdq/Oq8+N+qzTfLY3f/fqqifHLVbZt39n3O//AHafs5GPtIn6p+HviKtz&#10;sla8j2f71el6V4hs7mJP36/99V+Pmm/tM6vpv3bO+RP92vQPD37Z99YMnmrd/wC1+6en7ORPNE/W&#10;W2mgddySrVh7lf4nr4C8Aft1aR9l/wCJhctCm/8AjV69g0f9sbwZrdgksWqxp/d31RXLI+iNV0TS&#10;PElm9tfQRzI38DrXCa9+zlpF5ay/2VLPYXDL+6+fen/j1eX+JP2tNB0ewluYNTtpniXeqI33qx/B&#10;n/BQvwnrbRQXly1s6/e3rWka8o/CRUoQn8Rva3+z34z0qLzbGfT9S+b5kffFTLn4IeKLHw/qGp3M&#10;9j9oigaVbRFf5tv8G+uzm/bA8APaoy65bP8A9ta8v8eftgaZ4tt7jStBn+0y7djOi/drpji6k/dM&#10;P7PpfEfOP/DUXh59q/Zp0f7/AM6/dr0j9nn48aV4h+OXgXTYGk8261aKJflavP18MaZ/DZx/9816&#10;R+z3o9ja/HDwIywKjrqsW19tevKpLkPD9nGM/dP1L8uirdFcJ0H4yft4WfnftcfEhvK3/v7P/wBN&#10;trXg8dh83+or6A/bmVv+GufiRtb/AJb2f/ptta8Phhbf/rdlZHXH4R9rbbP+WVdHoNnFNdIssdZM&#10;Kf8ATWt3R4/9ITbLWEpDjE9g8N+DNMv1RpbOP/a+Wujf4d6Qi7ls4f8AvmsTwlcskSfva7B7zfF9&#10;6uDmPVkcPqXgOx+dIrOBP+A1y9/4Dg/hgj/75r06b52qjNZ71+7VxMzyr/hAIn/5YL/3zUqfDeD/&#10;AJ4R/wDfNekPZ0PCqVfMTynD23wxsZvvQL/3zW9Z/C7Sv+WlnH/3zXRI6pVlLzZ/FQHKQ2Pw00OF&#10;fmsYH/4DW3D4G8PWq/8AIPtv+/SVnrqrf3qdNrfy/eoLj7pNf+EtD2uv2O22f7tQ2Hgzw9D/AMw+&#10;0/79JWfc6qzfxVE9+396r9mYyqG7c+HtBRfl0y0/79JWVeaPplnE7QWcEL/7C1mPqTf7X/fVVbm8&#10;85f4v++q2jTCVeXKQ72Su++Aszf8Lr8D/wDYViry/f8AN86tXoXwB2/8Lw8Cfe/5C0Vd/wBg8qR+&#10;o3nN/dWimfNRUEH5N/tmt4Bh/ak8f/2745XSNTaezaW1/seW48v/AIl9v/Gjf3NleLfafhXv/wCS&#10;lq//AHALj/4us/8A4KRzbf23vigv/TXTf/Tba1842Hz3W5ajl5zbmPq6z/4VhMr7fiR/5QLj/wCL&#10;rSs5vhpC21fiJ/H8v/EguP8A4uvnXRLZtu5f4q3UsG/1q7q2+rx5DL28j7z8B/CXTNbs7efTPGNt&#10;NFKquu+xlT/2evQof2dZ5l3f8JLY/wDgG/8A8XXD/AeZv+EZ0f8A2YIk/wDHK+jvDc32q3uIm/3K&#10;+e9p7x9H7P3OY8v/AOGabnbu/wCElsdn/Xs//wAXWFr3wZtvD1r5994qtki/i2WMr/8As9fSWyJI&#10;vKWvNPi1Z/adL8jb87NTlU5SI0+Y+Z5tY+H0LbZfGzbv+wPL/wDF1E+veAP4fHC/+CWX/wCLrxfx&#10;JZy6VrmoWM/37eVkb5qxN+6vfpYanOHOeDPE1IS5D6ATXvAU3/M8b/m/6Asv/wAXU0N/4Hm/1Xjb&#10;/wAosv8A8XXzzCmyV9n97fWzpr/N96t44SmR9bqHvUcPhOb5V8bQf+CmX/4urCaD4VmX5fGcf/gp&#10;l/8Ai68is/vbq6Czda2+p0zH63UO9/4Q/wALv93xnB/4KZf/AIupv+ED8OP/AMznB/4KZf8A4uuU&#10;tn/2q0oX2LV/VKZjLFyNZ/Afh7/oc4P/AAUy/wDxdPT4e6C6/L4xtv8AwUy//F1k+ZV2Gaj6tEj6&#10;zIsf8Kx0P/ocbZ/+4TL/APF12Hwd+Hujaf8AFbwnc2/ieG8mi1CJ0hTT5U3/APA99cb51df8H3/4&#10;u54P2/xanFRLDxhEuNaUj9EaKKK807D8D/8AgpZ/yfB8UP8Arrpv/ptta+d9E+9/wOvoX/gpf/yf&#10;H8UP+uum/wDptta+d9Foj8Rf2T0jw3t8iuwsE37K43w992u10p/ubq7o/AckvjPtX4PzLZ+H9MVl&#10;/wCWUX/oFeu6D4ujsPEFlBO3k28rfM715r8OtN+zaXp6t/DBF/6BXos2g22sW8W3/WxL9+vjpfxT&#10;7SHwHsH9rWbr+4lV0/v1x/iS2l1X7q/uvuLVvwN5VtZRW06r5q11SabBM27+D+Gs6nvGXNySPg39&#10;qL4aT6DqVp4ltoN9ldL5V5sX/VN/A/8A3xXg7pFu+Wv1I8Z+BrPxDod3Y3MCzRXETpKjr96vhT4r&#10;/s3614Mt31fw4ra94fb5/wDR/nliX/2Za97BYn3fZSPFxuElP97A8khTe1bFtbbl3LWFbTbP4vn/&#10;AIq6XR/nXbXvRkeDI1dN3/7NdHYO3yfLWPb2f8StWtZ+V/eaugwkbULt/wA8qvb22/drMh2/d3NV&#10;ryf9pqCC2v8AtVY37apb1RvvVYoAseZXYfBR2/4W54P/AOwnFXD+ZXb/AAR2r8W/CHzf8xOKon8B&#10;cPjP0cooorxT2D8DP+Cl27/huL4n4/56ab/6bbWvnfRPvf8AA6+jf+Cln/J8PxN/2m03/wBNtrXz&#10;lo/+sP8AvUR+IuXwnpHhv/U/8Brs9HTe0S/f+auH8No/lf8AAa9g+Dnh5vE/j7w/Y7d6S3kTsn+y&#10;r7nrrf8ADOP/AJexPvrwf4bX+y0Vvv7a1rOGWzuvIZfu11WiaIsNuiqu/wCVfnp9zYKl1K237tfL&#10;yjzH1sZFK2025eVJVbyU/v11um69ZwxJA0vzrWU80H2Da06olcfeaxZw6gnzL5u7f96lGPvES94v&#10;/HL4nReGfBrwWc6pqF/+4gRG+dV/jevPP2cPG0c32jwrqEi72VpbFn/ufxrXUePrjTb3wVrVzJbx&#10;3Fx9jl8qbZ88TbKzP2ctN0t/Ci3lzHC9/Fdy+VKy/Otc8oylXP0DBSwkcgqc0Pe5ih8df2V9B8ct&#10;LqehxR6D4gZvmuIV/dS/76V8heJ/CviH4aa4+la9Y/Y7j78UyfPFKv8AsPX6Ub/Outu1kRqpeJ/A&#10;GjeM9JfT9XsY7+xZdmx/vr/tpXr0MXKl8R+Z18JCrE/O/TdSbcnzferd/iSWvTfiX+ydqfhK4e88&#10;NNLqujou9oX/ANbB/wDFV51YWbeUiy7v7jb6+kpV41j5uvQlSLtsnzVejpltbNVtLZv7tdBxgn3K&#10;dtapktm/u1Y+y+9WBURK7r4Kr/xdzwh/2E4q5VLWu1+DSf8AF1/CX/YRirKr8BcPjP0OooorxD2D&#10;8F/+CmieT+2p8Qpf+erWH/jun2tfNmgvvuE3N/FX0x/wUo025v8A9tT4kNG3yrLYKv8A4LbWvmqH&#10;Qbzd8rbP+A0FnqXhiw/0VG3b0avoj9mO3isPH0N823fFAyL/ALO6vlLR7DWEiRYrxkRf4NtesfBz&#10;xPqHhXxbFPeX3nWkq7GTbV1Jfu5F4aMfbx5j9Y/DeqreWsW1lqvrd40NxKu35GX79eI+DPi7piWq&#10;M06p/vtW9r3x70WG1l3XMfy/drwT6SVP3hPEGpS2EssEsrbNrfPXlWseLV812W82XCS713tWL4z/&#10;AGh9Gf7QrXK/N92vm/x58YLGbUri5tp2m+78iVHLKXwkS5IRPqBPios2ky2csv8Ax8K0TfNXS/Dr&#10;xPY6VbvYxXjfM3mrXwFD8Ub752iiufKVv7tXdK+Nl9bSxN5Vyibv7tX7CXxG0cy5KHsPsyP1t8K+&#10;ObO8sIopWV5U/jruLPc/72KVXir83fhR+1LaJstryXZL9xt9fVHgb4wWOt2qeRqCp/wKmcfLzfAf&#10;RDos0W7+OvNPHnwT0rxOss8UC2d63/LxCv3v9/8AvVYh8fqksTefviZa1bD4i6YmyKe8jT/bdq6I&#10;ylD3okShzR988C8VfBzxD4St/tP2NdStP79p9/8A74rh3vPscvlT2dzC/wDceB0r7eTxJpWrQbVn&#10;jmRv9qqN4mh7d06wbFbfvfZXpRxtT7R5Usvpz+E+Uv8AhEtX/sa41V9KnSyt13yu6/Pt/v1xkPjP&#10;QH+7qFs6f391fUfxI+J2lWek3GmW0sO+6ia3Xe3975K/M9/gJZ+a+7ULt/m/hneumni5SMcTgPY8&#10;p9Gv420Xd8t9B/31Xa/BTxPp958XPB8EU8bytqcW35q+SofgnZw/dvrv/v8AvXq/7NfwxtdL+Pfg&#10;C7W7u5Gt9XgZQ87bK6ZVPcOCNH3j9fKKSivNOw/Fj9vbTYrn9r74kN/03s//AE22teCQ6PBu/wDs&#10;a+kP25n/AOMtviL+7/5b2X/pvta8PTd/zwrGUjpjH3SKz0qD/K10Wj+Era/l8paq227b/qq6rwq+&#10;28/1VRKXul04+8dBpvwTWaLbFquoJE38CTvRf/s9wPE/m6rqE3+x5716h4evP9HStu6m/wBmuCR6&#10;vN7p8yX/AOz3pUP3luXdV/iZ6yH+Eun2HywRMn+xX0lfpv3/AC1zV5pu+X/VURkZSjzng7/DeB/+&#10;WTVq6P8AASDUpUlvPMtovv8AyffavW/7HX/nnWlZo0K+Vu+SorVKnL7p7eSU8u+s/wDChH3TyLVP&#10;2ctFvL//AENZIbRdv/LVt9dH4Y+BUth+6sde1K2/vIk9eoWdsn8VbFg8Vm+5V2VzUfbS+M+gzT+w&#10;uaX1OMuYx7PwZ4hsLNIIvFGobF/vsj1S8Q/D3XtcsPs0virUPmb+DYm2uvfW/wDaqlNrzbvlau8+&#10;MlIz/DfgDxH4ei/ceNtST5f4/nq3eaP4sdfm8bXzp/upTn8SSovytRDc31zF5trFvi3bP+BVcaZj&#10;GtynBal8Mbn+1vt2oa1qGpOvzrvl2bat+TEn8LV1V+mpvb/6hvmrnX03U1uvI+xyO/3Pkrspx5Tj&#10;xdTnIURa774CIv8AwuvwV97/AJC0VcIltfP8y2zOn+xXcfArzYfjn4Kini8mX+04vkeuzmPNP1Do&#10;oorED8kf2y/BOtax+1J4/vLbSrua3lnstssVqzo3/Evt0+/Xjv8AwrnxH/0CNQ/8A5f/AIiv3Ckt&#10;YWuATFGT6lRTfskH/PGP/vgVhynRzM/EmH4deIf+gRqH/gLL/wDEV0Gg+A9ehZGbSNQ/8BZf/iK/&#10;Zb7JB/zxj/74FL9lh3f6mP8A75FZ8qKjNn5d6J4b1dYk3afff9+Hre/4R3Vf+fG7/wC/D1+lH2WH&#10;/njH/wB8ij7LD/zxj/75FL2MTb6xM/M6bwxqv8On3b/9sH/+IrPm8Jar/wBAy7/8BXr9RPssP/PG&#10;P/vkUz7LD/zxj/75FR7GIfWJn5c/8IlrX/QNu/8Avw9Rf8IrrSP/AMgq+/8AAVq/Uv7LD/zxj/75&#10;FH2WH/njH/3yKPZon6xM/L6Hw9qu3/kGX3/gK9Tf2Dqv8Wn33/gK9fp39lh/54x/98ij7LD/AM8Y&#10;/wDvkVfsYlfWJn5eTeHtT/6B99/4CvVR/Deru3y6Zff+Ar1+p32WH/njH/3yKPssP/PGP/vkVpGC&#10;M/bSPysm8K6v/Fpl8n/bq9Oh0TxDbbPItr5Nrb12Wr/er9UfssP/ADxj/wC+RR9lh/54x/8AfIrS&#10;xnzM/LH+yvEqW8sSxahtl+8n2V/mpkOleKEXasGpfMzP/qHr9UfssP8Azxj/AO+RR9lh/wCeMf8A&#10;3yKZnN8x+VieG/EKLtWz1BE/2LV67L4I+GdXj+NHg28urS9TZqcW95oH+5X6SfZYf+eMf/fIpY7e&#10;ISnESD/gIqzMs0UUUAf/2VBLAQItABQABgAIAAAAIQArENvACgEAABQCAAATAAAAAAAAAAAAAAAA&#10;AAAAAABbQ29udGVudF9UeXBlc10ueG1sUEsBAi0AFAAGAAgAAAAhADj9If/WAAAAlAEAAAsAAAAA&#10;AAAAAAAAAAAAOwEAAF9yZWxzLy5yZWxzUEsBAi0AFAAGAAgAAAAhACwl2uZSBAAAlQ8AAA4AAAAA&#10;AAAAAAAAAAAAOgIAAGRycy9lMm9Eb2MueG1sUEsBAi0AFAAGAAgAAAAhADedwRi6AAAAIQEAABkA&#10;AAAAAAAAAAAAAAAAuAYAAGRycy9fcmVscy9lMm9Eb2MueG1sLnJlbHNQSwECLQAUAAYACAAAACEA&#10;H2La6d0AAAAFAQAADwAAAAAAAAAAAAAAAACpBwAAZHJzL2Rvd25yZXYueG1sUEsBAi0ACgAAAAAA&#10;AAAhAIgp99IgGgAAIBoAABQAAAAAAAAAAAAAAAAAswgAAGRycy9tZWRpYS9pbWFnZTEuanBnUEsF&#10;BgAAAAAGAAYAfAEAAAUjAAAAAA==&#10;">
                <v:rect id="Rectangle 4092" o:spid="_x0000_s1235" style="position:absolute;left:15427;top:1482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GD0cUA&#10;AADdAAAADwAAAGRycy9kb3ducmV2LnhtbESPT4vCMBTE78J+h/AWvGmqLGKrUWTXRY/+WVBvj+bZ&#10;FpuX0kRb/fRGEPY4zMxvmOm8NaW4Ue0KywoG/QgEcWp1wZmCv/1vbwzCeWSNpWVScCcH89lHZ4qJ&#10;tg1v6bbzmQgQdgkqyL2vEildmpNB17cVcfDOtjbog6wzqWtsAtyUchhFI2mw4LCQY0XfOaWX3dUo&#10;WI2rxXFtH01WLk+rw+YQ/+xjr1T3s11MQHhq/X/43V5rBV9RPIT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YPR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93" o:spid="_x0000_s1236" style="position:absolute;left:15808;top:14829;width:1866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0mSsYA&#10;AADdAAAADwAAAGRycy9kb3ducmV2LnhtbESPT2vCQBTE70K/w/IK3nTTKpJEV5Gq6NE/BdvbI/tM&#10;QrNvQ3Y1sZ++Kwg9DjPzG2a26EwlbtS40rKCt2EEgjizuuRcwedpM4hBOI+ssbJMCu7kYDF/6c0w&#10;1bblA92OPhcBwi5FBYX3dSqlywoy6Ia2Jg7exTYGfZBNLnWDbYCbSr5H0UQaLDksFFjTR0HZz/Fq&#10;FGzjevm1s79tXq2/t+f9OVmdEq9U/7VbTkF46vx/+NneaQXjKBnB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0mS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MAKING AN ARCH</w:t>
                        </w:r>
                      </w:p>
                    </w:txbxContent>
                  </v:textbox>
                </v:rect>
                <v:rect id="Rectangle 4094" o:spid="_x0000_s1237" style="position:absolute;left:29864;top:1482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S+PsUA&#10;AADdAAAADwAAAGRycy9kb3ducmV2LnhtbESPT4vCMBTE78J+h/AWvGmqyGKrUWRX0aN/FtTbo3m2&#10;xealNNHW/fRGEPY4zMxvmOm8NaW4U+0KywoG/QgEcWp1wZmC38OqNwbhPLLG0jIpeJCD+eyjM8VE&#10;24Z3dN/7TAQIuwQV5N5XiZQuzcmg69uKOHgXWxv0QdaZ1DU2AW5KOYyiL2mw4LCQY0XfOaXX/c0o&#10;WI+rxWlj/5qsXJ7Xx+0x/jnEXqnuZ7uYgPDU+v/wu73RCkZRP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JL4+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62" o:spid="_x0000_s1238" style="position:absolute;left:2;top:16355;width:29862;height:152;visibility:visible;mso-wrap-style:square;v-text-anchor:top" coordsize="2986151,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hpcYA&#10;AADeAAAADwAAAGRycy9kb3ducmV2LnhtbESPQYvCMBCF7wv+hzCCtzW1uFKqUURW1tOC3QX1NjRj&#10;W2wmpYm2/nsjCB4fb9735i1WvanFjVpXWVYwGUcgiHOrKy4U/P9tPxMQziNrrC2Tgjs5WC0HHwtM&#10;te14T7fMFyJA2KWooPS+SaV0eUkG3dg2xME729agD7ItpG6xC3BTyziKZtJgxaGhxIY2JeWX7GrC&#10;G9mhmCb+8G3X9+74ZU7Xn2T7q9Ro2K/nIDz1/n38Su+0gjiZzGJ4zgkM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bhpcYAAADeAAAADwAAAAAAAAAAAAAAAACYAgAAZHJz&#10;L2Rvd25yZXYueG1sUEsFBgAAAAAEAAQA9QAAAIsDAAAAAA==&#10;" path="m,l2986151,r,15240l,15240,,e" fillcolor="black" stroked="f" strokeweight="0">
                  <v:stroke miterlimit="83231f" joinstyle="miter"/>
                  <v:path arrowok="t" textboxrect="0,0,2986151,15240"/>
                </v:shape>
                <v:rect id="Rectangle 4096" o:spid="_x0000_s1239" style="position:absolute;left:2;top:17466;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qF0sYA&#10;AADdAAAADwAAAGRycy9kb3ducmV2LnhtbESPQWvCQBSE7wX/w/KE3uqmpYiJrhK0khxbFWxvj+wz&#10;Cc2+Ddk1SfvruwXB4zAz3zCrzWga0VPnassKnmcRCOLC6ppLBafj/mkBwnlkjY1lUvBDDjbrycMK&#10;E20H/qD+4EsRIOwSVFB53yZSuqIig25mW+LgXWxn0AfZlVJ3OAS4aeRLFM2lwZrDQoUtbSsqvg9X&#10;oyBbtOlnbn+Hsnn7ys7v53h3jL1Sj9MxXYLwNPp7+NbOtYLXKJ7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qF0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4116" o:spid="_x0000_s1240" type="#_x0000_t75" style="position:absolute;width:15430;height:16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cXgTGAAAA3QAAAA8AAABkcnMvZG93bnJldi54bWxEj09rAjEUxO+C3yE8oTfNrhTbbo0iSqEe&#10;LNb+OT82r5ulm5c1ibr77ZuC4HGYmd8w82VnG3EmH2rHCvJJBoK4dLrmSsHnx8v4EUSIyBobx6Sg&#10;pwDLxXAwx0K7C7/T+RArkSAcClRgYmwLKUNpyGKYuJY4eT/OW4xJ+kpqj5cEt42cZtlMWqw5LRhs&#10;aW2o/D2crIK37e77q2/0kUvs90+b04Npj16pu1G3egYRqYu38LX9qhXc5/kM/t+kJy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FxeBMYAAADdAAAADwAAAAAAAAAAAAAA&#10;AACfAgAAZHJzL2Rvd25yZXYueG1sUEsFBgAAAAAEAAQA9wAAAJIDAAAAAA==&#10;">
                  <v:imagedata r:id="rId53" o:title=""/>
                </v:shape>
                <w10:anchorlock/>
              </v:group>
            </w:pict>
          </mc:Fallback>
        </mc:AlternateContent>
      </w:r>
    </w:p>
    <w:p w:rsidR="00F17407" w:rsidRDefault="006A4D44">
      <w:pPr>
        <w:spacing w:after="138" w:line="240" w:lineRule="auto"/>
        <w:ind w:left="0" w:right="0" w:firstLine="0"/>
        <w:jc w:val="left"/>
      </w:pPr>
      <w:r>
        <w:rPr>
          <w:b/>
        </w:rPr>
        <w:t xml:space="preserve"> </w:t>
      </w:r>
    </w:p>
    <w:p w:rsidR="00F17407" w:rsidRDefault="006A4D44">
      <w:pPr>
        <w:spacing w:after="136" w:line="240" w:lineRule="auto"/>
        <w:ind w:left="0" w:right="0" w:firstLine="0"/>
        <w:jc w:val="left"/>
      </w:pPr>
      <w:r>
        <w:rPr>
          <w:rFonts w:ascii="Calibri" w:eastAsia="Calibri" w:hAnsi="Calibri" w:cs="Calibri"/>
          <w:noProof/>
          <w:sz w:val="22"/>
        </w:rPr>
        <mc:AlternateContent>
          <mc:Choice Requires="wpg">
            <w:drawing>
              <wp:inline distT="0" distB="0" distL="0" distR="0">
                <wp:extent cx="3717925" cy="1904543"/>
                <wp:effectExtent l="0" t="0" r="0" b="0"/>
                <wp:docPr id="24320" name="Group 24320"/>
                <wp:cNvGraphicFramePr/>
                <a:graphic xmlns:a="http://schemas.openxmlformats.org/drawingml/2006/main">
                  <a:graphicData uri="http://schemas.microsoft.com/office/word/2010/wordprocessingGroup">
                    <wpg:wgp>
                      <wpg:cNvGrpSpPr/>
                      <wpg:grpSpPr>
                        <a:xfrm>
                          <a:off x="0" y="0"/>
                          <a:ext cx="3717925" cy="1904543"/>
                          <a:chOff x="0" y="0"/>
                          <a:chExt cx="3717925" cy="1904543"/>
                        </a:xfrm>
                      </wpg:grpSpPr>
                      <wps:wsp>
                        <wps:cNvPr id="4098" name="Rectangle 4098"/>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099" name="Rectangle 4099"/>
                        <wps:cNvSpPr/>
                        <wps:spPr>
                          <a:xfrm>
                            <a:off x="1410208" y="1472184"/>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100" name="Rectangle 4100"/>
                        <wps:cNvSpPr/>
                        <wps:spPr>
                          <a:xfrm>
                            <a:off x="1448308" y="1472184"/>
                            <a:ext cx="2963964" cy="224380"/>
                          </a:xfrm>
                          <a:prstGeom prst="rect">
                            <a:avLst/>
                          </a:prstGeom>
                          <a:ln>
                            <a:noFill/>
                          </a:ln>
                        </wps:spPr>
                        <wps:txbx>
                          <w:txbxContent>
                            <w:p w:rsidR="00F17407" w:rsidRDefault="006A4D44">
                              <w:pPr>
                                <w:spacing w:after="0" w:line="276" w:lineRule="auto"/>
                                <w:ind w:left="0" w:right="0" w:firstLine="0"/>
                                <w:jc w:val="left"/>
                              </w:pPr>
                              <w:r>
                                <w:rPr>
                                  <w:b/>
                                </w:rPr>
                                <w:t>DRAWING CIRCLES IN SPACE</w:t>
                              </w:r>
                            </w:p>
                          </w:txbxContent>
                        </wps:txbx>
                        <wps:bodyPr horzOverflow="overflow" lIns="0" tIns="0" rIns="0" bIns="0" rtlCol="0">
                          <a:noAutofit/>
                        </wps:bodyPr>
                      </wps:wsp>
                      <wps:wsp>
                        <wps:cNvPr id="4101" name="Rectangle 4101"/>
                        <wps:cNvSpPr/>
                        <wps:spPr>
                          <a:xfrm>
                            <a:off x="3679825" y="1472184"/>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63" name="Shape 28163"/>
                        <wps:cNvSpPr/>
                        <wps:spPr>
                          <a:xfrm>
                            <a:off x="254" y="1624736"/>
                            <a:ext cx="3679571" cy="15240"/>
                          </a:xfrm>
                          <a:custGeom>
                            <a:avLst/>
                            <a:gdLst/>
                            <a:ahLst/>
                            <a:cxnLst/>
                            <a:rect l="0" t="0" r="0" b="0"/>
                            <a:pathLst>
                              <a:path w="3679571" h="15240">
                                <a:moveTo>
                                  <a:pt x="0" y="0"/>
                                </a:moveTo>
                                <a:lnTo>
                                  <a:pt x="3679571" y="0"/>
                                </a:lnTo>
                                <a:lnTo>
                                  <a:pt x="3679571"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103" name="Rectangle 4103"/>
                        <wps:cNvSpPr/>
                        <wps:spPr>
                          <a:xfrm>
                            <a:off x="254" y="1735836"/>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352" name="Picture 24352"/>
                          <pic:cNvPicPr/>
                        </pic:nvPicPr>
                        <pic:blipFill>
                          <a:blip r:embed="rId54"/>
                          <a:stretch>
                            <a:fillRect/>
                          </a:stretch>
                        </pic:blipFill>
                        <pic:spPr>
                          <a:xfrm>
                            <a:off x="-3809" y="251358"/>
                            <a:ext cx="1403350" cy="1346200"/>
                          </a:xfrm>
                          <a:prstGeom prst="rect">
                            <a:avLst/>
                          </a:prstGeom>
                        </pic:spPr>
                      </pic:pic>
                    </wpg:wgp>
                  </a:graphicData>
                </a:graphic>
              </wp:inline>
            </w:drawing>
          </mc:Choice>
          <mc:Fallback>
            <w:pict>
              <v:group id="Group 24320" o:spid="_x0000_s1241" style="width:292.75pt;height:149.95pt;mso-position-horizontal-relative:char;mso-position-vertical-relative:line" coordsize="37179,19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QNlOgwQAAF8RAAAOAAAAZHJzL2Uyb0RvYy54bWzcGNlu2zjwfYH9B0Hv&#10;iXX5EuIUi2YbFFhsg7b7ATRNWUIpUiDpI/v1OzMUZddOmrQLNEUCRKbImeHch67e7FsZbYWxjVaL&#10;OL1M4kgorleNWi/ifz6/u5jFkXVMrZjUSizie2HjN9e//3a160qR6VrLlTAREFG23HWLuHauK0cj&#10;y2vRMnupO6HgsNKmZQ5ezXq0MmwH1Fs5ypJkMtpps+qM5sJa2L3xh/E10a8qwd2HqrLCRXIRA2+O&#10;noaeS3yOrq9YuTasqxves8F+gIuWNQouHUjdMMeijWnOSLUNN9rqyl1y3Y50VTVckAwgTZqcSHNr&#10;9KYjWdblbt0NagLVnujph8nyv7d3JmpWizgr8gw0pFgLZqKbI78FKtp16xIgb033qbsz/cbav6HU&#10;+8q0+AvyRHtS7v2gXLF3EYfNfJpO59k4jjicpfOkGBe5Vz+vwUZneLz+8wnMUbh4hPwN7Ow6cCV7&#10;0Jb9f9r6VLNOkBEs6qDXVpHMwbO9sj6ClzG1liKiXVIPwQ7KsqUFvT2gqWxcxNG5rsbJZJp7TWVg&#10;hBn56SAuKztj3a3QbYSLRWyAAfI+tv3LOrgfQAMIXioVPpV+10jpT3EHtBb4wpXbL/fkCCkYqZdh&#10;qVf3IHCtzb8fIMgrqXeLWPerOJLvFSgXwyosTFgsw8I4+VZT8Hke/tg4XTXEJN7qb+iZAauhr/0c&#10;880fNN88iA6mftp8aZEmWQKOgC5dTLN0VniXDk7/woacBGleryHTZEhaR3GIu98Th2lRzPJvGTKb&#10;T/L5BIIVs9dLxOQ0yPOaTZk+EJNpkgbRnxWT+WQ6n2Gd+UVjchakebWGzGbpBKqXL45UPiO/9T0R&#10;GSpjOsmKaU6JjJUhraKNx1PwFuolxllxWiD5xhdIrDmhKEJztvLlEfbqsOJ7FZZYRr/ZJ3bMIR4S&#10;xWUExXDgpIYKQIzgaQs18rMmOHfS2EBpPpxKdQw10AoNAcAGiPDbEb1jSH8rqPZRaEiQGAtHagrU&#10;wq+n6uGCKv0ZdhIgqm8pgviweaxgqVATgM0ZdPCVZL4ZaRsHrb1sWrg7myY+IxOTZ72HdfdSoLqk&#10;+igq6EKoicQNa9bLt9JEW4Y9BP1h/BAZAEWQCrqaASulPuhxrB4Y8QSNBwNm4jF5f6GfEaDTBrnC&#10;pAC3Dkh0s1ZuwFcw3xBr1FZ5gQ4dDvLcdzY/q8VJkyEIv6qM1HUjL89Kp0McTvPx7DQOX7i9GZq1&#10;l0ilXcNL+O+HMlidjRlPD6+A5TZGxD2R9lk0Wma+bLoLmB8hMptlIxt3T7MwODAypbZ3DcdpA18O&#10;EwvMEeMsZGWAwItxwoNNcM4Ai5joq/j+FaGlbDqcH9Dvcd2zDGFyMoo+ILUfc28037RCOT+3GwF5&#10;Aj4a2LrpbByZUrRLAWOoeb+ieg+h74xwHFJPCHHejzbDAXF5YAx5fmTOuoAZChp+7N3GKTgyinwo&#10;J2mR5PkYExjmybyYwJcFCuUwYB7GqWdNXMSX54SWwBiFP03xlLz6Lw74meD4naAO30Wu/w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IH2mbndAAAABQEAAA8AAABkcnMvZG93bnJl&#10;di54bWxMj0FLw0AQhe+C/2GZgje7SSXSpNmUUtRTEWwF8TbNTpPQ7GzIbpP037t6qZeBx3u8902+&#10;nkwrBupdY1lBPI9AEJdWN1wp+Dy8Pi5BOI+ssbVMCq7kYF3c3+WYaTvyBw17X4lQwi5DBbX3XSal&#10;K2sy6Oa2Iw7eyfYGfZB9JXWPYyg3rVxE0bM02HBYqLGjbU3leX8xCt5GHDdP8cuwO5+21+9D8v61&#10;i0mph9m0WYHwNPlbGH7xAzoUgeloL6ydaBWER/zfDV6yTBIQRwWLNE1BFrn8T1/8AAAA//8DAFBL&#10;AwQKAAAAAAAAACEAoNVQUyMGAQAjBgEAFAAAAGRycy9tZWRpYS9pbWFnZTEucG5niVBORw0KGgoA&#10;AAANSUhEUgAAAboAAAGoCAYAAAAw6SAVAAAAAXNSR0IArs4c6QAAAARnQU1BAACxjwv8YQUAAP+6&#10;SURBVHhe7L0L0LXdWdf3Wtuq9VgVq9gDIAmEJJADBBIOSVBCOOq0BCgqrcrAjNiph5laxpGpgE5n&#10;ClrboYPSAwLjDImAoIKcIiEHMAkJOUAOHBIFAY+t9nzu+7vpb3+/LNfaz97f+4V87/7Wf+b/PPde&#10;97Wuda1rrftea1173fe+t7GxsbGxccv4Jfz5f+/j+LSxsbGxsXFj+Bf+//8bGxsbGxs3iT3QbWxs&#10;bGzcNPZAt7GxsbFx09gD3cbGxsbGTWMPdBsbGxsbN4090G1sbGxs3DT2QLexsbGxcdPYA93GxsbG&#10;xk1jD3QbGxsbGzeNPdBtbGxsbNw09kC3sbGxsXHT2APdxsbGxsZNYw90GxsbGxs3jT3QbWxsbGzc&#10;NPZAt7GxsbFx09gD3cbGxsbGTWMPdBsbGxsbN4090G1sbGxs3DT2QLexsbGxcdPYA93GxsbGxk1j&#10;D3QbGxsbGzeNPdBtbGxsbNw09kC3sbGxsXHT2APdxsbGxsZNYw90GxsbGxs3jT3QbWxsbGzcNPZA&#10;t7GxsbFx09gD3cbGxsbGTWMPdBsbGxsbN4090G1sbGxs3DT2QLexsbGxcdPYA93GxsbGxk3jl/Dn&#10;/72P49PGxsYU/8//8//8/0f3Z4f/wiPzw9Wl80t+yXFpbWxsPA6wV3QbGxeCQU3OcNf5jY2N9w32&#10;QLexsbGxcdPYocuNjQUarvy//+//+7RS+5f+pX/pFJpExvReRr/0l/7SHb7c2HicYK/oNjbOgMFr&#10;ZDE7Dzc2Nh4/2APdxsbGxsZN4wkZumx1d3hpo/g//o//49Q/2F3ZEKXocUOUDW/+y//yvzztW6v+&#10;dkmffNhl6p9LQrs9f0lZGxsr7BXdxkbAzfj/+r/+r4MrVKY3YAZA2fSNXwB+kxsbv5jYA93GxsbG&#10;xk3jiAHcn33e5PRzVS1mlJ5reKroQ8ENVRXVvwqnbD2/gIdFD6FL86/Cj//4H//je//n//l/HsfI&#10;qvfX/Jpfc+9f/Bf/xeP4V/yKX3GyadXfqrsy6JiV2xXkw6jH/6A68eVMT4+rp2HPltW2aN5z6aJ6&#10;VthlvW/LehA8cne4QeCsGblo5Oy8LGbnaRA5Oy+L2fmt5xHMzv9i6gFcWOf4v//v//u9//V//V8P&#10;/rN/9s/u/dN/+k8Ptj8Vq3KLyqxQmYdFT681oA8L8itTnUX1rMpapa90grv0lMUqfZf1C6ieslil&#10;nyvr0eKmB7qNjY2NjY0n5EBH6EN2pj5SuPEAgpkMaHopHis9YHYeFrPzlE14zt2FMxlYzM7fqp72&#10;DVYP6IWVJ5yizD/4B//g3s/8zM8c/N/+t//tNBPtLJXjppdiVW7zVAY8bHogvoPoJGQJ63fy6qui&#10;6dX/INBW+d7ELut9iyfkQOfNSnoDW4EGnF18hTp+MfQ8iAw3GAm2nveUafrYXj0n/8f/8X+89z/8&#10;D//DQQaC2QVv2pg+Qp2U17oUypzD40mP50eqT52mg5m/ZmkbG5dihy43NjY2Nm4axxTq/izpJqdJ&#10;q2oZ3gLsrGNVB7r7q7vCnKmDpjvTBz0mBKOM/8FK/yV6mre7AU0DzetKFVSmdek7G7eeX0Bletz2&#10;+if/5J8c7QFe/epXHxtRwHOf+9xj5yV4v/d7v8MO0P5W1M6CVY7y7QNF9VEXMdbFz61v8d7W07q3&#10;vm2v+tnwL2j6v/Kv/CuHL0DLb7usrms2D6nrl/2yX3ZKr/5V3YuWu8pLuvlJN88u6xfwaMoSzXst&#10;HtHyBAKObNhE4FzOtQEAzpY4e8aVzqJ6inN6TOczN4feIEDzjhSzc7CYnZdidg4Ws/NSzM7BYnZe&#10;itk5WMzOSzE7N7Lg5spNG9JetguDn2wbtd3bxy5px2J2Hhaz81LMzsFidl6K2TlYXFJfwDlYP7Kr&#10;9X/5X/6Xg2Dmw4LPs2vQtDF9tOEanMs7OzdLuxTn8s7OzdIuxbm8s3OztEtxLu+j1bnCE3Kg29jY&#10;2Nh44uAYMu/PkB6Zat0Qxhmf6KqooaHKr9I7y+gxs0V1Np0ZaPXMXF2Z6jkXlmkZorpr82iDqPzK&#10;hlXo7Jb0kNd05MWqn7QtXv7ylx8bUcAHf/AHHw+Kj8fVU9t73HKVBbV/tLP5xaoulf3F1NPVbfU0&#10;b/HGN77x3v/0P/1PxzErOdoMPO95z7v3a3/trz2OW1bbpfKEOi2v/u+1s6rjzC6wsr/2XNvHdln/&#10;fFnN23J7P7wWj5R6o8BJI3EqjQUrQ7pcObR6AHIjaUC5wkqmegrt1eYZxry1U1wiY9qYXtySnqb3&#10;3JguG7osuanzHZPfM83yYp99bHYervBoZOoTMcrMMMo8Wj29ptrn6x91w3/0j/7RvZ/7uZ876GMb&#10;0O/ZYHXWptpTIje7dka5a7DKd0n6eO4urPJdkj6euwurfJekj+fuwipf+0P7y4Pg5ge6jY2NjY0n&#10;Nm5+oOvsQHZ1xGfBMll2ltG8zCwq0xlJ5eQKKxuAedHrbKaz0nN674K6H0QHuFU9hX4a2bZjl+Wv&#10;+3W/7iCrDsJu0HAZbNu5EoHoKsZy5MOMXlP25bE/cw5/wXe/+9333vGOdxzEj4SJIX5Y+VB2pd10&#10;ytOGjYcLtjl8ENz0QNfOvuKIDlyi8r1YHwTVuYK2aM9d8huPLdpGK7Jdne/iIDdqBjvDbLbdLB8s&#10;ZufhLaD9eOYTPntN8egGb5uB+NEBqvJl0cGzg2D1c7zx8GDV1tdihy43NjY2Nm4aNz3QNSQCnBmw&#10;acCQCGgo5K5lsudHmc48qq/pZW3rLHMmK2cgv88djasIbaCsu2RA0yWfnQ07u4aki8oXTX886LGu&#10;1lcg13PmbRnKQcqS7O77Vb/qVx3Evz73RR7trH7SbYumcywsp2lgJV97Hm8ynOs1I80H8Zch3//5&#10;f/6fT/zNv/k33/vAD/zAg6yYzdsyCkKXsvbUhqbXfsjncyz43Hyi+orKQ3WuWPC5+UT1FZWH6lyx&#10;4HPzieorKg/VuWLB5+YTXBuz+/OY/xq8p9U3ht6oelHweTYAjpyB9LscXx2jjGneBGGxyrdC61hU&#10;j+fPyYww3RvKyBEzXU2b6YAjmkc0baYDjmieYpY+SwMr/U3n+yDCl5D+5AVKuyhT/WN7zcpdoXqK&#10;2vN4lPF6KZu3fit/9a/+1fd+/a//9Qfxs3lXaFlFyypW6ZfgXN7ZuVnapTiXd3ZulnYpzuWdnZul&#10;XYpVXq6N2f35QXDTA93GxsbGxsZND3TMAjrDc5bJ51kYxJnDyM7C+azOlYz6RlamNpyb5c/0FGNd&#10;RG3z/Cgz0w1X9pTFWHdh2uNFj3WD59IluEs/KznCl5BfMuDXxyGvr3JlUr3ouqT/iKYD5YvHswzn&#10;rC+ob0VDl/jL2TwPiP+G3/AbDhqOhNXPsTpX7DWysn+VTn7OXVIONB9U3y5rXpbnYdH2As0jr8XN&#10;D3SyTvLC8+K7CzYSrM6i+keKppFfG/is/qLycIbWZbRJXCIzliUL6y3FSn6V/njT0/Tx3AztD4TU&#10;eNsGZJeg3y/xPYMXPXLqntkLqrNYpRePZ5lVfQt85W5VfQZ/+S//5fd+5a/8lQc7SbukrSpTG/g8&#10;s782F9UDZ+j5XdajK6vo/WrMK6/FTQ90GxsbGxsbNz3QdWbATER01ngJqqfo7iD0t6xSVE85kwVN&#10;H88J0i/RowwhIeyGzLxmsyXk7gr1rOqOnKGnppsPVmdtGGVk7QG1tRTV3/QVWi4UlgmbXv2E1FzR&#10;EYIjfAn/+//+vz+FMfGFQM9dPrnE5qJ2rvC+kqE+q/4gCFnyU0eQUDCbUCArOjf6VF4dEP32Z6A/&#10;L+EleDR5xLX5Kn9pHnFtvspfmkdcm6/yqzztJ7Sr/efSMu7Cza/oZs6d3RzPQR2jnt6cwExmRHVd&#10;In8XLtFTmdHmGSqPj8gDm76q+yq9VB88B9uoeS+B+eCDYFVu7e9Fyc3WEJyPGcDWszqr90Fsnukb&#10;8b6Soe6z/lDwblC+04RMHBzcCAvPHhcA6lE3rO88P+bbeHyi7Qge67bbocuNjY2NjZvGTQ90ndWV&#10;zsBdGktmEy6fmYnOZtmdoXY2bygFVie6DK3wWRn0WFbTKYtzsuWrcwXKMJxYm9UBKWNW91JbRl6i&#10;p+nQvPhLP1SmOKdTNn2kqJ62KTLqoQ7X+Bm7Xa2R35WG5UBWJm5G+fmf//nTm/cte2RBfnUC7VnJ&#10;t15AmdbLfgo5N6v7e1uGY4m8rM1//+///Xs//dM/fZBVHO8Phexk9fVq6BLVWf/zWVSm5fK5tgk+&#10;z/QA9VzCgs+7rF+Aesq2i/lgMcsHr8UTckVnI8HCixau0MbB4epZNUJvAECZVXr1l5egN5xVHst5&#10;NCzqw5nsyFV9oZilgVX6CrWtPgHqGf0rV3BQcdCa1b0TjX/2z/7Z6Xsnyz6H2jxC/YV1uqZe1fOL&#10;KVNURvAdHb/pBxno+W4OMujJmS5wzm+itmnXqO/a9Euwyntt+iVY5b02/RKs8l6bPuJSuUeDJ+RA&#10;t7GxsbHxxMHNDXTjquYudhbR5XP1VKasPJjpr8yo05noqFdeMlstkLMs8ouWW5mmc1xqP9AeYHr1&#10;8Fk9tbv6K189UFgOJH1ljzBtPDdLAyv9RfOWzWs9oOFG2BUIb983HMdKr/klZesfYDqw3FFG6GNY&#10;VH854hdTppjJ4Ku/9/f+3kH86LtD2cmqb0HbQ7Zf8VlfcSxWfl75tvrL4lKdu6zLykKX/VndM/2m&#10;X4ubHOhkHXvO4WJ08ExPZcpzuiujzuZdoTLn5MRKdrStMj1XGVGdo4zp9dVKvumXoHnfG7hEf2Vq&#10;f+nF2Rsu9BED6PdoI+o3oM6WWxa1YYXKrOQeDzJ9vAA/+rhG/TnzBwTqG/0pVukzXWBML8UsDeyy&#10;fgFjeimqc9YvwCzfo8EOXW5sbGxs3DRueqDrLGHkDJ2Vc1zZzixKwdLazQrAvJ2VmgY7mylmZcBu&#10;dODzDOhymV8ZVxzWSYz2NEQgKlNST+3hs/pX4NzMD1DUh9W5kgEzPa1Lyy2aryyaTn7DaGO6JGTp&#10;aoTNKD4wPvp0hba3XNnfdH10jsXY1u9NmWKsm8BXrn7Jrw8vqdcl/VA/jT4cdc2wkpmlnUPlV3lW&#10;MrO0c6j8Ks9KZpZ2DpVf5VnJ2FZjexWzfI8GT5gV3SUOu0RmdqECPnPhw+ppY456Z3oKz0NvKHCV&#10;p/IjtGeF5p3lB+qA197kmncl1zqCmaw+Hv1ctB6VqdyYXoqmrdqx53pD7aMG1udSrOwvLkkvi0t8&#10;+FjJjLBeBb7y4Xryd0IxQ8ui7Lv6TOU3Hj/4xWyXJ8xAt7GxsbHxxMTNDXSdWTv7HmcMlWEmSFgQ&#10;dqbZ2caKwBnqqNPwGjNOZciDnFR+hZalLLRsoO7RBj47264MqF5JntlMunUByq/sv2SGDUwv65um&#10;137LhCs/c651kcjZ1mBW1kqm9aIM0bwl+Q2pVV4bIXqty0yHrJ1iVfeiZRXqgytcK7Mqy/qNdeSZ&#10;uX/0j/7RQUKXviOUh8T5eR7Y9gPqp76SstVfezinf0DLLpp+Fws+W1bP8bn1LdRzCQs+33pZbS+O&#10;bevKANOvxc0NdCunFpXx5nXpDazU6eZruhdi0bwjZ5jJwRVGmdonRyhvZ4LmB5f6R7Ss2flzqHw5&#10;wnTKmPl5rItEzrqAnrtLxnLGsopzemao/CUs1H1O/worncVjJQMqJ3mvpb9BxzHhS8jg5gPjtJ9o&#10;vyrBTP/oH9OLyl+LVd5r0y/BKu+16Zdglffa9EvQvGN7ico8CG5uoNvY2NjY2ChubqDrTNoZH1il&#10;uxwfl+TKQvJ2Fikrw+xTPV1RjDP7zk6qqzCNvLL6a2f1jzIzFi3DMqVQHyT9mrJqW4Eey52VDYvq&#10;abkcy8pQtjLomqWDsUxY/Xw27wpjfrlC7axc/QZGfZUFrfsKLat+BpbFZ87BovasZFa+alljXnWO&#10;oUtXd6zkfGAcvTMbqrs2ICdW/tFGCNTP51mok/KUH8uW2gXNN+atzl3WL+gvVu2ljkv1rHCTA50s&#10;dMromDqyWMkXnLOs6imvtafpJVBncYmMaeO55i2L5hvrMuoDlV/pXKWv0HKrv1zJtKymF5UBs7yX&#10;4BL5x0pmVZdipad5K7OSW8ms9BRNr3x3pfKibL/PZMDy8QLkRPWU1Vms0sljPynaf4qWtUJlKrfS&#10;uUqf6RhRmcqtdK7SZzpGVKZyK52r9JmOEav2Ki7Rs8LNDXQbGxsbGxvFzQ10q5lBl8YsrZ1BImfo&#10;g5mIS2/S71pKc868zDKczXTGUfniXLrlrmQsx7Jms5xVGKG7AcFdZRkqgGAmUxvKc/6RxcoGdTyo&#10;n6uncudkZOuyQuUL2sCdnOrS58I6nfPPqEd7aBvTm8dyxrIK0ssZLpFZlbXK19Al9bK+hC7ZeQnH&#10;NpixGH0oZvlgcW16UZnKzdLAtelFZSo3SwPXpheVqdwsDVybXtBv7M/2oVF+1ccuwRNqRafzuBBm&#10;N2/TxnQ4Q897ofYCezSozhUuKasXPVBn6/5YlVVUvvqbfi0eKz1APSusLibzncu7wqpfFZfUa6Wn&#10;bTrmn5X13sI1ZfFwuN/LWR/Qt8tUl7pHFpf4cOPxiVWbjrhEZoYdutzY2NjYuGnc3EDXGTlwhtcZ&#10;A+dcJlemeWHzyKKyReUr09ATaN6ZnSWz3uY1nfzWpfLqHvWv5Fesntl5KZqGzdQZ9tzKBlclneED&#10;dYx6ytqJ3MxX5co28sxCu101FdVZGermQ+vkn8nQHjMgZ7nmg/pMvwnkTAezvmTamF5eIlP/IDfD&#10;mKd1Ef1VcXyir37ZL/tl7/Ec3agLrtqiqHwxpre+2llU/hIWfJ7V3bRZWT2nzhULPjefqL6i8lCd&#10;KxZ8bj5RfUXloTppR2l7jtfFJdfyJXhPi24EdzmgTrej69w68C49l8j1fBu06StUph2hqAwUszRw&#10;SXrPjenlDD3fjlxUBhZjewCOL9Ejkauvek6sdK7yzuwaoT5I3+qgJCuzQuWLa9OvxaV11D/n5MTK&#10;Nt6C4q+Ko0df9Tf9xjzqucROZWVxLu2uc9fgXL7ZuVnapTiXd3ZulnYpzuWdnZulibblrE3b38BK&#10;z124yYFuY2NjY2ND3NxA19nDbLYAO9vmszPspp+bSYz6IKiMMA2qGza9ZXE807/KO5OFnHPVCkxv&#10;HZs+Uqhj1FOZMU3bajPn9HNlqLMhxOZBXp+Qrg3mgy236S0XVE6CmR7KmNmwQvO2LrB5Lct6wLa7&#10;52FRnZzTtuatzaA2ycpzfI0Mn7XhkrzKQjCrV3+aBxi67GYU6lVY1jnUphmL2gq003rAmY5zLOqT&#10;nlulc8y5lY9HFg9jWUCfl0X79njuGtz0QFfUwZzzZtNzzVv5ounjuRWqVxaX6lvpmeWvTM/zuXW/&#10;BOpZYdQ/40rGCwA2vfKg5yQY5UBlen4lUzR9lu8cvMi90Gd5q791X5VB+sw/njNf04XnR66wkhnt&#10;vIuVX6E/zQO8mTngwWsxs0XOsLITedMv0bPCKt8l6eO5u7DKd0n6eO4urPJdkj6eE+3b7ceztEeD&#10;mxvoNjY2NjY2ipsb6MZdc50RlGKWBlz1QEIbq50/gln8LAzC5+5SM53ZorN/PlvWSk/lV7Oiwnwz&#10;ilVZtbnpow3S87A6qU/DDrJo+igvTIOXYFVuda7Ksn4QmK/y56BPqqesHo7VfwlXwNf2z9kqBNom&#10;kM8zUAY2nbOr9vNZtI4r/QV9y18sQJfhSlZyM/1F69WyamdR/wBlVtfUqF9ei5U9q/QHwUrnKv1B&#10;sNK5Sl+h8mXR/kZ72Yfbzy/BzQ10q867wsrBTa/OniuQkYX5zCtsJNiy+DzTU/nHCquyanPLU3aU&#10;B9rPuda3dbsLK1k+9wZ8F6qnLFbpKz+v5M9BPaPfrtVzF+rz2l+ONszQOta+ptkOcIRlXYIOPtzE&#10;DFe2rEeDWd7RP0J7R5tX6RuPLdrWZdF02xBeix263NjY2Ni4adzcQMdM06WuKwDYWR3Hztg6S+hM&#10;jjzOXNUHC3VXtmXC5m16wefmn+kpCz4rTx3uCtG07uSZ2bZi61JfWT6s/Aq1Bznzootz2iiqcwxD&#10;mbd1b96W1fSi+suCvHKUMd1y4K/7db/u3vu93/sd5OHnrliEtkPQMmY6+SxqwyV1bNtVnl8OMISI&#10;b03Xl9D2gNiqntYFOcPd//Sf/tN7/+Sf/JODPC/nrxQgo37ecfnzP//zB9HjQ+KEL2fP0RmygtoC&#10;+dFW9bu5BVqnkdWzqgt6qTMEnBtZnEu3fXvONFhUHqpzxYLPzSeqr6g8VOeKBZ+bT1RfUXmoTn0M&#10;7RcQ/89QHdfi+hyPc+hEWPTiKOrsylTPyBlW51fpRWXKYnWuae0wrWfrVTTvOYoxrTp7rjIz1J7K&#10;N32F1rF5r637CtVZXKKnMty0f+Wv/JUHGeBWF6hlNW9p34QjZnlXUFZ5dXLDnw1o+lJ/yuopKs/g&#10;44Dj4Aern4GJQRCiy4mAA884+JC39gjsV7/1GNnBjfzWHczqoo3Q86PMJTiXd3ZulnYpzuWdnZul&#10;XYpzeWfnZmmivpYrnNNzF25uoNvY2NjY2CiOofH+KHrZdPchgDM10JGf2ZzVbAipM8TOuFfL4+qv&#10;zKrc6m+5yLfcpouVnoZ1qmcls6r7qi6Vrx7TwKpeoz9nZVVPZca8ojKE2tTFexGVY+Z+V7ldJdRv&#10;TT+nx/RVff/Un/pT9/7O3/k7x/EHfdAH3fsVv+JXHMf/3r/37937zb/5Nx/Htad1XNW96W2Lpve4&#10;dWFFxTnAg9m0K2A1ZTqrL236V//Vf/WoG/g1v+bXHLo8Nr0+IfyIvwAhSFZVgJCl6b/xN/7Gw27w&#10;63/9rz8df+EXfuG9d77znccxvmIFDL78y7/83gd8wAccx4QxLesf/IN/cNLv6hC07u0PPa58286f&#10;AgLYZh3b/2tD677y+Sq9/aftW3geVOZWy7JNQGV63LKabtqlmFv2EANHShwjV8BhsvLNUxlwl8zs&#10;PKjMCpVZ6SlGmWvyXlvWtfKX4JzOnrsLlSU/FxFsejGWNcMqb1E93CC5wUNuor/6V//qg95c1dM8&#10;YkxTftWfS85xQ+hNAfT7N94p6fdmP/dzP3fvZ3/2Zw/+vb/3905kMPE34vj5HAZBB8JZucjwfRz8&#10;h//wHx4vaobVyQBoOmX7NhRsYgCC2I+PIGVxU4Ur+7FTnRxTNkSv788kJOrPABkiheT/x//4Hx/k&#10;nN/v0WaWS93uQv1Q2O9gUfnmmaWNWMk87GUV9ndInllZlbkWNzfQbWxsbGxsFMfQeH8EvWzYfcjQ&#10;GUGryAzSWQEzOc81nWPRvOj0c2fQDXeslvYNmzS9x7XBtBHV3xmoaaDH1VP99U/R9FVZ53R6rnkr&#10;v8pbHxYrPzeUV5tXxyv/F7M0UPmGs2rPl37pl95797vffRw//elPPzaigM/7vM+795t+0286juvD&#10;1r3prS8rHtPH+laPaIiPlZvHrGQMJ7bPEzI0P6tQj2tPw48t9+1vf/sRHgXsMsW/oDY3PFiZr/u6&#10;rztWe6A2vPCFLzzkQPWw+sIm0DBjw6o9JmyszuphtUebgYZwP/iDP/gUamanrPVFnz6vn1ft1f7Q&#10;vJVHj+mmjXgilLWSqc5LyvL/OTxS6o0DZ5QCx8nZeVAZOAM3AHkpLIsGlGNZcmVbwTk6QDsTaN5z&#10;+cVKtnaCytTWu1D95gdNQ8/Mn9ZvrGPTqxOs7LIsypjVqzZA9cx0jaivLpG3zJFgVWblrDs3b16Y&#10;DAnPGYrkBm+YkVAgYUHIzYybOqwfGBgNCTJ4SkOe8O/+3b97fCcJGTy1hcHtV/2qX3UQvZQBqYO+&#10;fP/3f/97H/iBH3iQAYpBBjI4v+td7zr44z/+48f3ePBnfuZnTuUyuFIerP0MmJLJiGw6NrSO1gv/&#10;6Ddk9OcK9f3Go0N9WK5gu8Fr8YQZ6DY2NjY2npg4hs/7M5i7p5wPCRqW6bK3VexMrfKdTXTZ3rzM&#10;RkVlqqfpRfNigzINCzS9YBajDLNXZaqTY2VWS/6VbZWpDZUdZURlPA9W9lSmeiq/ytv6FtWzsmFV&#10;r/q//ml9V+j5hi6f8YxnHCsa8Dmf8zmn0GXtb0iNVYrnKsMKA/sAqxPrWRl0cw784A/+4JEH1CcN&#10;Ibb//Npf+2sP/4Lq/Kmf+qlj5Qd+9Ed/9FgpgoYQG9J8wQtecAo5snKy7Pqn5VY/x2x6AW9605uO&#10;MkDzPuc5zzlWfqBh4YYxG65sXdqmrOL05w/90A+dfIW85X3iJ37isQMV1LftM5fcZ2pD26LHlS9a&#10;1krP6pptXVr3lc2r/t+yVjas0i+pV+1vuSudKzurc4VD4n7muVUPIbr9vDeGVnHlvMpc0nnr7OpB&#10;/6wR2tGw7a68RW+Kq3qtZFpubzbFSqb6W/fqmOkDl9hsGqh+jpVbXQQrPbWnepqOvJ9XF9DYLmKV&#10;/if/5J88DXTPfvazjx2X4CUvecnxvQ+ozd3+z45Aj9sW/W6tW+brB8J/DC7ge77ne06/8daBiMcb&#10;aAPQtmDwoM6g9erg9u3f/u1HGBT0O66P+ZiPOQ0+n/EZn3HvN/yG33Acd1Dtzaz+Z4Cxvh3cvvEb&#10;v/HYTQl6DXay8KxnPevk234vV/n2vfqt5X7nd37n4V/ADlHuHaDtVd/W/upvuZVZXVOV8fyIlUzT&#10;V327faP9GZs9Rx9YpeurS2y4JL2ozHh/8NxKZ/sSNnquMis8cpVubGxsbGzcII6h8P4oOR9+H0Ks&#10;ZlGd/ThjAZ39VKaztGLUo8w42xA9XslcMiNp3s7SipVM01uv1sX/oHkvqe8oLyrTGduoU9SG1fFK&#10;vuW2jpVZ+aHpxcr+rnwq8yVf8iXHJgrwKZ/yKUdYDbzoRS86hcLaP9kE4WqNjR2uKOqfzrDrZ1Y9&#10;zIgBKylXbpRvSLCrSlZDylR/d1qaBliZqufP/tk/e2wGAQ2lfvEXf/G93/pbf+tx/OEf/uGnUG1D&#10;l20XbQf1w5vf/ObT6vFrv/Zrjw0p4MM+7MNOIcpP/dRPPa0YKZNVGmi4suhqofeBttfLX/7y0+r3&#10;m7/5m4+NN+CzP/uzT6vHtl3LWa3qe9yyVjL1yeq6qEwx2qBc9bTP1Oft/13Rte2K1uXc/UGYNqIy&#10;tX91vy2q8y7ZEf98jR5y4ABZ4KRSrOSLS2SKS8oaz9+lv3lXuESmqA2rvCuZVXrzgKaL5lVuRHUi&#10;wwXViwpUBsz0Vcbzo0xhOZZV+eqSledmwMULuREziHQgAcpBvpfiBg/ZGelD0Nxw3S3J4KdOblTc&#10;lGB3Rf70T//0afdjdyQyyHGThoT4JIMDNzTIICBNg8jxnRtEF3ohNjMAQkKjDDqQAYlBGVanaWM6&#10;8u7MxE5J2fgO/uv/+r9+2pnJLk3Cr5A87tJEFzdJiJ9L26hAXv20DXZA/Mhg3t2d0MnEiPaB9hP7&#10;CrhEprhEpljJrtJrT7GSL9rPi+Y9l3+GlT0rXCtf3NxAt7GxsbGxUdzcQMdMjqV1l9egs4HVjGDM&#10;KzubWc1eKj9SVA+YyaxQ2zpbLVd1X9WrvER/VyzA9KLy6oOrvFCck7mL2Cyrp+20Sp/pg8jLgvYz&#10;vf2Berq6YJXgKgVdtjurIjZeQNKVZwXl6utf+9f+tdPqhdUSKxvo6glyDjnIxpFXvepVB9nUoj2s&#10;WLSBMqxX2xqb9AnH5mVl5YrUlRckpKdtHPtTRKzY1EkZQn1QH0CgPeWTnvSkY1clZNMJ4VdIWa5I&#10;WZXZ1l3lrnQWtaMratrD14T5vCEc21is6oIftYfP9Uk5w0qmZdnvIDL6oflMg0XrUXnssx/yeYbK&#10;F00fz90F7Jv1mbZpfU6dZ331EtzkQDdrZHBXY3h+JqdTL3HsY6FjxLl6iZVM7RltEqvzTe+F1nMr&#10;1J5L8noxwxXMd45jWeKc/uYvZm02SwPktb7c+A2RAeW5eAlH+n2c8oThHFgYmLypGz6EPAogHcAg&#10;32mxRR+qF2CDoUjKaB3lyifc9AwzGnqEDHba1gEQeesyov6SRe0hHPpbfstvOdhBnjJmdcFu23rU&#10;O0Nt6A3VcKxkEITqHXVXT+2vPaDnHi1aVlnd5yiat7DdZm333sTMRrBqU9P07TX4xa3ZxsbGxsbG&#10;LzJubqBjWctMDXY2cMnMrzIcd/bT2cejZdF0ynNJ3nMre0rSpfWG1VPWP8CZXG1oWcC8nfmVK/tX&#10;LJpenQWfDXGs7Gz+6vQ8bIgGmF60rMpTnrN/jm2XklWZmxu62sFO85acM1zJCsbVS8nKyZUex67o&#10;CBcaumQVZ6jNsCjEJuuIzbb7yg/1BcezfjWuEkXlW9aoc0Z2n/prB6xQrVdXrtg8a1PK0/9t97Ed&#10;JXLaxuYdXjMGWcWpk3LZ4eluVnUWLatsuUCdYCbv+XMyK1KW1O/wEj36TL+pB2hPZThnvZAvqvcu&#10;FujVZusPkNOe5jENXoubG+ja8es8G69pIy6ROYdZY66gLNReWFxiT2Va9xVaVm0wPzyH5pFjuaYX&#10;lV9hJdP0sX1lZcqiF0rzFs3rhQ0ptxfljAwcDfPJ5tV2SFjT3YPcXBumlAwo6nGAgQySDgLctA21&#10;ccM2NEq52tZyqVtvGMoUpsH6nDwOkvVv5VsWn2eoPIOyAzU+sV74xfBvyyqqBwrbcGRt685V2kZ0&#10;wuKNXYqmrVis0mv7SqaoTNl61Q8rIEO7QqCe2lNWpjBtTL8EtblY6VylX4KbG+g2NjY2NjaKY339&#10;n9zH8ekGwAzFUb/L7M5KmJWO6YBj844ysvD8OVSms6fOFFsuaFmm1x5nYsiY7rkeq6cyfJ7JANNX&#10;/sFmzkHStQGsdAr1wsI8Qj1N1x6I3plMj4XysvavUD2dHRPmIsTGKqA/KOpqip17PIPFSocQI7sH&#10;WYngI9+Qz8oBfaShm5AlMvYF/pO/fUN7rYttjz28jotyf+InfuIIsaGP1R5hUWzCBsCKyRAcOqqL&#10;lZ8rTfK5GmRjC3Xk1V+8KosNL+wYZeWJjeB5z3veKTSrT9XLf4is9gP+Q/zIw+fY9prXvObwKQ9v&#10;G66lHjw752rOFSRUt/rQb9uO5zzvMXXUPh4Yp11Iww7Koj68zoxn93jg31eAmV+gQ7R+Ta980fTa&#10;W78Vlj0SeTnKiR6rl7SW0f5W1J7WsaieWVkjRhnLrX4/SzGmm/cS3NyKzsqPDlilAxtzJeN5+CBY&#10;6W96y2p6ca6Dy+opVjJNH1E9ytSG5q3Ooh0UzOSqZ4XKVEf1gJkMn1c2lDNwEzbMxU3fB4r7vZgh&#10;SEgZ+ofBgkEDElo0XIM93GQc4NzlSLqwHrA+72MKhPn8TolBy4e7OeeWedKbX2oL7G5DHlZ3gHZA&#10;guQRzTvzIyxaF+zTNgY9fATxheHZ1Q24wM/6EFhuyypqGwM6dYaUZ8gUP7L7E3aAfW+g9pRF61K2&#10;HZu+0lUZMJ4fMdMBVunXYrRHeI16nYqV/CW4uYFuY2NjY2OjOIbG+yPzgw3NjyN0xtkZQXeAOUsD&#10;zkZBZwrOJgGzYWWqc5xxzDDmVWddXj3Y77naUNtWdanO6mnea8uqTO1vvZp3JV+dhIqUGVcwou0y&#10;6hc9XtlQmZZVG4rKsMLA1+Bbv/Vbj1UOaFn8fAyrANA34xN+o23Ad3/3dx+rFvDpn/7px4oB9Fet&#10;a09tZhOKbdY37H/Hd3zHYR/gFWCmN7TIA9eE4sBv+22/7VSWmyxAdRrWAzx8zmoVfP/3f/8RJgWf&#10;9mmfdrL/cz/3c0/vhKz9rJDU07Kq/2//7b99+Au89a1vPUKw4Pf+3t977LgEhC6pP1j12/b/+q3y&#10;PWYFaRt92Zd92RECBvhGuT/4B//gUTZgN6w2FO3/tWF1XRSX3hNMn+kA565BUV9VZ2Wat9ddUZnZ&#10;eVA/V39RmeppHXt/6/VY2y7xT/FIqTcCHCALHCQfFDj2EucCGpwGguaDTQcznZUvml6u6m45j6Ys&#10;cO4cuOv8CNqA+sNVe3gevjdQG8raww3bMCDfv/nL14Tz+i5KfcuWf26QkDbggoW8sJnv0SA6KQPW&#10;b6PvlGmbcpMmhAoZ3HjxMiTUqA3dnYmc78/sL4wbhoTUxbAqIVnJd3Ta7EAI2AlqWM+bEETGsCd2&#10;Mog15AktHzLA/ORP/uTB2o/dsx2Ps3bSh/qH48K8K9S3bTsmKUwQIOcea2C/9dXGc3ZeguopLWcs&#10;qyzqYzCTeaxwzgZtpo1F63Itbm6g29jY2NjYKI6h9P6o+eDLnMcJViGFVbjPmcuIzuSQMW9nH8j4&#10;ubOPLvMb0ukyfGVny6oNLXcl0+Pa0zpeUlaPz9kpelw70ePnS+wpLvFP0bTqL+r/9oeW37wNqf2t&#10;v/W3TuE7fj6GB7hBf56GNNoesJqiDuArvuIrTiGyP/JH/sixsxBUT+1hdaQdhDw5B173utcdqyXQ&#10;X8dmt6Bt1h8lZXVkOjsy8SNoOitVV2zk0/7+2GpDuH/oD/2h49VcoHXvm/5ZEXrMCtBy3/CGNxwr&#10;O/ADP/ADx8oOPOUpTzn54Qu/8AuPcCEgTTvb7m2jhnbbZ3oNeh6wgrUuX/mVX3msjMHzn//8w1bA&#10;L4x7jP7q8XjV39qXelzUzvbJ6qzNq3tL02tb7anM6lorVmXV/00vVnmLpikLmt57Zv3fa6R1mZUz&#10;4hFv3ghoEBxepwOcIYtVOnklmMkUlCuLlf5VOjC9NpTnZITnR44wfaVnlgaqk3Ote8+J+md2fsS1&#10;Muhtu89YNG9Jfm5EkEHFUBsXFt/jQF5o7JtLuCG6W4+Ql+QmrTwXriFQjrlgITbPbKsNhEcNP/bn&#10;eLDNUCF6BPa4A5OyuVFAQqYM2rChRfJzDnKz5Mbbmy9Aj+HEvpGFARO/QGy2XpYBG7okHPr2t7/9&#10;IMeGggG6IIO29OZdW85h1dYFPtXOyuEvX1aNHfoBGfttoV1wlJnZrF2weYtVurrP2QDUX4wy4pL0&#10;0msLrnCJTFGfFC23WKVfgpsb6DY2NjY2NopjaLw/oq6nQA8ZOlPr8razoVa3S/4CeeUaRmj6uTDC&#10;DC2nNoz2zFD7VzJNrz3VX5ubvqoXM2DTV+GCytSGHo8y5u/xJW1UPSs7W5fa2TBIyyoIwRnKe9vb&#10;3naswkDDfQ05dldh9bOCcWb7h//wHz42dYDuWnzuc597rP5GsBIy72tf+9rjMyCMST1B/cPKkhUQ&#10;6K9y128NhzZv/cYD0qxiwKtf/epTaJGQreXy69us6kDDoTxfyLU3HreN+uvh+IPVJPj8z//8007L&#10;f+ff+XdO+tt2Rdt31X+at8c/8iM/cgqf8sC44ejP+qzPOpX7b/wb/8bJn0XrUp2rPll76vOmV76w&#10;r4Hq7zW4uueM/hG1oeVWT23p8aqs6um9d4wKzFCdK7+N9RJNvwTHFXpLb0Zpg9XRfoZ2BKiDR7az&#10;mAbGTmS6aUDdEJnKCXXC2mPaCM+DlUzTamcxswWs6kW6aL6xrBmQmelRP+RY1F7PjzLV07arb0Y9&#10;ohcTMG/J7kNuhAwMhA0JNVLmB3zABxxb6bm5cyNkGz8DCjce7EM3rO/4zPnv+q7vOm6onGMw4YZA&#10;GW7NJ2xIOZByDSly/Ja3vOX00LY2AvISpmSg5NEBBgp08/2ZoVP+u3uQfAzEhhu5EfEZGcKuyLCT&#10;kmPqhS0cMyiTBznqzvdpHJO/4UVuWtTXgdKy6ptXvOIVxyBIvRi88St5P/ZjP/YYZJD/0A/90KN8&#10;8tGO7ZOW1bYGlZvB8/Cd73zn0Rb41zahHvzmnXXtd4OUMdJ0YdmjzMqmplunEU2bXTuA9LFs0PT2&#10;SdJMv0uP50aM6dVTHat6FS238vyXxSr9Elw3LG5sbGxsbDxkOIbG+6PqLwyrN4DOflbokrlL7KYX&#10;nW2sltsNLyAvLpnZrEITxWr2U6xsKFZ1KVqv+rNlVn/1VN+1elrHojaPdawuUXuqk1VGyxOEJ7Xv&#10;la985Slk15n9uLvS9Op3hQN4do6VGvhjf+yPHc+LgWc+85knPZ/0SZ90rJJGtI6vf/3rT6HLhhb/&#10;zX/z3zxWH+DJT37yNJSqDlA7e1wftl6sIlnVgYZhfffjiIatXAWD1uXrv/7rjxUz4L/6Gzb8yI/8&#10;yGMlCbQFtJ3VDVrH1qUy3QHLg/Y+vN/Q62//7b/91BYNQVdnj4vWsX2+tvW4/u/1vrq3NG99Uvna&#10;ttLTcleo/hXq26J5L9GzsnMVAl3V1//ncLc1DxlwgLwWNKAscOSMBQ1QPlrMyrmU2E1ngNW1wljf&#10;mbxp5/Q8VjKjD+U5KIPetr28RA83Km66kK303OQh+bmpw+6qpKz6rj4UDA7u2OTYHY/udoR8djcm&#10;MhI7uNghNwAudsgAiR2GFH1wmzCmRMbdntywzcsAaF7q4Ds5+UweyEBNHohedyHyHSDhWshgqE58&#10;at0Nh8Lu0iwJrxJa7S+HjztXgX34XJvN0D5WEqbUtwxyPuyPTfgRdocquKvPFMqek689K6z6Uvtz&#10;UZ0rjjAdW2dlrVAbqne0eVXuDMqO8uia9YGxrGtwcwPdxsbGxsZGcQyl90fN66ZOj2N0FtDZx2oW&#10;0FnSJXkr3+Mut1fhgoYpqrPu7/Ely/nKr2RG+2c6W1brtQrLtF6Vb1mVv0SPaSNqc9uo8qu83W3I&#10;ykxb1QF4lssw4zd+4zcez6yBvpeyIcfWpfVl5eBnHoh2R983fdM3HStE8OIXv/gIQYKnPvWpx6oC&#10;UKahPFYV2snKjzoDVmyuONgcYwiRlZLptWfVn6/1f/tJw7P4rOWJllWdDQvz6jJ9zs/9sLoErPYo&#10;A7SsXjv1f/W3Lt252neB8pNDhi5f9KIXncKVfS9o64tfZ3XRLrDq28XYFqK+armtb/Wt9FSmbdLj&#10;llVfNb16ilFeNH1Vd8+DMa9oOteBeer/lZ9XNhePaL8R0BEkDigFTpUrNB/OpVFsmFEfqHxpvjbq&#10;iNozliVIl0XTZ+XLu7CSrf6ifu65B9EDZnkvQfWvbFiB0CE3RsiA40/wYBMXlBfVXeTGbYiSgc13&#10;SHLTMnzHWz8M2RGqM8xIWYZP6xPCjAyMkJsyYT53WxruQ7/9BztW0D/IzepFn7PcyhiShJYB6/NS&#10;WyC2mbcPs9d+bmbIQWzghgbrB/QKrw/Ycs0HaQPbtOFiJiO0E6Q8BlNIPbUZVK9oWtNXqG/HfD0n&#10;ZmkjWneg/Khf8Fn5lf5VetG2AHfJ156Rd+ESe67FzQ10GxsbGxsbxTFk3h9l7x5mHxKswnedFTJr&#10;M71V73FlmGU7g2L26axv1CmUBT2uPaTP8jIbNd0ZN2hZKz0r9HzrVdtMA7VnFd6sPU1flfVY6bnE&#10;P5Vv2zUUVvm+N/Iv/sW/eKzmwO/+3b/79CAz7z80zNVy2V1pWKwPQXfXYkN8L3zhC4+VDWgd+87J&#10;7n5k5UN5oD/BwwrPY2VBdWojaFvX/srUt/VhdTZvfVu0f9Y2f6kA8BozQ5cf9EEfdArDUnfr27o3&#10;hNWwZ0OUDfNWD34yb39u6Xf+zt95bLoBDU033N3rnTR9UT+s0otVv63/mq9+q/7KV8+q/ze98qaB&#10;Hrfc4rHS0/SVztZx9INY6V/hOukbB44uBY0hCxwvkcf5NsBMvqjOldxd50FlagOftW2FWV3PoWU9&#10;CB4rPbX/Wp2V5+ZryBG6E5Lvk/xZHAZqLkxIefqZG60y/LYb3wdB9HKThNzIedAa8liAOw8JZRo6&#10;48ZseBO6E5LB1XBfQ5cMDOZtfQrs4wYCOa6vZv3W8xCoc0wX1V+qb9TZ3ZgMYu78ZGA0LzYxKHRg&#10;ANoCaRd2x0ImCEw2YH9aiO/hDFcy0BkixiZRnZeg8iWY+aeoHwryz9qi8LwyKz215y5UT224NL94&#10;ED3IyEIfjH5YpV+C63NsbGxsbGw8RDimBfdH1OuG8ccxmE2IjvydZfS4YY3VUrqzy4Zlmr7SYxrA&#10;Hj8T9pnprP1F9RStS22uDfXDJbOhVd6iMq27aaD1rZ3FtXrq81G/qM2r0GVDqf0F7W/+5m8+XlMF&#10;nvSkJx2rANCHmhtafNnLXnaSb8irP5fT3ZL9VXGe66L+gBWkebs7tCG49pP6qj4xDYw+FPVV9bRP&#10;Im96j9teLatoP2xZDS025Fjb2l71W+v+fd/3fccKGvzgD/7gKexc21bvrvzqr/7qU2i67x1te7Ud&#10;65+iPhn9PJOvTM+v7iFFZerblZ6ivqVOs7Lqt+ovqntWDmhbr/Q0bVXuyieVr59n5Yx4xAs3Ahwg&#10;R+AQiMNkG42GkoX5LnHoCPJoz5ifsls+WJVVPcC8Y/4VZjpXqH/ALO+15YPHSk9hXnWP+ldYlcvA&#10;4m5AQmQ+PE4ozBAlZGCEvDvxR3/0Rw8i53kGK8JzkJCj5IbLxQu5iRt+JBzp7krDk5DwJTZB5Lnh&#10;96Y/YvRD/bPqh0XlZ+TamPWNcoQ6qachxIZkqRc3OohebnTe7GTBBIG2gXzv50//8L2foWPqqd8a&#10;JvXGqZ0z/cV4TzhXz3N4tPlGXKKnfkPOdh/rcg3UAUHLkEXtLItVOvbZx6r3gez///9vbGxsbGzc&#10;JI6h9P6ouZ7SPGToLIDZxzhbAA3RMJtUZrVkZgZRnTO0nM44akNtq0zL8jzo8UpP0eV/ZSpbmZkO&#10;UD909VD5lUzLbVlF6175S/SsZnNto8rXzrZd+0B3XfbhYlZm5Ad9KLthz/6cDW/hZ9UAPv7jP/50&#10;zKoMmwArGdob1Ib6aeXzyrQ/VKZ+KCpfNK31ap8sVtdIy1z11bEtlMH3+pmwIn4BrG7xhcf6rQ/g&#10;92eM+h7Of//f//eP15eB5u2vvX/mZ37madflM57xjNOuy4ZP64O2S9PHus9QmeZtf276tTKr671+&#10;XrVd0bJ6HVX/LB9ouc3b9OZd1av9cHV/rv7mXeHmVnQ0iFwBx8hilQ5Mx9Gy8k1fgYaVzfsgWOkZ&#10;0++ybWV/9ZRF0y/VM0PPX6KnWMlzoUv83v4hOceFA3mQm12SkJugIUS2pBsWI1xpuIybNAMj5Ibq&#10;+yHJY+iSkB03yd4ogWWeI/Vpv5Gtb33S9BHXyotLZC5By9UfsPXlZsZAA9kN6w7Y7nrF1z70zY3Q&#10;cGjfpcmEQv8jw43dwc66tFxsKrSzMO3S9GLlw+a9RGaFczLqXMk0HTn7WNHrBdylp7B8WKzk3xvY&#10;ocuNjY2NjZvGMZTeH2kfbKr2OMIq/NIqMiuZyXQWU3lm/MLZNOhMsPIrmZbbWQz6Z3qK2lA9RfXU&#10;hnM6Z/It6xJUvv5vev18iR8a1utKaLTT9IY1qrPHzcvzcs5Of+zHfuxYNYD3f//3P1ZggBWb6T1u&#10;uTwTRhuDhiu70682rOrSY1Yg+q5htPqwvh39pvxYlmifbLmF50ecu3ZMrz1Nn5UDavOb3vSmY7MJ&#10;aFm8Os3Q8ate9apTuLj+/5AP+ZBj8wngmUWP66sv+ZIvOd5tChrerHz7Xuuyup/0uGUVK/9cci1c&#10;Ulb1FKP8TGfTW/fVNdtym7d1XPWxlQ2r41G/qA2X4DrpGwcOlTgbx7aRAMdyhUtkfjGxqldRm5Gj&#10;I8HKn5ORhfnGsgryc1H0whAznS3LOq3yQVA5yYXL4AhrA1vSualCQpfuDOScOgmT+eAzv+7tw+AM&#10;bgyUkO97DKlxg5aUXWjPaLN4kHT02kY9V1S+frgE2g4vQeUpz75BudxUYUOXfEfqg+HsepXAsCff&#10;y/Gr5JC2MOzMoKXOloVeQ80td1WH2vwgqJ+LppePFarTvgB7boXmLZpe/zS9WKWvYB+E9fto/zXY&#10;A93GxsbGxk3jGC7vj7SP3RTifYzV6qFVRMbPq9lcQ2GV6RK+M45V6KAyow2CGco1+jujqc7qGfWL&#10;a+tV+RUq33JXNigLanPDni2z8pccV0/Dd5VhlYAc6K+Bf9iHfdgphPXmN7/5FEZjJaE8KzbDaKwA&#10;KQOwAvS4PrmkvWpzV34NJa36UtsRef3euq/agnR1VU/Ti6ZX/9g/TV+1Bf7Wptaru1gbLu7O1YYx&#10;n/70px8ra9AdrfVhy+qvvf8H/8F/cGxcAawIbffKE37WX617bV5dO6aB5q2fe321XerD6ikuuScU&#10;ta39auwnppsGeryqy8qelbxpI1pWsepjK/niEWtuBDhAAhwz4zXAkTMWNKYEM5naNp4T1aMOyGca&#10;GgLTV2jespidh8XMd1BbtEes6jjKz8ob6yial7LF6CvLBdpZVMbzkM/cBLwRjHYBBjR39BEa4w0n&#10;kHCl6dwoucFC9M5sLrRlZNH0lW0jlGkdm7fp8L0J9NtGQBv4rH+aXrt4IN9fA+87LRl8GNR86JwJ&#10;BsT/PF7gm2VmZTHwSj7XNlEb1AHVAQt1nNMDL0HLuwujPbN85/TN7ELO/las0ouW1XqPZTxarPx8&#10;CdZWb2xsbGxs3ABufqBzhjFinHGMJM9qZnMXzQeZfRCeGEOAs3wja88leZjZWVblO/PDJlcvxUpP&#10;5UvSm0cWfNYP1ckDvr7CiZk6D/DCH/mRH7n3+te//iChRcJWsDO4sSz9U/1AmfqwZDMCz2lBwimu&#10;BJjpE7qChMtcOfCrA2x8gKwifL6O1Rv5IVB/7VxxhcrU52Cmv9Dfto9oOpjpucSH5J/ZA6prxnNQ&#10;T+XpH25GoR/YLqzeXEXTZjN7VizMZ17R9NoDqqfnZMuanYec68rEdND8AjnaBoLquott9+rpuWsx&#10;sxGo+5yd5LHuTa9tHM/0V/5aPCFXdDpxdGTTH8SpzWujwmtRe1ZoWchZ1rl0OzjHM1QeVNeMK1QG&#10;XXbkPvBLeMrddP2ZG25shpha/+okXWrvaHNlCm7m6ueG5mCFfaYziLlzkkGNB8Ih3wmZTh5viqBl&#10;1dYZLwFys/Za6Vmlg7vk20ajvwRy2lNUD7wG+mz0W38+ie+UbBcmIL67ku+XZvZUZ1mcs3eVPsOo&#10;566yak/TV6j8CtUz6jKN/LNr5LHCyk7L0YaZ3CztscQTcqDb2NjY2Hji4BjO74+i751h9H2AzkY7&#10;C2YWY3qPOxMc5YUhDFD9TWeFYDqzfNOZgc7sMQ1UT20zDVS+Njd9Vfcxb8sSlanNq11nPa58Q43M&#10;yD3+uZ/7uWNWDn7+53/+dNyfqulOuf6iN78k4IqpWPmnttVX3V32ute97vSOxL7Hsrv76s/a4GYH&#10;0LLaB1rWys62RX3Y/lD7a09RPWPdZzas+smqD1dnbastPa7N1dn01rd4+ctffjw/B1760pee3mn5&#10;MR/zMcfrvMDnf/7nnx70bp9Z2dZ3af6JP/EnTg+M/0f/0X90bCYCvPrNB/ybd3Utr/xT1LfFqn+2&#10;Xaq/PlzVsWh65aunWOlc2TP2H9F6Vb5Y9aVVnyxWeS/BI1beCHCGxBFyhOmVH4FTdexjAXStyhLY&#10;REO3AwEaVl6CS8payTRdP0HSS8ENgIELEmZiAIHcsGZhyXe84x333va2tx3k16DZ7g35Tsbvzap/&#10;tKE2m77CzF6AndwAIb7mhgm9yCA3vlmIsuVpC2xZyMza8RJUD5zhrvPAetTeESuZVfq1qJ76Cr+0&#10;P1sX+pAPdPsdLez3pd1deYl9q3JpUyYkkLKVqc1F07UX9lzTK19WBopZ2ojKtC581v7HCi1rBcuE&#10;lZvVG16isxjl1XMtbm6g29jY2NjYKI6h8f5oednw+hBgFQLqjKOzns4OutyufGflTa98wwLV2eOW&#10;W50cK6cO0OV861KZHo9lzfJWZhVWanrfCdmfrWHmbX14zgm/A35mhdk4GB/KNp3/5u2DuvzKMzN3&#10;0Ae3WVFpX+vVutSHq3q1vb7lW77lsBt83Md93PQndZp35cPCMkFDl00vWpeWVbReldd/YOznouWu&#10;9KzKrZ7Wd9QjVmXRTzxXmbZF+1Lb5Ru+4Rvu/f2///eP4y/+4i8+dlmC/jL4qi4ti0iB/fZP/ak/&#10;dfqZnoYu+1M+ruxB9RSX+K3tUrS+Db223473IlF9tWHV5zme6anfamfvOa177Wl69bTc2lnUhpZb&#10;nc1b+WLl/xWuk37IgPPKomk49hyrwzznQONI8tMo7XCiZcxQPcVoj2xZxV3lCGXUAQkbGYrkBuQv&#10;bvM9m2QQe/e7332QsKQ/YcOvbr/1rW89yIuTJWFMbmCQzs6ABvszK4SluLi8wGYc634XC8KjfD8I&#10;yW99Kc9wluVDzqmH9uCG0JsCWJW1gjoguCTvXWX0PLbN+k+h/yB59EPrCKq3aH5Z8FkbypZVMAi4&#10;I5e+565LBgT7iTfIkaMdsrDMsdy2xahTm4HpKzTvCvUDaJ5Z3lX6OczyrOpe1LaZDrDSg5zpYxvI&#10;lc5V+mOFdY03NjY2NjZuAMfweX+kvXuZ8pCAmYjV6ezA2RNYhQg6Qxnzzlx0yZL/nE6BjOeatzor&#10;Uz2V73FR+doz6p+Bh7h932PfPdhfgu4xqzSPu9ut4aD+nM3zn//84xk1wKu1WMmBynfn5yV+7nH9&#10;3Pb6C3/hLxx2g4bCugOz8u0DK50rYI8ytbn9sKHOltW8xar/XGJn04vq6VcA9eeqrKJlsTKzPNNA&#10;27d95i/9pb90RAnAa17zmqMPgS/90i+992/9W//WcUyIm12woP2h+mtXd/Y2dMl7Lw1d0v60AWhb&#10;tI2weVb3lU/qh9pT3446ReWrvxhtENVzSd7aee6rH9H0+n+UN93/YPSVWKWbBkY91+A66YcAOAYn&#10;jI4gXeIwuUpvnqLyxSr9nM6mi2vlC87RSewo5jUNnssv9B/kJuFbTHhEgLAj/PEf//FTiJJwpfyp&#10;n/qpUxiTt54oz/dyXBSQ0CQ/qeLPqvjGEQY8viPr92TAeuiHGVpH5LR/lQd7DJFxk5X1T/2wQm0r&#10;x7a4C2NeuULl4TW4Nt8l9jwIDFNCBjb7G4OAP4dU0h616S7bWt9VnelvEqz0q2NMF01fcWVL05Fr&#10;f57R8/Yx04FlFaaZXvkZPA/J07JEZS5B5Vc6wTV2XoKbG+g2NjY2NjaKmxvomB24clhhnL0JZxHO&#10;JGaozIqjftM7mylH3KUHXoLKz2ZOPV8CbeuGDDak+FwcKzaff2OTCq/ygqwA3UDACo1QIPyET/iE&#10;ey9+8YsPPu95z7v3nOc85+Bv+k2/6XgQGFKedjJrt+71kXbB+qfpYx8wvegmG1ZyhKgMs87ki/rk&#10;krJWUHaUX6VfgrZj/YM/1ck5/cxnV6181g/ksY7mgytUBl/M/Gk5kBAZq2pICNn3ndKX2N0L2XnL&#10;g+KQEKN9CbgCp5/R52DbseWR3tU7ZUOgba1v7a8eZeEK9gXYtihH396FUecMl/TDlQyfrW9tq/yq&#10;3HNQf3kJ6qsR586dw00OdHLlDBzeznsNLnF09T8IHis9K5ubPp4TtaEhJgY7bkqQm40PensDgjwW&#10;wHcpsL/ETZiS71sgYco+/Kstl9QdmVLcVSfQ0CUX+DUXNDZxQ4DgrrLeV1j5UHth/ddrp3k5vgbo&#10;VQ9oGbI3V8KUDm7tSwxq9hMeFLcvod+87W9tx5ZLuoOb50cZ2xNi90wG3oXWneMZxv5zF0Z/zoCM&#10;XEEdo57qp47tM3fpXKE+G3kXLPPRlLvCg91BNzY2NjY2Huc4htf7I+fjbzr6KMGszeowY3IG0Soy&#10;w/Nzd1hVpjNZZjqe62yo+pvevMwKq1esZJxJgUtkqltZUHtqf+tbnZUhBImPwHd913cdqzfwqle9&#10;6ph9A/4rw7NN2uTGE/DJn/zJx4O44DM+4zNOOxvZjOJ7BbujctV2qx2JRX1Smeqpf3hYmI0z4Iu+&#10;6IuOXw0HrDbd+Vn5+rPtUpsbimp67S9W/bDptX+Fnm/d/Q9qc9t9ZfPq2hn9IFblNr1l8Swm5YEf&#10;/MEfPO2upE1YzQHC3e7O7csEupuXV8rZ3wh/YzcgJI5PQfvzV3/1V59227LrkndcgspTvvWsb1d9&#10;tW3HynKWXp+0LVZtXfn6sPb0uO2y6vOrvnpJP2xb17ZVH1j12/E+pkz1VKZ6WsfKX4LrpG8EOEy2&#10;0c4BZ8sZer4yTaMsy206n2lcOOYRs7QRnKMDtAOdQ3VqF+xOS7Z+s9sScsPgJgMZ3PgODnKT4CW7&#10;kBtTw5W8+QR2dyV5udCgtmovPrqrTZRXFvLZuhfKwoIbkqFLznFBQXWMeppeXdVfgkvqMkPr9Wig&#10;DeS3Ta/FygZ0zfrqSr7pykL87ne5hiohE6Pf8lt+y0G+lzN0SZ/hJgy5Yfv9HpOwf/gP/+FBwuj+&#10;fh16Z6Hp1ftLi9pZ+y9B+0lRnVDYPmMbrfRUHj3KVOesHND08hIgZ1n4QhvqF31s35ihMtVZXGvb&#10;JXjPEjY2NjY2Nm4Mx5B5f1R+dFPHxyHGWYZo2mqpXplxliSqv8tqZiimd4ZSHaswRdMbUiiahg1i&#10;ZXPtrHzLZeXm7IuQEbNf8KY3vek4B374h3/42JkIqvPpT3/68UwTIJ9lNKz0kpe85N77vd/7Hcer&#10;kODK5qbXJ61L6956rUI0/ge8O5FnAcEf/+N//PgFccB/w6ot61pc0qa1v+frh9ar8u1jtbN6Vn1y&#10;pafpPS5WbbSymb5jH6s9vBaOVRfgVXEes9PSftUHw331F2jYk1fKsTkKtB82zFj/v/nNbz717fZP&#10;/nMvAK1LfduH3FchyuYtVu24aqP6tvIrPze9eorWpTLVrz5Q+ZbV66t2ti6rB+F7XVSmGOtSPbP0&#10;SzD3yEMMKo8T2pAAB0lkZFGZovJl0bwluEt+hVFmVvYocxcqz8VqCIgQJQ94Qx78nr2XkgvaB7o/&#10;4AM+4N6TnvSkg+yO+42/8TceJP2DP/iDDxJyYuCADHJcLF4wrUft77nKPFq0vgUXDRcmvKSs6imb&#10;t+krVMZ+CpsOZzgn07RZXZpvZXPtaf7KwGKWXj34l5sbJDQ527XL5IjBB/aRlIbB6Tei9tdOBlUf&#10;c+G7O19cQN81vMkA6OMs2Kxt9gX7Q+swK6sYfaBs00cdlReVL8a8KyhTPWX1NL11bXrlHxTqfF/h&#10;5ga6jY2NjY2N4hiq74+077uh9r0IZmdW7dplb13S0Ed1djnfJXl1V6ZL+B5Xvum1k2OxqtcYQhGr&#10;0OIb3vCGUxiHX102dNmdb7WhP53DQ9/MikHzNgT01Kc+9RSGqv09Hus+822PPQ96XDtZoVrflR52&#10;3PGwO/gjf+SPnHbfsQHirtBl06uz7WIa6HGxatPWq/pX/mne+qHy1dlyV2VVZ9G6tM+33F4vPARu&#10;3+jx61//+lNInD5IeeCzP/uzj81N4MlPfvKpvzVc1vbtr9WzcvO44dD+un3tfOYzn3naydnQOhti&#10;7MP9+R7O67v6tv5seo/rE9NA89afvZYrb71B26v+GfuMaFlF01ftvtLZY8+PqL7KUO4sT21Y9cmm&#10;X4J5zW8QOEjiJHmucWjENuSDgoaVY4Nrz7Xltl4r0EG4iCADneEdBqh3vvOdBwn1+F5KZAwxETbi&#10;YodswWdAgOywNMTEw7yEmSDnZjvlwCW23gX8tqJoOfpy9CffDzCgwea9FHfVo2363kbrW4LRNw+K&#10;sV6WZTljWQxK7qjkuzV38JbdIUl+9XudQNqPfgzpT7YdfY/HVqD9FNLXLZefkfItPgyGhkz7dp/2&#10;f8KqXiMMILP+g03YB1doW6gDNn3UY/oK+gMW1Tni3LlHA+2FtYPPth1lzfxWmbEO4rG2FzxhBrqN&#10;jY2NjScmjiH1/sj52A2d72O0Kp1NOJMCDSN0yd9wQcMInX1UT9Nbbo9rw6rcprfcpnfZzqxIrOpV&#10;Pf2pHXadzXa7sVozZNdfBmdziSEd3k3pLjg2ofAsEuBLfuUbumRFp621vz5Z+byzxUv8XJ90R1zR&#10;XV5f9VVfdcziAeEyd99112VtHvuAaDmeB5Vp3kt0rvS3jj2uTPPWn/VzZernprcu1V+s9LSOb3nL&#10;W0597Pu+7/uO13yB/uJ8Q9x9sQDRAtoMrPzWMCYRCI/bz7/zO7/z9NIDyjV82k0ubpgCRCXsAx/+&#10;4R9+Cm8SxdAe0szbfn7JNV7fFvVn5Vf+r57VfQOdpreNivq2/apY9ZPqX91/qrPHnh9R/eM1cldd&#10;Vjha6j+5j+PTDQJn1CEc10njBeS5Orv52zjV47GfPUa/DdRGW124pvHZdEjHUU/L5bMyq3pxsyFs&#10;xHciDHrsrGRw4kbPjYd0Lm4uXm6IlEWn5aLmwV3SuQnwnQmhIi5swkPcDJCDDHqkc/MgHT0rn7TD&#10;klc5fc4xaWKsr+ixukH1FPUzN0IGRGylXg7ahF+xCdTOtgXwWBnY+o7t7rm2yyX1Qod6Kl9YJqw9&#10;3GjN3/aoTHXWZvWNUF/zQo4F/Udd9DUGINL4Xo7QIf2N8Dj+J50XCtCf6D+0Bf2NNqBt0E1ZwLLs&#10;M5LPytNPaUvKZvBkFyePkeAL+jPfP9PnsYnQJAMgZMDkP9cFx8hwTH/mM/aSHz2EQ2lT6shnfAso&#10;U9uws23dvud5yHlpGlTmHHq+Phr7KuC45Za9tzRvSV6hvR6L2ow+MeoSzVuM8uZB3s+15xJcJ72x&#10;sbGxsfGQ4Rgq74+U86H1IcRqxryaXTXMxYzNmQKznJmezlSKytSd1YP+WbkNK63sbxhknB2KyjRE&#10;89KXvvSYnQJmrcgBZ3GgOyprW0M3T3va004hJv5jB2i59WHtbFk9bt2bXqz0zGQBMsJ8gNm2n7/t&#10;277t2JAAnvGMZ5zqeEnosjpb9+pvu7eOTa/8qu60hfWpnvaNomHkgmccXXk8yLXAakZ76F8es0pD&#10;L2ClRB7QfsjzmaykQFfO7ODlM+D5S1fXrWOvnfb51qXtXjt/6Id+6FiRgW/91m89tfvb3va2kz30&#10;fftzbeuv3ndnZu1ExuOGN9ue9XOP69vWqzKre0Lr27w9PtffRPtw+1jtb7m1p/A86PlVeu1sem1b&#10;XSPNW/0r3Fzo0kaAdhY4dgqd48UJ2rl0KJ/rVKBOy4HmG9Fyx84rZuWC6qyeplsXyI0Kvciyo4wb&#10;Dt9TvOIVrziFKen4nEeOmzsXKDd2boTe3PgsuaANV/I9HgMcctgsyMNnWN/2uPXSX3CUMX1GZWag&#10;Tpwbdai/BOz245j6852QN7be5FqW+UCP2y6ty5guqnOU91xtXt0Im7c6uYlzk7cvQHTQ1rbZygb7&#10;Bue54XkOHeZBN3KkMbgxiFEWAyyDCf2NLf/0NT5jD2nIcUPFt/Qfvvvle1H6FpMsHinA95DzyFGm&#10;5daeonUBnIf0V+gARDmU54u88QePO/i9HrZho/XBZr7Xpr5MDqkH9eaa4pgBD1nqiM3YQYjTF0vz&#10;ubb2mPPaWd+aBlrXWd8ApkPTqwNUv+UC8wH0iMoU1TuzB5oGTDOPsFw4Ow88D0abRfPNdIx4zzv4&#10;xsbGxsbGjeEYCu+PlI8MlQ85LgklrdK7bG/6bCYJVrOlojIr/c3b8NFKp+dB69v3B772ta89hWv6&#10;oC5fzrtiYeas/oZi+jM63XXZvJ3V1cb6tn6rH4rVjK36L5EZ02dofRvO4pk/69jQU1Gds1k1IF3U&#10;HmVB06un/WGsi5+rp3VpuLLt3t2M3UnYuox9z3O1hw0lrFYAkQGPjRCA5m0/x6/6hZUz50AfzO9P&#10;5JCm/CXXV31V1Ld9IP3lL3/5sSoDX//1X3+sPkFD+vVtbWhY+xM/8ROPVSJ49rOffdqN3PBm+0Pt&#10;qf5ev63f6h5VP9S2llUZ2sp2Wfm2qA09X52X2mN6+/BKZ1E97Usr/TMdIw6J+5kfKf0hRzvOqhHa&#10;iVbpKz1F8z5WjdYbxiWDhqEXQIjSi7i/Hddyu2XbNNDHBfp9XR8XWPmntl1ic8utjOdB5atzJVP0&#10;wtI3oDfdvqy6N7DWV1mwaq9Z+aB5a0NRmd48an99VT29aRGmdiLzPd/zPccABLgZMzkBrWNtbr/t&#10;JKuDw9vf/vbTd1m8XIBwHuhjKPUJOyj1Ibt27W8f8iEfcupXfZyleVf1vQTN2+Pqf+Mb33h61ObP&#10;//k/fwzioI871CcdzDs49zEIHrvxLUGrga46O9C13Yv2+UsGFtNA8/a7Sq5vbVr15/q8drXc2rO6&#10;J6zsLCpTVP6Se+ZMx4hHWmJjY2NjY+MGcQyF90fJf364fUixmg13FtJZQtM7S6hLOjNrevWvZhWd&#10;5axCFp0VrUKXPe4srSuTPhjLDF+ZhiJbbldx3V3ZVU1XQfXDys/1YW3uTLHHl8zqKtN0/4OWiw9o&#10;V8ArnZypd9foK1/5ytOKt+kNr11Sx9Vsu/Irmeqvb1fyTW878s5S+0BfDvA7f+fvPDYZga6gqqf9&#10;bfXzN32xQFc4rNzou6C7E7t6bCi4K732q/qqvm1bV2aUF6v2Kto3/vJf/svHc32gK+HVKqj3jY//&#10;+I8/NqGMx73Wel3XV70PNILTtrYeoHVZHa9WQdVPudalvvI8qP9rQ9Obt+mrFVfTW1b907JMAz1e&#10;2XkJHuklNwIqjxPgJcDBJc6E6JErXFtW0TKvBfbReSA3ct5Z6XsrCTMZalKGcBHfIUDy0vkh4RZu&#10;7JAbkr/sjJy71rz4Zn64yz+FstfkmWHlN9sBUjduVpDvYHyHod9XQI6Vaf7aqCwEPSdW9hQrGdsH&#10;olMbCtPGdOrIZAYSQuR7Okh9bF900n6Q/NpeexjY8AVk4GcggLz/0b7kTzZBQnz1p3q40ftTTdzs&#10;CfNBvhuUfKdFn3Nn4gzaCC8Bcvqn9SpoP/2MnfZ5vptlgIb0eQYoBynbnXTshi2D64sJBcTntgXp&#10;TAqg/Qvah0bU5tadz9oATC/4bN3Pwbyz/HAs6xLMdDat6SOs7wrkndXrUv0zXH+H3tjY2NjYeIhw&#10;DIv3R9f18PqQgVmb1WFG4MjPDNf0MXRQebE6Lpo+livq2s5CGnpahTSrp3kbnvobf+NvHDN68LM/&#10;+7PHLBs0VNXjhmI+7uM+7hRyaYipZV1Sl5XPG0Jp3h5XfuXDYhXWq55uxOlDyr/n9/yeYzMO6APj&#10;3bTRsG3bYhVmWdW99q9sHvuAeSrfWTa7KQ27uaIChBzpxyMakm27U2/KBt1Q0vT2q6K/AF79fWh6&#10;DNNZbut+rd/q//pk5c+mj/70uBtr+iD5q1/96lP/+aRP+qTT7sqGdmkL6gCe8pSnnDbZ1CekWZ9u&#10;yln9FNQq5Nj0on6rP+urVd8zDdRvvRfVVy2reU0bMeYVLetcvcSqn6zKXeEJ9cC4DltdcMp6LHpc&#10;NL36q8fGgZ4HdmJQe5puGiCv5D2NXHRcbHxHx/cMHFMWnQdyw+ZCo+Py3Rudn/M+mEsa288JNXGM&#10;LDLYUju1Xfs91/TRh6L1Kpq3nXq8OJSpPT1u+1YPEwHCeISPCLVx02Kw+8iP/MgjFKUMO1S58H7b&#10;b/ttx3dG6OYmhV4wayPt0Y7awzmhLKge6wVWfUCdfMa3+oXv4RjcuHmxW9B6AfJDJiyE5Ri4CRF6&#10;00MP+aDvmyQvoV38wGe+oyKNmz+PX/BQPWXgE/XwFhkmTtz86T8c04e4eRuaRB5/cjO3vq03GP3W&#10;c6Iy9X9xlz9h03t/oE70fWzmesJe6sC7MfEBuvn+je8cGbwB1wl9iH6F3/AX+rn+CPlybeFj+h59&#10;y3AmZTF4oZcysI98rY82gw5Q2DFD615fzdL53LKK0W/mr85z+YX5IDprv+n4X7S+RdOqp216LeYe&#10;3NjY2NjYuBEcQ+P9EfORofshx2pp3BlS0bTVTIEZyQydObXc6umspTLVuZrJ9dhZJvjrf/2vn8JK&#10;zCqRA7WnD0E3tNLnfBpOqT21v/4pmt7jVb0qM5ulga4MXUGA+qG2tayGkv7CX/gLRxgXNEz0kpe8&#10;5Fjpgq/+6q8+yXzO53zO6VetG8IdZ6WidtbnnRl7fkT1VKb1YtWmrj6g3dBibWg71m/1ScttCK5l&#10;tX9+y7d8y7EqBn04ujsMWTlyjYGG6WpDvxpoWxf1W8/3uL7qccuq/U2vPKtUw7xNr0++5mu+Zto3&#10;ulO0Pzn0Ez/xE6drs88Kdvdp684O54Z8vR4bXm679D628kmxunbQ3fyiMg1dto+1rOrBRs+truVZ&#10;meCcTlGZ1utaPNL7bxw4SOI8nAmbXiBTilnaiJUMny0XzMot6Cx0QkiIiZse5AFhd1oCLhTJhQW5&#10;aCQ3d27gkN1v7ojjgjTUCbSZTkenHW9M2jvajLxcyRSWAy9B5dFrWYUhIsjNjNAepP6Endzabl5u&#10;TO6a86Kc2WNdakOpPtg6c65tLca8+rny3HAl4TB3VHIzlthsuYQp3fFIm9oXCJ8xEYKEIBn4oH6C&#10;2gHpN+bFb+iC3Iy5gUOOmSxBBj/CeJCbkHpGWN8CuVkfU1a7Zv65FuqAbXf8ix8h1wNvB4JMHBjc&#10;IHXEv5DHcfiOElJ/JpMQPfqWsDCDJDQkDPns9csxfRTSb7Vh9NFduMQn+vKcbvt422HEqqxL9Ffm&#10;kjZdpT8InjAD3cbGxsbGExPHEH5/BL1uKvE4BrMAq9PZZdM7e5rNQEHTVzMdZDzXEM1K58q2Lsmr&#10;pw/t9mHwvnuw4SNm4up9wQtecNpJ2HAKaZQHVjOm2lMZ7QI9rn+azqzNcw2PFJVpWdXJjNm8Da00&#10;vNPXn9VXX/RFX3TM0EFDuF/+5V9+vAMU/IE/8AdOMt2heknd2wcq3/qu5Ft3Vl/0S8DKgPygLwRg&#10;4wR5QEPTDW2x8jc0R9/Rpu4mrT2s3OwzbHJyN28fEv+9v/f3nnar4p+7wt2tV/vzKixWPUV9VT1F&#10;616ftw/7H7SOba9eI9/xHd9x+mqg6d1Z2p/4+Wt/7a+d5Pl1BMOYbHJS3o1BgFWix33dXkOa9U+v&#10;6/qg9tfnre+qD1e+11f92by1pzJNr862Re1ZybS9ak/TTQOrvrfCvIc9xKDSOAHimHKGc+fRdYkT&#10;ZzAvnYXOAJt+rlzT+U7GEAcXEN8FQMIdyqgP0gG5mUBuTDy4CwlpGb7jHJ0Nkh/72qFH6EvYslZc&#10;QXvhCtVT+ZECn3KxQLbbG87FP9aLOhu29QKFbZeZ7nOoneCuvJzTHmVHeS5ububQsCJk8Oa7IEgb&#10;GJrmezJumBC9DPoQOfoN5LP+od256UL6g6E5BngGLwi0Af2GQxkkla8PL0F9VeoPeE7uscboZ8OY&#10;3FAN2zKJIEwJCcvqcwYhiYyhTsKYvPwc4mvDlYSLDR1TT+vEJMwQNP3WMDsDpO1Fv6x/7kJ91j7W&#10;dLBKF827wirvewO9/2CTPjln3ww3N9BtbGxsbGwUx5B8f3S8bnh8HMMZOuiMozOj1SyJWYPg2PyV&#10;b3rd1nIrw8zR/MyqLWMMx5nen9TpQ6x9Q33t6c/oPPOZzzzCW6DPjBEaYQUHRtu0oSGFyhStb8/X&#10;nspUZ+trXUHLWulpXmbW5u9b9f/iX/yLx8oXfOiHfugpHPS7f/fvPoXd6oeGLn//7//9x4oP9F2F&#10;xbm6e67p7Q+Vad2bziyfmTxwRQoapm4orL5lc4My+MO8/aUKVmMeNxzEasNyX/rSlx6rDNAw7wtf&#10;+MJTGLx1rJ6xjrP0hrzG68J0ZUF91T5QjDaI5vU86MsWWHXRToBfOSe8CNj4Q3mgfm7Yv/a0Hzbs&#10;2V9Xb9uxSsYXoNfg85///JOfu2OTdrA+Kz8Xow+Vqc1ti/qteWe6QX07liVar0vaqHqKlf3VubKz&#10;eKSkGwGOkCvgGLlCZSo3pt1VFg0raTQuHG+2s7x8P2Ooyh2WkAuSxpXq4eLhQoANp/DdHeEnaHkz&#10;3GX/Ctf6YcSYX8z0mDam4yN3JOIrBi7oewwhg70hqV5Yq/JXqHy5sm0mCwsGGC5eyc2hNwjAjc8Q&#10;IgOXpA9YLiEvbrSQdENthG0JO0JCnPYHJkOG4CiX/BB/MuBC5A1p0se4MfbmCPCn1JaRYFb3a6GO&#10;c3pqzwqV4ZrkuuqkBFB3/Ya/3FkKlMe/+AU21OmOVIh+24WJiO3LwG5erndDzd1ZS9+Y1be+bV16&#10;rng0fpvpGWXEJfpHGfXzeVZu083zoFj3iI2NjY2NjRvAMVzeH0Xfc/h+iMFMyOqwknFGwOzK9Mow&#10;A66M6Eyix9XZmWBlqqcyY7jA9C7JX/aylx0zO8AOMXe+VZ7ZpLOg/gDkud2VMxuYXWpr/dCZVPNa&#10;JjAfaN2L6qnPKz+WJcbjWd5v+IZvOP3MCr+s7e7EP/pH/+jxvCDoTrm2xX/2n/1nxyoQ/L7f9/tO&#10;oUtWMIaMlB1RP6z6W8tqXerzhg1bFistV+GtO6sK09noYF5WYPQhQPhNGVYm9gF8oN3tb/ziNis5&#10;0JcS9OF6/tNvQP1fm1fpPb7kWmt968/6uX1m1X+KtlevqYYoGzaszS23aF0q0/dndvdvHypvaL1t&#10;3TZquPjaPllcIt/j1qXtgoyfL9HZ/t/0Riz6lU3l2+61oe1bnZfgOumHDDhJFjhMcg6nwdGpctWw&#10;pEvQskxHLw0H+Twrl85lWIObLz+RAgl3qAcKbjp0Esh3SoZKuDAIS0H0Nu+o41Ks/MCx6cC6j7wG&#10;Yz5t5rO+4oLAX7AP0eNfQ7iE9txxyg1Cnc37aHxxFywHFk2vDdz4DG1ZT8gNz9AibeqOWW+uUH9A&#10;6mx4jcGNiQ9ED/V3YmRe2gw7IBMFd/3Rr6rHcr0RA/Tc1Z85nsH2hOqoblCZFayHvAbNVz8U1mMk&#10;qH2S69DwON+ZG8bk2BA6g6thdiYW7sakbbxmGRTdZc05d29in2XVfj7rf9BzMxk+ty53wTLhtViV&#10;VXuqv1xBfZfaX9z0QLexsbGxsXFMh+6Poo/99PZ9BGc3gFmFcAYBnCGBhiDqhpVMdTYEVJmmN1TY&#10;9M5K+lBww3ENa3SH2Ite9KJjxg36MyIti3y1VTStPmne2nZtHYumjXX3XNurNjfE1/SGm/7L//K/&#10;PJ5DAn3wtmG32tYdrfy6tDsMv+ALvuD0wHh3KnblVxvqN9POofLM1qkbYAOCdekuu4Yfi5aFDnXW&#10;h/Vt695j6m25X/u1X3varcrOQzZfgP6E06qOlg8q0/q2zxS1c7XCHn0+Q/NVZ9G0PuhNmNHjT/7k&#10;Tz5Wr4D2b7mW0XtCr5Ee187uxux1zX/7wLOe9axjBQ1qf9/RWpnuCq5ttaF+W12nrcuqb/sfVKY4&#10;p2eG2jP6WazKWtV3JjviEekbAQ6QOKUUOEYWl6SPOmUxpjcvjTWSGw1bkSE3crYnQ85ZF24GXByQ&#10;mD3fPUEGOcNNdhAItME02HK1D1TmvY2WVZ8UtbPyDFSEgSChPz5DbgDuOMUX3AwgvjNvd7RWL36T&#10;fBb6r34CXNwSqGesi+kFthquLLGTGxG0zeEKyHGjgIS97AMOLGO5RW3AF/Y3wqQ+XE8YDl3jQGX9&#10;rKOor0ptOWdP5VdY6cGOtsVdaFtz0+XrAWg4eTbotmxZm+sT2sO+x/fEfq3ARMods4QlDVHyXash&#10;SvTqcyYjhpSZENlG2DdD7bkE5+St4yU4p2cGdY/6V+lF/XxpeeLmBrqNjY2NjY3iiI/c0g+vFo78&#10;44yD2Zwz5p7vbEL5c7OMygjSmF16rmUAZEnjIV9maszueFce7xYktMbMDvucrauP0ByrFb7Y/oRP&#10;+IQj1OWzcsgD9DpbBdpOuse1RVnPi/EYjjJgdk7doPLKwaKzs54jHZCPGa5lvPWtbz1mwqxE8B8z&#10;Z0J9+oTnzfBLfUI+yI+J4mNWzWz2wdeskPnpGTd79Hm7sR0Fs2rtrm3jTJNjKSibFYSrEPJiKzN+&#10;Qq/o03bQNrqL2EBZ/DdNoIN0wDtU2ciDDzlmZcw5dvphBytEVnfYQnr1tY61q/VsfZWx7OoT+GH0&#10;Z3VCdcDqn9mjjOSzYFVPGrLshGRFRXsQHeF6o23pA/qrHPuD6YWfLYP+iT5A1IFyKI8+yoqPPkwo&#10;k35BdIb6UyfKcoXJCpzztBnRHPTSb7FXf+kH7fOYc7K2jn6r3U0f80NlKgtaRs+13KbVxyv5Hs/8&#10;DyqzwiO97Qah80biGBtvlBPIyEtRPTMCdXLB+XAuD4T7Hks6oIMcx3Z2LhLergC5GfnuQTq6oOPI&#10;dsyy9ugD/bCCeUes0mdoWc1Te0aov2RiwM0BsquQGzJkgJv5BJiX0A83C0jYzrAVNpEHIncXVjY3&#10;vSx6A2u5ZW2o387ROpYrcHM3FIY9ynf3pnbAsRzR9AdBfdXyeg5oT21o3qLpPce1oZ8ZLAx92yaw&#10;8mOZM51FzzPI0UchOzCf/OQnH+xuTCZb9kns4ZrvdQ+7M5a3umgzmPlKHRC7lalt5QrNW1ySf3W+&#10;/izf23iwHrqxsbGxsfE4xzGU3h9118P6Q4zOzpjdiO4+YhaljEtpUPmm11VdShctt2U1/aUvfekR&#10;jgCvec1rjhUeYCXnDIovsQ17fOZnfuaxagHMBE1v+aP9M9sKZUdQ/szmplf/Kr32tKyV3+rzojZ0&#10;9xqhSv3QB2xbbo/7fkvCn7Q9+Mqv/MpjpQxY1ej/Vd9YtW/tr0zzMitnFQnqNzaA0Pag6T2e+Qxo&#10;L1j5tjb85//5f37YAZre3af4Vb3V12Pzgda96T1u3tZrtTOwPuxKd1XHS8rqe0G/+Zu/+XQN/rv/&#10;7r97RAMAYUXsGFF7WtaqjSrDSgy7QXd+ch9w92/98PSnP/3YdQ0ILetfQvT286c+9aknmVXdx/7p&#10;ucq0D6x2Ra583r7X45Wv2k9Wfitq25j3Glwn/ZADZ84canp5CWgAeQloKDoM5ILzPZak0yGloRW+&#10;NzIcx03dcIc3IRv7GpvJQ+eBxaruj1X6CrWHPPgC4lPryEXDoAMJu7lzku8n3cmGT/QfmNnQXZfc&#10;aFYhoLug7Cjf/tC6FA1nESLk+8XxcYLqKS8BcrVPNn9DYQzs3NghNhk2B/qwRNes/9TOlcwKzVu0&#10;3BVaFnIznxfaB+lX3NgheWZlmQabtzabBsc8ku896a+QSRVvR4F852Yfpm+7GxPQVyD5vW80dM/1&#10;YDrQnhVqT+0vOKcPORamwYL8rfsMLbdoWcWqrNHP1+D6HBsbGxsbGw8RbnqgG2cSsxkMmKU7S3RW&#10;Wl0zdrbRvCUPN/MDqpBZGzNrSCiCmZ3vtFOenZbPfvazDzITdIaHrTMbrMd4vukrXoLKt54c36Wn&#10;9pQrVIYfUyXcY8jHWSyzYB6s9eHa2iYLwkfMiCGzeWeN5oPo5RwsKgOrf1aXyugnyCrOmT0rOTd/&#10;1NaWM9rTc9fI8NwhK1rI85q+Zo6oQSMF2kmeGR7EHnykz/UZbN7K1HdA+WLMO2PBanV2HbE6cnNS&#10;82AH9YHI26YF8tpcmaYD7eR6dxXNjl8eVoe85MDVPn2eHcYQ+Eo4VuG8kxTy6jvuKZBVqfqhaFtg&#10;h/XVLm0rqkP5su1Cfv1TmZktwHxjmyJX35perMq6BO/ZYjeGOmPl+Kavzq1Q/aB6pI0Hu9uNG44P&#10;itKxDWERelOeGzlbkCEyhjRBy70EtemxwIPoG/12F/CXkwK/N4P4iy3ZbsuuTaUgTMn3HXB1sfQG&#10;0PSZXrjCTBZyo2VAgd5wIe0tKo8N2tP0sjbPzkNu4IZqCd3aDwldzny4Qu0pWtZKhnS5QmVGneWj&#10;BTfY2XVEf3BAqH7Pw9oDxUqm6QVtj98hjxsYxiS8afidtmkY05Ay9w1Dl0zYuKfAtn1hO8DaUxa1&#10;vxjlleFz9RczPWCWbhpsWdU51uUa3PRAt7GxsbGxcawfb/WBcWZpghmzMwaPgTMD0z3XGUXzKjse&#10;+xlwrC7DIaxEvu/7vu/eO97xjiP8wKyaWSUrNVZ1zszYackzc2xA+diP/dhjVcdMz92A6G4YouVz&#10;XnTWwzkxHsti9tm0mU8sB/DZulemM7HKKyPMT5jRV3x993d/98lvhH0It/GfkC7/memSZ9QNLB+w&#10;y45VYfsF8p/2aZ92rGjMqx5m/62HaBlNH2HZzY8PAJ/Rr4w6ldMGCdAzg6tToM4R+I4VAH7lV7D9&#10;+ZhP+ZRPOXZasspw56f2qLNov1rZU5muEq17oZwyl6B2jXlsL2Rqp3LYwGfset3rXndce4DrDD/i&#10;H649/ADq29YFnitrlFNGOY9pL0KSXONc/5TNPYBnalm1YQ/nuQ5YzamTvKTRnwld0nakk8b/liFN&#10;B7YRbJ/hM6isea0vx+Yd+0P1mN7ryHS4Sm9ZUJ1ti6b7/xyeUCs6HHLOKZ5Xps4XlSkry2cbqbF/&#10;dlqyvR1yzvAF35+4G5AbNzceyPc4s+9wKIMO5o1DG4raM1KYb8w7QpmVnqI6obgrH0Bev+Evw4xc&#10;yPqNGzIDHeTYkA64S7+hKcNTK+rb2jNC2XMYfTDC8yNrS1nMzssZ+G7TULn9BhA2xY9wVs8Rd5UD&#10;KnOJ3AqX6ChsK7jKy82VActBS9Q/nQiNsI1WZXl+JOfsVyXXv9c435P6vlb6qN+p+r2y3y1bFmFN&#10;rwvkvF7Qq0zL4nOhTFGbgTLUE99B08a8RWXQpa96bpXesrTjQXF3z97Y2NjY2HiIcXMDHbMxZ+2d&#10;GQBnDJXhs/A89LwyM1YGzGZC/KIxD4RDViZuAugzMNjnl9A8KPqc5zznILO8u2Y2ljmeb3rPrep+&#10;DtalWOlh5mi9OrM0DYLRLqE8O8p8LRpl6Admu0972tMOEvYV6NWellusbCtXfWakaBr1cYbaurXc&#10;cbYqkZkReVcgfFbPWG45A7vy6HMQv7mKYEXBZ0hZQl+O/sTu2YqotlUGmFffQNMgenpONu8oM6tr&#10;dSKjn2sb6TP76WdvectbDrIqEuqA6FXPJWUB7Sw9D/lsndiQ8sxnPvPgR33UR53uA4Q0feaW8oxi&#10;dMMKO5K1n3Cn+rHJ+pa1p6ht5QjrDmZ6qn/st2KVvkLrgr9m5a5wcwMdzpM4wU4EbJzKrFC5NoI6&#10;Rj06fXR8Hwynw/oTM95AIPZ5oRBr5+Fw6BboUeclWNlTuy9B61us9Kzkgekr2wrCNO4u40KwHXk7&#10;jKFdJgYCvdpjObDw/GhzgU3tM2Kls+mreo3lzmRAdUn7BeSzejgWq3IL8nhT4SZpuNIJFmz+yhft&#10;q0VtHmVMB7XTdNNGen6UuQSVJ79+s23H9qWfOWhwbQryK68OiE6xKms8N5NpendZ9wURfO/me3HJ&#10;682ecKvhTb6r034mM9XfOkvSV6CMkUXTa/8KlS+0EV6C2n8tbm6g29jY2NjYKG5u1yUzUGcOs5kL&#10;nzu7cIYwzkqcyZpunso0rMOMWD28P48VCV9sv/SlL733pje96VjRsbnEHYPMzpiJsbojPMHD4bwa&#10;6KM/+qMPGVZznWVjj7Mf0rS7tvd49IPnmj7Oys1rnayvXOlvKKSzM85rs7LINB0bSAPMRPEpul/5&#10;ylceDzYTnmGGyxvfmeU+4xnPOHZIuhoxr+XyeQxtKMOuS2buypj+6Z/+6cfDu4DVDjaZfwbPQ+pi&#10;3fgsyKtM6299oT7QduU9P8ows8dHhCFtO32pHeTpMQS8pMBIAuF0wnPo4Bfq6W+Uy84/9boqQE/9&#10;WftaLhSWeRfUo05gXdWnjOdBy6o9ox3Cvuo5j/mFcf6zq5Fdvf501vOf//zjGU18ZbnND2pPUdvb&#10;1gBbITKA9NG3XV37sz60nXYSYqbtuLcY2WCnJp+xneuFz/QR7i8+m4s+66B9pEFA2srvytg2o8+F&#10;6aC6ijGvMviKc5A08ysLLN900eMVbnJFVwcWdZow7a50dVbvmKY8MXIfF2CA87smbqI+nMuuQuQg&#10;N3J/woOO6UPElg1sZEhnoGP0QpIz3HUeVIb6WNZ4Tl6C2gzMW/36DnBD4uYCmQgwYYBuuYZ8r2TY&#10;TV1Q3TOKWdqIS2W8KFfw/ChT/fVD00vO4RfIzUvqu5Hqg0V9i03cYB3s5Qh1VqZyLfdazPSB2j/K&#10;PNrymq9k0GBwh0xMfSkBEwp9hR2zvCusZNofYOsmGZD8/o2Q5ZOe9KSD3C+0k0HOcCXpDnYMdLwc&#10;GnLtuIubdlf/aFvT9XnTS8+PMqA6Z/C8Ms0rTINjWaLp58qbYYcuNzY2NjZuGjc30DFLdfkPOpMQ&#10;rISc0QJlSmZdrppm52FlmGU4C+T9dK997WsPsvLgS2ZIeeYlXMRKBbKSI3QJkRfjDEZ29tP0snXk&#10;s3qaDsZ8I1tW7VnpqXzTS1AZ0Q0BhNmYWUN85xfz+MdZcXW2LUYbxCV1B83bdFH56uSz/lnJjPll&#10;7edYG/p8F2EpV7lEBOxvyJkXXTMbqp8QmLsu+VwoT7o2awt0dQmrv/J81gbQ/LJ5C/KoH8zkr2Xr&#10;Xv28I9VVE5/1M/2PXb8QP1uXVR3LyoDRFlh7VjKE0tmYBj/yIz/y3vOe97yDRIC0DT3umLU94dvf&#10;/vbjYXjI6o4+BLFP/eSVtQFfm67v4SgjRz1CWbjyG3lmfuCcbcRn4fmmXYqbG+jqPBtoxEqmjmxj&#10;ntMjyWMDcqHw/RKkce2AysE+KMrLXB0MHaCF8iWoXeM5UNuA5/ls3VcY9c3KOqen8qI6PT/KcREb&#10;luEGY5iOcC4TA4g/Z3mbVha1uedWtl0CfQxBdQnL1FeVqeysXL4rwxeQwd9wN37xZgCad6bf8/CS&#10;h8SRa93MC2b6K1uZc5jJmGZ6yy1meYvqUQdsOqE/rj3IZ/3MVw6zB7Sp213tOMrMUHtWYDJCv4d+&#10;Rw3pD9oGnNS3TQlfOhgywM3C3WBmQ20rR8xkoBh9MusbyJteee+j8LHCvJdvbGxsbGzcCI5px62+&#10;69IZjMd+Zrbl7KMynZkwUzaPMzRmHqMeySybL4qZEfJOS94tyMqEL4oJPxCiZKVH2Ikvifl1YHZU&#10;sbOKB0SZualrZpszH6kMM87aY3ox6lnJKDcrB6z0mAZGPdjE/+ZlVWa6qxL4Az/wA8fPj/BgPed8&#10;ryUPzzL75kt68hbYAGsD4DP0PPjWb/3WIzwKTIfuuuSYMigb1LfKAusIkTW9Nozy2lMZ8kowkyF0&#10;y2d0sVGCVR19jP5CGjbiS2Qoh2N9a/mAlQBRBHb+0jc5z+YG3hdKVAFZVhHkBdpAOmnqsi6g9nOe&#10;dClqQ9N7XFtJ55i0ljvTq9yY188ej9eyNkPDuD/0Qz90+BK/0hdYMXG9EtZEBj30PctTZ8uEoz0z&#10;NJ1jqQ6gHohdXAusPNnBTVsSrsQGo0ec4xqhLrwSjDA3YVjCs/QXQpi+F7blAH0BscN6lZyr78zf&#10;/lC9TQPVNZ4DpgGOOWeZyplWG6rjHG56RVfHlsWYrvP47MVRBzedzzQEpDMx0MGGPuhcxtoJI9AB&#10;IR3TB8PptOopalvLGhtXmaJ5yxUq07LGc3KFyqhjtLn+5GLlQoYN+eITbjiQcIy70cAlNthGlwB7&#10;ZLHSc63+ynMs6+dzOrWNG5zfW+oziR8hcvq24AbIjRByM+czHOWEZcKi9respsNHi0vKXaF5S/Lo&#10;W2zV5wz0+EL6O4FMhpgMQHw+wyX2FCv5VXrR7+toMyYskOvF37ckfKn93oMgdfF7XfuHPpH1CZ/1&#10;VWU8D8kvKlNYjrIruRnsU7BlNf1a3PRAt7GxsbGxcXOhy9XMwnSOOythluM50yEzGo9JF6QD0/kP&#10;mFUxeyJcSeiAdEIehDRZwXGOL4n5Uhh86qd+6vHlMqE5VneGFDqT4rM0rekA+wGfaw9yhXmcJcFx&#10;1ibUAZrOsXnrq2LmT8B/yiatMzLe0ceX5oTlXvGKVxyzaEK7H/dxH3eEdtmg4y+Ik2+0VXBOtl61&#10;4a/+1b96tMVo8/jAuPad6xtNF9YRtozK97z/YcsaZbCJ+hM14Jh+xYwekK87jDlu2YWbFtiVhy5C&#10;cU95ylNOutDrZh9WidqNDUD7tHlVjvZLZcmvDvuB50eQ1rzn/FMZbTYNkgY4tn6QvNhBGn2Orxfo&#10;czzzSp/keiW0i89ZJRFlIA+gLKAuoT2g9cWG+lO5ylTPqNPNJkQ7WImyuvuxH/uxY1WH7Vwj6HHD&#10;kv2Ez1xT5KNu1JWIAPo4Rre2aR+g/BK5c1BG+baXdYTIyBXUVX2gNpoGerzCeesfcuikc45oIxSr&#10;vE3vOeLhhivpZD7gSfjABzkZ5CyLEIOhOW9OkHM2KFilXwN1wEJb4CVY6bkEdFpuKh0YAH7hOzlI&#10;eMXQLiG293//9z+IPy13ZbMXBqzMKPfexMo/taUylVvJeIODDEjcvCDgZuLNXZJ/Bgc5yDE3OW/6&#10;M9SesratsJKpHqBM0z03ouerH4rKjBjzQAc5yKMrvrTBRwwgE1cGC+jgBqrnEtS2Vd7KlLQZgyxk&#10;gON7fdivQrjP+HgE8t5/eNvLT/7kTx6kLn69gl5t4Lj3ltoni9oGZxhlZK/TFVZlj7quwU0PdBsb&#10;GxsbGzcXuuzMdpwVeMxswjRwLg2qb6YTkM7DmcyemFkZFmIl8sM//MNHKJOVC++yZBcmqzjeMUhY&#10;jpl6w00NGTnjhk1nJqp8bWodSBemw9ZFAldbyPacPlCvmH2GDVl0xeB5yMoNPxFi4f2Tb3zjG49w&#10;EV+0Ez4ilPs7fsfvOGavhtMAesmvTdoILMfPytRXf/2v//VjxW1dJb8wTpsgx2cw6gGWZ9qYTn7L&#10;ws/6uvJQubYFnz1vmhScY1aPT7pBB5stV722g8SH1pefcmGFgiyvVUMH8qwArD86OK9d6h/t8Vw5&#10;1t309o3qXMlLwfFYpvmgx8oWygPlC3xAv6PPsQMT/3BdfsiHfMhx7dFvuHZZLQltqb5zZYDxPP6u&#10;HuF56HnIKo5oENcJ7Wi70b7YyFckhCi9zyDDypRz/MQVm2tYAXLvoc5gvOdYFrjLb54vBcfo6Tk/&#10;g7adaSPMB9q+1bPKW9zcik7H6bwZi6Y3L470xgBmOptOWIBYOeScNyE6FQMgpEPSQSHHhiPsVIDG&#10;lMCyxnTheXgOldHmEhtkZS7Vfxeqh5sI/oIMcHxPBwnN+eA8g55hOmyqPdpp2siWVdCWXMi96du+&#10;onosB/Ycn5vX9MK0UX60rTKzsgr6Cv0GcsO1j7We3Pi4cXnzkisbKl9UptAuWJmyMpeg8qs8s3Ig&#10;mOUb9Slfn1SGQc5QOX5mkIP0UbbmQ3ykfNuresoR2lCZtgvoucpIBi8GY8iA5+5ZBjLf1cln6gMZ&#10;GLWfCWa/RhGUoU+Adpa15xLMdMCiOqt3lgZW6Zfg5ga6jY2NjY2N4phG3FroUnQG4QwOMDPynDPf&#10;zhagM19gPj6bF/YhcX5BnJkSn5ldEZpjNshKhVkVOn7X7/pdx5fdrFgIiTBzHIEtlsPKg2NAftNr&#10;m/CcsB6g9R39IDlvHs+DlrPyYaH9sPbjZ1YPkN2V/CwKO8HwD+EU6vSZn/mZxy+HszGAHamsWsjf&#10;NqLcQvuL2lU7v+d7vuf4sp6ZOr53k8cnf/InH7tfR11+Jr/15rg66xPB56bVHs+VAJmZTo6l9kBX&#10;prA66HOsmOmH5GHmjn9Z+ZEPvOENbzjkOM+mBnTgY1YIyJAOtIm2IZ1jyxLWQVlgfqGMtkvzqLM6&#10;QI/VAcwLKMt07axu5TxWdgR5Jf0SX/DqLfxClIYVEb8ATn8hrTYAy12hNgGPqwPMZID1p62IcrBq&#10;I1rEDxFzrbBLlPsOOyp5AYVtSSgTeeTQxeef//mfP/1Cv3Wp70R9hZ/1NTZYH+0C2grGdDnTT7rl&#10;c9y8pgHzSz577i6sW+YGoMN02gycayPeJQ90MDcQH+BlMJMMcnQ6SEdSZ8Mj3HhmaEMWbeRLGndV&#10;l6ZXZ9OhmKWdg74ZbcS/DnTssHzXu951EP94g2GLNN9jwn4XYvvAomVdYicDnOE+LnI5XuTqqf4V&#10;Wu5IMTs3smj6WHft4WZjeK32McAx0EH6JZMw2DKqE/8zGELapmUJy2w5oHpWqAz56+cZWvfiknT0&#10;2pdGW+9C8/L9li8R53pmcID4EX/Bov6pPWXliktk6kPC+z7gzgDH924Q0PaQ/NaFCZxflzBY+yA8&#10;crb7ym+1rTYA7axMsUpfQX3ndNp34LW46YFuY2NjY2Pj5kKXwJnBCNOZEXg8zlDkbNZgujI+JM4K&#10;jp2VzEBYiRD6YPZEmAz9hhp+z+/5Pcfsy3fSoYs86CrU35kNn5Fv+QD9nAdNB35e6SnUAZjZzWSA&#10;OmuHuj1v3sowi/R5n5e//OXHZ44JsxBGIZT7MR/zMUeIhVUWKxaAXlYaYpx1ipbZcjkW3/u933uU&#10;SRorIev5ghe84HhVG2jdZ+Wot5ilrXxYP5sPWt6YRt3Ng0/UW9AHlKc/Olun/xGihISyyIssO/GQ&#10;QZ6ZPumsUvx1CMqbhacgadK+Z7rQFuh54WdkCj63LED+yo0y6rGsylZP28I0UPsB/0nDd1yjfMVA&#10;mJdQH77kvZecpw9x/dpHi+rTJik8D1bptbl2ku45/mMjIVZ+Goy+wkYlVqS2P7tqueewE5OvCegf&#10;rPZ5EB77OWZ1yPWATlB7PcYGQT7Pt39aX2Fe0yF6rI9p0PqZTp7mA2Ne0eMV3vOKuRHUOe9NcANx&#10;pyWdjkEOEu7wBkNM31ADNxJ2TUHk27iF9ve8afIuVHalZwXOtaPdheo335i3vioJD/GCa8jNhdAM&#10;JL86L4F1GlnUtrJo3tZrZUflCz6rfzwnmnekeVt+z4/pyjNgEVKH3Oi4KUNufNyUYOX5zDnoTQTW&#10;vpZ1Ll2oG1ZmpFDfOZ0rmaafw0pGPd5EIZMtBguIH72W22/H8OUKl9g2A3n0IdBOPjvY8RWIIVbf&#10;YQqZxNjufAfrg/C0NX1CsscAUudHa6d2wUJ9I+vnylVP5aGoDLwGNznQbWxsbGxsiJvcdemI74zI&#10;WcFslgD47EzJPJ05OPsAfoY8DM7DmMyc+OKffCzreQcdacwGP/qjP/rYrcUXx5/wCZ9w2g1VG/rZ&#10;Mj0Wyoy2GzqAox6x0tP0omUoa9r4GcxsgNSflQKzX3ZavvOd7zw2oiBPqJCV7Sd+4icevmGjDrNR&#10;8qFHH3NMGnohbaR+4HHLNZ95Ifhbf+tvHTNzZYXtAuwDnFcHLJquXdUHZp9N87h6q0PdgLqQzvmG&#10;E/Gh9cRmzvGfDRNutmEzlBso+MwxoSpCWPwnvyFb2onNQKym0VM/15+1U7uaBsZjZdQx6hmhvDLK&#10;eTyzZ0wf/aMOfGH6qF8gTyQGn735zW8+5AkJAl9ZRyiQ6A3lrPQ33XJg7WybFrPPlVO/m6vYdWnY&#10;kuflCFGy8vzYj/3YI41z/MSPdeFXU2hz7lNujuMc+mcE/MeGhi6B6ZXFPtF07xXANFB5wGfYvPoN&#10;1BfVs8LNreh0UJ0kZ+h5nEfngaC6JA0l6SSGMsjvLjg6EDcVSOjAnYRcOJQBq7NoernCOZmeW8nc&#10;hfoHzlD9leWixxeQB+b5HhNyM/WBVh8Qh1xA1TXTeQlrU2HbQuXAqqymF02v/AqVKcE1+s0DOMeF&#10;D6kPvoP0McO/nNP/hKgMWXkzhm2j9v+xLFkgY39eoTIrPYWysDYU5/T03EzGekNAGbDyDHL6kEGB&#10;7+MgD2PbhwkP4jvYMjhWf9MLy/G8NqzgeWXMy73Ggc7v6iBfnfB9OOSc9pf0Bx8kZ0LqPa1ouW2X&#10;ojKwaB2Lu9LLYpV+CXbocmNjY2PjpnHTD4x3VtgZVmcfzm4515ls05kpcw59Pp/ELIh34hEmcHbH&#10;rJh0dkAxc2aG9Lmf+7nHT6Hwyh5mW8ywKKMzk86STBPa2rqMMpyTyldG20cZ6wfVDUyrDjDKm4f/&#10;6sYHznTxA7NfwruEgBrOZScYq12+SCcEpD3SlQU6LaNlgtrXvIX1Ba9+9auP9qM9XX1DfhKI0CVy&#10;nFOe9rOM+nD0iz5pem1t+upYWUAdZrpGGdAySOMz/mRVQho7fqkbM3ciD7QB7xb1/YcNWxFCJh/Q&#10;BohO664/If5RzjRguvYU9WH1z3CJntqDrqLp1dN8wv7WdoaEutlERl+lPxO2xJfswMQ+fErInX4D&#10;SBPoahkCvZYF6guh7aD3oqIy2ElbYytfqbCa41r78A//8OO80SdWc74azGd9+yB8+38xln2XzbW3&#10;+ji27tWhT/hvGiDN/KbxGTnTq3+FJ8yKTufpLNH0nvPCgO2Y3MgNS9JZpA+Ow97s2cHVh8RplEsa&#10;Bih7Tv5SGeoAi1m9QetembLQN5AL3boT6vEBVQYY/UaYxV9Xxyei5dbmc3UT2GTeFcYBTlrGXT6c&#10;ydTmB8HKt6tym966M8gRvoTcgPkODuJ/Q1UlfdW8Lbs6wcwG7W0+0Lw9t7J5zC8u0bNCZdQB+Ty7&#10;FtqHy+5s5Drnuy9oaBDS1+8C9kvKVn/ruELzlgVtzL0Gcg16L+rXK0x4/JqAutgHuCbpB7B6V2XV&#10;nyuZppf1beVsE1j5om16LZ4wA93GxsbGxhMTNzfQdWbwIGC2wswIdmZBmJLZMaQMVwWk+1wKX2Iz&#10;e4KEE/xiGzgTUveov1AWdpYzzmx6ToKZzArI6TfkZnbWjlU6oR0epIeEdn/gB37gIA+uPve5zz3I&#10;7j5nlpSnHnVAbdeu2Qy4MrXHPBCos5sMgHo4J/isnpa7Sh/tsVyobSubYaGdwPPNW7ScyvBZ2/r6&#10;J1Z3bKyAhC1tI459o303Jbgqd7VSe7Wz9DzUFtj08kFkVjaAys3k6x/PgeppXqIOPodGaNfVHT9k&#10;SogQEjZ0RQSa/y623NrGceVmaN6u6FjNEymBhFu5DiH3Ijes8NUKD8JDVn3eu/C1QK/+r21NxzbO&#10;QfPAVTqcwX43Xl+FZcJrcXMDHbirg1yClVPpzNwQIPptENINzdHBDB8RSrLTId8GP9fw4i6ZlZ76&#10;YCVTVB40j35o2iqdi8aQzrvf/e7TrxvzKAE3CuibYSCduvll4QUzXjRgZjNoumjoElReWCcI1KPs&#10;qL/ppsGiMmAms8KYt1BPZeorBnQHt/ZDbsy2UR8cZlBTT/1gOWNZRWXATO4SmREzmVkaGPWLyq9k&#10;isp0skAf5jPEd2zph4QIvUmP+e/CtbatwL2GgQzSxvR1yESG6xCS7gSciTn9AHLP8p6GHWJl2yq9&#10;aHrlz0GZ9uHqvVTPDDc50G1sbGxsbIibG+gY7Z2JduTnc2ddorMH4IyhM5KCWY9f9BIKcxbFrMiZ&#10;MWEEQ3PMpLvqc+YEZrMWbYecc2bWegFt096eV0ZURh/Apjcv5WpzYZmw8oRxfUaLh5F/5Ed+5CB+&#10;cBXHLkt2qkH8ph7LgdVf24qmV360uXKyGzX4Mp7VJ6Q9DNPVP9VPfutb2D4QWFZh2sixrFl/QK+r&#10;UM9VFtaHKxBuMwTHBgv7J7tiCW9BfGHfpgx1WibEbv3AudZd1CYw1huSxxWmeh+NTDE7D/GdeipX&#10;+/lsvTgWrQu7hfnle0hfYcc1ZEOHGz6Qt6zqXMHy4Qorf6LX/kPfNizPitPnVFnJ8W5TiDzXnjss&#10;jUBRB8OYpNvWK2gLVNb2sb58xm5YXdo+0nwQVKdclXsJbnKgk0XTe64OG8/PHOkNEdI57dTtONxI&#10;Dc0hY4PTiL2xzfTXhjZsz53DTMa0kUXTsWnWSYvKd/DnYuF7OogfDPUQ9vE7hF7UY1lyhZZbqAOu&#10;QLkOGkw6tJn28CKr/pYxSwO1f4XmXRHM6o7e9gGhbMuHY35BuLjf19k/2V7uTQ5f4BcIZjprM+e0&#10;rTLmG/MW5hvrVYwy9dU1qJ1gZn/Ti9alkwX6ihNbd15DcJfOojasfEW6LNQN27eZeBuyZvAlfAmx&#10;GTnIsfexTlRJn5VV1J6y9jT9EjTvCuiyLS7VK25uoNvY2NjY2ChueqAbZwmzWYYrLFh5Zw4QmN5d&#10;l8yeDIV1hcCXvYYOGrp0JjKSWZQ2INdZV22bofLIkAdWvmVVBnvMyznRcknX/uqh7q5mf+InfuJ4&#10;IBxSf2X42Z0XvehFB1nRKY8N6i+xx7JqJ+Qz9Lwy8hJQtqEb2q+hS23AF9pJHdRf2+qfovaONutn&#10;YDqfnYXzWZ0cz9Byx3LuAn3UMPtHfMRHHGE4SHvxvCNkdecGBepem0VtOGfnzLame+4S20HzAftY&#10;YdrIQtvhteB69pnYklWTUQwiOnfZab3PcQXbBPZ+Yt+EvJyCnc2QFVtXnty/IPcl+wOv53PTGHJ+&#10;vVK9lgNn9sJidh4WtbnEd+1jK16DJ8xA14YqONeOWcwatt+z0dG8UdEohn24qRg6oOFa9oyWD3tD&#10;BZa7AvKydhYtqzKWo42iMs1bNi8P0HKxQC4sZfhujt+Zg3x3oPxYRv1vXuD5gnPWF8xkVuDmYHt1&#10;YkLZ6kFv7RTaBZHT5rFs9RTqG+vesvhcP8xgvpGXgDo7gHNzdps87WXYihugPqGe2sax0MZL7Rxx&#10;jc1FdbYtVjgnU13XgEGBsC9096I7GJ004c9r7Kwt5Qroav8vLIuQNN+PQ+5LfqXi/QlyLdgfsNsH&#10;4TvpUx9cYWXzKr1Ar3VpWeSxj53Lfw1ueqDb2NjY2Ni4uYHOGYIzHmcVnTFcQmYTzmxKZjzOkJgl&#10;z3YxNb2zFWbHhh1qW8vqDKbloscZNjDvJTLlKDNDZbC7UA87zXzQmJDl61//+oOsFni/HmRXn5tR&#10;8Il+KGt/02vzpZyhOpl9aw+fW7Ysmrd0tglX6UVtrHzZvKu6VE/Z9iL/rC4FIa3ZDlhWdb7/kP48&#10;Q22uDUVlypV80yvfdrmkjs07UrSsYqW/cl0V40N/lQR/+Uwdob/Zqhg9tm9Re0aK1qO21WaOlSF0&#10;6Sv2CFGaTkja3aGkuyGJjUjvete7DrK6c2MNZZm35dYmMLMZNE35knP6pOmmjekjr8FNruhWjrjG&#10;QW0EGwzS0NwEYENhyJlOxzO9HdBOCQvLgSMsVx0z+5WhLFl4/i494hI9XAiGvAhZeqEzmPjdBReR&#10;W55HXYU6gba1rBUukWl9ualrz1jGNXpA5VfpwrSZfDHLW1RPqT7Y9BXYgel3yPRR8zJJ8zucc/mL&#10;u8q61LamV77XxSV6hLLwEox9fqafc16/+NBdxPjLCQITYe8D4Bqbz8ms9JheElrFPth7TduXexeD&#10;HWQA9AUCyBjeBOqkPNuiZY32XIMxrzrBeA603GtxkwPdxsbGxsaGuLmBjhlAZx6dqTkb6Gyhs7Sm&#10;g84eZvLMhtx1ySzJFQ55Ziu6FdFlSJMytH+0zXRtgYYTxpDCis1bNL0kD3ZAwhrO/Hh/5d/8m3/z&#10;IDLsqoSES3ivJSTEU12i9lQ/UHblk8rrm9E/I9XZXXNsFDK8zCzcmS5+VH5FbDKEBSynNq1A/tEu&#10;SJ5ZfQvPQ8uBK/nqL7ui49en9QnhaFfm+ESoG1KefRtUr2jamHdWx7Jo9ATYX1r3ouWWRduIc5Zb&#10;+V5TTS94HtH3RuIrN6NwbXRjh/ov6RtFyz3H2i8IzfvMJPcoy+2mE9rPDXOEW7uim/nccuAl12Bl&#10;OBa1vX4GllW95ofNW16CmxzopA6CK9gYEMzyrnR6wUOW+rPYfNG8xcoGoHxtKFbpxVjuXXrK5mUg&#10;8NEKXgj89re//SDn3KrMTdTvwez8sKjOsuXqP31o+iwfrMyK3TXHDcC240IzXIPcXVjZBmrPDMqO&#10;5ZBn1QdEZcqVzhW6K1h/QMLRhuC8+Qj1n6t7YXqJrbO8ZTHeXGe8FvUbmJVbe8oC37nrkkHBiZLX&#10;B8SH5n1Qu2vHjAWheb9/Y1JhfWlfHzWgDQxdMrj5vRzXQAefomWN9bFOM5kVkLN9i7GNiuq/Bv+8&#10;po2NjY2NjRvCzQ10nWE4+o8sZuchMyFn/J2V8NmZkLNTyEyImRHknJseODezp2BG4ywKzmY5leFY&#10;Pcx6tMFyYOXHcmcyTS8Iv1gvfpn6Va961UFWcj5kyg7L3/7bf/tBwmHWHcz01+YVa7P54FgvMbZX&#10;85MH8lyRITtoeIcZubNw5K6Bus/lqy3AuqxQ/6C3PpyhdSSv4cHmtWxA/zRs292DbErweUhm97S9&#10;4bexDiNaVm2obYVpsPVtOU0vmrdo3pEzrGS0HYKZTFd09Dnt/Lt/9+/ee+c733mQ/mQYEFtnejie&#10;1aXQr5Ay7vIt7etXKrSx9yva1BAr51zJk9+2ZlXq6o7ytJdyvb74rD0cC/o0bQbP9W/R9q28dRrr&#10;pS3yGtz8iu7ROAWsGoHPdjSObVga3U5Nup3CRj/X8G28slilq3vU384y5hHVudLTevHmB7ch81iB&#10;cf3f+lt/6+kdgNwArDuY6V9RX8LmhWKWBshje1WmZPA1ZGdoB+IjL3TkrkH1n8MlMqI+qf5V/p7X&#10;B/rBPlDQd22j7h4k7O6NEF94M7MPwRU8D9sWPVdUvm3fc/UDFM27woPIjPbM0MkC9dRGwr6+7Lk+&#10;XJW1Si8qU9uaXrR9vVdBJquGWPms/bSv17jXAWy7257n2lQfwEuwklf3qH+VfglufqDb2NjY2Hhi&#10;4+YGOmY6zjzGGYCzB2YqzrSaXvnqqbyykM/OhDwPmS25Kw89yoOWMaNlwpZVXoqZfmeDsPXiWLYs&#10;VnH+GjU/wfNjP/ZjB5/5zGfee/GLX3zwgz7og46HVCF1n5VbnbWt9W16WZnaXFa+dWy52OZMtyE7&#10;ws6uZGhL9azQcimj9s9QeeyY2VY0vfUtKlP/FJYDq4fPyhO6ddcldXezQgmqv342nc/2H8+PMs1r&#10;2phejvrltVjVvRz9XP/KynBtuyIiJO6uY0L5/kwVUQ8392C3ZWGDOmtDyypB6y+bt2g6oUmfqeuK&#10;vSs66uMqrg+V91oo9QG8JB3M6lU7gfJNX7VdfXgJbm6gqyNXTmgjjLKz9MpDQSOUnqch6EhQvecw&#10;6m7ZMz4o1EN5o+21A3BRGKLkwvUFwGyr/tAP/dCDXODG++mAoy71tVzJZ/LAojLAvKDnSqGs8qIX&#10;SkN2XETumO1FugLn9BtlaP9YnlAfrG0r+Z5vWRyLypRF00cbtLnfNVFGQ1d+N1tdhWmw+gvLgQV5&#10;ZunV07xj2ddA/0FQuyWY2V8ZzqmHPuSkiZC4u465TnzBM48aGSokb8sqWkZ5F5BZ+UcdDGR+X0eb&#10;ag95tB/bHEy4BpTptbBiwef6WhltkYVpyipvvZpe+WtxcwPdxsbGxsZGcfMDnTOAktmBs47KjLMR&#10;0VkFMyDDkuQRTQd36SlXK0DyO9NSH9TekQW6nLEBy6pO8rjCqQ2EWnyP5Rve8IZ7P/iDP3iQMNeH&#10;fdiHHSR0+exnP/ugOyzBtfUC2u8sDppmvplOPlePUBYWTacuPvBLuMYfp2Qm64oGO5tHGq4eQzva&#10;MtpTH4PmuYvUs/2t58QsDeBHy+WctlWuKzrSfZ4QWkdgWyBjP6x/WsfKjHmlabBoetm8Y70sa9V/&#10;ODere3V6XpkZ2+6UbT/sD7Ii565Ffr7KUH93YCIzQ+3k2HJbX2D6WEdJX3GnJZutbF/6tqFL8quT&#10;8rQNOw1Zo0tUP3We3VvaV7FZeB5aP1igt+nWizyWWz3lJXjCrOjaKc456a70djp0CT7b8cFMj2lj&#10;uhdnOweofFm0XrWndoKZnparLOQi9S0vP/MzP3P8HD/kovG7OAYIvueCdGxR/dij/qIyxaouRXWu&#10;9FwC6uJPmRCuYbCDDHBecNXbsnpRrmSK2nwOzS/bLpUpKl9Y5jlfdfcg56xX2TzVU451NH3EKv0a&#10;nKuXfQeKUabouZWMaLu3vn0TCelOFAhjGuonBOwNe4WVDa0vmMk0L33Fe1HbF5sMSyKnnzjWtoas&#10;a2v1Y8esT5pm+gzVU1ySXl6L81fexsbGxsbGQ46bG+iYhTjrKjobYKbj0rszv87Sqgd5l+RsuHAl&#10;ABqOkKyIXP5zztkScBbF7GoWIvP8yJXNK9SezsD4rD0ci67iCFN+7/d+70HCea52nvGMZ9x7/vOf&#10;f5DNHNqD/tFeSBn6cHYerlD7a2fRGeRKJ/53hl09hFt9jo66G9LxwXGIfPXK+nOso/2nQI8+vwTW&#10;WYoxXda22lOu+g+bFHy20PzSvJQhWlb11B7g+ZWegnTLvBbVX9Se1p3PypN3JtN6aVdlpeB9of6Q&#10;LeFLN2kR+v/xH//xg1w/rqbQVVTf6FegvbDlNr120v+oD2SDjO075pFeH9D72ciWq70zzmCdIPZZ&#10;7nhOFlxj1gXcVdYKNznQyZUzeqMq6mzyqqfO7i4mZGy0ljUu/zk32kKeWSeqDcXK5hUsE1Zn0wts&#10;dechYUrf7sAFajoPhn/wB3/wQep/lz1jWbN6rTDmnQFds4GlsH1gsQrp4AcnIKuyrYd10c4xXXhe&#10;3oVLZCtTuTFdtv/UPm7sTuLALO+D4BI9lTknN8Mqb9PGa6fnVjKFMit0Cz/hS36HETJZ8iXKXD8O&#10;JtWl7nP6VzJ87r1Oek3Atu9KvteI50cWzVteglF+dr0UtsnYdtdihy43NjY2Nm4aNx26dLbgjKGz&#10;CVmZzh5GPc6Q1AWY9bvaAerps2fM4JwVsWIwLEZY01Ahdqh/tK3lSlAZia1dJUrrAambq9Oe+9Ef&#10;/dF7r3vd6w5y7C8TPPWpT733ghe84CAPFTtztTwIaocE2lBQH/3MOf1TuVGPaPpIsUovGrpktqtP&#10;2DjA+woh7StGnVLbR1pv2PqObSkL23wlC4H61Q0p23YZ7ZBF0+nHhHEhfdW+3Tyty8yukbVnLFtU&#10;J7Tu+hJWZ4G8bQesC3LqaV5tgS2XPLOy1Aebt6RsV01Pf/rT7330R3/0QfIYEucBbH4GCbqqg1yr&#10;rvRW9igLa1ttaN6Cz/oHKkPkwrZuGV0BVl5fQlCbRG0DnrcesPZUpvZzrB7yzOpYmUtw06FLcI0z&#10;gPI2AGx6gfNn4cfeMJBRD53ZsJg3EW8k6m8ZTWu6+iDwfOvuOcCx6cjRSWD1cIP3t8j4aX13i/H9&#10;g+FKvpdkgIAtb4XqL7QXgpnMexsNXfaCZuLRN0OI2lyC1nNWF/3di9O8M1Smck0by6rszIZL0Juu&#10;/Xrs27WhaHqpLefsmeWD4K78o2/FTJdQ33i+5Zhu2jlStv2n39dxzpC49wMHFuFNHIKVPcVMhs8z&#10;P9Q288G2dcuovPrUKa+FNp6zc6W/ecFM5hLs0OXGxsbGxk3j5ga6Lr078rv6GFcgfO6sylkss3z1&#10;MJvwPF8ss+KBrMaUJ5znl9DM4FwVMINz5fbWt771FB5ktWRYg1lV7XMG07Sm117TTNce6u7MqTLO&#10;iCA7Kn1GDtve9KY3HfyQD/mQex/3cR93kAfDP+IjPuIgqx/1WA6sbSWzQsMUbYva0LqM9Z1xVg5c&#10;6aEM/VDQT1jVQZ6D8qd73vGOd9x77WtfexD/zMJN1c9n0bIq5znYdPU1bXZOVr+zboi8deecPq8M&#10;+atbNJ06GnGozArNC2Z1xA58DUnXzurnuBTKKn8NLV+aji/0DzC9ZRX1Ydk86oA8Y8qv7EP6k+/A&#10;5JVg/fme2WqqempP25tz1ok6eI9CRv8XpsG2BfmrX59wjbvZjvI4B1suukyH6q/9UHh+5CgvC8uE&#10;M1l4CW5uoKNxbDScKVaOaXqdSgPOOhed1O/W6Kh2ln7nw83fkAU3DTs1N06//+E7OgdA9NaOGYvZ&#10;eagtENihQOUEg6w3cmzzHX1coLyoGfJgOLstoTcriM2WVd0lZXsxrICcvh3z38Vidh6C+kG0n3BR&#10;+65CJiB/5+/8nYPsOJ2Fm0b9wnLgSqbpPTeml6L6S6Cs/oaVmekDTW//GeVmaN6i6djR60iOmKXz&#10;edY3iqavWNSewnIsS9SH5ViG7A5MtvTbr7jW/Pkevh/TzyvUHsqzTYFltS7I3AVlIfnVr27I9eBg&#10;yGfrCyzXtEvKfFBY5shrcXMD3cbGxsbGRnFzAx0zlNmstLOWYpwlzGYrrNBclXVFx7vs+OkayOpN&#10;PawEDF3ynjt+mRu+8pWvvPf93//9B1kluKIA5h3tNL2ojZ43rzM20LzKUxfDU7zHEpsgM9EP/MAP&#10;PPjc5z739GA4s9KWIVsWeu/Cql2YOTZE7CwTvfqHdPNSVn0kq5/P5l3Z1rx9VyFt58qWn1ox1Ex7&#10;G6pFrzZTrumWD1vH2gZsi9pWe+BMZqV/lV5/rmT4rP3Uxw06hnVhbSiqcwXKkvYX+4ysTFk/Vxd5&#10;9FPr1vTKF6aNHG0T+g9ij6udyoPqEvwE1NOe9rSDrOiM5tCXjPhQln0V3GUPx7J1b7kF9xnvV7Sl&#10;UafWgfS2uz6nDO1Z6a89UCCv33q+NhfKSsvEPv1TnSt7VrjJgU4Wdfa1QJeN0wer+b7O3YkMgjYO&#10;5wx58V2eN05+043BEXJjsaMB84K77BzrYt5L0lsX3mPJ72dBOrnfJzDYudOSjq+eojovgTpGPdyU&#10;Zn5YpYOWXRtmeT03onkJM/kdHW3nd6e0mTcnQ8yw+utPz8NCu7R/htpzDis9s3TTRha1mfp4UynP&#10;2bTSK3oePfgOrnRWXh/DynMsgfKg6TNUfwlmeSvTdofWpTIFPwHFLkxI/3Hyyz3EiTPlqQ9UzyV1&#10;mfW3ovcrBjcHNMpTP8ezdgezel0C8435OdbmpoNRFuibmX+uwc0NdBsbGxsbG8UxTP4n93F8ugGw&#10;UnK24KwFMON2NjDOKJ2ZkdZj5dHnOUIALOsJ6b3iFa84VkWEu372Z3/2eEDcGZszKc6xkmO3Fas7&#10;ZnHo+/RP//TjAWw2QvB8GjrRDywXUq4UrQt11F7TAZ+V0SfwXe9612EHq1FClnw5TgiFHZZPetKT&#10;jk0nrOjYXKNuwbFsWbXBMsEob7tYF+UK5cFMV/3g+XMylAtIq31+9pwbUnhYHh2s8ljVsUkH4htA&#10;++sbgG8BOpgxawMzYo/rf9MtX7bfmqZeMcqAse5QeA5Zjv3c64LVPPWkr/JORvTjixe96EXHDmJm&#10;//jF+hbYU52Az+gebRmhPeYnT+ukHtNa9+ody2pe06G6PA+a3v5Z/yjL55k+5TxGh+Ra5z5BX2I3&#10;Mz9/RdoHfMAHHOVxbyCCQtQEnZYF1KE9llnUJ7W5eb/t277t6L/cjyiLvmt52MJXGNwTOEbHJ3/y&#10;Jx+vMaMv898QpvXWTqld1t30MY8yo82eMw2YBi7ReQnWPfEhBY6Rhc7SmUJnjU6sfM91dyXf1xmO&#10;8E0okB2Vhi4JU3LzhHzWNjoQNxTYeDlouaWobcDzTa8fuKgk9hlu5aZNHSBhO392B5sMX7RcjvXD&#10;mC6Lptem2lmoG1ZG38CWcYlMgZw2FA5ykJuSIVx85UP0tDE3JogfLRe0nvWPHMs1vVjZVlTG8mHr&#10;fgmalxug3xfRJ+nf0L4Jqc9dqM7WvahMWfmmF3xu3QW2te7mRVfbYoWWq/7C8yOLplcP33vz6AoE&#10;DCaQ645BDyLX/EIdEIzngXWFRfM2dMn1zCAHscN09OpD7kWy/VhfQtBya5vpzeP5mYw0DY6ofHVe&#10;g5sb6DY2NjY2NopjGnRLoUtGemcnnSl0NgBML5ipOxPyPERXZxLM/FnREY4ktEOIx/AAQAZdLtMN&#10;ESBr6IrQJasojknXVm1o+VB4rD2wMA096mJFQoiSVcnf/tt/+wilEmrly3J2HPJwKzstCVUQamFm&#10;TznkBbXBY8rQz02v/baB0DZloeC4stVDHs/VNxzPZMwLtRHaHhB5YF5lOMezg+yYw0d8tt0I+fJ8&#10;HQ8FUxazYfNZvraR1vpw3nJaF4g8aeoyDYpLZQr6nWUwQ6cO5MUPED+95jWvOcLv9A1kWNGyAnnO&#10;c55z/Co18qTPbK7f+Gy6UIa85ve4esivnOC4aS0LkA+qD1If05EzvWX537yCY/U3fQy1ea46Kz/6&#10;nL7DqpjQJbo4JlLASxq4Dvm1ftKwHWgb9ZXqJ719m3RlGn1hdc79hvK+6Zu+6Whf+iovgqB9KY9w&#10;tXJEd5BFD6FL7gvUlX6AXoBu9dfPM9s4rq/4XGjz6GuOSee/6bOyRqzSi5tb0eE8GscG0kk6Fja9&#10;tAONtAEgA4E/Tc8A564qOrWg09DhHeAYAB0E1aMt5+xZUR2wjdx07KaTQDq1YVU6vTsJGWh9pIAL&#10;wJAsMC/UD6MNl9gv6kMwk4XCMuGIc/lA89ZO5KxT81aG70+4IUDamJsCZNBzhyr+NDQNrFfLrU2e&#10;h8XKBj5XzzUyJeesb/PymT4KCZ/ZN+jb3OQgkx3l28eqf7RnRkB+KbQdgvH8iJYFql+M5Yqmr6hu&#10;WDsqUzS95+rzfj1hSBgy8exbUmwL8qoPG6gzBKbXb6OM6P2HAc7QNPco7fEcBOqpHywTFk0vaxuf&#10;Z1jZTHopxjLktXjP0jY2NjY2Nm4Mx/TolkKXRWdJwNkAsy3TO4NAXhlmP85snKGRx9UiZLVGGItV&#10;AO+KZJbEbInVG8fk4YtfdDCDYcbMMeV9yqd8yrGKsizAsbMdqG1Qu6CzJig8J3itF7NFZmz8Yjhh&#10;EsKrrNgIUbKa46dEWM2x+5NZPHboC/5jA/XUfsvmv/UA1NPylYXKwPrcc/y3HqYL8416hOdKZdru&#10;fNY2jtEFgenqB/iAdsJPnGNzDjsuWcnxi9FsRmFW7uoYP+Ij6lcbqrP+AR6PPhHKkV/ZS2UsE6Cb&#10;z7D2YDf2szJ9+ctffqwwWNk961nPOurLRhxe/0Zfbp1AfVud/EcWcn4mM/YTCUwHlmcaNK0YZSz/&#10;LpshMs1beT4L05EHo7znLBNYBv3Cc4QH6TdcZ3x9QESFNnje8553rPy4Vulz9D/k60NguX4WplG2&#10;x+yo9hWDL3vZy47rnnsV4WjCkZTHDlvC1az0uF9hL2VzX7JPs5mG/9UNrRNsuvWGnNMfRfs8csq0&#10;b5DWvP08k6nsCje9otMp5zjCdBrKRqNhaAhIOo0P+W5r9hM2yHNxQdBGEbWhBMqXQJnaM+YVdF5D&#10;FnR0dw/SeRmcIY8S8H0UpPPPyrVDQ8qVLa821G/kF5XxPBzPSaANK1xSVln5yhUNTdOuT3nKUw5y&#10;o+DGAPGjL8PGv22LGSznUhaz87BYndN/ow/Z9WddfNcppG8wCYJO0EbfgllZK99WpmmXtEX72wqV&#10;WfUHcE25pkH0kAeO6TOqG5oPMsDoW/zvey+ZbPAZondm20gxOwcbrvRrEwczrnNIfzb8jn0MciOp&#10;j1j5GVhu05u3qJ1QzNJAfbuSuQQ3PdBtbGxsbGwcQ/Kthi4Z+Z0NMBNxNuAsC45AlnTDDnxmZeYs&#10;ounMepgFs5ojdMlnlv3szmPGhAyzJ0B+VnvOgnggl1UDdhEiMkQARW3uMVDW1QRkBsdsjtkb79jk&#10;FVaEMZgtYge7RQmVsKOw4UrqYxmQz7L2cGx6Z23kAZVFH59NGz8D67IqayQwD2i6tnNe+yCf5VjO&#10;rNyCc67w8CPtzCqY8CVhJ1ZEhJv4TGiK8mh32gG/UibtUtvGelgH/Qm7OtRGKdQHet6yILbQd+0b&#10;zN75z7tW2QjBypR6kY/dgS984QuPDVb0R+pMnwSWNZZnXYDnz8kA0z0HG1psur4jHf8Iz495K1Mg&#10;1zK1s+ktt2j6WJbpzcOx+gry4FPCwvifa5I+wrVImxAWZwc07YAsUDdlWm7LshzIOclPTaGP1aJl&#10;Ye8LXvCC4/7EveCHf/iHj/5LH2GVSd+mL3NfUgZb0E2Z1h2aJmqHNq/AucoWMz2jz2cyl+CmV3Q6&#10;QmfYEfiss4qmm+cc+kAonYWbBKSTWK6dw8aSXMRS2VmZzSML9KqHAY6BDnID88Fwblg+EM0A54Ph&#10;dGQ6D0SvduqD0T+r9BEzO8c6KmP5sKi8ec5BfRD7qtP06hvr0vySC5/vUSHhXX85mgED/0ImNezI&#10;hNxQDAf5Ha2c9YHaU9ae0c4ZKkMey+ImIR3oIBMgQ6+AfgAZ4Ay/j+Vpz9heppeVsT5gVk9AHm0G&#10;nm86VH91VIZjoSykLtozpkt0rTAra0yXpsGCPsQAAvE1gxxkwsRXC36Pph4w01/Ufs5pGxMvQ9Ok&#10;c/1D7kuSPkl5kPbmXgYJWSvTOlR/oY3yLtTmyq/0tFzSZ3kvwfk71sbGxsbGxkOOY1i8P2q+51Th&#10;RsCs2qp1BtDjcYYiDCWC6ulsosd/5a/8lePLZfA1X/M1xwwfVD/hAcNBf+7P/bljswNglcUMCrQp&#10;mrf2kK4cu7dYyQFmh9gKKN90dtAxiwRPf/rTj5UdYDZnGZ19dzbnLBOYBirPikGZ2lnU5qLy1bPy&#10;c9ti1UZNn5V5DpVv3fEnnwG7WJk1A1ZK+pCwFLN04K5F0AdvDRcDbQT4nHqC1gVZ5ZiFm9689Ru7&#10;J/kMXCUAZvems9MSOfCRH/mRx8oV8LAwtoLa07Zru1tv0OPKmA/0uGi6ZYLqbH1X/WFVbtG61LdN&#10;7/GqvqOdM/mi19qf/tN/+rhuQfvPn/gTf+KIGAB3vI6o7tl58Jf+0l86Ig2AHZ721c/+7M8+VpTg&#10;q7/6q0/3KF5eQd8Fn//5n39sVAMtq3Wv3+rn2rPqqyv5pq9QPavjFeaeuhHgPAlwyMwplZmBziuB&#10;8uqDhCwNCfK9juGgNiY3Gi5MyLH0QjlHyuZm6U1cEi4zTEGYkg4O0UvZkAfaDbthk3WhM2oDqF5J&#10;2dh3zsZizDuj+mBRmRWav/IrUv9Z263QvCXt6g5bBjEftOdGZRiTl+P6M0xs4ffnmRhUaCdoe49s&#10;WfVhOcrYvm1HQpO+v7Tha+xx521/3Z7vHK0XA57vQhzLkyPukrkkfWwjYX93kjDTow8gmMmYNrKY&#10;nR+pjXB2Hq7A4KBv8bnXI7td/UV7+gf9CTpQwPaBsqgfGNjcScu9iMkVrN3tM0zADatin3UEylf/&#10;JTAfLJpeFk2nvJk91+KmB7qNjY2NjY1jWnB/hLx+iHycwtnxCNJFjztDafoY1hDV3VlVQ4hf8RVf&#10;cczQALvbmGUDvux1ZvJn/+yfPXZcAR5INsyFDsvDNstwJQcaluSnggxDuREGuHoDDY12o0HLariy&#10;5TY01PT6oen+Bw1fUG/PNb1+XoXs6v8eW48RyMz0NBRZfxbVXztbx4aI2W3L6gnw3kh2uoGGqho6&#10;fuYzn3nMskFDnfQNVy61s1GB+qf6G1Ztf2PnnXYSjrIPELq2HzZ0yYYq7RnrLuqH+kpZUJmmF6wk&#10;PNc2qvwqb/Vf0qYtq/1wpacyrWPTi+o/16+UefOb33zqM1/+5V9+ulc0dPnhH/7hp35S1J62S/tG&#10;dTaE3v72tV/7tUdoG/zH//F/fDwTDPi5LnaHgtardepxbVjZU5/UD/V/0by9L63acaZjxCOW3Qhw&#10;pMSROAQCnCSVAThKZ3m+8PzIltVdVXQoiRw3DYic+k2DtbO2taymd1dV312JLvVwY5uFUkH1U7Yd&#10;blZW08vKqAMWnldG26pnhcpcUlb1Iy+L6rkE1cmx9jRMTfiSmwnE/4QFIVu83/KWtxzkJ5p43ANy&#10;A6LNIO3HwAi58bkrkmP18NlwVkkfMC83LHXyxgvKhpRl3+Dmof2EKZ/2tKcdpJ/YV70hwdGHpsMZ&#10;en4lU9gOcGwncUl7XSLjedg2rZ3VUxnPjTZeU1egDsiblD70Qz/0IGUZRqY/GAbXjvY7y6ouQd9j&#10;IID0G/oHJGTpSyGQtyzkrS/3BwY3Hym5q14tvzYUPT/aL5pekkfbqr86r8XNDXQbGxsbGxvFMcTe&#10;HyGvHyIfpxjDccyIQJfDpo2oG5xJjajMKtzxl//yXz42AIzHLZfwJqsB0PARM3jtZ9al/obL3vCG&#10;NxyzNsDsTPlP+IRPOIUduruvtlVn01vXzqQq0/SVf2ZpoHXXXlA9Dcfxpbh5ViHWVVnVX5lVemH9&#10;wEqm4At/ZtGguzFf9apXvUcYU719acCTn/zk4zNglu+Km7alnUDl0W1ZrOqsDys3+gFAxrys3Axb&#10;8aIA+0ZDlNXfEFP7SX2y6jOrsFLzFm2LyhftD72Wq/PaNm0/7PG5UNsM7bf1VdOL6q89/+F/+B8e&#10;m5dAw9rsfiRyANrnsWdWFv3Q+8N/+p/+p8cqHnzO53zO0d6gfZJ7CJtfwJ/5M3/mdC/qVx5jvUTr&#10;Mto2Q/Ou7C9GGWEaWOVd4ejht/RmFBpBR60uXNJxFCTNdGRL0eM6m4vbsrgxc/PgouW7EToLu5ne&#10;+MY3HjclysQG5YmF06nRQVjBztVOxLF52EnJTYyB8G1ve9vxKAOfCTkxSHJD+4iP+IijU/N9Dx0Q&#10;W7yJyNqsH1o/oK9GmZkPSVd2BGXXz0JbIOdEb5bo5zxom/amaPmw+lfpoz09N0P1lKNOd9Nxzh1s&#10;tBf5+T6M71AZrKkf36cx8aH9yMugxk2KvsNgxc2Hc+Shfek7pHHsm26QR4b/hLsY6JgIkYc2gpT1&#10;1Kc+9dQfnvGMZxy7bwmx85kBzi3sY/0KPut7iLxoHvvpKFPUby13Jd92xz/m0Raw6mNjWTMZyxd+&#10;XqWPOisD+Ez6DL12uDbp3/DVr371MaDTHtSVsDXt/exnP/u4P5DWawEd2tOy6B/ooZwf+qEfOvoV&#10;53lxO5Ne7i8MbvQbw+Hopd9+6qd+6jGockyZ+LSwLMttXdDhOdJMJ830wvNAfaDp5oVjunlGvXdh&#10;3iobGxsbGxs3gmNYvD9qPjJsPuTobKMzitVqoWElZo0zeWY4ptdVXX0xG6I80FDS133d100f3vyi&#10;L/qiYzck+IzP+IxjZQYaunz7299+fAbd3ddw00d91Eedwp4NO9S22t/6NhzkzBnUb9oCWnfzgco0&#10;vX6uPUVlVj4fbRO1s+3evC23Za3qW/mxLFE7i7Ydz6u5M5ZZuyGj9oGGrHm2ij4EGg5tXRqean+r&#10;fHXy69X0FdAduSufNww1+sH0oun1Z7HKu/J/dehLYF3BmFeMMqLpqz7W9N4Has9Kpun1bbGS+dZv&#10;/dZjlQ6+67u+62hL8CVf8iWnnZD8t2+07rWt/e1bvuVbTjr7dcZ/8V/8F0dUAPDDwvaNP/pH/+gR&#10;VQK9t9TmVRs1vX1m5cOVTOu1apem+x/0eIVHesCNAGfQkcYOx7EcgSMh52g4LwzTi+pRto0NCF1x&#10;44LsxvOBXEJF2AcZtNw1Z2OOpLP6HjwGTx5IhtSNmxlksORCgNUP1FPU/rLQfxCop/KmzTgD6XRm&#10;O/RMtv4EyrRNm16YNku33BVaL6Ae80nTGVQlMC9hQR/OZXs4gw7kMRImIZAbCRc4pL34bJptpx2A&#10;vsHNYSS+YGCC9APCkZCdfJQN6XuW275R/dTLulA3YV3hql0KdM5k9M1Iz496Ctt8bPcVQcuYYZYP&#10;ju08Q+WLVXqxsou24btayESJ0CLkvsCECNrPRlCeNtMnmMRC+gN9EZKXSTfkfuILBAhR2lfpGwyk&#10;nTyB1qtExr60klsBW+1v+vpc3tl5eC0eqdXGxsbGxsYN4phe3B8hrx8iH6fojKyzE2Y8pnfJvApd&#10;okf0GJ0zmaZ3uc2OKr74Bd/wDd9w2oHJqo/ywO///b//2CgAGoL4gR/4gVPIy2dcwHOf+9xj9g4I&#10;ORjW6Gy99TUN1OaGqmrzKoRVNK11X6W33NrT4wJ5dVHv6jF91G96dXal0vZt+srOlUz7TNPxG58B&#10;s2d8B77+67/+FL42H3jxi198erdkH+JuCLT16m7M2vlX/+pfPYWqPu/zPu+0W4/n5HyvaX2yqmNn&#10;9G339qvaryxoeo9bbn218u1K/8qeS/pt+0/LXZW1sqfHngf1Z9Orkz6jXO0klOj1/mVf9mVH5AZ8&#10;2qd92unrDH71234y6vdzd2IT9fGrk4a7+z7eL/7iLz59dfKZn/mZx8oO1ObWi+OZP1f+Wflw9IPl&#10;tR3P3YdnNvj/HB6p1Y0AR5RilgZwkqwMF5MEd+UFytB45mXbrr9STQiLz5AGN3TJQGh4gY5p+ILd&#10;m4YaGNi4gUEGN8OVfCdnWZRNZ2jnANoFR5tFZeBdqCz1lSu9o4ysnmKVPmImN0sbUZlSX8JzcjMW&#10;DFbceCCDHLstIeEkw9qEsw1b0Sd4xADyme9QIG/NkfQhvneDyPnQOmWx6xL2wXNs0s8javNMxrRZ&#10;XqEO9cxwicwlqJ72JT7b51tG5YuxXsqgy3Zf1XnVN6rTNCm0cbSTMCM7dSHhRCYmkPuAX1twX2CA&#10;7iANag/3E+4jkAmLeriH+NIAzjGgQO4nvijAgWW0v/Ua7ZdF7SHPCtUrV6jOVbmX4OYGuo2NjY2N&#10;jeIYSu+PkNcPkY9TXLI07oyjMyzzgcrUPZ19NDzS5Xble9x3IX7bt33bKdzUn8loyEvbQXfTEXIw&#10;XFmbW1btb9275K9+/KZMQ1j1Z/O27g3F1IbOQOufYuXD1qt2Vv8Kq7BY9bTc2lUbCClpR2VIM2/r&#10;ziqKsgE/hcMzbuD1r3/96eHcl7zkJUfYGrBCc+db7az9bZei9v9X/9V/dawWASs8+0b7FStJ2g9U&#10;X49X/mkd64fmHf0jLukDl9hTn9dXl6T3Wqg/K7+63nt8zh5R/a1vr6Om1z/9eZ2f+qmfOn3l8Qf+&#10;wB84fbXByt+d1bX/O77jO047NruB5W/8jb9xrPRBQ988VM5mJdAdmNoI1A1qZ+8DRfPWJ/XhSmZM&#10;X+lXV9vrEjxS0o2ABpEFzpOjg/gMcSLO1KGyeQvkLMsGGEGD0DEg4SpDl+QhzASJ0xObhwx03CAh&#10;NynDU2V30FGuNpTUZ2Yzn817CeqHUWfPCX0JL/FPZYB5LceyZmj5Y7lypad5K8/nGVYy6NWfhJgM&#10;GxIq+smf/MmDDBrawCTFEGV3YJJfGfWZZr2QY9CBhKUIdbl7jsETcrPzvZdMqgyfYrd6LGdkfVIC&#10;85bF7Dwc/SYrA1rWDMhpJ1Cez/pKXaDyTSeP9nh+lHk0ID9E7119XtshbcrEBNI33CVL2xnu5msM&#10;7gsQvZZVm+l73k/8GgTytYd68JG7fJn4zEKX1Vn0/IqgdZvBtoKVnekaQfqjba/1XWRjY2NjY+MG&#10;cAyL90fU9VTqIUNnUh35G75rujNNQPoMnS1Wvm7rcdFlPrMqQhjgq77qq45ZN2ClZ7jpWc961ilE&#10;yeYVVm+AXVfMvEDtabmmgdalMmPdRWWc4YGGYlZ+aLmX2FNUvljpXNVrpafyq/r2eFX31rdt2n7F&#10;Lll/Mqlh6o/5mI857ZJ94QtfeGw8ALVt9K0gfOXnhpT5rzw/+8KqDfzNv/k3TyGs9qWW2zq2rB57&#10;HtS20Z/Wvfb0GqyeovL1YXFJf7uk3FVZrUtlRp8oX3tW95nRJ6LpPWZ1rhzhSlZh4L/5b/6bYyMK&#10;6IP/7JA0HE0I07yELg1R8isZRBXAd37nd576Q9+lyU/5EFkC3dHdkHXtb31rc321+orENGAaqM6i&#10;eYvK1rZLcJ30QwA6I44anYWT7iLyOFAnml5UvmXxmUa3E8uCG4yhp5JwAzdIyIBGCAPyEyrutLQM&#10;y6GTQIDd2o5NsDY0fexAlWndRdObl8/qBOrRB5Bz+qcy5UqmqDywviVQZrStqMyMxSq9NtMG3Bwg&#10;Excf6ufm4gO/7I515y2DjeEj7Gg73oXaY/0gYVB/9oU+pk5fNAC58XEjgmMfnRGfWpb+HVH5oum1&#10;teeKypfFKr24RMY6wXPyPTeTmZ2H1HPWn+vP8foV/Wkt7gPuxmQA4+sNyITGsCR9zjZFv36mz7kL&#10;l4kS3zVD+hyDGrz2IfFyxEymLGbnR7438J5X8MbGxsbGxo3hmKrdH0XfO8Po+xjMnISzWI8Fsxln&#10;rJ251iXjjEc0vTv0mFXNZsH9mYxXvvKVp2PeR2dYiVc3sdEA1M7u2kLWGWPDULWt5beOzCKVq51j&#10;vUxvOKLyq/Tqr21Nr996XJ21wTRQ+aa3ffHNLG/92ePqNB+oPUXrxQ+dujvum77pm47nlgDhJtvx&#10;d/yO33F8+Q8IYdp2DUuysldnbWDmPpNZtUVDVfzoK9ECwIPk/lwLKwZD5a17Uf+s/FnU5uatnaSb&#10;v+3bvlE9lRlDaqbX/lWfrMw5PR7XzlV/Ng1Upr5qetFrueHHlssvELAyA/1F8o/92I89vbuS/kU9&#10;QR88/+/+u/9uunvzC77gC067Nz/3cz/31B/OXS9+Hn0lVte1sqDpK/8Xq7y1remX4DrphxA4Rwfh&#10;QMhnGhGaZrpcpa+gPljQEbgAId/RGUoChg54cJifVPFnVbgpQvIapnBHFbRzjfbwWRtWttbO1nEF&#10;y4GVb1l8puOd63zVA2e46zyozIqXADntb57q8TwE1r3gZsTAAt0ZB3mo33Bi25QbU8uYEVhWOZOF&#10;DIDcMCHf97qrkxucISzsczevA4IULQuM58EsH1ilX4KWaz+C2gEu0V+Z6iwq8yConSudl6SX9A0G&#10;HcjWf18OwPesDLKQx1TsbyXnGPgg9wi/CgHmJTRKv4T0FcpzoNSG+m20TTa9xBfVWVSn11TLKke9&#10;jwVufqDb2NjY2Hhi45ju3B81H5th83GAVmV1zGzCz8w+mEWAypgGGhJZLfO7hHcFAPquS34+w3fN&#10;8YOI7sTrrz+3rIYsXMmB5z//+adQZ2e+HIva1vSieSvful+SXv2te/U3XNMQXPX0eNVGK3SHJPpn&#10;da5tPa7ults2ZUasXB+8/Z7v+Z7Tg+Gs5AjNgM/6rM86PRjeHbNFfVJf1fbatuqHPWYDCnpB34HJ&#10;qlIb+tNO3fG78vnYjjOf1FdjXTyu/tax4azWxf+g7VU9la9M8456Zjb0uHWs/at+uKp727f5LmnH&#10;hqy7i5LnMzkHGq5sGPNlL3vZ6T7DytCd2/yaOas50PTaXxvaLr2mVuHH+qc+7PXevCt/juUqYxpo&#10;e12C66QfAuAMiYMeLQs6nASVsSwcT8NBPivPjcZ31vngJmQnJY8PQEJaPvzLRWC4ku97lHfXFaQj&#10;iJYFZrZ5fpRRboT5IPWSY3rrK6u7+msDcqJ5W1blL4V6LsHMRsBFL7V11Enb+GA47ev7SJl8uGOW&#10;Qc6fQeHmoZ6RguPWWeJf8qvD9JkOgA2Wy+Dmrl3CWPZDQpmGMamnaN3xi20xtqMyLVu74LW4pF6X&#10;9I3KrPS0XiuQR/3VOfYVQXopakNZrOrCDknvCYSh/akv7g/u5mUS/ba3ve0gO339WoSJmDst6QPu&#10;5OT7OcKX0AEEUvasTVdARptX/qlMdVrmOV5rzyW4uYFuY2NjY2OjOIbg+6PmYzNsPg7QsEBnGa3i&#10;JUtjZhUzVOdKDyswQwr/9X/9Xx+zaOCvDYA++Mms3bzvfOc7T6HOd7/73acwBeEvZvWgO6/MB7BN&#10;rI7rn9pctF6r8FRDHE33P6hMQxlNX4VxOhM0bUTLWsm07rWz8qu8le8Oyf58Em1L3cDHf/zHn9rl&#10;kvcH1v7Wt32sfaM+LNqOlenPtfSXzevz9kMiC/ax2lC0LrVlVa/af66tRY/HPqx826XpLXf0512o&#10;/au2WOnp9dJ6Nb36x7JE06uHyAF1Bl/3dV932lHZHbaEIbWPe496P//zP/9Y0YO+uKC7f+mntBOo&#10;D4vas/J/UT3128pXxaoPjDpneVe4uwc8ZMAZMxZ8xplylB2JU+kIvWgBeWl0OyHnIN+nsTsKvuMd&#10;7zi2eUNuKIYrOSbMBGl8Q2GElQhZQm5a2kjHJA908BkbujYDZSB1gJxT5ygjWy91gVG/aLq61S8s&#10;HxarsrCjNs/YsmgbLhwv3sqJWdqI6rHNIW1hSJnwEI8VQNL1G6Eh31XotnHIuRlalrIj1Q1rzzmd&#10;su9W5TscBkTIg+3aT/iSUJdvVrlLv/ZCoD+x1bxNL0wb08035l3JY1v9I2b5Rq5QmdZl5YeCPPbD&#10;QhtHolcfcmz6Sg9t5q5a+huTLtivNpgU+7ICoDx90tAlMKRJP1YPdbS+QD+QLgvrAHvOfLAyTS9X&#10;WPWxB8HNDXQbGxsbGxvFMRzfHy0fbLh8HGEVuixcKYGGfeoGzvuZmcVdevoqnW//9m8/VmagoYY/&#10;82f+zOn9cqzknLH0oePurnRlANhc4K652tLQIjvpnJV1hVT7sdl06q7NrftKpjPNmT9Ay61t9af6&#10;wCVt0ePmXZXVdORnNhRNqx6fOQNvfOMbT6ue7//+7z89o/SiF73oCCsD3i3puwQbSqo9RWfEo82i&#10;x7W/x6u6V6ZhzO4UZYODu++e85znTENbow9Fj2tnbWjfqz1jHWf6G+ZqP+w1Xh+u0qunvvI/WMms&#10;6ti8vV7O9cMZPA/qn+ohMoQu8Kf/9J8+PYf7ile84tQPe+0Y9QGf+qmfeuqfDVHyYgr7al9ucIk9&#10;K4ztpXzbpTpWPml6bbgk7wrXST8EwBkz/mKCkII/lcLN0ZAXNw93xHFxGN5kIHRHpRcNZPeeD/+y&#10;U4odVJBOb9iBMAR5IPWkI0Py00l6oc5gWeUKdC5Zeco1/RzaHvISjHnuKmuUL2ZpK+Bb/Ux4yF9q&#10;ZhLjA7nsrvTX3rmRcEO45KbwaHGN/Qwy2oN97tzjRkhfhOwa/emf/umDfIfHRMvJ1qo/zNJNuytd&#10;+8d0YdtCzs36sGnn0iljpUcbSs5R5w5OQjvH9EeL6qsNKzCAeI3TRvY9Bz9A/ll92Q3svYgJ9dvf&#10;/vaDPH7gzlsHotEe0+AlWPlQWyD2eY+6FrXtWtzcQLexsbGxsVEcQ+P90fexmao8DsCsYVadcYYh&#10;mFk4Q6gMsyflGjZZ6eG8eghRMvMHfdjzD/7BP3is0gC79gyLFbwyyt16fZi3s5jv+q7vOu22YkcV&#10;9oH+Cnn90LzWA6xmRs3berXunbV1BVOZ6u9xZUYfipWeYiVTncUqtFI0rX7uT+E03PdJn/RJx25F&#10;0NBQ/dZyi9pAf1OmfmjorzpWfluVVTCjt0+++tWvPu0gZeOCfak7SBsKq529duq3XjuE3rWvNjec&#10;tWoL5OsTZcZ0MfrkLvke12/tz61v02tvr4WWu8q7Kqv217eEKg07//E//seP91cCVmlEHUD93Hp1&#10;p/eTnvSkU7/9lE/5lFNI82lPe9opdFms7Kz+om1a+ZV/2i6mgZUPey1UvscrzC1+yEHFIQ6aEUfK&#10;0WGSRpAzHbB6gOmEFwwLcBHTiSCfCVMaqjSkQB7kIAMXAxzkxmk6MoYFCDP569WE1NRpp4DUQdtM&#10;g3zmIvKGPMMo0/xSW2B9tMoL9C0wXVnlhbIjzQfPlSUqj53aDO7ST9voZ/xLuAeyg833EDYM6IUo&#10;RXWOFBy3z8miuqm7LKq7bVRfYb9hTHQZWmfnHo+3QPqquzFrB8d3+XC0fyWjnvqhqM3kERzP6m4a&#10;rDyf1VP/tNzmLZCxLpUvrJMUq7ytOzBfbaiehtBpD7/yANarZIAiDyTM7gsNKFcZJtAMgB0gzwH7&#10;yxnQo/7C+kkx6pQFn+vDmcwluLuGGxsbGxsbDzGO4fX+CHn9EPk4RZfPzCycQXTmyOxAjLMnsVqG&#10;11XV2bK+9Eu/9JgdA0KVrMhAd1p2FtUwEZsbKA/Uzv768H/73/63p4fQ+xM/n/Zpn3asMEDzFiuf&#10;zHwALpGvT1byDTvUt0131jaibbTK2zBLbai+VZsWrMaRA93h9oxnPOO0S+3FL37xKezjSm7EJbPk&#10;2t8QTe2f2Qhar7Z15ev/yhdveMMbTquD7/7u7z5WcqAPF7/gBS849bGVb9tGbQv6vum1c5W3qA9X&#10;fa86L9GzCsddkt72ajntV/VP89Y200D19LjyDS9/2Zd92alPsrrDL4C2omzQe8iTn/zk01ch7bd9&#10;12XvS61L7anN9UPR67cyK/+s0ttelSkqP7NlxN1X40MGnCJxgBxRuRlxNs6084jqpGFlYT7IS1R9&#10;SBwYguCcYcn+sjCdj04C6cRcLLAhCN9ZCAlPIGeHL6xL0TrW/rIyrW+B/doJmkdWZ1GZoullsUqn&#10;jJkfan/bZQUmEz68j38NLzOB8GFwwsvcTCD1157Wt2xfKutTZGRlQOssR5je/K0757SHmyChK0h9&#10;uBlCzhmuJCTubkz6KzcciN5ZuxeWDz0/cqVnpJiliVX6DCs9q/T6cIVV3rYpUKZ157Pt4nlY0B4M&#10;dJDr3XsCfd28QDsZuNzdzY5t7z/8DNjTn/70g/RdJtcQO8xbe6oT1L67WKzSC8uxLLHy4bW4uYFu&#10;Y2NjY2OjOIbP+yPk9UPk4xSr5bAzphGr9ILZRPUIZlTmbYjmy7/8y0/hBUIFzlr7xS8hR8OVzKYN&#10;I7CScFXCJghm0+CHf/iHTyEm0rSDB5bd9dddVdXjjA1YPmjdm95ZVcM4rW99Uqx0XlKuaaDHq3Zs&#10;+asdbvoJVL4622f6MPi3fdu3nX7m5o/9sT92eo0Ss2R3sjU8Vf21v/YUta3y9W31V0/lR38q0/TW&#10;sXpYIWjHa17zmlOIjN3CPE8HPuMzPuMUEueFB9Z95dum97htXf+3LkXlV7vvWsexn4jqWdlcG+rD&#10;9vmVzWNZs7xFy237tl6V+dqv/drTVxXf+I3feER1APcc69aH/Z/5zGeewuy1Bxl3Zfdnm/qyi/q5&#10;eWtP01v3Hl/SFuP9RFR//dP0Hl+CR7TfCKi8XAEn0RAQJ97Fgs80HBzPWa66Id95uFuvYUbClYbC&#10;uHEoT8PS2SB5uktTsg3ccBP5fWCZDqsNlGG4SXtnXNVTnDtvOuXhU1j5lZ+BdjbdNHgOs7wrcM66&#10;gpYx08MNhUkKxH6+34DcGGY/cbLipbDcVX7sts+AUW4kUCdouvA8pO+5K5gXUX/ER3zEQc4ZxmTg&#10;px9DB0w4liuajlz72gyVP4dZueUI5Vuu/RECz9t/YXWd0y8qU7kxXdYufQOLpvdrCya53CMgA5Uh&#10;aL4i8b2mT3nKU44wJSSMyeQXcv8xLE9/0oZL0GtZH0kxSwOr9KI+KfisH1ZtdAlubqDb2NjY2Ngo&#10;jmHx/qh52bD+EICRf1Yd0gUzArGqepfMDUuultLFn/yTf/K067KhoX/73/63jy+BQcMI1fPWt771&#10;FDJq6LIPI/P8ljup+g7MyvCgM7Nv4EwcuPIDDVM0DOKsHTSsUR9Wpv4xDaxmXZVZ2bDy/6oda0/9&#10;udJT21jFYQf483/+zx+bTwDvA/RB2s/+7M8+VnWgob/a739QO1uv2kxe5aqzGOurTMvqcXWsZEaf&#10;m4eZvuX1fZj0KWX6bs/2jfG6EC139Ik6m175lusKBFT/Cu0Pq9B9ba5MUXuaF5t7TiBzV71Wvmp9&#10;WcUhB7r7t/eE7ozlnZaGl9np7TXerzxaVr866X2j9arP215F/Vz7W99ipgNUfvSzaN7V8QqPaLwh&#10;UHGI82TRdJw64ygnmlZ5GsQQE4ObD+EyaBkCYree4UpuoHQeiC7zNtRJB/Xdg4Qr2RIMDVH4fYk2&#10;tMFrD9+7MPBBPusfYF1Mg3wmfzsZqEz1c6we7KDDe+GYXqz0NB2Yd8xfKK8P6otRD2i6wL88VgAZ&#10;5AxdMinR53znYXuN+UXthTMfFtYbgplt+rI3kXNQxzk92Ga5bTv6JJMvSH8jHAbxT8Pv3NwgsKy2&#10;I7pE2wRYVmVA02fnKUM9lbF82PRzFBzf1UYrjDplUduK+opz1qvyTDq4/qFhY8gAZhuxk5Iw5UjC&#10;6wx60AEc8n0zkzroBHysO3bYT8Csbk1TB6z9o9yMo/wM7bfAvNfiJge6jY2NjY0NcQyl90fI64fI&#10;xylWS+nONDuLqUyBzMwtTWu+hn2+4iu+4hRqaPirD3cTBmN1ABo66y9BN8zITM1w5SrUwBfOzMhA&#10;dfaXiD/3cz/3FIJTFnSlsgr3tayZz0D92bZwxgrqw8qsymrepresMRxketu9+ltuH5R++ctffjr+&#10;w3/4Dx8rGsB/26JoGHBVlv/Bqk9WpljVvVj5pPobmms4vSFT00B/3f47vuM7jlAaeMlLXnIKvzdE&#10;1jBs0Xr1uPbM8oFVOxYrGdJF/TPWt/Ize1pmZZpe+ZZbmfFaELW59nzf933fqR/if6/f3gc+8RM/&#10;cbrjun2AzWu0N/hrf+2vndqxP9/TXcTFqv/UzmLln6J+qM5VWf4HY/vOZFZ4xOM3AhpB4gA5AoeN&#10;LHAkHQYCZaqzeWlAbraQc+Z1FxRkwDMd+8gD2dVGB4R0aMMUxNAJd0IfAIXmh5Q9A51C/X03JgOy&#10;6bWz9SoLy4TkoUNCUF/Iys/OQ8rA1734wcr/1xKs6oKPID+r5I5WboR87wG705J6VmdheuuL/TP/&#10;FCsfruD5UablFqv0+lbf6B/1E6r1gWJulIbfCWPShzqxE+qpnWVlCtNmFDN9sGh669j0YvTDNRjt&#10;lCvgK/tb+wY22UbePyAP7BtC5xz9EhJG9z2rvKu0oXUmHRC91ou+665s9Nh2TKZ9CB2bZqA+2AqL&#10;+rMyrb/+GFk/tD30AVyh5V6LmxvoNjY2NjY2imMIvj9CXj9EPk7RmUJnGcwUTDcNVL4zu3N6RGc6&#10;fNHLTAz0XZTdXUmogFkZIPxg/te97nWnnVF8gazMc5/73NOuKv4782/oqTZwXjv7i9j9uZk/9If+&#10;0PHLCKAh0NaxYShmiJbBKlCfrMKMK/9UplAHqP0Ffp21UXWOZYke1+a21zd8wzecHsLtT5Y0NFQ9&#10;tbM+aZ+hLG1q3trZuraOtP81fjANrHxe+eqpfPWwcqM+oA8sd7deH1Jun1n5p+mUO6tj0fP1bVE9&#10;Kz/XD6tymzbKi5bf9Pqzdax8r1k3kIHmJfJimPFlL3vZsfkHsGIztPhRH/VRp/tJQ8dt31n9wFd+&#10;5VceZYDu3O5P9tQ/q7arn0efz2yoHxrq771l5fMej2Vdg+ukHwLg4LIwDSfRMSDOxYF1IuDCktUH&#10;C9OQo2NAGpBOBEmncSGDmeECwpTcbCGdj+9EIHF2d0zxfZ7U1nYaoQ2tC6EJQ6B8ps6wMuaDQP3l&#10;pZjZwGfLNQ1eq588bYvqbLptyvFd6DstuakbmmNHrKEhwkFc4BBof6Et0PIhsI7YI1d1H9OVL0YZ&#10;MZZbzPQUK50MtgzWkPqrHx/NQl7VU1+cK/saWI8ZRdui9oCZ/CizQvPN8nA86xvFLB+ozfRDfeuO&#10;S0if9AFwvgpx53bDldjXMiR6bYteL9x/CNlDJymj/aaN6frDMpUZy55xhdq5ylNfXYubG+g2NjY2&#10;NjaKY5pyf9Q8P6V5iNDZR6vV4840GzooPA86g+hyviGm7nL8lm/5llPYoTsnmYUZgugvjxcNl/Vh&#10;8FW4qfY0HNcdVrwqzDBFfxKoWPmkIbhVKGOVXh+Os0LB7LJlNY+oDLYo4ywS1H5nqKBtVL/xXkd3&#10;t/7oj/7oMZsGfTCclbSrudaxZdWG1rHHtWHVf1Z1abr/QdNXelbtUj1F5eurr//6rz+Fduv/z/u8&#10;zzs2So1oO7btWm5tLipTG1qvla+ad6XnnIx6xv5vevtVr4tz/VMQQfAz16J50WnePgze3ZLPetaz&#10;jtUb4D91Bm3T1XXkf/BVX/VVp5ch1Ie/7/f9vmPTCmif9zxovaqzetp/xrCkqPyqT678X8zSzuGR&#10;HnCDwFlyBRpDIkdDQD7ToexUYtSJw0enk4dGhDQ+DQdpNN87x05L31/Hd0LuqHSXH7SRIR0ZXRBo&#10;M7ZyDhLy4Ls4yK4tf2Km78bkQkEvBNb3ErTu5mv5cPSb8qZBbYfVxfEM1F95oE4w83/tGfMK/O9D&#10;0Ew+3GEI3XVpHYA64FjeDPUL0M5VfWtn9VtXyDl9uNJT+fqh6drScoD6IGXZh+mvhuLpY4a8uBHb&#10;J9ErxrKsF59nNl+L2tmyVgSt70pG8HlmZ/1ZtI6jT2f6i5ZFftu3uyv5Lo7JF6Q9hLqrA4LWV9ie&#10;sCHo7qSlLdWjDvVYFug5SZ76p+dE69j0onos70Fx0wPdxsbGxsbGMaTeHzUfm2HzcYDOLmczLEC6&#10;aOhgNctwlgTqKmZGyvMLA4Yu+1Mv5DUPIUlnZP2pne7MdCUHaktnNw2h9JfH3/KWt5xCcN3Z9Umf&#10;9EmncGjDJgUzO1eLrAatS8OtrjDBTAdoyKI2k2be+qR1rG8rXz1to8r3uH2gNreOX/d1X3e0Geg7&#10;Az/6oz/6dNw6rmwubJMRq7q3/9Tmprd/Nn2lp2Gf2l8fVt40MPrN/K94xStO/bkPj3/BF3zBES0A&#10;3RlYVL9lgpUNPa7fxnqZvvLDqs+0jXo8ytxV1iXpRduxfbL16j2httEfqRtoWT1umQ0Lex689rWv&#10;PYXrv/d7v/f0QHp/Pb/XwiVhzPq5x73/NL16LrmW1TFilb7CddIPAWh8iRNnHIFjIc7D+W0AocxK&#10;T9MJ9RCOhDQynRwSJvNndxhw2NILeeuGO6nopJZVohf7IBdHdfL9IGTXJgMfRK86OTYsh576R51c&#10;ZO487M8C8Zlz0A4LOZatP6jdsmgb4WsuJoic6UXlV2je1qs2EJqZ1ZFJhg/me4Mf865ovVt/0Ho1&#10;nWP1F9VZ8HlW95WeojYA9WvrSPVJ07nhGVqnHzDowe4cZpBU3nJGAmWKmSws+KwfsM3rtPLqHvUX&#10;lVnJVX9lVv4si5ajPlhUhgGGCSnkmH4Jmwc522csVz1NL9kv4FcY3H+0h4ntu971roNMBg1jts/N&#10;9I0E2lBUxjaETS+xqX4Wo9w1uLmBbmNjY2NjoziG3vuj43XD4+MYrjoAsx7R2QkzBmcdfZCzYTdW&#10;S6avQgHIms7slpUW+PZv//ZjlgsqX9saImvYh9Vg7RbN+853vvOYWYO+G9MVCeiDpazonB05kwIN&#10;ofSh8r7vkZ8WYiYPeFs69oGVztVuq87yVqHFpq/aqPLVX5+pA9COfu5u2O5q+8Iv/MJTCK7h5ZU9&#10;DTfVnqav+kyPa3N92H7V3Xr17QqjT9Qz+nCmZ+VPNkzhR/A1X/M1xwoAtD981md91ukdmNVfH+JX&#10;7altrXv9U/mV/c076hRNbxs1XX2gNlTPqg80b3VWT4/P2SNW5VZPfdL+1ryV7z3kVa961bF6A/0p&#10;n6c//emnFya84AUvOFbzoF95oL82W27t6X2s8sWqvtXpf1AdzXsJrpN+CIBjJI6Z8RL8f+2dW6s2&#10;R7W2/SMeLiKCBnGLUSEacb9HBSOKYogeuMEDcyDCOlUQVMiBuAkG3ESJikYFo0YjEkWJGwyJ6JG/&#10;5JtXy/XMy7bH+/b0jWutOb++oXj6qR41atSoUVWjR1d3YxQmeKFYO6BJcA6DJDUMqHGRMGpDjhiT&#10;4UQ62Xzo1nWQ5EFiYXN3Jbvf3L3JgmS4krefsFuLxITR8iYgf0J5f//735f0pz/96SmPPvrokvhv&#10;aLRhTMrA10VBnvJbpz2Y6CszqWieZe0rErplsiX99a9/Xe5jkoDhZRwO+4L+E5TVBoD8p3ywJeNe&#10;bPFpmlAaeZQXKM2Elis992+Y8EjqiYRz585ebEI9l9cetK5/B5VbNK/57but86DyNBXlsz4nWrZ1&#10;resTE/0EZDBRRlS2JhwlFiwScwTvyiTRZ8wpJMa7tz8Y785LoGPKxH/nPdA2NAl5kK6FdTmwRycT&#10;rtxCd+DAgQMHDhTL0ni2cm67JJcQbcrUrHoTeDPS4ZXoLeABbeUXzcOjxcMB99xzz3KFBB555JFT&#10;aPE1r3nN8mov0DBj+ffhUPkBwkWG2h5++OHTLjg/vgq6e6qhxbalMnvFCT7zmc+cHibt7s1+Ubq7&#10;N/tpD69EwTr8a35DKw3XNDxVOdtH5oHqauLfNvbB/LbxjjvuOIUrq7eGxdbyyJd+Mb/ytL8m+vJs&#10;2ytzbdJf0LqaX3rkLy9RGSbdNn8K8dX2HnroodPxe9/73tNDx2x60Damdk32MPXj1BelaVuKic+1&#10;+k6s9SZ9+ZSm+q99XqtftjCVbV2lKZ/WU3tuu5iTaAP45S9/eQpjEs1x7L/yla88jX02sBimbliy&#10;Opz6sbJVBmlBZS6fyl/6omUnnNd6RUCjTQXKMhXNbxk68HqhuYKOpVPsGGn+9re/ncJl5LuTCkPz&#10;gWXedeknOTAyDNjE4kYiTOSDukzWlCH1K9hMNFsPlhbIQNtI3P+hPhL3FOUPaA+J2L1hUuRhcHSQ&#10;XwvQMbl1ggPqcp0YECbrIVXmtd63+BTca7Rd6NpdgoR2b7rppiWxOG+Vnerl/5ZtSLumL9pGy1mv&#10;NtP2VwbQMibotvRclM+6vAlsyUA7tYenPvWpp5AXZbQfJkoTZUTrLc+2n2MTUAbPk6a+kNY86SeU&#10;D8dT2fJtEhxTnlT5Wzf/bS+Qh/WQzFunlpUvyXpIBX3PAkEqPe3cslVCzyxiJO61OhYo6zs2GS/e&#10;FqGPmS9IlFfO8mxdngPSrlPB/+qzensycOUWugMHDhw4cKBYltWz1Xh2gS4x6uGuPUFRGrwJwbH0&#10;eBYX4dNdTB/72MeWG7vgrrvuWsI6oPS9POcKDc8ZlOYvf/nLKQQ3fcqnz9xU/oYCuJKEL/jjH/+4&#10;hC8B7340fMEVITKBhij7deM+TNodWfXmGlppvnlrVK89rve6zpdX+667v772ta+drlJpn23/4Ac/&#10;ePpcUXVFuz1uv7fe0pdm7cmK6r9lKz/9uZU/2Z55YE+opzwr58S/fVedYNeUAX3ovrtVX/e6151C&#10;9Fw5mA9P+6V68Bf0WFowtX1N77mL8uxYq36aP/Vd5Wk/Tjosz6ld1VX7tH3dtvSL8J0f2KDmccdF&#10;29gwZl8OQBSH+kB32PocHmhdygh6XDS/Opx0Xn3WVtsX/l4Ly6z432dY/l0xVDFVRo9VqnSiimyH&#10;THxqdJT14U9erozBkPeiF71oGfiW45eE0WDMdCoLjwmDM4yAIcOHY7YAs5sS/uyeoi4Wo8pT+asH&#10;QnncT2QgEU4lLMECQB7GRhiPb7IRouI+Ir8YMwsb9UADbwBf9McAcMBWhuqs+f4nVe/wVW5/Scov&#10;bY+lKXAIGKDIxn0kHiVgMLNoE96lPc95znMW/aH38urE034vqtvStGyB/NKhP+jg0fyW5Vdd0IaW&#10;5VzpSJzz+FoyQGddtgHeou0qz+ZjZ/Q3iZcQA3ausuAREsZmcYigQ3Zsm/oAMoDWQdKmSOb1PGlq&#10;V9GyE3q+/KZ+7PxQevMA+aZJh+aBdV/0nKiu7HfQ/gLyZrek45j+IA8e3HtW/y6e1IucgGP6kn4i&#10;sVjiMDNG2KXMnOPD485JjBvKsXBSF7w4r4ygx0Xz1QFY60F7IM/89lH13HITtpfdAwcOHDhw4Ipg&#10;WQrPVslzN+cKoR5Aj+s9NLzQy+R6DBOfydNqKOD2229/yuOPP74cf+QjH1le9wXKv5/y6ed1uFFs&#10;WKA72Z75zGcunhTgV4+t8uiJgoYrf/zjH58eBu9rfvqgaPWwDr8gN2h7G95sqKphlu7GrA7NA5Nu&#10;p5BLoZcM2ACEZwv6OZ5bb7319ADsf/3Xf51CMQ0Tte1F83q8bovnSlP5q4fqp/WaB1q2+i/2yFD9&#10;rO12q2xlK5+OnX7F/r777juFiF/96lefduvdcssti02AtS3JZ6q3+W135Zl0WLTeddtFy7Xe6r+o&#10;/NVh9WMeKI/mV+bScGXl/2nstO1f/vKXT2Hk7sTms1/a/KTDHjM3OFc88cQTp9sl3H4xNFo7vO22&#10;25YrPND5asKkq6K2up5zzG8f7cF5y68oUAYJJZkmSGsqzJv4tFzDOxipiUFG55KajyESKiCx08kd&#10;mA1dEqokTk4ipOi7B+FF55MqA/JhMCQmfQyWhMGy8JKYpBgsJAaHXzHGYAl5kCjPYCchB+ERUt9z&#10;CB/5a6Sk6qqyeZ5U3ZW+mPKL8kQ+Qi4kwjHol4Sz4A5VBlDLbKXKzMAyrVG6i2BPucozgfLKVl7l&#10;fyPyT/o3tE1icsQOSLxcwAfJXSjWCWzVSzul2Tq/BnTaOXRtp6k0QJ5TPqjeTdDRThcC6bdoSZ4n&#10;XauuLUBvKk/QsuYTuiTUSMLRI6xMYrekY5wyzj+FcpEYJ84tjBMcQhILmG1vXTiRLIAugup8QusC&#10;tqVtXNMU0pMugiu/0B04cODAgf+/sSyLZ6vo7C5eYugNgTax3gA0Ak/Ec/VKJj6lL5+GSj71qU8t&#10;z7sBPCTDZQ2dNTzy4IMPnkKLDfs0PNidmfBQ1oZlGoLoLlA+1eHx61//+uUqEjztaU9brn4AV0KW&#10;7TvxemO7dfXhd56vsl3V4RTq6XHDFNRvfo+rczw+83nzul5ld6A15MtHLA3Ptt7K2X5sWGlNY1l/&#10;16ic67rMb8iUK3vrqAzrsqI05VldVefVFX04ySZKv+YpHVfwyvGlL31puZID2A9XEODOO+9cohGA&#10;zUzaT+1W3qD1Vv6Oqba3aH8VU9nWVZRPabAp29tbBh2/1Sd2Zxubv26jNL3lUZmrN2lB23r//fcv&#10;0SBA1MbQPWFkx3jnnI7f2gP9Zr09JsLkmOp7cXsbpe/vrczyAD1uXzRfXYI9oeYeT1gkuaq7LreU&#10;Smo+ncG5Kh30eOIz0dghnOcyH2MmHMiAYHLACNna7mBnVyCGg6FjrBg7ct18883LVn8WGCZC+FEP&#10;55h8MMQOJgENvKgPOh4jcHdlFzHefMDiS5iCBZU6GOTIj4EhN29KIEyJkZPHOcrXAKkfWRicDCrp&#10;HECkyoh86otytBd62mJ/kE9eaYV5LUuYhrYROuMXeZGHUCwLMe0jLEP71vyR13rlR77yA3+B59eo&#10;vPBqWf43D1SGTq7yAMpFar6/oHqmb9qu8hSVo/nmFeShE+mqE/gjNwnnAr7s2CMsrr3xph/6FVvs&#10;4rBur+CYfJLyk+hL+0Y6EjTqR9otkA9N0brgq97aRnmT6C/Ogy5Q6Nz82mRpWtfURzigjln48Auv&#10;jn1pAWW1D3SNo8r9Mh5F4rYHvJg/4MG48EUS1N16HROktoV+I1E/fcccxvj2zUnKBG/mG/YfwBfZ&#10;kaV18EtSXvUiPE/y/JpOuQB0oscT/rm2AwcOHDhw4IphWQrPVsrzpfIKoZ5om9jjem94OgJPovlb&#10;fFq2ddXD4F2LeD+gYcOW5QoELwg0vNmQIFeByoe3pKfDFYuhg16tcYVj+IINI/Jn4wAeGmiYsTL3&#10;+IEHHjjtAu37NkuDPLQHdPcm3h/eIsDTxMMDfbC9Ovc5PYAH77nqH12ia9AQJZ8u4moZ8Gwhnijo&#10;u0Nbb/nX82z/FqWhrHS9Mqk3vIdn2157qy3VTkpfnbSu5pfnJNtUF/Zi/iRn+fz5z38+2Xl39tbe&#10;+nIDogjaRnlaJ+gVEXanHJNup6vEtr2Y2mWdoDQNXdIm6Rgfjq+W5QrKNlaG6rxt6S2G7hyedja2&#10;TZWB95F6u4EIkfl9p+v0flfaJ9/qvHy6k7nvkn3hC194utXST/wwFuU/2XNRGabxVT7+XgtXOnRZ&#10;hdUoekwHqCjyPdf8ic9EQydwjkQnY6RM+m7RJZ+twCxMGCSTApf/TBRMzNzTwEjgB18SNJzH+Jlo&#10;+cXAoMVQocUY4UMd3LOCPwMHY4GGXx6UZoclLzRGdsqRKINhw7uDD5nJR2Z2WbFoYuTwRiYS//kl&#10;jzqQk//wRU5kQCcMFOpx4mPA2z4SMipTJwNlBPBCRoyexVx5fCgcnbAzFf2he9rJL/V30MAf8N88&#10;AJ39h0zWS5501O05dAUt58gT5q0hP9C6ita75sMxqXxKw7GpNFNbprqqf+v0HPkkZScfPbCIoXce&#10;M0DX/McmmYSxBxY96Og/nTXq53cLazmBdVmv8itPZRRto+dBaZDX9sgPrPkAeJCko23YtQsBdCQc&#10;K8eSZQH/qcc2iMcee2zRFeOH2w3c20eXfQAfnWrHjh9kYNHiHHVS3jAmCxFhZMYGPBgfzDk6g5Sl&#10;3YBj+JoYu7SJepCLsswFzDGUoby3ReTPOeYB3p7Cf8o6rkHbTH2ix7ZJ2aSvTZaPv9fCtoUdOHDg&#10;wIEDVwTLUni2Sp4vp5cc9ZyKKb+eAd6Lqqj3f9Gy5ItebuOx4W2Br3/966cHbF/wghecQjqELvGE&#10;QHniKeMdAjwy+AJCGeb3cxvw01PrbsOGKdgog4cGkAuPCeCd2mauGL0Cg55zoDuv+NWbbWiFMIay&#10;9aH4vjev4Z2GHBsO7cOq/bq6nh/o7sqGZCtDPcuGZaqT9l35t69btiGsepz1RM1bY6pL3qB8ag/N&#10;9xf0uLZX+YvWVZpJnvLwagXUZmpXDde7+Qp0t15D9O0j+lP6qb+q88qzbrvgalI+1ec6nL7V9gIb&#10;9FxDtb318KxnPesUHqyc1WHl7OexeADcXazdOclnswxjtmx1xbziePzDH/6wXGWtj1/1qlctYxX0&#10;HbbwUL7S9724lb8yV/99aUDnt9pA9ezvGrXz9kXl3IMrF7pEYSpNZagQj5tUOpgmKrAuR2rZaUDQ&#10;+fAyMaBYtH7+858vBsnA4x2YhHUwYCd4efNLYiLH2Jm4KQMNkywTAJMMv7/5zW+Wh3RZeLgHwnnk&#10;ZKFjQcHYWAgZpPAgvGnoj/ADg5XdWkxUhFaRj52fTETIjWwYL7x/+9vfLvTojDo5ZkIjxEE5EmEr&#10;Biv39qjT/8hEndRNO5CdQUQd6B/ZlJ3/LHS0CRpCMfCgHnTLeQY8crKTFR1VXvhv9VcnCRZazkkn&#10;OH+9sh3cwjLr/DV6voO+UC5AvdJpI5xrufJUThJylr5lRMsC/pvncVNl45g6SOiefiARUkZm+hOb&#10;ot+wQeyIfOwCu6Q8/6vPOpt7dF552nbzSdgWNktdLAbQ8X/PBEy96h257Q8cTMYMNsr4JI8x2fuT&#10;8FGGJmXhPDypg0Xrpz/96aIv+DAv8MvY9J489JXTxR+etIUFlkQe8w2PJP36179exg7jiJA+dXPM&#10;bkmdxOqKscYYZSFj9zXjmDZyjrajS8KZlKGvoKVv4VmZcWzhj7x1UqrbojJIK6b86+Fi1AcOHDhw&#10;4MAlw+L+nK2s20vrJQReBp4DqOfXJtY7bKikHpJXAmAKGdWrmOptXZ4HfD6GqyjQ0CLeMHWAhuy6&#10;SwrPT16Ehrg6WsMvJQCutpADcIPbsFLb4i/oV4b7cHrDTaVpGHPPzkw8fXm27d21hcePHkE/tYMn&#10;Sp8B3uNnGKfhULxo+6Y6x4O1Lybb6FVE7aFont4naF9P/CtP9d/8wvOg8rRebM/8tT2LdV3Sl//E&#10;p/LTt/Ktd94xUtka7sZm8PZB+6LvZuwnYDoWKlt123orT9vYumr/jBvOASICjq+20XKgV329ffCV&#10;r3zl9J7JhuL7uaJJn9V/x3VtnqtgQ5F8yd0v43dslk/1zxi1jd/4xjdOPK0HvPWtb114gYZAv/3t&#10;by9XaaDjt31U2bhapJ9Ad0T3S+V9McUenfS4UMa9uHKhSxccFGfHgCoSA6XzoeugARyTqkjoy1P6&#10;lqOzt2halg5mEqaDMSAGDgbARG99GJrlMRYu/RkADCBoqIdfaPhloWNxgY4QBBM/A/bZz372cn+N&#10;/2xVZiHC6KVlwnFnIjogfIQcyMhkoJEygFmQCTvyZgVokA16ZCJMyIJMGylLu5yUkJX2kwhxUD+J&#10;CYYBQkIfnEMmPqFDOf7DDxk45kXX3JtDFsJB1EPbG/JFj7TFwWMqkMd+p17aDR/z1n1nHuDXRDn1&#10;73lQes6J0siD1LpA5Ta1LDxNnBPoe8uey2eSR16k8mEC7TkTi8BWXdWteuUcfYXzgq3R3+Rj90yK&#10;9Dn2AD19jU1iT9QNnzosyqwcouOrTgqQtjSEUgmxUx/ycIwMvcfbOcRfkgspPNEDeRxz/woe1sV4&#10;JbEg0Aby6GtAGfSkruQH0BW6IeGcMta4TcDuYnSFzHxCCzmoH7tXJvnB334h0SZ50nbOMXYZ48wJ&#10;tJ9wKHTKCQ948bgDNNTF2KdvqBOngHHnf35ZfHFMmBM4xqlhLnDugjf9yxi3f2tjQJmL9X8x5U84&#10;t/4DBw4cOHDgCmJZFs9W8HMX75IDz8bmdNXHgxB4F9J4BQBatt6hntIa9Ub0AkHrLU09+F7a96FL&#10;Qnl4doCrKDzlNbrzkPPK1lBe5e/OKM7j1QE8LdoP9AwB4Q3r7UOslb87tRoO6m5S314PqkM8Sj3c&#10;m2666cTnZS972Ul+9EF/gIZnX/KSlyxXB6APIPNru9qW9gWy2EfUqQxegYKWrZ0Uesxgj73VBibb&#10;K31RvZVPsZZfmsresrWZtqX66dVUZaMfaANo2dpG62pZrg60q4blsRfaALpDr3ZSnuu+s461Pm2j&#10;eaAPtj/66KOnUOrb3va2U/iu7Wp/cYVlvUYdAJs8tE82kXA1BniXLFdkoDswq5OpLqIo6qQhRKI2&#10;9A3oJ3hq/2177bkvkYAn8wvoOyo7HntLomOTqzL4AvjZntrVz372s5Meejujc1TDmNVJUbua9LYH&#10;S69dpdAlnWoCKGNLIeZ3ADlpkapg6UieB+uygP8aGokFB17KIzAULvUxMN5NR8wfw2aLPQOKjsQI&#10;OE/C4Bhc0BAqIQyB8bNYwYfQw/Oe97zTw+bQM6AxsE4w3A9hQEODwfILf37hQyL0wA5GEoMBWchn&#10;4SLcw6BmGzUDl7ZRJ7T8MpFQF7Jj6OjFtqMbEuVoP3y5h+EE1UcrqJdJiIHEBEDoBb0wOBgo8Kcs&#10;vNE3cvALbRd5f4EDhTzrBM3vAJoWsfa7fQ3I99yWLTUf1MbMAz2WP6n1lgbI3/OgNC2LDPIlX5AP&#10;oKtslYH+aNs4JlVvniNVHmyIMCb2Bk/6k//YMrZK32FD8IInsvFLPnzgRzkmeuXjP78mUZk7BnXi&#10;oMXBxJ6pm5AgNkV92Ib08AHQw0d92Tb+Ix82zRjirSEsUuiJtlAeO8a2aS/0TdZDYmxTP2UM95J6&#10;a4CxTCKUCU9koj3o1j5AHtvfscDYcqwTWmQ+oX5okBeHljCk+me8w4v/7BFg0UYG+Cg34BgadECi&#10;nfDml1sKzFfcdmDeYM5BNnSOftC1/arMTdYB+C+o03btwTmXAwcOHDhw4ApiWRLPVsp/dg8vMaam&#10;4C15rp4AHoP/8WKkqSdUnngdomUb9mnZ0vTSvvnf+973TqGJ7jZklyMeEsArRD7QT6J0Z1fDI/fe&#10;e+9pV2d3YDZcWa+ox/6ChpXwgA374J0pDw+xuquKh2fxOEF3lla3faCbdnu12V1kenug+iwfPEzp&#10;+xmj7sxse8tn3UdCrxjoYYLqpH1Xeyi9v6A80aVl1uHBrbK1Gdohn9JUtuqnaNnaKvnK0DAU/WN+&#10;+7rvYKSf8fhBQ+LYIPa0RuWsHrozkysTy1aehsobvmtbq8P2UY+7M7APZfd9ks997nMXOUDlrE6Q&#10;1/zuwPzmN795Ct3XPt/whjecwpi0Qz7Ful+UuSFW5gquQkFl7o5leYBp7DQcyhW1ocV+uquf6II/&#10;V4OgD8WvdS7K81vf+tYpTErb7d/u9my/l2d11b5un+7BlQtdVhlVRDuZfNOWwZlv+fIs5AEwdOkw&#10;Ljpt3RkNKTBQmRigI3TJoIaWSYVEGIF4OcYFPzrc0AAPqBIWhBf3qQgHECbAQDXs73znO8u7KTEw&#10;7muxcFieQQQdOlEeE/+B/wlzMJj4ZdAjB8fyRk4GAQsKxk8Z5GCx+f3vf78YO22lPurlmEcBoMG4&#10;CY/AA94MPCYJ+DIpoBt0hg5YxCjPvU1oaD8JWhZTdEm4hJAOx9TLokx70Qd8uuC0ve0nfwX/16k2&#10;0/z2b/PLv3ZYeSwH/AWlRx/SF/C3jvZp0bITzy6q2hFgkqV/KMdLBtA7uuUbZejfBY88bJf6WQjo&#10;jyb6GV5O2tQFLfWiC/qX8pyHnns72AT1YV+0Edouqshosl0kzqsT2yGoB3sizAhvymGL2Az144hh&#10;55RDPsBx+8sFkLqoR/tm4eQYm4UfCVpC7tRJGUN/8FLfYKsu60M+xt2vfvWrRefwxblEH+ir35pr&#10;uy0PqNOEbjlHO7l3hx7QOQ4FfJCF/tXZYBGlj/lPX9BGZbce9UHiP2MdXsxvyIl+GLvYCwsouz2h&#10;4RxyIBdoP1LG9gDrIu8iuBj1gQMHDhw4cMmwLJNnK+c/u3+XGHpaQG8A4I3YzB5Do7dQNZSm3q2/&#10;gLqkqdehtwZKU/54MsrWh6/ZrcRVCXj5y19+Ck3U47n77ruX0AB4//vfv1ytAW4k0x7wyU9+cgkJ&#10;gTe/+c2nEAF8rLeeMR6o/Ou56qWBfsW7YY33ve99yxUcwDNEd+C+++47hXEayrj11lsX7xRwHo8O&#10;dEccnjWeHWhIs7JRFv2C9pFXtqC7yKYwZvOrn9K0f6e+br5eKaiNVZ/ljw7MNw8oC+hxUfrWu+bj&#10;/9p2MeW33/tex+7IJaKg/TRk1/HYNrbtte0ety3Tl7LbxtpG22H9a3zxi188hS4bfvzABz5wGlOV&#10;p/wrW0Os3WHY3cLdtcjGLcY/qM7bR9Vb55AvfOELmzJ/9KMfXUK6gKsvx3XLYofaUN9d2Z3Sr3nN&#10;a0567m0F+tnx2E/wdB4rDePY40ceeeSkBzbWoC/wrne9a5mzAM8c2qe1kymk2bFQG5iwcLhKoUuM&#10;DAWjlA4mwDEJRao0aDSwJgxEPjVwaKUvDUZEh3hOlEbeYD1o6GTCbAwOQhMYA0bAOYwGWuSmfb/7&#10;3e8Ww4Fn7ycgA22iTL8ZxSIELaEJyvMLTwYxfK0f+fmPTmxLdUUZfjnHwsU5jvm0EDJQlrAMkx6J&#10;BZt8FhL0wDn+s4WcB06ZEJlQeFiXxMBl4DCI4I/8yEsdtp1BCG94MTjRE4Od8CX3LpiE4WMYFJn8&#10;j+wMbuTiF/6cQ2/whxc01gXQDfzRgcf8egw8p/6AdJxrPuCYVFuBlrrXaF8AyzYV/IdW3ls0wHxl&#10;tG7z0QHnSEze6AudYJ9MtOiN950S3kL3JOjoN/TLLjv+s0jicPEICmFn6PlP4piEPRLOwu6Rhf9M&#10;msiA3VCvEyHnWTDQiXLzS+pY9hzJNkrD2KM8ITX6CVvi3iP10y52LzM2qL/jgiQ4Vs/woB7ycBiR&#10;j0RIEAcBGuwcPtBi3y5E9jupfU055WZMYKOc59Ei8pEL+dE7+uY+PPMH/Pl1fpnmMcYyddF2+hQe&#10;0LFYQoPOqY96SX0vLgs16HihHvoQO6H/0CN1cEw55IIvYxLeyEM417FXZ5NzogspdQnbAXo84XxZ&#10;PHDgwIEDB64glqXwbKX8V1fykgLvwObgkbja63Wtj/EitjwCPBRp6gn1GK9L7+OifEqrhwMefPDB&#10;U2gID4n2gIYFGjb88Ic/fApZeGUFGpqonHjQhqG4mY2OwC233HLatYVHiLcHqs+GquCtPP10SNvS&#10;3aQNp6yvQvXYuAJAX6C7+6pDjuXPFYXycJVh2fZFP/3TuvCIPa6dNARHm5S5/QU/y9IO6RtirSda&#10;nuaB0lSGovTqAKgDMOmnNBxL0z6qXeF9m483bn7DTbWBvoig/KvbjrXqrbuL+xX47hxuGLBXQbXb&#10;PnRcnrXborbx+OOPL20Gn/vc5063AxpS6wPs1Wf13DHFlRv9CnobouHWvhSiMqIbZWN8oztQmo7r&#10;e7Oz+s477zyFW9e7Ri1fnfSBfTauOU479vtyBnZ+2u+cV85eiVX+3kZpvUSj5MNrCpWTD0J7jN1J&#10;X5upjbUuf6+FpUVXKXRJo1GCSVR5Atp2WqERc67nS+9EsJcPg1O57DQSA4OEYTBxMAiYZJ944okl&#10;nIJhEAZh4GPYDCxCCEw+TBKUZUJgt5hhC8pj+IQZCOlh8MjAbkn+w5O6GIgsrH5KgzY5GSifQB5o&#10;qRejZAJn8LLQ0jZoOYdhM0j5nhX0yMaD6u60RCbaSBkWQPkQymSAsIuUyYWQKyFO2kR7OI98tI82&#10;s7hRD7pHH/aHcqNj20T7mTxI0DLIaT96gA+hNsIqhtDQM5Mg/5kEyDNRnnahR9rGf/RIv8oXIJt6&#10;51i9eKwd2CbttTq3LSTooLeM/6lT3tSNTNTrL4l+gU55oSOP9qAT9ED7aRf/0YehYOyNY/PtY8Nd&#10;yM2vcnPMeWVSVvuc/qIvDUHzGI0vLyBs6BfwkZXz2AxyICN9UruFDp7yh7cyKA/y0Qck9OwxvLEr&#10;FkjuPdLP6BOb45cFhZApctpX8kQ26iCPMCy6QbbeH8auOM9/eADKbC0OpAJetoH+024AvNAJn+Wi&#10;LwHjF6CbviRb3tQDT/uEttoGwsr8IhP56BW+LD60h7GGbSALbcEeGB/YhHqi/RwjK3bGOKY/0DcO&#10;IDqmf+k3eDim6S/4Micgs3pAXpL9Bap/9Qb8vRbOV4IDBw4cOHDgCmJZCs9WyXMX8pIDj4KVH3hl&#10;Asi/iDdQlUAvWhbPSLo9fJQL9AqwZfGS8LpAQyJ4VOZ/97vfPYUa+nmahi/wwpS7PBvi6zv6Gj5q&#10;GIErGj3JvsePsIahzraLqz48R9CHx9/+9rcvnizog/B4ccpZj42rBvnieXrckGnDIA8//PDiVQLa&#10;pMwNZ6FD295Qavui+XjOXiHUrupl1gZ6zBWpfLoLES/X9ja8g3crfW219tNjdKw82IL923C3VwVb&#10;x5btcfXc9qJjy5oH0Ld6Lv+ienjxi198spl+dqpXIA39tb+6c4/NE/Z7P1vjR0lB5e/4RUb12LH8&#10;2c9+dnmmE8DPfrn99ttPYcyiOuk47WvsGlpv363HjufoN4/7LlzGXO1ZW+qD2NXna1/72tPOybZ9&#10;4lkZeEbXcdQdy/26A1dz9kvHSGVrGL921V27fQlA5W8fdQ6vDjsG92ChPGNwzuGSowO39wpq+HSA&#10;SjJvjQ6CooZTA6kKe1w+lYEOLC/Rsh1MNczPf/7zSxgTtL0f//jHl3tSoBNn5ewCcm9i/DXkfma/&#10;C+NPfvKTk5HyElwXrg6gLp58RZ1QBfjQhz502q3Ve4lTX2zpBnQx6af+u/h3IDLROhA7IXUBXA9W&#10;8zvIpom8k30n5tbbibP51XkXw04M1UnRxbz3str2yga98tdmOrlWt62XY/NrV6WfFsMu5n0TRif7&#10;OhcdF9X5Aw88sDhsoN9Vu+uuu5ZQIyDsiX5Bx1ptif43v/3OWCAsC6qTLqTQag/VLeXUOX3qQt37&#10;WowD6V/xilecxlfrqmx1GMu/9yQ7Hhlb1tu3sHR89c1GnQe6ON9///2nxbN90RdUdy6qbru4de6t&#10;o91+rMP7jGc84+Sk1K46BgvsZSt/wrmUBw4cOHDgwBXEsiSerZ7/WD6vAPAAbU69DbwX8+sJlL7e&#10;T2nqYdSTKE/qul7+Wjbz8dbMrxdVb68eah9E7cOeDVnUY264zF9QD68PdPfh1u6sqxfYd9899thj&#10;J5qGK+v9v+lNbzp5hA1xrPUg/8mTUx+gniUbApS/cpZPH8zv1Rd5XjnUq66H2l1/tZP1lZLHveJq&#10;G3tctF3Uv9XvpWl+j2ufvXKDxvJcTXsl03xpAR6+ttK285Z/Pe9f/OIXpyt29KnX3nchdtdir7iq&#10;29p8gTzK1k/M9Ovb7JBkIwvo1VTLNpzb/qoM3eXLq+uMFLznPe858W+/9eUGtZ9uNOlVHM+/eYXW&#10;q6OOzV7FtWz7on3dZ2X7wHXfV1l7qMxtC+FiZe6cwHN6ytO5BZm1n9pk5Sx/NsCp284VtY32xZYt&#10;gLYFmtZxPSyUZ8KeS3uF0IFbNL+LWAdcldhQUmk6mBrWaH47bVJzJ+bJiIouSoQreZgTdGt274l1&#10;oqoxdjLmHXrG5vvmg+7sYsA7IBpfn146y2Irn/Isqp9OzA19FJNxV1c9Ln3v7XTQNzTU0F9Diz3u&#10;/c/eM6xj0oWXdklTe+tCXT5FbcNfUBvrwtsQaCfF6qSh1C50pWEC0g47EfYF4ffcc88p3NfwaRe0&#10;vmmjW+wrf/u5+umYami0LwuvA1U7b1v6vcTqvO2Ct2V+9KMfnZy1d7/73aeFrui9rJZt6LsTc+8n&#10;v+Utb1kmdlB6Fi55Vj+Vs7cJyrMOSF/0Xh3WaYWf+cwT2kzv9z700EMnR6b9WHlqk0V10kciOtZ6&#10;z7bzUvVWPtQpzdbccC1cjPrAgQMHDhy4ZFiWzbMV8x9L5hVDvSI9BFAvofl4Cf6f6EtT/pMXssfz&#10;qOfdq4XymbzbbsJoaK67mPrOzIYNK383nXQDQa9MWrYef3djciNbj3D6KnG9wOqteqie2/YJPT9d&#10;FTSEVc+++mzIqF6v/ECvssqnGxSqh6J92ivA9kX10LaUpnymzRzwkaZXyA0TtU+xF/u09L1SKs9u&#10;hugVbzcW4P0bTmwou22sntuu9mnr/eEPf3iKGjSK0dAl48A+beisOqzt9cqqX9/uZpTK3LBtw5W9&#10;eu+Vc+l596xXoZW5O4c7vtq/vSJqiLX9WP4NjfYh8R5Tl/yLvuO0X/Pvxpf2V487nxC2Vf+9Guzn&#10;utoXtXnaZH7nhB7vwUJ5xvQfXK8Yqng7G1SRVXDVMCmxNB007ZDyb70Tzw7iDvpOhFN+d3b1+1qd&#10;YDpYu+C07ZWhcnbi74BzwIPupGrotd+pK8+WnfQ20Uzo+balZScZoPd/J8guaCyS6qELZneUdXHr&#10;Aoi+tQP4KVttowO3IdzK2bK17S5cpa8eOpl1Uux3/Br2rL21T7mH432bhs4apuZ+kWHton1R3XZR&#10;bbuKtr1vHOmbbxoarf4rc/uiMnSh7n3vO+644zR22i8N67XehnCb3231b3zjG08LUWmmxbP6qe01&#10;JFiHbvrOW2Xr7uj2b497a+Pmm28+ORTTQld7q3PRBbNh7YZMOxbaL8jjuY5f8vr/ejjnfuDAgQMH&#10;DlxBLEvi2Sr8ry7UFUA99XqTeDXm9yZo1VDvpN5tUfp6JNfiUzpRrwi5PC6fyqDsoB5ebzZP4Z1p&#10;p1Ov7uot1buq3uod9t2bL33pS0+efR/gnVB9tO09bt81v6hHiz6kKf+2qzTlWd7Nry21T+vld0NJ&#10;9dZ6y7Oytd560qWv/tvehprNA9ICPHDr6xVCr/TqPVc/ras78VpXv/rdq4j23SRb2z5FGZrfK7Ru&#10;NKltNxLRHZWNdDQM2PBsN5r0mbeWvTfPoFZv7dPnP//5J3n6fFpvJfQKp5ulesug80avuJrf95Hy&#10;SSNlbrvQh/rs+IWHuq2NdRdon3mrvbXvulGmV5ulbwi0ttH+newcHh43fw8WyjNhz6W9QkDpKqxG&#10;MV0aF53AOjFUuVXbpPTymeoqn3ZyebaTJxk6QX7iE5847cbsgtZB0HBNZZsmm4bp+kLcvuj3PdmO&#10;3clvD2w34Nh6OyCm0FZl7iRddHB04SomPRfN7+RRnpWh9G3XlN8wafPRtwtpF67eC6p9lX/1Uz1U&#10;t81vCLfo/ZbeX6r9VK8dd7YDkGdd1Vsdz47T5vMGEydp7msZ7sPJcgHpQtfQWbfhd2Iu/zqMXYg6&#10;2fMmFV8C3b7ufcg6fV/96ldPC2PDvP02Y1+A0F3Qtckutr3H1d3Rt91220kPjHXlaRs7L9XGGvLt&#10;Y0xte0PcygXYI6D8fStMdchjSe607NxSO+kcWFT+2vMe/KPUgQMHDhw4cEWxLIlnq+q5q3XJ0abU&#10;U9nyEMB0CdyyehGA4y1PtJ5xMfEpmj9dtpdPPbyi8vTdgD1uKKPvGKwn2jb2iqVXGoQ+qA9M76yr&#10;nOXZ9tar61VK86vbes/N9xe0bNG8eoTqDFTP5dnjli3Plm1flL58ivJp2fI0D1Sf1Vt1W56lL03l&#10;aX51WBq8dK/06HNsFEx1TTbctpT/ml6Uf69GeiVTPTRcVlvt+Kot9SH3vvSg+d1F3F2Lla02WXnu&#10;vvvuRQ7Qz9M0wtIrWEKX8m9Eqcd9nvb73//+6VbFO97xjqX9oFewlad1NeTeB9u7C7RXdFydOVe0&#10;76qTzjMN4XbXZfWvXKA8O/9Mdr4HC8czRuc9dckxNaWTx7RQFFVkw2UdiDWWdkIx8SmgkWfl7KDp&#10;AO0lfOF5wOB3Uern9xua6CDuDqjqBp7K3LJd9N75zneeBlb5VOZO9pW9OmQgOXG2bPurEzD5W3qo&#10;Dovqv5N029h6q4ceT/UWk/y1nwm1kco2lW27akvVwSTvRNN6W2dpKmd1PvV15ewENjksbUv7veiu&#10;49536iMOfWtL33facGtfat6XJXfB7DskW7YyV59dYD/96U8v9xMBi4ay9S0mLAbaZMfv5FB0l2bf&#10;/9mXu/f+fO2w9tmx3NsQ3d3aXZeVp/3bhbeLW++dduzUBtqu2kPtappj9+DfK3XgwIEDBw5cEizL&#10;5tlq+q+u0iVFL4frAddDbXMnL7meQz2PiWd59Lh86pXWayl/6M2vnD2evJp6k5Wtz7TUU5x0VazD&#10;BdLUM+vbz3u1WRmKyl8ZyrNl267K0PypX4rWVTl7pdFyPa5umj/prbLtoS8meWozzZ+u6Jrfq6zm&#10;V5ap7ERTuy2NeaDtnXiWvpj4tN5ejXRzCXZOfWC6uq4NVJ5+Gb/0fS60G61qt93E0w1bDev1WVau&#10;5oyATLugK0Pb252N3SHZLxz01WANOfZVX1wJeuXZqEr13GdoK1uv7tpHfdaut0Xalsl+ymca+xfF&#10;Uuqssm1Lu4SoUXdiKNaT6xaNhgvaIe2Eluvk2vzy6WV4B0dl7sIy1dvOLyrDNCl2AmiopzIUNfyG&#10;VqadVxMqWw22k18HUDGFLybHYcLEpzJUtuqjvFvvRe2n/FvO86D0ReuqbJP85dOylb921bLlWZS+&#10;+iz/qU+bXz6Vs3XC2/9dlFqvPEC32HcRKE13LdYGOhb6aE5l6w7JPhTPr3wa3u+bSzqOelzHs/ev&#10;Otaqw+447Q7YjuuOhac//eknObuoNszYt5g0RNld2e2LovfiOiewuCp/59vKVt2qP1A7bN/dCM65&#10;Hzhw4MCBA1cQy3J5tqr+61J9SbH2ErY8gsnjnDB5M+U/eS1F+bTs5OlOVw7Xkke0/h5Xzu5eqwxF&#10;9dN21cOeMHn87aO2t6gsPS599TDl7+EzYerT6qr9OPFrvZPtta7K1rLNr200vzKoe1CatfyiZVtv&#10;ZZuu3Mq/9RaTPLWT6rn9WF01+lD67h7sFUs/8VOa1tuQY589K3rlw9iRvmG6PizfYz4Ou3Ul2YfW&#10;+wq5XiVWD+jf/PJvX/TqrmOtOixNw5K9Um2oUx5r1B7artqVOgaVofpvu1pX+dwIlhrPGG+34hKi&#10;SlWhoE0sDYos3RZqaOXTwdrB1w7fg/KsLBPPSZ4a0bqN/y7Kv5h0W3QhZfA4KLlXcZF2Vf4eTzQd&#10;9Guarb6eeE76L01RPpP+y7ODe09d5TPpcELbXdm29LHGnglp4kM56Uq/Z+y0LHnSt+2VpzL0gfE+&#10;gtB7ZQ0byg/0zSWt9wc/+MEppNlt+N3C3wWtj9p0Aeni3McI+sD1FKpteLOP9VSfXZD75pg6LJz3&#10;uO/b7E7sylndFu3TYhqDnaPa721v+8K8G8WTw+XAgQMHDhz4P4plaT1bcbeX5UuINqXH9RLqbdTD&#10;mFCvYuI/1VX+rQcay0z8S1M+lb9ly38Ku5WmdU2YaFpv5Syqh3qcUzhlqqt81vUK8uXT/KJlp3Bc&#10;21J5qreJT/Vcj3nNX0w6bFvWfCzTevfocKqrx+VTOYvKNvFpX/sLKtt0vG67clS3tf/KWT1Xb311&#10;Xa/iGq6sbnvVVHTDSp/NawixGz4aAm0osvrpc6S9Cp30XD4NORbl2ahK+fS4G18aebEeUHn8BbXD&#10;tmuyz8LzoGXb7+2XG8HC+azC8xovOdoUlQV63E7o4JjQTig64ErTS/J2VHmsFyvPTV3Rzp7KFlM4&#10;qLRTXcVF5Skm2ZDrevIXpS9t+7T63yNzw18Nm0x9Oul80vPEv/JPchblQ0hpS87Ks6ftLVuno7ZK&#10;nebvsf81H+lbbzHJX3TCnia8ToqTnovW20WguwRbVlrQ/N7rK00XjaJytr3V7Z56i+bLe42pbPkX&#10;1U/LTnKu5zrPtb1TOHqyq/Z7bf5GcOMcDhw4cODAgf/DWJbTsxV2e3m/hGjIouGOepz1IuoJTeGR&#10;yZvpleE6bLXl5RT1bCaPxfOgNJWtqJxtbz3IHpemKJ/qp+3o8R55Jk+x8pRHjyvD1MaLhu+mK7GJ&#10;Z+WfdLinLeVZW53k73H5P1n2Iz9Q/qWZQk/rtouWrf1Xnkmfpek4ar93rPWKt3z29N101VFMY7xt&#10;r8zT1UuPi0nPpW+95VF5bcca5T+NnaL6Kc/KUJRmT5/2eF0XoQgAAAYHSURBVGrXpJMbwb/27CUH&#10;ikdRJICSSCjORIejQBIwH2zRNxVTPpBPUfqW2crbC9prKjA02kkCW/yrq4nPhIvKbD2kqUx5Tkm9&#10;rvvooiif4qI8Jz3Xxvi/1fbq33LrVD6g58RW3l5U/rUurofWWz7rdm2hZa+VxDqv/Wea9MmkbmrZ&#10;qe0tCy/L8l/QH0zU6zTxsT5SAV8WUxJ1OQZth3nltZUmlE/pm9+0xhb/8lF/637nf+3fdrXshJat&#10;Pm8EV26hO3DgwIEDB4pluTxbXefl9ZKhnheegR6B3gTAq7peflWy3ryiV9abpnueA5nCqs0v/yls&#10;UtnWdW3R9Lg0eF6eMw+UZtpY07BPw1NrXZkPrfny2Iu1/KJtr/w9nrCWxzKtq3z25F9Lzq26qv+1&#10;rYrSV+dPlv10vEw05oEeN2w4hX8nOdve8my90/iadNiy5T89z1nbLqrDtqW0te3WW9nKv3ooKn/L&#10;tq5e2TS//VuaylNQtnWJylUZam/t37W9Sb/Hnitb65psdcL1zq9x3torApSHkqtowDHnqlww5ZtH&#10;oqPoRFJBx3CuHQlatqA8A4cEqI805bfeGojnSa2L/6I06yQoo64mPtZPKpR3LXN1spa5/E1F86dU&#10;VOZioi84V3nERXk2v6mA15ZNNp/jNQ+TmHRO3zRf7LGfPTQT7GdS0XYVrQu+0F2v3chE4n/pRetq&#10;Kl9QPibzSMi0pVt4GUZD/i2adRK2lQQ8bzuUXf7Kbb6pvJsqM20QbVd5rfXfOkzQy798ivLpudZF&#10;eWGb1qk0E88nC1duoTtw4MCBAweKZUk9W0Gf/CX0fwltSi+H6z3U46g31Px6HKVpiKD50IuWrYfi&#10;L8CDEdKC8odmS7bmF82rPK1r7UmJqWzDFC3X49K3vQ1BVIaiOpzCQVM4dA/N1HeTPG3LZD8Tn/bL&#10;2pZEeU405UO+NGt7qwxbPNsXzS9K03ZNYcY98qxDW7at9HtCmtWtPNZo/mQD0w7b1ls+HG/JIC0o&#10;zZQ/jZ22sWWLtqUyTzbZekuzZwxOZa0T7J33xCTD2jbMvxE73INzya4IaLyJjkWB61SUBoWaChSM&#10;8tsBgP90IglslS3P8uG/9dJpW/zJp0w7GJTnRdNFYf2k6qoyA/kjJ+dIa1QOE7wYOB08a9wIzbp/&#10;C/5vJTHZT2mA5UozoTwnyG9dD32wZSf81w732E8x0dzIuJjaqF2sbWOqq+0CPdck1nzEJKft9nx1&#10;uOYNJpqmovwv2u8TffPRo+3iGJls35Y80pKqB8uRJv6lV18k0Lq2+FQO/m+NU+pSV61rzad1XQRX&#10;bqE7cODAgQMHimXpPFshL75EXgL08rlonp7QGvUs6n2svRtRz2Uq2/zS47WI8p/k7OW83iXYI8Mk&#10;/7ouUZ49bthhCqe0rmuFU8xvG80D1c8emua3LXt0uA7dmO8vaH51UppJV23vRNP89qN5oMdt40RT&#10;G2h7Jz6Vodgjz9QXlgPTWChKc9H+2mP/e/RceB7soSn/Kb9tKaZXv9V+2t62cerHPTY26XOqyzyw&#10;h4954Fr5onIWrWsPzjleQaAME8ozYSwokMQ5jH9aAEDpt5T+7wA5lA2e5b+V1mg+cq9lN490LT4X&#10;QXkW5d9UrPPls0f/nt9LQx3q0zpI67Jb8ky2IY8tPqJ9OtnMHpr/BC5aF/LZ9qm9EyxHoq7r1bu3&#10;LsrL43r9dVGZC3mvU7F1njRh6newxaepKJ+eK0/yt+ra2+8mUJ2LPTwnPvy/SB9dlH7ClV7oDhw4&#10;cODAgWWJPFtpr7/UX0JMzcIj8Rweg55C6es91HMpfTGVpS6BNyZKX3mg2eK/R56prj38J/nXcory&#10;qTwtO9FMOiwmeYqJZk9dE82TJeeNyDDxLC5KUxv4T9dVmrax9nAjfC7aX9O4mOp6snDRthR7aIqL&#10;6meSrflFacpz6tM9fIpJnmIPzYSF+ozBtlRXFBdV2I0oeA/+0/I8WfJPfJpfTDQ3IsMe7KlrT1tu&#10;RM4bkeE/gf/Juor/tD7/t9p1I9gj80Xb9T+pn8uo8yN0eeDAgQMHrjCe8pT/B+ZObmBKrD0+AAAA&#10;AElFTkSuQmCCUEsBAi0AFAAGAAgAAAAhALGCZ7YKAQAAEwIAABMAAAAAAAAAAAAAAAAAAAAAAFtD&#10;b250ZW50X1R5cGVzXS54bWxQSwECLQAUAAYACAAAACEAOP0h/9YAAACUAQAACwAAAAAAAAAAAAAA&#10;AAA7AQAAX3JlbHMvLnJlbHNQSwECLQAUAAYACAAAACEA4EDZToMEAABfEQAADgAAAAAAAAAAAAAA&#10;AAA6AgAAZHJzL2Uyb0RvYy54bWxQSwECLQAUAAYACAAAACEAqiYOvrwAAAAhAQAAGQAAAAAAAAAA&#10;AAAAAADpBgAAZHJzL19yZWxzL2Uyb0RvYy54bWwucmVsc1BLAQItABQABgAIAAAAIQCB9pm53QAA&#10;AAUBAAAPAAAAAAAAAAAAAAAAANwHAABkcnMvZG93bnJldi54bWxQSwECLQAKAAAAAAAAACEAoNVQ&#10;UyMGAQAjBgEAFAAAAAAAAAAAAAAAAADmCAAAZHJzL21lZGlhL2ltYWdlMS5wbmdQSwUGAAAAAAYA&#10;BgB8AQAAOw8BAAAA&#10;">
                <v:rect id="Rectangle 4098" o:spid="_x0000_s1242"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m0O8MA&#10;AADdAAAADwAAAGRycy9kb3ducmV2LnhtbERPz2vCMBS+D/wfwht4m+nGEFuNIm6jPW4qqLdH82yL&#10;yUtpMlv965fDwOPH93uxGqwRV+p841jB6yQBQVw63XClYL/7epmB8AFZo3FMCm7kYbUcPS0w067n&#10;H7puQyViCPsMFdQhtJmUvqzJop+4ljhyZ9dZDBF2ldQd9jHcGvmWJFNpseHYUGNLm5rKy/bXKshn&#10;7fpYuHtfmc9Tfvg+pB+7NCg1fh7WcxCBhvAQ/7sLreA9SeP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m0O8MAAADdAAAADwAAAAAAAAAAAAAAAACYAgAAZHJzL2Rv&#10;d25yZXYueG1sUEsFBgAAAAAEAAQA9QAAAIg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099" o:spid="_x0000_s1243" style="position:absolute;left:14102;top:14721;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URoMYA&#10;AADdAAAADwAAAGRycy9kb3ducmV2LnhtbESPQWvCQBSE70L/w/IEb7qxlGJS1xBaS3K0Kmhvj+xr&#10;Epp9G7Krif31bqHQ4zAz3zDrdDStuFLvGssKlosIBHFpdcOVguPhfb4C4TyyxtYyKbiRg3TzMFlj&#10;ou3AH3Td+0oECLsEFdTed4mUrqzJoFvYjjh4X7Y36IPsK6l7HALctPIxip6lwYbDQo0dvdZUfu8v&#10;RkG+6rJzYX+Gqt1+5qfdKX47xF6p2XTMXkB4Gv1/+K9daAVPURzD75vwBOTm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URo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100" o:spid="_x0000_s1244" style="position:absolute;left:14483;top:14721;width:29639;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QiJ8QA&#10;AADdAAAADwAAAGRycy9kb3ducmV2LnhtbERPTWvCQBC9F/wPyxR6qxtFShKzEdGKHmtSsL0N2TEJ&#10;zc6G7Nak/fXdg9Dj431nm8l04kaDay0rWMwjEMSV1S3XCt7Lw3MMwnlkjZ1lUvBDDjb57CHDVNuR&#10;z3QrfC1CCLsUFTTe96mUrmrIoJvbnjhwVzsY9AEOtdQDjiHcdHIZRS/SYMuhocGedg1VX8W3UXCM&#10;++3Hyf6Odff6eby8XZJ9mXilnh6n7RqEp8n/i+/uk1awWkR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0IifEAAAA3QAAAA8AAAAAAAAAAAAAAAAAmAIAAGRycy9k&#10;b3ducmV2LnhtbFBLBQYAAAAABAAEAPUAAACJAwAAAAA=&#10;" filled="f" stroked="f">
                  <v:textbox inset="0,0,0,0">
                    <w:txbxContent>
                      <w:p w:rsidR="00F17407" w:rsidRDefault="006A4D44">
                        <w:pPr>
                          <w:spacing w:after="0" w:line="276" w:lineRule="auto"/>
                          <w:ind w:left="0" w:right="0" w:firstLine="0"/>
                          <w:jc w:val="left"/>
                        </w:pPr>
                        <w:r>
                          <w:rPr>
                            <w:b/>
                          </w:rPr>
                          <w:t>DRAWING CIRCLES IN SPACE</w:t>
                        </w:r>
                      </w:p>
                    </w:txbxContent>
                  </v:textbox>
                </v:rect>
                <v:rect id="Rectangle 4101" o:spid="_x0000_s1245" style="position:absolute;left:36798;top:14721;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iHvMUA&#10;AADdAAAADwAAAGRycy9kb3ducmV2LnhtbESPT4vCMBTE78J+h/AWvGlaEdFqFFkVPfpnwd3bo3m2&#10;ZZuX0kRb/fRGEPY4zMxvmNmiNaW4Ue0KywrifgSCOLW64EzB92nTG4NwHlljaZkU3MnBYv7RmWGi&#10;bcMHuh19JgKEXYIKcu+rREqX5mTQ9W1FHLyLrQ36IOtM6hqbADelHETRSBosOCzkWNFXTunf8WoU&#10;bMfV8mdnH01Wrn+35/15sjpNvFLdz3Y5BeGp9f/hd3unFQzjK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uIe8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63" o:spid="_x0000_s1246" style="position:absolute;left:2;top:16247;width:36796;height:152;visibility:visible;mso-wrap-style:square;v-text-anchor:top" coordsize="3679571,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Y38MYA&#10;AADeAAAADwAAAGRycy9kb3ducmV2LnhtbESPUWvCMBSF3wf7D+EO9jZTHXRSjSLimAgO2g18vSTX&#10;NtjclCar3b83wmCPh3POdzjL9ehaMVAfrGcF00kGglh7Y7lW8P31/jIHESKywdYzKfilAOvV48MS&#10;C+OvXNJQxVokCIcCFTQxdoWUQTfkMEx8R5y8s+8dxiT7WpoerwnuWjnLslw6tJwWGuxo25C+VD9O&#10;QflW5odqN+iP496ftkHb3efFKvX8NG4WICKN8T/8194bBbP5NH+F+510Be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Y38MYAAADeAAAADwAAAAAAAAAAAAAAAACYAgAAZHJz&#10;L2Rvd25yZXYueG1sUEsFBgAAAAAEAAQA9QAAAIsDAAAAAA==&#10;" path="m,l3679571,r,15240l,15240,,e" fillcolor="black" stroked="f" strokeweight="0">
                  <v:stroke miterlimit="83231f" joinstyle="miter"/>
                  <v:path arrowok="t" textboxrect="0,0,3679571,15240"/>
                </v:shape>
                <v:rect id="Rectangle 4103" o:spid="_x0000_s1247" style="position:absolute;left:2;top:17358;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a8UMcA&#10;AADdAAAADwAAAGRycy9kb3ducmV2LnhtbESPQWvCQBSE7wX/w/IEb3WjlhJTVxG1mGObCNrbI/ua&#10;hGbfhuzWpP56t1DocZiZb5jVZjCNuFLnassKZtMIBHFhdc2lglP++hiDcB5ZY2OZFPyQg8169LDC&#10;RNue3+ma+VIECLsEFVTet4mUrqjIoJvaljh4n7Yz6IPsSqk77APcNHIeRc/SYM1hocKWdhUVX9m3&#10;UXCM2+0ltbe+bA4fx/PbebnPl16pyXjYvoDwNPj/8F871QqeZtE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mvFD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352" o:spid="_x0000_s1248" type="#_x0000_t75" style="position:absolute;left:-38;top:2513;width:14033;height:134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3nRvHAAAA3gAAAA8AAABkcnMvZG93bnJldi54bWxEj09rAjEUxO+FfofwhF5Kzbr+oWyNYoVC&#10;j7q20OMjeW4WNy/LJuraT28EweMwM79h5sveNeJEXag9KxgNMxDE2puaKwU/u6+3dxAhIhtsPJOC&#10;CwVYLp6f5lgYf+YtncpYiQThUKACG2NbSBm0JYdh6Fvi5O195zAm2VXSdHhOcNfIPMtm0mHNacFi&#10;S2tL+lAenYJVqX//Py92s7cj2Td/+Wb2qiulXgb96gNEpD4+wvf2t1GQT8bTHG530hWQi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u3nRvHAAAA3gAAAA8AAAAAAAAAAAAA&#10;AAAAnwIAAGRycy9kb3ducmV2LnhtbFBLBQYAAAAABAAEAPcAAACTAwAAAAA=&#10;">
                  <v:imagedata r:id="rId55" o:title=""/>
                </v:shape>
                <w10:anchorlock/>
              </v:group>
            </w:pict>
          </mc:Fallback>
        </mc:AlternateContent>
      </w:r>
    </w:p>
    <w:p w:rsidR="00F17407" w:rsidRDefault="006A4D44">
      <w:pPr>
        <w:spacing w:after="138" w:line="240" w:lineRule="auto"/>
        <w:ind w:left="0" w:right="0" w:firstLine="0"/>
        <w:jc w:val="left"/>
      </w:pPr>
      <w:r>
        <w:rPr>
          <w:b/>
        </w:rPr>
        <w:t xml:space="preserve"> </w:t>
      </w:r>
    </w:p>
    <w:p w:rsidR="00F17407" w:rsidRDefault="006A4D44">
      <w:pPr>
        <w:pStyle w:val="Heading2"/>
      </w:pPr>
      <w:r>
        <w:lastRenderedPageBreak/>
        <w:t>GAIT TRAINING</w:t>
      </w:r>
      <w:r>
        <w:rPr>
          <w:u w:val="none"/>
        </w:rPr>
        <w:t xml:space="preserve"> </w:t>
      </w:r>
    </w:p>
    <w:p w:rsidR="00F17407" w:rsidRDefault="006A4D44">
      <w:pPr>
        <w:spacing w:after="138" w:line="240" w:lineRule="auto"/>
        <w:ind w:left="0" w:right="0" w:firstLine="0"/>
        <w:jc w:val="left"/>
      </w:pPr>
      <w:r>
        <w:rPr>
          <w:rFonts w:ascii="Calibri" w:eastAsia="Calibri" w:hAnsi="Calibri" w:cs="Calibri"/>
          <w:noProof/>
          <w:sz w:val="22"/>
        </w:rPr>
        <mc:AlternateContent>
          <mc:Choice Requires="wpg">
            <w:drawing>
              <wp:inline distT="0" distB="0" distL="0" distR="0">
                <wp:extent cx="4774312" cy="2362124"/>
                <wp:effectExtent l="0" t="0" r="0" b="0"/>
                <wp:docPr id="24321" name="Group 24321"/>
                <wp:cNvGraphicFramePr/>
                <a:graphic xmlns:a="http://schemas.openxmlformats.org/drawingml/2006/main">
                  <a:graphicData uri="http://schemas.microsoft.com/office/word/2010/wordprocessingGroup">
                    <wpg:wgp>
                      <wpg:cNvGrpSpPr/>
                      <wpg:grpSpPr>
                        <a:xfrm>
                          <a:off x="0" y="0"/>
                          <a:ext cx="4774312" cy="2362124"/>
                          <a:chOff x="0" y="0"/>
                          <a:chExt cx="4774312" cy="2362124"/>
                        </a:xfrm>
                      </wpg:grpSpPr>
                      <wps:wsp>
                        <wps:cNvPr id="4108" name="Rectangle 4108"/>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109" name="Rectangle 4109"/>
                        <wps:cNvSpPr/>
                        <wps:spPr>
                          <a:xfrm>
                            <a:off x="2123821" y="1931289"/>
                            <a:ext cx="3473094" cy="224380"/>
                          </a:xfrm>
                          <a:prstGeom prst="rect">
                            <a:avLst/>
                          </a:prstGeom>
                          <a:ln>
                            <a:noFill/>
                          </a:ln>
                        </wps:spPr>
                        <wps:txbx>
                          <w:txbxContent>
                            <w:p w:rsidR="00F17407" w:rsidRDefault="006A4D44">
                              <w:pPr>
                                <w:spacing w:after="0" w:line="276" w:lineRule="auto"/>
                                <w:ind w:left="0" w:right="0" w:firstLine="0"/>
                                <w:jc w:val="left"/>
                              </w:pPr>
                              <w:r>
                                <w:rPr>
                                  <w:b/>
                                </w:rPr>
                                <w:t>FORWARD, BACKWARD WALKING</w:t>
                              </w:r>
                            </w:p>
                          </w:txbxContent>
                        </wps:txbx>
                        <wps:bodyPr horzOverflow="overflow" lIns="0" tIns="0" rIns="0" bIns="0" rtlCol="0">
                          <a:noAutofit/>
                        </wps:bodyPr>
                      </wps:wsp>
                      <wps:wsp>
                        <wps:cNvPr id="4110" name="Rectangle 4110"/>
                        <wps:cNvSpPr/>
                        <wps:spPr>
                          <a:xfrm>
                            <a:off x="4736212" y="1931289"/>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64" name="Shape 28164"/>
                        <wps:cNvSpPr/>
                        <wps:spPr>
                          <a:xfrm>
                            <a:off x="254" y="2083841"/>
                            <a:ext cx="4735957" cy="15239"/>
                          </a:xfrm>
                          <a:custGeom>
                            <a:avLst/>
                            <a:gdLst/>
                            <a:ahLst/>
                            <a:cxnLst/>
                            <a:rect l="0" t="0" r="0" b="0"/>
                            <a:pathLst>
                              <a:path w="4735957" h="15239">
                                <a:moveTo>
                                  <a:pt x="0" y="0"/>
                                </a:moveTo>
                                <a:lnTo>
                                  <a:pt x="4735957" y="0"/>
                                </a:lnTo>
                                <a:lnTo>
                                  <a:pt x="4735957" y="15239"/>
                                </a:lnTo>
                                <a:lnTo>
                                  <a:pt x="0" y="15239"/>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112" name="Rectangle 4112"/>
                        <wps:cNvSpPr/>
                        <wps:spPr>
                          <a:xfrm>
                            <a:off x="254" y="2193417"/>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353" name="Picture 24353"/>
                          <pic:cNvPicPr/>
                        </pic:nvPicPr>
                        <pic:blipFill>
                          <a:blip r:embed="rId56"/>
                          <a:stretch>
                            <a:fillRect/>
                          </a:stretch>
                        </pic:blipFill>
                        <pic:spPr>
                          <a:xfrm>
                            <a:off x="-3809" y="254660"/>
                            <a:ext cx="2127250" cy="1812925"/>
                          </a:xfrm>
                          <a:prstGeom prst="rect">
                            <a:avLst/>
                          </a:prstGeom>
                        </pic:spPr>
                      </pic:pic>
                    </wpg:wgp>
                  </a:graphicData>
                </a:graphic>
              </wp:inline>
            </w:drawing>
          </mc:Choice>
          <mc:Fallback>
            <w:pict>
              <v:group id="Group 24321" o:spid="_x0000_s1249" style="width:375.95pt;height:186pt;mso-position-horizontal-relative:char;mso-position-vertical-relative:line" coordsize="47743,23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DzTFYQQAAJYPAAAOAAAAZHJzL2Uyb0RvYy54bWzcV+tu2zYU/j9g7yDo&#10;f2JdfBXiFEOzBgWGNWi7B6BpyhJGiQJJ3/b0+w4pym6crGkHNEANWKLIcw7P/XLz5tDIaCe0qVW7&#10;jNPrJI5Ey9W6bjfL+K/P767mcWQsa9dMqlYs46Mw8ZvbX3+52XeFyFSl5FroCERaU+y7ZVxZ2xWj&#10;keGVaJi5Vp1ocVgq3TCLT70ZrTXbg3ojR1mSTEd7pdedVlwYg907fxjfOvplKbj9UJZG2EguY/Bm&#10;3VO754qeo9sbVmw066qa92yw7+CiYXWLSwdSd8yyaKvrC1JNzbUyqrTXXDUjVZY1F04GSJMmj6S5&#10;12rbOVk2xX7TDWqCah/p6bvJ8j93Dzqq18s4G+dZGkcta2Amd3Pkt6CifbcpAHmvu0/dg+43Nv6L&#10;pD6UuqE35IkOTrnHQbniYCOOzfFsNs7TLI44zrJ8mqXZ2KufV7DRBR6vfv8K5ihcPCL+Bnb2HVzJ&#10;nLRl/p+2PlWsE84IhnTQa2ucJvBsr6yP8DLWbqSI3K5Tj4MdlGUKA709oalsMo6jS11Nkuks7zUF&#10;I8ydnw7isqLTxt4L1US0WMYaDDjvY7s/jMX9AA0gdKls6dmqd7WU/pR2oLXAF63sYXVwjpDm7jra&#10;W6n1EQJXSv/zAUFeSrVfxqpfxZF830K5FFZhocNiFRbayrfKBZ/n4betVWXtmDzd0DMDq5Gv/Rjz&#10;LZ4034JckliAqV9gvjTL5xQ1MGG6gHfPHT4rgtPn41meLGBj5/SvYMo0yPMTmzKFB15GIna/xZQw&#10;FKWk5035yjGZBWl+WkNm83SKSPGWdFk38lvfYsaQULNkns/HzvtP0QgbTxaTmY/GdJLlLlrP8irf&#10;+rxKqSrkUtT0tc+q2KvCih/asKTs+5/tRccs4RFRWkbIoQMnFRKHY4ROG6TWz8rB2Uf1EEyeTmV7&#10;DjXQCnUEsAEivDtH7xzyXPwAFd4eGlFFae1MTeE8vM/hQonyZ1SAIKqvREF8bJ4rWLakCdzCGRq/&#10;UjJfw5raoiOUdYO7s1mSnAhflCxjj1KQumT7UZQoXq73oA2jN6u3Ukc7RqXH/Sh+nGYASiAliuGA&#10;lbry+TxWD0x4wnWVA2biMXl/oW8t0aBBrtBg4tYByd2sWjvgt2iLHWtUdHqBaOnDnHimrx9ZGSkJ&#10;PpFOhwT0ssrYNzYZyuI4nZGEpzh85VSav2Yq7Wpe4N/38lhddKdfn3mAZbdaxD2R5kU0Gqb/3nZX&#10;GDsQmfWqlrU9uhEKDkxMtbuHmlOTSh+nRhc9ywStqHcIQNDFNBhgEzYNsIRJvkrfXxBaybqjtpPM&#10;T+ueZYTJownmCan9dHSn+LYRrfXjnhbIE5g1TVV3Jo50IZqVwPSi36/7ZG+sFpYj9YQQ531HPBw4&#10;Lk+MEc/PtOdXaL3RJyINoq5Mpy4VndwY7cIsm1ACozw5T7NFNiGlIN7DQBS68Bc16o4vz4lbgjEX&#10;/m74c2T7QZWmy/NvB3Uap2//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kkYD&#10;Jd0AAAAFAQAADwAAAGRycy9kb3ducmV2LnhtbEyPQWvCQBCF74X+h2UK3uomitWm2YiI7UkKVUG8&#10;jdkxCWZnQ3ZN4r/vtpf2MvB4j/e+SZeDqUVHrassK4jHEQji3OqKCwWH/fvzAoTzyBpry6TgTg6W&#10;2eNDiom2PX9Rt/OFCCXsElRQet8kUrq8JINubBvi4F1sa9AH2RZSt9iHclPLSRS9SIMVh4USG1qX&#10;lF93N6Pgo8d+NY033fZ6Wd9P+9nncRuTUqOnYfUGwtPg/8Lwgx/QIQtMZ3tj7UStIDzif2/w5rP4&#10;FcRZwXQ+iUBmqfxPn30DAAD//wMAUEsDBAoAAAAAAAAAIQDCAd2zmvEDAJrxAwAUAAAAZHJzL21l&#10;ZGlhL2ltYWdlMS5wbmeJUE5HDQoaCgAAAA1JSERSAAACngAAAjsIBgAAAEWnm84AAAABc1JHQgCu&#10;zhzpAAAABGdBTUEAALGPC/xhBQAA/7pJREFUeF7s/deTJ9lx5wtGai2rsrRurRuNJkCgQVCLIY1z&#10;d2Z39mnsPo3t2j7sy77uC/+BfVnxtnbN9o7t2FyzvZwZXg7lJUiAHIAACNVotEIrVHfp1Frnfj/u&#10;4RH+y8pfdxa6q9FZjG+1d8Yv4sSJc/z48ePHjyoaNGjQoEGDBg0aNPg00MH/9gT71eBA3G/2dHRY&#10;MTQ4gvgsVJ37LT+HyeNRl+F2eWzqZoP7jqPY+j5A1aJp3z99dJZ/GzRo0KBBgwYNGjS4r2gMzwYN&#10;GjRo0KBBgwafChrDs0GDBv8swRBbUDscJkyDBh8LjMQGNWjwzwCN4dmgQYMGDRo0aNDgU0FjeDZo&#10;0KBBgwYNGjT4VGDO/b1mHKlBg0Pjk6ouR2W1Y7v8Pkgr2Q+Tx2Z1aoMGDRp8fDQezwYNGjRo0KBB&#10;gwafChrDs0GDBg0aNGjQoMGngmao/TOA+83+Zojw4+MwZXSY4drD4J9bef2i1M+9frdduTT1q0GD&#10;Bg0Oj8bj2aBBgwYNGjRo0OBTQWN4Nmhwn4FnLahBgwYNGjT45wwbI1KD2LSIv0Dcb/Y3Q4E/Hw5T&#10;Lvca5jBl8c9tSPd+y3+7+O/1u+3439nZ9N8bNGjQ4LBoNGaDBg0aNGjQoEGDTwXWhVfP//66HBp8&#10;KO43+xuP58+Hw5TLYcLs7u6WV4fzZh4mzIOE+y3/7eK/1++243/j8WzwcXCfxV9yW140aPAZgYmk&#10;FPB9Fv2jjV9Uw/hJoWkYPxz3yv/DhM9h7rfh2e7+Zw3t+Ha/5T8jf+tev9uujJr61eDjIKmH+4Kj&#10;Lp6fpn64Hzgq+vnTRKMxGzRo0KBBgwYNGnwqaAzPBg0+RdB7vxdq0KDBgw7q+f2kBg0+WzAfsBq4&#10;Rjo/BHmo9CiiGQr8cBxG/D9OGOTno95vN4zb7jrjs1y+nxRvPw7axZ/vtwtzWP63e9agwUfhMPrh&#10;4+Coy+cvSj98Umja37vRcKRBgwYNGjRo0KDBp4LG8GzQ4D6DHnVQgwYNGjRo8M8Z5n9Xg9i0iB+C&#10;+z0Ucr+HQRpX/4fjMGXbLsxh3t3e3q7CtSvrfP8w1xmf5aG0j8PbTwo5/nbfane/HV/z/WaovcHH&#10;wc7Ozn2tA11dXUdaPu+3frjfU+ka/XA3GoukQYMGDRo0aNCgwacCM8PVo7i/XYpfELKnMnv9cu8j&#10;Z31/+AiXw2xubrb8DuRea+5B5escpre3t4o/f6unp+fA+/EX5DTkeHK68rdynA8Scn4z2uU1l0WW&#10;h8yrzPPsqVxbW6ve39raqu6vrq5W9zc2NqrrHE8OT3nFt3PZ9fX1VffHx8eL7u5uu855WV9fr+Lv&#10;7++vwrfLb7v79wq+eRB/Ii0gfytfx3uHRbs85m9lnudvzc/PW5mB/fXxoPTnepH5Pzg4aF4ikL1F&#10;+Vs5nngP7P9WIL/bjic5TIPPJnLZ5bJu51VEV4es5rof90COM4fPej6Hz8hymOU565acthxPvs5h&#10;2qX5fqNdvcjIOhkdGWlu9248B5mfWSe3G5HKvG13P/Mnh4F/EWcOfxhe7n83kOOP5yDfPyqwFCsT&#10;dS6OOHJWskDlipULM1e+LIxZqLPgLC8vW6MG8reyUOfv5gYwV+ihoSFLE8gKg0Yv0rffCA3kNAwP&#10;D1fxZIHN3xoYGGh5/6gh8zn4AXJ+M3J5ZeSy2K9o435W2NnAmZubq4yafH9mZsbkBmTDJ5ddlquR&#10;kZGqvLIMjI6OVtdXrlwxo2s/Zmdnq/gnJycr4zTSsh+ZBwfxYz8O4iXYbzhHXJmfOf52/M/Iac6y&#10;mfk8MTFR5THXqczz/O67775rhivInYCc/v0GZlxnY39qasrKD7RrWHL55vtZlvbrkADpijAZhPko&#10;vjX4ZHFQOexHLpNcdvvrxUFysri4WOnqXMdz3cnlTviQ/6zn29W1LGO5w5T1TI4/x5PrVK4XS0tL&#10;1XdzPBnx3n7ktB0GOZ521zn9Wffm+pvLJb9L2uPdzE/iievcVkZ8oF37m+9TpqE3cpgcZ05Dvm6H&#10;LFc57/k65zffPyqoOdWgQYMGDRo0aNCgwX2EmcmynOsuwhFHzkru0eWeYe4dtOspRW8F5N7RjRs3&#10;rDcDFhYWqt5pvs5ejxxn7snk3mn2tuDJCm/LsWPHquvs4cq9qZz+3GvNPdvcQzuKyDxsV3YZ7XqA&#10;OXwOk8sll921a9fMcwbee++9ypuWyzp7B3KPOiPHnz3U7WQAjydeanD+/HkrV5BluJ2HJSPfbxcm&#10;4yBeglyPsizl+5mfka4PQy6LkGWQeZW9Gzdv3qzq3a1bt6rr7FG6c+eOvQ9y/PvTGcj1JfM/Xz/2&#10;2GNWTuDkyZPGd5Dzm3mbv5W9GzlMTltGjrPBp4ODymE/2pVpLsdcdlnGsuc9y1uW2yzb169fr3RO&#10;9v7nOPO3srzk9uLMmTOV3shym8PnvOe05fYl65n9+T0IOf7DIKeh3XXmf46ftMXvSC/I11k/X716&#10;teIto0ehK3L7nvVPTkMeNcxt8dmzZys+57a7XZub48w8zNf79VXEk69zHvO7RwWWC2Wy5sYRRy6Q&#10;XIBZSDMQuAiTlUqea5YVw5tvvmmCCn72s59Vxkg2SLOyaSdQ2ejIwnvu3Lnq+uGHH64MkGyMZOQK&#10;lCvEQXk9qsjimfOVyzpf53LMyGFyuWQZyPx8+eWXzZgEP/jBD6rr27dvV2Eo83g3l3tWYDlMNjz3&#10;K7NQWrncX3rppWJsbMyus5zkOHN+c77bXbdDxLcf5Omgb+U0ZEWbv5XjzPdzXci8yjyhrjG3FlAW&#10;Kysrdv3+++9XDUhuTHKdzenM32qnE7KxmYfwfv/3f98adPC5z33Oyu/DkHlFHDnPgSyHGVkmG3w6&#10;iLL6MOQOUNbbGYcp9/yt3KZ897vfNQMJvPHGG1X7gp6JMHm+c5bt/N3cdjz55JM2lQc8++yz1XWu&#10;pzmebGC2Q66nOZ6cr4Py/WHI77a7zoZhnp7ULr1Zn2f9kHV4dipkR0J2HmT9hg4O/XD58uVqKtTj&#10;jz9edUwfeeSRSm+3myaUr7OcEDau98tSIIc/6mg0XYMGDRo0aNCgQYNPBWY+y7p28/oBQM5K7l3k&#10;HlruEWXvw/6eUngzX3vttaoXmu/nob28sCTHmXsy9KDiWe7BZg9LXthATzU8LE8//XTVaz1x4kQV&#10;Jg8ltFsFfJje7GcZuUxzjy/fz2WXe4Y535knGdmDmcs695A/+OCDqoecV7i3k6WM7InLPfac/uwJ&#10;PXXqlJUZ+MIXvmAT2MHnP/95m+wPslzl68yfdtftkNOTkfOVeXsYj+f+dwPZe5KRhyC/853v2G/w&#10;+uuvV+UyPT1dlVeugxk5PRmUYaQph8l1J6fzxRdfrHj+5S9/uSqLXAezF6xdfjPa8fmg9Da4v2hX&#10;FhlZVtuNnGXd3q4+vvPOO1Xbka9/8IPvV3omTyPBwx91AU/mQfKZ27g84pW9n88991zVjuSFi4cZ&#10;Icv3s2xnb2lmYbt42iHzv911zuNh+J+9mT/60Y8q3mZvcl6omXVC/m5G1hV5kVgehXrhhRcqPj/1&#10;1FNVe53TnPOS85Flpl0acrkfxIOjBEu9MnpwTo842hkjucHMyC79b3/721Wj981vfrO6zoohGyBZ&#10;8LOQZqHLBki+n7+bhTo3dBgg0QDmoZNcafgb+cp5b7cy8aggl1W7CpcbhxymXYXOvHr11VcrhfS1&#10;r33NOhHg+9//fjUElmWmnVGTv5XLNw/fZMMzNyw5zhwmD+/+y3/5L6th3ywn7ZRxvtfuOiPzpx3y&#10;u1nmScNBhlbmc7s6mNOfp7L8xV/8hTUQgIY6ht1zfck8zMZjbqhzubTjec57rlO5Af+N3/gNG0ID&#10;uQ7mzmLmz8dBTs8nFWeDu3GvMt8OWa5yXch14q/+6q9s3iZ45ZVX7B3w4x8zjcSNo1wv8rs5zpzm&#10;dkZx1vnPP/98pUOQYaaVgDxknOPJyGlod723V/PnXmU1f7PdNd86KN6oo2B/hzX09t/+7d9W+jwP&#10;u2fdlePOujfzM5dLbsezHv7VX/3Vire/93u/Z4Y9aDfsntOfdVROTw6T72f+H0Uc7dQ3aNCgQYMG&#10;DRo0ODIwE1oWeN29OILIyW/XW8g9utxbIEzcz6743FP66U9/Wnlb8tA2PZ34Xk5D7qHl6+whzb2p&#10;3IPKac7u+kcffbSaxPylL32p8oTmYVnSFenIfMi95aOIduWb0a7Hnr1ambeZ53//939vE8z3X7/1&#10;1ltVuedFL+16wrmscw+23VBRnp6RZSn3unP5/uZv/mblccvD7tm7lxHxgXbXGQfxbz/yu9lr0E7G&#10;ct4zT9qV1x//8R/bUDrIHufMq1x2mec5bZnP+70MB5VFjjN7TnMac7376le/Wnk3Lly4UHlF23nD&#10;czwHPd+Pew3f4OdD5nM7ZP5nb3gu66x7c11mlTr1BPz5n/955cHPbcrNm3WYLM/t2pf8rSzPOXyW&#10;7ePHj1ce+d/93d+tPHHZE5qne+X4czzxF+Rrpbr8e++ymvPV7jrzJOvbKAeQF/rmUavsWc5e6XZt&#10;ZbspNzl81ntZp+X2+pd/+ZcrXZGH4LPM5O+2u26Hew3/WYOlWAytS/kIIgtgFpaMPNyZjYjcADIU&#10;Eorhz/7sz2yjapBXvWVW5ZWw7VzlOXweIswVOqchzz3J80eYU8Y74Ld+67cqA4Th+Fj13K6RP+rI&#10;PGyXp8zDLA/wLMo6K2mGZoLP/+k//afK2PnWt75VTavIG5VnAzCXXS7TjNwI5OuMPD8xy227OYNf&#10;/OIXK2X2b//tv7VtUkBWlhn5Xju+5fuZzxnt3s2NQOZJRrswWVZzmD/6oz+yratAnquV5TmHz8NY&#10;uUEg7xE+1/3Mqywb2bDNZZ230crD6//qX/0ra9BB3nIp65bMjyx7OW3tEGHBR4Vt8PMj87kdMv+z&#10;3sjGWrsOR56n/Kd/+qdVm5KHfXd3kU1PR677Oc5s8GY5z8jfz8+zwfWHf/iH1XSdX//1X686T6dP&#10;n65kPtevnMd2MtnRwXP/fRAPPgw5znbXub7kvOQ85k7qn/zJn1T6PO8M0K5u5uusZ3L8+Xq/7opn&#10;ecpN1gn/5t/8G3sG0N+hr/K3yFPEmdOT857T0I4/RwVeCg0aNGjQoEGDBg0a3GdY1+qPcDMcYWTr&#10;n54DPQOIXkD0BHIvjp5deKHoJeHR4DnDrOwRiNeRYVaecZ/weB7jPXoqEL8jfnpBQbyDJwsiPXGf&#10;36SLdOTeDoi08h16ShBhCMs7sT8Y8eHlIT56fwzzEY7fOe/0gngXirgfBLTLR5Tt/ufZ2xjlAX/w&#10;PMA/yp6hGTxb3MMLGb1YeBhlj6csxxNlTHyZzwGeQZQL4DlxhqxBIGSJd/kelGWDdyJ+ZALPBx48&#10;pl6QN4bruB9ekoycnnyd0e5+RrswkWco97pzmrkO5LKALxEG3uOZoN799V//te1xiCcZHsU38DRG&#10;HQwe4V3gXsQbcYJITxBheAdeEQfvkrZIa/YoESf3KNvs4Qp+w3/Sw0gIiw3ZrJu4Ke/wUkU6Apkn&#10;mVeHwb2EbfDJI8oNyjIZspdlDYReQaa+8Y1v2MI4ZJqFc8gMMgSFvCE73d1dlRzHt5A/ZA/K8sP9&#10;QOiziCvCRLogwvCXe6SZdo26RpuCfKPz8Hii4wDhPE21boJC3/GtLMP+N19/soj8QZF3vhN8pkzY&#10;C5W2G08nO5MwgsGz0BEQ7wQRV/AqU+htKPQ01+QXEGY/b+KaOOMdvg2PSQ9tNGVI2cPz+A5pi3j3&#10;l3FQyEQg0s+zQNw7SnhgDM8oiFwRc6FR0IThdygMrhEMBBglwSpaznvmHsN8NDDcx9CjwQrhjYqZ&#10;Kx+CxjcQIN4JgSUdpIn7kTbSEQ1ovM81hCue+SA0bMRDHLwXSoHrbICwPQYCHN+K7xEv39nPh6OI&#10;KNv9yHmKMPke16EcAGUU5cCG/yhdGgCGZuhohNHJc4gyQFFQ7qEgAEZRlDHg21DwGSJenvM93o1y&#10;ye9SpshBpJFwxJHj4f2Inzh4n4aDoRzC8xv5RAb2g/cPQrv7h8H+dyOdQYB8ktZINwSyHIa88owt&#10;T9iuinpH5w9jjnyRP4h3GBKkLOAXgGfkGSJewgWvQOYh14SHoh7zXsgD6aBM+AsIxzXPqGMRL+Hh&#10;PXJDvDQsGBRPPPGElSV5ig4K4UlTIL7D/cyHjEg7iLQfFK7BpwvKJYgyBpQLZR2yl8sJuQijCN3C&#10;2gHmekLID7INonz7+rwjhNyFnIT8BYVs8DfkCET7EPfiOfUk0gb4y2/SRfroZPNNVtlT39iuL+Yh&#10;hk6CIo0QdYS08D3e5R7wv/n6k0V8M+eb75CP0Kd/8zd/YwY+HVjme4ZuRzdGp5U4eJ93c3z8DaLM&#10;ou3mb1zDC0D40EPBn+AVuoL3SQ/pgGhT2D2APGAMM7+Wd4iTeCgTwHcOSlN8A/A3iDAQ2C9/RwG1&#10;ZmzQoEGDBg0aNGjQ4D7igfF4Rk+AnkX0GnKvjHtc0zvgGeEgVhfSK8EN/g//8A92HcMgvE/PBi9J&#10;9BzpqUT8ETfX8ZtwvBNEL5KeDb1j4qPnBeUhPxYp4NFhkdBDDz1ki4pY4EDviR4R7/Kb58RHeO7R&#10;G6I3RRz0liJO7uee+FHsEWXA24NwUJ7yPa7hQ9yjFwxPKUN6x/SY6aWy8pFeKnyDV1DwL8o2eqMQ&#10;14B44X28w3V+j+vosUY8lE/IAMetcRY7ZUvZUb700ElLfIM4g/CG8x7XHKtJ/ITlfe7vx35eBPL1&#10;vSK/S374DZHnAGnnWSDC5N47nh/STlkwTIYHmjqIB5FweClyPLxHfcUzQBkEuEccUA6/Pz257MKT&#10;Qdgou4sXL1b1Dv7Cz/BoUTbUuyg3iIVd/OVdjifkmrQQjnvEzbuR35y2zIeMeA4Oet7gFwfKI4jy&#10;C4pyQp4of8o5Rs2QZzz4eL5iBIQy5p3QExDY23P55H6m+E4Oj1xCyBw7W6AX+Mtv7tPeRFqIM8Ki&#10;e6IekA70DdfoREZQ+AbpJFzIcOQPEB+/eUYd4a8/r+taDv9JIepF8C0IzyZeRLye7LsNz8PjGGkk&#10;34B8Zp3DAqtoTwHxET6u4Tl8CIKnPOc+CD6G3uEa5PQRlnfQK5QH349pOaErIj7iAPv5x/ODeJp1&#10;RV0ORwcPhOEJ04Oi0UYQogIFuEYgwvig8Bnmo9FDgEN4qXx5mDWEA6A8iD8Knr9RQYkfCtc+30e4&#10;Iy6EMCsNnnMP4yOMT4Y8aAQRUIxgwLtsZM1zhBUlw7ukC6HmL2niOXGHsEZ6oKOOKN9c4eIeiDKI&#10;34Br8h73omwpQ+YB8RtlwApT+EdZEDYUB3EiR/zlecgViG/xDmH5Tr6GKAfuIWsRD2UXcsX2PEyV&#10;oKwJRwPCUAzlzjvET9iQk2x4YiARH7LMHCLKPdJ1EPL9DwsT1A774zkofK4fwX8olwVDfFEPv/71&#10;r9tQO3UQhKHHsCBxAf5SbhA8jniiPIknwLfjOdfUc/gPET4aJ3gWZcb2VHTiKAvio+yinKi/lBv3&#10;KAveo5y4Jk90AqKcCReyE/UQZJ7k9MdfEDIS6c/PGvzikGWYMg3K5ROyTDnTkaUDhTyzSwb1ef/U&#10;Ed6P37u7tXyGXkdG8rcIxz0odAhyGO0GuoFw3OMZeg05Jk7aoJBl5D/qA/dIM/eYM843SCdxhQxH&#10;vkH8JlykyZ/VfIiwnySi3hA33w0+cPAHOhw9kdtuwlAfIeev85aOQJQTDh6MT3jJb8IRHsT7wWP4&#10;FnqXZ+gOeEhZR5kTfzwP4jeE/iBdOD7QMZQx7+NkIBzgfUAeI7+A5wfxlPARri6Ho4Ojb5E0aNCg&#10;QYMGDRo0OBJ4IDyeGfQE6AHQI8q9hdyLoAdK74Pe3U9+8pNqkjKeT8LTy6GXEp4m3o33+UsYvkGP&#10;KMLwTvSO6DHiteF5XPOM9BCeMPzmGmKojlWF9MDwYIaXlFWQ9ND4FuklnZFWetNcE570EI73yDc8&#10;yD2gfH3Ukcsi9/TiHsjXAe7hhaB3jCfgxz/+sckBngHKBa8BXiyuKTf4H3yEpyFTUO7ZRnogerH0&#10;gKMHzbsQPWLANZ5rerr0tNlkmN98l3i5xzPSybeRE+KM3jVyRLzg0qVLlk7ixEOOPAF+Bw5zndHu&#10;fsZhwpB2QFjSu7+cIOpaTMZ/++23LY/wNbydEPfgAWUB4FHUoSgT4o37ENfxO8JAcR9EuuAh++tR&#10;9l/5ylfM+0w9JH3UJZ6RRvLDu9Q70sRv0gn4jfeEdFJGlCX5APyNNPKMeAFpC37EX0C8ESbea/DZ&#10;RZQXFHoFeWAUDd3CPRYUUY7UT+Q42oj4C/F+yOjIyLCe+WgYK927eyDpGf0jns7OjuLEiSlrV4aG&#10;BotHH3ukOHf+XHHq1EnTHez3zPXmFh79vmJkdKTY2d0pdpQuZBCKbw0NDxUdim93b9fkFvmenZ2x&#10;aSR8k/e6FS7k0NKg8KSh0/buDNRyer9klnihGCqHvve979k0BuooOoRnhIG3WUdH3aduQ+TvpZde&#10;Kh555BEbbaQMaHu5H3oI3Zr1GPFEneQ+f/kdbThE+fIe3+d7xBPpQDbQdXiWCct38FbzHEScEIhr&#10;4ol7Wd6gCHMUdcUDZ3hGYUEUSICCCrB9C0N9KAaGRWJrHSpeCB3CGIKDkGchJF6IxpFw+4WOhix+&#10;56F20kT4rHQgzmGP4XYUB0qFuDGOSBPfIs2sPoy0kn6uaSx5jiufyoOQk9ac9xDQo4pIPxSVD5DH&#10;nK8Ik8s6KinEdhsxz4d5hRh4GPQYIAxdwz/CUT6UGYoCZOXFdcgFhEJBmZOurBSRiUgfcfKX38yl&#10;wqChjH/lV37FjEbKnbiRFdJAWRMn6UCpxjeQCcIBjJ0wRPPJORmZNxmHuc/1QUReDgLPAhGGe6Gw&#10;oaw4ySNDX8gtRij34GcMG8YQGPmiLOBBxEe4KA/u5XKJ+7nM+HZc8534/cwzz1hDRKPLoQw0RAy1&#10;k07SQV1kdwvSQXykl3TwnLIhLhoQ3iOdlFFuTPjLt0gjz0DmCdcZhCFOQPr2P2/wi0GW2wzKi2dQ&#10;6BXkAd2Cro6OFboA/U99jTYi/kLb2z6thjIfGx8rBgZpH9AfIe/odMmPxIF7Fy9eKMYn1MbIcHzx&#10;xReLy5cvSW4lx8cmzeg8reulpUWTybGx0WJ+fq5Y31hXereLLrZtKil0Bunv6uosFhYXiumZ6eLh&#10;Rx5WulyeXY+5HLrR6XW52Ktl0+W0DHMfZDa+CcHT0LPf/OY3TXfAe/gN7wmDviDd1L+sBzhZCH1L&#10;nWfzfObY85sw6F3u49AhDsoH3QRvyFOus8gBf/lN+cFHvpedTPEOaUAGaMeJjx0wCE/6aXN4DxA+&#10;4oy/UNYDWQ4jXIQ9ajh6KW7QoEGDBg0aNGhwJPFAeDzp6UTvM/caMggTPQZWHUYPlUUN4U2hp4Sn&#10;A+Je9GwIx7uAewF6MzznHs9JA9/hN71Y4qDXw4pF622qVxm9L4ZJBgbo8fYVzz/3bHFcvdXBwYFi&#10;ZHi4GNC9PvWEbt26adfHJidsn8lF9Ui3tjaVv3qF75e/9GW9e8x6TuPjEzYEsrvjE52DD/feIzrY&#10;q9Uen3wvtx2iHMBB5QxyGUWZQ6yCxFtMb5NhGjzG9EYJTU96fmGhWFHPdEu83VZZhseT72xt1fID&#10;cW2kcIB09PZ4LxuakAxF7xfvHUNe/H366aeKkydPqKzG1AN/Ur3kEYVnlSPePXZQGCiuXfvAZIVh&#10;t/c/eF9pWyo2Ve58b21tVXlgA/lHTH6QrU9zqD0j8zm/G/e5l8so10F2FaAOIsOvvf5aMTPrnny8&#10;injzIcJFfSEccVGf1tfd40F86vNb/Pzb1r0YUsyeAvdIeLkMDzOUP2T0ueefK06fOmll8fDDDxk/&#10;eQWC9xMT48Wbb76h+r+u73bZ4gXXBb7QifQiN3GUJunNR9tGHQTkG5CmnLYM0h28axemwaePnW3q&#10;uuq9SCVo+oJionwoXwhZoPwAi+ViKgl1lbrNMzxe6+u+uI2i3d1j6Hu7WC7rAfKM7uWaMOHZg/ol&#10;w+FZw1N3YmqqGBsdLZ588oliauq46RHaDOQQPUP96ZX8cU0bt65v70kGN4lT8Uf94f6adF5Xp08l&#10;YQSINiWmHXV308Yhw97m7KhtMVlOspnl9H7L7NzcrPGQdtAXbvmOAbdv37L78HNnl7Zxw+otHl/q&#10;dW9fT/GVX3mpeOihK8XpM6eKM6dPSWcyZafT9C51/Zja4OvXr6kIdq3dxWtMXbepBSLP2p7pYL7P&#10;tyhbrvkez7zdZ49tDqZZszR4uVOe61Z26CLC2JQG8TjkhvcheJgpELoBtAtzVPBAGJ5UVAqPCpEN&#10;LgoqCis3esydxKWOMDAXxxowhcfVzlAZc2WYP0nl5D7houHIQGgAcRJHVGaENYQRIcM44D5GJkYG&#10;jcrEuM/RoVJ87nPPm/Lg95AMjwFVhH7RioR3RA3klAzLb/3jt4oZNXwoDeTM4pcS+a3f/O2qsRso&#10;jQ+MIQyRAxuvQ8loLeCHw6cn+LkcopwBf4NymJALyogOB40B5cQqSMrelILKiWGmufk5e4fw21Iq&#10;8JH4+A7GzvY2ccUKdzoT+o41QKSD4Zl+U/4o/GOTx4rhIToRA6bQMG5oKJ5/7hkzdlB0DJFhAPVK&#10;JsgGyo7yv3nrhs2xojF55ZUfS1ZnTZY2lIYwdhgmdmNnt7h06fKBhmfGYe63C9MOUb8g3t0fFwTv&#10;Armesqk2RiaN68s/frm4I9kmX7du3y6m1SGYUf2jA9jf53JMmREXdW5xkU6jN9RW3zsk5/q3oXpK&#10;uB2VE/ctPSofeEx9olwm1YkboxOge1/4wi8VZ8+esbI4pc5An+oqo4o8Jxz0gx98v1hdW9F3u4ob&#10;12+YvJCHhYV56wjSOH3hC1+0Bh4+xNZWfJs6GTzhHcBv8hD3eSdAmPjdGJ6fALIay6zM9+2BU8ce&#10;UuT/xPzq/jadTtV1MzyrcqOM6iFgOlFRxn/2Z39mO2VgxNEWQC4zCzLuVkyGmLsZDokl6fkN1W83&#10;YrbMQMFoid/o+onxiWJwwNcUfO7556VDThXjY3Ren5D+lxEqA6uvt88cF+iZBbVvyCHXr7/2mhm3&#10;1Du+TT0kXoxOjE2I/FH/SOPv/Yt/YW2KyykmgvNhU3WOukXYmONZ1337adce/pNDriPM6YSH5MG3&#10;qrqlPDE3VZ3CzXXpbTf83MBfU/0+rbrJLjO9xX/33/1h8cQTjxfnzp2x3+YI6u40/p0U0Qa//fZb&#10;Vl7o8tmZaeUXvYNEkAan5RUcASovfYtv8j2I8qSsuIduIF3rG/C47nAw1I5uQu+xPgN7ANlwvrku&#10;7VQnAJnaX/95tl8/7A9zVHCvrrAGDRo0aNCgQYMGDX4uPBAeT3ooAOs/ewroHHj/taPY2qz3UmQl&#10;O0MReJDee5dNaNUTXVktVpZXivk5VovPqQfrq1kBvSves3ij4yPQawnq6qL3wd099Rp5f7H0rm3q&#10;L8fsLRRTx49bTwrvyaWLF/T7mHnCHrp8Ub3ZvkIdMGVmu9hTL3hPf1fVs+pT72h4cMC8dXjGGHY/&#10;c/p0MXXsuK4ni9/69d8sTk6dKAb6+m1ot6e7x1Yi4t2p0qv8H4iW22WmBPWryisQGYbgR1wDv26N&#10;vc23PiFEmYDcK+R+lC/3gtwD7fdZSIYnm14/C7fwNLByE5nhL2Hp5ZN/fi8uLBWrCruu8u1QL7Sr&#10;y73V6tgKLlc7eEMYijOPiOLQb4Z8d1WGDGGtrqyoR433c8A8ai987lnrXY+ODBdDw5zby3fxXjOR&#10;fVvs3CnmF+fUI2eYbKhYktzggTt5csq853jNBwf7i5de+nIxpXgGJBtnz50rvWxKlXlf6/xnChzm&#10;+jDIvG2tdyEfrXFmr9/rb7xhXiLi+NGPf2RD7Wvra/YchAyura2blzfqLx7ntVUfgVCujO/O8+2i&#10;R+WD/EOMFqyq/lEGPd0qJ/F4a2Pd6trU8UnxdLh4/vlni6kplc3wYDGk8pE4Gf93dhga5XvbxZ07&#10;t1ROgxZucWHBPE54ohn6HFJ9w5v627/927agAw80XtIYCam8riW4DpmFR5lPgPsRJvOzwUehlY8H&#10;4hC8/LAQlAm0s7NnMoccskAnyoiFiwu0I5K3f/zWt4pl6X8ebSF30gd4LzdKLyYjKRcvnTdZYUrH&#10;cbUDTL+B8MadPn3KFgldlqyeP39O984WjzzycHFef8+cOVU89ujDxeTEuHTKYDE+Nqp0S18p3k3p&#10;KvSO/meEjB9TuGtKW4/SStjVFdo1Hz6WABYdYh05wMM5NDhkIzZf/vJLRf/AgNo1jgT2jeSpb1KC&#10;RafkEkJ0g/AcBh8OJ7OHCVPDh7mdZuemxVP27N0rvv71vyvuTN82D+PK2rINsSulph/7+llp3l38&#10;0hc+X1y4eE668ljx6GMP6X53sbvnXkypdP1VTNJB6GAID+ip0yeL8xfOGV9pb0/r97Fj4yqnSdMD&#10;4xNj4tdxldGJYmKSIfoJe4b+oryZQoGHE282152yDYIoS/QgNsFjjz9m+oNFWz3SGS5j6CqfgoGc&#10;uL5wPsC34EPQUcUDYXgyd4Uy6NT/XGH7fRs6KQuIYWkKkkr0/e//oJiZni3W1aixDQNGKI0bRsnM&#10;9IzN/fMCRyqlPNTo8ZffZuRS2wQaTowYhvj6ZTjyDgFvXL8mA3bOhjcQwKXFRRuaYx4ZigbD8+mn&#10;Hi9OS3BRICcltP2qJBie25ukc8sMT7IxKEMVBcPck0EZHVPHJovzZ87J2JyyIfiXvvyV4sTxKT0b&#10;kLHZJ6Oz24g5OygV0t2uorcamLVRudeRDcxM+T7wa3HYfxoO/tYnBSptNNi5cUa5u2Hi59t6Je60&#10;TgP3eId5nQyv0zi89sbr1jEwY0i1AEMThdbD1Aj94zcysrK8akMkw4Mj4i/DM90yNsUHJYF8I1fM&#10;K3QDaMtkBVpfWzElv6JvPPLIZSl95mD1FL/8y7+kxuNkMabf2zvM4eK8cIbZmDvI/GApnd0tGTH9&#10;MnCGTQFNSrmh/DYVP8bnoIykl77ykjUWzAk9fmyqNHKQ0Vrm75X2G0IBngVy+OA57+0fPo648ruE&#10;jXdf+ckrxYLqBYbnP33vn9SAqFzWVovevl5TxJTBugzMZfEQ6uqMjZb3io01dQT1VzEVm+tq2MVv&#10;DM+RoWEzCDE8b6m+LM3PF2uq1729qrc0zDI8f+nzzxdnxUvK47nnnraGZESGpUxYq3MYnltbHEKB&#10;geCb0mMg0FmYmZk2/lN2/GVqDPX5t2R4shqeRmRgwHcaII/Z8Ax5hIJn+4lnyHS83+CwOFhuW5H4&#10;mYLDZp7Y0zbR2JBsSdVws8oQGbCy0r+fvvGmtR90NF9++Yc2HEwZrtmwsOq36sqGOpcYntTpZ555&#10;yoZ4R0dGiksXOTXLDc6LF8/bNavUH330oeLypYvFxQvni0cfeUh/MULPFGdlfI7bdJFB6Xo6X9tm&#10;eG5LvnFa6EYxISOTdQPHJbvX3r8q3dVVTI6P2VD19pYMLOqYdJYET6nfs84rw/QMQT/z7HOS3V5z&#10;zHSpLimI0rwr3chhKuwc0e1TkaLuJz18OLE9VKAKZiSK+AZ1EGcOhfVX/+tfFrdu37DhbPQobTPD&#10;3eOTo+qQ90mXdBe//Tu/UTz08OXi5KmpYuLYmHTLrulXOvbd6pBifKKrtximlw6+cuWy0aVLFxQX&#10;Wx5N2HD9+Pio6QocAMf1l+lSzBMdHx8xoxNDlLm0a4qLdJCmMDx7ZMxj0GJ4jqpcmFaxtLxY/NKL&#10;n7cpEuQtG55MtUAv0jYxFI9dA8dsCB7jH+dC5uG9sfMzASylBg0aNGjQoEGDBg3uOx4IjyeuPXpD&#10;Hfs8BXhB6DWEl8x7FJ3Fq6++Zp5KrvOCk5Z31ePAWxZEHPTwcrcYtzq/Y38zejgxIRzPBR4Phkbw&#10;WDE8xyKikydOWC/3EfXCGGbHY4Wrn4neEMN5PkS4Yp626CHPzsyaN4fJ4mfPnFUv63gxOTFRPP7E&#10;k8Wgeqox/GHJE3WqV+r5EfE3slZnsfU65ctdpYF21/XLyr3939ES6ScOLwNH9nhSviYDIsoi7hM+&#10;7nEuP2VJubz+xmvm5ea9HvV+PbxP7OYdyh9PGvfxdODtjPjwlFPGJlfq3QLC4VGLldVnz56yYRqG&#10;yb/4xRdtiIVFRhfOn1bvFq8XvWFWsTJkvFfMz+EtYd+/VaUJry3yw8TzbRvCRVaGh0fMS4Jn5Omn&#10;n1Fveaxg6HdslIMD3CPo+fC8+7XjMNft0C4MPIJ/IHs84VHcz+/me+zSQM+fMnzjzddtugpxMF0k&#10;PNbBY+LD48n7/N7acI8nUNXTM/dGUY+2FI97oSnnLvNKPfXU48W5s2cKFg+88HnVwZPsozpSnLVF&#10;Bu4pXl7mOL1VyYcvDGA1MnVwZWXVvk8uyC8eCoZGT58+o/fPWrk+88xzVjbkhfJAhshjls+M4AMI&#10;WQ0KHPReg3ao+dl6nXnYhp/5dn41AVmjyCCKBVmjfkJRTu9fvWoyDL73vX+yES7qLnJkHk/pcYZo&#10;8ZDjKWfv5ljYFpvB0xYwbItsEo52Ivb7xHOJR50FRtzHM2n6QXKOtxOvp3tjfYiWUTg8Z9SFxaUF&#10;ix/PPYueSAvvMvLDYlXSefz4VNGleoesf+nLLyld5WEaVh97rH3ZL8/ILrJO/YvbrWLb8iOh3f2M&#10;VBgd0iflv7n5WUsv6fjmN//BhqxJFyOL5oWV7rx0kUM6pC+V5xdf/JzxGD3Q3eNtNB5Tm5og/uCF&#10;3t1Gj6Ozdos+8YVRD0Y7NtQe0+ayEJHyYDEXu5UQL3rA2m90M/f1DdoTn24zWUxP3zH+4/3ke7EA&#10;iR1IKFM8my+++EuKd8SyaLlTGlx3wltvs/A4Y9cYY9F5kAJYOVRM9z9HCQ+E4Qn/vRL4fBQrOdHm&#10;hq8yp7FCOCHCcE43c8e4ZoU7qw9p5PLQGJUSww9lgjAEhcsfIOj+bVZS+zweCIWEoENXHuJ0lGPF&#10;2Pho8YIMT1bPMlR35fIlE1zmic3aCTqLStNqsTA7a5UJI2RH3yPtKBOU34gaNwT//PlLxYmpE7Zy&#10;+syFi0Ufgqy87W55BSLvNNQ2VQCpbGMXKifVP/6rUI/Rp78gX9cvqIm1/ztyRJ88svFC+UVZgJAB&#10;KED4uMe0iijnH7/yY+Mzz3t64VUdN6vXkRv4UslNh28+jgygYGx4V2FQusRNOlYV31bZyGDsUNYo&#10;pV/5ypdsmIw5vUNDffqQZAnZKXZEGDW7xc2b1ysZQNlHw9LbzybQrtgoc4bgaLDOX2BFvB9g0F8O&#10;7wLnh/Mk8+Yw14dBDt/O8DSDXPfj2X4Q7p133zGFTF15w7YscsMTpRyG59qqGpOy8xgdAq6Rc0Vu&#10;uezGCBBhDMD/ddVbm/rS32Mr2Zmz9tJLX7QhS+bQPfvsk8WJk8etDo5NcL41jWlRzEzftjpHQzSr&#10;ToDVwVWvg3yHzgGdvhMyXjH+Lz/0kB08wOb9p06dNeOAdDNEaUNipVwEgh/BE3gARbj4HZR5x+8G&#10;H4YsZ/k68+3eeBhzH6HdHYwCq7ZFt3QFMmNyQ6+nRDY8v/Odb9n0LeoHcsR99M75C+etHmNAfvWr&#10;X7FDQzBSmPeP0YlxyJSOCdV3jEt+8wyyKSEyfiwc+kFyzTz+1WW1XdI5ZlCtx7QfGbzUBekS6gK7&#10;nWB00vF97XU6eeumW+ZmWeewbu9MnThZGZ5f/eqvFZPH/DCSfgxPhXUdiGyKJxByyz2RiWdJ1JMa&#10;3DwI7e5nEI/HhUHoxPoJDHpfBf6P3/pvZtgz1L8MH5hfKUPvqScfN37B5+eee0bt7Ki1xbaNFIQh&#10;qDJhzi0Gq3LAR1S+O0WP4hIDbWoOw9/DMiSZgsBON/AQQu+GsUmZ8Jf72BT8pmP65ltvWtmTHqYQ&#10;8R34/tijj1q6zPD8/IsWHv6ZbhPxF10W7QplEvP297bFAz2HDx3G95KPh2HnZwy1ZmzQoEGDBg0a&#10;NGjQ4D7iwTM86bkcQDZUoN4DZF6ifid6P/RGIHon0dOi90PPEWLRQRDDpEzUhoYGWfgzYMSzbfb2&#10;Eo2ODBWTE2NGly9dKB5+6IrRWVYrnjxh1NvfW3Sq1wwNDg8WI6PDRurPqOem3quI/b/wrkG45DnW&#10;C2K4ns1n40zdAL1CekxQ7nceHnSd9nef4t6H0aeH8BBBIMqX3l9QRg4fmytDMSEesgVZkgsn92a4&#10;J6yOi4nhXd1OLPhiFTSEt5QhHGh4eEBx840h83Q/9vgjRlOsflQvGCIeFhBB7ITQLXmCkD967xDH&#10;v3HGM4T31T1oXepVHytOnDhpRC8czwdE7/gXgeBf5hPI9S4TiPAMGeJNgGxPQJ6LiEn9eyMbQi+J&#10;3QPCY8H75hUQMew1Kl5Am1vrxerashGLLvpUNtDxyUnzJNluAqpjvom8+Ca+mwYUUY/whEN4Qxhm&#10;h5YWFoqF+TkjPCDsywpNjrNw47gRXlqG2GOY/SD5jHoJHQb7+dbgsECCDqL7AMqypNiDFxoelIwN&#10;OdmhEpIb6BhnqR+fMmJhyllGL0TokwizKT2wtso0j2XJEDsjMOVG+giZL4nFQQwTQyxwZWoIdPvO&#10;LdsDGGLURUGN8MhxTC9EfUNeIWQ99J6zyNs+qqMP9ZbfKoeJrV3xaqr2Dpl24l+N4LdFeI/w79dU&#10;ovooVLqeRYx0sFofop0mrZB5KMfHjfp7fbGh73SxYjsPGM3NV4Tjmh1joBwPvxk1gdh1hBERiL1D&#10;b9y8YZT5fObsqeLS5YtG6LcoUzzToR+GlLZog3jGImCIxVt4yCF4Z9MGSx2izBrtqM1g0StkPNjP&#10;pyOEyNkDg6zgMzFUEJWMYcyDDE9c7B0qUIg5IEHM9wiiQWs1PNWIiRBYVsZBbGNxnC0WRA9duWzb&#10;X0C+VcZJo34pmy4JNoS7nTkjEGJUG56+WTg0MsrcMjV0IjapZp4fhPBGpbRh+ZJiaOLwDVcoi5+H&#10;7i9yI4zREQ37/vtBGYSL4XIMT+ZTQRgaEQ/booRsOLnhiULqsPnDbJ1SG4kDQzI8ZbhArJyMxmF4&#10;ZKAYHdM3RI888pBt7gydOnu6OHbiuBHGEisdIa7jW2zFESu4b9y4btuzQCgk38ZJDZcarFOnThuN&#10;joxK/oaMyMP9ROZzJnAQz8FB4YPf0OAA9cYbZ4bwYv6SGZ36bTtUdLhShlDwDClCqoLW6EAjKlPm&#10;0UKsRl9dZYiceV8yPPt6jI5PcYa1Onyi0bERG+qy4S7x3QpZRCMc02No0MPwnF/gFKVZI8pgoH/Q&#10;iGkuUyoPiLzQmYWQn5A38nyQLgLt5DUj867BYQE/D6KEgx7vo71EDsogyGFlo/KEMDyjLcDwic4Q&#10;O1mEAYLMmNNAdO7MGdseCbKN4aWPIKZ6MMUDknhXbY0Pv9IZYzeJTRu2hZaWZEQtyIAScdIdugNi&#10;c3MMSIjhfHbAsC2TlKaDDE/PpufP6p++A+VvmZGpINCOrm0qGPJcs0SXDLY7/XzwNGQ4n0vi2to2&#10;b9ODtzF3E2KawuTEpBFTYMzwE7HDCLvNGM2qTpdESoP/OR6mI4SdwJQE1l5At2TYX7/+gRHT7YJX&#10;586ds5ORIPRyGLy9pW6ASBtTpyBb7V7qCtrsMDxtzYjKG3L14DzB4NzGwYUTzOaClHQE8cAZng0a&#10;NGjQoEGDBg0+m3gwVrWnHlJ4FIB5s9IwangX8CTRc6IH8vLLLxcsIuI5E7YBcdCD4R69Hrwn4alh&#10;4jDeEiZ8s2qZBUJ4KlkNy4a1TP5+6KHLNpGbYT02qWaPL7ya/MVtb14v9VrCo4ob3yaFq0dz9WdX&#10;qyPUZmZmbeETHk9W++4qzZzZPTo2rrT4Ygs2No+eN/nzKQUipbsD15D1elPvM122IN+vrrnY36Pi&#10;XpBDX7X/O+r7nyay5wi+eM/YPaGB2J+VXvDLL//Ihm25ppfLanTbhFw9Y/PACbHqk14ok8vjyDr2&#10;bGSByTHJAhv+4+2kV3xsknP+3XP9pS99QbJCj7tX7zK0rzjpsW6uKmaOnPPVsfRY+cfwOqtRmQLw&#10;wfvXbE9AhtGmpji6rsfy1NPdKznxc8KHh1kY49MslM0Knl9Pf877Ya4Pgxw+6hr3cv1yj7snintx&#10;P64h8sdf6uC3//HbJud6UjCsDh+oD3g6idfyqfjcE9Npm2JTBxmijEVbE6qHy0vzxm9bsX7mpNU/&#10;pkN89VdfKk6eOmH7n7LvHscVKiqlX3WOEQ0RC5PwqjLFBv4vL/uxfHOz81b/2Iie/VKZlkG+jx07&#10;Ln3he/d293A0ZvTha/4ED0C+5p3Mk4OQwwfPGrRDqgAt+IR4pjpqZaBKa8VA2YhsKpbpml21Iavm&#10;uWI07er7P7MRlTHJJOGRVTxcvo8ze8D2Fs8++3TBsDfR/fjHPyxu3rxhXstrH1wtbun6zu3bxdnT&#10;p21VNf5DptTE9B+8cXyTfKPTmBpCOlg4xPAvhzFw3CzPGSI/PqV2R3qO9HFwA2kiHbSNpBE9dv7C&#10;hWK8XCzz5Ze+YtfmiSN/JX/Zx9NXWKPBap7jhXX5pAbXyNetaPckl2N9bTHrf3xjZXXZ7qET3nvv&#10;XftLXvFWsssL0xg4XINRQfKInqYNBxwcg57lWNDbN24aj6fv3CkeffgRKwsfZXEdBGEDhHf1Zz/7&#10;mXlKmQr1k9deM68yR1jzbeoqHtHBgSGVrQ/tf/efvmteYtqF48d9ITBtyHPPPWcLkSiPRx5+1DzP&#10;gHadeMgnCxSjvsdf4M9dB+a9U9vz87OLB9rw7FZDHQ0XhRVA4Cg0Cv+HP/yhGZ4YHAgbhUscKBCG&#10;3RBaXuV9DIWz505Zw8aJMadOnzAhwvhkWA7hR0E89tgjtqqOlbMvfO65cm7ZiGjI5gQyt2xjDaPG&#10;t31BcWDc0GC/8/Y7Nl8Hob1x45adKY8BgrFJLmkMJycZsi0NT87SRTnoXVz3tgIRBQWhELBwMtLP&#10;XM0VEf9zqsLERTwDcV2TqxsIxN/7A8otiLKC8n3gjUFteMZ9DAhkgXL/8Y9flgLfsvl6xm/JAMbn&#10;gJ0ghazsyZCJrVC2yw3CfYPlxx5/1OZmsT2PDesy/C4j6IydcOHy8PkXn7drDhYYHOyVaS65lFHD&#10;5sUM3aPUSJaZnUonm9XTeaBx+fErr0pB3i4WFxZlWF02A4cN6qUSJTO+bQoygIKC3yULDJ5Xz2/k&#10;Gxzm+jDYH57fUDam4FeUS76PzMZvyoKGj7LgzGW2EeM+Zcf7kBv6PlTp+ffvnDl10obWmU/36CMP&#10;22p16iGGJ0OenNBy8tRxG1ZnOsSv/tpLVle5HhigniseJWlrUx0+KXwMT+ZRY3jS+eM0s6XFJauX&#10;d+5M2zUnm505dU51vNfScvIEZ7L3e3666t0wxJHyb414xl8o86R+rxXBPxDvNWiHFk1WA57Btg+j&#10;Q8Dqakm2fRpGn8rHT7dyw4TyQlYxNJhryV/mVvIuxhwGygV1kjBC0SGcGU5bgUz/w99/vfhABidb&#10;qr391pvF9WsfyPi8WTzz9NMFW/lgeA4rDpv+o/jc0PSdHabv3FZb4b+//e1/LK5e/Zlt5XPm9BmT&#10;M54xBDw4xJzmruL9D943HUjneEDGFqvXmft5SkYuaaSdeuHzL6rusEWb9I3VZW9Te3pqw1OtpO64&#10;oYTB5vJJbmq0Z2+7J1mR6dqojh9ak4HPX/JwR3lH72LQjSh/nAx48sTJ4gtf+CUZnugIpiMN2vtE&#10;/a1vfkuGPYe7zBcfiE+3bmDg3yq+9MVftvmgZngqzzatQYQ+hq/8fV1GPZvXo7e+9/3vmfOK79Mu&#10;kB5sCKZC2dxO2RI/+MH3zZgkfRcuXCx3oZksHle5Y9Rz/+L5S6ZDgHcmnJ/kjYxnHQDo3FKmpj+S&#10;DjEmHTHU1liDBg0aNGjQoEGDBvcRD4TH03sG3jugdxJgONp6BXR4yl4phLucXgnD12+99VPrRbLg&#10;xIZW8YCol+PDGsSieMueCMRRWtZbVI+FhUN4W+jJdKp3xnAfXrBHHrliQ/KE4/gterl4TpkkjreL&#10;gQqGZnx/zh3zYDHcy3cZXscLRvq2tv34R4YjWcHOX3pi4+MT1uuxdDKMQP70r8uGQlSkJJSe6UGw&#10;PB2AfN/SyI24edB1TR3VUHvQ/UPdy6NYao8m/AjgLQuvJz3YeCc2j8fL9u677xhv6eVzjBxTGwBe&#10;gZjozV9kA55fPH/BFg0wHePFz3++uHD+vHqxUyo/31Sccj9zWrJwbMI8HQ8/ctmGdnm3twcvAbJH&#10;D9rPGSZJHNGJl42yt30sVZZ4SmZn55XOXhsqeubZ5yVLU8XQ0LBkk3SxeGzXPOD0gPmN19vzCC9q&#10;PmReHea6HQgTtB/5WTyH94Df1jsvn8U1iAMcGHZ85ccvWx1j4j3Hy26W+xH2MeSksOZ5UFlwzesP&#10;Xb5sw2osFnv8sYeN95QBZ7JbOZw5XZw7d8r23KQePvroFfGVo/84N5lP7VjdUcRVnExRIS3UsZWV&#10;NZMR+N/ZySjGkKXt3NkLBQuJkJuu7j7JzKblo1vvgci3siJyfRR5z9f77x2EdrLdoB2sJA+gj49c&#10;RKanVTaUD7qBsoE2t6Q/yjJjRI17yAptDLLKbiQnTlKPh0y2Lpw7Z558dMx7771tMs5+m0y7YgEj&#10;XtEXP/c5k2uGVXmH7+kjVhfMO6dvxDQx9AbeTtJF28Q54CxI5Qjgk6dOmT4B02pfkHPau0HpFN+f&#10;crIYpk1TWhnJe+zxJy3dgFEhaw30PRtqL5kR8g1qjycc569Tvr6bDkIdZ762uEtiZJF6Cy/m5+fM&#10;y4xetiMtjx83721MaWCkiKlv6Hx4xD7O6HXqeKfiR5fD8xdfeNGG2ikDysSG2fUtypoyJS2MOhIP&#10;HlSmMhAf7zz++BMFB3jwLdrlboUhvXwLnQKfL164JD103Nqa06dOW1nSLp06c9ZGKWm7aRvwqNui&#10;IpRUyaPgK4j9PIMCfl3/Pgp4QAxPd/sDUwp25UaEDZGoTFgRxqkGboDu2qpyNuj1eSJdNteF4Q1O&#10;D6JRYr4m77mCYX4ZBVwUjz32qBTJuLnUn376SWvkaNz6ervM6MAQZQsl5vcx5Hrm7GkTflbVdajB&#10;o9JAVKAY2luX4RmGztLysr7TaUJOO4bC6JOg2pwyMzxZnc2mswxLYni6oJPO7r4B21jWEtoO7R7l&#10;+3bN/+JmXB9Mqi7p9yePqGhewVpx0DOUZRieKAgagQgDD5lXc+PGDbtG8f5UnY8VlQfhIcqCOFD4&#10;EDy/ImOHYSgahN/89V+zlYtsiyUz18qZuUSnTsrQkQww7Hv69JQUjM/nRX5C7vbYNF5GKMld3+AE&#10;JO90xLAzjQbzC7nme5yKg+HJMP/cLKfrEH5HipU5XB2WVuYYunHSyod7vW4HwhyGAvA+7mXeBwFL&#10;t8qGRvCtn75p4ZgHd/39DwrOuzbDU+VDaItPlTref/qpJ+28ZDp01EHmbzJ8xfxNMzrPn5OCZ/sk&#10;3+z92PExNSZUOzoSlAWGZ70albrdb9sk9etvn769qzrLavlRlUuvGphha1yOHztR9Pf5RvFrqrMr&#10;q6xAXrUGnKEvMzxLwx85ynneT4F8vR8HhW9wN8Rp/f8g+mgYa0uyduOA6xwGvWAbfat80dG0MRgY&#10;DH9HmS8tLlRGCsYQHVQMIuoz7Qb6Z+rYpMkedf/O7Rs2/YM5y254+pxx5gMig/zGwHIx8NaN+oJu&#10;QeaoQ+gNzgoHtDcPP/yIGV+8NzlxTOn0k79IP8YvdW18fNIMYoyiHsl1v9KFwXnx0mVrc8C2OrmA&#10;fDHXvJJFkqFrflsd97v6WzLqQ4j/HwSmFEQoJba6trPJy29tMNSuZxiH7ABAnSWfbE/FvE4cNJyj&#10;bga+9AdrKnD6UGffe/dd4xf3u/W+61u145z+J/5heGJAovPJE1OvzJGl721L5xKeeGfn5qx8MXgf&#10;eeRR0w3EiR7wDd87ilvqfKC/MDavXH5IeojpQKz7GDVbgG/Y/H1dh9wgR1CxV3c0uc9zyAxiyUm+&#10;5+86f44S6hw2aNCgQYMGDRo0aHAf8UB4PAEGP1a/eR1K5GFWPCy55xDDagyz0pOhN3JNPUY8LeZt&#10;3Kv3xGT1YlxfvHjO3uU7HMOH15TeC/s50qO1VYLqRdpxZ4qXfd30OX2XYVafqO3XeF/otdKb7VcP&#10;08/kZUXcyAjnwI7bXo2kC4/qpHrInAtLD43zW8kHaejs4hqPrnq+/XzLirTg/FkWQdBjgwdVj6hd&#10;xyjfvysMN9qT+mr6+4tF7vFFWQN6uvkZ/OYeK0jp3ePxZMI93gN6zuwFyVAWTKVnSnjKicn9eKgZ&#10;WmVvTjyfeCvFaRtS5/nwsHrQg07HpiZVpuo9MxWiUHzlZHwm5fN/QBoZWvFv0CtnMRtelF6V/4R5&#10;Is6eu6T4hqxnPDs9rzT4cXGDg8NW7uQVb531lIWc13u9bod7DRO85x68C/A7wvmqdfYx7bbJ/sg6&#10;CwOuvvczPdsxz4OFo94hyxydqb/QxQvnrWx4xrnrlB1lExv44wkdHWE/Rb8eOzZa9A2oLHp9sWB4&#10;qfCwBOKYVNK1sYEHmr1Ze4rBgWHVa993D88RMkM9xfPMO9SvodFRyyf1kZX4yqTFSRw5z/k6sP/3&#10;QThMmH/OqEuxPdpxsD1n61hD91O+FAVl7bq79jTZkY2MXkivs1IazyJgCBgvGXqbxXB+AAHtzZjJ&#10;sC9oIdy41XcOH2GfzzOnT9uqdoZ+aS+Qb6YKQfZF6hj6Q+nolS6iLaPeEQcLXi5dvmw6xPbtTHv9&#10;rkp/VSNqiiKGdzc2t8yLC6amTlq+bMELHyOP+i97PLeVzxhB7EoeN1qDj0JriFx6B19b3OVLK+Jz&#10;6Hf0BvWVb1IvWfjHrhOD4i/BqZsDan9tv0zxEa/0uOoyHmgWKJ4Vn86ePWvTHvBY4k3E8wxfeZcF&#10;h3HcaY+eMxWB7zDVCX0Ary9dvqI2f9y/rzDUefQafGZkkjPvzcspfQbPMw85EITwpjeUbsrIvJdq&#10;TwkT4QL+3O/hga34L52zP+xnHZZaFWIu8SOI2thESCI7FHQUiK/883BU0qiI3/zmN21FLfgP//5/&#10;tO0WwMIijTynCODqryvLb/7Wr9kcPvA7v/Ub1XX/gJQIAQXmjqBQQE8vwmKXJiRRoTLLe3sZqnPD&#10;gfPl2agXbG/W29JsbiFkfr28vGbCDwaH1OihuYTJKSmqci7PphpGGyYQOCWpPgWhRp2CVpiyCdh8&#10;zw8HVeWzBOY9RVljJERZZ7z11ptmRIJ///+ty/2N11+z4VMwOsyWI87bY8cnxVvfluP/9H/8P1jD&#10;AIZl4NAAgb1dN0TBsRMTVfiN1UU3ZgU6HNnwDOzt8h3n417RU10Pj8qwkrICr/zwVSleT9vE5JQp&#10;MXBKCpTOkKGUQZCV0WGuc3oy2oXJ9zPgfYTLYXI5MK855PPNN96w7YrA/+v/+f8orl+7ZtdssRR1&#10;sKOsE+C3fvPXq3r3S194QcbmsF1fucKZ6W6wdnXKSCj53Dsi+Wc7KyD+w2GwLTmJNKyvMbfb729s&#10;qntQfm5ocEJxeTl2dTLHzfPw9rtXi7V1nxd85tKlamiyzzp/HoYyievMt5BNkHnSjp8N7kbNzahx&#10;H46ayx+CFKnragdzjqu2gxPnyjqWi+vG9Q/MsAHvvP2WTdkCFy9eNB0EuvVevHNscrTSD1TjuL+y&#10;OGfGFMhygsEZv+kgh17qlUEbMrS0tGwGMhgcqsNspnaE+eOsVAeLK6tmwIBp7qtzB5586hkzlgHD&#10;x9G+9PbW32J+cxiq/b3SsWW9uFfDM7eJ+uF/BabDxH37ZsmgW9ffV36czx+8z/n463aNgyb4OTQo&#10;Q7NM54kzp2Q0um6cu3Pbhs/BgNVNj7NL34k0ddZJKG7fmVG76+FPoGNlN4AbN29ZeQC7X3aSV9dq&#10;Obl1Z7p6Fz0R91ORFg+l7ZSGUnllgc4ygFEdOoI1CfGsr7d2OB0VeOk0aNCgQYMGDRo0aHCfYWby&#10;0R9qr7sp0QuzHpKu6RVEz4CeE0TPInoOeL3okdKLvHn9unlD6T1xhCE9IrwWsQiIXiN7c9LbYT8v&#10;jsbkWEuO02NfQYZFAMek4QXj/d09X61OGvTLe3Ui0hF7cXWUHhXywcplP5qMXlgZRsRQSAxvsOp2&#10;k9/qudILwwtD+NzLxW3Je5bnNCR0KOSgh3jtML3cTwpRnsYfeHdAvqK8eZbLOoMyodwZIrkzfcf+&#10;MnSyvLxkZc5iHvgbQ2xra6tW5hC7GLAJMQuUBgf77Tke9d5e3wOO73FUI1/Fo8YxqiE/sbAIwmPJ&#10;UDNp3N3xMkcGOjvxmHeZFwF5wHuN12V+ZrFg4Qv8HhgYNk8c1wzzV+We8przfZjrdshhPI2Odu+2&#10;KxvuBwFGBUw+9ZuFGNTBG9eu6XrIJuMzesHwGauD2cg/ypVz1vFq4xEdGOi1OsgK16mpCeM/5caG&#10;/fH5vUJ1UPegPTv6VteiDsoqiOM5VRZMjeju6rPvQn297EzgZbS2tmGe2i3VvdvTM8X6mu/9Onns&#10;uIWlLPJQWjvZa8fDg8I2+GjU3Lx3tOd4HSvTO6LM7PAByawKyxa5BNgHmOKjzNloHL2BbNOeILc2&#10;XCv5Ci8bU0BsGpDC7O5Itk0m9Y6+iwyzoIh2BlnmffPMl9/zETvqu69sN/BM90yn9Pj0K97zOuN1&#10;EVpRe8doGTEtr65ZukzH6QZyTppOnGSPWh8VZAqY6SjFXe0Sw+f0j2vy053uUwc+Cq0hPE/7kRca&#10;wZc90ixi8RWfsvq4smLP8QTa6KauKSemM3APHco1adqTfiWTFlY8spX45T87Z4XfIqanGb8Vz+LS&#10;kvGH30xzs+c80z++RzvBIkT/FufaIyfOg80t6Rfpb56toickQ7TrTKvzIffuYsK8tK4vYvSK7/I7&#10;CO4Ehyhr7gHSCfjN1Ky4f1TwQBieCELArlUGFARDFmE4UNDWyJWFFwXF/EyMDOZhzJQGCHM0Z2en&#10;LS6Ea3VlueDsW4YF2OqCodilJTV6/b1mqHB6xPlzZ2yeCJLHfV8Zx6rjDaUB5eFDGpZChaGRi7RQ&#10;DAgs9zeYy6b0YkCbQEsJEW6lEt5dNbjLMnTUACp/CD7PeZf5PGGAmOES+S2V3WFB6Jrqfy1P+FPC&#10;n306CEUAtWvYeRZl3C4MczQpa4aUOBeZ8mfuDyfqoAwwghbm5035E9/0zLRt5o+xw9wsTq24JiPp&#10;5CnmQ/nw/sjIoN714ZDubt1UmfDuFjJgnQbK1JU1Ydg8OJQQ5WkK1sL0u6KX4lpeXJWCXSs2VP6r&#10;ywwNO7/N8JR8EM/wyFBV7paYEjnfh7luhxyG9EGA+we9H/fjWVzHuxCNqzdmncWwZJg5npQBjfbY&#10;yFhxSo0fG+hTBzBE2eSfRhhQl9jeBOOfqSzUQcrN5193WzjblUJtMnWYTeL9lDAZnru14dnd32cn&#10;fDGUyHcoBwzP3u7S8FTd7+ph6xM3PBdmF4u11XUzPu9Mz8oQZVeCreLk6dPWUJPHLhoS6hzXUSZC&#10;8Gw/gkcgXzc4PDJnD+Zye7Ry/OC3OdEsyo/6ajqVslLd1gOjre3NqsznZmcqw5N7yCNyMqROaugj&#10;2pyIa3uDXRyQSw4B8dPykEU6uXRyYppOoK+PIW83PG3qhyVBegN9wqpsyS7D/mG0dqInyrQscVAC&#10;ekb/LP7S8OQ9pmmRpil1+tBNpLVf3yItPnfZvw9sbqji9DwqT+XD+PthOAzPs+G5DQ/Ii9LJ2gu+&#10;SdqYnsNz0mflIR7AB/SJGZdKszmDKCYZalyTP551yBC1nTL0D1WN4WjGY8kz4llY3Gd46h8GH8Yj&#10;bT3z0HvhE3zQu5vJ8NyWkcn3Sdsih1GU8QwPsdOAykhpYCeOWp68DbdyxKGg3+SJdoN7wMqcfAo4&#10;oLgmjIf3+0cFzVB7gwYNGjRo0KBBg08F1iV/kIbaucT6t94CPbuyt0APyXsW9FpitfqO9QQZmqDn&#10;sbK8ZJvCMtR+Z3ra3mFlGh4V4sHzQY+I4Xm8nnQyWJiEx/PKlUvWo8JDxtAg7wJ6LNYHKnsw3jOB&#10;6OHQScO1Xvdk8jA64XDPMzTCKtroiXFsIs/Iz+jouHtm9L2BwXoiuOUboudI3B79vaPde+k+PbxP&#10;C7lHSp6dn62wvAs1vx30XnnfvRHOP57Te8TbRrkzZM6KxRMnThZ3bt2xb+EJYIWnDZ2ojPFWUEYr&#10;koFLly7aPcr9zJmT6hnj9Sx3RdC7dtYxE+VJhr5Ve7oZVKPn6l7RtRW8Z6RNZb3G6vl186KuLK+Z&#10;N9Q8rzvkBznuKkaURrxsfLt/cLAsd30ksSPn/TDX7ZDDBO9B8O+wiPpoZVfWhxq61m+8SxPjEzbU&#10;vrCwWLBin9W5c3PzFgpZ59g86h8rR1nFTpmurq4Vjz72sC0u4jvsoUrdJqV4ReE7xMhFNaKgcgKk&#10;Z2ezXD2vd9dXNyuer65smJdzTfEvLa4ULP7je3g60A3IwsRxP76UMuUb4V3K/Ame7Ufmwb3wskGN&#10;gznbisNwtl0YiqXafUJ/AxuSP2QEvUK5s3oa4hAEyhJZxTOPrFKf8SIid9TzUUankE/kYpdhWTxu&#10;kpfC69ee9D5Dt+E1Y/Epddy88ya3jCDQvlCvpGdEetNkH89+Z3dP0UW7ILnckMzyTUbMZlWP0Cuk&#10;2UbOSL/CDw+P2rQt4j5+/KRNQ4qh95BLm+pldce9bQFG16INOExb0BqC0uMOVJekDzI7YrSQdBAK&#10;7ytpW1BeyAd8WFpeVtvpfI5z1/FOUifhDXnHq2veX6WXKTI+pY12gTLcFh/Eb4Wn3kKUle2jrXKz&#10;nUP0DHT1lPGYBzJGK1lEtOmrzcWjO9MzttgLvcQUHZ9KxSLVKRtpg9djars5hpQpU8ZXdKvS1J2O&#10;4A2dCXJ7BydCZoz/fluoLj7TMCvlQTI8TThLinlhFBxKIBoCjIswQNg0l2fm8lY0GB0MtV+/ccPC&#10;07DMybBEiBmOW1iYM2XCVgucPsQQH+c5P/3UUxaPGS7jY6aISJXETYniuwizJdBIyRJhdOi5BA2B&#10;IfzCwpLiZQsHtolQpUEBKZ0YOpGXbYYJFAfpG5+YMCHme8zHMcWoT/icIJFipSG0735ctETBD6dP&#10;IurDwgywkg+UGXwAUTkz8jMoFK4ZDjYP1yvy6OiwlTlE3BigbEb81ltvmwx5uW5aJWeIhCkXGD3L&#10;kgE2kmc+FuV+5aHLNkSPslrfWHUZoxwkWJYU/Y/3XQ5dIRopDKvV3fDcMQPHFdaa5GxT6XZDyIbg&#10;JYM0RmMyxsLwtHm+LlxeJCUi/+Aw1+2QwwTvQdSnD0Mul1CikB3uIB7of3pSkq4nxsZtE2j4T91i&#10;1Sflcf36NeMVZXH79s1iQY07hj9bJlGmNO5PP/2E1Wfqy8BQv9UFvo4RiqxQR5i7TblQ72zITc9R&#10;9pvrDMV7h3RpCaN/w3i+tCADlwYN40EGqTfg28XxqZO2jQrlPVBuHA0/OvUXngQFMh/y/YPCgnbh&#10;G9yNmlOHQ1tu8iAoRcr0KuQVsnIpaXlxSTLiOmVYOoSdDTA8uU+ZIavMA2eolbpMpxRjhmHXifJE&#10;IuLj1DuTHdVrO/9dMkg9M32jtgGdQf3mOTpLNa9MgtoCySybvJvhqffst+Szf2S06GGYXLqI76Of&#10;MDBnZufMOCMNizLWwvA8ps4TpxZRT6ZkHGF4utGJXnHwjk0ZUtry/Y9neIJgeo16MxW1i+hQrsRT&#10;m6IjHQgxNY72AD7QBoehx7nrGKfwhLpNvaZDSz3ttvmQXTZn3p0CzM9VB0J5w/Bkw3nXsXynpzQ6&#10;+93ILNFTzvumPHifJpy/zJ+Fl8T7wbUb1nFGL+3ueicBOnP2bDEsnUG8w4PeVhAX+UD3mF7CFtH3&#10;QehM0GJ46q/LzH4dfDd3P4uopadBgwYNGjRo0KBBg/uIB87jmUGPhx4AvTN6BTGsSXDuWY/BepDe&#10;G6F3QS8VtzrXk8eOFadPn7HFBCx+4OjCW7duWo+RnsnlS5cKNoEd1rPPv/D5go2m6b2wGbCvUlPv&#10;Q9+1oTf7lnpJ1lPCte6ud8J0dvkwHdfLK7FHJ2fRLqq3umjDCPSI8Hryd6Cf48D6lda+Yoi9JlnQ&#10;ovh72E9NfwPk2cgWF338nhAdq4iphfjfpwTzECiP9P689++IXmGgynsiEO/Fu/ZaFYZV5OoZD7DC&#10;elRlsVpMTBwrzpw5qx71bevNUr4nT54yzzhDrV/4wi/ZZHyuOS6VckfEWCnNtR9nSe+0LHe8EwqA&#10;J9vKvCT22tOFLruK2VmG59bN47a2RpmL1CMfGZ0wrwoLYMYmuGZoTPGWXjZDKovqnnCY63bYH4bf&#10;mT4MuVwivNU7k3fHLjs5WG9/Fw6YLEPrGxvmHaAeMkRIuUyovs0tMOyOR6mveOKJx4vjU1PizVjx&#10;wueft2F57vuqYTwHeEfCQ+TpoQz9GR6Lcshy2+ujSkV8d88DKV9YXLZVqXiGthWGukn5TUxyhK17&#10;oPsGONSB8vV053xmxP1M+8McBMI1aA/K6V7Qjpt5eNeEoYR5E1Xm7umry442wryQlH03G4G7fOip&#10;L1wcHjbvOwtAaRuQLXQIOgZfPKMm6HY8qnyd961ulG3E3NyiDx+vb5gM8hdPPPtF8htaWee+E1Ot&#10;XN90K1w5XUc0Mz1bLC8zDK33pVMsa0r/8MiYpQtdd/r0WbVxY5ZWdBn5Ik0577DHZFaEJ9aHeaMu&#10;O1fJ+0ehfYiD+V9+2L8tvc2x0BDeTat/qodinf1ls3wG+sg7z93DzKEQasMnJsWfPsXVZceacg8v&#10;J57TpUVGMVf12b1S7+p98RR++e8N4z80KJ2E/kB/00ZwD/3ATheLSz7kTxlR3ujzyWPST+ItfEVX&#10;YV9Y2yCCG2QVOTHuKU7zeCqvAeMxeqIDHYWXFjksHwrO87jRnrufJVgqxexcykcOqhb6v2chC74N&#10;T5dZs4pTokfCihCD+At2beW6h7+TTp/4xt/9ra1wBv/hP/z74na52fjv/M5vqQGasOs//IN/URw7&#10;NmnXp0+fNAMWdHZihdilKkntKmfoJdLU0ztoDRa4dXva0g3eeecdGx4GKAUqGbh48YoJL8gb/Pan&#10;zavzea8tUvpJ4T5EeRhkUc1lmtGuMc/hczwYJsEihkZoUMAPf/iyrfwE/8P/8P+2YTPwxJOPWcMC&#10;/s3/7l8XU1PH7frEiWMqd5832NfPXEyPdGt7zZQFWFtdNiMLxJYlgNXr3uEoitdefbtYVQcE7O7q&#10;uYwj8Phjz1rDAE6oQxQy5kNGZX7SDshZtg9z3Q6ZV4cJn5HfzdfWUpTwww78dy/zp6whK9Twztmw&#10;IfjLv/xLG3oHf/2//oVtYQZ+93d+o5iUEW7Xv6frSd9YfnCIIayQA+qTx9/RAY/92ueH+fVOOqBh&#10;cXFdhqiXxftXb1jDA3p7VNfUaIEnnnymKou+0aGqDu62YU87vt0rPxs4vKQcda1uvX+vnGV+ZcSQ&#10;ZZXpNiGfuc6yhVLoFP7GO4NMeSrDfPD++5If3/D86tWrlT4fGugp7JQc4ZErF9Sp8k3IBwc5/cbf&#10;ffP1N00fgR0MDruivofTQijjAI8++nillzCCov26eet21aZ0ST+FzNGhjs3PT56s9UmdczYq96lN&#10;ILdf3eYs8etUlcXDqHMfxv/6hRadYDrSf7u+9Ot8eERnj+pZ+d07N25a2QB2HAldcev6DeXX73My&#10;HVMGwFPPP2+dAXD9vbdtiB28/7OfVtfH7aAQ1+H6WvlXMiDdHEl97Mmnqrr//vXrlX64eu26dZYB&#10;HQB3JnGwxSO2rRPgBMI8tzywuVPvnDCocjioDdvcptPgZZHngeapDjnNn2UcjVQ2aNCgQYMGDRo0&#10;OPIwM1mWdm16H0EcxuOZexC2EWsZrjXn3psAnAMbPajXXv1JsbqyYtd/+qd/UszMTNv1S1/+UjE2&#10;NmrXX/zCiwVntQP+suAE7OzWXpXUOVUPqu7hsGF49F5w1bvbnd7yB1Vv2b2ZHue5cxdsWAGMjI5W&#10;ntBYWQtY+R7xM+E94v/E8AlHd1hkUf2kPJ6ZN+y5Gs/efednlYfiT//rn9ruBeDKlStF/4Dz/9d+&#10;9VeK8fExu85ezj07n93j2d3dUJz+7dXVxcqjyqbptj+esL1Ze0zeefuqDfWAnS0figGXLz1aebon&#10;j5+oeuZ79Uz8lq5kztdhrtuhHa8Og/xuvs5uqt3tOu/Zq7K+WnuUvvOd79oiCfDNb/59sbDox9x+&#10;+cu/XIypDoAv/vILqnvu0ejtY9jb49naXC32ypWxm5u199lWy5bftYVG5XfXVtkz0O9fv3a78mj0&#10;dA8qjJfXw48+bkP/oHtA9auUucbj+ekgSVIWpZb798rZdh5P26y7+n1wrLEABuAtj/fZizbaEfad&#10;jesdZLKUw5FBFjp6vJMTo1Xbcfv2dOW13Fb8kQQbbi7lxkY77KooxsYnK+8ew8w8A76/pIfqZFi/&#10;fJdpYsg9YIpKvLtXtiEge3KzXqUtijb0/nk8S6QP2Ir6EsuLHKjh9TrzYWF2zhYTAXakCX177ESt&#10;M7sUT0ytWFy4rXJxPnemESP264w82yEvJd+GR8erNvf2dH005qbKPewNRiJjOtfkZP3dUdkLTM0A&#10;rts8/Ka+H7zo762H2jMfcvhWjydpDG7X/P8sw1KrDNfcPoI4jOHJMEJVUCkMw5uR+zzkurJUD7my&#10;mXw17P73X5cC8WH35599xrZuABcvXZBR4MZIjoeV75XBkypWtkL3UmtlCqYMc/sGQyTe6HWm0wmY&#10;dxrDImNjtcJgbk8IoK2mK9PP8EsMBX5iqJP8qSKLasXXfbhXwzNH08PJJCWfZ2fVaJQK7Hvf/36x&#10;JCUGzpw5Y0Nu4IknHq2Gt1bXFhWX85xV7XHtZ7j791bM8PQ4mTfMylbQm4aurl2rh3c31yUPZfpO&#10;nzpfDY2N5nK3xsQuW+Qq4gOHuW6Hj6Me8rv5uiNNBcnzmVrkKn327Tffq4zxH738g2oKxDPPPF3E&#10;udKPPnq5GBj0Olh0iWllXKtLc6oLzvOl5fmK/53JZGE7rWgotsX64PnNG/XUF3YViI7dxSsPVZ2A&#10;PYZGy2/ttWFnOz4fhv8N7kaWyFR9PxbaGZ407FFKsa0dQN9XuiYlaH6uNjCRskAu65k7N9WmeB1f&#10;nr8tA8qvT52cUh13IyXmGQMf6vVf7PQQ393YVCepvL+6Xp/fnXXgaDIqs36wdqEM15KXZMjQMT5I&#10;RuuUwav6+SdneB4cZkt6MYx82ud4NlSurwCb1vZ5mFdeecV2oAG0pcGfh69IV5TtdUdHrZ9nZ+8U&#10;W6URin6OOPvUyQz+zM4vqXxdt8/J+A1H0dSJk+b8AeOTdAK8HGmXwy4ZGKrb4px+ZCGMzF61QaET&#10;vQ3xMHw/yoIdduI68zzL22cZRyOVDRo0aNCgQYMGDY48zGSW1V13KY4gssczYzMNN7fzeLInZuQ+&#10;n+/MxtGx2IN9A8Pz+OqrP6l6UI89+kgxqN4nOHHyRNVTZaJ49I7yIiKO2Qxvy15Oc0o6q6EjEfNp&#10;yIANq2M479TJ05XHk5Vy4anJHs/83dxD/sRQs/BTRRbVyN9+tMtrDt8i8VHogp+36w+vX7tVeR7f&#10;eucd4ylglXUMnbCP50A57M65/FGYtqisvF5anK3KfW19qezF4nEYsGkfwL0qng5WobLyFfQmL9vZ&#10;MxerKRYD5q3wcm8daq/zkj0Vh7luh4+jHvK7LfEkj6eVS/ko9+rZ2zTq4PtXmcTv007eeeftqiwe&#10;eeQRk29w5qzqYJ/Xi87k8SySx3l+YboaVtvdFY/LNA2qDKMsspd5cXGl8m6MDNVDbGcu1NNd8jq+&#10;xuP56SBJUsv1x0NZ6EKW1ezxZLVy6BFkptI1KRGLC7XMcHRrTL+pBdIXGrE4CfzkR/9kh5eAK5cZ&#10;OfNRjcljx6uFKOvJW5d1/voG+zv7x9/92XvV1CBfde3fe+qZZ6pRAepHpJljg+PavHKVLNaZQd4P&#10;ktE8BLzX4uWsw979VqCOv1UnHMx/Xzzp153pftbnXd0cWevpsNGNMlxeIPrTN39a6Y0nn3jMpjqB&#10;EyfGpM+9Xs/N1fphPI0qMV0hPMuvvPqG7SEM2Bs0PJjPPlsvXsrHV+8lBdE34LucgDzaii6KPPd2&#10;s1OAh9newRPq93kveJrL9yh6PC3lyliZ/aOJbHjmrGynuTacvXxQBWJEJF5BxiLI+qpvqQKuXatX&#10;Jt6+XQ9/X7DGx5XEyEgtaGPj9RxP29KhrCBsgr256fGwUXCkrSPNK8nKgI2rY8iAzYdDwE+cOGX5&#10;AXmVZWyBAUhvfDeHOerI5ZsVT0a7vObweXiIjcaj3BcX2fjdG423fvquFJUr8ml1AsIYzIr//Plz&#10;lQz09ddKZWi4Xp164/rPis0Nj2djc0XpSI1S+eGcr9VkcE2O1kM2Fy5c1rfc2OFkkpBn4ov3s+GT&#10;+ZBl/6B6sB85Pfm6HXKc7d5tjadOm81HLutaT5pScvNWPcyd57uxWXRcnztX839kdMg2+QZd3eWm&#10;/cLQICvc/cf0TD3EuZ2Ht6Ts47sbq3Vj7jrELouTx9XhK+vd1JkzRU9p5LY0wjUbWtCO54cpiwYf&#10;jixVHwetw8f1deyyAGzuZOhkOo5lHc99v6Wl2mkxkvRAxmuvsmLdjaA/+c//P9vSBzz9pAwi6Xrw&#10;eFo9jaHjp+AxLaQeVl5NQ//f/NY37WAFkHX+7//BH9jhGCBPKWEbp5A/G9Yv85A7ZHSwD5JRvhk8&#10;coPPwxxOnGtmHUZXbCVnABu8H6TfNzeUntAhPXW+vvvdH9jG8uCv/uqvi1npcfDC5561wyfA0089&#10;Kp5753V+YbYyPG0ObGn43zFngN//i7/6myqehx99zJwA4F/8/h+YUwLghIo07GTnVm/t3KLY4n7e&#10;yqs3OcA2t+r1AT4VxNFqz2R+3M2bzyKORiobNGjQoEGDBg0aHHmYyazeRG1uH0G0DLUnlwNHiUXW&#10;OEe97t3ZHwOdyMi9daTK19nEm54WePUn9fD6yuqKejB+n6P8whvF0Hf0xNjPMXpKeQJx3ht0cLAO&#10;399fD8fkhUkbaVhngm+VwwF5NWKGrTSs8lhnkuGCund0tJFFNecx46AeMcjhs8eTyeER7wcf1MPr&#10;r7zyum0GDLaS58uPXfP32ZctyhoPZqykHhpmc3FPx+L8naoX3T9Ql/X4WO0Z59i8AJs+R1onxxR/&#10;WdYnTpyxHQpAzkt8E9SxtPIhl/9hZCHzOV+3Q46z3but8dRpIy/xqNPOtPC4Xnvj7cordOP6rWqk&#10;YWGxntzPme4xod+8DCUvuntqr0F/Pxsw+/Xm1qq+5bwbGqzLaHCAM5P9emMNL5InKO+RN2WrU/1b&#10;w2l1anKINR7PXwCyVH0ctHo8ywuQrvP0LepllF8Ovr2dp3jVoxq5TXnt1VdtRAv87df+qpgv96V9&#10;Mi1WfOGFzxfDwyN2bftplnH2p4Uu5gktvavf+Pt/KOYXfLcHX/3t4X/7t3/b9rMEHEUb07RGRwcr&#10;/RPeQuDHLfu1fSdkNDEle/l9CpiHOZw453jaXZcXQuQb5BXceVHu6mrdVmbv4T/8w7ft6Erwta/9&#10;re1WA7761S9XO9K88MJTlffzzvQtlZHrGTbWD88yG8VHu/+//NmfFzMzXl7HbHcR5+dv/vbvVHxm&#10;ASpHGYOknqW/D/Z46qr8K5nRC3UYyVL5zHfm8GvKJfRS6zSJ9LHPMCyVKvA610cQPl8yULcCeQ5F&#10;Nujy8HqqPy24+sHNygD5b//tm7YVBsiNed6+KLPw3Ll61TPDGiEUnEKEUgInTh63hhKMj3KSQRnP&#10;LgaKx5WHGE6frud1MlwSc0+Y0xMVLn+r3RDJUUfmcza+MnIZZeTw2fBcWV2vlPdPXv2pjE03dr73&#10;vXqYZnCwHt7Kw1K9/XFOeuvQ1fDIoMkc2DFjx5XWqdN1uZ85c6LoK8u0O85zF2zD6vIDx9ThCMNz&#10;dHSySkPevNq2y8rarUQu/3bX7XAYPreLJ7+bke+3THWAf2VcaXpW8c1//F61hdJV5niu+zQVX1ns&#10;gUbZ2qSsC94Y+v2e3rosunvqkz7o8MWw+9mzp1RPnf9jo8PVDgOc4xx57u+t50cfm6g7fKb4y0g7&#10;09BeY3geLWRJbTE8k1GDLITs5mHl7LRIwQuqdxRrrjo//em1ghNwwKuv/Ljaou/7//SPNv8fPPYY&#10;hqcP+375y1+xE9IAhmSkrjNtpbO0VG8X9Ddf+7tirjzoZHV1uRqa/+pXv2qn6YGHHnqonhN9ZrLS&#10;RS7hjlSNWtKfH2S5bdG3OaK2iJzoqkUn5OsUf2q7Nzd3q7rvh2vYpfhQO4TyVoJf+9rXi7nS2PzG&#10;N/6hWJj3dvz3/+B3qwNfvvSlz0mPlBvLX39fRr6XUV+q+xi/kbo//s9/UkxP+5aKeXrbr3z1V1Ve&#10;zufnPveCOg3l1m7SReFsUD/kQNnIxnU2PPM0vDx3NevkbIccFRyt1DZo0KBBgwYNGjQ4sjC7Wr2D&#10;2qw+gsieDh/38u5C9kzlHtr2Vn0f70fdm6Ln4dc/SSvXvv2P36k8L/RowtvYlYZc8wKPvOo595YZ&#10;ro9e2RU7Js0XipxVz7Mvep7pSD+GFuPdqampKs6B/nriePZ4Zi9MXsVf8ebQqHnV+m6+/4tBFtXc&#10;68to6YEn5PB5peE6e+GVBf/d775ceTl/+MNXiuVl90qcOFkfL5d72voYwmWXWQ57++oh9bXVeb3j&#10;nu7zF05XXraHkgzkRQi7DMuX+WSvucjPQDpEgKH74EVXGvLLyPfaXbfDYfjcLp78bka+nz0avmG1&#10;/86vfv0b3ynmy2Ey93j6CAT8j3B5OCxPa+lKQ+27u6pH5ajI4GBdLpcvn69WEJ85jffZ61elBIRe&#10;8TaGSocHh/Qt53+uFuyjGt9qPJ6fJaRCagPO0w58uMez/JE8S2nks+C8gQiSh62zJ+611+upI6+n&#10;Q0k2bK9nD2PH7pZ6/sUXvyD59qH20fGhalh8Mx0qkRe7fu/7P7Sz38HCYn0AyoWL9Ur5Rx9+uPJ4&#10;Xki6aHiQERqP31dV26XSVefL9oUuP+xeSA8U9clQs+dDUPOn4qvQTj/YEaHldVZF6+u13r5zp178&#10;wxn3kffvf/9HxXKpz995p171/9JX6sNfXvjcE8XwsE9v2N6uF/PkhYXLNqXBy+hrf/cNO6IT5H1d&#10;H3740Yq3z79QezwnxusRShtxKfU5M+ei+ufddTqtrfAfeV9ptw0cmVetQ+1HA5ZaZaLOxRGEV1rP&#10;QnZ9p/rvFaj8vZVOifH5Xx5eOkLCZZfFN7/1bRsaB9/7p3rI9cKFeksbhjxCchD6iHNADVSsQM/b&#10;GuWV5s8+K2EvVy8+9uh5m2MGsit+c7M2KhkqCeHNdtX6RjI8pRTLV83wrA0wf354ZO2R3z2UVrmv&#10;yKIa+d6Pwxieu2Z4OrcYZY9Y/+7vviWl4uX+yo/frOZ4Xnn4CSkVL69ij3Lwd/OpILm8OtJ2SguL&#10;9RxPOhz9ZVk/8wyrKT3Okycm1OB4+XYkxZOHV+zErQMUjG2jdcD9HPYwiqmdGmjH53ZxtounpexS&#10;w0JZxJPO1BH8q7/+ZjGrRgTkM9O7ujhByMt4aGikajBt/l1Z6Tu79beMJ29hNZDq+2OPXamGNR99&#10;5JJtjwOY/hBhuvU3UtqTGtt8Og1prgK1QTteHaZcGnwEarFqRWqo26PWFSrR8kpRJsMz64cs2qV9&#10;YmDKcTxbX2c42K9vXK+34nv5J69WawXefO1VGaGuW554vB5ep+8ZX3722edsBw1w6cpptVVuJC4u&#10;7ZihAt59993KmHrnvfqktenpej1B3pLn8bQF4JUrl6pN1E+emKoM3tHhbtUpTwX5iCzn3SfyfPYs&#10;wq3iHG+2Yi8FyvzMw83Z8MyOgWxk2VZnZYPt2605n69+UF+/+w7n48dOMrUh+dTTj1e698nHL9t8&#10;b3Ds+ISMPdfDC2oHYi757Tt3pOudnz98+ceVQ4LV7bHbic+9dV30QjI8z549W029m0g73vD50tcg&#10;GVHXuJSZnXS62oBtv+SBem1Kj13uQy3DRwVHL8UNGjRo0KBBgwYNjiTM9P4jwX4dUdA7iB4dnpDs&#10;ReAKsp5b2dvx3pM/6UrDZIzkRQ/v9Td+asN89JyuX79tLnVc/iOjE0VnV7d5U/c6uhWWYQ/iYdGC&#10;U3cPm70z/NltG/zSKcPDs7y8pni21LvZKfp7e60ntry8ql4QPaM93d9Sz7e/YAU+PSc8OQyvQy0b&#10;xpbpNSgdeDojPF4xekjwA08VxHst79wTSqYZ2kXyc0f+sZA9aBm5/DNyeB9i83Dm0aA8RT96+bVi&#10;Znbe9u98//3rxeLSipVTd3e/yQDltbq2ZasoV1fXJR/bFW1t7VpZe3kTb4cRCwDwxm1v70l2Oi2e&#10;lZV183JQ5sQ5NjpiZYiM4cDD40Y+2HieMiTtDBcj6yw0oKwjTJ5ekpH50I4nh8G98vkwyEOc25Yn&#10;hprIofKsuoJD59XX3i4WF5fNozA3t2Q8ZqeKjo5ehes0Hnd26ho+i+eMrlGW5k2lDigMUyrc0wGP&#10;uszLxCbgayoDUgDvFxaWipHhYYubZ0x/iOEwW0Vr+RTpL6wIdpB/I/P8BB2Mdrz6ODxs8BHIm2se&#10;Ai2hk8etLHojhl9pP6AulTtiwn1V71L2iuKa2otZ6RB2X7hx81YxN78oPbJc3JmekwxvWRy3bt8x&#10;GcRzyc4MPo2n00ZbliSTLHgs1H7g1ZudXSgGh0YKHGsrq1vFnRnFp/vI7tvvvqd4Z6ytmpccr6u9&#10;2lRAdJOnldG4HasD7CfJdB3knHC0E+g5vHfIId5SRnjwgrIpOXUK2Y68M/ilX6oTtHel7Jf8CVi4&#10;j0KbQJn/LfrB6q9fkx+nPeMnaTdd/cEN4x08uXnzjukNFomiM9CP6NaBwZGiv3+o6BMPNrc2rUwo&#10;IzK2KB2N3mfhbtHRZbuYTOv3kuLgKNLXZA9cu36zuH1nRmU3U+r+LWWly9pma5/1DbMHRAMDQ6a3&#10;vBy2LZ2srofn7FCwqjSzvzDtAVmDJeh9CF1odozC2lRAyznPwrbZz7/9vz/7eCAMzzy/EgELZc6f&#10;oLyJqw+jOHkFstsFe3yjPAj38o9fK2bnFqyC3r49a0KGUTA6Nilh6bHGDcMSoxNCmLt7+swA7exi&#10;pTNDAt3WkKFcCD+rioEQc74uShGhxLCZOu5bMPCNyclRm3eDYdHX1yOF5ERaI/2AawhBJs9ueEpQ&#10;7XenCTtzUjBaaoH9eZA+2lbAf964Px7u1SDK4V2xeThGs1FmPP7Od39oihzFcPXqDVNOazZU02Mr&#10;UlEg62solA1TbIy+UJ6UnRs5yBqqrENxuuHJjgg8d8PUlRHvcsIVHRuU5dTUcclOt8lpf4+XJcqH&#10;YToaDTfMKE8v0x7JBDISRk/IeXS89tPHxUfFuf/+QWFakNK5ua2GUXkij9tSSW6ws53VG2YUmuE5&#10;v2J8NsOzq994TZkVhXim8NQxtRWl0Uq8agT2uhSnygTeoepUH2dmZ43fq2ubik/1Tw0PhsHE5JjF&#10;TYM/Pj5mDQkyQl0irfqfDTNiWEA2x41GucXohO5NJj+URw3a42A278MhAmX2S1ZUovYvv0nxU0zQ&#10;xuau63MJQW+v5APDQM8Z4WZUFpl886dvq824Y1sbXb9x2+RrQYYQjgdk2Q3P6crwPG1bHDHU21lc&#10;v37LDMjl0mhivuL0zFwxPnlCYTulN7YU94zVC+aPviGDiLjm1FahY+jgQugs5Jk2i2+G4cl0LX7T&#10;mWYYGUMTHUfe1pQJ9Nv46LjkHl3EHEO1kZF/1TP0izk6dAPW7Sf/30eAyA5ArZOd/1EGdNhddXcU&#10;W8oDeYIwBDEw0dXv/eya2msZikr/DRmexm/lzdvkHpVTdzGmthsDniHxa9evF9PTs2asbm1vqowW&#10;ZNDPFqfOnLHwW+LNjVsyYMVj4meHk5/97IPilu6hI3AoQUz1oezYYg/+ejvifILHK6syXEVs7D+v&#10;b7ADCc4G7k1MDFt5kLce2SEYmdDujnig9zE8O+g8me5X2SkPri+g4A7g99ECGrVBgwYNGjRo0KBB&#10;g/uOB8LjCcJ70upBqK+9x0S41uvu5PFcXVVPalvP8ba8+nq5InFXvSgm+9K77S76+oesV0OPaEE9&#10;RYZF6FmtrW9ZL9V+4xnTNffxrLAABdf9op5xbR6x3R3rYdJ7GhrAm7ZqwyVs6sszeku2F6cNF7qX&#10;JRBTC6CcXeuFlr9thS8XuuHTCVLACinSj4Uc90HfuT/4xDye9FK50M8f/fg184gBPJt4vvr7+gvb&#10;xxNvdidVpkdxUS4cYtal8nIPnXndtnbNs7mxtWkeCGg5DbVv7+je5qZ50vv7e3SfYfe14vjxSUsf&#10;5c4QTDduBsHKGC92V5fKdFty4GXfzbCO/vpUily+dd7b8eF+4N6/lcLrEg8iXl6G0L1siuInP3nD&#10;vDF4Q5dXfKqLPevsc0+meL6xobpSeh/wIMFXCK/Sxta2eL0l/q5YXWOKw/z8rA3NcR9+4hnCozE2&#10;PmZ1mnrL3qmUM3H09na5VyuSy4WR/0Ru9NR/GO5NJj/NMnpwcTDPD4UW9tc/WmJMYdDdlBnTXJBB&#10;vJzQ7ekFay/wZL337lXzpLvHa93kinaE4fsYnVpdW5O8qz2RboEYHkcW8cIxssJvXuEeXrPe/gFr&#10;T/Dq4U11L+pS8f716+blIxyeTLxpyPbaBnFs6dvb0jMDtpk5+z2y4IVjafFoslH8tt7ZUnjXPT7U&#10;PjYyas/YN3dQbZN5/WGICFYgspWjHyT+tFy3QxuZzzxv4b8+Tx3EG3jtxi1b0MPC33fe/Zlt5I43&#10;cT2G1KUnKQ88kL3iq+lkMRIdQtnBm3XxZn5x3vjD/R7VcRYp8YxyZcU6i4mufnCtmFb87I36vq6j&#10;LLu7Yt9MPLOddo/ysjPry/tj4xP2fbyn6+tMsduQrtq0aXQsMobPoyMjtjMC0+/6+pkmV/OFdMQw&#10;O/IG5WF3yifsAEtLG55+VmGpVeJbyvnoQTW0BEMgdW4QAkc0ZiDtViOhq8tsegajwR/8z3/8J8Wd&#10;cpPYmdlFq9SAeSJufBTFnZl6RVtvX73ZbHdvvak4bng/baEoZufn1Jh5+M5iQynydD/56BkzNsBX&#10;vvy5YmysXA13+rStsDWk+UoYG1E1fUjWLluut9J2O73d9fSDVtR8a4/6u6W4HICaz63XnzyyqDof&#10;7kaUw37k8HlVu2zCyrD/H//9H9twClicXzPjA3R3D4uHXu7b2z7FAjDPN+JB9gJbtpLU311dnTMj&#10;x9DJsL3fv3RhSkatryT96le/oHL3rVMee/RctctBLuvV5YUqnv50FnOWsVCIPw/uhxrIcbZcJznZ&#10;ReGWSV4pp7uA//g//Rc1sl4H5+d9zhro7FT9KMtiVQbprhoX4Iapg+kqKG+wnla1z83fVjy+4rW/&#10;T6kok/Hii88WIyN+eslXX/piMV5utXLi+JAabP9WKgolt0yk0CWeB8fz/Yx2Bma7+w0+ArUo6fpg&#10;nregHZvTfZ8H7EhVuUWlsUA9nqkf4zIhvPX2e9ahAT9+uT7xDMMnxL63R+1CWU/zNkhWx8tAt2/X&#10;J+cw7zPCX7lypegvV6PnnVKu37whg8nD5/PZd9TBjfp27gwHmng7wkbp1UEJq8tVvRhMq6dftHPM&#10;vQ26cuV0MVCupk9saGF/mURH2vC8Hdqvai8vBK7jp1X18pVv/P33bSoCePPNd6RbnedMRcDYBHaK&#10;UalEmI8Zq9GZShERLSxyJrvr0slJTnDyTIyPDlX8mZdhH6vm0UOxS8DEeH1iYbQDYGhwWG2wv3vx&#10;EltY+Ur5G9c+KDZlbIKTbJdVbtv2ueefVUfAdc7lSxMKX+5qYv93bKcdeFgMH6zL5+l3NxvIN2jQ&#10;oEGDBg0aNGhwMMx+lkWd+hpHBTnJdY8376+XvSrmpSy7C3QQI8dd6iRFL+L2bRaA+IM//s9/WkxP&#10;z9j1zo4Pq4Kh4froRPYYZCgDMIk5eh3b6o1G6vr76r29ZhfqTX23NhbVUffr08d7bY8u8Ku/8nk7&#10;wxtcuXy52mett49hGrvUe3Xe8YBFfm1YsMyMn9Xr8P0fyx8tqONpjxzmwEiE3H/JYdqF//kRXkSQ&#10;PYwZ7T2edfi8d+TiMotW/Nd//J/+pPKyFXv0oD2uzs4BZcevd3Zqj2dHZy1A4f0Am1v1RsQ7u/W+&#10;bBubi95bFUYHfdUieO7ZR9X7dY/Gc89x7XvMjaYz37fZ3638SOaDy5iH+ex5PMsLIcfP4qvAlngZ&#10;T+YWfVEE+M//+S9t6BHs7PTqfX+nt88XP4DFxdXKE7rF9JLyG2yYHTzZ28Mj5GFWVmrv8/r6QlUW&#10;58+eKFjMB1765c/bLgPgoStnbREY6Gaoq0x2R65fuhm5aV2WUqPxeH7CyGxOZdH6IKEdn9P97L3K&#10;qmVT8hiiGyNZYHp2Xe2Ff5vFqOHlvHljxoa8Qd7r2Q6eKLG6XG9IvrZaezDxdoYMM2wc8jE8UnvT&#10;8MJFmLW8j3PS83hTow04cbw+0GRijM3MPZ7lhVm1ly7/+ajmF559svLEPf4oe92WbVA6lCGxTd8t&#10;L8DH9HjGz3w9u1BvCP/t77xsC4rAjZuzFZ8nj500zx9YW9sST/zt27axfOSxTujmZq2fB6SHIw+9&#10;PXUb6jf92o+7Lr3Dg3Wbnu0NP8zC7/ux1iWfFxcqPuc2+vHHHrKdTez68Qu6dj0z0Ed6PIyfm+/x&#10;M/ASSfO0+/28t2mk97MOS6UYF2V8hOBC46iv8zmt2fC086zLwlnfQAnYZdFJfSzL6ubNDQmkP/gv&#10;f/JnleE5OjplczX8elLX3ujNs4FtKYydRFTG76cceDyDA8OVkM5JAKMCLS3cljB6pektFpUEv/8b&#10;v/qFYnzch/meevKJapPbkVFWOnv8eZcQtoeJbw30Mx/Hw+Rh93vFvQoD81APRrv7Pz92raw9hVGG&#10;++HDzndnPofPiu32nXUZiv7wf/7j/2qr2sH4hJRZOXyzp1KKOHd3fcUzsB0MSoM0bzptm8mXig3R&#10;ibJYXKyHejdWZxWXy8DFNOyezw6+cLa+31kga57q1dUVvRuKcESdC5exj8Pzw6iBezWUcpT5us4J&#10;Q5a+Whzcnl1UWXi+/vzPv27b0oChIdVBGnG7PlZdzzINpqyDm6pPsQk1WyKF4cnq47KIpB9WVU4e&#10;/saNn1k5ge7ObZWov/vFX3quGFVDD1544amqER6io1DWrw4TJg8v8+AAaWtFO77dKz8blAjhAdnw&#10;bLtpfLt6Ud/PUYY8gpU1dl3wGwODPucXvPPenDovrre/9e3vq277EPDeLnXRw/Qn/b+6zik3Ho9M&#10;i0pq5mfrdgGDJYyX2n1Bh6k+k70zjbkOqn2Iw0ry8Hoejs/D65Pj4zbPEMzeuVVsl8P6K0t1h+zZ&#10;p+qDLZ59RkbokMv/4EBtoPE3JJd+cSXG92h4Zj5zHT+zfvjpW1dt3iv44Y9etZX3YHXNt7YCx6dO&#10;2xxWsLbBzh9+f2a6niYHOyLOnmqFOOmppz/lE+EmJxlSd16ZIV/y0w18f5d5m3E/H/KSD5TpTIpv&#10;JU2XunD+tHS7p/n552tjf3KsV/F4/J12EImDw2VK9SPe1/d1t/wL8vVnF0cjlQ0aNGjQoEGDBg2O&#10;PKwb9Fle1d7eC1PfZ39DXM8QHQK8fhAr1ngfsuHxspdinSFd4gWpnGOiazfmbeU5K2DffveqrY4l&#10;wOCwejK9feppdqsnxl5iuzast7mFp8ZXtnX3DRRdPYTpMe8ZE9XZx7O3b9C8pb6vJxvC9xW275d6&#10;oAyRDqhHPNDXbSsPWTGPp8ZWQq+sF+cvnPUJykp3N0PxSmOwgz+WjQ7ypu+rF9yp3qbt+0WKCF5e&#10;t1KG88NRM8K9eXcT94Mcfj9+3Y149+OhXjIC6mu7Kj+BdzE2ITcPZOpVB4J3gJF162GLbt5eKpaW&#10;2VR8y3rXq/rLvo/dvYPqDXdZ2G4W8FCOkiNGdonKRuaQK8ka10hf3N+F9xQChIdEf+1Mcl0yJNRD&#10;fPrp8jCgl3wFNquzL6rc+yRvOHImxuozmne22dOTDeV3PFqVuxOyTYi6ZO4Xsocu1008DFHXMuXw&#10;XAWVDgmHblh+RNeuzxRsjs1CjffeuVGsr6ksdlWfu9jtgZX94l+3yoU9OsWfTQpHZUT9Yu0A3h+o&#10;p69H5aU6qEg7GSLEVSBi42j29cRfwOINvMVDQ6Oqi32qa4MizmNnY232bF0rzpw+qbraUzCcP9BP&#10;HSP1igpe69LI/jn8+u5//HcQ7FmgTZhPDpnpGff9w/cBOS/pOg8HtSDn8eBriUWFltgVJFZV70jI&#10;kEHoZ+9PF/ML7PO4Udy4OW16G7nu6GRxKXVSMqo2YFsRmM7oQH847Up+0TEQByJ09wxIJwxKH+DB&#10;5P1eVQjajd7yutt0ULd0hf/t0zt9RZeuiU/CLor42Uu6R88J53oLPcYOHNxj54ht1SlknL/cp41C&#10;J/UofnZvWVNeVtY2zYtHFVtTWzjEUZq0Q/qP/FP/yK+pH9gosiFgo7LuewUp2M1jR3oL3cVG66EX&#10;tvTb9/ClTd21aWq2Al08o20l/p++9V4xM+ubxc8vLNu3FYmeqU1Vvklvb++Q7rFvb4fKwVewk77t&#10;HdUw8YWDXQYHx9W+sok8+2ey4lw81N9u+yu+Sq9AvT1DTuIFZSMt7WWncqBs2N3EDogxEk/0m7i6&#10;FBfladO4VL7SVEY+HUtlJGIF+47SxHOGyDlMZm19uzh+/Li+1WW/h0aIU0yGdXiQYZUI7+deB35w&#10;/rFrDWSCpb/6Y/+vkXXvZw2WMjUQrSn+BaBdEtonTQwvsbtbz+GiEQ6G57kevekcVUZVI1aVWYVv&#10;f/edYnFpza5/8ENc+j5nZ+rEOVVIn3/BqTUx7LK3i2B5BMMj9dzPudl6Pghn7VZDJ3WSi53NFeXN&#10;wxQ784rM3e+de2uK0QP+63/9u8XU1KRdc4w0jTOIv6BXwhjyhWES81byiUwtoHUu4VMRykCVBZ45&#10;S5ga+T4b3wRQaQd9qrDKd+CTA5HLIsPNhJLnKUXZzLJzuktZ4Zz6g1b5wf8QJ6YGxfWPXrkuQ9+H&#10;cv7xOz+0LXzA4OCoFI2X3ch4PcVidZWtfTz/nSih8ls2h6uMs0Vu0/Bft65dTUgO1xckQ17uiwvX&#10;rfzAv/yDXy+OHxu364evnKhWlW6sMT/UZSavQs0r9H3aQ3l9XxSPfxPEEBPAMIs85+/2yGg+KB3M&#10;aAkWSd9Gkou//9ZrxcKi17uXf/iu6qAPhff0jZuSB6Ojx1WnfKid+XcxvK6uoDjraepVZ843d6e+&#10;6F4Z/9LiohS/83xytB523Ey8XV28rTA+BeJf/sFvFMeO+QEPJ0/RGLk8eBfUv9uZ+d9OiA+Bdq+2&#10;K8aSffeAurwy2k+V+Swj5aXUeYZ8ndGiD9J10ocYWMHTlljq4i2YxlnObCq+9Z1XbYNxcPX9mzbs&#10;Cnr7RvQ5lxMMu5BzDhmJNmhjrT5/vKfTTwraj92kNzpsyNXD7yXjeu8QQ9sME0fdHBkcVN3xb60s&#10;zld1YbCv7lRtrNZ14Qufr3d7ePKJKelEr3cb4kNUf6aml1EWuzviQfmtTs48L4U3D/3nM81X01D1&#10;pvgRvOqU8R5l9pd/+TXbQglsbLkxCrZ32NbO4+/rl66OONHPFKZAZzUq1vjYcRmWnn62vYopahnu&#10;rCnRAQ/8dxKT1vuRYJACsdl+gPY/dODs7O1iu1wdn4fOv/Sl56rpVY88MiYD2fWSGZ4lujs5bS1+&#10;E4dfd+6qDSoFtNOMXb/Oevde24Kcr3t99zDI7GzQoEGDBg0aNGjQ4L7hiBueWOU+rBzD63l4Oe7Z&#10;/bIXAOoQ6mWpw7ehzgPERtJs1gttq1tFfwjyIVL1nETm2i+JYdegeA4RHm8c5MMFTjkMw/BB4YaH&#10;wlUP4ZXb2NgzogNqIxhlJ41OiHVELFuRm0jxfvr5kXmVEflzr6Ml4r4hp8GHGfxfhg85swCL4Svv&#10;F0J0ahnmgrimtwzROabYII5Xm5lZMOJINjzBEENUXT29RkyIh5NGyi6/bZK8ZCuIIuaZUYQVUcat&#10;MuNDYgyHBdlwT48Ti2ViU/Q4hg2i58mKyGrVZZXL+wt6vwdRBnUshv79SD0n0o831D2iZWABeY4h&#10;y9U1ju7bNuKIwJmZOSOGpVg1DMEfhr4gFvJRD2OYDU80xDGivX1sHN2rMmbj6B0jyiA4hQebkQmI&#10;Mo66afuxZiqHydgYGk+WLSJQ5VPO7V8dI3Q0sD/VQQ8sqCZBbXAYPthz/Q9aXtssFpfXjVZWOVPd&#10;ybxw1k74WFDoGd/A3An9E+TD4r1Ge5KzGHb360x+3w6qKCn0035iCP0gynJt+lB1DmINX5DHG9/S&#10;e2W9YOoZw9vQwuJ2sbjEueaKRDxlsKAcMKj404Jggoj6hrcRavWgcY0Z0ln0KrK+XicOYkEXQOgB&#10;pq9B6OdIvx3IURJ6JvRJh9rRrk7pbYbGRTFdwfJWtq17e16/obt5fjeppWhDnvaa/H4uF9K9sckG&#10;9TtKU79Np4AYmu+UXoPm5peKO3dmjdY30FueR0ZX0WU2qpP4G3qo1kVHC3DqaAIDsySGHIMcXhjo&#10;AebmQBgFUUSZ8HozQgJxMgGnQ0Bs6RKVT9qhomws0OhVhqcawQiD+z/ezeSKqYzLGk4a0FZiuDZo&#10;c3NPQrhrhOKqDBClm7rr9bfOTT3vQxJrhIYThdBCCRZPSR+G+guZMO6C6vv3A+SMJt/IKqHPCfL8&#10;+ZcxOJkLafMhxZhIjxmdVSWuieJSERpxXu+dO3NGbKcVCr7V8ESJqxzJr66D7DzdkiqjU7SjNAQh&#10;H7XMSBl2l2RzsZyYe9VTEjsroGxtPpCUal3utUFHmR5kAN4PZGOTYbEg5Dwo859TiKI+thqexGFJ&#10;N4XqjcVesbq6XSwvbxnNzMwX01K+EPM7t8QLCMOzT0YnBL+ivnT11MTpLEHIx/YO22SVpz2V/6xz&#10;UhqqVk9VWJByILFRnYSYO1bS5oafaw2xKXXFi/SP/0IdcV3RZwz7k5fpSMOUmHJhpB8HUQY/S2rh&#10;QRm0eqUk5DVsqOXlDRlg60Zxah3EMwmmEbp7RzJl1GIclfeQN8lu1H06PZLwktQGVJTv76cwQpPB&#10;qHblIMqOjW2lbUvpcFL7t+20Q5vDvGmRzWMtaWFppZiVfoTmF7dEO0bwmlFryPhT6Sj9E/PMuEwP&#10;OGe8MjyNsSXQZSX19mB09hhxCtTs7IIR803Z6QIyXqJTIBl0FSU+d3ZIZzMXUxQ8hoxnZR7dEHee&#10;7O0dTLksMFTbE20+ZaDrkjL/MTwxJiGMTeajQuh8fkMY2Jy5D3FGf7RZzj70bqlrSuKftYf2++hB&#10;Jd6gQYMGDRo0aNCgwf3HA214Rs8LwkEWvTLrJJSER2NjbctoZXmtWFZPC1I3tOjq7DbimvdrJxu9&#10;OaiOB28Ik5Uh9g1jHy9oe5szup3Yh41J2zFxO2DDp6WHCIRXhQnZnDMN4THCUwcB+oyQ933Kf+V7&#10;0C8OkTLok0fsXmBU3vswpJFwvVPLwMrKrnrVTgsMIy0sGAHrnaceOoRLY0/Mh/KH8UKyuGg/MdE9&#10;qB0nXDY9fE9Xj52hDK2r3JeXlo1Y6e7ytG3hY9W2fpSxHBaE/ySoRvZ+tjAlgXKqPaTlTZBkdVF8&#10;n52dNVpZ5rzrVSPqAxtfQ309eDz7jYgn6hr1jiMzIfcIiz94GvQ96htEvQ3KQ34gvAnkrfpn5eLE&#10;6no2Bof4Ht82IgslHR0cVJ7QEce9FkZViId7iQNHOPEQWphfLOYkp9AKO6CsrBkRTYxG7CJ36HsR&#10;B4xEW8BoTXwW2TbvuwiZqxFpOog+CvvL1cn0UVkvfIRCsYnY/Hxnm7T6vpdBpCf0EnlcWFg0mp2Z&#10;LWamnViUhAqCvK6V9bGMG6KZCwJRp7a292xUB7K9j/fU7kGWXsfczHxx+9a00cY6vCS9xEtY6T8R&#10;v7e38HzuFawFjDBMaWLxIdTZ0V3lHR3BSKaPZioKfQc6PO79DcDZ8LTlUK90GTvXQPAu2rLllWXb&#10;pB7iSND5+WUjeBrluJ/i6ijigTY8w5iDrCKUFQvZiZGZzbXtYn11y8iMzkU1+CKKNQwQjM09Ca2R&#10;Vdy7ySueN3RsQhvKJlMYnW54KtIyEQzT1ukkjd5Q0/guLys9ok2GK/UKBKLS6wV7Zz/paaKPBm/o&#10;Tfv38ZC/e7hvfxTE4YpaDZlIsac+kL+OwcluRpBeUfk4LZvBuePEMNL8vBFvhWHChsRBfIsGBcrf&#10;YogolHSmaFQgq2aSESgbNTl8txlY/q3VlXUpIBSRDM/1TSnobSNWysYwMXGG7GVkmczUypWPQzVy&#10;WbRDrhfwLeQWEQ1ZnZfhOTMzY4Ssh+EJ79ihAOrrk9FZEnWYXSOMLH4n+BjGPmmK73oave5jeAaf&#10;XR78XfKWyyNofb3u/NkpJQrq5GmHPjmEHO+nTwq5HDMdcbSwKuULuQ9KiHL70LLTKyGrW5t7qodO&#10;83Pzxez0jNGKOoar6pBARBUGDkYZK5ehrP+Rs5BDdH2lH1qSlzOzj6LRst8HIOc3kaWrrBekM9Lg&#10;bZWTGaAH1KPFpaViTnmGOFjjzp1po13lUVkwMqdLGYfXC31WlKfTeKfQifPHNzd2jPZ2lMZdImk1&#10;RZjjffPmHSM3PJm2IF22Ww5rixhWjzngrUPttNu9RjiOYn496Yn8OhcVXyvz2yN4/2H8b4P19fVK&#10;p/X0dhcDgzI87TQoysHtgaVFjE1vg2Znl0TLRsa7Uhfp4xXlf0cRraXdoEGDBg0aNGjQoMF9wgNn&#10;eLp3w3sRuUdrPVx6Y6IMVqsynAbhXYoVrPSWYjEDwwCVp8NYVpMNtYqIP3qSvpii7EmWXpfwvERP&#10;O6cie8GiPwWxWnJpedmIodbokeZ3yWJQ7hHdTT8/Do6BDwaBj/+dw4DeO8dDxhGRwc+tbSagbxpl&#10;z4KlSv+DNlWu6ypn6NoH14r33n3PaHNrq+J/b2+PbyYu4p1gLnJTxZk8AuS/KtNEnk6fqsE7UXYx&#10;LAwpWIXsAWFIJjzdLGoJmST4Qb3fu4riE0aWz0ykv85zGRjYfSffVQJ+kW7S68ADxP6C0MI8Q+1z&#10;RgpUeSQHBgeLoaEhI94PZG9m8DWXOUTZVKvXlY64j9c4ys7K1MqEJWOkjwVGohRmbW2zWFnB67lW&#10;2Ar5Mp6c3Qa/CCT5b6GMNvcpvKB2SGFMDy8t3UXb2+zFidzhJazlfGtzS/WVesuCNG+HoAyLurqf&#10;6ZMH+9lG2jIrvN54PcpTAtBBMcWFvJFPCK9/5J0FM7plRKShE2p+Q3zPyfPrlNtNC6n/QWure8XK&#10;shOLuDjAAWLleSwW6u7srYiRHCXPKDyrUI7f0+HAIxvtsulf6rGoFZbSA+jDYLnwywNgnm/pOQge&#10;RfvlnmKfksFuIBy3Cc1MzxQ3rt8w2pD+r7zJSkadGr5H/oI+PA2fNZDio4+QaBEGZ1SmjGgwIAtb&#10;wt3ga0bMxYhGnrl2fX0yPEWwqVr9CskQhfI/9oIPg4JKGvPyotJCoaRMUSnWqKy5cSZlJBFitWQM&#10;uTLUmlcHB1TnqvCYWZkqYUz8CWWX49gPngSlWFooh1Iuqn/3B3X8XeJRZXhaPuDH7l2GZyghFBr6&#10;FtrcwOhUOYvev3q1eOftt41QCMF/TgzitCjI1GLJ3GzgEK4aJhMqnqby9TCl4bPv/SCKIIbCfV6S&#10;E9t5RbmzxVesqq6GzURWCvoNRRzQJ4UsJyGnLqvOJ0ihqjAZ/AxyA7DmVcDKqzQ8Z+fmimkpW0hf&#10;kPHP1kmcKoTROWxE4xnf2k51KhoSo8Rbm5ZQ8pM6H/cZ6juoQ0AdD8MzD02ur22oIZThKbIGqyxf&#10;8t7gFwlkvSQqeVALyucQdaOkQ9UXFXE4G5hrHXPAYx4ehAy31neXc3QQ7QpEOxRhQn73k76S6KNR&#10;ZsPoMDB9WaaN9QRRl0lTZXiWdRGyk78OMDyXZXAyHxtimFy3jOBvxNnCa3RESczlVFRG1nGPeqZ3&#10;mA4Fra1hcDotLa0XS4trRh0yPLsxOo2S4clK/B3Fy24Bpu/Lup/qsrWFSgtk8ztLXeFlckAnUulo&#10;HVLPdBDshUR3Y1tt95ZsCoj8cmohRKdkGxtBhK4Jw3P6zp3i+gcfGK2trus54ZRm5EXxQbYLR0kf&#10;9f3PImg9GjRo0KBBgwYNGjS473jgDM+WnqR1Urwn4I53J+uNqecFra3WHo0dehWl15IVcbHKGC+J&#10;+nP2LzwhRlWvjd5VhCB+S4iRf93JV6/fTfp/RTYBWz1EiCHhalU7Q+3b6tGJ2na+HlBkHmbQ/6u9&#10;BnquAEZcl4SHOCag+4rUOSNbRT3jhCcgvJyUN2dzQ/TOK48Y5VsSHoTotVIe4d3e3Ky9eNn71ioF&#10;NcWwuXkAklwRV3jemQISHnnz1lfvl2JmV/cX4Rnw79fI6QelyLcA+Y6N5Xk/vPZMoo8FRdmTBG/x&#10;OkPmoSnrQuYJ9S3KyKhcDIYnw8vAj8qN9GRyN5FTy/2Kr9TJg8sCr0NdB72+Qg0+C6jL7yBqLesa&#10;OVRVoUTmnbNRLD9mdX5uzmhzfUNy4AuHWHja29NrlNuITQ5/iFEK/Q5ZCv0B5dGR1jSlRHwstOSs&#10;QqSRf9mru74uXbO6bqTUFj3KG9THyJ/yB+2g4zY2jJYWV6RPl40YcaraspTHuAdlfnIMOadp2oma&#10;JKrMLivYr71/w4i9e8Ojh3ezp6vPSCnTvW4jPJ54Up3qvDjnyrwHK/1mjfKxUUugTBn5hXaUcfD9&#10;jXWm9a0a8YijrSFfQCm9J2KqVUxpQDfOzzu5p1Y8JI/tknlE8EAbnjaUUpIZdCXlCre2IuNuadWI&#10;1Xa722pgRWxv09vTZ0RjWL1fDt8Z2ZBdl5EPv6vC8T0a6ETVgjh9OlfGoNyAR0ML5bl+NKbVMAF5&#10;I6/78guqil+HsPutoDKEMo53DwpXx3Dw04+Af+Zuuke0ezWG2U3x6WEQp1cFsblwbEJucwll6EAz&#10;09MVYeAMDAwYMbcwDBnm4ATPQfCW8LHjAfP+wvDckMFZGyn1MDApj/KNYR8IpRodF5cjlynKOhou&#10;DM44TYtVmRixTpSJ/zsM9svJQeBRUM1x0lobntSZ8uN6Qp3w9GflD8QmozA6obwKFeP/zp07RnM0&#10;6uWKTob5YvV6NjwzT2jEo4xiPijEPKjK8MTgt/TWaYciT0F1nvW7JC+Pu8uCMj6oTD2uElVl51v3&#10;Sg1+LqSyqwQPyuUMicUu2zVyKIogZDi25oEW6bCqgwptrK+pblO/N90ww2AQMQXIh40xPOu55MR8&#10;kOGZh7ntwxW4zvTzIuddMel/nnfJbEmmD8o6wlzCNekYiDz0dMvwFDHnPfKIsU04CINzbnbJiHqV&#10;262gLinjri4nvk1WIbFN9dWJJEbabl6/XVx97wOjrY0dVSE/xKG7041OiFOJlDojtlaKKXCZzCDV&#10;Mye+7ZQBK0JkOPv+IPJQJerA+tGOElL43B5tbNSGp1gkHYYuk87rr6d4ra7IqJfBCc3Ossrd579v&#10;bibD04i87vvuEcEDZ3g2aNCgQYMGDRo0+GzigTM8ffGJk3m/dM9I/6OHAdHrionRbJDLHloQPb/w&#10;bOKPin/RC4ZiiN4oumolZa9SkB4k+mjE+dMQQ7YxSX1bia17yAcjPDB3eWEOg5TMimeizwLEyfqf&#10;CiEopxPvYw8eMBG97fAszM3NFrdv3zK6M327mJ6+Y4Snua9fPXkR74QHEzkJ2PGc6l5CJhfhuUic&#10;2drAC7BptM1RZywCYzJ56QWFKI/wklsc4eXsqonFMCp0o9qjWRRr6+719KF2hO7Th/eyw2MIOcKb&#10;AQHEHYKHQfEeND09Xdy4ccPo5s2bxa2SmI4QvM1D53wq3g3Zh+BXLH6gjAOMEMTUFDaiXy6J90NS&#10;WusmMlLWGSIoUY1oiJh2E8PrDLVHmdrrZZyt4EFQg08fUSb7ymVfuR8ULrx/EPo2VnmzuffS0qLR&#10;TqqDdrZ4jw9DWztRxt+yQly6KLyHeBLjixHW0gOVMlNfBVp/fTT8C/Ed+5bliREApd2+5QgdCTF8&#10;Hm2N1Zfys+b1VD2DzEtLOyRaWOQc9TkjVu/DL8jqq75RbZbPJ0Ux7QjK2VlfZ79qp9u3Z6Qbbhnt&#10;bKFzXU9WdVTkusDjsXzxDRE5jn9EH2nIMB3DKIoR+hxvdPVGIn63vns4tHC9ouwF9n2Bl43g7WB/&#10;v5EZYmVm3FvstDDPEcLTRuifVq9rIH7vv//ZxYNheNL4lMSQZXdJLqwSLJHKsCJGyqQTjDgTdnFh&#10;0QhB7sIgQNjFmnroXGWNkIskzQdSVOw8dweS+FfUFvpEyBOVIho9Tq2JrZ5QYttl5TZlFdBLMZTQ&#10;slWMIq2GGBJ5nvTJFIWB36Xgx3Mjf2pQLqt/VNYge7Wk+4GspJ2/DDlQCfm+p7HF8CzLHJqdnSlu&#10;3ZKBI7p967aUmxMKp9+GN/rc0CnnC/JOwE4gKYlN/qNcqDbBW8oohmLpKLCVChRDvhDKM+Jn+DbK&#10;KOKD6HAEkaOIn4YgNh+24WMxeT9l+L3Er5Iy+HkQtYDfJcW8ZyiHg4f1UJqeqx5AsDDqmjcUTgyr&#10;X79+3ejmdRmfJe3KqIuhbTcofehcRW0NjFMyPLtrw9MajrKs19Jm70syOJeWMBiWjW8KYf+sulbp&#10;rDsTJsl6BuWyyZtOs+1WlCl8iSHLVsCgoAafOlRnalIZlNRaF5AXN2R0WZE9V3lDvvm76rNoWQbn&#10;4iLzkBckS3XHH/mLYWiiiPjzASK0R6GXupA3hYQIV7URSeHm5LdVxG1hLxnlVzltjTrg+sPTCFm4&#10;su5gPNJxgyyPPBf5lDOfx0o8zPOEMIhijnZMQ4F2pJd3ZGlCXs+ob1GPvf7SGkYe3fDcMbp1c7q4&#10;fu2GEXPkY+N3Nz6drCNocSl+T6IReQin0W75fUuDchnfsrZVxh7UKZ0VVHQqVEdJLfU30yEQHxLp&#10;/yJvH20KhpQhhI6iIwNhzA8ODBgRJuwH8hBT+JhXfEftFbSzqXZoV9ITc1v1HYgv1XQ0sF9rNmjQ&#10;oEGDBg0aNGhwX/AAGp6y+q0nK1JXKHp36lBUZBvJqncGra9x5NmKET2N6J3SyYneb/REIO/C6SH3&#10;U/yH83LWPSj7px6ZkT1z2Gpp9cggO+u37DkzxBPEuweB/k70YLl+YACPybeILnyUY+an9y6dB+Zx&#10;2FQvXMSKVHrn0PLyomjJiB780MCgUReR6RtO4ZPw3nOQeb7Lz7F4iP0djcrhKYiebgwPhQfPPZx6&#10;nzhEGTnlJlL6n3vias/1xua2esmbRlv09sUCyHvVnk7PdaBMpNHHQIrGFgkoDxA9bZzNUP6EpR0v&#10;BImDjyXYH5CVnNCdO7eLmzcZZr9RsGIzPLms5IyN4slL1KP8gbyQiG+FF3J1dd2my0B+vKh7JAkT&#10;RZr5SX0OPptnsyyj8FFAfoSthycJUcfx6LTEr9Cewrj6tKmBoS66FkT576d2cNlw2fNNv51sp4py&#10;Nff+KT5BpsdVKYxCr4tYVBcLSLJW5jp0dStIYNAnD/tu+a9HbU1MA7A2DG+kqKW9C2+riN8x2rS+&#10;tlKsrS4bbWyqfm85KUT5DroKDydTxDjuF4+jtJWIaNW0GdnoRDmNYWNjTbxm5Eh8JlDmRVl4ue1W&#10;ICXLNajpp3IRo7SRglIOKCnicZIa0PedWsKYUAQdBiVD7qIcTx2Xy4J/i+t4Hu0YFHyCyEvYAHYY&#10;wbov6PIdU1z/uFc0666jhdaW8EFASJYoz9FDONV+GrFt0hbz8EScs7uyvGzkhidz/npNVushRglO&#10;JsUXFPFnsmel4snooKKUhIKKSuxhvXFj/lpleEoJhOHJvCFWUENES11x8vegyugU5Wct8AdOqXJk&#10;5CAHh7g/KPWVE79LCj5B5C3m5pC64HMoIIgVp2F4YnDOzc4aLS0sFMuLTn09PcUQJ+OIqLhRnjYs&#10;IjlwkvFRkvECY0NkK0DLKRCZSG0YLKYUYhhd74fhaSksh0jqFGPMhayVc3xsyoUMz42tYlUGLrTF&#10;PEM9h6i6VZxKXCUDOVZ+Z57eA+n1ikwR0oCi1PVbxWAETyJMy3CebgU2VAbMa4Ju37pV3Lh+3Yit&#10;k2JYHMNzeHjYiPKt6lEZB2BYM85tbzE8VX9jLqcpZ3UKIBuKM0OiNDDLsiDNFZ9VLnHfWkZxDbIy&#10;L8sRnkY8KPzYtYDfxGU8sNd0sZ9xmaGHofzuoaiBQTJTE7+djEv6335KQVqQdbjpXJs640ZnnESE&#10;8s2rlIP2drclU065jcDg7OlhConvHRT1lOtKX5ffd+jZJ1zG+mL1Xb7m3dUOa2Mqw1Nprk7IKdMO&#10;8XbkcWePoXSn9fXV2vCUwWjGp0itq8LCI8W3syVd5eTTctww3N7uEH9jqhtbBs0bMQwd8dA+6n9G&#10;OT04FWI7KxWUqo3SJso6k/Zgl/IQSVOIlCcR6queGqT4wvDU04OpDcwJcTdl3ZuhVMsWcYr2CqLO&#10;o3YgeBq8ylOJ6OzGVC52TXHjc9NKMAxPE6YjBrRtgwYNGjRo0KBBgwb3HUfY8MTKL6lNJyV7PDOs&#10;N1T2TvGKxTAKQ4o99DZE5ptSrwTCuXYQ5Y5267N6iNZ7Yk5cB1W9XV7OULgO9dqgXeWHxQ22f2PZ&#10;Y3VSVoMSH/K/lvD7GfNzov7SpwHS7JTzknOagthxp/SYrddcDu1CvkDAvcbb2/VwBi9FXoxDEb/K&#10;I5dTEDIUk+PXFG8ME+NdiyE5PGcxHJz3ZQMhh3gEq0n2eN5Utk4+jcJXzSp3kh0Ir15M3G/1sinl&#10;el576tohmPQxEIwS5bLI8Py5V9oT6MD7HMNnrOSMYTV6/OG57u7pqohjCMO7hHc5wNSI2GCZsozp&#10;DZRBeE7hV6yI55jNkZFRI1+E5B5MPBMkD8rlaxzkc6KQL/5l3npZOHlZBB+ggxDPPowa3DeIvVHW&#10;h0P9wp7VT28jzPMXRFwl+QiIe+Lc28877kELyfFpG07Z2+ULTpxcxFLEFWUc9Bz6aJgkl21Npjy6&#10;xpG0umWUR5iq6QNQNVzsz2woXbSb7vN+5MtVk9Io0qf0Hbys+AOl78RjaGsL3cAQ+5ra3U7V7x4j&#10;huQr9VYOlUPmWd5lqsuWcoW+9jSHJ9O8mYQriYVGpM/SaAuIPD38rtKvkDU348p//bywtJW0a55k&#10;tTuiHum4yOPuDu2G2ig8xfBOKYGUyYoYZQqvNDuoxBQvZE/ZNnK0/vqsw4r1SMJkQ4w2it88qGEK&#10;oaSsfGyYu1QqPjQXhqcKuRwWMaFBGETohqhMPt/N7EO/XxLzBCuyMLjCa6NzP+VGz9KEshNZAykD&#10;BqLdDcMzjBMjC8s7vEj+S1ItDYMlx9kOHkeEOThcrkD6QkX3jPjEwZ9xtHwgvVCmEZI6ktA6oUN4&#10;Bq1vyAhhvq6IYV02eoZspXm5OnVnG9oyQonFEFKOP5eL7zBQDt+I75XhmYwd5CaG5FhZH+eM9/e5&#10;0QkRb7y7zZSJkjAyw/C0c4R5LiJ3McTP0FdMC7GGzpMrHokDSiOkFw5GqWRLRvk9Q/zO99ojlDvU&#10;0pmzhDiyIrfbJcF/Nk2GMDhjdbAyU9UFG/Ir651tUh2Gp/5FI9nDRtYHGJ7LKoM4ZCEbniPDo8XY&#10;6LgRHYFqSF3MCh4Svh5SxzDgGRn1OgSZ5Jf3bTulsixcp7jMtEfJhA+lBh8bB7FVpOqSqK7jVl+C&#10;9LMm/a9s8G1IWe0DtGfGp+RaxLMY3g0DzEj1Nsh0ZalbvA1wHcJHwvCUaEnuvE3hfkWpzt69mflB&#10;9NFo0WnlNyEzaMohXW+T/D7pOyhfzgN4UfMGimFtyPIl489Wi8dKcREGZ0+PE+kOvWdG5wYd+FU9&#10;65Le7DXCgES1Qc4Pj2dnj/UO0uMiVqN3dIrPIkacu/QNSKVtZWPlg14qifsRj+srpV+klLTyOuhj&#10;gFSYHIjgkU0REPVaHnuMaIc2ZXRC+w3PkBPkpjI8NzE8pfdEJkPVd2gLnY4KKNYGDRo0aNCgQYMG&#10;De476IYVfyTYryOFukeCJ8b+J7IeLY/4wwpldcHo6amzpp4HvY/dYmmJDW/pEe0VP/nJ6+a5opcx&#10;MDhsYekZDeqafbaYHI43ih4G92sP017Ro56ZeWoUBk8b3h16NStrbFrtQy4jI8MWhnhZGMFfG+ao&#10;ep58T70dSz4Re7qgLfUCfUikuzh96piF4RsnpkYVVzlZHc9TiU715PSmvUv+rSfEP7w3ZZgy8YY9&#10;+14Juy5/cx0/y1v74b25CMI/R2vwNi+3Q0twCjHAQpCyHNUzjN64l4mHwwNFKhjCWl1edQ+nepqb&#10;W9t2FCblsLTIArIO23dPj4vVlTXbaLyre0TlzLF3eCb6FJsSAv+36d3TA+WoMz8G0zyQkgfSQ2+0&#10;r39AsuIrskfHJszbaUNXeKz1rg2pE09Zpu7lKz2p9NaVHvPode3Ze3jrNtcXrTfM+2urC7YKH4/e&#10;lSvnTR6RAQUT3PtoPXnjAx5bj0//KRv6n/1VCNKhsMYn5MECgPgLD4nPsis5r9+tggpMD+CmfcNk&#10;twyvMO69JH0Mn/kkeBYRURaUF3sEUg7Hjk3aEaDGX5Vhb/9QgVffpkPs+H59Vl96KBe8MZyZ3qH4&#10;fIXx/PyyTa0gPHtr8nHCT508VoyOjlpZdHMgdJluJutHHqxulBljv17Yxi3KCN7wvAdPioXvkHzM&#10;Wn7QF2PjAyZTeFrHxwaJzdLUg3fGwlOe9ppR8Nu/6eUPOe/thep5fT9QX8dzKCPXX5VGedUerW/X&#10;4M2PfvtoAhYFm7xeUFbow7jpfwxiEHKEHPMAfd3f11fMzM4XPboeGRkplpdYKMfwqBRIQbuiOi7Z&#10;WVr2+8jKzNyCySVle+r0WfPS8xlJnMVv1MGiwzIV5qkSlYmNdPqt8jqXXvLG+bOA54s7+a7JTvkP&#10;T61u+D0W/SggXtlbNz4o2OGFvEyMD+stFljRnqmemlduQ3VkXfGiizuKSxfPqB5PqL6NFBcunS6G&#10;hwfFrx7pQ/ZC5kvovpB935Ui0krTyKU+qzB70p+unznSmOk2Q0MD4iWjHj4Ej57wURPpdV3DC76B&#10;DvG6uVkM6X28rHy3S3F42wprFdaunbweuV72eFi4qPIwDyuykXnOD/9DLoL8f45cJ8vsGUhJYH5+&#10;Rt/bKr/VIR2H3mKHBPhbjsht0mah02hn1kz/UxZXLl0opo4fK8bGxoozp0+KN4PWfg0N9Cu9ZFAf&#10;SOlpSUP60Son94aP8247PBiGp+kJMUfE6jwbW5FAdHbWc7s2Nxjm9MqwsryuQnXD5dVseA6Uhqeu&#10;R0bHpDA4t7vLtrKh4eY+w6/2KX1/QBWGysYQwdzcvM0pxPBcV0VlbglpHBvDSPSzfLttrpk3+kqS&#10;Xfv3vCZiEOzu0EjTYCkPu8wb9KHIsbEh3dsxA+jcucmi3yo4lVj5sH+kiYrulT2+Y98iYBC1qPpd&#10;hwljBMpB+BH/8nX+BfsD9kqF1l8fiZbgdfm60nBebW1vqAwxEtxYt3cgBY95U5xxyxA4FbdfRg0N&#10;xqhobmZeQWV4qiG4c5uVlGyvtFyMTZzWvQEzcPbUIKBL4CFGaxgGqzKaMHSIE16F8Tg2PqH4R21F&#10;9oC+RRlTXjZfU2VjhicKWOVJPCgNnvOuD60o+Up3X69P80BBLy/MSBGRz91idvaWrfhk9eejj1xW&#10;/N0mAwNR/vqODc8Yv9ywredrxV9WkCrtJd+6aASQO3tY8k/EWerIHelkyCriaQFDOhYvDwgLr9Sw&#10;qA4Yqb4szC+akUk6MZr92zvWwExOThbHpUjfv37dwlBPOrsx6HwlcWf3oPLgxmZvb214LqrOxib9&#10;84srFjfhabNDNi5cPFdMTExYWWxKoVMXSKcN+5FaJRRprdJfGtncN0NfaSD/vdRNy19HsbgwrW9R&#10;r5X+IQzgTUv35ASNM4bnZjGosoCdFr/xTO/qP3SBy4/LUJDXTUuSy0cZxiqS3ffG3aIRhQxC9jSu&#10;yzgM6Vpvllet8LfvBqEPfuNoIOy2/QQfqrLmVnlt/2AGxDN/LJ7X9Zo5xUyTGRAtqSPbrw7mmDo1&#10;739wXb+Xrdw7O5in54bnvDq1yAV6Z35pxQwkyu3M2fOV4dkpufb2yAva/5EM0uBUpbFMV/27vs73&#10;MzpsKzj+tYI6FjJIG+bXMtAw0pQW6IOr76ojvmwyOz7Sr3DqYEsHbW0oL5J/8tXTxdCv69innnq4&#10;OHnyuNqlERnXx1S3+60t7FCnzYe5vdNlTBazrTOu90gcyYAFEB33kdFhddqln+fnTYdgxN68dVu6&#10;w7dYoq6zin59fUU8xIlD/vfE8wV1QDFMN4qR8VGljekyO+ok9El/oRPUSotH3n5IS+rDPufT80+6&#10;YGGvdCrvEsZ4q79Qliuvc5abpDf4Yf8zZGMzploQfzY8d3fRWz7nvdhj+N1/b20sm4EPzzHw3fDc&#10;Kj7/wnPFmTOn1RkYL6bUYWezeTpD6FkSSBpcV4Q81Gk4DPbLUCDia/f844Ia0KBBgwYNGjRo0KDB&#10;fceD4fHcZ5S79w7CO1la7vpHrwZamKd3gTdip3j1tTeK1dUVvcWQ34D+4vXZtt4pvRR6IwwH0Ovh&#10;O/YtekvqWeE1Ig48SXjPtszLwtF6PrRKULwv9HCtx8RX1At0LxgTs90jZj0vPeMjfNtDFurx+CRi&#10;MDk5YpvLE8+F81Pm8QT+2PPYmeKxXpBdk+a4Auk637fr8ne+bf/8VqQLpCD7riN00D2gJXj9LVvF&#10;WPZS8e55D9Z76tGbtRXmmz7VgSF0PGgALyQLffA0stcmXgw8oLt7XcXAwKCVz/Zur3rVLGrBU91l&#10;725vbxdb5iH0766sMRRSltkuC768R9/HBvQqF3jcq+9wTdro7BsHdN97xvqlazwGgHLcMdnyb3Sw&#10;35xkievNjSUF3ZMMUt6b1ntnAcATTzysNPtipT31nEkvw3s2WV7xkGb4FjLJd2PlrclZyVPzPlgy&#10;+F0znTDEzX3++NA7MmU5sTC2SMOuLDsVqks9xItMOcA36gN1jh46Ux4YKoLW1jb0d9g8lJtKNouq&#10;yPvqGhvm+8b8xV6f4nFP6MYGPCdde8XGJmXrMiBBt3rI9fgkXg+vI9s7m7qvx/p2azrrvOgtPdMd&#10;AlAG+sN1T7d7EQjHUDu8BGNj/YqPOrpbnDwxYXnienfb9yrF46Xk6J74b55x4iZOZSWYVsLKUBTf&#10;h2wImGv9s3hLivQCnlewa/+d7/P+QdiXhAp1LEcTH5avyFwltbp2fvu1FVggFZLrVcf8/KK9w8jV&#10;8sqq6ZLh4aFiaupkMTY+ZsPNtBcDg65PllfXLTwjGFMnT1vdpaxtqpeVKfUzyhf9r2Y4lV+Fllsp&#10;l9INByO/UF/HdCFge0gb6TdtDdf6NztzS9c7luaHHjqvejlm9RTv58gIo0ZDxdBwbzE42Kd89ttQ&#10;O0Pi1IGx8SG9F20tMq3viOyT5XUeauemhfHqq3bNV7tPz8zafRYXocv7+uHzQDEsfT00LL2h6z7p&#10;EEYiWRXOsbhMvWL0cGRszPSMMlV09fRaPPBMKqNCjEZYOiKdds9COi9KHWOUZKBkn0G1tIrH4ojr&#10;VEbGh/J6aXHWypl2amyUqVnseNJbnJiaKMbHR9zjC59HxWddD/R1S1c6nx95+EoxLD6TN/7ajjuK&#10;h6lEqD++X33IkBKaYHk+AO3u3288GIancd6pNjohKoMrcxtSUOFB09Nzasg2TBhef/0NG2pH6Hp6&#10;+kwAbXWe/vlG5OsS7PJs104EGQGlgVZDqS+6AblVLCy74Wmr5TB6JKmkCGVEw4gg02iHsUljFtfd&#10;ZYUg/WZ4mpR3mGES15MSUNLO74sXMTx7dV8wNvj7vgY3/iX+6FktXvnK7zvFP0d1v3zX73ue/LpG&#10;/k0q/M7+UIdAyyt1+jEiKCvKiApn5Uh5ijA4oPn5BZ/qgJGyTqfC3x8fm1BFH7ThCfQv8/+Y/rC7&#10;S+UeNCP0zoyf7Y3x0NFJODYoV/nom9H4r6jBiSHjbUUd9wdlPDEHFz71yfDEqCM9FBucMwOmzIqV&#10;keXRFdvmps+pIs7Ojtrw3NslHVJwGLSdvgUHq7ofunLBlC5h1teWZOismrEDT+APaabcuUa++JTJ&#10;HXGaHDncUOYK5cuF/bC0eDjkVPkrieFBkwLyrecRJsOyqVsQq9fD8GTInsYJGlcjzVyuITXaSpLN&#10;x2S+523VR+Zsks75BXYM8Hx1dQ4qHT73c2uHukH8GJX+wf2G56iUNkqZeDDGqbPISs5/LeHiQ+qY&#10;0srwh+ueUOgKu7wUhmeHGjfmaHvZZ8NzbWVBaV62zk8fc691j2EypkWQBote3y+TYNe8B4W8kG7y&#10;EelhWynkgjDsbmBpFOKvwa7vvp/zmNFaYjXqWI4Ocl7a5isyJorS52YYR/aMChnXOSacDfqP28ur&#10;yGKnGZzM6e3v7ytGJMPM35yYnDB9UnT2mJ5BvufmFu1d1ghMTE6pDvjJQJs21avU/2X5m0FS6o+7&#10;0HIrpa2d4UkcvGN/XAog29Ae4eO/MDZFTOWK66V5GX0KgOH55ONXbP4mxvXExKDqlRtEgwPdZjQx&#10;Zebs2RP6K32n8KOjg6ajTIYrw5MON9f+u5sTdkiMvsEz6hFkB1NIf0FM0aG+0LZxzjrGF8Puw0xl&#10;kuHLNXNtmUeK42V+YdHaWzrzQ8MY/7SAGJ49lnGua04xxQV9ShotIX4togxiCJ4XvK664RnXvBOk&#10;Wtryuyby7XmX1rFvguWVecWBPuosjh8bMwNyQDJ07tyJYnJyzKYrjImHY2PDdt3b02F5h8+XLpwT&#10;33FodJrhHYanVLjxj+/VeQStvwKk6SC0u3+/oaQ3aNCgQYMGDRo0aHD/cYQ9ngBr3XsaARtWwNul&#10;Xop7bNSbgfhd0uzsnHlR6BFdu3bdeiN4kvrVs2ATW1z/voKWDcjXzRPBcVc7O0xy9n23uL9uk55Z&#10;zbhqHjMWHuAd8dXReOQ6rLfmG1jjqcO7QY+ly4bN8TwZlT0XwLBy9FryUPvY2ID1dOglX754svJ4&#10;Ggf0svey6t5mYsm+3y1Pyr8CL8bvliD1D/X9yqtWtARv+XWPaHm1/hZe4PjtvWq7VMe/DjM3O2Me&#10;T7x2nLceq+DxeDLUzj5oeLg4InNkeFhxdqlHOWSLjmZmV/Wb4aCuYmOLoVzf9Nz2BF3z4x75Et+G&#10;BoaGxf/+UmZULuZB5Fm35E9Spch8P0gvF2BlIEIuote9y9QMYtZ1d5d73CzsXnnEHHLSuWPp6unG&#10;43lePeF+e3dPYaI8OiSbyB7DU6z8ZHWqeUNtv9HlyhsXxN615IvnTFA3L674hlySPvfAlZ5lflMw&#10;fIqk6g9eXJvKUeYD8sU5eOh27JhS+EddsPKyVBbF8Oiw8QwvCTtF4DliOG99E+8GnpXRYnqWs5/x&#10;xOhje+zZuWP5UnW1BRt4Ujs6fcERaesVP4iTYdCBQR9iMy8O+/WVIH8Wn+Cp8cyYxzNSt8c+ehQF&#10;OwyQR7/eWGeYlUVbXcXk5GDR2+ffvnD+lKWdur29KfnQ+4A66GWxUWzqbwzBs98oU3qQqRX+lgS/&#10;CM/RojYyojjM80JcZTkgy855T1MFu777fs3xVjgH7kYdy9HEh+UrkFRFa35bApV/hZAXnlN2RIC8&#10;saMF8oY36uTp08X4OIcUDOlxl+kCvIQ3bk/baIl5A8cnVX977DN71CSVE9TdxV6Vrv872IQyl2ug&#10;5VbOwEfnOMuA7Std1mVkGdk2XWYy723G+tqinhe2QOi5Z58oTpw4ZvmaGEdHMtQ+rHzsKO/d1vZM&#10;HqNdQ+8xiuRDwYA2NYBsu47imzznl54bbwmHzlMEJFXpml9YsHusMud2/wD6ob84fvy4Df0zLI3H&#10;kyFovjkzN291hXT0Dw05L/Vep/hNnPY16TdPgf6v+u7XJIE7XIH4S72nfBTUiHR4mVEPq2sbgah/&#10;V6R49MeuO8udMaAV83j6UPupk5M2fQAeXr50pjh+jL2GOS44pjQMKznbNnKCV3TquORH+SOt/PYR&#10;NKZheTpBnY/2IE0Hod39+w37qgrho1N+n9EuCYdJmqtrR2xdA2i04jpX7nfeuaqKtmHX3/2nHxRL&#10;S8t23dGJMedhpmfYBsbndo2MMVzicyqXVzAuvXJt7ujLGBjC6gaNrn9raHhclUDfE46dOG2VBVga&#10;yvip/BXYDLessFtbDPt7I7a5Nqc4PQ3nLxxTpfc0/Pavv1BueYFSiRgVZzLQbKV8eW1zx6pQGa4s&#10;DAoTMZVZciTBlBlfXrUixSLUv1q+WCbr0EiGA1t6hAHOkExV4aTY9MCu33rrLWvgQV8vQ67WpyrO&#10;nb0kvvnpQdsyKkOcrl1fUGPvvP3aN14u5uZdBm5Nr8hgcP6vs8IQi1QYmzwmBeD8H5s8YY2JQQ1I&#10;JGivSOWr+ygmYHJRfpdOTaR/Y3WhKt/eLlbJeqDOvVXF4mno2CNdfv0rL33OhmPA5uZi9W7nLrLs&#10;6dxRhyh4ZUkvv9sp2Q4l09dbbsUhHD9+Uorb5ZOdHBgW3I8dGYZRj7zxKjOQCn51ddkMT3D9+jUz&#10;vAANdDRKp8+dkeHGdlXMm2MeqId/450bMsioA0XxV1/7jg9VCh17Y/q/p6ejc1T/8zLN9bF/eNAM&#10;f9BdFwVM0Q+/tE5m6IGSH6CvS52Gsow64GUZZqCb4W2/Xph7X+n0vJy/MFr09fu3vvBLT1qDDGZv&#10;fyDZ8jCdVlblt6xyeiI2OQCgjD9kCjDHleF2u0bGynxRJsHnXI4tDYWVof/O9w+u6yEhd6OO5eig&#10;ZIfhw/IVKKuEIQ+DtuS81N8Ap0XIw81bMyo/HAJFsbi8YZ0mcPbCxUq3XEWfbHh9/PO//noxK6MI&#10;HD9x3lZZg+1dcw3YdXfPgMrMU7jL4QUHlECLHk65zJ2qVtQ5znLek4byd6yT5O/vbdHx9Ou5meuV&#10;DP9v/ze/ZwYPGOhjqo1HNjtdy/nkcbYJ9LpwYmpS1y7D6sIqLx4+1zsM7UgDq+8DXUkvvfuu2uV1&#10;j5953NGeTh4/I365jrp1h62qnM/f+Ob3ioWFJbvuHxyXHvA0dPaqXpa6YkcdguAtOtDbOXEz1cGo&#10;64CWMqDugf3fri2+Mp6U/lwurW0u+syvb916V/LDOfZF8cyTD5nRDF584fFiRPoLZL19/f13bf4+&#10;OHXiuHUGwLEJ8bnUFb29GL+ennbtckbWDxnt7t9vZA42aNCgQYMGDRo0aHDf8IAYnljtdxO9rSC8&#10;LrHIYaC/txgccDp18nhx9uxJo/PnTxUXLpw2OnNmqjh9+rjRwECXenRMvKYvxwprFhGxn99SsWIL&#10;C+jtsqraN7x1jyW9EHptDNGXtF0T3p4gpkDTN6r7XY64B+Xj+ra2GM6jR+kPI8c/HzLPPhyHD/lJ&#10;wXPvQ44+RYFeoU0GF7FAjKkPUCzEgPLxirwf4endxfAlZ6kzbA0xTBvEZuPIislLl8sLZHv6DQyU&#10;5O9BsV8cxDeirOObkMlg+S8DTxdDtRDfZfK5T5BniMjJjtE0eSk9CWUBMNl+bHzUiCEphv8OJMk6&#10;xNBOkDs7nbc+PO9HWpJW84DAY/iJbEIpLy1CkIgpLnW4Ut5FDK1F3u3IPe6J6mGpwoaXWHgE9ans&#10;gue9KR/VojLKpafmGx4nygaCz7F4I6eZb0QZWXpLZP2QKeKAkJUYEs3vcjwq5Qcx5M5qZoiPhRzm&#10;0obvITPIZcgb37DFUyI89jEdgvuRHv1PMQQ1OCwOx7UcKpPrb9Ph1OeSGLHg2EMnrllEBHFcbo8R&#10;sk19MFJdCsLZFsSCmJBnE9BPHAfl6SDyPPb2sHiqy2hosLsYHnIa1PXgQI8RXjaGwSHbRWOLzc7Z&#10;yYV4yEMr1cPRrtNCnu0QkJKk4SpiOlucw863+vVNaGioR3WLFe4Ms/eoDjmR5kgPA1zB25y/qD77&#10;aX86o12gjQi6dxBxprAB0EPkbRt3qdLoJLUmveDU10+bxIEknOXeXRHT++I8dxaGmVcVvqFLSzqK&#10;sGI68giJK6kSdklYNAI07DRYkBuefUanT0/J4DxtdOnSueLyZafz504W586eMBpQ5QvDsygwOjeM&#10;1lYXi5XleaON9eUizpxFwLzB3bW5PtEIc/JNEPPVgpQ8xacGq3VspWDz2yCG/X3eqRqpzX2Gp15z&#10;utdKQ7igGow8VMTvA+j+A147+dxDJ8oyjALfTsjnYLqx52VNg14bI4R3/mcjgvmFYQhgFFQGTtkY&#10;mIHDfN/SCMLgZNUqxByjIMJ/tOFZNz4wL8ooG1CkiSFj20JJ/2KVpXdSnFBjIQ+sxp+YGDdiOJv8&#10;QGFwQ3HP81oTczOtIdA/tgurDE+MHfHPjEgZnByyALXkBaFAa0BJIPLZ1ply45sbcMoVMYWY28nq&#10;YIgOAcN2EKuIIy+5Q8Bq4TDcvAy9Q8D82uBVTgPfiDIiuTVomO4m8hkyRnmEgZkbJsor7mNwkgeI&#10;OVghh3wrwiOLlFOUVeSLb2D8Q2ur2fAU70q+tVRIpblBewSH9pOvrnZq4SfD1gdQhxr3IO9IscsA&#10;OxVwsAFGpigZnszJo9ME8cEDDc8kh66LnFpl8pOCElFStEUQea74kO6ztsHzoI5UMjyHBnsr6uvj&#10;9D0nM4ikOyCfSYROUU5ow0piLmRQzH13SjoFYzNIBudOSb196Fw3MNnGKQzPQaWDudxQNoR91xn4&#10;6zkOnlsH3r4tIp0liREVhdGZ6/d+8vdqHXEQ8eWaxOuSMBhD73VItpi6ADEDozY8xfuK/AQoCJlj&#10;mB7a1XWclW+OgZI6lLEQ56MCmo8GDRo0aNCgQYMGDe47bAbu0V3V7vDepXodWP78q3oqDGmU3rLu&#10;ejLu0tKC9STojayxYlm9WnpKeI9YcYZXiGG+0bHhYnxiVDReTJ04ZkeEsUn4+MRYcfz4hN5jvy1f&#10;jdY/gDcMj0Z/MXlsqmC/SJ4NDo2oZ+ZnunM+b3jvbFg1elqpq7Kn3p73mFht7BOUSXefenWklx4j&#10;m/cypMNecAPqhdKDBnU0+q3eXsB4wb27QJzl/ZI3d6HlfmuXiidBNepfrffvES3dt8yf0lum/7My&#10;G48gPGHTcrxHYGx0XPz2c/HrjYvV492OYVQ2/GffTvXYNzeLn7z6jm0SjdevsxtPVL/t+zky6kdt&#10;4l2kfPF8sp8fX99WHKyw9nUGkVPKwss39+n8+xEmeuK86Hnx/GyJPJ/bW6uWT3rRq6usEOe4zs3i&#10;7NkpK2u8Y+xywJ5uxM3K9xjqoyfNfeQtvGbEz5B9eADZJ5NpCsTDQjn+8hvPHfHjibByN3JvpnkQ&#10;9A8eWHZIa2RJiOP2KAtW0VOnCMfGz6QFz85grH7V/c1tPMGe32u3ZmxFK2X4+hvv6v01i2dy4rTq&#10;0Yjq0UDBYgwWJuER7etn71TVIaW1Gw+T4iOutXVkwNNaH/mpMKW3EsoLvfKqdjbWjgdszs8QFmnY&#10;2iRO8oX30w+UgFcnTowT0KZ5DA3g6aKO91hZsYqY697Se8v3idt4KAr+U6YMr3MNkTSG3CkPvKf+&#10;HqgZ7ektf1tBlOn3QjEcXNerbN+FOpajCfJ1UN5ynqJugXzd8mYpjwaVfTxbmF+yUSqes2LadXZH&#10;McjekTb9R23KCh5Rf+cnr71uK+GlcST/fpSjx2XNrcWjmEx/MyIWC1Qd6bqlUFLaDuHayq+6Z8y9&#10;ZOyAoRquu9KFLNos6/buDotb0J97xbNPP1IMD/mil64uhcULrPsrSyx25ehH2iTu+f2xMRbIqR4a&#10;Z/kyhCcXPrnHE/m0nUYYlSSUggQZA0V37txRPWDKz7a1pegasbrg2GMCUh/nFpcLPwd/p3jn3fet&#10;/pD+zi52+yh1bkefrvkmu9G4LqZO+OKi8rftK0oYKPGTtJRQtGXSqLvxl4t0zY8SzhP/3SGd7Hxi&#10;A/lpyYa35SelNzivHV5fOH9CbU2vrqXzt1X/S4/m2uqSgrpN4uXjo2aTskOwJWJKlum3Usfpi/bd&#10;+LMfWT9ktLt/v/FAGJ67W1QcNz59M15c5jGUQaOneyqgKJSlxTlVOjc81zdX9ZdC3itOnz4phT9s&#10;xiOnUbCFAxu8njh1sjh16oRoyho/u3diUg3ElhmpbLDLqUec3c6KtYljJ6RwZHgqnr5+Nr1lOJVG&#10;BMOlNjzNIBaFkQF8mxxARdu0JHteGAb14b+LF84oTgyLnYJNfeM0HN9eyN5AYu0e18aP8lcrqKjl&#10;k3YC2HLfUwa4G9SKdvHU1CZEK9oYnlRIi0bpWuWEHFNCnL9fGp7iwcTEpBkCtsG8KRq9r/tbmz5f&#10;EuNkdo6zld34euUnbxVzc74B/fg4nQbOXe8vjh0/ZvMOMQJMWembxLnOtAd9FyNBLRGpEal0u9ki&#10;hfLg9CMf3qFcc+VGifgwk5RlqbghNpCPBnFra1nPvUFAaTGVgK15Tkv+iAojZer4mBmaxN3f2ykF&#10;JkNHSoxODMOByAdGEY0N8ZPWyDunbIXBsyUDkL+EHRsbVz1gGI1Nmd2w43u8Q3rJC8aQ5SbyVWZt&#10;ZXmxKgvOT6bRpc5Rn0gnjQhzUZFVFHJleOr9n7591U4t4Tz69967aeVCPGfPXNH742Z4dsnwjPmc&#10;tmMAZav4OxUvIK6VNckDaRXfGAo15aw0thieJT9Iest2SioT8sSz3S34Rp53WgzPnV0MRqZ2rBv/&#10;KR+7PkYa+83Y3MLwVB6p85bv0vCE/8TBO/DfylSyF5vlEw9fJxzlwZn2xAey/Hh6y99236/vDnM3&#10;XLruRh3L0UTd3Lfmo/Xay9au0S1VphNXTGd6ODZdd3nA8GSHE1Zo76qjIxlGlsTvgcFhxeWG5/Ia&#10;nVC9o7h//JPX3PBUeIxT6pLFKz3s0cvoU1DvBEvuzPiJ1KZU5wzkdLboxoORX92WPPt2Z9tqgZB/&#10;8iajl/UIumdTa3bcAcN3nn32MeswEkmX9FJweHWVE3jc8CRvcX9szLeM4oVd5WOPfNJmKV+V4VnW&#10;PwgDjeyS58ppJJ7cunPTdAcd3RHpXHPWqI739PrOAeiEuQUMTz9Q5L33ZHhSb5SWrt5BhXU+dmCE&#10;2jWGJ/rZ7QEOBzHDU9eE9fCiqPv8R3p0DVGckTa7Lu8b++JaL8U159SHbNl2SrBB6VlcvK1yluGp&#10;Zyem6FCG4XnKDEmbyy87BMMTvb8lHtA5kPpS2dWHp0wdP24d7xajU8T2gRVywSdk/ZDR7v79Rkpx&#10;gwYNGjRo0KBBgwb3D0fY8MRSDyp7NKIYcod8ccS2EV7FIki9Pj01wkOxsbFitL3F0K0TQwzdPXiP&#10;9or+fiY6c8Qik617KqIja70cUV6Rh4ckaHNjo9hcL2nDFxE4+UIhyD1j9KLoP9WwoYmyl4hHN1bB&#10;0+OLeLzX9WDDvE/02EV00OxoQRE5r3ueB8O93u5ZNq9VKQ8MDS8vLRrhCaQ37V69mvS/MhZ9k++W&#10;1ApLRSIHwSI85efpaF3wlim9amnFSwaRhAjDEPbi4mJJCxVxvCJ5gzi2NSb9z8/NFTMz00Y3b94s&#10;bty4YXT7zu3iTklzc7PF/PyckXlAt9yTS086FjuFDELOb+cPvXMfwts2Oa8WKZU9dIg84+2E+B1e&#10;Hoblt5VWaFNptQ3XRYq9ZJ7+w2MQJEYGOZzfUf4QXijzguIFiGBC8Map5jm8DcQUCcg9vU457/AH&#10;7ySEh315ecnINoRfc4JvUXaKoIy9KGZnZ4tbt24Zsc/ptWtOlA1lAOHxZbqBn3WfZTIl1OB5b+AI&#10;buynVhwU4gCC18bvTKqfJXVLDmy3C1EWMqZX2PGP1HOFsU3bTRYUtsfJFsiV5K9G/DXyVz8e6phy&#10;HWRqio3AiVzOQ0zJHx5P6m4mRl7w9rqnU1kzcs+ek31F/4NUxSqyRUZRmRPxz+oqH9ZLoSvQO9Gu&#10;qcG2bxi16AH91hfNg52izW2ljSqWpK8oQEl4BhPtlfThqNNMXEZ8q/Lmpu/qOijyBzHywYgUxBQg&#10;39FA8enTscI98x+PqB2TLKIMzBMqcj1QkvhTkb0bz44GPorrn2HUUucFT4Phwx7VKjYaudLQiG1c&#10;fGiByuTEedkb6zI8RWxUHtTZtS1lgfG5Wwz0d9qQttEQ2zv0GnV3UxFZpaaKg9G5s2m0Yw0qDasb&#10;ngzhGlnj7NTO8DQBl7Bao1c2hBCbFrOy3cjeC8MToXOY6FlFpsLW8cClnxsWqVPN8U8XGDYMFfn0&#10;COVH5W2GZ5lXr5AJ+hn3W4w48XBH/INW1MgvLSwYxRCxU22ktMSfFaAYELyl0kvSjPhwVpZhBOXV&#10;8cQV3/IdD5z0FUs6YLi+Ml5SeA46WFB6neYriuEYqDo1RzQ7N1PcmZaBKbpx47oZPNCtmzdkAN00&#10;mpmZUbhZI4zG2vBUfdL3jZIcksdoKDisIToEG5uc5OUU0wQgtpuKhpf0MWwPkWbSaqf2lAYrhKIN&#10;Hgb/jEKWRcbvMv5cRoQLA5+iiXgsrSV/nJyfGb51lvPcdUnZmEBl3qnLYXhicHImPUQnJk4i4h2G&#10;yCGXD8f09HRl+L///vvF1atXjTD+o3OwpE7E8rI6QyLKIGSjBcpPRQ0MWQbgSqYKmW8KVzfahCop&#10;389E3Wb+ngg5YRNvSOJW6UO7XxJbLoXh6QaE79JQGX8iM5zSd1vyEElpuXePlPQS34s0YAQF2ek3&#10;peHT0cEUJicpXGXbKZwpNsROW9eleibyd5zUfFW0s8vaBCc9Vf4wMUqDraSY6wmR1tjBI+suNsmP&#10;tMUqcCMbpg8S70tyPRF1VvW1s9vIh9yd1Broe4nY0B9KvLbyKMnSqzTup7A1sp7w7+4nlwFOO4tt&#10;7bp7dB/jU2S8LPNVdIrfKgOI9qIyPKVLw4lV6FnIoclkyGeW7SOCI2x4NmjQoEGDBg0aNDhKeCAM&#10;T3VCEtGLK0ldoSDrfJXEIiDO1IXoKVnvQcTKsu3tdSOGFjgzFeL31hYri9f0m16helvlO9XwhJH3&#10;MEH1Of0vyHu77lXJexFmz0hOs/XiutSbEjFx3TYTF4VXCvJemiN6bfneg4B2+fIhW9+3EY9U9jQZ&#10;7wmEZ6skPJvhZcMLppiNOKOfTcAhNjW24WoRQ6dx1jmesgifPQi57MyLWXqpSEEuy5paZSIo4rb4&#10;09BYT7loCKKnGxsvU/bh9eb87/C44U0Mb6DLp8fpm+r7XqXDI+w7OWLEvoPhwTEPfelx2FCcG6tO&#10;JC968eZ5LP/pI1YmEKMK8BfycnIiXAw5MRIQmyHb/qv6BsQivJHRYSP2uAyPDGUQnlCuYxShVQ7q&#10;b+UFe/D6ILi3827vp3JRhpBSTPHYSvqSKI/wqMZzCP4zTA5tktZSxmw1ccSf0sxiKXa92E/orOBn&#10;vLf/3QZ3g7JzzctV/S/LRv6X77dQeJBKquqRefa8nuKp8hEMbzqjvNw76ESdzCNbrbraKXvKqEof&#10;hZTKfchPEvGtkqz+0ZbQJuppYHsHPccCQ9o9r1sQ08ZiqN11iJPEvqLMH5/aZrdwllaUh9orPpEm&#10;S6NDd6r7MRoCkebQOTa9oaR4C7KRk1L/Z7KFnWUa9nb5tpOqUkWECbIklenMujqXUaYcRv/jZUMe&#10;wcJDGfzcKnUqZDqyvM9iYHJUkaKCQr4gFlrFlCTX6Z53pt7Ft+zWEUOU5JGGGZkMG4hsI9kgq2xZ&#10;WFxOhocG7JxlSO2GbqrwRNs7VEIaORmeuygKJwxOhuQhDNFw9ceJC0ZlRc1DhU5804UUgzOMozA6&#10;IQJVlbIMC1Vz7EQoNNvCR8ScvlBmrIhzURSVcVg8ZKuMpy2qF+3XPYFYg+439ucrgJIJPmAABG9R&#10;jKzuhuw9Gm9RHsqxBr38x9Yd0RHhfhgOKysrNqQKUcEjDXnIKvOXMKH8YExWVjWFXLYSiPTkOVm+&#10;iboTz0y5iXLjhsEZBjLTEWKYDMUW1Kc09ysOaIyTgsZGjfhtWzGJUIoYTtC6DM51xQt16rsxfy2M&#10;SCjz1o1OP8lEN5R9fVdE1iK88983Q8bgXCsJ/o8pLRDDUZXhqTzGAQG8GwpbTYf47vXLzA0aP5E1&#10;VJIDSDc8fftoR/XTNrsX1cZna0chdp6AMDjjMAJfoR7Dpd6BhFaWV6opEKxOjw4B5RTGY8bAQH3S&#10;UYvhqX8RnjRVDUuDD4UP80oSIElE/Y9fQekfDXiQfleU7odMQSEXJhsYBD1OoJIryqukDemXqsMk&#10;uQ2y75bfos0KnWCfLuNpS/lfy7M6nTn9ulERDpnQM7ltwpiJ+eDR2YYw6Gz+NmRtmsePXpXoGyni&#10;6r4bdSVJXBFZSF9ROCfSGmUUhqC/p3sh8/puTKlCb4ThSX3sLsm+bHGQ/lr/Z2oxKmM4HdohfU5s&#10;fRWU05nL2nmWdXdJYmiEqctB+UjGoLXRJT+ZhtTagXZSShSXt1OZ0LO2JZ4IPRXxWBkrtZDJWvkt&#10;fV33jha89jRo0KBBgwYNGjRocJ/xQBieLLzZ3nai1xFEF61DPVQj9VTUXTHiOoaw8abg2YK8V+Je&#10;JBA9HHU1rLcBdajTRcerojJadX6i06T+B70oJ98kuCR1TPBfQNv02Erynjp+HL1LL0oRQnlCc+7V&#10;e0/Nezv+UknVhf04BO41fDukzN8H2N6Y3awIZLPw+lv0bjfw/Im6urttWBSyvVxVOFAOs46nraRO&#10;Jm/39Rqp412W1p5t+t03OFDSoGjIaEdVZUu8htY2d4rVjW2jLbEOfxmkhErW9G2ROv+6p7ISbaqc&#10;NtSbh4zT5MGoFiRkQ+LrpATtlNTR1VN0dvcadfX0Fd0l2UbWJbHv5fLyqtHq6nqxulaSHcHoxFn/&#10;O4oc6u3Fi8fRjQz54nULqr1v/UP9yrcTHhPnTha28JyUWaEOlJQ9trGwCLKiK9+1KQPqtRuZPDvl&#10;4bmqcol6lOfeXs7V71f8HA7Aqtwe5Yvz5vEAUx9UjooC2oO3JbFAqgtPuIi6FAndsfonvWG0I96X&#10;VN1Tnvk+HlTKNpEvvHL+9/azX68TU2FC3tivc25uzgj9sra6aoQnI7zPg0zzYOhdZEcu9nQ7JU83&#10;npUaiT8Jdam0ot39Bw4fldG2z/ODgwlxqUfS6rZjBxlReUOr6xvFCrsdiOaXFovZxQWj+SVo0WhZ&#10;Zb/MwjQWqG1uFWtb20ZbKsttfeQuks6pyO4RznVNRfwuKZ7vp9WNrWJZ6YOW9O0lpQNaxFO/vGy0&#10;zKjJ2qoR3roYXYMFIW2MWlSrtvkdhGew5IkCKbDTfk7mqyrORLwRZEPsqmeQexDx/IlfpteclqTv&#10;lpQHaHlFvC1pVe332tam0aaUwZbqOQSP2GfUSW1qSdtKEnrcSF/fUmogdlZmDxwjJTZoQ3pwQ2UP&#10;rYtHa6RLtKw6v7xREjq5pNm5xWJmZt5ocYEpOctG7HJTT09CaSkBIhshMm+rPqb0x6iSA67hbZUe&#10;Kts4v3e0QHkfedBgxVZDGJ/RwJqBKSVvm0xLgFUzjPIQNhvQhuEZGzlDKPsYbkMoopH0dohnDMnV&#10;pOAib4wtfEm4xFsbtNrg3JY1Ce3onaBdfSCItIZwmcEp4TNSRQyyFfHIrMltMpBTJfbKHpRgMqx7&#10;0P5nAZdzp7Y4VKCDcYhXWw0HKpqrqk0p7Wjku/WsNjxrvm1Kia5vbjipYxHEsGkvw7oiottl/qSo&#10;Z0CG55AMTlG/GWBOu4WM2B0pJdEaRuf6ltE2wzZ7NEIIhhud0I5+bouvkBmdSgek4DJmVCooFaVP&#10;mTNiNajE18hWhpaE4dnVzVnlfTJYOAnHqbsHQ9R5sirltrQkBSxaMUMzlHNteMKrqCO8H4bnoIzq&#10;gwzPARnd/TK+Icom5CoMUCiGm6BQlFDLUDTD0yUhYxGP7Tghvtg8LepvSUisCs7J+OPEJtK9fZxe&#10;xOlHlDEnePSqMRJ/ZXRCvL9DfaKXRqGWhicb+8MviJWo0ZkzwyHqptITtKXfQd559TKlQ1NRyXvI&#10;OisyIKEt5SfkDYOTXQMgtl8Kw5OhtDA8h2VwDovHUD/GpuIzsucqJ1EXPM7VFOPcDPQadW33Gh+o&#10;XrFfDybylBJyetA/CV1NGfl+C4VSjSkcQXXbQXsQBhon4IXhNruwUMzMy9AwkgGq39CCjLtFtTHQ&#10;qnTWmgwOiMkjtcHZlSjuQdmYzPcPpi3VwyAMokW1adCC5C9ofnlJBrHTEkab7kF2OEZp6IGo4zHc&#10;DZlxJFkzEn/C8PQdRxReBMRJI/t/ydtoJyGm8VSkZ0F5lwkzPEkT/JLhiY6DMN4WF0uSEbqoPEBm&#10;eMJfUavhKd2qdEG7ykMQhv2W6pOTG51GSl9NMkpLMoOzpFV16FelW6EVMzplbEJK57J0MDQzO1/c&#10;mZ414oS8BRmfUJ6KwdSokDea/rAr1PDbbixGqVPu/HY5VFEcOSiLDRo0aNCgQYMGDRrcf5itvIer&#10;7BeMdklon7TazLdh9TKY7dlZvtPVo95XBOtQmAjEivXy+m//7m9s82zgq/j8/q/+2m8U4+Pjdr25&#10;SW/DLtWz2lAPjLiK4h+/80qxuLRi13fmmADsgXoHptTj8+PutvYG6cvZdXf/uO7j+SmK9U0mb0d6&#10;1vU/j3NgQD2Zsre4tnhHeSOtSsPqjDpDfv07v/aFYmKcYxyL4sr5E0V/n3+rOx27aBvURt7Lzxhq&#10;tgmkK27UfRCG+yu0dKc8jXfj3vov6kBWMG9EhXydv1WXXSwMAu9f/Zn1GsHY6Jj1jsFAvx+fBvD2&#10;RXh6xvSewfIanjG7LL7+j68W84scnVoUo8cuSG78iLbe3tE6ng283napXjT9c+dLZy/nAnv+yz8G&#10;G6Yt04xfIKA+dsXxXnqsJX+3N5a81yt0FX5kGpidvlpw5B14/LEzxeBgn10/8+TFYmjI07mR5GRx&#10;brrwBThF8fZP3zEvPug3nng6zp+7WHD8JJicPF70dLv8nD59RnnutWs2msbLAdivM+pUt57H/a2N&#10;VaXZ03n16rs2UgD6B/AsepgzZ04VtiJfmJ+frdI2Pb+i+uL5vTm3W6g6GL757deKhbIszpx9Wukc&#10;suvOTtWdDi/f3YK0e142tlgA4Wnb7eA8ZE+PHctcMrq7t9YDHOQQ8lDU1b1grUgZRDEz8d8f7GzN&#10;K++euPWN23rX0/+VLz9XjI0N2/XJycGit6eUk8VZyZiHuXPrti2QAm++9ppk0fN1/uw55cvL8dSJ&#10;kxXPe5IsPfTYk+Z1BpbcMp02hSBSWpYnyHW2vlu9VqLM9z7gtarfrq8+y8j5wqsVvxNLCvZsDsXd&#10;3Rk1VmGSns9hcs53kc3y/tUPrqvsvRzPXni46OsfsOsN6YHd0vP87e+/bl438P/5j39c3Lw9bdfH&#10;z1w0bz3o7B2WjnA56eodUVn7dW/fRNUu2AhImRI8rFGsu3Z0pafHFhBGmtkDskTUObCzy2IUf7Yr&#10;nckoA9jZWK70zNytnxXbm15nz50YKfpKGf7v//d/KLk8ZtdnJvsl287UtQXJ/7bzIde78dNXVMec&#10;J3sdfnQm6O1mVMQuxecN/c/T0M2hK+X9ZekE2mzwwx/+sODwBPDFr/xqMTrm7e/OLueZexq++/Kb&#10;xdKK67T/8mdfL6Zn5+266FXYkoe9AyfEF9dpRfeIkuP52rMjMz0eRkFCjxW74kGZNvYqDUHoSbpu&#10;M+lARlPLS/POBrZXV2odvstuIB7nrfdfLTalK8GV82PFQJ+n8//yf/7vi3NnT9r17pb0v8mlvsWR&#10;w6WOuibZ2yhl75lnv1AMDSs/gjlIy09X+QD5OqElTEK7+/cb9lUxtObeLwjtknCYpLHKLMBQVjQs&#10;zMmp+er3QDZI//4fvlGwCTd4/dVX1Ti4Ifnv/t2/U0N82q63tpLhqUaR4XzwvR++YfNMwJ0Fhic8&#10;0G7niFSEC/tu16gqowta38iU0uQVYm5xyYb1QGcnM0v83dGRPhuKA7evvW3ntoIeE2QP/4e/8yvF&#10;sckxu7ZGj6kEwkCPTNwyX8aSg2Sq5V4dKIxjYGftHoiahxkylfX/gz5Wo10xhkJ0tIk/JWeRDdNL&#10;RcVQZlyPjMSZyISvX2A4JozNyuAQFlcZYvVE/S//63eLmbkluz5++lEpHFeiA4PHFZeX1/omjYxd&#10;qhHAUCi/0aWyLYVJ5pP4WMqA/sU16YkK3q0/wal+5m6W9zdXa8Nzd0vKt1RCd268JePFZeBzn7tS&#10;DA972n75xSclK26YrM7fqhqEN19/VXXAZfjqu1crY3BQRkzw5bFHn7Tf4PLlyzJKvWFk2D0Mbd8E&#10;vsyL+BfX/UOKp+Tz2uKcnjn/P/jgajU3eljpotEEx45x5rjL/4KMsqrsVjYl/x7n9WR4/u03Xi7m&#10;Fzz9V668KCPWFa1qhsjj6egk7Z6G1OcsdtSBYwqAoVsRlj2czi7dK5luZeGXapDrfInplZDmBnNm&#10;+meq/87Dzk7VdXbAEH7j115U58/Tdub4cGV4Ls7clLHqZXH9/fcrnvzwe/9ULC+5jD3xyKPF4IDz&#10;/6ErV9RR8jIdH48zr5XbqVM2NcAgAycyuUvjGomLjAi76Tpd7gNp94hyh0/dH70Tb9V157OMOvVq&#10;8EXxm9RHTtCd0YD39dadPCvr8g2MMrfs9S78jjDojFIe3nz7XRviBY888az0gnc41mUMldJW/PF/&#10;lRE04+3If/mLv60MooHxE7KHvEzXtmWKlAntSU6I3r5JXXsYpo9EGmzXjFKh77LDSplmjJjcxkWG&#10;s6HKDixM9QKdplf83dXFmapjtDp7Q6xwWf3is48Wo5zPLvzr3/tqMTXpRt/DZ8aLgV5P5/L0dcm2&#10;y7PNfS6/1Tt52nkn9A+OVDqkY4+4Sw5t18YdVSXSOXvrpoxfT8PLL79iU97Ar/727xfjE5N2vbHV&#10;rbz4C//wvZ8UC6Wz54//9GvFnZLnqzJObbqTsNctXVEam0WP6mh5vSNJj+5Hb3/SdfAg9ACGZ8mr&#10;vqEB8dfjZGs9ps2BbHj2MX2nzMzmogzPsjPdq7YgpGN99qr0s8vPaO+GGd7g//5/+78WDz900a53&#10;NtXBlc4F83N1B31RcYad8NjjL0hHu85JTVlVzoDpC4FsVLa7/kXhaGiZBg0aNGjQoEGDBkceZvL/&#10;kWC/jiyil7Ln1r8MenqKLHKwyeDWO9NN3bPV7br00EXx1ltv2ao4Fl1cv3ZNPS4mV28Xzz//OfMA&#10;MazuK2g9HjofXLPS+tr128XGpvdMpmeX1Ctiv8+NYkM9W4Yi7Ez13S4bUmSl4JqCrm5sFqtM9GYx&#10;04bCqre3tLxQLK+ysnBVvZsNn6iu65nb120PSeLd22Fj+y2b+P3Eo5dsNSw94NFB95DSi7HhpLIz&#10;k3s+1U2QLv1H3KgftAy1J/z/2fvzJ8uSK88P84h48V7sa2bkWlkrCkChuoDC1g10N3q6p7uH06NZ&#10;OKTGZDQTTZuZpN/0J/Bn/SKZTGMm0ijKRJpEM5IaijM0jXFmiO7pfQGqgQJqRVVmVu4ZGfv6tnih&#10;7+ccP/f6ywUoNLqmO2veyfpW3HevX7/ux48fP358G162UJN7Sx7/zk+mMs4nxF9EjQfJpyiM2RnZ&#10;eNAY8in3Q7XNvln40WBTdDxfTMZmT7QTkw/41u4jK/69P/7eW2mdBSDHR+otT6e2ypTrbn/cFhAd&#10;HlNe/KXsVD6dgaDyVFl2FD8y0GYye+/Y/hr6KluVP4hFB0d5BwVbfanyZRoAsmerS3e2dX2Q9lno&#10;JnlADplAv7PzQOV/ZHGunVsyrwY94OeevZimJQPI86T401TPmxXfXclWc7Jlskv2GK6dn19IS0vL&#10;9ndubj5dOH/R/uLpXF5e0Xstk2dbfCM+eR1hygdwuY+FdpwzHcXRwQsA/9X99mHkUws7Mztt3hqm&#10;PrAhvNU/EXt24n2mjDo9Ft/Z7dQ99VX6lNn1mw/07MTSkcZnU1t8Rv7xODM9hSHP485pxf+26kMs&#10;MGv323pXv1X3OsZ/rlkEBu/bqlcd8wBzDWwhVr4+gO9WTtzz6wNhZ3fD7vGtsYZkR5nHUfvyyy/Y&#10;Rvyke0l/W8bDSbGgZ3qHYToKYKo1ZWXRVhyU18LCQnrm4sW0qL+zKpu1M2t6PmOr2GenZ60cGyqL&#10;yekZFUH22mRvD2SjEblCFLepDhWVtxUq/4Xqa8LU8H9Ow28/DRT1GEIPVjnRfVsEg/wK7ukB3kYY&#10;H6UT/FLvwW8Lo9tZrpFVvJe0CXxmYWVNssliQMmg2oKuhAHP/fff/iDt7B9IZ5yk967dTIfoKcU1&#10;MTWXThUvE2xOGPniG0B6xha3KEz3tGHx+O4XA8mu/ur7rMo+UnvCYpnDjuRXf03nSKYJC5QqG7np&#10;Ka3dExYwIvvsuKE6g/zrmp01WMzKAptur238svTgvaRNVH7OrUq3SG7Z6eHVz0q2VYfhyZkFyaTq&#10;sS3GU313no5bfUO3niit09ItTMGxBS9MdzIW6puqj3bco3gcvkaAOshsTn3pRLQD5bPxYEvFwWKu&#10;iXTh4mX9FZ/F935yj6c+nT66+8DqPiX+9gc3VDe7Vie6id1JKD+lc6wpvuJvHEs93TMeSe+3ldbu&#10;Sd8WALJzCMPnLPi0Y6j7A92H9+Kt7lOObf21RUri+YF0COUBT7sK11WeADqsp/9xryf9ZIsbyZg9&#10;07Wej6nttiNCpR8GvUN9j9HRk/TLv/gV04940xvj0nmZJ/AsdC7tA+GRxcWlNfFN+dG7vqhIL+i/&#10;atRGFHyFXN6dnnT9V0Wm2Z52w9O2G8CgyAUAY5nvgvI3w1PAmLLVrCpQwhEUvPveezYcS2HeunXL&#10;NoPmtInXv/wVGw7jPo1Hg21tUBTSWWF43rx9z4wOvnfr3gMTEuYctk8mvPGT0PZMqUhIJdB7x31b&#10;7UZDxnYWKJK2sLW7KeODlYUYUmoIafR0vbF+V2nbtwaSdXZheL76+RfVWE1bPpbmpm17FtLQUA1G&#10;eE2wMMAjk35TgDk1zMDM9/0637eLR+lnMzwf/+4wPSlMxC+DXkogDM/9fKY1lZKN48kLlZ1V2Vb2&#10;UoKszIQfyAFlgxKEbx1pBKIhpt/+o++ku+sPzJAdTEybYsMw7PQmTLEdiP9meB6xZYoagK4MrbYb&#10;oTQSGKoopyMZnraNh8q9K6UehufOHlupuDGzt6dyzgYm84P3JHu7ws7Ojv7umxF6yKb1eo6BuivZ&#10;wPAi/gsXV61x6EmeXnrxiskA8jw92bA5m02BBhN5ZZX6uBQ3c4IWFhbN8OQvxufa2XP2nFXt/Mbw&#10;xEhkhXYYnt5gY3S6sQkvga0czjg63LetQOA/KzODz/PzaqzEf4uT+LJoHKlzxQpg+C8Wmpzxzklj&#10;Rt9uWhl++BGdOVesTOU6PHIDsdtrmBGK8ch822Px3wxJM/oF8aetTpvtHqA0YYR6J6CnunZgdcqM&#10;Tf2NbW8oY7tW44csGc917+DYt5ehju7sb9k7NP6taYwGDM/T9MoXXk7zC/NmeK5ieLLTgHQEG7Cw&#10;gp/5mhiQM/mUIqZCYGguLi6mS+fPu+Gp+6srK6Zn6CxNt5g2M5km9d4484ylr4xKCxMdZv/8NvJr&#10;VAQZpiqEgnDtv7nmFaDSzlfQEyP6a0uUByJJ1pDbkDdGoWnAgbGSB/awNjzHJLt+aYHzcxkTkp04&#10;eWpja7c2PJfPKC43PA/VecXgYDeF7731Xtrew/Dspw9v3rFV6xiV4y0MTxlO+sppQ8aRylaVQjIv&#10;44j2RGFwSHSyIdlWhwwDCaPnUMYOsmlym/+ic9htwYxUhVNOzOjEaMIo4j2MTcKzZVNb6Ub/m+GJ&#10;UXSidIlRfNcOQ8FpoXq6ushhKuz0cJq++PmX0rxkk/by7ALTSLztO1GHzAxP8QnHCO0khuf82bU0&#10;SQdT79tWgEoTnXvmgNNm0dlkmqg1Q3pWTYEjCapXFI0ZnhvZ8BR/VtUh4/t9pf9krKU0+1Sn63c2&#10;pAtxNoyldz6Ugd+WEapwXYxNpZHv98abekfh9RH1Uc3oBEcyDOENxiflZka6eBZGJzx145L7J2b0&#10;H2aeH3Zdt5vhKR5gdFJmpMONfrarw9BEA6isFZ/+U6dAdojuYExjeLYPtlNXee4p/m/8/BdtCzW2&#10;vpuVbonpSXAPHqA/t7bV6UGW9I35hVXxTDxRujn/3XYRgI8IZib7nclkOtOTrv+qKHI6ohGNaEQj&#10;GtGIRjSiEX2i9KnweJYWP4RFD6ynm637cjgGjwu3efbuu+/YSjp6FNeuXU17+3s2nPuFL7xiHgtW&#10;Bc/NL6j34R41W1ekv3iFbt6+bz1hrj+8fjvt7u2bB3PvqJ8ODn1Y9Vi9IPPSHB+lDfWI8WrtH+yn&#10;PTvi8NC8bIdHvqcXHlJWJ3PkGvuL7m1t2ve5P9NUgpVuhv5ff+2VND8/p2SMp+WFaVvYgIdXnSTL&#10;E+ljMCXIJqhz3374Hyd+xI36wSfj8fw49Pj46TEDygh+xDWLNej9UZ6cf015Q3iS6C3ym6FVL+8x&#10;u46hXjwLfcXB0Pu3/+DP0v2NTSu71JhVb5d9+dqp259wTyYesUOGzI/N++jD73jNjtJhxz1n5iE7&#10;3lO4A/OcUaYHdn2guBgq9r0dKW88F8d4xo+RCx/qxRvIN/GC97pHJgM2fH+0q/R0zJNy8fJKGm+o&#10;h60e++eYbsGqdrG9qby5p2dcPe2eDXMzjI4HkWFehtXxbMZenUsLS/YcrySbnvuwjXs563Isy6K+&#10;tqkK4h+A/3ic2VuWqSR4OZAzjoLk2z4y4HUQHLcPrdygdtf3pCWexsxyak6xR2czXbu5bt4Hzpa/&#10;e28nse8d9bPbG9f7Xo/YWQKPMbzdN88kHmTVp474nb2Vuwe7qmO5num7lKF7jPjrID4fvuxYmdlz&#10;fis8cuYb8bs+YGRjYXHGvL7Ujy998fNpcWnevJtzzUayPfdELAKx/CrvnC0Nj9lb9lRyh/eTRXCr&#10;K6tWLraB/9xCmmSvTvHLVtpSiSkPvW9sF3/0Qxe5bKprPYqigsrrIarLrqy/w6/Wcf6YiP7aEt5H&#10;5AhCD5oOFPkRxkhl1vd2V8RoUJDKpeJRfg9i6gijS0xrwaumSqLymUwLK2dV5r46Go+neRH1+hs/&#10;fC/tSL8zGnHj/qbq68DKcKLFSnaGn1UPJqfSmOJgaPtkbJJUGQan+XmWG/QW+VDMnm7T3/4XTE76&#10;aA71loMwaH+AeX4tlz7yQ502OeQAlSw346pzXh91H0+c6iejd/PTSgOeQaX/S698Js0yoqY3luen&#10;zBtpw8a2Mlvx6vee6j5TyRhBai0u2XfRxUq4vQffJxSf7YGqNNgOHrq2dEhHUR/wCh4zlIznVL/3&#10;D47tOfk7e/6S6QTy2EuTxmPScO3Ouuppx3THOx/ctBFEPKH9MY4U9jw6b/N1McjPnst2nzQw7cHK&#10;m5FC6Srxw/ilv3ZkLl7qMfHTC0B8ZsSHOuqI/XwJT5x8Y1JpYLoNns0m+SaMwjaUA5NJxds+2rJR&#10;HyTwy198WXHhPT5OK8tzkiviIlmKUeUC4DM6l+vZuWVLI/vHThXtncs+yFnKFPUAetL1XxV9KgxP&#10;WxltzEfuER5XPtaQZiaXhqff9jBvv/WWGYI0iO//SMpjZ8cMlM9/7vMq7AlTQGtra9Z4EB7XusWt&#10;79y8UxueP3z3g7Sd393ck9GoCkXD2O6PWYPG0MT9jd20vasGcQ8DxYfTQVsVGqMHMMeTDc7N8NzB&#10;8PRnc1MScqUdw/NrX341LagBQwhXFtnuwg1Pz5dXLF8hl4URAeWh/fA/TvyIG/UDr6iP0l+V4WnG&#10;jRQTZRTGI9eUWxiezJPzYV03fB5neLJjQYQ/yhuOE88//+0/sKF2eM5QO0MtGCbMK7RhFpXB7j6b&#10;AcvQxMjkRAr+mrEpqAwxfHYPd3zKhA2l79n1nq5trqGMSMrxYF+GkOIz44c5hmHMmuGjv0oDK1JN&#10;BpCJtgwfDE/FcfHSihSVDE/l4dVXXlQ+p43tLZU9Cp78ssOBbTwupQ3c6HRwbWeEz8z50DzzEjOf&#10;TG7KMrT6EuVRlwur2H1qy2naVyeNdMXBBhZKfF5QpygMT+QyjAHqkhueYzISvVHn99zqedukvzXV&#10;Stdu3K8Mz3ffvZE21CGgnLsnlAX16DDt7B8bX/dlWO7K6OQaXh+0hWyEbu1vK9yeDND9dNwVX9VB&#10;YPiRuVoxhMmJT2bMKl4zXK1TIb4rDsqZ320Zod5p6KWVs0s2l42hva9+9QtpeXnR5qVO5brn+WdO&#10;OI3GRJqWIY1hz8lGDJ/PyfCfX1hUZ3HJDE/ObJ/SX+LE8MQgcWB0KkJaVMpBjZs1luLb8PQYPpip&#10;vB6iuuzK+jv8aln2T4zory1FBwZC1iIL6ECbgqV/oR/tWdFeYADFNTJq1wJ1mM4GU63YVBwjA4Nj&#10;bumMjBAZnirj/baeySKSuKbvvvmODE91xBTfvS0MUMUn44UtlPQiP2SEzpghQly9U5/36bpWz6mD&#10;SiPTWtzooK3BSORV/ud/AfWkmsaisGF4MtfTREaBec/kEMNTiHYBE8nOGte9yfFBYqN2DKTmhHSh&#10;0s7cwy+/+lmbFkJcy3MYnm7IsjLdNn5XvFs7W9Y5xvCcml+0b6JbbY6nCL43lQePX2nQtekZ4US6&#10;bSAdC++ZVsRQMrqA3WPgMdOkVs9dsHpDPWI3APhJB+ParXvSl254vv3hDdV3n7PaH1fnDiNQGe9j&#10;eCqPdm2GpxuGfZWjz5EWlH9nrgzGcbZ/U73TPdIKPwCHf4hZluYJdKUZ/Co/diPRc2DnzStu4p+a&#10;nFa5+Hx18m66lfCDjuJQPIr7aH9Dee2Z4fnKy88YP5lSdenCqnW89UXpTt5FBoYNz9aUZEkBOHRj&#10;Fr2h+JQD47U9EJkMZ/o4139VhMYZ0YhGNKIRjWhEIxrRiD5x+lQYnrZizHp3w9nhSDx6ZKA6Gk8g&#10;27jIDfQaMuhJxXmv99cfpDt37xmYCEyPEZgXJ/d22OB2eWXVMDM3l6bUSwT03sKDiUcojh+j521d&#10;FIP+p14QoGdWQZ0XnEIG9eQC1lMjf5ZP/z7wyIKqyK3jTo81esDls2H8JKInFfirIbwZAbyf9JAB&#10;5U3PHzB0zHA7IBxe0YdBeO/RssLdh5VAQz3N5vSUgeuJ5qTBhrFYuCWoe2lDoGCANwIvgMBEcnzL&#10;II5mexiUfAWx3I5uE3jfJuML/h31ugVbBat7wM5hVtwADyiLm0Cnz4R2FjcoTglNoJJRAY8mi1Yc&#10;U6nVdOBFCC8JVPEXz1HA7vFM3+6LT72+gftB8RyoP69/itPq1uPh6ZLcCrwR7+IZnBPvwfLKUlo9&#10;s2I4HVMe+yprYaB/pzb0RX6Vngyb5D/oO/Q70D7tVzjWs6OTDNXDQEcfD3g5OtinIiCpseE6YAsc&#10;Mhi2wwtjUB4CrHAOsNAAbwiYbE2n1vSsAa9Q6BwVQg3KI4MFdHiD3UP8l0NR48GnifAmhWcdCnkO&#10;/oFStsv7Ca9WZoodvZzBVClGrQCerig70wX6D+DdZBEKOO5KpjhKV2Ax0ZjeAVaX1c4YdD9Q6gvk&#10;+CSDeMcaqktCoyXd1pp0oJOYjiGYjNB+CMjJCbIWUJaAhEzyhRcd4KFz2LC/0gTiGego/b5gj/qG&#10;JzcvuNF1oDyWmONhGe4FrMpmESxAV5wqTUA1Pk0o38CZ7MRIzwEjgkKH7+nbYGZ2Li2qTQUslGRK&#10;A8ATGXWEvDHdDSi7Fbz9dI8m9S3OsnedrTwLlGODRX8Cm/pP6hvA3lEcwLzUebic6XUBhv8Dnh4H&#10;9b/LIjObdlHoAdX9OGef3QwCDcnQ5MycYUd8eLCza2ChUrQjikpALk7F36k0OzdrUOlKNvEOs9iI&#10;XRcYMfLpJE8bqTSffvKhCQxChMErJCiNixIIMMJjUCNAQwBsyE2VAdy5fz/dvHPH4CujcwOaDT6w&#10;tLysBvKMYXZ+Lk3PzhiY78YQL6DR5LfPgZNkmqITUJK5kYkKA6wiUakMKJI8jFkYKeQzhgPIJ2Ln&#10;okfldkRFAuV9jNAa/p4FeSJ9vFCfJJUNBQanzbkTmJ/EkC542PBk2OdhMMQQhudASj7OWWZYN87a&#10;NsMzIwzBhzFkGIovoSRsdWkGp6kESsPQjU7JJuVGmecyRTFG/BE3wFANsEXLwbGUtmDbdWF8CjQQ&#10;zFcFyHYYnhic8MWA4ZlB/qOjZo203nu4QXbDx0HHi61CgB7pnUeBKqkMzIcQ9yfG1XBmiBVV/NNK&#10;Z5xXvnpmOZ1dWzVgZHZUf4BSZL+Bmmjx0oHB2Q7od+BYChmD04xO1b3AoTouh+IdOBbf2vo+YAvr&#10;nsoEdE9r2HYsGZUBIdDIdGl0ANcZ0WADNzppCMfVkNJIzxpoAEPniBmVHlDFrkBns6r7sNerrxM3&#10;7OZPpnjtYXyayM61Fh9BGJ2AoePodNohCBnRYFujrfej0291SM8BZ34zZxMwtN6akeEpeGfUDUNW&#10;RrdVN8BRR/KVwcp13gEYmSeSF1Aan2akULcEl2XpIltlLgOaYVYBY3NSeghwHaDt8PaANOt9pQN4&#10;e+FgQ/owKm1oOENMqmSsfMZOEmF42vZ/4gHwrYUcE5ON1JyS4SmYrlV9BTbvem/PwNZEAzVigHmT&#10;zJUEY6pLIbdHMur3xVfQ1vc64hlgKhBtKuB0qDASPb1eR5RN5ZU8CwPlX/ECOoi2hZJAhy9AJ6Ay&#10;PKX7GhWmrTMIpJyqtnLI8MRQzWD4PyCGKd4JAx1/nADmCLAydTDEX0EGJ8P/AMOzOTtv2D44Suvb&#10;OwZ0EcfIGCS7leE5MyOjc87AnOV+v2MoZfhpJJXmiEY0ohGNaEQjGtGIRvTJ06ff8Mxd/NzZylBP&#10;KMO8Q/RQhdJDurO7mza3tgwsJMEbClgkYotFBLyb84sLhtXVM+nM2TUDvSJ6rkB9b/PW8K811VQP&#10;ccrABHEmEwO8qN6rY3K0eu25B66OU4UqI4L3zhSvoA5XDfOQqIf/F+gFOV8cNXdA/eW/DoTHM7zJ&#10;eNNiqD08nwBvKAtZQIQFePoiDL3cyG/w3viPF/Cx0DO9D8bU8x9THIZmCZVlxkSrlSampgx4QMKD&#10;aR6HGLpXPAGPM6MY1i9hi55YZS/YxsYZeDiix+5UltqjpRf59uB6Jj6CavoJUFoDZR2RyKmXre8J&#10;5TQGLwMfivIFFA42fWcKC2A4rd9T/RKIK7wJ5WR3NlSOOmL1J3s5xzjmFm+TMGH8dYyzn13GhOrX&#10;xLT4XkH8F05VNgOVVQWlFZwqnsB4a7rCWLOGEqjycxx1TqQL2Ne1m+7e30q37jwwMMzqw2NiI/nO&#10;XiSOzfWFDUq78hvwuu2Q0BWIspLuMN5TDuiEh2vjX5Si1B/Gp4cQpRriY2A8eDoMCWIFvHqxL+zW&#10;9m56sLll4DeLiACHRxy1HVt7h2lzd99wcNy11e+AoxsHY5IxoadyrTxZdu2IaR3gVHJum44KJ6d9&#10;gTh6qT+owTA8i0wAU8hihGOojcCziKdTkKDphoMFseEB7KtpCITOAN72FdBNwL64bdu/klEH6qIk&#10;hqRKTzH0Dhg6Z39i0G2zK0fXgNc5qC/esnoddBSmncECLhboglInHLN/8sGRwRZNiU/ApifoNxgo&#10;HezVaXuS6t2A6dp8n5YwhrBt+B2PKFA8kUcxrJIH429uQ8vpeaXnl3ejzUUvx0gV8cbwelcyEDgZ&#10;b6bBhGO8NSM9NWvY2j9M97d2DLbHqCIEyBu7qQBGSmNk7mB/z46MBsfH7Bl+bPAz3klMze+/7oS2&#10;+9RRNdxilYTGS9CPQAgxQLFHo8ocn5iPyQr1jc1NA3M+ffucY2voQzlNz86lhaUlAwbn2to5g2/u&#10;KqNWoLLaXFPBhijy8ERTjWRgnPl9CDAGhoQ/ht3LdIJofDxORzR4BipJNpxLJVHiSRRiC+ov1U2d&#10;QQ8fh0+aygakNDxRFGF42sk9GTyzraoEtsUJMLQchqfxUWkH8DyMu1OG6ygDIYxFcNoAem4GY21s&#10;jmO0BMwQyshGJ8DIOVHc4FTXSrChMl6F8QKuyFBo+lYBZO5QyhrENkCAhiKMwYdLTlJoOGVFpwTg&#10;YaB0AzFE7+C3g9WZAfgVw3n9vhootWCAeVDMKfVTkJT/MDwxlG1bIlbrq24xbC8wTSQMVRWs0uuy&#10;R4cs6ggNMVuagDGGH9m9AUxlI5O6U/B8yOiU4RoY6NmJysqgBjPgRmfLMIbROTXj4FpGJxhMtKpG&#10;46DdT3syOsGtu1vpo5vrBrbXiiE2WcWqz6xsZcsdfcOMTzcgw/DEMKmGAlHBUQamjnO52ZCfg/tV&#10;uepx4EnkMTiGKbhcxWZ4+gk5z/9MT+iOUMow07FsBbhQ3g+9C9zwRL9308b2tm2xBtiwPOZTc3jB&#10;oYxOsLV3kDZ2dg17R23JByfccGgIxo3KmSFWpWnI8NQzUBqeDJ2HowLDsz/oZmB0OMwYkoEBwugE&#10;Q0YQhqfqnEHfDgxIj6w04HOTHQxVhxy6YV1PEwnYbhx5K7iyTfFDEqRLBU5Z293dM3RUz3sYTAJT&#10;dtBI/MPg7OoeCKMThNFZG54+r5PdRPZldILS8OQ6pjP5/ElHmXc2kj9R2YKSz3EPuAHr8SAsYXiW&#10;zqcSyIYdCiNI7VV8kwWuau5gSL2nug66pzVO1BE4kV4AYy2MzjkDHZd7G9sGpmjEkL05FLJud8PT&#10;wS4iOzvbBna76bRleAo+3F7X7aeB0HQjGtGIRjSiEY1oRCMa0SdOT7HhWVv45ZAfi0boH1kfCS/O&#10;2ISj6PEydOch1ONXTzcWJvmE/0kD3iV6XcD2bMyr3c27pN4SmJxkg2jH4vJiWj6zaphbmLfFRoDe&#10;XrjKbUV2BfX+MsohifBkgvBimSdLv+scD/srAlac2XtC77FagKRwjyfuBz4OlV8r8ckSPecoX4bR&#10;w+NZejNtk3Y2ZRfsPPSDAwPD7RGGeIJs4Yt6uMCGY8Rf4At26pWcfm6yrvXtGgrzExDDQYD4Y5Wl&#10;eVQla8DPE3ZYr1w9aJsoL5YG8HxFT76ruKqJ7EJ4JcoeeyzkAWW5VqMAQknhHQIWPFD88FEBR189&#10;f47KAwyxHR4cGSibiJ/r8IRyHC2bwAM8I7Z3qWCLjZQnQKlUq/L1DYbxDA1dZ7AjQE91GxDeh9ng&#10;q8oto1OAxUKBE/F8oDjAifLSL8Bvh3uowGAMr0kG95Jj77CTtveODNdv3kkfXLtp2NphH1H27m1b&#10;Xa14Rxkw5PkQCEEwC/oEsldteJh48s2/AOWU/CxRPAUEIx0MO9IGWDtgQzK6/VDmn6Q/8WbFaNa2&#10;5HZzd8/AQiOOzfWjc4/SruQdcJTmg80dA/vStlUnAfLE9BoHC3ocvrCIBUaqS5OS/WbT4KvXHfjx&#10;wuN5YkPsDvaHjSGm8h+jE6HnbcShNWVAX+AFBAy1D1RZQIymVZDuATaCkUH+w+PGkZEx2reLx21v&#10;17C5vS1sGbY2NyugZ8OzWeqa0A0AHR46eZPpDA82DLssOMqLe+MoYcAOA+zX+TDwktpxlwJ5kYJy&#10;lHWtyKvpjYzSa2wLuSYnDGhrDoEAWAjB8x67a9h+yh2VBzrI/7EgdXp21uAHQLiuHtN1yhig4zLM&#10;K5qxc6D87yJn0h+H7bR/1DFwZDNTlMDO7r5N+wA7O7tpd9fR73ZtwRxQQp86onV6SgluO0rDJObB&#10;gHJVXWVcClTYEBwa6xjSiu0qAHM4Y14nm73vyZgBDMP7XMpBmmyMpZaMTrC8spxWz54xzC8tyfhc&#10;MGDcxvC9nyPt53fbXNEMwuC1B+bqz4ghTTCsLFEgGWJBwC0Ia7Fs02BOXgJmVGSquRbEwyLAj6Nc&#10;CR/BJ0xRtqA0PNtZeYHqHuW1z3wjX2VZGp5MpQjlR0ckVrjblIXMcwzLMDZjqxSDGZ8MuQlcZ7AN&#10;RqC8XxqhNsyjMgE0PtEoxWpXwLBXLyBBCCNU2qwaymGoL1bRxop2YB0sGjNhyPDU+zGk7ivVHWUj&#10;gHAMGTiVONQ/vN54HWHFaxieGJKxLQpGZnSSwugEuzLKttVAAwzUyvBMyOekAf7HsBfTTmLumA/v&#10;u+HJVBXOqAb9cdUJZQ+wyTPngICuwnQy1Oylrp6BgdIf8zr7ui4Nz9oAVXlUUJoC2egEHCKwtXNo&#10;4KSy9z64btjY3pchooZZ8H6A8983tA7ICMhg6NOMASsbsThg7Nb/rEwUR8bPQnUpDuPTROKiwECs&#10;5BujQDICXB1m2a5yzk29keFvOZhDzfnmYEsG58b2jmEX3Y/RKbASeVvyDh5sMRy/ZThsd6u6SWcl&#10;5gW78dEy2JntGW5wOiZbkxUGDLXnLXPM8MzAIHLjk/pLPh3Wbkk32Mbr2eh8xPAcYFhKBwkDpn6E&#10;TOZOL7CpIjbczjxWTmtzpwun6gQ4/GRrZ8ewueXT0MDmxkbalOEIjmVAsUUSUMRqHsR/AUEPnWOH&#10;Nig+wPv319cNO+jsfRlhApvxB+ywFYV9GOjlMDxtOpTqNhBT6rwb3Ng3HaxyBnRyQ5/QFtSGJzt3&#10;yPAUxsRr2zAfHYOTqMt0obb4WNsZLVb3z7KjzZyVaehqn0Kl38KpMMAAFfrSKWF4bklfPJB+BBih&#10;TNcAbMnFvHGwTednC37vpG0Z+wGmnJ1giwgoj5Dup4V+Nq02ohGNaEQjGtGIRjSiEX1M+nQYnmHu&#10;C3hcwiP5JCqdDOxrOMXRdQaOsXOwcCL2F2PlXYB91GLPRyaFRzwMr8ceZJcuX0rPPHvFML+wUC2W&#10;oKcaw+5lmq1rjmeDXhs98RxnDLcCeqfquhtYoBAeqDgKzsG1w258yonjRsOzucUOBPS+BesNnriH&#10;FKp4Ii5Gr3uqNW3HFtqZ2bpuZbCxcCPDFgyp5+qoF41UvVohqQwq5F62I3re6m2r7GIyuu//1nDg&#10;fchwD2cyRFibvK5wsVK1p4ddvJ14VvDMSDYB0z4eR9wdgv73hKCPUPAJPInwerJ4CFAW+xxjaVMc&#10;3AsKKAv29gMmu5Yf8cfKwzGh+42M6am6XGZmaxC0qtd4sCZUF2zaQu3p8IVgYxlch6cjezuEfglF&#10;Ggs/Ooo2YIsWVCYgjau8Jxz9UzaMHjfs7h3ZEDv46NaddPX6TcP2nvhw3DX4dAj3IpVsjOFNg+7H&#10;1B2ua6AHHCN6HMFQhx2LmWHMq549nsoRFBMsyQJgqNSORQQTvjgO2AbxknFD9gSC3f3DyivHEHUM&#10;6Xq9f1gf4DWv9YDpcOkP4NOwOo68TyPg6MRWq2GYmZlKs7PTBj4R+e33ezaFy48VHlj7F6MOUe9s&#10;EaG+DTjScXJyyuD1UGmlfohdMdTeYXRO8QHjYm5PbIQn3+eY2l3pXRB6FiIoR1XbcdUFNcTb5mTL&#10;wDQnhTTsw8OYinPEkbXOWzJZjbIoX7GwJ6ZCAJv2JH0AVPIpVrKX8LR7+foCP4e3t5ZYxc8Q+rHh&#10;lGkN0ghgdqaZFuanDQ2VxfiEaqzQP2GY38PbArC8B+txV2nv4LHUc8lhrKbnqM7AgDPlOd5T6Kem&#10;oPIXtvfb6cH2gaGrl05YlCQcHfekW9sGFopNUn4C/AyweBRe1vjrT6T4U0AIl8M24x04TJnr6cMq&#10;yIRUNwHDEpyZ7JDROTNnwH3fZq4FUOMZYBUfpwkAhsEi/oXFxbS8umJ45sqV9NzzzxsWFufTtJQF&#10;kKqoDE8G+2OoOuae2vxT5SWGfggf8z0f3kC+NDytDhm4dkS6wCdBOemGfxNUGkFhSB4cSOnv7Bgw&#10;ODc2NgxPMjxdKaOcByo/GTizc4aWyp4Ni0GcZgFso++MCVX2GhihDgWS0RPD57qWgejAwHTEsDmw&#10;YTgp/EBsSE5jZBsigyK8Pi65cCCTbPTsmz1L0bVleLJ9SzZsjD28kxHD7IGQeR/idQwRPzOoOaVB&#10;9DhirnKc0EUDsrd3YNjH+MroKH1xMgmGVhievm2TfgsNCe9kBvWwNjy9fABpiDKlc1YZng3xOKM8&#10;USp2EQB9hesrboO+18sotzzpSFQCGJgxvM7cvMrwPGHls8IL27vM8ds3XLt+K33w4XXD1i7Dsr7y&#10;vdMrDE8xdRjUdQzcuo47rzPKsMovRfVwcf0slIvZ8HSSCbvB5nWi74WKf4KEy+o9GOrQq/7HamWT&#10;JckFYIoV5+b72fnUeR/CRnZjc3UzjPL2YNsyOBmSB5xWEx2dWgfQMa2B4RkGCJ3WmNbFsHq3hzHT&#10;NsMz0GAa15QMT2FmTkbnHJuJz5AtyQrtG51Q6hfDwHnOX9ZvZnQq3YA8Y3gBDJXK8JQukmAb9KrS&#10;QftE57Z2tNBWRrvTZWul3A7S2Q/d25ehGjynExmA75ZYgd1GWs2WgXSEbKMvtrd3DYcMM2fDEwM+&#10;2jgzeJUPYEZnbpd9SpOD4fPHGZ6RduBtbBielLujz9zNrgxJ4XRgR0kY5uZaaXFx2jDZ5JAC5Q/D&#10;swjfY1oExqdwjNHZxnjmvsKpwoLYycB2O7Ctldgpo6WOsBudYFP6ZF26BLT7vEu7MZHYui3mj49L&#10;nqLsJinHDDM8/7IVxCdMSvGIRjSiEY1oRCMa0YhG9MnTp8LwVOeo9vSp1xW9vpgADBiGCDDZWX0f&#10;g3lYsleF4fbwfHFcWPTudvf3bZIvwIvRVzcQqAOWOhn03qJ3vbi8lGKh0Yx6qFPTLYNSpvdYtagX&#10;6IDmvdvKfeUUjcj75uW/uGfI37EeZUFDoXIPFPzlEd97HD5ZYgFQ7NdZnz3esuGlWFBUrmSHj81m&#10;01AdGSnwfiwomp2dTfPz8wY817U3sIDKWKLjxzvyW2lxeG894NUI6JoyMdCrdtgGznoReDjdtyF2&#10;93oZ1BuuPZM14h6wHn/u7eMdODw8NjAtJOJXMiuqklIh5Ka+97EIORIDgHkuWo8evcl5zTG8bkNm&#10;GXiMIvzs7Hyam1swMJRpPALGQ6fy6E4fTnQZthW2x766lqG+2PvPN7t2hOfQvIeKawj6hEHfqpB5&#10;7GB4y8FCoEBjEm/HjKNVY2y8qVgbhrv31tP1G7cMW+zpuO8LJEinHT8olKMvNuSXUckN4NuEE8bG&#10;AWH1qKCIA4zICU0ex7NOSBYnxFcQQ76gljDJgJgXoO55GYyn6RnOxJ43sDfz4vKyQQIu+Tp1ZK8g&#10;YNVxPd1Fcen7D6+edplymUReY6jap43ovoEFq76ISCqq2illdWUxrZ1dyTiT1tYcMzN4DqULBTRQ&#10;Nc2AfGaUu3aUMka9i/PHTT8pHFAVKGTL7wEWzczNq84Kzhs/vpGRwskmZ5630vLKajp79qxhZkbt&#10;nXQzMK7DGEB8fE9gNIPjMQF6Ifb/LTGlNjjOgue6Jf0N2Pc3Fh+a91L5s5HHIv3Gb+NvrUsMxi0H&#10;/wUGifLrGqamxpU+pjY00rlzS+nixTOG1ZX5tLw0Z2AKxPj4wJBO+9JZPcOg30mDnsMWtZE+gZ1N&#10;Yh9YRskmJhlNU16mxMfpeQMHEDBNB/RPlJ80aUgF5uaW09LiGcPU1Kz4BO985LXO0NNBpPipJ1c2&#10;DgQshuTiBAI7hYAGKoMKEYoKY/Oxhqcai5jXs82WBmpQgK2kk7yBtuzHds/BkE1UguWVlXR2bc2A&#10;Huo96AAA//RJREFUgRND8+VQO4LpZ8zXCsKURDGGHUOdBr0bp7gQLAztkobCSxEFqIx/GRQrFG2V&#10;YiXon7ywYzDGxu/l+eOl4YnByWp2AB9LwzPOcOf9MGDnZHAuLi4aWA0e+lHiU0AGSUDPvBHxsg6o&#10;ICuUwzquZNWKCDavS/GBwUAG52mGql/dWIUB5N87sZWozAnDKHZ0WO0YQ37Z6ATMgYr4VfQVSJ7L&#10;CijkDFkNZB7/ODpVxAHmaDEnFrBjQhjyGJlsnQSODuvV65Nq4CL8vAzOhflFA3PnwvBUUitYg5Hr&#10;70Dfi0bjmM6F4gN0BqMB71GfqN8GDFA3EJhkIXYY4mx8g3geK3lthStlI9iwmPgOfOVvNjybTL+Y&#10;zSgMzzEaAzc8b9+5l65e+8jA6tM445v54bFhPnUy8oiOiB02bPeBjLL+UnjVimz9F+8qmY/Fv21E&#10;lgOuC0O+3eg0iIdheML9+Ffy2euB9LbAXOLYjWRxeSUtyaACrACPKROxhRnwedbeRiBDUZddrlxX&#10;lDuTIK/hzGAOZu0MkeHJJvHCZINdUiYMZ1eW03kZmoZzZyvMqC1psdZAUOmrfjDErq+KGdEulPXd&#10;HmRuYXBWJ4zpWeSdZ2GUlR0jjMOFxSWDbROY0cQIlC4Gq6urMog5QEXtHYZn1s/EqoQ5FFfoQzqg&#10;CwvSAwKGZazEb8mICrjh6Wsvok0GGLpxupF1LjLKDrtNpShQGaEkR7wAsCNWrDOvszI8p3FKTBrO&#10;X1hNly+vGc6cWUgrK3MGNSP6pjSJYAanyg2cyOA86bUNZvznOm7TF/p5BxKmakmnADM6ZxYMe4dd&#10;2Re+YwZzyE+lXwyF4bkwv5KWl88apmV4thQHYNpSlO/TQiYbIxrRiEY0ohGNaEQjGtEnTZjK6T8S&#10;2a+niuj/O1mHLhPDVHg+G+ppWA9Uv0HZE/YhE/d+0iNqqteGR+zdd9/VvRO7ZoPcDj1ZPf/My581&#10;9z97cT7z7HPWy+O+9SxtqDyl9a2DxKa2rPC9eee+HbnJ4pf9dlc9tak0Ozeb7q77whfSPqH4SDg9&#10;cHrG4dnpto9Sn6EYpaN9uKuelE/cvqze1zRHASpfv/Dl19LC3Jzld1qdIbKvLKmH7z0J6/uc4vNx&#10;HrmHyy4fIgtpVzU3uRP3h18a/lWQRf7Epz+WKs9bTuPwbwdE75y84+XEc0kZsYcZnuQ58QJPaHgz&#10;8TLzl3cZSicsPfD5+Tn7iyf0dJLVoXicxtIb791QOTbT8tJy2tjniEcmj7OQzIeE+TYrDMkjqTlN&#10;DUFlB9PwGgDJmvrVkjmCUa54m/FGOGfDs9BsNM3TbnkbEJ/n8UTfYygbOlWP+VTlz7Bza1Jyllk7&#10;nrruwVG6P/P8Jcm47ui9l585l2anmnw2tSQAhOcaIkZAWkgv18itkmBhIhxkYfQX6Imly8CvfG1P&#10;uFYcbNrP2erwH9mlfCgbNrMmLuoIHo1J8RtPy+Likg2t2R6dlANeDpUbx1TaZvr6cF+faOSDGf71&#10;738v7eweWFr2DvuqfwPjSXMGjynDjHgz8ZqKn/ybxEvjfO702QvRvaZWzoRW/CddhsYGuj5NrcZs&#10;Lt+J1BibzB7chs2joSwou2aOG96Nn/ZdhyjMaf9I93w0YfyURQm+v+/czGTiSLt79++nS+fPmazB&#10;i1nOks8FGYtAqNcNysJv13IhVKM2whhqOgLFX+jxlw9de2lC9XWE4C8IrQGVb/91pjpf5XV513/5&#10;HXgdRN01b6DkFdlwTx9Tp9wLSdmwlyKjYEtLS3aEKjKLbN/f3rVNzQ+PDtO7H15PeweHppOO+yrX&#10;4J10iy/8lExLvrzu42njnrdBLIhyT2c/TZ4eSner/uj1095xGkh28aB98bXX0vm1tbS4MJ9WllfS&#10;AlOD1I5cu3rDRhWQYzx93t7xjQmTd+IMXUKKPHeO8eTf7Et3cqAnMkk6u0fbeowXbzx94yuvppWl&#10;Rcvvc5fOpFnpWPTpaf9Q8UovKaZ9tW/ETRg8cHhGGWY/f/6C/eV+s+H61VKgdImxhlN9n3qPXmbq&#10;zLTCL4rPrZl5G2lkseLUwnJigZfxTmHZ47TZbKQPbtw3zyHlcf3uA1sAxTdOG1Oqf2rXlS/zKtp0&#10;Aukh5dh1Msj2gNLA8sHxcR89nDw9Eu/9d7Phe13gyfzK176QLl5cVbswk+6tryt+2p4xsw1Y/KVa&#10;qkj1DcpRZYZX0uRE6WTlOYzCE2181bcp+7FT2nZ0me739vWOAunZdGNg+1JzROhzl86ZLmL3krGe&#10;eMUok3Tk+RW83T7EvrK4bGEsc/A481kf0F8n573Tk67/qujfiOFZVvqflmDS41E+0zVhBQqYBhDD&#10;0zaWtcrJKUNumNiwoIxDzl6lYcJwsS1bJPzvvfeeNR5c37x9WwYIG0IP0ksvvWyNJ4bnledfUMG7&#10;4dlsSYk0MD5T+ujOpikhKs2H12/YiQys/Juay5vJq3G+euOmNdYIh62IVsJJG674mBLQOTqwzWoR&#10;zs7RvikgGrjnLsu44Oxppf/rX3pVhues5VsyboSeaUlzMbwET1Bs+p89M0ODwI9QcM3EvyLlyP7v&#10;KAQ5/32ELO4nPjWqy+rH4fHhUIbkG0ChtOAjZWXzNBXOyl1lzDOuuccwkE13wPjXX97FGOiPif+K&#10;l7g/vLeTmlOzaWVlJb1//badoIFBNzd/1uSGMDbvRpWcf2yzA2spO9sSRQKA3KkEjQ18l/LzoWIZ&#10;F9YIMSSE4emGrOXrlL+OfkfGpmQKGnTU+PC+freaCqewRDw55g0FDdcz589YKdE5evXFyzJ4WorH&#10;DU+1QegykwlLJ3HqwpSu/pnMhsFTgLR6vnhf6cpyY+BasPzla34G/9nYn3zR4FRGk+SZ3R7oeKGQ&#10;acR9ntakGhnKxDsEehNbT+GVdmUAo5NDGf7Vb7+hDpwbnjvqEDBkDY+m5tQo0aDrHxu+KzGWxvGW&#10;+MzUFf0+VD3rS2lTBjRCPIcRfQxPPqRMTk/NS14YcpwQ32QcK07b0L7dUUOCcSjjFDnSP3gyqfrl&#10;xulk6nWom0oPvDo5sHqK0dI92k3r6/fT3bt308+98nnV2VmLZ049RAwEqKf6TdlSJmZ42l01YfoW&#10;PATwk0YUPpL+kBlrRDPp0zUV90vSG9WjOghXjwMUf/+6U517ZDp+R35Bed+nHPk/5t3FMKgP0equ&#10;YOdwqwxNt0sfLKojury8bDsd8A5y+8FHt2R47Nj2YR/cuGObm7MKvJc7o9BEa64qM1a2Y9xyLYvI&#10;volu6nVxMEjPq4ynG+rkyuihbneP9mzIdtDvpV/5pV9Oz1y6lJYWF2QIrqRFpgep8/yDN99K+3v7&#10;ZgT6nE30noxH1h8oD8Rpho7VXXGAvBuUTzam5/xvhZmaROZc3npmeOJMGU+/9PUvpdXlJeW3mZ69&#10;sCpjx9vO3nE4QlI6Vr4JS7u4dvaiTZ9B1s+eWTP92xSvzAYy9qtU9M3oTE+rs4reAExZYNoTfN5n&#10;3jpTadrttHTmvHVM0Y2Ts4pPiXXD84HabtrzZvrw5l2btkC9gP/mSCJfs/NKV06zvmdlLj6gD80e&#10;oHxZoa4ioViaMjwbMjwnVAaNsY7SjBOgl379N76Rnn32nIx+Gfsf3VC97ShfY7bZPSvaxzDi0VvK&#10;24kM0dbUgqWZnW/SQJ0O5RfDcwIeZ3k76XlHBcOzcSrj1YRV8tDeTwccfLJ/mD7z3DM2Ranblf5U&#10;fLN5i8e1pbO6nrPh9bnpGZWv2kPJ75j0ueloInMRNLLfmcrrkp50/5Mm14QjGtGIRjSiEY1oRCMa&#10;0SdMnwrD01fcek8Giz+sf3pkgdKw9x6og2P56BkBVu3NLywZ6EnG4oet7W31ch4Y2DB3n4UsAufy&#10;qlNiYO8uhl/Ag42NdG/9vmH/YD9xbCNgZfvcwpyBXpB3B9Xz0mca5k1xT1SA4buYuMy1DXMI5IWe&#10;mkHvBkoyHuBNEYYy/whV3dInEO8G/uqJcsLzAOgx48UEeJQDeNHwbALCh7c05MJlo5aPpYUF6+GD&#10;KfWkJxUWNBQODzKgt44XAoypy19xxLwl7lEYs8E2nqnn3MBDQlobFl5dX4P1ggPqnQes62xdcoZ/&#10;8N7i5R1PLfV8SRPAI1YtojtRb5spGcLg5FTQqwKfCvxlkXlKMpAl94ayx2C9cItFWng0HcsVZlm4&#10;p946YIg66p1iybG7h1bsMhzsd9LO9rGhx2rhzB/bZF7vgSTeneoeqDIujFOXMqbE9+nmpKHVGE9N&#10;fcQgecAbYx4ZdEaOpwRVCU8k4Nt4ph4Gq3ZZSAGqfUcFRjliP9k3f/CD9J3vfsdwb30jbbNnoYA3&#10;KtLg3mynvuo5Z0ID5KeptAMPQoF+vEIN2Qx86qmQz6F/5f1cJ4Ae1UCeM5DPWPEd+gNQh6ON4JjY&#10;OLQiPOrmVUdf5DA2fC3Gg163k7pqGwCyZF4/gXo93Wwamgo4qbBgTm3Ewsy0YX5mSmgZ2OO2oecA&#10;OWdiD5ACkMx2DeOnjMUwjOy6SA8NDb3UnJQ8CaQpdNSYdJYSY7BRCKUFwCTzyAvIXrRHTJPxUYpp&#10;q+eMEAHqf/DK2pvHke6H3hgTjwLo7thdhDjxfAI2ymdqmU8v8/YbeDvv7SB8RieCpsooQDgpBEOV&#10;14dgx2KeMKWBoz1ZHSxdIoynXoVmAz2SDEtzrbQyP21o6f7kmHgG4G/G5Bj3HZSNtweUh3SS0gQa&#10;45KRPLJijXa2MXq9eo/mA47PZF9kYW5+Ma2srhkWF1mUNWNgZOdppqc79Zls9XauKGTI5sEBqzBu&#10;XFDdgmKeFpiU8AfmVciLDGkIdiKABAJsbm6ne/dkSArbHNS/t29oS0jYUgkwRMDwC7j/YD3dvXfP&#10;wCrrIxmjgNOLFhYXDAx3xtm7GJysZgQMmYTRMWDemA3hUUlqg4WtVpBZoDpXwSucE1kOhVHcfohK&#10;Dfwk4m3Hxwn9SVBpMKIgY8V6aXiWxieKEOMTlIanGz0uD2HAgWWVx9nVZcN0S3ErLGBj8zBAmJdU&#10;GZ7ImZQzYEpD1SHI98AkhkNWhHAswlB+DMP7ULzHB6zTlEGaQqHSEEw1W4ZJpd/TJNlgWLArI0g4&#10;kdKSqBisLVEBAeddQAo34I+MImyED6rf0zP+ZePa65XzEOOrNDyj0WA+2sryqmFulrlfbpSx2fGE&#10;FC9QzIrYMZE7XWB/r522t44MvY4ahswfyiA6BEOGp/g4ltFQ+hjwBGZ4qiytPCkHysPKxA0+oAJQ&#10;HDTc+gYGfAZ5DD6bMShDEzzJ8CxlcGeXofZ1wxt//ufpj/74jw137z9IW+yOIWB4ttSRAPAxZJth&#10;wvhWaXhSh23cEnwcykEN+hn4tFKp/4eNzRIu46DijVDKMyulY8U3+iWMKTdG3ahk94zYOL2nuhc6&#10;Gf0S7Yi3P8Qtw7PTSR22AGPaFvKlMgYtyeSMZBO44ekGy4IMrSUZXWBRBmeAaVRhnGLkMEcRMHRe&#10;GZ7cs7miGDzoI0dTbUqslFc2JWuuB055H/0lkJ4ppQWILRU/bUqN2iKAPo3DVpZVx1dXzxhmZouV&#10;7JLtisSHQPDY5F088rPMJ4d2FzHdkY3ZuTlOMGNInqlO1A+PqtS3pbFPPYmV/mb05bybk6ACetsB&#10;v2wurZBOcSbUGM+YmjxVxyAZludbaXVx2jA9wdxv8dUMz9gCXuD3+MBAGioo3So+Nzwtvd65sQ54&#10;BtMkOh0ZnsLe/lHa3T00zC8spzNnzxmWl5lzPGPAPgh5tgJ7yqiQkhGNaEQjGtGIRjSiEY3ok6NP&#10;h+GpHkyFgnyCtYNeQfQQWIkeXkX1v4wJAA/NmnoWwPb1zMMK7E24tbVtuHb1evrRjz4w3LxxK926&#10;dcdgiwDUAzPPmr4XXozdvd20ubVpYNI0vWSA98gSJbg3yXueSlLl/WngydTv4XtKu3pO9KJAjsLg&#10;+7mpR43rS8RjMBToZ6KI8XH4N0P0GKuhdvW8H/Z2PuzxdE9n9LZrz2nplVhamKuG2ufUvZ1tNQxj&#10;A/WIe23DmA3DMJyLp8GHs2xIy1yNPUPdy1Y4lWn0eJuTtcdB/6WmyhPodoUYRgMTY/WQ8bjKlG+A&#10;k+5x6rPrgXC4v5P2d7cN3S4LUVgw0Eu+UEIlLSiLFUoqpQG/R/nv4acGk89HYQslVB6Alalxrjob&#10;TEdZ4DEKDzULBUJe/J//Eksq7GxtpAf37xr6yhdeSdBSZZhuMnzeUHKYZsCeeUJHPMngOjChMmBN&#10;K0hdlaHugQmVYwyNDcTPk86Rg+sMPFBT+h5geJ5FRYCNofuKCxwfHqajg4MKhxnUbXalAHdv304f&#10;Xb9uuH37Vrp757aB0Q/KDMBel0U4oRKw8oPvI/qLUEjWo/9q8vrhfA4ZrORQ5QBiBAr4yMWkoa2y&#10;O9jbMzBkjkSDUoa9TisOAVlqSnbApB4GkMNxyTEYdNrpRG0DmJbMzbWaGWNCMjQUfuxEOgZI14xn&#10;SPB9FwwBj6npF6HBSFoGHj2OggRscs5CGFB68NGNvkhpInU4+jGP0rFgZ6AogE1NyyOFPto0Z7BN&#10;4KnnAgo1aw19r/ZO2nS4x8g2ujp0+OLiQuX9ZMQo2j6pmlADqXOsuqd0AUaM4oGNNOmrgFELdgkB&#10;TEUI/dkQf1ScBtOt6DCh1OGq3OkUngqTetZUGsHy/Ew6szRnaE0oHvEUjA86afzEwS4BDL2DiVPx&#10;VPwGlFcVP+mVbgJR70Epn1ub2+n+/XWD2xVuq9BuBZ30Tys8jdpCRfB0UqkwmBdXzfFEmWRQoDGc&#10;SuHkKXRmhFSGpyKACWB1ZTWdO3fewPYQMaywt7efNjY4C3wzffjh1fTee+8brl+/kW7I+ASsgq0M&#10;T+LNxs6ODIMHmw8M7eMjm/MDaLhjvglCWA0fUDGkpAwogwLRAPrKZq+U5DMyZkPzGdTWKv4h/CxU&#10;c91jdnzSFAoLDBmehcEZ84QASjGGgAkf5RJGpxue4l/GkhTdmdUVA/OqZqcmDbYCNBsjKCfmUBnG&#10;VE4xpIViUTiDFEsouRgKAy21RFMyZAHDXnVDVEBlWYF8qvyAxZeHks3Iyobnwc5O2tveMvTUUISx&#10;EyvpAYSuctR5R2QqFP9cPh5FnAsdiE7Sw4ZnnGpSlgXGfxie1IdYxa8kVVA7aQY32Np4kO7fvWNg&#10;pf+YFC9ww9PnbNI4nMj4A8EPh8oqY0L8ouEAg44a2nx/XA1RQ2kHp9bgy+gMZCOUhntK1gGIsgI0&#10;1j3JAjg+3JfBuWc4lBESYGg1yuLWzVvpqvQFuHXjRrp986ahNDwZ8qTRB15uecjYeP9JUMn5Ek8v&#10;0WyX8l3B/iFrqlT6f1CpT/Lb9s/mDGa4wRlguoaD1dz7u7sGjAiJhUPlFWA+ZjWneAi1LNExGjY8&#10;XT5nVJfmp1qGuanxyvCcQLdI7gEyHDhlBXzuHDPEKxVjYJV8ZXjqXRuSR5/19S2FBZw5HqDNasjA&#10;BqXheWI7wygKgSkyMT9xZga9m08fmqo3gYfXoVtKR4i3b9FGezlAbLdWG571PHHmoypJBlXhsC/T&#10;8fFxOqLTJzBlIR7Y/FYFBAMZ0ieqW0AZqHQyhid8AZUuF1xvO05lQIbhyZSdpsoWrMjwPLs8b5hi&#10;OF2GJZgQT8PwnNQ3JtVBABNWPjxz47eCwgQkZsqf2ycS2MyRZPPD7969Z0DPMv0OiLkVnZywdRSr&#10;+HECfFK64pMjauSIRjSiEY1oRCMa0YhG9InTp8LwpHdbuayjuyXEPVB2F8g0XhZQdCJs0U9Mbmb/&#10;xwBvRO9i/cGDdOfOXcO16xyTd82wf8AReR0Dw4sx7MhehuHdoCcZMI+kPm5Js16b94LoPVdeTnqh&#10;GVOtyTQ91TTEcDvw/NKLVE8Pr1ifPcXUsxrqBXH9ODwdNOyhqMl7i/SMfY+98Kz5BG6He9kkF4Kx&#10;KuIpMDPVSHMzTcPK4mw6o14tGHSOUvtg1zA5fpKmJscMeMQmJ9RzBuZVUK/UoGv1hgHDW2nAikn1&#10;vhVPv31o6B7vp04GntRqKN+GZBxl+M7Bvr6/V+Mw40hxZLC/XL/fNbhH0ofClQhnlChkzeTNiGcf&#10;D+G9B1BdHv4d895b3M5nm95ShH8cWb2UjAP202UvRHDv7u1088Y1Q+f4QFWCPQ075n2cUR0AU+r9&#10;T0n4gU1bYIhRGBMfT8U7MBDvTvQ+GOu3K6/EtMpupjFmmG2NCxMGDmKYbjhsY+3UM1DuAfbMDQz6&#10;eD4PDcf6xtGRQ8yovBgMx8ew7L27d2y4HbBAJY56xbsZZDshSGYB8bjHSOXJdIFcFuVYw4+juvQo&#10;8J8GTx+F3IGSyvuG/K8kZLc8WriC/hfY3tpMD9bvG3Z3ttL+7o6BxSqhq32Bmp/Tjfe9x+iWgJcr&#10;PG5Mu4kpOgM8cnlayGlPeiJjXm3H0syMYXaSjcVdJjm8IIbaJyQTeEzda+pD7gBPXgy1q8VSThVe&#10;kKKpPJ6WBukpwLQhW4TEyIzeDQ9jp31cD2cX8ikmPsRTH72IESUA90InPEqZu7R1aqvMG6niiN1X&#10;fDTLYfurKgr7fH4N2GIt1RvAgs/K46mHAS8LpkmhT/UNvJp4DvF46nu2QEvXMRVH7K0wPlCN0Udt&#10;ASm/M+amWOTFgq/pNIPuURwgPJygKZ7XkL5Q3GCy+g4Zyp5PYVxpCJ77wkdfjLqzvZnW7981bG9t&#10;6/euoc8+xuIBENsrvulKeLoInn7iNCysfznQ/yq4camGTrAGUUIDKI4wPMuiiWE9UN7nZJVYqXdm&#10;9Ww6c8ZBKbPhK7h/bz3dunnbcPXqtfTBBx8aWL1eGZ5TflIRsI3gu6oooDA8vbGWkAs2DKFwwIZ5&#10;JIkV1MgCNzpbBjM8s8CWKxPd6GQ4RUpMQl43UDXiXn3/rz9RptUQJLUuE4ZNKLwwOkEMxYMwgNwI&#10;Qik+itnpZlqYbRkwOM+uLBhOukfp+GDbgKKaUkMAmpNS8A0pFaEhgyQMz1jRCDAg1aoY+h0ZKO0D&#10;gxude4Y+w/h52ItwYXj2MWhyeE6vOj7YyXAj2BAGqNCVbGF8AuYEhcEC5SriMGXFTeU7/wu5+HGg&#10;vtU81J3Mt3L4vQxTNkRWVx9D5Txr5qayYT+4c+tG+ujah4ZjGXIxH21KrWlMgZimHFR5QUt5CcPz&#10;FEMeo1M4kUF+wmbcwnjvKE3I+ATTamBn9Z5BFuRcyzGj1siMT6ExpsadYTSG08bUiGB0CsztiqHM&#10;fu84dVWu4FjfOmLoXYCiM3R4eJD2ZKCAOzI4b974yMBG0WF4up7y+ojBGXMJuV/tYkFjKH4bcliH&#10;ijKjpLxZgOOxoX8cnj4y2cv6H00f/+Kew9sBAFcqGc56xSBxD+hRhc3NDen9u4adza20u71twJiJ&#10;qTKsko7h3Z4ZnqrDAkZfDKnH3GKfX1wPr0uIasNTbcfy7KxhVr2qGckjaGBc6htgQp1a5oj6PFGG&#10;dB1N6R02RrfN0WVwxurscvjYpgkpHAij0w1Pya3VyTEzPI8kuwD5C0aIe+K1g83LAxyqEFBABX20&#10;M4rOqYDBiHNEUFRpTB8HDXUuK8OTVMlOA9iwgY541Vb6ALtdmBFrxiWGohuerFSPOeBm8GOYCmZ0&#10;6nsGcxg4xF5B5SiMKVxM75mQIIiVhkXKRZ0BME3HV3GAJkYnRj9AVwTU/laGJ9/IGFfex8i3YMav&#10;4gDlLihbWxvp3r07hs2NzbS9uW3gfP+QSde3DhPpp4yU5RGNaEQjGtGIRjSiEY3ok6dPh+GJJybD&#10;erLqvYbHswSZfTjDffWi1JEwtBjKm2F/yGZaW1tLFy5cNODFobcRPY4ghsx2d3cNt1nB+tFHht3d&#10;HfN2AHrYHJNoKLxy1lNRHAb9L2BH72UvjyF6buo5VdlUuAAT2QO+6MiBj4Pe549HTYqqwuNCgr8O&#10;FJ4K81YY8FQMe0Kjl/0whkkFn1FuFHzuzGK6dH7VkE6OU+do1zA2aKeJ1DUkzunOGDvtSKYYwuqm&#10;yYmT1JzA66CyOsV7SY+bYeKUZppjBvaGa2VwHYj3wGmf4fcjQ/doJ3UOtzOUlsCRD7cDPNzVJH77&#10;92jZlXj41xCFEJQU9x5GQUN8DuF8CDE0ZLCwvJds0V14DNfX1dO/e9Owu/Ug7e9sGvD44v0F6URl&#10;kT2S0+LdbDMZWnh8xnx/vdQ7TKedA0MqcNrerzCu8htXGYMJlVPgeG8jHezcN2xv3Eqb6zcNRwdb&#10;4rvKQ+grrpPuocF3PMDjMtAz5UV6AXQPD5UMB/s4chYzwLsReyZSn6MsqOOB8GYA8xINlVmJETn9&#10;eH5I2ir5NM9dhglyfjXaDcNJjQf37lcLw/Z2t1W2LCzbN3ccg8vA9++l3qv88Ojl4VQWwgVY0Maw&#10;KzBv+1TTMDUxnlpKF1iZm0tnWOwozLKgTskDrKyeVCKBL6LxoXYDHkuB4fWAeznbBvPq5UU100wr&#10;mWoYJhtME3CPW7lPsW1633GgH63NMdSezvB8giEKHoNxhWPU4yEQ5snkheGHwmScMCLo6CtNLKYE&#10;tnuIwoLKkxnQJ4Y8nALnsVe8UhkHGophUncDjYzxgSREqgTMqP2eU7sN8H4uTjumFW9LPAJ4pVkE&#10;BtjTM3SRA93E95h6kUe2Okep12Z061B6fC8dS7eB3Z2NtLP9wCHdt7Pr6KuMQsrZf55Tt/PJ208d&#10;iW2fAkL4c+1AUOM0CUoINcM/9HegJAzOXkZLFkIYnufPn0+XLz1jGB9vVIYnFBWL4fXYTBiD8+rV&#10;q4adne10KMUEmOsVw2el4cnQBnM8HkY5TNDvsfLQwZC8DYc8BNuyQxeAuaAxv8zJxbQebAuxfRT+&#10;HH49/smPwydNpbFpBqeUxcMon8eQb6BShCUs5d7Itxi2lZYCF9eW0pWLZwxmeGajb/wUBa7GQ0gn&#10;GJ0ybIQJDFIZn8CHYxWfgFE0ZHi2xg1qZypjc7pZY0rGb7zLd8PwxMhpy+ABnQOlJaMcaj9hPhMN&#10;B8AQV97AcDmWqK9iugcwAyfjFOR/YtcwJF7W3hRFb8Nvwe8nQfIZ0M8K7TadtF3D+n22HPrIsL15&#10;P+1K+QKMvmOVA2DO5oQUN2BofLbFfE2Vnwz/1njfMGaGpwxMgwzOjAFnrLf3DOMKMyHj00A5ZsPz&#10;SIbn3tY9w8b9mzI8PjIc7T9QA6GyEPrdfeHAIEGQIlWjIjAv7lB6AXRlfIbh2ZZBioENGEqcmmoZ&#10;kMWqLPT+kOEJnwTjc5RNDusYEVTWfWp2/MuMc4jPYSiVQ/Bjp7qfIUWi9kMGjmBtSN9x9+6ddOOj&#10;64Y96fbYzcBWSqscQGkIlvP43OiUAScwxB5DrnNSCgtM8RHM8FR5g9WF+bS2tGSYZ16zih8wlSQ2&#10;mWdrpQoyMgMx/A4YVh/QgTXDU4aP9ArA8JyhnRPYYaOaKkDHVWkF3TbzKB36tNqT7NCQwTkxJpOM&#10;M+cNboQ6j51sOoMqtemB0uBs1KcVleGjbAyFbFt5ZsPTpg5l/dZjWlGHU82OVWaqJ+IH8ClqGYoq&#10;eGVzwJVEgOFfT1GQ8SlDFpjhqXyAMDqB1EmFWbXf8+oogsWZqbSUwXB7S+UKWNXeUJkDhttbtAdC&#10;aYC6Q8LRk+HZle4Dx0e76njvGNhSbmtz3bC9Ax4Y+n2Vq9gDJpTJhnQeECOGePc0EHI1ohGNaEQj&#10;GtGIRjSiEX3i9OkzPKNLAH5Kos8VYGX72to5A703Fm2AtnqBx2xiK3D+Omf3gq2treqM5j32edvf&#10;NzAJOhYU4e04zqA3GcMZ5uFUTxOwMja8pW2hc+iwFXzq4QEmfMexi7pRAe9RTBDHoxfhn3YqPZUl&#10;lZ6Oj0NwJf6pg1yDoZeM1eW5dO7sogFv2uR439A+2E4HuxuGw72tCvRU2xnd4z31Xh29Dt6wQ8Px&#10;gcLubxoOdmvsK67Annq0gaN9xavvARYdxfBZQ73oWMjU6zB8y0IlyQZelkIOhhH0uGegpnA8GPI9&#10;p8e9N+wJtReegKrsfLWLofRWN5uNND3ddORhQMB5yWnQMTDsvvngrmEHT+jWuoFpB92jfcNYn2Fz&#10;VrC3zSsaaJ72Ukv8AxM8Ozk29Civwx2DTZsYsF/rsXmdY6GRe58PDZRvTL0oy5dNxY8PDwzlCMf5&#10;y5fSM88/Zzh/fi2tnT1jYEpP7FZB/Qwvm+usx+FJ9HHClFQUylNPRV6U/VB1H0sVZHkEw4uOCqoi&#10;lIz2etLRDryisdDrYNe9U+DYdpyQzhZYQBKrmM27llEOrbJ3JyvbQSy0AdOTDL9PG8b1T1EYyuMe&#10;8aKyfydg8VLAdoDoMU2HIfZ6QRFeT9u/U7Aw0imgIx3SVloAOy/E/qRlm3Vio4dKQqiYTE/SvcP3&#10;n1AYRdFZmMxnD+/AMAn9zN6pLMhz7FVoH6MD1ZYK7K0bhzuc4mke+KIjW8WfYUeLBt8oS/YBFfrt&#10;ruq2QypC5Sd5EKRm7TeYUGLRSGBxeiatzM0b8KJSHqCn+t9Vmw0GStOg7eiqTY92PHYiAXvS+9WQ&#10;ug2r67dwgleUxV9Cr6eykI4BJGh8QrwRxsayYBhqvj0t9OkwPEu+D/S/QNwT8EZX0K0huc8wYc84&#10;s3pGjcUFA0MyuLlB2wzOY8PhIXDDk83l44xmht5j7ieb8MYqvCNVlEC3w6rYtsG2w8lgntvBwa7B&#10;lFkGlcZW3Ak+D9RBhY1Bb9+CyaHap0fRoNXC6WGHeQD+OpM1EHn4plRsT0K8Yyj/xT2Lj6kLDjM6&#10;c+PAqvYLa8uG6ZYMzwkZnsLxgYzFnXXDIcZnBsZhW4aLoS2jJCOGYcGhDM8D5g0CvbMv5QJ8GFkG&#10;lLCzdb/C0d5mOsb4FMzwzGmbMMPTgeETq+NRtDRMIMrZUZMPvjvKMENyUPCnJHF1+F/ms7+ToUpT&#10;Ie4JNqQZZUdc+h9gSgBbjQG2CpsRsw15GBCwFYzNVRMYdt+4f9uwvXEv7WyIV0J7f1uGo4xPQZZk&#10;GlfjCthaKcA5yi2GvgQMz3EMVKF/pHdVNmCsf5jGZXSCqcaJDIBTQ1K4mMvZPWZ+57Zh2PDcU711&#10;UAfjzOhLz1xOz734ggE9cm5tzTDNufsTEwbmqcWOFvqfoPJ5qByrFe0wzu6V9Lh7TyIVSIWnneq8&#10;xIEJoPz3JJKESzazHkA+Myw2veYjl4pB5QBM1/aYAuU6OOYGMuzOgQeAk8SOVf7Ah+Dd8PRNyr3+&#10;sk1a7/jAYFupyUgCp10MIjaD79kcwoXpaYNSVYnDhL5n2ygJbL8URqsZl7mOYHDGLhmxDRkop2z1&#10;9TvWD3QwOpUWsL+nNot2S2C6CCvbgW0gL7EEpbag/vsc+5rf1T/jnV9XDH0EOarIoEH3M1x3OFhd&#10;v78no1g4MOwY2hh0Znyy9ZzyprYUYITHhvBMfYjDONg1oOab+M3QtdDD6DzqGMZ6ag/C8OwDJVPw&#10;4XjHMvNwFxYMES/A4OwofaDPjhxKF+hYGy6DXvD5+Q70/7b0vWO9wkCG57g6v6DLdCt0vSCllcYb&#10;Sp+gEqn5Bp8rPB2EjTWiEY1oRCMa0YhGNKIRfeLEzOD0H4ns11NFhXVPLykTPZj4PT4Z50On1Ne9&#10;3JlSX8EGoh25V2Vz+Amqa+i4rR7mBAuCWumP/+RP1PvrpOmp6XTAqlUWCqiH1e3nja/pserFOPLu&#10;RBGxKTYe0k73JLU7vr/n/gHDAsepq3fVb7XnPfWU+h0/vx0cqSfHqkJ62Zy/64sMJtIvfO31dGZ1&#10;ObVazfSFl19IszPTllT2MiT9EKtrK14oHdGLZHWhdSGN4i9UZNj++rX3bIPq6/JuSVXUPzPltD+G&#10;HueJI0HcimcPI8IElW/zJYWyfx31jH24+iT1Tga26rjVbKTv/Nn3Ekcfzs1Op51d3yC8wx59CmNn&#10;o/dUTqecke5ehd7JUWJfRzwJPRvacs+CTYbPHm02lY6pFWPskqB4mNCf+K00sLBkaaaZFudn0sL8&#10;bHr9i59LL73wbLryzKX07KWV9NyVS+m5Z59Jz14+ly6eP5vOnzubvvbVr6V59cLJ8tzMrOTWqnVi&#10;X73gg28s7/xlWDF4UfHpISrv+uIt4HUoyN4lIH9yPYM89hxDEb589yTznHh7DKePqVbqlXffey9N&#10;Tk6k1ZUllcGiH2O7dkZ5Yhh+Svmb1jsMfJEPZPvU+MkQ28kJXh2ufRgR3ttiPZUFZdBV2c3PzaaW&#10;4mcl797Wrurjkb3bPlT57u8a3LuluHSfaRDst8rm22OJfTe74kfXdkJgIQOjC4sLs2leZTU3N5M+&#10;+9KL6fKliyqXc+mLr34+vfDC8+nKlWdUbhfT8vJSWliYT5dUbjCDoUz2J7WV6yIWYFlljjKBYca0&#10;/Ft0WpSX19P8u7hfX/l1/C7vO8XTR588TYQMQVbvxUOXaV0PyV79A/mscs47GQySQdzvn9Sy/s47&#10;70mGTkz+dveP7BhYzhVnRxTqBgE7vb5Nm2IEa7wxqfAshOmko2NGtVTvdX18eGzTMkD/WH/z9Iym&#10;5JaV6ni0f/nnv5bOLC9Lvhrp7JkF29uVOrS5yZ62TAdK6Q//6I/SzvaWfvdSW20GuohrFvHwF/k/&#10;UjvDGez89jZKaRPQO75qvZ0O8Rq2VS/0m4MqbLW43nn+mQs2+oBcfu31L1qdgViNT5tCOxdtCzxS&#10;C2TPIeezA11mAYS6xeVP/ks5WVk5sWl8hGdwnGeUy4OdPenTvpXLH/zJn0kX7+rzg7R7wJQA5V/5&#10;GxufVNqVT+Wh3fE2mfYUYkoavLA2O5eFHVOq8JRTd+8gda2curbbwAS6TGn51b/xjbSytGC5UzMr&#10;sMBqLN2+ectka0Zy8OEH19PRwaH0w0k6PFB5HClN6JSTMUuPyYD0Dt5jRjlZSGntBu1+n2lSarOV&#10;27mZMfF80qYbPX/5jPTHajpzZiV98fOfUfszpbJI6fMvvWDlQnim28X+3TUPlajqmsvHX5f0pPuf&#10;NH3qDE9Jmf2BoWON2vDs9TEKPeipKhRvANpojE7Am3H/5JSNbFt2CtGf/dl3TJA5t/3O3Ttpb28v&#10;cWZsXwZIr4uwq1FSI0/cKKKehJbN5jEsD5kTKoFH6A93mdsh40TvDpQ+tkcww1NhOJEB4I63RlQK&#10;g1V5vsn2RPrlb35VimhFSq+ZXn7+GQl9yyritGoEI+smPqymNCXMEIg36igCW1X4WAGj+OM+f/3a&#10;G7Sg+rq8W9JfnuzC+UfJyjIjyK75z1A/DzyWhm4rXP7XYZjKjPYT4zVG55Twve+/ZRV8XgbF9Y9u&#10;2jCUDesomXZSEMaJeN7D6MR46TKnl6ErKSLdjx0KOgyxERZICfEXo2hMjRvbl9AYTOT5SCjry2sr&#10;aXV5QQbNXPq1X/n59PnPvWTG5ovPraUXVfYvyhC9eH41XTi/li5eOJdeeP6FvEI62ZnHE9ngnJAB&#10;HbxgSDsaX4aDK17ZHadyGoYNk2XYlI2QJYvP37K6xW+BRoPnFsb+Ofl3PFhuq4z6zEkjXtWXwZh4&#10;wVYjCnP//v00MzPl5+bPraazZ2VcK5/d7kDl0pQSnlF9UkdP72J4Gu8x7IWTAY2JG4zMjYL3lAFD&#10;iTEkd/bsSppmjqWS/uDuujX+hN/bZAsl5u1uqz4xvErDdWzzck8Ul538IsNzICN5oOvZaTZ7Zp7m&#10;WDqvNC7JEKGB/soXv5ief07lc+FC+vpXX08vf0Zlp99nrDznzWDhFCYaRXTCvDoYnFgEw6in1sLA&#10;T/SYKSzBOo4wk9LgwslnwuXfMDhTfVW9ZlTetx53PB168DSSCxWyxpB5la8sa0Z27fcr2Te4oQpg&#10;dQ5huh1h5ffVq9dNrmemp1XH+3YiHeeJb2MQYdzoxYODIzM6cCqMT0yaMYgRdHTsTgd0+77aDbbZ&#10;wthkvp+f97+fliZ9JTaG56/+4jfTmmS/NTkpmZqVfDEdg9OT9iWHbnj+7u//XtraklzqG20ZNmFg&#10;UoGQW+tI6dvoKH5zTSeH9GD08BdDyIarZSTZfM5D8kK96aTPvfSs1TOmx3z1i6/aNfm31fLUV8Em&#10;zvAffIV3+uP1X3oi/+P0H2Oq7pdGqDOZDAu8mMmDug45HZcOy52IB+oghuH5u3/4p+L7rqVhe5cT&#10;wMi/OrFKEW20nWqkNtkdOXRo4Uk2PJVXygcDWxmVbuCkv3463mabNqYWdNKiOu4NfVtKKf36r/2C&#10;6WH0ErvHNCQrGKUb6w/s76zk4Yc/eFt8ZLrTicqIbdSkZ9TGn+j9PmnQtw71G4dFl+kLTM+xtkBp&#10;S0dImvFmdWVaHdepND3TSq9+9jl1XllfspqevbTm892lAj77wnNq99lYC8NTeVabgeHpjiXdtp6W&#10;XQhk3f9C5XVJT7r/SRNyPKIRjWhEIxrRiEY0ohF94iRT+dPg8VRXKf/GE+L7EuIomMSkt/s9XNPR&#10;A4tesV6hN0MQQtkIAtEIzPVnSJL9y955+y3r4S3Oz6WbN29ab9H6ePaSenj6JhHFWen0Qn2T22Pr&#10;kahrJagX1lcvR71GO6KMc7jwUJ6oV9pm8QIeGvWWbaNyPR9TL2hxOi3MTqVZ9YL+5q98M108v2a9&#10;zxcuXzA3PytoOXZLEVkv0YdqIfrs0ZtnYYd6cMYHUHgEqmso7kG8HXfK65L4rlNm8U+gjxVIVH7N&#10;UX8pl48VGPnjj+cx7hkKb45Nftc71XtBxXVvwJAMvXi8gY3kx5WOpffe/cDLfW4mvf/u+zYMS3lN&#10;NifF94F5AMbG+iqznsDE9f2k7m5KKksWLbHIQN3exIbSvihBsiD5sEVieFft9AJkoJcmWCAkcP3M&#10;uZU0r3LH6/qtb341XVF5ry6zqXTLhn5WlpeUrhNbwMLw37nzl2xKCL3Xmdk589qS/fLISjzgUWZ2&#10;wEC+X3BEVHJ6mAgPbBFGvi69RTWT8W7ASSd7VpAVlTA4VV5zPd3auZcOD32VKgvvZtkjb3E+Xb78&#10;fLryzGXhYmpMNNPZM6vp0sVz5qWYnW6lpYVZ8yZTv6gvfRYC4eXsdVNPdZTjCwfdbpoWH1uNidRU&#10;ffn6V7+SnlOc5xUXq1nnpqfSir61u7Vhq46pk9MMf7OUVWU6MdZLrckxYTxdOreczi6L/wr/c6+8&#10;nF54Vmm7dCG99spn00vPXVG8l9KXX3s1Pav0Mg3iRf09q7JaXphPHF2IXLUmG4nzuRn2xwNydmU5&#10;cUweXBqeEiMKZnHfQ4i7NW+pv+K+PSnfK2Kw6/hd3h+iJz54Osh0n/JQyWKmUpoJE+RhMuBvJhs2&#10;z2+xgwnyDMfXH2zY9A882gsLi+nCubV0+eJ56fOejYacWVmyUS088MiJvY+3UbLIEY/ueddfySKe&#10;c+o4hx2w0prFRxeWZtPsVFNyMJF+41e/ZVNLOFxgaZE9n/Gqp7S7c2DtDJ763/nd30nbklcWFR5L&#10;lmIEhTrONZ56htBt5Ezgb6x2Z8GNrXRXmvpqd1i0SnpsT1B0mvLw5VdfSatLi9I/zfTV115JS/N4&#10;AcdsqJ3cwTkWxsWiQRC8pz11EKrgOfqQWwb9L2Bl4KD1cg2in2q7Pc6U2r0T8R9d10p/8mfftV1h&#10;qEe7+wcqJ+ne3P7FFBnz7Fq+2etTbbLuUbfZcYAdBayeKyw84Flnj8WC8LGj+jpv5UBK/vZvfDOd&#10;XV0wnutzVg6AhcSknDJ647tv2KInFYbKZM9sA8qAnWUoa3YU6Ass/rJjkcc4bITRrb74OpHmZvwY&#10;4M9/5pl06cLZtHZmJX3tS6+k5599Jl28cD6tzE/bCBzy9+KVZ21kyzik/4w/xuzQD1CtK0o5t8vH&#10;kIf5JKmWgZJI5afA8IxGVcItwxJeGkNLw7PLMAHKBMNT2cY40SsICGVHKIxNyTDtITFZhcK4Y+Ng&#10;zkunMXzn3bdtuIRhERtWwKDViwww+GrzrlUMGhY2iLWtjUifKjzDsrI0FLOqGGmRYKIEekec283c&#10;P9/KhRMmaEgvry1b4zqnhvjXf/WXJZjnTPldXFs1oWcY3hQJxq/S4yJHTki7Kk+GK9esMuzaw/g9&#10;J9tE2f7xI2L5cfCZsgZu/ET6yYGI7eGvAC9pv3ZlFEDhOcpntDE29Kt7NCbwxhsnD8d9BauIuYG2&#10;XYme2Ab/GCni7c2PbpmxgOL97p/9ma1ER3kw3YHz2DkzeQzIQMHw7LMtz/GBGZ8TaoDC8GRlJUYn&#10;5zUzxGPnB+veWJdGwBsjzlqWAOi6l1569pJ9k9Xev/Ub3zIDh8btzBKNnAxQGSt0bJj/xfDf8vKZ&#10;1JBiJu+14UmnqZ7jeaJvRuOLTMf9UhqcM34NxXWs+h02OkH9O2Qw1xxeN+KZ/mcRwf6AG576T8/u&#10;3Lsm5b1tq2ln1ZAvL80bXnnltfTSi8+n55+7nBqNSTXIqzLCz6eDg30bflpWg721uWGNB/Wlfcym&#10;7mx/1JHtrwbGGt6OzcGclpFOmf6tX/+N9PILL6QLa2fVEB1Z3WI47ea1DxKnQFFPp2VohuE50xoz&#10;Q5Qz+l96/lI6f3ZFjfJC+ubXv5w++5kXEnNuv/Jzr6bPKp0vqrH4oozQ52WAXlZdvSQD4owa8JXF&#10;hcS53cwTm1I57W6u2+4VDL/RuNDA69FQA+J1V/wFp0L+By8J4aHiPjfK+zWV94aexYOhm6YSfyKV&#10;r5ThH4rq3xzpwyGH8CGgWm/PgHdA7Y4eYVj4g1KGmfoRWojOjV7Q9antTDKtOs+c60uXL9l86yuX&#10;L9pc/wXJ69qZZZNDOkDICUYow9ZuBLlDwbc4oo5j6HXTlNqFWPV++eySOkAtM3j+1q//ms3bxsia&#10;m2VrLjd2dneZvjPQ9Vj6H//Hf6nvPTBdwbxzDE2MW5weXNPudPRd32JIz2T4PGp46rfCoJ/QOxjC&#10;DWt3TtMvvP6aOkRLaVptzOuvftbmm/NdVvLTNsI75sHT/lTGp/jnQF/4tc9DdJ4zX7QqH2twHwXT&#10;Gzw8K7cnLV4enaouYHDNqJP4R3/yZ254yhjb3NqSkYchx7ZDzO2GD3TqlG/xIDqSOHW4Pt7fk14Q&#10;v2R8ooutMyA+tFlXQXhdX5COIW6cV3/n3/mmynbR+K9bagtyWezsWecd/vzxH/6x7W5Ae76xsWWd&#10;Z+IhHPpjwO4Z+hs7D7BDCruTTEi/nDs7mxbnWmZ4fvX1z6vjelH6ZTX94s9/OX3mhefSM5cu2joP&#10;sV6GZyNduXjJnA3IqPHGgIRO+NxveFUYnsa8x12X4M9PQT9lcFGpIWqqW4gRjWhEIxrRiEY0ohGN&#10;6BMkM2DVy3i8WfrXmuphEXo19XVxf7w+yLTXD4+MiPvZdh+nO5HNeI7NjCA9RRPXv/8Hv297ckL/&#10;8tvfTtvb23Z9b33dJjRD4836W3tMLmaoRkRvLe7vH6lHZunjXHhWqmW7v+e9a4hh9Tjy8qtf/Dnz&#10;cEL/6B/+A9t8GrqsHrH3fBQ1ec/v0iPVD7tmwYL1MI2K/kXcEnnfPtPpT9sHycwR1d/5cfT4+OtY&#10;vERrquO0VZSZgmVQX/ejjBhyifI1b29Okx0FWVEdJ8NiQSf9A73r5bWzu5fiaNQ//OM30t7egV3/&#10;i3/1r1XuO3Z90FEvOqepK55HurvqfUcajor7TDSPr41XPVLlvae7+UFzbFzP/P6/+1u/mc6srNj1&#10;P/p3f8sWlUHdoy3zckDv/+hd6/lDL7/yWpqembPrmfkF93iKmngNMh/sHPecNl9cZJeJM6YrGqtL&#10;wP0UTng4gpiQX/PZvawQHqWgsgrSK4/8luWyvbduCzCgu/feVz06tuv5hTlbFAUtLFxUXhhaSun6&#10;jfXUbnv4q9fv2gIj6J33P0zsqQt9dOuG7SAB7dswnJfjsy88l1iJDP17/96/bwuWoPff+1H17p/8&#10;0R/ZokGI4dLgG8fn4t2AXn752TQ97fF8/rMv6tm0XdtG0pnn51ZXEpvHQywQiXg2N9YTCwmhOzdv&#10;2IIO6NkrddqW1s6lBnoEKivDWIP/2WVZZwdlnS34XAQZqnXF7SEqP1VSIRlDP8o4bVZLpvL+v0mq&#10;a5rqGqNQ+dqmVmWqa5f4UCTahiozlXVk1/SA9LLo5p1bKi+XqzNr59PkpJfRG2/+MB0cHtr125Kl&#10;wyxLd9Z3pAv83a09drhwOTwZjCt+u0xnVb9txbroa6+8nOZnZ+z6H/zd30pnVlfteka3aD6gm3e2&#10;bNEM9H/5x/843b5zx65v3LltU7ugQp2kDvtvxseisosW2Hsyy+op6cphnrlwTm2K5+vf/3t/J53N&#10;afj66z+XFnIbdNqR/GaeTrZY/BPxxldFhQ6xxYM5fvZNrlNRk61kz1Tq87GJuj096g5Urv7gn/zT&#10;f54ebG7Z9e/90Z+m3b19u94/6lRt6/5hW3Xfr8tdIIpmxPbSjfb35JDFgx7+7/zmb6TVlWW7/g//&#10;538/nT/nbW7ZXty+fUfy4HX5v/v//jMbeofefu+q9InX62M9j3ZrQWXNiBQ0MzdlnmLopc88I33i&#10;+u3zn33WFlVCr7z8vHl3oWs/escWRUGvfOazaXba5WR+Fj3v8nOSmioBz+fpoNYVZbkXl0PlUN4v&#10;KcoBKsN8vDpevPwE7WJRSjjKkE8JUZlzshm2qzJbcqxkE5UtOMh9vy4Ff1BeCxHT9Y/UoLVdoL7/&#10;gzcrZfPG9/48HRy4YWINbH59S4Ypq/CgQ4ZacoXY3tmplNncXB4SFTUY7rErCel8vR3Ov/Prv5lW&#10;lr0SfPObv5AWpTSgBSmpUB5jRW0aSJFEUTJkXBm2JT2hqEsR8I3IMw1JZvHukyR5iOoHJZ9LYsA+&#10;aFhE67Rj5EXyGPKJTzP3J5QrHQCfozVs1Dca4m0OjzKKeGyoO+dnghNrcp4/+NF7lUF35879qmNx&#10;U9ehbN7/4AOF8UbmWA1MpOFErUQogNvrD6qGoi3FGcXUavpqUYhzoCM9zcIo+9/9L/7DdPH8ebtm&#10;2IXV0NDB1n2bygG9/d47NtQHffHr30hzWTbKDlCz2E6JL2Y2KO/kNX+4uA4+OeXnD1FP9SAa9Emb&#10;V5rLiRYyRwDPYosbr4N+vwx/+86HNhwIHR3cUdl4vi5dvmBbhkGnCcPOwx8d+64U0MkpitbvX71+&#10;y1a2Qm987820f+B1c3NjS4ae17XPf+ELthIZ+rVf+zVbkQxtPXigMF5Gb7/1g3SY6/VJ96jK48L8&#10;TNVQvPyZK5XheW4NA9MV/7jKxDd3p0FTvQtGRuGK0B8hn9ev1/rE5cHr8vOvvJKmsDYg5v/G65Nq&#10;nILPmQcQ0UWQcn5o2dkqq91wH6x+QJTVoyJMGbzIypAsFdW0vPyZqEjyE6lMG4Zn/O5iPOZfpyf6&#10;mx+0ZCwyVQQaSG+Evit5NW5Gk/++f/9eVff39ndtBxLos5/9nAwEL6OPbkn2skF65/56Vd8/uHpT&#10;+sHv37xT3+8VhueVS5fTVMuNjl/8iur4vHccr1y5WN0vqrIM2IPKgP3//JN/kh5sPLDrN9+qjd9D&#10;5jVnGeObZWcw6MK589Y2QDHhAPrKl9g2ydPwt1RHmEcOrUivhIE8QGZz/OMtGVLZ8FTNtP8bycAM&#10;Gi5Hf+9hGm5zi2tFEzGxlj/06vUbMrQzz/+7f/b/SxubbvRtbO9UbS5D3lGvWVHOjh5QU+2Cd4ST&#10;TW8JeRgvTIn/7f/6f5UuXHDd++oXXk6zuUPg+sADsV2ST8tI6d1336308Pf+XLZB1j/XbnxU1fGX&#10;XnpJesM7qcsrizJCnZ+vvfZKmst6iWlDtruFiHn8wfM333wjHWYb4/zamnSOl92FPK8fOhlrKWVZ&#10;tgfEkculLgrpmHwhKvpaQ1TezsVsNPRu/gsN65P816h4eciWqF8o4xnRiEY0ohGNaEQjGtGIPjEy&#10;O/XfDo8n12GW19dlzh/2eAYxtB6eyvd/9L5tzgt9cPXDyvM1M4dnxHss+4f1MB+rDsPTsbW9VcVD&#10;Dyg8X53j2htSbvr9iz//jcrL+aUvftG8pNBUMUxQDhsN8uRsiMnIEc8QPaGoKw+V6ON5PPNfaOgz&#10;j38w/Nn6fsnnssdb9onoudev12G65XCSxeTX4wUPd3b3xfNcFu1OxeeluSnx2r8xON7V/7xcbn10&#10;1VYmQsfqyUZ47/Z5nFevXat6s2MN9fzzt05teMjjXN/aUfo8zoPjemh+jB0Gcjyddj0c415vv/+P&#10;/t7ftRXc0PPmAfFe7vb6ncTm0NCde3dTJ3tkPv/6lyV/7hX9+B7PTHad0xYBjIKvw3QiHoY3cCIv&#10;aPIfyle+ZkPqkKchL0bx2Rs33q88ntPNjtjrD9fOraon78NSp6f06J2f3d64eUGgsYkZ/mfXd+7U&#10;nuX3fnRVddPL5eio9oBfvnzF9uOFvvT6z6keuZfhaL+eEnP7Vj38zaKAEFgWLgQvzqzO2+pSiAUl&#10;1DFojCH0nF8fafA8G59yPF0WN+bre/fqKTrsTxr5uvjsc6mZh91nbSjNv5WqXSmqzxiV+qqc0vAk&#10;j+dQkRaFXUQ5HKagqpqJvEQyFfGXnyppWK5+Mn2c4GWaS49nn70m86/S4zlZTAuxYdUoX5VVpI/F&#10;JiG3N4vpEOWOEM89X0+N2JQ+Dy/b9l6tZ9Yf7FZD7bfweOaRksnWnMrJy/SZS89UMvlMMXVq7Ww9&#10;VcOC5rQdSd+EN/Pbv/PbdiwzdOsOw76uEwZFuaN7Qt4qD7xoeXExNbI37Wj/sJL/z7zwvO2QAf3S&#10;N75ZtTszxehROdQ+Rnorj2fNnyd7POv75aB7KVdDZar78ejUdKq/wzB7eDP/9e/9gW0mD/WVrojr&#10;4LCu10fmnfSYJ5TvkIEJMTeuO4dqo/NQ+z/8B38/nTmTp7RdvFiNvgxYlJU/4IuU/Zp9vaMuX/2g&#10;tgdu3qqnZzx75YotjoKWlhcq/l++WI/uMKUn+MzipiizDz54vxqBW15aqt69ePGKdI2X18lYPdQ+&#10;7PH0v1CO2uivzuNZX1twMbSM4imhQthLw3OIGyWbnnBdBC8VecmSWq2hkG5WArW+ybwtrwRra2fV&#10;ELnC6LJqMDOcxjUEn01/Y14bYUPwt4phwS5DJLklevWVV9PsjDeSn3np5cpdz/ZI9SBJnRc3PP3a&#10;VrwPCUOmQg7KzJfDJUOGZ8m2OvhDfC5oyNgvElDws9wSpuStb9bhVIYpo+nWdd5OEIrrVpPVlX5d&#10;5ySlH31QD3vt0DjEvL8LZ2XA5/LaW1ej48pj484NW5EKsWoxlMGzz9XKo5SBWSnomGszPjktnnv4&#10;LSn1+Nb2Qcc3pBZhLEea2XQ6FOS4ZC+y+au/9M20pAYCmlRljfvrt28mTt6AjmQch1y98OrPpek8&#10;ZDOGDOaCf7LhWfPcFYP/HpKXMkxBbE8UWmkMwz2/NIYRlq9JY6St7DSw2jfuX7v6bjV36crFeSlg&#10;b5BXVhYq424woHw8Tg50COXanFrIBjwnuuyr7jgP79zdqIzQsWIe98L8YlVGV66s1Y1JIUtH+3sq&#10;C6+DjQnx3F+1011shbOIs+ODV6sri5XheYq85DrTUNwx940h3fhAYevIaKiNlAfqoETdXzmzpjg9&#10;bedkLDezYVLOv87sM/IG2amcq1iWYxH8iRSGL1TYDR+LPk7TURp3f1lU5uvEtIinY1C2CwTKl+wM&#10;EDReZBhZizrCrgasxIauXqXBdyOCLZNiusX5i+eqoeoOW/Lk/HeL4ft2r+5M3L5dG55LK+dkOPi7&#10;ly7WhicrqqupHfpWdIgLu1nxKf78680fMt3Lh1/LKRzTMzIS413lI9KDDgv2l3Mb78po5fATyOec&#10;uj780mtfqpwcQ3P/qVtR3oWescPMI6WFANVXw1Tq9tKlMNTm6jJ+2dzwnIMj8Sry++YP3qqmGTB3&#10;NTpqtL3xbsmfkspbWzJm2YQe+sVf/MW0mHXv7PSsGagQp9NFp4RTpcIw5FSiiP/B+n21Hc7P+4VB&#10;yiEfITOcXBZD6jbcn+utlVGOs+y437l7235DpbPq8jMvSH7cHuinWjdieMb16cD/QvEdiCjqX4+n&#10;olmw8PFCqR+G4hj6UTA358OomMpSSNWIRjSiEY1oRCMa0YhG9MmR2anqaRR27NNChUl+WvS4nmiG&#10;lzZ2fV3mfPi6/mFu/Bz/nTu3E5sCQ3t79aTzc+fWql6NnUOdw3NsWcR1cIhXxXvUTBKOHs7Gg3r4&#10;YL8Y/njx+RcT58ND5erXiWLYqMwLntJItm8S7tdDVHRAKp6Jyp5n2Uth49+KissnezzLjxbXBT/L&#10;oZYyOU/yeJq3KF8XnThfBZmvyzgZ5g4v0hvfe7tacMJQVSTj66+/Wq3WHO9sKWIPf+/GVdt7D2Lj&#10;4Ij1pZdeqBaWIAPheVw5U3u6J5q1x3P/uF5l2WVRQY7JpwfYZVq/v2EebqhbTANgE/L57MHkiM3w&#10;huxtPqh65i2lJXq/F194Ub9dTlIx9M8mz7XHs/CRF2VRdm1rmRKVPdWC8HhGesy7kt8pPZ6cgRwy&#10;Xw7/7eyovmTv4fWr76e28ga9/MKaeOt1Z3auVXmX+v2xqrwGYzz3+43mrOTSvQabWweVx3Nra79a&#10;gDEzs2BTLiDzhmQvA8eQxsK8QXEeNx7v8DJMjNcez52tmudHR3uVR+zCBeq7l7vJTo6owR6A2btw&#10;0q29TuVoCsPrcf9msUJ2fKLWCZ975QvKg8vA0BSgolie5PEsLoer+xDljIvKqhyLpP5CVL5byFKZ&#10;tmF60v2anpSa8r7tk5jv5CphNFYoi3Iaku1Hm7/tiw/9em/bj6GEflTsGsFxtTHaMWuLzbL8FPny&#10;XVPy9Uktt9dv3JGcu65YXb1QebTX1upFPiwYjLTN2CiLx9tm9CvfL/Xw+x8w3cvTVnqyFpYYxs1p&#10;Q1Aiv0WYhhgUef/oWr0AZlbtTOym8tqrr9nRu5B7ij38AJ0acRbt1xjTZEKIPpbHs05P2e4ED6DQ&#10;kVC5q0lXvAqevPfee9XCntXVM5UeZvFOpI12tYw3qKxHN27cSByXCX2xnNJWTDNgx4PIkXsq/T76&#10;LOLfK0ZH1tfvVd5Pdr8I3q6tnammUpQji+UuNOzxGzbAruIMnckBNfGtZ67UHs+xSaYe5XSePt7j&#10;WS0CFSEP8aSopkNUNAsKr//lcEO6Iv81GvpRMLdsRz4dQ+11JoaGiYc5UFDN+I/j6i+vy/ky99fv&#10;Vi70chidlXChSKwi5ni9MfNr327HwxM2BO3Bem14PniwWV1fPHexivPC+fqa4Zqq0lte/LqsTFnO&#10;H6UiTEl1bqE60PB2RDU96f4TqeRtUUTD82ofX0YdztnPrzcmVcL5FapmxHqkIsmj2ent966lw7yt&#10;xe/83h9W84BmZubUuLti/vu/9RvpzKrvGDCTDhKnRUG3r75nG3tDzPmKivPK51/W+77Ccb0cRrl8&#10;qRoSnSwMz3Yx/7Q5M6/y8O/6MJzfv3r1RmrnOYm727WCeUENHRtIQ3tbW1Vj2Ds6THaGt+jCJclD&#10;/u7KufP1NjzFXMty+MYbWyfahrjmIICa4i5U3C/Kzk5fyTwJ5QuNl0NvJoj5HYLk2/fu1SuFP7r2&#10;IzV6buC/9oXn09xs7lQ16vLtynALXqVxPc+8HW/UfDbDMxubR8d9fdrDr545VzXyC4vzleFpi1Fz&#10;lDavK8qo2EKJ+abBiXXV92hANhhKy1siXXn2UmWMmKWXXyiHbst5nV5PnZqFnLz/o3peGNs5xRD8&#10;N77xizKYfcjPOpR2pWvVl7guqdxVo/6Swue/j1L9hGYw8jvUUPy0VMhJlJVRFOgjVId5XJ6gj5Oa&#10;3gknxHnI4c5WHT9yF7p6sjDwvY7YZdq4f6cq6/fef1tGjXdYv/7VL6f5vOq8X6yan1T5xypp2zIt&#10;Z2JQdDQ/UB0/znV8be2S5CPXWYa2swFSGlalw6CcqzhR7M5x804x1We2ngZwdm21irPkaOQVYueT&#10;SKidxpYNt3L6wSuf/0I1xcu3ofL3T6S7Qp4ni/ZrrNiScGgs9mOQYsxXJOvx113pv9ADUYbQtWtX&#10;Kx1y0eZjOm/R01XnoAg/xIdCsN56661qR4sXXsDB4AZdOR2ubO+IP3RfKWNsYh9y+OBBvX1at1vv&#10;BMJJbLFrga+O9/tM/4kOwnYxJa/cJnC3WGty5VkZntkp1ZxZ1LveycbwjMIo81jaCUPtQp38oUpY&#10;sF9h84WouBymoQfFh4eu60jLz45oRCMa0YhGNKIRjWhEnxg9xYYnJraD3iUeMoDXLBD3HBEOuO39&#10;KMowNegdVFC4AO5zJoID8xyx+pFJ4IMabvF77ByJxupFwATlAB4thm5BXz3ufrfn0H16OICFD/R+&#10;AXuI0VMCxFyT+uLqqgB6O4GPQx+HDyVcdAIlV35aevirPz6WMp1HnUE6OHZcv7mefnTttuEH711L&#10;b777oeHqrXvpo7sPDFtHvbTXOTV0xhqpN9E0tGbn0sz8vGF5bS2tnr9gaKrXP96cMuzsH6SNrW1D&#10;lzLQ9wEeD4acHeJGRqPBsXLjBqaCsCoSTOp+CzlgAU1xv9s5Sp32oYEh6OMMPICTzYZhbmE+LSwv&#10;GhaXlyvgzaNXaiBNBYY59jh6+I3HoIjC8qsMhgf3pyGGigZ4LwTqjB1NCiab5gkCMQxq/3Q9PqZv&#10;CQyPB+iOh/zjoYq6Y7yEpwJDk1EWZCGIBV89pQOY5ypnEY8Km4/bBuS6HVmuZdxX1eMkBUN6RukL&#10;9E7HUlfhwEDpH+gewE8RYJX6+MSkYXpmJs3MzRpKnuLRwpsDfFP0+BeSN4zhf2X6H0/EGKGNDz8R&#10;j37zUXyc8GWYEjU97umPA46igOsQPNbD3+V31RKMAYUFeKiyokSG2NECUOIhb3iiAuhe18XUXfEu&#10;w3Wyo91p2zA9IP4JfaiC4gDIGJ7O0tsJVekSWMGM1w3g1cRTBWhXrC4JnC/e6zq87XBw0EOEYepL&#10;BWtTHL46W3kX2Osy2peoewbJZGB8smE7WdhuFuynnGGJ1Tt/uahpQulg1w8g1umptxWM/uDBNZA3&#10;5TvQ7zhO1I4GmCrApvm2cb7eDbBTCEcQA64DbBrPvtGAfWDZTQaEtxBiqh1n9gMWNaFHgNsLzsOj&#10;w2M70AK0211bAOn7rBKD55fRlgCLFhmOBzNTU2l2etpgRx3nN0pdioyFzH9cUCcMUYmGxVBhavz0&#10;VL5doibq11NJLnqBuhF4Mmq2l7wejufxGDI81bDgdQfMl6kbQwqRijxseDJnKsBJJswPAWw+HcDI&#10;ZI4foCGtoMpUIRugboSi6BxKYEWuyOIZ19xTkCKMkv9EMCXEIT5VEO8qFPfF0zDqnyRcT6Lgn6Hi&#10;MvAYHo7Jzl3PUHYqHGBEyugEH9y4l9754Kbh+29/kP78h+8bfvTRXRmf64bNw27albEKOmMYnS3D&#10;1Nx8ml1YNGBwnr14ycAQOfM2wfbeQVrf3DJ0qfRKPBiXYcgwmEEKKtDUb4ZvgTcUUhIC96dkRAIz&#10;PE/USAidjgzOYykm4fj4sGq4MGgn1VEBC0vzaWllybG6kpYzfOss8cwgPpYI3hZyCHOjzNWi1Kg4&#10;L9QRmvycSp6ANX40xsh8+Y4FytB366h0re8DTl1iLiWYVDxV54v6IIUOWEWK8Qm4rjDRUD1zIN/R&#10;SLLis6sGA7gx4FD0VVlUSREIEw0FN5h/CGg0mJNr84Attc45U5GZP250ykClbp2qPpzKqGROldJ3&#10;KmMSYHB29BycYHTqGTjR+zKHDWPKg51FLUzNYniq4yPQiJ+KX6DTlfGSOx+cs68abf9snlTGaQH7&#10;Zw1fvlbqQc39hxBhhbpG/RiMSbf9RCjmQPku33gMSEOF4p+eVqjS+wjqfxgIE+poADaBR9sDtEWg&#10;1lbIcG1ImoLMBghnfLPTAjADQOUEMPoCrC6vDE+9U4PfDt4/PlIdZqhe9SGMzTIedw6I/3xfVLcx&#10;XDvMALG60dQ7pIN6IFlD/2NYCj3rdLn8s0I92g6GaCM9zCE96Tk42zyAkVwZzooz6hSyXhqcAU7f&#10;aUgPgXE6u8oHiLriqDltK+ID/H4MvD19ElyUzPDk+wIj+cxRB254Oh/C0Kwh41EojdFThQuIKRUw&#10;OCl7O+O9MDxVHaVv3LHEqU6V4Uk++b4QugSwc0noB+s0k16BTew5YQnQKWEbPGDyrYIG6KDoWHDi&#10;HIYu4KSiOXVOgXWCFBacUrZZl45JJkPmpaWUOkd9T6BeqI4Ce653HKofyodB6amg/1Uo7g/Rx3rw&#10;eFD6IxrRiEY0ohGNaEQjGtEnTja28x+J7NdTStEzdsKidvKecfnsp6H6LY6sYvgF78ruzpau27bS&#10;VR2hqkcwM+2rcc2eL3oPdv5v9n7SD6SHzXXp2dzAi0YPSM9YXYdniXeXl1YqL9DS4lLu+arnh7dE&#10;PSPrIfPXQhN1nWaeeQr0f7oXfvlEXjzpvkXzGIpv1uTfy1/M+Mk0/N06oc4BJ3V+1VMT9Piwc2JH&#10;UHZ6g/T+9Tvp3vpG2tzaST9478N0h+ud3XTj7mbaO+6k495J2lP4wXgzjU1OpbmV8+lUf3upkc5d&#10;uGCLlrb3j9PCdMP6iMf6TZkylMSqTTaQh78NlcHB/p7tQ8kQCSuj2WEAD4Dty4b3zxKKF0PfE/on&#10;vewVcS91eB88LF6ek3TfFtuw8AAPxokNrbFS+sL583ZGP4tXFubn0qx6u0x4nxGYQM+iopnZeoJ7&#10;nGNssihGwTkQkmHXRUG6bDg9Wo6Z7Db/y88RIjwh/hED3iZ/pliKOP3Ma8k8vWlqp/4CFue0j4+t&#10;7jBERJoYPmKR1ySLf5QPVoW6d1URUfCKgX8sqDOPgN7p5wrPUxbm8B28Vyx4sKFJ8XF5ecW8FPAb&#10;74MPgeHhk2TpRQuPFwlPQ047fwD3Ij94g6hv1D2OwyNdE+MNfWPSyhUvU2OKoUd4QlmQb/eG4K2u&#10;PKonfp+Es4IVv57tzShZIe+UOx4y0sU1YLECQ+0zs9PKB1xg2DbXBcHyEdekX7Ea+GEUtcu/O0yU&#10;jb9HnNUrZbicXgMZN3BdwIi/D1+XgOK6/tLQdZ1ohSrD1BQxQWUIfMnud4MXWTge/tZJzq/+N2Yy&#10;4c9OOh3zmFE+m5sPVJ76rWtWu1PXqINnzqx4mSm/1Gn/juSGMoe4z6p2k9tT92xJV6DbkVumkjBs&#10;uri4LJlsmXy6LsfDNaakSRYyxinnghdcA6p6eMR2djZNl5gMTzIy4DKMznCvGAuoVLd4T9eUb3hd&#10;I+1c7+3uK72SKcVZel4vXrysvE/5t00nOw2nK1+IKjEQWZXNVFw+9ONh4mEE8Ou4w5XLtf8mvfxF&#10;t+1sbVlZkc9l6WFGFBmF5NjaSfG2QZ4VuJ7qwHvuj1WGicywsbFu/MSzefbMWVv8A09Y2U9ZcW17&#10;Z+dM2yiByb/kp6rXdfkAdJK11UqTL1xCh02mpSX2FHZZQia4JjwjpeSF+EgLkfvnaCtcn+zv7loY&#10;bk9Pz1h64EdrSm0BOplw9iUAzwo+KuyTrisqrz8Ofezg8TXIrz8VhidFAZsdJg+PAHrS/cdTHWJn&#10;e9OMEJTS3u5O4kQLhr+bTQllLkQzPCVAXDMMEKy2rTIkSDQwNBxhhB4fyZAlHhmz29s72fDEIEWQ&#10;eXcsra6umvJDODlfmobUBFXw+SOEii9Rl+ocuUD5fWQyXz4xz0+6H+85RZx+k3f8vZr//sTDeGk8&#10;jor7uowYyxMqnINO3KZugs39Xjpsn8gAHKQ//8F76eade+nB5nb6vgzP2/cf2Ibc67vH6aDdT8fi&#10;ZW+8xfJTMzybC6tpMOGG59z8guLpp62943RmaSYxD++4d5rmZ9ywm5hspXbnOI1J8TSkhO/fv2ub&#10;FbdVThfOr9nKxoYalBnb1sjTGoamGZ4yrGK4i2ubj6PfttWHcocMcB405a8fisOND3D50kUzODlJ&#10;ZHlxwU7aYUsOjN2WGkJg8fBd/YdSMknIsliXRnFdKJVyHmVJlcjY7foHjU/MV7LCCCjdFoLv2jtO&#10;nLsew3hWF1Dywv27d60eYXj63CkfdlxmGxjlXxpdz+ChN+JjKhP7rv6xQt2Uuj50whytXMfoDCAt&#10;lAH8gX8MUS4tqZFXOWIwMCeXOWw0GDTshLVGOwxP+CgiD+TF67H/o77xbQyFfTXU1DGGPTE62QYJ&#10;TC/MSl58NwHmfPEdyoR0hPFpBrXuk1a+yTU8ovGJed8Ynjzjmh0zYsoF52ZjnLrhCQ8oQ09vXBNv&#10;XdZ6Vv2ur7kKYnja86uGOYczsvFN/gqkF2XEu0pr9bsEVF7bdwTiiWujR6/jM/YpEpKpfjJM8TZU&#10;Pp0YkxGW80NrQGPtoSOUnqncKFXkh2HjeNRTx4V5jzToGxsb4nvHGn9WsVuHTzI1N+edPMqUuM3o&#10;RBnxwZz3PrtVSMaR+U0ZRNZeqG7Pzy9WcrnItWQSY4b6a8PuKjx2PzCDQ+82il0RTAJJr+DGj2Nn&#10;VwaXyoNrDCyTYYVho3vkBHlgSg/3zeDibwYx+zSW8bQvA9kNJJnu1psjS2PpkgzPqSnfrNxLigf+&#10;zCIIZKqKXvRxDE8TjaDcuQQuev6PIfV8t/irK/GI35Tl7s6OlRt1Aj1ZGZ4t1VfVW67d8HTjkxPb&#10;fOhZ3T69h0yjmziZEH1shudZNzy55jTCMDytHHJKK2OTcrf67oahz8XNhiR8t3KW4WlnrbvhOcfO&#10;Kkov+m1aNgM6gndseoR0BHFTz43VAumMTsnRAR0FhstVvkojxP3pKeaHo4+pOZFOrw8Vqvv8rq/F&#10;jHyTQqnufjz6GEHruhyB/ZrPjmhEIxrRiEY0ohGNaESfOI0MzydQ7TFgZduE9SQfBj2rmamWYaqF&#10;16JhsEVDeg7okQb43cqg1+UTe9XTVK8lQG8meqfld+nRWE+F7ov1thReoMca8PR6n4J46ATlzld1&#10;/6cl+kGBj0M11+KLP82Xy6/VX1TnMHF8HLi3/sA23QbXb95K1244tvcO0/5R1zDAy9mcNZyC1pxh&#10;t5PS1lHf8MHN++mdq7cMN9d30t3NPcNeu5cOuyeG1GhVi4vwgI5nzMzOmccURC/XIEYHWM3OLgZg&#10;SvIQC4oGrELtHGX4SkqA5xQvJ5ibnU6zGfSYI35no/MG72qsToXbVt5CcNuCluSvlWz92PSkV/mN&#10;nwQUjosh8uFtB/va2WIgAU8f3iSAxyIWFIwX/8oP9/vKb0/5FWwVe5sFAW3zCIT847msFhRZDz5S&#10;hxfM4QtRqGP6qd8+JeDEhrUZyQB4HszTgPdBZUndA3gs8H6C4/ZxOjg4MPS7SofeB+VEfw6yC0zw&#10;3QwWBJwoLCjDs9NByEnn+DAd7u8aykUPp4O++KG8CEP1vcDHobKe+uCjYzgmZC4DL2FA5VVDwR5T&#10;7h+fikJ+LJ5Ejw9jo0uqE0AFWcN0ZkbxDotC2F85EAs/OCyCjcQBHu7w+E80mqqTDtPFmXoq05Bt&#10;pmIF4G7oc7yU1FtDr4aVH3Im+CJKTyYyH4tLbQQlwzx1kndg8qwIQF2KePQkwwoLyvDezri3z+H3&#10;WGxUrY7XO4FqcStpkAI+UXCDXg0ER2uuOpX3SzyJ4ENg6A0agJxOFhQFPH++wCYWT4HIN2BBoy4M&#10;49Q1eAYvVN8qGG9UE4C+F2lgCkbwnNGrQDmVLnRDtM9VDoo6YosJM46Oj9O+dAboWrkyOuZD7Cwa&#10;Boz0MJ0HGAf0Pfe219TvSN7ygmTTgfAGHhEuUPLQ8BiyR/qfhdf7FeKdh/GT6XFvPQxx5tNFj8vk&#10;w/g45ALoYLgOl7iDawcG5+y0Y7rJinVHbJdj0LthhLYaMkwVB7DhrSFl4PDGUwoOY7X6JkLoigkM&#10;GZwmcAieNABxShEZVLKqC4aiOuhZ8eNj0MfhWxnGOfYonvTBoVAS/kBJGJz9jDv37qfrN24aPrx+&#10;o8LWzmHaO+wYThpTKbVkeAqnrfkKu53TtCmjE7z70Z30gw8+Mty8t5nuPNgx7MlwZR4pkMVZGJ4y&#10;kGR0gtm5xbSwsGQYMjzF7GhkrIMRMtCSMZFhhmdbRqfBV1ICNlBfWpwzMFdrbnbGgIHG3E8Ad6Pc&#10;vVFQYyGgKMZZ0StU5Q9Kfg7B2PoIcfsnoSpKwdqDDLuBcJmA1YR80uCC0vBk2sjM1LRhQqYZJ6SA&#10;cYM6WoLfc4OUBrrXVZ7ZiuRYjXpGDKEDjMnY/sRWbgYw0jIsjMoHwEfmWQJWkTO1AtDge0OAoUqZ&#10;UrbU+cLwPDxK+3t7hp4MjBPlCYxVDRxDgNIdj4E1lPoeGD/tK/9Ku4CsTMvoBO3D/XSwu21ATsLw&#10;lAAJ3pBa2apUAHohOj38fqjUHqH8lsG/7pAZo6cZpbGpRrOC3QvlUpQ7RR8o6RH5c0SD6ih0Wnmf&#10;1x8L/imsMHS3MLhs9XIA/ai4HfUrXclVGJucSBeYYjVx7lxOqMMRhiedj9rwdGMDuNEqmUSOVF7M&#10;ZQawJfQ5OroyZPRdppUAwsT0D9IUyaSTFesAzKhCbgQeRtthRqeKAfhqbzesyHvwIcJ6WyM+PAZs&#10;y8R8c8Bpe2F4MgUsYIaRKjsYYi2sJOlCSXHPwO8CjyNVjQKl7qrTaUanDDVQGpt04sgDGOh35F0P&#10;KjCsPh6gjtIRNf0g3uieQakL/YnxHttQBT8AOTBxFzA4K8eAmVO6Kdi/LDP2nCF74VAysbd/YGCK&#10;RRierIgPeJwMwcvwVP5jqL0kyiM6Nzb0r+dmeJZKGRj/hJL7JaPjeRWG7wjlfeSmQn1/qJ6WKP55&#10;DQ3U5j6cGtGIRjSiEY1oRCMa0Yg+cfq30vD0PomjpPAePAwfIlOvkhes50U3r2+964ANU8TQafe4&#10;Al6K8IZ4z0vvCtarjB6axeG9OX2uwnA6iwfqVeAdNRS9EU9vvFOEf4jKeEs8jn7S8x9Pf5G3H01z&#10;p9NLx8ddAz3F3f19w3Gnm9rqNYIThiUmmgZ8SL2MbmqkTsbx6Xg6Hji2j3pp86BjeP/6rfT2j64Z&#10;/uS7309/+CffNbzx/bfS937wjmFjayftHzBMcpyOjttCx8Aqd85bB75XJ8O0KmPKQ+UE8JjbHniC&#10;lVWWARW4njs4InN2ZtqAxzS4VnqC6AGbx+UhlEN+T6Yny0NQGaLEUAdav4PohcfwkN3PboDYvw4g&#10;qrHal4U4nFsNuB8eAWVMcG9aTGcA5mFmuoNg3OAjFh/D4M5nnEThZWYvVVYj+/nb4nNSfRImFX1T&#10;lRe4T8LrNcPWsb8q5cQzV4h8iPfrugXYVQBvNFicm0tLGZynf7y/a0i9dpo46RrG+500ltGUDplS&#10;5KCleJsZ/eOj1D3cNww6x+lU7wNkIobgGXY/PpC8C0wvYO9GgEwME3IwLAu1FhuGpK7aV7R7OpY6&#10;FcZTO0M5qECd6qsOgcFYDXG/QHAQRFqG0+O8fRxqKlP6pDBDZEIW4HdGQS6/p4YybXib8HoC6jNH&#10;7YJuD+8Ti0fYq/GkQoQFtqhEsQAWvPV7Ds745ihLwBSaQCwetAVwzXrkjKlUMSrWULKirWFxTEzT&#10;Mq9mvo9MhO8IHVLD26VHQLsSKO6XfA5dBXzfTIeP4gT0/UDhAP9Y6udjEZxEpkFwVtC3XUdIp+hP&#10;BUs3elb6x9pPb4vLPNbxKZx0AgdLALG6Gh0xz67aYeDqSHk11J5K12f1sHog9hYGeKzDA84C4PCE&#10;TjZZsKryF9CBh0fHBnawiQWKxB9tBDuqBMK7Dlh8GyXPOf60fwD96/t2A3FMLAM/noK/NX9qORJM&#10;d8azCPsw/uIk9n86tlMKog78JEi2Hn+fihe/EWgxl+tety0+qxHQjwM1LjbPRr9nZSygCPyZhF+C&#10;TmPYV0Pj80JkEMngNLe/rlEsfJvwnMvM0CPzM/Z2D/WOKonuM8cH4v9nVldtvijX07OzJsQQW+9U&#10;8zk8uEgNpwm+bgkMvdm1nmDG+F8LVl2XCHrkmf73yD3h45B/198wJfkxKOLnFBh/L6VdGYdtGZ89&#10;KfXvv/2jtLWzq9+ddPX2ejqUMcrwRG9i2rZNYhPvXmMmndAwittHp5O2iv1Eon7UlyEqo7OHAaoG&#10;/0hxHnVPUrN/kHZ2dtL6xnbavHsz3bx1K31083ba2niQ7t9/kO7eW1c97Fmj0pGR+8zFc1I0MmxV&#10;DgzZ+NwtyYspPeRgYEO5JmcocikcU1565/jwQOXnZf1g/YFkiw2AT9Ply5dt9TqN0sz0nJQ7q5gl&#10;gQwvKSxl3ZhgWJ8hGBRaVoyCc9n/UcAhAzbGZfdECG/+aat6435BT1IliBoNN+JGNPGqDb/pIQ0w&#10;JyvZudXInX4zRA2oBzYMpHevX//IthahsT975ozy6vPkZhjOxCgnzyh4lPhDYEgS45VEMk+KumV8&#10;se+I18Sjhj5WoU62OEebVIpv+h3TIOCLZ4EtcFQvVWdtniflp3vkz8/79ndzKVjmZc6mOASCKRPU&#10;52l9ZyD5Yc5uX53O2RbGg8Kq3Cb1feSD4femrvktm1jPfHidcF3lhTmiDBW2j5AN5qX10770jBnW&#10;+vbs7JzJAZ3bpoxx0oLeYLcF47kRfz1nyg0pNlLu9X9/Vmg31Qn0pjdinLbUD+h3gBxTh8wEtkbP&#10;YR0d1U+rozA5w3hmz0BxTeE/jqpw9qO+LK8Jk8nT71TmZvzU5zlD8Mw/R1mHVaSnWV2CMXVOrcOj&#10;++woQsNP/b1z5146kkHQk6xx9jcGg8s9Q8wZKs/obHn6Pf79PckAxqjCYEQwLQP5Prd23josTJmZ&#10;bE6pUxT1N+pw1GO/tiF3RWkQt6tOVdzT93Z3NiW70hvKs161v2SMNQeEscxKXjzTSg9ptMyTbuqR&#10;39/b3TN+8T7nyaPHuH722ectzaSF16x+6dqmfEUa9V1ED+Rq6cT3MxWXQ8T96ln8EJBcKQ8HMdq1&#10;/tM3DfoYdYlhcNKw+eC+6o7zYXaGueIKrHwxZcWKRdc8C9h594iqnmE0Bm9vSN8fqT2ANxelh9m6&#10;jucYim506j3+6UUzKtXGmOGJzKOvuCaM1YEynN9npwR+U/abW5viNTLWs/n83Oc0Nbbt4jltBCvW&#10;x3XNtl+UlU33kQ7c3ds13UluaA/p/NAGLS+v2nOGuV0fkFv9H32q+I2J3M+XXloZ/KmuCxjl+xZH&#10;Jq6reIr7QxQBlI74PtfFfVI5ohGNaEQjGtGIRjSiEX3i9KkwPGs7+i+CukfkFr56g0J5v5yoHe58&#10;oM6SOhK5N6jeScCOAVTvEMRQChhz/77BekU5DR6H946GhzbUE86r2zy0E72aCO+eJb1f9UoiHz8t&#10;wv8xnPdI48P4y6MyDSXV9/EIxAIbziWvPAb220GqWYQEevpft+8YK1amt2bm09TsgmF8ciqliZbh&#10;uDtIB+2e4aNb99IHV28arn10J12/4egPVB62wAivBb1TR0vxTrVmDBOcv2094AnzSNm+bMiOeuUD&#10;9XoNPe47KLMoa4Zq4og+85ra0BGQ/GU4eQmw12WcU1yy7tEych4OBfoYNPSWIkO8gNeODD2MIR73&#10;1DsGuia5oKNeeUyH2D+sp0kcHB4JxwYW6hwfOHptjrvrGeDVKRtzC2zQzV6DYKCI47tWZ7I82JBX&#10;lhOvDp4DFo5wVB3Ae/U4+WbvTPbvsz38kKkcJ8dVxqICZC+OL7Xh9oU5A4uLjpQnQFknhQWnvW4F&#10;S5DSCvDghtwy3MZZzgAvRrsjXgkTEwzNzhg6nUE6POoZjjonJq+gezKWenjwBXyjNRgWd+DZDLAM&#10;rRNQAbYz9o5P0s6RY/f4NO21HQd66aDvaEvMIjw+pgC+xp6+CdxrqqxT9goXC1H+YlrEy67Ew+UW&#10;VIbCE5ukLyuY17MxlDY8uXpooPpIzAzH4vshu1qA467QMfTIh8n0WJZnlRNTaywuT01fdban+grY&#10;Z5d9fgEeQtP1gPQFKVygXBiD9z1qGN65LDLSFUp1Bt7M0A92RrnkC1i7xDM8l/pejDrg+atQUNWG&#10;GPiGw+pOwLjq6SmJOngiZgJC/MUp4lY9L/75d4PEE6YRCHEwhdVjeKoEA5/OFJAOyKDO4kUElrGc&#10;r3K3DVuoI91snkk9Dp54/p1smobKGJTpRD/YyKbgCxU9Tryf45JFMMNCtbxDgmKv6sUx8qV6D6j7&#10;jKaBI6Z75PuHR510oHBgd/8o7ewfGrZ29yt00Ism38MYri2PR3DaoP8NQznkwp4Gxe+HUdPj7w7f&#10;F3effipZSYZ+Koixj91ioYDNA+v7tg1sz1AanuGuZ8PZMDwZjguUK9PNfY7RCfRtG0kACGkoAL0f&#10;jZ7N6cswtZVLLcIZ9O1AWYmHi7nG4/IHggfOh1pkfd2ro7xv6c/4mciSpf8JZfyRXuC7CsBL5jS6&#10;YeGYlGJxYOyo/hk4kYjKCMYxEGUcghZG59ySYWxyOp3qGWDrpP3jngFj8/0PPjJ8KOPzw2u3DCdq&#10;5Bt6x5CNTjM8p9jYXYanQHmF4WmGkhop2xAdg5NtLwRbJZkNUhqFOIO4qXcDyoxkjnmMAWRQGTut&#10;JdfOVs4GLFxypYqU6J9uAORAMRkepp9UdjX39TUFRA8DftPgglCgoI6RBlr3MsqGenf/IO3s7Rn2&#10;ZGTuszJcONw7SkcZPSnYPsanMGBTbvERsEF3oPwudSDkweuZy4nJkGQZdHv1inUxzp5VEKNAs9W0&#10;4S4b8lI81sERbOqMGnXghmfTsCCDk02rAZuQH+3uGgbM5X6s4an/xEDAZvNMLQDMdz0SD0BbeXbj&#10;s+ey1Zo1tGVsHhx2DRieTA8B3ROMThmXQv+0MDZPGzUkK2EkypasMdBvyTTYkVUZ24ztyLLcUQCw&#10;p2TvKytAtqkbn0JH7zIvFPT03Qq5/oETDJMM47Rk82E8mZCnGgr9CPyZU/lEhSTbM6MwQGmIe0o3&#10;QJuZgSqQ5q7SCJh64waneJ0be8CzaMw7slBDnqmSfma/ykGZjnmgnPozM8OhD7Mml8OGjKfdDMTc&#10;jmBwMp3Lp3Qhn66TGV6P9qU0PE0nmDNE78poCrC6OXaQKDu16Fab7iLYPE6lAJCmqq2RLopdEeqG&#10;ibBKD2kyg7jmuRud3iG0+xFpiZIeeiZWGjxO4lD69L3HgTqrzBrC6ARejNJ3QmNS7S/zZoVGU/og&#10;I+oxYG5n5AvjkB0xgO1oEIYnPMg8sekYxg+VBmHFX1tBbt9X2tBxpoOzgwE9nY1TlZjKwA3PWRmc&#10;CwsLBuKPqRrM8/QOuDrdHdYruFxZh1z60XDcruQQg3N798CwtbOXNrd3DZ2e5JPOJ5AshqzSUaJd&#10;BO4YUH4E37IroBLIiDnQNne55LOe1cSPR0H0j8VjQ3tKRjSiEY1oRCMa0YhGNKJPnGSTygJ1f+pT&#10;RWWCzeGSiQ7KTyL6vBVh0cfv4noM136+3tvatKE26M7tG7aBNXTx4nmbQA7Nz/qwilHxrjohFeE5&#10;iuRtbe2qp0u4lN58+0Nzq0Mzc0uJoTjolVdeTZwXC82pt8TQnJF6VBXRo81kk8Yz2STjihl1GHpu&#10;UdzWC69SVBOTnSOM9/w8TPyFfHg1/xjPwxiiuAWVsbPIon5apN94nokeZibfftvf3u+qZ5lf/ee/&#10;9x0bXoB+94131Qs8sutbe+q55kDHjcW84lZRzp1VJibtuj3OemL/Rnt3Qx1oL9PzaSs1bTBS4Xdv&#10;iQFevisz6kGbJzmlf/hbv5rOri7Z9ddfeUHlPW3Xy9PqbedkT5wyVOP5OWGFci4PPGQ+6TulB5tb&#10;NrEcuvrRLfN4QV/+8tfS3Ny8XU82Z6rwkV4IT2qUAT324Cfe7iga/6bfp15ktik++OGBxo03fm3e&#10;n0xFSVTvGRU/ChGwhRj07iEOUHCvu8IUZb23t6vevcv5//iv/oUdTwd99sWXbAEDtMJG/Fnm8cgE&#10;zczNmkcT2trbUR30eHqDnmL3cOeKOjitOhjhzeuZE8sk/JBnX9DkeWZP0LjfYhVpyB/esMyfk3ZX&#10;PPUw8A2PMjQYUG6e948+eDO1jzmPWfFL1IJHCwvL5vGCmrPzitbTdswhB5lvt2/fSyxugWYWllTf&#10;PPzEJGcxe3qu3riT2jnMaUN5zfcvPfuiedyhiSaLqfz+cX9Q6cSxScWXE7R/xL6n/l08d3g2oPVN&#10;Fjo6b206Ub5/8RwLwLzuPHf5jJUxNKck2KJKEZzPXEsN89b5u6cDpTfHM6l05eCVjEDmTcmE9zoH&#10;N/0XZVceo4sfKYhFYfFCY9xHaSC8gZF+X1iV39Wn6vjFq8zD99//wBarQesP1sUH5/OVZy6mVsvl&#10;aqIhTZQ/fSLdEOkuZX5Xch3y+cylZ/SuH2m4INlmxMoJ/nl4q6c5QSeKL+Q5huYhPPE11by6feOa&#10;7d8I7e1tm7cNevbZK4njOaGm5MH1O3IuGc5pnpCcR97feed91WHXny77/t1XXnvdFrRBp4OccRGr&#10;rOPdbhfPqqdvrFnLmB3jmwkHY0X1bd2vH5wWbaU+Vl0zwhbkOtV/d5Re2jDowx+9b4tEoYsX1ipZ&#10;XV5aquod8hB8Hmd1X07nwd6BeS+hP/3um2l/n2MtU/qVv/mbaWl52a5LOaTeRLLLxZnBA+jU+O33&#10;y7a1xyhpfvm992qeb21uyAbwtuDFl16wQwsgRsUivOsJv97afFC1HXhLbYGb6LWf+3JVXtMzHJ/p&#10;eqZZyFJZ1/Ito6K4hqieukd+vcwfprLt8HrqNFRPa/aoTc4XIrtUJovHTx8VPB1iapF/uFSTbbWS&#10;qTSIikIujcejvb2q8bzx0VUZC66ozp9H2F05sUKNlc7QoFC6jZnpquAGEjjm5UAM6/gQpRrk3/nj&#10;tL2zZ9drF56R4eFK60tf+lKeF6JGaX7ejEDI4sjxW2MWmR7SroWwFExB0KO42bohBLMklFo0jOQv&#10;FFgpgL2eDzdAKCQ9tOuCsyaWETsrNKsvlcqmpEJ4y0bjSJGGAP/uG++nnQOvuP/qj9+0E4ug9+/v&#10;2dnsUKe5UhmeJ1PLttIdOjydZODIrk/bUjRZgS0d30sNyky01uyqofRcLDR8uAv6n/69X5Ph6Qrp&#10;pQtLtsk3tCxdEYbn3BRDW37dk0JkOA0qDc/1dTVuMnigqzcKw/MrX0/zKmOoNDzNaM5lNMA4CJ4X&#10;yt6GofJ9mRzinV/78EqmwphiGCiubQ5cvi7LLsToYSJZ8dljhsOj8SkayVaTYSYPtL9f151vf/vb&#10;aScbnlcu0rC7nM82WZHq+WXT7ZA9GoBoQNa31mVAOt+aU8ikx/+5Vz5nq9kh41lOWym3JWGwB39O&#10;mEOaM8oUh0jz2HjN89RVWoK3kq9K5lsMm3uY7btXbWU6dOvmdRmSfn3u/CUzAKDmFGXq9Xdr+8CG&#10;ZKG7D7bMMIaee/Fl27gcml9ak8HjDen/8O3ftZ0coHsyEiP8Z7/wRTtFC2pyBnTWDwftfqVbJgv9&#10;s765Xb17zG4bmc+378r4lXECcR50NMivvfKynVcOfeNrr0jHeSd4SbZuyPyMWBBcRhNmrom3Pp8W&#10;mtTNuM+JXqFzyk5wtyyL1lRVdt64eXimbngI6TGmPUV4W8Wcwyjtcf9Evf6oA5My2CMM1S/0ybvv&#10;YwjkTj9bmeUKzBAzX4eO25zR7zxhjX/cHy8MXjspKX/3cy9/3uZ3QqVcqdeg/8V1TgBUZ1HfqeMx&#10;Gc/39aO63t1YrwyW69fq9ujzny++KwM0eHh0UBtZM3MLVefmD//wD21lO3TxwsVKVi9fed6mC0AN&#10;OjShly0+T0SnzY4Qns4x2sCcx7IO+mEGjxJtQRBtZZSXy4tfM70g2BadeYh51JGXqx/+yPQFdG5t&#10;Ven3+nL27Jp1PCGmyIQcNqQ3oi48uFfr4Xffu1rJwC//2m+mxSXX80pcXU60ITlBboRGGRXOgKom&#10;cF2nmWkYEd70fy673//93027u16vv/rVr1b6H8M06mbp+CnYL8Oz7kQ+c/mFqrwWF2ujm908cvAh&#10;PiBXwVu26orrOnT+1k+kOtDDDozMNWdhXNfRF6FHNKIRjWhEIxrRiEY0ok+QrIv8tO/jWZnUorDe&#10;nYoHdp3xyBBG/m29knhWh4nhF3oetr+ezHh6kzOzvt8XIaenZ2wonB4V4WwPLTDhx63RVWEFK3tO&#10;MiLMBGFWTDKp+ObdDRv6wivFymv+0plcO3c+sXEs1/Ro3IWuvnjfhzmsw5kz7Ennf07RS3qY+kxo&#10;z14fJp7nt4m2IoZuoodmPS67ysNNOZzlUfBeudIV6bD/OxXB9TcGziHveT1CdQBR3SdikjTP+MTW&#10;QduGQNhwfXPv0Ly2HC25qx44/GZ1cnvg/CM1A/VULS8D8YyhUtKsJw2VoU2mFw8mO/v2nGAtPBrw&#10;VklsWW+Q8h1PL7/4nOKeUm87pTOLc96j1rPplq9OZiibAwfpVFovT+XsOR43z5V5uxTehkhInK4P&#10;DvEKMZm9kS5dumLeLvaIs/0H7V2XI+et+v3ESdxkx9KofrXuRVkQzliVf3PmL+kfBvfjr6D08X++&#10;METGPyfzEuqjoOwtkxbioA5U++yZ/Itnuk/+99V770pe+0rv9u5eGm8009TMXLp0+UpaXF5Ns/OL&#10;aao1m5qtGfMKNian7G9retbC2Rn5emf34CD1jKfjtlCMeoUX4tyFi6ml8OP6PeCb9m0m2J9aeH9H&#10;eQC6QO75bdnT/yzv5MEy5f4r44sFslDcMBhvc14R+4pOWAzEaveWrUptKM2kaffgOO3sH6S9g8PU&#10;ORlPR+2+LVzh+uR0QpI2kRozS2l6fllYSrPL59J4a07CqfyJHwPJxYnK8I++9166u7Gf9o776ca9&#10;3bSxe5y22dtW0rqxd5zube2n25v76db6tuHDWw8UbjPdur+V7u/s692ddEf3r91eT3cf7KT7m7u6&#10;t53ub+2ldWFzd1/lxAKGrqX1kAVPnZ54MWa/t1RuM1NT5mXZ2t63Y05PlX5lNTVcJXmN1v/gMfrN&#10;St/kjFEAeOzXDOnCXwtBuOo+cjShsL5o0sN4EXiZ6Z9dO1nd0nvgVO/45trwFf8Yu6QK4h3DnwFG&#10;O/CVHbYH0rcD2/Xi9r0Hpoe7/YF5j+2wAsnVwtJcmpmfSVNMoZIOpjynJJPUAeok8ubnl/tiN7xM&#10;trhQOLN6JjVtWJppONRnT6fpNPIF8KBGZTbucS1I8CJI8AAyb5Ux4DTFXrhMldjY3LRpGKRhZm5O&#10;+WcXBw606NtoyrHALgm++GlgC9fYs5NDMD788Fra3Tuw98+unTf9g65aXF5RHVP6zYNOOcF7Qd9g&#10;igCwMqMeWL13nWDJ9YpjoCSkpR6Bjzh6GOKlKA3cyxEZuzLZt/kr8CbywULdre0tmxYmwbF3umq3&#10;yDt1FM8+ez0D7gGmNPQUhpGTHck8+UY37bCPtkecnnnWvb0ki+knXr7KL98QBS+CvIwidZBfoyuC&#10;PHzWM4oHzzJTInZ2d43Ps3PzpguRHeoPOg9PM5hdWE5TcwuyC9TmSAabU9KVws7+cWpLhvsDlc94&#10;U9cnkutuak7PmdyzaG6C4Tolm7TgbYx6AHNDT1KOoattIZKVGr9VUkoLgLeeK/9fdV3m0X74DXuW&#10;iWtYZGziugCMKcM+HTSUu+JH5BCisgaVw+vlyxYmfhfXWA/5un10qJ+orJRu3bhRDaUtLi1I4VA5&#10;ce+frdz75btRKaC93Xo+zs3b96u5Xe99eNtOzYAWls5aIwa9/vrr1VD7ysqSbY4Ntdu1Kx6FFwrK&#10;6kbOPoo8OFEWL2fx+vxAhkTLeW013zgdJeL3OXH+rDaC7Af/s0saUBc852BQkRxdI86ZnjTUXlIx&#10;BMzJKRHv+3d21Sg6D//ozQ/TXp4b+6fv3kh7ahihmztSQGpUoG7DKyI0aM6pkvk1G3zHfMLxrRtp&#10;rOf8Xx7vpEaWlZUZtjfyNPy93/zFtLq8aNevfeZCmp32KRZn5+ow470jxelyMmby4vHbhsBWOCnd&#10;X79v23dA9+4/0LUPu3yxmOMJ66PIxovpEF2bb+hpc3n0QK2Zelj5tJBzjMq6BOIv5GGhcjjevltc&#10;B7FVjKt+5IGVmv4OyjrSaQvuM5XvMm+Oc6yhu3fvVnl/+TMvV3M8u/tMQfGXOMO6ktcizqvXPlQj&#10;modEF+bVQHo5vvbaF9Tx8CHgdr+Wbb4TQ0tT6ozE0Dx/IsflHLQx07BOPicxh0Lm47oIU05vSD2l&#10;K3+LobTI7/d/+LatWIUWV70TCc3Mryhar+OLa5fMUIXGpxa8jonG2HE+f/Yf/6f/Tbp994FdX7tx&#10;zxpMaGntojVcUFdpC7bvqUMT879mmBtuBkRKB+oExH02Qq/K1Ia/7TKddFUWOS8rC9MyLL0QfuH1&#10;V9PCnPP5m19+rRp2X1tgGNsuU0MiGX36qQmZgTlOTmjKl7oXmuLJZKtq8zUdlrimYQzC2IxEs7l9&#10;hCF7USyl/OQsGW1tsz2WB3r73XeqOXfPXWGOZB5ufmZJBohn7EiNfPBta+OeDVtCe9sPFI/X36UF&#10;dZoyr16S8TKd51qWQ/xlJTllakauKGN5ao9RMQ+xVKZ+0IGneWNjoxqu/eCDD2xDcujSM/Xc0uqb&#10;ooZtmO+/qReh27/znTfS/r7Pl//Wt76VFhddv527WE8RObF6lBlapGeipTizzsHorfgvRsd1+UKZ&#10;nrIODlMZvoiF9OY0lPfffvutdCQjHIo8QSuLtMteduV3p6SzQ09yWEjMa94q5jj/wjd+MS0sOB/a&#10;RTuIoRjvlnEOUXHfDLycS0u+XSnvhT55483vpwN1qKGpGZwOXk+ZDoERCi2trJpzBcJojrL44Vvv&#10;qAPicttSJzXefeGFlyR7ef3BPNv02aXKpU5DZfeLSnHzecd+XU4pKac9DOnMkg/Wrha/M9Wl4nwI&#10;ck6OaEQjGtGIRjSiEY1oRJ8wmT389A+1F2a4WeklMj1qjGd6+N1MFicv4YKmK4/7fzzt2kIjme7q&#10;ZdMDx1XPxHjc4vTOuWYvLtsMVr0onne6ftQiw+m4xk/U832wtWcbFrPZebvfSBNsFo0bfXousfck&#10;Q4nnL162YUeGflhhyZAGqbLONz0MejnW889uc6WvHtYhN+5Ct44J/xPwJtBTIRyLoazXYryx/xnh&#10;TfNX8jBqflSHherwfDt+l9zkToTylARFqPrOIxQfFbEnWbzNxtfs18iK0oMOmzVP2WbeW3tHlp/Z&#10;6Snbj5PyY0W6DdOr/OzownG8hwzWDlJDPXP8tPhKxo4Pkh2Rqm9yuCZFT9m2WEGhezi6LpxdFV9O&#10;zTO9ujin1KjsVZ6zMy3rnTLM12kf2z2G8KxM7Eu6jzx0fLhnY3vXhjLZUP2o3TOvIWEusBKWnqre&#10;GzB8onv0C20oy3jhoIxtqMmGuXxozxaVRBj+RFiLI8geZCqvazKRz0XjPgxHeMB4y/YFLN/XJZ82&#10;Nudbx8oXso7s37xz13Yh2D88tnJEllkwdWbtrGR9yva0tf3uJpuqA5LxRjONqy6xSpuNvNtiEGvG&#10;rt26rTI+tOFgPbS9Fdt6cO7ChTTRUt1TQlzWkWlB9QKvIohh+dMxFnr4c+oPdSDCh5eNOGzD+hP2&#10;7FPJ0NvPTxTQs05eWTAFX/Qe7/oQlcpc6bchsenZdG9jL7G5O4cVjE8vpMFEK52MTaaZlYtpcnYx&#10;TUzNpebiQhrHSzU5mdb3U9o+PLEN3a/f30u3Hxyku5tH6Y13b6XtI+mQ08l0b6+bDvuSqTSZTppz&#10;qT1opCP93hVb2PD9sDeW9toD3VM5nChNk9OpK6luKx1HffbenEhxhKy0lsHyY+nnwpSL/hu3BTyM&#10;yuBhXVqYt+FdhmhffO5S5dGbV9KtmvBDZYIMAc7F98Ulw353PEh4peGZ89OfxHOI6kOdI4g5YfK1&#10;ClPgYxn2lvIk4K/CR9NTuLhGblgbxrDjxjbTHrpp77CX3r96K92690Dls5V+8M57ktH76d6DLRvO&#10;RKYYRTlzdl46nXot0meob3jZGbqmnNkn1BZhki7Jz5kzq7ZfI8PVS+zS0MDL7nW3zpunFzrpKB7J&#10;GPwop684M/XjIXgVJNCYTc+irJBx9nGkDYE3cwvLEnPO9Eb+md7jck/+jS8GphtIxyiMjbjwUGGu&#10;PPd8arGwTfdnWKim+Cq+813TS15ueN3c2+nXuDAjqdyrk11c2z/+EjyungzXJ16nbVoRadETWiav&#10;a2Pp/vq6tbVkn7aXv6A1Oys9MpkGygOb/9d5RyZ8j+djtR20DbRdXQIo3+iKy89cqfQwXtDIPyN/&#10;doyx7vt0EYc/dVhGM/mIo+eZERDf51O1Trx2fZ7Szp7aHcWJd5mhcteZgzS/fEb6Y8Z04OS0Kpj0&#10;+6l4vHPYSYccIKEy+/MfvJtu39tIGzv76cH2gU2bYQrNuOr7vnQkulICLP05rnbS96G1+kDFULLh&#10;L8PvVowismmpssISfylnu89vf26syGThLf+8pXxansAwDb1T/FBN/pQYnlWu+JsxxId4/jCV9x8K&#10;E4Wg+zaPRaXE5tcMPVJixyYsblAyDwgFwO9j5tEwxyYbm3FyCwanze3S33sPdszwwEiZaC3IwJw3&#10;w3O8SWPsDXBleKpCTDL0pjSgf8xkUkUxRSyFGPM1bCgAYbDfVCqHKT/B8kNe9NwMGKG6X8CNMLKI&#10;4anfsKLiBxciJNf4JQElLflByUHuRHBXIZniAfENvVGQPXPibHXfBFdpktHZktE5LbBBNps0L87P&#10;ybg5MMNzbmYqbe761AiGwDF+mE9lhidGmr7HNYMXGJ5grMMQeeaLDWnR8GXDUwnlenlhzhpe5oOd&#10;XV1UWN9MetF2G5CSU0xHzOVTOVOmzEGCLyj5A90/avvm4BtbO4qDDc0pexSlG6eXLteGJ5vVu0ms&#10;xq4wPCkvNzrZ4NjnlAGKwktCFznsw+D/NdW/olzsjml3fkdsDmtc9J+FQeZyCCXPPgdsDhEBhD3m&#10;HxofTtKPrt1Qnndtw/gWc+gYVha/1s6jXNXBUmM+IVnH6GT4jk7XBKvcW1NSqoemaPVfeu/qdf3e&#10;k1Lt6J2W8Y7G4+Kzl1NDRhCGJ0PKNkdWoBGZkIEK2NUAozMMT0VgaIjXYYj6amjPdV+NGWWN4dmQ&#10;DCEF9tAy63k87fVsaAresHk7ZQiac4vKp+qyGu9b97ez4TktA3AunYw3zfBcOv9cas2vyPCUcTOv&#10;Mle+2Yfpgzvt9GC3ZycIvXXtQbp+by/denCYPrgr/smwbMvwvKuLAzUmXPcmZtJxNjx31COrDE9O&#10;OtJf7g/Uoe2qnrRPZKwqLVxjeMIT5jyTHtNwKjw2QkfqXCeMp8N9dY6RVcnuwuyMNcTMUX7lsy+m&#10;2byd2KLsz0lUkV4ZSO6zLZ6mVHd8iA7Zg6tO1gCrPrrBZZw1KhuxnuJh+BZxDBDnuIyJ6Fyj17w8&#10;ZIjpGbYDRkdXwPAEbHYfhufNO/tpc6eddg+66Xs/fM9OKLu7vpnefOtdXd9Nd+5vpoWlFevosGvG&#10;lWfPyhBjkgD545AC34Sc06MoZzoz7eMjSxt14vKlizZEO60Ox6xkly2UbPgzEq//ShO812E6BLyQ&#10;5mBVPgwkP0OGZ31dGZ66bmMQkQbFT53AuMJ4nF1Y0h83PMetnkmuZHxiqGBwsHk+Bmfg/v0N1SNF&#10;rHefeVYyKWOHd/2cdvGYNOt7phcFVtKT3jA8MU24tk6whSOJ+q2/lh1+2n1/VsPjq585yjK1ctf7&#10;SE4lC1wLYXjeleF8bIanHx7CXzAtw39M7TGGJwYd01CQD7bbi4NFCG9TNJRf9G3ojEsXXQ+jE5gn&#10;yndJwxSdYZUp6R42PF22FQP/y9fknzt2V52VtmRa6ZSOYbpNyP2h2gBkml0cttRmYTdQHmcvXE7T&#10;0iENbIGmZEg6CMPz/tax9J/sCwn1H/zpG+mj2/dkdO6lOw92be723QfbqTE9Z4bnhtrDyelF1YGJ&#10;tN8W//RNyh9dqmwqPvFLiQtxQ3d7GTpwblmbqxzwjL/wnGfk0HJt+fffzovHk4cQiZdBTw49ohGN&#10;aEQjGtGIRjSiEf0lkhui5tJ4yqhMMR7IyEIx+dhzF/SkLNKvCqqvS5Ycq3dKTw+6eu2q9WCgI/Us&#10;Yi8tVqDHnp7lBuzV4h0RPRsfomDvsA+rvcP2jk71jl0qBfQknb78er2P58Xzc7awA7JP5kBEF9mM&#10;XibEUX+RBlZn05uBTk7qyeLmkbAr4qmvy82Z1a+zv0ZFXugNBQ3Gle/8rOQmd6r4rb8UVGTAu/KP&#10;UtWbEv/73gOGetbT9vs3tjq2sg/60x9etUUV0Hffu2GrdKF7u8feqxe1B/UyB/tsjnOi205juRzH&#10;u/UCofnJAZ1No+fOL6jX6xO+f+krr6TFed8v79XPXLHhfWhv62466fvCg/mZKfWQM0+KPf5u3LqV&#10;OJrNKHsPoW/+wtfTwsK8Xdsxgzlt1t3MhGcpF+MQ9ZVevA9QOfm+lL1y0+ahKIr7pVwVn/XqFddF&#10;mjmqLiLDsxRldPPelnl+od/+vT+w1ZvQM1eetakR0PPP15tdTyS8bh5RmYarVz+q6tqfffdPq4UQ&#10;F20PUK9r3/obv5iWlnwxwMJsvRhmZgaPm12K6jxO6DKy1sI7k6+pL8GLXvtQ8uEyMF0sprLdC/J1&#10;X2VYLfTCm5pjHW8yNcZj/d4Pf2TH30HX7myYlxtavviCeTOggXQG3gzovWt76Qg3neiD2+vmAYFu&#10;r3MsnvPz3uaueWIgVrzGoRJdpcWGr7kuFpDMsxBrIvRGrZcmx3xyAtQcHIgPOb/jHLKZ4znadb6I&#10;XvvsCzaaAP2jv/e30tqZFbu+uCQ+ehJS70g6JwvB8kwjNXK+4hheqGfnkXvahvcorOWKEYOQJVNq&#10;mco9i48LedtWlctVPK3v7Ol9z8vW1n7q9/z6o+v3zXMLXfvopq34hm58dMOGzKHXX39N+tYXTX39&#10;y59J83ijRVPKXyRjq1jYc9o9QHDs+pd+/stpMdffWQmeHT0JETbzHG9XeIb6naNKfhoNPEZ2yRyF&#10;Ko/6av4rnaDMRlVlGBWPPPT2ez8yLzR06RnVL7Ux0Nz8bFXuR8f1ntGcLR4y8IM//146zItbvvmN&#10;X7AjHaEzS/NpsuHvkoJITb9by/x4wz2Wdq38VkmOv6L4jlPxoNBLJZGjeKNfyGrJh1IvvfXOu8q7&#10;L7Bh55kI/8yztZ6J9ELsVcuwPcQRtewIAu1u7UhOXM6/+fWv2SgW5OE9zIzqKW0kVLfQxM97/ru+&#10;SxbrNDP6E3VzHC9mzv+HN+6ojrtMfufNt9P+gS+U+swrr6XpvGCyy+hAjvnB9rHtTAB9+1//ftrJ&#10;e/vu7bVt9T30yiuvVHu5vvjCs9WUmLPLs1WZnluZtb1voZW5ltoVT8+MVGq0d+PKd7C6KltRuScv&#10;tkF1XQYqqORJURT+ngqsfP500MM5qrJQPCh58TEM0pINUdgQK1Nj09r3r9ara3f3jnw7B9FFhsXz&#10;ikIUX8SVB+qMZm2FqWvpt99+vzqt6Nb6XtVQnzC/L3/661/7SrWp7GdfXksz0766rcyiucrzdZlF&#10;O60iV7JZNdIYmVC5Ya83CE402KFIcKpXFNodKi6R8+onW5DkylS8OaS0fhbD80hWTSiMcYz7nJcH&#10;ai+y3ZnefP+ez/8Tffeda3ZKC3RNRhAVH9pVw9hnPE7E3KbI2vSElEqkXw1CNCbN046lG5oZ78hA&#10;8utvff01NTK5gXrts2l+ziv69sZtKTBv0BZ1Lw4UYIunqJgffij5yatQy47IL31TCm/Ry7oQw9Tr&#10;qMHJeZyeYrjdr0vqlh2d4rkNCcV1UdZcV1R+rKRCkTAEG2VhBqZd6U6xJJJptcHP96/fsakF0D/5&#10;p/99erCxadef+dwrdrIGdIH60vT60pycrvhftizv2+be3rB8543vVIbnlSuX1bD4u7/yK9+qDM81&#10;NpHOK0DXVjjf3+OqU0/e62vZplXtLMO0j/Ykby4zTb0QRkdrkqF6/8G8reD56ThpyTFheOa8XL1Z&#10;G5v/8nf/tDokYnLxvE2lgQ7VGWI6BnTt7l4lqx/KUA3Ds3sq4zSnbldyHY3MwtKqDE/PL/oqStIb&#10;YQ9TbopuxnROc3OMmZF+3ehuS3f4dxeagyQ7yKjf3vd3RK9+5tmqg/UPf+s3qsMULupPGJ6dA+Yt&#10;+ndXiwaNehO8LXfVGBpqZz5iDmXnqefMTEjGQi/xVuSROa2yT43WJSKhB965ekuy53Xw+rXblYH5&#10;0fXa2Nwr9Pb21lZldLzwwpWqoX7huYu6dhmbVb3LWUlHu+vqXHq5LEmAwrj+B7/1m+nMqhvjzUGv&#10;4u2Y9HBUDF+5nCMqOvfplPjydXHS1KnVO6cTyVTIAPPZQwbepB3JdeTKcy+pM+fG8pm15TSZO8pH&#10;R8xZ9viN/9kCePN7f14Znr/wta+lhdzWLM03qw4cMfhXleTCiGbz/OpBVSrcL4zoOoCozkvZEtRv&#10;qjx1P353xeMw1piKE8ZardHUhv5IRnfWpUdqkyNfL7/8OekZ18m2c0suI846j3LfKcp9/c5d6VnX&#10;V3/jm1+3+cyQmRV2hR6oczPUlpmToszFo8S0hig7dmiJ0O8VsvrP/sVvp83tHbt+AcNzxh1O24e+&#10;BSPElInQsW/8oN4x486dTZWry+Rzzz1Xdeifu3IpTWWb5NK5FWuHoBcundN91z+X1hZ13+VkhZ3c&#10;vMka0o0hplBpeBI0ruuS47rizhBF2qFaGkY0ohGNaEQjGtGIRjSiT5DMNFXPvbBFnxIqUzzk8Syo&#10;NLw/hscTizx+2WKJfM2CkhhSf+vdd6oeJsO5sb/bCy++nKbzvoTlcHmZtPKc3O989/spzod98+2r&#10;6SB76MzjaVd4PL9a9UJfe/X5NDvrPZm5wovBiG/0xsthxPLM4qa6MeGpcQ+G32chTSSu7k+r16Ne&#10;efRaeS/uVwkTDQ+1qycV8dv/ncpezc/i8SyH3k4ZWszf2lPyw+tx7d5+YkUq9NbVeyoz78G+/1Ht&#10;fbuzvlN5lneLnuT4OJPJPbUD9ujLPJke79cl2VFvNHvBfu2bX07Li94j/ZVvvqYesnvxDnd3qn1a&#10;F2aYjO5xlscEfu/7b1Z7t7n3w+//zV/7Zlpe8qGu0ivX7SrvmUUtdTfD+1ZW2dNyeF1Rxrt4B6pr&#10;83h6uHKP0fJs9KrQocwPyAek/RkT86ueKz3lnKAjdbjj/ttXxXPVGej/+f/+r9K99XW7vvICR0Lm&#10;RSlLq9V+tYPiKMHJoo7cvHmzmpbw3nvvVd7PC5zPnnvsr3+R4VEvi9WVRdvxALpwdq4aTiqnPbBO&#10;OXK5ND1ZeazmZ1iMlJ/gtQ6vnJ3h7xkrvR7htYMGY6TF4++estDMQ23t197J//qffTs92HSPxv39&#10;E1tdC3Ub8+YRgTYO2fDeLtPGftdXK4tYIBD17UgBwhM0t7CoNHt+bZ/HnM5et63k+3c52jU8Piwa&#10;jLy0xmvfy/TgUPLhH14xL55dphllOHTLF16qp5T86je+UnmF1hbHTAygQbsWgvmpRjXKUtb9k+Lc&#10;6lrj6JoFX/k3C0g8hKgQ6IPjE+lHf3Jra1+y6Gl+/+5uOgpPcTFFYf3+lnjh9+/eXa+8QqUn8Vgy&#10;FV7atTPLkhnPzMrSjOTTwzWZfpDrWPdoK50qD9Cz55ar6Tf/s3/4d9Pa2VW7bp3WemMcj2fok7xo&#10;x6jwlJXHZA7EM7/SrYIn6FhbfCMyPZa9dX/yxptpL7cjV55X/coez/OXLlR15KSvOHOk9+7Ve+m+&#10;9eb30uGhv/s3f+VbdsY5dGltLrXytK7aD021qEfR/FhcuxxKP/WsViPVhbeDcV3ct/KNPKreRxim&#10;jlRyUkzDKId0y+Hp9Y2NFEfqvvLKq7boFFo9uyKd4HpmY6ver/POzXo/7u3766mfefJ3/9bflB5x&#10;b77V9/w5RgGqL1P+kd8iTJ1D5aVof22RVw7ULfz/VwtZ/c//q/823V/fsOuVi8+nRp4ysb7LARwu&#10;n+NTs1LLXi6372+qLfN370keODAAWlmp87taTJlYW5Y+zNdXzPvpcntpbaG6fqbwfl46M6/2xsOX&#10;eW/qIkuw/Y37RY0dMrXK8gp2QHZXDCpuPSVUpri07ipWiIrLJ13XA1TDCu9EDIvrI1bO5Qr3xpsY&#10;Di7snEQSQ8Bf+LkvVQf1l2eXM6QbSSuH4P/17/1R2snn5H77X9fDcL6SzOnnv14bnl/98mtpPm/a&#10;fEGCE+fSrq14+w/Vzd9wdksqN4B1I8uFeqxQHlPFkOKkreSL2IqXC7FjqLB8ElSm4YmGp11nKiMp&#10;DB+GeqOR6hfKCZMk3t6STRLzvD68vasK7RXxB+9fVUfBFcz7H96oDCJOe2HrI6g7PqM4vZKd0uPI&#10;NFuc1X64daeav/m3vvV1NUxuJP7Wb34trS57GXWLOW5zM0XDW2cl/d7v/UF1Pm+/2BD47/ztX5HC&#10;c8VP5Y5UMAIUhqeNbPul7ulmZgQ7HgS7+GSEqUtI1zJMwsi0Dkd+eWjYvWgEhhJtkft9VpKHzJ/S&#10;sOVwR2Jlvp3efP+2ddag/+t/8p+l23fu2fW5K8/Z9AKowXn02eA6avvpL9DsbL3h+daWDIfcmNy5&#10;c6cyQsvDGp579hk1tj6cRAcgDnS4fG5NStQb3gtrS6ovXkmaxdzGNRkXoYwvrOk6K1qa7sh9f3Cs&#10;MnIeNeBhfrecnzhQzQv5ZEV5tmPIpNjm9//j/+Kfpjv3vWH5s7eup/08H/l0RsYKy0xF3YnaCO0h&#10;k7lQj3rshmGXQ40zZ9TbVlqik349d/LkuJ4/2JxQvYsiLergTGFMLcgIjUMTzs43Vec91MW12hB7&#10;xQxP5/NrL6sTnOd7rs6N29xjaEIZj0anpV5wGCZjQ4d31FSqbXYGqAzRYu5wLaky2Le6pk+ht61D&#10;6fLwx+9cqw+P2Niz3Sagw4N6I/1t5ntmQ3V+vp7yVB4cMKWKF2lOg1q7jPel77Nhnrqqu3lawhc/&#10;+3w17/V/+R/8++n82lm7Zo+FKKWJfq+qd5z+VBmexS7eJ8W0jZ6YEm3SgCkcWQZOizblgxv303Hu&#10;TH/7D/6kakeuvPBZ1QUfYr787AvVPMeGDVV7xt5+64fVpuvvvPV9Xbvh+ff/zt+upgq8/NyK0uoy&#10;WbYp7aP6fP/5GaZv+ZM+hw7kKRllJ7ueQa0wKofII1LoV8qS1ZEcrtA/OBQiTDm9hyAhz7/7R9+z&#10;LYmgH129Xs0Hf+01tcW5M/r8S8+ps+t8uHt3q+p8vP/OW+p0OB8ONzdUBn7/P/hH/zCdO3vGrhfE&#10;/uiE1TlBNKQTMh8w0CvjqjgIoDTS2R4u8tiVKR+18OYDZNVl6f/0f/t/pFtZT6YZlUOWz1sb6mBl&#10;eV7gwAjkQNRXPFFfHki2ezlMqZeaSk9OWVpiznXU65X5StddxvDM159/8Uqaybx67bOXbKtAaEaP&#10;o15wJ3jB34j/SdPz/Lz4CFVTyc8RjWhEIxrRiEY0ohGN6BMjM3U/HRvIY1U/BLP8f/w1b9JzAN4T&#10;y9d67M8Y6lKv9NSfv/3+1bS5s2ceHfbe2js4toUsMwsrtkfWge53TsZsry2OdjwQjron+n1i+0vu&#10;qhe+p57jm29/kNY3d20lNvv9tRlOHmvYu119nL0rORsYzx3foMe0rd7d+qYPs3DNZuQMu+0f9W1z&#10;ZDpPLMQ56Kh3qfBsGouDgE4/wCNozgSyLqIXw6IOeuH0zrwH5b+dNyxmkYjoBX8G8Zc+TPR3ymfD&#10;VN4dDlX3iIavC4pEinjTv5Q7U5S3QHnEff5Hx40RIoLMTDVs+JR9CBkOm1fv7WBvLzXGTtOMAuEx&#10;IE14d9hk11eNDsyzBOCrHSUoJjHE1T4+UBhWGI6lK89cShxVSK/8ypVL6pz6vpIsXLL3iVnvwHtG&#10;/3f2j0xGkI0fvvOeeqjb+n1sZ5dzlvfuwaGdOd5T2SMfky31ZlUG5u0hc7BaoPdNx9mg+763rMOZ&#10;4PeDeC1++j6lXMAzJSyTe2MAPwiQf1tYbkLVheXRXoHwFuYPWr9dl/x8sNORrMG7RvqTP3/TNo9n&#10;Bf9Ea048G7epEyxGYh9c9rvdPe6nQ+qIfrPHZBs5FvP2dWH1Qe/wfDA2qW+20nhzWt+bsDqCt52N&#10;5qlTVldUnzjHmDPadw+O0pbqCZPw2WiburO9tZM2t3Ztb1FWM+Mx2dzeS5MSHg56ODjq2vA0i77g&#10;kuXVGM7+u+zFqzLWrbJelJ4dhtDx7HCXfR8Z5qZ4bj7YTZNTU2lxaTF9eOue0tpVJCoL8YT9Zfle&#10;f7zpXk7FO97yM8JZtY5esL1bFd/EZCNxHKDDhzv51mm/I6HFqy2OnLAQ7kR1fZBmJsesTuAtX5ia&#10;SLOtCRtCX5mdTPPTk2luajKtzTfT4txUmp+dShdW5tLywkxamJtOL165mM6dWU6rSwvppWfOpbPL&#10;C2lpfjatLc2mafGLTeKnG2wU77KGD2ZC9ct+m7fFZcmmduCNBQhIlhk/rtXhvmR/I2fKaP+Izb4H&#10;KpvT9KPrd9L9B1tpa2c3vfXBdfMgP9jcTj/UfVb7s5fvzrFvsM1uFxOTbMI9ndjA3zz1eJPxLo9P&#10;mhxymAfyjF4E7Knoe++Kz3iOFBacqtwtbXp2yuJMpYtyevbyhTQ7N2u64LVXPptmbUGL+K304w2k&#10;TJsCcQGfwpTzbjxRTAJsICxgT050HN+TIlCilGbdZ6SHUThk8urNdVtgxNnc3/n+2+nO+qbag0PV&#10;h6bpj82d/XSousTm4vfFH9qpDcn4A8n8u+9/aPuX8vv6jZvWlu2qfTlz5ozJ5JZ+z8/Oii9MMeu7&#10;Zyx/lyT5wRVKK/xQ2tGT5klX+sCE/eUpz3nJKfQGYCqaF7BCSY79XWOChYXse5mUjKodY6P/je19&#10;6c7D9J3vvZNu3123+syelpu6vytdi35AD8AH9rS8v7Fj+7R+cPVmuqXw5P/mrdtW79HNO5tbNu2N&#10;HShe/fznbGcAdo6YblEmLpOkNoipFuG9LRflqvLpf37fjgDWJU8YxYRPeIuRLStb0aFk2vZcVf3/&#10;Y6ZM6PsMpR+fNszLy1Qb24uXKRfI7dScZKBh7fpxbywxqEf70hlM+HS3vG9r7FnMd+A13+STyDjh&#10;me7CaAHtEceB7+ztW7lTb5m6QP2anmraYrzd/UPxoWWyqeT4sLtALqMUoVxzjYw3+ad5g3MgZCLI&#10;rhSwfutpoTLFXlMz1ZkrL41LQcV9a9z90hqUuC7v70kKkCPov/1n/zxtSFAhKmzM4Xrt9fqs7ZnZ&#10;JRMmCCGJeJjjFXNMyu0Q7rBdSp6jwRZNMZyxtrpSDXVdunA2xaq0K1fOVdvJfOa5Z6rVl2sr89aA&#10;2vXylA17QOVKNDZ8juEDQsb9rpROfJcTf+I+34+hhPKc5drwdCVRsb+gCAv9LEPtZUxUNjM+RSeq&#10;pDHvSe1IRXsyamLu59vv36nme77x/beqOUHv39xUx8CHV27tebxQOYSxrMY5hid2H9ypVqz/yje+&#10;nJYWfCjn17/189XcTIYrI6WNccWSf2xsrFdDxr/zO7+tcve5fgx5MRcI+p/81m+l1TzU9crLF6th&#10;jnKeUTnsFd+BSrbVpaI0CHHtM4s85Fgxj7UcdrcGP0hGY/XhIlY6VDHUnpA7KSSorcdRkj+4SsfM&#10;Gfp//o//03Trzl27bswsqVhdnjlBJ7h12GXjZ7tMMzP1OcU9aclQTewEUMknHYKcNptjZVd6t5DV&#10;sysLVV2YFRNzMepa7+Tri2frIacv/9xLaS5viv7K82vVUGM9yYP07LnBIJpp1ufvlwr1QL3UmDbQ&#10;mJoxhQ394Q9v2bxi6D/5f/231bD72OyaNxiio9MZbyREzfkVM3qgcscA41/OI0ZQlGPvuE7bxKCj&#10;NtB5tVDMtVxZYGNzT0+53dEZddBieP3c0rR1uKBXPvNCNa/zuYv1fEaG3oKHapsrsWmOq8sVY+2W&#10;lnzNvOdoYooh44E6J/mubW4f8kA7Gyy9vdlVR9tD/eGfvqGG0Hc2+O679c4VP7i9ZZtxQ4351Ypv&#10;a2cvSgact/fv1XM8w+aDfBs1/8F2XDEXeLZVr2Q/aW+Kt/5uam8rApftv/HzX6z0wL/7t38tnclT&#10;ZRb0+dgZoKW4czR5Wot/a8CuI7mMxuBrLtMDGZOxnmB8Wp0SDE9RPfDP8PoP0o4ML+i/+Wf/g9oV&#10;b4/WLr1QTWVZXDlTnfHNSUQYvtD7xdn092/fkN53Hv7at76Rlhddj/2NX0C/eVv2wuUFGR5e7uii&#10;yMuA9iozcbrY+WECveeXlo/gc0eWY8xN9ikkHqohHRJ1JPIHwe38atouplH94J0PUmwf9S++/btp&#10;O+vSdRnYsc3Y8y/Vc8lnbFqF5339wabCeDl2Dvcq3ZuOFEfeNuz/8L//36TLFy/Y9ZXz85J5fxdO&#10;Vvlq11MLZsSbmEPtOfBUn0jWQnfhSIr6O1BnKKbQbCpfGNTQ//Ef/9/tlDdoo8uJSx7n0WlLsXr4&#10;02mVT5YHTiMKmySNq8xznDYFIH9rvJgu0izW008ODq2DCjVP27rvYV554VKazbbEL7z+ijqfPm3j&#10;9Vdq3bhQ6E9qVuQ84oBsznTOe9nZGtplJf8d0YhGNKIRjWhEIxrRiD5RMgP03zaPp43wZKKfE6+W&#10;vazy/voew9hu0f/n/+V/ne6vP7Br30/New4vf569t3zxD0M8sTL3FO9Ntvh3io1/v/PGm2l/33ut&#10;3ZOGsuBhWKkWHqUZ9n/MvamZaR+2gy6usbjIe6FXLq1Ve3KtLs5UXs6LawuVN2dxpt5Y+9kLq+rF&#10;eU94tunDZBAbLYcYFNP8bfFF1WMpejXee/H79d1hijigJ3s846+oFMP8TaOiwBjKjN4jww5VSslI&#10;vjxS9BHm6s2t1M7uzDffeqfa++ydG5uJI0uhq9s+nAOVi0Pm4E+Wm+31m7aBMvTFV160nQWg17/w&#10;ctUbdI9n/rAtQPDro6MDlamX+xtvvFGtam+zojZ7N371W79c7Uf5ysvPVos3FqbrSfzL83MqRy9T&#10;mwaQ82tx5M8ytBf3zUORr31Kuwca9ngWUp/zamSeyfyyPfDrdq/mf2KPuJy2Iz32HIbH03/94//s&#10;v0i379236/7EdNXbH0zUPf+O+s4hHeWiI1YkxwR9VuKGfA4ls/AilR7PhdlWJfPjg3blAZxp+lAw&#10;tDI3UXm0v/zqi2k+l+M3v/K56oCAObylmYnd7n5VjrPNem/chtKeo7RpNeHx5Jz08ES8fWMrHTKH&#10;QPSf/Jf/NN3NK1i3Og0b8oW6Ews+rCZqzCzaEDw05EVl+DfncdCrFz6lvuQ6ezHmi3p9dmE6xX6a&#10;a6u1h3dltl5EdGZuqg4jHRILrl545qINs0Fry7Un1EvL0zMpOa+u8XiGjBXlUnphxlria5aZ/olC&#10;5/vlat8Bn8/pf/vqhmTJ6+lvFwsy3/rong01Q5un09LdHmd3fFrx+PXiYr1zwrr43csez8ZEsS+k&#10;vpM/NbRrxJTy8v9n78+jPDuy+07s5b7vVVn7ikJhRwNoNHpvbiIpURSpZSSNRR2NZ/GRzxn/5WP5&#10;b5/jf/zP2Ge8HM94ZjQyqUNZtIYjyZJIURKXVrPJbnRjRwFVKKD2LbMqMyv3PX0/NyJefF9WPiCr&#10;gaKQ3e+bFfWLX/zixYvlxo0b98aSNl+tL90tNZ4d63OltuiXf+5rxdhI6LM/9/WXi5F4Du9od6tb&#10;jUCPpRHeBB1SDyHNQEex8NR9bNO5lazxbHONeWiLeQtKVoF/+fs/cLMy+O1/+W+Lu/eMgRnQeHak&#10;zXuibdfNVLduXi9W4ya9uanJIp1J+szjJ0vt9te++JzRfxjLnjlzuNxUdmC4u6QBV0HGsrjG033U&#10;Z2pFy6/RbGpflr4kv2WmLC+m9uTHvJzizIuV8da9vBFUd7L/yfdfK2ajBpxTDVIfOXj0eKn5zTkz&#10;OpmZtXE8pNPValQSM7o6fdvYdaCl/+1/mTWep4+O+tXMoMeSSfG3GAdiv1OasVY1F/KwKVr+DeMQ&#10;aZxabe0q+d7EQrjKFPxX/+2vF9fi5qJrM6t+egho6dtn9RXysNYerjQFmOATPaxijo9jJPwvZUcv&#10;idBTLNrXMg37ZrmowT8xPlRaNZ63MShtnPv5b71SasNHeztLS4mReW73soRWbGSiWHZfchJ/UI2n&#10;f+59wTN+bkcqJRA/fD49nsUDawNzO4VfvTNfHtXz//jv/n5x41YgEC7nT4R87NRZv+MVsL4tNQNr&#10;jBIDgFEmpvLBB1d9/SEYHD3kOw8Bu9NSc6zJ7RbLS/eNWQUC2TecbyE4yI7daI4ftsGkFDAP7zOB&#10;NBCs7k594ZknTVAKg+r+PnakhnzG1zicQUZ0COGESCFvqkKvg/76oOCZkGrZkAbR7ZAorHtJ1Lou&#10;HbpFDjMXUaq4fW8p74Q9z2HLwUxz7vI9a4/AdN+b2vLjgMCtmXzTUReDT0zp3q0rNnCF9jp+OAvv&#10;ejCvCp4ba8uWz5BOixwlcOmjj6wtQx4YAJLg+fKLzxcDcSfmM0+cMcEz0NJ+6/CprY8dOVQusegT&#10;E+rmWt4d322MPAlf3DeQmCLCQskkNrIp1h62yor5S2ZS4ANefNjXMQS/m0RTdBE8EQciKyve+mjO&#10;6jZ8++9+47f8TmUwt5GZZWv3sP0XaHKzo69kqBxNlAaLtRXuQw8PUE+pjJWjSuTGIRU8dVf16vyU&#10;PRP6Tm8nJxWE+D0wY2sz8NKzp0vB85d/8Rt+NBNg/WNn7FPLCJ6RYQ92tlk68V1WN6lul40fJJPi&#10;ctFd1vpNm7yythX89//4X/o6M3DhxoyvTQWb3aNlnbR0mRAThQ49+qurg8sOwns3VvIB7x3GvRLt&#10;HRzKAsKRfexaDWkeO5iPURkbyALp/kHjJ3FCMz7UX9Lbof15qc+AmJ4rE5cN6xORljpasuCpN2Xx&#10;a/rW2jNYClNirS1WTeBOHMLGUaMH9xbffe3DsMbd8Du/94fFVDxk+6PJ2WIpmla7j5z1NbFganHD&#10;+G9ItLdnwMgzvGtyMp+QwHKOthhO25Z8zCYoqSztTFYin1pfnPR1faCnZclaNIT/rb+cb3D60nOP&#10;l/QzLkJ9v5UlvMnqSpcc8Ht6rQ3IqX5mbYKVxgi/qzv2rxl7fVo+9Fv/8jvF5L2wTOuf/c4fFHen&#10;Qp3sP5oFT98zEOMPDY34mmCwOI+JOdKbjy+BfnQi8qXnzlpZQn2+/NwTpf/pkyO+dh7IBu6iV4Tr&#10;UGfhxSSdiutCaPAWrbK0IMe28dHKmPjDvdl15/Xg0rWbxTJrog3fkeUW77yfb21qs/ZPdDU4Nl4u&#10;M5idy5e/sIYy9SM9Xmju9qViI/L2/93/5n/lfBY8ceqglTfw2wFLLlaP8c/cjh2sZY7hYeIXCyBj&#10;pWXOyhtqaNnGrETnN6yMK7FR/+u//498/Sk4f3PG94eA/gOnTIYIbboo/GR5M6czZzSfLgjQZUjd&#10;7ZkH6ikWravGraMssTp7x7Id6paj1BINPH50Xyl0/62/+ktG5+GosPHB3pJX9MX13YCQ6K3wZMao&#10;FF6e6GDIvgYNGjRo0KBBgwYNHiFcdN37u9rj53aUIrhB/GpqlzmKz74SNPz+EruVTUa3GdX3XnvT&#10;ZuA2U7QZzMoGYR1Fa3tn0TUwWmy1stO5tZhZXHNtGur/pY0W35G7YDOYxbUt38Tiu99XNotNmwm1&#10;sEN3q9PDmP20spMR7ScmNZu1tdpsB7fOTJyw9q7Cr+Y0fzLLcZAyV+3Nzc36DjV26q7b7P7+3Lzv&#10;VlucnyvuTU351YWozNnghLmCXazMEn2yFOvEveb3WZO5dnP85D+n6avBVfrE+Rgwq0nP5jk9UP92&#10;pCfESXTfAWmzKF92EPOAlyiuBcNJnpl4otnhrLLVpWX/7O/pcpMxWksOF+eu5xbidLb5tZtomZnJ&#10;tboZMcxc2f3nSVt9cQ0Zc3yU3Zg4lqytF+w5zlvj9IJFa0xMrour7N7eKuaX191cihZwfmm92Gjp&#10;KLas7TfYyMRZfW3dRWd3n2/cmVtacw3tvRlOMLjvbXnn3kxxa3LaNR5c+zY5PesagPs2g5+2Gf3m&#10;Vpuba5NGDY0P2gLqiFkx7Ut50A7zPZ/dafUkfv6F//DHTyAdhvKGP/vVd6QGP/Trk3xztyYX/F5s&#10;NJNvvPNesbCwGOKgDUTjYBE7rLwsG2BGvMEZjmTd/uMCBddumtuw+GiNaVd/T3QkBv1RPjTvno45&#10;NHvJv7ke3k9arS0b1nXZjdvmGopAOlZfy3N+iDRmfM4l5KrJxcWl4uxjJ/ycXJbFDPVkK4L1WHuO&#10;Ux/sXeaC6ch+Y5frZngXmSNt10rCGyyOa0btE9rj7vc7d2f9MPF9I8PFtRu3i+Ulq5/NdaO/bssf&#10;msNNy9NKsbG6VGyaazM6RJvYaY6NUmgyuto2i66WNfNv+l3io70dvpGIg9tPHhgq9g/3FSMDPcXp&#10;w/t80+HYUF9xCv+I+Qf7isNjgx42MtBb7B/s94019AV2rLNMod/KTZ10drRY/8HCkfsztES7Uf9o&#10;j/lEm+F2HiurO0y7Vt84NgCGncsWR85thBQCxVrdog3xeObnJREfXLruO465Avj99y8Uc7OzxttW&#10;iyVonbrlvX3DnjbaSjRFTjfWFl2dXf47ya2tcP3tlpsJe6xtWWJBs6K9DNYYo7N4MgCqOsyULDni&#10;mdb1ZV8IQDsO9FgbdnW4leObX3m5OHRg3C0Vh/YPFj1W95w00GPONT324nYIm3/m4MmcjIFGE1p0&#10;WrY3W27Lv+X1cDY08bkONcRBE1qEHclWZ2+992HBSRgs87p49ZbxMuNTlt7AvoNFR0+vkV2n1w8b&#10;Wyldq9EVm9Z8N/Tqmm9oYZzydrBxZMscWkHMu2hKqTPOmeVO+LX1tWJyasZ3zrODn1UPMwtr4TpO&#10;K6NlqWiN+UXD6vzEy0yYNKS9K9FG7IAeTI+x2I7pBeOfnGBgGbw1ZePY/JLvvP7h2+eLS9dveR4+&#10;ujlZTM8vGz9dK6YX14s146WMo2ut3e7nVAyrhGLNeMqqjb2bWBDYvGd0R5nZeAYNQgfUM7vt1+bv&#10;W5NjNSqKr7z0QtHf2+t8amxowOikHbLya2HJNkCrj9fLQw3EMmvZQ8kCVi0t2oo6DrvaibLlMTra&#10;W4wvtBTnL9+w9FqNlvqMP9w3WjH6o6o6up2WN60dsIysOV8wWnbeYr9DNZYgtEmZcB5urm1rNWwe&#10;NZrDD23Dp9pZmEK/Jc7mangO3ohp3soAz4W/cKg+J388++TjfpUs+e/tCmfCYtXpsgwm64tRkteJ&#10;g3qIcDkh+hMtgx8TwZOmjKBwlC+XMUC+w9jSEyicnRDMUV07hc+uYCK0qrLB5k9/+KZ1egTPNms+&#10;9O+dTshtPUN+pAHEPTG9UMwurrqwOW8ddd5GZYSPlU2OS0JgbbFOYg3IHdUmeM6lI0Cs03f2DVq4&#10;EZuli6mlrSvEcROBpY/gyfEdxpW8U62scYyMEaUJnpN3J4qp6fvF9H0bUJfDcT13p2eK+9P3isnJ&#10;u34zwoHxfd4JZo1x7ds34swNHg4RUkeUF0JMTCIdnxBoJg8sDDQeZOBzJ5eIMbhUs0D8zpyi8w8+&#10;q87NrbSx/XMBgsGGPNof+cZhavB45sIv9mdfXSBpRyixocMYP4NOf0+3C2msjUX4vru4YXzRBnRj&#10;phyvgcBCp6fT0hE5ciisi6Lc1kGpe0sbpsURJAuLK8W8OdafhmO0TMjk0wRP3H1j1HMmcCJ8rjuj&#10;7Ha3heCJGcb8mPcROqGbmfsmbN6dKW5PzvixP7cmpvymCoZHBoM7JpAi5HKqAkelcGg0iwKYuFi2&#10;XPAkLy6AWf2ycgDGRM244EksvjMYeGisdwefFJ7Wi/C6J2WeCwOI04vVg9ODeVmqYNXmPOfGxIwf&#10;xQEzf/vc+WLRBU/qas3rFkbYbXTO+jsG6CC0wkDDzT0IcDg/vsrCCIcxuoDj76YdAh1gCubQeFyn&#10;CcJJ8FxdXjQBhEF80+KYcGq/E25DrOedfM/N3CuWTOhbsTbsMeZPGyMkP/XEY76kYc2eHx3gdAhn&#10;k6HcCJzmOq0ezGflMrHFBJMNKyvv4h2eN+rF+jCDOGXkRiWETo7yor8P9A8U+0dHirffNcF89r6v&#10;te21AQ9mjuC5sDBXrC8vmOC5aHkzodUEZgTP/m4TfKLg2du2XvSav8cGxfHB7mIY4dO+nDmyrzgw&#10;0m957ynOHBsvDpqQuW+434TQ/cWBUfMPmaC0L3yOmhA60t/r68AHETxHzN/f5UJnt70X0xuu1eiJ&#10;/oTrxMRm/dCFPqvL0BYmSBmNeL+DdqyfWaXTAS08hLnZOAmeVj9hjSfUY5/8Rp3ZV3sVlOZ4/8JH&#10;xawJmwy477//vgmeNigz+Fq/oa6ZeGx19gUqtvpnHW0SPDmwnd+hdw4IpxX5znKDJHhS76x3w21Z&#10;O7qZ0OiO+uXoNR+gN03wtE/aEXrA/Mqk9We/8dXiyKGDLnjuG+yyMKMvEzppQ/vnZeGAehcyzFGG&#10;dUsfum6356k3rwdoPP4tWwcoBc+OLHjOLAelBcPAG+c+8GNu4OOXb026wIjgObT/cNHZ02/PdTq/&#10;8b5kpYe/+PFjNvAxIUYg4ygy4jF+MdYs2qScSTMT5VWbNLIfgcnv7PysTSTvFtdvTxajJthyi9a0&#10;DWqjQzY2GX3YK5w24L20m9+AZZmnzKkNAUsbQr/I7UzJeD7Fm5hZ97XhK8Y7r96Z9iOiOLngD/7k&#10;h8WFS9c8D3dmllyxM2u8crnoNDoIvHTFF5sgUjEudharm2Gcbe/qc+GNcRMe2WI8B8F8ywQ56AQe&#10;vrE4Y9+D4PnlF56z8SEInqPDQ5ZvS8/q3LpDoBfLJ3Tk/ZtC+KQzTo6tHZPwqWWHV8NLENw4Eg5a&#10;JX670UsXfdvclZtTzg+HBvqLK9dvGy9adRryaRG8xSbSXH6yZhNllgV0dvU6LfvkyOoUevZ+ak+E&#10;I80sB0LPrSJ4Om1bWei7HVtWY5YOfNOXzdjvlMdeZHSwbJPi5eKFZ582mu/x+uqzCSllh545Ug0/&#10;sOS8bkBZevvNeW34VtIyIH6DBg0aNGjQoEGDBo8ce1jjKXMKZhn+3ZwL1dGvEGlbLQA8CQhKfsBM&#10;LGFiejWouU3iZ3Hz1P05nykV7b02g+p2jedqS6fPSNE6+d3KNutiNrnawmyzwzfCtNjsa8vib1r4&#10;yqaF2TPEW7MZnt8fzGGyNtvaaGv3A4NbbcaLGQTN5jozcgvnHDzyz+zNL2azmUcwFllTMuOyOG5K&#10;II7NQjG5Li2EQ7Q5IPfxx04XnZYGm5iOHgrXClJTNukqqwiiSFUUZnBxRsdMKH4n/TCbiVoO4m5z&#10;7OxL5s4QYo/SRP6i5ASV8G3OZ8pB2+ZBhnWb6ZO2myKsrJ64OT9o2+K5NsYcM1VmeJjogtkdu0mH&#10;b+AZ6u8tFmyWz4G5w/1oHjEn2Myzz9rVZn/sTkVjurS4VHAoMDqunp6Bot1m0a3Wjq3tfUYDPVbv&#10;PTabpa27rK2s3dlpu9Udnc0WW6xdzeFfKzgAvadYNTpZs/hrfskeNBHchvvbjY6s3Y1uoKel9TY/&#10;+3J6YbW4O7vsByhzaPbNyfvF1PRscf3WZHHlxh3f/Xl/bsm1FcPcN22zajT8Pns2B13b3NZbjdL4&#10;gc+t1uJGY5gz0RJyzWCrldk1VKlNvN7tOa/nQAMtRpu0BzFIjzqGju5Oz/vORvwfXr7sGzM4lH3J&#10;aBBNQ5vRspsRMQOt28yazVHsKt1ggwyUvG5xQrx2yzGOsFYLw7VsrpZ+4rXad8JabIaP1grnG282&#10;MJ1am7eg1Voz/5pfmYnZlB6zaXE4Lpx8Y45G4422/wvPhg0VlGuMXeHUhfmpm62o3fGzbgk0sD+J&#10;nfgtLdbHrR5d42dvWN+wt3hVOdHbv1BXnEvJDuLhgd7i7uSkaxoP7RtxLe3W6mLRumFlWFtybQTU&#10;wZ3yfe1bRW/bRjHQuVn0tK4X3Vamo2MDvgt930B3cfrQvuLw2FBxYGSgOHMUjScm9d7i5OH9xf7h&#10;gWBSN3oY6Oks+oy+B7o7XEOHJaCrDW1xq2vr+ITGYQqxeBkU2MsRvlqU0OUsZnDmt7L7QetGU2W4&#10;8TbrlSEc52HwW6sn6tEdWtPQX523Uqf2wYH/5IllAHMzU37g/dhQv/Fi40EWqavV2oMlS0aPbUZP&#10;m9Z/283PZjp+a4WmjMZazbEDn97VYXTQxiH75jq2cEYj5qjf3narX69rq+PWDd9gyNWJA13tRb+5&#10;M8cPeFvtGx4sXnjqrLcdvHCoNxyoTz/rMAcFUE2hVsIX/K4xt/r2XeYW5r9aQWPVhr5gRIP2mOsR&#10;0RKSDlfS4oGXvXHufDE7P1+w0e3yzYli2fotKXX0DVvpWly7hvmZTSlYzVa3rG9j+TCHZYyLKrDM&#10;tVqcrRZsANYXsaZ1GB/r6LWXMP60uwYRDSHaw6X1lmJgeKRYWNko7hl/GRy0Nths8/MkB6zAbRTc&#10;Gs9blwzbf0FzGxwa2cS72RQGn6UNGcPIF01+cwoTOhtuNopX37lQXDZ+dvvudHHx1kwxZ0VcsXIs&#10;GA9dbTOeam6ptd/8xlON9660Gt9tNT7qGlDzJ7O78SjegYbXxyEfR6z+ndeQTWuV+SkGB6/zr3/x&#10;BeuX/d5+xw4OF/097UZ/wdROfBDa1p+2PytbSb8W5kTMuOxRDRbD3omlDisB1ihONEDzyHnFrjm1&#10;WDOzi0Vvd1cxavV6586E886hPugauxjLajZ9idiQ8YKh7mA9gT67jZ+xJMxGdOcVreuLvjEOt7Uy&#10;W7SsLRr9Gy8xngK9s7G002je+wVudcHKDu9dM97Q7mMf2vxTRw8VB/btK8ZGRoqvvvx8sd94S6/x&#10;jkHLA5uyWH5UZ2qn3zqvM0fPL8OTx+BeI4yymvYOjIgSIKjQhaul8+qI8MEgQNX7NvSV/tB9A/Cn&#10;N7x7ab7cpft//e9/vdzV3jU07kIemF4ON2CADTn2YF4Ox+4ZzAfLc8B2Ov5hbWraVf2glcPI4w7E&#10;/q58ZMvGig3mRqzBn3ezdnJYdMxp+4YRGaYOQ+vqfOlfnJ5wVT34L/72Xy8OHQh3Cv/s118qjwDp&#10;lV17eV+xpYMpKtYKgkDyI7w6I3FkUTXVH2B9SBA6jRmL2YgOmB51tX5ETs9QaccMJVVfRxifT8dJ&#10;gG4bDNyMZdD8zHKcFaZe/KuB4YFXP7rrZm7w7uU71tahrq4ZU8cMCz5iLVUMH+IUAiu/w9o60RZJ&#10;xCZFdLJ3h/TD8RnBz87aVAa/4zi1l1BitwkXsdmLXrk/urMtMnX8vos5lH2os9WFJ/Cl558sd6H+&#10;4s8+V4wOh2NR2G+b2pRfS795UvqLUxMmXIV66LXBHQF+OzZtduWClKGlu98eDnHWYLbuK4rXzt8s&#10;uAEI/PN/84fFvbgT+fxHN8r7tVt7h4wQAp0v2iQMygKtnbk+GaRTvfkEI9ab0gA0G7NvNG5517qN&#10;fQQzeirjgByPtDQ7GZ4xnDlx2Ccf4D/+q79cjO8PuzjPyJEqnEKR6K3fBKCUTpuFMUAApWGO6Er0&#10;0GbM3G+YMtxfsvxFsv/Xv/9tXx4D/uiP/7Q8Loj1fKmYo6Oj3n8Ax6ildJ46e8YGg7CT+licRIJD&#10;+4Z8CQII4fFZq85UDwgwZR+kmuK7El0A7YLpOaA71q2S+S/4U2FBPC0AZG4Csj+Z14Gw52JxiWUW&#10;Ia1LV6/6sg3AUWSs93T/+1eMxsJO5KmWIes9ka/6MTMhTRfaYvppgAebsiufZRipnH02qJdtyvq4&#10;WK4hOS3kpedy/3r5hWd8TR44MMqAHOJkqjU4vYR02uydKVwv44isysFSn8SjugbyZQp3LcvxcI7i&#10;v/3Nf1rcjMdxfee1C770C/SOnzQ5K+yA7hk6WI5Nd2eWXMgDi9y3jr3eQDlYrgC6hDYKGzsCUVic&#10;bvqLe/2+/t54tNLPffmZYmQwlP2lw51+6gHo3kAQCuXdsDEn9dXO7t6SJ0/NhpvFwBYnwcTwty5N&#10;+1IJ8Ov/9Pdc6AQTyyY4M2s2rHT02wQ65HnFJvg+eTGsI8zFd7FUJbVdr1VfOa6ZwJV4ZtfyfRvb&#10;wrvWb17wCR/4e//r/6w4dvig+1956VQxYJM6B4+FJCs8p9WEv/QujbRhQl3Jp+BjkchYSrUeeUiX&#10;XJbx0c187N9v/8t/5zdygau3pvyIRdA/Mu4TdjC3an0kJj9vE9nkX1xatL4T0l/yEwwiLTGhjJnW&#10;0062Vo0ZeR8uiiPj+dSLLz7/dEnnv/TzXzYBNBynZMNRWXaoK/mV5oWcjRYyc0m76oHGadCgQYMG&#10;DRo0aNDgkcGFVJPMsyi6ZxCkdIfMKsvpq0P8FY1nnqNkPVO9xvPc5YViMWo8/+v/1/+7uB41nu0D&#10;+9zcCOY22suZ9lZnvtrq/vKmq9dBp81wMDkA330Zw7eY0cdZSiszyjgD7HZVtnstoza7jzMTPRBb&#10;z5trWc7nc20t5YNhN5dy+P/yb/7l4uD4Pvf/9FdfLK9867fpS5oZdtnMJNUWZsykHfDDxtMMVq4M&#10;1PlOnscz410vZ30V7UNZKIpteU/pS7hS5Opq1mx2dgbzE8AknNJXZUt7B+bOkJZqyhYXs8aKhelp&#10;tnzu1ryfPAAu2swTcxS4fO1OeX7ca29f8KUKoKN3xPIaZoYttHWagcvZapinyrogbswPJwqk/Gys&#10;5wPAMRtTe6CznQ0wwd/VYW0RkwlnxsU4WxwIHJ7t2mTHbvA/ceJwefbcr/z5r5XnUR6Uw597LYnU&#10;cno+3drCbLHFYnRDp02LtT0S/Kq8RLdyQPqGzcTT9aXn5XD+3//uq37SAjh38apvYgDcR5zqalHq&#10;jY11Kc1gsg7hyqIy3Vk+ra2zuSfUAdhcXynrFhNs6vGDVi7M6WBDrpk8fexA0RPPSP3lX/xZq7dw&#10;/eHR/f1ujgYromFnk1CiYz0Y3DfZpLYm2H0GUTGqZvz7r+VrXF997U3zB40eO2FTkYcGh4p0DmOX&#10;tW1679nTJ4ueeOg350l2Rq0o5vSkucMknDZHYQrOTZrrqoVlPqn+y98N4s/PEb8sVVluh/jLDQYG&#10;1QJropxfmSBe6++57FzWsboWaOn8+QvldY/vX75tNBb65rV5NpK4t5hezPyWekpvY1kNm6GALyeI&#10;P9BXUn2yoSpdmannM7J5K8V/wuq8N9b52TNHSw3goFxBKoqdyKdDQOaSpJc5pcaZXUDjGdqmc2Co&#10;1IjdW90q1mK6//Cf/V5xJ2oDv/Pa+VLjudkzVmy1BhrY6rR+H3nU6ma+uHNhcdX5JuBu+XSeqZfX&#10;fTbU2NixFceL7tZ1zys4dTRfVvLNFx8vhvqDtv0Xnj/s54CCrg2WwYT0YTcpzTbj26E/Wx5W2N0f&#10;0rxvTcjmVvBvvneumJ4NZflX33mjuHc/9IXZ1gEbs0M+V61c6TQXdrKncrn5OhINRvbU33swRUd/&#10;+4ZcFbk4VWo8h1enbBwN/v/y7/zN4vDBcfc//+zxoq8vtK9aBfw65OA12sk/tGodisazVfj/vI0n&#10;qeyd3fmc2Yn7+fzoP/zjHxYz9wPPnJjKZ4X3DY6JxnPD5I2Qzr35rEGet/6RNJ7Li3OlxlM1j2r5&#10;cD4W83b8YL6W+/SJI+VV3F/54hPFYLxQo07jSSuoP4FlAGX9pAgG91oFhV/2FELlOpQq6jinVAfr&#10;I1OBc7UYIZtLfhU837u6aEwufPs//zf/oLgebxhoNQEkmQuXW3stfnhHS08+HHtqcc3XWYLWrj77&#10;LxDaEsJUrHbMHaVQ5v8HtJswkjoQ69ySXw82bxPBc2PunlVFYNJr4u+20qT4f/uv/nJxIJoRv/XK&#10;8zaoBcGTdUzJpNJlnykfrAlJAu/GWh7Mu7t7rNPEWOz4T3UtwsJuwE6/3EHTW2Ekqfatk83NeTww&#10;OJjv3lVhVuMr1LSt/s1Oa4soMF69v+4nCoBrUwu+CxF8ePlWsRQHt9//zg/9tACwUuTbUVq7jQZi&#10;W68bDSRGuMT6vpBk0eI7eUM+10UY35S6LVTwbM1mvo42BsDgb7dBIIWr4Lm1aINQZJwH5eaZv/Er&#10;f6HYHw+4fvJ0Pvy5xx5LNT1s7R7lUV8HlyY0xpVzM8b8gi0Ez5R/G+QSC97szELo9cm5sg5ffev9&#10;Ys4GU/DOhY9s4AuC57355ZJZLm6G3fcOljDEdFghtBN02UaPLKtg/W4K1xuZNpZNwI/0MSw3GnGU&#10;SOo7Jw/boBqZ7k99/ZViON7UMWaSeTpUWW9S4uDxxEh9kI510iEDbK41qx9z6bv6P7pyu6Sxc+fz&#10;gdhrNgFIdNLHXduRb/RKeU8fP2r9MAwOwxz9kpZGMHmIz+rtZ+xGT3nWftfG+r5Yb1s6Ogjizw8g&#10;JvEANJzs7vR46h9A09euPG9Ceer7N27cKFbirTtX78wUK3GCeO7mnJ8kASZmlssBXE17+8dGjG4C&#10;/XMrFbt4AfdRJ2FzaCDfZc9ko5zQSD9FKCmXNIwP2EQ4pMO6zlSEtCsdqIDJZCD5dZLkfDo+oIJD&#10;58BIFjxtFpMEz3/6b79b3I3LM77z+vul4Dmz2mlCd3jD/EZnqQjpGzpkw1TI8+xCFjx7e7LgqYLJ&#10;sl+4EMaOVl++FeIfGOM2vJCfV546ZoJ6oL2//XMv+CkKoMsm00nwZAd0mgCFcS/4abXUMlfvLhbL&#10;cQ3Br//Tf1sK1K9+cKuYWwr9YrV33Hfeg7Uuji0MeQj3nof8+wQy1qGa1Ds3cn5aVzk9ItBM58Ld&#10;oiWW8fHBDptchLz9J//RLxcH4/h49vHDNrEL7/X5acx0uwuY4YsLnok/G59IdLwuywzYrZ761yLr&#10;6FM+bQxKt7Sxhjf1h7fPZT45Z/JDOhy+dyAv1Zsz2k8C7M27U+XkbBb6ie3LMW3pprX11azk4LSG&#10;mM1iv02wU784cfhQObEYMbkg8ZPHT46bEBp4I7fhpWcJSX56TfbHghhaagTP0MsaNGjQoEGDBg0a&#10;NHjEcBnUJPMsou4ZBOndsWuNZ/heZ2pXv2o8z12eF1N71njq3alr7fnav7a+0dIEP8Vi4rTy1zdO&#10;hDironHg0OFS4yDaCjb2pBx1skMzFqfbZlxpVtFqM7o0G99cnA7Pu38maD4MHBadzIV/5c//XLFv&#10;dMT9rzz/eDEQzSVYSpLJFXV6mpH4juH4Lr0GElO773o2bG3mug0m6JiQQElMtX4K1WBqHEztyc9Z&#10;h0njqWls15ymdFQTWtE2tud7w6dWN4u1OHu8Z7Ps5L94ZbZYiovd/9nv/n55NZ2b8wI5FG29ua23&#10;2m3Wn2aw9liawaqp3fMTw7dEy6kaz3bf2BDy3SaL19tbswYcjWfy0+6prQfZPBOr/9f++q8WB/aH&#10;ZRUvPTle9HMYnaHVoiZl0KAFxcl+0U5bJ1piiUVM3zVsiT7RJqU6VI0nFx+k+py3Ooyz7g+uZo3e&#10;hcs3rR8FjdWk3Js8v5oXx/vJDfFd9ub4SVAKs3zKxjY0fkkDiLYqhWvfCZtJQn6GerPGs5N+FCvi&#10;yL4R6yNh5v/8M4+X9+8PduXNSBuyTMLPunUf4dBnSL9LNlGEkADMv7GIlrlclqmZubIeLt+YKJZX&#10;guaCncnpXT2c5RvTbBNeMW79OGmgVFunG/aCZjbE15MrlmXjX7ekX0bYjprgXKgqYtYdKWmg0f0k&#10;ih2RX8ZJC6kepqdnvA8DNU1eu7/mp4mAyfsr5Uaa1OaAXdhJy+km9Zgp+oTvyDb09eRraP20B/dZ&#10;/reypYFdx0kTNDiQNx21iMZN658zElOVusYz+kvLAvD44dkVWVbU2jNgXSq8677VVTJJf/u1c74J&#10;CXz/3EfFXFwCdGs6X8t6d4EzcYO/pT0vB5pdWC5N+X09fZanEB7ObnZvsbGSl6BsrS3Yf8HfKxvz&#10;njw2WvSy1dvwn/7FbxQHx8KSnsNDeZNVt9VToj14asy+9YWsE/uTN9/3C1nAP/nX3ykmp4Im985S&#10;a7EatberPfud14CV9oFyc9FqPBMTcEZzopPulmwN6m8L51qCvtaVghMt3L++4JtlwTOHhmz8C2X5&#10;1Z//Kb/YARw+bONm1GirxrNyTWZL/gFSSOFq+lf+ubi6ZuNCCO/o6LXgWBYLiskX12+zoSjQ+bKN&#10;TSm+XqGqd9nPyoYiNNqpfTk3NvGl9VUbu2McvyIzhu9D4xmX8YTrn4O/hyVtkZ+Pj/ZZXkM+6zWe&#10;Kff4Q9pAl5Ekyx3w56yCcsieQS5cqMRYhJIiquA4j1RN8uTHCp7J/+5H98vddv83EzzTrvYFduNG&#10;c8Zm54DVeGycwf1+DAXg+JtECAg7aXDeLFO3BpTBhMNhSwKR9ZUcIp3GKxc8o5/jEhIR6VrOFnYm&#10;RubxhSdPG4MNA+mf++ZXywv/nzt7xJhPMJf0WNZTmognIZd8Zqa7KYJnqxFryvOmCJ6tHCO1Qxuo&#10;ALi0tFR+Z+1aSkeXHOi6TjpuCtc1nnVmdOKk+OWAaiC9FGfD8pnWJK5a2WMzFrDAlNOL19aLpZUQ&#10;/9d/63/2A/jBjcn50pTc0T9WCp5t3dxDHTouB8cnYSqY5cMLUr4cvvM3RPLjfqJf1/DqGpk2jgWK&#10;fo7PSP6N+TzhaFvPz/6nv/Y3ioMHwnqlr79w1A8GB+vLNgjEQvZb1ssJB8dxpDTlHuewPitGCj87&#10;NlTwlHZfsrRj8sW9WRNC42B45dZdY6RBsLpdMQ+x7ik84TfYpDRjXwHajkHwDN8xeyYGGYQy91od&#10;5npz81ps90ETPJPQEQZS9xbjQwPlWshjh0wIjQxYl534HdcxHTWhrshu996+gXJilOoArBgPSHKW&#10;nuqgce56XYUQFTw723N5N0ygTuFqRvc1hrEh488Ofk75pETJz6HsHGYOBgdYvhLKq+T5aaB50DQ1&#10;PPTH4E9lAtrfpdmNJ+Q6maV/xcqbWecSjBB/ijpM/FYGf04sSDTEUTRJIOrrtvaI7zBSKnmgkI9P&#10;zGKwPZvjaN3q5MNebP+FhzvFZB8mRu4NPD7mLbUhqKxbb8/rnVkFHHpjUZy7crs8eeOtizf8dh/w&#10;4fUpP/YPXL+XlwwtLLeUdcWlE2k86uew+ThmsbYv5QP+Y293/5oIoZurC6X/0FCnL90Af/ev/ZLf&#10;6w+eO3PITexA6c0FrtgBNjaMy8T2+q1/8bvF5L0p9/+rb//QjyoE3ftP+MHvYLV7rBQ8ua+chWZA&#10;76N3ISv1wdZVG+3DD6PWL9JSmf1yF/loe7ggALz02BE/qgh865UX/TglMDjIjT7u3SZ4Zpo2KvT/&#10;gfIEXePsl2BE/8oql2LE+C54hrL4MusIDgTJY0cG/pTOvDV5alNf8hpffH8+HIoPNoXvaf2sLuV2&#10;HDMhOwmeB/b1Gr3GjNSUtyJ4mif5VdgM/lSAHK6CpxS3QYMGDRo0aNCgQYNHBxdYbYaVRdE9A8my&#10;zzTj9ySab0PY9BF+yzJ4VcspQn5F43nh6qzNJMMM4X/4jd8qbt2ZcP8Ud8XGKddKS5elG+T4jn7M&#10;r2EWMbtkM5A0LZNdwOVUwdAmu+QwC5ZaRUsxabW65SxC3XTk54/F+J2yWYKr9JIm66svPV8MDoQz&#10;1175wtPFYDx77uThYT80G3BIbcpDp5+DFtAmfje/lrN0qU/ReOr0S7VUagqvmPm682YJjc8mghRH&#10;ybOrK5tWNU31q1ZUNYwpPbDeks/ZVC3nmj2WtJ9Xbq0Xy9hADP9QNJ5Xbk/73fiObk4wCHXY2imm&#10;djlnbdMP0I514lqPVD/kz73W1pn6/Oqy2KYcjJ7COey81Hhyr270F0tz9pJAnz2yDOPv/C/+enFg&#10;PJzZ+spzh/0ObrCxkjWeHj/mQTXpaLfLPIhGJpj+wne/Bzn6N6zdUxlX7LFUn/Psvoz0PzW7WCSz&#10;8vR83r3LNX5JG+JnO0YkjTRQrRDni6Y69Kveyng5TtAoBb/uOucg+6SB0jNSh3q5vzm8e1jM1p2i&#10;xQibFGKiqQINXLWZtAk9vf3WxoEG2EQQYxu95DJ2dMqJATnLFV6hmi/VmrmWMKYazMEhvM/PW4xx&#10;/Fn3VkxdXISQ0tH+1dmZ+2BZlZ8S6f1A+2+1P+Zw7ZsaR9vdyx4fYSlL6l+L3ntCPDYZlbQkafol&#10;ADFdNN7pFXqmIdqtFM6xx+ldruWJ4bDL5NfzTDfdfBm+q9lRl1FpWSyTZXztX14P8fEN62uZRwUO&#10;AW7OLPoB7IDzH9MpHB/dnC79t6YsTtR43rh9vzTdTkzd95M1QLv130Q/ujGvneU9UTu1tZ7Hl+XF&#10;maD1Nwx3E8+9xX/2V36pOBg3MX71hcdtfAnWNVFw+bKIRAdLS1wvG/z/z//xN4qbt++4/80PsvbW&#10;zyQ1ugQLrX3GXyJf3eIKgPBi61JlG6lKctT6Qsrb4bF8KsXxff02jgb/uPV3TnkAjx8eNb4QNKrP&#10;nT1eWgG7u4w/xHS065N2arGweSf8AMtItBHoOT6QxnwD2viUZ3bnl9yFF0Wvn4aR4piL3ko4WtHU&#10;fdDUp1f4uMNDQDLNhR7p4bB8JUTqpu/Hhwf7WToSMqFafqVzlvylcF1uVDGva66lHlLdAPcaQeSU&#10;9yBCJabCSekEabcxyFVkndtcKrxUV0XwvHxrwQcO8Jv/0/+vmJi85/6bU3Nl5+ZmhcQI23qHSsFz&#10;QUxC3LmeKFmFrLDTLjy8pUcWWZRUnE4RPAsRCjbFJDrYxd3FIdK+od7SdPjnvvW10rx+9tRRvyEB&#10;jPVz73iI3yKE2d6i6wrz2p9qbeX86xrPjU17MkZRM7qu01Qzen9/f2maVKhwqmb0np68Hk3JNsUF&#10;KnjWgR2i6en7VuVp/RQW49Sbbtzd8FtmwG/+1m+XgueH1ydsIgKF2HNtea3oph8mHxmkrM3ZkDVN&#10;3NGc6kSZfasI+Hp0FjfvJD/rk1K76CHJbatLpXmdu7oTDfytv/HXSsHzpacO+to2IEnahCMLsJie&#10;SxqTnba+wzX6WzuNdhKXEyF0Tcqo65XW7efkV8ZpMlbJOBkHy6aUZksTAOB8OX73po3+TJuW5UzC&#10;urHbBM/wCSpmUxE62PCf/AiqKU671HMHTDf+4IdwxxcofXb3sMYz0MCqpZPysLgEzYcvnb2Zhr1c&#10;7jOalzoRcraBM+dNgk04MhE0xu8RIVp33zs/ifnvs36flhkolDc+CgQhOvgpt7ZZggra2q8rfFIe&#10;ZP1fqos1a7tEK/lJezZ+An2lNF2FxxI/xWPzfGoDrX8XLoLX+DYJBb/Ws67l9PynBzRz3gE14EEo&#10;/Sxb7hJVLnHjXfRPzK6USwsuyYR4YjofGq+7pG9wt3tc7rK6YnQb6UTNxF3wgVjgVhsJE/3P3Z+0&#10;fhWe1VM1fu1Xf6k4EAXPX/jmS8XoUDBVe/XE/EuT+j3w61Fw/j/+n/6r4srVa+6/t8Rae/cWAwdP&#10;lYLntDVwWkqxJEevsYM/Jcs4lur8sJzswS1e6QKIp04cKI+aOzw64BMxEE4CCdRyWMzNqT6AsYES&#10;SgN6ZKAupdgwnpnCOVEg0S7VnfK8YoVN/d0GQUs0xHGSj+nw2hSFE+pSfFZUJD/L0ckT0HEt0SzI&#10;KgLqLcdZt3GqHAukDlXRtekPhCecB7rP0lQ6j7QQILn2ThT9KbIhZrdBgwYNGjRo0KBBg0cLF0FN&#10;Mk8C8J5EuajboLNiRZbTgzyeIPJ4xZ/nr+yUzBskfvf3/7iYmgk7725OztqsJcww7y3kcwmLjnxG&#10;pO5u9sXSonZP6JKNQ8FkE9LR+6DZXJf8m3LN1ZZoP0f7e1yLBg6M5WvzvoKpvT/MQo+M540T/V15&#10;c8XWqmrWxKTrpiL3WgZSjRikHFtyjqdqnVTjqVohNYurqV21nPPz8x5vu3/fvn1+jiNQ7aciaFXC&#10;e1UTWvFbnEQTi5t5vibW4+LuPDtDg/+f/6t/V9ybCmfM6SaZhY18JeqqzMaXbZaY2t3v0Y/hbmaN&#10;eeuU+tEZ49b6StkW3F+eKhRTb6l9Ew1pd0s+13X/cH+p6f7Fn/2ZYjTu0Dx7ctRm+6HeZCNmwc7u&#10;lGaX0VuiQzVdBY168LsmvyQI6j74ufs5Jmn1IIv+Le8pnM1CpT9+AtV4arj6aeb0WhSKZRYEFY2n&#10;PZz8aLUSlVC+9KiHxy++gD54oyYrPKwaT9d0xEjBlB/C0WTGV1U2Pnke3Gd1sq6bCjINaDlcIxz9&#10;Ke9A/VoPrq2Kv2VqLor709Pl7u8lOUR6dGjQ+yQYGsqH0n8eNJ7b+6nGT0h1Bla1bi08+deEt4Qd&#10;5eGZjvbMS+VVvhwppaq14IfYRyLuEu2P13/wGp2ktxrkZJWyDxkqlzA4zQSv96lUSI0vmi9oJpVl&#10;2T5Stjm/MvHf2ZX1cnnGrZm80//+goVHxvTh5TvlyRJXr98qL8WYmZktNY+L87Mlj9VlP36qRuT7&#10;y4v3rQiBrrrllJW/8ct/odg/FjSe3/rS035OKqAOU13r1aRcp5vOpvy//N//m+L6jZvun1rcsD4Q&#10;wlfb+4t0SsysXM6iG3Q7xbowPNjny27AcT/FJdD2aTejP+gfH+wqx0o26aVlKsP9HaW52ft1yI7T&#10;Rsx+0PRF/7qMa2rBUo0nZ2+WtOv0HPyrrvEMccKmygDdJJlbAg2pxYtfhIQtydz30VSnZ1nKVObB&#10;GyL49Rxk2iGVUTdPqkzi/DA+q2WvnNJQ5hLk+IEAoj9FNrjPMqdP7TlUsi+Fq4M22nZ/Sonulfx6&#10;08irb50v5uLxDzduT5drZ25OzVinD/71rXzb+XJFqGExRsifMtrBvm7f6Qq4ccW4kvudcboPvxFX&#10;/LLh91CHOFz0n4hlfHTQhRlw9MA+36kInj57urzTeagvdyzdlaYme13LViHACtfNHUjXda6bgJ6a&#10;QwVPBsLUTmUnNOhO9mkZMNU/NTXlgis4ceKEC6tAhVBNU+tW36sCr586EJ/ZMGkzrSfUYhnvLoXK&#10;P/zjH5S3SdyYmConHFOL2dQ1v5LvmF6xPCSaMUnD/guJ6o77LhNS0pq7ZCoHfq9+/L4l94+ng5BB&#10;NrYVxUB3W8k4j0i7f/H554uBvrCe99B4v707MObK7RNW3tS+epe07kBMeXGkCECXWFj09AS37qSy&#10;r9oPyd8ii+hotui1NiqLWBHWqMvk58ibFF8Fz/Q7UMETEki/6VFh5DhBmroSrnZ6XePsQlD6ooKD&#10;zlbioAi2L+9J+ZHarORf4ygWV6wO40O65MYF4eAN5vWYn5vXrharK8G0OnVv0gdHcGh83Ggg0MaJ&#10;kyfLfpR2GINMAZZ29u4KqTq2Iy0xADowKvRZNbtrv1agB0iPYHZPzy/6Mp7wpdP6eOpfPT2Yj90r&#10;JTRIY+TWoj6z4KD3XFdYoCZUKbz65QUIeTHeZg0/bOUA75hRzcOS0VsSUvwGPKc5K7u59LZpa/Io&#10;d1bGrNuT8+WSsI8uXTchNKyjvHnzto1fQQi9dfOGCYohfE3GF2GTlmcLj7ygtysLa7/yi3++2Dca&#10;BM+XnzttPCfQ1aIJkknAHOg1HhU7IXJvytt//w/+YXErrvHkspUkLN+azutY9fQYyp7WUI/u21/y&#10;/yOHONg/+E8fHCvXbJ48MFTuYzgi6z1HTDaO1vUK3+DnVF4Ew1T/7RYYg3cleFba14kmhOtSKxfM&#10;Y5x1+4xZcD6dJizUQApXwZNhvsynC/jhh94u6Dz8sLScTxJguVTKz2AfFyiEwgt12sSCA+dDCEsV&#10;Uj4DDwzP+vpo923ry6XH4DQSM+rpRb/EiVXfoEGDBg0aNGjQoMGjhYugJglHkXRvopJ9lbxroIUV&#10;ebwi/etMw01g8ctH1yeLpXjI88S9uWItziQn7s9u03iGfKxuiRFVNSOiRWIXYNJ4rrnmMf7GZ3yx&#10;mwLLR7OWU82vo4N9pZn1wFg+XPrweL7HuUcWjuvVWYVoWitqeTFRpcNrA8QvGj1V3W8/lzO1k5rP&#10;1AT/wQcf+Bmf4N69e6WWU6/JPHr0qO9sB4Qnc2Ewz4V0lB40XP1q0qqYOGPdANeExnK9/u75Yj5e&#10;/TglZ+HdnV8sNZ5c8ZY0nvlETEvTTUYhnQ4xxVZM7Wkqa9CTDTZV4ylxslG/KIbZkR21CQf357Y+&#10;euhgka7308OuRwbyYdr93VlzoZslZJJemZ16HcZIQsJGG7k+VVOpGs+cY2gjpx/aJfj1wHDOIUwa&#10;gRQXtKiqT37YksPwVIsX7qEO6YS+FfxqUWizdJI/aJxDnKrGM8dhk0XKZ9g8EN4d6icgbDoLT+gS&#10;BT2flPNLy/hl6ryLMobvq2u5T9HOqci62937V6zoiVs3rB6jVuvGdd91D/p7u11jAZ5+5pmiL2rD&#10;fSd+NFn+h9J4erNEaD+tmtqjx0CSKVVoLL373vRUwRmoQE882DeWrwbMKcKvxAoimUjtCZRPVk54&#10;0HJo4Sv+TG9eyPgbZUyorGCiv8Z3aD1w4UjqC21dvSUvzjeRF8W8FTsqDMNShOjXQ8Vv3rFxKlrp&#10;pu7NGI8N/hs3r5fXkS4uYHaPddgh/H8r61cH+/KY9fVXvloMGS8Gxw5yCHngP1qfvmEppqNLa37/&#10;298tZu6HpWu3bDxNmtk7snN/aSufudLVm+83HxOL15GD2dJzbF+vW+rA+EC3X6IARpxPBn9vByd4&#10;hExwKktqYSE3y0vu4532zqwBVD6w89IOXYqjfarN+myKo0tQ9ID9Nl+WEOJQgylc5RC0tTGK9fWs&#10;Xe3mjNpY0Qs2XvEOMDubLYhDgwOZ//fnc4fXfdwJ6Th9Rr++a7vGs/ySIgAdGIQGpBqC116WyrYn&#10;kVk3BZLS7QI8m57WgVEZm4xhxexyPq7g/my+BeLu7LyvLwIb1lESsakAEg66CeG6pm9woKfsEMsL&#10;8+WarCCshXiYRFPb0jlSllwgjf5BBpaYzqjc3dzt5vL83hQ/rF8LCAeShJwGwTPA14+kSMKMK5Ui&#10;h4czyCRqYtBIHUjXb6pAqvew//Ef/3FxPzKhiYkJLz946aWXfPc7OHDggJurga7xVMFWyTm9Byiz&#10;L7mggeUS5VobK2N6urM73xRx+WZeG7UiO2onZ/PNM7OLWSDd5FD5VCey/lHXALYLM6sIntLueluO&#10;xgk73AN0be/42Gg5wBKU4uh6nGOHs0A6Othb0skmTD++SwecwGzCF61nrc9OOeZKoYLnmpiuKlH1&#10;nujFBUs31Ofi0ooLZoCPmEx4OGZOj3dS4bfS7iIkqsmpU+jQ11O7j8Ek3/hRETzNk/xaD3oc0aq0&#10;15bkp7Mr0xLHqKSUmKwm2gv9K4TrOiytZ61jPRR91fpXmrBO3b3jgwj46MOLxXKczCldvfKVLxcD&#10;UVgY23fAJ0QO7eMCqc4KUta3Q8M1/3p4vkL5Rqo/QPlSfH1O09db4K5evVoKUCrk6hKdTM2hHTng&#10;G+i6S117Xl1WIfWjmVAoseqtenXg9SkKwlNZ4PABEARTGSvLhIwTpDGFFk81rUnqsgRWC0V2ZYKJ&#10;9a/Ir65ev1bW28z0XRNSwqS/w4Ug99oEK48FnJKS+MYTjz3p974DNUMP9LQ4D3KkDBi02q7dnCh3&#10;2V++xs1dgW4n/Oi1kLdVmWZ3ySRJl1rprTvjw1aNwVsM2PtDbAszl7LTKhd26LFGubcj0GU+oBdV&#10;KP3o0WUqlJUNYfCJV4zTqsdqCFzwjHF8chPjyKOWz+gxKG8PlxeEWKxtTWM9l0Sw6x5cv5H7xfDw&#10;cKmwOXz4sJUtKHK0kZYqZndoIKQZ+mPwaz5LwgDawIn5A5lhpXZo0KBBgwYNGjRo0OCRwsVUk5ZF&#10;LN17UI1nFsHVtx05vj6rs53KTMMk/1RDa6K9WlxeL02r8zZTK7Uzornw8+biA2g8E/RMQD/UmtmD&#10;YVnO+1Otims2Y/yg0g9+n/lEf7fN/tJsp68330es2hyfvccS6K55PUdSTSSEl9DZvgS7qT0mJI/6&#10;7ChhUWdQNntMs6bJycnSpP57v/d7vpEIqKn9K1/5ipvVgc7WNH3VqOqsTDc4hXYMZXe/+6pQM3F3&#10;b2+5kP225QttFmhhhhjfPb3AQehBhTC/nGnATWbxvWgYEv20tmVNFtfVpZbRHbKbaABSPsWUYyRT&#10;IuvO2TzTWqTNM2HncsizLnDXg6xPHD9WdMflCvtHh0oNaatosaniGD3UZ/AWuuEh1Hfw12k8tT43&#10;1nP9J00C0J3XwcwX63NxqdTIuEk6JeTviTmSvua7jqI/5CX42a2503vVZObmpOjf0h3KFj9ZAtIn&#10;UBMt102mulWNpy7n6OgUjafwEL3DPfwe4qtVIIUB5Qm9PbnO1/VKPNkoePHChWJpKSwRmbxzx5cy&#10;gG9+61u+sx08/sTTRY/RukM0nvmthsoXQcq8QbxlHkHqlyD0zfilEkefzi9Tc165BMmg9X/z9s1y&#10;k8zdiYmSb/RamZIZ8dSpvJmKKwJT3S6v5IP0ofL0ZrWm6HWDWg8tavVRSD7tS/y0+GXBSSbX8/pa&#10;LksLfTHGa5EOv2HtmeJsSjpqoZErJYp8zgU0lqt6ebXVsheeDybmgLtTmd8uLmWrQ4+NI2lsam3L&#10;Y9YAdRvrZ3x0f7m8R7pX0deVNZ4arm3H+aKJZ3JKTOKxS9bvkyVgYb213Fyky9XYMJvaKFhugn+k&#10;Z9P7M+jeyjbH9s01a7Pg1yuKN9u5Pjk8oGP3hve1kDe0guldPiSGRysaz27fLBriqAkeDW3J52O+&#10;gJKP87folxVDFfkkJuHQnex6OLxqnPU0mI8ufWhjZLB8aD967LEzTutgZHS0aI/tuGy8N/ULvdI7&#10;9N/gd36VXiY0WVYI0H4tUdxrFSS/7j1o2SoW4Pj5IHLFZ7ZPPeSHIfr0ix+tEauos8sEh9gRfR2N&#10;+4xwzFOmxItjUlzxnvJX/m7osf4Tk6nkk1MvEl3ACNJ7VdjU3XPeF2J4m+U/egs99YYDtFP4xnru&#10;TLrG0E2x7jP47ynTMTMgdjyQ1pMBNXdWS5OhnUCZuprGfvu3f7u4ezcc0j4zM1OuSfmWDZIInGC7&#10;eT11joWFhTJ9PUC+7qYjrVvWBiXmyjtTeK/fYR0GrvsmOK/Hd/WaEMwRGWB+JTPORUszMct2Ma2u&#10;cmtNDFfhqK0lMyR7afg0bMoCrXBQuXu3CZ65xts2841VA7JeeMmYuj9v6LTJTWrr06dPl8zm4LgN&#10;GnFtFLuAS7rKMlPlXawJS/WjdKKTifS5HbRVelZN3lMTJhBF0/Ds7H1rp9Dus/O5TcONH/G9Mjik&#10;AQPomspWG6BSPvS9mjc9JYCmSr+oX48SCQw7+lNetkEFz1YTItL7OmzgSkssdCKi6z2Z5OQ6lHDL&#10;UAqfm8uCuQ68YV1wSLRL1nldOP+eT/rAe++eM8GeW7+L4ud//ueLkZER93/1a98qBqMQWjIlg9bV&#10;bqB1on6t/5RfUBdf42getP+yAzvxsTfefM35C1gUPjM2NlaaYpXmlSewpjzxkE6ZFCK0pjiLLP+I&#10;aVbyaX871ZDGUWi5WmXd97Ix/ZSHViaNMQ+twrhd8Iy0t75pNBb9an4Nio0QsFFk8zHyZMpSi6zH&#10;7+rps3cE/rZok5PEx0zkK9MfGOyzsSTE0fwEISt8yaJg9V16QYN0nQrf7u7JvHpqnrWoIVKHhadx&#10;dsbIN+3WX16RndqWRqprvQCi1/KZ1m+2rS+akBkebl3DH9pxUwTPLePVlgn3+21ssVwoAMr0O6Wv&#10;uSTvXven8g7I3fdaxk4RSMsHDSqraJ3jS9gSxY+QT1k+oEvj9HQU+n3qC+cvZD7AGJsmGc8991y5&#10;1vuxs0+WE9BV6ReVJWGWibJPqtYrfYJUIUD9EkeK0qBBgwYNGjRo0KDBo4OLoCbVi1i69/DZaTyj&#10;x1BqqAzsAkxVpCbFcF5hCFczmarK/erENEOT9DlvK+0mlixUtCGqYWF2mYqm2kktr76A7KSfdPcu&#10;mqWkKegQDYvuyOOQ4FReVcvrPeN1Gk/V1Ch09qVay9u3b/vsEKDxxPQO1DT/yiuvlKZ2tDQ7mdpV&#10;c6GzMjW1q8YEU1Lyc+Zbmr3rrupumwkmU/v9xYXSpN4/NFS0xTwsWn1uxPpctsZL9NDRoxpPoRPR&#10;dORZsIVoQ+bJeLVNJY7OeFvkRIJe1yCEeCzUT3Wim1UOygatITlUnFMQUj1U+pH501dPL5YlG+oo&#10;V35AzdlKDdrXCg6ijuksyoa6+bms8VwQUzvVUD7t9Rbeh9kxhYdd7SHcaSPmSfud0owuRQj1F/zU&#10;XyqOLjup3stMnwqRtLwcyJ3SVO2Vn7sY/brJyk2HMZwlEqke4RkxRtEhmmjVePYbfSaN/Npq3lwU&#10;Nh2F+O+de9c1duDN114vNYO/+pf/sm/OAE8/94Wiry9s3kt5Adqmu0FZJkOdvy7NujgajmUk0TPL&#10;B5I5+Pf+ze8U09NhiU6v8Gc9AePAgYMlzWuaQTMVvqvGv138nAqQ3ps2IoFWYfRaLEm+8i6LFT9B&#10;ptWKpU3GJt3YueXhIa31TeNRiTqEnl17GR/Y8OUcwb+5Rf+O4ZvWX+KjHR3GoyIPWlm3eog/dPfm&#10;Otw3nrXGajrrEPo3rlH6lY/pecRB6xd+WxXtPKbdVM8Lcg5yKxaaSMP3ZrnAJaQzu5B5wrLTQPDr&#10;pSd6oUb75nKpBVS/lyVitS2f47ylp0/IZstOq6vEr9eRB2I+VeM52DtYajyVVrXslU1iueksP+ZC&#10;lNy2Bm+GGK7x/SD/mE6X8e+ybpd3Hgc//OjDYima2s+/f77Ufj79bD7d4mtf/2Zp+aiM+/bi1L6a&#10;5m40nkr/5XMG99mP+dc9As2w5r4yYMbP7ch7kqsVU+eHOaXvXd3ZBMPtNaWgYcJLqtj8ZBFuaUhE&#10;ah/pN+7NTgfq0sbpddp+vCZ9leBKuXRtCASX8ilyiQsUKW8rq7lDVARPWacWjlUIcVJcoEKc1k8w&#10;14TwVDfboWswdccoazrXo0n9n/yTf1IKnvpeNQf4Lrw4mOgaLu3o+qxCBU+lgT4bkFjvByoMQ4TH&#10;2cX5UvAcHBkuBc/ljUwDerdyZ+/Ogqea2LRVW2QQa+Vg9kjIFWFTuJOuvd3kwOeSwecTDDjkvqRP&#10;YfDUZao3dluntlATrU6A+DnlouI3l/y6dEGZIiSenw3vAa2V3b7p04TQ+dlSCGVXe9mW/mxMSehN&#10;U2HNWvridZ9e7Bw7fCEPqR7UHBaWoMQ8+wTLvWU5gAqeeji5h5dlz32wKgjkfLKLNwk7eo+zttHq&#10;eqarbnbNx1EnCJ6hv+hxYivLeRDulWOT3n3rrWLBBHvw/e/9qe90BX/r1/62nxABjh4/YXwtrH/U&#10;uvo0UP6QyvSjQPusLteZl5t2fuM3/n5x585t9584drRcv/z444+X5vX+/rxsRifBLuDHrGr969o9&#10;bVP1a5+tK2P1Wf9w6OUCnWLGDYqBEF/XVKoQurGZlxmEo8XCD5p/FTBb2/Iyj2WW/UTaa221+GU/&#10;yuLO6P58MsbR41l433JhLcaiMNHb3mI0HNPpsvxEFmKTyNxGg3KEG/w+lVGXyqzLmtMtX3QdEpq4&#10;y9rPkM69mdl8isj9fEQQS01KIVcOmWrfysuQOrfWzB/CW2VRNyJYiGFQwVNM6p3tuQ5XfR9GeGK7&#10;4Mk4CnS865CxlSUiKbxVjkbTNfhqXtdwr9jo1YnmoI+DIW+zM7lOdD/E1WvXfT0z+Pf//t+Xp8c8&#10;9czTRW8cW//qX/lrNhnd7/7OLpY6hDR1YqT8M/DY+Fv6BKkRDVY70UcUSSd+NmjQoEGDBg0aNGjw&#10;SOEiqM0+REbdG9AMa+5FOK+Vqus0npqqhuuuWNVQVO5CdS1JCNcU9T5WfZVv9ohTw6T934444XgA&#10;UkSdeFr6kpC8izNCc55zWXz24r7gTymjcUpxqmr/HF+hJuOkBQJpZgdUI6YbUXRT0Pe+971SI+Nn&#10;kMXw48ePlztSVeM5MJAPv1WttGoZ+D29S/ODmdUiub/bZ+khjs7G20RTvGQz6mRmQ5uZNBSrFpbq&#10;aN39AXoft7ZRi9zbri0ZtCfhu2s8I1RzraY9NbVvbWRTu14tyWaoWBTLb64Hr/+Y/zYxKeodwZ7n&#10;9GwMA/ExB5ud0k+6PMMIyP4Lfolepg2CySvGj3kHenYelzOUaQqNWWez/0Ji+U0kQ5z4Esm0apeU&#10;zrWtVZuZtL6O9H6D9i/d7LclGl41UYU6DpGktJFvBH/VWpDbaN3yk+iqoy33l5WVbEqrbLQTE9vq&#10;avZfvXTJtS9ggk1c1k9A2NUeNuwNj46Vu1mry2bCJ1D/blC2m+Fhn1XAA1JauvxmWTS8v/mbv+5l&#10;A8OuBQ484ezZs24VAQcOHCpN7arx1GVUPT25X6uWZ102jCVtIVCNZyK7gPxF40uVVGgSjWfSpmk/&#10;8s08JU1m/6Yc5K4dTDeBbFr+0+ta/ZzlEHFNrjRWjWeL3BU5MGh8NdbhyBg7nYPWrEVM7bqJpd3q&#10;IaWj1/GuilbOz8GMdUu7pbzphsAN0Xhuwtdjfu5O5bOS52T5DUtIUjuqxrNdzO5B4xn8HaLx3JKd&#10;miv2mlSaTeg/vleNMu3UVQzfWKX/xnR4MMbp6bD+GOtZeUswVQdUr9K0z/gDVROTLza3bShK4drW&#10;ejZxl/Xd0solmlblDx98+FF5Octrr73m52eDZ557trQm/vk//0vFqPECwDKhVF42aqaMpvRAncYz&#10;0RcQr0YJqVkB9Pc9Ac1wpaBSOGmnClTwzCS3DdKxKi8QpDU0HwdlMAo1MTwsqjn+5HQq42j83I7d&#10;EItC36p+ja6DRuoMAOJNRK0d9M6dOy5Agps3b7rZG+jNRSp4qilB36V+BhvtLAlry/mIlLzP06Dt&#10;LoXZNCaR6oWdpKVfkt40xlyGS61oeQM9pIRznJZNyhfChSduEzyjx6DhLS3CIYVpKe2l9wMN15ua&#10;JMkKcowqhG/aZ86DDkrVVCVc44jQV0XOZxo4A7Jf13gWW7kOlQ8wCGdoOgrN8ydDeUjLZt7KK7kx&#10;X36v7j7WPNTzh+gx6BKLqoCc6UoH+du3b5b9aOruPROcwg5WbpdJQtkxm8x1sZvX0NqRBVsVPDX9&#10;nfrQdugwov7dPFsH7cu6NELXqv/Wb/2jYnJiwv26FvLJJ58sBc8zj50tze462V02PpDS5JKKxGf0&#10;VIQV33Wey5NR03Y14aleA3KcdllrqXTYUmAyje9tyQu/W1okXOIrf6jkDcEzvlvzhkCaBMaOnq4g&#10;SBhYdpHarKPbBK7IIzD9pyLoxLfD6iZ9bbO6TKWsjrM7Y1OWHukFK4Qn//RsXuaEyb2kB1lKtLmW&#10;J6x6BFqbCJvtW/nAqQ2TKhNHX6vw9iz8Kj/RtautlXCpTxsMUn1WILTTKv1CebXlyFz4jXEkA398&#10;phJf/BJF+5ry/LffPWd0H9Z1nj+f13g+/8IXystZvvWtny5PjyHLKad6IoemaS+z/2I9SLgeS1mH&#10;nMsGDRo0aNCgQYMGDR4hXDS1GUQSbvcMNMOV3IuwXZW7c6TqTKym6KqRUb9gNxrPai6yP+2iA/Xp&#10;7BxezXFN+vETPKzGU0urExxFnutUZy8afbvGM/nV/K2kx4JnNKBAzxrTRfPj4+OlyUw3yWj6+l59&#10;Vmdl6yurpYao3cLLX1SzIbN6NJ4Jqo1Sk82mxU/ftE0rJolKbYl/FxrPij9+BqhmRFsvp1+lN3mv&#10;zJB3pvLqu9Svs/fQp8L3h9d45me3vSF+GiT/Gl7ReHp4iKf1X+1fGq6ofvskVN66qUd3a9l3flfl&#10;7NFd5M01j/G3oJ0Lv+qSAL07fupe7juzch6u7oIfP5RNz1VaFTrkvbHed6O11L6s/t08W4ftGs/k&#10;V43nd77zbeMdM+7X3e4njudrMk+dPm3+oPFc5XzG2M91CRC/p7yiSUsl0GUw2kZVf0aV9jL00HiN&#10;w5nAmTflJypaddFytqj2U+LUajzlpE01wRsnNhfC29gcG+kJ03rZ7n5lZvD75qLgtXdlOuw0f3qb&#10;Xuurb6qDmto35fpPPd/WN0QlGvDNPMHPTvfk51xg++J+veY2XC0cw8UEz+kBqYXX3R+wae2f/MGc&#10;FVLSTZ4tqvGUeq4skYqfjorGM3qA8+ryzeaCP2wuiuEPxEnICa3LBicdW5fE7H7+woVicTGY2icn&#10;M3948umnSqvAM888X5rdddNyuywvNCIJn0D6dUm+hipPy8g5jvVjjadhew65iijQzoWuCpvqV0g1&#10;aJVUBsZPAW00gR78W0WOr8JOLUTtr6Y9FTxrS67Flfh1r9Uca2eqvAvijQkz+CW/dg71qylN73DX&#10;wWGU2xWieV3N6ErCde8qO49BDweuu2O3IsSp1JeruRJH601iW3yprUpDSkIV841/ONSv0FQKTL3p&#10;jRWmldNXRl4RPD08pFY1B++MilAslVXxP6zgKW1XrVzNZ/x05C915aqaO3cu2G7KW4FkU4anom0r&#10;D2iVMtZA86yo5jlDBcDUP4Dw/XISBeb9jubQd3T3tx44PyS3lOgRUEoP+t703MdB+6D6657VOHVQ&#10;HqJ8YF1OIdBbWcIpGWFQHd837hNPcPxkFkIrfFLqTQdYbkJKa7p7/SSTILDXtVEVmbCUGnSNtt4+&#10;VEMOFapt1aUsLXmN564ETxGcWR6ZounNRWFyHL/k6JVEVVhrkXXN3cZzUkp6A1s9pGRS+KrZPcdp&#10;tXZJ8cJFEu6trJVWWmo3ATk9rUcPtnqqIZ6uo1SzuwqeLSJI1gmeobICKmb3nB1LNH+phOsSKWnH&#10;Kg+viSPQkwpU0XJvatqE8zDpvCRrvZX1nnrMJmRxCYqug2ZpQ6pTvywlpqkTBR1Py+r4GGjuc001&#10;aNCgQYMGDRo0aPAI4XKqSbZJpN6TYB6WUCd4V9X+O88c8szCoFXis+LPoIp0hiA5rWo8NU6eF9Rp&#10;PCu5kkgafzcaT52o6rM1r63kWGdx2zWeCaqtUA2Ing2qZjU9T3NdNJhqXtdnlYQ1HdXa6AyNO9At&#10;kvt112GlQmVWXIEWWOJovWkyFZWGRtJ5n2glKlrOSkIZmspnpfGsZK0GVXN/LvvuNJ7il/aqoqZ+&#10;KnnTcukP2V8192h4xm7KW0Gl7PlLm5U3J6Vl3xl1GwvrTFR6akTlAHOJrjvuV5eyiQ1NYPKjzUh9&#10;oLc/X46gGs+wiSDE8X4a3/GwGs9KXWlGBZX4NSDvKd6G8AG9u3xGznOcvDtZmhEH+zlXMZTx0OHD&#10;fjYh0EscNA/OK2L4qtVJMu92tucDwLWldwOlMd2gom1dR4dK2mjrEh40tQd/RZsm2reWFjW1+4cj&#10;3dnukDaSR+2x/MBmYXWe3isb6jrtl6zxzPlM73wQEq58qUbjqadYrFsBUpNxPnbKndYnR1qmbxWN&#10;p5Ul+VV7i58U3C+V3ir1oyb16tILDZdnU8aA0Fi6K95RGV9yHoI/Qvm5hpfvRwuc60RPKZmazv3i&#10;xo0b5WbdcKZtsBqOHxgvOqKWs6cnn1Gub9LTNpR36Xgq2alASlvxe3TrfBq256DZb6mzTVag1aqQ&#10;Z7VKvDN9xlWkg4kT74MNW+UAO2NX5lGJU1fySgmlqEpbipxj+5REZayqQM3o2l5qGtDBTQcc9det&#10;2dQ0Nb7GqfhzdMuv1nn8BBXGINDwakI7Q9OsvEv8dQ/rs5W8xU8gg4Bxy/DpyJEq5l33h992Zzrc&#10;GQ8veNZA2iXlK6Aubzlc164qKlUlUTRnddhFjqu5tAfy99284SHrXGhb6VzhR7NE6KRq+yQsoU36&#10;kQpx2kc0ftrx/LGoyVu1fTN0eUAdEs8AD/AE91UnoLfu5JvQ9Caisf37SrO771ivtOCDWNXB3NJI&#10;sXfTuoqq4Bk9Bq2p2jTlWa19Xe8ZBNLgr7AiFYJkV7tCm0vzqWNKFu0sXM4XatnM5v4Oo59yIian&#10;LugYt60E8dNQE0fHQRUwIYfSL+moCdgnELHdVQhV2lbBk28ZKczS0UqRvFWO0aqER4+hInhWUNPa&#10;alLXhnlAOE3I7w03tgW0GM1bQd0/I4LnxGSekB05cqxyCUuagC6v5Alra1tOR+tTBXypzopfUVPa&#10;CjU0aNCgQYMGDRo0aPDI4HKqzSJr5fO9ADUz7U7jWRdHwivTwTq5/dMgy/z1Gs+aaYQE7yZnu9V4&#10;lpCi181kKjMW7DfxGTdt7PCMmtpVc1G7+Ufi6IxLtTB1qCNnTV81HhWSqTy6czq1Gs9a5HdV/DUz&#10;akVtduRRN3ulHysz5BzpQY1ngGo8P0kL9CDyu6raT8loTVtUoHmrIOenaobWwmucnSFRauMoKn2h&#10;Bppj3clbqf+6/lspyyejjp41PJxfGRG1FkDjaPtWsiZ+7SOfR41nQjKDA71X/d7UVLEWNxd1tOXw&#10;waHB8lB0kklPp93tgN9TfDZrpF9kIc6uaEOJTOtZWYWGK/lUIHG09is73D1Hwf+gqT0lkE3tFWh8&#10;+blqiMmRqhrPzHPa9VQHHyvTM5qQ+Cv0sHMctWQomWjq1eUKPBu+V+hWXyXpB/N6QIv02arlRvOW&#10;E1JtcjU8egx1w4KmX4HnIdWhJqTxNdGcN91w1dGZr2pemM/n1U7L6RZ6Mgxm9kTzC1ysECs7hId0&#10;dPylBAmVulW/oKYaQnRjTnW/7wkEwTMUYXeC5y7wSIRNRW6pLTnWojrA7oyH3Y2r0bV2Kv6aaqt2&#10;3AztktxrnBILtyQFv0IFSTpA8meCrkLj693uajpUsq0ym5xmbRytlcpIFD8/DhVmsBvUVKKiwuQy&#10;KmsYNW8S3KrHKdUwti0v+4P5qAiedY29C9Qy1F30o2Aq+vh3VyZkNahrOmn2XWE3rVtJUulHBzFp&#10;092QVR2UhhV1Qpm2o94H7QWLSa1u5F3hdctXKv7dVGJNPnMGqlDBs66MCo2jsdtEwJxbyPe5t8lt&#10;Mz09XWX/X+au/JiW8hnMjylOZbL+yVmr5KdOwKwLV/KpQOJUav8BwTOgat6V9ZLszi5/k0QlvjaR&#10;djW/rShiU8zBrWJSrxwnVunvmuuaF1Ti6Ivjp0GTrC4DyPGVPyjd6vFRlfhCS9wKlZ7QtbTVvGXU&#10;CpU14Ypq+goN14Rq4kt5l1aMniORdvf2WXnCBEuPDXOhMvaLkZEhX56yHffn8kH9boJPfcE/Qw1V&#10;6ET8u4GWaueabdCgQYMGDRo0aNDgM4bLrCb970JW/7whZ7mq8fSPT49HXiVZ5teZ2G52TepsWVH3&#10;pIZrqSp++aKmUp09KjQUjWciIb0XXrFdO5Pi16WvcXQ3rmpLlWyZlaU4aaYGNI6+6wGNZypzjm7Y&#10;OW/bIgnq4u+MSio1jVq3eUah11VaYeIn5Y0eQ73GUMIfLvsVVMzrirqqEuji+Drsph7qXiXksCvs&#10;IsvVqkKrkB6q1XjuJtWHg9K2WgKUzlv9/v3wXRX1axt56QvXaOozCZX+sptKlPxUUNN2D6vxVFQ3&#10;OZC38H1ZTsPQTUcdcii6XrWo9ebnAsd+wuH8Kdu7yZpUbUWbs5vw2vRzEbch9/eKabjyQK6TLVET&#10;VuLs4r3BDB0ibj3w3uBvtfrOGk9JVHhO1ZKnNaHh+mJJR+Jv1YVXns3hqvGsbEaSfLZbmumXKh/T&#10;vGXsHGqolD37tc5rLUP6Xs1C9UuGlHF51eg5ajY7u7Kp3ftBzJNevqAWRL0K1s+ujX3H+0JS+8u7&#10;tCvXdOtdwR+1DNWU7vMMaUARPOup4uFqaatOuvvMkBtTO83DmtEVdTvplEDqWrrSZ5SZ1VCXhqsw&#10;WLdms47E6uKo4Klpbl8rmlC3O35X79WdmIoagSg/uQ11AlRNHnbT1rshw8ouchV8pIx12E2cTwOd&#10;VNVBB8ZPhZpkHlbwrIU2o7xLyNAg9V+hh0qkh0KljdQvdKV9UNEmApcOgHo0UcUcL6h9726geal7&#10;VuJo3nfTZ8NgGL77esz4iN+4Er+osKmPhpteQhytNxVU20Vg3w20deta/dNQQ7VG9Onsr5zOUdPv&#10;6sYIrXJlJ1VhU/ikCKTs/t6xplQAlBh1PKGaRs6EmnqrAunO7aNL13IuVVy3T0lG9/zvInmDRlJI&#10;xSkfrk9IIGnuiunnOlyVA+RbjeYTsbczeXJfFfCrVP4NURopn2wTBZIKp9ontHs8RFdx7EwBDRo0&#10;aNCgQYMGDRp8xnA51SReEbf3CmR2UdF4alFUDN+NSJ7j1Gk8P7uK2jlvD6v8qaQimasko19qmrpy&#10;MoCWsmYqozOfoJ0M/srsVKDaSX22Tjupfo2jpjFNU7UVmv7uSFtoSVGhgezX0ArqZqqaB4lSyVnd&#10;o/HzY6EqCnlC66EupUqUXWE3D+Q4qs2vK8vDajx3Fzu/Te80r8/FbrDzm6spyrcKPfzo7628VRtM&#10;6Er7hdZ5m5raJTz0nRC/bkNmhX4ellAqNF/zrMSp6/uKan4ynxE2EHhR9PtVuKnsomLxssdIGl/5&#10;TIVmavJTJmLQGFra3YTb28zprxHSLpuVNtq5v1fTkbLET1A7Rkh4pbiyk121nKrR0/Mu6zb8aI63&#10;vbmEhgYrTspIzlClKyuENjbd0hC+yyIA8+frMHOKNnbYl/R0pZrr3uWl2SElqRMNr+fDObxysHwl&#10;fOdMaN3K3t5iwzzJ31Hp+xmbckZtNZ/RY6hmWX+In4ZKW6h/F/Do1tHz2/cMpJErnUOLol1OUVdL&#10;2lFynArDjp+fFzxsCStCuqCyTlZ/rlCgoEKlmgupQ5h6JK0w0AVoR4TZl52j7l0CJVVNU9Opgz6r&#10;/kr2a1A1Ywm0ruqgceqyWBNeOSanBmIJqbadoLoWrC7TmtBDZrSGBvRNdSWpIclaVOkzf6mWvUob&#10;GZ9cn/WooYHa0bAGD1FWoGsh69ZaBmEqJKy8K/SL4K9t0odugIcs725Q068V1XbEH/KhOde+oE3N&#10;Rt9PyrZkIeYhBNQPjzvn82HRUnCw/YOZ2/Id5eHdere4vrc6t8km5lA/AUYBZajWgZrd6/jGg4Jn&#10;hDysE8fqfes5D3XJKyRrlnw+lH5T1iPrTURVBUl+F4Jn+qUqeLaZPzxdGYNyNZdpPwh9lxrtpU52&#10;JXhqnJznav1L3mqWb2ndtnJMWHzHouxw7+zssD4TwpVFbaxlRVFYUhL8ms1NmchW+10GN0GVqJTx&#10;k7Fzig0aNGjQoEGDBg0afMZwMdUk24q8vTcgM4ctOcewMnVQuVol8jp/ji+TIIuR42jqdZVWF66o&#10;y8FusJtnq1ot8bt240HUazzj53aohsv9KaLUoWgu8O9EZpWZp8ysNFz9mob662ZlCo2vd17Xazwl&#10;D1KuHGp4sEgPQuNUHhbUJKoHHdeBnZsJ1WvecjoPr/GMnw+gprJqNJ6a+9q31hSxtqoqCWkZFVLe&#10;ymy8LheKujiajpT3kWs85YEazYIuldFlQnpPeqXLxk+H9P166O/y9M7ZqaLm0QokTvVg+fxDOtDa&#10;ITynspyjkk70GHQ5gWuBdshH9VmpkyrBCTSfnwJbNQe8yxmaavnIiwMsXB8TjWelTtBIxke06BV/&#10;XRFV4yn5UfKvmrar2saEuuRzjKqf8y7L73IlsHa1yg5xoY2qprUanuslJ0Sxym+aUXlX5Yca7XNt&#10;eAX6gpw3lTEq4TUaT21ft4LEr8tsNIp11SGnVUiUYsM31wV/5dztnGSxuSGbD+1h+alEZYnOQ/JY&#10;j20v+OSYnztIw+rNLdqDtNEqA6NWUg6vEuknV99uSKsOO+egip0aG+wuvuROOXDdKK+Djxagjum6&#10;oBff2KKMU+pTyEoFzzohVIVHJ/ay09SVOEPTqwoaO2Nj0zpWLKgOzpqrul2iGlo7Jimqie6IygAi&#10;bVcVPHdOKDD+ADXNKGOumEUqNCDhuypMpfTx0yD9a3s/SqhNveYHfZOiwu/iZ4AmJG+uK9fDZqgC&#10;chffLvSpT1ZeW83ozqjLphRF6VxpRtckVuNHj0FktW2ysj6gLSbYob86doAQbaUAAP/0SURBVNHX&#10;qpl4yPgqhOqzajvngPQEieImx5iUToJ13WsFWrdeJ+F7ZeioQPJZQU0d1qFO8Kwx3eac8anPqZk7&#10;Y23V4sUAvbvcqqGswnqz+zbBM/0olbJh/D/lQ43QmozmR6FVu92f8tm2JQfUV1ISf4rsyPWgKalQ&#10;rNiV4FnnlzwozdTms4Jc4gfHmviSGsFT86BZXpX1m23WuCkaLKrsLnLTUdi9HvyKjfV8/JKvlU4p&#10;1TNfQV15M2pK1aBBgwYNGjRo0KDBZwuXWU2yVaF5j0Ck6k0xtasorSqBiliv/vzA51njWedX7Mq8&#10;XqvRkBJrMnXaItfyhJzolYctfl1XCs/Pql+1Dxq+XeOZUBdHoVpU1WbUxt/asGLGdKVC85sI1mcl&#10;zZoHJLQCyX4VmozUs5rVqpuLqrlL0Pqvajxz/M9O46mlFP9npPGsSb2CSpxKovpF3lxXrt1kqDZS&#10;rvNKX/D/AyqvrSuMouZVSj9qdq/TeGo6qjDUPJDl3E0kUoU2NM2acPFWv2im4yd4yPhq8q6Y2qUA&#10;akquWC+krgJ/CP46U7vqw1TRVDHpVpDjV1EXvw670XhmWEmijxxIeUXTp+EbNjymsrdZcPrFqzD6&#10;lVarilYdW+UHeXg3Gk/1K9L7gVS59q6iTTYaVetW/JqQbnaSVLdkbNIHtFiaUU2yYpF6oLLC9yqv&#10;zv76pU3bSxwQxp34wjqNp0DztmE0n96m45SzqAjtF1W+kcM39UpUrYlK2ePnA9B62Bn+qA3Yktpe&#10;gRRO16FUKil+gooQGj8duUU+K8FToWlUXitQ0tpNHEU1fk2OdNCoDCACD9+pxDW14JQc3r5pHT0z&#10;9XyA7W5M3iqE1gmJelSMHiavZLuuB2JLOhpfEUzYIb6as3OKlG7n/ATh7sE0a+WbunBNQrh93Q7W&#10;7bkrIWu7qoJnRtXIJGlWMi3+mldt+5LxKQTPaj4/GZUc1CVaebP661CXUN2zmQZCeZM/566Sz4dE&#10;pVkkoUpXlvCarlMwfiT604Og29pbUje1z5q6qgx6hMfnK1KZPpvroRIugkDFpluXjgoOwttbNX0Z&#10;MDc3hP/UmA7X1zIPqTs+islZerRFdgprJVaHkZ3TsQfi526hApGgJp9bUlfVvib1I36lGRU8K2/U&#10;V0En6busr6y0ndvsQwobxvM/SfCsg+ZB/VqSNitAWddKJzVjmU9WYnQtSktbp/0XUxV+5UmmSOnT&#10;oPmp49W6w716q1KOU12/qch50Le1VE4n0PDoMeibKsnUIDUhUFlTofXm1ZPiSXglEzXpaNnrsIss&#10;N2jQoEGDBg0aNGjw6eEyq80EKwL03oBkuaKtEzFcJfLqVHVH6J3RlRQlfmXBulVbiqNaNtU+VGR/&#10;0TjoFETjp7uCt6O60zMDVXnOnqSvqDRvXZy6WUpNfMmnbm5Rc9huNJ5KenXx67Si+qzG0XTqtKhq&#10;Fgk73GNa8mylZqUaVBNaV8JK3uTZVkl/nQ1OZbwcSTc/YPLIVJZBucr8yQxZDxzW6qxoZyp5k3qL&#10;n6DSFvpD9UuGxFetn+Z8p3IATdHbMUbzMmo+IrbHT3VYqRN5V6CNHCejGiflr65PUVf5W47RImcX&#10;2tPxkxBNRd+V/ZqfHNv8OUrlB6VDRQ3bsHfZf/EZpUk1N1c1gJkePg8aT92wUTFBSpJYXBIqpkNB&#10;oJPgrz0wP34C3SmslVgZRiqNUedX7Jy3UG8BlfMTazZBreu5lnJxRh0frpxyoMxIUBl3NA5lLytO&#10;2kg0npv2bHpis8IHMh4sxYOoU6a1qNpeImlXpt5SHG27tMMbtGCNiz9oEVUb3tnRmetTyr4hfFiv&#10;YrVY8ZM40i6ueQ9xlA+UGXNkf4UnqAZc6lPrR/PvTafJ7gSNXxNXTfAVflJ5mdBALSR+DTwLVlmf&#10;HPPzjErFfFILGCSKFl07qBKsD0TxpzU5fFUHPb05p83oJsWnmVJKW3LFQBgMA7wDxfhtrTubhvVu&#10;ZUXdncIad6ffd406gbRCmerfe6isZ1FuJtD20vqsq1ulDcgztUY4viI8s7yyXKar7dXT3VXmY209&#10;MzNFR3u+m96oxlz0S9TaZpc44WiNEKBlqTNZ1qImbjXnNbQkWF3LdK7371eZd8a63N1fd3vVes19&#10;3JqfNUmno0P7YC7BWmWikNEqpzpUhd9MSyrg63EmuhRESa9GNqpHeiXYzbN18XVgqRMMPxfh8fOz&#10;RKUe4qdD8qAQWtiJLrZDabICeXRtdbVUMnR0mRC0gyC9srJU8o2u7u6SV1QFB6krocNwePiDeW1r&#10;034hEOalyo8W2RKvR3mpHbey7GSHpIFmRWlec7gpPFDzqBP09dXlMn/tXm+hzNrvVLhekzvKl5dX&#10;y/rs7+v3Pgm8LWKcVd/lHeL09vb6OL0dK6vSLp2Zh1eLnvOgWBc+3GYCcuIhlWFWoLK4rG57NIjv&#10;cWh//BSoKVaDBg0aNGjQoEGDBp8tXE42SVtl2r2HR6zx1BldxYQhM0Cf3aR3e/zw/JbkR7U2+t7K&#10;4cYSv5IHnW1KHNew5K8l6rU8ip3CtkHyUEElvV2k8zlG5fD8Heup2l5hVhu+182oNZ11i5+e75C2&#10;0DYizWTK6ezsLOnAw2OcWlO1a4JCfKVhRYVmPJ/xu+Rf27TOZFmLmujVPMu7aqDlbZWzGrX+xWsz&#10;f0tT4qdyVus/m9K0/nW5xbpoVfRsu4qJXPmAFFjrs2KylHm95t/JJ0LLonnWqwF3BY0saVahL4uf&#10;QGmmonb6PIfHz88S8qpq+vqDQBpP27cWlezrC/Kzm+tqas/07FaZGK7Lb9rFKqB58PEifRW6qmiN&#10;BdX85Dh1Y1alMJXd7vHTIV80ef2iSYq/EuwdJoSsi0Wks8v4ZORTeq1m0E4Gf7uYxdtFq7u8suK8&#10;BgTtaAgPvDfkW5c9qKk9mONDHLVIebtEf1XjKeWtVkSJwPeCX/mJNp1CqsSPtK1J9rNBfI9D++On&#10;gGfXKuuzSe0/EDT3dQ1VB3226s9f1AzXJcReB42fiA/U7bA2MoqfgQATqoNwNitomnVYkY7V1ZU7&#10;QRWfnM5PBnKd7wZrYnbRHffaRmomXhV60DVECmdsMU7dcgsVglbFDKS3W6jgWVnbJem1tea8tcvu&#10;5ofGrp7TulV/LktdQrpEodovomcbdA2glnfD2iqlo7d5qCC5qRcKCHNNdQy8D8Vk2WGd3pDfVEVl&#10;TWIFub1WV9V8n8M7OzMt7YrX62vq4teayfJ7G+weShuKunCF0mdlzWnNoxurK5ZuaL82XQpSMxas&#10;i8le39UmfEkF+c3KkptMt60mrFmA+xWbsuSstX0zR6kQq+StkoaEV+oqx9FgncstLiwazw3l6u3r&#10;9UmiQ2h7embKJ5IAs3ga+7oQKqN/fmHeeTfo6xsozevKY6sCY4YuIVhayuZ1Hd9VgK07HaUWWiV1&#10;qKnmvYI9mOUGDRo0aNCgQYMGexEunttMZzcy9ucWldnRzpOUWuizVX/+oip03dFWjZNnXOpXLZhC&#10;NVa6ecm1qdGvM640UwOkn16t79IZV4gTItWb2pt5R0CuwzpoW69v5LbTeta21jrXOOpfl/twtR2r&#10;yO3WLto6XfLR2mLhZbwcX9tX0yd+ihc2p7n34bGr57Rc6g/lBl4n0e91GBPervFMdaUamapWIvuV&#10;3nXJikLPb61onUR7Uqk3sXTo8pt22Qyg+fSDzSOUNnwJQYyP9qYsVyX/0r7mzb/UQCPsXFyLo/Wv&#10;yO9qsHukdtuOuvA66ObGqrUjp4NG3hJ2v48FMcri4mJJoxV+Iv6O9mxl6RENoC5N2dywuPF1QvKu&#10;8Uxxcr6Ik+O3uqk9fnkEGk+lbS9v1Hh292RLXmub9Z4Yb2mZOgnazCo/yfmcnZ21vsfh+FbnslFz&#10;UTSYai7v6+srtaIhLMTX9CvhUl7t71qHtZCy11RDFbtI8vMGz7IRqJZvz0Fzv5t2VeizVX/+UlmD&#10;GQkR6KBUZ3JVv8ZZWFgoVf26M72z0zp6HOCqO5czVlfXQsc3aJqu3o/5qzfrK3JZfrKR21GhNKB+&#10;NcuqoKF1XmcuX1jM7b68mne1K9Zl7aem0dPTU7Zvd1f2t4vpPIUFZL+mqeGVUxFyES1u9Bh2KEZA&#10;XXgFWr6d63lV1kkpzatJq7rrPK+xUmFtN3lek6NT9KD+iglejsGutk9+gR6d0t3eXZrVdFlFECrd&#10;W1l60d6283ILHbPX143C4vddLYf4pN8dO9d/wwd+NKR23o66cIXGWV/LS3eUh1faq0IA+dnJiQnv&#10;G0B3VWv6vT19lmYQmgYHB42eOIXBaNLelfqRzKOKtdXcR9rahLfUnXQhgvOjEDy1LCpod3Z2WLnC&#10;Mx0ybmq96c50571RIJ1xc3wQPFdlXe3U1FRZn1pXBw4c8LYB7VIngwODpUCqJnXlV1qH2u934gHb&#10;oexHY8u8dE9ij2e/QYMGDRo0aNCgwV6BC9Emmcv8Yu9Bc7+LSUQF+mzVn6caYYaVZi87a7JU86jQ&#10;qGo+W/NZboivSqrKwbPysPpVk6Lv1bwxa1b/zmjmHSC09YNtp9oubdsWOQS7ch+00IwupVhezprN&#10;69ev+8YvsGo0kJ7RDWC6MYx0kl/NPaOjozYb73D/YL/NzNkEYOjtzXE6O7uMBkKapJHyI8Wq0pv/&#10;HyDFtd+jZzvqwiuQl9Vo3Haj8dT8cy1rzvP2OMEf6D/4Nbyy8a/D6ibGaVez41bWaOfUQUzEoOf6&#10;dbVb25X1nOOoX1Py/Mfv2k8bjefeQqKj7XjY8A3ZhY1WLdHDhuzUnpm9X2roFubmnO+Dq1evGr9Y&#10;dr/udtc3ufUlEsjg0FCpxRsdyTxkxPlJCO/uUnM8YZE+hQi1P7YZPyx/eQQazyrvkvFOlglpf1+V&#10;jVjXr18r+e3kvclSm0kc0gWLi0vFRvTPzedNR/39+UzPsbExt1qAvt4cfvjQ4VITOjhodRv5sOZZ&#10;+VUKA9XlNFo/GfCQ9Iia7/e6xtNLYpWRa2MPQnNfoe9dQJ+t+iHEEKBmSl27p4OGElrVrJmZvZoI&#10;Y7+OyHEUumYnMQKgu2VV8MzvrMbXPFdRycRPLHSNldahtqmiesB4xoowM9YQpYFiZmam9L/55pvF&#10;vDE3sCYDy5AMCLoMY04GmYGBvPvy2LFjLqyCQwcOlcxv39h4ySD7TSBN8RV6WLHSia81jn4tdm2f&#10;qguvQGl7ZzoPAnh4YXXXfx197hyuZnRtIw1fXcuDUmdPNmsiOKbSuxk90kOb/Z5rJed/SQ+L7siC&#10;pw7yWkG+PCbmIfCA8JuWV8dsmjy1AU1Y2wYJn/S7Y+f6r6/nBkB5gPZ7DVdoeJ1fofxH6XZVJqCX&#10;rlzyCSy4dfOm/bbq/vMX3i8Wlxbd77Sa8if5VHPz4NBIyWdOHj9RdHd3u/+xxx/3pTzgwPhBp0uH&#10;0KquA9UJnJ/AEAWn6v31QlcVApbwSp3kOBqs46mb1MsyZnrW4wYXFjLPfPXV7zsPBVevXfFLOwB8&#10;MaVz/34W6rnAIvVTXdqkZvex0X0ljz179qzvnAfHjx43nhzqU6FrPHVMUT6gR7gpVMmUeAzwbO0Q&#10;f69AKKBBgwYNGjRo0KBBg0cHl5lNApf5xd6D5n6nWcPHQZ/VakhaEVCtnuzX2QszI50NJ2zINXu6&#10;+FjNtZX7ecX0qWlq2prOujyrsz7VZGFO2SlvzbwjwDcLVdo4oDo7zfWnG3JUKz0xMeGmcXDjxo3S&#10;xDMxcacMf++993yBPHCzWtQUjIxkTYRqOe/fz9pSbcfDh7OJxzUU0X/0SNaEHvUZePD392dtqZCJ&#10;lzHB6S1Oo9X0syPpgLrwCuRlNRo3PeC9uimrjj6V/nP9o5FJzagbD7SPVJe42O/xVcuym3V+kR2v&#10;of7bRTOiyxIWZaNCbzemyVC3/XImYE9PNlmq5kJN8NU6z9rSFBdIV65HLMfHY+f61/ps8CASvYBM&#10;m9vHhQwNr/dLW+gpCmJpm7gz4dpK8Nobr5WWkqm7d0uT8eS9vLlIr3L0JTrxfU7X0d8mO9wxtXOh&#10;Ajh56nTWfp4+U/R0B+3n6L79pXavU55dlw05uhTkz1LjqZs8789Ml3zy/PnMY989945bkIBapLT+&#10;6esp/RbRTmqW1Sw+IBuKTojW+OzZJ0rt56GD2Qqlmk0dU7Qewlgfv0g9hPjB/+Ok8fSsW0WkmtiT&#10;0NxX6HsX0KLX+QNRhITDwBWIVtff6Ro9NW2raU93C6rgSTopnAEzPdsrA1cVuZDbj+RJfs1z3S5a&#10;ixU/f7Kha6m0nlLbAm0HN0nHaHrf+vnz50uGd+7cudJ/7RrrsIIQ+tFHH/mhw0CFTdZsJgY/O3vf&#10;8hSYqO6yVPPW+PgBix8Y2/g45vXgf1xMZs89+3zR19fv/kO+FikIoWr60TT1mCU9wLwWn/BzQK7D&#10;qj8jvH0n1NFnDtf611tZuruzGd37RXyLlndd1tbdk/VfE5MM5mHA91MmYj1oH9c2Yo0td10DbZfR&#10;0TFfsxqQ81bZWS801i4Du9LYx1RQxkO3hSLnrcGDSG21Hdo/NE6dX9s6jAnht8pRQHIP+4X3Mz/5&#10;t7//74rp6Wn3z8tRQFsitI4pD5HJq48F7uO4oCx86Z3gx45nM/ELz7/o6xvB2SefKoWpwcrkVcYa&#10;WSNSOZZM6UrqqnJ7UqVutT6jx6D8WW9qWpOx9erVy+VShN/7vX/tfBNcvvJRGR7WxYd+uv3u9dSv&#10;9QQAPRxelQG6dh7emwTMF198qay3L770RV8aFZDLq/UWk3bo+KKCqtJPaivg0aVK9xpyaRs0aNCg&#10;QYMGDRo0eIRwmdmkap127Dlo7nVitRto0av+PB3xGWNMWO90rmiLPI57KxrMcH1XmJ2GDSdh1qSa&#10;UzVbuLmkLcwHdEFzCA8zsTBDC35muClvusM6n2lG3vLMtopm3gHqNJ4KDde2u33ndmlGf+ONN0pz&#10;2LvvvluaeNRczkw8+ffvFzOWaLrn5/PsWne46+54aCNp2ZQeTp48VZp+XpJZ95NPPO3xQLebhkPb&#10;6wHmagJG06e7KHfEJ/wckPtR1Z+R31rVCOgdympm8p2e0a9mshAnxNfD9vXs1Bkxyd29K1rOidyO&#10;s3NZmxmuyA3vli5VTE3ndhyRDRuDg8Olf1w2aeyTth4QDamb12M+VRNdWeoQPz8Wu4qkNa3+XLcN&#10;HkSir+1QnqBx6vyp74LAP8Jvm1vQZvCfv3C+3Cz04cUPS+vIa6/9sJgzvgCUDqVbFMOyQXFJeAVh&#10;Ka/Ly5mfrCxjsQvv1dMwHjudrSbPP/+Foi9q8U6eyLylW7T/LdKvH4XGc1XOO+4SS4bu6L9g9bYU&#10;6+173/sTH2vBzH3pp2JhWhbNsu5ed21mTH9hPvMNdr6n+GGTcMir8l7daPSVL3/VeTRwi1TUiuo1&#10;pXX9TjWeiS4c+qzUs/KKvQLPsXUObf09B8290vduUM8wILLwPQiVIWGIL8WDoJNfD5TWXcx6nMOt&#10;W3lwW5C7YhNBAxU2VTAJ5tTg3yfrboIAEgh/Z+ES7Ezg9eE/WdA1njqYJAa3HSqY6JrN7373u75D&#10;Erzzztul4FkHXacJ00y3bZBeog3aOeVpQY76UJOTrh88ejSv8fzKV75SMr+vfuVr5h9y/5AISnpc&#10;h06kwr3GdfQU8Qk/B2Tarvoz4usd7HBPedBjSHTt55pM1LRvun+HTN29l9fEhWUPYbD64IMPyoH9&#10;xo3cT9fWswmvt7fH+legA59Qxr7Ket6U5r59eZdrZ2c+TP7o4dwWTz/zTNHb1+f+E8fzAN4lFwEI&#10;GyjLBB4s0Q6QSPLox0DbouEDH4dEa9uhbaTQ+DpeKJ/X8UXNvr/7r3+nNBNfuXKlNBNfvqwm4zy5&#10;UfrX49b0vfCYFEcnslNTeZzyI4WMjwCWi6QJ0yuvfNnXNIKXX36lnMj60qC4jGRLduWr2b1CV1pX&#10;Dyl4sp468cbeXutfsT9+73vfKwXMt97Kk/4LF4wnRyFUBeHh4VxvmiZ8sZwIyoR19v5ssRHrZ3U1&#10;73YnjRRHl80cOXKk7O/f/Oa3/KQS8PzzLHkKfb+tctkHbRX8VdrI9aA8OJKIw9s31nnlEpA9gobj&#10;NGjQoEGDBg0aNPgzgYvJJrHL/GLvQXP/sIK/Fj3NOoH6dZaoJga0Xun5O2Kq+/DDbCK5fj1vLJmf&#10;z5osnfEyS91pxuIz1fgu1Xieffys75gFJ0+eLLUnuuuZvKQ8uxYmplNFM+8AoZ5CW+jMU3cxK27c&#10;zNoxnXX/4NVXyzPjdFe7ai31fmFfmB7bVDe0KL3pLH1ZzD1d3TmdFblCVU0/zz77XDnT/tmf+VlL&#10;a8T9uttdimvvz/Tsu8I/qTN9ws8B8oJajWdOyOk29j2lZ9fsxHgrTtspn7IhR+yO09NZm/Pee2z0&#10;Ctrnq1ezFunDjy6W/XR+Lu9k7+21uo1alR40LLGeF2UJhC6Z0N3ruqxl/1i2TDz5NEsdQls8//wL&#10;5aavI6IVDSUK4D7qxJrq6LAC+fmTogbo23b1wE8s6obHujbR+PTX9F15i/L/iUkbO2Lf/59++58U&#10;k5OT7tfzfDkZI/GHvr687CpYSmJ/6ciaOL2IATpNedDd2akPAdWy6QHpp9nhHs3uX/oSGs+g/Txz&#10;JofDJ9LTVSOJfNG6ekiN55psAmyRzVT/6l/8i+LevXvuv/hhtl6oeX1VTOp6YoBuLNSlR1INxcpS&#10;NvFvyVhJf03xN+UBPYv59OnHypMBfumXfsk1xKCXuo38uWPbBR8JaoWq9H2pEw68T/nfixpPz60V&#10;QIq0B5HbrELru4IUfcsTCt+1SnRn8dgYOwcDcUEsKd7bb79VmlZVGLnmgmcY6HRQUpMBgmMiZD3M&#10;Vk2uKniq2fSLX8zr+LplAJyz96dnB8SUUIEygE+DvUXzHws1N9cdFH/uvXdLQeZf/+u8g/Ltt4wG&#10;orkHJpiYSRAGQ12PjMrNIbIL9SMRgmj/lIejR4+Wgsm6m3pDeG9/n9FPYGALYiZbWIBmgl8nJb/0&#10;S3/Rb98ATz/9rA0uQQgyqoyfwZyU3qu7uT8dtHOqP0OZuu5SVwavJvRFGRDqTn746KNLVp+h3/3h&#10;H/y+r+0EarK85P5Q58rgDx/Ox1OFNWUhfMaFzcAH6N+pf+lSh5gtx4Csm3viqSx4futbP22D1LD7&#10;X/hC3gmbJpmAA8J3Eq4VOkjWNdVn0oQ/4VChQNuhrn/o2KFjhPpV8Hz/gk2Momn413/9HxS3b992&#10;P3wj0Y8eiq6m3sm7ecLK7yl9XbcIraYxRXdt66QW2kzhSsN6G4+a3b/85S+Xy3g6Rcitq5NK+EMK&#10;niIrW5/OJvJ/8Pf/h+L2rVvuv33nVqn46ZHJ/f37eU231pWasCl3yt+6tJFWREdnd9k/tV0qd9lL&#10;/9UlN3/37/5dP1UEjMrh8z2VOs/v0gs+kDVy3fqHQ3lO4F3Bv1cgTdqgQYMGDRo0aNCgwaODy8km&#10;Xeu0Y+9BZmgPrX2LZj0QNJ4BampHc5JmJMyU0uzixo187/b3v8/VXEHLeeHChVJ7pZuO9HBpPQhX&#10;NRqqKdOZqppIzpzJuw5f/uKXSo3ncTnMVs27nbKBoYJG4/kA1Mxdp/X74WvZpP7P//k/L809H334&#10;oR9EDnShP3WfkhmRjQEjI9n/0YdZ46mz32PHROMp2thRuTt4dm7BD0kHV69mmgzn1oU4f+kv/Uqp&#10;8dQdlzpjr2o8c/inQy4LPSwj+1XjqaZ27Req8ZyT3aaq2VlazP30VVn28O0/+gPf8AfuTeWd7NO+&#10;Mz34+/tze42P7yuXQPiO2pifadF46mUNWm96z7UePj8s92K/8spXSs3Rt37qZ1zzBMLB1IEeGo3n&#10;5wfaH7Ud6vqHDqc8m76rXzWe/+4P/k0xHTXyv/M7/7KYmgr8RC0W12/kJVtYwlKedFOiau7YFJfo&#10;kOta03uVrgaH8kbWgwfyRkc1u8swWLzwQtbO/4wv3Ql029ud31VXJ5XwXWk8c7hqPC9dMh4brRT/&#10;+B/9pm/yA7qJSE8puXXrppU/1NvCYt6cqadVaBawIqW8crh+8rv5231VjbP2aw2fvT9nvCK86z//&#10;z/+L4tChQ+4/eFDudq9s8swaTNV4Kh+OH47UhuATN4F+DuGc9v9g8G97FUI4Dy0EQbDu4vcSJBoS&#10;hkhZU8fn0uKCEzID0FtvvVVcu3bNif+7f/Kd4qIJD9dNGL1x84Yzj5n7M9ZRe11AgMhHx0Z8fQ7r&#10;/FChJwdxQYAcAQNRImh02/t4B88RhzVrmPIRThhQJycnijt37vhAxaCKH0YAwWJKHBwasjx3x93P&#10;0nMr+IwIdu/RfS3S2ljqMTMmm5LEMNwHFz/wJREMBAg4tD87KmkH7ldmsnDgwAGfEDBB4IBo2pY1&#10;WAh8tC80gXAa2r6tmJu572Z0hBWEHtZo4fbtGy16rB2hAWiE53jmoKU/ZGlBT5iAWHvca++6dfOW&#10;m+1Yf8xOVfIFvSDAkndo6MTJ4zYZ6bQybTj9JMYWTPSB5hHCUvinQ0gvgPSS2x4eAHvnvdR92smu&#10;QiegXNQxbaLm+NnZOesfy96Gr/7gVeuL10zQvFe88frrPgAhaM7a5JDBOgj5oY1x7BTGhEa/Gxoa&#10;8Pqkrqm71KYcZxP6/nrR09Xt7USbOK1YPrkrmyNb+q1de3rC8hnq0dvX8sbElKOy2DE8Pzfvguzx&#10;48c9Hn023C4VBiLWcAHKX9sWErTTz6AuvMHuQfsmaDvs2CbboM9W/bmv/dG3/9CPBmLJzpUrLBEJ&#10;/fexx04bXYYxA34fBKgtm+jedTpKQifppr4ArWF6hS6hK/IITfMb4xfKDJZ+MbYQj/cwEWMnO8Jq&#10;GJM6nfZx8zbJg88RB37GLm/6DmsYSdPfa2MW7wJ1dVINr6s3Ddc657/gzr37ti9FYOkMR0zdu3vX&#10;BfHh4SHPP+PnygpLj5gMbha3bt/wfouwmsJwCPSpjtK7eA+8NvDfdheySZO4PON93OqMOvd6t7Lv&#10;3z/ufJy64JP49P3JScuXtQ+m/SeffMrfRR+HxwB4SK+s1XXBNhY5mNHDWKN9X6uQsOT2IuokkgYN&#10;GjRo0KBBgwYNPlP82Gk8fVbJd3O1s4E0tQB67hjxo+PJ4G3xO5lR0TPLuXjxYnHnzm3XaL7++uvF&#10;9evX/SBqNCvMqHiGlzPDQTOFn1kPWhjSws/Mhyv30KagkQpaqVl3bFpBKxXcfJxtrvosCJU6My5m&#10;sMyE+M5MlNkf72enLLM/rlYbGR722RwzK5/5ki2tKAOzrDDTClqmVF9aPczq0uzLfw9RXDtXqecY&#10;/nmG08YOSOUGyWRNGLPepDVglp9m/mwku2szbdro5s2bni4zbe5Vpl3wo33mk+cHbOaMFqzPZrt8&#10;oiFgVr26slysLK+4Rs3vGra0fUZOnUeHBoI2JA7XYR45fLgY37+/OHXqlGtVOUOShewDg4P+zqSZ&#10;YBMcGlhojee5vpH8o6l95plnfXYOyB/VEuomz6K1TtT/8Ni5zgNIt8VpKdHYlgWl95Nvd9YmwQTG&#10;PJn4m17PSWOB1gXHSQKUmf705huvF3cnJ32z14T1V+qWt7Gblbi8K2mku7u6vW3QSJNuR7uxRfud&#10;eAvzmMzW/Z1oPGg3NJa0KZoQb2PLV9BEd/r9164l6erytNFw4DC9uTbd+nFnR5e3BfRz8tRJK0OL&#10;L9EYHcnLJ9As8U7yoVqP0E4R0i7irUDDtSVqojeoQaJJhX5PNFhpH0N6LsWFXnHT0/ecTuHX33v1&#10;T12LSV/lqle0d2jOSSuMB/NGP/d9HCId+rjTqdEK/XxoaNBoOWjn0LZBl93dPa6FCzwIC0KwIiRN&#10;fxhHuj0dwulLKyur/jt+KIT3s+kIzV/iFyuWR+JwWDrpM+ZxqgPpWOY8zk5IfTe73WPD+iz9YdP4&#10;wPn33zdeOeN8E55J+chfV1c2SXNhB3VJPaHdxXIS6mqf80isTqMjw15nLLGhf/MsZaAug5YTDWZv&#10;WYdLctUofD7lxziW1wdtBD+BP1CfvJN88S54NMsdaO+0SZi67ZOld/AG8oGcQf0TThtRJOLivHw7&#10;1PHD1ebnA55nK9THjQ6ff0ju9RgSdo3v0E6BoUfonemVyCYApIRR0yei+zf/9vfcZAe+/e1v+0AH&#10;wpqR8HyKC/ROZz1uQXfFavUHRhEU0dXwfPQCA1mKMzOT14F+4+v50Nqf//mfd+YFggkvELgqudfX&#10;MqPkZoXUcX39SHy1MtN22eVdqWc/ziH4HwW0HtL7dwt9ts7vdRnTdeHA297a1CYO6UghzOn8Bv7n&#10;f/rbPtkACJ4IEWDidj5SSw8VH98/5gwJaP51/dGMrDfUvOnaw1/7tV9zYRMEBhbWCl31PIT3nnvv&#10;XLFggxn43d/5vXLH/TPP5KOV/t7f+98Xx44dc7/e46/rPTWfidZ+NOS+UIc1N4GFMreK6V9vDhkQ&#10;GmYATvGp+9TfXn/tNTdhg9/93d8ty35XjqrS3cHHj+ejjDo6M2232Ucqva4JTYM4YEBJ+VlizZ31&#10;B3Dw4CGPB7Q+X3vtjTJvw8P5zui/8Tf/Y29L8MorX7XBK6z9ZOBM5erynfvhXdoffZdtzCj5kiYr&#10;IaRkQn3+YrGjL5e1wSdDebv2C/p9ScMWXtKS0Yj2pYT33+eIr9BPf/P/8+vFnYk77j/92AkXHsH7&#10;JmSlONBvSp8JS6LhY8fyoeU+QdIGjyCNFH9iYtLyGugZRUWi4dYWPkM+Dx/O68rZjc3YA27dyjvH&#10;/87f+U+KgwcOuv/woSNlnMQ7A3L96FFnWhuV/DLuRGj4SlxSAP7Vv8pHKN2fzUemzc/n8fTqlUve&#10;f4Cu92RZCwIl0P5++XK+5/3gwXyiBfw7xfG18ybsAgTI9C4/WSTGeenFL/pYC7Tvd8pxTT//879Q&#10;jssHpW5RQqU0da03vCflv609p6mILGlPIVNDgwYNGjRo0KBBgwaPED7d2fOmdoHOlLivfIcJQlQD&#10;hHiV38WPyTPE2QqLk1eW/ZDfd955yzWeaEH55HlM6m1tyZzR4up9ZqjMxhaXFoq19bVyNkMYs0Z+&#10;DwvDg9mQGRHP6gyZsiQXdix6qM/EdLaN9oQwzgYkTd5/+PART4eZXDrgmnRC2jl9QJDu5ovBjhQH&#10;BA1y9VlQW8+PAOn9nyU2rU4pD041Grormc1baBrQsL3++g991k3dpk1GtKtrIqLWgXakzZmxYg7D&#10;9EpYiAs9rNss977/zjvZLABd8Ay/hc+N4oTN0veNjflGopdeesl3qmMiG7ZZM6ZcNO2dlvbA4IBr&#10;u+csD9AC2s0rV6942szy0VygKee3V155xc1A5BPaSdoyNGipdpNmDacanB8NPFv/vGpJPA/xXUmb&#10;wXfM24nmyVNCqnvye/nSZdccUI+XLmWtx7JrTDY9HcqPNgfHhgo0ytRnV1e7a6VxYWlLSDNpeHh3&#10;aJfgOjvQSEAvG8XxY0d9s9f+ffuKkydOlksg2KiQllegfaX/oM0ijywBQBO1f3zc8wkvOXH8pL/f&#10;NxVibsMZzagWWMvuYbFa8cco9ZDfG43nj4YH6j8CWgGEpf6SXELqTzguL5i5P12wQej98+mCg61i&#10;//59TpukceXy5WI+0jNm4dDfu4qzZx8vTp066Rr7kydPuJYumXDp48TlxAxM9vAEaIhn4QmMIykO&#10;S4k4oxMesLi0ZO9Z8bGKvgYfY3kPu7ZZ7gPQ7KclJwcOHPR83Z+9X4zvP1Bq7qx0/hkgNCb1UEtv&#10;+qjAT5YwXki9saHXN3Hau1meQt+HT3JeJ3UJPwi73gPfOnhw3E/zoD6effbp4thx66sHD3gfPXBg&#10;3OsNXnjAPg8fPmTf95d112fjJv0XR7P3eL0NeFk437ent8fzwfvJG1YZ8slyBE4dob7hvfR3+jr9&#10;nCUKtIXHR7PJsh5DhddZXSZeBxIdaR1W6/Zj6vRzip9MwRPzX9zJXmlMMUVx/yxp4RgUIGo65ptv&#10;vu7rcfjOABV2ooc1GyTFIB6EiDAghnhB0MBEyDP8BqNiwMWxw9gHGBiWkBBxUh74PWQVwTObR8Mu&#10;xLADkYEK4ZiOh/kDQOwIpDAX0glMkXKTUqoD8v0TLHjGtkh1naCCJ6cXwEBgbD/4wau+xjOs7eGU&#10;gzDJgBEmJgQIo+0PHzrkzIY2xCQUmNW635azHicgLMlI4UnoxL3whS8Uh2xgYW3Sc88+62YaBBq+&#10;wwgZiAaMSfIdxxIOlk3ATBG+SLvbhB0YLbveoZMXXnjRmCLM1GjP4oa1RFbOLcpK3oMAntb/Btr7&#10;Ueud55LLdZt99YIn5mv80Cz5LvPAw+blO/Uf+tdGcfGDi15+6pH2oq0AAwHlID6CZtqpygCU1nl2&#10;0o+tLyH4sa6T21LCxDCsqyMP7JZNfZl1uqGeNoqXXnzRhMZjPmidPnXahHwEgf1uXqTOWQ961yYq&#10;9B/efe3qVeMp0553DuhetM8p+/3pp5729aasR+2xQaudtrF+G+ouQOnT6yP+hJ+vHwv5XfnMJz3W&#10;oIpQ18EpUljgsQ/+HvpU4DPvvfeu7xNAILl06WIQliz84KEDLqzQJy+cP+8TWwTAQ4cPOq1Ct1//&#10;2leLJ598woXOI0cP2zMHnZYRCqG3QZuEju03YWt0xATHYTdrMuGB9jnlhE/i0L84iQEBdNrXgwf6&#10;Zn0inygwmBilvQorxt/II2McJ6ZAvwiBp7ilx94LlD6Vsip1IVEq8SvPZpAvX1Np5Xv99de879DH&#10;06STvn/37oTlZ97HO15AHmkH1sXD+5iwf/Hll1xgR8A8ZPWMwI4bGx5xHn3s6FGf4LM/YtT4LOWm&#10;vzJxRDHTF+sNvgnfRYC/PzPrdUU5CMNPfk+eOuXCK/V+/cYNF9CXLJz19TxHfE6eQX4A6egl6gme&#10;rCfRJFqCTVJF26uJiYBW715ALl2DBg0aNGjQoEGDBo8QP5YaT4R/HLOenafzecpQmYmJd3MjLtQ2&#10;d/v2TV9QjObk/ffOufmDGVh3V6fPaNBArbFJxKYkzD7QaJIss1Z+T+p6XIqfdiCm72mnM1q2ZP5g&#10;BkuWSJPZXtKCoYFi1oVaH81Wet6vNiPLm1tuXtiwWRQz6gP7x21W2+Hh27VXNlfy7764PIVbGvj8&#10;W5xeeT5+TDWelbJY+sm1l1rgFl+Ansy4P/jhD1xbwYw7aMA48cDax2gipUGaqb2OHDnkpnbCXYPh&#10;ms0N16xtcD+6PctsPZnpXQNn7YmW75vf+IbPxJmBc6A05hvCkznOa8Pz6x/FjM2sCUdrwnIA0kJL&#10;iiZu/37MSCPFU089Hc1u7GbNmkRLxf8HaMD5PbkU59Mh17Nis6x/y4HUOXWKHy0oJqmUB20vtB9o&#10;nqnTd95+x8uMJoaz/mgf0qDf8gm4FMD5gmG41DgEzWVK9+69Se833k6uaQknWoQ7o0lnyzUkfo6q&#10;9ekXnn/e6xbzJRsG0DyjnaK4SePJ5i/66tjoaHH92nXjF2ve1zFZ0ifR3Lz0xZfdXAd8Q5GFO6Ta&#10;ttNqbK5QT9FfC/k9tHXAJz3WYGckekwIbVAN0/aCBvmO++EPw/m/0OqdiVvW/px6wvXJnW7uRmt2&#10;/fo1p0HCn3nmaTcNs+v66aef8uU30BPjCDSGYwyA9ljawyf0ievv6/XzQPftG3N6O3zksPGkI8X+&#10;0X2u/Tt69IhbSdAKYnL2zbeWR8YdrHH0I5YC+HgUy8gmOsYdaPexx85YvoPGM1CTuoeA0Lli9j67&#10;2MMu9ddef63gFBf8/gb7j0/usieP1NfQ4ECoD+ORzz7zTHHQ6g3t42OPP1YMcy5qv/HQ9lbfPOpL&#10;lWyspR+jCe6wMHgmFiF4JPXNcoUxqzuW02B9oj9zsgj+BXsnvLrf+j6bjzhjGH509Ngx49Odzucv&#10;XblSWsu+aH2cjYnUoV9H6haNqsYzWHfisqIQ6E6rBx4Wg8P4G8P3Cn7sBE8bxcrz4GmQnVqkxTqV&#10;/x6++f/bselCQOiAV69cNuKfLZaXlosPLnzg67MYkMbGRpwIIXIEUwYnOiuDCAREpxwxgicO6vrE&#10;IHBJEMXva8uM4HEM+AyGmD8w6ZE7iCyY7oOZD/MITAD/+L5xTxvBBkHT18LYb9zJSyeEsR07etyZ&#10;EuF+oLw9T7lbtgITwdlLPAx4ePyD2gnFHwbsEMeqpXy2XsD/7OF5/YyRzOxABS3v/P6+luL8Bxfc&#10;XLJidfqDV79frvFkMMHBYIiZnk8CKe64MSFMZKQ5PXXXGRDhiyZsYlbleQRP6IY2YrAgPnTxF37x&#10;F908xGACs2OiQnibMU6vdl5qEwK+kD55gnERj3vbGZwYUBgcWNOIP9z/ng84T8hHnjBpiusLY118&#10;NlDWmRFCIy1JnfMJrXqdluHQXrQ5GdLaW2idg+InOULJviOQ0gbU7eraitcrYGlKKs+w39wSBU+f&#10;aIZ0b9286X0cE6dRh9MHfTtMDEKcM6cfK8ZMiKfvvfTSiy4UYIY7bAP6yMhoGFwsiwgGQQjdckF3&#10;vw1g751739uJQWd4eMTLRdt/6eVXPC602M09zj+i4CnRt9U4EYJLcYF4G+yA7XWenIanfoIDya/C&#10;pvr//Xe+bZOjWz5uzC/ct7CwpKMowhpBlmjduzvpNEfwV776FRMWw6TmqSeedMEzrPvE5BvGE+iZ&#10;cARMaBF686OZTNhi7SjLP06cOOnrxuFJCJnwAnZ7099RViBMTd29532HsWzN3p+OdELQpL8Qzh6C&#10;HhM24REnT55yfgW2vJ+Gvkq8VA9aV/iSs18JcuBP8dX5UVMmzLng+doPouC5anwQ/mRx7NkbJqRT&#10;l/CBI4cPFoNWN0y+v/TyF73emLifOH3K18bDE9vs7SytYdwMQme/1yfjbjKvY3JnvSefx44eK45a&#10;3+Y4O/gzQij+Sasr+jH99ubNW8V9kxMQPE+dCgfsw+cvXvzQxg4O7l8pvvbVr7sgS7k4Ai8JnuHy&#10;jkA3be15KV2qA1xa+gTSnhL/zUP2FhhpGjRo0KBBgwYNGjR45Pix1Hgm1Gk8bdoQPQb9XTYXYfpA&#10;S8IM4/3334sLwTHh3XRTCGnrOWj8njYNpdkTqvvTj530zQb7bba5z2adzDxxqPCZjbL4u8/jD7iW&#10;hIXH4fkB11yl725asNkNMyQ0U2nmPDTIrkW+b/pslN9xFDFtfnnsscd8ZofWhh3QzM4DqB9xCVvZ&#10;rzPVUJ/hNwmur+dHAOrgs0Y29Yb00zvQsiX/Bx9cKOYxh9sM9s033/IrEJmBhtMAPIrTgmvnzKFB&#10;o5L4af8Y57ZtOX1wuHE40WDT0ghm93WLy0J+16YZTp866VoLZtY/9TPfKg4cPODXq2EWCvnZ8vgr&#10;lh7Pzy0tGm1yDaR9WpuTNsC8i+YTWjx54pRrTaExDpNPm4rKWbMlq3PnoMGJXz6zxhWiURDseTAH&#10;LaX3WXjIm323f0bx/qeaI930xRV6d7mqzuoCug8WgqCpTO/mMGrqDDcw0OdvQttI3GRSn5y84+nx&#10;ns3NsIudNNAupSUxX3zxRTdTohE5dfKUa03odxy4zZIUQBuh9fE+a/VJP6bfX/roktMK/jOPn3FN&#10;NlqVL778cjFkPIGD7N3cRiLQRKwOUOmPsV6Sn6+7hcZ9iMd+IvFAnUfUhSs0jvrReHIWcKDFJfst&#10;9FlOYKAfw7tZipGsY1/5yiuuoUQTB1/gbdAl9Eq6ODSS8HloFPpCu+9WNItLWr6LHWuJ9/tWo+lg&#10;oeM36J/nsc7dvnnL+w00iKYROoZ3DXDgeauNd/YuDmMnHSxsJ0/Z+JJM7Wg7I0Xthq6U53gVJhf7&#10;K5iauuvvpz+++dab3t/x+9nZsd5v3rrhyxMIf+apJ/1UCfrbk0+edZ4Hv2MnOnx53ep8yfgDfJi+&#10;7/ViY2eqF8pN/LTcCUcfxtIYrH5cGNLhGtXpqWnXbNImnPUZNjcVrkkmLvm+cSOe9Wz19vVvBI0n&#10;GBBTO/VNuhSn7rxOP187IvFt8GDMzz9+PATP3B7euAn1gqd18hRPfxfBkzWboVNvFm+8kU147D7G&#10;9EbD9/VhagiDzL17MJHQORA0GZAY8J999hm/J5uddZg6MMnh6BSYTfwuXhusOFoBgmRtCc9hKmGN&#10;SBI8eTeAUH0g3Agm3kEbvBjoyFNPd2/sLO2+uzfcDT1fPP300zZo9viu+m5dOxZNIqHHCxA8CfJg&#10;hKdA5G6iL6PGMHcxCKj/EWCnDvlp4aRgyZI2jCdBBc/33j/nDA8G8RaCZ2R+7e0hPoyftUJJ+GS3&#10;OnTG05h9oCWYDyceJCEHIRRzLsxPDzr+wvPP+25LTGVf/+Y3inEXPPuKLXu3LwuwvzlrVxgtNMe6&#10;ToRiJkbkKQGGyeSHScxpm3ww8UGwwUSWGK22o/3n9YALZfdkDKXnUyL3L4VTWJmHXP8pDJeWQ+Ao&#10;Y/JzkxjrZmH4r37v++W6OSaOLnSa44SK8O4tG3AW3ZRJvQ9avVCydV9nm9dy0tdLwZN0EGCtjYaH&#10;B31wRvD8prXLsePHvP+yhAFTI32z0wR9H5zsH88kAYABfXgonDxw+dIVj4v/iSeedLMd6Txl/TRM&#10;OE1QpQIYaCwPaRJAWCQRR6iv7OfrbqFxH+Kxn0gkWgOJHoHSoYanuCDFARrv3/27f+PrEoNAEpZU&#10;4WZm7vnab44uYlkG6xUZE776ta/6BJSxoM2eT5MhezjmYbMYNuEHQRXBkzEhCVAMa6z/Z50/4QhQ&#10;vlxrPYxjCJ6cnsCaRujv6uWrzqOg87RmmnwyOSId3jc8Oup0Sf86/djjPr6AvDwp1xVO66QC4sbC&#10;Ey98J8DixzVzLDmgv1KXb775RjFr4xp+9liktG/euFYKnl9+5RXnn5TlscdO+ViKkLq5uebjOi6d&#10;SgPvZbJIXaW+SlxcqL+0BC6MDTjC6e9M6heNn2CaR4l07r33fc0n2WfNN2Wg3u7cCffs00Zf/+Y3&#10;nQdTLsb8sNQHOjEeFYuu6+4VP06CZ+byDRo0aNCgQYMGDRo8Qvz4CZ6I/8k9LJiVRccMJGlMOKuM&#10;mR8OM3uYYW55OOc54piNMGPCHTp0yBds444cPeo7CJM7fPiwO+KgGcWhOTlx8ri74yeOle7MmdPF&#10;44+fecAxm0JDgkODlvJAXpkF4YJ2dtbdMveBR/Ni7cwzltuda4d+cmA1Zn+t7mjH5FI745gZs9wB&#10;58/Eeg5xg/Z5AxdpJoXhmPWikcMxk0aLjWP2nNDRbrPsTsxkXcWRw0f8IHIcGosEz4ulh2NTUsoP&#10;2s/U1sHkHnZWgjRLT7SJixNlB5rN5Gj7VN6woSa4P0t6sLeXf7sB5fQNGubQNqD1dc2vtQHlwaEh&#10;arPy4dAUoc3BoVGh2DhtO+qnrdWeQXNJPmI6LGsZGx1zx53sbFjAcUED5xri2JS4Zu2NW12xPhcd&#10;J0okcK4uGzlwbPTg3n1cd09P0UL7mCN2aov8ZIO9hsQncCC1KVr27Iweo0OLmVzYjLbPHSblTTaP&#10;muNUFe5ux7HhFW0gDp6f+gJafsgXhykZTR5u2fjD/OycOywu3HuOg++glcexAXHf2D53aZMjLmjZ&#10;KBNWgrVyTIFHpHLVIj2IE8B5018dlH+xURDNJg4rD+MfDqQ4aTMVjniM07jLly4VFz/4wB1LCBIv&#10;pa6StcOXuXR2uINH+JImc1euXHXrCo5rktnUiEunhuDQrKJlxdEWbHDEkW6iATTZqY1cyxlRbqI0&#10;95OAH49SQrPRBdrGpOGsm18fQOokoaOUD4XohJnDlJ0GoqmpaTe/4bjnNg3IEFUKR42eCB/BkqNv&#10;cNwuwb3Y2x1H7LBGDHfq1Ini9OlT7tjBnBy3HHBQcHJPPHHWHWb7NHDNGgPBvIhjrWAicEzBqcPR&#10;+RB+cAgUOyKW251VRa7PkB5Owdfk9jxM8sBE5GtnrXo2N0zwwiF8RYeAVwrv9pfqBDpIdKKOw5kT&#10;nSD4J2GQ9UCYtHCYuxI42oP1WTh2nD52+rQ7dp9bBt15mtGx27QUPK2tMTfjYHgInziQaFLX/8Lk&#10;Uv7VhBTIP/QLBLdUFkjikSK+c7vbDShnYuScEpAEz5DvkA5CdTIvsmYzCZ7Uaig/7UhZWfKw7oN1&#10;KXh6lwjpYGpMgsC+sVE/Ggnn6297TPA0x/FYa9be7qJAgKM0qc4ZpJg84hA4z5w54853slv74Hhf&#10;oh/74mVt8B8Gqf1xitSeuO3Q+CmOpoNgqQInS3NwKniODI8U4/vH3SF4pnDWl89MG283hwC1imLB&#10;HCcxIJTijHAqgmcSHrmsIAmt9238mpmectfT3WkTq353+21cYd0xrhe6Nt6Eoz+kNDFTpzHF+V2k&#10;VVZpWWGDsx5mnNJdGebhAg9K9RjG7e1jN0sBEu+C/5aC57xNtuesLOZIJ/C4NhsXR8slbfDcJAB+&#10;ePGj4vz7590hAGZ+ul46Fzwxs5vzMjJ2mrty+VJx4cJ5dzdv3vDj2nBc4oGgjhsy/sByORzCcFJW&#10;8Y7EY+FX8OuwbCuPxel3HDAqeeAvVF+it231uMfwkyFeN2jQoEGDBg0aNPgPjp8gwTPNovJMajt8&#10;XhFnpOVuVnNsVGD2ExYj44LGBC0LG3hw7FBl8xBu3/6xYmzfqDtmJykdtCpoRnGY51govt2hCUum&#10;WGZObEDAsUsuaVG5Ku3EieDIdTLjquMdCWhp0+xUTX4Kr5lY9p80JK2Xav9wzEgxseOo06S1tDln&#10;qUn0yWeEb/6JLrUzjg0+aSbs7WjthsOkfvjQYXdh6UVwFfqx59dXV9zxrpTPDpvZhyse2/3qzemp&#10;e+44b29xacEd8VM+A00Hc5J9iTmuIrX/nzUNWC0VnCyA0zzwl0CdpyUBOtcPGpBE81kjoG2qD5BO&#10;ikPbJE0NWqc1Swu3bv0laaJ0swF9O1kp6J9p5ys6HUvE3fIy2uagdWXpQ9JEuyYqama7urvK/t7T&#10;l13SdgClQ2/IBp9LJFoC2nc0PAH+m3gIdJssFvTPpJHE9Js0mwN94WxOHGNPoqsPL14s3jt3zt31&#10;q1eLWzdvuHPNOrzHnOXGyR7H8g808bjLly4X58+/7+7dd98t3n3nHXeY3rnUAAe/4vxpXAc8LqbD&#10;xrykUUW7uhgdm+8yb7GInwHo+8natCz1po66S/yZvpTGSj8zO46hk5MTxbVrV92dP/9ece7cu+7Q&#10;VnI+KI50Sn5NGaJjAxIWJNyNG9eLK1cuu2OX+q1bt9zR95NGmIPqjx457M7P1rZ+jmvvMB7c3uru&#10;rr0vPct7E+BL5ZKnKtlkRJraTld7EXtX8ITAS2f/qdsJ/htmqyyQOVDrR6eDXjAzBoGR+89ZW4JL&#10;zAKHOp1d7jh2qh04OO4urS/BMW6o4JlcOlga19+Py4JncuyMT2p8BE6ORcKdPn26dCCZHjC7pE5J&#10;J0pmC5hcEjytK+cye+UF5PUu1FEM/AkBsokKKmnAh/mntl5ayoInDCALnjACD7J2xWyTBM8sfNLG&#10;iSmePH68eOz0KXeY1LmVCIdAmtz4eKahFktnfWXZHflkJzrOBypjdjiOZZoyhoaDJtMARZ6S+Yl8&#10;lIODNXAyglX+hP7/LEmAudBOgqdmQgWxxHxxKnjyACZJXKqnsHNf0pRnaa+0nACBM5nFgwAaBmEE&#10;/CR4slM2tRH9k2UTOC6ksETc0QdT/bPMJZn55kwITWvremwwGhzk5Ir+onfAhE4EUHOUzTLpjvyV&#10;5fUaeBCEp65cF6fBp0eiF5witQ8O2kqTGI2vbrvgmRym5M4OjunqdKExnKKwZnyjvxhlDDDHZAgz&#10;Oe6DC+eLd95+yx2CEDcc4TAJJ5NxoInwx7FJaSL10YcXi3MmcOLeevPN4s033nDHGJYmXkPGr8ZG&#10;R9z50pz4tzi/UMzdn3W34MJncAjF5Rjn08j096Nj0/hecjrpVwdfToIn6yvTWMnxhEnwvH3ndnH5&#10;yiV3CNpvvfWWO45fmrw74Y78J16NwJmcrsdEcL300Yfubty45uZ2HLwl8YfDhw4WJ9ivYY6bjFgf&#10;66dd2OQ18eG7k5P2/A13vDdBaSnV945/kZZAZBV7EntX8GzQoEGDBg0aNGiwp/CTKXgyS0hOkaYQ&#10;5lQDqI5diBVtSCe7kTt9swEH/OKCNjTMlCYnJos7t2+7Y/cgmg8cs6vSFMhsq0yftMPME9Pp3ckJ&#10;dywGT4uSOa+THbY4FqCHHbajPnvGBIJD65bAsoCU5hYLmoOKKf4aYd8xw7t7oGJ+cuAzSmsTHCcY&#10;JK0EJuxyUbjNsJMGjRlq0n6iaUszUnXMetMMnA0laM5wj515zDeQ4Z54gs1jwaFNS4vpwU7vCjPo&#10;EAdzb9K+JfPvdodWIJWFtBJo7500NW72iTPwzw6uo9vBCSSYfKa8KVw7GsPRIiWNp+W8rB99VjcK&#10;glRGBRc5pA0/aKbDHc2DvoGPw6hx+9noYf0bx1l+KZ2NVXayW//a5thYkDb+sQkwme3YQJYsHLrB&#10;zDKbHRVAHrfl02plm9s9frSnGoDU1tvpJiHRGk77l4LxIC29gI+kMQLenZbZ+KaYOI6MWTj8HYdG&#10;zXenm+Mc2qT9xByMlh3HeJQ2KKYlKTiuV2xva3UHXa4sLbtbmDOeZnTpl2Gso+WzfJs7MH7Ar4jE&#10;Pf3UU8Vzzz7jjiUmyRJjhSzHlNS3cD5+2G+hDh6O0ngkPaunhegmXnhs4nVssk2nxRw9EixHuL4e&#10;rqEOy5BSnfkGK+OD6Vn4YbICtmMq5/xTP4vU3hu1xvhpblzguYHfcq114o0pDIclJFkiHz/zePH4&#10;48GxKTFZMadNBkg74hnrY6G9/AmUmTO3cak+vD5Tg5rT8Ier5c8HfgwFT2kdbyH7eMDZf6WTcDpN&#10;dIno3dnAlVzqbDgOek2EvH+fCRQHTKAwR+dOZrUJI7BbN2+545aD+zPGeMzx7rTT1tX8EJm5dMAt&#10;Lgxcd9xhtku7EbnJAmLG+d280ZGnxMzId6oFzDTlsS4MvvabOym7E7CF4TTcU0i9D5ThP6aIQmcQ&#10;PLOwNmdMOh1ZtA6Dpb5SG0ZhR3eLs0M+MScVPBFa0iBz9vGzxVPG2HFPP/1M8cwzwWFiQ7DBUf/p&#10;XTC8cIe6OWF4PvmJdKiuszMLospooQ1L0f98HZV9x4GU/2CmjuVKbf+pQToPulxn9l3cxlZgvokB&#10;J0CjKc8VwdMeS3kmfoqjA6O/0SKGMuECGPyTUDkyOmyCKLeKDcXbxoJAyhouDnvH+SHdsX2ZaCYz&#10;vTqOOEu7X6Gb1Dc5NonbVHDlZQ7ATX3BBRo0ejLnBavgR+uEW5ZM6WJYg09GhT5roHQG9JnkEDbL&#10;pRcieDK5SQIUd6UnGoOnp5MTerq6i04bb3AcobQwb5MYc8sLJnQuBscB8cm8C1m1trD0ZCsIndHU&#10;y0HmSVBFAZLGlHCJQuD/HPGX1qE/bwLniy98wR13lSehGCTeCG9JZQ/LeSI/qSEyp97I09zFP+VF&#10;6hgHk7BGf0hlPGg8NJ0Sk/KL48D9tAyJOkkuPYejzya+0Q7/TIIneYiCpzWZ9e+gHNKJPrwx9X14&#10;TQo/cfxEKWw++eSTJW/nFItS8JyaKtd4JiUATivLeV6sT/xprWu5psZcmHwHJ4/uGfxkajwbNGjQ&#10;oEGDBg0a/Jnjx+PKTIVK/0xZSsgPPsMIaGmzODFa2A0YgAmDQ6XBd77zHZ+lMgPhrMywkHqjwPzh&#10;s6qOjuLZZ5/1TSTMgPxgXjenzBZTNltjdov5u6uz3WdSaDPZMchM1A/65c/yimMWy2Jw8nj58iXf&#10;dcfCb7SlzJZw7Dp0TanljwXO3J/LLrqZaQ4UXnIVPrMpX3xt7pmnny36enrDbNZm1Cxi9+poseaP&#10;dbRls9ZUL61tO1/Z5dMUgrf/pN93eOyzxI75+pRw/Z+VHefmcv8rXBNAPdLWf/zHf+wzb76zBIIN&#10;Z8xCOWiYma/nK9GV+Tc2MdUE/6FDhz0O7fHYY6fL6+XQRDI777P2HB0b8w1qaMEIIx8hP2nWbbPr&#10;jnAGJ2mG2TLmcfLf4jvmOdh8gGvzenv9HZwBSr5IZ3Ulz/C5ojVo2jElZS1tq9FD2lkZwj2bhtJj&#10;NZX92bdLSBesPGzhvMvrkLzEP7Qd3i72B4377wZvE9cEbBXf+9733XyFFhrNIr8BoiaNCU+FJwkL&#10;B8RTn2hw6Df0h2efftq/c2bi5sZaPkh735i3Cd+5ypR6pr/TdqRJn0IRkbQfmD8Jo/3ee++C91v6&#10;JNdzAmhgyE2nXR5/ZHi0aOf+a08n5dJAGBn1oBxOfSTQRuk3NKQSbWfEKDjVOHzSY59/KGHV4bMp&#10;ZaLB7UDrl9oG7VeKp+310Ucf+VgAjf7RH/2Ba8Shh5/5mW/5TmjorL+328+JxYzMVcfQG7RCOmjt&#10;oLtZS4O7wYlz4sTxgksMoC82KxIXsGGJPkTVJG2mJVLcn5n1g+kZB3gOmucSg1deftlN+z1YSzq7&#10;Aw+wdFaWVwruYR/oHyhWllasr3QUvTaWTEzeLTiTEivbSy9/uegfGCR544ddkS5NuJA+W4Fo6fi9&#10;jEECMZwx1uvO/r3x2uvFlI17WDdY8kT/41QY+iOWIzSKXC2alq+cPHXCz9bFKsTZvmgasWh02XOc&#10;TXrk8OHi7JkzxT7r39TbofH9RYflgzGQ8rCUiqVqWJi4XhgL4+LikrcF2t5jx054OmiqMav3WxrO&#10;D4x/Jt6wvLLqz+O/fXvCi8Yh/TP3Z0224O77teJnf+7nimHLO9iyvu/FNbe2hqYz8i6ho8CXQ325&#10;w4+zvr9DLX+usXcFz7L2I62m7yD6S2aMo0Xjly12doMyTggPu5E9tWIxCp58+/a3/6i4Z4TP4LZu&#10;gxLCJ36/A7a7OwiebiINgueVK5ecqSB8cjhvuDN9zg/jRdDEDAdzgTnwTlff28DFYMV6Gwif/L7z&#10;ztvFnTu3XZBlN9w9SxNB9uDBQ84AGETvGyFD3HS4a1ev+nvYLYdZnXWoCJ5fePZ57zxB8DziZkIv&#10;GIOb14l9NeaUGEKrMbhE8BWEavp494ixY74+JVxAMSGOtk/MkrcgNMDsEDy//e1vF5PGbFesXu+z&#10;A9TqleeSAMEzLiJ5PSB4Gi2RuPn3j+3zz1V7hosAEAypLCYfCIq0HUf1OAM15sYEiLb1wcbSRjCB&#10;PlqsXYybeVocrwSN8N4hey6tQ4TxM1AwOGCdoc1JZ36Ow9XDerBhE3ygOcK5exmhCdrzz+iqbZm/&#10;IMZRLlxdS1TCvRIixO/VFB2Sm9e5u8hczTGYl+0S6xgsscufOrLw7/7Jn/ikkLh32aG6zo1EodxJ&#10;8OTmohL2TCrrqWPHXaDsMsHzG1/7anH61KnCl8qsrXg4Awv3qzM40beffvJJ8w963yNFr1tz1KHf&#10;d21u0eqZMAaJ123AhA+wO5Y6h6rokwgMTAx4ZqB/0PPDM4HqQh5b2q1vJv7lRBVAXZRggKds/LPP&#10;VEw+kgM7+VNcIN49CfrdTqiW60cvJe2S/vRdiR5B4gfeZ6GP+BvfU5udP3/exwR4yrf/6A9dqcBz&#10;f/Wv/Epx6uRJ7/v7x0Z9/fch4/EIldAdpmFP1/o/wgu0xYSIeIcPHjA+guDFxNMmMdCN5VEFT4Sp&#10;lLdem4weNOHpCMt9eAc3Z9m7z5w+48Jsr73LJ0D2HCVoa+swwY0bjUzwNOEL2mcs+fCjS75umbRf&#10;/srXouBp73UBzOrJ/NpnOfkBHw6+FBlloEOqxxxL3JLfhT/7bo8V3//en3o/YtJMmvQdeOhXvvKK&#10;r6ukn/aawM4kEl56+MhBX86C4Mmh9wjaoS8PFYcxz9szx03gHrV6G7Z66+s2Ydn4bbp1zN+9zvhu&#10;/NnSI13GBW5yQmA/agL+uPVhlt+MH+BoNZu80i7GBxiLGROWTGAnr3yfmJj0sqIIuHHjjo3RCy54&#10;/sIv/GIxYm1Gka15vM5wq5xqwNI++Ai8mCqxcG9TqzCvOT6T8xh7C6FUDRo0aNCgQYMGDRo8YuxZ&#10;jSezhAT127yu2GwJLsy2wnwgaU748xB+Y7bg2p0cLyzobytu3rrlGwIWl5aK7/zxd4vpmfvFus1C&#10;xjC92cyJs8LQLLm20mY6Tz551tX7vPPWjeuu5WDmdOPaNddUzkxPF/tGRlzSZ5aIWaSXWZm9r63D&#10;Zolo2sw/Y7PgVZvZMft69fvfL27fuukmX2aDbuq32RBneTLjwwSLxpQZKNpXtCloZFiUzgJ0NJho&#10;y04cO+5+DgA+efoxmw32hjIz82SqhbO00j3RzNxCnRTFus0EXe1v9ReWJYRw6jy5GPRngtCmnzGY&#10;Vlv788cMM73jypUrxcz9GdcU/uEf/VExMTnps26qzWfT7R1eV1AUk/UQ1u5h0MoW6dC+FrZoz80t&#10;LLgGY3Zu3k1Vvth/bdVpbHBouGhnCURLa7GxtuK06oBmqX9z4bxIe7u1Ob877TjdhJ2W+NfsNy+H&#10;pbNo7Y12Ha13OH2hy83Ko6P7/JM4FjX0C3OYijyA14pTLSdlTX6g/oRKC+mP2/3RbWGrTpCH1zbW&#10;Qr+1P7SKqV3uTU8V82hvrWzf/e533RqBNnnawtF8khqaDuLj2JDhFgVz62h/qD9rsBNHjxa91oe5&#10;w/05zJrWNn5gtr0G7Q+mxwNcCsGOdu6utk/q2DUzgPagHSzTLd6XLKeWNu/rtrpeXFx2jenB8QPF&#10;yROn3HRPumg+vD+vbzitkHfoqsP4QWuH9b1Eg7yGd3ilpIqx77FcntEYHsrq3vDcDkixPVqKaxDv&#10;HkIuJPSxE6rl0m8/eolpNzR2NIvWOeHW67xP0d+9fQj39gvAgjU9M12srK6Y/03XfKId/cbXv+bL&#10;X9bW1p1G4OFoGXH0a8ywbELzzYJudt8MPN/iMYZ4v7b+zbWX8Ai3ovF+4xnQI2NO4BWWP8sl5nR/&#10;rqPL00GjNzI0UrDzm98tpvcV4lO1HUaj0PS1K9d8KRim+4uXLhcLC0tGw5vFK1/9RtHfP2ivQ+PZ&#10;RcV4uXkObT41EVz6i35+89/jH3Ua/zC1U8nEfe2HP3TtKmmy3IkD7OHJTz31pI+DvHfQxmNM6lh6&#10;6GP0U/KOJY9yOf+zuh6wOIOcm239nu+d9lsnvIJ2ijyWd4Y6C33dT4Jp7yx6rYz9g0NuIUk75Xt6&#10;+qwMYdkS0XiS74tLK+Znk2Z78e6594tpNN3Ge26YXIHZno2rf/GXf8V4yv7wPI/SZubSJlJ4nr/f&#10;0sZRV+pPNGYB4fNjUMb9nODPRPCkoj5riPXJhUy3DpizoarYiIIna9ZoSMLTmjCGMZiDr0Oh8Yzo&#10;+HS/xQ8CYFtx8eLFYsqExQUjku+/+gMTQILgefL0SV+Px7oO+iUMAUZz9uwZ7wQ08NXLl31tyboR&#10;1/n33yvu3GZH+1Rx9PAhEwQ50mKlOHPm8ajCt7wgeDLgmf/uzdtu0kBo/cM/+IPiugmu96dn3NwC&#10;gSFEsGOOdZ4InqxBYW0QZhrKG+733V9M3L7jN1UgeO4bGXM/68+eePY560ADVl7LPGtJ6S10uM6O&#10;osXKQT68YFYluFXLR9pZ1xrNf6muk1Ns+/qZIHWyj+s8dTRWF749zfI77RHD3j//vq8tgsn9kQme&#10;dyYm/ODiHms3BoB2Y1yk7nRlnk5rI8K4axuhKQmemF1mjWHPzs+7+WXK2vP2nYliYLDfmmDdaGyx&#10;OMDaW9rY4nNYPMImcLM7zr63EmZ+wjC7uLP2tRfaY0HwXLeBwAL8+8zUjB+bwqkGQ4PDTisInEMm&#10;DHUYI6UfpLVEzsxIK5Y9iHv2fvdnYRO2HFz6HpwiDCAR2yPu4HgT8XFKT6vrq8VGEjxt4CNvPHLj&#10;tk3G5uesXpeLP/nen7ogumICPLt0/cQBi8P66TSJYIChrvi+srTokzrq9zF2wDL5s3pg9y4DFoPl&#10;sH3uGx0r9puAfvTQQTdNHrA+xfv9dAvaIuXfGr7NPlsgAHMM0OxAxnXYwD5uA8vhg4eKQ4cP+5o6&#10;zH0IzL5O1fvWVnkzy6C9s93oChpkwKG/u5MJAf2vpFXnY8kffgbUfwLh/OSOpJJfXPhvbyFQZ4D6&#10;FVosq6HoA+Lf+dEqJA4m0CQMwH/LdI1w6U/QWKtN0GkTkPoW+OFrP7BJ0j1r7+Xiww8vuvCB4Pny&#10;S190Jcaq8ehTRpMjNuHp6xsIdGDp4hhbGAOYtCBEsfwDnt9hdI75mzDa13mFOV9ewrvNj3DFuIOD&#10;Llnvj8CJkNbvZvR+4w3dzj8QFP3UjMhP2oz2oGneceH9C8Xc/TnjJ+vFh5eumuCJcmWjeOVrX3dT&#10;O2XtsPQhOsrcDS80PzXhn9EZ1QYnYe4s//a//zFeGeOxsJbi1VdfLe5b30bAZE8DyxV494svvODC&#10;JuGcOME4iNmb/k4atFu7tQmCIsL5oJV1yPKJa7e2Y5JJ3WxtGj/wdmWJTM4fuSGM3wb3HSgGbRwd&#10;MN7ZYt9Jl6UPbe2sqSUebcykFddaLBvPZYxFOfEqS27uTfm6z1s2Lvvh99b2f+Wv/NWCI9pKwZN3&#10;2vtJF6EWpZYu4SBHfJInNbsn+vpRQBr/IYBg36BBgwYNGjRo0KDBIwdT6b27uSgCeT/J/OtRQ+Lz&#10;D2YfErGcWUkos0pmGSQYZg7BXbxos7s5Nuqs+W5EtH4sGn7m2Wd8YTFaI64yGxsb9YXLTz31RDEy&#10;OuIz0/nZ+z4DxazKZiIOomYx+FNnw2GyXJd59OgRn0Uye3HTn70Ht7a87DMd3oVplxkdi5hPnDzp&#10;G1B431NPPe2HXDMDRoPFJwuumX3yyXun7k17OiwJwGTDrImyPPuFF3yWa4W16XuqNYPNoHKlhPoA&#10;SYNEmJqQFDl2/txLyO2ORiPsaMR9aO3Ogd8scXjtjTfcj0ajx9oYrQAzVcxjYSE4GkN2YrMkIpzp&#10;B6ivdWsX2oawrq4ON6vOzc97ewI0Xuy0TPTA/ezpHE2qO2hRmBUHTQt/pJncqrUj2njSx/zFwvV1&#10;m1H7cgsDz0MTaFfwQ1N8QgNe9NiCqvHEYJ16UugtqWXTpz8RfSFUY5S/CIlV/IpWe4c94M/ETxza&#10;TuqPvAatAPm1vmntwoYiNNE/+MEP3A9tY0ZP8TF1c1UdNAsXSFhdXvI6BmPWh9hEwIarQwfH3ZrA&#10;8hoyGpa1rPuVlmyYwCRO+7qFwx1a5qhVtfp3zYjlDauB/UilW542vM69f/b2FR2WDn2SZQLpxAyW&#10;2VB4yjZo+SFtP63AKyLyJj5TGXJRDPkL0RJqolSh4XVxPtfIxETd7YRqET+7AvsYgnO6DGHQSliS&#10;FJbApFcE3hLw/oX33bwODXA/OuMLfJm+D0/AujI8MujasHl4jdECfZB0sYZgSYGu1lfD9bDQI5td&#10;eRd+lu7wjNN/d09pfeEdyRlpeZ7cOQmGsmAiD9auFusj8UQUy8e9qRnfRU9+3nnnnFsBWRp0/eYt&#10;51uk+fWf+mk/qYF0uuy9WFuobzSPaBD9Ldv5wE5NJnVFubxd7fHX3zTea32GdK9cveL1Rj0eP3HM&#10;88kZ152d7Ra27Oei0vd5ED7M28v2kpeuWlz6OPzamH1ZJ9QZPMPrPtWTOV9+Rv1ZncAz4EfkRzfi&#10;Tt6d9s2+5OHy1Wu+nIr6+uFrr/tyIHazY0ElFzz7y3/pV3y3PXnwMcLzk7WZwN9t7Rl4Dm0Lfwsu&#10;RrE44fPjkNLbjrrwR40fC8GT/pPqfmOLnbCQrBGRq71DRGfd5nfnIQHh9+DC/dqB0N5//z0fhCDs&#10;OxN3PB4DyBdffsmPx2GX6vj4Pj9gmrVfp0+fcmGw1wb1lcUFN12g+u+ywW/UBFKEx9PHj7upDTPH&#10;2MiIMShU9EZs9o7kIEiEzu7usDOONNkFe/zkCRN4x/1dJ0+d9h13fmROZxA6fc2ndQaECt579+49&#10;Y0QdvssvHHxvQq2l/+KLX3TTilOrEqwJNmXFyEDH4A8oP53RPP5dH5VhsfzcS2CgTyVKDBcmcPHD&#10;LHi+bQMFJhKYAEd5JMGTAQOmAcOgbhgkENaph7SkY9naMaQbBFrShJlzUDPAZHzSmCiTFdLp6DAm&#10;Y4MIjnQY4Kj7sNMzCDisF0LoJa8ueFraONLGjBvKkAU3FTzZ8emCHDRAHt2wZG+y37bsg5pgAseg&#10;x1/F1FtBDtNflR5itQbg1+8RLTYqEd+d/efOfwh1yEDOUo+wTnuzeOfdd32XK2V9wyYEDDyUGVNi&#10;YtDch055GeQxNzq9G1atDekP5KOvq9vXW7Mem3upOTqGyx3oe9QNbTZsk8oOBn0XNJEpQ/p+iHR0&#10;3nctTZ5pxVRu7/S10vaHiQ++0dETlmEgDM/MGV/huBjLT6uFUVCeZZ0v7eOTDxd06ZPUBDUa4RWT&#10;kL+kOveQHep416ik/3lGLqTTaInsV05f4foQ+cOA6NGF/lQd+MGK8ddySRK81ECbeh+LuHjxg0Cn&#10;Rh9vvPG6jy/0Z3j2nAkrd+/d8/GEvst39gwgCMJTejlCz/g5ROgnWlg5oQ9fC0m+zI95NggnxqP6&#10;TPDsDEIUewYS7wA5X4E/UaZ26wtpmdXCPGvDAw+5deuOLzNDmHr3HILnlJ/4csfGF3gQaX7rZzkW&#10;aNTT6exi70EQPMkPYaBW8Ex+c8FcHX6A57rPnn/zrbdd2IUHnr/wXjF9f8aXK7D+mk8mnt3dHGG0&#10;7HyVpTLUAWl0toc+imDu5nTeY8n6sYPwSPoaEkSsky4bR11gt3ex9CHxWzgkfMSPHaSO4QfUV4sJ&#10;pDSAuctXrpuAOe1r+C9c/LC4fedOce/elNcbeWT84P0usJr7C3/hl/w4Jd4BryG/OEztqd4oR+I5&#10;7ZTFvuPizw7S/CSk9LajLvxRQzhagwYNGjRo0KBBgwaPDj8WGs804+CPXXZhYX7YjZcWN+cY9mdT&#10;hDIMiT9K/SxodpOZPc8ORHY0M0O9eu2qm/WYjTz//DNuOmc2Nzo67JokZqxj+0Zdu8HMhA0M7DJE&#10;C9nT01UMDw/5bsV9+8d8FtvV01109/b4e8PmCZtN2ftxzDzbuzrdvIfJBVM5s6L9B8aLoWF7n83m&#10;RkbH3Gzn2hYyThltFrS0YjNh87MJ6KLNuDBPoP1lFx1mEWaoL7/yJdeCujnPZ06h/D5pYurkU7Ks&#10;2SR94rhjJh/DFUnbAh789fMPipTKSHunWe6lS5fiLHWreOutt3zWT/1waQA1Bq2gSaDM0Bl3JYfF&#10;6blOvD5spk24a+42wvWKmIrOPn7GtdWkf/rUyVLTxt3K3i7+6EbUPPJqaw2buePYuER70NarRvPr&#10;lhe0LZhykvm/o6PTtX44aMc3RBnddnR2e9sD104IHXg98C5zfPINrUgsiXyG3xJC3ACNHQgrQv0K&#10;1CFW7vKlJawu7d04zFFEIc47b7/jp0RQj+fePednlKJJZqNVqjff3Uv7WLh5ynezsYg4aCuwOHCq&#10;AOeCUvdomTCJ9Q0OuMaX/rT/wH6rN8zhaP9pC0uKV9AOsc5cO2TthI4GbUnIQ1j+wO/ULwsvwia0&#10;rWJmbs614qC7ty9qptqsbw+5hgoEE57VJGmphs7TVhcgMaqo/UGgcXYT/3OB2KCG0DseRJU+f/RC&#10;OvnYK3BlV9iWRGpP7z8WhzzRlxM9gqtXrzidMja89toP3WQMOoy+0Oihresb6C3mFuaLyal71r9b&#10;ivnFBdc49vuG0MLHBFKn76OhdJM07zAag3dxBmTYELrp/N43ri0vh/CN9aBhd/5hydn4yHN8J/fQ&#10;MOW4cuVaMXHvXjE9e79459y54uqN68WtiTvFe+fPe77uz88Vi9ZvUj/46Z/7c34eJZq4TutHvmHW&#10;fmPjjpY/weuSz/C1RLBUhnAu4PBv9viFDy5Yude8H547f8766ZyXD94JT6bPsjCI8Xry7l3fdIVF&#10;gbpD8wuP9Lx6PeHYdb7k5aU/U4ecBrJmaXJJB/yW3xaML6xYXfpJIdYfN+1RtwDG8ZE0ZxcWPC3q&#10;+M233y5u3Lzh57N+cPFicefOhC+fuOLna897+3CiCGeisrHrF3/hF/3s1bAcIfI6yxsyBJUE/QT5&#10;Jf7FeDjnh5EuvVyfgJ3aAdSFP2r82Aie6Q9BwCjYx7JOETytK+S/QM/uvNFi5eejVjaL19943dXj&#10;EMu169dc8Fy3tF9++aViZGTYBvN2N5UiVCLIDfSF+7UhGnbJdZtwidl9ZHjQ14Di+gf6XeD0O2Ht&#10;7T4wmiN30A+u29LCtIfgiXCJwECn3je+3wTQYT/Kqau71zpTXIdiz9CRYETkFT+D1/vvn3dTpA90&#10;s7PF4rIJn6srxVe/+tWw9tSolngugFj5KXPgCOYg/FA7/gFx4rac6wb4uGuf6kD63EsIZrPgEAiT&#10;4PnRhyZ4sibH6CkJnoQz6aCeUp05L7Nnfee01UCgNZncUKVWdzBkDvjHtIuJ/ulnwnEgpIngyRIL&#10;2ssPgbb4pLButJQET9opvMzeYA6GiltYWjXGbIKP5Wd+Pgue0CVpQpe+7CMKnn5kD2nZP1/PVAqf&#10;Ieeee352x7cU7o+IS3+WpQd+i/CMR+DfHglnTJ56xMVseZ2Rr7CzttX7XppQcrzK1L0pN41fsMFw&#10;AcHTyt+VbpGy57ds4PFd49afQ+4DMKsl5s6aMCYWS9Y3GFAw4U3agDs2vs/7FUdgHT1+xPorR8QY&#10;f7BQBh+vGyZh1hZb5vzkAHvPhuU/DLb2sPnJrrcVfTO2D+2LgMvARpp9AzaJZcJqz3FaAmXmsTZO&#10;HfA2IbGM3BahTOp2RN0P2x9Obs+AWgqIveMB5Fav+h+2oMoadyR0c4GP21usvRCCaGdc4q/EuX3z&#10;ptMwgueffu9P43piLkRYKe7PzRqfvm98v80/J+5O+rIMhCdu5hofH3ea9Z3w0Dl05t8RPC15ew8C&#10;65KNAS4smWDoQqfR+LL5ETpxnTYucTkBdOuCJ7ze6HPFeAZpQ8fvnHuvuHXnTjFl7/3+a68VH125&#10;XNy4fcs/705P+VIRJq+eB3vvz/zcz5tANeb06soX+4Qfpok4VURdUH3uYl3ixwSe6tBqrTyhhvrk&#10;d+qO9/IdoZYlClzgwXcmjayhpM9SDwignDwybpNF+hf1MbZ/tGjv6oh1RJmtPczNL82boGk92t63&#10;smaCudXNmj3Tyu2C9maen7d+vWLpIsS22iSeFoZPMCn0vm9pTtyd8v6M8Pnd7/6pr0GdnJwszl+4&#10;WNy6dduXBPGd3xlbTp08Fe5uN77/0z/9M34KTZhcW8+2eqPuYBzQCS4s6Qp0VVaUOV/aQxxojN/8&#10;93ps5yMJdeGPGnSjBg0aNGjQoEGDBg0eOX4sNJ7MqfiKc40nswDzVxY3+/8RTLcSZLawwewx/vb2&#10;O1nD9dGHH/rslBnLY2dO++9oE7lTG+0YmkZ2KzOn8wXClg6zK2aofpd71F6i0k9aj3TtJo4dhb5Q&#10;2WY7aBWJQzocLO25sbTYSV0uel7fcA0Xz95ntoU20/I2OXmvnH394Iev+ayZGTMasDQD/9rXv+la&#10;U9L1g+v9vTaDspkc+ff3MRNOMyH7pA5xmHRSzfFzqlM+1b/XQFkSqHfKyuzz2rXrVndr3o5sYuHg&#10;YqcdcyzLYBc05l2frVrJ2dzCp8/m0GhZOzJ7xexLGG7DZulBA9pSfP0rX/bDyTlb79Spk37aATNe&#10;tNHQFY62hL6CFjPTDO3ADJw2XVlhEbx9sXezczJpC9CQc6UrdNPXP2CfYXe2zjcpW5715ooIlKA9&#10;K/wWQtIfpQ2/kKL6S5BMgvoV/qD9Z27TyuiL+G1G77QZ84bWgXrn29tvv10sGJ2T3kcfXXLNJ2Xo&#10;tj7mZj77YxNA0gioCb6rnTMJWYLQ6RuLvK4sHcqL5pPlKUdPHndtE1qU46eOuabF+6y1aepHgLT9&#10;u9OMtT11icbSfiZ8aSWYPsn7ovVPzhrlO1opXypheR0d2+99m2UQXOzgGg4LT5qO8KLwERDDtmHn&#10;UIP+gD85Re3Dn2dopQS6eNBlquQvQ/2fDLqWv80es2be8XF+h+fDNxz+WvtOO4eQYvrePf/ebW39&#10;1ttvuRYfi4dbNZwOjU+0t9jYMu9aPZqfcQdNHmczw5vYXc6YAvjuu9qBRV5cYiOk0T0EaChp1X4j&#10;BMfSLV8OYvlcXWMcCTyFjU2clYmW8LXX3yhu3Lzp5+NiakeL6Bt6lukvpFkUR44dc0sc51l/4+s/&#10;5ZttKTva3HQeaHV3tn841J95D/VsvdDrjbwHiwB5R2uIpYYlbR98cN6eDxuyqDPq0N3GqvNnzvgc&#10;GR32vow2lM28lM93xVta1AffV7ikw9KnHlhC4+9yLSZWJqsXr9vAG/iRUwWIS7y5+QVLDxP7ouXn&#10;w+IO2mFrox++9pr7abOZmdlygxZmceoCeeS5554rDuwf93NYX3nly34JgNeB/aP+cIlv+Zt5pyF9&#10;T+AbWebZsCTHg2uh9ayoC3/U2LOCp1d6clR+9G+YMAC14Gd3mHb8EvSc1I5e8SFGRfB8600nZIjg&#10;vfPv+87ZleXl4oQNShA+Qim3BeFHIO3p6bSnEDzXoV8f0HGY3BlUEDwXEQIjIbILEj8EzjovX9tl&#10;RJaOxXFnaZM/GFpvZBgMbgsII1ZOhFfMIXQC1pjcuTPp64ToZBx6D8OAkfAMpSK9b3zLBM9hEzwt&#10;jxz2mwTPNKh66UXwpCO4icK+Y0r06jHn9RqilHUP0ueegmbaCkiZabvr1xE8193/Q6vP2fuzTg+b&#10;UejEMYi4id0qg0OFg+BpdWVx/MYLi8+FT3Q0WMimMXs+MR//9E990w8n5/YcjtdizRJMe9WYIgzL&#10;BxprW2468V3xzgyDSWyrJSyzoE1W15jM2BfLw4IxXNZ78nWfDVakiam9tw/6sUHB2hYzPKRFpDrB&#10;E9Bz+Au+8GsK4y+IeCGcMuU4As9XdCD5CU+gw8BgrU42rC/5Ae+WR9ajhfWl9M0seL5lfTMInlvF&#10;lcuXvf9R/6XgaX4OuU7mKMzfTscWTl1jDkTwZBD3gcHSWVxesO/zHnbqsdO+7pI+dvKxU25qJ84a&#10;fZP2Nz8F4A+/1aD1sSB40rfdWfiC9ckVS8PXm2Fqi4LnOvWNMGzxxw8ecmEA4bY9mdc9r6HcDjpr&#10;iexnAsM3D9Eoiu0Ns5Pbg0CUytlXwVP/AoXyV8X27w/Cqzw6E0vsDdWwQAHZ0WaBBsIJDA5rZ0g7&#10;iX1c4IEAxSkH7777rk9YMLlyGQL9G0FqYXHe13Qy3kCb09P3i8m794ojRw/772Hc6XeeDH/w8crz&#10;ZH3f0kn0zBvJR1AohGU7hLFHAD7ABImj19I4dO3mLR9LuOTiu3/6veKq8b67U/eKd997r7g9gdl9&#10;2p5jyQnl2yqeevrpYr/xLtJ7+YuvxNuCWr1f8Ul/9N3k0LqBbPL+5E/1SL756s6+hzomzEJ41hz1&#10;xjIhlg5duIDgueWCJzf6hVNF1s0/Y3U27fU2ODTgYyAC+/79+7yeUBT5GnpLHj7qwibjmuU1Cbn4&#10;+S2Ny05VMQ8ueFp/xT85edeEyzDOvvP2u8VNhHQT3F9/7Y3izu3bxX1khSh04jqtX3MIP4LnK1/6&#10;st8Xz936zzz7nJeDOqLfJ8czaSLi9Wef7re8e+VFP7/57xDZJyC1w3bUhT9qCHdr0KBBgwYNGjRo&#10;0ODRYc9qPCsQqZ1NBj5Zsj9ml6VEz1QngVlDAr/HOGwKwsdsjZkVs1C0RR9c/MA3IQAO+OUMMGZW&#10;zOjYmYiava+vx2dLaB4xu/sZjHEGE9JvcVMGGhA0Um4qt080KFxfyCzSTQA2A0XT4mZ2e4yc4np6&#10;+l1bxYwzHeKLCZbFzJzZiYnh2vUbNkud8hnzu+++F95ncfZFcx5a16994+tuaidPXOmX8ucmR88m&#10;sy9ZosBn8NoM3XISMxR2XoefdPYSo+4pMLuk/nHAN9mYu2f16po0m+2et5l/0lD4zmiLym8d1JW1&#10;oZ8RR5uZ41xHOhZXKbqz31s3Lb65ns6uotdm73z+7E//dHFw/7h97yn2HRgvuIuZ96J5D7Nam+0v&#10;opUL2hA0n7Q5B8RDP3wys7apuLVZoLeVFUxvtGFbMTa2z9PE39nRHdrafvOlF7S3vUP7SCy+w2mh&#10;RNYcWcrmQjvzLUGjVx6VNCt+kBISAqLuUkbKw5ntK+VOGkw3tS8seJxLaDytz5GML63BZ/HRKGNi&#10;Rxvt1weSpjm/xs/qgfhca+tmcvNvYu5EO2RxnvvCc74ZC23w2SfPFn1cT+vaTGtAi0ye2HXLiQP0&#10;m1aprKQRtZRcy4m2kzir9h7CKBlLXNg9i5WDTRlsLqLt0GJZ4v4O16xHjZXTo+cS5Hdln6HyRaDh&#10;4g81HFD36OcbWgL1Zyh9VvHJJVb6t6YIj+CMVvmKQyeGbjPoN/MDmyyziQgazwC09lzfyNW1N25c&#10;97Oe942N+RgCTXZ3dTsdpk2LfC4vLrnGD+saFjg2qtgPru1z/hTTxazLJ7RCf+dMYCxk9G/fAU16&#10;nvFwCgNnC39w8cPi5q1bYTPM+QtuXp+YmCjOvX/e75THlMzVlNAmaR0+GszraDmfe/553/A0ODRY&#10;PP3k0379M5s06YPwRcg4j32hvlIdhnEm+u0ZvrsjVvrNM2teex6tZtIUX7t62fs0GlY2A1NOePLa&#10;SrhmmEc5uB6LyMz0jH/HVI9WkjOzfenCvXvW/7AChqVxnN8d3tsSNcDBzN5iXNyrzP5jkyl1sWju&#10;rTffKa5evlrcvnW7ePedc8Xtm7e8LW7fuuN1Sz64+56LWrgT//DBg9bO+/zK3C9+8eXiAJri/oHi&#10;xPETTg9OYNRTrCvGF17KN+dVMdwDIlJ4+dsnoC7ebp//rPFjIXjCYKg+HOvD+IT4q+ukAiGXIBxH&#10;50gwAuA5dplxW9G6EQBrVjC1s6udtFpN4oB4p6em7YEtX4sDIXNIPIMEAio73RHy6LD2gHWq4DBl&#10;IAi64Gn5DIKnDVyYP+3dEDyCK3EQPBmcyCM57+8bsPIE0+OtidvF/OK8CyLsXufYBnY+Xr52zY+T&#10;wCzC7S6YcNjJfuzE8aLfGBfHdnzpy19xxkG6acDDr4In983yCdJBybhgorXcWF22I3jGek/MFbdX&#10;oMyPtqD8CAwIG96pzc3Pzlk5232guGiMmbL39fYVS3OLSBgu3CBUWkMWW9Z2mwhHxrgQnrpMIEUM&#10;QvBsha6iGzFG3d/Ta8Jmd/FzP/MzxaHxA0WfpT9g9MNJBpjANiwNaJHanZ0PlxggdEGDrOUNwue6&#10;C52+zMMYL4yZfK9YuCXigtKYCTVJ8GRyA+1QYJ5HaGIwYmIFvQOWjTjzN5daN/wFwSf8ldVW+V5L&#10;AySn0EjJLw+xjMEZsQW6qZ0f7euq0XE6ceLtd98pBU83tUfBkwsjiOvmdes7DIIMUrQNz1FeBq9k&#10;jl+yNHwtqf2tcS88y00s3osvveiTMxc8nzLBc4BJH0fXmFBAzuxZ8uMmO4vv77U6pNYIU8EzHW2z&#10;hhBpz/J8p7U/bU3/HhkedV5B2/E8fILO5jdd2XPkh7Z0Pmb/EHIpK66CBwIiUmRzvDsh5cXLE93e&#10;gpZG/RmhpnbCzuHKE1LduLPvsVlKQZNw2jh9T+/ycOjUaAAw6Qm/WLsbT+g1+kMYmZme8os8uMt/&#10;YnLC4yCIMhlKy0oQODGtI0RxrzhHiE3cuWO/bbpQNTkxaeNCj9M2fAAewJhHf2eJF2ZvLhFZtcmo&#10;T9osS8RjHTjutddfL65cu+oXpLz73vuuuLh9+44f/8MNPJiSLUGjT/YpdBSPnTnry3foGy88/0Jx&#10;wAQqTl05ZQIUS1joV/BLP2A/VRjOsGmfiba1njeN9fDd65iI8gw0j6N8CJgsG5owQRn/8NBwsWL9&#10;Cz9C7+zsTBC87Y9TQ6gfxuilpXkTCG8V121s5NIHFDQI2qwDpU8jePpO9/heFDqY2unH1KO3p1Uc&#10;B8PPYV63Nvn33/5OcfGDizZ5uFGcP3e+uGWC511rCyYJKL7gKUcOHS2GB4f8XvyTJ066sMnRSS9+&#10;4UVf4zk0MOD8mcmxdfLSjA9S+/PNJ6QxnLwk5zwh/pZo7eOQ0tiOuvBHjTDiNGjQoEGDBg0aNGjw&#10;iGFi9o+HxrMEswf+TJL3c8aSRM+sIDmbKdgP0YWfA2yWYWG4W7dv+SezrHPn3g3qfptlpPtgObSa&#10;s9JY0Hzv7t2CA+LZJYs2NGw6YrfxapgxWZ6YWaGhROvk52dGrRQzVLLEDAvn4TEP3HsbZpBhZrNu&#10;MyHeeeGDD9y8zgzsjdffspnXTVf137SZ1/TUlM/qpm3GxzvBc89+wWeqbGL4wgsv+HmimPXa2zgY&#10;G02L5ZF5O+91DSdkESpGr4bbiKZ2vrbHheP40+97CpLnpKWiHigvv+FngxAL0jn0nxktM2uuPi1s&#10;Rtvf2+c7Jtus2jps1sri8U1rb37D9D7Y01/0dHQWXdZ+Iza7HertLwZ6+oqjBw4V+4dHi9GBoeLl&#10;F18shvsGXDPKNZatvHTdElxfc+0o2tK1lRXrpJj02yx43eO02XyRq1J9wbqlz451NPPQytYW5q4O&#10;/45mIpnS0ydAcwc83J5J4dCCtynO/0I1tViapV+dx8vfdwRlihBvNb5+8T5g6ULzHZa32FehfcBv&#10;aPP5ThmvXL7i18GivaD/+SYsc8yo0ZSgfdpAE71mbWx1S11iyiIO97YHfmH03EEbtnudfumVL7lZ&#10;jLvzTz522tuGkrpGxejEcuamN96LZnJ5YcktHTi0X2gqcYtGD1gyKHebpUW/x3UZHfhGL/P39w+5&#10;xQP9RshJcPAE2gPXVi59sVxYW+yImuAySYPWv0Ki7DFozh8sRaDOhPT7g/FKSDDtmOqLz+TQefOb&#10;t3PkGThfzhGxwaHu0XrQYeHOzy3ceb/z/HDJyGBffzHGXd1GV/ts/Dhy8JCbiUeHhovxsX2u/aff&#10;d6O5tJesYOq1cafLnl82//zM/eLYocP+O3wHKwpLf9jkCF27pt+cZdTpnvCF2Xmn19WlleL73/9B&#10;cfPajWL63lRx5+adYv7+bLE0v1B02rjQ193rDnMw+To4fqB49plni6OHj7iW9skzZz3vnF89Pjbu&#10;/YZSYrEJtOoFDs5AHSWkOnPkaqtE0kteyDsnUbApcH5mpui3/jg2POL1sM8+D1p+Oi3O6OBQccDq&#10;DR5qPcY1zGtWTsq8cH/O63vN+iTfT5065Ye405fZ/Am/YPkUGksbgS2szXkrVi3i3Llx2+pnzuvu&#10;9e+/VkzenvB0NpZZVtXq7XRw34Fi/+iY5+25p54tjlldkbcnH3+iOGrtxLKqM4+f9RMAem38QEtM&#10;2m7dop7o9LSb/TkPNOdnNcMLbVxKYxSOsFS3gVl8PMo22Ya68EeNPSt4Vnd05spj0A/mcjpBbpzy&#10;vmYIOoX7b6kpY2N7I7ea4HbPBuU2P+7izbfedPU93+9O3naTx5wJmLNzs+GAWBNKxsf3F6y5465n&#10;1u2QJMe8oN6HYBACISkXNqMQ4EzI/Jg/fMBkMGWAIg/2Ox2jvY3v7HS2gRITqwmeb739TjFxZ8J3&#10;WX//e98vrl695uaD27dv+3pT8sc6PkoFvvzlrxYHjHlw+8XZJ5/wg+0pY1gzaoMckaiOWHYGwFQr&#10;3O6SiNOXLlmghVi+qCt+85/2HiTfmNrD7s9AG6ns7JKGQbDzcNkYMqaTA8aAN5ZXTfDsLUaGh4t1&#10;E0BgchzTszq/yNUiLjTuHxwp+kw47Lb2O2TMaKR/0ITPvuLU0ePFAZjT4HDxlDGhAdqY+jTG2sJo&#10;Zkyz1So6rA81ZmPp2dQjMNHVsLYUZthjg4IfC2Rt2Gtps2wiCJHGMC0cEzvtHJabBOElNRZrvmhT&#10;mBfmJEB58WN2Jz6gnf3P8sGTD7ocXgt5gHckPx/Jr2gxxuv9F1q0vmFfLNDqgfXXMfzq1atuOmQg&#10;unzpkvcL+iZr4DC705faKaulxUCyganRBU8TajF509esr25ZmK/VtUxw1zODPgPoK196xQdV1l8d&#10;OXnSJ4D2ZuMhmPLIUotP+nzJgqU5ZxM9THAIntynbdVr/X2zWLb3JOGk0wZLN68jeBodJH9PN30R&#10;k56V0dJNy3Is0NsBesSUn2qa/JZQPz/vhPCYg+jpkbpH65L5/CEVLOU4+OFcOTT9Zthy0SK4XRRe&#10;Bc/kx61ZeybBMwgC4Q8yBcThyLS0tAPhCKGU34PQGe5T77W2HzMBE0GlyyZYB21Ci6BCXx8bQpga&#10;d8ESHtDTYQLX9Ix/X2T5j71kyQTQOQt74swZXyMO3xi0/g4fQsBcNx61afwCGod+gmstJm3c4MIF&#10;Lj34oz/4o+KqTdymJu8VU3enfGkRgu2B/QeKYZsYsyTo2aefLU4cO14ctgnzc888Vxw7ctSF0JPH&#10;Thajxv8G+21C3WuTZyuXj7nOO0JlOB1HfzKpe/WXNJ5+D857SvxKKp6SxelhTbwJ1ZwgYp2uGLZx&#10;jHobsLADo/uKw5afDqtgF0JNuJubmXZBnAtkJu/cKe7fm7a6my0G+vuKNRuTESCfffZZy/uA9/2g&#10;ZqFv2YutYdP68M4WayuLQe+7cvEjT2fZePwP/uTVYuLWHRdmWavfZTwewfOJU2c8L/uNd3zx+ZeK&#10;k8br+f70k08Vx48eszo8WByyz0Hj/X0mBJNH3xtgtOJ14YzD/PA+H1uNbow2guBpberLdbyWnFfz&#10;DH6nulhvfOyENIZvR134owZt26BBgwYNGjRo0KDBI8fe1XjGTwczFUT/IP4jxrtzaT5K9Jjckqq6&#10;pR1tAh4mGVHbZb+lWQbhnImGeRJT+6UPP/RZ0NDAoGtU0K6wA5EzOzG/oUlB+8Vv7DZkUwPayLuT&#10;d92syW44zv3ibMCgYUKDE8zgYH2FnYyWM/vn5hJmxfa+VZu1LnNtl7kbV6+5lvOepfnOm+8UE7cn&#10;itnp+364PaZ/zIxpcTf527dvfzFseWL331e/+rXioM22WMx+9NgxPxMtAO2e/VF2e5/P+uzPqsOV&#10;w4B8eIUYPI8GqqitPdbVHoXPviO4Ng2VhGs7rUyUEscslrpEQ7G+tBLM61anaBzcHIaJZ6u1GDG6&#10;YAa+Ze2EhrO/u6cY7Rssets7fZPRYZuVD9uz/Z3dxbGDh1z7OdDdW4xZ27SsbhTrC8u+G359YalY&#10;m1vwWf0WWjpr/9VF+83oo7B4zNZdI7qxVQzZ+zHVYGbz+75pd8svG9Bc42nOzeu0neWXMmh70d5p&#10;Jp3g2s7Y1hVoZQkqcXeO4vW4E1Id43yHfdQQeR8kT8nFPPuOct5oebw/N+cH4w8ODvnVmfTRkZHR&#10;YnlxwfuAb0Sw8rMhgzrZSpu17GVd1BEpmX+gr9fNdmz4GBuxvmLtgjnuxRdesDYdco3JgQMHvD+i&#10;icBkbx26aLH6RzvkZwZb+NL8kmtQ4QN+UH972LDFRQ+Aeu81GvG78tGqssHJ4tAmaD5RxqHJoD5T&#10;nbZYIM/hgr4zhfvHg6ipfw+Pv33co+nxumQ+38glC/lPJYK2kz/88gAkWMlc60r9ydROmJFq1PLR&#10;OoQ4Nw2acWjZQjqtjcPmPfvmWteI1XWnTZbFQBNDg8PF6MhY0bG2UYz1DRQHhkeNn6wUI7397seU&#10;PGj9fTh+H+gyum3vKl569vlizGi1x/o9FpXuVqMvo5gt4x1t61tFu2W2v7On6DFexG8r84vGv1qc&#10;T104d954zJr/NmjpsuwH98wTTzufQpuImfjw/oO+POjk0ROupR2yPjJiee22/MBnOKey5C18eFVY&#10;PVBkD7Q6wx+jUDNapyV80Am/tFF/5uUR50opsbV1136yybPPykn9sGypw34btf47Tr0Z7xyxcoxT&#10;n/Yc9UIdneLQewuHD7/4/Becb8OfO619qDNcV0u71Y3VFc78/I67d2vS3r3p/uk7d523j9rzjx87&#10;VRwdP1gcGttfnD15ujhon/usjp58/Oli3PxojodtbOi29vLlAmhZjSa8ZMbTKJ/TT0kaVpByGVuL&#10;xbUfYt2uWvxEe24lsXD3xzoDIeaDKNtnG+rCHzX8rcbwc84fAR5F8hUGnFoDwA1SXUqdYhZzlbah&#10;s6vDBziAwJbyx4CdGmLy9k3/Dfx///E/LiYnJtz/7rm3TJCcd/+dO7c8XXDm7ONFTy93sBfF2Sey&#10;//QZ1oh1u//s0+FubsBREKwDAstzi246BAg0CK7g3t0pN5mDc+fOlTt5f/ja635DEbhw8aKb+MDQ&#10;yIgLG+DUmcd9bRr4a//R3yz27x93//HTp3xnr6M0P1mdCPNYsw6W6oTBN4VjFrAf3N/mwnsIr6X2&#10;P0PU0VhduDPC6F83Yir9NmikZ/qN+QTBuyjmJqaCoGG48+GVYtWETHDJmDfrrcDb3/t+sWACCYC5&#10;pWcfP3XSd6yCxx477YIS6O6Nx1kZOs3vuysNvUN9vrYHLG2s+oQJLK6tFH6pgOHw44+5+RZsQV8x&#10;nQ1rLzdjGbgUIJWFyUZ6lzZY2t0O2m1g2pERpWO0gP6uA6k+Jv6Q24CUBNB24SQABEPAyQupbyp8&#10;6Uh85ur1a748Bfzh7/+BH20GXvvTP/UlMKAVpp7qbXo27BQ19Nnkj+Uj4PChA75OFHAqRUdH6Du/&#10;8Od/wb+DE0+ftXYK9by+uljykJsTd8q+PzU94zthQTDNh7aeXVy0Noj9+uABFzJBW2c8TcLQYoJH&#10;qtPOFsSLEI54zMDjfksi1QhHcpXQCtUqUz/Jxe9xpcwDkCiVR/cOtFIESp+KmnpTnqB1pf7laO4E&#10;CCwIRWBrE94QwltY6x3bvRc+kPodQSkhm1CmODYDsYdCOnfePVesRj7/+uuvFfPzgZ9cvvyR7zMA&#10;mIyZtIBf/dVfKfbtG3N//wA3X4Xw+/eny3XRQyb4INwClqmkvvMbv/mP/JIR0GdCVHr2lS9/xY8T&#10;A2fOPmH8KoxZ+w8c9BMYHBbfBoHgR4mS+rPwh3XjZ4kXbdh4kQRPmzpbNYQvKjSxxCil02E8J43x&#10;reVSEwOT71RvU9bv4/h487rx5JVQP2+/ncfoDz/60G8xAoePH/bJH/iLv/rLxVisN9ZjJ96iE3Rf&#10;HxvDX/v+D315DXjrtXCrIXj89JmSnx8+fMSXOIEnn3/JL+1wUGeJBoYG2CAR/GtGJ6nefIF/hPHA&#10;FH+rI9PGwnpYugN0zX67hcXa8WSSX7EjXzfUhT9q1PTMBg0aNGjQoEGDBg0+W7jovddN7eGMsi13&#10;ri1JUrxE8h3ecbbgh7vHOG4qjzMeNgKVs521NTezstlncW6uGLYZ4IH9+01S3/RF1ZzFxXmLPTaj&#10;HewbcJML5jZ2zfkB8/emfdE2Wi8Wc89MTRf7x+15+85u2DWbvRIf9/9n77+aLduy+05sbu+ON+mu&#10;q7pVKABVhQLAJhXd6mBLCpkIMboZelOEnvVB+pMo9NB6kKKDD1R0iyJF0EQTJEHTJEyBVUCZ6zLz&#10;ZuZx+2xv9f+NOcdac588594EcRN1z+UeO3951l57mTnHdGP6Ct2nchrQlE9X3lrnPvnlR+FCz2BQ&#10;+Z/8uz8Kzz75LJy/eBU+f/osjK+HYT6eWHcwXbtMUvn2B9+2gd90+/7gB79lA5ofP3gUfvM3vm8z&#10;sOmiYNsxunjwJRVH11te04vdmklXXJvOUzu1DgB9p8Umnd4MjHsiXvtGmNQRPeHrMMb4wIx0whWp&#10;qGZtQxlU06yvq3HS0c5uYF7k8d6+6Xzw+avQUu18j65vBvUrXtItv1tvhSqTWyaz8GD/IOibfZ/0&#10;B2EKCsul4s2c2abXI5tgsxzPrAt+dHVtv88HIx0P7Pf5gLVij2wiAl3wqsbLgTomyKgJW5gRz1h0&#10;fWmtdLF7J4a3hV/y10K1el9g+mYc8LixMZM6/R4lP5/+ItlxjEVRNo65JmFxSumWOFX1lnT9Iyx8&#10;LUtaFP24rvTLvva9XtfSz77iNqsN0NrcbTPp69C61/YVPgyPmQ1HNlmL1nsmJDA8gUkY31b6YELC&#10;vtLv45NT67Kjq/E7H3wQdulGlA532D+fFl8W5peuKwvpQzAEgklkDYUBM2B5JhMNjh4+Cp3uTmgq&#10;X0C3pH+66neVZ9AaYkMiFB+Y7EXaWki/NgQI/VfKVgx04uJrdyJv1NV+8zh9zxvccqH1oXh++nu/&#10;5E2Ucodkl+TRPH8ibWpKZaY/pSZOmcQ1OuNNNiVTh1BXHCWH5feY16YHj6cxHtFKp/RNd3tQPrBW&#10;Gg8MsVEaHz97GdbELf22VH7QqzXCXrOjPKMWDjs74WRnP+zr+26jbXzn3Q9CV9dU5yvFRb1LcTPM&#10;yNiZxc6kF6H8qsI5xd+13tvS947i2me//CQ0V9Vw0O5ZV/GJ4v+R4v93mTjU3Qs7ev6+fmus5Bc9&#10;v604WyW/UT5W0XMZ9mN+QFDLjWBYyv9+as3UcZTDsekj6SS7iXzPeynqeo11tYtVfxhW0sVK5V1l&#10;NA0VvR89ri+lN33neHx2aTqtyp/klW2lyR2lM9Ob0iN6owucIU74611ab+WvFffIb5VEXfrjO1gY&#10;TRc2HIoer9p8bd3v6AC9HO/shfdOH+n5u2Gv1dHz0LMcrnuO9D7yf4ZLzBWeC7lpKczGIPzxA3k2&#10;eihVYLKmtZNz5Avk20lvM2ttl+irT0BGbqZfP87Fr70pd51/22JvVaZ3w+tfrbyNx+cZ8JIEld5R&#10;a5aZdx4CdIthUCBNG2sZf7QlUBThkU4rLuSMLGUYerfaZ2mRauTHf1LumvIH//xf2PJJyLMXZbc7&#10;yyb5u37zt75vy/Eg//X/6W+H45MTO16l3WmQbr3slu2qAItjgkL45//s923MKPJP/sk/DZcyQBHz&#10;S3Lbg6z74/s/+pHt6Y786D/7z8LO7q4dv//hh6GVugPonvVuvpkShnfjMkva/c7sfNcnS2sUETzT&#10;uS87ZJLp+Vcld8Wxu85vdrXT9RNlPB1JtxQzIRy2ulZwmIwUtgw1QMjE02H4/Ezf6WYL4R/+nb+r&#10;isIrO37xy4+tcoGQmVOJQX5bYcSyTMjL85c2AxtpK464cbh/ehjqqdt3OFOGlcJ6NC/j8Pf/y/88&#10;9PZjd1h4cKyAil1pYUfhnLrsr/tXRRdzy54fz+dDSiYyeMv477sbyau6r0hTeVdXHth5V2Z2mF/C&#10;k123uc6VpaYjPT8zrNLrTSbKnN1t6Mnds7dbdjV+qsKT1SOQf/z3/39WwUPmquzZShaSH//bf2uV&#10;P+SAVQTSS/7G7/6ujXtGTo/2iyEuv/a97xZDZXYP96yiasLfpLf+sG+GMbLU87xL8eg73w71NLSG&#10;4Tksf4YcPn5UdLWvVIDHwjeEwWxcDJ9oN3vWrYgoFyt0YgVaOv6LdrVbEKXvxIT8Fhd87bfkj7k/&#10;kislkzx+3uZxJPPwUsd+GSHrx2Md+RvKIyU5RfrS8GTFg3hHU8aYG1C2C5y/5FxlReoaDmOl+zS8&#10;ZPXiLI5Dllx+/tIqU8hUccPjP7sb+fJ4g0G/OP7Rj+J+30hjp1sM1wnk956YyIfSc1YLxcfktn/w&#10;D3/Plt1DjlVxYzMJ5MPv/FrRfRyHvsTndJWPebqrnqocS9eH3TLPUWZR6HSmc6R5ZNUs087K8tv0&#10;Q4r7SF0VNddbUyrw8mb69EVcqk7SUlrwUF1hbCZ9niutLVJau75GP/H8JNPhqqk7kxve//D9YshZ&#10;S2nd8z2rKKRrFnpnYQN89GmRz4wwhJP+T46OC72dyT0+NO673/tekYdM9AwvZ3fefRJqdKUjDOdJ&#10;+bzVjF1X2bCE0G0V4ThYlV3tTRn+3ihSlw798m1X+1a2spWtbGUrW9nKVraSiZm767uahb4ieSuP&#10;zx5ptZL03WpnbsVnxnw+0SIufm6HYTadFjWipp1PP1BzSdf3Ly+Lgdqf/fmf2VZdyE9+/Ke2jaEd&#10;/zRuq4l8+vQza/VEvv+jHwb2ekb+1t/+b4oBzazdVtRYaNFI7meGobd4/ts/+INiQPM//sf/uJhE&#10;Qdeo+/f73/+Brddox9biGY8ff/C+zZ5F9h8+KFpbqlkNdkYXqx2pwpUNVrZFr9MPTDpyd27WUpKe&#10;JMm5v1K5K47ddf6uFk+2TvR7ujrvbU011cCLVvaJ4kJqrZj89JfWBYT8/f/n31HN+6Udr/pli9tx&#10;b89mWCM/+v73ixaKjz/+qJgwMM/i58mTh9bSgFQaxGc7DGf9chLL+7/zw9BOYX34w++FempVrz44&#10;CpXU+jkeXBc186Z+L1pDUms/Ykkn+YsF1D0O0Kru7qF2fWvN+Ctq8cwPbcOCdMwWsu6GvMWTlR98&#10;wsbgomzV/bM//BNbABsZnTEZLJ7/n//Z79vi2MhRt1eExW98+KFtX4jsdTtFS+jhUVx4H+ntdYsW&#10;z5rSkOuhPxpYnoIspG9v8Xzwve8Uk77G1bJ9rLO7U7Roj7IWkJXe6fc2anGvfiRvY65LcX5Mi6cf&#10;53orT0qy47taPPNb8xbPPBjvj+S+yeSuvvP8OPNw3uKZ60opoQjH+Zp57fGXZtYT0NIV/qj6bG7r&#10;SSMVumvT8ezFua2ticzP+3HyiqT6qmwJvX5xVkxiZIKMt2zalrGpnKpkXU8ffPBB0XLX7JY9Fita&#10;0lK8qvCMFN8mY3p04nPYk93LrHa37HE5Oj4pWvEaeraXF3v7B0W6aD44LfKZ1WEvrFMaqR/tKs+K&#10;x0u5weP2rEI3cXJ3TXlbOl9N7kKqtGomXTWn0mdS+vTjp4FhSsi6L/cmnUyfvYoTEyX9s1eF3phk&#10;5H5cZ02AjZ78kvLAk0cPbBtQE84l91gXth1JGEqQ3Hd1JhsghRHD3DxfZVUCzxPGCmt/7+kj5eGp&#10;zA3tstWyeXpkWwEjFeUz3uLZVr7Nmp3IqiX9pTx63dEz0r39Gy2e/t7muox796XF096qDD365lco&#10;dznhTZzmhhqS4q3Jxp3lJZIUoyUsJu3vyGfVsXBsGSTl0fDTT8MyzQp88bTsXv+DPyi73f/Nvytn&#10;nf/wd35UGJ7/x7/9XytRR8PzcK/sfl2OaNKP780Nzz/6n/+d7dOL/KPf+z1bGB5p1MpI91/9r/43&#10;tsQP8v0f/VZheFaymc4Bo8SNjmaZIc3113XE7FvPUCvV8hoW0S7GOdr/UVbZTOdq1r3ydZO74k9e&#10;yKiYKI5zqRLOKSNpVVtlPLNu93jH5b/6w7BI3bj/w3/3/wpnn8dZosfNdmik608zw/MH3/sNBUc0&#10;Ev/Dj//E9mNGzi7OC6PyiSoNLTIrSd7V+8nzp6rQxPh2+J33iy7dD/+3/2XoHCoTkzQ/fC9U0r2L&#10;yajoKsIw9Ux3ZjurRPfXbDWDeD75zoShJZ6JtpuZ33NF5QV7Hv7ZsepUheSGJ08ujpVx+jHvyR/l&#10;Ml9kwz9sdGu8ip1h/PrpywtbcB+5fPo8sHIE8s//we+Ffko7D3b2bIkb5MnRsZJDLARayujdHqfL&#10;zlec6LLyQNIbM2K9YL+alTPWF52WCrh4/slvfM+67pDmOw9DJVUg4vOi+y9UMPq9bbmHnYsQlqp2&#10;5WVqi7Pak4KyHrlSgUhxUpLdnNcNKJb9ltzwz7v1uTx/1H2Qu9SQZfObF+XHmYc384TymBjlx+NV&#10;OYyKTR08H1a1wkIPqcmAcsNz9eoyrFOcHHz2wsZyI6PPPi+OmxfjUMXIkYxeZXE4a/DIPbN/sGfj&#10;nBFb3i0Zgy3FtcLwlIvdzW44Imx64kNEroejwrBd2B1RGCPuSml2yiFY7M7ns+O7jx+EajLc5g/2&#10;4uxrSefDd0JV6cGEuJ8S1XA2KYaU1JQ3upvycnbF6iBpOFNztLQx1Mjk55+qch/L3Mmnnxfd7n0Z&#10;pHSHI+OLy8AOUAibRLi0ZGx6+u0dkZdGXXX3yorgxIYwxXd5WYeUuYzcxtjNdM0kMzwZduc6rDLu&#10;Nd1RVyXA/dg9OiyMStVw5en43qrc44bn4fe/q3tivhG60lty87KtSm3S4dVqYWPCkTzutRV28Wrd&#10;Jq+XPijl62Z4unu3spWtbGUrW9nKVraylbcqZu6u72oW+iuUu5zwJk7zte+Qsq4Ta30u3mCDbNj4&#10;qkV4TaZC10c6Zh3A4vaJ6r+p9jV98cJaSZH+2XnR/P7jP/njovXqxz/9D2GYujA+zNb3/C/+5n9p&#10;+2cjbAPmNUlmGvrzmfnqrUsf/7Ts1v/XWbd77ACOvvjRb/92YA925INf+26xdmfVWrhizSqodmcT&#10;I5B2WQtdqZbqXSF5jVdVQf0XzzPhwmtFeVvUN6nFc7SKmwsg7HVc+DdruWgqmIserpkOUkT7/J/+&#10;yzBL3bi/99//3XCZJhc9aHVVK406/9bpw7ifsuTx0WnRyvbnP/1pGI9jPLnq0xIR49LRg7Krq6m4&#10;4zX2F2evbOtUpPnOaai04jUf/h/+ZmjTbSM5/tFv2CQDhElS3u5RtYkH0T3zVdbKn63fmgche5n7&#10;NXntuowkkq+sxTNrnfH33BDzi7vHJtvE61gg2u9YXJTdl1fWGhJbSX7/7//D0E+Tjnq6PqWE8P6D&#10;MlyOpB+G4CDXV5dF932caBbfu7O7U0yumNUrhfcnzbr8Gb/kXe29D98PtdQqvc4mVwzms7L1p6tw&#10;SfEkb/F0PyF5iyerJBS/udKQ/IZM59sWzyT5Rflx5uE3afGcrmZFTtlU/u2a66XQQ6rMvE4td7Ns&#10;Ysz46cuia/j6o6dhmSarhKeKm2wSIcm74AfXZVd7PqlpR3HV4+He3m7RI8KatN7Kloe792gg16Oy&#10;hW6k93uvBtsxepxYZxGornLKnxlbPGMLXfvJadHiuXr/VCfice+7xPnY4llVuVNJbovrEcd3VUhz&#10;yU30CrkOV1k3evVCx0kPL/7tj8M8DaFZPH1lC8Qjo89K3c4Z2uRDF7KZx6yP7Pln92CnWB+5JR16&#10;iyf+uC0PzFsP2SbZeyXZtpStcpGB3FWEUZYfVvMWz+OyG70iN3hZ3HhcDos6+f73QqMX840KLaHp&#10;mkW3GVcEkPQVVuToSCOLe60sxOpyY+4Hl7vy1bvOv22xtypDL0PqVyR3OeGNnJalsjJ5kpGUxlSK&#10;AyblyD2OlzpOV80Vgfx9ZBApooUrRfoU0ZaXV4rgMZNgb25bVF3y6ccfFTPff/HJx2GSFrN9/O47&#10;xaK13/tBOcM9b9K35SHSu+qtctb59dNnRXcMu0z4eJx1ZvS98365E9HpO09CIx3XVEi6oWER2Zv6&#10;e/o9JURZv4VilrKq0iNt1qELxrFHznI+oa5x3UhsXN6vJv5+qdwVf/JCpj+bWsaL2ILPyf81Zqcm&#10;fzYGk6IwCSt0GT380f/3H4UJCxlL/uB/+PuqjEQD53F7rzA8f+uDD0OvHTOVBsvxpBd/lC0KnXfZ&#10;EEc8U1SpQu5gh5dZN9nsqGuzH5Fv/a3/SoZnHG7x4d/866HDIsUImZoHzG7ZxbNQZaswSOl6ui3w&#10;su6qfDmfjQSGJemSP6KMJhsFYK5zfOHHG49Mf6P4FbihPK4p+bkOzQj1n5Qevavu6uefhEUq2H//&#10;7/2DwvBcMxwmpeXvPHnXlkBC3pWxz17tyIunT21MHcKC9G6EHknHXvA29stC9VoFA35DmNXeSMbm&#10;0Q/KsbdR/1EZ0+W8qOissu5I3zUa2TAMpWdXb0Pe8+PskjfS/9bwTJIfZ/qhkuQ/kev6cR5XZ1kV&#10;nSqLv68nRacUGyrXStMpHo4UD93AnH1ezl6/+rOPbTc0ZPpnT4uu5ArGV+p2z1dcyfOxjvJtb7To&#10;ylhhiR6kobjsRmZlozGg9OQoWyVjpvzN4+Fc5zxOkOX528gfPP8/zAzP5jsnoZoqvtVffy9UmH0t&#10;2f31D1SZSmNOT2VYpTSlqlaht5XyIW/wsCWakkNXF6XxuHx2Ll3FdPdnv/f7YXwZK/eVZ8pr0/nF&#10;81Kf6+G40Dmqca83Zbh5edreU77qRh+GYdLb3uFB0QVflPmSKs9LX20HuaS3fFz5NUvhpTw5X4g+&#10;L1u7p8fFuM7qkfJmH5bw/qNQpSFI8uC3ft3G4SPVRyeFQTrfk1mZ3DmUY+KbNtNsHg8bcoMf5/J1&#10;Mzyjj7ayla1sZStb2cpWtrKVtyxm7spKL838X5Hc5YQ3cdo6q9Znrd1ZHQuJtRWE2ateX6iuqSGk&#10;q7KWx7z1ZKKalXeRLM4vyxbPbD2vl8+fF1tsvjg/K9ZnPMlmt7334QfFdnobkyho1UzvrdXKGubg&#10;85e2SD3y6UfleoWc82b/vWybzIOH5bZ8HZs9F8+3VIPybpHqQa9oqansqfaVjuMaZ3a40eLprTFI&#10;HAKQvmfh4muifh3lrviz0eKZdX12G62ixbMxWxYtntXrcdniOdfv6eY//u//bhi+PLPjn/3+vw5j&#10;FoOWfHj4ILRTl/r3nrxvGw0gI2atpjB98exZEWdsFnmqUROGvm2krTBgR/TGlYPgr7rVsEjXHPzN&#10;3wn1/Tjc4rf+1v869FLrZ1M1eWvRROjGSTXnZaXsgrfwT/HNn41kIb05U7JMRkSUdCDJDvPq7Ju2&#10;ePpx6QLOl9/yLub6vGw1zleECEOljxRGZ3/ykzBPW5n+/v9IS/S5HVeVrj0cf/3d922GPPLk5Lho&#10;8fz0l78oei8uzl7ZsAPk+OQo+LaaDG1w3V5JQTFHCGHn/XKdvse//YPQTJP9Gu89KiYaLbLehXm2&#10;Zp9N6ku+zP3OQtfu96+uxbMMyHwSRR7u90VKn2x4ffOHXFf5cXYDLZ4ueYsnYVseEzLxW1N/XVed&#10;5boYilPpj3VhfPn5j38aFrTGSVYvLhQIMaac//jnYcG2mZL5nz+Lw60kjdFM8TM+iI1GPP/ybmqk&#10;qTjoZUSrXU4oqtv6vPE4H/6UshWT6bKcHDVXOvAkHyeXZsfpB2stTO/aOyxXe6g/KbuJqz/8lvKX&#10;mI52f/NbRYvnbpYWltnQlFy37WzVlPXZAEfZ8fVPPw7L1Ar803/wP4XRRVzDuvGiHxdpl1Rf6lzS&#10;Z1Vlt+fVbImbXhVqbekq5ZP5rPZqp2wJ7e6W65MWeYmEFk//vrCu9qg3utpXqWWWXsiixVM689vX&#10;2ZC26v5uUeYG632Mx7u/9l4xLIEWz0Zq8Wx/691QTRNEZ7R4pp6tsZ7nWW5mPViLZ7yC/OF+tHja&#10;WxXJMnX/auQuJ7yJ01a54VkexqbvFBXysVrsYFIsEWSGZ5JB2Vxvi/0mA/PyF58W3Xazs3KW4vSi&#10;X0TA/kU5LmyULX1xcFzOBDx6eCqjIh5j3Ph71xgfyZ/M5PPIPpSR60vCXL4sx5PORmMZvPH5lawr&#10;tqfCs5betfeujNCU6Pc+eBLqKSI3HhyESio8qypIiy54ZtKlhBJ38omykmM8BOLi1vG3lGZNyqu/&#10;HvJGcUaO9quuZdD5MhVdZYRueDZnihspMws2/ijFjYn+psPf/7/9P0L/2ed2fPWTXxSFyQ9lbPaS&#10;sfneyRNbHQB5+uOf2E46SN5lo0gc/0ryytNEccOHNVSzzRGeV2bKwOP51Y+U8e/Ed/0X/+f/Juyx&#10;oLxk9/13lfHHcI/hG/21qilM0zvyxYqJs647G0PkaUR+LZyU/G2SH+eSxY38eKlj92WZGpXMhB/7&#10;XySf7d5SmPij6hYu8biaG54jPSnp6vM/+LeqGMZKwO//v/9euEqGZ5OCPaXNH9oQiGR4Hh3ZclLI&#10;z3/ykzBOw1pefv60qBycnpaLRXeVdjytncsxDF5AGg/LAvnDv/47ob0bKwRdFSyMuzZpKx2ltDaR&#10;Egtf1nRf0nleaY5jWqM0dNKP80JyQ+7Qf2548lb/Fg3P+FQu9+d/nSX3eh4Nc697HDHJj/Obsxus&#10;7Eiev8vwzB/T0DdvtGjJGPJZ2OFKcScZns/+1b8Ps+u46kX1TEZTMqxe/qEqRjRuSFY/eyGrIsax&#10;7kwGbHqJlyFIfrwx81rp19NpXKEihaOdt0MVY2W6XihmFWWiEn7hryytzbIVJPJ8cmevXGGj+vhQ&#10;ETOVI7/7Hf0YhxLtfF+GZzJCT7/3YWj4TO2O4rbHeRlqXsndWDHjpdJr0s/n/+bHtksb8pP/zz8J&#10;ozScqfNqZLu+Ie0LHafy1/Lq9My63uN+r2SLxoeO3JvcoAy5OG5nm6eUKU36VHh6Gssbexhi5w1O&#10;7FLoYZPnb+vs+TMZuT4GfHVcGp5H3/9OqKdxnSe/xRjPmD/sZTPcMTx9SNWMseTJL2VskPtF0uC2&#10;q30rW9nKVrayla1sZStbycVM7/u4V3usmkbKDo9YyfBfvNZmv1Ir4bv+WbudHetOmtOpyQjbE3Yy&#10;tQHL0xdnqnENw3w0DsOnL8Ncv9GaNX1xHhYcD8dh8OxlmJxfhenVIIxenofZ5cCuW7HOIzVY0aB/&#10;cTwPq+HU9nxeDSdhoZpclUXIR6pF6Vq+L3V+OZqG+ZXemfbjHr+8tO8LHU/O+3YNXTIrunLsHXP9&#10;pvsSQc/HjdSkWdh2PZnbPUwqocWWmhrHtKIysL3WbsUaHbVGX9+T7/rLIXqjHswpJHbjmDbtd5fs&#10;8N5I3qqID2jlrAtmWdKiwM+2hy9xAwUQjrT4Vmu2Nt9KcWM9noSf/v4fhP7LV2Gm46b0zV7ttJx9&#10;6+E7tld4p90JnZWeSS1der96+rnFKVrNmZ1JtxpddMygZI1G21OcZwj2AQ+LdajLsRwz8alda9h+&#10;/rS/42au67cr1jLKAPh3f/O7NruVharbR75YsdyeupLwy1qHRfjqP7yHsCA6LR+0RlSZGKWL+C1v&#10;WdtoZcuPc+HBLrcc23vjoUnW8S8pb7D0m9Js3cIk/laTKuO3inSXvYCudiYeKD4//aM/Ddcvz2xB&#10;+Y//+CdhdNm37rKTVjfsSo9sTfvO/lHYabSkz1qo6z72VaZ7j20Ll7Rc69xKYcWey8ye77BNHZPD&#10;6OrTOfbT57qJ0pbNetX3sfKOidLZVPlAs9sLcz2P4Re909PYko77mAFsLSwV8zuCL+Ie+9GXZfuT&#10;Ls38aHlXPCz+vib5D9lx/sxc43EZ9Pje+9gSUfpkU/6j4mr67vGTr3lc9UtAOaz0xZoqyj8UrjGv&#10;EPScEc7LZbj82Udh1h/Y7Gv2FmcSEcfXv3gaywrFm+bl1IaPkAd05pXQVKL0NO9sfNcriI+Rasw7&#10;BNfYsfKUevoLgb3H2YOcvEZujOf1u67nOrs2eyYrujC0hWN7boK8jftYc5R1O22DDPlzebRjcYvh&#10;aLWDno7W1kK4e3ISJ+2gF8oXj/OUNzpH+NSzoWXhWumXfFK/nf30ozCWvuZKW0zEYq92yurOcB4a&#10;SVfdyTK0dDnu7Ogve9A3pR/Lg/UXiNvRnymO69nogXezr30Fv+AHykqFxUp5MmECFZXR5NE2i37M&#10;nu2wDBUdUzbUdD972DP8heEw7JVv75U7GnXycNxQUb6ql8nt6G1ZU54q//POFl3w8rYdH+4Veus8&#10;kN7ItxWXVsorGCrAdUuGCaT8gWv1VBNdYeeQmu7x41y+bi2e9lZl8O6HX5nc5YS7nVZmkfkVqcXc&#10;xGbqpR+X2aLQLIPhl+XjOOYyMH2W3PVHnxWzEYe29EXsCpk9Z/eJeM35J8+KBWzz8Z5NGRvFrEOW&#10;u0iFPntre1cFSyAVS7PMyhlzGIR+PJax6YviTrPm/ZUSiTf7x67YeH1DkbeSuguPvv1uaKTu9eZ7&#10;D2zHImTnW49lcKYu+GwR8nBa7qIQaNpPEXJmXTDxXdWsKzD1HJhkKr810v9VyJtE4fwa5UWFxL2D&#10;o+QLdFeVwVimiWT9KLN//5OwxoiX/I//9/8unD+PXe1Pql3LeJD/xa//VtiV4WGSjUX66E9+Eiap&#10;q9263ZKbii59SUuGkcefMQVVCl82B/A48+lqLOMznv/T7jyMcLjkf/9//b+Ew8cP7Pj0r/1WaKQx&#10;hrKuykCj+yk+Psxk9WJ8IvlCysz2LsaO6VShk/jKKPlx6fw7I0Q+hm6h834L/iCWIaRMz0YZhuBh&#10;ls9+bUpthVFBkvDjz/vyUEwj/+rv/N1w/SqOvf3xP/2XZngif+2DD8NO6l7/8MGj0ElDIGbnF0Va&#10;e/7JJ7ajGTLPFuFvyaD3bsGldOgzcwc6Xqbjq0bV/Ia887vfD62k/+//rf9d6B4f2nF451QPo0Kg&#10;91akc/eALTMTb6br3r2V72XflFP82McUvia5/rNjFanFM8unU3CVOvdnf90l9zqh499z9985RCS/&#10;+S5d6Ua/jBzej7nEn8kYT7+lms2qDi+U3mVMID//R78fJpdxfGLt/Lroan/xb/7UGhiQo74MvXg6&#10;7M5lLKWXefpD8q52a0RJkudp+XhM7nWjIo7ljNet8/EHdn06Ttcis1U52z2fqZ3v2z5lVQ12VZPM&#10;f/uDsE5Dfbo//HbR1f7B3/jdYqhJ2O9iZdrhLNucopl1c9uyUklv/+Hv/dMwOo96O/sXf2hGOnJw&#10;MQt1GXzI3vUsGtaSrvR3m95migQe12eynj2vs+7r5OeZynMfzpTP/8Bw9GMbW52eb8ax65MhfB4G&#10;dKGnZ67a9eALv5+vZkp78ZrhTjMakJLDH5Rd7XvZ8eP/5V8LTZZAlCwPu8WuUFMZod5lT67hISkN&#10;WoUU2Xa1b2UrW9nKVrayla1sZSuZmKF8f7vao3BUkBvwqmRQY7HPmm2l2BavYp7266vUsBgIrlqh&#10;daOr5sramWxvNu0Pwnw0CaNPPw8zmv0H+u2sH9apy3vOHrujWahOl6E2ogtgZes09kIjtJZVW3S8&#10;QU1surCu9ar+rofTsBpMQm2mGouO6SKfXQ2sO51jfqP73brUmUk9mVvzfm28CHU9n9peU1VwWn2a&#10;S/lHz+EddM9U13Tpyp9cX6tZdwFd7aylRtcrXfm1jurpy6W14Latqb9i3b4Valu05lDzs5pwVKR3&#10;BZrY+XiY15Rcl0h59msuGw5FC/GUtZKk2q11qaIPVKAwtpou3bj//sfh/NnnoX95FT77yZ9Z1znX&#10;P9k5DHudXui02uHB4XFo1GML1ujzl2E6GFpNn/Xo1opvFhfpftG7aLmii2Wl59MN00oTnDjP5DWG&#10;hVBDrLOQO9Vc1fKHhIx+pxv2VZjKabpOz/3gh79h68ay7d7OO09CjXUqad5NtWzzS13fk/+tpU7w&#10;iYtIS/TdWub1E99xq4vpJR3nUWNDystfO+YreIszf2wWbdIzwx1Io7jWusX0l/fTVYY+eP/GuqIK&#10;EnOHWNEbcT0K68k0/PRf/mvrMp9I79MXF9YtxrCE77/7QTjZ2w+77W7Yb7TtHN1x/ee6NqX3+fXQ&#10;WqbokmvpXT70oUa4EWa0IAk2nOA6QrMq99ENOZoqTdM1J5ixOtd3wv7Bt94LjWrN3FY5SD0TuFn/&#10;RZ0oHdKaTXhICGaXst0ltur4caGDm5L/kB17y09+P8Tnx7PZ5fdGoq+i5O7/y8TVPH4SFn67xcsE&#10;/UPFd8Lc84qza7qiLL+4+NlHlrdbGXNxbcM56FUbf/oyrJQfc353VrGuWsK2pTydv8T1Ii9K2Dk7&#10;r3SRjjfOyyWWn9g5haiuixBveK7O+bU3rmfrSu+W5l7lNDbpzLqp/bi4fh1m8rxt6kC3MWtTEm/l&#10;38ahypR0fPDkUZxYi17ofaN80SF5k7lLx7Vsr/NwOYotnvrt6R//mQ1RIV+cffrKhpXhj95oaWUg&#10;7uhS9uF2Hq+/DEHgOPo1HtPLafmIfrfcTZkm3xGLHxzrleiD+2j9j/cr3TOMIR3be9K7eL8f082P&#10;biI65ndB97i5QdcplzDd8ew5qw3oPDpsFuWv9HYgHeoY3ey9+zhOQsZtab1Ruy5NJCPOxd5c/S5a&#10;di6mYNY7TtrckLtaNu86/7blm2F4EtD8Bf3nx/xvhRgoQCyh2bECSMcWVMoIzKBQQTJ6+sK6PzDK&#10;rj9+GqaK+DbG86NnNoPdZiGeD8IaA1GZxvpMBZQZnovQnKxCc7628Sc7imJtZSAtIjRGJ2NCBEbl&#10;UsakGZRKYIz35DtjRHkvGRSG6VrP5vkVXc84k4qe0ZgocmLY6vmtRdUyKAxPDFiMUL5jFGFIY+gu&#10;lSkw3pNnMsuW4QGMR2OpC4wZxrJ1DvdNBxie1V12UFGUJrKb0RE1uES5SdhBQeksZco65pzwzBfx&#10;v38Vkncz3SV3XYM7C+Qhi0OiqjDzjN66bRUvTCdWkOhH6e4n/+xfhheffhauLi5C/9NnNmYL4/DD&#10;08fhoMe4znbY7+1bpkpme/nLT8K434/7nxNf9DziH+ODLCPX42eEucKOjLzb7MgAU1Egd/E9Fi6K&#10;t2gat8ggUlFmyuf8i5WMpYXiiQqx937z1233K561+/57oc5yQQSYd7PrntDQsYWvMjpbdkX+FywV&#10;g0I4Ji5wG5eTZjhvj+Eu/TXFIX7MhbeJXyfxS+2U/vPjudzthmdDmWxNL7D34G9dAWT8riu+F6Ig&#10;sXeLhdLpSmmJsbd/9D/9C6scjK8Hoa5KIWOtWND/d77zvfDg4CjsqoLQXsWxcxQar37xURipIkF6&#10;Z8eqmsKdbryeDES6+RkHauGsvMLGuGHo69io1M3opEDqj4ZxuAxjxqTzKWNA+8Pwzne+be9njF/t&#10;wXE0PPGzIh1pkDholQN0L+9QWMUihLCxP4Zl2OnY873X5NaThB+KKn9OjzF9xrfeeevXWqKvouTu&#10;39BPftFdkt1McCD88SiGqOpg54C4U+hO4W15BRe+vEzlykKG58fKg1VuKB2vXtFoobghI3XCDjzk&#10;8Tp/sKwXRg5jFjFYLJ7rOBp6eh95hqeB7LzlC46fE+Z33QM29jNhacrYvAejya/BCHVjiu91uY1j&#10;y7cSEz2IZYQwmjA8bdiJjusyPImwnD9894kt8WTxPDM8KwuMSD2HYwxPPdv0djFQRogBvwqf/uGf&#10;2vAYm03+9MIaYHhvT+UojTsc78xU3iZ9Ud5G413IP85qTf4Zr7cl8/SX74jrp6J8wP1OOODf8jie&#10;bygvYJY7z6zrmIowv9mY2wQVEctPBDpwN6zlb/THNVMCxp4j2FRCQvlbN8NTP+l4//13ouFJ5Xa3&#10;YyvXEMdWdf2v55I3zmw8vp4l2pQVOk+cvC+GJ37Yyla2spWtbGUrW9nKVt66fDMMTyowjmoYjtX6&#10;HNU6SrDyE6qZWfO+oCvaZpcLZpo7dLPPLiJr1nO8HhvNySK0pyujR0unKmvQmejcZGk0mIU3mBnV&#10;q4kYG+vzYVidD4w1s9TZZk1UVCN2qkPdcwtNZvPpncCg6p5qe9CmNVS1QOC6MNAzaZ2lFTdhflIN&#10;3KBFdByxtUlV+zbQYxJUZS1gqWbET47Lbee+9pI5mm5Tur8NfvPooVoprYswOruwBf3h4sWLcJbo&#10;tlrhcG/f2N/ZCXuJ9YQ4dG3Q6jZMMBg9tmWtbdKKvdtYhFXCuq8StErEbjAlVdw3j1CDt64cEWvZ&#10;saZOS/Z8ODbwj/kB9G+DJO5VqNGdXI1w5uYt2W1/adl4r/4v4XuEmexOnpbzNG6rOwymxtWLs3D2&#10;XOEiWCvVZ6ee7O7bHvm2T75N3GoYdHuulA7A0z3QommtGsJmsSZsP+3Ujd5aVUNbroReRndVwlCa&#10;hfILoFdjklhZS7rcLvAPmfCbZsR439lKlLetkzyu0sKkhJvgOOHpTPjKIlBTGmb/bLBVExjKJRj6&#10;QSu+dxU71tKZoBelaJWz7xGPL7CZdkry5+RsvEvPdVhdw/FWULBWu1uut3KCstPKz5gmIqSRRCpX&#10;DT23SLPKr4rPSlpN522lD1o46Z2bzgp4F705YDPzEzYz38GdiQ33J7cbmb5ii24tEVskXyO1XkL+&#10;fJ/lDx6GN2FYHD1aEFtI4/U2E17+AIbTmc1Bbxd5lfQH6yk9JhGLU0nycM+5j3Jf3b2REHOKyC3y&#10;83RTsgB6XAQdUrB5wiGyY4gpU4C5Cgtb2kjMzvthenZlrBiHIsMRWuOlGZmwM6vI6IyY4anfoHUt&#10;Q7E/Neq6p3YZWZ+pAHp1bVR0vtKX0Smq1zI4VYhCTQVXAd8TrbEM3mTY9njnomp0ZHC2Z3q3sP2C&#10;MWjFgiWZEuYvB3+SSQrbF9czEvSoxAn2SYYnpxknVn7ipTf5qoXu8tu4S97kGutLS2CgMb4SdMK9&#10;rjikSET3mRi/OguD558bZ+LV8+cGe7AfHxwa+3t7YX9311iPpdurvjHs98MgwcxpK1BwnzIkNgKA&#10;pQxOh2ssExZ083hGmLszzwAbMoJYVgWoRLBsFlhlIrlfyjCv3QwgBWsB+8OzcxZwQq5MlLdmaos6&#10;uk02brgdS5OJaFzKjyIWDDGFNnS+UY1wHd2E4EabYYZnrGBdvngVXj1TuAjGY7vhebp3GN45eWC0&#10;ZXjWag3Dhrr0h4ZVxFLar8kwpNvcxpJhdKoQNehOTTD2syNXQlf0FELGWscyOmGtNDi/Ih8ZhYkq&#10;r5PLvmHxLLk/7yp1lbpa5WUjF/TubOjfv4PfeOPm/JJvkuTezXkjueOmXFc5jBm0CiN5Q258YiAk&#10;yE89DbLAuRueVr4oXgJxi3H5tnSSHuNGTW7clV3B5TnwbmFDriqJFVRDz3Vi/Erpzd6TzmdGXDQ6&#10;VW4IW26J99i7dH16V+4Ghpi4UblW2iiWHRKMd7Uxr26Agp7p+mF4gpXH+uS6M6MzPYeVWxjyBj68&#10;5XUw4uQ+UQc5CXB3oSv5tzD6Ml0xlMlhCT3nNcNTeoIaw9oStnSSngcehkC3v2NGp/IOy0uy83XF&#10;ByojwKo51vgjPK8CGwecML3JHRD1pjAEvidyO+e+CH7Yyla2spWtbGUrW9nKVt66fPMMz1R7ivA9&#10;kUt2jdWyqGUIq5F6DUQw+Buaqlm1VaMBBn8zaQi6+t5bVw2Ou6oNgbU6pi747oJucF0jdteNsBea&#10;xs66VlC0lghvRQEmP/h7mbXX1rsj+p7o6pou78cdun8n0as0CsJkEZZDunmm1hI0S3iXrHXL0qWR&#10;Wn5NN/oH3tppXe1U+b8h4i0YEa9N6pv06xAHloOR8er55+H5Z08NWhAbtbqxt7sbDvb3De5n4hZc&#10;XV2F8/MzY5HWowQG5C+Wi4jOO7TEM2sdaAH186iddemgXtM1CesWT1htXW8HFjWfDyeGdbVTY/Za&#10;M/4DjlO6sAYbHUIufu62374SyR4eWyAitLywaL6RfjfMvToAWlNSy+Pk7DyMXrw0zp49Cy+fRhrS&#10;y067axzu7IWj3X2jQjq/Hhjj/iCMErSS2ILPwvZyVxgCM9RZeB5oefJuu7wbri6nsAA4dEl7VaU7&#10;QXdaXHQ6DuNZKEzAZji7X+6QLLS+Unlbz/26CBp1vipBV97SRC9I2eKp746Hp6DFczocGXQD+2Lm&#10;tGZ5+cLMZ18twdKh7jP0NseGhSndg+cBN8mHkOXnWdXEySXPz/Pr8wiBK/JeI4d80j96o9JtbF2l&#10;DGXiHRRlCPDdsfREuhK6xyYaAV+T3phIxLrYwBq+npdaT4cuKXpJ4hMs33D83OtsurmYbJz53eYc&#10;6f22lqf8WZDcdRNbZUSH1gujd2w830m/2zX4nd4nUQxfEPQyMunX1gWntZlnC/zPwvmwmYcTBvGd&#10;TMB0sqC7N0LYfLOEyOEBlSPjzZus80iEweXjKSxTSN1tbnRGwzMz9mRItvkuvEvNSMYlWJd3Mjzp&#10;Cu8tdF7sr5vhILSMPZkJu+u6wSz4HRmI0FNGRNcdmMGZ3tu5AzM89X7Y4Vkybo1qU4VfhB2SfHcj&#10;MzyvE/Kns2l4kiqkHyJ6lqF5AotRveyC/TpInkHeJRvX6J9nZrHLKmaiFenUprEKG481GBoYM88+&#10;+dRgRnOjLsNT7O3uhcODQwOtkGHC1eVFODt7ZczSIv8wl8HJDPSbmAFZaxjs7DGfzw307wVIbnjW&#10;bSxm3Yg7ZkQWMjyLMM272nFdkdnL0x7/9cfJhSyuxNT1Gm8kGzeUX1z3wN7K3qWOwbmWAQdWAcDp&#10;kKdluu7Giqdi/PI8DJ+/MF59+ix8/slTg1noe52ucbS3F473D4zqWOngqm+MGQaRoEAoDAG9w2br&#10;Cnb8cuje80KDrkrvhjOjU2keuqTjmiqWgu4276anUltU8iiIPAzIjyzmwKbkZ3Xla5jcfuut4pfe&#10;5Jskr+nnNnmji0opjRjdojDz4TEWL/05hGWKn+wgxoYfQCXF4xWGpw9tosLCKgdA4nNjNmZNyfDM&#10;jKPckGRXsZLympyN65NxApvXlc8pr9C7cc8tEFcra+WRogYpz1wrn1pNp4aNT6RMpTzJIS8i3gPv&#10;yfOilEctVMmb61pgVQ5meAPlkQ9PKoYYOHpWYXzqu8FxDoYmRhp6SeR6YPiE589QhEWGD0MAGz8q&#10;Z5tRiT7Sm2w5w+SGMp+QdxmOkGApNh/GYIYnwwoExqkv1UYll53wAMPb9ZMbs+ZnygbTI+F2v4S0&#10;tJWtbGUrW9nKVrayla28dflmGJ74IkHDJo1WseFqWaB6qi5QVQFUgwlLahLL1LwfsX10E6zD5915&#10;tvj7RDUSmDLZIGKLtS/WET3SYdKIw/p8XguKC/FG2CfWuxTXC9WGVLOzFio907skrMZE7UnQddig&#10;dYtWLtVy2LrPtu/LaoyxVjU3aLn0bj7WNaTb2BiOC2wWr84BA8SLGYjoxwbOC9OZy+2tYPdTMh/Q&#10;0pZYT8ZhPRwao/5VuL66NK7OzsLlq1dGu9m0GezQrjeKlgsWKx9cXRnD/nUYXQ+MRq1mW1DaNpS8&#10;0sMrg9bTZkPPYrF/6X+hmi5YS0MhciO1W6/hWiuEas/6yprwYK0PtLCKjXuzNGJ+TuHL3uysbwf5&#10;m/zZwNtu420INfyl0gFsuH9NK2FiMg1BcRoGFxcWNtA/PwvXia7C5aDbM0g73kXOIvGjiyvD4v0k&#10;DrNhf+dOrWEwucJn0cb9nCMMrWgS3qzPqmtW+h3yLkLW0fMWmI1uRKVxJ/rrNkp5G3qO6bbk7bzl&#10;Vytvw0cbz7w9uIpwhoXig7fcWetXapmipXtF+hSWZpXfAN2pyznxXuk9yxMs/d0ixB8nb6ljXccC&#10;OdDJP7lnqnp3Aa2COg1097pfinIAMslbDK3MYoMNykUmttLSb+WYzjn5M3m/3mngJrnXUNoI0g1Y&#10;y6LS2E3y5ygl2VaUX4iey17psKa8pSfFkPsSpFUf6mNrCCdy0R0ZWRriMieTPCxYU9snjlo3vX43&#10;PfME6RUYEOEQP5bKv8HsFMpj0KFDC3XZ1nqnM762gpvvpSg9F5gvEtHoVGALdmJZqMACS3QOhZcb&#10;nhidjL0RLEXjyxtUdFwZz4xoeEZsQfcEhqcvjcDC41W9HCiUPPOwBXvlSM+AfPauzSLUfUCXnncr&#10;MOO1WDLHuzREo4KBE6lV6koYdKEompIIyaSEjRehm0IUM3Hp5lMBvRzJ0AQzOFk+Rvg5EbtElOgh&#10;i+xEcP/kCU6/FmSa/dpJnklvSuZqizsKN8Fs9LUMSBhcXoU+i8SLCxmc5y9fGl0Zh4cyOqEjI4Ru&#10;XRhfX8sQujRGVzI8E3SzueFJpl4slyQ9Oxie7AUO7I/sXfC5+22R5kTeDZQXYmGB4anKk4iFRebH&#10;lLMpdeh5kYXSgqMTCtmUeaGvRJa8lEmW2KNd/MbXyG6463wmzOhfkvEKX1TesDie0u0Eo1NxVlxT&#10;IVCYwNXLV+FK4QQ9wqinMBItdCN/wLTfD6PzC4N477NHzfCsNw0zPJUOjQ3Dk4pB0yDd+Rg0MzJk&#10;DINVMFMaR/8eRhicC/kJ4v7O8o+FTxlG7lXYUJXOlJTnNyS/+SaFbD6pfOI3Rzb0k3+xE0luO/cF&#10;snG5BxnkYuekbLGQwcCOVUCaYf9vWCltukFBUvTzNu5beT9wvErkaVABVSSXvGuYvGID/WboBi8H&#10;OVYsNPAEu+oARmPR9Sz3OHmZEuOvngB8dD/kwwDYaCPObFd5Q7mVsBVS5CeD5+lZBnkYeRUknYE1&#10;vqgMg6ruLcvWEu73NKXSUsZlRKVemKmwNeR/h33qnVUawgNuHAMNQT6rPTboSDciHw+Ln2nUiqj8&#10;S+SRgw0aCuQeKvWwIO0r7MF2UFR42kLv0qkTK6yRPJ5QNni+RwUF4xnMntBLQa8ruC9i8WwrW9nK&#10;Vrayla1sZStbedtybw1P1X0K5hnLOlSMeaMSZomp6n2T9cJQvaGsqRQ1SqEam3ev16fsiZ7QKSYY&#10;AQvAevc6D/BWg1VdNdoE+7HOEmNVQ0Z6I8x0h7Nme7ya6r0CP9CLYD0JOnb4ja31gH1aHdWHde2y&#10;wFt1qYAVXSe63elU66Fbi7B+GNtq2h71o2kIzLKFSd7iqbd7LVTPZdsxyGuYqoMV4Fa0AX+VkrcG&#10;vonk15u/VNOEQOvgbBxZyf/ryLNPPwof/ezPjNV0EhryIZzusyD5sVGndYKhDGJ8eRWG5xcGW6x1&#10;aEUTtDqzWDCwfp+vAddWuHYaTcO64JPOW/rebrYM3Ppaa4aw7Q8TsaZMd43CZjYKswn7wg/1vkEI&#10;jvxbVIutiTRCSC5XC4OY7HGmovdV5Dewbi65FyywHT2qwNMT5JEvI7/cWwOsRSCb4V+t12y7OOBR&#10;rpP8+aPhdbjuXxiffvyL8Muf/5nRbdbDyf5eZG9X7BiV8Sgsri6NymgcqrRMiprSQG0esXUHSQNi&#10;vZhLXQozYa0Tem2ET5xSUUyOMOSohGJD6mlZhWqjFmpyE8z1y1RxC9Y2QyA91PyE/xQnda9/yjYq&#10;KVrPcpQDFLduCEp13lD+gpd/zaT0MLH4NvJrTFL82RA/J2jV8qu521nQuqY8EZis4xMLaQkrbp6V&#10;8cfijH4D4nYxUZDtYIkTYq58Z6Z4Bnn+lT1RaU/hnLDVHopCQn7WPYbyemelSLFMzHUzcQ5Wim8r&#10;RVmYK/7NFjODljV6GIDtHm3dXEFrrMcxW7c0wYf4baQ8A+ip88kzLd3dqTYM692RzmzYgMotKS2C&#10;hqXTovUzMb0ehPHFldFZV8NurWmwF3kD99mdZcqYyCWjxLhRDeNmLSJdjPVIqDQaSn9yFUhBtYX8&#10;xwThpdwphQBrfPq6n+ST3huU+zfqTzoWC/SYmEq308rKmOt4ju4FdsBaboKlwkK5m30UiwoUs0qW&#10;U+U7keV0HBaJtfRbpH+LFAnFH+8tk2N14n4JceveyIbhkEXAuQJilpgrcS8U6DBToDvjyiKMZUxA&#10;nvFb4iUhA13oY2UQosEe6G54KuxbiqwQdx6ImJuUKGClAnOpDAVmKtBLwzManUDknKmAgZUysLUZ&#10;lHXlJSqwFK9A/woqemZFCRWCnrtOLPWcm0anGZ5KCFW909D93qTfrtZkdDYM9ntnL3cIjHFjlq2I&#10;hmeCLo2UyVm3TzLQZnrHTMkQpMUi2aAJ521I3uWRSx4f3kTy62N3ljIAkMG5no6MsJT/MT7FZx/9&#10;Mvz8pz8xlpNxYXg+ODgIT05ODBaI9uEKo/PLMDg7NxrKVLvoXVAo+dhhdrGICxAr81Om2mm0DMbq&#10;uJFFV2671TaIB0V3uIWzsiwKAv2yVjyAqqglFvLDTIYmrEd9hXFCFS43cIgnFcVRsD39pQPIxx/Z&#10;DEsqKSA3+w4hFIYK/khyr4EQPFA8RK9VIeCsiPeJpd7lBvVizix+CmgZeorr9VbTsNAuCiiep//E&#10;YHAV+pdnxse//Fn4+Z8pjASG5+nhfuRgNzzYj4ThIMwvzg2M0OpkYtTo8pRBAJWpKh+MHRXR8IyY&#10;TuS9mGX4PF4UKM8l2It5XY0sdH1peOIXGdFirrCb6nmA/610Bx7Md/Rin6Koi2EMhHcCtfqtph/d&#10;+qZsfo0V5kj5+aokT2tvR3KfoJfXwWfFdSjrNlI8BTM8E3k0nyuvnytPBFaU8LHYlsv6DVZxifFH&#10;KUvRNHbb0n3OqhZgXduKE7BQ/jNTvAO6zF1XMSroCcKMIaU9KMccC50v0Kvd8JQtVUDjgOfVNMaw&#10;zzfMlM6nMjphaYZnhO5mX04sxq9YoVUGKZsnIjOzRAaR5xtmdFK5Fq2KKtPkawL3FcaR9FYYnorH&#10;PNfAA3TXi+nVdRifXRhduWe/3jTa0nNT+gApSdlNBINzqHIdRg2VtcnwHOlVIz0SAgan8lGoy/Cs&#10;y1iAthmdcquIC84rzhAOGNI0TgnzJ0YjmH4jMz3foUxn33rACJ0lVnKPG54L1RwWciMs07OhMDrF&#10;WuWOG57z2STMZXRCNCylL5GHta2soLzZZr1n0fu+CEGzla1sZStb2cpWtrKVrbx1uceGZ6rJCps5&#10;lqCFyCnrARXrIqnVIya6FuLCvdR0Yk2yaHKnBjeZG3ELMVXaQLUuH9RrXW+pZmsL/dYi1XrdWjsi&#10;tYLYOqrXChtQ7t2LOu+DvKktu6vzVgPrlpQbC/gu8ms20DXWUuRQcwLVwB3fnsxQzbv4Tf51cNFt&#10;4L5vjJAKEjPVNifTkdHptsLu3o7R7XZCp9M2JqNRuGbGO6TJR8AkMe+S9gXdge9FC4XUaq1ngphY&#10;ksUrKde5qWeFbPoo7BOxxYewUhpgUsNEtWUxG1yH2fWVsR4PgxxuLBczxbsI7ygmGCge8j6o679i&#10;UffXXJHEL75JJvJmQS7WFck7ebfSRl1pBTZatRWPneloGMaDvvHyxefh+fNnxnQyUbReGD2F0b7C&#10;CuqkRT0KFnMme9CKoGt17K08pAsbUgB6h7f/xXCg5Qf36VtC/5UUntW15C0J1ld1zCfJ/TO5czJW&#10;vBKsnKCDCK0+G1qKLJZ0h04Nax1Z07KRtdILBWSJp3NI7zQyKZ8ecbnr/H2RMiSQm765hc0bNsSv&#10;yuWuHpcNqek3xTnwcgCsdV9PBLpr17oOvNsW8l6BItIaeq7zRlLmDplv47N4tqHvTiZ5q3q6K0px&#10;H+5WDnMLtFb6QvdMiJzO5sZYedEoYentZpwF62lgqNfE0gjpGZigRboF/F+RnsC67BN0Zy8TqwZI&#10;n5DrVre4HmxCTsLzYIPfElH8jkz0nBx7rsgnGjHxyFfUMfRAqDSVr7UaBj2XQW4Fm6ik98B8tQgz&#10;hkEI7JnSBX606Z6NOKl/901KXd87KQOkGAMnrBleZwFR0NjH9qGWQQgU/rrQ8DEoYIu7YmQKjDHf&#10;O5UxNsVi0Sp0nJoKF6ei5zul0Zlo6pywxKuIAnS1LJLhifu88LflHHCvsMWK8dNNKIAK5NZEfo0V&#10;aAkWp3WicYmRmQzOZFxbVxHjlGCh+zPD05cDsZ0S+C6I687blg2DOiOXu87nCdQSaZKN8woXz9im&#10;84kyzJHR6XXC3sGu0d2R4dmV4SlGo0HoX14aVzI4r87PDYx3XxyYrqtipqS+e5eZdVlLvbESU8LI&#10;J+4BiwNyE1SUM1YUYSFmURmpoLAZkYnFLDM8MTqvLo213BwwPoVdgzEmMAAx0sxQQy8J4ndD8RFM&#10;a6gV8ot0b0l53jNlQ6ec/BrSo9NQGmkocwaeVVxv8TgylRE9lqEPLz5/Fp4++8yYMBZKBRjs7HbD&#10;wcGe0VBhVJXOYKHCjUINmC3vhmdF9/g41ny2qe4sDc+K/lf6BgpY71I34zNhxrP8YYZnBsasAsiY&#10;KDzGqrDAyo1OwKCsyI+O5VyrMM8MzzgLPsK4U3c/y7ApA4lQiHvlEp1hQNwwIlyv5Zkod53/OksW&#10;lRJecYgVMYi6zH2XyG/MJL8q/xLTYgxne5POQX6NIrIScsTKAYZJCVxQGJ66f6V09jpyrd5hKD7Z&#10;0I0CvU9s5Fd65m2Sz6qOQ1qkAZEbtt5VC7mQjxRj3nPBzwmMzHwug1PVeWem8mU6nRkjlZ2jiQxP&#10;wRJBsiITWbxVZdDTwnwsozMxzw1Pkh7vERWQ0QYYm8vb0DXeLW45pQILNgxPBUwBv+k6iHEoIRXl&#10;ek8nijCB3PCkO34hVd0kKF+ryuiEIDugHPspmyVh4799KI7CoijLNtCzEtbgpTCBzZC8H4JatrKV&#10;rWxlK1vZyla2spW3Lvfa8MTSB6YhtBLMJq4zCFzY7GHVDiL6LRFsMHRs8fMtq8AHQoN1zyVs4Wed&#10;A/tdtULwGiLYLFhdZ60QusZbG+my9NmCOar3SPl0ka7sWJU6w7v6oegGTK0+jvvb0H8F2fm8euTu&#10;BVsjcRahJcjXm/M9Y33f2KK7XYdOS7pr6+mAzn2mIZGofO/XW27WXoEo4a0D48UsDGdTY//4MJw+&#10;fmgcnhyFA30HZpVP5lPj6voqXFxdGKPJKEzoqmdweBZ/pHjpJq9NR12htxLVwuUW47XfItTfHZ7p&#10;WJe4attAd76qzEa+nuBsNAyz4cAYst6oMyiZzeVuBreL6WxsrYlA3C5a0LP36r8Mvke8JTZCq3wk&#10;j8Pxt1irz5+Cbn0ylbXWJCaKt3TdQX84DFeDgcGKD412y+jt7YXdgwODST4T+R+G8sNAYQM8Z6o0&#10;CnN0pOvAtCo9Qmy9qkcYmpPIW47y+CNPFP6i5ZppJ0DPgLdoW2uO3A2za4VDYi33eeuPXZvuyxer&#10;p/XUe1by1iVerUsjJmjQSWJf9Z8RTyF2OnHf5avyS67O19B/QG/SUvkj2NaniZi/6pywGeuJgdLR&#10;teIdDMlblvOI0togweTYooVOUc1ZK9EXcU7X3EYuSv3FJ16gkzepEG8iHDtl6hXyqLXOCrqMFwmV&#10;EmGi9AljpWdnokdME6P1IgxX8p+YV5SW6XGgFbahlNGkxU+0miW6x7ogBbPCfXLOpKr3JIarWRgs&#10;p8ZYz/fVaRaCyTrA/e4dOVtpJRI9nXyW3mPk5zORNwu4/XbIoyP5J+buse10KYcspUeY6ozrbYIO&#10;EyN9HyqOwGAxD9cqK4DrfbK05Y55+nXMkfoP7Mv9EvR4L8XGZiQwOJn5BswadsOzqd8KVIo50fCc&#10;GSy2vkzYArZkIgKDYSbDAujG83Fkvrjva6jgcPSfDIClQQHkswWbShGOGZuKeFCX+5zXDE9lcCWp&#10;W5DfdC1YQpCXbmJj1hKyHFLGGA1PdtaAmfw8m9ANyRIOmQGedbVb6Z9oJh2DG51ueDpvQwoD5QvI&#10;Je8euRMpyWEZEmekcB/KcISDk8Pw8J1HxtHpsRmfoJgQxvodLvqX4ezy3DDDc8oYURkZMlxnCSne&#10;sqRIzCbAwyoig6NAmaYCF7wLyNBznFghiXGspgf4YtQW3voNrEs9jW00o0eGGgz7cXclg+PEVAba&#10;nIJQjCcwNjbGZ+l9+CeC3iN3GZsbyE1eOG9gYRgfZ0NQEjpbFLAYkN5tdzUYhsvrgcGKD81O29jd&#10;Pwh7h4cGhsFERioMxzI6ExMydvkH5nIrO5vA0uJBLGxDTanWSV2mYGPadJ0ZnhmWzuQPsCEWCdJz&#10;YXiOZMTL3TCVwc9C9mA7TCnPAK6rK6ShqXcXhqcMTseGJ8gtEN9PRCJC6WaHMHGFWjglLKxKSVfe&#10;S3G3fxFFQoM3Ed1UqFFfCzzPECvlibcansTXlMfG8XqRa6W9K+ULMFBZYsan6Ou4r/wD5nqhG54R&#10;DFElNTNESwojNCO6MIkSis+Iz8mjQOyiLYeOuLXmla7c6IS53uFMFL8n8h+MM6YyDqeKvIDBOVhi&#10;KKpssdngyofEmqFmdDUbNw1POUzMdd0swTPd8ORZ16oMw1jPd8MTPdvsesGQJLwDZnRKXyDzTzpI&#10;YGR6AGdKkYaKsMY5hWEp3X0pfm2623Nr9FgYnklnhd70ThgqPx0k+sqrHX6b6nGwUlmvzDNi6Vmv&#10;AYWZj6uVM4rT90XQ81a2spWtbGUrW9nKVrby1uUbYXhS13BsPS7VRm2ikI59skfeBUkLjm/LF1sy&#10;Uzc6NUjVksBnHxp11SYS1peWrlGVRy+N0N1eLKq7AD1b2AKw+g1izSoS60UxAOwcrSa3tVIk4gDo&#10;eH2xSDzIHUXXm1X5cJeeKLyxMjChqhGJtWedp1at59riyMJ1AGXtCnS/I6c4eYszr8i5N5IcTCvY&#10;aDox4lqlrIG3Cp3Dg7B7emIcPXwQjhOHx0fh4OjQaKrWXpd+wVQknd5cbcBaItKnCEN7dRkf8jiw&#10;QfZ7WZ/epJgxL5gM1KzVjDZrhDYjnPdZ6nTB+2SbId3s132D4yFd8YLWz+mMlluGDowLmAnPrHhg&#10;ykQRIfTcglzkhy9jsVwX29rpjIUJ8M2hKcNnCvd2e2F3f9fYO9gPewonCEwqMFetw9nlRfj81Uvj&#10;ejwqwtdaSYj3Il8Fg/c69h5v6eS9CVpg3T3mziS2/W3C8h7yIEFPiw8BqtATovwGZlnr8yRjOhmF&#10;GeuwivWaSYe0xrgLI3nLcnRtks2IVZJJVHeKl+kccsfl91IUCgVflY/IUj3LR+/FBE7TYoRWJ89v&#10;84kltMyNFeeABccXdaU/wSLjswQLkjt570uOtWo5OOoW8cY8g+8Jy88VL4EWUJUWxadszdVLEnmL&#10;KrFQsdZgwXa6uq27W66Y6EUwWM3D9WpmDFbTArrYfWY37o4u33SgNFl8lnXlBQ3pQUxrdOFHxhlT&#10;qCT03ulyZtDLwtNAryuI74zn8x9sDWSdizlAKdJIxsYt6dwmfNwzyXfGQjp1Zvo+VZqDZbMRVioz&#10;jE4zrBNzlc0z5TcQ2s1QaSvXgIaUobIFLEz0KtBjC+6joM97KRZ3Hb4notHJotfgxmfsBlNuYdgm&#10;/DI2DIxEMz4XClgFqjKF1+G8o7ckWIh+XVXkFcu1nqmEALYvq95h+zLzXGU6EGfOJhRjnA1DI7k1&#10;dy8QwcgADf1XGp6p+03kS1x4grflHBSZfYY97nfD0wpgGcRGZnjaHtkbSLEi9YgY+ZAAM0DRvXhb&#10;khtyzl9G8pmJueE5VTiZ8Sm6RzJoHp4aR48ehpPHkUMZoocndL0fh1a7HerKHAA3+eoKZRey9GPh&#10;VoZ3/C7QG78bFAqvU8QXUJbmeFe8dcfrfjc8MThbyqSgK4Oz22obnPdZ6vPZVEaODEtxfX0V+v1L&#10;I471HBgTGUFmfApfXgoWcxU/i6mhGKTIoAxfyFvCC7ESy4XlLiPpw9B3Z8HQlgSXe7hQlPgyaTYs&#10;AoNQ7Ozthv3D/cjxoTgy6GNzo/LlxXl49vKFcT0aFuHLAtqMwYNiL2vhRgMwc9a7s+NKFfG9/OaG&#10;beEP3KawLiq7GU35oaWCHDA8fR9qMzhl6MNYxw6G51Q6horiod5okPgKk1fxshhXLncrkkQsAcqB&#10;gN71D+TCzK3K++RWM5r0PQaO3B8vLbiPkvumJJO7PFjeuHFJrlo3OqPhqVBIOswrAXn8weD0HWww&#10;OEcqE4CNReYNpT8xU1kyq60jMrjmCYzPostd9zu5EbqRvvTPhcMiOmRgcBYrt+ieYgnA7Dm+WgPk&#10;3fsYj4q1BuM5GcMJsRucsZjr0JfBebWcGtdpLCYwZtP9sqFQd5hYUXaqQIG5bKx5MzKuy9Csyci9&#10;waS6kPGZ0DumjEcnP6KMlfuAlSw8byQPVSYT4bveCaQl/6C4QhdKSFUZAlAzKq+Bwe6fjSENutvj&#10;AF3sC+kYMDh9jOeyWQ8rGZaGDE5n0/BshWqnbYSGlFHH+FT5omf68/VY6uKGvt47kbO3spWtbGUr&#10;W9nKVraylbcvMq9D+G8l9u0eCRYzlr6hmoDb/ewbq2qPHdu6X1aL4dfi6rDoX1tLJDJ+eW4tk6oP&#10;hvGzV9YNSYvG6MWZtVxSw2wtVJfRrXS7q6KqB6t2w7G1iOgHa2mI52FJ6w6ir6zNqTvlJNZ2lHvs&#10;B9UEl7TnUEfS/+Z+7qEmlu6VUDmM1/McHfGFP1yfjqkp+jaEU9X2FvKJub+ytG3TOJ51aqpJxxr0&#10;kJq1/jJbcX24Y2ueqa4Y9t5/ZAvc0v3eenQaqjTxo8dOS37CD7yPl0p0WhU8d4K1vNrBWxJ092US&#10;40CU/DiX/Dm5ns8vzsJoOg7smzweDWItWH56cPowNDsd1ToV6hP2Wq6FaqsZarNVaNCKuNML/U+e&#10;q3a8tpbP6mAaK/LS1161GVq12AXfUbjb2pyCSSdoEyfaXwfn4D4R3RaPoxBPdKwLuQ+YfMABzxwy&#10;3clq9bpztxVb6PTzO7/9m6G1u6Pasb6f7MWuG7mHbVxpzWO/aSbVMEyDmdM7vZ65l/CMuorvX87i&#10;tn9TwYPZZnOu9FNrMjkAl9GKQFqzy9NdpUQ3x5YCS48c2/XxO7PK/Z44bETX6Lmz6STYGp1631hp&#10;lkl8vL+6YLH4btjd2wttRcRuuxN6Cou9Sl16VFqQLp7//JdhNBhYmIbrsd3LWn6tVdQ/z2GjUvTH&#10;MeHDIcdxwfjoTvzHOaClIbpT/i30sw5tqZ6VKhjGQE9I7LlYh2tLjbRIhzDrMVmJSYWV8PgH3w3t&#10;HrFCst+xtMTklJGuZ0UEFtCe6ftU/mf9T7ZdZF1DJqrZKgX6yzGTW5jMSK8N+QzOtDhDc0j8VvxB&#10;WCPS9W/+0znIrtbf7IavSEyPX7nEkEDK2LPhXfNL+X3zl1vlltN2Kju/Wqz0VR8Lb+KJtAcKI1tX&#10;UXnF8PzcfmelBYZVWFrrtkNbaayr9Ng92As7jXbo7uh4fzfUp7SakocruyWG6F7iBBPV+McxeYyJ&#10;ncr8Gy8xYjkSj4kHfp5Ja4QxsD6vtXrqFytf0qOYDGPxUMe21zjpWudG1hqp8/o+bekH1qSUH2sn&#10;+6G511Me2A3haCc00nH3PeWZ+zuhLv8+/N63Qwf/Kc/cefIg5heSdYWyV4kGSNOkd5VD/Zcv7W9z&#10;R2mC7YVVHnHMKiqsqdzRc3fYTlhlUrPXDssJEzflT91/oDyAyZX4oDZnMhHhFCcae6un7ckuv5jO&#10;igPKQmJQUkQ8ZfgEIj+OH37zv+hN/yVZ0JKavk9UZKA3fp91VW7IzfVOO/Q+eBS6xweml9qD/dA+&#10;2ld82A/1h8ehsdsLDfnz8W98L/QOD0Kz2wm7Tx6GWldlsPTCdtlFgOPV9K70xySPG7nclQbfTtr8&#10;crm3hifqcvKj9bxcvsa6yshs+c0CLDK/6qsgwtySIYbhqUzdDM/PZXjS/a6IiOE5V6GFsdZa6krd&#10;R9eDZQb6i+FJwU1hYgmHZxOZBfuoIn6KxEHGwiLsCJGcrjKO+Dn+h2tElmGYy/UQMOPOEwsJTH/J&#10;GFiyInYVroOK6bBI3zFG8BVF36wjg1IRtzA89bslNiXkwvB8V4Zns2HdlB0ZnuwnbN0TRHpL0Aiu&#10;kljcljtRC5gnk2SHX5W8FcPTHK4D8fzV8zCkm5PwFgy5IEwfPHpcGJ5VGZsY41UVJo11Tee7oalC&#10;ZPjRZ5axt3Xd8mIQWH2AAmi/3g4tZiQrjmDs+KLwLOeF8WGZv9yDUWKuTZkjxEwwHetH4rJlKBbP&#10;8J8yNQwcPY/nMLaKffvt/t1OaXj+zg9C2w3PB4ehoswPw5PZo+zg1ZS/FnJ8Tdc39L0rP1GZwp0W&#10;P5O+RszGljE0ldHDkA6GErBDSRNDVteiVwxGc5jEMt8EUYfngZ5scRo3R0MVMDzlbvyo6+sUbHoW&#10;jFkCSukR45PloKyLWNfsqZDZY+mk/X2lzRB6+r6jQrw6UoyXAYD7nv70Z7ZcFHthV0cy0lTAYZxT&#10;sEdjM67SYHEFd/Kf/uF2NpnAvRaviQv6A1Ti8CuYcWnhtA5dPZNVKyjUSYfozQzPqt1hYbzc1dvk&#10;J/KPRxieKlTIfFe9luU9GJFX87iKwHQsFrNgy1mN2WkKw39qhqgthp8MT4a5kI8RZ1l+yVIpulQY&#10;mTL5p78O3aiuczc+IqXoynT01Ynp+CuXGDeRmF54x+Z78Ft5Jv/tdvf4E/zX4lj/4QWOUS9PxU9W&#10;SZOurUKq9GJDnpSmJldXij9KUxieo5HlpWZEdHthZ39PRsV+2GnKCNnbDT0ZodMLVVEUxjRydDBm&#10;9WwMFuIK7yVOuuFpacv9zvn4x+BiP7b4qcuIe2Z4JmxlBF1nuqFc0z8wIykehoXKBDc8hypPGDpg&#10;4z17MhxlDFZVTnSenIb2wW5oqcIXTmRo7svwlOHUffeBGZ4YUA+++61oeEoPndND0w2Oix33pA2V&#10;03KULwo/7vdlnCq/lAHLajP1dlPP7Iae3NzV386BDHXF3xaG5047TK8GCg8ZmcoXD2TIx13WlJ/N&#10;dE55ADqoKV254Wm7yFm6ljN0jyuLxhtcZem5PB3q1uUe08eG4ckxlwo3PPlDuRotj0oYM2xCfrPf&#10;D5RDyIDG8Dz47vuhd3okv+yF+iP9lRGKkVk5lvEp/WG8m+HJ/IFeN7QfHKnMobs9LucWHSCygMcd&#10;LuaHW+SuNPh20uaXC87fyla2spWtbGUrW9nKVt663OsWTxez2g0qNkx40EnVDqhhxSb1eJ39FbPr&#10;fhyMrOOr5y+se2u+XobLT5+GEWv9Lefh+vNXgfUYmWRC1yqtJdYuqpqpLRBsg5hjKwgtNlaTcjdQ&#10;6dCxt0hxmvO2tSbukPigZrveLnhdeJ7fay+T8OiVami0kkBs1Yz1x6HcxFxjvg+qOlZViMHhw2Yl&#10;THQPXfH9KjMS5Re5eXm4Y7VbuuT33n8cQrth9+4+fhDqLPSr49Br43B7Ny1u5g53D44zN6ZziP/9&#10;CuWttHia9uL3F+cvwnQuTep3FmGPe/rXw+n+sbVqmx4GUwU2NWPJ9aQ4fvHjn4bZkFnI6zB9cWnr&#10;oTJhZrfSsFZOpLmkhhf1pIpwcVx0n90Qiw/JC9b6WhzH+/jK0AmqjVw6IvT5qi/LLoPQda1q/E++&#10;/93QbLV0sWr9J3uqNdOKrX+KD+yLTosnW97RythUeDdEjMd6Jq2Ns6kNN7m6uAzD4dBa42gdtRZI&#10;/UbLAzpkYl693lR8f70eq0cVUqH6717O/GjDBPQDp2gV5C/CdqS0+tHzMBuPw0pplpi/v7dvXZa0&#10;jLR0a7fTse+NCS1/NVtpoP80DYHQcSULux2Fi+2jLre2aNGQI2K4RL0i3irk3/kLvloBCdxasNP5&#10;7rpmrS3cw6x5a5kV15WFpUtaXpZ7tDYrXumad373B9bS1ahL53RZdtoKi6YtlI0uaMEgTdowA+U3&#10;+ImWDCax2GoZtHIKWlUZQsB19Vrd3MYwiKrCOaYBPahIp3ISx0ni71HKI47zb1+N5O/66sQjEnmp&#10;p+RNSaGrI8fly92TP8/UBzq23izigMSGN5h++UHnFE6kseX1tQ1doUeA8oLwpefh6Ogo7J0ch92T&#10;o7Db7oadg/2wc3wYLj56asMrSB4dxUnCmpZza5HXo3kbK7O4VOUEb+Xy/AD4vziWG7mGY55SQIu3&#10;fXSJ/EKcsXgjf/BIWDZ0nPw1qinOEdH1vXa0ay2ZtOSe/toHYf/hSdg9PAjd9x+G/Ucn4eD0OPTe&#10;eRC6dB/v74aTD56EDt3HSoON/Z3YOyhZrCm1YqjFCXxyk6CVE521dQ+T8+he5zlHu/vSm3T24Fjp&#10;tx56vW7o6fzo5TkBEmqNWtitKr81X8mpM2W46Ev+qllXezxukO49IDOsLDafI5yMwuQi15W1cm4c&#10;xystS+NAMk0tnDxpVFf6VQDw5OajQ2sNbigeHP/g10Lv0amtmNJ+In3JXztHh2Gx0w61rvKBbic8&#10;+PBbFl8YosB95Bu8jOW1k7eii9Oxewm5Ly2e99bwzCUm/qR9CjEKZJ2j+T5mvPxMCHFxsNmkLDpL&#10;JDl/+iwWbjLKzj7+LAzHw2h4vnhlC4RP18rUFeILM+pUjMiwYGYss58pRCgouJeFnkk8ZhzwKv4K&#10;i7q6Dkj0vJ+ISvQwJ+u/PKpEoyPC7DwO3d1cB9adrqhHocYSF1ZI6di61+ka0X1meCohcHwta2es&#10;66LhuSyO14e7peH5XhzjSdF+kBmeFTM8cYDeTAIwfUa/ub/MfS758VckZIzFuyT5sUv+/eZvLmY0&#10;JFma9uLn+SsqH9PYFdtWJim/0z12tCPjAGOK+0YyNjEoePT1uDQ8/+Sntjg7z548v4gL8St32K2V&#10;GWFLObdMGbmrGthFi+zX/KD80aMl6uUveEaG5MeWQXOfjhkiQVjwnTGbXIfhM2vXos8wPH/jO2aE&#10;UfhVTg+smx2/1HvRj01m4jdlNHHcxHAkzsUg7l9dxq5dGTqvXr60Ge9jVcowyBd6Ht3ubRUACIZP&#10;kzGutxmemc7lTPOnSRZGxGUUwSkzXtNPZ4TLZCTDUylP4WOzuRVGDx8/VqGtjHunF7qrqo337O3u&#10;hupgLCOtKrc0w+DZC+tabKkgm1/0w0rGN8/dq7VitzSGpzIA0jA6tA0bktswGtCBOUOK5S8w1hTj&#10;z3Soe8g88XFPhaEbnlaBYdya4se1LAQqM2YgHnTj2DjFgff/xm+FHRU8Dem/qXBpUuBI/5dTpWAM&#10;St3DDloY3Oi6pet4P2E6Z/MHnbPrlhj9Mjz1vVxVYannKizlFlO26VPH+kd+V4j9HoUj/xZ9+9VK&#10;dMtXLWW82jQ83TcKj5jSDHOCozAtJD+fSfk8/aTfkgrN4I/5iOIARpNHFPRM/khjx2SqMIgbG1gc&#10;lDHRkSHx4MmTcPDwgS3PttPqWBzYkeHxyR/+OIyGAzM2OxbfSsMTYVgQ8ZN38pEtWMRVryAB/xfH&#10;xDtdwzFjH4l3XMtfv4bVJPCLxRudsKfreKE8gWFllEVmeHIsf7YfHocW3cHy17u//Rvh6MmjsCfD&#10;ee8774bDJw/D4cNTXXMUuof7VrHaf/LA0iiGaqWj8sSCY63KWaxgWUVf8d4qSkpzZGmMfTZjVZd2&#10;VbHsHeyG05MH0ltcXaS3WJvhuaPnX3381MY4U4mm8mfGjPxRmSxi/qznY3hireEvymir2Mov+NUV&#10;Qf5j3+1rqcPc8My72rNbVb7yrPhtUkOPepK+DmV4MqufNLf7wePQlnvNqPzrPwy77zyScX4Yeu8S&#10;F1QROT4Ko6beZWNXO+H0W++H9p4MT+VjjA31YQFMX8FbRAV5x0wdkJeK5IxrbpO70uDbSZtfLjFm&#10;b2UrW9nKVrayla1sZStvWe6t4UmtwqFWQQ3RULVprZonLHSeFj9DtRpn3azbIGnwBVyNnVZB/Xg3&#10;NOkGE5X9Xgh7XWPeqoaZbgUm84zXc2Om47nqTrBSTYcu0gJ3p2ojjgm1DWpM6XdIlScjP0+LpuPr&#10;qhl6vkNNddGK0OXqNI/3Q+fBodHKaB6rFpaoyo8V+Q+WTEZq1w1bNJ+qpLjNT3CfxGv4Ob5WJFir&#10;FC2ewrymcwZJxVqsq7bt4ejqyri+vg7964HBWqjURoGVDRyvEd+E2mac7AH+/QYb92SCkxJsf1er&#10;yt1iSev8fGmMRuMwHI6MpY7X4wgTcGyWt8D/7kdbWJ7JK4K1PPEbMPzEt8+czicF8+Xcupatezn7&#10;5EKrRrHuIdV1h9bjhK+/Z2tUsh5uYrUq0YVSgdwJtAA4TH6jVV7Uddyk1UDQMlurSS/Wehlbe6zF&#10;p1q1FiBrBarGFk9r9eTRCivwSV+Rdagl6qDfgZZrWmUA/7DNrG01qwTh6/r5O8FmoKN3mi24zvXA&#10;On0tuV90Op2w0+2+Bq3TtK4BW496V/tQ4TEYDY3RaGThBHPWKV4w6chb514XXws0TnL8Zgo+d/4y&#10;YtGU3lsgiKXTqFdRJE39kLA1MFUOQUXlSkXxEsLhXgjKi43D3RAOdgzrdVIEhDyfV+gUH3IR/+Q+&#10;i3H1dphUBJ5sXkf/OXZCjxS8zaE3z7f/tDWs2fpSVA9UZhwfGI0M1qRc6ndDT/B1otm0xbH1onUu&#10;oniaoJymldBQuWPreor1kXR1ehjZ2wmVXZVTwtYIlRsN0kUC/xTBkgut0wlaeF3P8nlBeRS/5V9d&#10;b/k5jwuGPq63wu4QU7nQWRMP5HaoKOwrigewUlm7airOCCYl0asJ8XkxZtkb0rvcf3AfRSXp/RQ3&#10;esDGPCbWGJ4NGZ6CAGTWd4kMQ7FSoli3ZXRCVwano8JrvRNpnByEJsaZqB7KKNtXRBHzdi3MmhVj&#10;VGEx3blBpKIrHpid6LseFQaxUbozTwR0aTiyNgro3mBcFtCE7xGZ7vQC+XGmvAAWRNpkeC5kPC7k&#10;J2idHoTOw2Oj/egotBLmP7r6RO2gJ+Oza1jmURie+AP/SM/yV4Gc6ORh8TbkVoPsBrlsZAZvAN23&#10;dP0AM9drraZBsvZFzvUShZU8LiYYYxeXRv/qOlz1IzMZF4URa92geibGBZmUZxO5sgqj80uMz4Qe&#10;W7jZvuAuYYZnDUNLYab3zWXcwGg8KQ3PZHTCUr8tcSvdz1aSRmzJpCmz1ye2k1G/z+LyVzb8hH3o&#10;bS96djCS0Qmz5Swan4IMn8EfEbLL+MG49Y0J9F+JleKR3AiKRiddcaBjGZ2gC6WDiOVaGJ2guOqG&#10;JwYn406hofTvxlpuYDJe0mEWup9nk4lqwnc7M6TnwvDU98LwVFg6YSGfzuVngfPc8GR4BV2bwHCH&#10;1UwFr1ANpSQzPDEy9xK7vRLG4haGp8J3oWcBxuZgKMNTDHXssDycG54KWBEFQ8Oh294rHxaXvoGC&#10;r3L+IqJQLSD9s0c75PnGxkWKn4rYxkp55rJRNTA8qzI2oHIkg/NExhNghGJ8inlD5UmVvDwaG46e&#10;VKC3F5BWbbkg8ivDDc0srmYQj4vNPjJi3qZnCvOG/gPSr+eH0eicG5SplWbdqMov1dMjoy4aCRpw&#10;3PCc636vmDJkx3c884oTLPRcx8pn6cCQTpw1hvrDI4OyuCinZJz64vNx4w7lH4JhdSVl/hnL25iH&#10;4zffbIJjqyCLIm8VeXq5iV+TxwfL9xVC4BUJYJeliWwFWO3I8JTboaI4UDmKrDubhqfbLKTgGKsU&#10;Lno+ZRXgBrJBsLBL3BfB3VvZyla2spWtbGUrW9nKW5d7a3iqvlGQ1168+TzC90isGak2Imq0iDA7&#10;T9iaaseHBpNqDp88Mh59+EF48mvfNk7feyccv/vY6Om6ju6BWku1WAb+C+uGva3eYRVUapaCGnPC&#10;ux9tBmzumQ3J6zLZc1V7K1pI67UCJgc51LBrvbbx8Fvvh3e/9x3jya+J735onH7r3XDywTvG/qNT&#10;mzUILGRbk27A1vmU1wzVu+h6gVzPrzn7HkiuchZDZyIHWI3XBZVbLVmw+DEzxMV4NgvD8diYzOdh&#10;ulga9SbdvB2jwYLGrciKGrYeFaF7iO9VvVvQGmbURN0IVYVnjn4D1bUVnSLxOQk52ZnrP2c2X5ZM&#10;5c7EfDorYN1a3951Scult0ak7i+wSUe16msww72m+AFExbuEn77gZwltBHmMitTk7Xqd9RL1/kwt&#10;lTWj7OeR2SSE6diYjUf6E7m8OA/nZ68M1rrEfWCtnwlSrKNsoexqV5Ks6jt4d6Wh60pSi6ZgMpkP&#10;q6jWmZjWNJjpX69FptNFGI+nxrB/HYZXfWM1xv0zgwXJG7WG0VH8YV1VQHeeVzAJbjyZGIPhdbge&#10;9CM6HgwHxoQhE4rLkMdn14HB98T9lNwHOXfJm1xzu6Cv1FC2ocM8F2HFBU87M8XLacL3aQfaKwsn&#10;0CWsc6CQtRQAtJuW8N0pz5dvBX+gOSiT8ryKxbIMAsUJiP5ILYJKy8Xscp33XjrWNh4rj4go7iVw&#10;cWzeF3TBM5FXMBl3spob1tK5il3tttYpk3sEK020lY8Cw1DcJzNdN5X+gMl1o4QNtUkw0XCWYKtj&#10;d9tcaWMhv4H1JCmjMGpMXIqslYmsdA7m8j/3gOv1i7ip85Lymji073X6U+VHo4FB/LCwhyyjYd/5&#10;yVJ+ErEnKcLQo5V0CrYVqNRsKBNyYly8XyIv3F/xiGBN+oVBVBqbygZKFGhueDZkeDJ7DHrHB2H3&#10;9Mg4eudROH5PBqZ459c+DO/9+ncNM9Def2Ls6DpmpEGdmbzMysMoUWR2I8LUSleqsK6MZYRusgIi&#10;fMIKh4SclxG77CA9LsH3ZLAo5q3rdIkrcWFwMhNOsGCt8+i7H4T3v/9rxrvyj/PwOx+E0w/fN/Zl&#10;dO89PDGa+71QZ8FbsWLIQq1i2B7mykwAnbPjTL7rzNuSvLskJ5e7znsm67jgav8sVECQoYFCpNAz&#10;JY0tdE6JI6PSu0THMt4GI8bXyfCcKaOUYQd1ZaQtGQrQkMHpKLuQUYiBKBRmzkqGhkOmeCv8lmDn&#10;mcLw1LMWieLZfFd+VhifGJy26xCz0FUQTiI+jjMiv88idIcVpEIUbGykcrtoaNZuxXSffRQiRv7x&#10;cxHCIhLHd8rYhGwEs8qKUFdhZmQZrRXYypSNqQy3iQxPMWcTgGR4Xpyfh1evXhp0OVN3cArDU25W&#10;6BpudMYxnromwfJXt6IwdYhXvkd/VY6uY3S64ZlAz+ORCm0xvJKReHllLGVAKnAMuv5tiSVhuzF1&#10;u4aUW+QVDIPw8bb9a4Z4XBnXAxmhGKJiKmOchfeB+OwZCmHkY05z8jzn/ojHo03wgrMp2XXZ4ZsI&#10;O2kVEG8S8RlRcdbNm9ILBudEaQjGGJ8JDDkrcSkeiOsyNsDKKv3meDmVUw7XUnrRe538i34qw9F+&#10;jNh+8pQzwHHKCxneY7stWR6HkRZhjoJ3YU+UJ5YG5ySMEhuGJ0ZnUwlTUEawKgxEwzPCskk1hjGJ&#10;VrMtozNiqwKkEKMBwA32kd43TKzkBq9oMqzHDU8aAEaJ+RIDV3oU8oT8xMoVLPBfsk5GpxueM10L&#10;1p0tZ4Duzigr+uzslA8vi9/Jz7nPwwlDU3mwUYZnn/xI6RKWKza4wfgUWUaD4TlWfgbuP0B33gBQ&#10;1fXkgze5j0Iy2MpWtrKVrWxlK1vZylbeunwjDM84MYNWF1qWaIlT7Ud4KwTQ4qK6nX10YQGLtLLO&#10;GHQOdq3rHdgjdffdJ8beOyUz1ZSG04lBzcdbxKwWuYqs5ssCKoS27ZZoqAbmVNdySYL1whxb2zGx&#10;ZtJCQr+GWqVuVDOYRDKdMilE0OWrmh/QGtvq9Yz68VGonZ4Ye48fhoMnj4xap63aqqpMosog+E7L&#10;oJZmrZvoUPU91ZEN61ykNomu9flViNfWb+ITWIBZvY63KN+EFj5v9ZuMx2GcoBa+09sxaA3yloLx&#10;5UUYvnplEJ9UhTYanU5odbvGQjqZKvxhpoqsM1f8WOhamOr7RL8D35eKCzBXCDsTPX6y1DW0Wur7&#10;QvqGpaHrheq/Bet6U2HYitQbqkFHhuNpuB6OjXqnF9p7+wYt5XHyk9xJvJlMjRefvwzPnj4z8DOL&#10;50Ovx5aUPaOn+OSwOD1rgAKt8B5PiDH+sW761KpSNFkC6S9JraZ0WKNVk7ZH2hoU+cV8PgnT2dho&#10;tZvmDqCrydskrHmH72I4Gobr675hk5mS2HqZzWZcqxR96TaQUwthAhBd3bb/tjlBP4qa0q1SmtGU&#10;3lvVhsE1xbAZ/eYt11N9Hy8UX8Rcj/EWkCotoE301Qpj6XygMIHpYBhmifFIcTDBxC/vHSF+2qx1&#10;QTpnEhiwioLnb3KJ+WMrxKvb+AtKdmueb7BKAltlAhHIW6LtWlrvxIjJeeORUVO8ZVtJYGtI4ilc&#10;T8bhUvEV6Cr2FlLbZCCtqkEMjr15Ct8s/bDnOb0rQI8T+/oDxynahthtnloxlc8UPTeK5172UUay&#10;GQrk+TzR31v2aq1GUT7a0AGlSVhZCyQ9D7TeEfciNgxHfgD04nky+cltCc8m38l9wDASH8JU0/ts&#10;gwiR6200m5juYKl7LL8TNeXbdYY3ibkeP1H6A47Jlw35n3tgoTzXWUlHztKuiZR9L8rT5cdJYp7S&#10;NKwZZkePZ4Jtp4HuGuuNFKyZPVkxBIGWS3p3InmcoUWTnjdgQxvbLlfE64hfykszivzPKPV/X4Tg&#10;vDeSd6fmuDEElpjWdAXTxF8anmbgpQ+Jz8dINpR4becQ0WMniaMDY+/dd8L+++8ZB++/W8BuQAMy&#10;FsH9tj+vCDIkii51Zg3PIhiQVaVgwOBsyiAAZV0q1OQadj2R25wq8UyGJsgDMjojuLuugg/MANWz&#10;gG7UiQojYDzOdCFDVOSGZ0MGZ/3hA2P/3cfh6L0nBuM/WVoKrHteRifQ4cl4G/BZf4Dx4JlEPnPw&#10;rzLCk/l7Zp8XCHkmt5D/c8PztuvnKrjd4DKjU4U6dKS33Z0dg7jl947Oz8PgxQuDMX3WDyyayuha&#10;XelZYAS64RkJhhmOltkpc9X3McaJmNv5MgPkO0wVByYKf5jpmX5+oXAvDVWdS6gECpVG21jXmkKG&#10;oBhMZuFKxg3U5L72waFhXf96f2F4jmXgiRfPX4Snnz41qEAV3b4YnXsyxmFXSDfALiMNZbaAAShN&#10;xY/iimPduYo31p1nfUP0n1Nok+tGMDgbKlzABhMoDcOMDRymGFsjGZ6N0NuR4SnoclJCi3CcYJH7&#10;q6tLg6ECHtYsR9RiGIRAvIJI1PWhLGZ0KnxsVyP9pkzDUOouDU/ptJWwCiZpXdiYXd0PE30fy2iE&#10;3PDE4GyocISxwqUwPPsyOhOTYYyDsFAeslK6h7HCxg1P3zMf8CPGJ8ibRdEj7xREib/QEe1azyXP&#10;S78qeRvPfBPRG4sP39zXhW64KBdXyA1wtkMcIs1DbnhiTBXLknGh4jgMFTZ0r0Jd+Wl7j0pfT5UP&#10;rpELRH8yCufDgTFUXjRWXgVVVmNoYVg2LR/2cYh0E/tYRQxOj0uUcZ7nW5TV44FKcWF4ZqyV1jBi&#10;gXvpooZ8RrYbnZCXj4xdxfADlkUqDE+l2ZSYYpe6dAPorTQ8lVYd3JeIS8FFxtLbUDoDFk9n8Xmo&#10;ZoZn1O3YYLiSG56MpW+0u8ZMChjPlQYZaiSnzZUQwPJg6cDI8t2ldLpKLPWbG6ekXzc8J8rLJtIX&#10;zBTWNCaAGZvSkWGGZ4QhaiuMbzGVn324hS0TJ9sEVNxjeRsYpKXhqfJIeR4wxtNboqpVyuAIOo/D&#10;JjjOFHpPBK9vZStb2cpWtrKVrWxlK29d7rHhWVr5qjMU0FnnNFQzaahWBKrvFedVdS1gNq9PrqCG&#10;VjxJNR5v1VJ1TTU71ToEjSGxvsFVPDVCm4jqqgX+id/jx6o4iXziEO08uNDaZL1FEzY+8Sr7yD+O&#10;t3yCHCsIUtVmVeubqwoMcZu/BE379FUK9wcwsLucCcuZ13Wbtx/Et0T47W2Kt1zF8CnFW9KsJVY1&#10;VW+JoGvVya/hfm/BnNHVnros2et7b3fX4DdaQw3iBq2nQg8oWg26um5nf99Yq7a9UDgANeGZtAFz&#10;xZuF3AITnR/rHMy5vtEypjouUPg5s1pDNCNVHXMuMVW8gFmlVjCcr8L1bGEMVcvnu52bzMP1eGYs&#10;WXzV4gd7mXdCq90zGvWWdBYnwHh3dOySVihL3dDr9qSbPYPjbrdrNJixLfdBTFnxsxkjytiTolQi&#10;PdygFSRiM+sXcb2/9YoJGLG1xOKdHgEx7ep6UBgV8FhdANaak/DZrmAtQroObFKXo/ReoLB0Vkqf&#10;xeQtvdahQ4JuPFg1mmHdbBlLHS8chZe3dA8VNgMmpTHJSMdORde4/slbvCWatVevr1nEfxAGg2GB&#10;rYeYWpGI6x5ebA3abrcN4r2nBdPXLRJ1qdC664J7JPjgNr4q4VmpR1THCqSCTBSPPY+iJdpWyhCx&#10;JbGMc96qSNe4z+CeKo7SlQvWmpaIrXANg+8z3X+TpcJ4pfzDULgTF2GuOFfkERyn/MPiJHkTz9Y9&#10;5F+w4jn2Pq4pu5Lz2dlz0DvB3Gx+kG903hXEcUHSB+i/u7lN9G5PyxYCXCZIbz6ECTfQwwBT/ews&#10;lbeum/TmtaULpUmlLSDfnKg8hgXn+I28WPnXvAA9RZ3N0XvC0rPSGZCHz6UvmMhpE70TNtyg+631&#10;VKCjyXxhxDwokgtbG3v6JV9bks6F5drSAcQWTukbXCGvcT8Ef91PSU37kKKmUSwILeg2ayTMUNMV&#10;Vjwq8CuKrLAwozMaGmT8RWRXpCqIJYJB0OpOA/X52FK9paBeAWX8ZjyKdaS61rWJjTGeNz4b9yY2&#10;rpdfnLoyCieOvYwwvMC7Uda43QtqjE7r8qwFbBGfkWfd9POZwWLgMtGMqNf4wVR1GPvmRM2/PSHj&#10;coPRMrEkbnDmRifkY/r47tfkz5kz61dhDjsypg729g2simK5oWR0muFJ/EHHorcnI+zw0GCMj3e7&#10;TBVvHMuY+E1MFP/Guh9mFAoyUGCqzG+iTMzQc51prRVmMghhqkzPmSheOVMjGqF9GZtX04VxLYNz&#10;kLiezEJ/TNfU1AwoBbrRaDHzXoanqCvjdcOHPb6bchcQt1E1MOzgQEY20MVejPHU9b78T01xTxqy&#10;z2Y3a4aVRjosiC+IxiVGpgpqZnImMK58YXmGdLCcCJiR6vFZ8VaJ17BHSseAwelj32yGv9Iw5CsA&#10;2LUKmwizXiM+XhNsHK3SnLHCoI3MQc8ACrdVS4WcsLAljEFhSUEGAxU6fcUpGGF8JqrSnYWBoL7n&#10;mw5gZPb7LOLfD4P+tZABKqgwLRQfgbjt8dwLrdcMzyxtRnVHQyCf0awv6Yr7KSl2fSlfKndcnK8A&#10;YGVOisB5PM936LJhSjIoASONzmhD9zoYnBOFoaF7nLlePif+iqXihhuV0fCMME7cwYBcKrwNxQPH&#10;DE3F32h46ljXgVWIEyuleYfu5gK9uzQ8S/Jx62ZM4QfBbG42O4kofjl8UnyzMvQW+KmkvJ6mDU/L&#10;+q+ArnMfyjRWOnFs3LyeAVYRVFqEhfJQhzxzovwSFo229BSZy/9uYLqeDKWfmXQP0ejUc0jfTZ1v&#10;RCZKP2PpBmhgcBYqZ93wnEhXPpQirwjzkaeMVpaGMSy98o2BVtfzgHyvyA91z+ZQN+d+CP7ayla2&#10;spWtbGUrW9nKVt663GvDU3UAw5oKEnG7MNUSRFPec7wj2jqjVUOqLCKrqWpsk7lhk8dUq4KgmmJQ&#10;TRFsHcQJk1FUC5nrnoVqt/S16foCq3DEWhktm1Vr4azrWdTYIqsVMGGFGrKOC1R/SXiLJVjwpGfS&#10;yOMw6jvvpqe1CfLJbvPpPMzkXlixuKODn1SDM6hFJZlNpmHCupSCVr80Bl76pI0sErcRZEtBfled&#10;NF1TPuXtSd664LyJeCuEtUTMFIZpYgYTNYZsNShouet1uoaerGikuqiIFUjeI9LwBGDmZKPbM5b1&#10;Wpirpg9DveNatVu4VO32Qu+DS32/0m8wrNbCSLVpuNZz+3oHXOp9l8tIPMdvQmF5pWCLrDdRHIS+&#10;4iStnkBL51DxGi6Hk3AxGBkMucBLUGed0Z1do9PbDd1u5PjoNJyePDSODo/C4cGhsbe7X3S1s5+4&#10;18zpRbhN9IovqH8nfWbiPRFAXLUtPYVtT6ffwSYgSGdglfzkGbqlGVYCVVoO5S4I9XKSFa1HtB3Y&#10;RC1rnSbMamGhNLB0aLVs0DXXjt1quh9i11sitTDbUAdrHYmM9Swnb7mecX9iKLcO5DcYym+jBN3z&#10;VYWHITfUdC2Qnfk2jaxcEYeGzK2F0lszu4p/PtGrl8FkrzqtngLlbbQkJb5ZQqqNnzJ+bX77i4vH&#10;YJE96KYOi7woO7+xTazyBV+YneE6Tr6OZD7JcKJ83/G4BiOVHUPl+zDQY68TY+5RHASOnaEcO5D7&#10;YCT3lVSF8iAxAeIs2Peq4cOCgO/ThA8bgbgAe8RaJR2U9GWiewuyMmsD5X1eblrrZ4K1jH0iH3qb&#10;6TsMlU4GyvMAXdCbBONqQ36NDKS7Qm/S71h6hZGe6wz1vgL95oz0nDE6FiPpdyQdwED+vZY3YJgx&#10;1fO9xZk8iPzI8iTzh7VXypMlTOJsKd+BhdkbceIrGYFfpZgl6I2UB6KSMu6XEFPupVD4lChwEjVF&#10;rnqiqcjbUgSCuo59UeiqImdVhTQsp7OwkHEGQZG3MDwVqXyM51zG6XTM7N+bhqeuvYUNw3OFQRhZ&#10;L1WwOmaE1oy1oQgpvCs+wvfIWs91w7PCdQnvlgfc49fYTjXyE6wVkWV5RGryF0ankGv17KjD3PCs&#10;SA81xWto6DfHjE4ZMIYyDSfuXxuf8zbEM3fw7kHg+5cJBqcXAncZnq1mo1is2xK47rHlP5Sh+T7q&#10;xAdfHqOh65p0NQvGWM1VqMBA7+gvFsa53nWWuJSxcSmdwZBMS7oHDMsrvQYuFJ/OExcKx0v9ZijI&#10;3CDlGucyZ6bnJ6JxEzPg8+EonF0Pjelc2ZWeC/XeTmju7Rmd3l7oJk6OH4SHp4+Mk6PjcCzjEw73&#10;D8LBXoSddNhVB2wR7SQEfUnMWCPleSl0E9KZsHBNrKS7pQws8MXcrQKkdFiXzsDiGeFjYbuS0Rlh&#10;f32WtwL2QPfxa1ZAKaszlE68+9vHfoEZnYwJo/utXnbRTdl1iIIMdE+BnxNjuc0rExyP9U6g4MP4&#10;hJEVjKXhyZhPYCesquIT5MMeKJO92z0fj8wsYNcDBucewz4Eqw30EsxELgxPwkAPM4NI+nIsBKRv&#10;Q8f3WZRCCzY/ZWzbkPyHO1EA3ILpUvqDfKx93tW+UBgvFI/B4rbyDCh20xEzxe2pwhbiqhfR8Jyq&#10;ij9RuWEork50DjCEMJygr/Kjr3wBRsQ/xRfAOIpGUazUOgO5b5hwgwnGctMkMVZ+6ox0z0jpEqLR&#10;iRGcKmsJlhV0w1melJ+kfZGLxzvQfyXy+wZKGxHdRL895GVfxkIGnS8vVwwlEAPdHyvgMjzRo/QB&#10;UScR05uSHLgxaXCsZ8BA5a5jRie6F65j8HNwJWdfyU9wLQYJuuCn0hMwlKE0PFWGJL8Qc52W0mqb&#10;7na69BnyxuoVgnjmOWkxvhOIi4n7KJsxZStb2cpWtrKVrWxlK1t5S/KNMDxTZdTwVk2wyoCjiplj&#10;62qqNgfLuWqnM9VOBfUKVdteI5+Vli9Im6/ft1JNJk67oTsgm6iQsdnlVw7y9tquoe82wFv49l7A&#10;cOLyvend9i7VoBLxfKw4Mqlopho3WOudQ600TS5aq6YqFRj5HtCxliWv3yTpz0CnG+KK/tVIXrvO&#10;W3by8zl06Tq0HvkkDV/vEayVInWTVRt10TDWTMxKNGg93N0zpvo+kqLgYjG3Vk/oS88DPQtmnXaY&#10;d7vGQO+9VpjDhXR6vlwZsQZNTVrP0fkCBaxDS6i3lubdbXT9+kD5wWwZ+pO5MVI8d2idcbEWtkbb&#10;ODg4DEdHx5HDo4JWs2WT1+IEtrJdKcaKKB76ryG/0yJibIjfL+QHJ0+PtBb5Gn+s2uDb4BE7fYJQ&#10;MfFHVBqdUG12jXW9pfCJTHTdGD0JWnGGG3i3WgktRAOlJ0PvKtC7naH0S2sT9OV0b/W4Upy7UtqD&#10;ax3TCgIjKWOc8M0BgJbW0OoaTcWJdrdn9NjEYGc30ivZ22HIA0MfxF4J3e4dWqMFE+m8BYqgLpA7&#10;c76JksWqO+WmHpyb324T8sY8bykkU3RsoYpuqCssGko3QIs+cRrIoxe6HOpd5SE7B8as2ozdwGKg&#10;+Opdw97CCZ7uDcVdJ88rrvT2nEtH77vU73AlNzj91VrPjgx07JCf+LCTdasTFDkjSldsXGEovZS+&#10;lugdr6lQ1xTYdQm/FuQmhpjcJB/2Vmt2Qk1pBSqK66HTM2gJvloo7UHyh6H7Hc57L5EPU7KhSrQi&#10;r6oJeqEilxlRj9KzQIcXjp7pvVDXegdhBhNd562xze5u6OweGEG2gfc8rXWsAiWivMj1YOsDp7KJ&#10;ib4Om3EU6TpT230UYsG9lNzYBO+So0vdwcC0cZsib9rnuy/qziLvjIcEAt+7VukOse52McPonLGw&#10;q67TNb5jjBudhjIKx5elAGYmOnTzeWT05RggGqBK4JbIS9wABVtEXO8EX74H4uxbvUvYzEllfGC7&#10;GMndQPclM9ttdrsyQlkbxkoRWSow6H72PaDJUD2DlCYKIz0aB0mPKZMteIvJwN0CufGYS36eQsG7&#10;13Pj0wuM4nfpBRoyKnOD06mxo5OMSSMZnYDBydhOaOzuhtb+gTGVbt3wPJ/PwysZ83AtPbvhOW13&#10;CsPzWuF9pcwUzuSmV3ITnCtA6G6HM+n8TMEG5xmx8IiZIt1Fk1rT8K5d6NP9Pp4ZLOPj3bs3Dc+G&#10;jB84ODgOx8enkSM4MdjNiTFIsGl4bkoZC8qPFTQFuofbilvjF0+jQHpkpQmoKi3ly4U5q7V0r4IW&#10;5hmVerswPK3LvBGXS5notxF6EkMVLhvoN+vGVDpyrjP6crdzrbwgNzyH0h1QoF9Ip8ZyUYAR2k+M&#10;lGbc+J0oofoGASz54oV5u7MTOjJCoLfDCgKvs6d4tn8LGKoYn0BFii55wBjwJJtz38Wj0U0Uywru&#10;EgXBrZSx9m4F5XnIRgGU8hjIT5vRqbwWfHgQyLYIspGMRm8/tPZUwROzWiuMQt24XireLegeVjpX&#10;XClQ+r9YKs6JS8XhS8VfuFAefa7nwYV9vwV+UwQAM0ITV1R4M/oJhpX4OGUqR5V2z1ipMupLN9mC&#10;9OTNpG89C10YuVjaV6gU+UBC7vFIuWlwMhwtsmF4yvitK60A7nDDkzGWl1Im5EbllZ7rXMxXGfJ/&#10;4kp6vlrVDNNnwvPgOPRJvyk/gnPpkTza0PscKgLRiGVsbD34+NyWKovd/UNjXVG5rvcBx8qsInqm&#10;54FrMzpjuW3l1Cpiu8DRCCKI7DGm3tDzPZEvSp9b2cpWtrKVrWxlK1vZylcm3wjDky4MxypSOgcb&#10;Vfycoualmoe+F/sdq+bmrZx5zYw9Xn2tRmvpatQNm1SSzk90+ViXw1Q1k6l+g4lquuPESPcOE3ZO&#10;z4CRUTP8nGHXVY2JnlkgN9nCtTewhYeTe3CzY7Ou7XfVkmyLLjlW0IjpbHTNU4vSuajEX714S8IX&#10;kYu3KkA+GSmXfOYpMwk7rbbBbPaFdABX/etwfnlpMNzCF1JmsWXW74TOyVHYeXhqrLudMG82jYkY&#10;J2jdXOz0jHB0GCrHx8Z8ZydM9Rtc1xuhX6sbQ7ln2GxF6s0wSBTnxLjZ1jsiMzFvRJbNTlglZqqd&#10;T1WThuFsFQaThbFUrdqFSTlz1bCBAPd1aYEWR9DZ4rOhd91xGzHioO9NnW+KRzClr7neP6XnISE3&#10;QqPWDu1mz6jQKkALgViFesFSLBJjReSR/AZMrrpO5N2UtIhcJM5u8Gq5Nl4qDjivVpWCMz3/TO6F&#10;S+URV4lJW2HQkb7FUOEXu+qr4XI2D+eTmcGM2ThzmIkalWCbDYgVKlJ2A3G/6diawyL/Tj4E4mD/&#10;sGjlZKJXu80qA0z0YrF4WtS+SOffUNmMfLfKG1zyBdfkvwjymxt5jv2k+AKkE/oFSuKH4SNsUWso&#10;zk8TtHT2jh8a80ZPZUjb6FsrHK1x1XAdGqJpXCkNXFXqxrmeay1w4pXivXOh+HBZaxgXinPOudzj&#10;0ELqLaGxK17pQ1zrmc5c8W+p+AjV3l6o7USqnV6ock7ErvaogtfEk7nKoBLFUeKpEbvooXjITeTP&#10;ivwMVeV1VbnJ6O0W7sknVLFCiLfq9uW3vvwBAyWygnUtXCf6+u5c3cBbOTdajfUsJ793CNIxxHQe&#10;Wzxr7Z3Q7Owa09kyDEdTgwnGQfkW2EQqfbcJw8rrGrWWgfJStFKUSxmFiBtkKN8UMSe+X/KNyKVy&#10;4yI3Oixz8FBTgeJYEZoyaQxO3++YpRp85nI0QiMsBuszlxcyNpaJuNRKzYhLVcRuVgzGSSIajxiR&#10;GBSKlE5TxmazkeA4khueGKrOWO8uUOItF6uV0Slnwiy5MVIr0fUOfivGeMoIte52flthdKadi4jI&#10;eq5hkTonyc3TzluQDWNH5N1dTv57bnD64vGQP8vCPBmYLKfEHu3A/uJ+/uLqKrw6vzCi4SkjSdgO&#10;IQo36Mnw3Hv0wFjJgJy1WsaG4YnRubtjVI5PQvXk1Jjp+6TXNfq67krGJ1zr/oGMEKOhY0eZ7jCB&#10;4elgeDqLpgqJBJke3cwwmC4Lw1PaKsJ3LoOLQhCYcVmxTL6ujKE0PCPxQ1pinJshXembfVTWCenG&#10;HhyLW+AlXrConCvjFV8Sc7ltJncZY8XBRLPeUmWgZ9SUGXvhw9goNzzZv94ZL5UGZVxCny60+Sqi&#10;71f6Dc4W63CmcwbGpgxueKnzBcojXiReyuAsUP7gXCjNX8jIhLHCaSojEBhOca14B2cyPF9Npgbj&#10;Sd3w9CVgIFYEpQ+xYXjKmGwlDmVwnii+wMHhkRlwcmLlAADxfklEQVSi0O3tZOM6CbdYYYhJMX44&#10;ctnMGzPuu7g3b4DPHOSWS96I/FtcwUOx3PqD468m1OYSNjQp+/hmH+yE5obnVEaoG57tfVVeTx4Z&#10;Mxmeo2rbuFwpfi0Vz8SVDM5+JXKpNOCcyzg9k7ECxNEXiTOVTecyOoHjM8VXQxHtldwEZ8oX3GiN&#10;RmiE8aJ9DDIxV55SGJ4YebsHke5OND4FGzB42s/zYe9+ty54pYcSRfZEfo0tKYhaDY4jFRndFfkb&#10;qtkYz/rufqjvHRg2a93cLb8oj/Lx8he6+1J+hSuljX7iSn67kn7hcl1ykXGua27jLANj/jJxrTxo&#10;kGCZJl+RoC7Ds9XdNybK64ZD5QditZQu9B7IV7+p12R4Ku8D2zktRa24oD46U7hISbZRgdBPOhe5&#10;L0LJsJWtbGUrW9nKVrayla28dflP0/Ck1lWLMCHHFsMVK3332cqmmVRdXuj7vBGZGXVjqN8GqgVD&#10;fzkPV4tIf7kIfdVE4GotQuRivSjh+22s5wWXus6x5zgrJi5E+qB3w1B1n5HcAgu5c9msRzhOqJIW&#10;/SZW0oP5GT3gz4ruE6u8FkotVpdb3b6qixz9+1VJ3nJzG7nQGupd6kygmkwmxmDAPtjXxnQ6KdZJ&#10;fPXqVXj++XPj408/Cb/8+CPjUtcPuE8spMOVdAm1Xi80WDtRzBRPfDjEVL/NpHtYdLthyZqfonag&#10;GvrRkbHa2bHfYNJshVGjaUwatJhm2LlNplkrZ1z4OC1crGrvVN8hrg8YGS9U0/bJRfQAJImtZLGV&#10;M0YM9Cc80A3OpUjjv9/grs/dUt5rXZCTeWRKt3ukWe8ULZ6se6cgNBZL3bOK2MS6asMYZrP4r3V8&#10;PVsZzBAu1kOsxG5w6OvdJbE7LpK1jEh3BbV6Sb0e+onq4UFonhwb9YP9UNvfM6b0dCg+AovUF/to&#10;0/olnYKSszyVKFUicX1XrUWTyUPARK+WwhyYPOQ9N7GVaJ3gOGIPI00U6JkGv/2nKRtRe+Nz87dI&#10;LlGNitmuzyTW+p96AmrKV5nNDvpBYazzYjwchoHyGxiPyYtmRqXZDbWu4oxgu9xxpRGp6tipl4xq&#10;zTBM+DAc6OuevtIDXCs9MHkRBopz3mvCkJ7ivOKxT3oc6N5hYmKTFSPLVies2l1jLXwinK3AQv4i&#10;7lpA/jU98pORdGf6y1B68HW0bVvpQM8L+ZLSiR4Ac6UTJW1jLX8FpQeYUyYrvQFrlLJRR75ZB8zk&#10;/1lDeaaYSM8+IRNd+yLzY/SfGKHrxAB9yc83ISycMc+rRqybXfkIzOUXnwB51R+H84uBsRjPlWHL&#10;I6Km62npLFo75VaIQ2hiT0ZcNSe2LJNdONbimbgvQky5/5JH5BwLjRRji6ARdXkb4xKDUr/5Qri2&#10;v6rOAfvOmnZENDzriYYK+8iwKqOzsjIumckqoxMuZXA6FypZCvT9XIaioShzXklwnDhbzTPStQJj&#10;tTBE9b0gGbswVOY3MuNT/pEfFxg9bnwmzOBOxuNK1ywTc/llLqMT6Hq3mYoYpmaIRvLhB6/r9u1J&#10;blTmwypy8mtycaMTMDjH47Fx3e+Hq6srYzKZFobni5cvwtNnz4xf/PKX4We/+IVxcd2X0Tk2GDe7&#10;UlyAOkanjAwgTvhwiKmOnQ3DUwZn4/jYWMrwnOscjFqM3WQcpzIwZaSTxNjGc0ZyYzTvXh/Kn778&#10;Sb7TCENAfLH00XxVGJ5LhVkRahgvZG6gjFGBbETDRdeJolBJuLFjKIE45UfhkD4bFRc/AMIpMVcp&#10;4oanje9MYz1bKiA6bRmezF5V5r1U7QgWS8VtR4XFUhk9XMtvV+NZRJl5P2HdXqkgZfzVIHEl93s3&#10;3CXHjnTheHc62Jg5FdwQh0VEA7SqMG2enhq1w0OrXAB7PPse/QzNWSlsYa7CaCYdgxmethyFQKTi&#10;CLpWHiW6nV7Y6e0ZHRX6GJ9Ql/uq+h3o2iyHnnAcyY2CfAFz9K7yPaLXOfdG7nL0XedvSHlZ+aEA&#10;z7ntURarpTvLZ7IL4i5T0r3YMDwJA+U9MLqW4XmlfESMxixdNzMqDCXpqcIiZjXGd2IMRUOmMILM&#10;EFIlUwxlmDiDDCpEHm/7iqt93Q/XyeiEvuKkEw3PCGOTh1TehC1Kn1i06GZX3iXWdKsnFnqu5y10&#10;tVt8tThrajLJyw5P6wWpDLIbUkSMBqfiqXCjE3x3P7C92pVmgKXIWOIJZlTGlcYAI9MXeLcF9eUP&#10;mGJ0MvZdTKWLiXQGplvlH5Abnht61nN86buBdGSGqMD4d+M0GrOJoPxmzVAnGbwYnqvIxeUwvDrr&#10;G4vRTB5RwhdsANPQs6Cp/N2p6V1V/QbkpW54LqRSX8Emqa9Iy/dBFFO2spWtbGUrW9nKVraylbcv&#10;3wjDk0YDh25inzATbOD+bcjbCVr4pqpDwFwVt7l+hwUtholVpxlW3Zax6DbDoqOaoBjXK6pVBYMu&#10;cG+RfL0LnXOL8CrjTOedV2G+yXpmnOv4XNfCZUXPd6wb3pkVDKsr1d6CsZI7Q69lLNt0mdSN2LLJ&#10;/sC08NKai1/pCixbP5fSYVyMXrpQHWqOboRtz0WMAY69uv9XKHe1bOaD2t9E8i3uLi4vwsuzV8YZ&#10;s9ivItPFPCxWy4j8z3x/22ag1Qy1dtsIzTi7HaxlPMGkr7HeA3HyV+yCn+veRadtTHTvpKFasRhV&#10;2c4uwkoI0zpbLiqOVWsF+XZ3vq+y7a2sqq4vTj5ercMkMadmnBjPZmE0mRrUkr1Vp9GoqmYdoWFM&#10;lxqvd8FHpPniEy9+XWIrZ+SLJT5jTlf7lG52tnkV48hSCdq3kr3qj8L5Rd+47A/C5fXQmMzZdjC2&#10;gFzTzT6eGZMVQw5SV1ddOm8o7QrrbqtHYotSxIc5GLQ6Jzj2luiBwphF/42stWim3+atltE6OAjd&#10;oyOjvrNjQzEgKLxDW+lRDKbTcDUcGbSAXFwMDLbHdMlbkg1aLA1p/pb4f5dw2a3p5QZbuSl3aCfp&#10;0sgvId9JsHZnS3EECD2/Zkorp8Ic2H/fV5MYL9ZhNI/YfuzruLbsvKZ8otEpmCdoUfN4S8sdw25g&#10;rGMnj6O21aPitcGxfjN0nQ3rEfYc/Q5xHeCGMdc7HBZFZzMGuJ4onY0mBuVuMWGIeEZUw9vkM4mo&#10;hEzSKVNZ+pr3pMQJoXWDfGSpC2Cg910NlHbECN0pn4Ol3G1ri4olKC0CfpjqGeB+ishPiSld44lZ&#10;na54WlA3mei8t5DmQ55melcB76hGJkrKYykGpgpfZzCchOvrkTEZTMJ0MDXYXpvZ7LDUdQvla2AT&#10;tqSPuHJAma/GheRT74W+l9wPoTS5l1I0LYulgsKNAiaKLVXAQ7500OuGpwJMTHXPZL0ypvqNLmrr&#10;plaBXCDDcymjE+Y6dkZ6zlDvAbrSvVucLvIzGaDghiO8kqH40qnAIiITwc+/WM0KuN451/UXutbg&#10;u36Hi4xBTRmX7ARYyn3rXttYYuy06DZRgpPXZzI6DRmc84QZnPKroUjuhufCjFRlkGLtq/SDdZ84&#10;ChDnLUiR0d/gpuTGp3Pzej9fdkuuZMxchBcvXxpn52fh7OLcmMhYY5kpQ/HDDfCqDA03PNc69hnu&#10;GJyM8wS6V+NKBzL6lEl4F/y8Q+VFBYqY6t6JjBlg3+TS8Izn7DxjlpShGcpkCvR878ZlVxxfRmgi&#10;48VZKHH4ZgdjFpBndjWGp37zjLyu8G62akaFtJHCMWZqsQte/xVsGkSbH7tR5BmkXlGwIdkzKYQL&#10;w3M0D5PEaoHRWTMuLwfh1dmVcX4lQ+1KBpsYz5ZFpo7h6V3tGOO+x7QZnSqYYU7B4oanKMZxqRAp&#10;UIHluNEJ1/rNGaiyMFDYwFSFTmF4HsroPDkxGnu7Mj57RlVxpZK4luF5MZT7xfnlteJchJUWkgoV&#10;X6VfM/4dvm9SXGyUQlT3OG97iStOlcNR4u9KAgX3XjyCfRF3yG2XRm7/uF7BrswVmWgqTrBEG1go&#10;6RxMGeYzUJwVU+J7Wk2C3cSGDIUBDE9VtAAjqDA6myUYij7ec9rqFIwbbcVf4nI0PG08p2B5Nj+f&#10;x/NoPLnhGY3O0vAscQNtokrcWAYxYHheYQQKjKOK8i8oIphgzQs3PPVPunFKXeV5BfHcNz6o1Rqh&#10;nrAdytKYbgzdS+kPhouFjM6VMZe7ly3KOulMacxhv3YfZsPxTb/BFKPakQ6n0jeY0Zm65nOdu84g&#10;H/LELk9mfIqxDJHxQnm/8M0ioC9jk0o0RMMzwsohPsZzqYx5rjgBphulYWDVHd8d0YZIJZ2XczGI&#10;k/dDSBdb2cpWtrKVrWxlK1vZyluXb4bhmdWgNoSaV/UW9M9hKyrvTuVub0W1WkSqadTbndDo9gzW&#10;Lask5qpR+bqNI9WcfKbhULXMokvOKGceDvQ7FNcmfLAyA5dtRiLYeb+eQeWvk898XKhmxixEqPbo&#10;5ovQHezbZOLHlf4DU4H8CbSM+Hpz1J2kgQyXpDTjLrntvq9O8qCma9InDtFy6a2Z+aQjumzq8jf0&#10;et2wu7tj7O/thf39fWM8Vi30qm+oCqlrW8bxyWl4+Oixsbu3X8wsbnUbodllD15d21YtVeEPjU67&#10;YFmjtTgYcbhCxIaB1FRrFdaynPD5JWA1W7kD4jastEDfwjpSUbypKp4BLYhe+811NZ3OwkT+hPls&#10;HRYzvUvowltDNLYGo1frSCtElwv/+PfIbZK7YUN4IbmPmM3ZjlbuE8PxKAxHkZGOR+Ox8ersPLx4&#10;8dI4f3Uezs8ujOGIbV7Z7hXmBbZ1rdIQ+OQjmFUaYZqYbNAKE6WhSLOkUi+RY8cJ9nx3+rN5uKIF&#10;SIRmO9Q6Snei0d0tqCj9hgqL4DdD/3oSLi4HxqtXl+HlywtjNpG+59K9sAkWCksw/RY69NBSulVc&#10;KlE8cHRP0SqXBWx5pyQ977Vw+QZL7v/bKVKOfS9ESrJZ68y4y3t4MsnvrCmfrzeUJ4iq4p8PWVkq&#10;cS8UtmBrN7I+pRiPWdtRcV9MlTZnug5WVeXXehawrbKvy8wGBFO9H5jwulD+DnEFk4itE6ung81A&#10;1/2wtPQQWdVat2LXcg/ofpwLU3lgIsfDtdJnfzg0aNH0eCiP6spI1Ae6kV/0PyUsWEtown8Hi64p&#10;3lo89hY9/egtpyNWFtG7YTxf2GodsCRPlb+B2e4OK0i4HnKY4GfbUBsMuYss9T6fYMzkW2dBfl7A&#10;94i9N2Gz/PVcYNa998Swxe86UPYqDOerMGMypRjTMzNWviUsailfAdu+Ok2CXchv3jNn65zqCmDS&#10;VU1xB6Qtae9+yTfC8PRMwTIGC4b4KQzNG0TDUpFesPn+YrUwuDsanKKqyJJodLuhKYMDajI4feHc&#10;hQy8WQvjk9mGMg4TuaF5LQPGGShR3wYGphNnIyZ0vzNoyNBsdCKZ4WndhHoGsNgvbgIW+K33do2K&#10;MkDlgoZ1oSsBAyndEzozMR2pB00YbsyB/aBrIxzfQrov8tUL7ihn7ZYz1j1xAv5xw9ONTtjZ6YW9&#10;vV3j4PAgHB4eGmMZL5cXVwbLeDSkVzg9fRgeP37H2Ns7CL2dPaPVKw3PRmZ41jE6u5GVGZ4y8AQG&#10;50zuhqXi00qZG5BpFbtLWcanDFHYNYklxqfDzO4C3ZeoKq5Q2IGtRqBnGAoCkgRMyeBGE2M2Xcn4&#10;VGHyBYbnes2ySxFpWhdwIQUFGWnE4gXXxlsKuRkdzB1clP+QjE6YUoDIMAaMTDc8MSqdVy9ehc+f&#10;vzBevjyXwRYZDsmgY+Y9kuHnUAispBdgBu5C6QPy8Vwbxqeu2ZiV6pgBqt/FSM9kiIMhvbvheSVD&#10;90Lvh6DKX12GJjSNPUM1FIVNy+hfs6TKtfHixUX4/PNzYzpehKVKeMB4LPZbl+6KWeoxkzLMwFR4&#10;Q17ZyomFWfroOY6FYXomYeTBci/FHX+TTG77GbJoKFRpTeTXsKmE5y2IkpYRRcoz+F9pTtw0PKuK&#10;X7CcK0+wSh86x2BoGuPRPAwGU2M6x/CUcSRWpGc9A+bKv2bKM8DHi9uY8czwXHCcYPc63x1rbkYn&#10;6cAhPagipjhZ0ipYyM1ueNqOd/IbTOjaViUR+qNhuBoMDAzIzUpPBI34J5Y5DPGRHol7t4BSvTyq&#10;yp8O2vVrhsof+hi9YqQMbIybBAajbewBzXK8Jyt7+CofU2nbiTv8yegUM3SVYJx+vvygDz+L8z0U&#10;fpAZn26kAnmOGbSCMefevb5YyW2qaMBM4cvuRTCxPDmCJ72imRueSxn7HvfQQxHHktEJpO37JsSO&#10;rWxlK1vZyla2spWtbOWtC1Oiwn8rsW/3SCqqtmPnG9SQEmvVEGzdNNUQVCGhEmVi3YZrnafJgCq/&#10;tW+uwidPPwuLheoouvjB8Wloq7ZU10091lZTDYZLP/vZZ+H6cmA1lOe/fBFmLCZWqYfh5TzMbC1B&#10;1Q4Xqpmp5hhaHdVUu6plqpaqWuWs2latSsdVZtZ2VXvthCDWDVrFVCvTb+wzvazErkDWJVzwV+c5&#10;x1+otnZUm+uqZtUJbIFIl+Fcv4+kgZnez3HjcC9UmrSsNENtpxPmzOyVWx9/571QpcY8W4Tdo73Q&#10;Mj/WwvnFq7CcTUNVuqpIZ8xfpv705PhBaDfiwPiqapm0mUBDV3BkWpcbVMVN6HvS86bkJ2+94C8s&#10;qWJchKu15OhLPJdqy1bz9vcR1lFWihvVaiWur6efez1aQPdCo90Ou7v7tg/2wcFRONjTX3G0fxJ2&#10;aeXs7YbTwwe2N3ZLteheq201Ux49vNIzpcumatp/+sd/GqaTaWg06uH6vB/ms5ni4TIc6zkt/a5X&#10;h/eevGfHipDh5fOXYaXaek0/XJ1dKt6uQl018Lbih+q+0emqOaN71f1DbV3T3/hRZE6tV6p9Lya2&#10;fmBcc5M27fjbqkJHGVv4rcPDh0ehIrfMVIv+7b/2nbC/35Ue4ggMD8IVrZxKI7Tw6OKYO6h2z6Sj&#10;1MimZ+pcVLYchsviR64zN8e4Yq43anKHH9ucNP010bHLdDYKzXYjdHrd8Epxku1bK0qPTHCiu/16&#10;cB0uL/thMZ9bumZ9T2YO1/V+dNtpdW3b05//5JdheD0KDMG4eDmQTqS3mp5b35VzG3plLazmtD4I&#10;jtdN/a3LT3WlD9JN3I4zKP0EHQNDGriP80u9z9vE4lqY8ZgJAUwSYQLXwdFxqDWUrnm+rul0d8PO&#10;zkG4oktSymPrT9aEpcWDNUlPTk+Vr8zCpeLLk3cfSRs1awFrd+U/6Z04g9IKPafvyFpviT09Cm+F&#10;Bx87n+lW6rLfgfzRb+e8HmDHdT2U4Ly34p66SS43vm9e6p+b5xOmX/01JdHyFD+0wLluiZ8TtsNU&#10;eqZbvab4aChfJtyVvYY//7OPwsXFdRiNdN1QcUjxz+LDs3mYDhfKi1dh0teFirekoA5DvJRX1JRI&#10;R5ORnj2znjkmzSoKGytBK+JC6bbd7YZ2h21WVbYsKB/1HMVB1ogknyABrxcKeAt7ykr5ga98Vxxg&#10;khBrZc6Vb8ToUQnNPZVp+m2pvKXa0cuUiIlzp48O9C6VI0qn7713Euq0DsqT4/G1KY3Z6HPpgglz&#10;pEfyWvRnrcb6SxRFbxeX57aZB+mc3hjOcV1L5Sh/eRdrW8YW1BB++h9+Jj2rzNJ7x4O53KvHKV32&#10;r8ZWvrGHeWXdMrfjBxRkEyWV5y+lV/xB62tV7rPEpHdMFtMwX8YVTNq77VBvEX7VsHfUC729Tuju&#10;tMN5/yyMJwOFwUT3sxbyXM+aS9cqFeX3Wj22VC5ofZUbsCds8XfR7jbj6gWTWdjd7ylPUDki/1Wb&#10;y3B1faVy+DwcPz40feKvyWpsz2y36UVT3qIyeiL9tNqySeTum/FVoVJ828hjM4lx93W56/zbFtz8&#10;1g1PItN/rKCYW+G39GFcohueCwUSBgYFPpGBa5H5cqZIHwtWK5Vj1hGeP//cEgzGyIMjGZ7KLOp6&#10;XreuQNaHS3/2Jz+3goEm8YsX14pceqYi1LUMz+kiGp7LiozJpgxLFYIzHc9kVBoVjM5oeK5lPK4b&#10;PSEDsqbMQUYpmOFKIadr3Oi0rkF+A11b7ezavUsZtexFTTchz42GZzRC24cHMjxl+Oo83QNTJfiJ&#10;MrMn335iXRbMGj59TEGtCC1j6dXZ87CYTszwpEOjLm81pK9HJ+iBZnwMh2T0GDHSo3mlZKHMAIjt&#10;lpX4/y5R91Hy49vFguVLJI8DPJMsOnbtlL8RD8r3udviw8kQ6rK4ujJyfIxnu9PT34NwKKPz6OBE&#10;f4/teH/3MOymhbuP9o/M8LSFu/FzeuRirIJbmUGz2Qg//qP/EGYyPDFCX33+SkaoDELFw4fHD81g&#10;xV3vPHxis14VScPF2YX+KJ4qA7w6u6IEMcOzoTjAfs/YflWMFRn5rv+IQkv38XtFv89nGJ6qVOn+&#10;atXmPNr9a0YzKePG8DzYl2Glgms2GoX//G/+MBwd7cjduo4gNN3JL8upMs2YRiqKPzbLXaz0TB+a&#10;4uOe6co3vaN/+z83PPXcRG544t4UDOVfCTZep9tWBt8LT58/U+Y+N8NzMBiGfv8q9JU5zxV3zY/S&#10;W0/pqFlXhi/Hnx4+DN12NDx//O9/Gq6vhjLoVqoQTK3QibNje3o5RmVNaVdpVW61MbRBRoHSHlSU&#10;JqmwMSY0qKBz45OVAeL+yNyHTjE2ifukmGh4LqT38WQh40Dp69HjUCcN6pquKjO7e0dhR/HoxdmZ&#10;riP+tex4ousxPFudVhjIWD5X+H/w7W/pDY0wGsqAPWnbEldWNmafGOhRbzE/i4anDZFJ5/nuUM5b&#10;F71doycQbtyrQlieUvxQeBE4hWQB8xVJTKtfsfDIhLyw8d3hjwtOKH6SF4vj/KMfyvPZMectvjNM&#10;KXYV88HAsG54cXZ+oTgwNcOz09lT2HWsq51hEzplYf8nf/zn4ezVle3T3VjvKp2zCUAzvPjoOkxk&#10;RGF4LiZ6D8NnFL+6Ox3LVxgmdHF9qbwcA0mGbVsBpswaw3Ohdy9kCMHxyUno7ewoP2srH5pZUNaU&#10;n1T1PPIJFLWWQYphSw3SxsgrfkCFsYzyLYbnoqrKp/xKOm/uqNzS5WZMdThHt+8yPH7v1NIseemD&#10;h/sqX6gAL+XPmR2bsay8hvHbGJ/dnW7Un55Dw4DHz2fPnoUrpfHhaGgxz8eKNqU7BMOzqfLPDc8/&#10;/7Nf2Hh1DLTRtcp0wlLPuzgb6DzGIynPDU/iPMac0rfKv+lkKQMQPyufbcqY1TNIYMOpDEq5G6N+&#10;72g3NGXs1WT4nT46CnuHMj53O+GXn/w89AeXYTpXhq/yjko6hmdPeVazReWA/Cr6Fz82VcbWlEfF&#10;VUGWVilhTOc77z9UnrAnI7IbXlx8Fl6++lzl8Fn4td/8dtjZ65m/VrWlGbQdheNwylCjoWyPUTg4&#10;PLF8Lua4emyCMrr8xHh7U+5Kg28lbb6BbGQ5W9nKVrayla1sZStb2crbkm+G4UlVKZFvVxaN+fQD&#10;xwm61ufzmcE1tARYawDXqRYGtBjF1htaUbO9pFUrZYAwqAJlC8XaYrHC11JkDUG6w71L3JmHesmq&#10;Fmas1Samum6q6issAt3tEVoxnVloBNWTI5XYkgpLWjcdvWOp38HWPZP7gC0JfRvCpWqFy1mEulOb&#10;rgBRw8/URsVqptrfdGKgC1ddrsRyX+iksy8VrnF+9eItGLDT2wn7u/vGzg5do5Fet1tQV41WUcrI&#10;hW51WiWg1+vYBCZoWEuF4iHNiqa83P8Ra3m5C11hUJtNWJxM5Oc37pN/aFk19AQao8GGnywWBi2r&#10;iiSRXJQb0LBgjQt6WNnKqfsd/eToooxSbj97U8on1aXDRqtp7B3uh8PjI+Phowfh0eOHxuPHjwoe&#10;nJ6G05MTw1qhmy0D/walP0NpKmZvEGeUAi2fzjrD1grM0TO8V9JaggQpoUSv0H8wt/yAfGEV+n0W&#10;hY8z1hnmMpe6odvdC3u7R8ZO70AoronJeG6ttPD86Yvw2SfPDLoR51Pdy7wD808iE4WM3h/ZFMWJ&#10;FLfvkjcLo/shrpqb/OWkfFL80H6mgLihOL+KVsOF8kKgy3eaYP3Z8/O+MRowkWRucOzMFAfmCdKm&#10;p+W5yqmpyihYVfR+JWRbS1nR2CEq00gPx6eHSiunRqutPF2/g8VWIpGgBdQXZs/BDwXEm0RNabNO&#10;XiasNVK/w3Qylj8GxsXFRTg7OzP67EU/GBozRXxaO8FejzMSLh5PYam8aT6nbJZ+RqMwHA6N/nXf&#10;WkUBXdDqC1XlyeQdgDtr9NIxjClmYAatmx4utOZupF9dApW68slGNcFx1OfhyV44fXhktDu8RyoX&#10;NV1DVzzQO7SQW4BWWbrXATd4jwhDLVSsGlOVwRPZETBTGUwLKVxcXYWz83NjPB7puokhFxb5uese&#10;7rsQQvdSNgLBYlHEuiqVkCAGUPzBukvkW1gsCWwleEEULAxPRc4C3eaFPAab7agCqYCBqTKJSYLu&#10;b2cso9LBUJxhOBp0iTMesx6NTYxOMVnVZaRGZorxdMvDLGMiM9Fh3KgzT13xsNRvheG5rCpxyu3C&#10;lm+QH2AxxaiMNCq10K41jJr8XFXuCYvpVH6eGOiiMHYU+V2JlpHI3/BmkgLI+I+XPPPyQvf1gvd2&#10;MeeTgG/AOE4b3ykwPvf0HXZ6vcLwbJLJyYa07mmepVcCBmZLBhPYrPndHaOl8xilkGf8vpg02PhZ&#10;/fRF5AZmVXGlIDtvvzl8FD5Q0ysdRYjS8NS/Ar3DxfRBOhD5Psv00t2GfMFdRnl0C+YPHSDpZGnU&#10;rs3gbLZbxuHRoQrQY+MRhuaTx8aTd56Ed96NPHr4IDx8ECFs2i0ZngJXFJUh+xarjnS+2VhOsaZQ&#10;SCXLpuGpSp/0GlGhn2D1AAYvgC1n4ug3L0xm0u10HmFXJd9haaL0Nl+sjV5XFZu9Y2NvhyEcB8Z4&#10;OAtXl0Pjs0+fh08++tQYDVTAqtwBRgfJAUYe5+OsdLo+6e7VOV1iPr8Rv53iAlGEjbiPknnFSOrZ&#10;xOJZ5LUbvgyT+GWtAIhjnxUQiq8pC9TzyzRiXd4KB8DgnKiCD2wQ4BsfMGu9MDyHpeE5ZcynjE4w&#10;w1MOj0NoMF5ZYmmmPF1hrAwBVHwU9adqQ3lIAgPpybsPjU6Him/FILIyRMWGn9EowzAVsGEoETzk&#10;Faw4dClihl0yPBkfTzSC6YQxmdHwxOB8+fKlcd0vDU8MSDc8bViCxVe5355RxkvHNpKQXyE3PC9l&#10;lF1cXhp0WTN2FBg+VpehaSQ3AmNHfGUP2888hUuMD/G8xwugm9wNSUbZOMenB+HB4xOjheGpcxHp&#10;JcEQB8aHAgvgM7QH1spP1so7gGEtDt39VDZhKsPTYfe8V2evDFb0mEwmhlxa2CeUO46cXXAfBT9s&#10;ZStb2cpWtrKVrWxlK29dvhmGZ978oNqMY/VVbx0oWgjWgdlnXqOgBsjMQaDW5UKN1qEZ3bsAeJZL&#10;bFqPZLduiP9u6CKv3cUWi9haYU31qsFB9vgNsY6e5A/5Kp6UUAv159Pm4f5lYXxf4xKn+Xupfbpf&#10;7vL7ZDqxWYbA/f5M0H8Gs4vd/bQA6Q2Jr6+4Dm5iLQJr/LmUfxYF5tckbGPGHrrAIsBzulEFPpbq&#10;jW6nY62kwHkmw4A9x8kldwN8iXD3l7Hhr0ws3FNLwWIuf9C4InInxZbSmhHr1zzjNr4qSa7WI72l&#10;dXdvJxwc7htHR0fh+PjYOErd77C7z6SdPcPivTwBdF0x8QBiq2cUwoBuPCCr8KDw+GtpEL0s5mkY&#10;Tom1FFn8IAUm94r8Xrnc0jYMr4ehf9k3WOFgJrdAp8PmBXKzODqQvw7lL7GcL8NkpLxIPPv0afj4&#10;lx8bV5eDMBxMDNvDPb2acHHeTEo350L0KEjntnK75Ot4oivC++bHQiTFAdcpDK4H4fLyyqAlzybg&#10;CGZwj4bKYwWzln3oF+Hk4cJEnfmc36Y6waSctaHUW9DuNEK31zIePT4O77z7wKCrvVrT9YJJg/PF&#10;xNA3PYuWW5ULtJ4mmFS4VIYATM71PBB3xDImllmeFig7aZWEq6tL626HwXBYnEdfLjHNxXSaC+k3&#10;7stOC2GZrvIymm2MvUV1NBoW57mueGb2WNznz9GhvkfyYQZM4inKzQo6JX3jXh4UOTw6CA8enBjt&#10;Duuyxm59dOLXkG94XkHzaYoJ+g19RUi/i0VkxLrECnNgEqS5T6AvZvcD/nG3NZv0prUMwuB2Kd18&#10;X+RNc6+vt1DIKJIZMaUYFD5ubK5kODgTdjlJC7QS4QlcIKC90E6PMPLIlSec3Ogjot0m/OYJy68F&#10;TxiwmGeRV5EnNx4cS5QkKGKp3uXn82cS7zwhsryOG56IX887vDuD8Yfu95hQ4r1jJWpfxBuj2N1p&#10;etbvkGfGUfD/XQljU/zKm7yJpNdH+K4bXyO/MEuMroOberPMNHVF3TQ8vVuc5UmWZrAps0lGZzQ8&#10;6QohUwuhJ8NzV0Yn8NqlChiw4QgWRwXPwy1G6R6+u5ANelhsjrH07+LGJ2abFCKl33iuC8t5MOYK&#10;oj+i4albCmHZEV+03Fy4odREcnnkDeW2W+QHh1mwzv6+DLOjQ+Pk5FicGMzYdVj8f/9g34jhJw0I&#10;251JaRuIl37eCnvGm4kYZ6Uro4zDi0Us+G9CBc6WYhOEtRMLt3iefMA3XzBD4+LSwJhkdjH0uqyc&#10;EFdROD6Sv45PDeIHGxjApx9/Fn7xs18al+fXYdCfGMQ9CyfUZQUbFQOFkcJD3jOKCwTB7vEqiv+W&#10;iV0T2coXSx5X0L8PZbmLfAhMv88YSAyzS4ufC6vgLKzscQOE854nk4rdGCT+YZRCRYaiG5JKuQpz&#10;GikW0fDckeEpnrxzEt7/4KHR6igd12SsiuVSRud8bATdw7OMKu+KYHgyBM1YMTObWdssP6e8jVnq&#10;QpqweA/jybgwMM/PyzGetjRSOk/a8TS4ianVJN/ggzLFy6y8jH718lX4/PPPDZ7v5/NGkVzydB2J&#10;6Z18rTA8LZ9TeJF/yF/+4RgjH46PD8OjR6cGKwUUXfm6yvWwWXaTnsh3sT2UNhMLpd/FnGsxPJWm&#10;BxiZKlt1Po7/rNj3fv/awDueDzeb0egEnnu74H/nfshdPtnKVrayla1sZStb2cpWvlK5x4YnNTDn&#10;drGBzamGmWPdBKoxATUiF2vp85l0V4NwdXVt0IXn91p1JAk1Jx+o7a2acFcrgtVJ9B/QZc6Aa7Au&#10;0FRr4rxdZ3eUktfgYmtFainLsIHuutPQc5y8lbPf74fLy0sD/7MYL1DTZXsuiDXtCN0ExXszsRae&#10;5N8vCoOvq0hjhd5iTZ7aczaLQ+S1/RzverKWLgaityKs90ZXMbCwMk+OmiFM4+cu8TC/yV1y13Ve&#10;47Zat747hGuZBmJ3H8RVCeJFUSfx3r9K8ZZ8oCur6IGox/X3wFsnIHbLy73C9nmnpVPQPeco2pd6&#10;SC0ewPnbJG/V8okkNpnE4kJUkLV2WtrjjlJYQaMht8JM7/YWmeFAeUnCWr55v6D1c2+XWe57odvZ&#10;CZ12zxgORsXWrS+evQjPn35uTMdKm1kLtbuBuOutbPpmfov+i+4teV3wwm1+2crr4vlEzCtK8vMs&#10;2s5wCugqfB39WkzCrFXqyjdVVghbKYWWTmFp0J+Z4rUFaZYvxbUxI3Sdz+ZjY3evE46O94zd3VrY&#10;2QmGUobKFtblnSoeLxQLbsFaTT3fy/K+1JoXkdsSNpQg5XsW39MwrUajWcA6x+1Wx+gqTnc7Ea7z&#10;1sacdlvXub6S/qAtfbb0LOA6bwGs18t3xXwq6i1zptIwxPSeC9d7HsKF3loa033svVCpXNDtrcPO&#10;nvQpejstW7UErKUzDcuJz03xwPKmhN7l6LFK/3qiYC3P0WhqsNFAvd6KEC+IH2JvZzcc7B8Y5BXo&#10;BdC7HH4L908set9LWSsQHAV6QSY0xReFbdYkjoFZGJ6KeB5xWKTVx1lcXcpAu4gwVqswDPVcnxlH&#10;94AnPrqtS8OTCBefaekiieJrgRudkI8rM8NT97xGkUDo7kkRXeQFsi6x+yOxIAdbsiEZklcyOM/P&#10;zw3bLWI6MXj3IukqjpOLBTg69PfKZcknijhkHPI/4M37IbneSt2RkRSGhqgkFJQiGZwp04dc5/Wm&#10;4gFb4Yvd3R3rKgYWqjdDBa3p+Y6//yYb3ejEgUSer9yMD8U1mVjcUwYN/EKowWYlLDM8uSiRZ5Z5&#10;xN1wa/bhmmSOJdKj9N9tmMTbNp5JfPW0UFeBwuLLcQFmFThKV46nL4Y1SPUGM35ZuBt87BfwOveL&#10;GZ5UoBgrab+8LhQ63s1nY3O9IDKHR1CLvzcuKh5hA4GGKp9AmvGuRiqwPsMXXftQH3bC2t87MHLD&#10;8/p6GM7PlD7FMxmcTz99ZkxGMiLSMA+U53rz8bgQdZziRHIvFOe4IOne9I8fEnZuK3eKVF3oPCor&#10;4ucAg8uNpl53p4Dudo97ZjilWeTM4J5OlM8KC9X0nNy4i3nSwiAv8lnq7FQ2mzE2dBT2D3rh5PTA&#10;2NuX4bkrQ0mY4blkfDBpgXfMX0fPLwzPjDy/yuOPopkZwECZ5xXEiNKsdQvL6JQxCezQ40ZlLCO9&#10;Wz021gC/9XrSlSgMUOHPAO7xtM8C6iwuD+jT9Ub0dmPTSGnNllBKMAven4N/vFzzYQXg5QB0d9Zh&#10;d1/5uujttIUMT8FvPhSHNFaEnTKmDZRRAPMDrLtdTDA6h4zvnSisyTdahldIYG83bmYC+coqvuSj&#10;w7sj90/Idrayla1sZStb2cpWtrKVty7fDMNTtQ1VHyJURm8TfipqR1lLQKr1AIu4sn0VfPbsWfj0&#10;s8+M4ZhujTgxg5YLbxnZrGvw4gi1Lyef5JNjtbFUO7Oty9L5NxJ7jXkofr9FqHF57W44ZNjAlYHf&#10;fIYgMy3pegebfZ2Ee7x2eucrolcjX0MhbDbDR5K7OcUFI7Uw3CTK60/iJyf3P60e3i3SrLOPsXQo&#10;uN27WS1SJEG3zl2iu4pPdEck/2z6q0SVfH41Ys3+dXL3bEr+sK9e7nJ/1H1sKcgnUdmPrixyrQTp&#10;kdYjiOkooqcofFKLYEoHX4je5+vlmVvsnbhNOrqFvMXT2pVTC5G9fxEZDcvu9uv+oEBvUvxoGccH&#10;x+HB8QODrQGr67rx9JPn4ed//pFBrwvbasLKFhfVK0VNfqux+YMwJ98pyS+5cIPzn7S4bm7oJxPF&#10;JMWjyGZaLZVoab9N9zKtdA1BN3Js3fOWLOKkd1mwtjJbPAKt8t71jCu818pbpCN8j8QWS1oxZ+H4&#10;eC88enRsVJRfL/QAWK5nYmpU6+vAUp1g8dcjUBaffSthiK11KQ+UOzxu06LvLZwHh4fFihOnpw8K&#10;bAWKowjbEO/t7RutZlv3Nw3TY/rQoumtnDtp1Qc4oMXvMPL48ePwzjvvGKenp8WEQ/ay99bPspcm&#10;PVkBZejMpsRrYr4RexktPSfd+gQu8LVSYf9wNxwdHxrKKpR3xhbSXG/FOwWtmQ57m/qanqyIMpuy&#10;rrbshxX61cNErabyQvkBNDu90OruGOjLyxHPayLuk9e5D0Jo3X8hgRAbIA8CRQAnjxR5M3sOy0G8&#10;fPXK+PSzT8PHn3xs0G3mOwzEcZDRSMRoLY1YvSdhXXsJIvgidXH6fRDf6YZneR5xd+ZSvkeRj9/l&#10;ZyNdG68vr6Hg9kI1LukRx3W+ePGimCF4eXlRGKQYIf6cmJCS4bkRlXXMe4z4tSDJzdO38RcVvOzk&#10;sun3UqSB7MP3SOn2mKnejjJdMl5hCb2A+yO5ocopl067XXSLsF+7j/szFxFXIHPRRsHCA5LkYR0/&#10;3CfkDieO542f3H35M/1uPmZopji2kHHkmE6dTKKaXLc5twvPuY27JPeLuV/uBcZHueHJA7zQ23CP&#10;9O7Xx+XBouHJciWF4SkF+LiwuIzKl0B6SVQpiG4hVEtyQ8C75a27noppAsNzcD002Jmofzkw9JbS&#10;8Dw8DQ9PHhm54fnJR0/Dn//k5wb7uF/3MV6HYZkZnhRqpVGjT1IlYRlDPX1x7AId3mTjuv/UJPf7&#10;7f7fiJO5ZHl+Xulkpjk73UCDrnWFD1RlgLAPO8xYYH7CKgwzhSP5bex6VnEQ06rQDaGCAYQhhFGU&#10;wPBcybAEFjl//OTUYEy0kkCC2elTo1pfBdkvRqWKwRnJ4zY7s7kBZYuVJ/JKVdwsI86wPpLh6Qbg&#10;gwcPw8OHisPi5ORUxueJQVfxwcGhwVhNH5uJHn0YDMYj4xjjuGc2WYhDUI6zpdQwON977z3j4cOH&#10;ZnwCwxq8iz92u/tzYz7xOuV72RXKh59V5MdcvzXpG7K9JsLh0X44OT02WFAi6nceWHzeNwrJ3WAV&#10;Xj0AzOhcRdj5kN2LYL2Um1a6R9RleHq3e5uhBr0doyEjf6McUcIHPc2zwM2kfE/kRkrayla2spWt&#10;bGUrW9nKVt6OfDMMz5vNLIl85nW+HlaPRb53dgyOHVr4vGZLa5O3hNrWXPoNVGXUC2P9wiZFqCYI&#10;efvCRhXE0H9GeS6vidm7Em8i+b2q3FInNfK788HfuN9n2+EHnxAVu3eifmilc53kMKnD3Wx+lBvh&#10;Ly6Z5/8ykj1G3i94c0k33yWEpcIcOHZWtFgnFGK3vpf92n37xjyO0bX0F9Wb6br48F3iThf5rzS6&#10;ePXXW0H5+H1v/tZcspfdyZtI7oqcUhSTs88dYq2cCS5K2FCW1MIYhzPo6cJ7EyC2WMXWT3+HU7hn&#10;86Qknqc7zVs3WNCbGcWwXNPqFCd+2DVpDcS86y22gMY4w8TFEYtrC5vklF57YK07p8bB/lHY3zs0&#10;Bv1hOHt5bnz+7GV4/jQytr29l4YN3UhSUeA7uZBdOfGlejdxQ0pytnKX5JEigso9ry61H6ysYXUD&#10;oDVa0cJYLZQSEzO2XGarREGLp2PPSYFkZYpeAnZamYzl8wonn/TS6jRDd6dtHB3TEndo0HIZ4+hM&#10;eUK2ULyc7lBS+HPixCKPA/E9kIu5JfUi0IrnQwKYDOTd4nt7JTYLW2UJUPZ4WcPzyf5uwnmHFl9v&#10;Fe105L8u3fCdsLe/E/YPIuSr3jWft0Df9cxclAtYXhzz4ywcvasAqjm6KT3m4GAvnJzQyntoaVtv&#10;MvJJvHESmc6JfMORCuvuVugqr+s3hWViPJqF4ZCVdCaB7bh9W2vuT49XGtczE0WvmeBHK4cSxQ33&#10;RMqQu89iuYECAzz2CQwqNxhbSgSl4YlBsGf0ZBi44RmNsWiIEdDeNWnLpaQEFMf5RJZ6h3eLWCRW&#10;wAMz3nVBImYoUO4TqwRuhWHEDE+eIe4yTjxTAL/P7uWd3M992a241Q3PmhKKdx/7ObCdGJJ+upmh&#10;lIMuCr+YWvVGe1d6n/OlovsL/mLir3+dUic5ubh7o5v1m8N1TnZNTNgU6mWmDDbEIhkRuqG41STp&#10;oNXA6GQ5kbbpbnd318BNHr7cctO9YI9IbtCVxSc9OqKMscB+Syh6OXbGM0L7xKuQ295rP92Cx3FD&#10;2URp1JgPMr5M8oeW5GMkeYd/squLoAJdpDQTMWckLEwY3yks41deYKTC8ma3u55QfHL35M/0cW+w&#10;LAxOFv+W0ZngPMYnsPi8Q/dkYXgyrIHVIsSm4Uk8U5iLg4PjcHry0DjS8eF+5PpyEF59fmY8//RF&#10;ePbJ58bweirDZWkoOhXiXbiR6CXzFurSf9Ztip8UGyyWZHE7avs/IbH4lLhTyoviJ8Z/S58J/RMK&#10;RxHLmgibgqsuYvh4X8C4mIxnhhkaCe73tMZzvUwhfXo+rzOKa4rnotNtFjOs6Wpnj3ZgCMhccRNC&#10;YOwoi8WLbGjIUsamj090AxTi8KH4LmJDkRdl6YghKz4rf1dlp3eLHxyUUJ66YUgZ4+UmevS0GfUW&#10;yfW8YXhidPYiGJwHh7sG+arPgmdvdNe/j6G3ypjlbVGfeSYS/RfzAV7t4Wh5UNIPuiqG1Fgiis47&#10;ONoLpw+kZ9Fo8Ow4RMHshJykK9+pCOib9/Ge6xX5AkssVZUnTMNwwDjwcayMTGR4irjhCA5U/Mn0&#10;Hw3biG1sIl+APJdxP4Rsditb2cpWtrKVrWxlK1t56/KNMzzzfZmpqnjNx1p40ofFab07YGdHtajd&#10;PYOZeAyOhkePHofHj58YzKzz7e6411sMqQx5zTCXvIs/zhCMFO64wRsJ1yXye6nhFa2l6VKEWqO3&#10;8B5mA8GfPHkS3n33XePk+Nh+g53d3dj6K1gM2ddSRAo/2uvL95bN/vjhy/irE6/73eQuIVy8C4Zh&#10;CY6qvwUMEvcZxKEm/9Db4j0uqXaaC93urn9rpbtF8nDMZdPN+bdN/JOrWbEho/z4UIub6OW68XWR&#10;q/TRNZZFlC/IP/n5TcndmUt2fuPW8jyfwvUp3sX0BUmWguQtbCHu2dywqJi1cNgtwrYvTB+eVaSX&#10;rNWPVg/UYSrJWFeWekRacFusEjbBKE38WFXK8/VmTemmYeC36KN1mM3LtXGZdOTgtnqlbhzsHobj&#10;gxOj1WgXk1JePHsZPvnlp8bVWT8MroYG3bd6acRVZGpCqYksjvFxQcPeMo77spu38gVCVPSWNUsf&#10;iiSQy2g4C4PrqcEarFNaOAUtXOPhxKisVEYozGEzjWVC2kyw/STbF8PB4X44fXBi9Haaod2tGaw3&#10;7PE2Pk6OFTG+00JOTw7xXe43dE2G+c0gnZQU6Sn59SbWqp4onyH0WBdPczeJaTsKbivOb9xdCmfd&#10;/bEFNV6f56U5+fUopfiNFt60JqmeYK2+Rp7G5R8LGrGztxP2D/eMdldlY1s2gCA8fFtTa21NEsvl&#10;iMUTuttFDPOGQVf74JoJiLR6TgoWiivLydyIja7xgw3hEyDvu9x/HyCKSE6+UDYRrOxiI/Djp9Nh&#10;B4LYvb7Lcg8s+yBOTh/YDD1gJp0baMcnpYHGvW5Q8D6P1DkYm2540j3hhieLA3vEL86JzcRRSv5M&#10;OdsSS+wSKe+37gJPfLrHn99qKUOSAQlHtuRFnAnIzMAPPvjA8OUvYG8PA3zHiLtGJD9KyueX7reE&#10;lZr9zdmeOUVXRPycwTVfQrrti9CrC/Lzm6+645Ndk99sizZbBioIu7rCTdhC7ClzNaMzjW+qfIHh&#10;6fphNqLrEL0VYZm91z7pek7d6n7lPLdB1ux4AQOcyQ0K/1jckd/Ah10AQvjdhKxBWrmF7CPHOnlc&#10;veG6TPiWEdVgx/7BzCP7N/BHinu5qHwoxtAxmz03PMsCkwsj8mnxiQVC+Vw3PElTxc5U2SzisKYr&#10;NLJiNnGiUlsKjE/8SKGlwko0GrnhaaFhH3ao8cXt2Zd9NKTrfRSq62phYB7uqeJ79MBoN7o61zSe&#10;ffo8/PJnHxkXry6tGx6WMykCIxzMrykCFYqVXyxuR9JFRowjsbDdUNY9lU1fl3wVkmvHjQkzKMgv&#10;UvmiL8VLh8N56PenBsaFd6/nFQ5i5eYySxGbAa0zlk/YMyMYOMzEhsOjg/Dw0amxs9cKnV7NqNaV&#10;FvUYWCvuOhbObnjm6bRIKzG9bJL/FsGdnh+SN7rfY3kkHwndqWsjueRpzoewQS6xqzo7n/RZKN/c&#10;VT7fxlBn13teavl4Kh/z9B5VGa+JaZ1yGn2XacHTMRTjPAXjTA+P941OV+VjR/m7WC7Je1jQfyI3&#10;lflUXi7zAIYFAOHt6X1MBaUvwxMGJQy/WCQYthFzLvIJqBlWZtxjsaiyla1sZStb2cpWtrKVrbxt&#10;+WYYnlYzsupM/J6ESpfXjuY0iS8izNTzgcXUimydP2EtoGlCyNExLaBxtiCz9XwGX6vdsvXMAClr&#10;wGWNjve6pIpaxNwTyQckf5H4vXeKHuZ+zMW2GGzUjdxfOwd7Bd2dnk0qAtue0GuJut+fueGv3CWq&#10;MXoLGnXhUiwwEl83Kd3mrQpAWy6hYMiLBUXYbpKrYTyYh2F/ZrDQ9/k5W5JehsvzuOc2sJYrwROD&#10;6C798OPr3PxWfCoKjw04578SVjfIXhuTSqz55+JuBGtA1TnnP16iy7+YUjZ+ka6d/DIlZenUWZl+&#10;wWbdpuEQcRIEiy83gw0ruMW/UQ8RW8ewUTNotWw0IzUd1xrKI4Rtj5poturKCyLMHPaW0GDd7zol&#10;aEHxiRzT2SRMp5Hr6+ti44bRiH3dJwYLYdv+1qLXUVrtKJ2K/sUgvPz8zBj0R2E0mBorVgovIq48&#10;QSBbQN8lhWY3Plv5Yim1hqDfSB5/wGU6LrvUWa+RxeLBtz2FhuJls9E2aAmLRbG3JMb1H2PzZXw4&#10;5cRipXgudvZ2w8HRocFkJn9/jVFAaVtfIoW35ucSWyjj82MvDhNqaXXVcxy5p2ihs16eeI3dq3OA&#10;Moo8LcPLjdfKo1S2RHBDRC7P+HKhrPFWV+73nkUmyvpEJhvilp6/UYaZ+yKbwomYkDbyTOkzUMyL&#10;bo8JowzN69pxtxthwt6KiVqCMtcm7Ircv7jZ/ZjrnMXkfU3PecZCcWWh34Aw8PCyFuf0IVzLnq37&#10;J98Qw1OB6mSSG00YnNPF3GBmnwcaEcMj705vp1gWgmUTfBbb4QFLnMQZfLYQLrP1hG4PvnxC/q5c&#10;iBRObH6PRKOTgil2f7jk1+d4wXkTKzp0vyHvOxiSdSVCwOD0Map7Bwdh7zASZwjGIQfsjOAJ5WZ3&#10;ZOmvpGNh18rotO5anSokd8SvSAp9GCTSSHRoJDc86ahx2Nu3QH4uZhRmetBTdWUUDM/B5dQ4k7H5&#10;6uzccAMUFop77h67FbfAhnhIc53e4bhBeZOqfruFFRlhgi5gJ87YlM+NMlPUw/Qe/bnBprZK3ki4&#10;P8F/t7k//uiUkp+19JXSS34VPWuF4WkZNBm1DE/5x3f5qLPjR4Kut9vSjs/2tm52GZmMz4SGjEoM&#10;S2i0MDhLGolWpyZkeIp1TcZlRfmKsMW+6xHFHDM6gTFgpeHZLzZuGA5H1vUOrIrQ62B09sJOV0Zn&#10;d9+4PL8Onz97ZfT7jAdjNqwMz2wxeTM8HYtbOS6ZdrM4Fs99M+WmBl6TXE05N8Q1FyVeZHEokYt1&#10;qw8mhs1clzEBGBTLmWKFoELUbDJfoK34x1I7ydBL3e9AfPbhVWZ4KuLD3v5eODo+MupN3ZvSdVzK&#10;K4JrPXxxXhnnecem0QkVvc+X/IkzsGXwCBvukSpwcWyi7hPkEZ42UUyepMu8DuI5/OLlrA9ZsmFL&#10;ONyVnu4zdGZDiueURmX5vJoM+DjvAmp1/BSfH/Nw6V3EcjrlJ/kLlFc6pFknNHRRU7+Lzo4Mzz2l&#10;S9Gz2fYyPIW0oLBR2hcsJk94GDT8JLeZmZWGUqBrz5fmyrNY3SCucBDjCMwVPxYJM7DlD4PjFN8I&#10;Vx8+EZVzv4RQ38pWtrKVrWxlK1vZylbeunwzDM9UGwKr6VDjEcWsXUHNw9es9LXIQD8Wt9N97rO5&#10;6UIuKmLpd5gvVCOZxz1e81qcTURJ0LJ52yLARW2uqG7FF/jvkEteq8trbjm5G3LJn8mC5kyKAhrr&#10;5UAjfz61al1s5PdSg8wnGpUz2d+2uMZdV6+L1focuclxf9zEh1eATmSQDNBfLagSGmaLtbHivDcn&#10;oJ/E2ct+eP7ZufGTn/w8/PhPf2r88R/9OPxR4vziKgxHE4OarS0oLHi1+6oivXtt1tZ3Tedpq5RP&#10;7HPXbGtzcqLJ3tBdZrc2w2Q2CoPRtWE+sMkylfDo8aPw3gfvGe0OrQJKE0xGoEdPXodYi47gjtsl&#10;19ubiPvqtie+/pvq9PpIL4KWZu9GL9PMpgvi5KJI3qKRt/qx1e10yqzymfQZ8wKYzadhMh0btBK1&#10;WqxEQL6hcGI2O7DFYC3y3e99K/zwt3/T+MGPfkP8utFo18JiNTMCE47QqWi0qgqbWiRNOAKb2c66&#10;nuLy4jKc00IuaLyoVlgrmHUSD8LB/rFRr7WkD8UT8fyzz8NHv/jYYMLSbaplMX1m+0OuN7YH9AlO&#10;ZUtY+vEtSp7v3cXXWXBe6Vb/nn50oeEpQS/HixevjOFQ8StNLmLLRMU+wxYRXyitC1vT1XoeKjHO&#10;J+iN8QSfdyXv7u6E/f09g0mQihjGRnezdc/GlsG81yeHPcQ3kLvAWlxp4RSkK9/aM3a98xutdiW0&#10;wHlcAu9FiO/RowXllJNLHgfopXP3M2FR2ZehqFo8h/LIJ81yj5eD1uWcnjNXPPcVJNCJl1+sxezb&#10;ZFovR8oHdFcsQ4S1WqYhNxWFEZPbodVSOdqNHJ2wqsCxUWsoHFML6Vz5iU80imVMlLw8nUzKVS1o&#10;QfbhFuh3mNb0vKSn7NWFQd7nwiNNF+hF+rntc19kMxbcVyGME+xXWyPhEXkZf6gIBhicDSUS2DA8&#10;FRn89nwmMhHTwlFYGk0sMsMzL8Q8kQO2T2F4ZpEO8cShpFlyxzV0Y/vzMQY8kXmXC/A+N6hJ1P6c&#10;PKG3ZXD68lG8YU2mJvJln3Sh0K8iZhzxXnThCR0pDRP8phP2wIyvTL78oWZEJvf8/9v7sy7Jsuw8&#10;EDtubm6zm88ec0Rm5FhZWTNQIKqIApqAqtFgN7qJbrGXyKV+0lJreNTS0gNf9BP0Jq3VWiSbSwRX&#10;U2qIBEmQKExEUQCIIgBWVVZl5RSRGZEx+DyYu81m7vq+vc++d5uH30yPyvDIrKz7eXxh166de+4Z&#10;9jlnn30mnz5IAOQ58x5xYppGesVTKl4Rf5KTeZQjKC+DEadmsHQzPVEBkdE/cnNtPzy4uy380etv&#10;Jcrm9777g/Dd//iacBuVR7uDigQcch4i/CXR3CNGSiqc1kli+BI5gyurCNnuIIuFpiAKGbXIcoVK&#10;J8/4LUPx7ELpbAk595MrXcnLVy+FZ27eEFbhbkLxjKTCZlMLkECIv8I3Vn4lu4eXYU+VEfg1MbQu&#10;Vb1jCiqckGihVzwlPPFxehtFVcqjrWrXs9pVwRd3MZxDNJ6nKp5ogLq9rtArnlQejwpQZEFdva58&#10;4TPPhS98+VXh57/0SkIqnsOjvpCr3AszKLvgTJlKZzESjUxkr8/TStpCKpxbm9vCIyggNszK04sW&#10;F5aFnPtpQ5z37z0Mt995T8gtepB8Sgeudh9xaBeURkozAe/tJ/FlAiUKAr9Jmfjk8ZMAKYtW71G0&#10;TiOLDMUU3N7eDevrm0JulSPbKIGcBmEdCHYy7GSbMe7b9J4h3jFEHUZS0G0+o7RfUSnjUPvCwryQ&#10;U0OsTuB54dzGjaR8W3vEUuXLcEI5PxyKF+gV0GkZXi8LB+jYUVkiGY5E8YRSOlNUShsLEZNyifrR&#10;yHRBdIT8buVO6oUIX3+zbbbhcvioaXqCPIEwbY9Y1qPiibrC/GG5ThRPpJu16WwvTfHUuGh42AmT&#10;jfVBncuN2ofpiveZ4lmqQOmsK5dXF5JdBQqoN+xZdmRlLjcVzziFjpTh8pgmvW5fOiMkjWTlUkXI&#10;bbc4f5vc2dpLTi0b0xKCvCLt0AkSviV//JZQZObs/LjAVjdHjhw5cuTIkSNHjnNHrnieARM9BOkl&#10;KNGhS5iN1P0kHTJuPymcLZwfF3zoPFPYJOp0IrVS+njsTYKSL0n+pPDWE9KGYmmMpmGMHKK3bFZO&#10;WiHNskC/YmczbG0fhIdre8I33343/PBHbwlvv3s3vHfnnnBv/xA9WT17l73zqYBeM8jJ+jahH1KE&#10;UCkRnCRcHpQzs0YxavYIh4rs+Eab0E7utdA73tkU0rpmk+Cv37gSbj53Q3j5yoVw8dKKsFKdCTSy&#10;iqGVL+TrJ4Pw2GBp8Dzd06z7p4OWP1vY4Kuq8TCE0UDZPugFnmtO0qJklkGxEOA1JC0p5VJZyLQ2&#10;Kwl3qKjVuUq1JscMdvttoZzFfsQ0HiA9p0OlXhKuXlwKl66uCpcvLoSlC/PCZ56/Fp576Rnh0fQo&#10;tPsHwoNOKxy094Ucsi/MIE9BWnlt38Burxc63a6QR2vaufP1aiM0G3OR82G2sSCkRWSbFhFwa6MV&#10;ttYPhGIVNtEyoSUddNEV0lQyfvK3n2QwJll8MoBPsW4Rq1Ik5c0scUPI4qCvHPbHyQrl8RB5PUSO&#10;g+EIz8RFJrTsm/XT1wli4SwodSeWoZDTv3iMJFmB3HKUg2QdYY/7+o2lMPmBYT2FrEGNFi6he9bH&#10;17eDtshFhtnh8vFgdcBpfBR4RUIkS1I3mhWRVKurMhunv+uRu/SCZFIYaTiOlBXuzZqQu1qUOLIB&#10;8lAJ1C5C8QL/pYzhs7Skp05+ZJFkXFDEhUa26Eh2rmCzZ8U78Sf9+0kEk/QnEhl16wciEazHxKTg&#10;8IXKiaYWHpsS4akvfNS9h9yD32QWkveLm9SdxekkJaTmHv+S9HJueN/7O8H4592fKc0nHnDMgg3D&#10;nhiK9fAr+DjsxWqVf6yc04onpT6T5kE6nJNWzCNHzufsQ+kk2TjLCkmQG8VbXby51QoPHu4IX//R&#10;2+H7P3hd+Patd6F83hHu7R+Ew3ZXeCTzudioQBHikHocopIilyRkGkYPnZeJeCXzjPE7OILGNYS2&#10;RfLauLO3HTa314VcZd2crwtv3LwWnn/xWeHVa5fC5csXhFW4OU3x9Gk2GaIPh0q1MvEwYYSLi/6Z&#10;i5NP6x+nINgKUMpi/HFC8Tw86IQWFH6SaWqbMzNJLa91njIPRaho3o+gwINswOtQOskBFM9Ory0c&#10;QPG0OZul2kyoNtDogxevLoUrNy4IL1xeCisXF4VUOF/87HPC4+khlM594UFnN7TaSjZKnA+mc8KO&#10;oNRCwQS7vX4yJYPz6WxqAbdTmptdiFwMc03lwX4HCueukFM+Nh4qTyqeU2jUhCJnSsphonhCDm3I&#10;9ScRFtUP4pmQ8UAUNSEqRJBlUSnKIQhRgjwph1Q6e0YojH2uZofiMECdJconHI2ZJ3gWLByr0qmK&#10;J+sK/fPKFPOU85NJKpl2dnm5CsUzcqqIMOEfqfLOeu5I8t0UHE8/pI4S5kh5UHollAccJH+Isw+f&#10;8ZHEM8SyLpwAv5/G0yHJH5kqnaQLh+QJ4ixETWKMfijSdz2y00b8mwhzVDSFOhNLWJ+thuYc6liQ&#10;nfgylE6SJfv4mPOqR1Le0/PfLVykhpWUreLGylH/KHZYxjLfM5kXPKF4Mo6RvE6Ykf6fYFBqcuTI&#10;kSNHjhw5cuQ4d3xKFE9q/KfRI+v+h0N6KUnvzgGdkdRKxGvlmRGDk/aGssNGb09jJs7gZxbO5P+5&#10;w4fiLMwA0wD5ppwO6TnsabrQwsjVjGR/PBW6wyDc2O6Eh+uHwtt3HoR33n1f+ODhZlhb3xF24LA/&#10;OBIeH3PiPPfDA113Wb4XlJLhCXhtTOMi+cZeMujvc1jdrJwBvWvr1XOYx/aUvHh5JVy7cUn4/As3&#10;wwsvPS+8cHE5LK/wUARdkCAl/4Q4Q8xTxnsfBB/6syGNy0kkd50TOSIOeUUiusnijU6b52B3hdy0&#10;f3dnX0jrnVqX41A7nyHFYwWtjbZwK8Q0JodIU1o9yd6wHboDZXOhHpYvLAhnl6uhsVxSLpTDbOT1&#10;m5fDcy/eEC5fXAwLK01hsQKZm0EegcPjgVhSSR7FNyULuybP4D48PAz7+9zjs4V8nQ4zxbJwcXEl&#10;rK5cFI5Gx4h/T7j2YCPcf/+BkNY1Szc5ECOmw3jE4Tu8A+R+kWbxZF3249YPP81gclm6UYSQfcJu&#10;d5BMs+n3kNeyNyMXoSL9I8W6HC2J8CH58/Bln7Joi1Vo6WzOzQobjXpiqefiFivLXDSZLGoVP7Te&#10;g7QlTE14oFg+NTwsLwl9mGJcSW9ttONlSfx0vrAggb4t5sIpv2DJqI4fE8k7kBZG/Evokm1uoSEr&#10;28nGbDXUGhVhKHBEbiik9TO1vOK5yDTsOuJgFnMujqTckKzf7Nz2fmcUBt2xkHrGJMzjnzwwST8F&#10;QOL7gnMak0wiT4fU29G5z2ITclkh6EoZTfOp4umUz7O8C/4YfaHx9JCwGfFTGs70/R5+KOI0v8ms&#10;8Pl3fXxwoeCwh9Hfd5TYxHj5PPF5Z5UUybjzKVJ2D4iK52CERmSgXNtoh3sPW8J3bt8Pb71zR3jv&#10;wWZ4uLYtbHdQWaBRJ7k0fKrAVZ4l5A23SJoWTk2joZ8uCVlx8t2PUD4QF1ZUMtSu5FCNLK8ERenk&#10;MDvHmKe4KTyHc45CmfMQqzPCq1cvhmeevSp86TMvhM989iXhpcuryYEI3ODYKlRJPfxHspK0M8on&#10;hp8yEIOr2fKBoIPoZ6SH/hrJfOMQFMhdF1LFE3mFvCG5MbetAKXCubPNLYn2RBGwKQ2+Uue1kcOR&#10;dmKYtC9MY3AEpT5RPAcdUTrJ+aXZsHppSdi8UAmNVSidYHO5HJpLymdfuBpeeAVKPnjhymJYujAn&#10;nKmi7JWQnyCH7c3/wLyFrOmKWCqd2pnYb0GJ3t0TwkWYmYHiCS4vrYSLFy4JOWfQFM8H99fC3Tv3&#10;hFRyqJyTlG/b6YLubb4hFVLb2WNyaPJ8+YmGCp0w6++0OJGmdJJeWeAQqSkRsrtAVPzDGALHFeQg&#10;89eGXOlXAjYxUSY5pcYUz3qjGuYXmkKenpMonpyOE8uyyHXclUIUNMiBdLLxYzqMju8J0/uTTMuL&#10;b0fsbHNlqnhaFSZ8kjA/Y/xIffdkXU5aGEmfR1nQLEfuknCXtMV8HuWEpPLuFU7jHPJgaWVBONtE&#10;PkDpJKe4AT3qEVLq8VPo09N3XProONq2VW13bnuvA4W0OxLSHcRRicSgDJFpQn1QfGNcGfFPABjq&#10;HDly5MiRI0eOHDnOHZ8exfODFf7Hh+tE6H6LSrFYRZ6tF5F6ZJ2VR12fxc3p8GHgn4HhtKEWfIl3&#10;TyB97ScEp8ce/dBTrQOTrv03H7HUvb/DPR85DEbu7PXC5nZX+OY798MPf/Se8C+/+3r4i796TfjO&#10;ba5efyA8bNMScSycKnBPzKowTHG1TlHIvfm43oOkFUGL2qQ1gT1syZtH8ieNC1dIpuTCKmW5WkqG&#10;eF546bnw6udfET7/0s3w3AvPClcuzofFZQ4LNWQzc+nEgyIr0aoo70FPnGQH30hT4TG62CS+IM0Q&#10;V7o9B7Dnb0Qo8f5pIRJIgkfSiDAeKHn+/fbWjpCr2duHHSGfNysAZcb+Rm7vXVpHbNeCwXCQbCDP&#10;xQAFGoLBaR6PyaMywYtXVsK1Zy4Lufk7vFPS+gG3ZLVZDo35ivDFz9wMr37xZeGN56+Gq89cEnJV&#10;e2/YEfI898IM4skz4GO9Qu7vtcLW1rZwv3UQDg4OhZVyJcw2ZoUNsq7c29kP6w83hRsPdsF9oSw0&#10;iiLnFxSxmrIFV7y2tP3pg4+854fDW9NYhmlRJ3tdWqE7wkFvkCwu4hA7rc4kX2EymQoSid9OIS1n&#10;trtCfbYmljaSOyzoka20aMJp9Ia1BRdikpLv08h38FHLn703JeUhIe4Y+Ghs7uRdKD5Cq0vIR7xP&#10;QJ9+XDrQ/yjPurf1o5QRIrEmMm+cP2kUM6H5ybaF/qiVWCzFfKd/PrLRqIa5OW7i3wgN5AuH20nW&#10;IUdhJETND7Lu1PrTwuPlx4JI8vx+m5LBPV87h10hr3uR3HvbP3Mqf0LApP3JhxMKn7ETdH/ahCon&#10;/uT5lLgl5OkQNnRFJdRM8ZLXKKkn6eHfJe7hH8kXTIZRBV9N/qk7o3c7Af9e92rOETpt6OEk8Z/y&#10;o0Aidgo9znR/4ksCiwfpgVijSCv1L35DdGzohOD/QvxnlI3iUcjJ7d1eWN/qCF9/42743mu3hN/5&#10;i++Hf/+d7wrffIur198XHrQ5HHsk5LB6onjKEDsaeFCUzhFXUDNcfCnCDh5BCbXNouUPgSEnY55+&#10;0/mIuvUON4Q3VutlWV1JfuazL4Yvfvlzwpc/+0J48TPPCS9eWgzLK00h54GaYkVZsdWvnG9oVJlR&#10;UuE8ko2Zx9BJvQQ/eYj8RkUYzUiyJZKkD15JclqrrWTf294PWxtQ0MCD/cPQbkHxBHkKzBTn2YKQ&#10;luRvJKcb6cbRXvHkFkq9PpRBkC+xzfZN6SSvXLsYnnnumrBUKcEdAkxS6eSUXbA+Vw6zi1Xhy597&#10;IXzhK68Kn33hRrh+86rweBryEhVP6tTcqFo2q55BvYKwkLv7UBw3t4T7e3uh1WoJq+VqurVSPSWn&#10;GTx8sC5cv78T1u/tCode8ZR6yxRPdF/iUKzWGUx7uPu0gnFLGCMrZAMe6ZQCjwnnKKtGUU5iXcTi&#10;g+Ih7PKUstgB0qF23Q5nyGH2qFBwO6UplH8lZVspeRHrLp1WAw9B2S6NW6eBs81GmF+cF9a4vVe1&#10;KOSQfCKTiM+E4hnznT9aXKRMxT95CO8n9XfKBC4cWG3Z9BsZWkf5EMowuyqh4lUCPv8htEJ9ko+4&#10;jYiyrPKMMiPt8SRluF0UUDok1A9f54tCOvEuBedTW2eXCifbe1LbRzqYpORFnPYwO8dtlaB4gpwW&#10;dXQMxRMUQ4GdfhbTlaSfaVuWypWcNjZUdrnBfJSlbrsH9oU8mS1Ga4LMspTpu7JwFjfnDculHDly&#10;5MiRI0eOHDnOFZ96xZM6vTFF2n1JbTn8fjpkgUO0eJqFShh/J05/z9OFDxt7gMbsmDmkSfKJhu+t&#10;+T+G2+fLadHpD4ah2x8It7Z3E+vS62++E773gzeEb926G269d1+4tdMKu/ttYbd/FLhwmByNC2F8&#10;NO3I7yxKcewV5IIio0zi5+IYIb5G0pxglu5JOGmKFgySnWSb0D83PxsWl+aFN59/VhYSkRcvL4Xl&#10;1aZwxh2nJ1bTI/TGaRZMhn9Ipl2kf+8EU/gS8/g43U9/m7lnfwwqLZ1kr4u86yDvwM3N7bC+tiHk&#10;Ag6u3CZtGJkUK0ZBiS/wXCmjF2JlLCJN8NyR7qepFl+4AFcvLIcrVy8JL1xeThYX0dKTWDQKKUPx&#10;KEzNKBcv1cOF603hjeevhGdfuC6cW2yE2mxFyKG44bgvFEt2tHZxU3s7CpdD7bbQqNPh+eq68IBH&#10;aa4srwp5FKhZRt67fSe8DTkmOwe9wMXzpKRrjL5aVUZCmWaRpHuaPjkeha9zPMRKH/dh7Ha5oh15&#10;waF27scarVe0Uhlp2UpMd0hreqdesjwqj8MAkqCksXKmXBDOcqg9Du8WS6gzUM0I+bjBvAZZ7ydt&#10;Fl19aF4nDiYoi2KkbByHAo+DjeTRsLa4cdKn0/2ZZBY+3I1MuYoWQ1sQSrKIGx+J2odA2gz4R3JE&#10;0yge+SBFzpR4DKcer8t8aSJPyCLqBy4wkkVGyEurK6SMR+oioxhOB5MFkuXcjlltH+r57aTuBQvH&#10;ZAxLwp8wUEw/VWC5SsjvkZNgrishBgkn4B5m4bXhORZoE3wVFK2QtOlQqtf4T0jPPgSJWzpW/05W&#10;colSJW5Oh3ejW6pExZOFKuNZ3JU//JjyTIHOQEwz4TlA0hoKgzJNKx93T4/+MFU8N7e5HRK3RdoM&#10;r73+Zvir7/1Q+OY774W3b78vXN9she3dtrADxbM3nBIOx9NhBIXzJI+pdMYWoVBIV7JzmyVuKK/k&#10;vDClVqKqHKkCqmFGjPCn0mTD7KTf9mlhHsrl8oLwpZeeC5999SXh5SsrUJzmhTx1x4bXWQHaSUes&#10;FG3eqKyOj5UlFVFTclNpJtPM9CUmCxNl0BH/J+TXhLiVEH9ICaGf18nVnd028g7c3NgOaw/XhROK&#10;Jxv4RPF0aSvVnL5NFE80HCTjlSieroHlGczXrl8RXryyKsonOaF4Tg2hdCqnZpCGUfFcudIIl56d&#10;F1LhfO6lZ4VzS81Qm6sKRfEcQfEEJS+Q9uQQ4eBpNSS3VNrZ2RWK4tnVDaUX5hfDhdWLQg7jcgN9&#10;8tY774YfQY7J9n4/jHroIIEEiwFJRYjKKoksdhnj+VMAF11Ws1aHZNGmpcjG7JRdPEdS4Tyi3IEd&#10;HgIQz98fcm5nXMkuv0fFU4fWIdmcbhPllNSyiDwBx8eQ5+O+cLo8FWZQhsnZ+VqYX+AQL+drQ66h&#10;lMrubKloK03xpJxHxZM/2JAuQuEcO7j4TkE4IOnCAuc+U+lMFE/WQ0ZVQll2Jr3F95P0hfy030nv&#10;5kTwDDrHU9u1yaF2DmErs+p/+qmKH9+XwqbOkbINGdKMZF2UBE+rR2GJimcFiidIhXN+flbIjsJU&#10;gbuNUMnU1e3CRAFlp59hMKbhZL4g6YW93hDy1BfqyWxdocwTNsUTl+Y+C16Gs3AWN+eBT53imSNH&#10;jhw5cuTIkeOTiVzxPAO8xdOsnSR7LR832E8xMkDWg/I9w4lg8ovxDJjw/xMA9M2SHppG49E/Dx9+&#10;WiW4STe5scG9ONeFDx5uJDykZQk9S3K6VA2lSkM4U6qDNaFsBB8tm1NCrhzlvZSygAi9UiFenhDh&#10;MHIMPOltTwR70tpo8UVnHnKnnG3W0ctuCmv16VCtTglp3Uz2nHN+2sKZk9Tev4YotSTju5Ml9Ybu&#10;yCcPviH5s9eAtBaZNbO11wq727vKrd2wE8nfbLoCg308Vopf8b4sGIjkXoejeGQmkVhJ4pQE8sq1&#10;y+HZ558RcgWxWZemipC5aeVxAXlDywYtHLwfN4pHticpNbcwGxZX5oVXrnNl/FUhFxWNjhEGsDfo&#10;hW6vKyyXeYQnNwevy3B4r9sX8jjQ/b0DYblUCY0G93Jshkq5hu9V4e7uflhf3xRyVbyt+rd4EpYe&#10;kiaQudTaHh38FMKJWyZ8GfTuxlGOyC4tnnHaw5DTGTitAWSZx2NCSBGkUqlFDjdBKefR6n10PAA5&#10;BaOPPK6EufmGco5DukrZNJ55diLf/OJAZDFfJ9T3a/izwd+MWh+QZiEkCwifkdbQ1Pzmn82ix2m/&#10;fxBTUFYZN1Lrwhhfqavi76f6YTQw3fWP/4wnF2Ulv50E0x5sNhthcXFOWKmWQqnMs9s5msK8p7Vz&#10;iOdRBmPFpJZkpOcHeMrdEGwf2DaPYIZMkbJDArwi+TjrSl9fnurlJxQUzZ98RCEgk8aSdH/8UbPb&#10;3z3xJ8/Rj0k/ueKU5z2TVEKtEdMSoA9MvNcTXhhEzGMFgJ8SNyIz8X4m1QuB918aukgthKoUWxhJ&#10;VkhpfPiMUm8oGNLT/rxM+3fhpw+Hf/gJwQ97SahjOvg/3vevNrY7nWSLmvV1KpwPhffurYX3Iw84&#10;nDs4EhahbJarTWGpTMVTyZXspmAmJxXxu2koIFevc0slIfKP0wJOUuYUxcbfJ6j+rgpgMvQNsqK1&#10;OZ48wWRhcV5YrxdDtQbFE+SU0qgT4z/EOpKvmFA6Z5S6UTz8BycUTz4e03aydnvy0FyLDbJ71XiE&#10;6puVLahbKFGh2g5bmzsJOYRpK1IZ7GRYk8pVpJ+jzXmUtrWSNF4coou0jbuv3rgSnnvxprDSKHOz&#10;AmUcWpThxWlVOkXxnMG9EsIBsmww9ci5Rc61XRRee+ZKeObmdSG3a+KG9WS33w2dXkdYLpcSxZPK&#10;C+cNkvv7nO+5LyyXq2G2MSesVqB44jvJDfRt+sHG+pZMRyA5vG7w8jaNHooMK4IQN61jzokfG/hu&#10;o4PeiuHzf3aPDhz4Nf3NvnOuN5VLVTy5jVL7kFt7tUO/P5D8I2UoPbpPV7RD8HgfdZjQVj+DVDzH&#10;R33h7Gw1LKDzQqoCWhey42JKpQB+kwWU1cQoIsqnUsp0rDMn44jfYxnXe1rP6NC/kqvsk7mckPVC&#10;pK28V1LaYyBIV+8k9L8/NlOYounbOmV6HzHBH+MR4xPpvdJ2DO5I3LepCF7xRMroM5NBQDqw7lZy&#10;6sPS8rywViujLHL+pyqeNrXJ5neS9IwhVMKvhOkfD3voc2cEkNNoDlrKYZ91IepFkBVMZtKegsl8&#10;Px3ejed5wEQ3R44cOXLkyJEjR45zxadc8fR9ih8fxekp9IC4f5jvYaFX+dG8PRWn9TjIzK6Mg/SX&#10;Yg/Wr/77acNE2vF7pKUNOcYNO9e4UCyF4kxFeBymg+61WQijUQjDyKNjLh5S6mr1kvC4kB6NSb+4&#10;P6juETpOOLGa1QXI55eIaKR8tfv+AcdSiZPbS0I+gFcL+WsC6xKTeDUtfEJ6m4BPPEp7v4bhfAFp&#10;TSgr/8cIAYkIGXe2d8LG+obw4OAgWUHM3yDl8qe9f/wnVJ/Fd1dmh4NB6Pf7Qlo7zMo5N98MS8sL&#10;wuWVpYRcpBFtJ0jDlDY0qkQeR3L4fHiknCkfh3ItCC9eWglXr10Wzi/MyV6AJH0ejoZCXVU7LZTB&#10;TLyK7HQ41KZTRLjwgKumydnZ+bC4uCzk0Zo8i51cX9sMd+/eE+7t4TkuUABZJ9iUoaeRr59KID9M&#10;xDiUbpZNLgBLV7XToh4tnmNaGpHLzEj8M5lkzZTU7aT8KNKQkFbO5eV5YbNZj5uV1+Qo2dOQlG9w&#10;ctTEvUsDEZG+d4K0YJ5GWkATcrzXyN+M9OPp4Gx11Im4TVAhaRUtwjIaEEcCHvFWsw5I4zs7S4v0&#10;vLBWq4RqtSzULMp+56Mwz6fQZgzFak5Sng4P28JBn/vBIsU5ev9BXv0E4HQJ/lQhzdCUjwcqnDMz&#10;StusVoawUcK98J/Gs7zPVwxZ/ECZNbj3TszxLPCe/Pwo45+HFZGPLNsfySP/sKNLE4b6tPA/MrSE&#10;e6S4RqRJVjameE5T8SxB8QQ5Rk0lk+TxyoMRlEgO+fJewG/cKqmAimVaSfemeIrSOeIcwiM0Pjy/&#10;fSSkagTtRolrG9axsJD4L6G/r3FlPEC83ch5RJxTRB5DDkWRtogaWbqjopSsTOV3r5BOPJCSFacN&#10;XcEheH7ww+Js02RKFIkI2dD59ma6kr3VOnSKJ8JpzzLsSC/Sb9CtjYmSQ+ymeDK5bdPp+cW5VOG8&#10;sBRWLiwLC1Q84R8pZ8zH9DyCkpmwQELJAAfHUAyPlMVKqnhevroarj9zVcjpEZwqQTJfeSY3yXJK&#10;RZek1HKKBsn5Xa3WgbDf6yen4sw1EealFWGpXEH89Jz6hw/Xwnvv3RHubbfC4X5XyC2mshRPK1Pn&#10;wZ8UnBb2R5mI2ITi2e1yVfujiufYyTA1Qptjq36onyyHNo/yGIJvcwMXFmfDyuqikEoolU+Su1pI&#10;kTxBFgEr4xzWPTpS+vBL8TZQnk+hhgVdH+HYEYUy0lbhk6KEJQqqev1EgWAlxAvS+hFll501ML3H&#10;hKA7D+9B4lECaytU8WS7qYonCnzqnNVLpHQ2UVGR3NZuaQkdVpDn6VdrUDxBTm1KFXZHqcvT/DD6&#10;+oplu4dyTlLhtOlhg0GqeBIS1RNxleBGP7Pg3/txgUmZI0eOHDly5MiRI8e541OneFoHRcnuwGlM&#10;cfrdSbBXoRYgvU7I306hh78fjSVC38OZDLWHe9q/2N/PoPWshbjzZECfKDLkGXxNg3PuYOfNqL1X&#10;7e37ENcq5VCvVoWz9UaYbSiXlhbDyvKSsAI3MzPcxYCWTfiH3j9ZrJbCTL0iLM/WwLowcCJ5aVoY&#10;SuglR1aa9VCbmxXSahZoOQTNP6HLdw6+JcRvxtSSgDihh53sBwchsgnuhSKttkGYrGj3PW4+e8R9&#10;PJUyyZ2mQlLer1AZP83KmYYzi6ffPclCQrwpoZfVMYJmR40GLsTg1Abw8KAb9ncPhcPeOJ1kz4Ua&#10;x4isMUZe3hd79fJGpCWp1pqhMHBh0LRy5cJCuHR1VVhrlEKpMiXkLgFmrGZRZYpZqhk5rD4YKzlM&#10;bhvUc99PPk9WITc8b5tcWJoLSyvzwmKZUzeQj+Bw1Av9QUeoe/5xSJNWNVo5lVy8cnjA4XOe4c6F&#10;Rk1hvdKAfCu50MiO0uQCrO2tXSFXYRtolR9yX0+QxjgZ2j8jfdw9ny5OCwFpOQQ6+T/Gd+OEG3nm&#10;g6GlQf8E8VW24wLZ50rkODw65IIjLjwCZfQleTP+WBbJAp6LPJom4RYcF1BGIaNktVENjbmGsMwV&#10;05WikPVSGt/TQblPLHk+DCgDVv+g8Uk4MXUELs1/Xy/FW5H8rtRb6kpSleXEVx+nIvHI0eODflN4&#10;K6cw+Tsdmo9GDS3prcxar+L3SPdAQh+qSo2HQtSEpepMsu8qz21PFowxjyPHSN+E8GGSWuK5j+8A&#10;MkT2aP2ETJEjHneLBCYFPlwT0Js+nJ80iAj/ZCJNdTYIRhH8SCsMRv+M0QRViBwyeqAtSWgNMzkh&#10;9O5ZIZ4zP6lokmhbEhYQWCPPwjZFwBpLUiUm+uRLA95n9I22D48NQcgwhPzBOb2jn5GT4YQbo90D&#10;nQs8g3cnlB8Vzkkms5Dpxv/g6OKodzR3paI1RqVTFc9UzalW0PjX0PiDTSiNc82GcGV5MayuLgs5&#10;P4cbBJOMJitqkopnCcqDkEonFEtyCpXNMZQHIZ+JrMDfGrc6AqdKcDMN9QfUSln91AxQpkNbyomt&#10;SyK1glTKKtOosIjSOaOU1eyQUyGeMY6hbJriGZAuRklDTVa8Cyoe5JqkkpaWnJSa8ZEu/O7uRHnU&#10;e/o0YpMwqoNCL8McmrTpCswAUzwP9jphd5tbKrWggFHxREUNorXG69EYk5wGESnFB/+RopxH6vCg&#10;Kp6FaSqKytVLi+HKjQvC2uwMGhEontyeyu0SwDyzRoL1i5EKZ38ExQNUxVPPXtcdBJCuYLUB2WtC&#10;9kAqnLbavVTmUD9SBBwOu1BcuCq6DY+HiBPyGRwOODUASikoimcLiidYrUCGZ+eFjdosOlQN4RaU&#10;TO7UQK5zdTuUT5KKkOX1ENc2B3mEjBojHz6IE3kH9x9OTXvyo0Dl5zSmf5O/pDkzoUxFJUCIsmDT&#10;V1j3Gif84fdI5FDy57yX4XNTPAdUOuMWOHI6FJVPUHa0gH+kKZrkCEqm8QjyZzSlk6w10bFYQOcY&#10;5LZeVGxI5t9p4eRtqxu5e4MxUXZP8JjlIVKmi1BJkjTCvUipexB6USndu1AJJTzC+1LiViR+Tcnv&#10;kUjshJCUhM715H33U1L3nyQ8NorbCHld5EStg7w3UuEcR0pdgTqVnHjY0adPtV5OynWpWkwVT3Ym&#10;4vQbSVvpXDDfQeY/5QBpi9SOtG4mp3eNQx8yRPbQ2bRhd07lMsVTojgRpkh8SZn+fSTwcaNH1v0z&#10;gO1xjhw5cuTIkSNHjhznjk+F4hk7oI9wUiFPuweTf+kvEw94AuZGVrhPc2/AQsC/UMBNUqyVR+i7&#10;iCUJ/Q1H6xlOjVIWcSuxz0zBv8K0UEOk8D06vxhmiB7RaSumuXjAGLs/Qg6hmsVWEO97oKOXkL9Z&#10;x5b+GhGMhC6Yk7Dfsn5/BP6BLKaQo0AjJZzIaDIJMDiRnoxDvM9YIPuEF5aXwtVLF4UXlufD6tKs&#10;sF6bDpVKEIZCHz33nrB33A6do0Nl6IZ26AkLzVKYWawJm1eWw/y1VWFjdT40VuaEg6lRaI/gHuRo&#10;MDeA1k2gU2mlXM0UlTyk/Gg0ENLKGWQCP62ckB2zcs5AbkpKsVjYnwwZcRPqAV6EeMfs06M2deGK&#10;ZiLuGyMm8jcREqadWodICy+Z2nL4PXWPECZM7SUkLWZcpDWNnr2zqOExKya02s4gTuT+fjtsbe4r&#10;tw7C9tahsBCqoVKaE05P1eU7GY7xcBxyn0YkzHo7GnVRVtrC6eIQfo+EhRnkX+T8UiUsrzaEpRry&#10;p4xkAwfjfugOusIRyx9iSCI3EjLQU8WSkFYfc8OZADTKkrSeVhvKZ569HF586Rnh8jKP26sKKW/j&#10;o47w+JgHrSMPQVqfTW477XY4aLWEnUOEq43wgbON+bC0uCo8PiqIVZi8+9698PZbt4V7u1z8AlkE&#10;mRdJpQB/zWLSRxy7yBCS4R/hHinxQDaT3cEodPpDIesg1kckhwKNFDqzYkexiMR/kSZTJ+kx8agj&#10;XcG1cCR/Q6G3IXnaE2R/iHTrt4V8n8m87IMZKfU2BROcwuNTY9wDZZQKvpD9Ti90mQeg7LsYLZ7d&#10;AWVGOSqMwxjllRwURqFfGAoL9WIoou4gRyXkFeSSHJcQpxJCCS5dWgmXrl8WzlRxg6MZ4GiEmCLt&#10;SW9RZtlOjpAEbYeEYplDwMpjhoVhAgeoI/qQM1IONIh/tORRJoQOYlE8irSpLSTzWOfp4Okp+Aup&#10;JZGGg6MjoQZTPfV/Cv4IMu/hVsjf6C/J6+iEe/LO8EAXkDBx8vtvzjhKfsKdkpbOSMQxnX5DSdey&#10;Nl1C7VRGeQNlhANuxWoN+T6CrJOycHcGaQyiscHL8Sh4/ea18MJnnheOp0fhsN8SjqYhlzN4Fuwh&#10;rTtHXeFUBflfrwqPkF8j1lVgd4jyNUD5ArsjEjLF9oDyGxtpEU98JW0nFRK3JblIujHqnrPKCWu4&#10;5A3LojyZwE9XYylLMmCCPz6YH+cOr0A9KVriSgLjwyp7Xp9G/8Dkn28mkZgn0xYU2YxUwVf6ikpX&#10;UmtGTSHTEkIyEo5Q3UcWjwsBxUJJPyP5QhME3fBZCa9E6SQHqP1N8eS2PygmwsJUMSHDzXJMsk6g&#10;1yTjkCQKryOjPAu5RY1tAXJM/1G5kJL28EvqArqLRMI9HidwmoNJ+iE8bhQum19z/DKGVYkCFMnt&#10;Riw9NU81IbTxhjICXrqwEq5fvSS8dGE+XFxpChuN9BSgMD0IYyidZPeoHdrjQyVUz/YUlE+wMF8O&#10;M0tQPMG5q8th8cYFYfPiEpTPBWEfLVcbyg/JPgE3gCZ1OBtyAVLhLEE5JI/HaIBGUEJANPVgVDyL&#10;kK0i3IPTonRCwQapeNq8Ia94SgOiNS4UXVaUSDfOXWVCsLdEOiBZEiJF8cdmnUTlI8OT1pDrfTby&#10;Rh3OxDOgxsiYDtGOReFUjiBPRj27HiIJFrl7RFm5u3sQNtb3hFsbrYRFKJvV0oKwWKghP6tCDreH&#10;IyQwSBmwDqLOnWwLp4sD+M2tjkZ4Vx/p0RMuLlfCysWGsFzH81A6yR6e7Qw6wiFkiJMTyCHKhRGZ&#10;gTwpC73iyWmqpniWa1OhNqt87oWr4TOfvSlcvdAMC4tV4dQU5G0MxRMUxZOdB3Aaacp+Ctk5OAyt&#10;vX0hFc9OG+ED52YXw8rSReHRuAAFaCy8ffv98MaP3hHu7nKDcyieIA+QmIJMkEeQA+iqwh7K0mmK&#10;pyoRyo5TPDkcaHWRKJ+RrCus7hLEyiItryTLK2SHRNom5B9lUOQwpVVbyvSPQ6SjSJ1KYTR5ZXhS&#10;cg5tt3colN9QfnQ6BsOsTDJQDAWIB9KUZA1t7PM8beYBlU+eMgWlk+z2U8VzyGHVIkIDDqCMJIrn&#10;LJQn1h3gEIpnH0onOYLiOYbSQ65cXQ2Xn70qnKmhU0VdC+RQfqp44l4stKJ4xvnFBShmLPOkKJ2c&#10;ow4ezSAscYifCmfvCJ1qcAjZG0EBI9FwgfCY5dnVvdBW0Y5Fsj2wKS5O8WQODBAoso/6oo+8JZHK&#10;+EUJj5M/5qTlu1YCSHiScYp+4qGEVKqTOfioU2T7NdArnkV0AGcikQJo0+CShMwV8A5Sur+IJxkQ&#10;9+Mpbq/G+mAMRR3tM8gw8aQzIeR7jHQnediEKZ7+4Ikbz98IL33uJeEYymarvyccsh1BR5fsHPfQ&#10;hqAtADlNq9iA4gmOEa8R4kp20LFoDwbCLjlUyjQIyBMpCjGCLoonZDSZnkRRgPzqwQGpzjDEb0kH&#10;MU4DIU3XUMUTuYM8J49p/BgrJV+YP6TPDA9/+wyMtUKOHDly5MiRI0eOHOeLnxrFU/tZnr7/pcyC&#10;TCKPlJ4ZekukP4JQrKCxJ2a9TlKGOGmaB8VSa7AeBCidS9wixaqE3oYytQTweRtGKVfKYEUoi4fg&#10;L6mr4YZCtVbGngx7GRbs2OMQCuIXvNz8Ic2Sa+EiPR7x5onAv+0snET6S/rnrdLMG268TlYqpVBF&#10;OpJN9DjnZmvC2dkKWBZW0CMtV4pCnoip8yOQpo8Q6UBLBHrPQ/Ttye4Reqlj5fE0wgQ5EFIOIhE8&#10;4NFUVAMCwnyCmp+phUCs7CB72+nwffQE4HCJH1YZQz7IY3STjZMZmabgWZDlevK+/3Y6zbouZAc7&#10;8vCgE1r7B0L25tUyOsnU/kSLPMuCErELY6QNWZyZQp4XhINxN/QGh8LmQj0sry4I681qqDXKQhpZ&#10;LFG456UdlzsNIUApFKK0g7SolOCK70uLVwIXTeapsVorhnqjJLx6bVWG3slqDX5CnkhIE/KYFi1a&#10;sJFvkYNhP/QHyoN2O7QODoXjY7wkrmSq80jN5oJw/6AbNrb3hbdu3QlvvnVLuH/YD71hEO51xmHn&#10;cCTcbnXBtvDexk64+3Bb+Oat98Lrb70jfOPtlO+9fz/cvf9QuL27F/ZaB0JaVmgoITVRLDHOAk37&#10;D2YK5DhzX8hcoM2d5EI6O5oUJUcdA8zLCupOUi2yGjaISkJtGk22eB1p0QCHkNcB2gRyv30Ydlr7&#10;yvZBwhEesV0vRqhDjJuHO+Hh7rpwv3cQDgdtYbk+E+pzNWGJVkoOk4O0YNl71bqnRLWWgNcmY7I/&#10;LdoKss+h2kFPyPEJGunJKZSHAsJFJiZ10FvA8TLUL3gPaAcUkGnacARjCvIXhPQYtZFQ9tdF+kob&#10;JaXDaHmoeRKjBVln/aY8Go3C0RCyT8JjM4TScjeItAU4pPgkCQAy3JGMew9lhhzKdIJxQvuTcEQL&#10;b3EGJbuEdhyUkSm07bI7BUeoaOHk8LoMH8Jzqcdp9VTOlPFcZHUW9ckcdzapow3ohYPeoXA0hRxA&#10;8pEDvK+P9CD3e92w22kL97udhDuHrbBzoNyDjO13lFyghipIyGqQsSCRLCKXpGg3USBkmhX1EdFJ&#10;Ukpao5DKkDufwfMk61DLO8mcJwxmz6cWTK/TyaZCGeVNSPk7jWKuhvCr4pkO34jJHQWVpJJpiqcJ&#10;rggvhDNVPPGeSKkckcMk/sP7lcdQEMzEbUP35EnFs1JFxQlySIVD8iS38eCpB+TE3A2EPy3zuD6F&#10;XkGzDblJVUQtzCkp7J5s98hTEvuDOYHTHHwYFamq6eMxGZcSlIgyT/wBqXDWqsq5Zi3Mo4Ig56CA&#10;zDUrwgoUgXIViieoq5uRR+DRDAqqEZWSkfO5hlMjYW+czs055lAMKiwh8s+o0BT1cshhYpMZr3gy&#10;A1OlE3IRqUM/cA9qA6UcQ25GkCOhG14ZQ+GUE1VM+RT5ACUDWSXAn4k/eGd04ZygdzNB/039FvJd&#10;kVr5RVLphDJEHkD52dtDhQsOB/htjEbxBGVonZo9h/7QCNq57fTLhsk4fF8qQ0UEh6NU8ZxfbITV&#10;i4vC5lw11NHZIFnXWg1cQnnmGeokp3ckiucUFVEli5DtqODBbxZNiF/CagPKRROKJ3jtxqVw87lr&#10;whrn/UGmSA502xYvtuKW7A+4tQoaUpAb6fMcd/IIL5mCkJL1BjeoXxLutzphfXNX+Obb74Yf/uht&#10;4f4B/BhA8QR3qXAeDIVbcL+53xZS4Xz3/qbwB1BWv/+jt4Q/eCPl7Tvvi/JJbm3vhp09KF4gh94p&#10;WiSkGynheRZI6n0AU0wjUY1sbiHZ8jeEEA1RDkmpByPKZZ4wUxVOca54DJeXQ5liBHkioV04wm2M&#10;xhDtgSlBu1C2t/b2hNsH+2H7UDmchl9x14sROkBD1CPkZms7PNhZE+53W+GgD8UELHGV9HxdKIpn&#10;nJup02PwXlDbGtwHvUJq8kWKohGVC+62YIon08VWsoviiXCRAXXTMdoxUuakcvoOiEoI746Kp+PU&#10;FIhyQLIDaHnN9LHOH5UxO7iBlQRzhkRpSShRknoaEUD6W5s1Rhs2hqyTRyM8ZYrnEGkuU81M8eR0&#10;D5QT+HOMtCBtqJkcUPFEvEke6kDlk7SOHMlV5zaEzalLpjxanarkdyUNCKZ4WvxIdhBKyCuyxs5D&#10;zEcqni10Lsgh59eiDSE5BYtdAXKPSiY7LyCVz71IytJWC3IF7rZb4IGQc3RN8ZTpMLgkRemEXJIU&#10;BMsLykFiDIPcGFXmIRWJ4qnUNkjjhZSEzxFW/NLi9GOB+Z4jR44cOXLkyJEjx7kDXZEQ/q+AfPsJ&#10;hSnfseN3KgvoE9HSadZOe4q/JeD4g91xGv2ww14YLvDTu+/cDb1uX643Hu6E/kCHcfqdoawc49An&#10;J2Lzk3snciUgf5ceOIcP8McFGEkHGq/sDbm6khPfj0MZvSWxdMF/TpSmxZGg9cqsnzKhmQGk5Yur&#10;8egf/KlwNW4Rv+GRZ1+4Ikd4sed7/eaqHK0omMFz6iVyH70mmqsI+wSkl2+OGMh4nbpIfhXwffbd&#10;3z9veCuGh6UZ4a8JteAif0BZnYje62F/jJ5gKVSrlbDdOpCeOq8Pkc+0JHNojr1qvo/5wuEetSgf&#10;hUqpKvc5hM1VJDwLfDDoh+0H66EtZ2v3QuUIvc7Ys3zh+o1QLZflmfbeniwUoKVs7f69wOMQcSnS&#10;EkMr1jJN1UIYI4/UelQIn/3iK8jfBn4qhKvPrYrcELI/n1zBHa1g1uNFPHh0pJGWHpLXIjykmPro&#10;P58VTwQMEyWOf+IuAd0q7He5wzSWe4BG4JH7FDe7LqB3bt/ZfUeyyju//5dvhp2t3dDtdMPtt2K5&#10;Q8AKx5Rluj4OM0VaKBn+6F+0dHAfPXrKv9ExV6RzyHUc9jtbyEvuiTcOX/rZV8OFi6uh2WyGz3zp&#10;pTA73wjFOMRGiHwxeeAdUlEu5B3g6EhHJFhuZU/WeH8G5UVTEfcYEX6C08wLusA/LnQoopzOlAph&#10;1BvLIQY8RvO9W3fEIl0qz4RBj6MWHFmhBZRH8CEEiBcNGcxhcox6oAe55GKW5sI8iuo04oXfZqZC&#10;uVYP1fps2D7YDUPI3VSBw3/10OkNwv5BJ6xeuxa4yKvdGYT723uQ+8Owh/u3338QHm5shY3t3fDe&#10;nffDfW5Ev74Z7t27F9Y3t8Pmzl7Ywuc2Prd398MOPtc2NsODtQ2xxtLaubG1ExYXFyW9WG5KtPAz&#10;EQVMD17bdwIpk/wujyU/26X9ml5rSSBTqcX/zDO5QvlG/KankJ9C1qV0KeNc8WmUqfGUpBlHtdTC&#10;yd8pT8h4WhnBES16cM/cbHePQqd/jDQ/DrfeWw+tdjf0kWdvvnMn9Eaom1FXtJF3xyxvM7Sc1fAs&#10;LVFjyQf9HMHNIeSSssPDBWhlQ1hnpsOLLz8r+wnPzc+Fv/Zznw8LC7OBRzVXKiyrDDNAIWD4mVC8&#10;RNjJI1d2/vzPXwsHhx1EoxDW13ZlA3JOOymVZyELiCcf55A5wsmFZgyTyhXuF1WmeT07V5XhZbq5&#10;cuNCKKNehDCGSzcu4boMP5DKPGgBYWPwpOjBLakD8hyHwG+IqwQM5N6Zsm8qyTgkZJ1EOWdpS69Z&#10;H+sCHpY7OuMIz1S4fet+6KH9pQXy8LAn8WN+8bCJEa7ZnPf7HFRHXHBdKpXDNMo3pxZwhblafkNo&#10;jbfhnu14CJ/7yithtjmL+EyH559/VtqBR4CgCgGJAsUFbB8O0Z5welYlvHd3DWEshSby8eAA9Q3y&#10;h3lxjDTXUUK+expNhsrEQfdQrvlbuVEK5Xo1lGq1sHoFbXejHorlSnj2pWeRFzMo86NQn6uHEeS0&#10;hzZnGnFOFjkxA1yaMk5KpAEuSOal3YcrOONzSGvWMfE5LY9GB7l/GrLunw5qFT/xiifhk+k0esVz&#10;ioIf71u2CEXxNOiv/Bh18cmGA4l+6+07soKR99cebEOwuYIYFREqcA5pUtnkKrtE8ZQ3sxBz1Rnn&#10;ouAbhE4UxNjm9wZQPFm14T4Lsw2xcmhP5AC/joZc8YrKAeRwO98vw/SFEfyAf/CnXKcA4if89txL&#10;10J9VhXPqzeWQxmNmWCGJTfGtwhliddwr+TLSBVAXmplzB8lCVK3DiLr8frET+cKKgYaTqQQa4AI&#10;LTQK+91fy3eksUyRAPtjVvw6/LZzcIgKoxhqtWpodbTi5jBrp9uT9Ga+9NCwcM4kV+WWuIUO7o+4&#10;Er07ktNleA745r2H4RBKLM9wbvBcdwSPiudLN1CZRcWzQ8UTFSeH9h4+eCCbBLNi0GqBYcZVUpFQ&#10;jghWylHxnG3gp0K48uySKCtMAj15RJ/lkHOieE6zQ4NKlzIlFTor9iiARoE+K54ZKPvxj79FF/gv&#10;vWaovIvEjTyr1xN09zlqpN8RX9d4fudPvxc217dCB/nw4N4mFPrYyRpD8YR7VqalYpynB48kvqw8&#10;waMpNiRMCw6HolJH/lDZ3G9vQhnqSVn9pV/5Wrh67UqYm5sLNz97QyrzIjf7lzKMZxEIzpvVDfX1&#10;fQTD3Gd5jMqnJB9u0gW38mJK8jpI+WddA+VRml/8wZ1sm8UhPbA6XQ8L8/Ny1vOPfviGbBbPTsTh&#10;fhsdHI1DqazlWIYOxzp9gDLXRRw6kLUOOjeLK8togIuI11Gozc9CNpqhBsXz/tYankE4kP8DhLUF&#10;ZWSv1Q4XbzyDGqcYDlFvvQfFcnO3FXZx/0fv3A7vP9wIa5s74a13boW79x6Eew/XoYCu4d52WEdH&#10;YHNzK2xCMd2Ewrq2thbuP3wIN2sI+yjs7O6FdSiuN65fk0aYHfM6Gm8O2UnkCUksMBExpm+8zW/u&#10;WtPSSMn29G6i/NBPyhJYLMyASHkqWKxsxSV3V+DTqmD2B1AEoc1Q+YRGgntc7wwZgrJnQ6oDKKdU&#10;HqkU7LbGSDNVPm/ffQh56kLhHIU7DzbY7wzTKNudRPGELDnlgvnAPBhAbnpDKEd4E/2cbUJZKXMY&#10;dDp8+cuvhsuXL0LhnA+f//zzkM0aFE9OsWLsHGIicf6jDY+OUXZk7jPC8R/+w2vhsK311/372whT&#10;XxSzcqWJe4gjHi8gf9hwsI4ZsP7C7ywxbFP4yZXTs4s1UTzZUb/6zEV0aKCI4fnL16mEquJZLKOt&#10;QvIyD1lOEsUT31keZAoE/EfgpGCz/ZWM4rWUXY2LDN9LvcQyZJ1kzQdTPBk/UzzfcYpnS5RNpAN+&#10;OzxkRxMxgNeUP2l1cV2t1xDWErIZ5aSAehd1CeO+P9xC/nBaSwhf+pnPhTl0RLld382b1+XQESbJ&#10;BBBcg5R9ijY4GKBMz3AKXBVlZS+UKtUwv7CAjtsO6iC008iLocgfZQltOjyyzkhnhDqJ8gD/5pbn&#10;Qq3J3TVqYfnSChRR1EsIx4VrFxC/gmy3VINyTMWzO0R5lyk6mkZSKmJ6MonZZpAyXRA3SLZ/dMdo&#10;qUECz/JT8iAl/RAS/IiXCeye3D/54ylw6Yho5siRI0eOHDly5Mhx/vhUKJ5e8Z6kWhtIVbc9rS9w&#10;8r7RganEDjOIjnRCGY6I5B6K7LGQtqfiaeTKZ3JMd5HcvFcmwoPcQ832leNm2uzZkTxCzfaq02HD&#10;gZDDBRY2zyn2kNlTJKXngvsnOYE07mopepQeqeuPD753JnGMoKXKM5k87e9HtwRXr9fqJeHCQjMs&#10;LXIz7vmwvDiXsFGvhhrP5QVlaAN5To5HyIdBX9jvdUKvq+TxhhxyJ2WaBK0J4ES6sXcvw0jIMPRk&#10;jTJRHA6ESHabuM/d547RtSZpwSpMo/cOci/XxM0xLdSR1hUnRYhPoxMIL9xC3JaApsDdlPgt4cRv&#10;2p8WIq2TTZsdJ55F8GiUImVREIc+wf1WK+zsccHKLuKGyKFXrsRbYvCPIP8JuZADfpFS1lC6lFou&#10;ydmFebEOkquXLoULly8LecTlJGJsED4jSlJCWnFozRGLDr/DCal1DW0aHMFAWY60e0JGOoa/PDsd&#10;qvNF4YXLK+HytUvCcgNyVpkWclFEd9gTipWGlg2QFioOKZJcAbt7eCjsI+2GyD+yWofsNpeEx4Uy&#10;7hWF69sH4f76jvDh5m54uLUn3NhpJdxudcLOQVfYHoxDFwJJjhDT8VRR2B2OQ6dPy+soHHZ64aDd&#10;Ffbg3hbe0JjIFCCTdBV6xEQWevj7Kb2MyfSWHsoaSLm1BWY2tE6OkewjFCzSlxFa/TgkStL6RYsT&#10;2UFVfAjvyM1WL6zvdYQPd/ZBpBXYQ1BG00Xh/IWVsHz1snCO0zfwnQyVmTBGXUyOhHgGLDWqodqs&#10;C1cvroRLVy4Kb9y4Fp595rqwWkW44JZkrGmRIwUxCTnlg7uZkCIbCDtZn62H2bmmkAtQtczg/Whr&#10;KE8iU6M+4qnscRHOeCjs421oWYRDvGSEulWIesoY0CZxpw/Z7UMCp0zKdCQqWyFcS7khtT2KzADz&#10;wkj5sfqQeWNl/BjpyWklZBfx6owHwsNRL2F7nJKLeQYFyCR4OICc9ttCLrIpV6vCeq2Bun5WKIeU&#10;RPidbfxBCYwioiTkUbuz8yXhletXwo2bzwgvXL4Yli+tCotoa5h2pK1uJ8vILztiefHShbB8BbIE&#10;Lly6GBYuXhAeQUb7kGlybWc/3FvfEj7YgDxutoStdj+0u0MhWzkWAZLVuWlD2q4gHiDliXE4SVss&#10;Seqf3s+Gf9rzdEjK/iQOtce8ViJ+E9+NrPQReSEqZ7vPLEgTRu8IOP4gaYX/mFPxt/FArznU9c5b&#10;d2XYgvMk1h5uybwmDp13kNE071MUeXKQZDTu04Rt1zS3U9HU+3wFMhY87OzLsBoVE52XieKJ32VO&#10;Cq45f6Pd68pwoaxixj0OqfKaG4mz4Rb3HGpHYWRde/Ol61CkKhLmy9cXdQ4go8GhdiqrvJZ5cBI1&#10;wNLDUkf/dN0hwW+JY4mTkUKkd9PPJ4mTCqbR/2bg9SNKZiRh1xw6gmO5N0ZFymGuUmkaDQ1PtYES&#10;Wqui8PZkJXwd1/uHbYkcVzkfomGVIVZ8L6Am5MpwToHgUPtoCDlAXu6jMWdDyOkRi7XZUKQc4O/l&#10;m8/LkD7TbdDuyBAZZWRt/aHsRkDFihUaKwSuVKaqwvzgtaw6peKFzP78Vz6njQoqx9WrczI3kVGU&#10;M+HxO9Q78VcEA5S5PzH/WP2LkCR5q/c1iaI78QyXDKjdAyf/TvtFkdyHH6kbR/hr7kWRR/jIQZfK&#10;vL7+D3/v34W1tQ2ZrtA5RMNKv+Bmise6SLwgzqiM2aDqvGnciNEaoqHhVBeWx+FxB596PbdUhxLW&#10;CLVGPXzzb/6NcOXalTDbRIW/ACWeZQf/ZAqLAO+in3IT4cM7ORzFxpNllb/IdxQAJi/JuibmWLyH&#10;cIGc1ym/8ZodDvkx6Cra6rRw/d6WzCeem58N9+6vob4YSlnvihLHzukIDT13ttcXDpFIMn8NnKnX&#10;ZBiXG05XIRdTUKgYQioVBaRRqVKTjbx5Ljs7MCXEmSej7B92wv3d3bAH+T6A4vj+2nrYOzgMh5D9&#10;3b19lIF+6MYTcjhcx8ZKpvogDpSzXoenQlHxOQo1yDU7Dlxt/NlXXkGHribPNJs6VYCixHyX9BSm&#10;9Y90tnFJaDoqRYAkTdPaR5l+50buQ5Sd8WiMsos6k+kr8sGaSQViiNaWSgP7L8fQ5KQDx5xEWtp2&#10;OGPkJesF1u0HPd1qCtVBWN86kO2nDlHHr23tS11wAJk8YJ2PEByhnI3Ra6rMzob63Jwo4xwarcw2&#10;RBmXuXuIlPiP4JDVWgmKDletl8LzNy+FpeUFlOfZ8Ne/9pVwFcrr4uJCWF6pyHQMFmMJN5KBlGKN&#10;iJNsfziFhJ0Q7migP4Twzjv3pSPKOZm3bt0PXSrlCEOhWGGqi3uIlQzzkn0obPxkJ4beMIyse5qL&#10;DXznvMSpcOWZS2EGHW/G99ozy7Lrh7Q9zISYTXhMyzyvGSYEWK7xVikroARRPnkRI8NA2zX+sVMQ&#10;HSJMeBp+MNyJ8gm+desBOjxof1FG19a2ZNoJ47AFpaxDQwDKS7sHhRPt5gCKaaVWR4FjXh2HvfY2&#10;ykZX4l3Gba5iZ+fz57/+s2FpaQnlsBIuXV7GJzVrphNlB0R8WN7kGuRWS1KW8Y/zdMsox2RvUITy&#10;PxcWlhagGO6gPPJ7I+wetOEXYoIw87Qii0tlthZKaGdKyK+rN6+H+eVFyFIzrPIUvIW5UIVsVebq&#10;aAOg+CNNDrttyOGhtksIU6c7QIevF3haE73n9JFqpSh1K5OR85RZH7DUyNQMpiPIE/M0vRX8FMKB&#10;/Um9FeHbWvHYwMvTqP9FpP4gyjly5MiRI0eOHDlynD/YJfxULC5KkWrV2key76LHOxq8Rk49HN/l&#10;Fq6p0ePfAL1f9h751K137sTeI3rCG7vo6aNfOF2QfcXYU+bQtuxzJsOmeJiWAfSI2Kvh6kezeHKI&#10;nCuQZUjwqC89R25Sy54XrTe01kyXSuIHvw/GXEQEN/Cf1i2z7hxNwU+4JQsl2nXQa0Wv7/mXboRq&#10;vSpxuHJjAb0w9NzgXvb+kh4an0ek8MH/zCLEP001++NDBGNPcZEHJuDvPvrr0wF7aEkvGrBr3veQ&#10;npz05hgvuMXPHNrmJZNFrBXonVbKupKdC4vqSEdaP7lHax09fi404oRs7gc6HYrak8fDyAqJP4Mw&#10;OOzKNa1DS/WmWE7ZM37puedDrVoTR0PKEcMJNxubG2Lp5LAYLV1yPjB8kK0q4YacwvtkT71CMbz6&#10;pVdDDb1gWm4uXJ8NpQotBHwhGKPGr4y9EP+xh0vqkJHKtEw6j6QjuiP5LN6oHjlq+p5CCucp8K6I&#10;9Nr5zrjJvRAO9wehPxiJFef3f+//h3TZFqvOAEklVl84PDpSax4HKKY41QDPmeWPn5Tk/riPfGVp&#10;YDnrBw7FsxzeeOFaWLqwHJoLC+Hnvv452cuTE/OLVYQf4ZD4S1nX0MmCiyMSEjNtw7cqV7R80grK&#10;9Gay8Il0n18ex3cyBZmweA6RkGtSRln4K4/DHEDW6rLC/f6DDRHIWqMqq8e7MuIxgKzwPHi8ge8p&#10;Uh4QJlq5IV9cvMLFFkOEhxbL1mE7tPq06hwHVE9BlirR0jcFIalUAs9cP+z0w9runiySoXWz3e8j&#10;9ExnlupCmMb7ZFU95F0Wo0H2Gggj98Islsphbm4W5L6h8+HqpUthfn4+NGab4aUXXww1WpiQPtwb&#10;l0eXEgh6AtY6BjmqL7mOF4R/wNJMmII5wYVzslchjy9lhiBN9ZABXIJjpjPvk2Ll0ZfwNkNBH7db&#10;tBpxmHIU3ru3Eda3dsIW0p4Lhza4in+/JVMKuHq9D3IqwxHS/xhsdZA/lBP4uwN3Q+YP3sNRMK6k&#10;pmVT9oFEGebZ6TwSVfZmxd+rLz8bVpYXQ6NRD1/43M2wMM/0nUYWoazDPyuTBrF4MioIuyyKopzh&#10;Jusn2ewc2fv+vS3cn5Y24I0335M2S9skyg9TnjLEERUtL7QEIvGEtWYlzHCRK+q+hQsLoYQ6r4Bw&#10;X372klwzvpevLSJOukIbUZV01rSGzygrMpJj+cQgsnJlmif1BK7pQgqbRlDrIy1vY7Ny4j6txdaG&#10;dge0Pqrl8933NyDztNAW5aAEhquIdKYcMz7TlRldzQ8ZYl6Ua1UZnh+h3esMDqR+oMWxuVAKFcSX&#10;I12/8I2fCyury3K4wNJqE/e0XmV6STozP+Ifwd0mklXiGiVhG0FgXpdrpfA+5Ifhr9Qr4QHrM+7t&#10;jPcWyihXCDsXb80gbNOQC36vzFUlXJShUqOC8KM9QZrM1PRIXlpfeyjX3NGCK9y3N9bD2vqG7C5x&#10;NB6G1sFB2Nnbk7qEoxsDJFaa/viHwGruTIlFlPcYfrGcM+1BtmnyA+j/l48IcfKh8I40zQjWLj+Z&#10;imcah8nriS+QUPsu86x4PeH4xFfkdswcf93ziuetu7J9CRuFza09UTxZoAdc0oh7ugIPJV8KOQvL&#10;NConVlBQPLkSVoQdYuwUz6nCCALHuZwUctxHYWTDMsMVdfSD9/DH91Dx5IpLyTkKJ5RWztuh+6kZ&#10;qo+qeL742eek0WIcrnCovYowwf0jiqcAwoxiyHdY450WLj5EiJjiUxJH/jemd9PPJ4mTyqNBFJZT&#10;aOC1KZqEXZMoWnKPUeS2NKI/gFDfZXiligqMBZAVUqNRC200LBxmb6CCOIBSyZXOFTYgqBX4HlU8&#10;VZ1l8o5QQ7LwUvFcgOIpmz0j/158Vofa8VAYo+GnIkNlc2NzM1E8OUzEFZrSQMCzI7ghpyEPnJNG&#10;+XplQvGsn6p4EqwMSbZPWpEjbJBVUT7xhZvI29wlpoW0AyDnMGpaTpL/n7yXUjFxF/GY+J7cV7+E&#10;fA8vgN2djuwawK3Hfvd3/y06d5tQprjNFIfXWRZYFmeQT4gLa1C0spRiNp6UXa5gpSQPjrhKVEob&#10;Gh3cRfKw8v/cl18JF69AQVpcDJ//0rOhOQ+lqESlirKicddSoaGTnSqQRpzjxTwUBUz+tHJWxZNq&#10;sD4xknPy8T6WX+YtbsJnzRKEV0iZkZeBYwYMjnBZKnIV7FxYXF4I7925Jx7WIXt37tyHQnSINIFM&#10;obFiY8/yPl2uosxrJ7cLWe2iIeJQ+yHc7bc7MmQ+QBg5vM7GeoywH7E+4txMxOkQMkrF8+HebtiD&#10;ew4LcxiVQ/mst7gTApXOYkm3lOEUInZ65ptN1Cc1uX/pwoWwuLQU5qDIX75IxXMhNJpz4cb1q9J4&#10;UyGam9UpQ5JA4pFG2aY/yS2mi7tO4K8lZ/gddLenC1COUS5k+znNaHmBzGHDI5KnyAtODWBBty3n&#10;SHY6RZbA+xttpNlAFM/X33433F/bDBvbe+G9B2jYt3fCJhT0I7xrAMdUPqc4zQPllQoP05vKAcvr&#10;Hhp+Dq9T2WE7UIQCxHPSeYDENId08b3fg3KKjgTz8Ws/84Vw6eJqmJ1thM+9chWKZ1WUTgbQyqyk&#10;CRMIlK1zRLBQh+iPks6cKsRTutj8rCMu7JRxJff3v/+WdJwpJ+PjosSXdTybLJYXlpHpqio97AQ3&#10;FhoypC6K5+p8VDxL4eK1VcRDFc9LV+fFSCKKJ5RBNDmS1mwoj1FWSAbRsksMJTH9NR76nafzSQRR&#10;FjhdQ8oaPGLnh1USO+AcXjbFk3NuOUWAiuf9dW4Vhvcg3AeibCL+SGfGlYon05nzjYeIH9tg/sZ2&#10;mIpnd9CWeoIK3sryrEytKqFs/eIvfS1cuLAqdfTsPOSW8zHhRqRT0pnhQuoxXIiGlBXmk1zDHd2C&#10;IzS0JbQdlXo5vP9wG34UpBPw7r17eDfqM7gpogxRORXFk1Ps4or7Atpq5gunDcxAWU0VT14XJM6H&#10;3UO0EzzDfRTeeetNdDTuhwdQPiknVDy3d3fD8soFhAmyNsKzkA2p4+AX4yLKMsjiznsMP6fMUPlk&#10;Z6mIeDED6Qb/Yn7xYYm1AL/i/0i6MaRO4nV0I88q8docOXLkyJEjR44cOc4fUGs/BUPtTgtXjToi&#10;sXLy2rtJEW0Rkam5SI9M06cH3IKMP+On2+89CL0B+snoEfAYOg5vsVfLjZg51MKepBzphd6KTtZm&#10;z5LDMrxW0z475eUKeunlGRmGWbmwIJOQ5xbn0RviZHRzV5BnuKhAhl4RByF+s+sB/syyI8OF6Nmx&#10;B/P5L70SmgtNWbG3eqUZh/ARB/bK8Clxm2Joec1eHPtYmkap7QFgD1XAuyIu8Zp/mmp0YU+4J58Y&#10;zGJ5Et66eRL8zX4/7Zq9f/YAeXuMT/kNpMRwH9UZ9Ji5InemqMPu7XZHeoG1SjkcHHSQ5QW5P0L3&#10;m8/RAjrqow+NPEfOhP5hF715+IYfK0Xdt5OW6CsXLzEQYsXrwE8eZ8dpFGsbG3JNK2e73xO54bUM&#10;ryMMNGMU6zWxPHDhyHOvPC/WB7prLtfRE+aEdg7PgBBJiihTTa0G8kqNICgLXhh3iT8/mRYF5COt&#10;ecxNEO5oiCD9w/zfricgbh4Hzg/37Np6S4bKuEDlD//wT8PWzp6Uq6kCF2TR8oswHc3gWuWclixK&#10;Lq0XXLzB1BdrwdQQ37WshBIiUYR75Ovnv/JqWORQWr0erj+3KscRIrmkTIrfuOZuErYhM99BqzSH&#10;mTnUzjBTHHXzeMombyE96Q5/cha+/IDXFnQaBn6SlOWnkC+R3KFliH6w5DGOU6FYiQuN1ndCCbI2&#10;hzK8sbUXeOZ2bbamq4yPWc+ACI/uETkKffjB+kavj3QYbgCBmFELl6xiRThNHjpDnt/N4zcHodVr&#10;o87iojj4Sjesx8Y6VUAsvPgsozzYMY0riwsyjMeNsi+uLIXmLC1G9XCBw8WzjVCt1cKNa5dkigqP&#10;DW5UuZcmYy5JJWmg11kWz3hB+GtJM4P/gfU2vyNvUFeb4HIY2vKII0W6gC2Enf1OaB32pM5+gLTd&#10;2jkIO7uH4Ufv3AsP1jbD5vZOePP2e7JhPjfE32odykbxhx2U6aki0nUoi1Y4MtHu4n63I8OcrcMD&#10;fO+E3f39wLP0ZaU5LZ/8Q/y4G4m0EBCAfreFdNZ9Wn/h574cVpF2FeT3M9fwiXaBacDn9eAQ5AVE&#10;Ty3BaLGk3OIS8CurKZ9MRX5/7+62hJPy+/3X3pTw6i4nZalP5Bx32VBd2yDZNxL1CWVuYXUBsob8&#10;rVVRVhZQVpCPuL90cUGGg2nVnV+YRchR5yC9yyhbEj5QBuNQblh+GE4JKCgyjjxBciA+KCOIk3xH&#10;WDXMKDucIyCkhZOf8AwcoC0eonCiOg6bux2kd19kdxN5Rssn48PfOUJYQR1Jd6VqNVRlcVc3Wj+5&#10;wI5D2wikyALqdsSFUyAQbQA5g8B9/Re+ijI3J/VhvaGLcwhLY0aH9QqvxaQb6wj5XeLLixD6LHQM&#10;Pl53+84DmbZFS/ubb99CmNqQC1rMWY9RAuAYYZIyjfv843A8ZYj+S1sBORujve70KIc8SngnHBwe&#10;yl6tW2sPwiGuOZ1iBP1hj8e27uzIYqm9/RbkeDMMUd4PDvHc/gGCiLREItHCSSu5WEIR3NGI8qp5&#10;wkMfdLg9iZJAXSpMBgUTX7KQPotk+ZQonqREjLV6vI4FVSDXCk1ahQ6/INHAY1RgsiJYrvmbkqb9&#10;VPFcE/M2SxrneJriyRVlrPgplCzwVCbYCKSKJwobM5iCCrIRkXk/UAifuXktLF9YCfNQPte3NlCY&#10;OSeN5noqsLr9hZwHjnucq8Z5f3KWLt81RgUHv+l2pobCSncI65e++nkosnNSsSxerOM9ummwNMCM&#10;n1ArLSn0CKNdW8MplLTBp/zC5lOvfUNq14R9PklIpSX5OwlTJolEoTzBzN8SxZNxF2cadtznpvJU&#10;PBljPdddh284h6qGWqp10BbFk/e7HVQOCBsrqD5kQBUPNCy4zwaDnpbQWLFAU/FcXV5BTh1LB4Pn&#10;bVPZ7OOZLTR2lBkqm4dcnQn3VKSmuUkzKhAO6ZWoeELZ5fcbLzyDyrQs8lVb4CkWqnhS6aLS2UeD&#10;wPgxbqyI2TAwLJRnaxioWIlSJYoVcxGCReK7zGuE32zDkwYELvjBNNPvPk/4/RQ8mm0R6h9B9YPO&#10;yPfvo0JFOrKi/qN/+2dha5eKJ+c711B+ouJ5jMYP72d5GOAhNufSpOMelSuWBZ5lzLJCN4UyPEaL&#10;yF0Bvvr1nw0rF1dDtdEIK5dn0fhOs9qfUDxL3BAb5YRpxNW1onSCEm+6xTu94lmYhqTgJ6SO7Gig&#10;89bwSnQWUsUzjTEehRvWQvhDy0n3ZKmOxrHGIbpiOGj1ocDVwzw6ozxJiA1mvVmXuZiUGTZOHEbX&#10;Di7riKh4QobaqJ9EqQSnISNMKw6fsYNliudety3KCKcNtYddyAzqECieMr+cblGvyRzmWE6qUNBL&#10;kL0Z3Lu0uhIaSD9ulH0VackN+Ov1hihPs1RCoZReubQkW49R8awwLTXpJhVPpnZMFOkM6W0VLYO/&#10;ZmIbKMgGZl5M4WP0vGSol4onvKf88rFiWYfYIULhzsNdKIdowNv98K7M5VTl87U33gn3HjxEQ70V&#10;3nr3TljD59buLtK8Fw6gwBygkadCxHSlwsk64bDDKQpQPDfXw/5hC0pRG/62ZVoVdyFh2nEXEVE8&#10;UVcfsYRCgei395HGA0jAOHzzF7+GNF0OVZT1yxdmke6UNcg23sOhT5bFmRnIkUQRdS+iK2kEquKp&#10;iaor9XXY9869LWmHmEyv/fBtOWRAFM8ZnkSk8wqLPJggGj+4cpoKJoeHly4uQdaQv6hv5lbnQ7mB&#10;tgr13uxSQ8oLFc8a8nuIwtVFAZyrQelj+BCuGfxm9QvbGC0YCJPEg/kC+WM9x/qF35Eh0uYy72ZQ&#10;t6HMcN4yp3pIRPF7e8QN7rUee7C5L2WAq9kPe2xTEScq0jNl2XCdp/zQFMBrKtP7By2Z18lhdsZb&#10;57EWIMvTUEQhz6xfQw9h4bz6cfjGL/68zLFmfVhrcLoJwx/FC2QeSDuKODFvpR7CV0qm1pO4ANj/&#10;YXpQf373zkOUL55qNBV+8KM3IUcHeBcqaZQl6ejhj51iUTpRlnsjPVef58tzKp6UUcgb9QB2bA4g&#10;X7t72zKkTmVyZ2NNFE/mcWt3B23Jdtjc2pYw7kB+19bXpb7hSVa7ey10cKpSLqh4cncFmaeK8PIw&#10;E5Z91vss++x0SjzlV4Wf8oGf0uvUiSaGQdxHuvtMzhw5cuTIkSNHjhw5zh3QyT/NQ+28NpVcbgi1&#10;b63kIhPpbfGaPUao8ewlSi8Gn2Snhx4Me2rw7s5dWiRp5ZwOO3ttPFNAj7EEN7RWsUeJHjGtB/BR&#10;rJZ4htckrY+cvM0eV2NuVlapFdDjfP7FmzL815hvojd+L/TQs5lCL5TWHD7HycVj9ogQH1p0psro&#10;RokFBz3Nelkmf5OzS7Ox11oJr3z+5VCbbUiPsLlUld4uw8+uBj/EEkCLJ+PI+NPqgvuWLkbdjJnW&#10;MFxDXPSKv9hnek3Y55MEe2tipZQu1unI+u3ks8l1/ORdH3OmBXtjLBgcqqNlcwZpz2NSuVCoGofd&#10;OQTPowD73YG4YQ+xJ9bPI3yfEounvBue0erFoRUuAms25wIXpHFfVtmfEr1acntvD3IzFMtdZ9QP&#10;Q+QzLdulWbVycsi0gDzmJyfbL11ekd85wXxw3A176Nlv7+2HvcN9GerjEGGn00WPn8Mrh9K75V5v&#10;XEzCaSQ02vdpHUJ8aXEU2QBM5gUxnaznyxSSD0kpTTu7ngDLXXLbXTvSkmhfuC8drY4sc+++vy37&#10;SQ5G4/Cn//4/yj51lOEZnjGNNOd1mEY64JrWiyESWBZg0cIyM60jA7S4VKalDJH1uWrg2ce02rz0&#10;2RdCCdeIvljBOHrB/RiZJ5xC0+2PxOLCfe9oOWaYEiIqY9YDIK0ZYjFHeHSDeELLEcsIy0yR1htL&#10;N3WggN9yF//ZEYG0PnM3DL2JvOkeyz6Ys7TaHHZlD8CllaWwtd+ifQRhRz2DAHHYnX+BVnFaZ5hV&#10;kBdasbhYkcftyfAiwipWYbjntJ3eeCDPUQJKFR7ZWIIMl0IJ9QrlnVxeaMrBCdUKLXHLYWlhPszP&#10;NcP1Kxfleq45Gy6tLIYm3sG9bpfmGlImOAVlZaEeKiWkAcJDqtzgM4qDXDPcEZMWT15F8oEJuN+M&#10;XKlBZ4gXLZ12mwulNI/wJhI3+fN/+I8/DHfv3Q+bW1vh9vv3ZJicVqL37q+h7LTUitQ6EMsmF7mx&#10;XdC8R4rBX97v9nrhsH0YuOiLn4cofzwsQo45PRojDqx3EB7uvcwRK1COjUQ9QGmarRTDbL0i6fvL&#10;X/+5sLK8EHjs7co85JQJBtB6zYgxOUqynyfiwnjBD7UYIi8RMEshCyd5+/Z9scRycdxrP3hLhmTp&#10;slipi2xwBxWe/80dUignbIvYRrBY1uZq0k6xHqjM6n3GewrVEPfEpDV9gDqL1kTWNVW45fQyLsri&#10;HqpcLc/2knWfZA8oR70yDXFLdopgXoA8VlQO0MBzLMu0VlIqDnp8D48WHYV376/LDgPbu3vh1nsP&#10;wgauuWqb+6rSqsv8aLVRj/bVys86T+pS5AMtfhxpYtmQERykAa2MqHUQLuYn6tl+C/mmUyN+6Re/&#10;FubQDmu5UH3A2k3GheQz8h2U1Od3+on8kQwC2O7TLdOAR2byK/fSfufdd/GeAfIa6Y5yQmsjDbtS&#10;dukPQphMC4FffJ6jK7QS86jfbrcjRwh3DiGfaD/63K1gxDaIluZpOcSElnLW93yWltA95BHdbu9s&#10;yyLWSqkcerSOQsaXl+ZlFIPg69mW0Z8Z5KmWQ0aD4VLwWu/i2i4AdzkJiVNE0rCImH3KFE8RAn5G&#10;xgtNrnhtAgLq0DoJAcOnmM7xE4VfPsFDKp6QXQrg+/e5HQJ+RebsHfAkkWlRPNto1NkosiAdIlM5&#10;94qKAYf9hBByzkHhykYO+fE81hKUxmkI46tffDWsXL4QGotz4Y1bb4cuBIkNZmeIwgN/ZG4WBJPD&#10;67yerlIRUX8aaBwqs3VpTJtUPBu6Ee0Ln3lermnCb8yj8sAnwy+CzLjhWueX8DsLJYsk04kNKSs4&#10;frLhoLLJPwg2/thk8o/fkTRCvdbv5wENj1KGKGN+27UoePH30+B/S67ZKPE7qDGPdQt+o3iwHqBM&#10;cF4nCyEVIa5qZyPc7aHiQGFlY9tpdyEKnO85E9qo8Dh3icMzPa4QRppKekNeWPnxlJEKN/JG/h6i&#10;guBBBFQ626zE0XhxyJ3KQRfuhng/h0arqAQLeGeAPExVy1CuirLxcH2hAYUTlT0q2/3OTtja25Vh&#10;6f3WnpyXvb2zB0Wzj+8cljmU4V0ecnDQ7iN8JcgzlGMonoyfVa5IEm3DmRiAdsKQ76686E/8n+nI&#10;D/stuQ1S0OI10nbyN6VOa8EFyA6WNschvP3emiha3HrsO3/5GhoUDm9CEarOirJJeUbPStKBiiaH&#10;tGTLKaS5Vzxn6qjUkScsR80lLSPcsuTG89dDEek4wqs5YH2IBq7VGaChUMWT2+Vww/UhEoKbhzOI&#10;DJc0mqwD8IXkxt46DI26I8ojIxZLkCiesjMAI0tKoiqT5MF/3MXAtkQSYYlpWSxWQwOKXXN+Vjq6&#10;zfm5sALl7937D9CgjmTOdgvyw+kZHKrjkLp0ahH3aXRQZAhVFAqtc3if8iXzQxHeARVPKfPHUG5r&#10;oYY0ocJIL7ipNBXPi6tLolRyesmz16+E1eWlsIhw3OBJLIuqhK7iUxXPWlhAGlPxZBlZbBZDeYbl&#10;R8uVweIu15KyimzFU24pJG0iXXpKL0IqNMaGv+ttSVfWySC3PmK1zbz7N3/wx+Gd27fD+sZGuHX3&#10;fniwtoEGmSfAbIddNMatAyiSUCIpg5yCAIEQ76l4UrHhPDvOuWOD3oLydQAlYNBHnU9lB5TkRqQZ&#10;p+GgG0Yo72MOu6PjyS4WeWGxCcW9Ljtm/NLPfwWK57woJs0G80DjwGFXlhRGVzeS1zLHIXz+RoWE&#10;dTf/kaMjKn2aFG/fuitD/iO4/eGP3pF5qFS0yvVZKJyUDZYpKp4cakcdj3vSQ8C7q03ulgC5xtdy&#10;A3VPVDwHxzovmApeq6UnirHDPFttIN5BFMFKGXUUcpyKJ+dKM/OZVdx+ivOMpRzhtqYCZBVKkOwC&#10;g3amj98shbZRB7BuY8fwB2/eDveRR5s7u+HWHXQU4hQIbixPfxkmzsHlBvK85rQITkeh4snhaKYS&#10;M4R1MDttqnhyGoIqnv3uLhQ15B/S6m/8J389zEPGKUmyLoLhwePcgcziIgew4JrFle5UqOFSNEg6&#10;0DqDv7NO3dpp4XoKdT8UT8gd86TMXQs4FYflFY9pSeRTaD9oZEB4md/cIYNKJ3mAuLQ5pI587aK9&#10;oDLZ6/ZCDXWcbKUF/1qQSXaKqHhSSaWMsj3Y398LG+hgcdi92UCdgrpjH52sZ1CuufsEwbaASidZ&#10;pKBF6BX/Z7tv3wnEOyK9B6hTpdSNxtQV/cmRI0eOHDly5MiR49xBFf1TYvGMKrZo6naNj3itunm8&#10;RleEPRlSh9r1O/dwZJ+DbuUTzsnt/SF6U7pp8MONPXyif4LeTW/A4fOSrKDj8MIMPjm5mXtucVid&#10;Q94cJmePkVYHMWkX8V6kOhcKcAiMvcrnXnhWjsyiu9fffjN00Ptit5nWTg6pT6FHGkh2pfGdR+LJ&#10;PmuVUli9cjE0F+dDfW421Jo1WYnI8CxfXILfU4GrW+cWdejELJ4Sv3itaaN2Ge2HoKeFNFSbZgHB&#10;pbVTLTfpHyBdP0VqoTh/pNalyWsNg8JfZ7kXOUncqTRocmgMec1eKI19NEBwn8tSsRgqyEP2Jmkd&#10;4p6e/R56r5ABXvfaOhzP1alc7c5jAjl8Bk/Rq4efyF8uvGDScdidPXAuDCM5ZE7LOK133MLbrHhl&#10;5OsU/KB1e4TA0FLH6Rel+owMe3EF/Pb+RtjZ54KJVtjd3ZIVjVvgLu5xOJGrGtudNu7vho2tbbHc&#10;cHiQvWFa7YaQa65upkWXacdkwuukt04ZmUxbpFYk080gTozufha4Cl8tqrQ8Iq745PU7d7ZCG2lK&#10;Wf3ua2/I6AHNZqXqrIwm0DwwVYr7V7KM4IViBWUZQ96IdQ/XZe6Lh/LBja8b8zVdXIBrWnO6w0Fo&#10;dTphc2cjrG9vgly9vCOftKbQgrUZrzlU2e5wM/ZOGA51g/Yu0qpSxftpkUDYZU9OiTitnMhnxM2m&#10;qCSJIkmi11Ms9EwwUKwkch1Ct8shzKEc/0g54v6ixdKUnL9My1StXg23776PtBnj/aXQRb5RpmiZ&#10;oTWXw6bcDJ/WTw6lymIa3BOLDEI65HCv1mxhpsIFFsVQwu91xKUEt8zzZg2yDL/rSLub1y6H5YW5&#10;MD9bD1cvLOOzFmZR76zgXgOfnHayulAJs5BF+tGoFGVhDIfry6y38MekYfnRmCOFJB0UH2zxjJBL&#10;e9pRBNCYXlIWZOoCy4pY2BBjkNM3uEiDhxH87h/82/D+/fuh1WqFg64uZGOac39OyiTfLxMmorVU&#10;LVnHiMuRWKY1ePCbw+qso3E9PYUnEAeySgsUEpOWy8Ix8hKRplg2qmWk2QzqkGK4fnk1LC00QxNp&#10;+3NfeDUszDVkZKVRRb7jOb6DI1K0fLGMFpE/vEfSWm2LQLh3KS1UFk61oE2Fd+/clzJNEfzeD95Q&#10;y9/RCO1DQ2RGZKLAUQeJmQxNc0HUAJya4TQTDlv3UKa4sIfD2X2URR6lqouptrdR5+ztot7ZDwXU&#10;Y6xLNlBmOOWI6cnV5DxSk5ZGtXDiPaxMGU6+H2Emubpe6gH8vtvuouz3pYzdft+G1PfDD9+8JWWR&#10;1w83tmV/Wi6wmUY9wDzm+zbhlkP/rNf2WwcosxxR6kp+i6jg3ZJXTEOW21FX0oNlqTDmgSCa1t/8&#10;5i/K8aUsOyXkBdOTjQGDq/mu+cJLEjW2piXviQPGhKVM5Yi3OEJWRr7X65Vw/8FD5FkhNNH+83hX&#10;LlCtcyQLf0yWGbxPFvHhC69p1eb0LdYxQ8jvES3w43Go4TmmtRxMgvZDrN+UCcSJ7Q5XtLMd4pQw&#10;ykcP+dZFmnB6F/fhHSJdOAz//PM35TAILlIrUXYYZsRA46H/W1wJ1ZQUmmsKu6dI709ep2CJ+hQo&#10;niBzWDLeERlp97WR02s2eqZwcksICgmTk4VDqxE2jNoYkmtbPKeX803GYXO3LStIZWP4KZ5IwfmV&#10;VVR4qLzxWUVFwjmebOT4nSvaKVGyMSxqH87LlFXtEDwqlNzQ9uZLz4niSeXijXfeEsWTDSiVD9ZY&#10;BZr8WUBRmVPxbC4tyNA6t4i4/twzYWFlCY3rHN4HgUWDIOFoVERxpeLJExi4os8UT8ZRrxG5mA4U&#10;N1W3tPHkNVlkAxqv1RWeA5lIds0h+Xj33PG4iicLI91NKJ2ADVuJS6STdT94k/ckRrjmMHMRpCJR&#10;RmGuIl/pVRX5PluvhUFfTzdq4LqNilPmgaIioQLBa26bxUaCac0KvwgllcM9VDZ1xwJlj8OgqLyY&#10;53LMAOSCimeVW3tExbOPxo1D8XR3XDyGnEAuoXiurb8PRZMV8x4q6zWQG19vhy18rsupFusIW1vm&#10;sXFDdmb74SGH4PdCrVZDpXMsyhSHSbl6m52SEhofWZ0Kx0w5IRMGlMaK15Jeei1JHqlPfDBGSE9T&#10;PAegKZ5vv7cpQ3aUz9defwuKtW4MzaF2Xd0/DcUKHSnkgyiecHeEBkPKGPJBFE+wivLFIXUOIdbn&#10;0+shFIEWKuF9pMfd+++F++sPw0Mo5ps7m2jcNsODjQ000nuirD9c30AlXkQDpvPGkI3SKHKKxCzP&#10;H0eFLh04SQwtOzNoWKfRoBdQN4jI8TfQX4uSQDljouFaEg//DvbbMmdriHc0mhU583kGDX8PCVSC&#10;vHEz+Vt37iJtjtCol2UqDmWKCmRRhk2peLK+4Ck5SCf8Rh1Xd6+A7EDmRPHE91qjLEN/VDx15o42&#10;fJybOYe6g8rnizefCauLC2FhthEury7KUHoT9c7yfEOUKDZ+q0vl0Gxw2gn9QaeLSicUZsaT6UVC&#10;lLQ8RRq84smz2s2BTPNJv+jnI+QHPu13CjUoq6JFCdNhWFPQeOoQD4HgThK//Tv/Jty5ezfsQ1ni&#10;7hGc28ftZliH224XrN9ZFphXVApkWgLIE5j0jSirKH+cw8JtoYpO8WwwXZGYVCC5FbhU27ieQ9pR&#10;oa8iv1549hrSbh5KQCN84aUXwhzSlopnlTsqUMnBM3y3DX2KmJCIr6x25ipxvLdcQr5DRulW5wtq&#10;ub11h9v+9eWZv/zuD8IelGxO9anNzomyh0BLHFUkj8JBrx24krovO6pQmRugTqABhOnIzlYfZWZf&#10;57SiE/vw4X3pnHHe5ZidX3R0WX54khWnJXG4m9v5cV425zuyQ2CkEUSnhTAcWluQazvwXzoIg/DD&#10;t26h/G2K/z944y0pi9wUfQPfqXi2EI5yvQm/oTQjrPcerqE+20cHEUoph6QRxg7KuaQd38k8RXrx&#10;fbwe9nUaAhXP0tRQgiKK539qiic7dHgO9ym8bAdM1JDpkv+8PJpKFU9FjA0e1DKOr8ibKsprA53h&#10;dcSDWxjNo6PB7a9E8cRvVAQpOzPQD2SuNd+PfKRcmoz1eh0onpwrPJbn2QaxTRr2O7KbBts62ZEF&#10;90h2cCgbTINt5A3ThfP+2Vb1kGfsjLz6ymfhDxT40VGoI1za1iEGSFeWTsYmVUaZFI+reJ4OJGmO&#10;HDly5MiRI0eOHOcPUVSh3X64ivoxITtoqY6tQ12KwWCcPMMJ2WrVi6Z+uQqhgx4Ze8EETdJieQB6&#10;7KHLVQibO4cytEa8dWs7dLscEMSzHfR0o6P9PfY09MvDB5ti5SI2N7Zk6IbY29+DG04Sp3k57Tlc&#10;uLQiC1SIb3zj59FTbMr1b/3Wb4VN9E6IQoG/x/DTyhoj0GwuSE+GeO75m6Fa1cnBtVoJvRvtSzRn&#10;ea3Prq5UZfiLuHJpET0qfXZ1qZbc19OvFVM0U1ga8rtcxV5fvLa0JJLhwnOClwF/zR6egT1+g7/2&#10;bjxoxTB4y4tYs+NPA/cLJ7LbExvId24uT9y5v4neo+a17HiA3rpcv/tAJnATb735buiiJ0/MNhaQ&#10;L5r+zN9E9iC3JpNcAWrXNciFWCgADitZGCrVAjvSglF3OxwfaRgKR3yPhu1o2ENc9HpxvinDLsTF&#10;lUUZoiFeefkFWSRF/LWvfAly05DreoXWXrmMG54rpgtpj3caYbRr9tYN7J2bhHCvvhTp9WCqhG/6&#10;gg480ZIWwu/92x+FXaQv8Y/+8f87rK9rWVhauYpePDfkhC9TlHd9tj9gWskl5JDDyhqiWqMiFgyi&#10;UedwZLxfo3VIrw/218N4pPk1M8VlDerRwmx6tvillaUkra5dvijWCOIrX3wZeVmT62Z5RiwFRInp&#10;o5cIoUs4d52ugmeKxEQGOm0uQtEwcBN23bAe8rbVD1w1THzrD/807Oy25Po733tdpgAQ+1wgFROi&#10;3KRVK8oYwysjEkhjhNFyYGl5ThYkEHPIflo7iSsX0vrhxeeeC7Wqysbi/KxY5AhaQ7n6lZhrqGWP&#10;MKOlgPGIL+MQXkwewEJA92mt7OXHNq4+M1wZFxmIoWh1mSb628bugUwpIf5v//f/QfbrJAa0TEf3&#10;/WMd/SKOUDZlhAxgfW91Qpnna8e4c89KCyktmbIID1icrSFNNK1qtEBHfxY5RSrmyzNXLsl0HeKr&#10;n/tsaNbrcl1Hclu5szpAQMtaTCtaJmntJGZKeiwpwcWCVhZee/1OaLe1zvl//oN/Gh6uaTkq15Yg&#10;VyrPo2OWQQ1be8BhZ3244spOba4uQ7fE4KgL9/rezsFOOBpru7bIoeEYhq9/9Suy2wHx0os3ZC9X&#10;YnUV5Si2d1xXY/LAhUpWR3znez+APLfl+rU33xYLNXEXbavVsZzyJseEAnMLF9AOahq29tsoy5q/&#10;Y+oA0c20a3UZxvjaUJ4aoOSpm1VUeSWNYvg//G//brh86YJcz80hH2Pcj44GSdx9c+fbEfwSP1na&#10;p/GLOmpJudZn/+p7b4bDWGb3Wj0Z4ibWuCc4V2gBLOuWj1xcaW44fcr0Cu5EYfVYt7OP8OmztJha&#10;2IooUxbfbucA+aXp88VXX0GdqPL2t379Pw/LS0tyvcwz+mO++3ZzBh6aP1pCNHC+3UxjTqT3k4JD&#10;uEvxD425T72PBVlByA5aGtW0UkMBQmGzTOZwsxWgtNiyku4mFRLPaLWK5JDTJ6Kj1996ACVTG6U3&#10;3rorK4SJxaUrSQO4u0vFUzPzznv3EkXjoNWSoRCCwzmmeIpCF0OxejlVPL/ys1+Uc3oJr3jOzS1C&#10;8NXNkPNKY9gqZTRKMczXb1yTuRwEz/s1P49GEO5YOY0HB3jWhO5F2cKDePn5JTQs6p4+WIqOUbiT&#10;ggs/TNBKSMukUbBPgmmc3NePJ4ksBfODlFBT6LLAVab2vFeouWrVKsJhUjWhEFfSCn63w1Xq+sva&#10;9gEqCk3brd120ri99dZ7kBmt+P/wj/4k7O3ty3WtPpconqVSDX5apZ7mr8w108twRI0gxoXbdRmY&#10;v6ZUlqd6CKlez+isR7k+aO2gMlbZ49w8Uxa8IvDqKy8miud/+xt/C52UZbmuVThkrI7SKlQVFEta&#10;qM3J/UeVLA0D88XS2cJLDAoVuNDwHMITTTUonn/8ZqJ4/oP/8TfD2tqGXF+78UIoVzScgxHeFhOI&#10;m1hb6LwSx62SrNNZ5FnqMaClUhp3bTy1Ij/qH0LmNRQNVOoW9yoibDL/8gupIvbN/+QXwsL8nFxf&#10;nm8EnvRBcJTZ/KdeZ+/VU2cUR3K8jqVP2tE54rh4jAun8dg1Dwaw+P7ld9+SjaCJ3/7WH8nuBcSd&#10;B+siu8T86kWZ0kFw7qfJLc95t+trly/IFBFidXZaZIJ47uoFmbtJ3LiGugXPEI065CfWpYxjkp5O&#10;iZBqQC/DMTtmMcwyPG0/TDRWXmZSuKQ6E46l0dWHRFmPL9vt9JNGe6fFBlzz9x/9T/+zbKFE7B6m&#10;blpdKF8xoQs8nz6m1QiKgMkwh0ytDlqcnU0UzEXU3zPxegnKminpnKrAudPExSV2+PR6Hu7t2aur&#10;KzJkSrAqj97LMLhBFR8NA6da2DW3idIrtH2dVCnba0Hplj19Qvh//A+/GR48XJfr3oiHWajHnYFO&#10;hyBY51huTLkM5obxVo6Gx6nyNR6w/tH0HB2i7MS0/dqE4nkzKS+f/9xLoV7Xjtos4hhFCZ34tgzN&#10;E7/9O78rQ/bEO3fel5N4iO4Q4YyR5EbyaXlhmmnYplFerDY6QmQsv3htDzTRmTMZXkFvy7atunm5&#10;AZnXvPjVX/laWFxQIxAPRLBOZ2fAk6a0LuVQuSl96Mam75X/FZy8ZeBaEAv/1o7OFScODlOF9CEV&#10;T+7fBnCTd9MrWgep4vngwZrMWSU6SH9OIyF6gzb8V/flctqxRuWfxJ3D7nb/86+8nOTFL3ztryG/&#10;YnybtSRNvMFgxhkbCqIPKLzi6Y1//n4W0tTJkSNHjhw5cuTIkeMcIcoregepuvoxISsI2UFLdWZT&#10;8AnZyN16rRxGtq62mGr0sjscooegbgZHaW/qPnod/djreO1Hd9CDVIvV/Yc7yf1mMzXv77MXHYdc&#10;N9a2kqF2biRs1p1DriaMvUFuImw9kKXVxcDj5Ihf+hu/IHuHEb/5T35T9pcjSly9G61cag1R1GoN&#10;9Bhjjxq9ZU4kJhYX5pIh+MJxOnTYOdxOLDufee667MtHvPLiZVyrReMKeuPl2BuvzaRWoQJ6VZa8&#10;00gou5aViZa27KInP8TPJwgvA96S6e9nWUW9e++G6WHPF+HenNESbt46o004puU5OjpApzN2QsMh&#10;eqDW89xDD5YLdYgf/ujdRH7++W//GzkSkyjXZhE+zbuiy1/uM2jvmrB4ihlJ3yubp0ccj/v4T99b&#10;Ou4m1qNSgXsz6NPddjq84ocCOQRvzz5/80YyVePv/Df/dbiwsiLXy4sNyJWGs4AEsVT02U5psfup&#10;bZig3/pd0zz+5vJrUND9/ogDUEMZwu99O7V4/n1n8bx05UYolTWcgyNaPC1NUqsHd6swTHOajaWb&#10;K3eVMqco6P0Bh6jicOHRAO+MFs8anjUr5zQn9sfw37h6JbEA/uLPfzXMR8vOl168KbsaEPD+dIsn&#10;x6EjTlo8DWol0Qc4VGfX3DHDXL3+1v3As+yJ3/n9b8sefQSPeOSReURzaSVMxzqhNjcnC6TkuplO&#10;2+Cq6kq0il6dr8hZ7MTlpSbqgVi3LC8ndQutoJZuXPRg8fLX/DleiqU9KV9i8bRfVO4Iu3MSulhL&#10;kUreJNIUYRrSCqTfdT9UfaaDgmTJ2+6n1szf/t3fC1s7u3Ld6nB3Cb3PBaTm5mhiPDWVKw4d28gB&#10;rZze4plep1M1FpupJZSLs8wNF/KZP7O0xMU6oVxG3Rtf55JB4phYOfEXozUxCuIta632MKmL/sW/&#10;+qOwva1yctBNp4pt73dkJI3YOeBiG5V/rnC39lFOI43hOELdYul8hPrH2rgjyB33LyZuXr8SuI8r&#10;8cyNq8lo3C//jW+EhYV5uV5o6Mp94s1b7yejif/sX/4rWQBJ7LTS0aPRcTodYjBK43h0lNZARTdt&#10;iUcUmxWyVuKCSU2j1YUFlEktC6uLnGamaX5ltQyZVzdf+7lXZX9VollL86s/Tq2KHPmzd6GmsORB&#10;OeWyUQ0cF6Na2MZj1I4xMznsbhZMGi+tStzZSeNLK6dZQnl8cGIVRV3IzeEJ7v9MyzdxKOf+az3G&#10;HS6SkR6E0cLGXShM3rho0Or8z30mnWo1W05HenhwgpVf1g1WH6rFU+/7Mjhp8UyvsyC+4QUf7vKc&#10;kRWE7KClBc6VPSiIEMj4CM8xtueneZJJTFRml/m6ts9TUjQDf/j6O8m8ku/+4O1w2NbrgzYqpFiI&#10;a7XFZI5M66CbCEWrdZjMMZGh25jjnQ5Xw+p9roK0wjqPCr4YFb3/4m/9zbC0rPMs/v4/+PsQsDW5&#10;5lyPJPyFEvzUiDYazWS4lmcmc9UawWGN04ZT97YfhhFXxwHPssGJQ2mvvnQzEbovvPx80nheXOSq&#10;zChoCLoNfR1R6GPiygpie4FL/0TSnwImFEl37ZVNr4TSjaWnVzxLcJM8Q/fxmnlu4jdAxWFv6FHx&#10;iRHldiMWf+idSaX+3R+8C/lRReAf/eP/SVYzEtOVOtJN84vnC1uejvBplSun89l7efqKzTXTsMVL&#10;kakY/nEHeaQyVi1CnYtuht1u0iBwixdTHDocgo8K11XOW4zy8L/+b/92uICODHHjeionOudXLrnI&#10;NcliepdcJ6En+E59YLL8ptcjN8eTMxY1NCF869tvhV00iMTf/x//McqCDhGurF6W7UeIgcy31bf5&#10;NJT0Se6neTrodRP5qFWKSeU66qXD62GUKvJlKInRxzDud5I0XJWhUi37P/eFz8vG6cSv/eLXZWN1&#10;ooIHLf294umChiLEsqhp4efxecXZK566/Y1chvfut0KPO9sD3/rDfycreYnvv/GmbHND1OYWEmVz&#10;cXUV9YzmI09H45x24oYonnp9c3k2VGMjvFArohHXlzWcQsS5bpaefuic9U0SR/0QDEdQlGJ6sn5K&#10;y6TeU/gnPHw6nO7GD9MfHUHxid9lKkF815Gboa7TZvT623/+H2TLHaIN5dTKrDdaDFD2rR2h8m3h&#10;b1SZJhqmRadIUsG06/laSTqzxCwUL3PPjb5N9rg1m/mpnV19GU8oStLKRX1MxTOmp9ODGWH+J5c6&#10;7URx4JTo737/nXB4qG3ZTqufGEs4d7IfjSV3H6ZTNXhqkymh8AV+qj+ytVAMmp9zesR5hzH83NXA&#10;lJTLbh3D3/k7rFtW5Xp5gdv8aCT+7M+/K20n8Vv//J/L9m+CaZT1WB6m3PWE4ukUulIxbR+bVeRL&#10;lNvVxaWk83T90qVkjvbFlUaieK4sTElZJT77ynW0iaqUoauF6Kr/o4C2O8qYv++VrIHLoxlpr9VN&#10;AU9YZvYhbFbm/f1DdBRMx+h0eECAXXPql/q5hjbEjFsdtOc2z3envYv80jqBhwFYu8yOpeUFO8km&#10;n9c5zSamw2WexR8jz//VNdq4Ps+vV/9rcGsyrJtjadjMLTGpeH441LccOXLkyJEjR44cOc4Zopyi&#10;t5Wqqx8TsoKQHbRUZ1a9XMHeqz3BI7es58ANpK0n4Fcuv377bjJ09f0fvCV7MRI/evtOsjhkOOKe&#10;fPpsrb6YWBt59rX538VzR7HrzM1oTevvD1Jrix+WunB5OekN/up/8athcWlRrv/xb3KoXa08XLFq&#10;w/SjtFMpZzjbcG3JDSWUijNJD0csXPF6f3sjsXheXp5PJrg/d+1SspDgK6++LPtSEp994WKoc3M/&#10;ILUZIJ3dKodC5ZNl8cxCammZdC+Wrpigx27Mg4sy7Blasy3Nh0jvxCLJPSgtotykMF524WVMnvD9&#10;N94PPBed+M1/+luyf6aAixaSnjxS196FPDQ/3Xx49LTTPrUtDCG85bGMnrZZgKrTqcXzCHlu5afm&#10;hlEO9rYDN78mVpYWgq1u/l/+V78eVpZ1cdHNZy6HCvKYOKvFMwXDEr9bRATptbd40mZnFs8//NO3&#10;w+6+lsF/9P/6J9LLJ5rzS8lCO06PMZ+K5XTxTHArmsXreNnvdJD3Wo5qsiJbfzjmPozRauCnppTx&#10;rKXhqMtjUPXZxWZTLH/EF156USyCxH/9q78SVhYX5PpMFk+Jrb7LLCREYtkGvMVTHo6XYrGK9cyf&#10;/+UPQ+vAVgG/GbhpNlGq1SFbGk5aPGeidWMBeW2jLJeXFxJLx7OL9VCJ8eI0mzgKKtbdZIgNYbDQ&#10;OTHEtd1NgihgeieWMhd5u6fwT6SepvZmXns3Kbyl6eiY8qJposeAKgqFtKzpBBT16003LaHrhqe9&#10;NY2bfpv1k/WG+dmopKNKC43U4jnX4Ep2vT9bmk5krILfLQ1LuGex8emWTuaAPDtL/XEhlY3xOLWm&#10;+YKn7YB+8TtvyDSDGP4HazshWbhyMIL86H2xeMbV4rfu3ksW8zzc2AiDuHqaR/vaVCLuA2r5Jxun&#10;x2tv7epx9XQsL6uQMatb/nf//f8mXL50Sa6XFriIRdPt2//uz+ToRuJ//mf/LLF4chFmIbaz3uLJ&#10;KWeWj4WptHWq8Qz62CZeWExHJq5fvhzKcaSE1zaKs7yom7QTszWUNtSbxJULc8muDvw1JjNii/SP&#10;8UUNgvv6i1pB9T6P3bQ8qsxUET71//gInzGJaEm35CoVa8hrdSO7c8T8GvjrPjeG1+v1DeRjzBce&#10;gmGW02ER8hkDeuR2zChB9kyWuFuJyerKvB5WQDTrlURu3WygyRFB/G4yrON+et/Shnhci6e4wQvc&#10;Kz8eZAUh876rnGQuXnTm256dVjeppLmpusz/ATpuu4Jv//vvJMMu3/3+m+GwrZX3u3fXkq1xposN&#10;ZKBmVK2ebofDIXp77xBubUiu4DJ/5ObCNFE52aq668/yjFQtEL/8q78cFmLD9f/hqvYtVVI2NlNB&#10;67T7oggR025YYcqtfvWrQRtuDtE+/BtFfzj/yLZMuLzYlCEf4q996XPJ0OEv/fznwnyc5+K3vhh3&#10;IIwx4aarM6gL4g/qnSLeOi94efDXfkg9C17x5FwVQ7fV0hMhgKoo9eoXZcfecQQl0RSDYw5d2jXF&#10;IsaZ0mIheu2dh3J+P/FP/7//Qk4MIkYQUKs4ZR5Zco0KNfrpFU+/2l0VLHVTcfNuapA3a3Kq8NKy&#10;RXdRULAjYY3h/k4qD02UC5PJ//w/+2ZYQqVNvHDzmmyEL6A/MRCcgRG9Rzql114R8JVTFsaovi0d&#10;ONvOFM9vf+dW2EO5JX7zn/zTZL6znLgSG5aJypvbDsX7U5zvGdOEjaWFoNvhWfVR8eSWYzF//Zzl&#10;0nS68r2M3y0NB51Wong23FSWl25cR2OnQ3L/3W/8ergYp8qU8Zy6oBKRBEfSKk2sNH20boghtZcC&#10;WXM82YaZP2++syadX+KHb6WKJ1r75MXLF1LFc26BirOW9xWenBIbohvztUTxnHEK+AQswQUfnr/W&#10;EArc2LC/n6Y+kcbXD69nvsX74xRP2Qg+lu1SCQp4rLf9/Nn9bk+GtwnqY9YWjBEGC9OhzLPTfO9I&#10;x0Xd153iOV9PFU+e+GT3q67OlDny0f8p+hfTUfyza9YJMb94yIjlnWxOHlMgS/Esol4y5SKtBaDI&#10;uHjpPFB1s98+Rr0ml+Hu/Y1E8XzjnduJoeX23bvJDi2b3MIn1o3dfmpE4clrpohxWoeF4eGD96E4&#10;6bMLc7NJR+3/8n/+P4Xr167KNVeNm+LzB3/wh2F3V+fbatuniufyykWIcez4OsWzUEivS2Ik0OuF&#10;2Xmkhcr2M1fSudgv3uR2gzqF7JkrqeI530TaqXPUfwP4o3Gp4Z51vI6dcs2jO+y6FNI5pGPUXJYO&#10;A6SP6QD1croOYzRMp/w5EUD90UzqrviYQK6jG29w2thqQb5jXiBPTPGsLTXlfHeiN+rjvnrmZ0bM&#10;om23KXkNVA8WR/udcE2iHIhgv/lpLX7F+uPuPuGhuZYjR44cOXLkyJEjxzlDlFpo4x9Bd30yyApC&#10;5n2nM/vFGLR4xs7XxB5t024Pu3vr6OnFSbrf+qNvy1GDxF23GfjOHlf8xa7hFHtM+my5klpejjjk&#10;F9+rPR39whVyyRCVs6T4oYfnXkhXln3xZz4XGrNqYfz2n/5Z2ItDDxsb24nFc209XTXfc5PgfRjG&#10;YoHVL1X0Bs1y1ztILT4LzrReLaS2hVducrW79hJ/7Ve+FpYWdLHElVWuctUwH7mEnrDg0D+LpN17&#10;gvCWyixkWTy9/Phrb/EcdtIFJOxlJ0PtyP/kGQ7XxHccs+cY3fDsdPPVWzzffbAbenF46w//3Z+G&#10;3X1dBNLHa+zNI6S+uferaL0lvY/ecjIZ3SV6BXmSWDy5GEYvAzcw99YWCxEXjplls3vYgjxo2NQS&#10;qve//te+muzBxyMSbSqIpE0Mw0mLpyHL4unT3NKVGDmLJ6U9lrTwndfuhYO2Wkz+2W//y7AVLcWF&#10;YmrZ6SN9LE1KPD7T8sWtJPULNtJUhsxX0tXZfgP8MtLG0s0vkOBqd5MNScP4rpuXL4dqtKr82je+&#10;JpuDE97iSQOMRdllHT59+qTXSQAAb6Hru8MFiuV0pGFj+yDZE/Cd99KhUlrP7cXzbni95kZcmpV0&#10;0/uVEo/6lMtQEktHDI+zlCVhJNy+mSyb9gvl0/JId2CwZ6PngPMF1/Y7kebd41o8p44Zb82jHvLL&#10;hnpL5TrCpHX12E3P8AuHuC+kXatb9ZgLA22EaW9nN9mLue4WFzXr6UbxjXI6ojDjrUVuL8Uphite&#10;2zsJv1m93y2EUzLMmjZp8dQPgsPRlubpWzVe8VWIO0uA/jY8Sqe47LmV7H7Y/d33ec67ypIMu8dF&#10;R61Wuid1h1PIYnh4WIGFYWdnC27Unzm3kf7/8X//34crl3WovSn3NQx/+Rd/JUc5Er/9L/9V2I6r&#10;2hvN+WSBnF8kVqqkeVqrpVa8peZisBXrN5xl89lr6fWKs7SWimyXNYEK0z1ca1x05COmOeKR1l/8&#10;Xa/LRS7a0fBz4/Ykj5BOlke1MuVE3+Xb5dHAtdFOlziGfKbgPf3uxCdsbO5BH9D090Ptq9dWwwzq&#10;BaKL/EzaC9fGsW03ueU2rXrF96bxYp1nofD1/ISV013Hx06Bj4tHel+ukBCZXjwtZAUh874rfb7y&#10;cNPmQqszRANkP6StwH98/XVULDo36p//q3Srm8NeutUEN6e1wjoap3M8i24V7ZQbZ+XWM1b4GjLs&#10;ote1Wjq37vr19LSKl19+Ab/pEMDl66tQaFVw3rp9Fw2IDnmsb6TK5ptuKGRraz8xuXM+iKVRr5vO&#10;SypBgbLGM7Bxim7moOzaisvO3pYULuLycrqNyt/+L39NNs8lvvCZ64iPNrAT4JxRyxsO5dm74seT&#10;BIe8LI6WxoRXNv19D6+0elliliRPULm332LeEkdIY3umgAYnnUuoH4Q/7cornlutLpJdf3ntzbeS&#10;3RI6UEbthBAOqduzftidG9IneepO9vANI1ckJ4onGisbOpkYInGVShMdG6ukOfcTNY5c83xt8+fl&#10;F59PZJJDhyYn2pCrP374Joq1wM/x8fOefJr7PPJzPDlArM1fCD+4tRXa8ZSw35dhOO0U6qbZii7K&#10;hFWuM26OJ7dYMjdUyOzdfucHn25pc8w0dPOjy1A8Y+SmqGRFf7ja1Srv66vpqvCvoCzPxnRj6Tbx&#10;YHZZlOUxe5lTPFMJ4JXd47X5wo3B042m62i0TXlEe5Y8cX8t3QoOMU/uN5ppvs+4edkV6XSqq+qw&#10;lzRSvuMS3NQFDXOEG/8bQjYsnTmMb3k8xS3n7Nkk4gxvGq9sxdO7/3AUXMlru61lytVUSfGdueli&#10;BUHTcExM20A6mQwcupXF6w8fJspX3a309xuS19x8WC8z0DRwrWnnFU/dwUDdjwsoC5ZW9C9ec3j3&#10;NMVTy5fCb5if+AG4Kh+KIHI6tl8lt52bdFAitvd6wbZWunv/YTLN7O79+1BIVQndgBJqJ+fst1uJ&#10;0lpgxya+2+/iMot2w9Lnv/u7fydcvKCr2v20n1u33g3d2K5961u/H3bisPs0h9Fj+ERxjuEXhTQO&#10;qc/NpSf4rSxQ8dTyeB0KrrWz1y7MJ3M2eVaKyTbz0+rVqQJqoCjfUwXELyqeA3TkrNOZznCmEpce&#10;OsOz05M8paEqXtcq3k0qe0Mo9zZdrYJOs7mReaARnE4wFcuJE5nJOZ6DdEj95svXQyWuxPfrDLxS&#10;6Y1hvigfye4T6sbP5fRbDPr6/GzD62lcJuCm3GS4yJEjR44cOXLkyJHjyUJ0Wmi8Z9JjzxNZQci8&#10;73Tmk0Pt1jnhyj7rtY7RwzSf/uhP/iTsxaHP3/6dbyUWz0JpFlq+9ganptMVkb7HeCxau15Pu01r&#10;F+bTFa9+mHJxoZHev7SE3lfslV1PVw0vLNZDMVobN3ZSc/rWTjqZ+O3bdxJL6L0H6aTwlhwFp12Y&#10;3b0DhDX2Ql2P+th1f5vl1OS+u/EAHXLt2co5rXGV3//qN/5mWF3RxRJf+5lXZMiE8MOp2pOP3711&#10;wz6fILzF86NYOT1SX+CGaWA92xk3WX+QDrVMeatuYhKixTMdtkMCJm4OkT8me3cebiR75E1aPNNF&#10;bsdukRineNh7+97i6YaSveXOn59bdDsq+CNaa26xmZ8sXiunewtevriayOe0s5zyOYu6t3jaPcJb&#10;PBGreIW3u7yYsHi6ofYB3m9Pv/uwjbRSGf6Lv0qH4bzFU441je8ryNQIjReLgQWD5cDScFb2vdXy&#10;xaE2C4ffGN9buyqygbxcRkug+qMr4vVdF3kUYrS2PH/lYrI7xAycmp/i1PzxAucWjTC1DBMWz1jf&#10;ELrKVa8rtXQKjcRXruJRfLHsM/3tPjc8t2ODi26Pv9JUWoMWB9wHVl/AYbgkmx6xeEZfOdwa09bn&#10;C61vlrZTfp5BkiL0IU2ILIunv5+mTjYK7pjYbv8QaaXpUHLW8C7Ko5WjcjldkMbpMCZLuu+huuf+&#10;iVZ+v//d74bDQ91rctZZz+dwbUPJvjz69Dl2Fs+JRRpuTtjg2O2SMWHxZN2v/sgG8uan+KPXyQJP&#10;wKcbV65H58iX1MI7O78UpqNlsFavq8UU6PTT6VubO+kUjodu1I2bu5vFs9U5lHqZmJCBNHtlJw0b&#10;OfjmL3MDeZ2+xeNlLa12dnaTxUt//ud/gfYslneE1/wcuelkjWZ65HDTXc830n0qVxfnkp1bfLsm&#10;+1BHj1qtPYRf39vu7SCvNV6FIlIxJuMYspHU/648ipzEiLIOMRy7CmhiRwiReb3uow239snvSDNp&#10;8Uyne3HPVXvFA7b7sR3hQkLbbeCrf/2roTmnU6T8NDBfb88gH+x6YvW6s86Le7liGNJhd29hz7Z4&#10;mmsijcsEXBrKFRI307unhawgZN53kfMVsGubQx/lwhr2Afyx5Put3/4XYTPOHaPiuR1PsVhcuRrs&#10;HPaZcrrR91AUT7mc2N7AD2dfd3NJXnrhWWnoicsXUyV0dbmJZ9TPZVzbyTD82eoPGX6N79p1SuXt&#10;O/eTlYZvv5ueYyvm91gxPFjbSuau8pxeC7NXPGUz2BjmjXt3ER9VZmfLU1LnEX/3b/96uLCqiuc3&#10;f+mrolQTrDhjMFHI0kI8Ne2Usiyh+wiQeWTxXVmKp3fjrz28e1+A/MkbpWraWMmcnXgfL8ZDeuk3&#10;+vYbAvudE1gl2yv20IjZKtoO8idRPN2zwSmeXmkauAbTV2BUEK1S93OLeCKIRVPCbmFDRWyyKmcN&#10;x2s/7OVPN+p105W8Ol9Y77tkmEhPD3uO8NcenLdlDaWeziSXYevgSIYJiVvv3k46W7pNjsZFz9NX&#10;f30DrrsQyKUMTdv1bCNtoLz8eMWT8bbo+MMX/NZotUqa5gtO6VhBx8x2imClbu6dmMDvGBhgykmH&#10;VyK8zErWxetjd0LLjFMerZ4gWu6QCz9vtOTmtBZn0jiyRrJwHrtTm2SKoVwBft6SCydexJfIpWtL&#10;tNyYe5fOzkf4kN73ihJeBsbvztOJqW8uvv7RaShopngOhpBbKwuuU3LQTg/7qNdnE+WRp+aYLNXc&#10;NnWdTnr/3/zrfw0FSY0T89xSy5QdKD421OvLo05l0fD4Lc28jOnOJPrFD49Kup2S5v7kIr/aWt0o&#10;zDhCcGs/E6dqrZkomMsX0oMYVmWrLW2bvKzywLWYVFBC0xN1uPp8FJXEA1F89H6Pw74xrWbdlB4/&#10;vPvKZ55JNmb3Q71JVIE33rqNdNfyLtNpYqKwTbS4NJD+Vpb1IBV9Vw1tr3UKm+4QhJprWw/30kNe&#10;NjYehGFcfb+2/T7kRq+lc2aB8sLHMMcwcNtCc8OdIRL3TLTohvG2p3X1vX7rSr2qYdD1BBrmKLIC&#10;32mTqXQxHd6/+yCZ9tA6SKc6/Ppv/JdhKW6DV0Z9bnUc9ZFEQU7khdfwXi/ji9PfUiQuABe4iQIf&#10;PwX6HsKX8QlH7jXeRY4cOXLkyJEjR44c5wZRR9EjO03lfarICkLmfadJpwONNMun1iIu2DB36TRt&#10;Lij618nw+rf+ID3veG7xovSSiSNZJqDPTk2l1zrUrpifRY839r5uPns1OaP2+WevJderK7OJZXO+&#10;WYZ7fb5ZTydeu4WME8Ovh26D+t3WYdLDeff9jWTytwy7Ryun33uUGwZbj7GHXqRtbq/HQ8pl2Nl4&#10;6Ibay4nV5jd+/X8Rlpd0X9Gvf/XzYW62IdfTU+lWxzKB3q4LafqcR1+GvWnLU2+x8mBP3NwkPVAg&#10;y/1QrJnqfkcmzWs6rK5ekB4q4YdREIJ4BYif+o4jvMt+KbBnG7vX/rhWb8XuIh/Myjl08dIpHtFP&#10;Z604Yo83fjHrAVGaYT7Gdw3TlYwlZ9VSi6dep/mDnraTgVrVH+OXWkL9MZO8b+8yqw7h09b8I+w5&#10;wl9bnIij4PYzFYunXh/20wV+3PvUhvaOnZmEE+xTS3GaF/6cfT90NVNMFwTaUCrhrRK0kFgc/DQD&#10;WjztS9lbip2FZa6aLsRKfZ9ME8bYMLnPaXptMkK4ZIP71D7JNDd/6d4e8RtQp3dp9UvlRNMw/jZG&#10;uprMuLgze+MlX4b/4jc5kjX115DWqnDp5EEt1AoJc/TncS2e3sDiXjWRtgU3JD1ym3j7aRi0pJks&#10;Vt3er11n8SyX06HPvttA/g9+//eTvSbnm/OJlXNhIV3cotYlDZTsCRzTduwsnvw9SWe3/+ZAVp0r&#10;vNXYVloTxy6Oxy4vvHXbw+o2olhKh9oXFlcRZrVyLiylR6i6rAucxWWPH7a5sE2/dLpdlE0NE4d8&#10;rQxyJxhLq5pbUOTL1JVLCyg/mlZcbGNB5jQQc7PmFs9wNMjKsrd4VuC/5VGp5K6d5bEmU2X02i+W&#10;6+y3Eovn9vZ6UufvHe6gbdX3ziAfrQ4vuDPfdYGQBmIadbXdn3H5iERI4uUPKOGuEuam10tHksQS&#10;GsM/afGEbEb3AzcF4u7de8mo536rlVif/7NfSw+g8VNr6L/JZAyhwK92TwJ8Et6JeqeYsHhO+Bo/&#10;6aO/769TyF0kaMbbnx6ygpB538XHD31yQ2XL2GknRGN8mk//4l//XjK8/u0/+fPk5IRaM53/Qv0t&#10;eoPGPD1hwM/LuLx6EYVJlZQXn38mGV5/5vrFZNh9cR7KZpxjwsXhVsBlLpVeTuTrYJwqUH6qQIGF&#10;Nmb0vbV9hE+F7vbddAXim7fuytAR4dNhb4dCqgVO53Kpp4fuBBtd1a4Vw3/6K18Pi3E+zhc/+2Jo&#10;1HXFbrEwQJj1WT+vcGpyLW/8fHKweBCW9gTvW1pRQbFrv7qWQzF27WWpfZDOUbr9zltogHTV+Usv&#10;vihDbgTz1hSVsVdsnaKkjVvMSYYtXvqzdP2QH3PKQuE3ObdVjII0uhPTASnK0XvEKwnCxFAdxS6K&#10;/ERlJlvyREeuiQ+1CpSp+IALAToubkUnfjb3Pv15bXFP0gDw+ZV5jcrbKqhjN7Qk87XlimFwac7X&#10;xlf4MuKHF9lJsyxmo2EP+GknOl1B4cMvjaRcAa5h94on+48WTe++5hRSn4aTSP1MayLCpYmLiyRV&#10;dCZzyePbfJ7Sjflk8SNcdZiElxi4wywGbpuophuyzMKxmwvmG0Yffo+h24qGq42TMjiRQi5wE/ez&#10;U9Hgn/Rpy1W6lkgFN/e8jwbb5K9cSevwniiYep/b8Vg4hygvFv4//uM/Dntxy735+cVE2VxcXAx2&#10;Djjn65uffooLlYNEht10CyqeFrZjd0q2KA3xvsiewVcETj79jhP61KPwad6cTVeF15uLSXvHoMfX&#10;TuyW4PSnCXnTFFP0emmnp+J3hEhcs+1DDReDMWLaRvd+6sjAHeziT3Pyiud0CSUh+hMfE/hy4Q6T&#10;C0X8YD51D/YRH203d9H22bZP/SFkI3pQguJmyuAMV5fHl3GtheVjYKc2Xs5Mu/rfAg8MB+n0LSri&#10;5qTvNuHnNBjfWTP4zofvAL373vup4gl5pGwRv/zLv4RO0Lxcz8qWaVqWOY3C18sJfKae8n6BFwKu&#10;UUn88f75Z921c5KmyCQy3pojR44cOXLkyJEjx5OF6KbQ5LMU06eGrCBk3veKt+vi+8niBWfxlCMJ&#10;5SqEP/3OX4VWXC373e+/Hg4PdU/PqWI18as/mHJWpBp6V9qL8BPTr128lFg8r19dCuW4ieuSOwu1&#10;XkuHMqvOGqX7LeoLZL/FGM+Rs+bwTGoLwzR66dY72m71kj0i17YPZKiVePfeemL9PDhMj9hscZg+&#10;WjzZ4zP/+x1uJK73L69w4ZP2hH/uK5+VfR+JZ6+uohcbe8VT7G2pn+h4Jh2bwiMWT/vlycBbyrzF&#10;jfctLt6yQCuE9fS8+3a7nVg5Hzx4EAYxrbbcUPtnX3lF9uojeCSiPS9TFaL//og47Z3K5cRc9DZ6&#10;tjYsxcn8lnd+7zzmrfoIL/weZ+hRm1fTSE+7Tq8AP/QMmTXr4cQ6r9TJxNQLSqY54dC8yaQeDRlD&#10;FONK+PtMD4s7LSdJj9rFyw/zWa+f4PvtFz3GT+E3fherpVzxjS4CzlokZ0bH8Imf8Sd/Pe1WhvpD&#10;FrxluVicStJKhkH1Eu7x3ui+MI2UdVE0NwUXHj9VxsIlcGYYHTbV3yy9T8JPD5AgWBiOU4uY32ja&#10;rDGEvZ/w1/ApfqJuRHk3+d9v7UldQ8zNpVa8igxDq7+cFpSmoQ8QGN8x+a407gO/P6BbSJM8KPDX&#10;aVyy3aTwd4/dtAFvDfSLNDilyOSy6IY4ZcpNfJajG+Yvh5fNy9dee03qDqIxm1qHm1zoEtOthLYm&#10;qWvic4Sf+uXTSheu6g2/U4r4ER36hW3e4inWZ7v21nnQ3Fu7R1g8iIrb27RUasRwEKkjWUUer/1q&#10;7jQw3jXr3nRYnCMK5syHf6aA9i5+0alE+oCfTsBjic1ROtkFeQSn9r7CxLYa8ROQtiBeF+Vp/Tbj&#10;fBr1aeVX+W+7Vfn+sAnZPzSWq6JYM/X6yMnD0SitT6YLaR3oDdQDZ/EUq25003cb7+vCv+i/eUi4&#10;vBs4y/u9+w9llxOic3iQhP9nv/xF2W2BoA6SjGC58qsVil7KtX1h/psbXzE5J/AwdeMTfaLMumvn&#10;xMVq4lqcIGL+3seCrCCcJWhWiRCdXtrg65y7mLGukn77vXST9tvvpfMmOr10+6XBsJAofZVyesLA&#10;oqukr19JN6pdXixB4dEU9ycD+EaJ+pvl7fRxugXIFJWeGE8qghZnP/enVEclESu8DqIXp90EHmsd&#10;9cvwwJ1swPOuWSEQrUOeO6zXA5lzpNd+q49LTvF84eZlOeGFmG9MowDGQLszkctID6tiqHhagz41&#10;odY8GXgF0ys+0hhGeMXTryL0WF9fR0HWgvvGG2+gIdazrf18zy98/vOhUVelu+E2iJ4yYQC4VUYS&#10;BldC/bYiftVnqZLORSq4VdiplABOoZg5TucQlZDO9q6CU051mD6+t5Se9TwxzpQmj8Tb0sfnUIEN&#10;Qrye2Ex4htMM9Jeh3FfP/NQFzg9L0tlXTr6xcnkkunu8tvcQR67h9Xk6g4JkXvp0ltNC4vN+9bpX&#10;PGfcJuG6cbGFKQ0b+4zmv30SrM/NH18vezdHGcOdXgaQoPhPv00MszKp4rWGUb8dj3EdnTEZkiQa&#10;IxAxTSfmrjrF34dzAi5su7vpqTIPN9KyML+0msz18/P+Km4Vv09bvxJfFSW5BNK8Yz2TNLAiSxru&#10;NPQnkf4yEQ0n81nQbXL0XROKiZS5+IVzBxPhSBWcYyrfdl8SPV668EgnNaZVWVa+629+OyKeh58o&#10;ey5PJ+TBw+c7y350ZH4T05mKJ/MwPuDkcDLqaT3pO39++kFwHRo/HUU6anqJMKT+TJQF/XgE4x78&#10;ia+bdvPN/ZxilRO99mfrz7g2TtNHkZYifLoXp7GC907BL7i21c/xnDpiHtp706kgnPZjMZriFmLx&#10;uigdJg2Hlju9PxqkcVS9QO+nLljfpsP3Xhnsj1LF069Al/o8CY98CPxOHeubWyhXWn6H0HMsX1+4&#10;fj1ZUyLe2fNJegPUC+J3X/dOUZexTOLDSYZpuBTuOvmdyHDjkJVfp7vOkSNHjhw5cuTIkeMJQ/RR&#10;aMBONf54kBWEswTNDytoTzs+44ZaaCE0n3ZarWRvsvVNrqRTK2HrID3bvVBIN5D3q2J1rze9Xl2c&#10;TYbUm/XpMB0tg2kfCD0ufLFOgmzuHa+Ph138p++aRs/FemjeMut7noVKur/kvtsXMiBsFs79di8J&#10;/87+AHHUaz/c4zcn90e7zTfTM9wvrMwG22+0VpqSnjQxFdKh9hm80+KoFk/9dl4WT4O3CHjZ8BZP&#10;P9Tu73sr53e+851kc/KrV66gVxp3JLj5XKhWdTEVV/lbfqWxRZ4W0YONP+iQoobv2Mkh7RwWuolh&#10;ILfQIrHIARzKMUelUEzSswQZThauOOvPwMVLLJ7x3aOp9M1+mMzCSPBotNQaklpM/PAQzyG3tKYF&#10;2IYXeRiCPStDlvEaDhghvY7xELg8ctmYhJ3wxweOxAKiv824Fdnc4DmJr5su4if9e+tnaeZ0i6df&#10;jMRFf2mQ08B5P2lBS6KI9LDrkQvPlDM1+byeGPadsHha7uLaWVu85ctPDygcQ2ZOCb9fXYsn4ifg&#10;8toPZXqL5/sP0qMQp0vpcbDXnnlWFt8Qi4vca1hHQWjxNPiFQ35VsreODeWIR3XjV/76/QSTRBOk&#10;1/7uhMlk8pcEx4yT5QXLQeLMuUd5SRL0DBbPY2fea+3vy+JCwp9LPu0WFk67lctiGozv9gbb+GtE&#10;+oPLLrhJXbnqBH7TkQbObybvZcwvePOLlI7cPs4FV//4vYMl6ualC7Svb+0xQsIc3YuT+NsQbdNx&#10;HI6bqTorsMsjGZO2267OKdbqicXTT9cZ48XJN/cyLxp+1KFwzLzS66LficXd98P9x87KyebTgukt&#10;nlMurdwW1kCaPpLk8dpPmdORG/1l4MsF6m27PzF9CJ/mvbN5h73WAfxlPAEntxcXF1HfaTmd3DHD&#10;wVW+vg7xo8UTGeziZfqFIMvNxHWKiTyKn4TcRoRPCenTRVYQzhI0X6m7ah8ZmAqsblOk31j4LAHb&#10;smWRJsnObrpZbs1tuuuVKSoBlpZ11M8UNoIKppUxV9dDSUnvF9wPg84BCpe+q+T8lPE/EwY6twig&#10;krMwb+4eJOFsLvDEJBW6tFiFsLE7hhv9VnIrlyeGEfVDwJF1C6dcxx91jow+MOXWZPsmr+BWZZ6H&#10;4ullIKk0T4DzXcydHw7uuZMi/uRP/iTsxxOr/uAP/iDZIuUb3/hGmJ/XVYEX3XZKfuhZGtUYL694&#10;djhXKObjtFtFSOXVKu1DN7dUt7jQ+z4u/jzfktvGo4LKL1E83RhMd5AOZY7xXlM8uwhzIueoMOwJ&#10;v62Onryh12M35NTlOcsxnLV6Femo4bx++XqimPv5SkXOXbWK2Q/Z2EsJixThysVEnjI94rMDt92I&#10;KobxvhuSGzmlm0Og5n6EBtbu+90nwnEqk9GpgMNk5j8brtTPVGYKMldGLqUzZnnhV8L6M9DtOULD&#10;q376Ompi+DJT8cR74/WMzFfVuPjk1I6IPuvl3w/xe8V5d2czUTxv370jZYNo98eQYXX/yuc/H+px&#10;qglPVyvHqUQenU46ncnnkch2DOcRGnlrPlUO1Y0/vYffDDGIHwyvxXlIWGLcLbIE78fbExWfUzx9&#10;Wk1YJ9iQRzd+eyTmuTkRJSVee63DH2rg59nFnx9BFCOBE5MJONULUUnLwiOKZ3yJyq1+GfXgPuav&#10;3/Fj4mQqryH4Otzd9uHkaL8lp7PvhP5hWoeUZ9OpCNAw0wdc2I5Q3k3xLFTTDtAR27fofox78Un4&#10;5xRnJw5++off6q9wnLZZfkeXCXA7wCi3vV66NZRXPP21s9eo6EW4aEFO0jf52VUTUwJENuRSFNKk&#10;PsfDSdq6tkzq/Bg2f656DbJq1xNasYQ33mf9FC8ny5GFEvDlZeJZRkwv3QXg/fHXKbIUz9Nd58iR&#10;I0eOHDly5MjxhCH6KDRwp/Y+eXgLxUSPy4GWgqQnYJYKwN/3vfrJBSSpLu216tg5EOhijAjXBeEw&#10;u1mIOt20tyOTxWMPxz4J9t0N3prpOrwTvVbfC1IzuOJomO6p507qZRcnfcB1F45dmNVKqy8puQ11&#10;6Zu9+rDLhVJ67YcUJzo18ZOQfUXjDW+80mMy9Qm/UXOaIrzGA9E3XWTkff7o8FYkLxseWRZPbxH7&#10;sz/7s9Bq6Z6tf/RHf5Tszfe1r31NVqgSK8srwfbm06F29cdP0PeCNXJDJ0Vn8eSCCrvu9dOdFnRP&#10;t0fTx6+a1GVb6qYI2Utcp6+VIZekXCC+trhINq5P8ih9jyRb/OotbmKdiP74Fb48VtOseM9cfzZU&#10;yjr8WnET4kuVdNqJWirUfTpQBFikAF8uksVQgM9fv+uCt9bJZP3ojtMlTrseuSHyab+/npPWyVXh&#10;p4dh5Czd3jggRx7Gaxkai/GcnknlzZ4T+Gs32uFleKK8pE7waOqm6Fbo+yFIv0Lfy7+vZ0puOO/w&#10;gKvaWYYnh9rffPs26j61fv7CL34jzEXr/0svvRhqNZ124tPKDyOa5Zzw8Zq47+pPHzb8Ej+TFPhg&#10;TFjlHLwpzvvk09/lLwLHCOm1sxhOrOoQN3opZd+cONn27UvSEBAT6ZBeZ8L5k2Xx9I78sDJDZNe0&#10;elkovMHqaDjZtiZ56R1NpK2772775PTGQx9F3T1A01p3D4ge+DC7tDpyQ/AFZ4mWdjg6P3LufT3j&#10;xAdO0/ydkvdHP93w+qTsObih9okV+t5yzdGR6MaLkk8TBjOGbFLKXTjNqkkkaQOMXX0yKarpw9zJ&#10;xvLR10X+UJgJC77P34nK1wUoDQIDFy+AxEPAX0884PyZuJ/Ci5XzXV0jMv7eE4cf7qy4LWo8/Coz&#10;P0fP3/dKBIeDbN6ZbzQ8JiLtouhXLPqKJGso55TgCrIqiezscELnrycqzhR+Y/zJEz/Sa19X+uCc&#10;7mM2zhLmwsQZwSk4XJgWA+/TkwHz1/JvouJ0yFI8vfxwXqcpnt/+9reTYfef+ZmfCbOzs3LNTaFt&#10;6kKjlsqY94cNtsnctFPqs7Zx8mGzT8Jfi3fx65R3wx/iV+/ew2+2PCHPDn7Yd8IfV9lM3HeK0s2b&#10;z4dqRRWQxmy6QXGtlu724CFpE/3yfvo08XOLWK6tsfJ5N+X2J+EG/5bmzLdRnHPHebpMX8LnkS/L&#10;Xl78/CYfNn/tG3Y/tDqRVhmKZCb8/BuPjDrHl6MiN5CPcciq67yM+fBUq2nHdAC5tXR+6HZ4+Nbv&#10;p9NO/tZv/EZYjuc+f/nLXw6NuE2L99PLvE83HwY/7O6RpXg+NtLXfjT4fMnMiwykojSBjxK0DC8/&#10;ABly5e9PKJUZyIi77yB6TOgx7jpTuZvAh7uZaO+y0jnjvm9PJ8Nzes5MKLMTMvmY8uC9P0OSe0xs&#10;HfeY752MY5Y/7r7Pax/Oxw1/lj8Z8N4/ZsrmyJEjR44cOXLkyPHjQfRU9FJP7wo8IdA6Ya/wQ+3e&#10;kuXhe9e+hy+WEd+jdu5Og+8R+ff4lWKT7z9dbffDRhN4NOgC73ryyfQBP1kcgYgXJ+AtNT7M/nry&#10;BQkyfMxEhjeAD7PvTaXwiwc+yKcfF14GsvI8y+LpZezNN99MVrX/1V/9VTg8PJTr555LV7L7Y/Ca&#10;s+lhAeqPXE5uOu3mWDBsiXXN5emk7KWYuO+HOTLuT7j3105Okh0dTiBZjAD4ZyfeNfFo6n5paTlJ&#10;k5rb27Tihto9NL/UM+/nRDlyYZ4cIncWT2dW8WWf+WZWTuanXXsZ8HLop8p4TKShu/by5ofG4Che&#10;MHbpdZLnH4Ss4ZGsAuzD7+wDZrEk/FCdl08fHq0n9XvnxAEK/YEOtX/3e99PysI3v/nNsIAyQLz8&#10;8suS34RPH7+zgb/vh+CzLZ4+HdJwPja8Nx8FE6a7xwxPhvOPErTHT5Gst/l4xc8PQkbcz2bx9C84&#10;08vi5wchfW9mG5dx348YTcrb6e+dtHh6TzNekAXv/WM/+uM/nB1H74+77xMuw8mZgpDlTwYe8R6C&#10;4+89NWQNr/uK3zds3r2/n6WMeGRF8SxRP4v/P834JKTP6AzziP0G8rdu3UrOZ+eKdhteX1paSpSs&#10;ubm55L73zys4p72HUEXgUVn18LL3Ua59GPx9j7P44+Hve2XQr9bP6vz58uuRFU7v3r/Lw6enH3b3&#10;0x6y3nse6f804eXNh4HxsrTKCptPTz9F4f3330/meD58+DApF5zvTLknrl9PdzPwYfB1tX+vr5/P&#10;YhjI8XSQJRtPCuft/3kjl9OnjzzFc+TIkSNHjhw5cjwVSLcVPZan1mXxrzrZQ7Ze9AdZQu2+9+cs&#10;PRbv3iPrvkfeI/pgfFzp4/POWzy9lceHzQ/RbmxsJFYebylbWFhIrJxyFjP8Irw/3r29hzhLeDyy&#10;ZM/fz7r2yAqDx+P66e/7uNMCZt+zLMtZ6ePh/ffu6bc945/1bvywu0/nrLj48Ht491nPnsXNeYNx&#10;t3f7MPi0ygqnj7u3eN67dy+xeDI9LX1fffXVZB9PP+3Ep3Nu8fzJgs+j88B5+3/eyOX06UNqDwjO&#10;U5McX4n6ysxXVH4ozQ/teXh/shq3LDxudB/X/582fFwFN0uWvKKXpfT5nRaohLLRJKhsmuLJle5e&#10;8TytsfV+m3+Eb4SzFLQsZMln1v0sv8/iz+O+yysdWfnun/Vh8/d9Wvn73s+sePl8zwqnf/Zx08fj&#10;LG7OGz6t/HWWTHo3Pu5e8bx/P91Oycv5tWvXkuF1Xyd7Zd8bCTxOusmSjxxPF+ctw5+EMvJRkMvp&#10;00ee4jly5MiRI0eOHDmeCqTbih7LU+uyeGuF75l7q5C3eJ60sJzW035cPG50n8Q7P8047x5jVn55&#10;+fFy5fPLX/twevfcSN4sQbpqW60/fljZ++PD42XS3/cW2POW2yy/s9z7+1luPLz/3oLs758lbN6N&#10;zzt/PysuHmcJs0eWn2fx5yxunqb8++ssefbXXvb8Zvt+qom38vvhde//WYbRT7o5S17mOH94mTkP&#10;nLf/543zLr85HoXUDBCcpyY5vsHx8Jnvh0E9vHLqr7P8/CjwSZIL5gfjvBsYn78+X/x7/X26t+/+&#10;Wa80+esP6ugYsmQsSxHzYfD3Py749PHIuu/h0yGrLPj08fHNirtfJe3h7/nrLD/PkrZnieNHAdPk&#10;LOH4ceH9zkoT39HxaevrSe+GG8ZbZ8vPa/adLe/eX3s3do/IWvme4+OFz6McjyKX06eP01uRHDly&#10;5MiRI0eOHDmeMETVR4/oXLtEWdYi39Pwbk5eW/C8ZeG8rQw+Sax3n+N0nHeP0eeFlw2fL96Nv/aW&#10;Gu/eW2T8EKGXKx8vL4ceH2Tx/HHh/TkLTgvXWXGWZ314stI8K1+y4uLT07vJ8tO7ybrOwkfJi7PA&#10;y8zThH+nl3Mvz1mWx7bbTN4fP+zl2VswfX75YXSftt5NbvH85MDyJMfpyOX06UNSHIJ5rpLpKzCf&#10;yb7CzqosfYXqg5nlz3ngPP3+NOBppo9v6LyCkwW/VYyHbzyzwu/lzcuwR5bi6XHacx+Ex03Px/Xf&#10;46OEzT/rlQ5fHrPyKCsfT/p5Grz7s6R5Vv1zFpzFvY/veeAs6eDj6DfV93Lu61VfLrybk+nvvxu8&#10;zHs33q0f4s/x8eK0PMyRIpfTp48Pb7lz5MiRI0eOHDly5HgCEFUfPaJz7RL5XrHvXfgeu7dsnlw4&#10;dFrwfA//vHvXeY/og/E008esNIR/b1YYvCXdw8vMab8T/n7We70Me/hnzyN9vJ8+bOcB/y5/fTJ9&#10;7Lu3AGaljw+zd3OWNM+69sjyJwtZ/pwFWXF8UvBp68Pp3+vj6K2ZXs79tS8XWWXBX3ucfO9p7rxV&#10;NMfHi6x8zKHI5fTpQ1Icgnmukpnlvc9wX4GxYvswYcgaTjoLHlfQcsH85CCrocuSmbO4zxpG9/e8&#10;31ny4N2bbBK+oX5S8GHw7zoP+PD7954lvln5kpW2Ht5P7ybLfRZOy9uTeFw/nya8fJ5M29OQNWfZ&#10;X/tykRX3LP99emblUdazOZ4+ziL/HwWf5LKT45OJvHbIkSNHjhw5cuTI8VQgXRX0iM61S5Tlve8p&#10;+Z6zP0d4aWlJJsUTfnNvfzzb4w61P24PLe/RfXLgLTVerrw1J0uuPLxFxvuZhceVAe/fecvPh4X9&#10;ScKnm3/vB1m+Tov/WcKclYYfJS+ycN559FFwFhn2OIuF1Mt8Vtyz/Pfh8Wnr3X+S0/OnDWeR/4+C&#10;PK9zPC5EYiCY5yuZj4lvf/vbcq4w8dJLL4nCSayursqwOnFym5wPE/6s3/NC85MF32D6BjCrgfXI&#10;yuss8c9lQ+HTPKuseTceWe69W5+P3u3jpv/HlV9Z8vOk4OOVJfMeZ3GTpZx6fJD/9qwPW5b7HB8v&#10;nqZ85shxFuQ1RY4cOXLkyJEjR46nAumqoEd0vl0iB98bz8I//If/MKytrcn1V7/6VTlLmHjxxRcT&#10;66fvXZ+lp53VK8t7az9Z8PLjxdbn41ny2vvzUWQjKwweT6p4ZflzlnCeBVn+eAsXy9pp7rLyJcu9&#10;d+Ovzzsu54GsfHlS8HHxeeHh3Zwl/bMsnj/Os+bmNLc5Pn6cJi9PEnm+53hciMRAMM9XMh18pZX1&#10;2r/39/5eePfdd+X6m9/8ZlhcXJTrn//5n0+UUH9e8FkEP8tNXmh+euDlzTfgfuuXLJn0cuLd+Gvv&#10;xl97pewsyApD1n2vOHwUZJUF/96zvOukomrISkOPrDB4+GfP4s9Z/MxClv8eH8X/x4WvP71cZYUh&#10;a/6798f/7uObtSXSWU5GyvHJwVlk+KMgz/8cj4sn02LlyJEjR44cOXLkyPEheCqKJ3vXXAxEsndE&#10;KwjJnhh77dZz528ke9FcRERyaN1I9/SL9O7Pwhw5PCgTJocfRT7OImPezUehhfckT3P74zALZ3Fz&#10;Eo/r/seFD5vnpxWMm+U7LZJGLw+eWfD++HTzz/L7afDvzZEjR47HxVNXPAmr2KhwmiLpK72Time9&#10;XhcSp7m3SvPHYY6fHvh8N9khPbwbT4/Tfj9Jj9N+/yD6sJ2Fp/lxXjwLssLm4e97ngWnPfdB/Cg4&#10;zb+TfJrwaesVwCxmhc/7k8Us8LcP8z/HJwdeVs+DOXI8Lp6K4pkjR44cOXLkyJEjh3RXjs959jEt&#10;lPYK9patl+Tv+97z7/zO74SdnR25/tKXvhQajYZcc5GRbSZPa6i5/6DeeY4cOXLkyJEjR45PBp6K&#10;4unhV2JmKYy7u7vJsPzCwoKszDwJ/m7BftyTi3LkyJEjR44cOXI8feSmwhw5cuTIkSNHjhxPBU/F&#10;4umtnCctnmap5H0Lhj+HvVqtJpbRLH/ySe45cuTIkSNHjhyffDwVxdPP5fQKph8i95sSc/6mKZs+&#10;aCfnihq8ApsjR44cOXLkyJHjk4l8qD1Hjhw5cuTIkSPHU8FTsXhmDZF7K2XW0Lm3cvoFRd4q6q2f&#10;OXLkyJEjR44cOT6ZeCqKZxayhs49/HxPPxzPLZaooObIkSNHjhw5cuT4yUBuKsyRI0eOHDly5Mjx&#10;VPCxWjy9BdMvNMoamue1ufdD7Tly5MiRI0eOHDk++fhYFU8Oo5ti6RXJfHP4HDly5MiRI0eOTx9y&#10;k2GOHDly5MiRI0eOp4KnYvH03vsFRd6S6Veyn8Xi2e/3E2tpuVzOh91z5MiRI0eOHDk+4Xgq2hqV&#10;SCqJJOd1GqksUrE8qVzSvTELVDy73a7QFNAcOXLkyJEjR44cn1zkZsIcOXLkyJEjR44cTwW54pkj&#10;R44cOXLkyJHjKSCE/z8ix4CIGeARngAAAABJRU5ErkJgglBLAQItABQABgAIAAAAIQCxgme2CgEA&#10;ABMCAAATAAAAAAAAAAAAAAAAAAAAAABbQ29udGVudF9UeXBlc10ueG1sUEsBAi0AFAAGAAgAAAAh&#10;ADj9If/WAAAAlAEAAAsAAAAAAAAAAAAAAAAAOwEAAF9yZWxzLy5yZWxzUEsBAi0AFAAGAAgAAAAh&#10;AMUPNMVhBAAAlg8AAA4AAAAAAAAAAAAAAAAAOgIAAGRycy9lMm9Eb2MueG1sUEsBAi0AFAAGAAgA&#10;AAAhAKomDr68AAAAIQEAABkAAAAAAAAAAAAAAAAAxwYAAGRycy9fcmVscy9lMm9Eb2MueG1sLnJl&#10;bHNQSwECLQAUAAYACAAAACEAkkYDJd0AAAAFAQAADwAAAAAAAAAAAAAAAAC6BwAAZHJzL2Rvd25y&#10;ZXYueG1sUEsBAi0ACgAAAAAAAAAhAMIB3bOa8QMAmvEDABQAAAAAAAAAAAAAAAAAxAgAAGRycy9t&#10;ZWRpYS9pbWFnZTEucG5nUEsFBgAAAAAGAAYAfAEAAJD6AwAAAA==&#10;">
                <v:rect id="Rectangle 4108" o:spid="_x0000_s1250"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uIcQA&#10;AADdAAAADwAAAGRycy9kb3ducmV2LnhtbERPTWvCQBC9F/wPyxR6qxtFShKzEdGKHmtSsL0N2TEJ&#10;zc6G7Nak/fXdg9Dj431nm8l04kaDay0rWMwjEMSV1S3XCt7Lw3MMwnlkjZ1lUvBDDjb57CHDVNuR&#10;z3QrfC1CCLsUFTTe96mUrmrIoJvbnjhwVzsY9AEOtdQDjiHcdHIZRS/SYMuhocGedg1VX8W3UXCM&#10;++3Hyf6Odff6eby8XZJ9mXilnh6n7RqEp8n/i+/uk1awWkR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CLiHEAAAA3QAAAA8AAAAAAAAAAAAAAAAAmAIAAGRycy9k&#10;b3ducmV2LnhtbFBLBQYAAAAABAAEAPUAAACJ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109" o:spid="_x0000_s1251" style="position:absolute;left:21238;top:19312;width:34731;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6LusYA&#10;AADdAAAADwAAAGRycy9kb3ducmV2LnhtbESPQWvCQBSE7wX/w/IKvTUbixQTs4pYJR5bFWxvj+wz&#10;Cc2+Ddk1SfvruwXB4zAz3zDZajSN6KlztWUF0ygGQVxYXXOp4HTcPc9BOI+ssbFMCn7IwWo5ecgw&#10;1XbgD+oPvhQBwi5FBZX3bSqlKyoy6CLbEgfvYjuDPsiulLrDIcBNI1/i+FUarDksVNjSpqLi+3A1&#10;CvJ5u/7c29+hbLZf+fn9nLwdE6/U0+O4XoDwNPp7+NbeawWzaZzA/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6Lu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FORWARD, BACKWARD WALKING</w:t>
                        </w:r>
                      </w:p>
                    </w:txbxContent>
                  </v:textbox>
                </v:rect>
                <v:rect id="Rectangle 4110" o:spid="_x0000_s1252" style="position:absolute;left:47362;top:1931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20+sQA&#10;AADdAAAADwAAAGRycy9kb3ducmV2LnhtbERPTWvCQBC9F/oflhG8NZsUEY1ZJbSKHlst2N6G7JgE&#10;s7MhuybRX989FHp8vO9sM5pG9NS52rKCJIpBEBdW11wq+DrtXhYgnEfW2FgmBXdysFk/P2WYajvw&#10;J/VHX4oQwi5FBZX3bSqlKyoy6CLbEgfuYjuDPsCulLrDIYSbRr7G8VwarDk0VNjSW0XF9XgzCvaL&#10;Nv8+2MdQNtuf/fnjvHw/Lb1S08mYr0B4Gv2/+M990ApmSRL2hz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ttPrEAAAA3QAAAA8AAAAAAAAAAAAAAAAAmAIAAGRycy9k&#10;b3ducmV2LnhtbFBLBQYAAAAABAAEAPUAAACJ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64" o:spid="_x0000_s1253" style="position:absolute;left:2;top:20838;width:47360;height:152;visibility:visible;mso-wrap-style:square;v-text-anchor:top" coordsize="4735957,15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4QFMcA&#10;AADeAAAADwAAAGRycy9kb3ducmV2LnhtbESPQUsDMRSE74L/ITzBm81uKbWsTYsIth4saLUHb4/N&#10;c7OYvCxJurv++6ZQ6HGYmW+Y5Xp0VvQUYutZQTkpQBDXXrfcKPj+en1YgIgJWaP1TAr+KcJ6dXuz&#10;xEr7gT+p36dGZAjHChWYlLpKylgbchgnviPO3q8PDlOWoZE64JDhzsppUcylw5bzgsGOXgzVf/uj&#10;U/Duyvqw7Rv9Y3ahHD7soz1sglL3d+PzE4hEY7qGL+03rWC6KOczON/JV0CuT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eEBTHAAAA3gAAAA8AAAAAAAAAAAAAAAAAmAIAAGRy&#10;cy9kb3ducmV2LnhtbFBLBQYAAAAABAAEAPUAAACMAwAAAAA=&#10;" path="m,l4735957,r,15239l,15239,,e" fillcolor="black" stroked="f" strokeweight="0">
                  <v:stroke miterlimit="83231f" joinstyle="miter"/>
                  <v:path arrowok="t" textboxrect="0,0,4735957,15239"/>
                </v:shape>
                <v:rect id="Rectangle 4112" o:spid="_x0000_s1254" style="position:absolute;left:2;top:21934;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OPFs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Ecdz+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zjxb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353" o:spid="_x0000_s1255" type="#_x0000_t75" style="position:absolute;left:-38;top:2546;width:21272;height:181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8v3THAAAA3gAAAA8AAABkcnMvZG93bnJldi54bWxEj09rwkAUxO+FfoflCb3Vjf9aSd1IKQR6&#10;0ENVKN5es88kmH0vZLcxfntXKPQ4zMxvmNV6cI3qqfO1sIHJOAFFXIituTRw2OfPS1A+IFtshMnA&#10;lTyss8eHFaZWLvxF/S6UKkLYp2igCqFNtfZFRQ79WFri6J2kcxii7EptO7xEuGv0NEletMOa40KF&#10;LX1UVJx3v87A6/G6zYnmP7nk34dkv5FGFmLM02h4fwMVaAj/4b/2pzUwnc8WM7jfiVdAZ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m8v3THAAAA3gAAAA8AAAAAAAAAAAAA&#10;AAAAnwIAAGRycy9kb3ducmV2LnhtbFBLBQYAAAAABAAEAPcAAACTAwAAAAA=&#10;">
                  <v:imagedata r:id="rId57" o:title=""/>
                </v:shape>
                <w10:anchorlock/>
              </v:group>
            </w:pict>
          </mc:Fallback>
        </mc:AlternateContent>
      </w:r>
    </w:p>
    <w:p w:rsidR="00F17407" w:rsidRDefault="006A4D44">
      <w:pPr>
        <w:spacing w:after="135" w:line="240" w:lineRule="auto"/>
        <w:ind w:left="0" w:right="0" w:firstLine="0"/>
        <w:jc w:val="left"/>
      </w:pPr>
      <w:r>
        <w:rPr>
          <w:b/>
        </w:rPr>
        <w:t xml:space="preserve"> </w:t>
      </w:r>
    </w:p>
    <w:p w:rsidR="00F17407" w:rsidRDefault="006A4D44">
      <w:pPr>
        <w:spacing w:after="0" w:line="240" w:lineRule="auto"/>
        <w:ind w:left="0" w:right="0" w:firstLine="0"/>
        <w:jc w:val="left"/>
      </w:pPr>
      <w:r>
        <w:rPr>
          <w:b/>
        </w:rPr>
        <w:t xml:space="preserve"> </w:t>
      </w:r>
    </w:p>
    <w:p w:rsidR="00F17407" w:rsidRDefault="006A4D44">
      <w:pPr>
        <w:spacing w:after="138" w:line="240" w:lineRule="auto"/>
        <w:ind w:left="0" w:right="0" w:firstLine="0"/>
        <w:jc w:val="left"/>
      </w:pPr>
      <w:r>
        <w:rPr>
          <w:rFonts w:ascii="Calibri" w:eastAsia="Calibri" w:hAnsi="Calibri" w:cs="Calibri"/>
          <w:noProof/>
          <w:sz w:val="22"/>
        </w:rPr>
        <mc:AlternateContent>
          <mc:Choice Requires="wpg">
            <w:drawing>
              <wp:inline distT="0" distB="0" distL="0" distR="0">
                <wp:extent cx="3664585" cy="1438300"/>
                <wp:effectExtent l="0" t="0" r="0" b="0"/>
                <wp:docPr id="24354" name="Group 24354"/>
                <wp:cNvGraphicFramePr/>
                <a:graphic xmlns:a="http://schemas.openxmlformats.org/drawingml/2006/main">
                  <a:graphicData uri="http://schemas.microsoft.com/office/word/2010/wordprocessingGroup">
                    <wpg:wgp>
                      <wpg:cNvGrpSpPr/>
                      <wpg:grpSpPr>
                        <a:xfrm>
                          <a:off x="0" y="0"/>
                          <a:ext cx="3664585" cy="1438300"/>
                          <a:chOff x="0" y="0"/>
                          <a:chExt cx="3664585" cy="1438300"/>
                        </a:xfrm>
                      </wpg:grpSpPr>
                      <wps:wsp>
                        <wps:cNvPr id="4124" name="Rectangle 4124"/>
                        <wps:cNvSpPr/>
                        <wps:spPr>
                          <a:xfrm>
                            <a:off x="1733296" y="1007466"/>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125" name="Rectangle 4125"/>
                        <wps:cNvSpPr/>
                        <wps:spPr>
                          <a:xfrm>
                            <a:off x="1771396" y="1007466"/>
                            <a:ext cx="2465917" cy="224380"/>
                          </a:xfrm>
                          <a:prstGeom prst="rect">
                            <a:avLst/>
                          </a:prstGeom>
                          <a:ln>
                            <a:noFill/>
                          </a:ln>
                        </wps:spPr>
                        <wps:txbx>
                          <w:txbxContent>
                            <w:p w:rsidR="00F17407" w:rsidRDefault="006A4D44">
                              <w:pPr>
                                <w:spacing w:after="0" w:line="276" w:lineRule="auto"/>
                                <w:ind w:left="0" w:right="0" w:firstLine="0"/>
                                <w:jc w:val="left"/>
                              </w:pPr>
                              <w:r>
                                <w:rPr>
                                  <w:b/>
                                </w:rPr>
                                <w:t>HIGH MARCH WALKING</w:t>
                              </w:r>
                            </w:p>
                          </w:txbxContent>
                        </wps:txbx>
                        <wps:bodyPr horzOverflow="overflow" lIns="0" tIns="0" rIns="0" bIns="0" rtlCol="0">
                          <a:noAutofit/>
                        </wps:bodyPr>
                      </wps:wsp>
                      <wps:wsp>
                        <wps:cNvPr id="4126" name="Rectangle 4126"/>
                        <wps:cNvSpPr/>
                        <wps:spPr>
                          <a:xfrm>
                            <a:off x="3626485" y="1007466"/>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65" name="Shape 28165"/>
                        <wps:cNvSpPr/>
                        <wps:spPr>
                          <a:xfrm>
                            <a:off x="254" y="1160018"/>
                            <a:ext cx="3626231" cy="15240"/>
                          </a:xfrm>
                          <a:custGeom>
                            <a:avLst/>
                            <a:gdLst/>
                            <a:ahLst/>
                            <a:cxnLst/>
                            <a:rect l="0" t="0" r="0" b="0"/>
                            <a:pathLst>
                              <a:path w="3626231" h="15240">
                                <a:moveTo>
                                  <a:pt x="0" y="0"/>
                                </a:moveTo>
                                <a:lnTo>
                                  <a:pt x="3626231" y="0"/>
                                </a:lnTo>
                                <a:lnTo>
                                  <a:pt x="3626231"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128" name="Rectangle 4128"/>
                        <wps:cNvSpPr/>
                        <wps:spPr>
                          <a:xfrm>
                            <a:off x="254" y="1269593"/>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4155" name="Picture 4155"/>
                          <pic:cNvPicPr/>
                        </pic:nvPicPr>
                        <pic:blipFill>
                          <a:blip r:embed="rId58"/>
                          <a:stretch>
                            <a:fillRect/>
                          </a:stretch>
                        </pic:blipFill>
                        <pic:spPr>
                          <a:xfrm>
                            <a:off x="0" y="0"/>
                            <a:ext cx="1724025" cy="1133475"/>
                          </a:xfrm>
                          <a:prstGeom prst="rect">
                            <a:avLst/>
                          </a:prstGeom>
                        </pic:spPr>
                      </pic:pic>
                    </wpg:wgp>
                  </a:graphicData>
                </a:graphic>
              </wp:inline>
            </w:drawing>
          </mc:Choice>
          <mc:Fallback>
            <w:pict>
              <v:group id="Group 24354" o:spid="_x0000_s1256" style="width:288.55pt;height:113.25pt;mso-position-horizontal-relative:char;mso-position-vertical-relative:line" coordsize="36645,1438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BeZgUQQAAJUPAAAOAAAAZHJzL2Uyb0RvYy54bWzcV+luGzcQ/l+g70Ds&#10;/1h7aSULloMibowARWPkeACK4moX5ZIESV19+s6Qy9VhJVFTwCliwCsew+HMN5zr7vWuE2TDjW2V&#10;nCfZTZoQLplatnI1Tz5/evtqmhDrqFxSoSSfJ3tuk9f3v/5yt9UznqtGiSU3BJhIO9vqedI4p2ej&#10;kWUN76i9UZpL2KyV6aiDqVmNloZugXsnRnmaVqOtMkttFOPWwupD2EzuPf+65sy9r2vLHRHzBGRz&#10;/mv8d4Hf0f0dna0M1U3LejHod0jR0VbCpQOrB+ooWZv2GauuZUZZVbsbprqRquuWca8DaJOlZ9o8&#10;GrXWXpfVbLvSA0wA7RlO382W/bl5MqRdzpO8LMZlQiTtwEz+ZhKWAKKtXs2A8tHoj/rJ9AurMEOt&#10;d7Xp8Bf0ITsP7n4Al+8cYbBYVFU5no4TwmAvK4tpkfbwswZs9Owca37/xslRvHiE8g3ibDU8JXtA&#10;y/43tD42VHNvBIsY9GiVWT6A9QFeGZUrwYlf9fB42gEsO7OA2wWksklR5LdVQhCTNJ2UVRWeZERt&#10;nFaTImCWgzmmHrJBcTrTxrpHrjqCg3liQBT/DunmD+tAEiCNJHi9kPiV6m0rRNjFFcAvSogjt1vs&#10;/JPIihKlwbWFWu5B9UaZv9+Du9dCbeeJ6kcJEe8kwIwOFgcmDhZxYJx4o7wbBhl+WztVt17Iww29&#10;MGC/cO9LGBLeZHj1J4YcR9XB6NcYcpIVXzNkXlbj22zy40w56PMzmxI86YIpvU/hG7vKlEWVVyUG&#10;qv+pTw7a/LSGzKdZNTilj78kLP2b0JpjNkMTZlWaZtPTsIo2zousT0bjvDyPq2wd4iqGqhhLIbsv&#10;Q1SFtSaO2E7GIUbfrxYamjo8h0xxSCCGDpI0IKoXBHc7CK2flKdzZ5kRIvphV8hjqoEXqB0VihTx&#10;V3t+x5Th1pgNAr9TaojrCOQRTHE//gauge70ZkxAoGrIRFF9WDwGWEhEAk4zCiVgLWjIYV3roDYU&#10;bQd355M0lAtw9ELKsm4vOMIl5AdeQ/LyVQguWLNavBGGbCimHv+HT8GzAVIkqSEZDqcynz6/fKon&#10;xnPc15fDyTScZP2FociEUg30iqUm3Doc8jcr6YbzEgpkLxpGql6hQ2JEmXH2opkRivcL4dT70tXh&#10;dPDDvLod3xanfviDy5sJSnPA+GXLG92yGfz3VT2MntWp3+5+4JRbG570TLqreHTU/LXWr6ABAc9s&#10;F61o3d43U/CAUSi5eWoZlqs4OS55x0NQBgK8FwpeWAMMIyWew5eK8xM2C9FqLDrx1eO4Fxic5KyT&#10;uaBz6JIeFFt3XLrQ9hkOUQJ6Ttu02ibEzHi34NDFmHfLLDwx6wx3DAJPdHDW18PDhpfyIBjK/IUy&#10;/SiwgQf3bUk2gbSRAyS+ocmKopx4LMDJYz8US++rqnMvThDAD0Ee7/O+9/MRq+9Tsbk8nnuqQzd9&#10;/w8A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V+yvNt0AAAAFAQAADwAAAGRycy9k&#10;b3ducmV2LnhtbEyPQUvDQBCF74L/YRnBm90kklbSbEop6qkItoL0Ns1Ok9DsbMhuk/Tfu3qpl4HH&#10;e7z3Tb6aTCsG6l1jWUE8i0AQl1Y3XCn42r89vYBwHllja5kUXMnBqri/yzHTduRPGna+EqGEXYYK&#10;au+7TEpX1mTQzWxHHLyT7Q36IPtK6h7HUG5amUTRXBpsOCzU2NGmpvK8uxgF7yOO6+f4ddieT5vr&#10;YZ9+fG9jUurxYVovQXia/C0Mv/gBHYrAdLQX1k60CsIj/u8GL10sYhBHBUkyT0EWufxPX/wAAAD/&#10;/wMAUEsDBAoAAAAAAAAAIQDn1kQwSxAAAEsQAAAUAAAAZHJzL21lZGlhL2ltYWdlMS5qcGf/2P/g&#10;ABBKRklGAAEBAQAAAAAAAP/bAEMAAwICAwICAwMDAwQDAwQFCAUFBAQFCgcHBggMCgwMCwoLCw0O&#10;EhANDhEOCwsQFhARExQVFRUMDxcYFhQYEhQVFP/bAEMBAwQEBQQFCQUFCRQNCw0UFBQUFBQUFBQU&#10;FBQUFBQUFBQUFBQUFBQUFBQUFBQUFBQUFBQUFBQUFBQUFBQUFBQUFP/AABEIAHcAt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mSOsalmOFHU0+uD+OWo32l/DHWrjTw3nqiqWXqqFgHb8FJpN2Vyox5pJHRp4t0aSXy11G3Z84&#10;wHB5rUjmSZQyEMp6EHIr5P8Ah7qlvdabFNK58tjtweiHOOa9z+G/iBJPN0uSRTLGS8QBySnGT+dc&#10;lHEe0dmeniMC6MOY9BFLTRTq7DygooooAKKKKACiiigCpf6pa6XH5l1PHAnTdIwAqtZ+JdM1KTy7&#10;a9hlf+6rDNeHftJaxdWPibQIHDJpzRsQ46eYWA5+gx+dUtJvlitVeGT/AEuMb13HGfxrjqYjknyn&#10;rUsD7Wkql9z6PVhTqxPCeuJr2jwXSNuONr4H8Q61trXWndXPLlHlbi+gtFFFMkKKKKACiiigAooo&#10;oAK4T44ePdP+Gvwr8R+IdRWKa3s7ORxbyvt899p2xj3Y4H413P8ACa/Lz/gpp8c7jXvHlv8AD2wu&#10;Gj07RlWa8VDxLcOuRn/dUj8SacYqejLjuaXwP/aZ8NfEScaPNjw/q0pHkxSuDHI3GFB9T6Gvvn4Y&#10;+FZ/Dujh76SOW8nbzdyrgqpAwtfgtZIYriOZHMUsZBWSM4ZSMYINfq9+wH+0j/wsfwuPBmt6jNfe&#10;ItLj3x3FxjdLBwApPdl/lWX1WNNucT0cRiqlaCiz7DFOpMUtaHlhRRRQAUUUUAFJkDrRXJfFT4ha&#10;b8KfAWr+KtWLfYdNhMrJGMs56Ko9ySB+NAHzt+3p8dtI+E+l+GrS4tYdTv7u7LmAS7ZIYgvLY9ye&#10;/pXO/BzxVp/xss7Kbw3qUcTTZjlimYb4iOxWvzq+LvxP1b4z+P8AVPFGuy5uLyUmODqsMY+6g9AB&#10;Wb4S1y88N3sFxo+pXWlXkEyzRy28hUblORkD8qmeEhUam9z1aOJnRpumtmfvfo+nppenwWyYIjQK&#10;SowCQOtaC15R+zf8bdK+N3w8stUspj9vt0WC/t3PzxTAc59j1Br1darl5dDy3e92LRRRQIKKKKAC&#10;iiigAooooAYW61+I/wC3FbTW/wC034/eTO7+0Nwz/dMalf0r9tZ5BDDI54CqSa/Eb9s7W31745+I&#10;dSl2k3jLINvTaAUUfkoqoy5XY3pQbTl2PFLG4W4jUj738XtX0R+xTFqM/wC0V4MXSrvyJvtRacA/&#10;ehCMXB+o4/Kvl+O4k026EgUOmclD0YDtX6Kfsl/ETwza6DY6n4d0/T9PvoeZoMKZ0fGGOTyQaivi&#10;vYx1i36Hfh8O8Qmk0n5n6WKeKWvMvCPxmsdYgQX2LdzwJV5Q/X0r0WxvoL6ESwTJNG3RkYEVlCrC&#10;orxZ59SjUpNqaLNFJkUtbGIUUUUAI3Cmvh3/AIKe/Fz+wfh7pfgez3/a9YmFxcuoO1IYzlQT/tNj&#10;8q+352CwuxOABkmvhn44+Jm1rRvGGu3WkxeIDb28r21rPEHXauccegHP51hUrexa0vc9DB4Z4hy1&#10;tZH5kzKseXY5+h61QhvLhZw4jwuamvdQfU76acxRWyu5cQwjaiZPQD0pYW8yb5RxXpqTauyPQ/RP&#10;/glrdSXF/wCKZGnZP3MW6DH3uTzX6JKxxX5c/wDBPufUdKj8VapaiSK1tzBC06LkKxycEenNfof4&#10;P+IkGrwx299IkN2eA+QEk+lcVWovaNMVSi+XnjqdzupajU5UVJTOMKKKKACiiigAooooA5/xze/Y&#10;fB+t3CuI2js5m3dMYQ81+NX7T3hN49L0Hxb5g8vVbq6tAh6/udh3fTLkfhX6iftfa9FoXwS1hJXa&#10;Nb2SO13RsVYbmBPT2Ffm5+0X4Xmt/gL8N9QtWkm0211LUrR2YlgHcpIh/FQR+FZJx9ql1senShOO&#10;FdS2jdj5gezE8ZBPPUV2/wADfiNL8FfH2m+JHsI9UitmZms5mwkilSpU/n+lcgu2MkZBqS9jNxa/&#10;ICzYwABzXZZS0Zh0vc+z4/25vAeqTLIfCGq+HZScs+m3ysnPX5GXFe+fA/4u2fxE0m51bwxrGoLD&#10;ZyhHjvYDFvYclQynaT07V+SkjeT8rMFY9m4Nfot+y2q6X8M9Fs9JE0kXlC4nlKbQZH5Y+/pXlYmF&#10;Kmk0tT1MHKpWbTei3Pqnw/8AE7XdS8wPcXEbZ2hXX+LPQete4eGZrqbSbZ7sMs7Llt5ya434Q+Hp&#10;YtCe5vo1bz5fMiWRclRgc/jXo6x7cYrWjCUVeRwYyrTlLlpxskPooorpPOM7xFIYtB1FxwVt5CP+&#10;+TXzH8HfDyeK21hZ0823TTpopEIzuMisuPyzX0b481SPSfB+r3Uv3Et2H4kYH6mvKP2cYYrVtXjO&#10;BNLsfaR/DyP8/WuKqlKrBPoerh24YarJH4la1aSWOsahbyI0bRTyRlG4K4YjFR2e+MnD4PbFe3/t&#10;jeA5/BP7QXi+F7byI5717qNVX5Skh3Aj65rxHa270Ferc5U7o+lv2Xv2wJf2dfD+u6d/wjdvrz6l&#10;KsjSSSlAAFxgqOtd1rH/AAUJvb+TfZ+B9MsGzkgXEhH5Zr43hjXcF3YPpnmur0D4Y+MfFrBdE8Ma&#10;rqAwW8yO1cR4AzncQB+tZyjGfxGkZODutz9T/wBmj47eIviB8ObTxDePApupnQWsjEhFVivynOcc&#10;V9FeDfEkniaxkmltvs7xuYzg5Vsdwa+NP2YfDN94Z+GOlWuoXHzRRlhBtA8sk5I+ua+zPA+njT/D&#10;dmgySybzn1PNedSqyqzfY2xdGFGCtuzoqKaOO1Fdp5Q6iiigAooooA81+O3wit/jV4EufD8101lL&#10;5gmguFGdjjoSO4wTXlPxO/Zw8PaD+yL4g8KXkYvjpmnTail0cq32qKNmWQenI6elfT+B6Vz3xC0W&#10;28QeBdf0u7Oy1vLGeCVh2VkIJqVFc3N1NlWnyKnfQ/nwVCrZFfaX/BMrwDF4q+MGo6pe2sd1Y6Xp&#10;rErNGHTzJHAXg98A18aTIsN3LGjbkRyqt0yM9a/Sv/gk/o0kPhXxzqzj91PdwWycf3EZjz/wOuhp&#10;op/CfV/xV8H+FNJ8B65fP4f0pJltXSN/scedzDaMcepryb4SfD2O8hstPtYRFbqoaVlXAVfQfWu+&#10;+O2sHUJdN0CA74Xl8652/wCz91TXY/CXT4bTwukiAebK7FvXg4x+leXJe2q8vY74Slh8M5dZHZ2d&#10;qlpaxQxjakahVHsKnpBS13Hkb6hRRRQBgeNPDo8WeGb7SzMbcXCbfMXqCCCP5VxPwx+G2p+DtXuL&#10;i9u4riHy/LjMYwTz1NeqUbR6VnKnGT5nubxrTjTdJbM+C/8Agqx4V0n/AIVz4d18WyprgvxaLdIM&#10;OYijMVJ7jIFflxum3485ueK/XT/gqRpsV1+zza3JYLLbaxAY1xktuRwQK/LtfhT4qh0mLWJ9FuYb&#10;GUqImZDufJwCF61tzKK1ZdOEpRvFH6u/sJ/Avw3o/wCz54W1XVNCsb3Wr+JruS7uIFeQh2JUZI7L&#10;ivpfUNIs7fRbyCC3igiMDjbEgUY2n0rn/gl4fXwv8J/CelBSptdNgjKsMHIQVs+Nr9tN8L6pOmPM&#10;W3cJnpuIIFRKVk2Yxu5pI+efh7ohvZLCwgXCSPz7KDzX07awrbwpEvCqAorwX4QzNpeqWk95GEja&#10;HBfsrGve47iKRN6SKy/3geK5MNGKiejmDfOl0sTCimxsGGQciiuw8ofRRRQAUUUUAFYfjbWLXQfC&#10;2pX17/x7xQtuX+9kYC/iTityvMf2i7ea4+Gd0sTbf38Rf6bh/XFRUfLFtGtGKnUjF9T4T8Nfsa+B&#10;9a1uOY2+oTG7uAEtvP8AkAY5P4c1+iXw/wDh/ovw58M2mi6Bp8GnWMKAeXCgXJxgsfUn1rxX4H6W&#10;bzxNbkrlLOMsxxxnGBX0gv3RXLheeUeabPQzDkjU9nTWiOC1v4WR6heT3UV40ckzmQ7xuwT6e1Vt&#10;J0HxL4ZkEVqIbmEnn5sD8q9HIzSbRXR7KN7nF7efLyvYqact35Obsx+Ye0fQVdpBxS1qc4UUUUAF&#10;FFIzYoA8Y/aQurK+0nT9GntIr2SScXOyZQwTbkBsfjXH/CTwKniTxlDqdzbJLY6fF8iSKCvmHoAP&#10;YVp/GLzJviFIHbKpbJtX065r0X4O6O2m+GRK4w1xJ5n4dBXDZ1K3kj3OZUMJ7u8jvIo/L46DoAKz&#10;PEnh9PEmnvZyyNHGxDbkPPFa9Fdu+54ibi00cFH8LktlxDeNjGNrKMVZ0v4fvb3Akur6SWP/AJ4o&#10;SFNdpRWapxWqNnXqNWbIoYFgjVFGFUYAoqWitTAKKKKACiiigBvrXmP7QOpLa+AvLb/lvdxR4/HP&#10;9K9Pxwa85+KngTVPGTWC2kkQt7cl2jkJGW4wf51nUu4NI6cPyqrGUnoY/wCz7b2/9iX90hzO82x8&#10;9QAP8TXrinCgCvEtF8IeKvCdwZbK1xubLeXICrfUV6DoGseJZ7mOLUtGSCHo06zA/pWNGTUFGSNs&#10;VHnqOpGSszrqMUiinV1HAFFFFABRRRQAjVGx/nUhqveeb9ll8kZl2nYD644peYHzr4vuv+Eg+J96&#10;obK+clqPYDAP65r6G0+1js7OGGMYVFCjFeFyfD/xOmoPeLpayTvJvZvNA+bPWu7sNW8Z2kKJcaUk&#10;rD+LeP6Vy0rxbbW56uISqRioSVkj0RaWs3RLy7vrUPeWn2SboY85rSrr3PLegtFFFAgooooAKKKK&#10;ACiiigAprdKKKBDcU7b05oooBDqKKKBhRRRQAUUUUAFJjNFFACbfek2j1oopgKF206iikAUUUUAF&#10;FFFAH//ZUEsBAi0AFAAGAAgAAAAhACsQ28AKAQAAFAIAABMAAAAAAAAAAAAAAAAAAAAAAFtDb250&#10;ZW50X1R5cGVzXS54bWxQSwECLQAUAAYACAAAACEAOP0h/9YAAACUAQAACwAAAAAAAAAAAAAAAAA7&#10;AQAAX3JlbHMvLnJlbHNQSwECLQAUAAYACAAAACEA/QXmYFEEAACVDwAADgAAAAAAAAAAAAAAAAA6&#10;AgAAZHJzL2Uyb0RvYy54bWxQSwECLQAUAAYACAAAACEAN53BGLoAAAAhAQAAGQAAAAAAAAAAAAAA&#10;AAC3BgAAZHJzL19yZWxzL2Uyb0RvYy54bWwucmVsc1BLAQItABQABgAIAAAAIQBX7K823QAAAAUB&#10;AAAPAAAAAAAAAAAAAAAAAKgHAABkcnMvZG93bnJldi54bWxQSwECLQAKAAAAAAAAACEA59ZEMEsQ&#10;AABLEAAAFAAAAAAAAAAAAAAAAACyCAAAZHJzL21lZGlhL2ltYWdlMS5qcGdQSwUGAAAAAAYABgB8&#10;AQAALxkAAAAA&#10;">
                <v:rect id="Rectangle 4124" o:spid="_x0000_s1257" style="position:absolute;left:17332;top:1007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p4RMcA&#10;AADdAAAADwAAAGRycy9kb3ducmV2LnhtbESPQWvCQBSE7wX/w/IKvTWbiBSNrhJsix6rEdLeHtln&#10;Epp9G7Jbk/bXdwXB4zAz3zCrzWhacaHeNZYVJFEMgri0uuFKwSl/f56DcB5ZY2uZFPySg8168rDC&#10;VNuBD3Q5+koECLsUFdTed6mUrqzJoItsRxy8s+0N+iD7SuoehwA3rZzG8Ys02HBYqLGjbU3l9/HH&#10;KNjNu+xzb/+Gqn372hUfxeI1X3ilnh7HbAnC0+jv4Vt7rxXMkukM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6eET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125" o:spid="_x0000_s1258" style="position:absolute;left:17713;top:10074;width:2466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bd38YA&#10;AADdAAAADwAAAGRycy9kb3ducmV2LnhtbESPT4vCMBTE78J+h/AWvGmqqGg1iqyKHv2z4O7t0Tzb&#10;ss1LaaKtfnojCHscZuY3zGzRmELcqHK5ZQW9bgSCOLE651TB92nTGYNwHlljYZkU3MnBYv7RmmGs&#10;bc0Huh19KgKEXYwKMu/LWEqXZGTQdW1JHLyLrQz6IKtU6grrADeF7EfRSBrMOSxkWNJXRsnf8WoU&#10;bMfl8mdnH3VarH+35/15sjpNvFLtz2Y5BeGp8f/hd3unFQx6/S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bd38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HIGH MARCH WALKING</w:t>
                        </w:r>
                      </w:p>
                    </w:txbxContent>
                  </v:textbox>
                </v:rect>
                <v:rect id="Rectangle 4126" o:spid="_x0000_s1259" style="position:absolute;left:36264;top:1007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qMYA&#10;AADdAAAADwAAAGRycy9kb3ducmV2LnhtbESPQWvCQBSE70L/w/KE3swmUkSjq4S2osdWC9HbI/tM&#10;gtm3IbuatL++WxB6HGbmG2a1GUwj7tS52rKCJIpBEBdW11wq+DpuJ3MQziNrbCyTgm9ysFk/jVaY&#10;atvzJ90PvhQBwi5FBZX3bSqlKyoy6CLbEgfvYjuDPsiulLrDPsBNI6dxPJMGaw4LFbb0WlFxPdyM&#10;gt28zU57+9OXzft5l3/ki7fjwiv1PB6yJQhPg/8PP9p7reAlmc7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q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65" o:spid="_x0000_s1260" style="position:absolute;left:2;top:11600;width:36262;height:152;visibility:visible;mso-wrap-style:square;v-text-anchor:top" coordsize="3626231,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PY1McA&#10;AADeAAAADwAAAGRycy9kb3ducmV2LnhtbESPzWvCQBTE74L/w/KE3nRjqB9EV5FSpUgPfl28PbLP&#10;JJp9G7JrTP3ru4WCx2FmfsPMl60pRUO1KywrGA4iEMSp1QVnCk7HdX8KwnlkjaVlUvBDDpaLbmeO&#10;ibYP3lNz8JkIEHYJKsi9rxIpXZqTQTewFXHwLrY26IOsM6lrfAS4KWUcRWNpsOCwkGNFHzmlt8Pd&#10;KPDndbNNnxL3o0lx/f7cbbJ3jpV667WrGQhPrX+F/9tfWkE8HY5H8HcnX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z2NTHAAAA3gAAAA8AAAAAAAAAAAAAAAAAmAIAAGRy&#10;cy9kb3ducmV2LnhtbFBLBQYAAAAABAAEAPUAAACMAwAAAAA=&#10;" path="m,l3626231,r,15240l,15240,,e" fillcolor="black" stroked="f" strokeweight="0">
                  <v:stroke miterlimit="83231f" joinstyle="miter"/>
                  <v:path arrowok="t" textboxrect="0,0,3626231,15240"/>
                </v:shape>
                <v:rect id="Rectangle 4128" o:spid="_x0000_s1261" style="position:absolute;left:2;top:1269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dyQcEA&#10;AADdAAAADwAAAGRycy9kb3ducmV2LnhtbERPy4rCMBTdC/5DuMLsNFVEtBpFdESXvkDdXZprW2xu&#10;SpOxHb/eLASXh/OeLRpTiCdVLresoN+LQBAnVuecKjifNt0xCOeRNRaWScE/OVjM260ZxtrWfKDn&#10;0acihLCLUUHmfRlL6ZKMDLqeLYkDd7eVQR9glUpdYR3CTSEHUTSSBnMODRmWtMooeRz/jILtuFxe&#10;d/ZVp8XvbXvZXybr08Qr9dNpllMQnhr/FX/cO61g2B+E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3ckHBAAAA3QAAAA8AAAAAAAAAAAAAAAAAmAIAAGRycy9kb3du&#10;cmV2LnhtbFBLBQYAAAAABAAEAPUAAACGAw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4155" o:spid="_x0000_s1262" type="#_x0000_t75" style="position:absolute;width:17240;height:11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PRxPHAAAA3QAAAA8AAABkcnMvZG93bnJldi54bWxEj0FrwkAUhO9C/8PyCr3VjW0tGl1FCoWK&#10;h7apoMfH7jOJzb4N2VdN/71bKHgcZuYbZr7sfaNO1MU6sIHRMANFbIOruTSw/Xq9n4CKguywCUwG&#10;finCcnEzmGPuwpk/6VRIqRKEY44GKpE21zraijzGYWiJk3cInUdJsiu16/Cc4L7RD1n2rD3WnBYq&#10;bOmlIvtd/HgDsv3w77Krp5vVcfdonV0Xe7825u62X81ACfVyDf+335yBp9F4DH9v0hPQiw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oPRxPHAAAA3QAAAA8AAAAAAAAAAAAA&#10;AAAAnwIAAGRycy9kb3ducmV2LnhtbFBLBQYAAAAABAAEAPcAAACTAwAAAAA=&#10;">
                  <v:imagedata r:id="rId59" o:title=""/>
                </v:shape>
                <w10:anchorlock/>
              </v:group>
            </w:pict>
          </mc:Fallback>
        </mc:AlternateContent>
      </w:r>
    </w:p>
    <w:p w:rsidR="00F17407" w:rsidRDefault="006A4D44">
      <w:pPr>
        <w:spacing w:after="135" w:line="240" w:lineRule="auto"/>
        <w:ind w:left="0" w:right="0" w:firstLine="0"/>
      </w:pPr>
      <w:r>
        <w:rPr>
          <w:b/>
        </w:rPr>
        <w:t xml:space="preserve"> </w:t>
      </w:r>
    </w:p>
    <w:p w:rsidR="00F17407" w:rsidRDefault="006A4D44">
      <w:pPr>
        <w:spacing w:after="135" w:line="240" w:lineRule="auto"/>
        <w:ind w:left="0" w:right="0" w:firstLine="0"/>
        <w:jc w:val="left"/>
      </w:pPr>
      <w:r>
        <w:rPr>
          <w:rFonts w:ascii="Calibri" w:eastAsia="Calibri" w:hAnsi="Calibri" w:cs="Calibri"/>
          <w:noProof/>
          <w:sz w:val="22"/>
        </w:rPr>
        <mc:AlternateContent>
          <mc:Choice Requires="wpg">
            <w:drawing>
              <wp:inline distT="0" distB="0" distL="0" distR="0">
                <wp:extent cx="3408553" cy="1810436"/>
                <wp:effectExtent l="0" t="0" r="0" b="0"/>
                <wp:docPr id="24355" name="Group 24355"/>
                <wp:cNvGraphicFramePr/>
                <a:graphic xmlns:a="http://schemas.openxmlformats.org/drawingml/2006/main">
                  <a:graphicData uri="http://schemas.microsoft.com/office/word/2010/wordprocessingGroup">
                    <wpg:wgp>
                      <wpg:cNvGrpSpPr/>
                      <wpg:grpSpPr>
                        <a:xfrm>
                          <a:off x="0" y="0"/>
                          <a:ext cx="3408553" cy="1810436"/>
                          <a:chOff x="0" y="0"/>
                          <a:chExt cx="3408553" cy="1810436"/>
                        </a:xfrm>
                      </wpg:grpSpPr>
                      <wps:wsp>
                        <wps:cNvPr id="4130" name="Rectangle 4130"/>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131" name="Rectangle 4131"/>
                        <wps:cNvSpPr/>
                        <wps:spPr>
                          <a:xfrm>
                            <a:off x="2134489" y="1379602"/>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132" name="Rectangle 4132"/>
                        <wps:cNvSpPr/>
                        <wps:spPr>
                          <a:xfrm>
                            <a:off x="2172589" y="1379602"/>
                            <a:ext cx="1592314" cy="224380"/>
                          </a:xfrm>
                          <a:prstGeom prst="rect">
                            <a:avLst/>
                          </a:prstGeom>
                          <a:ln>
                            <a:noFill/>
                          </a:ln>
                        </wps:spPr>
                        <wps:txbx>
                          <w:txbxContent>
                            <w:p w:rsidR="00F17407" w:rsidRDefault="006A4D44">
                              <w:pPr>
                                <w:spacing w:after="0" w:line="276" w:lineRule="auto"/>
                                <w:ind w:left="0" w:right="0" w:firstLine="0"/>
                                <w:jc w:val="left"/>
                              </w:pPr>
                              <w:r>
                                <w:rPr>
                                  <w:b/>
                                </w:rPr>
                                <w:t>TANDEM WALK</w:t>
                              </w:r>
                            </w:p>
                          </w:txbxContent>
                        </wps:txbx>
                        <wps:bodyPr horzOverflow="overflow" lIns="0" tIns="0" rIns="0" bIns="0" rtlCol="0">
                          <a:noAutofit/>
                        </wps:bodyPr>
                      </wps:wsp>
                      <wps:wsp>
                        <wps:cNvPr id="4133" name="Rectangle 4133"/>
                        <wps:cNvSpPr/>
                        <wps:spPr>
                          <a:xfrm>
                            <a:off x="3370453" y="1379602"/>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66" name="Shape 28166"/>
                        <wps:cNvSpPr/>
                        <wps:spPr>
                          <a:xfrm>
                            <a:off x="254" y="1532153"/>
                            <a:ext cx="3370199" cy="15240"/>
                          </a:xfrm>
                          <a:custGeom>
                            <a:avLst/>
                            <a:gdLst/>
                            <a:ahLst/>
                            <a:cxnLst/>
                            <a:rect l="0" t="0" r="0" b="0"/>
                            <a:pathLst>
                              <a:path w="3370199" h="15240">
                                <a:moveTo>
                                  <a:pt x="0" y="0"/>
                                </a:moveTo>
                                <a:lnTo>
                                  <a:pt x="3370199" y="0"/>
                                </a:lnTo>
                                <a:lnTo>
                                  <a:pt x="3370199"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135" name="Rectangle 4135"/>
                        <wps:cNvSpPr/>
                        <wps:spPr>
                          <a:xfrm>
                            <a:off x="254" y="1641729"/>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389" name="Picture 24389"/>
                          <pic:cNvPicPr/>
                        </pic:nvPicPr>
                        <pic:blipFill>
                          <a:blip r:embed="rId60"/>
                          <a:stretch>
                            <a:fillRect/>
                          </a:stretch>
                        </pic:blipFill>
                        <pic:spPr>
                          <a:xfrm>
                            <a:off x="-3809" y="255677"/>
                            <a:ext cx="2127250" cy="1247775"/>
                          </a:xfrm>
                          <a:prstGeom prst="rect">
                            <a:avLst/>
                          </a:prstGeom>
                        </pic:spPr>
                      </pic:pic>
                    </wpg:wgp>
                  </a:graphicData>
                </a:graphic>
              </wp:inline>
            </w:drawing>
          </mc:Choice>
          <mc:Fallback>
            <w:pict>
              <v:group id="Group 24355" o:spid="_x0000_s1263" style="width:268.4pt;height:142.55pt;mso-position-horizontal-relative:char;mso-position-vertical-relative:line" coordsize="34085,18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vHbvgAQAAF8RAAAOAAAAZHJzL2Uyb0RvYy54bWzcGNlu2zjwfYH+g6D3&#10;xDotx4hTFM02KLDYBj0+gKYpS1iKFEj6yH79zgxF2YnTNpsFmkUCRKbImeHchy7f7jsZbYWxrVaL&#10;OD1P4kgorletWi/ib18/nM3iyDqmVkxqJRbxnbDx26s3v13u+rnIdKPlSpgIiCg73/WLuHGun08m&#10;ljeiY/Zc90LBYa1Nxxy8mvVkZdgOqHdykiXJdLLTZtUbzYW1sHvtD+Mrol/XgrtPdW2Fi+QiBt4c&#10;PQ09l/icXF2y+dqwvmn5wAZ7BhcdaxVcOpK6Zo5FG9OekOpabrTVtTvnupvoum65IBlAmjR5IM2N&#10;0ZueZFnPd+t+VBOo9oGenk2W/7m9NVG7WsRZkZdlHCnWgZno5shvgYp2/XoOkDem/9LfmmFj7d9Q&#10;6n1tOvwFeaI9KfduVK7Yu4jDZl4ks7LM44jDWTpLkyKfevXzBmx0gseb33+COQkXT5C/kZ1dD65k&#10;D9qy/01bXxrWCzKCRR0M2irSHNzJK+szeBlTayki2iX1EOyoLDu3oLdHNJWVRRyd6qpMptWgqQyM&#10;MCM/HcVl895YdyN0F+FiERtggLyPbf+wDu4H0ACCl0qFT6U/tFL6U9wBrQW+cOX2yz05QprP0C64&#10;t9SrOxC40ebvTxDktdS7RayHVRzJjwqUi2EVFiYslmFhnHyvKfg8D+82TtctMXm4YWAGrObv/RXm&#10;Sx81XxpEB1M/wXxpXhSzCzJhmlcX0yTzLh2c/oUNeRGkec2GzB41JBkCPeyJhqyy8keGTMuLLE8h&#10;WDF7vUBMFpQCDhHzOmMSct4jKTUPXvwkU+Z5lRRYZ7DM/P9ishgzzKuNyWyWTqfBklQ+I7/1nMqY&#10;lnkG//fTKto4vYC8S71EmfnoOCqQfOMLJNacUBShOVv58gh7TVjxvQpLLKM/7BN75hAPieIygmI4&#10;ctKAtxEjeNpBjfyqCc49aGyAycOpVMdQI63QEABsgAi/PdE7hvS3hrLu6d2HhgKNsXCkpnAefj1V&#10;Dxd6DX+GnQSI6luKID5sHitYKtQEYHMGHXwtmW9GutZBay/bDu7OqiQ5ED7pPay7kwLVJdVnUUMX&#10;Qk0kblizXr6XJtoy7CHoD12BNAOgCFJDVzNipdQHfR9rAEY8QePBiJl4TD5c6GcE6LRBrjApwK0j&#10;Et2slRvxFcw3xBom6UGgQ75GnvHtl7Y4Yzt/r0Mt/1U6DR1qOi3SKqOGArQwdOYv294UY41/iVTa&#10;t3wO/8NQBquTMePnwytguY0R8UCkexKNjpm/Nv0ZzI8Qme2yla27o1kYHBiZUtvbluO0gS+HiQXn&#10;CMiYvr4CBF6MEx5sgnMGWMREX8X3e4SWsu1xfkC/x/XAMoTJg1H0Ean9mHut+aYTyvm53QjIE/DR&#10;wDZtb+PIzEW3FDCGmo8rqpAQ+s4IxyH1hBDnw2gzHhCXB8aQ5+/MWWcwQ/k2PSvLaVWhyAc3ziA/&#10;ZSUmMMyTWVFVFQUJxHuYbMM49aSJi/jynNASGKPwpymektfwxQE/Exy/E9Thu8jV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IXkxi/cAAAABQEAAA8AAABkcnMvZG93bnJldi54&#10;bWxMj0FLw0AQhe+C/2EZwZvdpCWlxGxKKeqpCLaCeJsm0yQ0Oxuy2yT9945e7OXB8Ib3vpetJ9uq&#10;gXrfODYQzyJQxIUrG64MfB5en1agfEAusXVMBq7kYZ3f32WYlm7kDxr2oVISwj5FA3UIXaq1L2qy&#10;6GeuIxbv5HqLQc6+0mWPo4TbVs+jaKktNiwNNXa0rak47y/WwNuI42YRvwy782l7/T4k71+7mIx5&#10;fJg2z6ACTeH/GX7xBR1yYTq6C5detQZkSPhT8ZLFUmYcDcxXSQw6z/Qtff4DAAD//wMAUEsDBAoA&#10;AAAAAAAAIQDW6bXOcIABAHCAAQAUAAAAZHJzL21lZGlhL2ltYWdlMS5wbmeJUE5HDQoaCgAAAA1J&#10;SERSAAACngAAAYkIBgAAACNNMy0AAAABc1JHQgCuzhzpAAAABGdBTUEAALGPC/xhBQAA/7pJREFU&#10;eF7s/fuXZcl1HoidvJn35rOyqrK6q6vfDwANAiQhgg+IBEGAhCRS5EjU8niNPHraY3tsr+U1Hi/7&#10;F3tmecQ/wLItjaRZoxnPePkHzVgUQRCkKJGUKAqkmkATaKAbRANoAA2ggX5VV1d1ZVXl4z7yen87&#10;Yp/44ubZWefWvbe6qhFf1q67T5yIHTueZ594naqgoKCgoKCgoKDgdmAJ/x2Nx2O9EgwGR5Vd9VY6&#10;1ZL6qKr9/X51dBRurK/1qk4n3Dgailv0b26Ko/gLLAvRrRp1rMLS/aVOZCbAfhijpEKtL+B4d+FE&#10;m+GI0zXGRYi500Fe3SxGDpwwppibfdx5oKJTne2a3b38hHtTTnUkcJP70UjkRsFHVAAr3VQ/B33U&#10;2+Cp20tlcXg4rOvtcneldh9TndwTrZPUpAFX20xnSmRHApq7qFPzqk+MF+2o01Q32IkzaylpQ01T&#10;dOScTgHGQxEUnbkeZjEmkeKXLlivTIf4KzgapQLoSB5amKRZVQ2F7JqjYp7B7iK9DtsVsqhZHeSz&#10;eZLsrNU+kojruiGMyVnuLtV+WL6nDyOLVwKaPssS2HjOnzEFaCO/YL7g8loEqAm64GZUcHeBy/du&#10;KUfuZ6hrrH8BtIum5HjubZI+HA7rZxKeNQbl7blASrDNNqlbQUFBQUFBQUFBwcKh9mh/EIdmBBhR&#10;Mou1100jNcNhGlFaWU6jKjTo578teO4M9uP490Y8RbXammYd2kTLYCucR5p4JJet+SWy4b3RTpaz&#10;xO8p5B+5b774TWaJEjxeIjlTukspRg7xkH/KoWndWc+j5Jwhy8/4C2AUqQbnMxcwp4v1SVU1lEu8&#10;1e8P6pHNXq9bl9lA662y1TKN4I/k1yT1hYwfSoW2NLM+PXmjq9PDxRh/ga5c2LXqEoVyueR1JjIC&#10;Li/mk2aIlnM95W7QLAiTFOovwHU1G+Ski6zesg4UbyaI3nK5uGjiI6sPY54FYd3i7yRSSiZ40p+K&#10;PUsXBsNNbmdF/oueJnXz4jbwKGfGi3zjEyPyUpZICSXps7QvducyPeJ2TQVwJ7tn/VKL9LZxZzS7&#10;5u5JyvTuXMfYUxav485yqJpkbYc9zdLPF/eAad2lskZGwO5OSWb1k/xnfW/8VdDFvPTnfoweicee&#10;EClEgufOzyaWtEQh1D6M/njEk58j3A9z38hxqjMekkb8jGEsi7G5srKsxJGAw6U6eeShyS9oBkD/&#10;mnA9Dcl/HhksrYGkCkaaBTBOm4iVm8Wd78lV/Yd/RtO6z4JMDF2omg2EOmF5DoPSiOtKpidB/S4H&#10;MhmTxYUpdSM1yiJx/i2BcL8lLUu8yxInCA7QSjVDgmqKjnqZ4qpvn+ieCAlakvhArARuNZEP8pVF&#10;kJDr00zyH1EMOAFSM8t/6+JA4JsI9wxcpkpwmyBOViuwfyZijyXTiP7wz2gWdzjd1XDShX9G07pn&#10;5MHzM607cBP/XAfYveDuglffMve7CJaEDEhPpNqDXkvqGiiDdKhs99yq/YN+vKCgoKCgoKCgoGDh&#10;UFN1OEqDtWzgYtTGjNnhYFRbvyvLNOqJoBbGRlwE4xFGjcINlhkWodqFMQJiM5A7icnAKmRwZLrW&#10;thNB2NASbmbDy/EXyN4MaG6G3wa8F4PkO1dhicapx7ThZFp3noqdRU7uHhlB8pEj+Rb/8RfgbMhm&#10;Nhxk+eYIOuhj81vQpNfD5rcQO2844Q0+I4xoxjtcRpk7JXJF/NRXlA+cRvJR6wJkdYbrCcWbTf0Q&#10;kvY5jigu1p99UzXkrBKdw+gtwDpnAbJGG38FKST45D/1IOJOIkmiREb5QDpzPnN+dkgoVUO5QREQ&#10;sqwlQbysou1Uu4Gn2vMiYk9Jn/m1L3KnXMm3wd0l7vPKB3LP0FwdxH9kBFwnp3WnpORxcX1gOfEX&#10;8OR7cuaVP8U9oI07T7Vn/rU+x3tTypeLyAioEsyiJ7vz6oDkQ/zHX4CrGGmWeWI/uaTEH6ktFy+o&#10;r8NzzZ4f/FywJW8AP6ds+RugHO9qZyRvE2vout30EGerD4LNWQzVZHgm8R02Wsl/FhmD3JOUHJxd&#10;bZAVQguMJnZymf788GRDIzzAk38D+2dwuvKO6uYVsI17ZnhSbs32YElIPnIk3z6ac2R6HPQPyfBc&#10;FcMjxO6tuRsdyYtUvKcvWMqJfzK+MgMk0zSlLFvXQ4UHXazOhLWlHL4Bzm3OZwbnOfuBe31NnpAd&#10;FgW0Nz6Llq1Hrs/cTgljNlQJmT7ix67Hag0GQVm7oF6U+qZqiY+rYKHsieE4H6WoWhmeLCYzPDm5&#10;/GAhfebXvoo74Lm3Ahc0F+od7Z7Smy+QK+6KRbhPaXi+bXqSO9sJ5MOtYiQxA/vJJSV+1Bf7Jz4b&#10;lpZFUnyWsS2UncxDz44jUpT7fE+fgoKCgoKCgoKCgrlCzVFvxJPNZwy3mq9ltXQDH6bUAx+s4cDz&#10;7mOedmerNx/eSDxb82ySkzrsPbPTGeyfwSNZHlj+mCx4HrnKRzzptEDKTs8/Z3kWV/wFyHk2d45g&#10;AeC3HUY2rTwD+A2KJfIb12CURqWXl9N5ne6I56hf++9I/TRd+ZzKbGoMOvB1xJLElQow5cMR6dNh&#10;P7XfHOzM0XhZyHVeYqrD8NICnsLuSVuzOLi0mNd6XgtCDOFCR49j2NAWgju3C23X5odHAE0eQInk&#10;sqjjFPALfpZIFsQyuT9hkXz4qx6wGm7yFBWL4T5ncqrdkOnGcqiizGvXauZOkfHSi3m5Z6deLEB/&#10;Lsd5yc/A9YqivXtA6cpGuNidEnbHucdfBV+Q/5ncuY2T+7z055keVuGO1j/xRyLffHEXRbGKZkkO&#10;i+T6xqedsCe28bS/jXFndgWtbcq7avJDUFfP8HT04DS7hidjrOcdBU+5ss085y/nHivJQUnNDI2J&#10;EkxreLI6HmYzPFsoNAs4MQsBV3FCc7WaGjxtzRKXadkGT+l2qBF4deNoCMMz3O300ynky6u9epo+&#10;Ay0dydDrUf5SvGJ4mv8lnO1jfppkC7iIOBYvC6G53eqLJ+OzfKCauyrxmj1IUanGdh3W8oTQoROK&#10;vOocfI2PBrUffiHIl9CIf47EwG7cyE1hIJteZz/kCfHapcRbZx57l/Kt09Lrik7hZmZ4Es/ufGwS&#10;OeeGJ+FIb4S4smcDqTyLO5fj3SifX2jmJZ+xREs4PD93NLjxuz3WHQxum4tAlj8LAPVjC4lrITLT&#10;c+RonFbtZ/0YFQsf5Zi1kRaGZ1YltW9vSA/pkyO5s83j+S4oKCgoKCgoKCiYK9R03ds/rE3RlZU0&#10;TTnop+nINdopPKId7v3DtKljdW219sNT6tlIH7396khWYDNrOBsxIdNYzxmNfOafDXByJlaQrvgN&#10;ny17norKjHpeNsBvDjSlyDumMeKWrvh1IYHVZ5mLAOf/IpC9KLWIKi+Xm4OndMcUAddVTDEbDg4O&#10;6jrJ0/Hsv+IRsb097DZSvrO+Hkf4JkD1tuIlJZQY7OCzy460F5MzoPaidbuuHfYryN4Yk3tWz2n4&#10;By3H7gykDhvPh8yjTlqILuXDEtfnYRrB5Ddk3nCVFXA2sp/cl1e6KW9pajvDII0Ca98Sy6i7Inll&#10;6afZkapDo5k89DWk72TyiDN/S7N/EMoMWBU/sa2yGGw6siTbL4B8MG/84k9BM3BZsBz2Py93Kols&#10;1GAW92Xqr7wRk1ncQ58fbs5LfwZvnlwE2kjm8mqHFKJuN4rpJd0ci8sbhbXFRaGpL5knuH9bRF4t&#10;Qn+SGUY8I0/unaxcUhq5nWb2D/vn6R2w8ZbOHsU4+FPKI3l+2rOqS5t7+bmWicd/u9du1E58FM0h&#10;PcA3NzZ0bScwOMRDIwTZk4d25gdTXwJ+4PNOKF7vOaDd4tkDFvFY/pFxx4aqxQlww83kENidjUSe&#10;5mY5mUztOCNPpcDGNU/7riDtMQFhOjf493QLO6mb780DnJZFQOtCVL9NXNOmlPON1w92u8nYYT+7&#10;u7vSEGAg5cYm1+3OIBme1bXraDnKdqQOL8HgATgpVN+qbjKIxsPU+MSEq9PW2zwl9T7I2T9IL2eh&#10;IZrgVH9y9xQxp4tPLRhJPTRzZyg9ifliw5ONRz4CbYmWxxzpy2UIIz5q/11ps3XeZh9ET/J5+maF&#10;Dc/eChpZ4BnykmrhD9BvRGN/bXUjtSXKz0pkWj5nFuMgGctqeFpYmlKXCJKubHhSls/P8EwvHClH&#10;RE78BWZx5wfCIuTrmv3IL0L+7TE8F4e6Xp8Ar2/3kfy3kT8LFi1/+rRPh6L/cWTHF1H/w/stsi8l&#10;Es+GZ/61IgaFBRu9dbQvDXGEZ0e40R8kW25NnqFYeqXIDM+k82JbbEFBQUFBQUFBQUGEmqD9waA2&#10;ey9efEPP7ASe/9KfVjdu3FB+bW2tHpXgqbpDmmrXEaVo3Q9pNHOFR6ZoxASjUuYnSRRreCWNKPGo&#10;YhrvFJ7eUviNhfkcZPHTGwi/jXBc5JwtOeCzCzlPzp49raNrwKmNrXrkl+UwEM5uZaOoWU7MBwt/&#10;Y0xZ4iaYXb0UenpmdUDqj5UFbyLq09Ttd779bZ1uB8JpDME/l9e6hLXQq4cHVSeG5RHSFd1oFPiz&#10;585pPQZWNtbCKL7gldderw4lbuC1y5fRlpTnEc8DeRu0+spnWWKM0XjeIIFaYBhnc5bxV5C1hY5c&#10;xaG5bKqdRjyzaVCqzzoqGPmt9fV6VuPUZpq9uO/ee/TsXqDDQ4C8c5zcOzTDweV19cpl6RdC/rx5&#10;8VI1sLxakv4hasrTQ1vUjla1b4n5EssK2Njerv2sb2+FvkNwKGVq/dIRjVDzKOeIeB5QzUYEiGd3&#10;RjbiSXKI5aKb2r3OY8Escjz3vC9KmJf8UA7sMl90eBibwGXH5Tute8qd3J2TlOYcfDl5FpD/rN9j&#10;T/Nxr5exKOYvn/v/Wc6bds+hzvrGBejPXtrIoUJtlS7uz0lO6p1vxT1hlFkNyU8+mpn4vB9jPRnJ&#10;fSD2oPXh3VV59sVnRJ/7WMqTe8+fr7qYiRJsUB+OftKgHO9qf+GFr1f7e/vK/9t/8wfVW2+9pfzq&#10;alq/yWuC9IEfg4djlsKdYwZpDGtuAPg6amp8k4anyeRGzIYny6Sk5OCKTBlgegEcF0/B85IDjmtr&#10;K2XqhQvnNZ3AzpmzVTcaoSyfsUJTmSI1/kK3xM8Lecc2f/AQuoc2Onh+kMd2b0RD+lzWB1JnrWy+&#10;8uXnq734wsQG6boYVlYep1Z6Uo+DzI1hv1qOsrriZFqs6pRB8P/AI49UPTFcgd72Zj2V8JVvfrPa&#10;2w/t5Zvf/V61j+lkAQxP83Mo8Vt9DUdfhBiWllBHIq+dk8Wc+NzwTOlNnMjUbdgmn+qSiKlDIw9i&#10;oGH/sM4TnsY9e+qUTskDO/Qi9Z4nnqjWY9pZ5ph27h8dpUOdeOp2SC+gr198VcsDeOXlV3R9OLAi&#10;1qAdlYOQFnZn+0zdjjbX01IfxpmdHXkhCH62d87W/I3+QTWKaTxakTyPQociwlLsGZ5sOHAnPa3h&#10;OS+4fdqc4PVR8wL3mYvA22Z48lrpFnI8/7n8lFdzM9y4P1mAfF4ptgj5naW0CGgR8rnRLsL/Ytwj&#10;IxiJO1W5GuRFkHxk/VgmPzKK5J7ZcmvpGbovz726bevytBDjww8/rPYicOas9M+xD+d+MqWkoKCg&#10;oKCgoKCgYIFQE1XeqGtb9/d///erK1fCKOf/57/776vXXntN+WUaoet105T60TBNl7MVu7e/V484&#10;8EgonwnII1yZBS/hTCEeak6cgMJmb9Te6ACZ83gDtNCdZeHiBY948nR8tjie4rrnnnO6wQV473uf&#10;rDY2NpR/4P77dWoQ4NEE/oZpt5tG8TDKmWKjtMwJmi6KYd7wDollcFkz2J3fuNh3GEELLkc04sn+&#10;967fqDcUPfXpP6x2r15V/srly9UwTumu9tKo/c76hm4CU36lo99iB1alntv+lLVTaWTz8Sef1EXT&#10;wM4DF6qVWL5f/voL1Q2p68BTX/hidfX6deV39/tSj4OCffm1UuW3vopGPFELjA9vttGd3nK5kWTT&#10;KB2kO1yHEc/AU8iKN7Dx4err2paDz0cefqhai2+qjxL/nve8S0eLgV53pW4bfKbnQM9FjfHSFD+7&#10;f+c736qXQHzjhRfqmZXDq3vSj4Qc6nWS/AfO31fPIpze3q5WcBC/gEfALzxwf+3n3gv31VM8exIv&#10;vrsPjKSNW9YNJKlBG3/Ek9FqxFPyr5YTf+8mcB+1CHC/Ny9kxeUUnjfyOK17elpMROWMYLYZCeWl&#10;Mh3ytIiRsjLiGeC5eyOYchGZdv5ZPvfD89Izd4+MALNohuQb5c5gOZFRkHv8DUieeLlabzWd+nLj&#10;xvW0iRc72eNz5L0/8L7aFrpw/wN1/8x2gnIitI7lE5/4RHXp0iXl/+7//e9W3/vud5VnrNO0ezDK&#10;lM3Wfl7fE6X06BVEkiLEV1zsocEPEG6IfZqe029qRz75EDnUWU47lcPHHcHwjCqoTNOH5bPZxrvU&#10;L1y4UGfqn/mRD+jUO/DoI4/IQ9umJnM96wLsUT5kRTJdWtqA07UYpDR68OJnd24QLJHLC4anZKLy&#10;fND39d1rdSP41//yd9XgBF5/NU3v8gvTPVJW3WhUnl/ricETYlzrwvAMfta3T9VrBt/zg++v1jc3&#10;lb/w2KP1tPtzL3ytNjx/94/+qLocDd5XLl3VnX5AX9S1pKXaI7/SoaYUJL6jHxc3d8oJ6njyVT2I&#10;J1yPq2SEMrKOkOrYqdVNMexDGp988t3VRjQwn3z3uxL/5Huq9Y3Ah2PVgm5qeEaZfXwrPxp6anhG&#10;9QcDGJ7B/RvfFGMzLkt4/rk/rZdD7F58S78HDKytpDJ65IEH6ymbnbM79bQ7n2bw0CNpWuf+hx6U&#10;jjHweyMYnkE3nV43fYhvY3hmdVL4Jm+54ekIuoPBfdQiQI+XuSEzEp3Cy/yQl2ndU++Tu8/L8Mzj&#10;TW1zXgZLMTwDPHfX8JzSneXfXsMzXSTfKHcGy4mMgtzj70no9dIaz2vX0jOXp+B/+AM/Um1GW+ih&#10;hx+p+2d+1ue6FRQUFBQUFBQUFCwIaoIOh8PaBv7Upz5Vj3j+vf/n/6v63ve+p7yeTWkWK1nMvHmj&#10;t9KtRyt0dC963NpMm3AwQmgWM0aTTCZ2A9ub8bXryZK+vocp+8DziKHJANiS9t6uyUsYAWQ+XvAI&#10;LJ+BWO+mFeDTmJauhx96qLbmP/Shn6hOnTql/BOPP6E7qAGkw3RCXtnoLEY8La+qUZqyDG8gxvN7&#10;QXozmdY9O9y7lg2YGzCtO4Ezl17FuFwY7M4+eGSBR5d0x3lUg0c513V0LKT5kM6F/Oe//hvVm7EO&#10;f/fb39bNYUC3k8r3/PZ21Y2jmec31uoRz62NVV1WAnTWevJf8P/gE49Xq+uhTN/zgR+qRz9fvny5&#10;OsSB5oLf/oN/U12Om/Gee+HF6kacSsaZEZaLPDomrUoopoam3XnEc0xvuUvqHsC7v1ckU2zqPYxm&#10;pnsG/kgB1/nz95yvd6z/2I//qNTh8Kb6Zz7ww9XWVkjjHk2pbG6up/yhuechfft+bT2NivIU/9de&#10;+Jqe+wt86ZkvVDfisoTL331dzwYG1rurdZk++hBmDuKI504a8eR2+vAj8ka9Fvw8SKOfe0eDesTz&#10;aHKqPfI84sm73Rk8OsB1LzFoaTTimdV55ln6dO68KxaxJczHvUMbAxYhf175kLsn8DnCnp9Z4PVj&#10;DO+5M607JUQwS/7cPvd8KcX85YeRNLs3f/l5Udw+99n0T+ART893dqYneeIlW83Sc3TIlriMZWzx&#10;2cdT8B/80R+ttqIt9PAj8tyMthDXeZUwoOOUYHi++eabyv+Xf+/vVy+//LLyPen0LcIhba/nnU0b&#10;q+m4mvBwC/71oREfbnykTaebZPLXZi6/daVO0Fu7uzWPX4tXExmC1vIAr0HzMTCsG/P8QFthw5Pk&#10;j7B7N8bxCKbUY6Z++Cd/qtoWYwZ4AruA4zQljoxpyqted7k2PPHd8DBfoVdCpmuKN+/Ip3Nf0S/D&#10;WGpuXU7uTohGhsKe6oIUZw52Zx8wPO2aDc+lgegQ81BebWr3U2v0UYO9g/oF6Dd+9deqS2+8ofy3&#10;vvGN6iBO74qpX4c9f2Zb67TyYkz1ojG1vb2hJw4AYTd0CHH+kQerbjRqfugnfqzajA3rLXmZGMaO&#10;97d+/19Vb165ovxnvvilavd6mEo+bniaFmgTgc92uB8zPAOvBmkUxLvRe2IRWf32TkXgdrEi6bIy&#10;eIhenj780z9VnT4d6vCPqxEa0vgCGYzIn+VosId138pKvZZ6HpXbIOOUC/KrX/1qLefZP/l8df3a&#10;NeUvfvvlanAQdrhvdKV/iIbn4w+nJSvch3CbZcPzoUfBB/8wPOuTBGhX+7wMT6rmkuMxrQJ2R2kk&#10;eO3o5u75UVu3LsdzX7zhuQj3BF7uldIxP3j9GMN77kzrvggsOi57pi0K/PxdBOZVdtO6zwt8lJGH&#10;/DD5hPzrRjeHHhEY2wMGKOsj8WgK/kd/PA3CPfLYE3WfzC8oiy3RgoKCgoKCgoKCggg1XYf9NOL5&#10;G7/xG/VU+3/1j/5R9corryhfTwsL+A2Tp49140EcreCd7OdxoGgcrcCo4HIcaVrdSAtSr19P03nf&#10;e+VlPTsKuPjGG/Wh3PxmxQd987AE74JnlkeC+EDdFZru500LfM6mLg+I/D6mdKMeP/C+H6h3b/3o&#10;B3+kOhUX1J7bSbvd+fB8hLO3H34D6YyR7uAe9IyKOyMd+YHAyZ2nZdkdIxr14myS7/mHFobswHDW&#10;J6YJ4OlF8l2nG5DcjJyAWOzotEse5Vwm9yX6frfUsFrWKXnLwpmywNFeOpvyc0/9cXXt6q7yz3/x&#10;uepGHHncu54+pXlawtqu9vNn1qvuSuC3MKIXR+uW8OnHmIb1ndNVJ9bbd9NU++n776t3uH/uy1+u&#10;rsUNM7/zbz9dXX4rbDS6fPV6NcCnIAXX+kfVKGbS5nra2AO17OVz0E/LM3rdjbpNHWE2OvrpjNP0&#10;+spSX/iQ9vWlNK6LXd3Re1YWvCHnR370g/WmuMcef7Qewe+uSr2NI9mf/ewf62dIgff90Puqjc1Q&#10;58+e3db2A3RWpLxiFEvLEmvk+zQF/6r0JdiEBHzh6c/VI56Xvv1KNTgIU+2rnbRcR3e1d0Penj9/&#10;b92mTm2d0tkJ4D7a1X7uPhxcHPzwyKb0UHU+uCOe0W0S2Yhn/FXQKAN/xjWTw+2LNydM6T6mJRaz&#10;yPHcs6n8Y+6WIJKT+acMaiGfz0fO5dxcTx2WjuB+3jvHc17gtuOBR7WmHeHywrp8/AVYM09PT59Z&#10;RhJZJj+X2+RVG7D8Nnp6aWyDWcIybqcO3Br5THMPS1RGjKV6pjUHS7TnAIDRVbvHtt9Qd74rm494&#10;Ppqm2oP9EHCsRJEBRngAGDHwIERlAOEBACMQtLwMWk4kD1UQjkHprnSV1tbWdRoahAceFARtyoMc&#10;RhwoyAoyoAcSp0Yb/aGCGwUg1WES08jclJArNUlm1ZTcOSynHYdqY30ZiBsWHoo4ogcEQ9v846sp&#10;+/t7SqPhoDoaDZVQflg7CpIIJUoUVkhXDbmFKEDw5lPSL1GTP4iE/EiU3jwfHKKwkFMT5EbKgOub&#10;EaHpNggVs4lgbtR0NK5pRVTsRjp36nR139lzSjubp6qzYuCB1qUurop0UEcMwaX+MBB4sfxAYyzn&#10;iFRJY0KDBfX39qtDMSpB169era699ZZSVzJgXYwd0H3ndsRYOq+Ew9hPi4EGWhXjrCsFAUKPMRbL&#10;E9SVOtOTeyAcZo/XA5BUdrkvughJjZM4Okpi26W0S/kZdY5GNSH9PekcQCsS1wryRkjzBrKEOH+e&#10;ePjR6j2PPaF0Hvm1fVppX9J59coVpVdffqV6+bvfU7p+7Xp1sH+ghLZpbVDbhxiGahyKnqGVjnV5&#10;DKZjQJiih2EIWhGjHoe9gywcaKWL/iQQXpKO5KUMhPqKegHqSfi1tVUlxFv7l/qKNdggGDiomyCE&#10;rdvalMRtIb8HmYHkv4XSWNKPI7AWRUdSz25K8GdE7k3ymknyDER5KA7H0noScdhanpDcrOvG7STT&#10;6yRqCjdJTeFAnMaMkO9GTfeFPDnsztSk1yQ1hWtLTfJATX4XRZwPTE1+b4Wa0jdPyuJjsPuUFPow&#10;yYcJsn4XxO5YajgSWwYEOw0v/WFgDk/n4+B+UtMRnxfNvgsKCgoKCgoKCgrmDDWkR4O0q/2Tn/xk&#10;PdX+3/7jf1y9+uqryvPU9gqmbiPfP0y72nnDw4gOlg+xBKzSBqQefQt7gLe36P/6XjoMnDfkhP8D&#10;dNdslBvOCrS4kw7ZLDG5M5ZpowVGZOs0Lqc0wqI3nWHpW1w/8eM/Xg8pv//976s247Q7T81jStPC&#10;Jh0lLbSTvUdniS7xFBW9Rdj9AL5IMkm8IF2wHLy1GDz/LN92JwOWJmAc0wSM6f2Fp93ZfxYZsTyl&#10;zps3MFpnfHecJupXxb/FtkHbhcb7fR0pBF755reqw/2wk/1rz31ZD5cHLl+8qN/dB7ri1+rEqW2M&#10;sAc5K2si0dK8soxEKNvZwA73EPOD73l3tWpnXGLaPe7+vj6UN8GYzi88/xU9kQF4+pnnqmvXwg7u&#10;b7/yenUQd3B3aEPR0VHadLQ0xphm4FdX1sVfiLdPU/AbdND6yuignjJZp6nq1Y3U1nbuSVPV737y&#10;yfpczgfo7Mtr+9LujkK7+87LL4meYVr8K199vt4U9KEPf0jyK9T59/3gD9TT7utb0kbiEoXRWNpI&#10;zNtwgHzQrd8/kDfowH9N8mfvRpB58Zvfq/r7Ia6BuI3j6QQY5bXaoQfISx8E3HPPPXVaHngw6b9z&#10;3/lqpRfcpVHVZdeXNhUkVu4nM3mKPKQiwjwIyIuArqh95VP2fEGCpnRv004XIT+1TAEHpQtu4p58&#10;lsPTdq4c0sfqkYJZUnqZznmcKL2FgnXweEbWHxK8sDyF7clksHzmWQ67W98AeLoxZkmj5+7JYXfW&#10;00Ob/Gnj53ZiFp3ZFVPtTb4410IfHHxlq2PIHnBBbRYbhEylMfV7e9J/Wz3jqfaHH3msnmrXTYyx&#10;HuAJV/3K3/k7v4KKAfra176mxh74Z7/4xerGjRta8DCmbPobxpROi8EYFS0wzazfeBaF0AEgLKbY&#10;dHpc7u9e261uiDEJuZCH6Tqs78KxSVg7tns13L8hDzfcH+ABLoYnCHFbvPiKTOKREDFChBCXFRCv&#10;IUK2IJnNVT6AG4Q9sC1nIRNkFd94rAHE7+OPPlptbW7qdN+F++7T9XG1fnLfdLc4TEdgfDSM8Ywl&#10;7zBNjnyDPkGnRCe55e5Ak3ug4B783Mx/7m5gnjOVw+EhbNeMlPIsaNYIsp3s5A4DBFPRyKMVNTxF&#10;vvytyFNeP1qAfMQB5Kj4wh/uSp3FFLNUkhtXrmo9WJX6eiTGKXbFry53q544Yqobh8ivipGC5Q9a&#10;/rB+IU9Iaq/8yP+QK/e1Pgi/gUYlXkdS73buvVfKb0WNJXzZaB1TwPJChQ8lwFg6d/Zs9dprF8X7&#10;WO/pF5WkXmPafTQYhS9/4aULbRZpEfm9Tq9akYcp1q925RfpRRrUIBMdkEfrWLoi6YOfVUylIz/E&#10;F46FwleYkF+npG6uYSmI+H3wwgPV2dNnxG2relCMtdNY3iLGM9YgI17IfvX116urb13V9vnt73xb&#10;j6TC9UUx2GF4Yt31uXt2NB9wRNX5+8XQQ77KNa8JFWn6G0pT9BV37Hhcpmn1/b0D/cWSm6F0WmhD&#10;a+tr1ZHkCQxtrANH/qAP0A5N0oN2jil79EVwQz+B5TqQjes1MYLBaztDeSF24YeihlQbhf0CHs91&#10;j0FecqDexLssZ35wFJobppOvyW2A5+5DSyhSM7jPZKQ6hngp4sUUQCNYN4+fBdPK4XxgHnKaZE32&#10;0TeDl0Y85yBrUp65nRSP54fdJ+8VSP4QSQYphbyqL/WZgfsgdGr1vRREMZnXkxQEBOBjDfbHg0zY&#10;w2B14n768MdpeebYgIEOgMUw0K2goKCgoKCgoKBg4VDzczRMu9r5k5n/73/839RT7RiZwJsNsEGf&#10;R+ofpN3EfTqLE6OXNl3O09MDOgP0KI6QALwzlKeqsWnA+IHItrDDYZJTLxAOV/E3M9RrHYHkAwZ4&#10;8oURMLvmqXxMgxpOn95UnYCPfuRn5Pq08u95z7vrszt5epqXKJi+Cp3SDNdd/mwnDbewbsy7IPH+&#10;iED8FbA+7D9Hsw7ZwAKGn6M/ds8l0lUqijBiGYFNQpZ8nmpfi6N+QG+0pCOjir00vT7YvVGN5a0L&#10;2Lt0JXxaU/DG916pDye//NpFPYMWGByI/zitvLrZCUkQ9OXPDlvX+hmVWFrtonCUP3sBU7phJ/WT&#10;H/jheof7/Y8+Un9KcyQC7Y3wqac/V13dDTu4n/7cF6rda2Ha/cVvfa86iOdXHkrGWbZsLEn7iu+E&#10;nY60hajEEJs0Ypmd2zgt9TW8SZ5eXdFzZ5XfxDmkITHncJpEnHreuTeMTgLLaF+x/V5667KOHAIv&#10;fvelav8wLFF45c1XqsNByDf+iMP7f/D99fT6X/jFv1Cd3Tmr/Kkzm/X5noOjtPRloLvaQ8pWJQ+t&#10;bVy++EZ9BtzVV96oy+WN771Wl9fulbd0VBnAxyms/vFUO87StamcnfP31lPtKDuri0NRy3ieXudp&#10;d663POKZ8fH3GPAmH+/mU+3zQdZvLADTyvf6ojZ91LRhPd3YHW3F2oiVwzzRRodp85ARltIEvVmO&#10;PUuBNvI5D5mHHAvv+fHyn+HpYLbAJNrIZHjyZ9GNMYv8RcPTrU26JAGRAZJ/7rukFsTfSZnkP/4C&#10;tuwL4L7xCBtjY5Ajindv70CeESEOd6p9WZ5XMYw+Kf7Of/F/+xW9EnzlK1/R6W5E/fnPf666trur&#10;ina7K/VDA7tK7bgkGHSQFaa84yHSco2d3dgBibA89TyUB4klHOu9dH2CEJRGAwGxsWlT1SAcD2MZ&#10;hYeWTcOFbsf+QpZNUpbZxCofCf7EY/SLxhqo3x/qUPJQaHNzTR7swQx61+NP6LpO5MW5czuaLzpl&#10;LveMLJ9UtsDckZWWLv1KUuRDFxT/NFwD7/1FGSAguh6Xw36Yb/yDeyT4jTz+S+5WArm7a8xmZZF4&#10;XiOsxmW8xNSxyhYE4zTcHO7vVyOtB8PqUIy5weFhNcT1vrwMYfpa/I0O+jrtDGNsuH+gu8YxvY41&#10;tpCJOtldxfKIWD/lr9Yb+VJHHDtXubUsRg/qHYyi7bNn1Bnx3ivGHQ48xzFNZ8+dq05vn6pObW1K&#10;o9zXae2z8pLy5qXLugRgS+rNm29cVv2h3wB1TeMdV6uVtC+JGDGqyS3OmmYh1G+4n17b1Cl0jWtr&#10;o9pYxekKveqes2d1ih3fWb/vwn063Y/lIKfPnNETI9alE8A35NF20HZfee1VMYqvapv/zvdeqq5c&#10;uaLLYN64+qautd4/2BfjcaBGL4zPTUkP2iqm3d/zA++t1kUmtF7dWJWORTSTtGhbFl3hPpSwaOco&#10;i95aT41TNXrlGkYx1meujDu6TAWycJA8XtZwKDzW46JuYdodBPkg6IDd8JBzWtKLlwDwG5IPKh86&#10;SKaF3JSWTEYoDEO4TfLcuTLY2fGiaba7npw7GVnfSLB+YRKe+yLg6cbuqXcA4D5fCnGd7O75aUOs&#10;v5feNvDKBTJnkWvwZHC809YZT+Ys+rYJy35uZ31eBKA/UhCI/uBeU/QHxsIoSf3Te2aTBMLLdO0/&#10;/oL0K2ER2VS7PFMsT92pdvT7MQyeYQUFBQUFBQUFBQULh5qfR6M01f6rv/qr1Rvxc4P/9T/6r+oD&#10;5Ndpeh2jNfXB1zSCiQNFbUobmxEwKgTwKKeOtEQ+241F1jM2IailLdA44y3IsxC8Cz4cjlpLqpEk&#10;Iuzx+wBFq59NtGuMrJgOvJPrgQfu06UAwM/89EfqqfaHHkpWvukF8LIBkRR/kS55gzB+jB3WhuQn&#10;hfN5BsfLsHKbBPv3wjI4Xva9hLoQ7yXtwTsyOS4qF2wIshiWRZDxa+MwmQZ0RxjxVLbafSVNnV95&#10;+fVqGKdolw8G9RR+2O0e+OtvXsEJDsrv7e1KuYbp486a5H/Mov4RjhsPqejgUPmoBB8m39vakPoR&#10;6v8j736iWotLLJ58//uq9TgNvXMeU9uhntw46FejqMPTTz9T7caD0z/9h5+prsaD7l+9eLn+UML2&#10;hrwlxmn0jfVtKb8QV1c/fRoUPb9zTqefgW36vvyZM2n3d28tnahwWT89G9L7nZdfrnesf/fia9Vh&#10;3Ol/+br4kXYFHAwlH2I56UqTmA/nzqdp7r/61/9qde/5e5XfufeMzooAfdrJfjCQfiDy/J33ocRv&#10;fcXRnqQ75s+lV1+vTx648dau9C9BH/6gw/YpSSOmbQT3kD5rm5t1ueyr/lG+hLW381En9TkjjIRG&#10;vq5UAA1b4pNydrXkDWdS+7rbp9q9voUxrR9P/zZyGJ6cRR8g78XL7p6fNugsoc6GvJhWJvvx8lOf&#10;mw2yPP/TlgtjWpleGtuky8O0+cYbgN8utMkHD97znXo3kRP6wgCWmXiWwp8Brh+OgsEo1SW2Wvb2&#10;aar9x5ypdjyXYj5rL/0rv5J2tX/5y1+OU+14SH5Wd5wjIkwh4xeVOOxgTwe7W8XmdZQwNgHItClx&#10;U9jiYp4PYLd7AIwXlR1J80l/5L/oVzM1yqa8CH5vApQZogNhd7nuwJULWx4AHr94YIJ2ds7owdV4&#10;uD/22GPVxkZ4mCKjEQawdAJcqVERwIGwrgfuKj/TM11YOMDj28DzD3ejyesmYuCqJksLbuA6ElD7&#10;IWIglMnX6o14lI9xCi3TcUqcV7tiSB4eHGpdw5pB1FsYVEdi6GHqG8sxggGK2jIOX8eRsoFcLAsB&#10;wI/Fyh3HqVk1OlVRiR9HbcU6sBQNH1AnrmVEOW+e2lLveAE7c/aM1l/wa+sb6o4p/7NndnTKe3tr&#10;q9q/sVdtrK5VZ+T64msXdZp9SwzXg2v7amyvipF5enNb/ayJQaU70Tc2q01pvGdPnam2N0/p9YV7&#10;71UZmMo/cxa/W/oRhrNnz+pUNKbVw+Hqgd64dElPjsCXg7710kvV5StX9FSJ1958o9qVX6zJ3pc8&#10;GRwNdVod3VAoBSkVzYNA6DzQwcCIff8PvV+PZULbxvfZYfQhD4ciQ9ur8H18QEHaJ67ti2Vq0Mq/&#10;kJ8deeELu92xBhVliWl0nYJf7kqnta6nBSBNMOoxHb+9fbpal/xFh7a5vRX8SthODzvrpWxE3/7R&#10;QI+20jKVaxieytMUvLkFJC5UgABe/sEGaQZyZil3I1AmN8Pt9NMGUositxhwf85gd89PG9wO/WfR&#10;b5Fok7fT4iSZRox51cN54ST9mwD9m9LAvVsOR078BdLrtkBlB6otPHFL1sxS3NWuN3SqPRxxtzQx&#10;1S59c5RFZm1BQUFBQUFBQUHB4gDzsxpjq1LEP/un/7Seav+H/+AfVq+8/LLyfKD6ei9N4fFIZjR5&#10;FZgus4WoewfYFRtsZR1FDNHqaJKBrXndvR6t8uQaw4agOrpi+mCjiIW3+wDOOLRL3RgVL1Zoh6xt&#10;CALWxEq3dPV6abofZwXaaCZ/M/oH3/+D1eZG2NF8anuz9nNEw9E61Y64BTwinKVlnAat+RxSfoth&#10;vg04P0Ncx8O3kclyPPCuTJ5q5JC8ENnKFmAdcISmASObdmdVp9oDuuLHsug7X/16dbC3r/y3/vSr&#10;1UE8kHx1FMID2711HU0H+JD54RCffAx8vxI+vsuNxnGDnIA/LrCEA+ajQti5bvXkgUfSEouHn0jT&#10;Cqe2T0t9CG96/L3aixffrKfU/+TpL9YHy7/44kvVftzhfmprpw577z0XpL6FKfutje3aHRtp7MD2&#10;63vXpH2FKenr2tYC/8qrr+nyF+Ab3/qWyA871l++fLE6jCO++/2BZElI7xjT+zG9fDjwEaVdZzUj&#10;/z/9q/+T6t5771H+sSce1XM4FVqQQWZf8tmmvLWtxbZg5QB09Fv8gceIMD7FCHTkx8q6203tvdtJ&#10;7XcVZ6aaTFrycaOf+pwx2mt0H4luUaTUVRzabyB9aOoWbdPQ4W+mk389kSOq4A2KzoSo+8KQMqHO&#10;15MwrR+vD2kjh+HKWcT6BoItOVEQz/q06SczUNrz8Z/55Am7Z89oB15ZTFtG7H+W8mW+jZybpQ/w&#10;/HjPx7cLnp6eu25gjjyDxicncPO8Quga9Hznk4Xw3XZDPtX+oWorTrU/8hjvak/9sP7PhucnaI3n&#10;P/wv/0H1cjQ8uWDWxJiyr6nwmk0z4AA9GDu665eI4sMQa7NMVmY8UoLwUKzXl+n/AV3a7c5rJ0e6&#10;pizqYA8hAXb8mpEbjAhlNawZDthNa/zGetihDvBD8ty5c7WxubOzUw8dv+uJJ3TtK9Cjo2I4T1hP&#10;TiOm5+t8WLDhydP9jDYyWY6HsAIzyMoMz4xPF+yepZGiygzPGAPQlQjM/etfel6/KQ587Znnqr1o&#10;xK2KHzM8dzZO6S52YFkMHItjfATDK1wcjG5IfQv184i+uhPKSFkpW/kv8mhIteH50ANS9sEwvP/h&#10;9BUdTLXb2sz3vvd9OvUN4OtDVrf/9Etfq25EY/kbMDzj15a2Ns7UBuaFCyJTXvSA7VPJPUwrB4Ve&#10;vSQGZjz66JU3Xq+PQXrhhW9IhxAM86+/+GJteF7u70oHEtIrrUQoyOksr0p6Q7r0y1QxvXys1CGt&#10;nfwr//5fru6555zyT77vSV12AkBFyzc+Tmmlm+o8l/V4ILrEPMEuf6tzqx1ppzHiHhmebGigzVlc&#10;vC5JDU8zGsnwPGpjeIqBaTFw583u7J/zZxGGZ5t2Oi+0iWtaP14fMm263L4I9cG5NQ9wvG34NsjT&#10;nuqt3Im/7eDFy+7F8Azw/LxdhqenT5u0MLBcq0l73/CcDjpFHmNoY3h+MDM806ALDE/LZ67xBQUF&#10;BQUFBQUFBQuDmp9jOkD+1/7ZP6tHPP/RP8RUe9jVzlY4PtVnlis2cdg9GwUFMF1Wh0mGcQaewsBu&#10;WvOPkQq7oyNLMS6c+2fx8lQ4PkVoI1D89tLrpu9Zh1HOwGP0yfxjQ4ZNkduZnAA2EJmf7W1McQY/&#10;fJD++XvvkTjCSChPH3Ne8YgnNrvYPdYtjAgFdx6DsXAA8x44XgaPeE4r00N25qa+vwRZ2Shn/AX4&#10;AwE6QmQgnt/beBNRT+qV3cMYmI07fflzz1Q34ijnF556urq+G3aId2lk895TZ6puHCXkkdPeivAx&#10;/ePlARKk/BGN0PHi7LADPlzjvEyrSw88cKEe8bzvfuHlHoCNMZa/Dz38SDrXbBsj5qHOXHzjsp5/&#10;BrzyyhtVP+7QPzpKb5hra5sSV6h7vKt99/CgGsY3zO9ceqU6GIRp+q+/9O16ZPObL32nPhD+6vXr&#10;9Y51jK9byo7GqHEhriPaXbuEDVRRfx7Rw451G/H86M9+pDpzJpzq8BM/8aP1Tsa1jZQ/R0dp6cJY&#10;R5UDz2WNERmDTrPHurW2IiUW04sD8i3EiL5ZH5uigg8o1tMJoh/bXBR4GvHUemtIOmCq3eLqkG7s&#10;zv65Po+54t4lsP6sLbx+w3PnfmmWsIzM/TaOeDLY3eO9dMmd+As0578fNqGNDty+GOyHwfF6PGNa&#10;dw+ePm3QJmyb9N5OePpMmw+oPU0p8EY826Q321yk/UO4xjPH1OMRzxsTU+32LHjksSfSiCctcdT/&#10;x4N+ndJf+7Vfu6nhmcwAMaawljPe053ayoXKbu48tc3u/CUWNjxpJi0zmvCAt3WhvOYLO4bta0Ls&#10;f42my3lKnY1N3o1+alMMz8hnU/AwSKM7ptlTvKfqeIfDdGQUgw1PPW4q+sG3w83wCdO8wf3tMjzb&#10;yGd4hieDtWHjxTU8WR8KrF+UioFX6StGz37mT8TYjF8E+vS/q67hO+iC5T4MzyDg/PZZMTKD4bnR&#10;SXm+IXXJXjKWe9LMAlsdDQ8lH0MD0jW5Uc5QDdLAr9JLAxue58+frw1PNlHOn08G6YMPwAgNDXH/&#10;QIwjO0bojau1Ebp3MKzdeVElvpNreP3qW2IEBv/fvPRytR8Nzy9/8wXpBOK611e+Vx30g3uqYVIn&#10;l+XFKyZ4qIZnwFAY4zt0fBRPu/clHjM8P/QhMTalDQAf+ciHq9Ont5XfxEHucf3peAwdg9SQhyEs&#10;l3UyBcWn5nng17vSBqOe2C9vIfqSb7Z+nJem6BeZLF2SYjN4RxLSfLHhGY7iNwS9gNkMz+R+t6AY&#10;niejjQ4e76VLcj3+AtPlCaONDos2PL3600Z/hqePhzb+5+Vn0fB0aKMbcr8pp2czPKlMtf8PYYa6&#10;f0VZkZ7k3OAvF7Hh+XgyPJd14CSEaa4xBQUFBQUFBQUFBXOGmp9H/YParP5nNNXOu9p5Kpk37eBA&#10;brPK8SlAs2j5LQtvRGZkZwY8jRTgbEQLi4OvbWSTp7Zxhp/x2Pxj/rdPpV3nXdq0E0ZaA88jmNl3&#10;50nmBk2v8ygtD9BxPuCzhOaHRzwxwmY68AgpPjNo+ZKFpdE0iqoOBzDfBvymhHgsfCaT89+G/ARt&#10;4sJh74YwEhTlJ+eKNwFjVMgG7OBu3nh0m0eOvBHPNRq1/PxTn6muxQPYn/r9P6iuXnlL+aX+SIQF&#10;ATvrm7o0BOjJLyQB2xvh06fA1kavHqFbohE6/ZSpcgItt+DeoXe9e86drezg9PvuPV8vveh1pf5E&#10;Pc/QWWb3nX9A6laYdu/oIfHBzz6Ncr766pv1tPurr16s+b2DVH++d/lSvTP9lf5u1Y+bhV56843q&#10;IO6af2tvL57JKXHRqPcybSI6HODzlspW2GIY2aqL0cNYHjygpHU2OFfvefIJaUvhbfYXf+HPVzvx&#10;u+34lrvlZ2cp5dthP31Ugtu7FITIjHHRpsRVKms+yB3nsdqIp7ZvEyN5bjIHNOKZLS3opBacTSfV&#10;rogrlTt/1IDd2b8OSkfgPNh5I9tVvQBYHh+D4+71D46UHBSW/XsyuR/LcoHdFzzi6QnPdJu6jLLU&#10;x988H7w8YXC8/Mxto1sbnVkHe15Nwq0PLdLSRs82mCWNs8Q7L8yiJ/rGZiR37rl4lihHKt/Mh/b5&#10;Ibw34nk9+1Z7GvF89PEnxPYKm065f9b/j/r7dTz85aJ/+A/SrnYGr/HkBwXW0pk7ZxLzXAEzY5Om&#10;0Te20hdI+CijDZoi5ylsHKJdu9MROGw8Yo2d8WyEsvu66GA8drGbHN417+1YZ/ew6z+4s+F5cIDv&#10;14fC4el7TF82TUF6fBtwnluaAJbD7p4fD5hRNF/LvAs4ResamyPi+ZnBfhgwGGvDczkZI3/yR0/V&#10;huenf+/3xfC8ovz4UIzHaJic6YmBGY0sXit6ZmujNjzPboMPZdGhidke1U82fHhH/A4t87jvnntr&#10;w3N9NdWx7c1Uh/l4pNXV9NLDay1ffPG7UlfCFPkLL3xTv/UO7F67IQ0/GJLfuXyxNjDf6PTF0Ar1&#10;5/W961U/+sECmuAqaaH63FmW+CO/j132Ma/wEzjU7fTyh8np5I42EsI++NAFSUNIy1/55V8SIzzs&#10;cA91O4TtSEWxfNs/uCFxBd1W6MVxSXgpVOWzF7jwpXrluXMdsuEp8UQxueE5JsNT3Cw0G57ZgmSq&#10;uB2plHaHy53dU04JR+s6WeS8wAbFIuC192ndPbSR4/nhfox5hnadzbcWija6tUNzPrTJZ47XMzwZ&#10;0+rMOkz7jGiTlmn18dAmvR5miXdemEXP8OXGk5GVRf1UyN3zpUcJutQqwjU8eY2nGp5h2dVjjuHZ&#10;HFNBQUFBQUFBQUHBnKHm53iUNhfpAfIXLyr/9//+30sjnnGEAVijA+R5mobdaea2WiV3HSWMoxs8&#10;dY5P4BmPT+TZ4djZVDh9i5kPjmYdwjedA8+jPPgMX813Eg/Zxi/jk5kxbIgzuqsfZavBII1+8kH0&#10;NmIJ8AH79gvg+/UYGQV4JHegI6rH31pMNuDxjDZvTayPx3txsfxs1zltumAV8pGmtKljyO4SMPEp&#10;MOcG52ePRjyf/vRT1W7cUPQHv/t71VuXw4jnoC9xxfq6gen16D9piZHQXrUS3TfXujqtDqx10253&#10;Hc2MZbQp/s3PETbyxPLa7KWwD5xLI5664S2G3aYNbL1eGgnt6YhnrM/rWzX/lRderM/ffPrzX6gP&#10;mb+2t1+/Vb62f62eXr+8dFRh7ziwvzzWPAVGwliODoZ4Uw1X2OUtJat8p4MRy8Dz1HN24oTEaeOE&#10;29hQF9OCz8faMoO/+h/8+3rKA7CxIWmM7Vd3o0exh4dpqh2HzVs+DKXd2Ughb8DrLaWR7rC8J+Bo&#10;kGYXrA9QUKez30+zC2HTUfDHdYzTm3IKdTu582Y/HvHkzXV3/Yhn/D0Oyp/ME120SK/bdzGbR1CD&#10;+5zECdgdzSC7OV94fSDzDM/dS6Pvnuoze2Hx/Nxg91BnggPL8fyzuxdvaK/BgXX26if78dLYJj89&#10;tPHfxo+n26IxL/11FqnBX5b/dHuJ+qs85al8GXiOG7JN4OQ/29X+4zjHM4x4Pv7Eu04Y8cRFJNww&#10;AhCJRkSEB7MRHqiYTgZhutwIU9g4kgi0dWqzOrW9pXTm7Onq7NkzSvfec04fVqD7zp+v7rvvPiV8&#10;Hej8vYHuveeemnBYtdF5IuwuxzpP0CmiLTFUjbCmEms7QTBasUYUhGlSTAuGqcGQVhAMxNFoqIS8&#10;TXkS8mUSnG9MDJM9SYh3kWiK8yRqA9P6uPaOq1w2xZWRGIs1kbtkZMpTGBqRsLYOD3oQJlZx9DsI&#10;RhiOUAftSaPckzIEXRsNato9PKzprRs3qivXrytdlQa0eyDuQocjMegkej1sTOr5EpZNgGB4wUgU&#10;QmPDd8sDSX2JBMMENUpJ9DbqHx5UB/t7x+hI9MNxQ6D+UOIW4xZ09frV6vLuFaW3hDe6PtivbgwP&#10;lPbkZWh/MFBSoxJT/0JYyrIcCd8tx+G/SqIfvqEOkhzWPFXCSxvSKaTpkjYAGkh+GWlbiP7RNnBE&#10;GB8TFgDeKAEPNKwlBuFDEtZvwHhsajMsJekn4TVNK0p4ETUCzD/a71D0A7FukG7E8NwnYfLfUbBE&#10;HSP5rybHfQbU4loSw3MveHtQ99UEc2tLjKb7i6J3AqwteOShjR/JpGN5NkntBCXguVhQUFBQUFBQ&#10;UFCwcOgL/ujgRm2n/sav/3p16dIl5f/J//BPqosXX1eed4vzJiI+1J0PXc++dU6bK3hDDu8uX1tL&#10;U+oYMTWeN/ms0DlQPC3OoFkClSG+at6GM9KknSAT0myuh6n24A/D2mrhCzA1au7ZeYLsTnHx6EuX&#10;pukxaH0zJL8+PD8WJ2D5CrB/5j0/LIdj6mqORhfdxRwQNsxEXtzl3Sjw4zSxyVOTaTJe3FmH5Jzt&#10;EH/6qc9Wu3Fz0W/+xm9Vb156U3k+V3Ss3wEPAsLO/eC+Mk57nbudNOl6ZjNtOnrk/Hk9LB7YwS54&#10;02l/T5QN6VyXdJmm57e3q148rH57Yz2OolfVww8/rDMACpURY8O0fMzf3b3D+kD4Qbcn+RLCPvP8&#10;89X1+FnQZ5//ivDhE5uXDvvVIC4nGEh7sQP6+/Jr2TWiheB9On0iNJLgf5kOumd3TJ/V9ZzaGn+s&#10;YW0ttdO/+Tf+enXffeeV3z69qTMJAPoBjPQC4czfkEb0BxavbiqL8rP2RfogedGLeKo5QapvPHU+&#10;HKVRWP3kmyWA/PMByOy+VJeoxEt1MtPH8lKA0VgD5xsvV7A8ANg/ecnAbdDaDVCXocDOUwWyne/M&#10;U7yZDpRXldQTC4N47Z5uLiNvBj1rNSK16glwXMSzvKwYCZm8RuFAurHExzG4/ueFFIFXdh6yfMjg&#10;CUp1IPfDclJZjPl4BXUPYdh9ifrnXL7nzvF67gl5nkznJ3/WREbRRo6Hm3vK7IEFgNusB69ueGGz&#10;Z6WbxiQzm2qnOpDH2qwDP6+1f4s8P8uu3djX5w3Am4sef9e7qjWx8wBemqj/D69frWX95m/+ZvXm&#10;m+EB/qnf/A3hgxHK3y5HB2wqsjvvEA/GY3A/RYYnjAaLPN91TmvfyDjlB1R4IASeDRztLK3ggggF&#10;VyjuRDN3C3cCcj9UaPQg8r6xzvDc8UC4mRbT69kM9jMt76Gr9SH6o3LJKix1hOzOyOwArQvBgdf9&#10;nT9/nx5VBDz9x09X1+IB8r/2a5+s3ngj1lUypgZ9MbiigaZre6PM0VGSmR2PdGpTXqxCXX3swgU9&#10;oQCA4YljnYDOnhiCcX3lhoS1KnfPxkYddkPaha39fPLJJ/UlS0Ff1xmJYWppfuniG9VhPDZp55FH&#10;qm48ZP7LL75Y3YhfIvrXf/hH1ZW4pvXSHqa+o/6bIjsauVgeEJNbDWgtJBtE/O1da3MA12fu8Pgl&#10;Esa0VQn+fvrf+lt/U5fJAGd30k7/NeoHeH00y1fdo0zUlATSjYwsdvf8szvyI8WW3PlA/mAQB1+c&#10;D5nhyfmWuad4h7Qrn9e+sR/ms3wgcJ/G7YJlwvC00OzOMrn9ZjqkDJeXs7RGjI/E03W6FN7AdQlL&#10;MhpTEMscYB2ytBDPOjfKmwBrtaSGc+TbBJ4SXhlNC84Hhi8/lZfkVvwFpnPnep4/p+Df7k0nx6tj&#10;WTk66fLcp8+f+YD3KywC3Da9NE6bdrS6+g61NQ95u0j6cEl7yJ7jLEf7kxD37vW0f+XHMsPz3WR4&#10;pudIm3gLCgoKCgoKCgoKZoaan3yO5x/+wb+prr4VDuL+vX/1u9WVeDbihn5/OdipbD1j44JZsV3i&#10;l+k8Td2Rau40gomRqxQ2jVLx9B+/pfMU2Jitdn4zJ+Xy6a0UNnMn3gf7SfLDG6OB3Zvle3FNO+Lp&#10;yfHcGZ6cNrwH1p/LhV/WeFrQe4G16WUFxasHrcdrXpLxlee/Wu3FqedPfCKNePImv+Egjc7wjrwe&#10;1bfBYE/cg347G2mq/dHz5+sRz3sx4hnde4eH9dlpGPHE5xyBnbVePR2/Km+h9iK6vX1a3/aARx5/&#10;rP6EGKbFLVee+erXqut7IS2P/uD7q7XNTeX3RZ6NDP3bz3y2eit+j/4r3/quHigP9EUDG7Pt04jn&#10;kL5pnr91p3zO21eMCIgygJUetV/xb0WD3e3m/jf+xl+rp9p36FD9MB0f/IxoExKPfGmz5usG3OT2&#10;idARusgzeDSBea7z3Fd4eQV3uzriEU/5NanqJ8pi+VwuDPafjRKSf05X1r5oWIKn9ZOWx3m74tMD&#10;uM/ktGi8dRqTDkmigMLWDUGQpYV5yn9GVk8IS5zGBY94euByvJPBdZvhPb/kTvwFknsuht2Tf69N&#10;eTp44LydNuy0WPSIJ8OrM567l3a0OruT9W7NRZe3Teor2L1ZA7TNNOKZt8fUce/Kc9im2n+cDpB/&#10;/Ik04rnMZ0njP9vJCsJXR7ALHXT27NlqZ2dH6dw57CoPdO7cuZrCffg7W50+c1poW2l7e1sjB+Ho&#10;lFV5AIF6q91EoogRpuaMdJe5dFwgdPxG0Lkm6B2JMa17OyDbjRie+90HVAijqSG9Pb7YoiSXidJf&#10;jtxXThFocJGwNgQvKaAjqdzDwVAJLzErqDtKPTF2AsmbiOiCaWyp3jAWxR9Id7tLowMdYdpUXnBA&#10;ON4Jk9ygvsTXl4daTRIfaEA0FD+YVAChqRlh2jGchjCqBtg1LoYW6PKVy9XFNy4q2U5y/Kn/SLvX&#10;r1VXdq8q7R0e6LfXQRunT1Wn79lROnvfvdXOhfNKq1vr1cq6pFsID3msb5ykvNYzOaA8l/8SkTsM&#10;9JpggETCrnw7BWKMdZp2T/0i3KScROZ2ErH/WyH575aoSZYS/2Xu08PCesjkT5D8d0zXJreTCHZh&#10;3cfyn4gwEo83pwUAUm9GBbcKLxenc2+qU/OkgvZoLqHp3VuhRWB+IjH4laegoKCgoKCgoKBgYdAd&#10;AL/yn/9ff6U6OqpAr732SjUcDHSq5/XXX9c3Dmz2OXVqs8KnJrGBqLuyUmG3OQibixKfzubDaJQR&#10;puDNne8p31nWuHBdj7rJ34kjMwJ+E9LRWgsrwRKfyKauboUYbdyZGJPXBnZ1/ZD7JD8PapM/PlJZ&#10;cLl4vIcwShfA8S3Thhycl2mjiuBR71Anv/mNF3VjB+rq9et7upEFfhAWm0KQPoxCmh4Ip1PA8m8s&#10;/iBdz5eEm/jB1N+6yMKI3WA0rFalDiModp4vo62Itvi/q7MN8j6HPBJ2dITzMsdVv49zOPtCg+ra&#10;jb3q+v6+HrKLNGK6/NLly3rO6IHotH94WH33tdeq/YNDHf3EmaNX3rpavfnm5WrrzFnVfyRpxXT6&#10;qa1T1dnTZ6pvv/RydXjQV53D99ZDuuJ+IwXU1Evop7+BgqYNQB5HP0z4gaRUhjYaIZxEgqnXJ9/7&#10;Hs17nOm5uRmWQ8CP/cLPyEY/gzY1dKRc5S2ODE1uwOS1Bw5vhOQYb9PQSjEMwPW5vj/pn4j9hQsj&#10;kiqsFVMASnZJOvU0S4T8N177WqkvoHpGSQgnMWDZBK7xq2EmCPWW+4Gax7/Iw19yT/4lFRoGIO0R&#10;tKYsXQR1biA+wF8qf3AHyHle0PTcxajr0Anw0shhPTktxGfw5Lxd+awj+nco3DzXv8QbMt9eurz8&#10;j7+T4OcyxyUtXv8H8JwzXR944EF9JgNnz+7ojCRgdhoQRjyl8zOSrkJvgoIxicPWw4HwRuYGwnFK&#10;ZngysaHpuXPHZnEGxZqzAAlrooKTkedtguc+LRZdFiK5lo+pXBiYIEyr42UIhG+LW52EsWjTvkBK&#10;I6cTuhrJfWkKICQBRhwIx1/hsHWQHaYOGkmYNNWOdZqBcDh7P5Ie6N4PBKPz2t6e0hticL5+6ZLS&#10;tb0b1d7BgRLHcfnylerixTeU8M12W1qwLUbnjjRkENaoLsOAEHJhSY7EKZ4GnP9MR8iLSAPRzw6T&#10;xzUMquMU8tWMZEOT7LuZLI1N906i5jzD24PkV03IsEgTqIua2vUk1QYpEQxSI69PnolUuwackJYa&#10;WdqJCgruQnB7nxYcNgvN7gsgiSDEM0eUqfaCgoKCgoKCgoLbAn0ZHd3YrU3a5770bHXjRvg29Oc/&#10;//nq2rVwTuLm5lplB2LrQdCY3hDYdCWwQjvZ7Rc4osOcGfJeLUGDv+x+duBtklNHpEj+O/Qddu88&#10;TbzBG9g9l98M1s3zP607A6MOTb48PdvwbTCtnKYyDMCk83Gwfz9sQtjVfjzu8PHJAD7x4Ii2xX7y&#10;1z9VXYoHyP/pl5+XOhx2iHe7q+I/hD+UeqsjSAI+UQHTxYgFWB4PRYPA72xt6tQjcJ/wvchvdzHS&#10;GMJuS5tYiWr0RA4mJYHB3p7IxZhoKF8D7wo8/9BDVS9OSbyxu6tT+sAl0R2bmIBH3/veam1jQ/kO&#10;vnkb6/HvP/WZ6q14eP6Vw0E1jO1xgAEy5aRdiwzLdqTbyoB3cbYp9w61KbR386b5Fm/98l/5S/op&#10;W+CJJx6v1tfDzn09AxR9hILlpL7iSOsPKTVnTFsPGW3yh6fqOJ/ZP6eXdWD/7G5LjwDMDhnfrEEO&#10;rm/a78Vr7gPR8xp6nRQX6ywKRQZLSETPyLPOunwi3uHd9LxjfTBKpytku2JJvnemZ4o1B+d5tsO9&#10;2ftMyPJkSnBaPMwivw2szwO8uDx3T392z88DTWA/Hs/wdGD9F4FF72rP82o++Z9anfihoMx7bSE/&#10;Ezkh9Q450knVufxgpwWHXXneNe1qf+Jd767PsO7QM1clInFGcMdNEDoqW48ZHjiBLDJFdDP/RhYu&#10;dKCh0z1GDZW1LXI5zWA/DM/dw7T+v5/BdWleCFPeAyU8O/XUAyEs+7CpdpzGgLWFtr7QEHTBg1Ia&#10;hagkpah/6MyMYBjhSC4QtLap0v5wWO9MxxoWo/5wpA9TJZE7EL+B0lT7oeh8IOFBI6k3Y2kHoKvX&#10;b1RvYv2m0BUxHI3wANfECe3tH+o6VdDrr71evfLyK0qX37xcXb3yltJoIEYqHrggibumEzDvOgxD&#10;w/JwKOlM320Phskk3e1oShOI6xKoyY9HbcJx/2PT45NkazaVqO8F4eXpJMr8O3KawoEmp+lrXSW/&#10;jCQRjcRpNLcmYn9N/pvuF7p9VHAymvJsnnQ3Ij2hCwoKCgoKCgoKChYIfSE9om+1f/lPn6un2p95&#10;5pnGqfb+Iabaw7CqN9Vub7/AaJg+lcfo0JR6dr/FVDs723eqAZ5q55EvlsPu80KuZ4LnzsCIRZMv&#10;DtuGZ7A7RlOaMK1M/+2qWX6bt7FMT9aB3okw7Wyytk9tSz0Mh5NXeihDCPP0Z/+k2o2fz/z0Hz5V&#10;XY2flrxy5aqOxgF80DHXT64Ow8Gh+Avp2cCITvRzbnO9PkD+NB0Uf5YPja/SooDB3o16qn2129My&#10;BrIcEfmihLLjlV7N95dswl70kfQZf/2gr7vmgYu7u1V/FORfHY70bFGgT/6xmceKgOuAtd1JSI5E&#10;Li8XnmpHH2C3Bv20hOYv/uLP61m+wA//0PulvwgH4Hd7PI2rPwrO/6MxtmulOOaNNvVwFnB+8sYp&#10;7B43aJ8T089LFGykE+B+YJmm19dW06eIKQsz5OWVSjL/WEDyw3IwumkxZ3JinACni3Ue4MxW43W0&#10;O/Bhaj7w2DBn7iwnceDJnfwkKUDisql2atecrnmB84R18+D58dxZ/iLAbd+Ly3NvkxZe/sTu88oH&#10;z/+88E76ZCZPhc9tql2EmiiWz1Pt1/b2tc0Drafa+QB53GgidEI3I29KvYMHeAM1yTiJmmSAtMNu&#10;IEYb90XQ3QhU9iZieO6zAbKYApCNlp84WsjKnesbvg5kHzs4dWpLDR8zfmznNWD+QQZOy0gIRhwI&#10;O81tqv1g0K/2Ix0MhjXh2+hGA1HZDqIfiHgjmL1GKzgVQhoiCOGv7x8oHfYR10gJXzbaEN1BODIK&#10;xyaBLl18s3r91deVBocSC85OAll2gVqAvU/SNJAcq//0tIFIwGQeA5z3k/febsyil5t/EMV0E7AO&#10;6NOMuK/jqW2XpF0kkvCRYF4a8R8rxzoweX0x970MrRWxTcl/GTW5m1sTyX/BD16kGsjuq59C7zgq&#10;eOfBM3ILCgoKCgoKCgoK5gp9TR3TVPszz3yuun49TFnyVPvOzrburgTw2UJ5FVF+TNOsYYoyuOOt&#10;2NClKXjGEm1l5DebMW9xJPC0kcUDsPdF7Gpv42cW6KhB5Blt9Gyjm/fW2Ea+F5bds53Ojn8PHG9W&#10;jjwKQ99qx9mdVg8G/TTld/3ajXpUk6fan332S1Kfbyh/QLvauzw9RHWmP8CykOAHX2k3LbbXuuFw&#10;efCrq/X0+s5W+rb7qV6vWo5+xhKXVGTlV0Rfk4PD360dXb66qyOawIqEtXRtiR9MtQJDmuZ46Xuv&#10;VAeH4fvsL1+5XB3GJQQHy8v1MoWB6GX+aYYnm+7hqVIuL4yQmZ7cXkI6gr9uN02d93G6RQz/8T/3&#10;s9XZs2eU/9CP/1g91dJZTnWDp3ql0kcG+iAPkh7zBqfRq+fszv6ZZ7Rx5zxkfnKq3dCVcjQ9cOax&#10;8etrayk8R8vpalYn85PxBMi29pbpjHoddci+2046YzbA0nwoddPu4dOwNq1u7QngqXYGTx1iiYgB&#10;7jXInYH+c5Hw6gaD3dv4YXCeLwLc3jktzLeBl8aO9M8my/PD8Nw9fRadP7fzW+2MWfI/OwXC4ec1&#10;1a7mXuQz+bTUjXe1/8RPYKp9W/kTp9olRTXh4T2UBxrIdqmCwnqxQDoFJJWBOywAHQwqOcimN0GI&#10;rPYv/K3StGiSMUmMpvt3Cn0/IEsvkhxpWV5c7Dv+oW6Fw+GHw77UzUDY1b59elsJaw13zu0ora6t&#10;ykMcHzFYkcYjdXM8UgovTGhO4YFnxIA5ZIQvFuGAeCWp00272odiTI2kjoNEWaGuEr4LP4rUWV2r&#10;VtbWlZa7q9oYtUGKvyWs6xPi785vbUmats8obW5uVZsbm0poj9Y2vY78doLbPsrP2rs3FftOgqVv&#10;VqrzTMibXs/8yIuCkfbJkajpZND+G/14E+HeCST/NcrN3KI/EIxrI7eBMdgPyWlDTfoWup2U2n7z&#10;/eMnP0xLTTLvFio4jsW+ShQUFBQUFBQUFBREhBfV/n5tlj/17z5d7cZpyqeffrra3Q2HVD/44IVq&#10;dRWTj5V+rg9v6ACmycSuV35EB8XbfaBH03PZG4A3pe7tdqd3bZ6+kdf/+pa3q5151o0xrfu8EHaV&#10;BnB628Tb5o2qTbo8PyzfiyubQiVkZUTAd80NmQ6OHIwA2jT0wUGaLscMramEkUGMDgFf+eoL1d5e&#10;OED+i194trp+PZzS8LUXvi7u+8rrCL5yeTXE6Knp3RV97Nb6SthIAayJu9WmMzrVHuI9s5n4ZVHM&#10;wm700q7k7c1TtZ990cXSsrq+XvtRp6jc+fMXqm4vtLvd3eu6Qxj4o2c+V12Ny2BuLHeqUYxsILzl&#10;Ly9ZsXgAfOrSypLL1NIHQBcrG92dH/31evEb9wL9kER0/+hHf7o6feZ04H/mI9Xp04GX2IRiHEl8&#10;3WcA2VQ7+ZkXUkwT4rnuEe/VeYwMGrJ8Q7nF4F5+8jIhnmqXAJFBPyl5G8PgjFqrD6tS/vUOedKB&#10;v1fO8bLMzJ3iTbUhL+u8PaZ0sR+uS9iAZ3HwVPuhtKOmaXUu90w1aXN2yTpDhl1xer0p+0XAygHI&#10;8pPA7m14BstfBLi8GFzWbeDpH+p2kDVt2j2wbovOn0VPtXv5PEv+Z6YTPTffrql23tXefqodBRsJ&#10;8/TNU+1puBsVIZsKigT3JkJ+WVgGrppoWiAtSNAktUEb/+zndtIisBj5kOVRA5q8gQisJxMvBUFd&#10;Rb0E4ZgfrJ0End7ers6ePat0/r7z1X0X7lNaX1vXhztIhN20vkmMdbz4FvsoUl/iPRQ9QAdDUDgo&#10;PtvhLuGNxph2R5xCWJXZl3YAEqVpen1VDMw1pcHwqDroD5Q6y1gmEKbdT58+U3+rfQ3+O3IP618R&#10;R0P7ElWbyYHlxzGKslW+I0vu1n74QH7kcyLxaOTgWNxzIIbn3gaaRuevCRwX++U/Btdz7j9RDw2c&#10;hew/ozZ/E2HaoK4DM0Djrv8m0jMlFdwZQJWwulHonUeLgGfkFhQUFBQUFBQUFMwVOuf3K//5f/Yr&#10;Ytrqq8sLX/tqde3aro5yfuMb39DdwZhC2dxc15El7GTFVCEsYd08dDSqR52w4QO/uMdv0t4LNb9x&#10;65s98fXb/sR1k3s+dRsZgfkzMrB7G7CMRdCkPnyP3W8G7+2kSV5b4vDMM3n5iWUP7K/2gynsBncm&#10;xlInTE0DYTNNGNLHFCQ2DWHTEXYBA5oHEn5tbbXa2Fivtra2qvPnz1f333+heu2113BL6vJGddgP&#10;B8Vj2ngov2Gqb6ybiCAdOYlpT9QtTJrDFZ+1BOFA+/7RWAn1/3AwrPb7A5WNz2weYJYAI6DKD6tV&#10;/cb6so6W9tY3qg50XV6p9g4OddR0IHJwKD5mURH/ocgajcZ6jZHQwWBUHRz265Fe0A25XhNZmNJ4&#10;63BPwoUpeP08p3J5WTG8KWP2x+F4qn1Z8tq8mRz4e/iRh3V6GHjXu94leW+fLg1lBT8hrhCG400b&#10;vez/xWEyjU3IdGvBI0NQd/AXpobDn/7D9SRJvtU8/YUPdITy413tUhL6C/88fTaZFiMs3UHeK8l1&#10;4pM74rJPY2JK3dxZFk/huYBO8gP/6PsB8NBV47YlAlEmU3Buz1s8k+4hHxeHpjjtehp4Ydl9EeSB&#10;702GMWqDSf8346elRcObkp4XzCaalViO9jOROIuypHjpkjBN8HI6tPCIjA39FdCX5xx0AR588MH6&#10;WXB2Z6d+Nts58UDoFRAgEh7sMC5BBwcHNR0eguRBKQQ/9gBEZhhZRpgCNTx3wmRlM7IO8STyMmxe&#10;aNJrkuaF2ynTc7/TkNerRFjeYdPruIYhCVpbD99uB9134YI2BBB2vG9ubSohrKUdYWB42jqzJsIX&#10;g2AUgtToFMMQtN8fVntiKAbqJ5I2sh9Jd7yLDD38SOIVhZXgjml7EIxZI/lXnw1/KAbmvhiooL7E&#10;MZAGDsLh+FhHCUJaFopj+X8yUJ1uVq+4TE3qzSXfmUCtwYOgibJ03pRSPnBeyJ0Gv0LxPmD5PUm8&#10;892WRCnxTvmGcKA2aAoHCkZnIHb3IHfpLwG8EcNzL3jnobHu30XENtIiiPuBuwXxdbSgoKCgoKCg&#10;oKBgsdAXxtGN3dpo/t3f+53qypXLyj/1VDqI+7HHHtbpS2BrI4wYATaTAvDuVJ4q4m89Z6Dd6xi5&#10;NPA33PO3ZOaTTEx/2pV3gLzHtwHSamG8sHizMbSRz34Wbf1z3jLa6Mnp8ngddY6y2N3D2NlG6Kmz&#10;TKco7O0d6Fse0OuuiXtIGz6lKRKUx+ikxaCHG0f3P/mTP6k/iPDHn00nNlySOo6pcYDrre46x/Cj&#10;YGOjV+fjsD9I09W4H9O82l3RER5gDZtrAlvt0KHxa920Q/nosF/LWaOdy51xDCjYWpe2pmkT3Tgf&#10;Rn2p9yHsF7/9jer6QditP+wu10tPOktSb2PaLc+A0ZC+na1vzIHnuQOuG1hoYOitpl3t/CGJn/iJ&#10;H60Pjf/Yx36mOhN3uKvfKGo0TKdecJuS93b5P7gvAllaHL4NOA+5nnP/k/VjHBclj3e1sxw+LaQn&#10;9cX49dV0gDzKyKSy/DzeVJLJR64Dp907jNrLHx5lwXIrSwN/UACzYcZjJsFAyc3iUpnmf5JXDmji&#10;0ASTHwsHMM9p8XgPLKcNpvXfRodZ4Okzbby+HNS9IIv9eO2F+TblwnWM4enDaCOf29TthKd/m3Rx&#10;m+XTJ7L264hZxLfa8dln29X+oQ/9ZLW9HXa1v/s9T2a72iXjldcn2n/xn/1ffkWvBN/+9os6nY6C&#10;efnll3VaHZ0aHiT2UMYO29TpceoSjwct/CplfhicioSlLHXNqKMXJDMjd+fKxfy0mDZsG/+ZH6ei&#10;eXLgPi0ZmtxmBctj+R7xl4IY/NLAwLf+EQ7Vxb70g2sYVuooQBaiwYJ4irO70lMjB3UYdRlrD9Eo&#10;vvu97+p3xVGnb+zvaaOBzLW1NXVD/cX0tj3U1tfXqhUYliILHaqqg/WhYnzBdkST0xMhhDBdjrj1&#10;0HkYZ6Ij1n5i7SZk7u3vS5z7YsCGaXOsjxkORnr/UB7eOOpJd+8LHQ2xrjq4w02/HQ9e2jz0Ar36&#10;Fr5iJEad8Edi8CbDM+9SLf9rQ0BucdthlqHHXGmClyQv0ckFmWjXkA+Z9104r/kD2Q8++IDmH/TH&#10;M8nKAvmPNCD/UB4IBwQdnMjnAIsH8Pi2QBgLZzxeAJA+dlNeHwjCw42TF/02wfIKhGOvkF84haGW&#10;qf8HZHy8D0hskRNk7gnsP3tYSVlbGjxi7SeNRAPnBwJIyPBHcuS/xEeAt7CA8nRdg3Rm/wzPneOz&#10;ejhJDE/O3YKm9IGmRZMMkGeytMm3ED7A47mOMdgNvJEHNy79WxwQVxPxvalB7ZTbb5Z6LyucPPK0&#10;gHcLkS8fivfkv0Pp262cHnzwoXqN57lz5/R5CmCNpyisfHONKSgoKCgoKCgoKJgz1Pw8ogPk/92n&#10;/6C6evUt5T/72c/W05EPPHC+6sWDrHs04inv5foLhN3GQZSNeCrIPYMzpc5T7QxY1wbyLmLogvRh&#10;mR7P8N6WeBrLC8uY1g/ysimEJ6eNfAbrPy04Tzx+2vT6U+1O/tMU5MF+OkC+10tT7fzax1PtG9hF&#10;HqeqX3/9oo4eAk995jPV1Vi3n3nuuerajXDIPM7NtLiu76bvv+NUh7DrGAenH4bpUoF+VzpG1sXo&#10;SWCrZWGM70r8VsJIurmv6CRPQAgbrnrwH3XoLadDxbMPN6yILjHwty5fqg6GIV1HvTTVvkxT7Vxe&#10;Q54GpdEEzn4uL64+XZFv98YYzY1hP/ijH9ATBICPfjQdIH/8wHkru3SY8O2camewu+fHq/MMjGxb&#10;jeO2lrU7Dou6Y5fkzFPkOhIXeT5YfoW+i83T8dzfspzQVkIkGD1vKvds+IHyQXWgawNGPQwsB22F&#10;5RuYZ3kp106WU+tJyEZ5WCb553hZhltGBPbPct6paCrn9kh5yPnm8W3A+nB9aCOTw7bhsfEuXd0+&#10;eGlpky5veQzzzuN0+ql2uoM2W8OZav+zf/an6qn29zyJqfYN5XmqXSXqNvdIvdWeDpOCMO1oFA6x&#10;7irxcR148CNDJmlaILOnIXQGRuIQpSwGXrzzIk9/jpfB7kxvF5rSBGrScZIYnrs4kHt+D1VtkkKL&#10;iyQOOn0otLq6putNQGfPnqnOndtR6vbEBJT7IOiNjk47O4oruAeCsWm7lrXdoRUJaTxinIIwCY1D&#10;50E4bskOhGfaF0OsJuxePzxU2js8qPYOjParG0b7e4n2EtlyAKPbBS6vnKIHQVPfALqdaNZxftQm&#10;183XJJ0E84P1x7rEQgjLQ4z0FIZaB4K2gUByt66rHLY/6BMF2ZOEpRE1iQ5G1j6Mmtr77URT/TJq&#10;AuvZhu52NKVpUTQvLEJmwZ2DZMoWFBQUFBQUFBQULBD6Sjge9evXimee/kx1/VqYguRdwDs72FwU&#10;dubK63P4BWg8l6faeQpjGSNBDS+f7jfZsw+RJuQvP+kCI0wWQZtd7R5mebtqI9/z08Voc4vwBs+v&#10;5+5NJ7UB54nH83Qzg3c0s25LNNWe6eyoqQfIR3+6czbWP0y112mjutQfjMJopGCDTmAY0lTjt196&#10;qTo4OFT+U//8t6pLb76p/OUrb9U73G0UR5GlF+6B1wO4o27YfW780UBkmCfxb/nD0x/Q2FK/LOGM&#10;x8SP8Tx9v0J+jsTdRF0T+RifBY66IrXWZ6WWxOU1kvTZdZZGgu2wB/hUihWRb2kcDtIu9Q9+ME21&#10;/9zPfrQ6c+aM8hsbqYz68dB+gHe1h6U4iwPSWMPiFHDdS1wOzhnOpzHdkRysr7itMc9hl7j/JPds&#10;qp3yX0ffo79VmnbHcgWLg5c/cf3BBi8Ly9/W5+UWSQPhKU+0bkdehEcGYD6B08hS2Z3znMuCy4jr&#10;pFd2rEK9iUvAYTnf2J2R6UNo8rsoLDouTruX3mndc6S6ymiTrjZ+vLJj8P02aWF+Ret5m3TeGjzd&#10;2d3jGazz7ZxqH2tfFARLSeivYtapdga+AoP1QiCbWgehg0PCQYgamTNJ4qoyAFQWI8RlYTMSf010&#10;p6EprXcrLQQiFqKPk6OD/HOpARIqhQWaKgu5sX8YOkZYb4gjwUD43vk999yjBIMJu91BUi1r/+H7&#10;72gPyzqtia8UhS91wU+gsNQkkAaOhAaK3c4gm+oEwUBkkse/0kDkJxpV/UiHo0FN+8N+IjHijPi4&#10;GoZl6SS1QsxLJQecLqY8jrzNW/5Mrc+MqOuPQ6m+5CT/NVLmL8YxCfbjAXcaicLCSKxJjKmpiMLy&#10;dHlG2ZQ6EblnU/Dkh6fvrX0EQnsJ1FRHQJzGSXCdqQkDGJHwPDLCS4wRuzfKEPp+A+fz7aRp0STD&#10;6J2CprRN0rRokjFPWgQ8I7egoKCgoKCgoKBgrtDXv/HhXm3WPvvFZ6rr18P0+uc+97l6qn1rK+3q&#10;5YOjl1fCmyUgL5k1eHh8bRVTQsffNJdovDizrJ1d7VHdiOS/za52Brt7Fj27t3lLnsVPNqXVAm3S&#10;xcDbv6GNngzOB5d3lkZotPEWx8v1hN293e4sCCM3FjfO6Kx3tdM7FL5rrtP/AmwosvSvra3X/B5N&#10;DfzLf/V71eUrV5R/5pkvVNeuhx3urNve3qHWaUBHU6I+HYqX85mnobu0E5mnlXkqhKc/OszHX4B5&#10;zvIhNjOZ/JUVKK4sH57P5YXzIcUh8NROGZx21o2n2vE5T8vnD37wh6WP2FT+z338Z6uzcar91Km0&#10;1AFT7TY6y3mVFg0sBjzlysjSSDyDw2U8ec8kU1/kycym2gk2VQ7wWcYYQbS4eVqwPt9WwEs+ko9Q&#10;vgYu68ydyldijr/MTaSRbrCfFGueP9nyEpR7vMfLCby8YvBB2Vx/eKqd+weM1BrPdcB+24LzahGY&#10;Vp9pwWl362QLd8/PmAub4IXl9DLv5fO88sfT/3ZOtbfhGW6eUz+T9UXE3/lT7QhgxAadZIYRKm8T&#10;ec8MDut6IiCDb5XeLrTRoY0fziuPGE33b0aLBKeRidty5r5ghDTjIYulHqmu4jrUxbGe3mAnNuQ7&#10;3MOyEtCkzshGkLjU7uYG0t3ukbK8x9pPGIE14RpGA+IIJA7IpECUcdDYCAc71SRejCQGofC3aIS0&#10;WtrsGmlPS2uwBrdOOyPmmeXnOwVIjVHKG5884E6i9AdwfbOpatRpGFogTJmn6fB+dRhpMJJ7kYZo&#10;C9IG9EtLqDdGdZyg9Gd+leop9NSeNH4idndJZYQpeJ2GtzoT82Yyf6wtNlE9vT4xxW5keTZJ38/w&#10;8nkW3C0yPSAKjm+RVBAQDM+CgoKCgoKCgoKCBSMYnngLNCLgTbTprRWjSPamitf8prdKtvLDKFB6&#10;uzViPwwJfkzeJGVvtw33TyIPvj7NcuZFEmFjvAxPN8Yi/HjEQBKa0sXEaJIHcusGqArEMnXkp/af&#10;SKpE1VmWOiIURjxx9mDYRIFd8frJSdThcaD7779QPfbYo0o4+Hxzc0MJUeK75iDogFSAMMpiG/A0&#10;ZVFHLEExktilXi4rYVgJ01FKcqcmSYPREdGoA+ooDSUtjSQRG2HUE1PvIM43pkmkHE3E4HwOOoof&#10;kNxrIh3Biv0DRtaMdHOV+ACJmFrm7QSnZRHkoakclCwvlbgekDv98aYadudRSN4shM+zGg2kPIxs&#10;s5uWicRhhKlqI0lQTbluREhbI6U/G5WdJNZh2j80tqZ8b8zjOdLdDs6zxVCMaEFojnN68tBU5reb&#10;PLTxczdCehofnOgwbRkf8t5UmvQMTYWcyyFCZ3ITcMXx6HaiTbzz8nO3gNPC1AaN9WKCxNcERXh+&#10;SIdwPxik/PI0loe1uWM9ys7OWaX1tVXd/Q6CLHyhCITUGGE9nZHGh/gRD9pFJBieRiEUI0iqDdAJ&#10;YiM0UDAQeHqdDYdgqBwnD01+QTMhlgOIDY3wNwf5M4LrZRN5aPI7SdMiy3MEj8TuTBJJTVzWnM9s&#10;hOaGv9T7SDD+jTz5GTngsO2I/lAnmBr9N9Ms4Di/H9FUb5kYnvudBtbTo1agurEIKjiOEw3PgoKC&#10;goKCgoKCgnlBXwnG9K32Z7/w+XpX+2c+85n6W+0bG6v1rnZ5xQ6/AmzSsB3rOgAUwTsKe/gkYcPb&#10;B39Lmt9OdHqywd3cAHbGqE8CtmEEtHnj4TcSj8d0fhPayG/jh6XPSyb7mUX/NvnTPKonWPLKIrkz&#10;jsg/o7OSdu9ixL0GnX4Qvsce/YhqtXZJzcyPVtYoc4BRzejxn/yP/2N18eJF5b/14neqg/0D5Y+G&#10;SSjvjj88SN+OHx+JW/SzjGn4Jp1ZIeIxHlVfUz6MnTxhKdy2Op30PXfvAHmdtYjXzOuSFeXy8sJy&#10;BYux201lEdIe3H/wB58MyxMEH//4z1ZnzoZd7WfPntYlCQBGmSUy5Vn+one1c/5zvAzPnfONgRpj&#10;YPmpJuVhs/RSe2T3LC7iMxUcfVxwsiho0iDoU+vBKlA/zzfYNTuZoUUecto13shz2GYpuZ4sB9P/&#10;huHw5rvap4WXrnkh7x/efkybXlZ/2rBcJh7vyWwTl1fmmfysns8fnp6ebgwOy/zt3NW+sG+164XR&#10;tJDMQwaC0ICMzG2eVHD3oqk8b4UY4pL+yA8fMM3r40LdzNcog1bl5cm+4b6xkQjNwabj0c4TifxI&#10;DFzBdMMfvmJku26BpJ82mUikt/6JmxCab00itIl0ytUohgMtBklPD7iVpaeBFqjgiUCHvWiaN5BV&#10;ieiPyp0qpH69rYlEuZrw0KhJysOI48qAOGpKcprSf6sk/ymxDk11B4S2ystlbkbcxpvktaW7HU35&#10;fhJNi1nCemCZ0xLDcy94e+EZuQUFBQUFBQUFBQVzxTHDEzsbbbQIn8rE94BBNiIEWl3FBozgrqNK&#10;9FZhxJ/c1G8QN/jx0PTWeRKJtEb5iyZG0/27ldqA/UsRHCsTkAcO24YwDGIyUd9sJBG3DKNRGg2R&#10;GI7JUDkiKOmHURBMv43Ed9rac/bM2eree+5VWuv29HBhEJaT1DvlEU+9211j0z8sHME31+2765jq&#10;UOI/1scZsaqOkfhBvB7JbeQ2iKFuuDdJ4faJYD1TniFkcg8EvwiR/Ogml4ZRJxxUbqNsgMlYNHJ9&#10;F0tt0RiWSMsuErtnYdD3NhH5kf8aSWp+TVy+2Z94NWqSMUnsn4lnHVz/9Mc73/nMTz4zNKNhOMsU&#10;xPWN0xWyMeWLkT3rTqJFo0mveVJTmkBNfifJA+ctvDWFZfLQ5PedRh6a/N4KSSFk5TFvQuucN461&#10;KqTDEmRHxgQjMhmS9uDXaUQnX9kPZBo4w/A3D0B+JjfSXYMWOnvpYnemuxFN6QBxNcnc6YY0kcaG&#10;wv5xixsU+8ejHrSxvlZtbW4qrUjdtSn1XI6Ew4NNyLQIlP4YnrsIyykaoRll90VTI7k0up0IqkhK&#10;lJJqnJ/58WnJ3UomlU7B1KBM5zrJJP8lcsBlgZK5aRlB1M3IQ6YTriMROF7Wh5cEuFTXtdzg9NCU&#10;ZyfROwFN6fJoWjTJAE2LJhkgRtP9k+j7AajqVucXQYvA4l/nCgoKCgoKCgoKCgT6SjAeHtZm7fNf&#10;eq7au3FD+eeee7a6cSN8t/rMme1qZSVslOgfHOibJTAcpZ2D/IbRo92vOLAbo0MAb8iQd5LITYB2&#10;K7PM9F1u8UJBO8th2iBgOgudLXqPx7REzKoMpJqA9YyM4ni4SeT+KV56LxjTFrUOJZ6yKnM/Yv/y&#10;Z3c8/yyfvxN9pFsRAniDdXIVkDvvMNUBu8hn+suN5J78Lznfaue4MPpuZT3op52qg0HazbrSS99w&#10;D2UXMBwk/5iSNKysin8oK3j22S9V16+H+v8vfvtfVpcvX1Z+OAwjKcDRAG+Cyko7SHJCecX0kHzz&#10;C3C5UPFWRx1kYrxH+XC0pJOhyo8po/n7yMsjiTUG4Z3sK7TDneuzjQoB1i6BJDHPt8FA2m/cCbmx&#10;kb59f0j9wJNPvls3ZAEf/djPSH9xWvmdnTNaZgDXhzATEq6yXZacP5TGeblTFyK68IUjx8nzLD+x&#10;bCPyOC/TeM3beKH1LQbX76rbRax3gOUlwDx/k53BOni8C/JD2mRoihPI5HNUjg42rQuwTOYz/Snf&#10;JuUYOCx/ax4joAbNQ7ukpPA34u1ElkmQmKy9LALcBhcBbmuMLM9n4JeXUz/D4DrshfXqg4c2/r24&#10;PH2cx87cwHG1gZdG5rG8yoDzei0OrwtkTLurHZ95lsiVT72bQI2J4D7zrnbdjRuJp9exrnN1dU2p&#10;KwLStPuKVmxQPjXfE+MzUFjjmQjX3rrPSfKA5BvlQJj5U5NunKZ27s2Ux5VDfOhfDs+/5w6c7D/P&#10;z+QeyJC72wR1BvbCF0hnpDx/EumXfqTeTVIwEIIc9i//1e5oeDejDLiOhA7JCPV8A7vbhVD/rW5z&#10;efH0nuUYAM6IpwKjioGyC6YUlmFuk+7zQq5BO9zUv6T5pvnvwkvxItz5XpOb4FYyKMIL6rl74A8W&#10;2NIPXf4R7wNN+Q1icB2GEWfUVo8mSCzpryH+tjQrGkouIGY0p53XnGZrYzNKfkzGQukuBuftvDCL&#10;zKnDkv9FUMFxeEZuQUFBQUFBQUFBwVyh5jhPtb/y3Zeqw8ND5d+4eLEa9PvK80Hx/cP9enoA920a&#10;jt852aLd39+Po0Mxwgh+08V9efdVfjjC1Iay1YgOBB6N8HasbJzSChc42L7pxYJfpJOOccg93tN4&#10;o8eMJ//dlTSVYOkAeFqHlxDwlBDzmZIU1tIBsJcO5eKY5gM6NF9+0hS5AaPX8u6lvOef3SloJidn&#10;k3+eOsRogYFHZbIpZjqwl+VgENOgI5oRXC6an1EovonOZWcIYYMnzn/zq8gyOvGvvPp6dRjr/G9+&#10;6reqN998U/nLV3Z11yzQP8Tu2SBreZmm9enDB0PorByQ5LsHwqt7DEF85k4Sme3QvEuYRgzXKzTt&#10;HvIt8JpXlm8jmqZhmSjTKHY4TMtpNtbCSRYAltBYvj/2+CPV2tqq8r/4iz9f7ezsKI/pd/vwxAot&#10;icHGrXo0gPNE213Uh9IV2qMpGOQFpLA8db7E9ZzyhONKI+kA6eDIZ3ee0sKJCpZ3XOrZFJ6NnCmb&#10;2gvXvRwpMJcLg/soPuw9r+fxV5Ba4wQoLOPmmgF01SwmlbPAGwFid9Y/881y4i/AJcRhuV9lllXg&#10;fiYD+eH2sghw2XE3OS94eZ7llcMzPD8d9DNOHDdDm3CePtPClZOlKzICthna6ZDSwsnywzan3c8S&#10;ukEs9znZUydLC7tzi0lwWoLcSM81lj/1VDstgdNQbHi++YYYm4OB8gd7e/pwB3j93aB/SIan8DEh&#10;mXGnR82EMAe0FozBbjh6xTKnj2MxjFfDNvC8po/XNfiGZ7gPeHF5PPvHsVHWQODOfoxnAyc8tIN/&#10;5rmRWTiAee4H2fBk1jMYb6vhSTqzEaH5wGlXLpejdcryUOqMSeL84fzkfGY0uSkoXSwzy//EZnIu&#10;Xb5SDaKB+Vu/+du14fna629IXYzt4nAgOoUw3d6ayA266leDYor7Uv8bdWYjixsxZ+4SjoSK9zLD&#10;M4GLi8uRKwobnrzOK2sLtDaW9eV6O6J13Ov8Akpt8+FHHtBlCsAv//Jfru6555zy+Oa9+e/SF6hW&#10;VpL8fPFwSi+pKTzlSdZFJk9sYLLhieUa5s7+PTlt5HOWj3T9b+DZPdV+ARmYwfCMIHeun8xzv8Rg&#10;N49vBcfwnBc4LR48P23Cem2Z4bm3iZfby0KwYMPTw7T1x/OTt68EzkOPb4NF57+XLo63jQ5eGr38&#10;nDYfXFAfkp6mAqpXrMNMhic/r6vkPq3h6cZVUFBQUFBQUFBQME+ouToe9Wtz+BJNr1+/dk3ftoGu&#10;jlAom4+2VGkkgqdWeYo8exOIvwrnrQB2s11lI5JiwZs3vIGY+/7+XuMbiffGwjugw47dwPMITpg+&#10;Czy/mLA+QxrVCvIDb26AjYwB7Ae8eeMRW13MHhGmTQN49yVPmWWDXSkqYdMFT4Wzf5bjIZuu4rRQ&#10;GlnK5IingeXwLk5Pjr0ZASGvSA+Dkxaub6wD8xxWR7Tjvd3da3ooNfAvf+f3qsuXryj/3Jeer27E&#10;0x6OjrCZSdlqjLfBGN/SOL0Bal1VTkBlJ6HjL3xymti9xYhn/AWWeIsjvUvqDveoG4948q7hIbVT&#10;zmMe8eRvrPd6K3IvuPO3sB997OF6qv2Xf/kvVfecSyOeSYdUz5kPMyUxbuK57dT3T0QUqEj+s3Kf&#10;CSw/8ZSdGbgeujy3a3KXq/gL+YggxJC1IyqvrH00KXMCQr+0OLTJ/zztCZ571o+RH/QnTcnP8ofQ&#10;Jl7ut+eFbGST6vkiRjw5LV4+eHXJ4xn5TEOKy+OnhRfvvMD1n+Py3JmfJY0z5Un8BbgPSeORAqpX&#10;mc5TjniOqXwz+c5U+0/+5IfrEc93vwcjnuG0k+NT7TgfJuKN11+vDc/d3atqQAI4HsnWMXaX6YHW&#10;CV8uAPCFFzMARqP0QOt108MnKyjqkNh9TO5c+EfU27D7W2+9Va+/Y2RhhTd9+IHJ69SY5wcyh2XD&#10;k+W08e/5wcO8KX88o4n9MEzeJNiIYHhyPLB85i3PAE9nhieHwbpxXjHYD/OeDsyz/43NDT2yBrh+&#10;fU/LDPi9f/371ZUrbyn/1B8/Le1hV3mp9UIhfPjuUcCYjlbiuioRm3cB5VXWfSR3z/AkiRl4jSek&#10;Gnjt1SyG55KWb7jX7SU5HPbxJ7DGc035X/5L/151rjY8kw7h2DNlRb70FJFXwzbKZyPUqxvTwuKf&#10;L5yyJnC80/IMbl+cJx4/LVj+IuD1Awwv7Z47Zzn7kZ7CqnYGL3/axOv1P7MgW/9bDM8T4cU7L3jt&#10;q027a5PGWdLu4aT6X+MONjy9uAoKCgoKCgoKCgrmCjVXR/392oz99re+pZuBAN3VPgijnys0QrEq&#10;lqtNA3dXkvuyuEU2m8LGodOY7gXC22/wpYuSY2AekVnC6JPxJhwgy5vB1rw3wsXgNxketeERTG+k&#10;0nNv44fl81s0H9DNyeULdrZwgMqJbyEsk3dKaj6YLArLQtmZL3gqnKfIWYdc6YSs6GJ9AfI3QJLP&#10;OpA79LeR9Gw8I2M9OQkcL2vQoUPp+aD4zz/zxera9fABhX/xO79bHybfWerK/9H/uHnEU0fzo8zw&#10;2UhlxS3lYTbVziObNOq3iBFPr/7zG7LmefTPI574Vn10zur5k0++q1qPB8j/0i/+xepc3NXOm4uo&#10;CoiMFFc4GD9cR9Engssxq4cO2viZHqwpJcwB6+zxDHbn8uK0eOlid08+g+UvAl4/3EY3BvuXZlcj&#10;yytyn7bcPX0WkT+3c8TTw7R1yfPTZsSTkZXjlGW0CPBzk+G1Ow9t0jsvuPXfnhvAIkY8JaxJarO5&#10;6MSp9uHBjVqrF154odrb21P+1Vdeqfr9cLTSsvi35K31VuvOpNel6TPxYX7Y8Nza3NA1XQA/0Dr0&#10;xQP+Ik2HpuazByDtrjI3ALtpTR/2zw9buz8JrnT8EGb3NgYp8+yHw3py9vZuSHxhetfrecwvwA2C&#10;5TDPfjjtLIfB7l5czLOfNvLZj1cWng74UIGVo+enjZ4eqH1KPNAtxPWVr6Et7Cv/iU/+RnXp0iXl&#10;eff6cJwmzNnw7NAO7uGAOjYyPCVE/BXQTvasY7jTDM+UPVl9+4H3PVl/uegXfyEdp8SGJ9dt1/CM&#10;cQLMM9i9VflSeheB/FimZrRJC8NLo8cz2N2Tz1h0/njtvY1ujCxPKCi7F8OzPaatS4y8jqX6z3no&#10;5WdWjlOW0SKA8m3Sg92m1bNNPswCrv+MZBYKpjU8Rc8msUf0TJmX4dncIxQUFBQUFBQUFBTMGWqu&#10;Hg0OanP4+S9/ud69+9JL39HvMStoA0CXRk9WaOqtQ1Y17xBfpVGPbOTLG/EU3oRmIy8tRjx5ZIdl&#10;Mu+NhHpvODzi5r39emHZP79Z8bmEh/3D2l+MRmFxAp7MNiOeXBYMdvPk5zonnv1PxtvEe+D7PPrG&#10;Yb18YHcPXL7sn3k+nYCXf1x687KOUgOf+OSnqkuXwpmeFy8md93VHuskvtteq2ejfAI+CP3WRjwD&#10;8l3wCYse8ew4+vDJDx/4wPurza1N5f/cx3+uOnvmjPJrdOB8PuKZdD46wsbAcC++ECv4MHx25zRK&#10;6PgrErJhgOQePjQQL3hIKRs2S+6enDzeBD59YlpwPjA8d67/zLeBJ5PrwyLAbXBeyIqO6xK5zyt/&#10;ppXTBm/XiGebtHh+/LCpfDkPvfz04MlfRP1heM+pNnnVBtPmQxtw/Wc9866L3MnPvEY8vc1Frafa&#10;+QD5Lz33XG14fvtbL9brPY+GyXjR3etRQ9QJUzZMyQWwsROOYgq+uBKx4ZkZgy0MTwZ205pclsMG&#10;Ix8Cz+6eEcrY2NhovJelhXiTB2SVIuORV+F6QHnLYZln8IOijeGJpRNNDxd2Y924IXo8++fTANro&#10;w2HZnZciDCeM0CZ4eTVZLnbPK6NBP8XFU+T7++mF4BOf/M3a8Pzmi9+We6FdoA5LAOVH8tSzpLHG&#10;2VTs3Wh4SrwWw9E46Qk5FvRHPvjD1VY0PH/uYx+tzkTDc309vRSGKfUALgsYnqYDf6iCvwSl3k0J&#10;7fAiKH/YwOfp+yP64lmW/y3kuP4JnJZ5gesn83VZCZhvA5bDmFbOtPDinQWu4Sll3pQaL42ebl6e&#10;zwvF8DwOT/4i2hfDe77Mq9zb5MO0cd3thudiS7SgoKCgoKCgoKAgQs1VPkD+y1/6Uj3i+Z1vpx3u&#10;POK5jB3uysFKTpY0T7WPaBRDXinCr4DfXsI5nkFScA98m13t+ZsV6TAh07wFPlwsZ+eQToyIGW8B&#10;BTxaGuQH4OzHJDOXY7z9Ahkff4FlGmXTsMrlcjgu1kFKL/7irSYyAF3gQHQrC1JBkC4c51SGgux7&#10;0PEXCN/rDy48yolPTxqPpQWJT/WBv7fepw1pfMg/j55nn2WFnOCsfGSjfPNvrhN8/AV4pJWSKPmc&#10;6skffPrfVW+9dVX5T//hU9VbV8OZnjw1v9RJu91Zn1BvDSmCJdInG/HMxksT7414ep/MnNeIZ1d5&#10;ZaVdU16RnA996MeqU9unlP/wT/1kdTq+8eJEC6uveFu2NLI+Qzrz1/vUJY+Eet9Y5ylynlHgUwV4&#10;JHTaEc98Cp70rHXxYWm9FXB75zrMYHcvLs/dk3knIysKwiJGPBcBb8RzIaC0ZzF5dSn+TsLNQ2pH&#10;bfKzTR1m5M+72wfWZ9r64IX10shokz8n1X8Dj55z2Pz86IR5jXh+6EM/2XKqnQ6Qf94zPEcDaK88&#10;lq+ZgvyQTGpAQZqSozV0WQHSOrjsYYKKFv1lhUYZwO7QrUm+x/ND9STeMDkdb/y0a0g9Hl98sWuW&#10;z3LaLA8wt5PAfryw7N4G3m59z12NsgZ3NjA5LH/rn40dDss8G1McV8ZT48um+MkQxjdmg/FTVU9/&#10;7gvVtWvhaKVP/da/qN58Mx6tRIZnZzk1LI5r7JTLtIan12HkvVAqu3kZnj16qRqO+CUg+f+pD3+o&#10;7mw+9BM/Xm2fCkYodrrbiRZseHJ76Q+5/bIOZHiSe8jj4M7508rwJHfOK09OG3fJncj5sLTeCrg9&#10;cp4z2N2LaxYdZoGn8yzgomD5aNdNsXk6tMmrReTb7TQ829SZNnDz8B1qeDKmrQOz5HmbsFlXRODn&#10;2p1seL79JVpQUFBQUFBQUPB9ATVXeVf7l76UNhe9RCOeY+w8jVYzW6thdCa48wHyPDXGI54ZaMTT&#10;LGeFvuGEa7OQAW/Ec0VHZALP8fDIDvMclt+meJSH3Yc0KjTpp4ln+cyzTHb3pumZP2lE1Xj7BZjH&#10;UgGLm3VgOW3kt4nLy/9p/YO3e95oKY9U8mgp81x2zHNcmOK3g/IPDtJGqTUd8Qz59Q3aUPRP/sn/&#10;r3r94kXlr93AJzajLNoMw6NjeBNsGofJp84hI1znI6FJT17KkiPFxfy8RjyX5cek8lQ7+/noxz5S&#10;nTlzWvkf+cAH6o1G2VQ7llvENHJ9G9IyjOik4LbP7pxGD/mSjJSuOq3HwH4iI2A5HC+7Sy5EDmiW&#10;b2mdhOfOsPwDPP3ZfZa4FoE2OrcB+6fmpW3X7jSPd/pxtcmrReQbS1xC/WxWby6YV/67oKUpbfJz&#10;Wn24/t9OzFIHOC3TpreNO9d/RubujKTz5iJOF494sjs+CWySeESVRzyv7e3XI57u5qJuD4KV1/9H&#10;h3u1tOfU8AxTimx4VnT8T9bR0pQ6f6td60r01s7wTOCT8tsYnmurMKzCNT9UPYOFkWU8VXDmDw/T&#10;7uZJPxae5XjgsOyfg3ry2XA4yTA0sHzsykcYgP3w9L3Ht1lCwH4Y7DapZ5McRtbIiOcyZcOTy4h3&#10;2XvT91xP2PDcI0NylQzPV159vToUWcB/99//f6vXXntN+Tcu42glHAckMqkh8tKRAa1hZLhrOdlr&#10;Zniyf0ZzHi5iVzsbnlzuH//4x6ozZ8NO9h96//urzc0N5dnw5HXfXMdcwzzeB5hvA85vTi+jqUwA&#10;dm/jR3IqckBzXJ7+bdLFbcTTx8MseTgvTJv/HrJyoaSMpF00SZolrxheHzUvdBZseHr5Pze0MDw9&#10;ZGXqlNei89/TeZa20yZds/jh+s+63S2G52JLtKCgoKCgoKCgoCBCzc+jUTrH80/1HM8w4vmtF79Z&#10;HeyHTwZmI540pa5T8NGdp9r1JSVe6De+myx6502GRzyztx0a/ayFC8JUe7jmtzvw9pbgvfVlFj/F&#10;xe4e741EtI3LroN/C9+QTwIKKmjW4SQ97Zr984gV890uj5Ql3pPDOgd3C5tG2by42ozeTvs2GEVE&#10;pAuTDTDPpbW/lzYy6bmx0d+Vq7sVDpoHfu0Tn6zeeCN8PvOpzz5d7e6GHe5Xd6/XfrAxxt4fm7UH&#10;+E7S4k4b8dS2H/3wrnC8yVo5/fwv/PlqZ+es8u998j3VRnzLXaXZCD6v9tiIZ3TnDeUnZNxU4LrB&#10;YHePZ+TuiW/OfQGlhesbL+HP3IlneO6enp5MT07Y9LU4eP0hl683Rd7GTzbV3qrsElrlueNnXrg9&#10;I55NEcwpXdRvePnpgctl2jJaBDgufgYtIl2z+JllxJM3F2XpFb4pldm32iksfyK61eaiyan28Tgd&#10;p6SG5/VgeL74zW/csuGZHX/idWxasBYioZ3hmYAMM3An5/GMNhWNH5LszvxkXE0VaTIuu+ajhvLd&#10;uEmmVwFZJsPTjdN4K4ahgXlOL/v3pu+Z9+JintPr6dAmLcxncsS4lhvKH9Ch8SNpuBbzDTFIrWH9&#10;89/+l/Wu9k/91j+vLr1pXzS6VPUH4YtGbPRxXD5SGd1phud4lNZ3sz6bm5sqF/ilX/qFaudc+D77&#10;u594QjqbNeV7vaRDOC4rhD9ueCrrfnmG+TYw2YAX1pPfxr9cxV8v93MdpuUZnrun57TyuT4sAm3k&#10;t8vzZizc8Fww1PBcILh/ZswtjY7+nnzWxeMZt7MsOC7ut9mdeU/nNumaxQ8bmKzn3WJ4en1mQUFB&#10;QUFBQUFBwVyh5iePeD73xS/UI57f/PrXq/2GEc8uTW2L2Rt+BXywPBnSeOWS/xqsb7XU2WPAtCOe&#10;LMF9Q3DeKBjem4w34pm9aZB/fsOf9G/XzPMnA/PduDmf/KS4PH3YfVr/nrsH1tMbefRkTsbL/o2f&#10;9GNgP168XHbsh8PKVfyVvKrdEC/p3Emjos8+9+Xqejz54R//N/9t9eqrryr/3ZdfrQ4Pwwak5ZUU&#10;b44mN4DqTCouuUju7Xa1J8xtcxHVSc3+GN3p06c1r4G//Mu/VJ07d075xx99RD9jC6zQ53IPDvfr&#10;uFdoOUe/PxD3EDfeqE0LrressweTBzDPYJnMMzw/nn9vBMHjuQ630ZndPR0YnkxPPm/YWwTayPb8&#10;tAnLNWNaOW3yvE3dmwVZu755cqcG9G9Kv5f2qUH9RhuZrIvHM+amZwtwXG3aaRv927hP66fNiGf2&#10;HCFMu7moovOU+RzPuU61P/eFZ6rr168p//UXXqj294LhGZQN3nr0pR0+EgbnRJu6meKq0PFcCAbm&#10;cbQxPDP5LQqN4bkz2I87RcsFzpWCeNaTH/58hBIbntzJTfLmx5PfpqFMCy9dHp+nMfEMTheHncxb&#10;C+vlOfvhuKY1PPnoo5Ve8s/rNNf0e/1hWvk7L70iRtSh8n/37/4/qu9+73vKf+ul71UHB8F9heLl&#10;NIrU+DuJlCe+4RmZlljErvZlNSQDv7OzUxuev/xX/lJ1zz3B8Hzk4YeqtdVV5UM9V7baP9ir414m&#10;w5OXN7DhyXoy78HkAR7v1VuG58fzvwjDk3mGpwNjWpnF8DwOdm9T92YBH5/mGQuzAPo3pd9L+9S4&#10;yw1PjpfjatNO2+jvwQvbRmYy//K++m4xPL2nYEFBQUFBQUFBQcFcoebn+Gi/to35W+1f/tKf1vxa&#10;ryuWdbBWx7TLlXeU47vtgbO3xODHtW7pjYLBI5655U3u+n9AxpOV770tsEyPZ3h+vDciD55/jHha&#10;XrHGehpAhPtGFH8BTwceAczCknw7x1LhyPfA6dK3L+JrsG5T6s8680Yy9j+pg8Wn+hBfg8Jy0vFN&#10;/BQ2jXiub2yGe4I33rxSn935iU9+srp0Kexw/9wzX6w/q8nTxzz6KcLjL7jE88YbPg93hWYX9EzS&#10;WGZdHsGkXMzyqsWIZzba5Yx4Zp/LpbN3H6Up9f/4f/O/rO6//37lH7j/QrXak7dbAfxHMdW167sa&#10;n4Lk7O3tSxxBJz6TkUdjmWf9Ob3Mm+4Aj/hw2Ene/LAcBstkcHmpnJiCI8pblrjMdZLKBZs2a1BU&#10;YyqXXBKBdKOgAnJ39OfNjYtBijdbSkRxcl/EYJ29Dwr0KZ9z/8xHZgL5xwWa6xXXk1yH6eLiLGb5&#10;of4EcFln+ZPpFpkJtElj7qdZZ+6X+Ebmh3UghTgfGF5bY3cGy8n67SnhyWd4Onvu04LLmmW2cWee&#10;kXrJibCk8rxGPPkcT+63yQzMzvH88Id/utreDh8TyUY8V7oQrLz+Px6lA+Sff/75ai8am89+4YvV&#10;9bje89QmDiEPFWCoh3KHSLr0YMwNz/Sg4F3wGSgRjDaGJ4Ol83SkV2hZZlOlZj7LeKq8Xlh2z3Ru&#10;Af6uPcPTv03FZODLRabTZAdgYL6NTE4jGzVePjDfBqwDdLNrT06beJnntZxZeqmOBUMg8BubW7Xh&#10;uXvtRjWMBtS//fQfVm9dvar8p//wj2r+2jU6iF6Ms6bOk+vt/kFa/9ijI6z4q1N7e5iqDvH2xJg1&#10;Izyb/qC0TGt4ckeFOM3/sH8ofkKY6KR48skn9VvswP/p//yfVg899JDyF86fF72lkxFwsnd3r0q+&#10;BYOdO84b15FXIV1DlHW8xwf+M886e/WWy3rSaG3iWSbLYXjtvYsXFMsriot1ZplcFt4yHgan0QPr&#10;48Hzw/mwCHC8nBaPZ3CeePl/SB+AaOOfwWlvo1sb+V5cnMfMc/1po4NXVm3i9fx4+rs8q0CGDOcJ&#10;A/qbHt5LJMPL52nRJt9mkd8G0+Y/w9NZcjNyuR/P8MzLLuUJu3MusDseYyaqo+spw73hAGWqbLUr&#10;zyZ73n3kIx/V9f+AZ3guNscLCgoKCgoKCgoKItT8HA9v1LaxjniK9Qo8+8UvpBFP/exisFOHk9OC&#10;0YpVY1g5vGmkEQRnvFNuJHe2sI/IHmZ3eTWR/8I1S+xwDM4bgvfW4b1ZZfrQW5MXlt0znV0kmW0O&#10;cPbefBieH95g470Beu5eWqbNB0+OB9ahTdrbxJW5E5/Jp7TwZrbeahq1PDjEJzlDmGe/lHa4P/XU&#10;Z+rD5F/67sv1BqQ0D4Bok8wujWzi07RWBtymuOwOeFS020sjnlSXOC3TjniGDz0oq2mtw8pP4AS0&#10;2end7353/Tb7n/4f/5PqoYceVP78vffoiCyAkU+bnu/3D+u63qVNXP1+GgHhEU8eGfFGLe13EiYb&#10;CCPFIV4O642osh/mPfD5xZyfJ8lsAsfDPLcvdm+DNv5nkc9oE5bTzv49nsvR62e4zrC7B5bP+ni6&#10;cVtg+R7PYRleGnmWrk3dYHC8nD8MyPTCN4FlemAfod8I8r0y4vi9GQuGJ4fRxt2Tz5gmb24F0+rP&#10;YN0ynoJmaWSbykkWb4Zk8FQ7wxvxHA2l1cUbuzf26lnANiOe+r9veGKHu2d4hiDhIanshOGZKnvq&#10;licwi+FZa5x3/F4lYneW6VVw5r2wbXgX9AD3dGbM4sdd40k8V15299LSJu0e3wZt0stoE5fnnsVF&#10;9YFPXVgRQ8/CD4epbr/wzRervXjk2Gf1K0bhRIivvfD12r0/SB1tMDyDHDYe+VvzugZQubzsDg+T&#10;cRrCBv2C4Xk8v6bd1e4ZnjjFwvTkevuud72r7lT+k//D/7568MEHlGfDc319tW5j+jIaI0C45G6u&#10;uRHBuk0+rIz3YLoD6MMQHmA5/B1/5r147Rdgvo3h2SYtk7yBy87uT2Jad0Yb+YxZdJiW53L0+Oxr&#10;V4Q28jmfPT/88sdocgPaxMu8KCEOgc3cHXj54D3LuO4tAmO0rSifdWCe4/fqOYPDMry0M9i9Tbo9&#10;HeaFNnp6YP0znoJm+t8lhmdz6RYUFBQUFBQUFBTMGWp+LnzE0xwnkE9BJt7bXMQjUNmIp0RQ+6Id&#10;fIzszSeJrEeNAI4ri5feEPidYMkZsWW+HVjnFvo78PzwiAaD/fNuyiy9Tlqy9HKeOPngyfHglZcH&#10;T4cM5JznVLrBm46OOEBWTxJ/ZXe3ftN79tkvSXsJ0+6fxw732HYuXnyjwi53ADsEDes0fc+jYzSo&#10;mJUdpqptiQtGPM2dRzw57cvLaaTGG/HMpoP11Tbw2cgFLwWhhse72v+3/7v/uHrggbCr/ezpbR2p&#10;BdbW0uao8J33AP7cpvQU+gvkO3kTzwXGacQbuF0jHuYN6h7LUvulKAzf1U9pbx6FzHRI0WY46lNY&#10;8s8yedRpwKOfxHO8mRzWh8qO04KF/Y1yJtMV/XN717yK+WZ+gcm4DJl8qhvqJwbnPoTLgpzz/PTc&#10;6YLLnf3wSQgMTguD5bThPTkePP+eu7chto2cLE8Ii9CfkelAdWOy3RnY/2RdagLrzzMEDK+8GF5a&#10;2qRxXtD+x9HvZvDyjUc82Q+7s42U5RX354RWI560mTzbXHRHTrU7Y75jZ0p9esMzxSs9YWRyeBUt&#10;KxCH98ANa9qwPporhac/w/PTyvBskT+MNu4e3wasz7Rh2/jnBiolGX/z3GfDk6eDefq7r/VcWWk7&#10;X6luSAMEnvoMpt3Des9vf/slXcMJoO8w/xvrOJQ+xM2GiSoRWT56Z0Brq7N1uxSA076ykoxTz/Dk&#10;KWY2PFlO/q32+Ct45JGHq9V4UPz/6n/9H1X3339B+e1TW9VKNCpXV2F4RlkUdmtrqzY887JIYB0m&#10;H2h2j8uCefazoYf/h/CTD7067RPuBtbB4/v7WPObwhjYjcuXjX1vHaj9AlkZkUx+ILN8j5+c4jdw&#10;3tp9gPVhvs1SAfsFvP6nyQ1o4851hpdnMFgHDss81xPOB+Y5D9tgGr+At1SMy4jdp5XPaWF4ctrI&#10;Zz9tDE8Gp4t5D9xGGF6ZMtqk0Qs7LyAfbjUO1jOrDySO/bD7nWx4NteMgoKCgoKCgoKCgjlDzc/j&#10;I57xHE8e8czO8UxvIK1GPMmd4Y14epuLvBFPPj90lhFPD9nbwpR8O7Bu0+nfBm1GPBme/m3c2/Bt&#10;wLpNG3Zq6Jt5iCN7G6eRd5w/aTrxd9h762vVUnyzf+mll3WTEPD05z5f7V4LG42eeeYL1fV4sPze&#10;Xhodw2ihjQro1GdM8niUeC67AZ2fu0yje9wYqIlkI548Gshtk0fTRoOUxlq2IIxoxDgoLuxitxHP&#10;/8V/9LerCxfuU35D8gQjtQD6DBM1HKV+g9OO8SrDEqeF8p/l8BKCbjflD6c3jDIoK36Se50OhbnB&#10;P/OT8QZePyiQyQ88lxe7W/oASzfA+c/uScdcjue/zYgn+/FGPNu4e/KZZz1ZDo9Y2e8k2D/7YZmZ&#10;O5djyjYd+78ZJvPZ4Lmzbh44rAfPjzfV7uUJ8wzPvY3+bcD6Z3GR/HoTooDzkMH6TJtGD55ubXhu&#10;a4uAlw8e2uic1X/CmJLBNhKnzx3xjL+T4APk3XM8acTzZ34GI55nlH/Xu9/Tdqr9yycYnmFq7I4z&#10;PKm7YXcGF9q0yAptSr4dmisCYxb9PcPTg+fXc/c672nleGn0/DNmyR+toLGGZh0hGT79YarzbHhu&#10;bW/LdWgXFy9eqvrykAX+5Jln6q8Y/dEfPlVdjQfL7+6mw9LD4fBBzhJtzT1qYXh26CimrF+jp1gw&#10;uMLNkwxPS7NneOZrPBP/4IPJ8Pzbf/tvVPdFw3ON0sW6HfZpVz5/1EDkm9ZseIZv4wc/bHiygekZ&#10;nuyfd/e3MWxzgz09lI4btjHskuhQy0n6MM9thOuq3Qe8sAwO6xmVbAx6friecx1gd8/A9JYKePL5&#10;OCu7DzDP/sF7MmueHryct3C3O035B7B7G74N2oR1/SDtUWkvf6blGVx2jDZ6Mjz3sBY4yJdWob+A&#10;Z3BNlrXB47224GHavOK2vAh4+eChjc5c/xliI9a4kw3P6XKkoKCgoKCgoKCg4Bah5ud4eL22jU+e&#10;ap9mxDO9qYYNEspmqCNVJA88sskBsxFSCpx9AioX2gh+c2iD7G1hSr4NwmcQp9OpCV68/EbXRrdp&#10;08JvdG3Ceu5eubR5Y5y2TBkYPRSllOfRAZ1CN3d5Azd33nS0eepU3S729g4q+17tN198sdrfDxuK&#10;fvu3f6d68/Jl5V9//WJlO9zDeZ1B1pLW7cBrdY7J4ZHKER20PqYs4eyhQbyq11uVsOFmmxFPbteM&#10;LvSMMsPO9ODngQceaBzx5Kl2jHxa2P2DNPKVj2KkOMc6ohqvKZFLNJLbWUojoZx2Hdlk9yg+7PgO&#10;fDbiSXnO/vPzT1Pa2V3bVAyw3Ekj4Cs0Gr6cjUqznBQZf4ufN4wxH8LGwKbkBOrbAi5CdveQZCNs&#10;ChzqifH+yGkTz3L299OHD/i74ex/REtZBjTyPqSZBm6b3mdiqfbk7jF+IPBRDumQ8yksL8NgmcRO&#10;uKe4cvfmsNpGIk9NIStq9p+jWSajzYgnp5FP7eD6k/mPv4A+v6J8d5TNqWPMHy+jAA7LaCOf4cV7&#10;O+GlxYObV1lFSfBGPBl30FT7tVpFd1f71IZnquy8M5dRRzqBMXXMDM/wlMgig8w7Hm4SbSod+/Eq&#10;eBu+Dd4uw9Pz38YPIzxIj8OT48n0ysWTz2hTph7QIEwnnjpkw5MfdMEIDTx/w32Ene/R/ZVXXlOj&#10;DvjEJz9VXbp0Sfnvfvd79TpQnl7naV8+EZsNkBGO7YkPxCMx0GxSkY27RRiePTW+QthJwxNT5sDf&#10;/p//zXqN5+bGem14suG2t5++Nc9lysYgyx9TPrB7ZnXT1D8bkmyo6peRzJBo4T8zYJdT3uYGb9Jh&#10;ZRlT8OE6n6afNDwDz0Y3ly9/l5+XIrAc+wVYB5bfxp3lcFxc/sznRlnKQ4/nsPxVLvbDBiy3O9TJ&#10;JvdsWl/kWP2HTHOnKnNMtzqsE29m2JJ/zjdzA5j34pp0N3DY/CUsocntVtDO8MzrjIH9ZP4l7+3q&#10;iF4a2hieDC8PPXdPpiffgyd/EeC4ZtEz09n6wgncLYanF1dBQUFBQUFBQUHBXKHm50wjnjQisCyM&#10;Gdw84qlv3crlqCOdwCJGPNu8cTE89zZvXNO+1dyNI56cP9PKaSOTwfovAjziyaMD2Ygnlc+ADh5f&#10;ptEinord20+jPP/0Vz9RXXzjDeW//vVv6NQjcKRvjEEO75g+GslvjC7bhNNP/kfyd7MRz5M2Fxl4&#10;xJM3FzF4dINHHu+77756xPNv/e2/rtcAj3jyt9p5cxFP7VE212kCeLozm75kd/JfJ1yR3MMITrjH&#10;cjz/7lQj9z/k5wjDbDH45HS8wdwArs/e6Kc3ysk8y/FkTvoxMM8jrSx/Wp5lMjgtXL+4HoK3e614&#10;Ki8ewRxTvTI3wIsrG0UlOR5vv4Ank/1zf8Lu7J/zzdwAj/fi9fxzGhltypSRlTW3I2qPYZ3QcbSJ&#10;i9PF+vIIOOdVpo/j7vEsn+NdBLiMWAeG595UboBIjFyOWUY8l7y4eMRzvgfIz2J41rKyg3Bvp+EZ&#10;vjEd46JwXqVjeAXruTPaVPY24Lzy0Eam52faRtkmLtbX8z+tfC8PtP600KkJbcLxGk9+OLDhyQ1a&#10;p26jH62r8V4wEkNec139H/7pP9WvFwHPP//Vak8aKTCkKWBeD+gantLQzX04lrDxYhGGJ+cbH6cU&#10;vlQT+PPnz6thCfyNv/nXxPA8r/wWfWyCv1yELy/Zl25YZ57O5jrgPYg8dwa7cx6yu8e3Ak33cwcc&#10;8jvExXnI4PbIdZvLiI1HTq8X1pPj+WE5fLSV3QfYz0nGbBPPcvgrVW3yvxWfxGfGHRueDA6L/LRr&#10;DusZm9xGJuUYPGPTWyrAOjDYjeVP8ubPM2ZZjmd4Mri8PLAfNjyPPYutkyJkYalesTvryDwv1eCw&#10;bXiW76WR820RYPmeDp67p5dIjNxEHpKYrFxIzp1geKYSKigoKCgoKCgoKFgg1Pxc+IinOU6Av9XO&#10;CAd3H8e0U+38JtDmLYvB7va2BXDYaXkvLp5qZ/8ePD/Thm3DM1h/5jlvGbPIZ3j+PbSJK4OjP+9e&#10;5zdJqg7VAG+zsex4urzXSwfL/+o/+7XqjTjV/qUvPV/duBFOjRjQiCcfcj7AlHp059G6ilZkDOWt&#10;1eJdop3gtzLiafl+REsION94qp035/BU+1/7639VR0CBjbU0gsafzOQRTz4fs5OfoB0ZpIjd46+A&#10;WKcHEdANTotXxzx3FzTiOR6jXwxxjLmiOGgzIpPlv+N/XnJ4hM7zP8uIJ3+y1APfP4mv5dJDheu2&#10;eJLIjW2Ww7pxuXu81/8zJv3btTcSyn6mHVHlsN4oKoflc1TZneNinv14/nkWhJ/FvNEIYTmMgfOw&#10;TVlw2r2wXvm2QZOO8wTng6ebly4PIjFyuX/ufhYy4kmbi0ZD6aHjjTtyqj2pnWNehidnWNIAeiW+&#10;TcfDYHdufF4FacN7cd1phqcH1p/5No2+TVxe/niYJS4GN1ZOC3+jNmvQZN0dDgfSMK3sUtiNjbTb&#10;/dd+7RNieIZd7c899yVpU2R4xrBsJPYPhlIngjsbnroLPio0UsMzYoks0hYHyHM+tzE8VzAtHnne&#10;/X3hwoXa8Pyf/Yf/gRie9yrPB8jzGs8+fWs+Mzzzt8j464N1Y57B7t7Dk+G5+0hlvbSEPAjxseHp&#10;yfR0Zv/MZ4YVwZPjwfPPhgn74bYwi+G5trZWy2J35j05nHbWISyDUVYfbCZfmNqd5Zykv8HcJuH5&#10;8dy5vrHR5BmPnP9c7uzHk8OGpycfz3DcA1i3Sb4p7CRvyL5mRms82fAc8hKI+AtwXjHPfjguD15Z&#10;3GngcvHS7vEe8udRupDSipy4JzYHlx3hdhqed25pFRQUFBQUFBQUvKOg5ud4kA6Q/8pXMOIZRmS+&#10;+MUvpBFP3TAQRzx15CIE0dGQaHDzhgG8+Zg5nO8kZUTPisQfkQXPpr1jkGfWs7zLRg76pDtt3mwZ&#10;k29f835jYYT8OS7fg+fHc8/eVB0928TLecJ8NhLhyGkTF8tk8Bsjw5PZhmdo+cb879II42BAIwi1&#10;D/hJ52NiFM9GPAd6UHngdXoxtpdf/3Wc4/mm8jzieUQHm3e7Seb+3mFdZuGMyKBPR+7b2KNNWQNH&#10;FQ6kj4LoNXfaEc+wSU/Z2q8CI/LRT7eXyvrBB9MB8v/hX0tT7T0dzVS2WqFPWnJcXVqkjhTUEWcj&#10;nqRDfR+qsHuzf1afl0B4u9pDfoc4PPmUbQL2syJk8tk9Af2P6RT44/64n2HeG/HMdbh1cFx5NOmi&#10;jTvryHnFh+Szu8UJcFgbIQc4r0IfTnz01tPlHKGeh7UmASGs8UmHcLas8cn9eFwBnP8sZ6Wb3LuZ&#10;H+gWeKq2kt5Ul/jEBoYFA7y8yuWkPoTrMMsf0PM6+AngfnVIo5Mez/7DJqIA/ZRvjG+YbaZK8Q6p&#10;bxQm/Ap4OQ2fVsF1knXwwPeZt75Z0SL/s2FCbsszuI+G1L5StdL+XFziRfgBOnzBIuMvQLFCUGTE&#10;3cunlHQBXXj+CeyF63Z43ilbXbuBT0EHuT9NI57v0hHPDeXxPLQ2ov+PB+lb7V/5SvpW+xe/+MUJ&#10;wzNkSG54cuOW/yI/JsOTK7uPlNl8CHC+lopygNARBSyIaBM56JPCMm+JPwlZ5aVGwGHb8O1w8/zx&#10;ZLaJi/N/Wp05HzyeO+Y2MtvExfA6Hi+uNjyDO9QerU/k3evhwOqAVWlItR8yPA90rVbgNzaT4fmp&#10;3/jnzYYn/Eah3e6a6Bdk7u3t1414BV/FiXWaH3p1QMFoLO0xXvNh7Pk3zdNRPVwfeKrOMzyPqL2v&#10;raeH/MMPP9RoeIrdKeGVrZZpSp0Nzx4bI1r/Te+km28AJnd+aUPrT0j+2QD35PByF0++Z1SOK5Rz&#10;uEfPtiwP2cBhnsH1kHnf8JwPuG9kWPxAG57B7qw7u3M99Pyzbh6vL4vx4XtSWLvH+c956xmhvNyF&#10;/bM7eIsvN1STDgxOb7acJv4CHs9gOR7P+cz8kPpV7gc8nv2znAPpr+ya/Wt7N3cKy0YrG4bsrv1t&#10;g5zkW0BhEb9dZfJbuHPOjqn/XOJ+YAb3IzI8uYvigYTMPb+okcmPv4pWhie5k26ZuwOWiWeQVEbl&#10;eaDluOEZD5B/kgxPalPNraKgoKCgoKCgoKBgzlDzc3xA32qnEc8vfCFtLtrSzUXBTs1GPHXaQtnw&#10;dhf58VEa8cyQXjoE6X42msBvemobh2vvrS///jLxLIfDZvLnBE+m456nhfMhMpMg72l8F3lO8mkc&#10;n8Xz6MmEoBpe3mavVuyF3LnccymOTMc5i4sQ3qbDzSx/HH3YPasD8RfgPAzfTA/gN+0x5SeLH8qF&#10;XS/TdBt/SvPGnrwB6ihaPuL5vZdfqQ4Pw6c08SZvI6TLnTQqRy/mcpH05LRTsUu80h6jRjrAEu/x&#10;N8SzUTYSNORRDLyxWtrJD+9q5zM3P/zhn6xOb28r//E/93PV2bPhLfdolPoHXn5D2VmNKN4u5WHK&#10;WYASwx1H1lckd/7EJrsv0acuwwkAhkn5lnZSlN25LOIvQFklFylsVveowMIUW0RyFvlJEE+nsngP&#10;XJ89kDoZuN/IQfrEX4V/UcPzwvUqS2OWiZRvrDNdcB5iwwPntSHLf4fnEUk7hQLALJqBRyTZP4/g&#10;eKOlmXySyVijzVHsJ6szkEm8IfDH4+LqwGnxyoUv8pIgQQ6oe9Y+z8qS2zg2nhjPI49ZXHRxRO19&#10;n0ZU+dPFGEkUocoPaDMzn0fM8aoM4gOX68PxanuMnjAjYn3s0Si5j+g85SN6MAQ54YJnQXjzZxjZ&#10;jPnrjJxCjslXOSY/pgNIXM5zu+Y6wJs5qcbkoGJn+4GXhB3208baq7vX6s1FP/tzH6/OnDmr/BO0&#10;uQjPOotZxY/3yfB8/k/locmG5zXlN8nwHA3TcHpYL6NsaBzxArvarZCzxpR1rsyTH/ZPhcMNK2vE&#10;2cOE+YTMP8FzZ3C8rHMbZGlxeEYb+RyWdfPyh40LD54+DM9Pm7CzIK8nzenw3D3dUjcuD5Zut26Y&#10;+KqQdXIdmqoWD+FXsEcG49pGemiwofraxdfVsATY8LxydVfKIzRQTKnXccHwjDotL9O0uHauyqpf&#10;Sya/cLQxPLN6En8B7lR4V3vomAPfk7Amh6fF/71f+ovVuXM7yn/oQz9RbW+fUr7f3687c4o2Wx/K&#10;+cy7nhnc9rM2zoZhC8OT3XlX/izy/TqZwtZ15wS08RPKneM4jlniahN2Fnh55efhzcE6L1r/NlPh&#10;Xj/MvBd2XdeDB38nybR7zLPBy/ykHM/d0Ea+LyctB8oMQ3qRHZJBqn1D9MTvkCI9crk7PrhxFI0a&#10;/kY/G5h9skl4zemAj3fi/s3Rkw1GNjCHR0n+iL4457kfjSWuGHiJ+xPH8Bxz/0P9zAgGdYM+mf4U&#10;dJyVS4qXB1fw6Kh5Uo3B5cvLJ1ZX0/Nu/xDPwRA5P9c+/uf+fHX2bDI88WIFDGnJgRNtQUFBQUFB&#10;QUFBwXyhZu34IG0uwohnmmpPu9o3N9d0dBMYkQXMmwd4FCZYwsFPdo5nDAdki2XJi/dN5JyPDMBv&#10;CwsY8Wzjh9EmLo+3fG0LfqvxZPKoFrt7mJefeYHzxMsfz93Tk9+uu/RWjzP1kF9A2EQUNgjxuYF7&#10;B4f65g1snNrSUQGANxd96U+/XB8U/0dP/XF1Vd4Igd3dG7X8A5Fjb4zeiGfYEaksXnMjI/7RFqM+&#10;I4x4WvmiOkT3zpKkK15wPUlcaKcWNh/xhI6B1w2EUc7Gxlo9OvNLv/QL1bmdMOL5Z/7MD1dbW5vK&#10;Hx7wuZD4DXJ4JzuPwi/zyDKVl8WpIJa7E76o80mRLtx+g4R67jwdnLsn+ZbWgExQI7w66blzX+oj&#10;hXXEuPLzfJs/OK88nuG5e/rz5tJFYNnZ3MVOeV1NfB6M3OMvsKRt2Vyaw3L8WVt2ePbfZvPnpBy7&#10;5/Hcpnq99fqaRyqz53hiY1zBY5gxNZ43ZSVBHFe2PIOaHU+FZ7vjnfYrvuJv3n4znjbPDEfJ5hnS&#10;aSfszrvXQ7yB5/Oaw4xRwLFd/NE/Rg7Nf7a5i0Z42f/RGIuhAuJthfkFwqHx0f/Exu9MZuTzZTCR&#10;ESxTH97Hh07izatiJ9pU+8c+9nPVmTNh2dW73/teHdEHQjmGsPr/+HCvFv2VFoYnHyCfG576o+AC&#10;XOLMplR0aAia3XkKzGQD7gPkHWR4MjhPPHCH4ckshudxSK2NXDSsoj8Yi2YYbmyeEiMrGJV8cO6N&#10;vYPa8Nw6va2NEQg7+0LYz3z2aTEywzKVZ559rm5H168lP1jrma/xDPI7ndQBY6egJY2reYe2jo90&#10;TWW4SW3bNTz5oGBup57hyR+GOHN2Wx5kIb2/9Iu/UO1Ew/MHf/AHdDkOcLCfDE8+3L5Lu/KDvlGP&#10;Dr73Hty98vLc29QHr40wZpHPedgG0+qwaPleGucFlu/xDM/d03/RhicbXItAmD5uD9alDc8nWrTx&#10;z+nltsPubESsrW/KvdAn6DxuRHAL17wkLz9tI/UJfPoErw3n6V1pDfEXSLqxe2bg8HpG0ofdub5x&#10;W+PnJr8oezv92T/LOTxMAwzsDr4pLJ/+4fEcNhieIV3mBrAf3nMzVDlBD9afeQ6b1X8q3+FATN/g&#10;pdoVm9H2NPzMRz5W72p/8n0/oEcLAjzAwCVXUFBQUFBQUFBQsDCo+TkeHES7taq++vyXqr04RTjr&#10;iKf54RFPhn4CsAk0Elpb2oI7ecRzFvnZGwXB8u8kcDgvLpSFoY0+0/ppo+cs8ORPG2+WVxS0SyOM&#10;POK5vilv8nHEM59qT4uqecTz9YtvVH15GwZ+53d/r7p8+Yry3/nu96oDeesF+HD4AS1Gzw6Kpzfz&#10;MOIZ/GAxuqXg+IhnTJCzeJ3TnlpRXjeyRf80IskbAh959KFqbS2c3fkLP/8Xqp2dsIj88ccfqd33&#10;9ROAIQ/HlbxpRznh3LoAHukYST/QVJSscxt49YFHbRjzks956KFNXNPq48GT47lDfy9t8wbH4/Ft&#10;wGm5HSOe02DqdJH8WfKH84T5aesnp9d3Bx/uYYZGHJTPdFD/4ZpHPHkpES+/yUbEaMSz11vVvkNB&#10;z3ruJ9W/cpCTb6o0OcvUz+tUfnTnUwU4nznfPL5NuXj1Z1KmyfJGWidHJA2H/aPKdpezPtoHm3/+&#10;lCmNePIoKo/kevrwudXjo1S+1/bTKS4f/JEfq7a2Tin/yOOP6eZRoNdbi3UihhoPD4Mkwdccw3Nj&#10;Y7UYnidgFvm8c9DyDGDeA8v34uJK2kafaf200XMWePKnjTfLKwrapd3fueGZDoH3DM9TZ2B44ss1&#10;VfXS917WaRXgNz71m/VO9jcuX5ZGDQMM6x/T9PpolKYq2PDkTp3bUTA8g3unm9rdcHhzw5ORWtFE&#10;fUOa6stUZ4J7uPHkk++WviDsUvz5n//z1U7cvfjAA/dVq6vhu+1seB6N01eVOP/X1tKB2wNdK6Rs&#10;BvbfBl598Dr+ecn33Blt4ppWH8Ys8rmOLRpZfXP4NuC0vF2Gp6fztOkKfUtIgReW+3CGJ5/zhw0K&#10;Brux/3Y88iRc03up68czPFfIfmB3Njx5Cj6fOk+GJMvPv9jmyU/up7bT4IGXn23yiusJu+MjG011&#10;iGVy+XJ7ZKOP3dn/3sFAroM7y8ym19mAnTA8TRbXk8zYJD/7hwc1v0RfbGPD8/3v+yF5RoT1/g/Q&#10;R0ZW19KHV47nRkFBQUFBQUFBQcECoOYqj3i+QJuLnnkmHSDvjXiGw3uVFWs2/AJsnXsjnry5KIMz&#10;4mnWNcDOfDafxBx/c+RyEjx3D+x/XjJ5xJNh+bcotNGzjZ9F68nguKaNl9PCYyQ9muIJG35CHdK3&#10;s+hNanNgBEf0vtbBm3IM+5UXvq5ncwK/+3v/urpyJUy1715LO/4w8ml680HlfOZm/inH1I6WebMQ&#10;jXiOaGclnwfH58dxXiXXHDwKzO1oTOfcffBHP1BtbW0p//GP/2x1Nu5e3NnBpqMw8tunt2Ie8eS0&#10;6O742GHo7sj4xu7VN8+d08Vg92llevDiaiNnFj+Lls/lsghwvByPx08LPqNw0WiTz9PWk/DhiZPT&#10;b+0JmLasuXynzXMvLhtRVPCDn0TmZ3NzXMm/Bo3ewnR6uOBoMZpnqmbRkn8eIeWRTR4J5RFSnWqP&#10;0HNUYxrSpzKgQzMPv0k+LRUgnv3wOcWTcgzMsx/mvfIKz6Pgj8ulw304lztNwfPIZqvRVZ3NCtdd&#10;TJ3H+K7RB1MefvjRanU1TK+fPXeuWuli86joQ+Wi/xfDsz3Y/7xkeoYnw/JynmijZxs/i9DNA8c1&#10;bbycFuaD4RnrtrOzjw8u5oPlB+TnuT/9cnU9LlP5g3/76eqtt64qf52+vc5rNkOcQY52ipGf1vDE&#10;xxpqnbX+Bz7/6lF0E3Cry/IkeRH3dIHd7iJA+T/7k+mg+J/92EerM2dOK3/qVPrARL9/GKbnBbzG&#10;k6dyMF2f/EsaF2h4esjS3kK+J5MfMm3Qxm8b3Riz+OE6tghwvF5+zhL/nWZ4evDC9qnP8cD3PTns&#10;zrwZCsC88j+LC2st43Umkx7FfLwQu2edDvV77N6HvWH9A3VefFwTr9nE2s+6n8zsk+TO+vNUOH8E&#10;hP1wG+fnNZ8Y4H33nw1PNjA9Q9Vzt1+A+eVsKQJ+w70VMsazsFQAXDe4H2B3Dnv8uMEQL3+r/fx9&#10;F/SjC8AGljEshwEJSU38Za6goKCgoKCgoKBggVBTlne1f+0OGPHMPmWXgax2uq3x1tfNcbHVzvDc&#10;PWRvDg7vwXurbDPi2QaefE92mzhnSdeiwfG2SbuXlg6NJPJbKx/wrtNhymGRdNoF+drFi7rTD3j6&#10;c5+vdq+Fszu/RtPuu9fTW6ItAgeyXZmig/H0spm1o3CeZvRPu9r5zM1j3wiO0XH+cKvjPOFd596I&#10;509/5Keq06fD99l/5iMfFj6MeK6tdSU9UR/aQbnUSUrweXa8uYjOM87Qpuza1AEP85LPoxJt0MZv&#10;G90Ys/jh0Y1FwIt3lrJjLHrEk/OnTT5PC5yEwd/evhlYhzY8w8tzTuO0ZYGp1Do+CspieMTT+ySt&#10;5x4Ocg88H8CezYzSrCfbD7GLUdiooIKm2nnklFTO9Ofs5Lz1RieVNx3URoo86aD9XxR1LCzxBuZ5&#10;6LfHm3bomdLNbDPWoY62dlPQSCjXAZwqYLvR+VPHG1unNP0Ab7i978L9acTz1LakP/iRmONvjH/R&#10;hmf2BCTwLl1GG8OT5XWW05CyxBx/c2QZTPDcPbB/j/fgNehieN4aON42aXfzgTqwdTpa4zoZjEOp&#10;wxYDduxZY3rxWy9W+wcHyv+7P/5MdXU3fKHolVfTt9rZ8GQ1uZPgOk/PgKwd8UHuvLa0jeHJDxbe&#10;Bcx54hmevMbzZz6ajM2f/nAyQnu91LGFafbgvwPDMwrlTgs74JOhevPjlLyya1MHPMxLPnfqDE+m&#10;5+4he+C0wLTxct1YBLx4Zyk7xu00PBeBRRuezHt5zmmctlz4W/YMXjKUfTCCDBCJOf4Cze6eHHb3&#10;5HhrS9nwzAzbFnnC4Lbp8QzOp0n/dq+NTF4SsL6xVT+PeB0rG55sYyxL2k2LTH6WVwlr9AU/HjzY&#10;omn0A7EJbVDlwv0P1IbnuhinTYZn4goKCgoKCgoKCgoWCDV8x/392tT9qvPJzDbneGbTc2IV128J&#10;9JaSWfzyN82IZ/7SkS4WPeLJbzuZ/s7bCIPDenybEU/vPstheDq3Se+0fjwdFo1p4/XSdUTfQ9/Y&#10;3NTyAPb36VNnUt8sNl5M/8yzz9Zt5I/1M5lhxHOPwmLK3T6xyTvZeYoHV4boVZHVExqR5PmSozGN&#10;eGpbC+BBBpbDseZvvEk+V2ce8fzwT/9kPcr54Q8LL2+9AI94LlHbxAuxZTuPePL5enwQMYPLyys7&#10;TpdXH7y2OS/5Xthp3T3MIqeNHy9d8wLnv5efbXTw0rLoczw5Xk/PNmnx/IyddHlyPLCens4eb+0S&#10;8OJld5aP8k3XSU42i6PuITwvsTviA+HJP5/OkW2SJDm8GWlMtkf2KW4+11j7tyg//gIZn7xneQLe&#10;y5cmeGXBmMxDgxc2l0P+qZO1KXGAZwLIWUKynARvxJMPfh/SRrh1mvnjEc8nnniXHsoP7Nx7Xjdg&#10;AfypVP3/TjA8s0ylisPIyz1d3O2GZ95wE9jN05PlMDydPTmMaf14Oiwa08brpWvQl8YUG83Wdlq3&#10;woe9H1HYsN4zuD9FxiZ/nz1MhYQw+/vpeCHU+hpOPaf+LkNqLYIkfsLwTHkyL8NTFYrBf+rDH6q2&#10;o7H54Z/6szXf6y1LmBCaDc+uGqSB56M44Nfc+SBiRpt6yPDqg9c2Wb4XF8v05Hth2+g/bRoZi5Y/&#10;L3D+e/np5S3DS8vtPEDe05ONlDZpZL5D68rb+G8Dzqs2Mj39Gezu1qsJQ9JKJjMwTzA8m/zzh2Y8&#10;98zAdAxPPhUkSRFo+QZ3em/P8gS8pd/LQw9t2iD78fzn7imNI3lGmRb8EpMvqUp6Oval+M1ypcYK&#10;7ZrnPOFd7ft6DGEQ/N4feJ/Yi+H77BceeLDqxQPkYcDaGtekfUFBQUFBQUFBQcECoQZxmxHPWb7V&#10;rgeWRpucrXYeWvfc87eLyCjSBb2wCJqt9vxtIcFzZ7AOmZ6UYG9UJde/mWeZbfg2YPmMNnLm5Wde&#10;4Li8dE2bXnYf6VR7CM87NMdUDzGSaDG8rjvZwzfZw4hnGOV8/itf01E9gBd/DwbpYF7UboONsgKs&#10;fxp39OsYxlwNeo5nvM42KbQ4xzOTTyOe2aJ8vOXGyw996MeqU/Ecz4/8NDYahRHP9XXeLJSmY3qr&#10;aSSUF6Zn8scYYQ5+2pQXg9PFyNJLaWQ5nkwPLJP5aXWeJd42YaeVv2gg/00nLw+ZbwNO4+0Y8WzK&#10;0zZpacWT7Db+pwUv5ZpFPvvJ8h+zF5GX1h9/xZ16mjDVHsCbOcMIZpDb0SU3Aew+GpAtkY14Jv9j&#10;PT0jIIx4xvQ6I5482TQSOeaLs2Ha/PHQJiznZzs+pTEb8Yy/wBI/XzT/43XKKniKjEk7Dmwgsrh1&#10;k5HxNMXP53j+mR/5YP2RkUcee6xajd9q50+ZUvbfGqDQrZL851KTf4/cHLtLgIp5MypYHJbQceLh&#10;IoTd51jHAkK9CvfyOnZDGhmMTdA1IhyQjvCTxN0BuETHy1mJfIC0ik+S3Hk7gLWqli7sMDWdg64B&#10;WVqIgLrNFrRGU14Wun00L/Azi0kiORbnSYSXt2moKc5bIRjgRuy+Itcry8cJawxzWjpOEt5I/iVC&#10;fkXSfkbScYy0/4nkuItDTbm7lGsknApyJP2ZkoQ34jxvA84TpkUjiw/XkUTzWn/s3E9E6SXiZxbn&#10;w2g0rAkyDXhG4pkHOjw4rA4ODpSQnxYvdMKLib6cEM1seBYUFBQUFBQUFBS0gZrj3jmebabaV7pp&#10;GF9eamrYGwPgTbXzrje8RRmyxcFRBkCsgC5ouDgfR07geBmeO4N1YP+ZzsSzHw6LPDHk6WqW78Xl&#10;6cxypoUnk+H5aRN2FrB8L42eexud+du+vAN9Tb/hGzYa9fvDehr7c898oboW28UzX0y72i9ffqsa&#10;YKRU0KdvskvpCQX5+eYfvHlHntx5NyIfaM91gA9kHtDUNst3v9Uu8kw+54M31e59q50/mbm1RZ/A&#10;pG+181R71ieQ/ryrvU15MThdDHZvI7ONfC8uLhcPnnyG54fzbRY5bxeQP6aTl59e3nrgNN7OXe2z&#10;gOVwenkZD8PLE8/d09Nznzb/MznUP3SoH5OHd2TES1Yq5E7LkLKUM6v9Q0A4ZzPcpI3s0m+kAJ4c&#10;ViHTh3TIptrJT5tyb1NGbfoH9t+uHBN/RHymjvbBwYFtj5TaqFsMzvKZ553s2K1u6enTEogrV6+G&#10;WULBhz/8kWo7nvX8xLvSDvcxnVt98xxpAJS6k6jOubsUKLwmKrg9wBooGHigkeT7UDo6UDigOJBc&#10;6QMCdJ2m2mGoYtc6CCVmU/YoPuzyA8G9JrlxM5L/xOfJSJrdXoQ0hSmYkKIAbo9NaQJN+jOS//Te&#10;otCky7zpdqEp7lshRtP9Qol4CpLJ2gGoKRzIQ1M7uBWCEXAzatKrLfnAvUBY21fnCROmsCPlcpFf&#10;geS/RCQzA7oIm6JFmiPJv0TBW+wPSQ7J53izspuM7xaRpzER0FR2HppkHKeUlpya/E6kjzNLyPRB&#10;XcGzcJKQR1a+IqwOWo2lXFG2KGMxOkeRJEbcjRDZ8U8enjrYArolw7OgoKCgoKCgoKBgWgTD1dnV&#10;/iwdjs1T7SOaRvR2tcM6Nj/ewaRiY+v/k+Cp9hzsN8nk77SKWR1/5wd+Y+A3lTY8hz325tEADsvw&#10;3D35s+jsxeW5403J0EYfD54OeONqQhuZrJsnn88p29s/qKfa1+lTYd/6zku6cBr4w3/3x9XVq+Hs&#10;zu+9/Ep1eBg+jblHu7aPaE5oOExtgXcj4hvo5j7Wehv4tV5P2kzQJ8gL7js7O1V3JXyibPfabngD&#10;FQziiAIQ3uADjkbCxQvOK57K5/xpM9X+oz/2I9WpU2GqnXe1b29vViv4jKfg8CAdFM/neCIuy/fD&#10;w+Sns4QDhoM7l4tXdgxOl8kD2J3lMDyZHljmtPDimlaHeYHjnSVd88K0OrD+zaU7P3j1pw1YT6+s&#10;Z5lqf9vKkZa30Vdxs2dxG33YT5v0epg27eHEkoDREZ88zGXUXF45SP/4q2iljhPWAWuTHXpPywb4&#10;M6JL41RGDD6vk6ukPXMAjkvPrY75y0u/dDd9VDzsag/Pow/95Ifr853f9e736GeoFbwjXv9fNCQy&#10;KDtJefJuHSKtUf4iqA1QSEZtgI7NqClOEIPlz0Jt4OkwCfZ3M//T6gBwmJuRhyYdQWjECAXClxiW&#10;pXGBYCSan+vXrlVvvfWWEoxOo0Gfd7JjSiIQDFYcQ2Hfsk26pXg9hLCBMH1i01UwSDekEYNwz+Sg&#10;w6jrD9ehKG9WQFWTaXqBkGM3y3MG13MYiZZvbcPPgjpPiKZFkwyQ5cGi6G5HU5omaVo0yVgUAU3l&#10;zmgKNyu1QVO4SVo0uF035ROI0aTjSdQGTXG2pbBe1YjB7h4lIJU1QWyk49PhRpTGFsT+PZoWWXj0&#10;xZF4yQTyyMoX/TXWcoI4Pj21ID4XkOYm2DI00O0xPAsKCgoKCgoKCr7vcaLhydYwg909up2QGBt1&#10;mBdNviE1kYcmeSdRGzTFfyvUBk06tqU2aArXRPMAy5P3zZqG8hY3GAaS1zod9QQdHB5WN/b2lS69&#10;ebm6+MYlpau7u7qrHTTACKeoBzoiCm+GgaTEJL8xGhCam+mAt0Pb1MTFYeeegVRXEQja2t6qzpw9&#10;rbTa6+rUdpjeTunKKIi7Keo6Ea8nIaJqmfDDdciIdfBg94Of4zImicFhmRhNMkBAU9h50d2I26k/&#10;x7UIkkI+VuYn0bTguDBSb8TubahNWPYzLTXJux1kmy5BmH7Vs34n9GE/7M7EcN2JGNO6M6RnrtKG&#10;pbuFtNoHksQZ+Slmd6abA08tzaOJPlti1PsBSSbrY/OJOqeIsoxURjzfQeBKwXQ70NRJzAKv45kX&#10;INXIOkqQ5JjkWTASYYjiC0Wg63t7YmjeUDo4ONR1nSDsgq9lyX9GZiyCQhJCQ+V0Yeqinp7Q+wHq&#10;U/4LRZf8r672qvX1NaWVLqbxER66prALR6xTIc5bj9dk3FbdCwpuEdxu7zZaNCSW9NcQ/yQxcGXE&#10;8NwXhdl6s9sP0/e4zl7Oee43B8d1PD5Dku/7TX6K4VlQUFBQUFBQUHBb0Nrw9N5YGOynDS0xSfhm&#10;K/ntB4/OtKE2mMyLm6EpnnkSY1K3m1Gb6R5Gm3hZJoP9tIHnn90x0onpdlC13Kk6K8tK1/euV2/t&#10;XlV69bXXq5dfeUXp6tVr1fXre0q2OSbJD7UYu9qPxAlUYYo9EnYdGulGpkiSGRoaEGm1TEy3Ly8H&#10;2jl7trr33nuVsFOw1+spaRjTodbDh2rolEETTDYoW0QuupmMEHXUQWJg+UYMXN7MzyxYhEwPHJdH&#10;DM/dA+f/3UiLBnKR87SJGJ67h6Y0zZN0tkX6ERD3e7OQyZu33CYaHUnfGWk0BokbSO9FQjoj8bS7&#10;PDFqyvJFisaI/XtypnXnuBiYEp43Sdc9d+I6nJH3R35s2nyScJJJMyE+o1yWEXJuGtwxI56m+nTq&#10;337kmf32g/VpQ7OAG2sbmhZNMkCLBr4CZKT5FHfeHfb71f7BgdK1a7vVVTFAQThWqS/3QOh4k56p&#10;FuPSiN0VcBOSmG5aLrhltLGxoV8NAnW7WONp60P98HOHxGU6zxJrLUNI/ouuBQXTI6tLCwD3RYWO&#10;Ext0TJk//svc6+7Qp8w//c3iTsSYNBrnQrGLmy+lOi+XNcDPg/KL+aNMtRcUFBQUFBQUFNwW3JLh&#10;2fTW0JY8NPkFtQFs/uwN4G2gNmhKH4jB7k3xzJPagPWZhTw0+T2JPLRJVy5L3kUj6V8Ma9M7IHwS&#10;88qVK4HeulpTf4jppLCTXWVIeCXwkXhKOsQdaKmzXC1hmloIG49GIgQEHfQ8TqEhNjTFEdW1tbV6&#10;lBOHtePb6CBsNMIGI5BIFtkYeU2jryBGlj8gAt+r/TBIJqfLznYDBR0CIbgnM/lJYTm2Sf/TwAvL&#10;7osgRtP9SVo0LI/vFGrKg3kSY1p3D03pADE8d4bnh93vSjqSNESanHo34mluDmt9Z+g/b+6OLZ9G&#10;83K36X0Q+7kbSXILKVXKsCTXRlOCg0qrSe1H4jPKKoES3EQnzl1cR2LMPOIZ4jou+J2GaTqtOwF1&#10;RVmQzlyhPJoWTTKM5oFMnhIcJ/KK8gvHKe3t7xMdKOk0ktwHBSBMaPa1O8vU+wEcl/qN+rA7r/nC&#10;lPrq6qrS2vq6ru0E8a72IL6OeaHQw3/NYBTjsU6LRF3nLaXFA27dzE9BQUGAtS1tXw5O8sP35kOQ&#10;yXTcj61xB2X3oI/RlO6MWdwz4rjuQspTw/DcZwN67EAT8uvLCfcGlKn2goKCgoKCgoKC24JgeMJC&#10;jdRkUd8Omglx5GSRdDM0hQExmu6D7jQ0lc9JNC1mCTstOC6PKozexelvnua+evVqPdWO0c+B3ANh&#10;p7kd3o7Rz6ado/knMzEiGAjlbSOGo9GwGgxFphCmrjG6CYJK4SDmcbVzbqe678J5pc3NjWptbVVJ&#10;VNA3Tn3rpLRk6XKyV99Wb7H+QU/b1NTBCQAxLYjM4p2Ub8S6Nd0HzQtNsm8H3U5wfs5Ci0ZTPs2T&#10;kIKbpctz99AUz91KnPZFUNhMFEc2614J8Say+22J5TTdn5V4hhi78q0PXwQ15dmdQpwRTfdnJREc&#10;GtQEFjbimUXeHPfc0NTY5kkF7zxotYz1k8ta1ybFDuPg8KDa399XGg6HtXs44ihOc0vl5rpuFL48&#10;FI0y6Xi1DQhxXDylDn+2djLoF+RgJ/upU6eUVns9MUxXlPQrG+LvdtfOkO64xpPSIqrWOnuw+4Gi&#10;o4DzZF5gmYumuwV5/icqKJgJ2vYjhcuTSf5r9G9uoEW7H6PmtnE30GxAeKNmSCyN8XrUBgszPAsK&#10;CgoKCgoKCgoYrQ3PJsu2LTGa7k8SW9+5+9uDWXRoGiFpIgO7cbyLoHmC9TZiNMUPYjTJAAE3898G&#10;HK9HBwf9an/vQAmfx9y9fl0J31yX20q6wQYjfkJHmKoZYbpdwgtvL4/Bb5AJ9UxPdo9eQ20nP2E6&#10;O9CFCxeqhx9+WGkLU+29nhJ2l9cy8Ucym2B+TyIG6yk3az9YOmBT7WEpwfFRWvbPwD1bioBbTX7M&#10;bdK9Dbyw7H4n0CywPNZ8JrB7ofbUBl7Zee4Mzw+7v5OIp9fzvJ7SPc0A5+6e/2nd6U+XS0XK/MyJ&#10;rM+bJ41HRLiu48NzyijpIIFq8vx41BS/UuaP5Up8kcIOeOnvUZCS10ZzHfFMSkB4wduJUha3huFw&#10;WA0GgfAt9oNI9s11kHSx1NFyPqe8zt2T/zZYxlQ+pt6FMMV+5swZpdXeam30ibDoe/FAVKY/T7Xz&#10;l4vaIM+TgoI5geqVR3cy0HqsHTExPHcG+2G6rbBucDLLp3RHkRllML8zurNzU32500n+q6np/iTJ&#10;f43U5HdWkv+EYubmOQ0HRZlqLygoKCgoKCgouC040fDMrFiCuGT3bpnIAp4FjbJvMzGa3jpPojZo&#10;inNR1AZN6ZgkRhv5TTJA8wLrwGQbfEBDHe0Mu9f7g7C7HcQjnrqLU67VDXIjdTD1jCloodHoSKfn&#10;QUiDbTQ6QhzDodKK+O91e0qQZf63Tp2qzp49q3T/hQvVAw88oLS5takHyoN4qh2RN6VrXpBY6riy&#10;qfaYJt1AJUrU8VLUrE9O0YPAZGta5oRFyPTAcXnE8Nw9cL5NCw77TqXGaUChJr+T5KFNGbWR08aP&#10;B9ahDXlo8jtfsjN9pR9waCz+Gkn6liaS7nChhOKoKebT3QroX9cxIj7snevh1IS2dDSK5LQ1UENY&#10;L3OlVrwD0JDgedIiwA13FjTpO0mLxrzSwliETBeUV97RGuG+es2IwTvZsaTlaCQPRXyGQ2BpCUZr&#10;aKzwZ9PWkGXGLA6Lt4PiMdW+vb2t1Ov1aqNPvyd/u/KHwGnkA+QlhcHDCbA8BhV8/4DL/U6ggnnD&#10;2r8Q+oImYj9EKI23heQ/o3cs6sTq1S0jfRWv2bg8ibzI3xmGZ0FBQUFBQUFBwR2PYHiyZTyWN5FI&#10;2fc69TqQ3m9EeItRgrUbKfzI2w3JUFK/AU3WMojB+tTxCInP2n/+fdikxkzuiC7GJTZ/TZkO8mOU&#10;uyfiKQkbKZqkNuD8mZYYnrsHT092Z/LgxdskA9QGnn8vLnHI78U5GHbjuhrqrwaLI5Nh1BJlicPi&#10;QSsr4QD4cAi8d0Znkt9dWdFRTNDR0agajgZKmxsb1fY2RjoDnY6Eg+N7va7SCjb56CYk0U+kNrZT&#10;B+KtkY5EgNFYSdxBHeEjhTNMA0nSJf2B5G79tyRhaxK5BuTJ0XikxPKheAojcm9SjkwMDsvUFG6e&#10;9HahSZdJ8tDW3zwwGde8iftqJt51qzMNE25K0C8Sg93ZP8thsDv7byMnl9QMDjstmtrErCT/ZdTo&#10;h8DunJY2tGiIVpl+86aFQPpKo6Y8A7Gtkt3jP3afiVBHI4l64qJ/R9LBGyGnDQ0jnuYh99jsNgny&#10;E2I/TnLP/uaFkOCYAfyn7pH4b0p3TheumJrc2T+zExdzR14REi0ai2hkLHOechvBhYf8qoncCZy3&#10;S9KE7GXCjMtgYCZ/WTpUHmSP1Z9NneMGjE8QDEv7QtH62lpNMFTtmCWx/xJJaOSQEXNN4GRlhE4s&#10;UgYSrjvZjXAd6bi04xDJ9V+GKFup4B0Hbi9vG0EPIkOTG+C5A9O4m1tb97sGpc2+zeAaxJSAWm9/&#10;jGbfPhrb0zGCv0gI45ChTLUXFBQUFBQUFBTcFsSpdnltqUns0khjTD3iYOy4ScLI3EBs4i7RX2dp&#10;uVpuoA5GiIwkvpoy94l7DZTpqdFj1HGClkDYUYc5wUTmBloSnYwqInZvlA0SPdJQcj1bWyFbjNid&#10;h52ZeDqeh8ezaSNy5+GupWVJQyRcJzkSXx1G8qeOA3wgljnC1HCkIaZ9I7F7Tkm3Ab45PhooDYU3&#10;Go0R/jgd0V/TfdDwSGREgj8ejTNKUnI57N4UDiTFJ2Ur+SckhSB1WfwKoY6udFaUBv1BdXhwqIQD&#10;cJfFK0iyq65+LAfT6sO4Yx35a2XE+oQqKP6FRkjfsK+EUczV1Z7Sk0++u/rAD/+Q0qmt9UpuKfUP&#10;96uDvRtKWxsb1dnTp5W62E0viihhyj8SYG+kCqQVJIkYy23QqCNlGGms7oGGS5KW+CdZUi2viGyh&#10;1fVutbbRU1rpdmr3FQljtCSyqo7UOiFIGY0DdcT/Sk90E0I+IO9A+HToEHmHpQlUx0Sj+q/W/QRi&#10;//zH05pvF7l/ovpNyfsjP9lINPUJ9qED0LJUokTpBAZsVLM89ORkRH68/G/KA5D7JyKaiOUzeTpk&#10;JEDNV5LLmhr0AnGfxu61DCHtc28SL8vRzYpG5J7LX+wftymOl8n7a/KrFJcaBQozNaC0+3kkGSZ9&#10;QAOhphghG5toWfLRiHdnc1imJhmTlIWRZ4CRCEbJ3lXgOpnXZ5RxIC73jKTMjLhM/T+zXyQuylCN&#10;I8pReyH24WgDS/L8CST9hdpZQhKHPjSF0P0fB2JKfgLh4WxE7ubXSFRSwnecOxIZSNRo/Eu+2RXX&#10;DhriA+n6OwkHYpmtSPS8KYm/JvnBLaqhetyEzO8EKaLY/B7/JfdGHWvC/UDJ/3G3SeIK2Ib4D2v2&#10;UueaiBsB+/f+2D9Trv+t/7EcMxZBZpyB8GJk9XaE440GYnoJoQAtuOaZ/AdiOeh4613w4kccldR/&#10;/MN18o9GK/6FcDC7TaPfe+891QMP4BilCzrtbm39aCiG/UAMVaG11W61sb6mVK/zFOIOGwrWaTMP&#10;cJZWX5N0uonkPnoEIZQYTHgQP+RhtKx0xTAXgs5hlztIgkWqYHjGDj3EL9KEdE2qhAGFvIn6UFkH&#10;vzGc3DYyvycR+8/pTvhr0qsdmsKBMmh+BuI6yWWnD4FIHZRdpDwfHTlE8h9RCpvr5/1N+gvkguTn&#10;JP816MDkyWd31qyud1r3+C/5z+Nlwr1A6jfKOdZvGmV/Sf5CyI2X/xrCKTl/LLNutzAsJdRNiLLK&#10;J/nPSALVVN+fke52pBwBOX+S10aT9bAm9n9MbiT5z0hzLxZMcJNwQtnzGg8QeX4GSv5ZqNwpKCgo&#10;KCgoKCgoWDyOGZ5il+YkluqxN14H6l+sWZBathEsrw3YP5OPYHUHgiUeKAwPB8te/iXiP9c9yeEp&#10;atbI3G7FfZIWiVZlR36mpbsSVlGFdJNPJKQm3ZI37Ei6VKQTSKficZC6UBgdxej+ZL5IeBECGmGk&#10;st9XwqHrtqFIR4qxJEHowfsvVE889qjS9ulT1frGmhJ2r5v8bhe74MOu9s3NLT3jE9RdwbfbcaD7&#10;isQnaYik06tG9RTrsigmdU7SGQjvvJFEV6uPQf9AK72VqrvaVdLRTox6CuXTVcjUgNQWtSXVfzzV&#10;yIRI8rw7TgzPncE6sP9FEMe1CJoFbeWwv5uRh6a8aUvTgvVpkgeS/2ry3BncH7P87I/cs5Gj6HaS&#10;f9Axv7jGlGckmzGZpFn8cFyLoEUjK7sFAFKN7kpw/hBl+UaUuQtQgieWIvx1AmUzKPLsM+Lli15G&#10;puV+8jyLbnMB4jOaBSyHaVpIs0h/krM16b1I5gYidx+eRtO6392YrLx3J0Jpq2GH6UdMQ3I5UYVA&#10;Ms0AtO+o65d7NET488oYXyuyhwDyy+IKX4HAA2OkB8Sf29lRWlvtqZEJQnyIG6TT3JGwFtR2vsMY&#10;tuUBwX8gvY5xadoisZ4heeEvQ4wThOnY2nBlebjZAikbm/8UFpmTh3c6mh7ITN/PsPrYtr7MDVad&#10;JqP13B2k+jtRzvzH7nov+GfA1f4Yx8LOmRht3JkYnvvdjimrw50NLzGOO0qSqRHWN09SJpTJQ/JT&#10;ptoLCgoKCgoKCgpuC4LhqVNlgTzrl99a2xECRZkOZVN1FDP7oYnAWp4SI8ypK7XZVecRh50k+W/O&#10;JPoSTfMmyW+ek8SwsmDkZZSI0XT/JJIQIeAtoCkNt5sYuiM/7kxnEp+h3glh0LA+vF2nHCKJrDQ1&#10;n/xIKiUeqV8od+FTnU/14cEHH6gef+JxJXwq06bIoY99O15ViHHhO+733nuv0vrGRtVbXVVCWVi6&#10;ar0mSG7WFPQNSWP3sEGpo7S+ulZtrK0r4bD7bjcQTq6waX0AeaR/Er6ZoJtRchcBtW5tqA0y+QsG&#10;xzUtzQttZHp+2N0jD03lM09q0mWSmsJNkocmeYXuLGqDpnBtCf3q3Yym+j5JHjJ/0Q3I3GcgkRQE&#10;TmCBI54ozZsRI7mzD1zxX7pDUCf5764i0ztSwR0BdES8VsqmwtVAjIUFW9LImhaIgUZnU/Nc7vIo&#10;nQgTZJ4+vV2dO7ejBOPOprN5vRYCWIOGcbq5uamkXzKK60ZVosSjHarKngIWREhiqePSLyx1u0rL&#10;OLopGsU6dR/9UNCpYTIm6W6B5XfI8wLgbixHD1y+iyYPs/iZ1p3h+fHc7zTcLXre0aC27FJ8mrVF&#10;mWovKCgoKCgoKCi4LThmePL0t0sSqiYdhQlUz9kpTVjEDTQ16O0l+6N4Wc8M8b4Sw3HP5Ugcdbw0&#10;+Z/pM4M7/qI7w8urTI5DjKb7t0KM3D2/1wT2z+Shye+iiEc4R8Mh0aAm/mjCeDRqJJ22lrwArXSW&#10;auphxDASNhSZ/K2tzerMmdNKOztnhXaUMHJp5T4YDKvDfl9JD+U/GimdFf/n7zuvdHrnTLV9dlsJ&#10;G4EsXaNRvrsVm5xAdlg+CJuj7NxPdAa2VEAE1IQR2LW1NaUevke/vKIkGobCEvA0Ou92hB/76AOu&#10;jGwaH8T1vA0xuByZGE3350nTwksLuzMB08S7CD9MHpp0vxVieO5t0KT7nUg2uzFJnHbPnYn9MDE4&#10;3mnhhWX320ncb3vUFO5206IhRV/XAQ9cT+QqOJ4A1h9BOPzNyAPLzGulwXRzZEC2UQ5kMtMiMRlX&#10;JNO7tW5NboJWchjzcp8OXJhtMK3/7wdwnsAwtHW9Ns0eCO64b37RqaU1mkryEiGMEqqNTbXboel6&#10;cDrCRfnYmb6+vhZoY6PaiMQPCxiZ9iWoI4nbjmPZ2Nyotk6dUlrfWK/WRAYIa06tVumBvtYBm+5C&#10;onhNoYrHP1xHYsAQ7nbF4NSpdkmH6AfK2j+C1GQNhz2YS9Nfk++CdwqaHk6gtwvc3hns7tEi0JQ3&#10;86S7HU3lMFeK8RQ0Q2pRqktzqk7NhmdBQUFBQUFBQUHBnBEMT5tqVlKXCFi4x4nfppjkvyodEoqB&#10;D3mbMLn5kIiS3Z+kJr+g3E8CT4t3xF9NuDaawR1jSDXJG1JNM7mHbAE1voUJeWjyO0mTaPIzL5oF&#10;TfJuN+moZKRwTmbYqNMV3gifhZTbSuPRsBoPjfo1VUejasmIylqC1jvc9ezOOOV94fz56tGHH1ba&#10;XF+vp+PtrE6QxFbrqd92j6OfGCE9tX1K6b777qvuf+ABpbWNdT3wHYSSsRHSbMqdRkA78mdT3uIR&#10;Q6xKYSpe/Ahhen2111PCpiKbwlPZNqIadQRJLskfJtRBaee78tEdO+KNlsK3O5VyOQmeuwf2v2gC&#10;mvrDeZGHSR2a0MYPME1cTB5Y/0VTk17zpNsBSwuD0zgrGZrugTw0+QXdTjSVySRZPwTivo6J/TB9&#10;P4DzSq6Co4DdPVoE4oinKTMRCepXE7WCKB3/cvm3TnzloUnd+RAZjXOhJHvRaKpMbelOQJNe8yQu&#10;Cz503aaU9dB08iO9lRhtYbqcSf6Dskpc1jA8jWyKHrQtRuPZs2eUsDOdp+SNpJdHjIqRGIYjiRvU&#10;hSG4tqaE6XYcQA/qQo4YrOkLRfGP0iv/1RT0CksC8HJk7jw1D2PTjHHkT/3wgb8GSjklFP3W1PCX&#10;+V8AmnScJ2Xpc6jg9oDLhTGte8GdCS6veZFIDcILbhui4VlQUFBQUFBQUFCwWATDE2/kkfI3dTjh&#10;jd4o80oU7mfzx+JuAJvLif6nRP6mkkaOgvymkQXEYTSJ4+6ebhyXp8P07kzJD4PLgsH+mRgctsnv&#10;ScRoug9qA88/u3vEaLo/T8Isc2d5SWljfbXa2lhX2t7arE6f2lLaWOtW671lJR0dFL20VCR8GOmU&#10;esg0GtU0GuA77YdKvc5StbayrHThnnPVQ/dfUOp2l6U2Sl0QCqOd4axMRGLLS0ajQTXEd99BOuWO&#10;jUej6uy5ner8hfuUsNGot9pTwrfk7fvyHR08jfUbaY7Eywx0b9RI0qMEPlBP9FhbWVHCcgEbIdWk&#10;y3+BwMMt1Tsl6WKayKbWJ6fXpyWG575oZOltQR5Yf488TOuHqUlHkIcmGaBp4cXF7m1oXjq8XQRw&#10;GuZBPJWM6yawfw/T+lkEeWjyeytky5FATfdnpTsBTXotijxwnW894on2YeQDkRotGm3i8vx47h48&#10;/7O4J2pTaLPAk++5f7+B6zYOS1/tdpXsW+igsNazo5S1AeRdJDbo2P0oHp8EwlrRFTEsQVtbYtRu&#10;bythOl88K2nDhIGHeXDUj/gXdqnHXfaQGwnrPW2HO6bgl2Eg6rS4yIgESRlJVKAOSK5Bud7iAENU&#10;CLqtYLpdSKfa45/qJn5vXn+OxZ4R10OP7mRwh1qwOHA+T9Iiseh4mur7POn7AU3pBrUBfBl9vyHL&#10;r+g2CfYzr0xqbXgWFBQUFBQUFBQUzIJgeKbBB54Bkze8/G2vfutzKPND7xFhqjDJTfIxuhOIkfnj&#10;P5VjRH5gjdtmiMw6n444LJP8N3fK5EvabhUsh6kNuLyYGE33J2leaErHooinxUeDQTXEAe1CGNFc&#10;7a0ondrcqLa3tpQ211arjdWeEqbLVyTZIP0meyRzU5IyxeS5UrwPunD+3urhhx5Quufc2ersmdNK&#10;2M1eT3mLTuE80bBZqR5J7XSqpeVlpcEQh8ofKGH3u02voy2NxyMl8HZKQ62LkI5yRloRuUYdic4I&#10;H9+0tPQ6K1VvOZDtzgf5wKhwIqlFSpKsmvRM0ozi1KDo0USt/pB1DaTf018gSSIbqUkXJfprSito&#10;hHoZCQswmsJmMpn4r+n+BM0rLbP8NcU5T+I0ZrSMNnUTago3R0L6rdy9P64b3t8sftidif8890X/&#10;cV41le1JxHWV3fPnFygAT867gRhSHPpMuxPpuLYBtzbiaWU1SRksUlEgu0rUBrn//KoGEthE06JJ&#10;BqjgnQcqXxxtNBoNlfRIJXnYgFa7vWoNX+0RwnfKMQ0P0mlwqe9KIooJByCBwrUYc0rpPozYs6fF&#10;2BTaxIHx6+tKWNdpMkMVN/3sWpoYOkrxAOKD5fFwtJ3s6lXCgSDqZqQ6SyAQDFGxUZVY52BoShxC&#10;Om1vJPd8TMYkJHKN6uQpUWfl/mmwE8mF6LpYQhwN5CDX2/mjPGFwWA9t/GSYW1punRrjnCvJfw1U&#10;1+UTSP5bKIU8sL/jeROI/5rug/iv6T6I/zx3/vP8sPtiKc8vXE9BDM+d0BT/nUizAF1KU9+CG9zv&#10;TEVTaoXnSkFBQUFBQUFBQcHCcaLhmb310WtCePkw97cfYnAft8DnSIsGopg2PvZ/s3Bcjosgrhse&#10;mvQFeWjjZ14YHB5U/f09JZzHaVPbvZXlarWLzUb4NvlyTSuSZpuG7k6StCjQSmcs9wOd2lirzmxt&#10;KD328EPVux9/XGnn9Gmdzget41zOuKlpCZOrogcIe46Wl5eU8IlN2+wUprADwm73vtKgL2mJhM1M&#10;R6MjpY6kZ9lIwtR0JNdHR4HkrVWn2IWQlp5EAeK0h8Pmw5IA/ZPiAXngcuSp9ezb9xI+UfDbltqg&#10;qc7Ok9qgSfdJmtyJbOShjZ+2mCZdHO+0NC2a9FoU2fm9k9Tk904hRtN9UFM5zJNuB5rSNRPFmaMw&#10;fS91OtLdAl5CIKWQ/hrK5/ZTVPIEpKfXOxCcGQzPveBkcMN9JwEG2hDrPIWwABGTXyDezW1TzUqS&#10;/NpwA99A/OWrNTFc13s4jqlb7Zw5U91zbkdpA99Xj1P5+qWiGJcacqibQshqy3P46cIIFuIigGFZ&#10;f6GDdtBn9Vz+mZGo6zslnBLiiFS7CR1PUzQ2QfFvWogmmU45WZKT2zxhebgImhacxjZUcBzT5j/7&#10;n5YYTfebqAk3u79INNWlNnXM8+O5LwKcb5N0M7h+cW10lwMlYLQISCln5Z3K/dZjxDOmoKCgoKCg&#10;oKCgYOFQc388uFGbrl97/vlqb29P+S8992x148Z15fFJv3CuoFir2OkXXxT6/UOxfo+UX9EzDsON&#10;7D0i3geCpRywlNm9KYSdFQiwfxxObQhxhntRLcXR0VAtdIDDYlOEAdMnlgDlI9g/prsM7IfB/uUi&#10;MqbVcWT+CWOVn/SxPDxJN7tmd/bPPKfF08EDvyl6+SAxxF8f08bL/lkHTgvng6cnu2d5dZT4wb7U&#10;4Si328H3xEOY577wbHX9eqj/L7747erg4ED5g4N+rcfh4WHN9/tS96JcHORueuBgd5yvCXz4Z366&#10;2j59Wnl8Wx070YHDociM7aQ/CqOVwBhbzCO6q90wNSQ4wvfNo57ffumV6uCwr/y/+K1/UV1+87Ly&#10;1y7v6sgn0JUyspxYHmGEM/Ab1K6xUcni3djaCAfYCz704Z+sTm1vK//4k++q1tbXlT91elvPCwX6&#10;Eg92uwL2CyxRm+2ozgH47nxdHlStxkspvVx2zDM8d0YbP23A9acN2D/zXnv05KMezSsNTWD5ng6e&#10;uwdPXy8f2H+b9sv8IvMGaCN/2jJlIGwbf7cK1m1aTKvXLOnwwnJ9YD+cLi//uew8HtbGzWDPhEm0&#10;qXrcHy4CS/LMMkWyPKRnXFYHlD+uE3XDGUbi3XzD9rO4hgPUW2Wra3v7+iln4GMf+7nqzJkzyj/5&#10;5Hv1nGlgaVmeFTGsF5cirIGQYhGCMWdHKXQw9YjjX4Tgbt+P5qQgDPyBvNKBfyMt10ioFI1Efxlw&#10;T3VF4OgmQCHUhOtI6r8FTQOWn8U7J7oTMIs+Tfl7EqGzaSLcM7A+k2SYlGvE9YR3bQ/EkDzc31dC&#10;depKQwOt9VaEukrbYpTZF40219eqDRy1JIQ1oeZ/Y3W12lxbU9o5m6bXz4jReUaMOBCmzC1efTlD&#10;wxXSKXHRCwRDFp3GSQSYf6z/3BCjFwSdV7tYp7qsXx8yWkN6lpeUupLIruQHaE3urUsaQKckXadE&#10;BmgLB9RvBpLMpal8jVrB7R062dS/lgX8gTTvUYZ5tyOudbl4xPDcGW38MCbrzzTE8NzvdNxMZ87P&#10;NuSB82cW4joGNOnA1AZN8YAYTfdBbdAUzmiRaMoP0N2Cpvy6FZoJyK5Gkv9uRoImfeZFiKOxfEPU&#10;7dEgAySxNMbL1Aoiy+hEw7OgoKCgoKCgoKBgXlCbeNzfq03Wrz7/5Wpv74byzz33XHXjRuCxqxbG&#10;KrC+vqqjTwAOsLZRlxVxMz/yThoYQTgIO14kRhA9C9gGxgiQxBavyDamoGJnR058dMImDICn4HND&#10;PF147thta7DlA8DyMjZzmD4cOOk/vXvCUPLHfPGoHqY6jU/x58PmzLMfz///v70/8bMkKe580ZP7&#10;WlnV1Qt003QLhq3ZtFwN7869V4A0jO59//K8ERINdEMjQGLmMSMkMQwSDTRNLVlVuZzMPHnd3N3C&#10;vxYZlulRJ091Vct/9fFKCzvm5uZLRFiYh3vUPJ14ejyabb4I9OuidWC9CB2bAtIEp9pXzlKUUfDo&#10;bpme/qd//MfJ4eFhpH/97ruT6TRNZ8/ySmyBTL+rHdM4BZ9+2N7ensRpiYBPfKpMT3/hy1+a7Ozu&#10;RHoDMtOzk25KZobI/RRT0pxqX15ek4aJ9P6Dg8mpzIcEvPnNb03u3b0X6Xu/fW9yOj2J9Mqp1DHp&#10;WTlLK/cF2+vr3Wso8q16beqbt29PVtfSNPrnvvzFyfZOsvnmR16YrK6HsgO2b97EVHv6jGekQztp&#10;O6wuh3MnV2Y5nsuJPj2blrGILqqZah9Le2N+LH8savR7NOGN4evCovUTPGdJs79oD/leXl4nPdT0&#10;aU37ezJeP3o04fEXjZpyx9o2T128vN657I0HytSMK/E2HhdXjTsBbVsEljGFbcrCPc7yhb7Y1vpp&#10;5T6m4d6hbepNtT88PLp6qn213LNST0hmTT1IgZJ0GxRJUpim2G06fRaVpiQV7abbYh5NJW/h+b+l&#10;AzFEyiqQJur+SYPlJBtxy4UopdUuJRuTjEBVn3FFcKRTEvs1dWbEVOxN0DoXpHK0XYptMvCXl1cu&#10;JIHVmcC8NWnReJJlXQbacVUihn6XtBbGh3w5SFJ0yOQEkiR0TrLavGwrlKbTJclWS7JqPaaN9clW&#10;TuvrQV/gSSJftmCSleSSZqcnk7OTaUyz4Lidy7kSUlpVH+wVo4NcNzaYwo/B9Ji2glO7GxxDSTfk&#10;S0s3bqQUv7q0k1I4+TXd6CXl37qxG9KNmJ67KWkvJnltQF8zWF8L9ZdXCkKSd0PVhmAU0jho/S5L&#10;/xYwNDYlNTwevPFDPpMHT4b8mkR4/EVgaExdZyKGfu8nD0Oy/eRhSLY2NVwvOLaZwn9dKo8ADQ0N&#10;DQ0NDQ0NDQtEdPfPp4fdY9cvf/mLyXFevfszTDVKlFqfDSTqoU8KsgJ+NksveE8wTSYbWGt4V/YZ&#10;jJ5uH+RhxSufQcxK9qxPQG0y1a6ZNAqTaIkmpgNOB3OqdHYutqcDWU2v8jEqn/WcxVBzollH2hw0&#10;5b8C8Ckf+Vkp5GNUNdOcNiLNaQJtV4FHE/Fp4wp4T37e9ISVHy73uuDZNrZerMtqyKq/rM8kApno&#10;d3/xyzD+jyP9v37xP7uV7Pv37k9O8xT86UleNBPpMhUep5eznuXV0nd/+Md/NNnd3Y30q6+/NtnY&#10;3Iz0WTAni09mxbTJkkxl5yn1R7IRfO5X+SSm6lxZk++yp0xra2VD+e9/5+3J/v39SP/+X9+Ni6UE&#10;y7LqXewLWAvno061y8b1OtW+tb3ZTf3ffun5bkr9lU/8QWfz+u2boW5pen15azMuKhIcTcurAtOT&#10;WUfLd97V5rSqPdGcapfV/OGMjLR8X16hugXsO12FL0jnbAL7mrTuFtCHO37AVrseC1erD6jQP4cJ&#10;NWDbjsXY9tFdHwQ6RgSlt3r24Acvr2//sG1ev3vDgWOJsHoKTX7NGFs0YvsMVMG1DaiRYV1qxoOn&#10;0yvKnMu4x/F1OH21J6HQ9prgXCvy38fBtbXhHBi7qn3JuR56Z1HNVLu3qv3Tn/nMZGsrTbUvX5hq&#10;l4Oc1tc3wk1mK6YbN/Yme3s3u3Qjp+2d3cn29k5MW7IJdrgpSVpfl7QR02ooRNMKppVNWiqpTE3L&#10;CnrdwnspXmA0nTGFSpqkU+RZVlJyWnNCHb20FG6S8r5ETGJ3TsmO1I9MZ+G/LqldkshnCg6v2inv&#10;5J2eyfe207tx0rFXpRqorAw0TdSxiPQkIRcMTXJBHUqU8ZKuJo8p9K+cCJJkE/mT6XFM8q7nLCf5&#10;TTdRj7Kh2pKUJ2kdU/adXEji3G2H80OSTOvLu9DxfegwJkIHxcSV7OIIqs7QwF3iRvHyfXlNUged&#10;/pbN6Lc2NmLaXFvrUrJrJaaN8EAjK9glCa1JNriXdz5j2pRV+SnJ15T0tYHVcH7SNrn4S5IHOHkA&#10;jSny8vgI9WEaAscSU/jPSZIppxpQviYRQ7/XJgfazyld/e+pxlC9L0sA28FFTd7BMSJJfhuTwn+P&#10;nYb0XZKeMDierv1fuBZ0aa5/tl+vTvzn8fmPMiU1PHnIfbGhoaGhoaGhoaFh4YgO/9lRmWo/OpKp&#10;8xQyvXv3bje9KJ/rkycawey0TJPt7xcZhr6nJyKTjqdY+av5BGkKPtGnsrgi/yarYgt9EvIm+gR8&#10;jeQJ0krYRC/DlU6h9WTzOabUxRQ14zxOE6eDlZW1ro6ySCmTdVPtF6bUFYWfYmBZqZlqx3S/RMJy&#10;wUIrSJs2zO0qMG0CmRpomX2wXMpYedZ9sRjbJoTIq93rYWxo7vMHj0Inp9dF/vGnP50c5g8ovPeb&#10;9+KYE8jqcC3j4FE4R7K8/FX+6rJMfyf9p6FPz3OffuU/lA3YX/n4xycbGxuRnoZ2U6tlJbvSy5vr&#10;YmykHx2XKQyZjlcZTkNvb+3EWQXBf/vR308ePUib3r/3819MpofpVYHZQfib9ayH8SyLmwSyx6dO&#10;te/FDeGTntuvvDhZy1PtL7322mRtM9m8vLstJ0ekz9ZXw7mX8h5iVftZMFTt3FiVqfxkKzeQP4nX&#10;hySV+ivn0HceAjjGvH4n7Y1PbzzUnCM1Mh5oA+HxPcxjQw1q7Blrw6JtJmj/dfUpZbz28fSM5Y8d&#10;D2PBc4QY2w5jwbxj24R8r395Xnt6COrx6BrUlPUkcZ6vrwLTbjDT2MzrLTA8SsK1Ovhpmr1mqv2r&#10;X/364Kp2TrXH/08PynZKS7jwc6sY+XKRdtA03Az1fcu7d+8EpzFt2RJqlP8GnWflRi038uhkBrAB&#10;4krefCwOZid/eNiVe3hQvgzDr8TE1fJZfjY5Dc2YaL4jxqakc5dVZJQDz/Hke6aUp36vXMrTESZ/&#10;hraquamaNkRlSFOGtAfv5Ku5sbMuiwDtF3u0bNL9NhmqM+U34Hie3L03Oc8PT//wX/9rcCzTFmJ3&#10;3g9j+yQ/VEnbZpUP92XLpYuO5zretZyGc0L5X/k//sNkLzueH3v99e59yfBI1Z3+Z8EupZe3iuN5&#10;gHc8T8MYUxnWb3tzO4gnZ/AffvLfJgcPk/2/+aefF8fz0aF4hJGm47m+Ftohd+XNcLFYze9v3n7l&#10;pbh9k+DF14vjGbzccHIk206C06qO51HQrY7nLH7FPrdzaJPO8ZzlggJOTkr7pHGb6+M4nqQ5JmvG&#10;J9uKtIcamRrQBsLjE5Theb0I1Ngztk2uqw1r4PW1h7EyXvt4esbya9p/HvAcIca2w1gw79g2qSnX&#10;u9958NrZax8PNWU9SSza8TydyatPiY4Bj9yM8zie41q8oaGhoaGhoaGh4TER3c/pw/Ktdk49M+K5&#10;sbHePRnE6GF2dQ8OHqbjgI318t1nriSNU+RZD585+MQSv3OddR4F71l/Ozg4iotxBMfHxZ4TfFd6&#10;NjsJFieakVYzTY+p/1Os0mIkFCbndkhI0aRsuTPVzkix4XuRUOhZinVSOcoXfFBP9eR7NNtwEeA4&#10;kTGoZZNmXShPPuUZ8bz3y3+ZnOaV7P/032WqPUUMDx6WSD0/arB/524XCU2fjkxlbG5I5DFplVdN&#10;NAL45T/5o8lOXtX+qc9+rnsCnK0uh6fVSE6OMFU9WV8NxqYfpmFQ6tieYZpDni67ctfKyvRf/MM/&#10;xvNH8Kt/+NnkONOz/YO4R6hgI9RJh+s6No2/JZvG54jnc6+UjeJvv/7xLuI5w2sA07XVySxnngZ9&#10;WWWok+hI/PXVEvHEGzEm4llyBvA8Aryxp+19GSjP8eChRqYGns1EjQzH8yLglUt4bVLDr9E/DzgG&#10;rqt/a2Q81LTJk4TX/k+yHWraZKw9Y/N6kOnjMWO0qiTas+Dxb3b+Qblyx1KQ761q151O+pBboP5y&#10;XRHP+P/xg+J40omg47m5VRxPtiO3TdrZ3ow3aAGiv5MZtpxhB7MxfMczVCjf/GkPHc+zWXAqs83T&#10;6XHn9EpedRz4haUTlHWGL8OkdzkTLe2gOlewJYyNX5e6sL41fOopb8QFRNvTsdpyGea5qHv6PZ3k&#10;k56hDRcB7TcBnUfSLJ/y5PMGRcfzvZ/902Satw37+T/89zD+0jueJ8fBOcoPLuvhpNGy7r7/+3DS&#10;pddLzjC25V1LnfI+lq/35HH4xpe+0H35540vfqmjz9eDbNb5KMjLzgcC8uO7n4mcnAdHT/mncHhl&#10;Nb06nr/6559PjvP0+i9/+g/B8Ux1me0/nJzn1wM2Qjmd4xkaIaufPPe8fK0oOZu3Xi6O53OvvzpZ&#10;zY7n2cZaeK5KOaZBVh3PE47icL6o1vWV8vrB5CxIZCE6ntweiV8uIryxR9pDjQzBMUN4fE9/jZ01&#10;MhzPi4BXLjG2Tciv0T8PnhXH08M8ZS0CY9uH/evlJb+G9lAjX6OH4NZ31wXasOjx710ersvxnIUb&#10;kP4y1vG8fDulhoaGhoaGhoaGhgUjup9nh8edq/v+++/HaITg3Xd/FRf0COQTgOq5b22Xb7XTm9+7&#10;sR0/LSjgFLPsXahy/O752hoiifTOJfKTs3O1uzjUqrVMQApPpj3T0fH0EBHPI0Q8SxT1ZFp0nmKF&#10;/gk3Bnf4abo+0TKNn9mBPu0sMhvUy2sA+SDan/nxIMsvI8pzjoiz2FvK1YwWfNr34EUGPZ01YL8H&#10;S/PfxaAf8VR4dfcinrR5PTzFae5/+uEPJ4cPHkT617/4RdyFISJHIAUbcTo75bh/pyw6iqvbcxnb&#10;4clOI57xNY/MZ8TzS3/8J920u6xe12+v3z2Q762niOQJopzcZH55Xaa50w88L9alfyM1mbz3y3+Z&#10;nOTXBn7+k/82OcwLjc7297uI5/Z52rtUsBrOU80rm8av5YjnHr7JfvsTr3ZT7dON9RLxXMVUOyKe&#10;nGpfXV4LVC6hDO1exFPGZyTDgWrxYcfe1Rgr750XHp/6vbJq+GPtXDRq2sGT8VBTXy/C6+X19Izt&#10;Rw9j5Yl58l4XvPb0UGMzZdj+Xl7ya2jiuvgeuFKb8MbV0wZ2rzkv0AyW79wfnXabIT45T8RzKfh+&#10;2s7x//PpaVfiL38pX25JN96f/exn3ZeLVleL87K3t9ttu8LV7jcDf8jx3NrY7JyE9XDzVHnZVkb5&#10;8m6Z8uOG8lo7QqbwskzImP4KlnqOZ26A6Hhm+vgYjiccSb77yel+8qmHryLIKwDa8HRU+Q4p9VA+&#10;eCzS65Gk4ykOrPK5cl//9uE5XwTblno8ugaqT2DfY71+8MLJ+tIGoqZe60Glavqv3/3O5NH9+5E2&#10;X/sJZWkJW3A89+/eC32cHU+xLZchjqe+aiJjacjx/MM//dPJ7o0bkV7d2kgncsDvg+N7kh3Po9Ce&#10;WuO+46nyHBtroR3Uzjuw/x9//JPgeKatlU5D/XTl/o3gGKrjuRK0a97oeGZnc+8lOJ6f/PhkLdgq&#10;mAYbZPpfcByuAcOOp+TL+nEun5fT1DieaQeJbMUH5HjWjH9Pxp4Lw2WN5RM1MouAV1/ya9qNqGkr&#10;nu+El9fTU2N/DcbKE/PkvS547UnU2OnJsP0pMw9NeHxiHpmxjqfH/6DA7jXnBapr+SUD26TG8WRb&#10;nUyLnzPW8SwaGxoaGhoaGhoaGhaI6H6ey0ZNGf/jpz/t9jH8u7/7u8nDHDFBoGmyd/PGRDaUFzBa&#10;sbu9FY8FGuUTbPYinkpvIuJJ/vpq+Q51ipAmegN6JBqj5S6vhb+JTIuFcljFTnmXSCVmUAO/RDkp&#10;f4Yp8gur4JUfI5iJTpvbpzp7kdMTTI+eB/3hINIn2BeVe3oyKiRPraQVyhOYvU0ho20moLynh3QN&#10;+H38RYD2jH3a9OqVvlee6B9+868mD+7ejfSD370/OcuvmsjnIbU0WVykC3gO9h/GthYoT7C1Xsbz&#10;MXZU+MSnPznZ3NqK9B/9+690Ec+tm3sT/e75welJ/Nyq4Cg8Y2rPHJxOO/65zCbk8nS8CFbDuFYr&#10;9n/928lp3vT+v7/zt5OD/ArB9G6JeN5aWY91E6wtl7wvvvyRyVo43wQ3Xnp+sjIQ8TyWiGe24XB1&#10;OdCRNBHP2XmxaBnT7stn4W8W4lg1XTpyVXvNeBg7nj15j8/zy4NnZ439NfoXgZp28GgPrMvY61JN&#10;XmIs38NYeYJ5a/p6EWB7eqipoyfDelFmEfRY1Ojh9DHBenk04cnMY38N+Mofyy13r55t8M0IRjxp&#10;8/ip9q9Nbt6smWrXO1vAT37848mj7Gy+8847k/39/UhzOvXmrb3O8eSK1O3N4jxysMt33JVPB5NT&#10;8Jx231jfKjLhhq30znb5Qss6ylpeXwkNku3AjYsbtmfRCPKTU5jy8Pyko8rtCuio0iGV1fTF8Rze&#10;xolT/LNZcA4yffhwPzicyZE5M++W0vmFgxwMHaIpwxs7QZ53gfdoD9xs/0mCtnkXA6++q6Hv9ER7&#10;5z//58n+nTuRPgwOqHybXWAcT7ybfBS/XJR0pW2WEjZkbGeHLq5qz2Pg1T94rds0/o+/UhzP3du3&#10;Jyv5ncppUKKWHobxopbuHx9MTrPds1CWypR1hsHOUA+14cFv35uchfEn+On3vj95lM/f6Z37cXcJ&#10;we31Tet45swvvfJyPD8FfcdTXgsQHAWeOp4Hod87xzPoU4tmszKBv2Qcz9BWWYjjttQ8UNxmDH06&#10;libY7zXwxrzH1+vQZfBsq4Honyf/46KmHTzaA9uKNPN61yUv76L7t6ZeNfgg+lBQ0z41dfRkWC/K&#10;LIIeiyo98GEI1mseeh77a/AsOp5FY0NDQ0NDQ0NDQ8MCEd3P2fFJ597+5O/L9PqPfvSjyYM8VbeC&#10;jaZvyOKivIhIpvU0oscFSMoTaBRIwG++c39MTtnz05UbmL7c3g7l5ojnxiam6WWVfZ7il8URGv3c&#10;3CjR0jhln/miQ/V3kdIAPiHQJeerAt0m3wH8jKJ4+2WKX/iJPpuddXyu1j/HEt/p0UE3dXpqFjuV&#10;qFn6fn3in2DvyBhpzXk5vcup/8Oj8qnRxEsymRWRdGQ+64h+7JZaR4Cf2zKCEauixmQdyy87bkqp&#10;RT/b0/Qj7GFdpF+03ZZDG3YRz7/6L91U+xSrv+WzkqppJRik9Jm0bW7n1TAulM/9NI+Ppe+SrVxE&#10;9L995Svh/EkRz5defXWynr/bvh54sp+cYLZavoH++wf34561gmkoU2sfx2MuOK5qz/T+e7/rIp4/&#10;eeutyaP7KeJ5dOduF/F8fmN7spbt2Qh/teleefWVzh4uLtp79SOTlY0UCT1aKwuKUsQz0cehj9S2&#10;s3OJfmalWBC4fB7O98znE/UZXi/Regj0HBVo+wl4PeGMC+WpyEb/S7kcwu7g88Y/5JNt6bdz8msG&#10;dwWf10lP/3h+JgI8E9g+/KDGOT59avZddeTL/hGBlv7K2aUfdTx45zX5lKceXm+VF8F65b8RGHse&#10;n3r0XI9w9NfwyxXEwozbBYDnGuHxiRoZD8xL2oto19CE126evKs//41w+sveX+ApkM/M4PO1KJYF&#10;6bn4vI+bayZoY7O5pkGT0z6yj6fCRDzjjG+iY8QzzwLGiGdeXPQp7uOJe0H8n9sp/eQnxfHkO56r&#10;a8HwnGlnZ7tzPI8PD0LF8426XF+s4bgw8H1ATnkT6uQJ1oPjqe940vHk9P3mbnAws+O5uV2czV2Z&#10;ms92ks/tnbhKi51D/o2d4mjbC3Opo8cXd1TBCzwdtNPpUWiedExHPjkvKRM36udU/lFwWpV/dFSc&#10;Hco/ePAo3nwFnuNp3oEFn/LeN+vNib4IxxP9IltlqRgdf3MBoHwnEGi8Y7sszlmm3/nmNycP7iXH&#10;8zS0lX7hZxnv8y5Le2dV0THN/OT0pdLWYrmJlm3ItP0Pw8OEbvH1p/8fcTzTd9s//slPdFPwey+9&#10;2E27h6etUGAaq+/duzM5yVP/h8EudaS56fFGoNXhvR8cT93c/u+//dbkYV6tf3TnTnE8w4VgLZ9H&#10;W+Gv5v3Yxz8WX3kR3ITjufNysC3Tx/G9ziRPx/MIjudpoNXxPMfFZmUJWysBfB2FF0vSvCZ4tJf3&#10;FK+gcNx27wkI6EDhy2PpIq0dDz7HeWzLpMu8KgD5efhxS6pcn+vTn4kA3/EsB8kBzIKu4zksnx4c&#10;02/xUp7FlrHjAeXZ5EYP5KmH9xevXt512OPbdig/1LRbDZ/gGF4EzPUZ8PhEjYwH5iWt10WBJ+PR&#10;BM9xwpOvKgsqy10klCV9lA8fy/HMRVzX+CGf92vvGmhsjudUBse22z7QiXY4oeP56KA4nl/7uut4&#10;qk2LHfENDQ0NDQ0NDQ0NGdH9nE2POvf2Jz/5yeTRoxTl/PGPfzR5+DBNtW9vlwgjnPnwtFkiR3xy&#10;Y6SMnxXkw508wXbuM3TSH7ZTbHziDfzsPa8j+rmCTek3MU0vq3U1XM5FIOSv45vXy1hBfDt47/oN&#10;a+UJuLCE8rKXaefZg78GPhuxLMuQpxcsIuKq/PPAz3Kc6uL+oXHvyPwEc3Jy9WKn4+PCPzsreoSn&#10;5XJ1/xTy1GOm6UkjElETWTDyQbeKmWc18Pm0ZtrTPJHmvwGcwltGWT/7ux9NDnJk/8H7ZVX7wf5+&#10;t9AoPN518quhjqqfepaDbV258Sk3y8vrH7nfb79YNml/4aMf7VaRv/aZT3cr359/JfDz1PaDo6Pu&#10;pe39A3mqTNHY9N32SMZFR0r/9lfvhn5K+3j+9Ac/7Fa1nz142EVyb61tdIuLJL6pTfTySy/Fc0Bw&#10;60X5fGYa8xKN1U9prtzYnizJmA6QPT3P8/l1P4y901xf2fk3WRzM2tgMBSSZpeWgO7fDKcY5x8Mq&#10;XoPhZ0flPO7OKenrXF8Mq3iOqoxEfVU/r0tL5mlflQTEcrIyDErpU0WKGKbfGOmL7Z8xcyKMjNwt&#10;MTJYEalcX5GdPVIeyi9TnosqHT2UZ9XjQc5OvpWHnYXM9cpw6iURT/1lhs5eRjvz+mD4qNdKPK/z&#10;b8W0HFFKctS/hOuD6NcjbpzA+trrUvkBRXFoGHlrfyYCpBX0kHxCr6MRKJcYmikQOOIGck3Woq0e&#10;xyDAkzDX5Hx9EhjtuU8iQNpXuYZpZtB7Th9e1YelBfgFZLrGJAb7l3W09+tC4xSx8ugY8yoI9Jjx&#10;Bj12HGYiwPDxg2xKpD+Zax1o8WtgUf4bgLblKwFsc3YL/auTMvGXI57p/vJ/YXHRZz6Lb7VLxDNb&#10;Ef8/Pz3sVCfHM22n9KMf/bBzPPdulGlrOh10mnjDT7+n306D49PdZHD20fHUyghw+zaDWjpQKyrt&#10;opo4HR9ql/4GrONGJNOYSm9xGyc4reTTYXzh9u3OWaB+OpLUnxzbi/z1QCufjjNvmLNz6bxcM4xG&#10;r90ozy8ynUSHNLUdHdgLG+zLSRHgyZNP+aPjMsUfmMGElIHv03Fqmxdm74JNeb4za+SDLd0hL0iO&#10;48mpAepZxrj65c/KN83v/Prd+H6s4N7vyrT1ufCybeKadT0j/GzHUnCmVGY1lKk27OyUc4cXklv4&#10;Nvpnv/zlyfZu2mT+NWy/xOn1e8ER1q8bnYb6qq6p0Imc/Gv8AERyPP/hx3/fOdSh84Kdqc57cTul&#10;lHk98LRdPnr7+ThGBc89/1zneN56sTieW8/d7LaAOgvnjjqevw9lnmT9j4I1ycrQTnLRyTLnq+J4&#10;JnoaXz/IbQVnk7sHPBRHO7/GI+2nfL6uw+tD2not/SBfn9Lf5NxVPld00gE0jif4dDw5ZUyH7izo&#10;1vYXh0tp47jFkZ5+cR1Phy/by+mDsnHooJ+OZw3fVB3bXBXtqb4qZh26TASkeiUYPuSNnpHyMNk4&#10;nuTH60/WWlpZ9Bed5NMBZDuQr1/nEpRSfXlXv8MnZJx290cd2D2M5RM1+sei9FDSr+A1Vsvsg3yP&#10;Jqh/EeA91HM85+HXOJ4en3rI53uXJ2Gc6090PA0d+r3k4IlXlLKdLZ2JAAbqTlGtBw+L4/l//tlX&#10;i+P5uc9NtgccT56+DQ0NDQ0NDQ0NDQtDdD9nZwed2/uTn/x9t6Doxz/60eRhnqrb2ysLimTVrD6d&#10;LOMxTrxY9aqLDx708+X+4nZ33m8EyHNosiHfIgT2ZG0NU1HgpwhFBkhGWJaxEn8VL78yUsZFSuSv&#10;YfX9Gr5lv7FeoqhcZZ+m8hNfFi+p/GZ4IuieTvIfwSqm2NZkr9JMr4v+Tk9oxcQOZgkvHfApLj6x&#10;5HbhVL7dV7TwvU+Bmil7EyEtkb5T9DWnO0+DTFdW1K/8YgPlZUGN0jJ1rE9g8jdxE61QWUFujggz&#10;DkVeD+XpLOc5wMKbe797L9iRIp53fxvoHP08flD2Wj09kF0IEn32KNCZvxqeJLXsrdDvGt1mxJ+L&#10;1m6/9GIcH4LPfPHz3Wc1P/GZz8TFcIKN3Z0UfQ84DO2jUcKDs0JPw9jRU+O//4//MTnI0dv/+s7f&#10;Th7l83c11ENX8T8n+3jm8bZ0cCwNE+nn925O1nI088XnJcqf6Ju3b09WV5Odz3/sle41gK3AX878&#10;O0G/7jf6u8ODLvp5GBcgRXIyk2n8PG5FNlkTgJNWogbahgdHZW84LiZkxDPt9pDyc4/gOE60zTEG&#10;tK4CTummiGfCciG7NhN4EcC4v6rWMfD1FzfyhRGKVrARDfB5vaLJnh5G/H1+ybs0kzZLx+SLdCdf&#10;2G4k0fAhb9rB0+PIM/KYIp4JH1jEs0JPTb3GQvu/D49P8Dp5XeBYJU3wmkyaqJHhubwIxHuf9ira&#10;8+qWDYBQGSUBzAzTa/rR1NXRw4jnNNxP9V7Qn15XmOhnGMUKMzY4bsGnCF8b8yKenGr/3OfDfc2b&#10;aj87e9SVaFa1R8cz0TfgeM6M4xn/RMgFvlS1gE5NDc4nUk7SxHzn+aYVgYbn9ktsMDN7Fhs7HfAd&#10;KF4NkqOa9MSichHRkcxli6On/DXjGIZGzRerTWyAv75Bx3Oj6MGq5O3dsmqejglfIdjEhvmbm8VR&#10;XYfDy3bghv8cONISCjPmcPGu+QY9t8Dh15ZO6TDCKSBNGW6STxny5dWP7t1Gc0IUe0y/Z56AfL4G&#10;EIwQwUjGFe75pLv/e3E80/T63d+UrwA9untnciZ5Ag7u3eve/ZwGh1Qdz/XQ9KlXJpOdzY34DrDg&#10;wf5+yJtk+I7MCx99KYyb5MR95vNvTLZ20gn6SbwXc+vF57tp7tNgotZsf3o0OcvOUnI8k86/+8lP&#10;Jg/zO9p/973vTx7mDeQ3Qp/K9lCC22H8qOM5wyr+27s34vvJgpeC46nT7ns3n+vecX7lE6/H11ME&#10;Nz/6crgQJfvvhnY6zfa8G8o8zltA7Yf2D60e6VmQVTtnYVxrXfgOOG/ah9PywCEXr+4cgeN5hCl1&#10;foSCOMcrENbJBcgP6rL67q/Ac8TM+7bhr2qi05osTGC55HvyfJfce/fQ6A8yKuXzS+7l83K9fRYd&#10;T/bvWDuNg4lyjT1sB+iZp17E0JjtQ68Zl8GT4TWQ4HVyLOhsll6xoH6vrBoZsX8eW68C1zHUtLMH&#10;Ly/5NTI1bUXH8zjcW4zjmX9iv3CMLdrx/LOvllXtdDxXsDvH1SO+oaGhoaGhoaGh4RoQ3U9GPP/+&#10;73/82BFPBAMDivecXOZ0TGdenh4V9OYZ8TRPCLGwzEdJcYPlfGw99aAzq5WInj6rYlZtwkUCXLXK&#10;+Tby4yKfLLKyVMpdjvucRtJEQlew/+nqcuGnyGYk4x6Jhc8p9RLx3NiQiKfySwR2faNEWtfwjXtG&#10;hba3d8Jx6jtGSCUC28ljyp6vNHCRWJJNv5mIAxrUrIxDhJFRTkYezXQ8ZDgFL1PH2q9Gp6Of9IWI&#10;qupBdHUt6NFo06GsZM/Rugd37nQr3Pex2v3Or3/TLUDaf79ESEMB0gCR3JZpX21QtAkXrT0ne2Xm&#10;qOIrr8tnNdMemh97/fVuf8/X/p0sNEr0tnxiM0cep6dlcY5YkqjJ5O233+4+c/vWX//15P69e5Fe&#10;D4+nWsdbmGo/vn+/i97ubZVI6EdflBXuyTbZd3RFPncW8Nq/+3eTjbzw6cXXPj5Zy/t+Pgp1DL0R&#10;6RjxzBHeO8eH3RT8URg72hISHVWb4wvruU1idC/TR6E9td/5AQiOt/Rp0nTMiKfZs1XOhUiFptdC&#10;I4oeE8EJ7E4+/xVIBEGPGcniN/RN5CuXLyglBT06LgJoDj+DSvm0ajsfIC+KMnpwal4SIQUf1zHO&#10;WVE/yzWREZbMSCIzox0M35E3fZT7XMD2Z6SSU+2eft9O6i+gHilXYfqRKiFfFcmFPXoNvgx6TlwG&#10;T4b3RELPjwtgf7HdCLBTRD6VTQuo36MJj+/Zf13g9WQeePazX2r6kWDdqZ/n7zTIdL/xfAnjSo94&#10;zeHOHvw4grl3oyz6A5yxOz0NoyOL7WOv8K9+/c8nt0zEM71CthL9k5Q3/u85nj/+YXnH0zie2Fom&#10;X+cjrONZKmGmNkzjlWFNPh1PMw0R6Ww4GnIF2yyxo2R1thZwhvc44jjLfG8K3myXEqeY8wGuHpya&#10;5xQ8HWGPz5D4TAaLytDxhGMoU/ad41nBX4nvrkZycuumvKOXHIfNrTJlv71VHFK+Q8p3Rbmanu+c&#10;LgWHuivAA/pCpqm1j6WPlD4Fnw4p6cPDshLfOK3I603rcyN30mf44pOs7E4tEvI+KlPPB8Ep0+l1&#10;bsz+3i//pduy6P3fyCr4RJ/Fdz+Tzs1wgurJzl0OUr8n+tYLZVX7Cy9/pJt2f+ljH+u+IPSZL8i7&#10;n2mq4varr3aOHt+bnkYnLtFvfuvNztn81n/+z5N76e8U4QAAgFRJREFU+YtMqyfF8bwZHmh0O6WD&#10;u3eCrlSvG5tb8SYieDk6nsme3eh4pnHy+qfKtk8fxbT7UahTqnlwPO8Xx/P9g4eTE23P0DZnajMe&#10;BGUqRt9j5Qr06HjmmwLPC+54IH2tfUrHk+/VctcIe/OXfInhOZ68YNPxMY6nnENZzjgg+a8A6o1O&#10;8j15njtajsCTJ79Gfhkb+9Ph8hzAOocuE4KR/Msczw7GntKPnv4aO6m/hk87vXJdee3PAB2bl2Ee&#10;GT0/+qANBPmeDEHHU6+jAk9PTblEjQ2LwNhyPfmavvPAvqN+9qi8T6+/8EGKr+jQBu7sQZ18wOX5&#10;4jqe+Fa7OJ6648rX/vwvrnQ8OU4aGhoaGhoaGhoaFobofs5mZVU7N43/0d/+sKxqv4GIp3i22dWV&#10;Ve3qD8uTfPGN4VWfiSed5I3XXoQtliQ6l340TwsxmpGOGTVgxLPEUAPEhHyY9o/LNsOD57eM06rV&#10;rAehkVn07NMx99FjBdyNmhkhDXzNwamiEvsJdVkJMvpUYFbZxz8R/UirNgUXFyU9kZzs7paIFRcp&#10;ySdIOQWvkVOuPmPklFP/y3g9wCzqYIRCMwZwOklk9RedPk0gjfaXJzptfzwBkn+KqdXTfiQ057kQ&#10;8cxPfstBRqMUs6MjURxpiX7qSvaHd+520c/3/uVfJic54vmr//WLybHkCbiHVfAn8hnUrGcXn5hd&#10;xj6VH3nl5TiFLHj+5bLQ6EacUk+R0E997jPdQqMXP/GJyVqOMKan02SzRFy1rHfeKlPtb/7//ksX&#10;8ZwdHHYy26H9tW8Owu/dVLss4Mn9+JEXXuym2l98KdiW6ZdeKdHY51+RFe6JXpZV+Dnvo1CMTDYI&#10;9k+mXZTzQWibs9zOD6dlxbosUNJxsMVV/Ecl0j09wSp+6dNMxzGQxwpXtcvrGTr1s7lRVsSbEYap&#10;D0aj5JRVOY5hGbV6ZCKeGNv6CVEBRMLB1XyCbI7nXu5R8MrlDAelSm0DQBZbtPUyGOnDL5QnPD6h&#10;50rCsD3ctcBc/0HKKOkwNuIZxg4OB2GrAv2GT0Am/50Xtq0KTH9V9EWNPNswRta07GvST75Xr+uC&#10;227p0pOACwQjgDKyFB4/nV8ZXpic+lGu2dye/JA0xxlHN+rSv3YVmAIyEfShzTnVTvtlUbSWwX3D&#10;vYjnG5//QhfxjNf5fK2MGlzH8wd/O3lwheO5Io5nrhPfKeBFXd63UnnCTEux82scz66kPPBxrLiu&#10;DYpn3HaInSydlg9khbFe9Ey5kHd81pw3IV7kcp1TJyXa+5a6lKCgo0rHk+949h1P7dP14Eiq40kH&#10;dm0NU//ybmnOS2dBtgFSPUFATY6ympfTnR5t657+CrRMgTk50BB0Qjkd7027p3c8E31+eFgaVRzH&#10;TJ8GvjprB/dlZbo6nv/aOZ7/65//aXIk+QN++8tfTqZ58/ZHwfk7y++K7u3thXqm9mF9X/n4x6PT&#10;LrgNx3Nz90bnfH3yM58Ojmea2n7pU5+arOdp7mhjrlfa3inZ+cN33pk82E/n7Jv/5a8m97PjOX34&#10;cHD1/cHdskJfHE99x/OlF17onM1XgoOpdj4XHFJ9PeC5j5RV7et7weZcx1kYJ+qMyfS6ju79w6Pu&#10;fc/7B+FCFcd0QBhjoVEiuXsrPCSFNhLw3d5H4khmefZj0pxAx1Ocb3U841R+5pdRJc0nOpKGvuOp&#10;8BxPPjhyhal59xDgeCZq+KfG8bwemHJ5setGhm+bZwv5Hk3U1MmzgcDlYbRthFcWr0se5qljufov&#10;HmPbx6PpsMg1Q9tnHv0E+bz+LwLuODcOSrreCMjn6zrmPOLNfiSf+s3m9uQHnrYQHU/WhbRcuwpg&#10;g+N4kqYfwl13puJ45vz7Dx72HM/nIv15cTzzNoGrErjKfYmaNzQ0NDQ0NDQ0NCwO0XVlxJOfyfzh&#10;Oz/oIp43diXimfxURjwRefUjntynj08X4v1qXj7VIOJJmH084amvI9LnhRUZsjaLiC6sXk/gFDy/&#10;8Z0WIyXwE3dmdTz8+f5Ufge0A9SYqedz2MNNbs+wn6ZYpEhRzZTfTNnjiSVNnSdaNgVXmnzRo7Ed&#10;Rk4ZCV3GS8brW5jKjH2a+IzucdFIXKE8wPeinzdu3OgiqhwnrKP8zrxa367jAhgJPWcUXqKXOYLG&#10;yODRo4fdVPv04UFHp9XuKUr4boxypqn2X/385920+53f/S6uqBfIhvRaLuv4qc9+rptG/+RnPtVF&#10;Ntd3druI5x4+q7l1c2+in6s8eFhWEb7/m193q+yTPSnq+v//u7+bPMoLBacHZdHUWhjP2jpH4VzX&#10;et3Y2Oym2vewt+xL8g33HNnc2g02qG23yx6jN4OM0jeefzF+KlawFp52u2+7n5d12wdxVX5q84Mz&#10;odMvK1sSSU82PMT+rYeIcsZp9Exz4RlffOf+nmxzjoeu/wMY8TR0ly+Mq+6sCCjsoLEcMIhBIagJ&#10;IN/80IFsmNmD+0MFWG4x2swcDZtmivWm1D3awGEbODZQJYPMptz8V2Bs8OxBo7NYHY+18Orr8r12&#10;XgBqbKuicf+VWYGuCkY+ExGOHivUgXy+prUIeN+Cz5enBOMPZEJQwef9tCbiGS9bOTsjqjbiWaKc&#10;6WMc+QhjideWJTPISlm6t7PA9Ev+K6A/s9SLeGrb7eN+9PW/+I9dxPMLX/xS/GS0YA2v6kUNnuP5&#10;t5i2m8fxtF86Gq4E+Z7jyS0E+o5nNyXmOp7B6dDmdBzGsXw6qpyf4zuYho93UbtGCzDTc3Q8YUJc&#10;lZ/b8BRT/2lgJngOJh1VnsPm3Q0pNxdNPYaPE4gh99XN4izQ8fScTU6Jek4oHcnnn3++m/aVfFfp&#10;pB7K88RakrNbjzG9fnh/v5t6PsDXik4Oyjubxw+KQ/rev/5rt8L9l//8z920+3vvli2X7u/fjdOl&#10;AjpBn//Sl7tpiC98uZyg63DWVjY3u7Zlm9+9W3T+6//8n53D+zDw9ZWAX/zjP3b2TOO0dbJ5NdRD&#10;r4vk74Q2VMdzC+9FvoBp97XNrc6evXBx0Wnx+L5nuLAIXnqlrL7fk/dVc970rfZkv6xq10vnveOD&#10;btr9PIxbldkP1yG9mMVtk3J/PQxOtPI5pW7ePwpOfzfmM0/AMUBw5w3X8Qx0OSrgSlJe35mXIN+T&#10;IbQf+vDqMh5Ff409BG2ooa8L1Embr8uGsX1EeGW5/JH650GNbWNpbhvGc4cyhKeHMPoX3D78YApx&#10;XY5n3M1G62AaCPUCn9tA8v5O/QyAcYcQwoxh83PJyyuL1xd0kOmzHU9Pk60BDx6Vd+r//C++Mbn1&#10;XHI8vxjucd19jWtE4v8NDQ0NDQ0NDQ0NC0Z0Xc/PDztX90c//EG3kv2d732/WyG7i4hnnLLL3vHq&#10;6pI6wMGLLR62t7iIEaj4JK80POmgNaRE05NHUCJ4/+VgHTq5R5WJeHLtuPA7stjJqXOuXk/fMk4w&#10;q9fht3MVfFq8lHWJSCbN6vuursZM+/SLqnDvQu4SgCB7XhyVkJ5MMo0nK5l+1BxxKjJnNq8ERD05&#10;DyKw4E7QJJNz9J3t0xK1jP0eKSvDFZGe/G35VvgVEU+urCefkVOCEc/18LtWZ1+m0XPEcP/unclp&#10;3uNydlhWxy+H9tfmOgrnikY/78hen/L5zYB7Qc9pno7/1a/+JS6IETAS9/onPznZ3EzT65/7QnkJ&#10;e31nK/VfwMOj425aWc5FfYH7zvtlKv/9X73bLXbaXluPkTnBA3zm85Sr+IM+bZHT4xLJlfNI24Hn&#10;F7+Tvo7Ptd4MT7USwRW8gIjny6+81q18fynwpT8Eey+U6fjZjVDXHNWdLofn92xQfCUgRz/v3r/f&#10;RXX5idl70g6Z/8t/+WXXtlykJ5FYldcpd4EbbQFtowMF6bzO4PmCiAavG2Z3C8pDD8+7cnYFfleT&#10;JK+gHp7XZibGXMegh9eBQrJW5vrDRVbOrKC5/tiN05EZfJhgy81/BRCJ+hVeuaGDMyH8ArOBf6D1&#10;iHzXHvBZFZC+nRDy+NTDsoz9+a+A8qZcjtv8V+DJk88x7/GNfkc+Xj8yw5RFeYcmxvLnQxnQKeI5&#10;UIZTbJ09RSZdL3PLVHQSr70sizTHFRc2m3Gb/0YU8VBzjrICjk+Cq/U5oxmn2rNNDw/KLiX/8Rt/&#10;OXkuRzy/9OUvT3Z2dyPNfcajBuN4/m1xPL//ve91judOuBmq4xlKkEyRXF0Ll8tslzlx4XjSUaLj&#10;QJoh3CU4nmxgXF+CusJfC86RlkzH01yAo6acp5hm+J7jaW8g4McapzyjHU84dKaOMUMCL+S8qcaG&#10;yAeolXE8Q+Oi3MI/kbB8bju+e+vpoZ28EZ2FUaqH4iYozQcIdVAug/a/gPKkZRCrg8MxQwfTOEeB&#10;rzQdT5ZFx3M7OEPqrN37/fvdRvF3Qc+OZDo+yW/w1Q5xgLKeg3vlm+zyjXSdevg5Vr4fHJb3E19+&#10;5dXOQfusbLSbHc+17c3O8Xz/7r3JSXayfvvee+FkT9P3v3/vt91U/r3flG2cXgpO+npuK26Sz+/p&#10;L4expC1xFvKpzEroReVPj+Fooy826HjKA0Eu66WXxfFMDuYrHxPHM2379LHXXgsPBYn+6McLf/Li&#10;8/JORKI3ggOax9khNrS/E2itu3wtScu9c6+8ZvAPP/tZbFPBNPC0jpvbRV76Qfn6V+DR3gWY1wF+&#10;WIHfIB573aiSH8mvu45lIqBY0+OjHXgdMA4mrhvW8cxEgMevKdfVD755EPfK9fRU2OPKF7bRX8WH&#10;HuN4hnp08vmvoPRijz9WPv8VGMc8/xV4Djv1EDO0P1FzrhFj+fOh1MaumbgaY+0x9x3QHqjfo2Vc&#10;Kfi+p3E8i4jB3I5nxvQklJxtOjg86u5r3/hP4njejvSX/vAPBx1Pbyw1NDQ0NDQ0NDQ0XCuiK3t+&#10;ftT5uj/6wTuTBw9SlJMRz+3tzcGIp3zCWZ14eWLsEL3fJNNFhwLo8TOSEg6yNfJnOOJpNmhFZHM1&#10;sPUXbibMJ/ya1euMFHiLiExkAfYYPc5jBxftmCn12A7pWJ8gBBpxEpCvbS+gHj6Z0wT2C6fs+aSK&#10;KkY7NQefcFgu9y48C6T+kkLxmUa5uoJZEKf7tVzYDPHcVgkSRdVxwxWOMn60+v1V7d04g3q+ZhCn&#10;c7MN/K4699/cv3evm6rm4qIg3dUtveYRydD+0p6JZjT5V//yq246eD+cWzpdzmnrFz9S9vGcrJdF&#10;Mvf3H3TyD/ECN/chvb21NVlTPbeem6zlKOQBVuUfHTwK9c95T8sqe4madpFN9O/RYdlDk+fpxkaJ&#10;JO7t3Qztnsp6Divcbz9fNpx/WTacz1Pwn/hk+dzmrdc+NlnN0d7JrfBEnPcAne7fDzanNr8X6NPc&#10;/tw54R6m4H/2T/8YnrZTNPkw1MXYnNuQY9iLIPBcAzugHPB6Elox/5XXjSTynn9zrhv+VHjhexFM&#10;hscSP9k0NuJpXxkq9bJTz6gvTkheT8LJnAljWtAPPtoNKu11xtFvqh70aHajP5B6FPsu18FbgGrs&#10;cez37XHkC9tvB/IpD3tMxIp25r8CNIltT8gb0inX8ssPELlgpx6yvgRfZaHN7rkGmvD4xrhrA84F&#10;9Bf51wXTPnqz6MHje+0mY0bBc8rr9/BL/it9xP4qGbxxwjYZG/H8IqbaeZ2M6j3H83tvl6+gjHc8&#10;w01OZYKxXcOigU1jxxtFps/lJpQO2AAm5AtHhlOEy6H1Ojo2WD7CWePx3RsFL/Cx03IeXFUo7/FZ&#10;rhkgy6URxUFTi9IFNdHmwlnIoBRlVch7+qnnguOpB7ygogLytZbuF+ghotOXxwOnPsknODb4XqQH&#10;78R1yw3OjdLbG2U1N5216ITmqfPpQdm2ZzX0r5a2JRvv57I38X4l2/A37/62myK/e/9e5zTJV3y0&#10;Wts3yvZF8u1+bd4HwR51Nqcn5Z2ajeCoaVmfeeWVyVZ24l64eatzPB8Ex02daDrU05Pyvie/esQb&#10;5oE4qrlc63gWB/BG/CJWKmtv71Y37U76Ix8t73h+5tOfm2xtpe2jXv7kH0RnMuLF5ybB6EiePHrQ&#10;bft0P9h8mm2m40n+z/75nzrH8+AQX6bCOBdbdHxwHJHWfAJPxnM810K/lweiwveuJ971wZOPXZXN&#10;4PVnrH6Xz/qC7zlivA54/NL6YmcmBLzOVOinHsNHhth3uQ7k19hDcc9O6vHkPfs9edpzhh1XauTn&#10;KXcs3+1HwJ4jmQjwziPShMdfDHguo/LmHB+Gd6/xwHuQl9fje+1mHihlrObsOMXdvjCOJ8qlPPWk&#10;a1ti0PE8xjueNY5n+lZ7yn91Kzc0NDQ0NDQ0NDRcA6Ib60U8337rrbK4CBFPrlLvr2pXR1k2PO9k&#10;nJXFcLDFrc6E8EvEs1MogOfNKfWV8zLBInylSxRC6EwEkD/6cdBa3cFwceCWC8TIV6ZPQWskKgKK&#10;+OoCo1GM2sSnrExrP1wGStjall/sartMBJiN/WWMZPvMeAgZNEuKtKYjRmBTRDgDT3GhMkE+k46e&#10;9ApBAiMgJ6clWnoi+8nmOpxhsU2aVk5RNo7b6UHZhDxFDHPkUaKfEvUPkJXCaubW+kYwO9VhEwuc&#10;DkRPlo/7UWadEgXVJ8Yg3NX3NNQkc6Os0nu3SiTx1ZdfnmzkSOKfvvHG5EbeiJ4r03/5v/5n3Ehd&#10;8Ot33w3lpen+hwcPQ3vluhyXz4JyLJ1gcREjxav41vzmepl238QU/IZ8WjW3w22Zgs/fnf93n/zU&#10;ZCuv4n/lk69PNvJ353defmmysp5kVtfLtUIimfoUzfFwgM3h37vz+9jHAkY8ufJ9NehWnSZqoLoD&#10;uIk0ZUhzVXj4Jf+dTNbwYQWeL5a8ml9GUh2fJK9XOZidUMGXsa/1tPsCs1yA7ZP/RrBtQbPV+IEM&#10;1oukuc6gBPJtZDP/DYBIlT0UJz90aCZsO3hw+wUw4woquTDVM87TT50EuY7KunaoAOXNbZP1dWjC&#10;48t1Zch/mA/lWmc2kB8Z8ayxy6vXPHoY8TSnAjpgnognO5Uzst3fgCn38cSq9m9gVbvsVa37eC6F&#10;66Tmj//XOZ4b3XSkOJ5akbVLHM8iMzzVxYsBMYPjaTpHvsyTj+l4rvYcT4XXsaQXjZpyp2jP6Hjm&#10;KvDGSKeAJyL59kZawvtsc88eypg+gk5Phg8EcePzrJer48V96nKIznxAvrcqnycEp1D5AOSt1j8+&#10;Kc4dnSnZJkll7tx5v3NeZMN8bZa04jvJ7N8r7xU+iqvXEz07LXXZxrfst7e2uvPFfHEC7XkYHEE9&#10;ntJBDrys0mwL9MqrH+tWwX/u05+OZQj+rz/+48nNPJ0h737G9g34Hz/9aZwyF/ziFz/vnND7D0Jd&#10;8lT1cXA81Qa+J3uG1xv4vXu+QrC2UnYVWMPK7rhhcpaS90DFWRV88nXZPiqvdofjeftjH52sbiQn&#10;ehvffD+KjnmyjV/nkLbSPn2IXQIOjkp7cgcA+Z68OjxaDwH7AqSRIc1XEYg1OOOUJ8byCZ7jxHWV&#10;dXpW+je0RP4rp3Gq02WgTo+mHo8mPD3sL/u+f2mfGntqQNt4vfVQo9/YA3VLK+FgQL2nc5561eCq&#10;uvYhVwTNMdbmGnm+KnN9KGNGxlVXHMaSVyb589g1Vg/bpMbx9K5XdDwJ9iOxxPcpYScdz335mlwO&#10;rnzjPxbH840vfrHbrSVc2Lv8w1e0hoaGhoaGhoaGhmtGdD9np48611g2kNfvs78TP5mZIp572EBe&#10;NslW73sJuzjSY15iyFeeGDNNmCef/FfgRTxTZC3hsql2xTxPI7TN24ScMh4o49kTozlZjE9fkc71&#10;MWWBDEoz0YcRyn8r2wRlIU5pbLBRPJQG9TLpq4d8KuNosE9omQjgSs+aiGdqw0QzIm8iiYjcyUpx&#10;pQ+Oy1S7LroRyOIalTl6FGTyE93+3bLa/eBBedJbjeM81W13O5wv8dv5KWKoT4aM8stnIlV/6uuE&#10;JZmazv20s7sTx5/gpY98pFv5/vJLL07W88rx/+3zn++m2oWjrft7mYbO+5C++275tOf7mJ4+jHVP&#10;9ms0WMBXETAEJmf4XCv7y6ywpgw6fm+3RD9vvSAfBUj0C6++PFnLEc/nP1pW93OfUPmmvX4jnt9k&#10;D8/cnXlHx6Wd72JFfPy+fZbnQrWj0B5a92Pk9cZJEOjGm7IE0g86HcvXEuLrH5kurRDsQQTNrLhn&#10;+yMvr5/MK/QQtE6CzvYeOOU9nZYdG6LO/JOn35sKp7y5ztAG8muAvFRj6sUZF9PSBZT3aIL2e+1g&#10;6gI9pu5uO+S/ASZ65djjgfIslzTHQw2M/YDH5/WBB5RntWwdC+3JSPsPF12Y/N2op34zbpm3jB8v&#10;4mnLH+Z7feewezrHga/E8HU1b6qdcCOenjwinun6kOiTk3KN2g/3R9195etf+4vJrVu3Iv057E/N&#10;iGf8/2z6oCvSfKv9B8UJvbm3E9/VFKQtWFKW2WzatWy57YqBWXmAO2AB1pmOp0UZFNwElRtiz+N4&#10;cuCQ5re/CX+gDevxwHc8eZEQWvP36SHYE+VqeixMveB48lu3lCm3ywDc6DhdS4c03vxy9njjzQc4&#10;l+xJBgeT8uSfnJVpdz4w0embzgJf8zrtfHokYz4d38N30vfvBAcnf6GIdt7YLg7jAVbEFyttWyFr&#10;cMLK99lvPlfe63we30y/tXejOx+//OlPT3bztPtWkFUnKH3fPJX729/+upt6fu/99ybT7JDS8ZQ6&#10;qU10PLkrxTS2Q+KznZfK82eQwSsEeE92FdPxWzvFkXzptVcm69nx/OjHy+sEr75WpuOfgxPKzeGX&#10;1oKOrPMo9K86jw9l6kcfJqJstj8+BCR7HsXpoSRzgKkieSVBZeiomu3H8l+BvGurbU55tifPO04d&#10;pptqoqXMobyU4UOw90CstgtIU1ZeKVF4r1toG/dBnQTt7NfrusH2p+Ng3+svdaQ87SGfYF7SRA3f&#10;l8lEgFnV7thTA69cqe+Q3hr7CY9f04aEJ08+6Rp7SHt6bL8XefMtdfgYnn4PNfW6PpS6mHvfAhzP&#10;cKGWBogkX/06jRvvR3Jy/+GjzvH86le/Prl1Mzmen33jjcl2Doq0qfaGhoaGhoaGhoYnjuh+zs4O&#10;Ol/3b9/5Xje9/v23ywbye3sy1Z4iFDKV1rm6CHWIx6zPBZxqr3payH8FXNVOPv1kL+JpvtV+TfCe&#10;/Il5nmpqI54Kr6yadq6R8cByGfFkpNLstZr/Cjil6K2WjXVEffU3lmvaB9OaST7TMQKbaPnkotKM&#10;IpE+CWO4yxt4iUp2qqWcYt6/e7+bar/7+/JN9lNEADdlhXuuc1xNn/lBafobwDZhv6zGfSHTMff3&#10;vHlrr4v6ydS6Ll7aWVmbrKj8VlkESOzL1HNeULR/UDaxZ7RFV6ILNFIqWA6toNZxOng9lKt9ub5S&#10;on4z7B5wEJ6ENao4OQ283Axc8LO6Xehbz5fv8n8kfuc9RT8/KnSOir7y6qvx2/yCF+LG+0l+FnTq&#10;Dgunx2V/0jRtHUmzqwAj0RLxHKKPEL09Bi2fUtU+5TjkLgqU6fo/gNcT9rvoVikZX5rnQhQy04xE&#10;Ky8CZRVK+rfIcKo9tVOWhBpC6y3g6ygEo5ypjo6ya0HRfTK10WFti2hPpIT1+LZQpwHb2WlzyhDl&#10;KhPaNrZnOibf5GXxVMk+zX8F7F/Zi7izz5HHZTue7wqPT3BsEF6bm7by2gd8T09Nn9pxy3JL3uXl&#10;cH7luplpd6CmLK9eY8ee1yYE99tlxJOmzxPxNBK4LzDieYKIp0y163VeIp4381Q7I55Ly+E6nfPG&#10;/7mq/Z2334obTwve/u5bk/37id69Ud7xDDUNmRK5LF8EypUFGX4W05PQ2IafLMnNNeUxDeA5nrhw&#10;LsLxHDvoxkLu0ZqbJ0q8EWW93glEjG3nsfUy5XKH2exkCMxqUyDdiBK8cr36XkZTfoimg0maDulZ&#10;GLhqNh3P+M5mtnV2Fvj5hwf3iuN55/073XuUXP3NFd+0h+3gfdeeJ/dmfLcx/XbjRpm+39ksq+aP&#10;7u+n910DdrYDP8tzSvfgSJypJHMwDQ6Xnidyg0oiRp7gBYk3852NYsMWNpafTEM5ub4P9x90F6Sz&#10;49DmeazEleu5rOmstNvO3l6of6rjCy+Vd1o//vpr3bT7pz/7mfjOp+C1T36iWym/tLMrXlqkQ2d0&#10;NpxwlwM4noeHZUrdczzFOdUp+DQdn+rCb9lzav6UX4Wic5p/vwyUkXI0L/uF/RP7YoBP9OUVlh/o&#10;fJicylSuli8Q2/SYfIL2eGVdH4r+I2yj1bdhiB5rD/MS/fZRkO/SuH8ZvnnRnfxMBPCVnnj+Znj8&#10;M4x/T576Q20z5fMJjg3Ca2evTQjyPT01/ej3S8n7zDue4Zw1DywZczmexuRyrvHeNIXj+cBxPD8D&#10;x3MZjmfR2NDQ0NDQ0NDQ0LBARPfzfFYint9769tdlPPNv/6byb179yLNiCc3zV5dC3Q+WEboLu7j&#10;mQ+8JyU+fRkg4tkZFnAOP9mLeIaCO7rmyYHgkwnpqieQOZ5wyosCYn7Qk1XxaY20AYoy9uOHoach&#10;gWsnxFkv0w4g+eRsnqLJ55M2y4VQfHIG3QF6LrZJ+rHPV7XymUi1+5QRT5HJeU+DOVncRDxTpCPR&#10;/P71o4flM5b37pTV08eIfJmn6KBHIToVjDSxv5axr58stNH82/hspHwis9OFV192ZAo+n6ecoj3E&#10;ApIY8cw0v/nLPkq/J53rq2VREKdrt7Fhvuwpqvashqw6DmIUOEduGMyRz2h20+u3n+teIeCK9Q3o&#10;vP1C+Rb8a6//QRf9fOW1V7vFSGtb20FninienJTI4zIWD6RpqQRGPfjhhjQ1n47kNYpuzIT+1Sgn&#10;v3H/EOOBi7KmeMViCns4DjkNyignN3WnPdqWAu1Dgf4u4GsS5DMvI25pyj7RorPYUM4R5sVQ7fpf&#10;EPsq/8Zxgpy9gwJeo2gz5SlDI9KrNYnmoqk0dtJxd65EFD3cZYLt2SkMkLzmmpVBayhvGghSRp5H&#10;tCGcJHpU8414DGFznyU/fvo2lyGfN1Z4ES7Ro4eWPwy+amKBzAZF1oxPqCB/qO0FHp/gayGmLFRM&#10;rtWdrdBptFeVNVyvOH4yTVCGcPn5b0I54g4wLMhEwAH6ToS5d+e/Ap4WVRHPr/15t6r9s7Kq3Z1q&#10;h+P51nfeDI5ncjb/+q++GVfwCuh4rmCIr63LSZloOp5nslI4W8WBTJzjImEAx5NI728lPhtvSaYQ&#10;tQViKyXaGwgEB69HmwtSBWpOCMI6nuG/bCpt9myosb+m7oTXbkYPaK5S58WS8jW2sY6kKe/JeDRv&#10;5rzhn2B64jRYr1YUbqgXblbcGopTrvv35As5iT48LA4dp2wuvKOXYe6FALKaHRU2NsrXkOJK6kyv&#10;w8mVk1ynv2XVuOY9grN5cFwc5JmzopYfgJD3KbUsOhRb8dv0iU/HM3C71orlZD3Rwcl86vz4xz/e&#10;vbOJS6g0YiZkCv5GbEfBKx8rzmZ8DzS/+7mxud3pPDqVFf1J1zq+pJRWuCes4HWI4PmW8iATlIRM&#10;mYSzeSrfuM83NXkPXsaWgOONr14cY+smrqynDMen/E49XX+Bbx3VwldZQZ8uMjJmEy3XdW0HT6f+&#10;FXRtFiDtrcfa9gLKMC9pwpOpyeutZK+xx2sfyrCONaiTHa5LciLSb0u0M/8VYHRafihXSyY/jtms&#10;ax49lCc4ZsaC+Tzaa8+adnb1G8dTanZR15g+F3hleeOHMsRYPley84FjHseTkGCYFn1djqc3lhoa&#10;GhoaGhoaGhquFdH9ZMTzu2/+zeR+jnh+87/8VYl47pZFC4z+rCPiGaNdWdMHFvGMUYhEI8oep5/K&#10;k2TRzelFThuBNE9HobBMBBJ++zkeF8rXsi/h578CTvnxoYZPON7TDp+kaugaeOV6ND91qREhge6p&#10;KKAJtId6+tEHBSMaZoN3yEDNRT35R0aUTjEeGPHkBvVE6utkN6ePU/QzlScLTrqyUUezD+yF+qZj&#10;iTwqzfLX1krUkhFPmarW6OM2vpMu30JXehnT1px65qco+UqM2KMysgem0mtYZX/OSBn6fSPUUe2R&#10;78XrGc9o+CYWIPGToilKm6KZsqm8liVT613dsXfnredkT8807X4zroJP0/Rb2ztBJumRKcVkpbRV&#10;eSVANpPvdOJb8ysoK+rItJnuxFgivSTXxSzPVxco0/8Eaer7PJZUJ3Zj4HS5FxXlbglm/1C8XkI+&#10;xy0/GcvoJ/Nyl4Zkb6JDZfNfgfICxbaC/dK32rYmq6enkNqsEeQTvG7rWL4AsLVOAtopddTfWJc4&#10;RozdCcN3NbEZfJLkA2Wkqj35GHYWKsDhczaiRp7WGL5r5zDMRxaA0it+uXy1yUR4QbNepbcq9ee/&#10;Aqs/EwHpGpVyGf24dvGuwMgg7+/MzOvAKl718fT4/KKHfou5ziAvspp24A9cXEQZIw9wYa25p3DB&#10;rRPxjBvIh+uy4NKp9u+8+deT+/m9TjqeO9ubxfFEh6yvBXdKD9CbxvEsbDOojT8H/jyOp1mVWchg&#10;Wjg58sESv05QVIZ6lClLGk15riZLjmSSH8+PfyKMYwsMncx9sN1q6Bqw3BrafJM931AFpAnaQz1e&#10;XnUOBJ484enhTZtbUJwF+1Urv/mOokL9St9xaunoaNiJIOL7jLnOtIfvA9IBpI7V1b7jmWjq3N3e&#10;7Rw3WeHdOVPrxZli3eV9Q72wn6Fc1os0V1XP+EUjnO/R2UwikzU4GvyOeXr/NNnJLztRD6fg1zcL&#10;LV826t513SnT7lwFv72zG18vECxhs+LUVlkP2m1rS6bmkzzbk++EmpuM1ruHrRul3DhMFJSXi3I+&#10;dh1PGZOZZll0HvuOJPUo7clw9T3L5Ur8U/QvtymK75zmccKLFx0lvmsZx1U+WI8PLqlh8p8EXgTt&#10;3TwTl8gDvD5o/QRavqCGlrx6TD3UT+gY6YN8jyboeHq7ChAe39M/D2p08tpCeFP2fQdTj0a/WpD/&#10;CkbzUa7clzvHE9VN/AT3C3seP/zTX9boeM6hR9bWKMgvlA+eXpJDMTyyLTzH8/QSx1NXtb9Bx3Ol&#10;TbU3NDQ0NDQ0NDQ8YUT301tc9K1v/nW3qp0RT0Yo8MU6wz/H1KH1toEuY5AsZOAPRzyTn5z4fEpk&#10;aJNPjNGxz6TZKBsRTKicrCDieY6Ip8irNfyurn1SGub39ShMfW3l89/ALlkN0Gzd04fAo6nTRymM&#10;T681dGr/BEYKbPQhEwHWtvJDTV5rw7CMp5NTh4x48pOKp5ju5Pd8U9QjHbOs6fQ0Pj0n2kavFCur&#10;YTzkOpvpSMwKmIgSnkhT3kSvr5enTZlqVnpjfTvOQgjitHKO0MjG6irDqauL34hPtBfxlH1EO/tx&#10;XjMisLocRnw+4IxIyJAJuVYUPbJSvkzNl3ptYuU+6xKEyzAO56ke8JOZK3glIK5uzzRnFLawCGr3&#10;xl4XOd3CwqT0akGi0+cwE83XGGRBk0afuScp2zy+DpFlGPk1AIsLn9BseSwlRtyvteujEmni6vjY&#10;p5lm9JMLnNKrF4k+nmJjfEzBM+J5EqOiWQbfaJ6elEVWxzH6f5Fv9/ZNvAhehxnmIZ/yYbwNge3K&#10;8RzrlEgDf4eN/DdA6yegvIHRXQ4cdg+lXmZY4JrG1wAI2kYYK4fG2mOgRkv6ZPJFm9hb56adiyyv&#10;S+RTm4mEQo27Kt/jozblWiv6wTfypQY2IlmEeN/3IpVxqj2XzRlQb+q8z1c9NuJZQBkPbsTzqowB&#10;XFzEiOfZaeFXRTzl9aicN/5Px/Pt74rjmbZT+va33uym3el48pvFK8v8alAmAtJG7onhnigYjBwg&#10;nuPJ6U4DU1ahY/tmci7HM/y7ysEc63j6uFqG7VZD14B9NJbmO2J6AxOQprxnm5fX0+PRBPPSmToN&#10;fB0PaQueZBMvojP0hTgcandyShI9xReN+o6n0rI9klZZeQKuHGcbpivYxbx833NlpTg4a6ub2SZx&#10;fIrTxOljtjnfY03tk45cxxMOEa+ucYP93A4r4easRfA6YPTgRhrbM9Pu6nixP9NyE1a10uZ6w+Lu&#10;BEFY/stkcQZP0UfxfdLsbO7tle/gy8VRp9357uf2VtklYE+m9XPe7Z3yzjtt46sCLIt8vrrAnQfC&#10;D53NBtn2COmvfGxWK8d+TCB9ylcszHR8cSS9DfDloarQxZGUbaLUwTyKHyZI/AN8l5/ff0/fdE7y&#10;5vpsrnVJNqHwffkCjm0pU8siTcSxp+2f+0RAPYTHp+6xNOtr/drC1/brw+oZhmfzIuC1s3F2WEk+&#10;fHd9GwA+HUCPT/01/HLFqdWDcWgcxsJPDmNWQIcU/Pgt+Fx2jZ4aPu3k9ceD6YuoM8Hyh2FWtV+T&#10;41lq0tDQ0NDQ0NDQ0LBARPeTEc8f4JOZb337O5P7Ofq5g1XtMzwJL/Fb7Z1fL4qLV13zhEaJc0yl&#10;kV8X8UQO0GbaAo8LOdASoVGXCDwx2ielopOhePJLKwTQXJZLET6+DNUvgE+wHk2Q7z2ReqAsn7oN&#10;Hz3DBQmU9/J69rOP7JT0sB7SHpjXRPQCX7N7n/nkAhVGGG3E8yTYnRQdY39MRj8ZJUR1A13sN+NQ&#10;vj2bQRkEZ/JBUra1uRcOU2SN+6yZyBoyi72qNdmbji6LeHZ1hw1pX07QeoCxIfq7dkBUl9Nnm/jO&#10;+zpsNivN5dqTaS4y5M4Y5Ju9cRHFlj09NYq6Ift7ZprnLIaMWRjAPVK3sMp+RV6ByHZsYEHU7k75&#10;xKnk7RYy9XYnsNHqpIevN9A2rvBN/ZLoVUzly2IrpYNQ+hsQ+zq3Q+yXSEn7lL7uz150XYcp+Ck/&#10;QXpUIpuH+HTldBrOhXw+Hzwqnx2l/jNEUs7MAqdSLvmUp56urgGnXEAI2uywgTHDvCor0HoIzH3B&#10;oMgX6hIYoaI/Du1Mp3tZAm0gaKcHr141GCtPO3kp5dQwgnUhQ9FfRmEA+OaS7PDNntHkQyWvD+Vq&#10;FYD2MfKeHvCNyehHS5aDNAOa4OsvB2a3HBTm2RNn7/CbgiaT5hiz/PxXgB9miOQy4plmMiI5efAQ&#10;Ec+vl4jn594o+3guY3FR/J+O54++/3ZwPPcj/Ra+1W4dz3AR0k6H41kmqgUYjGMHctCkNbcdPnwB&#10;8JxcjyZ4gnq0hxoZD6Ys855BQY1tNTbQiagBZc1FhXycEidn5eZAeS+vZz9lamwg7YF52Q5cqceb&#10;kjoEguXV4gisgk7eV6K5QpwbyPN9Om6VJO/8qRpDR0cj03h9JeTOf6W+oFU4YHvnuXBupiljcW7U&#10;TnF6lGa9eLH32sdzPPWdRQGn1ylDm03fzU6lEpkO/GzGZrggqUPFHRL47iS3VlrGu5zGIcV1I73D&#10;m8D+XUE/cgrMrgQvU8l8B4rfo9/Au6gb28XZJH93d7dzPHfghHLnAdLpndBEew8NQiuf23QxL+ll&#10;yNSh9Jch0XcneHWBU+p2hwdusP8g3KTSTYmvl3AK3k7lFxnyKU89rJ+3A4DYNSRPcKxSnu1fg5r2&#10;5j0rnkeZTq+oJdAetUVA2gNtqJEnxsobO1H1ciZb/nU5nh6fDlq4sGTC2kO+59B5/Br7yffawdM/&#10;Vv4ED2qEN2o5xghPPwMzxvGM73pHcrLfczy7DeR7jqfmHXdGNTQ0NDQ0NDQ0NDwmovvpRTzffksi&#10;nonmJzNlql1d3aU4LZhoiQ4U33j4aa0Gs3PZVzFpYqj53Il4MhJkgGKphyjPmgEgiZonWIOa6lIl&#10;zKc9LNfYQLLCNn5v2gfbudDeU7c80enRyYzTYeVZj3mp361XESEZZDIRQBu8OpHNseFFPCeB1gIl&#10;cqg22YgnIkeMeGIKklHOI6wUTiuCk4wET1QNI55cvb4STqRMBp4aKXUpkdNzPDPOJvLJyHScpnNT&#10;bkbNGB0jv6tTD+lDAKksqUexorRnatv8C/QwQJQidEqnvwI+1cseoN2xRA2ySk6T8Ul7FavOo9Iu&#10;q/DSAW3m5YGLjrhvb5TH2NDMtHMDq+xlulynbFPUOxUSp92z/n4UcmjR13pvFbzS3HSdU/OMYls9&#10;LMvaqTTHwEU9SUZkM3uyyghF+jkB1+HZuXwqtLSbnlMyFa5XiBOsgo+R08z3VsfHiGeOHpFP+Rjx&#10;zHrSay1JxkY8y3l3aqbdg2wiJ2azffNtfRstLcgZe+CrQVYC/KxPwH2o+fqEWZTLCFqun4B6PBSN&#10;AnukKFdwC1e/w+fKdEbKOFvAST1G1spZGuBEDD35mm/Zx4Gbf+O5bCOeJUON/Z6drv0VdvZfCdAj&#10;8m1EsvDPeC+DfsoTNZ/MZFYv4jlFxNNMtX/t691U+2ffeKNEPJfL9ST+X+N43tgrKzTPT0IBuUTP&#10;8TQ3JQfeADeOJwdFaLIh2AvD9UMbqxY1FwYDmM+yPJqosY0XYw+mnUGzbQ0fRk9lW6Dc19ymyOuX&#10;mnoReuMUeHYSnkzf8cxmTpaM44mbrXE8ywlHx5NbEx3jy0XR8cw3i/i+W+bHqmQ1K1ixTsdzNZxI&#10;XVH5bwRv8nCyjqZyHMlwPS07QtBmOib8zntyNJIM21l6WHHhpp1t4ObzbGeuxKcNq9hWilsupS8d&#10;JXC7IKmTaq1yPGflQwB23GYiwH6EQspNNO3n3YFtsoHV96viMOabwv7D/TC2pG+CZkz907kjbduk&#10;0HQM2S/p/dBcbq9PSasMV9BzKp98luXqX9sIdOavoe/wisIS7p7mHXzzXnN5GFqE43l4KCvr003P&#10;vjJRHE/yeR2gjPc9fcrr3z7seCsyHm0cz/xX4O0G4+mvgfZbH56eefieY+Xyu16UIQM94FfJO/rD&#10;YNWhh7M92ExHL48vgdED+Ro7q/jUX9hVjqdtzzJq4tDIv9FxnsfxJDD0rOPpvOP5Z18ddjxX4Hhy&#10;zDc0NDQ0NDQ0NDQsDNH9PD877HzdH7yNxUVvfadbXLR3o7wcTxd4GW54iTcEnc6qQz4dWbrIpGhO&#10;gidDz577ipIvTw4K70mA/C5sFEB+Wr2bGHxW8EL0nh7yDcBmW5XnnkDjyYfyEDHy5XkrPLFjc2nv&#10;27Lkx2hDPnRXmiPzyXmJPoi8SnlP6RpdEXhP40TN+PFAG0zEM9RFs69hypWLc7iqXWwufLE/0WjC&#10;oF+eAJNSfjLwABGZ85gj8fkRhOWVEuXkop3VuOhIbSjyIUP4L/GnJ+HMyz9JdVUqrTRPMmYhCl4b&#10;SPWKpAu2c2rPdMzP0Jq+5jVB9GdayxTwBffloF9/EemO5kptEw0sfSTfZO/AaCb6qIuOBqAqYmgm&#10;LDgFz37nvqVxqi6TPHfkvNAjaRMtj23IdjD6EW1M9idwQRfl2Q6eHkZCN7HintPrN7CRPlfWb2I/&#10;0/WN0P7ZjrWVIrOCSCj5jHozcsp9DBn+SdeT1EZmH0O+XmLuC0XebHqPhY5nWARldt7AYgxunn94&#10;gIVS3KECMxl8hYB65HWLriy82jTFazYz7meK+yMjbjwvVFag5QvIr4H24WXwdNbwk235GOdCOZO7&#10;XyMKN+Slfup0+Lyv8X5EpSyX90131xrkhca57DSvH7Dv8l8B9dNOa3+xmfK81ol61evqz38FXNjG&#10;DEY/APN7Ec9yfu0/YMSzrGq3U+24t8p/56cHXfHvwPH87ne/3W2ntHdjN9wE08XJ3DDRlwzhjnY8&#10;zUXIkadMIYPjLC2f5EwoO+jRQ8MvKg3fC4nzhlMjX8MnWEe2FbdrImm/tIC8Dt9c8MA34w/8vuPZ&#10;neyQvy7Hs+aiSJjxANoDbfAcz3Vs5yP2dH2Ak5t28j1BngC0h+U+OngYHNF0UpobabxiJDpuoZRV&#10;yrvUqn4dW+OQHx3PfHB6Ko5npoNONUPqpOJmSpfvsTr2ExyTOu0p6DueXduaaVbmhX5eH2I7RDKc&#10;a6W+nErmanTqlGuFauVm7OaViVjHRJsxiZOTOlc5JYTxUFoq6Al10XI3topzx2/9e9O7bAe2P6fj&#10;yT/Fqw7k02bSlGEbeivouZF+lM/87fg1p3TNX98U+aRnPfZFklnjVlKyPVXm0yHd2ihT+bz40sHH&#10;qRYemILOAb7Idwe4/nBMmh02MBV4yq+E4dWao2lxNmXbpxjECDg8LhvjH8rG+JnP10tOp6VPj7F9&#10;1BRfcCKf8lyVvxzLSfSiHE+OjyF4Omv43NoqHOW/oS5XlCmgnnloguWS5nnhyXiYxzZeGwnPBs9m&#10;Ip1/SS66P5HyYbWgj67KGIChd4nj+QiO5184jufwtbShoaGhoaGhoaFhYYju5/lJmWp/5/tvT/a7&#10;qXYb8dTpGK54pUPufT+dHrz3VMBpL8MGPamK6BX3PPjXmQoyhayKeKIoO9VeIW+DijwADXhtYjao&#10;h56L33JNv3kRz/iAkw8Zqezr6WDIor/PVzAqylXtjET0n+JKRAM2w2STN8sKvLZi+3h6bNQgEwHc&#10;o9NMbeTojYBPa5SZcJ4GoP60+CGVnabaFUXIbiZf6NJSwkc7oD3TuZOOpZhSNvTAfm42buoFnaSJ&#10;1J5Jr0ZyBHyqZ18QVmfRg/3yY5RWYZ6QsZG78LW+pr+wsIcyKQqXaIJTb7SN57vfDqWOcaFRljMR&#10;/zgVm45qoh7J5gTSzEd5z7YLOvMhV8oLX+kLi7Uy+I3pZUQwN9Y2urZbR7Q3fV403SNWEQl9bu+5&#10;LqIaeYmdI6fpYGW92LaxWvQvr5dy15Z5noa/iTTXW173zK4FGG+8iJ8gEmqm5hGR5AwQI54zrOqd&#10;ItI6PSxT8w8eycKzFAk6Bt98mhSb8J/htYFTRLpJcyxpPkH6KMZF/jpeU/HyEiorUFmBoSXKmY/5&#10;wYt030+gHg/UGY7yX8vnbAGvyVZ/kU91zAeAd35xNii9LhVJ0z68BzEvbWDbygxXsdlphwEbBbzO&#10;G5tZd/D5wQWq5HXYzraiXmQ7drId1rCHsol4PiwRz68i4vm5+MlM3cezzNLF/33H8zuT+/krRjfw&#10;jqcddPHPReAG5TU8B5d534oOHZyjbG6EdTxLA9hvoWYigGrG8qXD9XCsnjAkMhVg6nU1zW+70wHk&#10;hvMunw64o+e69HNgclW7qQtPoEDrmODYoLw56R2ZeWhiBScTHboam8PgyESPD/Bb2ASdTQO0LccM&#10;Ia2s4BQki2F9WRdO6XrTu15djOOJwkh77Wx0oo4r4eQZKo3yacq32EmbOzmxP5MmL9rH6hzuU76i&#10;4MG0LW5c5HvtQ7Dcvm0K8gmPX4eSd4aLF7/jbz5sIebkw01MqW9uB1oc/oDd7d3O8VzDO6Ev3n4x&#10;vmMsWF4tfUQHlvJbeLeUDqw4qipvHjKCwqzS8OUVmq5f8DA39vpGBzw6pFn+HFP2dGCPD8p7o/f2&#10;78UtmwSHmMrnt/IPHj3obtpcZc+V9d5rG6RPHeeUr1VQnjIExx5/5xg+lzrl31ZWZtrk4d5XZGrG&#10;51D5AvJZd56znp2sI/mUp57kTKXf7M4JhWZdvGum1xcsi6BtpPt2Kjw6bSCf8vN2YYIc+IF9RAzZ&#10;KGC/s61OPMcT32pPjmf6Vjsdz2J9Q0NDQ0NDQ0NDwwIR3c/z07KP5/e//xYint/tptrNPp7y1JY9&#10;XeMk4ymRHrznYefiIyBunjzJpzzDivbJzSvr8cGniyrAaLu6DTQrZitZADanNY0eCHmr/KiH8iSp&#10;35P39LMusS8yzdV8/ekDfbriU5a+kC/gU5ZTFZdvjpwMho1PM3JA958wO5sNv8h700B8+vWm/klT&#10;xowTByyX8qQpw7p4feGj6PTtH7bZ6i8yq8G24ZILt98Xigt0zsKyzOrvXjuoPPnM67UJ68gICPmm&#10;fSrahDTr5dng8zPRA+O4MxNzKHxG/CnPMc/dErigy77CEf7m7GucUsderuuYaeBqem7Uv4bXGNZ6&#10;uzGo/h2JtOZ7E+2JG+nnfuU+pKuIhHp8fsLWXhrLQRxX2YillfA3y3MjfdnDV6+Dp5jK54Kcw4OD&#10;kCdFi/r7kOq4iZHQrOeEq/i5gh4yvOYcYX9SE/F0IoOkJZ8e27wl4rm8dBqqnmjzWVxe66CT44rQ&#10;tk8o8rwvUIb0xWuR2sC8ZQyn8ZXy8zWemDdngcogWvSkMaV5458Iyqf7abYBfPtBENal8IPW/Dfw&#10;od98w71kDaWUA96i2f4ipaA/Zj5ekP9GgM9+52s5NuL5EBHPvyifzDRT7WWXmPj/+Rkcz+/R8Xyr&#10;53imAuN0QS4Q9oWDUiHT4RgIFmhIymMKmHxvPpuDLhzlv9cH3gRqQJtpG/m2vpnowZOv0UnU8OeR&#10;IWgbaV4kpD31+PKLx+Vg3hpQ3py4cXouH/TsVNDmPl9BuqZeQmub9mlFTZubejn9RRmvLp4eD56d&#10;NXmJNbHHXvYuoG+/oqb9vamxmrykCdaxxvH02sQry7OHmIfvOZ5xx4Z87NnjwRsDvHGxrcwWX3A8&#10;OTVMGb6LR3tu3brdvUNKmXV5JSDLyReiulX54G/ELztd5K+tFTv5jXg6CJx2jK8EZPnkLWQajhiG&#10;Q0A5OD4sr+L0HU/SKtPnK80N8KlH7uHiiArYF8aRhHGkKSM6Ovmzk65eS7NAd07WFPUdvqZ17RTg&#10;0YTHJzz7tXwB9fDVndSHiaY8d72gb8MPJfB9fPO6IOTPsLuCJ1+jh3xjWhyzA/aDppPRdzyhqgPb&#10;iv2eXktLdljHs7wu8rXoeD4X6c98HqvaV9ZEcaLj/w0NDQ0NDQ0NDQ0LRnQ/z2fHnTv8jhPx3Nnd&#10;NBFP9XT5MLLkRDxDBmHkA8Lxe+nOEx9gxPOqpy7Wl7T39EV60RFP2z7D8PR4Oj3U5GW0gu1KOz2b&#10;KT8PzaE0w7RgEMqEtZNjoE8ryGdZlJF6abvwSdJEEyDjtSFh6uXIe/Z4eT2aqOF7MsQ6psI9edrp&#10;0V69vEhZDU09HkRe5Wg/xzD51LlomiC/JuLJerFNCNaxH0FTmuX225n6la6JUFOn7d+Sl7tVMIIp&#10;U/AatdnE/qQb2G90Havst7bKfqaZFcEI6eZWeT2A+pdxcWeUTWRVl5kqlfYcaMM4FZ9pLwrJ6Cf5&#10;+lfQl9f+8yKnXBhJ/hkWR51Oy2dNyffsMa+NFdOCH1L4Wo7Am1HwXhtTWQFf8TJ8jH8pq9PLDj4v&#10;dKpTkoFpQbwUzCn4WG7OzrIoz0grhnZAOfDKLVoCYLN5pce0FTJHRek3tglNID+tmk/yaao9/TZP&#10;xDP+f34+7Sx8521xPJOz6TmeHPiwLygrleMAWbTjacp6ChxPnjQ1/Gfd8WTb1OSlPGmvXoSXl7Te&#10;AAQen0NpFthdaY48x0AtrSBf6qh143QYaZ5fXjsQqlvgyVOGthFjx5UHL6+nZ31ltXvXqKYs1qWG&#10;5nRtv18UHu3pJMa2p6dz0TTBb9azyel4eg4768LxTOeCY5iOAzG2nT3QBurkRwRW8W4pp8iT46k0&#10;Hc9Sd07lQ31wVMvq++3tre7+SD386IO1B22Ld1cNMH5CBTMRSPDZzt41hN/opwydysNDbKQv75yC&#10;Fl1KK5/OJreDOonOZqL7377XcoVHWtHnK83zl/L6ex9S165tQQ+2cQDbRNspocincmlbJAOKDXzo&#10;SeVG0vBpQipL5fGDW24pi3UvVJDhEeUdx5MwNYehp0GPFse+aFPtDQ0NDQ0NDQ0NTz2i+2kint97&#10;C5/MLKvat3c2uic6Pk3Rg7+uiOfYxUVGZgERTy/UT5DPpzKPtu1ztU6CfE+GSE9ol8vV6PT4fEqs&#10;0ePBy0v9fBLzaMp7eSd4wmTEkxb39Wh+jof+tCBpBctlX9REK9wxA1B/jQxtI/pjVXVRJ/WQJihf&#10;Q/MzmUvge/Bs8NqcfeTJe33n6SQoQ7A9CeoZSxPke3Z6tIl4xv8Vhe+1gwevvpLXq4PCGxv9MTkE&#10;ypvpIy7SwH2BU5wpEhpJEwldxadqufp4Bd+g397eDXVLU/B7e7uTFdkdI2B3p3z7fgtT8IyQcgEV&#10;24bT8fFTzfk3Rkj7kWilZ9Bjpq0lEpXb6LK21d94/SHNiDZXte/fuxt/E6TIZtJ7dGQjnkqnqGjK&#10;O8V1z8iAH3mZNrbBZv0r0HYVmEhiEenKEZDOTZ8AnZRhWZSPfZEZ0Yb8W7I/0bavi53mlQAoNbvi&#10;sFzQ/ISzmWqPNqdj7ZMI0miUYo1FXcSzZlX7ZVPtIx1PGm4+Pk/8G3c89Td38DohdA81MgRtIDw9&#10;Y/k8gSjjyRM1ZcUTGieswpy4+J18T2YRjidp5iXYF95FnXxv/BCmXg4oQ9tUt4D6WS5lqMejKe/p&#10;J99sz1PYLrxyvb5m33nylOnzFczr0QTrSNToqdFP/lg7jeNJ/bj21uipodm2hDc2OPbGjsk0pZjz&#10;Yluj+G30zDff6MeAW8E3+tO2T5GcHOBb7eTvbN+I57zg1nN70SEUxG/fy9YxATu7ZTeY7a2d0BZJ&#10;nt/N74wMiFv75H7xVvpz6pwyoSBpjEQD08PDzhFlW3HMkKYMYcYz+uX3v3svOooCTql774fSwSSf&#10;0/2UoU5eJ0nTNtpPmjKim8cFqUxBX34INe1JOz35GpuH7Q16sE2RkYk2p2Njv3E8C12ssahzPGs2&#10;kC92emU1NDQ0NDQ0NDQ0XCui++lFPL/zne9cS8SzZh9PghFPAyfiaZ9Ghm2YB/Jkol6+99RBPu3h&#10;kxX5Rh77opJf8xTkyRC2v4Zx1e8CVwbFGgkcaLQhAnr8cotSmcLSunEagtVl3e2TJMYS5BnxPOd0&#10;jKOHY4B0TcST7c/69seJ4rKI55Aegny2CWnaRvm+PUNleTpJE9TpleVuYgzYstgvhc96WXuYl/LD&#10;efu05mG51p5MRPBgXLt5NFEj77WD1Sky+Rjy9jQtByC7bAJTLtuHMwoYS7QgZM6E5ZvpQoDTx5Tg&#10;N+i5iIIfvJAN2/UaJIs0ShFFJrVb0sOxwWsO9TNCuo79QNOUfdGj1fQWF+1s78Q6COJClFyeiXhG&#10;/al9GS1l9JOb8PNatIFoqf4VCK0yhs5/Bd71cwn3Ym5in/o6kpMZZ3EQHeMG+CbiicVLx4h48nrI&#10;KfjpMabmoZO77vCb6V60dIqFUjN8+vSU122MJW+lvBlviCpyfI4G29wedMgmXkRsm2w/hHSzfwHN&#10;kmrhsMP05Kw7J68r4hn/H+t42tBx/BPxYXY8h8DOJE17PJryZzhxCQ5Wb+DWyCza8WS3eGBejyZY&#10;F16ka9qB/eXJ0/EMGYJgph093kW672ySVvB8Ibx2kHGix5c5oQpPD+tOmrYRNfo9naQJTw/5wzkt&#10;PPs9mvJj26RPq5ynn6jhj6WJGnnPTkPD8YwbUOffvD4iTXjlkuZUaY3NBGVoG8HrQ5DKf0U+EwHR&#10;8cwMqYv+xnff7INFJgKSA5h+s3pKAXRUWe7ZGc99W1+1+bmbXDVf+HQ86WDS8XSdUDgIN2/eNPoV&#10;Ndcu0vq7gONnJW5bleVQ99BAmQhs0Lym0fHkqnnyOfa8qXxOzdM5NY4q8qZv5Sf64PBRyJucptNT&#10;ypS8+lfgtYmUr3KsI/uFejyaMG3u0CzXILbHRT5vfdQjW3/hpw7H09NrdzxLCzY0NDQ0NDQ0NDQs&#10;ENH99PbxHBvx5Ga5xNiI5zKepgyciKeN6JWno+sCn3AIPmWQ5hOaR1N+bMTTownybfuMQ00+mVZQ&#10;Kc826vFognnHRjw9muBQWsa32u132G0UgLSCfJZFGXu+FBnSRH/MaN4+rSCf7Unas43o61SQ9uyv&#10;qQvtIaLMwG+e/n77K0hTXvRr2Z7Osfq9skgTnv6xea9LP6ftuJn82LJqMLb9Pf3++CnXN08P8yZ7&#10;Em0jnlfbwLoEqfxXoofD14c4tjMSP8kw2hinaLNKygitMpQnzQgUaV4zuTCJMozEeRFV8qnHfNd+&#10;WaKpiV7Bd8/XYMMK6NIitj15nzrjLFHOJ+A0+imillwpf4K8JvoJmdOzwn/wcD+UravyjwI/Wcio&#10;6ymie4zecjqeUdcUXU0025zjIdVd6aKHMsZtKs0QwDYZXrzNHULQhG7EU9w7PeKCw5OTYpvZQB51&#10;N6vav1pWtaeIp/et9hrHczsMuoF3PG2FSkWJZ93xZOcQpUyf7g80BWWa45ng5R3reBIe3ziea9Cf&#10;L6wCucgqv08rSLMs0nQ8a/KyTdLFKR33aQX1My9pzzaC8t649fLW6CRNyIVz6DfPZq8NvfZkuxHz&#10;6PfKqqFr8hLzyNTQs1l562tsfQmOE8Lr9xrbCE+PvKOnZXs2E7SzxjZePzmWqJ/XKOEP1YF8yj96&#10;UKYp05R14lOHR3s6vWl0Tt+LQ6B1EFryCHZ2djqafMqvr5WvMy0tye9J5xqm3ftOa3dtlb/ZBhcc&#10;S5pPgP6Sd0j1mA4mr4fetPsZ3uXc3y/bQR1Py8r6/lR+lxfjgXyuyqfTyr5QnoB6aLPIKK1/L8Ms&#10;OMVBMB8VhF7PlDR3+d2+ZVba1nM8T+O35lN+63gWvmwgL0644GvR8UwbyH/ObCDfptobGhoaGhoa&#10;GhqeMKL7yYjn99/67qiIp1kZCq9avWLBOTabtSh+L+W5uIh8L+J5al7gLk8U14UhyyPMD+WATyl8&#10;wrGbu0IGYXzC1N1BjQyfoBaBuJFvrj+foEh7bUKwLn09Q/Ukz6MJ8jmUVuPTeGKMjXgSXhuzvrSB&#10;ejyb++2mx+T3IzIKr5099MtSePZTfh54EU+C5da0oWcnaU/e019Dj9XjyRPz8Gv0Y1MNYxsjNaQ9&#10;+73xRr7X/l4fkfb1ZCIAphk7IV41tj2a5xohZVFO4bXJykqJTnKqnRFPot8Ong0K2kOb2Y+cAvb4&#10;pL2p9tvPvxTlBOvYhH8DU/Ymr6OftOyDqjR3ROHOCfQ9IBLAtgKN1yq4O8EU35fnqvYYzcz9dzId&#10;jpwy2n7oLHbiZ0fZd6eY6Yzy2QZTFlbrsx853U+Xh/VazrIC80qJ4yOVlhU9pW3Zhuy7eSKe8X/P&#10;8fz2t7995XZKT4PjebJox3PQdh+U18EnMHp4QvDKvwDQhkWgxvEkePIRXl5PjxkzDk2Qz6G0tlGm&#10;geZxPL2+Jk0bqId8YyfyevrZnn1aQXkPl+kfQo1OgvUizPtcDrz2qaEJrxwvL/uohh6bt8bmRfNP&#10;sdG62KZyNVO31Mm29caP1/6UGUuvr5eboZlSRDt79pBmXUiz7ubmD51eO3jycaP4nGc9Tk8nmo4n&#10;5cVOPaZO8mkD687pYPJJE54eOobcSurVj78+2djYjPT6epmC57uidDxJe++WUoZ9JDwt13u9QfMJ&#10;lBdh6NK21uOSstJvp2g362wWPqfUvan5O3fuxPwC9h11Ug+dVtKUF57Soebxr4AfUFiijxFX7edj&#10;OuBZh4BNQkDk2hxPNnlDQ0NDQ0NDQ0PDwhDdz/PZcefTfs+JeO7sbnYRT74Im540IhnorDCATxoz&#10;rD6zGH4yGT3VjhVhobT89/qgTxy1YF1r6PhkUg47UIbw7PHkPf51gYuL+LTJp1Da4Nnfz3sVzJgB&#10;zbyejBfxjHmz3NgoD59CWUfKE2P5Hi6zYYj2QJs9nQTlPbAuHl0T8eTvnh6CfI6Hq8oReHlr6Mvy&#10;6m+ePGliLN+DJ38er8PpN8+emvp6+mvGHuGNKzs+C51WlCfarSPK9/R7dSQYseq3z1DZXt3jRvFZ&#10;HkG2yA+aMz18/exHPIdA+z2ZfptQ55DNvB5yU/TVtc1Ap/JWEb01U+f4CMjqauEzyrm7uxvLEGxv&#10;l+/aMypKnRJdLXxGP/vX7UhaPlbS8Pv7qk/AjfS9tvKiz6S5+lv4CkZUGS3lfqbegiX6YLLvumzQ&#10;L+B5we/pGzu52b74Tnnwxen7RHa/C9I38RPN9jcRzwcPu4jnV7+OVe1vXLaqvTmel4KDpQasaw29&#10;7Kj35GmPJ/MksSjHU/NS3owTh6YeT4ZL++ZxPGmb0FpPz+YaUN6jPdAG76LIviBoM2WYl/Dka+wn&#10;zXc8Pds8vtcm5LPvPD1EP6/CG1fe2Ojn1d88PaSJsfyxiNvhdLqKzpo2J+3Vyxs/BOVrxgBvsCjW&#10;6CGYl+PWs5805VkX5uW1gvzLytLj6XG4n+ZpUX7diDoJ2kD9BO33QD28p5OmftpM2w4OZTo4ya86&#10;9tMe8re2ioO5t7cXfxNwZT0dUk7B96fmVac3BW9eHYnf3Ff+cL08Pdo2AtIeluGshQzpbwAdTzqY&#10;jx6VXQ74fihlOO3+/nu/66by2V8zbIZv+jeWm+TOZuhrvPJHPadwMH3H8xEczz/vHM/PGsez5L16&#10;dDY0NDQ0NDQ0NDRcA6L76S0uevPNNwcXF4k3rJ6uOvICLi7S3yPkxVYeZ/BF6u6JIGD0JzO7eJsU&#10;I556OqbXbuwBWC6hT1ICPi148H6v4XsRT4LyHk3UyHh1N33hyBCMeDKSaPTkvxdRfmGb97/13IFV&#10;gVLqp55Ep1/51Er9jHgGgfQ34KKeBNaLbeuNN8qbujignSyX8PSQL7TaQZq29e2nvKIvoyBNmHZ2&#10;2op0kQj8/DfCkTeAfuohn/BkaKf5VrXT79QT+yj/ZvQgb79PVaq/mE1B/bFfMk0YexzbDBz5c1xX&#10;XZ2GZptkIoAy4Sj/tePKiBjwB/Z7JgLs+OHYKzRMM/3Igr2xVDUmAdbX9J1TSdOGiPlw3QfbljoJ&#10;79y0bYKynLr3z2X9LfETzabqj2FFiojlg8jPMmwHQ5aDqCfLcbqckUdO68fIZr52b2CqnfI8p6hz&#10;a7NEVzc3S175pONyF1EtUTlO8fP1AOFlsvfKQZHhqwWdcEDHE6BxuUH9KabC+9FnzcLN4Q/wuUob&#10;2SzfoDd6oD8tgkoyh4fDq/I5xa9/BV7E8yv/+3+I0WvBJz/16RjVFjDiGf+/LseTy/Rp4LI5IQrG&#10;Op72vOpMlhGeCSm3nMW0gTRhygWtA07AsLYH7/ca/nK48JeSh0H5q2wRUGZs3Wtogo4n7mEGNTrZ&#10;5gTtr6k79aSLRCqDFyfKcDulIJD+BtTY7PULacp7daGMZyflRY8ee/op45VLfn9qfgieTs/+GtvY&#10;RwTtJO1hSIeAeSnj0WxzT4bw5MlnHfu0wtPDfiEo49GEJ8OuJt+zh3zCK5d97cl48MaApaUCWf9y&#10;4Xv2E9TD8Uk+814XPeE9bjauPb128OxnO3jyNXX32jO9I5wwGzZ5tM19GT3mlDqn3b0xSXlvY/y9&#10;vZuBXo00dfI1AOrhFDynni9smJ/5rCPtFFplvLoTzLsSfKeUM/gn4jzmVx24mv5EvsKUyzbXdjie&#10;dCof4utDnNbnO6f0heh43t8v73j+yZ/++8mNGzci/Qef/GRw8rPjiVd6Sk0aGhoaGhoaGhoaFojo&#10;fnqLi+aJeOrvAkY81cNPKH4v+Yx4Ug/DadwolVE2Pv3ySYM0Ycp1aNaXGOIJqvgg8ZBu4OkhamRY&#10;95r68snKk2GINq16S3bYvii2mbyAq99BTX29p0oTiROZXNwank4Dkf4GjLXHo6mHfPaLZzP5/bx6&#10;TP3USRnyPRtq5L28tIE2e7ZRD2UIr1wP1OPp9PiezfPQ/T5VCK1yngz1sF8Ir1yiRgbdYmQ8e8gn&#10;fP3DY7UG3hiw08pom6XC9+wnqJPjk/Dykj+WthFP8HFhNfIOPPvJZzt48jV1d+vCGcerTTY2aKRO&#10;YPik0b/cWF5Wpisd7c9iZ1hszLpzap4r4rmnKqfUGf1klJN8iZwqLVE+jaJy4RMjp9RDmpC6sP4K&#10;YwPbATpkdbvmPTevOBZ9/BymrHxX+ZPj4y5Cysgpo6Vc4T5FWb/93fuTaV7gxOn15198MUaFIzDm&#10;owV0PN9+6zuT/exs0vHkqnY2DNvtg3I8gzWZEnnhp+PrOrG8vMY2oIbPNwVIE54eYqxMTX31JBF4&#10;MrzYcGB6jqcHoxPw+DWg/UKrLjqe4YdQSCI5XRKI9DegxgbW0aOph3yOK8/mmryU6Y95zUO+p6dG&#10;3qMJ1oXw8np1JDw+QT2kCY9Pmz09Y+l+nyrYv54M9bBfCK9cokYGXW1kPHvIJ3z9vF8My3hgvS0t&#10;Rg+MCcfxrAHHPOHZTH4NTaR3PNNvrIp9f3Y4L8E28c5ZtoMnX1N3l5Z7QT4c7XhW0CxL6qLH5J/y&#10;3UbQ1GOmyLHtE79Fzl0FPCeRU+p0Nm/evBnlBHYqf6/jcwre3HcA79Ua5l0PDrI6nNTDLZH4Hqh8&#10;6KcrajnYpQcYfOeh3ULBkWYb0kbu/Dg9OQvH6ehX7/56chycVcErH3t1sh7aSLC7V9onDrGcedyZ&#10;2dDQ0NDQ0NDQ0PCYiK7s+dmROrGTt0ZGPPnJzEVHPKFGhDKR7cm0F/Hk1AxU2nId2mQAhrki7v6S&#10;/wbQBkfc11NQI+PBqy+fkN02GRnxHGtn3x5T9gA8+5nX6BGZTPJpNhDpbyXsGBuuL+2paRPayXpR&#10;nuVShvx4XuQ8np19eQXzenZeF8rZ65fl8Vl30oQXRaK4L+PRmQjw8prPCWMMUJ58cy2FnvnqfrVM&#10;2r8v0ZSx9gzbGX7Jf0UmEz2ksZRoK+NkcMaDR9t6gY+2rYH5/jXhVIzcmna2fNBOmLBGpx0aV7eP&#10;14Y89z249rCZjZnDNnt2EtbOTARYGzIRYKaDQbNe8VzLmVYwvS57kGoZcdo9222vw/FPAg7WcO/g&#10;FPxa/GZ94tOGFAlNMlzsxKl/3o/WN4rO3R1usB/0SOQygJHQYlm2P3PSXqWRNHWXc1nzLMFH0kim&#10;gOev7EmqimbhZq9Sd35fPgt6+4Uyvb6CVxfYzpHzoXA8s5zveEIPaFOuQ48F9VcB77kQNXpqZLy6&#10;1NRdB72AfDqYbP9Axb8C2ja2TViWnGw8HoJnczz58m+kw0HIlEie6OOsrBtjtKemTdw2hzzLpQz5&#10;7Bev3L68gnnJZ1mkCcoTXt6zcM6qRbSN8Pg19njtOQ9N1Oj3ZGryeqiRr5E5j45nal9Pfh47a8YD&#10;4Y3VmjFA1NhGePprUNMmrj1zOJ4eWBfm9drT6yPCtcdZpFBjs9fmnp0eeL3yHE/awy9EUf3yUuFz&#10;zFOPCbQgM+WF1vK4CTw3w/em5vl+KPmU390tm+3T4aUNq2arp2IP3w/lvdU+T5YDbvW0GmzrHuji&#10;w2iS2793P07PC/ZuPdfZKc6pwjj46U9DQ0NDQ0NDQ0PDYhHd0ZqI5+6NreAdJz+VTxc1Ec+l+LRQ&#10;jhVp+qbkVyw64ulBPX+BRy8ETsSzBjX18lBTLz5BERcinpnmCsSxbU6Qz4hkjTxtFlp/M3UROmeR&#10;zYM9vQozDkfSLNeTITxbvLyU55i358VwXtKU9/SwPT07GREgKE89p6If40YxpKMP6vTsYft78jU0&#10;Qb4ZV0CNzhrbPP0E5QmPTzzrEU+xrcaOx4VnPzG2TQwQ8fT01OiskalpW6+dPXtm5+F8z+cv3sgI&#10;l1eOGeosfC4SNjcV3t/jfpH5AHzqJ9/TY+SBszNE4pypdrYJr29e9JPg+GF0kouUvLLIp7zdM7RE&#10;SPmt/C1M029uIYpKPqKrm9G2lJcLls4kUhmpUO72dtxNQLC1tRPkU9T13v5+jIwKnrt9O9iRptp5&#10;6shiJK1b1PwsOp5mVTvsoeNp8oL2oA3dh3bMomDOyZGoqdc88NrEOJ4VU6UePP3k8ySokWd/Ca2/&#10;mX4UOmeJfEevwhtLNTTL9WRq4OVl3XmRs+fFcFnkU97T47Un9YydilqE40ma5RI1eUkTi9Dv0Wwr&#10;D97vV+UTzOSGkdu6X67C4xNeWRw/NfYQHAMezenCRYDnQg1G2zLS8fT015Rb056kCc+G+L3vfP5y&#10;A3+u3CffbCWFXQg8/llcdZ4PwKf+OCSzSXa6vCONftYxrWpP9Mpyudd45x2vb9xQneOc+qmHQRTy&#10;mZdbGZHPcU49dDxJ72wHny3TnLLfFX725cinPB1biYtpbbZ2xPFM8nt7t+L2VoK7+w+6DeRv334+&#10;fsVJwFPneHoSdCVNSXNDQ0NDQ0NDQ0PDghFd5nn28ayJeMaP0fI4YxERz3CU//ZsADy+Bz6ZLAJB&#10;e6YsFllmH9KGQ/DaKrR4pgKNiOewFqlLJgK8FbKsL2k/4jksr09qAvadKQsypM14G0l7sDYXzKPf&#10;47MfSdfo4Xnk6bHtOdxuYyOeXFxEMK8Htq1Hs1yiJi9pD6wL4eUdW5YX0fPkPXjyjHgS/f5S1NhM&#10;cPyMBceANx646TdRM34It31wXnjgzxVNYoHm8Wzw2tyjPXjtOU9bxfbJZ3BNxJP395qIZxw+Ofu5&#10;I78M/Yx4Wj3WZgXvR5zK4ywM5bnpPW/d/G47zxd+9zzyOxlkBmQRTgf0iz0fWdZqp5P7kK4Ff23I&#10;HnHjtGThq8w6vmvPc+rmrVsxwipY21jv7pe7O2WB08HxNG4uL/jEJ+QzmZuR3t7e7SKknLKPmj8o&#10;xzPkzn8tHsfxLHBsAMaeZOycRWA5DPwh7ddVpqeH7WBOLLa5Q9NVMI6nYzJtsCdQoSlD2nM8Pbqv&#10;fygvZcIPmairu0d7YLkevPa3Y3sYnryn04PIq5ynh+3JNqT+63I8a8C29WjT1wBlCE+PB9aFGKvf&#10;k2+OZwJpgu+1EZ68B7d9cF54GFsWUfOqldfmXr8Qnm3kz2M/+7fK8QS/xvE8x00l3fezLshTPx1P&#10;ykczsxj7VL7Trm3HulDGGwM8N7mtEfmPHj2K10QB+4h0zfll6dKG/FY+V+sva2UDeE2enQ5P5fM6&#10;RvqVV16JdRMswzkVp1K3dJqezbpp9Dfe+Hycwhfceq6873nOgFP+29DQ0NDQ0NDQ0LBQRNf1/Hza&#10;ucZvf/fbV0Y86T0vOuLJJxAv4mnKcvnDqJGh91+DMbICeaG3bONaMFaPB9rP+pLuP+kpXHk8Tc0b&#10;8dTfyKc8nx7Jv0ynwqOZt9Skrn3GgmV56Le/lu2VS52U92wm30PfBgXzem1eU67X/t6Y8colyPdo&#10;lkvU6CQ8fo3+sTThRTyvCzWLi7y+Izw+x8NYcAx49JOIeF4Fz7YaPA0RT2Ks/aHk/FdsyEQAp7A5&#10;mz10r7sMNMf7EIxpRDNdXuRjP2YxoTU/I5XUzynvNAbSMcvt94Ue+30xrN+KlwPyKc8+OgsXUD3k&#10;d+fFNdPspk/FHzN3vQReZ0hzjMmdXnOurm0EmfTbSdx5IP3yla/875MbN/Yi/fof/EE37b62HuSz&#10;rqh5HseTDTPPO56UH+t4Wjg2OKiR4YCqwRhZwTyOZ40M7Wd9SbOdTZt78hi48m6HDkc6EbSNNAcy&#10;bSOf8otwPIlSk7r2GQvPZoL6zbSIUy71UN6zmfwaG2ry1ughvLzzOJ7emCFqZDw+UaOfoPxYmmiO&#10;Z4JHPyuOp8eXq/8YeH1EPumx7T/a/mjDxTrUjJmx8K5LBPmkJa8eUw+3OPIc2ySfGLZYHrCOhc+v&#10;Es2CL0Qbiq6r9VCedeGbMnQ8V4LnqZrMmIGPRD5XyvOa8/Dhw3iPEZzA/qVlmUJPMnFnksz/sz/7&#10;2uTmzVuR/twbb3TT7ptb28G+NDVfRkZDQ0NDQ0NDQ0PDAhHdVS4uesuJeG7vbFwZ8UwhycTX3wX8&#10;ZCbhRTwZAiHfi3iavG4kdBg2bwH5YyMOnqzHH7u4qMYWyvDJ07TnHHR4vslUj4ZptMGzx6P78no8&#10;j07SRHx6zHRN3T3QHsKzmUhP1Amnp6ddeXyyJVgXylOWOsmvsWGozEVhbMRzLC1tpcfkexgr48mT&#10;z/7y8np6aP8i8OxvIF8iNYRZHVwBb5WxB5oz1mbyl4PtQyV7ecf2i9f+HmpsJuK3vwdqQNsI2ubp&#10;JMbaQ75L4551dlr24pQxoObxO+Pi+yifC3jolMh4U62pzbNO4+cU/jk3wzZ+C9sN+s0rBAWMPKYF&#10;PIkuVACdJ0y1c2ywv0zf4byQvTq1rRhpPTg87Fa1M+L5hS9+MX6TXrC+sdXphfYrEEqQAudNhBwO&#10;yVxXIoZ+nzc9KxiyXdI8kBNSkwymMYl5a9MQhuQuS08SQ+VflR4XQ33bT/PAs3GoHEmUZyIov2h4&#10;NjwNoG2XpYbLwPEnY0sT+TWJeUsKveSkDwbDto9PxHh+SdGHySmM1u4f+YtINWVRRhxATStLK12S&#10;B/eTk2lMZ2cnIZ3GJJXTnl4NjufqykpMa8EhXV9LSXZcWVtbjWl1Nf2e0lKc6paU2k8CCOKYSUrG&#10;yWk9Jqm+mEIZmsQGeV1A0tqaJLVrLW7kLmlldbWTly8PDd2P2dcSXNQk+dc3NlLK5UiSzeNVZ6wR&#10;8mviNSxUoUO949nQ0NDQ0NDQ0NAwB6ITaj6Z+d1vd9PrZqp9e737Rien2pP3noEwMkO4wfnvvF3x&#10;fAuK31v0Bcwx1U6+TGEogv+dqQBDDvN1TyqBPMF0doenDYVZjTiWD8SnjkxbIK8R8PhE+cF7YZp5&#10;jWnOgWP+ZDk86Wn7yKS1ytm+LiCftLSDwpPpy+sx847Vw+kDM5YcukYnaYK2EXK+aBneZ9gI6uEn&#10;1ijLc5DwbPPysp1pz5BdAnkCHiqjr7/Tg3OEoLzXtjV0zbf+a+Dl9fjeOCTfkyHmsbkG3lS7Z5tH&#10;e+BYGlsXjgGP9l7ZAhlongu0PxMBZhU2+Nys29NDvl19fLU8F5fW1Jeo6aN5rgNeuWSvOlPtnj2+&#10;zqvreO7YnOqY8vPaYm5ayEo1qS9UsLRVmiLPwDUq9VeGc38PFmQq0PGTnOk4rurOWUS/5jafnZa6&#10;5IMZ7YG/tCTT/bkSs7gYO9OweSX8rvppGxcX2boXsCtoW1qVznITHjw6iH6h4KtfLVPtX/7DP5rs&#10;7u5Gehmb25ecDqTB5k3E0O+SahAkB/OaxH+Gn5o3pip++fckYOzoEv/V8JnKP3Gi5f0LSTKISkq/&#10;SfLqTp0e5MIwlGSQjUkNzxY4ZjzU9C/1MDU01ECGytD4ua7UcDmG2uy6Uwe5jDhJpCTxviYfp9BE&#10;Pv+tyBR5npKWr+wsyfucIcV75OwsptPTk8lJTvKgr0mCBCcyVR+SBDB0epplqY64oj26pOlfsVg5&#10;6Z84ziovukRv1E09Uoec5LUAse9iEn5KapfaVtpV0hCKbSdS16OjmKgrtHQnI5f3cq0XOiV5N1an&#10;4+VYcaXj2dDQ0NDQ0NDQ0HAdiD4op9q/+50yvf6tb31rcu/evUhzVXsMBWcwkjGbnYb/kyqGu1eX&#10;gxccKQu7qqsgPGiomk6HIPIz5MlBQTX8liu+omVXW2MqBEX1+PLskSAvEXfT9gitlwmSgOXQNvmA&#10;YW3aZr4O1mmXbEWITwUWnsxwBsrEvsg0YdUM6yGGe9F+v5X1Yt8RHDMSGVWQP5amHtIemHeKqe2x&#10;ZXkyRJoGSmCbkM/zpc9XkCbkKVTzevrJJzybCcrQTurst48e9/MqDA0TPHvIH0t7U+1em4wFp8y4&#10;MtqOw8KHCQHD8rYumbgA9weg1NGrbuyL/KPXhmNpgmNmbF72EceM7bvhvJY/LG+LZfuXsuyqedrA&#10;zBjP5lUx4WvZ5Bd74tRt1k8+Lbb1HQatsWUV21hh0/4m97ANhHltjFUE2LYsC9ZUgeeFuZ9Sp3Nt&#10;8dut8KmHfkVQ1InxGkW/IhgXFGSSbYjrQHqVJR8IX+VRmZmZpw90V27hUz6Wm8HxxkanPUvUE5L+&#10;wvoaEzqDZdV/eRVtZb3smctV/A8ODidnUs+Ar3/tLya3bqWp9i9+6cvdqvbllfJN+WJ9huiXQvqJ&#10;kEGq/8QhYxKj2JG1GCqzNhFyNC5d/Y9g3tiIA0nbILaDSZInJ4BlUb9N/Ofx+Y8yw7jq9wug/UhL&#10;8mChKdf7cZJcYIbSkOxlqQZD40gSQZ1Ddo1JtI3lyUWyn2pAHV4ihn7vJ4J1v0zOQz9PbT6CNtQk&#10;DzUy80C0luT9KzLmxJN2GUi+fEmU8ZLNE/7z0gCG+rA2EUO/S7o+iK6hVCBdX1Lojy71f0tpHgzp&#10;k0TQhk6glyjjJcLWnv8K34Wo6lIqX9JQmf3EUpmG+jwm55+1oSTKeP8ob+5HSJRhXr5+FsxDCte+&#10;IGzPxsJLifLDKeaTdgpJDpXP6XjlSaK8vHesSXmSivUxQ4fwa5eCtuEUy6tP0Rxtx2hTSufBUxXH&#10;NaZzcU5TSuUkxNcFcppB5oLj2dDQ0NDQ0NDQ0LAIRMeYG8h/581vTe7fT9Pr3lR7cF3T3wBOLYlH&#10;q96uRG6itxzAVe3KE3CqgnzGtY08gkEzMxVS/Gfy4XgXAwLOOaVOpShLnkIUsmdVN9WufwM6XoBO&#10;NQtQlDGB5dp2KDakJ8jLMVbGtC2soxq2IWXMt/hNuYVeXeNUVIEtt4CypGmDJzNUjsDLWwOuaqce&#10;T6dtqwKvXEYx+7SWS5q4TF4hL3ornzo82oNXX69c6vTah3zKm3qh2Sjv0Z5+j65ZZT8PVoM9S/l8&#10;oG3eOPEwNu9QnS4D6+vRnk6vbQmPz/FDeP1IMB/HDDGkO4E2ZyLian7Qmv+qnek3M20NefJpji9f&#10;hFaxUblfl2HUyFNmnn40oM7hbjGgxtnIciWyNgS7wr3IsL41NNWTXwOvPUmP1TkW57Ph8yjFVxPY&#10;VMtOWy057cPuXVkrY/UUU/Bxqj2fn3/+dZlqfy7Sn//CF4PvmKbauSH/1Ve3AUiAVQpMKTOfRkgd&#10;NREOX6qiqY8hPuVLe4Tk8of/MeS+6GT/wU4k0z4yUAaSmcJ4CmDaeWSSGsgJwZP2g8BYG9T+pxls&#10;ZyaDgd/7qQbafv0keFyd/xbQbyuFx78uDPXJZWk8JI8movCtfqaC9Ls4z8mBLkl5j8NnKjLPCkxL&#10;heEhQ+SyxHvK0O+XJQ+hxfDP2jQmfXgxtpaUZxoJ6TNNDh7L8WxoaGhoaGhoaGgYiwuOp/uUi6ey&#10;mAb+pSeUkl+mKCRRE39/VpIH0x5IMiU0lIZk+6lGfqyMl/p6Ff36az/qflz9JOjror5aDOmQRAz9&#10;Pm8KlbxQ58sS4fGpnzJe0jaO58vA75Kos58eF0Pl9FNNOZR5kkmgdl4XWPeaFHKkjAFDNkp6krC2&#10;FZC/iOShph0ow+RhSLafiKHfJRFDvz/taagf+skD9XigDBMxVOa1plzOvPDs9/jzYBE6a+CVSz4T&#10;IYdDfPaFCDH/UJLrIfMMpcecah9OBAsRQ55WWDsLPH4NhjrjaU0eWP+hREfpacBQ3WoT6/WkwbK9&#10;9GHEUD/0U8OTwdCYk9SQ4I1Jj+9hrPyzjqExdVlq+BDC6d821d7Q0NDQ0NDQ0PBE8NiOJ5/euqc4&#10;eLdjEyNoNYlTvUP6FpU8DLVHbRoq52lPfQzVi4kY+v0609BrBZKGZPvJw1AbXJY4Vokh2cdJxNDv&#10;j5M8DMlKIjx+FSryDvXVmDQE2szkYUhWUijg0nIEtGWeRHj8sRiq02VpLIZ0SBqLIR2XJWLo99rE&#10;c7mG7yXKM4WeNH15VSI8/jzwdJLP5MGT8fgeROwqeU/nWD5BGSZi6HdJxNDvi0rXhSHd/TTPvXVh&#10;Ec+hE+9ZSmPhNTBRI9NwOdiG15XCf1n79aFmPPVlhlLD1RjqU6aGq7HosXfdOhdl5xBY1iKSDNE2&#10;bhueBQyN08uShzbV3tDQ0NDQ0NDQ8EQQHxe5gfxb+Fb73/zN35QN5LfXJ8t5A3kNrQpkqiA8tGU6&#10;KwyQJznF8jk316UXXPxe8pfOh/lQMznHB1MpYzaQd2DkQ10UpizQOp0vIJ/w8s4DtqGHeWTSNE/C&#10;ZbTmpx7SbEPCK9fTQ5BPe+ZpW69cs/l/r1w99trH00nwfPHGCWm2JzeHP8U32cduGk/ag1cXz37a&#10;WdMOXl5uIE+wnQmvLK9cnr+EJz+WH0ZJd93zxkkNavLW2ObJEOwLKWsoT82YqcF16fHAseShpt08&#10;sC+8upDv0R4888fa7PFpwzx5vbqsyicdM+2B+lldr1wifsoy04R33fBs9mh+e92rowfa79FjdY4F&#10;N5AnlrEzPu3xNpBPA/GirTP2Ls6F6fSky//w8KjbQP4b3/jLyXPPpQ3k07fadyNdvYG8CGkK/2Wu&#10;D7n8Ms+HJT3rGKpTP10GGVy16bpQo7cvM5QWjaG27Kd5UKOHMkzXiSH9TPNgSJ+kGgz1+bOUxmKe&#10;vB8Uhvr2aUnE0O+SGi4HxyQTMfR7dco6Gj4gDPVJZfJwqePZ0NDQ0NDQ0NDQcF2Ij3Nmqv27357s&#10;56n2N998c3CqnVN+aZomkpMV+YRipvmkyKl2gt9qN3Bj6IXPKXV61mOn2mto1oV8wsvroUanB+8p&#10;3ON7U2k1esaW5eWt0emB9o9tZ06TkTb2OHyWW6UHNOFNi3tThH0ZPeZ5R76nkzRlSHvw6uLpJGry&#10;kg4NGjJleg545db00VgZYp5vtXvlemOM8PJ68gT7TsoayjO2fz148jXjkPD0mLHkoMbmGjs9mz2Z&#10;GvnQA/mvj3nsJ2pkiJq6rHSj38Iri71VY89oN8Gx2RsnS7Phenn1pc0eTXh6rg3x1cSLZXOqneBU&#10;u0Fsn4u/nYX26bi4Lk2n05Al/cKp9v/0n2Sq/Xakv/zlP5rs7I6caheI4OUpC/YwLPtsJsLjE5Sp&#10;SYvGUJmSaiAnzVCSk1jTk4CWe13w2oH8/m8fNPq2jUn/FsDxycSxuoh0LhfmgXIXnTzUyPTBPGPz&#10;XoVFjEPqvE69Qxhqm+tMoYRU0JwY0i3pg8KQLZIIj9/wdIL95aUaXP2o1dDQ0NDQ0NDQ0HANiI+K&#10;52dHnZv69lvfnezvp6n2b3/7290Kd2+qnQ+bnGo3U0Wz4RCu6/eOnGonFjHVTpqokeHTuEfHqImT&#10;X+E91dc87XMq7apyakE91E97vOlCz2bPNuohatqctlHPBTrLeHZS3rPf40v/Kjzaq0tfXuVqdNbI&#10;17QhaU8PMbYdQuOGTJmugKef8Gz28pJfI0OsLZdV894Yq4GX1yt3njHJfh9r59iyamwYOw4J6d+h&#10;/J48USPD8ePZ6dWlRn55efVKOzw9NZD+rannEGrqxan2mnLOR9rCqXbqp5vgtY/Xd6S5qp3wdHp1&#10;JJ+0p+e6wFXtxga81EC+t6p9ydl9iKvai8RkcnwsU+2J8+jouJtq/8u//H8mt28PTLWvPMaq9rFp&#10;0Rgq80mkGgzl+6DTGMigG5OeJOYtd6htalINaBvTPBiy5XHTGFyX/TV6wq9GbijNiyGdNakGQXIw&#10;7weViKHfJRFDv0tqKBhqk7FtNVa+oeHDinGPug0NDQ0NDQ0NDQ2PiQuO51CkZN5UM402z9PgUJnX&#10;mYih3+dNMhXCb89fd/LalnwmYuh3ScRYfg2Yl4nw+ENtfFlaRltJX2gakpVE0AaZdhhKl4H5h1If&#10;agPtvMxWLw1hqPwnkdhWQ7/3EzFUtyedxKQhO5+G5GFI9nHSWAzpeJxEDP1+nUkw1O9MxNDvtWks&#10;huztp7EY0tFPRI39Y2WYiCFbJBEevwY1eWtkPkww/ZF5FyFtkZKRX5LjlIhrnWqvcTAXgSFbHicR&#10;l/02Bn09Q6nvRAwlT97jM8lvDRfBtrsqeeBFyEvXhSG7JD1t8OpOfk0ai8vahL9ddwrGXrC9n+bB&#10;denx4On3+NcF6q9JYzFP3mcd/5br3vBBQMYZ0+VoU+0NDQ0NDQ0NDQ1PBDE0wA3kv//2W4Or2nd2&#10;NycreVU7N8ReXi7RBW/D0vOz0/Df0G/Dfi+/1W6A5W38VjsxC//Cc16kvae96+J7iFGQjLG0h3ls&#10;ODkp31T14NlQUy6jql69REbhyZAmPL43jc2yaNvqalk9Sr5MtSvN+lI/acrQNtIePP0en/D4PB/7&#10;NpM/JEPQBtaF8pSpgZfX0LiGEJ49Hs1+J2iD10deXk+e4Kp2wrPT0zlWhjZ7eT09bFtPD1Gj04PX&#10;j+QTnn6vj+wuK8N2zmPzWDvHgh9S8cry+B5om9duXh3H0uvO+Cf4O68+5Hs6vG+1e9eNGtD+2UkZ&#10;PwTt8epOsJ1Je/I1da+Bt6o9/CD/JRoYvao9kN0R6mW/1X6AVe3/X2wg/2Wsal8P9qX86X8xVlMF&#10;pHJXpScJqfxVSW4+moZ+l+RhqH7XmWSQDqUhWUlPEkPlX5bGYkiHpKH2kDQkK8nDkOxlqQ+OD46h&#10;obFEXKZTUSND/V7yMCQryQPtYRIM5e3LPC6Chiv10P6a1EeNzBCG8vVTMLyzn2keGP0OPBnya5Jg&#10;yGbWhWkshsqURAyV009PM4bslcRrF9+7Zwpij42hMvupBkP98zjpacNQe0hiv4jVY+xnfWtSDYZs&#10;fJzkYciuyxJh+PhtqHxJNSjua0NDQ0NDQ0NDQ8MCEd3T8/Np58Z+763vdN9q96baNdIj8Kbajdc8&#10;OzOecsGw3zt2qp1led9wN/ZUgPK1XvwQmNej5alL4dlcUxfPTk7FevBs8+DJj6VZd/IJ8lkPGYdD&#10;oHyKKKRj0lJux8cUPHX2aS2bNrAsj/byejTLHStP+rIp+KvQt38Inj1EjUzojFBgIqvkAW/8eO1P&#10;UIZ6CI9PeFPthGebl8+zrUa+Rn8NanTW6J/Hhpox4I3PsTbXlDUWNXWX711r0Z4NHt/TT37NGK4p&#10;15MJo19P3yqwt2ina4OjvGaqvab9zzBlTHnPNm+8sZ1JM6+nv8ZOt30w1W7gTLVzSp3w+PxW+5LU&#10;K9t6glcUHh4e4lvt/3c31f6lL//hZGcnTbWvrspUe8p7wWJRVJOGMCQnaaDuTxxSYU1jwbxMzwqG&#10;bH9a0rOEx7V/6Jx4EumDwtNgw1jU2DzU/5IkB/NfpedxoGVdF4z9wVa5maqD/rjJA8vyEjGk+7L0&#10;NGPI3ospC3+AGOoTSeJAXZXmGZXD7WHTojFU7+tMi0ZoJafdnuTAknpquhqOq9zQ0NDQ0NDQ0NBw&#10;vYjuKVe1v42p9jfffNOdaldwqp3fBk0ed4K8vjvsBw/7vWOn2vVJXeCtdueTB20jTRj7w1PdELy8&#10;NaA91O/ZNrYs6vemBihTQxPzyBM1eYmaNqEeb3qdbc6pdoLtRtor1+N7rzp4damhCeqnDM8Lry5j&#10;4dlT0z5u/0pf5J88/R7Yj57+sbaRpn6vrCVZ9pnh6ZmH5hiuaRNPj2f/2FXh89AevH6vqS9lasr1&#10;+F5ZbDcP89jMVe1Ejc6a+tbYP0+7Tc7C+TVgn2e/d/Xx6jjxdr24pqn2cIEIyhLpyRv7neund62g&#10;fE3beu3g8Wfy0fqBn+iPEVzVTtRMtYeKZaI/1X6Eqfa/HJxqX1vrr2r/kEI6c0y6DEPyTPNAOk/T&#10;IjBk7+MkOZk01fBr0iJwXfqpx0se2Kdj09OGmvouAl65Hn8ejG1/2iA5mP+qtAgMlSOpBkP5+mkR&#10;mEf/PHkfB4873minlxaNoTIl1YDj3EujMWDLZcnxk6yMgxqZUIvBes2TFg3Wa3TKOj5IfKgdz4aG&#10;hoaGhoaGhqcH0TX3ptrrVrVLlCuSJrSrvws+qKl2PnmInQraRtqbktNInsDL69EeaJv3hDSPTg9e&#10;ufPQbNt5QJ3E2HagPTW0N9VOeDZwzHjjx+MTNXxPZtFT7Wybvp4h/bTBGzOka6bMPJ2Ex2feGnrs&#10;+DnHVGNNfT09l8nrMe0kyB9bVs148GzzaMKzuQaeToLjsMaesXay/T3U9Ath+RhLI/XU1LEm71ja&#10;AOPfK4uYBZkhKbfuTrEyw6xwbQM8Gb6d58nQNu98YV6eazVt4oF5Pbpmqt3YBmHyx65qtxvIXz3V&#10;vhqn2lPe0jofQkglHzddF6RjrkqEx3+SGGqPJ5HmwXXp8TBW/yL6kTYwXYYheaZnBfPYzLxMHth3&#10;/aQY+u2ytAgMlXNVGsJQ2/TTPJBy5WbdT33bNNXAs21In6SnDZ79i4DXDuQzeaiRWQRYLhMx9Lsk&#10;Yuj3mPLvzyxQl2cFH2rHs6GhoaGhoaGh4elBcjzlqSsnPoldW4qFLBaD5TpJwuCahn6X1Je5CuYJ&#10;CokY+r2fCI9P0GaCfCYPNTKXgfnHpLEY0lGbCLbt2HQZhuSZauDJk880VNfLEsc205CspKcBNfYM&#10;tY0k5vUSMaRD01C0LuRIGR8DVk8B+YtOQ+0hiaA8o5bymsdVqd9eH8ZEDLVlP9Wcd9eVxpY1VL9+&#10;4hg4Py/9W4WBMiXJ7g1DSTCkX3n9RAz9/qTTWAzpuDTlfIvCUF9dlkKOlPESPHbEsxSUGU8JgkWw&#10;7XrSItAfPM8yFt1WHrxyPT7Rb39NzypY5+tIHzY8br2Gxkg/PYm5uqFy50nE2H4f0ifJOiPDMoTH&#10;JzwZj18D5mW6DGPlFWzbpzl5GKr3ZakGQ+Vflp5mDLVBPzVcRJtqb2hoaGhoaGhoeCKIjxP8Vvv3&#10;3/ruZH9/zKr28kTifat92Vkt5fm983yrnXyZWlDwyYm01EVh9IykPT2Ex9cpEIEn48F7Iqx5UvTa&#10;pIYmZDpk6LexdfHAtmU57F/C43vwVrV79fX63RsDwr+qLfi7RxNX6RPU2FZD19ZRQT7htic/QuHI&#10;kO/Z6cE7v2psJmgDx1jQ3k0uUcajmbdGnjRR086kjc0O7bXP2LYiVkfuGjEWY9thLNg+hKezplzy&#10;uYE86zK2TWrKJcbqd9tZxsbAT549545tns3Tk2lcCd+HtxtGTd0Jnr8eWHfvXGC53jk+Fl6bW3uC&#10;/nzIstwN5IPIkEXeqvYZpGtWtX/jG7Kq/blIV3+r/VmEVGYo1WAoXz9dF4Z0a7oOXLe+Zwnz1F1O&#10;njHpujCk+3GSB7aJlz5MGGobSYvAovUvGrSfdejzh5LceMckwZjxNlSmpCHdkihzXaBOJsLjP23g&#10;+V6TGq4G+35oDAz9LmkRCL220L4zY+OayvhQOJ4NDQ0NDQ0NDQ1PP6L7yqn2743eQL54wN5U+4o4&#10;ypm2GPZ7x061E94G8oTHp82UkZWZ+htlauh54OmhbR7twZOZR6c3FXVdYDvQHilXj2ts9voo2j+g&#10;pwaeToLnC+HlJS15FZ5+2uzJeHrIr5Ehv4YmXL4z1V7TFzXtw/HpydSU5dm2siSTdQmezFia8Kbt&#10;WJd59JD2xoNHE57OtbW17rhmbNTIECyL8OwZC7abh7H6rW2iPx0/ybqPLcvD8myc/Nip9pOz8k1w&#10;ghvIEzVtQtRsIN8f/2oP7WJeb8yMtY1w+2vmlHVN32oPlQn/ZftQr7FT7Ssr5TowbPEzBqmMpnlA&#10;PUzE0O/zpkVgqJzaNBYy+IbSswKxdMj+mlSLoXZmetoxtr4fNNhHcqPQRH4NhvqqNi0aQ2Veljxc&#10;1ib8zZO5Ch9U3icJ2lmT7JjMSv6NgO1AkM/0YcIi6iWn9tD57qV5ILmvQ+eHwvFsaGhoaGhoaGh4&#10;+hFdVX6r/a233uqm2r/z7Tcn9+/fi/T27raZag8ue6QZUTaOLzz6lSB0tU9cJJa8j7NChiKc7p8t&#10;MVxMPcWeNLWRQJuD754p4Rf69LSE+sOzSvwrMA8tOHCfZmwD5b/Snsw7h/3gUz6F/ZMgNRqYH4bL&#10;Jd+pigWEjHoPjlI2p3m1A/Uin+3A9jw37VzouFIvw4wrWD1je4JfJ19APmdCZsFOHVvRziw2gxD5&#10;5hRBvagfb764elK5CefxvE409cz4LWavvtDjlWvJImTGLfTzHOTQ4Hhg/9rzaJimnuVYbmLE8ZN/&#10;s+dXyeDRoqc7KuyqccLBYa574K8sr4Qc6TdPzxLtd/SQf45OIt8bJzKNpuOT/WuKYju45WYigPZz&#10;PHjtxnKpn3aSv4wDr1y2A8cn5dP9KzHMuDVZh/mu/vxXsLZapiC5ehsmuPyQMRM+PzRQJqTcYXna&#10;s4QjmMymNWB7GkCpOR9pWv4bARmCdacEaVaXNfP4hHu+87p6yXVS+WWUBOB+xHoVSkQgA7pm/PM1&#10;g+X4aqIyWALKxRhAVvkhE6KfvQ2E64/aJ/dcbaPptOw28PDgsJtq/4+cav/SlzHVXna3GBxLoiqm&#10;oLRL8V/id0THSBAbuiTHJslwrks+5LeULuSRCsVKzZFkAHZJjjWBP5RPkicPvgzw4RR+H9J5bamU&#10;Ff5Dgp2D+eqS7Qv0efhveDwMyw/pvs7klytQmcK/zP5BefBtO8t2U5pKm5f+Rz+A1//N8or+WHb4&#10;r29n+NEkrftF3pA89QhUvvDd+pIf0lC5giH9BnLV1cS8Hp+/AbFd5F4hSeihBB3pX2jneN7IeZuT&#10;8vr8kEr/CZ1TkOySw9e26bePxzd6zHgoyY4Th591X9CfeZeW6/BTW1wsNzRv185yoyqJ7c/k6Yf9&#10;TJBX2/t18PQPyfblyRdcxe/qFJLUUZPLj7kL5LjPEwzxlXcZP5YT/ospFK6J93fLD/nGJNMOJYWf&#10;rk5BwZANTATzWrBswuP3QbmLyRsnXjLyuF6RH7fRGuKHNKjHS9251/9Nzg2m/u+V+udOFyHWNDQ0&#10;NDQ0NDQ0NCwc0R2dnR11DxB/8+abk3v30vT692XafX8/0ivrZZPw7c2tOP0giNPuGSenZZXTEuLC&#10;XNXoAivZfcnyC5945BUA1R+ekeJfATfmDZaGlHOhrHNOzVMe9tsINPXDb/f0GEuH5Wdn6SkzgYVd&#10;rWfJvFoA/ZBflqm6rv2px9N/NZ/9m8rNv5l2cOz02s2x39a38GPkI+OiPYqi/+J4SFhexqpb2MPd&#10;FchPUxsJfLXDTu0Ve9JUdaKNfqxGTHqyEOZROPXpTZWeh/HTZQ3/wmjSg45/dn7W8b2pfK++J7J6&#10;UfIEsFyvHbypW5fP/oIe24+lXMlRUOTP0W68DsQp+JwdQyaPn5RHLmd6ivT5imSnCqEdopCWXfhe&#10;f7HdzpfZPuBDfmN9M05jC8w4ZPtwNw9Hj7VnuFzTLxyHlGc784Mdpl6Fz/E8z3k0tt3G6vfqm14h&#10;SL+xfTz9brsZOzMRwF0RZqa/MhEAspMVUI+Rx/2WU8ZGPv8VuPrzXwH5hI7NS4HIJW1gASyLMK9L&#10;5b8XgPoSns0Gjv1sT/MqBdoTXR3GQyYCTPuj7la+HGBo9PRkIsD2byYCzHWpFyEuKG1oYMSH8y5j&#10;ijz5e0nu6Pi48/+WsWL93//7r0xu3LgR6T/6oz+a7O6mqfatra18rczWnp0Wx/Obf/3Nyd3seP7g&#10;nXcmD7LjyYre2rsZv0Yh4FZDxzBkCa23vr7eFeiCLT8S/DJGuuGksi/eiOr5YXRlotex4Bub5+Ab&#10;x3MB+peXQ/ss0P7lpZXw/+L0L7r9V1fKFxW8G/I8/LOTcNnKHbwI/fG6nMfPDA6mjCvln81OOz7l&#10;qSfdkHM74/w9Ppx25/VC7Dd3osIXiwoeny+Op55fFx9cUtnGwazgU7882A3xr6t9tje3cxnz6fmw&#10;8uX6o9e3J1nufPxMBLgOxVPMJ668t88JBrdoz/VhWOmTbM/5+DXtX9pwLOhfnZyU4OLR0VHXN9s7&#10;NybyBUPBF7/4xcnOzk6k/+RP/qRzPOWvyix2xDQ0NDQ0NDQ0NDRkRDd2NisbyP/mt7+Jq5UE7//u&#10;d9HDFXDl7/raenjKTB7w2Wx4c3UiPhHBQx/GlQIuRH/JXWyw5pDPsshHBmPOsPy18SmyCOS+Srh+&#10;+82U3yIe70y5148n+cS+CHDYmldNOCUUbOginmxa9GOK6CVwyMirAt05Tnn0yzx8zx7JUfD4fK52&#10;J5/1tbsiOLR5TodOFkv+NY1/brxs9F9T+zzrfHfqHO359PEzEQCRZ4ZP8BxZBHhfpj3zgYqGr/9P&#10;sj3n4+PABTKPBO+P6T6ScGY29i823L79fHy9UvDCC4Vm5DT+f35+MmgVb1bJubtYQTqecduPgUHI&#10;m8wiMGTX42DRdnq4Lvs9PCvt33C9YL/T+TUPWIBxshZ8MyE8e64LnuPv1delnXEuW60sEk+yL55F&#10;tOtPw3jQ2Rx2PBsuB6/bcWulfJ3lmp7oNw5cv1qLNzQ0NDQ0NDQ0PBFEV/To6FHnuspCIPVQbSSi&#10;eK0zRDkJerec3kr8fNDQMBILDog986g5t3i+knajaU/yhF1wB3sRfzdShrrXtMKih+cT7ImGhtFY&#10;9PV5MZciKm3xt8vABUXeDkVxdjzLDPmGAnPfkf8ePtzvOFzyTjDTKb7kQ1nSnN6SlUzuDa6h4Qp4&#10;A7khYey5ZS4A7bxsaGiYA4u+Pi/+GtUcz8vA3Yo2NjYG/UOCOx15Dmlr8YaGhoaGhoaGhieAyeT/&#10;Be/1gCx++vHoAAAAAElFTkSuQmCCUEsBAi0AFAAGAAgAAAAhALGCZ7YKAQAAEwIAABMAAAAAAAAA&#10;AAAAAAAAAAAAAFtDb250ZW50X1R5cGVzXS54bWxQSwECLQAUAAYACAAAACEAOP0h/9YAAACUAQAA&#10;CwAAAAAAAAAAAAAAAAA7AQAAX3JlbHMvLnJlbHNQSwECLQAUAAYACAAAACEAu7x274AEAABfEQAA&#10;DgAAAAAAAAAAAAAAAAA6AgAAZHJzL2Uyb0RvYy54bWxQSwECLQAUAAYACAAAACEAqiYOvrwAAAAh&#10;AQAAGQAAAAAAAAAAAAAAAADmBgAAZHJzL19yZWxzL2Uyb0RvYy54bWwucmVsc1BLAQItABQABgAI&#10;AAAAIQCF5MYv3AAAAAUBAAAPAAAAAAAAAAAAAAAAANkHAABkcnMvZG93bnJldi54bWxQSwECLQAK&#10;AAAAAAAAACEA1um1znCAAQBwgAEAFAAAAAAAAAAAAAAAAADiCAAAZHJzL21lZGlhL2ltYWdlMS5w&#10;bmdQSwUGAAAAAAYABgB8AQAAhIkBAAAA&#10;">
                <v:rect id="Rectangle 4130" o:spid="_x0000_s1264"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omsMA&#10;AADdAAAADwAAAGRycy9kb3ducmV2LnhtbERPTYvCMBC9C/6HMMLeNFWXRatRRF30qFVQb0MztsVm&#10;Upqs7e6vN4cFj4/3PV+2phRPql1hWcFwEIEgTq0uOFNwPn33JyCcR9ZYWiYFv+Rgueh25hhr2/CR&#10;nonPRAhhF6OC3PsqltKlORl0A1sRB+5ua4M+wDqTusYmhJtSjqLoSxosODTkWNE6p/SR/BgFu0m1&#10;uu7tX5OV29vucrhMN6epV+qj165mIDy1/i3+d++1gs/hOOwP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jomsMAAADdAAAADwAAAAAAAAAAAAAAAACYAgAAZHJzL2Rv&#10;d25yZXYueG1sUEsFBgAAAAAEAAQA9QAAAIg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131" o:spid="_x0000_s1265" style="position:absolute;left:21344;top:13796;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RNAcYA&#10;AADdAAAADwAAAGRycy9kb3ducmV2LnhtbESPT2vCQBTE7wW/w/KE3uomrRSNriJV0WP9A+rtkX0m&#10;wezbkF1N9NO7hYLHYWZ+w4ynrSnFjWpXWFYQ9yIQxKnVBWcK9rvlxwCE88gaS8uk4E4OppPO2xgT&#10;bRve0G3rMxEg7BJUkHtfJVK6NCeDrmcr4uCdbW3QB1lnUtfYBLgp5WcUfUuDBYeFHCv6ySm9bK9G&#10;wWpQzY5r+2iycnFaHX4Pw/lu6JV677azEQhPrX+F/9trraAff8X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RNAc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132" o:spid="_x0000_s1266" style="position:absolute;left:21725;top:13796;width:15924;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TdsYA&#10;AADdAAAADwAAAGRycy9kb3ducmV2LnhtbESPS4vCQBCE78L+h6EXvOnEB6LRUWRV9Ohjwd1bk2mT&#10;sJmekBlN9Nc7grDHoqq+omaLxhTiRpXLLSvodSMQxInVOacKvk+bzhiE88gaC8uk4E4OFvOP1gxj&#10;bWs+0O3oUxEg7GJUkHlfxlK6JCODrmtL4uBdbGXQB1mlUldYB7gpZD+KRtJgzmEhw5K+Mkr+jlej&#10;YDsulz87+6jTYv27Pe/Pk9Vp4pVqfzbLKQhPjf8Pv9s7rWDYG/T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bTd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TANDEM WALK</w:t>
                        </w:r>
                      </w:p>
                    </w:txbxContent>
                  </v:textbox>
                </v:rect>
                <v:rect id="Rectangle 4133" o:spid="_x0000_s1267" style="position:absolute;left:33704;top:13796;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27cYA&#10;AADdAAAADwAAAGRycy9kb3ducmV2LnhtbESPS4vCQBCE78L+h6EXvOnEB6LRUWRV9Ohjwd1bk2mT&#10;sJmekBlN9Nc7grDHoqq+omaLxhTiRpXLLSvodSMQxInVOacKvk+bzhiE88gaC8uk4E4OFvOP1gxj&#10;bWs+0O3oUxEg7GJUkHlfxlK6JCODrmtL4uBdbGXQB1mlUldYB7gpZD+KRtJgzmEhw5K+Mkr+jlej&#10;YDsulz87+6jTYv27Pe/Pk9Vp4pVqfzbLKQhPjf8Pv9s7rWDYGwz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p27c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66" o:spid="_x0000_s1268" style="position:absolute;left:2;top:15321;width:33702;height:152;visibility:visible;mso-wrap-style:square;v-text-anchor:top" coordsize="3370199,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O928UA&#10;AADeAAAADwAAAGRycy9kb3ducmV2LnhtbESPzYvCMBTE74L/Q3gL3jTVQ5FqlF3BpYoXP9jzo3n9&#10;wOalJNla//vNguBxmJnfMOvtYFrRk/ONZQXzWQKCuLC64UrB7bqfLkH4gKyxtUwKnuRhuxmP1php&#10;++Az9ZdQiQhhn6GCOoQuk9IXNRn0M9sRR6+0zmCI0lVSO3xEuGnlIklSabDhuFBjR7uaivvl1yj4&#10;6vKfvHHHw7P6Ltt+dyxP5V0qNfkYPlcgAg3hHX61c61gsZynKfzfiVd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E73bxQAAAN4AAAAPAAAAAAAAAAAAAAAAAJgCAABkcnMv&#10;ZG93bnJldi54bWxQSwUGAAAAAAQABAD1AAAAigMAAAAA&#10;" path="m,l3370199,r,15240l,15240,,e" fillcolor="black" stroked="f" strokeweight="0">
                  <v:stroke miterlimit="83231f" joinstyle="miter"/>
                  <v:path arrowok="t" textboxrect="0,0,3370199,15240"/>
                </v:shape>
                <v:rect id="Rectangle 4135" o:spid="_x0000_s1269" style="position:absolute;left:2;top:1641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9LAsYA&#10;AADdAAAADwAAAGRycy9kb3ducmV2LnhtbESPQWvCQBSE74L/YXmCN91Ya9HUVUQterRaUG+P7GsS&#10;mn0bsquJ/npXEHocZuYbZjpvTCGuVLncsoJBPwJBnFidc6rg5/DVG4NwHlljYZkU3MjBfNZuTTHW&#10;tuZvuu59KgKEXYwKMu/LWEqXZGTQ9W1JHLxfWxn0QVap1BXWAW4K+RZFH9JgzmEhw5KWGSV/+4tR&#10;sBmXi9PW3uu0WJ83x91xsjpMvFLdTrP4BOGp8f/hV3urFbwPhi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9LA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389" o:spid="_x0000_s1270" type="#_x0000_t75" style="position:absolute;left:-38;top:2556;width:21272;height:12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7zvPGAAAA3gAAAA8AAABkcnMvZG93bnJldi54bWxEj0FrwkAUhO+F/oflFXprNkaRNLqKCIWC&#10;HlqVnp/Z12xs9m3Ibk3013cLgsdhZr5h5svBNuJMna8dKxglKQji0umaKwWH/dtLDsIHZI2NY1Jw&#10;IQ/LxePDHAvtev6k8y5UIkLYF6jAhNAWUvrSkEWfuJY4et+usxii7CqpO+wj3DYyS9OptFhzXDDY&#10;0tpQ+bP7tQrseNufPsJx9DUgbk7ZNd8amyv1/DSsZiACDeEevrXftYJsMs5f4f9OvAJy8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zvO88YAAADeAAAADwAAAAAAAAAAAAAA&#10;AACfAgAAZHJzL2Rvd25yZXYueG1sUEsFBgAAAAAEAAQA9wAAAJIDAAAAAA==&#10;">
                  <v:imagedata r:id="rId61" o:title=""/>
                </v:shape>
                <w10:anchorlock/>
              </v:group>
            </w:pict>
          </mc:Fallback>
        </mc:AlternateContent>
      </w:r>
    </w:p>
    <w:p w:rsidR="00F17407" w:rsidRDefault="006A4D44">
      <w:pPr>
        <w:spacing w:after="138" w:line="240" w:lineRule="auto"/>
        <w:ind w:left="0" w:right="0" w:firstLine="0"/>
      </w:pPr>
      <w:r>
        <w:rPr>
          <w:b/>
        </w:rPr>
        <w:t xml:space="preserve"> </w:t>
      </w:r>
    </w:p>
    <w:p w:rsidR="00F17407" w:rsidRDefault="006A4D44">
      <w:pPr>
        <w:spacing w:after="138" w:line="240" w:lineRule="auto"/>
        <w:ind w:left="0" w:right="0" w:firstLine="0"/>
        <w:jc w:val="left"/>
      </w:pPr>
      <w:r>
        <w:rPr>
          <w:rFonts w:ascii="Calibri" w:eastAsia="Calibri" w:hAnsi="Calibri" w:cs="Calibri"/>
          <w:noProof/>
          <w:sz w:val="22"/>
        </w:rPr>
        <w:lastRenderedPageBreak/>
        <mc:AlternateContent>
          <mc:Choice Requires="wpg">
            <w:drawing>
              <wp:inline distT="0" distB="0" distL="0" distR="0">
                <wp:extent cx="4324731" cy="1808785"/>
                <wp:effectExtent l="0" t="0" r="0" b="0"/>
                <wp:docPr id="24356" name="Group 24356"/>
                <wp:cNvGraphicFramePr/>
                <a:graphic xmlns:a="http://schemas.openxmlformats.org/drawingml/2006/main">
                  <a:graphicData uri="http://schemas.microsoft.com/office/word/2010/wordprocessingGroup">
                    <wpg:wgp>
                      <wpg:cNvGrpSpPr/>
                      <wpg:grpSpPr>
                        <a:xfrm>
                          <a:off x="0" y="0"/>
                          <a:ext cx="4324731" cy="1808785"/>
                          <a:chOff x="0" y="0"/>
                          <a:chExt cx="4324731" cy="1808785"/>
                        </a:xfrm>
                      </wpg:grpSpPr>
                      <wps:wsp>
                        <wps:cNvPr id="4137" name="Rectangle 4137"/>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138" name="Rectangle 4138"/>
                        <wps:cNvSpPr/>
                        <wps:spPr>
                          <a:xfrm>
                            <a:off x="1867408" y="137795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139" name="Rectangle 4139"/>
                        <wps:cNvSpPr/>
                        <wps:spPr>
                          <a:xfrm>
                            <a:off x="1905508" y="1377950"/>
                            <a:ext cx="1349929" cy="224380"/>
                          </a:xfrm>
                          <a:prstGeom prst="rect">
                            <a:avLst/>
                          </a:prstGeom>
                          <a:ln>
                            <a:noFill/>
                          </a:ln>
                        </wps:spPr>
                        <wps:txbx>
                          <w:txbxContent>
                            <w:p w:rsidR="00F17407" w:rsidRDefault="006A4D44">
                              <w:pPr>
                                <w:spacing w:after="0" w:line="276" w:lineRule="auto"/>
                                <w:ind w:left="0" w:right="0" w:firstLine="0"/>
                                <w:jc w:val="left"/>
                              </w:pPr>
                              <w:r>
                                <w:rPr>
                                  <w:b/>
                                </w:rPr>
                                <w:t xml:space="preserve">WALKING IN </w:t>
                              </w:r>
                            </w:p>
                          </w:txbxContent>
                        </wps:txbx>
                        <wps:bodyPr horzOverflow="overflow" lIns="0" tIns="0" rIns="0" bIns="0" rtlCol="0">
                          <a:noAutofit/>
                        </wps:bodyPr>
                      </wps:wsp>
                      <wps:wsp>
                        <wps:cNvPr id="4140" name="Rectangle 4140"/>
                        <wps:cNvSpPr/>
                        <wps:spPr>
                          <a:xfrm>
                            <a:off x="2920873" y="1377950"/>
                            <a:ext cx="1267433" cy="224380"/>
                          </a:xfrm>
                          <a:prstGeom prst="rect">
                            <a:avLst/>
                          </a:prstGeom>
                          <a:ln>
                            <a:noFill/>
                          </a:ln>
                        </wps:spPr>
                        <wps:txbx>
                          <w:txbxContent>
                            <w:p w:rsidR="00F17407" w:rsidRDefault="006A4D44">
                              <w:pPr>
                                <w:spacing w:after="0" w:line="276" w:lineRule="auto"/>
                                <w:ind w:left="0" w:right="0" w:firstLine="0"/>
                                <w:jc w:val="left"/>
                              </w:pPr>
                              <w:r>
                                <w:rPr>
                                  <w:b/>
                                </w:rPr>
                                <w:t>A STRAIGHT</w:t>
                              </w:r>
                            </w:p>
                          </w:txbxContent>
                        </wps:txbx>
                        <wps:bodyPr horzOverflow="overflow" lIns="0" tIns="0" rIns="0" bIns="0" rtlCol="0">
                          <a:noAutofit/>
                        </wps:bodyPr>
                      </wps:wsp>
                      <wps:wsp>
                        <wps:cNvPr id="4141" name="Rectangle 4141"/>
                        <wps:cNvSpPr/>
                        <wps:spPr>
                          <a:xfrm>
                            <a:off x="3875151" y="137795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142" name="Rectangle 4142"/>
                        <wps:cNvSpPr/>
                        <wps:spPr>
                          <a:xfrm>
                            <a:off x="3913251" y="1377950"/>
                            <a:ext cx="495988" cy="224380"/>
                          </a:xfrm>
                          <a:prstGeom prst="rect">
                            <a:avLst/>
                          </a:prstGeom>
                          <a:ln>
                            <a:noFill/>
                          </a:ln>
                        </wps:spPr>
                        <wps:txbx>
                          <w:txbxContent>
                            <w:p w:rsidR="00F17407" w:rsidRDefault="006A4D44">
                              <w:pPr>
                                <w:spacing w:after="0" w:line="276" w:lineRule="auto"/>
                                <w:ind w:left="0" w:right="0" w:firstLine="0"/>
                                <w:jc w:val="left"/>
                              </w:pPr>
                              <w:r>
                                <w:rPr>
                                  <w:b/>
                                </w:rPr>
                                <w:t>LINE</w:t>
                              </w:r>
                            </w:p>
                          </w:txbxContent>
                        </wps:txbx>
                        <wps:bodyPr horzOverflow="overflow" lIns="0" tIns="0" rIns="0" bIns="0" rtlCol="0">
                          <a:noAutofit/>
                        </wps:bodyPr>
                      </wps:wsp>
                      <wps:wsp>
                        <wps:cNvPr id="4143" name="Rectangle 4143"/>
                        <wps:cNvSpPr/>
                        <wps:spPr>
                          <a:xfrm>
                            <a:off x="4286631" y="137795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67" name="Shape 28167"/>
                        <wps:cNvSpPr/>
                        <wps:spPr>
                          <a:xfrm>
                            <a:off x="254" y="1530502"/>
                            <a:ext cx="4286377" cy="15240"/>
                          </a:xfrm>
                          <a:custGeom>
                            <a:avLst/>
                            <a:gdLst/>
                            <a:ahLst/>
                            <a:cxnLst/>
                            <a:rect l="0" t="0" r="0" b="0"/>
                            <a:pathLst>
                              <a:path w="4286377" h="15240">
                                <a:moveTo>
                                  <a:pt x="0" y="0"/>
                                </a:moveTo>
                                <a:lnTo>
                                  <a:pt x="4286377" y="0"/>
                                </a:lnTo>
                                <a:lnTo>
                                  <a:pt x="4286377"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145" name="Rectangle 4145"/>
                        <wps:cNvSpPr/>
                        <wps:spPr>
                          <a:xfrm>
                            <a:off x="254" y="1640077"/>
                            <a:ext cx="50673" cy="224381"/>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4159" name="Picture 4159"/>
                          <pic:cNvPicPr/>
                        </pic:nvPicPr>
                        <pic:blipFill>
                          <a:blip r:embed="rId62"/>
                          <a:stretch>
                            <a:fillRect/>
                          </a:stretch>
                        </pic:blipFill>
                        <pic:spPr>
                          <a:xfrm>
                            <a:off x="0" y="255803"/>
                            <a:ext cx="1857375" cy="1257300"/>
                          </a:xfrm>
                          <a:prstGeom prst="rect">
                            <a:avLst/>
                          </a:prstGeom>
                        </pic:spPr>
                      </pic:pic>
                    </wpg:wgp>
                  </a:graphicData>
                </a:graphic>
              </wp:inline>
            </w:drawing>
          </mc:Choice>
          <mc:Fallback>
            <w:pict>
              <v:group id="Group 24356" o:spid="_x0000_s1271" style="width:340.55pt;height:142.4pt;mso-position-horizontal-relative:char;mso-position-vertical-relative:line" coordsize="43247,1808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jK7P4wQAALcWAAAOAAAAZHJzL2Uyb0RvYy54bWzcWNtu4zYQfS/QfxD0&#10;vrGulizEWRSb7mKBohvs5QNombKFSqJA0bHTr+8ZUpSc2Em8KZoUDhCLIodz5Yw45/L9rq6cWy67&#10;UjRz17/wXIc3uViWzWru/vj+8V3qOp1izZJVouFz94537vurX3+53LYZD8RaVEsuHTBpumzbzt21&#10;Um02mXT5mtesuxAtb7BYCFkzhVe5miwl24J7XU0Cz5tOtkIuWyly3nWYvTaL7pXmXxQ8V1+KouPK&#10;qeYudFP6V+rfBf1Ori5ZtpKsXZd5rwZ7gRY1KxsIHVhdM8WcjSwPWNVlLkUnCnWRi3oiiqLMubYB&#10;1vjeA2s+SbFptS2rbLtqBzfBtQ/89GK2+Z+3N9Ipl3M3iMJ46joNqxEmLdkxU3DRtl1loPwk22/t&#10;jewnVuaNrN4VsqYn7HF22rl3g3P5Tjk5JqMwiJLQd50ca37qpUkaG/fna8ToYF++/v2ZnRMreEL6&#10;DepsWxylbvRW9++89W3NWq6D0JEPem9FfphYZ33FKWPNquKOntXu0bSDs7qsg9+OeCqII9c59FXs&#10;TZPQeCpAEFJ9TgdzWdbKTn3ionZoMHclFNCnj93+0SnIB6klIaFVQ7+N+FhWlVmlGXjN6kUjtVvs&#10;9EHwo5DiQnMLsbyDwWsh//6CJC8qsZ27oh+5TvW5gXMprexA2sHCDqSqPgidfEaH3zZKFKVWcpTQ&#10;K4OoGbmvET4UJnPW74UvtaYj1M+Hz0+nSeSBEx3pMElmcV9R7KF/40BG1ppzDuTsaCBn1vTTAjnz&#10;4vipQPphNJsFEEXV6y1yUtfKMWPOMicjlJLDnMTsT5XUWYBvC6rnYznpB0ja8A3L69Tac8ZZGeFD&#10;fySUvjX9pKwM0yT2Y3B6LJRvXF4Ta805BzI4GsjAmn5aIGd+GDwVyGgWz1J8R9+qug6f/XOOJEre&#10;kZQcLnsnRTIK0umUbvH/05QcPvtnG8gg9adD66GbE8dM/dRHsu87/Dj0Yk8nM8vspZVijMts36nF&#10;gfkA77Uf+ca0H3Sjty0HWt+laT4wt7ajfNfYITUpT3bhLVO0j5jS0EGrMWiyxv1aK0KrNTqQ70LT&#10;qQdtI5QcV6tmn2rghZNr+ylLYZ+t5rdPaaTCteBsqezTUOPOQrmw5ya7bp/7dPclU58GU03DZs3H&#10;5L6Dq4Y8ASk5Az5SVMy0enWpAJxUZQ3ZQeJ5I+ODzq5TdxUnd1XNV16gx9MtOk10crX4UEnnllGH&#10;pv+ormtbQUokBXrGYZevu8zHd/XEtI9r8GXY6ZmdeS/QIDDAMWCXxWEgddikJYtGDfsboEdaNboC&#10;9waNt2HSmd5es4GM4qPldLinn1RObf/vTyPPQ8rBkDEPH95u9OUJXrJoi23x/xsUwLSyo49ft+No&#10;yzzDfw95YXQA4jwPDWKX2kju9kzqk3jUTP61ad8BnUNmlouyKtWdRhpxgEmp5vamzAnLoRfEeMCD&#10;4qEPBQHJBRqEOUTUUtI+Oqn0fo/NoipbwmYo+DTuFUaSPID5jthsIMRrkW9q3iiDiUqOKgFAtluX&#10;bec6MuP1ggPik5+X+gwh8ZXkKkfhsQme97DRsKC1HBUjnR/BsEwBDOI49fRdYjzAfhonYYI80ZBf&#10;gJehTL3oDGudjBZ6CKV04mt0VJetHskl+HX/XVONePPVP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D&#10;BBQABgAIAAAAIQA8XGEF3QAAAAUBAAAPAAAAZHJzL2Rvd25yZXYueG1sTI9BS8NAEIXvgv9hGcGb&#10;3WzVEtJsSinqqQi2gvQ2zU6T0OxsyG6T9N+7etHLwOM93vsmX022FQP1vnGsQc0SEMSlMw1XGj73&#10;rw8pCB+QDbaOScOVPKyK25scM+NG/qBhFyoRS9hnqKEOocuk9GVNFv3MdcTRO7neYoiyr6TpcYzl&#10;tpXzJFlIiw3HhRo72tRUnncXq+FtxHH9qF6G7fm0uR72z+9fW0Va399N6yWIQFP4C8MPfkSHIjId&#10;3YWNF62G+Ej4vdFbpEqBOGqYp08pyCKX/+mLbwAAAP//AwBQSwMECgAAAAAAAAAhADeaArP+FAAA&#10;/hQAABQAAABkcnMvbWVkaWEvaW1hZ2UxLmpwZ//Y/+AAEEpGSUYAAQEBAGAAYAAA/9sAQwADAgID&#10;AgIDAwMDBAMDBAUIBQUEBAUKBwcGCAwKDAwLCgsLDQ4SEA0OEQ4LCxAWEBETFBUVFQwPFxgWFBgS&#10;FBUU/9sAQwEDBAQFBAUJBQUJFA0LDRQUFBQUFBQUFBQUFBQUFBQUFBQUFBQUFBQUFBQUFBQUFBQU&#10;FBQUFBQUFBQUFBQUFBQU/8AAEQgAhADD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hY/2pPHzS7fN037uf8Ajz/+zqVP2nvHr/8ALXTf/AP/&#10;AOzry1If9IqxCnzV4ntKn8x3csD03/hpzx5/z103/wAA/wD7Oon/AGnvH6XFuvm6bsb73+h//Z15&#10;/wCS2yqk0P8ApVv/AL3/ALJR7Sp/MHLA9is/2j/Gs0O5pNP3bv8An2/+zq2n7Q3jN/8Alrp//gN/&#10;9nXltmi+V/wKtBEo9pU/mDlgekf8NB+MP+eun/8AgN/9nR/wv7xju/1tj/4C/wD2dedP9ypf4v8A&#10;gNHtKn8wcsD0P/hfXi7/AJ62P/gL/wDZ05Pj34s/562P/fj/AOzrzp/lr5k+OX7aWn/DfWW0jw1Z&#10;wa9qEXyTzTN+6ib+5/tVcZVZkyjGJ9i6l+0l41tby3iWTT9jbt3+i/8A2dTQ/tIeM5P+Wmn/APgL&#10;/wDZ1+dWift3T3+qRNr2gx+V8yf6C33f++q+mvhj48i+IvhyLV7azns7eVmSJLj77VEpVYBGMT37&#10;/hozxnuT97p/zNt/49f/ALOtX/hfHixk3ebaf9+K8cRN8sX+9XUIn7pKI1Kn8xXLA7j/AIX14s/5&#10;62P/AIDU24+PXi+Pbtlsv/AauHdPlqpN9+Kr9pL+Ynliegf8L+8X/aGXzbLZ/wBe1H/C/vF3/PWy&#10;/wDAavP9n773p/l0e0qhywO9f4/eL0X5ZbH/AMBf/s6yv+GkPG3movm6f/4C/wD2dcp5dY/k/vaP&#10;aS/mDliej/8ADR/jX/npp/8A4C//AGdQXH7SXjqNNyyaf97/AJ9f/s64fyflqlcw/L/wKrjUkHLE&#10;72b9pjx5GyfvdN/8A/8A7Oon/ae8ep/y103/AMA//s64GaHfKlVZofm+7RKpVDlid637UXxBz/rd&#10;N/8AAP8A+zorzQrz92isfaVS+WJoJD/pFTQx/M/+zVpE/e1NDa/fqOU0IfLqrcp+9i/3q0vs71Xm&#10;hbcny/xUwJtNT/R/+BNWlHVW2hZFZV/vVdRGqAB/uU/+KneTuVG/2qtzWapcJ8v8NWQYmsI32OXy&#10;vv8AlNt/3tlfkPf2E954tuLO8ZkuGumSV5v72+v2Lv7ZY4tzNs2/PX5tfFGz8E+Ifi5d6r4XvJLm&#10;Jpd86Ou1PP8A49n+zXXR92Jhy80jz/w34PnsNZuPNXf5UW+L+41foh8K7+DUvAuiXMHl/NAqypD9&#10;xWr5J8MeD9a8T3/laZYtcxI2yWb7u2vs7wxokGg6NaWNtAsKRL9xK5q8uY7+WMYnQWab7hP96uoR&#10;PlrB0S2aaX/dauwTR96/eqIxOaRmuny1Xmh/exVqvYMtV/szfaIq2jEnUqfZ/mp/2b/aq79n+ajy&#10;fmq+UrlKSWbTfLEu+q9t4bvrm8iiigaZ2Xf8ldNo+2z81v71bXhjUotHvPPb76wUcozzq/02WzuP&#10;InXY61mXibG/4FXV+JJvt95LL/faucdPMZN396gClcovm1UmSugfTYnuJfm+6tYUyUAUfJoqby6K&#10;gs6WGw/epUsNh975a6BLP96m5alhsP3stHKQYH9m1Xew+ZP96ut+wLtqvNpv3Pl/iqOUDCs7b90+&#10;5f4mqwlrWrZ2fyv8v8dWPsa0cpGplfZ/lq1cp/pkX+7V77P9yrWpWsX9pRbf+eVXGJZ86/te/Fr/&#10;AIVX8L7hrGVU1jVG+y2v+z/fevy886f7R56ysku7fv3fPX2B/wAFINSabxv4X0rd/o9vYtcbP9pn&#10;evkJPuV6tOn7pxVJHvH7LXxR8Q23xQ0nQZ9Q36VqTMkqTL/EqPsr79toW8r7tflP4A1tvDHjfQtT&#10;i+/a30T/APj9fr3pWmrc26SqvyS/OtceJpm1OQeG7Ntybv4mruEtvlrM03Tdnlf71dhHYb4vu1jG&#10;Juc1NDVf7N/pUVdE+m/7NV/sbfaov92rjEjUx3s6iSz+aulksGf5ttRJYNu+7V8pnzGI6eTE/wAv&#10;8NUvmdn/AN2uoubDZbvWZDYfe+WjlDmkcveQs/8ABVL7G3mxLt/irrZtN/2arppv+kJ8tHKXGRhT&#10;W2xpf92ucubZ91eh3Omt8/y1z9zpTbqiUTQ5LyaK6FtK+Y0VBZ3/ANj+ZKcln+9lrWSH5kqVIfme&#10;uzlPP5pmZ9jqvNbfKn+9XQeT8tVbm2+X7v8AEtHKHMY9tb/K/wAv8VS/Z/8AZrVtrP5Xqx9hqOUv&#10;mOfeFdv3ar3m77Qjfx7a6ObTWRPu1mXNnslRv9mjlA/NX/gopD/xd/RFX77aOv8A6Nevlz+xL7a7&#10;fZp9irvZ9tfWv/BR2GW2+JfhLVV+59h2f98yvXmtt5useD72Kzb57iBtr/7NdPtPZFxp+1PCbCZ4&#10;byKX/nlKr/8Aj9fuH4SsPtXh/TJdv3rWJ/8Axyvw8RGhuPm/hZd1fvN4Gtlm8K6PKv8AFZxP/wCO&#10;JUVvfMY+4FvpTebb/wC9XUJYbF21wPxL+Kmn/Cu80yK80rUNS+1Kz/6Cu/bXNf8ADXvh/wD6FfX/&#10;APvxXXQwFSceaJ5dbN8Ph5ctWR7L/Za/3aqvpS/ak2/3a8n/AOGuvDX8XhzXf+/FCfte+F/tXm/8&#10;I9rv/gLW39nYj+U4/wC3cD/z8PWvsHy1F/Zvz15Z/wANb+Fdv/ID13/wFpn/AA1p4T/6BGt/+AtP&#10;+zsR/KH9t4P+Y9Ov7D/RXrPtrP8AdV55c/tYeEZreVV0rW0+X+O1qKH9qvwgkPzafq3/AIC1n/Z2&#10;I/lNv7awf8x6K9nVf7Hslrz9/wBqXwd/z56t/wCAtVbn9pzwhcxzRLa6ojsrIu+CtIZZiOb4SJ59&#10;g4Q5+Y9IdFuVdomV0/2KzJrBd33K+RPDfxQ8R+E7yaXT9Qk8lpWf7PN86NXvfw3+Pen+M7iLTL6z&#10;ns9Vb5N8K74m/wDia68bkdbCw9qeXlfFeEzCr7L7R2rWKbvurRXTfYV/u0V8zyyPuOaJqpYfN96p&#10;fsa7vvtWh9gVGT5aHs97fdrs5TAz/s3+01RPZrt+833lrVfTYqbNYbFRv9pf/Q6AM+GzVF+9VpLb&#10;/aq3DbfLVuGw/io5SDP+xr/FWZrelq8X9z5a6t7BkWqmpabvX5t33aOUD8ov+CkF5v8Aidomn/2g&#10;r/ZbH97Y/wDPBmf7/wDwOvHPgzryzWb6fO+yWL7v+7Xcf8FCNEl0T9pjW2l8zyryC3uInm/i+T+D&#10;/gdfO+j6rPol/FeW3yPE2/8A3lolHmibUKnLI3fiFpX9j+KNQVl2RSt5q7P7tfs3+y1f61rfwd0J&#10;tag2XdvbRRRTf89YtnyP/wB8V+Xnjb4et4z8K2+q2a772KLfs/vL/cr9W/2YLDU7D4C+ArPWrb7H&#10;qdvo9vFLD/d+SojLmjym1enKMuc9LhsFe6i3RK/y/wAa1of2PB/zwj/74qWztd90jf7Naf2Na6Yz&#10;mvhPMlRpT96aMf8Ase22/wDHtB/3zUP9i2v/AD6x/wDfqt77MuyofJ/e7f8AYrT2tX+Yz+r0f5DI&#10;/se1/wCfWD/v1UL6Jbf8+0H/AH6rbe2+T71V3tv9qj2tX+Yf1el/Ic/c6JZurK1nA/8A2yqi+g2a&#10;L8tnB/36ro7iH5fvVU+zb/vUe1q/zF/V8P8AyHOv4esf+fOD/v1VS88K2M1rcKtjbO7I2391XSvb&#10;f3Waovs3zfeao9vV5viM54XDzhych8teD/2TvOvJbzxLfLtaVnW0t69w8N/D3RfB9r5GlafBbJ/f&#10;RfnrsvsvvR9j/wBuuvEZhicRHklI4sFk+BwTvTgYv2FqK2Psf+3RXlcp7fMXfJo2fNVt/wCBqds3&#10;VsQUvJ+aopoflT/eX/0OtDy6Zcp+6/4Ev/odAEUMPy1dhhp8MPy1oW0NAELw/LUF5bfL93f8ta8y&#10;fLVW8+7/AMBq+UD8sf8Agq/YWcPijwTeLFsvZbOWJn/2Vf5K+B/Lr9Jv+Ckfw9l8f+N/B6wXn2b7&#10;PYy/I6/7dfnf4n8N3PhjVpbGf5/K/j/vURl9kuUZfGfTvwW+IWlXHgvTFuWjfULeDypU/wC+9n/o&#10;FfqL+z9qTeIPhH4a1Bm3/aLVXVv7y1+DWj2Gq3lxFFpkE81xdN5UX2f+JvuV++f7N/hLU/B/wP8A&#10;A+h61Zx2ep2Gk29vdW6Nv2ts+esY0+WR2VMRKrT5T0Wzh/0r/tlWn5NQww7Lrb/s1pp9ytjzil5N&#10;V/J/0h60vLqvs/evQIpeT8tRPDWls+Wq7pQBlXMPy1UeGta5SqklQWZ7w1X8mtCSq9AFfyaPJqWi&#10;oLIvsvvRUtFABJUyJTPLqwiV08piM8uorxP3Sf8AXVf/AEOrdV7lP3Sf7y/+h1HKBYs0+WtKFKgs&#10;/wDUpV9Eq+UCK8+7/wACrH1KbY1bF/8AcSvMvjf4hl8MfDHxLqcTbJYrNlif/ab5KiRcPjPin9oH&#10;xtbeNviRrGoQS/8AEv0uL7LA/wDB8v368VsPgtc694Ff4ja1bK+n3Wo/2fa2k0X+tX+/Xa6roiza&#10;Homnbt97rl5Fa/7bbnTfX1H+1Xo8Xhj4ZeDNIs4lh09dRii2J9zasVeb9mUj25S5eWB82eDNB0y2&#10;+J3gfStK0qOFLjUbV9sMX8O/e9fqLZ/P81fB/wAItKs9N/aH8KXMvzxPFcRRf7LbPk/8c31952f3&#10;K2w3wnNjeWEixD/x+f8AAa0KpQ/JdP8A7tXa6Tygqp/FLVh3+Wq6feerAP4aip8lV3fbQBDeVSf7&#10;lS3L1Vd/loLK8z1DQ71Xd6iQE3mUeZVfzKZ51QWWPMoqv5lFMD5qT9ti6/i8NL/39pz/ALbcv/Qt&#10;f+Ra+YvOSmb1evJ+u1T0vq0T6bf9t6X/AKFr/wAi1E/7cMrMit4XbZuXdsl/26+afJp6Q/NR9bqB&#10;9XgfWdh+3VpW35vC+of99JW1D+3DpD/8yvqH/fSV8dIm2ra6l5K1H12oH1eB9ezftsaK6/8AIuah&#10;/wB9JXnXxg/ai0rx58PtY8PQaHfW0t4qoszsmxW314Z/aq7arw7tb1K3tolZ/wB6rsif3aPrdSfu&#10;hHDx5jY8PaxZ+G/id4P1PWrZr+00uJrryYf+euz5K9L/AGhP2hNG+J3gGLT7PSL62vbO+iulmm2f&#10;d+ffXmPjZINK8UW8Ev8Ao1xLaq6o/wB9lqlcos1u6s3yMuxqiVSdL3TplGPtOY7X4aa9FD488H6v&#10;eSrDZWt4ryzP/CrfJ/7PX3hZ/FTwZ91fEFm+3/br83fCSNeeF7uD5nls2roNK1WKZUZW+/VxxEqU&#10;QxNKOI94+1/H37SHhrwTdW6xpPrf2iLdusfn21gJ+2N4a2/8gXVE/wCA18ufbFp6Xi7aj6/VOOOG&#10;ifTr/tmeFY/vaVq3/fqov+Gz/Cf/AECtUT/tlXy/NMtVH20fX6ofVon1K/7Z/g7/AKB+qf8Afqq7&#10;/tn+Dv8Anx1T/v1Xylc7aqTbav6/VD6vE+qLz9s/wdtfyrHUnf8Ah/dVzX/DbGmOv/IBuf8Avqvm&#10;yb/dWs+Zf9mj6/Iv6tE+o/8Ahs/StvzaLc/99VF/w2ho/wD0Bbn/AL7r5RmqvJUfW5h9XifWD/tn&#10;6L/0Bbv/AL6o/wCGzND/AItIu0r5Hd6POVv4qv63Iv6vE+uP+GzNB/6BV9RXyLuWij67IPYxPmP/&#10;AIaw8Xf9A7Rf+/Ev/wAdrT8O/tQ+KdV1i1tZtO0ZY5N25o4JQ3Rj1831ooraUVbYm7PRP+Fwa1/z&#10;7WP/AH7f/wCKqQfGDWl6W1j/AN+3/wDiqKK5gF/4XRrn/Ptp/wD36f8A+LqNvjFrMn3rXTz/ANsn&#10;/wDi6KKiwEf/AAtrWP8AnhZ/98P/APF1mat8aPFPgXUrTxTo93Hb6hbjyxCY8wOpdM7kzzRRXRh/&#10;iM5Nnkvi/wDaR8beOvGzeKtWvYpdWHyoyB1SNP7iru4X2rei/a28Z/Z9rWejv7tBKT/6NoortrJF&#10;02a+h/tneNvDuj6hBBpegStqKSq081vN5kOeuwrMM/8AA91c34Y/aa8ZeCbH7Nbmxv4t+cX0Lt/6&#10;A60UVFlyik3c6aH9s/xv/wBA3Qf/AAHn/wDj1SH9tbxyP+YX4f8A/Aab/wCPUUVy8qvsWN/4ba8c&#10;/wDQK8Pf+A0//wAepf8AhtLxv/0C/D//AIDTf/HqKKXLHsWRSftleNW66ZoP/fif/wCPVDL+2D4y&#10;/wCgbof/AH4n/wDj1FFHLHsBBJ+2B4yP/MN0P/vxP/8AHqZJ+1p4wb/mHaJ/4Dy//HaKKfLHsBXk&#10;/au8XN107Rf+/Ev/AMdqD/hqfxZ/0D9G/wC/Ev8A8doopxjHsK5E37Unituun6N/34l/+O0z/hp7&#10;xV/z46R/35l/+O0UVpyx7EXYn/DTvin/AJ8dI/78y/8Axyiiip5Y9i7s/9lQSwECLQAUAAYACAAA&#10;ACEAKxDbwAoBAAAUAgAAEwAAAAAAAAAAAAAAAAAAAAAAW0NvbnRlbnRfVHlwZXNdLnhtbFBLAQIt&#10;ABQABgAIAAAAIQA4/SH/1gAAAJQBAAALAAAAAAAAAAAAAAAAADsBAABfcmVscy8ucmVsc1BLAQIt&#10;ABQABgAIAAAAIQCCjK7P4wQAALcWAAAOAAAAAAAAAAAAAAAAADoCAABkcnMvZTJvRG9jLnhtbFBL&#10;AQItABQABgAIAAAAIQA3ncEYugAAACEBAAAZAAAAAAAAAAAAAAAAAEkHAABkcnMvX3JlbHMvZTJv&#10;RG9jLnhtbC5yZWxzUEsBAi0AFAAGAAgAAAAhADxcYQXdAAAABQEAAA8AAAAAAAAAAAAAAAAAOggA&#10;AGRycy9kb3ducmV2LnhtbFBLAQItAAoAAAAAAAAAIQA3mgKz/hQAAP4UAAAUAAAAAAAAAAAAAAAA&#10;AEQJAABkcnMvbWVkaWEvaW1hZ2UxLmpwZ1BLBQYAAAAABgAGAHwBAAB0HgAAAAA=&#10;">
                <v:rect id="Rectangle 4137" o:spid="_x0000_s1272"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w7sYA&#10;AADdAAAADwAAAGRycy9kb3ducmV2LnhtbESPQWvCQBSE74L/YXmCN91Yi9XUVUQterRaUG+P7GsS&#10;mn0bsquJ/npXEHocZuYbZjpvTCGuVLncsoJBPwJBnFidc6rg5/DVG4NwHlljYZkU3MjBfNZuTTHW&#10;tuZvuu59KgKEXYwKMu/LWEqXZGTQ9W1JHLxfWxn0QVap1BXWAW4K+RZFI2kw57CQYUnLjJK//cUo&#10;2IzLxWlr73VarM+b4+44WR0mXqlup1l8gvDU+P/wq73VCt4Hww9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Fw7s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138" o:spid="_x0000_s1273" style="position:absolute;left:18674;top:1377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7knMMA&#10;AADdAAAADwAAAGRycy9kb3ducmV2LnhtbERPTYvCMBC9C/6HMMLeNFWXRatRRF30qFVQb0MztsVm&#10;Upqs7e6vN4cFj4/3PV+2phRPql1hWcFwEIEgTq0uOFNwPn33JyCcR9ZYWiYFv+Rgueh25hhr2/CR&#10;nonPRAhhF6OC3PsqltKlORl0A1sRB+5ua4M+wDqTusYmhJtSjqLoSxosODTkWNE6p/SR/BgFu0m1&#10;uu7tX5OV29vucrhMN6epV+qj165mIDy1/i3+d++1gs/hOMwN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7knMMAAADdAAAADwAAAAAAAAAAAAAAAACYAgAAZHJzL2Rv&#10;d25yZXYueG1sUEsFBgAAAAAEAAQA9QAAAIg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139" o:spid="_x0000_s1274" style="position:absolute;left:19055;top:13779;width:13499;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JBB8cA&#10;AADdAAAADwAAAGRycy9kb3ducmV2LnhtbESPT2vCQBTE74LfYXmCN91YiyQxq0j/oEerhdTbI/ua&#10;hGbfhuzWpP30XUHocZiZ3zDZdjCNuFLnassKFvMIBHFhdc2lgvfz6ywG4TyyxsYyKfghB9vNeJRh&#10;qm3Pb3Q9+VIECLsUFVTet6mUrqjIoJvbljh4n7Yz6IPsSqk77APcNPIhilbSYM1hocKWnioqvk7f&#10;RsE+bncfB/vbl83LZZ8f8+T5nHilppNhtwbhafD/4Xv7oBU8LpYJ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iQQf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WALKING IN </w:t>
                        </w:r>
                      </w:p>
                    </w:txbxContent>
                  </v:textbox>
                </v:rect>
                <v:rect id="Rectangle 4140" o:spid="_x0000_s1275" style="position:absolute;left:29208;top:13779;width:12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6b58IA&#10;AADdAAAADwAAAGRycy9kb3ducmV2LnhtbERPy4rCMBTdC/MP4Q7MTlNFRGtTkRkHXfoCdXdprm2x&#10;uSlNxnb8erMQXB7OO1l0phJ3alxpWcFwEIEgzqwuOVdwPPz2pyCcR9ZYWSYF/+RgkX70Eoy1bXlH&#10;973PRQhhF6OCwvs6ltJlBRl0A1sTB+5qG4M+wCaXusE2hJtKjqJoIg2WHBoKrOm7oOy2/zMK1tN6&#10;ed7YR5tXq8v6tD3Nfg4zr9TXZ7ecg/DU+bf45d5oBePhOOwP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npvn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b/>
                          </w:rPr>
                          <w:t>A STRAIGHT</w:t>
                        </w:r>
                      </w:p>
                    </w:txbxContent>
                  </v:textbox>
                </v:rect>
                <v:rect id="Rectangle 4141" o:spid="_x0000_s1276" style="position:absolute;left:38751;top:1377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I+fMUA&#10;AADdAAAADwAAAGRycy9kb3ducmV2LnhtbESPT4vCMBTE78J+h/AWvGlaEdFqFNl10aP/QL09mrdt&#10;2ealNFlb/fRGEDwOM/MbZrZoTSmuVLvCsoK4H4EgTq0uOFNwPPz0xiCcR9ZYWiYFN3KwmH90Zpho&#10;2/COrnufiQBhl6CC3PsqkdKlORl0fVsRB+/X1gZ9kHUmdY1NgJtSDqJoJA0WHBZyrOgrp/Rv/28U&#10;rMfV8ryx9yYrV5f1aXuafB8mXqnuZ7ucgvDU+nf41d5oBcN4GMP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0j58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142" o:spid="_x0000_s1277" style="position:absolute;left:39132;top:13779;width:496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CgC8cA&#10;AADdAAAADwAAAGRycy9kb3ducmV2LnhtbESPQWvCQBSE7wX/w/IKvTWbiBSNrhJsix6rEdLeHtln&#10;Epp9G7Jbk/bXdwXB4zAz3zCrzWhacaHeNZYVJFEMgri0uuFKwSl/f56DcB5ZY2uZFPySg8168rDC&#10;VNuBD3Q5+koECLsUFdTed6mUrqzJoItsRxy8s+0N+iD7SuoehwA3rZzG8Ys02HBYqLGjbU3l9/HH&#10;KNjNu+xzb/+Gqn372hUfxeI1X3ilnh7HbAnC0+jv4Vt7rxXMktkU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AoAv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LINE</w:t>
                        </w:r>
                      </w:p>
                    </w:txbxContent>
                  </v:textbox>
                </v:rect>
                <v:rect id="Rectangle 4143" o:spid="_x0000_s1278" style="position:absolute;left:42866;top:1377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wFkMYA&#10;AADdAAAADwAAAGRycy9kb3ducmV2LnhtbESPS4vCQBCE78L+h6EXvOnEB6LRUWRV9Ohjwd1bk2mT&#10;sJmekBlN9Nc7grDHoqq+omaLxhTiRpXLLSvodSMQxInVOacKvk+bzhiE88gaC8uk4E4OFvOP1gxj&#10;bWs+0O3oUxEg7GJUkHlfxlK6JCODrmtL4uBdbGXQB1mlUldYB7gpZD+KRtJgzmEhw5K+Mkr+jlej&#10;YDsulz87+6jTYv27Pe/Pk9Vp4pVqfzbLKQhPjf8Pv9s7rWDYGw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wFkM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67" o:spid="_x0000_s1279" style="position:absolute;left:2;top:15305;width:42864;height:152;visibility:visible;mso-wrap-style:square;v-text-anchor:top" coordsize="4286377,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rL0cUA&#10;AADeAAAADwAAAGRycy9kb3ducmV2LnhtbESPQWvCQBSE74X+h+UVvDUbtdgYXaVUBPEijYLXR/aZ&#10;hGbfht1tjP/eLQgeh5n5hlmuB9OKnpxvLCsYJykI4tLqhisFp+P2PQPhA7LG1jIpuJGH9er1ZYm5&#10;tlf+ob4IlYgQ9jkqqEPocil9WZNBn9iOOHoX6wyGKF0ltcNrhJtWTtJ0Jg02HBdq7Oi7pvK3+DMK&#10;5pviZv0hK4s+ZPsulVPnPs5Kjd6GrwWIQEN4hh/tnVYwycazT/i/E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CsvRxQAAAN4AAAAPAAAAAAAAAAAAAAAAAJgCAABkcnMv&#10;ZG93bnJldi54bWxQSwUGAAAAAAQABAD1AAAAigMAAAAA&#10;" path="m,l4286377,r,15240l,15240,,e" fillcolor="black" stroked="f" strokeweight="0">
                  <v:stroke miterlimit="83231f" joinstyle="miter"/>
                  <v:path arrowok="t" textboxrect="0,0,4286377,15240"/>
                </v:shape>
                <v:rect id="Rectangle 4145" o:spid="_x0000_s1280" style="position:absolute;left:2;top:1640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k4f8YA&#10;AADdAAAADwAAAGRycy9kb3ducmV2LnhtbESPT4vCMBTE78J+h/AWvGmqqGg1iqyKHv2z4O7t0Tzb&#10;ss1LaaKtfnojCHscZuY3zGzRmELcqHK5ZQW9bgSCOLE651TB92nTGYNwHlljYZkU3MnBYv7RmmGs&#10;bc0Huh19KgKEXYwKMu/LWEqXZGTQdW1JHLyLrQz6IKtU6grrADeF7EfRSBrMOSxkWNJXRsnf8WoU&#10;bMfl8mdnH3VarH+35/15sjpNvFLtz2Y5BeGp8f/hd3unFQx6gy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k4f8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4159" o:spid="_x0000_s1281" type="#_x0000_t75" style="position:absolute;top:2558;width:18573;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8FdrGAAAA3QAAAA8AAABkcnMvZG93bnJldi54bWxEj0FrwkAUhO9C/8PyhF6kbmK1auoqUij0&#10;Jkah9PbIPrOp2bdpdqtpf70rCB6HmfmGWaw6W4sTtb5yrCAdJiCIC6crLhXsd+9PMxA+IGusHZOC&#10;P/KwWj70Fphpd+YtnfJQighhn6ECE0KTSekLQxb90DXE0Tu41mKIsi2lbvEc4baWoyR5kRYrjgsG&#10;G3ozVBzzX6tgk09/6B/lbvM8+PzKv0uT+tAp9djv1q8gAnXhHr61P7SCcTqZw/VNfAJye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DwV2sYAAADdAAAADwAAAAAAAAAAAAAA&#10;AACfAgAAZHJzL2Rvd25yZXYueG1sUEsFBgAAAAAEAAQA9wAAAJIDAAAAAA==&#10;">
                  <v:imagedata r:id="rId63" o:title=""/>
                </v:shape>
                <w10:anchorlock/>
              </v:group>
            </w:pict>
          </mc:Fallback>
        </mc:AlternateContent>
      </w:r>
    </w:p>
    <w:p w:rsidR="00F17407" w:rsidRDefault="006A4D44">
      <w:pPr>
        <w:spacing w:after="137" w:line="240" w:lineRule="auto"/>
        <w:ind w:left="0" w:right="0" w:firstLine="0"/>
        <w:jc w:val="left"/>
      </w:pPr>
      <w:r>
        <w:rPr>
          <w:rFonts w:ascii="Calibri" w:eastAsia="Calibri" w:hAnsi="Calibri" w:cs="Calibri"/>
          <w:noProof/>
          <w:sz w:val="22"/>
        </w:rPr>
        <mc:AlternateContent>
          <mc:Choice Requires="wpg">
            <w:drawing>
              <wp:inline distT="0" distB="0" distL="0" distR="0">
                <wp:extent cx="3449701" cy="1808912"/>
                <wp:effectExtent l="0" t="0" r="0" b="0"/>
                <wp:docPr id="24357" name="Group 24357"/>
                <wp:cNvGraphicFramePr/>
                <a:graphic xmlns:a="http://schemas.openxmlformats.org/drawingml/2006/main">
                  <a:graphicData uri="http://schemas.microsoft.com/office/word/2010/wordprocessingGroup">
                    <wpg:wgp>
                      <wpg:cNvGrpSpPr/>
                      <wpg:grpSpPr>
                        <a:xfrm>
                          <a:off x="0" y="0"/>
                          <a:ext cx="3449701" cy="1808912"/>
                          <a:chOff x="0" y="0"/>
                          <a:chExt cx="3449701" cy="1808912"/>
                        </a:xfrm>
                      </wpg:grpSpPr>
                      <wps:wsp>
                        <wps:cNvPr id="4146" name="Rectangle 4146"/>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147" name="Rectangle 4147"/>
                        <wps:cNvSpPr/>
                        <wps:spPr>
                          <a:xfrm>
                            <a:off x="1753108" y="1378077"/>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148" name="Rectangle 4148"/>
                        <wps:cNvSpPr/>
                        <wps:spPr>
                          <a:xfrm>
                            <a:off x="1791208" y="1378077"/>
                            <a:ext cx="2154381" cy="224380"/>
                          </a:xfrm>
                          <a:prstGeom prst="rect">
                            <a:avLst/>
                          </a:prstGeom>
                          <a:ln>
                            <a:noFill/>
                          </a:ln>
                        </wps:spPr>
                        <wps:txbx>
                          <w:txbxContent>
                            <w:p w:rsidR="00F17407" w:rsidRDefault="006A4D44">
                              <w:pPr>
                                <w:spacing w:after="0" w:line="276" w:lineRule="auto"/>
                                <w:ind w:left="0" w:right="0" w:firstLine="0"/>
                                <w:jc w:val="left"/>
                              </w:pPr>
                              <w:r>
                                <w:rPr>
                                  <w:b/>
                                </w:rPr>
                                <w:t>WALKING IN A RAMP</w:t>
                              </w:r>
                            </w:p>
                          </w:txbxContent>
                        </wps:txbx>
                        <wps:bodyPr horzOverflow="overflow" lIns="0" tIns="0" rIns="0" bIns="0" rtlCol="0">
                          <a:noAutofit/>
                        </wps:bodyPr>
                      </wps:wsp>
                      <wps:wsp>
                        <wps:cNvPr id="4149" name="Rectangle 4149"/>
                        <wps:cNvSpPr/>
                        <wps:spPr>
                          <a:xfrm>
                            <a:off x="3411601" y="1378077"/>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68" name="Shape 28168"/>
                        <wps:cNvSpPr/>
                        <wps:spPr>
                          <a:xfrm>
                            <a:off x="254" y="1530630"/>
                            <a:ext cx="3411347" cy="15240"/>
                          </a:xfrm>
                          <a:custGeom>
                            <a:avLst/>
                            <a:gdLst/>
                            <a:ahLst/>
                            <a:cxnLst/>
                            <a:rect l="0" t="0" r="0" b="0"/>
                            <a:pathLst>
                              <a:path w="3411347" h="15240">
                                <a:moveTo>
                                  <a:pt x="0" y="0"/>
                                </a:moveTo>
                                <a:lnTo>
                                  <a:pt x="3411347" y="0"/>
                                </a:lnTo>
                                <a:lnTo>
                                  <a:pt x="3411347"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151" name="Rectangle 4151"/>
                        <wps:cNvSpPr/>
                        <wps:spPr>
                          <a:xfrm>
                            <a:off x="254" y="1640205"/>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390" name="Picture 24390"/>
                          <pic:cNvPicPr/>
                        </pic:nvPicPr>
                        <pic:blipFill>
                          <a:blip r:embed="rId64"/>
                          <a:stretch>
                            <a:fillRect/>
                          </a:stretch>
                        </pic:blipFill>
                        <pic:spPr>
                          <a:xfrm>
                            <a:off x="-3809" y="251613"/>
                            <a:ext cx="1755775" cy="1250950"/>
                          </a:xfrm>
                          <a:prstGeom prst="rect">
                            <a:avLst/>
                          </a:prstGeom>
                        </pic:spPr>
                      </pic:pic>
                    </wpg:wgp>
                  </a:graphicData>
                </a:graphic>
              </wp:inline>
            </w:drawing>
          </mc:Choice>
          <mc:Fallback>
            <w:pict>
              <v:group id="Group 24357" o:spid="_x0000_s1282" style="width:271.65pt;height:142.45pt;mso-position-horizontal-relative:char;mso-position-vertical-relative:line" coordsize="34497,180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tSg8fQQAAF8RAAAOAAAAZHJzL2Uyb0RvYy54bWzcWG1v3DYM/j5g/8Hw&#10;9+Rsn30vRi7F0KxBgWEN2u4H6HTy2ZgsGZLuJfv1IynLTi5pk2VAWiRAfLJEUuRDUSR98e7Yymgv&#10;jG20WsXpeRJHQnG9adR2Ff/19cPZIo6sY2rDpFZiFd8KG7+7/PWXi0NXikzXWm6EiUCIsuWhW8W1&#10;c105mVhei5bZc90JBYuVNi1z8Gq2k41hB5DeykmWJLPJQZtNZzQX1sLslV+ML0l+VQnuPlWVFS6S&#10;qxh0c/Q09Fzjc3J5wcqtYV3d8F4N9gItWtYo2HQQdcUci3ameSCqbbjRVlfunOt2oquq4YJsAGvS&#10;5MSaa6N3HdmyLQ/bboAJoD3B6cVi+Z/7GxM1m1Wc5dNiHkeKteAm2jnyUwDRoduWQHltui/djekn&#10;tv4NrT5WpsVfsCc6Eri3A7ji6CIOk9M8X86TNI44rKWLZLFMMw8/r8FHD/h4/fsTnJOw8QT1G9Q5&#10;dHCU7IiW/X9ofalZJ8gJFjHo0crTfBbA+gynjKmtFBHNEjxEO4BlSwu4PYJUVuRx9BCrIpnNpx6p&#10;DJywoHM6mMvKzlh3LXQb4WAVG1CATh/b/2Ed7A+kgQQ3lQqfSn9opPSrOAOoBb1w5I7rIx2EtEjR&#10;Lzi31ptbMLjW5p9PEOSV1IdVrPtRHMmPCsDFsAoDEwbrMDBOvtcUfF6H33ZOVw0pOe7QKwNe8/u+&#10;hvuGs37PffNgOrj6afel82KaJnDF4ZGezhfJnPhZGQ79D3YkBdgI89t0JMDvL617jlz8R0fCbfQ9&#10;R2ZpAXHY314/IianwZ63HJPLR125DKY/KyaneZrOMM/8pDGZB2verCOzRTobgpLSZ+SnXpIZ02Ka&#10;zKZ9oRauVfTxNIcbnGqJIstPEyTf+QSJOSckRSjONj49wlwdRvyowhDT6HfrxI455EOhOIwgGQ6a&#10;1JABSBFcbSFHftVE504KG0jN46pUd6kGWaEgANpAEX47kneX0u8a0rqXd58aEjTGwh2Ywnr49VI9&#10;XYDSr2ElAab6kiKYD5N3AZYKkQBuzqCCryTzxUjbOCjtZdPC3tk8SUbBD2oP626lQLik+iwqqEKo&#10;iMQJa7br99JEe4Y1BP1h/BAyQIokFVQ1A1dKddC3uXpi5BPUHgyciefk/Ya+R4BKG+wKnQLsOjDR&#10;zlq5gV9Bf0OqYb7tDRpTL+qMb69Z4kAd90hmHKu7Z12noUJNZ3mSJQVa+NOUN6TNiPHrljddw0v4&#10;75syGD1oM55uXoHL7YyIeyHts2S0zPy9686gf4TIbNaNbNwt9cJwgFEptb9pOHYb+DJ2LNBHLOEs&#10;+1IJKHBj7PBgEnwaaJETzyq+3xO0lk2H/QO6H8e9yhAmJ63oI1b7NvdK810rlPN9uxFwT8BHA1s3&#10;nY0jU4p2LaANNR831H5A6DsjHIerJ4Q471ubYYG0HBVDnb/RZ51BDwXFBVyDWZHOUiqmxmMMZXwx&#10;nxd9OsmKZFmEyyp0tqGdelbHRXp5TWgIilH4UxdPl1f/xQE/E9x9J6rxu8jl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EQ/Os3eAAAABQEAAA8AAABkcnMvZG93bnJldi54bWxM&#10;j0FrwkAQhe+F/odlCr3VTYwWTbMRkbYnKaiF4m3MjkkwOxuyaxL/fbe9tJeBx3u89022Gk0jeupc&#10;bVlBPIlAEBdW11wq+Dy8PS1AOI+ssbFMCm7kYJXf32WYajvwjvq9L0UoYZeigsr7NpXSFRUZdBPb&#10;EgfvbDuDPsiulLrDIZSbRk6j6FkarDksVNjSpqLisr8aBe8DDuskfu23l/PmdjzMP762MSn1+DCu&#10;X0B4Gv1fGH7wAzrkgelkr6ydaBSER/zvDd58liQgTgqmi9kSZJ7J//T5NwAAAP//AwBQSwMECgAA&#10;AAAAAAAhAP8ipcd3ZgEAd2YBABQAAABkcnMvbWVkaWEvaW1hZ2UxLnBuZ4lQTkcNChoKAAAADUlI&#10;RFIAAAIpAAABiggGAAAAyfPRwwAAAAFzUkdCAK7OHOkAAAAEZ0FNQQAAsY8L/GEFAAD/uklEQVR4&#10;Xuz9WZReyXXfC37ITCQSU2JGzXOxSBbJIlmcRBaLNCmKo0wNbktX6mv1kqVrP7i9vHztte7qh/bl&#10;7W4/6KHvWn64L1p9vewX2ZItmRIlSpQlSpTEmSySxanmuVBVQBWGBJCJnJAdvx3xP/H/PnwHlWBh&#10;yCLjD+z84sSJYceOHXEiYp+IM2hoaGhoaGho2IjYxJ+1hLhqaGhouAxYG5wtrmGcNf+J9G8cNvX4&#10;p0RfHpvG50vO4xPw8O52HnBHV5rQw5tjrY+HC8SmvrzG+/eJR5w3NGxErKNFNTQ0NDQ0NDRcfrRB&#10;SkNDQ0NDQ8OGRBukNDQ0XHZgYhBdVqylHEXn4OU40v3zhVkPLlY6DQ0//miDlIaGhp8gvJIBwiuJ&#10;67hY6TQ0/PijDVIaGhoaGhoaNiRiKN929zQ0NFxe1B0u3vn4rp++XTy9u3suGDXn4d1GztHL78TJ&#10;/GhVpI+3vi72lXS9fSsxbe7Z8OODNkhpaGi4Ahg/SOnf5ltx8QYpFcODlL4By3isb5Dy8oOdi4c2&#10;SGn48UHT5oaGhoaGhoYNibaS0tDQcAXgKyne/bh7/BxqPSspnoobRfo7Or/zSlZSPDdHXzrm7zuO&#10;Nr18vv1oc8+GHx80bW5oaLjC4IEsulJggDCO1oP1hPcwTo4+/4aGn1y0QUpDQ0NDQ0PDhkQM2Zu5&#10;p6Gh4fKi70VVx/g51No65lbeofm6xPo6ugvrDje9opWPmtdwOpezS24rNw0bF22Q0tDQcAVwaQcp&#10;nqKH7svpleDluVkfLt5Q4UJLebFK0NBw8dG0s6GhoaGhoWFDog1SGhoaNhBY1HU6P0ZDixx9/hsN&#10;zmcfNTT8pKENUhoaGl61GPcghxx9/g0NDRsfbZDS0NDQ0NDQsCHRXpxtaGi4Auh7cda7IuZQ575O&#10;6i/O9r0i+ko6tL4XWPv8+2Z6F8rDesI7D3389ErFu/lNHrvNVRs2Lpp2NjQ0NKwDPNbH0cUCQ4iX&#10;o1eGi5dSQ8PlQhukNDQ0NDQ0NGxIxESgmXsaGhouL/rMPY46hxruoKp/n6HoQuErIn2rI/0zuvXk&#10;PD5Vj9nndvTxOZx6n7nH/N3cs0bJyvVwQg0NVxxtJaWhoaHBwHN6HPWDIcXL0ctjPXldWIrnw8VL&#10;qaHhUqINUhoaGhoaGho2JGLQ3sw9DQ0NlxeXz9zT5+8zNF+9cP+1szX20IYYw+rSQgqXOfG8prZM&#10;DzZNlNTWauTVFFZd7uTk5pRuvudxLdvepZU+/tdn7im/YG0y/SkePXk1NFwpuJ43NDQ0/ESCZ7No&#10;GGm0wIAiKF9mkt/aYG1lNdFK0NnVShZ4iBjQiLLfGHiUhoafYLRBSkNDQ0NDQ8OGREwcmrmnoaHh&#10;8sK7nD6jTZ1Drdkax7C7oq8Tc39fKfEZ2sRQQnaxstJdnz27au4V+s1wbzq71PkvpzBrJcfpLTOd&#10;uWdioppUVlJxlcXmma3VJGTcraxiEsruicmJztRUvAJ9M8xNigg2mbuZexpehejT84aGhoZLCJ6G&#10;46gPNQyPXdGFwnNyGoJnwANftJoGJoXOLi93tBaDl0xrDF4UrpiAgla5J2IAkilFMqrIWabhTiJK&#10;PJbPXvSWrKHhVYc2SGloaGhoaGjYkIihdjP3NDQ0XDlcmLnHQzvW04n5rGzIxGOmnEG80FpgXePa&#10;MmadfC929BT35FTqSAt7S2cWUvTsv2lqursxMbW5c2+axD9zMjk9nbyzO/vnMGfPsooSzsEE5qCS&#10;vrNcvM6BW3gGm7ws5vbIzdzTsIHhbbahoaHhCoOn5Di6eBibIiOCIUoPdMhYMGeiNGxK94O4Jwq/&#10;1aDO7IN5aHW1o5Rwjs+Qg73GDGpiYAOl66CaZmRYoEvzamj4sUYbpDQ0NDQ0NDRsSMSAvJl7Ghoa&#10;rhxYQTgXaz1zqPGhtf6Q4SsNMsuAyU2b6r1Yvcix1haXynWKa/6DzZPJo8TAv3SVa0tn0p8Sfir9&#10;Ksj8qfSH1ZLBYDXxLzPVWdvdMzG1JSWZy7YcYTK27tw9mMB2lODmLYUFXsY+1Jgg8xjwbn4oEOkP&#10;x2po2ChoKykNDQ0/3uDZLDNOvjiH6s6bNMBwUjw94IsNhm3DouzHvdShGmWvYtphgGPpKq/VleXB&#10;ynIm3+1Tsgm6eMgcjaeGho2JNkhpaGhoaGho2JCIIXQz9zQ0NFw5jO9+3OThMANGLzwmB69pJWRy&#10;wsw9flDbwvxA39+Z4OXW4r9pysw9zufKYrosnEwspz/53triPBmGe2UtXo0NLC6fHZwtaa6sTXZl&#10;O3Z6IQ5uAzfeevtgZmZruCemZ1K2ZQ4Zvzm8cdALL/v6pNXmqg0bF007GxoarjB4rI6jHx1DKTE4&#10;GEexsyZT/pZONcOIBgxYxhH3RKtpsLOaBiqJhuIaraZ7mHag5eXFwdLSmaCF+dOD+dOngs4uL3W7&#10;gVICifPE27qGJQ0NP75og5SGhoaGhoaGDYmYrjRzT0NDw0ZDX6e0PgOGxebIel0vLdPhZWeYeLiX&#10;0lxcSH9yyhPpVweiTWxK7uwcDDDLlLhnV6u55+zZlE7kgZsXYHOY1bXKxdz8Uoqew59aXE3ufOfQ&#10;4ZcSS5iLBoO3vv2nBjt2zoZ7x959g0kOgEuY3Fx3A/WZwBzDIcQBcLejzVUbNi7aIKWhoWFDoq9T&#10;Wt8gpYbaZO6zZ9LgogwWFk/PpcFGGVwsVf9JBinhSm4OZiucrK2ksGMGKaurp7tByirf7inhfQvy&#10;idNnundP5haWu0HK088dHiwycEp453vuHeyc3RXu3QcODqY2T4d7arp+hLBvW7ajfxhT5TCMNkhp&#10;2Lho2tnQ0NDQ0NCwIdFWUhoaGjYk+jqlvvWAupeG2ZfF7l5CHQyOPv/8YGVpKbtfONS583d5cpht&#10;01Nx6BuYmZyIM0/AxFrdGbRpUHf0LC/NdSspa/GtnOy/usl28Zy0lZT5xc7089jThwZnOEgu4X0f&#10;+uhg95694T54zQ2DzdNbwj25pa6k+LzSSjgE8Xgu+iTX5qoNGxdNOxsaGn4s0B2cds7jm+tMS0uL&#10;gzNnFoJOnTw5ODk3F3TKaOH0qdh1Ay2mcItnzgQtp7iilTSoES1DabADrSZ3peWOPHzEKeGXFxcH&#10;Sylt6OxK/cZPmzc2NGS0QUpDQ0NDQ0PDhkSsDDZzT0NDw0bAejqi4TD1yl+WlekGLM+fHqyVF2Qf&#10;/v53BwunT4f7sQd+OFiYnw/3Js45KXEO7tk12DyVv6Gze+eOwdQk390ZDLbNbBlMFrPL9DRmoGxY&#10;WV2pL86uma1ldaKae46frIe2zS2w0yfn9fCTzwwWeJk34aN//xcGe/ftD/fBG24ebN4yE+5NE5vT&#10;n5KwnZM/LIcKY2EEzdzT8OpD086GhoZXFXgIV3ITz3haw4yyvBy0eHp+sHDqVNDc8eODE8eOBc0d&#10;r3T65Nxg/tTJoDNpELO4sBDE+ysy15xdyWaZMM2c5SA4DoSDUo4dyS9RGgCJnD33542XiU0Mfvgm&#10;0GRHeWAiamj4yUIbpDQ0NDQ0NDRsSMTQPI3iGdc3NDQ0XHaw0UUdULeJ5TwYWk/guzwl9tmlukPn&#10;7OKZnHDC4txcvJQKPvuH/21w9MUXw312qYZxs87mibXOqnLNVQcH09P5vJJtO7cPJkuYLclvomz7&#10;mZ6a7Ew/R46+NFhezueenJivO3pOLVYTz6HDRwdL5WyUbXv2DibKoW0f/+QvDvbtPxDu6W2zg00l&#10;r8HmqbKaMgw3LTl6vBMyL+eizVUbNi6adjY0NFxR8OhmbCG6MFjENCDgwLWgNAhg0BK0uNjR3Esv&#10;DY4dPhzE9abV1aAtE5ODmampIL7NI/MQ6bpJadi0lDE1uXkwNTUdtLLCDqLVoPnTZwanTy0ELZxe&#10;HCzMZ5o7cXJw/Phc0OTE9GBmy7aOtmzZGhSbnRnUQDWrhoafOLRBSkNDQ0NDQ8OGRKwMNnNPQ0PD&#10;lUKxggTcqoGlRLf8cDbMLF2ws3VXzqkXX4wzScDc4cPxgis4bge4femvPj84cfxYuA/u2T2YLrt4&#10;tm2tO3cWF+cHZ4sZ6Lbbbx1s3bo13Lv37x1MYXpJmErxNhVmI2hh7/EnnxqcOXMm3N/74UOD02X3&#10;0Kml5cFq4XPrzt2Dicmczhvf8vbB9h07w/1T7/t7g9ndu8N9dmK6E8bklpSXTpQz+fSae6qohsJL&#10;ToGhQG2u2rBx0bSzoaHhioJnscjBs18Wj7B6FOozf6ykAYoOSeMgtvlTp4LmThyPgQnEwWvalUPn&#10;x8myEFuUV1dWgpaXINJaTgOQuvtmIg1ieCcFYoAiWk2jqZWV1SDi8L4JdPzEicFLR48VOjp46aVM&#10;hOeDgdCWLTODmZmtQZs4oTaNPDJZeS8aELCooeHVgTZIaWhoaGhoaNiQiCF1M/c0NDRcKYRZZ0wP&#10;hHlE3pOpp9L8fxJzT7lYXTqT4mbTzPOPPxHHy4NDjz0aZ5uAk0eOdGago88/Fyst4KZrrx7MlJ07&#10;86dPxeoKOHb8xcHKSg5/x2vvGGzd5uaevBPnzNJiZxLKqy3hHBx+idWavJPo6/d9e3Dy5KlwL7E6&#10;Eq7B4C1vf9dgx87ZcN919zsG23dmc8/Bm24dTM/kvHyb0yYrfJ+Jx9Fv7im/IL4xJLS5asPGRdPO&#10;hoaGKwoe8ONoPWCAkg9TOxuDA5la5ufPJFoIWlxc6vzZTsw7JtD27dsH23fsCNq8eXowOTUVxAiI&#10;7DPVfwxGGJhApLWYBjuZUtppEAQxKuBjgKPEuywMcKCdu3YNdu3ZEzS7e9dgNl1DU4k3th1nSukU&#10;GhpoNDT8hKENUhoaGhoaGho2JGKM3sw9DQ0NVwpu7pmwaZMbJHwxgY0uul5brQe4HXv+hW4Xz4vP&#10;PBNfGAbLJ+e6b/ds4n4Jv29252DzVD4w7aknn4gvHYNDh54aLC7luNffdMNgy8yWcG/dsW0wUQ5Y&#10;Oz43N1hZzWad5ZWz9KHhnl9ciRUX8Myh52OlBczu3T+YKoe2veu97xvM7sq7eK677TWDLWX30OT0&#10;tkEcgw+8kFb4dZl7yu+5KEIOuLvNVRs2LkKf2yCloaHhSmF0kKL3TXyQ4uCR2j2I7cTZU+ycKe+e&#10;HH/+uW7Asnq6fmBwip01JbPZbXXb8aMPPzRYKO+wPP10GrBwYm3CNTdcO5jekt9bmd46Ezt8wNET&#10;xwcr5RTbJb7jU9JcXD7bbak+enwuDWBymANXXzvYPJ0HO++6594w74D9N97UfUhwsIlBTClZCCI7&#10;fdTxygYp55NoQ8PGRNPOhoaGhoaGhg2JGHS3lZSGhoYrhbI5J8OmTe7N2SLqpjjYTasFkyw4lIvV&#10;paX44jBYXliIl2nB2smTJBDuTRyuxtJNwtL8qcHZs9n/oYceGCyUg9eeeeapwWIxFW2frd/r2TRV&#10;Vzfm5k+nJHPcefsuz9yp+cFK8d+6Y7YzD73+DXcNtm3fHu673np3d4Db9gMHB5Ob80pNKk2inAEr&#10;MCrv5unNqYzZ/4JXUoZ6dpPoUKA2V23YuGja2dDQcEXB81fUB8wpHZUdNtoCLExObY4dMtDWnTsH&#10;22Z3BW3fORvbfKGt27Yn2hbELpq1lGmQpe9f6VlaWhmcSYMQ6PTCfJwgC3Gq7Jk0kIHmF6AzQXOn&#10;T6WBysmglcSf0t+ydWawdXvKNxFmn6k0MIHY+VMFkApRiLIxMPPBWUPDTyLaIKWhoaGhoaFhQ4Jx&#10;ezP3NDQ0XDG4uafPnHF2wApHxiaLsMYOm9J9beIQteKePFtNQssnjg/WygusK/Pz3Uu0c0dfjKP0&#10;wdNPPdm9LHvo0LPd7p65U3UXz/xS/abPUkpf/JxeXBysyt9WPu5+5091h7a986d+arBzNrv3Hrw6&#10;zmUBk1u31x09Zu4hH6UfL+v2yGUchg5zG4IJ2tNbs7nqBeTT0HA50FZSGhoaNgx4voscvJMxUci/&#10;m8M7KDL9MPgQxTsohc6mAYq+y8OOHN4ZCSrf24F4Out7On4IG1uIz5xZDDp1an5w8tTpoPkzZzpa&#10;MFpOAxrMPNDMtm1pkLIz065dcYgbtHm6Hhynd01GMTHJd4IytYFDw08y2iCloaGhoaGhYUMixujN&#10;3NPQ0HDFYL2PGSQGvsiwYuaVE8eODvRtnaMvHulMNoPFJewk4dwxXc9AGZxZ7Pw3p1SU7Om5E7G6&#10;Al46cniwXNJ59rlq7nnq0NPdTp+VtZUUO3Oxa9++OOIenJifj5UTMLtnb7zACz740x8a7NmzJ9w3&#10;3HZbd2hbNq8ULiZSWBV0U/VnV9C4VRbvqM+9m9HMPQ0/TmgrKQ0NDRsGPJdFDgYHzKUgBhCxuybR&#10;3Nzc4Pjx4+cQu2tOnjoVNL+w0JljlpZXBssrq0Er7J5Jgx9ojQHCGOKezDdc8/4INLOVHULsFNo+&#10;2AKla2jnrt3dd3l2793b0XQaoEyxq4cD3VI6jCMy1XI59aHGa2j4yUBqiQ0NDQ0NDQ0NGw8xX0kj&#10;9zYwb2houDKw3id/Bye7T9uBaS8cOVy+MjwYPPCD7w/mT58O91NPPN59c2d2Zutgqph4brnh+sHM&#10;lnwM/TV79w+mi2lmOy+tlmWaE0er2ejw4ecGS+UY/UPPH4oXZsGRl17szEDX2hH5b3rrW+LryeBk&#10;CqvD3Gb37slfUk649TV3DGaKiYevL/NSLvAyTk1V/7OpO5Yo2NGzqdheTDxDbp9hDi08eSC3/Xg3&#10;7xGauadhAyNUsg1SGhoarhis91laYqdO9jgxd6Lb/vvk00/FwWngO/fdNzh16mS4n3js0cGZ8s2d&#10;/bOzg81lgPC6228bbCsDhFuvu6EbsOxMv3pXxd9neS4NTJbKeygMUjRgOX4i8VDeW7nttbcPtm7L&#10;ab7zPe8e7NyVtxSfXl4ZrJYudHvymywfLczf6ymnyVKmUs7lVUw62c3Bbt0gpQYZTBQ/YG+SDGF9&#10;gxSLPeRffkEbpDRsYLieNzQ0NDQ0NDRsGFz2lRSWb5Ud38TQG+zMVuTvYbakmY++PMqyq/w3b7bv&#10;WVxi9vvOMrhYiDMeShlimfdl8tOBUkCyOR/6ZO7wMM6Dh3U5u7uPh740+/jvK7fndanhPIzWi9DH&#10;Z59+9mE95Xq5NEZxobK60PS9Th19euVhh+VZw3usJ554Js4kAQ8+9OBgfiF/T+fpZ57pdtkcfqGa&#10;ZuZOHO926MxMTsQ5KmD3jh2DqcQTuGr33sF0WWG55fq6qrJtZqZbVXneVk+yuafk9dKRzsx0/U03&#10;DLbM5Lgf++TPDvbu3xfurbv2DiZK+mfXUhnDlfqubduinGBqop6JUhaKAvHCbgfXseo+V9oZHnNI&#10;8h6hraQ0vMrhen5ZQCclctCBiegIRQ6/5/E9TadXC34Uni8kznrCXmiYURqHceHG0UbFhfJJGOnw&#10;esI7LiSfHwUXK31Px2k9WE/4+fn5MOVAh48cToOH54NeMJqbOzk4ffp00OrqSgwMoDh4LQ1koGPH&#10;jg1eeumloOdfeGHwXIoHHTt+fHBibi4ovouTnsrnI0wzyykctJgGK2fII9Eag+7JNPBItHX7jvJ9&#10;oNnB5jTw0feD1tY2JV1AJ1J5GaAw8EjEgFeUAplMqlx0VX0aGn4ycdkHKQ0NDQ0NDQ0N60Es7qVR&#10;/GUbsDNTYqYJeONdy+i+nO7s4K9lUl9B8eXlPvbHLT+Dy1jcC4ZkA9bDZ98yu8PTWY9MPMwrkZWX&#10;pa9+HR7GzX9T5zk+/FLCV0RGyyJ+3N/D590c6+fZZbIe+bu/y60Pfen3wcOvJ66HcZn0tVP/uu+D&#10;P3wo+gXw2ONPxPkn4NFHHx0slJdiXzp6dLBcduIsLi50efDiq9KZXGN/TMZ0komksjkFlf/VBw50&#10;O3327t7TvWi7ebObY1hhyXhp7ngcdQ+Onzzevch78x23dzt37nnfBwa7du8O94GrDg42T+f0fedO&#10;Xx2tmaml5oqcx4d36Q+HqHGHYf4m/6GEIqUhj4aGDYPQzNTI+zT8ouPUqVMx2AD+vsl6bPijD4of&#10;FZe6uBeavpfFB2Kejrs9/HoGKa8Enm9fPl4vHqaP5/WUi/cDdO9CH/gXCz7o6Bsge9m9LOvR5/XA&#10;0+xzI7eLLR9Pf7TdjcvLZeXuPjn4+ztf/fLXw4QDnnqq7uIJdxmwYJ7RAGF5Gd3IPPE+itKZ6Bmk&#10;DBbT4Ka8CLJndjYNHvJ7Int37Y4BMNi9e1fnnt460+ni8dMn4zs/4PGn0wCqfIQwthqngQ34xCd/&#10;frBv//5w33LrrWnwMhPuzZvrzp1+1PurNjjy3T0O9x2Waq2jXhSZBYYi1w8bNjRsNLxcC2poaGho&#10;aGhouCKI4XOaiWgAf8nhy/iebd+Mizf6NZPzGSzLwPKfmakznz70FXE9/i+X9iguNC8vOzNHlcvz&#10;9VWncXIahcvZ03d/l6en6XyKF0D+CtdXFp9Fe3hP3+HpeBjP93LCZe689fHp6Avj/o6+dC4UFyud&#10;vvJ6XfSt3PnKl9e7h3dT73PP1R06n//LLwyOHzse7hdfeqk7PO1oHLaWV0+WVurKSzbHFDerHMrX&#10;ts1MT2zqZmCbllOeJczm5C/u2dmjq6uvORgrduDg1Vd355vs3r+3+0bP1+77+uDkybzi8/gzT3cr&#10;Ph/+6McHe/bmnT7ve//7OtPPVQev6tIckq2ZYPKKSeahrqMkmNPlXbVzFH3txRIacjvaSkrDxkW/&#10;zl8i0GmxrLre9wxYZhfR0EV0ZHRyEPfo/EbJ475SGpe+07g46yXiq1xc0zFDugchKzp/PQBEfVA8&#10;pS24/3oh3vrg/Cgs5P596AujskLA073UJDhvzo/7O3kYx7g8zkd9GJcndLEwjhdoPSCc9KqPN3Sa&#10;dgvxsD9x4kQQO3BefPHFIL67I38mIvpGD++edO1iLbWLNFCJwYrxedap7KqB8r/EYyK2E7MLCDp1&#10;6vRgLvEBnZ5fiG/8QMu0y5Q2tG379sHO2dmgzZunBxOTU0HHT8wNjiS+oRcOHxm88MLhoFOn5hPf&#10;Z4LgIz/82SmU8w9KfzpK10IOmamEDBr2v1DUdBoaXo247IOUhoaGhoaGhob1IAbnaRZySYfZnrzP&#10;rnw272GYUY1b8nWwyqA4ozNXwdNcj9vh/po9j+Jipe+rSpRV99zEc+DAgTDbAH+R1Mu+Y8eOWKkC&#10;LlsP4+l7uTyMx/Vyu5v6UTruzwyZugHbtm3r+PHwDvdzs1Qf/5cCrMYpPzdPuNvhPHsYr0cPMy6N&#10;88HDj5PZ5UAf/14vo21Q4dxNeIX5wQ9+0O3i+c53vhMv0YMHf/hw8s+7eNwkhDlFbjeFnLUDyjaZ&#10;iWeiOuPFWfGw+Wxyhyv5T+Kf3QvkVXSVlRLp6p4D+zoTz3vee89gdteucH/92/fFV5XB337pi7Ha&#10;A666+trUJvMhbx/+6EcHe/fuDfd73vOewa7ZHHfX7p1JP9Q2WfkJZ5ZVdnZ8AZdbmKW6m1bIIbh/&#10;n7sPzdzTsHERmpkaw3o0+UeGd2x9Dxzv8J6x0yWPHDnSDVg8ndGOc1wR3O9C3Y4+nl9Jmu7vnbr7&#10;+7s211xzTWff3rp1a+fvvO3ZsycelOdD3+DO3S5P/F3Wgj/Y/T7L9RpU7ty5s+v4PbyX0d0+KHM+&#10;+wYLFwv+HlDfoMPhPPvAyt0Ol+2Fok9W68HFkpmn4/XiA090U+X08nqYb3zjG907HV/72tc696Fn&#10;nk/tPb+f4nUROlPirllRegcpqTtTsGk70TZx1t2Z2TzVnUp72gbU09bWdu7Z1X0k8Gc+8uHBnjLo&#10;+Nb3vzs4VT5s+Fdf+OvQdTA9PTPYVOJ++MN1kPIzP/Mz0SbBwYP7Urg88Mnbr8MZeUq8E2I+oV//&#10;a9n7sZ4wjjZIadi4+NF7z4aGhoaGhoaGS4gYPqcRe52OXAJ48j5D8JkqR18zcwIPPfRQd4iT+/Or&#10;uDfffHOsNIA8G8np9BXF/dfj7sPFSt/dPgv1mSRHe2tVwldJmKnJ7bP3/fv3dyYhX4XZtaueAVFn&#10;ZOuDh3dTkZvkePFRbsxzcvvqj+/S0i/wNF0O7u+yuhTwmarz5m6Xg3gE7vYVLje9+YpS30rN8Gx5&#10;PPp4I8+Xi7seGXoafel5vTicfw/jB7KxejI3NxfuBx98sDP9zJ9OurGay+N64uae1fSbX39NZd9U&#10;8/fzRLZMbe5WSbZOJV0q7rNLqQ0VfrZvrV9BXl2ufHKMvfhfWkt9VMnrve+ru3Uee+rJwUI5J+Vb&#10;99/fmavmTswNVlfyiszrX/f6MHOCn/vkz0WbBO981zsGs7M7w+0rJrUk1GNdCcIMJd4mprx+PYbD&#10;/fvC9KGtpDRsXIRmpsZwoVr9I8MHGjyU1PieeKKeNOm2a9+q6A/wN73pTYPt27eH2zv7vqK4/3rc&#10;jlcSZj1uH1Dk75HkDu/QofrRs1mzmfe9n3Lw4MHOH9mMC9/3QHN+xt0HXndeL26e8wHLjTfeGCYc&#10;MDpIUTpuDvCy+IPOw18KuPw9X3frPnAZuqx4OClc36DSddUHZe7fB8kPuEz64rrMPK7D4/W5HV5f&#10;Lgd3oxfKz989+cpXvtINUh577LGuvZ+tY4ghPVmw9r5ytj60zxprnu9Wdt+UQcs2c68sJr0t6ezc&#10;trUbpLh8XIYnz8zHoAj81D3v6d5JeTo+PJh1/gcPPDg4XfqoIy8cHiwvZZ2/4brrO53/B//gH0Tb&#10;Az/90x/sTD+Tk+x8Cmeux+ws755k97mDlHCeB5nfHw1tkNKwcZFba0NDQ0NDQ0PDBkMMn9OIvU4p&#10;LjF8RudH5P/N3/xN9yLas88+283M+5bB3/3ud8fqAti3b1+3UtBXFPfvczvcX7NdcKHpO/r8fUbt&#10;KxFf/epXu5mnz/RuueWWztTlcD5dztdfX2d3bvpx84SvYrjMffXEV7v8yHLfgcWOB7nvvvvuMHsA&#10;r0N3+6ybOhyXb58OXCzEbLbk5XLzlRTnzcMcPny4W1Hy8DfccEMnc1+pcbebgdztKzKer9IexXpk&#10;43EvVjoe3uvx4Ycf7kw8rsOsnsifX4U/PTc/WF3J7jNL41dSlmwlJWRTsnZ57pjZ1q2SbN8y07kH&#10;pF3i+uFvrlechyL5H52rOnzjrTcPtpRj7o8c4/tB2f/YibkuzEuHX+xWUswSNfTi7D/4B78wOHAg&#10;m34Opl/1V5sswiazA0W5Vd7J5F9vGSyzCzbxONpKSsPGRWhmavyvRMN/ZPj7C5/97GfjAQ3o+OXv&#10;Zg7vVN6Hrbgsw/q7D31FeSX+dILKdz3hLzQvH6T4Q+8v//Iv472UUdxxxx2d3dvf8fEHuz80MLto&#10;UOOmHzcJ+YDFB0RuYsMMhzkKPP74490gxbcd80BS5x1bMEsded25PH15f3SQIn8fQF0KeF5eRz7o&#10;8DpymfvAzR+8PpB0efoAxAeMbh7yAYvveLpY8DK6u0/GHqaPF986fN9993Umni996UvdIAXzpSYf&#10;ns6Jl5LOLGedWbBBir+TsnR2pdvp47rk8pzdlvR5Istt+0w160zwvkspwtKZ8foWW5DLFuEXbTCy&#10;72o+GJj7lhi8lO8HLaVBifg5ejhNLMogZd7Mte9///sHu8v7LL/yK78c5lhww/XXdQNYWOzEbuKX&#10;eQrYobQjqGFeGSj32AwaGq44ak/R0NDQ0NDQ0LCBEMPnNFOqU6VLDGZcmml873vf62bmfm6Cz/Dd&#10;7bj33nu7WbrvaunDhRbRw/vMrQ+vRIQ+q/SViD/6oz/qVpech3vuuacru+fru4H8BVzNHIHLylcH&#10;mJFKzj7Df+GFF2KlAXz/+9/v6gs+lb7z5vl+/OMfD1Mc8BUBX1nwlRTnx1eFuP9K5Pty8BUT541y&#10;yN9n7L5i4i+DutnLTV1ep56+mypc/n367zL0VQD5AfkB/HXt/o4+ubq/uz1Nr2vfrfPNb36za8uP&#10;PPJIZ+Jx867zc+zI8W4lhW/0aIUiVriKe3WT9tsMr6z5LqrZ7dW9dbrKambTVJyUAk4bDy7D6SRb&#10;nXVycj6V62wOs2VHqveS5il7oXbCzmGZO8runsz/sZeSDpRV4JtuvqlbTfu5T34ytb3cFt7z7p8a&#10;7Cqm6u2ztd6HUWU+ZENy2Hkx60FPKkky5F/ro6FhIyE0M3VCffp70eEdtm9J/O53v9s9AK+6qn6Y&#10;yztvZ9MHKb574mLB8yJ/71QvJbzj/4M/+IPY6gv84fahD32os3U7/OA7H0S429/f8TS9s/cwTz/9&#10;dLdE74NKH0S4qciX/X/+53++24LpD3nP100tPkjxXSSe16UAslH6/gD0wZHroQ+0P//5z3fvUrmZ&#10;8qd+6qe6d6bc3x/y/pDsG7CMvqsit8vK05Qf6PPvg8u4z+1p+sF9mHg0MPFD2/z9Mq9rx9HDaXBd&#10;BinL9u4J39mR+2xiX1z4YM3l44OUGeSjnT6T1X2StlC2C7v8JzdXnZxfOlMHI1uSPpR3RebNFOXy&#10;P3mspvnS4doGvR194hMM2PMhbx/+0E937XfX3tnad1Uxp4zLb+BcmQXaIKXhJwBDTaGhoaGhoaGh&#10;YaMghs9pttI3yL4o8Nm1n4HCS3X6/sXVV1/drZ74UrmH9wPEPvKRj3THT197Ld/OyHEvJzTzeqXw&#10;2aXP3n/3d383ZuHAZ8KfjKXjvELhM3839/hKhJ9p4qsY/uKy+/OCn+Tp5h5/qddl7is4vsrg50T4&#10;7Nfl1mfuoRzi38t+KeDq73k5D86bv0z8uc99LuQIfMWKOpKpy8vobcHD+wqa64DLzVdSfOXFZ+zc&#10;l3x9pcD1xOXfB/EIPDw8ijc38fz1X9dj4v0AN4fL4YitLi0vpfKW4+2j7OFKeZkcNk2mshY2ZmxV&#10;bqetnmzfmuRT/DebPg+WU55KR4knbEvhlc784kK3erISPOSA09vqkfe+kuJ1tDS/1L3omldqchvM&#10;K0c5zD3vefdg1668svY//o+/GqvF4Lobrk11nNvR8lLVt83Txr+vgQyZfvrcXr99/g7K13evoeHK&#10;Ire+Sww6ezokiEEJnTrEoENEJ8rSLcSA5brrrguik6axQjR6HhAQadJhqmNXmEtBlwN0ThCdJp2u&#10;HjbjeGBAIUJuyAjiISaSLCHMMTzU9GBTmsiRhwzE8jwPTQi3iIenwtAxKy7psnMB4mFIup42pHJA&#10;fs+hcqtzHgeXyaUgl6f7q0ziXVA5IOff4/IuieTPYJpBJYS8MANB1Bmyg5AtOg3xgJfMeY/D60OE&#10;v4h2ofalNNQ+SFf0cnLug5fX0yNv6QzvTqktcy3eyM9lKGLAsjC/EBS8pvREzq+A9FPM+q+kw6my&#10;ItcslRVaXlkO01GYj9K9Lm4a+LCjByI/9ScpVoTLude8nBQWSpedf9Q/epSIg98WzqQyJjpx4nhM&#10;IiB2LXX8WBnX1rzsxTOQS5/J8Ur8R6mhYWPisgxSGhoaGhoaGhouFDGEPuvD+VeAvvH4l7/85Zhd&#10;jbr3763L1Jx7ojMFrrPDxzjk7URZRv7BD38Ys0vwMfsk+k231O/4MJNhRjMKn5mNzowFwgh+f1zY&#10;iwn/hoh2M4A/+ZM/7nb3OM/Dn4CvO3G8BlhyVpq+G8Xhu3Uef6Kee8Isf2oypzllLxS6HNzc8+yz&#10;9Vh8V6X3vve93cvNft4NZUmJhZudEIrjefEtl66+4vP6Je+afD8qm0OQSQEwax0HL+PakDwrnxNJ&#10;Ngr3x5/5TFdHoWOFwY9+pOonX7/tyhVhMrI5IPNBm9DLl15frDIoX61mAVYpmMWD7duqycP55+u9&#10;0o09e3Z3bs4SUTg3Y3EeiPxVDlBTHAy+9a1vRd7gK1+uO5v80wj4wTfgXJEh/ss3enwn1MoKKx7h&#10;7MIC8QWct62YezD/4N5SzV5elnzEfA4/tSm5SymG/E3f8peJc95+7H6Yesr1MqssJYybolyvvFxu&#10;3pqKfMM5+I3f+I042wl8+MMfTnqSX6LdZC/Cup54ffnhb461eLk239vk5ht/uXYtywZ4/zBpZsGG&#10;ho2GqrWXECxx8t4CxDsOfDQQ2jKzJR5iEEvhvL8AMeDQMrgTzQjbL+TLrXQSNDg1unHQ/fOFAesJ&#10;c7HhvKl8EAOFzVOp7ImmN093xMOMBxyEm44fmkoPKslK5guI93tkYpC8IeQsU9HS4lK3/H5yrpp+&#10;2HUR8k0EP+IhOn3ElIgOjo+jQTyQsbFDq+kBtbyMKYKHMR08HTudb4mYSPGgIaRL+s2g4pVR4/ZT&#10;H2qYIZn3ECyJNx4a0jeuJzEVMHhKbvE5NZXkn+QN5aV7zC3D5kgetpL5zlQvbEWF9qQBOgMJaHca&#10;eIp27tyR6m97EOmLn6WlxTSoXAg6eXIuzKiQTArQqZMnY8sttHhmMeo4qOhO6I+3o1RmgfrVPxPb&#10;4NjR1JYPp7aciDbM+04QAyuZnACDBQj94aAzkfL1vHhvA/mOI9UFkAzDvJP4gnQ/iDipHJCXi8qJ&#10;ekpEpa5RpEQMNFbSfYh7DHxGKaXapU9nKZpMaTLggagXEXWTbgWFPqSBEDQ3dyIGs24WgxjQpKSD&#10;GBApX8Y9WS7cTBmKqA+R+zt5mB5S2l36DQ0bFJdlkNLQ0NDQ0NDQcKFgWD1YZZowBnHzAtAX/rd/&#10;+7djtgU0OwIf/Hsf6Ew8t952W7zgCZgtCXHIW1lS/p6dpfKBD36wi3uzmXumWHGx+AL5Cr6M7HDe&#10;CDMunUsBZoCazbAkHrO/BM7gYEYMvIruvPPOeDkWDB2nbiYVVlXEf5S3uLNZIS9H+wF6fItHy/V+&#10;pLteXga+A4V4cp+eN7eFefvb3x4vjgJ+xZvzObz8XuuuRyXXVyc9cR29ISyudnWAId0wHj796U/H&#10;jBhQboVhh5rK7uf4IFfpH+YJlcfj5tl1dru/64abe1aWK29ubmBVQ/7UofJ1HmhD4s3dbjpxU45/&#10;quGBBx7ozK/KB7gO+FkqnqabQk6epFzZ7fWLjuja447K0N0KPxTX9EphQXbLP/+CWpLhfsN1ALOs&#10;wrnpZ95MdfOnax2dOlnd73hHbRf/5J/8k870c+219Xwo51M8AhMPDBUHMK7LmTBgKLyl4+Uaymso&#10;fEPDlUdoJ+o9ji4W6LRkPqCDkelh3/59nYlna/KXqSK1+HhwQ7G0mxoRxINXNNSW1sE0nZRoo2ET&#10;NvNUPih2OKTODFKnCOGWvy/X09mLeL+DAYjbm0EsIxcijMfVbqkIV+TDAAgTEcQgiIcsxI4VBpIQ&#10;Dx7lq/dHIOdJ+UDKBxrlU+QYqi/uiV4JSKuQp+/UB2THgw+CC+dbpPqBeHhrhwtllhyQm8jr19On&#10;DfCwghhc0GYg5K96cdMd/trVxSBDdU0dwAfkpiCZhiDfKQSfqjvnk3aruNqZB9GuMfPI1KPwMvtA&#10;pKV6B5Kzl7dP7go7SheKqK8eio4k0ZDfepDqTOQ6EGVKdQAlZkvgpD9mQjqWBm5H0sAWOpFkezLJ&#10;HlrGdFtMMESVaW99KAWJwlTehvwN0hGooWEjo2loQ0NDQ0NDw4ZEDK9XmAKMwYWOYIbH6hX/6T/9&#10;p+5QMv+C7xvf8MaYBQJfql1Ksy8tR/qS8rf4umoxT7zjne8MswF43ete16Xpx1t7sdYzA9PMFjDD&#10;+FFmbT8STPpzaXbLbBT87d/+bcx2gR/IdvPN1bzlB3kxu2YmJ7eW7r1yH7VvqbiJhxeXlc5dd90V&#10;s3XgacaLtIU3ZtVy//ABDtzLZjg/Rt+Phve6cN6oN83mWK0RDz7DRje6Gd866sRXkjxfZrdKs69u&#10;Xff4nsu4maaH4ftKMvf4rpxbb721qyPXJVY+VHaXuctkqLyG0E93l7LNn075FnMJdSJ/ry9WPljZ&#10;ALQnVntG4fnCu9y+o+exxx7rVkX4VXndrOPpu/5gplR7R/eUzv33169rIwPJCtm8nNt59j6kL7x+&#10;gdeL+7vOqHzAZT5UF+UXnElttJNJmN6yzJGfZILOSya/+Zu/2Zl73ve+9w52J/0As7N1x5axk/gs&#10;DsBLry8DD+FRhxMy9Hg3NFwpnNsTXgLQKLVM7bt46LC0lB1tg9aYiI5AREOl44LiwKZCdARaWvdO&#10;xeHpvBpBJyriwa+lezq8cYd6yQ/igall9gXipYcA5Ev23JMZgrqQ+UDmHYi6m+EwuGLm4Rri4aPw&#10;1Av1AfnyPm7RKH8y/+EW//AhM4HqVh37hcDrXXxByaNSD9aTr4eBlD5uHtSQZADxAJfM3dRCXcpc&#10;4ul4vfNxOxHv7PDAhdwM5ER9YKIbJT/QDygv6RPkfDr5jjzCq05pmwwMINJS2SHJhnx5/wLiYaxD&#10;Gnn/BR3Kg5jaDal9Qy4H9x+F1/elhOfj1MdbutuFkTwgN397e1xMuiL9J45AsqIh+I0+Ih1RQ8Or&#10;EJdlkNLQ0NDQ0NDQcKFIQ+1Lb+5hiVgmBmZTzLzAtpn69VxmX2Ij/JgFJDz00EOxEgC+aOaPu23n&#10;yFve+tbOPKEvlgJmLeOKxgxw3IyM2aDzMC7MpYAfBuU8/52V15fcfecI39lhZg04g0FL+s47s1nJ&#10;2ZfrfXn8rSbD62+4odvREzuPCryOXKp/9mefTTPBfKDZk08+2aX/gQ/U3VvwTtlG4fXjpitfoh8y&#10;hZgJxsvl4Z1n53OoNk0+LitWcxQ/5FPSd7ie/Mkf1wP3WBVSGX0HVqRp5RRcD1nhUFl8J04cXFbc&#10;bjrZsX175148U78R43F9Ru68OT/+hWbaGislwL/TxCxfYfw7TV4mTF7yv8H0h0MaWd0Bbkb8j//x&#10;P8bKDPjiF7+S9Dzv4HP+kb/c+gW4JTevd4/r/m5CGk1H0H3g5fK69rYZ/uFKcUmnxD+d5MfL72Bh&#10;/vSAM1uAy815e9e73hX1Cn71V3452jO4/fa629H5d/gus15YWYbcVvYhrCPJhobLiR5NvbhguZnG&#10;B9EgZfrxToJGL8KfDjgoubmG6CAUBreIdkUjHm3IHsZp4yHxBF+J6JDoxEYJvukkITpvLd1DdGYQ&#10;gwgtxbOULLMCy8s8fCAePCLkS1oQ5h7VS5jWisyDuyI3rxfP13cgUAeKC99KnzQVlzLILMDgVbwx&#10;kJE5SCYISPeD/1Q2Ee+e6PAur1ftlPJdTdAQCC8y+G6yVJjiOwzuqSyUSyQ/iAem5AOprpwPBnMq&#10;F6aWcTtoeEeJLfjQmSQrld3bgMPNQ8gdPiDqVWYXBoOYXSEGEPKnXqQbDLwYqEDwqfriQStyXdJ9&#10;yE2H119/fbxDBTF44RqCt3FtVn6uR5D7QxcDkt8rJQdbk9VHeRmAh1c5qHcd7DY3V/V+eRmTGSZE&#10;6nlYXTuKlBoafrwx0nM3NDQ0NDQ0NGwMxJTkUpt7mCkyswAsgWtmcXalzoB9WV33gZt7/o7v+BTz&#10;x9vZ3VNMHiwjb08zxYAxoTyBZp6AWe+42ZiH0eztcsDlwAxY+f71X/1VzLTA/fffHzMs8Mu/XJeF&#10;fXYe3zkq8mEWzqwW+OFsrLAwYwbMeJn1AzfDMeuWvx/wRd3Jn9mzvjP0+c//91gBAL7sz3dJWEUD&#10;5KkyElduNyW4/D2M15frj/M2m2bt4/hkNaerx5LeKEbrXXD98Xpx/PnnPhdlAMheMn//+9/fmbrc&#10;ZMPuNMmfulV4byMuK+cnr1rla6/3bVu3J3cur4fRagXw8J7+9773vW5njX9XC1MMdQDQO/HsZezT&#10;Dd/F4zvv3Az07/7dvxs8++yz4b7vvqrbzr+bb8TvKLx+Ka/Cu8642+tQYUfh9e6ycnfoTLhK31XS&#10;nT9TdzwtLtQ69bp2Pr2Mv/iLPz84sH9/uD/0oQ91bYcX2CVnwqoMkxObxva5Likvb2K+OBLc39Hj&#10;3dBwpTC+lV5k0HmJHDR4EY2JBtjXcQDCiNazLO/hNzJcDo6+pWMGZzwgIB4AMinQifJggXjoaelY&#10;nSvkJhjcIuJopwnmFu0+wJ/ONTpYZJnyh+LQueQHcRid6pd0ZWKAeDhC8IypTyQTA/cUFv5UXvKV&#10;6cr5gcaZhDCFsDsC6jMDwf84kmwibLpWGUHn3wOvF9c3yqV68R03uCUDrzvqQDIkv3FyoJwqO4MF&#10;HnzQ6dN1l5ATcWWa6eOTMJhzII9LfaM30inx4GmSFg9PCF30XWEiDRCUl9JR2lC61YURj6Ok+9B6&#10;oHq7VORt08mRgnTh+8pGO1WdHrXv+uCveqEulL7z0GvviXuFHMhO1NDwKsFlGaQ0NDQ0NDQ0NFwo&#10;Ykh9qc09zKA0y/ClzpUl/0x/XbZl+ZkZFnjWvhty3ze/2R3mdttrXhMzUHD77bd37tndddmffJSm&#10;z3KU/yg0UwEeZr2ztx8VvrvHc/orM/c8+OCDMbsCP//zPx8vPQI3r3zXvm3ky/tvfGM9NI80JFt+&#10;VV7qyN2Slx84xtk2cnvc++//9uDU6bxcz0qHlrV9N4fHdXOSVnpG3cws5XYTg9eR14vrFasUSp+V&#10;C+lD+Bf3zJbxpgTXw3NWYgqCh+L+wl//dVdHzqfvbGJFQWXni7suZ7mXzc3sWfJHnuPkQD0qzJbp&#10;8buc3BxD2eU+dOhQ5A3cRPjEE09E3oBVLsnwvvvui/oAb3rTmzpdeuc73xnpAsyP1AEgnnhwM4eb&#10;hH7/938/dryAhx6qu/88DOl1dWH17m4vr4f39qvVHKBf4G6lByRX4Ho+5HYeyLfk57t7Dj9fD2CE&#10;H+dNbpfVbbfekvqxbJbFVIregHvuuSf0GHi95O9ehXMIrree19jAo1hHkIaGy4naki8xaCgiYY1/&#10;qTGpQQl824VO2ztuEN/tSR0ORIehZWcGMVoaVQc2mua4/M8HpTGazqXAenjjHh0OpDJDPAS0E4Rr&#10;HggQgxQeJpBMK5D8IDp1OnnI5clAR2YUN7NwzT2Ih0on87XaqQOVhXsKrw4eIl/4g3zXCW6R8wl/&#10;qnfiU8cQPPCwhuAPWUDaJQPxcFVZkI/0Cn6UjviChlDKAXmYiEf8RDlYDSdS2pCDMkjmlE3lZUAh&#10;kxBukcuCuNIB6pgHIORyUFkhryMn1xl273BYG4SsVF/kIT5JR2kyiBBv7NK56aabgrSDB6IMqlP4&#10;VL7Ely6hZ5JP/kbNsBlklMbJeJQcXl+vhLwe+8i1BrfiLi5WU1qEszTRPwi+VcYTcydiVxXEAE67&#10;q7xdE//loHzWE7ahYaPjsg1SGhoaGhoaGhouBDH9uNTmHmYOAjMGYelM/QaKh/HD3zQLAY8+/HDn&#10;P23mDF9Of92dr4/ZHnATg8OL6zMw58H9R2dpFx0m/TABFD6++c1vdsvsscuplN136zz++OMhI+A7&#10;dF7/+ioHluIlB2awKr+bDJjdMlMDzN60TO3y5+VWydyXqV98qR4IBo8KT54K4zs+mHmLfzev+Dd3&#10;fNboJgM3A7FSIn9m6fL3+mUlQsvjepETuL+bQnwnDr/ijdU9peuH5v3gB/W7M1oxAjfeeGNXxte+&#10;9rVdXQyZJEyGKfH8m0Aayiv0obg9fS/vsaPVDORhHF0+CZh7mJ0D1yvXAXiXHFwP/9k/+2dxrD3w&#10;bzNRPoV3nlmhkS6hV5Lbf/gP/6E7zO3YMfLNPJOO6sX1x/UW/ZLbw7hOelv2MA73U3rA03c99Hrp&#10;M/csprJq19v8qaqrzj+yF3+uk2dXaxj/9tPP/uzPxtk2wE3b1193bbRJ4GVxXSXt7p6FifxLmKi3&#10;Lkz+aWjYKIje4N986lOfiqsRXKi+9oWnkYgcK8vDHQANB2JrIp1wLM+nBsc96Lg9lJbTL/cg4vAw&#10;pbPdt39fNDrCsdysDsChPMEoT+P4HL2+lMAUQXngkU6dclMeHsj446YzpuOnzHx4kAcIZefhwcOX&#10;ByGdHMvuYVJIcuCkVjprOtQtUBlw4Ed48kNWuBm8APLhoac64Jc6gXQdfCzmgQlp4C/5whM8Ep5O&#10;VvWCqYC0CUd+uKNcKX94CD4KXxCAT3XI4pN0qRvi++AInsgHXriPG14JJ77dn4cB18TfnNKO+k68&#10;ER435OWiLsib+BooKT2AGx65hhfe6+Ga9JUmoMxyO/DjHkS8qLdExKXcyAE3fPPAWiiDVPx8UAmP&#10;5E8ZqVPVB4MsrrnPwISyAZWDfCkr6UAMNHTvIx/5yODaa68NveKBybsS8AAv8CZexSfp8EsY9JT0&#10;SP+rX/1qDD5zfWR+SZ94kpF+IZUJtzAaRgTIV/VFfi8HhQUel3zllg5A8oeUPm69jwISN6n+soma&#10;8PBGWOpE8WmvyAv/M2cWoq7Ih7DUF+2Pdk143LQdQBp79+wOfQUqNyCsQLrdPQvDRIj8Qexm68Lk&#10;n4aGjYKXb70NDQ0NDQ0NDVcAMW6+1OYen4Vq5gP8EDNmanJ/4QtfiFkWcP/DaUbHSgNYSjMOLav6&#10;LPrvfbDuqohD3oqJYXSmoTR9luVhLicOP1+XxH3J/emnn47Z7qjbZ0e+hO7Lwm5u8HIxU9XStMuB&#10;80UkQzcluPnAzRxuElpZrcv7zBqVn3+v5O32rSVerhRv/KoOxBfIOxdyOr4jxvWBrzqLNzf9uHnI&#10;TVr6BV7vvuTOjF/39pi/y8d3WvHyqfJCHuLNZei7sZABbQD4d4j8e0NDsLpz/iOvcr20yGpiztdX&#10;UryO/NA2/0aPt00H5VLd+feYfuu3fitW6YAf1EaeSifMH4Vvl8mDDzzQ5ft//B//R3eY29xc3XHm&#10;8ve+Al6UzlBem6sph3idzpieeBiH+7lsPX1Px91u7nETD4cKagfZ6+64I8knm2YwC6rslFtt2U2N&#10;mwbjdcDbsu8au/ee93S7fvwww8RY/k3wunBEeUu4kLfCnBu0oeGKovbUlxA0ZpGDxkFHBOEW0bHR&#10;KUIMQESxMyN1VhBhRGyh5CEF0RErvHc8DudnlKcrAXiFb4hBikjL9ZA6TohryYfOnXsQHRmDMoiO&#10;WbLlHuHiQZA6IzotiHt0bBBL8sSH6Djp/CAe4Ax8IB5ICkNaqgsekOLN0+RavAHlq7B+H4ol6EIO&#10;0qI8EA8x+ICcTzpuUd+OGHhFphCDCMwPkMscXRIxCOKQOEg6BXGPgRDEtepCdQXxkGeQBpEfDzjI&#10;62s9kMxUXyKW+SUTBj7j6gt/ZAGRt/j0csKrdIM8xrVB7qm+yA9dgQgvKA0IiGfXK+JKN7ws7O5R&#10;+D4axbgwkOA6dqnJ+yN4ULn27983uPrqq4OoA8nB+URe0g0G6Yrr8sek+9RTTwUx8NSBb97XjR5g&#10;KEp/Sk7DgINOZsZPQ8NGw2UZpDQ0NDQ0NDQ0XChiCH2pzT09yadRf11ydPghZsz6mGWApTSr0Az0&#10;JZaji7+bId75rncOdpYdBx/72MdiZglipl7yYqY4DqMzHIV3/pkFerhx8Fmyu5khKa7z89STT4U5&#10;AfiysJsMmFkpLWbAkonLx809b7RDt5x/dw/x4+WNvxnuz6qD+Pna174W1+D4iWrycNnAm8K7acAP&#10;/vK68F1IzDh1L0xUJV0P7zJktULycVm5v/PvvLkMPU1WJqhvoDSAm1FIQ+GZ0Sqc77r6R//oHw2u&#10;uuqqcDOrVtkxC6hcbk5i9aErp8lT+QTcHS01h9MXkgEzcPH5R3/0RzH7Bm4idP4932fsEEX0UWn+&#10;03/6T2MXGeCFTuIAN9P4rjov4/3f+U7oNHBzz/w8L2Ln9L2uSUNu/Y7CdbgvDHyNu+dld7frjPt7&#10;2+dlZYVZsPDv4Jtipf/5aBzIlr+/4zuqvH/zA/SWlxZTXjkdL5ebCG+77baQNbj7LW+OFZpw3313&#10;Z0690XbP+aqk755zs+8Q7IvmfVAao+iTf0PDK8EYLb34QHlFKPg48jBaEtYDQmC7Ko1rtIF5OmdS&#10;R6AlUHUcwMMA5dUH4o6j9cLz83yFcfch+KYjh3BryRfQ2UJ0nDxURVxDdILjwtPBiVImY00qSRhV&#10;/imc5M+DQjKnE8TEAnGtNHnAiBd4ECEvlct5Y5laZZTZAeIeD1XIy+XpQAK8qozOJ4MzeIXY4cRA&#10;FcIUJLMIYWQ2In0e2hAy56EMwZ9MQvLTA1uyovySleQBwSfhRsl5du3jHQeVtxeUvZDyHyWH8oGQ&#10;qeqFa/EMRuU6CjfZuH5SZzJ7uenB6066BklHRAqDXMSD/OQvAiqjyznkaOUfF0bhRqkP6+GBOhgn&#10;NwYN0rEDBw/E4BTiPZ7XvOY1QQxUGchBqgOATKSHwMsjYkCtg/gY+DCYhKgL1Qu8eRmHZIvcEwXX&#10;Kb2gC4TSG6WGhkuByzJIaWhoaGhoaGi4UMQw+lKbexyelZt7fGbzd3/3dzEzAP5tmjiGvIR/3pbc&#10;fVn7LlsC/Yf/8B/GbAUwi1DezKyYlQDNkIDzwKxG4fFXeA9DngrDDF5hhsqY0h+Xjvt/9/77B6dP&#10;5Z0XbiZw3pCBwvsBWW6q8M+7+0FbvurkS76+FO8rK0PLwFYW8hRP/s2XY8cx9+Q6gneF8R03fgCd&#10;fw/IZchqh/xdzm4+YAWE+gOsgsit3RUBc3s9anUHeFmY/cvtu1q8LB7XzYtu5vA64iVH1eMnPvGJ&#10;zgx3ww03dCYSl7+b1fyQN/kBr7vhbwwlvxJMPIJvfOMbnUnuj//4j4Nv4Gkyk1c6bgJjRi73G97w&#10;hs50+O53v7vTK68jl7PXkbcL36H2e7/3e2F2AvPztS68bTpvnpf8gPujI7rn6TjIR3y67nn/4Prg&#10;/uSlNOctzJKV/Z9gDrv22nB/6IPvT+0x78TJB9bltuC7w+5PbT9WPxK+8+37OrfvAKJNa8XF9e26&#10;a6+JM4+At/f3vKfu+tlvbSf4LXyKX+B6uJ5O3OP2YZzsGxp+FNQWfgWAHqPMo0QjFPWBJqDwNBoa&#10;YFDqVOhYvHP5UbAefshvXF4edxSEEwlL9o0P/BWXzkVE3n1pCp0MEg3lY3kpjfOlcz54fNHkZDUp&#10;cS0gFzpmiAe4SH7y52EBycQCyYwgU4JMLYRTOlEq8kvkdeTkfNLRS5509jxMIQZHDJwgOnc3aRHH&#10;H5ZAdQ7hr7wUFiIugxENSMbWi4GBCQ+LoQcGUP1ZvNG4fs/L7qYZ3NIx+BY/1Jl4pj5UF0ByQy7a&#10;pYIJTWYyoHRIV3VEnckkAWnnHTzw4NXD13kdR8p/SB4JLgdI8PDSR6gvTWgc+u6Tl8rr5LywFVjm&#10;xZ2zw9+jEnEYHtuKIf/ukX/ziHS9vUjfkJ3q8WQaVDJRgJAzg1DI2ws8qSwhj6JjXpYLhcvHqaHh&#10;UuCKDlIaGhoaGhoaGvoQw9/Lae5xhImh5Owmhq999aux9Az8s/Jn04xCrB6xJXc3kdz5hjsH28rS&#10;9K/92q91uyo04wHMKDTyd3/NtIDPMNztcWM2X+L6TIJZqa5dtMxslJabqH7w/R/EmRzAl5qZrcIT&#10;8KV4353h/vfee2+3zPu+972vc7v5INK28qYb4ZZfwMri4JwalcdNckdehJ9cFi8jM2pmgYBv92j2&#10;7Ye5McsX//wqfdJWXFY1kDtwEw+zVWQNKKvcHsZKNVQX7qYeZO5yHiiLeHMzkO9sYqVEdeRu0pQc&#10;/FtFbu7ZnmbV4nNruq+4fYe8MYtWmjO27L+4UPNy88rv/u7vdiaVr3/96x3P8NLlZeHdxMCLntpF&#10;8vf//t/vzFW0J+IAryN3u9wcLsM//dM/jWuwEPxnmXv78nYEv3LrF7g/K2RyezpRv6VOvc262+ud&#10;coxzexgOk5R7b5IN5jfwL/7lv4yvQ4M3veH1g+3bs84vLdV0lpfrLp4XXjiS7mWZ/PVffT61mWPh&#10;/ou/+ItYfQLOg37Brtmd8ZI78O9Dvetd7+pMP2+yXX5uTnWZuA6sVdEOwWW+HjifFxq3ocGRe6or&#10;hE38Swo8qsRc0/l4BzQKxYNoEHTSEKeT0qi9YZ8PhBE5+tJ3iEeoL4ynQydHxwgxuJA5gwc1S7QQ&#10;fBNOnbzignF8OhQPOl+4HxVeFic6XJVdPEIehs6RzhCiM5WphQchD02IcAIyoiOFkIvMFjxokZ2I&#10;a4iHq8I7HxMpTdURDy4RD0ARp9sqjJuBWHaX6QeeRaSvvHz53euO8qpchFH9OnFIHFuPodF6HweX&#10;rWP17Ph6Z7AguZG+6sjhaRJGhFmCgR/EO0HapYIsZLbwulPdQp4uaUnncY8ro+vJekh1NUrjwkJA&#10;/EgGkPxGqQ8e18FHKSUT9AO5QPAkoGfoBLRzJ7LlIMLZkClbuiGZ1CCXswZcEPyJBz4kKNl6XdOn&#10;yMSGnjHxgfKkMJXvPGW8WFiPPBsa1oMrOkhpaGhoaGhoaOhDTDOu1O6eNDcorgTz//a3vx0zAjC0&#10;2yXNxBT/qJkSHnnkkZgpgJtvrbtIOHiKl9RG4TMcn336ErGDGbPCMFNUGGYz8vd4nr6bY/xAp4cf&#10;frjjeWWpLh1zXzM1ZvPwBNx04m5mS3L793E++tGPxvIuCH6M55RZuN1ffoExMgC+u+SLX/xiZ+55&#10;9lDdteGyog5V9ndyyFXhLb6plGaIwA8fc1m5SctNSJRV6TMrldzd3DNq+lF9+OwWHZHb69FfXHXz&#10;lpszPve5z3WmCtcZ1yWXgx9SN3qQneJqxgx8N4eXxcvu5Vo7W+uLmbNk+Nu//duhc+D5558PnoCX&#10;nbYl2bIipbif/OQnOxOPfy9mi8WNMpa4ng71KFm5PrPjSXry6U9/ujtc7sQJVnpyvi4Tyj3O7WEc&#10;Ln+vU+UPXIYqB/C4+gV9deomuYNX1wP63mtm1muvuarbfUM/ND2dzXyspKiuJyaq/szNHY82Bvz7&#10;Zf27HVPYwo/vgHNzqvcJd7/1rYOdpd25icrlmaQWv8Dl5rJy2Y+rB+Ay7AvT0LAeVM3bQKBB0Ij9&#10;AQBQfBH+Isfo7p6XC79eeFoOpQnPIgedIp0bxENb5gmZKyDSHBfX83TqKwudipf9YsPzdSIr8ebw&#10;MDxktNzNYEGmEzep4NYStxNxpA+UDZlCDF5kOnGZSsYQYbTcTR1oeVwPMclT8neelScEDzJnUBYR&#10;9xQXnpQ+D2OZgXBLB7gWP/DHw2eU0BOVizTH6bOT7wxyfVM+EOG8bCJ4VXiuVV7qg8ESRD3x0IOQ&#10;g8rOezSqR8LzcB4l6lREvWvHk8stsTZUHupmlPy+w8NI9pBkD7m/dEdyfbn0+0D5pc+8FyK5HU+T&#10;Bn2z6blDzw2effZQ0LFjxzv9nJ+nTtCDPLBTvgwKZe7h3SXeZYIku1ETEuYe1Z33LQxkGOSP0qnS&#10;HmLQn/JzPehQeDkfNTRcTmzIQUpDQ0NDQ0NDQwyhL6e5h5mDMLGp5uC7GPywI/+WzWqaOYjVuTQr&#10;4CVZ8Nhjj8VsERy86mB8nhz883/+z+P7IoBZztCMoUAzGcAspS+MwKxF4T0sM2zNcpgNM1MD37Hv&#10;lcCj0nJ+Dh44OJhOMzLg5i0HMyRmfsDNKH6wGztoMBGBX/zFX4zzLcDQ7p4yIwdDh4ZZGb1crhge&#10;5ktf+lKUEzz/Qt2B5cv7vjT9tre9LWaEwA+b8l1dzAzFm5fR5eb+7iZ/hUH2SsfljMmCGTBg1sos&#10;GLASoLrDTRzg9U6d6Np3puCnvJglq96dtze/uR4w6AfZudnOeea+ePbv47h+Ij+VZfdudjnlNB/4&#10;4Q+79vKf//N/jhk0cH6Ip3TgWf7sSlFemHukP/7dJedBv8AP0/OyuInw+9//fqwOgd/5nd/peDt5&#10;kt1AWbbwovAuf5cJbU1uD+N64m7nU2kDN3s5zw6vX3RZ7qvMxPOWu+/u6nfCZXu8mmJ9J5rzT5uQ&#10;vr3hzrobyNu794ff/e53Oxk++fhjXV/hcnDzoptZ773nnq7dXR3mp2J29H7AWvw4eQCXp7sbGi4F&#10;6hPiMgLlDxp6BFbQcdBw1Xi78EapdUQDEREHorHSuNXZdeFfAZS20qfjgciDa+8ggC/1c7iSln95&#10;UNDZQHQQWirnLX8eoBAPCTozf5AAL6tkMyof+BFv8HQhZSfU2PBci0bQ8TNR+RmVleoCnrTkrnyU&#10;l9KhY0UuEIMtmXtkOoBkGoKQnZbBia80kbvkzENYZhQth0O6DzHA6eNN8HK5/MU7JF2AVA8Q5ZG5&#10;ROYOiLQUl7zRGwj+ZBpAZ0Q8eEXwLHJeuSdTEWlK/l4u+Y0SMh8nW/h0KJ1A4h1y+VBelZH40nP8&#10;qWPIdUX6Dnk6yKUPkpsTEG+ue066D43G7YOHE3kZMYkxoIPwF/8nU50xEIV4J4hjByBO3uX9HAi3&#10;vr9z8iSmoKyTpEt9QH74G7uBeP8E2rGjHqznuuhl7OO/D+PCQg0NVwpXZJDS0NDQ0NDQ0PByiCHy&#10;pTb3ePLMcHTNDFyjdPzTjXA/+eST3TLmfffdFzNL4OYevp3Bl2OBfydlZlud+f1LO1hJM5xRRL4F&#10;PmPomz2Qj+KQpsJ5Gb/yla/ELBi4ucoPXLrjjjtilgm2MxNKsgB//dd/3b3V7yYMd5Mes0Lgn9Qn&#10;TaX/y7/8y7HsC9Zj7hnyHyOnUXz5y1/uynjouWcTf+fu7vHDwdzk8f73v7/bLeIrRp4vZZVEvY7c&#10;JMRqgeTg5gw3t6E78sfPy6h8fdnfd9+4eUjxgH9qn/KJP+ShfJ0H/6aSf8PIecN8pPCuz663WukB&#10;zue+vXVnh3/6n+/CyDTgB6l5vo6f/dmf7Xb0uJlgh5kkEgP5N6HvG09JsMUxXF8cgied+S//5b/E&#10;6iJYXqZPCOeQmcZlq5UC4Ks77u+65+2UX68/gVUKlcvzVXrA47r8o/2WtvZ//Uf/KFY4wJT1Cd+9&#10;/zuD00kvAaYt+AOeF/JQXRw8uL8z+7KaJd3jDBXVtdevm3tc/+FF4b0e33LXXV0b3G516jva+jpx&#10;l5/LZ5xcR+HhGxouFNbLbBzQAdGA1IgEGoQoaX4oP+ThuUcHoM6lC98DpQFdaPhRPhWXBxQPBYiH&#10;hJZweZBoCZ0HIHZqaMf2Hd2yrfNBpyMa5Uk8jEJxdT+o3LuY8PRTrl2+DvlBqpNR8jCQwABKspWJ&#10;AOIBLxkiLy2JyzQEyQ+is1ZcBgE8KCAe1DIDsY1b9cVDQ8QDQOG9LoDK3se/g4eNeIBn8elmLB4k&#10;8gfKC/0RP86neIc4pVSHd6Fn8A1hMpBeuRyA5O+8MUBh8APxkBQ/1IHXt2g94F0V5cVDXiQ/aNOm&#10;8SYeD+Pyd3/nR/oCUS6R0h4lD8+1p/VyhLyQKUQblgmGd4jYmQNdnQYLkid6KzkTX/D6fTZNOJig&#10;QWwdl3kI/ZN+kR9pQdtTv6E6cp2X3yixbVo8gPPp7Ci87H1QeutNs6FhPdiQg5SGhoaGhoaGhhgW&#10;X87dPcyElJ2be3zniH/Xxs0KcbhWCce3M7SjwE0eK2dr+v/qX/2rmNEAZpPMlkbhMwNmZoKHdZ49&#10;vGZfgOVcLaf7Z/E9zMc//vHugDXfXXJ2pab/B3/wB90hV14t7kYe8AT820a95h7KUniIMpa0zuv/&#10;MvCl+8cefzTN3PPuKufTD697y1veErM54IeDOQ/5b0HxG4Xz6fXidceuL/nzpVjJyvXKdx55HTGr&#10;lpvVBK4BM1jJhZcdVS4vL3WuNH3H2c///M93O2Xe8IY3xGwXwLNix2y5lIGdU5KtmwlYNZFJyL+t&#10;Mz090+2UI6xk4XrC6ovi+o4w313yq7/6q53OHDSTgev8hYJvUokH1xnfHTY/P96U6eY8r19WR8bV&#10;V8iz1Af1ILfrMzKQP21FZXcTmOuD5+vmpzebPv/DX/qlwYEitxtvumGwZSbvkDo5d6I7nO3IkWpu&#10;8zK6njz5RDXfhD4UPl33vIzzp0+FmRZ4eD/YzfuEW+2Qt1kzZboOsDNy00QuOytxLrtxUJ7A3S8X&#10;r6FhvdgwmkSnIELBReoszoGFdzq7WpeGadAib0AXCk8HnmjQ3jkCOgkts9O5akcG4ehkIB56PJwh&#10;rpWOP53hm45UnanIywjk7xgNMw7c6cKcJ9xYKE4hpePf7hmFwjgN1W+pY+hC4XVBh6plcB4edLyQ&#10;m1QYHNBhQ3TQiht8FB6oP5nneKDKpKL6hAgnU4Lnq6V0yOsRuai+vOw8EKQbOxJv4pm05E9cpcND&#10;UjrGtfScb//woINcV0hHpjEt+UPyk7/yddJAAHolkF6IJAc3RW3ZUuXQR15f4ut8vLmciaP6UhoQ&#10;98al4+k7Ofjek9KhLmj/UPJO+bBjaWKwb++eNOg7EHT99dUMxC4dHdSGeYjdOxCyUHmpV6XJgJrd&#10;QRDvQjGggjitmYGPBmQil/eQPqc46DTE4FH+6JXyWlkd/32lhoYrhTbcbWhoaGhoaNiQiOnB5T7M&#10;TdnFTGZMrCNmOvnbv/3bbll4yNyTZi9Kx809p9PMgK/Cgn/9r/91Z+7xpXsHPAguBp85wbPgbtJT&#10;ODcB+GFfzJCYNYKPfexjnbnH82L1J3mE+7/+1//a7XpgJuz8CW4CcBOGH7rFYW4s+wJmZt1ODMs3&#10;MV8cydvKNbRrowdf/9rXYjYHnnrqicGZxbxM7fXru1Te+MY3dmaOD37wg91uF5ehl9V5cFn1Ieql&#10;hBuqO4u7kHRD9efL+/79I2aZcjuQsfjw8KyaKD/8FMZ3YXh5b7/99ljBAJrJg1hmL+4w9xSddxm6&#10;+eMddjje2aXES8mXmbHCuPlpYrKaSE5aOpzRwwoDuOfe98aKEziTyitZuWlydWW4/Qq+Q0S/wGX+&#10;wAMPBH/g8PNVh0/OVX7YtafwHOMu/2jXxe27Y9hVJrfzrNUFID/gcd2cccLqPdpLKYPrHrwr7jve&#10;8Y5O/r/0P1TTavQzU7mfmZ3dHkfmA75NpLQWF3lxOLuXlio/LzxfzXDext1sii4o/EtHaj/p5YJ/&#10;lcvLst/q8cabbor+Bfi3fnbYd4V2zdYDA10/h2Dyqa5hHRhCj3dDQx9qL7OBQAMT9Sk7/iLHWTM9&#10;0CmMowuF8wNeLh0auYiOUOTLzaCmMz4t8vO0RIp3Ph6418mh+J0PffLsg4f3nTguK+eTB8w48jBO&#10;6U/JKUHXiTxfJ+6NSweetNSPaYOHCMSDVwdw8bDRzoi++oJXHgijxINNRJmVl5tauJZMqI9RGUDw&#10;KrgpwYkHDA8diJ0dO3fszLR922DHtq1BWzZPDabTQxLalNpCGgEH4T+T4kGzO7anB9DOoNlUdhH5&#10;JkaCzqSH3vw8JgEGEAy+aE/n8i4dU7wgg9cRMkUu0L69++KkZUg7Y6CDRu6/Nw3yRPDKh/KgrTNb&#10;BzNbUpqJ2L6LjEYJ2Un+zg8Y1ReR4OEVB7jf5lS/ygs9WFpcClorAxEwlepjc6oDSHUIMWmRSeim&#10;m2+Kd40gHd4GMQCSHBhESof52KPScV2Ff9UPg24dKHfkxRcHh9MECOJapkwGOAyCoOWlpNeFvJ5d&#10;Jn1AOqKGhouFDTlIaWhoaGhoaGiIQe+G2N1jLPiOjD//8z/vTCfOz7wte7rJI5Zt+YR5wm/+5m/G&#10;QUiAl9S0pOlg5qO8mY2IH/2C9cwifLfIZz/72Y5n/x4Ky/7a1eJYXa48eFznTWUFzIK4B/wT/G5a&#10;+rVf+7X4mirwsjCbTB7lqmLI3OP3ze11F4fUnc4HhT3y6EMxGwPwMq5emB1K/i4HPyiMsOLDP4Wf&#10;Ms2/YAzvoK+OhspiYeBRV8wgxTOHb0n3vCy+1O87U1h9Ef+Y2sSzm5N8h4XrA6ssCu9y+MbXv96Z&#10;0vxgQ+fnYx/86VhVAC6r5x99dLBU6sLNoBObpzvZPf/i4dgdB65J/BAfTG+t5sXNyU8mt31pBs8q&#10;AZieTv5lJ9Hs7K4w8wBm8xMl/YmJ1I5Kb5DlluXwtS9/NWb2YDrx06WzvZZ9cbGWcWWlmmy8Hn1n&#10;n5veDlu53Hzj7YgDIOVesD7k1Ola75RF+cGX3G5i3rOn7o550xvrN7Mw68n/1lvrwX0HDtRvNk1O&#10;VBPh5CSrMeHseAGnT1fzFjIbp5NHX6p9Dqsjckf4lRz+dKyEZbebiqKd5aIMbr7xxliJArfecmt8&#10;3Rrwsq90Net2rqOp6co/q6hdAcquoPWjMJAQfJXLvrXfrj9IcH1wufWFaXj1IrTu33zqU5+KqxFc&#10;aBWvJ7w/TNg22SmS+atRoXAPP/xw9wBkORo/4tAglZYeIPjzboSUlvcg6CTopFjeV+fjRF6EJy3v&#10;kPQLhngu+UPur4cx9x9NDwo6BNwsy2rw47bfoXTKsjBu3mWgbPDCr3jjV251vqTBewr4E5eOhF+u&#10;+aAfeROGOOJVu2nOgZVl6L65u1NpEx1LAylkR/pHefchPVCAPxCoF9yEYZmaMnGNHOj8cLNkLblz&#10;OqnKOJU69I4PfkU9IOw4GgLXhZADfEE8PLRsjo7BG/UEX/hx7e6HHnoodvlQfvwAPOMmPUDexKHu&#10;KTv+hOFhxj3KKb0IOaR0FZeBJ3XPPQZD5KM4/EJveO3rBrvSwAZTw46ds4OZNODZkh40i0dfGkyk&#10;8JtTWqcZ6JBPckdZUzyeI8dOHIudIWfTYH5X2YqKpCgTA0/eI0E+5Eud8CBiwMD7HwwseNAzEdgy&#10;kwdZ8B+8p/SpeQ0+QNXhNJhNbZkHKG1lajI/sNH93bsS/4l36gH5b55K9ZHcW9KASKYcTHKY65Df&#10;Ng4x25l3JZEvgz38l9NgnzSoO3hnAEWdUL7NaVCEe3pmS+gcBF+qI/gmPPGpC37RQdIiHu9kxG6s&#10;dI/7CGwV81dKA7kiNw3A2G3FNYc0kgcDxR3b00M+hVOe1CEoPwH8Ico0Ock3kLJekh8fHoyypzae&#10;d2TtiHsMbmfLe0TIgXvSxZk06AQqE3LnHnnPHT8R7ZN+anpyKvSB691p4AlL1DtmNfpo3pmLE7FT&#10;XAY38BYgLSvLUGHWg9xNBOALyu7cB+ha6PJJcLeH7QvT8OpF7U0aGhoaGhoaGjYQYqi5EXb3uLlB&#10;KyPgc5/7XGf+SJ75N8HNPX441dFjR9OsPq80cDiVvqlx5511Sdah2QVgxqHRt4/ClQ+IGWOBl4VZ&#10;lFY4/DA3XnpjVgP8Gy5D6dib/5///OdjCRt4ml5FmsUDN/fwEihlAL/xG7/Rmbo8rn+vZwgWJgUo&#10;jmH4Z/dZTdAK1wMP1u8TuemEXUrMpAHnQcQMNMF3u2gmD5iBKi4zXZfRJYWV3fXB693L9ZnPfKar&#10;X+pW8gx9Lm6vI9cB/w4L8lAZ/dP/jz7ySCdbP6zPl+s/8cEPDfbJ3JP8JgrPc4efH6yU8HMnT8XB&#10;duD0Yv3W1RMpTXbCgFvveE187wqcWljswnj4yTDNlDLyQm5x79m9P9Vd1jffAbRrNtVpmp0D1+E/&#10;/P1PD148kg8q9Da+d9eeWBEC3gZpr6wsADeHhcxKmAVbOZ1fYGdfdrtpxvNajpeAi6xOVZOc16/H&#10;DX0o/pNm5ti3d2/iNfMcLyeX8KtmomIFTbp9ww3VzHfNNdd2dX3VVVU3eIlWMnQ5wOM4nXR9oIwq&#10;CzzL3/XQdwk9h14tlj7zhcPxoix4za23xYoMcBMth9WJt1nbETaZZCA+18zcw8qV/Fl1E//eRtxU&#10;pPtgzZZYFHYUHr4vjAN5KE5fXOdtPWk2XB5cUXMPiqBBSrqRfxPUqXGfExlpjLg9LgMRXasTIszC&#10;Qm24mHtYHiWcPygcCkvcPiXtU2pXfBq/3P4Ap8ETh3u33VY7AIen//jjj0daxPGO0+EPUu+EKKs6&#10;8re+9a2x9DuKXnOPo+9+yZP4DBypJ9z+Po53qP5wYGlevPlpqXSCelD7IIhO8GX5vAQgf/KF4EsE&#10;4B96JA0iZM6DFJ6yiig7MkEe6B1+XOPGjzrUL/W8DXmkvJGpv3Pkuu3t4jW33NK9OzCZeEmJD9bS&#10;/RW2gqd0smkn7zzBdMKDgniYU07On44HAcv2B64+mOpiJsl7crCSqoryUMbT6YFPGyPvpfQAg8/g&#10;tfALpdBxD1lQj8gOHjE70a4lB/xwf+ub3wq9IS46wwAG/V1OD8vTp04PTs6djHvEwYzJs4o8SR8g&#10;P+4jN8wRXPMOCtcQmsNpqZQhzDOp3BB54xdmnRRIYRjAhUyKXqrsGuhwT/XEOzBsLcYP7Nm9KwYd&#10;pLmU+FMZ5+Ywo5xOPLM7Kh8IiB+yoUyY7zDjkC731T9RFgZl8MA1fOMmPwi3ruWGyF/lpA4g2hZp&#10;QeibTETSP66RIwNJynAkTfIw8SHT7du2lzpfivjwgjv0MwFZRP0mPrgX/Xf6xWzHdfwmQo6SFbJh&#10;oBfhix9x3FTEb0epfoauxxBpCZLLKDkok+LIPcRPgtIBo/Ebrhwu01S1oaGhoaGhoeHCEMPFjWbu&#10;YZRPOODmjzNptC9/P7jJzQqHj9Q3/DnQTN9Mufvuu2M2D8hXiFF+4cdH/z6SVj7A48bsrcT13Ry+&#10;Q8dXED7xiU/EsjgYSt8Oc/ubv/mbbueIl8vD95l7WC7WMuyv//qvd7t7vFxD5h6vdku/D15HrCZo&#10;teh7378/z3wTvO58hcVXsj784Q935p7dthuCcigPwmp3yeWEl9HhOvCHf/iHUTaAv3Sgr+wcKKil&#10;fv+Mvi/Xe935IWyuV95MP/L3PjDYW3ZIzT311GAl5Q1WUpqdDG23ztx8Nf08n3RTbeSON9w52LY9&#10;7zya3LKtk7nvADppO01O2i6Ys6vMaMMZL2lLz3fP1jqlHOL783/+3wfHjua2jO6o7IvzSW60gQSX&#10;/wQvaBa9ZHVAZXEzWXKkMNm5ZipcUxmuOzfxuJtf8ZkPhMxxTlpbu+rqWnd33XVXfMoA3Pnaunvr&#10;0LP1UEdvm17X3h7dxOMrjK4zviOMsIrr5XLdcLf3b25648VZue/7ytdiRyXYVKNG+rp009tBM1Gx&#10;S091vX229nV7TJ/RrzDtAOPtrPc55q9vB4Fcz/na/b2MFwqP6/2quxs2DkJzNpq5R42P+2zBpKGj&#10;rCxHKr5/RE4dHuFj617Z8via17wmlj+5x/ZcNazItyik0pCf/PUL+pTa/dUZc1/mANw0VH6599rX&#10;vrbrzCgP/pFe2d0D2Daq8vpgJMIVxMO85O1h3HTy5je/uVuu9U6x19wzzm8EhBDPmCTIF/cLh19I&#10;5c+dsXf2MlUAeBFvbvZiV4r89bE00vQTTC8nvIySFQSPIsx51C9ulQ9QL1xTfgYX6ATX/m6Cd/bo&#10;LWEkR9ykwYBP/p6m8ifs7TffEkvwuE8cPhyHr2Ge4X0U4kGxNTk96AkT71mkPHHH+yjpFz6uuubq&#10;qAPcO2Z3DbYm/USPCA/PPBxX0gCCfLle5B2QxEukc2Yp+NSDUPxzDzcPa92HnnryifwAT0LuypP4&#10;W0htVuVFrqSxlPSJ02eREUQ8ftEp7st9Zql+z+hMCiP3wpkUr7hJO3hLabI1WenNnaxuwvELMTAh&#10;foTpwp9JD9s8KKEs1193XTdwesPrXx+DcAZq5MO3iKhn2iblRG6kI16YhKAf3Fce2Qw0HXlxj7TJ&#10;hzgawCot6UDIbwxRl07EgXBTn9QveWHawQz00uEjkR7+3scenzsRW5iRBXywTRueyYNr9JR41AfX&#10;mMMY3FHGmTKook3zzhN5ExbwCzEgjbwS8StKd5NfCpgIt3qBiF8ulEb4rQMevo8aNiby06GhoaGh&#10;oaGhYYMhho+X29wj6PPyIPwLG8yoxNLf/d3fdeaPo7aEzlK0DnTCtCL/Q88dipf7AGYFZiHg3nvv&#10;jRkt8FG9ZqmAGYL7Cz7Kdrfz6Uupf/EXf9GZqDyvn/3Zn+3MPcxkyA/47p6v9xzk5em4CcB3NulM&#10;FsBhbtrZ5Evlr8Tc43ji8cc73r717fvSDCvzzMxQsvN68WXhj3/84129+LKwvzh7pVZSemGy+vSn&#10;P92Ze6hz8cwsWGV3cw87y7SCxsFuWkXSy8eAOlQ6fkCZy9N14J13vTmOhQfP/OAHg8X5vLtq4eRc&#10;tyK172A9hG0TO1FK3BMprEw/N3BmTZpBg2tuunkwXdyLy0upfeV8T8/XnT7HT1Q9P3r0eCpjdqML&#10;4nNlqeqz8/zUY1VnfEXp8CF2l2Qdph1Jt/1ANmSpNMMkVdJ0E4Dv3PEX691sdMxeSnbTlWPedwzZ&#10;aiBH1Mvs8s53vr0zH//qL/8PsZIClpd4gT6H93rkG0zU5aibvk1hXCakp7pjRVg644fFeZsaauPW&#10;j/X1ad7nPPnwo7ESB2LXT6mLx+37Uy5/N93uskPt/Gwj79/27EttvJQl/EsYVu1kBqJ9KLzHHeKf&#10;81PCNVwWhQUKC/rcDa8u1NrdQEChRDRaGoEaAg0lKK4qFD65skcCHRAdAIRSK+4oPD+Hhx9336Gw&#10;EOFoOBDX5A3Bj6gPlFcElGYfxJd4U3jlqXJfbIzm2weFGcdT8GW8rTfNKw3xHvwbnH8nHjZ0vBAP&#10;Ih5uEEvtXOvhpPAOT8eJhzAPk1hqTw88TBvQqdOnw1wB8YDFZALxgTvJ3tPFn4EGxMOfwSHEewTw&#10;B3FYGAP8SruD+H6Q+KeM0lvam3jj4Saa3jIdD1OIBywPXGjX7l2RB0RaPLAg0hzX9lfOpnadBiSQ&#10;p8+BZDz8IR66IgaPL0c8jEXx7Z0x/DvpPgSfmEqgffv3xUMc4r0SfX+H90rYhg8xUaH8EHHVV5A3&#10;JhSIAQ6DWIgBr6jvmzvIXH2L66frjOoH0sF00O400IAniDpguzfEgAz+IOILpCtdIj8GvBD8hM4l&#10;gj/KAB034t0XJlkQ5RX/pKM0nefhfIfbnsJD7i9q+PHAhhykNDQ0NDQ0NDTEMPVymns8qzROLq6y&#10;fDeGjW9+85ud+eNxzkxJo3XA8rNC+7kSTz1T366/5557YuYHPvKRj3QmBmZmGqEP8WOjds1IADMP&#10;vycwo1IY/07NV77ylVi2BvhF2RLe//73x+wJ+HLuZvuM/ve///2YSQG+jyM3s3CFcXOPf9Kd2Se8&#10;Ag6yIw+ADDQbdXOP76TQro714pmnq5y//o2vJZ7KkeDJT+X15W5fjv7kJz/Zmb32pl/J4ZXwc7HQ&#10;pw/dJwES3NyjsgIvu5u6Xv/613fmnveZDsTR9GNk5SYAZqcK4/W+JbUdSejMiy8Nzpa83Nxz0A6O&#10;232gLrmfmj/TmW+27ZqNFx7B7a97fSzBg8mZuruKs1BU9rNrVSbzmIHKrhzn8+iLlP1c/h9/pJoV&#10;vH3NbJ7pTL+UW/7MtBXXXxCfMzMN7UPu+TM1L2+by2drXszyVfa+3T2kIXc2e2W372C68cYbBjMz&#10;2fTzL/7v/zxWSMA1V1dTCPouHXIzlvdX7nYd8H7D+ytWN9SO3ETCipd48/buJmBWehQ+PkkSrpRX&#10;qke1vVNzVSbep52ybwB5mvFydknT68JNaV6P3o/xIrLMPc6/74j0Ps3L7jLxbwk53E/5A9XtKDx8&#10;n7vh8iNq/3Lu7nH4IMUVB6UQ8c4FDRfljG/ElM54zcLwcCA+bg5Okr2djoMHIAqKXVcPCtIi7Cjc&#10;z/npC08jVDg6G3Uszz77bPcAx49w+HPaKA2OMrCsTbrEx0/ps/2U8Nzz9008DH7Kl46BtLnny7J+&#10;kJ0PEHjwdGWxMnZ+64QemMR79tCziadcXpeJ14vy59o/uOedEBwQNni5QH4uGnpkgoxVrgceeCAe&#10;dqMgDCCeOmbcDMg0EHttKjudMJ0sS+50vBBhCYMbyI3c6Nhxuy7Ms1yeHvgxMOIdijRY4GG6Uj7Q&#10;B6vbdu6IhwBcbyfPlCbpRftIfOGeSHxwn7gMGOGLck7yMKHOUjgvF7zAG+EmJzOPEP48BNE1TEjc&#10;x1+6zLW/U8bghfJwzTdu+OAg5SIdEfFlHiINXcMPJinCEB++iMuHDHETFkT5Ejn/2pmEPyYzuaWn&#10;IsVNT/NIWwQIy2mz9EvI/x1vf8dge9JjrnenAQL3SAP+spyyyVomIcqADvCwx80vA1ficM0DGxCH&#10;NEg31+layJMyi8hfuoY8cRNP4ZAZ4L73D6mU8QumJnP9QHw3iZ058Cl+6KumEh8MYHHDK79c035V&#10;LvKkrOSj9wKRoXYxwY/zz2ARntVPqDzkS5m5R3rwzjX8gdDP5K+yTDLJG3MAnIM4kNwvB48/mlbD&#10;5UVuzQ0NDQ0NDQ0NGwwxRLyc5p4hWK4x2ylsxAymwE0e373//viUPnBzgL+x/9TTT8WLhMCPhveD&#10;3XwU7kX3EbNmLgB+dI+ZgPwZ+cvtfP7whz/sZtq+RO87O1jpYDYCDuyr39zhC8rMMoHv9GGmIrmM&#10;mnvgAzDrUphf+qVf6sw9blqK+6Us58j8AmYMh2y16Gtf+0qcOQGY/US6Cb6U7TL8hV/4ha4u9tn3&#10;hq7UjMV1YOgwsR5ZjZp7FN9NG34gm68cffSjH+3Mjq7DbvpxHXO3f3vl+/d9q2sLZ5M+rBV92JZ0&#10;gKPvge+82HPgQDX32DduduzeFasS4LbQz8znTJrdaylefIH4XH+RCaYeE12HxYWqA77r7e84qPB4&#10;3ql3v7Xlm2+4Ob50DGgf0mFkJndy5N+ExaUqK28Lx05UfXPTw9Hjx2LVBDDDV9wjL9bDEoPPEp52&#10;JF3kS8LiIeRR/Kc3T3W7VD71v/6bwc033xTu2+xANmSvdMLMVNL3FQ2XreuPl8vj4nbZyt9NKp4+&#10;qx7SAXdvS/UsPZndvmMwVep6i8mftizdWzTeXD4Tlhdn9GhnEy9xK7ybPof4T2WUzJ3/rs4T3PTj&#10;O5t8BXY26bD8XebeH/Ir//XA+wTnp+HyY+NKH4VKhCKieKF85RbA3VEKJ8o+GTRgkSvdKwENSUSa&#10;Ih4eNDSI/BSGTpMGCtHx6M18wtEJeEcAaBCUWQ1Q6fdhuOw1POR8XnR4vlXkQ3DeRvkRpT+VrhTW&#10;wUNolpVH5PByqayj5GGA0uHBQqcKMXhlcA1hCtCuGvxFq+lhwOFkUBxohv4xgCE9OuREmDYYjECY&#10;YDpK+ikijPPU8QYVbOL9hUKkL3CNvkJqo5DvDHKKZflS3lOpLTCIhTAHMKiAaBe0JUjtFsKEwu4g&#10;yOXDQ0zE4WQ8vCCZoPSgUr4MLER8YybMZIloh8qXtkq7hXh3YzINzKAsg5zOCt8zSmGhGNgWmek+&#10;5PC+yOUl8w9EHTOQgLTzCZIfRJlVRvoI5QX/6n8YvKif0Q4biGvuQfNJ1gwYIC8veoMJEJpJeWxN&#10;soa2F3lD4lfEYYAQO4J2Jn2F4JvB+ChFPRUdRg4CfIsf5186Ajn/0heID5N63Ym83Xm9rIfAUHto&#10;uGJoQ8SGhoaGhoaGDYmYrl/qF2d9JKpR6iiYjShczARLOEbN6UbMOtzE4LMjZpDExc0BUKtptpju&#10;DPbv2z+YSjMgZkpvetObYhZAmLxMm9PnWxV2FX8zfFZUx3KryyuRnr72qbgPP/zQ4EQa7TMjOHXy&#10;VAoDDyzh5pcaMW1x/gL3+NoruwOY5RFu12xdrmRmAJgl+WFuzLRVZq2+4NbyKW6Be6973etilsM9&#10;vY0fZbHZyzn1UtIY8i+/o2D2q3yfjh1VmU9mioLzib9mNb7bhV/NqJyHFDH/AvldIkR5Pb8C54e/&#10;XEMPPvhgLM3jpjyCZm+AeqTMpM0L09QFdcrZGdRFzNJLuQnj6bhupz+dmyV55IUeP5faAm2GFYMj&#10;zz2f2snJwXzStdjZkfQqJTJYTUVaTjwsp/aweXpLfrE2uU8m3mgz7NrZlNoH9xfZwZP0nO/WsAyP&#10;eQTdwiSDllMWeAbkC79nUn7oNAexwZ/KwflqhfUoK8fEw+fhF16IslEGfe2ba74YfOJkmjXPHU+8&#10;nRwcO3FscPT40cHphdPhh3tpZTmVbz6OZp/aPJn4TnwMzsaqTdC2remX1QheQt0V1/zu2bM7GCHM&#10;7OzO5D+T5MdZNTtSGZeTXDYPtqawtDP43jyVj45n5YYvQ5MedUcZZmZSOZJsoRQ0eKdO3/yWu+KX&#10;OseMiRt5qc0B3FrZ4f5QHRdIXyDCeHh4YtUF2bEaQZuGyO/AgQOhE6xUcE0ceI4Vt5QmRL1Qn6zm&#10;QnMnTnTnsPDV5mPHjw1eOvpS6aNORl9GvbJKwQvavJRMGnxyZGpqc+5H4D8qO/MP3+lPuCkXZYQ4&#10;IJCdPKzG8Bvn7pRVIfFMmXjBnLKojOiy0kAG1BEyphysDIl/THg8J/DjvlZiaI+EVV+l1TIQZUly&#10;cflL9hD3BdVVw5VBfWJtUGA3RUEh1F9K5FBjD+K6kDrTULgUhbs1xPmhsDl8hSuyYyUNXuIQqLK7&#10;ogPhCtHYY5k1EeG11OxpqUFC62kYXnYg3lTuIV7Wi8Jv0CuEeBNfXtZXFZBvoVGZj4OX1+uU+tCD&#10;w8MMoeQDeV6cDMvDB5pOg1YGrtBS0iWZe6K2S9ww86R8RkmHt2Wqy+N5EHA6iM6dz/dD3JM5QA88&#10;iIGM4sYW7eQHOabSw56BAMQn/rUTRPoNke/JU+nhmYh3m8YRD9KFFA4ib8kt0p3ZEtRrBkqDku1p&#10;kALxABRFvBhAsQsn108m6isTg5WO0kBDpIcnhMmHQSskGal+BdJloAIRR2V3qEyQh9dgBYJvmUvc&#10;POREGOkJUH3BH/UKMRCV6USmFYiTo0UMHpl8QOiNTIeJw6RfKeFh9of4V/mgGGAlXiCvoz7+uacy&#10;Sl4h5zTIYKACOd9+QBwDEpEGNBCDE+JDrsPOcx81XFls+EFKQ0NDQ0NDw08mYix8qXf3ePJDswf7&#10;+q9GtcAPHPNDw/7mC1+IZUjArEJhjqeRtJai3UTiu2n8WzYpYv5N8Jmfm0L6kJc+cxzNiMBnP/vZ&#10;WHoE/pY+L3yJN5kAALtvWNoE/il2P5zNvwHErILZFWDGoHR8F4nLmd1MSv+mm26K2WvAyu4HlLnM&#10;R2fD4+BnuHzpy19MM5u8awM/pel8UieSiZedpV5WA0AfD+upl1eCvvIO5Wuy9d09PmNmxqYycl/1&#10;8pa3vCVmh+Btb3tbzO4Bv6rTXp10f+Ph83/+54Pjx7K+Pfb9H8aXhMGb77prsCPpCoiXYsM1GFx7&#10;3bVx8BZ4Hh0rvC35925SvorBkjyzWDCzrR66xU4x2h6YmOBl9swfpgeVhXYh+DeYvvHVr4epE3zm&#10;M58J3QW0abUR0lZ8b+PoiNzeFjAbiE9kLH/8Ol3CJFHg+vnkU+wEzH2F9xvITaBdih9vv96u/+d/&#10;+S+iDYO77767q1/n0+vO61T6AtAXhfOyexhPx8N7uVwPWXEQn6w6yO392LId1scKnfKNuihumYyB&#10;6wCrI5KPwoIh/s3fw8SqTMnXv77cx7+7vY/1Q/y8T3YeWF0Sn64n3gbdP8pewrvuNVx+5FrYwEBR&#10;RBeqJii908UGiiuikdCBQVw73yLu0cjU0OQ/CqX5SnExyn2x5OfpvNK0LjYk7/XKvK8cno6T6wDw&#10;uOPCA89D5OlwSqy+s8P7JvoOSxywlR6OEG4Rh7npmyxbt2+Lz+dDDMTgBApzj5bLy/I5xHteWlrn&#10;4aAld979Qu9F43h28ADgQQfJVDXuAaC4PIR5+EIMEMQbRw4c5Z2EsmPFeWNCA3neDBb0DoebFXhf&#10;RTtoMD2I+HAjAz2I90/EJxBvtGH400B0XN2tFwrvBJQmchNJfqPku4Qop5dH5GYUdIXDBCHeM1FZ&#10;/NtPDMS0M0i6ALkO8N4KA4ygJBP1gSpDAN0oBFQuZMpgANI7K5DzrHqDGFCIvCykK/6pe/HW6XIi&#10;1xMnNwmhZ0pntC4arhw2/CCloaGhoaGh4ScTMfS/YuYey9U/0+/L/phQGKWDP//c5wbHiknFl2Ff&#10;TH6MfsHzzz8fI2Lgy5L/+B//48HVV18dbuIpfXdryRBE2s5rATMH8cloXXG+8IUvxMwDMNtgNgEY&#10;xcvNjESrKD/3cz8Xpg5wqx0A5eH/5E/+pFsS9+VKlj0VZtSt9H/lV36lO8zt1ttu69IfkvN5yi5/&#10;q6I4TIyXBIEf/f/Ek4+FLACzPcV1fjzN97znPTFLAtdee21n6nI98fDMFOWWDICHSY78Cywd578P&#10;FnMYlqYvR//RH/1RVy8OZmPj6pqv4Mrc9jM/8zMxcwdRp0legT6ezd/NT089ynessswPPfnkYKnI&#10;/7prronZP+CcC6W/bUc1PbA8zlI7OM33d4r76LHUjgrPXpbFVHaZQLx+9+7dH8eoA+qTegIcq656&#10;usq+H3To6Wc6/XGT2SOPPBazc4DMJGfPy3XA9cT7ge0763L95s11qX/nbF3SZ+Ytt+sP582ojJRb&#10;ebjp4WkzPbv7F3/xFwYHDuS2/LGPfSx2rADPy+HpOw99bbAPLiuXibu1KgDoF5WHu48cqYfaUSb5&#10;n0m6IbfrP6sv4m2bmXtYpVN5WYWSm1UQHRjoK2fujjQkB5PPKM/ydxm63rpMXIe9T/Y03azD6pp0&#10;2M1AwX9xe3jatNz4qywvV2+j8LKQz8vFF++j8HgXysNGRkj+cn67p094Q+9HpDAKpcaDMjz6yCPx&#10;MCQNlAk/3GyblALS2ZEO9/RgoFL1XgD3nIduQJSIe+KBB8I4Xn3JkgZNvqT/zDPPBK/k64MXNRrC&#10;w5v8b7/99uhguWbrnRoH6RGWdB566KGIw7V30t6R6EHIPQY48MA9tlzTSQI6TS1Xa5ACqUFAXnaX&#10;ie5DbCHVsigdG2544eOCfDaf+F4v6lRw04jhgfu8G0TelJU6ITw8S5YQccQT94H4E5RPQL+jGIkz&#10;Dl0aALfIwO6GWLJO6bEFmbID8QD5AwG54MafASJu6uq1r31t1Av+nAA7lHeB0guy6/QnB0g4u7Ia&#10;g5FIO6WLLrFkvit1qCzlkzaHamHqYVfQ5i3T2TyU5M4DnPAQ398hPG2FMlI/09Nbkt5Jh/MWf3in&#10;fig3hF6yFRWTD/UMf4QJd4qFnvFgm7WOf2VlObnz1tpHUltGXujESy/yXlX+jg5pkK/kyC+khwRw&#10;PcFNnJB9+sfDCh4YdHAyLfUAuI+b/EiPeNQDMsAvTGFmQoC4Jl/CIGdMA9Q3/PPQE18cJ8Av+bL1&#10;n7jAH2gOLx/xVL+j9HJQGgqreOQpIn3kD1FOeFLdy0SEbLiPH1BY5JpSjHQ4QRbZIjfqHqKfIwz6&#10;wX3y7nRA7pQ2+sc15SYt+IZw4w9G+1vcIsqgcsC/SOVg7zi/lMXLCK/kQTz45RpQj/BIuflFL6Qn&#10;XGvCJZ0hb+JyDT/SO9IFlAW3+NfveuH64DLpg+Q3Co93oTxsZJzbghoaGhoaGhoaNgBiuHWpzT2M&#10;FIWhEZ7l6ispml0AX6b7U3bQlGV2T4fDqRTGv2XjS3a//uu/3pl7GHEzYgW+hD60muMjWstLKymA&#10;GaXy/eIXvxgvYgHf2eHmGDcBfPzjH++Whe+8885Y+geM+CUvdgzJrOBLi24ScreX3b/d8zo7PM2X&#10;bX0m7yrgsuUwJ/Hzne98J/IDzIThNbCpysRl6+YeB6tIhAO+uwfeO95sZqIZLXB/4sl9of5ev8iv&#10;q3fTPf0C12HMjtrJ5atm1L/K6/XOYW7M7sAnPvGJWDkDrHJIVg7XQ9KTmxUPhffP6588djxWLsCO&#10;7fWbJlMz2zr9jkO3ClhxEPK5Fxn+fRavu9g9t5rdlFs6lubY8Re4/niJMHUxkwYh83ANBt/+9rc7&#10;Xfr8X/5VahvZVOrlddm42/MaquskY5XT69R1wM2muCWrbJLIbt8xRL0pvNept/E77uAL61mfMWWS&#10;FmBFRemTjnhgtt7Vqfk7nH/SGBfGdXLcfeCy8vCevrudNw6eVHmP23eRXA6L3YpbTt/zE3wl12WC&#10;2VNy7jOpeHpDKZv/su9Qsz6E/lm89ZngvQ/3vtfT8eeI64/7ex/lfaCXhfuqJ/kBrzt3j5Ml6Kvr&#10;vrh94V8tCKleanMPApPQhgRmgnShurlB74BwzYORrXO41SAglqkB/lJM3K4gvg2UBoO/8hCcB+7F&#10;/XyRfxNw6Z4aLW7MPTRw3L5VkeVC3KTtD7TbbrstBh74sx1XjdgbR5S3LKM6zwoz6vaya+DTpZ9k&#10;AZQ2YToZlGuRg3cI4J90scNTNsrNuz9aNp2cqun4A4Gyq7z8kjekeiAdeKAMhIV/yotbfhBh4AE/&#10;/UKkSRq4SZd7qhPucS1euO/ldR3rMzUqLMAteuKJJ3K5UxrKG2hJmWsvO52Z5PKa1/BAywNGf8A6&#10;JCtAeXTt4eGS/KNjTEExvVDHnJ6K3jMAnWBQk/KNsvLtmUJciybjZNViDkhEXJbKSVdL6AxqyJtr&#10;yo0cuV5Zqbt6KC/3kIfqECIOZWCwi2xVLzw0KAv5PfzQI1H3Du65bMhD5IBP1SsDFO4SBj7Ih/yk&#10;IxBu+FT9yE06mK7YjkuZGdyRDg/VkCfySWWWiQQ39YguM9DeunUm/DBl8ktc4gC5VR7pCCBfL6eg&#10;MFBfGBDlPg95mD43ZaKeKCe844aQZ+jDTDZL6x4yROaUCflpsIz+SwfUltV/4Y8bcB+Zk7bqJ/JL&#10;4ShvvPOS0k8eHY/nEHVeCD5EyIpfeJWekg9u8qCshJEbOXNNOPiHF3igb4PHKF+6Fs+uM/CBP9ek&#10;T1pckx5xuMYfN/FwA64dXi6/NxpO8PBOfTjfvVcD6nCuoaGhoaGhoWEDIYZYl3N3j4Pv5ggewkd+&#10;fDuEESn4y//+38NkAhixKl329CuMHzLmb57/6q/+aneYmy8/bkqj3pRhuGNGUNJ0sw4zToXpfhOW&#10;02ha4b785S/HMijwT+q7iYejqMWn7/J4y1vf2q0u+CrMn/3Zn3VmBfiVXDxMn7nnk5/8ZGdWuOvN&#10;b66rFyY3f0u/Dxzhr/S/8Y1vxAwYPPzww525Z/sOls2znJm1KM3YmVXKrlUeAF+Svy//up4wy1Hd&#10;ednxk9v9mT3JrZnT+dwenlmV/PULPLwv4f7N3/xNZ9rzZWQ3kTBrVHnRO9ICH/rQh7p69wPTHC6H&#10;mMmVdNzc47p6dslm5nzXppQrKW76k91r8f2okm65DTZRbyU836ISlpfrsr9ml+DIkfGmTC/7KfN3&#10;ubnbdfirX/taip/1ytu164zL2fnxuvOD41bNBEAaxTkUN5W4/A6bfg4cONjp58Gr6g5BvrKsMOSp&#10;vHbM1qX+m2++OXQXuDmgb7XUzQcO6l1ldz3v6jbB3etBLfewO0mnuIaRvzmW7wU/a5kfr7u5E6mu&#10;S71zno50wE0np1LdKry3a/okycfNPZxTI7fXi8vK+6686hLOUteZZ6/rPn90TLy5udb7VT8w02Xu&#10;fYiXy+vdd715GV1vPe5QvRT5Ac9XYX9SEBK71OYeBCxy+FVfGN/yy6mQmB+oJFUg4RkQqCP3QY0U&#10;gviYP+gkiceDURWtZcVwp3C4IOIo3+ArXAnOX0pLPDMwQZFJVx0q/t5YQ9HJI/nfesstg62lM4tt&#10;uMmNvzow3I89lrf24iZdfoEa2Wh4deq4ee8D5efeNVdf3XW08KVyIR+l2QelD2ILchkA+gBky5Zq&#10;ivI0KbvqgnIQHv4Iiz9pc02a1CH38YOArnUfGucmbXcTh1+55U9648LDr/hxAvgTj3IhB/jF7EU8&#10;QBqqX9ySlfxIm85YHRoPMToowvlD20E4kafDBwb5DZAP7kQTE1k/JtKAA3NOukj+pAsRPhHpFN7y&#10;34wIH2nWPEWRZrrPbh/0B0IWlAU3skEuPESRF3G4xrRD+bjuq1Pdh2Ignn6n2YFEetN5iZ70leaC&#10;nSpKGjwwSYMyg3B3ssz1hF9cpd/sXkv1XncqSQ8grqUT5AePfLOG7dSYA+mHqLfETkqLDzvqez/5&#10;YD3loz6G+KQj/dFgnDD4iSdkN04HiJN5Hn4oIQ/B3euB5D1KcTKx5SX/qclsPoGo8/wNpjxwp36Q&#10;B6AMuCm3dCPiEyfd45Rh5KH6k0zIE3/kLjfyp1RMpvAPmaV4DIQwRwKuw4SZ8gD5I4fZTTriXwS/&#10;KkdXlsQXxH1+4RmoXPjL7QNweIcoC37wDOEnXSIu93CTtsIqD8kJwK/4GIXqBPj9cWF/nHFu62ho&#10;aGhoaGho2ACIIdmlNvc4hrLq+XZPjFzTyBT4ysi377uv2xGAn8L7Mp0vzWlEDzB/6PA0323BZ8Rj&#10;NQUYb0OjWOeZsCVNrd6Ab379650p5Cm+CVJm2n5Qki8t3nvvvd2BZu9417viTAvg5f3vZt7SLAR4&#10;Or706jsOPvCBD8ThRMC/YQRfSstH8C5/Xzb3lSw38Tz33HMxUwBbZphd5fDMVBTXZyDOsy/bMlOR&#10;W7M44Eug5CMedB/0uR2epvPm/r6k7PXu+uNhHnjggSgP8HydT3f7Loa3mmnvnF0Dxe0rLDrXBni9&#10;uO4NzlYefOnbHLEakBIKt5fRZ6QO1weX1WgZpUtDJgD7ro1/48bDOw9HrM16+m4q9ZU712H8xvFD&#10;evL3svjKl4d3uE56HWEmVj360n3s0iorOr5zzevRd7G5vN307O1Cv4A8Fcf9++Cydbfn6+7uy8YJ&#10;7j8Rq3EZno7L0+XPF7MlT6+jI5ihl86tX68Lr6+pVEbx4e3O62KLydbbFy+CK663X8LK3VcW583L&#10;5Xro/ZibIH3F3AEP4tP1yvte59/Duz54f4gMxpXFofs/Dogav9Tmnj6EgIuMpSwQlY9ZB8VAKVAe&#10;3PHORXIDwlERkDcI3LqnyoRk/iCcbKGEm/SlNn4LKV53Tyj3s7OG4V0YeESRGDShvPjDP3nilqLj&#10;vuGGG0Ih4eG65EaBgQ8KHn/88SgP4fGTPw1a5fWO1hsKWz9JX+UlLvEkT9zwwy/X5EOngRve8YcX&#10;hYP8gaPBCuXdPFV3WCBXuYnLL9eSR4RPMlcYGue4uO5PnpRDMhDhJyJ9kfMMRVmKH+VT+eUmLX4p&#10;v5P8kA3pco2bgSf++MGjAK8QfqQpN3onXeShhB9xueYXvuJBVcrkHRV+INJOfvwGin9GCot/CZMc&#10;hSq60CkMvAnk06Vp8DBdvokYKFE3kHYDQZQPHaaspIYfbmRGHoSXrCNNeC0EMCMQn3DExY1sdO1u&#10;4iAv3ID0yR85Su6EF7ws+Ota4QH+EPJ3PcFPOgBwS/fRIa4xPXFoGW4mHuRPGkqLcPCo8PxK/ygn&#10;PBBOgxWupS+Q15F+zwcvr7s9rrvXEwa3CH5EoQeJbwieVS+4VY+824J/6EaKrzjIgLzxQ75cI2/6&#10;HckfGfKL3IBkiInKZQiIy2SJ0pAu+ZA2kAzHkcoi/kXwD+FmwMmggfDkR1lyfrk/gxflo7qHojzp&#10;HiS9gn+IMkPSXe4B6Qz8Uw7SIQ/yBioL8Lpz6P6PA2oP29DQ0NDQ0NCwgRDDrcu5u2fInUaImuL5&#10;crGOgwduMsjLhnm06SNLjbiBp+OjST9kyXdb+KfGmRl2o9UykwG+tD6Z4nX+5FPK893vfjfyBm7u&#10;8R03WlUBb7YdN2+5++7O7cuJX/rSl6L8gHiSHWkrHe4rvOfln4z33TS+2uLycRn6SN1nI77sGbOZ&#10;Et7NPR6esOIZHuVG9pK5h3fd0H0Ab7rnPLvb43pe4hF4GI/bB4/r/GB6kJz9ex+evu8O8PL6d3yY&#10;kcnfzQduGiCuePXlX9f/1bOsLIUz0hhXNuetLqv0y8HD53aar32nm4c5a3Xt9X7S9NPbMrJVGL5m&#10;rG+v+CcuOLhRcnYdcJ1xOft3u7wf8GV511tfteS+3PoFk0neyssP33N3Ptcjh/nIRz4Sq2XAZTva&#10;vgQ3IXn9ug642cjr3fWKX/k7/+52uH9n7k5YqywPwZPxs4QcXqf6TAbgEw5yLy1WOfClbdWL92Nh&#10;Nipul5vrVfbJ0Mo42G7fb3IzirevUbkJyge4fNyNPuradc/7be/n+9x9+uC8+c4g78Pd7OX64Drg&#10;/YB+X62Ikv6bK2Xu4Z2UUuE8PKlkKo7dEygAHQrKyz3cbIdFUQkzWglUEMQ9frnvxHsoVCgKJptx&#10;hE1x6YRpFEqPMPiXi04pwTmDl3KP90HgjXtqcLhRTOLjVgeNmy2JKCD3cMMjcRiASA58xE+drvOg&#10;xkA6ruzeMXuayIPGRVjkSh7I0wl/5Kx7/ELwTDz8KAvpqA6EKdv26g2FX9ULZRXxcKYu3A9eFRZS&#10;/HFpjSO/7+GVBiR/uQXKI5kjZ34hlZV7yEDkuiqbuecDqR5JT2lyrWVi0tEvsgXkh5uOSvmTluIi&#10;J0B68X4KZY37VUdV5lE4b0598DAMxiP9RGzZVzwPQ3uR/OGT+o0ONF1Pp18tyeOn+qecEB8wVDwe&#10;bjzwkSm7hMBomnTSyJ12TN6kgVzRT64Ji7yIF+kkmcI/9/AHuGm/lAR3lG3UnYh4IqC64BrdCB1J&#10;PPNLXbKLkIcmeSsOYKCEThBGYSHyU72THr+EozzKQ2mRb/Cd3PBBOYPfBMLIza/Ieehzy5wX4buS&#10;465IEiiulBdhi3sIyZO6C0ph4AnaMp0Ph6Oe2AnFLq4YoKcw+I3qBvVCvXGNbOCV9CQj5ICMFosM&#10;uZbcgORJfLUj8gFc4096QOUGLhMHcoYfEfEhyib+3U163OdadUY8eCV/AH/c41rPN5WFX66Jp7KQ&#10;1riykC+QjIQ+96sRuYQNDQ0NDQ0NDRsMMcS6Yrt7zHnCXsrEzKHDsvxlzTR0zL8JmsECRp5Kl7By&#10;MyqV+5ZbbumW2Vn6Y3QMNBIF3Ne1j7YZucoft/w1KgZu4vFdNr7ziPuK4/zss4OeuC+eMXsxOwTk&#10;r3y9jG6C8XNMOHZfK0Z+kBSjcvHgabq/j7y97M4/sle41bPjd1K4/BUPuGz7ZoOO0TBCX3jPy/np&#10;A3WlMJ6mz3yY7cjtsvLlek/HTW++LHzdddd1M0dfpna3L/W7CcDD7N27P46+B5xjoiV7rxeZ4Ebh&#10;h7Y5qmQTTK6YclLBws0x+909k+uqld1fRnf5r1g7ZRbMy4/ZXeUZ7SjJF9z/nftjtxtwk42ba90U&#10;4mE8X99h57uEXjL/0biCy9P1UKtYIPIqndn//K/+1eD6668Ptx9U6KYo1x/xCFxP3FThy/6uD96P&#10;De18KTN7oN9R1FwT/+UX+IqJ8+aI3Tcv09t7XA/p/nyGQNfepy1ZW/N6cXPhPKuZJYw/I9YsM++r&#10;h9tObbNurnXZeh/lPPfJ0/UNfuX2foO+XGXxvtT7cNcBf645b85/X1m8Xagcr1ZErV1Ocw8C64h/&#10;xU3DpUJwc4iZTBdUGh0JbrcP6+HJtSsIwB+SEhCGSiaMlIFflABlIW91HPjh1n3cCg8fhJEbwg1p&#10;MEIepKmyEIZfKQy/NBYpFPfgnHDkp/QgV151lhCQ2/OiQSs8nRZ+yE2H1xGOa34BfkrP/R3KF1B2&#10;3BCNmHuk4ad7Ug7SIqzcEHzJzT35AV0D0uHayXlQ/pD4H3XrevR+H5GnwlAnKhd5y5+64RrIH6Iz&#10;EH+Uh3ukR4dK+bmWyZI0GJjih5t4uIlHfMkEHnATH8itMLhnZtIANF0TP38oUh0Svy6rcA4hqurc&#10;qo6wXXCLGGbNAn8454QytFUaclMUv5Izh9FRtuhI0z3KjzsOb0sPVh6utCPKxL2nn3yq69jx17I4&#10;+hx5Jn/aNWmQPnHoF0gHf+oGIhz6iuyRHeG4Jm3KRlzSJpz0rytLCoscgX7BagkHkSYPXOJ/4IMf&#10;jEEmPNHG4YN84Zt84I90Qx4pjOsMZaQ9oxuAdIlHvnITjjiEIT5xudaglmv8xSv5ZD0YpvSnczMw&#10;UU2SvuDuiFOQzT31ehyUtscDzs/kxLAJBdlAvBu4pdQj4B5ulS1kmPwVT/0e/DL4RVZcI0uRrqln&#10;4kmepOUyhC/SEZ9A9ePyAPBCWoTll2vIyyJ+NXDkF31QmXCTN/EJR70qf/UZ3IdwS4/G8Y+ui3/8&#10;vQyvZuSeraGhoaGhoaFhgyGGWZfa3KPRIfCR3VQaSevaX/r8/Oc/H0t4wFcTtqdZCaspQKNe4Aeg&#10;+ejR3ySPt7vTqBZwHD3hALwpDEfTy993+gz522FB+gUc/Swellfq0neUvSyvUw75791f39b2pW9G&#10;wEoXkwHxgfuLX+A7Tdzc4wfWuenHy+sydH9PX+UGzDx1z+V88hQvCuc6YraiMPCl8mqWCvQLvFzM&#10;KpSfp+/L5u6Pn9zur1+g9ECf2+vF03T+fanW5eM8M7PRPTf5ubnh4MH6LRjqRHH5Vb6+vO9hNBsD&#10;++P7MjmdA1ddHTtMQJh+yqrKTOy6yu4p09uUU22rtSrSDLk4RuAviMusNIpzdMbqoEN8+yWns2Tf&#10;BpqYrHroOv/Zz342H5mf8K1vfStWVcHe3dUU4rul3PzhuzmYkYo/Nw0c4sX0VGfAzTFe165LrrdL&#10;pjNe7//vf/v/CVMu8O/4eNtxs4Uv7/MlddICnpfrJLqjOmWVRmX08rrbw7j+TEzZCpHVl2XbC39x&#10;Vv0W8FdtnX//BpDLk8PidOU64yt33jZjN1a5x7k0ytv7wLmTSbZFnm7a837JZehtra/duRmFX5XB&#10;+0+vIwd5in/vA93tYbzf8LbQZ450M5+bkvnUivqZPt5eLYjSXWpzD0JXRThpwAGkTAiTT+GjVLj5&#10;JSxuvqOBwFEeCL8cJnUSpdLDv3DiCk48eFBF88t9Og8UQTzyzQgaA/fwi4d3Civ3ynJedmMAJD+I&#10;zoU4kX7OsgM8il/x7lufsa+SlmQgPr2zHFW0Wvbc+HDT4clN50T6lJ93UtRBSZa4aWSSp2Tn8oU8&#10;L8lIfsSBFhbqriuXA+H5heQnf5WX+PxC5Key4y+3Ght++h11w4+u5Qbi3d2QyodbcSCVfzQcfOia&#10;MCI6LYV32UhvucdDUu7RARfgnmQAcV9yAvhJltK3yfRgxx95b01pIo3onFPHT+eNvZ6dFPhzzTd4&#10;4AtMxu4L+EyUrt09DvFNqxQg4kNjoPvnCxNfFOVWIpeV6yHlxI2fjiIgzKOPPhoPd8pOe0S+3EOe&#10;pIW/HizIE/1X3Sg9iHv80h4YoGCCwq3+hnvIFTfx+CUN1RXATzoKgqfEA9c//dP1A5IMSOEJPtBh&#10;BiyQ8wDkpr2LB5cPeXGtPLiGR9zSDcLhhhd4lf6Qt+LgBlzrhFzggxTSeVmKkBmp9RVXQkpXIA+B&#10;j1tyLT+5U1Id4IG0w215UQdMLiF2iSFHaCoRMoMIxy+y5mA9zJ9cU6eANHAjH2QomUGAX9oRcpMM&#10;4Q//Ub0iL/EvnXA3IIygOCLCQfBEfUCkL92AP+ofNzwRjvLiVj7ex+InPmUG5Z4GL9zn13l6taFK&#10;tqGhoaGhoaFhAyGGV6sMtzpU5+iYuWK8f1/4Q4fqd158QLdtpr6xnOZW5ZdP4f/t4PjxvLvnxFxd&#10;nt25rb6hvbpal+IXF6qpglGndjWQJ2dIgOlp9rVn/y1bbBVjvpqZWCqXP2Err3Us5zsmtKwOnB+W&#10;4eu9Wq6lpbqys217KnspCwdZyd8/x++mLkbcGg17dXkYXx5kFseIHNx6660xMge+9O0jbGYa8icN&#10;5ZFlmP19+fTs2TSKL3W8ma/vlnQI25Ul1YXk4Hnl9HOaqh/AV2W7dFIauqP8gadD+Tr3VDUb5XzN&#10;XeSZdSO7PS7L10LVx2EsL9uq3BTlDefQ0rdmNmB+3nYD2Rd8Pf1Y9i9mMjdD7LRP/8/O1iVoZpLi&#10;ec/efXV3T6ya5fDbd9Sl/v376ndhdu+yN/9Nx5yfVKriKv4lr+o7XMZ4QdZk16FWqTtT2Hqlz/6D&#10;1ZWqM57ZF/76C53Z9zOf+Ux8lwv4AXG+c82X5X3p3s1AWmEMmF65bvuSuy+z+8rmSTNPe939L/+P&#10;/yVMUOCtb62HNHp/gm6sYgJJcPEdO1bTOX265vvii9WcwVecpUuuk94vbdtWV+t27aLsVZcmJ4su&#10;zVQd2G47X/wcKGTWtZEhPakYql+7sGLVuh1F3y4zy2tIQFZf0c8Ut/efbkZ0U5rXr9eX94cO72dG&#10;d1dV2VZ/3z3k/YyXxduKy8Tzd39WTHTPTcZPPvlkt0rk+um73nz3qD8LXo0IqX4qAfFlWiu/oAp1&#10;RB3LL6j+fYOUF198qVtu490FfiE6Vt7XQMg8kuJfqqQnn6jbedmeyAON+o3KLw894oeipvDR4Et2&#10;mzfX5fr8AKRzYNmwPkinpmpnvxxKnRUhK1n2p0Ml7Zw+ZgrtNqlmC/zkzvzkZdmJiay4WeGqHAif&#10;/XJngDvKUBQRBA+FNx849Cm4h6ET5R5hZVbATWPCzT0NOnCLuKZBUA7chMl1lZfVaRxc07hp1Nw/&#10;szif4uSdUZjtqMdse4YSf4k4xIl8qQ/e1qdBs7zOPeqRt/txUzL4jDIWka0UWULwQJ7ig1+Ie7om&#10;/5WVXA+Ae/BPmuIt55f+p+voPIJN5CXdEGVIj0RcQ+gY5YKmUlz5R5mKfw63uRxklpf6t27l/RUO&#10;G8tLvbyHBb/wwM6OWMZNZSFM6FRyEx/91Ds/6Bj32BFDPPxpI8joTBoMAeRBWsgc3SIdeADE14OK&#10;+EJ217JHmeVOZUkeQTKrAn+g9aJmUcJmysv7mVbTw5b6Il3erUE2yPDIC4cjNGZePm5JmdAfOmb0&#10;ATkgZ2TINQjdTLIgLcKjr/Qb0hU3A+1IbURL7eTHL/cJS91xjZvwpCF9ImzoWXKTjtog9971rnem&#10;h/72CJvfC8gmncnJqkf0S/wSdyYNFqgbJlHiAZ64T55cU4acRsk3CZX7lBWdJ+/lZb4JJLN1NQGg&#10;S5IP/RJ8cS8lEG7u8f4dIB38kR1EfoJ4D3f8zag1WsOsl4oaBaRTIO4Xd7oojgKuiRvOnA7v12Da&#10;hKLNJblBqkPkCfDDTfnVPpEtcpC+cA+ZSH4Q9/ilnoHuoRfILGSY0gLSF0A88Qj0C+QPEYewkPgm&#10;DUxW8A/Bo8rDxJRryuC7XwkvfjD3ALnF06sRdZjX0NDQ0NDQ0LCBEEO7NFOzMW2elWf4GOZH92e3&#10;DkuZYHq6LiFu28JunTJa31TDP3fohRipglO27LnZdgHklZFwDs4s1GUxX3Ncs0/YT23WbDlxmfLU&#10;WH3FzDSTE54+o9xwprSRUXZvMj69vGmuXlykn8pY0k+D3SLlhDU5kj+zFGVg0835xWGzi8whzAAY&#10;OQP9Al/SZCaguEOHF9nBUJgYFP54OdsF6JwXkGcPOR3yqjKpdccsXWaSXbM78gpJgn9mfXp6/K4o&#10;lvpV4jyLKO5YacruZcxJ5WLOdk7lMNl/JeJmt+IBn+EzM9F3VWa2VH6mwySX/YdMKulX/m5+Uj4g&#10;13XJN/GpzP3T9psmanj/ro2bBb3u5k7UJehY0i/yz/IpeZmeTBn/V9mMffNMmoWXMs4ygyr14kv9&#10;sUuu+G/fXvVkeFmbs3Wy/8qym3iqTKpJMyF7BYL1wmoJmuFhalFitaeLYG3q0NN1t8un//DTYYYB&#10;ftij67kva7OqqLbAgVfyRx+kA7t6dgPhpzKG/MNV2k6po8Mv1eX3Z559uuPz//JLvxgmKPDee96X&#10;ZLo73G5uXlpy03CVJ21dclk44998WQi9D/cC/kVn5pL+rMh9rDMdzs8n/SnhvV+d3lx3frESp3z3&#10;76smszCHjdWH2v943fnKmsuNfl3uPijeKIZi9aTh+aaGl39H4G0n96WSZ5Wtm0t8h6n3pX1md1Yu&#10;JBPvn/3leNcr11WPy69K4C+4u3z4RIT48X77e9+r34w7cbz6+7fbbrixfmXf+R+R9DpQ+QleJH5e&#10;wn6Zun4lCIl96lP/xnb3VEaGC/Gj+9//ne+GTZDlMoRIJxxKsIJpAfeZNNDguzH52zH4UUGUe3WF&#10;jgDzQHnsk2y6x/diGKjk5cykWMkf4fPQ4AFL/IgTROXXQQedKPezEuR8glxZNEhJRKhwxh8yKh5d&#10;aO5ZOsUvp53zgGLLXQoQShKBdK+CBsT2OuREg0EZKA+diDo5pUEyMgNwjwZAOAil5CGLjOJBnQLz&#10;kFtIMqYz4yHo5pvjx48ldzbh8J4O9aCGCi90yCxLy2y2NT3wWSbmIciyOXnQAGbSLyYKeGApO/hJ&#10;/rGMSXgIdwnDNR14LHenwR3X+MfSbXFjeydPypf1Ii+VI59chyxrYhKRSW5tsJr0QB2OzHLhpjwR&#10;L3d0+HMwGunhBw9JsilkNsuozvgVxQCuVFs8YImY/hMOAvBKmuqA0MVwJ32grsKd4iC/vNxOHedD&#10;rFaWl1KcrL90TrSBs6nOWNLnHhSmtlSXUO4IMbklfUm8EFbtBhNAtKfEJrvWiAf/+FO/8IEMqF/M&#10;UfDP/e7dqMQ87Yt5DLKOTi7KkcvZwS4Rh5DEle+NBPcw0dZIM1Ful9mfD9NR/+jyk088mcp1Ngaa&#10;jz7yaLQT8QPgb4cNuHj4oMPLaUDAAzN25S2mMp9ZHCykhz7EA5sBA7sDt27N76qQJg+ZLeh3Gggy&#10;WNuW7ukhlM0H2wbLabBJ3vA2v3A65AGvt91+W/ihhzfdyBZkHg7wycMnWAv9BMTJ/Uy6kf7zgMqE&#10;zmBu4cC3yRhQww95cy3zITon+Syv5F098LR4pj6QqXuORFAbpq2HH+5U/+gAaaAD3IMX3NlEmAY1&#10;KQ3SIkzwmfKMNleIsNzHT7IHUQYVuAfcH0fpT6UeBA9CTzjSgg/I+0bJDBnij9tNQlHuFJdwXDM4&#10;RV7kGbJJsnR5IkPc/KJzhJM/9aH2RXoAeUU7KnxzFEf3bEi8drAyqgwqB/xuS3T4hcOR/lSagPDO&#10;Fv05ebEdGd7hJfqHlIfqKOWSE+2RWy9M5KQFgbH9wUWESaShoaGhoaGhYeMghj9rays+Riq/wEdH&#10;P7r/f/uDP+iWah1xmFuJk0fe4YyRoUZpGsEGygwEsMSk0RujWoVhBCu3myeYqcvtJgPfZcBoVojZ&#10;QSlD3q2T44rHQGVnuOh98nGnJaTigbnT1QTg8CVEZCUwo1R4zZ4AswSF890Nvrzpb7n7EqiPij0d&#10;X9Lckmb9MvdsY0ZS/N3c4/KP+g1XQgkLdCATWI3ZenZn+Wew+iF/5/P4HMdh57L4Uu2SHaY3ZSZC&#10;Zkjin1lG5071q7r3AwN9edYPRptwU47pKu6OUVtmZwFMZXdTkY6SB0tLaQZWypXLqHJVffClflYA&#10;JLuzwVfOYavtGtuz277r4bt7YtVA5aq7XTBNKMwOZl9p1g727a3mAF5slcnAzT1RX6XoQ2bNKWbH&#10;5cJRxTMMa+OsfEgmf/7nfx7L7uB3fud3Bi+88EK4Q69KBryoSh0Dbxeut95XuG77oVhDplL7Noq3&#10;wWX7XtWxE3XnyJvfcleKn8+reP3r7wzzCWBFRXl5+0KuXRsJeWb36tnKZ+h7EUtuF/nC+zpvF24e&#10;PWFmRD9w8oyttni+tAvx42ZQN5ntNPn4bkRecJbby5Uc+Xe96BSpHx7C+3CHy9ndKjdwfWAVRPdc&#10;tqxOyN9NtG4Gcn9P33XGd58NmYR2VN1zf++jnH/n+b777os+HfA5Gb1kfddd6GHeWeY7fbwPJB+l&#10;q/SA8x9hSxjnwcPLnH6pENL41Kf+n2MPc7tY+OEPfziYL3YzBNBResBgroBYYsaPikYAIiELKF3z&#10;k8gFJuBHGoon0wRBUQ4EHmGk1Mnf8yjtNAAfSssrcyhfnKIeePq4u3+4C2VbdKb88Mn8eV6usA4G&#10;cfAJiC9QXsX3zliNinvE5ZfycZ84dC4oMkSedLJy09nzS5iZNOjjlziYeDBbkA7XLC0G4ZfSJW3l&#10;EeTulL/cPPSqO/GVfiHetyBfCJAWeSOrFDCu1akQL8xZnR5kMw5uPZizO8sDN2ZH5AJx0Jn0kPxI&#10;jzC4na/gs3tYo2PJXQYQSD2bhCLjwWTcZziedTGHz26ZfmjnWX7oWjYPYP6Bl+zPsnGprxSeAV3k&#10;la5PpbaFGY/lZTJfSYM0TDu8gwDvDIYYpIc7lQte8y6h3O4oN7pAXeiwQpgjHdyzs3V3QJYhJcx5&#10;yy0dDqxlP9CZTUcQMdOfuFeigSyXTEnaIRvKz2ms8E69f/vb345BKWGQj4hOmfBRp+la6ckPopxq&#10;25DKjpuyIkO5eWiRH9eE4QGCHEhzS+zKyXpJXc1szTuDrr76qnATjnc6yJv4lAF0MirAn/SAfgWu&#10;u3tJQSAmZ8SRTsCf2iH85LbO4WbZJETe3IPPqNcE0oh+Jt0DiwuL+XDK5AeFWSzJAV4xCSEH0kBW&#10;XJMf96I+kn/wmK4JI369XMmRfy8iJJucd/EcAbL3cCL8RZIjxLXkiT+/yI1+j7qHAH7IFrkAwmqn&#10;HjJFdsh6VK/IGz/JVm5MNYQjPnkC1RtxgPPv15yUTDx416AJf30/inQ0OCJPeAVyKz2uBXdHPuYW&#10;wr9QF+AS4dynXkNDQ0NDQ0PDBkCMgYbNPRcff/jp+mY+I3iN1DguOV2EW6segFGh3D6q8yViX2Ji&#10;5qxwvBDH6BFMp9kEaQG9HAkY2cZMN0H5AEa0uiaMVjRyvOzv4c055N83KtULc2A4TC3Ygi05MmNW&#10;uvmt+3PHlL6s7ennMzly+K1WdkbuSv/cMma4rHyZ2kfeien8mzCd7tfyV383BwzNdkxufmGbsRLq&#10;xaQd1BY8F/7nTtWy+3LraWRiZhHJetjMVxmast1YXl5fet2+o+6I2RZ6lcP7mTtEE9duElqDL+U3&#10;tDusghclhShfCX9mseozLzSHSSnB9eQoL/YVsxdnpsjfd7f5LoN9tptj1nZwbLHdWJw9kQoW7j17&#10;MHnk8Pv317i+K2TSdm+trdV8WbGRzLM+5HvITyrD7F0bDN0s623kwQceDF0H/9///X+PlRUwfLBb&#10;3d2TV4lyfJ+R5rZf0xXcz++GmaOU3b+NMsuBe8UcNmGH+111dT1QK77TJDmbydXd/nkM73/8W0uJ&#10;ufw7AvdVnQM3I/aZd0+dqubRo3FYXPb39sWv0vHVWOffdwC5ycxNbENltLoY6k8MMvEBL5fSAP6C&#10;6dqQJCrGpX0+eF7uRmaSg8tnaHee6aHL3M1wHpf7SnOPmVndJOTypP+X2+sirBSlXTzwwAOd+6ab&#10;bopwwE0/Xi/xW2Q0pP9Wdpfh0Eu9jgsT8wUjSv2pT/2vn8o5XRp66MH6DQ4qSQLpdkYECJsvvTNT&#10;GlD8S2l0VP7VB079vgw++QGS06LzolIqDzm8/CCUI64T8R5EhEj+/fB71d2xkzDsrhfnujPFbp10&#10;TWqVt9x5sxwfuVhcyluVKseDorwlPOmQh5b2PT/SJxydKeXHbMNb4+wywdyAosdunXSPNLkPkabI&#10;rxF3JvKusg2IOYPKF0FK2OApHmKZVC95YJBNNbGbJZWDhst9ucNEkv7lnRGYSPIhW8ShY2BQRqeG&#10;HOKawUwSBf7qQPjlXuhB+iUseeMf7slsAkJH8vY7kkj5G8/4Z3kkPumQIuWE2O2VQbj0Jwh+cxnr&#10;cj6Uy68yMmBLdZTqAfDODzq+lAYo5EMYBqHqABfm8w4tPZgZDHA9s2VrXFMWbV1Wm1B5+egllDvW&#10;ejAaD2lkxu6gHdvr90HCTEV5KU+CiqYDDEkbfQhTUHL7IGV12UyrkQ6RiV/lyfetKC/5f+UrX4kH&#10;BHnHewSR+KbQVeKSDn6RL7wkvgDuvLMr+1N/hIMoJyeXUnbKSXkh8uYU0zOLZ6KDZ/BLWJniCJ9P&#10;IM6FYYDS+Sf+ePgvLvKtpbrLIw90sj4xMIGZ7oDBhJBDios5MZW+k8H5SLoDoQfohQbQ/MIX6WZ3&#10;3b0CL+wGyuEyj4Bryk85pBPwTtmBTBXwyT38cavsxMdNXPoHQD/FxCtfpPImf8KNAj6537kLCKvw&#10;Hk/+o3Sh8LguT3hwP8qJrPhFrsgQN78aGEi2yAkQD73iGpkwmEB+yC3l2MmTfOQmjnSG/CRP0iYc&#10;fLFrFj+uWQiQ7Jlg8UscvavFdTwXUrq41S5AXBfya8fodYcLF/UFoXLZ0NDQ0NDQ0LCBEGOgtbXV&#10;Oly9BPj0f/tvnbmHUZ9Gx5vMPMHoTvDRMyNBXTOvEBhZamS3bEu7vsvDl7YYScrNiJZ0ASNgpePL&#10;aIxwFYaRbMezjSbX414ftBIyvBytES9w3lwmjMhVXs83zEMlvPOvMgEPz4xA1x7X/ZUGiHTK9XSa&#10;SbIaA/IcNcPNDR63D2slz1F4TH9xk5LonuvV/EI1hfiyti/PxpezS5gwNXSZ1NzcXMWLiJLJjm1b&#10;k94Ut+102Lat7nLSbAdM2OqJm/bySmJ2W1WkfNKFri28m6uY0ct9Yq5+np4VB60Czp+uuuH67CuV&#10;3kZ8N8e2HdXUtcN2H2zlkLfiziYkLU1Xt5uWttohYMO75GqBZeoBhHVZCMeOVlPFv/23/za+XwJ4&#10;cZCyATdDuL6hw+LB25eDmavk48v1Xo+8jMg12L6d5fecpn8H58Ybr4++Bvi3VHzpnq8kd3K2tjZc&#10;F7Us3nc5XIZ+H7fuebvwfsDlMHc86U8xF3p/4gc8etvxdLwf9rK423dI4d/plcnE6yglnn8TvK68&#10;jCnT4kgwp8Pjqm5HMZSmwWXrMnR/TxM5KYzLsM8M5M+ghRReh+/1lbdvx9mzzz4bugv8mz433FAP&#10;cHvb294W+gf6zD1DMB76AO/iFdOwy+ViI0qdzT2XDm43o2AUCApzxBgijAQgYeTrKggqjLBAD0au&#10;vfF5B+ONqW/QoYaCnxQItyvphcLTxz2O3LRBvtU/Ly/ihn+5nRfKAhRH5GUhjMtRpLAAeSr80AM2&#10;+Qmebzxs45qladKRv4cpjgT374Nvy3bEsnyhTZtyQwWYBmRWkUkkGm96CPNLOTBNyPSTl0IpK8uo&#10;1QwkRrmnfOCX8NS96p9rKO8AykvgpMs9wsADwHwQO39SstzrzCCJ0iU5BeXBUc6bH5F3ugzKGFRA&#10;3Y4p6irKmpf0McdgNoh6S2H4pf7JW3JQu4APtp9yjV7AN246upxWXq4nfqrV4DEfNpd4416SG4cN&#10;EodwdIp0uEmSkR7pkF/IROkUHco6VnVFyLul1A6K5wg4WZW6Io0vfvGL0eHj1sOTcmlJexTIQLot&#10;GYwSaQDclGe0ziHSUBn5hhe/lB+/M8XNMjvx8GNioTSUB/6kg5/qBD/cQGFUf1zDP/G5dgLuFlRW&#10;uUXIi7SkE+QBTaQ2hew0EcIPt/LmGv5IkzQoN/fQFXgV6Zqw7iYvXRMfN/ExI8MletXtEkrgVzTu&#10;OjDkLr8jcLmMykjwNPvcAn6j8hRJphD3JF+AWwMGuYnDfdxLacIEf6SPvNAN5IOcIfy4j/y4Ji73&#10;8WcQxC/XuIkL/F0h35pP/ipb/I4pZ/iNIwN1KJnSB4+T18VCfQI1NDQ0NDQ0NGwgxPDnUpt7fu/3&#10;fm9w5PDhcDMCEyaZIRY3o89xozFGiBqx2ar5cPg0AxPiRbqSB6NHwgFGrQrvS20OD8OIVPnqdxTu&#10;77z3uZ3nYf90Xdx51FxXcQQfAccx5SVvzsdQWXRuB/Bldj45oDCeJiNyXbNUL7fvLGD2LrfSA2GS&#10;KMDcU9M1mfgYuLvvIYaR5hLFNYw0Zi8uyshqRQkHD2OicES+5OO7e5Ct5OCfdz96tB7KpFnLqNuZ&#10;9u8WuRnOTUK+U2Pv3t2p/vKsxutIaYA0TyyuhImqm168/CJlRpU3L4PWslA+uZl1qbw+y5o7Ud0L&#10;thso857ThV/lsceWl7fY4W9uwpg1c8/O2eq/E9NPWWHynUS+7B/feDK5CG4GynWXr3/rt35r8NRT&#10;T4WbryPTnoHz423Z2473D13dJjBL1bUv0SsscBOGf4NsYbGm+b733TvYvXtXuO+4445YXgeeF2F1&#10;7f7wrPR9Sd/NZ96nuQxHl/FdPwQvi7tXlys/3t96P+mmCjcDub/L1vtP59PNWPv27Yu6AV5eb1P6&#10;DYwpE9AOxfPB5eyy6XM7+uL2wcvubtcxl/Ppk9WUxmsRhAN9eui6zaGGtA3g4e+8sx4k+PrXv75z&#10;u45RJ0pn9CXal0PdrFHivnyUHxmhOZfa3PO97343lmWpFITNLxTlktsEM05I4Vd1ZSjMqLkE4KYB&#10;qMGqQiA1MNxSFKDKcz6B0oBAn1vwa4/rbictd+Mm3/QzdB9SXJDLWJSdsiC/5NZyORRlJ27y94Zy&#10;fn4iSEYKn+Pk3zxwqtcOzB9C/lZRBmlGovGT04fWEgVjo5T/nIuIW8jCRDq9yOGRCeXExCOzDw9g&#10;iOVmdk2xnZciEY6y5Xj5EK5IKV1nGSRK/8g2doWU+/zSOeDHAJIBEPWC3Olw9HE2lxuuWp7Ma/oT&#10;5NLFLfKy1/dKSvkwBSVicEQZIR78bJ9FF+CRNoCbTo38uMZ0I77w5wA3+Mat5WZ2Z1A+DogjR9yE&#10;wx+9YEcaZimZwJJnLjudZ8pH6ZE3eYUZKLklV8xM/v6PEGxl1gKEp6x8YJD+BDffK1Gn7g9w8qJ8&#10;XEMh68KLyjtUH8WtMEBpAfyRKb/5OseBeO8JOcHHHXfcHiYf4rLMjhtecpzMP2HJAzkiF+JBIeP0&#10;ix/hJDfcukcaWf754C+u4QG3+MVPfDrGlRegJ8SFpDsiHmqSK24GEOgS+eEPH4oHr2oTXkb8cMM/&#10;YVUW4sMH93ADpS3+3VTaB9Lg3yhcBpLJ+agP6wkzCskTQg8hZETZIMkVos0iVwaayJCw3EdGgGvk&#10;ojpT/UMMGCVrwivMNddc0w32/F0qrgHh5AZetvWUkxCdTKz/vxSoXDY0NDQ0NDQ0bCDEEOhSm3t+&#10;/7/+18GRI0fC7aM9P8zNR8/uHoIt/zp8d4+POBkpKh1GpnJ72hr5A3c7PLzSBn1uh8ftczOg1RXn&#10;TygtT5PRtOJ4GRlFi29Pk/JqpMwoW+FdJn0jac/Xw3i9xLkYxR3ng4Qrl0WY4JC0MXn1vSDrh4AN&#10;8TCZ4pY45j1kBnJ/d6er8jtcRsfcyfo2fnwWv8jTl0958Vv+8SZ+ycTLNSpb5Ta7qy5x850jxfHD&#10;4rZM11WAMKWVyH5An50Pl+7Xiy3lDB3AF27FJ+dzdDzHryeQ4YfCHX7xSDd78xUK3Qe7d9edKfsP&#10;2KFwZpLIKyOZny1bqx7utkPh/NCq2Z27U9zs3l7OXgHRZssszfXh3/+f/37w3HPPhZtVFeoJuM4z&#10;Q5WbfMRPn6nX0/edLN6+SE/plJ/A3KmqJ7/+6/+3wdVXXx3ue+65J15gBG4KgV/aJOjbQeP9lcoB&#10;Rnd5SP4uTzf9eDreh+g3sFbTd7ic4EsyYoVMbueZMztUFj84zr9x43Xkpp8DpktuBvI24iYJB3xq&#10;JcXLNVRGQ59/H+Bd5XUd8HpxuC45XIbBs6dZGnz0M0WevjLVJ+fHH388dAu4jr3xjW8M2YHXve51&#10;nbnHdcD5d55dPhHm5eT1MrdfKaL2L7W5h5Pw6BwovFdO3oJZK0pAkFFxKbzc+ToLcJS88oHfE6To&#10;gIbheSh9pSE/peFuJ4UddTs5/HrIbQ8PL0uf4uCvex7ew3h5Be73lcvzUh3JT25P03f01FzJozgS&#10;fAlf+ZSL/HsOxvtvKm+PKz4/5yYxLCuFcVMg5h7KDLleERCdoGNUObnmIZ3j5QOrlHacZpoGD4RF&#10;ViK/xs2uJAg5UE8c7MXSOgMPrrUll7Dx4b7CS17izqQ8oVxECg7V8mKyUnnyJCB3VP7uEoNKwkA8&#10;xFgK5kFOmfnlev5MfreDsvOugTpnOk4e1nSa3KN8mHs4mRhQFvyjzMmdKS9H54Pf8reE2LqMn5a0&#10;CcOgfDINZnOa+XC5KhN25aguaz3Sn5AmDzzeTSG9ri4LSD9kNuLO8skykR8grtInPcLg9vAAN8Tu&#10;MNU1pwJTZtzvfvdPdVuMeTgweEC2XEvOhOMa/smLfODRB1D8SpY8fJA/RFjJkLojHDzKzT3Sgkeu&#10;JROuXQ5e3tQTVLeRZAoRF54h8oJ3DThGy8U1fBOHsDxg4UtyJJx4I1yu93oIHmmRP9fKA+CX/oTb&#10;oXQBYb0M4+hCId4hj9+XnvxHSXy6GyAjTD4h40SSLXKkrULEwQ/ZaFBCeAaDyJD7/ALccdpxCj/q&#10;Js44Gal8o+jMbefDhYv0glBbdUNDQ0NDQ0PDBkKMgdLM69wh1I+CnlQ+/d/qt3tiFlpGbKtpZtm5&#10;0yiwuqu/D+6Gd1XUJc2llbr8yDdM5PZlVf/Wjy8nxqgyXMPL4zHy1FJz8cuo6QyNMM3pTDv/Shuk&#10;eUJxDbvd3OPpayQMdB9o1gc8fY2WR92epuQHPE13e3hG4bpmVUK3XIaRZOd/7swN+LJtmDYK1nzZ&#10;2fJ1ePihlRrzT6HKLzJhdpHL45sA+IqwSjmdZieSxfz8me5gpbm5uhTvn7/33VI6Zj1QxTbUFMJk&#10;Uzy2Wl6+dK8j5gFf2FUY3yUU33IK14h4VpdS+jmDqbLqBCYsrsvBd0Po2HrgJq35heo+ebouNbsJ&#10;zJeXmfWJ59gNVNrX7t1m6uIguKQToFs5StixfVcqe1n2P3h1apv5fAmXj5sG/vSzfxpL3uDPPvdn&#10;ndv1nxeGVfbIq7jdHOY66Trvy+m+zJ7Ll8Pno/DDOdi7d0/iOfP2G7/xj+OlRfD2t7+jO0SLPJWH&#10;r864jh069Fy0Z8Cv+HSTEDIQz/QJag9bt9adRzvsID4/oM9Nclvt216xg6/TrAqXiUPxACuFXbms&#10;L3K5Pf3007EKBNzfTWlu1uGFY8oGtAoAtm6rZXTUlky7OLcco3A9cXcfPE9P3+XTlw5xx/E0FNee&#10;Wcig08n4m3HCzGeHDh3q5Mk3rMbJ1g9z811mvtMq608um+c1tHPHeB8qx5C7/F4iBLefSsg5XRp6&#10;8MEHO3MP1/zGAyZVTHbnpSoqmsqigVIh+NGgcUNsWeY+4VzAOmGTtCOdFAahz508Gd8fIS5bUUkL&#10;orMk/2zv3xRh0RF2OsTBYemCb6SoUmInB2mWmozwiXQfZHemHMzdGfAelC/qdZQ7lx3+5e9xXNn5&#10;Falx4PZ4fj0adxwUbxQe/ty45/IZfu7f484YXj7N+2YyPCulOxoed6baGWSq7lR7OWwi0lH2qyHv&#10;LHM+gEZHzsCL8Tpp0ZDRG9KQmwcCbk57ZVDEuzLEJ0x+WCj/zKPcocOpXsP0k/5RZ9Qz+eDGLMOA&#10;An0kHA9s+OSah3qUPP2ZiMFXzUduHg7smGHAwcNSspjevKWUi44vxU9y4V5+sKSoCeIfIiyDd4hl&#10;ZTq2bTz8Ujm19KyBDOFZaqZd00lSRgYtECewIttsEmKAoE6csmdT0FK6RzuPQXa6RXzS2Zx4phy0&#10;V8qe+wBMACx5Z3k/iYknhadcjz76aOSZ7+UyVflkrSGcQHoZ1BlyybLKcbM8eS8pt0PeYTkTbuqC&#10;66xDqV4mc/rgwIH98ZBFRu985zvjg4wMtHjYIkfpE/KF6LsIC5E3Ji7CUX7CcZ88FAf/yDOlA8QD&#10;fKlvxC15AmSGm7rMOpZNKoBrvTeUksHYE/6jII9x6EwAieBJpO97QblcuZzUD2XBTT0DrvGHr6wb&#10;uW641gMVN3IlbXhhsCkZOMhLtB5Ifu4eJQe8kq/nA3nYvrjO07g0oDDLJhkQl/qWfJ0Wk6y4j1uD&#10;Edy0RwCPki35yESEbDE54kcc6gaQ1pCJ2QjI7eXRvcCQu/xeIpxb4w0NDQ0NDQ0NGwAxBkqjpeHh&#10;34+KnlR+73d/d3C4HOYWI8UyCou3mEvW/ga4f4+DWYRG2vv3VjPN1ddc080MWMKKHSAJc7bk9dBD&#10;+evLgFG70vHPWJOG+PHlbl9q1swAaDQMvCzur1+g9AB8SdQcq90JjKX4zr+G8TQ1IwPuHzPREp6R&#10;tNxepYyqFdf93e08Kyxwfw/v5dq82c066U+J4uk4z8i1hje5hSmguHvydX/HcPjiSNBLpGDYv15M&#10;sOOkxPfVnPytnOx2OfsLjr7Emmfg2Z/wVUZVDi63ujIyvPQaS7IhC5bBqx7ydWqFmXaZr6VZVdEl&#10;DhmTSZRVAsF1Ax7SnC/csQJUiuwyjNWWEoavACuumx68zbp5iFVHIb7eXUwS+fs+uSw7ZquJZ+vW&#10;2RSm+O8gTPZ3WflhX/5J+s9//vOxogO8nbrb4fXo992fnYialXr/4ztodu2uZpQPfvDvxT3wMz/z&#10;0/HiLHCevW+J/qrUo/cJLluvL98p498mc3O292/eL7mJx01mzsOObdXU4n0FKx9yO1xucb9cuz99&#10;u/h33njRGZmCJ554Iu4Bl4Mf4+59tX/zyE3GpF31ufqPq38Q4Ute4gsQV3H64rq/0gDu7ovbG976&#10;HI/pptXHHnusk5WbI11PXM593/rBfKZn6EH7ttRQezHeXD5erqEylvZ9qRClyOaeS4fv3H9/7Bag&#10;wAhuqLBQuuY+AicM76/QqOk48OehQAVMb85vgBOOSmDJnWsaFpWAkvENDQmWbYqkQ4XSuEmDNIlL&#10;xaqCUQTCkA/3cZMe6XAP/gindHFDahC4hyrNwD2B+Lo+mx4s2YSUros/pDCQpzluoASJJ9xSaBDp&#10;FhBXcdzf4Wm620l8AbkhzCRCCtaBOML63LXDcx6AuwXxApwfmXH8/ihISsRSPnKE0CllM5kGL91b&#10;90kfkKPqQdfIHF65zvqUefXOg4cuYSDXAb5HQ3wIf/QOQg4MdqSHhCcMJkiA3pAWIKmpxHOW10R+&#10;byUKUOsLIi3lLdMl5OXNaZS6jiSyO/OedwYRX2WXm44OMxVpEUZtCJ55B4SHEoSe4IdsNk/Xw7s2&#10;TWwOnrIZKu9eIQxtlvZLuyQv0sDN9mjcpKUHnXhRGdzNPYE4fi24fLSziWsPz/sllJsysrWYhyd9&#10;0tvf/vbYdswg4I47XhO/PGThgfwBfCtNf/hn2WYCpI889UtY0sBNfsQnf+5LLtz39OEZN8Q9fpEn&#10;eeDWgAw/3KRHPO7BM+CaPMS/fkeBv+54GAYRKpfKATGoB+TDwxYeAL/wTb7aOss1gz/pnU/UIq+S&#10;H+9YqY6Cn+Lv/DgUVlAc0pbbyeHXo+HGkcPzdbfkRPjwL/fQf+oHOfAeCrJD79FPPcsE4hEOkI5k&#10;hjz5JSxxkSHX1PVOBjIpX64J3/HLb6FhSVUMlc3dlwC5xhsaGhoaGhoaNhhiCJRGUn0DpgtDTyr+&#10;7R4fsS2lkZ3eJPZl86997Wux1AUY/TEaBL4s+bZ3vL17c96P/fVP1WPu0bKwvwU9OpMRP4zmJQpf&#10;9uxbAvUlNf9uiL9B7bMpx+rZmtdEmgkoxIzt7GB2pLL72++aCY26FRY4n45xfsDjOjy8q4lG6GDC&#10;djpoaR+kuURxJbjT5OHfBvJdGD6Lc3i+m2xXVObz3PDOsyMvF+fwZ22sPhz63PRArxnoTDXxuD87&#10;g3g5DizFDrLsn3eTlYSMz3xWSObJl+VnbEfGdNIFyWfvrp1Jz4q+pfsSG2GrCGv6DhexH7K3tmm8&#10;PngboYzaKXTGvl9zjkmiuD1M+Qns3XvVYKrs6JnezBkZuYzz8zUd2rFMaT4Dd9NwLm8ug7dZZo2d&#10;zlgZaU+6dtOJ90XextklQX2Ad1j/c+cbXp/aZ/a/9tprUtvLZfG273Jz3ZYfcD7FO/C43ie4OcBN&#10;Qu4fddTJvArd0+e7S5zPEW4zCbl5y/sfL5fL3Dcb6BdEvoV/5+0HP/hB1z87/9xXef27MzfeeGOs&#10;BIChftX7HMu3Dy5zx3rivhL05mveHuIF020/tND1001g/qz0/p+VF4Vn1U966zuA2Dyg8EN1Z3Xh&#10;OuPIL9+Wi0uA0LpLbe75YVJGGheF94KupMaHUBECQtT9Rx55pDP/IHiUFyIMlYbf9TdcH8uIxNUb&#10;4EADFNLCZk763FPHRniWykTw5SR/wuo++ZIn1/AhN3lwDU90PCoHfAGuvSPkV4Q6yk0bi+/sJKJz&#10;JS0Uj3RJA38aJ2lRFvLEH5Cf3A6UjzQILxkDrrt8ze1puJt74zAcpjgSPDwhRHl3RKZsXskEwi8R&#10;/OhaHSLwNL0sOeWMXI5hN1TDDoMPFeZwBDyPHApVDki3HgQHn1CWdfpNdaf6Qw+ghYW6O+NsHO5M&#10;XtRjrTvKn80wXKdwXKeywhO/1DPIZiCWxVfj4Y8u5O2kmXcWaPkNN2VLIEmVb5TgRbQ2VMjMF3A9&#10;6ZbxKXcqI7tEcnnrp+cBflwvpnaUIoaMeCCx64QynD49H22ItoTpBz/a3OpK/cT/yZOnSpilweHD&#10;R+KdDfoF2jIdNekRXzrBr0j6gz8ykn8ucwZhVK48CMr1IVnjT4dO26M8N998c5h5eGi+5S1via3G&#10;PCSuufbqGMzQdrdtywNJ4upXaYXcCgnk5yAcJL0iLLpE/hB+kjNufrWEjz9uyqt4kg9ApsiW+/hD&#10;+KUcoy/GTTzu4yY/yQ83IC3xzz2VD+CvK/fXzhWAv8qj/ll8EoY0GORyDa/IVzz5A1k8AHRfclsP&#10;FHaULjXG5QlZNzbkz+5Uyo1c/JmIrlI/3EPnCEsY7iFP1Qu/XPsuPAYmGuj5+0rszCIO0C8gDQF/&#10;kSOuh70uKmpNNzQ0NDQ0NDRsIMT4J42WhofzPyp6UvFv9zAS1khsJY0GlTWjQ434eWOfUTbQDAfw&#10;kpp2Ltxz73u772JcbYf/MMJUOrwRzQhSbmZlgBGlwmjkCRiJys1IX3w6z4xCNYr3pWB3M7tRGPwU&#10;V7+j2L93NkayYGZrjTufZpta4j548ECacebZDLPNjmc7yM7NEJ6ObXBhnl1cuey6jJfPyoUf7sRn&#10;9sW3h/cD9Pyz/q4EWrbPqP4+7HbzkMvZ5eZuhx9uxu4uBRFfoG+lyZem12JBMbtDH8KVfCyam0Jy&#10;uWp4YcU+eb9iu7R818+ZhaqfrtvZnf19hYU6FJ/ouGS6Ocqb/Wem04y7uPfEcn3WQ1+uz2ci5DCr&#10;pudej767amq6pu/1mHnP4eFXcTk7RvrjBxJiflV5fdmZQ/O06rm4yCpHDn9mobZNNwF4/+B16v7e&#10;9pGV9N9NGITpym5u+gbFvf7667sVobe+9a3RtsFtt90WM1dw6623xgoW2JPar9L3b1o5PC+vUw+r&#10;+8B1vk+HxS/wsrs5wGXou4foFxX+jH2vKutYztdNjS5D+l25fTbufSMrbUpHugm0MgDcHP/ss89G&#10;vwx815gfRHbnnXd2L9Vusbyk169anFu1gWftFYUvfOELUZfAdd6/eeTPNX9+uTzvvffe7rk5ZO4Z&#10;kmf+BaPmHqXp+vhjY+6RMqrxBaVrfik8jUpu3thH4Fy74PPDM+OGG2/sBBzvg5RG4w2aylG6VLDc&#10;3lAUHsKfvHSPX64hwim+ruEVtxSAXy2n0mnAu35Hyf3p7FKy0WmTMx0+S/lnztTPnW9PHSUNX6qB&#10;9IIXfNIvbt3E7YMLhYV4kOhhwnclVfZUyvADek8EivdNynIq0ZSW5BbhJ/XAhwoTCdVv2D+pe6Ls&#10;H0FG4PKHcjr5Wm7A4X48QPHzJV/FB16fQ3FLg8s+yR3/Cko6m9ayL/9ST5v9gkrcRDl4cads5CbH&#10;zj+lT6eeO/a8lI9bOsQ1ZhCQ2wL6SX1Q/qx/EHGzmSy5U5nkv5IGBRzohk7NaCCLzpT3COBhiq3A&#10;uNFZBkMhkk1pkJt0ngFqyKh2TvBHWJWhlsXKaHJNokoOwicqZYIoDx2mOk1+NdiSm4GJBt4M6NSG&#10;sMHTPrimbGoL4gP4xIIwyEPXuAnPIIO84IU0dJ+0ua9w8meQwsOXh+Ob3vSm2LnDgI9OHZMD/c2+&#10;fXvjPvxj4mGgLlmLlB4gX/Em/t0NPLz7izeFF0mnyJdfyZNy8kv/SJ7444YHwnKNv3SPvnkl6Z/k&#10;gExH+zGAH27F5776YK7hAQyVK7nJRzyrjLjVP3PfB1DwozLzQOU+6V911VWRN9DBbpFPFdWPFeZM&#10;Jk8++WQ3yXad93eFXIeRjUCdqU60pRu3Dzz5DVkm6BcoPYC/3xPC7xLWQS1JQ0NDQ0NDQ8MGQox/&#10;0mipDpdeCXpS+U+/85+6w9wYeWuUNxEz2IwFOwzqr/7qr7qlrWO2XLm5m7EPBu9+z7tjJAiuZ1Vl&#10;Jo/oYzZVisPBQewoAG7uOXWyLocyylS+OW52c4R4Bxsl+if1fcmRt+PFm9ID4gW4aSNelC3uvXvr&#10;8unQwWg2hrzzjXWpk6PKddjX0qrNJOfNjGXf9d82Q/iSlhXLFk+GVlLipdLCXRz/XRitM/CUl5kJ&#10;ptzcU+SX4ZlVfnw5scQK5PWHDNfImB2W9P2bQZj/lG/2z+6QQUkA3RGflu1gKqVZw9cbXl9D5h6r&#10;u01RLl3XQFbtg/g2ULnl5V1eqrMdzRiBfxuIF+bk1uoA4AwRIa8EZfdM0hnJx1+A891AO1htLDOu&#10;nXZAHF8a1nK5879yNsmtlI00lKZ+gX/y6+zIi7aCdy1D5T1Zd+4899zhKCc4/EJ1H3qufsvGvyey&#10;zWaP3Hd5Sla+a8y/hZR1I5xdWODL3e973/visDbwsY9+NA7DAtu3bw09A5OTdTl9etrarOkJ6av4&#10;HPMvPv2AuyF5mqz6/KveDeflYXK++ZrVWJWTF5Elc5fVS0cOx+wcuL/Xl/Pjpm0/KMzNQC5PNwk5&#10;3MTz8MMPd6Z5373F6gntH7ztbW/rdqb4CsJEj4ntVQOvXsOTdtjdF7/4xVhtAm6q8+/QeV/hbdDD&#10;v/e99TUJ/0aS11cSZv5N2AjmnlqSSwiWqLFfQ9rVAVEuCp0JAWRil4SIh6X+OTydjEiNBDtCeJ6W&#10;iHvEgmIXhVNJM3ZOiFYqsTwuQilEC0mZsL9Dp06fHpw8dSpTeuCwbJ0Jdyb8RceOHR8cPXYs6KXU&#10;QEUnUhw6Fii+PVTypZxVXrgzpa6pKwfLtzT0WBpM5UleQcRNgYNG5YK8gixNySmiSsYjcu78ElGr&#10;lWpcpwyFr/5ep3SOIhoKA6R45yY1tihPlKmm5jwMJXo+cozzM1jqhVTK6sdAoVLexQExcJhOHQnE&#10;9lQntpyLGMBDdDp09lqCFSUJpTJnisMAz2YKcD8Ru2k40BBCb6Rvp06djh01EDqEaRHSLp2g5JYu&#10;5Do4t81Kj0L0JU9otP1iAoT4hs1Y4qC8Qm6qo71Jz3mA0UlDfKtHRIdL3UMuHyevGNoAaUEMWldW&#10;M3kY3veaTvUBze6aDfMOtP/AgcGBgweDZnftTIO97UEMzJFdmGDT4HFILgXu57xJL9TpV6oydP++&#10;8A73px6lP3zziI8PQgwuRDzsRZiSeehD6B8PLgj5ImuIOuBhB/HOi/dfXGu3lUj1BiFztWXVG+R8&#10;niuLTMRVP+Z9gqfz4wrJXvouuHzAOFm4X5/+OG1kXJZBSkNDQ0NDQ0PDhSKGUGm0dXGGoz2p/J//&#10;v38fR9SDWLpPIzqwbUtdYooZf2GDw9wYoQN/M1kvO4K77747lrDBtddfl2ZA2dzDV49lsiFPVjmA&#10;m3s4Vpv8gC+FOQ/yA+IRaHYLNDIFPtodTUduT8eXaldXanj/BPzu2XouwAfs+yAH9tfvLywu1V0J&#10;Lx6u5Zo7dSLPFhMO7K1vgG/dXr9ztG1LfXt/baKW92y8xFjcacaexuPhTmPx9Dczl+ZY8Rd4uVxu&#10;zLyFTUPmAF+ereFThE6HYrdIYcJ3dWWZhzPJpi65u5lsk5hP6KtHZs617tJviZJKLufALGbD5p40&#10;0x2LNKMWrFRDSPOa9Ff5Vt3IB7vlWKzEMVsEvuTun3zwz7vHLjkrp+DlpX3I7LRj27aYxYJtO+uy&#10;Obs5ZEbkcLVaRxXo0Th/b3fLZtpwf38R0M24R49Wt+9G8XbqcPOB8gFuuvWy9y2Dezm8XO94xzs6&#10;s8IHPvCB2u4O1EMj3dywOf0qbph+iq44b94WXIcdw2HGBEiwJKNMysPzcv30dDy8fyOMXYSsVgI/&#10;iA+zy7h68T4zlyXnwYvEkq+b9d0kRP+v8Oi20vGdmL47yU1LfGFaJv7Q1eLPV7e9Xl9t2FT6g1HE&#10;t+eSjIA/E9Fn1Z2b2Kgf+Wu1Cbhs3vOe93Qy5IVwmXu8XpIj/yb0mXuG0KOrFwtRy5d6d883vv71&#10;wYkTc6GQFJJfiO+iAIQgQYAXXnghhIwSUiHEwU1l8AtdUz5Cxb0dfLisbLuMyimPGRqc8sSexz3c&#10;3hB9QOEV6/wQB3KIZ5UFBSE+btKUm1+5h6/rcvrp06fCXEQnS3m1NL15St8qWhnccuutYTckzx3b&#10;OWE0D5aW7Z2UuRMnYzmcZfy5k3PxUIOXLTNbU5ikxClfdiHQJojDp/xDgSlfUjSVkwPHSpKRfy4r&#10;Vyh7lgP9oMJD2b8uewPxlVHduROVPC1MRM7OuuMkKWnpdHWd+clL/dVd/R1+XXllwJseJoWHCFKC&#10;pRSyI8HfSenYTVA8MBRkbShQhIJiAEEmiepSPo2+LuXjLx0nHL88EJMUsn+qN+qCsFwTRvHjFNtU&#10;tyqr5OBEOgz80L0k3NBXdIOBC37oGIM+QD559wQP3yT7SDaXJvSu+DstpfQwMxIUfjCNotvoNfmQ&#10;H2YndBIdpT0yaUDfaY8Ko4EGPOPmV/Um0gMQt+QHKSxuZCR/0uZelCLdF9wNyBfioUp4eOODbLh5&#10;gKr9ISv1PVzr/TWyyJOMnC6/4ylunwPiQ+B84QTkS/45nn6Hy4WOKF/epxFRjyJkxUNKcuVXZcUf&#10;NzLkHjqpOgKqNwg/rpFb1qnsJn3u4yZN3NyDJHM/bJP7AJ598HjdddcFb0CDRcJzgKKX+dWGVDvF&#10;NYwXjxzpZObv73ANKLPqDKhOAPInXMgn1bHagk7tJS4DwGjPyU0ddTI0WSovwP0ujGOc30VELl1D&#10;Q0NDQ0NDwwZDDIHSaKkOl14JelL53/63/9fgySeeDLePxHbat3h8JOdLfyxxxewvwc09r7/zzljy&#10;A7feflt8ewAs2PdB2FHE6By4ucdHpb7k6CNR3BKLRqrAReVuD+/peJixo9CEfC5GicsKQhHkwX3V&#10;rPPxn/3YYO++vMvg4P6rwgQCTi+cihkyeOqJp1IZc7mePVQPAtq7Z1+8qAhm99TDvvbM2jLsDDPn&#10;zN/ERBpdl9F9rP4XttMcrF6EQaOWTcgHylU5qCw5fMakpV8moYGJIXmOLDOGa8Q/yVP+PuPiBVW5&#10;o0wlUKTT+duMd8iMVVFzTf7VOVSPtVSENz2x8JohAmSbEijuysNaCCK7NQsCi0t11rpgh24xw5I7&#10;luXT7B6EzEshXFbO51SshOS8ps3kGod3FVPg9Exdut81m3SmrHryYqn8WQ1UXkePHysvdSf3kbo7&#10;4/hcNfHw8rhMkKweql0vLdQ268v7rMwIi6ntKkzkrzqwMOSj8jrcPKGZKZD5axRX246SW265JWae&#10;4Oqrr+n8b7315tg9BW7kqPEyw99t7YsXoyWrPmg1ZNTtByTmOs3+pOf6Nw7Dt88fFvihmvoFLis3&#10;wbgJfvR8E8l5WOerDHzm73mxek5+wMvn5ox3vetdnanCTUucAfRyMtnIGFpJMZl897vfjVVG8O1v&#10;fzvqALjcvL14v8GzTnXh5lGXoR8E589fV6Ahc4+HMR5+LMw9f/anf9YpIQ9OEcvpKDP+CBg3hP1T&#10;Ss49CdsVcc/evSFY7u3jA4Op8+A+HaWEqkaDv9tUx6WvOIL85C+3+8MzhJ9+RQrjkN8oAXiE4h2Q&#10;4rc9DeJQDHDHa/m42fYIsyO2kOaH3dIy/OfwR48eS+VhCXUt7Plsv6bMU5ObO/myHE1nyJI1uyzI&#10;CzMQD6fETfCezStZ1vkk19wxsqwtPitwV9KSP8jlKxf2+Ce9HB5350w/NR3ici/yi7sZDOgk3zQ6&#10;CzcEb5FfKnvuvLLpySM738Nu48colbZz86dzG9bMg9AK4/51EJrNERnZXKNL6hO+ZcJBt6PjSPfY&#10;3p476rojIsdh2X4yBqakrk47ZJbS6R7y6TrXS/mXvNGR0Jt0L3b6JB0A/KIz8MsvOrOtDFjwY7sn&#10;cUgZPcoDlbXBXOpA0T3iHz/Kt0Iw5SzHuyfseMPMw9ZqeOX9G9ombY/0+dAogyxMRNuTbucdPxPp&#10;wT8TgwIG5PCM+UnL0/Ev/SLtuA53KXupT/nDZ77G9IP+ZBkkH0QapN1iUcaUD2WHP8KxI4rJEnrG&#10;Q4PB1tZt2QRCORjEkQ9x2O6Mmzx4AGjg3wcNTMhHeg1Rz3AIqj/lq7qadaWWcxw5iC/4Lb2PAqR3&#10;yB/+Q/6J8Hs5M1CWV9Zx3OoTZdaDuI46T27pF4R8+SWO9Bjo3RPS1HdncJM/4aKc5ffVilSC4hoG&#10;H8/kOYlMeX4iHxBlLiQ5AMIJhNU1MqTdEI6DCiVDvVfl6QX0m+Bp9sp5nN9FRNWGhoaGhoaGhoYN&#10;hBgCpdGSjbFfAXpS+Sf/0z+NN5UBI0NG0yB2GYQ9YXgZsO9Ncj8w7Vb7jsbd9tn0+TM1/IsvvtiN&#10;Ph999NHOhORuf4nWR/D4SSzur7QB7nGiI7z49Lh9YGSrcL6Dw9+K/8hHPtIdKnXOAT5l98TTTz01&#10;WCzmnkcxmSVZgFgBCdfwkj7LflrG37W7fufFvzbKJ+gZbYMoV0lp2XYkeb1n3rPHsHyq3NwskmVV&#10;3MkhPvOx8AUm8yXMH+XeGjPkkj4HZEnmrkuaKYDw6vKqMpmarG+2e325uwuc4FW+Zv56gTJg/r6M&#10;n1xVXJZOrJh1PLCCkt2rtrtqebnqpM+U/JtBnK3DigQ4drwuy2sWCyYnqqyGlsqNnxX7PpTryeYk&#10;W5lJvFys4ikvvljMKgo4aWYdr4stMQPM7u0xW85pHjywP8x1gPSU/jP2HRNWMpRmx3vCcF3XNuhm&#10;CO9bPK7PSH3nzmiawo03Xt8dIHlLOWoc3HgTs/3s798Aou2qzeY2ldOK1ayC3F6y2/NyOZBG5Sd+&#10;zkFfmg5Pf5O1NcnpfBharbb+03cDuZneZa54wOvF43oZ+dI0dQN811Xux3IdWYt6VcL7jZBHkdF9&#10;993X7ej5gX1axnU75FDqMtd1juvmOd/F4zL054vrQ0q8OIb5iTC6Z/WYClAclwZRy5fa3PP7v/8H&#10;sXSFEiJoOhs6TQrKMu/oMiADCMIiZPz4lTJTCbhnd+2KiuLe9bYMuGIPTw1w8PdGwOCFfAgHL6Th&#10;jQe38hz1x0/++vUwwJWI33Hk4OTaWI5LjY58uU8aDMLUSfJxM3WEGtSIB5BSTQp9Kq55iMhujD+/&#10;mHRUzjiULsmdpWPusduCjiHfG/7895YtMx0PUa5StryEnnN2ZFngV8wtAYXJ/vwTSAsKf9xxD7ff&#10;A9l/xXYz6f0XKBpQAm5kqXg1Pu7iSMDUOBy3hh8fN/PGv7guxB+5zxdeh7yl7AL46vs8UA4VTEWn&#10;1SU1kZfPM2Xdinoobh52PAgzTQ+Wkv5TR8hADwHiUq+UNZK0d1Lczhw6ksITh8EuOkI8wIOJNrOc&#10;ZI6+sLWYtsMv/nMnToUpJ0w8x9i5k3eW0QZzOuws4+GTZU3niokW087u3bviGr3ev29vDBKk48Sh&#10;g9XABD/1DyqP6lH1DkV7SmEh4gH8iatrxYPIh7CE8YdklDmVA6LjZ1KDXLlNWvgRFj94ZGs7ciEc&#10;ZQpZpmvchOPaB9H4iZBLdVcQR/BB00iwDqk4QdmdyzcKz0N5jubrIF8IvpGPCD/qhzLBJ34amFEH&#10;3KP8pC3eIdLxvtffoRAf+PNOiupDu3twk67qK5Uwwr9aofKCOKyy1BfvTiIXrn07vsoNSTaAcPJH&#10;tpKnZEg8ZKhnpT9flEbA3OIFRBgPJ4zzu4jILaWhoaGhoaGhYYMhhkBr/hr9JcBv/OP/afDgg9nc&#10;M2dv+8/wHZyy1OVvs/so0EfY01N1Wf7Gm/N+b3Dv+/nWRj5w6XSa0TAbBMftLfQwf6SZD/CvMvvB&#10;WW5O0koL8Jn5EMzPl+z8ZTlGrwqnA8kyqnuLfWPFzVX+ZvsHP/jBMMMAN8doVA3YzQTfwD+DHrsq&#10;ihx85O1vyPtb4rEMyHkquPfUJUEPn3KNX+By6wdlKmqWi1dQL9zc44e/DWz5emmZF8lyHDf3eB0N&#10;7+4xTo1FlQP4N6F8ZcHL5eEdad5TXPBvYUwHvHWtJt4181M9g7WSD0jzzOJKbpy6tVbD+AvKmzZR&#10;P/neIi9OlwxP25JvNgNlHTh1sh4QF8fMl/CssKTEwo15R2V/IfQqz+ImrQ1mmZR87TA6zkNZLSan&#10;WsLB4ODBumvm2muuDpMP2L9/d7R/MDVZ9fnQoUPRF4AHHnig0+fjZsZyffYVCl4Klz+rTXK/+GKd&#10;kc7P17bv7T0voee24OkvL9cwe/fUttmdg5Pgn7+/5da6M+j222+P9gNuu+3Wzj3Ull1/DBN+qqDp&#10;hnfbQ7pk7SUxXxyqrwycuuW5+swZOemauJ08ra2Rr8J4+DOprxVPfeZ7vq2m+vUdQ/wqnZtvvrmT&#10;4V133RWrbMD7q7VaxFclaq+X5FlWlsBXvvKV6LuBv6LgOqkVx1G4zF2G/v2jMOMW3RuC6UzUlelA&#10;d6/4BS6xuefc0l0CUDgRZRNhO0UIEMvBIkwJ+d4IpUhUIMSBY4QLu3hUshHyS8TSsogOQKQlZw8b&#10;5GkkEp/u52nyPk1HqcGI6OCGKIUNMr+h8KniUTpR+nMOwQblH6UwvxTiAavvsOAWES52cCDn1AhE&#10;PKBEvAvDwVvdN4jmCyW3/GNpv4Snc1fduQxpcPo3KvNK6W4hYlwIPG4fdRVXSDoTOzjGkMoB5W8D&#10;FfK4icYCb1EPYGmYxvBsCen7PDEYI99ChOoodQzd7g4jTpalQ4L4JgunMkM8FEVx4FgJ7zqRRNFl&#10;hw5xSBa0sLA44Ns/kL4lBZ06lb8FBPGw4UEPxXeWQq7ZlCY95FDBma3bgmZnd6VB+O4gfScH2rpt&#10;a7zrASVJJJ5SWonYusx7UJDrsPQa8nbh/ygDpqVMuDMlwae7qbyJ1AZEbP2GyDcOwQuqeUU7KOXF&#10;lHzkyJEgzNqi5w4919GRw0cGLx55MejUydOD+dOpbSVaWU5yT31ZEPpodSCizaj/HAL3UZFCno6o&#10;K2ChVOv5n+ue0ZA/URIDoq69G+BJ/Rg6Jx0L3SvEw1DENQMNiAErD8lRUt7A+XFenF71oAyFvFxD&#10;/ZL5A8nE0ScrrqU/HgZKfzJtYFyWQUpDQ0NDQ0NDw4UihlBpNlmHoz6o8kHqhfobfv3Xf3Pw4AMP&#10;hvuIfRacA8ZiNJegJXzAsdrMcAFLvPrS6zTmoTKbuOGG+ub83/+5Tw727d8Xbmb/Gu2fOlXfMH/s&#10;8cdjNQD84PvfjxfbALNBhfFlNDc5+ejelzqHRv36TYh4RaQuEj+Mjpml4mBa6fK1w7uYWZIH4PPx&#10;+oYIMxJmLoDZiOIyk5Ns/W1w3+XkS+Ie1xmdsHK5yekA59EkGYHZnez4yDzMptmR+Bkqo7kHm2r9&#10;+ndnzp61FzpT2BI6xasMpVSKq4QvzG4qOgLIv8s3/mZIlqNwPh1ep64PQ3VtqBzk8gqsbAn+HaLs&#10;n9NhJUNF83TgWS1SZQWsSAkRt+BslDhfx3eICvwwt/iGTpEFbUQvPp9Ms3rpPyslcvsus2eeqWaX&#10;TXYYHeeXMMsHXteYhro6Nd2+8Yabkv7lZefX3HrzYGtZgj67ysuBOa+5E8cHq2WZ+uFHHumWuJ94&#10;6skw/QJ4VPpu1hFfAXPSb6g+XB9i1afo0GHrlzizRmnu3Fl1O8KXfKc5y6WEmbKyT0/XuBzwJp24&#10;/vpqBuK7Y6QLXvfa14Z5CewxExIrYoo7M3KAniAdAZ0MgDvN7Te0Qw6ETFRfOZsMi+y67W710wFj&#10;KOtwvs5yzvn5rpMf/vCHXR/lJmnfGcSGAVZmwOvu4KyoLKvtO3d29RK7FYcL+uqCydB1+0tf+lIc&#10;lgeeeOKJTv+9D3e36wCre9Ln17zmNZ0M45t3qb8GrLBKhiPKVByjumFy9vDWF10KVG27hGDpnMJC&#10;VAKHW0HsGBBxKJmWWLWMmolv2og4CEpU/dUZ58qtRKV1lAQ5bnncw1AJIvd30tI1JNNKENeFIr7I&#10;47t/SQNyU0g2C2U6J82SziiG8rAwkolkHwpn0H2IHRg8XCC2FdKZQHQYdCAQ7/uEKSgRy92qOzo8&#10;Hqb8c4zja5SGYPwMUbkdsLhRByYf0SjGpmnk8nEaF/blKYqR/lQaXX6n1EFRDqv3QtmvyMfScaS7&#10;9g/kQBgwRDxEGYxBvP/B1liILbA7dmwPws0WYGjzVJJlCc9HL3kHAwo7OfIIuWDmK2TldvnzoBVt&#10;dkqDPt4Xguhcxc8afULSJ2gx6daZpGfQQtI/0fKZxTgZFeIDkv//9v7s2bIjO+8Ez53jDjFPQAQQ&#10;SCAHJjOZSGaSBEVSElVSWbHaTOoq04NMsm6ZrJ/0pueqt/qrqrpVZqxSSmKrWVRKSrJYyUQmZgQQ&#10;83jvjTv3+q3la/u3T5wduJFxTyAC8O+Gx1nbtw/Lx73clw+UMkbTu1/6Fe9bzF0atq2nof2zRgWD&#10;gIOgjvF2aLxjLEVep6NeE4nlcJoCVE1Z/2dNqGGXEoZn3/lk5s7de6Nbt2674TCuVAMxUEv1EGuF&#10;aGOY2B0V/R55nob6VE3N8yxzDKxl/zY3V03aYcaTkeFQ16sqi7SH8TYm5Zqmj46xLrzgjXiIM3Za&#10;UfbjZrzdZlv2el+QYWA8pWPxuAmnXwlMTJ8ZhebJYaDu1bwseC5CSkNDQ0NDQ0PD08LFKZPUpiqM&#10;/ot/8f8a/byoe65++rHPhABG7Tl9eWy5Tlsd7Jld4ejBQ85HiGnAlZU1G+XF9NTrV+qNmP/3f/iP&#10;/IAzgNSeUqKucP6l7O559913O/q2jXbSzdJiXSnNzE5mSxy5X3iLLAvY6GQShu5niTCC9tmfksi5&#10;MsoB4T5oV0kU93/4h3/gah7wBjdZlrTrtLzeo6E7mK5dr/diLC3XHTo6dayHd81LermfJN0vLVW/&#10;xxh9Fvq1SxfsXezUWLXw4dtpUQNx2FpOjzMiTzD6zXjDV6AE4dCNPjbG8/+BbnooWeZgpJ3oV+1K&#10;B+/qq6CkG+Amyy5oJ/v2pK/Q83JImodf3CsPyk0Zpz+GybaGgXBijFkgpKqEsjwB5Z5BPZJdOb4z&#10;rqiBNm1Un/bsskEFC9Y3H/mIG2j94e6syFP4qXmrqq5QU4Y641U5tG3j9vXR3m6Ef+fWrdFumab+&#10;lN0929FX3HvwwGcvwILVNWY8nBZVziPzl+qYh6i0Cp96lf/Scj38ans7bm4GescQC9uTf59lKe51&#10;BxO7lzJdy9Jv9HbikD/lkfNfcgfT2z/4wWit7FL5ze+iwoip+DNnTvuME/DD7kpdunCh3rHCzFPG&#10;xb1LmXbssu4d1GKnEhSC8qrVY0/UrFytUPso/3FoOKpqZDFxV6cljaq2djV9qUs35A413a35GfWq&#10;9Euh1g/7TDfwnValDzkvh1hyCz4qMXAMNyUftL/K8EDajWPIjdpnmo4S2qdZh1gI1D01b//Xf/2/&#10;+q4ncOt23ZVGHiRPPZW9tHc/F2wn6vNvWX3LXVHf//73O/qw6p7kR+uY509nX/vAaWByyU0FJCh3&#10;mcRqeTog7pfBUDg5jUymdH/QxTjICzNkVhqfmi1+mcal0WGGpjrzPQYBobqTqUfrLNLo9DUF4lfV&#10;m6kTzX1jTIxm0GubmVtY7MzsPMY+1mYsIGMmjfnBn5ngK+JC3xvqsT1Xx6SBv+rG0l6mhak0XUgW&#10;ZhpjqjOan3QidLYY3TGxb71TpmXPBMY0G9bB0Plj7t5/MLpjQhGGbdx84DCPHnFPS5QpB+vl9LvH&#10;Wdjw9IpRXicZBY8T3Vj4nRH03XVRDqKXP9RVy480uvssjao8Mn1pLCY3ob4Jow5iZ9HjRt2Y7+7P&#10;oqjG3KUxT9XQ4RWDsJYGJcacsYNZsLq7aHUUc2xx3gTeBTcImGv2wcScNAHzpHViaU4cX3OzjIrG&#10;hATM4sKcfVRn3UAv2kcKg8B67FgYVEhpXB1jwgjm0cbD0eb6gzAP7o02TUgYN7ub66M9q0+YWdq2&#10;pQkzb2nojLXbNPavM/QFWfd6qhPLo658D6LPwLg62PqOMFWNCLrydcNzqHvS7GCsXmB2d2t70Z02&#10;CEDZfjkoj481hm3QqFcx6w/ujx4W88DaVZpNe7e1ueEGdVeqxlzYT4YGjPLcNzVNCDqZdug0Q6Bd&#10;9IyVCQZkW/P2YnmPYf1fqrTyMDwMbrw8zFiRdYYPb+5QI3yEVsw6u8us38GQd9z5FPc+WX5Y/mJI&#10;jyLTCPp9QTUKtVO/00SkO3vcfGbgWFWuxogLby7AwdMEk/x2pvzxbUsVZyTN3I8bjXjS+wmm/k0X&#10;wzWxoaGhoaGhoeFLRMhNiF1TxD/9p//Ud5sA3Wmi0ep9NCxAS2n23j2998F/HKdl18k//u//u9G5&#10;c+ecDl+B+ya5I62Djz6uBwf9/G846CzUPZu+8DZGAbOzi+Y/QtCpeEZC+cQMSsaiB1v5yKNEHtfu&#10;B3KEAUo0Dt3NNCtHXi3aiLOT5G2El4l+5513ukN4vi2HQelq+Y11pliD/uWv6s6IDz/6yEceYMlG&#10;yczEAEZ6mafbjGrKQ6Qr3OiIikF7ghFz8nn6xIofwgVOnTxu5RIj0AvnL5i7KFM9tEp3PUQ+RMDs&#10;+kmG2MWTdJYJmJFdQjqzzggjXRF20skj0Dz3GYuCSGN1NwnJL+jXgVpeqCKTVve6W0SxP8EuUHnL&#10;8gnUh1l5MSP1R90oPE+6+CpvzARkuW/bKD/pXSuLpDdFpXj7Tm2PD62+Zd1TPnes3nZhyk4f3Ylw&#10;ZnV1tFBmKm58+P5op9TPRw/vd3X4/oNat7cJs6RtzkbYWS9nqF8lXRuPtjoVzz0bsZM2MCcqoTmf&#10;Hg9a6zzH/Set/Y/WeV/QWixC/VHcEGf6NfvMZVVlnjy+1u2G+02/0Tza73e+9dZopbTlM9J2VD2q&#10;dfucXK9//sJFo0PNuryKWiTShbq5q4fEWWh70dG9fsnorodLtwaf6Sj8u9qr5JvP4ExA9dk/WPKv&#10;fvaX3W7KDA/4bFCX55Vndk4lzexL1gGtw5dld+dbclDequzG4juT4Wt7VJqym8QDdVz9pv1RQdU9&#10;2n6ZKfPZUcP//P/+X1xtAzQfSF+XV6LukY19vaUOP/rRj7odPb8hu8lUHT8EzR/Nh7795P7tqFBL&#10;a4ogc8mwzDQShKFS0OAwvYOA2HFQDBmaBp1uqmloWISbBUceYejg6tQfGRkmp8q84VveksEYCgk+&#10;MKyloCAw2KfhNFCKA0MHl25UNYM+Ng+/wg+dAyY6RAowCrGGE3kQhatmMpLfJ5kIOUCHkgfN2cvH&#10;3LoZizdDoA/KaercweDGGn0e5rYt9qh7HrATyAx0Gk6dzGlt/GYdIO4Eya/5UHmgI6QhuLHy60zP&#10;vqblMUTAXdiT8rnzO8H7ONLtY8byKE2PNzHmrDPKg/KmRt30IfYT/Lnpu+qZykQ1qiLJnT0YhM40&#10;7PzJg7nWrE2mCdVPGNyhOvX1VVZOliHFlDjHDfmC4GFmh2l7pu/N8OHa3w2DIEbrwYRKx/gZM9qu&#10;M53jxiLs4nUVZ+k3vHywMxPtGhVxbfcYX9djYafJXYFz9iHN9k6+d24kZq0n3i8VwzR+Zyy9tI00&#10;qdrY3dnuDCofTs/GPEAd9PCBmy3yrOxa8kPnSvgaL3+efjPKZk7/Y+gfu/oKr8WEaj6MPXYhZf83&#10;bvw9cZrRNKm6J1U9GE9v6RPw3+W5MZiGdxkOg670y2nKuQMRviehlw+HMIoh+2mD6H7teIs/jObh&#10;kHlZ8FyElIaGhoaGhoaGp4WLUyZ5TVVc/Ff/6l+NfvnLXzqtUen15W/IdefMpiBZA502/Oyzzzpa&#10;VRt/9+/80ejUyZNOI3FnHEr7DoXi991fsdMnppdfu1IPWdpY51bOkMrviJrpkfnLad5Y4R/0rk8R&#10;O8nwouSmkexgKJKqSvk5zQxiEVNxY6OgDGh2JuY3nPaxSUDvXFB1D6MURk9gQw6v414Mdv6AX3p6&#10;Q/XDToduqtwvwY7Y6mQ6SaFMwn5HpqxJd7rpHTC1Ww/jWl055iNxcOZUVfH4zoWFoE+frIfUMe2d&#10;7uNwsIhXstNHv11GowIrXGhd8hF8oeGrC6ezhf9aFtDpX93XFPahtlqOmQdgiJ73dMVzjzfcFFqR&#10;eQk0jTVHSG99qjEZDmr+9AaYEo/ypsEzes5HzauFxapeYSSfdez+/YedSiV2Bgnt5cRujrojRuNa&#10;YdRceNq+c2d0UNra7qPNUaoT/NC5QnsbLAHsGy8HJTn7lq/ZYja2686j+1bfk8ZNgnvBkw1iTHpR&#10;dq4tyk5DvwuptHdmDbM8lmWX0I71JZ0KhHQUN+vSHhe5iqCk9603uHcs+pxvyaF2506fGuXuHhYd&#10;Z/jMZOWuRp/eZ3bHsLK26jMPgFvhWeQPzpypKqGTejdQzvoYdNdVNxsEpJ7QX2ZdjB2O8a53lZC4&#10;1wLWvvon//u/cfUD0Pq8aHxlmMzSZVq0zeryAK2Tly7X3T2/K6rwE6fqMgD67377CZCvGa/2A/jr&#10;8sfKLe2zHI4SPXWPPGxZ28ldUf+ff/2vR7fvhLpH+3nlX9U9u6Sl1Ghmm9K9HuCmB7vpzqkhDPWT&#10;ffvpqnucw//J4E9Twk9+8hPPNIQBMostUGTQpUuXfK0CWxPffPPN0fnz5/1U1QsXLrgAk+sYqIDY&#10;U1kJA/8UJDpeCul1q7ApaGjlAmQehkLGnoymc4WmUVy58sbolHUOhDkzQ3gcMHXM4tp2tzR2OkHc&#10;wksIMTP+Dr29f7gtLGLkf4/b3iUyfkwWMoaweHY789O5sbKeRJNXpBH6bBHuoFMQC5rL9yx+83ff&#10;Pia+a8Hscx0BtG8TLHz4TiXrwKHdrvDDGorkLTsG3BTCadaaOO9G7+zwcbC8sA6NlOOHcqAB8AuP&#10;qMb4oKEq4qRh3MBTdqbko3eWFiZxULYx/d7PH2CU0yTVE0t5kFc88jTmNuF5U6C0uq+2faj7AM9h&#10;eJfvJ9KWBndpdI3HaASryl6H9A+UVrePp7e87/klnseRPICeX6eryV1vCLbUV9oA/HRtwcqQMqZO&#10;sYsmdhHM+cccUHYp9BMeH7xIj7VD2o35px7MmXtX2VDW5jxVlbyjPhAmh4wZV/5O94L4TrQI0uKt&#10;bX/baVzgpuQFbqwOEq7XUXvh7deMr7kgfuODLfjZNnytCgGafQpJ0LRF1iPhh8FSZJ/xYnSCnW6x&#10;s434YqcRBkEeO9oFKm1ojjxgjU62F75iqHC4q4j+iHiAqorI51SnIrQRBrvqcE8+0L7YGh55H32f&#10;g3clH7CnDWba1fAeQPt7fzKUbACd3Rjob738zO+vbICaz/BEGjEg6wD578/Gj6p6OUSS/Eg/ab+y&#10;suqRY3fp8mX3j1/dCs8zgAdFpg/gJp8zDxTq9iihIapKcZc1XJY+8Kv3ftWdkp79PFCeaBtJ++Wl&#10;xQ35DHjHt4M6AZ1rP6FV8BxChgdwm+779o/n21Gi1NqGhoaGhoaGhhcLLv6YVFTFoingT//0T7tD&#10;aVRa1Sk+3d2jIwfdvYLqx0cZBj24bF+mJRlVIGkDZm+S1rsPbt2+2432/p///J+PLl686LQeLvfe&#10;+x90Uuzf+G6gOBjtxq16qA67D3K6e5EpcZMowcrqWjeNVsZhDnYXJT++ijslY1/dHTTHeHf2JU1A&#10;p+xid0Cs0I4p2XB/7+7tLk8+/rgemveLd+s133rgUixLDDpnMMDsnI1qCs3MR44gcwEdWNFDk3aZ&#10;wQleVV3FaDvjYgdDumfmLHcxnD1dD7Bi9gw/IKa4wz2zKhnOjOdfMJF56RA1UDfiNej9PgobQxeq&#10;H776VWgTSbfjUHuldZrd679TjILU3n8cUY/CXqeCzVX57efzrOx48mmDArJnUmqyHIDyKaH07Fk4&#10;ntAsZ/F05ou2O931o/T6em3L+5tWZ4r747Pznepnnzpb7LldOWdi1kV9s2O/WRy7jB6DHG1aW8jy&#10;eyg7fTZ3qv22+y20+Uy/y9JmV9aOd/T2Xj3wTXc/qbpzRnalzRo/mVsb6w98lsXhvISbixfOdrve&#10;Ll44b31H0KvHlro6vyDq4JMnqgpjWdqd7s5YYuq+2Ps0flEPnRDV6km5C0z7qGXcFzpnlADlmTmE&#10;nY2jndbzSLRduJvCs6rpVd1D/5R+SGvmVfAc8WodHt/dkzhNX1HUx7/5ve9ZeuKAstevXPEbtIG6&#10;H+LT05j8WB6kvbpX+qigzbp8NhwP7tS7q/70f7PvZsk3Vd8on5RX0ltSzzWff/d3f7dTh6Gx4PsK&#10;9H6oDGMcxDkpfzTfoq5N9n8U8Jo5bXUPlZUPLOobDKobTKp6yEA+UKkG4plfdGdkKPb4R4jhHZfe&#10;YY9fwnm0ueEdHhmeBUlmEm92nLdMuEghgc6VTMX9f/0P/sHotddeCz5OnvCGHKqlmColPraBUSBU&#10;iBRcKLCtIqwQDqfV0gFgTwdABYBfGhK/GHiDL+dzt07fMdvnuxPMaKUwIn4Nr7zyiofBu/PnqkAH&#10;8IdhtT/CAjRCXObFrdt3etN/DguavoDwMClgAT+srjhzwSRIy7twCxAsMqwZcxE8WBgurIQb8hoe&#10;MDQeeEDAwy00QiF6adRS2KvKzjtxc0d85CvT/BFHTS9IOvlybowOAzvGv/Dtdk6m+yg/D3gMNcxn&#10;A0EbB8JD0pXXaOPuytzXD4IXC6Q/hh0gzxNKW2CFILTq/lCQPMj8BdSB3F3lakF7h2HLK/U9Oy9+&#10;KSvSA00dQQ1I/iKUpnDv9d8HBFG3VhfYHYSK0cIxG97z0dzbpS6jdkTdU9sOuo3Y0cPalMKLGVcJ&#10;FXuEG/IQ2nX1nsVVZUPq8lsIreuGFq1vye3k1Gam44nXvRKfp4c6GXH7IXnwbIZD6xB6ST9tEfvo&#10;F2pesTOK/CBchA5+vQ6Ye+q+79Sx9pE7fwjX24t9hPBPGnBHH0D8XoeMNcrJ/XvbijvOcMs6OoRI&#10;+OA9AyGm+kk5ZZADBtqKDmIANAYekiYM59fgZUj8ZtRfqncA6+M4sZj3aZdhpQ8vV4OHJWGSFoBb&#10;3KRBEPGBleGE9de8x+2pU7E2B7/KM0ha7XGXSHuQ78fdHBVqThFXIQwc2Jf5+94H73cDa+pB8qF8&#10;Uh+SZsCsvCb/fN9y4M+3LetNb/BXfscxlD/9eLKTmg6ilBsaGhoaGhoaXjC4+GNS0dGLigK9hntI&#10;YlMpDYl/ksSm6hKdXv7ZT3/q5wYAtVd1z3vvvddJparu+Zf/8l+OXn31Vac35F6Sv/nFu+Y/VCR/&#10;+Zd/5SMDwNHwGabenfHqq5d8pgVcuMCsR9C+mMnHOf3rs+/JYTv37qCmKSqke/e76b7trc0uLl2V&#10;/Rvf+XZ3ANT8QpWG73BfQ/HL6CXVPR98UK+5D37DfY4wHWI/z+FXZVSph1zpwkS/W4QpIMPudt3d&#10;I8FEmQbZm9rVXTzH11Z8NADYoUDZg+MrdefCxQscChf5qYfd6UFqTLMndNTBAXFJa12akS0K7DrK&#10;cMxV+QVKDyH9GVVJCY+4Ii8D1Z78yWcfWRc/1J0uXeRbelF2vF6EBaqfBDMRHQZGODmbEKj0wcHj&#10;bsG21c30w8JyZifArPCso2tVmzLzmHVYp+4fPai78/bXrZ0Vtc6B+bWAnH60WWdCuVU4acWeOQ3X&#10;HDpX3ayzaLXQ960fSLWsqoceWVvJdM3Sdkt9XrXRZu6UmZm3tJY0bpKudC/17cLZunPtxErdiUPx&#10;Zo4uSDmeOF7rNtcJZB4yimZWEXBmTKrDtB9jxjf95sYCsLpW72FhRjLqltHH+mrWdLOyWlVaqvrR&#10;NqgqWmaz0y8zk4ns28CeqMO0//mLP/9zL3ug7UL7eaVVFaJtlr6tq2MyE633+PzwR7/dqcWZBU+e&#10;FdhlXDrbrvaZ7mlhSN1z69p1n+kCP/l3/9ZnxIHWgZwJAaru2ZCDSTU/f+/3fs/zArz+et3NSpmn&#10;m/wFSmu71vwhnrT/Sqh7KHAyE0MGJU1GYsh03JAB/CaNIWPU4BYDneF9dvVTr2y4z04QmozMMCls&#10;nqERRvLdD3/4Q2+APCOA8IEjjGvXr/uH3elr13oCUvJ43Bo9ggM8XL58yacauf7+crdr6bg3GCrI&#10;CTMUI+65XIy48Ydaa2ebK+RjJxFTvNDkC1uT8cMzW6xJMxXjDJ0TtHUWfNx82tncse4keVR1D0Ji&#10;pN3cWViuTjA/TI8nVDWgJ6RGJxRlkR00NNPXib096zAsfK+0NZgIo4TjwZjBCeHADx8R3PABQWiE&#10;LzoiPnI4ROXmqkLrRHkXaYh4iavySbqCR0x+nOzB/QTXEW9hg1cdZpmv757T9eEQaYSI5w4aQQ/J&#10;QcRDOjAp8GGv29O9zIzuguPXjAuF5s+t7Ll7Xd5jMj/8vRiPm18z+pEpwT0Gysbz0Rxo50cdTJWH&#10;B2dlE+UTbY76yjt+8Ucd8TZstAXo6cR+99HW6CCFFH4LH95BQlgYxE1YGS6/YaxfKIZiR4CCTvUQ&#10;wrEPDCyg5NXdmKk7hoz7rM4WD+qeSIe1BePP4zE3VZ0EPzX/z55G/Yx6d97vOWJLMfcXHbe+IA6k&#10;XLa+ApV1PNOW0x5hnzUp9GXs/Mn8YtBCmsnYBzYAY9cO6YAX3/VjNKoZVHC0Gc9fc0+e4QaaMgOp&#10;BiJsfr2Pswzhl/ZFLkS72/ZwEB7phzJMwqGvyjwh/wgr8zKNl1fJEwZkKQD4duQisHhemsEv4edz&#10;2mWYSeMGQ54Qtr83t5smhHo6LE5UV/wSH2pxz5cxnvGXyLiACj6J8Wf1e1TQEDX4dQT5wpOeFK58&#10;kh/whCFfkj92gmUfnXnLOwSTVPcgqKZ/r/fFb4YBlNa80HxT+6buaWhoaGhoaPhawsUfk4r6ouMR&#10;Q9U9jBhSutVpq75kVqWyHA0AJOd0pzMb//HP/3+jBxYH0N1AKckDPcztl++93x3mprtm1uXwqNuy&#10;2JQ9+d106Il6aNLl1664tA7eePMbLq2Cc2fPedoA8WfKUOVwtorTDzkUK8L/XK7Cv3WrHl5022hG&#10;NICRWebbBbnmflHsVZ1EenO69Ve/0t09Nc93dxkdOznaNSL5XFyUswbKL2Akme51tL8laqnYleCk&#10;5Vml/X1GUNwCXbzFrBIjX6C7GC5dfNXrDfBdPxYuOH68Tl/rbouOSUM3IjW4CqK8ih0x8TAzW/np&#10;qUsEWicVQ/YKddOv5zVvNT9V3aP2vbg8DyOsmG1x0kdH6WpohMPoO7nIcgMSZA+hsgzoyE3h9Vzy&#10;uQZTKRazZvL3Ra2zefehq+XAtrXB5ElVn+tyjw8LajMunTbf3qkj+TiAMcK5I/0P95ukl3Vzk+1d&#10;1UDLJ467KgvMywLNLYs/R6p+r1bx8bfe+R2fNQUxUg2/S4uxuBZQNzPXVuSgtlSTgofSJ2xv1Kl7&#10;7z+LveaDqraZoc0wz56th7mpSkjd6IGT7GbKdrS6Jioha2vpnrvRMswT1u5ot4B2mflDX5X5z+Gd&#10;2ef89D/+x9HDou7JUTxwv4XWdlFzqq+60vR+du3zrj8/K/cZ/d2/98e+OBQozwqtw4ShcSeUz2lg&#10;SN1z9aOPu1mnP/sP/18ve6Dfu6Fv6EN2ABV1Id+0LEe9942ZpuxLNdWa1gwbUNcyfzTfkpeAJGAK&#10;8FRMW93Deg4+niQsGwwJhyZDSDi/aQB2mnFAMyzD4/mzT0PdA7IiY69TZDQYaMK/fv2Gn8aa/KDv&#10;ozLcunXb1STQmM3NDQtv0xr6GRdAcHvmzFlXDzGle/m117xBUCGUpnGsHV8brayujJZX6l1Eiwtx&#10;EB1uOFGS31QD5a6mubmZQpvgZPxyLwrPcW9RGP+A86E2j1pxVN2DDhiad3lqI+lX95E1kc/R+WZl&#10;tIpfOoqqbijGnrHLssIuO1ZoX3tSpmvVbwcjs3zcmBXPGKbg+cD5zgzzix1lTt7jlvIk/HCz13Vy&#10;vIsPO3XH4rU0Om9miMF5MNoIM2FvwYe98xbpBsJpD700CIbsFcN+C2FQN9kG4GvQr/McfOMkneE+&#10;fWT5jBuH0gVeBQrI0w5j4SS0HLMMnS52GPI6VXGo56h/GHbB0MH6R8SqLPV6ga24Fi3veWaHCiAd&#10;W0b7B92i937ABWYL34wRnYE7TB6whpDwCHWS8eac27Nx5MbXpRU/Lqxg7Hl+0doIjNiz69uNtETF&#10;B8B4iDgJD78Ho9/4zrdGJ004QXVzwtotdxpBs00f4Rm6qnUWvP3yS9p19x9hej4YTZr5zQ8KNB/s&#10;bOPkJ22c/o6+j7bBLx+zpSU5zM3aDm7xQ5hePkbTxhAAMbF7KtRGVlKhfi39K7+ECx/5TJ9EmISl&#10;gx6eAc8MmAgPfCYDplq3+30XftOQ30nnBxl3hOfvDXfv3XW+4CnXo1AvvvGNb4yWSn+h62gUGR7A&#10;P8jnhLqZBjRkjebenbtdX/3Jp590+abfPs036gs0xrcgl/RQ7umO3T0poPLNST8RWiDDA0pnnEDz&#10;RO37qTl61BrT0NDQ0NDQ0PACwUUgk4pULDpy6FSVSoEKlRTTLVD3QxKeqnv0wDfOB8ldPLrz5ZNP&#10;q2SvB4idPnPWRwZAD5d7861vmmQau2nCfdifMTfp3g9EMkkT9CROG4El9DCo7e06dem/xV5Xcd+W&#10;eyuuyfQmfnPlv+L27VudesjzgSl1w8/+8i/9VmLgK/xLekNGDT51N8Ts7KLZljz3GZugy1jUoWVR&#10;ku1ghiKhU9lMV3fl64sjg46Zl/C0IjsRQn0T9kuiftK7gXQngk+zl1HTityrMi93prAgL9Nr42L/&#10;37Fv+drVp8fz1SHpUqh1F8QYbBxbKPIq+AKq7ul4MWg46p5j0zMtqgYK2kl3n2Wnfm1cWqiobxlH&#10;1LV42D9QfipyOh+o+1DfZLg1fIu5/MKD8VJ4m5M7PrjBuOPT4i1ORluoe6gfhrvSZu/cqHV7476o&#10;fqyOd/Vqx/wVene71rcHogI2jjtON6w99dU98Wb2WFVhHDCTUnieQY1T6OXVMptp+Nt/7++MTp6K&#10;u8NWVq2uFntto1yzkfzE7ECEo2Wn6pJMB2BGN/uE+3fvdSowVNIsLgd6UJ72OXrHkPZpzA5n2zmw&#10;cunSJe617+VsqnR/xvzmAYzMHqe9pksPk/xPP/1ProYfB+4zfOOi/FoZSb06Jmpf+r9M26dXP+3C&#10;v+g7K2M25e//1//AVVyAvjrTG3U+/GKX8Wa+AnWjae/K5AgxpO754Je/8tvjwZ//xf/R7YrK2RWg&#10;KjDNw3sPUAtGHdC0o+6hfwSqAqPuZ5jaVyits1eU86R8Mx/ldzrwXv157O6h0NPwjCHxmQFkRlaS&#10;/MVohqlfMizDu/75595wofPqbjLzvtE0Yp7ZCpk6cVX9ZCHzfNYKENUKdpcvX/bKjgrmjSvf8EKn&#10;oLlXiAaL/akzp31KkVX6oY5hmjpWoXtEjvylH5jxD2WmiY8tPEcY/cPrcqoSe6boUDvxTAXN7cqa&#10;N4DKndPamybsICQQ51XLHxo0fCFMEY7zYh1w5qefHmp/2HNYViTBnkXqqCmJd2l8h1EJB++EgcF9&#10;+okyDdo7mkJ3ahjjWg+I07UqMRUdh1Thkc4Y4ZP4nLYGTH1AzUAj5WAwQJyRVvLJeLL0uvqBcIVP&#10;c+ju3bL7DTedOQTIv4nIhBu6OA2hDsMOJ9UNfEd+hclniiLyvO5yAhkecLo8qr2Gn+VmlIeVCMVH&#10;oAvHTJ/PaJsgeIxwFBEvJvwkcjcWZsHorDPUaVQ9qD4QV1wFYs+ULdvMoXes/uKPcmarK+Hygc/6&#10;7mtxLCnkitPGF/kFzX060AhGcfCahWOGtHDSLfakkV83Fif2GML2sMxQr/CHPQeyLRlfHEb41rfe&#10;HK2urbq/JRNw3L8LKrSnyA9UopHXsXsLkHeodyO/wl3mCYMfBhOxuyjS7R9X88Mva9FoF9hD+wfc&#10;wsDvo82qAsLkwW6sa4MH+g/W2dE2AMcMkNcY4qJc4xn/cU8QvPFLuPRbHEZJuPR7lAHvvDyMP/wz&#10;aCQMwAALIY1kZh5oPsRzBf583ZTnT/AIjT2//PHxjv6AtWkhQMHjN7/1Te8zoXUNTq2r8R3RPE+T&#10;76HxN25/lIjYAxZFh9s340Rz4vxU1GTwn8i0AtKSvD5iC77nb2wZT3d5mBt09v9EqunK8IDSGm/G&#10;A/p5IgmYArKWNDQ0NDQ0NDS8UHARyKSioxcVBTpVpVKaQiVdxZPcJz76oB7Udld25dy4xW6XoBkB&#10;pB/eZ1wxRRmy2pVv1HsNmDHhHdBr3HOGA+hhOJuPqkpL06Lh6/S+j3yK1KtpWVmp08jbj5jejHe/&#10;+MXfuCoIsBAtFxVGOBHXHVH3cFdS5sP7H9b99pquGaZ5ixR8i51BxX0cihVh+o4ep+CTkXehD2xU&#10;U95kOgLpui9tK81oOaHSuasACq1qIJ3+VXvKKvNWp511qvP0ybrbgvuV0v0sh7kVNmb2SXfyR1qC&#10;ZtltouZCPy2KofR6GZZnRp5dGqX+aJ3UXQwazjGpS5r2nkqr2AGlNRytn2pvFc/+ezwchfpVN9Sp&#10;5EGRo1+gUTGK7tIuKhufLci0yIzb1oN1XwwLNu7Irh/fART2m/cfdm50d4yc29dTO7IbKHfrWGK6&#10;+qA7gDasnWU4LITPXX4XXrs0WliKdvTqN6+MFpej31g+Xt3kqBZE/xOhzskBbpqHmlcKblBOe+el&#10;0Lvb1T2bE3LmIkfjgA0AaZ87jUCoRIPPJdm9qCrvYxzcV/jrqRikjFx9XPyqSkh3GupOH60/zBCn&#10;X60/zB5knqcd0HZx9fPPPE/BW299y9pDqOP/q7//9/1We6B9tX6DmGlJe81vzX/SqnEfNYbUPb/8&#10;+d/4LDj4jz/9qZ+RA7R/0Bki/b7cuV/vs9N+Xnf3+J1HpYw0vZpWTbvGqzM4WQ4BScAU4CU1bXXP&#10;UOMbrwQ8Y8ikNGpPGGnIpKzwqEJ475lvzwvzsSo+pkNjVTydOoWLocBoXPym6oYGc/m117sdOufP&#10;n3f7nDZLQzj8eiW3uBLsPiCd8JS/mF6nO0vaIi28A9DpnrQsm5CS6hOml/GPQehAGODd/QfR8aRf&#10;/AHUPRluqndwgwBFeITDB5w8IH+OLXHo1JJPA3ORYLoh3/Dn07f2i3D1WFnQjVuyoDklE96IT40i&#10;/WEIy6fkC63vEvjmA+IqHBM0M49Q59BwMDzT+TjvVh68g2a1v/szN6QNPnEbaiDqkf90IDVJee/B&#10;O8gk3PTTk9B0DtEh3GH6gkmmHWg5pkDNM/aZ9lxzg/14vUpoHvbys4QNgpd4VnvzUIjwm/7H/Sa8&#10;HEsa4Ie0pV0a3New8Bv+M2xA2/H7aqwe+W4R0mP/+EgSrqt/7INKnfWPpQWBPTRCCfnC84HVE+oV&#10;z6Hiid1mCHdL9n7RwkFVw9oeVIsc+oa6BtPtwiE+e8/JxthbBKN5/Fg4qyvLo2OEY+/PXzg3WrOP&#10;3TLt6DgfDUujpRXBxeu2pSvTjaH87Mffxdb8+i6RZQ74VZPwPC7G88PyiF/ss59D9UJdxz5V28TD&#10;1lbaC+1ixwQc+ogt6xtQgVLHGOBwQi2MwourX4m0+EfYxp4w0gBvg1Zn4YFweM4dnTxzuSBxgkwj&#10;Bn6zPWQaqDORV9E3aPq1XTxYj8tdeXP27Dn3j58333rT+zdobSPZX2S8hD2OfA/SH1D6qKAhavC3&#10;btR1iJ+JIAZvCU1X5h/IHatAd/Gg7iHN0NxHl2nPtAJNI3Q+a7z4S3v120/N0WO6IlBDQ0NDQ0ND&#10;w68JF4FMKlKx6MiBFDspCrVTWqW6ITcKnUHQqWOVLFUi1PBVOtQ7LFTa1mjVvb0pvxZvWZQLeu5l&#10;WlvjdX6KOyTn5JmFd128Mt199WpdLf+z//Kz0XpZLR9TyuGIA5MYuQA/irpI4Z/Kbqb/xz//56OL&#10;Fy86vX9Q+XlP7ve5zV79MvL5659XNdM9OYwuDpEL/7uycyF5B7orRFVCJqcXqp+fWr6RP+W5enX7&#10;dKejCN2VENO5QevdQOfOXvBRCDh75qTRMe05PxcLHIHeg2MFUIiRj/K7NEo59uqD1DGOqK7uaz7M&#10;iWrGVVdO9WdS9iQ/Pb2lfBkdp19VG83K7gxd6KxloTz07JWW/OzSZEhegNJlwiNowqleOqSKwyF+&#10;94XPPVEdKj9z5rcLf8dG18X/vGVz2u9txBko4Pbw/P2vAABmW0lEQVTVa9b+o87f+OxadwfKIgum&#10;i495y4f0q21QVQOodbL+hBo0Rrbr1g7ysKyTFy6M5m30Do5feWU0x4ydYfnMqdEsMzAGFvxmPvrh&#10;cqU++aJQp3BT1RwHUkbaZ2re6s6dXn5a/5PP26J61sMtN/ywuKC3tjgHJdzfX+fm3XAfbTYiW1up&#10;6pizokI9fkIOf5MFuNreOW8qZ08eys4jbb+qKmImJMtedzjmL1B1z2fXr3X922//sB7I+c7f+v1u&#10;J4uGryokVZco1E3OQgDcantIKG/aLobQcyPlqPev/dV//i9d3/6zv/xZtytT49e80u/U3fv10D89&#10;tO0P/uAPujxRNbGWl4avtPKs9pr23JgwLXgJTlvdkwnVRP46wH+arDgYpm2pVKh5aEhM92NSxZM7&#10;Z/hNOo0+s42NcDBZkCBVNJgA6ZEKZ5iZeXyqG+P+eB/OOmR4GD7gBA1NWhwWfLeWwUzqdGl0Vz/5&#10;1Bss+ZofCkx2BMSbnQRu7t3LA4L2R3/yJ//t6MqVK67m4vRctvFC0+Cp8N7YrdKRd+TNZ5/H1md4&#10;W7fOjKlkKij57Omzv6iwtYzTdOk3w2vc8qfo3hu0QRAmKhvsZkSYwh67dMpv+uMdecAv6Y2L7vad&#10;fzogDrkiTASwNRdeooz5KSzER54HMxEsL1KlFfEkv4DyoLF7OuzZU2g0KrMuT6g/XR0Kt+GywtPp&#10;77GlXMk/nqM80/DsTgo8LywkYsp8id+IW2kAlfwSkNPlmbRkmfXKDj+FVoNAZz9uPOSIvGd41Zni&#10;1t1jElblZ9jlYuk9QCJ1lZtRXpZmrN6yu8YC9D9XybCDxgwnHCOwIRBs28eNYHn30DrsfStnfzYT&#10;UR64wBK7fGbcnt06GFQ3x3y3ztzo9Im10eqy9R0meOyxg8XcH7M+4dHmxujAwoQX1DoITQf2UVg6&#10;vuK8G7OjeWs35A1ph79U/fiBhyU/qBu0bcrF649nCOVc6xL1Fng+d+VS+yR7cP8J0pN1hPTTPrON&#10;8rGibRM/ecUzftPtwwflsE3Lby5VZXcQaiA+pAh6tB36A/zQp6Amxq9lp/eV8Mi7Tp1kBuGIZ+gU&#10;7ADucI/RD2wKE0AHbfkLaNv5zMc7+7vXXnvd+2/CuPzaZQ+X8OE581fzUwUQhQqG/XLpt4UEbifx&#10;OYSeG6F1fRanj5P3uOX+uBTEMn6M8q+0D8qLIMxShXxHf09eQGd+E/5QuhT5ftwN/jM90xZSpNY3&#10;NDQ0NDQ0NLw4cPHHJKIvFgOfASoBa1RD9BAGJT6ZOtNwUnoGSitSsgSco2GRBC1xDfntYzJvmiqd&#10;ERCyJ8GndOsoUjG4efOGjzDAf/izP+vudFApXKcr9ar0PBYf/A//4//okjVQNcFfsJL8QUwzvvur&#10;97qZm5/91f/pi+CA3o3CjEuOfs6dq1PBustAdxipvZYRo7pJ5ap1ZmnBRlxlFDk0ytKRj4anZ6+w&#10;aJjRBTgr1+tfOH/aF1UCjjTPOqEqFb/pucTHiDNpjct3J3X1oPJGmTADAHSRK64ToQ4LN7obSO21&#10;rsbOjPDP4uaE8hPu47kXrxyqlrM1Qde6pOEM0br7Sax70DJS7M2QJ4H9mhSzq3V+tFvzYWHPRuDF&#10;w/Lsgs9QgNntPZ/RAHc+u+7qXnD900/9bBVwsGV2pY+w2lZzXfL51ImTrk4D3I2V9VlVqNc/ryqG&#10;R3M2Oi8BzZw/Q2VxeuXCmdFcoU+eqvfmoA7y2RaDHgo3S70r9I7cSbQp1+4zK5xlr/mp/YlUjdGs&#10;2ecbbS/MNGWYW76DL+i79x9aO4003r5b1TTcJ5ZuyI8se2Ytkh/dVcfoPfsE5fP+w5qHOvLv7ZSU&#10;BGg/pu2aPintP5Ij43/3d+rulR//7u90tLZ3DVPVJQrKdlJ6tS9Sf0P0EDRP9JvlbTOiGv3nv6j3&#10;HP2ff/3Xo/WN6HuVH81D7T/1MDduPvbZM4Pu7lH3qt5VKJ9D6SKfap5IA54CvjhnXwKQ0ZMMGfw0&#10;pk7JP26+GBTYF5nJGI+Hwo8KMNkvHzw+XmHCbVYYDSsNDZ2KjWH7YGes42T3i19eiBoC/2bo3Lce&#10;MeX7yLd6+rS7GZ1GprKnoaOiQ8AgvND55K6ozFsqNY193GRlT/4nARUYacD0ysvSlsA/YWHoZNNs&#10;MV1dDLruNExHI5Rh6IzZqh4H/9X8jF1NxNk3sJoG92lC8gyDu+TZy6H8HQYegpTfFxkYSZ77pvI5&#10;+f3hzDBqen89EHY/fLIwjQav9gcmreSfuqGzTzNvwjv1FRPfAFQtpIcPTjGo8IqZEYM6x0rZzZKV&#10;H6oezJLVuTQj1J5sTzazZfXpkQnhYYzm2cyO1SuEJgyCFC0MM29CIofZYViXlAb+jDE3uZMGM4Qo&#10;f9pBMYRBWKXeYbK9epv13XxhUhWOWbO2etzaLWb52LKrczAg6wACAgMNDKpkduxgGCxxsBoGQQCh&#10;CEP7TB40nPG6mybfYxTj7T2NOez56YzkG89DeMxfMQmNi7DG+6wsF3X3RaaXFvnWWMF36PMymR81&#10;ffcVvMu4XnZ8JYSUhoaGhoaGhq8eXIYzKWxY5DwCIH1OikLthmgF0uEkmFxaqGEcLkyhhRzi/zDw&#10;EWHBjNyNovYH8qBxMRpM9vRW0Z/8m/99dM9GMYCRSqbBr48vflXd89m1ugDrn/yTf+IH/YA4tC1G&#10;BD/9T/+lu1/jo0/qvRjrG/VOnyvfeMtHYODVV+vq8Te/EQuzACMq0gA++4xD5yLejz+qu5NuiOqK&#10;RXrJA7+ZzU4HGSOPUiCaP4xLEzoFqmWlNPymmoCrDHLh7Okz9cC3c6dPu4oI+HSxjUCBzzblqETC&#10;1IO2OJY9EWqLsOcY9lKMVIJC9EgLo7pP9QXQ+qmjIqU51rzzUp2bX9yEhZMFMWsW9uPqnoTS87O1&#10;junUdPlxuH2BpLaX/1ZBC2HlOFvLd3++hrkvmThDvSiOZi2NmV9LVu7J3dxutd+4fW+0Xw5vvH/j&#10;5miv1LEHt2539N5Gvfdqn7pZ6FMrx629RR249MorfmYKWJqvqqXb12/6QlDw6b07o63SHu8uzo12&#10;i5u5k8dDnWM4KeqG46dO+RH3YPlE3UU4v3zMZz8cls+ZEbSgzB9/X/Knl581qwzV3kpLSqA68sPx&#10;CjScbTkUzu8DynTJDp0H5WwmoG1Wz904caoe5sbMTdYZrcMsxs92F/edRT4QT/LA4vyk2cyQ4euu&#10;nw8//tgXioK33/7t0dpq7O55+4dvj1ZZ/G/Qu4roh2qYtS1r/5lhA9xMste0DEHzVmn1q21fdxT+&#10;+X+o99D9X3/zc08zIN+S56G8fWhuc5Hyt771LZ8lA2+//Xa3+0n9qrpH+VRoP6Dw/rn4iTKsfBw1&#10;vIY8r909zwotEEVMd9LZPqshrGIIt5jkX+0Oa/ivPvM3wd4qQqZBG0Te64HhAw8f0B9+8H63XZhK&#10;hJ3TZiB5ZhqWnRHQqDRUVwmYvmWrMUIFwsn773/gnRKN4qZ16vyGUFF5eO31K76VDYHk0qVXRidP&#10;nnC1zuuvXR6dtg5qbW11xDXuPn183BqF8btiDYVpZMJijQcNhy3jhIcwEBevxe6mVLUArTPQqd6K&#10;xhENJHIzoJ1N8osJvzVM/OfOm7ibxDph6yQQmtDTwyNueM4V8TwvLGTHFtOoOcUeYUdcuRsJG99m&#10;Wp6ZyvddHmaIt4P7DUQ48VxTVcsXM0SX3aMOkXcN8tAj64N5dzaCFfLrcXpOhBrcJ4g7UQUiREdc&#10;x5+/E7pD6ZjdVgQfKnGmCyv3aXScGou7Ge+00nnXv5vFXhGImUpHDYM/6gWqF9oCbnYRzIugi5Di&#10;qkzKF6EBtZ09HzcBFpYQ+tnxw1ojym+Hg8+sjCjP+6yx2o31MA9NUOXDzm6iPeOfOoUwQ9yoS9kh&#10;g4DCNmEOJoT2+C2uTn1occ94HS51zOjc1QPfmSeePqETUX8C+kadoTYlPAy8pWEtDodesjuSLazY&#10;8TGjfSBQ0CZIA0GR9i1fL5OCTaQDt/DLRzJ3AHo+GB11FQ44SC3aEfyz/TqFZPx34ZnfTA9xpxvC&#10;4j30XY5DsHjBhfNxtAB+zp4/5/wTRq7JgEbAynA9Tw1Kg8xXTA56MLhJo26SR3AYugexpk559hg+&#10;QfgqOzcZzKVwlYIV8ZK+STz4acr2iz2HkaYfjpyABukXxHcnY56Mofcab23700EtoYaGhoaGhoaG&#10;Fwgu/phUNCDuHQ1UMtaohujDoCfhyTSm4oukxHEM8fC0vCnUp3LTC9Ek2nzLjAP5BVwSLmm4f78e&#10;Lf2//emfju7eCXWPYlamdlXd8+FHn3RTo7rqW1U5jAQznSur9RCksyaR55Tp2z/87W4q9dKlS104&#10;K8uTdx+sy6r+T+RAuQ/eqzNBn8iV67dv3faRJoiDs4I3PcRJ1T0jUZ+pukdBnqV79Tvrs1ROjhbl&#10;MKWTJ1D9xJT1BbnWXHcKnJBdDAvi15iMX4PuBiL8LMfePSyupil0NzLtjxzG1TEZl06x6v1KvZ0+&#10;UuNmZErZxoT2f7zzQVCB5p+qbxblEDm17/EjqkmjgjBomJk+EGqdeN6dM/6LM98Bk7S06xnZ6TNn&#10;vxnqglln0natzqQqZ+fBQz8aH9y5dqPb9XP/+q1O9bP94IHPAoCV+QU/awScP32mqvxOnPQFruBg&#10;x9wWHq4/uD/aKX6vbj8abR9EvNvzNoov4fiZKaVdrFi9ShXPktWfpBdXOGMlaFUDHVut9+lYRnd5&#10;wqLhhEdZHutMhIE8KCSj9MQi5VUC0hF1zGA66ddK1PpZ66QeZKf38mh/pf28Hl6Hejnbke4KXLL8&#10;yX5D26mqZpRP7Qdu3K73E125UtXQb75VaT3MTXnT3Um4TVr7kJyFAOp+CBk2UFqhbUHbiPbbf/bv&#10;/r0vTAZ//fP/q1P36L1Iypuma5OF3CV/vve977mKCHz3u9/taMoh+fAwCj3E/1C6Mx7Q1D0D0AL3&#10;8CdEoW4Og6nwKUah9vAZf31hAR15poHOAHueUc3kR1551g5JT3y8fTcPc4vDmKj4qHju3r03emC/&#10;rNjPDhE3Z8+c9ZMkUd288uqro1PWQOhcvvmtb/vJk6hvLpk9DQd7Gs0iB2HZL2s9aNTLy7GDAHUQ&#10;buB7dXXFOo7jLojwDnt23dBw8OPT4vaxIywEFBoIDTMFHZ4zD8LERxLDu2pfjTamFFIwXJDIOzdm&#10;z7Q8eYMffjkIjmlwtmbSacITbnnHfSkWuk/Rc1pkFzd/j8XL9Gy8h8beonfwQYUXkEKKP/tHo9Be&#10;/IUuCNo6D35wHj8FdCoR1xDgs3svH70+Kg8pYEW8TDFDGyXTvMWJI/Ki0onMm7Tjf1zuqwCleUkc&#10;5a/24zxV93MH9kx4GMtP90sYRhMW9ZoTWPEHvWWCuasXTRhiF5uXB+GU9PJh5c4eypb6cmwhpslx&#10;52qfYnaIy8qVtUwblJ1Fjyok16bE/5ZPhM96GuvICcMvQzR3CKh+SaK557RX6NlFi9f84M5PojV3&#10;IAS3EqL/FkOkhVYhF96z7Oy/jrZcsWe38jSE33hOYM+HHUN7ZiDCLwfTQdNuyRfaJc/wih+eaRvJ&#10;A1uo6XNwmweLAf3AYpd1gXAS2d4TyT/h4w6afgMQ1trxE55XqFvpb9ItYfMLH7RhTAo2aY8b4uMZ&#10;eBmV+JOG5+TzWaBheJ0u0Pr8YTn5mzRcv1HVPSooqeDGu4TfZVSeUfFQPvg5J4Mt9eu/X5CuoXRr&#10;vE3d09DQ0NDQ0PC1hIs/JhVVsWgKSOkXaFRD0Q7ZD0l1+zY6ST/qJiXPw0KleeVhKByVgJ8WdcLa&#10;aJlz1+nTxfk6NfdQ7t34yb/5N35GAciFp4DRWPJ9leOVixrlE9mtc0xW1J+Qw6a+8xu/0U0JfsN3&#10;8cTK8FOi5jh3oap+WGiXvO2LakPVATpdv2V8MtIB6w/qwW7X5aC5T0RF9bkfCR32OboAzALltDPH&#10;9OedI8zOJA+at2ZZiH451tkNyt3qTylLd1O8L7FYtpTNiRN1mhrVT90BVPPwxFrdIXLM72CKgHTX&#10;laqBUDskvbNbp7gZead7qRo+Us8RmJdh4X/WR3rh0Mbs/vs4at1G3dON5GQ3jY+0C2ZipaojFs4G&#10;enloPGQean46n8mbqG80fJ09sfFx15JQG2W6lGdX4xRHs94+4sFnUpwyb9Spkm9WeTp65+FG5Knh&#10;9uefd/f7bNy+64tdwQxqxuJ+8SAUYmCVWYSS5hMra1352vC64/P65qbPrIBN+02u9yUts4tLZIbT&#10;2KdaDk7S/dxKVQ8ti3poReoeB8Vl3i7O13KXYoldUSV/Qv0V9KyRmVdajnHvT3mQ9qszCNqH6w4+&#10;PXSOtpk0C/dzdmINtUvZ8aQzAnpInUL7QD3AjdmT7EOyvYIzZy50u/BULTI+U5P8q4qHmZfMW02v&#10;qkViR1J1k35zpmKc1nixSzp/HZX90Yzo7f7dT34yunf3cXWPqpuVT8oh06V9LDt6SBvQnT6arqxr&#10;IPMYZHhA+Veo+6buEUzKLKC6fYW6H/Kr/oZo/E7yz4mb2P46pvchlbC10umlcCGMhD3rTbgXA572&#10;RRedfjF0EtmRPCxrQ4hmToQLKj7bAKn03/r2t33LHlOzb7zxptPodPMX1QyG1fmoPiLOiFenmu2p&#10;4yF2tETy6ES4X8VVO6iBVsqBb2bHriDUQKhdeIc6CX5Rq9BBsP0R4Bd7Gg4fi5wKJT10iNkR6XS3&#10;lhsdDX7dP2sQ/HnO9fy4yynj3GXE1DzqN9+5Yc8IU3SU+CM+4ic/cMtzdn7kxLFjcQ+UN+DSoIkj&#10;BUpo/zjEU2n0kYfxQS60/XZpcYuwswDcNbSXqcUbaZ1sIrRAfNYxoL6pn3uDkBERcZXHwk8ndBjd&#10;5bO5OYwaiBf5F+EGnduj4y9tqxu3KXw4TQTFeNiWDxiPi18rK7/by+oOFwKi4sGejz0CCuXjH377&#10;87ph7ikvrwceg7Ure941w4eItBH9onX6hMlOnW2zwJ9/nPg14we1lTrGM3Eg7GCQ3T09ZtjGzDQ9&#10;dX/XXlCPXOC2eFA1UudoI7hHIKdNQVPH5+ZqW+a4gqzbuEE4hCYBnhfYmTvSmc+JbC/A7curqL8l&#10;L/Ffwvc6V9LL8/zCvLfN9ANNOvydPcN/huN5VOImDHtwOt9jst+CRkjJtr1jfR1lgUqOOKL9zo6W&#10;bEAVH8oIE/4IA3/kn7dbK/dU93hY9sszcaQ77JPO3+xjeFaad8SdcZEukHmTadR09cx4OfBj9Ecf&#10;2kCtDMhuyADuMOoeBm/5lOoe3PmgqpSP+u3iNmg4Ctyou4S6b+qehoaGhoaGhq8lXPwxqWiyGHVE&#10;yBHuONTuWVg4jLpnkjQINN4YzQbUPqXhceiq7KeFpjZW90f4cTBXSYvw8OhRnfb86V/8Hz7lCrZl&#10;RbdOjerhbyySzdGJ7tZ5881vdWqdy1fqrp/jx0+axF2mFmVqVKeaNzgnooS5uBCjN6D5pjmmU4uM&#10;LDMcXSh8n7MPWFho0IOkfil3Cd24UQ+C+/jjqsa6LjeGcpNrqoGUHx3FKb0rM0ExPV4gfhmZFuej&#10;Y0z5+uiB+1nqbqCLFy5YXsRCy7NnGb2E/eqxpU5l0FuoypC6YG+vzpTtbdc8YYFv1harhf4LVC2C&#10;KqGqe2o+a9p5k9BwMmzQsxc+9RCwEo3D1TrFT0/dMzaSzGD1ULuoD/HErEXGoPVENm/1yiLmOALq&#10;JGc2nfZyDD+ob9J+496dWLBq2Lr7wPsOsLe+0e0G2rL2krt+9je2ujqxtnSsK8cTJ+vhbJt7LLh1&#10;cvTI6lJOubPjJ7neM3/J3YaFlynY2N0Z7WVZW3ipBppfWe7yQu/9WV5d6dRA3GKedc9VEsX9opSF&#10;Mc9/Ts7QJgpDOaMHVN2TvANUNBmO1iXaZT538RhCHRPh6r1de5IPqhbxxcGZXmmPqu7Re8d09woz&#10;vtQzcOHiJZ8NBvRbGU66BfRVybPWz576iXZdaE0X/WU+K61pGVIDqWqpF5erkiOcg33Lp8Ibh7nl&#10;vWzv/uqXXb+n6h7CSB60LLZlVv1HP/qRz3yDN9980/kAms/a1jSvtKyTX6B5ou6buucQIHiyiEwc&#10;NwmlnwT1l7QWlKI/if50cH7TzESjiXjt1+KLOKNbwzorBW64bJCOMystjQ4aN/jjmUbJL40KQyWl&#10;kVx45aJ1sCdGq2urozeufMMrPw3+7Llzrn7BHac80tjTP52i81P4A1ubjywOaxQWJ9fbu2rH34QL&#10;jJZ7pC0Ar4SHHWs70hAnDRweiJeD4OCJO3Wwo9ERJm7olGnANBCeU3cLz6xlwR3h85t8aDkq7e97&#10;RRkpSH+AvO2M5S1T8vBFsnJaGPUU73mGJ/wjdKlQ4/lUDB8V+EheEDScNn+8h6aOpXv/K7S/SxqB&#10;0sPHdfyGAY/T+RTI9x66PEuGaN6I8ELcFeGHNKe95h9h9FwXfgEnLuefvXA7h9NpQNClVbiJN4X2&#10;H/vPDB9174TNeH2zeoEqho/zLHWNj43xhKCBGihp7BFiIl/nfOuyq/8saMqLjzhCBSoGwsfeFV+4&#10;N4OwAlfQmXyeda3Qjr1wocaMqxJ5IFxz4gIbHgkbd1afUAfxMaLOkQZXP1m9yg8zblg/5fluXuO+&#10;IvIDPsiOoEkjXEAThQIew3/wkoCHSSbDpL1hog5bTthvtMFQpUCn4JPPHo9hEo3JwQ80Ow/zQ8z2&#10;aNIKrYIA61BQJUebCDuQvIL0l8h3+OGX98THLwYe0uQzfOQvbRz7bPvY85t02oN8Jo3ExXMKlPEc&#10;6izMp7J+kHWHuIUv+u7Mo0w3wE8iRUHcvPrqq55H0HoJZORR5Hn+AviYBHUz5L6pexoaGhoaGhq+&#10;lnDxx6SiyWLUEUGlPY1qiD4MVKqLkUjQPckvLQ1qrzgMPwiuk3xPDvFJqPmg8mHs7onQfPRXeGVh&#10;X/JBHib98UcfdIurkLTTfnOzHP9t0N0u3H6a0veJ01WqPneOQ5ZiNOaJLDxsb5fRnUHPa/ARZ/Jm&#10;0r9F4LSqveK+oXCjechIIp99gVf6tbAZxQU916VdvI4ebVU11r27VSX0wYcfdbt+9OyYq1c/785R&#10;0IOndFeCXlXfi7dMqwM9Dj6mx4MpXdjqKozi5eSJurvnlNxjclnuglmWg+9WlkWV5vnmZKggSvh+&#10;+FuOkCRPokzCw94Mp3wEfTh1j0LtCwOG3uFvGszQbqBk3sAoMR915KYqoZhZSnreqOJBR8Ilb4Cr&#10;foqTA+HBxp/2f8kfSZjPIBQ61BzhZtHcpLOd9c1u18/ug41O3WOVg4x3csPqW6qEdh+Z+2K/tlTV&#10;K6P9Ot29ISqJDd9tETSLa4OycOYXOrXOruXJQWF0d6HaH6AqLPSm1eUMZ5Ej+0u8a8frrp9VUfdw&#10;uGLSelDhgtTnKBcnfdYlof1Mb1ai5DHI9AGdDdGdPjdv1sPWQt0T/pkBTf5ZeNzVB6kb2qepGvce&#10;O4ZKGUU4kfZXL1322V+gqgdVzWg91HahahrodKNQe/U7RGd4QGd8dCfRynItrz3Zofnzv647eq7f&#10;sLSXPDx9uu4i1Lg0r7Tv+p3f+R2fIQeXL192PgBhZFqyXwe9cMbS0rmXvNE6oHk+DXiOvYzqHs0w&#10;v6CPZzNun7Q0LHU/BNyk0efs8MbN00InqnsheHzxTGON9Q/muggKHR9WYTDb1hlQ2Wk8NEQqIIZK&#10;z84baKYHOVgNc+ZM7NCh0p4+c8bVJjSYkydPjViTgntiyjhQY2Rn5Y3K+YtpZJ9Gt0e/Ct/eZaNL&#10;HjmBlY9R8Fp5DuGJaWLrjE34QmWSH3vioZGy4wa3hEM6WNNBoyINHARHR7ywsOS8kwbCJJ2ki7tS&#10;/N6gtVVv2Ez/8o6pU8Ikn7hzhHgIHyGFhumNzT7yIKpppBW4kFLSBfiBzrzBOcIau4AIC1c5FYxb&#10;fol/1TokHPOOBo1f1syQPsLjeX6+xkV94yMO30gm1T5+nbZw+Ihg9vMrZ9ATZ/uIugRU2NEHC7lQ&#10;pLMQhl6I6lnDUeDBy7Q6gIbvoPmfdAddhRQzSCOkx9NEJ1rsvREWmp9iT1ARi9H2nhbmray4x25v&#10;10QZi4jmtGj1YJZ6TL01CzpqX+NhZeq0vWNnTu4GOtg78PeogWgXHpe549LFjH9G8t934ZV6TT30&#10;zt+eOZ3Wd6ZgKFdA4r1NlQ9B2aVF2buAVtKLwE19YeCAO35ZR0L9SNWPq5osjqhjUUezTlLnebaQ&#10;S7RZFsE38fGc5QPyGau07nzAd0G2V7AjFwOur7MOLgZK8RdIoQA/nWDCv4zEkPxhcluz0zYIyY8p&#10;9Z5f3q1Yf8B7aKJPe/0g008pr/xinuQmofaEnSCOiDN2/pH38AedhvfYQ4OOtmCS5i4z1hYijN28&#10;cdP7DPzpGkNfc2R8JA/JR8YPom8O89prr7mKHL51/c54HiQ0XYoML+mEum/qnoaGhoaGhoavJVz8&#10;Maloshh1REhpEGhUQ/QQVJJT+EzKBMQhOc+OGZleVvQGlcJCb6Tag76oHrZ36o6AJRv9I+0CzkLJ&#10;6eWUosHGxkPL05j2ZNSX9rrTJ1QzEY76ZUSWec1hSjnlp1N2u+KG0Wdy7SPJYs9x8BnmDKvTiytV&#10;f2i5qMSvUMk+Fn0G1D0jw8T+fqUfParpZZEZIxNwTQ6C++jjj31kAj6Ww+Ku36jT0X6javFLWXRp&#10;LyNBkGlyaDq8jsXzYpkNAah3shxPywFTuojtvOwAYmaojnb8x+HpSx6k/mi++bU2Tpn78gsm5TeQ&#10;4HvpUvsaImVa49L0Zt0EGtOsxKt8+uLVpBm9l/q2OL/iz0AXmMZx8EEf2Ki7ozmVrMDGshZ3iU8a&#10;ntaZLTlk7MzJE91BfLsckV/snbZ6D07aqJUj8MHOxqPO/rbVq51Sr0bbVd25/2jHwgkalWPGtc4M&#10;SKFjd09g1sL3mRxg9SQL/JG5DdehKspdPws2Is52il2XyprEMisR9KrsQlpdZcFl0MdXax2LwwbD&#10;noXvWS79dlfLLtMElO71S6LuuXHD8qq0r53d2qa4OT3rv+5Q07qa4QFV17rqp9DatS+J6ueYqLZP&#10;y0GLnMuUade4VJWTMw9AeVhdkcP0JL1D+cOMSMZBv6LxJTIesLFe75C69tnn7h+o+ozzqpgNBhqm&#10;xut9fqn3v//7v++z54AbkdOv8p91CuQMFVB2g89Mb/wCjVfdTAOe8y+LukcrTh+T7bVTfyYMSB0a&#10;q3yPn1BcvElTsW2VjkInn+Ik16g8nEha7UMY8Tywf1Q2diNw+FmqfWiorDHhmSlQLvBClcO6Et5j&#10;XKdryfGwSiUlfHbWZKOj8/DwzXhVJEqz58NPZYYnGgP+omzjQxHdZ9hhmJZOOtwFCJe4MEprLtMx&#10;EU+kn0YR4ZHG5JN0cphaHjDHlKjrfc0NqqHjx9c8vRys5moga/RM97NriF0V5Cn5s2kfFuIgXOID&#10;hB+dQeQ/zwlVuzj4gbZ/XVqdZ6bcIzymwul8iBN74qfsQKh+orN0vyVYo7qwHMUeeNwlfndTUCnQ&#10;f0pIMDUNhqH2kvnt8WlcAzRueHKb5NH/D+BW4533Q8myLgoX1QmZXsPyH/5Tjo2WdpoCEOjUJRYv&#10;qjfqHGHlh8FpJD3Ct7SuWR1asHrhB7CZWzr/eatj1BPcsDvI63Zxv4d6tKTZD2YzCh63bSCRNOsF&#10;fM2A+ZnnQ2rhumrHwoYmj3epa85PrEPJtsZOolCF0h4jjeQfap5QA1HPQt2AIRvwC802YnjzOmZx&#10;ETjPHMAGL4TWqV0MXo7QZuAvyz34epzWuoFKK991p88arR9A3aXiZW5egdafeBcm77GB1qMUULFS&#10;fsRBPtC28uNOuuk/UP8C3IUwEvFkm8bAv9k6HX0sPvr1E8EneaYPzT6LMPEzbgDvcZf84he+skzh&#10;L8trw9LF4Am7B/cf+C/udO1eqnuA5mf+Aso0y+zKlSue1/CReQ668jJoGjWcKJQw2S5B0GEfzh93&#10;Mw1MN/SGhoaGhoaGhl8TLkqZFKVi1JEDyXGS5Dd1HFFUSN6ToBMsB56TgYGJl0EwJZxedErcRyIl&#10;v0LiD8RK/2JvUmxG7e4L3H0Jx6Vnp2Kk15WBSNIavqpplDdGY+lXp/5sqGL/hb0Emaw/BpXg+9J8&#10;IQzjaal5YqMep8y90QmNV9VVehv09WvXutHWTZ9GDvv3P6i7hD77rLr5/PM69ZqL2YDybByVX7Pv&#10;ODOezY26SujuBp361ulcvQ8odm3EKKiXRr/rJ+KWoo68CrLLA6C0utG81REa6c7wYxQabqrPcUhc&#10;Ui7KdMRbwpF450Y2Asxwzb4jZYTP7EXSOaUN9kX1o2lU+K6d8o60ZN31O26KF6UXtQ1aXUq/2xt1&#10;IeOBjXbTfv9RWSxr8APNCr3NaL+4mfUZ0ghzUerAAWVb7FU99GBzs6PvyCGHou30UXOC+tLlVS+f&#10;qwdPe3HD7GPycOZMVYEdk91nOXsAtG4o1M3G+kY3O3Xrdj10UfuTtbU6I6A8KzSuu3eqGpfZGd4B&#10;vffn4f26ay/qbfjVsLXdoQbJ9qV3/RyTnVP5C1aWV+05eKZsMxs4byrvJNJw8Jv5rzxwyGTWDT3y&#10;/qP33+v6n42NdZ9BAceNzzxUU/knPzKNSi8tVzfvvPNOp+65cKHu4tS2k+0MZJoCNe3KvxZV332k&#10;aVrwaC2RvSiPGkMV/GVBVqxxHJWQon6fFoeJyxtNqWFV5PByL1QfvbUk4mbQvQgp04Dyv7tbBRAt&#10;F+3weh2nrJC/fauuQ7l9pwov78qJth/6tuZYt/Lhh2MXG5aOUBuuNlDNn9rM+x2JfvBRR2WHrXpj&#10;7t3AHTglp4pqvNvb9kEoQgT9ZL5iLUXSyk+PN8lPzSvyJt3p2or4sEeKVCju50MFguQkZBhAeZjd&#10;l05R1ikob3NMZad7CedA9kcPprf7ZFjQ1WsvLerGMrYQFo7Usd7Fj9T5Qu9vIaQEzUcy8y1Oj3ay&#10;t30fNWymIXb6hP261btJQsqnVz8zITmE5d4WeRV8JHyF9r2a51GmQV+8cNaeo+6tHZ8sRGjd0Hh6&#10;be3heiek3L5dP8LxgQ83Kys17ahe06+GqYKGrjVTHnQ77+2bt3x3H+Dwt2ynOrDQ9Sbnzp3r2poO&#10;DpYGhJTlY3z8Iy7lgZ2SrjYzhCAQ4WhZaB7qhaiffPJJtz7uF3KR4Pa2tbvSrs/6ERGPh6llqnl1&#10;bKUKUwgpuQVZ+xOFfnc0/2kNib79ZMRgJniYBio3DQ0NDQ0NDQ0vEFxMMklsemKQ4as6k/KywEdQ&#10;hdZS0DLpl0+VnofdVET+TH53FNBRjaqctFyG7o5R9zo7oDuDHsoI56NPrnYjnHfffbebYeHmac5Z&#10;AXqfiM6wKJg+Tx6c/xyRSB4qn7nIDejUcV8NVG8zPb5Wd23s7WxasMH/vI2OMyotFx0Bar4x8koe&#10;dAHc+Ai8g/Cf/oCqHmZ0JFZ+x1FDsXwQHjQuVffonSy4yah78Qo/GkNPLSgzEan6ADKP0qMHwyn5&#10;7UAVk3nbq59VNalq3FwkDSSU0aOyANdpZmQKvbFe76K6//Chq2xB1NugpVh6ceksho6cNQ9nR8xU&#10;RABnz9UdZ6gzsh7OS/4r3ZtJYddh4efunXp3GIuSM0+W5QDDRZkdy1+gdVUPYLQMTTZdlZEzKXro&#10;pbZHP/yt8NCbCfX/A2tyhshJOTBNd9vprI3ytszMRbHXe5ROSJhnpP0eSMzXrlVV8p/9+387un/v&#10;ntM+E1fq1pmzdXaVBf6Zb9p+SV/ys7JW80RnUnTmSKFnKmn+aw717EveO9Ra20LP0dHAU/QyHub2&#10;PPGy89+vgE8LTfvkfHie+RNxRXwar6ZxnGZaOw0H0tGZ8NFjChSzYp0NnRKGzwr6Xxo4Qgm6e3YG&#10;cTgVnQSdBVPKdBQ8I9DkB10NnYV/QC1+dmHhNjsZh9kTRhqm9tnx452gvWarJWFzqBgfJTovOkvC&#10;5OO1tsrBdrHTgFNpSTFpZQs46RzPg+QRZJzxnDzT0fTrCf4w6Q+4W37jsaPH48uwnC6mhhI8RLxl&#10;h0Xx/ng4gUqz86KQBnWT64DC1D/ln+eKXkCFMEBHIIUO4x/5fIbnYpyH7tlioOy9/Of8I4ZBXcVB&#10;cf6Mmsbfk25zTxhm+Ijxm/mBEEr5srMndrEtWb2wsrb31GEVtBFiolwtFPwbSHbeC0aA8VFKk+V+&#10;MNo04eKR1XXW06D28bpo9Y/4cEu4Xp/dP0JK0Bh4TXp31wR3Cw8a9VTEb+kqAhaAb94D6uokZJpA&#10;CgX44XDFbEcI9YQFzXZ/eE2VCO0CGhUQW7EZMHBgWoZLu6I9Zdg7RnPcA20NN/hDFQV4zvU6qP4Q&#10;CrALNeCs5zs7jah73PlEmPBFuLS549aneH6Z63kTTqPvmfO+Jfqj+dH7H4S6mZa1K8ceLOf9UPas&#10;+aZIt7xDjZjllKfMQuvOoB58UEKYUX5JKybF6XjMOv3WtnZUiNrc0NDQ0NDQ0PCCweUhk8aOXvwR&#10;6CjuZYRK9i8jfGQ2AVomQ+XztG6mjSF+hnjQkYDmg06DP/J7fMK/LkS7I4v2PpWFbnpP0EcfywFx&#10;cthXHAse08seb+FDp2d1UaZO0etBcHqktS7OYwdQTsuvLC92o9LFRc5wCFoPYWOWJuNl5Je0DpTm&#10;/LySsCD+pBlZp3tvC4XW0ZS7LxaqmslfEO2o8CB9gvOpgRWoX+VHR/VPsp8EDVOh9kN08gt6qiJm&#10;Csq73uSAqM/64VSaqf0MlesNOrr8glm/tiH83HtQ1T23H9v5Er62/c6gCGl/j9kSJ4O5ErWqR/f3&#10;to2p8Lu4aGVXEpHXNgBVeZw/W9UHan///j2fTQB65w43NNddRVVtEfd8Odkbf6MyyrxWNU3O4IAz&#10;p890Mxx+1UGx3/Fdb+H34cOqKrp1qx4Kd1tUUdoej8kCWa7hyHSdYoFsiUsX4MaOm3DjsytOGaTc&#10;z0lecXZVhqn9w3/+Tz91XkHO7oATJ6v6SdXBWpe0HZ20PGHWDfz4xz/u1D16748i7owLaJiKnn2X&#10;QINal/gDWnOPBp5jTd3zZLzs/A9VwJcRpCWNPmsZeYdhz2mXdH7QMDRmOgzs2LIMsGeaOKeOOQyK&#10;Thg1EO6g0YVzJwm69VAJbXknxAFxm9ahAjoEhJjshAjXGHBDJ45wAj89PstvCi68wz9+6UhzGhk7&#10;On94hw9oLpFLP9mReXrpEInbehSi4Jfwuh1b5V2aTlAy43TJL+cPF+6+YMwv0/rpF9740PHc/br7&#10;AqO1U7e3heoj8ybjn0RnuNCZdqDxabkPQd89iU7jqqU0xhKu3N7Sm+9ctWNxa/wY49bDA5aKQhkk&#10;r8Jv+J+fr2oCTpzll2dUAwgbCBPUC+LmnasM7I+ouLcIVZ7nl0XB/9Bzc8TTRet+iYvtr4SF2dkJ&#10;tQiG99Q36iHtgGfCpa2EwDPyS08pV8DWf9zy7EJEyQP41vzIooenRLYPkMIEbqNehV/UnRkW4fMO&#10;Gl5SpQv4pX2iioq8WnDVFqGz5skFuozP/kXaqwBDGjgEjzaDcOgXrlr8+IcmTtJAOLjH/+bmI4tj&#10;y/sG6j/5R39AcgmPk8F5hsbP9RvXnAaZbuIIdU3Uafj2/DLkL9B8Q22Napn3ly5d6tQ9Klj1IOFo&#10;mIoh+4Ema6j8HBUmcN7Q0NDQ0NDQ8OXD5SGTxo5e/BEgXU45iqniZeb9sBhK42HSPu38ydEZUMle&#10;aXWj9U3tdTTBKDX97/ho08neiEXTpecv3Llzpxvh6bQ2O4BSDfTZZ5919urm/v37XThDO4PgM3nw&#10;0WOh9UCnmI4O+sK5s91Cv+Mn6jS17oBgZij9aro0f/rlWGnNZ3WjtLrRfB7y241eDTOya2aIn6Hw&#10;GSnnOy07zUO1VwyFqfbKgyLG0gE9M6WnumKKouBATmHrqc80jfDQ8c9MQNB6n9Ge7BhicXWGs7FR&#10;ZzHuy46Yh1JvWXSb7vUKgT0b2ecODVX3MFuSWaH5eWyxqmx6agj/P0B9T36Wxb2qe8qPQ8udhavJ&#10;p94ErGWtapR5CyfjhueElp3yc//B/U5l1m+PloepMjP36X/X/GWu6y4eVcUSRrpX1Sru80A2Vbto&#10;Wj7ww9xiF6Hmg+8eKuokzWcF/VDGde7CRcuTOA/lhz/8oc8AA90tqGjqHkE/EQ0NTwfqT9YhbTQ0&#10;Wp7TLmlt6OoX6HNMg+/bhwLarbzTyfCgiSPjoVPE0ODpNHLVPNPfdFjEi33STLPyDmEk/dP5QeMv&#10;O8KML6HPvCcsDDSdEoYLJmPqeNs+Gov+nmfCheaE0qWlYx4W/lJI4TnVCJp//fs3ijrG/GHUnb8d&#10;oL8IhKVIv25f3qkb5UENSDr9T6LTHXmSSHtwGHoQFm4HPvDluedXSHW+5/XO+ORP7F2oKX5cfRbk&#10;WFnUsmONBusyYrt77PihjuE+d7VQV2AJgRY1CmGijiJu48rD39s1oaDEwcWhWd7z9vXPuHiXfCBE&#10;UO8wfJz5RbXhbuwZu/SHga9UgTltdtAhBD1ef3offBFYKMd0u5JrRnj0/A/eFLzHEB+/2X5R83Bi&#10;Le0TYIfwtLsT6lXcRhuLfmR9c8PTRzrJf/iDL9ziLtthtk2Ex6TZXZXuicfzz+zhCfD8wAQl2nPm&#10;RZdvrOUpeeV8F1pN8gjW1mLLOPavvPJKp+5RwbAHe5fA3SQM2Wvd7qNfBkeBCZw3NDQ0NDQ0NHz5&#10;cHnIpLmjF38EKhm/jHiZeX8SnjZdQ+6nnT9af3REMHF0YFB+dKSh9krPzrEYLsLSkYPGO8RDji6B&#10;HuF9S47g//TTT7sdQFev1sPiVD2kV9LrFLfGy2gq+eNm5+RDp9NPnKhT0OfP9w+Cy5X/y3L8t43H&#10;/Bfs7dep4/39OoJV1Vh/ZFXzdiivFMSZ/mOxZQmzBtMrLw1Hw1MeSGs+a/5oXDm6BJluoH6VVjcK&#10;5SEWOMczWrfwab+9dIv7gxqm1ZhC4a/a65H3UR/jWVVCzIV0TwfVfU8ltFfr5MZmuY3YcO/eA6uf&#10;odpYX68qoQf37xod9ZZzUlLdo/kWYUSYThcmNN90V5qWhc84FntdxBmqsQBhJs/MSiTPzEImvcj5&#10;MiXMc1K3F31GxklDlzuRjmLPFQiJPCwN0BYz/IdyaJ62Qb1nh/u+kk9URkkvyl1Ix49XNesqi1kL&#10;rbuBNB+uy8Fump/MpGS/pKre5AvgL3m49NoVnzUBv/Vbv+WzuEDVvoqm7hH0E9HQ8HQYqj/agJSm&#10;MfOcdkmrUXt2T+Q0utoPfSTpHGn0GDobOgYMnTrPqQbiN/XC0KiBEGJwSwfCOhfi5DlPtsWfdjzJ&#10;Awaeks5OB5oPD50ohnTE866reNhaDY3qB9AJL2bnZ1HUj6GFTedXkulbYwtNvAmlO8cGOk54AaQx&#10;n/lNE15TbaEdZL+8EhkeUFoxibdJ/vgdt+/z0A9nnJfHIGHNFffux+1rnBUSnpE4DSN+e+oPTEHn&#10;lnJBUVPiECGF+kB6MNRPdvxg8pm6QD3gmXrKzh3CQOXCegjUDRFOCZP8cT6C7uqGGdZtZPmm4dnV&#10;SElbPPmOuPOAuZ7AaL/8kUBzVkC7y7o34zzn8QBx0Wb4XRFBe954TnVSxyQo7IMuX+2f5lXmB8aY&#10;NMHA8s0ENewz3xBk8IsbDqnLNrmJGsjaarS7SC/v4I0dRvjpq1nhlzzhcLxKb5TDIQFxpHsOA3Se&#10;DfCSNPEktI86eeqU+Q93eV8PNP1LxD2GEh7IsMcxZK9520fl7agwgfOGhoaGhoaGhi8fLg+ZJHb0&#10;4o9Apb2G54+U0qeFaZetSvM5gks6oTzkSASoX3WjfiHzDbsqvsivjkqUZkSV7lDjZBw6M6JqnbgP&#10;KFQ/euOy3pB640a98l53A+3JtHNOCQOfci/PJ+XuFT8Izt6Bc3KfyOpanY5mZ0fujtCdHbpbIdQ0&#10;TvawK4do6XS95rMeDpajPDDPiLEMzXCf4QzRCi3rIVr9qT15k7SOVMkPDWciRGWg9yX5jeDCc4d0&#10;YPAp//KsZacqm5w9ADJh0nvwBd+F7odvYZZnZYGzO5KnTZ89Cfohh7AVdY/elfPwYT1wTPNQR+Za&#10;jsqmlpfeOaW7VBZkpkDzSuvPkLrn/AVR97DAt0QuyrBevin/Q/T+wJhd290dOUCPXVS5S0jVNzmT&#10;CjgzpZeWok7SfDMm4tegfn2HV3HDzGvaa95qXr31zW+Pjln+gu9///uduocwJ9Xjpu4R9BPR8Lzx&#10;suc/DQxDg8m0JJ3PmkZtWON0Gn3mMLds+KkzBupezZOgbuhUMHRgdM788gydHUjuBqKzSTUQqh8+&#10;oLhPNRDPPcFnqx4ehR2/Tu/uuT2CDXwwXU7YdOi8h15cXPK04o6pbUAYIUTQcTG1zZR4TIvjL/NX&#10;hZdMKyb4Cjfqnt+kSbvmTZapr00o4SSeRKvRzjftxml4w4zzlH6HaJBhgD5d4+C036RzKy/I+IB+&#10;MMnXdB8mwrP//T1Qv/pBUPfugnfQ7j5MhAVQC6Zaw/yZmfODziLvqRO+BsXcBR2qjcwDPqrUo8y/&#10;NLjjPbzgL8tSOO7504+kCoZZ7kDTq/WHcJJmK2+qdVbX4mMOHSfXWjhmEFag8zlpwshw4EmfE3Ny&#10;wCPpwsAvdrRNDGox2gl3KbEdnHe4o62SL9C4S3+0X9oZcT64/9DbMG0QO34x5AC8ZN467wYVYDPP&#10;QfIPNK/OnjvX+UfdAx/Qmuc9iN3E94Yhe62TffTz9ChQc6GhoaGhoaGh4QWCy0MmiR29+CNQaa/h&#10;+QPJ+2VGjtrA0ChC06jSv9JDdTBmT0r44kbDHKczLA1/QaajVbXBaCmn79W9Trnf4N6fotb55JO6&#10;G+jDj6oa6MMPKn3t83pAHGEn29tbnHkRD5reHHkCnX7nDiAWC4LTp1l4F7TeXRKzAxEWZ2dkGlw1&#10;VJLDCDPj29mpqh/Nqznxu6DX/duI0ca7Tg/luaZFofmZI02g9hrOuPuOB0tr0jry1DDVvc9MOGV+&#10;Zw862tU9Ja96PPfirXHpdfm9O31KGQKOqrcSdnphoR6VbgHFr4EZs4zP3Rd6drbWSU1X7uABG3LH&#10;jas2PA3s+unb5+JaVWFo+bI4O/NL1RbjqpCk9S4e3ZHErcRZhzc2ahvhmor0e+HC2RGzQGDWVQyZ&#10;3prVGTbQGS4/nC2cd3ECD7v40TLS9qsH8YV9hKv1hzuYElfHDnXMu70WysJacGyx5k/swos2OCt3&#10;aenBcczCJA/0E8nDd7/3fcvfmKFVdQ9tXfMi0dQ9gn4iGp43Xvb8pwHTWLTBQGe6hhrYOIbygU4h&#10;VRvmyO0IMQ+4ws7p8kzH7Z1zec532lHRgfJMmPoBYZo4p5FZP7KMKqh04qkGwi07BI4fX/MOiU6e&#10;XUIbG+vmL9RHmxvcBZKHPKFWih0Ke3vEY3ll4bHLh87fhRiz5U4X1pdwvwe6dA6dQkDh44OAxFQx&#10;bJK+FGLw60kqWRyCSTwQfyHdXzyjPGAnDzzgttgbreXIuhl+gdn47ySke6WHzKR6AjLvgb4bdwfS&#10;rZer+IPu+y2EYcb3UOOWfI5fEHSg774+yPfM4iiEoz6k0IFh90aq3FKFQ3gqJFLOsTsL4YkI0m/d&#10;OcJBbwgJ1NH9fXb9xCFmvOcdJxi7O/ulzhI+7wljawshJYQxBFLqaNSZqqqgHuM3w0x77JLWE3bj&#10;osXgP+4bcrL3QZ7Hb/GzZkJ37qCxxmdvw40E6WmCzmfcYuIzGi8ybJB8gUoeeFuJXVXRV2BIF4b0&#10;YGg7+Q4mvD+x93qiLet9Mj0Ezy8mdi3Fs67ZUUEJ1U3ap1ACNH8uXKg7elTdo/nfg9hNfG8Ysh9u&#10;sjU/jwqR6oaGhoaGhoaGFwwuD5kkdvTijwBJcspRNDwBKnm/jPBZi1J/VLLPkcWTcJh6pzt6mJqd&#10;5IcRUo27vtdZEvWn7nXxX450gLrXqWN1rzss9PC3Dz+AzkPhro62Cn3nzj0fXQHdSbS1Xafoc5QM&#10;jp+ouwZCDRRTzboz6Ny5upMiVDZOmr9K5y9gJiXzSOueTrmL85GNOe05bGoe9/NH7RWHsdeRZJ+f&#10;Gr5C65X61TINeyfNnviCZvloIXvhKHSavceBHPimiFmGQIQZMfR3A9U2ojzPyexGpD3ceD0vKgzq&#10;ZJ6JoiNzbQuh7om800MLdTdQLroGqu5hViVpVf0on714H1Xe9FA1nWV45eIF47uoe2bJiXB/sE99&#10;D1rLWjE7b/6ywARaH9TvgYzllWfljd8u/+drnuuhjnqfl7pXdSe78PIeLj3MTdU9Wi7Kw2+9/UPL&#10;6ziXSQ9zS17G0dQ9gn4iGp43Xvb8pwPTRp3IDgNDA+Z53IB0M2Rwl7TGo2506pppZmgMbnmP/TiP&#10;0GkSyRNQ+wwDQ0eOYbqWjhlVTx4KR8fDCZL7e6iEVpxef7hp/tiBcMzyKqblmXpn7QBR8G4b3XXR&#10;+6MCwh0GkL90pKSLDw40YSRNxxdprZ3WJLo82m/kSb5PGncJzxd+zdBFfxEyLJDhqd049B28k6/j&#10;YWj+Z9mNm/QzTgfLpIGdMG7tmDX7jAX3kwxiTMbsYRXYW//faXFfLCrtvtkNYqbwqeFQV7MuoSLJ&#10;HT46WGQtA2ohVEms9dA8Sr/Q2GOgEdIIm/riYdszdLoL3oPPFHCJLwUT7JM3aH4T+aEFezuiuhLh&#10;Bb/4A2vHTfAp0iHBpNpL109pmSpmXU1U0wcfykuEU/252kV4Tv5pG8k3eZvx+YFq4ibjQdAD0LjD&#10;3o2wd9zaeQrDqHCTz1T3QGc8QPPn4sVX/U4i3OhhboOQd0PuBv0PBtvP66OANK+GhoaGhoaGhhcH&#10;Lg+ZJHb04o9AJb+XES8z72Da/E87/BytAJXsh2jF4XibPKJT9EdahTBE3Q5a41J+hvhX90N8ql89&#10;J0Wvlb/2+a3Rdtk1cPNmVfG89x5XwId66IMPKn1T7iLZ3atTxysr/V0YcXR3fzfQyVOogWLa+fTp&#10;egU8iyt9Ua1B1T1DeZKjQrC3Vaf31c24+8RQHkZZxLPm2xeOKA1D+a/x9nio5GhxgbQEjZOMSdWI&#10;7re86HbnGHr8Kw/KztC0vNC+oLRA+Qy/4U7zZ09G4H6YXgmLmaGE5qHTxf32Dgtzg9bdJb4zqNTJ&#10;WFwb9OpqVVXoAtAZaXe6a2Zn23gr9WFru4avqqJXLnAmSNTJg31UKMXvDue8hHvcZhbpol7NN82r&#10;Eo3D1a9dODV/NP93duuMj7svPK97PsQsparG9DA9VbnuSP2/cP5819Z0lxAzptnWVAVMO04e3vlb&#10;f+juwJUrVzy/gOa5QtU9h4Lwo9M/GX9AMvGI4LFaJBrLkYOCmXIUU8XLzPvzQDa8lxW69XMaGMof&#10;rVeHoRUH+5XnO7frxXE3blQd+Lvvvus6a/Dzn/91N9388ccf+8cFbGxyb0j4pdNPQWN5uX4QTp6s&#10;wsi581VguWAfiqSXl2tHOCSkxEcjwuejlfS2CVzsjgL6EVBa/aq95q2qM7TPUSFlKPzDoOdX+vdx&#10;ISUxJ1tIlf/MJ6D54zwXWu11rYf6VXoGgXJCerSeaF5p+PaiEARR3ffcCHQtjKobdCeL0isroS4E&#10;vv6l8B1CSoSl5bUj6p74+Ad/KqRcvHCmW7uxj5BSBIpt1l4VOtUmQD/Umg+ahyoUqPCFG82XBO4z&#10;h9Q9a8HIF6BCSo3V8uRYXV+zLVu69TRoDovLIlAhRfNW6/wf/u2/620VvPrqq57XQLd9K14WIeUp&#10;uWxoaGhoaGhoeD5w0cgkIRWFjhxIiVOOYqp4mXl/HtCRycuIac+kDNUftT8MrdAR8vZWnIUCNjf7&#10;I7qcVbl6td4HpHcGffTxh0aXA+Ku1d0HDx7U0VqeNwHOna+zJ1euvOYjVHDhQp2mPnasjpZ1xKWj&#10;Pk3X6vJKd1bEPnGWd9pvqPuh0b661zqpI+oh6PshugdJF9qvdKYjVh2B68yRutHwa4jj6cV9uBvi&#10;rRdOmQ1zSKCD9fwp26/OpKi6QXf6DM2k6GzI7Ax2EZaGg+qy1ufJu3suXjzfqXtmZ/cslHC/L+rL&#10;8TxPWuPS2QHONTFHTmtdSh4dUnaq3uKgtmw7pD1nNruzXAzLzGjkjNJC3VF1l5mXnZhtOSuqVd1V&#10;pDMpms+Vx9HoD//o74xOlJmUS5cudTMpOnulaDMpDQ0Nzww6uDQKtadToyPCMLXLDiAMa0nOnTvn&#10;5tVXL40uX77cGToxzNmzZ0enT592g386dgwfCtawYB48vD+6d/+eGzrgNOjG19fX3XCFPduxY0u2&#10;c1hMBR1/GjrZ3d1dN8THoXJuSvz5gUkD6AzHzTjUj/pNTApj3BwGk/w9qxnCUFoUk8JzI38vAjQt&#10;Q8bYfjwdjxnchDFf5g8hhJ03tf6oIdwE/ms9rGZ8p1TyQwxpNC78ZB1GYMm2wCm5CFchYBFW+NV2&#10;6ofpFQNqupSH4ONJSB4nGQQTFc5eVjQhpaGhoaGhoeGFhItYJrV9scj2DEBinXIUU8XLzPvzAOX7&#10;UmPa7MtAZqguqf2h3Mj4YnaG6eGMpLrRo9KZ6chyunmrqoHel10/7/7iFzb6i8W1V69eHW1vh0ro&#10;2vXPu6lsVdksLtWFtudlV8JFDqQqU/En/FC4OsWdozq9ATdoJ0czZZofDOXD0MhQ66H2OTqSHqqr&#10;GqaOPnWaXPmJxZnxPCtT33onzng4SaPa6oVfvGhcCt1dMpQnPfviFqQ/EGqjgFiPDlBZpHex79EC&#10;rXuqOrn/oO46GVL3jB/7npFss6OnhKO7Y9Yfrnc0t3enX7+7p9S3tVVmAMN+RspF0647p/Ruo94B&#10;euJe89PVT+VZd+ioOvX+g/t+fD5Yk91Mly9XleiJE9V+T3YGvfs3Px9tlkXtrtZJN7JwVg/HCzVT&#10;xKV1+/f/gN09Vd2T8dIuNS8SL4u6x1PdDnNreBa89OU7Zf7pIGje2cSTVgMm0WpARxOmEZi52biT&#10;BYGBE2FnObzLzMIih7pxANe8H/K0dCwOiaNj42OBSmh3b8fslkZra6vWAT/yqWjs9/Z23Q+dI4IL&#10;aaCzy90WlDmn2LK2BcN73iHwLFl4CEjbO9ulo4wDqLyz9I+yheV30MRBWtwdw3vv/L1jzunuCtx5&#10;Pj7BKNR/+gVqr7T61/DGw00Yh4UKmqe0IdgIOuPs0x0v/Od0PI/zEPaT0wcG01J+gdKsgehCFTr8&#10;hn+1j/8eBy7STX6wob1uFD6oE8kT239TuKB+dWWJHekywwfZYXTWMUCdTKGC+54IEhXKstUxgLtj&#10;LixH+LE2Jbmr8C2+vOLH+Spu+FAXHjQPld7e5dC7UAehwkEwQcVz7949TyfPW1bX4QV/J01Q4GBF&#10;6ju7bDgtlvbGzhva07Fjy67mIS9oH7du3vQt4aQhD9Yjf4IFyyejVdAgvsyfdIu5/NqVTjAhzlQl&#10;qSDTwyS7J0LcD3qt+XZUiJJtaGhoaGhoaHjB4PKQSX9HL/4IUsJsmIyXPW9e+rLNUdyUoKOYobxS&#10;+0O5kala3SXhh2I51XefI00Q7THohw/rtLxOX9+7V893+PDDDzqV0NDOIN7n6E4PhdOr57mXhBEh&#10;8F0M3KECZIp+3vzFOL0/A6J5mPEApYfyTcPRvkj9qhsdeY7nW8LD6XK62gubRuM3w/Efh6pv4v6j&#10;x+NSmvxLN0NpVKRbMEQr/IyaEqy60dl9haaL+pI8oe5JlUdf3bPqaQbHlqq6Zwa7Ep/egaWHld25&#10;c6erh1wFkck/JYcKXnntFQs3drL4TjSn+nml6ZpfrLMSeVUEYMFrljGqzqTv3n/QpUvd6Gyaqjvf&#10;euubPlsCXn31FZ8xAfymym1vt+bbX/3sv4zWLc2ABbXJ2+ajOqOkdRJ1T9ozc5L5+fZv/7i7PkP5&#10;GZpJOSp1Tx/B11HCY7XMGorxSECGTjmKlxove9689GX7HIUUxVC+Hca+18GIXn1X2lp2ZGD8w5s0&#10;V+2ne9V1b2zUD8UHH1Qh5Ze//KVPeYOf/009IE4FHN2yzK6hFFLYVZTT0a+Ua+VBXp4PFnof8Epr&#10;Hmp/MtS3qHv94I/7TWieHFpIKeHE4XUB7i1K6Mdc7fUkWr2kUXnQeFVIOQzU7RCteJ5CytLikJBS&#10;w1EhRevVznZdx3HixNporggp33rz9U79o+ub0i3Q/Fw0t/m8KwfH6dZe3fp8++690U4RlNQedWiG&#10;841vfMNVqeA73/muq3WAHnio5Y6K0yJ2WoWU3JYM1k0gyi3Oyr8KKbql+/s/eHuUFwyya6/GW+uV&#10;4mURUp6Sy4aGhoaGhoaG5wMXjUySHBKLjgQ66mh4HC973rz0ZTvlmRQdBR0mr4bcqP2BjoxkhOM7&#10;Agqt7oOHcBcjKyfLiCzc6WhWZ1hYIJhT7jdvXu9Gth9/Uo/XRw2Usy2ffvppZ6+j4tXVukPhzKlT&#10;3QzLa5fZiRCzKsdYWFlGeDE9XnlOEF7ypn2LutHZEM0Hda/26jfyJ/zqCHQ8nETeFePQEebAyFPV&#10;c7NzddZJ41V+dCYl1QXA3Rda+VS/Q+jxLOnqDa6HplI8/HhHvch8uY9apBxiprMSKza6z0PMFuar&#10;ykNH8lqm3EuF2hJwSBp1Edy/X+tSXEUQPPzwt35ztGZ1C7AAPOtY5KeTg/Vkfb0eyHb77p1uxmRb&#10;dsPpAYnsvsnwL7/+ejczqDMp585VVcviYi27WbkmYUHUfDevfz7aKbvndnVmU+JV6MJibSOvXXnD&#10;+AkedBeV1ltFU/cItII0PI6XPW9e+rJ9wYQUxZB77S/0JFH6rvShfpUHpbVT0XaqtE5x379/d8QV&#10;/+Dzz+vW5F/96ledGugXv/hFpwa6du1a50Y/tqf8BM3o7L/znW+NVqxTBcuyzVT17crzk4SUDF/j&#10;Gk9XIu1AugUajtqr+6FwtPNWOaAvpJCWCNe3cJcoNF5Nr6ZF7V210YVT7ZVWKJ8hpAjfBTOzYqfb&#10;cxUefsQ7LqSwtRb0hJS1452QMj9XP6p6cq2WkX6ctf7cuVPXSc0an+n7d3777dFxE05ArFV5fFeL&#10;8qn5oILPTVRLuyGAE2e68+3RpY9gXVWqKb/1nW+7MABUSFlbq4KM5vOcC2jBD8JLqnY2XDVWhKPt&#10;eo/Vk4SU5A1hKMO8cPHV0ULhjd8unwlD0pxo6p6GhoaGhoaGhmeAi0YmlQ2JRUcClZJfRqREOi1M&#10;kpYbniOmPJMyDSjH1roKRV2t445evRUyR4VAD7aKnQ5O2i91Mh6qa2Yx6ohUZ1hu3aq3L6vq5733&#10;3utmWD77rN4N9JBRdxnBnjix2h1gdWJtraN1ZxDnPuTolJHs0GxBQtM+1P+o3dO28SG/aj8pTqDu&#10;ldY06SBXZwRwk/T8wCLjL2sm5YHMSuhMyurxU8bf47MbVMOMTfvAR65qiTdxqGDUmevXb3R1bJ+Z&#10;hxLv2z/43mhtNWZSXrv8aqc61FkG5UcXiN+9W1WZvlC18MHunMxH3Slz5cob3YzJlTeu+NlDYG2t&#10;1k/N/365WB4UenRA/MH/rMw+7MpMih7mpuWuea7hLy1z23HwoHVe/SqOaialH3ZNy1HBQ7fE1Bin&#10;gKFO4mXBpAI+SmgDbfgS8BIKKYp96zAyBdpBKq3Q9qgdnm7xjB0r8aAdobYFDUd3c+iaFFX9vPvu&#10;u53Acv3zOo2/MF870dOiBtItyyqwsHMi06Zp1Hak/c3Ttq+n7as0T9TvYcJRv5oW/X5gn+6UXrAP&#10;f9L9j+Hkcu/zVstXeZiGkLJ24rTxF2Wn/KuQoryNCylZlz6XOrMn66d+8Fu/6eudwJsmOHA4IdD1&#10;GrqVWeuq2j+Siw117ckbb1TB5M0333IBBlx+vZ4mqwKRtgu1991MJd/2dqvKZmlxrlP9qJASlSDs&#10;tXzhPf326sactZVCq0pI1YWKl0VIeUouGxoaGhoaGhqeD1wEMomrikVTgEqWLyMmSaFHiacd6TUc&#10;MWQmZbolfXTQ1rQ/Y+2r0L3BjtRbbX89WkPar2MWvYNG80T9arvW0Z3edXLrZlUD6UzKh3Jn0Ccf&#10;fTjaKvTifB1Vcjx/jmY5UnyS6kcX1yq0TWk+qFu1V/earieF0z17mPmu5o/mlULXHEqQvfDVXh88&#10;3kLPP2EmJb30w6y0paz8mn35BXqeS4978au7k9jNk+kcurtncCZFYta80kPMdCblqsyk7MtMym98&#10;561u4fU3rtSZFMVNqYcxyxDha71dPFbVJXH3TaiN3vrmN7sFsmfO1HNPVtfqnUTd7AeQtqMLZDUP&#10;tx7VRbGLssNrd5vrBIr94jFrh1Fftd4OzaTsy5yDzqQMqUebukegjf5lRL8Qjh7aETZ8CRAh5Smb&#10;7ZcGrTEhpEQa9geq6lD707o946mPZ+3U1K/WVW3XGo4eWqVbkFVIee+XXGYY9F//1V+ONtbXnbb+&#10;uvt0qQCi0+9+CdsE1Y/yoLxpWqDTndqre/0IHCackRxKpkh/41CNSv/wt8fDGIfywNqd9DMkpIzz&#10;XFHLcUb4VH60LilvfSGl5s9RCSm6q2VQSJETW7/zzTdNiAh1zBsIKUUFo2V340ZdzzL0kT9+4tRo&#10;rtSrKy7sRJi6i+e479wJN6pOQmXUhTln+VzsF1HliNCS2NyoJzQvVudlC3LYL7nQFGWm+a/8a7nr&#10;PZEqpAwJ8k3d09DQ0NDQ0NDwDHARyCSuKhZNASrRvozoS4pHj5SoG74kDKh7lNba+yLYa405YGhe&#10;Xu7bX6fCEUd6+JuOTNR+RtxLKL1w5mUhYBynHq62bOSWKh5G2nl+R9x06+ToAaPrco7G7dt1ZHv1&#10;43of0I3r18w+RsvXPqsj5/WNdd+JBJbl/pcTJ21kWxbariyvjubKdP2sL8Z10vgxujAR9oUWe9/l&#10;VFK8I+di7O7XETu3TU8Mx+JM+wMdYcrIszdjIiWg9kMY6jvjCPjkodJ6H9DjMyxJ+49Dy3FsmqcQ&#10;ffRmUuTuGz1zpH+Y24nRbJl90EWcQzMpehy8zqSwu2e71JlQr4Sf73zzrW4m5cKFuhOH2bn9woMf&#10;r18WyJ6Umbgzcnz8K69eGi0uxizMN0XFs3q8qnWYRenylnIvdG8Gyso9n3Q3XOS/k+bXakyhZyUt&#10;eoji4lJV9+g3dFdmSfw8lDJTM8PuoZKn+k0p0TyGp55JGUCmIxB8HSWOhsuGhq8IaGJpFC+avYKO&#10;Ms1jmOiZT2r5U7/e0YZhyrln6CTNEEO6R9dOx4txX9ZxuiluMezU4SOAOXn8xOj0qVNuLly4OHrl&#10;lVfcXHnjDT8MC3PxlYujc+fPu2EXBdf8Y3ass0cQwmxsbo646A2zufVo9Mg+Yhim3Pkw5nR4lxr7&#10;rzNpZ4Z8SKP2XTrMIHilUXv9M4tqeC6mht43T4tevGKcL8vjJxl1fxhoCg6Dw7gn6i/iQfkcMqDL&#10;R/tP6y5b7zEIN1kHEHARcNyYcIOAg+HDj9CBQV3I2hLMKerm6dNuuPsmDetdUJlgEABR3/j9VC5o&#10;hKEN8M4FRLFnt1DwlIbng+I+eJhxP8WUdPhRAuY/jeVA96flHjaZ/zXeDBvjYUwVyUFwcdRoQkpD&#10;Q0NDQ0PDCwkXsUxKnY4IVJASfUPDr4Op152B4HX8oU5eNHtVMdj4yv6P5xk550LXvPWPwpAXovbS&#10;8NVe1TeqqfDbl4uvWVVz2CixY5xwih+O1s9yfSS3uj58WBdc3rh+c7SzHdP7n1z9eLS1XVRC1250&#10;9uubVQ2kaqb5xToVf+YkZ6zElP6s3/ni5Ghe1Dd7B1Xds7dT+6u9feOz2M/NqLqHEauTlt6SKCDD&#10;PlX3WICFgJxMK3Twm+lwCJ28BGo46j5UDPGsCz319mVmvDpI5VDVDLcbJ6/zcgeNHjh284bsoJGF&#10;rcvLx42PUJcwo5Z+Vd2Av3S//rDep3NTDgm8IYe5MUOX4Vy69MposezE0XRpPV+RnThXXn+9W1yr&#10;9+/ozcHHT9QdZBkP0OLy2Y5SBuKk5yZnO4CGI82ox2e2A0DZpSNmTxJeXuVR21fw8ziG6ljl4Fkx&#10;FH6Fpl0xZK9wF5aIL47lGdCElIZnwZdVd/QjrN+bF81e8+dAFpYMCSlPG35PeHmGcNResSs7I0In&#10;H2m4d+e+vwMfffzh6NFWbFP+4D2jy5blG7fqhYf7vtPEyZ6QcvGCfcQW4iOma1XmZ+UALhFSNBy1&#10;VyFILwac8Q9LuNHvhAopmSaQB4YBtVf0P2g10KFOXT9uiiEhZWGh5o/61cPc1D1qkiyjebmDhrRk&#10;Xl2/dn3E9nOwh4rQKdYKVSFFBR//Upf8RDWTfKiQooet6Ymzi4u17C5cODdasGewj1BZGKLMc/vv&#10;hYsXuntt3vrGm93OndeuVCFFt7n3+BzEZKHgcKh5biVUqGEMtSO1f5ExlJdfnMfPlssNDQ0NDQ0N&#10;DVODizEmeYpsdvRoMykNz4JWd56Mfv4ofTTDrGnnv4avfYWf9VBG1w8e1t0it2/d7kbUn1+rNzHr&#10;SDvO6YgReNw6HEAtkDMTej+Ljsx1982+7PoJ3pw0puErHhZ8tsLJ7hfoHUk6YzKUnzpjorS6Hxp5&#10;qhulNRydHUCVkXTwFn50hshnUop/ZjYyWBYyp189zO1zmUnZl/SurJzodl2puofsSU69rEs4mxv1&#10;nJTr1+tM2S0pd47BT3XMgsyanTxZr1XwA9nKbh3u2cnZE+xJG9AzdzR/hvKwj5JRvxZq+BnnVxlD&#10;aTxM2t2FFUjNsSmgCSkNz4JWd56MaefP88x/jesxgaXQelCYXlr48ccf163McngXdvnR40OVHx12&#10;duSHTu35zc5TeUDtkPSBr4MJWk/JrZtPw29C06W0dtL6MVRaw1H3SmuY6l7DUcHkUELKUj0ETNU6&#10;IaSEvebJZy6klMPWhIdVhJSyBVmFFF/P4lS/fLf8xNmgP/+8CqG+jXgnBM8TsmYElVzy76qfsq7k&#10;rbfYmhzbiKFTSLl48WInpPA+0zieh/nMe83ro8Y0w35RMJTGw6S91uCGhoaGhoaGhhcILsaYxFhF&#10;yClApdKGhqdFqztPxrTzZ9rh62hqKC51o6N3PXZfZ1Vu3rzZzaToaFzDUVpnHIZGdz3eBtQ9it6i&#10;WPUq4fTo8gv64U3mWWkNp9ffin0/vUaXxzgULmidSTnmV//XmZSEzqSQxxnX59erukeh6h5mMDLM&#10;7Z3dUe5a0ZmUXdld9dFHH3WLpLlNOxfUvvrqK6KyWesO9POdPsVeZ1JeffXVzl5nzTRPdPZnqA5M&#10;A88zri8LQ2k8TNrdhVWIWgOngCakNDwLWt15MqadP9MOXwUE/VCovaonFKrKUWHklmxd1Q+d9kXj&#10;dELjGexcZXfGPId3FVoxlG9qr/EOuR/iR+nxMCelS6G7kFBXZViPCynx8dfwn0VI0XtktsytCinJ&#10;6/5eVS29//77XdltbVU3r7/+Wt06fO6M8RTqpMuX5WJAEVIuXLjQqYGIP9M7lFda9zTt04CW41cV&#10;Q2k8TNqlqjY0NDQ0NDQ0vDhwMcYkxamKiiqtNjQ0HC2m3baeZ9sdimtoxKWjX1UZ6Aj/2rV6BxAq&#10;g/SjC3DX19c7WsMZGmmz68e4ddrPSSlulE3lWUfmaq/pJf58Vnt1P5QP6n6cZ6UTsfsm7Jdlx5P/&#10;lCgW5Y4kDX9oJuWG7L7R2Yqlpao2WpHZmUc+exJ+dUbMf0p0enN23Hgdfr/3vd/0Z/Ctb9cZk9On&#10;61knZ84wwxKzJzqDozxrnivPqpbSPJwGhsr0q4ShNB4m7e7CCmB6JWCYdiE3NHydMe229WWFf5h4&#10;tZPLjwpQe12fohffxW6RsEdgYa0LQL2QH0xd/6L9mB4adsCliYUWFnr86AdQedM06gcz4wfqXmmF&#10;hqN8jodZabMvksDK8jFflwJ6h7k9pZByU3bf6HZeLu1L9ysra53qR4UUzXP/KdH94he/6ISUU6dO&#10;dwLI22+/PVpbW3X6e9//Td+SDI4fX+12/Rw/PvnUWBWItHx155GuW9E8nAaGyvSrhKE0HibtUQoN&#10;DQ0NDQ0NDS8YXIwxKXF6YqJBJfiGhoajxbTb1vMMf2jGIUe+YGhkq351oa0uytQRu+4MUjXQOJ1u&#10;1P3mJm6C3kM9VGYE9MwR5VnTkiN0oLSmSWnCyWcNRzGUV+N0hqMzKcdctRH+3b64mTf7DFf96rH4&#10;OhNx12ejIk90JmJO7vpZXamzG9tyEJzm+Z7Y/0LUPd/59ndGy8sxY/LOO+/4TAm4/FpdLLu4qDM4&#10;lU+F1h+ltSx0JmjaeF7xfJkYSuNh0u4urJCilKYEreANDQ1Hi2m3recZvgoX+tHQPkQ/jEN+h04P&#10;VYFFP4wqvKi9qofu3r3rcYP19Wq/u4WQEu5VDaQ8K8aFlC/qqDW96naI1jgzHUD5USFlaXGhO4xO&#10;45pbqHmoH3MVUtT+3v0HfhEhiPUjTxZSdvwU2/CrwqDyoGtS3v7BD0erq2tO/8Ef/IGfFgvOX6gX&#10;A/YuGBzI234+VFrdjpfRNDGJx68ahtJ4mLRPN/cbGhoaGhoaGn5NuBhjkmSIklPC0IiioeEw+DqM&#10;NJ4F025bL0L4h6kDGo7S6ndoFK3udSSvsyq6GyjsCy33Cm0/2uzc6+yAzuDo7INikt1hcZiRv4Yf&#10;vMQzqp7Moe3tuqjU7+0pL3SBrM6MaFoeenrDry5a1YW2S0tVDbR/UMtlfX1yXn3wwQfdOSl/74//&#10;/ujUqVNOv/PO746Onwh1z7FjdefO0B1Jh8mfjBMojftp9kFfh/5tKI2HSbu7sMKspTkFUOBTjqLh&#10;K4yvQyN+Fky7bT3PtqsfB413/CMzqU5oP6O0utUw1V7DVx5UDaSqn55K6P49sw810JYIL48LNeFe&#10;P/jKj9IK5e0wbjR/htqOplHvG9raqkLWqKxTAbote3a2qoFwm/brG5ujveIXVUwKKYuLVTDRdSIH&#10;MpEfQkr41d03ehDfn/w3/zffVgx+9/d+3K1JURWP8qNp1PwZUimqwKW0up8Gphn2i4KhNB4m7bWE&#10;GhoaGhoaGhpeILgYYxJjiIxTgkq3DQ1Pi6/DSONZMO22Ne3wtXyHRrNPGglPqh86itb+R9OitIav&#10;tLpRNZDS6w/rjMmmzJjoTEp/Z1CdrXDVRlFRbMux7xq+plHTEm6Djv8D7r7oaTQtPYhfvbvnkair&#10;4v9AzKSEzYyPbcPDnuwG2rB05UzKyZP1ULWVlVXjI2ZV0i2YcbsIR2eaNjbq7JXex/SP//E/Hp07&#10;d87p7373u91hbvPz/fxJaP3ReMfL+ovqz6T3R4lph/8iYCiNh0n7QA1uaGhoeP7gYzLJ8NFIo/YK&#10;Orw0fHzSDEHDUQMyHD60aTi1lK21GD6Qq6urbtbW1jqzOmBWzF2aZfN7bHnZzaKFyWFnmDmLIw3r&#10;QSYZY6pnDuwj78bYVsOdOGlI0bhRRFCRXqPE9JFhhyn5tS8m7XDQQy0X3nXlOOZnkkl/GHbwoC4a&#10;31qsbtQoJoU9bhRD4TQ8fzQhpaGhoaGhoeGFhIuJJkWOi75Hihz9NDT8OmijmSdj2m3rebZdnfkY&#10;ilf7E3WjfodmUNQ94UyC1rchftTvzEy135EFproAVOmhA+WGFtrqbhdVA+liVt4rf4mhtpPnuoC1&#10;leXuWPyIN3iwEP0XKA+h7gnoIuCNR1Xdwy6cVPesrdVFtJr2WdklNKTu0dus/9k/+2d+mzG4dOmS&#10;z6gAzf/DlJ3S6n6InpSvRwmN66uKoTQeJu2TW3JDQ0PDcwIfgTR0WnxcMHzYJhkFfvigjRv9sBDm&#10;0xiF8jZk+BijisCgEkrDpXeohTCogtiNgmHnS5q0w6A6Svf4TdWSqpzG8yLzaoh/RY9vnot5Ul5P&#10;MhnnYQ27b9Kv8qc8D5l+OHNdPoBMC7uCEO4wWfYYMCkcDX8Ih3HT8HzQhJSGhoaGhoaGFxIuJprU&#10;WYcdUwDS7cuMKWfP1DFt/ttoo+FZoPWTke4XQfsT9av1cKhOHlVb6PEs6gaF8qm07jpRNYqqb5Qe&#10;uqF5aPeQhjkUr6qN1uQW5Ig3/caMC2D2IvNUw1QetiV8zjPJGY9Y6Brho9ZJ9ydFJaQ3Ut++fdfo&#10;SO/KSr2J+R/+w380Onv2rNPnz5/rjsIfwlBdSh6fhMPUpYbAtPPHQ7dC++JSewZopX4ZMeXsmTqm&#10;zX9rxA0vMqbefuVSwaG2oDwMCQ7YT6Lv3LnTCSm6dkPvElJaBRkNRwUTFYJWjy11QoquMXG/TvUv&#10;DMywAcJFxrsrQg1CSr1Pp6p5VEg5e64KGtevX++ElOvXb3Y0W47TzZ/8yZ90h7mp/bRxGMH564xp&#10;9/8t9xsaGhoaGhpeSLSZlENgytkzdUyb/zaT0vAiY9r1/8B3w0Qc2hYOO6uSz9pPqr3ObugMyPr6&#10;ejcrMXRkvx4cpyohndF4cPfeaK/Mhvg9PoXtBTmPhEW9zIgA5V9nUnacZycfU/fkbITGywLh2RKm&#10;hnPvHuqtcPPGG2/4LA744z/+4+7uHhYaJz9TH8m3mZQnYur5X34bGhoaGqYEOvKnNXwcMXzkc8dQ&#10;7v7B6EFyuksIk/a5UwiDf8LC8IFPg+Cz+eiRm52dbReKMAgTCDgqPIFJvGLsTTgYwyS3GLYrE4fG&#10;E3FVN5p2hJ7kGSAsqcDU8NVEE1IaGhoaGhoaXki46GvS6FTF0XFJ/GXDyy6tT5t/RjwNDS8qpl3/&#10;o3+LOLQtqJqg10aEnbrU1Oj9Sud9PmBGZihm5GZizgfJtLkaqPSzW9v14LhQrwR9/969TqXy4AG7&#10;coL+7NOro+2tLad11HogLJOWTMP2dlU/3blT1TR7Zpcp0IWzzIJkXuA2/dbU9hf+xm6mUPf86Ec/&#10;8hkh8Hu/93s+SwRUhRS/wuwRQ8ux4XFMu//30K3SaH05cjQh5cvFtPlvQkrDi4xp13/t3w4lpAxA&#10;+VR6PMxJYenHX9et6PqUeyqk3L/XCSlXP/m0E1JMOopfw65cHqhp1NNzdecRe4HSN1uFU0hRgULT&#10;tbtXw39cSAn6nXfe6QSTH//4xx1N2JkPcXnhF+fvr4smpDwZh6nbz4KW+w0NDQ0NDQ0vJFwEMmm2&#10;irdTwMs+k/KyY8rF29DwtcbQTMphaIW2U6VZWJrPLBpN/zrCVx7UL/b53Ls/aEN2/cisyq6och6s&#10;D+wGkp1EN2/WM002Rc2EiiYXuOpBcCzgTb6Z8eGWZqAzMnpfzx/90R+NTp486bSqflSFFAfFTc7T&#10;o8BQeTUEpp0/bSaloaGh4QUDHX8ahIYvMuo+d8BgUIvkjp7eXUJlFxDm7NkzfjgahrUkp0+fdqN3&#10;C+UOofFdQgggaWaFB3hCYMEg0KThHcIFZgZT3CvSHybfY4bSO00BpeHLRxNSGhoaGhoaGl5IuAhq&#10;kmmdH5wCkIgbvjxMuXgbGr7W0PYVI/snY8jNUDtlBiLf+QzEBP/ax+p7da/h7+3Uhbb7qG4K7TuE&#10;irPNrbro1lUzhdZD5D799FNXIzn92dXRlrkDunhXVVTMyqQaaHOrqpyG7iH6O3/7b3fqnt/83vd8&#10;FggsH1vp1D0HB5Pz86gwVF4NgWnnT5tJaWhoaHgG0EmnOQz4eD+NAZPiGHfHBx+jdgoNg5NeO5XQ&#10;/LyrhTDHlo75Ca+Y1ZVVPzAOg3CB+geD0MDJr5hUB2GWzE+qgYhjnK9x3sKOg9wQSOA1zNzc7Gh+&#10;fs7NnBiSnqbh64MmpDQ0NDQ0NDS8kHCZ1KTavsh9xEBifpmho5eXEVMu3qmH39DwLPiy2u9Qu3ha&#10;e+0/VXWi7tWNpjdVIuPY360qpBkJZ262hr9/kDMc9r+EyXH26ffa1auu2gHvffC+H60P9NwT5VN3&#10;+mw8Qp0Uah1VaenOHd3R89prr/k7EDt6ArOzC/Yhq/w1PF9Mu3156FY5ai2aApqQ8uViysU79fAb&#10;Gp4FX1b7HWoXan+YtjMkpCiG+lgVUjSuISFlYb4ekjaakTAJZ0K8N65dG+0UIeVX77/XCSl6YSC8&#10;TUqnCikKVEq5buUHP/iBq5vAxYsXXZUEenkyi3ppsjDWMH1Mu321km1oaGhoaGh4IeEikEm5XyzO&#10;PwPaTMqXiykX79TDb2h4FrzIMymHgapCVF2i6dIwlT7MTMqcucmwwn3Q+3uT79mZm6/uN9bXY3eQ&#10;4fPr10fbOzGrojuAlH89UG53vx4cR7wZph6pr7MnJ47XGRbiSb/zc0vmt423vyxoPZwGPHQrbK2D&#10;R44mpHy5mHLxTj38hoZnwZfVfofaxZD9EJ+cvpp++nfWTBZAlFY32g/vc+lgcTevKiT52O+JIKBh&#10;zi9WQYk7f/Jiw1t3bo92iopnc7NuL0btk/71LqF9+7OQnVY11oULFzohBdUPghlYWa7bjuO02gin&#10;CSlfLobq7VGhlWxDQ0NDQ0PDCwkXgUzKrWLyFNBmUr5cTLl4px5+Q8Oz4Mtqv0/bLob41P5T1SLq&#10;HjcZn9I6k6LQmRRX9zhl7lGnlHD3ZAbHd/Q4NRotLnGrcbgJ3uKNHvimsyfK/6NHj7rnhUVdpJuh&#10;j0YrK6u+y8gh9osLdYEsMzYZ/hy7ewbyrmH6mHbee+hW2LUmTAFaSV9GvOwNYMrFO/XwGxqeBV9W&#10;+z1Mu1DehvjUcIaEDl33QX+btLrX8FVI8Tt3nDJa1ryokLIrYS4dQ0gp4QrL3s8LDwnlX4UUDn/L&#10;cA5E9bO4UNU32ztb5j/cz8/FIXFA0zs7W3lueP6Ydt5PrvENDQ0NDQ0NDV8yXAQyibSKulPAV2km&#10;5aiyahphDmHaku60+X/Z0fKn4TAYaqdafw7jZqi+DfU5s+Kcm4kT2m9XZU9fPaTX5vTinUz2Zlt8&#10;FqXjqc6kzLqqJ+zrkfk4rfY9/oXnhq8evMStwLUeHTm+DkLKkP1Qp3KYMI8KQzy8LJh2/kwbLzv/&#10;DV9tyLKPQagwou7V/tmg3wgVOobsK172/q3hyWgiaENDQ0NDQ8MLiSakNDQ0NHyNwWzIFxnFkP2z&#10;gcDSKIbsG74uaEJKQ0NDQ8OXjCFhZMi+4euCJqQ0NDQ0NDQ0vJBoQkpDQ0NDQ0PDC4kmpDQ0NDQ0&#10;NDS8kGhCSkNDQ0NDQ8MLiNHo/w9LFMXgBMBJ1QAAAABJRU5ErkJgglBLAQItABQABgAIAAAAIQCx&#10;gme2CgEAABMCAAATAAAAAAAAAAAAAAAAAAAAAABbQ29udGVudF9UeXBlc10ueG1sUEsBAi0AFAAG&#10;AAgAAAAhADj9If/WAAAAlAEAAAsAAAAAAAAAAAAAAAAAOwEAAF9yZWxzLy5yZWxzUEsBAi0AFAAG&#10;AAgAAAAhAJW1KDx9BAAAXxEAAA4AAAAAAAAAAAAAAAAAOgIAAGRycy9lMm9Eb2MueG1sUEsBAi0A&#10;FAAGAAgAAAAhAKomDr68AAAAIQEAABkAAAAAAAAAAAAAAAAA4wYAAGRycy9fcmVscy9lMm9Eb2Mu&#10;eG1sLnJlbHNQSwECLQAUAAYACAAAACEARD86zd4AAAAFAQAADwAAAAAAAAAAAAAAAADWBwAAZHJz&#10;L2Rvd25yZXYueG1sUEsBAi0ACgAAAAAAAAAhAP8ipcd3ZgEAd2YBABQAAAAAAAAAAAAAAAAA4QgA&#10;AGRycy9tZWRpYS9pbWFnZTEucG5nUEsFBgAAAAAGAAYAfAEAAIpvAQAAAA==&#10;">
                <v:rect id="Rectangle 4146" o:spid="_x0000_s1283"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umCMUA&#10;AADdAAAADwAAAGRycy9kb3ducmV2LnhtbESPQYvCMBSE7wv+h/AW9ramiohWo4i66FGt4O7t0Tzb&#10;ss1LaaKt/nojCB6HmfmGmc5bU4or1a6wrKDXjUAQp1YXnCk4Jj/fIxDOI2ssLZOCGzmYzzofU4y1&#10;bXhP14PPRICwi1FB7n0VS+nSnAy6rq2Ig3e2tUEfZJ1JXWMT4KaU/SgaSoMFh4UcK1rmlP4fLkbB&#10;ZlQtfrf23mTl+m9z2p3Gq2Tslfr6bBcTEJ5a/w6/2lutYNAbDOH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O6YI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147" o:spid="_x0000_s1284" style="position:absolute;left:17531;top:1378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cDk8YA&#10;AADdAAAADwAAAGRycy9kb3ducmV2LnhtbESPS4vCQBCE78L+h6EXvOlEER/RUWRV9Ohjwd1bk2mT&#10;sJmekBlN9Nc7grDHoqq+omaLxhTiRpXLLSvodSMQxInVOacKvk+bzhiE88gaC8uk4E4OFvOP1gxj&#10;bWs+0O3oUxEg7GJUkHlfxlK6JCODrmtL4uBdbGXQB1mlUldYB7gpZD+KhtJgzmEhw5K+Mkr+jlej&#10;YDsulz87+6jTYv27Pe/Pk9Vp4pVqfzbLKQhPjf8Pv9s7rWDQG4z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cDk8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148" o:spid="_x0000_s1285" style="position:absolute;left:17912;top:13780;width:2154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X4cIA&#10;AADdAAAADwAAAGRycy9kb3ducmV2LnhtbERPy4rCMBTdC/MP4Q7MTlNFRGtTkRkHXfoCdXdprm2x&#10;uSlNxnb8erMQXB7OO1l0phJ3alxpWcFwEIEgzqwuOVdwPPz2pyCcR9ZYWSYF/+RgkX70Eoy1bXlH&#10;973PRQhhF6OCwvs6ltJlBRl0A1sTB+5qG4M+wCaXusE2hJtKjqJoIg2WHBoKrOm7oOy2/zMK1tN6&#10;ed7YR5tXq8v6tD3Nfg4zr9TXZ7ecg/DU+bf45d5oBePhOMwN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6JfhwgAAAN0AAAAPAAAAAAAAAAAAAAAAAJgCAABkcnMvZG93&#10;bnJldi54bWxQSwUGAAAAAAQABAD1AAAAhwMAAAAA&#10;" filled="f" stroked="f">
                  <v:textbox inset="0,0,0,0">
                    <w:txbxContent>
                      <w:p w:rsidR="00F17407" w:rsidRDefault="006A4D44">
                        <w:pPr>
                          <w:spacing w:after="0" w:line="276" w:lineRule="auto"/>
                          <w:ind w:left="0" w:right="0" w:firstLine="0"/>
                          <w:jc w:val="left"/>
                        </w:pPr>
                        <w:r>
                          <w:rPr>
                            <w:b/>
                          </w:rPr>
                          <w:t>WALKING IN A RAMP</w:t>
                        </w:r>
                      </w:p>
                    </w:txbxContent>
                  </v:textbox>
                </v:rect>
                <v:rect id="Rectangle 4149" o:spid="_x0000_s1286" style="position:absolute;left:34116;top:1378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QyescA&#10;AADdAAAADwAAAGRycy9kb3ducmV2LnhtbESPQWvCQBSE7wX/w/KE3uomJYhJXUPQih5bLdjeHtln&#10;Esy+DdnVpP76bqHQ4zAz3zDLfDStuFHvGssK4lkEgri0uuFKwcdx+7QA4TyyxtYyKfgmB/lq8rDE&#10;TNuB3+l28JUIEHYZKqi97zIpXVmTQTezHXHwzrY36IPsK6l7HALctPI5iubSYMNhocaO1jWVl8PV&#10;KNgtuuJzb+9D1b5+7U5vp3RzTL1Sj9OxeAHhafT/4b/2XitI4iSF3zfh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kMnr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68" o:spid="_x0000_s1287" style="position:absolute;left:2;top:15306;width:34114;height:152;visibility:visible;mso-wrap-style:square;v-text-anchor:top" coordsize="3411347,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Ri98QA&#10;AADeAAAADwAAAGRycy9kb3ducmV2LnhtbERP3WrCMBS+H+wdwhl4N9MWFNcZZfgzxhScugc4NGdN&#10;sTmpSdTu7c3FYJcf3/903ttWXMmHxrGCfJiBIK6cbrhW8H1cP09AhIissXVMCn4pwHz2+DDFUrsb&#10;7+l6iLVIIRxKVGBi7EopQ2XIYhi6jjhxP85bjAn6WmqPtxRuW1lk2VhabDg1GOxoYag6HS5Wwb7w&#10;5y85el++bPNoNvnnaSePK6UGT/3bK4hIffwX/7k/tIJiko/T3nQnXQE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UYvfEAAAA3gAAAA8AAAAAAAAAAAAAAAAAmAIAAGRycy9k&#10;b3ducmV2LnhtbFBLBQYAAAAABAAEAPUAAACJAwAAAAA=&#10;" path="m,l3411347,r,15240l,15240,,e" fillcolor="black" stroked="f" strokeweight="0">
                  <v:stroke miterlimit="83231f" joinstyle="miter"/>
                  <v:path arrowok="t" textboxrect="0,0,3411347,15240"/>
                </v:shape>
                <v:rect id="Rectangle 4151" o:spid="_x0000_s1288" style="position:absolute;left:2;top:1640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uoocYA&#10;AADdAAAADwAAAGRycy9kb3ducmV2LnhtbESPT2vCQBTE7wW/w/KE3uompRaNriJV0WP9A+rtkX0m&#10;wezbkF1N9NO7hYLHYWZ+w4ynrSnFjWpXWFYQ9yIQxKnVBWcK9rvlxwCE88gaS8uk4E4OppPO2xgT&#10;bRve0G3rMxEg7BJUkHtfJVK6NCeDrmcr4uCdbW3QB1lnUtfYBLgp5WcUfUuDBYeFHCv6ySm9bK9G&#10;wWpQzY5r+2iycnFaHX4Pw/lu6JV677azEQhPrX+F/9trreAr7sf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uoocYAAADdAAAADwAAAAAAAAAAAAAAAACYAgAAZHJz&#10;L2Rvd25yZXYueG1sUEsFBgAAAAAEAAQA9QAAAIsDA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390" o:spid="_x0000_s1289" type="#_x0000_t75" style="position:absolute;left:-38;top:2516;width:17557;height:125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of8HGAAAA3gAAAA8AAABkcnMvZG93bnJldi54bWxEj8tqwkAUhvcF32E4BXfNJFrERkfxCmKh&#10;WHXh8pA5TUIyZ0JmjPHtO4tClz//jW++7E0tOmpdaVlBEsUgiDOrS84VXC/7tykI55E11pZJwZMc&#10;LBeDlzmm2j74m7qzz0UYYZeigsL7JpXSZQUZdJFtiIP3Y1uDPsg2l7rFRxg3tRzF8UQaLDk8FNjQ&#10;pqCsOt+Ngux0O1xd0n0m66PG+Lmrtl+3Sqnha7+agfDU+//wX/ugFYzexx8BIOAEFJC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Sh/wcYAAADeAAAADwAAAAAAAAAAAAAA&#10;AACfAgAAZHJzL2Rvd25yZXYueG1sUEsFBgAAAAAEAAQA9wAAAJIDAAAAAA==&#10;">
                  <v:imagedata r:id="rId65" o:title=""/>
                </v:shape>
                <w10:anchorlock/>
              </v:group>
            </w:pict>
          </mc:Fallback>
        </mc:AlternateContent>
      </w:r>
    </w:p>
    <w:p w:rsidR="00F17407" w:rsidRDefault="006A4D44">
      <w:pPr>
        <w:spacing w:after="135" w:line="240" w:lineRule="auto"/>
        <w:ind w:left="0" w:right="0" w:firstLine="0"/>
      </w:pPr>
      <w:r>
        <w:rPr>
          <w:b/>
        </w:rPr>
        <w:t xml:space="preserve"> </w:t>
      </w:r>
    </w:p>
    <w:p w:rsidR="00F17407" w:rsidRDefault="006A4D44">
      <w:pPr>
        <w:spacing w:after="0" w:line="240" w:lineRule="auto"/>
        <w:ind w:left="0" w:right="0" w:firstLine="0"/>
      </w:pPr>
      <w:r>
        <w:rPr>
          <w:b/>
        </w:rPr>
        <w:t xml:space="preserve"> </w:t>
      </w:r>
    </w:p>
    <w:p w:rsidR="00F17407" w:rsidRDefault="006A4D44">
      <w:pPr>
        <w:spacing w:after="138" w:line="240" w:lineRule="auto"/>
        <w:ind w:left="0" w:right="0" w:firstLine="0"/>
        <w:jc w:val="left"/>
      </w:pPr>
      <w:r>
        <w:rPr>
          <w:rFonts w:ascii="Calibri" w:eastAsia="Calibri" w:hAnsi="Calibri" w:cs="Calibri"/>
          <w:noProof/>
          <w:sz w:val="22"/>
        </w:rPr>
        <mc:AlternateContent>
          <mc:Choice Requires="wpg">
            <w:drawing>
              <wp:inline distT="0" distB="0" distL="0" distR="0">
                <wp:extent cx="3919347" cy="1743100"/>
                <wp:effectExtent l="0" t="0" r="0" b="0"/>
                <wp:docPr id="24422" name="Group 24422"/>
                <wp:cNvGraphicFramePr/>
                <a:graphic xmlns:a="http://schemas.openxmlformats.org/drawingml/2006/main">
                  <a:graphicData uri="http://schemas.microsoft.com/office/word/2010/wordprocessingGroup">
                    <wpg:wgp>
                      <wpg:cNvGrpSpPr/>
                      <wpg:grpSpPr>
                        <a:xfrm>
                          <a:off x="0" y="0"/>
                          <a:ext cx="3919347" cy="1743100"/>
                          <a:chOff x="0" y="0"/>
                          <a:chExt cx="3919347" cy="1743100"/>
                        </a:xfrm>
                      </wpg:grpSpPr>
                      <wps:wsp>
                        <wps:cNvPr id="4165" name="Rectangle 4165"/>
                        <wps:cNvSpPr/>
                        <wps:spPr>
                          <a:xfrm>
                            <a:off x="2190877" y="1312266"/>
                            <a:ext cx="2246638" cy="224380"/>
                          </a:xfrm>
                          <a:prstGeom prst="rect">
                            <a:avLst/>
                          </a:prstGeom>
                          <a:ln>
                            <a:noFill/>
                          </a:ln>
                        </wps:spPr>
                        <wps:txbx>
                          <w:txbxContent>
                            <w:p w:rsidR="00F17407" w:rsidRDefault="006A4D44">
                              <w:pPr>
                                <w:spacing w:after="0" w:line="276" w:lineRule="auto"/>
                                <w:ind w:left="0" w:right="0" w:firstLine="0"/>
                                <w:jc w:val="left"/>
                              </w:pPr>
                              <w:r>
                                <w:rPr>
                                  <w:b/>
                                </w:rPr>
                                <w:t>UP AND DOWN STAIRS</w:t>
                              </w:r>
                            </w:p>
                          </w:txbxContent>
                        </wps:txbx>
                        <wps:bodyPr horzOverflow="overflow" lIns="0" tIns="0" rIns="0" bIns="0" rtlCol="0">
                          <a:noAutofit/>
                        </wps:bodyPr>
                      </wps:wsp>
                      <wps:wsp>
                        <wps:cNvPr id="4166" name="Rectangle 4166"/>
                        <wps:cNvSpPr/>
                        <wps:spPr>
                          <a:xfrm>
                            <a:off x="3881247" y="1312266"/>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69" name="Shape 28169"/>
                        <wps:cNvSpPr/>
                        <wps:spPr>
                          <a:xfrm>
                            <a:off x="254" y="1464818"/>
                            <a:ext cx="3880993" cy="15240"/>
                          </a:xfrm>
                          <a:custGeom>
                            <a:avLst/>
                            <a:gdLst/>
                            <a:ahLst/>
                            <a:cxnLst/>
                            <a:rect l="0" t="0" r="0" b="0"/>
                            <a:pathLst>
                              <a:path w="3880993" h="15240">
                                <a:moveTo>
                                  <a:pt x="0" y="0"/>
                                </a:moveTo>
                                <a:lnTo>
                                  <a:pt x="3880993" y="0"/>
                                </a:lnTo>
                                <a:lnTo>
                                  <a:pt x="3880993"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168" name="Rectangle 4168"/>
                        <wps:cNvSpPr/>
                        <wps:spPr>
                          <a:xfrm>
                            <a:off x="254" y="1574393"/>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524" name="Picture 24524"/>
                          <pic:cNvPicPr/>
                        </pic:nvPicPr>
                        <pic:blipFill>
                          <a:blip r:embed="rId66"/>
                          <a:stretch>
                            <a:fillRect/>
                          </a:stretch>
                        </pic:blipFill>
                        <pic:spPr>
                          <a:xfrm>
                            <a:off x="-3809" y="-3174"/>
                            <a:ext cx="2193925" cy="1450975"/>
                          </a:xfrm>
                          <a:prstGeom prst="rect">
                            <a:avLst/>
                          </a:prstGeom>
                        </pic:spPr>
                      </pic:pic>
                    </wpg:wgp>
                  </a:graphicData>
                </a:graphic>
              </wp:inline>
            </w:drawing>
          </mc:Choice>
          <mc:Fallback>
            <w:pict>
              <v:group id="Group 24422" o:spid="_x0000_s1290" style="width:308.6pt;height:137.25pt;mso-position-horizontal-relative:char;mso-position-vertical-relative:line" coordsize="39193,17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jlQXRgQAANYNAAAOAAAAZHJzL2Uyb0RvYy54bWzcV2tv2zYU/T5g/0HQ&#10;98SSLD8RpxiaNSgwrEHb/QCapixhFCmQdOzs1+9cUpSd15K2QAMsQCyKvLy899wHjy7eHVqZ3Apj&#10;G61WaX6epYlQXG8atV2lf339cDZPE+uY2jCplVild8Km7y5//eVi3y1FoWstN8IkUKLsct+t0tq5&#10;bjkaWV6Lltlz3QmFxUqbljm8mu1oY9ge2ls5KrJsOtprs+mM5sJazF6FxfTS668qwd2nqrLCJXKV&#10;wjbnf43/XdPv6PKCLbeGdXXDezPYd1jRskbh0EHVFXMs2Znmkaq24UZbXblzrtuRrqqGC+8DvMmz&#10;B95cG73rvC/b5X7bDTAB2gc4fbda/uftjUmazSotyrIo0kSxFmHyJydhChDtu+0Sktem+9LdmH5i&#10;G97I60NlWnrCn+Tgwb0bwBUHl3BMjhf5YlzO0oRjLZ+V4zzr4ec1YvRoH69/f2HnKB48IvsGc/Yd&#10;Uske0bI/htaXmnXCB8ESBj1aZT6dRLA+I8uY2kqR+FkPj5cdwLJLC9yeQKrIF9l8BlAIk3FeFNNp&#10;SMmIWlGU0+kYRUSo4WU896ANrrNlZ6y7FrpNaLBKDYzxmchu/7AOtkA0ipABUtGv0h8aKcMqzQDB&#10;aCON3GF98EmRT7w9NLfWmzs4X2vzzycUfCX1fpXqfpQm8qMC0FRicWDiYB0Hxsn32hdisOG3ndNV&#10;4408ntAbgwhS3v2cUE6fDOXgOsL+cijH83leUH4/F8pJNp2N3y6QM0qsI8z/w0AW83y6iJH0ZZuE&#10;qW+qyEkZQlhOy3k+v1+NiHG2WPRBzCdF+bAY+S4UI+V3LEBcCptQipir44gfVBxSyf7n/dQxR/tI&#10;KQ0TFN5gSY3G4Q2h1Rb1+FV7OfegoaINHFelOpUadCFzo0NRIj47r+9U8tT9KBWfQRrNgGrhBKa4&#10;Hp+ncvdPpq4FV0P7iu5j8hRgqQgJnMIZmEMlWWh8beNAKWTT4uxiloVbBluf6HPW3UlBcEn1WVTo&#10;eP7yoglrtuv30iS3jPqV/6NU8GogSiIVOuiwK/c99/ldvTDtE56WDDuzsJP3BwZughsefkWGglOH&#10;Tf5krdywX4FXedOotnuHjmVONvdd9Oe1U1xXgUbcuxl9LZEtr2qnRazDCagCSg6OAIWeEbxxKx08&#10;eYs7sWv4Ev89GcToEb15mTRjl9sZkfZK2lfpaJn5e9edgbeiMpt1Ixt35zk4EpiMUrc3DSeWQy9H&#10;plSUaAAxISBBB4NZ0iRiGmVpJ+Uqvd9TtJZNR1yFwk/j3mSUyQMK/ITXgV5fab5rhXLhe8EI9Al8&#10;rNi66WyamKVo1wL013zc5CHJrDPCcbSeWOK8p1HDgrfyaBjZ/Ay/OwNfw5WENng2Bue9n8Ugf+NF&#10;ARrpGXE5yRazCUmg3COhjsztVeTOmxUM8UPY5avffzx4tf2HDn2dnL57qePn2OW/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mmn26d0AAAAFAQAADwAAAGRycy9kb3ducmV2Lnht&#10;bEyPQWvCQBCF74X+h2UK3uomsWpJsxGRticpVAXpbcyOSTA7G7JrEv99t720l4HHe7z3TbYaTSN6&#10;6lxtWUE8jUAQF1bXXCo47N8en0E4j6yxsUwKbuRgld/fZZhqO/An9TtfilDCLkUFlfdtKqUrKjLo&#10;prYlDt7ZdgZ9kF0pdYdDKDeNTKJoIQ3WHBYqbGlTUXHZXY2C9wGH9Sx+7beX8+b2tZ9/HLcxKTV5&#10;GNcvIDyN/i8MP/gBHfLAdLJX1k40CsIj/vcGbxEvExAnBcnyaQ4yz+R/+vwbAAD//wMAUEsDBAoA&#10;AAAAAAAAIQCvjJGGDFIAAAxSAAAUAAAAZHJzL21lZGlhL2ltYWdlMS5wbmeJUE5HDQoaCgAAAA1J&#10;SERSAAACswAAAckIBgAAAJa2sSEAAAABc1JHQgCuzhzpAAAABGdBTUEAALGPC/xhBQAAUbZJREFU&#10;eF7t3Qm0HVWZ9vHqT4GEQOaZzCMQEiYZlUFmgYCiojK1MiyR2B0RMQIKhCDI1MhsYBGmRtYCgQab&#10;gEHCIDMITSDEjGQOmQiBBAJo5/PZ9N4+Xm4l5+bek3t38v+tVbJzbp06VXXq7LM971vvLgAAAIBc&#10;/Yv+Z/XfhX8BAAAAGfl///dfAAAAIDsMZgEAAJAtBrMAAADIFoNZAAAAZIvBLAAAALLFYBYAAADZ&#10;YjALAACAbDGYBQAAQLYYzAIAACBbDGYBAACQLQazAAAAyBaDWQAAAGSLwSwAAACyxWAWAAAA2WIw&#10;CwAAgGwxmAUAAEC2GMwCAAAgWwxmAQAAkC0GswAAAMgWg1kAAABki8EsAAAAssVgFgAAANliMAsA&#10;AIBsMZgFAABAthjMAgAAIFsMZgEAAJAtBrMAAADIFoNZAAAAZIvBLAAAALLFYBYAAADZYjALAACA&#10;bDGYBQAAQLYYzAIAACBbDGYBAACQLQazAAAAyBaDWQAAAGSLwSwAAACyxWAWAAAA2WIwCwAAgGwx&#10;mAUAAEC2GMwCAAAgWwxmAQAAkC0GswAAAMgWg1kAAABki8EsAAAAssVgFgAAANliMAsAAIBsMZgF&#10;AABAthjMAgAAIFsMZgEAAJAtBrMAAADIFoNZAAAAZIvBLAAAALLFYBYAAADZYjALAACAbDGYBQAA&#10;QLYYzAIAACBbDGYBAACQLQazAAAAyBaDWQAAAGSLwSwAAACyxWAWAAAA2WIwCwAAgGwxmAUAAEC2&#10;GMwCAAAgW/+i/1n9d+FfQEb+93//V9duaC9fvrz461//GtofffRR+Jv4Ov/v//3j/7t5u3nz5unf&#10;LVu2LD7/+c+H9r/8S/h4AACAJoxfZgEAAJAtBrMAAADIFmkGyMq8efNCGoG89tprxYoVK0L71Vdf&#10;Te133nmn+OSTT0L7448/TmkGn/vc51LqwCabbJLanTt3LjbddNPQHjx4cNGiRYvQ3mmnnYott9wy&#10;tNu3bx+eAwAAmhZ+mQUAAEC2GMwCAAAgW6QZoMmbOnVq8eGHH4b2b3/722LRokWhPXHixGLlypWh&#10;/fbbb4eUAlm1alWdqhlsvvnmIQVBOnbsmFIOdtttt1DdQL73ve+FdARp3bp1qngAAAAaF7/MAgAA&#10;IFsMZgEAAJAt0gzQJC1cuDClDVx22WXFnDlzQvull14q3n///dD+4IMPir/97W+h3VCXsE+U4OkE&#10;Bx10UNGmTZvQPumkk4ouXbqEdtu2balyAABAI+KXWQAAAGSLwSwAAACyRZoBmgxVKYiTHYwZMyZU&#10;KJAHH3ywWLJkSWgr9SBWKlifNHlCrHhw3HHHFZ06dQrt448/PrVVBcGrJAAAgOrjmxcAAADZYjAL&#10;AACAbJFmgCZj7NixxdKlS0P7yiuvLObOnRvay5YtK/7617+GdlPQo0ePolmzZqE9atSoonfv3qG9&#10;7bbbFi1atAhtAGgo1ajWAmxI+GUWAAAA2WIwCwAAgGyRZoBG5dUJLrnkkjQ5gioYxJSDxqhesCaa&#10;SCGG677//e8XXbt2De0TTjghVTZQ5QNCegDqQv1h/Dp+7733UnrV1KlTiw8//DC033jjjWLlypWh&#10;rSovsQKM95M+4cvAgQOLzTffPLQHDRqUUqF8HaVNUYkFOePqBQAAQLYYzAIAACBbpBmgUb3zzjsp&#10;TPaTn/ykmD59emhPmDAhhdKassMPP7xo165daP/sZz8LlQ6EsB2ASnz00UcpReCJJ54o3n333dB+&#10;7rnnQqqBzJgxo1i1alVoz58/P6QjyIoVK4q//e1voe1f40oriP2PUp80oYuof9pss81C+wtf+EKY&#10;DEYOOOCAok2bNqHdtm3blH4A5IJvWwAAAGSLwSwAAACyRZoBGtW8efNCmE1OO+20cNeu+ONN2X77&#10;7RfuCpZzzz236NmzZ2grfKeKBgA2Xl5hQO34VevVTu69995i8eLFoX3//feHCgUyc+bMlFrgqQj1&#10;4a+71VZbpZSDL3/5y6kfO/HEE4vOnTuHtiof0I8hB/wyCwAAgGwxmAUAAEC2SDPAeuEhMr/Lf0NI&#10;M4h3AXuawRZbbEF4DtjI+Verqg7Efz/11FOpasG1114b+juZO3du6vcaIq1gTXxSF/VhsYLBcccd&#10;lyZ/OeaYY1LbJ4sBmhp+mQUAAEC2GMwCAAAgW6QZYL3wEJvSDGK4SpMmxPnHc5w0YejQobVOmqC7&#10;hJk0AUA0e/bslEJwwQUXFLNmzQrtV199NUx+0FR07949VTkYNWpU0atXr9AePHhwqG4ANEV82wIA&#10;ACBbDGYBAACQrXC79fl/F/4FVJFSC+IS6Y5/hbSaNWtWTJw4sdhkk02K9u3bF2+99Vbx4YcfNsm7&#10;Z7WPurNX+/6Vr3yl6NevX7jjV3Odt2zZMjzuqRQAoAoGkydPLubMmVPcc889ob1gwYLQzzWlTD+l&#10;dy1fvjxUW9DkL6q0oH3ddtttQ5qBqizQv6Gp4ZdZAAAAZIvBLAAAALJFmgHWi5heUHNRSF4hey2q&#10;eKA7afv371+8/vrrxSeffFJsvvnmxccff1z1AuJ1oXnLVWRcKQWnnHJKSC/o06dPmOt80003JQQH&#10;IFClFvVr6r8efvjhYtq0acWiRYuKl156KYTx1cc1tWJC2h/tr5bmzZuH/Xz77beLPfbYI6QZqD+O&#10;/RzQVHA1AgAAIFsMZgEAAJCtEAtd3dTiHNgoKZwVJ1C49dZbQ2hL7r333mLx4sWhrTt/GyPlQBMj&#10;qIqBHHvssWm+8m9/+9tFx44dQ1uhN9ILAEQffPBB6q9GjhxZzJw5M7Qfe+yxYtmyZaHdlA0cODCk&#10;esnll19e9O3bN7S7dOkS+jugqeCXWQAAAGSLwSwAAACyRZoBmiQVFo/zmP/2t78NdwDLAw88UCxZ&#10;siS0q13loG3btqHKghx33HEpteDQQw8NaQeiCR5i+gEAuBUrVoRqBnLOOeeEyWDkmWeeCRMTNHWq&#10;0qKKBnLFFVekNANVndFkN0BTwS+zAAAAyBaDWQAAAGSLNAM0SX5JesrBQw89VCxdujS0n3jiiVAB&#10;QVTtQAXIxe8gVnWE2i5vrzzQrFmzVADcqxYcccQRIY1APLWgdevWKf3A0xy8iDgFxQF4XzRq1Khi&#10;1qxZoT1u3Lgsqhlst912YaIEufTSS0PagaiCC9UM0JTwjQsAAIBsMZgFAABAtkgzQJPkl6RCc6tW&#10;rQrtyZMnh9CdzJgxI0yiIB7O84kVVq5cme4m9m16qkCPHj3SnblbbbVVau+www7FFltsEdqtWrVK&#10;6zu9TtyuT5hAmgEA9T2xf7jxxhuL+fPnh7ZPCuN9SFOzzz77hL5SNOlDr169QttTs9QvMlkMGhvf&#10;uAAAAMgWg1kAAABkizQDNBlKG4jpBM8++2wqKj5p0qSUWqAJE2LVAq9IoPnDP/e5z4V2z549QxhM&#10;vvjFL4YUAVHx7xga8zBZmzZtUgqBb0d/J3wGoCE8+eSTqfqKQvaxssF7770Xqq40FarmEvu94cOH&#10;h9QrOfroo4sOHTqEtg8ZSDNAU8AvswAAAMgWg1kAAABkizQDrHex0oBMmzYtVSS4/fbbi4ULF4b2&#10;n//85+L9998PbQ9h+XO9YoBfwiryHVMF9thjj6Jly5ahrTCZin2LVy0gRAag2t55552UTnDJJZeE&#10;yWDk8ccfT+kHXv1gffI+0CdKuOCCC1IFg+7du6c+09F/oingl1kAAABki8EsAAAAskWaAda7N954&#10;I0xmIHfccUdKLZgwYUKxYsWK0PaKBJ06dUrzgH/88ccpDOfFxr2ygU+mMG/evOKjjz4K7YMOOqho&#10;27ZtaJ988slFly5dQpt5xgGsT94H+gQKzz33XKhuIOq3PK2qoXkVgm233TZUcpETTjih6Ny5c2jv&#10;tddeqRqMUrdIKUBTxS+zAAAAyBaDWQAAAGSLNAM0KKUBxNCYQvex4oDmJNff5Jprrgnhf3nhhRdS&#10;WG3PPfdMlQd88oLZs2enVAFNnqA7fsVDcEofiBMf9OnTJ6Uo/OEPfwh3EYsmZIjP+fGPf1x069Yt&#10;tA877LCiXbt2oc1ECQDWp9dffz2lHDz00EPF0qVLQ3vs2LGp71K/F/uuun5de3/mqQJ777130bp1&#10;69AeOnRo6gN33XXXYssttwxtVS/wqjFRWT8PNBauQAAAAGSLwSwAAACyRZoBGtQnn3ySwmAesr/v&#10;vvuKxYsXh/Ztt92W7t7dfvvtiy222CK027Rpk1IFXn755TRpwsyZM0OKgJQVFVdaQQx1HX744Slk&#10;tmzZslSofPz48ak4+f777x9eT84+++yiR48eoa3wWkxvAIBq8z5N6Vgxper5559PKVg+icykSZNC&#10;2oF4uN/bnlqw9dZbp0oFgwcPThMiKK0rVirwdSpJG/B+fpNNNiE1C42OX2YBAACQLQazAAAAyBZp&#10;Bqgan4v8uuuuSxUM9Fi85Dyk9dprr6VJE956662UWhBDZ5UaMGBA0bx589A+4ogjUsqB9kFhPFF4&#10;LaY0XH311UW/fv1CW5UQ4nMBoNq8P/RqAx7K91Sr6dOnp0lhpk2bltoTJ05MVRE0EU2sHtO1a9c0&#10;KYz6udi/+cQ0nmawzTbbpDZVCpALrlQAAABki8EsAAAAskWaAapGaQYKlck999yTqhnMmjUrhcx8&#10;jnJVOIihsbqmFjgPq5144olFly5dQvuyyy4r5syZE9oewlP6Qf/+/UP7C1/4QioYzh26AKrNqxl4&#10;moHzdZ555pli+fLlof3II4+kiRWmTp2aUg408ULse8u2rwkTYqpV7969U8rBCSecUHTu3Dm0vdoM&#10;0JTxyywAAACyxWAWAAAA2SLNAOvE0wD8jld/fPbs2SmdYPTo0amSwEsvvZQKgGsSg1jxoD58H/ba&#10;a69UDNzv2P3P//zPcJev+H5efvnlRd++fUN7n332SfOVk2YAoCmYMmVKmijhiiuuKObOnRvar7/+&#10;ekrT8hQCn/zFJ6PxlINFixaltC5N1BD7xF122SWlWo0YMaLo3r17aCt9a7PNNgttHzJ4NQafQKHs&#10;OwKoBq4wAAAAZIvBLAAAALJFmgHWiYeW3JtvvpnCYQ888ECxZMmS0H7ssceKZcuWhbYmRlC4q748&#10;DWDIkCFpzvEdd9wx3YH7yiuvpIkYJkyYkEJy7tJLLw2TJch+++1HmgGARueh/4svvjikbcm4ceNS&#10;BYO2bdumFAKvPOAhft+OT1Kj/8Y+zivJTJo0KfXhw4YNK7baaqvQ/va3v1107NgxtP25el78LvDt&#10;+3eE9pH+FNXEL7MAAADIFoNZAAAAZCv87k+aAepKVQpi6OqFF14o3nvvvdB+8MEHU2rBiy++mKoW&#10;qJi3h77WlYeqdt1116Jly5ah7fOJe6qDT8qgx2pLb/BJE3ybhMUAVFvNMH3sd7xfVVWBGTNmhLbW&#10;j33pUUcdVXTo0CG0PZ1A1Q/iBAo+eY0qu8Q0gE6dOqXJZXbaaadUweB3v/tdmuBG6VfNmzcP7Qsu&#10;uKDo1atXaPuEC96ve0WFsskagGrgl1kAAABki8EsAAAAshV+9yfNAM7DRjEkJR7e8okPbrnllnA3&#10;rCjEH8P6Hj6rDy/EPXjw4FS1wFMCXn311VS14LXXXkttT4dwHvK6+eabi4EDB4a2qiIwFzmA9UUp&#10;ALGf9L7OKxjcd999/xT6jxPBHHDAAWFSBPn9739fLF26NLQ1OYz6X1H/F7fv/Z5XHjjssMOKdu3a&#10;hbb3l57qcOaZZ6YJFDQpTUwzUIpWTEVQqpd/Z0Rl3ylAQ+GqAgAAQLYYzAIAACBbpBngM7zYtVIJ&#10;YgWAp59+uli+fHloq2pBDGn5ZARlkynUlcJVcW5x3WkbQ/8Kc8X5wadNm5bu2P2f//mflFrgYbsy&#10;Sk+IYbKbbrqpGDBgQGj37ds3hcwAYH3y/vPkk08uJk+eHNpelcVTC7z6wcMPP5wmU6hrH+yVDX70&#10;ox8V3bp1C+2RI0cWM2fODO3hw4enCRRefvnllGa28847p0oI++yzT5p0RlUWlDYhvj9e2YCJFdBQ&#10;+GUWAAAA2WIwCwAAgGyRZoDP8NDP2LFjU+jqzjvvDHfJigp4q1KA1FYtYF1onvEYltp///1TKM0v&#10;T583/C9/+Utq1zW9QdUL4iQLV155ZUgvEM09HsNtALA+acKZOMHBKaecEiY/EFU10KQIcsQRRxTt&#10;27cPbfXN6vvE08Dq+pXuFQZGjx6d0q5OPfXUtA/nnntu0bNnz9DWRDPz5s0LbaV9xefvvvvuqcLM&#10;oYceGvp0GTRoUKpCQ5oBqoFfZgEAAJAtBrMAAADIFmkG+AyF7mMFg/PPPz/dzfr4448X7777bmg3&#10;1CWjVIJYVWDfffdNd8L63N9PPPFEel0Pt/nc33Xld92ed955KXzmVQ5c2fzpANBQFNKPFVpOP/30&#10;ULFFfBKEI4888p/SDGJaQn3SDJxPIuNpBt5PjhkzJk2U4ylnqgQTUw522GGHVIXmW9/6VkjhEq9O&#10;4+t7qoNXpPH0A/pdlOGXWQAAAGSLwSwAAACyRZoBPmPZsmXpDtmf/OQnxfTp00P7tddeSxMT1IcX&#10;6N5tt93S3a8KM8UwkhflnjNnTkotaChf//rXQ1Fv+fGPf5yKhPudua5s/nQAaCh//vOfU7931lln&#10;FW+99VZoezqBVzNQ+lXsq5966qkGSTNQCkFMMzjttNOKqVOnhvaIESPCpDVy3333FYsXLw5tn9DB&#10;eT+63XbbpWoGBx10UKpUs+eeexatWrUK7R49ehTNmjULba9y4NUP6HdRhl9mAQAAkC0GswAAAMgW&#10;g1l8hkI9mlBAi8JB7dq1C0ttd/mvC90RqzCWFt3Zussuu4RFaQyaX1zLxIkTQ3qDloZKMVCIKi6q&#10;ZBCPS6kFOjYtCuXpzlwtmgxCoS4t+pvSC3yu8TUtAFBXCte/9957YVG/pwoGWnxiGrVVyaU+1VzW&#10;hUL/6h895WpNtJ9xUSrCCy+8EJabbrqp+PWvfx2Wyy+/vLj00kvD8uijjxbPPfdcWFRRR2kKMfUs&#10;LkAZBrMAAADIFoNZAAAAZCv8br+auCiMh7TuuOOOULBbfvOb3xTz588PbZ9EoK78rtVhw4YVW221&#10;VWiPHDmymDVrVmgr3BYnbmgoXoXg2GOPDVUVRHfTxhSKpUuXpruGvbKB9je2/S5dv9NWhcD1b/Fj&#10;3HbbbUPKhpRVS/CQofaFkBqw8XnsscdCNRm58MILU3+oCgexPzz88MNDepR4P+mTy9TnK72smsEZ&#10;Z5yRqr6MHTs2VFiQV199dZ2r3Hi/ut9++6WJbLzCjE+so++m2o5N26DP3Lh99lsVAAAAyASDWQAA&#10;AGSLNAOskaoJxLnCFWaKEyjMnTu3QaoMDB8+PKUZeIjtzTffTIW4G+ry1OQMMQ3ga1/7Wio87iGz&#10;JUuWpDQDD115eoCnCfg6Kgoet68QmZ4jHhZUKC0WDPdtkmYAIJc0g9///vchJUsmTJiQ+ur6UH8c&#10;q8VcdtllRd++fUPbJ1zw4/K298PYOPHLLAAAALLFYBYAAADZYjCLNdJd+QMGDAjLkUceWXznO98J&#10;S9u2bf9vjfr505/+VDz00ENh6dixY7H99tuHZcstt0yTFDRU+Ehh/ebNm4dl0003TYsKdGtOcy1x&#10;TnAtCt/p31oURlOoT0tcV4tCgkpR0DJnzpxi5syZYXnmmWeK8ePHh2X06NGpSLgmhlDoUIvSGXRs&#10;WnxSBsJlAJoyVWdR9Rav4FJf6mPjhBFaYh8b0yhE6QRx0evGhT4TDGYBAACQLQazAAAAyBaDWayR&#10;wt4xHP/Vr361OPHEE8Oy9dZbF127dg2L1llXCslPmjQpLKo2oMoGWjShgdIOtNRn+07hKIXza1YL&#10;iKkEMcWgIcRUBS26G1h3/GqZPHlyMWXKlLCoSkScuxwAmrqYFtWnT59i0KBBYYmTw9SXUstU6UWL&#10;Kht06NAhLDH1SotSszRhT30m7cGGicEsAAAAssVgFgAAANliMIuKdenSpejVq1dYDjnkkOKoo44K&#10;iwp4r+tdpbpbNVYDUGWAuGyzzTbFbrvtFpZYMLu+PM1A4apVq1aFRekFumPW75ptSF4VIYbItJBe&#10;AGzYPN0o9jFacgyRK50gVoNRv71o0aKwqF9bVzF9QItSFnbZZZew9OvXL33XKMUNWBsGswAAAMgW&#10;g1kAAABki8EsKuYhoX333TdUN9Ci6gOqRKBFxazrwkPwL7/8cvHkk0+GRRMnHHbYYWHp3LlzKtBd&#10;1+07pSvE/dQc5gsXLgxLDPlrqUb4T+kZPXv2DEvv3r3TorBdPJ8ANh5Kc/roo4/CUtbnKJwf+72d&#10;d9652GuvvcKyxx57FLvvvntYNBGMtqWl2qkLSs+KlW2mTZuWKrSoKsu68skP1Ncff/zxYVFf2bp1&#10;67DodSOvrkO/CcdgFgAAANliMAsAAIBshd/pV+d4ayUa1dKlS0NoS84888xixowZoa2w04oVK0K7&#10;rrwawjnnnFP06NEjtB955JFQ7UBefPHF4v333w/tuvryl78cwlaiCgxxMoZnn302zAUuXmVA7fjR&#10;8I9IWdupALiOR775zW+G4t/y9a9/PbU1v3lcx+9wrjmpA4D8eV+htKr4b/+sv/HGG8XKlStD2/s9&#10;T4HyvuWJJ54IKVMye/bsUJ2lvsaMGVMMHDgwtE877bQw6Yv84he/COF/ufHGG4sFCxaE9qxZs9b5&#10;dXfYYYeQRiFXX311qGIg3jcCleCXWQAAAGSLwSwAAACyRZoB1omHxRWWevvttz/T9jB9Xe20004p&#10;/LTPPvuk9IAbbrihmD9/fmgrtFWXiQdOOeWUUFlAVJhb4TqZO3duuKtYPPynx+L2Pczn6/jj3tbc&#10;4jGNwfe/bdu26e7cuK6QZgA0ff459bSoMt4nKB1AfYeoj1T/KJp4IKZsKaQfqwPMnDkzhe+nTJmS&#10;Hl+8eHFaXykJ2ieJfVV9VZJm8Jvf/Cb1w3PmzEn9ZyXUr8cUgp///OdpmwcccEDRpk2b0Abqil9m&#10;AQAAkC0GswAAAMgWaQaoN4XAPvjgg9A+66yzUmWD+txdq2LaMYQ3bNiwMDGDjBs3Lt3hO3ny5PS6&#10;lfjVr35V9OnTJ7Q9pFUWOqyZQhD5+v64r69i5nGCB9IGgA2DT07gn2uvguJhd++jvD9UHxnTBpRm&#10;EFMOFLqPz/UUAk9tqrZK0gyuueaaYt68eaHtKROV0IQ7Me3q3HPPTdvUZDYxBQuoK36ZBQAAQLYY&#10;zAIAACBbpBmg3jw0dtttt6VqBvfdd1+xZMmS0K7PJaY5yBWCkq5du4Z5ueXBBx8MkzdIJWG4m2++&#10;OYXPWrRoke6o1TaVFiAq1h3TAwBsPLz/8LQgTx9avnx5qkgwbdq0lCrw+uuvp8kOvPKApxloYpb4&#10;XE8h8LSlxqJQf7NmzUL7pJNOSlVfRo4cGSZFkPPPP7/o1atXaF911VUpzcCrMZTxSRB8QpwDDzww&#10;pXt5apn35576RboWyvCtDQAAgGwxmAUAAEC2SDNAvf3ud78LhbzFL6Vbb701pRwsXLiwTne8uo4d&#10;O6YJCIYOHVq0a9cutP11PYRXxtMM7rnnnvRcnx98++23T22FwmLoTakNpB8AG66y0LanE/zxj38s&#10;li1bFtqvvPJK8f7774e2pxNo3VjZoKl9tXof5ilb++23X6owoLSx2Fc/+eSTYbIHUXpArDzgaQY6&#10;H2vre4cMGZL61V/+8pdF7969Q1vpDHEfXFnVCNIMUIZvZwAAAGSLwSwAAACyRZoB6s3vePU7f5Ua&#10;EMNCqjwQKxvEEFylfC7vo48+uujQoUNoP/LII2kCBQ+NubZt26ZC3CNGjEh30Z533nlh7nNR2kJM&#10;Y9huu+1CpQP54he/WLRq1eozbYp7AxseTzPwCgOaRGDBggWhfffdd4e792XFihWpIkFT4CF4r8qy&#10;9dZbh39L+/btU1+nFKraUqc8tcDD/T55zbXXXpvSDJReUVuf7tUJTj/99KJbt26h/Y1vfCP14f4d&#10;AdQHv8wCAAAgWwxmAQAAkC3SDFAxv0w8NKRi2jFk/9RTT4XC4jJ8+PBaw1KV3P3qvJrB1772tRAq&#10;E03KECsSKIWhtsLduks3FuXu06dPqk5wyy23pEoLHlL0sFf37t3TZAp77713utvXUw622WabFMLz&#10;igcevis7b2WPA6ieSj53mowl9idnnnlmMX369NCeMGFCmhyh2nzfPGTv/YxSnmIK1oABA1JfpDB+&#10;bekESsWKx6/UsFWrVoW2T/SgFIPYP3ua1rHHHlt06tQptD31QmkGtaVbeKWC0aNHh/0Tn6QGaCj8&#10;MgsAAIBsMZgFAABAtkLcYrXHXYASfrevF7K+7rrrUgrB7bffHiZIkG9961shRUAUkorVBiZOnJhC&#10;dT6vt4fmPbzlExkovB8f/+///u8QDhRtu7Y7as8666xUwcDv0n322WfDRAuV8tDejjvumPZn//33&#10;T2kMgwYNSpUQak64EM+VH6OnN/j5BFA93o/559G/BlUlJfZLSpfSxAni4fiG4p979SWxf/NUAYXl&#10;475uueWWKbXAUwi8KotXlfH+Vv30Rx99FNpejcGP3akCQUwJOPjgg0O/LHfddVeq6uBpBl5F4Tvf&#10;+U7q/0855ZSQdiD6e239If0f6uMfVxIAAACQGQazAAAAyFb4XX91WYwBMGVpBi+++GKao/ynP/1p&#10;MWPGjND2O209NO8VAzxE5Y/79j0s9eqrr4bwmPjduGWX8PXXX1/0798/tDUneJzcQZMsxHBbXcV9&#10;Eb9jd/DgwSnNYNdddw3hQPHqBwrTeSgwIs0AqB4v/u8heP/c+efR7/q/9NJLizlz5oT2ww8/nCZq&#10;8TShMmWfad3RH/sNn6jFUwg8DcAnJvD9V78b1/GJY1RRJlYk8GNf2/7WpL6zefPmob3tttum/Xzo&#10;oYdSipefQ1WPiVVfvv/974fjFFW1iekK/j2iY43Ppf9DffDLLAAAALLFYBYAAADZCr/rr65r7AEw&#10;nipw3nnn/dMECrF6gN+Z6+F4v3vXQ06qiBBDZrqTON5B7OkBHm5zSmeIobpzzjmn6NmzZ2hfdNFF&#10;xezZs0NblQziPjcUT5NQcfEYRjzggANSxYN99tknheH69euXQnh+t7Lf4evH52FN0hKAT3lKgFcO&#10;8XC29xVln6Oyu+xfeumllEZ12223pclWvEqApyj4c33iFZ9gxUP2Xq3lueeeS1VWHnjggTAZjPhE&#10;M55+UPMYG5qnQPjEMV7Vwfu6Qw89NFU86Nu3b+rf/NzG/RU/V0B9cCUBAAAgWwxmAQAAkK3wu/9q&#10;/90fqIfXXnstVRu47LLL0l3AkydPDukI4qHAsjCTT4JQ1/DZkCFDUmjMqwrccccdaUIH3361eSFx&#10;r+rgYTsP5/Xp0yeF5zwMSpoB8FmeZuCfC3/cU5j8cefP9c+Wf+68f/PKKh7u95Qhrwagfil+9lXp&#10;Ra8nXqng5z//efHWW2+Ftk/ssr76qpp23nnn1H+OGDEiTUDj58crtHgFG1+nbP9JM0BD4UoCAABA&#10;thjMAgAAIFshDrC6tpgLUE+asEDVB+SWW25JdwFXO2R25JFHFu3btw9tr1owfvz4VF2hKejcuXO6&#10;C3iHHXZIIcijjz46zWnu6QfVCMlRwBwbEk8f0uclXsc+cYBf555C4F+DnnLg/ZU/V3fzx7/550Wf&#10;6fhZ9ZSqMi+88EJKJzjrrLPSpDPVqLhSV1/60pfShC8XXnhh0bt379D2ijGVIM0A1caVBAAAgGwx&#10;mAUAAEC2QvxjtcdXgAZy6623ptSCa6+9tpg3b15oV9txxx0XCnnLhAkT0h3Hasci502NhyN9YgVN&#10;+hDvIPZ52xtKWfjVQ6Meii1bB2gKNKFKDGl7qoCnBPjkJs5Tbvy5/vVYlrqgiiV1+Wz6Z+qCCy4o&#10;Zs2aFdpjx44tli5dGtr+uo3lkEMOSZMgnHvuuWkCGk+lAJoCrkYAAABki8EsAAAAshXiJaubQjwD&#10;G5zzzjuvmDlzZmg/9NBDKXxWDR4WHDZsWNG1a9fQVvWCOKf5008/XSxfvjy0586dG0KSsj4nUKiE&#10;pxxcffXVRb9+/UJ7l112SQXMXVkaQCV03PG53vZt+LnxEG1dXgdYH3xCBA+Dr1q1Kl3Hnirg17Cv&#10;X1blw/nnThVH6pJm8Oabb6ZJZE4//fRi2rRpoa0+UukLjcn70h/84AepLz3++ONT+pafQ6Ap4JdZ&#10;AAAAZIvBLAAAALIV4gSrY6wEaEAKS02aNCm09d8YVqsGnxP84osvTsW9e/XqVTRr1iy0X3nlleL9&#10;998Pbc17HlMOXnzxxVS0fNmyZSktoSk46aSTii5duoS2h/yc31XtaQCVTIjgd397moGvX9Yuu/vb&#10;VbJOJTzVIW5PqhHu9O376/prlZ3z+vDz79vzdtl75CrZjofI6/O+uLLrLT5WU1lY3/l2KtnnsjQD&#10;376/jr+/vs2yKh++TX+u+hj/W21836644opizpw5oX3fffcVixcvDm3ft8aivjP2mepL+/TpE9pK&#10;d2revHloA00Nv8wCAAAgWwxmAQAAkK0QO1ndFGIb2OAcdthhxeuvvx7aCxcuDGG2atFdtqoCIDfd&#10;dFMxYMCA0FZYfrPNNgttD/PNnj073OEsnnIwfvz4kGogU6dODcXWRc/1sOL68p3vfKfo2LFjaJ9x&#10;xhlF9+7dQ9v5fnmo00OlHkL18KxSP+Lz/bllIVOvtOCh27JQeyXh+EpSEfwY47qi/Yzr++NaP/7b&#10;16lt2zX5a3nbw81+Lfk5qQ8Po/v5921XEmr3Y/e/13U7dVV2vfk5dP6++HXo+6LPbjwXfp2UnXM/&#10;9rLryt8759vzv/s2/Vh8ogR/vOx6e+utt1Kf4xUMvLLK+uT71qpVq3CO5Hvf+17RuXPn0P7Wt76V&#10;+h8/h35+qnEtAXVV+zcWAAAAkAEGswAAAMhWiAes9pgBUA8ecjrwwAOLCRMmhLaqBSjsVy39+/dP&#10;d9recsstxcCBA0Nbj8UwpV/mHhZ0NVMONOmC+OPrs7D5+eefHyoyyOGHH160a9cutJ2fcw+FO1/H&#10;/14Wci3jYd9KwokeonVxG+LhaQ8f+z576LZsm2XH4c/113Vl59Cvk7JQsr+ub7+u70vN142P+zbL&#10;9qHmuYp8fVe2P5VYl32Ojzvff08z8H3W9RC3VbbPtW1b/HX9eb5vfv17iNz3zdfxfVOaQdxW2Xbc&#10;Aw88UCxZsiS0Vc1A6QWiVCbfbjX5sSsVK/aZe+65Z6gII8ccc0xKLWjbtm1KP3B+zitJNwKq7R9X&#10;NgAAAJAZBrMAAADIVogHrPaYAVAP77zzTkon+MpXvpLSDDw0WQ2HHHJICInJBRdckELzHi701/ew&#10;nq/jjy9YsCCED2XUqFHFrFmzQvvll19Oky9U45g8lH/nnXcW22yzTWj7BBDOw/S+Px7u9MkR/HF/&#10;X/y5Hir08G7Zc319vU5tjzvfjq/j2/TtuLJt1rzbPZ5Df3/L7nD3UK8/HrchuhbiOl4k30PM/rqV&#10;hF/9vfPX8sf9evDHnW/b234Offve9u35e13b/orvg6/v752fQ93BX9u59df1dtm1WtcQtm+z7Hn+&#10;3vn2fX2dq/hvP59l2y87dk1AoCoqMm7cuFQ1xVOhyravNAyd3/ryCRE8bcnb6kd1LqRsfyq5ToD1&#10;6R89GgAAAJAZBrMAAADIVogPrPb4AVAPSitYsWJFaJ944onF5MmTQ7vazjvvvKJnz56hfcQRR9R6&#10;138l/KPgYWIvcv7888+H6gzVMmjQoKJFixahfcMNN6QJIPzuaefhb99/D/95uNC3URZ29/U9/Orr&#10;eIjWt+MhyPiY+P74Pvg2PYQdj0n8uc73zVMF/HFv+356+Nhft+y1/Fh8/30/fZtl58HX8XPoam6z&#10;Nv4e+TZ9e94uOy7naRK+fs3zFvn2fZ2y5/p74cfo2/Hj8nNYyTE6374fl18nvs2ydfxz56/lFRj8&#10;GtZ2YnvRokXhPRbvQ+bPn58e12ddxyn+WY6vKZ6u4K9bCVUp0P7J17/+9aJDhw6h7cf7zW9+Mz2u&#10;9eP+lKW1+DHG/wKN6R+fFgAAACAzDGYBAACQrRAfWF0WpwHq6P7770+FwX/5y1+mCgDVdtdddxXb&#10;brttaPsECnXlIdG333671hChz7FeDd/97nfT3Og/+MEPiq5du4a2h1ydh0R9nbJQpH/cy9bxEKcr&#10;u7Pe2x6+LAub1mzXts/+XnhY019rTSkEkbd9O9q3uH6ZmsdV23N9H/yO/rKQuu+Pb79sn/3ufj+3&#10;cdtSduxren/j8+PzpGxSDD9ef65vv6wShe+Pt/1aLbtOPHzv2/d99rbvj2/fz5tXBvDte9uP1993&#10;36Zvx99r385jjz2WqhZ4NYOy98uP0R/398U/755+4Px499tvv6JNmzah3adPn1TN4Omnn04TwXia&#10;lvobvZ74tr3t++OP67F47MD69I9PCwAAAJAZBrMAAADIVogHrPY4DVAPl1xySTFnzpzQvvvuu4vF&#10;ixeHdjV4OO/hhx8uBg8eHNpl84lXwsN/Tz75ZPHuu++Gtk+aoGoNMbzYUDx8edFFF4Xi5qIQYevW&#10;rUPbw46+n/7x9bB1zZSD+LiHAj2s6fy5zkOuZekNvk1/j/x1fDtlRfXLjrHsuPxxX9/X8ckOfPve&#10;rrn9yNt+DstSEeJ/18Rf199fb5eFnuNj4vvjx+vK1vF1/fyU7X/NagCRb7/mcdW2LX+un0M/3prh&#10;bN/XqJLX9bC777/za6/stXw7XlWgbOKDESNGFDNmzAjtP/3pTyms79eJb9P5/nhKg1c/UAqDjln8&#10;mAYOHBiqMIhXd9FkDZrYRpYuXRrOu1xxxRVF3759Q1vpBjEVoax/KHtf/LMDrE+f/QQBAAAAmWAw&#10;CwAAgGyFeMDq2uIIQA1+mZSFkv7t3/6tmDp1amg/99xzVZ1cwO+6vffee8NkA+J3FteVH+Odd95Z&#10;LFy4MLSvueaaYt68eaFdFnqrD4UBtd9y1VVXFf369QvtrbfeOoUL/TVrhnrj8Xqo0Xko09fxY/E7&#10;uD3c7K/r59VDumU8VOohSA+rrly5MoVQfX1/Lb+j30Ocvg81jzE+7tvx7fvxepjbi+T79uN/xa8x&#10;T5PQ8+Ljfoze9u34cfn58WPx98ifW8bX8ffat+nH7vz8+DH6un68/rhv39cpC8Hrsbh9P/9l74Wf&#10;Bz9XNVMLoviYaN/i+mUVAOLfxdu+rm/fH/ftq+qJPp/ywx/+MPWHnpZQVg3AP9fq37Rd0SQLulbE&#10;JzVQ2kJMM/Dz6ZMgeFrU448/nlKn/L32NIMhQ4akSVu8yoTz99rPc9k59HWcrwPUxz8+mQAAAEBm&#10;GMwCAAAgWwxmUTGFqhTS8rBeTZowQZMNaIl3ylaL0gp22WWXsMT5xz10ti60zwrnaVH1AoUItcS7&#10;iT3U2ZC6desWwnxaFF7UpAladDx6PS0K9/k+xMXfF6fzEBeJ6ytEGc+VL37e9Fpx0eMKKWrR+VHo&#10;UYueo3CjFq3n+xBf1/czbiOGJ6O4rhY//9rPuH39rTb+XKntGPV8hXW1+Hb8vOk5UTzHWiRuX6kX&#10;Cplr0fpxHf0tHpefBy2+jvZJi9aJj6sd97nmor/Fv9fGz6dv08V9932sub7OeVziY1r8dX19HYNS&#10;ELTocT/euPjr+THp3/E8aInr+GO++PVWtj++/fiYFq3jS1xH+xeP1/fT+T5pncifq7/Fa0zbja/z&#10;6KOPhkouWlTZRakAWrR+vA7jda1F4nP9eNWO51Pifvo+6HWjXr16hbQkLV26dAlpBlomTZoUUr60&#10;KMUgbl8pDerXtKiygSrPaInb1VJ2fsrovMd99nNetgANhcEsAAAAssVgFgAAANkK8ZPV/N6PCnhY&#10;y+90VshKISU56qijiokTJ4a2Ug30t2r50Y9+FMLzcuyxxxadOnUKbQ8L1pUKisew3mmnnZbuRNZ/&#10;4x3K1TB06NBU2PxnP/tZ0aNHj9BWGDKG+GLYTrSPse0hQH/cQ6T+XIVF4+MxTCvxPazJt+OvFZ8n&#10;/rre9juvy/gd3L4Pfhe8F433a8+Pyx93fry+fb+7XOe5tm36c51vx8+hr+vnzR/3th+7v9fO980/&#10;a/E1Rc+L6/j++2v59pXGEbfj75eqB8T3y4+r7Drxds3rxNuR74+v4++FP+59jk8W4OfB1/f99Nf1&#10;c+jXkq/j11vZ9ss+d+7UU08tpkyZEtqTJ08Oryd+bv1c+Wt55YGOHTuG/Zb333+/1n32a/5rX/ta&#10;0b59+9BesGBB6nt98hevUuLn/Oyzz059zqGHHhomnpH4d/F9judA9Drx337+fd/8ua7sHAJ1xZUE&#10;AACAbDGYBQAAQLYYzKJiChsp7OUhO1m0aFGYUECLwmQKnXr4tFoUFuvfv39Y4lzi9aVwnuY716Lj&#10;mT17dlhiyK4hKfQW74bu06dPsc0224RFofl417OH4dTWc7ToPYjrKKync11z0eO+RL6O6L3UEret&#10;JT7m77Po39oPLf66vm81n7M2/lq+Dwrpxru2tf14rmpuPz7Xj1XP0XsWQ7jxcbUVCtWi14jbrClu&#10;0/dB7bjUfG7cvvj+xPPjj/s+6Pn6XGnR+vFxrRfPs4uvoyX+XYu/ltqRb0ftKL6OFj8W/duPN64j&#10;cf/9deN247bjvpWd25rPr+258TEt3udoP+J76uupXdt51uKvVfM149+1r1p0vHH7UvN5Wvy98+0r&#10;pUrVT7So39AkB1rivtY8LomPa1kbrROPUUt83p577ll85StfCYtSA+I5f+ONN4rnn38+LOrT4vPi&#10;vsf9j4v2ecaMGWFRqpWeo0XpKPGcqK0JJ7TEa0SLb1PnIp5PPSeu79eSXi+eNz0/bt/PQzw+f6ym&#10;StaphrLXrevj+FTZ+Sl7vAyDWQAAAGSLwSwAAACyFeIdqyv9HRf4P37JPPLIIyE0JRdddFEIy4vf&#10;LdtQYohOxowZUwwcODC0fT7x+hg7dmw6lpEjRxYzZ84MbYXHGvpj4vPOX3311UW/fv1Ce8cddyy2&#10;2GKL0FZ4Lr5uXFe8rRBdPM9+flzN58b1/Lj8vfL1FTKM6/s6/lq+n972O9DLaJtx/Ur2x/kd0zVD&#10;lZGvo7BmbevUfK24vh+Lwre1nQd/XYXD4776cfnj/n75uS17Ld9/r0Lgz/Xj8nPlx+LbXLlyZTjX&#10;4tv34/L1y/Yz/rcmP17fNz0et+P8nPh5K3t//bj8eMtey7dTs3JC5K/r++/H6/z8PP3002FiBPF+&#10;w9OtWrduHZ5Tk1dX8H3zagbvvfde2A/x1x0xYkTRvXv30P7d734XJj0QVVPQtsTPQ9l1MmDAgFDN&#10;Qfbaa6+iVatWoR0noxGvhOCfa6U36PyKP+7n0/u6Nm3a1HoePK3K+wG/9mp7H8SPpdr8evB9i++b&#10;aH/i42XHgk+V9Xt+rfrjZedv/V0BAAAAQANjMAsAAIBshd9rV8ffcoEKeTjskksuSakFHqb3sEtD&#10;Ufg9hrFuv/32MA+5qLJBQ1Q0OPPMM8MdvTJ+/PhUbLwaunbtGkJrcscdd4RKBuKhPQ/BeCjNQy1e&#10;UF3hyNguC4+WhWk8lFMWGqu5P/HxsvClh3ddWWjJQ5O+fd0RHa8n35/ati01txN5269PTbgRQ7pl&#10;x+v8df3v3vbwrh+Lh8t9/bL9LAu1+3vk59D5Mfo2fTt+vL6ffuy+jqcEePjY+fqV8P304yrbh7Lr&#10;Jz4mfiy+jh97Xa9D58c9bty41O95f+jX7ZZbbhmOQfy8KTVAnx/x/VGoX/skvg++zZNOOqno0qVL&#10;aL/wwgvh8y8vv/xy6BfEUyZqTgwRX8uP14/V0wY8DcCPxdMhNPFLTDnw8+nH4p81TznwNAbvAzt3&#10;7pzW90lYfD/j89YHf4/0unE/4mOia0HriaeR+DVcV2XXqqv2OmXfC379xP+Kt/1c+WuW9WN+zfh1&#10;6M916+8KAAAAABoYg1kAAABkK/xeu9p/CwYqoOLgCnfJ6aefXkyfPj20FV6Lj1fDdtttF0IOcsUV&#10;VxR9+/YNbQ9v1ZWHSDS/uQqOi4qe6+7xajnwwANDmE1++ctfFr179w5tD8d4+N7DzUqF0J3S4nOv&#10;awKLGLL0MGLNUHUMU/rj/rqVKAstVRJK833wMGgZv4u/LOzl+1DGX8fbxxxzTAiXSq9evVLKir+u&#10;r699rm0f/Jz4ufV9Kztvfs78HPr74uE/f11/rbi/4s/1a8nX8efG/4pv35W9ru+z76evU6a21xE/&#10;/37O/frx8Lcfl/Pz4K9V9lnQY3E9f9/92P11X3rppRTWP+uss4q33nortDX5is6F+P572ytLON9n&#10;D7N6hQSvfLLzzjuH8L/ceOONof8SPyeeZuDnoaztfUgl57bmexGf6+fW98GPy1MvunXrllKw1C/G&#10;z6Oq1sTj9Qo2Zcfl4t/ryz9H3hd5BYk//vGP4b0XTSRU2/tbV5X0mdVex68Hf0/9cxGfJ/5eeP8Q&#10;/yv++p5q8o1vfKPo0KFDaG+11VbpevDnus8eBQAAAJAJBrMAAADIVvi9drX/FgxU4MEHHyyWLl0a&#10;2hdffHG6e9fDEA1FYYcYWlA4WHfDyqmnnhoqAoiHt+pq6tSpKWT/ve99r5g8eXJoezivGs4999yi&#10;Z8+eoX3EEUcU7du3D21XFu7xMOJtt90W5oYXD+/6++ChmbL3pyx8U4my1ypTn/Wr4brrriv69+8f&#10;2rvuumsK11byun6N+DXoz9U68d8emqyPsn2rJMTvYUH/u3/WyvjreshV12d8rqcHVPLZ9G16u+x5&#10;vk4l59LPiZ//Srbjz/Xz4/umvjCm95x22mmhTxGlX8W+pRq8usvll1+e0q5UlSWmfnm1k1z4e+Hn&#10;XNVrlI4gxx57bPou2HvvvcOkFOLXvL+/HuauD++TfZvqQ2Kf/Nvf/jakfIl/9uujkmu12utU8ngl&#10;yl7XJxb51a9+VfTp0ye0PZ2m7Llr7mEAAACAJozBLAAAALIVfq9dXdffiLFB8xCkh1G8WPfw4cOL&#10;adOmhfaf//zndCdvNXgB7Ysuuijd9b/bbruFv0lZ6MGVhRpvuummYsGCBaHt4ftqfCw8VUChqDhR&#10;gt9BXwm/Y/rRRx9Nd87WdZ8rOW8bg+uvv77WNIMyfp49jNhQocyNTexXaipLM6grT4coS72oD+8z&#10;zz777PTZfOyxx9Jns9q8uouHvL3ySe78fRswYECoYiAjR44MfajocxwfrzZPqxs1alSo8iM+eVAl&#10;6DM+5RMl+PW8/fbbpzSDMvwyCwAAgGwxmAUAAEC2wm/bq+Pv5MDfeejE71D2wuD//u//ntIMqlHB&#10;wHmI4de//nXRr1+/0Pb5wStRdlyasCBWY7j//vuLJUuWhHY1jkn7HkNgSm9QqEx8zvFKjBgxIoQP&#10;Zfz48WtNM/A7gnfaaad0Pn2yiY0t1OXpAT7HvUJb6ytMiQ3PPffcUyxevDi0L7nkkmLOnDmhXc0+&#10;Uo466qhUEcUnYhg3btw6pyE1Zd5fDRs2LFW2UUWazp07h3a11SfNwKt87LLLLim1yStUlKXGbah8&#10;0oQTTjghvY89evRIkyaU4ZdZAAAAZIvBLAAAALIVfrNevSHFHtCgfOKACy64IIVRPHRVDX4Xs1Ia&#10;NDezHH/88alQdl15WNnD7vfdd19KLfCwoId46sNDQ9/+9reLjh07hraKq8fQmM9LXglVM4hpBj4P&#10;eNn+tm3bNt0leuWVV6a7RBW+iVUU6vL6GwK/w91TVjaGcB6qZ968eWHSCDn66KOLN998M7R9Iolq&#10;8IooBx98cPjMy80335yqtTRUn9bU7LnnnqmyzVVXXZVS0ardp3mawYUXXvhPaQZxUqEynlrws5/9&#10;LPTF4qlf2n68ZrwSzobKr88WLVqkPrmSCiQb17cXAAAANigMZgEAAJAt0gywRi+++GKqYOCF+t99&#10;990QEqiW7t27p7sXb7jhhlTQXnecK9yyLsruDFUITuEc+elPf5rC9woPfvDBB6FdH0oriGGjX/zi&#10;F0XPnj1De/fdd0+hsbqGj+qaZjBo0KAQtpHbbrstzHG+sfNC9zr/tYWxPCxctg5Q5phjjikmTZoU&#10;2lOmTGmQ/qSMF5zX68Z0pltvvbV4++23Q9vTxjYkBx54YNGmTZvQVlWBOLFONVKG/HvE+1tPM3jo&#10;oYfWmmbwgx/8IKWZnXjiiamaCn3Mp8q+r8vwyywAAACyxWAWAAAA2Qq3ip3/d+FfwN/pLm+FYLXc&#10;eeedxfPPPx9CZfqvCkGvWrWqKqEqhRHi8s1vfrPYY489isGDB4c7c1XNQCH5+oaNFCqOS6Q7Slu3&#10;bh0Whep23HHHcHfswoULw93BKkQe706Od1fG/fS29k1/16LqBHquUiWOPPLIkFIwZMiQ0FaIv1u3&#10;bmmihHU5nieeeKJ47733wnEo3UDvibZTlmagtA3tk/ZR+6A7ZvHP11zk59DbpBmgjF8nfo0o1Ky+&#10;S5/5iRMnFitWrPi/vzQ8va76bIVn+/TpE67X2C8o5SBWhNGEIOrztM/qf2K/pf9q0fNiP6bnxqWs&#10;b2ks2s+4qEqM+m0d9w477BAmHoh/a2g6v/r+q3k+nnrqqZB+J1OnTg0pHWvi1Qy077Gtc41P+Xu8&#10;NvwyCwAAgGwxmAUAAEC2wu/Zq5ta/ABVU/ZWe2hj0aJFIdVATj/99GL69Omh/Ze//KWqd+NqMoRY&#10;qUCF/WPh6wEDBqy3ufK9CPYjjzyS5td+9tlni+XLl4e2nx+/I15FymPVAp9L2idK0FzT8Rjrc6e8&#10;V5Z49NFH11rNQOkasZrBLbfcQjUDoJ78s1b2WX7jjTeKlStXhvYpp5wSKhqI9zMNxV9XkzV06NAh&#10;tJWuFaumTJs2LYW/vYqL+vV4DN72qjVKa1J/Jz4BhE8+4tUSfB0v/l+f41bfGY/R+7TzzjsvVYlR&#10;OsXa5vGvD99/P/a6TppANYOGxS+zAAAAyBaDWQAAAGQr/J69uj6/+yMrMdRTk98tqDvl412Z5557&#10;bjFz5szQVvgphpkaiodUhg4dmu6y/8lPfhLuwBfdha87a9c3DwUuXrw4pRbMmTMnVTfwMJOnECjN&#10;IM6T7qExV9ei0E5zecdJEx577DHSDID1zPtSb8cqAKKUpBjK9zSDefPmpT6kGg444IA0iYBP1OLz&#10;3Xvf5SkEmiQntj2lSmHz2PZ1PC3B11GKVkxRUP8U214Np2YaQ2xr23Hf9J3g6VuxX1XFm5hK8YUv&#10;fCFVA/DzX21+Dus6acIPf/jDVGHiX//1X8P3h6yvfd/Q8MssAAAAssVgFgAAANkKv2evLotNYoNT&#10;9lb74z//+c/TnfLjxo1Ld/RXg1IIYorDOeeck8JhPte2h118P+taAaAaPLzoqRqVqM9zy94j36Yj&#10;zQBY/zw1S3MTxZSt8ePHp1Suaujfv3+qAHPFFVcUffv2DW3dPb+ud/p73+JpAJ4u5SkEXs3Az4On&#10;E3i6xfz581NKhqd4aSKEeCxe2cZTDpSG0BjfBb6fda1mMHz48JRmcPzxx4dqPkKawbrhl1kAAABk&#10;i8EsAAAAskWawUamLAytkLVCRHLSSScVkydPDm2/a7UaNDFCDBv9x3/8R63hMA9jOa8A4H/3dl3D&#10;97loqEkT/HrYUM8V0Fj88zV69OgQSpcxY8YUb7/9dmiX9cn14VULrrnmmjQBzZAhQ1I/sD7D2WXH&#10;WNZvl/Xh3m6scLyOJe6fp1swaULj4tsLAAAA2WIwCwAAgGwxmN2I6U5M3Umq5d577y1uvPHGsCh8&#10;rTtttVQzxUC+9KUvFYcddlhYBg4cGO5Q1RInH6hJqQW6c3VNd68q7OPLhkjHpXBXfUOUer7eYw+X&#10;AWgYCovHpVu3biGNSkvLli1DepUWD503lJUrV4aqAVo0UcPEiRPDoqoCjdEvej+jfjueE6VCxEV9&#10;e1xiH6/F19Fz49JYYr8b+17fp8bet40Zg1kAAABki8EsAAAAshV+D19NfHGjNHXq1OLDDz8M7TPO&#10;OKOYPn16aOuO22rOG96qVasQSpKbb745pBdIr169UhFs59UM/FItu2z98RxDPr7PZccyatSodOfs&#10;ww8/vM6TJvj61Qh3AviUwv0K88uPfvSjYtq0aaG9aNGiMMd/tRx88MFF27ZtQ3vkyJGhnxX1wWvr&#10;H8v6H/Ub8W/e9vVd2XZy5Mfi/eell15azJkzJ7QffPDBYsmSJaFdhmoGDYtvLwAAAGSLwSwAAACy&#10;FX7PXl0WG0BWykLMHj72u9Zvv/32YuHChaGtKgYLFiwIbZ9vuhqOPPLIon379qF95plnFt27dw9t&#10;pRjEffXQlYfntI/aP9lQ78CPd+2KnwcPC959993F4sWLQ/vFF18Mk1tI2fkoSzMAsH6oD4t99Pe/&#10;//3Qr8mbb76Z+rdqUF+rqgCiqjWDBg0KbZ9YwXkf4t8p/r3g+6wJW5QKJt5fOfXrtfVpOfL+2Xlq&#10;wTPPPFMsX748tMuOlTSDhsUvswAAAMgWg1kAAABkK/yevTrn3/yRlIXdPSyi+aLjnbNnn312mt//&#10;lVdeWWuouj5UJDxWMLjqqqvSXOEe/nYKYel45Pzzzy9mzpwZ2n/5y19SeEvHsSFeuj4hhFdy2Gyz&#10;zVIahlIM4vu4atWqfwoH1oY0A6DpuOSSS9Kd7/fcc09KGap2f6bUsvjZ33bbbWvte30fPCXAUwuu&#10;vfbaYt68eaGt/8bqN2XfQZ4i5X1ajrx/dp5uoSpBa+uTSTNoWPwyCwAAgGwxmAUAAEC2wu/Zq3P+&#10;zR/Jmu4kjZ577rkwX7ecddZZxYwZM0Jbc3nHsH417LvvvkXr1q1D+9xzzy169uwZ2p5+4FRIPFYt&#10;OOKII4o33ngjtOsaoiJk86ltttmm2HzzzUPb0wzK7swFUD0vvfRSSusaNmxYmMBGqn2nv6ooxND2&#10;ySefXKfQ9p133pmq31xzzTUpzYA+ed2ceuqppBk0IH6ZBQAAQLYYzAIAACBb4ffs1dWMa6DR+V2V&#10;l19+ebqLVoX3Fc6vlk033TSlOJx++ulFt27dQvuoo45KkyaUhbnffvvtlGYwdOjQ4vXXXw/tskvV&#10;t9GmTZuUuqA5yWPBcL8L1bdTdtepp2f49v2OXV/Ht6nH43N8fT/esjt/q0ETU6gaglx44YVF7969&#10;Q9vvMvZjAVB/njbgfYL3OQcffHAxYcKE0H7nnXfSHfHVsNNOOxVbbrllaF933XVF//79Q7vsDn13&#10;2223hX5Zrr/++mL+/PmhXUk/1qFDh9QPt2rVKvXP3ufUPD9r6zPLzqfzY/J1Gqsf9tc6+uiji44d&#10;O4a2vhN1jsT3GZXj2wsAAADZYjALAACAbIXfs1evr9/Y0Sg8ZOMhe68YUA1KK4ih7SuvvLLo27dv&#10;aPfp06do1qxZaJepa5qBTyig6gcxjUFhtS222CK09ZpxHT8nHn7y7XsYKz5P/O7dslCXh+99cgd/&#10;vK53AdeHQosKrckuu+ySQo2+D75vAOrPP/tloXyvKvPoo4+G4vvVon4xhvvvuuuuMHGCeGpWmTFj&#10;xhQLFiwI7RtvvHGtaQbeN373u98tOnfuHNoDBgxIlVW8Xy0L/ft58/O5pvSD2pT1z+uzH9Z3Wnwt&#10;TRzUvHnz0NZ3Y2xj3dT+rgMAAAAZYDALAACAbIXf2Vevr9/Y0Sg8pL7XXnsVr776amgr5OGhl4Z2&#10;2GGHFe3atQvtX/ziF2mihErC2XVNM9DrxPCZUhoUwhGfLGBtr7kh82vAz4O//x62A1B//rnzsLvz&#10;1IKzzz67eOutt0K7Gn2zUq5iutFNN91UDBw4MLRV1WBtYW6lGcRqBqNHj15rmoFXs7n//vuLQYMG&#10;hXanTp3C3zZG/p76teBtP5f0x5Xjl1kAAABki8EsAAAAssVgdiOhcIUW3c2qOaC1xLB8Q1LFAIX1&#10;tRx55JHhLlYtCi3p9fzO1Iak0JnSF7QolKa79eMd/PHYN2YK9+lcaFEYS+EuLfHcbOznB6gG/9yV&#10;fcYUfleFES3qJzWpgBY9p6HpM6+0AC3vv/9+8e6774ZF/14b9a116cN17HFRn1zN48qFnxPve9Un&#10;xyX2zVo85QBrxmAWAAAA2WIwCwAAgGwxmN2AeHjCF6dqBocffnhYlHKgu0q1VBI2KuPhJ4XKvvzl&#10;L4flS1/6UrHnnnuGJU5cgManMF9MyYghUC31uQYArBtVEVD/qEUVX1SJRcvaJpZZF+rrtV0tHTp0&#10;CBMZaFFfsDb6LokpCnUNf5d9H+FTnmbgCyrHYBYAAADZYjALAACAbDGY3cDUFqpQ+DjeQfnVr361&#10;OPnkk8Oy3377pTQAzc292WabhUUh57i+i3deatF6MVw1ZMiQYvfddw/LsGHDihEjRoSle/fuaZuE&#10;sAHgs1q0aFG0bNkyLErNOvjgg8PSsWPHVBmmZl9cF7Ev1zJ48ODUV/fu3bvYaqutwlLJJAa+Hf8u&#10;KFPbd5EWfJaf25gCpoXvzcoxmAUAAEC2GMwCAAAgW+E37NX89r/R8LtJX3zxxVA4W/7rv/6rWLJk&#10;SWgvWLCg+Pjjj0P7gw8+SM/xqgddu3YN6QPyjW98I9wZKzvttFOqXFCfMInmAI/7MHTo0OL1118P&#10;7bJLVSG5GCq74YYbwlzjoruDq3FXMAA0tKlTpxYffvhhaP/mN78p5s+fH9pvvPFGsXLlytDWf+Mk&#10;B+ojY//sFUmUmqB/i/eBw4cPD2kFsv3229epysxtt90W+mW5/vrr076VVTfQ94PC5jJ27NiQ4iCa&#10;OKGS6glAXfDLLAAAALLFYBYAAADZIs0AwbJly4q//vWvoT19+vQU6nrnnXfS4x666tu3byj2LQrx&#10;a8IEiXe61hdpBgA2ZlOmTAlpXvL4448X7777bmjPnDmzWLVqVWirf/7kk09CW/1xDOv36NEj9Xua&#10;wKZ169ahvcMOO6TUgrhupW6++eaQgiY33nhjapelGej142s8+uijIa1BfD+BhsIVBQAAgGwxmAUA&#10;AEC2SDNAk0SaAQB8SmlfsWqB0g1i6td7772X2h6+V1pBrBigtIKYHqa/r2sa2JgxY1I1g9GjR9ep&#10;msEf/vCHMLmO+P4ADYVfZgEAAJAtBrMAAADIFoNZNEkKhdW2AEBDUeg+LgqVx6WpUQpBixYtwqJJ&#10;D5Q+pWW77bYLFQq0bL311sWAAQPCorSrtm3bhkXpVwrra6lPH6q0AaVsxSoFdemTVXFBaWNamuL5&#10;Rf4YzAIAACBbDGYBAACQLaoZNBI/5StWrEhzbesO0Y8++ii0dZfqxvTWeCFtv2P3xz/+cZjIQRSu&#10;qu2cUM0AQF35nfh+p79XCVCfHCurxHSExuT9ZNm+ePg/VkFYF56a8PDDD4dJGuSuu+4qFi1aFNpl&#10;58QnTdBzYzWDLbfckmoGaHD8MgsAAIBsMZgFAABAtkgzaCQemnnqqafSvNt33313Ct94oeyNwSab&#10;bJJCWn7X65tvvpnmKC87H6QZAKgr74c9fP/AAw8US5YsCe2xY8em8Lr6pcbukz307/viX+O+Tl3T&#10;1TxFQX1qPC+ebuHtMj5pgqcZtGzZkjQDNDh+mQUAAEC2GMwCAAAgW6QZNBIPo48aNaqYNWtWaPsd&#10;o7wtlVOagdIUxNMMevXqldIMPCTnIUUAcMccc0wxadKk0J4yZUpI+ZKNrU/2lIO6HrunGfz+978v&#10;Bg8eHNqayOHzn/98aAMNhW90AAAAZIvBLAAAALJFmkEj0cQIMeztkwK88MILoWB3pdq0aZNCNn7n&#10;aRkPGzm/BNbnOg3Fz8PFF19c9O7dO7R79OgRwl3id/Vq3bL9A7Bx23///YvXXnsttJcvX54mUCij&#10;fjf2J61bt059kVdocb5+WUUF7yfr02eWvVZZ/1ef13L+fXTLLbcUAwcODG0/P0BD4ZdZAAAAZIvB&#10;LAAAALIV4gyrGyqugIp5msEZZ5yR0gyef/75taYZdO3aNYXODzrooBBil0ruEvWQk6sZ6orr+Lpl&#10;85jXZ52G4mkDhxxySDgXogLd8ZyUHSMAuAMPPDClGSxbtmytaQYDBgwoNt9889Dee++9i1atWoV2&#10;2QQBfqe/fxd4PxYfE++76srD/V5Fx/tA33Z9Xsv5sRx++OFFu3btQlvnKZ4T/y7wiR6AuuKXWQAA&#10;AGSLwSwAAACyFX7TX90QMQXUic/xPWLEiGLGjBmh/ac//SncPbsmp556akg1kOOOO67o1KlTaHtY&#10;Z2MWQ2ribb/M/XEAcEpVmjBhQmgvWbKk+OSTT0LbeaWC4cOHF926dQvto446qmjfvn1oeyjf+WPV&#10;/vpdn69VxlMIfH80GUX8HmzevDn9MtYZVw4AAACyxWAWAAAA2Qq/95NmsP75Haw//elPU5rBM888&#10;s9Y0gwsvvDBNCnDwwQenO/drC2dtjHxyBA/z+V26pGQAKFPJpAktWrRId+WPGjWq6NWrV2irmoEm&#10;BgCw/vDLLAAAALLFYBYAAADZYjDbBKhwtMJYHh5fE62jkHkMm8cFn1IKge401qIwoFINai4AUIa+&#10;AsgLn1QAAABki8EsAAAAssVgtpHoTvq4KByu+bO1VHKHvQp4a9IFn2cba6eQodIOmAMcwJqoj1C6&#10;ElVPgDwwmAUAAEC2GMwCAAAgWwxmG4lXIYiVCbRUQmEv7rQFgOoglQvIC6MhAAAAZIvBLAAAALLF&#10;YLYJqOukCT4pgN9pq+3EhdAYAKybmMa1plSumCampa6pYgAaFoNZAAAAZIvBLAAAALLFYLaRKD0g&#10;LnWdNKEsLYE7cAGg/iqdNCGmGcT+uNJUMQANi8EsAAAAssVgFgAAANliMNtIYniq5lIJhcDi4iGw&#10;Zs2aFc2bNw8LEyoAwLqpJGVLfW+seBDTxCpNFQPQsBjxAAAAIFsMZgEAAJAtBrNNgO6AVVhLSyWp&#10;Bh4CU5HumKLApAkAUH8xfWBN6Vqx39XCpAlA42IwCwAAgGwxmAUAAEC2GMw2Et3xGpe6TpqgdWoL&#10;gTFpAgDUnyZLUL+sZU19ckwzYNIEoHExmAUAAEC2GMwCAAAgWwxmG0kMT9VcKhHnDNeiVIOYrrDZ&#10;ZpuFiRO06N912SYA4FNK1froo4/CsqY+NPa93ifr3wDWLwazAAAAyBaDWQAAAGSLwWwT4FUIJIau&#10;yhaFvlatWhWWskkTfCHVAADWTW19cM1F/bD3t7UtTKwAVA+DWQAAAGSLwSwAAACyFW67XK0YCNYr&#10;pRTEcNNVV11VzJ07N7QnTZpUfPDBB6EdKxWI1o1v03HHHVd06tQptPfdd9+idevWoV02j3jcBgBg&#10;7U477bRi6tSpoa20rthXe4qAqsfEPvf4449PffIee+xRtGzZMrSdp3ytbTIGAHXDL7MAAADIFoNZ&#10;AAAAZIs0g0bip/zdd98Nc3qL0g/i3zyM5aEupRWoOLdsuummaR0Pgbmy9AMAwGctWrQoVZfxlICy&#10;6jBKK/jc5z4X2t5ve3qYHiO1AKgORjkAAADIFoNZAAAAZIs0gw2Iv43eJs0AANY/r1rjKWEAGhaf&#10;LAAAAGSLwSwAAACyRZoBAABV4F+tVDIAqodfZgEAAJAtBrMAAADIFmkGAAAAyBa/zAIAACBbDGYB&#10;AACQLQazAAAAyBaDWQAAAGSLwSwAAACyxWAWAAAA2WIwCwAAgGwxmAUAAEC2GMwCAAAgWwxmAQAA&#10;kC0GswAAAMgWg1kAAABki8EsAAAAssVgFgAAANliMAsAAIBsMZgFAABAthjMAgAAIFsMZgEAAJAt&#10;BrMAAADIFoNZAAAAZIvBLAAAALLFYBYAAADZYjALAACAbDGYBQAAQLYYzAIAACBbDGYBAACQLQaz&#10;AAAAyBaDWQAAAGSLwSwAAACyxWAWAAAA2WIwCwAAgGwxmAUAAEC2GMwCAAAgWwxmAQAAkC0GswAA&#10;AMgWg1kAAABki8EsAAAAssVgFgAAANliMAsAAIBsMZgFAABAthjMAgAAIFsMZgEAAJAtBrMAAADI&#10;FoNZAAAAZIvBLAAAALLFYBYAAADZYjALAACAbDGYBQAAQLYYzAIAACBbDGYBAACQqaL4/0Xv40k0&#10;EejHAAAAAElFTkSuQmCCUEsBAi0AFAAGAAgAAAAhALGCZ7YKAQAAEwIAABMAAAAAAAAAAAAAAAAA&#10;AAAAAFtDb250ZW50X1R5cGVzXS54bWxQSwECLQAUAAYACAAAACEAOP0h/9YAAACUAQAACwAAAAAA&#10;AAAAAAAAAAA7AQAAX3JlbHMvLnJlbHNQSwECLQAUAAYACAAAACEAYY5UF0YEAADWDQAADgAAAAAA&#10;AAAAAAAAAAA6AgAAZHJzL2Uyb0RvYy54bWxQSwECLQAUAAYACAAAACEAqiYOvrwAAAAhAQAAGQAA&#10;AAAAAAAAAAAAAACsBgAAZHJzL19yZWxzL2Uyb0RvYy54bWwucmVsc1BLAQItABQABgAIAAAAIQCa&#10;afbp3QAAAAUBAAAPAAAAAAAAAAAAAAAAAJ8HAABkcnMvZG93bnJldi54bWxQSwECLQAKAAAAAAAA&#10;ACEAr4yRhgxSAAAMUgAAFAAAAAAAAAAAAAAAAACpCAAAZHJzL21lZGlhL2ltYWdlMS5wbmdQSwUG&#10;AAAAAAYABgB8AQAA51oAAAAA&#10;">
                <v:rect id="Rectangle 4165" o:spid="_x0000_s1291" style="position:absolute;left:21908;top:13122;width:2246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kH8cA&#10;AADdAAAADwAAAGRycy9kb3ducmV2LnhtbESPQWvCQBSE7wX/w/IKvdWNxUqMriLWYo41EWxvj+wz&#10;Cc2+DdmtSfvrXaHgcZiZb5jlejCNuFDnassKJuMIBHFhdc2lgmP+/hyDcB5ZY2OZFPySg/Vq9LDE&#10;RNueD3TJfCkChF2CCirv20RKV1Rk0I1tSxy8s+0M+iC7UuoO+wA3jXyJopk0WHNYqLClbUXFd/Zj&#10;FOzjdvOZ2r++bHZf+9PHaf6Wz71ST4/DZgHC0+Dv4f92qhVMJ7NX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cZB/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UP AND DOWN STAIRS</w:t>
                        </w:r>
                      </w:p>
                    </w:txbxContent>
                  </v:textbox>
                </v:rect>
                <v:rect id="Rectangle 4166" o:spid="_x0000_s1292" style="position:absolute;left:38812;top:1312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76aMUA&#10;AADdAAAADwAAAGRycy9kb3ducmV2LnhtbESPT4vCMBTE74LfITzBm6aKFK1GEf+gx10V1NujebbF&#10;5qU00Xb3028WFvY4zMxvmMWqNaV4U+0KywpGwwgEcWp1wZmCy3k/mIJwHlljaZkUfJGD1bLbWWCi&#10;bcOf9D75TAQIuwQV5N5XiZQuzcmgG9qKOHgPWxv0QdaZ1DU2AW5KOY6iWBosOCzkWNEmp/R5ehkF&#10;h2m1vh3td5OVu/vh+nGdbc8zr1S/167nIDy1/j/81z5qBZNRHMP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jvpo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69" o:spid="_x0000_s1293" style="position:absolute;left:2;top:14648;width:38810;height:152;visibility:visible;mso-wrap-style:square;v-text-anchor:top" coordsize="3880993,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Y+MQA&#10;AADeAAAADwAAAGRycy9kb3ducmV2LnhtbESPQYvCMBSE74L/ITzBi2hq2ZVYjSKK4HXVi7dH82yr&#10;zUtpYu3++83Cwh6HmfmGWW97W4uOWl851jCfJSCIc2cqLjRcL8epAuEDssHaMWn4Jg/bzXCwxsy4&#10;N39Rdw6FiBD2GWooQ2gyKX1ekkU/cw1x9O6utRiibAtpWnxHuK1lmiQLabHiuFBiQ/uS8uf5ZTWc&#10;DuroPrt0ourm/vG4qOTW0VPr8ajfrUAE6sN/+K99MhpSNV8s4fdOv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P2PjEAAAA3gAAAA8AAAAAAAAAAAAAAAAAmAIAAGRycy9k&#10;b3ducmV2LnhtbFBLBQYAAAAABAAEAPUAAACJAwAAAAA=&#10;" path="m,l3880993,r,15240l,15240,,e" fillcolor="black" stroked="f" strokeweight="0">
                  <v:stroke miterlimit="83231f" joinstyle="miter"/>
                  <v:path arrowok="t" textboxrect="0,0,3880993,15240"/>
                </v:shape>
                <v:rect id="Rectangle 4168" o:spid="_x0000_s1294" style="position:absolute;left:2;top:1574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3LgcMA&#10;AADdAAAADwAAAGRycy9kb3ducmV2LnhtbERPy4rCMBTdC/5DuII7TRUR7TQV8YEuZ1TQ2V2aO22Z&#10;5qY00Va/frIYcHk472TVmUo8qHGlZQWTcQSCOLO65FzB5bwfLUA4j6yxskwKnuRglfZ7CcbatvxF&#10;j5PPRQhhF6OCwvs6ltJlBRl0Y1sTB+7HNgZ9gE0udYNtCDeVnEbRXBosOTQUWNOmoOz3dDcKDot6&#10;fTvaV5tXu+/D9fO63J6XXqnhoFt/gPDU+bf4333UCmaTeZgb3oQnI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3LgcMAAADdAAAADwAAAAAAAAAAAAAAAACYAgAAZHJzL2Rv&#10;d25yZXYueG1sUEsFBgAAAAAEAAQA9QAAAIgDA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524" o:spid="_x0000_s1295" type="#_x0000_t75" style="position:absolute;left:-38;top:-31;width:21939;height:145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oE5TIAAAA3gAAAA8AAABkcnMvZG93bnJldi54bWxEj09rwkAUxO8Fv8PyhN7qpqmKRFdpC5X2&#10;VP+B5vbIviap2bchu03it3cLgsdhZn7DLFa9qURLjSstK3geRSCIM6tLzhUc9h9PMxDOI2usLJOC&#10;CzlYLQcPC0y07XhL7c7nIkDYJaig8L5OpHRZQQbdyNbEwfuxjUEfZJNL3WAX4KaScRRNpcGSw0KB&#10;Nb0XlJ13f0ZBun5Jz+lve+zetNz231/mtHFrpR6H/eschKfe38O39qdWEI8n8Rj+74QrIJd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d6BOUyAAAAN4AAAAPAAAAAAAAAAAA&#10;AAAAAJ8CAABkcnMvZG93bnJldi54bWxQSwUGAAAAAAQABAD3AAAAlAMAAAAA&#10;">
                  <v:imagedata r:id="rId67" o:title=""/>
                </v:shape>
                <w10:anchorlock/>
              </v:group>
            </w:pict>
          </mc:Fallback>
        </mc:AlternateContent>
      </w:r>
    </w:p>
    <w:p w:rsidR="00F17407" w:rsidRDefault="006A4D44">
      <w:pPr>
        <w:spacing w:after="135" w:line="240" w:lineRule="auto"/>
        <w:ind w:left="0" w:right="0" w:firstLine="0"/>
        <w:jc w:val="left"/>
      </w:pPr>
      <w:r>
        <w:rPr>
          <w:b/>
        </w:rPr>
        <w:t xml:space="preserve"> </w:t>
      </w:r>
    </w:p>
    <w:p w:rsidR="00F17407" w:rsidRDefault="006A4D44">
      <w:pPr>
        <w:spacing w:after="148" w:line="240" w:lineRule="auto"/>
        <w:ind w:left="0" w:right="0" w:firstLine="0"/>
        <w:jc w:val="left"/>
      </w:pPr>
      <w:r>
        <w:rPr>
          <w:b/>
        </w:rPr>
        <w:t xml:space="preserve"> </w:t>
      </w:r>
    </w:p>
    <w:p w:rsidR="00F17407" w:rsidRDefault="006A4D44">
      <w:pPr>
        <w:pBdr>
          <w:top w:val="single" w:sz="4" w:space="0" w:color="000000"/>
          <w:left w:val="single" w:sz="4" w:space="0" w:color="000000"/>
          <w:bottom w:val="single" w:sz="4" w:space="0" w:color="000000"/>
          <w:right w:val="single" w:sz="4" w:space="0" w:color="000000"/>
        </w:pBdr>
        <w:spacing w:after="177" w:line="240" w:lineRule="auto"/>
        <w:ind w:left="-15" w:right="0" w:firstLine="0"/>
        <w:jc w:val="left"/>
      </w:pPr>
      <w:r>
        <w:rPr>
          <w:b/>
        </w:rPr>
        <w:t xml:space="preserve">Exercise protocol  </w:t>
      </w:r>
    </w:p>
    <w:p w:rsidR="00F17407" w:rsidRDefault="006A4D44">
      <w:pPr>
        <w:numPr>
          <w:ilvl w:val="0"/>
          <w:numId w:val="1"/>
        </w:numPr>
        <w:pBdr>
          <w:top w:val="single" w:sz="4" w:space="0" w:color="000000"/>
          <w:left w:val="single" w:sz="4" w:space="0" w:color="000000"/>
          <w:bottom w:val="single" w:sz="4" w:space="0" w:color="000000"/>
          <w:right w:val="single" w:sz="4" w:space="0" w:color="000000"/>
        </w:pBdr>
        <w:spacing w:after="190" w:line="240" w:lineRule="auto"/>
        <w:ind w:left="129" w:right="0" w:hanging="144"/>
        <w:jc w:val="left"/>
      </w:pPr>
      <w:r>
        <w:t xml:space="preserve">Frequency: 3 days/week for 4 weeks. 2 sets of exercise; single set consists of 10 repetitions.  </w:t>
      </w:r>
    </w:p>
    <w:p w:rsidR="00F17407" w:rsidRDefault="006A4D44">
      <w:pPr>
        <w:numPr>
          <w:ilvl w:val="0"/>
          <w:numId w:val="1"/>
        </w:numPr>
        <w:pBdr>
          <w:top w:val="single" w:sz="4" w:space="0" w:color="000000"/>
          <w:left w:val="single" w:sz="4" w:space="0" w:color="000000"/>
          <w:bottom w:val="single" w:sz="4" w:space="0" w:color="000000"/>
          <w:right w:val="single" w:sz="4" w:space="0" w:color="000000"/>
        </w:pBdr>
        <w:spacing w:after="190" w:line="350" w:lineRule="auto"/>
        <w:ind w:left="129" w:right="0" w:hanging="144"/>
        <w:jc w:val="left"/>
      </w:pPr>
      <w:r>
        <w:t>Treatment Time: 45 minutes with 2 minutes rest after every 10 minutes or rest shall be given as per the need of the patient</w:t>
      </w: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lastRenderedPageBreak/>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0" w:line="240" w:lineRule="auto"/>
        <w:ind w:left="0" w:right="0" w:firstLine="0"/>
        <w:jc w:val="left"/>
      </w:pPr>
      <w:r>
        <w:rPr>
          <w:b/>
        </w:rPr>
        <w:t xml:space="preserve"> </w:t>
      </w:r>
    </w:p>
    <w:p w:rsidR="00F17407" w:rsidRDefault="006A4D44">
      <w:pPr>
        <w:spacing w:after="136"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pStyle w:val="Heading2"/>
      </w:pPr>
      <w:r>
        <w:t>FOOT CARE EDUCATION</w:t>
      </w:r>
      <w:r>
        <w:rPr>
          <w:u w:val="none"/>
        </w:rPr>
        <w:t xml:space="preserve"> </w: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0" w:line="240" w:lineRule="auto"/>
        <w:ind w:left="0" w:right="0" w:firstLine="0"/>
        <w:jc w:val="left"/>
      </w:pPr>
      <w:r>
        <w:rPr>
          <w:rFonts w:ascii="Calibri" w:eastAsia="Calibri" w:hAnsi="Calibri" w:cs="Calibri"/>
          <w:noProof/>
          <w:sz w:val="22"/>
        </w:rPr>
        <w:lastRenderedPageBreak/>
        <mc:AlternateContent>
          <mc:Choice Requires="wpg">
            <w:drawing>
              <wp:inline distT="0" distB="0" distL="0" distR="0">
                <wp:extent cx="4382644" cy="3301162"/>
                <wp:effectExtent l="0" t="0" r="0" b="0"/>
                <wp:docPr id="24527" name="Group 24527"/>
                <wp:cNvGraphicFramePr/>
                <a:graphic xmlns:a="http://schemas.openxmlformats.org/drawingml/2006/main">
                  <a:graphicData uri="http://schemas.microsoft.com/office/word/2010/wordprocessingGroup">
                    <wpg:wgp>
                      <wpg:cNvGrpSpPr/>
                      <wpg:grpSpPr>
                        <a:xfrm>
                          <a:off x="0" y="0"/>
                          <a:ext cx="4382644" cy="3301162"/>
                          <a:chOff x="0" y="0"/>
                          <a:chExt cx="4382644" cy="3301162"/>
                        </a:xfrm>
                      </wpg:grpSpPr>
                      <wps:wsp>
                        <wps:cNvPr id="4222" name="Rectangle 4222"/>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223" name="Rectangle 4223"/>
                        <wps:cNvSpPr/>
                        <wps:spPr>
                          <a:xfrm>
                            <a:off x="4344544" y="3132455"/>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70" name="Shape 28170"/>
                        <wps:cNvSpPr/>
                        <wps:spPr>
                          <a:xfrm>
                            <a:off x="254" y="3285007"/>
                            <a:ext cx="4344289" cy="15240"/>
                          </a:xfrm>
                          <a:custGeom>
                            <a:avLst/>
                            <a:gdLst/>
                            <a:ahLst/>
                            <a:cxnLst/>
                            <a:rect l="0" t="0" r="0" b="0"/>
                            <a:pathLst>
                              <a:path w="4344289" h="15240">
                                <a:moveTo>
                                  <a:pt x="0" y="0"/>
                                </a:moveTo>
                                <a:lnTo>
                                  <a:pt x="4344289" y="0"/>
                                </a:lnTo>
                                <a:lnTo>
                                  <a:pt x="4344289"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pic:pic xmlns:pic="http://schemas.openxmlformats.org/drawingml/2006/picture">
                        <pic:nvPicPr>
                          <pic:cNvPr id="24557" name="Picture 24557"/>
                          <pic:cNvPicPr/>
                        </pic:nvPicPr>
                        <pic:blipFill>
                          <a:blip r:embed="rId68"/>
                          <a:stretch>
                            <a:fillRect/>
                          </a:stretch>
                        </pic:blipFill>
                        <pic:spPr>
                          <a:xfrm>
                            <a:off x="-3809" y="253009"/>
                            <a:ext cx="4346575" cy="3016250"/>
                          </a:xfrm>
                          <a:prstGeom prst="rect">
                            <a:avLst/>
                          </a:prstGeom>
                        </pic:spPr>
                      </pic:pic>
                    </wpg:wgp>
                  </a:graphicData>
                </a:graphic>
              </wp:inline>
            </w:drawing>
          </mc:Choice>
          <mc:Fallback>
            <w:pict>
              <v:group id="Group 24527" o:spid="_x0000_s1296" style="width:345.1pt;height:259.95pt;mso-position-horizontal-relative:char;mso-position-vertical-relative:line" coordsize="43826,33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uyR7CwQAAAYMAAAOAAAAZHJzL2Uyb0RvYy54bWzcVulu2zgQ/l9g34HQ&#10;/8SSbNmuEKdYNNugQNEGPR6ApimLWIokSPrap+8MKcqO3W6CLNACGyAyj+Ec35w3b/adJFtundBq&#10;kRXXeUa4Ynol1HqRffv67mqeEeepWlGpFV9kB+6yN7d/vLrZmZqXutVyxS0BJsrVO7PIWu9NPRo5&#10;1vKOumttuILLRtuOetja9Whl6Q64d3JU5vl0tNN2Zaxm3Dk4vYuX2W3g3zSc+U9N47gncpGBbj58&#10;bfgu8Tu6vaH12lLTCtarQV+gRUeFAqEDqzvqKdlYccGqE8xqpxt/zXQ30k0jGA82gDVFfmbNvdUb&#10;E2xZ17u1GWACaM9wejFb9nH7YIlYLbJyUpWzjCjagZuCZBKPAKKdWddAeW/NF/Ng+4N13KHV+8Z2&#10;+Av2kH0A9zCAy/eeMDicjOfldDLJCIO78TgvimkZ4Wct+OjiHWv/euLlKAkeoX6DOjsDoeSOaLn/&#10;htaXlhoenOAQgx6tSVmWCazPEGVUrSUn4TTAE2gHsFztALcfIFVWAMglVlU+nY0jUmUJwIU4Hcyl&#10;tbHO33PdEVwsMgsKhOij2w/Og3wgTSQoVCr8Kv1OSBlv8QRQS3rhyu+X+xAIRfUa/YJnS706gMGt&#10;tv98giRvpN4tMt2vMiLfKwAX0yotbFos08J6+VaH5Is6/LnxuhFByaOEXhnwWpT7K9wH+MZYf+S+&#10;cTIdXP20+ybjyaTCmMaQLsaQL1UM6RT0v9eR0xA3R5j/h44s58UMAjB6MqQqiUcvycJxOa/yfPbY&#10;hejjcv46ZmNRlZPzZGSbmIwY3ykBoRGsYirCWZtWbK/SElP2X3uSoR7fIVNcEki8QZMWOm1QBG87&#10;yMevOtD5syIKZeB4K9Up1cArFR+gTRTp1wR+p5Sn5ieq9BupwRfA8bl0CcrIA6sWmBrLVzIfDk8B&#10;lgqRACmMwrTQSBoLXyc8jBFSdCC7nOX5kfFFnXP+IDnCJdVn3kDFCw0LD5xdL99KS7YU61X4w1AI&#10;yAApkjRQQYdXRai5P3/VE+M7HkaR4WUeX7JeYJxHoKuDXWkqAanDoyBZKz+8VzBLBdUwt3uDjmmO&#10;OuMulFMjWA3//ewAq4tu+PSMBa/8xvKsZ9I9i0dH7d8bcwVjDjhVLIUU/hBGNrAdlVLbB8GwKeLm&#10;2Fixhg5jCFCgYBxE4BDsSrT4Es3E/SNGSykMtjmEDNe9yoDw2cT0A6vjNHan2abjysfx0nIIMZht&#10;XSuMy4itebfkMC3Z96sCFYKo8ZZ7BlGbooP1HXi4CFoeFUOdfzIOXEGrh0oDGVRW4xyWQUJqJpCJ&#10;02pW9RNUDvNTleI8DWCp6z9rMAh6RU3CEhQLkROGzRD3/WCM0+zpPlAdx/fb7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GpTmubdAAAABQEAAA8AAABkcnMvZG93bnJldi54bWxM&#10;j0FrwkAQhe+F/odlCt7qJhbFpNmISOtJClWh9DZmxySYnQ3ZNYn/vtte6mXg8R7vfZOtRtOInjpX&#10;W1YQTyMQxIXVNZcKjof35yUI55E1NpZJwY0crPLHhwxTbQf+pH7vSxFK2KWooPK+TaV0RUUG3dS2&#10;xME7286gD7Irpe5wCOWmkbMoWkiDNYeFClvaVFRc9lejYDvgsH6J3/rd5by5fR/mH1+7mJSaPI3r&#10;VxCeRv8fhl/8gA55YDrZK2snGgXhEf93g7dIohmIk4J5nCQg80ze0+c/AAAA//8DAFBLAwQKAAAA&#10;AAAAACEAFFnch50FCQCdBQkAFAAAAGRycy9tZWRpYS9pbWFnZTEucG5niVBORw0KGgoAAAANSUhE&#10;UgAABVkAAAO2CAYAAADyppcnAAAAAXNSR0IArs4c6QAAAARnQU1BAACxjwv8YQUAAP+6SURBVHhe&#10;7P3bkyXJlp+H7diXrO4+Z2aIi6g/SmY0mUlPetSLHvSiN8kkPcmkBwIESKOZJFISSUAAL8AMAAKk&#10;yUgzESBmMLhSAAbgRSSlV0nkzJxzuroqM/clIuQrwlf4tzLdc8euyuqu7vp91Su3p28Pv4VHtMUv&#10;VyzfCCGEEEIIIYQQQgghhPhwOvsxJqbfhBBCCCGEEEII8VnR931ObTan02n6PJ/P06ex3W5zqk3r&#10;sf+HlAPW9LvrJtniGa18Z824PrTua99/CthmK01aZXwttY5rwflspcXL3DJXrfPXSr82wzDkVLxO&#10;Pc3vL5dLTsV7FanV8bkybq73z8/lw8PD5r//P/gfTmnj8x6ZEEIIIYQQQgghhBBCfOZIZBVCCCGE&#10;EEIIIcQXgXn/uf1YMS+6mrVYU0aINXAt1azFmjI/BSSyCiGEEEIIIYQQQgghxEcgkVUIIYQQQggh&#10;hPjMoOcXzfkpeGR+X6yZqzVlfkzU1o6ZEGvg9UD70DV1a/kfKxJZhRBCCCGEEEKIz5gvRaAQQnwe&#10;UFgV65HIKoQQQgghhBBCfAZQTL1m35cIwnZe2z4la9q5tcy1sp8SnnvC/JYJcStc77U1RRMFiaxC&#10;CCGEEEIIIcRnhkQMIYT4cSGRVQghhBBCCCGE+MygyEpz6Gkm1rNm3taU+RyprZenJsQaamtnjfHa&#10;oX0pSGQVQgghhBBCCCE+YyhiCCHEDwXvRbonPUciqxBCCCGEEEII8RlQEzCemvN9eYmxnde2T0mt&#10;PbMWt5T5oamtC7MWa8oIQbhmaMMwTMY8wuuoZT9lJLIKIYQQQgghhBCfGS0RQwghvk94L6rZGiSy&#10;CiGEEEIIIYQQ4lW4VZRg+ZqJj2eN8LOmzOdCbZ08NSHWUFs7LSO8Xlr2U0YiqxBCCCGEEEIIIYQQ&#10;4hnXhFVSE1Wf2k8ZiaxCCCGEEEIIIcRnRk3YMHO+FNHih0BzK750aveelhFeOy37KSORVQghhBBC&#10;CCGEEEII8YxrwqooTBJymiDNkBBCCCGEEEII8QNyuVxyarM5n885tdn0fZ9Tm812O/tK+afB71u0&#10;Hvs/pRxwzWvtU3q1cX5a7bTyf8oSyWvMuSSk9XCuanO/5nywDOvb7XY5dR0e1zp/zOe9iHgZ9olp&#10;XnctWH4Yhpyq02qnRWts1wjz0/BH5dg8fX//sPnv/XP/3JQ2ro9eCCGEEEIIIYQQnxx70K9ZDRMc&#10;3D4ltf48tS+Fn8J4ed4+1MTHwWt3jd3CrcfVzu9TI6y/1k7t+KfW4lrZWttmPwQmcM+2Df2VyCqE&#10;EEIIIYQQQvxA8AFdCCE+hte6n7REzJfyXsqnvQatcTK/Zi1q/Xxqa5DIKoQQQgghhBBCCCGEEB+B&#10;RFYhhBBCCCGEEOIHouZtZXaNW8oKIX4YbvWEvMZr19e6j7CdD7XPnVqfX7I1SGQVQgghhBBCCCGE&#10;EEJM1ERGsy+B2rjN1iCRVQghhBBCCCGEEEIIIT4CiaxCCCGEEEIIIcT3CF/RbRmpeVO1yv6Y4Lhe&#10;24T43Li2Tmvfm7W4dg9ofb8mv9aPln2u1Pr6MbYGiaxCCCGEEEIIIcQPBIUNmhBCiO+Hmqj61NYg&#10;kVUIIYQQQgghhPgeqYmqL1mNa98LIT5/1oh4a8rwflC7L7Tyf2pwrl7b1iCRVQghhBBCCCGE+IH4&#10;UsQPIYT4qSORVQghhBBCCCGE+B6hsNoyQm+qa2V/THBcr21CfA7csiZZlkZa+R/Ka9xHWMca+76o&#10;tcm8W20NElmFEEIIIYQQQojvkdoD/FMTQgjx/VO7H5utQSKrEEIIIYQQQgjxiak9tL9k17ilrBDi&#10;h4deqDW7lWv3gNb3t+YTlvlQ+5TU2jMbhuGZ9X1/k61BIqsQQgghhBBCCPEDQSFACCF+KvDeRvuU&#10;1Np7LVuDRFYhhBBCCCGEEEIIIT4hYzfbZmM/ZvO8p/lkjbfrNVGwlR+x77KNQ9VSjycbU9qNsJ25&#10;ZLY0wMWYX7HWPLToUnfdxiG1WzP7bjJLu2EM/Xmxbf9Ytd14Wazb2FxkQ/sSWYUQQgghhBBCCCGE&#10;+F5oiYit/O+L8QOtRRlPLM1xXrMbKWpqsJIsIuvGxFW3oV+sG85V2276xYrIWpGFU+WpdiGEEEII&#10;IYQQQjyl9ch8SxzFy+WSU+k5fijeX4z1x/wW3hf2if24pU/GNTlgjVzQavNaX9b09UPrFmItn3It&#10;zRLczJjb2XW76XNii+t4pB/k9XvBJA4+BXm8dltpMm4QdxT3Is5O1819ZMsj/DeH2SV3YkA+29xt&#10;y/hjX+b0Fudj13ANHXmvZF8x/gFV9xtvs3x/2JR78n4851SqY3jMqcRY5qTr9tOnVfv2cc5/eHzc&#10;/I/+x//TKW00uiuEEEIIIYQQQgjDhICa3QI3XGEdJvDUjLC8263U2miZEOK1sOtpNrtq5yuXecWY&#10;v8bq1663crux9sXD08xETLdJpDSr18H+1b4164dxMRNCF0vfmbEOmt32FrP7aLah7xfjEcSPY0dM&#10;kHXbTTKs2WWzG06wx8W608Nsx/vNw9tfTfb49tvNdtstNrWbbtDWhBBCCCGEEEIIIZ5AD9NZyJhh&#10;ugYftc/n4inFfNbdyie1x/c1fWrl1+pjXu1749rYjWtlPqaONccKsYZPuZbo5Tlu5/Q2e4NOoOks&#10;0WXKddc1rsetBQHNeH6IkYr0mmvaJU6DHqFb9GVcPFlLX8fs4WlchpJvwqnD9C7PwwS7ktvcYRp2&#10;2/JLmIe+eKFuBnikou4LGj0PsyfrCI/VAzxW74b7nBo3u/N3OZ1A3Y+nuT7rxu/fz/mPx+Pmf/I/&#10;/99OaQMjE0IIIYQQQgghhBBCvD4mGEYPT897mh89XG+h1PcxmPC81tIPmB2crQXLg3IYZgLJMiMv&#10;WamHm1NNAq4ZYq+aUDvbeTOcT4ttzo/FTrONyS6P97Md7zf9+Zgtlfe6k039H9sythBCCCGEEEII&#10;8UXzoZ6sPK7lycp0y6uVeH6r7Vvza+20+ndtvMaaMs7H1HdLO0K8xKdcS/Rk3WQvULa3qm0T8Crw&#10;yDH9mz7pMop4ouGazmWf0sEzlt6roZ38Cz1ZB8SS7RmTFd2O9xHMiQmemUkMTezR9g5lg+cuYlnT&#10;2/QAz9czyjzm229/ce/VdGbO8F49vivp0y9z2qqeD7SW3z2U9Lf9myn9eDxt/mf/mz89pQ2MTAgh&#10;hBBCCCGEEEII8drUPS+vWwv7xm2WQufS18zLvmgm/mazDbueWSrjdisW0sCNXqDXjDFUg7E34bt+&#10;sUmITWaiqZt5obqdT4+LnR5pD4s9Ptxne9hcTqfZ0rEczzQbIyVlIYQQQgghhBDiCyd4fjW8OWte&#10;aCzb8mQlLe/VNe3XaH3fymfdTi3vJa71yVhTpsat4xHiVraMEfrKBE/WDNduax23rsFr1ya/n0TM&#10;TDgOHqEdPE83W+aXY4kJrEZwmIUn69DqHw7os3eo4d6rxi7NllEivMb4rN1YPFaHCz1ZS32HXIdx&#10;RJmH05w+HYsn6wjv1e7hW6R/kdPW1+P0abV+9+h97TYP+1+bUsfTafO/+JP/ypQ25MkqhBBCCCGE&#10;EEIIIcRPClMoa0Zq38/SZ83GsZvMNFM3EyDdWrD20eKhVmyJl2oCrxvyLXZq1S6nxQbamXacrMRS&#10;PW4uFmc12+LJekz2SHsodjou1qd2Z7ukftokzGbjS58tqVkIIYQQQgghhPjyWPOYXPNCo2fqx3iy&#10;EuZf8+BsfX+Lx9yHjv0pa8pc49bxCHErn9KTNa3U/JnIyQ55XMdZopvgNbjmvuDkF9Yn4vdMl3tO&#10;By9UerLyvhSZ649xXUubxF7fd+gZ2y/epDF/m2PIuker0SHe6nB+yKl0Pz2ecir15Tx7m0705T57&#10;uZS6H3PaBNKZNIJTicm6Pb5d0t3jr3I6tYmYrN8tTXab89d/ZEodT+fN//pf/NemtCFPViGEEEII&#10;IYQQ4pUwYaNmQogvEbv2ZzMp0iXKun08tVpnC5FLF5t7NFvt++c218fjiInGbrYH1TXbpWPctuMw&#10;WYilaqJpNnqp9qfHxS7Hh8VOD+8WOz++X+zyeD9Zf3rI9rgZzrTi9Ro9Zc2DNpt505pZv0wczsbZ&#10;kcgqhBBCCCGEEEIIIYQQH0FnP0b9WU0IIYQQQgghhFhoPSa3XlP38n0/v/Jq8JXby6W89krYTitN&#10;Wu07re+v9Zsw71p7T7mlf60xklvHI8St7HbmR/n90V67xQ+SG0i17gu166d/4llapxzXoc0RG2Kl&#10;ynMi4rljCDmQEwnzTnX89X9jy0J4vb/DfdFf+x8uJZxACS0wbk6P73N6szndl9AB5pnqDEeksdnW&#10;KXeX9+TdUEIH7PsSOmB/Lu0M/Vzeanp7yvWl83f55o9NSQsX8L/6F//1KW3Ik1UIIYQQQgghhBBC&#10;iC8CU0KzIRl+6bZ1K4Wr8NV52z7LbZt+d9ulaty203ezeYiAEBbg/LjY5fSw2PnYsMd7WAkX0Kfv&#10;zAYLE5AtVZTtPMV+na1fwhZMhv7ROM5JkM42zcy45s9HQgghhBBCCCHET5g1j8YtLzQ/lp6srTTb&#10;aaVbXPPgvNXzs9Ym8661Z3xomY8Z75o2hVjDp/RknUQ4Jy9ZbnwVrwATMWda9wWm4ai55A+TEDrT&#10;ur7CtYPyhEV6iz3q5EbHsXigTrFTMyZMOluU2YX8sjnV8Oiep+PmfG8epOPmeP9uzkpYHFXndCwe&#10;ppfH4g3Lja86erVy48HNfvrknBxSrnMYy3GHS2nT67Cj3l7yXKXJuXzzx6ekebL+L//FPzOljfps&#10;CiGEEEIIIYQQQgghPgKT52Yz3XLWLkvex9mnxHs7y8SLjXkzv4FWNoUa+stiYdOosJmUfTfb4rV6&#10;Pm0u0yZWj/BEjcYNrobzcbExHe+26VtWNtCq2rDG+mImGmfraGmObII+9dkRQgghhBBCCCE+a9Y8&#10;Grc8KP1Yxl5tebIStvkx7Tu3en7W2mTetfaMW9t0Pma8a/olxBo+pSdriEV6lbKm6aVKj0zCmKP5&#10;RfUgvTYvr23xt2xdRzy0h6fqmO9vgwmXjomUmd1Q7n9bpHfwah0vxfP07F6rqbOP7341fR7ffTvn&#10;JUx0dcaBbZY+sZ2v0A7n7TjOY/YYq8Z2LPXthuJRuz8XT9YLYrLeb95M6TRpm/PP/rtTcorJ+i/J&#10;k1UIIYQQQgghhBBCiM8Ek/Lc1lApb8pqNsYNpa3B/gDiRq/Ncexny56rz71Xi8fq0LD+dMxmcVaL&#10;1WKsMg6rebu6sZ1uvCy2345V222GybabfjEetzGhNlvwtM19tnZ8DsxGGPMnyTpN2rpZFkIIIYQQ&#10;QgghfqLQ84keXmu8Jt1TdU0cVvIaj+Nr+ndL+8xbU3erzLVjP6ZuIV6La56sH7MG6clqr5Mbay75&#10;AW3aK/k1enttPTMMc/kBlU8CYIZ1mNTojE3RFceGemZP0enV/Mx4Lt6mG8RHZX5nIqWR+kdP1eEE&#10;r9GHOeYq85bjDIx3wziw9ip/5msTTDPdtszheXM3fYZ78sX7N246eK/uEJO1z9NjH/fd1zndbR7u&#10;/uiUPp7Pm//dv/oXp7QxtZhuoK1ZFUIIIYQQQgghvgj4AL5d8Uot8TABLZH1U9LqHx/1W4/918p8&#10;jBB67VjOsRA/FB8qsq66NiBW+qZQayS4NRtYhXtNboZ/KGqmx9Jv5gc65iPt4iZE1oGbTR1Luj9C&#10;LPXyaSz33/7hnE4wdMDmNIueHURThhmgyGoetE6H0AVvhlIfz+uwmwVSztmQ20u1bcZT2VRr35d+&#10;uyBtZ+A9RNZ3u1+f0qfzZfPP/+v/7pQ2pplNJ+z6GRZCCCGEEEIIIX7C3OrJykdpf3hvxWRdI8h8&#10;KGv613rsv1ZmTb9bZa4dK5FVfA5wndbW7O3ru1xHO6TtdfKntK5LlgxlkGZMVvdgDR6rQVhFepYC&#10;J7ZIh+HAA3d6VT7TZ7HUXt933APVoLDaH0t+d3YhdNxc7t/mdMpHPNVtFku3QUAt37sX7QTSrGMH&#10;sbQqsnIeFpE1AU/WfQ/ROM+Pzca7cY7JaiLrW4isf+Jf/6tT2tAdTQghhBBCCCGEEEJ8kZiI+bEW&#10;sd+zIXmNUJ8JpBUbYenHYmV3+7ptUwcW69Lv2fbbbrHDrm7pv8XMG9esxC09h1ipPcx3/492Ssf3&#10;i3msVLP9dvPM2PZ1s/mO8/LMlpNhZr/PZgJzzSzigFs8llaYiz1fEUIIIYQQQgghxBcFH42veWEa&#10;9BS75sn6Kb02W33leFqP/dfKrJmH2z39ZuTJKj41a9YvqZVfs75jmXJf6LCbfZe9Q7n5FK+56Jla&#10;juN9huV73GtK+6wPxyFNL9XDbo5Vaux25Xoc8Zp+fy6v4B/vzVN03Dzev5szUvr83tPp/vdYPElH&#10;eIeG2Krwgt1jrvY5RIGJr86IMZqo6wz0XqWHK+rm/aXffTV9hpi151K2W+KzpuPgyWqy9Py52bwd&#10;5rl66sn6J/+Nf29KG7qjCSGEEEIIIYQQCRMq3G7FxI+aSCmE+LypXffM+xi7Dbt/ZLN7STZ6r9Ls&#10;jzhuJqhOoqq9al8xi2HqxvzFAzbZdgODt6m9ju/mO/rXvVSjjefTYhsTWRe7LMa6l/bQp26Tfs+W&#10;Ol9sGms25jewzbumDbxCWcz3KrvOdMbT/wjWlRZCCCGEEEIIIb5g+PhMT7FrG199Sq/NVt3sa+ux&#10;/1qZNUJRq8y1Y+XJKl6LWwVNlue6r9XDvFaauMeqUfNkTS3mzwTa5v2CXpvMH0wczVzOxTt0m+OP&#10;WjgAh2UH1j0JjDP77T6nNpvDvoznAi9Pxl89PZh36rh5pPdqIybrti8esFtsZnV5RBn0cWtC6vSJ&#10;+UNfJ0E1E7x4MVeHLee73F/O3WH6DPc7eK+mTuXEZrODJ6vJu4Yd9X4sG1+93f3GlJ49Wf/alDZ0&#10;RxNCCCGEEEIIIYQQ4pUxIdbtNkzWq1j2QJ0MXpnF87NhqbzbxgTXbIN5pS52Wqw/PRY7FxsmO27G&#10;y2mx4qF6XrxS6Zn61NwbdvKITce7XU7H2c4pna2/nBcbU3/dTDR2M8HVbZmnZCaoLjbM3r/u8WvG&#10;7y2MwGIo02d7Wj79VwytTmc5FbC0EEIIIYQQQgghXsAeth2ma56sfNS+XWRZjzxZxZfOrWuQ+bxm&#10;r61Zft+uu1xHe3hTpjvG/GHCaMaEPyd6ryINr00TJp0O1+viyYq2WfZ8LOk+7+JvjIgDu8sxUVPu&#10;5vH9tzn9pPxp9k6lN6oJr86I9Bbtb0e0/1jKnI/wGj3PdXNW9/viabvDXDL29ZiPM+728zwYvJud&#10;N3M9Jjk73VDGRa/b3QVevPnT6rqHJ+t3+39mSk+erH9GnqxCCCGEEEIIIYQQQizYHxrWmns7vmS3&#10;YVKeG8jeqrM4W8rstl2xzkTItjHe6sY9YZPRk9VETrfz4/1i/fFhMY+3al6rbt14Wcxe+V+s4sVq&#10;tutS37N5P8yGi3m2Fs/VyXs15S+xZDkPMNskbDHMvYnnz8zys9lGY27pdC7WIjc3WYs01VbJS9UI&#10;IYQQQgghhBBfLnxkpnDCtD3AG8zjcZ/ysXuXvdiesqb9a2WuefYZbY++l4+VJ6v4GNasuzXr9/Wv&#10;zXIPOGxxbY7zPWISDDN+3zDoeWqvxDsmgC7gWHqtehxT1m2CpWOv4TtHpJk/Lh6r4+by8Dan0xyO&#10;xWvU45+Wsgnb2Mq5lProybpBTNY9vEkf7kts1+Pj7EHK83F3N+/ob+xxn+v7UsY9YCc4b6jnuJlj&#10;sm525Z5zgFq625QxHPriaUtP1u/Ob3K627y7+yNTevJk/bP/3pQ2dEcTQgghhBBCCCGEEF8kJva/&#10;ZCbUXrMmJvRlM/HQzD0tX7Z+Md8Zf94dH/Wlckus0f4yWW9xTLPF2Kaw/L3Z+fi42OnxPttD+q54&#10;tTL+qsdSnUTTbIz3SpsE4cUui5nOuViaOjebxZeM1M6BGeew72H2O74zw1SuIh1RLB3jZoe7Tf1M&#10;J9nSQgghhBBCCCHEF0vr0Zj59nDu1PKvff8pkCer+BJZs+5aaXJtnbaukfa1U671ralwmTF7stpr&#10;8A5ji04iZIbxWdMvOZHqY5vwJjXBdPo8FS9MenjSq/XMNOKjDtxhfyjpPeKpdvk+NoZ4pugr+mSb&#10;XzkdPFnvdtmrNHFGf0/Hub+Yss0WcVg73C+GEecM3qv0zL2goscck5WupneQbvdd6fe+R5zYXIV9&#10;vL18ldPd5t2hxGT9U3/u35/SxlRjWgwYghBCCCGEEEII8eXRejRmvkTW53yoeCWRVXwMa9ZdK01q&#10;67B1XTDduqZdTDW6vpQZsuh4q8jaUbRl++ciBponqnE5lg2pYiiA0iZDFPhxBjewuutK+f1I4XTu&#10;S1NkhZg6ebNmthjb3a5sZtWjX+fznOa0Vm5JExZd1tmiDEXbC0IKPG7meyS12ZbIuuvLHPrps5re&#10;DWXjq5bIqjuaEEIIIYQQQgghhBBCfASTbDvW/lwlhBBCCCGEEEJ8QazxXmO65rXaKkvvsddGnqzi&#10;p455Dz6F66uZnnwQZ1platcmvVHH8Mp/Sbe81vl6/w7tD/lV+j57bBoXeLX6plITDBGAOnbwamU4&#10;gFPeQOrx4f30aVzg1bnllvhIW7xWp4dn7AGbXW1DuIC5XyM8U+mlusFxO8xPaB8ert22nAcvEjxt&#10;zyU98DxhQ7Ed7iP09D3Bi/h+mNthKIKw8dVQ5rKDJ+tpOaDbnLpvptTsyYqNr/5c2fhqaiUtBjQj&#10;hBBCCCGEEEJ8efDReE1aIutMq8y1YyWyirWMlRexub6aaYiSrTL+mrqxXAMQOVtiaiufr8nv8C77&#10;2M9C3uVU2mPoAIqsXUNk3XelTY/Dahzfv50+79+X3fopsu5RR9eVdAhdQJEVwiljqy4hDdi/ILKW&#10;/D3mhGO4QBze70vogC6/0s8QCsdjGSPzu2057rAva+OAUASny9wXa9lF1h4hBPYMZ9CXudpAZD0u&#10;Qm236Xc/n1JPRdY/8eclsgohhBBCCCGEEE34mEyBtCWsePra9y9B4ecWKFa22lzT/ofS6ve18fx4&#10;RdbXmstbzveHrY2Z0t9tPie2R/oChrNmndCrlOf49ddYWR9DbpObH8W2y3iYb7vWO/RqJRQa/Vof&#10;LhD3+AcStMPhUhSNIisEyOzJOkAsHCDwbi6IoUpBkd6haGfEsefTLAyGGKsYAz1gbTadMHaU3+I+&#10;NkDMvXibmIc95xuiMrTcMD/HhyJi7vblD0R7CKfOJQulxpletxeMB325g4frBSfoYXs3J8ayfr7C&#10;GLtFZB03p7H07wxRtkdM1re7LLKm8/Sn/tJ/OKWNaSbShYChCyGEEEIIIYQQwqEHFQVXPkp7uiWy&#10;ruFDxcqW0NVKX6NVX4sP7fePV2SFwPNR3DL+j5mr0t9d3q193Ly8jl+CXqU8x1z7zrU18BJsp88i&#10;6xaeinjTPFyXbPOAQvRqDdcpPDHdq7XnLvW4/inokSCyQhTlhkq+w/4A4XCEcDhi4ymKrx127N9C&#10;wE0dy4nU38t8LIXVEZtQ7YI4XOrgxlPhdXy8an+GN+nplNMUNnFO9lS1Cbx0H3JoA4Ne+O6Fyjye&#10;p6XtxPlYzk9/LnXf4Z7SYx0c919Nn9uu9PVrCKjdEi5g3DyMJeRCEFnPb6bPWWTNG1+lc/Cn/9p/&#10;NKWNqcV0EV2/ioQQQgghhBBCiC8Qvk58zVNVImvhWr8lst4y/o+Zq3IOXXMMnqxIjnQ/5DCpaGbB&#10;8ym1tXJtDbzENZGVXe0hlHKmdk2RFUInhMmaJ+tIYTOMkXNV6u64Gz9ePd/kcAEUBXt6nh5L2R6C&#10;Ij1cGVKAAvKQX8EfIcimQeSE9Yknsz4PFKq3WYw3zsdSzyX3i+d6D+/RLdcJvW5R9xlhDCioej3h&#10;voB+8z5MkZWewYextH/B2ntcRNbS3jeXMoYism429+mfc0YQ1/44e8POIutvTGkTWf+Fv/bXp7Tx&#10;MVepEEIIIYQQQgghhPisMbFpNpOMIA1myvcR5tPqmKD61Ejt+7V2Ez7I5wMtmHiXbRyKmRhpZjFE&#10;3XZbE2tn2287mP0+G8tsu3RctmmTp8Uuk439eTETc91sI6vFTo+LXY4PVRsvx8U2JgpPdi5mXqo1&#10;Mw/XxeY+PbU0jMVs+t0s3MRTs7Pjtsy7mQmU2QZY121ftFJbrDu2u13MNr5ySzUsxmPdnNp3ZjO1&#10;b5JhbPzmab4p0ParEEIIIYQQQgghEnxMviVcQC1vLS0x6ZrIxO9b7d/Sl1Z9LT6031+OJ2trHl6e&#10;n8hr1AGwgdIG3n8j8ruhnB8UCVw7x7dT2mfsV7/sOsTw3KFTPV6Np4cr94SjN+dgYqMD71D3uOSr&#10;9vRSNVHWGVCGr9oPi+fpuDm+/0VOp/azl2mP+8mIsASMfTrSkzV7wBod2rmjJ6u3aSJphmEQuPEU&#10;zz0975m+282vxhvc4d9jsvK+YIJmDXoDh/sm+4V7gIey4JpiGAbWQW/gScDO7Etyc0a3HvJ4uuzJ&#10;al81PVm74mmLIpvLw+xFbevyu33xZP2Tf7V4sk5NpsnBYUIIIYQQQgghxJcNH5Mlsr7Mh/b7yxFZ&#10;P+U4P6zuIKZiM6Bmfv58yrVzfCuMFUv6rHYFkZUibEtkxfRwQ6qhsZP/mPMpBC4Kr4GyF4iIfGW9&#10;h8j67tv/NqfTmRrm8ozJOnmcOhRfkd+KyVoCJ9h4aiJrKbtGZOW1/gYi6wWbTPkr+yzL+WY+RVbe&#10;QzmHvAe4WMs11RJZR8SMpch6GMqxFFnvfeOrfL3YVxRZtwjx8LAtgitF1vP9vPaeiqz/wl/7G1Pa&#10;mJpMk4DDhBBCCCGEEEKILxuKD2tEVieIDKhjjRj1oWIlv2f7rfQ1WvW1+NB+S2R9DW6r288ntKhU&#10;A+vgmq3XfctaupWmyJq9KXf2bn7GXht3XBx9CmOybiHEcld9OLtuhixoXnKMU6PnrvaIC3pCbFGW&#10;uWADq9P9L3MqzWfeEKuzV+gzFH6Z3uI+4xtmGVvMPctvcr8pDo/wuqUQSVWUZVh8jw2iegiafv8L&#10;awDjCZ6xDZGVsXF5j6BY62xRlnWzzVtE1jF7P9tPiqy7TZnjlshKT9Z3h7LxlURWIYQQQgghhBDi&#10;BSimUiBoeX45zJPI+nK/JbK+BrfVPeTzSZF1F2XG/Nk+f7esJbLmuLbIOl+D+4bIylf+SVtkLQLg&#10;HvV4/vn4MH0a5xPS2Gn/yDLYiOlyLvn98bucSvOZx7bDNFBE3ELl3OHeQe/VOapuhl6wWVyl2MzN&#10;zVoiNOd7xKLYwos5CKc5Hc4lBE/eN1si6xSrtoJns27OT6tNhoGgyHrCXH2oyOobrhn942H6lMgq&#10;hBBCCCGEEEJcgY/Ga0RW4seyDqavCY7Gh4qV/L7VPtPXaNXX4kP7/eMVWdfP5czL8/BxXK+bsU19&#10;9XIVB5EVAljr9MV1lROJXS7P7ykKttZSzK+nh+xBSpF1D0/bIXuJGh3qC+ECEIeVAuBIMTB7sJ4e&#10;yg7zJ+z6T5E1erJSZC3p/ZYC6dxHeqNu4CVqG2E5HUMKQCCl9+odB5fzOQ8D6w4erqV9CrEh8C6a&#10;j+cbfXcaIivHwzi0tmmYM+IcexQDtkGv15hfYCiE7lTad5HVft53s0BqpQ07/lZP1uGYhdp0dEtk&#10;xRkRQgghhBBCCCGEEC9jEs0t9ikxFeiaFUwgmkXXYqGkKavZvOzLVmuFsMQaIyXfxDYz3/H/ZbNy&#10;z83rmOspZoLrYufjZHGn/4eqDafHxcZUbrFUj5tpwot142TmybnYmPqQbRJKs1mMVzf7I89i5/Ni&#10;nJ9iwETJbCZQutkfihZLX7u1yjD/Q7G9/v2f/XFlsY6WvltrrAP2Q2NXlE3Uh8+UEEIIIYQQQgjx&#10;E8AEBedWT1aHj9dMX/PqND7UI5Tft9q/5bG/VV+LD+335yCKfAmY7Ogsrz/j3HT4PoRhXbOWcD3s&#10;F8/KkscVMGITI+qBrTXG18DHvJnUwd1lEzusn/A6PI7bdmiT1/GleKG+f/ttTqUi2Tv1glAAl2Mp&#10;O+AV/YHeoXxNfixl9ogN4Js4jbyHYOd+hjAYTvACDTvpl/TXb9w70+qeP/n6fw9vWPaV9zA6r/rG&#10;U0bHeBLXgCcrx0ZP1hFl6IDLc++xatk/E8SdUBbr14R1Z3wsbXpMVvv2fpvnKodBsK/WeLKe0W96&#10;srY2vuLlI4QQQgghhBBCCCF+8pjMlA3JJ79UMbHLbRI03TKtGmK+iVcvW81vlh6o9Ew1QbZYv9gk&#10;SlbMBEA3E1QXO83Wnx4Xo6frxuK6Ztuldt32aVBuh20x9mXp31CM89fKH4e+akNfzMTN2dJ5ccN5&#10;MuGyZixDIyZorrXocbotBm/T2nEtI618wjLBrF304alVj3lia5hKpQmMMyiEEEIIIYQQQnxh0Hu1&#10;5cl67fGZ3zO95iG9Vebasfy+1f61fpNWfS0+tN8mbvw4eXlc61l/Tm4rGxnhnjps8g7pyEOIzHjO&#10;TOTL8HqYXmnP0HPRPVmD9yH6zXiia9amCakL2cP0Tdn0PpwGj9k6QQ9KxCgdT4y9WjxV778tnqxD&#10;P3sxDudSdsw79xsmkjqdBxE14PFIj90T2vFj3et0IsRkxfzAY/YSPFlL+R3n1s8b5wR1X8Lcl/wt&#10;3EpNDHU4NBNMnxJOWWM9sK/hHGN+mF/zZG2WRXUmvjsdxtznftu397vZC3WbZs2wb+jJ2g3Fe7Xl&#10;ycqNr1qerFOLqaPonhBCCCGEEEII8eUhkXWmVV+LD+33j1dkfa1+Q0y6yi1lI0Fk7fIrz8jDG/iR&#10;lsiKV/MpiO1zRc1XvG8UWXfcfek0i5VBZAWXUxHGNhBFGUZgQJlzrs94fPddTiWG+dgR17znGXw1&#10;nUqkC4QGRcz7h3c5lcrkfIqWPC4ItRCKY7gAlin5fq3xmuO5uaBPnO/drmx6xuuR/WIYASecM/MO&#10;zgSBlGMDrU24XHAOa6NRlv0LIiuqGzAX9/s30+cakfW+K+Eh1oQL+JN/9a9PaWNqMXUU3RBCCCGE&#10;EEIIIb48WrFXb4nJSoIocEVwND5UrOT3QaBopK/Rqq/Fh/ZbIuv6tXRb2QgF1XFbhCIniH4QrHju&#10;bQMmZ4C4Z6+tO7aRk0FvTwq19EpMledEbIfLbZd34ze607zDP0VWlj0jbup4RgxViJWXR4hnuT5j&#10;G4TBLLJSwLTwAJmOc0Iv2XCPKOO8IM5q+mb62XHuMYYRXphhvuGly9imPbxdu3yOt2Hn/kJPkTV/&#10;GhRZmR4RK7Z2FfM+SEGY+cFjF7RE+FtEVnoAc41dE1l33byA7JuayGo595siwFNk3Zy/mj7s2nm7&#10;+/UprZisQgghhBBCCCGEEF8wJjK5rcFjolKEnbHfZzNx0exp7FA3//6lMiaquZmY6zZ5S1p+Shcr&#10;cVUZN7U/HxczD9dij8UQh5VxXqvWjcXSON1CDNXcPzP2keVN/5wszdY1M7FwMfvdbUztZmP81Ulx&#10;niwVcgPmjepmf/xwsz901Ixt1jDB8xZbg/fpY6i1bXYLtePN1jD1PhW+rUUhhBBCCCGEEOIzovVY&#10;e+2hncedELOR+XxVmvnXHqVv7RPzW+lrtPp3S1+Yd22MRqt/1/ptYs6nYs0YbpkTw/NHbsnOdAtT&#10;yqrAGy/DOYnnD16goGPd7DeONanQ6fPr0rOUN8PxbhsejwwRwNfhOxMWM72XgWejCacOd5Xfb4vX&#10;JD1jHx/xSv+xvGq/zZ6nB7yiP6KHPWKo9ggLMOJV/9TBnEggf4e5sk2sjPAKOj1q4UFJL9VpU6zM&#10;Bbv69xx/HrK/sj4BT8ngvYo66LXJK+bxWMbp5zCsXXi12qZPDtMsE4AnK3FP3oFrE+e7p4cpvFqJ&#10;h5UwGDfW47naRl4LmD96ybIM19ibw+ypbYwYp3uy8jL66ljme9MXL2fGZB3gBb7tv5k+beS/f5m9&#10;Wk/pPP3L/8HfmtLGNLJ04ZbZEUIIIYQQQgghfmTcKpg5fHA/QrSIAtdt6Rr8nn26NV1jTT9a+bW6&#10;mXdtXEarf9f6/dMQWVeMgbsIBZ7n85Xt8Ep2S2TF++atMQ/o72Xw/pZ+8ziKrAG0z9e9GWf1koVO&#10;Co7mzekc9qXNN/t5EyHjgtfe370rwurDu1/lVGrn9H763DNOK6BQax6sDkVWhnPdbTFOvI7vXdxR&#10;oKTIeinHnS8Q41AHw4ucMT+HLC5u8yvrBjeKYuzVESIrdfQ9rpmHh/JauxPWLsruDqVNXnc9xGSu&#10;GY6TuMjKsjzH4Q9SYf2W8m/2ZY2zvAunzOP6Yn48bm7fRv6zb342pSfytWQt+8ZX/bn06XCPdXIp&#10;c3k6lPFsdpg3iKz/n4e5bhNZ/4//0d+b0sY0+2mwZbRCCCGEEEIIIcSPjCAQNEQyJwgESL+2yMp+&#10;hFiFyL81XeNaP4xWfq1u5rWOI63+Xev3Dy2y3orHvRwHjuvlMc6g/eDV+jzNfttr9Q69R9M3+TOV&#10;pxjYGDNF4bHLAhfEYY4ghANgm/BYpedgB/HVPRrDzvw4jh6MB5z7MwTK+/ezmGoc79/m1GbTP8yb&#10;U+07tM2e06MWoi3z9yi+gzg9nIoXo3vbHjCvHmvWmEIDZBbP3cSANikAPmIu9rnyDnPP+0J/KnXQ&#10;k5VxW3eNeauucayHDuI9p43ewGHNfKDIGv4w0BBZ7+DSXBNZWZYia5grHOfr0dbDr0Fk7fM5tNpc&#10;ZB0Qh/XuoZwberIe95hXeFx3l6+nT6uBIuu/8tf//pQ2ysiEEEIIIYQQQgghRAMTbZ7aGlrln+eb&#10;wFRsWMwEpsXs92yxfMMQu5MtFhsWmyUkN/s9W2rLbY6d+txMcJ0t1VUzK5ON8VRpG9tkKpuFInBb&#10;ylg62ySgVqz040lf8hgnS/PiliorZkKeGfIYj5ZmG4Ytti22220XM53PrQbPUzqhi4V8GPPtjxRu&#10;JrA/+6NGPsbMBE+3sJb6hj0t94pmAqlb7XuOkbaGeT3PRq7V4fP3bA5vRCKrEEIIIYQQQgghhBBC&#10;fASTRDuulYSFEEIIIYQQQojPED7WXvNGMm8ph8e1Nr5ak75GqyxfmWe/r42hVd+t+bV2mLdmjK2+&#10;XhvDpwwX8GnI/Q1xWFtjbMzbDfFZB/PMzITzgDri+smJBMtjuafezq8581X72YO1gnlyOuZlmmHM&#10;Vb7O3ZkHaoKvzk9eqRnzJnXMy9Q54TX50+O8wZVxeixxMvuHOXQAX93fYVOiDerboE/MR0jYEHOV&#10;7XhEA4+fauDt9jTGMoYwx5gf5j9ibF5jmFZudoWy3ECKG3OF850/DS/PEBPcnIqLY2xc32GNIc12&#10;PD8ch77y3sq5D3VfCS+wRYtbrE1WEcaZ03bUr31dwgWcczV22PvtHAOYy4QbX23HsqZbG18xXMD/&#10;93GO1WrhAv7Vv/EPprSBpSKEEEIIIYQQQnxZ2MO/mxA/TWxtZ8uvwG8m8Wq28Ep9w5bjpt/L6/iT&#10;oLlY5XV9+z3beDktNpyPsMfFWMbri/a0zWzsn40p2zaN+ZrV4H2BdivbzkIGzDbLgMl4OhrWgn0x&#10;obz8y2KoHZuNZRkuYJXh2PSj2CtgG4O51UIHxL5Y32cL/bCuuAH22+tr2RpYnnW3mM/BSyWEEEII&#10;IYQQQojPHD7WXvOgtAd6hw/brY1kWunXgH1tpWu0+nFrfq0d5q0Zb6uv18bwfXmyXuvHWpYNpFZ5&#10;shLOIdJhE6x5HXK+RxMxM2P+3uBwWkML9ZhA5eT0LMvN7NkPnm+2D+/USQB1TPjMDOfZI3TE9dX1&#10;pSw3pBqwM/8ZHuQ90vQO7U9z3XAwDWmeBouX6lBEpResxVF1Tsey6ZHn7kJZzgnSuHfETcpKmVpx&#10;3n963HOGc8lPJy0nUvuog7Fd2S2v04RLp0f/OD84LBA8X5HGoQvhvoD1FcRLrh+UP8NzOLSTkzw3&#10;LRGcc8jr5GdvZm9T45jn0Gp4382erJt8DdvPb7AJVsuT9bR46Xab/Th7ydpR/81p3kjrnPrxr/6N&#10;/2RKG1PtabD1XgshhBBCCCGEED8C+Fh7TVSTyFqotcO8NeNt9fXaGL5MkRWE0AFZEMJ8R5G1pDme&#10;1tBCPXid2wVQvpLN1+gnr9XMtLlUZoR4t6HgOhRx6nLMr/pDcKTIesFO+xfs6H854fVstjNCwM1t&#10;UvykyNo6xyxP8ZXlzxBZnXgc5oTXQ+M+wjJb7E7vRYIQijnhzveTl3CG54pj5nn1exrvYaFP9ekJ&#10;lNJWd2n/Kq8ksrqYzHOzSmTFevvmzVc59URk3cyv91uNhrXwMwyRIut9V9ZDS2T9b89vprSJrP+n&#10;//j/MaWNqedpsPVeCyGEEEIIIYQQPzEoclAUYD4fk1vpGrcKelEwu37stfZb37fya20y71p7Rqvf&#10;18bzQ4is1/r0FI6/iKxFOEs15k+jNVeN/IrIGsU6CEk3iqyM52q7xTv7xZO1wLiXjDka6jgXIZRe&#10;rRuKqI/vp88Q4xVerz3quByL0HaGV+sGfaXg630M/cYv4bwiHUU6pFH3UBEUOSfpROSEJVlHOS6e&#10;t5xIbDuKrPMX4f4T5jJ/JrboH72OKf5SCL1c5vQZom34YxI7haniGoNWurmcSx8JDi2EqUK/GyIr&#10;x8z8ayIry4axIcbrNZG1y+fDWqiJrFb2flPWZktk/f3L3I6JrP/nv/kPp7Qx9Tx1tPRUCCGEEEII&#10;IYT4CUORgw/rwTsKj8mtdI1bRbwomF0/9lr7re9b+bU2mXetPaPV72vj+WmIrBwD1KZAYw5fQWRt&#10;1d1zoyqs69n/LtXBw9BOEFn5un4OBWAM8JYMnqqLyIrKIaCuEVk7KH0U2Oht67TOa0ijjrCWG6/3&#10;O3HDpUYdDRFxHNgXiqxzneGPOZjjri/H7dDvkhvzeV69ToqsQczlukKFrc3VTqeST8K6yTCPdbRE&#10;1ta8XRNZOYaWyPr1na/wNIZ8rP18DZF1N3wzpazMH/RzWAITWf8vv/2PprQx9TwNqvRaCCGEEEII&#10;IYT4CeKPvhQfWiIr4SNz6/E5Cl8ztbynrClDrj2+t77/0H5fa89ojeHa2H5okbXVP445pnP5Tyiy&#10;sk8tkTVS7+sFHqR81f+Qy9BTkh6RPUTTgV6ROSaqwXyKrLZxlbFFvzfBG7YRIoBCY8uDk26rDrI4&#10;b/MmU06ZE4pxtqmSw3XocxjEWZzXDgrliPO3RQgJ25LKYQiAPgu7ffY6NcahjH0LcZYj2AbhubRJ&#10;19NLnsMT5rV1nxsxtp7nB3NyRnzYcM2UQxfWiKykFX6hJrJyPbB/HNs1kdW4384xVDmz35xLfS2R&#10;9cy5711k7TZ/OBSR9V/7nX88pQ2eNyGEEEIIIYQQQgjxA2GC3y1mgpRbCxMM3abX5M1MsMrG3dxt&#10;c6rFzqeqWWzVmpnYNdklpd08L9kISxmLmeDrZqLaYptis/z1xEygqxnKmIi3GMZpgp1bDdPW3Ept&#10;hs1zNhNzs3XbXbFdMR7r3Qt5qR43r3Y2+z0bvljqsIORfwvcsZ/zQAvzVrEfmlqfnto1WHYZ9wtj&#10;b80Pmc5EyvzhZ0gIIYQQQgghhLgBPsq+JDI5Xp6bw4TXTtPDs9N6TG7l19pv9enWfLbZat957X5f&#10;a8+4dTyOiYTfB+wH22z1j2OOayKXb3qycq5aaVDxZN3vfYMeaw9rE5tAsX+Mgckd7vna+AYxMLuc&#10;vzWhM8Nd/4OHKepguADGWe3gCbnp52O3yOP3Hbw2uVnRJLZmQjzXwDzPY2MueV5b66pveHbu9nnn&#10;+YTPLc97Kp0/E9z0DNv+bzdYE1hX5+Pzew09hzkPe3jJToK4A69SegbTg7TPc3tp3dvCK/plbJfG&#10;/e8Mb9tw/VQEXeZxbbY8WcOGaijv0xmu0bC+0e8wzlLfARuN9btSz8Nu9nBdruHEm8dSRzeUdc+N&#10;r+CIHDxZf7mZ47Oe+2Hzb/zu701po77yhBBCCCGEEEIIIcQNmIDj9v1j4lmxugeeCY1mFk5gseyJ&#10;+tT6s3mzZsvHmQXv1AFmv095fbH+vFjKWMze/q+Z7Z7vZvE43UzamsxEuYql4letRarhRXOP1skm&#10;788rlvrzoqFs+rVqPGc0E07d7JV5N8+jt26oMIyoUJsns9fAxFk3wrX52tTmzIxtuvF7ziutlHl+&#10;vBuZRpoyX39kQgghhBBCCCHEK9N6fG15JRI/lp6sJlA49jBdY80js7ff6set+YTtX+tL6/tWfq19&#10;5t0y9qdcG9vWVLVX4eV62I8d43WifXoFDhCiRux2by+uT9CbEb5rwfsQ6eid2UrP5Vk2eLL2dU9E&#10;lrn0ZS2fT8XbdMSGU+Nx9tLrEAeVnqzcnIqxXNMvOZFGzDii6O9wynWHsiXNnfG5NLbMh2cn196Q&#10;59xEyhq7XfFgZJoMGI/F0nTC5lR5bnued8yriW0L7DfWQRgc6jHRzuC5DBt94bzyuLAbP8bQn0t6&#10;idnbuIdhiAHe85h+f3+fUzacMp4l9mzLixfrEbMQzyXWXqw7fwZv83Icr0Xet034d0bO1aF4KD8e&#10;vpo+l03JUrWH++KxOlyKp/bDtlwD/TKKbvOm+7UpZZL+rzY/n9KTJ+vf+SdT2phKp8GWXgshhBBC&#10;CCGEEJ8prcfXa4Ke4cdKZC3U2mfeLWN/yrWxNd7q/gBeroj9eH2RFXXgOLLdlDVmtThRfJ2PtTim&#10;Ttj4Cv2IYQRKmmv5FETWIiaNj7OY1EE47CF6hfZRhmPbQUSlcHo55rrHUt8Woik3r+K5x1vdQWSN&#10;AuBcqMd6DOe1IbKyDEXWE9JcP96mC6JG6x7Ba6O11ndYH9dE1iBQXko7Pc7JAGH1coKgmEXWDn0K&#10;IRT2pR/sK8fAsb19+zanYvkur/0OImsHkbUVIoC0RFafq48RWS/YoG1zKJtgPd7NG1Ut3UvVHt6X&#10;66K/FFH5kSLrcr/oNl9vf2NKTSJrJ5FVCCGEEEIIIcRPiNajbEvwcBGBIivTax6NW3W38p1r378W&#10;r/F4z76+/pwUoYR6J6HguY5GRRn2Y4eyI0U/tFl6mMD4Pf8CsYc74NOrk96m9PzcIL5nib6a8A5A&#10;gGLsyg0ENXvF32Hs1ZBG+SHHSjX2WZCit2kQDulJijTFLo5zfpV/5vj4fvrk9xRntzgP9GLe0iuy&#10;JBP4JXsgcj2y3ySIdPnTGHDefKd/g0vc67xQzITYTKGPB4a1znRlPm3DqQXOPcTX4LlMkZf5YTxz&#10;Gda9g3rNWL+pVP60NVPqPmNdnR6LABnOVef1oN8YDsfLye9wsbf+GFEqwoH02sZ4w5rF+bnwDwqI&#10;tfuwnwXXAUFW7+7ptV3E2dMOovbiAtxt7ja/PqWeiax/VyKrEEIIIYQQQogfOa1H2Zbo5w/m9PKj&#10;yLqG2wTFwrXvP1c+rcjaOH83KxS3iKzF625EPmsoPbS+lM54/gmvJHPTnyCyQiDlq/kdvFoPaH+Z&#10;C4ifG7SzOVJALULSEWLYCflc1/QcfJMFLvaD5zicbwhcFFkJx/zwkEVWlOXcczkEIRTrgJ6fPHbr&#10;zUBco7cpRbfWeozewKVNHutpzh/bGbEhFInjLGnOvQuQYY7ZNuputRnGmT+NS14r/J4evXeVzb2M&#10;47EIjUd4gbLNnQXIzex2cz30pu77Ul9Y9zx/9KpFmnjfW+eGIRTiHJa+BJEV47/PG18N8BC+uy/X&#10;1AYi63lfztm4bKTVbQ7Dr02paeMriKx/5u/90yltTCNOnUPvhBBCCCGEEEKIHxd8rG2JLC5ctDxZ&#10;19Cqu5XvXPv+c2WNXHDbnBSRI4qsTDfqa3blefkdg1Di69Yu8KwhNEPBJ6fPEJLo7clX4+kpuuNr&#10;4PBq5avxm1wnBdnxUgSwoSGyMvbqGfFU+/AaeunLIfeFr3XzFPN8D/C6rZ+RlI+T4p6QcHxsHtih&#10;UKt4ODR7XFL0phBJuE5GnE16sob7Bcp7nXwdnelpQymHdTTWEkU/9n2Beaib4iK9U9k+vVq9jzyO&#10;YuYeu+6zr/yDkwu1xoD7IkPcdrkervsL+sFX98OcIN2Mmcu5zfA8cezh/CG/x3wPGP8zkTUd/oYi&#10;a18XWTdb99ztNvuxiKz0ZP2zf+8/ndLGNMrUOZxVIYQQQgghhBDix0V46MYDPZHIejtr5ILb5qQI&#10;Iq8nsj7nsC2ee4SbHLX6zTHX0heIloxn2kFsYtzSPcc8FGFnZPzT/Kr/lvE3IbL2EFnpsXrB+mUY&#10;gXEsY6PXqgu+QeAFHG8PkbUF53DIY2YeuhFoTH0giKXZ4zJ4FldEOSMc1yjPdC1u6hqRlXVzzAyh&#10;cM5xag3ve2vdcWy1dWcwzZis3m8Kz2ynJbJybDx2OJW1h0OXYzl/rbkibLMlsnJszpp54IZhPa4N&#10;F1mt5P32bkpTZP2qKbKWMXS7IrLuILJ+u53TElmFEEIIIYQQQvzkWPNYWxNZW6JAi6ZA0sh3rn3/&#10;ubJmXm+bE9T3CUXWfVdEVnYjxIbEF2yRY6aY5HFWxw6iDuKgUjTdwlOUIusG8VF9oyijz6/9b/tS&#10;BzehuuC1bnqsciMkFzkNisl8pX+X+x52sgdh7A2RtXkaMC8LmFjWHea7USOrc9EveIPSW5cnuXH+&#10;6PnZ87V/lK+JlTyO9RGupbbIOn8yxilpicOt9BlrwvtFb13C2MHsa6y7HHt+KBtBvYbISur3hdtg&#10;v6PIijmByPo+x5Ltz+Vcfn2PP5AMRZxdI7K+3c3xWU1k/b/+/f9sShvTyFLnSu+EEEIIIYQQQogf&#10;GWseayWy3s6aef3QOYkiK8WhIoSSW0TW3bJBT+xHK80WOeYoss7rh6/IXyCyDohp2WE8QWSFd+rp&#10;4V1OpTV5P4taQWTlhj5Heq9CSKJYCFWybFBkc1H6u8tzvkZkrYqmCe7wT+oxdkteay218rnzvotn&#10;YWXge57L1vkLO/Pjug+C6iJWPs8zmG6vpdJ+XWStr29OH8fQSjMer+e34s6SVr/TEfkz1f2+rE2e&#10;Vy/PeWjNZat95sf2Z2p5L0GvbIY5GHI91tq7/EeHjxFZ99j4iiLrn/sH//mUNqYW0wDrIxdCCCGE&#10;EEIIIX5k8BGX6ZrISrFgzaNxSwC4JgzcKhx8LnzKOaFiRm9Get21QfnxeXnmsR9hwyXm50+DY+b6&#10;2GSRlZ6hjLl5wavKG8Rt3SIOaxBZ7+eNoozLcRZZOwirG6TpMdszLAD7BzGVsWe5EZVvON8SWcnY&#10;8GSlyMq5osejQ+9IwuNaa4yi45DHT09WDKtZH0W/C0IuXBNZW2EBmG6tK4qsFP18V30eF8YOgZTr&#10;riVcUmT1OltzwvrYPtM7eNjef/c2pxIQ27086271r5Vm+VpfmEdYB6HIOvK85k876rt8PfQQ2r95&#10;KGmKrJdDqa8s6iiyfrf/jSltIuuf/0/+iylt8D4ihBBCCCGEEEL8pLAH86cmPhdMTJltnKSp2Zjf&#10;NvL8exOV3Gpr4KmtwopNln4sNixmguJi/WWx4XJerIcNF/sum5WbrK8a606NFeOwgc2o25cM10HL&#10;TPRzq31Pu3XNbLttse1sJiLWjNTaNmv19Vqf2O/acWbLUnpS5prdSq0OM/blmrWOI8xn+ZqxbMta&#10;5YlEViGEEEIIIYQQQgghhPgIJql8fCq9CiGEEEIIIYQQP1L4iGseX46nmWdeSc6aR+OnHmdOK9+5&#10;9v3nymvPSXizH5tQDcivhvZ8Rjlv3Qj/sfy+9IhYpeZF6Gx3paEd8rnDPMfM9ZEqnT4GhAgY8Pr/&#10;GeECesRnHcNGVcwvr69v+vm18vFSXi/f4jVoD1VgNF9l55zwUIYRmDxh0/fwcG2dv2a4AM4JuCVc&#10;QHSwDb8s8NV3DxeQTsj8meAmT2EekH/GfJ4b4QL4qr/XE2KbNsabJi4n4hwyPMMWcWM9zAQvqQHz&#10;w/i6rbjR5tXssIzv2H9YYoiWsRihDownXAO4Nu7ffZdTqR6ulfyJIcS5Z7qxTtmXMG9+HlrrsVF3&#10;h2ujQ/45Xz92VAkXUMoyXMB2xNo4lHyGC+j6b6aU+fy+v/sjU9rCBfxb//C/nNLG1PPU0dJTIYQQ&#10;QgghhBDiRwwfcSmo+sM9RQaJrC/z2nMyImvEDvjMp7jWppy3bRBZ53wKVhSSKATumb/IR3HMXB9d&#10;FlnPjyWW6oiNqiiyXlCGgmvYHAsi6i4LRQPirTJu6hZ9Yv9CGqJo7uoE89mm01ybiMXZmhNCkc5p&#10;iqwrYG1D3viK4mfzjyU49xT0Tqe6yHp3OORUGSfbaY23BTdG22MUfj5bc8k+BZEV6dr9zNjvZ3H1&#10;bv98LAbLsg7+cYF/gHhEvGDWU4Pft8bGfLbPtUexu0arboqsvGZO/TxmO6qIrPP31uo3j2VOtgOu&#10;46rImrh8PX2YyHr/5o9OaRNZ/+1/9F9NaWMaTepo6akQQgghhBBCCPEjhg/g10RW0sontwiK5Nr3&#10;nytr5IJb5mSO/DgzQsBYI0rE2sq52o7lG9/Vn+eS2t/Od35KML9j7RTyKErmDawe3/1q+pyAyMpd&#10;/0+P80ZWRo/0cClC7B5ze8iC5gUi6w6zEjxtMXYme3q7XsqxA0WoXCfPTXNtrhBZmU9x0WmJrGyR&#10;RzV6smwIxo2LKBxSVKe3Z0uUZP6bu7ucKmNbJeZi7GEewnkr1DYbY31sZ43IynRNZCUcO9P0Gucy&#10;sJjBzoBrwMfZGntrPMxvrb3XF1nnfDvqbf5DzHCe67BWvzmWMe7Gkj7tS3rEH2Iosj589cemtIms&#10;/84//q+ntDGNJnW09FQIIYQQQgghhPgRwwfwmrjQegTmcS1aglRTqMpc+/5zZY1ccMuczBtbzbye&#10;yJoTCRdZ2W++vn1Am8wPBIGtrJ8xe7vdf/uH06fRBZG1pCmy0qt1hIh6wIDu8iBYxw79ozcux94h&#10;zoK/Hm3Qm5PruryRXY5rpYNnbEPgiuvj+dxbLTUw9FCC+cRDJ1BkpRA5IL8l7oV8pN+8eZNTpTxF&#10;1pY425qHDiECfD0aFM0dHse614isbP9DRVb2NQCxchhKeW+zNXbmt+bN+2pwvbnIWrtvGKyb6bbI&#10;Oqetd2+Hue4h//HBWvjZqcwrRdbjrlyDA1dkFlnt6Iev//iUMpH1L/ze/2tKG1PpNCGNWRVCCCGE&#10;EEIIIX5c8AE8iBUVkZUP9DyuRUsAaOU7177/XFkjF9wyJxRZhy3iR6Jo1D5xrvLnTDlXNZGV3weP&#10;0BAioOTT25NekfQsdYH04e0fTJ8TiMnKsv2xeKwy9mqXY68aO/Rx72EOIOrSCzLOZTmOImsPgSm8&#10;7o5z6J68rK+VTjXmz1QHxDheJ1Fgm8fGPMbzTF/kRCIkG2WAr5Qe1/MJMVaZz/GyPtZsO+gvILkc&#10;S5EV56QpslKsDHWX8n4+Ocdh/hoiK9M91ibrcYGSf0QI8V4bonGYH5SnNy49WftcT7xXlrL+vRFF&#10;1pKOImu5Hn1ttjxa41pDX9E/Cq4UWb8b53lxvdhm7ucQWbcQWR+3iLlcmkyDmGOy2tGPX/93ptQ5&#10;9eMv/hOJrEIIIYQQQgghfqLwAVwi68exRi64ZU5aImt74yucq/w5U85VTWRteRBuG+30WSA0ordk&#10;EVF9A6uH74rIOmITrJ6CLOJ/dhDPKOZ0ELV2LmhCMGKIgABe4+fEUVwMmw7lT8M3SOK5aaYxh7w2&#10;mOb6cJGZeQxtENYSRVv2sOFZeZdPXA9h7HiEwI3rvHV9M80YvLxHLMdCLKSw2hJZW3MSRda5TfaD&#10;tDa+qt3DjH0+l4bXyTXT6h/HEM4V+hpF1ufHMo+wbvY19BsiKwVVX5v++RT2le0HkRXpILKmmZnS&#10;+WubpZ+fSp+48dVDh2t6WY9l46s02UFk/c1/KpFVCCGEEEIIIcRPFD6Atza7cSh4tIQD0hJIWvnO&#10;te8/V9bIBbfMSdOTNX8aPIpiD6FASY/URWQN4la9LF+JviAG5QVr5pQ3XDJcUD29++X0aQxnhAWA&#10;GNbhFesDRtRtsAaxHn0DrQMCxVJLjbPAL+pzby05PNbPJ89NM412eG0wHYWvPB7k0TuSnpVxYyn0&#10;MBxb0h5a4Yxzc3wsYhivbR5HwW4HL88dxL37+3IOl/lBn+IY62NnOv2SEwmsQxd2OcehboisvG+1&#10;RNbahl3sd0sQbvU7nCt4nkZP1pJ2OB62w74yzfIUWV18bYUTCHOFdkLIA25El/Pt53WRtaQfOlzT&#10;yzrtNtvhZzkZRdbf+k//31PamHqbOooeCSGEEEIIIYQQP174AC6R9eNYIxfcMictkbVFS2Rl7EWK&#10;gYvIGjxCS5oi6wghNAhZ8JCkt+R4mcWXy/u306fRn0q81QtjPHalzTc7iEaMc4owApcs5n51hzlp&#10;CH2tc8L57rq6N+Ali2SxbCO9QmSN10xOh77Wy7ZixrbGuc/n7YTz8dgQWQkFuwPOA8XX7777LqdK&#10;m/RyXjP3zGe4C4r91esBx7VE1tY9rLZhV8sDtzXHhPm+Hg2G0vA6W2sm1IG+si8sc01kbYUO4HiC&#10;II7wHTWR1T2/7WddZB039+mfc17OSbfZjT/PyW5z/OafnZISWYUQQgghhBBC/CTgoyzTfACneOb5&#10;rUfgNY/GNaHEaOXfwqes+0PHTJFjzfyQar8h/uWNvjOlLHf65+ZPrC14skLQdFF2C2GI3m0jxB6+&#10;3k9R6Yx4qieECxhOD3PinD+NEC6gJtpsNnvMYYd83zHfGLMn7X4PcRTiUQgFwPOAJGeog9cmcZE1&#10;vKbN/jHdEFk5Tsbg7LLrLeOd9vSChIgY6yj5DHPAse1ztxh7NVzb7EdjbAwRQI6Mn+t959yHNPqK&#10;cbIMxx82V8tl6NHL+WvFZA1iKdLc5Gq5t2H+eM44l+x3FMFL/vnEOamVYR05kYhxYEtfe/Rli/sC&#10;Y7Juc0xWiqw8f6lwTjwZG+cH12ve42rq6fvtPFfdONdhP39+KseVWMlj8GS1ja1mzJO1Hi5AIqsQ&#10;QgghhBBCiB89UeQoD90UJYJAkctEkeG2x+EvTWSlx9+tdVwTWT1m4kTYkKoch7fng2AV4pnWRFYK&#10;hBRC6RVIQQai0jWRdTeUOjoIuPREpJjKOJkdYrL6jvkTOR089zCvXN+c75HBbAlEVp6HcxY3eV4Z&#10;2zN6DmIOeX01dvLvsvtnfGW9lKVnI0MrMJ/t0Jt0nxcC5ziIs5gTjo1jZ7/YDtv3emI4A4y9cj8x&#10;mA4iK09nrpN1tLw9w9hQN8cZNrnKZdgPluU1xfzWGI5H/CEBLPOzoo5Wunl+cjqIrI2yrG/kxmT4&#10;Y0mfx2w9vd/NXr9tkbVcxyFcANZM13+dExJZhRBCCCGEEEL8xOCjbEugCGJFRSBY8zjMh/sWa8rU&#10;+JR1k9Y4r41/jSdrK7/ab4isDB0womxtIysjhggowkqMyTqfb3rAXo5FNDk9IP3IV/0hxMLDdaAA&#10;l73ddhBkNtgwi16yfE2c/QtjQLgCF9KC5x6Oo5dhmO8Rc5g/DXqy8jzURNbgyRrOWekrRS2KrEHs&#10;yuMJnoroFfsdxMWGaMtX3y/5NXB6rLJt9vtjRNbUyemj1U7oH/LDPGCc/MOA19m6P7UEV++Twbpr&#10;m1w1+4GyzGd5pulJm77Jn3bsXA83ycJhKV3GwHyW38MDl8vNvVrpzb0NHtnsN+Zk8UK167uIwy6y&#10;Gve7N9PnNt9z7Jufn0uftvjDyeO21LFGZOXGV7x6hRBCCCGEEEIIIb4XTNxz2267Yuk7t1lYyWYC&#10;Zc1MzVmsny18f1nMXid2Ox8fqtan79ymUAPZTDidxFNvYzJvF+1NZv11Q34YD2whfzfZjZhy5NbA&#10;RMcopK7DhDm3FiYUh9f9EybSu5mHotvhcChmv2czr1o3HmuhBibri5ko6Mb+3WqBD5z6FuOQ2nCr&#10;tP0xxvG/tn1a6gvVRFaGD5ipl03Dr5qFX3CrjcvEWTce91pMvUwn5xWrFEIIIYQQQgghPj320OzQ&#10;86uVvvboy+/XCFEfIlYZn7LuFq2xX5uTVj9ulRFKPaW+3Q4xJemx2pe6R8YwNVHTQT5fu3cPV8ZE&#10;pcfq4/tvc2qzOd6/y6lNiMna8kL118DpOTeJtxl669FjlR6HDGOQFnBOJHL5XWO+MSWBEZ6s1KG4&#10;8RXPoV8PMfZqIZxvjIexQ9MvORGvwSWEA+oIG41hzTCMwPlY5vOSY9MaDA2wvL4+cCJKuhbb02B8&#10;X3rGhntHGMNcJ79v3WdaIQXYrzTonChlGKv0EsIflDlhO6wj3KPQTKm73g/OA+tojZOeoqk3+dOO&#10;netpe7KybE4kWP5wmL1KjQ6D2OaN8HaIEeJ5BuvmvHk845TaPN6Xa33If6Yx7vfuyTpfF9bCr+Oi&#10;2m/Kujvu4A3LMZxzv9P6bnmyTj1PE8zZE0IIIYQQQgghPnsoCrSE1SCKXHn0DQJGQ+wia8rU+JR1&#10;t2iN/dqctPpxq4xQq4ciaxAoIfDw9WNuFBVF1iKQLLv3Y5fxY0NkPUFk7bHTP4VQvu7tYQwG9oOi&#10;EsSoILKGeLNUpDCHLrJCDCOl5ghDLnCOKbKmX3LCujvXtGp9YWy81tIvORHzXRsL1xHmgWX5avz5&#10;WOY+bGYFIe2czydf+Sccj3m+1miJokxfE1lDGv1jPuFceBn2oxUigGnGeGV91+peQ2tssZ3Sl2si&#10;a62s8ToiK9YMXvUflmvXRNZyTQ9ZUDVcZN11c33Wwm9QZO1K3cddCSky4HocTnNcV7ueJLIKIYQQ&#10;QgghhPjRUxMWjFtE1lUCU4Nrx37Kuo1amTWP9K0y146lYHVrHbW+0qOO4pGLjAa9H6ng0IN05OZT&#10;iKG6yRtLne6/mz6N/oIYixBce8RhpUcqPVnZLxf46IkYx17yOYYgsgb3w5L21+wZj5YMmEvOK0VW&#10;bh72/LXrmaev8z+F4+GGQrzWwjlB+UP2IO0hHF4gXjc3u7qwPqTD/MzHhjy0HfrXonFsmJOc3xIf&#10;W8Iq06yb58rLtDbvaqVbIivxulsia1gzjfo4htp90/A0z1OIj9roX/omf5rImsXKBG8RHn/VQoY4&#10;XMf0ZD2dIMZjXZ1xfQ/4Q8NtImu5X3A2hxM9Wf/4lDSR9S/+k/96ShtTz9MktGZBCCGEEEIIIYT4&#10;bODja0sUCAIOyvixNfFvLdeO/ZR1G7Uyax7pW2WuHfvaImvYgAeiKbVHentSYBoosvbFU3W02KnO&#10;MKfv3/5y+jTGAWIqhFUX7owgrELMSQ3lRCILWD3EmTj20m+KqfsgsuaEAXHK1+nHiaxFVGqupdzf&#10;1jkL18uNIutd3rCoh+j1+FgEq9NjOU+8RnnuW/3288N+MH1NFDTYThh/ZTytdm4VWXn9eJk1Iivr&#10;S7/kxJPxYK68/GuJrDw/ZGmnUQfTLSwOr8N++Vxxzvg95+d0KuL9gI3TuMndgOvumsh62Ja6j7ty&#10;jxggDvdHiqx/bEpKZBVCCCGEEEII8aOFQgDTa0RWpyXktFhT/tY6ndeoe80jfavMtWMpeJBbZQQf&#10;A3eb7yDGcYTbrpyzjucYIQD6E7xTIaxsstfqw7u30+cERFZ6vVJk3VEg5cv5DAeQRVG8qZwy2fMy&#10;NoQFDbv3t0RW35mfmi4ZG8IThdUguIZ0ocvj5PljOlxfjI+K/BHXGsfgwjI9Vk/HMvcXeB9iqqZN&#10;rpyWwHbKYi29GW0jLOcSBGFUznMSPH1L3fRk9blohRZoCaEsH64NtpO9P9nvNSJry5M1LKVcPsZk&#10;LTDWL7vX8kg9oY88YMjp1vph2dZ9iyIr8TjBWx6HZFtkxbrCH2L6fLD16H43e89uNy2RtRzXElnH&#10;89dzIvUverL+V1PaqF91QgghhBBCCCHEjwh70HcTnzN2fmYzwdXNXq8vNosVZiYKuk0KZDbzgnWz&#10;mIxu/fk42XBJv1eMx6UDFuuGy2LbVH/NLL7oHGOUVsZDTMRZrJt39G+JToaX/SHgtdMyE/GumYmr&#10;ZhZX1e1yvixmAqAbMRHazQRXt8N+v1jqxGTLTv3JQvuo28I5FCv5Jqa6Ledm6sEnJPd7Nvt9zn4V&#10;vD5aC5QJY1+RzyEwv2qhlhst18H27HK7aqmgm4UXcKu20YB1tFiu4xfqnH5LlbRrEUIIIYQQQggh&#10;PhNMUHFa3qstjzCHYlfLU3MNL4lmxrXvX+KWumtjfErrsf+aHNDqx60ygtdDj9E9+s0NkjYjzh+8&#10;V8/wWD0/lA1uzg+Iw3iey4w9wgKcmYbXqwmtGYYoOOCdfa4Ok4ON00DvUXhh4n10eq/uGGOS0xY2&#10;lprTjFQQ3F7hhRnSaJ+vR0cP24J7sk7qVIbrJ6Thyco4q3w9O1yPOWwDPTWDlyGg9yrninCNPbyf&#10;z3doD9c50zyO6/eANvcm3GZY3tOv5cla61er32HukW5ufFXpI48jrQ3VWB+PPTdCYngZ5hHOd+ve&#10;0Zr7VnmHcxU3SCtereUMp/8n5Krt433eQGubS1hLv45YwPuu1Hfa05PV6Tb7zc+X9AM8Wf/C7/0/&#10;p7RRX8lCCCGEEEIIIcSPFHtwdxOfGXZKstlrwYulLDe6qZn4uNjlvJjF/SxmHqyz2UZLZiaaurkH&#10;qpnFdV2MXq7pmMXQTvqxWPGqnUWap5JQK78NJqNC+9vSEsvQ7M3vmtklMdv1a4Rl6AVqQlvN3HvV&#10;BFk3fk84V2zH/ljiZq+Eu3meCW1urLtlrLuFiXufyj4l18b7MfbarJmTWj9qYzSrlTWLK4s2Uztm&#10;NvvODfnlVhTGsBjqNiSyCiGEEEIIIYQQQgghxEcwSa6jybNCCCGEEEIIIcRnDl8ZZdq83Byma4+7&#10;DBFwa7gA8156iWvfv8SaY2tlzLPrGq3H/lvkgFvrqPV1P/lZzhzMQzQz4pVff+3cOLZCBDwiRAA2&#10;wdpc5ld991vUfcLrv+dy3KbHa8bmqpbJm+RP7LE8xrzJ1GnMu4wnemw8xVeVua5a4QKmuLAZP4dh&#10;8yrM3xxjcoZlmGa4gHEox/L8eFiEJWxAgt9zLZlnsHPBRkPcwCpcg3meww78uBa5Hvjq/uRimznz&#10;Oj6XdlKh/FknrEFeD2wTr6mHe8ATT8fp88ZwAUyzL2eEVvD8eA/DcchnHa10j/OwbEjVGPut4QL6&#10;Rptehnk8r2vSnPvWvDmt/oV7PK6jPa6BGC5gXm/dOH9vvWG4gMO2zP1pX+4nw+j97jZv9r8+pSxs&#10;yMNXf2xKn9P5+3d+77+Y0kZpXQghhBBCCCGEEAKYyPGpLIQCwGv8/sq/2fl4rNu5GI+1Xfon62Ge&#10;l6wbhsVSxmIlFEAy+z0by6QGZptkm5pdpzYPwaxMtlup1rfCWtTKmpnY9SFm4qKbiWRuHmZgslM6&#10;59mO6Ty7eR3EhDs3E+6qZt9l+yFI0/WiBez3GyzU80LeZD8APD+0FtfWF9fg90Wt/y+aHZQ6+ANN&#10;uRBCCCGEEEIIsZ7oBVbSJtA4zLeHc8cegg0TXxymyeLAlOjwS67iGV73x9Cqo4P7o3tiEY6xRXzs&#10;L+1ckwN61D2a0LhQjotVo6/5cyKPbb8p52b7WLxKR3isPj6W9MN9KXM5onxfvF13Y/Fq2+X6L6fi&#10;9bodyvd7bKrlZQ16rO7objqJqjPuGXfuvpoTiejJWkbMdUVPVnptmijs2E74Rrc7TJ9PoSdrKpQT&#10;ce5NInaGlidrPoddV18z9ISk9+r5hA3IHku/Lxa3NnPJZS7w3qQ3LDt7yJ6FxhZj41o2Adbx4jt4&#10;o+7oDQvoEdq6Nnh+gnex9xHnqXU/YT7nmOnTCR6XOZ/9oyerrwGjVR/TwWM494vfk33rPsf6OLZG&#10;vpdvtdO6t7bubbW5ZXuEbfK4Dtd0y5P1vuLJ+mvY3IuerBd6si6+qd3mblc8We+/+qNT2jxZ/+I/&#10;LhtfTaNMHa3PjhBCCCGEEEII8RnBh2umP63IWspQ8CQ/LpG11HFNDuBcjhAzmsc1xDsf235TRKfN&#10;u7c5kcZwLKLoPYTVh/uS35+L+NFBOD2gzcN27tf9+19On8Z+U76/g+D5Bhrdfoc1gfIUCU9ZeOu3&#10;FFnLcTvM6xbtBC/KIN6VNevC23Z/N30+pS2ylvrKq822JnIiwTJFZC15ARzIsAAnhFwIIitCO3h5&#10;26jKceF1AmO/2xWxlLvNk7Cu8zneHYoI3TqOIiaFWs4Dr7VPKbKez5VjIay26maa9ZGfmsjqabZH&#10;Wn29JrIa99t5rWwhsv4M9R06zOUe4UWW+ro0h782pWaR9Y9MaRNZf/Mf/ZdT2phGmTpanx0hhBBC&#10;CCGEEOKVaD16XhMoeVztodygmMJ8HuvttIQA6CofLLLO+70/h+2EPrF8YxpYZukL6hjY8QD7zQHV&#10;+zLmeoKogrZHeHWOECLtN6fLIudz5vL7AaLb2yKEnt6V9ONjEVPHkUJkOcfnU/F23SB/v53bOcEz&#10;lvN3h2m4Q/BVxutk+R5emWcfP7xNy7dptuE9yjkJ84PsED8zn4f9vtQdzhkWJE5ZoONaRtU9xLgu&#10;H0zBfIDox8qDVys8Vk8P8GqFiHp6nNMU/3jOOCUUnunJyhn0OKNGt5vTHbxXWyJeiKfK+wUnBUSR&#10;dS7DOQn3E9RREx+fEjxZ/Trlcbh2OV56jbfqpsewl2mV5VyReP1jbMhfM06H56F1fnivZt3XRNYW&#10;/KMIvcl7XDPHLLJaCecbzPEenqzdtqzpYfljSbor7H4+pSaR9U0RWX/rH5SYrFPpNEkvz5IQQggh&#10;hBBCCPGRtB49g5hUofYgbqxJs01vhw//TAdPQHTJvZ+M6yJrXSDgq82hT43ykVLG+8I6WppEB0Eh&#10;Ch71vvi8cf54bgZ4j4541Z5zErQc5Luot7vAG/XbP8ipzebh29/PKdvsqogc0BzT2Et99w/FC5Yb&#10;AG2zyBpeUwcHnNcDvCLv2BCgYHjOguEW4uwFQk3XY64QwiCc75LccMMl545iL+aeG1nxemAZrjEK&#10;7/RIdbghFUUvwv71EEuPFFmPxevv+DCnO4r+GHuAZQA1el6Dy5LlJmIYO9Osu3XvaJ0TL9+6n6QC&#10;ORHrbnE6VtZBY+zsUytN6L3vZVplV4msSHNsrTI1WueEaXo6sz6f51bbrIPjYXgPrj1uCnfa5usb&#10;97439ICFyLrvSv8osp73P5tSJrK+v/tnpvSlHzZ/6e/951PamEqnTr88S0IIIYQQQgghxEfSemCu&#10;wbJMX/OCMoIoUmGdyFrSXfAIxRgq42mJpi2Rg3UEtSdQ6qTg6wStB2PI27BMUFgNc4/yPm89PVY5&#10;RgqHFFmhjDHWJ4VGfzW+OxcP0/13f5hTm83j25Kmd+T+gLnHPDw8lJACPUQbn+ZWaAN6uu3wyjo9&#10;Wa0lh16RfRaZO4QW6NEOIyXYZl5OnMOcSNwisg6IH8n1zTpaQj536ff4wryOmCbsa48y7rFqnCCy&#10;ej6PC+sbbLHuOA3MZ5Ehi+e3iqyt+wLnh+U9v3lco45QHzgfS/lUav75SiIr++X3wlbZ1xZZW+20&#10;zgnT10TWWntGqz6KrBTpKbKeuyyyIhbwgTGZ4ZMeRVYv320ud0VkfQeR9a/83f9sShv1WRZCCCGE&#10;EEIIIb5o7CE+G5L2gO32OqDyD8QEB7dmfSY+1KxCqMFEjmxl5LN8Ucx+n21jnp3ZRtvtP1t/Oc12&#10;Ljb2xaZX/t1MzMxm8RbdUsHFTHB1SwfB5oFZTNSaTaESss0lZzMN081qdCsj42hba8BrM3tlOK9D&#10;v9hmjeFYns+a2SvjbvaqvZuJizWz1+rdJrHSLNRpfX9uXGMmFC+W1nDNPiUm5H0qSz9g1tjcplM7&#10;5qmRVv7nzg/db19rxE/HU1tDq/zURhrk2nqEEEIIIYQQQogPgo+e9ESq0fKkotcd82teXUatTbbd&#10;8mRNhXLCqPfVNLvn1B+v2Wb0hs0Jo97Mk/Jzf1l0RL+5q3zwtMURYe7pOWginH0G7028ig/Pr0mw&#10;y3R41XZE+RM2qno85vSxeKC+OZZX/s/vvs0pO8fFk+zuDT1MS5uPj8UjlqEBfGx3h+KxFtZDiJta&#10;2C8xG1+an3mcA85H8OiteEQa9Fxk6+HcZ+jJSkLYAnimRs/chicrPVXz+JlHL9UQ3xfz1vRkhVei&#10;h23gGOlpy3nlBkXMZ3leYCePzYu8cJ4IxtD0SMX8hBiyOT/EcuVxmJPWfYb0p1LGCWujkSZr8r0v&#10;rbKtuWqN4Vqax5HmOQFce6y75snagvdterLyepj/MDJzyZ6sZSMrK1vO6wGerIeGJ2v/psRk/U6e&#10;rEIIIYQQQgghfozYQ7fb94U9qhej72KxOvFIN+v6YimnZrXjmgaPzGj2XTaUr7Vn9vQ3Ix5Jj9FS&#10;NswDBwcPStv0yK0/HSezUABuJra4mcDixvNNuwUTHN1MkHEzEcgtYPXX7BXgfH4otfkwM7GrZvRI&#10;pdXK0huV3qs0np+WeX21fpq14Dlp2WtT6x8t/aharexLRmp5nxOtft8C67jVfgpMKzUN5qcxGiGE&#10;EEIIIYQQny189LwmnJho45hw4zCf9bEM0zXoBcV+0POpxbV+t75nnzp64+VPI2wgxc2pTMjMdLmP&#10;oZ2xpFueiJwregsGz0H3TuXcY3f/DhtfbcLGTqVMfy5ejkd4rd4/fDd99o8l76tLiefJfMZTpScr&#10;5+d0KscO2PneeXNXjgvrpFQd8nc49/Ecck3M83NB/xiIteXJSs9K5tc8WQ/wRiX0tqQnINvkuk4N&#10;5UT0fO0vc364vlB3uHaQZpvnY/H0Y92b7AHN+eP62qF/9GRlv1key/qqJyvnNXhiY5yte0rNk5Vj&#10;X1NHaB/pDTZDC/kVWt+vyfe+hPO3gjAPjWPZjqfXlG3BOayNoQXPd1xj5bgDYq5e82Td4h62ypP1&#10;q1+bUvanJcZk/ct/5z+d0kapXQghhBBCCCGEEJ8e0xXcJlFptpCN/PnRPZuJC08tlC2wPlqLxTN1&#10;Ei1mQ8vL91OZHBt1Mo+lmmygXc4vmu1Y72Zii9saTGR5yVrUypp9LpjQ5HbrnLA86zFR62ON9bEd&#10;WhUszY+Z79c4T7U+m70GtXrNPkdq/bzVSO37D7HX4GPW2FXyOp6swfRVGszneeaFEEIIIYQQQnyR&#10;0HPOhB3HBB+Hj7KtdA0+gMeH8cbTM7LT43tOpXaQvvZQ36NP7fbLOHcdPDFRxMuH4xBnlHM1wkPP&#10;eutwB24TT51pcymjL3PfMQ4rYqX2PbxQEXv1Ak/W07HETT0+vps++1Mpe7ANr5xL8Yikx+r+UHo4&#10;b1U1c8GxJug+ZVtzE01sx4aHMCaZc8t4t35+LmyPnqytNdjwZI07oc+wjuBxjTouOK+hzfxpDLh+&#10;jvQ8Pc359HieNq3KeFxeg232WFf0/DSB3PHynL8tPAd39CJEmVAeg+D56be5fZ4OXouYBwtv4PA+&#10;EmPPlvHUzo+FVnDC/Ydev2inh4s0+9JhvV0jrBmwJt/72Lo/ktpxBo9t4ceyjlaatNpslXe4NsI9&#10;DzAm692u3DcZY/sWT9a7LTy/l/LpTvj1r00pu++/PRRP1n9XnqxCCCGEEEIIIX4s2IO426fF6n9u&#10;9qjuFr9bT/EBXWelxfr3tBZrejpuhmLjbDySLdF7lTvM9/1pMXqqjn0xCzVgtk31u03hCdyAiSlu&#10;hLPCnedZ3s2EHDeun1BH+unGY69i67Bq9t0NRnIdjI9qG2a58TiOIYC+sB7GVr2cL5OZWLjYdA7d&#10;zPN1NhNi3UJfQNel2XvBTGR1SxlXLQ9xMrKcn/Av5VesCSuH3VJHs0yl3sluoLUGmU+7BV4DH2O3&#10;UDv+qX3f1ObxQ6y1EKZf08C+/5EJIYQQQgghhBBP8MfT4IHWFw+rNV5Qrfzp4fgFQkzLNSBuag22&#10;l0NhTrT6wez0KJ9TiVB+Toc6IHxxfjxG5gSEzNBr915NeMzVDvO9RbzVAR6rZ3ipXk6zl6rBnf77&#10;S/FqHTz+KrxhTXx1YmzRnEggxOIszGYGeKENDLSaoUctz+s+/XM4hyGWLaAnq3vYnjHG1PGcSElU&#10;EdYg6mY+V5vn00s0xCpldTzHqI91X/JO/8bxWObi4R59z7Sul+BVyjKNNmuerPReZT49WQnXwZA9&#10;hyd2Xh79AOwH7xchHu25fk+pnYdWfdGLt57m+dnCI/214T3S22Q/OAam2T+meewttNpZ0z7x9cF1&#10;0koTerJejcmK7/fw0t83PFmL52u3uXz18yllf6r59vAbU9o8Wf/K7/7TKW1wLQkhhBBCCCGEEOIH&#10;w0SE2Uw2cCPMdxvGsWptntaQDZ6qbqPFS8029GfYabHRvFbd0nduGxNts9nmNGamlbmV0W4mQdHN&#10;xBS3NbC8m4k6brdy7Vh+37I11I4zAepDbU09JqQ9NX7POmiE88zzVjOWbVkLa9WteMfeVseXTO08&#10;PrU15/6akdr3T+01uPXc18qyDtuMcLGQn9acG/JbTN+kQb7OKIUQQgghhBBCCMDHzZceTh0vHzzQ&#10;+uJxZGLAp8JEoWvEMVTGA8890qMs64gP4/X5Ya6XD3XAY5Xzs4VXYAevwJ0JqJklDmti7Gcvx+6C&#10;uYfH6nCG9yrzTyU9Zm9YoxtKPRv3PIXXqb3K7mw5SniHplL5M8G+MlYsJY2cvsCLluc1xGTFcUNf&#10;0nHNlvLb7Np5PJW62b/W6gnemexr8HCd6xnOODdcaziOHoyMyWoipDPAa/N0Kt6r9+9LLN1CaYdN&#10;0jOXfWml3XOaeTyvPA84Ksw3xznQ+/rgHqElL5w/rHvGTeV95NK4p3AOnRCTFeuUx63xtv+Unqxs&#10;09OtfrTmquYN+xLhfFdgO6002wlrJa+P1vpqpe2PN86+5cm6vZs+R1wjB9xnDtsyb3ddWSfF87Xb&#10;nO++mVLmyfqr/a9PafNk/cvyZBVCCCGEEEIIIT4WEw6eWh0TBdwi9rtbnVrtJlrULMIjaSYuVMxE&#10;rWTjaLv9z2av3bv1l9NiA6zpvTr2sHEyj+9qtks/3RhjlcbZaY2TZRx7Td3NhD43wvpMVKtZ+hJm&#10;B00HNsy/f2Kkepy1P1vMK/1gXFXbwKmY/T4by7CeMD8p66k1v19Be13P8Hta+nHVasetMmu3Yjdx&#10;4zyEtQT7XKj17WPs+6J6fpOt4ukCSFary8wE3pfNKmjA+u33NEGfz5kXQgghhBBCCPGjpvWIaQ+z&#10;1/BjgwcavK0+5eOrPUxfozUGz6f3VADHDfOj+DM4Mu52P8Kl0PNHlLbNpxzuDk9P1i28toInKzxP&#10;R49j2hdvx/tvf5lT6XuPq5oYEZ91Q6/RSbCdMXHV6XK/2L9Z/puJ81r6bZtpOSH2KsbDGff1QQ9d&#10;1s0qghffBf3CGtvt5liOxi7HBX08lrHTQ7hrnFd6SgZvQXq45vwRXpiEO+Ofj8/jqhr7XfHioxeq&#10;bWLlvPtu9jrmnDDNsXM0LMPrJByb+848ehauub4mYTsTzsPB66l/z3ll7FV68ba849PBOQFwbmoe&#10;owbXT1hLqG+3Levntal5rbb60Uq3yrfwc8tz3ILnp3WuauuK66S11gjvOYwBTK9V92TttsWzeL8t&#10;x71Buu7Jutk87L+aPu2+9e0Onqx/W56sQgghhBBCCCHE94bJA26vg4kW2UzAWGwohjImBhabPUnN&#10;QnkTJp9Y9F49L8ZYrV7WzMTNxUKbz9s2zaRmkTIGE2rcrmHijJuJM26E9ZnwUzOWcUJe6d7NhHpq&#10;TPXPZoLaNbOwEYvleue6bdxunwc8J2tMvB5xbRSYT/vJYuvKDVTXXzKbCbcWElmFEEIIIYQQQggh&#10;hBDiI5jk2vEnLU0LIYQQQgghhPgc4KPn5B1UwbwHDb7ayzRfH31t1lTdwRvQ/DGfUx8X+92PjbHD&#10;R4rhAvr0jdMNno+8yWvV6fNnahPZnW88ZfAVfA8RkBhP82vwI8IFPL79VU6l+izmaqYbSx3c4Grb&#10;l/Y3I8t7In8aeJV6xNj5yjjDBTCfg8v7UQU6hBPguhsuJd2jvrGx8VWqPX9anXP+gBAL2xf92maa&#10;4QIqbTIswBRbNXPGa++XY5nXsDkUJnfL16YxhvNpPnYIoQpKercrZff78mr1Dq9Np87mhM1h6eMl&#10;180NuHZY97wGmB/uBaiba8JjYvZYgwwfwZAIF8zV8VjWN1+NJwy3kXqDnzNh/aAsN9i6mEd3hue4&#10;q2x8xfriWrsOy/O+uKwf9I/9YH6rTCvN89a6bzv8vpVm+xyPl9kh7AXTrCPMG67HN4c5LIAxVMIF&#10;bLCO97hHfBVCB+BcMlzA4evp0+77325/bUpbuIC/9Lv/ZEobUw9T5247q0IIIYQQQgghxI3UHqif&#10;4g/3rViKfOh+baAvraIZf7UChYqhIbL2EJWKmJoe5CGQ1kTWLWO2In9XkpsRYmWP2Ko94osuIuul&#10;5J3ff5dTqT4LCZDZbdinkt5cyrnaDKXNpYvYQKbbvcmp1A+Ihfa6uzOgjiBdMCZrZV2NEJspGGEI&#10;sT6cE+bj0JSex7nDGBgPskkl9qrRId/b5A74FAVdwDR6piFYsZ0ojJVrxod2OZd+sI7DoQjfb96U&#10;80PBdUC/eG26oMm2W2nGauW9IN4XSh99ys/4owDnh2M4Q1h9fMRaRxneRxjD1dtv3Z82WJusj+kg&#10;VlbuEVxfYQ2CNfkUkD0/tI30mr6ybpaJa6kxLxl+zzlmHa32HR7Hdce6Q78hvH/z1SyEGn0QWfO6&#10;xrVwq8j6ePfN9Gki668osv6t35vSxtTDNJH1syeEEEIIIYQQQrwSfPRsPaz7A3jLk/XHJbKW8e53&#10;EKnwBB6EDQoHFOboqZqzKabu84ZMRtjICp52/bmITZcsphoD0qOXwUZWl+O8UZKxQ907Cr9QLjt6&#10;C8KTNQ10/phliIluT5EVkxKEH9SH+fwhRNYxj5+eqfSYJaHuFSKrzw/XOr1a6b1KIXaA6Od1GBS1&#10;0m/50/Ln66eHRy/7RJH17q54BfK6o+cnhc6Hh3kt8dpuiazcoIjl430Bc5XP/eVSRPeWyNryZGUZ&#10;jocCttO6P60RWcP6uXKPCOsEhDWLMky/tshKmN86nw77xLItkZXla+NkWYqsrTp4j/j6gHsK1li/&#10;y2u5IbKGja+2ZT2M2CjrEZ6sRWTtN7/1O0VkfT47QgghhBBCCCGEeAVMCJjNwgws/zoTI2ZjmXnz&#10;qdnGsV+M+ZtJeIq2S8e6mWelm4mCbvba/WLnY918g6v+vNjSbjL2aRzqln7AUvcWy3UMxUxgceNh&#10;EZskt/WY2POpLE3AYib2fDIbaJg7lEk/igGWoTkcj4lhbiZkubFMy1j+Fmp9+xhbA/t9jVobT+01&#10;WNOnWttmNWrlntoPDdcM7do8cK7CsbZus7HMLTa5SrvZ79m69PtiuexUvsH0TZrkH36WhRBCCCGE&#10;EEL8pFnz6OleVsGjD55X9lD9qfC4j09xL7rnlPL1sRXF8M49qRL0TKUnF+NbmpjmsG5/wA9hAeC1&#10;OZ6LdxvjeJ6O73Mq5T9WvFcTXX7ttmMsVbyKu0HcyRiflX0paXp8uvcjwpBuOs4JfMCid2hJMywC&#10;89Nk5USBZcMcN2KvMgYu83FoSs/jH+FB+VqerF6eXqr9qbTDc0kP1+AN2xB/RoztbvH0K/PNa4re&#10;h01PxDCfZe35q/kUoVrpbegry+SEgfPa5zAU9GTlPHC+mR+8PTFXHM8JZZwQRxdphrJgmyHEBe4X&#10;IzwnrxHXaZlX5jPNkCrelzXHtdKEY+NcvSQwGvy+tX6Y3+qvE+IC47jQj+CRWspf9WQN3qtId7jn&#10;4Q2Eh91X06f9yeyX3c+n9Dn1/zd/5x9PaWPqVZq8MntCCCGEEEIIIcQnYM2jpz90/zAia71uCpot&#10;6mPDgzsFxSzWGS3BY/IKreDiQogFinirw6mIphSYTo/vcspE1lJm7EuZbd7AamvesxnGXg3iImKv&#10;UmTdYwqpiQ45dMGFQtcOG19RjIJo4ptNGbuGyDp+SpEVp2HIryUPWJuttRHqboisqVBOlPKt2KsU&#10;1HwuDa5YCk9sf0R83zdvZqFoCzGqJayyvlbdHI+vt9ZxrXQLrqvTcV6zjMnKsAXsE+8XnDeK3bzW&#10;GbfVaZ2zcI2izSCkN0TW2phbc8kxtNK8R3o9/L7V79YYwnjAa4usDEnRGpvDOlqhAzrsfHfAFVET&#10;WTuu+yCslrbXiKy/2PxsSpvI+hclsgohhBBCCCGE+L5pPXoy3x+0GW+RokBLCH0NWgIChbTWGOj5&#10;VkC/8cBPUZBCEutuiazODsc93r/NqXRc8GQt4tEJsVWHM4Wnkt7mOukZu4Pg2VOwouCKft9RpMuf&#10;hu/EfsZxLZGVoglF1rjJFOeN6bn8pxBZPfYjxWb2g4S6G4IdPULTAdMHvVfp1Xo6QmSFGLVvCGCt&#10;MdzdzZ6s+30R/VviVQvWTfyabV5HjfxWfWmCcmKzOT7M67clshLOMYVICqHsi8eSNbwvHyOyYiml&#10;isq69hLN84S6ef9j+jVEVrbZSnMdBEGzcQ4dfs/jWmJpq49O6w8AoU8UWXGfHTD3Hyqyjtj46mFf&#10;YrL+Ypw3wTKR9S/89j+a0kZpXQghhBBCCCGE+AGwh3u3HysWUuCZpfG4Df1lsSW2pokKJiRl47Hb&#10;hpkoO1u/2OX4UOz0uFgPGy7HxVJGMfOqdZvE1VTnxvriVvqUCi1mwqZbxESW2brO4izOln7M9kpw&#10;zXxfNglpENPWUqvrmaV6p9fZU9qN33veZA1M4HK7BR5HI6EvgOVNBHvJTBhz43G0gP2aje3XrEWt&#10;jadWo9bGS9YCQ7gJ1m3iY81qZWp5T/Nb9kPj52PNOmlZ+rFY7ftPYWT6LU3mDz+bQgghhBBCCCF+&#10;EvAR8+lDqGMP/k4tTY+sNfW9Bu268cj8TFSc6bK7IGvgrvvBexWltvAUDU/mcD9keAH3CO3yq/3G&#10;u1/+fk4lkD/glf4BIQV8l3yjw87cJuIajKu6Q5zaHp5zw5nHlTJ3eL2W3rvujUdP1g28yiYhNkPP&#10;YXqyziLwzLQhWIZevx4/cweXsrC+Gp6sdD8M+aXqch54LhvrIYjPEGbZlxDHM+dzXnuk6dXK/u2w&#10;Zk2Ucga0ya5ss0ffAZ6sfH27C3Vwvkt9Yf2ifJi3DJpONOYBxzE/TVBOpPF7uIBT8c6mR2+4dtGN&#10;HnGEB8w3yz+8L17e3hd6GbfOGfsd0uhKB29KP5Jt87iWl2ordAo9XL2eNZ6sazBR3GF/eb4djoFl&#10;WUerPuL5rfaYZpngyQrPU3qyDh6uBfenPe69azxZHw+z96r9yekPxtmrdfJk/Y//4ZQ2ns+OEEII&#10;IYQQQgjxA2EP7Hxo/zywB3q3a1jfn1vxQKWXqFnxFA35KL8xoSjbYLv/J6OXKm04Fxv702ImAi/G&#10;dio2y0GzceQmbNxim8mDNVrwbg21F5hLI75OntkwBIHsGfXT88HU+mn2GnUT2yiqZq1/ody2eAYW&#10;ar1Ohn7b0quafZetWgcsVzWZ6b4169OPqvXDYgtonOedxB6Ufy1i+dlei1ofmdcyE0WvWe24W+2H&#10;gGMgtXsI7WbCSU0/nlitDbM6vI6e1AWm39LE/jAzK4QQQgghhBDiJwcfMVsPrXzApveVp/k962g/&#10;BH864iNz6deW+dnrj3FDJ4F0oYwRjlebcZKfZuhhys2V6L3nu8yP9tp/5vz+VzllbZY6JkXMgVcg&#10;0x5n1PD+0gP3sOcmNaW+8YJxztLCxJ7eqZviBebepmds2vRUoHDYPj1ZfeMpo+nJmtfN3V3pB9fS&#10;cMF8h/Na+hLy0V33ZO0oDnFeAdtc4xU5qY0JbnzF41qbPNHRN4qopOQP45zeYyM2xsgkoa9ok+1c&#10;81C8YA2yDnphsh3eC+YQFpl+npfzscRPZR3sEz2ra/eWpxzvn8dkZV9DmtcA8sNcYRqQnfKfz09r&#10;7Gs8WWvnp/U904TnbM159TTzOA/MZx2sm32pebuyLOsjzIezafBkHeG1OuzmWMT0ZD3Ak/UAT9bD&#10;pnj9D0tfus3lzc+nlI32v+nnTbDsfvbv/I3/ZEobpedCCCGEEEIIIcQPgD2kP7UfBdZNt/DLczNJ&#10;oFjxXt2Y4JDNhDS33rxVs11Ox2d2hk0CbzaP02q23RSjp6oJwW7BY9YEw2QmWrqlSmEcE8DgWIK2&#10;FMgerZOtoLY2XrJrmDjz0Wb1ZHstlvpsDG7AhKeasV+E+bXypDaPT20NbLNmLWrtPbUatXJrzYQ+&#10;t09Jq82amUDqxnzWQSO172mfE9f6tWbNtOCxN9m2bunLxarHJSPTb2lgn9eMCyGEEEIIIYT40WLC&#10;gGPCTg2WaXlqOXyQffpQ+5rMUmgFeOPNYuPMNnsfTmQvy+CFieM6euWhzABvvAt2Tjch1TnleJSG&#10;x0Ud+/L97lI88XYbtlPaH9Fv9pHxXj2OKPu9ozcYxztwruCxlv4VkM5VesxUI8ap5VyW/gWPVbiV&#10;Mj8cm9nvS9tcay1PVno/Mn/SmTOLJyvWaOxHgW3SIzW8+v70NfjE6bGcV147nNXQP3oGg+hFyHM4&#10;18Q8CylQg+eKtDwUPZ/9oycrr216oTIdrn+sTb9+To8lfirvG3GuynhadbOPPbyHl/sLvo/rAeeV&#10;daDuAevxAo9vT4X6sDZafWV+WFeVekI/GmV5D+W8Mb91jq/df1t1sz72i/mebrURzjHTpYoQE/qq&#10;J+u29KPlydovfwzqNpe7n00pm0l6sv5b/9Hfn9JG6ZUQQgghhBBCCPFFYw/3Nft4PFaomW3Y40aP&#10;1f5c7EIzb9ZsfX+ebOwvi9EblZ6sk8iajWWYH2ySgVKZ9NMteLWGsiY1uBVMh3Xr01jdPK85ryYC&#10;ZTNB6Jq1MIHmmhBUxaqs2WsQ6kw/KnZtjD6up7YGE6TcdtkYs3UNtbZvtTXU5mGNmXB3zUyArFmN&#10;1OP6v48Yz7U+1b43Yx20a9xS9vuEc1izNbA81zfzaxbK0iplX7IW0zdpwj+vGRdCCCGEEEII8aPF&#10;hAHHHmZrUNxoerJlWnW0GPEM3OGX6w++pWx4jKY7IzxFu1k1nNh6vFDEDV3yErYplWMbVzmXEG+1&#10;eDH2Ofaq0V+Kp517RW7Rj92l1NEhP+xwj/S8uZXD9AzHznMzb1aVybE9Z4or2QgPVyoNXfbx6lg7&#10;vEDZP/a75cnKJcH+Fv2jNM71OPYln1JIWCfI5xSauG3wvId5xXHBYxfej2F9B6/IOf8IT9YDYqWa&#10;MLqAuunNOaJfh0OJpXs4ZC8+Y/RzVepDdSmNAWNmp81+MvQ+rAlOnL8Lrp0eXrdnrOnLuawxrjfG&#10;KD7k4LOPD8WT9XQu1wj7sUW/WR/bGTDOHcp7PVyncT3gXCJtfzBxLsg/4fz4mqBHONdDKz1gDoM3&#10;OfA1Ho8r/eAYeD+N6TLm1jl+SWA0+D3rYDvhXFX6MvJOjeR2X+q7Q6zo/aHUscM9aoSL67CfPU87&#10;HEdP1j3um4cR92F4sp7fwJP1PF9T5sn6b/7f/96UNkrrQgghhBBCCCHETw57oF9r1zEhzS09ui/G&#10;mKeLZY9SM+70byKrW38+wh4XG8+pbLaUsdg21WW2S4/6bpPQV7V+MRPP3FiGo3fPRhNB3EyocTOh&#10;xo2w7iG1tRiONVHLjGXTj8WYz3ZoLUwQW/7lflvxurHOkp9arVosny216UbSV4uFQi2rYLX7v0Aa&#10;02INwrF+UqdDyrxsd9vJmBcKAxPVi5XyLQvnO5sJzIvZ727Ip2d3y2xIZpzjaQndYCZQLtYXi+PP&#10;lsZTM86J500Wji+YJupW+p7O0E1Wjv201Mfw2tTWjpljw3RrweNMnHVLN7DFWKaWR0s/Fqt9b5Z+&#10;FGswfZNO2ic/VUIIIYQQQgghvgwmAS3Dx1ETXZzotVXyF288eyjO0Nup9++fkB6Dcyq1g0a38LgM&#10;YUQrTIJlhl6JHTwou7F4pm364km3HXLaPxNLXuL+7a9yKpE9Ig0LDeB4vFVjPGN+GDc1z6GJuA49&#10;ZlPp/JkIj/qNecMO25OQ8ASeG/dGNVg1vetwiqui0BYeo3GOkQ79QIXcSp+EhubyoSS+D56NiJfJ&#10;A1rNX7L35d4EtkzwakWaMgvj3gZPTa57E8MTnMs9rgHOCc99kHOQ5DWz6eCVuJ098Lq02gul7BZz&#10;3PE4TkT6zeE59OubHrXz5mkzfY95gFcpvXEvwTMXbeY1foKH9xl1hMEjSS/QCzxpeS86HIrHcFw4&#10;M7yf8Zyd6eGOtXTJ59I4It6rt8m2efp4T/S1ZjCf6yCused1t9qhxyrXCdNh7SHt1bAfPC7kNzxZ&#10;9/DQJj7PPU4CPVO3OO6rw11OpfruShl6fI9Yv5d9XveIRXyHS+BuW+b4qw7X6OIN223OX/18Slns&#10;7j/cfDOlT2kN/h9+8z+c0sY0eomsQgghhBBCCCFej/Jwz6d7CkzhtdaSXOh29Qf3C173JizzoSLr&#10;Hg/3U+zSjO3C72zHIvKMfE1/mNMd8iiyvv3F7+eU5XPseKCHCMR0FKTnNF+jxx5PCcz9Gq6IrMxj&#10;KICWmIOkaQ05VdLUSbdMU5wJog0KgZrAZPi81MZiUNA7nTD3qI/tUzj19XuH15DXiKz9ABER1wA3&#10;rXKBKbxi3TiXFEJDX0FsPycS3XYWh8LGV0jvMW0UWTdYb5xvjn/J55zguDD2hsgawh9Q0LzMr3BH&#10;IRL1hTVQ2g/zwHsOyt/dFcHOy/O4UDfOWRBZ0Vdu9hUE5Nxf1s11yv5RTGY+z3dtzMxjmrBN1sf0&#10;IYisOZHwGlvHMc17OPM53+yjj5Mi6wHX2hZieBBZGS4A108QWXe5PNb6GyzvN/vS5jcQXMtGWd2m&#10;/+bXp5SJrL/a/dqUNpH1n/83/tKUNqZZSyej1CaEEEIIIYQQQnwU5RGTXmA9vDMZqzHEyczP9uFh&#10;HaLA4AVe4BaRNWQhVmp5FDfvqNK/LXaeHk8lPmR/ejd9Dsf50xjPZdf/x3dvcyrVETxTS3pDUYS7&#10;4Acha04PEOCiEMl0nSABYAJqM2ubwjjBQ7ElQiG/lmZXg+CK1nm+G1rpC+1gDivQ+5FCFqFQkyrM&#10;iXSOs8B2gHiz5Zw05ociKwWzEWmHx6UKcyIBMTwI0pwgTij6YsElnN3ORdYSm3JLIQvVbYO6hnPM&#10;axftLGXCHxGQhih6gcB9hjc3PVm5k/85/zGC83eryErPWJanZ6WXZ8xWlqUwHu9hpUzfEFl9/bBP&#10;vL44V1ybbJ/3RfbR64z3ivI9CddX8Got6TsIpFxXYz62JayG+3ZDZGW8YM6Fx7gdcA/b41rc4Ty9&#10;gci6w18GWH7A+u13OS5x8GQt7bxBmiLrCJH1Ak/Wb/ez4Goi65/4M395ShulRSGEEEIIIYQQ4lWw&#10;h143wnzaekwguGbXYFkT99xiDMj0wJ9tmx6r3ey1drftpl9s7G3H//OmPz0sdnx4vxjjsA79cTHG&#10;at2YGOdmHoDZ2I7HYbWHebdUCHYjONT0jqfG71+fpw3MZkJpsafxKZ9bZF5Tll2zNXB9pB+Llfw5&#10;Judk6QwshnzrgxvLbLvdYibmPjVi3a2ZSVFuHFvIh4W+bGfbmOiVLY435S1mv2dDHYFadi3PYKfQ&#10;cRMG3SZxONsSv9XEt5T10RY6VgxdKWZNVoxdZL6FMXFjfjCvG7amfy3julosr7/VhmMJ18T3ZhYr&#10;OBmvBws54MZ8LzuZrWE31Jd+LMb8a98H7Fe3FUzF0k1pOp1CCCGEEEIIIcRrQo/L/lzSF3htTYqF&#10;kx9mnz7rOvT8CqAKvm4aPFnzJx+kt3gcHuB56ruZG3w9e9OXcABD9l41jvdzzNXz++Kxejm+z6kE&#10;QwvgFWqGJWB8y02PCUC27+rPeQ3v3YPWo/4tEgA90HjcmjTxfE5liMlaP+yDoccjofcj06Tm2Wi4&#10;F+Nh2aE/zQ+8sINnIdb0gJi5cX6ep4/HsrM5GXm+sTS4M/4YPK4LA/yyD4d5h/SuoydrKb1FffaH&#10;BCfER2WIC44nzzk9XYPnJzxWz8eSDq/G0/MT53DMHuzMo5doy5OVMJ9pE+0cr4f1sc01adbNNcYy&#10;DueebYawCaiP5YmXaY1xDR3Wzxvs5M+L81N6svqbBrw/89zwumQdnJI9fhngod1vn4cLOGC8X+3K&#10;3IeYrEub3eZ0mL3A7U9sbw+/MaXNk/VP/tm/MqWNqedpULfNvBBCCCGEEEIIsYIBQk1TZK08krZi&#10;cV4TGQy22UFk9dwospY+McbqHqIWhdDxUoTYC0IDHO9/MX2e3n03fRr9qYisHTbJ4iZCLZG1G9Dv&#10;LDDNeH457rVE1lo+RQ5+vyZNPJ+nNZxJCu2gVd8zj7OM51OkIhS6KICxvqsiK85NR5G1IfRRZG0z&#10;H/v4WNYgYRgELgeKohu88sx88312DnfzK88dhNcgkuE4iqwcG0XW1LGcSMm8WRMF2T7EXi0C8vmx&#10;pCmyMlwAz5Vv1MW8NSIrz2trLXH8Xg/baa0Z5rfab9XjsG0et0ZkrV0DrTGuykdIiq+4GVhFZGXb&#10;7BPvFxRZWZ4CKRlzuIJWfbwumUbx20RWjPfNFmPflnM8LO2vE1nRFSGEEEIIIYQQQgghhBC3MsnE&#10;Y0vSFkIIIYQQQgghboQPmHD02wz0+oM3XPCSywRvT3hBBe8tevflTyM+4uLY/JkqyQlz/it1bAd4&#10;m8Lz9HIqXncMAXB5LJ6sl9PswToei6frZijHDagjerIW7zb2uxuKFxaHU7xaS+aWW8Ijn/W10qSW&#10;3/JkbXGtTXqy7ngu4cnaqoO01oSnW5taca21PFmb3rvZK3N7QXsr+t0KFxDHNqdPJ3jglmYSPC4n&#10;EvT4htP2hhtiMTTAfj974zEGZ/CORKP0rB7CJk9lPOmLnEjXet44LmwCxRAB9FhluAB4uF4wfrZZ&#10;PFlLn1qerITnNc53geP3erg2Wt6razxZmV/zZG2tNZZlfsuT1dOtMRKWCeXh2Xlt4yu2/TGerOH8&#10;ZE9W1sE0vVeZj+Y3B+Tf4sl615X5ftPBixh1PMKT9Tt4sv4Lf+6vTmljGkGa1OtnQQghhBBCCCGE&#10;WAEfMLFJ/oY6iL9abNQEkpbIGoBASVqPuLV69ujtHrvAD+fy2vbxvgirx4cSDoAiq4cR2EJY3W1K&#10;/85HxGRdIbJu+vJwz3wXWZm3vytlU8/z59Pjrqcd5lHMWMO1dn4KImt3KnkcT6uvFFnZfk2YC0Ic&#10;5weEdiAU5aUxQeFr25Wd2Pe7r6ZP2/TIac1lOCcQPPu+XCcbCKoXF0treQkKqFFkLddGFFlLPV03&#10;n5MeN5SWyNocTwPOlc8/1wbb4flpCaFMs19evrXWSKvucF6RXjNOp9XXEferQxY8J74nkXWTy7OO&#10;lrDKNJrf3KF8TWQd8zoyWiLr3aasTYqsD/uvp08TWd8d/pkpbSLrn/rzElmFEEIIIYQQQrwifKgs&#10;j67p4RZfQG/YjBARgkCSPUspREZKhdsgspaHdT7iMq6kwzzGZO1OxQu1P93n1GbzSJH1njFXS5lu&#10;nB/M+eC+R5y/02OpO4wN7VPU2oxFLOB4hkVJK3l7ep0hPwgoK9IO82xXbwdySBPWFtrJ55jNHaiO&#10;NPpU659BcaaWvlVkJRRwBgqNWQDsTuU4bjy1gXBJ6JEZxDt6c7swCXGL4hXhjIz4DSspCl/bImrt&#10;dm+mz5bIuuX6wVwNvF4bIuvJvbjpyZq9W40zPcIhptKTtUd+OPfZTZciK+eS5/VDxUfDxU0Kq0y3&#10;2mytU+bXRFaKiIQiK+HYPmacTrjWfqQiK725bxFZ9xzvppxXiqwDrpP7/AcKE1nv3/zRKW0i65/+&#10;N//alDZKaSGEEEIIIYQQ4hWwR163JvZwXbNrmCi5WGohmwmn18yPM+9Rt2kTn2z9+Vjs+LjYpWEs&#10;b69Qm9kr1oul7rqlhhcLfbqVpdL0ozpnS4HXsdLtkveCtf6VMoT5n85MUHSrff+yFfJSSzYsViYn&#10;nu9o5R+KT+Ez3Pp+mKx2tBnH0G2LbabX6K+YCUtukwz00jwU0NU01vGqmej4kvVDXyxde25Dmke3&#10;VFP9X6W916LWV5oJnteM5Wt9NXsNTJSsmVP7bq2ZWOpW+57GsrRa2bVWq69lteNvtRa1czeYNc4x&#10;mWpNma+3OoUQQgghhBBCfHHwobL4BG3Sw2lOJCZNKhM8BOHp1+V0eKUetfP1enoNbeltFRoq+cMw&#10;9yzEejSBNfP4qz/IqVTHqbzCfIaHq4mrCwgNsM1eUfRe3aFPfG26Ja52DKo5CWTPGSehMOLev09p&#10;Peozv1aGeSZo1GiJFDzWxAjH0/z+Dp5mtX4YrfxW+55Pj0OWNUHMaXmycswcQ/84e7jtUccewqS/&#10;0m6w16yDXpGPjFGay0TPvZLeYq4GDD3MMRrlGOiNfNjPnqwpN3+mFKcSaymECMBcMSYrPVyPD3P4&#10;jPHC4+DJimvggrGfEbc1eLgHN/i5v/Rk5dgJx85z31pLtXAA9IRmmmuG9bGd1tr0utk/nu/WOiXR&#10;g7PejrOmTwF44V/zZA3rq5H+lJ6s8RyX/u2RT0/WS45LTE/WHcJ47MeyBu5GeFbn+6218H4Ju9Ft&#10;Hr7+41PKPFn/pX/735/SRmldCCGEEEIIIYR4Zezh1O3DKbXYI/li6YebaQJuu1TOzcRat42JrMmG&#10;yxl2Wuz4cD/FXzU7Hx8WGy7HxdKPxSzUgNvGBKlktqHXYpdiGxOEso3DuFge1mxlZJP4UDMTF57a&#10;x8C6nVqeKHB+mv9QZh3l3C8GD9RuWzeWSRl1Q530gl2MfcVxMR/V8BckfRkP+DfCuNhNoHRjfrRC&#10;KVuHfV1jhH0x4Xat8biWfY7U5sOM9xQTND+VsZ1rVuunWa2s2YdSO3dmPN8mfE9m93nks/y0slLi&#10;8zzzQgghhBBCCCF+FPChEvsCBa87hMALB9Q8WTf0WIXHER2sdpNwM8NYktPr/5kL4ke6Fyo90wZ4&#10;1z3+8vfTz7kettmZqJqJfS35m+wJRU9bk5ucbeOxe36F3cHgTDSrYcLaE8Ju7ytoSQC1fBM0arTy&#10;TXRwmHbPPLZxCGN/XehxSPGl1qenNMtnT9Y75O3GMg++KZkxYj1eQozS0uYJ563Px24xr7sDNqw6&#10;INYkpp677ffoV4cLheN5c5jjSnKt0ROa52fktYON6uip6t7hxuP97Mlqf7xwLJSGQ4/VMza+utgf&#10;LzID6p7+CJEZL3N/Rwyec8wxtsS2MDbUfWSs2LxuTtyYi56sjWuNbfLaCGsprzcTtp0DPDXTgTlR&#10;yhqlp2lN7Br3BRbKsB+t9RD7WtJ3jPP8yp6srTi07snKOjhepmObOZGwMC3OgHton+MS25/enC28&#10;V7dDOceHARux5evEan23yR64aSzHb/7ZKWmerP/yX/i/TWkDXRFCCCGEEEIIIT4eeyB1I638q9iD&#10;czZ75HUzYdUtPVIXM9HIzUSRbO6xejk9LhY9Vh+TZY9VE5iyMYarCbtujK269MOErmwmyLqx39H4&#10;r+T/EJgQ8tReGxO63EzAdGM+rUWtrNmH1kda4/e8bTpDbiS0BW9lLsdyhs0bz7z6Zttl4/fsR7fb&#10;LcbjaOlHMXikBlvq/3DCOGE1+D3PN+OwmjhcMwvr8czSNeiWav9gS70plvrw1NgOrVbWrNbGM1um&#10;vpK3Nr9hYTwVqx1jlpYW7Mmay2aCplvt+zW2po5Xx9bkYvb707xizXW6wnjsfLosJYQQQgghhBBC&#10;fCB8qDw2njDT8+gCnKM29A7dZs+4ER5yjJ1nIQCcXXCNReUXeswVryT3tLu/v58+jcuxpO/64tEW&#10;PFlR9+Jpm2D8yC6XH0f2qfSVsQL5BE5PVk6bezY+xWOy8jG+1GCwlo+H7VAIYZplTHRw6Cm6pPE9&#10;10Cr7pb4wjZrafbDhB2HZdk/lqHHHOsZjrPn2+GM847vL/AqDfNQkpPk5WRJZsLTHpvVOLwpnqyH&#10;O4+lmspiTujJeqaXJcpwbIft7EUY4xyjT5NgOEMPaXqyDiGGaUmfHudriXFYL8dyTR1xLZ7hPUoP&#10;1x7tpIsgJxK9j6GMhWuDY2SatM49Y7K6J+sR/aYnK49rtd/yuPQ1weNujcnK+lrXgLOmf7GvpfyB&#10;c1jxZGXdrfG2PFlZnoy5/VbZVjvsKmvusVb67Xwt2Z/CnJYn665HDO48dPt4N8KT9WfFk/V//5v/&#10;wZQ20BUhhBBCCCGEEOKHxh5nnxowEXOxoZiJn4tdFrNXnt3s1WUzerJejg+L7dJD/mLpOd/NHpzd&#10;6L3KeK+eZzqB2y7luG27Lcx+n43/WpiA4mZCzVOzXhX7cEzceGqvDk4rx0W7lVoda2wN9TmBWT3Z&#10;WHftPJlZq270MDXRiMLRhLW1WCk7qUpuzKexj7Bpl/Spj+aB54a+TzJwNuYH8+NuM85D319g3Km/&#10;lT8b66DV+xmtdpxZrWzLfkys6Xdc2/b7bD8E7K9b7XyZ1cqaLRfXradqOna2UJ+Flcg2WrvZmM82&#10;p6lLB9qvQgghhBBCCCG+cFqPh7O41MaeNZ0QkxVpxkE0QdLZwvvTPUKnV/wz26F4HO1N9cx0iOVo&#10;IqlzfnyfU+ZdV/Ld0+4Ej7oRMSO/2qFP8KQNu/fDk5VejMWDFWPEXNILy0SuggliM+nxPacsXfKJ&#10;e7ISvrbONm+ldo5b64H5I/rNpL0K7pgwYoxw62SaMGZl6BPbRNrrNjzfBDmHu5nv9uU8cD2yfKgP&#10;A9rm/naPZT3u2I+SDPXRw7VnfbvSLxdY6aXaoa+7ffFqNUnfOZ/LOj3BC3QKH5A5IJ7rHFojgXXM&#10;jtsr8QscA+Osht32S9pCbhhNT9bHct3xGqQnK+O58rJzT9Zt9sQ1uDaiZ2N9/dBjld6pXEtLTFZ8&#10;z+O4NthOy+Oydk21+s382po2Wsd6GR5HWn2lJy2KbA5YP7zlWLiK6XPFGOjJ2iyDdM2Tlce10h08&#10;bXELX+KpGpduvtY6xGnddWV97+DJ2l3wpkO+du3n+869YbvN+7s/MqXPl37zZ/+D353SxtRiOhno&#10;hhBCCCGEEEKIL5XW4yEffGtQLzujCr7xu4EAQJF1z9f+s8jT4TXkri8PwPs3RZjaPM6v/xuP777L&#10;qZR+/zanNkFk9U14KOR0EHAP6bHc2VJMhdrDja1CyAOKUw7msiWycrMkiqwjxIAw91n8CHkQybbo&#10;02vDtdESc1rURKAeAiHh2Jhm+62+eL6LZcabN+VVe6ZZR+v1cHLIXRnuS9nW5l0UWc8XjBnnmCKr&#10;i107CMJh0zisBwrw7OsRYuUOdb/BNbOEvsAfMbjJUjivQSgudV/yBmBGTWQdcO22RFaG8QiCJ44N&#10;SyyLrBxXa520RE6e44eHcl+gYOfrhsIq01wzPI5iZat9T7f6TVprnWm26fmt65Lt3CqybvGHrW0u&#10;3xpDSH9CkTXWgXOCeyH/P3RO/5cxKNLvt2Wu9kvogHTQ+bnIatzv5k3jTGT9VffzKX1O18hv/s1/&#10;NKWNqVfpZKBpIYQQQgghhBBfKnw85INsDZYdIBae6K2YPw16WW7pfYS079hPYZUxVkfE0RuyZ6px&#10;vIf36kMRXHvEfrRNr4ywGz+9ZBGHtS2yoq8URT3deLxuzSXFaYqsaVbyZyKLDxMVkZXCQqjiFaCw&#10;Ec53Q8xp4cfeKrIStn8tTZH17g6xTSFi8jgKfTyWZfazhLLpcmxWA2fJCueEndcyzlMQWUvaAkk4&#10;2yx8HSACh/UAkZXezBfsxt/yZL27K2N2r3FeAxSEGWd4gDf3BQLuBTvv02vVPcUH1B1F1pIOMVl5&#10;jeJYTGdqaB7zHh69XJuklU+R9RGCL/G5qMVpfUpLrPy+RNbatdm6Llm2LbKWvtyhDEVW92RtzXEY&#10;W0NkJSx/TWRtzRv/X8I/MuGyW0RWv38aLZG1g8h6hsj6sP96+jSR9Zebn01pE1l/67f/8ZQ26qMU&#10;QgghhBBCCCE+EHvgd0s/FvMd+J9Zel52K3FQK+WSDcfHxS4ni686m4k9biYguU2vRWfbTj6AT63U&#10;bQKqWzoAZr+7kZKfupwluFciz5kZ57Nm6MarY2KG2xpYnnaNW8q+BOup1WciVM1uIezob9W7EebT&#10;AM9hn9anmQmri1X6aYYSuaaZOG77fTbisYPjooFN62m2EFM19c2Nu/3X8i0MhFvoN2wYbHyzeXtm&#10;SCYr8+NGOF7C8qF95BOWqdka2BdajVq5l6wFx1Mb1+1YW26FNX35VNTG+MzSOVoM+enHM+P3tHK+&#10;0+80lEk/ntUz/Q6mGUpfxFwhhBBCCCGEEF8kfDy89lBNAcK0EucELzACh6jNHmk6OS1hAhBvdUT6&#10;/u0vcyq1eS7eaIzJ2p9KegPvvlTR/AFvvWmDrAxDFGwRwqD1Cj49WZ3uiUCxgKI8iuEUYqzWUk94&#10;bRyeWM5+LHmN1j8YepLxfHOdrFkzfmw4DvWRlkTRyq9B70N6ddJbj/U1Y7KizDbn38FrOxXOiVQW&#10;bskXeD/3OMmXAe0gf8ir4s0330yfBvvEwJiM1Zp6lT9TefSF52FPr8S83kes+x5zxTTjsNomcc6Z&#10;nqy41o8Pszf5AO9axls9w5P0fCrH9YzJijGH853X+N1hfmXb2CPWLOPrMhYw809o54QxcK2Y0G0E&#10;b2be3DCvB3iBtuL+Ej8ntvmd07peOPYwHuSH6cm/hNrwS9OTdQdPVtyg32AMzPebNetjnzielidr&#10;q3zNk7U1P8T+WObsMLd8u8I9WQd8v0dM1i1isu4u5f8fZ5z7x4on68U8WX/n96a0MbWYBohTI4QQ&#10;QgghhBDiS6X1AFwjiKxIt2Ja4pl7c4DYheRm42ECsCHVeCkCz7e/+MP0M/cR4usAYbVHfofXjz2e&#10;qnndOXxtmiEK+ODOjaVILXcXXyBf4LyWmlNf8TQeRdZCT1m2IrIe/FXYBOPEvgafUmQlrfrImnac&#10;IFA2YH1rxuYhJN7w1X0IqyPERYqsqHoSZRz20cXXlsjKGdlCXGSM0ta88RwuG7oxFABFRoqijEsK&#10;kZXhAi4QSx/v5xjJUWRlHeW4PoisJd06D3ZlGW/uZqHLoLDJ41qCOfvCexTTXj7MPfrBdcf2meYr&#10;+MSPZR2tddxag0zX5qpVd0tkZZq3lq+4WVpFZGXdrfl5DZG1BevgvXqPQVwTWXcMDzOWNUCR9VKa&#10;2TxUYrJOIutvS2QVQgghhBBCCFGh9QBcIwgREC4vFFkZLw/10ZOVMU/dazWIpvBYffzu25xKUGRF&#10;GXq+UkyawgZMH0Vsocga4rAyTiyemIOIgId4zw87/aMs57WMNo0NdYcyTJdq0rHzL8ja7D+hyMox&#10;tASwNWvGj2VZCjyt+pgmrXY8vyW0tdKkNeYup79GvwcEfgwbSAXvwyLsUGSluHnJ6/DwVYnJekbM&#10;2hEy6+ENY8yWdJgp/MKpWjxZcQ2wnabICi/UE2KrUiB9eD/HQg4iK8cYRNaSPwSvUc4bBpE3LPrq&#10;TRGhWyIr+811wPlmGcZq9XpaIivFQoqpLZGV5X1dcX211vGa66G2fllfENeRXiOy0pMVuqRVlBMF&#10;9imM7UaR1e9zt87Jq4is9GTt8f8e1HG/m6/NKLIOm78ET9bnsyOEEEIIIYQQQtyMPfTOZjuYV20s&#10;tjGvUjcTmLLZzv9ml/OxGGKvhuNgbGeOtTqbx6CcXu2f2k1mYmrNbsYewJ/abZigULOrlOn+pJiQ&#10;42bChtuafFrt+9q4zW6lVoeJOm6E7dPW4CspNQBLX2QzPcaNZdiX7a5Yt019zebEuSxxTj1m6/Q6&#10;e/rOjesbTU5ij1sok6+R5Vp4ci2GOKy0NEduJibXrL9ks3Q2fs9YraxvY69ku6X/qpapnWuzFpxP&#10;Grn2/cdQ6+unsLDGspmAeovx2FobZt8HtfPxkvE6rn3fsnAcDWXSj8mY95JNM5QSr7eChBBCCCGE&#10;EEJ8EVyCBxq9goqX2CTeOEP+NOBFNCL2Y3+cd3Y+P87xHY0QYxUeeHy9f0R4gSXkgGGiVMY9WAfs&#10;iG7ij8NYifPT8gylBQoNHTwU3YOV8VtZNsRVBWFK8GjO+JrRk3Uuw7Z3CFHw2p6s7JOJEQ7TpCXE&#10;eHke9wY76bOdVpqE81BJs53gkYk0y5iw5DAd+pJDA3yFOJZxN/5SXzowJ6xP5fxccD1cKv2i9x9f&#10;Yx+hNH71VYlLyjkMcTdCvNfSr32+7uiByhjK9DZl3NQTduM/PiB0AMrcv5uvWc4JPUIHlB3yXBoM&#10;sxDPNn7Lc/7mTQkXQI9RtsNzzHsUyzC/5snKc8k1wLVhwqTDvjD/7q54GvvabK1d8qHXQ6t/a/I7&#10;3LzCmwalyGbM7bAfnKswtoYnK8uEenJ2a4zNseOaoierbWfoLJ6suJt3+P/UDp6s+xHrYfqLidW1&#10;2bzfzufSpNRvt782pc2T9S//rX8ypQ1MlRBCCCGEEEII8WHYA7DbbtsVS9+5bcdhMRNl3Uz0dOvP&#10;x+d2elxsEk3dUj3F7He3kk8PV3rSFo9aGKDvX3oc/4RWMPGhZuJlanNGI1ynH4od6RbPJcyUqWz0&#10;WO229nu2Xfr9icXaYdbfij1pdbH0ZTFeG5Pg+sR4DZhgls1CgLjRqzbkm/f5YsNkY5/mN9sk9rql&#10;ahdLvy6Gnsd/9qeL2fzfGm49x7U107I13Nr+h2Ji6VMzsfcWq9VhVhu72TU4dtoaaseZgOtW+96M&#10;1L6n0Wu69v1TI618IpFVCCGEEEIIIYQQQgghPoJJhh5fkmGFEEIIIYQQQogMHx/5yi1f0T+UNzY3&#10;mzNevWRYAGxOdTni9eMcLuASwgWU77nJCcMFbBACgK+PbhGWYDPM+QwRMMW4zIxdeeWXdHhfNoQD&#10;mB+pJzxlfncOX91vhQvgK96c27Dx1ezuN9HnfFa3HcuEczOu14avBTNNWt5uXp7HcbOgW2UJtlNr&#10;k/Xx9fHaTvIGX2dmmni4gAO+9zyjNQR2j0V6hL7wa4l9OuHa4YFvsDlWCBeAQuF1/LCLem4Hm12d&#10;8Br/+Vjm54T0keEC7hkuoJS5f5fDepinYIahAHjd0XF8isua4TUVkrt5je+wZszj0uG9qBUSgulW&#10;eV83reO41tg+01w/DO3gx15buwbXbyvN68frWdOn1qv7m66M0942cBguwO8/rfkhDBfAvrBNjueS&#10;22R9/L41VzvcaHn/DRvO5Xs7N8PajOW8M1zAYVPSaRDTh7Xwrpvn+2m4gL/yu/90ShuYKiGEEEII&#10;IYQQ4gOxh2E3e451mx5Ps1nc1mwWh9XNN7tqWj9vnDNZ7XszvLbM15lTxmJLAIDUL7dt+uHWxr6r&#10;WQGjXOxjMEHBrbw0PUtQsWXjtVp9Dvvx2vZjw/vN2aYtJ+eJhTKAc2EiFIUoI2UX28KQH2s3cWq2&#10;cZPWf7YNwgUs14WHB5iM31uYgNlCiIB07bmF63Eql1/nnkIFlOOfWbo3uC1dNsNk8R/za7BtWmhn&#10;BTwPt9gPjYmlbr5+1hiPo33KsbXOCfNr57JlPI4WytCula18b3Yr08ylA28/UgghhBBCCCHETwI+&#10;El57wGZZeoBt4Jl62PY5lTjNnqnG+aFsYHWCdyo9VS85PSDPN6wyuKlWh3x60tLbdYe0O41OIlNm&#10;jmo5c4HnU5qInEggn7NDT1VPt75Pj/E5lfJZd2O+RxzMOS8bJ5XjdlPE2xluiPXamBjhsE9r1o8f&#10;u6Ys86+txxZsp7UpEsezpi9+CjuOoSRTmzlh4JcRazCUMQH0CWEzLHhnkzdvymZKB2zCNcBjlWO2&#10;PzA4fs0M8OSkd+/xsbR/woZQJ2x29fAAL3R4wT6+y2U49gvGDg9XunZz5oMnIry8O9+JaVvWd7gu&#10;MB6eV8L8Vnmvs5ZncD2YMOmYeOkwnxtfOfy+te7YZms89JL1OtmPVp/YJtuZBPnMDvcrLvJL7gv7&#10;1Opfa+MrprlOT/18TpjH/rXq2JekdTAnEtxwbjt7odKTdQybXZV1/GZT0r7hmvXifjd7jcuTVQgh&#10;hBBCCCHE94c9LGejx+rlfCx2gp1Pi/WXy2TucTd73aVH3GzRO6lYyliMZWrYY/ZiXfROcwuugzgi&#10;+8JOxvzl+9LVSVpzY37LYl0trOBU+EePCShu3xe1c222inxqsHdOyXxyzuwrNwv9UGxYjGVSJybj&#10;sjMhqWa56GzpaDdf/8/NvpvNryl6qbaM12DtezMTxNxMbHtqaDr9aNgyf2n8jX8O1wzbprH9Fqzn&#10;GrX1sta+b2p9eGqvDefyVuO5cqudUzOWYR2k5WV9i6VKi93INLupU7cfKYQQQgghhBDiR0vrMfDq&#10;M7g9hGbodUdP1u70XU6l4scSW/Xh/buc2mzOiMPaI/akCTpGZ2EFHHjo0TN1EnIdeLJ2JixlavH6&#10;OtRBz6Z+ElRnBgg79A7lvDE+6/JAXstLhPnGJFP0YHpEfEQe22dvM8Ze3W0YS7b09TVg25MAkWE+&#10;0y0Rx4+N85A/E2EetmUMzA9ejo32ndb31zwYn1I7P/25eNrtsWaIiUJOj7XMdjp4am53c5oepv0F&#10;1xf6cXcHD0XMCWO8sv2O4zzN15qF2HAYkzXGYS3X5RHeqw/waqUn6/H9nM+pxDJOjeZPg2Uwth28&#10;D+nJ6hfbQK9KnIcLvdp5bcDNcejLseczvYRLefc6xi0kUX7p0D8/Z8Z+V+KjmhDu7JH2c8jveV5L&#10;KrWISWyt06+//jqnSp37fbkX0JOVc0zCdQJPVnccnsCc97kvF65vpEnLk5V94fV4zukz131pOoyH&#10;4zwgn/G9N9tSxj1ZQ0+xZg6b0o+vO5Tal/N6v5s9h+1PGm/37snab/7K7/7elDZwZoUQQgghhBBC&#10;CHuqfcnsIXs2EysXG4uN53Oy02QmoNbtEVbyx/Tga5Z+LNalR2M30zXcTINxswd3t+tYGbfXwWeH&#10;cNZMzLjFrsLKPyG1vj01Uvu+aVa+Yp8SrhPaGkrZ673lOE0kq1o63K3UhrVpbWULfYX5cWbRY7YY&#10;sVf2Z5s9vWfzvFQW1irD/FDerv3JLO3meU/ym/84F89hfXE+zXNxNrZTaos1pplZLPK8bDwlPBfT&#10;KcjG/GLEfntqpJX/KeFc0Vq8Rv9q7U2W19QS2/eF+L7pAJhVOltcE7BUbjZLz1btw2Sl6kjjDJkI&#10;nW36JlXy7FAhhBBCCCGEED801x/V+DRXHu3KQyC95UjMhdAQHg8raXgZefxUY3wssVf7d79IP+fy&#10;w6l4sj4+oMy5eMbZZlWO92sL7ykTVxfSw7HTmbjjZA9YYxKLMqxnCw83h8PtMQ8jPBR3mC0+PrMd&#10;z+9Qdsu5Rzs8JxRi2Jdhib2a0kPp15D7GDxZ887ZxlgZo8F26BFG3KuM3mX0QAtjZ2cb1Mqze+4V&#10;Z7T6x/Z3Ya5K3QPXQZ7oDucvlIXXXZhXpFtj83NL70Qsr3Bcy9PPxB1nxHh8TUwCUsa9ug1uzLaD&#10;myHPZI94xTyHHXf4z3GRR3igXvD9mTFWH0sM5fv3Jf3wiOseMTDv38/XejgfmJM91mnwssR88lbE&#10;uepzmh7e9Eylt3DHWaFHOOLAcq54zYx+3SGPzsq77BFpbNFMyC+HhvHUvE07rvX8afgu/kZrnTIm&#10;q18/nMvWddS6phnTlzFZR6S9ffbD47QaJn47vNa51uMaL2m/ToYQVzV/JtjvPca2w4k4Yc2OKNMf&#10;5vPDPm3R9h79/oo3a3goPx7gyXr3zZS26/zf/Tv/cEobU/VpUlGDEEIIIYQQQojPAzxsNqBA4A++&#10;Ix7Xd3illcRctIOHTaupkPPz68bGGcLq+IBQAG//IP2cjx2x8dXxWB6AB2zqw0dSfxYP4ijSFwqA&#10;6F5L7CJeviVEDgxRgFddWyIrxTPPD6IgRY4gqJUyFBeDcIFx1l7HDaIkxCtUEfrKvhyy4GCwjG+A&#10;dMSGRxSEWrTmu5bPqT8i3EQQUBqvPLdF1jJoz+dxLGvecU4QPyt1GEz7GvsG4hbri8IT6oYYeMH1&#10;NYTra4btpd/yZ5ofrEGKe3ytmyLZhZtmnUr+kMXS8VjmnvPAdfeAjerevcMfSyCypkZzwsrM94DW&#10;XN7tyiZQ3BCK577VF98UqeOFjvvcIo5OlHxe01UxNRGvGc8vdaB7aW2WfvPeGsIIoIvDpfzia5LX&#10;3+5Q1jrPMdcG54RpiqwOxcxw7SDN+SZcPx3/aIVz6OeWeWFNYzJdGDegb4cx8A9lS53I432OaYbp&#10;YD7vXSNCRfQ5xEYQoUszmz3avOM1CPH8eFdE1u/ezKEaJpH17/6DKW1MPUkDQQ1CCCGEEEIIIT4L&#10;KBzgQTJSHhr90S6/tDjBw1gDH4YpYqZv8mcC7Y/Z8/QCYfUEEWaD2Kvj/bf2c0p351KecRAHxMOL&#10;r+zm4yj24pHVXgdeQLfp2RkfcfEwnj/DEz8YKTLAHY0CKeuuiUktkTXMN8q0RNaWsOLlWccWMVmj&#10;V2eh1S/iO+9zB/41rJEUlrWJqacHXKt/YZyN85B+yYmSzzpYtiWK1s6lwbRfJl9BJGO80wvmfp3I&#10;isnIPH99fYbekZiSJ8IzhFPGtYR3av/dfD0Oj+VapPdqEFnhFfg+e6kaj4jVSk9EF1+5Xjl/B8S3&#10;vDvURdYLvNp7eNiW+Sz1pdnPn0bJR5MpzfOaEwnm1zyhSViDULh3+EMMPafjH39Yfk4HkRV/UOD6&#10;bomsXKdhjedP3vDZ7+A9izKEMVlTozkR58rPJwVUeqQzPAXL8LrnGMJJyeeB/ztiX8MfGpAfRNYz&#10;RHWIrOPdnOZ9PYqsOZG4Y2cR1/V4Nwurdth3b2bBdYrJ+nf/7pQ2piPTJKFqIYQQQgghhBCfBTeK&#10;rE7rAY81UEzZB29XPG0OEEXzq/5HeKye8Arx5lJEmN1jKbPtSxm2GTzM8HDvj6f0pGoJYKS1OVVt&#10;froeeXiip3cbhSw+xLPuIBZkWmIhhUuWadXdEla8fBB+NkW0qfXJiEIRBgf8/MTzVK+PtM4J8TLU&#10;L1gz56ElsrbmqkPa819LZCW+VN5QXENZvuW8SmTFZJQkKgEtkTUKz2WNcQOtTfZQNi7fztdpj42s&#10;6P3Hc0+PVYqsLM958zXeElnDZkUQGnmO2X7rGrhGON8r0tfqbl07XGNcmxRZdx09X+fynIeW+EmR&#10;tbU2wxjyJ2FfbxdZ2ebz89nyXmW/WYaw38S9WlsiK98oCCNAmRP7jet0vJvLdPh/3Q7dCyJrCDdR&#10;0sc3c4gA69532RN7Fln/zpQ2ptrTAOsjFEIIIYQQQgjxg0EvsdaDMR8wb4FxUCnahMf1SxFTzu/f&#10;Tp+P7+ZP43hfBNTuUtJ7eK/uhrogE17vZZzFXGaEJx7FluZoGyLrFiLrkj1gwBRZIYzxleww96i7&#10;9ijdEmRuFVnpERbWQT42iGsDOruC1lryeWY/KHq1WCMpVMtABCFhDtnXxlzVRFZ6HKbc/JlSFGHg&#10;wRg3iGK64EuFr+jfKrL2qJsi6wIVOjBvcTWD6YnzQ5EVHn2Mo3z+1fwHkDNjrMIj3UNGGEzf35dr&#10;uiWy+voJohvSa8RFXutM+3ltrd3WGoz3nFKmVb5G65pmX0J+/jQO2/JKv3u+biHOMrZoiE0L2Feu&#10;U16btdEEr83dbSJrd4vIinRc3yUd5j5/GuyJpxk7u/a9ES4TjAfRGRoia8nb4fpviawdPFkf6clK&#10;kfXvFE/W+hkUQgghhBBCCPHDY09zNZseN90+DHsudYugIXt4zmYbBpkwezmfkh1nu6T0YufF2jt9&#10;F+xBv2YOjzOhxI3do7F8IJSbClpuHf/+JfuesJlYDPNjopoZ89bA+eF80pxb6/5QfCxPjWMP+Dl4&#10;ZvbdU0s/Xvw+GWCb1oPaP+8f57JlH0rsR7E13FKe593Eumtmgqcbj6Vdg/NTO96sVeb7gmu/Zmvg&#10;EjOh0y1VMBtg2RahD9vtYjyW87bMX7A0j9cM833N2u0Ua5VhfrA8ltZCDuOloY4wVzXjv9r3Ky1S&#10;Ojx9kzpi/RJCCCGEEEII8TkRYgWWB7vx6TNexp/9whMefkmPuDllAhcKpQfshb54qfVHeK99Zx6s&#10;4+b+vcVbnTkzJuulvFr8FXepRjo+eqLNiifrgPitJvI4jMtHWptZbWseroiTGDxZ4d3bwVWKD9XP&#10;H7Aj/J7ebT4uo1Uf56f1mO7lO/hM9cXRrAnbv1o3+sS5b9Gqj9TK0KuMtOYkwPxKEdbBsvReZd30&#10;SA2gHl8SHdcujqMnK+ebl/E1T1Y64MaxlzQdHunR18GTleetgxe1x2R9eFtCenz33Xc5Fb1U6cnK&#10;0AHMZx+Xa5djR5rXQ+tVe5anJyuPvQb7VOufwXzWXWun1Tb7HcuU/MO2hAvw8izbmgeuO+bjdIdz&#10;vMQ/5djhybqPrvk5EWHs1bjx1XNP1hAzlmm0T0xcdYJnfv403JN314hvy7HFdP5MdPDYrXqyYu5L&#10;yZc8WUtYi8dl46vN5tvsiW2erH/5b8uTVQghhBBCCCE+f+xh2O1DsYfRbPY6vFvEnjCzmdCYzYRO&#10;t/4ym3mzuo1DMeanjMXsobxmH0qtLjNS+97MqX33IXYNljVhxc1EE7cWLFOzVAJ2G+wXzWE7rX7T&#10;bi1zrewqrLtuFcLYBhjzYS1qs1zL+xBq9dTm45lZuYqtweeecB5MiKwZy7RY+71ZrY2nxvKfktoc&#10;r1mnNGKbYLkRjsetNu7J7LuK8dgalls1HGcCad3K/wmqdaywJlio7Ev1WJQNBngcx1A7Nx9n5VzW&#10;v48dm35LAwvjEUIIIYQQQgjxGdB4UkvP4FWeaCcz8E4Ku+dPj9Iz/al4pJ4filfb+aFsdnN5nNOn&#10;YynbIz2ciqfbzw/wmuoRJxId7+BByr7446kJtw492gbsOE628CEKT7g1D1d4ss7SwkxHTy4cxgdp&#10;xjkM+U9VgCds6bWJ/plw4qx5NGeLTms9sD7OPdPExTd617Hsmv7dJC88ESgW1swJPVIrF0o4jq6k&#10;gGXo2E3iOZ7Z0fsZdfRYa2G+UTe9/mzVOp67w8Y8rJtehluu2fxpjNyoruXJ+n4uc/9tia389m1J&#10;PzzQY7V4tdLD9Yx4rzyFnt/auZ9lw7wiHddbTiS4Jq8R562k47ov+YwP69eAfxrsX4s4HhwLT3qn&#10;VXdoB2W2uOcQ3hc9RmoYO+rbU/ANGx0ijWPpycp8r3/ANcA1XVKWLr9x5ul6X5u3HecHFW55zVf6&#10;ZOz3xfN0s8d9/oM9WYsn8uPdm+nTWvtV9pg1T9bf+lu/O6UNzLIQQgghhBBCiB8D9kxZs+npz4zY&#10;s2U2JNNTb3rQzTacjoudHh+S3T+zy8VisB5T+UsxE22ztbxk7QG4ZiZ4uNnro27py9mAPYi7NcH4&#10;wzg/GNZSzF7Tr1r2dqodY8ay4Tv0e4359HAuvy94HmiklV8DsxDsZvLchHka0txkw6R9lL3GfHN+&#10;aIxJW7PaPJk1sW6+ZNXazAoYerDI82NbZZlPMyHWjfmfFva7mF/HtnFazfz7l62cVxvGU3vqnVo3&#10;82Z1q32/xkodFk7AjWXCP/u9ZpUxjGmu3MIcpjEv9vQ7tzRHdbPvnpSlVY9pz/1rm4njbiln+pc6&#10;kKww/ZYmzeZICCGEEEIIIcTnBJ7U+NRmWqRDJyd75nwORE94hw4nxFt9N8dbNe7fWczVOX1BTNZt&#10;jvfYoY4LvFdNoHV+ti/ePxZiwIleaqVfwTMvPczOsGwZ/OVUvPIIY6+SWqzWcUBZuErtlratHzmR&#10;KH1K7dDLKpSf03GMpW4exzL0RmN51l0j1l18spjf6kurHU8zr3VcizVlnGtjnGhVh3Y4Tq/RNmpz&#10;wnjzpxH62min1sd9famlfpSy9uqyYzqvw2bGygXb8mSdwnA44Q8ZpczYl2utp7fppVwzp7ez9/nj&#10;u+Kl/u5dic/6gDjLjMPKNNcs58djhLbWHVl17gGvn2uwzTVperJ6mnlrrgf2L1zrPFWZMPaQzp8J&#10;lgnt50+DMVmLJyvmPn8au23xzqRXfegLxtPhHJJZck2fOAzLPrTJ+WGZEEe4Mk6TMB2edXq1sm7m&#10;7+nxHDxZ55o49h2OOyB9Bx9XxmQ93n09fVrRX+S+ntO18Ju/8ztT2mB/hRBCCCGEEEL8yLBnPbc6&#10;9kj43MbLebH+fFzscirmcVgnodTUgmS2YVax9FBZsdhWwR6M3UyIcWN+DXv4dvuURI+10mbLTExx&#10;q31POEYa5+FDjdTaeGrXqB3zKWwNNos1a3Ht+7A0aQ1u6e8t/Xta5tr6CcdZX7LRY5ce4TSuFRPm&#10;zJjXgmVMWHVjPudn7TwZtePMPhdq58NsDbXjWhZPbB3OT5rxxaJ36my9natsPE/0ag35NKvfDe3Q&#10;7Aw9NVL73iwwjfslszJunte22rw+s0m6fcnT1b6bbdul/wdka5VhPpl+Syfq2ZiFEEIIIYQQQvzA&#10;NJ7U0nPyQnreew4f8ewV/0x/QezVe+wofl88WY/vS3zG8VK81/bd3KiJq84AL9X+XNJ3iHnK2JAD&#10;3LoGerKiTvcCY3xUckF8yQBdpUglf0TMPR+3ccDO1GlE+TNCL7VanEiL0efQm5KxAOkJ2GN++GjO&#10;dnisw7K7XfG2Yt0mnDjNuiESeJmWRNDKJ2vKOPYafKGkmR/LFNgOx5l+yR/sR0nnZTwRjluBd6UR&#10;Xjddl6WvjFPJrnC+h8rFe0DlvF64TgbEOTYR1Rl7XOvwZLU/pDjv/3C+vvtjuV5bHqvv3xdv1/v7&#10;4tXOeeM14J6VH7N+WmvTqeUZrbpb1wDTHMPhMF9L/mmwT2uuqRjT+Hm/4hrIiafgsFnanKEHKWPj&#10;mng6fbJ/+dPYw6tzi/7x+mJXWt1ygidr/jQYB5Y94Dh3jZb8UPzvoOnVSlh+35Wx0eV8zHHCt/tS&#10;Hz1Z71D73QhPVvw/4fFAT9YpOXmy/oW/+dvzL4lWH4UQQgghhBBCfKbYw6hbHXsMzGbCR7b+9LgY&#10;PVZNLB0u58ncY3XyWk2Pz262OdVTq3mxmpn44JZ+wEq3UrHFboHH0W6hdvxT+2Aw3tY8BE/D/P1T&#10;I7X+0Vo060sLp2YOj6OR2vc32+KBWeZmMvB0rNestr7S6PDv6XfrjevXrTquZB9Ku72psclCW1hL&#10;Qw+z3936frFbPFnZDsvTWMZtDbeW/5SwL6/eJ57QK5ZaXv6l2S3/3AP1iQUfU/v9qfF7/LOWFmMf&#10;iN0PPsBsY8Bi2xVWytfqC/1Dfr2ubfquWO0e91rWQiKrEEIIIYQQQgghhBBCfAST/Dq+qkwvhBBC&#10;CCGEEOJVuPVJzR/t8Bo/X/8/PpSwAOeHstnNiDACw6mkN0N5zXi3mV9NNQ9WZ8AmWOOlvNq8w8ZS&#10;zDfPN6fD7icd3vdcvITwqjRh+IEANr7iI25XzccrpYAbX40fGi4A/WOaG+nwlX6WoYcU6661Ex7j&#10;8Yos62M7rLu1qY+XZx0cb4uWpHBNauBrvqF/HHujfa6lseeabHtmGh1e326VbfXb+8hrYPYMnOHG&#10;V6whtIJxTh53GX/N+mAefRmGm7jglX9uJjeiTM/QIAyrgfTbP/jVnMCc8XwzXMB335WQItwci/PG&#10;1+rPuR2eS8J5ZZrlud6YvraWSKudVprc3c2b9vmnwX6EdYc6WCZc67U1hnPMXrT6Z16rTqu89yu0&#10;h9PAPvF+wn53OKAVpsOLcFQhRACSI9P509iiEK8fvx+EeUVZhhkIIUWYj/t9F8IFzOkt8nZopxku&#10;ABtfPd59NX3aUX+Y+61wAUIIIYQQQgjxk8Ue/JKZIJPtfDome5zs+HC/2OlYzOKpuk3ipps93Gcz&#10;McfMwwpM1hdLT8aL2UOy22vw2vW1YDtrzISNtfYxmAj1krVgX2/hQ497LWxEbh/KmvlZU6ZGmB+b&#10;IjcyfZethR/3QhEntlmMIRcYOsCE58Vq+bmuqT7QmpNW+U9Jqy+vDcf2odaiVsZSbi14XNiQKp3D&#10;F+8pNlXZWvPH/GB4dd/E15rVXtG3HfsXs9+zhTKwJa6MWWp3sWtYkWzV/ieL4ICFktc+jtxWfvom&#10;nbSXzq0QQgghhBBCiI+Aj1yebj2oMR8OTPPDW42xeKFdjrMn2+XevM7mdh6wqdX5Ed5o57KRzRYe&#10;q11IFy8592od8f2Atrmh0G5TvH/oMRc3gipzYs/ajo9/hJcsBQUTimpsG96pdQ/XetngyRq8x0pf&#10;0yN2TpW+Tni/eRy8JlmWm2NxQyN6mO0PxZtqEiYyffYMdq9Bo8NxXGucN9bRSjs8jv0O56HRzjV4&#10;3BZzyX7sK30yeCzTaSHmRMlvlaUna7MMxlxLX87FY5Tfjw0/tgFl0gE5YW0yf/7gtcC1ccHGclPs&#10;5EzwZD0XL9QzNrYa0d93v8jeqWW4y5oyHo/Y+Opd2fjq4bF4uHNdc826R2zY2I33ELTJ873Dpkyc&#10;T5Z3wvcsij5xPdILlAfg0HQvKr+5x+d+j42v0KYJnQ7XTPCsxOZl4d6RyzQ3uwJhDKiDbXLuvTzL&#10;EpZtebKGcwLv+HCd5L7Te7XDeHl+1mzqlQ7IiZTM57Dvce+/lHnY4kBuUrjflr6GFxB26MDd3Mct&#10;1toBXx9wLR4GjH1T2jm+oSfrzOzJ+jfzb2kM9iNNGIcohBBCCCGEEOIVqYlTfBhtpbEBP59FI9hR&#10;/Jhf6X2cQgTM7Rwfyyu/I0SYTV/SFFkp2m4hkLi4OmJnc4YLoNC1377JqQRFVog5QWQtz+jL+GM7&#10;z+fvKRRZOYfXRFbWR3GP+a02ibfZOpetEAHM5yu9fF2ZnE6zeMbXuncQZMPYAfNbwoqnWZZjD+IZ&#10;0jw/pFYP69vhdfko8NTH0FoHDDvgNNcM1mPIB6258vzTsQiOLMuwDcynyMoWg8iaYSiCsE7yeTcm&#10;z/GMeaU6/bn06/SI0AEQTh/e5j+uQAFjO1xXDw+lPor6nFuO09eEr1GDxxGGGWCacI3V1maYY/Sp&#10;tTZbx/K683YoRLIs18yq9YPd7J01Iivrboms7Lfnt0RWruNwrTUE1133vG7DUyOEaQqXrCOEEQCs&#10;j+W7nM81wz8W8A8kd1gzdxDEh3M53+FvaVlk5b3yjuI6Dtv3GENTZJ2PnUXW/3hKG1NuGmDpqRBC&#10;CCGEEEKI1fAhng+MpPbI1XoMC7HwWk9qEDd7CD7H97MH6/HehNX54NOxeKMxVms3UGQtokQHkZXt&#10;jNm7aIAgS29TKgc7PJjS8/QWkZVtt4QS8hoiqz/kP6XVJrn2WM0xtNJcPxRQiAtiFMYocrRozhtF&#10;jlyGZfn9pxRZCa8B9prHhvkO6fzRKNvyZCXsdy1toTccfk+RlQSRFW0OFFlz9ojrj9fLFMojM8DT&#10;j6LxJYispY8XiKzHd7P4OvalHxS1KLIyzfXWOt8+tiCSNURWrm8KfYRz5euwdW7YJ67NcO4bx9YE&#10;1dp1YTC9huqSQB1cAi2C96wvlAT77eNkWV48rfFynEzvEYuUeO0UWenJyjrSLzkRac3nLSLrgX+Q&#10;gsg6XjB+eLKO2W2VMVnvON6yZDa7Hset8mQtImt9xEIIIYQQQgghVmEPt24t7EHyqTWxatzMRc+N&#10;X5gAmW04nxazjW/Mhkv6PcdNNXHULf1YrBuHYtbUYuNiS3tmNr6nY8TXNMaANPHDjXP1ofYp+Zh2&#10;/DiO18Qet1bdrTXBY2mOiRlurKNlLdivmt1Kre2WtVjiT6IfL/XFvnH7PqiNxeyjsPEl4/rhdVTi&#10;rs7lbrE4h/kqR15oE/lrqJXnnLTW6WvDum+1GhwXjdTqemo15jOQrXLMU7M/OiyG+azBuj+GWj9e&#10;y0zk/RDj2GmsO35nx8zWdVbu6Rr8GKszfZMWyrqrRwghhBBCCCFEgMKXPQhewx+/+Bg2P/DNzOKm&#10;A48xxGE8PxTv1ON9SXvMVXqujZeSDrFXGU+VcQmCd2pJe3xIxhwNHnXwZN3SPWso5cOY6cmKMZe5&#10;KH0y8cdp7TafHt1zinUkap6s43MPsAmcy3BO4HEZqsaxvg7YV6Zt8xcHVaQ6ciIx8tzzC2DiwZxA&#10;LUwD9i+Ms0GYtwxf5eZaZ5p1x3kr6Vr7bI1zFerDYcvYE6zNRMgFTzfajp6sOfEETgPHsM095uv6&#10;pBWTtczU0/WBhnJnGO+VnqyMw5o6kBNx7AwXcHwo1/0Z3u7nh/nY/lyuXXqstl71b537sMbzXDGv&#10;tU54Lltrhnj5VlnW3VxLKN9q38u3jquFFngJXtNeS2iPHqHIJ6wjeL6W7CVMAPuNr5tj36J95h/2&#10;9XAlqaL5k3FYV3iytuYwjDmfN3pNh9jCuB72+H8tY7Jucb9nH4fcJD2LD7iv7+AB2/Jkfbybw+BY&#10;yT/Ms2uerH/xt397ShvTkekkcO6FEEIIIYQQQqyEIsKHiqzxYb0IBJPXqXMsG1XdvyvhAI7vi8h6&#10;Oc1lRoQFoLAaY69CHBlLPmM8BpE1C6oUdWJM1vJgeqvIuoMc4A/dI6QpHtd6xbxrvKrd3SCy8iG+&#10;JUowvyYmtcQoro0gLIAowOE8ABcotogtONaCkiZaYhMJ56TSL8aGbY2NsA6mW+07rI/95tBa11cY&#10;Z66H5yy0DZF1DRzDLstkIUwGoMjKNjlT4RzjCy9PQTSIrPiDBjekWyOyMoZsf/R2yj2CsVcpsrKv&#10;rXPPtM85x75mDbbWDNNed+t71t1K1+ozmO/jCWsQ3/OPDq31eK191sc/kIT8BlGXL3VXRdYbx878&#10;VkzodMD82RBZw5w02uEchjHnOV8jsvKPbfx/wp6xZDG3NZF1jz/zfJzI+jtT2piOTBNfahNCCCGE&#10;EEIIsZrWg2zrYddh2fCgCUmmz56pRv9YxNT7aYOr/JB3X8TXIW+CtYOAutuUB9YtRFtuLNVBNKK4&#10;sKmIKVE0Kd/n7kzs6NHXEFluEVlJQ09M1B/ogyqRGYdSNpwbCMzt81OoiVAUCPh9K8Yq22d5ptm+&#10;CxS7O8QhxPyFdGMNhjFfoeXJGtdBqa8l4Dgsy+9bXpMdhJA9N9iBsMLy7nEdRO38aXAXevK8pzNh&#10;Hfgnrq80oJxIyYbIem6cV4qsLv4ecZ1zZ3WPiTwRPM9LmcupLrKe4dnen7ydktcSWUkYD84V13vr&#10;OrmFawJgOB+N9tjX1npjO0z7eDhGHsfrgdd0q81a+6HfSDO7HBVp5ff5G7Y38A9pWOFdw/Od89AS&#10;WZcyQWQt19qO1yivQdTNeeMmd35t+DVsXI7lPAzhvlCgyHpALNm6yFryeEeOMVlLfWP6v5PzcJjn&#10;xGa4JbKWI4UQQgghhBBC3Iw9MLsRe9h1s4dHN89rY9/NNpyPm+H0OJl5uNXscn5czF5jNrMdyt3s&#10;mdLNnnMXS/W7MQ4r7Tr2SOlm45+Nc2IP5bfYteM+Jex3C57XW4wwn2uDxjLXKDP/04Bjj//8ymjD&#10;MtWynCzaCrw+E6kWW7FmWnCc6cdkQ5/Of7Y5FuvLNomz2WrfT9an77It7aR8NxOp3Zgf+teAZW45&#10;bg21uWXeGqvdQ56aCfJuftzH0Bo/85fvYYy7yzLhnMD8uJaxDh7H800zgblmLLP0w9anG+pmX70f&#10;k92CFc/ml+fTM8KxhTav4N2ZrdQRabV6nemIVOHTGoUQQgghhBBCfAT2QFrDHuoNPsjz4XDM3qjG&#10;w7f/7fw0mOiPxav1ESECuOv4Lnt/3sGDh16iW3iHjozxiL6yLxzDYEJOgo+POWuC3n37SXSdMaHX&#10;CY+sXclnTNYCjsOBF8SS5BwyLAAbGiuerBt4KqUS+TP1Ax5RHGcYM+anNlet807vLZZhmu1wbDx2&#10;SdOTDEMcqnMZabVTw9erEddDGTvrY/la3aEsPN1OWMcm7DiteaD3Gvvlx9KTFU7TTUptER7qXtTY&#10;oDxNRCkxjKWvHOel5zopY+vxirJ72D7cl+uc4QJanqwd6j7Dk/UUPFnLPcXbfMD37xlyBHNvGwbV&#10;CLu/47z5eeAaCB7FOJetdcdja2vp2voyOPeE5VkP15V78h4xZySsQYyNbfLagONkYUW/Sw2Wz2st&#10;JxJsf8iLk57aPWvhOs2fM6gQN85D9to0wvnMnqrBSxX3oi08WfchtALuYQh14nGODR/nCA/uC9Za&#10;uB4wEZzNu23pN6LCLJ6sDM+wx9gP+P/Efilss1PGdr+fx2NH/SKfQ8VkFUIIIYQQQojvgZZQxAdj&#10;J4hupyJ4vP/l/88e2Kb0eCohAvgqMDfhOWTh8o5CBR4kGUaA4QIYh7Utss6fQQiAqEQxdY/8bRBT&#10;ScmP6ZkgzmL+Wq/xBpEVjBXhqwsiayGIFpiH9pw8L8M8QnGGa4NpQmGjFgeSr8Jy85o1IiupCVW1&#10;PKM1dq6JayJYKAtBhq+pc05Yx4eKrAwx0RpbfUXE/no9BypnDZE1rpmS5tiCyJrbuX9v8ZZnWiIr&#10;Y8J2QZBqiKyc2/Nc/uGhiIgUWTmXtXuVwWuwtlEWj+M5a60NplmGaWdNHTxnpNUOry8XVymysj6O&#10;jWmW4RyGtVKBx4U6kG5da+y3L72w7ngvoNCPfNZH9tj4ioKqn09eu+GcIP+AkANcB+x3wPvSuF7C&#10;9dC4zx46zMmujK0msh5waiiyHkbUke8MVtN9Foot/Yt8/zGR9Td/RyKrEEIIIYQQQrwKrccp5tfE&#10;AH4fYiI+vE0/5+/6979Y0t2lCCHnE7ysIL7sszBZHnlTGsLqlg+mjc1z3GPV6CHguIBUvjUwLnyz&#10;hchAkZXx9xjPNcR2zbREVj50h3n9QJGV54FCQBTJSv9aQqOnW+uBgkxNFDQoVrSEqmX90FsZnmQU&#10;WTk/LcIc5jTzOJ7WPLBMrT7CshRqOA+tcxzmB+ngvZf7FfqBdbqt9Oklwthy+g3muyWyxrkq64Rj&#10;i56sc5mWyNpD2By5gR2uUW58dXos9wiKrOfTXOfjY8m7Z1xnrGmuQUJhtSay8jxx7bYEyiDSNdaP&#10;p1vrgbSuwdaxFP1qnqycEx7HdOs6uQtuz8/hceF+siI/iKz+ift9SSVYH9KE947tFucN59DPJ2Os&#10;MsZrEGQRN5perc14r7l5/v+I6b4lsuIa3CGG6oDlW0TW/Jk44L5wwLV7GMt4facsa+F9nhNL/zKP&#10;/6nI+vLZFkIIIYQQQgixGntgdrMH+po5LGvCiwkUZo+PD4uZx5qbPQK7bbtxMY+3amYPeNNDnomW&#10;bnZsNtZnD+Nu6UfDrK5sC96KxU+FpYdbt1vhXJigYMY8Gql9/32a9/Wl/l6zFrU1Q9bU0YJ100w0&#10;emrfF7X+mLXwZfl09NXj7Fe3zx0OzM5tNhOVFuuL2WZAbsxnea7Tmr0WXJM1IzzHLfshuNYPjqc2&#10;l2Ys88Fm9VSs1p5ZKWPHzpYqKgZ4OdAI+7LUAWv2CevRxOaasTzrWeoH6QyUf5VzM9lUbjb2e/pf&#10;Wzb74+Fs6OuSZ+VL86GOYNfLTPOYEqmIEEIIIYQQQohbsYc1xx74HKaJPWQa9JR6967EYTw/fJt+&#10;zo9ob4aSf9iU13/HXMcEYzXmEAB8tXjbl/6lh7+csDL1fHvgdIKnXRZPR7ymbeKqQzmuQ1zZHcMF&#10;YE4GE34zMT2XNwHZ4VxyvknLk3WD10CX3bYbnqz0rmM7rbSfS8PzWV+rbua31gzLV8vAm5K77sMh&#10;q0mrTRdVmccxttJrxuNlhry2DXq99Zxjzivrzp8GBeAY1zG34+c6EcaIsrM885wRfeTYtvnaoCcr&#10;lmnqd04kOD+XxpqpebK+e2vX/wy9VxlXNYT6gHffcC73iBPK05P1lD1ZT6dyzdEbleubc8x5qHmv&#10;Gu6ly/nmOqbnJdMtMb/Wl3AuG/1jmrSOZR/9/HBcrbXegmvilnABwXsV6zfcf1AmjD9/coz0MGV+&#10;pOR7XFeDfywLcVazJ2spmeanca3t6MkKb9i7N29yiq2n8vm3MAY0xHnguvdrx9ii3z0qv+xyGQRo&#10;ZlibO/wf7MBgrsGTdR6PpX+Z59Y8WX/rb/3ulDam3HRSOT9CCCGEEEIIIVbCB3A+rLdwgYKv6IaY&#10;iI/2uvD8iPbNtuS/2RRhg6/ScwOrIW9CMyBvazuKO3yI50Mq8yGyUjQaN/khGQ/24UGcD+gQWfcQ&#10;WfnwTGG1h2jkD9KvJbJ2FFnzseMAcQJjZzvMj/NT2mfa1wHzeBwFkZbAE8QFpMlyLIS+AzaS+RiR&#10;1dPMq43RWCM8sR4vQ5G1w9hb88o0Yd17zKfD/rFsEFmRT1rn/rVF1gEiq4+TIuuF4ugj4jBfSv4a&#10;kbU/levreJ7Ln/OnQUGR462dP6MlsnJsTktk5SvjLNNab14mnEuc99Y5Izy2VY+374KxwX6sacfF&#10;QmP/gTFZeZ1wTlrlxzye1n2G6dY8xHsHykNk9fNAsffChQ+2uC8FkRXnnu37vIV+Yy4ppoZ1j/xr&#10;IuuI/x9RZI3hAkodFFnvd3O/Le0i6yWtjd/6W397ShtTbjoxZXaEEEIIIYQQosmaRwc82XwgP+QD&#10;SrP37BSUFcaDxPNigKKni6sP74vISqGiG0pcxbuhCK5fdaXMFt44A8SARWSFl5rHkTQoCAXPOAqr&#10;KB9F1vlhs8OO411+ADXgNLXZjqWv+yCW5kSCIusFopELGhRZ+dDNuHxku8KT1YeGZ/KmaNEEZSi+&#10;2MO2wbzw8I8xtMQmTlDLk81FDsZJPMBjjF6YLShsEPdMbq3jMN4g0mNCQRBw8rxRPHJh6CkcL9Oc&#10;ex5Jkc7nmSIZ4YZZrXngOmD7viTfULBC93AZhbkKacY5hje5e5a/ffur6dMIIiviNvfY0b/2RxaD&#10;cZsvQWSd2/H1aoRYlzg/9PTtcTM4o74T2vcJYB073C+4Tt/cFW/GLYRIzg/P4RILFOesdf7CmgGt&#10;Y5le1inqaJ1LrhPWsccaY/je5ZaGm2XrntPyamX58P+NvCbpHc7ronaNGEzzouKu+qyzywPi/Jxw&#10;nngv2OIeRZGVac6bX5uMMb3FXLZF1pLeI5YsPXOPpZqFPaZ+X6re7DERfHPjgSJrzp88Wf/235nS&#10;RqUZIYQQQgghhGhhjxfX7EugjNeeEd3SY13VzPPM7Xx82Jwe7zdn2PSafzbbJ8WtG/tiqR63bWq3&#10;2PxgZ2ZdMKvlTfmpk26TIJItxPFrWDV+a56Dp8Y2TahZ/qV23T4Ytn+z2fHtOhhP0B7o3UK5K5gI&#10;4mZChJuJM27ERA43EzDcrCU3E1zcPC/MJSzkpzkvRlr5zwlxd5/U7xZp1V3Lq1NrYzL7LlsLL/sp&#10;sRVerJyndawZhYPa07l349q00CFuQ29reDa/bs3impwtfbNYwObODTTLA1/HrTqYz/PamhL2+0Nh&#10;HTTC67T2/aeE80DjvZr3CFoYjxsI9eE4E1xrtt/tF4v5xTyP9YXTZ11YLPfpifE+SyvrOo0pWzi2&#10;gf+/yazr7P/J2VInylXq4P+Oll2x1MPFTOB2SxcZzH6fjYfPc/B9riAhhBBCCCHEjww+LqSHigXm&#10;8+nYHmAM5KFofCURNMrUHlZqeS/BJx42n549FzwZvg8N8RcIZawcXl0mpDqTkJo5HedXehlvkR3Z&#10;b+CddLaYrHP9d/Bk5UMjveG8zgGeZiH2qj20Znp4H3XhpJQyHJpJuxPIs54UyhfpGXzBV4NhD77O&#10;aA+qmXljr5klNifywvnDLzw/azxZl6oxDyasOBfEskXVqX+lDMubeOH4q+/0OqOgyrL08DogPcLD&#10;rdWOe8HSG3azLWMvJe045OML5puQ4IzLOih5PIMxdm5OJMbwunBpiG1uljbLgZxvQomC54Hrl9+E&#10;84CxFVA2zFCd0D7XWz52j1eS2adJ3MwEj0ek6Z3Ja9DDd7z/7u30afTn4o16eiihAOilOjQ8Vi/I&#10;P+Fec8qeosv1nOA1NUtGM/QWPOMc8951wXV8yOuQZTeYkx1eH39zKB7c2305JyPKc65M+HuJ1jkL&#10;5y+sk/o6MNHwKTyX7BPrZlzku125NnmvXlpstE1YN88JecTbCD4eep3yHkEv4uhJyvGiHeSHOcnt&#10;0LOZnqxhTTeuO8aKDZ7OuV/s3w5thzmhJyvCzdxhjfVo/2F566K09xWW6R73paHDePKncenmuq3W&#10;b7ezJ7Z5sv6Fv/8Pp7QxjSx1FDMphBBCCCGEEISCC9N8jCgPTUWUwYMZigY9j6AMdLHQomczrwV7&#10;R0EIvaI2Vev1E5EVlUBYCPmP5ZXe929/mcrNFZweisjqx7Zijm6H8srv5lzq2zEma0Mk7M/zw+EF&#10;IsiQ8ww+mPLBmTEEW7gAx/aYDoLDm/Kgy/zZP9MpxzLGrNfJEAsUORh/81aR1Tcaaoms50psWCMI&#10;Y+wLxdKv5odunkvGKmR+qTnm89pgPtvx8AL7fRFN+GpxWEt4dTbqJEVooNjtQw4CODq1Jt/OskNR&#10;3fvCvOOpCIekJVHwfF+TMThnrbK35qceTD/3iNmIZRKuL66TDf7QcYZwyuvUr93j+7LZHcMCnB7L&#10;cWfMWw8x9XxEuAAIcI8IO3DxtY+1weufwhRjuZ74BwhcJyz/JguNLMv7D9+df4P1uz1gzfB6xRz6&#10;q+Q8N2vShNcGYb55aRrMYz/4ij6hoPkVQ4CEPwzMtPpBOIamyIrz6vC+zlAkd/n+ZLCv7AvveT4P&#10;LcJ9E/c5zk/rvsk2a/c29o+hFzgnrI8i6xuspUueN/t53811djm2uPXgmwv6gbgfp65cXxfkj8N8&#10;rPnGvt1/PaXP6dr+t//B701po7QuhBBCCCGEEEIIIYQQ4mYm2XZsyfxCCCGEEEIIEfzumOZjRPEI&#10;Kb4c8OlA0dbDB94SDWXo3ReaqRCOy58GPeBqPTU8HZrDq9/BezWk4eEFj9X7736VMuaGz/Bw7fIr&#10;1/RkJR08WYdTqa9DO/SMo0eRe/fw9eQRG8l4fyaQnqPqzYQppsdVrobtTTFa///s/embLcmR3omd&#10;/WTmrVsbgN6AbqAbQKPF4Syc/qRH+nc1i4b8qEeaofRhPow00gzJabKn2SR6wVKo5e65nX2RW4RZ&#10;2M/yhleerMoCCih7q+IeTz8evpr7CXvD3FyxR34TbNmkFVbNkpXjcNC+PdIaDu0Zs07IbnTwXIKK&#10;GyxZ2zL3ELZgsRpcFHiafagL6s0twnO1FMNWWFqy0sKMBz5x6yx7h/G09pqolVew1EQbaSU2wlbc&#10;EfKLo8y+aMMc1ygyHs88avEcqr5t/Fuchk9UKYpafA++SkvWASzgID5he33n9qKAshy22sNS1eKX&#10;wV2Ap6VlKt0F0JKV1q4bpF/T4tEsWHmAHcaM7i52sEKla4fDwevFnrLzq7aVuUuBmMJSciQOqBV0&#10;XcK6DDUbjk0tXEPNgjRY9Wu9wnxF3rSgZDwtP+kCBGcUdqjVoxZfs2Rd91jVst60CH0sS1Zrc1g3&#10;0Se0Xq1ZspZc9FPK8b4ylwasHw+qI0J+OGhxhmpbrJS2GLZWssOBfQ4G7wRLVs9vNfbf6x3ij7s2&#10;c7FkvZk8acJiyfp/+Vf/tgkLmhxLJ/WPWCKRSCQSiUQikUgEYpVhqhFUDk0pgnKEpDXlQw+9fhvM&#10;RothaQTzZrhfTSvxSGRpmLccONUBBFwMg3BY3Mq/TXhxe1mCbXi7cjJppOlJslIlG2Lr424t+SlA&#10;2JG4oLJr4aDY92xXbQCykGgOxVIEpV/zYXms9x6ECE++53ZikqxhKzl6/ahe8EhMkTRmWmK09/hQ&#10;x72Pvinm4YR3pN2Hbe8OKvRMH0hW3epKv6okWQNpASKEpGxAjWTVcCRZPT+OGQkXhmuwtnFca2Ei&#10;yG+FKOqL32HrfMlFP08r5z6cQrISp5XZtuGw9bZAHALJSjnhdmZun2f7zTXA7WVZNxQHkFRb9eUs&#10;2II0rZGsa5CsG6QfT8400C8PrHeNMDvwhU9Aey/nSyTXHGNjZAsomzX5OW6+mGwStbw5Ny1M+SHY&#10;PyyTeYf8UK2+8hlXbXt/9J1T/duCTiFZ2TaWyfbU1gtLw37gGNdkhmlYDvvK6st61+rB8iPJ6vF4&#10;tTBYDFu5J8n6dOd5j+GHdTXxl5u78p/huG3TNyTr9GkTbknWf9eEBU1vlgZi2BOJRCKRSCQSiUSC&#10;oLoAxaaC9rx7QUUzrGgf6i6zQdA1Eb5PcTmGFH5jqAmSgPbq0sSTiEEQwEcoidXd0onQw8rDKxCu&#10;exAkZpFKP6RFY9RAuYP+DjduUVOz7AwkhhKhJEqDlSoVahBCRI1kNU6U6iMP1SKZSoKwZsnKMWaZ&#10;1ue19lYMgAPJGhR6kKym9B9AsgaLQ2ReIx8YJslqxABJVlr0BdKGpBLIrlAmuoREhOUTiCn1Myhg&#10;HqeQV4S1jW1kX56SRw3M00DysaTQz/60ghjdn8YQx08Dn4NamaEc9fu723pc4HqC3EGueGDYfSTr&#10;FUlWz49kKn250j/rFiTrilatIFkn09aXJOdobbyrJBnWRfbzXsezlh+JMb5kqcksw/tVW5e6bPTH&#10;EyynVmYfycr5R7DMWvmTyvprCHO0Nl8ZRPx9JCvbMJ235KLgoSRrXzsfSrLW0vfVt0ay1upKknU6&#10;8rz7SNbRUH1nl+sUknUPknW/acsXkvV29m4TFpL1v/rXf92EBU2KUjnULpFIJBKJRCKRSCRqAKNQ&#10;gZOsFVS0D5Ks0KsC+m6Ncf5X7RRxaj+uaqpy1IBtdIUtkKx7V99WcAuwX7tytl2CIOW2aLOWpNUk&#10;iQhave28nHAQVIX8sAOxguIatox7PMkeKq8PIVlpDUuSlcQqUpc+9r84xpFkbfMk2RyslmCZy7rU&#10;SNYDtoSa0k8XCjsSPxXrOiKU2UOy8tC2Gsk6BGlDkpVlkmRlvBE+jPtNk6yMD/IB9MVHktVRy4O4&#10;L80peRAnpVeSdbuFfEE0SaxybpBk5cuNPpL1pkKyHuFagCTrpkqyenwgWWcXGnKw7TXCjPFlodFA&#10;HPudrlfMr0auHdAnzIOEJsPbhbehDyzzFDmtha1MEn2cu2GOVtrJcB/JyvLCHK2sBbW6kmQ18HvW&#10;e6Jb8QXsV6YnGM92Wrg2rqeQrIxnO61etf5mmBiCCB13TgKKzKANX5RkPeAZwH6O75Ks//W/+d+b&#10;sKApsXSS91gikUgkEolEIpFIVBAtRWvoV9p6gexcBRMFTwMVUIM58k7cF7agQ8FjouDfs6sMyAQQ&#10;mwdYox5Ami6uX3cVOuxAmoDwGOw9bH5ej9hKPgAZZ9ZgghHaFqxXK+SHkawESdagUIMEYvy4ptxr&#10;1kF9rJCsdB3g/RoR3AWgWp1/T5AwgeBhGxlmd5LM8WxKfJs3SVb6kh3DN+SoQkSw/Q8hWQOxgTDz&#10;IIlAkpXlW5pAPujJ2XfBNGHsK+ijBoJ8VfKo9Q9hJEv4vuKeoZYHcV+aIDMn4JQy7yNZ6a83fuFy&#10;QBcA9Lm6VwaHJGsgapkW4TVI1g2I1fXSwzzxfaTuAthehk8hyYbwR0IZ2wb3Dy1qefelFZBgI9G5&#10;W3obHgLKZi1MWHyNZGWYCGsO+qrPXQDLjusC5jTnd2Ueb3tkvJb3GH6ya/kxTHAMrW1sI9vOMa71&#10;CUn/vvqy3qf0wwh+U0dHz3uL3/rF6PNJ1gksYE8hWRfz95qwkKz/zf/2N01Y0JRYOgzDnkgkEolE&#10;IpFIJBL9eHTFoZah60a9gL5WsnAliEa0Y2RCgjJaauKGjtBEfvBruF+I4tVWeAuL1dvr166E0j8r&#10;FUlsZzQilCTrEWTuDlayMxBwQamtECF9JCsPDgkKNdIGRbemgL+ddakI6oTBpC9S67O34ff2+qet&#10;kKy0FmQbomGw/3GAibR1YY1knUxBSlSsqag+kyA18uWhJGuN/DgiH8LGJJAPvwGS9aH5mfyGMiok&#10;K9FXJ0Et3sB6E/fd97lQknWz8XHlWsQ5Gl8GID1f3MCa3EjWa5CsYT7Tkh33reFShMTqpkKyDsct&#10;ydQ3NgKuJwwz/X0kK2WD97EetMBlGpKb5udYYO4CiFCnijzWZLZWR4uvkb2MZx41QnHUs87yvkAo&#10;Vl64hLUD99IK38DvGa7lXUtPsH+sbWwj234KyUor61BHrRfrV+uHkKZGsnq1B4tx6ybjy5Cse/XF&#10;fJdk/W//6t83YUGTonQYik4kEolEIpFIJBIJB5WFx1Ac+tU40Us0IAgF+R9mSUvL1ODbj9u99VNw&#10;pKLLzKmjKrnJLby7pStbG/GxqpUkybpbO8lB33C0Th3hoJhekhXWqzzJfgrFuE/RFTDc5Y20tYOi&#10;aiQrSegQ9uQdaLnHr/ehY/2bqHlCMUZ6O+GeW8nZJ/R7GYoBu0nlnjye5T1kWtSPJ/CTZCWxEvr2&#10;N0iycszGIyejiBppUovvA/uS952SB2XT+o1xp5CsRI266ItnvR8NSrKuNi6bRwx4aBvmV3QXALkG&#10;6Wjk69Wb182nIJCsfOmA8tdYf1YkWUFkkfgqq0rzL/uM9T6FZIVxfJBZs8IPcoz7SLKy3kzDuUaS&#10;9QjrYQPvO0XWa+GQj66XI1iVcu6yfmwnF8CQH9ZIwxDrDPMYYz3hqfvBqh730p+0g23UgAB/hHqz&#10;T5A3X6qxPSYrnF+nhCljS7jS6RsTxoX+4bqJ8AjuK0YH//12aROStXWTMR44yfoOXMxMRp5HjWQ9&#10;KCkrJOvy7P0mLCTrf/dXf9uEBU2OpcPQfYlEIpFIJBKJRCLhoLLQp9I9FFDvAoJWgoLoouBopAzI&#10;GeqLVIwDmDe3svPwJ1X61yBWV4ub8m978/K2hLWSJFnHyI++4VjHMeurdQmH4YBQpDJKhZ6gChcU&#10;eiVlgopHogY4iWSFwt5LsvYq+SW+zzK1IIRJsqIPOyXe9mYW0IVCOFyIjGaV7Ho7fqRkmSAc2AVM&#10;KtZrBLf39pGstOj9MiRrGOMeIiJJ1rfjWe8aHtIPDVRulmuXzSrJSlkPLwlclnckazX+8tWr5lPA&#10;Ocf1giTrBmQlyasN3JUEkvXYyhv7jPU+hWQdT7zNlFnzsxpIPIDbxEmysvwaydpHVrJOp8h6Ldwn&#10;P/ye7WH9wpyulD/oIYfLIquBmHeNzB1WrFCDvCnebsnbCG2v1IW/D32ycgqxyjDrSjntQ63vayTr&#10;mJbVe1hwaz7y7WLUkqwTkKxP0H0T/Gatp16/PV6QHvdW5nCwPP+gCW1Lu/75X/2HJixoSiwd5rkl&#10;EolEIpFIJBKJBEBloUddrMLVpAhXmUoaZE5SKW61dU3o2Fms+PfBkpWZh4p7zXmAzDZsr70t/x4D&#10;ybqDH1ZarPJAqiGItLhtEWGwxkNVv3gfrVqh95VuYDu9g2rhjsDFfeEwHoBblaP1KhRt/RQ8hGSl&#10;RTGtrcwfrSD40g0ka9sXJFl3sP4LJCvrBKukEE/WU1EjWUkKTEHwfFGSlQeAhTxIHFRIVt7bB477&#10;RLeAnwre2wd+zz6pyV2NUqB8WJogmyAOa6jlXYs30GryFNzXJ4KjuQvAy5lDGHDKMdqOdtZIVltT&#10;bt64uwCXhgIQteHgK74UgvXqFkQwydLt5u1xYF053jWSlZasJLtKTs2/Mc5xCsnKe2eYM/bC575x&#10;v4uazNbCfeD3p5B+IT++yLOqn0Cyhvy+IMnaN/8ErN+vi2RlHg8hWRlmn4R+w4/TmJasuHcxbEnW&#10;0aBd1+WbSLL6HxuQrDu8OB3uVB5LvsuLD5uguGz45//uPzZhQVNiaazXKJFIJBKJRCKRSCQAKgtQ&#10;F++FqzcRrhqVNMycNwSS1ZWc7uaQOTQlKEqMpj/DI0iJxfVNp/wtxGq1hEmykhAZIly+0IAEvX5j&#10;lE8LV/ocHWrFhlSQqdCibWvUewRmo6Zs3keyMp7WcCRZ6cOV6M27EqZv03B6P/st3It4HW87qVxA&#10;socHBwUEkhWdCBLMFHaSrOTISMyRZKVPxgAQFEaikrQgURry4JjVCJSvCcnaR+QImIZjSdRIHgMt&#10;uGuo5V2LN6zhT/kU3NcngqMuQHDpW9qoAQHmWmg71rDgBgNz0F4qLC6vmk8B52WNZF2LGxPFmi4C&#10;mDfIruWijWf/sa5My3lH0CdrXIvaT8YRNXcBLJNzYIYt8+Yr+r5xvwuOa22M++pbK4d58D6+RGH8&#10;ESRr9zOANaKWH8MPIVn5Yo7f96VtUDls6yEkK+WE8SyTefBlAGFpamMWfusQPoVkXSrJOqySrF7v&#10;DdwF7PjidKdreMl3+Y6TrP/i3/1dExY0JZaGeI0SiUQikUgkEolEAqCy4OpGjCdMrXH1JsJVoztp&#10;gloC7YfKYael9qc9gpjbw2pqC+L0sALJelvCmtVa4/ewdCUpOEY5JE13KGcMhSy6EfD0RrKOEMc+&#10;OUIxXOGAHVpNkggNiqdmSRWP/mvpm5aHZ9VcBBDW5GreiCdBsGc/BJJVAwXh8DIlk3gAGOvKcBQZ&#10;rze3cI9IuGrbhuhxkqIkgWZzJy5JoAT1Gfd2JCrGiUXXLFlJshI1ktVIB5IPj0Wy1uINNeogyEQl&#10;3AeShTXQXUgMVvLW6BWs0AnzuXkX97VdYCUeID80FA9W1iRcQazeR7Kub5w0rZGsW1qEVkhWzhP6&#10;Tr6+aslNs6gXmK9iAUmyPQ/yQ5qaT9HJpA0zjtihDTz4ak8iEm3mIXwznV8PkS/BKbIe5mYPauXU&#10;8uALFZKVnQChSqF+aG8gXCsk6w5jZWBdAxFK2cTcGVbK/CpJ1pqVuaU5ZczC7x5ebk548BXSL4ft&#10;wVeBZMWLufEQsnkCybp5+q0m2Fiy/vXfN2FBk2NpiLc2kUgkEolEIpFIJAAqC65uFAVKP+/CVB9X&#10;XyJcNbqTBmRcyD2oKxrPtFCwjs02xDb9ZiGKUhte3lx3+exWbkHFbYvbTWsBw2384MsGExALyiU0&#10;2IDMGWFr4ZiKLJTNjmRl3iBNSfoteaI2t6ZXSNY+IpQkNZXeQ4XYqJOsbZ7Mu2YlyzoFshB9S9xL&#10;skJx58nqsZ1e70iyel0Mw6GTCY9NstLq7BSSleQ58XUhWRkXxv6B4T7UyJYa7stPYGlq1nIPaXsN&#10;gWRFlTinglUridXwIujt+B1cmIQanUCyss0HzBlayr9+VdbCAhj/hX6tkaxcO8Kag36bqgU7vyeY&#10;95YHDIKkI5j3mc7HU+SL8aeMdyBFNZ7fh3WTaznS1EjWsLZX6mvgWlSzamXf3keysl83kB+mYX6h&#10;HFSV6W0MOZYsp9ZXfXkI7usTgv3NMEnWKY678llSfktHZ80nSdZ39CArwahCsm75m77X3Q2l7O3T&#10;bzfBhmT935NkTSQSiUQikUgkEieCygJVOldrIkxtcRUohmnBWZQRDQiQI0lUEnMdi4g4WJ4ury87&#10;pW1xfdXlf1ACVRB8soLk2evW/OA/FXUdV+pKdwFD9BAtX9kGaz+V2ymJNii6q43fd6QyHHoUUDIl&#10;qHg1ggBJgvLKZgIPIVkZPgRLVvQJ+nYIJdkOz9mjX0leUaGPddFAAaIHowP6VvutRrKyf2o+WUPf&#10;9pCsI/hYJclKAoPWyiRZQ7+FmecwuaH8kGQN9TsBfcRFjcwI9avIVa185mOgj07ilDbcl+YU4o6o&#10;xRM2npudl73nHAjEKuYu3H7cR7Ju8eInzEXMh+DbVA7kU9BFQiBZkc+Vkqy06K2Na41krcmHkay1&#10;vmQ5JFlJurEc4slFu92beZwSPmW8Ob9tnvL70CcVgrBGss4nHrb0vI+okayc67Q8ZV0MrOuWxHyF&#10;CA3rCNpwH8nK+cV61PrnlPBDwPHh7+4MZOkOMr4YtyTr4NiOh3zzZOvfT3DfipasIFlHFZL1X/zN&#10;PzRhgfdmIpFIJBKJRCKRSHxFEFXGrqLl4BJlzy7ECxlnlxCUdgmTdvcSwkHIhXKtbm+66/bqcnCj&#10;12a16K59Ue7tavy96iWkqFxyyrBdQojaxXocdtvuEstUv47dVRL2X6JUlot9IvqiXeIKoLsmfoky&#10;bJcomHb1QRTX+y7m8ZDrFIgSb5cc6mVXKRiX9IVdiG/6Tq4vA89HDtjqrpL/51197f0yF8cs8euF&#10;kFSPcQnxZNdYL8xcKaoXNUlmfJ8Mik/NviukwfyqXUzP/+T/5voNo2++yFVDX9pTLqIWT9j3nLun&#10;3FcD7+27vkp0ciYX5eGEi+j7/stcff3A67EgOT08t1hXdmKIr6AprySop0gkEolEIpFIJBK/Vag9&#10;3n9R5YW5wYCrrr1o+RN8T4vQlmxsQavS4dgtdxry1IA0ez0sZdX4WG3z3IpbAC1TDq+y9tMijCcH&#10;j4XsUwQrS80vWNoCtGQN29uRHy1qrE4CuiCwboHR0mACa8bhyK2JhMI1eE0LWBf6zju0qSgDNd96&#10;Y8gDZQNd1ZA1HTTMOJZN0IqOYkfLvD3cAYSDr7SlQY6RHy2ouF32gNOI6HN1MnZLsqFt3YULgS3G&#10;Zj5Xa6eCCbf8NsRai2C1BfkRQq75nOE+hImaJStBK9gwnj3zeDZt/Q0KwviwDwGSvszP0vM+pmV8&#10;kA0gyFJP3rxvBQtzTjuWE/LDpOnrB4IWpsQ9t72FIeagjclqDbljf9OSlf0DS9awTX6FsMZvePI6&#10;5tewYslK9ye0ZKW/W8rs8rJ1KVAbV6atuexg3zOf8biNDxaR+J59woPtTpGr87PWijCm9TDjGSai&#10;bGqgINb3bUvWU+pn818wgcuQKSxZ7wOtVIN8I9jfshKvabgmc33c0pq6sgOBPnCnOGhxjzXS1t8d&#10;3Lbw++C7F/XmHyyT88vafAyLgX4WMD7IIH4d6ZP1iDYsJq0l9ODg43Gx8ftGR+8fWrLu8Zs+3LZy&#10;Iq9IF+fvNeFdae//7R8+asKCplalgah2IpFIJBKJRCKR+G0GlcCoVHr4IaCysMUfJAmJoxJP0/C9&#10;14k5HuBDdTT37dmBZMUBKZurSylgcHX5ulPUls3hVW14C0KWB08FkhXxRugJrH9GJF7RZ4E0xl7K&#10;A/1KkiykIgkl1MDDs8KJ/lAMDwyj35g3x5skjyEcvALQ9yoP2GF6Eiu2Zb9GMrCvDiBCST6QNAoH&#10;38BnpfVtkFeUSZKVZNNh63UdgaiezZw4tbpwONYgH54+bRVnQWux2IJtCOXjXqvv9My37s8Q5pjV&#10;SNbQZkywPpWdcfOZEggFYcwqa0GNZLX0vI9tD7JG+UYeTM94qxfrt6QbD/YPwqxrJPQgVz3gOD02&#10;1iBnQr0fSLJu4X+1j2QN8xl5sG10hUKSlYdgcZ5sb9t72ZdsA8dnu/P8GF+XpTafecWfMfMgyVoD&#10;6zVTVwSMq8kjwwTrzTDraPH8nmDeTEN5ZJ8wb0OtHryP4NrPNocx1PWC9Yv97TJD8jWMq34K6OYg&#10;yIT+3tHVTpB1gPVjmPnV0hhq4xr6Db/vo73L7LDr++FgOXnShkCyntHn+cHlkSTrgW8dNyqDJb/L&#10;cftiS0jWf/nR8yYsaGpVKuo1TSQSiUQikUgkEr/VqCkiXxRU8LYwZbWTpAW0VDWfmmSyeGgUzRnp&#10;q5A+B/cg4LawWl1dtwdYLW/9IKvN2pUjnnY/hgUK/aOSZGVdrIZGFAiGR6+3uA/ogObwRPFSc/0s&#10;ILlJ0lhBknUEy8uiaWqg5AbytUayBnWuh1AlaUppoMVRjWSl8mwkKxXkIGv6KWCfBDIM+W1ANh1N&#10;ZgrMWtHIekHwLwkEi761y1JnsVownZLwaRXs0dCJD1qynp+3irhghHqTKGGf0OehoWbJGsYJY0yS&#10;lSRD1cKV+SjGI39BEcYM4VMIIUvP+/q+F7Ae9xElAruX8kOC+6F518qxe1nOo0HXg9XGx511JSka&#10;CFcQikamCjY9JCst8EN+X4Jk5UFZu2WbZ+23IZJxfh/7s0YMWpAkK7/nGHe/E58DljlRK9nQ3yeE&#10;WddauG8+sN61vrovD0HfvYxj2rBWAjusURyfEQ/Zs0+0nf0Xx9XjOSblZg3USVbLh/mxTKLWD8yP&#10;aSzMtKeMK0nWMUjWwdhJ1tVU1/aDr+VnK6/HYO/zJZCseKF63LT1u0uy/j9BsnprEolEIpFIJBKJ&#10;xO8ERPmw69EhCpldgPkhba/WP6kcJGVXQ7ja1RCR7TUsirNdA7Ga2hZFp1x78Z26vG2u9c3VYHXd&#10;Xsub68GiXEJEbFer5pKDp+waFSXMrlAn+VuvUonuEoXILverKmG7PA9RrbpL8tGL6Yn74iNqqb88&#10;KA/8j20Q5bXvug8hfZEJv+TvvsvTlLt7r64XpHy9RCm3i+2p4VDkzC45QMsuqyvzEALVrlPAe4UU&#10;sUsIAhIGAiEw7Ap9hesUsMy+qy9fub7u6GvL3evrhU46O/T1u1zln+7q+756cb4gPsgSLsbXLub5&#10;VeIhY8YxtrkjF+MJ9sV910PRdy/rwYt1PeW6D31l3L0I1lVq212M77lq/n15MU2QH/2e19cVskPD&#10;Lput7dX+R4R+lr97rojQ47gczT2lg2JsIpFIJBKJRCKRSCioLNCicKSWRYLD3q1ahsc2XFSx5lMQ&#10;jPLg++wAy6vlG3cBsIYbATnEqnzRhLuttKgHT9qnUjvEqcDjoigahiO0AfeaLkulNpyGT7UJQRrp&#10;0ldr9IWK8vWzZK4BqUe/BdMBHSeKr4EqHMNWZoir1Dv6TUWbQ7093GfJyjxa4rQFd1gGogHWazuc&#10;XM5+tvQ7uBCgxSqtvWhNtYe7AGIMn6xm1TqdYBs/BpBpacnKMtmeAzrU+uoAeaBwsI9LJhooQVij&#10;hXIQH+7tw9HTCiliCHLAMUY4tEfvZR78nvkRtfyIvry3le31oRx2GyyUa31i91JOa+hvzedAb1hv&#10;sIax3vALzLmxhyXrllb6PT5Ztwu3ZGUeB/qmptzDknUTLFmZt9f3qCeqs/fYDyFvrOt7tLN96dSC&#10;fnLNtzT9GY/wPX2oDrnFu0cGBRvU2yz/owwy7KjJei1M2BzkSxfOS1rJs23my1UQ24Mx1PazbPpv&#10;Zb8Ra7p7gByMkN5+YzhOnANhraRcUX71UzAber34+2X+XBlXWxdKS/VT2qyBAvqEZV+NVX7YPyet&#10;OfgtndLXdzduYsn6tk/Ws7XXY7DzeVezZD1s2jLlVWCwZP1lugtIJBKJRCKRSCQSXwhQShDeUfHT&#10;+JH60GvA7fI7bJEFgfr6+fNOoSLJul7cdmn2Sm7wUI5ZtyWwKGmB4HGlckSCoEqytmEqb8OKj9UB&#10;yAIq2jWStR9epzrJirxRfi3cR7KyrgQJHOJBJCsUdyrr4+Pb/dqAJKuS8YIx1HtTurcgprgNukbI&#10;HPb97aR/1j6SdRjITA/XSFaG0cyur3YgH0jC8r5SKQ2U4ANJ1tCfiuOhv0+CbFTyYNjSMw/2d5Ar&#10;gHkwPWF5Mm9wktV6E7V6E3bvSSRrpZz7sIZrilBvnSOCQHDBRcBjk6y7NfIDGbdB3vSfOdy3csXe&#10;Yz+w3jUyrvyln3EczIUMCco++RLQrzXlnmXy5YqX2T9mNdk4Jcx6WV2mlYPvKN+nhEluWh+ybOZd&#10;OyiP61944YT0lnfNtcBp4+qYll8lA/vHwn1xp4Jlsq+s72tjQzANX+L2k6yDwVIPvhod3bXKjO4C&#10;KiTrEXK6r5Cs/68kWROJRCKRSCQSicTpoLoApQRhkm2m+1CJLtq/Boqyc+UWqzdvXnbhzaIoNhre&#10;k1CApZYRgFMebARFytUugSty4XT/ERS8Hss4WmkNaK1D8rGiJLLMmpoF1VU/Baw54qE9Mr9aeKAW&#10;QkFxrpCmocSePATMp+/gK447+2QK0viIPjnAr+QeBDaV5JH+sUPaFfxLkiAICjpkgvEkTsdKyJN4&#10;LQVqQIgVkK8hD+8tEkJ9flPp45WEB0mbUgENlGCFZK0eiNWD4cDbw/EJ43oCLD3vY51quK9+gr68&#10;92Cpg1whTLAchpmn3XtKP9Ti7wNJVvpNjVagkAOsYTse5BdI1jZ+Bz+tNucEexC1e5zszvxIpsa8&#10;PX4En5SGMCYVMi72Vf/4GMka51+/bGDaBRljmWsQyJ6N14N518qsxTPMMo30PIVkreXHNH1yzb5k&#10;20myMj8Sq2v8NvJwPsubfqL7CF4B21ubJ1Osm+ULDXgapj0lXAP7yvqCba/lwfvCwZaBZPX+6SdZ&#10;vX8Ge5CsYw8f8bxw3LX5SY2CJesv0idrIpFIJBKJRCKROBmiUvRdony016j8bZfoR42OJASlXUKY&#10;iWViuZZXl931+uXz7lovbwbr1W1zCbFql2wlt2s6GrbX2C85EMWu8n93Bd9sWqfm4n8lwi5R2ppL&#10;7tWL35c/u6sOprrvEnXMLsY7QvmV6z6Iktp31fJgGlHA7WK8XQEQjdAak4FyHQ97XPK3XiFPu/oh&#10;hINdrF83fuUSUqTvkqa2zfVyWDbzOAXsw77rN4G+eshVA9vfd32VYH/z6qu/XL8u9PUDrwD5W6+Q&#10;zmT71GuvVyUPyrpYuHbX3e/0Yj7Nixa7ehDSfglYHn31uXvVwLrIlnS7HoI+2ZGrT9bk+irB8g2x&#10;jfdfhPxlF9F3X+2qgWlKr3fXQxDy6Bl3uZjmvuskSDq7ut6R6z7cTW8X4fF9Y3kXX600JRKJRCKR&#10;SCQSiUQikUgkEonE7zga+vV4Mj2cSCQSiUQikUgkvnnwrYU8tCrEH2BppAcWLRfXomy04atL0Tua&#10;8O3lqy68WrhPVvrlZHiCLf1TDY9gLzKCVQnDw1bdaQFfoHRjENwFiOmqAFZTdBEgFjgGhoNVCw7g&#10;sHbdBZMYokqGMF0uMB4IddH6hkNJsJ2Z5UywlZLbj/fYWrzDttLOjQDyqJXDraY8FI1uILbIezLx&#10;PpyoL989tkqvsSX69vZWQ4PBfObb+8/O9GCTgniAzNu2RXQXcERdz8+faEia299vtHwbTz0fkwP6&#10;ZD3FXQDdAgSrOpPHAspYlJUWdBfQ9/2p6M2bc6oSruG+urDv2d88LKiaBYoXS0+DHRDHeRHqgTDj&#10;62ENCPSP3cbrR7+pwQcm59Ep7gI0DdMeOC9DHsh7h/iQ3uca59LwqFue0bDa2sYwcaz4qh7LFoKC&#10;U2RmMsU8qroL8G3bdi/FjvPloWHWheMmFu/8FLB+zINtr7YZ6c0FCtvIg7QmWE9YDtdhugPoS7Or&#10;uAugGHNcg+sAhCc8yAs3W5tr8nOKK4Jaf/a5C6iB903wLDI+9LkLGPa6C5ivfB4NDj4vV2MPH+HD&#10;fXw8az6lJW+GbVjcBfzL9MmaSCQSiUQikUgkTocragMoMAMeIc/tnCtRjI+D1y8+6xQrcQdg4c1S&#10;SLI2PIHqJ64GDFMoWTMou91hHOEIdwcPvqISNgiKqQYK+hRjqkc1woHhoBCyT2ro2bIbVTIP8yCt&#10;cqN+xjJ5b9/BVySgGD8lyQrShofnUEnngViGUE4gWb2Ta34lNyQ2QLhMlWigsr4BMXVzc6OhoiTP&#10;nWQlQTqduiItTizuIvpk9TDz2KJ+tfGmD0WTtz3Gb495QdKGQlj1vQqSlbA+D+MOkpUI+T0AVflC&#10;/Cl5895eoO9JSNfImRr60tfyqIVPSW9zd38CyUoilHK/5UFVPQdf8RDBQLLivkCywgdleFnC8lFH&#10;I1nZ3lo4tB2okawm1lx7azLzRUnWeKK/58FwjcSr1es+krV2X61/mIY+l81nLssjasRuOEwP40PY&#10;/GHe7EvWlHkEUhTh+0jWWh61MPuq1rf3kayMZ3iK393R3ucUSdbVtF3bSbKeLX2OHI/3k6yzQUvU&#10;SkteD9vfHiFZ/4ckWROJRCKRSCQSid9dnKL4PQg4Bb6ovfpZoAe1CNbLllgVrG6vpBKDy1d+qNXi&#10;5k0XHkFhPIPlDq1NSbLSktV0qSNOkhefq4bpBIeVIO8jSFZ2Q1+fsP9OIR8YrnXxkfFGhDb/KkBg&#10;kljdg0AZwgS2pmyOtS9Yp/KHBkoQ5Uxw3xaEzAYnWVNJNpKV5YU+Ack6YYMRH6zuSHzrgTmCiZIS&#10;tGbcwIqPh8DQOpSHVtkBVw1gLWkKPdOOIDPTaWudJCDJSuIi9DdkzAiCI0gg+jMkaVIqooGCmsUq&#10;urBP3kLcwfOrEUIPCTMPHqbEeIaJ2jzpENrr/UdCukbO1NBXZq0etfhamUx/L8karFc9TJJ1x5Pi&#10;Odc0DS1gQ5gkK8lUrBGHrdeFh3AdMAdNVtiuWrgGkqxMbwdfUdZrsjaG9TrTMz++XLExqZGszIPh&#10;h8qsEYC1NlA2GK6BJKutI1xPmEetPZV3isH6e99Dsob6oQ1sL9NTZkiy8gWb5ck8OHeYH9P09bGg&#10;b6zY30RNlmjJOsFuG5KsayVZhyBZz3HwFUnWDUjWw9jqPRzMh/0k63//i8+asKCpVekk9HwikUgk&#10;EolEIpH4bQaVmZpS8iAEktWVj8HSt/rfXDmJevWmJVevLz1us16Uf9vw+WzW0aJPzs9KvdrwARZc&#10;0L8H46Mrnt0J97COHOMk+9nMSbL53MmzvbowENzXD1SPakoi0zBcy5tKsimstHgMSiwUxu2Gllye&#10;pkYckJDugPqRzKV1EonLGslq6dnG0CcgcsYgwdm2YHWHMRnAmtNJVpc7En0sMxIrPt5hHEDkmXI/&#10;n7cnQwsmRR4No5GHNyTMQBwQJFA64gBtOaIarOuR9auQrCRo+2QyxO39vj7SQsAwy2HY7mXaNeSh&#10;lh9RmycGktCj3zDJyjDLrKWx+bNbg0giwURildamIFm57T+SrO3cOOiWckHIDyQryTDOoyOtxtmH&#10;mJuHHpL1of19H8las1QkTiFZt+g3i6+RrLUymXdYFyromwME63dKX3GNsH6urWesH8sfIg+moesA&#10;y5tjGYD7WG/WhXI1Di83Pb3dy3IY/ipJVoJpSLJOsfOGJOt29k4brJCsfIH8cJL10yYsaGpVOul+&#10;yUgkEolEIpFIJBK/FaAyU1MU+0C1ICh+sAwZ7pwsXb550d3z5rVbra6UfKX11hF5nEGpmqv/TQEV&#10;OboOwG69bus7LVnHsFScTlyBoiJH4jKeluz9Y/5F2Q/BJyvjK+GackiyzYiaUA9amqGuu630dwtw&#10;C0EB5hjTJ20HjCXbwzKpaNMaj3JgVrJEULRhXTeERR2J32il6+WQABipX8cayUofh6Ht2HoeyQpa&#10;qrbhGUjWMaxhj0eXJfpBZDvDeAdyWMtHHAeNdX1sknWAeveRFoKabDK+j2AiyVrLm6DMhHXEymH/&#10;4AUKpnS9v/ubcG//1Op0CjnENB3JusLLAhKbgVhlGGQqSFa65jCS9QiSlXNqFyxZPQ2t9COZ+na9&#10;BYd92+f8vtbfpcf1M+KIF2/sq7GSrLQwD+sw8qb4UK6OkPvdzvvH5uNXQbLGerX3Mm1NlmJfOXgv&#10;1wi7l/3NMOc8/YWTqGXbNpAVy5v1C/XAfaw3X7BRrrhDhL/NfeVU24M0DNfWEcb3gfVm20iyzkde&#10;DknW3fxtkvVi7WlJsm4nHk6SNZFIJBKJRCKR+IaDygwVmPtQU5qGB1c4Ruvr8m+rPrx69nGn9Lx8&#10;8awL71Uxnk9dCZrCasnV75IfrDODFSas2oY7qCtaxpCWe1TSQKgFxR0+22hBKqqkwdpP9eih4aoS&#10;z2hVWAOJRpIVVmL7htRuodxjA/YVx7iv9Ji3l0l/jySYaM3E9FYm43gfre6Oaw/PuXUf5rMkUQnr&#10;wv3B8yDJSsvTQCKAbGf8GNapM713OneL5xHIGbPyE4StuJgPYbxBoJi80ersN02y3kdaCEJfaXrW&#10;9etFsqLfgPv6p1anIL+cAxXSyObSDr5Ua35Qo4UgyNR7SNZSkfaz4IAwfbmSDCuZa6CghwwTDNkX&#10;SrJW23hCf3PushyzTrV5JiDhGvP2cE1O+SJmrYQiSdaarNfk9BT5sTRMW5Of0MdIH8pBfa0clse+&#10;34L4Zh41y881/fdqXZg32z7Cfaw3SVbKI0lWvpCze5kH28B4hvv6WMA69skB76vlQZL1HD83kWRV&#10;dwEDdxVzsfb8kmRNJBKJRCKRSCS+EnyVj8ZQWh4dXu+oiGhA0Ns03EdFCcTBACTrm89+WfJvlY7l&#10;zRsprA3jMCvjUKZkBaE8jgeueE2QJlhKgizgtnYjVMcglWi9ecS+fCp49PkZLVI1UNApjyB4mRac&#10;QCDAGE8ylUog461t3B5dI1lHsAAeod/GyDuUo/UNp633KMgCbi0mwcR7qWhPtO+ZX7CCAnm0h6Xf&#10;GQ6h4hZhWqwFqzvFFq4FWM7sDAQp/AaOYclKZX0SrJtbwmcUiF9Pe4TriSAHkEdJ1YHjoIJPMiMQ&#10;qCgnTMwHkqxmjcy48djbWCMtmJ5yQNi9tHoj6c62hXYi732QZQ9b24JFHV5ykNSukTNEn9wLbC7V&#10;2mu+KwWU+y3JUpB7oT26Ru6W2LrPlxU1S9ZAsnqYpNZB03Be0nXAFmQ3D8casq8op+w39oVWN5Ks&#10;7G8Pc36Vb/RT+hN1RPlDXax5IB1JVoLrHOU0zAGUs9b++TIkK8Fy2BeGWA9v4ymENMN987tWthHJ&#10;dxFJVg/3kawca87RCe7jbw9dVnCdHUGWKFf2+xDmK9rAdRM/WeU3sD+/EV9U6Vj5t3fKxjdD/jbh&#10;JeoFDlQ7du0fDrZqyToe+lpJknU08LZvpiRZPU2NZP1//DxJ1kQikUgkEolEogJoBY+OfmXvcVCr&#10;N7Uc/SSoCtCCCmTBAKf1/uynf+2K796JBlolnakvVHKsJOCGqNMMChaS33Ed4N/MbLs3rBOJHQ6k&#10;ocLIU+Br5IuFg0KNTiPZSx+rtXgq0l+UZJ2hr4bwNReUeKBrQ8U3I9tW899ImaDFrB2EwrQbWPRt&#10;cRI4Lf3OZk64zGau6LNP9tzyrOWvcUgWx3J+3iq6ApIpE/hkrR2IZS4F2H8HzktYw9ZIziqMZAWp&#10;Q0vXAQirMH41khVlsnwLM246dfcHLJ9hpg+kOuKt/CH6tQiNBmI8+5553EdCsU4HzO2+uShgHgT7&#10;imnuJVlRv0iyVkhRmtgqQ7m9dVknyRqsV0m4Ir9AvmJdNEKVawFdrmzXqBPy6/OXKQgvf9g/ujOA&#10;/cA2hpc8eHFRaqifsT8ZLpVpPs7wIqRGstIalrJUG1dbD74KkpXj1oea/IT+Rn5h3nl0Vy9+z/xI&#10;srJMkqz2okiwJknPcVCwH5hHIFmxVnOdHYbfJMiHxtd+v/aQnyEaH0hWpA+7AWy3BPqMabkm87lg&#10;rHlLzJO5t5kk60ZJ1kmFZB2TZJ1hXuJBZjZo5Vruej1sw0myJhKJRCKRSCR+p/CQB9nhSan9gf7x&#10;4Q//tapQuegHbgwKHuJ7lN4Glp5lwxJmc+0HWa0Wt134ALLr8vUnoj/oX64Q0pp0okoT+5tWstCR&#10;B5NAMGmggMRlUKaUqKIfVqoz+x0UMpCIkWzSQAGttjprRcahToG08OyCJRl6O+CAm21I9kxNIgdb&#10;H6eoLC1ZiT7firQyYr8StFamJRJ9PLLNNg6BwCWpBFmiDI4xxrQipD9BEidz3cq/wzissFV6AtI2&#10;kgiuPE9hPTsF+RpJoxYk+sYgMLh1l9a7RLDsVDcBkWDpz5uWsQeMK4maIQjuQDzZJ2VjTCLZ7wt1&#10;wXwMp82jn0tJ+uHlcW73pHwLEJmQxurLerB/grUw2hboCoYBpjHScccDofB9tOyGLEOud1jztlv0&#10;lea5XzjJugH5Gcg6zIEd5tR25bJMVwxHJR1JzlqcgFavDLOPzdr8LiJx27ZzR3IYbef6R4tvZl0j&#10;WW0ezyqWrFEe/L4g95Rf3HCzEFc1cc4z72jtWemHivyQ6LQ5cwBZGPzuQmYo7EGuUU60mm8bZL9j&#10;DdD2bYX05/rIdY49auNQs7rnwYAscwdZImlbJoEGpD0+VqUD2g82nvKF368RD63kswjryLHXTz4H&#10;BVcX+ingbg66HTrD0B87mRgOtmdKsqrVv9z9dOt5jPE8s5nBUh3lBEvWQftiS0jW//vPPmnCgiZ1&#10;EQC0MJFIJBKJRCKR+O3BQx5kaUFZxylpviigbCRYvIoAAP/0SURBVFUqfh/JGrbLBSUVGdJHH9lK&#10;S08FZ7ko8e3ft8/8IKubqzddeLd1hWMwhHKPAyZI5lhVgkWUfgqYltauVLSDAtWpXo4hlbeKwk8L&#10;L3bPkdY1UIU87HlEZU8DAii9JEKYhHn3WcQyLtQV5U8Qb9Y6Aua9gzJsYeY9pksGEBQ7kEPBvQDI&#10;UpIzpdD2E4dakTwnOWtEu4AWa7cib4rFyokq+nB8+t57bQBExO3S09KHaiBcJiR2PGwWuAIjWcO4&#10;Y4wnuG+D9uxIQgEkecZaL8o3x4F1IqnDA7bCHEDbGD72+MY94pR+ls8wwXs5Zwz+rYyll826hrnG&#10;+cq1APGWPlgCch6hTmHZQjwJwND+nns3WLdCHphTIQ/I+pZW1GuXA9vSfwBRugLhGokxyAHavMYc&#10;WCGfUoHmYwNXBFzXmTe3eLOP51P8xgAHEMXm0iDkt/E2ltT6KXIH+cY6UltzjeiMluQeZl3DmADs&#10;N7oXubx83XySTK35fmUeUU68rjHew3bvAYd7sa/65ouA8VyTuabYSztu+Wd7eF8g4FE/rnNsv5W/&#10;w4tGyh3Hki+H6A6EZZZGa6CUD+K0j2Tl79cpJCvThxeZGs84PiN4DhLvX3Ce8MXksZOJ4WB31vpk&#10;tXVY7n4Pvt0n2Cmymfqc3nXPH8PB2aglao8l/OpIkvXjJixoUpcB81okEolEIpFIJBK/ReCDrIX9&#10;sTmiTrL25XIXjLcS+uI+D65M0RgG+mAH1pSKkqgwhimtdYKVCNKD6Bw01oDHYEm1u3GL1cXr150y&#10;t5E0Gj7SL+gEihJ8lQWrO/0kccfeoQJMSyVazJFY5b2d5gIVJir8qBPCY9K86CqqQhbmIVk1kCzg&#10;AU2e25284zftv/ieoC+8EZVk/RTQyoqKuVlCBV+yuJFkXbSY8zYfKyRr15+Iiyebe53mMy+HPvpI&#10;rDLMLbAXT1tFltv4F5BZHlrF9sxAZtCSdYLD0Ez2gp8/CNgQRMQWfXwAcUEEIlTJEvpeDQQu2sg5&#10;vafMQq6YN31j9pGsw542ChgmeC/nD+tr4CnntOLjdmHWm2Uy3uZmIPQra3IgYZC+RrKSOC1fNB9b&#10;kKzBug/hMEcDqe5zg5aqRrLS5/AaLwBq1of0ebqG3G9goW1WtTvEEZEU9fK5Y2BWIVnNelWw00Pp&#10;tpj/9EdbekI/o8xOcKBb6DeETWYpuyQRKQ8E44Ms4TduoZaszKJWTq3MuHPBw5yPJr+nkKxRvjE3&#10;mB/8Jd9HsvI+EvAU9SksWWew6rdxoOsH5lc7FJK/H3QdMKB/WPwm9vlk5bwMPllRb/6QH/mMEuL1&#10;BsRxvPkHnxf4bDdiZ3XyOxzszluS1X4n5O73weZOh+gH+mTtfoeGJY1ZsgrJ2obvkqwusYlEIpFI&#10;JBKJxG855NGaz/Snw+78Ynd/EYh+Ytd9EAW9u4pCZFesNy+ABYnPzKLg72+uBrvry+ZaXb4eLPVa&#10;FyXWruNmNThu1801Ouy6S6xK/Bri8njhFuTi96IQ9V1CztrF/1oVqO9qISRi38X/xH+bXcyDufVd&#10;XwqlDt1FyJ92hT/evkJdmJ8oz3rJlufeq4xzcxXl2i5RtPuuLm25QnxffuUSwrUhXVEnUbi7qyjX&#10;drENwtHZJa4Dums86i4hK+yysRQlvu9CzvFiQSUfu2T7sV1dHC6i1B4yA+h9dy9J1V3SH1L3Erar&#10;JMJVA9PULiAUqlfvPV/84rwMxSCNSOpDLuuzgYyDXV8C1t8NuYSriz/wKiN677XHhfgyJ9668H35&#10;p/eqpQn1Lj3j1xeF58Hc4uX/dWtluKRednl8zMUhRGTf1TenmB+vk4DihZiUi3OX6xPXMJbD9LwI&#10;5tN3Mb/aFSqLqy/tgy+IUKxXibtzcY4++JL79Sq91PufpeV/RC2eeQf0xffFFXjpd4D0wtPaFfpG&#10;/4uQv/VC5pQTf14p31XhNzfJyqDdLSmRSCQSiUQikfitAB9kLVx7Fj7NkrUGpmlLiA/stVIJWALR&#10;kIO3WhiP6LQYG8C6JvjfG3qGzVZWvX+zhJ9V2W5Zwqtbj9uIFZaGDziEZQ5LmxmsEgcTrxf39NLa&#10;rWTY/itaTg/scAsBlV12Q1BREBbFkp8Cpg33ofzZ0K14aCXXd2/NkhU5h3rvcAp+KD/cQWg5zb8K&#10;3Met0gNYUI2RZgdLoGDJqtZ47B8ODS3D6E+VPlkHsGprCCLFWPuNPvKEcDLQOmk+hayjQVtsS17i&#10;UB8h8wzT89ZSdQ+zyiW2sZ6pRZKAVmDcjs9ttLRk7cYNMnDASBwqVqicgjUIydQAc6eLK2CY4yO8&#10;tYFyFS1Z/V47kZ+yNsIW4lqZRHX+aPGsB7+P9fYwkpcya/XWfDy7AU/xD3MHeYe6QsYYz/G0fHgQ&#10;W7RkhcyybZhHtGRdw7qvcxcAOd7AMpUWjwTXQlqh0trW6kJLVtaPeTPM3zXOh9g2b/NeDwfkQVqs&#10;E1H3eYrfBMDGm/JD1GST4dq9ZlnKsWGYecwrPmFLr+hnyQ/yQ6tRy4db5Nnf7NdYV89PiF7D4Yi+&#10;0vTsP7OAF8iLLQO37lPU6c91jgPGDEdYZ7KNwfUD+oq/HyxzBMtuwvIM8xIPNPzNYF/xeYnpCaY3&#10;hEcLPCWw78OzHceHlqwXreXpfNr2mdz9Pm6bjf2P3QzjreutYHho75WXRrRkzYOvEolEIpFIJBK/&#10;M3jIg2ydZD0FvNeUsLfjPh9Iw4ozrHoDiazAugXClTe6QrS/vOy+u7l81Sku169bn6urWxxqha3h&#10;cH83eFKUN7NEOT8vYf1ujy11rBeJUyuvpmaMrZEFNTInhKG09St4/feReJmPnHS7j2Tl1kiCsaw3&#10;/TdG9OfTB9ajTrJ6fju0/16SFf7qSETsQHIyffC5ingrP4gjSAESYFMxaVYMIVg7+IZc4YR0YnLW&#10;EiQkWVcggR6bZOVLDJKswXSJjCvAcevyrpCsNVn/OpGs1mbWg2lrYaJW7z7w1H3Wo2/OC46Q9RDP&#10;sOZD8jO0ET6CQ3tARJJUC2SX1veIOVIjWWOZHg7zFWuHpf8yJCv7nveybeaftUay8r6ab1WW0yez&#10;zINhykNNTmrzxPyzcjzWINJ5H0lWhpEkjP2SPp+1LqeQrFG+PT+SrDv4/bQ6su0M82UAxwRLa2jn&#10;GUhWi6/5HA8+WVFvymMgWVEo/ZFbv4X5R9cqPXNREMLoW0Isqe+C7SUYz984rgX3kawfoK+SZE0k&#10;EolEIpFIJAoe8iB7CsnK/LjdrZ9Q7YsTxFz6wLyDFaE+mo9AUoX8qITA8rSx2tJ7r54965SVxc2l&#10;PO834dXNVRM2okAwgaIyh8+9cyFZ9StR5CzVDv5Z6etzxL7S8qhmMEySlcoeFdNwL5QmS1PLm6Bi&#10;+BBL1pNIVgw3raki+vPpA+tBn3JDKPeMr5Gs5jNTtgM7PK1sezRsNiBzKIP0P4q+Gmk+gQRmX9JC&#10;EBaKJFlR7XCwVCdsBVMlDo4QMCOPBdOZEwskKEiyBgs8kKxdP6PeJFmPIEiHsPodoS69MkNUSNbe&#10;tAUHKPokDngv46n0G5xMiHWNJJCDREjAA0jWWntqbfCw37fBGhb6FeWEdYGyzvieem2Dv1O0t0Ky&#10;7nnaPuZdILvMkpVpYQV5CsnKetOfs9XlFJKVc56/azV5I8lq/FaNZGWfcH6FFxd4ucEyLT70K9rL&#10;tMy7ZoHL8FR3VJAIXC5vNRTTsq4Mi2uSPgRyUev4UJKVRCN98G6xnprFPi1JeQhVsHhGmSRZiTMS&#10;yJrnEOuD5yZlejmWVrCHbKwhe7Zz4S6s/RxjHm4Y4z0cxvWRSdZRYIERxu/A9vzzSdbpyOtUI1lH&#10;etjV55GsnjqRSCQSiUQikUjcgTyAf5GLYLw8/NtFiGLRXnL4SnsAC9KKctJ3icIv1ojl2l1fD7Z6&#10;Xb58MXjzor2uXr/qrsX1zWB5czvYbzfdJbUSpUCu8WRclN32Gk9G3SWE79Cuoticen0ZiEJ26vWb&#10;gZRr1+OCEsOrBva5uG1orqJE911MG1BpTl/5zMP91ZUL5Qix0neZP8hIAheU++0yX6BCwtglRIld&#10;LKd2sY59OEV+mEdfGXIxTR/u+15wSpr7URnAryGkmXbVwPHhJaTNfVcnaz3fyUV5/OLXrrv6ypCL&#10;6RnP9hCfF3c3vgam50VQ3u6Tu7685KrhIfk9NtjHQkL3XUxDsC/ua8NpkPv1EuJQr679B79YJ8YH&#10;SH/pxfS8un6VW+0ikIcnkL/5p/yt19cEXZ+dWCf0fC+Y30OvU9CUWxJ/fXowkUgkEolEIpF4EE5/&#10;lD0lJdMUVUtDEh+/adEXJ+iPr/kNG8CayawwaEVXNCgNlKBsTdV7l6/dFcDtGw+/edm6BRC01lxt&#10;2Cy45nO3aGksVrWOs5lbE00R5gnTtNZRo5wGoa+0bFH8DFQ5au4ChIww0DKN+ViYhivEEFu8R0cP&#10;j2FfEnyK9ob7M6cMUAdnvUsN9bOOoiZrqB+0FG386ypYb/rDZPjQ4+uO1kEYsrDVlpZutGql1a91&#10;bbBERl1ZznJxo6E4JkeON9IPYf05P2+thcZTt0DDUEpiDZQ0sAILPgcRPyw1NtgYH3ECdzgNmxZ6&#10;sOwej/ot7fpknFalrAflJJA4NAkHhMTtRU/6I9IGn6iYpJTfQOKwKlovlh3mH/sKWYT1kVmHerVh&#10;Np0WhGHOo6/aQ/5a1MJMb/U9wMI8tCHEoxxYp+4Q3sCthvkxlhdUhj1O6d/B+pDWjBRfyg99bO90&#10;DtKNB2WGYbanCLMGIsIYs0xNvkO9ackqZKSBclC3DnV5MwvyWr2JU3y8sp3mLiBaGXtfMb40WD9j&#10;Oaz3dOrxLMfazLU0WrJiXCHMjLexFLBvO0tWWsYjj9oaf9h5/A7lnGGNtPVqPES7IHjhdxfPF8x7&#10;A0vW8BvLsP5B+TJ/uYIw1yrhmiVrkNMesL/jGup5T7DmHTD2m7P2d2U6bvtM7qZP1glcIfVbsg5L&#10;mtZ6VSxZXw9atzXpLiCRSCQSiUQi8TsGPCXfg75ttnfB3Jj69FLqsO3WDbC9bggFRR/RIxrL1hb0&#10;t/ry0087YuL6jROr69vbLkxCwZTU8/NZR3Q8OT/vlJURDiuics0wfZ/VFJ6u7IqCVSVZodxTRQnK&#10;mcbXSFbWNZSD9PeTrDV4PUK9A4ngaWq4j2RlXXeLhYZivdkne7ahR3llu0iK1kjWA7f6Q5G2La41&#10;klVKN9zcXGko9hXJ0gPSjyZOFsz14Kvp3N0CdAyvoLIdfgQilPHlL/30vuCUC2QviVWQMNyCT/QR&#10;SA8lWYeoN8E0AfeSrB4OfU85QTjURcPMo2/+3cUpeVuejCPJSsLzCHkk6cc1gvF9hCpfFrANTMsx&#10;oQsA5r3B4VRGxO5Asob7QFzWxjsAvwNWJv3UhjYiv9jf/fEDkqyEJn8skpUkpoXZ9r45IngoyTrU&#10;xYb5sa6UJR6oxjac4qvV0rMvSbKSUOS4sq5BfgLJ2qYfl/8Mflf5HmUy/giXA1vMkzndhOh6NTmB&#10;ZC2LuQYkby+TdaX89P3esn8eTLJWXgyUb/SzH+zvMKdAsk7xkokk61p/T8x9jNz9Hl62kWTdTr0f&#10;SLLOxu80obsk63//i8+asKCpVemcz29JIpFIJBKJRCLxtYU/XN8Hkqy1B2DG4xG+mv4hIMl6bA48&#10;aXMdjZG7BaFIrq+uSnz7xeKFk6nXL1924fXtdRfmYVZ05jZRn3bnF+5vlb5X6Tsz+KOk0oJ61RQe&#10;q0cgMKBgnUKyElRXLEwfsATzexySlXEeZjn0R0f051egpB5JRgZZ182tW4SWgjQQ+5OldCQrIml9&#10;OMR99CV7EsnaWWH19ysLXa2cHGY/BP+nGMIx/anqwVdTkCBFCDUg5IwTPBwHkQpDLb6rCw6jCeMA&#10;ua/5ZCU4DlZm8I+KehOsH0nWWO8KeupyYH6VcE3WmcbqWyOHa2B+kUx5uxyWF3yywvKT6wwJq2Ap&#10;ivg9ZNlePEXLWKb1cLCArRC720Cytml2qHeo6wkkK2WCvouNyNvCkpX1qK295Rv9jGUGkozplVQL&#10;1rog12r1pp/j2un9fQTlKf1QmydxnUPbFPyeJGvwN4261IhiWrWa7LOuYRwqJCvbSVKWMtGlx+JH&#10;i1WPjXlj2RxsIetTrDUTbcMIJKu3/E7eJFlBNLKuB57Ih4ysXmHOn0CyMn35Rj/vxjP8NtgnIYy3&#10;fSRZ91jHVrNWZs3SV+5+F+T1KSTrfPK0CQnJ+mbYEq5JsiYSiUQikUgkfscAReAekGQ9/a7HQyBZ&#10;t3JgR/sYPppCwbQkIEpvYLH6+rPPuvDyqj3ISnCEgskzs1jmZN4qFxdP3Hp1flYUTU1P7uYIJYyE&#10;y27TrzATVicqnVS2HkqyEpY3SdZaPR6HZPV6EyzzUUjWitXQ8uZaMmr/qCivEW08yw6KLsimkAZj&#10;dYQS35VdYP1pZKsg9rynJVFEOdjxBBdYp5JknSjJOgEJQlJgpgeXvA3MowCP79oMkhV8x+BIi1mE&#10;h9W8HSYTNZKVMhPiKyRrVX50ojItejXE1/JjuK9ep1jgEjVipU9OmQdJ1gFIHZbJdYHkFbf303Kx&#10;FKofqEfFepUWs/UyvY5GxNYO1QouB5AH28y+JclqRCfLC9vUUU4kJfv7rUqybtt41u+rJFnZP8yv&#10;FiaYz27f1pH9R5Bk5UsetpN1ZfhcrecFZmHLPmYeta3uTBPktIdkRZfEMQOCnCA982YbvN6+ntTW&#10;ELatJr/7LQoF+sbqt4FkXaprBZKsT/WliYAk62aCdal7MBoOzqbvNqHPI1k5MxOJRCKRSCQSiUQi&#10;kUgkEolEIvFANNTvsUZvJxKJRCKRSCQSX3vQ2sIea9+2tBCcYsn6RR+M+0uM8cGS9SCWNm1pwyEs&#10;WTatNcX62rf/X332rLNiunnhLgL2ciiShicwdRmhFSOYRU7PWquXs8ZdQFuzydwtYQZj1A+Wgzz4&#10;ar10iyc7xENA642DWlDRQocWLUxLa5SaxVPfoNT6m6oNLVmD5SvS8LASu7e2BZ5A00u9vZ0sP4SZ&#10;j7azZsnK6M1CLJ4VsJg9YJtjPJStDdsYCOQEdAO3TY/Qx7RwDRbFYdza9OabVcCxJGhZGLbOMj9Y&#10;GU1gGTeetxZHQ1qsocPPzlpfeIJwmNOxXyqGR9RS28xD0XgbLVmjO4f+vGkRZpZntGQNcgzQSm2E&#10;A7sIyk/APZas1sbPBfJmPtYe1o8Wemwv59Qec4DywwOAuvagetz+T0vNYFUK67otfaGiHMq4uR2g&#10;hXlMizoxnuUHi1RYeWp76C6Ac5d5h37DohL6Fu03S0yWt4WFKeUhjAP6k31fTa9VZP1oycp4uhqZ&#10;4HC64JMVW+277esniGCAVzUC+Wx1TMLc8WaFdWYlB0Qqgp9RFMQ+eecdX1PMOpTl8LepVtldj1Wy&#10;YK+/6QI7IJJyYu0ScC7SZy2LZDtnM187LP0QW1JivR1s+wFyYu4wBGHXin4KrI6sK32sskyG+Vtb&#10;68M7P75vgWUyXErSzzJuaFufJeuoPBkI5O7HsmT9H375rAkLIJKJRCKRSCQSicRvO+QB/fMf0n/d&#10;kAd5uwg5cd2uogr4Jb5at6vB+vqyu5Y3V822cbm2RXm0a7jfDYaHfXNNSz4zvaYly+4aj7prhms6&#10;LunKJcXbVYPoMna1SlBPPzNalLbPuUT577tqaIrVS4hBkoOfh1PyLqnuuWp4YBqpg15yKvPnXaKY&#10;2iWKpF0R/Xl7tMcdi3zYJW4B7ApA+nCV+tglSvLbl8S/fRHxO8+aI9vXTt4nJ7XbRchf3dVWs7n2&#10;5R+7hHC2q+sfoK/su+CYsF4E8+m7auhLe/fqw33ffxEwz/vytrnYXGUM7XIZLP9Lf+nVyd7OL35/&#10;2uWyHK+301LWhXjtu+QFiV39+cpVxtoujH2fDNQgvdh3EV1+uFgOL6KWXw0jWfc/55L3GXaVSnSX&#10;nLZv1/6w86v8DtlVUjUX7xuVHxe7RJzsYhq77+7FNAx2FyDEoV/j7pKXgXYJuWmXEKF2ycsAu2yd&#10;4ZyPsN6+e9WANFpvylSQU5VducpA+xUazasP/n3/mh2vUphfQGg/69JzoYXVC9Xq/f6xrr758mUu&#10;9gMvpiGkDhIZYxOJRCKRSCQSia81+PhKxcDi3ZYgPuh6fN9dD0XzMK1gmPASC3ii7tAtWXdLP9jq&#10;9uWr5qH96jkOtbq66b4fiLWTht2WqIRbrbXBFJYc44mHzZJ1dj7vKnyAL7M1LL/2sCihJSv9tNFi&#10;hqfMiwIioLWOxQlCv6He1TDytniqMMyb8Ty0aQorrGjJ6nW0e6vGNPgC1QvttLERNAqsgpal5Y/2&#10;A9+Lsm3gfWPmAWs9Wtqx/Qam5UEp9A84ncLiCW1gmkbZVxgRTyuohlTrAa3xNrA+hAFu8Lkq1tWG&#10;kVqS7WE9SivDJ++01kSCcJAWjtKmHPAkb6v7BH77wiEweNtA/7F7VJztp7VZ5x+RsgZB4TjRSm6M&#10;g7wItoHhzrIK9aA1WhDOGpCedbR6sX60ymP8pGXhGnAOMD3DJmNHrLhh7u49HNYOWrI2Bwa2CP4j&#10;OQc1zIPdjvh+h7lBC27WxSxWBbQOtXJoyTqq9AMtQsdYO2p9u1y21pd7zh18Txmg3I0x3CwzpIe8&#10;z1VOaRHJcuIBUh5PBDlAXZ48aS1C+T3nC+vE/u5bwwS8d6e/PWH98WJC3tE/q/vPpYUr5eO9997T&#10;kPub5WFYtd8mgrIZxm3jbbM61vqebaO1MMExpm9cHwevX00eOD5xTDy8Wnh7Jvitt/bHfni7jYLa&#10;GKOZAS2xXkdtHIaYXyz/sS1ZefDV5agNiyXrv/zoeRMWVJqWSCQSiUQikUh8nSEP0X3Xbw7ywN53&#10;RbCuoky0174ofnZdvXk1uHr9sv3Ua7O8LdeiuUbHQ3mIF8cHx6I4DxsLVrmEG7JrWpStmV5zXE1c&#10;URzleyEd5bJ6ytVYf+klxJxdogTa9VVClCa7iFp8H0TB6rseBxy/CpgkXOWfu5cotHpFCya/JuNR&#10;d4li3HeJYm6X95X0m16l+C96fVGYHDVXaatdYUxQ0FDqbpdanbH/eF/ppe5i/CmXgTLFq78v6z3B&#10;NLz3IXkQD0qvfddcj4SH1PUUhP5v5FwuynozuI98tXOH5cR6VKxUeSF9+afnksbp9chg2bXroaCo&#10;CBl39+J6UpNBzmkh7+wSwtCuvvoxP16PDebN9nA+StXsYhuEHL97sb1fpu/7wPx4sczHRl95ckXI&#10;3+1Fa9d6+q8fWNcvetXQl1b+IxrJLl98/XsqkUgkEolEIpHoQAWkTxlxW4L4oOvxvOuUh2GmMfUw&#10;WCwgAa2mRMlzOEm5W78sCdubrp9/UoJtjV5++llR8g+Dzc1t9/0MFnpnsJqadTUp5eCR/unFRafE&#10;BgsPNXk6wrp1B3+wRUXW0GCwh2mqbLk0BP+WtByEUmgKIuNKRTQgRDDCRfE1MD01FE8NMAHCiA0W&#10;qUJSdoDFnBAtdyHbWg1FZdeQgG30zOknkmWyNlS57KRzUeQN7IcZToze4JTs0E70FfOxeMogLWZL&#10;xTUgQH6w3NuhPbToK5k3HyRI2DuMp+K5Q11k+34HjMmUPlmt/bCeat4eKCZzt3olGXGEbDYkrYJW&#10;fDYfaZlF2dzCmptl0idraH+PLNMnK8eV4ZAHTgMnqmq61R39x36gr9s4Jg7KKeV9rP0WLGMRZn4l&#10;kQZkjL3ftrCEphWzncxPS+3QRMxFIb4MtKzewspzR2tulG8yHvyZVvIO8wR9SD/LXC+sX+hLlZbx&#10;W+RN6/AxzE3Zh5u113GxsLnu9/XNbQHXJa7xAZxrqOOZzjXmzbbTytLr5Ja2dxFP6T9vPmmFye+D&#10;/AA1WWf6/a5NE2Xa76Nccd3abN0q8fbWfVwzfC67OxRnZ+36cn7u64wQ0QbOY4J+gTkfBluvo8ke&#10;LW15H39X+OwQfpOwts3Vf3WLNg37st6vGijg2NMdCy1ZzfpTYPUKYzn0+8JvHfKWlxeGybR/7Qrz&#10;TsFyan1/xJwZYW7skP4hlqzbKdaO7kkvWrK+HrRW2/vS3v/x2VUTFjSll07o7/lEIpFIJBKJROJr&#10;CX8oj2GDP1jHB1082Oun4JSHYaaxR3hXO8r3yHAPYmEatvy50rJ+86vupheffdQp0K+fPW+UkREU&#10;3YuJ06lnaMMEZXJb+Qfvvd8pJkeQRhvdGr9B6/cjZDJBi7CVXKwLDfR4cFSlV0CF3cJWZwGVIyqP&#10;DO+4Tb2iolg83RMQQfEDyLGSUOQWZbt3PPE8Qn5QEtne9dq3o6KYcC/bY1uNSfaQlHjn4kJDg8Gr&#10;Vy+6e40AE5BYCUqq1aunXQL2A8kU9glJY26VNpKMYD1COarQCoISzzBm1ZBEqB7mMpmSeHWS44i0&#10;gQxE749AXNJVhMnbOIyUY7F2ImnCQ2Uqh1MFEkzrQpKVBBPHmPLAA/lqCHKoJGs4pAv9yr7ivGOZ&#10;JCKYxuYVZZMEE/OIB1x5mHLFeJMf1jUAa1XID0RkLe8jtn6XSjYfYcs2iKwwZgiT4GEd+zjMUDby&#10;YP3CmNRI1tXbBCC3wDMt5x/bUL7RT5dvAd2lsL58iWOgDLDe19fXGhoMrq6cSKIccMu6lW9EpaDv&#10;e0GQaYDxLKeHfwt1rYV3e5cDEqtsG9exC11/zfWBgHN3zEUUqJU/3HveRq6SZGVajivj2W+sC8OW&#10;PpSNviRRy36lbPCgunDIZQ/JGgjPU0hWxM9mvqawzXThYGDba+vZ4ehtmGIC3UeyvoNDyR5Ksr46&#10;tnIiJOv/9MpfRjS9XCrntUskEolEIpFIJL728Af3GLbHWn/I5oMuyYwY3489lCMqyZYLCTqSfrSo&#10;oWKzXV3Kl034+uUvu3RXrz7rwrevL+X5fDBB3ufjafvgXnAG8oiWrDMoE6IcdsoVWNGtlmFkq2AH&#10;5Yh+WA9BkWTb0Yfonz7l0O+SfvD7qkoT2lxTUSye/V1V1lED8scsh8SF5TOsMLg1kiP4SoXCSsGa&#10;BHKh/SKkBSbok5ub667NPDWZpECwALZ6YWxotEk/miuQw0f4HJXDbAxsM8sx1EhWMkUcyxrJOgIR&#10;OlJyczpzcmYEom+MeFp+HY9ePq29IjndphkhLYlaWrLy1HSSrKE9kAPDCATzKRZwXJfYhwxHQqPt&#10;WxiSB9+0tTJJeDyEZA1zFG2npWYgagIRynmiYcoAmTOEmR8tY0li7klogpwxizm+LGDeHLM6yert&#10;RM93YP04Lxgf+pvDh3FdL30OmtXoKSQryynf6Gcc+xrJausIx5X3MS2J1cvL8vulYB+SRLWXCiRZ&#10;GT5lPrDNhA0Pvw/ySLkKsumycX3j7SHJyrE3C1YjWwWxDT5AtbkRwlhbN6tWJtfw6VurNy1cw0sj&#10;vADlSxzLh2WHuX0CyRosWUmy4kfE1lO+fB3iOYLrafhtQjzbwDWg+02ECIwxIdqDQhWeXZVkpU/W&#10;hb78+jI+WWfjd5rQXUvWJFkTiUQikUgkEr/l8Af3GLbHWn+w5oOueDPtQ+1heINtfnM5ql9huew3&#10;fEDXgCAoAp5m9drJ1BfPf9YpIKtrHHJ1W5TuEp6iUmcVkvWsKBBd/NQp19mZK72lEA0UZUr7agul&#10;xohXwbakMOy63KQ6Xpnp6G2lTsCwpUcvBMW4RrIWTUkDEX3qyikkK4mkKUjyUG8QFx0qVjm1g3aG&#10;6ENaKLE9JCLMiocED63uaAnN/NhXJDdFXgydRSpJIu/uQLJy+28gniGzfcQ3+7tGsoLjjX3Ivsew&#10;BZJ13srYdObExhDExtm5W5ghuxBmmZSDDqjgDuPHJYKE0BjzLrQHY2ggCcw8KHdBZkFgxDH2NGGe&#10;fIUkqxFzfe0SsO01krU2TywcyD9YGVLWmB/DgWQFUcUXFpYPD1+jcNTmP4m2KD9vg3ViWsaH/ubw&#10;YVx/EyRrqXDzwbQk65iWxOrr1681FNPQmtLISJKS5kJAwHKCTANhbgA2PLX72N+UO8rM1fUbDUWS&#10;lWnOztr2kGRlG2awcOdvGQGRCAe3bVZtOVzva/Xm3BgNfay41b62vhjYVwwH1wphjnr8fSQrn3OG&#10;kMGaqxHGT+myiPNO63KECPAlWSiTfQySdYbfkscmWaej9rdHSNY3w5ZwTZI1kUgkEolEIvE7ACoT&#10;DNtjrT9Y80H3oSTrFifpz6HYGMF3gKJJXpU57pfuW/XVM3cLcPXm407R2a9vyr9tmqMSuzMomiRW&#10;51B2zkGshi2ZuDeQItpXNZJ1fXBFU07MNZDAmVUs+vqtHL0eDAfLwoplCoEUHXqJs4Lgq1A/BSRZ&#10;WVcSRZ1/Pyq9TAuLKCqmJDRJipJ8jdZe7XiSVNpsnGyhJSDLIfcwRGcF0sjuRZ3YxZSNJfwthrFE&#10;velHT3pIEMdVAwWMJ8lKMLsDdWdssZ8oaTOhJSusSnkaPzVZWrISQUlXqaAMcIy5RASyEvMuzCne&#10;q6iRrCRWArGJ+V17ARGIpx6Sdbt3maG7ALaddb2PZA0n8GPQgpxANoPFKtbFSOBoGPltQJSGeYfy&#10;SehFktX7k2ms/D4/rQL2Q3i5gHWRoM9VC7FdNXlgeFxZ53javW1ln4CAYuLo0sPbRivCQLJijNk/&#10;5q90BotrEqUce5Ksr16+0lCU5TFegJyftWTkHC/6SFByHZyADKv9VjBs3VknNr2vKD+s69W1t+f6&#10;2q1a6XvWSFT6ZK1ZtZ5CGvNlrPngpRxTTjhO9CU7xMLEXTVjjHe3pqHPaL0a6se+gtwfMB/Wa69L&#10;WaQ0UPKxdRbZ8bfOQwVh7niY84Hlm+/kI9rA36w6yep5BJIVbTZ3AeZXXnL6MiTr5ehpExaS9f/9&#10;2udxU8MijKheIpFIJBKJRCLxdQcf4xm2x1pXwvig+2VJVnu87x7uqcRDDyiauwbKw/rLF/LA3YR/&#10;9at/7BSq1e3zEt2GxwNXuKbDVmmbY7s+idUZwhfzs67YaaP46V9QKmP7279oObJBeH3w+7bY4khL&#10;Pyowock9KkVNWQ4kKxWoCtxe11G7r0a+Bt4CJA8tYKwNJF5IpjycZPU0fVtqWc4avkCpaEd4epMp&#10;QaijWsGSRKTVL/tnuXD/hERNPTSr1dq4EofKOIhyajiQAADhY36MayQrLT9jXfvlaoz0Fl8jw7hE&#10;BMKzUibvtbxr7gJWKyfSSXiM8OKCZTIc+lnrQpJ1s3O5Y1/RcjnUlTJBklXbFklLly+2vT5P/N4Q&#10;r+XzPvYJLS8PNf+sIKf4MiKQVjpPSQKHOY81jwRqkAMC9xq/xLQ1eWA81zzGr3CwnZGstPIL/R1I&#10;Vm8vrckDyQqZYR/ulPSL1vUusxwzkqwvX77U0J1xQzlGqDJvkqynWLUyP4btJUptXrCv9njpwDU5&#10;+JitWLVa/mbRKqB/VobZzlq9tivvTyN8w/yCzHBc+eKNL5DIlbJMaz/LZtoaCczyGd7AX2m5Wz9L&#10;/trNqFKJg9wjvm/uCEaQWb7k6g6o428Df0sqJOsRv7VTzIED5t1XR7IOBv+fN0myJhKJRCKRSCR+&#10;q+EP5THcPtYeQbISp5CseJwvCod/wxxHdgce7MtDtQaKArUoCpv+ff38WUd4vXrxaYluw9v16y7N&#10;dOz3ziet0nYGRWEKRWGCNpzhYCD6r9yJr03N23P2nqJlqrkQENAf5Q5ECLf5wYgmgIqdgXFB8UMv&#10;M54KHuNJslo8vyeoeBEjtJljxVOJO7UI4x7JIxA5VEyDFR9kAnnTn2pXDBRtWo9ScQ5b95EmbNWG&#10;Ym6uBkjIsD3sNW63JtA9BfhDOzd8XQP3PAM8tGqIFwmBmFTCJ/hkBXG4q5nJYm6QULiPZKU6fIQA&#10;1SxZazJr4MFXrEfNkpWWuRz7GmljPlxJsq42ruR/GZK1JGo+SAJFa0/02wkkK/MxKzm+AFiDrAuE&#10;DOSergBqJCv71g65CnORYwySNQg70yA6/KF9zvaWwdGAJGUeHuaaxz68j2QluO28RrKSuKTMsL57&#10;fXl43wFKgpsb2WXRgu4CeIAU87byWQ8Sq/XDpFzWw9wIJGLbntq8YL1J0lM22J6bWydWX792K10D&#10;/Ya+8067NVzAMNsW2+DhzdrrZf6FKdN86bmH/+ElfWZjrvGtWSAU9bc8/L6SrAxrCOQU/SZWmYY9&#10;3CV5qOSpaVCjEud/kUzlOhNIVtzNMi1XxoSdOQgz75KLfpY1D33/RUnW2sFXJFmvxu82Yfk5+p8v&#10;8dJB/imTP1QvkUgkEolEIpH4eoOP9wy3j7WPRbIyNU/SH3XbM1E2lIz188+6v59/+nGnxKxu33SK&#10;934nSmobPoMrgjO1ThUfqwaSjAxPx55mCmJnvVwGBd9gpIxZtAp4+FA4lIhKE/MisQxQMTbFlwow&#10;ESxTgEAC4d7HIFmHtDom+vyvPpBkpQ9KWo2GvKEkd9ZMUKh52jIV9x1cOASihEo6Tl/f6RZTEjJB&#10;QcdYDtGGGsLYa3uiUuxg2jHkN6QmEYEwt9iPdbvurOKTdQPFOMJlkITHY5Cs9MlKWQ/3aphEMtOS&#10;GAtEEkjWQOz2zCmBKf2cuzWSlXMnzC+/NZRTEjUfp5CsJDHjPIFsImzp2Wcb+CSNfYn8kHcgWTF/&#10;gtWfpmf9mHcghEK8BgoY3we2iy8LYhs8/HUiWa1rKWskPAluo6dVKy0/g/W+lsm8uZ6RoKwdiMW5&#10;y3jrtkhmel8FGaxYQpMc9rYdB89fPNOw58Np8fRpa7UoePfdllwT0I1AnLseDiSrrl1hLLnGQ6YX&#10;IFnDeo4fmRn7R9dnzvkjSFbG70FKlh9+DUi8pwlJwjxpw4wjacqXP2H9QTxfeoYDEDXs35Y8IMeM&#10;j7PEvwkvlh6ZZJ0M2/EWkvV68l4TFpL1/3uFOSD/lMnvrUokEolEIpFIJL724KM2w+1j7UNJVgJ6&#10;QEhNbnFoB0RBUTgsb+TBuglfPfukI1YvX4pbgDZ+vxalTh+9j/5QPofFzJmSTTMoy9xqGqxUUEPG&#10;h1O18aR/UGU8nP6rn4JamH/xpGYq91R2LUyfgER/bCkFSjIJguBnVeNplRMQK94hkKxkU3CDjVPN&#10;16RZyAnop5KkTagV+xl5mvXeDhZWUxymcgZSgtvAI8nar5ibT1ZastIClluyaV3LfjtiTh0CIdWG&#10;Qz2QFknDVn+6CCBZSn+CwY/pvFWGp7DU5n0HmETxhcGRWjzkY4z0lpq+B7l9fASCi6TJtGJtShh5&#10;FogKgOQa50vNkjXMAYSt/SQn1lsnZB5KsjLvkqj5IDHFlw60egvb15GeLx24XhyMYIKgbEHQhfmC&#10;NJFk9by3mD/2ckFg5CpfRNCHMV0EIFoap4EI0iUW4rowAsnK/NhOrmE1ktV8JE+4JRpDswv96mFO&#10;Y1o2clw5ZwdKMlEGKeu8j+XQCvTqqt+fqaVn3txSX7MCDXMNv30MW7fV5gjbGOQn9Le/jDCXB2LV&#10;+VxejCqMNOa6wHq/914/ycq6kmTdbb2OtgWfLwh2IIS3eGG2hAsZyjLf5M3wcvWoJCufBUiy8gXg&#10;nm5y0D+Y6uUPv9dTlD7X+VAjWXV5ahDqgvjgwzWkb/Os1TvmoYECuh+4j2StHXxFt039JKvUpZVZ&#10;+U27mb7fhIVk/f9de/qmikmyJhKJRCKRSCR+u8BHfobbx9ovQ7IyBZ7n7xSjCgq3tL56Xv5uEz3/&#10;5KNOsVteX3ZK+ggWK+ORZzgDgWQWRVQ6uf2NSiXdGdSsthg2Qqr2+M+8eZowydQ1rGuG0H76SFYq&#10;WKeApE2sy9vhWt61to24RRgWpoSNWc0SryTQQAH6vmJ4FtJwfIxYCSQrFPQ5yAdaKEaS1e+lldNA&#10;y4nWqx4myRqs11hXKOC0aLbyWY9dUNZ9TEiy8tAUkqUTvki4h2QtE0YDJQhSkv6C97A2pxhQSfcx&#10;9sg95uV07nXiHJyhLownLO8t+rIqj5wvFZ+slHuij2St+WQN1msYt4eQrExLueKLg5qFKeNNTkl6&#10;kRwlwrqFucN6cRv4vodkJcHLKcr2BFSs9FkXC5lFouA+0v0uGL8mybps5/oEw8GxYdsZJsdbI0vD&#10;2BvJhO8pj7X20A8rrVpJuBpByT7jOkOysmYFyvQkaK3bavVjG8OYIbzDusm6Pnv+aRMWmLUrZZf1&#10;fv/9+0nWMeb0fuf1XevcIJkafKSvXI4fSrJafI3Y5BpfJ1k9jVl8Cvry4QuuIR+QIFe8jfFhrpFQ&#10;1U/GhfUHWTB+jD++SpJ1sG/lUUjW29kHTVhI1v/lxu9tqliECtVLJBKJRCKRSCS+7qDyynCL8FAM&#10;PJRkpXIfTig/qqJ0U5RLfZRevPisBNu6LC5fd4rdviHJ2vARFqYzuAjg9lBTNrmVOpzCDGV4R7IL&#10;xIY+5jfgo36nFEG/Iah0D0mMQYHZgPQjydqnsD+UZOW2xViXt8M1oiQSG55oijxIsjK9KekkP4Ny&#10;y7xR/jmIOaY/4PAwWt4e9FAWWuKxHhzj7R51oTIMsoDEl7n3JbHouRVAHkYYYyraJB158rPJW41k&#10;PYBknesp44IhXxKAZLUDrgR9JCtdDrBP6PN0D/+sDFPuw/ZZjaeOT1KZ5UxgYU5LVpIplE0bw02w&#10;kvVwTaZJspLsqqGPZCVpEqyF0faHkKwkmLrTxAtoVVojWUkg3Uey8mUBEeSxQrJyzduDZDYrZbr3&#10;IAIJBTkhUcT4ENbPh5KszIPxGxBpRmKOMa4cG44fwzWSlWWGsVeSiWA5bA/D7PtwgBRIVmsD01Km&#10;SUrSkjW8ZAKxSpcC1m0PJVnZtn5frdFdgLXHSG8BfcmeRrL6enHY+5isdG5sYMFNK3DGL2F1y3mH&#10;95+DKZ8NNL7me5XW+3v0Q5R1TxPkxLOUTPWDfexhgreVRBoQoD2Qj45bZVpmjWjmRktWHg5K1y0L&#10;/d2okaz3H3xVar1p+1tI1sX8wyYsPzv/663f29SrdGp/jyQSiUQikUgkEl9LuCIQwy0ei2Slr0tu&#10;wzSSdfmZ+1t9/dxdBAxBpo7NtUDBrlGg2kfvs/ms0yPG0JJNIaWfv0mwVvF4KrLRLx6UjKBAadj1&#10;igCSD1RMSaaeQrJa+KEkK60s+/ITWJg6HdsYiA00dI7tmzWS1QghbmEOh1NBSSWePrko9WrDtETi&#10;tmmSH1M9PYyWeLQSIzFF33kkWQckkND+qSqVtOaZoP8IvkQIxBdIVsrYVt0lkMwIJOvRyzk/d1KC&#10;JCutLO8jWXkYFhXxAYgFGijvMT6UCRKNHUAIU05oyfUYJCv7imRTkGnIJuNr6CNZbauw4BSStWSi&#10;gTtlahsog3S3wDw4N74oyWovHARhrar0IeWRbjKCZbfmT/cexENJVtbXsOULlMq4st61/LbwJWtr&#10;AP1V9smXgOGwVbpCsrLf+khWgu2hVSnzo2/TPpKV6xnvI7FKApVzivEkMa3JDyVZ2R76+mWfvJSd&#10;KIpXr9pDsOgegfX44IPWF6egSrKOYIF79DFZrVo5ra33/B2nKwmON58X2Be2zNbay/6p9VUpST9F&#10;9vr7uW+NqpGsVWC9Yn1HyrKyjFg/B9NwDsy/QpJ1t27Dd0nWf7XwfJpalUo/sEcSiUQikUgkEonf&#10;JPwBPYZbPJRk9Ud1eQB3cBu2Pfw3WBcFszxCv/74lx2xel2UNLMCmZdMLPXMTAsLaCF5Np93aag0&#10;mSlH2IpHEgZKlZFeAipndgpzAz7pa/QQBBMtHqOe5GmGJPqO3gaSrIQpPzW9q0q+Qi2hAtXnk5Vp&#10;a+QDyTNat9RIViM9ayQr28P6PTl3hTqSrK48UwGf6njTkjUo3SwTe4fpu+9Iy2X0RR/JipaHtLQE&#10;ZD/sQXxRxqz8kBbzj/OuRrLaoVaC+0hWWqySZKXPU7oIoPsMqriToc8fm2tDzhHIA/t+DAtzHnxF&#10;IisSGm2ZdBfAvmLagAeQGQIjWenL8ABZ/zIkq1mnBlIuWAt7HsGtBmR9t4b8IN6svIP80JKVcxok&#10;K+sSfBFjfWZ8N/Zg4NmTYey5zoLcpPywvrYu79AnHFf2JetNH860FtzCzUG3hmPO1WQmyBUWJsom&#10;03AczCcr61qTtdoLBb4gIuFq8SQoWXbNFQDrTZKVFqT2u8a0xCkkKy1Zmf7qWt0flNueP28J18ur&#10;N82ngOTwBx+0vjgFkWT1ekWS1ftwsWzHmFay/O1mOBzmhvZMsC5xTEb68o7Ea5VkRT9gCpQMwx/6&#10;KSGUo/0Z5Yf3OWjtGgH5JWnckzfbHq1nPQ1dbMzwO/S4B1+VfoMl6/LsW01YloJ/vfT2NFUpla61&#10;PJFIJBKJRCKR+BrCH2hjuMVDSVbG4lldNBENCBC+ei0P0YPPPvpZp8gur151ysA782lRAJrg4Gzq&#10;lCKJgLOpkKztN1SK9loZkltHkDAjEChbKE3rzbpTP6BbB53JlJIRfK2BAy43VtQCmguOoZyBnOpD&#10;Re8KxA9BtSQoj0hv8UwbSBCGYWUZthCCkGL6+0hW1oOK+9nMlWuSrNyuHEnWti4kOQPJirGfnvl9&#10;dB1wAJElsmgwcrVKsmKMQzvRD/RbuEFdbEt66HsMJefdxYX7MDyFZJ3MnVixNCRZuwlVQBKzRrIS&#10;05HnYwQN3X/wZcEKfWKkhWAE+QnWYz0kGKpUlWmitl7dl/6hJCtJv4eQrEcQEWF+IU3Yuo9wIFk1&#10;7yBr9MnKccXaxrrQTUaM9/TW53aIjiCsgwgTQxBStfXFrIf501AjQkMf4gbmvYWbA1t/jlg3alab&#10;rBPf0TE905AUNd/JTBtkAPVjGpKbHB8Sgzbe9NlKQpF5BMtPlENCk75QjWStEb+sU23e1UhWq6Pc&#10;9+mnrX/W129eNp+CSLK2vjgFJFlJfk7Gvp7tD17fWyVZSUxz7Y99ibkBTGfeVyTsrQ/Zl/ytY3vZ&#10;D0RNDhhv+VPuqyQr8iBYL9a3ewlWqUetTlMPDqYqJ4LHJlkP23YsA8larn+zRL3kn1LR/pYnEolE&#10;IpFIJL7Z4FMiHmJPiv8qgQd6noRusTx1n5AHYwOrHfUD/EFCQXzn6WPzSq1WL+GHdbdqrVsFZ2O3&#10;+5gXhcjC9L1KP4djkEmmxK/hcmAH8oEkK+OZ/kArKygidoDWmIQR+wr5RVIACtHM07TqRYtejQJx&#10;VIg8JGH/i6dxB0ITN1j6YKFDEgSK5ACKZCCTUQ6JiK32IS2O6QuP1oxjEIfdQWgFPAGc/Rl4GC2T&#10;1n+0dBtjm/oMVrIkZHa67VRAP7DGF46ojNbGNSjd6E9ar8KqtbNaDQPoDTtijGdzJx+G2N5/Esmq&#10;FmHBkhV5k8QkyRpIN7R50kOQkjQlyUp3AQTLJ7kQiYY2DRX7GinAUmh5zjTEkJNA5yxJVo4Z1wje&#10;Rd+mXNtYpFmQ8oUQLVPpKzUcSEUylSQrxsTmZphzIJWOkMFoyYq8QxjjjfQ270g+hrWof4irJGsg&#10;pzQjusbgWkBLuy3XgrCeeprd3tu/0X6jdS8JKK6JlNMxZIMvBuijOJKsbTzJSsox20t5JEHKeM47&#10;u/f169fNp4BWrbX8WD4JzadPn2qoQJtDa1jOY/olhogVeD+EtQ31NnJYxubjTz9pwq9evmg+BWfn&#10;vj59+EG7TVxwceF1nfDlxsTX7d3e+/l22RKq7BOSrHzJY79HAiwppf14XkB7TFZYD8oj04YOwoSg&#10;iwDOU+4k6MqB3LN+RKAaET7wmYIkqz4jUU74XMD86FOcLnFGkN8j6r1Uly/27CX/PsHvxxQHX+0m&#10;3ldHNk4PvioVHCzP3V3AXy0xZ+SfUlG0PJFIJBKJRCKRUPAp0Z9hT4v/KoEySbJaaETisAJWO9Yb&#10;ygeUjJ1sHdTH5tfPWl+s68VlFzeEYjyDAjGfT7qyLs7nnfKwW0M5gu9JO81dlC1TkDZQBumrdQ9F&#10;n9aPJD+ovM70MI4JlRraOYKYipZhHp6deZmMp0oR3BUoqDQRQZlCf9MTAZrQ6YM1C51AEKBPhoyv&#10;kqxKcoAw4vcTHGZCxZAnhAclEFJGyyEjcWnlN4cMnD9xhf7siZOV3D66UWVdQLcDHZlDRZNjCbJn&#10;HPre6xf70+toLwCgh5excaLkSLJn4m0YgkyZgNgxtwCC6ex0kpUE1w6+MYPVZOXQMZsPI7gQoEU2&#10;iZ8vSrjSD2ANzPkkkhXz3tKQ1GbbKZsEx7UMuAYkP6/NQUkHEn1bWGcHkp4kK9ao4Dqgh4DjnAqW&#10;35DBI8gPvlwIsgkSMxBCuo5NAsvqOIVkZX4s0+Y3d0Wwvzn/OSZ1khX9rOlpSc68uZ6EdYYyiKHn&#10;CwiSrNY2btdnHhwzlkNSlvOEaSzvly/dCpQ+W6v1RrhGsloKkqxjWKnHQ/g0UFDbMs/xsXpL/X71&#10;ycdN+MULkKxnVuZw8OGHrQWj4OLC161AGmM93+08/mbRWsySZKWl7xIkK8eB48r298kK60GQZB1i&#10;HDj/SbLu0IkjVMDKMdc0ApL7BMc7yonXJci4Hghaey6oyQ93bhxATrPjVnrAoM0j+ffCqxFI1v3I&#10;5aT8WGhA+k1/j0v9VhetRbMsN/926fd6TRKJRCKRSCQSiUQikUgkEolEIvFgNJTskXRwIpFIJBKJ&#10;ROKbib4nQsb5y/zT4gmmeWTsYIVhIVr8hDrBgtHtGwRIhDSDjViVtN8tXr3orCjskKshrJCmML2c&#10;YNvrBBYe8zmsbuALjB2013s3sLKxOAG3CJtvMQFPGo+WrH7DRK0Ogz9K9hUtWWE9wq3k4v7A4emp&#10;UpgbA7ptGMFVwgCWe9w2SK0knLCNW4ddvfy+YGmGuo6wtXgE65YjretoJaP13qH/6PeWB5DRWmip&#10;1kkNII/czjhkX2mZ7OMZtnhO5p43t2nSIouWcdw2bW3joW0Ml0I1UNKibbSIYn8Gv7tmXUQzY84k&#10;blMdwUr13K1xZ7Be5SFutJQyNwK08IZh0wDDE6y9gmUa0thhKgKzmmJ5BC1Gg0U2g6hMn+Upt6gG&#10;yyu0lwj5oV6Mx1Tv8qSl7Q4n+nP7Ot0M0CVFGWQNiChBVtT68XDwvlwv3Gqa1s+0CN3CRcB65fOh&#10;z1qQ7aIl6y5Y40O+YU3N8abFOdG1H7Ie+hiDGQ7SQfpgMYtw39ylRZ3kbqCrEYa55nDeedu8ToGq&#10;wfiFrdK0oISIbfEbIz67DVbfMd1KID+WiW4L8svfEML6hb5Faz5HNxWrTVrY8uArK5EHTE2wLT+u&#10;S14//n7VrNNvblvLUmn7R2rJ+vIFfLKqxarI0YcffrsJCyxeQIvM0rkaEEtVL/9W5Z0+WZfsH/xm&#10;UcbY3cFStef3hvIY1hDmF/oB4831HG2ghavl6Xt0ShzWGSL8ZrFIyhXnD0+wUlAe4/ihPRhvugbi&#10;Vv+VTg7uZDmDS40p5CT8XqN6g1FrZS3fXo1b2ZPwxzO3vm5aUCqNaiQSiUQikUgkvpHoeyJkHJ99&#10;T4kn3n5ufjRsevLmMzGfdLl9PD7LIxHZmeV1l8GbF886JWVx9bp58J9PnM49E7cA+seID+t4oOfB&#10;GNzm3KfQM47KFslU+lPl1mGSZ1SyTJkJJDRRJVk9PIeCy7yZZqsEIBUz2wLeAFoLt8sS7DcqmEMj&#10;f8LWXg+XPzRQ2smtlCB+Dtg6S8LDiIYtfRmC0eMWYW6dvb1ddqNCkoPKYyC2td/4PTlo6rnc5kv5&#10;4VZNCvle05N0CyQr+o1p6IqAYznGRLH6HsiukYhEn+ywHf/86Xsakm23TkrUCA8jWSYzEChAzUUA&#10;w3a4j4DkhxEUNZKVLg+Cds0to5B7wtRqvgihqk1XCQTlgP5UGR9eouj4cI3Y6YE6gj5S+S641Z8H&#10;7Oy3bd50x7G6dXcYM7hwoExTTpdKWAlIqhlYJ34fCVTMO8xvjjFJVvaVzU26E+CYMRyoEKx/oS7o&#10;Z3u5QXcKzI/1YN5hrJB3aI+mYf8wLceMRBu3j9O/8Hbj6Vdbn9/dvRWZrrUnxOM3hPEmm2wD1xNu&#10;k7+E31YSsVxbuV5YmVwHZ3AzMsELwJpvUf5Oso7P1f+qjFlHssLlgZG90tYPv/WdJiw4v/A1KrwQ&#10;w/pyeeWE6kJfRiwWPqeCH1b+lhGVsWJfGfh9CEPUyUeHOcDfOPjVZrylD5x2DSRZARL2rONRo5l1&#10;mEdhHcTcwO/QHC4kDpDTtZZD4neKeTkNhKsGCrieD6ZOsj6zuVvy3XzHZaJJXirNNiQSiUQikUgk&#10;vongE+FjPx3yIdXAMvj9KfH+vA8vWvJA3QJfd/75BCNYPvDk6fK0roECWHDtr4oSqI/KV7BkXS+K&#10;oljCPNSqIVk1fIDlVdGcNSCKhQYK4qnoXr5ZPNVIVtS6tKGvY6VqnooKjPmmpI9KgvfR6o3hWUU5&#10;2pOgsLqjwTzc61glWb2dJFmpHY7shHsqWAhzLMcgQmaw5BqS5ABxsdbwDlai9P+5R3/TQmZJgouH&#10;VuGAEvrBpRVaByh+R1iPckzGsIrmqfG0ktsqWUE/mnv6qEP/GCEr4OFC7G8eomLj3R2AVUCycgRS&#10;9KBWPoKzd55qqCjAIE1qamhHssKStZSun1JXL58kFdtA8aHfWGsPLfc4jejnOHwBkqNGPBlqJOuY&#10;FmgE0pOoCVa1+imw9SCQfxuXac7v2sFyJN5pTXk0ogFpaW1Ky3iurXZok2ANH5P0p2rrCPtvjUO1&#10;SCiGQ60os2G8PQ3HwUjHGslKBBnkGsa6sJ91beCaQ/KKY8l1M5CseNkX29mmZ123lGmsSyQIaflJ&#10;i0IewrfBGtCtUSeQrNUw2sx4G1uOMcdvsXDC8frSfbUul/RrrYECO21eMFWfmrMZ5jPXCK9G6Qes&#10;S+irUlkNyFDqWJYCP/nssy786bM2fIn6PXn6TvMpbaUl6xlJVqwpRy1TmvLq9WUTFqx0TGi9Gnat&#10;6GcD1LU2VpyPDqRlGB3L8QsW7qETSeCibfpZI2pZo/A7DtgBcgK2p49k5cs43lcjWceWSQFL32pf&#10;8QXSBL8lJFbnnnVYz/d6eJbU4rXVpdR/8r3vtuGCJnnpELYhkUgkEolEIvFNBJ8IH/vpEA+pHVgG&#10;vz8l3p/3B3gW7h6d8fVgCOuECfeRQfEL1qs87fnVi1Jue8/t5atOkWiIrBKm9eq8KH5WXZIWBx42&#10;Ac2GJz/zcdyslQLxyroCQbmvIChkGmYcEeqBMMmUcKIw8iHJaoQCrXnGqpwIqBAFggfKz0NIVhLj&#10;JCImyPscZMUEhIcpvYKb5aoRM5KsPBmfBNwaaTYguHhi/tm5h2lxZBaAgTwCMX/AAS4kU8BbBAWX&#10;Bw1tlODiwVg7WKmyf3hACMcbwxYs5gwkWfn9eO5bJo9q8SOYP2kJCgEJoRqMJJtAZihrdZLV+y20&#10;B1a11p9BsffgYAeNOswTkBk1ktXCp5CsYa4hfSizcnCTyQ3lZ4Q+qZEfgegDKbrH/LG5zrWFacNB&#10;g5g7HIctLKT5EsXqyzZucAAgx49htvNQScM8vyjJyrkR+grlGMk6RD9wfWR+cX57frUw7zWwX5lf&#10;jWSlbLLezMcOF3oskpWwdY5pWe/V2snUxTXC8uJSwfWU6+K5Wlb6IVSlHK7P6EsulvNzf7FTvtDP&#10;wWCpL96k33/50UdtuFzPXzxvwrJDwfDOu+82n9KuDz9sT5UXMG+2uSNZS4bPXr1qwgLbGbHCCy4e&#10;Wnnk0wvmP/PmuPXJDDE8YswqcsqXC/xtxvQpQL0UlAHmx3i+2CY24bmIbWtvRhbl98b/OoVkPe68&#10;rky/12i+xJzgZfcEVT13sQvr+VZ/HOWuGyX75cXYO3/6/SYsaJKXDvGcE4lEIpFIJBLfTPy6nwhZ&#10;Hh5iT4rH8z71AFOxaLExhgIROIuwxRzhRgls71m8EOvV9sl7tbhyRUKVV5KsM2xh3MCX654WgmiE&#10;WS0JwuO4KvGMq4VrSg4VcILdeR+YNipN/bncR7JOgiWr50HrQ/pnDT5ZUYHhsU0fLVk9jyPIJlqy&#10;XkBZP2J75hIE0kqVe/ph3aJdyHqwRZ/MQS6SZJ2fe5unsLgyv5bcBs1+oI9MWsCyH0xOBFso7Eay&#10;ruEn9hSSlYourVfHkGuz/NpjbOZo7+TC/SeSZJ1d+LbTOsnq5RhRQ1KS9eN0JZHEsM1bwXBAktXK&#10;gRwj+BgkK0kBgu4COF9JBBC0SvTWiNzoXyCvRqw3ZDZYOZMIhcxQDo2gRdHBxzOtMOluYgtZiqf+&#10;+71Wb/pB3dQsWSvk4ykkq8kPZT2gsp4ekL5WF5t34beEcwpjwvtqYZZvYeZRI1lr7gK49rMctqcj&#10;WYFgQa2fgjAHEByh3oStf8yD4811br1ymbm9vdZQJDdp4WquAS4ufG0Z4XeFvrRHcE9zhvQ7dYch&#10;uLppy5R+/4ef/awJC95ctZanWyz4T993lycfvOckK3cu0PXMXvtNWv7yjVuyblRWaL264y6G4BPV&#10;ezGOg4eDP279JIZYF+iTNVivIp7R6M4ClK9jz5+jUDhkI+wYAsylkAA5dx5ajiwOebBKoT0o5rhD&#10;m/VTYCQr30IFkhWJz1EQSdYNd7Co73SZO+/9+IdNWNAkL0LFshOJRCKRSCQS30T8up8IWV54ytZP&#10;QS0eOqKrGP4ATpJhDLJlHJgDPEWDOBgs3A/rJfywbjei+LXxY/2eJOsUCtF6LaRWm2aLbeoEFWY+&#10;jtvzP+Nq4RrJ2md92ABp7gO3oxNBsQLuJ1m9TvSXSeWfFpyBZMXg30+y+rjSJ+tFSW+lbsQfnvbF&#10;IljdtXEbkBP8nr5a91C2ZPuoKcEk0mYgWQMRohUhCUIyhdZbJFlLD+lnbCcJs7X6+nsoyUrikFa3&#10;tGo18pmyS5+Js3fcYvWAg0CmZx6ukaz0oWiyQsKIJANJ+hqRxDryMBe2sw81kpVb92skq6FGss7Q&#10;ds5XktZhfiNvKvpd2zCW3CJL0oSEJ/3u0ocq+8rmfXwh5XXifRtseSbJShlje6wclsf8auMX8kAa&#10;pmdf3Uuyoj1hHCqyxHjrcx5oyHE4JQ+2jbC68L5an5xCsjI98+kjWWvzok++BTULRdalH6yTh0my&#10;vsb2+utrjx+pZfs7WGd4OB7bOMEBe+d4ybMCsfviVetzVfr9P/z075qwYNn8fhfAzch7H7yvocHg&#10;3acePqJ7KMt8CfdKyVyB/YbQejWsF1gHa5bGBMukLHfAwhHmFOcG5Rd14W4bwsqhxXztWaRGsmKo&#10;AvpIVgIzsZSjgQIsoaVtGriDg4k4RH2KtIFk1U8Bs/PeLuGzVj6EZP3WP/mLJixoql46ob/liUQi&#10;kUgkEolvDh77iZAPyczb4vviBCfE8wEchghdej78j/DEzexIrB5Aiu5E2dPH48UbdxFwgG9BOwto&#10;DpKVSud6vezuO4VkJazuVKr4uB4e3Wl2AgRCk+k1HOIAKtokWQPZA3KP8dxib4RCnWTVQAEtcajO&#10;0FIquA4wIpbb67klGeM6gtXUGdIvLt0qeQkSdag+/9ao09XNoktLn6y0zvz9P/ijri9GYKfGIDNI&#10;foxUI635bOQ2yOBuAn0STiuHNe5GCYLok9XDgQALfe95B0tokEnduELWA8kKtwAkWSdzTxMI3EBW&#10;on80vkayMi37rUpkwQcw8+nDHmlD/TCusS4edjnxvuRcI9nD+OArFfHMm/F7lQlaXo46BqEAbY8k&#10;q8tBIGfwwsnmffD1GEhWz2NbObSKawQtim1MODasR3X8gC9KsrK/2R6Ww/KZN+ONkJrypLqetU9Q&#10;yyPkB1gd4wsXT8u6nkKyEsynmz7os+CnG2HEFqAPuSYDVj6z4zzioVUc4sXSfbW+fuUHYl1duxuB&#10;pVqhnuGlzRR+oLn2TvBCYwzL/Cs9hEpa8vyFH3b1jz/7RRMWbPWZYYp16733nVg9O/d5vMX8usVh&#10;Vjww8QZpdip7wSKc/QoGkC9WiLgWQJYo4wrsjC/97d93vpcL+DsUR/Xt/ARGqLJ64eUr6lF7KXtH&#10;sBwaH7JD2hCvnw1YcXQJcVAxoDtu+mFl+AxhZrexe0udtuetjAnJ+sFf/HkTFjTVLUJVa3oikUgk&#10;EolE4puCx34i5EM082b8FwSzI8lqvACeoctDfkUJoQJ8e9V9t7q5lufjJryRU7LtnoOTAVNVGufz&#10;8tSuZbKc1cqJuVNIVhIEj0GyksgKZIXeW3v8D8owNBHWpebn8D6Slco/y6dfRyMfBWE7ahhDDdPN&#10;AAhwWoGOMMYzELFvnr/s6sCDd4w4NbcBghev33Rp2Z6nH7zftf+P/+QHXZgKITVc9pVt+6cCynHi&#10;6cebtVuk1raBB9+YKm/0o3mg31uME8khlsm68rR9qyN92gWSFe4CSLKOQYQ8hGSN33s9eJAV+60W&#10;puX0fThUrF5rJCthckKSlfWgBR6JkjAfKgsx8zHyLhBne9QJaSPJ6nJAIo8vnLrD8dB2yswWhP0O&#10;+ZFQJMna5y6AbTmFUCR+10jWUC/FKcRzjWRlPMF7h/ojE07aR5jxaGWB58F6M2zjAPGJdZ37/B8i&#10;92X5zTS8gg/TS5Csr67atXAy9fWElvH0j0qCdAcZfPmiJXClxp89d5L1o1992oQFR32L+uSJr2fv&#10;vuck6xgHGi5u3Zr78toPylrhd2WL9WqnfRXkBIQ1fbLW1hG6JSBsxwdFii+ceVv4SUUahuHuNoB5&#10;GvriBCR5iVreEL0OteX7iPhQjk+7kN9By2TcFPWeIY9w8JV+CjZW75LHVt1QNO4CfvKjJixosi9C&#10;VemSRCKRSCQSiUTii4EPmHimDfGPgT0eZc3ojuUFbQKEwx5WWJvbS3kobsLr21t5Pm7C3G4+wJZ0&#10;41voIoDb18WS1VoaTnYHak/gvSf/h7T+RzwV2DGFUkvlzMJ8/KePVRIrY4QZz63pJDa49bNTIEHU&#10;0s8nLWpoyTqj5SItpejaQcfhSB+QGCeGh8h7AnLo6vXrrg+WS48vlWw+NmgL3QVw2/u7H37Qtf87&#10;v/cHXTgczAH3B9FCsQ1HkhVpoYBvscU7kKIYV7oO2Gm/BKILhDStFsvk0YCMH9JQOH1IXA4g92e0&#10;UoWF1wB9NcQBVmP4UOTJ4TyZ2/oybvP3MsMp3vopCBZZQe41UEDLyj4cse2eck8ruRF9KHi1un6L&#10;MuBhEtKsd7lRAzE++CKkTCgxSR+UQwwrWYHokxXzBGsh0xhRw2WoRpoGucPLDRL8JBo7mUV7w0n7&#10;qAfHj+B6EUhWDISRrGxXkGmuP0hTC7P9Vne+EAovP1DvWn6sN9NbHR9qycoXFwxzfQ7tN7nC98GV&#10;Duca5wvyYH7hMDSNH2ONIAk8g6/UUpB+CinpJOvVlZOV1wtf/569bq1Ql1vvE768e/LUSVESsTew&#10;MH3+vHURIHh16W4JXr7yMgf6W3UO0vbinacaKsC6sID/2Ct5KatYbyAHYBQ7kpVyEkhW7zc+2wR3&#10;PIhHN4c5ayD5idvKQOlnQYgHwA2H3ypvvYNninJNJPnJ+/AzENC1AXmErBnPcpBo6MtcKHSv7aGo&#10;10lWT3RAZbbwwbuCJevTH/9ZExY0qcsEYb0TiUQikUgkEokvjcozd4h/DHCrLRWODlQSZQu1Pvpu&#10;V0U50vDq9lKeiZuw+LS08Fl5QO+ypL9QfaIfozUHkAw8+IoE1ymgYmygAkEERRfhh5CsdAsQSKVK&#10;mFZWrOu+j2QFSAoEIgKEwxn86w2RpnSiBkrd1aL4APIzkKwgU4fcag9S/fbax3uxENcOTXCw1nqj&#10;KaWDvN5P3n2vazNJ1nff8zCtpnhq+47tUc2TCjAtcEnqnEKyMt7cCzAPkmEkfkk21azn6CLQCBwe&#10;KkNLMpLQQxCuR/ThWF0yCGruAAw1X6p9aQX01don9wKG+3DEtnuWyboyTI3dZIrzi9Zo9/urLPfq&#10;p4D5kJizsWIcTfqHcHkQ8/AxpvVzmK8mE2BHSMgSJBd3sBTf0o9xsJh9u+95yBvrwXoTbDPDXCNN&#10;Tqv5kbBCmlqY88fyGYKlitaC/bJWqzfLsfT8vpYfZbBGslJ+ia4NmEd4hxBkmiQr+zCEsaHa2sOX&#10;amGNAElVCtJPezHZ4vbWXQcsdFeBlPbxi5YIfXHlZCbr8S4Op5qMfa69UPcDkvSz58+bsOAWh2ot&#10;15Al/a2qrW0U4wUI3Bvkh/cMgyMYxa3WN4wrZj3bw106/E1CcED3uvbuKQwl8iA4X1Bk+UI/C8K7&#10;JKSx/LkMk2RlfN99gupSqPdWlvgYz7azfLw3xVLoJCviSLLO0bGRZPUbtvqMIrctz9pxFZL1yZ/9&#10;oAkLmjvLQCLrRCKRSCQSiUTii+EhD5Vf5gE0Pn/7k7H7rETuUJD3ogRpmuYUdg2vl+6HdSuHuWj4&#10;bAr7KCjDZh07pKUiyYKa5eAXBUiBU0Ar1JqSbqASRsX9FJKVOASrSO8LA5Xu4IsUJMw5/euhrkcQ&#10;kEclc3iy+R5E5I4kK4mNRgFuy10Lwa4Qn3+mDl3etFbMdsCK4MPvfKcodq0UvP8tP+Bq/sRJxLNz&#10;t6CiVdK+YslqBFY4zZxtgIYe3F08gGTdU+6RH0ktbvfmadeBzAEpMldLzOmsn2SdgIgY0z8rLE9P&#10;IVltPGoka019pcuBmtxbOObhZfP0cdaPLwnCPKFca57MO5RCQlY/74LxHOMtZLmzZCX5CTEZBTrD&#10;Yb5cBfsKqe5b7L0mXM84TiRZmbf5BRbcR7LSCjLUozLGXFuYN0kWG6tafnQjQNlgeobDvNN8hljX&#10;vUfqclcjWfsIVZZdy4/zoUay1uaX5cNdE8gu5G1W9wL24QHrUp/fXa73U7yUofU6h3izdZlZ40C1&#10;FYbh+c22kcpfftZu8xcsQMg+gTsOs3aX9M9fuPuBF7BY5UswGJ527hJG6D++bKNocN3cYJ4cwO5t&#10;j97PRpzy5TCtVxlElQbmy1UQLFk5bnovosJL1NIpGpB4B8eB421uJQTIpcufFqHMj/GsC+forDxb&#10;OViB8NEgrDn4QshNAw/HHGHJIcm6UyaYeUwxNnOGQbIe8buyVjmQnEiyXiTJmkgkEolEIpH4KvCQ&#10;h0oqEA9FeHBnTp3igprANxp9rG5IuMpWRQ03bgQ0fD53FeVIhV1JP7OqFJBkLX9oQLL6Mi1VPJBk&#10;pfIcFGPUy/BrI1kryjXJnvP5Wdffo7AtGcqrbnnewdftDqQpSdYBFOAl/O6yT17C5+pnz1404TPx&#10;Lap9+Gc//lHX/t/7Qz/g6gBNcgTiMJCsZL4IJVnZT41ltWKDQ6tmJOY4fiR+SBop2cW8SbIyfoXD&#10;ZkgQsH+mIFHPz1sSdabKpYAk6xiuA2bvvquhUiaqTZKVxGUfCUQNmTJIOY4KuMsv29BHWvH7cqd+&#10;ylrg/cP5QPKK9SbJaoh5O1hvWrjWwPQkWXcq19uNt2sIx4Wc/739WrDn/EHeJkuh/2ABG9YFNIF9&#10;TD/CJEJpEdoBzAvzqPVhmDP3kKyhXcjvoSQryWTLh1byROi3Sn6sN+todWFa1o9hjmuNZA1yyvmj&#10;+Yex9GCIr5Oslb7V9Y9l87Crmjxu4Veb/bPBGnC5mzRl/fTnv9KYsn6/9O3/9hJIYC5ppGrme1Vw&#10;ee3lcMv6fuj1tbnJLfqB5ISJqY+UtE0DBUPstad7g8OxTcT5zz4JDCVAv62sF95fdc9FXJHGSMBy&#10;6IOXGKJFJFkJy5FuiRGsxgeSlYnueRqsySN9cwd/7jzUC83cBp8GLWZYN2eo7dnew/TFvgR5v1T/&#10;wkKynv8wSdZEIpFIJBKJxB18lQ+EfXl/mfL4eB4PtmoVvwOUtO1yJQ+8GnYy9QCSoRae6QEYAhJ9&#10;RjoEC0soJ7QeoV9FK7sByTPGazjG6ecdeA4RVKZCPlDODDVChtaw9IG5gV/HoDCDSSNxYKCPviE0&#10;H5Kl59hDGEhWbm3W9Dtay8HyifEcs9sbdxFAovjVGydZrxtXEYPB+x+6xeqf/shJ1g+/83tdfFCS&#10;oYTRXcCuQkSY8kqSgcTUbuX1CwY/SB9Jf483AoVtpNUvCYzlwklWWkdNQC7O1O+c4ExJ1uncldtw&#10;svncLVln8GG4gdzRnykJIcqYWeGiSkHRrsXHNJ4ouLLQ8QnjgZl0CskaXkb0vDwIln2sLBD8MKJ/&#10;goUb4reQKzv8iWQPXQTQzzItvPaQE/PdKwhEqMkV6806MR4yGAjFGomoaejXdYR1gdawoRzACGbB&#10;hhbf+imw8WHZsd4YH8ypGrnJddPyCZb2yLtGrDLMevWVGfoM5TDMtZeEZo1wDbsbtP2cLxOMA+Pp&#10;LoTt5EvF0LdKdrF+yK7Ea6CA7aG7Ca6hG/hIvjmcNWX9h59/pDGDwaef+IFV/E3l3Hjx2n2vLpae&#10;92Tu6Xcg22xt58uhLYg7VDuQeFwX+JuwBslqXVUjWYf8nUQ8SVauKex7az6GLIw714U6yerljMYI&#10;g8S09ZIyM0He5E8DyetZDKY0weUznCL0CcKUpUCyskz0Cftqo7+7fCaLlqyeyfkBvajlyF0LrYuE&#10;b81CuxQ+/8Eft+GCJkUZGC8lkUgkEolEIvGNxFf5QAid5FGA5+ny4O7Knh2KtAOxurq57hSRhoDT&#10;MH1+cls5D1QKegAsJM3qhiQerT4mdGaGng2P3TWSVRX6oORX0HtI1h0w7z7DlJoyU7OAocUj4+kD&#10;lCSBIZCsUGhpeXqObaUkWQ847d8OLKP1KreX7sQNhIIk+NWVk6niR8/Cry49fqeK4h9+93td277/&#10;QydZ33v/wy6epBe3LW5BFG2xHTWMg4oHx3gDdwH7Csk6rJA2tHC1cSDJupH5oGA8/QlyLGmdevbE&#10;rcPs9O4xxilYzsFdwPTCt+6uQWqRwIkkq88Zk5/QZ7iPvlcD4RnS+L19/oL5Pdu+rZCsJLLuK5Pj&#10;SjKVaWsEXBhX1JEki5GEXCJIsvLUdvrUZN4kViPJqu1H2XxpFOpKX8iIJ4nZ1zb6Hx6DkWE8207Q&#10;lQZlmehIVraL+VVI1lqY91oY/FNIy7WP4b5+EPSVw/Go1Yk4hWTlixN7KUN5pLUp4/lTxn6okqx+&#10;K4B6w9dvbBv6CjK7PnrbFsMnTVl/+7NfNn9L+KOPPm7CgjV+u+n24/IGuwS8awdTcbqu2CC9hehC&#10;AEbj4VmJhqcTmMYO8fBAi3PrK/wEhvVnhBe7jCcpy/6mLFl6ZBFI1uB/HWGCL2UmU897jHGzF2Ik&#10;WacY+EC+wkJ4xLxRrwF+Sw1se+gf5D3Cbwbj+ZtJX+hrbQP7j+QwSdYLkPvDUTuucpd5A5bwtc2p&#10;IgTTP/leGy5ociyFeCmJRCKRSCQSiW8kvsoHwsfOmw/rRqwKjpuiTJVH2+W1+9lc3niYpOgUD+4T&#10;KnuwqCERe7iHZA0P+VB6UUxQiOjvLVivdQQK4vC4HhQOZl4B7zWStabAhLyhfDCeJCJBa0o7xZz3&#10;TaiNwjKMFnXn2HpNQjGSrC1h2FgoK9YgVkm+8lCtxaLIgcrNp5991vXL9aL1wyr44Nut/9Xv/+BP&#10;O+L0w99z69UZDnPi+JkPP8Ealrkr+BmMY99+sn+CuwlY7pL0p3/hIB+U0x6Sdb3wPlnjADCSQCRO&#10;Ly68nefwPTudKYlAJRrEwgTbdWnVSpKVbaYVbB/JyjaS+GFaEp4MU+4fQrLuKz5Za8QqYfVlv3Ju&#10;z+FOgafqbzFWdAtQKqmBko9+CswijGQziVWa15FkJXlH+aBv16PJIcqewR8l5YeHsgX59lsDrHwe&#10;wDWBz9/HJlnZryG/E0hWpg/3aniMPmbba+Q109TKMbBdp9TvFJKVv0m2VvNlIMm9IOsevNMn3h6S&#10;ojaVYl09LUlWgr55OWeWe6/Ay624CxgM/v6jT5q/pT4kWRcrf2m023pdb1cu31hCByOwcWukt/eL&#10;e8wpGLKWumJ+ebDEY43Sz7uwvkB2IRM+R5DBrVqvhnWxTV96qfkUBCKd9a7UkJas06mHRxg3y5NE&#10;6QxrciRZPR6idOdFtOdtYO34EhPBwRh50N/1mGseZG9dRlTAXRvRktXzOyeBO/LDrmjJ2nn6LXGj&#10;P/oD/UPrXgbJS0kkEolEIpFIfCPx2/RAGPywwi/q8bY9wOoSfjYXIFlHeOw9K0qnPV7T8uFARZ8W&#10;RSAGtkq4Mi0tgaKFngYKqGhTkaWSaiRZTaEmIVTb6l97vP/1kaxt//C+muUKrc3OmQZ9dQTJaiQq&#10;SdZVc4hZGw7+WUFYrYSAV/z0H/6+698VSKMf/eQvGgXSPgUztd4U7GHdG/z/YfYsQfjernw7Puti&#10;uiHJkeBrDv2zvXXiIJxyXiFf+kjWFfIgSUawnU+fPtXQYHDxjh/qZcQyfc1OcEjY5MwtYEdTD69Q&#10;b8rEFyVZuU2U84j9yTnwEJKVfFAssz/MOlreNUvEd3AwDy3C6YOX8XwZQcLF56bXI/ij9SJLHt4g&#10;1otysO8jWYE5iHTKN336cm2bkvzg2qHl2/og4CFqX4ZkZfqvkmS1aUqrQM5t9nEgspGm1jbrK47N&#10;KfXjHOCcqpGsJldhnB6ZZKU8cFy544Pz6FixcF0oySp3fXzT2nP+/JPWD6vU51e/cv+sVzfl91/B&#10;aUQrVAw9p09ZozRQ0DWfjYccHzD2BN0LsKApng06kpUywLnNPkH9Yt97OK6hbT6nkKwEt/FL6wwz&#10;HL0/HHonmlU0d7vMsSZPA8nqaThnpnhxc6cCbyGuvRoooJxynSkLvgbK2B9dENba99wVEElWr9M5&#10;XRGM/bdsqeVIjZ+ZjJe44+/9XhsuaFKUQfr8ViUSiUQikUgkfufR90BIZYegUWJ4uAVqj5i19H2o&#10;KRb0w7q8euXfiV/LEl4vV13cDgorLWBnqMcQefMBnYfDdNtoC+zQD/rFjA//+APNrfVJsFLRPg/t&#10;1U8B+4/KB+NJeBKmyzBtCOungOXX6+3lsC/sNHLeRQMdEj+hD0HG0a/akKSIjskGxOryZtHVcS1b&#10;4C0MkuPyxon3T565JeuFEF/aB3/xf/hPmj79/e99t+uXycwVLJ6SzzGjH70VXBcs5EA1BeeS6YYj&#10;5gdyyw73EuyRHxVWI0oEgczRcCB+4JOVaXmo1RwEqfleFUyhxNshT6Op12MCMnUEa9gNGAceHDKd&#10;gpTlyTPenMFOZYJyR5+t7LegaGM+kOTZkZzWPGn5GeZRmAX3o48E4/yj/z8SIlvWD2PClxg8cOmA&#10;eTrpwt52WtcFH68ohwQgCUhafBtDy76fon+CrNHKGmVyyzHl0MJHzH+KNE9750sE1sX89Qp2YNKY&#10;xuRDfgd6gbS8j+PGtS38DmryPV78UH6YH8lS9hvThHUb8Qa69GBf8oUC5YrzIZCvIFxLg5oPridc&#10;wwLJWtm+fsCLlljvNsz+o6/dGqHG/Dh3l+obU+76+OZQyhoMfvpLt2T95S+dZF2hj7lGcC2Ce9RS&#10;F/0sYLzdeqRwou0kX0OfgLDjLhj6KD0q6cc+404IvjiFYWUoh5jRxY7WlyQr20gXF2wPyU82GUbm&#10;RSY8TyPsSbIGdwF4QJwizRjxMxyAGGSiC3rcKJDQDGMcUG+RJgNJ1pWuO3wpMMUaOkf4vPRiB7gL&#10;uNb1R8IL/Z2U8bvCb2ZTwzLAaFUikUgkEolE4puIvgdCbmkl+BBde/ivPWLW0veBeZAsGIGQevnx&#10;LzqFfKgWM1TQedIsD2/gljIq19ym3h7KpPeAGOi2PIJY4IN9aCMVCMRTce/rK8bVLFarJCuICOI+&#10;kpWgohsJQldEmIb+TzuyCW3gtuWSWAMxfr8s/a230LqYFjhGQG5kC7ymXVy53126iliAoPz0xadd&#10;/M1y0cn7d//k+10f/Cf/9D9r+vTivadd3AjKIJXuBSxmudV+jYO3lrCeZV/Q0sdA674t8qY19Rl9&#10;/nl2wbrQ/K9yzDhOJNouYLFKP6wTEjJUarWdszMQpSChmfbm1us0ha/Ws7m7H6As9dU3bIevyCzz&#10;KN/oZyS1SE7ZvWNVnAWcR7U61cIcVwvXtsuz3uEgG1iSBl+/gWTVQIGRY7ReRZVC/dh2jv0BBCXl&#10;ozRCP7zsEeco5zzKiX5bPe9gMat1QTeUcjw/kqyn9H2oN0leLWB545a27PsaAslaKcf6ZXXr85xz&#10;h7LEFy41C3LWy8qkBeqbN280FPM4B6lzBqt65se6zEHE2m+ZfxvvCyQrXqiEuXEfydqtsNIul8G+&#10;+SLgIYHs75Wac0rKj2/ae/7673/RxpXwL37hJKuPmBDPviZvOL9cxMp6roECDHcXXyNZh7DCZL8N&#10;QdJxt80YMl4W9PYDbWe9kZ1Mqg7se5Y5g4sdG2+SrCxniGch5hGsTUGq8zlvAjkwy3aSpiRw+bxS&#10;cyNA6/gAm8ewbK7JNF+q0UKab3S3IFmXKod8QTqFz1iSrGdguA9KuMpdr81futTpW99qghL/MdbI&#10;pvTS8ahRIpFIJBKJROKbCCpFZs1FaxR/bJWHaA18HnBveeDUQIE90PdaLxQgbTgBm5ZAiF9fvewU&#10;iaFu6bfTkwW0gmTe4WAlkpLBkozKEcJa4fgYjTKhFLCdjDdrPUFI34OTupttY7WA2mEXfagRG1T2&#10;aIUaLDGt34J1G/qHaiX6eCckq2IOa+AJkpsFa7MFXtvckCkaXoBkvZUDrppQUYKeO8k6xon53//T&#10;P+sUtz/VQ67OxCepjQmsZfboB8nbMJ3DQhGyuUF4j/7p2o85Qj+VB57OAnmcklRD39/eOpm01a3n&#10;lCmGSWDMQNTMSLKa79UCHuAyVvJnBqtXpuU22vXa2zACaTQZ91vdETZOJFkp37TcY/wB8sZ2Mmx9&#10;EQiRyvxj3gTjY/nteHL+8fswDhh7rj9cF8rNGihAFc1ijda97Cu2l1a8tPzck3CFXDtxirKR34Ev&#10;3vy2Uj1PT8tF+ij2diJvZPLYJCvdZJyCh5CsOxyQRlKUIMlKgptywHCfvF1f+xZ45kFilSQvQULq&#10;jGnuIVmHJFkxRUNdMYYHjqGOfRjh8NvZjz3y6H4/CmjJ+rNXy6aP/vZnLbEq3fXRrz5twgKWOQUp&#10;uKUlq3dhaBsfE2yu0cK0dIoGSpDkXhhLjw+HPPFwTtsF0/zbguFYpP8RiG8MHN3wmJXnmM8cyHyE&#10;NrINgWTFes+XgWOQuXMlmcOhWpDdYOGKMOs6pZls6Iz2j9APCNdJVg0UYKgG616S1TtiAotVkqwz&#10;lTvBUeOlZq/td00qBZL1Iz43yj9FUNmsRCKRSCQSicQ3EH0kKxFjqJFUQMUKCnCnIdRIVii0m3Wr&#10;VDXhorBauHEBoOFRcwhVG25J1uMd0tTrSsurcFI7fRLCCisc1tSjKMbHaOQdNARPw/gayWrhkAfK&#10;YZk18iFsA0U+fSQr8zslTCWHfWsuFAQd4VohWePBZd4P9LN6DuvQMSxwltctoUpidSVWkxqmD94r&#10;hD965iTrh3/oh1n96Mc/6dr0B9/9oyZ+OnMC4wgZoEWUEJuWn526LyDBRCvCHQ5Us/4JLiggd+xX&#10;yimtBWmpeVPaadipawAq5dxaTJD8rJKsUK7NwpX+W2nFy+2yu+AuwONHPG0ashTkSkHikPLNg7nY&#10;x/sKSUb57cDT+DFHAnEHhPkIMG8rM1igoh5sI+NZZiif9eY81jBJhjrJ6uWQyOeaF/qqCyMO6ynl&#10;dEjzWqRn+WscjnXo6sLx8PviGoL4Sl8xPvzGKHjg2yl4CMl6wAFpnF+8jyQr5bQm95Y30/IFCutB&#10;krX20oF5k2S13QP+rYgXxhL30ULw7R5uQatWrkuGQ+U3kOFg+Qo5WB7avpVv/+Onr5sp8dNfqLuA&#10;cn38yYsmfBdTbIXY7jxvdG1ZIzVQgGniUw3r1pEka+X3lWFkPZgOsLb3PUf4bV52wbhGsiJz/qbb&#10;sOG28D12/AfZCAegIX4GPwcs3/yvkkzlLiE+fwR3AQjTMrZv7sZ+1UAB68cXgIgOJOvy6PK40t9d&#10;vuCawGJ1Bp+s071nSJL1jbkJKZU6fuvDJii5fQTBaqpbJuLbrUokEolEIpFIfKOwx4OuWUTg2TaC&#10;igIfJfk0DOU5WLV2aXAfySYebAKSdb1ad+HGV6qGJ7B+GiiJQJKV1pZFA9ZAqQbKDIQDHpbnwdoC&#10;9dW6x8doD7MbeHgFQYWZioOFSaCwbN5HX4qM52ng9E1nebPetIgMpAXAUaWCyf7ktt+OZOW4Qx5I&#10;so5w3wouAGZQcIdwmGcka0OgaDtIsvLQs1eXHr5cuVXr93/cWqwKfvgjD7/z9N3SvlIuDr2gor2G&#10;bC6wRX8cDjbxdrI/D5DTzmet9VNBIKGtogUHkBYk77h1+Bbbos3iu+azMSivTAMSZkQfjyBRzWKX&#10;JCut3sBRBeWepzlzWaDcj+GWwU6KpvjsQcbzlP51ILL8BraTc8CsmFgl1mNTsTgkQRAmBPLp6lgh&#10;61hOIPEoJ1yvWMme9vBEbfpkjWuE570FyUoXBSzffEmG096ZlhZbnqT84XXlurQBybpXsouHvJXc&#10;9bOEuIaEPkR7wnrl+XBumJVlzSdrGD5UhS/hwvigTFtPIsHsIEHKOcr8olXi2zJBopJ5cN0myUpL&#10;WtaV8ttLslKkkRZdUuB/1U64P2I8zdqWxCHDnIvEDmNPi+vFoU0vxf3txy+az3/8+LMmTvD8hVv6&#10;ogll/dNAAcS39LEGCpiGa1eXDzNEZ9FNR1hPEaZl52zo7Ym/iQp0SfA5WiE5SbLyxZtVkSRrIDa9&#10;SkHu7CArAU/snyKev/szDZOcpeuAYBnL+umngG4J4jqiH+xX3Mh68xmJfcJD3Fa0ZNW1i5asI5Uv&#10;wQwPa5OdZ0iS9dIEpdRv//77TVBifgF3P03pZYKguxOJRCKRSCQS30TsYC1oFhT+qHoHJFmpnfDp&#10;PqhqfIpWUNlotlW36fey3VkfT8W/pT2qirJp4ZZ4asNTWNGYmQpJ1rqFoGtekWT1e8/m094+8Mfn&#10;nnbdAQ+vIKgMU3EwZYpxfFynEr8H6cf4OQ4XYj4WZn6RQPE61ZRHhktGGpAg+rwjWT2u/KGfpR7o&#10;N/rGXd4uurrRr9zB/KAVrG5aNwE8+KolZ9s/Xj5z9xGfvRSlvA3vZz4Q/+lf/mXXF3/6Z+4uwJRn&#10;TIVSWW8vt8CvSH5ABtk9BAnVvboRoMUW9MKwDXMLMncIwoxWcsFdgJIcJF5m8JtKeaCVajjgCulp&#10;1TpVcpWWu7RS3aPjSPST/KzJfZ8bgRrRxcOzQttxjDjbT4LC8uEc4PdLbG8P9YOmH+YAYHnXXlww&#10;P8bXwkVANFCAfu6IE8RRZEO/weJy21j9t+A6F+a9lkmZ5voYDjGij0dvWkgfSFZNH0hWMCxhXarU&#10;j2GmDySrxpOgJFg882CY5fSNzwQW2UxLgpRh5s0XIH0yQR/LXNeZliQr5ZfpKaf0yWovuWilyrSs&#10;a5AlhJmGcmjlBw4aebMNzGMDuWK/LVRmJOnf/PKzpua/fObWq2/ecL5qoABdEg61YrWxRPRyn2Ge&#10;o40jvIRjGoZH6Kv5yH83wiGbClpesn9q/nBrJKsZdo5RD27RnxzZBo+fgsydwFf1mC8bAfORPiUh&#10;i9+SYOHK5qLtHCumsT4MfV/rH4TZh0NYMa/xDLLUZ0HKNAV1hv6ZbD1DkqxXlqbUb/vu0yYouf0j&#10;1jk0LZFIJBKJRCKRSCQSiUQikUgkEg9FQ8Mew2uIRCKRSCQSicQ3ETSaMiMCf68vlh5IAAu8YJkB&#10;H1nt+30FzUTUsuAIa9Td2i0Rt+JTUsPtwVcapoUOrYzEgkDTdz4uYbF6xFZTbksb0vKS7gUQns9q&#10;lqxtRjz8owpYWDA1rSlokWEWK7Tk4OM6+4FWqIyf4eTevryDdRKsYYNFG8pnHgHB/MfreLAteuh7&#10;bj+m9eoY961gnbrHKf37pVs22eFY9N96c3nV9dHzz9x69SXcBXz43T/s2vRP/tl/3rXp9//A481S&#10;NR544uGt+WMr4NbZ9QbWpriVA348eBvMJQUPC+NhJbQEaix2FTzEjVZ6fZZvHLMJ5IFbLKc4wGoK&#10;i9UxfNKO5x4/U+u52QUsWVFXHrI0gxVU8JUKGWNn0YLK6sjt27SiG8Fs6Xbhlqw7WG3SRQK3w4aD&#10;pRS0el2s0N/oK1qM1eamzauHWrLGbeoUGg/TNcBYbaVoRcyFiq4V6pasHh9cAGiZdHsRLVl9vQgm&#10;35Bfrqd9lqzohjKP3h4PAfPg2sY1iujzg0uLSIKWrERYFytjaGFasrJ+tcOuiJqPZMubebBsyikP&#10;u6Jc1Q7YmtHPsvY5t6YzbeiHEPY+CYfSQfa6vuAgB9+ZHqasr3FIYPM7oLhRORCx/Bv1xfrJ66vm&#10;U3B7630PY8pQPEQpYDbzROGnTME+4fzj+hPSIDxChvOR17G0uvk33IcdQOyfMSxZJ9gZQKvxKdcF&#10;DdOSNbgOwCLBrf484GpCty18eMG9ZnlKdwKziiVrsBrH78CIVtRIY2uu+Z1ugGqwfxhmQ+m+Z41n&#10;1ZW67KFrrCGEdwqrVlqyHrQCcteN9Vup3/rJO01Q/An//coP2WtyKT8MaFYikUgkEolE4puIvgdC&#10;POYGpbf8oQF50NWAIPwBrYUajB4AtF/cyINoE14v/RChDUhWbrEmJngAX105wWbpqXBbXoJAlKB+&#10;fPgvT+AaEMXBFQ7CttJWH6OpQKFLuIWSimxQrL4gyUpSIPhKgyJkYaa1g5IEjO+rk4CEUBhj4KgH&#10;fdAfLrcf10jWhmBXLK99XLeLtWTQQvd+7vQUfcHrl6+6tM8+fd6FL2+vu/Cf/xdOrP7kP/unXfid&#10;p+91fS0neTfp0XaOA0k8EiW3Uo5WEMlL97RxgsPe62v9woOvuHWX2zrXIP0om7VtyZQPwwjyQGLu&#10;4skTDZUyQcJMSLKeOVk5V5J1SpIVmyNJ8MxAmlKuONfQzCIHIJ60juEgIsjJEeTeDUjWAw64sboK&#10;SLJutX+oxDMt3Q+wr7h2ECZfApvTp5CsvC/0CeIJyqHVJZCsCO/o/xcyGw++Qt9inb2PZOUBbvTU&#10;UnLRzxIiyboFYajREMcgG2wj86BcMT3BNd/S9M0FwUNJVoYtzRTyzflX2+ofxo/rKcbbyuELFN5H&#10;YpVhokayTuEuxdYduiVh2kCsou07kKxlFPWz9Il+CqzNQ5KCIOD44oL9XXN/cqUvAaWf/v0vPm7C&#10;L268j+kRYsYlxIspbdBAAZpZ+tDrxaZZEvYJ5y7ja+FIsqKHhm3/MD+S0JSNCbfx4/eGbQiHU+nD&#10;BqI61xACrnnc6k//5/SNXRYYDUj/o52aJdfVeZVk9fI5p6NfZof1S+hvzzrEM8y1cIK6bOCT1Q++&#10;aj4asBoTPKBNQbLuyoprWNgzYenL5Xn7+ykvXH8qz7OKJpcisP0tTCQSiUQikUh8I2EPh3xAjpas&#10;rjRE/3oIkyCF1eq+UbqPg62QI5r/CiTrDodaFW2w/SygAkP/iOuikNm9ZrUaLFb1UxAsPEja0LIB&#10;ih+tRwgjIEj8BKAcBIOF5AGqaU2ZM7BbgzURSSjUm+mD0qaK1Q7kHolNKtS8j2ESSEO0n+00S9YD&#10;yokkK8Ko7BHWdTewQt3cFpmxZKqoyQFY9v3LZ06sLosCbuIzwMFlP/kv/4uub7/7gx90yv74jn9P&#10;yWdcIddpyUqSY9EoWG2htJymUrnfgWzS+COsAgPRxbmG/rYDswTNywjFpmKNbBhh/KjQy0Ffhoke&#10;aiUgyTqiJau2eXrubSfJGkglVgPNCUsEvuCc7eIRBx0/xK9gKXnceyJa5pJc2Ggd+SJifnauoSID&#10;UJZR1fKH/2Wy1gBhm4Oci0wbD/1Bfo9AsvIE9z1kiQdfnUKy+osB/54HWTEPkqx8aUUZpCXrUUkM&#10;LnGUGVpW7jF3SGIy70BwYc5YnhwHgjLI3QgcB5bDsFlfjmHJWrMqD2sy64pwXzkkSrn20g8rLbWJ&#10;GskaT3Nvy4k/Nf4HDwain+VTSNaNWqSSZB3xdzSMsd9JC3J52WW40nVOpsVPf9Vasl6uvI0QnyrJ&#10;ymozXnaqGDhWdmgf1w32ZS0+hNErc5qTjqzvvSI8JT/87gaS1ePRhYFkHemYnEKy8hkqWMMGS1ZP&#10;w6lkazVJ1hl+a5k3b+TvYc2K2iyG+ZsV/K2i35hHyUQDpQ2I32BtM/+s4XcHRPIUh2BN9l7oHo71&#10;l9P2t09yWJy3vxtCsv77K7eubkovC7mXkkgkEolEIpH4xqN7Oqwoie0jpgFP39iaNQAhdITV6maj&#10;BxctnCRbLRddeN8o5W04nLiOh2sSJJuVH45lSjIPUqBiQQsLHjRkdRNQWafCw0dmC9MylUDxVSXs&#10;wEreAybtq4eAYSoztIAx5YfERo3AYNuZx44EANof2nZs8+Q2ZB7yNOaBTz4knXIruHrl1qnr26KA&#10;W/N0jC9fOAn77JNPu/AYCtH7v/ftrl4/+ct/1snQu9/2+DX6YrFot/zNZ066UflmX11cXGio5LHE&#10;lnWkYV/tt04imGXgAYRV83JBQSJ7hnHYgrBag2ggsdJHLA2psEJZf/e9D7p+GINkneL0/uHUx36q&#10;aehmoEay7lcYb8w7Ws/RYo5tti393MpJZoFysqU1MBTmEdrpxGEZQ12Xpjho60yVZcHNwgmeMKdY&#10;V/ZxTxreR7DeAQ8kWbs1DXE7sNo8jZ8uHHhq+x6nAYUt+11d0F6ODWT2CMvhEUlepCfJagsmRCDI&#10;Ltd45kESk/FMzz7s5LDSlwT7m65iOMYs06K5lZrEKi0ymTfHj/GcMxZm2XQRUCNZa/kRfSQrredp&#10;tUgSiqK+wx81dwF2cNwQ7kLGJFnRD1vI4E15BjBcgbC6UrcwUqN/+OSzJrxAEznENZKV4o2lcHCG&#10;A/74osHmV9j5gnpzHjOe3KL0ouEMa+hx3FaYsjuukKwjPKQE8hXlzPCH1Yvfx2chDRSwbVWSFQ0i&#10;UW3PSCRZpxWSNbhCwfxim8M81rqwvSRZ2bjQ9xwfvCTYouIbHRPK9wjzeHpAGxA+4JliNW1/KySH&#10;a93lISTrX79+04QFTU3KpETXJxKJRCKRSCS+ieh7Igz+VvEQW56cNSDw8FF8U+o9DVmq4S1I1sNW&#10;lLDjYEs/rEi71+8b4AE5WE1CQTiQoFCrG9a7RrLSqpXEKpWCaMmKNNYWdAnhKaXbkAjhGslqefMR&#10;/QF8bANu76UC00ey1gi6oNQhvCcpgqaxHCNZSeoc4JN0BK2XJCs1+ps3l10fkGQ1EvMl3AK8euGE&#10;7Lfe/VbX59//0Q87y5fv/On3S7iNn1w4qbaGFahZOZ6BZGVfreEnlif270GQ7uFbcAvC9YBt00bm&#10;HGDJumvkvsURZVJmVysnc5fiQkHBOlo/cMwm9E8KMrW1ZNU+oX9WkKxlEmig5KlkwRgWYEe88AiW&#10;1SuOsbeBJCtJG8rVVkmtEdkb3Mf5vUd4RKIIpB+Ve7PGI8lqFrqCJfzrcj7UwqXDNXAnvgc1kjWs&#10;P8iPeXPt6ELIjiQrScEqyRoIRZcfqwstz4OFJ9cLxPOFGPthg7lhSWiBxhcXYZ1BG0hcMp7pSbLa&#10;mtbf2xHs79NIVu0fWL2RZCUhzLz5O8C8OXetHN5XI1kZz/SsayCe0FVm3Xik+TjmGmJL3h6/x+/+&#10;AT9+nIM2v/jy5YiR2GGcVnD5ck0XASRZMfafXbUvQNaoINs4AykZrBwxv0junWEXwxG/SZYCXVZ+&#10;6/y+0K8oBtEFXuYca67xdYFkRXhEy1S8xRyRlMTaNg11acPBcBb18BykbZ6oRrKOwG5iiLuXX7QY&#10;nQZLW1QAfR9eHkJ+0bXd7zXbGxvkYZLA4fmQcxfPkGvtN1qv003NFGQqCdf90dOs9dlAcnijbRCS&#10;9d+9fNmEBU0Ny6T0UhKJRCKRSCQS30jgWbRTFqLSAAQywW883F52T+ObxY08ZzbhNaxWh+rTr7Xi&#10;a+OMeG3CsJTidvMBt57j8ZVKgZGs/J7EBi0sqAiQ5KACPK26C9ByKv1D8pUKmZdSwv4MH+pr5TOO&#10;9QsKHoknxNMFAONNsaIiTiU/9FtFCYwErgYK+kjWLQjHI3ySkpCZgEFm3ouiUFt9NgsnWRtCo8R/&#10;9tEn3ffXly5rP/yTP+vq8p/+5V924fF7T6UzmvAKMrteoY6qwJ2DZCUJRDKFBM+QhwhBfrcgmI4g&#10;WY0Qos/hGsnKrc3tVvY24uZGLMKbYC+xEsgZWN3OQTCfX7QHdwim5yBwQLIeqNSq4kvr1gHmCOWU&#10;TAgtnjgHaWVE38Abnet2wFMDyBd9/TKeJKvlIQiHu2mnzUCykjTewudosLSl4s7yMWdMBjnniC9F&#10;svaAJNkec4qHe3F+M0wXAA8hWekHmqRJ+Us/Y1/xJY4RLlwrSErSYp59zHnH+DAH0YeWJ9etGtjf&#10;JFlZDsPWtsPe866RrARlojYmljfT1g67Yl8R7HvmE3w+65zeY0cBydTw8vAEC9ctnVxa3hiPHdbH&#10;pR4uKLCdA4LLa3fTQZL1Wl7GKm5VDr3WIkte2TmsKSljfCnMXTAkWYuQa6Dcq1UnmRn8jKJf6e6m&#10;Nu+5tlr/sN6s6zAQxR5PkpwumsYYB+MlTyFZuRbRJ+uIFsjwO0yYWwI2l4dgBRdSECYS2Wf0KQzZ&#10;tDbTLUDXMAHSDnkAGV/8V16WrPVeiPpgSpKVYbgL2B29Hzb62yg5vdLfPiFZ/+rZ8yYsaLIvCwt6&#10;IZFIJBKJRCLxTQSfUSu6ggOKc0sOtY+TW5KsS7gIEH9rGh7ZoSzhlGohNtrv6aeSBwORkGJdA8mq&#10;8Xy8pWIRLFlJeCA9H8qnUDiC777u0+P00brBKSQrLVmDoq/lsx60BmF+gShGeAcihLAimXcgjICg&#10;SELhIRE6oaUN0pjVKg+92e89TIWIlqxr3RoquMXBV8ur1sVEE1a/qddv/PsRrMp+9IMfdnX5wT/1&#10;A672UMAXkDH6HOz8tEKjZV9ug+9Tj6eiSzk9YJ7QXcBR86Ql65HuNTA+G5A2JFlpyUr5MVKG24kv&#10;3nEylSTrFL5XZ4ifgGTdQ2E+qIyHg2xA9kCki5LqY0KFnlaoZrEq2KFvzRrOlPkGIAK2IGrGJJtQ&#10;/ppWxCB5RioHYW5D1jewuBbl2RDmKMLlDw0APVECWs+HNCfkzXgbkgNI1i0IM1pv1Qg9kqx7yKGP&#10;D8oGyUpLbcaLdBhIvtpBYw2MZAVpwpccJBS5LpGMC1uOKy4hjOgkuV9DGNcKycp+s/QbvEQ4hWQl&#10;+khbga25XHtJpnJOB4KZclVBIFn11l1lHTwgvxF8z5JkJXG6Qdjm0hZ9uSKxCuvVhbw8U9wgzPgl&#10;Xj7tdO7y95W/O3O8/GF8/L1Beq5dJEs1GMlK/4MWnFih4jjwXhCK9iLPdlUIQl0hssyPJKuMhOEh&#10;JCvXH9Z7hvLp2oEuH1iXcflPQDKVL89YP5L0jD+DdW8gTrUuJFmPNZIVrRhhHo/4Uoi/pXov1/up&#10;tkUwAZk6q5Csa5CsL7WOYsn9b9SVhaDJvSwUXqNEIpFIJBKJxDcTeC7uFITaU6JY6Okj5HrpVoSr&#10;G9/ivV07ybqTbdYatkOPRiAFOuK1YIgwSVb69LQDVASBZFUTBT7ekvipkaxMH9wFQLOhgmkgCeOd&#10;VvKAAhWAh/s9CJLwOK4KAhXx8D0QyCvmXbm3s1Jjeyt5BwUPYZIcU2hzcatvqxivm63Xbf67Ksnq&#10;edxeuyzd3jiJevParVoXmmaPQ6jef/JeV98f/9mPO6X12z/+caes8YCkmyK/1mpa7thhGySJQl/C&#10;B+Vq5cTPlCorrHWGuHdHn6xqtUnCakRTcsjazQ36BCQrfbJSSbctxdxa/OTpUw2V+Cdu1UolmiTr&#10;GCTrDguDWazxoJYRiA0q2udDKNFUeiE/9KdK8t62JddI1qUchKaY0jcl5u4S24zJyszVqoxrAevB&#10;06h9FOrwnAEQfgT7x8a0AcKMr4VtHpNkXWPdpIVilWRlf/eSrI5IsjrpdQrJ2kdQcq2gHNdIVp42&#10;TyKUBCTJFCM6pyTgKwh9/ACSdXHrc/ehJGt4gQZYv3DtZRsZrpGsXAsCICuWzTZY3aON+N2jNaP+&#10;vDbYIP2K92pd1oi7Fncvilu8SFsuEIbVP/OmRfrkqRJcqAf7YYa1iPN7BNlkPP2Z8oXhfSRrzY84&#10;x4F1PHKN0vEh9xhIVpK9yC/4z0V7RiDHrTn8Ta2RrGzbjOON/hzwtxF1nCjxHnzmo3q0WA3Wpmjb&#10;HH0SbtZy+BsTnqc8ugDtwTyeevEVktUz4W/3Q0lWs10VkvVf6aFsgqZWZaFAqxKJRCKRSCQSvz48&#10;9mMYHkYfij7FjwpoYxnW/r0VyyL9jiTrVognDbc+KC2+KFkaP1QCYBS2qIIw4rY99E/YgoaH5AO0&#10;lT6SFSrDgH7VaoQHiRoqZA8hWUkIhbug5Oy5HReko7k8CL5m+T3KDF2C8mlhy0NwjPwJeehnA9Qv&#10;NAd/sF4kWWk11pGs2Oq5w+n6NUvWG5Cs15d+sNWr5+5ztSE0SvjJ+ZNS3bb87/7B97rw9777vY4U&#10;vvj2d7o2LUEkLbabrodm3DKq7VyDoGO/TiEPDfGjdZrR4geK5xAEwZr+VJt7y7xA/5RO00Dpb8iP&#10;nLTdtR3ELi3JaOF2riQqSdaLJ27JStcBZpkqmCF+AsurcHCIkVCo3wRb7adQ1s+GHs8t5rRCJclz&#10;AFlg1Yoy7aD1I9tu/jIFJFnHUPSfPG37gnFLbkmGT1bOh0iEeLyHANSDc+3LkKxlYdJAgQYjyep9&#10;sqMbiirJ6uMQ14g2T7aL7hn4YoBrQVepAloO72mhrc0JJCvk4RSS9YA2MD3JFPPhSr+PNYT+PoVk&#10;1bG9vva5uISl7eoUkhVjSbmaTlpZZhz7iiQr09TClNMDxseMFVcgNmmlXzLRgJTv8wvSONgg/RKu&#10;Pm6VcF6vvc9opbpCWlq7YsrEekMQh2dtxRk3ARk3IwmNuVYjWafhXg/3kaysE24Lv41MQ5J1h/7s&#10;CGwQixwz9nJYZ8KPvbeHL7CsCfSxyvqx3tydUiNZ6Vc3yKH+3tEPKp+b+KKRltBs5gRW6OyrziUN&#10;KkvLUy5M6JFAsp6j3nxG22h0+N1D2gl8OE2wO2Z78DZs4JP1uWYtJOv/kiRrIpFIJBKJxFeH+x6s&#10;8IxYgAfTR4E/GBK1OoW6wPqp03jw4Ly/dcvUJbZyk2RtidgWI1iEbZQYExyVDCABxbIneDQNJB4U&#10;KG5X3uCE4l6SlcoWnvJPITyIvkfmSLI6opLoYeoKtiVaQMsP6/LgBxHjwDD9EBJs5z5YBrf3si1B&#10;waPFCED9jvdOoZiyP/fmLkDIdcUOlqQkWan4kVC8fPW6C3/66add2HykfvcPnVj98Y9/0rXjW9/y&#10;g68OUB6XaNoKBNM5yEjrH9ZjPnGi5gKHXV1f+hyYg6ilYj4AwbSQ+aMz8epN27bVQsijNo7jzcNZ&#10;xD/h3bYLqHg+efJEQ+oaoHxFkvXs3L8/g8XqBvJD8nWKrZwdsVqwNAIJckKSc4a+moPE3GGLMN0c&#10;bHcgpPCyJJIOLUig0s8n/VRSz6d1Iev4/vvvN59U/q9v3Qfkm9v2cB0Bt6xWCS5OagXH0sZOcBrJ&#10;+vZaIBiG9aItky9q1gfvS64tJAgZJlnKgmx94ZwfkLQNLjO8HL5c2MPimz62bYxrJCvHqUay7pDf&#10;fSRrsJYD2PchjHrXSFb7bXzzxk8TpzsDHtKlw9SA/ckXdpSruRI47B+GKXf8jQkEGH8nkWaHNdem&#10;5gIH+XFt4X2TKba6o684bgus889fvmo+w/eYi1v+XnMdmfp6xTlth+0J9pO2fG9JfEagD3XOtZpv&#10;VVp8zmeY35o8uBBAn3B5OoVkXaPf7DeJpGlc7zBOyC+Au2Agp/ZzTB+r4fnHxaSk9T9m6DfKEtcf&#10;ypWloUyHtaBCso7hbzb2lYftsK8qyQpwHo01KCnfwUtP88Et2Gi/kGSdk0jGoI3A5G9JuE5Bsu7b&#10;NEKy/s+/+rQJC5rYMlnQPYlEIpFIJBKJLwMqAH2gdeb9qQU9j2pQ4svTqgYK8HCpj3oNdiAoeNLv&#10;lNu0GiVd/9bT/jc3YnHXxq2xfXsriqSGD1DODlDcSaLSN6Up47QuoZUWfWvR9xl9L45IshYF2O6g&#10;j64OyI+n0dI3W3gcRl/RwotKgQV5qjKtkwJANlGXooIQiBUNUnkigWCWVAIOX0R/3nuVG/oTDQdw&#10;QKH12Fg+wfbwkCKzVg4HDsFqyrbLC3aQGSHGbCyePX/eha9vnch/74P3m7H4o+/9cTee74NYPT8v&#10;SpCGeaDRGnOGBwPRbcReZXkDooTWmdxa2FqjtnWiQk9ZPuAQpTWICLOC3YDkoJLKzhcXCjaclF+2&#10;7ZwHW6klK0/Mn9BaF75pZ2dOuE5AkFLBhbgVOWj/iKSAJ6DMnqtVnuAAsnm9AmEXDkODMq5KPC24&#10;Sc5QHqn8s+NIjJE4aOSjYAgb9+BKAuNEi3lafnEcSMRYiBaRrCsPhwmWX2F95r3eHpKsdqjQHnOb&#10;vmS3FUtWylj0d02ZbdMcYY0aZPqE/FDVEvaxN+aJ/bfDuFIGOUfpmoN+RPkygv280TWFJ57LiBto&#10;IU3y/rj18BYyyzpa416+9INudmj7jtawqFNYz/VTMMM8ns99HhsCaUqWzJtQ+sHTTNGHxBr9ZofZ&#10;rdHGLd1HYADZP3SFQDJ5hXXs9WU7VkGm+AIXoG/eCdYLku30uzuet+2k/NAalb60J/i9rpKsSENX&#10;AxYbrEfxO4nbqgi7SbzIMgXaP5hHeLbAfRxj+60RBF/wWAOs9SSPSaYagSmYUGYqfcjD0CLBr21o&#10;/m3B+Rd2c2CdxaOQNKIDf29sTtNnLecLbivwvyb4bX6CNtCn+FrbzDzOkDmfPcud+lnmNNqwHbS/&#10;q/IcfTVuf0t2pe3/8u9+0YQFTc3LA0usayKRSCQSiUTiQeDDlD2zMY4PoyQX+TAa7ghPZ0zT4kil&#10;D0rDsLHsaUvjVi+xRrMsGX82AeW6d6u6wc3rEjwObp6/6JSl2yv3t1q0yvazgAcvhIN84Fct+gJr&#10;y6cPNIKPplQ+SJSQcBXl0e5gGkMgr4C+tAISJDsooUxvz/AkWUlmsA3htF60ORBZPCxJramolNMy&#10;jqAVDUEihIqibf2m1RL5stmZE3NUAumzkmA7aQUy0REZQUE/wLJpCfJ+ebvo8mG9Pvr046Kct/Fq&#10;MNLgR3/x543C94d/8v3O0nCHNpg/TwEPeeLp9dSdaWW50W2t9I9K5c0OrBLsQMYNQUhxLHcgWWl9&#10;uVHCmTJD34NUWNc3Xk6wSIVvVfMzKpgocTqGNSqGZrBG/T748NvdHONYBoUZmrFZqpJ4JvGybHzG&#10;tnhn7n1P4nC39bxpZU3fj0Ysce6u4CIgkryOEerFtYPo4mE5G6ydMOe5VlJmIini7bE+pHsEtmEG&#10;gpt9zJdmR673GLgjZNKIvEiyer23CFPGWCZ7kPFmqcoXJOxJrkVsG1+wsWnxwMK3x+S48ziOH4ni&#10;DUhwzi++ZWIbtrqLgi9QOGYjkCbo1tIGz4Nr0W7jiaw9z55/3HwKwrqO+cJDv7bID6IULc7P2jnN&#10;9ZaEI1+ihrUXfsmZnn2yoGsA/Q3215NxLMOchhXqzY1bfNN6dwM/vTc3bZl89zGfe//MYDHaZx0p&#10;qMVf6MskxnEt4rowwdjXSVYNFAQy22SFFqMg/Th+R+TNMQnjg4LMKrO2PnFelhHUz3regdDUaL44&#10;5YudWh8HH65hbUWYPyL3gYsl70M8ZTPUBWEDf9ND29GHM8y7M7QB5y8O1iDyDWd43huWGWHYj3y+&#10;7pH3bqNzrZS9Ov9WExSS9V/82582YUFTq1JR9EIikUgkEolE4qHgw5Q9DjKOj6enkay8++1HtUC6&#10;kWSlEob4miXrbAjl8fZ5+afNd3/9qgnfvH5dPtp717ftqe6CIQ9bQH7cvk5CaoQHbXuIp5UqEZqO&#10;JHz4piWrWOPYLVQiDIFkRX41ooaHthyg7JIAsCDdBQTCAQpEuI/KDLba02LW/BmS7DU/rQL2WiB7&#10;UBe2IZKsbXsiyep5cJs4xCdYldHCxCxjBZSDudaLLwO2QmBqVTYgNg9I8/wFrFeXTr42hzJp9t/7&#10;sx805OqHf/gHXftJsnJb7ATbiaMrCw0UHEAmGeE6QnvDoVYgShtrbgUJZB4iRHJoCWsvs/yitRxJ&#10;JTRhMPToQLLOnziJOQVRMz1XS9YLjyuTTQOlTpC1J+881VA3NA0iqY9x7SFZd5jna1gcvgMrWZLN&#10;G/YVCTOUY76TKV/0ATkNfnQdtHDD1IhrigFrEknWA+K5TZW8QZh3PURIjWSlew2uESWRBkoeHAkk&#10;4Rqx70hWL2dDwhX9vau9/NFPQTioqodkZZWChSLWKPpepX9dksOeD/o4kKxeq+ALuEqyoi5o29Zc&#10;0qDewUIP/boFgYp3AUFm6Ed4VdYlwes3z5pPAX9KSLJy3eQ4EHPM3bkdqgP5onUvf7t3mBv8jeFh&#10;X+yTJUjwnfpZpXUrLVMXjRuTFiRZg0Ux1kLO472+EZuCWJzNvH7clk+/nKeQrOb+IVjuht9XH4gJ&#10;nzkgCCRZ+Z43WPJbEnwPd53h2epI/6iQGb4sYfndwhTWEAfDFFTkcGcee9isYOnChBb47MsQfnSS&#10;VT8FrHglC5bZ91xWc8sUnl0wJiRZd0jjJKvHnWNejgYu09uxz4dAsq5Jsn67CQrJ+s//6u+asKDJ&#10;vQxSf60TiUQikUgkEieBD1PQ0zrw2fI0kpXx94EPwvopoFKJNMx5jC2m+xc/K1+2td9ev2zqcHPl&#10;vim3QkBpmNarwTIEFkIkaobwdWcP0X0P0wJuUeNzfbBwCO4C/MF4eC/J6nWqlc/03K7M9GEboYKk&#10;SSBQAJIzk6nnx/RGrpLAAH/C0Q750c8p8+OpxKbor0k4cgshrKAgPoEsIMFt+QlIsp4r2b+D9eHq&#10;yn36mrWugH48/+Pf/bSrOy0x3/32h11bv/29P2qI3osPW7cBgj3aQBKRGIH4MkvbBiB5jXAdo708&#10;GGOAfmvmg2KLE7O3sOoKVmCL21JqW64Rrmv4JKUfTZ7scjGD9apauglmIFknsECeXbTpz97xtENs&#10;hd1CTsYVsjKQrHhxMldyg35qmXYLMuwJSNY1DpMimUP5CXNA5YS+PTkv2Q+ngNqu5U0VmBbp44mT&#10;Xlx/aiRrcBeg+dRIVqYNawTGnvVi3zO9rQ07WKxusLLXSFa+iCECWapzgCRarR61g6KYH9N3MwlW&#10;xIEzJTkSSFafJyRZj2OUg7YZqc+yuc7w0Dj6CB6hXlP4Il0vPc3lZeuL9eam/EYqwk8JCBmWH+QA&#10;N0zg59msUKdw9UHSlnnQFznlkeQZZWlJEnzazp8F5qv4oTZcX19qKK5h9IfLbe0ofjDXw6nCoVL4&#10;XZnDmntCn974fa+RrEYY0uo9WGqSQPWuD/OOrl3Yb/Tv2yXBOB3M6aeAz1YkWQMQjx9wlmlgHNcZ&#10;Pn8QHFfuErIya35i2Zf8fac8hucizAfJ9TERyrkHbG+trjzsa47wDuO9st87tOsC82JcVlHDauIv&#10;FA7IY7/SPEq/rs6/0wS35Tfwv/urv2/Cgqb0UmkMZSKRSCQSiUTioeDDlD9OO/yRTx5VPXUkWflQ&#10;/pDHM+ROcgSKCi1gGD4si2KlZS0++WlndXRYFiWrxK+Xq+4Bt/FXqdUioTaFEkiSlYr5AJZNZqVG&#10;KwSkLHVAvAeDi4AhlDPxyWoY3UOyctty7SGf6am/BEWImpCCj9SBECEpgTQz9S8noHWYkVaRZEX/&#10;6acA1QsESni8hxJohMsaBArHYQJik90TCMAKUUQd1KyISLI2W/G1XjucPM3B//kvP+ryfP877mf1&#10;O7BavfjwvSY8Ut+aggPkYYd5FE5Nh2Wet7IAc8asr0eQKVpEHelLFmTh+hZbZ2m9CoLidikka4u1&#10;WpXtAnvu5XA787vvOJlsB+MIxmcYK5CoE3Ud0Fj/KkiyxgNwMKcg3yROGbZTqEmyBgIOlnE8TGW5&#10;css4bkWO84T5tPFBjFE/+m9kfA3Mx+ZGKFs/BaOxE1xcfzi/WCbnSZc3SNbg1xl5sHySrDG+P71Z&#10;spJk3aIV2wrJGtZkILhI0bWBJGtNHgI5y3UWYda76yqSrJ609KXLPf2CPphk7chAj5vhhQL9+97C&#10;HQcJzTP4R13dehqxthes1zggDWviEXlQ8GihzHaOQe4ZuUjfqwxzjtCSlTOAv2vs+yXkYKEvL0iy&#10;3ty4qw+6AqCv1iF2vszwso0WqWfnbXsiyeptpMsM3hfDvnaQGLRuHmPHTvA5inkZOFH0fY1k5bND&#10;N55oAx9tAsladYzu8WFLv34SoR76KXgMkpWIBKUGChjP3QB8YdBf8y+O2suAsP71IBDFqDf9695L&#10;sqItF5DvB5GsJY+lWrImyZpIJBKJRCLxFYAPU5//iCgPwI4qyRrQ86hWeXo7QjGmf9YIr8H6tWzP&#10;bst99cu/LQpv+8A52soD5jGcJF20Og3Ig73nQV9YU5wkywd9KodG0FKx4HbdKslKJQjKzxYKfR9x&#10;+mVIVh6sEtH2WY3goaJAkoN5z89m5X79g8SF3htIVhIVGHtyvSEe9eKhI1aXDcgwpqW7AHYPiTlu&#10;hyfof9VImz222dL3aWMZpsnpuuDTZy86hetPfvin3Rh994//eGD+V4dKLq6owtDXJRQsnl5PgtRp&#10;tAIST1pvkqzBryxI4x0IVPqYJclKsmKx9vSdz0XIF0/RnsDH4rc//P1ujGhdNwQpcUQ+o3l7L61b&#10;h9iiy8N4SBYEWUab91BCzc8hSVauBQNabCGP24UTUiRZg5z6rZ2c8ntaw5EMC/WugKJi8sU5ih4p&#10;cublcP1hKpbJ7bhd3rCOKgVpQOK9kYFMeCDJav1DkpVz9MuQrOY7mCQr6x3WKsRzbQttRtjXK++z&#10;GsnK+wLJykOURn4zKQ0jWTlOPLGeJ99fiYW9Yoh59+TJUw2VuXvtLwk+/vhXzWdYB+m7E2WyfP7e&#10;xN8y/GZqmtCXIBQJ/qYSLJP5rDCPXyqhuoALE65VqxXahmLQhYMLujnAC5/z8zbRDC++6IeVLjOi&#10;9ar3SY1ktcPY2JckWcO8RL35coMHXjI90UeyBr6RbplQUDU/rB2eoyPIiX4KeGglQVkP66/KYY33&#10;ZTl8MRCfhRCuyN5jgJbDlFNbr9jGMN4V2Qjuiu4lWR0XeOFyCsm6W1q9k2RNJBKJRCKR+ErBh6n7&#10;Hqz88U/CtTsr4Xse23jCM5U33rcXkkP/vhWSVZXZq0//oYTbB85xc+r3MSjRJE1I7tFnZSBZ8UAf&#10;TqnVz3DCM9pYcxcQrXv8C5JGUVloQZLhoSTrFMRXfGRuy6wpVX2EiIDExdnZvNyvfyC93WvWfAJa&#10;j/EEXI4DZYkENw/HsfLp/5NtmMDiiN2zh5LILeE8oZhETbe9NrTBv7+5dP++r16/6sLzxp9oW58/&#10;/sH3uzH6zh/+YVfPnWqQiy2ObQHJSvKRJ5EfQe4FVYtkhbUBxC99C++xbZguAsRfsYGE0BKHY63h&#10;RsDkfaKEqGCO7fW0unv/PT+cihacJAB4MNhA3VCMQUqyf4J/3R6CpwH6hC9aTPamtCSjkg85GWLs&#10;SbKSVA8ECl6uWBrWiQcEYboE+a3Nx/KNfpZytA2cz4ewFiEtwqFtKKePZK2d3M85wjXiFJK1j4gI&#10;lqyY05R7kuRsM9FPskLusW4FkjWEPY/QZranKx4yA6tWjjf98dIFR80nK9u2V5LZXswIOKfWkOnr&#10;aydT+NJhOnN5uwER++lnnzaf4YAyhiEbbA/XSrpciZaD7b2cI+F3D2nDSOKPSE57PkuEX1y1B1gF&#10;mcHvFH3q8kXjmboCEJyTZAWJaoRqsGTF+lMnWfvj6X/V/MOzX+lrl7974aUjxqdmyUr5MQKSh11F&#10;ktX/oK9WTx2BbLq8h5gDwfWCfragfGtAgBcqYd3W9PSBXxLrp5TNini87S5qgTR8hnxkcD6GZyQN&#10;czz4O0HZGPHlItp8RpIV/bPq8cn6WCTr//V/S5+siUQikUgkEl8ZHuPBKlq4OuxkY5KMocBg+cA0&#10;nt/mzZvuAfbq1bNOCV68+lUXnujpzFFRAaD80/fZpEKyjoKG8jb4OMpDJYiahRCVSnsYZ358gD+F&#10;ZGV6sX6yoliOWZgwj1qdqOjuEI4kq9fX7g3kBAgHpg0WK/Q3i9HiVn8rn6f1st7cdh66B3kvm4Nf&#10;2oLP4U+Qp+ffXi+aMWA9qCi9eu7E6s8/+mXX5p/8xT/p+vR7f/y9jiR5/9tONC6366b0a3Fl0cQU&#10;cAsqiGKOwwGEJ32ysg+NbDrQbyh9r1YO79rqYTgCjjetNmldaP18hsOp3nnyTvm3bSMJxXfgLmAE&#10;SzsSAPSzetBxG0EZPcBnbY1kpfJK8n4LC+CDzo2aJTvlpDRYA5Fk5fyidSpJVvPbSpl58sR90242&#10;ngdRm4+ByOrBHgo6T3bnIVjlL/2MeZNkNZBkpQyWPzQgaRiupfeBuI9krflhpesCrosECVKbxyRn&#10;d5CB4C4gtMfzqLXBgXEa+Bhz/NjeYJHOF4mYvGybWZmSzKQfzzXatrj1ub7nrxzG+OrK5fczdRfA&#10;unJbd5ANrKf0Cct6SQ8YrN/oZoTlcP6zHLad6zDzodXq8zfqcxX9x3J4eNYcL4LOYR3PNWqO9hj/&#10;GEjWQKB6WpYzpm9wxDNsL2BDnzCMvozPLj4+tHhkH1Jm7yNZGR8Y1Aq4pd9kNsh95Xmv1Eo/ve0N&#10;8JzH9lv6IdZS5sH2cpEPhC/TfJUkK9Z+yqytXZTpmjyw7TQCOMfvRj/J6nGRZPV1ZjXxuUOSdbuw&#10;8pNkTSQSiUQikfi14SEPVrW09CFGGPE2BFnYPtEpoOyVhzwNlKD4RNS/b1696vK5fSNkVxve3Lzq&#10;7p+q7zUqLSyGPlb5cDuukKz0oVYKCR+CYMmKB2AWGkhWfEEycnIPyXqoKif96VsitC0rEAr3kKy0&#10;rq2SrHO4C0AfWjmBZGUYJEcgCNEGkmQ7WCuZRRr7m4Q93TDQVyvJsy22vZM44En5i9tlI24kb9iE&#10;q0s/UO3ZS3cR8J//s/+yI9Y++NB9sl48fdqFV1rOcrPtWkEXAWMo8SQ/jrDAHbP9JIGUZN3BSrXx&#10;JavYypZaTU4LT/pn3eIUb449rcYmulXy7AnJ1H6S9Wwu8S1GtGRFm70npC/az0CyQtTpXsMFsMx5&#10;HvzCLkE7TX5IstKSnXIyxOFCi6VbAtJCkYr2nocRKTnE7eMkWeknkqjNx/KXfiIepAV6JLyUwDJX&#10;cvA/mHcoUz8fSrKamxZBTI+6YNxsjdrhvg0PUfsSJKuNNy1ZSbSzDWFNDHMd5TBsYP/xNwN9WSNZ&#10;yxcaKNmEBdDD1n6uZ7RK3sJyd4mt8WvG4wXJ1bXL79VtG44WlhgztI0kK11sBFcfqLdZBu+wlrL3&#10;wi4P3LeHHKwxViu8WKIl60bTY3p1a5JgTh+qCJ8hzRTWq/SHOZm04UkgWb0gxk8RH0lWL4ekrL2A&#10;5UtbWtqG5xV0XJVk9VtDR3dLBH8bkZbnQfG5JMwvVCDUS9fIL0Oy8pBLrkVmXR1IVq7JqAfrx5dQ&#10;IT8KCO99BFCuuF4xbKiRrKzTEHPwHHNzD8J1qS8p2F6SrKOjz/n1tP/lS82S9b/9Nz9twoImdREG&#10;SEMikUgkEolE4jFwygOWPxZG8NmfsOfiY6N0tn8EI1E+1oFQPLx+Wf5uS3v14lmnHK+vrzrF4Lhx&#10;C8WZ5hkIBGQdtozi4ZYH9oTDsbA1rCsPdQ0+WdF6PvBTbwhWKgibvzXmzYd2bjVl22rpz8/PujoE&#10;QkFpmRqpQ4KARBvDDcmq4VIBDaAc9DHHkvFsO9tAYmOLrcNGpiBlULRJ3LE99N82gMUc07Dflrqt&#10;npaca1gf3i5bEtbD7R//x//T/7kjWWfYPj+BL9KN9sUWpBzlp1bvI7YcU6kNJKsqXHQFsBR/jFq/&#10;TeO3sA2Hw40Q5gncwUIHirERmucgWZ+881Qq3IRJso6GPnfG9MkKcgGOEzqrVVrL0Z1AsNSETJPw&#10;JCnQR7JSHEiy0lKcFu48+IoWqzVrJjuEh75XWxK6BdMSJGUpB0QXD6aE8lMLB3cpyJtrgL1YCu4C&#10;MC9r5Gvdt6mn7yNZ4zrjMsu5uEc4rBFAKN9IVow71y36t2T5wTKX5fSRrFhnRngBx75k/+zggqN8&#10;oQEZB8+bMmntP0IEtrToB3u+Rr1vF96HL6/8hP3rG7dUt3wmY5dd1pUIJCt+Azl3ea/1J+Wrb9wF&#10;cex9fMwKXMDwGveeP2nXEW7Rp89aeblomIFYnZHQxO8GSb+57iog+UmL1QnGfgpilVbrfOHD+IHm&#10;SWKe34dDoILcef34XBLagHstHF7senOCXHHkg9zTqh8YaV8Fv9LVJ0GPJ8lqedxFP8nKfnCEucOH&#10;SIwP2y+1fEzUfLL2zQESqxzv0N+Yxxcg6fcgXJ1k9bwvsPaNDj6PIsnq5exX7W+zvLRZnn2rCd8l&#10;WSEqiUQikUgkEolEIpFIJBKJRCKReCgaCvdYe6WVSCQSiUQikfgCaB+t4gOWvzlnfO0hrGYzYBac&#10;x8Zarv1jyGN0aeHQWO61362ffdptaXzzyg+72snWb30UpHXsVK0ZgqUma1WxWhrCOoxWJbRkta2k&#10;B9zHre7BJyvyoPUIjURo1fqbtGQlaJkRrBkRnsHKidZhXTncq8wTtRkfrHU8TKsyWrJaPLdB0pqH&#10;uREjdPIYdWF7gosEtQ65vvEDrq5uPTzGtne6Avjhj3/ifYq+pS9Cs2aiQHALfDgwDBbA+61bpgzR&#10;huguoL23ZslK36tloDQgeXt+B1jMhbpAVGbqy5aWrOeNT9YWc1iSDQfe9hG3HKN/aCW7V+swWsvR&#10;EoeWrJR7WpXSHQAtGs0nKy1dgyUr6rGjP1r2Pazdac3EeXKrB4nRypHuAji/iPt8rwZULFlpBFaz&#10;ZCW4Bti04tZ59vEB28C5nnxRS1ZuK9/C2pNrGC1Ze61KC5h3Z8lKdwGwlLS5IAjuQCDrTNO7qGBd&#10;H8Eyja5LwhpGS1r0W/ipQPHWHrpF2aAfNugHWrK+uXbfq89evdJQkUf4X7b6TiY+R+kCgw2my44Z&#10;wpy7oe8RNtR2QnCMY9hlgvnx9/bJ03bdoSUr5/98jjDWHB5aRQNTujcy1wBjjCW3/NOSNYRp+UpL&#10;Vm4P136jxTrdNiC7O7Lu4XDwlQdLnry5xRHjFHZF6KfgyHh+QetUZG19Ff2ghhs7BF+/+L1j3lxf&#10;unguYqwHULVkDc9cDGtAYH+w3kxwQvwUzwB7rHN26BrHhu6maCHNptOa+hz+l4O7AC2Tz7IPtWQ9&#10;rNsdNp9nydrkXgYG1UskEolEIpFIfDm8/VDLLfD89pSHMDyiOj0BRSpol3pgVYP1jTzoNcHrjz4a&#10;HJX8uX79oiNZBzg4xQ7VEhjJEkhWPHDXCAeSrExPktXIuNoWy+AHrEfxaYDyJ3iI7yNZSd6QZGX9&#10;mH4HhZUka3hk7tkKyO/ZNuZHMgW6QiCKu3vZx6g340lEUIHhaeHmf6+BpqdPQAzxgAdisT1MM0dl&#10;l0KGaTovsVRRx+3Fy9ddPs9ev+zCH3z4e12//uBHP+zk7N33Puzi15RxzJ+ZbmudYrsuyYf12u+z&#10;A3AEu8YdRosj5H7U0581knWPw2Nceko8CCmCMjbWU/8F83mrqJFknZ87iTgFyTE4gpzBuJXMNVDa&#10;Rt+dWgwVZI4rSVbWr0ayUmaNPKyTrN6XN9e+3ZryywOIuPWT89QPvvK0FxcXGirZVdaOOCoO1svC&#10;dFsQyFT0McnrU0hWWxeGeBHCsrnt/aEkK9cRCwfXFJgD4dAq3FdrA8vsfLKyPOQd+hLrTxiTSjkG&#10;yh1fBoT1Hu5AKBsjyHr4fUKZe+1/jusKfb9GWpKsz9+81tBg8PGz9oArgfmBFpzpPJ1Ofe7yMDn2&#10;D+tn/sIFbH8fyco82oMGWyyxLpFMZd9XywdB+u577VwKW/pBbM7hb7VOsnobxoE8a9uJr8M8Dy4C&#10;kIYHZbEufLFk8sF2cY2ouY8g7BlBgGGI81if0qJPUsg3cMSzQDicCumDvOvvZ3xW6q9sGEskMbcA&#10;grgWavgEkjXWj+0EMB9Dllb38OyJ/jshPrjbwEtPW5fpbzn4bWZVkTddAM3xYnIPuVqqux0S1iRZ&#10;x3h+Xk193oX33Zt27iTJmkgkEolEIvGVg49TeMBURJLVH/B4V+2BDI+oTrKSOBsgvIbV3VVRGJUk&#10;uPns4xJsw+vby+7hnb69SMSMlGQJygHq7aG7aVhbj59CUdppPWj5SGUnPEVT8eEjK5Tkr5Jk5cFX&#10;AVQiFIE0QZhKNEkJHqQTFCi7l0RFIFk9jy5tA8TXSFbNk9ZBQ2i6JOt4eA25j+nA+3ON06ttXAVr&#10;zefVG5e1q6Vbsn7nD75b+rUdqz/78x93Cu4IBFyoN+RqpooSSVZa1K7UH6yAfiq3W1eaaFFIyzgj&#10;oTdo10r8MWq99zjUihZRtPqjsk5fhLMzb5sRqmcXbg1nxKtgjENBSkn6KWPleVNmNyRZTa5QjwNk&#10;g1a/0drMyySJGi0h23xqB1+xTpfNoXrt3+TRSLJybvEwK5uzfDlzfu79E4kFAoIKoFpdnSjfITf0&#10;SSRZ+8uk9WXJvfk3kqx+H8nKsF6gj+N64fGB9FT53UOOt7Q4xnzgfaEjgN6Dr1jeKSQr8+baBXQ9&#10;xTWV/ccw8g4kK/qWc+1ekhV5LBC+hpXqs9duvfr8zRsNlfZjDG3ujsawZMVYxjXZwYMgiWD5rveS&#10;MLdD4ATbNcYSv0HsNlrJ1ojTs/M2zHnJg6/OSLJiDs7U36ogEK6c39pOfB3XGYQZXydZvS4HzXtc&#10;sWTFshR+U8s3+in3eqJozelpuniQj8dR/7iGl5t4Fim11c9Sl54ya5aszIFzDUmKVHvewYJcX3Xy&#10;BRJ3c3D+Mw/uLkAx4dngsUnWMX6/jz0kK9OGQ8I8WOTex55E/+TgiQ6Qq6W+GGFf1klWn3ckWQdb&#10;J1kX8yRZE4lEIpFIJL5C4KEyquwKf9Dbk5TQT0HfXQI8U5aHQA1A6RscREnUL66dWF28+KxT+G5f&#10;ebg9Zb1NrwcBN9iFx3s8GPeASkNUIFhbB7d72cEhJHWDglM5CCUo91BkZ3iIN5KVBMYpJGuNFJXD&#10;QCxZrGNbl0CUVPKoKUq0XvMWFGj/kDSglbFZJAtCGh50hvK3IEusBVSoy+BoQJQFT7vfed4jVHy8&#10;B3EJ6zCWc7vdNBL2+uq6a78dWCX4oz/5044M+NFP/rwb55tbPxCLB9VQUZvrNl2SrDx4arkQFxga&#10;bg5c0vJBstoBTg0wbnYi/qqxHmvvW98KydoEQ7/OoNxTxqaIJzFIq9WzZuv7cDA/J4Hh30eL1f75&#10;QEKcVr9G+IQTzF10g9Udt+iGeaztFbBt5tZiAk23RrK+evm8+5ukCQ8xifPU62X3xcN4vH9sS+mp&#10;6DuVnWWzf0gWklwLLzoArgsGkqwHuqwAEco14gCL67B2YI0g6bnVQ9z6yFHBAS8DeF9pvAYi2Bc7&#10;PZ2e9zFvjjHXYcbXLGatr+iuhP0drFqrJKvfG2T2PpIVfXkF4vIlXQTIAZGKNzLvFUcwhvOzlmQ9&#10;Dl2m0Q0l7P3Gfo1rtYeDFZ/GL1E2D6+CAX6ZUxoomML1DOca58w5XvKM9FS6MZhIzstAsmIOzsNB&#10;Xr4GcB2xbduBZMUUIcnK8SNpyzbQCtaeUcJhV3xeQEEkWTlHg8xwoQM6a1OSj3TLBDCPGsnK+npV&#10;PC2XEHRbkBOCv/V80WHxlMeQNsxXj2epLDEc0MamdelRUKj5/fG0QGa8VTHUG/1KC+oJXA6Yi6sG&#10;WPIOGO/lpI9k9cRjvEBeTTDvOFY7kqzfbsJCsv43//o/NmFBk7oMXv/oJRKJRCKRSCROBB8qGTb4&#10;g96XIlm7RHhAbkivNqft80+6B+nrZ7/qCLnNjZCvbZopHl4neLrfQ1k56ENtsE4CqKhEpQVKiX4K&#10;qAgZOVQlWeljDXnzkZWKxdeFZA2kCeJZ72AhSOtHdpb2D32MkVgl4fpFSVbzCdoAfbwm2QOSlVYi&#10;g2bbffs3LZGW8MH5/Kq1YL0tcXbn+bvue/X3v/vHHcn6rd/7The/2aDNnnX5w+s40vAIM4P9sJIt&#10;tfrncuEk6/7gStMOJBT9ZxbhbD5IsjaEh40h5Q6Wn5QxnsZ9ji3uT554eH7REjXTucs6FcZO6AqO&#10;IFmDL0fIBP3uWg0nsIYdgXDlnA6EPWQzyA+s6oxknWI+06KXsn7dnM7e/k1XBJxHNTcPloYED/Mg&#10;90kw7wivoyHMUdxGq8RTSFaiyybMS8/jsUlWWhnTepWWsbyvNFoDEewLI1Qp01yrwjpcWeceQrKy&#10;v0cgdbjGB5IVbM+IL/VQvpGs5htasME4vL6RdaHFJy9faChary5p7Y65NJm1RM1ujznF8cacimOM&#10;ca2t7RrPObfdeN9zGT6be/kzuBchoUcr1DOsNbZETUAcBqtXEKicd+ZvVRAsWTHvLDqSrP49efQq&#10;yYq1dYwy9zpRh2jjhM8LIOA85HInoBU+f3hjvH4wzosM+SFIESzwP/rT9+eBEoOcEEF+euQqWOlD&#10;vg54iRrywALItZC/N49NsnLnBOtiywGf1div0cUFXgDwN26DNqMN/SSrp02SNZFIJBKJROJrBTxU&#10;2gNj70NpURQQ5kMYcgjAs/1gpM+DwyEU561Y5bQ53f7yH7uH7jef/rx7wB6CGHtSHkatarQKOIzl&#10;AbT929zhBYUf7aEiVyNZaUX0MJLVH75rJOvwC5Ks9NHJMmtkKQ8ACe3sIVlJZjC+puA1BwNpk/jQ&#10;P9T+scO1BNyqHIhi9ANJVraB9bK6nJ2JhaXWC/VbBQs4zztYPC/F8qut8JOL8y7Pm+WiG6NffPpJ&#10;Q+Z5boPBH33fidVv/8Eflfu0L6AcDbGVnJZV1PB2tmUWcRNMts3KS6XP2DIJ2s+CLXxZhkOrNEyS&#10;dQGSleTRHOQDZYzEIP2IysFN1lfzszZ+PEPbMXcCEcoVgJZFlD2auGkaWrGRcKU8rkGM8/A1kp9b&#10;pDHykFa8gZxAHms5VE/BPuE8tgOuBEu4ebC5xvuCPGAxYnvqYfRhD7i28aUESdYj1o4aunkcCAxv&#10;71dJspZIDUh+/ffxJQHRt15SpoNfXsom7gvrM+ZJ35iQsKFlNdfYIN+oyzCQrC4ToZ+VZF2qVa5g&#10;j0X2+eWNhgaDn3/yKw0NBi+urjRUyqfFHObSQGV/vfHvWdfyhwZi3zPMNZyEfBGy5oP5MSmnwDtw&#10;NcK5zv6ewuJ8BlL2fN728xQka5VMBfka/KnSItV+yArMChZJ71ivaqCALhTCIVx0XULyzCYq1h+u&#10;C8y7thaEl0IkmdFX9hKAabkMx2cez7uGPrK0Vj+UWO7rn3cEXYqY3FB+ausM04Q5jeZwV1EkWb88&#10;OG4s3+oV54vXlc+ewVIbL4438F1Mv7oLdfFBubvYet6jo68X66n/HvnGhOFgfFBL9hJezD9swi3J&#10;+ndNWNDkXhrVP2KJRCKRSCQSiRPhD2qmYPPBOjys4jEad0FNiaCVo7kFI8m6v3rVlfnyZz/trBW2&#10;l7Jdt42fNqemthnNyxOgPWJym+FuKEpW+81O60glujyZaqAEayQrlB+2h6eE71RrDIeF6Keg5i6A&#10;D9o1knWkj7XBsogKREVpYd6sDS2rojJl6T1thKfd068irVdZJNvWQ7JauwRBQa8p7qjWBlv6jeSc&#10;qTWWgDp+sNyDnFqdBKubN9J5TXgG+VlBgbteLUsVjoNxs12+7Yvv/NEflPLb8BMccLVHv5JQZH9j&#10;2AZ7tXg8wtKW27P3sPza8qCqsWeyRjytxozUojuBTQ/JKKC/VR5qYwdzCagEMt7mA7m/IZTBYLGK&#10;cRDFzhCUZPpnVFKC5EiwEIQshcNzSOiBbA+Heql8hDUJdeKYcZszCRwSuCQA6JPV6ng2B7mFvIP1&#10;GvqKp47H+e1hi2dadHEkWTGnaB0agc7QvIPVIsaJeTBNsDBjXTHvSDrYnOY2/jJoGpA54OEd8vbX&#10;awIPUw42ei8t4Fgnyl20zvQ06M64bmoSvoCjbLKuux73EQKzZBfQAo9LuFV3hbXgFQ5i+/i5+159&#10;ceXWq+LmxLBDHY+Qt1Lh5mOz87L3fNmFPglEUXgh5uHwgk1/V8Yg/3hIzxQWphf08QyCKVj6gayc&#10;TT2fi7M2n1mVZMXaBpIz+lP1crjTwfy2nkKy8gUNSVaurcGFhC6YPPU/uA4gCYx6c67z4Cv6WZ1g&#10;Me5IVqQl39q9ILwDymn5Sz8ZknvbvNkPnCOUh2jhCfnBkyMt2A1cc+Kc4tqL/Fhvr0p4nvPUjwPK&#10;VVhTNBzr52GON3/jKLMHzPsBXtov1dXQKSTrauK/+55iOBjtnWS9nX3QhIVk/a//VfpkTSQSiUQi&#10;kXhk+GNYecJtPkiujRtlp32wi4dgOWoPZDxDwHUiKMWNW4A20a/+7m+6cqfb28467XziG56mUKhF&#10;sbIH/PVg2tXhoBZCQUGGVkDrkkCyQqkLigOUHPP7GSxM8ThKqzPmwQfxojlooLQBSrfF8/GWFhP0&#10;nxYsPJA327MncQkYWcv61fzIibWg1WexcGvP+XjejUl0AaBtOIlkRR+C5KRyKGRX1x8az63pOxCU&#10;9OPJrXh7ELW3b152+QUXBbT8Oj8rmQ0GT7/1ra6P3v22E6vj5pCnNryFArWHuQzHZA9F6KAka9gS&#10;CKWK5CvZ2fHE43liN605zdKPim6NSKKVE61UA1mBMK1Q92olzAOpSASM+fKjk5KS3pOH/hnC1Njk&#10;nTLIelNOGL/FAUA8UCm4pFCZJPHKvmKZtEzl3KD1arBOBWxtuNBDhgQkrOjrlmXyZU4kcL091m/0&#10;CTie+tiQZN3u0CckmwPQP5o360prVM5zjh/TEEa6CdgGk9ktLDW5FoSxRD/QXzDXLs4BkuAGkhJs&#10;G/OmLIXfBNxr84v+lumrWNZHw3rl7eEYj2G9KuSGAT+3pdA2Pf2w/uNHv9DQYPDzjz/VUJFTzgfI&#10;4xoZbjAHLG9wwKUf/Hv6hybBxRdFBMlI66rzM4/kgVBcT8KWfvzuTuFPNaxFnrwjWWHcGtOiHwJx&#10;CbKUfpnpGsDIUlq3RnJWAwUhD2TC8Y4vd9t20qqSsjbBPGZ7eNAjyWG+nIruAtoCWD+KMWWach/m&#10;NOJDG7R8VCPOEdwX123ONQ+bD2VB1xf8HvOV8zysUbW5i8Hylj0OWA77zcKh/wDexzBdUvCl61CJ&#10;VcFaX9pxrM/xHBFJVroLsPTD4C7gZvp+E5Z16L/6X9NdQCKRSCQSicQjA4+gDyFZ8RR2xHM2goFk&#10;7cg22f6v4euPf16KbB8UX/7qZ+UhtQ1Pt4uST5tmPtp3eU6xtVgUEXvAXx9nnVp0ULIinIgcHr5d&#10;+aAlUmmoBgr40IuHWnMXwId8NLGkhWKjnwJaNpQ/NFAekkfTLp1ZcFEh4YM4S+KDPZUcKnjcVh4V&#10;qzZ/xj0eydrW64jTG+okq9eP8sYWy+nUVqad1DyHheAuEAh+pym0gh0sP1eL6072aI0yhmXVVEiw&#10;0jjxw1o6qYljeACSd4txMAJD8P9n70+4LMmNfD/Q735jycyqYrHZy+sjzTkz86VHMxpJo+8x0pH0&#10;nt6o+7V6ZTfJYm1ZS+4Zy92XgTnM3H6W6ai4kYwqkk38qzwvAg7HYlgc+LvBEBZeMF1wUHMBR5Ks&#10;gfHw8gyw2KQ8Vzj4ZgPtHiMMqZ1JrSBIKi3AXVZT2D6cYHHPNsGF9l7JnwNipH3JITWESdIhA2x7&#10;w6AFltMcwY/LvWAzEn2QW7KP8E8VoQ5pYzkMww4xcI2Rb5KsPGiNRFqJZLWx4RSSNZACkCHHgDDW&#10;aHkCyQqSmu1hBwLO6qwF5Yk6NC1Ghg0n8GPsDeQ9xzZWMsYrasEbWUKC5Yh8UzubGpTUuCZIvpDM&#10;Nbh0olzpJmKd+NNWZtphJbd1wAeXHT6sUCKDo5eB31N2+GOnbfLZS9dY/fLbb9UVNVnXkPEAfWYD&#10;uZFkNS1zNgcexEZ5cwxjITAU0FpK5z+fej5oq3QKsx8z9B3uKGAYjj8kVJ1k9YyQlJygnVAzdswP&#10;aahjTgEmWiB+0KTt90Cy4g++M+lPYZk5Gdr0Zf445rHs9t4TMDy/ELFvWB2HuFEGtmnWK+s7UGzI&#10;r/UNyifOLfAc3EWSFVrrFku4Ty11ms8I8SFN5qW/mA8C1nef3EKeAI4tdLN+0qRGHak4mGusVON7&#10;iBnSOeYOJU3WI94rzbZAsv5NJVkrKioqKioqKh4YWEypm4toElaBZMVjVMjElC7NhvU3odNsuvYt&#10;2y+++nWX1uLV9x0pND2sUvgchsTqBFqwYvPQJvjrA0nWnF9OYsPKEP5hOx9I1jjB9GeNWNqx8ACJ&#10;Em5LDkQJZPtk6nZB20VEkgu1seJU19OkPyf8XJytWw3OHC4uhHL69OMilXIjgSGHKFm6U5yOT82T&#10;TnMQJiEiyQoCBRqmXDTRviaJ3ZGWTWyFWt7BDyS5qiPhAPZj2279zgEPe0+TZNfsQojVHOdMSdaR&#10;arQKsumAjD3jJgkE2Yct3mA0DnY4FrRXD8F0gMc3BGmz2TpRTHMBbFdWb9R0KS2V2GZSIHVIGbxe&#10;7yIRI8nqYalRfEttRSCQEkjH2i+JQ4J9inZT2adoAzgcQLTJcmP/4hZ09gGSrCMQPyRZGZ4w+Vyc&#10;X7a/ApJ/bHexX7r7LjKQ4wy19dZoJ8U42DY5pmg7LYXd7TEusU1zLER4fmGjJm0fycqxIBCliK9E&#10;bLA+2R86oH2zbIyD9VBy27MxbZf3BDawebI7D7AKYxQ0lzcgVlZK0P7qt79tfwXfPHuurqZ5/tq1&#10;qXeeTCTbITfwvR0pzCrGMBOrj26PuoESagN+tHutztGfqeE546n/gWT1CANZCv8Z3tPnapOVfpFk&#10;df8wzsCf9lk5TTBt6UHYio/4EDZoyYZ03J+mU5qBjiPMH+qMZow4JnI8ZZpsm4GUtfcAZM8yhPaN&#10;Oua7Irw3SBR3z7p8GF94Du5IRHrjY1+3ucPh6H2Y90nIsh+HfHtWinO0PrAMp4D1E8uW8xLkAHBu&#10;RXeJZOWcdKnv5gEm2+Hgq2CT1WV1Gsn6y9YtaHOSCtBfgoqKioqKioqKihPB6VSe4JVJVp8Mcpuh&#10;2asUkM+Mmnk57sW3X3Uaaa32qqW1di3D6WGdUsruMRb3U5B37SnzOjndBE3WnF9OYk8hWUnMea4F&#10;/qxN4nm4T1i0kGJGGGrd0e7dox6SNWhycaqLxQkn9lzgcbG10QNmBHEhlJ+lHzWIuPU7kKwgPEsk&#10;a0eCBZLV87pHXZJYodYd2x5JVrML+ujycZd3kqwbaIfSfwd5Du30tYRzbJM/f3TZucfznM4Ri/wB&#10;FvGkcfZgJWg2guRe0AZUxmNAEwGeJYlQHVFuBwSinVpqnlk7oFYTmw+qOyzoKe8RNGe4NZWEqhFZ&#10;bJvc6k5zHGtq5aAPjmhegKSDpsm8plLob/JHmhuQrLS7yTDsa5tVDs82zcUt7c6ucAAZD95aLHgg&#10;lstqgDHC7DVfnPdrsuaD2zK4lCUnwHrdg5nzPusyG4J5JslKzcpgU5PtEXGbXVu2NZpboGY8SVbm&#10;Lz2sDgHKFkjWnEeOc3tqqSFuNmCO5xz/WJ9GvnBsY9hIiLibJ7HzWVRrFze1w0myzlCvrJ8Fykb+&#10;ZI8+cHXj8bx+K4fzNc1nT3Go1evsJ3izQD14MoGw27LekKYVjW2NLzvWHj9okFwEVxo0VW1IIflJ&#10;ktUOlRKQZJ3AFsCMWvVgcGcYr87VPus0aH7iOZKLeI4kK4lQEpd9JCs/WlEORZIVYTi/OCrJyrGX&#10;pj4CAYfnuPMmkLJoP3eSrIib5fHYEkI78D+oeetgS3FwPAsHXnJMRr/bhTEl+9MkDElWzqGCzWWO&#10;oXBvMfbfhdDngZI/65vpm5t+RKjjUCeezoAfZVDHC3s3o++SZB0PXFabCeYXeDcHcwFjt8laSdaK&#10;ioqKioqKih8VeQbHxSgJFGKLrUrB/pfPHWXGrI4EnVy/+NU/p0V/ngS+/OarbsJ8MXLbq9PjNrnz&#10;NG/YEgfZPUuLHwszDiSrLzIOSgByEhsXOz6hJfnqRgksNQP81cnJd0gHJCsX49S8SLNadaQyz+Zd&#10;XFshdtLUlguLQBBAw4PxlUjWLbeSs8xax/Tjc4wvkKzYuj/BSfq0vdhpBgaS1fPKRdW+jTvHRy05&#10;lp8kqxzEJHn+iAdPoaIWKzFtkN38AECCa4Z9p4+eOFlL91BJtS3KRe1VHipDsmIJDdOwhZqkli4k&#10;B8FEgP4KAlnIOkb60OghTLtmDBuHBOubRCjj4wcVhqcdSpMnl2ElkpUH5dE/2gtkmbOb7V5i6UDy&#10;CCQrNbLICbCfrBdZA3CNQ63Yd0Uz3rBS27mCqOFKktXDk/CwNMXWrSGQrLO80BUwfzswcJEMhHxQ&#10;Jw4PuwLJSqEwjmB3k8SFLthpTzmQrByXAsmK9hhIVkckWbMMSbJuYcO0FAfLHuoVY5TJjfXKMlIO&#10;RBjDe2XsadI8yhYfss6hudydJJ9wBWLeFNkFO6T57KUfbPX1t9+3v189e9b+Ct7euHwWiMNjSG68&#10;pknmkmS1vkERMw7CW7SQj+pImOEQKmqhGuk4BTtr2+8FgWQFgUqSdR5IVh+LpngnnWs6JFMZNpCs&#10;JHMhb5KVJEs7+7ADb19sG3jsnTggB4TpI1mZpxLJSrutjIOkdShbH8nK55C/k7RakT5J1r7+Q78w&#10;VhWIULr53jdtd44zdKdBRx3ezwWMj/5rPgv09e9Sny/5s64Iy0uQA2UMN+MgyTrC2LZVf4ntVtsP&#10;5xYkWac4HHM7dXdqqOqIB19dj/pJ1v6SVVRUVFRUVFRU/A6QSd27Vz+EXLMrTwP1EjLVrvaeXqL1&#10;kxbY68VNs7rN1z4tUg/bTXulGXL3nBCUdgXIAkEv0SIUW6fZ3qlParusFMCSyWTYrvRPdxXTN1ga&#10;7eXPtatXu9L/dsnEtbvSxNku0doSe4VytemlOGQibpcs3uySSbldhCws7BJCwS6WjdddOCUsw6CY&#10;3cUyBIEjVPhP6lwvlofp9EHsI3ZXWpzYRchitLum82Y8y9cgLUztOqR82iV2XuXa7v2ydta2NS9C&#10;KJosUruL/j0XIR8T+i5CtE27S2VzinzSne4/0fKxi88N0yLMLtnealeqPFzy9zuXhNErPufXKMVp&#10;l5yq312oE4ZJvaK9Usa6S7RU7er6Vvt3Kr9elI9oPNklGpd2JYHphThSfdoVnmvj10vlJFcJbO93&#10;XQTjZr3yugsMS5mE9ogrJdZdouFqlz0X5BOuGH93qfx+6OpLh1cog8pDLoL+pfB3XUVItdh1Jzyw&#10;2BC2i3LbybiuF7zDOCP2iu16dX3dXd++ytdid+guoaLsktGtu1JXsUsoKLvkG5Nd6f/3LuHN7JIm&#10;aZd253yNcMGf4XkNU+NqrxRp75UC+SXh8yUEk13RH1dK164ujiT//sv/S4/6lZ6580oJ5ys9a1e4&#10;7/7MbPBHZuXQTLu693fyt4vvdyFT7UqJ+UVgbGX6QoradScQd6lsnGvw6sqoz7dXCQxTuMTevV1W&#10;UamnFv7z9kvQn9dPhZPGl3uAdcISvTtWtn8jbV6nIKbjaP9KkfyUMqyoqKioqKio+JOATOIMMrnu&#10;Q0uM6lRsSO05PJuWefqbcJVtsf76H/6uJTIEq7evklcO/9H5NK0X8oRv1GpH5bgnR9dImE3ShFzd&#10;3KXaTOUwpHznYNvyoEVDbRBOKqmVSJuIO82TQMgnw7sTUgH9aC+LoEZYu9o2pAV2B/orKHtqfdAO&#10;IUnFWFceH/3NyXwL2WVgWKYjGmM29R6inANoLtlWxDG2WzbQwN1BK3krmp8a3xZb4JnmarXq0ry4&#10;yFv6Hz/5uMv7CtvuFwsPOxq6RtQYGlTzy3MpeOueycngKgLRkjXYlsP1HmWQxaxCFsQGypBajmGJ&#10;gjrutAURN+2wNnQDtGlZqm/TuBSy0pCWYeqKYH2PoJVc0lriAWNC4AuYUx42Q5W6fGheBtOMJg08&#10;Jjv8zeynCsJYhLDrldtHDfJEGPYp03yl5mNLOipG0K6jJuBUzUcIpD0aaFuVMrf6ubx0zUaTmWA6&#10;8bYW+5ePc5R97LvZzfvcXkvbvawThn+3T3fo5FyQX2HMad8DCqZD2bL8lkfaZKV5Bm5nZtnZDkra&#10;bpY+n+N99leG4fvB3zAiCS9EZ04B+eDWePovYLpkif6/QZ28gd3ff/71Z+pqmn/8zXftLy2yUNFX&#10;iFND3GSCfMPOM2qz007FqzGAWpgQTwOFy2aKMlOT1cZ8HmRF+6hn3P6P52iqhvHRdABNA8y10FPU&#10;JTU5w9gGbVMedMiT/IO5AI2H2vUYEkNYIZ8N8f2pjgRq+NsuF5ofod1Zjr12wGaLQjlH0ADmO8m0&#10;IunHseAUrVbi2NPG2dbpTh1QHXEsoJstkmZHbFzgGBs1WfvjYPoclzjm9JWNfqWyl/yJWLaMUtx0&#10;c/wZob1NEN1Sd3yJ1/Uh19teX04S0wVkQk3W/dz9B907OLXAQ34nyWfcm/EnrVs0Wf/H/+NfWrcA&#10;zbeioqKioqKiouIhIFOzd68IvyOTPJkz5nmjTPx6Lpnoygmx6VpevW0Wb9+0J0kfd/kSzRfTVmm3&#10;CutlX+3lkmlfp6cyGHWX3LIrq3DY9bAY4L8OLoaQV17tokAvmbjaJXYn7coR5Esm630T9vtAJvF2&#10;fSgsHz+UF7lj193oD52k1F35v/yX2JK0q31CG5lp0fA5MTUhCyu58jPJL12jtKAepYWvXLP5vD3M&#10;Sq6sxTprr1aLNS1A5BJTEXbt0vNy9ec6/Y06DtqPKQ9+yd/5EtMYP3TJCcp27dPfdomd2u5K8dtF&#10;rU1ZYL53QX70l+q0C00zyTa1Q7vaNp4vueWX69haWKuPrNnkF/2ZPi+2MV59kFz55Rprsi61Swgw&#10;u8T8gV2sn5RAe3kJ5U/JS75Eq9yuMvg0L4f3v/5Ls9FzlWRyjzhShdpVAtuv2Mb2K/uxcYQ6C2F5&#10;MT5efWHl0vspw72X5LH36v+vD8X774syXwUwfQvLMVZO5reL7cfGofaDjZBnem1Sn7Xr7e1td12t&#10;Vt0l1Ktcq1QVdpmfXEJHd1eK3i4xC2CXUDN2Sd7tMkjz7C7vutEfV69marqEjPRLw6Z//ArF779S&#10;zuwK8aUR3i7v/36l1PGf/H2PK+Xthy5mkONZ8B8lP72SMLpLbKj65WH6L4QNWq9+hfTTM3YxfPoH&#10;V8rfD139Ekn/42I5kf5dVxdXe5XgYaSWT73ic7Fd2/X7Rl9buu8l5KtdfffT/7j67sfrvmifSAPx&#10;H4I8KyoqKioqKir+XcDW5jwdnYdEpDv6m7CXJZwBU7K0gO4gGmk6XXv12a9bYujFt1+nIEpktDbt&#10;8v1LIb0sKfjPJ2kh0bqaZjb1MKvlpl2UCyZz11A8qlaZLGIMdBOnaLJOW40ajVvT4xRUCAgDNTyp&#10;kRUOnkgLKsP61u2c2i/vU9uBmqx9dggFfJaHQ9BfFrD518sb77s/NUmoyZpypr/pWY1P0K/J6vne&#10;wYbher3o4tu1mqzZzbLRTqUdeDWXA4U0j4tb115dwbboo8uPunKcP3nUuYdnrpU44AkugJCdgq6o&#10;CRBJ0NALmjMF7ctwSJCGp59pyAnCoU1w72nMEf5CIhtMk3UIP8YxHLj/kFplM9fIPKA/sAzU7Oz8&#10;ZRGuoI1Van6z/US7iR4m5VJ/U9yqsbuH7d4BEpePMoblrR8GtF667PfQrGRbNg1XIaoNTCd/CskY&#10;UIsOWs7UAo2arOx3OZ2L80ftr4BpUrutqFUKjHEYmY0HUWPL49huXLt3Do05tgNqXJt91BY65qOp&#10;h3T20DYP/tCyZjq0KczwVma2jXDQGNoGxz/GwWfpz/QNvM/46E5/qCM59VfAE8q7vol3I20rh7FS&#10;fwXUXn2Ncn72XdZYFfzLF1+rq2m+eqVPIyMecyqjZymMSzyoimBPs5Y0hV3VsBNBfwUUT9BepV3Q&#10;kT871sycUVMT98/Q/6mxOoWGaTgEC/4zqPXOdRwbQwOfzwVNVsxdgiYrbHPTzqmNUUfIZIxxjgLi&#10;c+z/dLONyYdhQRgH4Wb17VHJh4G7oxasu8M4p2Mkx+SgyQr/oDUOWTG+VCB1eP9in+J7gu+y0uFU&#10;hMwHDXaIXEmTlbuBaDe6nD7np+8jlBEo+RN3Pcv7dMf24P6cQ81QJwubi6TrSmyCJJjs5ekLL27q&#10;Ly4HarIeu/oeBJusJU3WNlepwvprrKKioqKioqKi4t6wrYgkWScnkayY7WFy3Vy9lQlb63z6q39L&#10;t3bN4u3r5JXjyWYBMmaiNaHuVvtVlx1yYIb5tySrumVhblPBiRwmo5PWoy4KfheSdQ//CUiObuqJ&#10;KajYGTQMEEcgWbnIgXujh10JbLHAyTdRMhdAcOHFg6/iwk8dwO9CspL4sjKPcIr/ACRrNguQw7cE&#10;j8aXD5DJ7o2QTRolxNxcPnrS5i2f4p3zeAuSlUTgRzApMH/sJOsei/sB3KjuVnO0BfoAM0JSqc2r&#10;Yr9zNxd+gVDVPhMWg1hoMk0uc8ZqAqMFsjVGfd9JsuJQKy7WSeLtEZ5jALcoW9/NmksZIyUQBDw9&#10;2+pJEIgI9I0Uu/4ml5p/IPnZQN4koVfLG3Ul962TizQ9YeZHBDYEsG6YDg/pui/JSmLHFsElkjXl&#10;Sn9jfOxrRB/JWiKKSbLOSOCAtFnwIKaNu7tuDBmLrWjDQRf8AmvHAoYJGrQFktXGJZaXB42VSFaW&#10;me7Q1zTvbPe8z/joDoMinhVbzwZrScH0C8yVsL9sEd8Vyv71y1fqappffv1UXU3z22d+8NXrdY4T&#10;O/5bjVQDshcIYfCZyd/b/RShbJc8P4IN8SB7LrtxiWQFt5n6V07zHB+vwGs2Z6hXkqw0KTBFhFOG&#10;x9h1pqZgePjiGPHJLgZDIFZPIFnNtAyHJyuXYBBIWw/ENIMb7aAzF4B+ybaOKgvzD0wpmhHKOcaH&#10;skje5V+aAuBH3iLJ6s4wBxhwbNP+EPoc3NwFQJKV4dmAA8mq48IaB0juMEbQJMwBY0sgcxmmpASg&#10;YBnviyhvyErd9CuNOQxTJlmzTOSuk6y5jPL0JU5Io7mA3czlQJJ1sMuHLgrJWjr4qo0xDaDvS6yi&#10;oqKioqKiouJkcDJl0zTOiWVh1k3lqEaDiW4DG6ppNZ5/BS+edZH95pf/kibhuzTRk4ljDjvB5HKI&#10;yfIAE+T5bJompNktp/9aXoSgsKngZOok60EXRZzQHgtaGiRZ0xP6Gxc5vSRrmMxjko9JLxc2E2j3&#10;0U2iwYiIEkGwBYlHkoHkFU88l8WKxXUXydq3UBC8S7IaSEgzvK07hzidOZKsQurkPGUyVd0kWVfu&#10;z3xfPs7aqRPYtLyBJvAAdlg/+eRnXb5mjx5JJlv3iupeWCST3DQbl7SVysXbWjQBNfhyuejyejBy&#10;NiEsQgOhmsNETSD0F/fuyiU4n53LEkn/Qrsiyap1T5KVGKIdT1Kfcnh8kWRVRwI1XA1h8UiSle1+&#10;As1htBN0+xS5l1+2+AuojUqbn+x3tMm6vHGt1g0W6eFDhzJMbAK0Z0pSazjzNvahJOv5mdtkZT+i&#10;XOnPPk1ZjUAwmWwZlrLagWSlbUy2x8XCw5j2mKAjpCHj8DGHpAnSZxniRwIPH0nWHD6MLSBqKUvK&#10;IZQZ8RFWTt5nHBz82E6J0vhrIJl5oC1Z1NMO49YzGSMU//LlV+pqmr//7HN1Nc33tx7pVqNZstmj&#10;CATzQvcEfdo0PwXWJAYHjxycW8PT89F8grYpSdYZ3qvGlZ5TqxQE6jzE4W5quwZ7rhzbkMnzUe53&#10;gWRFmxnC3ir9af+UdrqDfVbNO5uGmEUw0M57IFkLafaSrLxPJhvpYBohDVgdyQkN5FI81t5ZlyTd&#10;qdUaSFaEZ5p8n5hmd+gXcLPf0R3eh4Uw1r9pV9reB4Jy3D4u8CMcP2Smv/S3H+zzp4CyD+81dYd3&#10;Y8HN504jWXN4E6X8VSJZt1PIB/EdN7nvVJK1oqKioqKiouJHBidTNjXjHLpMsvrkNpOsirUTT+vv&#10;vuk0Hb767Nft5HiSJrwW3wjxDTBZphYGF17UwuA0kAdvycnNAk5oTyFZbTufgCQrtyWmmPIPiIi4&#10;gFBHAhcwXNiQZN2FxUKOh+XiYoJEJAmHMsnq4ftIVqbTt1AQBCLkBJLVFgtFknX7QyRrxnqx6PJm&#10;2pmCR4+zdiqJu9Vq29XUZOoark+euLmAAUiypVdJbtgGkEMdWUrVWNRDIFmFsNK8DrGtM2jUBE2b&#10;HDe1nw/oR+x3JCLnYyf0Ukr6m4qAdm/Eqdj368NDkaxG9lKTdYA42O/OzvL2RAG1KSkfk4lgq4ch&#10;BeIQpCkJa/qvFq7VSu1iOwRGYKSI507y5PFxMTqYehubnGQuwPt0a/814fy8n2TdYot5iTgIfQrk&#10;nfmH5yCr7fpWXanvgBBi+Fto/e7w4cYIIRKoa2zdpdysjAIeiMVGQ3uoTN9kQS21DfoaNQEJjnmt&#10;rVOFSyqlo+lT3oGAQtsM7wfkleM5tVOtSkYc+3AiFd9BSzz3+auX6mqaf/jtb9XVNL/87o26muaV&#10;GFVV7DUasa1qsHdahrtHCOP7PVLdQyf1DOYpOg3WvdcrhwtujZ+ApYskq/vPeLCUOqMmK8O6vKdI&#10;lBsKJiRf8d6fogzn46yNVyJZSXjSnApJ1skMz/aQrDShwHYSNEmRVx5CRVMo4VmtE7GzaghtE4T0&#10;wZ1xnIW8uWOAebEQJE3d4FIKi7Y0xJjHsRJNPOXLy2NmDNgv2Oc5LuzwoZz9n+FDn9YwW2jmk2Q1&#10;Mz6COG/yOIK5nUCyIr8dEJbP9QV9B2ybHKsHKk/We8kdxvhAsqojIZoLyDcsf/JXiWTdTCB7jNyV&#10;ZK2oqKioqKio+InAyZRN08ilkosKN0isHuG+SotHDffm6VeNaS58//TLdiJ9niaoNjWkxuoRk+XZ&#10;ZJbC5FAkVolgz8znmp3OAiexJZLVtF4FJFmpSTKCndUOmIIGrY6t+5e0R7ggxJNdPJzecnGybrXO&#10;8r0SiUCSdYNt00zT5vkh3wUUSVYSUmhAtlgYYINrIFl3XgaSrNTSXdxcdzKYz8+7+vroySetewwy&#10;AwpwzfzMzQI8epTttwo2WNgIydpll6t7auAp6XcEGZbNV2RsCiQrT8yOWxuRSW3vgcjB/T0aMjUu&#10;JwNqhKIt9ZkACCpJDpKsPDFfWqqBNihJpEeSVcOz76CPsH89UhMPgqA1Sg0lEOxGsmYbvRnblRDz&#10;GWazVXBAGGq1bkmyog/aSePsl2gagUw4ckvvCSQr7d0acXB+nskgQexH7mY7YL+PC3OP28Bxgdv4&#10;N0vX6OWYQzLj9taJ2D3G8ImOs7TxugQhS818xse64tZhopdkDYQMyg7CiDJheKZCWVk6HKv4nigR&#10;HrSBybwyfWvHJDPHaw87hImJt6KNr/jnr93e6t/++lfqaprPrtSR4LWWoNnla+eAvLKvkWQlsTrD&#10;GEGSdWTj8p71qo4Eap5SU5Mk6wzalHeRrDQ1BB4yuZEO3AwfSFGYS7mYPmp/SyQr803b0/chWTn4&#10;jpC/USG+UbCV6v5sY+Nj9uf4Hdoj2707mwH8GZ7jL9N0X0cgWTmWY6zmR+EjIjlyXqTPsl/wXRf6&#10;NMlS+KdBTx3i7+OPxcn+x/dE0HDlWID4zO62gBqznKMYQhkK7hI4plCGVj/xozbqGO7wHEa0Kbaz&#10;LLUMkqNrMu8J8jRJ1glMNK3GPv7s8BxJVtpkJckaU6moqKioqKioqKioqKioqKioqKioqLgXWtr2&#10;eArVXFFRUVFRUVFRUQQnU6YfwBmWKK5038vfs8OqoCbr6xedtsLzL37bbQN78+JZq+nUarJqhO1W&#10;V01sgJycz878Sz/ywqnf2ZlrOXJrmukEUFOAmqxd4gJq/UFjI4RxJYMuTtwNmhxHbHul9sQYWnI8&#10;+ApRd2WjtgO1NKjJKppafdNgalhwm/rDa7K6BFhO08gYQBtjgLbxniarunfQZry5dk3W8/OLTuYf&#10;faSarNAYO0Ll5/zCtSbPzr1tLFOdWBZ30GA6coslNFlNs5KarDRlsYcm4gZalqmhqyOBJgLQZ47q&#10;H0wIoBUEMwxoZeHgK2iscZu6bbOmFhJ3dY5oWgCarCNohIVTraElw+3Una4L0qF2HXEObc89tJa2&#10;kCH9bat63ALvGkwHHDS0hz1R2mGlZmXUWs1u5jRu+fV2tad2HTRZ2Qfuo8lKDdgVtBxjH2ZePX1u&#10;LzaUNFnXi35NVvZjarJy94CNS+yLtzc0P/B+GQWUdxhTUDb692myYghthpA9tyVzjGcbp91L20ZM&#10;Mwc0OVLSJAuarNhmzOoZaPsZowUdocl6QD09f+v1QBMB//j0e3U1zTMXW7NEeXYa/cCzHbQJw+GK&#10;kNsEYyE1WWnjcaRa8+Oht8cRtDaDHXH0jXDYFbRXp3ivdpqsM28nE7xf+dwE6dCkAA/BmkDDNGiy&#10;zvo0WT2v4eApaHjyoKgp3gPBnmqfJiviYxxd2AQeZsWt5Gxv4/Rfhpc32nv152gWgJqs1gZboP1S&#10;e9d80XTxxhC33+E7hqYD4J3anvvbkxy3ipqsNPlCjVWMBQxj4GFzQZMVh/RxPAsmPVhqvGM/VJM1&#10;js+OH1OTdYL5wkrLILkwTVZ7Tv4tabIuhz7+bbswqba3fvDVzaRfk7UNnQreX/KKioqKioqKioqT&#10;wMmUTV2xdmtkrddN00p2WFu3xvQ8LSR1ovz0s1+luW5+Zq3k2dnUSVYhqWw6x5PAH19cdpPJsBjH&#10;ttKPPnK7m6uNH4Jl4EKcZCoJQk56eQIIJ8A7kG02eWZeg31W2gFDfkjCcCEbyEp1kxAl5DR+I7vk&#10;8BorLwkXTu65zfEukpWyo5uyJ8FE0A5airX9N5Ks7t62W/5y+GBjFiTU1dVVl4fLS28HH3+cSdbJ&#10;1EmvIQ67soOxBDMcXHS1FEI6u4cXfkDakQtTkjlK2B1B6HERxPrehy3rvghkmQPJqhkJh10V4fkb&#10;of1wHzHtr1pbpj1hLlhp25Mk66y1ZZsRSVZ1JLBNpJW+OgDa1wBIoOyxYDazAAK2X9vuuYdZAJJ+&#10;B5Cz29QfDMH8ALapEsabaPW3mIGAm5x5m9kiDE0rnEKyGgHA+yRZefAUx5niNmKOF137QT3BDMMK&#10;B4BxnCmlnwYsdfgYQVL75sZt3c5ALAQy5QFI1gMGa5Y3PAeSFUHCmGdxLsWkh2IOkjyM9wDTYb74&#10;0cOeZV1vVh4WlmKar569UFfT/N2//Zu6mubXr122qIVm60VolpqV8Xl/22BfO4VknaAehvrORlNP&#10;5fFIaJOVpHogP5EVkqg2nF6AwIwkq8fBdOAdbbIyTRCqF2eZZB3znYpIaCKA/p05lYQp3LSnasQp&#10;bbJGO6yIm2RyIFndzfZm+eVYyv5PkpXEL0nWVFnqiGA5DSEd/RUEktWd74xF7nYL+g7GXSJZOd7v&#10;9v3jPd/7libjJplKkzAcz4ry5DubXxsV7POhPAU3wXbANLv5Ieq9RLiW8joGObzW8Vlycf2OuQl5&#10;+hHKNSbJOvDxz78DDZrxPtsJb22yVpK1oqKioqKiouLHA6ainSarT9fSoiFdNh00TZgW7eJep2LQ&#10;Vrz57a87e1gvnn6RJrPZfRBiJU3dxI6bxZe12HIctAk2n826SWiY7mHROz9zbdfN1o+w6p0dYsFW&#10;OvyE83CmyUOKZvOcL5KsJFaDxgTjgJBZzi3IJNG4ejfuoLEG2W9AUm2hJUJtlHAYBhZnA81kaZFB&#10;0H8PkoN2L3mgUaNuS0NAbblsJzbf42FXpu0sWK5WXbqPLt3O6pOPM4k6nwt5lf0GWGhPQKyOYX90&#10;De1i2tokwR1sqKo86VciWQ8g9FYgdsKhcD2yPeADBWUcFmfQPA1a1iBfw6Jbo9kFotTd45HLhIRD&#10;OBWdDRXpUPt6qNqzsY+4m6Q7D/Q4kpgjiUpSS9vYlgt0tLU9Ft0kVhmepCP7kvUNO5xEEIikucvn&#10;QA092Jhkf6SGpLVHgeWFC3HKisRlXIB7eGvzAj5rbvoloakjkqwci3iYzBqatNSCNWz54QCyp2Zs&#10;1EbzMKzLbkB+B2arcYOPGBzXOT5zbOFhNw2IwSArzRfzQc1Cxsem7jFIHJ7x0B0UR2hV7kc+5nz3&#10;0g+y+vWXX6mraX4Fm6zfLTxfGC2aPbr0UbUY6ccy8uAtL1kqJ0jWKdr4BKWzXQVo6qndeSGpYRpO&#10;+kfdk/ObMB11zvDctEiy4jmSqYicdmC5E2Suh9JNeZAf+mjJbio/lgTtZmiNDjWP4eAr5Jv9leNC&#10;kWRF+JGN4ajLUK98XyNNxjHgjhwA4kywMF4GPhWCFsDwQsgZ+lLnezJ+HPOxhQfsBZIV8xibFR7Q&#10;R3mo3hIkK98fHOhG+FDOD3wcr+ydGOZWuM+xlfXDd3ORLFX/UK+ov+JzBZJ1q7KQHN3ouGM20eXp&#10;C8h+NHCZrEcu7203XqQnockaSNb/37+0bkEbOgnBpVBRUVFRUVFRUXFvYOnakayYwqZFmk+zJwwt&#10;i2ubimGh9s3f/U23eL959X03wZ1o0DHiwPoqLbz6J6OlSSqJJ5koGo59WnVIqKSFwEk33ZxuPn6c&#10;D1Tic9S2mPLwHDy3AQnELczLWycUH6vWZnzOFxnUVimFISK54OGNrOXCggiT/7Ao8DiEzLE4Sb6a&#10;H+OgFgtJG8qNhCdl/+iRk6yPP8rmAOTEevPrDmFKILlIza8ByCsesMNthlED+X25cBHERSW1VFeL&#10;pXi0bhLiaLFdvnngUCBC0TZnUDfbg8ygrAiT27bQdkmysk9RW2+HBR419qiVOVFzDcw3Sa0B/Hmw&#10;3RBx81m2A3NvQARu4WY6h52XLWg2ofwsp7mDVjnuc/svtdviITjvxydgm7W8BNmjXkVT20BChvVD&#10;hDL39Nlh6JdO4AYNM/RByjtoF6s/D6xhehy3eBI5w7N/k+SlrCwvq6U/N8SGZo4dJFOplc3+Qznb&#10;9mvGwXcM28ke7Yek3xBjB8VtY8QGJOvwyZ+pq2n+4VduFuAf/tU1w7575eTrLeJzndYEFHl6kdNf&#10;whQBReKpJzf9ke9AfmIEsgMJp/YyThjh3c33VyAOSXiCOA3pqDff45FkRf4Csco0PcwMH5mCRqqS&#10;Z3Nq4+PAR5KsU2ibzmG+gyQrCVUTdIlkLc1LKKtI4Hr63bNsa5AP42OjpT+qOLRx9tPu3YgOGPpU&#10;AexHBJ80sTC+8IGyRLLiww3HSn6stezSlA7HkwV2ijCOET+I8f0JErzvXcVxlW6CsmfcJbjsPU9x&#10;DuX+dPNjJEnWvYaRu4uRtvGjppGuc+yyGg58bNuMMcajjw42IFnHH7dumTv/j//5n1u3oI09NYb+&#10;1lBRUVFRUVFRUXESfJqWJpvv/AqKJGurnaBTMWi1fvV3f9NpnK3evkzztTzB7SNZsX5J6wqf0JYW&#10;M1Ej0/15Kju3nhqoHRXiw0SXE3FO4gluXzeQtKBmHGepW0zix5j03ry97RY39yFZmVeGYd5KJOtR&#10;5c84TppSc9u/bCnWZ3hqvBHqlDdluYYNNvoPSIJDs/Lswm2rXlxmcnUKcwHUgCNBSG1FrkxJrFBD&#10;mSSrEacUySCQrAgLGVIDMJgDQERWFpKwrAdqbFHzitvX+Q2B9Wbx7FEugtq9tOWaepv+Sr6YFw9P&#10;EmOs5AcXpqzLIfJ0hB29IcrJPLL9Zk3n1E5IrNJ+a5C9C4J9kKYfoq3E7B6BdJ+grY2maINwHzBe&#10;UVOcYxEJhZUSA9SIpJbaAjZRRxgvxsgXhzC20721cY86tM3NrWt7hfaNPkpZMd+9JCviQJbChwP2&#10;/zAW4QmOuabVtlw6zUibw0znCPKB5Mu+1L80Y6GeQNTu0M/30HAngRy25sM0h2nbr5HXtwMn7v7x&#10;N1+oq2l++Ztfq6tpXqNONqi3DQsK93ie09wyf7jvqYvc1JEwJcmKdylJ1uEgl2E8RtwgFPkcSaUJ&#10;SU6M7SRZLXQgWUGATdEGGN+ExC5JMn6AQEEn2jfnUMedhvEJ8ZFkxYeiSLKqQ6CCRhGD9ijbMeco&#10;H0qycgwJ85J7kqx8D3T+gWRVR4vwR4dgdxtO7kywXLFv/y4k656arJrMAfOMSLL6eMEPu6w/1v0U&#10;hD3lY++t0vuLYSn7n4pkHSFfO4RZ2PsYLweSrCOQrGuQrIdOQINmuLtoXZVkraioqKioqKj4keHT&#10;tDTh0l+fNqcFRLpsWjfuQiTQDuvqViZmrfO3f/e3Hcm6vXmTvHNs0xSJxBNIVsyQwyEQmJhyosvV&#10;Jom0AWxzknA1ML7SpLdEsjLMxUUm+jgFJWlRmogzPi5kr165RuijnrhJWlBj474ka4CSDozjFLdt&#10;5RYMQKxQS87Cc5FIMmzTo/UqGIKEujh3Insq9hT1cbOtyPaA7KV8sCUTnpf9FuUBicFtjrbIY/7o&#10;blCGIB8sDiMZCLlpueK2ZXezbJOZt+k1eqSef9Gir66oiMv2QJKV7TRo/bL9jJ24CKSE9ju2+1AG&#10;/RXsl7J9PcuOGq4kuLiQXulCmn67db+8mW8umKkVSXJ4qtuMw0Kc2r0kWcFk7UGIYy2casT/oObt&#10;0mz6gnxg+16DXAwfFzAuhCEMZG33IQF+YUv9wuOmrI4FkrXPTZKVZSBIvJBkZT2wLbFdb/XAMtpN&#10;naAeqFjIDwr8cEHClXkx7T2O8dEmskfIvCJI174F1Hq2MWBxdL/fXnkc//zFU3U1zW+++FxdKTzS&#10;6V6kCXvWsSfZIMkOLr3UTvDcGDKmHVa2JRKhIx37R2PID/HxEDHWGTVSGTff32brMxC1eGfNQKbS&#10;lM0MHxfYN2kvma/V6VlOc37m9zk+MQ5qpFMbn+EJMx0Q5ggPRLJ2lc85DMhmxl1y34tkZUcC+BxB&#10;W97hUYw19iRtAYdxBu9Rji172HkO70aaDFHwIMgSycq+y8xSVmx7hKXPfIQ8QZal+i7J0Px5v/Rc&#10;CIMyD7m7AGFW3RjpfmckWRuQrBOP4whqfNw8bl1Csl6NPmrdlWStqKioqKioqPgR4NO0NOHSX06w&#10;wDekybVM5PJd23oo2L560ZhW3xf/9PfNXifBx42Tr30k6yhP6Vrcm2TFyvQYFsPub+CJ1TytmxPd&#10;QHyRIMGzslCTZ3g/EKFYPBIMT22dmzeuyXqpJ+IfML2lTbLhA5GsptnFdBhfafFB+412gIpgB5LF&#10;ykKZDUARcEt/qGPklSRrPMREWyLKyC3/pYUSiRWyNseg1cZncx5jHO4ukazpL/2Ni8BgI1TLzLbG&#10;uCkT2k09QCtnj3RC/XSy8DIGGePwGB6K5oswCePu6cQJSpIIlgztAgcNWNTPrj3tPj8QSFb0hzXi&#10;Mbu2bNN7LCRZDWQiKe8xyslDj+wwNBI81JoeQ8ZDsAg7tPUG+abmNLe9GhlQIllpS5ZNkxqC/mR6&#10;Vn8FZjOX2tSh7y49H2E8Q9+lHWgSIXYCeIlkZXwkXqhVRvKTYwDH8I3KZ7l0DU8S+tQqZXVHktXd&#10;dliaoBs38J4IfZRtE31+B9Kf5D21ns1cwfXO4/iHp6/V1TS/+uY7dTXN18/94KsN0kcTix9L9LeF&#10;Rs+PajQJQRurbDOnkKx2yNVkGjqS/sp9pIm4aZbgLpKVJgfuTbLSXICaJRFQk7WPZJ3gsC3uBqDd&#10;VI4FPPiKbWKkpCfLXjIXEORzAsnajV0PRLIy/fB+MoB85LyAboJjeAiBxmn+w2B2xwMcCx9w9hgf&#10;+c5qMBZ5PXjcgWTFQYeMmxq4lEmJZLX8xncnylB4H9NdkqH5837puRAGQh7gfbjDs5VkraioqKio&#10;qKj4IwKmvB1tygkWliPNYCsT3Xx3OPJQN19/2S38v/rVLzuSddIetJHD3YdkLU1S0x/qkLh8xRFO&#10;wO0hWYuLFqRDcNIdtGv0QC5O8oUQsikp4yYYHxdkqxs5+T4/2xG4CMt0sLYNCwQSUmGRgYUsy0lb&#10;bYZSmnTzkKchSA7aRzRQZkEbDHVMOZBQPIfNVWqypZjaf2mbkfkuL5o8Emo5kmTlwVv9ywuPj0Qb&#10;02EY1kkfycpmx/RIcvBU6fH5WfLIbpJ7JBctHmrisT2yHtgeWIR327qB/ltd2JnWqYBloL3FzY3Y&#10;H9V8IUzJXEBr1zYhyA/5C/mGVjLrgVqR57DD2KcJTbMJ8aA4l/F26+U8QN4buEmy3pqGJvI04LgA&#10;/z1kQjunKHLwN5KV+WC7P668rZlZEEE4kIb5Rv82f5KszCuJTZKvIX22A2gRclwyTd7FwklWmgBh&#10;HQet1jDmuDt1MHWwf7F9e16pObwHUbQC8R1IVmh/m6zerD2+//hLNxHw+TMnVp+T7NZfwTlepjin&#10;KtWrOhIsu7OZ5zWSrO5Pm8Iz9PtgLgD+NvarUncLkucutShDkqw8uHGC8dze5b8Lyco2E0lWT7OP&#10;ZOVJ/+zffMeQZKX95VBODc/2egrJyvGxRLJ27TCQrJ4P5pvx0f/HJFmp8R2Al7C5SLKG/g9zQGEM&#10;R/9i+AHdPfliHIs1zG4w7r6yJ6Crh7hNVhwX6KYs+RzlXZKh+fP+KW6aC2hoKgdpPgTJOh1mYrWS&#10;rBUVFRUVFRUVPzJ8epkmXPrLCRZtsjZCsur0C2uj5uWv/jWtdfPC97svPutIq7ORPzvR50iyYh6c&#10;JrE+eeQElJPb9Ic6ZDLoK449NKtkuikIk1gsVMKipTDp5RSTC9l2AZXCUcNUJvwWmnGHSTwWE1z4&#10;bWQrtD4sp+ZLHhiWtlwRdSBKuODgScRjrDKCLVtL0L1Smp7XLbTeeIrvHmYBkgDUIbL38EYSTrDQ&#10;DAf6IE8lknUCYoNamwdd7FGuBP0725UJcKb25unTXABtqxrQHKIbbY2ae3SHRWAPycq2TpBkZVuf&#10;Xp539bVFOvYxQ2C54sE9QaMYHx+8BFJ2T5Oa2FOQHPTfKbm5whZQtlkejLO5hSYr+hQ1kCkr23ZP&#10;8i+VQn9FJO6mGQH2V9pZPT/PNugERhrHxbK7qTnY6Cnsgm37YSkj2DAlWYkyLG2RjDwFDXf4c9zq&#10;+mUCRtzQJuwDA/PBNpBWzOqQZNA24R9IVvZ19Q82lsMHBfenDWN+9OAYykOM2N47kpXmAtDWGEcg&#10;WVke5JHyNFkxDpIwJLsDyYpxbsCdDnjJ3egHgOfXnu///G9fqqtpvnktbT3jDePTXwF4weaI9hYO&#10;5FPnDOYrSiQrT/0/RZN1oIdczWaedtBQBpjvYKKA4xLc9jGAdskZdk7/k0hWfuTxDNjrJGiyzr3P&#10;8x18X5LVCFKOEaeQrEyTJCvbW6dxifRIsjK+IsnqQcI7vRcPRLIO4pfOFj8GycryG/geIMlKDVeO&#10;P3wPlEhWA8OWPhTxOeavJEPz5/1T3CRZH0KTdTP18Yck62TwpHXJ++XtMLsryVpRUVFRUVFR8SOA&#10;kymZ0r47uZo0rid6kC1bOv0Cl9E8/ce/67SrXn37tCOcHk8naTLZOrtTU0dY1HHxiDlncTKaZrrq&#10;kMmgLz643dPUPbj1OZKPWNjQHTOgjhiPHaTTLiBUDuK2UjBu2gglEcKF3wGG+WQRKGUlgbHFVlwu&#10;GjYke7CYCQfp8AEsyIaa2yOKW0qTGnAkU3doB9QwswUhF7QTLJa5bTqSrL4wpZYjtTbt0KrSIoj+&#10;fI6n0FNhJKhw98SJag8LLBI/XJiSvAqLQGgG2uKZ2/WJUhucPRKSNf+9CWVzt9UnD1BivVMjiW2T&#10;2r0MP4VhUtab2bU126MCthNwEs0aJCtLDHGHxfhWF5hc9A5RHpIPG5xOT/AgnfPzS3VF8sMQ2xIy&#10;tff62+DwLuY1kJXojwxjYL6JkjZVafyzMCEfSLu4jRfthPnuc4eT+9EXSb5yPGM6keByN8uwUZL1&#10;FqeFcyxg2CLJStMl+ivoTA2gHYc6xktrC/8NyWm0nyNYrZev37a/37x80/4K/vY3X6uraV5ce5tx&#10;OijJRH8F8znyhTzuKGfN1ky2fihoQoGkKUnOsO2+SLLmcs5mfp82MIOs8J4mWcqPKNRONc44HFiF&#10;5+YYT6iZyjjYZmYTkKL+aKrDnMf7kqy0yfpjkqyhLcPfxmemx5d6Kb6YpjoEHNuBLv57kqypV+lv&#10;BElWax8lkvWAA644JpJkDeNcGOdZuAyOTyWSlR+7wliE6O4qf4lkJfhcX14FFqaUXl/agnDwFd6l&#10;fSQrPwzel2SluQCSrP+f//2fWregzWESQr8UKioqKioqKioqTgInU1he629aNHARJoeW2ERbtWIE&#10;X/zd36SFd3769rXbZ308c5J1oJPuEslaIpjCvJRaRlhec0u4bfcMJ0xjxs3tjsFWK/y5gOECd6w2&#10;QluSQ7NObTDaW91i4k47jBNobR5hmG86m6a8D4LWGbUWuWjYQGPEiCkByUqe4OwST7JQ+R/gG0lW&#10;d9M/aLJtfZFDotG2X89xMj4PXKJcg7YOFqYkWamRaiQrQW0ergoCwQ15Ugv1iIUiH7aF0Ahxj0K7&#10;Qxxoy1wQbkBAmq1LgS3ASbJ6Kp62YIAF1gDbYbdIs1N7E2h4koxHdh6Ul0T6ZOR1xTZBspYkq8lt&#10;SSIZC+rUgtUlJOtN+jeHR/NNckNe8OxOD0KJxB3aCUmLnvYgoE3GszPXZLW+ybSDVlXoD04AbmEL&#10;kPZjaYs02ve08rjsA8mKKmE5w0n+CMM2YX1jAzKDY8sQhAjjpg1XtlO2TfNnnwska+j/HgfJT9bV&#10;FPYw+ZIxm6wL9BEbVwWhD+C5Iz8uQPZD1Genqc5xQX8FA+QP1iaaDfrRAX19Dbl9+/3z9veL790s&#10;wL9980pdTXO18jx5K0lZQcOfYN89rdrQbIRV/gSarjQZETRZEfmMxGqJZFWbrGOYIqBZCQrLPsYJ&#10;+KGR5kDuR7J62N+FZE2NvP2ZgWSdzt19Csk6wXjK9mbv5kByco6A8vDdw/Ds6/yIaw2B6YV5RpiX&#10;uH94D+DR+OLQ3wSLn9MZEnP0j2BPcfSTrBgXOF/gBzOM67TVyvd7P8nq+WDctMlKkpUfnP89kKxj&#10;vkuQzkOQrKPjo9ZVSdaKioqKioqKih8ZnEx1UzMQORNdmLUQcs2mX1h0/+pv/nNHtByWN12Yx3Mn&#10;WdsJePIvkay0z0otnwAaJQNI5HUkK1ceXMzAv0S+MjyJLDugqdUeVe89ykPtPxJZDN9updfoSbKa&#10;f9AeRdxYdzXrAsk6lS3RGm5C7UMSLqp5GrU9MbEvkCwkUwcoGzWhbIFZsufpIZOIQQQETUkseMIC&#10;zpysy8Jix+yGCkhCNShnLJvXscUZDnXhYhml4HPU7tvoCeoCklq26GfdFBdkKNuGGrPosSy92f+b&#10;QluPOz2pzbhB/Z3P3G4p/YdggWhb0HxJsu6wuKZm82Zxq65UHsiKcqN8SIgbKPtAoOCAK8bH9jaf&#10;e9lMuy+SjO4eUMZyYJ9iC43LoKHMton+Zf6sS+aJ/n3PvQuGtzDMRyBZUWeBZIU7lt/rzfwjOYv8&#10;FUhWjgssJzWHGedG875Gm+EBQKEPoF59AJB8QVYcn7XPMo4jxpkj+tQWYy9P8SaxcQ2TBp9//bT9&#10;/c3X37S/gm9eez2skVVmG6aQA8HFvsmObB9g+D4qk6zuP0U5p3hP9tlkHXrVpLx6XRJMM/S7DyZZ&#10;PY7xBP4Yr04hWQ+DnN8pSFa+b5hXtsGTSFY9QKs05vB9c4SmaCl8eFbLyfSI0O4xLyrOhQBOiywe&#10;xhfek1QPPwEj6GLbODvgmM1xEGMRx5lIsnr4AQnXLr/ux3FjiQ9LHP84jjBNkqwsv7n5zmA6dJfA&#10;eiX66jbW6/v3BSRZpxjP7kOyjgcu45JN1kqyVlRUVFRUVFT8ROBkqpuygdwbk2RtF+X5if3tlUzG&#10;Wvdv/v7vOk3WEcJcpMVUN3VuicY05QvEoadO8vM0ktXD5JPQ8982CWUMR/6BSSy1UYImKyfDmG6a&#10;Zgq36PvdtNhLizqbSJdI1nbhp2HMzqig1UJNf5ZIVvAQ7cLC0iXBlUnWHOcUi1o7MEdg9gyZPx6k&#10;w7BBUxJkCrWsqM1piw/aZKUWVIgbNURtIYILHlubBfuyqCcuC0ok6xhpkkBiOhYnSdZoQ9XTYZo7&#10;Et+0WYtFpZFQJFmJsBjEQm6FrdokZwIRYgQuSAu2e5aXmr5TnOy+5qFHHiSQrJbmCu2OMqbG8w7a&#10;iumGOt6tV0/oQLMfir4FsmCO03vQBAPRN5s5UWPayMGuKvoaPxrtSbLiFPwSycp2YP5cDFNzL5VC&#10;f+U5j4M2QlNm9FfCqCPBSIRoLsDLQJKVMqG8SUTQzvJeSXjaFiY5G+wck2RFQwkkK5gxysr6Brf5&#10;8hAoG78E1FJl+ymSrCpbfqBIHUkdKR+IewtZbeC/guBevpWD2zJ+81U2DfDFNy/bX8HLW8gSSYZX&#10;CcYOnoROTVaOfxP9kBdIVv0VlEjWSSBW+/1Nk7UZIx+oP39K+ov/RTM4JFl5yJWFJ9lLkzUnkazB&#10;JitJVs/LYZDzS03WU0jW+ZnHN1Uy9V2YRmyRKEW7IslK/9KzPETtLgSSFXUZKghtacAvsArmqdQe&#10;T8FDk6yBxMSHP3+X+32GXeGdel+SlfMEkwvHbKYT8lcA65VgOgb69d0X/FQkK80FvBlkdyVZKyoq&#10;KioqKip+BHAyZdPLARZeQ0x6G2qpPf+uW4T/9pf/1Gny8bArMUFn7r1oIqSpWyBZuVDABJQka5iY&#10;BpLVJ5uz6Tylk8P1TWQ5ceaigChNhjndtAk6t8IxrNlVFURiwcPLws/CcMuqkWTh5HCkTWJTtAht&#10;wU7CYyrb9DXuGQiPcFiSbvVfc+GDNEmEuoQF7n+eFrVWbJIyJh8eZIX1Q7PB9mQeflRapIZ6U2ep&#10;nhi2RLLSLmCJZDVQszoselEndO9gQiHYo0PcRkIFe7lAkAPqb4G4qX1N24smc5KsXSUlRMLM3bTJ&#10;uoK2ELWbh5CbkT+sS8o4HpxEN9pgwc2hxlCq78tz11INh3eh/ZB8MXMkJCjbg+cMsMN62DixuhXN&#10;fMVq5c+G0/bBZpt/OKU+kCBefyRZ2QRL5Ktpnm7UrIKAxEKwrwuZsA1GkvX9+mF9MB9s6/wQRJKO&#10;27O5ZZ1pmpuH2u2UOGuBOlbzmy3YX6kBF0lWfRbk3xDuNcpAknWNNG/woeGb524a4FdfZpL16+/9&#10;gKtbF18zQLejWQCWh/VAkpVyM2KQH1DGeE+O0X6opUrylcPLJD1hMJusB9+zEshCpomhKI0pHscU&#10;HwzobyRryAcOrCLJGjRWYZZkCg3TGQ/eQ3jLL22ynkKyBvMC8CcemmSl/xi2yQ1lKgvtGwjaz/j4&#10;HT4qKJj2AHntC/sumAzHFMtviWQlaco+T5I1vD8xjvjY7uVif1njfUOSdQU30yyRrOZmPphO6KMI&#10;wzhYxwTDGPr83sUpJOu6+xjq8Z3jo2SJZPU5c5lk/R/+0z+2bkEbeyq456KioqKioqKiouLe4GTK&#10;iDvaJxxgIc6J/dsvP+8W5t9+/uvGThh/NB2niWXrbMbtxDjHeZCJdpq6kbTlVJWTUW7rDJPUQLK6&#10;v2iyGskazAQoAskADU4i2HC9Q9uDNlmZv0Cygnzk5F+0TS3M7ujP2knDwQ4qaocaRCWSdQaSlSdP&#10;70jaqEbIhosgLJSYZjCtgIXAXA40UzdtU1q5zKyCoESyHgskKzU44+LH82JA1GGxRxuZlOfZxPNN&#10;rUkSkIZQdixSSepwKbIFERoWmCSBtGzUjGUc3F5LO7VrEHolktVMLozRR8LHCqTD0h4hB5qhoNxo&#10;y3KobZamBRg2FVgdyZ8auAgfDk5CvqwPsk+VzAycY/sv2wY1pwOZos9ygb5ZoT2CZB1sfZv4Zula&#10;rSuY5iABSZVhs1FaIlkPQWPV3WgmqTwuHx7qZ21sC5KV7X48YHn1N4Fhovv9Oozk8fv9QkAbvOzg&#10;Y5Lx+itgf+jSR9vc6BbwFu4dSNbuK4uAhCu8rc+yvdK9gpDXqLMV2tVLmLj4/Nvv1JXc3zxrf19e&#10;eTuBGdbu1HvBBJqaNh4LAnWBIIGctg8x6Nv8GEltfJKsJF/BbSZ/j2eg9kxNG7RFIFnVkcAxmRqr&#10;POk/5FGD01TBSSQr4qYd3xk01UeQpx1ENYMdVrFnbqC9a8q1fTcq6E/tYgsTiFKQypQJ22l8f/WH&#10;D7bJFWwOEf39DhYuEtAHmC8tD9NGM3knrAPFCejsHCdY+x1gvOd4UiJZ0x/qiH2A5KuN+Rxz+P7f&#10;4F3CD2X8MBi0+lEgvk8MzAfLwDQJxlFJ1oqKioqKioqKipNh9jVJsgY7rFiFffev/5wW5nlS++a7&#10;p93k9JOLs05rbA/7rGkG3P6U7LCGySgXyfQPJKtjDPuMjNMQSFZO/oGwUOICBelbPELUdAsO3CfJ&#10;yjQ5iZ+eeRiSrEddnJGwwu20+PY8ifaGpU/Can521sXNRQbNDtjJ3LS9GohDPMctqyQaZ1gwm5kI&#10;gkRgaEqFxVaUvdc9ZWjagkGuiCOSRyybh78QLWJ1B2KQBI6C9XoayepyiOm/X04+x/KQGOchZnsy&#10;1SQRQHIYocqskmSl+QP6b1e+SKW2EG24HtHv7PAwakfzQDHWJUlWHrLENkuYpi/jYN1QrtLXDEEr&#10;Gv2fZIrJeQk7m5slSGVsnR/v3MzBeuWkGw++SlLRX4GnaSQBt3WS+KGJAjSx9Jw6Ekh+MrwdeEU/&#10;anhORy4TtrFS36C7n2T1ONgfDtD2pD/NBbDfhUNwNE5+iFmDZD2CNR25M2qvglzgwTz23hlgDEmZ&#10;UkfTLPDcEgPdEm356es36mqaf/vqS3WJVuvb9neBJsAswepGandInwMxwCZOuRlxOYUfD6EKJCsI&#10;ML73qEjL7d72oWyvGq0Cjm0kWUkkBbMAIE6DuRLNCs0F8ONCiWTl7gLKLdj1Bsk6Vm1X3qeNVY4d&#10;lGuID/5HjK02prDsA5SXcYf3A93+aAg/IQuv8JRPwwGHjZZgdcx3MPMXxlbkgGECkKT13QH6Ed9f&#10;JFPDO5DvEg50PXMH3mfcW5hzIcka7NOTtEUyLJvFH+YRHAfhX6rj+5CsROk+FQ9mFA/qykhWvlce&#10;imT97//jP7RuQZvDJCRko6KioqKioqKi4v7w6VQvySqH+NiUCwulr//+v3QE2+2rF5024M8enXeL&#10;3c3NVTepHepCNpxaXJjERpIViwK6sagcYWVDMsnAiXNYFACcONPNRclOFxFC1PRNQ0vmAuienTsR&#10;umFWdFFkthFbQCRFkhVxy+EeFjc1QoItQCVRqEFoWsACavGGU/WxGB+AlCDJ2tU1FnhkbU1+AtZ3&#10;XLT4s6wrI1mDXFEG+rNuqAk5gTvYdYR2oWWLcgg2WUHoEaX65mLPUFrgkVgpkqyUG9wmC5JubD+0&#10;qziAm6YitpQh4qFdQCNfGZZa4LQ3Gw4AwwKY7YD9y7YIsz1Qy5jPif1jwx51QlExHtO0XyzcFMBq&#10;4fkjyTqFVutm5eE3MIsAkSQ32rui1L5Xerq+IBIeDpYzmDfoIVk5VNO+Lpp6amP97Y1u0zRmvwj9&#10;CFmlVjLLOca4zTCB/NDfEbQWI8nqad6fZNVMctwCiXcDuS7w3A3GsC9gIuCXnzvJ+vxtrre9PxZk&#10;TLuhJPFoL9PeiwJWfTgEUH/DdnmM30FjFR08kqwentu9jYA7wiYrdyhEO6yeTjALEMqjjgTzppma&#10;McLyw1zQZEX9lDRZSbJOz7I/tdRLB1mx3wWTAsgL3412OBafK5GsBNMskaz2IZhhPeUfgAcPHyBS&#10;ROqQdvh+ff4hkazsu8wrSVbz532670uy8j0dZK5xlt7B9A/1CjfbB1GUoaJ0nyRrmkGqK4kHdfUQ&#10;JCsPvqoka0VFRUVFRUXFjwqfqLnbJ52NkAI25YKmyWf/x3/qto1ub952YX7+5FG3mLx58zp55zhl&#10;DSq+tMnKCX+YgGJRx1VLXCDgWcwIjWRlfKWJO8NwYcxJNN02ib+9ve3i4aRcFnIWJ4kShplfnHdh&#10;VmmSbLmx7d58LubPy0tNWi4Qzs897h3NPADdIgxxU66lsnMxvl4vu/o2zViBlTPUK+qJcmAYahzS&#10;BiXryh5leQMpiLCEp5LiAMFlZLNgAObEyGTmL5SnP5mAsFBDeMsj65hukqwTkAI04UCwzBYP4yOC&#10;thzcBPNNMB3rA0yHW2FnOFTm9tbtmZZIVublXA+qoh/zxEV06WAl5pVt/KB2em8XnqfFrWu1HnZO&#10;rM6Ons4Wmq9Mv9RnLE2mzfsydhj6nhMwnXDIi7pDHR/9uUiyouyQIWUV3ZpmgRABDxgI+FI5qbnM&#10;gwJNbiTGVoFkVUfCfUnWzkRDgWS9AiFDkvUNthz/+hs3EfAvn32hrhRGufapmwKO7x2MzyPYRSbp&#10;Fsx7wL+hgVYdl85waFuwyYpTwrgrhITrmPVGklXHtsGUMvOwrD/aAKd/sNvKZ9VNcpj2W3kQ4xgk&#10;K/vxHCRrIFFJyp5nIpT3xzgwi+2RfZThaQKA+DFJVqsHhnXpRX8i7KIAuBuBpku6eMJHQs8Hkwn5&#10;LqQfzOpouxriHc0xZFAYW4YgPDmmfCjJGsbHAslaGqMsTuaP42nIH8A4Su/PkgzvAs0FnIFEfWiS&#10;dXi4bF3VXEBFRUVFRUVFxY8OLF47NxbxMnG1KVc7oc3uL/7x7zstxt3tVRfmI2yHX1y/7Satsq4T&#10;X2qylk705/bktEJQxzuLH4TBHDVo9Bg4ZaSbiw9OnEuLKdOgIMlJAqNEDnHyTU3W5XbfSWOoBHac&#10;3iLfqCcuJhAkkLwMH0/vz/4HkimIhGUI8gY5vm1JifzMEVqtMe8Kf+wd2XvcTJM2KKPt0uzmgiic&#10;yO5BA5jv/coJM2rjBmZHy1WILpXX0wzl7St7AtvmXaCmG/uD2esVMH3Lq8AWjcEkA8JyKy5J7S0W&#10;utSipk1hljOmnzEK24m9rZFQpMYs46Mdz5nmMcgBoIhJ9lCzif0u2F7c5YdvF35w0XLp5BptT49g&#10;LmCHNkPZcuzieGFlYxHY1qnJSjA8CYDl0sOvNC/UTB2D0OOJ7CRZGR9NNcS+pG4KGX2HHQLOUFeU&#10;A21f02609ekhiDFqstK0CXdHk0SkQt8BpwcKeSCgHdYNxogN8neNcebrVy/V1TS/evqtuprmq2du&#10;OmCpIpzIaY4KmsngTgN+dCBJF8zjePA0RvgfdugkyUeSrCOQrCRnooarg7s8OpIVWrd81XG8pxYq&#10;6/UukpUfimYkR3EYYtBYRR+dok2E8mP8M5J1AtJ0ig87LAPfe+H9XtDyNJusLG/QRKa/O0Mc3AFB&#10;/z6SlR2Ju0n4PuYLJIzDDNOTl7gTg/l2/5CXAo49Hz1JmtoOAQE/hHDMKWmyHkGQ2rjNgzSZv2BX&#10;HnGvsFuC7wHmm/FY+oyD4yDzR1CGdBN3ybN0n/24pMm60bG9kqwVFRUVFRUVFX8U8Ilamnrmn6NP&#10;OtOsVx0JV6/Tvfz317/5dbdg3y+vZWLWus/TAsamievbm27SOksTRvHnwmwALRvyXHv8wW1v1BAK&#10;i6kuxRReFwAkW06ZOJdIVk7GZRIvcQWNiROmoyR7JnJIh062SbIOdOHJcrEMPFiJ/mFhTIIUi/5A&#10;NulihRpyLCPDMm6SkjxJv2/hwPiC4UKAtleZzlY1DgUsj6UTZM+twoWFDzVW9+3W7yzxYag3j8c0&#10;r6kJQ3mzbKGNYVEXFmT6K7AysFyUN+PjgpFarUG2gLVDyqdUr9w6u8DBTny21MatbKG/8KMI+jdJ&#10;VrYDyie0N/XuS0/ANBkB7o8XAAD/9ElEQVQfTQBQhrTbakdz3946ybpeexnH0N4/QCZ70dpWUJ5s&#10;93T31Q/LUKofguVn2czN+7OZHwB2NnE1y0iy9tdrX178KQHaN9KMGpnxCQPrIdZ9/j1ifNrgox4P&#10;VKMSH213kpTcwk6ufXQZoJ1cw+7u8Nzl8xaHnv3LF5+rq2n+7etv1NU0r73qm0Y5vdHU06ZGXzh1&#10;HyfJB01IlIeypbapvR9JyAYyE6cf4dUY7LOOQaSNMc5aMx2S+C1orFLTlu9XRN3VpcCKz+ZAzdTz&#10;M++LcxxaNUMYaqzSDiz7j+wEEYxB2nI843hSOrSq5J7M87Psz6WwYcgrjAXEaJDLE8OGBtGBfY0f&#10;HehP28n8CGfx8wNlzDfchbwG9HxUCyQr+jnNCISxEn06lC303RyeYxXzTc1dprlc+/jIOY2N9wKW&#10;09Jn/jgOMm6mz77BMtyFWN/97pJN1j3SNJLVPtjJ0+cYf0okqxw1m3GauQAvcUVFRUVFRUVFRUVF&#10;RUVFRUVFRUVFxb3RUr/H+9DIFRUVFRUVFRUVPfCv6I3ZvRpAwwpf9ncvn3V/f/v5b7utYns5gVun&#10;ZfOBbdpsms3CbZeeTfKGT2rCBE1W/RUcuhgS8DV/VNB+ROiwhfMhQO0503jg9jKCWhBBk4NaC9Dc&#10;2UDbolEtnpLGBDU86M/wURPJ46Z2j0hXwDIw34yDOGBrHw9ICQdsab5Y9vtqstJcAGEyDNN/yI9l&#10;IKgFlrUS899Rk/V9UMmIaTIdujcraMxR+0l/iftqso4RJmjdQLa2fZR+3PLPg6+41XazxtZ4hKfp&#10;ALbfkZbNbAgLBtCa5DZWnuRvp9cLuGV1AllYkz2gTXEbbWjf8F+kccbAtsfDsUxVnpq7PMiKhwVF&#10;TVaXT6lPu8vDsM2wPbBeQz8B2A4owz5TA0GTdXqhLolDHQmnaLJamgPUn9SmgQeQ8UA8jjMsM8PH&#10;Q2jUTU1W7P/fIq9sVzNoNtJ/C23knaWDsIuNj3MbtJ/n117Hv/r6a3U1zeffu+mAK6+q1EDyDw9h&#10;GqG8QZMVtnGpNcp2QtkOoZlrW4fDtnz9FYxQdmqN8sDHMTXwaC5Aw4+oXRu0Wj0stWSDSQikyTCm&#10;PUsTAVO4z3QrvoB2m6Mmq7tpRmDYM3ZRk5Ua6yXbq6G/sjyQ1fQsP3tK2FM0WcOzPeYCTtFk5QGV&#10;HBeDHVZWhMb/Y2iyWr5GyDbHqt9NkzWH6cyWJDB/JU3W1cbHx6rJmvG7aLK2uUoFPL2EFRUVFRUV&#10;FRUVPfAJXtMe/pKmV9zXCOJl/d03afGc/3729VcdyXrEQUgThN+CfL2YTduJJRdsJFkJkqxH2nss&#10;EHMpU+rwrIeFBdIkOKHmRJsT8MvLy+75nRKTfI6w+4ISmXLAyvigWwhb9JCsBBdVRFgYcyGAeg0L&#10;TxVLqQyUFcuzFbJJ6/IsLWotHLctWjlZXjuNXsC4SbKyrpgt1ok9GwhjLKTCAgvggSuHrS/IBoXy&#10;W15GNLoHUG50L24WsjZp3SwPY7H7JFnpZnxsP6zXYOYBti6Ne+G6Pdi3RJ8agcygrdRwwBYW1yRU&#10;bas4F+sl0wosA9sSMUHZjHRgHFzusU4oN5oloM1Rbj+2mli1JiMy2L6mWMQflx7mFJKVebQw9GPY&#10;0rjQF4eA9W1utq/5zLfAz2f9JOtu118P/SQrHgRYx2FsdWcoAz+uRFmoG+1nhzi2e88rzQKEdoJk&#10;Nmsvz07LwHfGykUZDr56+vKVuprms+++V1fTfPfa29ItnjVDp7QPOoHR2BnKMx75eEtCk+2AYHks&#10;uH3MEPB1TDMCbN0MT8KVfcZkfwrJSqI22t1VRwI4zI5kPYcpAMpqDmI12GSFe0riNJClHsZY3unU&#10;SVuSrDQdUCJZCfrPzvOz9Cu6IfzQH0rhtS3H+6jYAsK4ADNO9Gf6RkYimXCfLDnzQtCf/d7SPIVk&#10;pX/fAVeCAz5y2Ycgjn1EiWRdb3185thaIlntWY6DdDNuyo19I5StB7GO73bTJusU790D2r0dfHUK&#10;ybqZop2AZC3ZZK0ka0VFRUVFRUXFgwOT2nbCmqZXVJER+5s65bp++lWadOfwb77/zieb8pxNwHmQ&#10;jhxKoP7nSrJSQ+cUTdZTSFZqXw00PR4QUJrc8pAFarXx0JbHjx93z9hkvDTJ5mS9nfBrXnYgGo+Q&#10;7aA9IEX/1gUhtcSY1wbaXvSPWmVe5h00wkhMOpFFiTsYdyBkWrIpPzPnAVuQ1V7lEuRTSCetmtQh&#10;aaojgfVGgskOOuOCmmtUOSDIlgZcIsji3qLft1oveq+gXWMLqzHaHTMYNEWxIFwt/ENDWNR61F06&#10;1CrloVGU2xaEUDw4yYniHbT4TJwkU/csFzOC/CGngWS1ftSCBJLVDxa9rGOWIZYHeUXctO9pYqZc&#10;9yDxWTZpgwaSrDv0Y574biVdQ/OJ2rqBZIWMSbKyH7OfsDymicX+xbDxYw76TmhX7r+Gtped2M82&#10;czZ3knUy9b6Boa17ThDJBfe3uoqarADKyPLAGeo7FUIdUT6dhh3aFMyMBk1W2lxmnyE20FTdapp7&#10;tKk14nh+faWupvni++fqapqvX/gBV29gw3VFUSgZyffODOwnzmwKJCs1fUsHurGVWjQsL8e58LEE&#10;N8IHCLj7SFbmiYQr29UY9cOuzgOxgu1X9b+A7VX2vxkENCHJig8+JFnPSJbyo5AWmdr4Z2euzR1I&#10;VpQh9NdCG5+f57wzLIUf2j3KzvE++DO8kayov5AM3Mwd+86RdqML/bGrLHrxfQRneA6g7wFEnoE2&#10;WZm/AcZH7qKgP8Mfwgen3I/Dhyd88DkirxxnNviAxLGVJCthz8Zx0N2Mu5KsFRUVFRUVFRUVHwYe&#10;ciWafjK9IjkhW2d1yvXyCzcRcPvmVbcldNgSQjnMAO4jFvHnaQElE8twwjJIVs6Jj1gYHrBgJska&#10;JsBY2PRNDxmWbk7oqQXByfrHH3/cTYhtMl6aZHOyLgSh5YX+XLFORAvNJtvqX8ornD8Qxt3rjRCU&#10;OX0uEFLu239L02hO/plvHrw1pTZpICvzs6W46X/Q094F9CchLFul7Z5pvl5cXHR5JPlwc+OHrLF+&#10;ZNFvRdqJZrXK5AAyp29hxXxQrsw328l25fJheIrC0iHxUVq8MW7Gx4OQmKZp+pBg8WPVRFYet7tS&#10;XWIhF0lZD0UtIouf/ZUmOlgGlq2kwRlJ1hxpaHetdn0G61vagYEkK2XCQ32kRILSAXKRZPUwkWT1&#10;fLGfsP1aGMZd6lOnuCk3i5Oa6WdzlwM1/vZop6W492YeJqErQ4EchngCWHaW+a6PGCRZqRW9xXMk&#10;ikMfRF42eMdslMzZIt9bvGO++v6Zuprm1zjg6vmV1zGJ1b0n2Ry1LTMfZx51MwHhOm4/nmUgeNBI&#10;jbJ1t0VZIln5HMkZkq9FklUzwDKwjwQNe5KsKMME4ScIY2TtIxwuRgJ3OsFzJFZxoNl05v7nMydr&#10;RyBft6ot2R4gqSiRrPG95zjggyXb5rnmnX7HwsfNUA9MJzg9jJkLKLUBuo8IxLwQ/CBGMtLiISnJ&#10;+rY28C5C+uzT6IOGIsmKvssxnhquQbb4kGjjUiRZ4Ub+OM5wvODYxkEilEefLY2JDEu50c089oGy&#10;DLIv+JdI1oc2F1BJ1oqKioqKioqKnwrvkqwyecdC6nj1Nv2TJ6bffvZZR7Jub69kMta6RyCsGpCs&#10;I0yGp2lBJrGGrYfYLh9I1m5iKAtdn2gGkhULPC4IbRIdbAIiTW6r5ESS24ypyXp54eYCtrqgj7Yw&#10;HUxzgwUEA3Hr9ajVPMtxHzWLxYk46qQ0cSe20PBgGNvez4UFFy3FuGkPjouMYMbAnzXEtD2O/RZu&#10;xEdN1dYGpcrOSNbztKC2OFny5cIJ2RAftqketkJQapiwhdrDW/lJOFAmu42HJQFGopHhuVqx8pM0&#10;OYVkJeFCG519JCtJFZoLIMnKBets4mTFnnWJ1XUkXzMOJHhQHi7PxiBQTiFZh5p3tk2SrCQAL0Dm&#10;0M4qT5tnX7fWwvjYj/ld6bDsJ1mZ71K/s7yzLhmWcbCcpY88dBtIJJFkZb2SZGUcTJ8ka4cCycox&#10;lnVMN8t8F8ka7Eiyf4X8IS8IUyJZV9qPXZLRJusX37pZgM+euibrW5gc2HtzDB/4jpo+bV3O0fBh&#10;qjXJih9oPHwk2NSREEhWdYcdDXiBBBvF6IP0DyQr5NZpssIvaKZizBuF96s6EiboKHRb+EfnTnie&#10;QrLSJjPNCJxBK3sE/50SSxP0gZK5gFNIVsLiCe27EJZ9g+kMqBkc6iqXIbYBv083SdYSqI3LcbuL&#10;h3GzDZwQN8FxxHAKyRrGv3uRrIgD5eLYxjhIsnJs4yDBvJibYy/dfWOVIMwBEJ71ZqAfnyv5V5K1&#10;oqKioqKiouLfG0iy7oRQSNMrTPoOr9JiVCemX/7mN2nSnSeyA5gCmJCcAck6SQtMm1YOlbQJE9dA&#10;srp/IFkxMR1h8cpF+jQt2iyUbZPvs1cpCJpzXOhzcgtCSg7PsVIIcSqheIgP44bYQhxMkwd2DCey&#10;IMwRBHuYijARL5CsBKfGNBcQFiWqycet+Fw0cMFIjTlqHK0WrjUqOTcYEVpaWHCxswWxQRJItJLs&#10;GW79trjPZvOurhk3DwVieUgiNEcQlCDPtluvT4uThAPTYb4pwznISpafq5UuX2hrDEv5sAxTbONl&#10;Obcg5ixGEjZmvqEFCVe0e5GnYQfSjf2HC1nLO8kHpknwACDmlYthtjcjh1j2kubpxZmTrMtWQzlj&#10;H9qMl9NA+6TMBzU1dwuX8aHVCM8I4Qt90PLOvLL9xL7oeWVbIuFKWZisSCrRJqvZJBXs8BGjRLIe&#10;OPYrOIYRc2gOsmx0M+5BnwpcgsktyATj456H56DNHjxIauv+7BrmJBbaZtfI05tb1/z+7VPXXv38&#10;GzcdsEaZR84Rpnx5mW13Bat9ij4wRXn4UYTt5BSS1cLzY0kqvf6m+/oroPYq5QmeL6bfS7LCHUhW&#10;j4SHetEEAA+2MpL1UrfcC0IcYKFpK7lEsobxNJgLyHFOMG6RWOUOhEB+hvbmFUF/e5Z99EBzSgCf&#10;K5GsUaM4lyHs5EEcp+SvhF1PP2Ydk6Ck2aFT8GOSrLTVauPcDjaZwzijv+8ijBEIH74Xwr9LB+Mq&#10;xy2iVD98tq9+6Md6YDsJ/hh0J/jw96Eka8lcwGCfP8j9EMnquaqoqKioqKioqHhYyERYr81q3axX&#10;q/bartfNdpMvOTDnkCbVcrUTZ7sA0UyzyyCTQ7sImZjaRZT834WkHFIvJGTh2ivlt7v4H/xlAi6a&#10;rfnat3+LPTS7CNEYsUsm1HaN0yKxu9Ki0i6xP9qVT57P0Tgkfr1ES9Yu0Sa2SzRw7ZLJv10Mf0yL&#10;IrtS8XDluIU4t2u72XaXxGnppKclRy3ktGcv37i7pBRtSQr55kUIyWCX2IATokUuORnbru5+ypOX&#10;2fMtml99lxDidrE9Zrknmb8v9HzJ4k0v5lvs+Np1lHt6FaHR5ShzHciizy5pT3aJHU+7WGcsp2ap&#10;vazNsAiinelXilMvqw+5KO8QIcAwYo7DLiEjSUi2QNwh39tUR3qxHihPPps89IIfYGWVy8YeuRie&#10;YaR47124z+coY+bV2qJc0ja7K5XP6ypF0ZP1vovtgRfjYDr078KjFByriCRdXP3/9YIC4lVASrn7&#10;zzOYrr440uVhHcIxdBf+ax/Qy+Qnl+TcLqFH7NolIcm12m27683tdXfdpneZXXxOzD3bxXFbtEDt&#10;6vpCGjv6LvaXcKX47Up/9rbD/kvact/lYYpgoJ6rx+u9Swhcu/hfKJvI5Z2rK987F8MEGY/k73wx&#10;vLWT9r9Up3Z5Oik3ehFhbD2m/quXtXn5j88yX6l4718l9IWV615Ijbn3coSo+Qcu/unw+Irtpz/J&#10;JGeReb4YyEYT+sWrhL6wcj0sWK+8Kk5Hbhfvvk0qKioqKioqKiruh6DJKtpUaXp19K/ib79wEwHf&#10;fP55SwYJpmnhYtPXuSyQ1D3ceXxnE7HDmt2HVmvh2C5IDQNs/6c2k2mrCA6y+FHwRPq0ylOHaKD4&#10;s93BM5pPAcnQsIWYE3CEoQagLCYNWy0bnmpG0MQJh7PgOdowHcO969nSVprelrb52XMCuktrCzvF&#10;lzZjRTvS3ExfbNTZIoXuA7QBGd5OImY+eD/4e/UE/yRx/Y3aTF3aqNehsCIKajBR02S1vJFMtO6z&#10;s7yQF6xWbp+Vh+dYfql9TKxx2BQ1Ds9mZ6ld5MjbBbsBRbPw1ocEXASaTVvBcYcwLsLw7BFafKbR&#10;I8SgYQdtQp4WPp275hc1fcNHA7h5qrXFz7jTg+pw+QkGaN+sEyJonmlwlpHPMW7ahqSmJk/D5nZl&#10;Aw8UCyYMoLm7hyYrtamZvhBEBtah5T32xffzIWC+aQaC2sqMx2RFG5TUNqdZhzW0szc4gZvxRc1K&#10;yyM8gTlOc2ccJc0ztlmiO+FebVQKBkd3o/pawtSwHaJN4B2yQh+41kPNrmBG47dPn6qrab5/ea0u&#10;0XBVRwIUVpvZGbRXGx/b99o32e6m6NwjCHOCsYN1H1sBnkV5bOzACJLgYf1N+07ccHPo4lhkWpRj&#10;xE67qtRkpcZqMBGAdy1tqI7VpsDZzO8zDmpCU2M1mhzwMrB/sQyTadbcHmJnBfPNsGHrPuIrabsO&#10;NXzpnUVQ27SUV2qyjoc5zfAah1ZpsS4RH86KDAjvBH3U+pmA8RGhnAhSKr/5jyAShh2g80b//jG8&#10;wRhlZeB4wnKxFhgHd1Tw/ckC8R1iYy79+sooKNUJnyUsTKn+Su5qLqCioqKioqKi4t8bSLKqTdbj&#10;yomp51983hFbz7952rllgWlTyXmaMJp7jIXxPC1muummbkUW7ULDQBceglNIVjthXjDAggxBUrY5&#10;He8Bpo8kUzmhp5sLOJuMk6jlKcdcbHGaSqJWtEANBxANFp7PBXerc/U+SgsE0bQ0cEIvqQpI8JBk&#10;5QIiHLCDbfw8sZ/pG1FV2p7M/NlpywIuSrYgPOc9pgG47XwMcxPtFmoNzDLc3rzt0iXJul67fdb7&#10;kKzhNHOU82zqxFeQt4un2xJOmUT4cyRZSZzSjmiKSX+Tv+ZbNHwNPOGZ23Jn2G6+x6KWtvuCDU4U&#10;wtI3+8QCptlqpyoGODaep+ezP5DwsO3Mpb4omlgd0JZox4+Er5EmBNvPBiYjNrDleli5myQrwb7O&#10;9mv5DW0d99lf3u2DBhKujMf6I0lW0Y438MDANdppiWQNB/N0dQ8ZAxOYrGAcJEVi/1bHO+jsgrL/&#10;wxYAx/4txvJNg/KgWhcwcfFWbfO+Xrj8fvPVt+pK92+dfL31bDc4pyqM5w3N2ShpA06wmYIxY1Pj&#10;Bw3WPWXLttxHsoa2DncgWfGhMb5j4EZerL4nSG+CdmxEqSDYU8XYMcG2/ynsXRv5Op96HAxbIln5&#10;kSeYxAn9y+OZzfKW5wHaY4nkPIVk5ft9pPllO2ZbJ04hWe+yyfpjkKxdkn+kJCvtRIf3AJ5jHNFm&#10;LgqBdw/HWXNzjtBXRkGpTvgsYWFK9VdyV5K1oqKioqKiouLfGwLJmhapaXq1f/NCZp6t1zdfftlN&#10;dt8+/76bkMqSyaaS87TYM7ec0t35pwWMuQdK1ARyoiVZcwiSrHlTW8YeC6xIsqojwQ5zEthBI3eR&#10;IAJqspXsIAqx8e7kmYs0sQdn/pw4hwUC3MzLEYt4A6e3nPzTfmJYZBSmwxvYkuzTUGLcJFmp4cry&#10;sJw//9nHnTvIU0jE9Cjj4AKHeZ2MfNHN/C2uF104ErsmNeZ1CpJeTpu3sKy/t1evEJ/FIvlyIqaP&#10;ZCXxQex2LjemM4P9Ucqtj2QtLdLSk/qbgAWrmOzogEUYF+kGxs26mcIWMEm628VN+jfHGdu1u1ke&#10;azex7ziJR3KYhjRD3aOvM00rT5APSVOIh+0qHr7m4KFDBuZ7XdIehbYyNVwJtln2aZM5y8v7LBvd&#10;JZKVMFustEHJg/SGkOUGtoNJsrJNBJuR3XiJ9gWQ3GMcvYdnJZBkZfmTdNt/qeU82HkZDugDW3Se&#10;1QH1hnZ/A5L31Y205aZ5ob+CX33hh12t0UxYq1CYT/Xqso0vmZzfIeQDRc5mgjKyv0Sy2fNNmZCU&#10;tWePaNMMy/j4HYhp0s33YEey4j77IjVPI8nq7Woydf8ZiFMnWV0ok6nHN8f4EzRgSRQXyOE0UVBH&#10;imeWiSIWPsibskIZ2F/58ZDjTx/JSjdBkrUoe/QZ+6hYIlkJloHxkWRlGPZH8y8d2EWwbKeQrIYS&#10;yUpbrXyuRLIe8d618JznhHGGz9FdKifePXxX9L2DGR9BGRN8ti8M/egutpOfiGQdHR+1rh8iWdHE&#10;KioqKioqKioqHgQy0U3XarFslotFewkpIdpfcokGp2i4ySVrI5k/5jmkTPbyZX5y0ZaaTDbfnZCa&#10;34dc6enu8tTTXymPcokmjF3m12rqxUe754K/FE4vxtPFJ+YR9GJY5kO2b9slW6vtkkOE7BKtYLs6&#10;G5UlyELALpmI6yXZtau1k6dXO2/XMH3pMKyYORBNR7nMBqFcFlYuqX8hUdsLbYJxJ4m08eV2Mmqv&#10;4cCvIGSWBxfzJYsfWXy1l6YhYSwWoguXLuY7SaL7TxZtfdcx1YtdZm+1L5xcsh3dLtZDSD/l0S76&#10;+yX+fVdf2JROisculo32V80OKiTcEsV2Ua4MM0DcIR0to1ys49YWc7qOrSzyFZ4l5E+92rZhV2of&#10;doU+bWmjjBxDCMo4/XPn5XGirq1M7QUbr78DmC+7WJehLSFMCZQP5WZXCSlW/6+UTmgI+WJ6hGj9&#10;23VIdWEX4+YlOei7uv96npGr5SH1om1a0YS2a7Pdddd6vemu29Wqva4Xt90lPIRdMgTZJbyhXaUy&#10;J5/uP7fnLO58QWzhYnn77r973St8+sevlIe+K72LfugS4tWuvjZ16sV3Be02u/3mFE4v5u8USDC/&#10;3n+WfryYv777cgWBQvaGED6Vo+8qpVOCzA7iDMHT+yH09ZF3rweBxNN3/aiQ+PXS+qAs4yX38mVh&#10;2wvof+6dQH+A+JC6bKWG53j9LmillSL53WKpqKioqKioqPhTBzVZF29lgtU8/+LXHdnw+tmzTPQk&#10;DFpbnHn6NYB2wCStiG0qezZ27dWxhhVM0mpW/GVRYhi22owamttRMcMrabKmP9TRNNuj58s09qih&#10;wilj0GSDxiW1E6y8gqBNqb8lrZh307G/S9qc44Hn0TSOKB/mw2ypCujP8NRaur296dLiQmOi2zmZ&#10;b5Z9sVh0z1E+zPfPP/1ZSzIImKYstgWMb70SOWQ35UDtLcaxES1CDc+yDbRRCDllmIxcftTuY5jl&#10;0uVwHLhG324H7b6+ui/uzdTfBNbDCHlh+zgKu6MwLZottkmWYOUV7KFZKQSngXVisqItPmKCbeWs&#10;+5vbqy4e9hlqtbH9WDtkHVPeAVt/jnVJG8Wsezv5n33UNOAFlKvJUjB8h4A1YOjoykit2yVOnqf2&#10;KLey31eT1eTCtkGwbKy/d8clA+VmGshs60dPuhkgTyvE0WqYK5hm6Lvqdp8Yln2XZaNdYMoB2Q7+&#10;9uwAYqUma3P0MiwR92Lv9XZDEwGt2Y+Mp29etb/fv3nd/gpeu1JrM4SSKrUmj9Sqxe6CMbTthyqZ&#10;ATRMo7kAd7O8I7gpzxhGHQlWD6WwtM3NtiEf/wyjYOfU/eUDh+CMYxU6Cbfrj7HVn6YipjP3P6NG&#10;qGq4zmgKAFrWtOVq7yBBKHvIN8uM9CenmwtgY2aYMdJnPw5a9QpqrBKhTuAmqMlqWp4cng+YHxGl&#10;uEuarH24ryYrNafp75b3HffVZB0eCnHDXIuB9xnHDvPUMP7oryDIBJqsHFttxwDfX0yzJNdSvvpQ&#10;qj+6Q9/FO26GAv2QJqvgHLtqqMm6maJsKfaMQZqPZ+1VofurJmtFRUVFRUXFnxBkhvWQ1wlgcJk8&#10;iobXZt0c0sJcrkH6WybJck1Hw2aWJn5yiS032XYol0z7ZHLWXmkiaVdAmqTKRJXJEfTnRUR//0uS&#10;kgksL6JNF5dMktuJcnJLSLlM81Ku2XTSXbLAtKsrV3rOLjuFXC4hZHiZPzXzCJno+7VvL8vbD10s&#10;C8TQlUUumcTbZXmVyzT3cn5SHOlinZU0T6k1ubi5aW716rRbhchJ8Uto04rNl2jJ5otaTpSJkJx2&#10;yaJfCNiWhE337DLtQ+aVmlSMj5fcM+3rXJYMtpWgcaX/BUB+4SLgb3KVi/7t14PWP5dFLpYxefRe&#10;oS6BFFt3GYRMsEsIBLvoz7ILYSfb0OVieIIan3YCP2XM/MnHFLuYDsPwYhgrDOMut3uXD/2p+co2&#10;a1qqjLt05RbP1nI6Yl5++CqBMqGsrP7oxytFeveVytddfffT/96o/I8oI2+/feWSqwS7r12hvaht&#10;KvSAXQwjfIJdQgzYJQd8dZdqtC5XTXcJJ2GXkH52hf6Q0vL6TonpJQSpXbKtXS7h/uyyZ+QqwWOL&#10;V8QpMb0PtpP0f3dxjIyX3JO8e7mk2fglf+ulYd+/5F6+hJ+1q/PDVYJ22/ZiHUuzsSvF2l29cYq7&#10;5+KuFfaN3jhOgIS+z8VKPqU/9OFDnzsJyF/xAnrLCJT8iULU6W/T7y08rXXaXl0qcpVwSpjfHUzl&#10;rqsr+KnX7xk5zz9Ky6uoqKioqKio+H0hrToeEiVtPII29W5epmcOzbe//IfGNOYWV35w0MXU7ZPu&#10;RTtA/Y+tXbzsPpukMHmqlvw9btOGGUKLhtp/R2imHLAQ4kEo7T5PBTV6qG1iGnuyeDZQa0G0Gqw8&#10;B2ipMXzQ4mlPRcl5sHg4BeWijRp9Jc2vlJA6Unxik0yjMq0pavkwHWqy0p9aRhNoEdF2KfNimo5C&#10;qlneW4JGsVy69urt7W3nzjZes7vlKxWPHj3q4vn48ZPWTY0gasOKtmCXJ9iMND+BnGJuEqVGX7s9&#10;P4FxT2E/kXEEzUqozK3WotaWwx1a7eeM486ftTpmnYX6o/E6YAC1Kbaldju+YpVkKwiammg/dKcC&#10;qSPVD05fp0xYzqlqgVFLlfmgfVL60y4gy2lapYLtGm5rS3iOdTJBnawXnlf5eGFgHlnm9TJrJQab&#10;pEiHz21X/XZLjxxDhblRmN1mjgWrRb8m63TkZWB4IsgQMPmUtHtjX/Sy059upiN2hwWUw8EGkASm&#10;yXZCN+uYZLq55TODgYftrZbeBkr2oTmOBE1ElNPyeNi5XxNssnqeNjDdcAW7snS/Wlyrq2m+epHt&#10;rz594fKbqwlPwfSMqqye/mbl4akafD7LJ9kL7CA8apIP0TapQV6y50xZCcFpoNxoo9QQxgi869g2&#10;RhiUWa8hjObxHBq6HMtjfJ6mjS0C2naezTkW52dpbzWOOXR7OlDMS/lGOtC8H4lNB8VorBp9OK2s&#10;VF7GTRnzQDyGf/fjkgCPhXog6M86JuywMd4vuQnmu6TJ2p8vjINAOX3v6xxTUg7010FtXO64CGVg&#10;3OjHjI22xq3/lPLHsW3P3VcBHjsP1uT4Z5qsHGOJUh0zLyzzfcC4Wa/creGtOpUTbfMuTdbJ0GVS&#10;ssk6GTxpXUJq14OvKioqKioqKv6dg9OZ/olxDJMRbRRywo1pbCBZMXnEFubm6BOyxZf/2k6Ib779&#10;stVSEqyxfVy0Vi0Wuy8YYDEuW7i7MJi429buIUjBIbYBBnMBXLQw35yiY6bPYtqiiQs8EiXcGt6Q&#10;PAsi9nyTCBYNvvYXZR8h31ykiVaqgQuEEQgSIS5sNmvVyYWhaH8awmJPf1sg3wxDgmmx8jq08p+d&#10;Ock6njj5sMFp6rI46Z4Dybta+BZ8nhT9i09/3sZ5du6HUN1cX3dhVysnWW37rWAH+cxxCg0XR9Zm&#10;STCJtqSB9bqF+4gF2Q5bjo+NlwfV2bUVq2uB2Gg18MCeCPcPCygtr8AO2CLJ2mq7Kkoxb3FAiNjE&#10;NDC8mV+IhIPnQ7SKDQzDQ+MisYw0sSC1tkwyk4vHAfooun+rUWygfIidHtYW6h2R8Lnd1sOIBp0h&#10;8FsY57ZKGm/RvjfYrso6sZPABYFgB8I4C3TtB8RClKu7AymK9EW6hikOFzpXcwEkhhhHauzqiDIM&#10;7Q1hKE8bL0Wb28AxdLFg3+mXSV98Ge42uaCLpjrx+0eMtxuU7fWt7/t/dv1GXU3zEv4W5mrl+RtO&#10;vbwjfAxg/sTmq2GE9jvFWGTb6sUOrcPzx+ZQJlnVkcAQoW9oW2abZj8mKUp5Z039jAmI0EA6al+S&#10;j6WGEdoaTQ6UCE+aHRnDBIClH/zw/qK5AL4zSb4OmSbHMdabjvnBPAvzFMY/xA1ZDQr+VoZIhrkb&#10;3qEuGZ7gs0OtcfY/zuHoT7AdlEhWhnEwbnW0YPp0e1tm8Dj/ym77iC6IhCPcjJvvT/hv8PHOJkB8&#10;11I+shvBsEe/Y9mYL757SKjudPzfYXyO2fY/2Nc5bg/xIYbwaijdd//QrlBX3qpTOdEf1/rxku+d&#10;M5gdIslKcwGumFBJ1oqKioqKioo/Ztx3dhJsZ2FmGMAwGVzEU4suEJdcymFieNx6fAOQrM/+5n9u&#10;DttNM95cy0Sr9ZMJqk25TJtQQDIwLOSwaCHG7aIoTYOxGAx55XOIvLSVLEyGEaQ93Ep+238zKCua&#10;WBuCqKXtxU1L4OR7lK1NtDlpn05l8ptTO790cnEPLQOSvNO523i9unFtUyFCxM3FzvlcTvTP7jnc&#10;1DbbpfoykHA5m4lGaA739up1l44Rp7Q1O5ufpyJktxzAZGC+LW3B8++fdrLYQ+Pxr//yr9r6/+iT&#10;T7q4X7140aVN7dqzlKbljyQQT7ImUWSLOdqjpHYk46CbZGEzYP/y+sH6qSsz65hyLZjo68ol4GKK&#10;Wj97JXOYvyBjhGUc19AoLmleWZtg/yM5Q/KamqesPy4kQ3m4AFd/hmUZKCtqGhOMO6TZEXAeH7Xh&#10;GfYAf8qEZW4wXllbYpsqlh0DCrJ6Eqz8u53nj+Vh/ZhWlWClBLOA9XpxmYlVgWifCyg/Iw0EE892&#10;KGdJa4uwOJk/tpPr237NYYanm+035Nf6F8bHm7XfH/CDDwiX56+dWP3y2bfqapoXV7fqSnFqNAPY&#10;Dd2iXu3dICCxyfYzxW4JMWtiMPuaR5Kz+FDD91qZZEUFYZylVqvJzTRnBcGeKQlCzZOAhCY1TFk2&#10;O+X9EveHqJtY90gTRH8Yc1BMyzfjoFZrGLcDEYr8oWx8D4xAoqZBv/3hc0GTHm4SxaW2SVgVxvGk&#10;PyzHC8bHdBhPutP+y75QsoNKN+NmswppenAA4xniI4J/mIc69myzWoZy2oijVB4Ql3wP2rhJTXG+&#10;uxnHHpPsEDf61AG7U8LYrh9Pgx/jxvuL4zb92TcJkwvlQ4S6pBty4xi+Q1sykhVZbeb4+EqbrLu5&#10;x+f2jE+zydomnwSCZCoqKioqKioq/gBw39lJkWRlRAyT/UmGUXuMbv+KnQA1iKN8AdfHj8ur9E/+&#10;4+U//qc0Od02o7X7ZZK1dQZtAh4cwkXTgIsmTCRN84T3qY1CFR0ecMWSHzD1C4SLe3faOFgLp7Au&#10;Vx5GEfgYEBFyar4JiJoDNtGWxYFlhZq5l48eo8yejpyIbZjOQLLeYvu8ps9t2lxQz4U01T9n0ERK&#10;kasj5QuE6ywtNu3p24WTdJl8OaY6c9nPZnMpaOseYAHBNkYZXr1+3sVHjcJL1WB99NjlwNPaxV6i&#10;QWzVGiRPFp/FIeAirI9kpakElj2SrJ4Otz93qsMJ1A51kszDRk1Wl4m1AQHbY9RScbf1nw3aGhdy&#10;QSvIKjthCbmVFvEWmumRcJyhvklEbHEQVOhTKD/JAJMbl2Fs30EONO+B8tjYkwF5qpzDAphmMiCf&#10;3c7bXSBFIHt+FLLDn9gG962ZkwyWB9Wd8hIyeye8/RTqGHIgEco2QU3ES5CsMyVZKR+SrCP4U0s3&#10;pB/aj7s7AhDVxK2pC2ztpaw4Psqp6w53M782zm1QN8u9x7HF++sWJPTz136Y1bcvX6irad7SjIGm&#10;P5y5/GhygLInURK2xgeSVR0JHaEJv31rOTajTLJ63OGUMjSrYDpAnyUJPA0kq/tT3Nz1MA8kK97N&#10;ahroEcwm8ENjkAnTDMSlx8f2Y+2KbYOmBaiRHYha9F2Om9ylMERehhonD8li2JBX1GskPAvQca5E&#10;srL9iG1iA8fkMD6jnLZtO4wzgUT0+DjOEaFZATy8zIH4kCYR/MM81MvJTU+pdPlfyIEfBplmilwd&#10;MR2SrFuMkTZu8mP3AaasGMe+EDcngjQBFN4n+l7jc7wfxlbkhSQr+yZh7cOlk0BZldyQCSxVVZK1&#10;oqKioqKioqJbNJVmJ2HmBRRJVvq72ybjcbsqZ2bIADVFudcMtkC3r7+XmWXrfvvr/9KSrMMVSdZd&#10;N7EjGcXFxFgWNlo+nnDNBb1prQ6wGBy32nX5wSH8qT26wwSUE10SO3B2CzgukFkp4TRlhKFW205I&#10;On2Ek2EjK2i39Ij7jx9/3IUPCywsrqdTJzSvF06y2pb5zdr9DshTS7KqrB5dnns67b8Za3lWM84F&#10;M0lHI3a4mKA27rQlMS2/LqAtyNTN0jWd1y1Jl9358CsxReBE8kcffdS5Sfa8eeXatbTV+im0YKmB&#10;Z4s5kqxTEAgMG0hWEIRhsQV/tisLU1p4kbizPAsYR1h0a1kEFg/zSpkETRx/LJUBDRXx9W4TRV6Z&#10;D5KsJDmkvRlC/wJ5x/IbEUFQDnTzMatTATXw6J+eaP/lltJA8EI+643nO5Ai+itgecyuLNvGvrSI&#10;Dwt0dxMMT1iaJZKVCHlBXqdzb+PS1w3mTwKcJGuDNLeFeuXWaxJSUiuCfSB7vG7WiDvUN989AMPs&#10;wFpbPawg183QCbhbEAdvrt6qq2mepfHC8OIqvZ8UK9TVQMm4MeS3xscXtjWOj+DrWpM4BrNhKnCS&#10;FeWCZnxJS5bvXbZ0+pupD4ERtLHvel4n1M5EhNQ8PQPJzL5upoGenGWyXgAxpLL7H8PCFvyS28rP&#10;tk7TLnRTMzWMlXAz7iGYJ6tbkqwMyzY9gYBOIVntg+EpJKunHvPNZ4fI11HrNYwzJS19DpwcfyKj&#10;2YHvQQf6MdJkG4xjGMKjdNE6Tvbnh2o+R4S44S69d7txE+NZaXymO7ybmaaptScEeer7uxQH3SR8&#10;mdcS+t7HbDMl9xBjbpiToi2t1I4yi0hzASRZtzP39zMQKslaUVFRUVFR8ccIm5WUZifvz78ywsSZ&#10;EzlMDBGpadVxYs/IjzIx1OAD3aKf4eGPYl9Pp1FXYn9VJ5Cbb/4tuXfNcP2uuYDWGRbg1FIjyTrE&#10;IieQrLYQ4AIGxM+AGjfUZMV0rzgZBolpCy5OVuX8WsMpJGuryaqPyOLQYrcF5PXNQuahrZv2P8/P&#10;/RCoCbVNIXsSy2shsFuXl3MJe6frpWugzrDd+5OP8wFTginkycOpyDxTE9M0+dYprKVNjeKzcydw&#10;ac4hx51xbA+eyU+TfH396lWbXy40//Iv/rJrq5y6v3j2rPubZgQ++ciJai7YbWFHjShqsjLsKSRr&#10;sDmKBZSFyallBI3enrAC2oRl3+RiysIzLG2/JiGoI4VFBgZDrx8P8U4erW8iT7SvyXYyAmnD7ZmU&#10;odlHFcQ8qnxQLjhZhCQr/4Ph0e3CGGH9NJKsXh76L1d+aBVJLWoFsV6N3CPBHQ9wUkeCmXUQsI7Z&#10;flkR9O/IggLJSnvObAeIrpmDBLvUw64EEyXPWB88lMy2gwt4MNgOZcgfUTJIfNmHoA2IH2QvEKXB&#10;ViLfKygFkkwLeeRLP/IsMT7d7r1tXK+8PK/fwvbqWz/g6i20arl12LQcxxgjSA6zDY7ppgYl3w+9&#10;JKvnm7YhU6dXR2yP1F7lxwWz0Smg2RMjf9l3SbJyCzw1YHlg4lnQGmVecj1czv1+0OKl9ijSDKQj&#10;CU0Soermu2aCdxbbWtBMRTmpCT3G2B5IVi0bD69i2EC4omzUynbfCNNsZ1hqxocxj+2OdQ9ZUUvX&#10;2Ow4n8FYhA4TPuycQLKSHHd4fByf0BrieIby0ERTeA9pXUWbpOjoAMcCloEka3h/6hgRSVYfN5jX&#10;KKv+chZJVnUzKLWSQ54wzvJdwvAE24chaP0W3JVkraioqKioqKgowWYlpdnJ+/OvDPjHA0Xo9kht&#10;MsqDLoiDLEB1ijRstxhpAljMHK5vujDf/uZfO6Jl/PbbdHPfDN+xyWqIJCsWNgWSlYuMgS3gONEk&#10;sQqij1q6JXFyGriHEG2RhTVYuuthTyFZSdJdnjnpaBPtV2+uuvSphTmbedh2UaluksYjnIp8QF4s&#10;7O2Nx331JpOWAhKKP//0Z2lhl8Ofi4arPsut++3JvfosF9Lrda7Pq1snc5m/y0cgirFINjMDgjHI&#10;BdrG/PLLL9tFCkml//v/9f/WLUK5AP32qdt15bbpjx47gcyFjdUbF+tcUDNsiWRlGGoRhQWUyYxt&#10;UP0EMQ5379BP7iJZbcuioC9tARe3k6lvGfcQ/WULdpPRL0g4BCIAYdjXqQlJf1vns4zklNiWdhvP&#10;H+UQyKseWUUuAeWB/y1OlWfc9sFIQNlmEyApTyQ2IT+iRLLSTdDf0mQ6dPOjBOubdXJ24dqrYj7D&#10;YBqA1LBi34kkq/tzN4BomRvMxqvAms2Ch4FhEU9eJZRXfwWRQFJHAolOy9cSdfMaW/7f3Hr6L9+4&#10;9uoV/JeIG98fmrGWh1qYJHhjG1RHAt8JE4ThVvqun2DnCQ/VS4HVIXGjQ6B/jaBnzTAcx0wrkeSM&#10;ndwvYDshOcwDCM8KJKrZVp7DVipJWJqhidv4PQzTD1vzleBmm+Z9jtvczcI6CfWDdEYgWU0Te0CS&#10;FSQjZVnSQo2amA776BLGNoRlHCm0/v5AvuG2uQ4/CvBDH/sUZRhNyMANxPZm6I/vFJviBG0QWzlL&#10;cRDBNE8gWfvdZiaJ79Hiu7EoN9RPgWSl2xB2kOA+0w9ujL934RSSNRw+hzruO/gqPam/1VxARUVF&#10;RUVFxZ8CbFZSmp343CgC/ofwMN2YJN5Bsh5Fs0mnSB2x+Q42L151X+O/+dW/dBpVZ+s3aR5/aEZb&#10;OUwkx0GCgLawqMnK7X9MM9ipa/0HYXv9EXGYpodgBHc4KIuLFjI70M+wBRK1A0imBJuskH2RZIVm&#10;p5X+zRs/Mf/6xsnKSXtoSw5Lu4rUCKUmK0lm81uC/Hz75mXnphbfJx/7FvzLc9+aTzJ5vVx27YC2&#10;7oxkvUY63BY8vwBRjENoqFUyIrkA2X737bftIoWaqX+lh2EJuNB++9rNBbCNUWOXCx4jQrhw5yKW&#10;YVl/zLfXoKSJRQnSt7L3L1xj2NA34C6hyyOIUObb0haQZBU7vgauue8iWYOmG/si5BbNSjgxty3Z&#10;9NT0AxEBUfEDyW6N5/RXENxcxNsvF+UkM1D2FTRZCdoADnWli/e4cHc3gSoJ9cNnib4wbA/UdqcN&#10;XILt+jyNOQa6bfyjtlcgWTHmGaksIPlJYjWbCcmQxbYgkKz4GMBxmx/b2B75ftiBqOahXutljn8J&#10;mXzz2rf/30CT9erW63gFYmOHBjQAATe08QVt3cYYAfsXX5/s614LKb4eknVAkhWaiCmwOmJ8tJFO&#10;kpXaq8GmqJKEJPdm0Pyk1ibLMMU7mDZZoyZrrs9g4xUasDO0h/CupdzgT5urnYYpZVkiWZlxgOkE&#10;kheEqmnM0o/yjiSnhwllCCOQY9DDHnLMYRwcO0K+MRiGnTxax5zjMQ62U4LpM9t814cwHdBOEXe/&#10;5BMQB6M7Mk0tZxRTb+LJ19OPJGt/vux9HElW7/MMG+ysB391CAokq4UPMnFncbynO5houQMPRbJu&#10;JjZu+3MlkrWkyTo6PmpdlWStqKioqKio+OOBzUpOmZ1gpsvgnCNGYJKoCzvacQuRtJNU9eBiBpPH&#10;26+/6TS+vvy3f+oIgY+GcuzIsRnvZSGc4+DkkgsE2k0Nmincuob0WwIyTSwPmCRymz8n82NotY6w&#10;kONCLdh1Y15s8kqyBVqLXJBQo05s0RpIUAjJYXHaAu7qrROUsqXV3KIrYGD+uB2/NSOg8WVNURQ8&#10;YQ07rW9eO8lKLdXHF3441JPHl52b9kqXN04Ec+FnJOsNyOEdTvpu7T5afLDVinVsMwS5wIXsi2f5&#10;QKzra0+bNllpq9W2Db8Lbn8mjGSlphLLxcURNS9Z9+wyIQwIH4uT5KPlWRC0PbkgRBxWdgHzZe6g&#10;nQSwPOw7JFlJcIW+aekgbnZ/bikNRAkIng0IQNYP5WNdhnlltrmo3K5cPv1EQITJbVBYRBPsD5Rx&#10;IM9ZPyoryiw9qb8R1Ihi3Hy2VMcW5gBScIvybJZOHFKG7LskVql5au2QxCrdlD3rjKC5AI5Lpm26&#10;hAbsmtt18dIK2niQFU0KbDCmyEcXw2KRy79A/n7z9bddjGsQu7S3yo8OQxzBPcA4e9B2zRbDts5+&#10;zL7BLeFj1GufuQCeBH7EwWkhbpKs+JA4phvjGD8smX8kWT0sdzTwVUuTArMCyWoEF+26TqDVOifJ&#10;iviISLJ6vidqK5XlKpKsaPfsR5Qh+wa1Vo2g5cGblHdpXApxs4EARjiHMScQhHR7OyWYTuqQ6khO&#10;rWMmzbYUngPoH8qAmDgueZP1uE9BIBr7s9IhyC9odvuNsgw9rwxj4xXfo9xtUoqbbo7DkWRVR4KF&#10;53MPRbIyTgPH5NCm4f+hJCvNBYwaH4t+F5IVXaaioqKioqKioqKioqKioqKioqKiouK+aCncYx9d&#10;XFFRUVFRUVHx+4DNSk6ZneBzMfUN6I5ApKoJwK/fQfEAmlzhhhyEolOn11991dgBPt/+9lfdFtuP&#10;x/s2a+ODfBXPYYOdPf3NQCGoMhLcnoFxd6q+3z9QWxDP5e2T+Vlqsoat4tRoZF4UB5wqbfa+WkCr&#10;Iu6kdA0KarK+q7kjGgjL5brTWnh75TZUjwePMB4c4vmeQzOWZgQsjlaTU9031287fx6IxUNbHj9y&#10;rdZH0HDlwUXUztiohh239G+x7Yz1l7cT5/imOLF6yAODoO22uMkHdVGTldobF8hfNAvgmherpeeL&#10;ME3WkjZI0ECBNgw1WanVtWX7gJaKaZ5wW66nIvLz+KjJygOkDtiyv0O7Mn9qdY6gUjdimmh3k3m/&#10;JivTMQ2hAXJLkyLh5HBqWCE8zQXsUTZqh1reYz2oI4Gy2i75nBea9Ru2j1rfLGqy9j8X5I2+3qfJ&#10;GrSdCoN1OOisoNkU0g9hspvtYRu0oFzGHFuoyUrtVfqnRNufoMmKsYqyD4fnoILMdmaG1+FKtbPk&#10;MD7DDiO+nY4uoI3XrTubDdrJSjXmBbeqvSoQDXrBLbTBvvj+dVcTNDmwDx0F7Y0Gt+G/p2qnYhzs&#10;f6ojAY8F95hJIn0LErQPMfaxH3GXyQC2y3kg1gS2uec9mqzUzqS91QniYHFptzVosqKN2Rgxg81W&#10;O0xNcG9NVh5CqO2UmqytrXYFTQsETdbQTvU3IWik0lyApe+3k6z8Ps2VIIoExBHGFMdI3w/s26kj&#10;qeOdPlWYrVFzEUreaR6T5cMYwpb/MIiyPOpIYJigyYqxBsEL6C87tTmZ7yALRdRk9T9K43rUZKU8&#10;3W3vado7LZkFKLnD2H4PTVYOM8xf6eCruGtFHYLwRwbrI7RpuONcHumjr207u+we4ymarLTJWs0F&#10;VFRUVFRUVPzxwWYlYdKlvwJO+DHz8ulQdJdg066wwOMskTYoMUlt3r7uZpvfffF5upXvvfz2i879&#10;cVoHSTbHA8SBjGOumkB/T5+LcU7Wx7NMsvqkL/2JrcrZZmsGt9FzocYFHBd7YWGj08OtkBk97hLJ&#10;SlnZ1jWB2Pe0OI0k5PZ6brsHnxbKzvJc4GApyrAjgbDIWC0zaSl4i0Ow1otF57688C34n37ycScL&#10;LuhJyljZWMbWhECOrlmDfCTJeoF0aO923dpw1Ie1fVEmVyChH6Hsn37ys85NspIErctJ2r27+2DP&#10;CKw9C0gQkqzY7lwmXEBZmtyWS9DeK/PNw6wo22BSQNMhIcMPB3SbDT/BuECy9m3DZL2HrbuBZFVH&#10;Arc+Mt8kCblt04Ya1g1B382ty7h0uEjfISY8vZn1mkLor/RdLw/rbwuSdY+yWZgYn4PlYXkjgerp&#10;xDK8745EP56Dm/VDMpV2UxnG4mZ/ZnsMOHol0wYmTbvsQE4bKbplm8JzPKSP5g9W3N6PvNwu3ESA&#10;9GnDm+tsf/UGZgm+eeluWFxpwEMG8ytHDNwcZ3c9Y8QE9kcHeE/y0Ci+P73XRX8jtTj2jfHe4/jE&#10;tskPaSRWpt1BNk1zBnLT6ptx0G7qBPmmDdFIsrrg+J60MeL80scTs6UqYD7YTojSh4HWDE5CeEcX&#10;PpBSDuw7RIlktfSPrBv0Xfbj4hjFMRSw8CFPPePTu2A6JD/ZNkcy/0mgH98DpXyzjoO/e4d3nEmN&#10;YSMKZUB8BMdng9dMBMfWYBYA4wzB981eTRBFkrX/uRSj/sY0AwleIFktztJ7IMRXyAvfAyEept+D&#10;QKzCzW9G/Gh9QF+6i2Qt2WRNg785muHhsnVVkrWioqKioqLijwc2K+H0hDMVLI4wT/pgkpWM3gh2&#10;sRoeStQSDjkTm+++SxO4nMKzr7/sFvuL1887UuNylC2mjoaeE9peZXFoo69EsqaZvjpkMZdJ1kwe&#10;Zf+JLOo0THtQlLnb1bU+S4JAfzP8L/pbWXbtgl/L3mqPZTdFxRPX7eRlATUYhNCwKafZZ+WkfbWm&#10;Rqjf2GABQU3WR48ft3EI6G+HPPB09GwXM8f95uWLLp23r51wnSW5WSl+hgOxqDXakjI5eMp7jp/T&#10;aJKsS5RnDJbjAgdizVAnN7dOoprvYul2ZV+99LxeXrr92J9/+mnMn2KJZ8NCO3uFxU4JJOlKJOsO&#10;9hS5aLI8keSw/AhKJCsPs6J/H8katdRcxiWStTvQJ6FEsmq2f4BkdX8LK1gtluqSInibJWlMjaLS&#10;YtxAMnUPm6xJiOpITshqz8W41hu128IBKtZIE0yzWcD628BWKxfsDNMBeUo519/YNkqLa/qzvZk/&#10;w9Jt7UsQCCvUMQ+kYn3utR5iG2QZISvIh1qJPGyPB3ItlZCGGdRmgPZDAnMNEvoWNpRv9VArwfWN&#10;a69egWR9e501WW/WLpMbHpDmSTY8VX4IYnWPd+kRbYI7IwzUXo8kqzoSqLFKwgNBujAkWWeoS7ZH&#10;jh3UTh/CnyTrnGOAkax4jkTxGO+sYSBZPTw1WZm+nZ5//uii/RVQs5lt0A6YEpDEZFtiO7WDHnmI&#10;VyRZPb6oyYp+pL+CMPbjfWPerHdUWehfJZRIVkPo22jrfA8wnZDXkBn9TRiarEiS66+A8XE3Qhxw&#10;+8vMDzfmX4o7hdbfCIYgeJCgwUsbZRLdnqciyYq47cPWQ5GsR5Cs4ZWpcfI5ItR9QZM1hGE89yBZ&#10;qWFOTdZKslZUVFRUVFRUEDYrKU0MMcHijJZTWEyNirAp0xHkzYTMIWPcpoWuTpeuf/tZR+C9+PZp&#10;yqamtvYwE312NPT4hlj1UguDh8Nwi2csJxaHSrKOQazOz0Dcnc07dz74Krt5yErQfODCgpNrlX8g&#10;WVvtzOzmVjeeuD7E4uNA7SxsqzeSlYeZcIvsZr0zUTa3KycLSVTzIKjp1Muct6+Tuk5/YRHy6rmT&#10;4d9/90030eei/2PE/emnn3aT+g1IVssTCR47DEtwDS1UamFdXnpdXcxmyd06m5ev8mFXAiMX1pt1&#10;V2vPvn/W5ZvE75/92Z91bhKrJCX7SFa2AXtGYHG1gD9J1hm2xhrhIGBbMlDLiIuqEoFaIllJiFk8&#10;JGFIslIzjGQGySN+0OCizmRlJI2ABBNJIOL22uubMuECM8gZyRvCfS6osQhknUSSFeG1PIxPStwH&#10;bhFmm6DJA/qzDjsUFsXbAgFfWmizbOZfChtMnpBkpeYy6pCwONm+qFW/hj/NTZAwI8lK0xcLdfMw&#10;QtviLNiinhbQdr8CSX91fauupnlzlclUwVvVXhVcXWci9tajaEaeTIPvTiHfJKe2HKvZVrRs4RWE&#10;dkKSdYIXAXjLQL6yx/SRrBfIHzXF4yFz/fU9AckaCHYtA9vAFCQrDxrE6yuQmBznGM9e+/fZ40y2&#10;CLhThG0zaKQi39Rw7ftAFOIAycr4qFnNsYBjG9Pke0BCCbitG9UXEMcRR4lktX7K/kqSlWD+Yl7V&#10;8Q76SFYitFNkm2U4FmaINMXSB46VJr93Ed6fAA8ENbCIIX8kVumPOqa/aa8KbGwrkax9ZgsEMYw6&#10;Eg60Y4KTvCx8zLe7Q3wFkpXgs33vL8r1FJJ1j50YR/QlI1lpDqNEsm6mLkOSrCVzAf/d//b3rVvQ&#10;5jYVAKWqqKioqKioqPg9wqYlmKQFxJWfOtIiWX8F/dO4CJsyRZKVT7r/8epVl59Xv/2s00q4eumE&#10;3YSar+2C4pgWb5wk+mQQ6+80n/Q/jlwgYBHf2U9LmMgJ6SncWLbOa/jp3LegT2bZ3qlgOPTJJU+s&#10;ptYWCZRBzwT4gMlq2E6H2WPYMorFx44TfcTdLSox0eUif7NJYfVP2RZrU1UUoXkCInQ+c5LVNFm5&#10;ICLJ+vblyy6+Z99/2y0G9tB2PZsL+Zmf/8UvftFN6rnIcRl7GTawyXoLwlOkYphL/aj74szTubp6&#10;04W3xSFJ1jevXnf3uSgn2cyFDW2lsv0YkU6CyfOZ5AZigzC5CkhWHNDbgm1TzXnQyEQbYPrUeA4a&#10;yAjTl1+aIqBM6CYRsSu0Ny6uzc4qSVbaex2yv6Ktix3dlLHWTY1Vfmhg+LtI1iFkOQoDBmSMMHeT&#10;rHCjbwwQH8eCEska48wIGrO4Hxb/kAlNAARyD25ry4f9+36CGbZns82y3tg3mUxHRCAfe5RhxbaG&#10;NhO0EtH21ugbC9VIBWfbDLDIv8XHgltonr+9dWLVtFQFV7euyUoN18Uqp0kz0J2SVgJPjU9/qCOh&#10;QLJCPN14EUk5D1EiWUmsBpIVWTEihCTrJWypBpIV8s4fDDMCyQpmmfZKbWwgKTkjycoPJ8ggtfTn&#10;MBdAm7R7ldvk3AXOtjEGUUuNVPozPPNtGrMcw0iykgROFaSOVDsYC04hWe1DEPtrIBnpLBBzqeOr&#10;413khzneH9HXiBHkSjftXRND3RVyxH22R3sXCiLJqo6EQLKy/PpbQiRZESEQ0keYQLJqxjiHYj1Q&#10;3sEfYyj9+b4xmdN8TXgfYQwlYhh1JByhkn/sJVmRV4yhTIfvQLaJPvNUAouHfkELHO04kPSQ9x47&#10;MfpIVmrDl2yykmQ9xSZrJVkrKioqKioq/oChk7PCZJDEHN2cwvuUSSZCDp+myWRKgcn/GMRqcxR3&#10;fvrw3dP0T47129/+Ok0U8zNbEIBnaXFm80CzXco1KiffmKumxY7/wYX7sJ0Y5ns8nEoO75G4WpJV&#10;78thGRb/CBNKLq5JUrVkoAqG/gOQBRZf2HaF+yWSleYCGDcJMYs7G1XI4GR5hy1qz1++TDLKbYH5&#10;foIt/WcgWa0+eGiK1Z3g5o2TmS+ef98tBpaoS2ro/OVf/mU3qZ8gj7Z4t3QFWyGHFSsQpGzK3EZ7&#10;ce75XkFj1w5LWq09jhXsx9qvQA73sTiowUnNTxINthjnfcbHsFzMcHHErbZSiwbG0y3CsMAiWce2&#10;UVqQMQyftfJyay9JCWqB8cOFx5bSQV5ZGiuyacIJAtnEhSQ+rCyFJNNbpfJwcX8nyYp0ZtCEJpnC&#10;hrWD28gSxkewzYaDpSBvtg/Kvg999S6gfGiTsETa9rpdZCFuHmpVWnQTe5C11pYpSwzDzYJa0/hA&#10;Qq3oIUi/Ncq2WOVnN4wbeXoNMvUapOlrEKvUWL1ZeRhYA2isWbGKzy68EKGOUQaWk7sbyISaDPlx&#10;hu8BEmDc/cFxYYwXBDVFzdbmCGPspRzmqCDJOkU/Ho+8f7OOp/AP2p8aJpKs7h7DhAJNgNBEwNmZ&#10;j6fUZt+rcwBymHZ3mSbzxDGKtnEZxtoyx/JIsrqbYxvHAnd5fILwjlUtc/a5sJMF/iTgAtj4AEuS&#10;/ZzjIMF6KL17AnRcDh+k0dbY7jlHIUqaoiTyHLgf3hQOpknwgzM/9CZBtz9lktXdHPNSJOoohzeZ&#10;5x1IGXx3h/G5NFazqvZeNmbFng35K5CsbAfMC/t6X5npR9mX2jTHmX1r4z7joUnWcZOJ1WouoKKi&#10;oqKiouKPCDo54+SNeCiSVW8MMaMcglhttq6Ztv7myzS/zeG+/0I0WbP7sHITAZdnrkFq9kcH1MaA&#10;k3kKJCsXXrLw1PjarYjqns11qz0ml7Q7aeEEJDFpN3CHSSU1FLlFubNhiIl9iWSNnJuHIVEzRR5t&#10;Eg3eo11UmvyOB6/XZy9fdOE3662Ju3n80ZMufLDdpzIPtkCRpxW28b955VqtN29cU3SzXnb1+otf&#10;/Hk3qT9DHm3BHBcTmrkEHtJDG497aLSct/FlN5t1tv16zCSr5mMLm41t+9JWNMVC/5OffdLl7/bW&#10;D/u6D8nKRTwXMGwnXMykp/U3xmMa3ty2SBKPbmrAhIOOCosza5skYQLBgvK65JMb/TGY5oDTysaP&#10;AuzG1NYlcUibrEGzCOXn4r7TiEXcBEnWKbXgkT7d1FS3xW5RAy0MRh7mYUhW5ANM8geTrCgC+9oZ&#10;DjGjbUranWTxQx/UthQ03SCSJeqM2/6pFc0xd4My3+pBVGabVUDpPXv9Rl2RZH0DEwFvb0ms+tMY&#10;FrsyB8IBNsCJSEhBPmjYfFdZGIblhyd4NxOYxBlDPjSV02c6YISKvZg4oTjBB4VZ6NMgKDEuTUiy&#10;ot9bGNpknUFLlfZZJ8ggtVdJsk7wrPFOR5DuNEVCrdd8WGNG0L4ujFdGYEdCtn+c614eAvZBDGgl&#10;Qsr6I/sc44iEmberYnjAkmQ/5zhIjPDVsUSyMhXTLGebhuhjeUuDa3hneTvsL4/7hYPBCnHb+1fA&#10;E+7Ti00dCQ9MshImc5KsoR7wHmXcJFn3mMcMMOgwK/ZsyB/f40inlD4/ZPaVmXGTZA3EKt2e1Wa3&#10;8vfxXSTrObYdlEhWmguYDJ60rkqyVlRUVFRUVPwRQSc8nLwRYKO4ldOnbtHNSQ6nxbYGnDDEQSZY&#10;+vft6+TMga6+dGL15defd+5xS5jl8I8fua3N5TqfpM+FANbqYUIpEzVDu5jSP41MFUzUDqtgfpbt&#10;cXIhRbIyTG4x6d3CP06M6fbwpmXAk6G5XY0LBJ4EvIfd1kCypsWmldT8mW/aGR0NfYFJknW1zHIV&#10;kGTlAk62sosvSVaSwzvRcNA4FtBe5YFYVyBcaZP18aWf6j9T7VkSUxQlF3vUcF2unPwUzSqTyeUj&#10;L//ydtGGWdAebf5pIZpuff7/1f/lv+7SffXKD8q6D8katqmSrARJxsWe5fldmAYr06GbCy+2u9KC&#10;jHk0LeWS9irzhCoJmog7LK5D3DqmcPHGxTLzRy1dHjp2gP3BuG3T4zECgOQ68z1E5wh2YEEWHrA4&#10;JMlqdRz6eQGsvhLJynroA9PhYp19gO2H8ZXyaHVCm9UMewGSNW4ddjfJgr40Rx3lF+NYQ8ZbtE2C&#10;WoxsSzdKnF4vfZHP+J5+9303Wl5BS/XtlZsFUHOrLaBIlt4D6kiYqsZlOISOxAKyzToO2rj4qMe6&#10;6iuxfbwSBHMB9rUy4RSS1T7I8Z1xDgKVHzfmkPG4YGuXtlr5bEey4j0wnfn9GeKYTD0MSdbzc9ew&#10;ncI+q9XJDjIhycqxg2NUSTs1jDVaWeFjF9ylcY5j2Ckkq41pfI7uMM4USFa6PSeSZv7lWMlxkIDY&#10;euUgQK5SrrM/51YkahlHyX52lBvK1jsWoYx47iStVmh5DzmG3kGycpwL8sYYSn/Wsck8H/aZwXGd&#10;42Bw07QLxs3h0eVJ8dizYfz+EyFZp8OPWlclWSsqKioqKir+iKATHk7eCExiD2lKZOAWfJ/GyUTI&#10;gSBp0pt/J2SpQLJuX3zTkYpvv/ptR6wuX/sBRBOQKWIrzbK22eWNmMwHwYXuZOrakZO0IOvcsqK2&#10;CDGRNH8upEimhsktZLinG6QA1gHNERqucoiIpI51ZJos+wSUizAefMUDLlqiRqeZstg07Q+bdJNg&#10;nkJLVDZkGWiTleYC5jjgi1vp23wnb2rOUnt0C+3jXbsQye7rYEbA65iaonKSv2kaPbp83Ka/RdzU&#10;EKadyB0IsxVI1qwZ2zqbMTSrRCtSwvDkZ2pQvnn7touDW+Y/xSFYND/A04JNU5SLExKE87nLNRAv&#10;QePHy0m7c5aewIi+LRbXYmPWIAehGQ4gyWOaHh9hJGskXrw8ln/BgW6UgeMFtZLM7h61+JLw1SHy&#10;cze3gLKcgVDEApOLRrOzGre6epojiHvYI1fBMZCseEDrm+VNwlRHlCvHBeavtDA2hDhwnyYRYv15&#10;3KGdFN3qABHadZYELtBZl3gwvEJYNktnoHUgYAnBMTTb3jyl+DAw8gPW9SK367cL3/5PrdZvvn/Z&#10;9ZhbkB+LpbtXyDdecc146rKwrfzhlHy0U77WUs71NwHtmu+h0N41SoqVJgJIZoxBsoYDEGHfPJgR&#10;0DDc/XCGfkyidFYiWRGm7J/dPBiHtk/n3IIPopqkNd0MYwLYQ340CcExjPkLH4UKJgCsHugX7L0W&#10;xjn2HTYfaih3u1MSOpMi7b8ZYYzHOMNxhEQk06Q9VxvGOFbyHcx+RNvBzB8bXxgXNPKoyco4XD7B&#10;ZBBKSrkFaTGdzo3MAuxfjC+4ObZjPLWPFCF3iC/YOWWeOM7yAWTGxmJqsp5GsuI95d5BPAjevdfC&#10;2F94l3DuwvAkTjnXIVlrCOYC0NciyYrn+PEb/ec+JOt64nGUNFmvRplwlXfAf/u//J+tW9DmNlXS&#10;+yWpqKioqKioqPi9QCc8nPADnLUcQMYdMWPlk6VJzlDnlNzuSJL1+ovfdCTKm6dOso62TtLJYVc2&#10;9SMpsdPJ/Q6TS2IKgvDRI9fInAWCCxNDznp1skeSVb6iGziJpXYbJ720xTcAQ3EQMkBvXZxnTVou&#10;hldrJ+6oxTeFRibtkG1ki7uGb0lWLZvlhYeBccF/gPrWJi3OLLdhG5vGJXj72rf9G0k4B3m9wyFQ&#10;m+VNlyc76VqwvHby89unX3d5vLm67vz/q7/+q24B/bOf/byNn/W+bsub3Zz8UxtvvXJC+OLCtZXz&#10;QUPZf71atWHmsLe6w6LhNQjhM7QZKXv6o3VzoU9C0zQUHz1yrdzray8jNYrNT8D4UsdQRwKIxkBk&#10;qZvyYT5ozmCDbdO0MWu/ArpNO415opth+ZVghXZAUinEw2cVbOtxUelli6c5Qz6QCeVjTY9agcyH&#10;96gEkPc2Dgl4KAlJVouF9ce06d6gfoi7nqVfkAnoStY9T3NnOZkO7aYahgMfBzlGcCHOj0bMF6Lu&#10;BauJ2qgHkN0+wse4N+gDa5w+da0HVb2+gV1VtO9vn7u5AJKpqOLm6EVuRlPIDWRBN6agDYpdcAO4&#10;zyBjiiT0ExKkWj+ltjkJpJaHof+gQLLawU30m0MbNdhZDh9RnKDk2DqBPzVczU0TAoFklbFSQTKV&#10;WpEociA3zZ7qEdv/SbJSriGvIE5JuNJtZoCi3/t1I2A6ob+6dwhDN/koQ0mrszQWkAykPVdDaaxk&#10;fKXypJT0N4bvJVkRB90kWdmWiSAThLE0Y3n9fiCVC3kpk6w5vIeMcZRsxoYPbPCPtq9zmJKZHpr9&#10;Yf2Uxs0dP+Rt3W124znGl2TFsZr+fJYwsZXkSjf7F+vPe0/KK8JsJrnf35dkPXa1FUnW6/HHrVtI&#10;1v/mf/rb1i1oc54KCylUVFRUVFRUVPw+oROeEsmKRe+xoMnKiQ3dYVKr88sRLObtbt926b6BiYDr&#10;779O3tk92cmCOcc6HbjV0zBhbReHg5QnzxQXgFMQY+dKZgpa+23dM/4sSVabxwZzASQcMNGlmwui&#10;MsnqssiarAOuvQNZyUk8ycpw2APyxYmxTcaHIFm5JfIIxnyT0rRYOMnnwUWrhdtZNTudNE+whwbu&#10;duW2dnlg11ZsKar/82d+INbrF07g/uLnP+/K8dHH2f6pxyAy8fxxYUwyZ712kp52aNdiB1ZLau1O&#10;SHdrDyRZr0CKUlPrLLQll+ddJOvVlWsLk2Tloimc9owCUZuTC3PrD1xILbGFeik2TDXNDTRpeaCR&#10;5UNA8tO0lcJ9Lm7hn/5QR0oH2lTBBiVItS54zloLmpsIJGeQA9omKzwsjN1tZWdWWQaSrEf0S6YT&#10;NMUge2uVXOKxLuleo12V0PdsKb4wzoBYQdFCOZHFFA/yq84BRm3aoaY9Xn5MokyCdi/SMecBpC7H&#10;RJqh2SAOkhW0lbpA+zWS9S0OuLpF/3tz631gg+xhnd8cvJhpXPS8BJJV5TIgyUoisK/AAjS40O75&#10;rI5dbJs0FxDNAnjkgUgvabJqOoFkhcYqSdYxyNdgIgAfIO00fkGvJivKFUlW37ofSVbKQR0JIX3b&#10;dYDt/78LydraXFeYlh41XflBiPExHb4PjX8XMExwo68ZTiFZS+70gDoSNO44RmCcwWPME8eF9IT+&#10;vlM2HduQWngujKFwI5kEjy+kD3/TrGQZwmAFd6kMJHYHeG9YcGpnMn9RkxXuAsnKcdbC86AxvoNL&#10;JGsgxFHMLb7+9JGsJaI2yA1tjfm+D8laknGJZJ1QPgjzriarxHqO90AlWSsqKioqKir+nUInZ5y0&#10;E1gY+sSne6pFaWLjU60UjQVqiZf8x+r5tx1x8uLrfhMB0/0mTaBy+NnIKd8wnZKJXJoUDtrFUw5B&#10;Qo1uanhyoctJKkmE7WbXToK5kAoTbpSeIjwWFi1hyyxsh7ptSr/Pw09oY412WLlQ4UKSBIWVbQQt&#10;NTGVYMKkuYD1RkjWHGdrLkBBAoUmCqxuuO30AJJ1B5KTC/ruuO6EN9CMffbtd11+nzzKJgIEpoEc&#10;tnWiPaYZvzpErp7X9cZJehIAq5QvS9O2Qk9ABHBBQi1QLnJIkHLbvxygZTDTACRZ38L8AONg3CTb&#10;qdnJrfFcmFt+We8kWdfizkl2xK+AJCsxQr+3RZblU8CFF8EwWyww6U93BywMaa+uRKYydYYJJCu0&#10;PC3+Uhm4AG81zA2Ij22C44VpOXJciPfdfwXZl9D3LP1KcUf7rOpIYDlLNlcpwg7QPpL2a2C9cozY&#10;oO0xnb4ycNy03QKCNYj5JU6sXq5cbjfLTKwKrhbZfQMy9bbt8xnUjKW9V7SMcMDVEOMYNXmPmkea&#10;CDjHmEPCAc6oFYnxl6fddwQo2iZJUSNhBRwXWMcjkKwjGGW190kgWaFVyhPHaW+VZArfG9w6PA7k&#10;a/Zn2nwf0fYqSVaSqeMJyg9/q4dBgWQtkUB8V4T3BglcDU+braX4OHaE9guUxhfrYOyvJQ3K9Ic6&#10;3vEHwgckjTv2Z+9HoT2W8sf5CspmUSK18FyQFeJmOkWtVnqrHSWWIT7WH0fIi/62QD+13I8wI6XW&#10;KxHer3yXoB74HujeMRxb8B6Pbn9uh3c6434IkjW+MwthkGafKIrvSdY3BD5G3H0kq32ckVhJso4H&#10;3k5pk5Uk67jJdlhl9n8z+aR1C8n6//j//k3rFrS5TYXqKUpFRUVFRUVFxe8DOjm6J8nKyUxpYoM5&#10;mBOGsk1bp0JX33zREauvvv2qc2+v33T5mTXbbplMklWnVS0ml0LADZuhLKR0ckgyNSywMEkM2qmc&#10;DJPc1ElvLCOeg5szvKgdwRueb9p4tGoIWkhYxLckq0azAUFIG50k+rgQMHteQywyxlgAD4cuH2qy&#10;hgk/J/cgQsxuLBdY3FK7b4mSHOMEk+8x5LC4dc3OVy9epKrX8FgMz2d5Wzu3t8/GvuimZvV2DVlt&#10;nfBknSyWTpw+MlMNaCcsb0uUatgF7NFePnbilBrStLnaR7LSxitJVtZZiWQN20CxmDJylWkHjVq4&#10;t0hnDuKCfYr12fUZ+sEdAH8uKhF1hNZTWgGqIzlJPoSFrrt5knXoa4Xw3G5qoLYwSdb9B5Ks9OMY&#10;Qg3zkkmTYA8Y4a2dlBbXdl9wBMkaPtZgzKOdF3786ZJkvYL8pFYiNf23GMPYrgKZ21MGyodxkKi9&#10;FXvOiuXS2/UNDllZKBEbbKwyH5ADx3tqz9LeK2VFgjQJtP0ZI44ziIqarPz4Q21gaoGSZO3GReSD&#10;J/OzLqnhCn40PeoyDOHVTaKW5Cftco7wHqA/yWHKJ5Ks2X+IdPjeneEgqykOvgoaq+Hkew9jMhyd&#10;OTl8DORwvzsQuIG0hVvLM4EpgkAkIT4bpwV83xAMw3isg7G/hnEOfZ5jFceFQpJp3pTbeyTUPG5q&#10;0aLZp7ziD5uAJIRxQaNxH4mjv4zwDnLgHIWFiCRqTj+O2epoEXKgv8lFeSPuJAB1CLL74UhWH2vs&#10;YzrzGt4DHPN4QCPGPIbnoZ0kYvtsspbSoS1Z2mctvTfSH+pwBJusrGP2DTSfEdNE/7qLZJ2YHbGE&#10;Esla0mStJGtFRUVFRUXFHzB04oUJf5q5qkOAmRTcnMxwZsMn6W6MABAtJH3g2ee/7hYIb5+JBqPm&#10;YeV2POcgVkmycuv75c9+0S7+SLLKAs8m4JyIc6uXEFOWdRIonKpx8tqHIxa3UXvLn2N8DEOt1p1O&#10;ridYKQixYX+1BytoNLc3Tkp29ZdwWdh6bpqLNFVAknXU2tnL96ilRpKVcsiHPOT0O7uxWNTRhMEB&#10;hy9NMEGfjVg2CZPju37rZWu39KvbbOY+eeI2dS/nl52bNh7XQsjoc9TszHZYM25A7P78Z5/meCD7&#10;0gLm5UvXun30kefl8WPXur0PyUrSmG0w2KvDYov9lP5Wx0F7FfnYiv1aBctGIsTyISCJGsgCBcOW&#10;EBasDN5DIpLMpBZ4b9gEnmQdDn8qLIxdnH6fZSCpTK1xypj1Exes+Vn6BZuj8B9goc/8BQKQ/lr+&#10;0uKapATbRiCHUH+0yxzT1/IHpsTDhv6PNHkIYNB2R4Vbfjm2sAy3eniVgFrW1ws3AbBAuzZiVWDm&#10;F8iLQwGsGfEbAso2AEF4hH9op5CbaVNOEXaGOiP5OiYpiXpgX4ska/YfgBy9wEn77H4kUEmysjuG&#10;8EpclojISJJ5noI/iHnKagIZWnh+uCCxOZ2hvDh0MJKs6khgHq1Ak4vz9rfFPUlW+rNObAyYgcAN&#10;RFJPWEGJZOWzfWNk7NveUOmO/J/7Mz667ZCrUnyRZIUbcTBfdNMuu6GUj6DNDX8ibOnXX4Gn2Z9v&#10;ohi3iz5Fw2dznOyXTIc45V3CMcri4fuyVMc8yLREsm7WPkaGMfceJOsB76noj7IV6tvAj5hhLGDf&#10;gLyHfDfeQbJeeLab6cjzRJLV3z2VZK2oqKioqKj4o4ROS4oka7+bs5mghYHgfPKghNny7asUPs+y&#10;Xj39sjHt1fW1EE/Zf3p07dXztCCzOOcT/74+UDusgsmZkothu6PPAMNEN2gTuJth+iegLDDuY7JO&#10;mVCTJJwWjDCjged3p1vcYRIwkKzUrlvCJipJ4zm0d6nJu16t2/AHTOyptTmeCBORw+6RQR6ME8oD&#10;GS4WWSOUxCp2jDZ7EH00fzADyXrE4mN565qiV2/9wClblHz00UdduR5fOMlJEw+r23yQlYB1zIPE&#10;rtv2lt1//os/bxcPsZ7yvRaahuD7791+7Ecff+x5Acm6AplrC7JgLgA2WUvax5FkxeKDecSiybRW&#10;SyQrbfqybCQiLB+Cu0jWAMoK7qBhiv7D8cLyMmD/Q1iIIfS1kiZrJGVdPh4PIkQcLC/7Gm3Csn44&#10;XpiTGmClQ/BIZDEnQZMV8ZgmEm3AxrHK3dR8Z11S8+xAwox1ZeHxHLUFxYyIwUuW3CgESVZq4261&#10;7bFfbNEvb66dTGV/XUD7eoU64eFhe61j5uMAphTKmcE8zBDvCpLQJLvJIoyVFJ3Bj/ztBA2VNkxp&#10;fqBMsuYPXqyniws34wGeL7zXkAyrLZCvrsmKsiNAIFCCxqpHOGCbQUJ2IJ7A4gkkTJCfhx1DY5Xa&#10;vUOcHsZ4jNidnTvJOuBzIU2m0x8m/aEOkVuOewqNfmrjlkhWkvFoMSGd0AfVzT5XmnNEkpUyeT8+&#10;wV0kK8fEAT4KM45SXu5Dsg4wPtOfQBFSGHUIujSRHssAlOIO3iizDf5jfDQK6QAfTLK2/2aUdiVQ&#10;k5Vy5bxjI7twFCRIzd3nJwhufFimPz8eEiyboZKsFRUVFRUVFRUPgv4JbQnkZDkZjvNfn/LsrvIh&#10;Vy++e5qC54evnn/fEa6j1oZYDv945lqol3MnC89a/9YpqiddYnYAEk+p5nRrCxumwVYpJr0RPVM1&#10;LE44gS9prHJyW1rAjEeiPZPLcNAycOI6E21cdZPsWS+diMzb4bOb2n0fgwC0Le7tBF6Tp73Bidq0&#10;FZBwKGnmkvm6SfUqcZNYnWJBvcMBVzwQa4ZF8igsMiR8dj//zgnNxSITpyzXx0/yYVgCblVe3Lh8&#10;SKovQE6/eeME7l//9V+3iweSaATt9X399dddnj75xNMPJCsOLLMFGe+fQrJywZoEp44EfU5wAHFq&#10;5Kr8WtwkWeNCO6cnKJECJB3pb7A0BNQ4Cu0EYPi+Q15IshLctsg+GMjXQl5oo5Th+8AykmQNi1Qu&#10;JJFfc9J0SKn/c0t2IGpQhmCCRD8uRALT3XzujKevw5+g5inDdNvnIYcDCKZbkPd+/GB6DvQCNVy3&#10;PR8AaEuVbfM69UUD5Ub7rOyalJutxakFGtorWJ0R+vEYhz+xD5RIVttiP8dAN0M6MCf6DtHn6ZD0&#10;4+FLFob5vrx0QjFuo/f0B3ST5A0kZnbHfu7543hvuwXeh4chuJvE4mc6Q9RJ0MBFdCFfQctSHQmm&#10;NXp2fpEdCaeQrJFY9jAkik3mgZDFu7FEshLUag3lQXiLh32u1I9JsjIOyo3+feYC2I9C3IV5XhzP&#10;4PZoOvRLQeDPlWTF8Zz1HYllQ39eidK4zjLb0HYSycr3F8dHuPtI1jAnJFGLxsH3EeVaipt1aO4+&#10;PwHfTSWSdb30j1YE0zeQZC31I34I/lCbrCRZtzN3k2SdDj9qXZVkraioqKioqPgjhE9POFEJ9rSA&#10;I1WHsLj2qZnA/VdKqL554cTZUjQV1T1Js2x79hIk6zwteMx/Kpqs+scQxOB6s23nwzusvqnhRduQ&#10;1MiMKwgPHzTwbPJIgqc4oXZ/pkNSCUHSGt41SG2lRk2PCRb58E6TaJB4KycUt5igf/LJz7oJsRFv&#10;WyGPNH1qsgaSFWlCDOkxyATuxU0+eX+KBf98JsR4dm9lYm/5o31WEMIDyIqy/e6bb7q2cvU2E6SP&#10;YAf140dOuNJO5PLGiUZqzK1hy/bNm9ed+z/8h//Qyso07gSWf8EUB2I9fSofCXKePgbJSk3VNetH&#10;Fzw0c0CS9Wzu5gKYV/a7I/zZZqmd2keycsFGuQZiBQW1fAh6/T2KLg1BJE3dHWwLFsNnf4Yt5SOs&#10;qKFlxIYaSVaGMX/EASeT2UGuYSFb2O5+0L5LO6O8Ty3UJmgFqiMBWUHvStBxlhrmQZZwn4NkpQYV&#10;87KF3Cgf+0DlTyU/LpahBb9DmrLYNazQTlcwT7FY5LZ5o4dUCda4v8KhVdQC23N8RsbIlYxU9Z+n&#10;1FMTkRVLu5tTuEfQyGSdkGSVwxMFZ/iANEc/AocYSIlAsvLDEjRZ7cAptvv5mY85JFa7k/YThvCn&#10;liNJViM6gwZs0Fj1+KiBG+HP8kUUzAsYmYsyBG1YEmqMDn+EreRwW8ubzXxLf5FkpXYt359hHHG3&#10;pRLII5KsiI/lIbxnxHgY3uIJZkF6xkGBxxDzHeTGMmifjmOOj1WMuzQmc5xjvuJgpPDHEvgH3Z4/&#10;1mW09YkwMVJFn1/EkOXRX0Eos8otmgvoj/sUkpUf6rvwkFmY+3FOWiBf5Y5BbOIbAqGqH62CH99N&#10;J5CsskuoDyybIdpkR59iX0O9ThAHSdbNJPfZSrJWVFRUVFRU/Emhb1LCefWod5adEBbAjAVuLOKv&#10;vsqHXN3AXMBOiCF99ly2xuu8LrvzH9Ry5Np5Mk2TNw1ztczb4beYvNEeJBEWLSwbJtd81rREKJUh&#10;8sSJMxlUTrS5sCE3naaP7b+C0TAvxpknLjx4ej8nt8tb187kqfV/9md/1k2IRZNM/HdyErg+2tpk&#10;VVFMQbJSyKGKaXsWeVypuYA56k/sCZqcN0KwaJ7WYmNR3UPIioc5zcdTy1bz9OsvkxxzWi9fZFKU&#10;NkyftAeeZTe16GgugAuiLQ7BeiPtUMP81V/9VSsrkpJcTMzkNG5N5xsQvx994iTv5aXbhw12YLX9&#10;0MzBFUlWlGdDktXFE+zaUqt1h3T6SFbmg/GRBCIsHwJqspi/xSugm4t7ukMds8/0xMP8hYUc+jzz&#10;Ry1e9t3wAaQnHfZXpknQdmhpURsIDV1Il+QQD9JDGC9OKpvXCbNldpuDhiXAMl6AhCotwDcgS/lh&#10;wkhWprPHh5BstzljDfksoJF6iwOprpVYFdzc3ORfkKlrbIs9eLdrsJ5P7UAdCWyy+D7UjNXWJw9z&#10;olYi0fZjxfzMw5e0FWm7007kP5u53xm1HyG3EsnKrfEjPqvkZuh/IGEDycoDsWBbhmlSa3TQa5PV&#10;BUjtVWpZRyA+5DE8S5a5g8vkOPR2x3oN8maHhNva+ASyZH/heEF3QxIP6RCWK/YjyorxhQ+QCE8w&#10;PO3XmmwDyUpCD2BOo7zVkRDkpmNeGHMKJGuco3h4jhH8gBU+cilK2+hLCFrWKF3od5hT3AecLzEG&#10;5stkFWwl96vOpucQS+FdQlmZdirtndIsQLDBDzkEbXL48wNteN/8jiSr5N/G4feg5Yx90d2l/kXt&#10;fe+ZKU3U61oPJzWiVh4pHXxVIllno0ysVpK1oqKioqKi4o8GNinh5IRunpqcZmP6m4AJOsnUGMYn&#10;TTdff5Um5/tmdZs1HwVHIbXUPU+LSpvX8YCkQzth1PCIbwibrOs0aZMQUdvL8xEmjHAfWxMFGXli&#10;mp/Pk2SNS+MZkMhBGcPioJA+tTdcX1fS4UI6a7WSwCV5NG3Lm0EN1xVI1tfQzqTmpJCH4k3t49YG&#10;nd6fgrDmVkoezrCnFgbyuF5nkvWstQGb/S7msy7t9QLb1wPJ6nHwNNw2HnU/+14OQ8vhXj7PpCgn&#10;+edzP+iLGlG0a8bDrkjmXsEm6y9+8Ys2Hpoc4AKQ5MyzZ8+65y5hAuDyEQ7hIqnVQ7JeX3sfIMnK&#10;BRb5hj0O+qFWKzWXjWS1rdkC5oPxUYaE5UPwICRrWIzT/X48A6QXtGjcGfJndggFtPVbIlmtH4dF&#10;NG4TG7ST0qI22EjVhXSwpYr74SR9HCbHvsat16mg6nC5INe8HcoQyo70d8g3zQXwg89BF8E0VUCz&#10;AGuQCEss4mkC4FrboOBWzIQoVqvcTmlXdQc5wBRnAyXCNCZ6+jxtfjJ1/4maAAgn5qPvjtHWZ3MP&#10;M8dBR4yb2nU8hX6umqxzHOA0p1Yp5BbJVB+3SWIGLcseknWIMlB7dYyT+aNWK/zRvc2kQCBZQY6W&#10;SVbPC93UzqQmq5Gs1EROnU0dyQmSFdx9SpNxq0PA5LXNhj7CPFFuHNsYR+g0Dssh4+C7hHJjHKGc&#10;AOPh4DVQWYFzS+LxPkAgSMxXIOnc3/jCMOY8EMk6MlkgCo4tjIOIZfCHOReKJKuFQUIA4yM4/2JO&#10;WGSTFc0FhLYGhPdD4V3C94B9kLfT/wWRZFVHQmga+JpE/zU+BId07iBZg/sDSdYSSiTrGPWaZnzq&#10;SmmiXivJWlFRUVFRUfEnCZuUYHoT4NMlmchgIs6JGWxNGZnRApPN1TfftGRae5K8ToVItE3SYtCm&#10;adSUME1JgWjmmbuzIZgwaO3rxQ1nYRECLRtO8oOtVtHC6tJZJt/sHuuKdQBClhN7Lq6JsOgOCz+X&#10;6GaT8qzBWqIzxUzCyLVo0yQ2ldFyPoPWKEnWV69cO5Okgy2guKCmLdCxpi2gpg0JoS3KTy3dTZKV&#10;yFC2Klt85zOfcq8KJOsAZeMBTu2z+vBrlOfl85epaR2DLceJTuAFLC/XfWuYKCD5cHvr7crsvJIM&#10;ozacbRUWvH7tRPb8/Lwr8yXMGHDBahq29ydZPS+bVuM7uw8I09qvVRi5Gg67wsKLJKul9y7oT/u+&#10;5m95FnBxTTcX4APUK59Nf6jD/Zl2JHg9LD+Q8KTmoJTUE7fATFLQL+QJWJ9AstJGqvR2AftOIDyQ&#10;zka0yQ0FwoqysMUpyRneZ70ubvwAKXYCfCsJ8XAsMpJ1hwh5gNSrqyt1pb6Drf5vbq/V1TRX0F5d&#10;4UOHpc8zdGjieg5uD4qiqU/7Hzw0Kp5Un/0jyer5noHknCEh6XcGnnZPEoFpztS8wAyapNOZh8XQ&#10;ktL3MNQaDSRmIOA0/VDviJtarSRZ4SbJyteNmRQgqTNCWyuRrGxj6S/9TUC+R40/a1qeYUt06F9w&#10;e1aaSY/W7bvoNDV7DmF6FzHfAPLdh0DOwh1IVqCkWR76JtwHayEhH+gEQDmn/eFtvAxjMgjcMA4i&#10;2wzPdxZJ1rGVH/O94tiPdDgmcwwnurgTXFYeH+XH+EK74g4b+HfyTrB4+t5p74EDE8oc4kaZzRQV&#10;SVa+m4LskSbbFdveeusfSSNxqunAL+YD/oHwzf6SD5KsQYZazuAHhHrguIS6Osf4smN5dI42UNlL&#10;TCWSdTeH7EGynmIuwFOsqKioqKioqKioqKioqKioqKioqKi4N1oa+FiiiSsqKioqKioqfmLYpMS/&#10;g7ufwL9Py9di/+rc4Cs6NVabzUomO61zD/f1d9+1mqzc7jzGF/KJmAtQNxUf5LAmmzrt8OwBzx66&#10;7Zb92gE8BZUmB8RGZxe3aDx26Yg2QXab9tzg6GmHg5qoeaG/AiTfjIPWkmsLraHJmm33yebg/ryK&#10;uQCLRbR+De1hUhrJAtqZ3M5sWha2ZVEww5b+8US0DbI72GREoziwhaBspsk6Hbv+4QxaGqJd1+UJ&#10;eaWtXWpesL0tF35Q1esXWav1CnZnGfriwk0HcDts1uzUNJHvVfK3eOxZboUtnQQu2iD23AQaro+e&#10;uOmAoMmq9fDxx7DJCk1WahSvYNqAmqzb1q5tdu+xnZBaq6bJSjus1HShVg7hJZb2gfJDM6Xz7+Qe&#10;4w4HO0ELig3I6yzF16shhPv6K2B/CGY3gvkOxwB5YZqmYU8/at0iZLOG1ja32gfNIpZHO0TUZHU3&#10;w9IEB7VKqckaCtQTN0F7zzdvXVOJB8Ls0WFpJ5K7AazFrlFGHpL1XLTK1b2AhvsNzAIsaQ4AY5dp&#10;7x2pTYlCnkHBk6f3T9UUgICaqtRwNX/R7jfQhuk0aKR7GLOxKpiGQ6j82aA9qxqs07B138NClGH8&#10;iZqsqGO+IHQcC+2Bmm5BkxVxwyYrw4dT+rU84UCoI9zIE90cC5ixYGcU469rsrL/sX+5G6/p8G4c&#10;FjRZU0T5Z+vlit0BfyDfYcxBOukv/U1QZ9i6zrkD/AmaBimlTxn2a7Iif5Q34wvpULbqSLAxkgdv&#10;xrDuT7MsrB87WKkFNVmt3SBusa1v4HuAB+kVNVlRTprykJy1//KAUcqSRUN54oGcjofXZEU5WWYd&#10;5yi/aC6AuXKE+SnaxF2arHwf8f0VNFn5HNwynzKwDH0Hp4U2w3qA+0M1WS/8sZM0WSeDJ61LNFlv&#10;Jp+07mouoKKioqKiouIPGjYp8alYdNMm65h3uIjGtvvj9VX6J0+WtrKVVKc9r77/vp3EcRv9NC1i&#10;bcomC1qbwI0wGSZnw0kg82hrL253JElGe6q7lqTKD2w2fkDSHmYMDnsvT0d2gWRNM2p1JHBhgZUA&#10;t6xyS+Rw4GTBauPSHejWy2B3DbKakKBw8YS8cMsayUCbaA+wKG5P11Z552332U2bjDKNNoSFsZAc&#10;WqRWhuk/tpMBJva3V04oJuHn34QpFhZ7bIFfL52I7X4T3r7K2/S//9bttJKwsi3/gtkMW/BBRKIa&#10;0iTdZWVEDUmVcHgO8srDsWhT8/FHOIQL9WB5Zf7epD5iMiHZQ5KV/WsHkjW33wzaX7VyhsUW+ktc&#10;MLo7Loa9PIF0UH+/G+Nmmh9KspZOdSaYV67PmS9+AGGaFif9WAaSJiRZeTgUyxnKo/2ERCgPPCHJ&#10;yiohqdYcvUD0t0d5sFtJllevZezNbpKYJDc5eNhhVwI7zGoBUwC0vfrNc7dFvPLmHdzBHAC6z0RJ&#10;0RGIUNrdPnfv5gx9kGY66CbRaX33jHGDhKX96ilJ1iniI4ELgpZjgJkUIIE7hG1Yjo/B9mogXCEU&#10;PtC1H0fY/h9IVo+bJCs7RDjUR71HSG+wR9yBZGWeALRNHtZG0iq+lDJ4gORDkKzdi15QGM9iH3Q3&#10;xza6bWzn2F8yHUAwbroDULY+kpX5YJocC0M6GDxi+jk8/TjPKpU9xIFxm+Z7JtaRw3j//vtNQHfg&#10;VUn6I32OUYaCuHtCZjBNJBnGNkuzRLJGmXjZ0x/qiP6Um6UfDr4q2cMFYvoeZrPz9zvnEeamX+kA&#10;stIcYIP5Qqg3zXvpuVIZ7kOy0iYrSdbpyNMkyWp2quWJ0fFR67oHycoMu6DL/hXv474yNP/7hBX8&#10;VHFX/Dj40LoU1PqpqKi4LziGnILf7zhjucW8JyxUeBBTOAQLE8lmtUgR5Xub12I7Mz+zbE9Rz+6t&#10;TPBSGE7MaGMxLGyQmV2YPPqNHdwjWTCnuEwbVHAKyZpPZ8/uIezKkixdL1WbsiVe1B+LDB6eFe2w&#10;etnGYPdGQ1/Qb3bj7onDPpefCxJqekA6KU1Pn+lMQYzxBHvTbiQvztOr86nNGg/S5MKTp1qnVbo6&#10;knyUqA4HMgnhp2nfQPN0iEn8DJqvtD27vnUbrkLCG67evGn9v/7q624BQPuWn376abdwubhw+6gk&#10;WdOqRB1dTbawsC3hqZmawJYjbbVyIUK7nE9gc3WH8lj4QLJeuUx4qJZo13YguYcDhbaiHa5YQYvQ&#10;yhkXR3DDDhr9A8mKuqcdYfPnwpnpUCYkWUm2M00qC9lYwUUs4w4VpTIT0I6mVlkLagAzvJGoUSbu&#10;5seFNRay4QR+lIdjpJOsDpKs4UAsdwbC6oA/9pDFXutNFpUG2kRmGXZgPCkTaqwyjxvEeSM2qROu&#10;brxN3Ww99GLhtlc3KIPHkACijfZCJzp2cMyJmqx0e787Q98QzXsDtVbNVuo57pvWqcBsagvoPyuQ&#10;rNwl0EeyhlP0/XaRZCWxGrRNA8ma4+RBY0GbkiQrZQiSlR98+LIwAofpjY4exwDkSDxYyhHasv4K&#10;4hihYdjWaMeb/R+DDuWJ6BLYUbJ7xA8RhfEsaNUTFA/JYc13yUbmO5nqYOO3gOOVjfECiM37IOs1&#10;EK5Mx+ML4zncfeM888Q5DPMUygYEwg7uiTamMFZi/nHgc5S9Jx/qGyJJMfOvDGaPTZrvHoJyQOph&#10;zLPyhw8NjJt/MJYeGQvo7t4rhfE5ajwzh54mP6aXSNatzq92qtEqCJrLSIfvY7aJHT4QU26dlizS&#10;C3EU0hlg9D8rkayTPIaTZL3Eu2429nzs5h7foBs3B83o8Kh13YNkpaDZ4Ev+DwDI6N5g+/uDwX1l&#10;aP73CSv4qeJ2/C5V9fvEH2Qz+eC6FPTXT0XFHyQ4cPxhdsY/EXAMOQV/GOMMmw8Pr4hb49GwsIBq&#10;Wu3VHMPVs++6yfbV61fdZO6RHvBDkpWTujDBg0oUNbh20BbYpImhzagun3yUJvLDtBDGFnhqIpKw&#10;gtZtmhnn34RpWrBa6WZpoW/z7tevXuQytJPc/NwR28Go9cqDvLgWH0FDJ5Os+e/d0Rf3201+lgsS&#10;HnbFifu21XjM4UgQPLn0LfM8NEq0L8W9wTZfLiwyOZ1BufFQpumZb2vfbLKJAMFqnUnojRB+mt4t&#10;tsPfpDZgbpL0FynflgMuzpYwL/Dowk/sN9L4s88+69qUkIwatPnzP//zbgH55IkTmiRZeSAFy2lt&#10;7xzyE/MMBh5IxUVqa3JA3SRRqSVrixUefPUWxPMUxC41U0lW7tcu7017kFcGSdaNasGaPAQlQpEL&#10;LI4+LFuf+74k6zCcuIS2h0WWabuV4jM5Ceie46R4j03g8VDL00hUphNkjLa5BnkfSFY8G0nWvIAM&#10;pOnR/whl0DYgYJo7kEZrfrDY5PQ38ONYSQ2quS5oBVFunuYGbXOJ9vbq6k2bm1evvE2/8aDNOYdT&#10;NBqe5TSZeyAZLwymfRm0o9E2z0BsUiP1fH6hrlS2M69van9bOzg/P29/BXOSrAXSlEQtx9BSeHOj&#10;WzSHkZcBHEOZZIV2KncVGKh9RwRyGnniewWtOpB7riWHciF/wcQO3Gw/JH/pzzHCxrYB6nhPkhX9&#10;iLllGajRx3Ssn85GXk+l8SyMRQBlwp0yRrKWxr5AXgNhLIDb5CBgmvYBIpDnPfJ7F6WyhTESYQyU&#10;JdPp26HQAvJkfGMtRIlkLY39BPMSgDq2vCCrIX/8GBjaJuWD8ZRfPSweHvhW0q4lSrsiDjzoVUH5&#10;BBIW+SsfCucokay2g8YIUUGIA+86+gd3of1YnDQ1xLSp2czy8J1+hnZFknU1yQcMWhsUST+GuZLZ&#10;xPN3OIN8QLKO95et692Dr/6b/+lvW7egrcEkeI0NmQxTnJL/hwINx8txf/S3vwfCh2bsvjI0//uE&#10;Ffw0cVMK0pB+atynFkq5YynvxD2rnVtNSugfKO9XD2X/D8VPX5cVf6Jgn6rN7vcInyicBo4zD1tx&#10;nGAFgjRMerObk8Rwn+SITML01tY0PBN2IFmXoqWnE7ENwsjiWcZo2jDlF3IuSJDtsNWWIIkxPctk&#10;XMmm3AGkKLVXjyAcRigztzBuVrkMA8QhtlwtkzshHNVNO6OTcNqzx33YI18gWUXHV0CbgNTCCoAq&#10;4BiLeG6jvYYmq03Qxb6tgW2Dmj3cMjqfTTs50rwAt4FuW+Ly2GxX6VfjvLl2EvH2ddZAbQF5n43d&#10;Bi/EnUlRDb8HKWwn6T9//iLJLd+/unZCliTrzz79ecpqdt9ga35YeGJRYAuHKbThaJOUpCnb1RYL&#10;kUePXHuW9iitjZOwJjlK4mUFAvWAxdQepPa2JVwzViJzxUbNCKAJpif8DxKOQbsGi6a4GGebyG4O&#10;C3Hx73lNHVYdKfza/YOWNwimvS5YadOO8uaCH8mrHd3sZlvmqdrUstprnYRFL9wcT9bIN8QW0hcT&#10;GYajatjxg9AeD1ITeghNzQ3azwp9cwVSXz4mtb8kXrEYZhlJIrAdULtvg2dXIJNNk3UFbdg1Coyd&#10;9s0AX5B42v0Yp/5TQ3uiD4vdbQO37l6oNqpAPnAZzmZ5gS6Yzd2fcc+VzCXJSluu6OaBoGQY2lwm&#10;yUqC1Mgp8nOHIeoV/hw7oiarBzLtZ4LadxLCwDEiaFyibEETEs5uvMK4JcZdDCT9+vIksHdTBnuB&#10;x9klg/jiCff9btrgDPY1wxiV3VPYM+dSLXxMYocF+AEkbFO3lw/kw3GQtlzjsMm8urtUD6nB51/c&#10;D+kwT0AYZzmGM30SnQq+p1gnQfsYYeJAB7eNxWGs9PSYj0CyIg6OlSFu+NuuJmQvAfkLzzlYBMp2&#10;j/Hc5Mz3DudQkRRFnvj+1F9BH1kaSX/eZzrv19O72OBDMGVrpCft18c2gPThZj9qdxgp+vpXnhtn&#10;bGA2Zs/3Desb9TdHxe0xMK2meXzu5hDpiiSrOhJKJOsEmqxvho9bt5Cs/8//+b+0bkFbP6lhao48&#10;k3FQY+bp/4GAav1PBrbEk8AyZ6DqfwAlWd0l21Pk/aH+Hx4Hv4pn2y1lQd5bxAVQzoXxqxcc1JiX&#10;kOu74rtPggl5+1R+JrwYAPOP9z+0LgX0/0D8mH2wXwwVPxLu12L7Uayyh4i8BCT6Yybzpw4Xs0yC&#10;7pI0WwLHCHd/cF3hQU7wwtasoBagYWQiZd5Uw+TE8MbNAty8ft2RFEtoLraaouomcTlNC0yJlZM7&#10;bpcbyUJX/+Tig+/GoFk0cdKvae2cDiKxgYUHiVUSFHnymP25UCH5avkeglhcK/Haum+dxBtj4j4X&#10;TU3LHmS4XolWaXYfYZ910pk88DJyUk7/SUt4Zjffd1to6a5waJRN0FsNWPU7RQOF2/W5PZsLfUtv&#10;J5NyjftatOLUvXjj8tm1k/zsnqU6tpxziy4n8c+/e979bWmuQby+UDutgl/84hddu/nzv/irzv3i&#10;xfMUJscxBQlEuZmbWkueozgrsPQEdPMAK/pbTGzTdJOQDVq3sM8aSNbWnbFa+kJoqxowiC4VzHPO&#10;Lk+wHTBfcRtv9nefWE886GPg3aQ5LrwMUyy8qElnJCv7JTU5w0JSfwXUDI7a7p4Buo24ZXx0c662&#10;XrpMqHFoh/u8C1PYJTlM9waVMj1zMnABUv1G7O4qltRWVtlSPiRKzZyAgG62A8qBbQy8bkcbYJiJ&#10;bh+qkr/LJGiBkmQN9lRzfQc/jC1PzrOmkmCCRKfQzGXfJck6O89ELEnWdnxUhA8rYdu9p09N0VI/&#10;7dwY+kgKImggkAMpikAcfxz99+mOeVJHQikdc/PAqg0JNfhzzRzzh4SAOM5lME9hrISs+JHucPQx&#10;LJJTiFvzO4aZg2FhbdUv1xQFvMP0R8vP9PrkJ2CYMC4Vng3WF9QkBpIOYdNf+hsR0/FChLzgA5WB&#10;GsqltlSSFeeKu40ellQgCJkPHjpYGmdD+NB/cvkpEoblBzHmO8wJoem8gUysb5BkJVHMHS58H3L+&#10;GuoV/hZP0PTF+zCUAWmWZM+xOj6b3ZynMmywCVvQdl3c+MGIHC9Ms3uPF8ISJoraXUoK1iXNfcHi&#10;S3NAPazULIvJT4I9QT3MYdf6AHMBh26+MGhmOPjqxSGP90Ky/r/+1/+zdQvaWA5H2wPnhY5fL9xf&#10;H+lByb8H/+5IVt4pyeou2VImTNv9w9f/E/w9nrvjLvn/vknW+McdQAZYMrrvjA8dPxSIz8E/v3z1&#10;ZmFw6gYtqlswnUJC0RZOKbyhP+0iKsn67wZsGR+KYpU9ROQlINEfM5k/dbiYZYJjki6NJ3T7hIP+&#10;96mr0nDKG8EfGjhpcM2/mLClWVr6Jz+7xTbwLQ5TWuFAo5YQUjdLQ5uicviT5IGTNI7V1NZhbmmf&#10;kNqHE1nc65g/GMhEbpDCtn+2MM01wQGkBLUPqS0YtjPCPdFyDaG90JKF6r9eOok4xOQ6aLKCBNoy&#10;TXzRt/JQ84kLAU7y2+23KiJO1net6YIMmRhbvqxsh6AN5/ngwVMpUXVIGTwvtGfIk6qNpCfJenvj&#10;bWN97W2mPVxM25XHJpN8dSRQC+PVS5gaULmQZH35ysncn336s04Wv/jzv+zkdX3j9WO2ITOyXwBk&#10;iSwlkXjY0uKxRLKak/VHN08LjiSrE22ZZM3Y4vTh9dLDdxownqVUCM8HT6EnmFe2pWAvUGXFKMJ2&#10;Q5Ks7t1MYLxzQuIJGuc7JVzYL0lQUvbgGMKWcdptZj/ms6ZNWqo/ztW2SwrR2zq12shTmX1obsUv&#10;kaw8gX+JfrfA1n2SqGsdA8JHI8o+fFhCpiAsyoHaSiG8lo0fUyZYOU9wkv4YYc54IBVMOJBQnasW&#10;aolk/egiL6IFJdKEh1lNZyBfz3Kcc5DXPIE/tGl+KAI5PMRHHmrys747m4J+O/UHrwd06Y60EFAj&#10;nFqEKSb9JdwP2U6+8A95cjfT7BtrSLLuYuRA+KMDyT0Om1FDMf+wiGEcxMDE7dYHHChJeeLRbuwa&#10;HVA3JZK1VAYWmdlW/zj29cuyNHaUxtD7kazIINwxHfdnmgeaZTGgPYT2c0LdM1f7bX738EMxEcqO&#10;eQ41QkMZIAGGN1lw109oP5gXsAwcL0YkWTG/sXnjCCVje+SBoZw3jvCRMvAEfVqwYUz2+MJODJQ3&#10;yt7LycM8Q/k1HsbHfAd74SBcqdldIlnHKhfGt8b7aA2SdYcwLAJNZR3wRW6juxEsPXnmCerhw0nW&#10;Qx/JyqPxMoKcTwIq+i7cl+Bh7u6fsYx7P4dGp3hPSB3eD3tflEhTjsBHdizIkP7DNp78jMVzCiFb&#10;9nd0pxD+EYA55YvrXoBcQ5vlQBYG6TsQBsC7MxUWjHfinnVz3z54Fz60X1Z8ED60SZdQrL6HTohA&#10;oj9mMn/qcDHLJMQkjbEtjpb6KyDx47irrji00R2UrUIkzAvcNjnjJHqRJmMa6e3bq26idout1zts&#10;D6etzazBmcsnmpA2wbd1bCBnQFxy4sztrZywphm4OmTRnSZy+sxwKItumuFPJeQ7g1/5C5NRhk8F&#10;VkeKW0mJEYlp8dMib1ZOIh6FALPKQByUD99J4GGacVueFBaTX2o5Uj4kC7hQ28EG3o5qavpO5JZx&#10;MyEg2Kz9sKlwsjDyIhprloOwONTFT0ugahyrhccnJiPM/wDtTBY+bGVH/VxDQ3o4yqQMSdbXr90s&#10;weWTx52MfvGLv+jyuIaNs5KWsMVBGRNsG1xksC3RHEBcGGv+IbPQ1hFHiWTdwUSAaawK2g8gCtP+&#10;pCxjeTxPBLVR/Mn0rP4KTFZRa9LbF8swwGL4/Djv4nHjEDFf1sa5dZ7b64lAFCHNYIuPQHib4lt9&#10;CEI9wdDonvvkoT1HMI9b7TMkWe20fgH78dPveUq/y5B2f3eow52WjZp4oQxwQyTF9sZnkwDUkepH&#10;D1EyrVMBP6zwAwWJ2AslOQXSBwy0mWtuEuPUkv/4Mh9mIggaVtB4tvwJxhNP07RnZ3MnWXnoFrfg&#10;86CoIQ6+GsAuKE3OUOVxqKYYwvcljCE8aIiypzucxl9qswpUdwDrknFzC3xf3bPvHFF/zAWbRuwn&#10;6kgI7QcwfySd/NC/8Nyx8XYfxuHCGGWiHerhkIISyfqhYLsryZjjBcc8lo3PBkJem9WRH74wJ+Rz&#10;KVX9jWmGA8jgj+EFYHyOmA7hadK0y+GQ30P8UEyE9lCob+aVIHFrcqaWaGgzBZI1jBc6RxDQrrZ9&#10;IAm7uZBOlLHniZq2TDPOHXIYliXUDQlXyqrAU/A8gr7yh7yiDUZ/d6cXhDp+gGTVdsU4qL1KW/Hb&#10;wuFZDeZlh84Uy6DZzvK4bIeoSkpppta6BWcgWfc0F9B1nkEzBcn6kiTr//L3rVvQxuKarA6P/lSU&#10;nujxR4c8Cczd/TOWce/n3hNJ8nnfL+O+/p4ZC5HJ0YwDOxBkVSJZD/BnPHeRrCRkmWaMwyEN6Y8F&#10;PBUPY1aE+bNYDAu5ilQ6FAbbu4HnQkL94CIjos//PmET7tsH78IDR1fxwyi1Hvrfp0qKYe/TvO8L&#10;JPpjJvOnDhezTKpM0qWWgnEOmlLEXXXFOS+HR8yd3okED7QEQL7ZbplPEdC26H5127lXN06YbWWy&#10;pW6SOZM0QbbSifajuanJanZOdyBTdpiYWn4EgUAhE4nCBU3WUSZZkaUuzwJOOuMEGOmHhz3MUbVW&#10;x1xwI39b2U5n8lm63KgdSpKVk9uNEKF6qyVZE6j5xEN3UJxmSLIAq/5Ui+qSKvZnh6oqyoW4HJRk&#10;MlrBdi61e6l5xYOgqEFlpCxJVh6CRRMBB5CIe7UhKiCxy4IK6Wj5Gij5QZL16soJ7pnYZtT28POf&#10;/1ly5ryTcGEdR20qTQNzAc4L2GaySYYMtmVqsoYFT0/cdJdI1i1J1tZeZo6HJGurPawwgo/zsDi3&#10;wQ0gzok9DOMxWXFNFbb84ganc/ODE20jzrFRx9bGqcnKjyxhcQuV5z4t1XdBYsmaftDq5CKVGkQ7&#10;lwmjZh6pbbpU27hhmz/DYvx5I21W3WuOI8wL6sG436AVh/soTiBZ2Xf5cSFoQkK2U+0n4RR/bNFv&#10;bTIrSL6WSNYz+M+UZKUmK8eTJ2euycrxkYQntU3DQX2a78nc06adWAqO4+aoQLKGU/8x5g96SNbU&#10;UNQh99WRQLlyrCyuNViJiuJ6ClGwb3BsZx1bGJpCGaD+2B+YjTiG+bPsu/3gc3QjnQLJykKH8VK9&#10;Bzv6ufshEPoI04abMimRrOkJ/U0utBXbtHJkm8LYy3QYR6gHfGk5QLb9JCvi1t8WIR3C/SPJmt83&#10;JFmZ11j2Qn3jvUv/YPNU42T2QhyQN9MPHxoKJKvNBRB1/KNQhpSoOhJCxlj3Gr7PL+GA+WsoT0FW&#10;B3zIjP45PD9Cp8pRhzgRH943HEeWt2l+qqDcusPNkB4/0pNkNdv4gmAbfA13D8lqZmUkpVNI1jTg&#10;q+MeJGsaTFDcB8ZDa8zdBZfLg6P0NauMUniXiYUokawlf6rZ3xX+h+K2eEpxED+iaH8EeHnSqK+O&#10;d2DeLBiDFklW/RVwgHtwMH2iv376cZ+w90Rp1IBIfryBpaIPhRZ7J+7dih+iYms7+UngYvZJVbnv&#10;stX0t6C76orzP84RA8lKYOLX4OCmrdoXXbaHFeUw2zWIwzR5svhHmMjlE/hzqWdpwWzvuBHHasz+&#10;TSuSE7NALGDBSjKDRNYAW/Anos1kaY1lwSwkK9ImCpN8HmCAtU+Q1XaRZYE1fiNTSEtp15KF+eE1&#10;DnxaL/1QJl++5cmmyU3sXlkY+9LPyS9J1kA8gRQIGjgoBCfdNsGlJtVms+rSXqTJt7m32PbPxcyE&#10;B7hAzGbHiyQridpW61exB+GaT8nPbtoCQ9RdnlroipUk63LpJCwJtU8++bTL+6OP/ECq9uAHjTKe&#10;fJ1lxfJSrszHGvmmNvBdJGsJp5CscsicpUn7cdz6bYShlyC2pRJo25CHzNG8gBGqYdsw3oIsIxUT&#10;xnu0TRAELLORw+znbOuhDFTTR30zPPMSSFZ1s25o+5VtcNj28Azmi3bqbmVcUFzfpjE0/d6IOZXs&#10;1SxxeBbOkmqoarP1rAQtfFaiKXOCP0gyUUcCiRpuNWV/pd1UbrunXVI7WIpEKbVa5yRfcQjVOfxp&#10;F/XsHOGVXGU+psjf5eyRuqRsXp6gVerZjhquWp4xTAiQZLWPM4JAsopNbwXH08CMBZI1+4cuha3u&#10;HDuiG3Ho77voGyP4ETOi358Ebl9e+NQIWsbsO8Ut3qX3KuBjnzf2EslKO6zpL/1NcbBdowzdJ1wX&#10;dyCPSrhr7CXs/Stg2gRlUiZZAYw/HbkaysjG1I9QDxhDgzw9COBxl8oTwDqmcLWNl0hWokQcluZf&#10;/SRrfxlpJ58ojRckWfuqh0WIfYd5LdQxJ9/as/oOw2qBfLMuY//y8Hf5B/u7hbCUN6tS7PQbKGcj&#10;WQmmw3nJCu/AMF9Z+Hxl39m4HjS7+UXrIsn6BO0er5LmcO7lKZGsr475HSMk63/7v/5D6xa0Jagk&#10;62l4WJI1Z9RCkDQNtkGCP+M7JXz2L8VNMrUUR9QILZVHw/tjfwDwfLNjB5g3882gJFnDQK+/gjCz&#10;eWgB/FD7ORU/Yv8riJViKAWpeDhQxnTfp+bv3XIfomJrO/lJ4GLGJCgIHBXBGV6hVdxZVxw2ETgu&#10;AnGjJQvy37L92CZl21Um2FY4wOkAEpbTFmqszqazbqJGe4tUp9qDxDCbcSSGhEy12Lkg4/ZaarK2&#10;h2MpJnJqqaZ/0EV30dQO5BAmo5AySVa+g41k5XbQSXrO5HDEonJ9jQOfYAt0iHfjrCVZs5vkpp28&#10;zROouQDm4T5Rq8sXFjz1m5N1O0l7DAKBJKtMnM3dniqr7u43gVvtOF/ZC9GYwuXf7EfbryRZd0JQ&#10;apz5pNvs5kENpUNj9pq+bc0WbEC4blHeR4+edG3z05+7rdbFwjVf2Tb3qvlBLeJoWsDLu25NHuS/&#10;qdWRt0LndEpangaPTfKB9hNIVrhBsoZ89xCT1rYEkWTFDYDkJzUouYDr2iGLUmA5SPo1G6RJkhX9&#10;2z60BBvKbHco0BH1w37CjzUkRWlGwOpwh/FkBZJ8B/caB4pR23UDbZ0ltIgX6r/EFssNCE+SqSQL&#10;uSKEeKSzdbAt7mPYRKWJK9YxRBg0RWfQQuW2/9a2s8IIVZKsPIH//NxJTNpeJcl6podQCUx7VWCm&#10;AUjqTlCG80leiAuCbVEQsemGOqT8KINq27bvA8Vo5nEHkhXjJt8lHDfJ9HFZbYQYuxQN1JCckTuG&#10;4B+caBTmj3ZPE2l8Lv7hbq4n+wjXcKgf2kCJZOWYR5KV5Eyfm+9rklQcB2mHNf2lvymOQGojv1Y2&#10;PFYYfgJYBogn3dBfgfqP0daoCcywHJeoUch1fYgbbeVgGe5pUz+EQLoVSNZ+EtzjpiyJ6O9uvt+P&#10;D0yyEn0kawklkjW0kwLJau2aeWJyI9Q3/Uvtl2YEpNT5X5Yd99FOgr1w1ivb1R3+3KFE7d4UWB0J&#10;lDec7U60HpglrFADiIOKESWSdX3r/rvu3dxvLoAk62ys6aQbx3NPc9B9VYwk6+smvyt+epKVPdfA&#10;1Ci9U/zvAp97YDwcySov2pzR+8QYBswPBF94p4CDTZ4p5TzE97bGecdg9HsDO/ldCGHhDv4oJ9Wz&#10;Tngx3Q+l1nGfdB46T0BBrL3v1YofDQ/RSu5dZffoUkUg0YeIrqIfLuZCSyl9CGWj4FAI/zsXFKX7&#10;mNQdRTNOx9flgpqL2b0BATWAlt8EWkPztBC3Se186jYoqfl5AEknk7AuzvyTzRMoIslqrhQG8XGi&#10;K9qrlmaruaTurfbCwz3fDZFYVUcC38dbOfVb8sZ8pPtWPVyfr0CyXr3xk+8HWCBkm7XZTRu3ZnOQ&#10;xGLY2hxIVg9DDRxujaf9TNveS2JDtDAtbTnkwNz05zb+YHIB5TEN1gNMHxx4ui62129l27vGvW/b&#10;SesMC1ZquIkGnNX3VstDAt7tdiXZp/g0uvTcWdc2/uqv3D7rm7d+kBa3w5lWEolVyjXlUH+zfAxs&#10;37Q3SS1ZajwZ7BnBDqRpIFlB4smHEBNWyb6wxRkXnd4f6E9QKYckK+u7c3LxhoVpIODRBzcr5I9k&#10;LhaSVp+USRj7kG9qpo5QV9RIDTJEO90p+coF4xKLTj73+pW3k5BXqKFSWXujxYTI+KktvBHABQZ/&#10;TiSoTGmHOJEQ5YFQQZMd7xj5mGOgfVRqk/aRrMFuKu5fPnItVZ7eT7MA8VnmMdcbt/OSTJ2PnJwN&#10;JCvqOBzEhjFiovmeYvv/EGYOaE4lHHAFEpokK8219ZGs7EZj2umGsgjbMhHaODqevXt4P4wbxfhC&#10;C+rQZ5+1T6tbEIhD9O9YBsgNY0qf2/qZIH5s8vJw10qQA17CYRwz9/vH2rTgu7s0b7rLn+2O8mHY&#10;+BHK3SUzKzQ92H3wQTIPTbLGMd7jpv9JbpTBtI5PIVn5YGg/fG8APL3/TqD9lEBTH/wAax9R2adY&#10;hDH6P9s02y+f5Qd3B8rO0Z/vUcyLWK90E/S39JkPapuGgy0L/fiIl1YYXzQ8xw32B/bpcCCWvTPT&#10;4zRFsIVwV+P8TiDJSnMBJZJ11NndjiTrm8Fl6xaS9f/9v/1j6xa0MaYB0WN4cHimOzA13j7F/y70&#10;JPdQeCiS9di+IXNGu6IV8/2hgujHfUnW8GWkHUxyHkLHsShLAxzDfihKcZTS/FDwjRfkTTdeQJwg&#10;3Pli6s9rSTrxqxRxVzrEfcLeE4WMBxFW/Ogot5/Tce8qKyV6HyDRh4iuoh8u5nt2WHrjUQa/cy4a&#10;7uMPIRR0TKf26ho2OHft6bHHNIn2SdexPaU+3x/iQBhORkm+hvcGJnKcnNmE8F1NVkOYDKIMdJNk&#10;bW3wqVtIVgkVSFbmqQC+XynjcEquTCRTOBKHE8iKJOsWRPX1WydZjyDmphOfyq5u/WCnkW5ZpS1F&#10;areFrdzUZAUZOO62aaXwmG6aliwnzhuSn5I/DR62oIOIpKbfIYRR+ZBkxZb21kSA5n29ylrBgiNt&#10;pqGOZ7C3yC34G20/lINPxEWz0AnPEeL4y790kvXqyknwUDZthySsqPHH/L1Hsuq9OexN8rA27wMe&#10;h+VBcArJSpus1OiJpEj+jTY3vb65MEbyKRL9TQj2GUkuKsFN4jWMTxjE4vZ1dSTQlEdYPKo72BjU&#10;33dBMoMapjw0ivbjVrSfq+PSpiRvtMfrGxkfs5vjDz9cMI9dNUAmnBKS4BrjxP5jIKncP2iqa/82&#10;MlEQSFYQkVO0+xm2wwetUpKsGDvM/uqUdlOR5jm0VEmyzkmycss+4rZiUjOVC/p7k6w9mqyBZA3m&#10;AvpJ1hFIVg7iJFlZh9au+YrhYYiDAsnKvhb9vf3ae4hhecAMP2IiSArf31PuJFnhjNqZzJ+7SQbS&#10;HQh+HV8iecSxyst74FwDhGu6o78SnzoSurGLQQG+uzku8SMq36Wowi484whhT/HXX0EM73fswzHb&#10;z2kkq0dYsm1qIucYT8Ix+qMu2acYBkI0+7mcK7EpRfTnL/2hjghqkFp4vmsDCnEwTdYsTafsbO5Q&#10;0IblvHaAMZm7lALJyko2IH+BZOW7ju9uvEsDyQrZhr6k6e965tQtEDa8p5EvHkrJeCw8x40xxk3m&#10;g/OfboxKSZBkXSPNxTC/K+wDtqTwCOKbjjTudIMk60Q+lLcok6z/3X/8p9YtaHOeOgiivgMQ9H3A&#10;BBjFff1/v/AKPQ0enuU5pBHxXYFzICGK/j+RVALR1750NOeFl2gv7tG83oM9W4qD8inISkpxMkov&#10;lxAFwzBfP5zOMTzn4CmjbDM08h1RyGMv7hP2YfA71HbF7wn36CEZD1HJSLS2mR8PnZhPETIbwn0q&#10;5ZSwXJDhZHcSq2Lv0dxGqF6cO4G5bw/Xyff3ohGg6YZt4JjfcYEygpvvVTkMSdKkJhknrpwMBmAi&#10;Pp066UaSdZPGdnmaYz/jK8YN/zBvxoJwoGVuSUYNP4KmIklWagtfk9DDNvkJhLVd33icGg81Kbgw&#10;DieoY6v0CMQqtS+xXg4amoYwycZkPUyoQVyuF07St6Sxxi9mB6QMgWTFVvcN2uAKdmoHtB8Jzdy5&#10;mKFQN0/sX6d2I0+yjmdnF939xcrzR0LvL/7CSdbbK7eZG2wDq5uyp+3K0I6xyKB9Vh7qw8WUyblk&#10;s431QNKvbTOKHbahc+FHzSYDy8B8pzv6G9On9iO3DpNkNRMNQZvZKluAfIQ+CGvEXvrYxiwe+pFI&#10;j/7uvoWpjRXa2wJ25xYgXK2OSbKyDaAaGog79UF1vANqmxrXRN4udLlg5oAPeiASViROrU+T2JyA&#10;QGXfvjz3bfckWafY0h9I1pBOdjOdKTRCqaVqh/QJ2gPnFOwDkYDL9XTEwp0L+vMCyUqNVTTrtHxw&#10;fzMNMJ14PgYwrUCyaUhb1iCkU2Y6hPUDSLKBBkIRktvbKT/MsX+x/dK/j2QlaP+X76MYx/vPCWgu&#10;oCOnC8xY6ItFktULzTGFmslWx7xfMptCkpVhKJNgRs7QM94J+O7mOzMSnupIYNsz/7BDAGNbKW7G&#10;UU7Ty2BzHQ7JlBXdrNZT2pJ9/GEcQz2oTRD80ZFK74qQlzByZ/AgzxJC2yzwGBwjLHzY1XsSKBPP&#10;N0/pN5KVHzQJ9ulQ9vBB09NheAP7MGXG58J8tzDn4lgU6rsrg+eJZpZoOoDkK+uBc3O++yw82zRt&#10;elMm4Z0Jt8wPBZLEQv3FfatzAKtriekC84jJUPPa3shOwXRuOyciyfp2+Kh1C8n63/+nf27dgjaH&#10;lWS9C5abU8TEMO4Ovuhwjv5SshE9OE6o9kyyajhZwNkz7Hx2n50Z7tBRGUZ/BaVShgHxDpRkJdty&#10;eu+ZH+/FGZM6EsJEAP4B/ekbHo5kZTo/nOb9wj4MTq+xij8U3LtlPEQlI9HaZn48dGI+RchsCPep&#10;FL4OQmNCJJyELfy0eyG7bJzPdh3tmRx+MvFNv9Rk5anb7VZ/fYxf4kmyTrioxTgvmnmSPidpJZI1&#10;vI5QTtFWsnfMmJqs6d0jj9yXZKV/0GpF2YY60W5tZGqYIeQXto6J5pyGWUKrldvkhyBom63b2kxC&#10;b3+4QCY5s4d30IBDmDGIFWpkjZTERBHDZJ2HrFAmJFlXcriPujPJmt0bLVsmoVuvQLKu0QZppmII&#10;GcshagbRCLWP23KQjtW3kKwCN9QgNiAvu/tZk7V1NjvE/fOf/7zTTiHhy3bYaWR41GlR4HKl/w7a&#10;kdk+awa3Z++g9Wx2U6P2lmY0gTZCw8m9iLs1waE4knAJpEN2B40/zHmQZHBHYkUdAvxhWtFcKwdt&#10;czRO2n7cgaHcscxYHPrBVy4znty/RVhu/19IXSpInK7AkC5hQ9U0m4LtV7r1VxBkxWZAccPftsOb&#10;yQ/BmCfWY1U+ARFJEpGEZ7Bd2kOyUmuTzz268C390wLJyg8xY5AcZjogmhPwuCfwp5sk6xR5HIVF&#10;ujogB5qYOBuCnKVgyWaQdKOdVZX5tD38MGMAbWGOiTzganwCycrt3n0k64isBToHtQ8DURKIWG97&#10;/grx55b4WMA+X4oPj4Z3iGkrsu1yncaxiGMB0yHJSoSDyTQDbI8sI+ML5GsI4/6hvjWPBa4utCWu&#10;IflqJh3AwzktStq3JlWDx7r3iIBxBHu3+ivghyj78Faqh1gn6kgI9RPq3v1tbGMcD0Wy0k6uoUSy&#10;Mk90lyruPiQr80SwjZHzQZdJss9x8h3D/JVsATMSyn7IL+smC86hiiSrt7FAslJWyEuQ5x0k64Ht&#10;t0CysipJkFp49qN40Kn7h/Th3up7V5K41fmUuK91JxxJ1nPkb2SGltMN12QdpPeKk6yz4Uet612S&#10;9X/43/+ldQvaHP6YJOvpEd8f98xKP5hBRhj8+ztXP04Jy+HuJ0ChesNgU8CgHSg0nGgR2aCEDmpu&#10;ahjEF1ca0jWt0DnhLg9Ud+fREAZg/RVM5IRpu8d0bLGCAT3MVFq3hg8Lm0L9lfy73PTf5+JM/jKU&#10;SVailGYf7hP2w3F6jVX8oYAtsIiHrlgkyqiZl/v4P0Qcgrvi/mMDy9bhoQvEo6nDBym8J0D0beW0&#10;a3XLluNunMfE1LRxDi35l90D2kzDO2YnpIVGwQkWMR2m94BKgwuubavpeAyTNLr5DkKSAUIQ2Dtm&#10;JJpV6t63xIEcQ+IyYXzh/VYgFCVvhiEWmyN9F1P7twHhyl0omXzNaE+H1zAkuA9qnkEwPchkVP1B&#10;bBtoe/WA+ua7jAs8npgdFlA6wUURA8lIDQY+R5J1ce2mDcyEgsCIy3Z7u/q1dloV61tvg0u0R/IT&#10;1F6liQCSrEa2kVc8v3jU3ZeDLizKNRYfT574IVhDLJqokWpb8/do91xwBNt6aLMbmEWg5uC2rcsM&#10;WwgxbpOTYAfSfbNC+5HD5xS0pRa2AkIYVkb7FZAciQt0D8N2wK3+jEekEX8lDi8DF7SIulmjjnkQ&#10;FDV2l6qxy23+C2jxlbb/B61fZICkLDjWtMBVB8ApKTiJBrveWeQkE3UI4G+EPMc7apiT8JiDCI3E&#10;aj8RaqQnSVZqjAaS9RJ2UxFHKTxJjj6SNR4O5QVmmClIVpKv1HLsxhSMYexfswbPwZ/mXwKZAn8j&#10;TmlCgRqrvlj3sAKGJ4cY0iTJqoHYZkaBEPH8vbsuM4Q+CCLGo/H7ixvffsvn+GGStk35oSyOAdnN&#10;tktyPfZjuAvjBcP3ka9sayxPlIPn+xStVkuTtrv7yii4r9vA9wHLSPDdyL7TF58gyFbLxqClPDH5&#10;GAfrxP03auokxPf/Z+9Pm21Nsvs+7OzpDHeuqu6ubjRAOEJBSa+sF4rw9/A38Jfwe7+yHQ7PDllh&#10;hyhZssQBHEQpRJNSMExbpECbhDVQNgcQBNhAo9FDjffeM+1RuTLXetbvf05mnX2qbgPd5v1XnbvX&#10;zp1PDivn/7My018KGJjukTxKSxxjRHwTkpXuD5GsTAfTSkhdykdLgOk/z2SlX3gecE8j63RJiz+r&#10;W/RTHrXXkeU0zyUWHU5EcYZBkpXjOAlXposvHXg3QpCs1DfPxufuAumLmBY/fsmieOtjs8lf+gtY&#10;HoN1gaOa5n7mr2H/JMJWkvV88UGVjGR9vXhRZSNZ//2/94+rbKix/KKQrHwDPQKjfydb5hmlvF7y&#10;T8OjSNYjcszZHuMMjIrjiGKqFe2OP+1UUqa7PAH3Wa24/n1XKqg3UrrHYpcNWAcuI1mbLHFCppUD&#10;EX7gVYC2Jw2RWJVJ1fQb/TihyreAfLNfeloXCuCHl1rUzjiC5MCOeKbFJidgqLt683Tq7TiSFfl5&#10;EIxnhMeE18cxqX6Pnxe+nvaPKvV3XbCIlEEzLY9xfxdhGB4KW33/4qObWs3QNwcWQezDymzHheKK&#10;relrWB9yyzoP0glrnNs1CLDRm/2cF955W55pWWGLMJ+Nez/FklXCyDh59iHdSRyQZD3Ywq7Ix5Cs&#10;PNes/OBCARepkIOY2xrp5f4PIFl5CdSCFxvQMg+WrLt1Wnae7pJw3W2MTNLZGS+mOZBwhac9dMwz&#10;D8XqxvXG7NqiMr7TwoELHy48b0CQCsnq1qnraxxBwbzDepQkK62F62VgLtsiPeSnT/M4gLCmRBU8&#10;OTtPEjbObDVQJlGb2rS8ZRo3dVFwONliwcYpI7d9clse/dPyQ0nWFs+YZE33jZCsGUZpEC5Y/Pks&#10;yY+Q9Jy//J1n9KK5ShmTNOGFQRGmWAph7smtmVww2mIrvpH4JnF6fdsIVSVZrTwabm7yuVuSLDig&#10;Uc5zRbrA6xZ3F6CeJdoUrVD3sywHmaoOzkKO2/tpYSpWnTi/egEiMrboG+y86QD7uTgaQLfxIwyc&#10;UfDkSZ9MZbrCqt1Aa+14QUOilP0P5+Y8ruAUZ7KOSNboi+S8YBTE6SHTSvKVL5OETMGzUWWF1BWS&#10;NfegjixZlSvMsA8yDjZP3LkwZ7+AnilIHQPr44OWrAgvtt8aaHEtJAvGniBhKjKbk8yx+LRDbhnY&#10;L+h5z/ks/VNXAVr0Mz8SD4lVabsoY8ihN+ad+aEsVryUuf6ku3/Sel7TmjLJtSHJOng28jxMH+RR&#10;/KOLyeLFkuZrkF+MD7rrIeXyxQXr56RxVHDNjGQUuV/erFh0J/EW7pybMn30S+iN/flsu5OnIdqg&#10;jFnyZjBl1WGC5CeSWH7wsNH+aHmuJGvKevROyvYtwGhK4tsH5jbHkKz0z4ljzw/zzktSebY7X3SI&#10;7GmxGEiyvg5LVpQfSdaTXY772/NI05hkfbNsRwcYyfof/P1/UmVDTXmZHInOKliKx2Dg/37AY2iB&#10;9sHqPDXWx0TyVUDHq2E+nK4JPdLUQGfKjDOgvYMLBSMZsK1x0okU8Ptj5Uqm+vcDSFa7jCQ6negg&#10;+Bw7DR3M+/GM3gaFH/oltJPuV8KlWTD5b+LHG6u8Natu7mdgvUqSdXVeFl7e4dKdM+CJZEU87BxG&#10;xwjoxVf9/E9pPQr9eBTH+PlqjFL6Hj8faA1gnXnHeGzB9vwzsY+pur9Q+OZt5E8EP8+GiT6+zIxc&#10;KDCixPvuLUitG5yjuYeFKxeywQ29fvtJ+bmFv8LEWhb8IAs4SeREMo5YMnA8Wbg1l0wGNxmGTIBB&#10;JDFsEgdz2wIb441dylLko0hWLBiVrUy57SxpmPlClqQpL3OKi58MS1oWIU5atW5v3kzyavO2/Nvk&#10;IF9JLFTSwvM4N8LDf+L7evLuHBt7lmc75N0sAUMvnB5Rxyyr9VUS9jwu4PrN6+rOM1tDZ4aqK8+j&#10;XY4whYEFwhnqGy1Cnz3L4wCCCeG2c1r/kdyLi5oMJD/PSIQibxt/ARFb1w0k2ncz1Ae6YxxYYq6x&#10;Bskal4BtB1ZnG7TjainuYPrESg2y1GUHLZhC1wYawdNijRah3P4771gisvthu9zgJmdeSPXp27R+&#10;Hp+b2iFZSazmYydrxP8E1qac1lKm1XOogjucxSIThOLb27Qi5DmrcQO/4Rzknb0MMBihH5AzTEHo&#10;0fJcLVZhEQr3aI96XEDKGkZmju2YftgvcE4+9zQyniVkzp8lThxFwLNa5bgAj1PiQz1d4HJF4TJQ&#10;v3kzN/u8eENEIptk6jnOqT2GZGX74dunIFnlBnwQ/bywWYiV4boMfUo4oyPe4ogQ5p39AklHeekJ&#10;wjfANdkZ6sbUMAzQN9v6kGQFkRXurJvMj5BU0BXD44WBzHPoSl8IZZooSx0byL1nqVemieXHMEYk&#10;q5Qxno3801J7lAcJQ9LiQgHdox4wDOIY95Ef9gE9aFpRB+HOFwB0p82X+HdQxyvZop/QeWPGr0ZV&#10;DYyDfjmXph60/rhQIFar3taG6UC7JCEs+UU7ER0yyzHuc949IFl7VqoG+mdlivww75zPEJIf6tDD&#10;sFSSZH1zaGVI6/nzqW8r2lvnXGBzlunmmawXyw+rZCTr21U7OuAXkGRNH3KWEmRa/TGayV0ioY+H&#10;YxdwRi+PPiIcCWOQFqtok8q9AqAI5K2LTFwRBiuifxqscqW/9snnRm+cRm96SLLO62Tc5ZruJk9p&#10;xGCF4IqvdFcxPTXSsemr55/pC38G7X/pnnI9kzV+4wMhi1s2ODkrlaQo5Lm98Y/nQaw2ubnXCwXM&#10;DxqzDoSUMy16PVo//yo/hJHfdxseU/0eP3+M68k7xmMLtuf/61a1Xyj0B/lfXLiify4N0wPFeCTW&#10;qyBWNyCybm9gXYjxkCTrzG/33O7TqpITygX6W3lphZUuJ5hkc7jIsJdwBk4GH0uysj9fuPWqYW7b&#10;ZIu8Q53RcZcyGgTclWTNtFS9mV5onWCTSH92Y5Z4oVdM1rkmaDfzNz+7m9eT/9nN55M8kaxIn513&#10;GGNVXey4TEIRc24ZMymb5ZuFw7CN1Aq98NxdkjPU/dq2cEe6UYaXX35ew7mF1fT8nv4abnB0wA4k&#10;wgrleor4nz/P4wDiopoN65q8ZM38cqpNi7kV/PBMsrBk3YC0kLka5pt6jEDGI6S6nMna8kkCIfRo&#10;EEtWWHhsuaWOnbjMLeE+AXUgvQrxzPnpFnme8Rw/6tbj4VZ8nh/Lc1BvEd4nuPxNLVlRJzyfJFV4&#10;pi7WdEIU48L8UmczzwtaXona2sM8T08tT5Ok280yrQuc70ki9tzOhHZcuNUNiVW9BCr1yjNCxRoW&#10;FzfxqIFYnJLAPMVzKxKrfA56YJuWS3rQHoJUXyLdQrBg/kySVUhZ5G1OIs8HFCEtQGaufCFuIBfH&#10;+kurTVlKe5ALsOczno0raYL7iGTlly7JWj8qDtjqKutq9Ju0mIu2YFCStQU6Qz9DAoNnSdLCnfKI&#10;zJmSi3SfcV0EVU7KLKCK1R0/dEhWWXPlzyVv+RxlhkfrVfaX4d4uGnSgILQe0z3TwrPL6T/EHcZA&#10;KTPOC5Af1jfqVrgEhBNWmahdJQtIB8PIIO7oB2HDXcrkXQBpYb/Tg6YDemOa0J/TnWuqXh5GJCvX&#10;75w38gXfyKgqMCJZCfabtPoniRnzBNYZOZZA2mVfD+SzeKQAy2FqMqgDtEbl3IHp45Z+vsQtCXCh&#10;wMOklTVfBjCtJGqpw3j5a/9egmR96zvbVtAlSdbNjRkaNKxPsz8bkayXp82q9Y+dZA3cjyCQhUjQ&#10;qpWTUaIbJU+DHxEOo8SQIBX4A+NMJIRkHaTluixaouJ7Q2Alf6zc6wQM4c7fR8+N3HkswLIM7FHX&#10;SbJGPuUgauR95E5dNavkFngjXzXsnpthGCcaJeWIg+DCkB0gF35yHhLC4Hl07Xy59r1dHNBk2+5k&#10;aZjI1uqGM/zQYctbTf9sSF2Z9r8eNMTE1wxPytI/7wClI1567o/xa/gXIWxDuNNNwbpB+WuCCXkX&#10;GGXslwmS7q/b/v6EwHb6rhGED4ifsvIq31uhb9+YdWT77RrWY2YNM40zdbLVZFlYuZXe+VPrK6tY&#10;nuEkMguFYxbm0zpmco8uJtd2nIwV8DEka1zkYBiSrDb59wQvnz+r8o7jB9Mqcj8/1IlYK7qlKubY&#10;cvTCGhdckfg+xYKek+Hd9RfTs7u3Pytyy+vOrOeKO6I+uXiaW91Pn+RN+yOrTSUaM59J1ubvZk0Y&#10;6d74mW4GIWQiXwVbEMsL5OfN558W5/3JzZsk96mrOcqV57PWixJcJom4BLn34sWLKc9nZ81amZcf&#10;kXCl5SUtGLmVnefAVstuR9RJqZu0PPU0GLjY4jxiyyMCUGfjbFUSCATJBFpqbVEmPBON57CyfFi2&#10;Adb1jSz2XLgDWvHRojp0yBvPr2C5zJv+r3CW7M8+/2xyX6MckM1Shu0TTVtkHRMS4PnEgtN2PQVY&#10;bjtvZywzEqGn5xng+VMScxmGWo2mn1o362eGR7+M88mT0lc5eObpGS5uqkYFjrAootsZzGsXp+gT&#10;4WcBopH9JttGCdU/i+R+ljiQliTwnHGCuGQ+eWP/DMcSlNV7+xiQrKczxJPVpNTT/CJb5lHvo4jl&#10;qBTkvXSKLhQ/6JN55MFMCJz0wyE9CDv8XNp51nVpi2hgapGZfvgSJ+opd9Wx7m79RY1huqSvYG07&#10;JBxbjjHofyZ9Yh14SvIRDWxkiGK+etCL9xqYRylvVgcER/8Pkay0gGdFiV0yBrbXY9wjHM5neE42&#10;3Udx0l3nRZmHeFnC80yF0B+sPUecAeUoK7qNMPIj5YBiFctkxygM5pfp1t0XeBZtoBfmY0nWDYlT&#10;6HBqX3juGJKVfRvnRXX3kiPil/aH+kOSlXnU/KbMukfeJeYAEgbC5kvZ9lK/gela42Uo57uhKfYF&#10;iFp0RZKVYeeTpZ06iWpBXHrfzmNESLLeXr12+eTkZpn92crHVAv5yeqjKt0lWf/sb/12lQ3oUt7j&#10;Pd7jPd7jPd7jPd7jPd7jPd7jPd7jPd7jPd7jPd7jsagkb9eSVVxILZMXBsQZ/j1oCU7eRCXbT4yO&#10;CyDE6iUg1nUIm1nsPWdAgNXCY0q7h8MgJLyU21tAf46WlfV8DPdn2/j8LUNs/9M3CZnu0RsGuauM&#10;ojzrn/AwTjdk/zQ0S9aGdph6+1XPC2351LNtkPeBO8ueh2FP+q4I94xby3gQp38aeLA43x4H9tQP&#10;XgfrTcn55oqWrHjnZK+3XLA4TW7+qiVLqfNxk7KBVq3xpt7AN1r2tiy+crsOrTriPFhuM5keugf4&#10;EYz8PwCxkEM5IH6WTmw9Muh2xvY5avPizrf5x/j3ODW+UToe6e5xHpMOqdKdMAyIphsO3cw1wcDp&#10;/hjgOR4sNqpLwzrWAU3gjnlM/BzzgIfPeNjmh4D/x4AFNcIoDw89OtLVY/R9F1M7HYQhamD89E9P&#10;kKdBJuvg9rJZPhpubMu2jyFrnsOKN820KOR5S/Nl87s6K+nwpPBMNwxZ9sMEJEWsCcTyAw8vXD9b&#10;WCIeNvk7t1vtYfW2xdt66vYAi8LVS7d4hDUTi4FbL2Fcq0XPcQ31Y+dn2S7Qn8QZnlW+Tis+HjNA&#10;S9ZqfeR+1m/tiIDm73D5ySSXgMxF5hz1ghuvHyscj3BAu9PxM2XuCgmLNN5yblaTke5bWDzT+ojl&#10;veaxCLCauH7zZX329m3qgUcr8IKrXd3u2fzssHWNW+25rYyXVp1WCzs78iD9rlnvoAdeBsZjLbj3&#10;/IC2sXWZdVO23GZw01zAwPnAFlZtbA9hyUZrtB1+ZzxiXYNk0zq8f0SApbHNVzi3UUtWxAmdcL60&#10;xdmq1zelTrh8c90sTOzW/yjj69rPVLG429ETTb6Gpcsbs5Z2WeZ/KU6urHZsxrplM9NKy7hTWHDS&#10;kpX+oxB52dUZtvefnmUYZ09okZk65Db9U1itnp2GJWs+x3SzTT19+twlCzv9nMqZopnGuICE2+/Z&#10;Rua02uRWabFkzbB5XIBcguO6Glmytl1jDawzDHsBa1fmIdYG1MOClqzMO+oGj40RK0f4iQfECjOT&#10;WtyhK57JinSzjMW6EGL0nVxn7Wmxhr5fjgvgeMeKj/lk9Cm0cqTfLaxhh5as3CLMvsvDYbp5bMoc&#10;fQTHwPKAC3fdUxb3qf9lHhNs35QZzwG7B+R4CC/7G1jSH+apvzmOm8C9m2WewzJ2oWABT3EUjMw5&#10;uJMnkyFxLiUi/yyY+W3qBs6jwhJRL1qGIoRHgTvqQV+zVg/j2fQh6xjqmOsYBEhOAz5Kn+d9GsLg&#10;g6ynsk0eYxzHd4LHKUQ4jIX9xRLzPR3jMh4eM8OQInaGzfRxMks/HCuYlh2O74hwdI6ZepALrliW&#10;nANg0sw6Q0vWsDKlvkeWrHJcANK1mSxICzDHnfqIdBpbsmLexItrS8JcKPNJdzeXx5zJSkvW2dQ/&#10;z05OZ+2yK5vjXZ21owPMkvXP/5e/U2VD1U6XZLWMuiuVV7cvRGlL5SaskNoz8WyGYI/lc0rAJUbE&#10;hYAL0oAQcFlZqGhJjCB/2NrkzCtba/wlRQiDDaH685/axLR94URyhvNMZ/U24PZ823b/7mDpYjq/&#10;OTKs1vHEd6a76fybkKwPuz/Gr4KdUG8hwNRxkSj1GzNnHlxtk614Xp/F4BrP8neEJx0z5LNzXtiV&#10;qVyUsKNN1EllEW0r4/Qk90RK26E7AT9URjjTjV/Q1qS9Mj/+aZjRP9um7wGh28hv2xrl4Y8G/68Z&#10;9qPdY6bL+AbpqIvHUAZGCYYt7pxFRziDsEst9M9vAPYZNnBNaUWcrCdsGw9B+mnKAINj2MfEE2nH&#10;gFtmIS58Bb5uP9kbd+5ilIeH8sM80K+Uw2Phz0r98U8DqxK/SFqRZ6nv7o7J4O1nn05j55effjKN&#10;lZW8cv/cHr1EPHbuZfRtq9MyfSvifoHVhNT7AZBPmbB2thAaDk7ycHJ5wMKGEzkubLZChuWz6+I/&#10;nr549bIu5Bf1cqgWP8cjbgPfoF7x3CkSkKyzcVP+DAsCXmS1ucnzcDkkrPDlluTUF3nB2Pz6s/Ks&#10;y/WWVZ3/yCU12G61QLs7gPyQYZfuHuaqbudtnqjvqyuc3cv4UWduQSaf2CTZ5Y1dXFTk9VX+3i67&#10;cqDM5lz8Y/FxwOJstOW6nZ9Z0oMxf43FCbfD8wI0lvG2HlHQZFnkuDza7qjo62ezRZ6B6dKWTS4g&#10;eCwA45FFJcr45jr9y3wX8cfFP6wzVV+OLY7mYDviuZuXl1lPP/+iXWhm+PLLJvNYgOtaZ6p4cn2b&#10;bRGnHJxkq9OhAsV6EmsvZOUE/NfwnFOC9YQka2+7J7e/MuwVSFYeHSAkqxwRcJ9k5e9CCKNcnz17&#10;4VIBCE9uP6bBQhCqNBLggpX80g7z11np1wPLRaaLnZRedNYCWuKcWh5nwLFRiFrMoXikANMb+ace&#10;mN8zkKxTpSrgUSi67T7j309jVYbNOd7o7NXRRVnUiSwvJvdsO0JMkSAcnFsYbcfAtUYsUzhGC7EB&#10;MpdECUnW0VEnMY9ifEqyulDQW7cZpIxZZ6grNmCHnDuL31ENipxfSDBJ/r3s19imLZcRktjEpGcF&#10;kpVE6AKNJsLZlT4ssOWFZngRvB+QrDOc28ywOY9ahG7hJsctyHwvddLTq4HuMZ6ojgdhMH7UR45D&#10;dF/5MSYcV1iXpJxIwMFd6jrSFTfSGyJOntMq/QX6E+bnmDxML/gw9+PvDI8yX6zTXdt0k+UyLIQ9&#10;St+ofSObJdL0H0mRsDnngS7leCrEQyKW6S0J888Mm/0C071F2DwKoSTMhdIXeTj272u/1JDzrQuk&#10;Y45zra8X+RIlj7sqK5VtO5/VSNbr83Z0gJGsv/Ff/26VDdV3WVAg2Q4qzD8N6AP96Q5q4UZmOp6k&#10;4jB0xglFwwtD21th2G/4XS+KyjBaYbTfqhze6B9xyq36Ho4OXCmTZJWFWgZdKqJVgOYwLxU3GHoj&#10;WfXimm8Gyxsr+7tEy3+EzThaqaBYCzrlXiCdaieMhp77Y/wq2lvx/m+GLLESGis4Jmyc1cj5cqWq&#10;RwpIsmo4Lguxit8h01LS3lZN6oJ7I1kbgmS1S2AmNxnE+vG0S2P8CS24RLjLBAf6hju98KWIlI74&#10;Zzj+OSzLdJcXLvQy8B/icRar/XJ4yJKVZVM8uFAAd8zp1P8gP5pP9y9ho9bWwar5IdlNjIp4AvtB&#10;Dn5lsJr6EwTCg8gttX14mqRPTln6gkFwWn/xA8KZ+mcMznLuWnpV/Qz7yYwn0sjk6SA4wCAPzLP2&#10;hQ0aD76hTd/x5J93wbz5szLJxnMoH3lOgqY7616b2FTCz/V59cUX0zj49vO0ZK1vsd3PEm1tWfrZ&#10;iMpuXI9vRrKa+FiSdXg25MjdF8wydg9J1nSnJesWE0mbZIWvc7dknRsp4NHzshme47lDOcg59Gj3&#10;nFROJCvmItW61WPf3F5N+ZwjbE6Wacm6vcwzWfdvflrkFu7CSVbZPcNFBggPns94AmKDXRfH0jiP&#10;8hQkK/N4fX075UHaTiiz4OYaZ8/ifNbpZn47L8/d6jm2jhmIkjHJmu5y+QKUGEQRLZhRTU546QXd&#10;aUWzv0UdR3mGLmhVKnUAYbBJE5zXqnVqi1Ms8fA724PE6Z8GZE2t+JhP7//YD/JlMklWWghe4mze&#10;S1infvk6z3Z+87YRqrzgiuf48mxcdnPkOFYgsla4lGkR1pdoiry0iUQoScxq5e0QknVA0q+8zfAs&#10;TiH0ca7riGSV8EBGnq2azDQt0f/wvNBzWIpy7sszSnuEKl+sKMmaYezSWc4lpbUpK7DMYX3ezPNW&#10;aT1LYpVjs5KSGU+PZKUVOC1Zz0gCo/6MzmRFc5xIVhKEnD+yHMqk3oUicp0gxDPdXShIC1dEzjaP&#10;yecOFuFs60w41+RhsYbkSb9AC0GxZMWLG7qrrlo4XP+uWAeYHerQPw0zzGl4IR4vlop6RStrrt9l&#10;LgsGh+dN70myClHUxuA1znvekYAiWYkkrUikQ7m03p3C4ZwDJLWcG4842V7ZdzFsjgk24zJQDdQ3&#10;1KDueIDjEEsoLiRk2MM5MAqcXAvEEnL6mSy+2f5lrEt5RLIyrXEBWAXnAJ63d0ayIpxpToX+hM+N&#10;dDUiWRnP1NYYt5RTgu7UD1+K0Jqb8/BICsMYkawsB1rY8gVN5fUc005qhC31WPILGfFLPK5n+zdI&#10;VoZNknWBV7F9krU8um4vMR8mWdceMys8GxacBVA0E1pyld+tMjJcg3zFcyyk2ljadxYeWexd6WTq&#10;b6ZcdzdFh3+RS2cYslWidLdn03/grExsovMNvyQZw81QC9q/ijvkOYjnVdFbNFhzf9ck688Lssjq&#10;QDrMAY7x867RJvfjeDkO8uKr0eSNZGmtPi7rs/AfeeYkCXrgUQRKIvTLstfB001l+73FxThXq7wd&#10;ekqfoSsjLyPgMQ7E7xys30zru8C7Du9dg+2PExIQXHzjTrDshcB1kExgH3JlN3P7d4bBCSjdiamP&#10;RXjsE9WyqY9RvWY4MSlgPJz4jPpkygTzE3GKW52s9/PcA9P9YNhId/nBhQKEIe6UCclbPItFnbRp&#10;tCliNL7T3YnT/XUSWW9ev57qzLURIi63t9jNz3IWU3tbcGSNtIXn5O6Exm6Rkx1ako/wWJI1Jm1C&#10;pnIBg3rFyZvNPwK01qGV0+mzp7V8lWTNBVaQjAZJ68Aad9uZpHKb374Sr+37Zp3Wf2Xm1z4LuNWL&#10;lpqLuj2q/bb+/EdFbPEut41kldvzUe94qc0ct5zPQLLSP48R2HocRrJGLaAebm1ruH9lmyauccHX&#10;jJa8TrJubEu5u+2wGObRC0KywpqSL254aQPbbFhTHXAMA+cCkUcDtw2yXHFpvEXqQvqROgiZuhp1&#10;BdQbrVqjLmmf5EKBlAMsgG9xMdfCSTzDlsQTdeifVlMDnHPxAjBWsR/84AdTXrnt/w0uMrsyY+Xy&#10;CbVKz0YjcObt4mn5x9NAYpVkZeiN80D+PiJZnz9/PulUSdb0oyRrk+nG8Ji+JS/PSmchN5cokzMn&#10;Jhn3Ka06KaNdvhuSFeV9muHpdn2OSQlOIafjJhA2SVbWJSqF/SzjYfy9MZhbzS8WqUuCbYOQduo1&#10;n365hpI5CvWNiipzB7HYY6bvg3WdaRIC5RiS1WWOGXJkDUlWjIEkWXkZj4yxMVdFeDC8FL2RrERT&#10;L2N3lit1SKI8Xug8QXuVMPzTcCDJivaww7yaVo4bt/Rjv5qvWEu6U5Tys5fJASlX+I9w2C63KDOZ&#10;i2CM6YVRAT1Tt5ESzulHdXAEhkcr4dyZgPQ9UHcrMM/rXWJm6K0fGLe0RdQ7qYODek+eKUCehnlg&#10;O6a76gQysjO5D8pmhBHJSkz5ZzsHRmkVvYFY3aBNS3/gIp+T4wJIcKPtlAdcODm5sYHcwXD4wjsw&#10;ugRLdIzn+JKHJGscF1AebJ8FT5A+kqw8LoAk6+6mjQ93Sda/8F/9syobqu+dX68pFjfosKTVEnRn&#10;xahK8u9TA2UYfC79kqxsb5raF1E6HrVbTqti8btUkCJHsuqA4l/aog9hT+7uueCsTGyiEkbh8e2K&#10;ZiHDk4KGPK+ddPu+LHKSrO/ekvXnBS6Oehg1duIYP+8arNc9sA8XolSIVXiCO603DhzYOTBFPWL7&#10;YgfHeKStsXNM/3zjFgOgvOVGeOqez9kEtFcWfBscv0u/IM9AlqAGfkb+pzDpOADr99D7EeH00NFH&#10;w6B9Ts5HtF/xkl/QRRT03ac3n+I59VBvo/bfOMmgb5Zbl2Tl5A06tsEv+jGGwTP/JGxEGs+J1T/y&#10;8GiSFXHybXCXZEU9HvXJlKkSxhPxS71n2P55F/Su7RG6cnfR62ghhTAYuPgZwuORhQfjyVzIhDq9&#10;m5JdKCKIvLjhfn+TRNbl27Q0W79Ja7QDLOZWlWRtab9vydoQVmO0ZKXFhgBlKZZDdJeOPt1jorbD&#10;xOxAix/kfUSy8tw5bnleXTyp5VWtPT16EhtaB5E+jEOM3xayd/sDlJiQptu68Gt+eFQDX8SQoD07&#10;WU+6v/rpH0x9wsLPZOUNubREHJGszGepWC4UoO7ForEdF+CATtZmWeBfhZTwT8M16tv+Nsn+jVu1&#10;tq34/jsIQlr3kmQ9GVhB7LilDSnYe72i5R7PT8SyQqxaWa6LsKowdEnWjE+sfKCrqYLdAdt0l2TF&#10;c3PkgWFzoXLrFtSGLeNE+ZDkiLnTDu3i0khTl9/izFyzXA787GefT+63WPyI1ao7c71Com8OgpJV&#10;cLoguGAFy0olN1u9JrnH3y/OMxBaij59agxugxCnJDolnuanR7waSGLWY0cCyM+C7RFtKc5qJcka&#10;xKuh3hfgkHP9oU+WJXXxMMmaYezP0r10+C5Y3YN/tin/bGjhCBlFK1AULNudkKxCaqWfqW1kUouY&#10;4Z3T5Bl++IXdtli4ejslsUoyjHMU6lvmA8zbEfOlANux9B2YI9GCHaovSD89krU86IKGIbs52M/g&#10;xRZ3f0wWtghvyYRAb0KyQt/zQ5bPQyTrBazDM8YSNvOOfJLMeYhkleNcOJ9iPUH5kWSVskdaoq7w&#10;nPoNximxFoTehASHu2wb51zZ9cz6uECauIaUNoC0ckyi5fSU3CNejivon/Ue+fS2wXFqTLJChg6V&#10;L8lw0Hymasi5ks7ZUz8yH5d0QaYOHSwP+qWOiTkqCuPshUM3Jk/WU4iTOqE+11t7Cd8gL2L8U/oZ&#10;1k2QrDwWoDzgwtcnWaXtUm9IS50HOsKe1P59G68X8BxJ1iXefI9I1u11G0vvnsl6j2Td3K5rLOzQ&#10;qzyVyP2M3gf9ZKIT+J2FWDsnz7gp1DNsio6Cp8zKsL5dSwWqgHK1sqS7HHZc/dwP284tu7eARdiC&#10;2sHcD4MySdbFwaamTW4k67sD8/wuIKHV+nFcau/proNj/LwLMJ6eNS4HbSupCZiwcQDnERjsMMUi&#10;leH4szzLVTpGhEFwiwr99+SRxSrbNCHbaQCGE8/e6xccjKd8ccGQfkhaD/1HmBLGAMfU72G6viY6&#10;daYi3Ee/E/Az6iMo9/ou/j7D4GeWAukn3cU/9CDl4GA/yrg3ZUEb4YzCEDmjRJrSUdJ0xKJhWN+A&#10;HsnK50bxS1oQdq++83fZLtJP0lA/vfw89LvhGJlQd89DZ+FhIPFbzweM32wxHD/ViVLTFy9UWvuZ&#10;nkG2GuwSiPh9Z2c2usw6a9vlJpK1TFIjmlXpl0JeOvmxX6BuDibrLEv28XSXc90wlofGpc0Zyepe&#10;tpgkjkjWdhRCk+l/vjqv+qwXtXj0JB9ZTtzeyoXXpoQXqbUzziJP8WzWGJMzX+08rfZ9Y+SVP7ep&#10;Fx01+RRWXc9PS4l4tF/+8HfLfKzldb65LP8eTtZFJxE6LWRGJGvb3tsCZFsXy0onhZc8+xCgLoVk&#10;Rblev8kzOtdXSbhWy9Mi7+o5rdWpOOYkf0SykmDf41Iolj2PeQhSXdoUynhHUhn5obzkeNzpi7Ue&#10;9+Wpgt0B69gGJDPjD4x0TL9r6PCyhBe+eOboRWUxtexvbjLun37y2RT+j3/840nmeau4SwYzIUVU&#10;3xVIPG61ly3maCjLVebt9Cx/4LNBhJLw5O8XF0myyjmokEfP9vzQr1xOBZntSMkmFwq4Nd7OuDYs&#10;SQ4jbvolmcP5ru06mID4p4uv0P7DzbAjU3GRfvbCYCBO1De18PdPpImWqWJJJu6ZN5KsMsZ25yDp&#10;dgpZ++q+u+TB2y7HFVq1HzPWcxwQ9w4YtxynAHc5ooQkK0DCLMkclAdao2z/R/+43WVb3wjJmnFO&#10;L5kwL5CXXcAML6EOVM9JljF1JRdOuZ5pwc3xS4iajEbc9zhnldZ4WydZWTaco7BN9S6NM0i9xpgU&#10;dYV+H0uysr7RP+tkEFl2r0dgOiqlQNrXoK4zPJKsU2FBmXxuDKRP1qp0b2FL3AOZcQoRixed9M/8&#10;x7PSx0IPfKFB995aqALlHRinFc8BDFvKRM6Hbp4YBvscWi4TmpbUz+3W5oENPZKV8XCuxJcSI5L1&#10;+jIJXMbPF94BIVlZDtAJ5/f1JbvjNnRS/u6SrBbSE8RHkvV2lWFM67/y2PqqhfEgyVo6jRoL0iuJ&#10;b0kKQB76SSXVSmyZqI29+dEFfclIZNzcXTZFR6FRFuWZVUe4O5giSRLAZM/5PGS1LnUZcRMcuEZW&#10;Bu2Cq/Z9DmK5nck6fW0YqfUId+o2vHyD4FCSxU9toPx1DK0/fRzj512A8XRJVv+skI4nn9PzVuEu&#10;cv/Z6FQPmFDyZ04aBNqTumAi5fi0gah94e9yzgzBtAAc0CIcnlkkZ2X5p0FJm0wLCWktb7hHGuX3&#10;PjSEgX+mtxfmKB62Y7aITp0xpOU7nhOv+YVvUkf+GaecYxru8MuJ6dYWuhFQnYQ1mf2P1pn7+R+R&#10;rHWw9GBGYYjsn4aIn+mQNKEuTZHcAf2wHtJ3TJRkcO7ksQIP0stDeWP95nbwcRXsh9dbWPF39k8M&#10;mn6IUTzif+qXsm1Tf/S7LAvm+DrHoqBZSLanbrE9+8bPTVxA93YJRPy+uymTKpfn8LMsi+GJZC39&#10;RaRgVd0bHiZZM91qSZG507oH/2hfoR2ZcAvRlpMtustiS0jW9HNSyUMjWbHIJ4EiC5tcBJK44MVJ&#10;a7Z1LyieySrdPfoI2zofz9mlJCGTZH1xZrt3mvz6h79XdOTP+zECZlUaWpPtiQijkjkehhBcWKgt&#10;4N8IZMOCBDPKbAvdcxHItn755sspP5ubshBweVdJ1vhsblyEzNGOubjf40zPdsatg3PPDsmKUrcM&#10;u1DiRJvncQG0ZF1ydY/8S5/m0Dqd8qT4ArZpxsPwei+niFE8JPeuSvnELzx384ALX6zOGq6wK+Iz&#10;kKmff57yW1xaxbOLSYown8GR0WI1LFANJBG5MHzyJP2cgqDVy6yazJv5ab06JFl5aRXSoiRr+jn1&#10;FxNivUpSEG1Hqol/GlAkpU/JZ4OsJcl6hniEfGQomMvaHQABkpLRHql7aaPwezjPeHbIA+ehrGPs&#10;XwK6+yLlBV9aSX9KHaas5722PHOeSsWuoHCZBw9kaScuB9lqYL5+niQry5XuXO8KGQaQWAmSVde1&#10;6E8YBvoZHiNAwnWLFzTR/3CHywxhSHWUtRPLhOWKeopyi7rCeiz9CfXGaPzTwDNM2Z/Gbe1SNuhn&#10;ZFcUx0mOD4yIY4yPSWyX8vIBYwlyI+lW/5lu4Ql8TkPSjSSj1lMXCmSehfBYJ8KYh/pjfbRf+kh3&#10;3UnpQkGki3WNZSPtAQ/KXBHPchxkPOGf5DXDI8lKXbEsubbTdU8D42a6R7JSA8jbOyFZGWfqZ71L&#10;IrT48s8Sv38yHiFZ+WIFcyvWx1sQoToPd/9H5H1Esu5B7D6GZOVxAV2StWBz1cYeGz8uTz+ocpdk&#10;LQsOT5EpLsQiuyhgDqWy0HMWwO6mTJosrFqJmh9WKCNZo3Cq+yTj3FT4L1+QRJCvDqtEoQLtHFAY&#10;UtFcCQXpo3RwtqCYwm7xiwUsQJW0BnnfHy1MDjboeFiNfL0TBhLyLtzfVdij02Op2x4e+v3njVH8&#10;HCQC+0HHU2YtLhSdcCULWSZqwOR/QGxSx0Q9EL3zWy8/PXLUMMx79iV3MMi/YxQe8z48imDwbLiP&#10;fidGbZqgezfsgSyTENSNu31MQPolx+g5G/xH4fTwsN+M+52QrJiwMV82EIfvURgi+6ch4mc6JE0o&#10;S7oTDJtlT/+RXqZb4hmk9Zi6FCCxYKTXILkTHhMnf98aafFQ4MAx8Uwkz2BBS9glKxGMXbwXaBPZ&#10;9sz1ZVoL2htok8/LYj6eszyEgiph5bJcvoTFEa1XV9Z3+LeFX+xyWOZzQrIyP7SuQd6YTzZXusd4&#10;x/YvZ0dh4lUvDnH/1XrVv4xI1r0zCmqZlnolsbo0UtKVuDLixWWS+reb2xJNfG9h0yKJE37ci3Oy&#10;AbF6DUvkFdLy6tz67Sa/+cMflHlby8feSNbi/9asaCO/0JVYt4FkJbFDa5glrF3NMtcg1iqoJ7Uu&#10;OcRKDvG/ef3FlJ/d2g7pbPLew26f7jYgWWdcqGFSTpmLXaYrSNYNF7ScR2COgB3zU5oNeI8goJ+H&#10;kfGwL+B5qlFnDBG2nCeMfDFuqb8ov2vk+bLWzQaem/razmgucnwa3rzNY0SurzMerMFOPvjIzo1v&#10;MtPS2x3DORn7Ps7buGX11csn07OnuFiKxGnIdHvypN0mbBiRrHSn3uind56rkqyZbuaH5BB1Mur7&#10;Ixy+8GCaGI+EhxdyD4YtaUV46Bf2ZxknSdbR+dlKqjtYlgBv6WdfxBc3TGPPelV2mSEdbJcjkpVg&#10;qiM/tDIclZmEh7o8iuch6K66BIkIjpkESdRY8QmxivGGYZCEooUrbyiPi6IM0deQZCU5I9ZyyA9l&#10;kqxy0ZkQc02Ho7omZQIFqe6Zt6wUoQu2i1G5aju5XwcNDDvGuNG89pi6RD8Mp3xxoYh2lFCBpJXJ&#10;Y9j+aeBOS1k/QFdxLAL9CgFW/gvwgmE0x2G7C31usduE8wJiqG/Ux9GzUcbfhGSlTlgPonxG5TQq&#10;b4YtYNvshC3994DroDHCfp+63eyxtYTl5p+SB7RjmVPwBTb03ebSDZx7h8y5OfMu9Z7uKZYE5LMk&#10;WS+dZI10W0g/R5I1UmeK80RYQburWIypzbQLBbVitN9qpfSEr+3tdfmN1hZyRh9JAcTZKpqHR+KS&#10;ivR0ZWgleUwtCyCeL5AG4p8G2WpXCjcrTfsUq1dkXUhJ5I0QkhV5nnnqqdbRNqCv6/6uwh6eHut+&#10;pJ4QcB76+XliECU7hYARyQHWE1qySb1Hp/Uwycow/POrgM5b/d9/WCYV/F3E/CKLWkC21D4C1GSb&#10;3LZwRMPUG39w52NiFisEhgdIx+tyz+0upD5QhHvP2lTchmH0+4URenVTkb/XiYL7l/6UYSDLJAsC&#10;YjmLtLJvG+lQZP80RPyiP8h8bpRf+uEEgf6DVJPJCWTWmQVkLggZT3naPxE24jNrtPg2avMj/TAP&#10;4c7fOSFBMorILykfE0/2UZlfPZcqw7NzUCOYBc7Oa2/8m7/rqyRQbt2S9cn52RS/bEuzSZIHX91d&#10;noMgta3SkfIeyTrDbRhKssIds4Axydp3L5WlfSDdY5I146lWjh4Oz2TlDc6xY58Ta65geCai3Qoe&#10;OrSbyEPeo1w32zyTNc6Q3WKhwLMp65FHLrdt4u05kqzwfvL8NP2vP/2JKazKuyBZb9NCmdvlSXBV&#10;ktUhVq1cYCL/QbKWhLfPAk6WeZ4X2y6tHUiyFuW3z4IuyYoFGUnWUoAulCB80WmwF1gT4J83c8eN&#10;+GsuGhA09TM6MohW3j3ovCllhkF3ypOOC3rW3LTK3SPhnKdzfkHy7LLM9eOJ17dlru/fvvgirYtD&#10;vrxMK9Ub3CY8lZ0BRMnpecZTEuBCEdFvB2EoZ47SkhTEJl8aPXuaBC6tTUl+hszwLiDTPc4+NTAM&#10;Wm3zLNRTpCueJfkp8zmooWjLPxUc42Qh7TIvoZO2KPFAxzI/THe5D8DD0TE188B6cgCRvc0gyg/5&#10;RXIGP1PdV0VMkLRizjwkWZHegIzjqI8LJAo+7iA9SR78C9dQrOr0zXY8nONKAsapMfB+CELWqgOS&#10;tfRe/lkwJRh9G/pKvrjQowjSP63h1OqwySRt5WZxhi31MWUee0Y/PUvW4ts/LU0ZtnQ/WPzKHErK&#10;MJ/NfKL8WGT4wvAos/9j/ieSVdKafjXdjB/pRh3j/CfGdgOJrwBX+qO5pxxnl8HJXKxLskoY6XdI&#10;sg50G21arKM57/dPwwJ9EcuE9ZFWrVImUcYY37VcKSPhUBvzyb5oKluJL/2yjKXsUU8IJCX9o9zZ&#10;x8sZ3Iwfce7xgmQrJCt04Z+iM8yZuaZ5LMkaxwuQZBUCFWD/w/rIc117JGvo2/LxWJKVZ7KSZP3z&#10;/+XvVNlQfR8OPrOqBd5EiziUZoUxBWuFFF/Q+IsmLaAq2vas6IiuyyLMOo6w2DQI4YA4ObmWClWf&#10;ze+BhZ3rViq7LXnjVxKEDIPxCBAn01g7Oz5fwLBZ0uNCd8HAUhc098cSno9xf1dh7zkhgntAJgQD&#10;HOPnjwtSPxxytg3SyvxKHtipcmQAeroqgbgwBhdn3TAATipGYLrt7X+vLHo6kYUZ22XHr6FNfNoz&#10;2WUp+vH0wyOY5l76DT0/j32OGOU55NHvhAy+R2AUTkCPObFBqX1vW3WaPAojKa3EKA8czEc6FNk/&#10;DRHOKGxi5Idhj3QY/jk54QDOSc3IiofxMP4IR7f8uVBA0oQY6Yd5CHf+znQzHTrx6utnFE/IXIRs&#10;y3gdoYiuYP4o51JhIXR9nVZo65smP3/2vLT75p8Wq/WyG//Ky5dmuFFcrFpBsgaXsrQFuiflgEGV&#10;0wheNiFb5I7QYeTtXZGsBxDLu9vybJGpexlrQbKenl1MZXj2JOVSadtnwRblULfvl/hJvLIOnK7y&#10;6AVaE5Fk5cLiySKphsXVmylvu9u2Bf/GdiW5G8/lZH7q2bOOEclKkAAMcP6xIymKOs2yIsmKtVSd&#10;hxqEZAVpynp6gDvPcCXJSqtWmRcFyQqdrGGyukOZcPs6dTI8i9CfZbmOrAztl0QqgpaqjCbag7QF&#10;jPXan6afNebJX+7SevULHCPyySefTPKnn7fy4Rmr7DYvLjLOs4skKG9AdrPseflTEJpPnj2ddPHi&#10;xYtJfvL82SSr5SnqKdoXL6QKy1O6jeRRGCzjU2zhptVqyMwjwa229MKy7/X3hkkWK798jqCFuRI1&#10;CT4bZKDGl/GwMR6Q3xx5DOlHwu7kbZRuvhio61MH0zIa6x/CYjCWjOQeaKDBuNm+evk1SFqRt34e&#10;8rnYQfFVoHWqQBgz98Px1c5fd8iFWKinJXT/LEA8nGsEucobzKkThickK17QKvmKPKMfCz/yAmCQ&#10;d6he68xAnZFeTXeC5TQqY+1n7+vqmLqmbbCfWAmH83ofq/T3TMeWecP8g2tlrin4Ijz6PF4cRjKM&#10;7nzxfkC9YtjSHDyfWqeQL3heDqxNe/XRIFvWI0zMlYijdC99OOL3/I+4L6p+VH4E62z4H1ngUtY4&#10;IR9yDN7uOICnLiIUCeOPiWRlnATzvMD48FUkq4EXX5FkHV18tb9t84+HSdb9xlORiWHENNdmP1Y7&#10;YE/01qwc/Bm7zWuSjXAtMi05i4MLlgDIorCU9a1KoloilbTRFJtvQ4TMrelxf4wHItNCq9pIF7Qg&#10;4DjDxiRvZlgzOm+aGDZ8vhP3dxW2WQhN3+nJv7CajEJhw/6TRq+BcuAQYIJD6Fvxvp8cO/C7qIfu&#10;Gb+eAwsdso67yLd9zAGjYb1blsEvyAxGrw/7D3AbNFGJqC0Cm4PqMz3pi5b2wbd9o0SJhQe9IGy6&#10;Rx7Z5ISQpl7hznbMtPCtciSLftUSON3tfLBJ38iPivlFuqiIE27sqxaY1JBklTfXeHjRyb9kC1/o&#10;ziYwKofJ6qQgwunmxQB3KXuICK719xPy4QifZ0Fx4cW32G0x3AKlO9/q7hiOT0A50eSaTixgBnoY&#10;vT0Od5nscIKDOEcy42TYnMjF9khafWxBspo86TMfK2tkpisnH7dmseZK37j84vmLKU6eL1n150Fv&#10;ecM9tt1zyx8vxIosDEnWFJVkpa5Q36g39v2PI1lRN+rEsIXD4wIqyerYX7d8sm/JEApQZmbJGo3p&#10;7GmSRnMQFDs0jnWJ0/KxqdabkZ8ss5VZJbvMhSzLjyTiKe6Kv9huJnl300jWa1xoVs+GrVIJG7of&#10;3YTOtkYEySp11z8NjSht4dMClouMt6/TarK9cGqIZxlGK7MGWjgcQ7KyfrDT23mbJcl6i3rC8ua2&#10;berKLkCd4HEbok3JvElIBriL5tJ9i7RsILd2b3Fkv0DrPx4JcV3PSm0Je23n+3oif3KVun9bLVkb&#10;3rxNIv+ynsVa4kaT4j1nFxd5TAWtQ+fYBn4O8vXp8+dTvl+9elXllx+0T8OLly8nmeTrOaxHi6ML&#10;VjeRf1iertz6k7/TGlbOGYYOIz4D+35ebsZb+Kfw8dxUnwvY99LSDt41/s64dpCxsw8e74Hqcweo&#10;e9P4hfgw7kxvyQoOvAiOFRwRUW9aJ1uYjEfmSpznUPfwL4QZFfcAsIliOH7IeNwDdMK4STJo3vv+&#10;S2G6MMpDPjciWZHsIrNnStCCtCi3fXJ8FZKVeUfgkDlXFctBJ3DlKALIB6RDLu3EHJvj6h79It+C&#10;xRxthf6E81DZ5cr2iraOqiSIesA6AFUVIK0plvCQH7z5it0phtgtwbFRrVpdKNBqwsSmJ/qnpfHK&#10;9cawOc/hi912Nn8DeRdZf6KPiiN+RiSrWMNy7YQsqCVrPhuuo3ZJkGRl29FnU+6e1Qo3xsP2Kv0f&#10;wXQzfq/jQwND6ETSOiBZGX+EMyJZyzf/1DgZzw7HBewPaPe4CK487B8IY0Sycm6MPNRLSh2ce4dM&#10;0ls0nFFK/MzzHC+83zXJeli3F7fWx7xdvapyl2Td726R1AYpDJYLKmLRjOWsinY2Wyji9qbIkXD7&#10;LF7Qd8mEMm8vVNDdGlk8TguCkkgXEkJy1HhaOFTkDDLKpcSRX6RiMs8OxiwkK+LkYd1MVr0B09NO&#10;91902OI1Jjfs7KyEGqDj2tFH5qg/NpHHuH/9MFiXtQNjHhoeS7IOO1UgBh1OFEoFc6GAkwNUJp7r&#10;xreD8sbP89bPubrznCZeNiOWVexAPM+s3+r3fjoakG7qEw/rGT3Nvedm4GRrTh0iYXIwfs/9MX4L&#10;dPD/avdj/J4usZ0a+eE8d5T/RvqVdFL51W9Le90W7D81MqW5V6Jxyl7Gybf/UzumvjnRRX1YcKKA&#10;chBrBuR/2o6GsEd5HLlTV7R4pHv4ZxjU6xzWmUvZjl7S6j+xXrVJZcvT3i0uSTjkMKzQCUxitGgK&#10;99FzMtlB/JQJxiNxBslKAsVIVu//7EyrkEniiXUCyCu7LXh61uUPXr6a4uSlVmElYVjf5Dnn9QD8&#10;JhbdZ1qXs9N81vVCkpX9Jo8FQJVRvaEi0D3SYXiIZJWJIfzsK6nWwqmH63uQvE31cFX8F3cuIEjS&#10;kxCe40zWs2dpgVct3VzmzdyVZC2f7biAFiiCni4Oa0A5VOKw+Vzflsmj62JWb4Fu8geneeXL7rqR&#10;rFd+NIThpkyKYy7APl5eXGAbdu+2XkNYWfK81fRZ8mYLevdPYophXL7Jsz6rf0+P1U2TGQbLhuew&#10;HkC+Ksma7qPFSpSnkKylfodvWlYvjUh30JqR4XFq1e0j0Mcq+vrBevrk5sbaa5Mn3a8yTWenSWbS&#10;AvbTTz+fwvzxl59N8u/+7EdTO7xBW8MavS4BKpCFU7Ne9e9mYRr5I8n64oMPJ3cSp9/97ncn+Vd+&#10;9ftV/s53vpN+QbjaGaoh08KUVrLxu2Ek90AdE9a3BuiH5dqLh37Zx/MyE5JanIPzIh2SrDHWc37G&#10;eNAtlXqQ+hnOg1n3fH441BnmGaUzcsHC7oPP2su2QPQdnLdIHgblMErXML0Oup1i3s/xYyRLeUc4&#10;HIsRNuvJKE0cx0drkET6VZI1ZdVbvySUyGp5o5tcBogbuJnukgL/tDDyWbEWdL0JyYraMVrzyJFu&#10;GPgx1Sie0n3neT5fZd/C+QJ3sLKsTvESbLDsmMA6wHYuhDD1KnU588wdA6Ernjms+nOhAvGz3cFd&#10;CbsM53zR+n/udtmuM00bXFzG+Q9feJMI5Rkbce4ny5X6GbmzrtNd1hreR47aP4EucQhpG9DP1Be/&#10;I5JVjx5s5SNLKGmjLDOUJV8QD9IS/jlvUWTYDEPWGiBZZ/PM/9clWWVujDysb0BicuzziQTzTg2z&#10;bjD+knAXiv8Byfr20NoJw34syXqyaWe03yVZ/9z/559W2VB973Y3NWbp6NlouLApiYjM7OwyBU/g&#10;7fX1lNhNmdTGW4EgbWjJyk6NZKo0Jnwhycr8ZSgJWhaRHGUB0J2LHw4GJTMupH9E3UrJIQVdU9Uc&#10;ZvusDkz3ASQrz1t7N0Bi3jGsfL+aZE03vkXWNDG/j3H/+mFQxawH0igdQgoSDBoY3t6PByaSFYOf&#10;vi3mCJ7uvIRLBjQSWZ450TaSJHUT8Y/865aNXtjpWdPhQkW6I5eWIRdMzI40JkrytlPaToay4EIS&#10;IxPJzQN0GGmkX003whilD/71DKHmrnmBX7jTQk/OlRSxH07TS0knZ4bhVrA0krVKxUvd3tHcSbLK&#10;dhWph+5BwkaiUJbSV6McHiJZqddRGU95LNByyLQshWRFnO5f9Yf8oHnRgrteLOcg0bcDoRjzX1qy&#10;btmHTJov4Q368tF5WT0ChSHIEQWY4O040XWdGcQakGSXxyMkawkvniXJSqsFUTF0Iv6NWCryqxcv&#10;p3hO7SgSz8kC5bC55dyhhOfhcwxentjimlooYdjt1ZNTJop9Na0pOWn62iQrCDMyRseQrCRlT65K&#10;nMWdL6+2mPTaJWqBA63oLpIcqlvwXT7ghUGEwz6J9YHtku0/bkQ22FzNyq8C8rfOz0p9anGFJStJ&#10;1us6x2sySUSSqTNatcJ9iq8gzlOLs9sqEJ7tigr/PPuRYVzhIrY4vsLQrFDHJOucZBjkSrI6WA/4&#10;0oF1NBbxa4TB4wJYT+cgm7jFnIsjicXbNLuWA/pNy1+A7nwBscPRHLcgFzeuC1oN0qr81gh4x2ef&#10;5pEMP3mT8o/efjbFtWbxoD+NfJJAffrSiNUmvwSBegFS9Ff/1K9Penn+Mo8A+PjjJFQ/cPkZwqDV&#10;6xmIeeZzy/ELGk+pIL6k+oqcX2LtYwh9GNgGZTcJFn4Cj4dhcKHZ+pmG2TzdOQeXS0xkvPF8um7u&#10;AsO1JG80D+aif/KBsCUWzjNIskInzHOUn2HZIVlLxvxTnxuBadF05bdplybdoD9asoqlm+QB7r10&#10;oWwQjZQx867pY7n65114lAcWpltpGaTMWE+PIFljzkc31kchWf3TQJ1YbQqQ3Iu0yA4kzOGEZEXm&#10;eWwd561CfnRI1tMFyErkR85yxDglY1JWZS0Gf5R9SMmYC0VE+jgez9DPWq4D6FJKMNE/Z1vgGZns&#10;1xkG6xvdpR7gzduZk6wSNo5F2sBd5j8sHyYFX8LCnuVKQpZrJFlGoA3IDmeUW1FA/YDmBdK3UD9H&#10;oEeycss6w+aOL47jAqRb8uaZZrY4frB+y/x1MPbIo+7nXZGs80W6C8nqkDRhMJHjijD/Ej+4nLNH&#10;skpZSn5Tlh0NCPtYktW0MTqT9RhLVh4X8Gd/67erbKi+N9urGrM1COnsHa0zbonbXJfJtSfq9tos&#10;VluiKrHq7mZqHUpZlUpnHRCtV1nhxWI1xZIOFwqYIqZvW8LEI4783ar7/dyYG+KvTb75ksu5UGHC&#10;v3QCg4IuT/pneY4NBF3zvug5GpoRaffz8PUh6XrHoJUue4Vpy4b0FJl36fM5EA78d90f49dAd5QJ&#10;Ebqizkb6U1I50WsvBnGPjrRHbhWM3jzuZIIF/5xMeQcvyeMkG+5iGWsdmf9GtYmlqOdBjguBzIkP&#10;w7BfAtT8iDwLdxJwJELpd1F0Fe1VB/m+/4dIVvpF9I8Km26jPJIcHvkf5T/c6fekDnItTxzk20Sp&#10;uSvJirBrfWvPTIM8w0aptYVp+4091agum69ATOKPymPxG5OLkQ6FZGV7cP8Me0TGj8Lo6duQYaff&#10;LSaoo4tsCLpzEhYyf6fMycYWBA5l9ld8ltsjIx4hGTCJFNJ0l+d7chKkJGvWsUjji+d2JmuL5+I0&#10;LdNWRd/RXrcgWbcgWdlJLA5WPs1/+J3DIpP5ZZ/DMuPYTQKQW+QknA7JyltnjyJZbSLpQc7gf+Yk&#10;6xL10YjViP22nqva5C3a0QJHB9Rt91G2uIxs5mVMyzXWU1nQoh1xUOCFWIfrtGr97rOnU7/fI1mv&#10;bMu4y7TyRhWb0mfgDbwkK+O26RUIR6Z7fZMEKcchztVucBbo5WXKD5GsC7SjkhAXioizV3km7BmI&#10;ItafjU/u7UK8wAYWSaynMyzc2ReQcB31pwFapjIdexALbANbLDJ4XMBm3dxHflnen3+WxwJ8cpmW&#10;w5/t7eiAht1pljetdJ/U84VLH/Hqg6lf+Og7H03yxx9/PMnPcZ7qf/9f+9eml0XPQLJ++9v57PkH&#10;r0xhpXCSQGFZnmAbYhz9Ypg/eV7+bWGgyUz1RAD96EIy46EOWZayYOUCsxOP9Ft4jhe7zOcpM+Fs&#10;UzzLf3qp5/oyhO4q4PfNJc/cS3CVRaImyKsRZI6AjkGt9TLPTBdJ1mgmI7JwSGygPY6QY2OGwT5s&#10;RLIyfsrsf3tlTPB3KRNg5E5EOHzJMnfizEC9Ud/sZ0l8kQwMtUifxA4IJGuZJLhgcaYfvuDrkqwY&#10;uzmOc8ziumREstrFzIEDbleL+ithoJyYNS7F1DrchQKOQ5EHWl6zXEckK19m0Z3+JyMFpFusTUGE&#10;cn5fOgAXCqBDhl06LxfspXiQrCgbELgkWeVF9IAgJYEdO1RkLQT90V3DcKFASULmp6UXRSNgOXA+&#10;R/dh+4J+os0I+YcwFqhL7EckbFYy+mGmO5C1kLRd6AFp4RgTfjj1G0HC4LiGM1mXq/TzrklWOS6A&#10;en6AZBWdoG4eQ7LGcQERtmn6sRdfjc5kvUey7nbXNZaRVZ5dFhAJub68LBW2JWQN69X6ZsT9WDAR&#10;UlCYYj2KhiILdyiPKZFU4UvUv3zKkB5G51yVJ8ufp5UdEtOIBjKRrDKIIEAJO7+wcvNU2r1NtD38&#10;XyaSteknwmc8TYe6OID+Uizgl75/sS70Ci2Waxxkj3GXeFIOXVFnI/1p3oiMU/rUTgfLiSZqXfGL&#10;b4jHuqPpG9x5DlFEitgmN0MQHBVwl9vk/dNAK8eA5iVlTsxo0ccxkWFz5OQEKi1C043tcuTeC8PQ&#10;cz/Kr+SH+u67B8ksb8UzuBI23FE3R+5iJYsyjkmqlCUmVfe3Y7XvPPOGCwSxZPVomO543sC6ydhp&#10;YcHqQV/TRJsTBeSR1n20OIQX0ZUR7BMYp3th2PTLMPTFAPLJ8mH+PSJO+niz+LshWetHhZ6JmGW5&#10;tcHfk7XdphUq+yvG8yiStU5AI56UebM7rXube/MTc4GnsLx8cpHnIJ4t0qrVtqBFcpVkzXTPYdUf&#10;9ZeXcUlfjfITMhWylBVk7fObu5AmmBjyyIP7JGvDiGSdX5dni7uSrFZ+DdeVZG3f1tW6uKGew+rZ&#10;brJ/Ack6dzKH2/JZTzeVIGwhUickPOWMPBwd8H2zTPY4t06yXtKSlSQryUosGkiysuku2Of5Ao4k&#10;K+ud7ZCKeJC10l5TxzdXef7nZp15aBP3g1jr0sp4gfIuCXGhiCh7ElynyA8XAhtfkGodzNTScmXq&#10;cA1wX6IMLc0TYvyCmyY7v6Aoizv9p8yxeetXMdiFZoG3b7OM375NwvrqMsv7EpddbZ7Yy4Amn718&#10;NuXpW99KIvQ7bm36bZCpH4EofY7t/edPnkxh/Mp3079dBBfuz5y0NSztMqsic0cYdTKjslgmy7R2&#10;JTgORNxaHinznDgu9uIsVwPriZKsLhg8mtCvQc5mBEGwgjURyatMdXGHLqY8oN7x/NYyULpQ6gGs&#10;nFnfWGfkiBaX8bNA5qmQWR+pn9S3dXPZHsJZLmSBvjmmUodfl2TleKPGQf2cSrlRb7E2xmP0yzgz&#10;xjvgDwzHPw3Rt5NkXa3aNlbDSG9sJ/lkiRJf8qgGpBv17sDDkwZhi6WqjMHNP0nWLeYZpTG6UOLk&#10;y3GkVixcqSy+cAptyTwUGoR+aMm6ZPnAHbFM5cmXAixwVB/VK+o3eRfWFcupgX1Bm6s11EtFHdSx&#10;rg8RIPo2JswuEDcIMc42ijIhMUZ3Ib6g2zhyQebgaOdMH/XKuTyVQh5pIlnZ3/mngXV9xyMPWN7+&#10;aWD/UzLqQnnWw2F/L+0Y+WWbFjKe+WS9QlH1IOtD5IflwLRsZYxxP5wUHgEd17K+zZeoY0KytvBp&#10;Hf1YknXPtQb17HNp5r18cUH9cnxl379Aea9dV/Zvl2RFeAu8QNosk2Tlmm9z017uGv/xdoWLr37r&#10;n1TZULVz2LfjApQh8M+CjU2uPWNvXn85TYLXt7dT5pvFasO5neflFSyeE5J11GgGFXeEasFR4hGf&#10;CIOWl3wbQnf6Z2dri9RodNOgImGkzJcRfGtI/yRTf1lJViGtO5BOChi5j8A+IXT7yH6iRNrXgwwk&#10;rqt3pTPmk5OSqR6hc6XlAZ+jFcK6dFoTmVL/bdBBqslwmdwMaiWbGJdV339gWJao92bR09UoyE32&#10;NdObWul/+n7lbewR7lM4R4TN8jkGQ110IIMEMC6HdA9Z/TLvWafbJLZpXwYr9leDutcF0k2/x4Qx&#10;kVeoG0wH24BMIAbtkfH04uRztCai+0geIeJhu5QwmAzUK76hpiUC17fhTr92/tZESpL8LJONiLZa&#10;nrr7yFKiTeLbb1GvWb+5mGnbxz0ekKxyVitIWdarYHZ45vDTp3me6JNVWrUaqTPlwc6sdFmOBuGk&#10;0glNngWsyDpju1oCnKAzrT0rGkPI3CJWybhIn0wG0aYg19tR3f8cJOvitjxb3Bcgjzdgw97ixv5r&#10;vMwmmTqrVoFNLwdYrbZjBMqnWfG5jtkN3qyToGT7qmfcBqCHXfEf33/1g49KHWpxbW6uqvvlZZKZ&#10;I5JVXoixP2V7SLHITVe8ZCRulDVcIU6xaME4fguSdY5Ff7vwqoyjIF5plSw3+sfvBhCrzBu3ZHPh&#10;sPHz6zjqyS3r6DvECkLKBIt0IKp15M8QlrMGpo/bRznckNRaCAHY3L/8Io9b+MlPfjLJX36Z1qsM&#10;73CeYTz9lY9Lv9Py9K3vf2+S/+V/+U9P5f+n/9V/pcq/9mu/Nrl9CBJ2UQnUKpaOBHqAdUupjC4U&#10;oOzLirB+8OxcHu0ScRgWiwwbTVfA+U+klWEQLD/KtOIdLQLZz0X4WUpFRngkWc9P8zlarzF+Yko7&#10;2iLPeBQreNQx1jdUH82zp5h+BcgjOybWR9ZfQo4/cDBu6pX9jOiB/TbcWZ7xLF9Kyks99NXg2YZ1&#10;QsYhj1PIMKSDZwSPMCID6R5hsk6dn71wSdvDaMuzhRig7kMXUHH5HeFxPTWYI3DcZf6DGCTJSqvJ&#10;omQXLM7sT7kbgGmVo5swFwtdxfn6BuqPZA/76iVkOecYagsdsr9XriFl1lOpb5B74Esw6e9Fx5kH&#10;1s2RzHRRVwH+PupnZD4FHdL/mV82yOaiacp4CIYhaZUxu8kkqXWXTPrdbGGJCHdGz/JhvQ7/I5JV&#10;XkCwjJEWzss414kmy/WUAmFA9+zbmBbOS8oP7YNrBBbEALpDI8ObcReFkKyeZ65DEQbrLElWzqXZ&#10;Zlg+McfuuRmYX84B6Afdeelf2heL7arDdZBkXeJonu0i6w93BF9ft7G+kax5Jutv/P1/XGVDjfGw&#10;a8cFtErbxHbGWJPXV3mR1bXJnhBjn6OArbOLvJyWDikKM34nFTo6UyHiNozeGhL1jUCJhj6VtEWl&#10;lHjM3b/THd6tsUR9nGhQBoHntNMNLRRZBsXMUT17zQNP9/QrSQW0fWRBmw4Cau3WoOGN4sGXQfzW&#10;l0Xocv6FQ27aZzIQETsEZojudmtr1B8j9O23epOru7FcecTFpiyOIhzbZjZ1KIy/03kzbg7UdB9B&#10;z1uEjHCCFGUHTKKUflF9ynIxpwKompwHFP8eNpLKMMRKFmDWJN307+4ITjDSzp4jCjEgN204qjiC&#10;CBUrVGqF7U7c3T8HhVHYVOwR6LW1MVJbUq0YhJSJCxXtC8tJOh082Prm9t0GpukXRMq6FxaptFyR&#10;BEJm/JxASGLhP9oaB3m2KTxllcYFCULiHMnZjjOMRrI2P6N2fEz7jnhGJKssgqThpfuDJCv8LisJ&#10;0sKhVfIWCwS56AhVnXGqpUQrY07muf2ffaJNRiN/t9dJXsmtv+j765bs4uf8LC1Z7Zb8kJ9fJOF6&#10;qG+Om7y5ybkDz6TmHPrGLSdty2Z7yj4zbtN+QBZNcBfrQlqBoL5N7YGTWJBxByySKe/hhzLP+jy5&#10;bvMoWm3flslgtLer2yRWb0t5Ry5mnIij3DalHMLPwsmcGawg2bXpWakZxqoeP9DkTJXlLUmt7776&#10;YOob9m4Ru15nWuPSLYNYJ5Hox4sOmRpEuRfECyKWK60xbi7TstKODgj5+jqtLG/e5vb1JRdHbsHK&#10;y71OUH5ipRa/F/BmYZ5/zPqx5WLXw2TzD+ugCriTsOLCYQ7CJfJiqEe+FNAiG1kQ3cs2WtY3sxp3&#10;IPqT29vm/vZNtvO3OG6B87kXL9Pa9OmHKX/3X/mXJn/PPsqLqr73K9+b5I/9oqoPYLF6Ua1RmzwD&#10;sSr1HmR38eyCAQrwMmQ5sW0TtOTnuaAsIFqB5dyOcSeknCBzp4jcBk7Sj9G7zFRz0c0F/1zOZMUT&#10;DI+YspDhkWwW8ppxIkDWWZK/0edSD5IMfmFSuS6iIqDmHslaInLBnssAR+VAIoLuiGb6wnmv9lUZ&#10;hqQIgTB+EtWRxmjDBqZDSdZ0p8iLKNW6MOWY93DteXb6zKUSpwSI8AZzSO40iKrMukbykXWTgzf7&#10;K5KvLO/pJTziJsnKY5lo0cdzrXk5FckP2Qnn4VN/7CqlbsI9W3HxQl1JObSH2bew7UYfZ1igb+N4&#10;zHVE273UIGOPg/X+1sY3B8cS7gphvaaeJb2uK2lH7EOZd/GTcfLsch5pcN4jWVF/hGQVMeMXHgdx&#10;LnyuwbBldxzTh7kfdcz2UELyT0O6T3wXdExdUT9K+EL3cLc7NAKxNGL9Vj0kGCcvbyd43E/MaZhU&#10;QvJAUfrn1NVshpeeWE/HmCnGPtAVdyaR/KQf5kfqnpcP6zeJWiFZ8XKeRDGJ+R3K5Npf3JDzOUd+&#10;acl6mOeLjrCkNy1d3mYYb2DJ+pf+33dJ1u2bplWriK747dsy8fKEVmLVM27scxQOiR12LHbOKqrM&#10;PbBdjcBtvCOg3k7gUQRSidiTQhbCF2Dn2EuvkFpoIJRZWWxwjUdm9SKP5s8GAHNnWjXdCUlT7Tzb&#10;d7qTyAuwjxrFM5IzZBtcQX6WunE3nY2Y9idQOKaH8EudMN10t7dfMXGPukc3hlfdPRyztIlwzs5O&#10;p86cYZdv/pn5ZD54cyXdKRM2WEb8zM8Cg3yUyYhkJRjLDpWMvCXrXrj33L4K1InUGQzKvXxRDzJ5&#10;A+YgUwQDcnNy77kZ4M7zREkO0X/PfeSXYY/eqr4LUMejejWqYwEpB6iXEza2y14bNdgZrvF4pIv+&#10;pG4gHqnfvfItkPy4zjHGaXog800m46He6E5EeplusyYK/z0dGEbuvXhGJCsX9Boc85N50Jcy4Z5+&#10;lRzuhy1bvLlIRTicRMeN72Ldi8nEfJHxmNVf5O+tXXDj+eNiivq5vW7+nz59PrlzDHz54tVUhouz&#10;p/ZwldeX+ULsAJKV1nhffPpZLdOL8niEuOBghvzKigh9PPsoPRYh8x8XXPD8Kz0iIMM44By0nRGr&#10;8RP88Nb6XRm/SgatoNzl5OTKzq/3vN/guIBNVpNGoHpyNv674WqTz5bZev1gX0BL15WNga7v8/Pz&#10;STb3KAe2YxKdH73M4wKkX3aMzmOEwZFY9C1hmUuGKcqBRy/Q4u/2Kq1xv/wiL1z65JOfTu39Crfd&#10;n5Y+L3K0vW26X9tFVpFeLKpG9wHIhB7yBhdisa+JuNkuhMgC+BzPsj3xc/EMJBciLayvJFkJOZ4B&#10;abmyexQ8jbfQcxwBcHWVbZ4WWzwr9V/602mZ+r1f/1OT/K/+D/719gK8YG5b9x0XRZ7qW9QDKJlk&#10;XcRtYLq5wFOk/wDD6JVNBeRRnGxM4t4B+zlC1u0DIIlTevP1SdFZ50xSw3aXiz1aVnKcJCKfTKpa&#10;WedzozDYh1JvU9hwkzkhxyYZpxLUMWVuAQ6MysNe/vTQS6vhoTwQ1DFB/6P6Fu6yjR0gydpLk0Gs&#10;UPmiVeYGzZ318RQ36XMSxynu6DxI2THgYynnz7wQSuYFSJPoZNCOhaB1bEHQ2bnfAeZ9Cb1dOIlX&#10;wbqMOf5EZCFfnM9xDGQbpH87yidAoijKgW2HMufmLO+7c/YArVZv/TKgJ3aESge23g1wfLCxPsC0&#10;MJ7TU/jxesMyozxqoyRZ6zE9jk2ZowQuLrx8ONYiTVxzsW5KO6JBAOrM6TSn6Ich+UEY1JVYVkqe&#10;Eb+7y0sy+OX8iPrRM3379WN66YK556gvINK3xilWq1O/0A+PeZB4JC2p79mBJGvqbTqSD36FZOU8&#10;BzoUC/JBHxHkK8Pgmfns+0ckK+eWfBFz62Mst/+fkmTFmayzWZ5XTpL1td/2aYzn69WHVbadvH/l&#10;/3WXZN182TRsb0Y8U+u3efbqbWn4U4HYp5eHEatRHFksBehsucAMiN8BxBpt8ED2k1lBlDTNMCQ8&#10;yCOSFUFmHjGIMUljkjUDsTfa8W1unYM3DNvaaO5MxrBhSWdnem3f6V4bcHz1YDR9GfYxcj5ZKl0J&#10;O0rczsu7m06Le0oLBjEjIsIvJ9d8o2X1K/woydrO/T07B8la6mX4PQXJahc1RD01kjUIjeYWac00&#10;Rxh8u8wJEd2LZxcYgq1zl1P8LAe+xYpOledYDklWuO/QeaPfQ8iW3oaeW0U/mklPBnb6755kRQJQ&#10;D0tjcqEg3HtuBrjTSkQtVtN/z33kVwdIFyr6efu6oI6pw5Hcg5QD0kqd2NvbeJ1jA1MvSF2ctS/0&#10;J5bi1AniP45kbeHQkkMj8s+CMcmacm8sMcRkj3X6j49kTVnDS/kxJOsCCxi6M+ivS7JyYt8WPs3/&#10;fJHPbUHivX3z5dRfx023FdDztZ+ZeXGe57ByEf/q5Qflu8d//twyXeX1VVpFbjbW91exTFDap+HG&#10;XvSWH05L+YbWSLLKIg0LRk6QaQlEvfHtepy9RpKVpCkXeHs7x9K/0nqVfkiybi7fWkJLn5i/G9EV&#10;365pyVryM/nCpBx3eMizu9A3LFlPy6ImyuHJMxzb8DTL59TG0njWPyuiEApePU/SPPvf/J1tLV0L&#10;MtknC3uZ7CDJuoNlZYTDbbmcIFdi09P19k1aWX7+2adFbs/eWD0NPz/76VRnSbLG7zz7S+Z+yE89&#10;/9hBCx1aHHGBGVWMqlSSNeNheyWZugUpIFZqqt0GtC+26Xp8hCOIT8OWfQTHIa/vNImweVaAW/q/&#10;+/3vT+34xXfydv8PzWLV+7QZCI/YJmpIi+bUsb5AyvRlSixd6UeAZwMMQ+ZtzDv1ijC0DaQceUQI&#10;ghHJKhbFA8g5uV73mFSem8oxY7dLAmOOPo9zAJ1H+QeSJEdCIezR2CMqlDKMT7j5ZwXLFT+MtDP1&#10;NwUskyhb/k7IIh5gnRjJgZ6bgcQhMQpP13xNZsj0u1qBZPVPg4THeJAUsZB2L/Ba6gbKEnqjBkdG&#10;BdIvejws9xXnEUiHWKNhbKaFG5HPZnzMlx1JE+CRCzy/+gw6jPWhgWutqY5nEKII+pWzQCFuYAnJ&#10;C/TiLgFqknN99s/60jHzwLF0i/EprPTol7D1boDPse9lWthOViv4KbN5A9fmrHfaLl0o4BjYLpls&#10;sGOmAqdxNBHqms6BXSiQbkvqN2QcB5RTCj7onwWjMJhuOeYAfjju5xyFYaRcvvlnyQP7U+he6ib6&#10;9qmPEGJTMuGCQvTGL5zDRtgIQ2T0VRInsjYkWfHSJeZFomPUNemfMbcSLggy5zxJsma5c/5IS9Z6&#10;ZJeD8XPOR35lPWt9B1J3ssI6Z478zg9JsgZHZKl8vfW2U9zegGT9D//uXZJ1/XnLlTVaT9z127dT&#10;Qusk1TNLYpWkW9Fw+yywChiFZo18NDjeRYagkAkCaoANxPUnEiWcEcBvGyTiN/gfRKqNqIFvx4gR&#10;ycqG08hU14kxF/5TuI+IUIJ6/CqSNb5P4SDd0siOkIl2JEQLm2UcsdcO3eNmmuxt7NRwTK8RfPXf&#10;xEYItR9IqN50SFb6JclKi2sbaKIzb51qRJqIMCx1AZYDlrxSr+i+sjMUO3nm7eYx0HELFP0SdLfb&#10;GyMmtoHHgH0uwTJmnBwMRmkMjPTWLh3y74M283XxUJoMzFug51YxeAtpuXuX4GSHaRnJD4KzHVmg&#10;Z6mMFh+8uKCnT6aDVq8EF0EMQyc2LRz2pUKmos6MSFbK1CER+WQ8f1wkK9sA4ydGeejFM8oj42S5&#10;juLk5D7C5OT2UC1GWpg8g25nZ1d5XJdv7KzGFn7bQt3cD3XS4n78zEyzjIj82AQ+5FcvP5riX9qN&#10;3t4HkmS9vEpid7tLe8o4C3VVJ0/NdY43zWLpJu04Qij5wRSKuqI1SuSeJCv52xO/IMiwA8lKq1Za&#10;u5Jkva0E4L6MEzZ2NmzQRkiyvgXBzTFmhyqBpJxsyrhmX1dPUvcvX70qKnbdf/DhpPvnr15OfmjV&#10;yvrGtnvxJEnZRCpFFmRIKzHjBTKoj5ubrGORXzkfFWA5mZXPVGdeJ7G6vswzRX/nv/1vJgJ95yTr&#10;bdVxdRIrG2RHFoZ2QVuAZ7mdn12UMmx5km10Xm9Y7+SMPrizXq3x5eY2j4pgXxPlwwX66ZlZITU/&#10;K5CitGBakIg4NwvT5v/sovjxcg3r82cg1J9TRp25wK3/J0/zcqr2kqWKJwekkf1PPMcFW5RXBeUH&#10;xqYKaZwNDI+yrAcgkzQavTCM+PniXdKNNwriThITkLkl+vCQ+TvbJfWw32c9lTO4eTEQ+0KfG+gF&#10;n0gfRXkxkP5lbYJwwl1edolO0p1WXenD/FCffTzkZ1RPRs/13IdxjPol+KfM4Tj6xZHf5SIJwmPm&#10;6aP6Rh8BkvjEkFj1z7uQMzAdS7x5l/SRsBqMuyRw41mpm2g7N3YWuIPboOMyLgPPF0aTkf43XvCx&#10;HlvpBPQeinRnWXK7ub4gaeOAjcUB1sdjSFb6l3J1mUQS/VrfG9gOSFaCfY6QrLOWLilLgHFy7UCy&#10;UvuzTG/WFeo7w8OS+A4Xk/4lXWJB2eLkvIXgcxI26tsIdkxRIPox1mOZd3Ptwhdfgz58jn420sjg&#10;hukGRIeQ1Qq1PczwJGyOh3AXoA8/4AVf+eafJRz/lHhIiqJucD7HOeQC4UlaPH7ubiJpynovflA3&#10;6Z8lv521NpAzr1I2h6y782msPZwsdlkfwuTDnnq997ZT3N6CZP2rv/mPqmxAFX+P93iP93iP93iP&#10;93iP93iP93iP93iP93iP93iP93iPx6JSsofLn1Qq184Pi61aV7BkbTcBN7Z3NU9LSV46RCpezm1d&#10;fLUla3LIRR57A/KJZklryLiHxwXUtx3xG/z7Z0M+W99USFgWNjnpfFJNvV0o4JszbkOAEWp1b1ae&#10;DEPjDageB29Jqk7a98l69AhLVkKcIdN6zfQzlbHHV9/chJ/02o4LiIDkrU/6t7d1ER6tVm+vmyVr&#10;tVh1N3szMvmF+31L1ube3kQ1/xm7ubdvsiUHHsRCJ4tP3G3LT+if5dCsORsiHdyWomWZMt3NCmvS&#10;G7wjVQ9i9IacYJzvLVkDKPB3AL7VZFpG8oMQq8SUaQHHLRMCbyOEWjhkeGY10NP4u7BknbMPgzvB&#10;sKlDIt6UMp5fVkvWnptB4kQ8ozgfsmRt1gYtTFqm7KvlXnO3OcBUhtXSr8k7swZ09zdm7VrScHae&#10;F1+dwar1+XO77KbFf1ot55q8hUXom7d57ubtxuYaVZws/5fcsi2WrKzfKYvlINoxtyKe8GBLj5AG&#10;DnJJhhwXUP7xr3uxZE15hna39q3stGTlm/MrXOZ0CUtW6bfNKtG/8xKs1UXTc3wanr9Mi8PnL9IS&#10;8VTOyITVWyi7gHXpCS1ZQ5/QH/1y2zuB4a7OAwOyfcs/FwiPYxCtHTY4f8suY420b2+uLSNV/vQP&#10;f39K237d3NtxAdVJLFaZ7N0u3Te3+QMtWZc4J/NdWLLaJWYTaEWI/EfbPcaSdQl5DkupJeYiS1wy&#10;FeGc19v9W3jndq6qy2dmGRv1B+cJ7nAMBC+S2KF/iecEHBv806CX1eYvGgTc4SfmR3xOwoDMSOkn&#10;c2DISCN+HqfA5/ikxAmrTYJzJLH88vbAC0N1S23KasnqQsESlqx7zmk8TrUWRN1EUmWLucx/MiKG&#10;HQu2sSVr6oQXFJUfXFA/BN17fugmZ40PwiOO8RPg0SXENC8vYHjoriY/HHY4X+ARD9Q2wXhkHUf3&#10;DvRit0SvWRp03ZwIa0EijtcxyHxvYMnKPlzbbnzm76yDN9Z/O7YYaxF9meegLiNvdF95fyWWrOiT&#10;edkd3VluO847xJK15fMW2+XZXjnf45yMN8xz+3jv2Tib1cDfR5aso7N+6YdHVYQlK8OmTHAnMedf&#10;srMFuspzz/N3CZtjJvpZ+hfgwqWdj+Viycr6BXeGLNFLnl0osB20gQiHeZR6z7bGesV4kAKWd5QP&#10;jxlhmSE4TSvqlegTzTUelf6OMtMtIr8gn38Clqxx1AiP9+L8UdwZD+sj/UBVkyUr4qMla5lYuqCW&#10;rLEcsI+3J233UD0uYPmqynctWWuUh89/UB+z23wjoVc4k9XO34zCOV2upgW23WIXBUw/dphwKMo6&#10;FqkEd8BMsw88BkGy0oRdKhQbaq0s8RvcCdRoI4ojPwkmFh0zMiEVBBkSws4e9Z8a+arxaB4SokfE&#10;T3d26gEZXIBRPPTPRk7YQiaeD1q3Hu7cKWuSrAyvLrzcvw0kEZ5N7qMTeZBkBSF7fZkkq22dC13w&#10;qAjmOWQlWVOWMkMZ090GtNC/lEOPZPVPg7aJvrud99ObTD2mnbB9EYxH0jJy74DpYJ35eZKsjwXL&#10;s4s/JpKVYffq4F303CUMJJVkAct7tB1EBj13l0tgUE+5NYvxP4ZkZdzfhGSlTEykin8abOEV/nu6&#10;NIzce/EcQ7LSXfI8yEPIdBuliWA+KRMPkay8BEpuC65kU3O/BZG135QJh8vrm3T/8ovPaxqeXCQp&#10;dw7C9fwitx8/eWYEYEvLrBJWzf2L129LGC28S1zCc+pEOY8I4FZ85p0LfW7ZEgIHbVrahi8OlWTN&#10;L3LxFQ5I3ZFkxfmsPF9q49vajWQNsO2+Jcl6m3nHgWMnyydJdi1Py8TQ5Y8+/k4t21OQrE+eZTmQ&#10;+C6TpfZZQL3JmVboF56RZHV9TmkroN8NyoR+Skz+mXXQwOMpArh7TQjCGEYqGDYuOTjhxTd1IeD+&#10;6u3LRrIWv+7Em495yRrdN37rvoHHC/S2iRp6JCu3oMoLLHTQcTO14Qm24/PZaMd5rmkpV5CsJFZP&#10;KFOHt0U/kQTqM1g6EK9l9e1CAfWNekJC4bS06ZLgKvP4g94YM8KIZBWgcaJ5T/57446B2SXgXTDV&#10;+SPAOQ/jZN9L0D/1s/VFIMdxpoP9mRAY2aTGJKvXN7rJCwAk9fEka3MfXioKnA+In5GsfXtzH/nl&#10;paBRzwAA//RJREFU9mi6vwtwHCCOGfdDlmPjUix5dKFglG66jtZxPcjaBRjV79HZs0UBLiSWYPeF&#10;TIWuOB4zb30yN91Ijt6g791ifOUickSQLvHS6vTMZeiPLyhG7lQJz5gVktXdSXhK2x3IHA/5kqB3&#10;pADD5nMjkpVhyDiNPpxxLuatbbL9c95PsP+hTtgnl1/8s8D96IsYgOsO9NY6lsIdEcVxEhK29Bv9&#10;Oi1zERQ4343xArKov7qeyjh7bd4watPMZ/jp9XcGlgLTPZJpEBAYpUNIVmDkf7dhHXehIEQ+91iS&#10;lVNC6iI4SIaxw/yDfln2lIVk5RrISVaegT/DS8zDlN/DyWzz1uXynHs3YvVq3i6layTryyrXM1n/&#10;i39YZUONcfPj366PBaFliLMwDVUZHrCRrFHp7QDskCub737s/LZQeFq7+o8VmdE9GhPfGLPx0X8J&#10;2AUL28k9NGqtoHQ32X+TsBO8XZfWuIlMB88TlMlWRsmklpDzywEdRS78GN7deBvY2cjAAHfx4zgM&#10;ia5+PBI9ZIZsdSP8RegkTRkEL74iOXOXZI36ZiRrdBw31+3StWax2vzarbwRHi1Zb1B/hWRFoVC3&#10;USaPJ1kTtJjjodePIVm5qEKxyiBG0M9D4KSOGNYZyo5enTIwHe9J1q8Gw5Y6OEhfz13C8E8DF/9y&#10;nh88Rbsw9BbAY5KVddaFgl9EkpXxHGPdMnLvxgO9sr84ZrE1ykPIdGM5jcCwR/5ZhlP/g7JUkrV+&#10;NMB9g5vd6wTL5dvLtHD97NNPaxqeP81Lls4vktxbrpIAPHuShCvJ1zeI58vXlyW8Jk8EE9siJvmc&#10;pHHg5YUwHNPJYvRJ1nQTywKScRm9kKw7TB7jLFnD/rosBEremAdeRHRdJoyR942Na1Uq44rdyht6&#10;e566XdkLSJdffvhBHfuWtogMv+dpsdouQmqyLu6RPuYTOjyzl4cuy8Dv4M34G05iOQFCniNNhgdJ&#10;Vr4ggFd5CvouK0wXCng5Q52MH6Sc9iAFaDnIi912WNCHtYxhjzMU6X86y5cLQx52KR0x48x02Uvk&#10;zGH6iX6W1i9LWiHBKlnIUl5ihDJmG9h5PT2wjyc5Cxxw3pldvhY4e/68PNTSuEG92rJMHBwzWJgk&#10;Xlg3pe1Shv8Addn7/S7onXXzMRDSC3Hy0iqCqZJFo9dltkWCxI+SrBk/rZW5porpDd3Eck5eonIg&#10;YFrSnRax4c6XV/RLrdoLs4AUD8seslzK4mnpuRkkbP80MP6H3OlGiJUaMBr3iXDnRWj0KcMX807Z&#10;Pw2yzhz4n4C6MarfdB9ak3sK2L5ITJkmAkKyiiUrwmPDm7Sev/MFBfuZasTlOHD9juBYD0myroJk&#10;ZdTIgtwNwAGH0VA/rIfuLiQrwxiAOmaeeyQryVHO60gEsr/l3JfuQrJifFj4uHYMycrzVmnJyhoh&#10;BKkrXUlJFwzsl9AKGYZY9SOiWztzvUBI1g4B3sBIE3JPCsLmfC7qFYdxtgeOWeqeD9Cd1TfqgYaR&#10;HlgKui7LOkP3A3doOUTfUqn9syLd1X/i65KskjfqVcZ6+OH82cfJEcnKOEtELlh46b7DC/k9dLWb&#10;H0+ynpBkncp1dnK1eFqluyTrX/k7/78qG6p+Ln/vH9Sn1uskutplVy0wdoyr0nlF50ySlWOvNb4Y&#10;BNsW6eJHalYUSwHc5YB5+oc7J2SVoyufrQLTf8NjSVY2IitUKcAKpsOFAiVZIbPSUaayQv5GZNRD&#10;zz4u7Pv5bmCe2XAC1tijPnASYn4jzLsdRfi/KgNGhEmC1AYSc69kqvs1y5kIj8cChF/DxcXF5M6X&#10;BFoO/gm3XObe8ctyTbEOaFMbwGLl65KsiKa4Z/wE438IDO8oIF0BppXQdCDvXGD+CZOsDwJtUfN5&#10;v37/PCB1bCAHRuVgJOvkG3WwtC6XWhsMsG8Ld5KsHMApy8RH6i/TlX4ibOaFRBaP1BDSi/4H8VDu&#10;xcN093RpGLn39Ew36SPgleGNZIbT6xe2ZVIc/nvpMDA8livBMKd4bIuaB2nbpiMckqwLkEdbkqx+&#10;iZDh6s3raYL0yU9/WtPw4vnzqU5cgHAtsfpniec8rSNfffjtKV032PnyyadfTnmKyQ/TJxNq/90w&#10;xxwFTaBkF34wUSuRuFCCiUkd6iDVyokrL+DgFkZOAkmyLpycOtQFTgt/bfmtUpFtLHOZhNmTV9j2&#10;/6qRqYbzpziW4VmTZ3huubRFWvudddMI3ADrDBdWqDIyz8qyTDA8q7MBWmeyrBiGkKwxx2S/gITQ&#10;ypp1mv5LZXTBwDL2yTW8okssAWYfIWFgoUZS/+TJM8uIf4H/ULRMChER9Hqnw3ChgJZaTHD44TjK&#10;RTzLBltQxUQRVoTNurfh1i4gK2CZUceMp+7sctyifl/gBcAG7qwTAbn8CNGM+rPRDjXKE6QOPAx6&#10;79XvETTufn0UHQKMRRaNLo/6cqZvRLKSOC2p9E9Lr39y7KZfkimsm/BPa0GGk6RsujGX0uYxHlNv&#10;0ucynJ77wO8KhJE2u/wyyNrkTjeCeZA6iPC69bEg3PfMLyAvxxHG0OgD1YN1JfzQL48FGdVvuo9J&#10;1oZRXz6at4l1s/iB+6SXjJv1hDskJAxkh/0S+zH2Nauz1v+RvGHfxnpC9149qUBaAkqyulCg5Zfx&#10;y3wB+uyRrAT1w2MESKCKDuG+xo4PktBx4R0vviPJyjzoBWCZB3Yj7P7CmeXO8Fj2uqZwoYD9KcNe&#10;b3okq38W7DGX1faCOKVtZrqkv/I1opKs/XJl/6ztG/lHPYxne+3ZQJ1QD0wf3UliBuRlIPStx1+m&#10;u2klke71mDAHyydEpvsokpU6RL06gX6mS0xR1/Z4+aJ1KcH6uLGdPAHoKkhW5vwEJOsJSNbD5o3L&#10;ZW4zlevs5HpZ5oQFRrK+XryospGsf/lv/3+rbKhJ+eKf/FZ9alsSH4m2t/khswNelkl5dAp2Nkso&#10;WwbiqlR/9oGBmD3ZkGRFJZFFU3Guv9T0NXe+4dRJGlWJsAGGbQz6VICRSaYDQSjJ6kIBy5+VoZGs&#10;EbZ/SkN4LFL3HKAnoDGxcYzQC8KgeaY+G1pjbxHwzZ81ssh/9eNpIEF5RStUEKRBnHJbvlnORHhC&#10;st4myfrk4snk3kjW5p95izpGt51k0j8L+DaasG180yDp8RkibkNY5sRC2cCBVSwIxN2FO3hMVRn5&#10;RdYUo0gdTLeGjfy+J1mPhvQLAzmg6UuQZJ1h8OVbWg50O7ykCHfMLUvdzS+0yhm+XUa6pA/1yajk&#10;BRNUeYssE/GUtZ305cgDn+MkpKdLw8i9p2e6jUjWEqALlk34Qd4YdCx2xcL0m5Cs6Sz9T1hWVBLP&#10;g+RYbyRmxHSXZI087UGy1pvdPd5Kspax8gz94ItXH0zx8wXS3G60dT8vP/zW5CdjtKMD3kz1Js5K&#10;4rlLXLyxq54j86vITAHnLjNOQKG3PskKGc8JkXQEybryCdnWFkSeH5KstCIkgfrsg1dTuT19aefa&#10;NtnO4Ax5Kk853y0XZiQitlJP0l0XVpkW6ifKjGB429GEGn0o6/JqlfFMbUOsYtLvAs+RfGXZy6SL&#10;tWmqy8gXxBPoylI7AWVfKocLRYSuTLsTvBPg3FM6BlpWj+ZiWJARU1vnOIrnDgyE5Yd+m2eOlYrq&#10;grWrJnP3gywu4c6Fzxr6WYDgFyIfciTYjDICHD9YZ2gdJfwf8iCy67y/DfkOoCupMnDvn0Dej5vF&#10;LaS/hJdg2MzzRLKyr/JPA9sOz4Z8FMkKt5Elq+ok/XN+KiRrNCY2Ro7pyIVaycId+tTo77uP/PKM&#10;ULozRrYTuod/8eufBsk79coSQrrY7KOuHCT0BN21frtQQHfZQcN+1kUtY8TJ+oj0sV5JHiCHzqUv&#10;908Dy4RrQlkfppfizn6hpXE2mINzt4S0S9R7npm7xjyBRxosnHC2YwwD0uchbNkJ5p8G1h/mufxS&#10;/zWjtADbJX2yT7R5XoB+2P8uQ0bcdkRjgKTpBsQTj1zYkmSFvKovYxviDOkFzhwfkaw80/xRJCvm&#10;bZwPZwu0bGYgI3KR3ch+30g/qZuodiOSlWOMWCGhbvJ4nuKp/isvbaATDTt1zOOIlGRNOdKi1tEp&#10;j0lW6IR9FMIOjEjW+YBk1f4KeUMdQ7KyjNkXQMdihc56Tx1iDsk87LzOCskqecwwCBoNba6THGbl&#10;nEhWZIaWrCRZT7aXLlu/FGEbyZqWrF/On1fZSNa/9J//t1U21NB/8g/+Tn2qdYwtgGkLVAEXKo35&#10;b79ZOYevNnC3b1zwZAFnGOYj0Nt+Yuid/VMB95i7jixWx2e1Uk4wHGs48czU+JmO9CpAeysVLfKu&#10;8R/mVknie3ym38cDekO6J8jE/uvHw7nUvTgK2AloxwNdmh9PArfaX+HSqidPkiC9uvEzWUmyloYX&#10;4dHC9cYssd39GUhWnhdMcBEaGFl+jkjWuS28QqcYXGnVOg2cnNyiHEYy9fkQBskb4jEWrtTSKK0l&#10;tf5p7plPaTO/iBhM8Kx2vEv02ouB7iM/DwFjmE+wWj5G7dHeRkdc4a6DuQsFnFhI3UQRizuyEHGM&#10;8igWBByI4UfCRsLo3ouHfulOjNy1HjTQbYvxsOfXQH1TJqJf4MTaJt+RrlHYTDfDHuU/+qU5tpWT&#10;ZDVSMmJaYhG/NesM93PA5UKXX35WxrYW7yc/+Umd9GxtAeO/f8fOCo28kfRDpXnx4UdTGudmaefp&#10;elvijHTZ3ViGS7hxss7FEbreE1sqxNc5J9SwFoz0G6a365joanvJ50Yk6wbxkGQ927dU8qImWwxG&#10;TLy06oOPPpx08vJbH7axsuD8WR6tMDNLF89cLKz2wkZludOyh/lhvVou08qRVjQklkW5DpKsQ4sR&#10;/zQwztPT5VQ+k39ajKIc2Edw4SwpwpcDjwvwPlzGI1kNYiGVQZdAGHrqYY+zWjluxDxPrLcGc1Ye&#10;IzDqz/hsEm/pxnZOUqAE4kIBwrYX1VP7gZ8g5EmUivUU04c4ub2OW1bZTpjGyBsvP2J+ta3lQo7W&#10;aJJnjM3hznGH4IvBPVfoKOMD3GVMcvDyH0kHZNbZXt4No0V66I1uXEMxDPYzKJ6pLBuon3g23eiX&#10;TYNdpV6UlZ50d1VLAI8/k7ZGDCaoyILMuHruj/FroPtjSFaGwfxIFgbzWs6rszz7fknksOzFaAfu&#10;XK9IP8sEO/gcwSYgfQ4gz071uhNJwd01c4BhyJyw00fynE0+xzGGRLpUfPi5AelIjYfhwRa/sz7w&#10;Rd4x7gw79ELrRJl7ATKPAOFJd+kvPByGx0utGMaWBDPqFd3pn2N99H9CsiILLNfHkqwBKXf0laG/&#10;u2CeZZxE2PO5P8u+imMn5hSjMUYuNcU8Rq2Im59R/y1hg2Q9xAS2QOZIICuD2GV4lGWOO9IJ6owS&#10;kI7BXGRIskpHR/eUCfoOSF/AtR3yznzSkIL1au9HA9CNc3eCYxONfdaXQZaWZ7HWCpK1KLN9Fsy7&#10;JGsJjxdfTfmx4wLyTNYvZs2q1dYIf+n/+Q+qbKj6+aP/6m/VFFFZcl4elME3Sja/i2+t0Ns3W7CH&#10;ezL0GQZj4llBdBerALgznEgXO3pWCiVfGR5kcU//tGSZCAgZ/JAmhCHlPyJZ6w15jPcO0GgEo0fg&#10;bpU744pwUJYSNBrZIEoGriQrM9oeJlHT0hEyrKKtnri/01OQrLBkvXiSlqzXfibrCn436yQITs+S&#10;fL0tg+hEsoKorTc/TzpJMAcBWbQA8tbZPw2VTIh8o7HK0QHRsNHA+faJnSTEMtCl/4cg/eIReE+y&#10;Otgxi056tePrQ/ufhPQLAz99ZGIxhjlh137jQMxBzyxZo1TDnW2XemDpsbzfBckqXT8HYvpB2CQj&#10;te41jJ6jOzFy74VNtxHJSlkmCtA98fMkWfnswWfASrJmPKfFKXwvS18d8h7E6sHIFJevX38+TXQ+&#10;dZL19RdfTGn5znc/nvJ0fpZnhO5QHy+eG3HYvi9sO1+ki2SFLwSqdavHzTM1Y45t4AvVVQZxsiBz&#10;wC3ZdI8309CfnSMeYFnSWm+DowNGJOvCJtrl//o2PfKAsnnyIgnUD7+dxPPTV2nJusJlV3uMK7Ho&#10;pjUs5yW0jJNJamazxJd1j/WwPOxCidrThMem8jDssIBgHaR/WvfU8179a9QZucWacSMQJdVThnNJ&#10;CxYwXldG56MeOE5JZwR9or5xQUbrq3gBq1simb58To8RSlmso6QM3R1uomPolUTApOCCLRYw6qfF&#10;zzMEpd+gVyQvc17kUT+HNEaYJE2LB/8spYS2Q4sWu/8hwPmm5N9lpk8WW8jDnuWNSkOSVaqBY0Sy&#10;Mo+ss8wPiRqxxsOz0ddw8UhLHD6nJGu6f12SlU2DxUf/Mp9DvZ8Y2gEhS+jCPWW6QpvSvsNd1hf+&#10;acjSG7sz7F6co3SQhZYsDOa1/Xl13y/PniaoK6nrCFvr4f1I2d8TJKmOwlSvqRXGnRrXdok6Qe9S&#10;Qi3d0kZRvzkGcxeD6A1x0lKTbSnGrzW21zNS0R7cqaoxydriZ93UuXTK1M+IZH0IJFm3A2KKBCHd&#10;6Z/hxNqWbZf9D/v1tnZoYFlRJyiqqR5IuaOvLF/8UwG1yTjJyrRYuDwgDnkmK3U/JFm5S4Asc5Rx&#10;/beBzU/0Q5KVlqwIm3KPZCW4nuJ6jvWKcp9khTKhv7n0G0irJIXu/bKK+q7tP2W1ZMX8DH5YT5mH&#10;OBOfL/2PI1kTt5dphXpAXdotnGRFpygk6y5fIM+3IFm9/tq/V7MLl2cnn598Bcn6w7/3n9anrBCj&#10;wOrN/S6zk+S2GGaEFaAeI+C/WgUcVSDDiOwZPwF4uDyPTSYBUkGYbhS6pI3umTC+wQgMB0JJSt9P&#10;e6vRvrOBBHpuhkEd17BF361MRuG1RW77beSHOmE9aB2Y56HGU57nwsO2MLt/63giTXWC53FVixaX&#10;b27sPODm5+xJHgFwXRanlqfVqiyx3O96DYIAYdzaNkx3f/r06RTGvvifEoOuMlIrecfEVYDGyWIg&#10;mdr8tOfvkazmDLfYomEY6d7Omhr9dhfSXx4B2fI86aYP/sr0qJz5oY7/pEnWY/Vn4Bt1LeVvDur4&#10;GPkhUN+0smZ+2SdrPBjQfMCilqRc0emIO3RFdxIhEecwvxh8jzkugCQQ8xZ++BzxWHfGGaAbSdZe&#10;OgycNFBmnJGfu5YH4YfhUWYYo7CJsHQckaxnpc+L0E+LW8gHu701wsR299vXX0wTnc/rcQH7kz/4&#10;/R+UtLTJ43e/+90pb89fvph0tONkplpktpiWuOTpFKTsqvThJv/4s8+mBRetM2cgOWmxunS/hhHJ&#10;OoPephfKCHtEsq5LeKFlXvi04cIB9Xp3VSaVRW97O3zfvZA0fQnr1Q8/znNqz5/l+bXcmropbTdi&#10;ms5ixViCVExt2zCqj/AiICEWfQ3HGNa1LUhWIha3BgR3cl7yP+XNwxmRrJTZt3DRzS3MTEv2c+m3&#10;BOif9nuGN9pRJe4Yy9j/7Twc7VddKODknwQX+zMS89TtZCVLN8qZhSIznwnORdiPRLqlbqANsP7w&#10;OcpST5AuIvxzHq1n11FvGafeSD/Qj8uyRhmMTSTM9Ggy6KeThSHJynqK9G3RL/D4YdEhg/E8M++L&#10;XkIKlGTNdM9nWa84D5/qD9y+Ccnat3Dt+yV0Jxj0wPIBRFcuj/z+PMHzVCULR5Csmd6+3xHJOvI/&#10;XJtIwhpI4hGDLmIM1vEJWd7SHqRdZj19DNh2GAbrOq0wiZFlZ5QDre4fi4fq3hnSpFadfYWPxmPK&#10;oVvmxXZuBkb9JueTdKf/szLPCvSOsxhZKKuc6WIIVFXGmc+xnoi7IN21T0n3OBVBxld2aOwHEecx&#10;JKvAwxl0yXd0nGHQUK/84IKlMf081E64JB3VQbr3CEhpo4AccQMM/Q+awIMkK+sMSFbGTz/MQ1hO&#10;8yxX+iVYZyedlHTckGRFB7hbnruUGVvwJb0fR2FYkGT1T0v95b61R5ujf3YAyfr/uEey/o2aW+sQ&#10;IjohWZEIWo/QJFf8PFDoBMeHDE1lAt4nT2rJ2g9Fzu0YTNh6kxNDUsYJJVldKEDQ5Yt/Fmils4Js&#10;37OBZHijxsR4xmGbfYuHHV0fwmPIY5KV/hERynJf9enxxIQD+rMLQiJZd0nWiEtI1tu0Qj0vi+4Y&#10;nIJkXYJkvb2FJSvCqGfduftdkjV1lHmLxSvzLjdDwp2rRJlIPYpk9c+CY0hWuwEyah59RE4E/SD6&#10;fguk3U266funm+hK5MyPtZgJv7Qk60hzXw8PLRINEAt68VPfqdfhURbDGXUnfum4Et2Bq4BzR3H3&#10;T0OEPcpvfWMZXzHgchcDw+aNqJy8hkUP9TeKkxi59+oM3UYXxYgfTKp6E2fDiGQNMDzKnGSMwiZ2&#10;nsS21byF087RbP7PS18VoZ8WpykmWLLObduOy1tcfPXFJz+r6fn9f/6705af59VKtYVCknVpCwR3&#10;57adGcjfJ7g069TD+RSWrBtaBNQjCpo8wwJrDsJqAf2MSNmHSFaeDSckKybUvFn9gPM1N5dNb+xa&#10;njzJPL76VlqvvvjQrFddV3aOnPshIbRBe5zGITKYGL9YZwhWEzZ7upMQs28Gkpmsa9vBQoHnhtEy&#10;hPPDElL9l9ujZWGPeMJwxSB9G0TujAorVDm2CfqTvGPuQjKuTyoV+QGSFVWmPJd+5+jDpjP3Ckiy&#10;Sl/oIhds1D37StYTYilkZfoPiwz2OUiF1gCkVc7G9U/DHGEL3JMuqlJB7M+YPh4voOV23z8XwEqy&#10;Iq2cw6HSKMmKgAKD9I0aT5wjZ5DpIbUF/5EfWsDiMcF2QLLOBiRrTPR4/BpJVjYjyRr0LXM7hu2E&#10;hrQRkhzAYeDOPuoYOTDq20aQcutAfkfYtHaXadZgXtvbCTcinhkPMfQ/JFn9E+CYRTxSbSXs+4GL&#10;GtAGqMOR1RsxhYPGy76IhBXrOklWtm8+SznyTBJWssV0Q5lCkvWUbPBn+UKIxTSaH1JXtPTT882b&#10;H+aFJCvdaf23wBntO4TNuaJdLh2IvkPbCMqV/R/0wPGO/S+/7KZzcOmBQD0ZxF+06J+GdJ+GUo6v&#10;7NcHYZNM5dTlIC9oXTB4/6a7TfyzQO6fkfJzoWDGflvmS00WhomiJASgO+sVIw2MwhjUb6kHjGbQ&#10;/0z1Gs9J/Uaa9qizOs9JP8xD9AEkWXkuuaQPXzjnWtvdEg4hWd2SlWpYgACf7ZJkXfK4AP+0x97u&#10;SLK281mNZP2Lf+u/qbKhaucP/95fr9GwE6gkq5e2TYrjF04UhAkfKPUxgyFCEyKLEB7EoSQrkZ5b&#10;g2vf3z3JCplJGVa6JAlDP9TTSGdD61kJOxPAASgg8dQO6avjZwj1MGOPSzuw5p9um9IoIl3WUEK2&#10;MyMjfB4XYOfpxEL64uJ8GpziuIAFSVZYvZ6WBXq4r0G+Pnv2bApjd0uSNRFbQDgQUtbR0gau9h3F&#10;MCRZ6xZO9zctUHC7d5vwty/UN0GSlfV+1DZ6YFoJxknd0MK1Bz5HS6U/LpK1V4530dPnSMeEkqzv&#10;FqOF5Cg/PfdRHoYka1S2Aj4rddzRDipvcTKt5Zt/ahhtfGigOwe3yMMojzYBi980zgTDJhk5smoN&#10;jPRNjNx7eqYbw2bcIz/bMrHo6SLyw3xxIqx67Yc9InOJIFkPNZ4WTpuotLRcFPfoZ86KU8Q0X+cR&#10;AUubHLm8v3w7yW8++6Sm55//zj+dJv2cxBrJGv3EM8jpo6TFbt5yvHj5ctLp+auX1f9b9Ou2JTAm&#10;+lu7bCLSBEvbGSxW55icLUB+iuXrtMhIN1orK8laytJlJVmz5+Qc+vbtbU372SqPtXn5Kq1XP/p2&#10;XgB29iwvvspYrKxcKIiyNFj81RfG+TkWWFyMso6xzgoB6foz7GHhEYjjCQz0Ozo+Y4lyZXu1Czvi&#10;+egvuK2as16ZOMOdfRvH6RnyH+QPirqEll/EnUQRiRWMCWIBCPcg7NQ6E+nmIhBb4HkreqlkLmg+&#10;Q09s8yPClWel0v0CLy6ijRpunXSgm2k2wDrD28pXmPNw0TQ6RzTSohd+ZH6YVlYDXowo5dZ5FipW&#10;faOuz6DvPeYlJNK69zgM9M3JPt3jHDkDp4e9XR6G2D4qfT+iIcSSn3mT+Vf6ifIckqwSEXWCeEiQ&#10;wj3mdnta3gzme7N5klAE68kxcmD0u5QP8JC7lAfjg644zRqSyR0iYkSa9lM09j8kWTsY5beny69C&#10;Lxz2vRwzRYeD+IkpLahT7ItIijLd3OrOcYXtR/u0hlH6tG9NmeEN+ytvjyRZmVb2P7JzAX4YHtMd&#10;8dONJOvIcpdxMg+USbIuFy3tozyy79X6k/7ZjZAH2NkOnq9E+i2RumBixqm8R7ov4oZT9lXs1zkR&#10;A8RdXsAyTmTI09gblw2UefaqcEiYbJBkjfGGeh3pWOJEWRG9dPHl5yjdlMsXF9T9GMOwCRinpF5h&#10;Mkt35pMT3vAjRwjQEhnpk+U7+xQ5JiTrx3bW6j2maqVXz3hIsq72SbKGD3vszSZJ1k8PzTrcuK/f&#10;uEuy/ujvN5K1PdZgbwRCjVxQmwVBLMhmUFJVhj9e31J75luDL/4jAENGI+50HhFJqkj3xImHfzak&#10;O0lWukuk9A8vMqEPSMOHzIQPKut+j0WGhz1uZAgbaWV4Krtg8HAkNFSyydK1YBQ/k1InyR7BgyQr&#10;CBR7OxeykKyD81S7JGtZPE1+K8na4iJRu8ZZrSRZN7ZInzrI5tcQb2Y4KMn5L9z3USc+7TvnkbzN&#10;vWTOheIHcteSlc9ByaTz3wnJ6p8VeI5lzPrznmT9+YADCvMwyk/PfZQHkqx8jv2W1nGWW/PT3sC2&#10;Z5nWcDMw+jHJ6kJBvJ0c5XGL9ko/kgek9T3J2sCwR5NoIoi5Hfo2nlf1pMQf4Q9JVoR9uMpjBK6/&#10;aJdg/cEPfm+yZP2yuEUaL3Bj/kffsQuxWmJ4WZNRhaGVZ2a96jo99fNK95WYav5vNjl2bq4yfVuc&#10;GXtSj4dp4hzpXpJkDb8FM3eXM0yhH1qP3SVZJxl+SN5tb8uX4unJRW7///CjJFZfffTBJC9soeZ+&#10;hLR1N0M7ZqHJcTEI5v5CBLCNDElWPosvOFpswnQ+aIHqKmVaOyxBeN4lWatSCsIKnQQUE0VLDpVd&#10;MEA/HLPD8pZzMp7pK3M19P1CQqU49B8XKg23Ck4lWZJHkpXtvsxpwhvzGaJajLlQQFlIcP80nJ8/&#10;mXREC1JbDBhYlhzHR32bxRRYsm7CC/1HXzAiWekXUVrCXNA08tlSKPWD9QFTXMmDEGaYo4glKzXn&#10;ypXbsKVskA6kaY9FILf9j0jWsH7iQlJv4E5IWwODy7N+y9P+aVKLk6Qpjxagrrg2oNW6EBdCsraw&#10;92gLM85F/NMwn7ZmGtKP1quEWLu7LD7xO8OgXglxp+5Dhhv72xnPBaY757gsV/gJZzV2QRjSDzPd&#10;9A8wn6LdBoYx0uvQ3T8NDLmnT84rtV9C3QAeTBfqGvtQ3p5PkGTluDaaF0X8x/g9Rtb+p4V9jssD&#10;CfY/ozkr9WNzxQDjDDDv1A9l6phELMMjyXp22sihUR75IkbP73ahgP0v55ZBsg6qXYE86IKJqQfy&#10;K3Q/O286J+/AKsgb7gnWU663+bCUsadRx+W+X20PLhTMkO4F/M99PsIy0zYyiLNTNwysSyH/spGs&#10;PT+cO4xIVqa7fPHPAvQpHPc39Ypcizn9CgF+BMn6etPao42zn+yTZL1nyfrj32oka8tQi5CH4tYF&#10;tX9dlYnKpGAoabdJy0U7dyHk5cJJMLZCNhoM0DEhaID/gXsMXtpoiHRvfvxZTjgYDcLWSXIDs1Ce&#10;9M/yFCbf7BBGbz52+2bdYogBa9zI+p3xSKb/gISN30dxjmSbDEZcjDN0mAcVtM49/NjAEbINNBHm&#10;6dnZ1GnTuuX8ghdftQux+JydrRONzwadcGcYJFnXt8V9KovMf/w+Ggg5iZVLMjjQwH81W/CfGsnq&#10;X0wu4kS2FtDSlROzBd6Q28VX35RkJVA1pVwJkqyhS/qV5yA3cjq+p97ek6wNHFCYh5H8EJgfkqyM&#10;h/0V6zXbUnySZLXJVr/sM8AxyZpy700y87ixdunfR3pg2+QkuUcaMW5OGBkeMXJnOAG6UcfSXwzi&#10;Z//HOCMPo8k/wxvFb2EHRnkOknXLRTR+f1IWCBG+Tb0jpsUmrUM5MTyBBen2y88tQSc//dEPp/h/&#10;9/d+Z0qXEW2R9F/99V+ftrLV80Tdvd2238KjNefqSSMmn3z40bQgvb7JsfP2zeUk8/b+w02ZhEW6&#10;QayukAcuFMMiln0frRJpqUmSdW3jocskYqmq2b7l9+XLVyUvLQ/fNrLZ8/P8g2ata4ht54ZKJnvo&#10;c9SP06d5Zm1MGFkHeCMz0WsvBtYDyvtNpiXAejc6uxPDl8TJdsIbiuPWaJYH+63hriPMrdg2oMIc&#10;J+HYjjkKpPtcrG6hq1Wme2PkfSC9l3haOI8nWTNsq8tRZ3We2QMyCTDvxOosW3WvvJWsy7zTL+vY&#10;ZpuLjyf2otxl1iuWZ/QL2j9lObBuLEGSkyBgHZM+srOQlnSwrmORyO3rI71FOUi9G9R7poMXmyxQ&#10;9kIc4tnQ7YiEJmitzHJbYH6qx3r4J8du+J1B3yRqeewG14JyHEcnbCFZkd3FKs+ALJG6UET/NGQo&#10;qqtw77kZRu5TAgv4gqjrDjf4PJmD1BIynmWJOa70RXzrMCH9cqcB08c1JMF62NtVwN9H8xIUlSnO&#10;BXVn2AEJezCPGFsOph/RWwe8OOgWFmhsDyQaKTMe+g/3i7KuDPD3aH8GyiOCsjfPOuNacZBf6ecw&#10;NhK9+JlH1hnqh+fNMn76YdgkWZ9ctLMkR3lkH7rAIdN053gsOzo8Dw8UewPDACnJLp6XbD573vLA&#10;spSyYZ8MnRDaNvrhBJRkzd97de0ecNbnAiTiol6CficdA2VRryRZGT+fjbTQGJLpG6Zb8pnyuyZZ&#10;GTb1SfepHPCcXC7GMOCHCINnA9fK65PWBoVk5diNS7BGJOvn69YeTf5klyTrX7pLsv7R3/trNRYS&#10;kTzbwrZyRdKMTIlvYslqGfS01kmGZz7JF/+xIjMqE4KBO/0znByMMh02uZt8g0wVy0vIcuQB3HsD&#10;HRsZB1b6HZKs/mnY7ZJckDfnDr5d0begCVYuDtD6hjWA8Pg7ssg4S6QumD4TrbF4uundo7dz7GJh&#10;SMLTGkrINrhEA13BkpVWqAv4iTiZX8oE3e1ykQijkjlRFtBnnOsmk3IuODAocmLIycmiWha17/UW&#10;b//pKJI1gPB4cLeRrPGA7MjyT0PkOentAk+PgZ0h30JKnYEfRFMQOuuHR/c2QW/f2aRG26oknEdg&#10;VPZEL+xj4juGZO2Fc0yahgMa8Bh3poN9jizu8ZxMlFCvY4HCQY4TDM1thseJNrsoWfD4QMvkc3Ft&#10;lo+RN+aRMvPJdPdk5nGLCeUIx8QZsugbZSkTzQyi9IWpwy22AtNTpJtnzbKNjqDnbGU+ZYKJ/Gw9&#10;SN7uj6SenBsRGnKRQl5uN9OYN0c8pbO2CKq4f/umyl9+8tOpjv/Tf/qPS57bROjmJsnP7/zK96Y8&#10;P33+bMrrluO3LT48AQsjh4reX3z7O8VvS/sWpGm1kvCwN9ewar1M+VD9VFGPDkDNrtuJiv8N6qa0&#10;B/80rO2oH5dv7EWif9vIxC/1/Ozpy5KFeT0GIcbyVx/mcQFnIE05AbQLrgIkWRc4qzVUIWdYReIK&#10;WAfYLqXOQg+EWLJG+lCn17jAgH2bHesTWGJBKDehI8pIOyfITJFYYaBv49Z07j4RkjkiQnnQyoYx&#10;zVfpR48F8M8CxkOyNk5W4CKIc1mZ4yEMlsJ8OrvOdIG657KOHy4YUK6iOLgvl7lIV0skTwHDQCCs&#10;PxxXqMMzkNOsVwxx5+1O+ifoj36ZOS4kWX8kD+5f+z6EzbxB96XAXSiQ/AOeZyHouOKHO48ZiBuR&#10;DVwj0X/35QF1LOWd7nyZw6MxThfIDxuYa5frKa7tOD3j2kD8s/3ImsrDZllyLuKfhqVbyxnkeIaM&#10;pvhnGhGOi3TDY9qfoCxHYVPP8WJNCBRMaOrOAQfPPJYqMyBZq9GFQTxn3nlmtZCsNNpBulkPUuqD&#10;YTNNo3UeU6iEb5MZt71g74HtTsHQe2C+sn6PSM7RPJBgegOjC7Pol+2OcTItnFuGf3kJDb2yT+Q5&#10;4qN5npSx11OmW85bFUIWaUI5bGDhyos6qbfVys+mZB5QJnzpyCOA2CfLHAR665GszDnrjNxCjzFG&#10;uBj0S2dnni64yToYfSXnzNQPwT6Ac51oM5xDlRD90/KO51h+rIMg7GYoq7mTrNSlxRigq5CsSB/L&#10;jf4jfunbKOM5cZexyYUCzn/uxFT/lb6P5UBR0p0/8CxbpmWaa2BiK3M4JpAyMBPL16y/6zgmjP0g&#10;Jr7z6WXy4WSxzcuz4ix7+/eLTWubNha+Wb6sspGs/95f+7tVNtTQf/R3/+P6lF5yYolpkduENpLB&#10;rSPiHwODTiDCPd0sxIBsP4E7B3O6MxwrJNOrWFiVdE9phXtJoAuWJoSNgm6TBf+OfAZYWUvCXbDw&#10;Upa0ImzCthNFRWppsXz0/SZJbflhnOlfG5nFz/Tcxf18fRVGvNN8UboejybUbAuvSJe9QQuZ6bMB&#10;I/JhBGXINojRf8h2Bo0NVLfr26kDszeSMXhZPBE+rVqtU3Xvsi2ZpHX4lYEQMgcinqHKWd3q/Hwa&#10;MLkFliRrEKojkpUWCbJdDxOyOSdekbGCyDvd+AZ9NCGxcwZjQGK96skMj78TJFN31i5dpvtD8dCN&#10;+SFG7kQvjT23u9ALM/r+e+7HpJVtYISvnWcugtDnME6me4HyZH0PcILD9j9KB/VG8jXAdFAevb0c&#10;xTNqp2EVQDdOhEdlqWn56jhlMo8JGzHKJ2WiFzb7R6aJYXASe4z71jvoPcg6psje9IaGzkuvE/JZ&#10;mRCFPDPiINIDcvOk9Msmby/flI8W6j/6h/9gWpT8+Mc/mtL16sPcGv+d730n842Fgy0Eovc4+OT+&#10;w+/+Sus7C1YrI4xaqniz+e4m03fz+m0Rm7x5CwtXnNWqJGsjZbn9X3RP6zobu93X5fom44H7DCTd&#10;r3z/v1fz+exFkqyVYI46ib4/YywAWTkHgUJr2yBcuO20+PZPrQ8kMdlOOHFmO9nlmuAkznmlBcH1&#10;TeaddY1jcL1wyYPkXMzOrws/8TJ2i8VgpqLETaWgb+M27DhTztCsohsin9wixoVK8eGfRQLJyjGY&#10;ljNPn+aFbhsoaOMLAPZnJPSYd3YFvGn3qe3qcXlnbcoRlkhc5DMMlhnrEt1pobjAttYgX1nXpc7A&#10;XetMyiU1/lnCRvzlYReyL2bYfI7uozP8zuxyPActuyKXVo8CG7PAdzAPbJfzVVpyFWW5oIhFqPTf&#10;WAyS9AP3ULrEvGiDZ9YynyRlox9jmTFOyrc87xXn5J4jP/LCYFpIZhij7f+yjuFcaODfcmHYgXDg&#10;OpA+VyBZ43gNA9s3+za6TyRrx80gfQTqIPt4+uf4HXEyDFo8k2SlFbEi42QZxrxe2gtf4ABa3i4U&#10;8ALGESJ8afOIU/sCKIJp9U8DiaJI16gvkPwybAHyD0SYMt9M1YtO2HboLu17kJZeujjnoky/jIf9&#10;C+Wpb7P5h2MUNsGwid6ztHod5Yt6YNicB49Ia7a7ANNBkvdUDAL6cUrYTihyDGRtoF+mlRwN5ygy&#10;xngPoy9IUTdRr0YkudQf6IH5iTA53xRuCRjpgSTrHlbHc+9PmW5Cciska8ZDuUz0XCAyrZJfcl+s&#10;P5jz8IUPy0E5r/t5GPURSrJmulk+TEuEPeLSCM4Jic11WqFyrbyOF60sVyHDYxwvM/vbNy6X8PwC&#10;XYvty423h5LHzbPvVtEuYP83f+NvVtlQc/9Hf/c/qqn7KpI1ICQrGgLfYH5tkpVkQWcwb0j3IBSk&#10;AZd0R4zaEJgmk9tvUqBwZ1oCmcMCVD5aLZB8hdoE+7JgjXijM9GKlWiVtYU57lRT7luyEg/9bsh4&#10;Rud51HS5t/DNs1dpmcoOk5asNoEJeVsaWfivFrEuV5K1+LkxMtXdeGbr6OiAbSVZm/+9NYomig5D&#10;4iKVJBFJUZLd5Uv7LBiSrOyQPJx6tEB44WBhsrtzgdeODmg/cMtW5MsQeadbUZgLngcHB04bACYq&#10;lDrpyO9J1kTP/Zi0ykA4wOPyjHSgbrwbkjWfG7V/Ak2mtJ/7+mE6KL8rkjXqNd04wRmVpablq+Nk&#10;2+EijRjlkzLRC5v940gnzBvDHrp79neYrDO3JFmN6gn5FCTr3AihSIMt9EMOkvU6tzv/3u/+9jSR&#10;/eEf/P6ULtaTb30nb9V/ZmevukwLj7X14eVzjjMlnz97UcTm98WzJCvneNN99fpNGcrb98svXk/y&#10;BkcN8Kb6nZNdXNBSfxuQCGts478tk94IZlWPXGjyOS4a+ujj75V8Lk4uQNCd2ZjhcsthA48lEMJM&#10;SNb0E2/gIywDJ79S79AvsJ30Xjoadmv49/rJW11vSrmHLhmPkqwl3R4kgpZb42NyzRvZ4VXJD7S7&#10;McmaZZX5zDzKzbRwpwUu5wO0ejlzy2oDw4mqJ/NN6JWWfjufoBto8XhGBSHOsO5RyxUXKvK5Ga2M&#10;ED8t6TkfmGPBHIhmfResG0wqrUrEes4/DWFxJWe/+qdB+iqQiOzPeH4trbnC8EFu5cZzBLc7bjEv&#10;4XyJ6ZqUQaUgrfS7QBlL+WFBz10H9LNkx+gYWSptkDcSgKc4hoJHX5Rv9V+1HM7fhzsG4a673+Df&#10;052zvQKKyNcKJHAcr2EYHUXQO3ZA5sBMB/q20jG4YGWSZcywaRUV/SkJ89JxuFDSAb0OSVbkU9qJ&#10;h0NyQsLGcyxjtu8hycrkejgaN2TqWx90ofihOlGIMZ/k/EPHj348ivRPRJh/XCQrn2MeOP/icwx7&#10;i3ZMeeprUKdIZDM8LeN+HnrpIsnK3ykTDJvk1WNI1pF+ViggVN+Sh37egmTl2MA1Avu5LV6C65Zw&#10;6hNp9SAX6O+kLDnuSthZflp/XCiQXRT+g+gefhGE5Id64NagPV7CBckqFuYAiV+OH7RCZZzlm3/a&#10;s4EMQ/ILme5q4epCAfurd02ysk0xLVN+JK0u3AFfXBJ7M6Jw8MLLsGSV/lssWZNkPVm/dbm0I5Cs&#10;r7c+PpQ8kmT9N/7CHZL1J7/5V1uyQWzSInIugx8TZP790Xvka3N/iGQVMhVhjCxcGU6UkZKsWaBK&#10;sqbcJoaRvnRnfjTODuTVaMpyOQJAV7t9NOKNyQ/6KMGwsiLdqKvip48H8mVgWYq+U2a6AvZ7pMs6&#10;8SmPSKt1gpFGs5AJ2RpZ71kjWc3PNSxW7TyZiD/ObDUIyYrwuN2pB3YeI5KVnXebCbQfVud5ruwe&#10;Pe+eswVbFNhPCE9I1vi9gCTrskwSp85XOrVET8cEiV3mgYMsg2b9CZlVmr8TQrIiKY8hWY/BKJ9E&#10;L7xj4jiGZH0MmFa2nREeypv8LnU608p4RuE9TLLmc3N0TKPwqCtW6wDTpHL2w8RIV0wr5ajXdGMY&#10;o7I8RlcRprT/AcnKMEaLAiLCZrqPIVlVhw/LQZXukAfmliTrqvwS8mmJM+QFSVZatfq5rXUi424/&#10;/Ular/7zf5bns37yaR4p8PLl8ynfv/rrvzbp1/r2yP+b0rdbvn/25evyXAv744+/V+pY8/v97+Xx&#10;A+d2e7+n9s3nSax+/rNPpjgv36SF62xQhgEubm82N0Ur7Tl72RdhHDC5//DDV1N+PvzOx5P89NUH&#10;pV+ZnyxB0HHRZAufFlqZnIG0Db8GvrDjWajcjh8YkayyNkF949hH7Db5bFjD0cLBLqoMndDySUnW&#10;8lwmZwIXWVM7QXtheyV5zjYlloAgWbktULb9O0hSMR5a68hZ7MgbOzdx9/6UfQTDtl0jAS50t7C4&#10;rC8rHCSho64wPJarzNVAPjItl5d5drGUt4fJ+qA3z2ecBEmRLbbijfKv1sMNnGdRl1tYCPM8QVol&#10;EmI97GDcsh5APq9us63Jzh/EE+Fw/UPIUWNIB28a59EPPItYLMv9kxhZLfHc5rAwN4x0HwQKdTwq&#10;1/KDCwrtL+DH9TYKTwwGQLJSm1w3lsmGC3137uzi+pB9FaIsdSzrsljsosrERXgMO/JliN0UBpKP&#10;JSb/tLBTlpfMrjc9fgR+UWbkSVje8uINoM5Dz7reTdAv6zfrPV9mkXSL8YR9PI8LEI0M6kEJ3T8V&#10;WSdRfkgI6yx1Qpl+iF5aOH6o/h6WGY/E6X0Ax3T2C1KWIJKYFobHOKPdcWxiWxz3txknxxta4DL+&#10;AWUxgWHzhRDdyR0RQbJSPyRq+dxmnWlalzlXYIv2zTlIvFTkEQYjnXDOzjAI0SFeTEa74u9oOqX8&#10;XCgYkay0qt3dpmXlRLIiDIJhyIVPLD+MFUwjuZtEPyKpg6i/Wu9dqEidxxis84hBPWHYSB/bBtEb&#10;36X9ER2/hjnnXPtM1633+QyPF18tdkmyzjY4LsDnpPbvm52P9SWP66ffq6KRrP+Hv/CfVdlQc/+T&#10;3/wP21Oo8O3cnqacr7Zk9d8G7rWOmMhGCL8jMvUYS9YYAIRkxSByFMmKStyYzvDHOB2Y4MibVokm&#10;3Qm68mKwsKodkbOsrAxEKj9V9SA6+boLTnCgN4qcvE6LLejS5EgjB+h7DdHDac82f3Uruz8zkayw&#10;WCXJenl1NbmPSNZ2SY+nN5NSZP+CgUOOm7AO279Y5x1htMuumrzEubJCsqKzLw837yBThY26R7K2&#10;L6v5qkj+A+uefxp6OibEGhdp4iArAaJcI19apeULkPmRs6sweWVnO5IfAuv9CL3wjolD1p/++U3A&#10;lLJtjPBQ3uR3qQ8piyUrOgbmR9tg+4W/M57R287yzT+LH+iWBG5g9PaSJKtkbdChkSBgHmJiRTeG&#10;MSp7pmWk+whTrFEGZckwZBI78J9hZ7o5GR2lSXXYlyUtXro76I9t2mKMr6syZk5yCSPkeZ0EeZh2&#10;VpGHP3Or1r0RIu72+svPprT84Pf+2WTJ9sMf/mDSyyksP7//q9+fyvD5cyNf2w/XvhuikawtvA8/&#10;yJv5P8YFUk/P88KszXWZVEVavvhievZ1CSetWvNFJ/UWoIVeOwrAZUwGVxdtbDJ89+MkVl9977uT&#10;vLTjDcwPSTzUx43NBUL29Bh4NngdPxwyljoBQOKV82p4lXmRnG8Jd9aZ/YYPt7RwAcEzWWnJZmNw&#10;FOwS1qECxuNhcpFP/cyw2LExPQCDtZMVSFbmeRZbpZE+OR+ZYYxIVvSnW5nE58NhWcm2yzZNYlfO&#10;yOO29kqytrjOZEu/5wH50gu2Mh0c35kWkpXZoi3MFijTuiAhhHJgG6ElEM+mHZ0DyXoTUOtNlk/W&#10;KyEiEIb2rS0trMfMD+epzM81LjHj1Jv1MMJZYRHPcYA54O49FtYBZcW86RnE7h9xc3HJFz5ynumA&#10;ZGX+J2v3+m+DHk+Vv/T6QQPJafoPpkHcAJKsJ0J4ulAwIlnFMMJFIVlxScF+QLIuce6urCdRHcN9&#10;SLKivGWJhkw8TLL2w6Y7Vc816c+VZEU9YL0nmRxrbFrxyguSDE7qmAJlCSAW/7S0Zn5lPIIe2CfT&#10;z0PgOfnjtOYvo3rNh4MHqONegGWJdMu5oEgL5+y9uS/bM9MkuxIkrSlLv83+FPHYMUl3MdKrxMK0&#10;4Ae6b4NkRVpXsoMi07RBOxaSFeSrkqwtHrGSRTxSfqJj5Bd+6P8g84T2LEIrfhmeCwWjM0dJsu6R&#10;tziTld2T1HuExxeaJIFJssrYN1VEJHAA2ekwSAvbnYUeeBckK+um4n7a+ZymjwlPeYGwhWT1MYZt&#10;REjWfZbTYouLr9y7xfxm384ztnq0fvJxFY1k/d//+f+0yoaa+5/+5l/xlCKyqsSmHFoNcFBUKyco&#10;srq3IPe7MsU1UUouw/gmJGu43yVZp5RIQ6CM9NVK7L/BXeN0IN3Ug3ZI0APAQcwmqfFMbZRFFv0B&#10;rKyE5seFAk1LB0j3GH0/oltgyoukKWUbtOPbKH3SMRedhL8gTnksQJzTangLkpXnGW5BspplyBS+&#10;dLYhZ36/kmT1MNrg1mQ7Fyvc+Wa4Wo1FnDEICMkKGe68QGq1yM27vKxgyktB5GFIsrKzQ5yjCbVM&#10;mhDPQ9gjfdwmxvo26ngfE8+o/hC98I6J4zHpeCxG6T4mPw/5kcsmUKzs25i3XjnwRRrj43OSDgz+&#10;o7AnIB2sd0wfwx7ldxRPn2TNMPgcQT+j9hBhjsImRuGNJhCRrtECeQTGM4qT7kGy8mIlLhiXKHub&#10;t8ZPy+Iccrt10/2RZDXioMgHkKxb/P7DH/xuyX+bBP7jf/QP67Ewhs1ts1I1/Mp30yL1W9/OYwTs&#10;2BHDzz5PopTb7j98ldajL56/LH1nk1eLfDlFK77PP/18CufNl2/L2Nvcw9qDfR8v4KAuSTi8ePWy&#10;fG8P/ak/9aemPLz8/vdaX1twe93OLt2iWFkf6jnmLvPs0HahYpNJpmRKDM0/z5LlNgLWez1PDBnF&#10;eCj1J25zKohxjb/zAh5ObrjYZL0mhGxy3dK6RdqakJL5HMmM03q2aPvO80eDfJB0g6gl6tEGDsbP&#10;Z203TaSXeYs8k6jl71zEytmhIFZ3lXBtco9kZTrUIil1zziZFoL+ox5KPeEFSgD1RoKdRxQswHwz&#10;TKY9sCJLDjAelsNmnQseksbRtzA+6oEvF0iGrWndkiopy5Ss16H78zLfDFCvbFMcP6/KnDTAc3el&#10;7kEnsUglR8Y+hy9ReHQI88mzdiX/rkPqcj7wy3olgN6o55DpJmwL+jMek6Gkdvo5oB/hVv8Q6Ua/&#10;7Kv4mBkpBLielHNj3V3Dxu8oY44PnNfSnQRk6IJkKuug9jMuFIzKnpBy8LSPrEClbSB9QrZDhcxP&#10;GP/QupVErRDPQ0AnAKKcoNZ3KTM/lImH/LAfGvmlTL1J+xG5tSW7JyQwKsuRzPkA+4hw7/WfhlGa&#10;eu3fIHUGsl1OeheMcyQzjNH4HWM208SjX/gyaYs+Yo3+fkeSFYRiNNkZjwhBPJJf/zQwzpF+lGRt&#10;6ZK6gXZJ7oZh03/jlhpm2K0xP/H8DOZhUjdAsoaFsIE6kbL39jN6+UIIycpks86ifDTPzc+oPkLU&#10;8ETOsAmWSYBzc+qKLy6pE7z+KDrM8G688+JlqXMQ8Eucz3q6y/oYRmSW+rcnsUNjdnJz/q0qGcn6&#10;v/tzf6PKhur7p7/5lz23iKx2jC0wkqljktUFA9ztTKn626AXH50JJGfowL1lLdDSIiSrFArTl35G&#10;JGtjwpss26qmR9NNSNb0IO6EpMoWRZ6eiFP0B7CyMhTmR9+EDQKawJQAHFkHfpZl0RKLV+Y5Kvoo&#10;bnsLGb/wvFX6t84hGhQtWU/dUpTHAowsWW37ZITBm8tP4c7ObHrzgbzzLLPaYflzTB/fIC6cBDbg&#10;JYlvzfVwbTJj4j2StX2p2/zc/R7JGn5Q91gnIo9Hk6wOvhkmWA0mnR0BIVkhlxT45520IOzHxMM6&#10;M0IvvGPieEw6HotRuo/Jz0N+2OeIJSv6NuatVw6/zCRryN24C/gcwXiYLqIX9ih9o/A4USIm3Xfy&#10;cixGcYq79ydCsvqnYYGyd+OACpKvjWRtqJdgxW+2KChx1XOmPE47czx+//SnP/FyPjn5we/+zmTV&#10;+uVnn07pvfDdCoZXr15OOrAzMM39EpcskWQ4tSMC/LmLi6eTfLrKl1O0PL3CJVjXl9j278+1bw4s&#10;ymmFEeOR4cXLJFlpVXv+rQ8nMvbKSd4N5ihbpEm2r8PCo51n2sLmGZQlYBdsLG1h0hqWJCvrklqP&#10;AIPJvZCsng5aAomVPJLHIwxGdXmDczcj4SvomHO4PYifIOgNS4Rt9aCkosoLECsTyQodsz6wjSxB&#10;PHHuR53wsi+WSYvfy8whl7Jh4cX4eVzAfpfyEiRPSHxug8uh2N/TelUsc1lnUD8ib1C36I/gmaes&#10;v8vz9K+XkiSCCBV9S91IdxLwC+SHZ/bauciBuJWYr//5IoRkPAku+rkl4YpjGwIkBdgXMM6iTBdU&#10;n6x7vA28Z3WDxwS0LMQ6V8pbLzRLOdqgLL4HJCtfYhAZuyL6QcGQZE090JpaAkeVEKOCICu5JoN4&#10;4IslxL9En6dnuPpnQbgzvqI0F4pXyJwbSwKgB03j/XTTAIHBoRlLOxnN0xnntFsMeWTRsJyGJCtS&#10;g6SUtLRPpoIvLgapu1NnkBiRHXRCXynVS3SCfPqnQdZAkEMa+WUbHYXNxPC4hBj86nndE9Kv6J59&#10;B9w5xshLOG+P/F3GaKYV4XHclT6CfQD83OKM0IDUQcTJuSzj5M4ExhNjhaQPMsk17jKRrfHZbZby&#10;QT8S1uwZXIkbZcNykPqQcVIPTGOZ7LhgaHFSJ0y3NlF+Sf/0tGAdD5KVLz8xz1KSFeMezpilda/u&#10;tGhxKsnKNCE/cB/tXtzzZRZF90NdquxCgeoQgTB+lEPI4hP5lV0ebMeQhWRF8dw44QrVn8wPWe+O&#10;IVkvZ/FyZXZyffZRlYxk/d/+2b9eZUP1/dP/4i96NBmbDTqRVSqdh4+z4lBf9N9uebfv8DCFXFyl&#10;AgzcdXSbMBWGDC70y/Sln2bS3b5zoc/ORAp6epQNmHJCtrkw3UhjnRh6eiJOrXAJVlbGSf+jjrdE&#10;6p9HYEAOE2dzEIrseItsjXSUB/pdg2C2DiTkOBbAQPfVAySrWQ2Eu1n/TOkrnXsvbL7tiI6U6eYW&#10;Jxss4jmbXMdEpJKsTawka/FUZbwk0Tfgtm3SfsNzjVhtX8Yka55PONoqHcgcaH5GHd/oDbQ0b4Tz&#10;EEiylpj8swD6jLwYenng78Rj0mHohTMKm3gX8b+rPBAPPgt2n37ZtxHUfaT3sSQr3+TSTy//slUG&#10;fcGo72U8o7T06nWvThlG6RvFQznC7OXrq8DJEWUiwhylbxQn3Y/JQ7x1hoplKkitsR7EeVGGBcu7&#10;Hg7v/mwSXeLamjWExzmrE+Qmr0v/HGn55Md/OE1+fviDfz6RDq+/SAvTZ0+TLP3Wt9rRACRbrnB5&#10;1c11bvkvntpnwflZHh2wQv/MI3k2mKSuzi6qf+qMVkFmpRLh2XEGIdu5spM7Lrs6eZLnr75++2UN&#10;d13aQIRIMoPEN61XT+2sbw+D+ef4FBasFl6kndYGQrotzbr3PnTbGcs4fUfYG0z+iTmYeVrdTvoo&#10;oG7bQrJ9j1kmySsbaQNb+OUlQiQxY7eLoZ3P2uSJZEUeeTs780tdMd30Y3ONyAdJrbh0aESyckxl&#10;eDssmk4wuSfREHWF1pusu9QriVWxqqVFH+Lns4HeObaGUX928awsMjx/7H8ZdpxFyrhlyzH9Qie0&#10;iua8jURshCkLQ5TfiGR98iT7iKvrUq5VsjJ+awmqchAe6AqGdYN1jH2E6Bt6Y55jLGXYlIOsM1xe&#10;g4xHnWXdk7L3diXEK+ouy2yL9kWMXuD36g/rOvsqCRueRA/MMxBpZFpH5UA/I1Krl27+zjB4xA7n&#10;zPTPfEoevNzEbxCiBVJ/phqo6RuoXuqyxOngSwxJEtxVn8infxoiLUIOI00cv4jR+qLE6p8J3Xqd&#10;bUTKxD8NTB/d5WIy0W0DX+TReo3jirz0RHiMk7qNclgs0tqdemVbtHVogO6sB7ZjMxB9Pn9nO5J5&#10;BPxQb+xDGT/7gyBZ+RzrIMMezWVHJGs8K+EhjFHY9D+ydt9NZFs/7wK+xRjwRZQ5BwmrSMkDiD5U&#10;2YJ+WmihbUdyJdwd4xsv/aJOeKa3zNuQAGnTMa5wAGP6oBNaqo/OZCXJ2iNimd9RP8P4pYwxxvXK&#10;RPoTGHywvcr4Cn3SWKRHstIqd3GSuh+RrEHK2sfV/InLs5Pr0w+rbCTr/+bfv0uy/p3fcC0h06jY&#10;rCBCItYGEjFmQrkAbySrScgdusbRcQHiPiAAp8LIqIubCxUZhr55sMJo6W6N3GUuJP3TkNtx6co0&#10;pbuS0PAD3VZywStYxClvtgGtoNAPKig7KrprGh8A0y1I99MyWQ+ikRYUPZKV5cD03ZZBIvxZBxLy&#10;QyTrzYhkhbtasubCU0nWbIjRWiTd0FkjWZtsb8W7JKsNlhGnuxmEZLUtdfYbyNQmty/zSsK6XCds&#10;TV5WkrWlh5MgDmKBzIHmRzrdyEwBt0QREo58+2r8i0Ky9tLC595VHh6DAyoe4wkLwrvguamRXt5i&#10;yTD0rTPyAJl57lYr9KtM0/8/k6xiwcTB3z8NEaakzz8NEif90H2Qbi6MYxLByWBq2+JMv5TnmJzJ&#10;bpY6yfHf3JJsB0vWepxAlKsRFe7+9vPPpnHuR0ay+rM/+VFelMXJeli1GlEaed6gnhjZNEUJzc1B&#10;Kq3cGtZwDmvX5aosODruAVpEnMF69QkI13O4m7VbhLDFFuqbogvrR+vLRXeTxRH7dSy8VrBklXoN&#10;/6EJO+czyp5WXUasBmxRF+mTeoLJeqk0LhRAjLa5oTUz9DW6mZ/jB9s3SbIgWeUyPsTdSNYGjt1c&#10;MIfFs2FWTxhuiLTsMbOmFST1MCJkmG5b9MYztAILQpXWrb1twxXIm2x7OyR5xkV/pJd1Bk1R6gYX&#10;zswPLw4hwuqPVmw8boGgrpCFk9MLkgsZDv33SNbRuCIXaSFv9J8SnkXYzC1JVlo50lroBrcP31zn&#10;1tmwrBrFzQvN2I5ePH8x1SEZ15hGyLFgZb1jWtXqNuNhfaMFuRCq/izLplQOFzTO8sWFApTJkGSV&#10;muBgGNAW6xgfG1pqAmEJyrrOdHN85VnWcUGigf4l3S6O9M37BXjngpQViFNpA+5H/WbYYoWFNFGr&#10;I/Vw/j7pFmtMvaDIhQLqUPWZeWCUkS5aH5MjIskq6UacAlkT+4f4Rexwx1MSDx+VeoqxLAhs7ubg&#10;MQxsuzwGR7YfI9buESSzbH/sQ4VkPc++kuQn6wfP7I4jTdh2thwbYHUvOzSQd7YHHR/SPc7YZjoI&#10;9s+2M7kHjndSr/xTwoC+ZXcM2wP8y65h8EJBstIylWAYGUIBKrC2zZTZfoJQlV2CIFkxjBdkWiRs&#10;xKkkqz8slqw5BrJvG198lbLmx9PC+PgSA/rRc/3TnTqUfIqfiCfjHvUz1A/DZn1UvbVPJVkzjDHJ&#10;mjLPWeUZ9rdunCTHdAnJmu1rtU1r72gClvoRyfq//r/+36psqDH+7G//hZbbAbF5FMmKxDeStblb&#10;xWy6RNjIlJy9OmhM9E9EYbBQFBlGa4gtTXEOqkEaNvwQkueAuKUs7WeQbh5XEHEyHYTkjfpBBR09&#10;O4q/j4EOEedqlkRjlqtVukayEkw303cL8tMGjJBHJOupu/NMVpKstHClRYtZRExhwL01vuZeF6T2&#10;f2SkgAMoFyp2VlnkXUnWPO9VSdbU2946EPuNJCuJVbMsCLlODJu8MJLVy5DbAEYLwgDzE+Ea6HdE&#10;svbACZOEDZBk5YRtRLKO5HeBXnjHxEE/zOdIDozyMgrvsXgo7SRZ2dZGcXJ7eC9sPkfyY6QHhgF+&#10;aQLTRGKVVgujdNOd6A3iOpgnen4No/z08sY83tfYfTDdnCjRvRc2QXeme+R/pLew4FSSdZTflNHl&#10;FMCdJKsHuretzx7Ofp2E65LpuC0LCHf/ye/bJVhtovq7v/1PpsXDzZs8Q/XZ00ZoXjxNq7N5XCRl&#10;QN9yXRYkkY3bbebuDBdiffTx94oe2zOvPsqzX58+a6QIdUzLTy6USKaWFYcLZbKHvN0UXUzj4VmJ&#10;rzxwY+lzNxJmtMClxSotQgku+iNdJP84Ea7EquedJCvrBhc8YvAARHq3WFhwDKJVZ8Rn2IKUZRuQ&#10;3SQO3uCuJGt/YVEvTnP5HGW85yDsfRfjE7IydFZwDMkq5QZMvvEciblR/0NCZnswoq+lh4vnsKZk&#10;OpawNmXdHOXhDdqUzGm8vknfwnn8IA88dohlDy+i29Ab88Dypl+SCKwz57DU7BEUvGCKC8bRfO7T&#10;z342xctyDX0TzDvB5/Y4I++lHSPi6ZK2lqK4RzpG+qbMeRb7iBHBHqCOaQVJmEFDQPyP5E4wzANx&#10;5kdqGBhGTw93EWFKHUQ8LAfmfeSfiDiljNEu2d/SneEpyYqyci8ad/4ufSK9AKMLkZmWwOjYPMbP&#10;9Il+kIdeWsABIQfmnp4fqhsVWE9GukSXA6s7JTZdKOB6m3Oah0hWmf9gfCDJKmTggISK+rE7pP6o&#10;S/bPtm4NUGbbZXuI+sHft+gfe1avBrYH1jGCel6etvRKOUAWDOrjyP+p61z6QeqVbYD1R2SGDf34&#10;fGSHSc+oP5GXbag0o3RLXYk5LvPAF86ik/TDsDnekWSdXrSyTg3mTSRZiycX1D+RBhPUSYZXvriQ&#10;ujSwPYgOsWMS0WuYjlE/Q45Rwka/rfWwfWoVyOdG7bV8caE8i5f6spstXsiTW8GOogVI1uUGL1+R&#10;9+t5kqxXqw+qbCTr/+rf+2tVNrC/fI/3eI/3eI/3eI/3eI/3eI/3eI/3eI/3eI/3eI/3eI9HotK6&#10;P/3bf86p4WSIeWO1bCcka4+3O2J4CvdqYl0fzzA82orRBVejs1oVzZ0vI/TNBFlzk1uYbdtOk9vb&#10;CXeHf7L8/eMCUm7Whu079aYcdoZ335I10nEfkh+EjeQNn800Mk3HgHHijcQ+3yfSktW2/Jgob274&#10;Rhfps3Pd4g3GFpas9rYunre3N+Eelqz2pi7C+SaWrG0bb3MPS9YpIwUjy4fFPK145eKrVZ7bSiOa&#10;HfPvlqw8e/UE1qvVGsTlZiXi7nN72+ky3YscccYnwTdEKd3xC/P8h8AqzbCJ95asDSN5pLdj0E87&#10;wuYLPLS1UZy/KJas+RnuDeo/ZaL3plTemAI9v4ZRfnp5Yx7va+w+mG6+jaZ7L2yC7kz3yD/TzXim&#10;4ZgWz6L7lGkaIpascJ8O6zd4uc2rJVnzs8XRAXN7i+wyLVm/tAuxXC8/+kFatb75NM9njYrNTSPn&#10;OLP1/GmefXhSLUaavMdxAac4CuDlR9+e9Pj81atpW+jqtG03X+Eirbb9tsk8n6sMWi4UdcJipG5r&#10;97ytbewJ/a5KHOXxuoMj9EPrUVqgweqFN+bKuB/5LQgLl5ElK8c9WrLKJTSom2ItFOEVhHUfLVlp&#10;XdPOvfUvwAaWF2JRg/oW8chxFP5poIUgt1vTkvXMz9Q1rHETcWzp5/ZJm3NMSOcTudAIOh614yhr&#10;Q+RBtqtCZtvlFuY5ylgsWXEhVl72lX5Pl2kVyAu7CLbpW5xjzHLL+U2GzeMmCLGMg664HZUy609Y&#10;VvHILo4rhFjuoKzsaI6AWLL65xbHQNhFcBOQnSXSR0tWjj30v3BrJuqM2hGLMdRTO+81wPoDUeph&#10;+GG9G41ZMxwBwnlov1wTLI+RJSvPdRX/kInolkbpJmgZxvBUP1AQEOGLHhAndcm8j/wTkRb+zqMD&#10;mCLqTcLG3JfusVSWuDGY8aiEUZnQio8+5LiAUKeM0QnmRy6+Ev2kzNIOmccCsOmKJSvLUlIAUIe+&#10;NmDW1ZI1ZbVkRT4R/8iSNfwvsBaZxucCjg+yfR0WfVJW8B/iHscF0FqOZU+rVp6Pyv6sV2fpxv6R&#10;9Z590UiWeSgWDQubo1RkvqQ9UO5YIhtGfcSZ91fyO8tGnsvwZBxAObB8wgp0h/ko/TI/asnqQgF1&#10;S/9yprqXvfRV0J8cETnQIS1ZF5ikTVagrFO0ZJX6mO5sa7QkpfvXtmRFWuhnAWttto0Ik2VJvYqO&#10;H2nJOlUJOI3bK/LGeoI2wOq28Sux2A8+1pL1yi++umvJ+r/8d/+TKhtq0n/yn/8HiLoBdUK3kQ0K&#10;YHRYrvjvQOonIBbYgIbWlDM0/ybzWytf88f0tcZy3736x9cGNshEu5nS4+WKUPwjLUhXNFzGTVny&#10;A7AjH01OEv10j4E4kZ+JlDTZonQ5BrdhwwLswPEY4Kwjjbwyn3Tvkax2EUmEz2MERiSrTUDDXbYr&#10;eztk3WW9r2RmyHWLXvvGvNVzsTzsHbK8Q36UZG3us9MSnss8cuBQOxt3H5CszE+kZVR/kB1BXSi1&#10;IB4E22jEexejM1l53gn1xnBGYX5d9MI7Jg76oQ7Zvuge4HOjPPaeMzw2XQmEzbEFaR31Cw+RrHzO&#10;zsoJH8fkYcEG5FBdZvsj6H5MHhhn6Jxuvd8NlAnG82AZD+IhGB4nw738jMJ4bB5Uz8iPT4jmh1zo&#10;SvroF0nhuxLsgCs/ZIWb+WRmVca0eHSLW9j3uBDrcH0zyds3byb5y09+NqXnpz/8o2my9OXnn1b3&#10;15evp/BefuvDKf8fffzdiWh48cG3psnSCpdQrZ4kEXvxwrbxNj/nuJwmxtInJG0rcejybZl4efzr&#10;t2+ntGyuMp+N5GkyJ6wnvq66BfEKdetZiiZ7lDL/QaH06oSRoJEOvgTnETy8IZ1b8Mss1YUYYxpY&#10;ZyN8kqwca0+NAHM50mFY46IGhscFcyym5pgUEzOZzGfYI5L1EmUy8zzzOdZ7zmtJUlHH3IJGdy5m&#10;Ig/MIxeJfC62Txrmq3Tf7JNk3ZS6Eoj4F4v+An1UZhuQfpyD98g41kcuyqkrvmio85gOSPpR55Eu&#10;HjvGdBCMcw+ylHk+P0054rm5sTPTmsytswyPLwA/++yT6Vm+TOK2djtqpH5yq3uqoegqy5h6k3oC&#10;PexAYPfID/pluZLUPj2P24zVD+XR+BAgoce08pxhgukSONvG+CTdCHv0AofthGVFRDiMh2EzjMfo&#10;wRBpET1AJnE3JFnFPeNnXZkg68PE+PiufjwMO6dcqT/qWMoH5VAWGC7czTPi8XA4j5d0ZDRSfiRf&#10;BcjnfNb6ABKrfLcoi7F+hh/lDp5U/NKdhlZ0J6m2RzuOLB/qhYsNO1wQtEWfTL2RWLX1bID9XJCy&#10;o/YnZQbds2/hkQKU6ScuruQZ4YTUHy8zwyh+pvfC+2r6ZV+gbTRl6o39+RpjQjy6GZxhWlLln9b3&#10;Z9iMU+Onf7Rjz4/kEX6FHwMkz1I3M70zD5Nh87xXiRMkK93LN/80P738M+78neVEYlfqG+Qlyp7z&#10;oniWzzHvlMl9EaP5gBpbNmi6MzzRCeeTa+gNutjO7tfNJQj7h0hWC+nqpB37YSTr28XLKt8lWWtN&#10;+h//j/6H/5P2SP61Q3H975FyU0L7g3r7GHhgHzlG8yRlKF8sDY6aph5aGuOpSZ7yYPBfpeP2z4L2&#10;Nq05hNT+mu3j3b+22Gphh66oM8rtiftQ/1bq8X2E9P+w37to/kms6jkpDaJ7gO69Q/TvPtfy1mDn&#10;1Nnv1nmGe7XK8WesMw73dlZqc7dBMUIJv+07GqI/xwOgmZI2H7DfSh0pYUQo1vDjvyntJYzagC2s&#10;Kjc3+2uqsnCKUIMr/8RsosjTm+bqt3T61Y+luz+gjQeJ+6AuCYYnuaZzgD/Lcwlt6X2Zz47kd4Fe&#10;eMfEMfIz0mFglBcNz+T7fxrl/d/tL/3QHUDymNZRutskp/21NGp4fM7ODbwTW0WGUP5KGCmXf74C&#10;Y116Gyt/x+SBug2552YYycQ4XQ3fJDyZKHXiGYXx2DgJicdlWtxI+uiXQaNrsbWh+ao+qx/7x96V&#10;W59l5W+S+7H8WhrL336azJc+vMgWr/mZlUma5aOSnsW/TbKsXz+U/twWILbYsEnlaXG7vr2ufq2v&#10;O7fzWcunfX/24kVdVJv7s1evqkWlWfY9efHy5PT8vL6gO3v6/GRVPu1vYRck2XhSnjmUZ6xULO+7&#10;klGT5yUu+7SRw/Jk1oD2Z5dR2PhjZ4+vy0LFLrwxeVPyYM+3P+v9TQthP9D0Y8Sklb+dT1r9WP6L&#10;h/ZZlq4lLVGebfyqoo8ZDaajpquiA/Nv+S9/Fo6BlnjN0qTF3cbJ9ixfDNDag2Of6TLiifHW/mxB&#10;ZnnI9B9qeZm/+py/JIzvIdszLSXaBsqvLjU9GJgOwobJCM+CD5mXItWzbD3I2zLBLSmsZUALhQAt&#10;kjIVLdz2XPnP82h/tpiYvuM3Ir7bPKyl0fLbz4/1vVN4No9weT/Lyf1O35q1T6TPytLisr9a96xs&#10;yp/NhSa5lJ/l1f6sHlgbib/UZ9MA23/VjzlbHkx21Pim/1qe7a/9dl9u6WtyK/tsGQaSUZYMj7L6&#10;qd/Ln+Uz0mwWwCXF9T8r1Sns0kdYf7NZ39bPKls/43L83v6KTvzv7GxV+xj7Oz1d1T6n/i1XtW7b&#10;n9WrOv6VeEpk9c8sZyI8s0gPme3lvPQz1pbqX0l3yJbnkGsdnuSSvzu/2wuXntzefDVNsU1XzWUy&#10;p7TU/8zBfi//2h/rgMXZ+oii1Rpe/B0Bj78+68/xnGG6Vz1FmkrbSLnUDUufu0+JxF9kM+qrwerB&#10;BPPj/8V8pf7Bv8DCDbjM8Phc7VsjfebZ5eoj5PbF/8oXd6f/3p+k746Yf8xPunN8SC3nX/GR3xGP&#10;+Z3AsprSX1M9yTWtd9xaC2xodSuQcutT7v/dL0N1q/19+ax/pX8MWdH6k/pHRVS3BurNsmmfmlaE&#10;QdQ+z93xk/VnE4p7hG2w5B9oJWtpqoXVxsCAhzr9RV9t45TNJ+zP2ibdTY/Wt4Sb5aHNN5reIqyI&#10;r/7ZV2vj5c9+szlDnVsURD9iv1n/1sZODwt5NCLZ1FX/yvdor3EJnYHlRt1Stv4vvtpnk7Uvsu/2&#10;1/oh+2x/0ffbWBqyeQ3Z2nr9vfwXz1jcITe0sFu6I574rXyD3FLU0Pquhqj9+Nnh4fln/bPw/M/6&#10;50hLy3HAZPfvyhH91brZoHrtu7e63FDrSPmsf5WnUEg6PJ3tD3rzz7t/RjyHbMGEHDpvSSq/lT/z&#10;Eqj+A1Vsfpi2WrYd3M9ByWOJyFzjb4LopMDiLX+15G1cqB1BS7P97e2OofLJp5oBUkvfAvVqWebx&#10;IZeAanqtDW1njYuy+rKetx1xVl9/87/+7RqewUI7+fHf+nfvpK5kGi5SoJQxkaQ1IP2UpNRIjrNM&#10;TYz8K1rB1Iw7VM7QWwVt35kfXtLFSkxSr/hq/+ItJOPhxVh0j/TdhU2io/KEBRfTJOmbOgeFNaYA&#10;Za9S7cuD6KdPkWEdtkX2pD1Eso5k6wIid3fzEPmm7m0SbJWZFqsjS9Ylbnu2G20jjDqouPuMb3Im&#10;C6/6UZEpNe3kN9tq0mpyeQ6TE7MwCXecC62XYLkla/Fsyqhu83OzWmpyG+j8AbN0CT8LWrLmolYW&#10;uD54jupPm+zcRzxnkPJJUdwD4gY90JIVxVoe6MfT61R78RmYn5Ef4sF0D5F+RIfIEN0Do3zR/eum&#10;mxj9rmvyTCtlwmryPbBdII+89ZHu0maYT/wQ7pqm1t8Z+By3sVj7D4zyIHG6TN1rHrIO9uqdYVTe&#10;AcbHxS3dCYbB/FB+CEzrqL0SqueUo59bVkvW9ix/5+Hx7Ldg+CqyRt/CWdSt4U2Hc1ghbC/T8nP7&#10;5q0puspLI19dXpjVncuXn33WFt4Fn/7spzWdv/v7v3ey9bf4zz54WccDw3e+//1p8fDxr/36pKMX&#10;3/5u0V2TZxdPpgSvS7AtlpOTWyNIXD6pVoKzNta4X7vkMXB7dT3lYX2ZlwidwJINU43yJXV7u2n5&#10;38A6geUaOzUMzZK1ySOrKVq7buwNfYm3kkqhy/bevMKO1YmwOZbVG4w9vSQ3T213hePq6moK8/a2&#10;5R8aq1uiI+zzJ2lJOummoB0z0L7TcoaI9kBLVskv4mTYtDRZVqugFv9bWLLGxUCRNgPbH8uMcUo7&#10;gkWo3HYPOcJh2EZ4Bhgeby1GUZU5QupnAwuKsvJ2IZ9jX0AwTlpNvsRt90ToSbZjDvKgl2FkWOO+&#10;FTr0/HPcCSstA49NYBnL1makn3O4qFe0dlJL1swD0/Tdj789hdnGpAZu+4+bi+lGS6rt5n4eDR9+&#10;+K0pbOZnizUS20OEQ7/1MlQHdWxWMoFemd5FzFUZBnVvc8kAL/dhWkZzyIh/VAco76A31iXqjXES&#10;Ec4obILuI/0wnpDFL+a1to6YAPdRWnhUFvvwALMo7RhhS1oGa0vO03uWdLRK5HNsU4yT6F1mtUfb&#10;XeA4nlGdYV0nerqi26lbVRpkG7SkKd3L0/5p4WWcc1wOGO5b7PMdhaEWfQ/HGd3sfp4WqGVqMYHt&#10;fDT3s3lHoGfVyn541I6lLgGMU9OSYV5fX9bPzTb7zQ2P3UH9OatjbQPjZDtmnKdu4St1cJCHnvWo&#10;gbsyeARRlIkdzxRgHpkmba8uFPAYAcZJ/xGPzPEG0OE9w55h7KFFarRT1V/+Lv1jJ+8GyhyrYi2G&#10;LJaam+GxTLR+A2jHnBPTkjXqJ9NavvnnnXiQFup72TtnroCEc2CH5wgpPzy3EMvzdF8fWt1jeGeY&#10;u69g1Xq6S0vW6B/tqbf7Vr8PpYRfz55X2cbo/8W/8x9X2VB9//j//n+5l2p23PIjO0/IYfZcwcyW&#10;WmeRULnEfRU2SGH45300TyxEVijK7Q1VAwsj31yZe/qxjiL9eTxIlLzRGZKslBP1bbjH2Qr9IZL1&#10;PlhZKLeBqx/vPSDd8khGX4AfjEX036jC9EPHfoB7Njjo2/IQYVL3SbLm2asXZeEcneD1zdXkvjrN&#10;BetRJKvXXyGM/NPAhekcAysnJ0Ky4mEeHbD3RcSMBOqAZJ3Zgn+SyyAbfuC+csshQwxYLA+1QMkf&#10;4KXpxOUI18CJodblBqmP0AMnYaiO5YH0z2c5iAV68Rm0PfT9EP10P/xc8eWfGifbF90DDJv5ovvX&#10;TTcx+p3n6NGCiukmWK+n93iDOjMiWTnhYLJYrJFepmNIsmJRwDMjWZdZgflsyDoxYh5y8tard4ZR&#10;eQcY38+TZGVoQSYamIdj4pQzk9y9kawN9MvjAnYo2AMWPHERZwWcY/K4W+dRAEuEd7hN991lntU6&#10;g/sJzmrdvk0S8/qqEZQ/+smPJr2RZP3oe9+bSNYX3/54KtvVMyOVmrzDGYYbjN/Y0Tedc8hzOYtS&#10;XCiTJhB3u0pQNnmeXsoP+WVTF+bu/9BkkqwsV7O+jfKsBKqDQfOsSzs3tjxQ5a1NqEs0XFgcQ7Ku&#10;q76bPPe8GMyiL7y9eftmynOQrM1GouHpszzr9gKEazxjeBzJmjnm2ZlLD9fAsJkfnmV7hfNH8+b7&#10;9LvFglXmr+lF2g7P+uSZfuwX47Z/s5QMKHGZceo8Iv3sF/ksSdYgpNivj8cYhI08n3W211e4TCeC&#10;5JqQrEhLnFtqiLZYwbmdz7mYd5vDBPQs13yOZcw4uUiN81d5fiv7WIbHhe6L51l/eWvz+ibL+9br&#10;LBeu+vIj88syOfdjBgzUrVmqBVgPSdYGSLKSCIUaJG8y7nO88fbH8UOIDSkHxoOwWQ9En00Xci4v&#10;dcK6ib5jOE4hHtbrSDt1TJnhjdoGwXhCFr+QSTzRXfPMOFNO//kcdbmEvrneZRihYwPT+BDJygka&#10;n+O6lfN3AtPJop/2yXrHo0uUZHWhgHMKQnV1v1xPp/NBLTy0Y2SYW/ebUZEDeW7HuzUE2cRt/AyD&#10;yt9i6zmVvCdpjXVzrHu2nFuhzNgXsV2yHvAoHxKu9azzApYZdcX2Oqr3LDdtaylf37ytn7c2h3Ow&#10;HywBumBHtYBkZb+E8mZfHMcLZAiaVvZFPLeZ/RX7Nu7yiHH1luQwXrDReEDn7C4UsAmM+p/yS/1X&#10;drzK7wk6k8AtufDPAqQr6rj02SD6OY/YD0hWjrV5hrvpuX3KyweRsxxIZkrOkOcl2pqSrC1O1oHy&#10;zT8tvAyR/Rzr4FKOIMo4gydj2TAW+qVIknXJZ9G53exbfWNbPBWSNfN4Vs/Mb4j2bU+92bYwKsk6&#10;f17lSrL+2/9RlQ3V94//5r+D5DWIoglUeDmHFQqmuzWoUYU0cLC4lwgH/RC9AVLfZmWloNJ1kO27&#10;W0cxfWfNcNiEMStPxvNVeQ1Yxxtht/hLFc9kHAWZqEBuk5xxGhgNLXDHgzZ+qAcf3w873vhFXpqc&#10;/ui+5yAvZZL+bdIb+jmzLZ7lmevbJFMvzpJkvbq5nNxPV0ayNneeyco62CyXG6bf20cFc8dJPsEy&#10;riSrf0cwSrJ6Tz63xbz7XZxBtomuy3N78+fy3i64CD9CsmacHIwCo7fLlO25Kd0y0qQ86cw/KzCJ&#10;pjsXH7Si4ShmBvgBPivhP4Bj/Pb8PCYOA3XFQZ79RQm1/Yuguciguy6AoR/UMU1iz51uKdcB2oNk&#10;P6KDXoLPxoUzUk/QLts2zQb6Idjn8uyjgPZVNnA1//TKOHcguDgZpuqpzukCBYYHvwu8JQ2/FUg3&#10;/fcm4NTZSCYkz5xAQQ7o5C3TyrDZzkdxst3rmUnt0yZJ8STTwea6wyTjAL1RbXw3F2fwXoGUs2lz&#10;xLPkhNIm7u5ne3mZ8nWSr6syqYxno9xev/5i0uezD/PCqlffSWJ1/rRMcFwv69JeW2hlIlUWViHv&#10;oNuwcjQEoUGrxfV1Equb6zJxd3kRgRXQ8qIei+C/mWVIPBvrUZKskU7DqhKb7TsJK75dZ1pP/ZIu&#10;Q5A/PBtyhTSRZOUAvyYRiT7l7NwI3yZ//uXnpR00nQfJGs8Ynr3I82uf4jIyYm1buP2ZLRZevbbB&#10;MfgU+WV/wvhlHgrCY13KIX4JkpVzC1qm7bHo5qJlD9KrXULV/M0xfjGNp5XELKMb+hNU+zoXCZAs&#10;OMERAftFxsmFfrRT6o9gv2B1I0BibqT70CHDWOKlBF8GcH7PvmOJswgZDssqzpjj+L86TZnzdBlf&#10;UcbMQ71kzhEEKedqDI/1Uq14MuwNyIWrK3v502S7VNXA/FLH9nIhorW2Fri1M5w7oO6ZnyB/mNYF&#10;LqFiWZKUYBi09rJ2F9j6Ip3WwjZPDixgvW7GCwGSGULgsmJ75tn0R/MfnmsrZw4iONYZlmHUK9Yv&#10;/k49SHnDD8FykD7FwTBuN1k36M4+h+min0T6Zb9+SpLKPw2jOUA/7D5GbUDCwNyceqA8WW2xbNBH&#10;iF9kQvoZguR0zNuQplNbFzmESILIs8H5UvGAQYTnR05eBmEcMA7wfE/632NeJOtmbwNofiU+xA3I&#10;hUboU5h/tvWQLy6e1s+7GJ2TK/VHLHrZflwoCJI1LFoN0ffdBc/DZl/E8ibJGu17dBwQw2DYJJtH&#10;fcqtvwC9QRtdX6fF4ZovNxE9dUXjDtZlaSeOdvhCQ+93A93R5Qr4si/qBOfru8EZs3xZy7ZB3W5w&#10;aWZYrQsnlqq800e4UKD8T4KXk/Ls13iBrm2ech/MA/tQWZd53lg2ioxH2gC8kzjd2W5sx7XPxZhs&#10;7pyiVevZDP2C95vm8/U65NnJl0Ky/tUqG6qPH//Nf/teDpjIFpyDk1vIfNPMQreCrJEMKiXnnIhF&#10;wC3mREz8pIKg82BnwwbCAhtZ/VXN+9de+YpFgg9EhlHjK7/4pxU0rGQ9ft7e2M9tAZPH/ED3o4lF&#10;IHNbUoQ4TQ8RCuqWpkRIVuYzZIae6RCSlXqr/t295GFSCfyvls06db3LBdtqkRar9vYtytC2sYQ7&#10;yRyzUJrKxf0apk4BBUwSlmU5ktvC2L+n80SsGqKOtzeP7Yud/1cCqjIvvpqBWD3YoBNx4VmzPgj/&#10;cYyA3AKfYuaxgJYUtDrhYooD8fQSIdJQwPIT4hB+ZAIhXrL+9PSZLmPMOEoMwLCjAosbMGprJP24&#10;MKZ7pJhBk8Tj4GadcAL1jRMieOEb+gyHyvTPgmpl5F7krS/KezRIsV9MpFttOy6PwqCVCt8YRzh8&#10;jtZec4zmXFzLxQIYiCV66HYiP+BG/XGBOSRZEfbIyiHAOihtB3rQN9CYXGMCGt61DDI+km4yCYF/&#10;qK30MwgHWYg3tXKkD8OArrj44NjMGSNvK4434+ub3FI/Y/uHXGZjJbLmZ2cWBx15WdIYocett7Qk&#10;Wz1J4vCsboNufg5Gfrj7pgVVYdar8ZUX9tCSLpS4gXXtBvmp5KsHQpI1/BrqZVL+dV0m/9OzseWI&#10;26HQRnipzaouXttv1TrTvZFkZf+8qXGWeOC2QnulpRS7rS1IWZKYq1WG8/mXn03j6nrddME+9MVL&#10;u0SsfbctjiGz71+Xcp30gL5oizYwxY+6yXZkRETEyr6S4bE+8mb5meuc/TcJT5KpsmiBfxJCS2yT&#10;1TYbeUi/JI/kIjS+oUAj3ZT/JqBfjPkcqpostqgHWphxsc6xPsrDEN0F54yUZbsz4uG4srL5ioP9&#10;FbUTumU/M1rssU/mSw/GuUf9ifGEXR9lpkReZiFKhkeyMuop1wjchkzrGxIBa14sNwDLLebvLGMO&#10;O2x3Ty+SzBWdYMwMyyLDzsNmfpcoszksB1mWKCrJm1xEEomE28iykAt3Eht7zq2QHyLyz75S6in6&#10;DiFiQegRMjZ34uS5srQqY9spiXJB45T4PRxGsUVd4gsxGjroHDLdH4R4zS86x4QnxEkgl+yWJ1Bj&#10;DI9rWNVrus87L7w5B+duDkkJguMLAK7DWTe56yDmLiRTdyTX4L7FpUScQzFskqyR5TXGVHZurIEc&#10;Y3grevnFP++Uj5cbSVa+BJujvXJeIOUg4w3Shfnc1c3r+skXkLrtPMPgiwHWde50UJLV88a+CjLb&#10;8RnGLztGKUAilm1z7fHwosgtSMYNxklWZPYz8sIH7Zu7miZnzhFQTtIvAGxeECWc6F8ONIpgZUfY&#10;anBCOf1vZOdN0+0xJCvTqsZlyBssaWk4EtazUqe5MGHY0p8hXVLv0z10q8ZNRLozZI71K9FbKuDW&#10;b6XdYQwikXyK4wJIssYLNovhzTbk2ckXs2dVriTrn/nLVTbU0H/yN/9MTVFvAmaQtxCorEKyjp4N&#10;5aEUpWNOceqwDAzPKj+CnHCwClp+Y/mw4jAeeNGwUUHpbhU0SKZwH+WRk3jpJAWZrrhMwRC6JXnF&#10;eAi6U1fEOP4GkrMsS5uwhZZro/WfIBZtWAVt4Ytua2Mu2oJSws1A0nRk4WrWOJG/eni9e7NJrcXF&#10;N4lcBNmFIlO6ETYndbwJWQaD2sGZFXG6cXXkfVSFLgQyHiE/pI6n/ym5nDyRNLWFZISJ7aAndpOs&#10;x7tD77iwyb37CatWWyBHGEwrF722fSLVkn50kpjpCrpDrIyl4mUYU/oLdEs4Yqx5aP7oP2S6jSCk&#10;9jEYNRSHLBoAbg9iPu2XRHPXeo8yhjute8c6eSgcpiOhxwWgfqPsR/1cVNleeRgaaRPfmfcEw0MW&#10;Sg2gDhvkLSluqWe70z7iYffUS6aP9eSY8nkoTvab9UiPCJuWGfAjb6Bt0es6qhNQ9xbRiwUcVMx+&#10;i21UyhVlL2dFY0Id5bMtcYfMM5CoE/anjId9G7dKR/ramXseT5B/BcwvSag6djvoZ4lyWDoB8OIi&#10;rSY3mARtmG7KU30tUaLfNCuZqNrnp9bnNnl/2yxpby5fl48W/uYmzyRlmrgFzN7gh5/1rclVLAu1&#10;yLBZWzSicXWeLwZJ0nNL2+kqCeQnz59Ncm5713jsPHILm7frG1EbKaS1Aa02OT5wix7bw+dfflKm&#10;B00X63WLh8Tdq1evpjjrkT4utyMCGmgxG58G+nlaxjh7VsYpLBRse2L0P4yf/iNuA61AYs7wWJKV&#10;ZOoSi9FmAdi+77CYC8vFtlWx5ZPtuHzzT0trlj3drzdFx/7sCtZcYY3MvNuZo6HPqAMGqFgWpjzO&#10;gbrqubGcOFsoinVB/axoFYlFcsxbDDEOIIgSRupbrNugnk2pP11g3hp9rhxnIHLGw3TLvA3tm+SD&#10;+HFIPQWZyuMwKFO3o7VJgGHTIonur55lX0jQSlhIzMgb588oJySp6CfDXcLS2PqXwIxHyDiBQ6JC&#10;LbUzTi1LlA/iHM1dpvqNMYi65Bmh8nIBJDgxOoM4QCKH+umlycB6YmN2INylXEH8yJnDbANifZhp&#10;YZw90C+mBRa4C+pnJMvONgd/v7aXkQ7qm30bXwDwWfXf3Ek8Sx/C9LGeoP5QFCIUc+WZt+k9d0ix&#10;DkJZeumgfxYMw3aR50Azv+0iHQfaA/s/1g/KkVweP3LxpBE5hrOLlGfzrHd8x3OLN84H9BEL9HOX&#10;6y/qJ5ItLwBYZjyXnBCSkFaZTtayH+ZLXhKEPK+c7Yi7BPhia+NzJ1mrQa92+WOApCD7Zx4Vw/6H&#10;8Ue70/N6U6/CHwzAtYFYNPt8hWOW1B8Zg9IP46QRB/MWr9t5Twb7TZVdKCDJyjnhdp3WzTy6YOtk&#10;d3xWoBw0PykzfpkcIM4Qdb2X4FjHtSWthed46TifZf+yXbR2tcVlOqzHy3rUV8M5dh3N3BjBorty&#10;0ta4ks9PWni2m+p//mf+YpUNNcc//s/+rchK+yhAPosz3DHB4WQHj6KIihwKhqJpecAxWaLEN5Ks&#10;YklmFa38JmQY46HsnwY2EDnrCe7tLNn2VLjzd+rnOJI13W1yH2GFK98+lRD90+J0oSK/UG9w7gN+&#10;NTiEV3QZWq4N2H/im2YSQgw0CEXNOiouyFTmh28n6k2t/qNOchp5OCKHmwXu/bA5KNeFpydO3mLV&#10;zs5I1mxY/F3qFToHZtQ6wW4dx4RjUiHcmnVJ+8HeTk5hgGQ92ODiidihs1WStRG0PKeVnZcO2lw2&#10;ITxM8Nokx+OPT+jyXZGsLOOsPwy7D62DR0DSex9/XCQrLUyZzZH/vjvzkjIHaLFk5SQD9Vr7ufZJ&#10;3VOmJWuUqSHdNDyq8xAkKspArImGJKsLBewjRu5ZPulGqyrVN+usCwWPIVlpVS7WNfAjRwTcI1mb&#10;HGOprGmQDttKHmVBq0S1xEG6WIaos1E+9pY7ZE5WqRO5BAt5YIHL8Qve11TrKQ+7vtme8lvCmJKI&#10;shSSNeNhbVt5Gp+e5XZ0LshIsu4gb9le0ReuQKyer8r47vL26k1N7+2Vkayeh9urKQ9ME0KuE1r3&#10;Uq1KQ8ZUs57raGGSZG19WAOPeOCZ4k9ApvDcxPXaiPIm31w3C9PTU5Ks6XdIskbGC+w4kAD7ny/e&#10;fFbCbmmr2/7Lfwx7RLLWS7UcdvZr6HNKdAFJwic9khVh2EUbkVouOGy+EEB2SiqRZ2/HiHpyq4Bo&#10;TwaoE7ZNLq5JBNcLyAp4uY/0MwibDYkWklvUGj0eoi32SJpyIVV16fKk6wLqimfnRTkZou3Sjcoc&#10;zbk4N7ddRQH2uWx3MWfnZTicx3M9EISIgWevyqKSVmNebzhv4yKRZ/ryDDpu2+ZQIqrwdMFJ6ynK&#10;oZ6PPAF6A6hn0bl7V+Kln/dzbLuXhGM+V572z+LF+0XuGhmRrKa5AMlUHgnBlezBSdaD9HiZjhlI&#10;JTt+JcCsc5LN+ivjmuMYkpX1nsTlKOzQrZaNCwWUZZ0waGtsp+HO8iPxo2qA7gdzlJ5OBPSMPozr&#10;Dql3BNx7U2Y+x8vfRN8cj6ErPlvXLo5wJyFbj0sL4LljSFYOzj2SdYd+YxTGY0nWmPDaro0Ax1El&#10;WVOWts65EOpHTPNsfA+cgnA9PU+Sdb7Mfni3y354g5tMSbKiip2s93FMQGYYSS1tLcPgiwG2QRJc&#10;ssZ2plhIVh8vDZwnM06SuWrJmu5hpKvGHBk3dantH+kbEKcSj7vTL8HnCOlTUA/WeEkRYXI9w/mZ&#10;vpRwoUA5i5RJ9sc4yDmM7EJj+dEdPZOsYXeZbl7CtemQrBy7yzf/vBMPZOEVEWesF3W9B7+DOqsk&#10;a87VFrPsXyaSFecpK8maeTybZRixI86iu5rGQCNZm8V5l2T9o7/xf2aqK7gYlspX0h6qoTszSLAg&#10;J0C5QhYCnODdJ1nbt7i0QZh6qSD9wCXdSIA2lvvuzCP9HkOy0rW+vPDHw52m6oSmKUG9SVp6/qFv&#10;YvQcOyHmrRKDkT9sQxjlOSDhDeK0DjG+s870wj4mPD5nh6BPhLl0sNaggmRtzzIMjqWcs1Cf1glG&#10;XIyTlgWhQloCc3Ji27emZ21AcXlfSdYmb4v/mGfYs+E/LFjDotXAyaVM8Eo+I3dMn3a2NqC1cB4i&#10;WZUITHdOINhJazws4xYOw6CsQKEcA6T3IXAidcACgejVsWPSPaqbx8h9oIxtMuHBMx4l47JMemkZ&#10;vZwyAr6XFJlUsc0QoUNeWQ+9zjE54jEdx7TvhzDqQ47RcS9OucyA9R7tmBapQnzXyUf7bWfkTIQP&#10;PwFOYtmm2zaxJlM/I5JV6of7D4tEA/sf6ophc5JKkGSNcBrh2MK2yVbIDIP6Zh/BOOknrCzP7azt&#10;yDuyu8EShmd9s3yQtaJPGwcazlbRuxW9vG6E4vomz5U9uHWrgcMn5wA8/7Oei+pfaEm7sZeH5XN1&#10;ViZ3njdeysF5jvmJ/D+pl3c1mRNt24rkyUqSFRaw9Mtt0DtYbXKOxLK31ATeXH0x6WLtF3mdYqvi&#10;SxwXQJKV1n1msRphsL+w897C/cItNa3OBCrJ6v5pUcK00r9H3YD+JRcwGXmk0zBcMMIPn93ahWEO&#10;Ep203AnI+I54WNfDEsewOstyk1ehHg4XmgQJD7Y15ucWpLXk38OWOoC5wzFYYtHCPPOogRiC+YKE&#10;9Z7Rc+6yRMMjoUmryKhvHD9YTy/sxYXL3A5fL0hzmWXC8g6w7tLyiXWQuj9FWXFxOKqHET7XMb10&#10;GDaog3wxWULxT0PGGedn0oKo7aJqoO5pQcmdY1wD8OVzzgvTb3sB2UCCyfqqAOuJkosZj+bHgbpB&#10;vySB6T4lr4D6pGrDnW2AydDnqO8E89OTGcZDde2rwGd7OKCfWYCMH53dSXA9+RDYdqUsETbbA8uh&#10;51/mCHhpw4IgySqGEVQJqszXJVmPsZJlWmJCsAVxRoKH6x9OHnT+k/2IvJz3YBbotxZlrA8sQbIu&#10;V7A2n6W8x42lPDpAzpj1Sxd3++xbtujbWE85lvGlKy1fpY75hE2sW0Gysl9nPejNje8iz5OGX/Zb&#10;SDfTpG0g/dOd43tg1P6JUTxQ28nbL9vxDIYpTJYH+iKOZXRnWpjP66s8kzbiz5LRNGmf13eXdGHL&#10;/AE7gkJXrDNyWSTSmrFYnJlujrFsJzGuy256ljcgTQ3j1BwXoy3m0b+UOeeikaI7PzbAwJcBvE9i&#10;NUP7dv1YdJdesLaa+GL2FSTrj/76/4k5qHgsycqJOyEFFvglJVm5whO/6LwIxs60kGQtAbWP+u99&#10;aJoSWs3Sjw3E954YkKwE45HBHHmbL2BxyRGtg1F4dL/rJ75TVyEP04fcwovUOw64fDbI1dYJtIcZ&#10;j1hYoI7JQgAkaxHaZ4Fs34qfq1v7wsnGkGS1c2lcriRrlcqzSyNWmxwWrLSGrVa3/jtJGLOaim9M&#10;n050beBqD/dIVg7UcjZlJKhAOlV2pIhHJ1vNnWHwbT7BtByFR/iXyRtlQOqHp1fTfUx8ff/yaC8c&#10;VnDWaU5osajjEQWjFwkR/4hkbecZ+xdAJpoIjykssfoH/HLQHpGsg4Up5YdAqyXRMdt0L2MFvTgz&#10;RaUtsg2wHaPKPoZkZZnxMqUxyZrpo8z8cGEVfV5cYGRg+2O7ZN5l0ouSVcv3NtElobbFZIvkvs4F&#10;oB/mAeUTJOtqXvRQpeI3vQrJeoDeSLKSXOCt9afL3RTm1ec/qy/ftuu8jGtm23VDZl+QyRaSlTcX&#10;Z8hGgtnxCyUPIFBpecVzdO0csvBz8TQtWWn9Q5L11i/nahc+ul+UK0nWeoO5P0fLXK0zmbm312nV&#10;G2eekTx6+SJJYLv4KeQdFic8FoAqZF2pJFh5lmepkmRVcjHTynMnWWdo1RLWVGLlCP1wYcjzG5lW&#10;WlnZ8QehfJ47F7uhaJnBs/N4xAT7am4dtkvHInskXwP1gjQHy5iWcdpeE7R2lXmRh0M3zm20biTS&#10;1XSYpAjDQTOZhuAt5gWcpSIamYvwJmQhH0Dkx+Kd4wf70DOSfnC/wu3Z7KPkpZWnUZo//FLflC/w&#10;YoCW0xI28hxTS3aPYnHE+gOyQs76TueS6nSPi28YdilkFwpkcZ+6kjMruUaC//JE+4CCOCfkzo7b&#10;m1ykythDwlcrgguJ0XxzdZbEU5SZAU136m8qEE18kTaA3/mcWF/Dj8w1pNyaO2Iu0G8T4ExLcYmf&#10;eRB4nEiHXE6FxObRTwUQH0OyMvMsS7pL/4iwxb+DxgC0ZGW65wiEYybX71jSlLqH+uPibo22g3os&#10;Z3CzfrP+sOyRlnDfcaxD+dGam+2EayTpf9in+KMLlOWMFw2eplXrEvLcLfQqsD2aBjK6g6Z9PpZk&#10;5QvdEckaRzHoES4py4tgNlj6z+iLDD9TUuBXC20CuxOdh6YnuvPywATCBpjfoYwor960i8YMUQ+Y&#10;bvaDtOiV8VXGrHyWVrIRP3PLNI3WfKIf1N/FHHUCLwZizrfleASSVSyAUZicV48sWUuDqB+ZOpMH&#10;5eCfBs4HSLLOp2M1Zie7DsnKQYMk6/IkXxKSZL3yen+XZP2f/Vu/UWVDTdcP/9q/iVw1HEOyEg+R&#10;rCxEdrqjzv0okrX82eNCspbaHEEyTkIGqwxO3OllckdFkDDeAck6An+VOAewCXr4m+LEwH8MRnlb&#10;+CVUDeneSxfdlNhMeeSHiPhGYRDUMTuKusjyqCSc2sEFydrANIk5+4BkJREikxlau7k7SVYlakGy&#10;2qTTZZKseiZrqePh3eMn2UuSVXTMGoly5TasHslKdZOcLTOm8k/zI/qGPo8jWe+HUb75p2JQ9GOw&#10;s3kI/SgF1OdUrlEYBZSJx7r3wLiJXp2uchaDuLMfC1D3TNNpqY/dNA46bk1jpIuKzbQ2krX55ySD&#10;YYzkh8A0Ux7lk+jFSesyGq4JyVra3RQidDwiWat7ETlhMWIxwhiRrJwsUyXMD4+fCQLgFueMykJX&#10;2l2CEznqhP5jos0t4CQc+Jy2+XQfhT0RbCAw0/60jHW4QZgk6x5kAUnWBfrwJc5Yev2zH5cyKGmu&#10;t9Q2P/NKLDaZkzq2KdsmFSHSvXTALhS9GBFb8keSVQjzTN4dkjWPSKBO7IKNiNO24NawQbLSLye6&#10;9Rw0f5AkK8FyuLxNq9647f60rMbiyefPkwQ2a9OQeVkRrUEYIxdwceYq/dYjBzwpYpmLfo7+eZQP&#10;L5naun8+x/DOQOCybnIRyLTeXOVLCoYZGmfYYoGL3DM8nrv55Fke+XBTj2doiOM7GB5vXmaZMWwu&#10;WNk2WT9i2xvz3huXDehOZA10ukiCi/4zdpPbA7xUj4t8PidxcnEGzJC36Ge5XmH65KI64BYk64gs&#10;nXSLsAkZd9EB2DnDAZ5XOuoXo37ICyHUJemrUZc2WDxuQCDxXOIkVDOtujMp00eSVS5AhLplYez+&#10;ZW7M+SEW6LRwZ37kEi7UzRKRC4nRWaXnT5NUYpnwxRf1zfVQpEVf6uM5JEPy3kmfQeJxjOo388vn&#10;tF5B+QNkmBmekqwu3AHTMlqH98AXVSxLxrNFX0RIGTtoDKAvIF0okBv9Ua/oLksTfAn/I5J1FDbJ&#10;V750UMOs5k5SmS8X2AaKb//M5wxSxujz4kxWlmVpbC4ULLKfWZ42gsewAuE6w0swzht5LNTFk6Yr&#10;HlHC8mPdJOnHPmpEsob1MPtkguQa9SA7TjOp0p/mJU94rtP+DEie1MGRbLu+7iPjGbXpoYxi49Ep&#10;UQ9G7XxEKHIskf4COy0Yf4BuUEnXr4F9+2qJeFAoscWe591L+vBCnOVafvHPDKOClYWF74AqS7rT&#10;L/PAC6xmJMyn/qVodtXazP6Q7YvziBHJWiJy4eTkyttmJVlxJuuQZGUFFfNcyEayBiRTLah7iIpL&#10;v+yMRfZPwy8Tyco3vQRdJf9W5xD+V4HeJN0D2MKCb0Ir/gUnWfe2aPK4JE4nno4iWTlbR9gkQorQ&#10;PguEZPVwZgdzc/kYktUWVi7vEKdNbCbvbsnarFubI61ytH3hC7sqhN263uYvtEx1S76qFYLHiTCU&#10;ZHWhgH44OZvSLemgnBgU/RhUwAPgQIjSFrB+RLqnsiugTGjevh4YNyFvNb1OV/meJaujEwzTxzec&#10;lfTr5WnQ52kaQ4Z+MLC2LR3Nzy8XyZqyWrJi7EEYJFnrWY7+WyNZS84xuT2GZCVHzgUzrcDYTrYe&#10;fz1b0+Nm3yZnKQJSrxAgdWgTbUvjMSQrJ+XHkKzh/4Ct7mykI5L1gPzQ6lYtp3MQfv2zP6okK4nV&#10;BYgKIVmxcI+jAAzSRyJ+26pt+VuhL6ce+ILLzmQNP+e4sZ/1tF4QGXKEXcnP5odWVa3cG3iOJedq&#10;ctYdJqZvcXRC61OUZH36LElgEoAkdikLUN5x5ipvZOe5rrzll1abY5I1/ZDIC7B+8aZk6nhEstq5&#10;uxNYZ/1ZjmncSjkVWAHbBs9wPbuwsm/yrZ+Ba4g8fBOSlXGKpaiTrNL3QxadpCh5PwPJOmWggJqP&#10;LbjjssnntF9IP4w+drAZJu+cmyPvM1pN0R0Z4vmRtKqb8on4COqe1jpn3KpNkhUX7/TypiRrhsFL&#10;ClmX1vWlUMP6lmWPetohWVEdit9sa+m3+CbZBHd5aRVWdVh/saJEv2Fgn8M6xouOWN/KFxcSPcMF&#10;wxJW3lLv0VcTbAO5SyDDk7JBfmU9wLaBetAb++iXeZ9eIhZoXcr4j1nrhCxGHiCkiwcXFAyD0zm6&#10;9yD6Q5/HPoJ9EcH8B0iy8tLBkcWqEKSkiuCflqxhfb0FyTo6Y3VIsqIus3OLulLXmI5Hk6zsC2kN&#10;6HVijr6A858DdxEsQbjy6ABciKUka8Z5ftHqCufgJYEulDBQH7hLQMYK/zRIewiStf7bwBcaoxe+&#10;jJ9NgHpLq830wLgpazkkeu3IINaXEzKM0XMjmdncY+4SYbKdS7pRN9gvyTyCfQ47d9TxANOElqNp&#10;BcitLXCHhpyD63WfZwtLHwbil+N0ecI/S330y0Mb8tnMfz6XtcfS7UIB8yBzfcwnT6Y1Ay1Zs6/k&#10;ULZEXVudgHRHnFfeNhvJ2tpdJVn/zB2S9Q/+k/9jDZqFKyQrFMNEaKYQM2AN0fzRLztjgh39MSSr&#10;bcOyR4RkRTpGFUfyiUjpbpUkvk7u34BkFWzLL/n4V4LeGOcIHYp1qO9joGeyggxEVe+lS/RzhDya&#10;TIQfabQDv1HXQg7YYi/CkThrI1KSlZAJFnokTmaCZDAwTrmgKSZnlWRtoF+baE56tQW6y3ubrLvM&#10;xXgjWdv3ulAq8qKezVqdJGy5KTQ8FHDCysl1edo/i96Kqkxb7BdHJKtMtqDPrC9385z+w51+JX0A&#10;J2RH4RGVn4t1xsI6QzC9Ac1Dysz7Y9GruyJjQGnEWPutbj1yb2wzQsx5GplWO6swvrF+M84ZLQiA&#10;ka4CcwygbQHq/jEhGOZzEDbT3sOoHEbP9eJktbNtMfGV9ZgTUFSlOyQryEgjbYrMSZKFEY+OSFam&#10;j5ZDB+SNnPp2uy6xHyoxFc8y6430aw50Z51hGqnDqB8jkpU6Jrn4GJK1TsDci9zMjwUZSdbyoAta&#10;PjOQD3tYrb7+2R/WdrPCNtulTPQyP7yRfoOFlZx7B5I1tsbbjoOApAkkcD1Hz/VFq1ZiQ+tUX8hy&#10;sc5FZ/xuoKUA50i04qH12turJFkDJPqe4MZ6EookP8U6AYhjIAyRdh4tQJKVumLY9E8inS9DYsFM&#10;PVLmNn7mVbZkj+Ya1KHXWdbdYdiDecwCt7m3rYrtmSAjSayOSNa4gMLAsNnuepcHMd29OmfgMMo4&#10;z3mGItqAXCzl45MQYCgnqWdYDNOdi3HqNmQS40r0Z51he3hyUeqvy9rPpUwytwemj1a31KGQKSD9&#10;eov4BS6bWuEim+Uq9cq02vEvgRuxzM08T3M76LUeHeKgNSx3P7A7XaxY97KvMQv6Cqy/OD8TfcO6&#10;l/qhdSohuvXPEclKvzxqgySrtHvOPZ1kZVGTzFhA92wnlDnesV+KsqJftsWLi9SJ1sF+/6N6yzDD&#10;nW2b41Hx4Z8ahugQz478TIAbdck1O/NAMN0B+iXJynKFGgqoE1RUjtmS/+Zez013qAVcPww5Jk0I&#10;JBcKpjQOOZL8wnk665i4g2QNfbL98fKqA8ihA19WwMKVZPsOa3nWq9OLNq5z/cN6SpkWqywftnXK&#10;QbKy3FlnOBfo1WmDHhGX6b69bBd2sY/VOpN+aQFLd/qnbHed3Ef/uVF76badAp41HmGO0iTHR6Bf&#10;Z5uhzHGwRywzTayn5Un/VMguBejwBIRrHOUhdZp54HMkE1But1c5lgl/4OmiG1v2qM7Mkb7ZZPFc&#10;wpnaz6zM9pvlqRwvtkc9xW638xOMqdDJlY/T5kKS9X96n2T9N+pTUnEgjzoQ9N0l45x2JkwJlnkq&#10;QNoMoCRrgsRhK8j2bSJZ0ZGNzplglMwnI9XKbSRr+z59DkhWCcM/DYxT8AiSlTjmEeowcJ92bTgm&#10;PCFZ6wAY37MyUhWJdBRdAaLC2sk0B/qOZ+vvlAMo46hrk1wlm1QmucC0TCQrBjlCSdaUGacNGIwz&#10;8BDJqm+Dk0ypC3SX95APXIxbnB723KwciljfyDcnj9vBDh1xNrLCf+PbUZRrnC14DMnKvJcn/NP8&#10;u1DAdPXOmpH2KhOfhJ6ZRiAiYtTZOBjanwTJGuVoGLZTzzPTQb9tAGrfacla32q6Nx3E76eRaeWF&#10;MEvUTcY5w2CkYLpcAIRkre3O0zpYXI9kgmnvYVQOo+d6cbLa8ewhbp0bkayHOulsAdCS1c6etPDb&#10;VrPmJmdekWStk+gmIynFBe0ReeNi1867tLLbYvLLMbNZsrawaa1DS1Y+y3YcRPDjSVYXCjg5EysH&#10;120jWVvYPMNvRLLOBoTmoRIKLZzt7dUU5tvP2nEBp/M8TXVJLWOCVy+Q8p9oDbJHObBOVKvEEg9v&#10;eJcb/TnGVAu49v2/Y+9Pe21dlv1OaI45mtmtZjfn3HvutY2hsFQgPgofgY/BC2xD+bp3UZiSXLYB&#10;iapSAQKpaKokhHmFxJsS4h0qCSy5Sj6+3en2ObtZa812zNFURGbEE7//XE/uNdc9+1IFWrH3XCNH&#10;jnyyiYyMzPw/kZHe91kZyiM3inlZpvvlTjrFHMPjf9PZQyOukQRkxUaSIGvKFUHW87iwyom6nBdZ&#10;cINAWmPjt4q6E5wYHS0egqyTNZqVWU2zH6J+yIMkRxKpH1lviIH0IXg49SfLHqwVVecgcyysH3Eb&#10;buZJYLXJRhB5TEtflplAUiP2ffQbT75oI4p0vqnwBj7/+GzKplNajc3FOTE/LymJ/SoKmOu/CEuf&#10;SVqEoWd4oQjLp96cLNJYb6YVmamxQ70p1mGsIkGbyBPDyHRljbUVwFe3nk/ikVa+fBGQMNoJlSPg&#10;I494cu3H9CuAPPQNPPkdRl+OQNYN2sMhsECZBOnI5wyd4uQCfZ9yTUirZIqJWq9CX4bsy6kf8o8g&#10;K8YJ1xGc7wRkjXyo7/lCjCDrCDShXqLukPVkRPOkGi9LUqo07IcDvrAcpkmikYnMr+g/sQgH6fqr&#10;f9LCe4W5gf2AbjWqL88BSHMM8uUCfaWO86i6CkjHuqScojxiJCxHQdZKJPtP6IV8EaV9CX5D99JF&#10;EuOZnmsUlr9xf+BGvNDUT8ckcd5fs7+RB/WPvGiNsakyVeXIWig+n5K6uSt+HvIYONZnwleExcoS&#10;sklre441OT0wUeVH4hjRdo7ClU9GI8oIbUCdqNuae6sg0T+2Di96v75S10GZSCJ1tREUn0YzIKuU&#10;B96Tx/YlAkaIv8eFXQKyRn/LHiE+nbhf4SkuAVlxYoh3ymyPXf/uMS6W+H2NPM5x6RcH+N2zQdZ/&#10;9k/aUxTKNkPlVzBmTvScRsf0U6kyzhJHQKnYaEUjiYKsqEuE6SBflTjqUUkkD07EEm+KP78//XRi&#10;eATUjmixtzp+ONl7xPYMH/f2R7K5epNGixohCN3J0RV51gHxH0EiByBXcHP1zTB//76FR35neGub&#10;67m8J6u/mTc+jbAB5jEplslFBq2SCLJm+g6I9LBYprYJsn9vIEKkP3JCa+EezzIbMGj/t419/1k3&#10;lRwPqB8BUt5K+kOArATS5AUIeCLpI0y+Ejwisf+UKr+PIW7KTwfA7qhM1jdJ2oAw20timlE5Ke/8&#10;nZs3WoTKQs4n33iEY+ZDIGtpcltsiPV6EU8AKFX8fHsQ1yax/l0u2mA7BzwhzdWPz0nbOB4Qz/CH&#10;yt8J4Fj5cdxBXVjjKj19svqCyPNnHAEwByWzXtQRHK8cJyyfm5x++ZJJjOwO6neCrFxccvHmbU5e&#10;0PpoDmQd6WcFWSue6UnZnnare5YNkHVP4BmL9WY1Gvm3l1BB++1d8f7GL3bq5d69/U1bzF4sa5u6&#10;4oIBvKRv0z0U4wGAL2UiLxsTnU1dgHlgIdYolYb82cJFQeZJvnKRSACOvs9kDLCZSH99ez31Z5bD&#10;zRbDJI6NEcgqLyMibwEnsGEj356CrFm/ldcl2CjzagBCBDbyGScBdlHvEa8c6Ey5pRuDrCP7idaU&#10;LFP6CkpCLAqhCzM9+U3AiPVm/3F8mfKIgMZn2yhrI2IbGD7do5wB5VQhdeL4AjFvAaHQ9+1itKAE&#10;5AlaEvR3n+JJlDt7IAJP2oZ5Ld2E8Hf2scg6NnKuC5PEEgh5s77Vb5U3j9FTTu5hlVM+CT2/KoeW&#10;3Zvz7s5hBcAazbGyqx50fcPNKwGXutHb+dzDXIsQMBN5HKwXyNsdNtKMT+K8wxdZLEfnEsg92j83&#10;DwnwjHlSQNaBVSvLp07JNrA86iI/DZBEWRK5QntEb3MsBXFdd3ZeeT+Hhsu5GUIxk+57Sqw3e5Lp&#10;sw2+107i2BV9iv7hGlf2CdjHcamT6cV9BEHWQR7c+45A1pwrZF/EBhNkJdgErkh7kPkEskIX2CCN&#10;gBHWHASKdlyX4KUrwVfKj/uLb5+w3jw7K93rL1STKMsco3T3wzEwJ6eCKYBGelZAVvBnHbqVlxwx&#10;D4Y5RhnmSyaWSZ37IdI97vwYZZj6MtPTuEKBzSK2x75EwIPVnrdv30aoaCSPI9KpGeXAmnNxWmWm&#10;wY2cKEceBEhH9b6z9WaSjJNYe5NnbA/5Sh4SZD3F2N1B0d3vOkDKi4xXGEcb+Ea9OC05obq4j5M8&#10;XqVngazCAG9cfCWaXtVR+iiQVcLxacQ3ZOCjTQCoF+qY1rb/3wJZZeJA2ueArGimCY7VMZIJXz5A&#10;TDtfiqXx9keyfEPOOjFMkHVIEMDjwaUr61DxHyLWe9Re523Wba6+/J39IH1sbc/vDH8UyIrqKWga&#10;ASPKmMibpC9eVR3BvwHI2he68RvCXABrOfk762FpIwsuRuU533xEvY6YuAng5ORGXz6ymMCmRSwF&#10;MB7RPcKTEQ+TRiDrmN7P4znEBaMutuLTifIYn06TFSrbyAYjzLdsTD+0ZEVweqMv9aAu8smv/8a3&#10;hjw6ItY17M8on/1HkLVZWWea9m+nkbsAaQLCRWjDeyDr+w9wvI5oTqdQRwzHK55jmGXOlb/DJoib&#10;UW4QFGQt3u/dSi3yfAxgsln/RRwfE0CG/kdlQVYyS9+q3HT3C5pMYigbWPisCER4mVGJp5vH5AXr&#10;4v7wnHc8LUALL44HsSBCPC3wkg9OaeVA/vCm3Y8FWR/vbqZ87q+/s2Cv5+P1ty3srsmyVrmAd+qW&#10;yJ1oDYPhZUuAqhepXW5kZVJOqIc5D/RLBztRL3HT7xYjWbO+Ye+XHibxWDUtNggcjqxH2N/XtzdW&#10;7f5M5t+Bvv4EXQTQQpFjg9aF6G5rMmW2hwkY0c0A2+aL1yS5HMs3iZE/Mb8EXwlQcjwTDGO95Wg6&#10;5k/mw/gc99Q5CjBXfuQbj4E/PNy3MdoI65EEZQQojk8nAs8jncej+dRzaZlH3T+nS53INwlvMQhG&#10;FFmKxSzkHuyRvAlkU5YIYE/+rKHP9CRG5cFNGF1CUBeq66+ehifYZIMOYJX+dSlX0kwMaoKseTJC&#10;dDLGKPlGIJInKsA2GzOQ2Q+ArFwXuH//JJET1EWWWdGe9LnrJKf9GIalqHQ4iC4m7In4rBDBJq5r&#10;xSIdeXBupDU357vsErBBLPpPYUW8wFzC8a8ywT7pdeHYZZjW6XxOLAGlPagLwpkGbDi5evkyQkaQ&#10;O+ZH4l6QKebS04qY/UCiLiJxDZDEeYpjlHxtJ0iCeOqJ/lQZJHCb8klrZSI1HJe0sBe/zbKuRj4R&#10;tFm4B4w4RKYERvTPLPGhZ5wIGKbelkvZOHcDZKWV6g59piArx3fluTnvcshxsXH/8EFnAFnXWH9Z&#10;JhHQvqLbmpRTyhEthKnzKDNcQ9KNCQfqMvgpPnAHJHOzlDM/1tQg4f38dSzW78/bX1T5qdsVZI3A&#10;E+Jz9iUCGq8ga0+D6g3zZqIRyHqC4/O0ZJ1ONWJc8iQ89bO2ocJ+KW/SHMjKvQvzJl857y9Rl5QT&#10;J6iRk7sPgKxnAFnPF/Mg6wMsWb+lT9b3Lr76v3Z3ASZZPbUHvXHRGArlqIHcmM8J2kjguAohyEri&#10;GJsqaJSd9xwh/y8bZJXyXSjju/DiA8S086X09mc6nzg93ajenFiH9OcIsjLsSnqOd3O8Z5jEtjM8&#10;AllzMHOSE0sYLG4hViJjlF8uvOZAVk6EbHvfdEbalkcP9wVMhFkmNyuRD/M7OsITX9uiJtOgfnlh&#10;lhNBVk7iObntKQNQZMqHCnv1onht5wxPnCSfpAGIN5u20Sj++SRH16p6Mna5Yc3NuMjM1HLNg35O&#10;JX6QnqDItNjipiUWjk7HE58A+m9cHHCccBGUfeCUqnPUN2Jl3f4NGvQPqjURQV0mOOJt6L4dRan2&#10;Jc3phKfE+iax7ZQZhvncXB5Oc3qDvCSYKnxD/Cn6xP2jWmY9/NCBSwKUJNEnsliOgBGtezoA2X9k&#10;dg4GeP7Uczzq7sBPZkl9QWDjDpaqvLnXAS5vd7/Eq8cRCJC3yy3vCKN+j/sCDolcZl/tsGifjqga&#10;jUDWDq71eOrwh2a92ku6fvt1Lf7u3zWGXVh2yQfHvzLcAZT+HEFWHj06YJMlc1U8K9YJ1N/QHXzJ&#10;Q2B16/0XYW7Azzb9ciwF4ys/GQMVVLmKTyfK9fXt/cSrBAYcZEwZ5zjic+wr9iXHhoyTqAvdDHAs&#10;EJSghUzzZxzUQdae5yP43DaPFs96M29aX7Pe9DvH8nV+r/bPgqzkPdIyvw2sAm9hOYziJ2CXfcwN&#10;KAE9to11fQAAKPov5FDi0Dck5k1R3t5h8zGgzJ5t4BhgmdyE0XpVCPNgWpuKTE0j18Ky8ap4uqQg&#10;4Klr+S7X7EvKiVjUwsUD+4Tls47c3OeYZjmy6Qa4R7CQoORQxgJAoTyQWGamdWJ/MyztjzD1PXnP&#10;9u4AalPPad9DsEC5vlLr3vn2WIYRcJ5ALyI9w9ndBNd3BF4IHID3zIP11nVWJ76cGekT6vWPBVmz&#10;D1n2Z198GSFt26hfKQdc42YapmW9xRUJiPmR5kHWqvcaMxJlTU4GVHNkfHEu5UuU6ZI9rp+RB/UZ&#10;98SMl4v6mE8EF1bzJNRIqRlDvE8Kvhal7NEFB2XQ70hJOqBUYsBco3Cfx7GRICrjqKtp1UpZ5n7S&#10;OZA0hytQfrAsEJllmL6ViXcuCHaHzqVrp4+dy2Tvj/i7u/IROmdZqmPxw+UzLGMpdDvXHKO0Mk8h&#10;nvTuna1lJ+qMZvVHPCFAOgJZab2aeTcK/UJwlPW2wRgBbwOek7m+5k/x4Zog66DtbA95T5B1jXo9&#10;QPjuHvt894gxQv1zBkYQZD0ifhuXzHnMtyd9HHWQ9f/Qwk6thj8LkLVtOuL5pyBrMk1A1vh04hsl&#10;Wm1kKr79EuFzxsRXuR2RglZBoyp/FmQd5EFBowCMJiBvf37PzyYgkYSLwVEerLaM04b8919Rw/h8&#10;QogWnsTnU2KaVHbiC4vhcS7x6VT9SncBCpx8P7FOJKkrZIwkvA+SgQryQZZ5Mjy0ZJ0BWRU0hUxj&#10;PuFgtkIi4OmhKNsDUZdI89EgK/PgmJLy4xP0LJAVG09pHMqfB1njGSOxcED8yviWX9lOsYKVfCo8&#10;0QDEkzKFZvJoNIp/n9Q/WBFrwo3NdOkG2iIgR3w6eXz+Qv9XbA3UiOiLadEiICsmtHaMo/82WWe3&#10;cNVAF/9VUPrT0b6pFou/TtRJlTLCM0NTdAUmvwMsWRlWNSBfZqlkqcoh2Mz2cOyKdSH6hDSnN7oP&#10;1U4UXVol05r7FHPFLMgKK1HOk7Q4pO9MLqL1qH+Ndfpn21l9PX8u5gniuQVDpm4+MiMPblTu3NIu&#10;6kjAd33e9YhcPIP2CsjR6tfDtBLplrZBkNnsE8ouLVkPArJWOSvc0r8C2n13XS4C3n7362n9sNx2&#10;/6wCskJO9fKciqc+p8UILXPzsgBaW9C/tli1kiewUvNFWz79IZCV8sjxv4RykU1yfDq5nCRd31V/&#10;N5AyP4OvHFO0qNtDZub60onhtISii4CpE4w2OKq85UIc6de+SYw8txh3c5asJIJhlDFaERIUQbWE&#10;cn5PfjVCG8lvsawEeNb9a/bneewuXyowD/pmewDQ5zKcxPRbyiP7IWRvbr3eqfKjZTz3ADvcas/y&#10;K+Rl9k+xTMW4ZImU2Ud3ExK0FL1YfMvhIydF2A8IihsIxOumLj6NpvUhnuPxerlgC5eSUE4FZI1P&#10;J/oIzIveuE5fcZ6CnBCcLk5ZGsQTyJp0Awpne8hv3tLPuoJVoiPypQdf2MlLNfQ350YBP2Uty1KL&#10;cn3FtR9PUXHs6vxZ5TA91/WTyuX8Cs7SdQd5z3UEx/3c3oT6R140gMhXhkm6dqlwlsnnXrx6HSEj&#10;7k/Rm6y3tIFp8hO/s2zxmwyS0ykgAVkjS4KstRLR9hzgi5xbA4JTnPxoHTvpy2qCBesL19oEmOcM&#10;HZwYb4X2j7Y37kT9KDQCWSljQr0N4t8WMshLrWilyv0IwVeGp3obnZ11cIgnaYYga7gWcOJajHtL&#10;tn6OE7RMFYtV8JXrU8YTcd3HxX9L8pvzWwWFJJosQW3vAbKmgMj8DsrLmRp9ZPk5frjm4HOTIYCR&#10;+NiXulSY4HDGD6oh8SxT01f5C76pR3ximLz8kf6U6a+c7bEvEfA06G/Mxxl/wIsvSxABr3fVVvSj&#10;gKyV3xabp7tdl/sd1vEEWTew1t0cy/95Xqjq9Ljpblk81+8Asv6b/97/sYWdWg1//s86yOrKOgVp&#10;BLLal/5pROU0chcwERQgmUGQ1X6IgOaBMWlUhc6CrJZZJp+th5EMlgFA6ootv0+fXl4k4WRKEIF5&#10;CChBAsiaaYZ1lQXwgMgrlJ9hnzQzlr+PiHXpm6n87kq1h+faPMp71DbGU8YYP5e38r7iny5CMp8R&#10;yDr5gcSgYdkKslp8/MRySNzYdOCyP1Dp8TtIAFmElwNQ0r5EwNozMwG0/X4k4Y3VXPQu4V+OwC59&#10;v9oP7cP1UuZO8GYEmrpvnylvxI/C8zTgcVtYfOhZ0nw+s6SKZiLGciM0vdBBW/iSp1JqPNMjVtLP&#10;xrOP28zWvx+bU+4eJsjKzcdIX6XlCQHm94+gR5oqXvIg3+hGoGQScQNglRMXZfk5NCdrsvFC/FMd&#10;kTSSx9Ib4KUv/rOKT+aeJHFhg8WEWEXed720i8uRnAQAY/0wTwHnCxCm/0aA1GuTtIvNSl+kRdlt&#10;QdTDArLG8X+nBiZHM27vu29RJ/axWz95esqGzzdJY5C14hvImnyGnGZbuMnorgB6+IiLGAnarDcF&#10;uhGfuHlbLgK++/qX05jY7LeWy/HkvKp3ssICq4Gs0SRalRBk3eeRKSMCoXkClzeVc06nJRDERKxX&#10;Hx4LhGfe52f9hn/KTOVs9QMvuXiU9NzYYFNLkDV9kSrIWiWxThx3JKZnOGWcLgIo9yyT5fAFwOaq&#10;g81OW6tztuh0xicrSfIDr8gfbjZZx7k1CNvF5xiWMY2NihzFw/jJ9HxOrJwJsoLYBj2GXSQA/wxl&#10;u5zYXm5yjlBGHLt8Nol1Gl18xXLaRjd+2oi/wLK4PIvxQ/4QtKFME5i/dB0RJJs6+G0U65kg1o8y&#10;yDxYJkFHEjfM2Yfkg/j8hVsJcYFLwGUAACZxXI7WBZRf0RGI55i5v+8bTwJqrPc6jlI6ycVtAGdk&#10;bAwAu4m4toAOFfcMaLv6sqz0bE+GCfwy70du7slv5DGS30xD/cP2Uk5G/cNyRnoky2R+BMZGxHn6&#10;Q1St0jpRTkh8SUgSHRB84zgagazUvewf+lxm/9iEHAHvw/4s9+MfC6YynvnkWvmwBx/wnNAAZOXR&#10;a6XeBsoD78wgpqL+3MFjrOX5cp7+aTebLiu0MOdYFJAVrgM4pts+M0hB3k4yXtAGGpbQWI0v6jmm&#10;CORtr7sfz5FPVtLI2lT1XKWZOyEi8wTKGYWVqo7cJ+SYlnHEuRFyL3Ig5VTePBFEnhfN12M+rRH2&#10;ZacQfDHyCVnii0adJyH37EvsqVgXugbIZ3nyQ19yFLFfCbKu0G+PePZh3wFS+jPmfL2BD9rlrtwZ&#10;7Kf8FiePtgZ38lzfLvo4eQqyYsR+ok/0iT7RJ/pEn+gTfaJP9Ik+0Sf6RJ/oE32iT/SJPtEn+lhq&#10;EO5//7/33/2b/imI/OGJJWf+RgQdQR4HIfmzPR/73T/sT9I6gj4XL8T08enU8nV/Z/2rk+eRX4fo&#10;POk4n4a8mAhx+vt8HsPSvcwoN9OM3yQMcylCmuQ3/5r1XfzNtKoRy38/3L/7cQL/nnEV7um8rDnK&#10;NE+J8Xx2lD7pOeV4OL/zeB1p4gbeHDEPOU7s4fg6qp9YEMACuNLPv9OgtTAtCtUyrsv107/um7P3&#10;s3+2cP+h/fXjUxaw36uY44n7R8xq8YgV345mArde9ZD/iSUrwq2M+PO3c+R/Er+PeFg0/3s/Fvih&#10;Z0m/fVrGeguTpjY8o10fHR+fY0JNxAq0y0P/0q8ua3l5/2c4Pvtfj2Ffsk7iyoKNF72JZxGeiGn5&#10;lnYQ/ljK+rLeI33ynPAcuaWjp/C/brGV+WfY/rzM+GvHw/M70hwnS2MbuW6pYb83y6uWziZk0yFZ&#10;jvRJ/7lRt6buf83yPZI1S/WpHfVsf6vsOqLqnXFOPGrr1vv5ZEsT5frFRI2n9tc/us7JN/DK+wgY&#10;0YK76cf4yralBZzHsN+yLYzrbYwvlE3TWx7yP7e+9vp4mOrs0Y+XRV73N+96X3gbjntLa3qrqmf8&#10;jj6xv6l/PJxsa9lU5v3gT+eJWxw47zycrlPYf1k3/3OeZBhJLL/qn3YEv5Wf/dbJrcZaHv5PVKqV&#10;09KGrEW4GSFkuBWWaXo9s94Z9mPo/bdDP8pmcf7J/POv6uf8qXBzCWFB/+tWIvHn1gSRxqmVGSeH&#10;/K+LY0/braxbA3veQTzyvIT1tZ/EcJ42vjbe24wK+Y6sGnmVXD6bjPr/3i/+3Z+NsP9NFPV1Iq+y&#10;vz1txtEypcl9UP7ents9tuf8b71eTfX2dj8tm2F/Nmm0tmGZPmYyb/75uqPli7aTWE7Ks/+lKy3/&#10;8/7J/JwyHz6b4XzG/3xMNfmyP5cfz9P/3H+0/+Z/bqXmMt7/UHfU08dty9/zjfyeUtbJXfZkHm49&#10;5/Lkf60foszd4671Z/61dttf9hPbYK2w3L1t+Rdksmkl9v9QV1Ja1Dt5OU6eMv+aHraA//mR0myD&#10;D94Mu7XZxBP0sctehp08rdc9qfEriOGdzUfZTn8228n1XCs38vbfvKxWX/vuf542f3eL1Qxnvv7n&#10;eXj7/c/X2FmOx1vgvT9/xn9vMoJ88s/TeB3an+cRNHQthbztgRbFtO56IdvqmWYb/NRlxlto+s8l&#10;YSLUZcrbP7M8o2xvGwMZtnZk2P5p6ZxauVGmXzrkusz/2Md+WiTXDdkPfvoj+eO6MsdGK6N972Xl&#10;X1S1E75MrYw6+B/Jy58I9W79EjS1qf1e/Z118DGYcT52Miz8Qbgpbv+0P2+rBdqf1M1/D3I5819Y&#10;85ZPUhuLPY8Wz7+Mt3+TmE+W2dTw9FyLCurPtz+MeZeaive//JrfM6I3N3rBojPeeGJ/yZNWj3iO&#10;lqytz/zT/nKs+J+7OplkwqKTv6kT/YH83WUtx2ub1yIPhttUH2l6VPDyibw04nwMfdZGjqf3sD8b&#10;pO4Oi4enVrc2BuyRHAuUuyb7UY9er+LVXJj7/TaurH3+52manKMcp6ne9mwSw6Py/YRYzi+ZLj8z&#10;nGlDBBq170FZdtatz+XWfhv3Ftv+8/+fpuWf65G5eP71NP2vL/480+RTD/cucT54IOJaVTNs8ZZX&#10;+/O4CLdv/tn+PP/4zR72X/0/lz+LjLa3J/q6MsKdIt7zmMLgVZunO3UfxT3NYRGuzhqu1dvY1rgR&#10;Nm5aMkvr/8OSdmd7A8+9/a3Kgvs+/DK77v1P/l//vIWdvLSTn/1f/kmrUQpFC9siJMOtoRJuQSGr&#10;VoS8XhXOPFIwnegigPHNr1A8S5NzyQ/Myw0rf/d65DfGkyisf1Z3AUzb5CCI8TxWQDptF1/1cufq&#10;yDia04/aQ5Kjl6hL0ig/hqVP2uKj/3Z66scDepjHhakkkubKfkrSTjIRlGn4+4fSOrENf57uAjQ9&#10;Jrd2jKX/Vmnqd5K4C8hCjNxdQEozyyRlG3i8gj7/ms+XKP/UL9qI8Obs3IKRzuuddURdetj4jb52&#10;OGIixCN4cnFRxzdJjJv7XWWm2sB43nb/PJrn2xzJLaPPkN+kUbvm2viUnpN+ri50F3DAxVfd72aE&#10;fRKPR3Vssszexz6lJLEep+3W9P4dqlfyyN+d1Hdof4Bxh+Y8vcfvfwt3AXO8YlwuYJykPaLb5ttM&#10;yrqoX1U/yh11bHNQEOqNS4mNO/VsXoTktLtPn6wWF8/60cK5uuAEjYz1lU3ymX61Nv08PVtt2+17&#10;fftt2FE2juJRb/F4NtPc3NRt88w7j5IzD/Yf43ncUeqHcub6bW8br6SRu4C20g5agw/LVT17/d03&#10;sWg7Ofn2q5/bmOhlnZ08tlzOTMdnLryRtB3Bimxk6oEPs4fdJBHt+G/y4OVF8BMPigziWF5funXq&#10;flj794eQEydeEnax6bxvc1MSxmVfH3WyLXmErB9QvvhBQz9cX99OZaY+Tx+wTrwQZretcuoolfdw&#10;tQ2nFm0MVJkZT/nmrfvpEsFpt6+j8TzuePai0hxxNPcQMtFhoE5c/4yOj46I6f044dQncUSPx4LP&#10;z31+7YUxnjx+gB/WH335ekrvLzSSJgAufnPi+OKxXMZz3LF8im8S9QnHH8OsN/0vX52bTAR/mUZd&#10;MfR8WD8eEeZz7OMfff5F9SsERNZ/yDOJbedYo06+eftuqs+HjmSKyxPkTd+50j/ID9FC5A+PeCa5&#10;y6WkNfwgwnv1yWn6IjHyi0znKNtDtxLkN3lJf36Xl/0YpBPDpMyTbRF+Q9/fXFfe9FE6ciNASvcY&#10;0jcYyMzvhGt2ugCAnDDc9qJGzIN8pb6gjuCRVV7S0962BeWz4jIC9aP7Cl4eRj3jL5CSLsN3phPr&#10;mHVhv757dxMhlU32D+syGjNTGPMr+4HPka/bgYwx70zPo8BLDG3yZ1Qm+43xLDPDIxmYS/t9RH5a&#10;i9q/+23FyfoaGlePR1f5Vmp8OlU4y2F5W+h78X0PsGcFVyjsty0u+3u4h845dhmje412mWQQx//5&#10;xVWEjPem+yeiXMW+0alddtoCkCnKDNLKPhP9zfF1xJH0dYw1HkennqNeIu8pJ9RRDFP/pkxwfD3u&#10;yp2A6HKkYRsoV+4eLCnll3LMeoCr1obKg+NI5OO+8k5cg78zrJgd5bGI6W0HESFtT7aTfaNjqp7z&#10;lyhJvMRMyqGMR9+Sl9Sxozn4FC44TlH+buLowsJdrg9tj9tpA44vDumH9Xiy2NaFYg/TJZdW3sXL&#10;FvJavOHFV//+E5+sf/J//ketptA7fREUEQdf2Ee4WRBEOum8p0orvq7iLaxxo0cY/VAga0OajQi6&#10;VGhMFIAmt5Hle4o3vk4bEXkOaSsoPKyWKX0IZCVB70g7GT+cMCJe+BefTtJ/DKN/OhDXvxxx8RUr&#10;kOXzjZMwYkSsF+o9lWGUSbgZZHsZxmPSHr8tdKoj+RMApb8TTBLH+VywYSMrCk7Sl2ImcDrVBZZX&#10;SpUfO2gNQJFlkuZAVtsVRMDrbWVm8b4wi7oQZG1+WCNe6u1AscW7XV7SgQtGFc6JuMFkPOU3y2sU&#10;beYkoqJUX1ar8iUrhPRKmVYqMhHrRDCwIJMnNBct1akvc9V8SsKTDxGSHqPfnQ7NKXdWzOMjDCdM&#10;OuGzzN5muWSJurrdmt7TS03Z9/iFQPUEsqK87oe1k4OsE5+5uiZVE6ydSIP4LJ71poXX9DLBSMY0&#10;xzE6S/RL6h2UzUXDyKn7EhXkgtrnUkvZwu2GdCurg3g9zq1Vsi5SJ/Yl6tcXxj3dqgGQ8QxkuQNz&#10;bnHni4P+LP3o0TLMF3hZLn2huv+95Iu/Z07K+o7A4dzEOnWrk05HgvEimxXOVnJ+bZezRDmna1/U&#10;9DD9VK4DfHRq77qCvvuq/LC+++6rqb82RwdZjycbeyRbQJBVLr6qYqwNNWboPJ/tudz4+scC6LP3&#10;1jxBO6Txy3NybDyanORPe8xVG+e9/1dZWPsqj1ygOnEMulVgEjeE9BN5/a5A1qurq8bPjW3ekq+8&#10;gXsPkJU3r8oLF+irDW5F7r6Bne+V9rxdptbDGwfMo1e2j76B6PlzTrp48WKq12M+aJT+K7l/KO75&#10;GC3ixWl6IV7Fc42rIGLPlf1KYJObJq4/CC68flVA8QMsrrMcjiPqJ3+pPkdrgDPJv0YIJvHiIl5i&#10;xrqS5EUw14GQPT7bX+7UpxNBVhI3Ta9fvpp44uNzjvJFglvwJDElm4tuPbm76ZfdNQI/qWyybD4n&#10;8jDYmD7IzdT1MPWf6LmYWzh/uWVzEoE2uH4WAFBOI4GyH3aQE8oPdX/6WHXa+OWBQZuBLKWe41zL&#10;NlC3bXFBmowTATlKL5ASWOKFk1wK5MU9TjuMcL64kTmd/R11PCPIwct9EH9Af/NFg/gfJQAQL9AI&#10;stKf6P1tyQlftq3wRoq+xs8JpJ2hT0JmCTD5S7KkEagkF+GiTyizk95BvVkO5ZSy8cCxzrXGjB6j&#10;XjjlZA8dwvFN4sVb1LmUw5xHBahhMVzboZy5tYiT8qq3nyCr6Ij4dOLFo1ZQBDweMkODn6mcKv2R&#10;ayU8d4oXFPSPaplEQOesLebsRYCslkt8GoGvF/DDen75IkIeLsC1XTIZdIpF1zL0CPEc8dnKeJTP&#10;tnF+It/mQNYR4Kk8Zl9FwIjxcyAr5YeYAfUJZf0R9eKz24fSszkeaEnPPQpf8EHsFGtAvXkZ4wSy&#10;ihQWyfQFuVOqRHpBJtocvB31Q9/zdGIOS/CQ6wUaB+Sz5CsvybJf4pM1srpin7nGL7uJnwRZS17X&#10;YMPikIC1SeauXlrRT/d+3fPwPdHbZflk/fv/y/99Czu1Nv/Rf/xvt1pQARJkdYZNggQl6Omzg5ty&#10;SqVpSjjT+1sQTyegqZcTX1km4zkZUYhIK0sz/0snCj83wN6h+dvBNq+ZjOm5Gk8B4NtLEQosNEmj&#10;ep8eykIxScp+BnGBxWelDyN+VA/GSxr0Q58w+hcfQ1NR2ED9EMQ2zNV3xB/th0pjPRwhD3ua/p3p&#10;+yTa4IceYUS5E2U3AlmRRuKxUMr47oR8pm3oTLbhDIDiqA9z88r28lV4W0jlowGaOuWFNU687OoU&#10;oM3CJ25LQ+DVGFHhgdyndZsT5ogh5fynfTPfr9zok8jDOeIzGvb2dKK114jm5HAkmx9Lo3wmXrLd&#10;BCsPvljvzy6apWgnXi7kk3zm3y7viaJSd/FYLifwo+mqJHKHTvJZbwVZs2Mrjrf1EmQ9hcUhxxHz&#10;5qKJ8pF8Ed2H3xnPtul4RR1n5FDyq6QBZPU6igVT0zmdCLjScf/RF0T2U9889jQEOVk/Aua8+Erk&#10;1zdQWbf3QFbL4lAgq2w4QN/H+/zOsZbpLy46EOckcjogzplz/HZKncZ919r0lhXQwpvzAtfucXkY&#10;dZuvEZJ++ad/OC3WHm/fWvpe1rotpo4nayzECbLKwvnRyoj67KlzVgX4UsY2yzyqWI0QuUOYQPE9&#10;LrtiX3G+qQV41XsH4Xh0S8nss2rOyRq3gVF+yPvrd2W5/PLly8bPDrz0NroV5rR5fQTfYIVK/eMA&#10;aaZ/9aKsNu8eOpi7BvD68mXJEq3R7u8L+OVG8kXUz+nW5bSFjBcRkLVfPO/EzfLsjexGogvxLCnL&#10;5u8M5+9O7PslTCvPzwKMN7p1VxbxfFrMUk6YN3Ui8/YxkMQND9Mk0TqK+bEcAhgM370rQFhvSK62&#10;bR/7ppKWktSVtOI5A3jULKgjPNLbx9jYEfiRDR76nrR7qPTMT27Hj3iCqeRJttuJ8W/e+AV7/bv0&#10;CcEH9H22jXJHHsvx303l5xfiJY30eRLrx34i73nZC/uPxPgMz8W9T1Vv0WdIv4IOIGU72a/sBpeT&#10;JJ8Hkmitx/ZLHybICovas4sClS5fvYyQPYem8SUB+4GTVVogk99cp7/59rsIWTkvYCEIwIwArvQb&#10;xneWyfF1e1tADmVJLiuCvI36LeO5L2I5lB/K+kg2mSbHJvt1gflrhT0XxzF1FEn6EOFsA3UE20t5&#10;YF1V3iqNzA/tdKfPgfU7LULlFAXWfnwBynh08cQreQ5rFJFjzJNygRzmd/KN6wSb2dvnDm2gZTX7&#10;+PKqxsMVxsYFwFfOzZvLPja5ZuXLZDlBwsaDaFTAF52bkPshuDfQ/YznZU3se843YokZNNLV7JOc&#10;95woe3yZlWWybNIac8bGT6IGsXyOKfLHatP+JZjK+kmYGIikqXjKAfGQpB3GPNtIi3R2MdfmjzMW&#10;uE75Mot9wPU4X4SwX9MA0+kcc+1+BmTdcw+FfdZp2y91Wh3qpRX3sHcB0DrIerPuY+Bh+3jyd/8X&#10;/7sWdmql/xAgq7XQS2rkm8ZM78rO070Hsga1MuMnAVklfYVJ3s/zv3QSYUEHeGfkby06ksmgRDDT&#10;/lYgaz16cnr88wNZ5yYP5szfR2EFuL2v+vfD3raKmZmArJleSopPpw/HS/NFK7yfN9OOrB87sNpJ&#10;3lQyPAOyEkHhm3hXKvkL5fdjQNY+4fVc2Fx2JvtyZNVG2ZkDWWntrSCrh/uXtY3LzLODrJ2WvtDN&#10;MgOU7W8mIxOEaX3E9pzZ4nKq92DskrJLOKZ0fIEn66q30AdAf+GfPF9humcY0dw4nYv7s9Aon4mX&#10;rBvAVAFZAb6+B7JGmlmQ1RZpmb8CC5WHHC8ZgqwRMMrFEV+S0hJvv+gWlk6ny3qQ44h50/qS8pG1&#10;GgERzG+0WadMzMmhloffRyAr9MwpN+lYLBy3Fraf+uK3p2nWiVEX4QPmHh6ffx9kzXZUvFun+RO7&#10;dsSpP5sWhE+Jb9SF95jTOdayjv9lg6x3D7gNHyAr1PPJrwiy3jnI2tOv9w/Wp8eTNfpVQdaKF5CV&#10;OmcAsq5tnHosF78id6ggrQifA7LmTd4EcHeQwUccaeet6VwgU6ewnXQXUCCrL7J7+gcHtaPcPXZQ&#10;tCxi3m6Zm/TiqvrNNx+ej891SS9eUJaqvVsA6bTcubwqK9A7a3+2dJ95QNZQJZONquspgGf36ZtE&#10;6w1adk9CYJR15K24GP6mlyJg1H1cd4KYWF/WA27Jmu1srkSM2O9VsvcZZANyRUvWO1ihW6B/Ngr+&#10;SNtRKTCL6yxaSx9chwVR93McPzYL5L6PSAJLFBxBvdfoH64jsq+dEqwQkBWbbrFgQnuGL1TBn+IZ&#10;OpP9jvaSKOus6wphPlyyjvqhH2ReK9EUIIv8Hs1rSSOQlRv3qe1Go3CWyTiWVrHWT3gRQ+CQ9VsD&#10;nOE4yf6kbmNBtGQl7wVI4iAkRflsO61E1wBwOQbFqh3tkf1x6ELKCS0ReULiHEeyU687sT20ztzA&#10;2jbLvLsrYIO8op5bwfKUFocqJ1XhDPHlVF+vdBIrZ+pq1JvzF2Uz92LMbwEdqycuqvwRIDWS5Wyb&#10;zKNo72j9QX1F4thcnvYyuZzii0G6fiBgNQRZq8lTf4thAnSRjDvqSgFZK0PKxA7j8XTR2yAgK8Ar&#10;gvGXAFMvCbICfG1uq4LOAmSlmzmGqxZG1HPx6SRYENq8ClnhaTLKEvuSpLLEfpjnbZ3wqTjKAGWN&#10;NHIpwLkqy6Rssmzq6hXmaa7TOXTXMn/3fKh/mDdJcZRKQ2yEbaac5liimyO6LZATVXiOL1FynePE&#10;vVPidgKysp8GICv3aJvTChegSkvWahcPVC4HICtdZd3FPstB1ut1f1HmIOvf+Z//b1vYqbXyD/+j&#10;/2njqmzqXICD2W0hnIzHJOICkAwG75rAZHoXQE9DpUZOE1iVMNKPrFrpJ2+ORFjQAeyMFsymIZ6j&#10;P/P5bUBWCvrpSQEaSazriJiGICtpLh9OkFKnQXgIsnqhU1bo8dxsEk3hBvQZ8WKJOJd+kLab7fdK&#10;jeLZfgEjA2TlJCY88Uk+vrpCyF+eOhafCHxTX7a9DR2Y6nHaXHwByUJ70FcTyIo2yp7S84jv9NW6&#10;bu4C+g/iw/UpyOq19g1txBFwJcBzxGS+3pQ1nvBnRFFhHVNoD8LNJ+tcnpSrGeIzozoRaCRxk07w&#10;PuPl0qb6WeKZxyh+Lu9G0TTGLThxAGTtFq49/BRkTer+puNLpGm6PNpOuaNuo4/FqVJPSPotqki9&#10;ucc43p2U30mIks5DyI9tEF0dNOpX5qcLhYrnszo/9LAsQgiUAiAVwAOTv4KsaEMDWd1XagGY57bR&#10;zLooHyJgRD7Igr4BT/1Zjs30k7l168PIaEfTRhDzIx+8jhNBrpKffx4ga24o6J5g5RvqyH9zDnCN&#10;ICteIC0xTr762R9NffR4925i6gSyQjZX6OP2UiII60WT3+IDQVYuutfH/oCA7uhXosA8+u0ASraH&#10;/c30flTTm+kX+iRxMf/4UHnQ8or9I2MT5dzcFND34gVB1k7tYqwI87m5za0T60Wf3dnftAbh78yD&#10;MkjAg5bL9I2bPllXzXdvp1NYNTCe+odjh7vkRxx55kI7XzgdMKa4FuER+FMcTaNs7uAKgX5Js3+4&#10;cSZPso+cGE+/d2/f1gsF4WGkvwBI/QKuFyinbr2WedzeFgBPqzse5+ZGsrlFMWL9NjiO6e6Fklz/&#10;JXHjZdyNz5IZpwS4WB75R2J7ri6snTFeKb/0j5oyO2fJ5EQrNeZ9flEggxB0P8vMMNtFIt8eTesk&#10;EdyjHHAMpn5mHmodVfz+7LPPpnSsC2VmLsw4W4xEwILTSLRxeVubblpOi0ygLkuMzawL28i1Nn25&#10;kq/Mm8AP+2qW59AtXBs3VzVBBD+4p+D+OOMpx7S0fXlVgBUtU/ky2+e1JC4zWZcsk9ZjtKYUoE/2&#10;KNU28op8nvOHyzWUWPHFp5OMfzwrvI8i5XeMkdFcwvQkpmc5ScyDRBlgeFQO857WS/viCQF9zq88&#10;Yk7rS84b7KusL13wsH7sJ3kBgP45osl86UCQdbnossc4gqwcaxfnZXF98RIgq60RkjZn9WLiPEDW&#10;g4yXqivd9JAopzaZRcCCkLLTaI/48ESfib4Y0Ai8m5NfBcOr3kM5xbFy6kjWMcsc1Zu6YEQE76/w&#10;UiiJesNSx6cSyxS+YZ1D/rDbss1P155JnI+rJy2MtRjdr3DvlHXhnov1sAcjYPEVtEzqyyn6oeRw&#10;cfK4iKP+A3cBq1i7Oz0HZH236rz/AUDWKsCPW+VCxX37JMucCZne8/ROEAWHcp4Dsrb0+Jp0SmGY&#10;IREc1Jud1PY+U9OQXyUxygT1u+RBTQYqjmj1BWSNLGtrYIQgH2R7pHogWmomjUBWEuP55ty+RMDb&#10;jPgnLerEspn2w/HKw4rv1pK+Bfa43g6m7eDHKL4T2SlgZBugzvkakMIHn7ji6whktQciYITwh0BW&#10;YoIL8hXZcTwynnVMYK7fRh2Ex95bMMajvujMfL7XktVrjct12uItwnyb1sZokF/CwDomzcU1ii55&#10;jt/dvDn8KX1oDPKZkVUDgUYSwUoB5COeSleskrkRRx6j+Lm8G8UiS0BWugs41gbdvtlfpq88OIkT&#10;NLLKtA+3dsi28xgt+crLsVTI0Gb0VeYtehP1frRJbA5kZV+Jzhvo8DliHhxHPzTIemiLp17HIcga&#10;Y9SJIOt+AlltMo92ng1A1omXRrSo4xjky5D0Fea0j405LeR4QRGJIBDnkh0WiQkqOeUC8wyAJ3nJ&#10;epMoV3rkp/o7QVb6gXYL/Gzj2hbzWZaCrNBX4P1XPy9L1t399cTztS0C3wNZaXUCfu8eq9578GEB&#10;/7BcdK9ygQdeim8r9DEt8ARkFd1e6f1otTeTfhUJEm1xYRatCVC6LG79lvekezx7FZan3FD3i7k6&#10;0SejbHTRb1yANzAl6pz9RMtLguT56SR++Qiy4NkH23hlvWywt48NfBkuN9VnawA5os6ozyATjw/V&#10;Tlu5R8Cp50mfe/R7LX72BGSdanqyF3+zVU4+ymGkaxjWo4ixdwBFyc/mw9mogZwR72MniWORAE4P&#10;999ogczjgo/YpCbwluU5nSNMcG2N9coDLPOyPCe2P62/5bKwASiabXTatJcinUTfQ8/lyQnyWPxX&#10;DwArupkSQr2p83Ju5h6Fg1TWK9iYigUliGOw6sJ6YwygH64uypqSPKHul3CUz7WFzPXoM+qZreii&#10;qtcacrACSMj+TpI9CvKgrqSs09qVLyCynSID9ZhYsvIYNsEwAlICaIR88BQKdfwF6kSflrTWu8W4&#10;s0pGwPoV/Zbp6e5BLhEb9An1My3Fye/JihhHfjmORyAr9T3nB1rVps7VfXelZd4yD4APqdecuLZj&#10;+kzDccHnRvkxnsS884XcgibmJOaBvMWXP7Q1QVn/xWkBiz/KN/USQVbZ88WnE0FWcfETICtPpIjv&#10;1/h08ssvk87h4uKSIKutBZP8BV4jjOecl5148RXYo8tGpOHSySrZPrjupl5lfugyqlaT9Wod+57z&#10;Sem56jPqLep7ygbnIQFRoQuzfJE11GNOjp04VxBkveClZ6GM2F4h8OfJF1CVQytqqt+sI3UE53+/&#10;eDepetL5VjWjzjMGRcAoxsNhZHEs4Ctbir4CyFrytjh5PE2QtWRzA8EjyLo+jkDWzggHWd8ue34O&#10;sv7t/9n/poWdWo5/9B//w9YSLhRGIGtrYIRdSWeV3D9YhikM2QEiLBgp74GsQbLBRBrS9Ja//fs+&#10;jRSmCKv3Z3yVelfyiUZ5yKz8DCLIqm8ZOkn9kLWUOSB3Ei2ArZG0i/0Qn06MF95j99HfQM21NdOQ&#10;aczjw/EKklV8WtL2CaXX+H0wdS5eeZAkC7YYzAJ6kQ+uPOOruAvghAbisYYPgaycLWghKGwA8W2m&#10;9GG0RzfiaCMnXGmPKZbIhz5ZCbI2/6wW5g3mCrj6wqKH33uT2qOFWO85ErlHc0gqm0UqP0VZJssm&#10;SMTc/JgWJ8+kDwGhlJ8/D5A10zOOFquHo09oybvKWy6ekYVIBIyS5+4qIUnmAbSHFnN8S0De6riL&#10;NLLIr3o8Wr1TV0nTBvlR/zI8R2zDc8Isc1bPS9lYPLVNSE9DHgvISmFGvFu4eP57v60yyhmCrJBU&#10;9yOeRKs7B5umZwVk7WXe3pefTR5tJvGYJnm/w+aa1q6+cfEy6SuZvJSOBXG8qmxWmeluYo9FeQPj&#10;Iv8RyOpHGLMKS/D+q18UyLo3XiTPN4c5kJX9XeHdrupyoB5Z++ajFyogRywORy/yOGf0DW2vU7MU&#10;zfajLpSJ84suK8yPFx/4ka3Mo28aepgLWqZXf65V37QsFZAVYAH5IyAr6kr54ZyUeQrQhnKmjvwe&#10;Ig8fdmU/lxcGnbtsRt+s/ShwJOcFXAf0PYao6KsdeCJzbIxNbnZUPeELNozYY5wcALLyWGCuDwmo&#10;kZcjnUhrQQIeYjUaF1QS3JI8sFFimOXz4qJ2YVdQWq865Us7+s50gCmbT9CPvLq9KX1FYly+LBrx&#10;hASVI33M/LgBzniOL7Hik+ObFeZFPqRKoXXM+YT1YJnMu7lLCRJwD+lHYzCJl6kwLQEe1o+8ZTj1&#10;NtNyP0N+n8GfoL+gmSOOe16ClUuQUT9QV4105QUAZLY5eShtRHteffZ5hLw9VT4vX7nH2CC3Ewjl&#10;EV76l1yhftMt7EbM+4Z+jBHP9KnP5UXWwLpX1ihoD9fv7M8Ebjn+N9Ah5CVJykSfjF5yJ/E5sWzG&#10;c6zfaMyQMk/qPh1/H5cfKdcx8nKa+SEsU8Zg/WUbuQh4Pl0mRV5lXVIy+9uArKtwF3Dg/M8w9Az9&#10;Jp9dlT6/fPEqQtZvcH2R4CstyfUiv+pX7jX4MoCGXjQASQvxUV+S9DLL+X5l39MKNccVdYTKCcNo&#10;w6BeYt0c+TA/kuTHl7h4Ic4xc8aXK7lvHLSXuvoZov5Et0bAKPNnPQiy0iUDLXMxfUr/yNiI8TBy&#10;60DwVTAAAKQH9GWtvxYnu2W8JBCQtSq1noDa48nmZB5kvY30DWQN0NZB1r/5T//XLezUavUhkNWt&#10;I1IIfJOSYQISZdPqj1XvZZ7s6PdA1iACrqyLvLWsR0VY54j1YMeIQPvAjq+MBx8n+t48PkBMcYpb&#10;+jNe8gPJ2+BBGpIPhKephs+hT9g/Gnbe9+8081fKeDKNaT8cryDZXPr5tARZ0T1PqNITZF3EYOYG&#10;i20XkNVkNn9RkLXy+zDIWv3OHdZyALJK36NI1jHRSC7e5Pj608k3HlU/q1X+aZtEe3xaxgnICgtY&#10;Ht2nTyApM4p4StKGIMop9LnQ3MLMSeWnaKofynseyFp1+RAQ+hyQVXQEAfMP5O005cM8ALJa79tf&#10;hqtMWr5yAiRvk+cE13QeiIARrXgs9/j0EOKraUYRjzgFWcuSVV4iID++MNIb9lGxKbp+p4UnJ3Bp&#10;J9+kokx5u51BlMc31PTJSovH1C1Op5w3CJb44s343yzAoh82A5CVMisLNoKstqnLZ5cNCO3hdNFw&#10;e3c99TddU5Bo3SKAJ+SHIKtvjL3Mj/WVzPHKvOdA1gM2Gc1qMcohyHpPkDWO0Tvx+OFXvyh3Acdt&#10;gaxrW4R1kLXSrsBj1mmHY4E8ZkSQlWDBacgHATiImuVRX/pivpc1smSln/Czdgv/QsYlLfG2cBfQ&#10;/GJGePo0Isj6iDD75zz4zM0egRKOF6ah/LKPn16q4XmPNtRTRxqJXkIbCDZt0VdpcXUGkHUDkHVN&#10;azmMB1r6i56pJKKvrGbt3xHIKpZK1D+cp/1FSxCP0qcVXLsAK2SDvAcbRC8QBCc/CTScRZjrGR7z&#10;c7+7STJ/xGcjyhLaYEIRAWtPyARB1jPICdPSWuh+YMnKvi+Qteon+hl5c12035dcWUdEwHiFwZny&#10;Rv4xTJAMalM2mBBfGafst2mSQf2ohznmafFIC0ES65j6UeYMlC1jTQCeCu9mgFWnsiyvDDmP0jqS&#10;F5rRLQr7krqDx91zzY5qC0/28DctwDPqco7LrMS9QLSTcse1NH1NcolJvUnfuOzjTfgaPsN8QH1P&#10;JUHQlAAK3QWMQNYUJp5iIJBOS1rym/qUC2GuYxJcJYDLsld0Y0L9jDIPEDjxgx3pha9o4w8NslL/&#10;iBwjP5LwB8QyU79Qr/PEBU8ucdxhaEBKjfBsyqSArKgrQTfBUYBesWWiIwmyhhUuX94TkN2iDVw/&#10;08qbF2KtCbKGSwxfqyXRNcYRrkvYDQT0qERZfp68GckDiaJBOWFYnsXeLfUf9aDoU3SsykalkTqC&#10;t0Xz9ZY1D3qTLwOpu2RZEvXScVEJKI/Kkwg4Icys50BrjinqohHISphAXKqx76OdXFsIXwV8jYAT&#10;QFZ7Oj4teuLn4mR/Gu5acKJpA0VYIKvp8GeBrF3GHWT9g3/yv2php9biBFmF0Vz4mHCl8PjkkmER&#10;NKRnPi4k2sneUP09iSArlYakYV4zA4pC/pxwAy7ez2YWZP3ePGaIaaoFnrcrCn1G8gP9Vwtk1ToX&#10;ZevINLb4w/F/viAryyxKa7Pngaz904mbEuEt5bpNBv17ym9/2/l+hgKyIo+dKYcJZBr0TwoqwWMR&#10;R87mKLODov03tmfxBGT1sgigEGRlPPNjVw6GhrZhjkQeisbPzffJVD88NwJZ/aKNaWEOmeAbVlEM&#10;k4ItJZ5xjZCW+yH66BulZ3zmr/XwuJ4P/RRZSfFpv1ImODiQT6bhkUTyqgGbkY3wkGEWz/bMEHm1&#10;s/8mkBVtnwWYjYh3yHH3aA/TLgGAceXBeKzXpEwCwVPeKLxv4qPebeHVw8JjpCfISvcCE8gaFq1O&#10;vqBO3gpgBZnlApSXz/FlSN9IKl+unwOyYq7lopsLKOadICvjhAbyIOJI/mAdMW0ofJMa7TptIGsL&#10;Nt9f2d68hd1pvS6oZIFF2K9/8cfWpt6OxaMvmoLnLY2DrLvpuTU3iVKn6pMjFmfLtW0soi6zICuB&#10;nyj3KfEIfruNP9ojICs2tQlQcm7i4psnkJrPz+x75Ed/gWKttPGNUG9Ps1K2/ygb3HSzPdwMiyyh&#10;zDtcYHVpGzJvQ7bFSV6ERpwTxwPz6/5h+zMYuVM/ZP2dGtgTWYrfRzxJkPURVhB0LzAHsjIP6nux&#10;YubcA8V5Cvk4J5AW8np9XWOXx4KNyRFQnrAv8+IypwasRvsTxKDV6/3N7VSO+4/MGrIfKN+0XiVL&#10;eHlPWq0S5OCctUV7eMswN7XO3aSsn1NaWVE/PWLMM556c4c50N0bJflJgqS8kItgD2WagCznbvYP&#10;N6MEvsjPDAN/EuteGVMY/2wbecI6ZjzHK3UE09L6mLLEchif4LjwZDD+3eo+if1K3cbxTdAqy5ey&#10;RelVWNoJnuRN/068YCvTCC/Rrb7eTaKe48sIeaGBPs6j0nQLwP7j5TCMJ8hKAFf6DemzH2S8MC3k&#10;lH3CMNtGXiQ/pc+Qlv2t/QcmDvb7GZYXjdBFHHcj3T+Se1K2ZwSyMsx6s22k+bFRZTM/vlQn0bqZ&#10;/cN+y3ykn1g25xXUW3QE+op9SP+rq3jhJC++8eKC8wOWQifLtkbodIELsdawGr+47NaCmyu4FgAI&#10;u8BYHL0skW0P5s9cl1EGRkRxnNO9T2kNt0LZD9Qt7GOrSXw+6R+kkXieiAkiUMv+HsmgNToCnnf1&#10;j9zSP0Pce45BVvAEQ2pu7DplerZRLG2xhqKsiwUw9ksEWVPnHQCykq9i4Qr5OZ5AJ6PNcyDrIi6v&#10;c9pg3l2fVJnnR7zswlx/GwzyEt4sup53kPVv/OP/oIWdWov/8P/0b7VaCKOrXm1jkoLszJvCxtQM&#10;i1Upgi4kLd/KWgaNKEYo46cga9ZNBGBmcHHAyeBjkPGsDAh8LBrkLeAHiGnQSivTvoVCyyflGDtI&#10;41FmfD6luQ3cKG9jZgSUr8JjdNxRWwHKNCyHeXw4Xqs4lx4DD5PB80FWltspLyMRkDU+nRr4GBFu&#10;9Db9Bgs44S0XEzMgawd4ehz9uvKodl7W4bRb1BQp/YM0OeApazIpMS3GlNxGiboIyOpvGa1cHgUe&#10;gazdz1UPUwZHXYLmGOUXiZwlWngoVTx5kfUT/mGiZokdZE2i0meZaFHIId8wsh7M43kgK+OrJrMg&#10;K/KmCrVEEbAgZYI8YROm+MqEfdOOEEUS4SHDqDZBvzkSMKPJd3+YExcvgmM82y8ga2TJcbwCmEpA&#10;ZNmsyYOWFX96xBhEHdMaWEHWCvdFdM+Hiwx2ON0FCMjqQIjx3z+zH/pmopfZwtFkgsN7zLW01mlA&#10;Z/RLtwSKugdfbh8KQBEgGSSWrARZ0TYvJ8tNcIzWrUKQ78pN2KOLM4R3KZsDkJV+YEcga7cQ7PEE&#10;WU93dVncBLKeAGRFZcXCg77XBGS1TUTUJYFnp8UMyCpWGuDKgy3isw1+O/PUV0hPf4K9HCsbCoCW&#10;M74pyDxGIKu4FwAwd3FWvF3lRii+O9FSgfp+BLJkPZxGIGvmz0V01sGJtxyzDXStQGWYG3O3Drec&#10;WtgvZUzq1t6duGFlfz9Cz6xFp0SgUf8iICu6mLqD+hFTc8hpJ1q+7WJjfIOj8zyOLr4ZwStaC17Z&#10;RneSx5kj7pRHsWxGP1jhEbA8UHH6rhNfn9jop584tzBPolXeA/xOPiKcPlGdxIcp2pYAANNSP8up&#10;BPC7+w3sEaeoV5eVTmcBIvBGdpHH+HTiGiB1jBPTU2SKm5Zmkt3+4UTXPBzzDMtGH3MCx122X8BH&#10;bICZlhtg0cPgN9tmgtM/67En4x+8Wlc5tLziuoTAPLmbfkHZXvblelVgD+WeFeNt/ARZs/xR3tzW&#10;CrCLH2RuBD/TtQOP8FZKew59Ivc8ULdhrFtBETCi8oi6SD+Fv0onAnr0p8q+55hhPmn9KPKAtOxv&#10;jhPmbYMgAh5EvTPMemBksJ+WBKFFucankYwTlJP9cwbQlv3N/GR8Iz+KAcdA+uvk/Mb8CLJyrcbL&#10;58QNF0HW4DOfY957SJPomWeArLRkPX3MNCinmijAN628F3DpsTkvAFutVnv4/EWBsO7jPWmJkxWY&#10;JusFu5HsZ2kZEZNwpXRiT80T2S3yCPI1ZFLKj+gt9jHmGOmfQXpxOzRR1Vv0JuZUaZvIW+UnvtAj&#10;jbRQgM0IGA15gmGsY7rCWV+xXuf4osU1ypSTPODVnMXugbyUscv4ys92VRHycir9h0DWNdr18SBr&#10;l/UGsv47/34LOzXu/PQ//AetdjJQERYF4o2O766o8rfGjEwHZvtC1/OViQth7dAKPwdkxZMTsa4M&#10;sz8Z/2S1PBH4OBHLk3IICjBvEP2gHfdWZnzNJ7nYGLWBNAemOgk/gzztfOoieW4mj07zvKpWsBTm&#10;8eF4Wgtp8f2LmJAjj668+rNkFflGwJMA7SIGMweNEI/0WzC/0dqUypPyOwuyAvjggqCDrD3+gDIF&#10;ZMUCj7ouRU9kBsJOxch6U0laZSLg5bjC6enmQNYVwmLh6u2JsC8O0BXPoF6XOdl9Sn3SmUuHdoIX&#10;mSfzHpVDv9L0qcm8jePx6eVkasoP68HJIAJGfIPH9HrspOqY+czFObnj9fyFbRfZBM25WeHYIfHk&#10;woiH3JzJImiGBIiANa686IA+HcXL7fiRJYGSMcha9RvFM5/0a0t+k8d9IdW/y8UlkB9abTUfrvH8&#10;zq1hLOwAWOYpm5aYO1v41MLBZz1tVDwhCEV/yanf7lEO20Niv9Kij/rZN7WZLi8pomwqzY9LDi/m&#10;zc2P2zk7LQDAjUBWBwgzf/pKPD764qjHE2Rd7St+nSAreFJbUa9r1W+HXxYAWVcbW7BFXXxzmPVK&#10;S1oea+KmnAtQAVnRHgUxq20JIlJmuFMhyEq3FrIRGICsr65eTW3IOWS0YWO/si5cw5Hch2GuSBJk&#10;bX5Bo18JCJFoccg2PLRLunpYrIij/G5l3UkvqagwN6wij9Sz1G1oWgKnozxGaxdM9ScHHM3n5U/J&#10;C97oT363Y9CT3FU7yZ/0vep0D1A0+5D9tCFoi3gZl4O+Z/nnOB5+nmAJeMLN4P3tnWfUwltYxrIN&#10;lAlaij74ywMjAYRJXPMg/OXv/t7EkwWOptN6Ltsj4wt9LGt6hAk2P+coaQLOKidFXMMxzD4hb5km&#10;y+HYppUR0/JmaulvWLiy7xMQYruYH18mcx6n9RGJfOZ84i9RnNgGlnmFo8r0H0k/mWmV7CTjJPQQ&#10;24uibdyVPNJVA1+EWKMj4GMXfR/h+tXaQP5BBpgH04tcIz3BroyXPjOdmMS2010I+4rji+F8AZNj&#10;xYn9IOsV+NrMuekpyRiIz37BbhAAQvrxnJPpp8QyVZZ6mYyT/kad2M65PJw4BvLmdAF7UD9aH/Nl&#10;6EZAVvQ4ns18hGf4nUAk+SNW0ZBl1vuAef9433khmA8eFH/g0DP0p7oEIC7+VyP+4mX5bH318nWE&#10;jA+wcCWBbdIGE5YIOD973rwY1b7Fp/JtRGjyB/ueJ1KY96h/Rn5Et37hbdCUN/JgPVZo23PmEr78&#10;zjW+2PTgOZJYuKL8UVhdI5L/QaiTzGtYT3FfJPIIPue8RiBZ8654RBtVfsbx+LQ0U10XFn4fZKWZ&#10;1QYuB85PCmTl5c13sW/0WgrI+o/+vRZ2ajkmyMoO4IAT5npLIplvWPKZbvEUPyAfF1Z/vmK8kviG&#10;vLkIYpmtE+O7xPPZILaBYcE1SH+OICvDLOWws/TxUz75HJCV4RHIOifwPxTIOt5IZzxLYdoPxyvI&#10;yvS9PT8UyCorqFDIQ5AV8rgcyCzfADP9PMjqgzniXIlHcreoSQBFQNbT6uV2w2T8xDddWRf28LNA&#10;Vkok35Y1656eLn2urjewXhWQFRauvsCJMHkCrn0PvS+zIo+gP1eQNT6dTmXcRaDRXDwTMO+KF3+d&#10;UjzrFQEjlpmyz0mEk0vzJRvPio7QWWeiuUlXy6svI5CVupfWjwQu5kgsfgiyysRaeY9A1rwx3ylx&#10;qt8GZD2F/PAofYKselFUPdffsPbvBFm5Ac+XOU7NkjV+24X1pftkTR5zwU0fqytblKeO4AIUxagl&#10;B0HWKN+P0aaeGF18xT6mXy7q5w1ervitzR4eiJpRtYdyRbXJsSEbxajrCGQ9vygLPbeoy/wJsh4c&#10;ZI34X/+8fLKucVncOgBI+mByW90ktWStjSTBmRHImsfA5YI0MIv+I9WStQBxsfbCBio3AtwQPAVZ&#10;kwiysh/EchHpX17WEfP8pC/V0SaVdRGQNfJwoiWUg4SePy2spN4oc2TJ6pv+rIJbK+U4SV1EaxBV&#10;T/VFLFkrawFZaVHEfPJkRPo+dnoWyBqfjVr/dGIVkxe01AYrxyArZQYb+h3HfSbBuoAAobxMRn+L&#10;5R76hOEzymkwixaoPNa4pfUqLHrv/dKfqKNbdifd0/I1AAAu6yhL6/MKNx/zQS8+/1GTu0awaP7Q&#10;+KJI8+UiNxiyVIxPJ8oyLXOSL8P5Gh1Oa0+OQZYpa76QA44pOXaOtBcA45g3dQSBmrSI5fhnfty4&#10;b3fV39R5JAXmKp8PgaxnsJzjvmgFC1ceFWc5uValJTRliTdm02o8/Qw7EXDg+EmwizLAckwgImCE&#10;sca1A0FW9ht1aK47ZO68K34TWGV4kn8j99+dlJbDTlkT+sAlTxhP/khfoj20mp+ikXYJGZxOUBix&#10;rqNxMtJFSaM8KEtMMzeOnDgGCmTFnMX6oY+Z3wY6R9bPM/Vifgx/LMhK+VCQtYepzzhl8cUFT1Ed&#10;AHguwO92YXJStPMiLsByevmqQNZzWLVy/XqUCRZhzuVxYdFzQFaGSehu4eEsjXACEMsh8K7yU/lk&#10;f47kkaAf2yZ9SfmgvohO5F6WaYU4f6FIjgdd9FR88Q15CL8R5sIf8QfMT/YtPj2f/sk1lOZd8Yxe&#10;AAjd7/HidpIfB1nfv/jqFMp/0/YInQiycq14H/tML1rcBYxAVu+A7GCwti0yktmczNsb0UhPNwIk&#10;6aQgToTyloITDZ57atWa5GFPNVeuE+NZb1K3Qni/jk05PnlmJlWjEchKgYZ4Csia/GNRozwk/mnl&#10;ghpPgneZnjxmHiQdTAiDRs9W66quT1ocn07z8Tr259JXnFr0eXyvl8ZXXbs/w/gNoHq9MZHCi1hV&#10;pCGvqOy4KZm7+MpB1tyoCcjqYGZ8OfqiJeL3y+O04GunmTO95R1B2+hnJau97G+OF44vd9ScROvD&#10;I98UBsjqi51scwdVep4bgKynOKosLwyqGOkTlSXUMUjkEeQWetzsFr2fB4n5SRjVIBg2B0Q+pfF4&#10;eJ8oJ6RRvZh36oCRLugga3+WkxE3+vZLfBoPwb/Mh01hOUOQFXlQxpimZsiZOKMjQNYOZsRvEGA9&#10;ul/liEVs+OKhC4GRT1b6NmX8yA9sxgsIDOIxcLFakCajTwg0xGVN/vY5eUy5y6P4TvS3yv7hmoXu&#10;QOS226i7XO4zaA9pbjHo5P46sy4X5x3o9GOFlKEi8BUJDrh4hmOD4QRZT3zzFuURZHU/YFmPfoS6&#10;pyfIunPLuCj3Nz8DyLpAenu2XXwFkNW1TBJB1gNAVlOM9k9Pt9q8nOroYFfWaxmgVrvcLMqTo80I&#10;u5Vh8qiBrJGefOPmMV+2jUDWHQGRgfUYrdpGIGuWL5st1JskJzQQ1rmx+scvwfByGMd6jI6mUh6Z&#10;/vK8/PQmjfSGuB/hSxuJZ5urHzit5vxJvYHqSR5cf6yif52WoiMqfbaNfUk+jEBWEp/lBjxliX0j&#10;dzGgfpRBhi+v6kUH68W2JUhHtwBbXGrFSy2Y93dffzN9p/Xq/X1tmrKO9Ll5gTpdvSprd/fhnLQy&#10;+bbWtjA36XzBP9suhBlPeSAoSdJ5tdqTfcwxRT6ge8QCjvlxPma9kmS8oo+ZllaYWtdqj+iUkFPW&#10;lUSQ9fb2OkKWB4+PBo+dKL9ckya4mmCrE8tkWrbn7KKs5K5gMcc0yXta65H6iZBOtKTny1DuxRif&#10;6bnGJMjIeC6R2D/Uf+wH1jf1Bfv48bbG1yUAZoKsKF5ddlBfhGDTpQZ1BHUH+UpesT2s99SHePlx&#10;9tLHZSe+VCON5p45K3SnlLHRcyTKI4njgWNgDmSlJR77mHK6QVjuQ2D64A/Lk3GJMUDefyzIaguP&#10;9jHa8zxyTqjiTe4rc1q1EiDN9BcAU1+8+ixCNi4Bvq6gw9t+Moi+02n1vI+1/BFle62SyCuGSexu&#10;rkHIq5QJFjPc84BGp8WIU2Q5LE/kFAxXGSxdyPRijZx9SF2BPJ6jt0nEBtjm5AXnzuLOE2L5GCc8&#10;LbGEZsr2MG/uXyFqQpX+eLJ9qLmHIOs+QNYj9oSnEJP1sebosyPXHJXoIWTTS3uz6C+I2sVXT90F&#10;/Ml/1C++8gknGU+rHGfiJGgcWK7cI/2fGWS18PSNiz08R5CV8W5+79+lXIQZ/X4tOnULpvgVeXf3&#10;B/ElaJTHf9VA1qRMT0UrvAJJPzEM0mcZzjKrrk9aHJ9O8/FoptFc+op7HsgaAaMhyDopQZZXD8ot&#10;/UwD/ohCRDx9nubGkyBrmxQjuYCsPkFG/N7nkwgfVxaIcAPVetAHQfuYvhuBDSIPHF8jkPWA/plA&#10;VpvwUj42A5C1vcWOMPNmXSg/Kkuo4wxRNkcg60Csp7oyDwnjObkRHvGjMTNprkHZJJeTTM/6j+rF&#10;MlMHiIUwyqQ8KMgagUb1wBzISmCcOqct7OM31o+TOfWz+JdK5g4AzBHIyrUJLV/pz/A9kNX+75u3&#10;nocfr/cnGqEz6XuV8R8EWfFmlEQfmM8BWemLsEDWAtcod+4TMHnuVjkZpkUULws4sE/meFVRFsP2&#10;1HOUOwKnlIm0XnW6vOhAp99Mj0dB4CsSPAdkfYx2HrFhIsjqN9pOPAHYvQLzH+9vveAWfgqy5vma&#10;jW2Q/Im18SSfXEJx8bZgBVl9U9DTCchqdcx6Ccga9aB1Ev1rNkvWqJMfg05+cUzT711urLjB4uDh&#10;0TEutLOeTgT9dwhfRb86pbypj8yqE/NjXQgIczMuFkdxxDTLciJoSpCBaURfoV7tkqVMF2nUAp5t&#10;iIDRc0BWVEU2XNP8icEreVOhYTwQiFyjbbyAKPuEY0f5h40p5/dKLn3Fm53PYlNLMPURx4wfMabk&#10;tnts4i8uL4wBPcz+OcWYyUuCmmVqlEWQlVadrPi3X389tdv1SxLHzCLq0sHmFjy5wkVfly/hW9hk&#10;I2m3KL4RZOVyKec1AqsEIgXYAO8VZK32iMyiDdkeHomslFbOpJWsnPh0ol5ivOiDIFmnDkBWHk3V&#10;utazkk+EKWvyBePh+vpNhOyx54CsGGATEIp6cDzw5Qfbc8ZbznEZD0GtBHCpZyjrHGtydwGaqS5F&#10;8GyMTfpp5Vhbotf4ApTrCM4VHwJZuS4QS1boCAKR7GO676CFZMr+MvS0E9coldL7rNozAll3tGKO&#10;vuflYkvXJ0EE2ignnKdICrKi/Bg/lF3mxzBJZayeZfn7Q+fbcVFxNNaQLST6ey0jFnXBuiNDPAEg&#10;a3PkLbqI7pKol9AGgqyLhx6mhSB1yyPKPKB+ArJiD0mQ9THycddOSZcAVi/g6qNdyhjEeY0+l08A&#10;su4CHBOQtaokGBZPbomKAn+4V6Y/1cz0FILPtCP5GURbfNU3+cy9naytOP4Rpi90yiOaM+VDv8DM&#10;m/yhrKP7hBRkjYBR8kJ4GZ+dwHCWibUVdRvdCOR+UkBWFC7jOD6dCig+Gq9uImzFT21YnOwCZD1g&#10;73cKXbU6lA7dHACyYv7attPJvYVvT7v8zvpk/eqf/eOWsx/DyU4Q6xpjYjamAZvRnBHIyg7LDmCc&#10;Twb5jSArxq8ybyDQsyArmDQi5uEga7aH8fud1Yz5GhFYIHFRLkKM56nA6JPVEsUHfkd4BH6MQFa2&#10;IfP5aJAVxHjWRUznU0jn4pyeEd+altl/IG8BtduEFu1EHgRc3apr6mM+Oyle5I028o2FlB+fTuOJ&#10;GwrJJ0D76SnImukTzHQiyHpyVuHD2gIR9oX+BNQFoCD9N5g4GBYgVCbOSpN+HVeo38YmwnmQ1dJG&#10;mEeVKaci15BleyI+54ltG4Os7JWi7AfmIWE8dsoN/aDec/Sh351cTjLdsC4Iz/GKssYi/YhaPik6&#10;guKLhrrGe0qyAMODbbExU2/KEuPnfQhVHI//d+fkPQ1BVrklEulphUqQ1XW1P9oX8P3ZJrPZTiyO&#10;CKaO4udAVsaRRI65eQWLPwyyFqDGDQwvH6L/Y1rDNGvTeIYbOMpHbgJX7sw/6kXwaPSSkMAp23kO&#10;a8EEWd3PFJ8tAl/x+8eArHtuIACyvnjpfkOjf7CIFpD1ri4MEpD1pEDWC9sg+RNrKy+fZD/QncHh&#10;gI1fO87YnyDISgvk7HsBWXcOpnaiBa6CrAW8s23cvOZGUkAVpG0gaxaENmTdnGiJzcX6BVwxZJ/w&#10;d5JsrlEXAU0AzHEznHMV5YsAAssU+YlPpyrd6u0vJqJPJr4VS8SKjkOXC2cZ0hwnmCcX/tIzaLIa&#10;h9AwD/Yfa8uLHy7a2qBTu20/2pq8J9gjQEl8Oo10OPv76mWB536E2sPk9/XbdxOf7+knFn153oDV&#10;nscGx/FZ5uGhQMQ89n9nYzHbRXcBYtBRLDn5+je/nurCtSfbc+ZWevb1xauS1xevy5+w3/Ce4SVA&#10;1je3rnN7mFZYnNdSloX3PB4NWWdYXm5IDxXNAZdiAYc2EmTlZpRziaxj0IYkygbTst7kPcfaxCgj&#10;me+gUybCHEgjhTdvv7F/+3e+EGM7KWNpPOCUdWfRpFsAiuyrMwB29EvKlyVpIc32Mg9evoThL/3H&#10;8UOQNV9onA3y4OVHz7FY/RDIStrj+L9f6Jokcop1BEE37hdT1zSf2UH0LSruD0Ajy1eWmXVZ49Kk&#10;A1+oDtwFjOYhyg/7MInPidzPjBcnjhm++BM9m0eKVxUnlngYu7In5TgBw+m2KtvMC9Iop3vkx/bw&#10;krnngKyrOLFEfUJeJVDqxMuvCaZy38j4+3hhSD+tZ3jhQWvzy8sKE3ClOxBaPW/DYOKIcUQ5Ia/o&#10;+57x9NFOOZiTMe6hWM4ozD5h/AqWuVkX6lXWzwZ3BFQG6TqF8VxTZH/TNyxlgBcgSpkg1lvcMmCy&#10;SJ0nMgi5FzyHawT2iaxPkXfkQ+ta6ljhN8pcwCR1T4B0enZhu88uhzuOP4zL033OK8eT9e42wl7v&#10;4udjvADwpxRk/Q9a2Knl/s3/7d9tObtz/UTWt7YBzI4nQu2b6Pzmb6AnIfFBG2ERYhNcZ4SAhaZo&#10;8xtB1mKLMs8q4BE9CEb2vC2AvHnD2YiYNy1ZCaLuARrPlS2Eig8HC4Peqfk9FCXT6huYime4uKbP&#10;kjIeuljykNag7aN4KYcDZwYIfQ7ISuACTTbil0xfcWqx6vG9XsxDJq6FD7/+XcCU2PzQUohtlLfL&#10;Ei6i0qJc8W15dw2wMCVUACGB1RafzxJkPbdwjD2xZLU0mT7dBbBsLyuJxzc5iTwHZE2XBw0cjjzF&#10;XQD8sxJkbeBshJ8Fsk7y0z8agcm8zdgV+bSJbv8GyZeiCWgjTxCefjcagqyoquxQcuxCNmSwccJr&#10;+qSHIRpWTn1hPMvsFi62BcOra/Kyv/jqxDfQo3rPvSySBRjy4MVOlDHKEsM60cVzFpskIGs7YtXT&#10;CMjKdoK33c9xJ76ZbiCrUb/ptT/LG/DBYmMD2g6esB+4Ocz0YtU+lOP4NKIPZ5RoCxssmuKW9SHI&#10;ioudCLJShxMI5fExpsm35Ouz0jMjkJXteRbIGjeXPzaQtUUpgd8y/p/jLiDS76Isp2ZRE99fvhqA&#10;rADAtrfXU7m//nldfNVB1k4Xp92C1UHWJPYDx8PhUDK4aBuHngt9ss6BrM3yIOrhi+LMfmjJaovo&#10;rDfBF1qy+qbSy6FfPA76DrJGSbKIjYARLbF3kE0FWXs8f892O3GO4eaWvjEJDvMiqhxX3Kznjc1O&#10;3ECIlX58OtFS7Ky9XAlK/mFNSIsR8Y0L+aGbFVqH9ZeHnWgtVCBr/3CStRryEL7Fp9NZexHc6QEu&#10;LrIq52KBWhtQgjNbWMDSKnIDgOkM+SQoQd4/APxkP/Do7hqXWtGISHgLi9j7sFq9vyurcoKssoYC&#10;76/fvbXk8R1CS5A5Ad8XL0teHVjN9LSIOkJOb6HzTDgj4O2sNOuQU3ERgHqMNt08+mg9EZ9KBMZS&#10;t1KHMT++sKNeooWbblLrgeSfjF3wmHP3auY5J+5H+MIpdYrMgcibemu7g3sIyBVJrA+h04o/7aMR&#10;2/iAi2S40Wff09fuDjerJ8gqfAC4R7k/RZhywLFOADLHF31CywUuIPYPQXoe3Wd/c2ymfuNalgDK&#10;aN9K3UYduYBuS3Da72VIYm6sH4m8qtysDdPMV/w5A7h2jz4+xfzB/qa+oJwSZKUcZBo+x3mKfU+i&#10;71laDkr5cQLidF285NqPVtHsevG9ynikz2fHIGsEjLpBTCeCrJZJBCw9yqQPzKw647ZoO+cHgqy0&#10;NheQFRLyEPmo//qSJTfaSXL3T0nnBGKR5rSdHuq0ywuLkPec7nMSS9b4dBJgEDqHJyfyCZ3H54l7&#10;K+YteyT4402qp7QNNjAjYO3lWhHuc7hGohV1yunItcAIZGWY8gMVYQXVl9Rvwku2iPgPZZCCT/3D&#10;8RNBiSN/QFW6Eco8Pa2+LJDV+HbSwXuwQdYfC8xZS4KsOPW0A8j6DiDre+4C3v0//sOWs7/Fzk64&#10;s81JbkhoieMTcTbRb8zNDjlgE8FOch9CLjQCphqjM40r3SleOgZh78T47hNG/rI0AWjRYMxQWEAU&#10;+L65jrzRNp/08vkUer5lIrFjuOBgmECWmpb2PFlXfQ7xE6c0/kNhyQNFy0ZyEM83YV6DH5KEJWjz&#10;h0jaM+CVvh304Zffqw+LPzXKNL8Kk/ckKi2SKNWmfBysLHB0BeCS8QRZF5c2eQT/j77wySRrT9/D&#10;qdjofH/Ky6gfcerfWaePBVmzwLMGrPY0I5DV33pnvMgsFui0xkvhozxAp048cOpH49/Pm+AZH51i&#10;wRMBWRFecgMBWaf1s0wYOXaxmeBLBKbtlvE9zLdyBCAZT/ntF0UcZZEm1j/o134BYQ9zPJBOuWsL&#10;ohwznACvE3nFMkXWi+OzIKvwpPmz6mkENB2MKZbPtu1ioZ+fTglAOfG5ET0nTdJI/5Dmjrw49ePZ&#10;/bd+YY+CrOQfgS4CdyySlyURhOf4Sn661Vnm8duBrDXuPwSy6smBSsD11Uj2sjmPeG7pC/Qo+1UD&#10;WTP/qt/Krf6DHm4KqPnVLwCyLso1wMWya8M82u9kUROJ3kJ7litfpPXvq00He5yoF7OhDViNeijI&#10;WjIrPlkJsmLMiKWWbYC9HL4Et4ci4OWUXCUg4kQ9w7UT65K3/jvlIp6/L+SyoEHYQY6oGjfAfHYf&#10;vuxG1qvcQNAig+sS+qncYP7KOYSyyzABynGaCie/ncRnXMzBnKcmvhvx5QdmBwtX+mUVc/Jwf1vP&#10;x4ull7DUPPeXL/FscysR0nR/7/3dglbv4tXLl6+nZ3Wt0z8V3CtdDbVuXzBPYXLe7Wsjwn7bAkR9&#10;CJCVLgKatW4Q+5gbP24qKT+UzcuwzHWfmxnHW87Zf/ecQNuGvqfvFumdCOBmmKcz2K++/0kSmYEV&#10;IS2L+Cx1Sj47BlnruQvUdXTrv8he6DtaPrFs6g66QpB2ok+on7OvpGzwgRarZxeo96Cuaz9pkcQX&#10;RzMka54qUvhGC3v2zwOsrJMvlK8NjjZzTAsghBcdBGcmXWCUFlciG+gH9gnHAOMJkKiP9OJhEi28&#10;8sJOJyl/wHvyk74x88Iw98OeRBkgyMr8yAfmTb2d/mF5KdIbvJwRa1j0q8jgc8qMNOTDaM5ifunm&#10;xIl9wvJzPbs5Iy8jYETQXVw7kW/MDu1MowKmZRsqpG3gC03mp5bLJW9nUc7+ofTzLfqB7VXjoRoz&#10;tF4lD7chs8R2mJa6miCruBFwVzBBy3WFF2HhytvhyXzWQy6irKoo3yA/MidFPnw5xH5gOZzTR3lT&#10;NjNM3cvnSNQFI5CVJ5Oy3/jcaK5lGySM8UrdQcq2sY1yopH7Wpn3qnwFTitNPso6EUgW3lfQqNKc&#10;X1S9atVvvLDVohNBVjkVAJCVgCtPN+1iPvaibxZdNh1k/dv/+N9tYadW4v0//7+36r399a+nt2hv&#10;v/3amNrDHWTtLTgzoUi+H90fSTSyg6y9YTwan1ZWallT8IiCrNUx9C/HQUkh9uHZvlXWpgQiYIRo&#10;+UEmYuSHR9sgyg5MAaAVJNN+LMh6RD4VrjwoOJKf8Td/0cVMpbeHIzBP9ZQKJXEkuVmdDEUd52NB&#10;TDAgKjtXCNlu9k/226i8kbJDtMlgWZAyp0zP5ySMkvjWl7Is9apoiU9FSuXKW/J5kdXRAbD4snxh&#10;C5sYbARZ15uySEswif6iWG+OHb55tC8R8HpHxkYHAGL97ahbSpkiyfKWtdEUkBVWcrTY5Q3uHCfc&#10;eOZGX2QzPhs94VvP2duGvAXczBRe+yDGSbjyaCBrfCXALn6SCLJOvKo4eZkCZdwAsCyK9WZLEc8B&#10;OQuysn5cQFAXDIiWwUl8y62WK7tJnpRvCKN/qJ9zcuUlTOSfg6w1BqtxI2sPezo+PX21MxcTXAz6&#10;QiXriKp+D30oEfjKIBUNSN68Im/6H/SFu7ejzbPJB+SXAKYTAR7qe9/kJCvY9TLfBl/cCjJ5Qd9o&#10;bAL1qftkTaJ8sC6XAQS3tFFktdaI7EEe4hICCy/1TdVzcquKTL32zW2WDbBlCevVBrLG1zuArL/5&#10;6heWZ/ACb6PPAmQ9xfEljqkJ7W1U5SxXvqjq393SOOslVsfRZvoTFKtNWEzcbbv7CKeUDSeO167v&#10;e7h844J/yLtb30Td0R7RYSInVZeNbbSzDWm9Rtk4xZE3WtGo9WqFuXEgyJpHxlp7o66yEUDbCCzw&#10;JQI3KGcLWLJGvWn1JVbJk1QJG6SdBOnO43i9k7gDyg6Z0atO1SOWlnKFQn3GTHp4uJ36vl/WtDh5&#10;CUtNtRSqzRaaZvwpHrpbn6JKlFZJlAfqalkusL2Y0x/u3d9Z/84LrB6wSc9LdQhaUO4pd9QFnFfO&#10;AH7ysq0Lt3iyMC/0oTUquH2yRfccmqVUj9jzhQE3iiG/a6yVwHqra/FY5IqbUcipzBUIT+MctZ1k&#10;yoggK90VEMzlmKHud9440W8xdQTXESOQVTbGfDba6ad0kmRfgjmdfnxZvqylIVeyho00HF4KVFBm&#10;K14sSFGOvxBMyj0urctOw3rT6RRyt0T4nNaueGmNKnoj+gfkQayPwSu5FA6A3txLESfGJxHk2IWf&#10;TSeKA3XHHNjjVJfp+hq/t7PNb0FbWHWqxV8Rred5coGdmMD2GhdzEWQl2LvCHEP5YZhjRgCuaBv5&#10;wPaSBEiD3HNdLcY38TJrSXcByJp14ktwgjlc9tPyNQFNrhk5N3EqYd8LyIp2yh4WfFvHnmUH9zD3&#10;0C20XlcDlSqnUjh/qmLpU5jYDveqtDanv/Clv7QOOruo+M1ZvQDZXL5un7y4SMDc+HTi/GXMioAH&#10;Me7RNq7Xkucj37hsPV90yAkIhKmjso+pe+VkEohyQH1PmZ1zDTCyZKVCkTUP2sn1j+w549MpZYyy&#10;Kyc+0BzZq0JOmJ49V2ODcaxTBIyIO1pBEfC1Q/GW8rEL+aXhhPQrXlSfpFsQI64btzFveMzddPHV&#10;9uQP/uE/bWGnlvvx65+2p779oz882YWy/+XP/9iUfR90p6bQcwFwtT6dGHJKkHXnR5x6BR2km6rd&#10;Km1TJhhQuVlDLT7DPhDzSabpOXQiMLixDvNO4CZWJgsPx08KFoLQGawjKcskkMN6sKfbxBlfmR+z&#10;dke72U7xczFD7HQfIJmnx8+FnRdPW0pFT6JyF2yI2hvEfJh8LjXzG5VPYJebyvf60D+RB9+ukD/k&#10;N+M3sBpFEkmfNJKTOcswJ4I5+pamwjn4WR55T+s1nEY9Wb+yTV0qXLgL8AVMlulvmp1fbREbcQ5U&#10;ZPZepakoLDrb5BLpUVUba56mxy/9yLWlWTjIGnGntonNMG8Z35wXj9k2zm2cxLjozcUm42Qyhzww&#10;PuvvRH+dXCSmbhB5RP04/k8BFIlVCca9gGeNn8YfxAkvG6DTf9M1MRJZDZOkTCr+Fv8EZMXW/fho&#10;4eBd9oETwx+ikhgln3BTbkVHgFgOx0+KGzfu3DDud2Vpx7bPjcunxDQ51jjmRm+DR/ShMmUCB4ks&#10;gSgTJOoOXyh5uc7jpIxzevGi/CfSepTt1IuBMNhAWSb7if3qoN9cbUc6j1a1l+cd8GCdODdyI7mg&#10;JQ7CRIeYPi1sb29rbvALFLJssT66KPBxvbFRH+HrBrL2PL9785uqJxZQaUC1QBw3QWyPHAdtm8es&#10;S+nIvqns4V1srOg/jaLExfLt/d3UTrdUyLD7F878zi+K9ykTtPij/PT4KIyFiv4Bv6FTqHOTKF/u&#10;7iaJt/92IKLXTzYWyE9e9kX93FVV1nvbgMMe9heKkZ31HcZJ2zj0NO6TOunCXwLGA4ew9NMNyWC8&#10;pMAYQQTF+ofWktTFk0xhXcL2cp1zhNyzLtxk3QNkffX681YmQda3N+CV6dCks+bbMOqHFwZbAC4E&#10;slIv8wUF+5LdtDwpfXoKs9ub62+nuuwfy/cZrQXT6oY+JcnjfP4pdSu6Xre0qHNiPySALPKFviS4&#10;xwv0HmCJ+CAdBP5EnmuuJzgu+KKK+iLHnBHjFVhBOOpLsI7rHPHxCHl0n95JtGwCaycdyXrTavwR&#10;8kMfodIn1M8S7n3MdlF/C7DJtXF8OslcFje1OxEsyDTiNgHtIcDOOWG0Btj7eiloKh9rvAOOyy9h&#10;ZWmKOAImdwLOVDtpHZagzBGgKeWLgPnNTV3Owkuo9GIeyDLkIPUO2/vubd2obQni0/lTgNUaQCjH&#10;DPtkkk2AynftArtO1K1053TxolwAuOV9EstJ4rh8Bwv4NY6MX6CurB8BacbTD27KB8umfDMPhgmY&#10;0cKdtNvGMWJcfLWEjmU5ArKirtz/cc5MYtpRmOOBFsBz+Tnx2QS+2Jd8ISbloK72ZHyO65XrU7oZ&#10;4CVqKwCr3Ld1L/mdCL5ewtr19Wc/aZ+PeGGf6y0nXoi13pSOoMuBxYx/VCfqq5yndf4C/6DR6P+Y&#10;dwMICM4+yfGF/psZIo1Yv9F+aftYc8JUb+hSEvcoXItwfHNeERmLzxFRTjjuRvG0fOWmam4bJS+q&#10;QeQD9/Wcv0npOoCGaFwK2Lf4NMKYpsuBe8jbQ4KsNnb++t/9H7ew03zpn+gTfaJP9Ik+0Sf6RJ/o&#10;E32iT/SJPtEn+kSf6BN9ok/0iZ5FDbc9vv15g2O/+6N/NVmy/uJP/6hdfuW0gMXq5XoxvVFc+FvQ&#10;fKPmN3FFeHMaGRs1E2d7Vt7o2K/5zYHgKXxS74AZdhPfDNOqZHOwX+y7o+NZnrxpRlh9ixbR35kg&#10;4Qgn+i7HhvG7IOsI82UjUpzsDtU2ouhJTMs3w/62Ievob1LmwuRFEmPkLQkKYplsO+lpvklzqWn1&#10;xjcWDPOtAdvGPpwsalhxWrKCyTzSwfizlVtc9nzYx3zTPhFlBr+LVRf6xN/+J395iYhcEBDp2ZcZ&#10;58S3NQcI+PJyU22FJatfXpF8vLi8bPzyIyIZx6P4HF/dgqinaZd4RPoDraxgyZppus+bHtePiPQw&#10;LVlZJ/eVnLTg27z43QmccIb2D0iSjAr0icQjP/GXjDdX+ZZY5LGKMUI/+Nu8/E0Gbz2MIqc398+x&#10;ZNUGswKVocgHkuQRZ3ULUrLWrCeiz3Wso7IDyqbJWMBju2dYsgpTEM6+X8LCQaw+2hvWyBvtkXYK&#10;4VnKeLyF5dvlZtWRdWHbBsT8Zgl1GrGBNGI93xin1aHzOIn8vhpYslJO3FJgqtmg0Dz2xuM8LGdk&#10;yerHrDOe9aYl61W4C+DxMxlflGlar36EJevDvde1Ba3sOrK9hA+/7m+2h9dnNuojfANLVr/hepoX&#10;cJx6kklYpunN3dUg6rC8GMfJwzn2/ARA0j4u+NrDUoqyxr6/s7VX/saLr1bN8qLn4xcgZfvPzvpJ&#10;A+bRZCp6bU9LVpBaWYPfsGSd5h2nqAePB/KIbvPZHUSLJx7XVctY5B11uaMlK6xUN37JUiTPo5lO&#10;3ZK1k1iy2lyVuecNyjzSqhYo6BP0K/UP51Je+Ea2Tkk479E6Aolp9cc1wgpzFq0LX4Q/1curKvvm&#10;Dm4lphtwLQ+4BaAlKy2o2PfZh7SgXLKPi6227oYOx829N9ffTHXZw2/ZrCUrLR6rGsIrWvRcXVH/&#10;lSWrW7VmfB8b3pfVBglyPTewZH3k2gEVy3Uo2GNdjC9cI8h6D+2EHpE5BPOdNaZ9sBzKF9Ou0H9+&#10;cWKSWPTFp1NaN3JN/Qg9x6OkvEBO+oc6XOJ7PnJpEh7kNC6WYYinayBasqov0l4OLYRp4UkrQ7EI&#10;Y5hCgeakHFGfHejagBaMsBAcWrJC16TP3ANcerDxPNVzd1vWYzyZQH+vHCdyrD3kkCcEKJo8dcAL&#10;rHipF/c0zDuf5eVD19dldcu5hzxsl88Fye3woBSVI/h6T52IMX+GsZv6xonWl4ynJWte3sUxkv3u&#10;JBeNof841mkhzcHxuO39tjwtOT4dWLJyXmE8rfsEvwjSPIo/DPM5ugsYWbKq+4MefoTc7aG/KRsQ&#10;WXswPo24buPeO5+lLhBLW7iEMAUUAXsO6ddIc3ZeFtIvXnzZPps7u6BlXETkREtWWtLSJR79yvJi&#10;S1rEJp/FVQray8FGfIp6gdPGBnNP6R/KABIPSCzZ0RH9FFCnHMccz0w7tmSteZxjhs++L6VKbIHs&#10;SSVcJO4F4pMkz2E8jKnSbCBXzD1dknLth2U6crC0A0vWh2M9+3DsstQsWf/OP2hhp5bieP+m5fDm&#10;j356srvvSuPnf/zT8hMDMPVieai1pJvKxwKArgMu1+W31f00+SBWRVENENcBVvkpnkfqW7gT2bUx&#10;heyuCRxIySrJoorCirCIJxaMrCO1wjQQ8DN/P6UG4XNAEb2U/GVr8VOq1mGopxHrIcrLwvkbQUlR&#10;tvXoVG8qRk4uJGk7iPF8ci79fA72nPdJPMzyCbIynn2Ykwf7UvJAqeQD6+eXNSXAwPiPBVnzG8tZ&#10;n9bmuoOsPRWVVttcWF5ccDeFnfkjP15Ic4BvQYKsDrgkXy6urlrYJ6LkC8a91bu+yCVY8LPqYzBp&#10;0Y4F9u95G++iOYiOOABm5RNQQaCVjf/sIk7+vhmOaDXLj4WVgKwV1L7H+GI8j9zMxTNO8sYGZiEb&#10;JSQCUfa4OEqibDD8rImBbUP6zEfzq3p3kDW+gFjXEaV4sDyRH+qZ9u8MDcZmgt3iBB3KaElZx9hh&#10;O0lSR4R3sdDnc765zLowLemj4qnX4/P7aMR78cdp9faysv5ODF++qGOxArKifn70c74VRcmXpf2X&#10;RP1EkJU8bP5e4xemV5C1H98XP4TgFedG8bcIkJXjTo6jhiDifrR23HHibTXH9B9AVgCut3flk/Xt&#10;u++sapE/jvelDuClAQRK2B5ujHm8tl3wGWHepOtrl/5ZlWX/8TITugjoF5q1oLW59C/lIC+KUfnh&#10;5qjCE8+MhiArXjhz0ZB16nNDJ/GDiON33NDz+CjLp4ylX21fa2Y5jwBbztq81sMH+MXi5prg0Hmb&#10;jzvl0d3HbfUl1wtkgxwZQ/24RuBRW7YneTFyNcTNNfuK5fBRHum/etEvd3N3PNkwBzAzBUFWzs2c&#10;19hXcyAr2Ge6GmlRj8WhEp0uKu/rd19P/bZHXbbwe5kgK2Wd/COAsYYsffbZZ1M6AjUJmjjl+gKs&#10;nOrjxHIEZEVf7gBECIgaRB9wsr6OTyce6edx79ELGuaZxLTUt0dsks+qqqa3awxwPDDn5A/5sIc/&#10;apbDOjE92zznxoB84JqIwMaWLxdCrzupCxDKD8d6GPuAP2wl9bDoloEcrAHKpOx1HdvpAPDxmvMA&#10;AFceQWW/Humv9K63Z0+Qla4K0K88lst5aOTyYIv+ziPCNJb47HUHoJz87oSkNY9no973udc3oix1&#10;n9DddVHSd9+9jZDym5cB0r0H9abq1l5+u28iCf0gF9KBD+xXkV+0Z8MXoNHHb968aZ9OBB+55mB+&#10;JOkHtGG77Xw7W1Wc5RifWtcRcY80R8xjJN+yz0JdR/IjPIz6ytwEsFl4grlMw+Ah8s5yxK0Vxs4p&#10;XAdQDjjvEpRdw1frZt1l8uWLz9qn04vXX0TICH18c8fxUnU5BSibsu6kd+ignUHqNqXyO2D9RZ5Q&#10;z13anJ6UMisvNNGXzwFcLff41D7Ml1Yyl3C/i/HCNNRF8vIObaDEzvGHJMtN0Ciee/mkuXnZiW0g&#10;cc7aQH4kfYQPXPeC3wRTd6jsDuusHdZWD7FGcv799b/5d1vYqeV4fHjbcrj75c9PDvF21EHWbShe&#10;v6E3J4T18dEe6gUuDw/TxOwXSWT8mbUw67pvN+ZaGnSEj838Jlat1nVzYQFZM2CUlqze5Ik1YJIs&#10;ehFPgAdjSeoob2cjdwoWFYyArBQ4gqyI//83kDVDkhblEGSlAmE/+KQ31RdppnyQB4n9JxNQcVhu&#10;xBdrV6SZiPKD9vgbufzGcta2qZxAVgJfnLgJskae7e1ShCVty6PH706rTOzRY+PZyzwPS1b3rzTx&#10;D5NYn2h6fNsAR5r2Bi/C++Sx0aKuk4tnvZquSHocHZgryAoLs5VxJLNAX7oj8IgW0NMa3T/QH1xQ&#10;yzgG76dCjEQJz8QzD44RXqxyin5gOUg+tdHpVJRHJ1pmUE5GEwrllLqespf5yNtLhA/wyUq2Wo7x&#10;afR+VRtlLjKekbZPvv23SqEkIDj4k+OYvq24yV+hI0Z8y3Y5SR0RzoWFWIbZ4rLqwuciYMQ8NA3j&#10;O1FvCI+Rtl71GWlHTPQhkJWLncur8j/qliQZlrb7PBBh1oVylXWnZSF5tYPeorWZb+SyLF4eNAey&#10;jiy2ZG6EdQCB1SHIGosWGDxbv5Z+4uKIvjvpn/X+4XpqwztYtS7wcjV9Vo1B1kpLazNaULovrvyJ&#10;FzvlpQwjS1beOOwL2vxNLvsCyHpxQZC1l0P5oTUKrRlJBM8sVXx6XStMhZVrlxHIuhSQFWlkxVSM&#10;k3k6kvht9JOsARwmyHo8qQU/F/8EWTfBb6eUyd1jlacgK9qIurJ+cmoFYAHXMROwnBU14nqPY43j&#10;W+aHetTGV7XhPCzFT9dVHq1strT+41hDX6a1pxNU8dSHtLjhqQPneBINBqyk+HRL1vLJytv2XX6T&#10;EnRkvQlynAM05S3mrwGybsB7WpAn48DKJ3ytetNibgvA9QCZ5XplGqfUbehXrjlWCG+xSa2di6an&#10;b9WJ0H8yRqCX/JRgUr8Qs5PMIajjHBFkpS7aASDkXEaJkPVcJBFL5HrMWl5PPkAe+EKDp7/UkpVt&#10;6/wcgawEdjm/cu9EOSCQn7JEvXWAbN6hPSaEEbDnkIagQLsAOqhA1gIwm//8JMgA9Rl5oiBZtZ+3&#10;+qf1GkHWLz7/cYTsKcTni28nXiZFOaDsJXBKa+HbaFeneo7zgL8MTOKLN9F/8egIZLUHI+B1rbCI&#10;Ab4QkGLbUte8fVvgMPnKtTn1PfMWvYA0j8H7FV7aWor49CwqTBnk/MF4Ep9NEr0gbUe/PgNkJaXf&#10;cbZdL2vDmBqs1cgrnfv6swRZuTYmyLqAfqbI0q/2al1A6CJ8YF5evGyfTpur+0kAAP/0SURBVFev&#10;CnBdwWKUlxvxJY9NrBFwOSnZk6k0w3hMLFkp0+Ab15Dc32xsTk/Kvkf32d682kuZVjFBPOSN8pH6&#10;lGv3EcjKS970BVfN6ZxvUN1JDkVeEeb4kv0u4rlGEpA1gnNxTmwD5yzBCXHiTcZazEO0UqVsxiG0&#10;RhzdBFkP0Hnp291B1r/2B3+nhZ1a7HH7rpfiSig65Bd//K8mdwHffPXzmoDdejUE5sw2KrlAo4Xr&#10;0n7Pjt+1G3M7GJrEha5PDPlt5CKAICsn2pWNBM/X36hO/ACTngWyirgUtUFURTViSrZH3AVQ0DAO&#10;FWRFstbRqJARhXUEsj4NJ8n+KWjO4u77SAbLgKSOEWYchbndlhffORk0zRLJeGN1pnWa4pCWRH3J&#10;8iljBFnJK4J6E1F+mN+TfkhqIGvUUUAwbqwSZI3PFucbkilMwNzHVg/f72vjKYC0LUqSLQ18Md5s&#10;GgjT29iOAUUCv40767eyjUqGBWRFm3mxVV/kLKx+lm+vhkxQzJtH+NjFftwpojvIGl8IpCcfOEYy&#10;zgmxpnpqkpgyNvogyNr+7YSUQqfYBNoKIgJelYrP+jvNjbXhJnomrRPzBkckPvNhnPwOkJWWdiQB&#10;tUHJc8kbSdmeEX0IZGXf8Pe1g/ER5oKNfBu2GWl2sbBhXRVkLRrlNwonMU6OAUH3s7wRv1lHr7fn&#10;2z4jju3i7fnu/H+uPSN5m2uPWG/gd+rBrJOTW7dkOHnsRJA1x73woYICsnJ8yQYYFm4Sv+/13T1W&#10;uwnuPQKMW8Hqf3NZOnlr65Vswy0AVx6Rzlv4xyBrhTlGOa8KyApw4RiWgaJawHsW40cV8ydeTuMg&#10;a44U6tm00KEMPNq8krkTZEXxNi75rfjNMAHXAm2qXbzMjiAeZex0ACxTTnPT3y7aiDQ8zaEgK0A8&#10;ANIrjDXcyTTJ0h7yxXWBMSgCHl95yBhFXdlObl4n8DUrasTxQgtOHaNVTj3pVmM17n3OdiJPFgAQ&#10;aPV7DwtX9nE/ntjz47Q7B7Jqn1WZCFobqm13t2Upzo2ktr+HadFL0IYy3d0C9PDr191VgpNcyIVG&#10;ZNl0icD+y+edeKHRntYtAFz54iT7ah/Hvp14Yz7TUh4ecNyS8zH1xamMu04CYGC8sB9czSXJGBUd&#10;UOGpDVibilsQkF8+l8S6JpjqRLApL3nhmOf7fRPUCJhswrKZ8kvrWXVxUXXch4yPQFaOKQEFAOxS&#10;DmjZmf3GF0I82fVIOfEXeUG0nqU6FZA1LnF6DGtHJ1oI0kVIuhZwYt+TtyyI4yvbzDnmxz/qlwI5&#10;Xd9W+eQPLcJpecrxlXmK3gJIPuIrxzf32Kx35kmQdYGXLKKrQSyTY5D1ln1m0PW7dxHS+pHHbCf3&#10;cCSVzc7P5lIxiHpw1Je03hcdhfIzzN+ZH4ntpS5imcyHlCAr91+CO0BmOaZEz85Xq04xkCeoBt0F&#10;8EIssXZFG2h5mndznW1wQRouqvNTIEl0M0AL6b2cMIqAkbrY6RXWfkDbuY4goAlwmv16ir63TNsH&#10;+499xngMO6nLKJwuVzjmRiAr5Yo6gs/KySjwKp9lG5mfnD4lkxEmsMu5J+tIkPU5bWcedBcgaYK3&#10;vGyc+zbZF8Wn047r4LOSvbvQFy7zf/Vv/O0Wdmo5Hh+ue24Pd86pFnz7q5+b4u8D5Bd/UoDr9vq7&#10;SZAuV2WxemnjOsMLn2hi4PpbPAefIB9W9ao8QVYFXBVkTWLnLq2uXqQ3OVnDAUyQdQHmjUBWZN2V&#10;DCOM2Ab6Z6WwCOBaMicThhtW5CNzIC8FUZTdk/CccM8BPyMF+LFEAWUds3x5SwGN8BRknfJxIY/g&#10;GTbuFPTJj6DHTdH1u3YD6oS6rJtP1p6Q/mIyTaU0+kAbnTiJukLMDXBJrBGU9GTl5Z8RTUvWDhxG&#10;GHm7lUrWQSzWYMHltzl729bgn/vFy/CZb2BCmfhmq4BYm2giTboFcOo+aqI9bSHpIKu1LOtt8p31&#10;cB9wUzkAgTAvCLC6WlWYE2dmyL6xLxGYfm7EfohqNvozg6zoY8Ueqh8oB3xbNoXwOxceUlfkLeWD&#10;GC8W18EXxhHQJ3iPoaNE/oBSqtjGCml7RgT1PPWv04dA1tVHgqysmPh9ioUArViaj8yp75lHhUeg&#10;vsbHJ/KgdRKfY9tGHUFrgZ3V29vXPiOObSf4sKGlOvL2Z5PYV8K3IC6+2Z4q0XSOzd35rPtmynAv&#10;p4cb6Bd1uYhxP/JXTtBLXQdUuPlCDqKML/zljhFBVm7c3S9n9u0S6MPZVdWvHzXtae62N1N7XPaS&#10;CmSFrAvgWo1g2ziv0iWGWHAGOOR6M0nGMRYjtF4VWQbIek6ZCJ3PfleQFXydYo0wf8iLQUiCgqwZ&#10;Lt7T8qtbhvU68QZsAnY6f1Y4/TY3a8eoIust7gIIstpCNvuSx3Uxq0x85piTOQbdLX7MwU+CrLSy&#10;lCPuAYQiZ5PZkp9HbLas0hGwtle1vbIRcHCxuwhwSj+LD7FhcqLf2z2AqbtmDdzDNEgVH3DQHWm1&#10;ynoIYAQ+0NJF1ii+ZwjaI57WT8lzrglpveoynXQGHl9elrsUvlzhfJK6mpYwlC9uUo/YuAvICr1I&#10;q+jMZw+AkLJJ3/O0nKO7AMoj2Cz9PQ1NyIasZyhZ3CRjTFPGaeWYVkxipUbBB3Eu4TqHrhA41hLg&#10;IvBKwJ5CeAPrR4KsnEsJsrIPE2StUpzAE5CsV6BnKQezbj+Q3Q79sIXM0NKOp0JwKEJB1pADugsg&#10;8ML+pl/QkfxyTIPL03ikJetruAu4vqkxSjCDwOrLly8jZG1D/6T+oz7jeBnxlfqR9aKMTQQQ5AAr&#10;db4YIEmZlCXEk5Kfk/tDo+eArAQXuZ6SNLFOOMIfNX1g8jnyhOWTNO8enmTUiPmR2PYRyMo06JJp&#10;rSE5oxwCq3wZkOtupxHG4L7lncSaEmUTWPW9bBKtVxt+EERXTI/xEn7Z7gzptIEfXx7Lv7gq+V7T&#10;LQBeFoP11nxUMoNoo6yb8KCuIRFPfkrePcy++W1AVqbPFwA76BzWm8+xcUzPF6p0RWW/xGe1TXwO&#10;k5mIl/UXeLJNxNwIzZzqOAe8OkkYaZgHX8ILLhW84inh54GsmcfiZAWr5O8HWe9vem6+wsoy3nzn&#10;XG3Bf/kv/t8nd7fd2fXb3/zSFG5nyMuz02mhwQux9ne2mQlhO/ri0BgrG1OQKC8L5rf3Qdae+fsg&#10;q8OUWWl7voIWri/sDKYh/CvxzjDUzckXPlMSKajSKcg6X6Y7gc9HfhuQNYnhOZCVQv4c0sFXJEqa&#10;/RblE9gU5QCQtYGSEaY1Y24YnQRkzTQyUCqs3YA6xaeTL9DzGdZxUg7t3/dJ0mIR383m+29sp7xt&#10;qUdtERZKi0oIi8EejrqgL33BmHX0gZvh7a7CySvydQ2r1osX3Werkx89zLAfpZj6wRcqEW6OwyPc&#10;HYEvTF5tix5V37ns9mBMblEmXBiAJW3Cn+pli4wMs75JI5kmsY9JzGsUniO+2WP/WSdHYFzmROhX&#10;LvJHbQB7xoQ8k+Nq6VLlWKEW0YMfau9T+kFAVhQ5x3vRBUi7gjUheSXtZN6oGBfgeZkM35a7T64s&#10;n+N4jq+NnhGfNGeF5DTX9qeUVgNOO5tfne/+mUQ+0EUALf35lp/PMjwnsxx/HKNcUN5t76Znb28J&#10;ssJycFVj/cIWyR62lUD77rQAf5b05Ui+VVWt0ag3xC2PKBNk5QL1ob3A7XWiZer5i+JV36D3NFvb&#10;CCXYuAYo60f+WjzHq9Sp4sWaCrIh+j4+nboFngKhBFbJe/dbmNnwaDX7jS5aLq86CMW8t7YQzjaK&#10;PiWwApBVxh2YT1cMtTCvutKqU0HW2rSIT3qUQzlNHUDrCdaDICstKR4e0PeoF4bG9LvoCvIELCEP&#10;GX5EIrrE4SbZX+I6sRz6JGXbqAu5GabfzR/96EdTOWnRfHNf45KX0FBX3d1VmgU2qbKhxzoq3bhk&#10;WY0g67yki32mMlPlk29Mk20myECAhxZ1TCP+famwQFkOyyaJPEI4DjxCiLwFwI28RxZJ4l8ceZAn&#10;XI8zXufyHs82CniETWD6gHSCyjPZq7wpbw+xV2P/EWRl31MeGU9rU4615BXjqPuN4RHwSwevJ0kl&#10;yMo2jPRSXninElC/68vDIropUuCp5Cp5v8cx/i3G4j34aovjCFTbG3HtAJA1QagjwQn2U1j5OY2s&#10;xygTS7gM4eVGlaZ+38By793buqiKICv9rH7+OX24lr5I+Xm4r+fo15WA0MidytwlQk4pYwTUHvEc&#10;dS/HDvuSF1yxTNHhyVvkoXqmymf9aMHO/FiXXLDs/IRvEMEopqWeY5g00qFzxDEqcoL2kFdMwz12&#10;vpSReQBEMDWts50IvrKdxGPm9A/nLPW3Wn05smrFmWXbG3QeQj3buKz8aNX68rPPI+SAa4GvvPiK&#10;7Oa8kW1TnYTEXEiAdJ9QbbjFWErklH3D8KiPodqEKNcpSyPZFR2PMNNwLZauMZw4h2R6Pidlck0B&#10;vjE95YqkLxs7jeota3CEJX6Gz/LyCuNijwfdGWpShRcn68vSoQRZ33MXsL/tlqyn/kYpn78rtwA/&#10;/5f/4uTBvxt9/Ys/OclbLdcnW0veK3Jhrcr6HZtLgV7gwidIY6aDrFPV2InxvBP3s2LhOj1phIW7&#10;+zXyVGSiPTaRgqzFXKYRG1vGW/1RzUaCpjMTtEFMo7mZik+nZg0YEVQaSSLkg4E9ElYBeZPm4r6H&#10;KLikJpTxE8vMulSNPG3l0RaxkSfBNcZzI6kga4SZH+rHPha+xadTswaJdHIkIsKsN5/kZEBFQZC1&#10;Sre2xaeTWAJkX6FsAfHaOIvfBgsSXgzy4KBAhHNxzbd9ad3q1CyfQpmc+SYxwuduJRLh5ncp0q/g&#10;WsGtXT0fn8SyVn4ULZvBS7JWmwJTl75oiua7D8WMXwcg40QLVwu0j5F8k9jHpCkvIwnH54j4Zo+b&#10;BatABLx/5usyEcbXcxZJ1VPfQ2jmhyxZrdApPZr+LEr5GY0dbw919BxRFc71A2+1Z/1o9cK3oMJ7&#10;PEC+EdDIsfkskJXFUJYQHsUnyeIJP0vboa9IrPfOFp7O9/YZcZQZWq8SZOVY73lUOCvENqQu8pva&#10;K4+qH+epewFZK+wbhwx3S5f+zJkt4j1L+nIUv7sAWWtGN6o1t1UWi3VauEa9dmHR6pS39Ts9PFb9&#10;FGQtIPJ49A1PT6Mga+XZQFbPh2PqGSAr46kDKKerOBlAwEouVUAWW8svcxGQtVn39GcoEwmy0upV&#10;LFllHFV+9kt8erWRRkBW1ren4RqKIOtmALJymNAqkpe2pOVgtybuRGuQM1xoxot+CLLyBf4GR3rz&#10;d7ZR/aPWc9TbDFOnXIR/VCefy5JW4cuNlpwP2KD3cdmJm94NAAK2+csvvpjK8U2q1/L6tqywO8ja&#10;f+cpArr3kM0ryrQOioCP2Z5HluUkG6JngKzsb9lYYZxkm+mn0X0LJ3U/y510g8lw1dFyj8+qC/uV&#10;RKs86mQe/cZw1PGdYZl358OsHevKPQOJa4qc19lEHoNOa2+n+/sCcwTYBU/YVxPIAeDQUyexrunj&#10;2Un4DdlUQLWTbmjRLvQfLVmJGnMNQP2j4zF0A/htlYpPI8RTfij3ImOYq7IPOe/wRegD8j5QHhlP&#10;EB56bLLmRrvA1e4iJYhAFvtK2nOG9gCQyj2SGOw0t1+dePEf+9XdESVd2H4giXKV6wjOWfUq0MdX&#10;8ZJzAomnOEjZNgLGW9Sv30+RVPErpKcOJSBD0Dotivk7600ei+4Xq03WpdqTa50DLm2TuQxy8kOD&#10;rKz3KPwckHUbssc9O/ktICteDNDCn/pM+iGelfHMdmEtu+KcCrCQ+k/d1XWAi9ao1Pc88eH72qQV&#10;Ls9aI34JHbFZV3zq1pHut8ZFQON5OTFPY9M/tU1K/WMw1w3Dg/0F+zvXXFyXsNqyLxv0vT0dn76m&#10;qRd8jM8s2XZxmTF0l1TpacmP4WVtjgDj4vM9Yhr2A8RNx0nPCWyQcYFt0cmOYejZ5Xnp0PvQcw6y&#10;/g//1t9rYaf26OPb7pN1eb4pZjcB6Q+9/dN/dbIPdwE//8Ofnjzc9+MH2+tvrCM7czaWPjdRvBBr&#10;aZ8eT7+pdPqOuk8K3YlK3bce+Qs3hNNml4sgZEgmua1NlsY0fSGAiCBXBJVrJy6YeBROSBZklV4F&#10;0L5HOIm/M2xfIuDPFd9GCvhDIKvkDRoNZlIHRXtY29PrIvxGHk2w47uArK5gZ+Jt9PdPo++NMyII&#10;M6JDG1g9Hd/4C1A1EXiMXmoKK772I2P9C+NH/reWJgf+jW/5FYyvePot5GTlfr4y3Z2NxRwrzY3A&#10;kz5tx+LiUW7KV7BwffHqlfVLX2gs15Xm3C+yCUXkxyo8PY/7PNjEmuXxMpcOrEY5sGr1iTPDtFb2&#10;ySDD+TknU06Mf9rWpMzDieEPEvpBQFZOkIOxNpFs3Oefk/rNN0GILZgWJQM+tIuD8utzMgfVIrqe&#10;4yLa2zPieRL16Vw/MI7jok/E75cvG108y6OKHMeWUfvg0d4zvLRh2pJYjWeZo/gi9Ct+lrZj8Uii&#10;TOxsAertdmu1zIbyw/GiIGttEDKPp2GWkwuL84vKr71QDaIavH8AyHrzBGSNWva5tFP6lVsBbKF1&#10;0go6QniJMrmJP/AG8phQ9u3ivU68KOruofytup/qpMuXBbLa4OifRnQd0G7mjyRuHdbzqby5QFYw&#10;tcKyuUaY7dy4HNp/tIYbgazthEuE5ZIgnBhoG5Fo2+WLF62dArLKgroy5xi12sanp6lyaJ1wwEUe&#10;cyArL+M68/kjwrKRq+wU+MGpjPTrSAsrHlE7a/NHD6ePMSdfg1bdqz0XV+j7II4Fji/6SqUP3JEO&#10;f3FVx/gJYubG7mkbk5gHrXX8yHzmx/UAb9VPC9a3795N7T1zgDKfg5552LpFdidatLBP7EsESp+S&#10;X88BWcmf7uuuP894UgIKV/FSwImAK8sf8Z4kLwMiDeWYpNawETDykzdJtJCeK3MElFIXcQ03AjaE&#10;z6jvXBtkLYI+vr29jpC3reaBEQ+3MWYo30zL+vEFhbQYOkX2F1FfieO6Fpn4aaiJALLaA/Hp9a5+&#10;4KY7L75iu6iraAVFuSeQxfgF5qTiOSoL/mzRHoKv1Od0D0HrxxxL9I9M61oCgVxD8iJK6R9YkDKc&#10;LxgJQN3fVR5nOB7tYzCJ/CEQSj6nVau/YEp6c12+TUUGsQbgOGKY6bNPFGStenD/RT6wLxkm+UWK&#10;SamLNwDgRkQ9x35lPMdP8p7rBX8BOEfUeeQ9x73IeMTz99HYfU6YvKdOuQ/LW6ZlOXSb8CFZd+Kz&#10;WXe2i7yUPoYcCMiK/OjK49VnP2qfS/jFpO59QDl3sB494Hy4u6RJokuBK4RZ/ixBt4rco81gj4zT&#10;6UUU4kijskfx7MOsC+tE4gvSkczQYOJ2Wxbxlmt8FlFOJcx1MuoiaQbxSYwT7GRQJuchXqw7J+OI&#10;GoKssPMwGcQ4wnrOTU6dXN/8j/72329hpxa7u71vNfIbTKfOaxNKr+j9N1/ZgqsL6Vd//FNTYB1k&#10;/farP538ti4c5Q5GnZ3WFVZ5CdbK/rLOHRztv8umm5NY8Yj8kk1JgrrC3MquDeD6xbkUPyKNgqxa&#10;l+nZCBD04kQtJJWtNKyjW20hVaOhsMhz1fjRwJEFTxLiJG8QB+1wYLs0xk8ExLMu1BOSX3uuf3cr&#10;rPyN8f2CpHhmDlDNTyPmrdbKiI9Pp2MbRf23eZBVUsentxH8FoXp4UiHflhC8dDSeZn8p/Cyn5DH&#10;gptrq3Pm4gvJ7Lt7t26JcE5e7I/9omSXl2DRV+uL159NYA1B1ourF5MiOrcNVO+jUiq0ZN0fyoao&#10;+93tYVrSfgzIShrJNyfrueecRvGzhH7g+ObGghakKiuRHnVl/SgzCVw7CTA39bAT8y6axpf8jC9e&#10;zvS14skH0TiQzfQxx7y58FEQH4lQb1rJEYDL4gnOYGg3XmW9qJdkEsUDBFkp78n/EchKSSLv2U4B&#10;WePTaVaf4tUo8xP5QX+ziynXO1sEervdciWzoT8kWn4TZOViOfNwcgvBDMuLm1hQE2QlKCmWrABZ&#10;7+AugP5PufrIF0dn8M/Ml00rLEhyvnbiUXJeOHUEcJEdt4NnegFZYXW7QntevKpj3Uf01eOjrVsi&#10;fbNkjSr4G/qeT+VNiyyukMlXHpcjIEV9cO5y6Fzi7xh/BFwFZCXYHC4HnNrmI9p2HhejUe7Fwpvt&#10;4cBDkG0mcLGH/9M5kLVbEPWM3I/mBLIiDS+cEh+l2KilxV4HWXtd6NPurJ2Q6GECLw/3BbCzDedX&#10;NU6SOOaon9V3ZcUzPfXM1UUHtZ1Ocdw8Nys+FpMc8JyosjjZANzjmKZfxyv4Ir2J8Xh9U5asa2zQ&#10;F5B7Amm09qL/SOqlOZDVBCgC1nbwhNZMBGTOGvjSnz/gWeZ5HoAQL/IbgQzk4fur5E4E4WtuRNnx&#10;6cSNJETTyq9N/B7He8XKKojAGDOnLqJc8Sb0tv4KEpAD4z5lT9Y2aA+SNv2cxPxkc41n3bLdidZM&#10;z9lQCw1A1qmOc3FGzG1vq9kkroXs4fj09lc/cKynJSv5wzn4/qasewmyEIBjO/nyJ0nWKODrAWOH&#10;OmKP+hHQkwusQpbYXPr85bqSMntAP7AuBFZpSZ+LEDmWH/4qnXghFUEld8WSxDHNMZgWwH6xbtK7&#10;63mgn/sE6lCOzTmAlO4C7tE5lHuWwzwYT366z+6kfIF3DstG1unpmixJgf6Kp27LdQdPNz0HZKVL&#10;htH8lOXw9/HYrTqN0khfzYGsiOO+hPOAWPcKyIpBVayd+MY2SBj9sMRLHs5x1L+1Uj45efX5j9vn&#10;Am4qONcJyEqrcVSVlqx+kXPSFY6BJ9/ESha85EkavtgWvlW0tRkym20Dz8CSIbG/R5SnAynrpAXG&#10;61BOoIsedqVnGZ81kVJQpry4Rd+PxqDUN8Jcd3O+UcwQz1G3Yp4WDC/CnN65QaUe7oZ6nfbg2x68&#10;2gbe10DWv/MEZD3E6wHxp9PCUYjfnBeN+faPf3qyi4n+D/+zf35yH24Etm/rQqyXm/LVup5A1jr0&#10;f9omyJ63g6xTs1oZPV47wP6Jr3MCw80yyePzFx6loIA+D2Ttz8omegCycpExBlk7L0n8XcID4Zvj&#10;g9Msyj8X94TIk1GYk57wNvJkznzORrBFZPApyNqCEk9Bz7gRmDoKs67HNih6BGWlTNrf7w8nsVhF&#10;P/RNYI9fotHcmIscuLL1r+xLKB6+aWFfrQ8+Ojr5Jif57BNxhnOS8mON2SPNL1+mNUXRQ8bWphB6&#10;jq8+/2JawBFkvXrpFq5dbv12Rg/TTysNErza01f0Wbs9MdI7KJB5E2T1hVKG2W9JIzll2+eecxrF&#10;JzFvhmV8Y4JkVQgUpZDpLb/FlD7J9i+8EGZKYLSEXmI8y8yJm3FMO8lXo6oLJ1HeTk0rfD+S5RJC&#10;sId5OOhX5Va8Hk2reOq8tODgbeu06vAFWPJf+htjgHLFxZaM7xg/BJjoLoBpMW9aa+oL45UV+CFo&#10;tBml9RHBYcqjuAtw4MnazSPJ5AmtFp++oEhi+nub3Cc+gp+nccmTgx2VB3iJBj8AZL2/r5c505F6&#10;owaeRfb9CPfx5OXVS+uqnicXnSv7L3Pn0dARyAoxtfETZe8qRx4Lvp/AUdcnJWOvXrk1fs+fC6Ud&#10;QFawECBr5c0upi4nWEpLJPFPBt1x6XrOPgVkxdjhOHJ/10mP8BF4xNHPfqStt81943l/yovD+HSS&#10;FxTcQDGMhn4UyOrjK8PNxUz/Rt+84mfQN7pRFDcfuaBvFx9EOwi2NJA1wszv/rZAVuqUM7xIOEa8&#10;zt1VtvQf4sXSOD6dfJOceXMjknqWICctc/MZJwKr8uIEZTJvP7Xi7cxPpwV+J0BBywtah9G/p8zT&#10;wVnWD6wUvlF+EX1y5pvReF5OmQHcvLjom2Be5EegxHVY0iOO3XLjl213onxkHfk726PhCBidY0Mv&#10;F7ugLlPfSF9XJnwRwudYb16WRmBFXlyHHFJmmB/b5pehJrFenBPYx3rkuhPrx7Dr/lkib7nGzbkR&#10;v1N+pE9w/JY8tB6MT+9L9IOMzd5m5sc1x7vv3kRIecK2iQ7wm4efEN0J0IrO7y5IEjkFsHp/W3zj&#10;C6SsL13ZpOW+E/tMZAxzM8cxQdZTPJuW2A/3Vb+zTYGpa/CeLgIoj3y5oLqr14s+Mm9N9yax3jzx&#10;NgcWOvHlSpbP+egGpxUYT16JrINGc3OGr3ApEvuSYdZ7BLJSrnLdwRfLzwFZ2QaWSTlN3jJuNHZV&#10;z1WYaVTGKpwgK/ldO88nYwfAKvkjJ3W4RsNlY0kcxwzTXcDZZfUVLZCrF2yd90UHWY8DC+Ut1lB3&#10;kGm6KzrSKhF8o+V26nD2H8Nr8JUksgQenizq2QRZyWOoWNV5zyDOSUmjPJ4DsuYayml/LJ3HNVfK&#10;m8ggimT50k7E6/oLD4cs8TmRx9FzCJ9Wd8v8lPVlGzl3MjFftjH8gEcLZN2e/BtPQdZ9rtJZsTb5&#10;xfemxHv49je/mPzO/OlPy1fr9W++mt7ubY6PlnFPv7aJ8ynIurQJMsPVtd4xVaZ2jIXjK+MzxM0y&#10;ftZ4lERhIMjKeO/Iero/q0JUzwmxAgKylmAIKh+k7cXvbO8gTPr/BZA16SnIOhEEPfN5FsjKAcLy&#10;28avfz/Yf0kJshIkIynIinAb2D3M8Wk/RMAIfXh0ZW88ot+1lkc8K8e9gWIOQVbmHQ+6pUI+2Y4f&#10;Z1rTdhlPkPWyuQvoPCfIegmQ9dWr1xZe2uKuXAhMb96MuKiyhBGwMhFeAkw9I1CE+AnczE8nyini&#10;yQf2PdMgdpY4BhiW/ER5R8DoWSBrEC806yBr5l9peBM585aNfmyURkBoTkSdKkyr0j3LRD6zICt0&#10;VbvobKoWy6m8Cc5w85gAjli3VrAtXJP/7AcBNjGmCUgTPPsQyErwgeNVWoN4qG1NFLQgqIw+E5BV&#10;gKyK/yiQ1TdY8ez7IGsPM70AMeBh+lp3K7rKo8c5ERzZwjr04aFe1hBk3bkvrsg+41+/dF3R21wS&#10;YOXYf0lLYX6VaYM6Al6XCBglyGrVsDJa0NRq5dGOR8cPa1g8vnrlF/z1L7zA6VHcC7SPRtvIh/1K&#10;S44F9C0BQt+8ZX68OOVofZJ0ZvXwnLjx4NjhQpfr40eTjWypr56SeLvumbt2sUaX5ve0RfRlRoso&#10;hrlYph47nBAsyPjKT0FW24QE8/kCh5v15n8wiqoUFg6ZGYOsVQ43zg+85AltWG8q96wKrR10E139&#10;xHHJhQ7HLkEJgpvZh+K2AXXly7sGMsR3Ag7UHfT/lz41/cVpElemYhXIOkH/0IKL+jRXF1x7jTZH&#10;lF/OFWuTQXuqf8HIp3/G8/Mus+66KIl+H2m5TL+7rBfrMguykifgt4Tj02mDscGXIuLbNZLQhydp&#10;dMQaVZ026E4EljkRpkU1ZaZdvJuENsjLUozjFfreGBcB50vmAz5QBpCWF5tUCiM0iC+cpmHH39EP&#10;DNKSle2hYY/eZF3hgxv5OCE/jvl70wVJ4mcwPp103FeZqdvYx2J9DPCVdaJvyvu7ApLEui8qTNCC&#10;gAxlk6AbQVaCqZtz6p+K3wXfHu5K3372ugNQTtz7djcvnWjJyhdolMOUcQx5GSOUQc7N5DfTpFW7&#10;U9aFed8BZKWOJX8os/T9SJCV5Wf4EiArwXCeaBAwR/KrNOTVOup4Cnkcgayi78ETyhX1XLaZdeJz&#10;5AOJcsU0I5D1Ids2Mzc4sU50HSCnGxBPvt3HqWeOSxLbxpcb51fVV2cYg3u07fJVv8yqStb8dpTH&#10;irY5pp5AtWX+plufTVjK8sLJC4TdJVQSLWk5J8kF6yeVd8az3mC38B7ZDWkeZI3AE9JThxWmb94j&#10;rMi4JuSUmOsbrkUoP6w4dYTO6cV7aXN0nIxz8IrPMW+uYxaPg/ioI0+7gSXWmWgD9Rz6OP2wOokl&#10;63vuAqJVrR3xDIHQPhHGDw/XkfDk5Nd//FObbPog+s2f/tE08TzevLGFS5fe5aEDrmubzHICXltL&#10;M29avRBkFWAQTCWDc58mgB82b+wsgkNUQqN4L6ae7mlkwdaeq+8Tod7ssT6Zx2/IPOvIurKN9kME&#10;NM2I5kDWxr+IHuUxUszKqwgYcY88ldP+7STPYdAyXpQ6ymQ5mX4Eso7yYJpuSde/i/wEeMWNuH2L&#10;T09bA6LLcw9zwJ+KnFb6tlEKvhwaKGHLXVcIEcffTVPkY92FYISX+9rqN2WSfM7nnKKdBNF8ssgR&#10;USGrqyuKyNCP/6RSzAuunC4Asn72+ZdtYr6i/1aAVwQIqHjuvPyooy9YMz0td3wBkeEsL787jcK+&#10;IMm8R2nmaCT3Eo8w/b5xUynHiKfxXXG8TIUKtS/iIx+COQAlxKoMZc6BrPRrTZmW0wjIWyYSDN5u&#10;6WIyMlOek7SHeYtuA68gB9UetrHKYV+yH0SHYXwLEDFJtVFMxPSZtnH5ivTUVcyD8VgjS5mMLwIf&#10;wFcuLNRasOJZx7YwtXZ3K/ROzpMkbvaegqwZJg95A7mCrJaPJfeLM7IqI5D1EdahDeiLbAiybm0z&#10;l+H7u36M+cvPvpzGsaxNcCkB9o7KfCx6OfVl+O7e9UkP8/d+wUT/4ey89NKrV+7ypId5q/7D/fVU&#10;b4hpy8fjaY3CPsv1jhMXdQRZd+1FWgueHNsmtX9ZRnrOE5yzls0VQKcdLglrrh8izONl1pkRsE3G&#10;1ctWT44FDGPZpHJTzs0W6+LcmmhRC+rJpQh+5saC4CMtlAmc+pHa5BUB2pQZP96ZvwvIahvxTMux&#10;QZ+sYlkOX7KpdjKdE/tPwuAhAReuKSQM3uY8OMqbz5FXDNNK/wauAVK3s18fALii5eJnlMPLLbhS&#10;nuf0KetHErbGpxNBm1O5OKTKpx/ItPZiOZwzZE2GMC/nYzzlo/q2fufYlXB8OvldERPNrJmdJp5z&#10;HuXv6BTGExBf+ymgIIKsB9Qr5ZoywzLFwgwX9lEGBUCZmXtk/Vw/C3/IY79DI6lSWLiip7mRcZwP&#10;SXewsmRdeMyaICt5YTNk++T8Sv1Nkv4B2EPdQSAiy6E4jGSGdeKlVeJ/mahNEAFChlknygYBMPbx&#10;Gi4u3HghKS3o7wD2/qW/+K/Zv73293clj+zj0fF1tvMu3J7whdkZLg6irOkYrTxojevW7EnJC66J&#10;trBkZxvJNxlrqNcB/CRlf17AKpkWlgSVSVxDsT2Ujxx3lMcEFp+SzJPIQy2HKz5BWRmXGOcjvU1i&#10;fuQhZewx+A91JiTzAHkCfks/YAzcxQsQls1xPGrbxVVZXJ/jRdURafoLPpfR6j/pS8jmGi4F+JLy&#10;7rbq7evnOVolyAqQnHJMuWIfC7+bX/1OO7w0T0Ml8mE0rzBMgJTEE1BFlZZ5cI4Z0XEJuZdwBIym&#10;MQB55EtUyuCoPRxfkib2dvx9pGcYz3UoQVbO9UX1HDd8R77sgnEDDWjugN4/RJmzIOs2W4WyeFHV&#10;AmDByd6UUwzK62/cerUL6dd//K9OdvEG55tflq/WVViyjkHWKlQuxALDOvP6s/S74m3ybxw0eEwF&#10;SlcWETAagqx8J9vjifYznL83kk6seFqyNpAu6pYKTAcZ8qDAMX5APzTISl7xDTgX8VM57d8g8pgb&#10;OQQljYTj0ynjB2lZJ7GMRSbduqZ/J59/O5A1wmGl6iQgawAoLWyTgPOoTUoZh+fUktX+Iiwgqz2b&#10;fCbImwtW8R8yZWYEheCLneznduQwwu1yiAhfAGT9/AsHWVcnrz77fFKk7sMm8+hvqHu4T349fGNj&#10;P90YtAVWpG+++yLsE9CUT6xQOKTEIqEna+RKNbKenncqThkhmKzgW0UNou8RHIKsTJSTF8Y2rVuG&#10;ICvy4PFaG7wRMJKNXa+L1EM2qVXmbP2MxNoUgzePEyZPnVRX4QfkfZQJuvLurjk6TeAH+xKd0/uy&#10;p6FeEh+46GMpkelzIka9/WbhLIuLR+oFjS/STWAQ0pIPljo+LS3lcbDIEJA19EF/KRJxABxpASIX&#10;2GHs7KAXbmjdBz3XLhSw5CtYey7DhUAjyMMOYCpBVr90KOPvbwqIvbvtwOXnrz6f9AZ95/KWbMZz&#10;4U5LMspbNuHhwTRaRNN6/rGBGf2Hi3YLff/t1WuArBgn9wBZaQnll3p5PgSH2WcyvlFXgqyPsO4l&#10;yLrwzYelEQswyAYXb+7jOomWrARfbdcdgZOTl6/7BUkijWyDbNbrOZbP+ZM6YnFacjjJJAriTeS8&#10;4XnqKCOC8VvcfO/ps9SUCQdk83eCaEwrFp5wa6Evp7DJmppZv9MKSxbo4ButUbjxIwmAnSAr5ISW&#10;n9QFBFMIVHO+e/vmzdS2JJZ375bXEaZPOx4nJmhMH69WUP80Sl0o45LhifMeBlHHY/NK/3Zn2Him&#10;/2e2KV2LOXFuZjkcu2znARdVTY9CBmiJI2v2+GyEzTjnBFKuo/gSilbR1rL4NEIW9wDg6MePLoOq&#10;ZSqHSQRneYx2uQHvsQkUv7tzIGv7Nwi8Yn+zHpWDNw28jU+nzEZfRJI/lTf3/kzOdQwvtvN5LekQ&#10;Y1rW9Ggu6y3jBmOQhKlxera9JAuSzXp8OtG6mD5ZCewQ2DXmtg9fiyQReOGJNL5Q5RhlXxJkpVV4&#10;rin85EnSjz7/SYScl9JBEwmwCzmg25O08iRfV5BN+vGUvRXbJiBr6YUcD48A1ylgI5CVeT8ALCXo&#10;xzkudThfZI1AVuphVGV2jDqlGx6+EHoOyEoiSM96JwguvMR8xLQjYr8K6If5JFcasm8Ecdxx3SYg&#10;K9rAsZFjRmQNeYwA7nPICdcXBLjWYZn8iDUjxxTbU4iT87PiH+nyBc+KHgmZWGLtRZ/I/iI4qV1K&#10;GeQnN5OWq4o/LCo+L8ESQ0Iu4lAP1Mhaw76v9LzTIeM5j3NrxalM1xuV/oh14GFRfUWQNX2QywkA&#10;rjEhg1pOEeMlHHzhuo3jQXQ/4mUa2qLM2TkBcZzMML/yBBlPDNGSlSDrX/+bf7eFnVrsXaxgXE8k&#10;Ozz7iTW+CYmGc3NycvRJsX9/86/+5ckulMt//v/5T9vmy2kTIOvKejTz2yzoLqDA11MrI+Np1doG&#10;apTPDvA2+TcOJnYAQQnSyHqV1qki6EH8nc+N3giMBGqPDWuyU+uN5xAe5Uf6wUFWLsotPtNxUzKX&#10;I3+XQYZ4EvuQ6ZMrwu8ndZrIw/ETxfQUx+6Fz7HUJaBWJVqoxfeM+mDu4b5B6GGf5BMUakBs8Lcd&#10;G4qwOwt3vrsPm+Q/QVhar7YqRdhfHGW9/c359KzVZerbTIBJnharK1h4+SYsww+2qMw8evoe7zcs&#10;Jk+//NGPm+L84ssfTZuF84u4DMvI/VhN/eK/R/jt3c002Z2677MsH5fjrNbLjI7Jy6YCdBpBScYD&#10;X36ii0oOGD9tkABgirU7gQXGQyZUj1Q+CZCqVU4EjAjGL609Ndm9n0ejEciacjqot8ycyNtzTxq1&#10;J+NZb+Yxih/xRHVrrxctnkk6QVZ+HKMjStl1ynz4HIFI0lycE+Nnn6OsCY+L+Bz1EuPFXUAApOQD&#10;w9xgPbUCty8t7HlYJi18C5CVC47udsCyc4uyqEr6aW0E+aFeyvplOOOvrwusvH3Xw69elk9WbmZ8&#10;AZYlySa5ipR+k8VmsGL76JbWPcxjV7wV/BKuEF5/5jqsh2kddXdfN7RbSfHpZfY07CewHs9o/xBk&#10;3TbXCi0oIOvh5sYzsPVM5SEbJRyFO+KCr0dbLOcT7X1chIkufP7lj5ucca0ip0bQCIJ0bZ4MYpuP&#10;8MN6uqSc9niqJ27Y3DI1SUBtXJzmIGsyqAOnvdyctrbw/0seC8iK+K2/0I/0BFl3e9/sZXz7kDby&#10;JYf4kQPfuCHkxoGuIvgCJMECdIMzIgJGzBugG3nIsfGb3/xm4kXKSjuqGElu7m6n37kxbBvTaOsj&#10;JsqXNjaTB+RFhmndT73FccznKIPHZW0Yz5t1T09HK7l81t1yJDV9EkTdSp7QR2i210nXa50IcrAN&#10;oofRJY+w+uOLIKZPXS0XuEF+6HeWY/rmxvRwhNn3nOPYP9k0tr1fvBK8pH/CCwIO820envoK4otl&#10;8lXmHhCNX+RFYjxKXc5XPmLxDCtnlpkXKjvRXQEt4/bhLoD9R5khSMW8KdfkLdcj2eb7O5RN0At5&#10;MG9u1oVvGPfZJ9QnrIfoC+hq6ZOSpJM13AXQ0i911+O26rQ5LZkZySllg2CXX6yblGkEIAT/KHej&#10;PSxfEqR/5k792fvHGots12pgFSh1hX9YxpPnaYFI6+O0sHTic/T/KboAfSwyFusovtihPJJYJ/Jq&#10;BLKm/1wpT+adSksSOQWRh7zJfx9VF1CSZQ7mAVqszl005nQZL9vYdr6AZD+Qx0wvz1bxJ8vo1wVA&#10;TvIkXe04EVSnuxD6GuYFcU9deLXPGV/OTuTrOeT3RVjaOq3OK3x6WmFHx5xk3ctGQp8wWveN1Wau&#10;UXKcUm/KQUusf7gv4enKI04GPRyqr7ily5dI7KeRnhkR01P2cpxwvDA8GpfCt7tKT72d6WU9gXmF&#10;L4dsExUBI6ylH9EpWYyP57/2B3+nfzFqKRJkdT2Rj3D4nrrARYXEH12b/Hr83a9+YV+7UP/qZ39o&#10;Cq0L9Ztf/qxderAyxiSYurKpI8N+I/tUpnU0w5l3Y2oPijC6mXt7Cy6dGAmNRiCrbErQMZAzq4Bz&#10;oKfLgUuQlYQqWR7ILz6dRDm5pUaUm30q9UA40zlJ/ICaAot0U3ou+EGsE5WTKG8uElE+1ovSziT+&#10;LoMM+QkN4rlgnAhpWdenx3zz28Jnkagk5cctZlx+uDB0q4ss0i140srC/eykhV+ztAleNJA1wgRW&#10;HxGfIKtbr2Zcs97KsL9p7kHLpMJLgMM8brkD+JEDlRtq4Y+/jYmvHWTpX8RPk7sOiHg/gpo8ff35&#10;F035pUWr08tXn00bTAI/tGR9NK0+NSfKdup59Ij1xkHWHu5Hii0M3UKQdblGn9iGJ5vOhfaCt5gj&#10;ftIBBFlRKYKVMv7xRUBJpE//gwqyIm2L73VZclKEvPFSKMZPHduo50/rUdaDKvlDeTgpyNrTJ087&#10;1RexzEXeolvJq+izRjG7L1gefm5vJyN7eQ4kugNVET+LsQjiW+xmycpnk+bijJh2LixHklkREJ9T&#10;a6oKExTZtXof7RPyg3ZxTDewKfIhYEZrAl58RT2XvjkXviGIqjQffhHmxllAVtt8TDrHLSsjfIvj&#10;zHc3HfChewZaEbMfCDSyfmRn1cQoxvTD1vVmC3rjI+A8rgfP3XdnlHOFG+YJ+m23BU7RWjt9ZRN8&#10;YF1ZwXzeiQu8dkwrfuoga6fDzbU/9OQoY7WSFqaLk1rIPWIxCCMrm1er7z8z/ewvvGrVZHkIsFp5&#10;c07gZkqove3rtFxVmu6WwbJAOb7pzj7mbep04dAtWVvQ5rjiib9wmij6obsWaEFZRPOiGI7vdpHW&#10;xPCKF0tWGbOdaKXFTSLXDnLkD5swbkrEaiPmRvJVNzvIe7B53LsldJC4C4hP6k36XrZB0D+NHKCY&#10;xhrkwAHPjOdmJsNkk9Q7yzCiFSYB5iV8srYTMUGyoY+66DxZfbanJRtI3ALIZrPymSzP2AjU277E&#10;p6XFfMi+T9/PThzf2Z/8nZtvY3IEnD+V981tbejZD3QNQkuy9E1J68Sri7rd2i+4S6I1Iw3cIR6Y&#10;6S0+fqgWGM2MCyfRySB1HVAlZfHMTm7aRlqecJENM/p4aMkaL3/oS55rPAI8JKkX+oeDKXX4wz3K&#10;hv5u82FQPVVtdyJPlNGdOBZGgBH3S8IfxBNkpcVc6gAZuo9VQwFZARzQ+plliowHCWiC50i0Niev&#10;CJaeX1T7XbKcHiED55fVLrKS9RMfqugfEuub/L+57oZfTuLzGCXR7z/XCJx7Upc6pSUr1w6UXaaV&#10;vgevCPJSThNk5e8k5s3nGK91LZ4QZM0XR7xQkTwhr1hv65QIWDzScF10Hn0vJ5Axj8o4pwBDgjh+&#10;2h42aJFyhd9JvOCqn3oKwsDjPH4KgN0YF4F6dmvr0CS2keOfupo+gFcIX15+ESFrc4xNmYMZBl+5&#10;vpD9JMYj+yHj+bKJRgrsP4KsnFhovfqwL5B1Aq6M0mpV5EvkMQJGMjWDaBksc3DUcS7OiWEhRC9w&#10;OxVlL+WN6wx2BHXlJGtOkJkj1jwCsv6Nv92/GLXm38vI6YSuaB4kJj4BOLCVobe+hx9uvcU9vLXO&#10;iPB/+v/8T06u3745Wblv1kh7GtatTrRw7YBrpEE8J3+3Dsvqum8qV+zeoalMZDKtWj/ppAgY+SDP&#10;3/xNRYZ9cV159o0i85ZJyQQ7s/f4zINHlbjptt6d+AZZnafM+AmxPaQdLB6TuDkaKeMhD1Fv8koW&#10;BTN1EYsalMP8SA4cSLqgD4GsfIZ1OrXumb76G6isIpRQAqdcM/hxluwr+iF89+47e7QPSh6dpS+5&#10;diQyNOT9ze0kI9knbbHef5Z6HFC/NvAjv/WxwAp/E5fl+KSb4Vy78vZoV5hTMRiv5E/beEU/X8FF&#10;wOWLAlkTcH3dQNZe0I9+/LvTpHd15RfM9LR7yPrla8sv0t8ZD1M+uHbbNP+QvUIJqNJyOK1bnc5x&#10;Y/T2oWSQC+2R5asJYv8EEsl6EKxs/kfzUYKyYJyAmwHWst5TeUaSFvH2RHyO461F8emU8fNpGTvV&#10;o1HVm/HBvqCpwfHpVAnkIpBBHgJYzcUjC6xvBDCnJcdoss5+d+IiJxdqjPMF7Zw+GRHTMszykxRw&#10;LRrlwfDsG3IsNEkEU7nQpG6lNV678C7C4o8uwI3jqjpi01wH9Hw6KNqJdaH1POcVv005w6n/HhDn&#10;i8vMu4FxEaZbAJYjlq9c9LZb9Rcnd/el7zog0fM7g4sAB6+SzQQIBdjBYopuGTJNv3SnPyvHPkGU&#10;TfYr1xSmoCNgeV6/8wLaSzf/bHGwjJNj/M0qsOeZx8icWBXGvwh3AZQH2UT7pi5+4hwtlyih4rwF&#10;my/uu2XKcVpMO/kGMNvP9cV9uI9w2vmmJIpdI2/e7p3ASkubRGYSXEMbONaP6FcUY23v+bCND7Cy&#10;IZgyCY/RWTvx0cNrAF8EyuesrMRK3V+4BqHLusucDCPv23cFrFKu0jXA9W397m1ITtDClRartGql&#10;DmOZCSbrRSX6cjiJ41Is015/PpW5BX/I83zW5/wktpEWq7SC4pqZ+XF+z/E4ujSJG6gV/EPTEuiO&#10;Vowof+o3jkXkzVPYbM8t8hNendeN1Re2dsp+e2FrLn/e11PZZ7zdmoAIQQHKG/lDK1n7pf1LGaQ8&#10;sN4IYkRbmfgmwGV8YR5MS/KTU0msK08jsA851vPlj9QDFZFxDGIeLLMZNQRlf4q7AOiWOz+JEES3&#10;GrRI50sZHuPNMslvAm3cx2z58gd15bpoBZ/LlKsCxyrt9Xc1pngJHS33WJfRvJY85PzBtNTDtevQ&#10;NOQPdYBNfhGo9tLlyS2sVP3FUxLL5CkK6ra5Nnz961+3T6eRP1qCVKILBu3PMIHiUVrpexD7m3o2&#10;/X6SDwRcWQ7zljUUZE/C0CkJRm4A3JN/I6tfto2XU/HZtHL0/XAS5xXmQd7TupdpaNV/yPUx976Q&#10;DYLxJPKKPJF+gB/YbPMd3HGIZSzKkZeb8F28DIte582Pf/yXWtgp3e3wZTLnFV6kx1MUnMsEHK/m&#10;O+PaB/OuMWc/o59o/ME8drjs6t5dhQYdYeE62A7NEmWWxJdGTJPhubjvJezZ/QLxJMpeWrbzBAXz&#10;XuIS1ew/p7KcXpysYK18Hyx02f2r/8bf6l+MWk3mQNaqonWo/eV3ufjFLVnz0a1vIuI3hP/kX/zz&#10;k4e725Pt9VubvHrH3L97M4Wt1VPajQl8zjseThlox26jHL8VMDfv7ofSYzmooedl0KjfwmKedF4l&#10;Jy4QA/H5IOtEqJccs2lp+gM/NMjaFsxPfuMgIK8YZtuEn08WulkuAbuMY6lc1JEPGo5Po2btwN+S&#10;Io55048cn5GFpLE4vzbHx5EBfRVO1qkA1Aj+9Q1H/+3du28nBS4Wrp4m8iRA2n2utuDUx1zY063D&#10;wTfd8bX3Xw+f7qtP6NPOJ48Mz4KskF4HhrOu9NvK2/37m+kebov4iD+/7CAqLVkJsn722WfTBLi2&#10;BUG+VFjbRJgArt8WOskMLEL8zVWW73n3cNW7W870393/X6Z1v3xT26vJ9jt4K1o/E1WcWptXuPVv&#10;fkUecpQdoE2KDeM4MHjZFK05q5BxvP0Sn05TpeLTqdKCDUZVplibkieVxOj786be1GOGlZ5A1my8&#10;8CQCRg7gRlfK4oS+j9jHfDhv1HVKkCBfgjg1VxbRpiParla1iEf7Q9QalQUX0lL/gFJGnUbh90BW&#10;y5a3nU4MMSLImuOvEconcEmQlcBJgqwnAB+p594DWSOZWwtOOmcAsvpllx5+wNFwt16Y8kZY3n2A&#10;nwRZuaDuIKvXqX006jfQRt6uF1rIw3yu2i7gC6wsCbImuMo4vgSDaEAetF+j6Y0WqPDB3SbZj348&#10;eeIZQVa2t70V73nSPysX3Qe8lLl8+arV4bcBWfkCmyArhuAEsq6wRri8KiCdIKuv9bKdO/ipJchK&#10;/7XJcx7J5txoFY+A92WlcZ+1Sf3IcU9HIHRiLeSLmzDp76qebbprE0a/gDzuLpasIROcX7lhpM4j&#10;KMCbvt99V35YKWMJvtBFAMHMtjmJfngV8uDkFmEZpu7QzXgvh9Z6flP61H/YUA9B1levp/LFShjy&#10;NoGs9CcazzjJMXFu4mW9Xf3GuSyBWNlc45goQVauvzhlP9xXGuri3LzKBZ+QQV5exT7jjfSUn3Nc&#10;BkawoIGrJoDnYbnmxIvDOA/wpcwIZJ30vVGuX/kuV/3dVxvSwMWpYp1vSIN+1UtAO6mOL9ph7Sc8&#10;PEJmPgCyMm+u8XhTvDwHknj0fcoN16aWOAKuwypvq2AEvO0RMOLYIEvaXPqEqO83AE0JjOtpFsgV&#10;9RLC03oAnby9q/xoQU1AinOtzLsYdzm2KRBilUhZgywluOZEKzX68k7XUtPLeCPqSgJ6DFOwWA7b&#10;IDIWfXz97l37dKIeXGO8cj5k/1F+5vbKebeBE9OyTgRzSdRdlKUEjQnoMS3H7gg4JDE9QdYEI3lx&#10;IslPSCWN6ko3C6TU4fcAattF0EE6dor37WRLELGTM+jNXcg9TwWQeMoLIiMnb8gTWisbEyNQbd7i&#10;RcyWcwz1AvI+56WQU3hx8uLljyLs/dD7mC5reDKJ6xm2YQ03PVzzHXiTftSFFusLLOzIV44X6rA9&#10;XEhtDyUHB14wmkUOdC+JY0PWRXhBImmiXlxPiC4HyVxGgApuVBrWEpSX83MdSF006VUnyFhaH1uB&#10;J5vm1qcTQda/9gcDS1ZWHdm3pUl+94lu+q1NkPEUwFLbeU3h481ba8Xu5Fc/+5O2IXP65Z/8oQ2i&#10;rji2tgnJBdQLY3QOyisb8LmA8kV0Mvb29mZK70rLFQoFxAdEpnXFnGGm8U18bqpdOWXn+NvJDN/Y&#10;YjOfYecliRK3YHBB4/GYL1Tyqx+pmcLx4Ehw7IcIPI9kkRPPckEwKmeujU4SD6Fj2yYeI2+Ww7TM&#10;j4OMEwPjM/3IzxTTkvytd/506o6Pozq8Vfah3aR9MCVZoCmqcXJz47LZ0799982kbNnHfrt2fu/+&#10;B3up5/A/enF+aaw7lTguXLvP4R4+wqp1347J9i8EORqYEuHcGLfPyPJ9kLUTL/hiX719+87a1n+7&#10;swk9F3lnbpFmDPkSPlkJsv7kJz+Zwp/9qNIcXLlHO+9tQz/JB/jGcefj2MNzixcnkQ3Um2kYJs3F&#10;Mw8SdQeJUbLZi+bIQrOaaIXXgzzqNnWw0Q8BsgqhjwkOM14moGiEALKQH5fUpA+CqUYfBbLaYn1q&#10;GRf/eEtLhUar3w6y9t+ymD02bKs2EfbCFOxGewbxLDPrwrTPWcRSX43eGO9sAeXy5hv7qURsYBRk&#10;rTD1MMEc5uN5J+Wmuw3PeHQ1AFnbwjQyaW99Q/gFZIXv18dwY0J3JvTDKvNrK6eHubgmP1UH9Dav&#10;26UB/TkCRgT9sI60RvjCMOoHAC4BYSdarW7bPGCyGL85iW9z8Jt9rLoFdYGOWNzfNh4SZH149H5v&#10;QWtvVXx0CVblZgTAZ5MXGqF+3cdr/+5+r7MjahYwPmDDyjYTZJXjuAGy0iLi8mp+LvMFZuZJK4wV&#10;8n7AhVjW0PYhvK+g6CrKtNcpn3ls4GcP38Pis1k32yetTkdzCfWjyCD0klsU5TPs+unEUiV9IseV&#10;WGQdffnN119Pea+wgUrrsDvna4S5qWtgXeT/+vXrqSy6DhhtwJPPvX87Pbiv0qgH+c2N6SlAk/OX&#10;ZX1J0I+8zbHOFyHkCd0FSJnQEeI6gP0WcxU3/w9+ki6I+RGEerhDmdg8H6taEyhyCjCc9eaGlXX9&#10;8e/+zpSOvkjZDxtYxqRVnVgq0voQvJcLa8Bvrq20H3rbnqPDaIBAqhSepnifvqw5Z+V4dqLOOcWc&#10;zrr+WUFWSx2f1pcAoVQ25indPJFoeEOerDFecv/qxDFDfcWXRZmGMkhrz1evXkVIecU04pqDwCrk&#10;IGWWa6/lSYEWbC/LIVEvyNwc5fOizHvT3xNxDQVdSUCRcq8n7von5cEt9pNGdeKLqhGwSkvIBMr5&#10;O/PmS17Kz3PCSQfII0nqDZ6QqLtYr0w/nq+r7eQx5Zd581nqkZxPmB/T+onhOZI+xtpA+BNhAsU8&#10;JcS+5HNpZehUHLFyYPG4jXqfwoWKrJMHbSePGS9zyEybRc3JRq+IFySRP0vb+ycdTyq8DD3PdS37&#10;b1RvvoRjOY84EZRuQvgcXYeMymHTCKbu2h1MnQ5YleazHF/PIW5DOU5Yl8yTeUtd49OJL2UnnWcJ&#10;Hm5K9rhWTVVEPnAOaidbg/gSbJuCYM+dv3zdw0YEWf/633py8dWHLFm9LvndJ7r6zQuOR30RlNnA&#10;jcCxuRHYn7z79VeWpAvur372R9OEdfPmm+mNw9IYmW9Tacl64kdKIr++uO6tSRCWdSV5x4gARPXI&#10;aBfA/OaIf24C/Y16PhuPTd+d2OkcfAI0xqdTdb/zsH7RhcMMIS1ppssaMb8pDRdGg+coaCPiApQD&#10;JPMcgaxc4Alxc9j6u39nORVXkaIckJa0tB/yp+XuOC2EXAVnfIKsjyavWd/un6+H312/s37ug+ud&#10;W2JHGHNypO/kE0bW7eq8jtJfnftt1wqyVu2Mbz6Yo35HWLU+4pis+Ee0ySDD6UOWG2S+VR1ZsnKj&#10;9t13b6YJxi/PSdlOq1a/KTg3kpdXvS1Ov/8X/sI0uf/+X/xLYWVmz/lbqWjn1uvaQr0uSXy7llat&#10;PkEmf2htQaIVIXlImRCKaKYtaE/j+y3v9VuSTDrgbc4zPa4/J8AmFl70B8f4H8JdgBAWvaO6yOCN&#10;+OeArFODjYYgK/KeNniDQeqeuSdCv4rPRhQvgAvqkkGCrARqRxbFz7Fw/bOCrJYoAp4H6o1xt7N5&#10;z+VNQFZM7HJ7NBaPaSXu9NTyIp/2cJID0h6/Wls9oiorHLUfWbKKj2mArA7ETLrIwR8LE2TNZ5y4&#10;eDpveqSXRB+z3HiRt7nw3KzhaxJ6g3d3UWZp2UiXL9v7AocJsrrlW4/v352YNfktfYwwrd34Iu8k&#10;QNYtrH8fjK8R9Mwj4MHi1QE+psVlDuR6004PPLFkJcjqloPxEzfXtPSb+syI/cDFZlqKqSUrQdaK&#10;73Nqz5N+RrGnO3m4LVmygvoH6oGhZj/EpxFl2i1d8hH6gd0jnBs/WpfIPIAyD7B+Zh9zvpH0nAdC&#10;h1NtyXhFfpxfKCbffVuWrCts1NLy/Qayy2OQtGR9/bosWS/gzoFhEezQNQSMuLnlGneN9hBkPT2v&#10;MGWM5SRAm5azTsqTKodlctPLl5t4dFKz7JvHXQEsdHdDUHu9qk0qshagKC3JTgFgyIk09BNBjlef&#10;FdjNFye0fl4BuM3bs8ViFXqOdaLfQL5MF75BsHIOptUt+Sf9AH4jiYa5l7B5q31K3Hw9KNO6RypZ&#10;FpCVm6oYm+onu/J2f+FJ5IM1PgIazzVXtk1cuyFMuff5I+lBQCBwCFVMcEys7sGTbsHciUsytnIB&#10;maHFGm9ZP8azZM9mWVbRzJxgIMcM5zh5oRJhXix3a3NZEpfplG8CP7kvcEIxNgf3unCM3oHHS4wH&#10;riPWA6CIfcy5Ii1Z6QaCg2C0B5exMZCljOWakUS9wDCJeo6U6Qmysk7Mj/xmXYUPqDfB+1w/SHuR&#10;lq4sOE7kxAc6lqffUij5IsQGQQQsD/Qrxzyt08la+jy9C74wrl3yGsSXRqIXqpkSLyAr1kjl97va&#10;KJgG+LaAfqaF9Omq6vi44/gK3Y/+QM4mX/WN67MRyHrAsacc01xTE2Qd7bHtl/i08gGycn9FkDX1&#10;uYwLyOCIqPNYR8pe4hTsG+adus+JL0uok3d3NX6YZh38FB2CdZ28MEP5Ce57Ty1xodl9VGYWZH2Y&#10;4UhVRTtd46sSxmH7J7JpFc2wd4yFb945p1rU1z/705NdHL36+lc/nwbU7dtyI3CYNj7GGCsnwVfK&#10;drNAsXIJzjjQlQshYZ4r8hQGr8cUrnimZyel8HiHT4DVxGh7vJKOCQqESuOHBlllEZRp5uKMRnmM&#10;yBcI+YQsCiIfLp5IzwFZ2YeMz7gRyDoivgw4s8omz1c2yDLeb7X0uvNSq22L6+E37oc1ZPYOFqu8&#10;tMn95qSCcF+EGX798vUEJL68fG3xy5PzdV3IwoWegKwIN3cFUaZPlhOfIXvuCNyzJMjaNyQ9rW/S&#10;5oBDWsN+801Z6frN4Zl/B3PdoreA10ePi/z+8l/+y9NE/9/6b/93pk2JW7ekgq8r7lRRsg2+gHK+&#10;+GSR/KHSnUv7scRnRmG2jYTijR/VhpxnyO8R+Ki3QVaGalWBgkTTZvwoLaniR3Xh4E2/sUOr10G9&#10;JQ/kPcerEchqq+gIaGvk8gE0WYuvfsp4bjppOTyX1onxo/RZF9aDskkSueLGGHMJN567WADzmL9N&#10;MhEwQh4jkNWYG4HQEQzHbwnirs7suagKj/G3MdVCVSenvfugyjwaMNjDtMpMX63im7q9CO1h8uSl&#10;+3uO7/TpybYxnLrl4rx8TZL8yqekAywPdu0kTS///v52qsvDfVk50sI1j0uTrdJ/+IFgqn2JgNab&#10;4O/eN6RW5pY+NfHyDKPSC42A1wybBSwMBdg56304AlnXG8sjfiIARlAy6+HENvD2/pQJ8sfnvan/&#10;UL+2JnvCVye8Lzi5u30fkKeO5xqG+oT+tLYmm5kFN6FrFJRrK+bNMNu+wwZiRPR5ut0XkJcgHa29&#10;CCxQdllXgpvXbwtElX4IuX5r83L+/hB+Wp24wXTLuCyLwOoXX3wxhal/sn9YJwIRrLfcuo2N7AMu&#10;GjtgDcIxk2GuUXRMVTyCcgEY+0p0RLggYH4E60i8mOt3f+cvVrkEX9FvaWFKcEvaBWtTbnTpV9J2&#10;zxF40uYBUJTE9h7xM9vAMS0WOOjjzAfDyMqu58hwuoeQJChHQdaeq4wvWKkxXkAgtId+66XfWE4A&#10;seSJJYhPrausMRGWTTrWLsl76ljfIyRt0Pd37voliC4m+PKJsplluq5KIk/oQ5TLL8rjwnV40Bww&#10;5pS7MmR9cmVzZhLjBcgeytj7Mkv/yK6Lkgj8sI/ZNuoLrhXbZZFGXHOILsdYJMjK/hnpdlKuv0b7&#10;D74Y4BglH0jMZxprM3tWJ7aBYRLbz3pl+fyddaJfWfKb9aNFL+OZT1pIUx6Y1veBSQJ2oz2URz6b&#10;+oKgKUncDGDMc25kPF3VXAdwS9crZzgNUDXSOomuZDvBZ5afvFrF0X4nyjTXijQCEPk5rXrd3JaM&#10;Zzzljv3A9SZ5z/7muJuzyJc5iyCrxCOMF/ncMPHCSVrbJw8puzxl8RwS2WM+0SfsJ6al3lyix+Vl&#10;KIBnumU4iz4c8Z7y4KfPkrbQF1v0z31sEjvI+vda2KnVZMucg1D3YZg3SdrM5f+8H24CbWFchnXz&#10;3beT9er1r38V1gcnJ99aOCf6u5t30yTZLjaIKro8Zx0yXupkCji/Mz7LdmrAVTYZA1g6pqKb8DiL&#10;aEHIN5JUsENCOVJmBGe6oBFzHqUhzflkZXnPyYPECaMBdvH8ERXLLDnwpN6DCYh8c4U0/TaTfmjJ&#10;Gp9P6dTanKk2NhKzP1f2bMY/BMh6/3A39WceHXV6++7NZH3p1hEZf3Hpl2P1AfU5/JJeOMgaC4CX&#10;7dKojH/R4v0NbJZ+xHFQAqvsK/ePlorL/YZMvE+GG/mRUOeHWLLmmGvhAXAI+X379u2kxBzYzTL9&#10;DbyX9fU3BTa/gwuFH//ox5Pi/2/8lb8yKfsvf/d3prfa7fhq9iHq4Qos25H9qdZtJQ98zt8OzsUz&#10;KNSTTs84yRs8Lg58nEeY+YnlRbTdKd+80gJEXjQgTAsqZk4AjvFTxRtlPOOqHta4CBihX7UqrHcE&#10;jDKeaWVTRV4JU+LTiHmLD9eZvBEMK41ed5ksoVwYz82UAKeRXvQPCpV41HsuDydaJST4qiBrTayV&#10;0ucmSRQBC6J/OO58DDgRZOWCn4s3LtgEZAV5fpkPLd+bD2f7XJ1bHlEV+kQmyEo/VgKyhi5oYYCs&#10;aeFKS9c7+I/keMkLXpwIssoGyusS8RdnHchbb8pq0jLun0b0CdhB1qgTQVb6snyYB1kPsdnzUwFJ&#10;tMrJ29EbcQOcdTJiG9bQKbsEWQEY3d8Xr3bx2QlyJeVU+H1/j1YWyqPVXfdl3cMfDbL6C76sY8gE&#10;xL4t8rP9tNTufkv7cwRZ85IcJ7cCm4oN+eAimn6zEsB0IgjEY3FZPyfxGRmfaLoF8aWqLeOSYeo2&#10;tpkXnaQl1ilBVvQTib7ceCv69dvit/RDgqw27+bvvLxrg4uvXsFdwOVVuJIwooXrHvxJQIxWonzZ&#10;xHoQbKJf0MfTevYoIGo9m9bA1IOqKistwRzK5tM1QJJffudEfhO4Y95M8/nndaSfY9pdTCSlnzjq&#10;W7DHxkPxIa1Rnai37eEIaD6cVzNPtpcbVrZ9CVcSHwOyst42SCKgRCCE6xLu8ySbsISWumL+YrwA&#10;MsiEfaUvgqvMBFmZn32LT+tX8JJ6ROYy6hcUM8kAWkZ9BnE8efBTCUF+SXKS+B+FjGV9xR0F+kbl&#10;qgqSF3n0NY7xyD1VyU/FncFSW19yk4dFskZCXZIYdReu/pxGICutHHk0nbomLXx3A2CePqtpXUvx&#10;3aGP+SzXYmnswrSUB8oaARfqPxLLmfjG/kPfjEBWjvVhvYIYx3XGCGRlfgRZhT9om79wd+LehWXy&#10;HgHyh3UR0J99GGn8ZXwS207Qyx6MgM+Nld4eiIClBw/nQFbqbz63x0t4dVFSZfp9H0ly6jL0PE8f&#10;EGSVhRH4wJMTNmlGwMdP1WsRgCbnA64/qCzJ+5FcybwbMsm8+bscr0e85FFJbF6ruvD0ibt9c6Ju&#10;4zrDUycxVuLRTrY/5ZDyyKxpmc85q0JGAFnRI9b+4A9Sc67lXhbTGs5eWDjujXC6izQ+5v7aU5D1&#10;kVI/Q1JhEPhvaVCLxqTI0id/z567WzDx8O3XJ8cYAD/7oz9si3unr7/6RWwGfMDZAjQGw9oKTX22&#10;sYAHafXqwGyGueBmXalU3Qoj2+dMz7xp4epKy/PMTydOShR+IgFiSeb1j58Y/qFBVt4CPRHaOyJO&#10;rKOwL/i/rw4ERGSiRpi8omJ2pT89g/jvjTMqSVL+NJA1vq4tUYZ9H5RPJ6B6+3A7Dexu1doTX9/C&#10;RQBGJy98+gs4Mu8XGySAd+5+WKOt62Vszvwiq6jH3kdqhDk0SH7BTE4CBFnZ/rSqFZAVmRNwxWPS&#10;DwRWXZllOfdxBPhPf/YzG4t9jP7iF7+cFkfcdP7eX/j9aQL81/71f33aoLhFTZbFib1Z6UY5Oa6c&#10;j5mfL9gyLO1FmnzeiWHSXB4yXrFIlPE6yJuT8hQebCxGNNjjCFVNrPz4lDgIDds2qveoDakb+DvB&#10;TBmvg/yoX5h3ppGyp9ZY3r5oyb5E48gfSQ8OMH3GM042e8hD6op4ljlXF8b1RVePYG/TosUYFwFv&#10;Yj1MXuxiMUx3AeQfeS8Lfm7iQZmfk4/XLCsvyludW72jLqtNAXAN2OxB8Ze1A8jafbX28O7e5uUI&#10;pwUrLV39pU22g35dL1++mHjhRyUz/HTjkPGvXrxq+lTGq8hatVdAVrwoe6D/2AHImrIiC1ffJEY9&#10;yHuCn6yXPOsuXCL8eNNB3u1N1cNv653qwbEIJD8vBXHKC8Ccmo7NzHPhjrmRi3+CrJT1sbuAyuce&#10;1qYpV9xLcEO9RN7bdolR/06QNeOcuKlOeaMFU1o4Oe0BZlC+CZRwzLTNWRSVcsTxJy8uwLeqXZ8D&#10;k3aw1KRO4cYz0y8AsorMgMfc9Ho4f7t+VzJL/2x5EdQ7WELz4rJzWBS/+vyzKczxRf+srEu2h3LM&#10;W6LZx2cIn+JlxMFdkCTxJQX11Qzx4iL6H10hD1oO56cT65UW1QQZqC6YN8fo5VVd2EXrI27Scz1D&#10;+aJvNoJhzJuXdwlB3khp9cNyKIOMZ3sIihA44AY3+5vzl6WOTyVeTiNzT3w6qd+7CEAnc4xQ1ugK&#10;gX1JkFXqRT0fY5B8ICBLazjyjSDrSHdUHatOqJ7NX6UreUEbT6JR9s5xK3mSHJ8GibUe9zcAZDjX&#10;j0DWepZ9U3mQ3+xXxnN+IBCa/CTvmZZzBsdlWpg3Qpnsn2z/Di/VqDfWsBwkkM6+HIGIZwDEsl5M&#10;y3pQ1rgWGelwhpOHHF+UdeqFUX4691U468i6PtV9SYwnf8QXKspkXVJm2a8skzqPNAT9Uc6LF/1i&#10;IIKszJsv3riPotuaUb1vQ354M73fq5OU7kycOHbthwho3pQf0X+xpuIlht33fSeuCUXPilBUGroL&#10;SABUQEbUQ+QUJPUDTyi/0/iGrho9NwpzvUSf4S4tSVX3iuPlXdTVbKfkQYQOe9sUPZ40Ul5VvLUu&#10;Pi0LlCkuFDA2krc0BCHRopf9bUyOgOVxWjrqLvSY65m/+jcLZEXLPtEn+kSf6BN9ok/0iT7RJ/pE&#10;n+gTfaJP9Ik+0Sf6RJ/oE30sNUh4Rzj/I4iY9NB1QIOiLTyyZL0tX63ffeXuAvrbie9+U64Drt/W&#10;xTyHdhSwP98uyrKq791HVaDR7tM1m0MrVX9jMtXX00b15BIqaUOFd7ue5w6WnHyLzLcDNAMTyzig&#10;5e2YcST7oS1Z/bKS99IN3qSS+FaTYZJbe045zWQpx29Rc77l4psriRce4o1EpkdaVq+4+qRPrM1Z&#10;neWuy0kL218+nhdf3W3hLsDkK/l3ew8/rGdlafvll19Ob4x+8pPfm44I8YKoc7+ZP8LLxbrx47Cz&#10;56NO+8ejldPDHBrkPS1Zu+uM/gCP1KUlKx3T05K1v+npYfKN/BbfrzwWHHL/9ddfT+Pvq1//ZnpT&#10;6hZJmfbiqi76+q//lf/mdATFL4HIN57Nf21UghfL+RttD/MNmr+ZTV6wrv5mOOPzeSeGSZmWfGV+&#10;cvQab8tHefMt42ShIHHozAHRanJEqNUk4xI3Gmt8O8g2QAfIcZQ48se0LEfG64An1C9sf6ZhWh5x&#10;XMKSVazgkTWPb7Cd1Ac/hCUr45lP1oVxy2Zp0iPASbFklct2BjycxpGNrYwl/3jsTN8uM+8IGGV+&#10;TlvMA3kC4X1L1ggv5y1ZefGVWLLCwjVv7G+Xj0TcmzdvpnZs4Vrg7LKs7ujTk2/f6Ubg9SvTHTYm&#10;xdpBxlrV9akla9aFx94fH8p1gLgLiDa75WdS+jt1omWhfYmAy0GFu8VKT79ew5LVdLiXKZasrBPk&#10;lBYHPD46smSd3v5TTp5YsmZaHqvqx4J7+VkPJx795MVSeXyfvhzFYoJ5t/VbT8fj/XKUjNZuEabV&#10;GS1Z6RZArHxgncAxc3tTvE0rDDkKhzbSLQovk3Kfp9mGB7Fei4AR9W8SLTw5XsnjkdXSm+/KUjVP&#10;gTQKOZDbjtHfVy/KOvz1F2XJenkJdwGwcCVNayLU1f3GJ9E6ihaecmzQj5Yljdo/I2uszciS1a10&#10;54jWYRdxZJZx2XdOp6ccOyWzS1xEQktWHv1OlyE8OrqFnJB4jJV6WPg+0wdOebxfLFNjveXE+ZoX&#10;SFVqT1Pp1ZK1P8v5y1LHp+bhVv9JXCMVdyws8ZEpysv1hBPnbradPPkhLFmnehgxzXN8spZMsn4R&#10;MMoLmp32fgFz0BJc2cDCaw15S9+CMqejHPq6RLTJY8kgLVkppxIfYR4LPtmzPQhzjYJ4yh55m3Xk&#10;/pXuQjDMZQzQPzUZyn5Ii+92ajSI1uFn0EUcl8yDlpq8AI3uBXKuYjnMgydeZy0BjdiHpMmaE3wd&#10;WbKK3KPM0ZxAPZLE+tFdAMvhcyNLVrq1yMun6leVhx11C2WZsoQ2U3e4n3AnWqayjeS9jFf4MaYe&#10;4ZorLyDKvaaTXDKLEzvNT3+QnLpmn6Bt5PNpuOygqyYKPq0w5ZJS7qRQ7/2BMhZpoKApa6K3wCsS&#10;5UrXN53UB3UEjNh/ckIBbWOaNdYlVDVp8Ymk1hx84XwjExH6ATpvAUAkecuLtrhO5gkOyyQ+jbg3&#10;4HoTMvHo+xujg4wz8BJ1oj/eBazkD2HJ6j1zF3Nfs2T9gycXX9mAmu+9ILAC4q7kzcvqzV6INQBZ&#10;ezhytU1QMuf6m69tId2Z8Otf+RHlzpzrbz0+mOKLYct/58fvQjAP+9pc+jGSFEC/aTbDzYw80hyw&#10;OWx5RNgFJtvjSsvz3NnGLPMmy6hURiCrLBDQZCSfiHlXDho/orZpeZoOC5bnEActyds58XCmLgJa&#10;gAimMu9hrcD8KT3yILFMWcx4m+OnhW8qo77LSnJyb5txX8A+7Hxj1n943FcfP8AP6+WLutTq937v&#10;96ZJ7csvyi/pBr4DGV4cutJyEU627W3zOLEQSpCy5D5ZJ8WfLyuMeESnHwl1kDUijAiyHvEcj+hx&#10;E9RuC49yEvAk0b/jd9+Vf9bf/PprGxM9/Pb63cT/3/+v/aWJPz/+/Z9M/PELOLJcTh55fJblEmT1&#10;ZzLseWWY6Z/WOSnTkq8M5+9O3cfa9+ct4zjiOTmPnmM5M/vz94h6IcVjLu59mq/LXL0bxQQkdY1P&#10;J9Z71LbMw2muTMYJyOrHlCJ/jmPyh3My43mMZYK0oCNGIOtz4ufKZByPkXAxIbdbDhad5IXPK+3T&#10;xkLGsp/YHo5Xhtk/mZ8Tx/F9gKzLM6t3JCeIKH6xALIe/Hb4yIMgGH21OmDneROc9Yv0sh231wUe&#10;NZAjynT9MJWPBa0fEU5+ff755z2M+YvHgNhnfa3Q0+0eC2R9hPsXgq/+wjTTt0W/xRNk3bQXZlXX&#10;JG4mWO/uryvT17bf/dd63gSbbwOYdqJvP1kvQDaXbeMeecONQepQzq+sE9vDRSr9pmY9nChXPKaf&#10;j6qvS8p0xRNk7UB2J3HtgKyzb3mklsDq1mUwiDLNNHz22+/eTmkWsSkiTzgueVnaLW7vv7l5V2HE&#10;+xoyaQEwMPMnwE1eWknx6XWd7+9f/+bbqRy+aDiPo/7cSDYfdPE7AdTPvvh8CvMlxk9+//elv5Ly&#10;pRDl+9zlPsI8Bi06gmuxTeU72mhnuzjnkxRkLR6SMg8n8jaBYJbHcnhxI+cMHh3m4onHTTM99eod&#10;nuN4YL1Z1+yDRgyDMj2fG83XKldFTMM5Nscm9QkJImjrwPI5yhdbPKrNOW41syYfrW2kT5D3CGQV&#10;XgTIKnM0dE7bwwXxOZLEzy6eGFdpRU6wh6WLAo4f5u36yoltp5wKKEri8WPwWC5Lw1ibjjNDNh7v&#10;iycig8yP/QD+sE8mkBW/u35KolqwxkXA64r88Cx5MQfgHtylWtCl6aIk6iKODbq4GAGK2U6/FDuJ&#10;9SBIz3HMcqgDyLc8Qr2EDuMc85zxStAxZcYpw6zTnO5zkr5HfiK/ILpTyPXzSE7o43mLI/jVAisf&#10;PnhZL1/DObFdrBPHLteYjCfJ+IkxKHMbZcPm7iSCrNg+P+mfepbyNr2shfxUSg9XhgcCfdwP8MUJ&#10;XppPLxWgiGkoQ7mjzDJMWSJNuh+Vpd4kse9VR0HezuulJ/mWbj183Zt0ipeBoguoe6FPeYkk02c+&#10;xC5YJ65rBcAVkLV4uPM9QJAbsTmpv+DKgy80z86q7aebCh9XXUd57W6jSJfv/8HfeA9kxevHiaow&#10;Xi1F4WLfcr5936rV8/DPiHcGxMOnRA4aCtXTP/jFV8Got25JFwvim+8KZL1/811DodulEpHWNxCp&#10;tH0RmdXyhUKGG9Oz8m41EWG+VaF/1vSHSQCXlhkyWWGMITurE77Uo1YmGDdHzAQ0GlhtRD39CWXz&#10;uVEeomxBPrDyt7ln+cadv7KJfJMr4y0+G8kgj/IoYMjd37jltz4pxjdvcwRPTUaybxdYqN3HxVcN&#10;WI3E7sM0ww8AXK9eAmS1TUsurF6/LP+sHVjtaWjVujj67wsTbwcSW5Qtghxk7V+AgwofCG4ukGgW&#10;ZIXcCcjalGoPCwupyB+qHJaZiwy+Yby9vZ3iv/m6ANc3sDbfuMVaVOh3fv/3pkXC7/y4AGm+LUu/&#10;jv2Srk7+JjplpfE35MDfaE8yMaU2YhDtnBYQ2GBxo5D5OjWLtSnvouSH0xygysWY1APPoRhJw2jS&#10;HNCocfiCXIaWrNIGPBt1l7rGpxPH6yg/BVkrnHxhWm4A6ZNVQNb4dEIpEq9vbPsvtPwUy13kIiCr&#10;8ARtYKkRRIxVmQumkuPR22DWlbzYxTxGixbWiQ0Wh/UDMCPzc/KJPsuaBVnxEqOPtU4ES4/tBWQP&#10;tzk3w7BwdZ91rRwsIb79tkDW63d1YQ/fisvGAe2hH8bXr1619nHD3/VgJ9mcCchqC+ooU4BVvOXi&#10;RQgNGLR4Wro9BVkzTCCNljsCsqI9jwGyPsJ69Q5WxnopSrWTckBrvDbvgB9OXHO4VXJSW/RGUlq6&#10;tTVS8IrjlVYitBTNR2WBDv2Tay8ngqz9kqce7r7BO+3hg6/6ttpE4LlbZPdw+gh38hu7M36HMf31&#10;t28n3qWvNLKLcwN9trnFamTX5qOsN+MJNC5x63f6K13FJUxO7AeIvVFVgCDL/YOvOzpdvSgr1KuX&#10;/dKqZrUUj17CevXF6xovLzB2aF33pc27GU/K9qwgr2I9RtCYGxv0PYxyTBVWGuql7DNuDNkRvGRO&#10;Nr0yHigz0CNRR85T1IMcU9Q/fY0UhPi16O0epvXWfXtB0Yljh/rMfWwnCdvlS/Ewg5x3kmeNEOQc&#10;Q5I5Lj6dctxL3oO0/kIqifJCEIqWYhlmq2RZAmKfMG8CetQvbH+CrBbon0aSlnMWnhuGKzni2YpK&#10;K3KCxhGM5/ihi8AEk5iHyC4t40BDH4+Il5d9AXBRBvfbkk3hpfR4hSkTFNOMZRxBNAFQRDZZfoWp&#10;A6Y5rrIwmaq8CYpSLzCPBwCrBBdJqYvYZ8yDEAR5yHU9QULK7/q860u5eR59Qz1IYp9wbMwBpLRY&#10;ZdmsK8sZgbakOZBV1llYs1JmHtl/iF8BlDyHj1S/gNGJl+oRZOVpF3lZgnKo29nOJXiexDmdAPwe&#10;L3xX2D/T4tlblCQvTiI9X3JUSg9XnTgGmJ4g6yGMrpyyPXwZSPCRVpg7vqimMQR1m4R7Gp4c4jpw&#10;tOehjLFefJFAq95N9MMG6x+5oJWotpzWAhep28CKZYKsiCMvud+lspT5gWtPzN95/5P4/wUoxT3X&#10;GidfTgJYddrjIsq76FeX77/+t/5+Czu1HI/Hx+LwRGAGwr6XysTsUBuhEehPgq2NekN7+qPfzBrP&#10;rvxoXSaGMu7hnmbvlgUx6G6++7YBq05f/+yP23GOez+eGIPr9qaOeC/aZ8/DLRizGIKlDXTrwXYr&#10;cKZZmZJJYetgr4mhtyGey7inROCQRF6dChKL8ByRxyDhPYgTRqZpgyni+RwnkVF+JFoXMn2GR/np&#10;xF4kICsGdglExRNkZd79RvgqP39jm9cWzqe7HPUftmGpuseAPGDgbw8mJ5H2xcurCSzxS55SCdMt&#10;wBlAVr/4agJZT3wgLk52Dw6stijbMNqmKhaNO1q1QiHKLe+oY3sBEOF0F0D29bHQn6WycV2XyR5h&#10;pcvFa1PeEe+Tv6fhwp59/PbNu2kS+Pqbb6aFyy9/8+tpo/G7v+8XYnWl+BcdnA7l2y7jiHzbBSlW&#10;jr8lzTpRjtvmLSpO63TKj8g9ZGXaIGDRwE2DpLWFxyRv7d+g5JPRxDOjDJMn3GQw7YhY748jlInO&#10;J4g5V1enZuUdNMUP6jqnT5wkzEkcvJjCSMv6LXyRGFUf6U0S28nFVsbzdxLrOls/I4ZH7ZyogaxZ&#10;Zk3EsgDE4o0LVlIurrng11s5iyRv8I3xXKwLyPrYgdBTgKzU5e3FRQsZHwYg69HzjnCOV6e82Ipy&#10;79buyc9378rCnfWTvsSmhBf2vIgjzxtYhprCiYAVyz4DaNoX7r1Ce7dqncJVvq8BktqRUGtDu9gg&#10;CuovyfoXWv0ScCXgSdcXtHh8DEvIRwCED1aPCErfozkWXwwlYN/nnV5ObrL4woUbyWW7JbSHaUna&#10;gcOsQBVKWWqubYKS5bJY5UUEiHdgNfOmxSz7npvAbEMupp24KXi4d9nt4dtbANW4mKu5nmmhk5Nf&#10;fWPyFvG74KGUveeCusqhRUT2r9MRCpDzxsY315Fuunzp3GWgRSlAAAsPAivcJF++KIvUF68KLP3s&#10;8y9b+OpVjYtXryrt+YuyWHWZzQpwA3P5ghdIoT3xsohH9FcA9JmWa1ZeQrFFOQQxKUsJdFLWCX4y&#10;LcPcNPFZUqbn2CGwwOeYt2z8QNTb2T+cm/JEnVPKnxOfI4jADXP2gZNcXJnZYC1CfUqiVSmJ8yop&#10;5Zp1Ha7HoUNJ5BTXA1ldxrHebO8I7CHISh3F+h7zPmesW7wVE0FfSDs5vjlXQJQyHo9ZuNI2HRrE&#10;9rC/CU7Rwj7dL1D/8AW/7x2SpGVIw3grKT6tLpgzfX5yoj6huwCOgUeAUHrUtkjGQOxz5Pg/iDqC&#10;40Rc+Ug/oMyYJ8v8yeb/835RUiPoHLaBskSQjn3PsT7NMeAr+4Tyy7azTFrJMu9NAIobWLpxvSdj&#10;njI9CM+BrP7iOYm8ZN4ktm0EDhNkXUbxbBddQlAvyYWPkM4zAMEXLzqw6pS8EODX1kJJrJ9Yr4In&#10;1Hl8MbmxPbYTeUJLRbo/4RqFFpcbzH0qP+i3DKPskfXqEX2/AjBHy043tkpKnudc7ERAsUpx3hcP&#10;uU6npbGc7orxzXWv9B+AZ75IJO/FFQLAYZ4+6esO+7yo9ibw6rSihSsax5e1XPOp26XOl3TZ4CTu&#10;uyqpzT3oM/BkgctLOcflpYYEWbnupv6hYc0BlsiPiH9oOI+P2+3J3/h7/2YLO7VaHY8PkTNqjO5V&#10;kLWgn2mh7oQBzFwyxQKgaVu1R0e6TpseBWOsJPvraQ7+hjWEYHvrIGoXlOuvvzIBejzZfvO1Ma8L&#10;0ptvv52UzNY2ONMk6pvBmKSd0TmgNibkCVldbNbThOmWLtOgy7q3vCKPNlP3MAen+z6rb/PUF6zR&#10;6B8YZJ0DUJ4Dsj6HfAJKRS3lR5hvVEgjjqh1KgiyNJWHtKw3QVafFOfavLa46WkomUcH2+0/KrWG&#10;RAZt97UZPb86nxTi7/7kJ7Mg65ogq026E8i6cIWzONm7co06PQdkXUIJ9fHTiZhNO5rqPELa/jYv&#10;vgs467XotLXJKHnlFkwZT/lJoIaG7rQo6e4M+m/vrq+nfvnjn//s5DGU2Wdffj4tXH78ox9NFj5+&#10;03jyMxc5/pZ00ilcOKPvz22TmjJxQPySCpbxKUuI46JO0j4DZOUPk6yBJ9g7VVu+h7jA+zjCg9lG&#10;I/pe5BhlMXM6glb8JG6aJD+G0Vccm1MY5e0ppxBk+jJCUL5k3zjJW/cI83cuxtg/T3VHEuMFvMvP&#10;qrZl7jKcZVY5XKTKJowDFpQWrFzMs04sknm3TUM0lfG0iG1+lqPSd7aY8PDy3HRW8GgEso4sWcVX&#10;a4vvPxTIWrV9++btxE+CrO73cpI39BX5Qwtb9wPpIYKstGSlXHERfcCC/rAroI8W+XPpxZ/p5qzq&#10;cY7wWYXfA1mjlvTN65as3uZ0q9DiHGRtISsbbWCYNy5L3wNkbfyx8gmy0jKDAAE31O5zNHUTLUZo&#10;ydo2ApFtDh+5rRcLV8Zv3aVSPKgga6VvG6vIOxfM9DfIBff9XfGNICvjt2gDQVZfqzqJHgav6JeO&#10;ACmP2q/dOiPiCZw2YCPT2wbT0zdLjpm0I5CVFpyrdQGk6SLA6epFWLLa+mOKuyrQ9OzSwd4WNF7W&#10;xocbsg+BrAQcuQmi26/FoWRpD2BsV9HfA7L2sOhYdgl0aNbTCWpbnvWaJaUfYf7s1s9JBHu4cZ4E&#10;0IjWMO/7WTaq6gmAkfLnJP6MARxwQYAm27NVr6lLUD++YJf2IszWjEHWXj7ryjUCiRbpWtlKL4Bq&#10;JJI68Xf0JXnCunwMyMq8vRVJjOf6VIAI6IgD17Opc5GHyAPGLtcRMtdTd0Fvpz9XWqPRYGENoMKY&#10;FQErB/mplRp6HPK2CstSAVmrSFtTVNtpZc32kGiZm25KCLJyDHw0yAq57+65fHhVW15evoyQlYMT&#10;DXxxIbKEvNXyrHgxWeRjfpUxivhpzBvxNFT3092Jcr0JcJFWlaOX6pRpEvMjb7OO/uI5iXJMYh5M&#10;o32FemMe8vtLnMRiFDJAQJ97eeoc+hH3+SspQT3Wo60Zgwi+co3Juo5A1rSspHzt4RaA/pQ5l22w&#10;zgOeJ+PEahOfRqGX6RpMw8WfEchKK9BHWJlnOwVkhZJln8iLbfYx5xLI7OTrG7x/5LjEC2euuajv&#10;D6bdk/Z48c6X4ukugJas1G0CstJtAtpJP/woclqPLKB/NI/4NDqFfuSaeP84D7YnqK/GF/XcAQrt&#10;2E4jdxKeLKuPd8v+ouXBxu3f+gf/sIWdWi7Hw13PuQlOZlwFsCV7i89qEM2vqumTGQ9eWLg6keE+&#10;EPIJZ3qGkXsTkvi+NebZAHv81S9OjqGQfvWzn0/K6dtv3GdkZ+DD2xt7tHfkISx7nF5cnE8T32cv&#10;X0yblDdvvjOh6s+6+wNvEweqTxa5eJdBjngSlcbpiW9q43ssQIcKOD6dRmlIDfCIdJl+BLI+Jz/S&#10;h+oyzE0Wt0UEuCQ/8Cr5phN48duVeD77LJAVi97cLPhGalJ2YRnqdN98tfZMVmdlQfkjHHuXC65s&#10;o5Thsw3iT/sGihdfPTjIGnnvHmzqingqT9dNWW+CrFinmTLz+nqoniPISpmlBay/gMhFlvthS9DK&#10;3/ZmGveV6rxu1kShvNlPmc6p8T7C/9lP//NpUeJHmZJvL68KWH3pR4FjQjoPQIPuAlzxTf2Ktl/A&#10;woxyJS4AZuKhf2381RfG00eoECYuEnmRxEnuOTRT2keTlMhN3Uz9GqGOmWYE9rJ+zI9j8EMgq0z8&#10;NvnlNxhbSJ9N/WvEzQzjR+Ekbjjm6uQkG69BmqQEbJyOpr+TRnVl+Ywn5QKU9ZA6oVlP885yGc9n&#10;b23sZn/dOahm4ZVfJBPPCchqm50sagSyGlMiYOXAV2uCrPnd6fZduQh4+7YA17SodRr1K0Hm9LN6&#10;boviTEF9JmONC022oYFNPR2BYIIcKXoExgmg8sKuMwJw4CEXnWzP413nPTcT7CdunPkWPdctTsyP&#10;cpVgILhg65dKe4qF6QhkJRBBC4GHW3/J3MNZR1oLb2kRCqvgDrJGGCArLxqjlXX6N+amxUHoJFqs&#10;3gUvneguAHuWk199WyDrMfqTPOsWqD38GuDjFz/6kS1/e/jHNr+nfL76rNJcou9Xtk5I8uOcHr92&#10;S/EgBVk5dmvzQWuhBz/lEmH6t/MXt+3TL60L8he42YjTs6oH1Zb7m88+vroEyApFn7yXTZ1sLEo2&#10;qIzkpTk24H3/0EnHd0+Tfec0o2LfI+wHRSfLRjv6mOOIY43PoUo21krGeKER653HoglCsw0MM2+O&#10;XQJ2OsdUmmk+xhx4ik1i9l0j6DzO2ZwrSNlXAtZxrYj4UTncmFLnzoGsXFuRlwTJhA/QSyOQ9WTR&#10;60sw1VLHp45vmT+hRygTfIE1lVNRskH3/UDSDjov921O9M9Kyv0mx5SMC+NWEuNHICvHDPs7reTI&#10;Bys0Av5chXXuqbxZPi39ykq2fr+5uYmQFUORQZi6g+t3SxWfPq6i3mjvq6vXETJ9f1NWidfX1xFS&#10;WeKczWP1vk9ISuCUvhd9b5NE/tAXp1goQ35IacF6QBsIspLHLIf1Hslv4hhsl+iWQf+RWCbHt/ie&#10;jvU71/HiV5bAM3Qh+5s+w329lPTupvcb6ypjlMAqdRvawxcTHDOWqv0r+gTWmQQXuS7y9eREkFOe&#10;UmAdUy/nesJJLnYi6Ae+rduL004EWd2o6inxIr3R6Rm+3LRGR8Dygw7V9D2fdgotiCCrMSgCFo/2&#10;8tTsHuDiNm0xjXiCr98ZYE3nOgcvfLn+kXVyZWFjGnM297ApZGlubUQXBsqriq81zfHk1i/XD5rb&#10;P1DuueThPEGAeT/JoM2A63yhYJJ50a3wHWT9e/+Tf9TCTu3J4/62l9YURWZWmaYwOzmwmtVneET5&#10;O0TSwvWUNLqF+28M16dRE5L47gPKBu/+zXfWhi4wb78tcPTmrbsR6Fy7/6bcDLzzy3sivHBBCwVw&#10;aRNKKtaHZjHb6+YWhR7LetOS1d/apRJpYdY3iP4C00dnp84ZvjUjsReoqEbU3ppO6eKTC6ZhFqgf&#10;CwXxEiXWZVr04jkuhJsFwfRbxbckEe9vUjJPrJenfMhT75f85m9m8znJw/suwqde7wjz5rqsyvml&#10;bZKif9yReU5G7rM134y3t3lRr3aBU0yMzS1ATAJ+Y20+u14DZF1avP133JcS8ItFokpWb/snwvQZ&#10;u8TYoFLFfG6T5QBkndobGRv5ZiGaYEOnNqw9j/4LF+4+yXua/aPLd4/jhMY6uRVdpvnFV7+YFgPN&#10;Wjh+8IVF1uAFLFl98+q+qjKdE33D8g2jAws5RsVyBvImt7Kn/MQzTsUFj68yl75QQLqJ0GTS7DiX&#10;cfz+778NzdSsEdhmieqLxKMuSDK1gcOCxIUZLR9o3UwLGHkTmDMW4mjJSsA1FzJOqjvQr+zDQTip&#10;LVwjXhZhqKss9iQNmBEVrJQehQUqyqYlBa1BGD9laLSLcrjhz4vknCibtPTztmWxBMb6mOvP3OKi&#10;pQlkBVi4gaXmCGRtm9SoQne900lAVt98WJiL5dub26nsd+/edl1s9IAxzU0GyRcomeb+rl+atbZN&#10;S9ZP1g6RzkniUdcFFqCyWoEsu2sgJy7mm5+74I9fNJS8Or8oK0MFWSET8enUQWjnU9WD8jUCWfMk&#10;gFOW4cQNWYJ7aJW1IQJGtD4ikNR4HE9xI5KWRU7bGZCVR60cTE3qQHanraXJ+rwPsnYiyJrcyqP9&#10;Tl0GevgO1qt+DCvDO3i42kFfPBxXU/lL35wafy7Rf/R3+go+TD/7vC6N+uLLL5C++psb8CVAhwmM&#10;AyCjvj37807kMcf0AaANrWEsUfvgETq6BVg36/QWtAerHPqS9ZeomUjqklYiFZXd1QljRI7iIf2O&#10;DyNM6z5uyJJkmsSXKtHCnEswZjjXT640wD+OHa6rMbxNjkpf7fCSgGuDTYDd7OuSWw1znUXrOgGb&#10;ZO6pcWeN65/CSuZdPwgQUkk+CLKyrmLJyj5GP3FOZ3gOZNWLsaoinLsVZK38CKzSbzPrZV/avyKn&#10;EFSCYQrgVH58cUO5St5SptgPBzB521zPdKLvPlpNygVxwXOOHSmnspb58DkgK4HL1COcg/R+jMoD&#10;RU7956SgH/ozAFfOjbdyQVoEjMRoBjIm8x3kOk+1reGiZAXAyk8rJBEUZR/T8pT6mS+5so8Juvvd&#10;EknMz/cXScx7B1nKfnXyEy9OdLioIGsEjCj37KucP5zIqwRZOeezHhzTTEN9QWK8+KcN8HlPwBN9&#10;mZbSTrzwkTqHQGx7kRl0nYA80lIni36OTyfKIw1o2LLHsHTWfQn6CXmvAfQRZD1wXTR4EWSM65/s&#10;V45zhqkLxJIV8gjGZR8yjiAjhouNqOofzgMEX/mSa9LzaAtdI1LHihUv4g8AWfePqDd6K4FvqjZa&#10;m/KUB18s82TJI9pDa/cEOvWCqwg4sUzKCfT2o1+oH0Sdl3pZ5nGwgda9R1gE7bDW2LVTykYmI6fx&#10;gsjH7d//t/9pCzu1J4+7m16KM2YaiJUpWyKuA+wvq8fUVbUi8EJoDLKi4Qhba/2fHs5B1AQkwhAQ&#10;GzX2W/9+88tfnBxCaf3JT386Ocx+8/VXfaNo1CxgguGnVk6Wm75a/ZKuqZ0ocw8gyRcN7LQkLjj6&#10;8ameU9aWg2xEc/k+JQeVn6bjYow9QaU7DtfDfqFI5V187iCCCRk6uQ2yyMcXqZllX9j3Ly19xPub&#10;jMlaUiqcmVZ5e0uXKXa2ecs6dZC1BY0Ppmzjy8E3eyEX/wV7f/ZsWbKk92FnnnKsue6te/uiARGk&#10;CaQEmfTfSRRBAgTAVwkjCSNlIgaSoqQ3PUgPFPBAmQHQYAQoNBvd6m7gzlWVldOZJ/kX4d+Kn59c&#10;UXnydjVw2yy/kzuX79ixIjw8PCZfviJYHnmjqKw6MMJeldpjx8a74/NhZKXp/PHTJ8sgsE8j6zYW&#10;3TvD49JG1u450sNoaKdRSXsHG93I4QJB3qPfax2YsuHTp/ZgIe/jlgOOK/jhg8B9akO4/RqwXDfR&#10;qXBC0g/D6XHaq/5JayJg+utnX8U9feDjoVk6odRt4vHDR20Sx8FUE9qlXtEu9eqM72ObehvNfosY&#10;5vqQD7xuR6hr6X4wzx2ozO8AtR0P1DwJlnnwwvqMjqdduGgofTIXXhygQfbJY+eBUfwgiuM3B8ur&#10;0E1zzgn6rC7ZL/ExaAlPdENkD6d8+kKuf6cuz7xxfS/15AZGVq4y7BkmtIVK/sRwy1uwYam3j07z&#10;6alyWoBJsQy4LnKfrPcvPDH/BF5/J3nC/v4DeuKN/mlqZG3tu9N8+MNDsJrxMNJePFoDWhA579ev&#10;xknt8gYxzUUBwe0Fnj/vB2ixb+Mkkt5eXOjX8PX4fDPA2xJA1aZGVnoFcq9W6ukyLwmY9eIhnDK4&#10;CxpZaawkKDd6Ixtkgx543ZDUU/TDM4HGHj4MWDOyap5jFM9cLFQuaXBt863Ms+3V2lHz73I5gwGV&#10;2wKQZp70ZrjB/nJPP//BMh4fPe2G048++jDK1svw0Ud9j1Ph8eP+Kr7wEIdJPXg0aC3ck1zChNpH&#10;JYHFBNaiG3zAR/BNsDaPyHjc/qAZpOPKPsmHrQjUTfKkfWqNsmAFXXTWcKXfwexNkTPo9SKoQN1j&#10;rt8bI3y7CuxPy4IRbYdzFHq4M217XHFM476TbIssblmEQVbWNcFGVrY5joGMy36dfRHbDI25xVhC&#10;fhPFuxhy5cMszgdmy4dVIytkqRgGF8bFqxT1Ez8kofrsafKBAo2M1C+e9F28V1Eevg5bJg0JqiBl&#10;wjkrx3TKmDSNnq5b1jHbyGnbbqbj9HR4cHKcpjHuMI1ugtsMed3GnIz1wDw51rPe+CCK5XTdc57B&#10;NkCjX+0LIIdJuNdLLMPZ+ahL1jGdHtgeWE72hZb5Hrzejl8NGV/oYW6CbZRlmBlFMdQvdc/2onmG&#10;QVny1XytUYzSZlAndrY54dgEOfA2tim/Yi3QU5WwkXWm0wQNtdRl1hvrikbWs9dd5s5PKOMNjNc+&#10;ZE1AMypbCvBA0MWYTR3EuFfaBvhjGdifsj0cHw/j2QL099y2aV8PIxP74FVnkxineHjArZsWHqnf&#10;4I86vcVtGOC9SqP6Poyv7ltLe4bsC421E/tNPjSjPNkGB9bChBFexjX0V5s3o2zXK3s+l3aeV6H0&#10;EcX5BPLEeo5vDOiBu8D2zznmTL85fm7x4R3gtW1JA30s2zlFeQXD84kNz5HG9uOPG6ntiv7y/+Y/&#10;brTQYtxen/XUGpPOcGQcP+RVwhvhs+qigA2mRlRjqlJ88+5qZB25Lu2ghfUvWxDMDYysl69eLJOZ&#10;Z19+uRhWT77+MhS202f0fH096E3dF+lutUlA5kOl1IQg89UJxlZSllkDgyvzJnonc6lJUKNHcgV8&#10;sj4DilwU3eDgwrqkctXGOejivXsDIyu0bjGychGbYYLUaiQ5dIzxG9v5tT8F7V8kq3alUTsim412&#10;UnJ+0b4epttrA0lvRaO01xPT0VNalfsgBlMPjFt6ypXMXkW8HjMGGm0LkHEePRlG1l28vt5f2+l0&#10;NbJ2413fMy3DooGPukWdoP62UJXdQ7nT9MbtehVhbBdNb7PsziLAyVPrGC1E5Fkm1P7dQgiUTh/5&#10;FC+s6GRcD69fj9eFX78eBhQOhocxiMsb4QB7ovYJSY8jA47TeyBPVtcVB27oGydhrrNiZIVMuDhp&#10;T+0z/0XPA4iy8NdgEmG8ryzI8np/fPsdXChwQln7C+gV2+bbjKxlIYmysZNC/FJORLHxkLrBp67X&#10;7EPpYTV5Clon8aOOKX+DkzTxYBTPGSxEbrBo4pNUi416coX9CYta3TWyJlgeDv5eNPnQRqHvW9rp&#10;YtfAJI1pl8kJHjidtdepO32eY9I+DpXqhzx1WgvjpXholzSy0kjIhytXGUebxy/5YT/Y49evF5re&#10;6fR0c1rCq1cj/suX/QCty/aQrIfRS4zKRiMQVIbV08YhYxs6YSMr20h7/S3lc4Q9Mg8Phwx38VCG&#10;+raLjJYzRYt+jXwiRl6HPgiXNHLkVSgLpVzM1LDBR+nvkV476Td5kL4tQEanr/lAtadDbwdOertX&#10;a497gUO1aEylkZWerDYG9LiNLAZXTVgdzn79UZ66Lxw+GV6oT2Bk3c/tAJ4+HXGfPB2HRvGQNe7D&#10;uo89eCnPN8ebDvdRdS9wlzbCM62GQo/0dmAoppF1MZZaCIH2xkViL1/nFcyz0NplgnKjIX3xVkLa&#10;9Cwiq1wkUg5n8A7jDZrfGC4/xywaWZk/si8LSQQXb7fFgIS0i5GV8xmUh2WjB9eY8anuexnKWFJ4&#10;5X0jnyEdRUcc9Fdr3lfllX4YHEc7DF6xdx3H/TLRAywWpsE6jhTzKow6Uw0ZZb920A5neUtF4csV&#10;jBnsZ6ODT0L1NvoUes8a7L8jlbxGXNQf+6UZONbb+2kbi3+2ozPwrb7NoBGGxr0DGM9oNDLYBvw2&#10;pVDe3kFb45yHDxpYTuvNJl7FvUEZyiFZ0GWOD/RALvVjPR0/N2cbg+sB3FX6CI5PjONGyIcvF2fD&#10;wMK3eqoXKMqDvpCebJwnLAYs1Nm5znlJsG3wMDIaP9kvlE4qy3COPof8cUzX/MzYx0FZesBnkBcb&#10;KGf9OqJGvY6617zEqG8UjHTo/X2SWzGUfmH8HG1jpEcPV8SuRlbomMvgbScEPoih/rAL28N4yAfr&#10;LP9Z1iH1iw/mypY95anniMM82b65jlnKicj0yETU6G9HPn2f/g6WZw9GVu/XTCMrK7b0/eC77GsL&#10;o2Nd95CzBGwHZUxAXIZzXN3Og52E22u0tRQW+0SkIMVLIoC6oj5Gh5GE0hl17DemWO8sL3OiHsgh&#10;0tjEuBK/5DWQ84jq5AbOOQbh7ZgrGJgvt7IdR1muD582UnPWv/hX/tNGCy12TASKTN4EGAPectM7&#10;gx5UMzBPnep2lwdxahFcy4MnG7H25Bh1CoX6+stFgL/88b/oC7rAz//g9zcushFfnLyKdK5jwRS/&#10;pULtRYNzelstj86J7nGelBq9Tq4iDfNtuiV7tzABKmJRSqReGgsahVHuw+/ztAeKhDclm/59ExZA&#10;G1mnhpzSgJEnCr2LV+37BKuH2zuV3sI0pmqwdCPX64Ru6DftYKcefhC8un/U6YO+d1OdcOTpq3AZ&#10;9/df4z4YXz/85LNlsHnw+En0Cb1T6Cd993s32+So0/JedXg7UCVolnEv7ltkDplwkNiXZ2ymd8VX&#10;9ltn279oEFWMUn+QH0H3fHVai96wc3RYwJPomfdGjTvqW6dH+rfmJZvRXr54sQwmz7+Wh2un/Qqa&#10;9kT2xNTe48I5Xn0+OuwGWYGTmWbIzjsUvsjDC2C2RsihGFnhfcgyE+zInTZlT5lwUCyTUeQ5x4hv&#10;kFee9rx9PYxknJDQC5VsK9ZAz6e0Swwu9A4vk++VNAQUc2mzTIN7VvPJrGUp9EVG54eTBnpkeICc&#10;gXtKFaBO6EFKgyIXz4s8oTMXV6OPYJ1Q3lzA9AlZ/856sKw4qaBxlN6wO3iAg/kIbXfRL/KB0zDW&#10;ti1V4nrAA3Agy/I6FnSZRg72F+Xgq5z8XNBwhvZ/iq0DipHVBRPQ/2i/N8fRfq6i5XXiMC0uTfP1&#10;P7ZLqknEyqvCxw/cgkCLZNE0fHQPxh6DXo4M5+Ka4/sDeLjenocMg10fLiGU02CzLIK3jxDGDCHi&#10;g2Z858G8yR+N8ex/rjFBp/eK61J49WLUg9MjT1zkn8CofpJbPAhn0Al55hr0dLbHLn/XWGewfdHz&#10;9Ec/+tHS/3//R78Z9d/pJ9//Yhmzt3KPbXkk+T7Ss7p0WAMWJYzDfsl06QtQ36Xfpp5i/KItkPum&#10;LWMkeFpekQ8w3DIVWN+lD2XZEoxbFr1sLyg76dN81bQB8QclfU++qIPglQYeHiLC9s1FPPfAXAzb&#10;EODFxMhavZOQD/gi3IdX+SURmO4nijzZV5fXJiEr73nK9qe+3GD41fmgi04gvaITKR/qBnWzzu2Y&#10;XhIB9ptFf7KchT/0LfTi3doacbjnJx1AzmHQ5Kv+RpEZysODS/jK793+2bg8I4+9/KUtZphwfjP0&#10;u8gQcmA+5dT2TLO2ryQCGicNpk19I99Mh6fdL30EDVMwFm7iQVHhD+MD53zcg9cPAMgfjQ9rfAhy&#10;PjHUzxpM5yLnF7yP89eZvFlXDGc61EmnwzDed59+bk3vBfc1HNOLrmEsOzsbnpJHR8Owqu3nDNbx&#10;8+fP25XyYxlQDUUmjM8yRCnyWmWlLZ0E8k0dJHhfGSvQP5MXG1kfPXrUrgKNn2yvrG/uqUuUbSPS&#10;2Ea+OZ+hlzP7Z+4pTM/luuYbOrGUGWsAyod1z71N6a1MXvZwWJLTplypa6T54P0i1sTGqc4mSlSv&#10;6MHXAsxnylYkZRwY4Zyb79mgGOB63zyW2zhnxQRoNpf1vtJCrBiTCn3PMZYOMTzUk3VGWZU1AB5u&#10;lHE/64HtH1u/bmwuY/Dtxg22HFjadOS386B7r8r59Hi769J5jIF/4a/9540WGlexuEDSaxjME2+5&#10;6Z1RPFYnoNpcxqRAd0C27ZmYv7aDGrIiJfQlWuscevjt6+jIsgJf6dXmnOy/+MXPYvDulXPy9S9j&#10;0L/cOH7+bHn6aO9WQV4xTrt4ULb/O/Sk1EpwGfl7mb5qZEV5aoNjiiOcyu39MYhhrhKY3no4wTrZ&#10;2pI88nszsnbafJX6Q8Pqi9f+G/qj+oW3on70pEflUyc5BkuFdbp7svZ0+mEYeR+2CNjdvFp4u9ZE&#10;zgJLY07f0Lrza50S2iEn2QA//uz7y2sQH3z8aTeuCmlgFjYxuGzRazU9JHXinmXeTvS2/CNPg96h&#10;Bzs6kKrn38vcyJDFiKMBTXeXOuaEKa8C+pLWqS+dHCKx41uMrEwPv9e4I/8zGEU5oT99PfY5fvks&#10;2lIOLFfNUH67cQiZ7MSA5hSbTDK9PRlH8ode9owPA7YmFqZbnYjmBD2vggZIf297GPbbImzo5lJP&#10;AXbI7sn5O8E0yh5Z69ELX3zg5PDyezGygkb754BCFtmPDMMSIqC+MY+K+8gB01iPv2pkhe5ecwMc&#10;LkDLwwq0KU78uHo17ygCDRFVcoPB7kHaf6tG1t7HC0uRUe+X1zSyjkzLE9FSHvACHi0TemlogHbb&#10;4SKoT+r6zaxLvl7bvAXzXr3G7/TfxcjKxPnA5yrkw7SduL3AruC1qFNdTRcjK8tGQaAMJzCyvnrZ&#10;jauvENY9HjM9GfryVj5AYhOlRwuCo39JAtDBgAY9Gx/Ck7UtWpL2nnLCAbwfH+ZeqQ065CB45OSt&#10;TG4XTYryYPFWTnCHfGgI9hjUPHEzP+3XaXpmZFVdGW1Rksmrjo3j1+jDMz3y2uohv/OV/mM9kE5a&#10;Bril3nhQ1mAl+oD+hd5bbPPcD+4pvFB/40c/Wvriz3446G0t5jKOjazeu1YoHqt8tXf2UAZlLpPx&#10;tUVlpiuwqyxGVsZBG0TVBz2+uN7Ms0DvNoZb1gLrm/tDs4/yvdQp9dUGko4yjvrhAlP7LBuFr7wK&#10;1ne2RbYByiQSSSLikBfIapd9v9ss2ggXujxIFNlH2UYalBVhIyv1kfpQxz3QWBAWIyvkQ12y1yoX&#10;2tdYGLJd0g5QdGJCL3ONwXaRVXzJa8iNRm2kwX6xpJ31Q/5o8LxGmy9GVuwVzXaifYSN6uXZ45e3&#10;H1AgnuhPD0V69xXDFwzVrnumzRP4z68HT9RZyqHkA6OW65j1SkN/8dRG2vQ2Jd/EmnGKRtYNGqmg&#10;vzoo10ARipH1hp5fGY6oi+FVoFELRSivmO+Cr+KNm/rDfoHbFlCv2EbZHklThlXm/V4ahHkfDZGU&#10;N9so09MDZcOvM2vbFqMY4NCH8WClvq92Bw2QlKENlDMj6/XViMzyzI2loxZZHu+xyzkr41L2nBOy&#10;DXCLgDI+pKweYOsF/t7eqlkBHwawXrntiNdXrL++D3wHvZL5Jg+NrNwSguMgx0mdNyKUsz4g7zqH&#10;G/Kh3vfDKjt2sT2G9YPjB+XKMfWKRlbosg65NFgP4qxj8DdbkxYa9c2x4mBnZmTtNHUXZCQxylPi&#10;8AvkGXfkNSi/aYk1GZ2XqmF8YBtP73wofgPq9Xqr1wPf7uE8fXt56Bcz3YthZB1bxWxubB590ChZ&#10;AF9v93bcjKx//e80Wmilj8JSJr/WUPHM7Fl80XfoYTGykt4KJVqqWsrqImsQtYJpUuDw45cRr1fg&#10;89//nY2rUOof/97vLsp9oYVf/r4XDLhd6LAim+lUz86Tr5Kdx31eoEi5RbfBN7MujazQKuj4btQn&#10;0OIlv6MhDIwwpj2HFUppX8U9ZlJlTzpR1EgNNb+q0fq3NqAi3Dg77SfZCwxvE7m4l2FMT4POQmMR&#10;fwtj98Z1dMyu4/YUpIffpIZcQw5XEZZ3bexoi4BslJ/94DeWTvOL3/gTy2sq2pvE8aun3dC+ZmQJ&#10;ksY/DTSmOdHU4OcyPDgYh0O1iWTGoyzc2fMJcJGfZRBgO+EgSzD+2GKB6ZFOIsAyNMNK3iMDjjm7&#10;wYE5r1+M7ThePf+m0VcxgDp/Gln3Y4FnWbUHHxmHhur9PSyeta9u0tu73fhRFrR3Xst1W8S6K/ri&#10;EYeTLdLRk7eL8xI24cHI8HJiYl7vAs04yj7ic3JvcJDb0usLGWUb+8VUI+tIg+FjkBrp1YFrhN/H&#10;yFq2BkgjZjGyZlijow9ZYqN+uM8oDZT0CC3KbF7Qx7KeKt+oB0xauudMj8en3p5k8DWgqyiMU6Tn&#10;Fet7pjOs46WvQv3SiEjvgDpZHiiTf/aFzQCZtPqUuO4/GB6Z3eu+g0ZW8sd2X/pZ0F4o0rtVE2f/&#10;fjYxskbLbdcGTOT0IMZx7MH6Gg9t+Ko5ZVXaIOq79HNY8LB9Oc399vp/D6P36kP0J1WvRp4PsDfm&#10;Y8h5Ow9n4OSNWy5xy4yyIItJpW+hZycnmDao9nGlhgk0rvFlpfZgMlPXNg/OSPVqnJ9Jtp0e3nCD&#10;77ML7rs76vhVzJtMn8DIegmDy4MHw9i/sxd6GOTDR0+WsEdPhvweIfyjj8a2AN+P8dh18fH3v7/Q&#10;z6kTGqMjvhadvm/m5ePfBd8vkKYucZHlvKkbM5R80F+h6lfz530zmvex7ZKvGW2wjEyD+fA+evHM&#10;ym++mN4sbdLELP+1+Ey7lGeQcd/o/yg3wtnUPBAXbZF50guVdkHuEVhklXMDptEcRBJV77iIHpjJ&#10;bRXob4l6avxIj57GhPllv0HD4TUMlMXIis6Qsld/bjBNt7VyqBTAfomebvszIyv6U+fPMZDbTdBL&#10;bGZk5dhMA6njsCxr5boLemqzv2KeTMfh7aFS4gpl58n3ZRsTNAjqG42s3oaMOkAvY+omjRV8PZx7&#10;xdLLHOq+4OBg3EejKI3KbDszg+JaH2DPUIFypaGN6VE3l71FA3rDxrC+fe+L77erwHqa9S2s+zoO&#10;jXCXYWZkvcq5hUCZMD3KhKxQPn4lm2F8U4U0vfSZNj0oKUP3BywDeS3tAXJj2tSx85X9gOkZTz1h&#10;nnw75HVujyDQw5R1xbm3eWS9sv5uR3CRIcuwtzvks2ZkrQbekSDXrVyXsJzsN+t5Nh30DC3tYjJ+&#10;1fXP4OVwb5ShGlmHLBZgHUojNG1SlDfnQmWtmuvpzS3wCnnPttXZ3hjh19iCJGo2ryG3PHCvnKUB&#10;XneXOWvM2C9H+x9r3M2N6/3ukd6MrLt9uwAZWf/83/gvGi00doO5kfKvOYYqhJCCazFenoqHsrgO&#10;dqOCrK98pT9a/qD1FMAK3rwck379QtJs5LPf/93mbffT3/+9ZQuByxMYWaMhuGF0I2tCDSh568bU&#10;jhs1nIwkN20bWddqoTS4piD9e1FQtPIyeWPrX4DfB6ffgiHx2/bqTOa7YmRlPdw1pppfhvMJ5jmN&#10;rEwnZcjylqcu8bt/k1fVkg8M5jeXMXnMe7bgPXcVrVUx5Cnk1K+jw/AieEvu/in/7/3gR9GZ987x&#10;N//0n1468H76XsoRHWIxvmQ4jYI0uC6ZBzSguAy/spEVnSed1OntRRkSlHNE6hfkNzOyclsJGcyd&#10;73booHNte2dltFMZUDLdl990r9YT7YnswRAD60GUcWlfcXV6ZaKi7QIs26gb0zsx8RTdPI8yTNwa&#10;V639dfD19VZ9Gb3sawQZOr2lHgM9n06zLdKDszbLIbcSDuFaO0dIZIGRZvtm8LeFsvFwmHKQBsKX&#10;AZiDH+TA8JmRldtXrBpZ4YVdDp6KxaVjczJR9mTFZGezTVp6ufmEt1eWrkMmrBOsn+LuwV8oZBLB&#10;S5tI9d/oiRQK2S+u1ACKGMwOXpkn657htdX1hNiO6I1ajKxYePk+gfuWtVev896yb2qUQdQuTsbn&#10;yeb1dV3winZ/FelZD0WbBXuy0mOM+7NWI+sInxpZEf/1q9eNPsH2A/SSP29vMXS61DeS5mtGfP2Y&#10;Dwa8iKDn5z4McwfYe5X5sP+hkfXR0djr8yAmcKJ4cFjde3UsYOiVbA/PBnQMN1wkpwy1b6jZOsDD&#10;ph2cqAtVz73HejraP/tuXQrcC9VbUEEdmqHWN/KAEh5ewz3JfEq1UI2sER7k0YOxFcDRo1EG7oH7&#10;8NGgP/r406WNPf34o6U/OI3EFgnl3nT0KPFhRgLrrzGRqOPdkloJ51jqB7GzNo+kSZa2Rp0gnE5J&#10;bwLySpr3ksda/g4uaEnP0uOYVfpkwPdSfqSZ3owmSnmSZt7klWXgqfJR+rwKs/w7j7wrEk9Cd63L&#10;x1uOCRx36cla9hrPNl30DgtdevT2g2PvD/JllGEcoIGSKOMD0jO/RcboQ2hk3dwc/dw2thrjGoDG&#10;AqZpPdUcbw0sIo1hMyMrx0yD3tTcp/ocHsUsO/VkeastQE/MiNQuPv9DYNo0yBI8lIiGIubJebiN&#10;mzSyXiKNG0yAuN++39oUZkZW+wzMjKxcq7E/KR51mEOeM58sQvEQBF30CnpC49VaHya0OUrCNB8i&#10;UB9oaGPazJMGX+qY5w4ffdJfG/42zMaH0p9hPmleyBPLRU9Wps34pNlOWDYfnMS0acSbGlmxDcUB&#10;PHNp5PW6lHywvORjlKCWh3rAB1iue87b7mNkpR6w7gsvK0ZWt2eBekf9ZRqlPcCwyj1Z14ysRU/g&#10;tENvV/aVZa/oOlo1FCMr+2/0BeS7ONlgnbmHg7y4Xd1iZKVOY3wdKQcmRlYe3lXeSsu63cKJ4Lfj&#10;5+Ab/Qn7Z2zzQiMrzR7neYAxjcQ8q2EYWSP8aoyNY56+uXG117cI0Fz8ZL9v+9E8Wf/mf9loobEb&#10;hR0p/5qDjEpe+n55OQxt7bWHpPf3tkaF0bBKWidGWsGuYHB98Y16sUZ+9Qe/FwvHs42f/4vfb69C&#10;ClfnsRjM+/aiMbnj4NYB11psZoXIk8M87h0dLJNC71FII+u0OmYKCsWpgDYakzTugwuU2U/fBadT&#10;Ou47tOO0+zNb5t/23cx7GM74Rp1sjB9LRwGP1ctzGfR6x6GFp28/j8Wh7tcJuU7mpg1yPYIMrsYX&#10;Pxjeq//2n/2zS+e8hb1X+7YDHdfsCRIaaMy7BnmWw1CH7jI9PHi0dLj0BmQ53ZG/aWTtkRmXnfcM&#10;lGck1C+UKzrgYtxHJ0kjC/ci5Ml98gx3nG++0v6sVxtf/eLn0eR6m7uUoTbb4kEMeJbVo8OjmBC/&#10;WQ7KknLesbcX5O2DyIQbdOhso5vYOqAMqMjHMmaY9t8d+Qy+eSgRn9oFB3mN8BI8ZOXwWjcj8nYz&#10;WfXv5XVUDHRc7LEPWNox+4WJkZVtnuFvGFkzq7ZdQPxxP+H+9LR/QRHKZKK8vsHJWaN7vLKgLwbI&#10;N0G9521ccKjdLWVoCwEz3Ms8TPHxCw6+4tYGZXJU9GSA6axBE9ql7WCiRx2kHnS+O940sjYyZN7L&#10;sJ2vTzeA1/saWQ3SngBDrFMjKz1cd6zUAnT9LBYwjmMPyXNsA6MFjmktfExT3qyHK9RlWyxkfO4X&#10;aPAJvtMVSpuChYKLiYcwYOvVONNPDh+2+29a3i2oTcKcvF6RtfEa4t7Y3B15apuZCGk0w1+97rK4&#10;j5EVD/Zjoa/JY8/zStsZJLiYuYC3l7Y0ale8lkv5dSNmz/PJB8NY+vGnny91wfA3jKyBfRhT9w7U&#10;Vzcy+nJM7FEeGl8PsJ3DlvZYS/o6+w62HdIE65tyYDjB8CVv6N2sL+B9pGlkXUtnlgbb6AyMz8Xu&#10;mixY9rV2LpT5Bxba7DvIr+PzPtKMS5r8zcpp+TAu0yDffAAYsfIqatxL2XscZN5lMYyxm3le4JXW&#10;+kbMetl4AKxR51njdz5cnenSjDZmRtYLLNwJHnzF9CyX0l5ghLnBQvfmZhipNuHowIdzzJ8yt87S&#10;A4zyJk80oHBbCRpc1nSJ6dGoVMZ95DPTU7554/hMjzR5ImiopTFwrV8QLJ9tGLouMEdGtx1L3yFj&#10;Pgy4wavsUSlJRNqps6UtwlBKOezAqM349Lg8RZ5ePxSDFn7n+Eo5MJx1QtmuefqxP2N6pFke6nXR&#10;Cep75v/w8aN2Ffg764n5zNLmeOcDsVhG3geb26o+CKyHKF1eaxtob5MEKDO2I7ZL8sJ64Ov9zP8g&#10;Df+8j6C8RwlqfNYb52jOh0ZWGsPpXfuuRlY6fTj/VNcGypU0+S5lg7dkOfgq8+R9rEs+U2Oc0qdg&#10;L2vude74tyu2GqE4Y63cdxd04Nnm2jLpwjfKO3IXRhyCh8JRntbN7Z3BU2mjNKaWtjFkcnUydIIP&#10;Js5zHUcHmm2M77sw4O7dIL0lic2Ny117wW9unB72By06rPQv/if/daOFlnoIdV2qv4Ygo16c0IOx&#10;nc6eNA1q7TXxDL+FYfXixbOokN6Irs6Gd+rFs6+WweSVjD8xCD3/8ufLU0nu+Sn7wFJNqujM5waL&#10;Su2nYXorFMeKYiMrjWiLITPgMIFGLXYI3OeH8cHVwCS9OzeuQqdKLqqyNjEEH/SUZHj1hET8Zojp&#10;30ucVp+iBq9szCwi0+uuO/371YVeQe1p7saizjohDynJ7ox5w8h64awDn33vB8ug8u/82f/ZxmG+&#10;YnJwJENo7xT6nqz93tHcJYueiiZPNobtYQ+/ZKdBHbp5eXDweCmrOhAXj3WvDknpDP9O/a7ce2TG&#10;5SS/5upSBjXI+NLvRRLx+0j7Foa2LXTYfRuAzF9eA06z0f3LdWs/nT7OrQOeffXlYmQtXq2478HB&#10;YQxYPd+lbQdoeNUTVst2Z2/FyIq9cZdH9YG+d2XPZ2ZkJaxTS1oBGlk1CTDNOonAfhU4AOa1AV/M&#10;U9Fv1Mn21u5S/+SF+zMXuzTbvdsxwwon6+GFFdR9ezKbv8lwLt67kbUH9v6ug1nyNFoaULuRtUec&#10;7cm6vPqOspfFMNODHPjKuNqdC9UNSJ32ycWcvPBVmLJ/bOmXUDjcO0oPIC73O+VhL/R84hNb8l2N&#10;rKNOHL8ZqZ0XeKUR8T5GVu7L5YkNSr5xCaMojaY0vmLOJAaTiPjt4Ur/frxiZD2eGFlLHaO90pNV&#10;i0rHp5HQ8fueaf33uj9hEoEd1AM9Odq+qKkHpB9l/7MFZUdxW3swaANieImPkcVGo3YCfia/n9uj&#10;CNwugP0F9ye7xQqc9b2nPcQyHS+C+aryFvpNGlkfPhoGz6cffhR0l9cDhB8eje0AtnJ/xj29ima+&#10;0/Aq0LNnA3s57qdchd0YS33v9oMYl5O+yX6B+sC+ZaRWy07a+iIUvUIcpzPTQfMplHyQNg3YvNf0&#10;NA3QM8zKsJY2Fyps8wzvb2V0bGOhbbnfhfOf8c38SZNX5s/yWOZc2LMeCt8TIyu9QzkOeQyhBxH5&#10;5qvXnFud5R6HAh/KFA8d6mHGGb8KIx+W9xaLxBIOmjw6nL9z6j7Tqxp/0Gv5UMbsrG5vRx97qbfJ&#10;EjSyRiJJxPg1MeYsxpR8vfMuWAYaUHYw6flVjax8EMz7Znpa94LvYDti2jRSsfL55hTHGIYzn9b/&#10;B+RQYJxjvNH2RkZ72JfQes5guD24hd3UU5aRRlaC+zazn50bWfuVZTk7GfXHQ4n4Sj95oc7MXqGm&#10;/A3Kfma0rX3HoFn3bsfcHmEWl/lQl8gfD0ty+Ys+Unex/qJM2BcyHEUr6diQRZnRq535E0x7dnjq&#10;g8Neb6U/we+Fnsi+trsRx/nzkFkaWWlA9YNigZ7IMyNrDApJjPqhl+hM3nOM9Paxt6nzpHzK2DCy&#10;Kfx154GO/tC8421GVoL7s84x+OaWU1xvb6ZHKPmmURldUYD3DXCezjHY51Jscb8tgEbWtnZK0Mh6&#10;C09WzrPOMjofQm1hrN/F+EUj6zU4v9jJfin0+Ozo00ZeBB9/6W/9MTayVqR0VEEughTRpVH9WB5S&#10;RE+avv5SNdLoZz//cZC9Ek5lcM0G9fyXMqj28OvcGuD6LBZ4qehbWqhYiZVW0tpOwHG690oPZwO1&#10;YbXREbcbWYchQo1p0PFf3spGVuNkhADjdAGIhfF7qWp6rzF8Ahp/CXaU7wLmqafOTuduOQXmocbs&#10;76QLsJ2BGpwnzPsHw/D18vVpk/9ZLP6XBU9bSPbfT86vlvAPPvokDT4bG3/2f/6/WIysH378+dLJ&#10;tkWoy+BKC+ggBtWx9pRaFuIysvopMToedeiWy9HhXSNrD6fc1NmrPJQBByh6FrRNghNbeBJVOmF6&#10;SuSCnqcD0muxeDnCKLATg57vuMCrvtcxCVp4R5u91sAY9MtnXy+8f/3LXywG19cvXkYddh4PY0HP&#10;ujd2JYfMtXnXZBxNWhS/GFlzC4FGqxPvZJdxJ7vXVIbXiYpjWM7ju7CDV4ulF0s+mAg4TOCkYQa3&#10;AeZddQAGe6RNvGv428D82V6pe9blJteM7/1BG2aLTgyy3IeV9RDCjf/uhGMRwokrZS/dHEAZFD+/&#10;XsHI2rxag3cUMXLt7V3g/rFFT/IqsN+kYcWgZ7ONugKNrJQP90HkPqc0stZxoOOalnbK3ooe4ISI&#10;afDk+3qYTA+nGrcTppOP04mRFW//lMl1e6Mhv2vBLPo8ZkOO8lpjcX6hkZWyny1mLi9GfC4c9vd7&#10;m9XCwr+TjlTyKmPg6EfoKYq5WTFCe7uA/d1hFORBTO21ypQ5FwKnmkdk/q9pWIahWAdmKB1O8lV2&#10;p02ZsI4JaETBZ9/7YtG5w/QUffRw7I969ABGzuat0un9WGxm8MY+tk2gdyoNuPb026QxFeNUebCM&#10;cUoPlozNXCQKOzqAJNP2XoSzhx+DirbB9rLUe6QBWltIGDzgwvFpLKA3Gg0O1A2mwck/69O05Siw&#10;b1tr5wLjDz0OHsGL9YNxS5tHPoWeGFmZDuH8mTZp3kea7ZjtlWOMy8C41PtaHspq5MP4pD1nZH7F&#10;kwqypIqdNENR6kQpWxJ34DkA40ZOea0yuVo5tEkgTX4te+rAzMhKvWP8SDyJ9TxrXNBwnz89fZGU&#10;ZDXSYNozY4752ubCHXmyzmhk1YzQoJGV8nH5KQcam6LzSKKWfZZ/efMm02R+a3kLnAOwja61V4F1&#10;ZQ9JGlnPoOt61G3cQsZXeB02FilJBF/of3XeiLCD7V7qtjusb5QHZSuGDRhZLU6W68U3z5LSHtwf&#10;JRXrrw/6ATMC8+T+mqx79lfGWr8qMH/WMdNgXVGXTJ/DE5h1TDAfloF0e9iYsGFZe9OvgWMgyzPv&#10;C0c+LOeakZU041IOBLcJodyePHrcrizjTL9nXu3Mk/uvOvw+RlY+LKEBmcb70m8ivsM57561xdKm&#10;UWbKcN+GuQDjGEXGaItM4xpelpQ3D310OlzfM20uB0o4acwQ5exgMI4fhNOwyrcRGTd+yauoUTbK&#10;ofCVyXCdzLj0gC2e+Qjfonzw5taJvOgCfGur2SUSexi/dm9htEUZzrZTx6KMFw8/a6SMrP/Rf/Z/&#10;brTQSh9MD65/7QFWbehsyp/hHORhWD1/+TwmuF1o51//cnly9/LrX2xcJ31x/GJp6K9l8ElD7M35&#10;iTR840avAaWit0pMsV3JeJThF+faj7LT0TqXOFzUnl+NhZIaTvP2CkVgmNE6xkyiht8xxCZqVXZl&#10;YNja70INB9Db8AR5YjQixEXU2sgGmKMmrDaSdZl0uMy1Ua8bWUs2NLK2JxKd3qOR9VUaWaNDd/m3&#10;5Mqfv79OT1fh4aOnyyLqf/w/+Z9uHGQH/r3v/3AZ1Ow12QBmtJG+6ng7eoxVI2sL79B+UeblwYN1&#10;IytVXJ298qSXRBks4FnITbHp7s/Fa3kdLY2sVb+QNvWBAxDyaW0r+eYWAXwAsZmGLO3T6vrm1gHP&#10;vxzG19Y+8z6XXTiA8XUbhhC9aitai8Hld73WlHTb86WTZWBtewjm95ZPJxf+hc7T+C4UL9oYfJc8&#10;NVnPRBwmcPBgOGGZ0DsTbETaGtz6vZzcEsPsHShkflm/Lepy6AlBOZg/gbrnPo262+hGidckApxs&#10;zY2sYxAP4S48b+cg3z3JO5S3QS/QbzWyJvSUeHkIlroJ0UevOfgo+8cin1IPlA8rLlGaER6KFCMr&#10;0qPBk/uctoOvkm/Wj8EnsOTvPkZWTjDLK6EOR6fEQ7fOToaxkg9c7mNkPcl7L86lPy3ojifrSLsc&#10;uqH+OMvBMrT9vDI+F/R+cl49WVWGRorBJOoChm1Xnq/mkfc+TOMqdZdp0Mja6f6Fr2HTg5v7f8nT&#10;pac9ys4JP9sU65j9DA1FcUMSWtSOfU51crLueYh9Uw8ORx9bDlFD++p7svbv9E7dLB6x/Tozsopz&#10;g14dXGDeclsEvLZ4k/xzOwzOwygTqCNCVY2oe7wOu25kHXzwkJ5fJyMrw60fDGN6034dRtbydgHS&#10;GdTIv6SN/oT5k+brx9zXknKz7pc2hfbAPK/4wBkdHdsPabd7lp2HBdF4DzL6KBl+UifY7qBLgxI6&#10;X0giMGJAJDFvggwn9VP4TdkXHaiZL6DeMX5klETN0/Q87aGnZ2fjsCCKmAMrPZE4X/G+7Fzwkw+e&#10;6E9DG2W/R09D5pPCpd5xbKBxZk2uQtEfyNDhHDu5v25pA0WXJjTmA9R3G1l1yKtxijLeUIHQd9BQ&#10;MzOy7ua99igTOP73B9IddMag0tK4xz1ZXXw+nDrGoVJPHz9Jqnq16o0zg16JxTgOuG6p0tybm/06&#10;60T7kht8UE7vYm8hN5s3kSZYr2x39GR1vb54wQcU4z6OgaX/Q3qM7/0/BfLlrbqo9xxjCKZHsE2x&#10;Hh4/fNSubF9sLwznHJxpML4eiN8FWfqjMLJaVnScmtUfwyljpr2/++1G1gJ0qEzvCm2XaZd5SWJu&#10;ZB10ecBXwkd5zvGAz28oCYuRFXMevh3CPONbXiNOGeNQiWUQMe+jDFwHs/+RHc64hpF1BzJZM7Ke&#10;s+/DQ9RdjF/7tyM9HoJ8ugUj64NhZP3L/7v/U6OFVuKo6LfU9K8RIOANnfyo75rcuu5YlJfPJe1G&#10;fv2Tf7Hh/VRftNf+u9AuXulV5R7n9qIbU4WL49eRdBf+puJGurc6JMu/a4GX9FkM7J4808jK11HV&#10;EK1smoT5lSu9iiTxq1NzNbAxzZ4+iR7x47+MVjvBTrN6a1WPuDUcQG+ztTleg6QXo8tVGjBo8lQa&#10;3GzBE3VqblzmWXqi/VspO4ysmzuRRt6uxZ7jL0bWGFxc/t22h2dP50V6ugo78ET6k+3gq/7E8U/9&#10;j8YhWHvaly956ANDj9+MrJE+vUf35dmT5d/RHqEZV52keXn4kEZW1Xcjy4ChfMQXy14GC9F53zsb&#10;WdOgmiJomBpZoeuRaRJRJ1iU9H1WOw86SM60phJKqb2GlGFf/vxni5H15z/+yTIBf/nNN0tbo1fZ&#10;UQyoHhD26Cm23eM0A1yyS6MkxLCxDS9UGVmTbJN80+ZZoJyN5lGbcdnmXU+Cr0Lds23UIeE2MJU9&#10;0uMhBzMwf2MtTNDkbfabwX6pDPjZp836NnqPsezVyKpJVc+fk5n44uA0sqqOx33F26q1xQ7vMdbA&#10;CUx5Ej8Ml22wDhqi39jhE1tMJliGclom+vBhYh66xKrkAoaLKtZBf2jTcQXvUIYX5L18W3bkEvnk&#10;VWC40xU4wSSPi5xQ730/2B4+M7Jyr2bKh3FOTzt9eRnfM8ox9nitRtZRil0toLLM1DcaUaWThhYX&#10;SmfWFotuoh643+vJyejP6AX7VA/nok1SPuSJRtYnT54s48en3xv7mX4GusVJHjTuiJ7xR3B8ZXvg&#10;SdZbMFC2BV6mtXfY+9MHD8Zr/n5FVeCDgy7jDhq1rqFZ9LbwgwkaaqmQnLhz+wMarW9g2L3QOJm0&#10;2yDLzjlHecWRfc494rN/8QMGplFOQkca9WCgQfPEc/Zzplmv1F3qEjHTg18Vpd/GHLw8TGKfh3C3&#10;BabhMIFxSVNPWWbSjjMzMhS+0QFyGcH4zNPVXcf5cSP1gdV9fPxqKR+fF/D1TJbf4zrXlkU+eRXY&#10;V9ayreuV45T0kA/BfoTxI5Ekap4lTqKmzT4WHqblQecA+Y7ZUlKDL+ZHHdDcz6BnI8tD/biG8cxg&#10;XBqbuJfjmlyFMr9Y0cPypgrKQEMSx3ryUmjEsQFOML2F/TyPY16wAHq6jfxvcEjhJh7y2LlCcMtA&#10;EqWN8rR3tq/S/0z6Tc9hi+xjzDeO4JnLODSkcYsAxqF8XD+8j/t10jOV9cP4MwPuVo6DehBpMI2Z&#10;4ZL8ee9VgUZW69jz58/bVaCu7WJvz1n/R15oZC39RfY/99JvpE1o3mawTh4edeP4LA3qie0zAuVG&#10;WR0djXozj6j26VYAbINTQyz7NqivZcgw8s3yUAcpT9b9fh6WJIz6Qd6oM4L88cBUhjOfJR0MQuSb&#10;NPlu9rQEw3WGjcHDooaRdcSV45hR+gKAYyP1t2zPk0ZUrn1Z3uLROzGy7nN9gTKcZPRiZMUWATSy&#10;HuDgRh5qfrKR+hhlpJH1L/3xN7Imu9rwt30fYbcSdFbC6ddfdsNN4NnPf9q8fgRuC3CDfVijp8j0&#10;QolPhpH1Vm7IEX4TjdMG1EsYWc9PY+GXNI2sNqAKUOFQ1rPlidliZNXiIOOWxo6qYXilI05G45OH&#10;rF7/1FBreij/VAXKvptqTHkPXxXPID59rg140FLGBZyUI/s1IyvvU2P2t9aw8zfm2Z/e9FS2tAFg&#10;/rSN18BfHUc9RPqXzXu0h9HI+ur0bDEEbbanhv3GL374G8sTzD/9b/5bG/s5YB88HAdVaQA0P8te&#10;n+il2yujWX49SXVcdczmRXvXOb3yFHIk0zp43csOjp07X8HgIMFNrG+L8PMaGHuSjd9n3pTxLa+R&#10;/+UwOOxGh+1qucFrxBdqM5nWdpStRWm89t+fa3/W5P3Lnw6v1hfYUoBPv+rJvdEJZqY7+Sr9NvZB&#10;3kHdtL0FO7mx01517V+qJ+soA8E2aGjPRkcVHyPPkb+vAsazUodLIgHLvxpZh7zpwUlvRbZHemSV&#10;PTjzWvoN6MMePITJE5Jb+jKBe7LqKaP45J7Z3M+vP1DoNMv+bUbWhQVNbCxbG82x0uWelsWTtch4&#10;FOINT1bzm4Y0JFeMrPSuYb2yb6PRhsZKv4rMV5Lp6WYPngak3fuTDr6Cr5OLHc6n1DbcoQspfIBr&#10;hAZNvvBL3WO70+xzipH1eN3I2vZOT3CytWZkvb4aHM6MrCwvF7pso33i3uPTG0YLKKXDAxToWcQ9&#10;THkytR/OCvRE5ET3MA+i6pPIzqO8J6wrj5thtdMffPTh0g4+/OTjhX769OnCz2F6lQpKs9P9+xtI&#10;2TSA5oJnZmRt41smqy1QhD1sC8AxHWoV8kZDgQzJ4rnknbS9gvrexh1lPEK/VJLDRDd6kaSijlFO&#10;n0/H/XDZLtkXsA+l8Sy+JFHToaExGnC78PA+LjLKrjrQE7b1S3qykpek2bewra2NQQLjE24vAmmD&#10;95FmPuwLimc+ZMv+3PkwDeZd+n7kyXC2KZbfcWZGBuY5N7IOedOrzp7qnP+o9MbMk/VUZz4kqMq8&#10;t8qil8frBoF9LGuSRnrGr+V8Uz9KXZfyrIPx+aYB81lDLS/5GIYNiLjUN/leM7IybxphuI1H2S4A&#10;GVEnaGR1ORmXfHALl1m7K/ms6GExsqLt0NjDNxeYHschesmuGVn5hsAxjF58UDUoqcFoU5t8+APD&#10;xVbKp3YnowwXeEWX7avusT9y5Vxnzch6hf0TeXAZ9XFm8GQfsFafM8Md72Md01jIe8mvHDOEmZGV&#10;vDJtGnm17Y/Bg698b/HORt40slK/GYe8/KpGVqY9y6dtEZVgmffSS3jWP5M/22cE8sK6Ojx80yDO&#10;N4ooq5mRlZ6sjMM8uQZZgDQI6hplwvQ4fu3vrXmyjjJQJjN6ZmQttOPDiYqYjfVclLLtjlP1A2Ve&#10;1uuzPHSkkTWvd8FwPpTmeQmLAyTm4JQD+yr269fYb3oHsqeR9fSic3CBudc2xqy9TdQZ6LHO3Nw4&#10;2866DPmdHX7SyGZk/c/+j40WWi7BNKT3a47WISS72vRWrLfXALugbr55FhPZLpBf/OTHIdQu7Jdf&#10;f9lfXRYuhzF1JyrPr/FspteScH06jKw3aTi91KuKqcTcIkAnItpgpCd7Dr9ocTK9FqfTN1hVao8n&#10;hWsi51pgQ2HVzGjG56J/YC2sgukVtENeujLeXkU6S7RvT3PWgNnZMfxuR+FsHM51kia3NiC1SQh+&#10;M+idKfvokhUWQqcxyZHcaXzY3dcCuJft+FzG8M6J5iAW0dMPPoyOtXcs/9a//e8sA+bjpx8sHe7B&#10;wdHS4TZjkv4gY93j38diOfgebXxj/yAW1BmHHTZl6HtnnXvRDch7hjUdu8Hk6YZLapCcXZ++fhn5&#10;dh4eHKmcPV/uXa044yFGtNfIaztkZA5PX+r3nsE3X361lOnZl8P4qkmQeaT3mH43bSOrtnewMeNg&#10;X4aKLi96rO7KYyvjcBsBGk4pQ8rKoJMGB1/WMeuK+9cyfC2f2dM8HaTnQnDRu4XVfWkPCLd3Mz2b&#10;6fF8AA9uhtPjmYfxtM3RM9rFdTde3WgQy7B2AGB+kfeWy8byFq8OG1ADmpw53qYmb0n3SVvQOdgL&#10;df+kkTYNGAtTgds2mPfvmhCZL3srTo2s6JhGasEK6pJ6QHgBx/ZKutyHNk/+2AY4keNWA57U8gRz&#10;GkoIp3UXa9scEDSsFv5gZL2EAdVtW6CRlUbjs1hwNbo93OugkfW0PajJ9IZ4iuzZTiifKywwLUNN&#10;5hf9gj6e6EFs5kOPVbZH7aXme9jWr/P13g+eDgPqD37wg6Vuf/ij31hoeq8+ejJezW8LlKTZ9zuu&#10;+RFYXu7vy3Aah1raCS7id7SwyaysKzyZlQv0G8wFaKjekydS8s3wY8hw90Bli99xcvg10x5sl36G&#10;5AWM3XwAaZr6VcZOTOzZXmh4Lk/BMFFgPvYuZNo0EjFuSQOFo4GiLFayrqiPpY5R9/cB7yVtsO0w&#10;T4JtTVuULFjRTWItP+E+ec74dnwu3NlvztoGWWH8ysu3y5aqQb65Txzz38SYxH7e+7wyjG8LEJcw&#10;RNzHq9XhRU9wH8NL/ghnTZZ0VsAHipFRXiWrkXY9KXrInvvdrhlZ2X/TkMP+jAYU1iv1Q+OQ4fKw&#10;H6Qs2abX5CqUfJCO82QaHHdpEOLBSeQ1Cp9EDdd2Y8ZiZIUsj+ERSq//ESOA8esWho22rY6RZWa9&#10;c9yj8bG0KRqN09B2F/YI48MuGlk5ftHgyXrg697cUoBxLGeWYdbmWZ5ZnjT6yTFDKMY6tHPqKdMg&#10;r3o7xeD2U/bKnBl4OWYynKj9wqBLeNbnTL+L3qHspZ9F2mynfihEb2GmxzwX+0yAdVW9jtd0aeRN&#10;T/bioYw2yD6CaZPv1YceSIOg7EmzbMXAH2uqbwPLXvoihHP+Wtsm7s2+ZuacQ5RxtwxsaCdox5Sn&#10;92Jln00HqNkwyu1zyhpAzpOJZRsKjA0ExwxuWXHLQ/1Q33xj6PSy84ip18Yu1sn72Dt8f2ukPd66&#10;2ty42PMDks2N08OPG3Uedf0X/9b/odECpPke7/Ee7/Ee7/Ee7/Ee7/Ee7/Ee7/Ee7/Ee7/Ee7/Ee&#10;74pmer6dmbd/HdGs8sluerLevHwewd3SfPzlL5cnIs++/MWyYf7FsU4o71bsrbjPr8BsXV0uND1i&#10;W/zF0y7Cb242rrWPZD5ZuLkYHjfaksA0tws4P9PBSZmevGWS7nve5L2Rhzy79JTJbLR7kubr2eW1&#10;0kxLIL1+OBWfTOT1DpB0wWZ79tlv2ryRBT8ToDecmQX4ZIQ0n4AwfFq2DKc3iDw9/JWerFTj4rm3&#10;zvbGeXpN8UnGNjz3zkNfnCY9Wfka/7+B7QI++PCjxRvo4QNtHdCfAmkfIt3K1866J2vPhx5UNygo&#10;9xbVU7HlbsjQ986eoDFPynsGytA005h6suLL6cmrRdePDveC3Z4v6+0ccW50amHktdn47nmdv5Yn&#10;ef/91Qvtm9zL9OLrsV3Aq5fjoCxtDm+6vTadvB+kZ/LDx2Mrh0PtnZtP2sreq9guoL366fCQt/mm&#10;DJ2H+RT4dI5xdTiDv7Ou7m4vYODWJpt+GfnwFf3tPB1d+M49WeGhx9d42c9Ez5hUxCmerNEvxh89&#10;WbVdgPsLHSxgGVJWfGWTB1/pIJRFhnqtKun+ZDxo3Ff3ZIW84b3GPfL6aymdl/ZEO/nqT7eDHlGL&#10;JyuqYSmLUE4ax5N7ltM88gk696mlPrisguI7r3O8IcF0Wj+Ut7hP0ivt5pB9Ntgu4QT7Z/Ji/FF4&#10;suo0U9GbG+MJ+jH2eOV2AWwPlDHlWfpFVKi8DJQO90d1usLZ+fCYbd7XjZL3kzyrO639s53vQdty&#10;ptMPjh41+tHDfhU+/uSTpQ/45PNPF/rpBx8s9EGe6C/Qw/Q28xOsH+S1jJ0ob9nrF14G3FuVr8zT&#10;k3UZbzh4oj8p+0CzQSC8yBuvbO3F+KB8dEChM6SXBooTZR9fNsGL9iI2eCictb14/IHVHcyL6Mm6&#10;C88vvjbI16a5F6m7RdYNvTeq1+vgr267kUQA0UMHev7IrtQ3UYPX0y76kTTz49hk/ROYNL3xiicr&#10;3hhgOgbLSzAut6Eg37N58NJG0K/zVWUyzjTKq82TMpusp/7jPgQjm/gy2l0BxiT2S953rvRPbLuQ&#10;2308Wddo6szantoC7yPerMmKIrMiiJHeDk46bNt3GZyjwCuJHrGun2u0c3oIUj7neAWf20BwDL5A&#10;HJe/b4XSwTGQusFDq+qbMiMf9tUL30iP93G7AHqm0hs2Ekmilqd4vjo+ZHmGk8DpybpDXYae8jRu&#10;erL6gGjqCT21qbNLgwnsYOsZvnJc9NCerJDfNTxZqd/VY3bIkB6k9GplfJ/OP2/ng+Z91DGC3o+7&#10;WW/UgTIeoX9kPvRkJd/BZV41/xn1YDANnubO8CLj0r4HTax5svI+lo2erKVtwOu4pJNtZnYf5cOt&#10;7WZ58q20kc7QB9e1wHp6V09Wvk3nvoNhlE+pE5SNcqBecZsHo9bfKA/HiVKXKHOpb/Q1HidnYyfB&#10;/LntUXxJIsqGNn2Lcno+yT67bB3JLEFzrRwFTSJk9RZPVnBXxgwenNhsdolr7NN7ja0BTvVmdiA3&#10;K2zYBbP7ePV2H3uyRiefxObGzdHTRmmVcrL/YaPlyfof/if/VaOFlnpUEsXw6402UUl2m5H1ZuPi&#10;pz9ehPqzH/+4GTSFExxqtRcrOYtSLsFLBStuKvKNDr5KhTx5Oe7d0qASIuLBPNGCBo2GoM2brdSn&#10;xyfLgKCGvUx4vM1BYDGyagG8hFXauEuvxVmvytEg2Jjug8229Xm/Z2dLr173tG6xWlnLsyw4mCca&#10;Z+lYEKWUM+tpZmRl50k+2AltqrFktDLhiTrUPbALldeT2ZFcX48u4QbM/ug3/+QyQfv088+XDvnp&#10;E20p0DsoTax0Lyf26txdftI6HsvQKwsOt6FWYEduIysHJcqP+6hQ3jNQhqaRXMhvDBx8ZVy/GGfa&#10;aiPbwOH+KEM7FCple62HERnn2nsvqg1nnlfRXmyIucCJ46+eP18WIF/+4pfLwPizn/1soc8vh6Hm&#10;sQ6eiUneBx9/tMjoQTOAdxm2U1OzGDwcC2NLGTyIhX8MppwosB72UZesK00wnbrCHYcnLxqlbiDv&#10;ts1B3lf0HnrKcO7Ha3ItTLifkXWk3YysCe9FrD1ZXRzu2eiHHILzEOZ7sg4jeDu5PGnvyUpDCfct&#10;pbzZdjj58N6rgvVI6Au7GDug69uY3HKPTtYPF3VaBC31ivydj66+l/0T+SYY/wxGVuqh8h+yCl6C&#10;1l5BZpG8knZ/+20oBqak7xpZjZmRlUYEGlm1t5fj2MiqLT+sA8fqF/J3LVJNlzaYYcLV7FUplGFp&#10;p9C7stjCHtP91cd+79OnT6I+O/3RJ8NYqsMeLJff/BN/Kupxp72O6jCf1t9oGFP38iArgbpMaw7L&#10;wFdcjdL3l34J7R9iKDrGhxEwspqX3TbJ7oE8bZrG1IuLISvvqdvoi1FvfM1x/7C3ae73ypNzOfZs&#10;7gw58EEHDataGDsfGzRYduo3J/9lUQWjAPsivsbPOnE4075PngRSLnW8BuuIQJr3kS7zqRWaabB/&#10;mqVNedOgQP1hOm8D45ImrzOYx5lMZmDbmMHp7KDeuYXATMZ72s99BRz7Sj2k0Yo8sQ+lLtGIyHb8&#10;trpnfkU37yHj7YlsV2UPniL1vIYM0VVt4jVMiCTm1aPM60bWEZkGML7+z/B9baOU4HhMI4tlRWML&#10;dXC2LyjH6aK/K2M2tzNhe2F59mMOZ7S+12A/g7S9F6jgcMqybD9yDyMr9zBUH25cpzypJycn45Vs&#10;1j1fseYBTmPlXcu8GFlRNxt4AMd2V/QX9cB6I00Dtg+OWhsvBabNcZ+8kkcaRfdzL1bepzmZwTTI&#10;H42srFfWm/sA3kfcYk661ubvorzCjXqzkXV2H/mjHJgGjaylrrKvoaGUvLK9Du5qmZknjWoO5+vw&#10;9zGyUjcYh30u2523HaB+z/RxNn5RP7bb+S4da30o13Z0mmE+M5Q5SMYnH+y3COaPIsQPo+63ijwR&#10;nkkyDY4DfFgSTCVR4+gAX2PNyLqJOubYUIys2JNVTpANkd8VtmVBMhtn+VCK213tod4PYGTd48FX&#10;FlCUd/tJ34dVfdzr3W5wPQ8+/oO/+fcaLbQUozJQ3F9ztJEk2T2Nzj6+H//0X4ZQe8V8+YufL097&#10;r85OFkPNTojSZrLb5cCsuMDIunkd92X4BQ6+2tLAGCJqe71acWHIaQvGpDUoOVx8mObk/ybyN61D&#10;NUTzcBieMK+npwsdfPpJhfJcCy97BCZZ9mkdPweJLxPQk3Vrcyyy2MFn1r50MB8oLjdyZ6dv/oVy&#10;8FWWEcUKPkYzu0HalodQjEqjCIvBs9E5AMoQudwJnprBNTuOG3rOtLrq9Off/8HyJPnz731voT/8&#10;4KM0/ijPnj73xJH3qzsldfR+GnSL/HXgiOPQyMpB77s3siYRGPo1AnlKNByLypdr6PdOdFTOtXgg&#10;y3sj41yrgw26GVaX9jeMrFfyIM+4J69eL+X78pe/7MYd0V9+OQZJlPOjjz5pk8yPPolrLqT3sScr&#10;vTDbBHlhsBQur4HkQ/CiSYY483eNfUa7fjl8tP/iWRm8uR2qDs06HyY6jRRNAwfivcNhnKlG1iQC&#10;fIJZPHOSLgdfgTzSvsAZh23wPkZWlV+a366ZP3WTXovUzfsYWdtT1aR3tqOd6A+Gkgu8XcC2wUlQ&#10;NbJKd3r8rkedtvcMZdk9CHreiuuf6J3JiSGNZ8y/3Rs8XoJXGjDLwVfIv+fZA87aQ71O86n3buTv&#10;PNvBRUHLu2XJJ68C62T0jncAvkg7j6mRFftvXsIoykl5mWxpMppxupFVstTkrudzcg8jK3WdB6AR&#10;HIfk+S7wCT6SiD59xH385IPl3k8/HYdTPflg7LnavNaT308+7vus0sOpLfZSbrvaY8w0dLqdWpzs&#10;8F4qwnKgScZrAN88ZI6GlWJkpREB5e9G1v7dD1fKibKIS08lejm5/oRmqE7mtmFk3TtQm1ZYHzeF&#10;i5ZGj8t9YDd3R567SAOjd8QfZXb5i5dN6USRNvRh5hXJcM5pvCck9Y5eb8XLOq8C+zwacNmPsJ0a&#10;7EOYBuOWNv0WmmnM0uZ9l2hrfGMgBJHEPJ01MC5p5kkwvbW035afwP6CciPtdHbBU8TIa43Lw/H2&#10;0F5r2pN6yDbDfpM0267nOwLbMbGmBzW/9bLP5EYj61q98j725ZFTXuM+eLJybsX9/umpyoW0H+iw&#10;zmZGVhozDrB/I8fjNSMrPSI5X6CBoNQ39KDoL+71eKyH/obmJQbH933k70N1hVtUSemjYPCx/NlX&#10;SoKG1yECnlNF4kOe/SFzx0XMtw3NWwU+IHj58kVSVVb0ru0P5Dq4Fzzrx0ZWGj/3aPAA39TfYpiD&#10;TLgHJ+O7vhk263PKPALxqePk14dCcu51fDo856gzPOCKhlrmyQM0fS8NsgTrm/nM+KaxnWXu421F&#10;vW/UMe9jnjRwse/aTz2ohtLBH711uTcv5cP8+QDA9UAjK/dkLcZpjE3Mc2Zk5TzYcWZG1pleUT7U&#10;+3IoVM4jKO+4M69Rx0iD6ZX4ID2XFRyf849BVdT2gAQx54mFTBKRNvJnX22UsYk2CJQhBJdEkPBC&#10;LZ7yKTfuZ17Wnhh3+ZbHDeo4Fj5JBN8QgI2sdGzbRdnLnqwbo/6uHSdksPPk00bKyvFqt++tLCPr&#10;v/83/m6jhRY7KoMi+fVGE2pn9/brL6W9G89+9i/b4VPCy2+eLRORneax2rGl+7KYp6/H68fXeuUw&#10;K5verm3j3KyRrVCSFp7GVuES99GY2iZESbMhbEK91ciHF1xf+NKDhwYCWfJNN0PbanjET5nIy8oL&#10;POsiGwEH7fuE61uqSchsK/LsNJXVKoqgWnY14PzKxsxwdlQ0hHrhUtIDXWy9GVdgJ7kVMwvfogWC&#10;ZbXIsnkRN7INlr5zv3nxJb+to++J6OAO8/voydNlEPj+D364dPyffPLZMrC4DNwSom0FkI31SIdk&#10;ZT7svPQqiuPcx8hquRRZToyspAnXr7DIBzKhjElz4rwbC3Anf3U5jCLb4GUvBr0lp2xXZ6/GFgKn&#10;r48Xuk30Mg16w33VDsHqbV1Pqz1ZOTp6sOjZFz/4jVYnn3w+6qMPcj33Uxhw+SoKja8QZ8Qd4S2/&#10;uFeH6zmNCx/WE7iEYfVrHNhVD2IaBhkZXy23fribkQyUJ9eDD3uDCXwF3nkLpNf0oLRL/K7Jjn+b&#10;68xIu+ie+1i1uYxTfofRr/AE/aaBaVvGNvOLw752dqKdxB+90Wh8rBOIQVNW3UjYaR92JZhflrEf&#10;TtDz5tYU9M5supb8aZLm8rHtauKle8+gJ5yMsjxcvLY8k78+lnSaJyFroW+90uEMyp8HDvkqsE7Y&#10;bxJr3quCade1cIOJ3jm80EnzUIsITCLS0WQrv/ftJIL/3ViAZj6nKMPMyEpDGsvGJxeUs72BWS4a&#10;PD/6eBhQ/8Sf/JNRh/3eH+HQqqOHD5f7r1D+nXwwSblel8F2hPNggZ2m353ehTf5NlbJV3moFufB&#10;/aFoBx/E0Na8BfnQcMptQnZwaNWlHj7rikMD6NG3BQPpJtIwf8JVpiHwFOy99iBRejfKdaaH41mv&#10;zHMLxm4eNIYmXbyfrBNc4LBunMddzPoL6gzbseMwPeZTdBBgGmUbE+py0tRN3sdw5l/6WbZNhDs+&#10;02B5CabBLQJmRtYZj8asPMyfMpzVidOZyZhgnqW/AE0ZWsfpzUiUNOB9ze0mmN7MyOpDh6Z6ygck&#10;lBvaDLGmB8xvZmSdyXhmZDVNuc6MrLdYpFIOLGepb5TND7lYBspKbzoZrJPDg2HoY9v1gUIEDVk0&#10;op2fvGmQFcrBL5BJCCOJ4CvnpjTq0stRW1gZNLLS64/jBtc6bDNeX7Cv3MMrydRfNNGoqxGfsr+k&#10;kTWNrzRmfPXVV0lVXouhGgapc3innsHgYQ8ypvH06GFSMaZqDEqw7rU1mEGvRBpZaTyzftLLkXmS&#10;Zl0yT8qH4Qb14eXrkQ/T+/jjfjCOQP54AJoeTBrWw6dPu4ecUHjC+Drrw6gnNHxTx49Pe/7ktcxD&#10;Ec602QY1tzNoBP/w6QftSj54H9vGAerh8ePHSVW8fv0yqSHDmZGV+lgcMMAf47CO+TDEBl8b1IXZ&#10;+DGTFdMmHJ99KPGmpnWU+NC9tQdIfCBEMA3WD2l2GFeYtzFFj0ks7xYerJRw2ABiwZREAHq9bBEQ&#10;WLYxKYbaJAKUvQ6dN27YLzBLCPSiHeoewByYD6F2cVjj/u3QmUvHiXLvPvm8kbIQvtjpfde/ciOr&#10;k54pEbHWeQlU3A0JPdM8+cmPmwfryTe/jMrojeL4Ffde1TXzh+fc5ZkMOD2OLN425nRv145qZI1r&#10;3HoLQ61ebfZ9NJBqAmO6inWUTQPXEl8G0qBpNNUk1rQW/6bp4crw5g3rcvI1/tRGKuUtqmEajglO&#10;jB7xX/9+o7SXe0Y+muwpBicBxF0jq3XhrpF1KU/I3dnYi5LeKlLuBehgCDieRhbj3m6s7N9p/HQU&#10;PpGUd41lwX3ndOq17+0eqf23z7//xTJ4ffbZ92Kg6vROTDhUZvQH7XUfy4FGVk1Olraizi5Jegu2&#10;TjDjKD/FZxhR9uHB76VNASj+kA/TAFgnmzCyboO+vhqGEBpZNXE3N5ttMnq7cRGTDbepM50i7vYF&#10;Q+hZDCIOfx2TJvcZbc/jjPPw0eOlfJ988mnIZmfj4ZMnG/ZK4n5+bd9Q84cBpewzOooTMkG4KjRu&#10;lVHOaWhfGNPNAJz0cQz+5rUPDD28eTx1MvKBguR9gvcL5atEfSHev+/tDwM7muWiU8Lye4B173D+&#10;Thzi1WbeR68uokwCg2/Jgl76xcNLk62lnCP/sjek2lPm3zwazacmTSZzP0caZFtfmXTpz0DyFHMa&#10;WftDuvyS/DmtBgzK3eDZURbD4GUPe/1yAtMmXpE++/vSLqGPZX+ylmf/fgEDLZ9670Xf4zwXIyte&#10;3ScYxkUdY3J8WEOZdDb5dVzioYNedV14hTHV7VloxtfM+CrludVer+oMcB/fi9CfJT3kzzJQr8ur&#10;36gfeeAo3iGM4dp32/Sjx+P1/48++Wypo08/G3urHrR9nnscemRtp5GVht93NbL2/e36F3qQOkka&#10;XiNGXtUWBx838HqhkTUG4SQktxG+pQVPlsdR2P+UtJEcy8PujEYoezAJNrL2bXo69NDKSnB5MRIp&#10;RmAsGPnQas3wRC8sbu9RdIaFQBLsQ9l2uUj1uME3VdT3LRhs17TxhbTbhWD9tm4JpY8A2I5YHi5q&#10;CyuuX6QNLgrMh7C2763A+R/T5L1GGUsgV9IsQ+HxHdImikzo9YJwSshG1rJ9BOeb6JP5wI5CpkEx&#10;viRR8/S2ZP3hXgc9srnnKLNHcygoaSdddJ1pgyfKjTQ9zBi+pj9FJpgrXWuLtAQf0BCcq9KY7Ac3&#10;lEkbOxP2thSYBrdtsLe5QCOLQUNb0UEs+Ckr6nrRN/BtIyvzK8abh8Owyy0CaOAq4zEqn3l6ns7+&#10;dq/NiTr2Ma5Qf/TGmXGB13WvuF1AlsH7BgvfPPsmqRj3joaxUGcdGOSb+8NeQp4e72gcfagHqokj&#10;GCJ9torw7JuRP/WAnqJMc3mzFXGLHrP+gFk/w/bldkV94JYQpWwPhwGZ7ZGG4v4Av8P3Tg2B54Mm&#10;T+S7jlnrOnZy1h86kFfexzxJF5mgbVLfP/qg71PJMPLKsWkfYyo9WWv+Ix2XU45qBtOmIfsSjYNx&#10;mA955FxxGevReMgTQbkSjF/6y8SQ5J3fV+IKbvMCPVWZj20ZbItr/bcw05n4kkQADz1oJ1n6fKZR&#10;xoFB93NXOsrWeuC70lm3SI80DbLneDh0gz7sEHM4eopf3Pa64lxyH8b4amQdOpZbufbyHn3UyG5k&#10;7f2PjKx/7q//nUYLTSohBJTgu4UVmpVbhI6KkYKssSLFXeLJWp1p/uK3f2vj8vR0Ywt7qV42r5RO&#10;98OpUqjNGy5pTfgzn00YbaO1LjSNrE0xIrwtLPL31qkkXQyhWASqIzXd5dDprZhkuNR9ARBpI+7M&#10;mHrXa2qhYzLjRff1ZTSpJbxfI6BfA2ycDEdonWjDIMVDmTQY2HihSZhoDjTmQaAxVQ3Yddk6sqTv&#10;ysp3NzrCuzcluexgGtKxJW2xnXnSgM3XR62bnJiR77aozK+XsYDyLwo33Q5CyXs+a3uy9g75+9//&#10;wdI5t0OX1FlBltwWoBlZs30cPjhc6PMYrJ021qWlPViem1qkQg4LblMId9BeVcr4pcwhEn+zfOjd&#10;SjB4a3PItXtm9FRu2+I6y4DEafhuXubx/VoG1ORFHgReNF608E6/eqkD6TrNubomIi73kycfLAOF&#10;wqV/lDcnozwQioNLcJOUyjAK2o2smXEuqrmYABkMIm3kf3JyvJTh+OUwvp6enkT6nWY/ooMIRFPX&#10;rtFv7cJTm2WwAV5guyO9BuqDFh9r9zFt6hsnj5pAKS326+0BmJNvdP/CPGlwad7cmQ+NrNwmpL9q&#10;vNknOPl7KHi/Bpg2JwdX0NNiZMUk2V489ORkFbNfsD40YJJ2t70alpX6e4O8clHFtJtRNnOlbNke&#10;9ZrWIrd8oFOMrCgPMevDUcrKY9Liw6AOFD2GFzrf/qDsaUy2l2Vpr/idnrtuQw2QGye9xSsa9fD9&#10;H/6gff8EB1I9eTq8V4sRE4ugg/aqe/9Ne9CZJi+baSCmTPjQyg/Thb7fa0fzBMps2R74EMUetTwQ&#10;Zbkp0BemKWN4OS3CDqAqN65gON3Egmc/tyPha27n2Hv1HIZ0Gpu4TRHDr1D+/gBC/Uz3RhcYV0Z1&#10;s3uJxRS3GmL5+caQ6579E+uGrw1ysVfqD+2E6WhB6t+sS0yD9c37mF7x5oZMGN807yPI64ymtzvT&#10;Nt+FJyoEMCsDF6NcyM76A4Ptr7RRhJd8QLNszodp0GDG8nARfRZjcPyY39Zh4x55KjR0kPKhXtHI&#10;ylclWQbLh3LiAzuWQWsHg0bWWd07TdYHDSKMy7KxPNpL31jTg6Iz0GM+iKGXEbdfqQ8r1uve47HG&#10;EqPoFOZZxDb6ubeiTNwGyiGXrL/BXgX49vhU9BVtRHtzGywBy86xrMwHiIy/hbcY9rCdyhFe86WB&#10;+xR7q9K7txitUy7tvIQEPUIfPBmG4sODQdNj9+R00MR+GrjosbqXhg/hCMZFeuhpazCD+vjpp/3V&#10;XYF6Zc/XmeFuZgBkGuxfqHt6Y0qgPnB/XXqhUn++/vrrpCovWrsY9q4mTzTInp0Ovpk2ea30els7&#10;zbb55El/3VmgXF/Gmstg/uxn+SCK8vz4w26EevbsWbsKzJt8c5sV8k3dPIy5iOFwbiFAD1jy9wLe&#10;xaxXerBTx+hl7vrmAxKO9bOxhzJkHdMBw2lTp3jfrE+c8cL43AvaKOkhH9YD8y8P/iErne9g2NDJ&#10;tHfBa+k30S/QQHoFnfEh9oINsRwPOX5dY0wo4y76sAeYH17Aq/5yo9eVHCQEcfwA+rWPAxpXjaxx&#10;x9l2l0k3snbda0bWv/ZramSVoq2xospzvJuYHNnj6xf/wz/buDg92di6PIsJTM+n733YaR5URWPq&#10;Zhp1Gj0xsvY9V5P3DL+XkZUGPS3AHb/x3GnuL9ENNDKyKm4P06RipDFkYs8woezV2tLL+DhAa1xH&#10;fjSyFg+ivAqjRgK341vzZE2oPr0okreHqJGaeUogwXZf1iUNpNITs9boTma4ZK+wLM+d9JxG81Q0&#10;jQlJ9xbs93Yja9JuwGViOGh6uFYj66B1UrLl/MGHHy8L+e997/tLZ/7Bhx+2cHrGwikoT6Pusj16&#10;OAyu6iRd5mJkVTpZThlLRXP/WHaezq9j0L5PoE6oyIYNUvczso4baWTdbN6CSUO2IegkAm0v5NuN&#10;aw3gycsVDDLaCsR082S1biG9/SbDztDDRzqQpsvgIA+Foicy65tl8P0CF/pUZRpZm9E4wPZV5urF&#10;yDrS5mvOpzQmw3BxhT7FBikeFKWDCkxHo4//Os15uGUgUCfW9hbsLTgBcm5kRTgGMfYp9jSsD55G&#10;H4p9xUMdhuC4xyP3hnzDkzXRPFkjXE8kzRNfP+bDGRq4+hPw/l3ydjQO8otOQLCXkYZTkbelaU4E&#10;aHxok7BMhx41bl80stbmijJArvRkpZ6YD6HtC5r3++Ct1zMj6yxPhgOUp6kl3YDHfKF7rHZaEynH&#10;kwFw4Rtyo+HAe442A2YyWboQ8sH7cCiT98gWZouPx7EQUvv4MPpptxl5wy91j4Up9WofbyPQ25Te&#10;2n4AQO8/Gvq5Dyr3TCtGVvCK7PuDuwDLQtD7hxNagvXGif6m8k+0vfainBxL2hYpKX8aQikrVE8p&#10;86DUv0iGXpz09KlfGl+N4h0KPd1BWysP79y3oc1RN1ubT5CmHAims+b1M0uj9MPg+1c1ss7aGmnG&#10;4SKM6ZhmXNLkgwso0uUgH8h+xpexVkaB/FGvGb5Wh0yDC12Wh4t/rRsWjKQLbJAqZSffEyNre2iU&#10;KPNg8E39MM1+IxhPopaBp8CzqTE9ysfh/H1mwKW8WZ63GVkLOLdC2U/zlWRhBw+t2D/zTaJa31kG&#10;9GGlPOWx5wCNrCwnsYRj4sa4uzikhmWnwZO8cCz32wvcp5Xzgr08mV7gWyil7bAMlDfJ5GsbD7X2&#10;tmgsGGW4xds7PMDqHAam8kZV9tbcs/X4GK9kPxyG0D14oXIfWhkdDM5DvUXCAYzANLKWuSTa7syo&#10;RM9Fhrt+1tqFQJp6NzOYMX8bWXkQGY3nNPrxvm/gjcs8Hz8eRlnnPxunuF0AwfTI97KHe6DIJ3V/&#10;bYsFgYZVGrIIbpHCPF23NJSyn2F67GdoEOe9SHqR532MrK/0UC1BIyvzKQZktE3rDQ2brAemN9MZ&#10;xuc2YO4v6KXP+1hPbDucC5X2ANl6bJ718UyPcYqeoO/YwkOPYmTNsvHtg3rAHvo29AvsU9q5LAba&#10;qceq6vU6aD54Yx8RjSOJ6KPQV9OT9Wqz1/E+jKxHB6hL7Mm6ByPrzdKHb26cbvd7ZWR9CSPrv/dX&#10;/3ajhZZ7CHhI4TuGk66D5mCeCqXwNVYUx/dfvNDp4r1Sf/5b/32bLO1cX8SEo9/XfnOeGiyStrec&#10;UI2sI37U+kJrw13z0rYLiPhTIysMq2pMpruRtZFxrxSjf+G2A/FF/3W9yiC9Wuc0KJMZXYyoJXzE&#10;NWa0495FCYYnJuvNuJv2kn/w52TKfaKHWixo95KOdErauIe6UY2sI58yGUXda3BtPGLSSe9VDr7V&#10;yDrCfQK2oFdMne/n8Gr9/PPvt8nkATxWW3qZIA1WDx9FGtmI26vsmWt7TTTLXfbxzO0F1Bk7DZ78&#10;57CG20FrYPBvfJWVBlUtjJX7fYys5RUwGa+ycPRwDQ6TijrEA5Dry25cbU/LLZTWvjrZJ339Cw21&#10;rAeW/+DwwTKA+FXga+RNXedAwz01CcYvD0uSF/5erEA0siL/Re8C7C+8LYDAsmnwUBxNNpb7aKh9&#10;Pfay5TYCbeDOOKxjVpUP+5Lh1Rw6TKBHJL2fi6dkMwh1mmlrUiIeL2Awpwfufgz4mU2RyZJ5YFNt&#10;aMk/JjCmZdRy/ulVttcONOthkqvB/oLrB/YFjN/GgbvA4uhUdZY0D3W4q4/GbPFqTxfex0WYyyIM&#10;2XRe/Z1vNxDKc6mfpF8dy1O6x2XabAPkj2UuvECezMMgP/UJdMg1f6IhohpWR56W4QcffDTCkTl5&#10;Iq+c9O5q8ZPxGE5+L7MO9bqh09Qk2zQnsVxEMw0e3MT67K/oycg6Cln6W0wAuRjv22R0mvuJuSyC&#10;J7WcWI9fK9987ZVgXRU9hJG1HcIVYFxOaMt94I9jNtsXddx1wrohmDZp6iA9CmlkDQ7yuo5Z2Wc0&#10;dXPNyMq4LDtlQvo+RlbHL/eB7zIvAs04TI9xzC/5JtiHcfHIunotp4fMi7o8K7NB/mY0F/2zMlDH&#10;jVlfVNsDFmQTT0iDec+8V1nGnYkBjjTbgxeN5JXgmHraDFw9YK0uhTWaaTO9wjfkxrLNjKymS12v&#10;F6HspVj2pGcfCuMr03Q5OZbwbZMbGA4Jbosy07El7TYX6ODv9AhlG+B4w77wGAYhp3PwYBhyuEUA&#10;2xcfVpxDTxleygAdczrcj3ovDQgCdfZKb2gmjo+Hdx+3CKCDiovJvLVntsHDrvqBoB30oqNDCccq&#10;OUYI1IH9jdG3PIO3J/P/6KPuHSnwXnpcEh980L1DuZcs2wh1jX0O+/ha/iErG1kfwPPxkPU9MRaS&#10;V+b56NHwJjWP1C/yunZKvcB+gXTEymttxzp8UihjNNJjXBpFWR4fcCXQe/f1y65j1HWOHzQ2s5/R&#10;A2+D+VD3nKbe9DO4JQPleoJXyZk/47Bex2p/1D3bIuXK9KgzlFuRLfo5h5cDPiF76jfnTbP+3nM1&#10;wWlTd0sfD3kzDresaGuuxCYeJLCPcj6Du7gPZeDez3xQxi1Irs+GjjMdz4toWOVctszNQfctCDt2&#10;V+0bMVPc7W1zD8bjAzpowLC6iz3F25o0cboDI+v2HxMj6xoY5/jrr7qBJvCL3/5nG5enJxu7UVnL&#10;qzgwrHaP0U5XI6sqLGkpSMZvHnhJ99daHT/SCXruybpuNGlGqk52I0h+oZG1G0hvI4zyuWNkbVTS&#10;CDdoZFWDc5waF+llgjQY0YPTYYLjdqgeOp98amFMeQ3+HE49iIp1cr403E2HV2FpJ4GmG5mmaKdP&#10;nUFxJkZW1WULCjLyWWjJp6MdmMU4ictoUC4nDT8ff/zp0qF98UU/EKvvFdo7NnrDNg/XvO+BjKzJ&#10;+1X8FSNroniyrhhZI3L812kHdQyZ0LA7M7LaIHNDgQM1GGnAkLYNC0oxNGqRk3Guzrt3Kvfo3Mqr&#10;sI2Z+/bmSIW6zr3SdmFss3yKJ2teBeoJjawsGlgJGnGyzZiHBtLMCeE9n/6dOhadQBKKDh0LuSiP&#10;5vWa6XCf2nPsZcuHTPQc1ATBNF/Zdx3Sk7UYQbaHsa4bXzvdDlZK2q+jNxoGfhmklE3xZIVu7MSv&#10;zrX2W+3SUI2sMYExjba2ayPrwah3dmc30B+MvcGfBvb+21UbBxrZjYH5ZeEJMjlH/+R9QwV6XtAr&#10;Uf3AkOFIx94r9OLlK/DUTXoR8tR47jFZ2kDIbamTzB9FX34TaGQte+2CVy68ikdNhpeDexbpBFAR&#10;NCoVb8+8Cpz4eRJ9qIcmzhNJswzktZymjEknF3ic9JsVLYic5rYmzpm825/Avp+T62JkRf30B23V&#10;k5XebZQlPRxa/onvwshaPVlRJ2hs7ItKnikr6reM+wb7KtZJGT+RP9uAx0hO/pkGx/0yB8irUPZv&#10;LLrX41Mf2Y5IMm3y3fqFBPmiwcX6xnqnXIueAvTOYDsp7X7lXqY9lQ/iUNfXysnyEryPuk5aJ2kv&#10;eaGPIN/0+DRKGwCvpPfh4UadYRzrON9OKW9WIG4xzMHTJb7ltcJ3Ur/K4hHlYnm5LQDzZF9NvRoL&#10;yHFfpJLXmv8lD/dAXTI91ifjGGWsZ9lQ3wyf7clqupY9iTt4DYNe2UMZeTKcabp/Yf/DMZN7MhbQ&#10;O5XjEHTPcz56b1JnDvbGAlxe9wb3jf9VjawEtxFg38rwIlqO2ckLvcc2rwd/W57kBWhMPYF3MT2k&#10;y1ojs6m6hrilrY37LsB3TDCSiPTQb+6lYa54hKMqTyFLtjV6K3LcqIf+DH4PYl4oPHs2jLYcx7nd&#10;jA7NNfbBKz0HT3nIUz6sefTBMCzSk5VGNx7KRJp7yT58OMrm8tD4x773YH/oFdtLMTyVcTqJANux&#10;3p4UqMcE49LISnnPjKyvXnRjMvnm2EkjK/sZG8YFGlnLtiNZ99RHGrWLARUP1agz5GVmZDX+MEZW&#10;1gknvK4f7ndf+l7wyjGwbJuF/r69AZVw2qz3mh4YAdjWaGSNRUUS0vshi2UvcWTEtf4W3jTgtlU+&#10;8FG4gicrup/l+SeNrJzLUq6M0218HTscBxYbSMwE97quaN1o7HFswmGtuxuD3lp0fXPjLA21bbuA&#10;rWFk/V//lf+80UJLMQaDNzXqO4KTpuJQQamIBFnivd/87CfNeCB8/bu/3U7534ORlU8v6/5F8mVL&#10;XpR/xr+FR10baPJ+TpRsIPVVUIWax2YwW+gRrnKa7vc2sk+uHd4meHeMrE0pRhoGacqnDyj9uxrW&#10;kucKH5U/GF7ukU83EHY+6yTozXxKnsHfSGWgLe4zmZl+LOmBD4L6I9rpFL3CvX3Sm3ylLIrRCTRl&#10;RbmyQ2T4OXTiyeOxL+iPfvM3W2f+4YefjgVZ0dMh18OYhJn32+2IY/mgP9zdhnfhipG17+GXNwL0&#10;cN3jHoKoHU6UlvIijKjBozzXmsjlvZo4Oxo7XhoJ5Y2u9nGrQSHDdmPik+xtHGQZBcnRNGVPneH+&#10;tDa+8LCVEHgS4m+EUw+gPQXOTxjdy5v6ehdt4bP8NuIT8oAZnA1YDzUJcPrXkN81jK80Yp4h/CT6&#10;SdP0LO2G0PjDpJP1WrzEiiFLtdkj2ltYoIer5Uy59u1c+pdbeC6rXS7hGVeoRtaYNJnWxCZpG9Vp&#10;ZG2Gp6Sp33xdxHvddnoY0tqkLWnrFY30l5GuU+Rr0AQnM5qELXxB3yxn6u4ptsZgXNKLfAPmQ2Ac&#10;thPxIvrRk/5avMD+sRhZmQ/qm/HL3nBJU08IeqnSkETwFVzKzbw0A93KrZQD2zRPzCffZUzgvdna&#10;WU/0ftbiw3XCuqKMq5F1xPFDten+seCDC1Z6JLB+igdTtj/Gpbxniy3rtuByCa2PSvChgvWUv5f+&#10;FmUgzTy5gCsT/Swb9a7UE0BeZzRV00Z98sq0mSdBvilD5sOFlcsz46noKUB5bq0peGDtXqbNss1o&#10;8sp7nf+sXimftfIKpxpXkiav03aXmPE6k/Gsrlw/RZZT/RlxqufiyJ8gL0Y1sk7qtSxA13WJ4V4c&#10;Mr2ZLPnAmWWetvUE0+ADsZmsCJaZ8c1j4XV1BrOx8fpkGFmZRqWTCJR0cqXN+mCd0TuzxlnX6xB4&#10;EkOGMx18eDQMYDN9ZN92Ugx9PZ19GN1oZGWdcY5CXriNQJEzxgrzQpldnowycm5HIz1fs45ISSi9&#10;URHDyDrSIx+aPRo0QnF/ZhpquF+pPTFvsZ66eA2DItcrMIaRZl/Eeltrd8+fP29XgTKmMY4GXNY3&#10;DXA0LrqcH376SbsKfNWcsvLesAKNlR9//HFS/YGyYQPkzCD7+NEwZrIdkb9iOMT8i3w9/bCnU+MO&#10;+TBt6jrz4ZYPNLK+fN7LzDqjvGlkRfO/l5HVBk0aWXlIGPOhZzXbLmmW53aIZ0F54AFdo56wnJQx&#10;2/o1jY4egyFv3rc2Hxa4TufckvHdBugkdZ8xlflvYV57iz6HW1Vc5gF6NHIyZdrhGIdG1ksYWeFM&#10;urGdhxbQQYM6WLxXMWnnlpxbfNNh6VM2N7YPutfzHvaEHtKLGFdDH2hkbQ4+DZsb53u9PcrI+nyz&#10;p/fH0shK+uuf/MuNq+ygXvzB/68ZG/awXQC9V6ugR3is+pVoI980snaaXNlAWoys0TjMF42sZa/U&#10;iN+pvNfQoJdxbtsEQkbWdmnop/zm75m3MH/6P8K5J2z3IM1X7TOsGVUW/qqRyjR5pXGTTzjiSxIB&#10;pGGwQx9SqLdx8UiwbM5f5VjDmxO2nkHRK6bXOrX+3YYdGoGKQSg6KfOiTtK0OkYn2en+5Sw6CvN7&#10;FJMz8/DDH/7Gxm50vp98rC0EejNu++ylMPqr2p3WJMRy2dyNsJQX5hsbuzFpcXsaRtZhiOT+rEQ9&#10;1RlG1iyLAHIpIztp/m7eOlD3aEfbNH5gMqXJ3iLbGNyaDjfZ97C9PRlZ+72H8JRkOSl7DlJluwQb&#10;WSlA6EYZuFD30J4ACzryGSZR5D2KGBhfut51+DABgW2tyCqvgsvGbUna645J32qAMg1vfJ0YO3QT&#10;nq8w1uq1D9FMmw8AqBxsgzQHy1vQdSLvBNOL7Fl2DfyZTz9cMPPUJChpSr8dwJPpcU/WTbSfnb2+&#10;7y63C6CHYPFkLQ9IhtxkyHP5+5PZTjvsBundgqcycUX9cbLDtlYOKcr4xcsGadAji96ZpW8DX9Rl&#10;vSbvPLun42brgxxW0xg0n5aX/hl81b3hOu9r3moCRB+TIJQT4cxG5bRumRd6gM10kJPizXLAYBIB&#10;kEhF+XfZcgLKca/tLZw0b+yHNvVU9XaBUSbMWTiGcZykXOlZwNf1nYdQ9MN1CV1jLRTDCww/FL71&#10;W/CEX+DBcpZhHd9RRkoWJNNj/kXH8gaG0ehe5hwQPuuHfSi9/tzvkFfq/WyRcYUFOmmmM1v8rKHU&#10;H/gufBWNHPC9vG+Wxowmr8TSt03uI98sI2VYxoo/QszK4PqhrpE/liFKl9eIj4U5vZ/X5DxCIm1+&#10;YdLADbx1ShuA9yz7tBB6v4JX6jHLwwVrTXtdZw2mMds/caZjNLKugTJmf0+cXYwF66x+uOXU5i3y&#10;XLZzIH+jLq/gpcZwGgYpq5iEJKE4PT7LS9DIWuoBNNOuHv49Tb4VwD1o6Y3LcaD0eSUc9EofGhn2&#10;a+DieOga5188wIrGKcoeRYt66PLph4R2lH3lUSc0svLNja1iZIWnX24vwLdaLl4P/h7mXokCx+ai&#10;m5zzIA7HvuPj7rFLwyb7ORrjaMRkHdMARyOPx2N6stKbkPnwwDC2URpZ92MOa6wZWXk4lRx5DOqG&#10;yyvQcEoVZ9lsZCVP1Omi35Ary7aHV6gpT++ZyTrj7+SVjm2zA6mqnvYy0JOdnqSkaYisfc6gmQ8f&#10;YhgzIyvHJuogUeSG7WksW1RNqRumzfDxDqD4GumttYH7GFln/R+NrHxNvuxtmkZWbbFpjBw1foy0&#10;y1qQRtaz0TZ3ORfMPZp538zIusXtLCHRbch7HIC9ubG133VsFw8IeMZtMbLejjzHW2abGxd7/aHM&#10;XSPrv/tX/veNFlqSIeB1Cf8RQY3TWUpxqOhrkCI6/i9+//c2Ls97x3Hx8x+308p2o5IXg2prCFmc&#10;pnxJs4gwRBQjKxb6o7oCuThsTwQdF2XoRtZGlnCKlTQNF8tTWvHqNKAgNbzHbUAajF9ezZURNf5a&#10;Z5hhxcgacjCtDsT0jBd2qlFpSbwd7BxmHVyRD6D813/pYNqzfEraGNDVOTf5qAFnFO5jKRd236uG&#10;vcgqBiPTlMnr1yfLd24B8Pn3vmiTq88//6K9xiscPRxGWHWkjmujqbBzsL0Ybvh0uR46FJ1Q0Eyj&#10;HIKVV2G4ysvwMw6Kgt2pgIe8GDe1ZQBDDv3goJ4o5ogbt1p8WJ4rRlZ6oR/AgHGIU7xZnjoRGHqi&#10;iZ9pv9ZFzyx6+paBBnrAxRTzHBP+iLMin4qRCPXEetfpUQaCeZouPGHA34k0PI5tIZz9JvWXHrF6&#10;SiyaYRqc12jqPdNmu9Mgbn49QXA8YZPl1eCcv/VBNOPBIL6tAXBJb9C3WCju7PbwHRgzuVcpvRL5&#10;BJhe7XfLdhe4bWMvJoA2no1alS6Bp9YeO81D2Xb20E6Xcma5Aw8fj0Pbtrk/UPQbXkwxvOtyR/FA&#10;UXwzkPVwAW/m5bcAH774RO0GhHNiWLYPcTgmODzhPTjMq6IOuXIooeFApzm7nO0hU4Bth8Y1645Q&#10;jG5UsZLnSIc66X1TqceMe6nDJJMu+97loXoCvW6ukLZ/L+2/Fj4J1d9IYwOT/FJXK4tuTsSJMrGH&#10;kZNlpwz52hkXJQuPkzkHw6kaZT9elhlY00fKgTTjFHmCb+6H6TgsL+uYNMH0SFOeazySP9IEeSl8&#10;UZ4rmN1HOcxo8rJWfv7O8jIN5knQM43xZ+kY5IOyZDgXU9TxNT1gfkSpJ1Q3vfgo+zXZlrJT1ycy&#10;men9TK/MFh9e8dXZqkvvlrZBOcyMrLyPZaPxg3mulR9decENvLdmqHkm0ZB5YgwiuLjn/qw0Imp8&#10;XwAjq0EZk6aRlWUnKEM+mHR5+Koy+5DSBmCYo3GIRhEaVikr1xu9xM7hETrzHotf8qq2gTJAzub3&#10;QucmJMhTeRgJI2t5Uw9GVnp5WvPp+X1xPGT12cfDO5R50ljJuqIXKvuOL7/8sl1p3KP8GM7Xzdke&#10;6E1JPdAcoF3hrcw5B+ubaRA0suqQT8Mn8tPIyv1oP3g6aJaH+71WA+WoY/anNrLO+l4aQpkP9ZTe&#10;8SzzgzSUMw16m5Y2NWlfNI4/evSmJzgfprBc1BnOm1gG9gs0SHNcM2ZzydK3sm0gDmXCufTCC/t+&#10;lIF06atzjiwwH+bvOuR8nemRb8qENNcAO9g6pYw3+SbBJfq5SCSJyGdkH/067kP/fIEtOGiw303f&#10;UpbxAvrA+tuG/yy3nuEWACP34CVf9R+eqZXXrWvwdDPyHMbmzY2riZH1f/nHzcgqQTr+z3/vd2Ox&#10;2At/88ufbtxGxe5cnUbl9Upoe+tkXNKcHG3ehMJnOA2r3cjS6aHOgby3VbTvQxnuGlmNIlaQdT5t&#10;vsd9b3hpOO34W8xHZcEz7tWeF85XT0qbERFyuLeRNUFetDhcvnFS4ivDQPfOoX/n3n6MQ7kRS/Yj&#10;agE9qOhJRv4WAQb4RKQZuyKDckDQFQxMZzCyRsNewqPDXGSVV+Hk5GyUA0aHDz/6pBlDZWT1k+yn&#10;H3wYHUHvQDRYWRacSO0f7ixlap4+WaTqydqNKeo8HVaNrCO98RRHnfFIgx32oKRX/jZC1wyvHUMO&#10;6qiWWKjXaxj69KDEtF99Zwe3n+US9vZH2eg1Rc9unhofvcXgJgcmGlnbdgKZDieXoRBLMeZG1vHD&#10;qpG1BCER/HDXyDp0iW1gxF9OyWYYJ7GapGYa2xHuWNTNlk/myX2EbVzVRMZh1G8N1Es42gY95iHt&#10;kOcY6MxIG5AzCg8829KEP+nSD0Pebf+b/N6MrE6UE5EY/FVHOzBmNiNrZsqFD18l56KNHqnE4lHE&#10;dikja4bTw3VmZC2erGtGVujU7u4owxYeq25jM3rumRaFS0LpJRHovGS8/IGeM2xHdSuNIRM+lOlv&#10;XHSU7UMyfBMTHBpZb2l8LR5ESQToSdaNrB0+R4M1Q10rfUFeG0YxSx9RxlXQ3jfVchfoXaNDCg0a&#10;WX3qvsDw4sWzyH6E3cfIWvor8jXIRa85ccbPdWKPhWwB5FCMrDREJC/sE9WbGDQqlddb2abAGD23&#10;XT/kuxjGWLZJ/XDCT+NU5JTXAaZBUB/q/GvQF/AC44LHNMPm+SQRoC4XQ19eCfJXvfVGeJl7gua8&#10;qPLd5UxWuVch+wvmTwYPpkZWpjNog3zw4RDDL9ILSqBOFD1IWVAHKOSiS+g3L2Fk5RtvRQ+S78L/&#10;iu7eBT1Z19ITqGPmkONeNXqhvKUPRXoT2vdSrjSIMO2qY4P+LoysdUE1UOWzXodD3/E7wP1U+5kL&#10;HdxGgIvx6LCSGOWnvCmrw/11oxv5Lm0K+mZZncFgRUMEDSLc8oV7gfrw3Aa0Y74ZZe9Z9vFXZ6Pt&#10;0IjJvYj5QPVdjKxQmfKFzhpck27i8LDdPGRJ2Eyl4Mnq2zdDfvsoO8e4+4D1bWMTjYLEbCsCjp80&#10;VrJPOXrUDSvXkMn5xKhOmjpD71QaWb29APPmgVD0ZGV5aYSmsfTu/NR49ORRu7Iv4H3VUDvi0DjN&#10;tQnvfZh73NJQzPtKv73SbwlM7/HjLm/BRlFuC8K6KfMiPLRmH8a0SfNhgNs6HxyUOQfyIc0+gmmX&#10;d+kTfJOHbb6UgW0N8mZ5qL/OE0NxSW84eUQaKBvnVlxf7MHIWuxC2c/S+BmFTyKKO5KI8WHIjUbW&#10;8xMYNMHjbq57ypYi2FqA9bCNl/15iOLB/ijnJWR1k4cDbqPN7YLXbRhWd29Gnt1+0KiNy8l2Af+r&#10;f5VGVidNBZFSOFydDX9bgzonx//J7/wPzSNH2H72y43NGDS2L06WiZIW647b3JGTprGSh2DRANka&#10;eZKcLHiSQb5Jy8Dj6FR4ek3NjDZO4+7kzd+KkTUU1DkVQygGtNZAzGOmUw7DifJSPqMMozwzI6sU&#10;FF8XuDxlsoF6ndGUgxrLIgvAcmNcYhZePX5GumyU3r+Sr0pr8m1axnwvsoqnHzxcmf/Z2XnUv9MZ&#10;5TmIgUbl/gxG1u99/wfLJOvoaBx2dd06oX7f4dF+hPf0t+S9llnt7tBo8zYjK3p00DwpnvtNsjzj&#10;lYTx+9CMOQ73gu9Mp03wUg7nzZOup3ANo571cycWQc6RBy7Jcw9sDQy2ygRPXlj+upQNPf1tG4gz&#10;bSbcjO2dnLXXdRpSgd4RGvwd38Z9QZMj09yXlLBulAUjaudGk428bzfydzjjOw2BbcD5a0Be44l6&#10;zzg0yrLtrqXNuFfwptyJejKv3EuWXnT0Ou4eEaaj7aQ8d/e70XMHe7LyqXOdBI37+jYHjXxjcuZ0&#10;+uvr8bvSyLg0shaDcMsn74v25Z80cV7SQ/hiCIWyXZwP2XMRRENo9FhJBQ2rG8P5kMfg3rlEMbLS&#10;8Izxa2ZkdZ7dCJzhiEv+6EGEuVaUd3zZxgnFLj+NzYvwAlucrbK/H2IrWNtvWvB+qgyjHt+gc+Fi&#10;tBgA8ypI7w3rFecFfxgjq2YAhh/IlYkzOOGi7j5GVpb5UnOnhBcoNCSTD6Zd9j4DL+SR8rFcan0M&#10;OdAQUeQAXkmv7TfJvm9ax6gT5kOa/RjhOOSb990LbOsreTCszjHfHs7ykya/RtFTyIfpkT5Un5s0&#10;753Rxown0tTfWZ2Yl1ldsow7WEFd4fX1aOBJrMuzyGFSLt53FX34GmY6sexnjb6A7RjdVshkLPyY&#10;5wzOk3kz7RlPBZNyrtXrrO/lKfRMg7LVvMioss04HDQAFqEfZtlxVV6NH3WyZpThwr7oDE5wn+lY&#10;0V/c6zj0kKOxhR59NLKyz2O/SbmxbdjTr7ytAFH5DBOhHTibQFdZ+s2NzXGz86HekaYHLl8trg8D&#10;IVseHpbzDsr1g4fDcPj86+7JKVDG9OZkPdhjVWC4DZMzI+taPyjQuEh581X2px/1tL95NbxHX74e&#10;Rk6WjfmQph7QyGrPV+ou9zs9OhwGR+uAQIMm5aA3qgzq2MFRD2dc6inLXu6jZzAMc+RlzcjKNCif&#10;YCCJWt/M/+nT4a1sYzKiFhR5Q++YJ9sm5ax1teF2910ZWbcwDm3mgz/KhDSdK9hXX6GfZb0dQJdc&#10;D9wijTJhu2R5al857j3M1+uFwkv2B2dplxP4gF3reqPskw0jq84PMXQei7HnuTnUhIdkoegxfKIe&#10;UsZi88FDtCnUw/lVz6e9CZnYx1uC3CJgB0bWYUeRkbW3wWZk3RpG1n/3f/vH3ciand/W1z/f2IyK&#10;2oGRtRygctfImuiv1PbwXktvxileGJlG57uRpQy6zbH5RKAYWePPYGkXXu8YWY3WgJZ8tLRxfOSD&#10;mY1eDVn4inQUn4ZknYC7/A5ZtfI0qqY9QpXe8DnyfUSZbKBe79IG612N3GlSPp4QMqyAugOWIPpi&#10;IKAnrw5oEq19PRx2iYNnLmVgynqhJyu9+NRpOauLixFOeie9Rj/+RHuy9k7je18MI+uDtnVAb7jc&#10;r/PdjKzD85MG1M2Wbt4IHWyTwYxDD9fq+frmffTcm+Fo7yA6vB6PWy4UI6s6uwx3D7qzPab/fZ/a&#10;Ds7/OImlRx+f7F1FeplyCxddD3JBGnkVttAGaWQdXAVozHE49Is6TR3k4Na9EHoGTe9BOxzZB/o3&#10;1o08VhdAljph1tnW9jiYofeT8+ztj2EdNCywb2Ub6GXoaPdmuI2yJziB+hL0tgwySevUW4dfxCDf&#10;qQAqv0/iezm4jcB+TDYlmz2eDs9FEydB8OCmkfXuRGkJb0bWzd6mEjsxuXQaxcjKxQTaa2/z/csO&#10;BvElPpTtsvUbnaZHyS0Minz1shgOEb5xQ83u4B6i5k2oRtbBy9STFTcvedKoi/JwM/q5kXWkvWZk&#10;vcGij3wX71nUwxTFID14XA6tGkF93DVAFo8ntGney/ZjtqzbwszIyvZ6HyOr76Xusq/i4oQHBxAj&#10;duVbXuuGjay74A8laFsUGRe4j4eh7WIxzn0LLWd6y9HDgmWjHFg/5JsydJ9b5Ip8rlb4EGq/OWj2&#10;hUzHKAuYe+hjifMdG1mJmQxN875Z2rPy0Dizxve7gvncJz3HoQ7M9GEXi9treObNjKxup0yvzI0Z&#10;jvvOT8eCbIzG4gUyRDnXjKx8QMEulK/AM8+1ehXW6m1mCJ2BbZNYq59Z2vQMo45Rttyzll6tC81B&#10;A/0g5XqttxQTxbiIhz/vYmTleMTyTum8Ci4by8iy05jiba0EHSpqkBfmw9PuvS8hPdBucTCN9uA3&#10;tL4xtjCm8w2kTbzNYh2nh/Dp6Xj1e4det5qTJTj3nRlZPf+hTJ48GEbEr37xy6QUd7TdTz/9NKl6&#10;789//vOkKj777LN2ZRqzNsK6ogGO+ZTDp3Iv1l8++7pdhdcnQz4EvQzJS90eYtA0VhoPHw7D6t7u&#10;MHKSV25LwHwOcIo6x4Tt3V73TINzB+ogdZZpx8I1iSpPjw80MjJv8sp+hoZn8nKIPX1tuN1N/gW2&#10;EfK3i/7nPnXMN0qN2XYBLA/lQ1zg4UaZbmc+vK/oCSJTrjSyssy/qpGVc6Eyb0S97u+OtNlfeE/W&#10;MzyUiBuTiLKhvLeYOTYbQIJ9FPdk3fXheODjBn0bih6ygk6nY4ZE9uBRbyeKeoJ8Thcj65D3AdZ5&#10;NLLSk3Wsl2Rk7Ybnu56svxYHXzlcDYG/rUEK4Pg/+e3faqeRN3z9k9CI843di+NooF3w9EpsJ4g6&#10;/7w2tLiZf9DOvYhBjSi/ukHhtjYBWwyeGFHk+TlSGeHdQNK/04DjPNlo79Ijjhr5m/E5s6GsHL+m&#10;x99H2r4KpEcpVVdSrl6G8kpd0uzUWK8lfFLX6viWdCIPx3Ia95kY3uXbkHeoS6HN2R2vGf1CBpc0&#10;oMLISm/LstctOul9vLrv34Xzc3grRicn6ukHH0cn1zuC7/1gGFl1SqQ7P/JdjKwyKKZQ1Ak7T01a&#10;RNPwSiNrT7fT3E+1DCKlIx+0vYH9Wo9Ag+wMR3uHUc893vnpMJ7RyMrXxn3gkzrXZLvUN41Kpexa&#10;uCfNg1oupUspRw0dovg6TzEeoW3sRdkdjW2UhosoWBID5cAGFyDAxRHbgEpksL7LUz40b+8dyjAu&#10;OLajzbt/Uwne5LDytYbZ73zARTCM/Qv7H3kCiNYTZ8c5P3kdYRlfe2tn3LNmfO3hpzEQOg16KEeF&#10;x3+dz114rR49fBIThq2NowcP21V48Gh4h/NgIO5FvKPRP4u9g3ZcvFDj3mZkxeSEht8lYqB4jTM6&#10;JjNFDRwfytaN1/kFesIxhqeT0rhJI2vxIE1wWxLqceGbxh72BViQ0fPdPF62h3uNjDoYaRRvUy50&#10;UQSWU9sFGLeZzvnl0IfyQOMPYWQlbGRlm1fqBts/2zHzLHMAtAefYs728q5GVoJGVmdZFj7glZPl&#10;yDSJihE7omBco8HDh0BwL0cUt7++leXTYsIc0gDHhQP5sqwoe8qhLAogb8q4yBvy9L1Mg3HVVxkM&#10;Z3wuoGhk5b0O432lLlH3LEOJA70mfC/TuA9NcBHPOC4z651yIK8sG+kLHFgxqzfSBvOc5U+dYThp&#10;o+ruqBtiDw+4buDxyM6I8nGaM1754II8HR+PxSYfNFA+a3SRN1pmMbLCiDjTJYabLnpCYxzCeR/B&#10;t33W4pT81lWwGFln8mS/sOrVCiMHxwFuN0EjK/ciZXrxS16Hbs6MrBQ++wKCfJ/BMOay8T7qNMte&#10;ZJhXgeGlDldoht2cj7RPXg+j3+nZoLlHetnnfZAxPPU0ueXS8xfDw3QfRp19HFQVjCcRwLjBg7+W&#10;h5vAowfj1fmf/ssfJ1XxxRdfJBXlRLv78Y9HfNbhj370o3aloY/thXKj0Y1GTtYhX+9/+KR7Vv6L&#10;n/6kXYXTPDNG4NhMD1iiGulGO3E/Rp0p3riY+3HPU+ojvU1pZKV8/NaK94AVqJv0niUv9PTlvING&#10;aK3/BMqbedP7GGpX9qmt4/SgbaA9wBYU1Ae2nX3smcuysb7JFw2qBsOoMzMDKfM/T0Nkx7h3mVtN&#10;0nhXI+sRdMxl4yFVLOPMyMp2coN7d7aG7u2hTbvPPcPDBTqL7Y2ogZGe3gg2+PCHb0ztJI8s48Y1&#10;NWVgG28dLFPPENmDR73ulcJr2w4DJ5ddnu2tyMQRmN27He1oF/OFsf7Z3LjcXTey/nt/3IysahSO&#10;/9N/PoysN7/4A9XUxi63Cwhlcdy+V0/m74W90OjMH42SBhc+mbFnadObDJbruGNwQUujCT3PIqe8&#10;iheWt8dn5zCnBwMM58xGHazL7/j+LijMBqiWhmWFOITK41/6YrzzDvEsvPCJcqvXjFsmgHkVKl/Q&#10;CcSybswmb+ZfKE87wPmlDMtJy9PG+TTDTuSrJ94O0+s0pnlIDw/HArFxAOPmCFU9DJ3Vnn4ijx48&#10;Dln01v/Rp58ug+ujR0+WJ0N+fUC4j5FVT5JFVyNrpJs0va2KxyrC383ImkzcBXT6cGcYsrQIsxwu&#10;sA8rD8fSXmmKTU/WJrBE6bDhjef9aAUaWS/UX2TaUduNKqfDQ7/Yjg6i7IvOjuyLPtJhbzFnIvIS&#10;FijNHPxFrnm9Ewd9FI2LbYEQ8ih2Egz4eyjRdum3kAjpFViOAmkNvkt7mMQh2FfbKKHJkOV8eSZj&#10;aqYnb6Kk1acPIysedLT/E21g7/nuwFh6GBNzLQIO9Bp/ylmTDfe/PClU+7r6vuZVmsWoh6FlYMCG&#10;Ii7kaKSPxJLQ3Ww7nX+B40ARm8MR9xqzp+KZCsWjZ2c1NOLeolidlvHYoDGKEznaRGdG1vqgpYef&#10;w3N/amSFzpaKBd/cvN5kNyxkHBqj2BgJlN08CRM7VqCnU8edwQeNDGUsY2XS2I127BNUycd3ZWT1&#10;vIQTdPY/arsL0HmUdpxXgYuPPndIZKTdMpYgH3okaCxNmnLjwqHkk3LhWwRc0M/kXd/8AQ35+F56&#10;xrJuuG9o/JBExEc5uSjh4oN7K9qDjHFLXVIHWTb2Kd+BkXWGmXHIfTLrY5Yey0bai2hh5oFH2mCe&#10;M5oGBeoyx+xQinahVynjsjS76Ndv38nIOvKjRySNeORJcz+DxlKOA2WunOHcO3cbYwy7uQsu1tEe&#10;Zu3EdJEZ2w7DAaYxM7KSNmbz9F3UZa3vIU/WG42iS/zSJw2+69g84tQDyEba8S2vQ25lX2CO1/cw&#10;spJv9X+GdbIY0dAP8mRsynJt/SNU0eJbktTdS3hT08h6FvMvg2ti7mHIeYQdIDiHevXqeVLRr8OI&#10;twcjXiSSRADGVL6GvWZkpbfci2f9dH2BcqDRj/rr0/gF9jk22NH4yN+ZBg2HrFeOXzSW+uCrf/mz&#10;n7arwDGIHpmkWVfVwDbkaX6ZN3WJc0V6hLI8PMiLRlbiIr3jnz8f9Ur+eKAY5UbDLh/AfvDB2PLh&#10;9LjzxfpjGl999VVSEY44NLKy3ujJbyPiUW53ILBvIe5jZKWc1wyqMyMr64RjFst8gfGGc5D2hmqA&#10;+7CW+RzmoaUvAB2/5DXyR3vU9oXC3Mg6aOr6zMi6lSf9C9wv2YcNFiMrZIUmHxjpcQ/Xa+TPMXPN&#10;yEo+CBpZuaQ5OOrhSuEYD0BO01jLbU7oyboH71V6ssYNSUR/v93bl1bgL7YeNVpG1j/3V/92o4VW&#10;mijAKMF3DDd4TgLYCVBxSBOM/9Pf+WeLkfXqJ7+zcRtC27scB19xT1IaWbdQuZFg/NfD29O8jM98&#10;KBLTbW+2DNY8xTHKvngoAj0/CxgpMcub4X1R1X9jeHzLa28gvr835ttalhbXvyMcNOuBuUj9XR5l&#10;7zvEC+8XNFFxKqz7dmOC9zCNtUnGbPJW5ACm5O1lQ9t5NBAvxM7gqapOQffTyMpTzveiQzInWkB4&#10;Acu9Qw+asSfLh8kZXfQv0strs3UC/U4ZhCyXhw/GdgF7B7vLZFtP6DwZ576kNLJq0iaa+z5ua+9K&#10;y60s5AbdjayZYOnIBx29VrtUI2sSd4E2sLvZvf8EegDzAQA3wG7G1YiuQ0ucSjes9risY03WXU5v&#10;lSDQKHEeE/fFqB75iaIRthhZMeAeRoduDqhv7PRRzCVviGeKeh8SB18RK6+hP4iiBYfkRp0KxpOI&#10;SUZ77b2n0x4MZDRNJixvTiwcJvg+tlHSvI8DtGjfy3DWlQZu5UUPsBsZJ5Lebqc3dprbCJzBC3zk&#10;HsBEjjq+H+1HbXAf2wXs7g9PVy4QeCAUu6VqlBxlWOSaVwGqW9pDMbJysYfK58miwUH7v+gDlKme&#10;yDzCGb9sUQAjQmnHybvqwyhGVkwa+JCnGFMpK8hCJRVOTsZeu8WAwButmALFgPJs06KQC7+d3bhm&#10;ksXYC/HUcWDkz/CyBRBgo8g2ZMYJG42LZSwDWPf2/hF0kKLKTT7Kww/IijrG/oqgkdVts07Kx31s&#10;u/cxshYZIh8bKMqhUqD1YNvQIS+LHrT/O8jjKmhkJX8T2nkIbLs8vMul430zMA7rmOGUz5pXK/tB&#10;pkFeS9rwHuODllq2TjPsXTErv9OcjQ3E3b7faK8I5i1sJ7P4BvOc0VywcuHHOJYn+eainOEQfVTm&#10;WODxEMnSTpPmuMs+tBwohPvojYZqLWCdmKZu0AOWfcQp95Kd9B1r9V3a9sTISpq8sN2/LR8OZZQ9&#10;973jnus87b7I9i1GVo6vfHhI42sZVsuAQzpRGB/l2sJ4RD1m2amPl9BTl78YWdEP0lOS6XG+OZP3&#10;22R//GoY3U5hDKORlYftlcM0IR97f/M1f24XwL12eYAMdZNGjB3EZ7hxfTl4okfbrD8teg2UtpT1&#10;xrisE+odjZVE3Td18G1d/skvxlYFBzDo0eBYjHjIk/3cfsxbDfd5/J1lP6MhHXyzbDSQ6gBWg/mf&#10;556aPDCL+sUtCqjr3Gf1CAZcb88gvHox9qo1WDdffz22WeD4QSMr28kFDix0P//w4frhdKzvgwcj&#10;DstOIysN0msGVb0Fa8x0iZ7DlOElPeyRtqecfOBQxkvMzSm3So/86Sl+etrlNjOy8mFy0QfueYoH&#10;iXh7fuOg6GSPc45+gQ/P9jR/XzB4kdOVQb1m/+f1A2W5vTHKWOSw8hacgHP3Nk4xZp9m3865/h76&#10;LXqv7t4OHWRdnW72+pZN4eV2b2t/LI2sZI9G1ouq4KNhAAD/9ElEQVQf//ON2/PTZmT1RKk9vXT8&#10;NDIKnEg142vG4aFQna+8F7zYa6LtZZg/i04ybgffuK8/Ec3vLCe9XjKYnhnFEwZlJ3+M4zBBHhaW&#10;l+OU6uUiFcFMg/XAKBBVrNlG+cWX8mBcGllLeqh78tXKlt+5pYCNdSMkgIx4X3xZfitG1lv7M0an&#10;Gg17MbimkbV4r7b/Ow539xZeDnBC+P7uMDDtRgs2XT0kkwhchU4qefVXPZcoo4w9ed/R4TC4ahPy&#10;hT68h5E1jY7VyBqdQNL0WL1FG+RTLBpZy4OBtxhZLXaB3tnbt+om+/d2cmhGVMe7yBn6ayOr9jt0&#10;KvRe5aBE71UaWRuvSTYja+ZjI6vLItB4RCPrPrp3Lo4c1uD8BJMI4/7IBYjDJIo8MQBRf7QflkpR&#10;5T0i7El+SW9hQcgJR2l3eRWW+4puDKaUhvOd7UfJ9lr6q8yf+yBvtsE36Sst0Dt9BS9nvnpeDH3I&#10;s5/w2PPdOejG1V3slUojbPVMG/eVg6VgmOMCzukteiYg7njcEgCvrEt21Tyk0PGZtFI02AYY7r5M&#10;4N5ING7Sa8oZ9PGjowxZNLIijajYJBSfdBIBc0KjU5n4UD4AxzuuDunJ6iJs7ozfZ8br+hYKwq1I&#10;gVnT9MFW9OjlgQOUMVHSBt/oahYjAvuwmZG1zJFWZCzQS+YqJ8bVyDrSYPtnh0JdRjZFP6hL9h5B&#10;scq4wrRpZOUWTVyIsJwLWEiA/JFvyp6cXRQDWxIA0yh6Crq09Qm0ODMPXuyVBcxaGQMln6mRFe00&#10;g+t8j/yxkOt8W0+E8gAkdYVnADAb9mGcAzANGhrrCeXIZ0UWbA+sJ54Uz9OwudCmXlvmLDn3/KXc&#10;yMbt9UiPYyn7kbEn62CQspwZWfdgbCq2uzWFDJh3PuyiVzAbHhfr7JPfprLkjwKfeYRzTH+bkbWU&#10;a5IeDc/XCLenv1C8hFeMrKWPxzhAL1QOe1DTQkfqeR28z/QR2RQhl+QofNy8yIXp8QvI4sWMQpS2&#10;Q7mRXuQzwk6xZcU5vDNppGK90shKr18fWqN5t3EN4wPDN2F84ByB7XgHxhmf0k39uYV35j50hn0r&#10;22Ads6AHqJO1dscxkw9lZifp0wBHHOdhP7+ER+bjD8Z2AjQWUg58E+KQ3qb7gz7NtPcoe5T39HjU&#10;5SneKKAx98nTwcsuvA/pca1zWgTuw872T74v8Fq3PSWFh/Du/QRlPk4vaj4kYz3RUMstO7jlAA2h&#10;7M8tw0ePRt5XMApynKAnK+v7HIY+bTdm1PVn1x/uN8/9j3nmwz62ReHcl/02+yibgtj3Vz0e4WwD&#10;lR75R0NOYtQPZVLuA99sU8XIyjHufJT5EIeoeU5+nnY5gQ/J9rgpKzpU7sNayozm6vUV3y7Y3hx6&#10;zPIUIysSud1C2dB+LjZ6fD7s2UWnvH2FNgULc1tbJk43aGTtOtuMrH/t7zRaaCWITujNXug7gjpB&#10;JS8hutMqAz6wNoDfxc9+57c2LvJp3Nkf/FZU/MnGQQhjMbKqw8jiaN66pNI6kh5eTtsP5XLxmzHD&#10;9xZ+Iyz+kW2WgUbWUoY2O+rfa8MZ4b51Nrll1VS5zeKMMjB8AT2pYOylwWFWDyfH4/R8vULl5F3H&#10;5I7lJViGUh7QzHN1kY7JBI3qnISpk7Qx4nyTRtbT+K3HO83XmK/V6WYabQ/GzP/x0cNl4fAoOmCX&#10;6ehgGEJpXCzyRudotl7FxMdlVgdoWe6loVTQ4OKO4+DB3jL50kTSYuG+ktrrSrQ8BRzGvUr5GjS9&#10;19jT83CsVSMrykJwoleMrDh0h3YieqfyaZW3C+DijbLUnrq+j3q1ja0DmiEtbz+LDt73a84mioa2&#10;W9A0sm5r49bMdjuvHUOvnJ/gIjPsZmLJ4WAAUZVy0nMRc/4I7V/KgIt8+ABpe5BVHwHyazCM9BX6&#10;x1kc5kPacVhnO8G377yOvjtuaHRbVJnmgn6ivzz5fkOThfiqfVUj0xY023+4T0h6HHqEousINiD8&#10;BMvLV+Cpx+RvJhPSXvkxbWLWV7Ld0bDhsgucJDv2LB9aBUscypvlRBTT0hOD9b3afwdK3w+Ug6+y&#10;fq43xoSt1M3MmEoj+KTMbKY2TBZvVBhZmQb55iSebXMXctvMvoML1zUdECg3GllZ37zXiwUuGJkG&#10;+SPfM2NYeZiF/qovrCJfpMF9jkdqmmBeLPrW3wrpIF/VKIyCJkpdDvJbMNJu+ef9fs2b6ZEPLkZZ&#10;XqLIDXG837RgAyB/Zz4Ew7d4YEfxcB+055a1T2LaI24dp0e49gg1rzx4b2+nLwhnD5vK/pbInvLk&#10;wpjhM9pg30u+6V1H/eVCm+E2QNxH71kl5eAryCqYTSL6tEznBoYf9nOkmc8BDqRh+Iy2KKg/fCiB&#10;LjHoUT+Dq3UZCw4vv4Oe3cd2SY/CtfZ6nzLyNWjmueqxGujbSXU4vJZhxOW8ka+9U9dZBq6BnDYN&#10;L+T76mLkQ/4I9mdrrwtfwABGIx4Nd9Tf2QMpepVVQ5GNKUNm9Kitp3GPOHswutHIyleyDfK0uzf0&#10;lNuflAMxUVc05uzCOOMGye04+LbJgwePkqoynj1wIY+E45cyIL2ZkZXxuUUA+6Iv88Cr5y9etKvw&#10;+RffT2pj43vf+15SVSZMg96mh4cjH3uWsl8gr6/hrUyZUK/oSUtD3jEMYn5IQW9d6h23BaBRlOA+&#10;tR88Gds5mK/ZVg7EbF9keunSU/Q81vLCkydDT7hVC2VFIytlRfrh45FO6aOyP6CheOYdygO2uDag&#10;kXV3f5ST8zyDfSznpDP9ZfgV2o91jP0C45Lmg8nL88ErtzS5ORk0jayeP5zSyIry7uPQU85j2Ab2&#10;UR7K3vORshURPE/pVUr9pjH+Qs48iTzrquF6q+sE92TdYt93Oe47xBrkXY2soyW9x3u8x3u8x3u8&#10;x3u8x3u8x3u8x3u8x3u8x3u8x3u8xzujmYlvaTr+juGnguWJHJ4UMmvGoTVf8R3v63/xuxuX6eJ9&#10;/Hv/dOP67GRj/3J4st5cDi+2rbg6FT2oM32F18P1tMN0eaKP/P0axi08P+NLEoVc8hA24dHH1/ha&#10;OTN9S4KerP2V0swTTyaq3Egzjp4UgKGGwdXmFjJiefB0l54zLNz5yUWk37/3Omlkp3VlvihvOmN0&#10;kFfEl0fhUm9xr2+RrBp9Vw75tZ3wmvcVWTXvv/79fFPeNZ0+Oz+JpHpZ9RRLeY6X2/W6xvASfXhw&#10;1HgRDg/GifkH8KCk11QBvDP8asHJ2dkiP7nku7zyrnN6B4fYLuDBfoixh7c9YTMrerLqyZloerJu&#10;wZOVXqplH0Y9GXKCeAJUPFmTj/LqMTHEHfRIu28X0EG95qu+W4jvZr/mfSfQw1NPDV1bm9qLaynD&#10;uPdSupQp+E4+cafnHtvOFjxZ0RVEFuOLZSy4CGthApKIMiJOXoXSdlHOso9n/DWgHrjvo/o5ox58&#10;NYSPKIvIBPPOMpBungK4922o6SSB++l1e6OnhmYMTzh5sFT3ZO0onqKLhgUyTolLnaXeFw/FwRjl&#10;w9fxDeQW3I20NxGXPLFe9csqlujr91UacsurMNu7jx6ka3pKsG2UOPBuYZ1Qx13JfCWpZoM0IAaW&#10;hzeU7QKyfm43xlP22qEw7ZH4tE8mwIukJXBbAJ68WjxJ8yqUOmbbBI872ZG0t2cS5T7UWTnABTLh&#10;OMkxrp3kH2l1r4Yen33oFbwTCL2tsQC8tPSSppfnSe6XzIMp2gEu+ZWvlF2gnNRNlpkeFGs6WeRT&#10;6LwK5baRD71X7CHFfrC8Bg3vCXr3Mn/OuRj/7HRsF+BXKOsrf2+WS2Bb28Zektd5eIRQ3irKshVP&#10;aOh3GVOhsxzutDebeWX4Tr52x/w4J2S7u9HYmCh1CZ0t7QRyswypu/fxZBUHxuUF6xU6xgIl+Cpn&#10;rfskAnzlmSrIWrtKvm/gHcU2RS86yoRbjcQPSVQw1KLgK+PUU05G6MnKslFPibKdzQrIdx27Bz07&#10;+Mpg3jMdsNe0wDx9aIrQtpZKcJ9nv85cZTnSZlujXlE12BcxjvllvfLtpquLEU6+y+ur8LLiG1Nx&#10;R/v/Cp5h7J/oOUixTtND+2E69r6kpx1lxYMJy1YA0FNtR2YwzppePcTr2WBpaS8CZcW9QOlR6P7S&#10;a6IG3LezO8Yg2gZYdtZb0VnIzeG73Ff2ZHip0ZuRY9Nsf016VtojlPOfpx8N71Ee0kVQPjwRnnOa&#10;b77pB1Ed5uFaAu+7hJf1JcZgejnSA5eHK12hD/UWOywv0+BerS9fjj1W+Wr8U3iv8hAsv9K/Ni4L&#10;V3gFX2tvg/XQ9v1OME+nfXAweD2HTJgG9w4uh4RBnrU9Dn3z/qzn2B5Bh1kblJXeLDXY51zCY38X&#10;/HLrFKPYwTC34dxhlwc0Ya52vtI2uK0NX6PnfBdqV+Jfwgv++mTQByizt1Y4wcFX9FjdR7tjP8f+&#10;qmz5wki3ncfytgI8WXfgycrESx/ezv5I7FknYuW2kx7f0NctbIdBT9b9DfCa7UiSPLntstfa78Vm&#10;325Cnqx//m/+F40WGlfRcN+s6e8ITpqCY3bqxP29GVAo4IQ6QXf2p1//vB+eEnj22//vjavT4439&#10;i5NlYXN5FguFjKswp6bT0DxxkZu501NFO/+9/XHokAYML7bNLV/z5yKWe4+11x38VVkkzS0FZARz&#10;Od3Ik50GGkrLBGZCU56knQdl+uYE3nyMPNU4nQ4PEtOJlcPgPNLxInBILOiRZTnEo+gBwlkP/QCk&#10;/psm0e0elTcT12szC3/qEMwLBuvbdgJ3/34ef97M4PT8OKJ12iJ8eHi0dGwPj3QIVacPdg4WndmJ&#10;hrjwRD0dbbl2jlisaDIufrWni/mmjH0VKJ+DB8Pgqs39/dNeMwT3cBtZt2NCstyrTsM0FjCUt/ZG&#10;GvEHr31fwgzP+OSJQH8dZRhxePAVilbBiVXWU8kHvBIa0ByPxofrqFN/ozyXMKTHeiIdiSRRy0a+&#10;SLvIs99ntp7CH+iyXyfkOQZG5IOy175oKOSsvyBc/qK7KAPradbn8F5Obo32mlvGn71yx2ooi27+&#10;UIxQSQT8Sg3lzfsYt3xB0krFYPGNElR0d10mpIki2xXM5FNAXSZnbwmf5T3T33po3qiTkk6mfY3X&#10;p1h2vkI408GSJ4ysy5YY0Ok3taujyBvZ1DoZ+dT66eXkpJz95iXflZ7oZhnv2kS3p7+/23vC/lps&#10;D2PeLDvzZ9p6ZGRQhnrdSmmxTyS4sGG7PIhJuftn6tvrNKYKWnA4zW9ePG/h+7hvPxZ+/v0Mh56x&#10;eXEf8zqhHrys8U35zPoc3keacVy2WZua8cE8SfNVYD+gFSznGU8Ew1nfF23/r54eX3n2PmN8/e76&#10;kjIZZWvbpST4qvQ5jDyM74cR1TA1eGL4rO2wPDzQiIb3q1zs8bR3PtQv23Qgzz0sfkqd8IFFGjdY&#10;x4w7Q9l3G3rAfSptNGrbSSVcFmGWD3mZjY1lXEus6a5Ao9fWLvqFyav2hPNhfjPdnMWZ0eaXfJMO&#10;xpOIedvW0E2C9UDZ1v1u3ywbpUdRTuUGvtfKybpkGpcwrLD+ylgBlDI4HcwXKD8atZg/4zAf5s++&#10;3a9w03h0iLQv82AjgWUbrhA1H9iGln6b/ffnn3+eVPQt4INxCL6+/gB7bTrPoj95Fc5ynS/M9Jt5&#10;UiaUrV/HZ9jv//7vJ1Vfh2fZ+Ao8jYs0OroMjNu2a0vM2hRlQiPZ829GPr/85S/bdXZ4Fvc5Jigr&#10;5slDtZjOs6/7q/x81Z0GxxfYCoGv/X/00UdJVR5fpnFYMC/cEmG2/QD3YaXhknUsG43hNsPtLU4x&#10;1pE/yoHl2Uc52b528VDIe7FyK4lLtGnOCw6YHuqee8XvHqFtZn8xuJv3LewjOL6zrihb6x770nMc&#10;nEiZaMtCg/uin+NhxHUepCXwLCvXD/MObvNa2x3rlXrKuQPLz/mIUYysiMuHNdzzeONm0LtLu4tZ&#10;x37Xtxt2eLkFRQOMrHvFyNrzVG4vc/8BGVmfXfd6uAh5/+X/9L9utNBEFZ0c+7bvFE6aFcrspDj+&#10;LiVnPEOVaAU7+/oX3QMq8NVv/b9CDq+LkfVqYmTd2xppX7YT5nscPQFy/jv7I04xsmYixcjqwMDM&#10;yNrmkUlzkkoPvGFkHWkUryU0rBl9V553QZnWp75DubrhsadzHQ3facrIutBnlzCyjnzsN6iy9F+D&#10;jsnyQiNPL8obQOsp9qIH0TmYZz0NahTkQ6ONJvO+j/v50Mh6ejMMqxfXwwOlGxRjwJPHanZIh/Be&#10;3dOhVlnfu9uxkE1aTwTNH7dSK94rK0ZWbSzuvDUZM80n/plFg57aLZ6sOGxr/0AL4J6+TutUOA+7&#10;opG17GkJowkPkKLxigYu573Eu4MSCivDTjGyMtaoH5JGyYeyBLqxuf/Gp5A0shJLGNLjxIceCTTO&#10;MHfyRXr0C+u/I7mSoOtdID01sroUzAelrUbWkUbpI9A2CNfxbDLIdjfjm/GLN15GaXszJt3aQifv&#10;yC2JAA9i4uKI+kt5+mkvVY3lqSrISHltGOHkxShBRZaQ8UQ+RJHtCtb67zeAJNzOBHpCrYfzxsFf&#10;rYchFD45L4fmUXCZdvUeG2lzL1ce2qBUjJI/0l4cabFYHppRUeTNbEqdjHxK/DRk0bOQ/eAl2xHk&#10;Qx0rRtY2P+np7+30mugHufQw1jHLXieXSDuvAsddeVaoHG3iivwNLTpdTLZLGkvJC42seqPCvL2M&#10;RWXLB/xxH/ELvJVBPrjnH/f8Ypteyo8wgvVEugLhIF02TuaJWZ/HfCgfxmeaa232CuXl76xjLc6c&#10;rd6wcT9fjaxdD+0tIsyMrDwAg/VND8Ey11iKOcpLb1xWCcePUieocD4MsPFTsCy4R285VAtzJY5r&#10;PG2aMuSJ9N6nkp4rxTMO6RH06KG3IBfGa0ZWGnLW6l2gfKhXXMQzfA3Ur2IYpycrDe/ghSm7Pme6&#10;XuSD8DJ+MDq/ZDmnbRT1oDnhGqgHLHPxvso+r8x5wAd1evF6DdDIyiKwjtf6wRkfmnsaxRACXqiH&#10;S51ADvfpcxhnpjM0PNm4yj0O9badQSN10dnSTgY4JbbIx2puY+Pxo2Ew44nrlBv5PjwcBkU9nDMs&#10;e9YZZcm3IiifalgZ5WGfyzg28vB3nmpP8GR8GocYn4ZBG43oscp5BOuSZduHdy/jv3ox0n727Fm7&#10;fvHFF+0qsMb4RgOSDnrkuYVxoDxAy6vw+nXXH3p7suyv8/Aq4fh48Pf06TCsPno0Do16+XwYMV1v&#10;9KilMY4PBmiIpTGOnsb0Rna/wMO4TvBQ5JNPPkmqpvcCBnN6WVO2+3vDcHmR/cg5jIx6W9LYRRqa&#10;Nxlsr5z/7D0YadsDmvXBsZu/sB3T1rCPeqNs3c/JnmPQyMo+lG/psA87p3cq3ibZg15739YTGGTZ&#10;r1OXijc1+CoOYGi7noeX/hFzc8YtcxHMEW5hhN9dDNKbG9sHjxp1yzkPDgakkXX3dtS95wvi6NV1&#10;z78ZWW9sZL3c+Et/61+zkZVQJ+k46pDW4mlAcZyL51+G0LoAf/5P/+HGxcmrjf0Qho2sN5rw5+Cx&#10;KaXM+3aVdlbCDYxdGhiW/PdG/hdxr8OtANXI2i4Nos11MbJKV5N2WsKNFDTzcSgHixIX4bM4pFke&#10;gzK9zyDPNNTglt/Oo1EkzYmNnkIoVIZMp3I1MbKyMUVrSaKCerB9m7UG/m71+tYKf5vN67aRkYj4&#10;619eX7zY6IcnRfxWKR0H+Yr9AYyWeq3JefOAGz2Jt/7s744FKGU4JBsoRtbQt/jThM28XmWY0Dq1&#10;5JumQg0MTn9nH1sKgN9tDToRPjOyapPmhUd1DklyuwDWCQ0r1hWWkWDoJl4n3G6doL+P9KhjhNMv&#10;+Ux0g5M3pjczshpF7ydtgId3ESXOW3gsvwM0whAsA2kaqoxZ2tvgo8gYhq+3yX7aL6CdE0yP8cu9&#10;jgM+9OqN76QxlZjyQj1F+Brqa3sDrOK3pSGsxsmxpgETH8rkbfIWTDPsPmkQa+kJa3RJDwMYJ1v0&#10;1GQa1HV6nrlOmHQxskJUo+YD6B8J5unXVDex2OJDBAKc1sUH5YlwymIzJ37UmWJkRZ58jT8UNYmK&#10;q/Yqck9fZ4Tojm4Y6mFcjJbyIn/SBPn2vIgLCP7ejaz9O9uUvFicL+cUJ+fjAeSeJu4ZRwshhZNX&#10;esKwPATjz+YujjNr86R532xexAdOjv+2vIVZPqRp2ODk3jTlYJkJvE8LDuelU5FNv455rOMXI+uK&#10;jvEAHJZtVh4e+jOThVH6AmB2Hw8gLO2bD13yXp4Yz/Ro7OGDco5rJX7O/wXLnDIhf2tlFOilv1Ue&#10;rryZJw2r9zGyzuphRq+hlmGUbXNnhNPwTl6YtvuR6Zh6D1m9DbM0uEbikyLYtwPr97ItOZyHfbIM&#10;fKWVcqD3N1EOwUqU+5A3+5O1Ni9QtjNZGIxLzziWZ1ZX5JF9io1Q1E2e6D0bSxif6TFPG0hoKKF8&#10;yBPzYXzSpd4yf57azrk5+xOmTc89jn2zOnQ9/OIXv2hXgTKmF+ann36aVHQzMAL99Kc/Taoasly2&#10;Dz6AkRW80uBJUA7Uk5OTYeRxPn/mz/yZdhWY9/Hrdf2hfKinF9j6grrnLpdjOmnqBmX88OEwrLIe&#10;6OlrOTM9Gqmpg/QGJt98eMBwdyTahs+g0ZZeyUdHOFAMhmKeSE895AFk9rK8kP0jQb71FqlBr1aC&#10;RtlDbLdBPTX4BklwmNfQE8yDCS6jWP6dHD9ZZ8XIimw2uV0IHiydngxZ7SCd/ZW3TFhPLAFlQkM/&#10;21fb4jDBOvZao7Tnoep3+uEhiOKoCCP8zsEwsu4cpv7y4TQMsjSy7tywbF1WKuPJRtd7GVm/hpH1&#10;L/7H/1WjhcZuNHLK5DuFk2YnQKiCHEcNci2eKsNxrl58vTzJ/vH/57/dOD9+uXFwBSOrrO3ZazRj&#10;bN6ngdUpd8NBD28KYh6xcau8V2wEWxb3rcPs9LcaWRNTI2uk42++siEwbrnvHnGkjP7uK2V6nwGc&#10;aVA+t+qkTbfwRi5evzR0Xd/DyNoG1Pw649FGVhp7bvVqauGj0zMj66vz54uRdUudSWZlD1YZLe3R&#10;SAMhjW672/sR2r/r9FgPnuSbT9pvsR+vXxVtHiXJK42srQPJcO6zRTnsaCuLzEsD+7cZWZvRIGnu&#10;1Rqjv5hs4CtyMyOrn4SxjDNscf/h4pky6KERFU6f5aVRh2CcoveTtA3ex7KX+ptYQkscRll45O/r&#10;adSkB68sA8jQgzfLM0ubi9E7iSRR8yGcZi3joIuRlflP0iOWPMGH+ogFqcNCyZ/6SF5mPOaVmC0s&#10;OEAzjSkyTonJMkA+bLtvk7dgnSxlKbetp8E4LALTKXRei67dw8hKL+/SR6BNuw3QS5S6y3DuP1U8&#10;3EmCF+fyrkbW0tiQZ31bZNB9j6UoVekXBn0ZY4djc2/aaHhJVPTX1/odNrLS64yeAqxA6iy9rRiH&#10;5dFEX+XgRJPl8u8C+/VmZE2adXUGI2vbczVx3t78uQ2+h+x3+Eok9KTUPfsOgHMNl439c/E0oxyQ&#10;Nifd3F+u7FGcdTCrd/8uUO9muKLnBZKxVwnT5sKUCzIuRg9yqx/h/CJkn/xssW1m+ckf66GUh+VE&#10;2faxCCxzyKSRQu0LAOos6xislAfEm6Vf7OFln022AeoDaJ4oXHRmxcjKrQhK3FI6gDqGdlzknOmw&#10;/khXXVrHTK/uo28Dozxbxcg6wrmoZNruU2b5sQyVTqLh28s5u6+0xMlWTEyb6VDfHM6tJFieurXA&#10;kAP3e2Xa23W0aOB91M3v2shKvt/VyEq+qIful/g7jazsQ8lT7aMGzf78MF+vpeGOedO7jl5qjD97&#10;ILcYh9Ge6VFHvjne7KE/oxco65B7pDrPr7/+ql0FGn5oZKVHKo1GfnVfYPltvHuME+5Zf/XNgDf1&#10;TqBMaAh1Pj/84Q/bVaCBkkZWzh3qPqxDbtqb26Cxdifrh/XE9ChXhtN4Tr06Ph6Gvt2sN8rkNfLm&#10;HIFGVsafGVm9Nze3rKDXa/FKhjf1axhZuX82vbJ17onh2d8l3iChDvAsiPLAG9XNfWiP4PVr2Za+&#10;gq/H0hkBbY3e33wIxza9m6+Ccby+gKcmbVUxcUoi0qaR9XgYzHeRjrbfNMw7ZY+US1sr82rIsNkx&#10;EqxjG1k59+I8g/Lmmzxsatd5hpOwvez7Gykf9HZiJwthF28/0Mi6fT1oPlg+3eplE0df5XYB0se/&#10;+Df/y0YLLXYIiTL5TmElYqMh2IC/LY5ZvD1+HlLrgvjdf/jfbJy9erFxeDOMrBva+Djj3oTCefKx&#10;HReLpmWTX1h0vq6rhrX84kk0Bp/yFAANYQuKOzOyar7hb24A/H1GU1YMJ6SM/s1Xdu4zmmmr0/e9&#10;LdzpwYO0TWqTtpFVHj+W2qCCxgK9CT+/tkE0adY9+Vo1siLvYDDoTjbZJ83tAmhkPTg6iHx7+o8e&#10;PWmDxuH+MLLeoHL6frSd3tkeHiiMT16jMpPobBl9MIjf0NFqI2xLqLnzZ3mWuI3uPAvqhJxXf82w&#10;09sr2wVs6/WFpGlk5TYV5WA31A/rwQNqKeMENLLSyFHunKTj9Ev7B0/3yX9mZF1Lu3vxdrqkfQ8j&#10;K+Hw8vskbrX7DF5n7ZgDiTHjQxuY+5eyZcY98lkrA2nqYGmjeRWYNvsR0qtAf8o8i0FvwhfBSYTB&#10;gZrgxIeYpp3BXJjxYcqsvG+Tt/Au7Yu4T9o1zc5X0Qf8zIVkMbKivlknESmvIx9PhgTq7n2MrOSl&#10;lMFjOhZhWxijibJwR2Ob6SbD++Jws3q0oTzvbmQVv/2O3ZgoiBsu+GftgguY0tYm+nGVE0/ex7Q1&#10;iXU5mQYXU5SDJuj+7n2nBPcB/J3p9Yd+/XtdMI4JP3lkHIPlZdvlfQQn6JfwPtgp3vFvypnlndUD&#10;y1baAO7lgsLlYVzSzId0qVcurMC302F6RCkPFkfWDUGLbufF/BcjK9KYgZ6ifFCGKU1JZxNlcDjT&#10;IH/00CF/M+PwuxhZ2V8ghehzIM/Stw04HfJa+L6H3BjnbfFZx9QNejZhPRjpsUQDM/01yEfRhwmv&#10;71KGGW6wZ3cZb8pYARp9hMMph9J2yrx75DMzsnLt5nDex/6J4wr7JdKU8bvIp7zaO+n7mR75oh4a&#10;lMmunu6tgGmwDysGD/Bib0Ua7mj0YnocVxif6dHTzjTT4J6WTI90qXuAsmJ5PA7Rw5Kvpn/44YdJ&#10;VaMN92HlPp6sexsGD/AKOFG3cBlyoL6RVxqhzAvzYxlOjkc9kG+Wjfd6WwCBZXv0pMffhTGMslzT&#10;B4F6Sl2mXtkQyzqe6T2NrMx/ZmR1+KyNfPLZ8Erex6Faa9s9CMUBBDYdz31RZWWPVfVoRqljdlG4&#10;+SH2njVm/Rb54JjKuZXOGFrDfj5ooXy4tUJ5CI42dYm0T18PfRstMNJeaY/U45FjbbuUFfVkD9ss&#10;sI5dfqbNemL9cesHbqdwdYaHWcucIub7+93w3uwliX3IeLPtk9+xdTXaztXywHBz43Kvp6GQX172&#10;dHTw1X/4r/LgKyvP2mAvULnuE2fjJDq7tOL/8//H/23j9NXzjcPrYWTdbF6OjSxG1i0YzOT5ZZ0a&#10;VREVGelaFK1h5Y/LApNGAUjs18nIqk7Gv83iGByslLbjM42Wp+m3eLL2bQMy7kJFNNWrswJ918i6&#10;NniubhfQ6jK/g4/mvJqgkfX1+dgu4PDh4aJnTx4/bZ3iwf54/Z6G1TYxTJpGVsVfM7LWiX7eGFgO&#10;MsPT/KsbGFmxjUDbWmChRz20J7aZ1W50FM7XRlYaU7fhITPbLqDVQ4IGFLZBDxizdknQyIoHayGn&#10;kfYofZWb6ZIPeGLcGSb20SVNpl1eFUQ4DezELH+Hl98ncUONF9Ao6Pq9C8Y3Sj64TYaF5ZdJ2rN8&#10;1spAmjpIWbFe2S+R9oSn8E38MTKycmHIE7BnZSdPTJn5uH2VMiL26EEr3laXAtPxYFX0AT+zbLM9&#10;R0udlLQ7za1VhhSUZxKB0KSkFI488yqUMngyBaMKJ5oEF87vamT1K0z0iolveY15ATo07jFLj3ji&#10;rpFV4AEvs/rjBL3IAfRaecrEHmXUxHQtr28zshpr223I82otPR3iYR7d5gVNoh2/LGYQx2AZ2XZn&#10;7ZiTbhpZZ6eIG+R/jQ+h9HMTmrIwL+SV5WWe5LvssQZPEmnZXcz4iMSTiPLAyMp8aGTlwoq6sgqk&#10;Te/ZYmTFnAbRA6NszqcYaiH7mZFVB6cZzD8KmsRI57sysrKunA55nekMUcq2kt4Mc71LIrCLE0fu&#10;Y2Rd3gqhnoCPIlf0xGWOMnlwy/gDI2+S7e2zRBk/kAbTppF1yA1poIxs80XeEyPr2oNo1g1pdiHs&#10;Z0mzrniv02beBI0M0/YNrKVN8D5uOUJ9ZB/PPoJgP2YjGb3RmPcVjL28j56s5ItGVnvyMj0aWekp&#10;yf6UfDN/gmm6/IxbDuOCQZiYGQ4pCxsdt5dTy6u8aWRlGViXLM82Tkt3+fk7DY6XOEmfac9lP+5l&#10;PTx62o2bPPyolmHoOg+nYhlotKWcLR+WgR7c1BkacGc6y3K6fujlzE7no4958NWQAw3V9tQWuH/t&#10;2dng1+tFzllpZGVTLHMx9FGU1cOH0LeMw7mAPXQFvjXG+Yz24zdOT+GZi/z3rZPg7wJenbRRcDi8&#10;wt6r3C5gF+n8qkbWIkPWKw5dK3O+FSMrkij6ILuIAdEXT9bylHK3txMaWQ8g420cmDUzsl7t97pU&#10;yC8uev4ysv6Fv/H3Gi00VqJDoky+U1i5ZgPHLGsOogUX0UBSIX/rH/xfNk5ffLNxEAKwkZUeqzSy&#10;8lX3vVBEp0++Ti/OB7/RcB1n1cgK/t7VyNq2InB4v5Tf35Um1Dn5t7tXYXafyu3fmAb3PL05H4s2&#10;dhqatMkgoMm3U6fRi0bW1mGl7H5VI2txcxcf+ZUL7b73ag84Pn8VE66uM4+ePFo606dPPmydkp5y&#10;LUbW9kp/IzfaidlJ08jK+NxSgAMDD/sxQdlfN7f0/l0diH+7ylczGx2D1XIPPF14mJUPviqHYeHA&#10;LBpZy8FBbI8IZ3twh82wtToSuCfruxpZnX7JBzzN8iSob++SNsNZ3zMwbdMMm5WRqMam9Qw5kBgl&#10;b9xGIyvTm9HEWhlIsy+grPhKL/We8R1e0mY9TPpTGvSIEodl8xVhZaAmJmkTzGfNeE+vVk6O+Eqk&#10;H+oIW5wowZjStyapYYxbDkIDyUNbiuVg3Fr6JYcXmUEOxbMH4ayf+JJExGc9ZOLUjRswwjzH6KBw&#10;8DdFFg5GVhaYKdzHyEpDDGFeOEGlx2oxKqEMW1gQMR8aWbfz9V4ah0t7oFwhwxmYj+8tsse4zHGF&#10;93FiSvBwBsJtSR4gTof5yHPGvLAv0ELO8WeGXaZjsO3OPJg46eZkvRyOk2KZyUfjq0GeqAekyQtl&#10;YWMyF9/07iW0SB73nQa3nea9PLDH/M54ot5TJqR/ZSMr5lmMS1ldwnhGrHluz4ysns8LzIdGVrrM&#10;cm9Xp8O2Tf7uY2RlV8R7zcta2LeB+sj4M9p1M61jdAsH+yP8PkZWg/lR71kPvG/GK2VB2mAapMt2&#10;AYW/EU5eaGRd6pgTS+AQXmqlriZGVuqSw2dlrA9tBt+zvprpmO+ZLGeyug/N/E0XnrBeoGGOxjWW&#10;k30b+yKnybg0StL4SP5oIOW9NFy6nVDXaWRlPiwbDXpMj3FYHoczPeZJUFZsxzNj4GIIRZ9dZTJ4&#10;okwI5sPX1G3Q5KFblPHslHXKgfrGrQi4/+jj3CKB9T4rO71NqUvkkbK1lzANq0ybebLOOH6xX+Dc&#10;xd7FDx93OQlMgx69ZzBKPn85vJK5VYT1Q9r65Vf90DFhKf/kVXfyR9nzQCX2XTTwuz455rN/9rkE&#10;Auue8nz1apSHfeHefpcV5wj0eoVqBN9JBJj/2eloXzsYKNeMrKxXZFnqZGZklR3DKG0zbWuUMdfv&#10;TJsPNMgB92S9Rnu82e66RyPrEdZiuxtDDjMj681h1z2F/Py8y1tG1j//1/9uo4VWmj8XaN/+COAO&#10;lgpyH0zjSxn1U/z+7F/8zsZ1CHBbB03khIPrT4X1qDH1lkblb/3E+p4+87m4umidknjWq4PLTyYQ&#10;l/fxyWxf3PZPD4+P4ra8+3faCP8oIN7MXys7BjmC4aL9XQrt75ZHox0ef/2QK//15TOK3ttG0nLd&#10;ltFPvMjAudDRsk2rYem74vKjump0i5+fFtY/6oRMM1xtqcffikXyVTPuaH8cDeJqjKIPD45avrs7&#10;e3Gv6rv7qOnaB8d+bffGgtrhut/y7ff1MvR7O62CO34ro3jKtJqhKaKYlqdAvy/okK/jSWkUrjJE&#10;cEL59DrVJ35sv23H4NPzDToGBdPKW/Wy1JXvy98FxxV6vh3KVyi/k46E/RdJD4BmfGItTYap7vSt&#10;fSLc9BTx41r8+6S9QPUQl2/9kJeVtP0bf1+D41BshG51HOXY/hgWX/xR21DYXTDO3e93PwS/N11J&#10;MLwY2hBnjeZ9Mzq+JBEgDZT4b4F19w1M0ij1UHjJKxASS6qWt0XWvfFRWzOt9rzQoXummzf8nbD4&#10;rycVaGkkOK7QyFrDW1BDpN7+L+HOo+SV9b8azjRGeK/7DM98GDekP+h20VVxhQyffCjNEG4SMXZn&#10;lPY033T7LZFhPTB/bHRe9VF6pvHpnlq9r9VVny6zTve9DzM8r+3Typzhjdf+KYZ3mWWzHLro03Wz&#10;Z97HgqDj0/Pvn7ylQff7XtJNbwJsF9TH7rHmNIVOtzEnqBGzo3uv9ThIJsY+TRM3Y2GhSWf8Hvlx&#10;P8i2UEoe+tymp6H4PRmN75oAO/9eVn16lqr3kSH50zhtusfrdPfCSF6jnE6PpWpfde2XBspnzQNe&#10;YN9GWlBe+mgupF9avnHt8wjNK3L+EeG9rkIDIq7mUfqUxULwqodV/aNHN/2PC2PPWxsb4jc+7Nt6&#10;7h3Ky3JQGqa9aGllb+n1dHranR4fRewfzqUpN6LNXeLauEA7aWXIdEQ3Wci4lfl0A2FG0AXoUug9&#10;WLsvPksa+kT7eiMcYUrbdPy30Kpv0247HclHfFpfEL8vnwZfezlVF/3T5ds+0OmrifGetJJsaemj&#10;+3QFT9IJ/65g0zv0eEZyhNK7C3qjtrpJNB0wUO4uB4XFP8VxOOOAXj5IR98Up30iPdM9StL4dJ0Z&#10;tOOYjkSW3/lRe7gbt30mtLx3F5pxVj7aF9j1SvC74hmkW3ny6vRIq12upe3f9eFv7lf0md1r6EGf&#10;8tJHD8+k+/pQN9XPOg31XaZlVDId/7W45FuGLtPszxxXkP46Dj98kKfvyqOtV8RLfJi3yuj72IfK&#10;EGqa5RFf7n9lfDHtD42FM/kpH4b7XqbNdATx0da1eR8NcBqnXAaWRzCtMozw3nfro3xM6967H42N&#10;5knfybfhvASRjqNQ3+v91/kmj/a0VZx2dyRp/uQ1ap7OTs+avPQ5OT0J/Yrw+HDMtkGx9Inx1/rL&#10;+BRd02+ZD3U2uWjgGzZXN1dN7jrR32XZybW5PsVoi/xpBPdbOPo0OTQ+NtN43/PWelHXPsftKHO8&#10;NpZ1uBwNiK95q37SZ0dGQpWrlVXtSvKsY5p+06ellnT70zU+2kPZdN9ntfMqe4nDxXejIz3n0+9z&#10;niNc/Pk+fYyb66tWJn2a3SzptX6x1vFAbS8jvvJ3Gmr7BtPss4Ae5o/0dNFdtEvpneOwDJHREh5U&#10;BkZbj7RbPMhsBzLmQYtbfGAXaTi9Db9BHJ/XV51X7b/7D/7xP2m00HKMBCmT7xROujHyFpCNafyb&#10;04jYlfp3/r48WZ9tbJ282NjMJwGytvvOLSlrVvfV6XlTNmE/K0NQ5Rg64dUbCmuPCFf8TbtGunkV&#10;yF/1ZAXfoOl9WbYlaP/Xsr8rTTC8Nda8OtxhAml1lI7jTl8onqzZsBvNdKSYcQ3RL6D3avMctbzV&#10;SSbd5Jlx1FjW6lxPYRTKCT+fzFCupKMLSa42Ns4uT1vnLxw9Hp6sjx49boubvZ3xej1ff8MbbzHR&#10;9SJxDNCN3opOPcNnsnVcloGerHqiM2QPb2FtRp+0OlKHX2vgblTknwdfPXj0cNHl/aPD0WllWQV6&#10;ZNHDlW2gvQLrsuWAxt8LzX1YAb5231PqYP0WOtN0fkLhCXFZhml6oF3+WRkYt3lbWLATlPht8L2T&#10;H8G4WXd30acy34619BkW2pjUHLP8p7wn1C8Y0zpBHPYjDp/LftAzT2TSM0mtlY37a87AtNc8VoW3&#10;yYd58+C0mHomFbxgfMBb6Bs7PtkUYUzjBt4o90mb8WMantQIL2WhjPPaUMo70qaHK/XNXqus1/Iq&#10;LkBZ8Yl2n0h3lLr00//NMcHhwVfFe5UodYK0h9gK/Jo1+x+W4Qr6XYAn5+S7LCQ3+oKLaWusMxhO&#10;zMYS0k6HsufvnPQyfNaOWQa26XYwRkSjZyoXkvRkZT4zT1aW2Twyv5msyDfjt3EyoUWB4QNzSzsH&#10;f0yDZWc+5IXxmabjMIxeGqQZZxeH0xT9uRyLQMuH9xVZTmTC+qEMo7ElUWVhlHKxnVNu6Iln8iTt&#10;MnBbAJaX8yLm3xwqEsyHXqvOZ5b2kE6kkVdhBwdtMP6aTAjyN6PpXcf0ShlY/ryXeseFKYI3dnEK&#10;dKSS1wqmY6zVh0CaPJHmvbM4Rqk/gAe/MA5txm/VJRg2iLtGL2MTHf7b6mGtLMLRchr1HLx3rQyU&#10;McvF17pXyxtg/8N2zzI7f+Z9jFeIZ/mzX6CXJdN2mkyDnngMp94xbfJFA5f5npWLNPsz7qnJ8tBT&#10;lbK1vs3GlbfxJ6x59wrO/8Hj4d3K/Vv7g8mO2Wv8dXwYPLo8zLsAcz/ySpmwbGXOhb5jOfgKr2xT&#10;DgTrnh7FfAWfcT755JN2peclwTqmLjF/xqGuXMm5LsA9Tik/yrt6fg5eP/ro46Qivj1ZQ5Y/+9nP&#10;Gi1YVzYx37uPJ+sm3nTiq/7swtfaLutyC2PwLUYwlocexXvgcW/ZLmCkN/Nk5VyE4NYBu1toPyt9&#10;BL3AR45Vf2cHX9FOQRl2u0sNo55SH1DMaFNDf3hw7gXmPxe3yUvKTJI+QuUcjiJu7N6O9MbBV5vF&#10;k/VnZ/0GebL++3/1bzdaaLn8UXqyGrPBd4Zp/GZR7oJ6+dPfi69RUXrtKhdf1mVdtC5UOvq0QwGy&#10;FpoLdouYTxdaqIRzvhjjdBiGeWhePPqX34VCLykEjY6sWh3zGuCi8ruGy2v+dGWjvQ/NBi9e/Ytl&#10;HIm2z5JPCFpPpdQQ/JGxzrQGtzVaBte74U7TH3mS+MOwJU5jp9PBYOcvoHo05zK49idnWxv7MZlo&#10;ecUiWhOL/jSwP/2K/zKJlqq0o4W1j556tDB91ZOPHlf3L3G0MMdH+ZUPwno64rs/RWl0hLcs49pk&#10;EeH2zlWdOL4OkGm8xcfeDz6VU2n50BLRUsF2jU+TSdKN70QruwG659c/RqGp30Akv4AxpukkrXIa&#10;s7jtydtC97LowzgFGX73d99HelYeoqQzSXvBLByAqKZYS59hoSlJvTumvCcsI2EWl3EKrehxj/6M&#10;pq8tvH3Tfx0kkc/b+JuhtaW3gGnPqn41/1Jp+r1/6FXa/qns+mipr3T0aeXvH3nBdzpu8X1Iu2wL&#10;AAZ7aMZvZoSkW5ROR6+x0P3W4EMyMR/4NP4yLvmraec1PvpbwttHl7wKpKcYcYo4gWiV7bpJYzNj&#10;O/s72ZWvdxNfie+Hr+x/GMdzgg78wHJC7xm/eygo7RHX45xpY9qOJrTvXdXRwGziTszu9dY/+th7&#10;xIsJ3aP0mm7Hx4ugu3kovuOwnBp/He50mJ4+RqmTgOL5swDl1AN43a0PRL6A95U0AOZP+u69/vi7&#10;r/rMFrqEkh5pjA/vtW6yKPTmmelPfFlk2e7Vb8pLD2h1jY/4avfwg7hi525cf+K//tGiJf7pU/Re&#10;Zcg4ppf5o6DfEslhQ5E3jGotz8SaV6blJDAu5dYEnpjJ7W45+Zsw0w3SZfEYaHWQv5vmR7zw+iaN&#10;uEpELDW2wJvD4qN4d8FySFaKoQ/pfh5BxItPm/fnJ4SyhLfvd2jHW/vuj7Ziarqnj/4yvPGQ9Bs6&#10;llhohBF371lo9WF3fhNm9Bo0/2Ya9/kYpq2jAn+noY/hjM+6lE4wD9PqL3TP1dVVu+pzenbawt0H&#10;G+qr1f/qo/xNK9w6xvj+rrwdV3DevEdpKJ4+pH2/PoLT8Wd2n8spqE05T5XPecrIonv0kVHNtNJ1&#10;HMXXfQozSAuOKxkazN/86COa0H27eN2ZBkLlbYhX58Ny6rtl0dejPdzxdXWY6tN8yIDrOna9WzaG&#10;79NHa0fTanjmxXNljitOh2kJ+u58aBwWD06b5dQaW7xSrkyTtOrYabOcrCutHyK0/cmrVr9Jj52f&#10;PHCdhmTsNPRxHPIqe4Ch2rYsabh0/vrdaWnfVNOKb7oXp8UMXgffWzGX10/tE/Eicvv0+aH47dc2&#10;RuJ3xm15Kq/4lPYQ4U5bWTt8W0+w4srPlfav93epZtItbvLd7CtBtZDIS2XSp715l+DDXZVfKG0n&#10;r4LqwZAOGl1evU4Yv+lnwm8NK8xxZeswrboxraIYqkeDjhn0obvqC6PIu88/lYC2srb8dqLOBj3S&#10;6DUpxH27w+BLT9a//4/+u0YLLXYkwjL+ekOerGnR/9k//gcbF69fbBz/8scbN/n0fyuk6LXpnhpS&#10;yuPy5LQpjCBBWkyuPOHV8eulcvajw3ZlNy8eRWmNpselsvCJUvFaUnYrkm17mN4ROb9baQWG34em&#10;gjodd1iCO4S7NOOosayF90lvpwtSyMWwIboH59YLiFPoRpZ6oG3BKZYw0K2M5u+yT+aFSx0slfSN&#10;2njmo6deltGDB50erzKqvHFPpo9qiLDRYQ6uNjYO9g9ap9Qxwl0WwU+xWoeZ6Jtb9++Ud/fE6fT1&#10;eXaIgbOz/jpGo89jMMrwbT15iawOHxwt5Zp6sqojT3oP+8pSZ+56sqoc/L3Q8GQdpQ2WR/9WUGUC&#10;OtOc5cO48iqLbi+/DczutQfeLD3Spe0Cs/j07jP4O0GOXdfCzIOScJqztKOWkvruwb5oBsYhbW0r&#10;HofQR4hhKuNS5kn5Kc8FqJuZ3Ii1upyCHgRkj/qDQs/Ct/Mp7S0HcLQdhlNRGD5LO3q1pEZ8H/Ak&#10;0OuVen/LykL4TIYuP59QM+5q3QTG0+CqM4wf08p23Wz7a3fohZ81cHwoe3YjPXoDBwNJhJ6uerIm&#10;EeCETZJdMCnnpSbDoAV6CnhRIJQ8kQbznMln8bCY1M2sXTKNWb94rrdWknY+NB5pzDK0qDKYHuMw&#10;bU66HafKeIDyYRosz0bKWNhEOpul4+mY6hpo5lPGkkn9GIzLfCi3KvskAqQZvxkoA+TJ9SFQlqVs&#10;8Bxk+Fr5KSbmM5P3TG56Q8toTg0J17H3xRfKfA6FZ57X8OhlPtzb1Xzdx5O1b3nSQbmVPZdRr4t8&#10;wN9MH0lzgU6Qr7V7mU+hIaxNyJhCLP0fvYI8r0UZKT/3T8IF9i2MlUFSAfaVSMfhjEs+2IdeYj9I&#10;zgF2QROr+sayA4xLufJ1z6I/K2nzviL7e8yt1upScD7sB6lf9Lyc9a3khe2e+Tg+03h1PLwM6VnI&#10;PJke5UNY3xmXnoD0UiM9S3utrlgW3jfz1iO4PyrLSVn4Xnrrcswi6I3HeiBfa/fuH4206yFQ6/VN&#10;XupY8mZ90yOTXrwnx4NXypByYJ2U/TCxJ2soWbts4wAp8rQ21gk0srJeWTaXmXJl30uwbNSZ4pWM&#10;/uLJk0dJDbx+PfSE8mae5HsPnuqsb76N4HvZz1UD8wjfgSfkNgxwxXsV/Zi2uxQov9r3o86QZ5X9&#10;4PvmavCyn3uyEhdnQz63mA/vH4y4HONKX4Q1BeNYP9heBxe1/niwG/XqAuNQaWu7XZdYf3ygwXC2&#10;tXMcdrWNMesc86KzPEfmBrY87sl6hEMmD7YGf6GEJjauD3r/o/L+9LSH/2vzZCXYgNg53AvwZL14&#10;9rMY1G82zo9fhKKFgCMtvfKr9BVjNxbOTp+erLSb69CYbrnf3LhsHU+3ru/AMKh0+zUqI+nK96CV&#10;zoKRDclS/jXw93elyZfD1YBN6zqjDTZ4hssOofTbR7LNz+KR6usdejs6RhnSdJ++DzrTcnj+Ef5W&#10;QsFTe7KT5VAdi3d99Mqmnii0skS1Oc7enrYG6I1qf08GUvEpM1XPvyet3GI53wal/mn3BJ/63LaB&#10;sIcPj+eIIyN8xlH5WznbR79l+SIdfZRNL3tPq4VnnC637b5QaskFL9EhNTlFPBlYF5lJtkF3Q3EX&#10;jfJW+q47tYZW/vatQ3E6lFa/drrLRlieaPUIDfy9/9oxqEDm28BMJ1jSbxfzMeiOTvtBSUPJdHwh&#10;vw6epdfR6ft4so774rOk+XZ06ffPfe54WxwWUVrzh8W35qfM4sM41qf+uXO32NHH7VtfMo32SZS7&#10;EF71bdCMU6DwNz75W4Bp3OF0AHHWod/9Ge2/39c/zdDo/KPsptVmmxz8m8Mzna52+i8+6HMYftdL&#10;dgmf5FnC418PG3z3B4f9I05Mt58zTptMOM7y+51Pxp3X04jDD+vB/ZRQ6DSo0pOVNaiUjELPKrkk&#10;g3yyT6G3KROkBx4XKiUO+OoHQXYsD8Naf6sb+tP3gZBFROmfSAX0wKDbOBHy7R/3xYORIvoId9ye&#10;Xs+/o9OsN+oHX+9tHgzJgtMTFN50WzLR7/HRmGT0cax/9Fvc2f5aegnxpTDBaZdP/taQeeizbO2i&#10;i+Sta3yaQaoXIf4pgsLzR38WDDpvaZ/+H6F43YPJfI2HpPIkuU4dUv2Jl+79sSDy9H0cv/hmSb+3&#10;f9pcNtO2IUv3GvQiobx7OgnQ9PxcjYOg/iU/7aJr8CW+kybfXfbJt9pJXPVhOd1+mHcxCrYv/ghJ&#10;B99dA3rZFzrSVkgLjTQ7PWTcvpuOL/7oP9Nqg47jNiqszX0VxyBNWAb6XGFhSlB/1miGlc8il0gj&#10;PgxvxdIPI0qHvsenPXAKnuzYoU/T16S10DV9dQnvKOpmpqEP69jh3HdSdWO6heeHJ1k3jvU1PqXP&#10;BVpaiaa/Lf6oG4Jxmdokad0w5Bb/66+uRYZuFD6C9uddMFtP0ZjAOILzv/sxyIv0TVfWpbYj8z3K&#10;h7RRx6F1uH+RMcNp0FNTRjzF0Udpm1a8NTgNfZS/03eYvwv9AMkOlc1xtO+m+kB99vfl5dnrr/WL&#10;UXZ9tP4b8unr+qMjncfR16P01ittIOKajn8LdvMgbH12Y82n+9sn8tRHDyuUjj6Sj+qzf5xW3cuW&#10;xiF9Hxhysyz0u9PmfrQXcrZJmnKTkXPhFXXPNihbx8LLXsRp+p8/CkH7vmi97Td9lFfc1f4kU8fR&#10;25Oqz/5R/ff4fsOSfSJ5beNl/p1f6MFu/1NdOu39g6Fj+s04yNfG+1s3/U+yX8oVdWaaui45Gn2t&#10;3P+0X6nlqXucvz5C6/sinj7UE8fXh2Xj26K1Lxrj+/VFT6c5QKkc8el9Yv9dfazTlmHV/F2Fvi3x&#10;JeuIrU8/uDvui083+AaNvG+iHhxXCwzTqjNDem0or4ERbpkI4k2QXBd55VUfejbbM1UfwTQf9tX+&#10;qntxq/4cJl0lLB/zIYhvx48vGSpdSSKweLIqTkI2Q4OGcXqyct59k0ZjJfvqst8rR7D/+z/81+DJ&#10;yixIUynvBXiyHv/eP9m4OTve+Pnv/H83Lk67hZ57rz6MCvLpbJfHJ0v4ViimRbmvSsw4x6fHTdkF&#10;PdVpFRTwnqzttLgMG4IOwOOnerI6F5V50GMSPWRBmVCxSc/iEJSn4ugeKb/vvZs2w03fjW86xdBg&#10;2QjOU0ZCoz1xsqwUntGp0GtpCM5PWLw/OUlTGfKrJ4bCJer+PDtBYWc/6jIbz5MPPmwNXXj85IPW&#10;eOnJ2jb8zvu0znSu9NTiE6A+oHXe3RGYNpZyYuHa9ayn3l+na2SUt+ufcH76einPZQyu5usMZfYp&#10;5tTXnRh8Fj7kQZXZ8ykg41P22mPWN7hDZFnaK875Oztjgl409JKhI9kik8CiPwgjrwznAMnw+JJE&#10;LY/jMO7Ma1GnvUe3nN8GSj7Au6QdrSip+2FIcD0f0jO+CcYnrEesmxkoe/YjTkMo+VgWaLvoBkPv&#10;1+9bqz9hRjNNgzwR9/FYLWnnNbjKqzBo9mfRkyQVKOT4suZByj1W/zB7r9ILdT0cZUBcesMWL1n0&#10;eW9DNT6+XcZ3xyGj6FWWf2ubRgvynUSAOcLxVYwlEUC/RJ20tyD7OYJ7spZyQpeob22Bl7RnGlxU&#10;rY4NAaYx01+2DYNpzNrOrO3O7tWE3jw4DsvANOhVQS8f0ozzNrDsM92o5Rn6IecNl8jejbyPYNlJ&#10;z+qBXkHyjvJvNjpQPiw706CB4ooLT6ieFk4LUk+pMzNdYj5R6CTmdW96+lACmNVDodE21zxpGZfz&#10;guj0kqiIZXZStWw3zWjSsaSJtCtGOMe4nW3oJtJb8zpmu7hP22UajMN7Z+10DbGUSyrSgG4UPeHc&#10;kn1k6s8V4tLLmB5EF6fD+4eyYl29Le0ZH92s2VHkiZVskeeK/rAuiVvod5VxEneBvt+Y1THbK+uY&#10;vPJe0gbbOWl6eDFt0gTzZJu2vjHtG8wd6FnIPOeGvgHHYX/GPUd5gjvzIS9Mm0Zey4px26FACXqv&#10;sk2xH2ae7F/oOemx5/PPP29XgenRA4/jFOuScmOeXqd8/c037SpQZ2gnoGclvU2ZD+cXrm/WNWVy&#10;cT7kRp54Yj5ldX4+yqy3do3HHz1p135QZgd1jfXDsrGdMB/y63DWB+9jXHqPsjyPsOcq03nypPPN&#10;PoxexPRyZnqs+52dodfMf238vsB95IPG6z3s9S2HLmMbc8XN25HOyeue55rMBL51MNvr++Bg8HoG&#10;7+bDo54O9euy9GdJBPQQwWB8eofGL3mtfYd5KXM86A91nfK2XomN1yejbKy3w4PeZkrfx/EGYFvr&#10;NraOW+zZf4kyn+ebuPRkPcBkiHuy0pN1c3kjcHPjar/zp7t+rT1ZKcC3Qp6svv/4m6j2241XX38V&#10;ShrhIazlaWz8vBeNuQt+c+M6wwXd4xx3dVJZ4yEqPdJQePuuRpF8LQvpTKuRDmuY0OgwGc7yr4G/&#10;34cmyJfi6KNG4PizNL6Ndh1BF4OOL8qrheeTS4Wl3NRQfR8Xoy1M1/5F/zco/nJPfPe90nmFyNi6&#10;3Af+rm0UjX+t7rOsasAut6pBHaG+7+/HYBnpKvzwUK/Ypydr5jc6TD3BG2WUcdFxJAjTiydrfHo6&#10;/Z5GR7lbPMunJdvjNp4V1OgR3nVR8bsu549RANfDVpu8Ot2m6HmvSH0k71bu+GzC/Z110ttFx8Jb&#10;oIZ3uv/e4wSH7SqMuyrNuTDDS3MAmL+xFiY0uSVKnFKGN+lZXCI0MKlfHbMyZs00DOq7QfMmqzXw&#10;BmbyNOZ8D1D2HORZnt5vihD9pt4TSK7w9670W4pe5c37JihpLxhhvSdKtDai72q7Qeve+Ljs/TPC&#10;9XG4GeuXngaZZXiLn1GYBtNe+ptGvxkeX5awlk4m2H7rZALh9wbi3uM+6tKMXoRRraZ5DTAqwTkY&#10;0pvYchZdnpWXnoU9uU73Ijs8w+IzHqApjtpm73uNeT45XhUZ1Pjsw+/GE2b5MC5pxiHNSb+hiXUf&#10;nyJeXvW5uuxeQyquFlBOp8VPfpneWv6R0vLX/mXa9MLsniQd/cGk8gx5Sd5J78Z4pySVqo1Q7Kuc&#10;nzCjibsyVlr6qDzmUR+VWx+VVx/d548WdYqvD9PT21L2rLqGZ4xVp6lPi1nrtXn5xLV9yDfSZj5T&#10;2rJFGKXQgvPTHvYqID6FljHMdIuIT2KQYw5X8mGDVdz81Ie4SA/1uZQH+VUgPJJz3vSokV6ZXtN7&#10;ypg0QbnO9M1tQx+3C9KCw4g+s+vYYR8f35f4kb9pthPPh7unVNcvz5n1aU4FoQf6XMec2eH6C2L5&#10;LOFiJT9Om96tDmsf6VeGt/EwbjPPBj1ZGb5Wx91zy3zggzyVxqDbbW8ifrsLti/STvPuZ63+7tL+&#10;MA3SNDYRa2nc/VDHnKbg33W4r9JxWoT7MN3nfknQd6ZlKMx9nj/OR8ZH08rLUJ/nfLQW832K43DB&#10;PDhv6aDj6j6HOw996OnmNPRhP8s03TfLeOP7lLYhw6Hj+nd9ZOzSGKaPaKejj+O4XcnA5DB9t+zV&#10;z5hWGqZZBn2MuHWBeRKvlpnKZWiNaX5kRDStOnE+TPvsbHjYnpyOPXsfPnnU4jFt3ue6EiRj8yW5&#10;mH+Wh3FkrFQY5S2+DMUxdJ9BWalsppWO89F38cbWrDT8Ow2limueql6NcOZvvvXRbwIftts7Wp/+&#10;e/90j1DTMFzibQ3bn/S5aK+1RxoYRzUvcNwu+07LsNv7wAhTeMbfF6/5R12WbUu/cxy1Q0GD7k9I&#10;PkZntafNdqS5rCE9Iywny4zrH8qS4+6IL8NkN4Tqu+q+h2t/X9Pj07YMTJ5a/Sdte4UQ0Zb48t41&#10;hnul6GwfmqNnXO0QYPo+nqzXE0/Wv/+P/kmjhRYaDA5p/xGBDZW0KqsV9L64Pg2G8/5nfxAlOt/4&#10;nf/u/7lxlk9mzl++WhTpcVRQe4UgcBW/+4nnduTvHI9aY+7fpKDm7To0zUK5yd83tyTQTrfT8xPR&#10;3Nv/wm3zCsr4eBwMA3nkIT56gEU/k899aFYfZek4ur5rPmvxucdZW8Qn1EBbvgrL7Nloo5UnMYcb&#10;osA822RL2foqMhuZcB4Dhydk5yeny72nqsvUE3rVfvzZZ9GJ9Ybxyceidza2c4AQzi9H2tw3UAPa&#10;Ujg0Zj2Z8b0edO7SIZ125SB2fW0Daq2/bdCnr3IbjEBfVDayeV74novQf9HyaPWd9FLdOwj+Uv7a&#10;y8ThKFqpK+2ZEl1M0r1tbkPvGZedN/W77IkIzLwlnaZ5E2b6Q1kxPvWxhCfNsBkfMUVJqoL3Emtp&#10;zzwlyTdlfx/4IQ/zIb2jg9uyft7G612YL8pkJuOqv6OdsDwcfF2HTK/0MxNPVtJF36gTxIrMSz5v&#10;/txwH1kNDkfe16VfGBOptbILs3zMY9EN0DPMZEV6rf3cJ+0ZZmUw4Hh0L8x0gjoWvVq7bm6Nya9C&#10;jdLn5FWYebJqv3aD+beHWYG7E0eDry1ShHyA5SmJwFefttpYE60TE27KciYHxtFYYpBHLwpY14zL&#10;8Lttdw28t0/oO2/m68Hh0cIXlzavY87luPuH/VVF4eHRg4U+OdPhpD2O98AVtF+7sI0xlWnzdFt6&#10;HDINerI+OtIY1+k2xgauMMmmXCkf0jN9ZDjrwXJjXHlHubz0/qEn19GDIasX33yzxCcvzod1s4u8&#10;WR7yV3RpiHO1bM5X4NjN8JkcSvhgpXqqrqDw2rYASyB/lvkWb/is7cnK/e7Jd8TIa5XVrh62J7T/&#10;sEFvHJdtpicE82TZGJ/lWRsrZmnEwiWJjY1DeBzdQq+p4zQWOJxha78LDKesZjCPpS4n9C48ycra&#10;AX0owTo2j2znBciHcu2HuXSU8kDHHD6rm2mdAGvtVfC9lDFp8sT8SRNsa6yrtXa8szf4WIsrkFcZ&#10;Ngz2US4z+abxyt6EAuVAj0LmT682p8Pfu9Gpg/Ihf8yf99LLkzK0Byk9PMkf9wJl2Z8+fZrU3BPy&#10;ON+gLf0G6oGGtpmMCe7vadnT05Yy3t8bfdhsv1fy+vz5KPPzl8Mb+U/+m3+qXU8n3qase+7Hyzzp&#10;6UvZWuasG5aBabOclD09WelFbWzDe5RjLXWNukQv1L29ISvWIb0p22FRgdPTkfbJ2fC8RPccdTx4&#10;Ydo6B8jYxeD4/EX3gL69Gn3LYcyhDB1u1nEb9fc86ZBhrkdULrdBtf9v4FHt8u9jzKA+sC9ge+F8&#10;gXOu7dwfVWAbNFiXYzvCWg9re7KK76+fd75ZHq1pdW6OQF7d5oQyxuwOnuiZewEv2WvMM682Oy/0&#10;ZN3HfGEPC4mZJ+vlXi+bREZP1v/gr/2dRgut6qOQEOsfDZgFaTa4e+EmGohXNK9/HlK72Pjtf/Tf&#10;bpy+7g37+ngccKUuzalvqQHlfVtShuRhP5TLxiKfGNdoTPVlZG10O6ikx+3PIjqax+MCCbr/xlc8&#10;R2wpRlRe5uP8qCzvSs+qz3F0dRzGnaUxTRudg17zccflpxPjLgH3ZTwBZGA9vOtED3Dd3OBQq7NY&#10;sJnH09cnC30enfRCR2di3jVumZvv/+AHG7vZQXz22efRuezGhGQYHy8jsovMOg5O8hpoHUj/bRdG&#10;VstBUKe1hLsMkGs74CozYvgW6LPjWLymkVXeB45PI+vldTeyamG/PBaA0YlG1j1sI8A4dWI6jKxu&#10;m1vQ++X+wLa8dZPmPnubKAPBUCQTdL/XfAqlX0B40UcCCZJH00yvblmRRKBs9bGUrKaH4CW8/A5e&#10;mTj5npRg1F+AaTqUYaS1xcOvamS17g0TfeWVgyVfTyy6nFeBuSx5Mm+k3T1qOs36mZWzpAPIa0Ng&#10;XL76dLt+W00bYDgkkVeVd8hkC5PoWRlmGHJGfpDxTNdLW5vJhLykfAhviyPQW5DplfaIPAnHIavt&#10;lOoEvaoIlo1P11lvdj3d3BwTHBvOBPU/xg709EaHrGTy8owxtosijPz1lou+Vl0fv18hTz4t38Kj&#10;bm4h0/Y7S1rGHMmU5eoP7DpYT32fz46Ru8aYMTFlnbQxQUCxtF+dwX6dk1ROtN12hP30GhC08LQM&#10;fG0eE/k7DaHnp8Mg6z3YBMbXAsZ3eDwUnA4n9uyf+SrwBerShnGBxpcHB3pg2mnPSCh79lvBdBLB&#10;Ew0bCGd8bQNhsN4sZ3rf2TNDuARNHdvbH3meQt707nPavG+H8smrwHbMsaS87g0e3Tao622ylGDb&#10;ZZtm30EGaGRlfQ4gbfDBPo+yZ5sucXDv8lrgpM7KfcA2XuWctQ292Sas1bVAuS1tMcD0GH8XxgCG&#10;u42w/ihjno68z758pS4FlsE6O1tcF/1GnCko56Qphxm9hX6hPBBHcQhuF2B+aWgnH6QtS6EMewin&#10;kdWwM45Q+mTIp6S9Un8Cy2zZzmQyM6aWsRtps95oEHKa5ImNnnVMMD55YbjvZRozgyfj0NjFMtAA&#10;6HJS705hEKGxifdRhicnwzCnPTUNGnZspOPr28d4XZ6GQ5bnww8/TEplHvlf5GFFwmkahTmm08jK&#10;8Fl9U25XMLY5nPVO2R/sjzIynPpDw9fJyTAu0lD10ecfd4JtBKBR8gL1eggZ02h8CoPqJ59+2q6U&#10;McfuMh6hnLMDzciL48tJyuCBR3pT1WDJ5MVrUG7Uw6OjYUC+uuplvsDhfS9fD2Mvt9t6+HDkGZzl&#10;Vc1xlHMfFlcbWXkeCA/PuoY+nOLQKjvwqW3RyEpDrNvPHvSOZaRnbpk3Qg+uUD98MEldcV9E/S7z&#10;FYQfHAz5uI/QXOVlPuhgeeLbxoOjrgfkWw/s10AjK/eYvUL8G7THy43O1zW0Ywdz/R1s63C4PWQ1&#10;jKxRhp0uE7X4r647LSPrn//rf7fRQks9Kmf0Cr/uuFXFZMXfRMONgfe//2/+rxsnqaw7lzehsL04&#10;VzJSpSI91KtZqRi3Z6EUqTza9tgi1uTWutM3U046Zoyib+ClynFaHo/+ugmDFPdKLAOxJlDJo0XP&#10;jlb0u4Sz+kg7zn3izlD4hsv0/kHfcFxQB6t4apBOU537WvqzCYQ6T/N5GB2f42nQUzx17p6EfvPs&#10;m2VS+fKb50tnyzRQ5I2T84tlQvin/o0/vXSs3/vii8b7bnw3L7fFkI7ODhXevJMyvssucD9TdSwO&#10;12KhUwM0sop/y6qfjtzpS3nDZEGuddpzxmkG1YXu4WeXY6HbNsXONNp+tMnHgbyMUq7b8iAy3+Jv&#10;pQwLcu+Su9jdpoF5pBEFiv96/jMscQMLjY5xOtHEYOXy3gXjx5d24cSRaZPmHH6Vv0Chk9/Z7/Rq&#10;nfFKjB6npmPM8tnCYF7um8QnL24vV9EnOZS/z/buZXqziZLTmcn+8nw8LJjFIS+zvXg8iDMNlqfI&#10;hJjIhxj5o+xtP78ef+ahSLD/JdbkyriUJcFyMk/eyzQtH4a1QwaybJyIM+0yacK9zNPxeQK2JkRM&#10;m3W4BubPuEuWMLLqAZvjeGwQikFPD1ozzqXedEiaRhu/XSDYyDqT5eUNJl7pmSr0wzAaGXmMe9vJ&#10;/Jnng8dPI85W8+RY+IBcWQZOJJk/FzBOg6CesP54H+Nocut0uKj065TCs2fPFh4cVo2jAHjlpJze&#10;hYz/MBZNTvMs9ZCvdG1SB6F3xcgKI0PZk3Vv1Mme9iO/Ay7+qXeUFWVIeWt+4e/UFdMM432sy0qP&#10;/LnPKIq88MK0OflkegTjI7miBy4/01jfC7PSRd/aWy4daAKFR8Oe6QLlQ9A4SzkQDLbhbcbfrAyz&#10;ucaafNb6UoHpcfHPdky94oKe6VgWszLQu3gHcwRML8q9zN8LYOo6QT3hfayft9FMo+gp6BvQI4WI&#10;Ur6tY8kHE7QZTwSN08TqvZM0+GCF9cd+k+nR+Ok6nPXJTG/NaCrwXtYh+zHHKcaoi2FYoK4xf+r1&#10;qkwmoNcivQ/ZBsg3PR4pN5eHZXn9anhBfvzxMHIyDRrs6LlH3fv44zQcBmwspccqeaXnJevks88+&#10;S6ryTa9MzTOFxzHOGzSySsONmZ6w/JdyJko4PvPmHrgPjrrxWGDaTI/9QjkXBu3O85vHT4dXMvsC&#10;yoe6RMM38yH9wx/+sF2//vrrdhXWvFEFpkc9LWMz8nc5qWus15lhnnubsr7Z5zL8Mo2sfJD+5bMv&#10;kwr+cgyU+n0EnT07RV+Q3rDCUcxRjBdpt9Ja2riKNb3BPLdhnL296uWRztObnEZWl2EXaxTWK/uT&#10;0kdxTYNxcj/3RxVO80GD5Ko8xQe9j2lkdT6d1+7ZrPuoVzpDR1Acepz7QQLr9QwPOWrfNmQYOeQ1&#10;9BHxbymLNLJeYM5zC0P21vW4j0bW7dxXVjmcbPS6lxXxeK/zLSPrX/gbf6/RQpPEv+o9Wf9wsEBC&#10;4W5CGaOyTkLhtYDaj87/IiqjnSofMbbiNw0kqnA92JORTvOVbsjqkBeNOgV9tOm2O2oZ5WyoUofU&#10;KSj5hO6eLv0790p0ug2R9l2wE3hX+tvgfHX9NpofyWzQ+A00X8URxE/75HfBcVsd5IeQzGVE1Eep&#10;aRGnJ8rec0yQB4W8BE5PTtvApE7idQyyMrrqidhpdJgKk9FVYeooW51KB7Jer6LSLa8nj580nhT+&#10;6OGjxpNPsFO4Hq2b725kFScOz4/KkcHNi1D3xZfu7SVa0RWn0y53/9bR+Gn55d4kEdbSYXh6RzRe&#10;NGGMq+huMO60PR76YN/LyAcExeNYHVIn22uaCteH9RIhSQ00Pe4sLXLyfY7PNEK48Z85uD/MZwNp&#10;oO2Zq6TbZeTBe9fSKWWcpM1V4iy9mnZeZr8D1r9vx33ivIm1Ovs2kBfTlCV/V3n0TWHL1fck3dpx&#10;0v5N6H1oINgT1b6B5nYBRX8maPcnxJc/vpceMorp3wv03R/gjXiJJQ217bxPWwSU8MQsDcqEcHze&#10;x7iz+2a6zPgML/JReHwUV3H0Ia24pNeg+P6o+KqXkVufrOo3wbrRoas/A4qzhOMn8dCvfXzQxxNh&#10;/aaJofNtfa/6+fhoc/+Wb3yWNwDiQ28l8mvDUmbXMHgWfz1PofGU6WlsVNnvlq/z2MOkK+Lj4rKf&#10;DKt+vD2cbFG9h5eg9tD5ELoHXk+P9cD9R5c3SCS/5KEVIX/v9/U09E+/6aP4YkFvifhtBH2aETru&#10;U3kuY6Ko3/scJus3021xnOedD/luk7AkGX/Pk+H42h6WRljXgQ7Xu8AtaRTHvDJ+JL6EN3FmPpbt&#10;SGHoT0PoSmh6+6NHL/MsehD3Or7+GUzfaA+EdWtjZaTRwhYMvpt8EkyPvCxAeiXtGSKO4ukjHVvo&#10;1CXWDfluYQnm44fdAj21ZvC9kWO7Cm/kkx/pj/mjHhA5IrXPknZehfvQIdgkIr1ZfWedsE9sfU7S&#10;gummmwjXPfowvhaEptmmjcJfYIkbSZqOjPLXQMTXPfoof9KGFrh3wxxPH35nnHcB5TP76EEs8xy4&#10;+32OXu/3x7vGX4P4dRlYZ6LXysP4gq7Ugbv1Lpnr4zHzbnqCw+/WodN0+jJGOYxvX/h+psN83Sf6&#10;d6KXIn7Lq6A+SX2GPprjOU+VTbzoI103vQu9j/8GL3G/IHr5PXLSvfrIE8/h+phnGVxM01gpY6Tz&#10;lFFW/OijcOVx15DtdNVGHJdttL7mPPo55es4zm8HBh7uGSmYVtrOR99Ny1joOONMEBmNdlvaMpY5&#10;H9ax+t5x32hfbvP6UK+U9kKjn73NJ1taH1Ku1g3Ku82h4h59ivEzy6KP0jG/hweHra8/Pjle8tMW&#10;f02h4qNyGJoXjLLVduJ71Y+YL5eZcRVuSN6G4hnUA8ZRfyF22kffMk+1pXY/PpKJ4uhPD4J9X3nV&#10;v71R1eP3B6ri4XZjf1fttce38bCP8/33PofqkKOeftNH8xnTY67Y66GPm1FvaXgWNHcz364/ycfl&#10;0nzGdMs9ad+nj5jURR/uj8otsZosIoxGba7FlK/Q44wHNC57Qwxy1h+l43y601c1CPMtD9a99G0N&#10;fIAfE70kokx5zs5woIsywwi9iYfg3JN1eycd6+JzlWmIvtwZb639g3/8r2FP1u8Mt2ogye5l92R9&#10;/dPf37i+6BX2O//0nzTDm/AgKiBE0OgbvY6VDXAvlFENSrg8jcafSvDw6LB3IoHmlZlx7Mka6te+&#10;C53OtBFOT9ayXYAqIrHmycoqcOdh2piFz6rvbXFJk79C810zhDcx5Ve+3mdI+Z1O74Q6LYOo8/Xg&#10;IhzEQNIWygHyq1cR9V1PPdyB0nv1OOrV8d2BNED2N2I28//iBz+MTqkPiD/6E7/ZBuBHTz9YGqiW&#10;US5x91zuuG2/9zRgi4uFafXmNEQv5Retv/zegDLq0ItgvNHWReGanqzcIgAy9J6sZxcnbeBsYdE5&#10;WHd3W4fe891X55WLC9IFKLM7sL4Q73H7oirpiQflJjrB+8D3ssOkFyjTpm6oYzZK/qQzTaZNmnH5&#10;vuM0PcbP/KfpAaGZSVUs+noXK3Uz42NWD/EliRrOPJe2o0G6UVXG5VVz5okyMz5pl3km+8g0idCx&#10;bPvCTIZsd6X8TpO8zjBJe5anwX17trfUf2R8DNozGc9ox5/lzQkjwX6G91L2lLMnknefLpsX5sP0&#10;ZmkTfrqu140cW5NYp818yuueGDP7a/I9Dl+98oO8re2R93mM805vB3USI0xSMXk7PlnicCuCPS1Q&#10;3Hf1nxtcfo51LC+f/lMmO/JIyK99S5UOTkD7Pu5VJtqry+noZFjT9VVBTPDgPcvtEg4P+56nZ2ej&#10;vPRW0Um3Zpd7B3uPMWEzJonGHjws+gIh6fYapg6GGLIkf5L+AMuQRIB8P3rUH3QKF1mf3IuOr8uR&#10;b6ZRPX4GvYXJcCtPZEM9scdEA4zam7k3rOA5ozA7lZ2vxjsd9vH0PmTcul/5SPviciyO+Py69JeJ&#10;0hYn7ZJ6yvjc69J6X9MjfwMlDdDcY63cmfooLG86oJ6YhnW3g2mv93NbNNYuej/SmPHKOJxfUMaM&#10;b/mQDxoWGJcLd4bz3rKgR3nWykBab9sZlzEfNsZMteapPtewtxf7eKY90xOC8ddA+TG9+JKEPJ+G&#10;fBjOaU65dwVr9S7M+J55shJOhzkzbb6lw3LOdHMNvI8064llYHqMT75IW6/ofXd6Nrz1+Fow1xes&#10;B42NBr0FvR4euQVPuI9xZUw1aGShdCjPKISJvNayl/EIYzA94ChDenmSdpul1y3lN9vzlB6C9CZl&#10;XTm8Py7rOEZ6fezu4Cvw9Db96quvkhJfIx3nz3qlfDYx7ydPbOuUD8dYZLOxnfv37mA7E596L3Br&#10;Ae2zbjx6MmS8DyOzzv4wdnJ+/Cz33BSOXw2PYubJtLnu4P7rnFu5DXr7P4H9MI1+lAk9kWlI5/jE&#10;+E6TukGvaPbrT548Sir0Cif9c+7y5FHmGTqoN4aEWTvfh/6wz2EZimc58mR8g/rAt1YYl2PclssW&#10;ekdv7depE+JV7VF6yTbHtYZ1U3E09xN0Hz2aua8u24nsKwINstxDne2SbY2G6mvu8ww9vdnu7erU&#10;+/4HT1cno143r/p9aipHu66TzY2D3IZCIce3XT4yU9OTldsFjJp9j/d4j/d4j/d4j/d4j/d4j/d4&#10;j/d4j/d4j/d4j/d4j3dGMzf/sd0uIL1ab28u28bq2/v7G1/9/Bd9H52trY3t225t1h3aIkCWdD1h&#10;G5sQb6Z3q7wM9apAiEPJRogs7fYG9DUi6b9Ot2unu7N1B7cLsNfMG8CTijXwScb/n70//9WtSfJ7&#10;oWfP+0zvWEOXy9eyBNi+XP5KhJAAIQRICJCQkMADCHHhBwRcX/vKdnNNtweu3e2229juco9V73ze&#10;M+x5b+IbEd+Vn3zOWu85b3UZqor3u0+eFU+uyMjIyGHlyhUr17vQbwN50wYd9n+vhijOWjy3EVik&#10;7+cD2uATN3sZ6ayeBplPXxT2K/+vX73e3Vxd7158/XW+ZqCPSLx+8XJ3HXHaLkBPBPV0Rk+e0v09&#10;5OfT2tBF5c6gHKRa0HJX1+sLek3xvfffz6eyj588ySc5VRbpIN3jGIXPcijImzPaTvEIzQfPzqz7&#10;Iis+eBWhp8Epo04N6LxC6KWz4qnoovWkqeIP+wl0xftVAZ1btgvIfViFiMNTHD4hq31YRT3sjrHX&#10;5tSWkkxjLU+sU//8k7yyk0LFlsgU0eFdPAhmVMLKruh60mqhQsen7I6fePJHotVOuIw+CqV1AawT&#10;ZhlNBEg7MeUNfRQGHnIU4rkKNP2EfIWnAqWvoerpTa6tdKxv08ur/YGpPUwFHqA9nbbCSOtWMNkP&#10;WnH/Pcqj4hM/xpwpyB0m/kFctnufj/9GACgjs1kN8V+GIa+8/3RSp9QL6leea1owTZtQS/IZlKF6&#10;MM2QZfNv5gl+tYmF9hgQcQbHYWGUbQTqWvz6PQd7w8sTuXLUU/u4/nYbynRLe0KecKUYfTp0zVHF&#10;epdE7ffquLv2oMz4oUaO58pL4TquE3n9CDr3Be3AD/XldSLisq0rBA7QIOutAP3m6//F7yAT+TUt&#10;/VA951/LE0Tqt2RUfIy98PrlOFw2Nkq+gt8kENfQS95H5QVbnqkVx9fBly19gp49JfS6Y8lOlTKt&#10;bBzpZJcMJU+wp7Gus9JR6eXJupRdZztPwuVVYNnKayri47zqTTar1yQr5HYKjdEOZxmkdb0RlwL1&#10;UpFVlixXx6UnlfTKIBmdr43RweXJfDpOzcP5SOcFbausm+bN0LLTDh045qWgBj1n4mrflNQqJibL&#10;uUDL0xzBujLEfwvN10SZ1mXjq/vcR5eYo9VW2haa86wBtl3aLPJhnsGx8Ga61i/L3vSiv34HH387&#10;zqHa5OAbAN12FWxjgfym2XfmfjR42R4FyVTIsRr0GpRWshgIzzgFzY0XHvBThvrpPr2Wh4Kw/3sf&#10;W/G2m48C6fjRxG7a25QA94Q5vn5xfCaonzhHQDvdCNLR9eNQ0UVL8v45gzYjbezzG+ZlPZGXtM8r&#10;ENZHwfcuCublRxTZNilH/AZf6Zd3qumcR0Rg7nl96Hzyvi3iFPSBRr2NmG8kdjoFX/sU5FUrfRR0&#10;TtA2fcqn8hr9RW80mDa/Ar1AJcFpHz96lH1M4fRsvNrsvJXOee/3RaeTLU3nPu9xLvPY4zd836r2&#10;bdn0HGb+km0eeUeappceyy8PRR2dh4L4La+GyqKln3kUXAadc1yQCx3/LfTp2Und4+X8Ok/lnucu&#10;u7xHHS+PVcfnh/wkNELu12469DX07RFtS3MRZbSu8ky1DJbtPOztulRm5tF9vtOm3dSGIjgf5sfr&#10;qGQbteWTWrFkjO0Zymuz4pWXkfOS5sk3R8PuOu849V3rV9tMpsphn2GT/OBl03WNK5y116bkvO5t&#10;FHJoa16C/ZJ1nNsCNL/ajNuSrOa6XwCZtdVgIfVfkT3mm/PYcnZe7VHhGp7lqpM8D49rebKaV6hj&#10;tLX2PFWZ2e7l/Wy9xeO0oVmel70NblEi/QxuXVRzgMK83/9oEw/eiqDXU4Q77N8aCZuIOesi+iA9&#10;p7M8EW703pPpabuA3006g5JFgeea/aWGCt7q3tZ2Abt8Razi/qu/+3d2r3rz30M1xCiwcB6dXXu0&#10;CocyZMfHHdlCH8dNiewljE4Z6El/vnZeJovDoGu7gKK5XYC/APcGMr/Z5Oogxj7t6tni2ao+x79L&#10;9WZDabCD8hVKSll7tZL5UIYX6QSWR53TtL5snINrQK8TaBAVPvv00+xgcqt3R3utLQK6Y1Ae8/S+&#10;iUJ+Da7pZ+99sHTM/8Z//Nfytfm/+Bf/0vLKgfaTdinucLuTX6NtGTe3mjQk2R274rXPqXl88RBO&#10;e+883jzRVvyCcvTQRYF7ubk3nxaah93GK7NXN71dwM3YLuDqLuJaiPZxaTV2p/nl5frx+GntWSTw&#10;wsQ3evUqoOrt9LgHFcdZINWGDH4EJ0rRx208tLhFboD09LVp2G3ix+sl88Bb8VuySfO1+wlv3PQX&#10;TDOOJWc8+yuxNUQQi5xJj6Gr9u2JmPoBMH+CF1rbc2u7ANeNML0CBtl8TZb1s1avGgmMY5RhC3Of&#10;XqdtQ+bNCdaInTHVzyAnDB7kjVfD+TozQV0meyLeoB5su1O/3CgbQZ5JpvjjZ21xU6BsYrJJL64J&#10;GnvXdLcup3GD5bQcn6Z0eJWbG/rfP4zJzBH6oBcJ49Yij4JeXbc871kt5IcRO/6yJ65CbRFQOO89&#10;pQTpZTiON/G0jyaUHk+XsgT4WvuRXkNa5DhHXSv6iEnpo/Px4adHj8fWAbd4BZ6rcd6XSrjJ193r&#10;3NMnzzLtq9fjy/TaS9Uq6uOUln16Msp+j0GeefJG4ASvgftjY5f4iBhv4rU3rMGvunJ/OfI/eTI+&#10;sFWv4mkRaPDmw+4GJ86UoX33jQP0r+vr10tdaaucPKK/cOxbDBXg2MZ4vt7KD6cx3nMV3lxTBnJc&#10;5jiCbSDwi9VHqHvzsN2xbfL1/y0wLV8RtBye1+3VGiYZoFmGaQxFPsuWC4ibxkRMJCibY3yk6OOc&#10;5wDkbeg6AW2W8shvHXme4zPLwPGEPEy7lc9aPUx5ogVd4jVeLn1RF441ptlmNm3yDlgrz9Z1ORia&#10;2O1e4PXWWUYTAaZlO1z4cf2gDPaBSfY7zD3Jvwb286nfIZ4yeG2e22+Btq+xr8B0lMc8Gc9Xetfm&#10;A/x4DtsDbaWPmhqPsVciX+H2UMTXtLXQbzx5Nl7tfYKvudPRg6+eX2O7Fl2PBe5jSZyMlY1pYZUf&#10;96GNpw/m4FVx25kfzOKHtCiDNuaryIwnfd6van+NMt6gznhtZJ1xgYkfYtJWQobLw/qlHbi1G8vL&#10;8Yf8/Do+8fS9soU/gCW8fD62ZPBHjoSnqONT1JvucY3zJ4Pnurc3eRFzMoPb7pw9Hu3uGbYL4D3F&#10;q69HvVHO0/fq1XO+Ls+2zkU/zUkNvuo/vZqOuQZfx7+4qDxZfxzvtThsnJ+PPF+94pjXRODpk9JX&#10;Y8Fnn32SNMc71p+2hDKW+Ej31ZfrfYD8HjvY5+dxa6RjnqzL8Rr/we5Jbwegmvn65agTtV/1CdqS&#10;C98c885j7isoztt+KO0zfHSN/c73CewvHFtYJ+xrnCvexvzVODobbfbhuGhuF3D1YmxhwO0Cnp2X&#10;raTr45h3CyoVP3z18qS2U9B2Af/t/9lfT1pIy/5qerIK0XjUenUlyOPB7qufRaONnycxgGv/In34&#10;QvP3s+hAakjyMHxwBwn+k8NaDVcFaW8vVb7aBBuG2z8Xe6qB+reWonoZkTwQMYsbP5wP8/u2NPEu&#10;PGvghUP0EqKYpn3zIuhmwfHq5NnR+3TERueQHSsoPn+rIqhTkOKVLD050hMuHbWIqgujnmB9/fx5&#10;3kBr4VW/VZ/6Knl67OzJsz4qSe3v2mWKuNRN+UX9a6DRAPTBhx8nn76K50GmnlcV+GzrsBcRFMZG&#10;yQHkkzZQXk2L17TixWksuoonyjDoPFtyoowqjeJrUbnpfLBQ9F3SYq02zTjR3HeVN8B6CqnzAgde&#10;rqql12r8ea9cgQPzAXjZ1lpsY8Rvtcf12HXM+YyMWM60d8M8E+8WPdUQ8A5pF6zFBb5t2Vfz2ch7&#10;auvAqn4B5mm9OKpOukLEJA90josdFCu+5O3jfoj/MtjjIcMGkr/hPqVAes2GbANboGw05QmDZzBM&#10;fQD0FmjPtfZLPaj3Vpv5tmUzv/q5ZDoY5AUZPKNVaLx0mkl20zrYW1AfCtADH/HXApTSaTSVvKJp&#10;cHqe5TVT+WRepWc+nOq4IS+AcSs9vPp6cCtPBZ0L2nvKCSe6/jetSVh55MQYm1nlf3WMQPvU2wL1&#10;e9I1y9y8Mf6YLpMUjy8V9oRQ0NdbTefbBYLS8rrS+Qkcf/nw114l13uerJZd9R7xIVveCYmgJcO6&#10;6npqOuNlk7RdtRcFecoqTjcW4ov/Ij6uN01HLwRdeWQgIr31WvbOCp70Mogj2avKFDHL5ke/Ssei&#10;6X1Ze5/Vb3vEqr26jIOzdDFIT5D8OGToti5QTtoksPbwSiCv5FkXellXvRbWRrRq2yK6DTid5kFx&#10;3A/x3wgsXf4uLO1tRC39+edBil7CEJr66Di1b2I9vsaTlbLluf24IcM83wiMC6xXwvOiOZ/xm+Op&#10;x0cFtjfyk15LyzjRDvHfQt/lIoJkFR/5TVOXTB/wUVD8t8GWfQye3+KVp5/O5NmJv4kA0/Jh7BLP&#10;GypAZ8Wzn/f6zGDwvkuQhIUOu5Hegm1Pei2wTvLetGUzqC7XwEUR8QlsA7pOMi9DdlUfV9BbFLpG&#10;KOhhpOM979dfJM50+VBLpEL0Y5/ngqwWqZzfre67Qx+FfAAq3SJIjnn88Iuea3qIqvFNIT0lGzpn&#10;XbWQVvfsw+tUYfKki9/OR/w6auHMOpFXi5jOnzJZJ0pv0M46p99ajDfvcdhSMivUx6sU2C9Zrzpn&#10;fr1pqYUjB8kTnM7XYAXOPVUe6m2ai46qkwFX5sPuvD8wJtptQPfhlpFlko4RtKCoOVV5vo78Q6FF&#10;L5XDtN4+lX3Sk72zVCrbSnXvPNkOeC1Nj9AGH0yc9oIZF9rUxlQSBdnB8MN5hXxYHG1YQe3e8Tld&#10;UL4RbrkPrBaq83xo3ucj8ZKP55UKfECsB97GUQiPYmXQvETXNtnFnqyr412A+4wK4pVtLqItW2/H&#10;i3z06PFSb5IvWTlXavhchdFObHcF9WPT4wPZUU70mUss3qstS4baoNPJ9qYZ/NBc+vIBwPnj4SXL&#10;esvpdmAaB9OOg9d01UCBfW3Lk/X+oMarxZM1aHqyHj702+8Rzk7KRvFftLexCCxP1sLB7vqo2qPG&#10;uL/3j36VP3yVT72tbt9c3I+bjD/+vX+5u+qnEH/y+/9qd9Ub9P7gyePdSTQE4fbF88V78OlpDBhZ&#10;Qbvdq+dfjQrhU9McFSKbTF+882vig54+goVH+9zQmq9T2/TqEMa70Kwy0ls8a6iGWVAnMdzpBHqs&#10;aiEvmm3SvAA4Lb0tfWETODc66Q4sMP+vvvxy6Uh6Umn680/Kk/Xl1y+WOJXRsvOjUi3HHU5g/WgI&#10;W5AduOL/4//mfysvan+lPVoFfS3O6lZ9F07kKt+/L/LC0VyQx/xpH110RKt7V8wMerLS0+TBXycM&#10;3NKT9WZ4il0mfR+D3qsYfCvt1d04zy+88CNYj6I/uN4W3sD84ZkoQ/zV660u4yjF4QPafd4klpxa&#10;TDHe3h7dNaybQJqg5KnNqh46CQdp01vyiC2P0Lr6volVmVt6o18Sk/cPsGoL6MHzRwe6EL8paKvM&#10;nMBYr7gk5VGI3tVUYE2PAD8csmWfNVDGMb1A0e5pK9al+pHBurfuTJe8K+Wf2jrOsx7W7EbPYXqy&#10;Mp5gPpwgUEfnM9kEZWQ6gjYh1mQLlnkd46jVQg1P8noOlNBE24zTeE7Z8pSPI8t70x/jS6Be59c9&#10;UX/51LnPQY7z0XXbOepaYPAJ/cXL4b16Ac9Of6lUeARP1it8LGoZI9CmCHl4+LrH115ph0N4BbEO&#10;d70xPvV+dFoTSuHkLPpui3nQaxSNB47b/fEsQQuq1uX9p/UBqZcXo7y3+GDVYUwMjTN5snZG9Fgh&#10;/x3i2cZv+8NX9IThhxzozb1sURBg3+DHqc7ORvn9US3Oj+ghTBnMkx/xYLuiF7U/ysb2zTp7F9qy&#10;9sF499Otfk5e0n6zSqA396RLs1Ae29LWGMGuxvJPenX/oU7Mm9gqQ/xoQmX45vhNm+Sc/k3MH2hb&#10;rx+DbWCrDMQhbpQI6mjbvktdsh5407+ly1o+W3U5tjeLPLFowptnyltrH5Q91R+wpevb4nl+4gV9&#10;FfNXY/6oaRMBXtNjptoUgHsyYlwdZszz0IE1fSe9AXqy0q6kaXuC5VkD8+SiH+tn8lwEyG85XFDj&#10;K2nMR/dfxgm87s7RH1g/d71QxA8Gsm4ogx/pucxxvaAPURqcZ9lz8cl7wwPuq+f1ISDho48+amru&#10;U1sfvtryTrVX4pdxj2l8//vfb2o7HcdNLu7RzvbYO26vXOHJs2dNqW2MumT+1JsfDLKnn2Ae5jct&#10;Mp4Mrzw5ChksA2316tXw6ON4+fHHH+fxHuPwFTwHOa7zA2l8ZdxvcwiP8DEpbfMnUAbfLCHvI3jj&#10;cp71Eh7IL+iF+n6VWfeyBj+SxXnYq1dDBm1C2+ur/wb7ndYehHlcbyJAT1Z6YdIblh9xu4Od/eEr&#10;eo9Sb7YH92OND19+PvqJ43X84Q9/lLRg788tm/AtIY45HCP4Qaqz7q/ifP5i2NDXlnfxZPU8T3H2&#10;LJfe3/vhD5IWOF752fM0tmF8YnnY167wsasHjEWH6Kd3+QFjjW2uj5iJwFP6+KHyVG72ZNWvR7DD&#10;1oevfsU9WY2DKFhd3PTldV0MZeS7y6vcG0ZPOV72awXHcQE5jnO6GOZFUxXWFX+aWwRUpd32Ewv9&#10;HtUVcJ2Kr3n3PVkHQEMI2tn0ww1wboi/ePptUJltBzbyJPtnevG0yNoCoLDwh42TXb+DVwc9oRIy&#10;PoImhqqHrAvVWwymCs+ff5UDu55avYobZl1M5LkqWkfF73sRKWhA8JMwhSxH5uVjcjeVKqZdFD76&#10;6Ht5QfowLjIqT+qGp4NxsgkNGrXgKOgCYNtmO5Aigby4Na0LtO2ieNFsMRNQTzqfZVBa2PMhbyor&#10;3l4vSffTlvS2iqP0sTt9ysDFdH8CoTP7bURP65ROwR6SKaeR3quVMM4MeZrQpq75izJn+ato8VM+&#10;oAlKI0/ZuEQlHccMXeYteYTL+wY20r6LTGPLClvxq7ZYiwscbiwOb+k31U7X/xTXx8RGnozf53HI&#10;+L0Q/y9wv8gQmZpmm2Sb5SJYym+Y+410zcP4QRXNsAbnQ68BlmIuEcA8dc1pUBenpITSu+ga7xpQ&#10;0GPqPtZkC+XlHdfGGCOKR8t0dVSoMpqOQyNvHlukxuhM2+nzGKFE62nw2JNM47qOWW4d47xCTewd&#10;hKJzgt7ylMb8SUfImzqfB2+Oj3FQyFcYRYdEL86ILq/RqqXFqzXS3rS3a+oVfzpKkPNuxgx3uFlX&#10;nchGCuYSbGMFt2GFHE8lP2wvjtLDk9iyt2Qq5Fs3oVPaLvJ0fGrf8m4WL+H7XDhVvOIkKyXGdcL5&#10;1APSCocxbpf3Rnka27Z3N9EmTGM/Uz3ss0fRgxbBM/+WK4mpV9F5okOmbXl1quT5vELdvBadC+yK&#10;T+hYNln4habpPZsT6qbjv0HH9XDMBVrfFFgYVPWjPK8w0VVn+rMsBdVLq+j/EsMjdNie9GhP4h22&#10;SDvpmLyDJ06OkGmL1+nYX5b9TvdCdrWGdDeoSxSojoxbkaVQ6ZqGLmDRmSAK9C42le2gYdtYM9ub&#10;f57nCPptoDgLGDfVd9DrYYznSwFUAtoi9JWkyQOX9oZNRItXoTyoKz5yimMhsl14yJ/tSlFZ3kq3&#10;1U6WOgtQVy1iVMohT/DixlSuDUzX43cI8V+GLI+huBUo+zUZ2QcZgrfCmhyUvY/CZvueuL4ZU26Q&#10;R1tStmjrvB9v6ByPgtPsBy7oEVsL79ODvEY9FI38FdB+JN/Q3ulGOiZI3Qga8ezdl9cXtbkIdX2o&#10;uYPl6eG49T7E23GiVH4FLk7rWuIxVPxqZwq5lU/EyaPWsi+vxkKgXr22vHoLr5TVg7lIlkG/rctp&#10;vp034h204KKx5zrmCOblV+VP8gHp4Hee7Mcci25jfmOe+JdtRPeHhhaYxvkRuHCn39bFD4IVtPBF&#10;ftU/+6XyMn3cW7cpcNFdPA56lVsyFFR+x7OcWhisuDHOqO5V+gydR+VZ97UK9N7VeG+a++Hm1n/N&#10;Z3CfUXn9GnJ2c/7S1zQ9QjVfcFvSuo6qh97U5bBUdZZ5RnqF3I6naXnXNsvu/EwLbfXj2PPDQL0R&#10;VH/XvWC3zB8FXQdaXqYzjcVSLZLbhrW/cLXN/H5K8Cpor1oh0zVDOQwVzVfgZcdMF/3xsrdhEPK+&#10;KHhV3ifYcsGOEXktaWjcsO3ndiUbNOJ3WaTHiMZR15Xi6cnq/kxPVsoWTDsf6eUHBornQjmRl1sd&#10;g98yau/gCsrHYBmWskdYVmoDeuvS8bkdZBxvbddgPYi6sWz5KLhsp8cjT7bZay8ai25PVm0b9ff/&#10;8a+wJ2sMd01pSNAKfTS4V8/DwGXI8zCYzf6v/8k/2V30k4+Lz362u+8V7fP768WL4L3T48WT9erV&#10;1zWBDdwFj80iwwoPqtAio6LV+PrHcgzAu4/eGaRD2fivZDsPVkENeIUtmvz7addkGi6LQNqdwrSR&#10;ZLPVRyVKJr0izc/OnF5GzavBxunq1ZGi5YZv+k//9E9zIVXQhcFlfdX7r1IGFzD19NQ0y0N76zbd&#10;hbjOwTvJ3X/9r/y1GBjOd3/tP/lP8pUJ4VCvIPRE5EATmZZ5khfCin8ZA6M7dLqfN09OlJr2BEKw&#10;V+tJhIrZq5tlci3aHBFzLRsWrSfKiw1vtEde2ef6rtrp5fWIu7we+7PeYQ9jehmdnNVgK9A79eRo&#10;7OPnxTtuCzDtmXio11WbdzSZyK36UGG0ianMK5jqb5B78YNmO+UklbT3aqWMLXzbvU2p49vAJ7nv&#10;AnoTuJzUg/Rherq9uzLUxXUSvSKPQowgTQU28py8UTDRXuNhvcNBLx+Guf3U4lmSOcEypnJmfyya&#10;dWz5Uz4r5wV6UjB+y7am6VHHPkBegrJZHo7hQ/aQ4UmQwHSUx7ITa7KFg+anJytBeexT9GSlhyBx&#10;osljHHVD4PO6CXFC3gDzVarQqo91fTB/vT6epAqdh0cxmXY7ocfEASZVFxe1b6igt1dMe+InSFdD&#10;1xjz+IYVVVz7azfusWJ1iwkb64cDIO15dhLXjfjjk/gT7XHd5WGeN/RCbS9MgfxXeIvhg/c+iLId&#10;7m7g3Xp3g/GWnl9o+DfYr+9W15gGvU3pVeuibXmV3t5yjB8ytjxcte+c62R4K9J+g5fxzBNNPWRB&#10;V9iT/cHYumYwfouWZ4htTziO+ZGu9l2Yx4JB63sAAyOti8Z0lLdWRsFzWoHlnHRc8WQlGE+aMg7x&#10;5gvHVo7zjmfbeBdwHz2Cb1ct4xzKyzqbxkHQBMuzVmbafmtMJt6lLa21D44RW/kcbdTD3K5Qx01v&#10;1R+xtnAnbNnN2LLDjC0Zb0+7yOf4RJugfTM+bumbmrHWJvJBXoNzG+6zTNnfpj/SrtSVoAccZWx5&#10;spLfeuXHcAw9vGowf+2dbnBP1rqKFzj/8xjBuKdYyHkYyaYHO9w3MSacTQQP5ora7kY4wt6rX8c9&#10;uPH++8+amsvL/RkJ7kvKvvT8ee2zyHqilywXKAl6LjKt5hrGfRvg8dOh6zkWcNFkpr1A2QafwfOV&#10;9632uOR56kFPVi4as818/vnnTSl+2ISelfZAPI17QoPjd9zoNRE8WPSjt/IObyw9xj69f/STf59H&#10;7r3KfV2Pc5GzwD54jfZ7o0XRxuRRHfMi4dHT0R69xiOwr9H23Jv3/Q+Gbd0eBfbvr78qD+R5nBnn&#10;mY77w7Iezh8NnhfQ5etXRTMd8+FbTNTp+fNRBvcNtamPPhjtevGkRf9jPpyf0UOabVML5sZZr5FI&#10;Gvdkdb+j7BDSxCzv4mLYxPql3t//XtICx1nvyUoZW/ebfFtC3xEwDjlnx0Om23wDNI5o66es18Nq&#10;08rh8clgOpZzQ0AxL+5K3kNw0ZP1v/M//5tJC1mbv0qerFVUFbtW23XM/dUUFwbU/hi6wdaN5fXL&#10;V3kjfx6d+uUXn+cinhYYToI1b/4UouGq8ebFNC5uqjTduIwLnfhMmgiQJjBIcoAlXT8qwg1qalh/&#10;Ttq/Gf82TI14opsI7Mt7Iy+RHfhka1lwjX8Xry/S60g38C9fvNxdxgVLg9Hzr77Kjq6LiLYdSK+e&#10;GLjl6u48pIrkac8QeQipDjUgOZ8JlSShwcT8EqUbVtF6xUITX3my6qg6r71XlSr012DXcg9xcUlP&#10;1s6gniIlWZPo5rdepHXj06wzunwJtJ+YqTQR0biI1YdLqsxaWNVRi6o6SofcnzXEVP6Rrun82bDn&#10;lWxbfII8r8YAb205eWIJeNNN2VOCttO7YOgRIIl42bvKUsHgDQxp79U6yd7ApifrBt69ZMHLOt7A&#10;pCNox/P8TKsekHYFzH+i947CpOmkUx8DbKaTh6nsrXMZwNRgjL9imdjQb0LI1jkFld/0KpA3eci9&#10;mXYT4teVRrKLnks0QNm8aXpbnmy7W+mmdgJM5QzawfXjB1r7qWd5I50WNE2n92OMMfErH6YlrTEn&#10;fkvP1DX4hBqfOi+IVtn0s0JZUaG8PGVX0aPMlhGjfcpOneK6oHIo5CKr8ozgDyFJqj7YlbIj89xf&#10;Kv/0e/DnTZjowPBY6UOE1Lt588l5/HRUyasx12B/4MKyPiCVbVX6xnFfpweMlbrmLXlKhk5FyHGp&#10;4/Pao/IHfRqT+6qbukYqREVUogj50E1xEe5vo75UbxHoyZrxnVb1MMnRMYLLU165toPqvuia/Fee&#10;ohcZiul2UnTFpydv07nQ2LxKr5Bln1Dx7A8Z1eAiayrUoC4OgumsF5xbiye/5iaOWwPPUVfS1Enx&#10;pqsJRvoMw/ZrvJSn3watNtGwJ+V4PGAcwd/Jq586gK5WvAKdX2CeKfKtUNuQ7vuB84v8raPGlj6f&#10;40zTW2Eq2wZNMJ1pxmuOp3z38+Zv0kxrmdWPCpt6bOjKNkGYx3kp7P924Fz624Qtee8W1tOuweOI&#10;wLKTf7Yb6QHxOPh31EzSAsfy6S2LjhOYj2jqbdrBD04VaGPWmdqGdWJ/JI/TWc4+xOvzciJaaLW7&#10;OK9Qc9xC5qG8MlReFRRfwaZI7/6Wx9e9S2pB1wnm6aDyS98lxPhfoWSmCJlTIejBO2yivuGgcdi6&#10;im/Rq51ZFNiXvCir85atBSHrJzgfypYc04RkO5/4L4/cO1MenpJjWdZbfGs2Ub7ORwtFTqv7YcVp&#10;AXXJL2BazjGmFSzD6RT88FlBxjXv2dnpkr8/6CjayDbR6ejZLA0sm/Mfdo5lL92I0zaAksF9LLnl&#10;QN4vSDflE3M4y/ZbVxnit6HfS3kz2UN6QpvXb1yZz/TWvq6PzrWNUja79CYNyfnH+Y0eXkhWtu+O&#10;W+YtEdLDtWnuI7zMQyPQweCKuvTDgC0v0P3+atArW4usTqMPiBt+0KD8DfE6Hd/mUHtbw/SAqMsg&#10;La6wd6llkndoOuMGWxewH2m7RtcVgwdj8Ri+pxcYzzKUo0eB23NWrRbuQnbmAxnybbBO8slI+RFO&#10;+GBX89eAYi5uS0+tK8qTVbT2Pv77//h3k0dI6XFiyya/dJC5rKxe4xN9fS2vlDLkk5MYONpo1z/7&#10;2bIfwz/6u//57kVvH/DhWQwszXP/auzP+iw6nDYoFq6vXi+d+749QlihD2z8bMYbnqxxCepjxOPG&#10;wqZnFWiQMd4lnrQaLn8L/M0y+AIj7NPmy+hOUjYuWaQtUW7z0TyTzgto01evLxbdP/nkk6Xzfxq0&#10;O4YWXO2lRC9YpZP+1M+vGwjUlfZJsot9knvgVXp6sv7oL/7FvPD+1/7KX132ZH2ihVdfdBTX6Q71&#10;1KzzeX19mZ1KqI2Uu8z6InPzvM2TdYLag+1aJijIK6l1zX1VOk+9HhpdO+n0uI6/2qe1yn+B/Vlv&#10;7q4W3siojwEMGtZPOD0eHru14BoDPZKxfeur10t9x4SoRcRpJhj0frs0nLePiY2BtBpkgfFbbfkX&#10;4cm6BXfvrXIRb+eYdfw2nqxHR5rAjN8G9SJNT9bhZQReiKLe5k1AP07ODjCZsI6TffCwIPeJNI/6&#10;frN5TBAmvTbyXLMP9aaM6P1NzfFbtl2TTe8tPmggKHtr3DYo2zdkAu1AsH0TzIfw5EeTCmPyNAG4&#10;YDV5ssKDkl/1typDcqSDFwLLdqqyNSfj88NKnRHzzFl04Ijecnp1rM/z1UeWnbpyf6ng6mN5o5jn&#10;uPcunbzk4fVKjx+2H76mz3jm+eTRsyzrLTxMj6H38uX1gB4uhlJJsx/5Q1mCvvRrvbWnnWQzb3r3&#10;UnZ+MKdP6QvPCxf649Q2Qev6IHASrXmGQS9m3sCwjtlfuU+u622Ll/Hb/aGJQM0IC55nsG2wDKS3&#10;8ifNsq2B+dA+9KoiTU9WfYB1YMgxKI8064zeqywP6Slt1z31Ji9ls12Rn94wW7BMz6P3wTyJm5tx&#10;IzcBcpyWD/o4PpJmPvQy2iq/027VK8G2NNtnPX/a1m2C7Yv5UF50gibeTa81MG/S9BYkturH2JJH&#10;emv/v/jVxzmeZTP9IOeBBnnZR6f8wb8Fl41j8uTJyjFnww5rugque4+fAtsJPTLZTrbsQB6W2dC2&#10;asYR0k1tuo+CXpM1uHgfGTWhOVrp7leFBV3HDV4z5eBkkN8yhJFj0G3bG9TT6fngvbodfXTLe5Ve&#10;nvTmpLepvTm5bym97tjvJu/DvicUWIdsE77eHB6Nxa0LyODi4vvvjy+os/64R+jLl2MfT7eDH//4&#10;x3kU2Da4bzrbid7SMbgv6HF7fgrPnsEbuceOM+0P32AZSdMObFekbVvp+pOf/CRp1hP3wGW6ya4o&#10;D8HyX7Rn7mN4svJtF+oqZy6D9vngg7Enq/bsN/Qg2njxvOqHc2N6jXPcpF31HRWDHrv2XhVetccl&#10;7TPZFTddHOPZTmjPx9jD1eXUSozBfVM5GrCdMP/HkO15sKxgT1bxul3T3twuhOPW69ejHy/1HTKe&#10;wPuZdRyDcR44bnI+Tl590MygJ6u2ADBq2btwk1/JCcCB7hEGyPOjIfv8cMg46DmPzn5xWXWiNcCL&#10;89rbWAvn/93/5f8+aSF7+q+eJ2tB/oQa5A4iaMVfF/JcyMpGEkFPEmIwO4zK/+pnPw2eWjE/i6Mm&#10;pKr8O70C1g0ibwIzbXRyV0z8rjwlN4kE9SDNFQq2ldSnkYthfdKNhI3lPwRtsAMRivc58kxlTnmW&#10;OWT7As2nobrg6wt96kivo7PrQqbJpD5qpQuZ6BfPn2e8ePh16AxG0NJHdWUd/QRUqpWXjfUu3RVy&#10;aGn65ERfXmxPg/jzk9QnT55m3Htx8RWf9D6NC4Qn7Po4gj0kgjHjBL0yag2Lt/LPwaTIuIgq3Uxv&#10;ebJW+2uJXMmSJ2tHp20Sao/BH2zSS80tjxGno3TIC0TH38cteKYKehEmIJvUu+ELt+p6WWydtEZ5&#10;47xLJPFL1eVNkAiHAttjqtMwzTj+KN0L6VUWPzN07hkGSwA/knS+sz77WK+dbWRxIoxF7G28nWMG&#10;hpGp/GvQQt8ax9ZYMNE+rsQlkDd1YvzUfqJfSV8Gyk7pShrBe3tV9OBRP/QvLQiLVsgn6vrdvKad&#10;xyIrMKQVn8FFGMZb1r4c0gty+G5e/Y5jhUHrryPi5+gPSmPakplD2rJl0IsmBoCFzna6xI+wPLzL&#10;EMKaVhFSX+TEJ/HptaJj/h42HmNO8Ot6qPMBehZo5FE8n/KrvKaJaieSYblF12JTx0WeTpuji+T6&#10;dAR9qEn5Szflrbwyv0jgdF68qt/633C+mOAFanyWZ8Q4Pz0tR/tmH/CYq+BxWGG5PkXI7Vfir/Qt&#10;nfilWdnZ8TXnKB2Yfy2elQFucj+4agv+mnP1iwqyn+uvvEEqPj2AEW9549pT50yP3FVvlX8d4nwE&#10;tp/aVzVZW3aBMpJu/vq6rvJTPUq/qkufr7JLYAttemp3sq+OESTP9qZXr+p4yafj2AY5bvm8An+T&#10;9u99DL5hS35Fe7TvijeKvwEdxWfaIcdE/F4AepRGdoH1S2SGyfuo+zfFMZ3tmzHgEWxvesPM2EuQ&#10;WIuTfMW/GbYXDnV+D6GLIb0M0gT7/2RPwO2D51UPBmVr0cQ2If9W/qxPldNHg/kQXhARtvQinL91&#10;2/9Nmv3B5wTSPy+228k6WLaFZtsFyqEj8qifCz31L2KIDr5KVfcRDdC0a85FNsIaZM9vsut+fVsW&#10;6a16WKsTjo+6sRdPBtEdss9LXR2gtzQ0j/VWyC+nxzHfDu24vMZ04HVqvKER18Djwc+HP1ONePyJ&#10;P6c7Oa05oYKudYbuE9dswlf91QfNw/6t+02l4d6nXLQhL/OhvP1Fbcup+xHpfZ48CnorVjZUkIer&#10;aS0CmxafaeunoOuD46Wj+PYXJZeAEd9jiML8IG/MUbTga9na79a02o3O536r/VcPu7ORpDzJUdB9&#10;s/NR2gXNq6CD9JFnqr6pItn01EwHpEgyarEg+Ua1jAZ+KF/jph/25+KeopVvb2moQA/TLE9DaxPO&#10;f/JkjbIZnkMK8oINtRf9FfwNAIV0zOt82B65tZXmh9aLH/UyfYoF3tkyg+b8VGsriz3hnao3tw23&#10;g2onkiNe5VM0J7P5oKHLIznGmT74rft8jd8dLTZ6svphhNK5jOpTbjOMpyerdVbgPqdKY35nyrY2&#10;zceTp8DxVLRlT9fM+G086L5ZPLhnxS5dMW4N2cd8QNzXMp19pfuR0EF1MzxZb3e/+U9/L3mEFBkn&#10;hrRfcqioVvbVQ/mynkWhbfbTXKtuDjWyLtqf/NPf3l316vvFpz/d3XcDfPXZoJ+en1aHCdznXpdl&#10;2PlY8qLp5FHoa0UBnn516XoTGnysl03PKiA9DTwbPPv8/s14Qw3JIK1G7N9s0Ek2Gz1wuS9WZBrx&#10;1amdpzaX9kX/5fOvlw7w2aefLhe1L7/4chn85JW0WG1PLx4F8u6XwShP4zp3dvZkOReXhjwKT99/&#10;PycPP/pLfykukvWk6Xs/+tHS4c+fPF069G2kc4kv5UlqO9CTVd5HrY/2PrJuuliKPtlaDOPN9d3g&#10;yI/bdabLgkvgLtp9DEFJP/QKxO3d8GR9ffky2mTRl9i/lYsZXnwVOIE4iYHCestTVWU7ht6H+JJ9&#10;TBXyuI/Do5HPOM5gvZme4toDVWC8dOVvY/KyBFZlo53Erz6qXbHvDqz1I2EtXuPRKlZ0FtbKklgp&#10;P9s30x1jb1xCrcSgrrxYk8fAtXey1ZYnKyes3DfV+uYEMKmQjfHsHHtN0pM19w7tHx4rBI6FtEXm&#10;H/agHlvj5pZNCMo2PbUfGGKMRDMPsaWL+ZmOfZFlZzryEJxkUOayvyi8ziTbMqnfVE7kKa+yhR+e&#10;rPYq497YpXfxUu/c/L9p5lOer80PXY77gc/t63Edv3w9PFBPuMe0Ju4tk9eh6eKMiZJvpgR94V9J&#10;axuYxmgCdT3orA4wC5v2Z0W7oifr45N61Y825mSeMq4uhgcu94Slx+4r7Dd7HhPmLDP6It+cp2zW&#10;Gb2Yp21ooOPUv1pfxrGt8aZuq82yvunxYJ7pGoTzTLelHz0baB99IEWgHvQ6WdNjH9SLNPmtF8u+&#10;RdNuLI8cAoxp+4PGxEsamD5qA/sw7Zznm3Job9IsL+kDeJkT3A94y7YLeAMD6DqwCvBbR+rKsnNv&#10;bvLQM24qD3h8PWGdsS6ZD9sV+bdAOe4/jJvqCbjXzXBjsy0BbrMsF8F0LA/5t+g1bLYTtM25Pazz&#10;r7VZeqbyPPcZnWQ8rPPz1sXlYdm3PFm39mcl1saLLbu+y7jJMWpr/DHNmjlFPlxk4JfGOVflNYkf&#10;ErJteT26hsfY6flYHHqk71k0TuC5x+Fsba9Wbplz9nTI+OpFvXkq0PuQNuHX4dkH6ZFqL70tXsrm&#10;3p30jCU99YFuK4+fDC/VryGDnqzcB5YyuG/q5eXo316w4yLr1E4xD+V4Ri9etpNHj+Dx+HjY+bbH&#10;lFPU8ZY3LO3ABUW2X45LlsMy0IuY/ZIyCJaB7ceerJR3A+9n1jG9SmkferJyGwO+bn55MWxhvPp6&#10;7Emq79MYH35Y+3IK3KLgjnNPXHdfxnxFePLkWR6FrTGWtrp6PcpJ79T8GGrDtj/AfTp5+dYs96n1&#10;dU96fPDRKM9121a1QU9Wt2vWE7dEYDth+57meWh7LKd1573dlicrF3BZfzdtY+EBXqv39j5H3Am9&#10;6nNtpUBP1kO9sRxQ1n/2dcsOO1w++n6S16HHf+9/9X9IWsgS/Op6shZq0U0NM/5XBQWTDHCARcHb&#10;GHSPz893p0+e7q6iQalytECmrwzHyJUfOTqMwV7jvh0Iteq9bAsQ4lNSZrMs476JB3SQJFOSiAXK&#10;24sIa2DD2cQGz9vShuoLSNMTaYvWZs8lv55i5bk8X3/X2ks1Blh1ktdxoUmP1ehs8ljVRUAu9ur4&#10;mlyIL20f8jKfuFilrAiULdrxS8gUhXyS2gpqYU6LQorTHqr2Xj3WzWjQOlfxcYxwoqdYwfvkWb3S&#10;qbI9jQuxJ+bHMTg4f96r2xU+teiLrCCdDXqyloz5/KD26ozkGGuCRz/qpG5gJCrFRZst3TUglH38&#10;qoNoX/DSZm1r268saUGFfOoV2Ugn78FXbaB4hqfikCOkN1X/HUw3TaNASrcGx/M8n5Az3vWxD3a7&#10;t/WBENDERHZ5lHYOs7i1eMTlb2PES/oCkBPIMiuWqNp4E6qTNXAxlTYhvbYozBjbu/SRhfpPcf2n&#10;p9sLHX3H/EtdRX6Ok3Dz6hW9pUS4sGb/ah01lqS+EWohtuhM13TmEz+rnZa5pjYAeqoh8gCpZ8P0&#10;iAk601WoeNPkGjxbuiyykYxjRPWpxpRO/5dsgh5z1Jh9KeVE0P6fWtCUbraxQl7ZmqeuchW8+JmS&#10;YjDUMYPGnziqDswrPSxPD4cynwiSp7xyEqWydTz5la+DWpWO9zeq9xAd0DUjx8KIV95OV14YhfIg&#10;qASlt2jpOei0VSSQLe11U+N6p8v/C+kR0cjrVBwVIueFFkzrYU218OgD0cZTR5W1dbVnaOlRZVHQ&#10;TYbOC1nHHa/gtLqmZn1FqL3UxrkMUTeDHv0lA2Bd/QBO4NdZS8eBkJYyLJvjPduDzsmWGRTXNFHF&#10;L3mWUu1e+QeNxQQmTe1SaPWTJnfa2kF8CvZ+Eq06rvStTwR9SVr9QUH7pJmWLuJNfgT2R1/TFaiL&#10;H2iOdtftyzRsTHvrdIuIutJstvjXILsuIA1w/zbanGnfJofjPYOwSvPCS2DhxJjynrAez1cOlXYJ&#10;+oskJa7iZMURN/hzcU9xOte8CuVRLN0VOlEgStVU0NlQ536R339oGSp7HiLoq+mO1++B8YN9c/a4&#10;rvFvlq0EHYCthyKZpuE6EmpcnuMIpnPejjO9lfYXAee1D8Yv9NSPxvncS9HtMbBOc1yK34rzuQhs&#10;9xqgTNPGbI+aV0sH62Ha9hZM+5yC5DkQXJgSn8GFVcomj2Tpt0ppaE/WJU/oKgcf0yq3QRvq6/im&#10;PabQi1eegKa1H6bBL6tL9uC/zfJliHHR5ffYqr7j/PL2o9PRW07XO5VfQQsuprUvuRGpFtnlyJSR&#10;KUu82nYnfmTw/pICv15/jQ8n0SuQe22Gpk0FljJoX1DZtvZg3befIB3kVKSge+B62/Mmr+kus4JE&#10;KnhOMy+0j2tQatK05Bi3WYal8Aut7d9yHhJBczHXSfYr2UQyxR9Btrc+9TCgZOhr/M5T+3+6HlSv&#10;jhe/baH0mktowdM2ye3+QppCMCx0ld12q6MCebjIeqd5R5ynvCxPQ7Yysj00aKszPCRQni4z24+3&#10;IAhtlr8rLGpzrjQtIEMXtUnLG5qM9qaPm/p8oukhueBy3mpO3OBiMvtgeqcmhhTy3t+NNqf1GdMc&#10;cx7hg2V8S+ky2qzhMquMllFtYMgzrWudoXa91DEgvhkhI21cRqnrctHFW4HXad2jqT7FepvjSKdF&#10;/zno7yXkmlHHHWLl+VAP6SQ/wjFep1N7N/3iImzc+t6eyA7Vr37z//UvM04IseJprl8BqIFaWTVz&#10;/VazyoIEDm+v+yY44m+vgu4mLbs007/7f/yD3WXvg/L6y0939z0xv8H+rGcnR1lJwsF9nA+Z/KBH&#10;1OhCTubD0yU2nnqSW795M+U9JygjO6SB+C0e5D7HUy8DC2BeRBMmT9JsRAXy3Nz3DW5ATycWvm7c&#10;eiKnsgk/+9M/68F5t/vyy+Gxqn3nrBf3+coLSttLckkLLAtp8nogF/TlwYXWF577Ysd9U0+iDOL5&#10;6Ac/XJ6U/Pgv/+XFq/XRs2chvwacq2gXzvcmBptFAyxw5c2hZfcAIngbCg5evAfhheHAg3uAnqy6&#10;MA4M+uCo6PowTTFPnqyXw5P1Tt7ZLTCGwzwKtCe9Yc6Oyz56GrvYUq94d4vAmJsXIsvOm9diCQzZ&#10;lrEP1/HSngRcuJhO9bQmBzUylcegbHpnUtbB1g0j3Nr4Vcmx5/KoD3q4T/WU7aTPcRGa+3vCxcL7&#10;4QoPvTfMUS47dRzsozbtcnAfaNqBNwgE7WbQDPLiW7M38+dTxpx0N79tzvZNOqbKi7U4bmkMse70&#10;OFS8wfp0v2f/Zz60A/epXGsnwtRWeqJWXs4NTNhoG+5PuN5O5njz03ONe7ze6tWnrh96z/bD3QLa&#10;T37wzvxg8rjDeqVdaXuOUZijzvakJ2vn52ul4AmWcKdra9O0K1/FIWhPe/5riwA3U3kQWDa/yK6J&#10;ntOynUxtBnXPdqBrmdJeXg9PUp7X9cCyvX+rwDGU+00e4YuwByP7Bbxp4kTcN1sCbeU4QR4H/i3v&#10;ENpLIC/piQ807cNX6tinLWfalxPi6BnG8WRrf9g1OfxqcXpB2d64HjFPxh/hBlieIdb3JuaCajjs&#10;C2fnqsuiWQ+0A/sD7TbdoIDH8xwfhXydsLHmvSWwfq6vYjZrOyNPl3JrXkdeeqOx/Wyl9Tg25Yd0&#10;pAnKuMNewwTflDH/lDcQtyVNzTz0ZN1K62sp9yeEGaa+yIZ6j08K38HjkW/nHLbXOst4dYOba/By&#10;L0k2VNqBedorSLi9Lp5b3Wc0KJvzgnt463Dv66026368VZdMxz7wLm2CPGvYrLPlqi+ejfYDvRZ6&#10;uqYO2fSgXE0XoFcrPQBtW781ITzA3v4wjTAWLWaaNuEYYdvz2skxgnt+bnlWk4fXZsqxfH6Q6hB5&#10;eu9TgYv09FjVWxEG4z1e3aCt0ZOV+2E+wVfjH9A0yM9r5uPzWpx59GQs5FzeDd6La+yriHGT+1vy&#10;usEv0vOaZC85yuDX7vXNEOPF6+G1+KT1E86fjLLVrKRw39eh6XXnqX2PPEnf3Y56YDzr2O2H3qPz&#10;NaiJAD1w6XlK2ZyfYuoU18TSnXvtUh69gump+fTps6Zmz1fuMWt95/1tR1vb6q8cWzgu0UPS34Wm&#10;p+R1zOEMXt/ZXy5eDfu89/7w7OSch33mNu6bBda71jQMvaElSOePP659OQXu28px5AH7/b9oO9PL&#10;eGvsJfiV/mdPRhnoOb14p+IegZ6svK6xzvj6//d+UN6ZwmU/9NA9yVdfl5c5yzzZGOMZF55v0e6p&#10;yzQPxdhlsC7p9UpwPeIweqGg9v/yxairo+VaEXfSp2VzjlVRaU1oDB1leJxv5xaOT0uGZP/R58OT&#10;9erJ95KUJ+t//3/9nyYtpPhgHj3xlxwynZVV09dvNSHb6VADbRfn5H4suHJV65N/9XuLC/FXf/bH&#10;vdK92z3/5M/6KVAY9XQssj5oQhSTgXvdxLa8wxgQnCdfq8zFsCXLEc8vgGvD8cXkK4useuJt6InT&#10;ApD5BUjTmKhMdA9a9Gg7xNVHrzV60eYkOrPpaVLVR0ETRuc6co+B7+Iy8/riiy+WzvLFZ2PBVQO2&#10;byb1uorLyvts72MnKH/TXhwFq82YIO+0GIjXV0/O4ma0y6QvMsaJpLWPjng++PijfHor/PDHP146&#10;9JP3ajsBgd0+669pPU0zrZu9NV1qAXm2KwvBBdRcZG3k1gEtnJMjLtT4JoOLrJdXF0s7qCdUReci&#10;a/PwFZ3yuinwQnLaC9W6+Lgs8lq07mhWkR9k6GlR04RlJEi2XWgfe5EITKdJyCSnMS8aNyE0K9PM&#10;eow8uZA29SNfzQMPPXgLbpsUV89cC7yB4EIbbwK5mMqZIRd8cweSQH6pvHm5oK99py3jDvv48mLF&#10;xQ965nmPGo4/XBTgwuVkN9YP5MkrwVj67lQhg+YWAelZ2XwaN0xz4YflYVvxR+aoK3PkQhb3U570&#10;QtloH1/Q6ZEQQprYswnbD147idR9lN5NBPyVSrVegzeAXLjjx7amD8h84yJ9o3VM76mkZhsTnOTz&#10;q5z2XhE4Frn4vNbxiTcnq9N4D7NN4yLroWXeXI5x6wYLkcdoaxqzXRdrN6DC2PAlyoB8TnvcvsKW&#10;COwDOXFt/iMozjEC1RDj5ZgQ3rUXLj0M6EXDVzlT71aRD0X46pO+PmwdHz3qPeY8fgR4XTafAHKa&#10;VHKuMY1XiF/aBOr9luM9+sbgmOv+DgrwAyn++Ar37cuHnP2bWy/QxtOr8fCm4ofBvMA1PXDAdg+0&#10;G6+B7NOsN3ptcVzygov6l8EHERx7uW3D5F2Dm0fCfYZtDeJUiAXrV925PIT7LM/PvIOe29LQ5R43&#10;alM/Brn0KbR1ygspfQwg/31P1gUk+5U+1vE0DvrjFoEHfsFzYyF02gKpyQcsjt70DbdA3iM8fKFs&#10;PSgz7nHd4Ed9bMM76KEHqgbnC2wnbLNbCxTuu6wb2pLpiLl+QEO2PbjYjwjKoLit8YqgXgu9sch6&#10;jkVWzSOMqWwb10y3H15fOTdmn9Y10yBNe3MxwLanHuwDXNThoi3lcYGC/LzGLYtgsMkhxhZvgSfw&#10;Gsx5GxdZT+O6sqDbGD/mxC0Hnr33rKnQFQtpckQxbrDIym3AvDiu7XqMGzxouMSH77hoeop86m2O&#10;AheCuaDqORzvbfhhLi6GXcGT9fHZsP3po2EfXgf96vc5bMY3y3jvzcVKeiJyzrW2SM8FSrZ7egXq&#10;a/MG5wvk5wN8vbVrHPc18QTzEi5myhPZeIJF9Uf4yNIlXsfXN1gM22Jux6OM7Bu+XxB4jbnubQEE&#10;fbTT8BztERb3OSay7LonNrjo/+TpSMv+lR8KbfjNUH3Y22Bd8taAfWDaVgtpcXlYXrtPT9aG5qOG&#10;1yWE6YG8HA8aT1H+x4974TDKro+MC742alx57/2xPcLN1ZDBRdHHqKtH2ObhEn1DWxYKKooXS19h&#10;8doeusqTi/GhWR/DJJwHYjzltarWG8L24KWDTxS0CckYbeah60z5XV6O9ni8ssjKe9kwShMRjUXW&#10;84PRHuQBKyjrP/u6bRLlvHrkD1/d7v4H/5v/c9JCSo8KGZr+kkNmtLKq5jcUV6ftyNPgGIuU4JTR&#10;u3P/8e//3u66F1z/XdCXTT87O14m/ndXr+KmI6bKGni6Y5/GqO+qOQ5ZprW/62JOLPhyMeU2euXQ&#10;qhrUtNAGVTVxtmxOonUNMVt6VnY+vAHXBV3xGsh83h/dEB5Fx/ZC8lk0HNNj6VXqS16lPdBEsnme&#10;v8A+q5/UPqt6uuPOoqdFHkBzcOj8MXaiNFG26FieXHCSUSNY1CI6Ajth0s3PG229vuH4R0/fD77q&#10;pLVnZMWfpodrDALyWO2L/4cfacG1eN8T3TdZenpq2VrIsu0vry6XC6ku/l4cPI3OvFoeA5MN4hAL&#10;escPmI7iws6Jmul81ay10oTN9U3vKO6ryItseqE6fkTHTWUtaGoSsFYWeuBxorBa3sCcdtCu2zfq&#10;tTGlQ/y7YBqQVzHk0WtT7XjYjQtSLPPwUB4qjvx4waeMfGW1E2hBZpRvyOYHUg56Yee8HwoI2gvL&#10;9F30WKe8jgun82E7oB3YT1xvbFMs+/nj4SG4VcdbNxEG03Ei8/p1jKs9INDDnflv1TbHQsmUPlxk&#10;ZT4ek4Tad7NkU+9ocE3Mab0X2VRe3HTPdhjx9DLipJt179kZH1BoQttFr0WdZj2EJXjjvjAEvFgo&#10;eNwSvCAmDwfblWVn/ZDOm6nm1+tRS1tC2/RTfC6oUUZeqBrJ0z+5SOb624dfe7t8/XLJ26+GCawn&#10;lkc3oOZne9xqh6bt+Sjw5og3ztRzausbC75+DYuetpQxewUPaN8wl0FfxjXNMjifSV4fBacRqCsn&#10;+RxnKfsyrt9Ob933FxYtnXuZMX/xhJCkac8nj2ufWsFyeANBryDKnh7moMwxA28i6hB96bAXvrgA&#10;Z68UQQv2k8KNM3iD2MtZ4KWHN1lZzsDUp8DLB4Aa54xr3ChhfW0el7r/sC6n+t6qY8hg+127xm7J&#10;o4wt2ZyXMB/2L8u0nQTKY/5sg9SVek06tociH07RMzYufE0EL+bGJ/BwfdvDrK0HXFvxXJS9Rnu7&#10;a49VgYusfkuBHpTUD5ePsOG48WM9kKY91+p4a3GWCzy8ZrLP0PauK9YTMdXTxjVzC1Pa1pG68jwX&#10;odjGyM+HY/To86vA1G/eTxht6R3AspleixNoY+rKfsS9LFk/LKc91i74hfANjzE+tKLn5znGvKdY&#10;iPFixVfwdOMDsQ+wz+g5Foe816TA/TC5gOs8b+FlTHBPcc4XNCc1GM9FVs47PIfL7QIa5OViGPee&#10;pYc094HkIt3L9nzlfq9sjxzn6P14hYVD1jHrymMox0R6mNL7mW2GNME+w3u3u/sqj95ANDhnJagL&#10;3xJA850eANz0YjLLVd/6KMzjz7AbZbx6NRZIye8F+WewPctO79oXL583FUDbWFvUFq70ZknDdXh6&#10;Ns7Tu5h1zDzZ157gYQT7/fPuV5TxLvsM095upxpbPvxw7I/6+7//+0m7znT+e98rb0uB3rAcl9ge&#10;X4PnqvuMeD/63vDYVVNSfp999lnHjLa2n+fJaemi89wHljaZ9u/Fwx+DtmKb5ph4dYmxEOP52EM6&#10;5s1n1San77/wISq86o9vRxv0pUKHL65st4Pd5flYZP0f/o3/S9JClvhXbU9WFUthmHdAFa6KVch1&#10;BTWe/D3oqBmNIhGO4gbuRU7ej6MxX0bFHMXAf/bocXTyqxiI79LTQjcXeZOQCwIlI58Otjwv5Op/&#10;3Syo4jNGPaEbgZ7SZEOOf/LqKA5tQRBUBA0eWmjVooNuYpNW+qB1Ls83n4Ke8pun9tmpvBRvHqcp&#10;lcsm8iLR0wFNjM5iUJHXlujjKE/xBG+ky4FI8qJjqUySdXF5kQO7OrsGew1EatiiNSheyqM1dQk9&#10;I02ISpm6IVIelU99gVFBg5pp65f8wWc6FMz6kbdeHiWHdFwYvBerBlidU3o9qUw6gp5eOE3yZ9r2&#10;0IwjXwfNThi0ynDaryHItuJTnOj0Xk1ae2tFh4+joEURiZGk2tcooxfZqu8FocMacO3L9ptJFZRH&#10;08rXtOLFk3EZNfaRUr4ekESrreh80cGvJBE06c708S/z7+C9A5NfpzOPamtpEzHVidTBtLjEux+G&#10;HWY8dDTPb/FWRu8Oy/5mpMZR3nFRXPpO08UzQ/aROtyTh8g+2dja73DQs3znLdgWvlgKfiggvvso&#10;pG2c40KeaRmRNtP3UcH9S/BR8Hlh6a/ZjiNef9Bbvw2WM8esRnrbSwfpJr065HgSQWNs2TniYoxN&#10;OcGrc0FkGLkozzkYWZ5IlwsvnZ/o5LG8jieduppWfk2HtIVWh5BeZd/SNcfnptPj2LwA7UAbLx6x&#10;Zo907n8K9JpWuQzK4IIVYZ60eR8V8gFM211IrojXMQP1039KHyG/dh9lFF2LvxWvcgeRIe2saJS3&#10;7BeE4sNWSqOg/L0vIfNZFsz0O8el5tfEK463t2MBnl7yGtNdiNKpkOVNftl26Kpx36hrjsquX7bT&#10;qIdM30HpljhxN832k3o0nfUm1qC9hcO4gVG6Th9BNnZbYijP4ZKfi5txFPIhaRwV3N4XfTJQzhyv&#10;vDP/PiZNfrWRaIsK2kvdfbNuPoIXtkwbNy09nE+hZYcc21g8DjWmFKfGq6QjSY4zEbjvHD3Ild9c&#10;pgrJEkcFeVCoHtXWojRJu31mSL4UNulXkYVUp20iSEZeR+OEPErTqzTqUHwO1VfLFgq+fihku+r8&#10;a4GrFJBe5p88iivbROqLo2C5jBOqrRd4TjYl/z7t41owNmUPchqvSJufMgTX934wSBPMf8geOtP2&#10;U19TvH5HsIfMG0B5FqzFCRvxrEuWmZ7L9PZf5KC4bPe0gxb9aKc1mkH18Gb8ejrW2aQ3FhrN6+C4&#10;ARpl0GzTM//boboz9vNV4Lwo+2ljTtdEYvSHaivdfuJMpXgzvwr7v/98Qfmvxe/3I+lYetZYoqBF&#10;CceLFjTmWYYWH5VWwW/6LLLjqKB5xMKP/qD9R4d96prIBYy8z7JsLAJJrGQq8AvqIWDkk9eSgvgl&#10;W97CLovgvEctRJ6Rznl6qzoF378q8MNkmq9YphwWZLPzfmCmIPmmBdO6BzBN77nk6wbCh43SvXiP&#10;l7HF438GzRU7Xh6mHu+1HuB737OwocvAtyWUl/Tkm1Xac1yqKOj6pPsHBeVv2TW3GeU0uEd71FKe&#10;U7i9rXm4pve+7uXcqiELLUEZN4oso3B/T5XTcmq/6ftsgz6vmzLbRPk6Xo5oi616Dqegb72Yzvub&#10;prPsoQS3t5BKPs+9V/UA3TaJkx07X6c4jkhn2lBH7vHKxVydN9QXnS7v7aRQBK8lCByjtI2AeAWn&#10;Yzvl/shqdy0ubeg/6WKes15wlU56s1hxKqPPz6/uDz3Iw7KxH6t3moee21lnkR8/KGY+Be7runjV&#10;B7/mmC6P5kam5YgSMRmqD6rNRO6yc4R6q6fOl+2b1nwuKAXNTyPrDHETsvCkI1XyxJ8cnIL2GlyG&#10;dDjrPuA31yMc5YJ+yYizC32R5hEdtvKerKHHP/zn/++ME5SHhBfXrwCo6DDdwOgGoseZ2o/Nvwf9&#10;8md/trtr1+bPfvrH9TGmwL/53d/ZXfZTqpOsvIfd2UEYPmN2u7PD6ORNH8rFuE14L8/BaDDCYacT&#10;9CRMDU64uonB1/xxEFUf96i4B7zyeyiGBgcEvu5YlV64iobh6vRNpZ4eOG89GfAE7rEuXB0/7ZN2&#10;qTLUb3pCfvLFp0une81X0l/XIE3eiKhjYBrIdBGrZrfoJOgivq+38JB0pEBc0p1UrwpazumJBqfi&#10;02K540/OHy3p6+LR8T04neL8s2fPlsFWT8hM50eyWh5f/daF3Xpr4LEcLeya33GLbQL5ineLMV8C&#10;E3ENdT7DbQTylfCG7C7ka1IdTU8u1kld/JqG5+DdXfA4MdqB9h+Uarz4HBzOA7NBT4EYvfRf0QD5&#10;p7bcAy/jaBPSvPi/C+zgMtl4A8fZfopPF8thn1HHhCcz88V58LluBNLkn2wLHSnHdnF7FfQQwTQ9&#10;We/QNpknwXwsm3GkXUaB8QQnDfu0ysGy0DNEHjI+l94ETdNTkm1CI4dBmZ4Me0FYoK1Ul8ZUr7DP&#10;lqe8n3LyPD2V6ql8naN9aHvKqwWrgtsm9SPW9rcVaGNiq2/U605DZ2GrbUSPb2oeR+S9sdgcaTW5&#10;V4qpfUMGvURYTt7AsN54Haqvw2uS/XrJ+/RM9ZrkVMe0ib1HBebJySM9FM1D3qWsAdbZu9Qx87lp&#10;23v/b2Hra89Eejza9rg2UrY1GZrOem958XO+QLuxPNxT1Hu/8jxvumkf2mFqE6hvlsE2p95bYyLl&#10;EfQy+jq940vWwWnF6wvZlkLZHIs45mzlM+3nCq8ol5neN7UXeulBWw3rhC7w6MlXItsEvL67frZ0&#10;IshDe7JOaE/HM46gjC3Z7K+0LWmDbW2SsaKTsNWWKMf0WpzAfEjTE+kXDebPMYXtg/Eu21bZJzvA&#10;649b0tA+5Hc90Ma6gTSYjjzU7w6vcBPOZ5a9bvvd/Zvt4ZuwVm+TPIBtjX2NZSAP9XVd0Q7xq491&#10;nRggz9vhfJgfwXYy2/DNsgtvk8PFP3rR0TOfMmgfjuH0xHQb4wLK5BmLsZxPXNjWmSf5LZseely0&#10;ZZ3Ru419l/ahFyFpl/PHP/5xHgXqx3pgnrQJ82Ebsxz2uW87X2CZp77e/GyDtBX13roGs5ykY+Bu&#10;Iq5VV+VReB7XN+McWwFQXtztNDXjhvtWQ8fbjtd9tXHALVxgV+7Vyrb5+jW8SjF2PeotHLgnO3Vl&#10;PcmBzthq92ybHCNtN241xMVKloH74VIX9hnqRX6DtqJ+9FzmmxvUxa/mS6ef/OQnSfMaQC9ZelOz&#10;3bN/vYJ+d3jw9xSeueV08jDt6+p2r+P7Hwxe7qG81kcFtkM9gBBo43msRjy8969vxnj1YI/U0OWs&#10;t1MQDk6rnNfcZgAeqyfLp/VDj4fRpms5uHL+zOwh++LR2JP1f/S//b8lLaRlf5U8WQnN71RQ1aeK&#10;7WDMdHJ2MCI2boLk3Zh7tETl6YnD+aPHu7vry6jsR/kqufbi0L5s98Gbq95KGg1LlS2vxmx6aoB6&#10;OhU3NrrZ1WvpamD1Vfujnfb5UTqFrFKdk+KhQ/KFXN0T5VOuiPVTKclWjHjUaZM3Qj3BU1wE6X+k&#10;J2OH6bknPp1Xx1GcvGj8xE83B4sMlV/liaAnf3qyoYFbG4HrKYMGF3VsDQqitX+IPEXUIfQERk8I&#10;9aTO+6wqZIkW/SpIDz0hHHTFWw8FYebv9Eg7xxWtJxPmP4468rnFk1V8/Uq2gn7LI090flU6aHqd&#10;ej8UlcWvKuZTrZDlMhaqNr2gLuRT2haUr5InFVGq2ITTqqzSQXVbSfKoECymq+4L3PMQ5NAn01W5&#10;PAiZdtmzfppevNoyPujISDSFY0zNtBXqKY/zdbwUGDyjXeWZppWHYvSX+WaqQBcy82/4XJ63rAjk&#10;Ici/HwSnz7Dxx9fIZDfxml5DtqXQZ9K70wikif0yWK992lA+PBrmzWcyTac+cU5hGUMyrvSsvIf8&#10;0kRjTy2vKWjMWNIlg/gzkyX46WUGPCHnU0bbMD0Yu92UN2PQEYYXn3ixIKvQoK0GJZbBk1aJ39LX&#10;MvJBUoqqJ4uO1/i2RocWC13i+nfTKtei923Eq/wRZFfzZouOo4J+B5GBNiy1+q95yz71u2xWQekq&#10;vi7r5tFvSXkzxP8rcnK/2/itMVlyShbadCVNVJqSUR6h9Vs3cDomc6YtWrbPeMjIvVwzrmW0Lixn&#10;maR4VG+mi7fzzzzlheK8Y9IZbTPTBvjATukMXauSP0KOc01nf22e3HYg8tVvLQSrLtPLsHmJfHCn&#10;KEebBh/bKftpeaxV3olIw3ana6nqKseYjlPwHsVJN7/AMvjIJ/Huc+YPosJQL7QZeit/8+/rYtRX&#10;mRWFetXiuVgiuK8ppEWbpoy57UV+0lN5ddmg3sTrOsrzzbcf8uvUTV9pcdjZ6robdL7eKl0isG50&#10;OuVnHn2MkPqANnTNdr/nWBNkynZdK+SCR6dV/RliNeitKE+gJc8cV4p3sU0fi9Z/xvjR2RX2eXQy&#10;g342HT+yfBFcFp7XoX53nAEy9WlId8IyF9kbYLp9GQbTZ/tsmF6LE7by5c3rLxpburAdMH4NWzbh&#10;dTL7Y4PlfJs9t2xCXvHot0KMKgu9HwQfhS2d8sbkLagyvdlW9n/vg/lv2Z48hHmYB1m18OKyKt70&#10;u+BtfFv6OQ+F/fLYPvuy9dvxCvT85DjDdOTXPZRppXE+rk+1XZ/XIqxpBWNum8Oe+7KNvN4GdN0x&#10;JNt68z5wfxHRedAmXESUTOqoNFzoYl/c0lXB8DXYeRLkVzDffqC8rXzIrzyVl3TXUYF6MP036W3w&#10;Wq8+bdp7jp6ccIF5LDgSwT5kIMxbZXGcq3guFEdtNLVv+/n+y2C9Du66V1dZoyTQo97EqbYoGUpR&#10;8baN+EzLtobamOMZpEvSg3VakCX2253BfVarvZde3j/XbzorzN7hQwb7iaxoiN9pVQbbQq/jK45t&#10;g7JZT7rni9MZWDYuCOd6SjAoaO1ksXm3yfy4l9SKIE965ac51hk+VBdaLOm4dzDrW/oaOedSHnHe&#10;6XiPEGcQ34kCfOND63aG3lhf0Pf7N5hr37fjjwI/znvEh5t9XuE1quTmuBZttS72D//5v0lakEnE&#10;zLb7Sw0qeh1GlebRPrJxCH1IcH9J7ssQNRb/+aQqoOnLiz632335p3+0fBDrZ3/473P/rp/9cRz9&#10;9THt2dG878UAYjfoRye1QCHURzqKR3tE+EZQHVuVL2RcZJ+v6Lca+cpo0/zavNMI9IzNfWSa1r4Z&#10;rk57fHIgqRuY4j2A96wWVt3QL54/z44j6EmL4796+XXfSHRDSyrQ5yf9kA/LmwqtwJ69AuX4640u&#10;n+ByCdPHpk6HJ+shPFljdFjScyHUgyr3xfRFXuBerbnfavPUa+VFa4A3zsAjt33rkg10DxqwXIZF&#10;TwEXq609WdvcCddNvorWSX0xFZYFhwA9Wa/l7dV53d4Nz69alEgydCyC+sXQmP8LjG+TJQ5yr54+&#10;h7Jz8JwH0uKZ7EAacJ3tAw/2lrJsIcy6Cu/RK/ACRJp5uwzsX/MEY1QUy7uF2Z5v2o0y6mNXheFf&#10;Hzxo9+SnTaTjvo1oV99YCGxLTMOybcU7H8pg3jXJNj3S8RVU6WXEVKGpSAV+jTQCy+uJh5CvHiU1&#10;l4evl7H90PY5S9gDnHUmu23WMWSs1UntE1ugHbZkb7Vf8wqU4zJzX1AtXK7Z3uO+MI0duXj1Jr+/&#10;aD59BX5DBr1a82Ff0ywn69WerPURgpKhp9zmZR1zIs69Z1V2g96rtIX3P31bPxcY7zwEthl+iMlf&#10;DGefuoEtaR/akK+6sQyU437C/eVYhrzGNKgTr1l804E0PTX1lWXlyfLS3uyjtAP5WVecuC9lhwxO&#10;8mnvaYxAPMv21csXi8yHfruCZeFNBm8qI1ETc9lIc1g4w02o9i4XaHvacrpRwRjGm8o7eMfzY1Ku&#10;e5addn0XmmmJpR3Bllv0Ft6Fx3iXfEhvlZl2Ns24rXQEvX9+0WB/pV5sS+Sxjiz7NJ6AvsFernN9&#10;j3zI77GLsoO7j7MM8jB++jL/hj2NLe/ag4fR1me912nCes1lGGD8lo1pE8L1w7zJOreTt7cr4m08&#10;1JXjEstD7zW2JY6RLhuvndzLkF76BPPZso/LzLp8//33m9qzNxYzeM3cKpv3F2YZv//98TVzYq1N&#10;C9SL4yxt5Tz5ZXzyErQr64/emYz3dYtxa9c3gR7CXHRkGWhPl4E6EVvXTMqj3lMZsG+1tgsQHj0e&#10;OlFXom//38A9JtC0vT1ZucC9fMk3QF25Jytl0NuTcxd7N+tjlwbHH9pnq360iGewzGxvixc31pC2&#10;rh9sy9z3lt6h9Aq3LnTwodf21ljA/XAp2+1A5f3000+T5jZ4LCPtwPZ4hg++vcAewGfcIgB28zhL&#10;efRYpa3W+r/Ae4baLqDgvs72wDUSfuTyAF7W45r1sLu+bI/ZyPvxM+w3fXyerYn7zt7fjLb2+ARt&#10;Iz+zX7ju+xil/eKq20nIpifr//hv/GdJC6nVr7Inq6B6c92pyCIdFmixUx0tQtwudKRgOrglUIKi&#10;g2kBQN6Q+dp3DAT5KnicP48G8+Tps8xHXpR6DVAylVRdUN6gWhlXReh1VO2/qjVTPU3MJwHR+NJr&#10;JuKljgvBhQVNxDOELsrHTw/UQB2WvWPEd1QLu/ot7x41TL2OWR6bh5lfFjOCPFAyRKPVVx91M6dO&#10;oo9raIBP+tWrhdbArGPy983cokMHLahqUFK+OiYdeiy0dOk0fGJDWUyb5WlaXsA6BtPCm+XKskVo&#10;2Trv/UtUlSM+TKwQhdffgTq/4gNpI6WDfhqk0vM0/nGv1lycbXBgpueePIZDSsbXa7TN1zJSaIML&#10;xc5DUDvQLwW1geVMNpYCyKD7h9J1GRwn2hexymM8wdPES8e0bVhnod0ekw8ZNbQ/l+Q7D9P5t8Tr&#10;SXOfi2wdL5kG6dIhgLgtLLwB5cRglA7b2Dq7tSE75a3qDXxTOqd9m37Cvq2YXpAEyckwWkn2F2M/&#10;jbGWP/lYLvV9lUlpfPwmmrAtfBTIs0VTY40vBuOnvILWb5VBx31aY5efPorWeCg69YqjQkrTfy3W&#10;aeu0zvt38Zt5jAXKk+1h8CScLtgXOQ3aJ/Xz+SiDxpccY+Kn+BRC8zhfIXMXb/Lnjwxvyn+YPho1&#10;FriDl3aI/E0vD1wiFK0f9VtyFFw/k1ce5Lk8+bv1UGC9pg2bZ9pbUdebpJWuoCfuhtqpeWk3Xbt0&#10;FHwUNM4bpnVebdxpDfaHtT60j4kf14d8KBlyS9fKj7qK7hOTTTjpXB6gRai+Wfz5IDPSsP2Qpk6c&#10;aGtMNhaP1KTL3oIWz8Wm4C/sZ9uL8wrMh3ZlnuRnXTGtfgscc7bkmfcNBI9law99pZG8PGaoK6n+&#10;ZDOD13G+KRKCMm3mHdE5d0sZNdIq5Bwu8lJQHaseZT/VW4apjFWODPF7kdE6K5R2Fa88zZ/npIfO&#10;ddy70EpnUJefF5a/D8Yzz18EpLftsx8M0i47g9rBVvgPBdqbdPb1xtw+3rSbdDdI1x7PhTnduu2Z&#10;duDb8Ir7m9vPXB8sVxMCBh3yf1MdOwg6btmE9L5ddc5hCz5nvvLqMo1xM6+5Q6c1+PxWYHl1ndJv&#10;hf0HVc5f50wruO2K37T5ucjKB0saj5wn4XSWa3rmK5rndY9kebyW6c+Q3cxPGxI5f4nzgsuhBSOn&#10;28KSXwTaU8GwPAXZyvrY3p7XKghOT11ZNs8p9oNkS65og7zUjwuhW/lYH0OypWteX5rPeqtsTkd5&#10;+m0oraH0A4NHppask9MqiwLlsQzy0jMtPoP39Qq2vd/Q8ANuheDOfwrUlQ8dGa8yOO1y3x/B9ry8&#10;qu0KFeRIZJp9akkfQefG72YI5L1/x0t306pPISyfR4GyiS0bs+4tTzA/52eyvW3MIDuYrg+pF2hb&#10;n1cZtSi7X5b9ejVYHtZDeqc2tFez5dxhHaD23RUNeVr/WPLsOWsEp1GoexBD7UT1VHVlmNdtP0Ok&#10;q7E4Au6F1KAWnqyrsv/iyRpy6cl6rz2Ag1eLok6368VZaXB6DLvhQWM6xQSv7ikv78Y8gp6s/8/f&#10;+bdJC1maSDBawy85qKi2UpDm0YaycgROnVDnUaHXxRzwRTSRTC11ufHUQUZt+uvnYbnb3fOf/unu&#10;tlfr/+wPf7K77idDn//0z3b1JeTd7ur1q6XxPopG6RunZ4/Plwn+6+dfRVZVadorVhxjeS4aaC6v&#10;FbjnFfcCVcdxoenVyq/gX2nAiTJrodQ6XV3Ig7Hp1xcLra8Jm+f65cvBE2ndPA71ZbiWvdgvkLrg&#10;KIwSzGBLY7NbFkgD9CrTR33qqA5VmPZPjEHD6Y7Sk7Vp2OQ6yuKsztIrp/Q81wexgoe8s7fT46VM&#10;9GTVQGVaN1jWS/vYmJ9yvCfrAQZGeh+bT6D3NenIqAm15SYCtmHu49vwgCR4YBb42i2/HK79SzxA&#10;8ivvMbTl//4tTPu3AihatHMNZF0mLIrQbp6cCMvADztsgTLYTrZA3Q10owknx6POmI402zjrzeBF&#10;ljTbA+N5oaM8lpO0wT2Z88FB2/sYfYA2nutwtA8fmYcnG4K9/IQtvQnah+nWaHqyUjbX9r3YI/go&#10;rPEv7SjASYP6gMF03N8pCtxEaITxxWCb4dg2t+NRD/QsUgrjEPs6eTygV6m+OG774MFsjFOYBEHG&#10;tCcs+HmtsPxHGMPqVZ3KJ/cy6iwZf8f4nKjUj8N79IEepI6hh94AcRlYngPYhHofazKTlHTtDAP3&#10;OcHzhKmgp9yuKtY361VP1EcbY9rRrulZyWvcGrb6/BZN/mt9tCv+9ifZzi+9dDtr7lPLvVo5Kacc&#10;eSsp38uYe1geZec1ppHpWkeOm5qIm5/0uezTtWJPJPYj8wm0JUG92R8J1w/rkmMl41mXpCevChsz&#10;QB0N1s3Uj5YWOIMy9KE+Q9spGX7tjTZgPTH+fqrXQZ+m51nxTV6tXc6pvNCJ9DS2gWa9EU5L/UjT&#10;Vls0sVU/xpYM5kmw/RBr9bqFrbJ9GxnfFvTo2aoHxq/psmWr65vh/UPwgfhaHVJG5NjHd7NPzQML&#10;U3zTc72PMrIJ8HJIGW+zg2DdORZs2YdthnqxbIR5eF7XI2MuLwqxgTX7rMUJ9EzjPoz0/Nwaczm+&#10;OP4K8ujJmvt7N2grjbPGlg1dZuq0Nbfq26oEZW+N4ZZN29MOW+PZ2tgisAy0j3WnRyTlsTzUm2Wj&#10;9yHLYw9NyuNX0xlPb07ms9VmrRf3umQ90EOQ8ZRB2VNbQp92cfj1/K32YM9UgVsKcD9V2uf1q2qT&#10;9M6c5qbYD5OerCzD5IGLbuwyf/7Vl3kUeI1mW2J74PjMYYEeoWyT3juUe1NveWdS1yhFH2cPUrYl&#10;18nREW35Zt8WWA9npyN/7rPKOtYHyQU6f7Bu2DbZHlmXL7FvKvdhfXU54jXHF9Bkducno7z8Xss0&#10;FsI+vOfjtczN4A5e8nyYRF7akPG39piNenr0ePTB26PTvBK+wp6/R/lme7BGeHo++sPxbY0dUv9l&#10;jyNK++K+bRWyLx+XF/6vlSer60tzbLVzGWZUZ2DYWTXT5+MvWsPoF2JyyqCTjP8ybcfrZjwap54I&#10;HsXAIu9W3QTp9fQz7d8a8aZ1Q5UesPE7vU31hCKCFvO0Xqp7yHtNykOs9NB+YfKo0Ebl9gg9iZsj&#10;dQYtBivOIcso/gg6tnYhx7dDD/kKrDwqFK5iMFGnU8eXx2rGxYXYtC6+9r5QnBqvOsFDe7dIqsqT&#10;eSp/5SMdlCfzVySOSeeZN5HpOsy/1UMrLk3f8IAsPYxpgSn0isRFa5HDNG68sE6dF4Y8F/9O44Zd&#10;XrNa4HX5ctEkyxl01KN5+eqlzkkf/c2erF4A4JPF8cTPR4F0Z7EEI7RoKsDBiQYyEDcNZE2nzqTD&#10;KJlf0DWA1Tm1BaMWXqOUkKdJNOvCyPK0utFaihBQzqnMqrdGpR1tYh/MjfVN8xDU75upGXyaGIVu&#10;YgZ1NEXOaRIJutpGpUh7tvxpm4w+Ctkemz/ppAYyWYccY5p335NVYP0Ja5NU1ocgHgWNbU7PdKIV&#10;r0BaeZo2HO9zpqVdeZq17gqKjz7vv9xP0YBM6uLrqeUY1oNfJFUwJtsz7Z6cwuDN8TeOCjUu929M&#10;ZuoGQmkiaABSXhHq4t+/Mx/pNPqcy1UqiNcoXoXKpulFV8mruAw9bhb05L7tE/nKBrnA3TrN3qta&#10;FG175YKn5fn6GXKyfoqu85I9ym4PVKE+Lla0Rk2D/Br/iifyzMHa9LCLoWbKejTtdqrAtiFk/URg&#10;Gxe9n5aY2sPPgUV2XF91rPJGHp2fwVc5sy3FUUFjh+ksT+vnOlQ46W1uvIWPePUUPc0nlGETc/8e&#10;8dZFNaqxX2ckUw8MzOW0+3Y1dFMgHttMx9QL5fQ5QWOh+F0H5jd4I0C9WUfURQ9LbG8UbYGiGAaQ&#10;LtpdergrdFzGI6hfWMZiqwhjf9rBq/JYRubZ8bwmZF01dO1Z8l0382Qn06ljY4veqjfDMoVvSxNv&#10;y3M/XZa105hmYJ9mWMO+fm8LW3J+EdCc26AdtmjrIr0M0kS2QZRjPfQ1KUOlEz0gukLFO3yTTcwj&#10;FO0H87Tlpl23ojfSUl/THAvm8gxwzCH25Tns/1agJ+tcT4Pewlp5JEP0flC88+HCCsc/8RnmVRCP&#10;afNwi5npgZ3GpwZtqDwp05iuT11mL/gJ0tuBoN0831VgmdmnnaWvHwrip3ymNSx3Pzi9AyFZug+2&#10;XIL2Jk1dtcBlmjb0Qp/6vM/7oa0CoYUs68Z89vUxj+3CxXjalfVHnQjpYB5h8FeakS50yoey4hOP&#10;4osu/UyPMs3el+sLtNf9AU22b5ol5+b9p3S2W9muAr+CH4o1Ue1NeH2hRa/iZdvlwrN5hUkeQB2z&#10;uI3r3I4g+iv6P/uD81aosX/8NsjP64Prhxnqp20g25M2KE/bFHb1TO10LMpS9qDFY7A9imeR0Q+Q&#10;hVPsrZqv+it9hNub6id8M8hvPwnLPU+EypOhMFIKKmfzq8yRRm9wWCd/aKuC8tZvzc3qmlR0pI/z&#10;CmPOpTY+9qzNGVwc9ea5cXxY9aF59mm/mSzdDu5qYV7p5Dmto+4fr/ERt9uT4cn6W7/775IWsmyR&#10;YJT2Vwhp/zhujC91suHKEiZ+7tW63BgH0KCXSr94tcRffPpZe9rsdp/89I8Xz4YvPv1kudhdvHi1&#10;LFo96Al0d9Kz+6tdDCdJH9/fRCU87M4OqkIF7fflBQPu1aov0Lqq3PkSKlCx715fXS6d8ermOhvC&#10;xaUuLsWbF4A+fw95tbBaNPeBjaaU/wu36bXZPOispueB/s3zwhaNYq56svYhcc+bR3iEHmN/Vnq4&#10;yjHEss+fDG/Tp+2pyn1dfRETuK8q41lODnz6UJq9VvXkyvwewOqi1DIwqHGAcx0IBw+wJ27IkOVo&#10;A4jjhcYTBdO2xF1c/Bx/df066BLAr4jXk7t5cL+TR/hizYFDPa2qosVBA0//wMWN3sq0p8ovem4/&#10;A2wPk602ED2jqYHFTt+Ak6N1jyzGrZ2nbNp+bhujPbxZJwWWf98++9AH94zj3jNRqL1ai6a8Nb2F&#10;t9mF+u3rbZoyqOua3lN+WETzJDWBtj4BabV45Wq2xzcnHsznttu2wDrhmOJ+K6x6skLetJ/oidpu&#10;0XEJLyJAz0+uFR6eRD7Nb2/OB1yDbvFknx6ukbKPkQIeeOVNUL/n7sO6Lxn0jOcCJied3Lc5nwg2&#10;2Hy0CL6gbcutNujJKm8903wle5qgQ1zuR97Q1iQCn0qzHgjGb7X1rXi3CZ5/FxlbNHXxvrK+IRLU&#10;1g0+1MpF06bp4eqbNoF96tmTpylT13mfpxcv27Fe9QrmpNnW6dXBtOxLa3pTD3nomIf9i56xhLxa&#10;zO/8ycebI974cCyiV8cN2rLeSjGcB8dB5kOvu2hsTcx1OY2h6EDab3/UT5WTsmk/2or1PU3uj0eZ&#10;+eVg6rIG2oT1M7UxjnnQkbTB/Kg37UCa2L9WGM6Hst9WLoFlINbkbOk31R/Sbcn+RYCeSls2eZt9&#10;tvTm/qhrdhBIR4r8/11459c318E2Y88utq+ttsZJHHloB8ZTL9tiqz1OOkEesWnPzpPnuVcz6zK4&#10;+ziD+a/RWzYhTU+3abEHYPk5vngsfA2vs8dx72LkfuoNptvyxuOinh8Ab3leUtfz/tq7QF2nsRq0&#10;vyJOD0/ae60NCO9C07a2Pz1Zqd/sxTfKo+uuQZvw+mTdqfdWPtzLlvXAfFhme3/+7Gc/y6PAdsL6&#10;e1vZ3wDmnPYS5MeZKI9zBM4VWTZ6oTL+5YuyBb1EqRLH4VN4UBL2lExgTnN2Vvp+8vlneRSoK+3N&#10;srEuCXrbYnq6eITSlqwHzk+3ZLOu2Ac8XrHO2Ab4Zhd5qCvL+fXzsYeq89nqRxC3OV+5xiLrk6Wf&#10;Puy+fjG8q68uy+Zn3Z+Fc+zrWmtIjWmeNWg5GBj0WnX5b29HveZaVUNLpcZx3L8bx7rPMlBvh2in&#10;twfVJq71baLGo9Oylf5/fGoZD7vbi+dFhdG+fO6yx9z75FmTsyfr/+Rv/u2kBWjyHb7Dd/gO3+E7&#10;fIfv8B2+w3f4Dt/hO3yH7/AdvsN3+A7f4dsil6x/pbcLiICF+lqCXoG8aLSi71CMEVb5O1J8FK4n&#10;A7mwfpAuy/qI1eHJye7h+Gh3+vjJ7uzps9w2QF8we/L+Bzt9/ElbCDySx0kklCefNt493t2lp6qe&#10;KnhPVr2CafgV2XxycT9co/VkQh/BkCeqPI70FERPn/WERR4SCnKd12bFekLk7QL0JKh4I51kWGZ6&#10;rNaTAumXrtHSq49Jhyr+8EPkUryt3z6sp0Lq1IG/9/kc5Gkrr9v8TR7nxTzxOtSh9vMLJUXrCcwS&#10;r1dXOl7efWnrCNpbVXxJR13Io/RY2wb0eZ8b8jrL9mgVFt0iEPrwVVZmlCDp+pGyxjFLl/VvkM7T&#10;jayHOOZZ5LWXbWEvLssdwTqaVlai/RqrIK8704wvT7K5nI4TqjwFb6uQQFvODBv0oJKNDcuhPKZb&#10;5AaYjhgazqDuxlqcwM3Evw0m+3QbFxjPJ4XuE6YNln/NPkTUSlPB268NJ9BOM0b5KEDGqry9Muh3&#10;xo3oGHfGj6T7J9Nmi9VPBZFxbs6NvKWLgmXk7yAdP4WWpTDZzcfgMajTTDcRELvlpfymdWKJ70B7&#10;+7VuYfp4zhIr/aIfZZoa+0TrL1WUEiqLfsRx7i5d1gjpXa5zmSZPJ1DFc3/IJ8Md8qCjf0d+slnH&#10;pSdr0+ldt9Chd/PhQTNKFnlGvNUKZv3XNGSIjnjWkzR1uix740AyOq3TZUha8HFum1M7BSh7C0zr&#10;sJVun89h65yvtZVHPSVnPSl+QfAb/NgUecpru/iyjYmMoA+ZKV6vg+bpCPmRrBVU/sEQjMmqYwTm&#10;I9ptb6qfpsnLay1fgxRMU57yd1BaY82Tg+dJC5YnWJ6uPeqTCrkFSBYweLtvJk+ny79FxtCP+ctG&#10;S4hxztsIBNcUz7SZR0TnvC7j0E6jThwYX7VZf/q58Cu/ph1KrUEb+/VnkP42KLsU3oWmjtRtX899&#10;7KdzIPh7/9w+qJNAeWv0z2ufdwE9lZyvsEUb72RveAVt8cyYy+1812j/FrbkkcdvGjBuC9ErUqbl&#10;mlbatXgG91/2Y9IaQ6z/li7iX4P5Jccgr+6fBtZlWw/LMG3ZWzppTqi8HAiXhYHxgtqwgsuf14nG&#10;adyXLjrFOdPKxzTnpITH5ELltT9/NfyGhgI/jEOoP1hv1lXdI82epDq/JkN5Op2Cyy44jjbUb8N5&#10;si55/WIZKIN2oF68Jtnzleeti4LOi19B3oyON68C9XJZFGRzHeWd6XR5z7pCU56wRjO4XgW/vaRX&#10;6p23ZBqy80g35M35zq/6u37s+UoPYW454DoUtF6yBvJnXjpG0D2+cHFZH3hSoK5sVywP2yODdDSt&#10;i7lpescac9+hLTleDJBfMq2j6cxzBSw7QW/qpZzBeqFv7rTebvd5quOU1wDpwTPTkSb+V9B2Eo6/&#10;yi0UCq7jo9zLutLUdgFF1zWr6DwYvMFouQpa0xp09fvx/Y6IzzZTdH6rp3ltR4W8L4vjEgy007u4&#10;8dKRJj49qvYlLFtzi/e6vk2ieaC2CzDujtr2kfftSXkXawuMX5/tAsLu0hz9R2X9duAHrvKGsUE5&#10;zui1tguoBjWd114Vvtm+iArogeOzP/rD3U03xk//6A8W+vaLn0a23XEvS+ZhLnhW1FnebLW8jK8T&#10;l68vstEJfIWwukHhi6+/yn1ZhWygcbyNhtGil/TCoVpXn/CNs3AUjc80O+XlzWU26oIlDpnuEINO&#10;coIHZmF6RTfyNB4U3z+932TydrocXE2fRmduOvdQdXwueA7a8eePny4Drlz+RWsA9HleQEnzo1Xs&#10;LrSP5RUdF9ReDcmtAYLtCKsjW3nSDkfYQoL1BnLogjjycqDl62D80Nnl1avgKXptuwCW9/6h4gSW&#10;PQfY/nl3F0QnydfXOz7L2Wn2yy+adogrbhNzPrxYEjDbpC9pYy1OOD6K9tPKMk/ShOVM9pnqadBq&#10;G5azP3kzWDbbxLRAPbif6MkjfZG10sYUI48Cr2Fug4ImM+ay3WpfwUqg8cMjBnn5kTftSe1y8wNS&#10;0bubiuy6DrV4ZEyviKC+b2NystgTr4NYJ4H7V5LfHwekPNqe9UN6amOgQ8kmBj9f0+SEyTcKQkx3&#10;m9JrNuPVa+69yL2hSk7khffll7jA1c3oi/lxqoYeLBk1mSn+e9iWD+3cEA4go7bGKeQWBZ1Ur+W4&#10;7g+x/QE3rz/ENiZjS4MRl6/2WG9U5REbJPjvc2Ja5zj+ua2wzrRljcE6Zt2zfthn2NfUfgzLp4yp&#10;ryEfYmssomyXwTe9AvWgSc7E03V5o1c8Wy+9imgdqdeTuGnT7/zaacdRdl39Cwdop8tcZQ+1f26B&#10;NjdYLk3yrYs+MGGattLNieXQViyDb2CYH2XzZoLpyM/4lxevl3O+seMNHnnv8QoaF8ZYTs7A+Rox&#10;yxPT9Dzmh1CbnVslUB7bph7IG3wlMm4Rmhr6btmPdmA+cxtc5zfNOILptvLf6htr+WzxEm/TdR/m&#10;Z7p3of9Dgq8LU++pb76lr23a+x22C5jtVnkybivd9MAQ8QTLsLZdwBaOD7nIMvi3bEJYF47PtA9f&#10;1WY5ycN+Rx7nyfJyvLi64uvr6zYk1mSzXKT5CvEWD/G2PsitSJ49Hq8T32M+RRkcW6n3vKhUssnL&#10;83zVn9sFcDz169YCy/b0ab1Czg8Ucdxi22Ce1JV1xUW1tfJQBl9fZz0wHV/93hrD/do4z7OMfK2c&#10;r3izbLQP5Tgt5bGMLDt5SLM8BMeRV6/qQ13n50M263uWvS6P87Yp/94mhHbgK/BsJ2d4lZvgFlpo&#10;vnWPH/hSHyZv0H7T6/8Y27bGi63tAshvsDz8psLWdgFsb8zT7YDtYT4/aPZ56ur+o3SfffpF0oLr&#10;genYdrmPLuuM0IdmDW3HaLx4Ndqs+9Wp1mIa+gi4kU4UK+D2S5xnsQ5tF27tlN+QaFBvXh80lzZY&#10;/gdu6dbbBexgh7FFQJT9sPMJu968qo+rycZfL9f3g931aX90LPLgdgH/07/1nyctZI6/6h++GibM&#10;sv4cUKIIedAxAhp6woLV+1QpU4g4LXIoaLBpHu2beBSDohZBtDB4/uTp7vF77+9efaF9W6/z8nV7&#10;9TqfQF5fXueAoxsmfYFWe9nl75i4a79X0RdRuWrQovUBKx3lmao0ehqlcC25anihvzurS5LFU4iy&#10;ZMjfRWtxZInPAbPP6tC4P6inRLpQF6+OapSVzvkVnWSCg4b5i45jy1cHkdyUDTo/ShW/83zHH8XN&#10;TtJhU+3B5vjjk9OWEyEG4BFfTxP1+zTqw/Hap0WDb3q9ZnlCnYjvoieP6TibegosT1m3ghZcJKPo&#10;Nxfs9NtSJHuh+/w+0mOu9RKK1o86LnJFr8VFYJ1IL8f769VJY2GFm+TL203xLG9dUMZvw15DQo57&#10;zaKmpPQKqY/iWh7jBR8TpIGsk4blCNRoigdtrMUJox58XseZpifSoEec+t447/T1lLjSF7/j56e0&#10;+r/ihy1Mm6/OB3f+EuRRn5DsIjJwAYeexvKUF5lSLSb0Vu1kXF8Uk0dl6JBPDVu2niYuMnoiLjDP&#10;PBlnZdeu+ThmZILtfnxArvLUqQz6U3r9iNOmpaNSJ4/iRaMNJm8cFDCc1UFHE40clowRHWJKJ9tE&#10;0GnXb+Upnrls3qhd8eldKFohlHVaSUpay2Gyrcoknfr8TfTLak8RQobTJY/yDHpMHnVu5KP6scyk&#10;I4RS8btkZN9umvr5w1eisy47vrpdRtShaS2ySna9hdD5aeFV+WXaYZNDNA6dsoz0+s20rVsHVw/7&#10;VPaXSjaB48LWeFrlDCICJ2eSK/BjXJQw5SneDlnfHZ/ejhGnkDZp2tVT+hVz5d0JU3YFenKMJ/ea&#10;dOpGpGgWTbLL9rZ1hIgTT/Lt0SUj9Eqy+DO64b6VAb/zGhlHIekIvtYpjJs9lXmUTWUwjxaZF29T&#10;2F66F8/IWw8OIipD2s9lk1zrHScqXd04yL4KmgulzgrxO2XE0dDvBVn++pPezl9t2XTWz4JRx5Jj&#10;uk/1w4JCenf0KT7cTJlKEyHbW9O37JsI8V/RmXf1L2E5n5lU8LlERC1lyPPGGo04ns4fI7yhU4R8&#10;8Ga9NLb132Tn+C3wwaBkWO4UUl9DcQZpYGGHjMRb6FnBXyj4ASLZwmD9VN0ZpAtVbwWahDZUu10D&#10;ZdfY6WNo8w2B/WQ20CzPyHYdpyLpgqn6gP23hNw2le9opyOewZj6MeJv0e+I7P8tYy7bAMtjiN82&#10;eaPvpl2s16AdhH3ax6IHr8ZN09RD+Rrjfkk6la0VpJfSVChd0ykj+BX0Ud8Fwe98tmzCPEWbR/NW&#10;8UlXHZ3GtBb9TNc1odKxTnSfapi30tbDNI3fylOB51W2NXlaeDE/F1a4gEQ4rY5OJ70t2w/1FHTO&#10;UD6OV7BevN4w/y1ex1E/1jftw3illz6US3k6bzAdy0Ca4Byl5hez/SiboDjqxXjqUu1xv60PZvLO&#10;H0saoWxQtOYelqNrj9JrzWNBiPZ5LhASHJ9D5BJy3/oFIUiFSvtU+0m5OkbQW0SmxWuasvtkIh+y&#10;x1Fhqp8uf74ZaNCYKnscMsR/pvNbDGKLoHpTetlC+zL7eqwxIq85weO6Znu1A42C32BVyPu8DmwT&#10;mV3zlM1LAT/cye+ydJxkm3dqSWJpRKtpKtoB+jT7N9+4W4A2Ix6D837NM9fgsTLzCc10rO+YFOQI&#10;4vMxoUubyh731+Oh+V0c3b9vD/thRORNT9bf/nXyZO06XZC2ta1RoRNNsOT8CJZuFG0WCVV6nJ5/&#10;gKa8RcHA1esgi++3/49/fffyi9qs+fqrT3cPMchdvXq9eGodx8H3owdqwK0HPVn54SJ+4IJeoHWH&#10;EsgL9ZtIdTqf9Go1sEm9tjMwHuDuysFRtHTRxcI6kWbzOjzU4FRC6JHqC10C8X4VOj1xlrhBa5HV&#10;6Y6OIUMfhzEJ2afndXFNuuN5QSHNAYk22Xrq5NdBBD3JMW05fh006b5YClM+C4cG8qErzL1H94+1&#10;uAB1Lbr0nTxZL1/mQCJo8d4D/u1dedJN8vDhq8lW9GRF12HbzHKizC6bbUGb0AN2q05o+4eRzRzf&#10;NOMIxuuLrG6bhHUS1mTTPlv5eJIhrMkQmA/LaZp2CAM1EefRTiZ7a4LTNPsM26GbdXo7tC71gbtC&#10;fXm+6BEbojBekJ/x1oX5sVwsrxYlnRHW4iaeyZNVkxnbvx8MkJeI0ampGctWJALHUES7btmPUAsx&#10;MVObLfroYExIrm+HFyo9Rfn09tD8RyNOH8BxG9SbA0v7GNnHeBbpOk9++OoO3gn3+trfgioDsgkb&#10;D1vyaXl6snaeR3jqyw98cSy8aW9bdIEQOPTQeG8cwxv2DvrdwmOXHhF6OCbwJmSxR2BrXJj6CeDJ&#10;srA2ho/FwhlMx/yZJ8cA6uv2caIb0I5j3uwvvvETOFm/iuu+853aeKe1R4dwiBuLIXnOE9U32w1y&#10;1uxMGUxHvclDyJPDPPLcsfy1clE2QR7OF+RVYvqr5y8m3QWmY9uI272mZr1Zf/xojD33BN58+EGH&#10;5mQG3zSiBxXzr75buMLYtq+/sGUfyltLJ2y1X9NrccKWPIKe5dSLtOVMbRD9Zat+tvA2vSiP+Lb5&#10;/Lyg5xPLuTVPWCsPdSXNcXMqA+5dmI/rnnHxq4+zDHrJMc+8UW+wDi2b+selfgFl05OV/FttYg2U&#10;R/3WPM0E9lG2R+bDvm4wHb3UtupkttUom/NhfjxPbzh6wJGfutBWHFNctsfnwyPzUX8USOB8agvU&#10;i+Wx9z49G6kHvUBrkaXwCh/h4oedeI191J6vrJstm2x5ezL/LW9By2E7+eijj5qavQLZHqj31Jan&#10;9lH5sAwEeUmzDNSLtrVM9kvWA3WiPMogpnYf81PDHxViPtR1C2wn9Dad5j9xbyKwXrd4N8uGDxPR&#10;zq8uyqPwOuaPBnWiPLaHuV6bCGx5lruv8W0uloe8bPccC7e8mE3jMro5XrBsZ/iwlHUR7+eff560&#10;YDl8C5dlpH1W376I/J69156agRvM6+nh77Z3hA/ynp4M+5zgzTuWgW8G5IdEG2zLLoPnWALvA9f6&#10;i8Cy8YO7aErLq/4nGDdPDgbD/Y1t8rA7uB71et+NRlJfPnQ5o1xXT36Q5K+VJ6tKKdNPwcQeHnDL&#10;IZs7VIJCkSVgNO645dUipQXruKTZi3uDx3SkdwON3z/9N/8qBo7r6ITHu/vLqsjbq3FzGy0r6dQ5&#10;bqSK7sa38NRRjVaLlfYw0WKB4rIxL/R4eknIY9XxeUbnkx7x8rbw09FgbxRhHkN6Mi7TR4Nk0CvZ&#10;6gwKGshNn0Sn0FFepvJeXXjiopx03DyOuEGbV7Ll/r7kFR3bdHrDxlH6iLaOSmfaIO00GWATlpMD&#10;osqjOCG/FN10PWEpW1i6ZSet9rHAHJI3nv4pfp0unfNvPy4CdS26zsmrS0fpIU8y0/ZkLf6ilc54&#10;kNfZ1JeqfSpX0zDJtGAlmcGQIeVHXKZVvM8HFMdBNU40MXjexKyTYZpxBOO3POAI8qvu9ZtxW/nI&#10;tsa78LOc+/YRiq7fqbfkKIAn+67pbm/6zfgl90ib5zP9oOXxvJRT3J1PSSooSrpkXP1oFE/mnVTR&#10;A+KtUIv8lZayF70V4rRpPwFOum8CRRvmc1xQ/Se6Qpyc6DX44YPzE9IWHY7cTkM39mM9Ze/ihP3q&#10;yawi8q/T6ryO91oGRlx5qdzFBPQ6n/DK/noCm09UI2Q2zT+2XFG/U54ptCYiprv+8hlZx1XvK1TZ&#10;9BsyAlWyil8W7JVc/C0nn4BLt86jylDpBdqEfTrHzeRrGU6bqHg/jdZEyudZx1Pb2Kg/IvNsjLwG&#10;dD1YA9MRbMvkqYlflyGuQ9It30rIsxFLedCD+fOVKO61x3LWXqzDTgKvaQxT2fsosAy69ppf8Q6+&#10;viZPx1E29dYcxXXlNIJuBJxWuuhouToyUDblya5K6/SKE+0bQv2WR6jS+bwgHstwGoWoiCWOUHuO&#10;3PNPdWVdsh7Em2lKRoXQS7pF3ks+SCdIn9IpfyayP7eMB/STfX2ERW4EyTFIOz8FxZuWDdfgfJjf&#10;N9FrIbeWaXpfl32kzRviN8i7lu7bYl+ew/+3QHuznKTfhv0yLIgJlcvDOhaLacG0bf5m3uIb/AIX&#10;Vhgfqfs41yFpA814krHvyWr8vPYhNC64vAwcS2gr5rNmH7Zjll1pjS2asMytclkXBY5zinegB6l0&#10;dTzbmH4L5/2wS+E435wqrGs360Wadqu3/WZPVsWbtvOAAjPiIjDLpIU8j/PyNJSMfaicCrQJ61hp&#10;LEPXFdNaWLFebJtaxNRvLehZHhdkuSBT1+4CafUNyybtskm+Ze8Hl0e0ZCrs87tsLouC8tGRvM5T&#10;QTAtmaa3dCFP7sOqtYUIykNydbQeCgZlEDNP/VYQn2n3e8k26MlKG5Nnkg1+6WlcXJajkOfoAtNR&#10;HnVnnpqTWle1A9PkyTlxgPNXtnvK5qIxx8L9NmZ7Oi2K8E7Q27pO7zYhW+w/4Cv5Y5yhHrQP++tI&#10;V/M2lVrhpr/dolDbhBXG/VceEvVWlmRIv3GCPKTlVEDZpuNfYro3d2RAPAbz4dtQ5MlqLbV2D70K&#10;foSH3QcPrpv7uPe9ynlczgfxgF38eQ8d4foh+kzEqR3cnv66eLJSUzdMxMUcZBXqiGabKiYuRjKQ&#10;wHq0+7JQHbEMucA3sYIq16egy3JeuHoZv6uz/rP/+/9p9/qr2jvj1c/+ZHcfN9MvP/983Eypo3ba&#10;o7uo4BZzHx3BOi030YHco6/zj8twEYHFPNB7emWLLi2IP3oIm7QclvkOH0jik3PHefAQ2FEp4/ho&#10;eKDQC1UeOAvdg71wdNL88G7N/RNX6PSSbZqerJJnnuNTyNYenEEvaQIceHSRW85teLL6wi3Qk/Wx&#10;PFl7lJVMydmSzX0vF6UD8ob1IkqYcwE9z2TnIuogLHEB6lp01xU8oS8uXyxpLuDhep2edGOyI9ze&#10;wbsO4FO+u/vSWXjDk7WRdJfftqBNJttjwmhb7oM6jZ4+4td0FhjPeljLQ6BtTW/JpowtvQme52TC&#10;dqP9dJFd2gqu5mrTISjpqY0hf8pesw/L+OLFaBvMnzTBtJZJXulk0Ht1qgeUxxfLBGRrUuA0t9r6&#10;AukF5knZE70IFj1+sP34ZsYTLcGvxwhnZ+Nhygl0vVafaTkcIyjb4/qkB/S71kS4f7Nt5MSnf3ti&#10;KNReugW+umwZp8FnKZTHPdvY18lzqrbUqTmmuB4Yx3TZBkEbrDN6/REu28XlqGvKoFfMWpsW1vqr&#10;QB7TlMcycOJMGWxj8zUhytM18eis6uoYT/Pv8vpeNPXwTbKgLYMM7pNNveSho3i2h7NHg+bYq49h&#10;WgbLQM9XTsDp1Wqbv3ktKVAnTtYpT55DriPWN9MalCHPEPOyHlhm7gnLa6Pz4Vjho8A9VtV3DZbN&#10;/V+4eDW8ZMnjmwy2B8pjniy7Ph7hM6dncdPfZdjad9jY6gPMn/1BXirUwbBsnmN+pMlDmt4trG/q&#10;ZdCWlE29Sa+V/V3Asq+1L2HNHr8o0ANvy7Zb9jSo90Tj7QKWk/Nx2tl9hu2VoAjWH/N0+xYom7RB&#10;b6apPULvLZts2WcN1I96MJ79hLqQ315tW+2R9tlqV4xfK9u71DvHNvYdep5xXPz666+bGuX86IMP&#10;8yhw/3POp5jnlt00thqPHxdNL0emo67a3sjQvNGgfbj/qq+JrgNhqz2QZp7cE5bxtM9nn9Vbo+wD&#10;P/zhD5va7d6Dtx77LstJm7Bdud62ykB70w6U8bbxnLbc6qMsG/Pf6ifU9733y4b0LKTelL1VhjjT&#10;xzkf78nK9nMDd0K2+2n+gXzucU1n3/zk80/ySF7KoH60ydx+hzwuvNOz056+W/2S8uhxzbGQ7XR/&#10;IVSwnfbBeiD0xpvBcj5/Pvandb3Rk5X9j7ZiG7NOajsff/xx0sLLC3iTo034DR+2tbOTIXtu0+vl&#10;fD15qo82YZlb86mpbY5i7h7HvNu4vUZ7w5sg96dVh2fYP/bhzv0/5o2vh03OD3psC3207acgSV9c&#10;d9uL+MsNT9YsQSi9XpO/jKCmo98seFivw2lx0TdAAjvocjcYyIbWabxCzkZUX2ruHxAxgbrevIrf&#10;pfAf/vbf2129rIvAn/7+7+6uL17vXn3x5bgx1sDjvPVBhKYPsLB6qwm6ebDQyPLrAZA4aCaVq1IF&#10;0LGRbHORtZ4YdWpurdB6pGzTfRQo4wgLoVxMPcYNZtaJaXuEZhkzSgzL+aJNBt0/HtThHK+BuflP&#10;zkb+uciaTNAV7SH3XWnegxRYYMcW7TJr43Dzc5FVXrqK1wWizrZODS7u1UWkfnH7g+nDYKA9ILKS&#10;l7gA6dK7dL3Bjfv1jV5HLT4usl5evso614XQvNwuYM5nyL6HrbJ+Gln+Vl0exf6hi4TK6WPGJW/R&#10;3DpAA7bjt8rJ69WyrIQ4VPdSbkF7lRrOYx+zPU0PgWw/9OLTlxkXvdF+mA9pdJ9qE3GKNnngzZbO&#10;dwHZZmhPertRR+Zp0NPuVUw2WGaDTxYpz+1EcDrmwUlSPQ01/0jHvZm2FllzWwu3SY2bQeYbBw0+&#10;1dwai/ixK5bwVk9Smx59fcjgAqa8MRZ7hx0sXYsPTsFJ2NQ2+wn9WBqdcXk1ysgyPOKiGmjycOHU&#10;bfwk+Jz9tGgMXtY1bXUcEzX/Si/dBstmZFyrojZrnPYebILrTHilrXJad/bHs16g1KTcJeOEkm1p&#10;uo4D07gAmvyOp2yO8bwRYDrSHCPrZrNoL7JyMs+xlzK4yHpzFTKax/tnC6wT68VJLLfDYVu7wkIj&#10;ZRxhHzLaU9csV/giD/azLIE0bUW9dCNrOVz0tM3XyiXohsS8rBPWlW4WnN6eM4Lbpr9+K7Ddx68+&#10;Rtk3FiJIX+mto/6di6VJhZTWix+149g/Sha6oAzTXnJH46aED2Jsc+qxX3aD9UfwhppybE/GEYzf&#10;qnt+9JD5kzb/lgz2AaYjP9vH20DerXRbZf42oH4Ex8R3saHpd9HpCK/dT2XDAgnzcR2z3c/2aSLA&#10;9kueb7fIul6XD1goId5mky1Qv616mMs56LUyML95jG8iwHjKYzx1Mf0u5fqmsc3guMjFQC9gffj+&#10;B3kU+FG/MSuZ86E81hUXkPQQWWB5mY4LU1xk5SIVF9jI74/ZUB7z4aIy9aM82or1QPt8+WV9tIYy&#10;vve97zU1L6DydW/WFRfJmI/5qTdtzPgtXakXeZw/F4xZ9q08KZugnUl/8KEXmUd518YQgXlyvOA9&#10;Kfk97NDG/BDsXMej7NxPFcNP5NNE4Ivn5ajG8tJ+1JVlowzOy9jXrmLubVz3B8tZBn4kjG2N19qz&#10;8yGPsslvW3FLhK22wTrhwulpf0BT7eWrr75KWhjlH/K2tgugTs5H6T/4YIwp2r7MmNpS93vecz1C&#10;O2U+nAyxnVxgkXVuy5WAi6ysS7YlblfC/K8vhq73sIUXWblgvbtz/T3s7q4xhnmRNXDc2wtICy+y&#10;PkTBLh7VmHIT883/xX/695MWUquoHDS7X3JQ0zWtUYlbwHgw3Vx/G4yqmjFlT/3uVXmd2yd/EDVR&#10;lfnb/9n/dffyqy93F189XybrBxp4ukrutR9bN/qz6Hxe3Hj16uXCr065dCjs+Zdrsnkc0/akXd24&#10;C+OiSeQS5ajfHKjs0Vv4ZsvVgsebMrZofvU/lKlj4KA99u4V52jxNc0bSeL+cJSZi6yn52ORzl+T&#10;Z6cmuKDHL/1v8WtANP8jLLJqYqGy8TwHTMZrwDSN8SMwWhwH2AXgpWzSnCxfvHw1zuU+JGUt7vv7&#10;9ddf5oIKb4oP/MW9gAZax79+He1xkacBscrAsukCaFpezPEjacdP55FOtHl1oXO86sH5k17znvVR&#10;WNp/gPY5hBGdxz5Y96bJ+4beDZaN9uQFlXI0+TePZepiZZ7buGlxKbgn6+npsA/z3IJlUw9CF1/r&#10;QZ1oQ+bD/Mw/2Rj50DOe6U6x1QZlc3FT7XTRpRdRxGtQPy5iTnVyOvK5hY6XeIBl3TmhTC/DPk8P&#10;RY6hXEwh2DbdwbkgS/u81Bjf+bCvaaJkvbXXk2kuGnPfIpdBt0vO/RobudOutI/lJvDKFuvTPKwn&#10;7rnJGzx6HFKGJob+zTb2OK4J4j/Avq5cuFvTQ2A7kDyD/LpZcRr3Y9qei3u0PccfYloMxKtFXmTV&#10;a5dO9vL51wsv9eAiq/bMNg8XAAnXlfmE3Me282G7v9SiYPPtL8paMY5tj56MPVRtQ+Yz9+ORjvZm&#10;W+LYxfHPbZl1Nk3gQTN/5kme85g4Ox/nT13Jq33FLNNjiEC9aSt9INLQja/T2vOC+Wz1Kcq7QRmu&#10;bsd8ZXr4g35h0FZsj8yH9mG7Z7zprXq1XGFLBudqlLNFG5S9RW/pRdpYy2MfW7K3aPIbPL9lY9YD&#10;sZWP027JI6/3OBTW9BNW7QmniK10uh4b5GH+bIf0ODLYNmmHayw+EJS9hTV9t8pAu1HXLduugbLZ&#10;1N7WBgXKfls+WzKYP2nKY1p7p73/bHhkvnoxPNp47eYiEBe4uBDCBcVInP9z0ZTp6OnGRVbyfPjh&#10;8LDl+PeyHY1YLp7ngid12vI4ZB3TbvYupMcqabZBLlKxLXMPV+prL9n3338/j8KWXUlTBvsJ69UL&#10;X9SJZScojwuxLBvrnvj4e1U/tN+7jEWkt3i8hzQXKFk3Ww8AZ/5hH/K/fF3tg/ab8kYZ6EHJethK&#10;y6/Zux7oBXpyOtLRe5Ty2MY4FrEMno/Qu5V9gPXNdnV7M+zt/V6l/6efjj1ZaUOD7Uv3igbLTnAv&#10;2fwmT+Oyt7kUbB+XXZZ++mQs5lIP2oELuxcbDzcs8xT3WVtjIm2/1HGIung5bHuMvWK9yMp1loNc&#10;pysc7cb17WQ34u96Pi4tucj68qQWpLXI+jf+zn+VtJBa/cruybqGYf9NPLwDzy8CUzbLBuoRexOV&#10;ron08cnu+Sc/jcZxuHsZk3Z9GVf1LY+o9PKMoBX8k5PT9CzRxF2NSjfeuolWY1OnUXrR2fj0r2lV&#10;fBA1eV/iCsmjv47XAsGgQ7c4Kuj3QseEevmttuX44M90oYu82hT0OrNpNX550pWutf9LBtAqX27d&#10;oDzit3WxbMZpYm860+touoNuVEqPOU99AVPly7TZWeY9VUL6ElKOIkUv1JsXFAch6yeC+HXUQK+L&#10;tc5r8LTe1Em04+mNl/W3YNDkWTCKMJWHNJm0n58kKk95QeQh/vOWFaI1aVK8MHQddpZs8Yn2hFu/&#10;79HB9Ft8yascQ4VKV0fLCGI5Fm+g6SIHr21MZBvroDZkHfUgQulUDw56aDFklE4Ko3dsg/nu6yBM&#10;5d2jBeuioyAdDfMIlC0enXM7EXLxrdVdvLfiN58GU7b1cL6GdWTe5NWFXbqI9lGBYD7Eerohu8pY&#10;shynYJ0UcuGyae55qMmJaY2FOu7LWUK69HcAT4nW+eqntf/OfY3D1jnS6phrCXFU8Bf4S8bQlbLp&#10;VToBdg7GPlRd5xlFddB2AYblKz+NJ64vf7W0EFSnpc3zIV0c9faF4+5CdpY36Ll+Kq+k9a/pSR6C&#10;+WkH142A0i7j4H7w5NEydFTQdS/LifGO+SgYydcgTR5B5xz2ZRAsg9qGwTHc/VLBk0fR9caHdIi6&#10;ij4rcJE+vVQbrEvS/PBV9oEVcDzQUSHfammwDUo/l4f9lVv2CIuc4LF9XPcEZei8QVqwDPOL9pii&#10;oDJYtuM8PirsyyOsqyD5ChGzpHWe1FVwOnn3ee6gscWwHgqSI32yDXSfV+ANj2CbWbb6lmmCutxh&#10;8eM2ZBq6fhnKS2AbpAzbz3ymrTvPCbQnaYP6kqYMYSnbXLx3xlY+pIl34Xkb9mU47JdtH1vp+Ju0&#10;f78rmP+aPNK1TdDPAeWhbPIw2sUc1vuazhmkv1X7QX9gENbiGdbAeOpEKJ5y1G/cR02vBaaJfwvN&#10;c2/yrQfK3Q9b8LiuINr8lOfz5lFZ9Uacxyp9lXvhCZmmVWemlcbyfO1RED1QtuXiiOB0WsyQnApz&#10;e6Bs81g/BXkIWh/CvMyTC0+kJcd6r7VHQXJ0nouPspn4FZyf9bPerAflSR6n1YLZvmzqrXNOJ5mm&#10;CfEYpHWNEa/mIopXkL1NMwimpfcapC/TOJz3B8h03iBNffd1N7b4vf/q3KYG9tuVMfMPm5Dfb4Ko&#10;DGugTmRhPYg2qv1KX50baVXfgh6U+zznWVwspC5sE9TF8gTpoDRebBWoE9u6eRW4hcLoX7WAax7F&#10;66hzhn4bvFckD+GxJfPGkKW3/QzXCb87QE9k1uVkB9Ql57uTvvovfmtKtOiBMhC0W33EutLf3WAs&#10;hMPGfdMhMY+C9mQ16HR1hHha6vLeZT7YXR/VAq7a/O/8wU+TFvJ8KL5u4V9GUNO3aY1GQV55P64l&#10;/XmNMKpoBrM/wP6Du5uvgqwG9vk//6e729evdr/9m7+5e9n7Yrx/dr54rzyLG02/xvzpH/3h7qYn&#10;9ydaaEwqgAGBe8/agzUuCUtcDnrLj3XNDx6G5lOnPNbFvegHPBnPRUsd0ci5Z2S9Rlv0NKjhZuIk&#10;PThpsUbGBZ/SNTu9WrWQuoA3J6AP9BSkf/rCKfioQc9dgBpMvHg9m4Pk1uB5Cu9CPeWULD0J8wXQ&#10;N+vC3P0qToihpSnpOvL/Np6ss66D5p6s3AKAnqyvXn+dNOXRk1UXF5978UK8de76SvZMcvLKqYGv&#10;yqfX56MgRbedfVEQSHO7ANtPSC+orn96gfljHIKedEvHy7ggO45fu/ekJfFO3h605+A3qN8+vegX&#10;F5dFF5ST/ORxWvLq9RLb+FCvmnb8SXvOCeS3LMFxgvNk3uSV/fyb/YQyprpCvMtAm7G7Mp7gFgG5&#10;F2jL5GvtanvWJb3GgmTe8+RplGfiCdnOiK+9XmGBzdDDmYVXrw/1eZXdYJ5Tn2GeK3amHUi/xnYB&#10;jOcr4faUFB5GNhO/vVoP0f/1RX+XgbwsAz0oWR7axvxsP6ybMe0aXov7YBuj7NyTOvj50IZ6TLoi&#10;/7U89kE5Tst0W6+py7PAfMyfZeACrb+syr179RaBz9MT8QxjEXm2PFntBUv9ON7eoL4vUCcc887h&#10;serzwpgxDGzZW/3c4OKj5QrMk7Zy+XkzwbpZqyeBsslzk9srFa08edzHjV4JbD3YZulpQtnnud1F&#10;0eR3HO2Tnnt9njJYzlsssl5hkXfNk3XrJoxlo32YJ8H4NZ4tG09tA+k4bpJnizYoe4tmOurF8htr&#10;eQhbsoktm1gm89uSwfzZH7dAfuf5Nj2Ew3xL6M+HuCI3NYP5cH9Glpl6+eMnjKOtpnqCbIJ5/rxg&#10;/u+CtTwZN59fLxvbI/G28tCWW2MlxwjOL1hOjrnWhfsgnp+OdHyrhenYTlmeeSwufo4/BMcfXqZY&#10;HtqNZbbn9JbnJXWlNxy9+8izVTbrzlelaVeWnflv1Tdluzz0+KNXImVMtoJ9qAvj7cnL6xHLTl7q&#10;RHkE7cO0z94r3bds+bY2LTD/qZ22xyXrj3mzXTGebSKs2MfZFmuerMRc3lGGrf7Fvr7Wfp48XW8/&#10;3M6ButDzdavvmtacyKAdJk9S1MP11ZDB8rx8OeQ4nvkRZ2ejPAR1PceWB946RNC9ieE6OcEDwEeP&#10;R/1tPYDQtwYMbs8w1VuXmW8M0sbsX6wTjoXXr0Y+O2wNcNNbNHGd5fBhjE9HuS5SOH6Afn1PI82e&#10;31aeWqj9+nR4sv7Nv/vPkhZS218rT1ZitNUJDxvxxNuHlYF3EBeNZTTcnSsyrkr3MVBof8qf/fSn&#10;cTOpNnAWlXKQlaZw3l8yi563u+xBJb1clVyd0R2yIkpvxy9Bh1rJ14CVXqEKIXfQdb7C/u8ORzpW&#10;XoxfPENDjoLSa5HVv7W4pic/otVBlnNH+kpj/db+qE6rDIb8kj0toOq3sUn3MRE/ZJgIITEHqwxh&#10;cAUNqBpYyuMt/vV5cZtH444WqBWKv2jpbl2VxHQuFDWtQUZly5viOArcwkA5LWDjbFsoSI5Rdqq4&#10;JTSPAgfjLTpt0fzpZR0H0Spb5hi0Jlg6ut4yHNeTUgXZzOf1JXSJSjpudGUb29E2lDeD5Nt+8qb1&#10;F7LlSaT04pFc2dV1wb1e8lqpcihEXuJN/ohOWvLj6Lyto5KpnWZZIijOwQA5xROSaZA2JN/Yl0Gd&#10;TO/zO414DPOQ906vl7YMt6nIoXnKPiEtj8mHPJe4CJVblcNx5NUEQ8f4rz30CvL+UlqFxZ76jXjJ&#10;EZTecV28AuLjR/4v+KGNkGULvtJr8Cxbq0SofHRuBHr/pf5rSNElOx9ONa0tMpzEYmj7e3mYiiFC&#10;5tN0sjadukqGgv4zD/hTrwhZ102z7eaWAxEtSLbbh64XZWeNM3UtECwv5UR/spwQmnG1j3idT/sl&#10;3W0tjgpZe6alayPlNEibp8S2/UK2WShDdanz+SZG/DZ/eRFW2fJa1MHl1JgoKQp6+p3pI3CfYT9F&#10;V2D/2s8/84hQY1DxLXUI3qXdB9yOBe+vLVB2Pvxs/sW2gRL90BPA4udTe8VbTj38eZOHbblkVNAk&#10;WtdHlzPl4JqR5QtKkHd2q4Q8Q4auSepv/dtyNNH1uJ06Rdock0VHoE6ypduMxnPTiablZaX8FcaY&#10;UvE6uhwZUH/mK57SI+ms+9ZZf623ryeCrlGC+u4iC9j/4JtR7bd4TSuojZkmv+Qrbx9LjzflKVAX&#10;DGdRpFEGzikEHXW9dFzFV0j7NXKe2CjRg88hsh2/gw5p81/nKej3gknX8YPe0iAn/oluTLK3aKRj&#10;2ahj/NB/RedxDrTVTI+6Ul04frJPongdp3a//EFGnOnf9fbM2+E8kGccW/JMO4/OJ3nfORSqjAXW&#10;H41MnneB7TbbbOQZ6i4A+QsH+9cWZDtjsSXCdtoRP7UDzEkdV0Hg7/28RpvR+Gya/JxrkC4UT16z&#10;F1Qd6IziFY5CP9uEbwARzluBY5ewpM250JxW1w/xO42Rbwl2vHh8n8D60aKkdbRt6zpWee/XpePr&#10;+lkg7fMKkmlacgjFMZ3zUNA50yyby6cg2eahjj7Pha61a4N5TDOetGQafpC3lc9+OtMKBmmBPA4n&#10;vS971Umh5jBBREidmo4UeX4fuj4ZOV9qfserHbAsBuuJ8b52D5RAzx0UypNV87f9PlJgeUKpCCEj&#10;8x/X4DDhEk/o+m0ee7XSO1N28Hl9wNLIEkhWBNXVIiPPNuK3+MyrcqtcjhO/4hX2F+YdfL+sIDgf&#10;xesaleFI7aPrskHZ+V2UtmuLSdR9XsVrnLPsdDRpsI1LvtKzHvQ9G0NvWjpb9p1JL/bdqd6kxzwO&#10;Mp/sA/1X37ZpGu3nPu6VLXsHB7X7Rc4oPdfpDvEw8uBhzMfNIc2ulu/PHOyu4Mn6u3/ws6SFlB4F&#10;rpL8KuBtmvL8qIsJbkL7YByq+a3YyAZVFzwPaoidw/2ryKwr8Osv1aN3v/W3//bu5fPae+XVZ1+U&#10;d1bge+fn6QkqPP/0k/oyceAhvalay6VTqIIH/dAKjFutoIP0rwN4si4DY2KUiE0j22QnYaOvG9xq&#10;2NmQFQc6FwKaPtSHr1oIZcSP+K/imacn8SqDY6PrNxU0JzsTPWRMXq3I0/lwoOfN4+x1NuLJryeL&#10;LgcH9WPsK6knWuLRvkLm9QVXYHn5lcH8MFfz+CiMm11gZD3p50FNmD5+gIvi3Z0+4lG/Ly/iwt7l&#10;uL7RRV4LnsNm9GTVk1aX+fnzL5d8v/j864WmTTLOZUV5bAt6utGuJ/hgztQeVT8t5rQXtYX8Mrbp&#10;lsGB2+UTGE9Pbdp7ao/gJ23QVqQpg/Wji6jz0gTPNOvNcnjhuLke54/01K7TneDDV+yDk906TjAP&#10;48irp5T8bVAX6k24DCwvMdkSr2Mc4yLKfPAwuhahWq/b9sqmPE6o6W01lRM0efR1b2e1tEF4116/&#10;Hl6GzGervokDTFTMQ/tw8iLaUqj3MfoD9bplGSAnF1kDkyerznf+tNtW+yUPy2YexrE81Jt1uWUr&#10;xi+2xZhIL8h8aGU7YDzVjZx5eFNCmvvGOi3znjylUXbugUt+jYXm5wKtPSg4tl1hP+HJk9XbIwS0&#10;R5V56Mnq84K9alnXD+P05JHNfYancfZZ7Xu7D+45artxrGLZaW/SlMubBdrW8exHPrcP8rAut+rB&#10;/OSlTg/YjoM60YtZ5THoyao6Ns4iXqAerD/KYBli6t9U1DE/vhB92nDbowzah/LYv7aw1Y8N2oc0&#10;03E+yb2n1+QJb8uH2IrfGjvMv5U35TEdafYfjl2WSd7pegTZpOnJ9i5wPiwD7U1wHvoueOjrKmVP&#10;NG4kmedsqyb2YP63tSnhZOW6t49vG2/Qu22rjt/WN7bKwPi3tcEtbLVBjiFbtmf/JtbSHqJfPn08&#10;PAfpyfoustkf7MnKMnB/VI5Lj5Anx3vuKcqvmNszbssLlDJoe3rG7V9XDLYJp6UM2o8y5v1oB7g/&#10;LMcIe2jyGkM9aOMtL1TWCe1pu1E2y850a+OWQB7ShGXSJqQpb6sfsc2sjae08ZbelM0ys2/Qtm4r&#10;tDHtutW/yM+9VZmW9cA5nEFefR/HYNnYrslP2np532CBej/DPsvUm+2bNgwN+jjyubwYZSHvVnmm&#10;OsHC8hPss8r8ra/WeQy2U9brLfZtzm9bNNjGLq/GGOAH4VOdoW3M8SMfxt9doj3iLe3rfivkAQ+q&#10;j7CYSq/Ww7vhIXzTqurwalf9X8vUL85qb+Nf0z1ZRwVFc+ljgHfliFesfoFzFfs8/r0W1qDq9Hk0&#10;/VAgKjJPxH965SY65usvv8yB6HEM8q/iBicXfyL+IC6Q8s5Qxekiqsajj1v4VR2tfNY+pgqRS4hU&#10;h8lOozgd+3eGiNPTifqIFdLmef2WDC02VVz8t9APsGeea5hPA0zRUr0XeBQfwfx+kms9FySN3w11&#10;PuWqwUgLfvqtJwVaKFPQvmY6lyHOr9EpQ2l9zvEd7BmlMOkUE9qIqiDe5tETGKcRNCjpwpLnWvb8&#10;pcQaFBSnJPZKKX49iRt5akCSHcuWaDXgqfg9W5UqCeslbNHsGqFFyKw8uNdvaLrosoQYMUyrzObV&#10;QKs2Jf3lyao40cqnnqwdRju2B1NM7SOt7Ja2DHulB1SUybZUGp1Lj6DQLekIkktbSFYGkW17JVA+&#10;ixdWQ5SC+IylHQS/9puF5AVbNiRtzPU0aPKWjgVegFQ2Q2VVGqfTUfIcR09We7YLtQBfIP8WzCOY&#10;N23StNu1AstDXd+ok4bS8LgPxkcOTQU6v8wz/hY6gs4ppA1FB9Q2zGOw7PpbA2PzibsiItBj1+WK&#10;Ei7y+FGb6Sk6TEAbMgim08Mk8tX+RuJXYL1TP9tYIfuVaMcXy6R3lsfofIOhjgH2AeslMB8FgzyE&#10;eVhegjJIC+bfjyfyPAyrya/TaVx1WttEEI/1cZxo8vDhgcosWkdD7d6QLEMyxOvgemOe7DP2eKKu&#10;figgcDJIr0SNp7Zk6qW0EXwtVXDayCnOBZGh+BTkkZ2In36YpHTyXPE1/yxuEl3nPq/ARUePUbQf&#10;4Ta7T5PXaRV0Xkfl63ja3un34bQK4jeteEP56zfjBPO6vrKu0NeUztA5y9A55ZW6dl0KrGPtt6uj&#10;4Dg9BHKc5BnUi6WsD3w2MKasyXCcQLtR9j79TYE8W2CeUcKm5vhvg6283iV+q8xr4Pktesu2xrfN&#10;mzfJPy+27TqX4W1BtVXHwT/R+rfEF+/4XQA5wTpSV6afQzP8ObBlE/Zd5WW8C21slWGr767JECRn&#10;P+zzOt7jigLzEW0e/2acAvmN6dqQ1ynlFQFp2X51TXL+TqdAe0bqjNM4bV7dp67x1scdK97XDMEP&#10;RhU0bppH/JLHayCvu75mKlBH0QZ5mJa05O/LkP1M+7wCFwOlr8FFN8Yv1+CIcz3RJtRPC0/Swfo7&#10;nuB1xQ/79u1gkKZObCuUz2sw4TJQb9KUzbSk2R7n9lN8bA8EZW+VjeXJeVHTzoe8WzqRnvLBB7EI&#10;fWPE+XAOZ/icgt7iNJg/+QnyCPrN9kX76UPYBm24X1dD11HHDrmFUoN2YL8TnyE5RsbrZ4QTbEHC&#10;/mWZtCt1tW4Z9MCn5fEehPpqbct0vhEYFynKZn9lm1Ywck2l89ndRT+IgwK2sg1aPKGTVueal96r&#10;cYPW8ZFeWwfEUUH756eNItwcuI6jDo9rEVr3Xr8+e7IuGJUlMy3AHouMpwhybBnBPJA8IY24AvLH&#10;sN5U4F5PY/r3bdBxc3zxJ3+8u++O9g//zt/Zvewv1t1+9TxvBoQfffDB8kT4q08/yYFAOApZ0RyT&#10;1pPHpTp7JY1lJKZaF1P/RtsfsgK3kt1M9Ai1p6r25HBDd0cQ7OkqpCdrxyt2Qcqr3xwIvL+mB5KM&#10;i0Zsrfi62rTFLG6IciDlucbSKbEHGgeH6MJNzTrl68RNM/4M+yPqKZYHBntlnp/Jg6ji6I12HgNp&#10;DgoBT2CEO4wIi64BerIu8aiztQHY9FLJeLodw0b+L9zdjPZzd3cdsfOFmryaBLj8+lKo6a+fv8oF&#10;JOFCX8l2/NeDh2mN88dhn7YZ7aeFAOvg/W0FlpPgV+NtT9arL9TClRd+A9p/xunisp5HweeFLdqg&#10;rbZo1oknUAL7jCdbgu0wlQGerPpKpNMdHcegbxr8BHUxz75+Bm0l3jVdSdMmLifl8XxMS5vaq0u0&#10;TXrxeW9qgfxetOKFnxdllo20rrHGLdoi6978lDftyQpPUkLesAbLzPzd/m9iUmEO8jLPfXvHj6Qn&#10;vWAT0s5HD+wMfbxLNSAwz602w766xq9JouMpY628AuOzPCsw//HhmKzSU1FeJ5bDcZPjjG5sHG/P&#10;T0FeIubxZJh9keVhH2A+LA8XJRmvV8zETo9V7rdK/XQdWHj6Bkvgx81Y3xWvmUXxCfTOvsI+1CzP&#10;o6fDG1dvWZhmm/nyyy+XjkdDWQAA//RJREFUcrjMLLtlCVyw5gIT65Vp1/qpzwlrbVdg2XkDw3zW&#10;+gBlEIfTQ4lBUz/Sdxtfz64PYszt/gr1Rxnk4Z6s2pM+rJA0PSvWZLCM+2OEwXwYz3ozzbK/C02v&#10;f4JzsZ8XbAcEy7k1vqyB50lTxlqbEWwfpqMejKdd7WG1j7fpulY3Aul5b/51ebNeVZ53kX3f34nY&#10;B/czXEvLuC34/uSbsCVnLR/SrLN3qas1eitvemxR3ru0A2OLl95ebDMcWwi2WcLxJ7iPGVQAc5Gt&#10;vU2pN3Vx+9H4bVBvehY+fTY896jrJ5980tR8fXj6tPIn7yQPXqXUj/z0FuS+lvQ8JY/B8ZRlo03Y&#10;ruhpSF3Mv1VnLANpyqYuLIM9WfmVeralrese2yyvk6w3lsE8LMO7tEG2ZZaBdWweptsCeUhTHtum&#10;y8wyEiwD7UMbbnmyXsGb0u2DfYfyLi8HL2XTU5TlYb0Zz3u9R2AZ33vv/abm/MnDPvP48Zt95uUL&#10;eGHCluwX1Il1STyOeaNxo286NOTkImzNP9jWHtozVfDYIrAOWR7d2wnH8FJlO2Y+rD/eNx5innUR&#10;983Gdb/qf0CHuAPod2c9HnaHt8OGo+QHu8vjsomWcenJ+mu0J6uNN4yogi+gux7jAXLMIL9Xwtdl&#10;qDrr/JvBmCYZOZnx75iwRuPQQuphNLTDaEBf/NlPI+pwd3b+aHcVg7u8UHTz9CRv1OqlkLu4gbLn&#10;oCZBamC1QBVnRefvPm6E+G/81p/jSfdR4T511en4rbz6fD09GXtd1vloWqJT1mjwRSu+oLKkJZK3&#10;wE6ppwL66aMwddqgx6896ESE2ks2wv5f66uB0WXMfT2alq6mK8sqj/KM2PyTd6rKr3Cqj5QlfZg3&#10;TbbLSW4dUHsMBiFBvRVB0XazryxKvm5YJN+QDgZtuMTDCPv2Geh2ojw08Pjc1E8Gj9qmaYf9hTHH&#10;a6CVV5/3RVGZtQigPDT4ahCVV6pso/JqIFc6/V68giNL3czZM1HeQLooKJ32PNTHRHTB0/m8ECid&#10;+kYE1mHSbZ+05d198i/h5jbjMujmUcWP4C9GZpq4kdSxwqDjvyUsvy1AIQ86ihi09DJy0bnPe3E9&#10;efooubJtlq35dFwk5Hmfk33H4tC0Xw3z7KMwYmceo2xSeste1oO6ysZG0s3vulSwHMrjectN3i5P&#10;0nGRUvtUyPbQQfzLb/E3T9oq0vloeeYVHE86/5rOMbbpSUeERV7INtTSqs71a9gy+TpeaQdPHxWV&#10;fVDilHfHgXeqyxznJb/GW4PtSmnU7vUnOaYlPLkyk0LtM1Xy/H/+Zb1WDEPqumDEVzvQ02fbJOLU&#10;j6RXBJVBOipk2ZxWh0aei6MCba8HPrIjy8tJIhfu2B41SVM6yfAkTDT5xVP6jImaxinrmvUXEJ19&#10;oHl9TkHtzbR5zGdocqjrsPfoFq6vasFTnIt+EXKS2jySLShNXeMjPsJ03Y0gKVxY9TVNgd6rLI8+&#10;nJZjZNBe5CW/4Imu4m0XTqJZTtpHR8ujPUU7T/KsBZ5nPgTrm3QkWtKqLek3PbwVJYkK1eoKzCbz&#10;jHQKsu/QZVwPc6zp9FkPkaZ4IjbCG6/RxzmF1LXp1K+hxTOnnd7OQfB50oJp5k+buI3tw2UhbZnC&#10;Jt3l3sd67LeD9dkH46f6/jlBeVvlNLZ0Eq8D60T94eeB0hpbdGjTxxnUcabHbx2/mV7vl4r/Jqyl&#10;2Q9vkyHM/O8OtQcHytgKhH/v8zion5vel2+QJlxvW+c5nvK65rF/H2z31MPXh+O47i7x4JG/iWld&#10;A20rjf2mKZNljn955FguqGwK1FUPFB2v4HHLD0YVnJ/CeV+H9sc258Nrk84Z1lfg4gxtyAU2L5JZ&#10;lgL1sP0cT11Mq08zvYPH1q3rPxeEZEPzSFfbR2lJm0dlUB6U4XMKtIPSGpJtHo79bG86Z1gO65Ly&#10;COYp3Qzyk9ZbHmmrbIQRkUnWx4KaNwYRgfcl9dau0pTdTPv+nPXHwPLUfLegc4a9VPch71TbUG1M&#10;abgnaW29V3owH8qmvWk30sba6/fCfvsxyMPrDT1fjWmxGQ9c3C8E2lBlNk1k/mo3EThXTDNEpdU8&#10;XWk05oy0y/1uBN7nUTzf4mJ53JZSv/5jm9bvroZFboZIp7QK0UqKOXCDe7ckgzcUr4jAwcO4h3y4&#10;H/1oJ4ezpocFI7o/niVN6Mn6a7Qnqw02DBe9uQkB8Xi2RxHkmI3wppxoOnncx3psG3cBcpInqzu9&#10;vW2XTrvb/dvf/C93l713ze//03+8u+ynct9/+nR30g3sML8OXWlvr15XQw7ca3/Nverka/7E9Eop&#10;3EBTVJ+irKv74Q1TN3tJRgeJC3D8ae/YbPQZt08X4rIW/4+8jK0LRr0WHWUM+zhvnV/oUHRoCKAH&#10;02v0AVm7s/JL99Rjci3fuADxS98nx4M+1YJ4D+C+uT85AS9u+LVJtGnmf8bFM8SPwUxq15HNi7rO&#10;eg/65nK0k6OjOLYYDkh3McioIczyIl1b3Bdz4RZ7/u3uhq4vv36x2Ouzzz5bZMlTyrSe3oqHHsLE&#10;UsbAj3/84+Vi80hfxm670PPVcYIuMNLLkxeBtvQFVDjUU80lq2HQpVwboH5bkM7moy6+uAnUa01f&#10;yrgJ21mtR+fy6CseLfqvyWMZGO/8eV714t96Ymqai1SkedGb+m7XL9sPz3PiQ57cIqLVIT89WdlO&#10;vW8PL86k6+FG0ZyoPAwR0ddH+TWmGEv+GCu1Z6yT6mNFhu0haAsAp6BtyWPZ+VGilZbPhzJsp7Q3&#10;65KYbN4eSnyKzI/+UKetNkN5hHWh1yTbKeWxTrZswnxuejHyCTxQuTgqD481m3zxxReLbbn/KPnl&#10;OWAetwl6m3Js4z6w1HvSFZNetrFHT0ombwZfPB/7nfpGUnhyPnR12QWmpT395dXcm7pB3muVoduV&#10;x0GB+7DSu1cfkiiOXY7b5ndfZ7lYXnqyElvjxVZbMnh+q81QF5aZe4j55sJHYR5PmtgDeSYanqz0&#10;qHaNbNmHYDu9RR/E3H93C1Myf4N2YHtg/qTpAbMG5kHbk57sgLGKukDtXwi2ykkbvg1ucwLprXFu&#10;zd4Eebfss1X3zP9tmOwKesuTleWZxojmmeUNvRnPN/+2yjnx9xxpy8aktVXUGshDzPoWvRYnsK1v&#10;8WzB+W/pTa+qLZ6tPE2Tl3XDfkkPRuZJfo5za+MfPVmjQTYRMtAz6alJmu2XuritcLGHXnRM9xh7&#10;NnLcppcey2xPVnqJsm/T045tkPaktyC9V6mjv/JOW9J+zJP5vMt8xTTzozx6oeoaaJCf4wXt6XZA&#10;D1jqRHlb9Ud70568JloO9dgqO8tGO5Cf9Nl5tU3qR5oyWCesK/YHlu30pMpGnagrFy5v70Z5KZtp&#10;iYuL0ZZch1xkpf1oN8pm/Wwtlhrct5hldNsV2NYvLoZNaJ+nT0d7M/Rml0G9nz4ZvNSP9ce6YnnW&#10;+uNUf6Ma4v4GXq+QR9uf6g3MxuXlKH/eCwY49pEmKJv3lo/0zZLG5dUo2+Vd6X2A88f5pm7h/tZ9&#10;9GHyZL1d9D7YXZ9W/TwEPTxZ73d/67/4lfZkRe2tTetGn30nrEhovClI3Uexa2ENXmQsjJzywpUJ&#10;g0MNdBloMnJ38+JFNqTzuAi++Pzz7Lh6ZTpaXDZueUmcxgVVT4l0riYwIT/l+ClEaGv5STatPHRM&#10;esRPQX8r8Zpcp3ds5Jlfrkv6IJ9CyGNJuvjpko/xXx0bBw+DJsgzT1RMlMrm05MShdRlCWPfIHl+&#10;TfSi1wj2vK2v8HW87NNITznlH4E6BePgDxmCTiut+JI34rWIrY6vp2WK86AiWgOS0gt86iPvFgfy&#10;DI5hgwlQb9I1YF3FZDqfDjZbFqFFTp5nUeNKRnmcoAvmFWxv2cH1oy/7SabaiDzTdNSisjzf5N1V&#10;A2aVVU1D6WUn5pmerWFHBZ3TRU1erfJQ0kVDtAqQ8fFbi8kanHWxkP0lS9Ksq+tdwXWv8ntRXOCi&#10;F3VJ3j2sxe2DPOrDqVMExzsPx6/xyDZGebIGEYGL92n/FX0sX6Ac0zxvmwmyqWm2R9WDaea32LuD&#10;44y6+Cl+nBfIwy/j26s5edUfOyjHJb7FiJYuCrSf+p81zPIu+o78U05jUCOe5zWBsGxJNi2Y5iu1&#10;PifQVkuaLvs4U1jaadBZrxU9ydiimacnHJM36oZOWzLmOqwyKrj95AO7SKr0nDzty9NvBcomWG+m&#10;0yO+YT0kg5M+p1Hgop/GF+tAfvK4LbN9O29BY4pl7wdDtNJSjsLpWe075zwULvGAi3n6w1cKWU7Y&#10;0/FE6hBH14GQthdfhPRaUJII3J+VD/iOtShZ5LI1j4L2yHae1pH5yD4Gaadhun2a/IbiCfPSrox/&#10;o8wNjuFuKzo6HYNYTROu+7QDaO3Jan7fWGXaOCdQJ/YXp1EQj+n0sFXWQ0SCD3yU7z625DH/fdpl&#10;YFjDfrxlk855X9PkX87/OcIWeG6N3irPN8F22A/7WONRUB2bZjth3f+8kBxjpoc+b7MJMcsY+jF+&#10;JVmC5Vnjfxc9fI3bxz6/A3+b9nGfZlsnqOvPC9vZ+ZhmEN5GO1AG++X+woZ5NLaJT0HXMtMK5El5&#10;EQxRy3n0V18PFTQmG7QVdXFbEf+arpZV8sY4zP4gfvNoMWeUp64JGkt9nte6ujcoUD+dMyTH+fA6&#10;zWuMr/tMx+sR4zfHfujFwDHAcawbzjkE8Sto/mGa+TCtgvJlPcmW5DWtYPjaJDAtdfG8XkF5CNLF&#10;IE1IpzWQn7q4jhm3Jdt6CMyH7Y1lO+n5Em3GfNgG6l72zfpRMJj2up2GFPygnl6v1InloTzlY7Ae&#10;GO88uVBK2awz2cc67efvssgmhnXhYvPcL9YXfrfqUms6+llhjo//5z4yTnebdbqODNAOkSJlVtlG&#10;HdsRcOIN+eaVrqZVNv1O/TtOQdtY5kQ5gl7ld/ztQ9eVzjcO+8GhcL94r0ae6XBWeFh0OdjdHpa9&#10;Jf7qqBb9NX/7Fz/5VfZkhRFm+puxVcBtCaNSDcaMrvQNwJfM+JT47mF4mBzpVf+MjMbvanj+Vfyu&#10;TvQvfvMf7F63V+uf/Jt/vbvuzvgXPvpgd9oXtVdfySuw+NVIogkmrYGl/o+GmDHKYliCW9ZOTQBe&#10;rTGUNxUN9AEeVxhwDg+ic8VfLtA5DuLY4Q64cSryXBt4BH9tf7OJQg8PKsID4yGb2TvPfHW/03KA&#10;8U3nPnIPj+an2zwvEod6MtM89pB6DG9LPUVe8od+vuAKz54+Xc7JwsaaNwMXryf7TfTQ9ericpn4&#10;0pOVe5mUB1wN6JZDT1ba6gCy766C7myvlU+n1RNrp9FXRk07/utX4zx5dQGyDNr4EfZw1V6ttpX2&#10;HFzos/OcfKaHU9vKFwOB+/WyndzhpQDakHVlmu2OsP4C03mCI0y6gIc2d5k9MRTkBWW1njz9YElb&#10;vMVDvVgG2tA0zzNverK6HQu6+K+Vmxdxl592qPMlj3mShx8G0pYR8SPpMbrMkwK3WcrT02D/pq61&#10;qFT0lL8bbGBoMvSSTQx1F4N7stIeLA+65lTHSxkhm3qwvllnIaSJWR55prK1fG2TESeS5sMS6k15&#10;rEvqSNmuh329jS2brLUTgX3DE+pnT4bnpRbdDXqBUh69DOmpSZo8vvFkO+GYo7HKtI8C9XY6gXLs&#10;yUq7fvXF2O908rRFOWkHekszT9NcSD7BWxuXG3uyam8t87BPs6/T05k3uwbliTZY96wf2oT5GLSP&#10;+QTWK2nyS/YCXPfNz3RTvnizgzy8KeFN3ZNHozzyDhm2qr7Bsm/pyj56jT51B/fVK3q4thzK2Opf&#10;35ZnGlMaa+1LmOwGG9M+kVETc55vA2WT3rIhaedDXbdAnUhv5W8wjvlwTKSuW3ibTd6mh/CAi8lW&#10;Xa7ZZ5Y9dGV5uD8hy7M19nuvVua9ZeMb7WPeYPyarvtwnlv2Ybqt9rvVPpz2XfTYin9bPkzHfFgG&#10;9iPGc+ydxjlgKQPnRyOboEc8PdYom/U9L8qUXtSb7YEyuG/i1sIOvTL9NXB6snLcomzaZAtbedoD&#10;kGVY26dVoDcs65JehIQXx9bGUoH2ZhnoXcj2Qb2sL/WglyNlEywDvZVpe9rcZWM+tN+72J5pyf/o&#10;cenIOQLbD+tkqzxcgGT57YlJ+1E22wP3m2aeBMvw6lWtuQjf//7388hFVurB8lIXtmXWA9uK7Uxv&#10;b+rN9sD+cHU17Em9z85GO3U+mr8atCU9WenxTBuyHeh7OgbL7HKe4sNYfGuOXtuEvZyF/CBWg23F&#10;8UfHw66sv6026/US/f+027c0fn01xlnvyXp4PMbVw53PP8R96Kjj4/tRhodlHJ73ZH15/lHS2pLg&#10;f/df/POkhczl18qT9VviXSSoohwM0tsAF8jKsyRWp4yQnoVxJkIuWOnGKm7gL7/6Kl2pH0UnfRUd&#10;UQtG8kQ5jwattJJ1E50y23z8VvtTfMrVAq7z7bjMO89pWbSOGfbiFxkh0HQuUDatBSnHy4NUTzOk&#10;m+P0F0TLU7oK/eudEdJTXtItW51syWfSY6alTz3djbj+638d9L+IMJoME2He6zHoMKxCLcBVqqMT&#10;7WtUT5j1SqY6tzo7X+MvHumjPUirrvykV/LyVeCmrXf8F/rqKa9ky+Nz3Dxzodp5TJjOr6OyiFJH&#10;0OClY+Z9qHZS8YtNArVIXzoKmS7izOs4BV1/lvi+YRSHFnIdXzYqry5Bg7MuHDpXF5A61mSy9sLx&#10;zXnSyVP5ZL1GyPrpgVaLSDVZrb17tI+rak31o/oTn3RIvTqdFowVl/FxQprr3Lwn6wiCaenxTTC/&#10;4DQK0se07GGQlj6G47OuOk99FE3phVN8cG1LJ/MK5BGtnzwvT+D6LTuOBVd/xEeotl7QeQfpPX6r&#10;DOOowHJlvQWfwsSji6Xig5ZHss6lvJRdofSofNIu8avaYIX64mfUUfyv9ma9uZDOPPW30M2bSD3i&#10;EOOBojNUVIIPlmhX6bWGtfqhTaRo1Uk9GTZm2SVfIeNL7an9ZFyj5MuubW/9gn6zToPmdjJZr/lX&#10;afMYIftVHofek657wSjR4tO4MOSZrnNVvrMeAzLojOkItoMmhtIx9YzfPq/xw/2G9uRNbbWPGgst&#10;TxNdy9PE1LT4DOfhtKY1rvm3vsjqeCMXcFXKiNI+3j7/6PxRpZMenVeGLHWBY4fPW3/TQSRvflAt&#10;+ATZx+mOexwVbZuI1uR2sV/GFshjWA9BaYx9XXR0vGHbKr2Dym04jWF5zIc8lK03QCwzaUXGcQ05&#10;/jRqq5r6kxevoXIauSjQ2S43Avod8qUPy5D7LMdxCa2T+EzzAa3f/KlyRoqFLp799mWa8QzUhdA5&#10;g7QhvQzSE5DOZfrzBGGN3qpv0samrhsQ/9vCfhvdj6N+W7oSW/GSxaNAesbbZb/NPr6+K7A8ajNi&#10;U6j4QRuU42zKk+lNWK4CH44R39ZWa2AZ9oNBegtMs5/+mzCxraSxp5cC6Zp/FOb2g77e9w4KOZ72&#10;Xw4qDWWZ2cZ/1hvrQenJalQdj7IpXwWNc6api7cY4znrk/phLNp/i8DxytPBCzJCnEo9xMvzpokl&#10;j5ZnmtdDyTEsQ8E6mk9BcfztMD00Aur+pCA+wwtSvO4RvDYxHReSmMYPJhVcTqbTtdO6SrZpyqBs&#10;LsyTzjlIp9U3HeKQwShaMhXGCfEbTu+wBt0zCPsLd05Dvdk2CKYVbfucn9YDamupwHHGjmeGOPVX&#10;c3b/hQ55Tmmj/agcEdKGQYrj6ZMnxbNh40zTGBxBR/0ZtH2tSRTcZq+w+KkyZH4RtNZjKH/brbZU&#10;K1257qK331LxCN6m8fr6Jo71p3SWXffTxVtrE0WzH5VNgogguy1AmWtcivrD+MS5FfsUbZjbJPYf&#10;8+Gca3n7LpJ1cZPHdpCuputkwTbW/8rHkCercZerA8GDe9nd8gBS16yh9+ED6LBb2TvkHYxxgXuy&#10;/oufjI/9pSah4NDulx6j8gb9dvW3OChtRlWS4KY1YvawJZyerCDjdmdJUreogctXatFJHkaDd2O8&#10;+8M/3D10h/7d3/qHu9f9BOrhMo7Nf/XqRX44SzjWgllScTobhjtN5ZOLR0kFUHg2gcPQWw1foOen&#10;9ig1Fz1F5UmmX2CdFwWVv39rAW4RMpjY+UpaYZmU8DwGL6abJnvQzzc8SWNiY8QlvqkaxG0L7hHK&#10;vVfPH8Wg2zp88tmny0VA+6dYt0dPBu0LMPd+1Zf0F95Hg9aCuvM5qqgEPYNlIcO8MZ3Io0CbEIzW&#10;q/u2v9uJwCdKMZTn/9OgS162mcVSMdi8iIlAD445YDafBlunoZ11wRL96nXtzSrQ01VPDU1r7xoP&#10;wle3Qx51PHs0Fh0/eP/9sOPR7tn77w0bx4XL5x9gWO7dS09WgpMm16vlCrQJdfLEYp+mLp4MCuRx&#10;ns5PuLkZ558+G168XOg3r0C91spgmwqsJ0/qBHrdadJJXQ3qbezbwWBbo1t9flGyZUxeb77gBmi3&#10;856Yaq9Ug57QrNf64FyBumBUDKMMOcYDN0q8HbqepCdr2xnpKJtgW3GenESybjhJI2hPTkxZJ6wD&#10;vX6jK05NzCqO56mT0wvcV5ZtgrC+zJv6TR9lAk2eacyF3azVE/TnYKxjgJM36kebyBPAaVlOtivr&#10;Tv3ovbrv9WqwzKw3xp89qrY3tI4xDF/up34fvj880rUnq8tKr1L2R+vC/HIBtYvx6nKU0TdVAj1Z&#10;fVMnsJzcI8v29DmBerDOeDPBPkr7yGvDaX2e6Whj5sn6Zl0yLfeV9bHNkaA8e2kJU1uClwjjnzwd&#10;4x9tddB16XOC7GMwT40Xxi36gDxQPI68wnYSvpmjTejxwzwJxrN+WA9rN7Xsl6Qn7C2mLECezH9N&#10;R9pki96q7zV5W3pv6cF8ttKSx3iXdLTxu8AyKXst78K6HZgnbWXMuo7rDePZxqZrI7zACOfD/Ogl&#10;yzJwT1byb9FrdbVln2nBYwPkX2s/BM/rLT1jK92WXsZW3bB9b7Ufjm2MZ/2YRreMcWb8OOuFLoEy&#10;qCvzn+Or7qkrvfI4FsWdQlPznIbtirBsjkPUj3mShzakRyFtQr0sk2MyPfdYr8yT8eSnrZw/PQ6p&#10;B/VmPL1NWWbuwel46sS9O1lG5kMvVcqjJ+vnn3/elOb1pftW+2Z5ec1k/NRnUD/2ZKU3I+uBbYPe&#10;wpRB70vSHzz9II+069X1yIfjwpZ+HAupl+tV6X7jN36j6JFs8g6l7K18WA+Md93Ss5nloU3YL2+u&#10;h94cI5i/41+9GjZhf6HsyZP1Zr0fHx2t92O3Q7ZH2v7169EeucDMceTy9dDxFnvfu41Ndu2jMLfB&#10;YR/2h8ewzwX2ZL0+KJ6jk6H37t5t4GF3rTW2xunO8Qe709Zbub14qLRadXsFT9a/9fd+J2mB+n6H&#10;7/AdvsN3+A7f4Tt8h+/wHb7Dd/gO3+E7fIfv8B2+w3f4lshHJf//vF2AoDXyN0P5FTgIPr6JfU4D&#10;v0Heg18eRiqFvhQszyW5LueTDq3cK+hJh7wbT892Vy9f5NOCx0+f7l4FrT1DJetBHq1K4ydikU4e&#10;RGmdPAaV2QVdkRVgvo7JMNzP4zeC5YjW8vw41/wRbXTuBZLwRmtlElPqzKBQTzAyk4oILHFLfIWH&#10;A/lTKueDfKYq6Qq3wXPfQY7498GncLccx/mb0EnPkRR3G2IdfxT2fzg63j1E/ZxoL1A9HT4+2j15&#10;//3dsw8+yPC9H/3G7r2PP949++jD3fs/+OHu6Ucf7Z58+OHuafBrP1Y9apYnnbYKkF7+wJXc+vWU&#10;Sk9l8uvwcU6gTX1MwIQjHtTEPH7kB4AksxmSjji/fq3f+aqi62XxLhzpKkQ7VdCZKb7DfXl3ltdg&#10;/O52LamDHvHikQembGD7pF3iWJ5Z9VqSnnoq39PoA/oQnPZZTTpCSEvbiU+eyypHhugjeqqmvqIP&#10;zuirjNoGQq9QaF8bvdag10MVrIPqQV7MelVKtNpsvqoeQYVY6MhT/Oq7jlOexV95O37+mJPklJ2l&#10;s+QI+pCd7CekXNhUkH5FRzuW3IzVE0RuF6DnZkWPY8kzZpn1nC3rvZGv3DT/jfZHVXnit58Oina6&#10;LE+XUbTsOGyGEOcyoOxpn453XMaHDKfJr6y3PD3hlWwF5e+0Jz3u8Smp6jzlBpI3jvk7eJwu5cWx&#10;Qum/z2NkmfqPr+csdaIgmzSdrwJKnQhDSp02LJ+y5XW91I9cUywDunCbA+4T5ToRZt3DnvoLG64h&#10;82qQzg/zNKSjQdnOU14XTkte2Vb8CpRNkF8Qn4I//HWa21S0zXHeHrAKotOOQaudmkdjg3QUrXPG&#10;/IS+2o/TK8jzwu1NHg46KtDrhPk4DwXbIunmyUrsUF6lknCQXtj5+lrwPH6kfbqVNtpr5GUZ1Tcr&#10;rbbBsI7OP3VSHhH0IT9DW9m4zPKYWNK194hol0e0+4zjI/c8V/rP9W7bC4ynfWwHwUfBXsQKjt9P&#10;twbZfw3kV51Zm9Qr88lDhZDhvDn+8HU12lvw9S73xm2e9EARHchumuUYIb3HW7bG/rwWRdDYseQZ&#10;6eOQwR/xiP+merNXC/u2x2GBdnWafTCeckgbtDHTiV4CfktfB+nyrkF4G+2yCz4nkDa22sYWUveG&#10;0ro8pNfCFnhuza6/OIyyc8x5m32o31zHg85xJ9gUuKWA/gxKXvJBfvuvwFvGdK0PvI1mGXjOIP1N&#10;7eTnCYT1qfwGrZ88txbEr1BzsgLli2fkKbpMSf66vlsW5i6sH9VnylKKAqYF+Rqvwfz327phncyr&#10;I21M70OORaWHiPptGb4OKPg6rWD69LTexCheXdNqvK08pYPjKa94NI83j2AeX/cdFCdeFVNBaT0m&#10;C8MOKSUD+xevMWW3kqPttATZwTKkt2nJME2o7JbNfChHQXn5nAI9QqkTaXoR0ruQHo/0aNR2AftQ&#10;XgZ19/YRwn6ZDJXH8BZ59Mbl3Iu8bFfMX/Z0+Unrexti0xzTTYBbBLDNUh7tzfGKelFfe6FCxOT1&#10;StmkCdZD5NxU6Ki3lEJ97rGq3+LRX35DoqG2qqIq5HylUffFLk9HBqpvjo90CqTZd0nf65Xlhtqf&#10;oT5jsJxOO8sYWx5o2z6D6Vjf+b2IRuVZqdfa2JAwt0Gub3CblWPMiW9ht7t8SyH6X75hnKQU16nE&#10;3e2o48ODjpc89aM4KlzfD9k3x+Xhqnr6nX//a7ddwNvx5ykgK3UV3BaAOm1sF3ATP6xPXGqCfthp&#10;mWhhkQu7q8R7tQZu//Df7x56A/nf+nt/d/eyXcxPDnKpNek874EjXeE1UEcjt7xsRKaDr0nl7XLG&#10;ENRUAFfr65Db7NN2AXpVXQPCvEXA+PGAfQaWBab8EaFJvZYjGQI7Yg3C8Zv5decQuJ2BNDEUbw1u&#10;4gLk11a55UFcCuuIgVYfo3B3eIDsJ8/GR6j0kSVf1P7qX/2rywD67PsfR4ftgUbu9z0o3X36qUbw&#10;3R/+wU+WC+DXz8dr74+D1/udPHsyPoilr+JNxTNgW9uKH8PihWuTRjvlgtRtf1Ux0YusvIAP64Ua&#10;aEscQnI86p8a1H3u5mrQ9Spy0Z6UUA++zstXXc0rkIfbCOhVGNMXMZnQoK0LgG31wQcfLGV67/1n&#10;y8LEex+8t9B3+dpbyaZtj/Aa1vFx3Rgz7h6N5h4yMHZP8dx6QhuHW0dc26Le6sgF2St81OZZfviq&#10;dGQdm1fgZMIT1qK7vLj43KIeXr0aWzU81sOFTrcsCgS8oFD0qJ+lEVCPrJeKdx0JY0Sc28xrvJZL&#10;fn6w54kWp4LmRX7aLiAm8cGc9HIM3Kivd75D57CJJjbNZ3tOeR/Xor7AjxItFRWoCVvJ9EReQPaL&#10;zW/6dX7hidpDMz1gQL3DFgXqO5atyYTtqy/ZL2kHe8iv+pzGZ8BpBNLcLoB9k7ayzTWBd1qVfamz&#10;Fd59sL4J7RkliWc5iay4YGxi/viQJr2m+RE8TZCtF/PhmGK9OAH9Eq/0k5fy+Ko/x0iWk1/yNzRW&#10;Wfb77723nP/oo48WvW/wyjjL9urFKLPzP0H7ph76kKB5dVNlmtsFsN74Cvzj89HXLdM6C1vtgfI4&#10;iSZUfqdxeZlO11PTlK0818Cbxyvp1a12SYtJAl8PZJ9m2ZgncYhOxTrhRxkMbjfBdsVtGOIWvKnd&#10;7un7Hyxl1tjltL6ZYxm3XnVlGQjyrLVTlpc3mrTPZBPMxbxgLzCfLdqgvC1660aW1zjzb+lKmjIY&#10;zzKTNs+3KZdA/d4Fzoc6bdUlPz7CfEiv6UX7zO1+lJfzHMYTa3kyvzt8hZmvFuf2VI382GiD7XGr&#10;PGv2Ic0625JBeg1b/Z99d6p79N24w2oq8ACeZjlCnR3xi1TgrTlhA/Fb/LewrT9667mcwO0CHp2N&#10;sYN22Cobxxrb5fJy/TVj8t6yHrhdARaY+Fq0x/Pvx32TwQ/38LV3jnm8vvL1eZaBr2e7DLqmG7TD&#10;5rUbY9uW3cb4PNLRDrQPZXBsY/yaPWnvzz77rKnZrtSVWxG8F/MLg1sa/Oxn4+vn3i5gqy9yvLi+&#10;xt6h6DNbNjw9K5qLuiw7y0v9KI/XfW4X8OF77+eR9cFFaKZjeajfzc3QhWm5XcCPf/zjpDmB5oeq&#10;qOs0RoBmPdT6RcHlYVtnOtYxy8M64TYQt7hPcJ+h7bf61NTusF0A89H9rkEdtdgtaJs+g1suTWXD&#10;9nzU+yLuMw32H15DDDk1GRyr2QfONSduHEHXS2yzcHVYts37Q2P5QOPD7vpi1PHxcesRss6flN7K&#10;+evrqsu4u9q9Pq8PpGm7gL/+D/5Z0kLmHooOTX/pQVVHY3gb/jwFHFW0gW+9yOolUXGLX4usyEcN&#10;y1WCgez+s092D7230e/949/aXXTjvfg6btr6Cc7Vq7gJ645xGBdu5XSgic8iT3xNqzF3/CHy4YJH&#10;bmbeit1EA/MZ7rW3LLKaUeAiq+j+ea9BoGnGHx4cL+n5xCQXjyIvL0QJNRks3rHsW1n617jVCvrk&#10;dNH3LuQ5/qifoGp/1GWhS4s3fRNxAvpc+wI2j75q70H7R7/xG9G5a9A+x1ftY9RKvYV7XdyjTv7w&#10;9//17jpunoUvPv1kGUye9hfwhWdPhmx56E02bXB/1mWw4yIr7YeJV22KXRg1WYOah4B8Eti0J4/0&#10;EORQsbXIykV1DdI+o6d2ZlM+0yJr/KXXZDNcXo2FDV1cTOupmGldrE2/eP71ctHngutFTDgUTy8+&#10;LkadnY+b+/e1b2vbi2tnXkwVtK+uzTEWWfVktOK4v+9d7mVW+T7gRv8B+4+eai++Tqyvs5p2+xbm&#10;yXrF86M2jx+P/WY5mZhuBDCJz0XWluOJORcC72LSYtlcZD3HvsR+Uii4/pLGXrHLjcPDKEs0jibi&#10;fNeRwDZW/aJkcCE944vMhSXnvyyyxkXWcS9ejj19D9AHSI9akH3Gr2m/abcH9i+M67Una2F5wBLg&#10;E38+GeYNmRdZb3FDe3aCBSZM6rhoegd+6pVeA60M21vxa0lnxBHOL9G2FuT97V8cIwhPWHW0GE16&#10;lzaQ/xf4IT/aWx7m5qdn7nl7aNtTOYHr1Iu4/i06QbcnMXlzPpp4WSI/NMSxw2XgYuoryM6Fu6bf&#10;ezYWRZ+9NxZcORmlLnqDQTyLngEuZj6LCZtlaHHY15vri/XxTw80VJdCla3a/VrVvrp4PWSgvLru&#10;GblA2+AYeY59jNfAOmNdarI+0o30XAD44osvl7QeU5iON0G8kaMdiNPT0WfsWSRYjYe7occNvBNq&#10;nHkTm+VGHfOGxzcO9C65QFviWKC5knELez/G4j2vffbwoE14Q0Rdx4xHlh/xTEt+0/RYZztme5hk&#10;8xoDmvtd04TDW2zkw+sU6UjZx7KDAXGB8csy9XDPYJshTSG8UWM7mMq/0ta22gbjt8o21RVkO0/q&#10;St75Jp407UYM2c5muh6xXrHf6kHvUSfcY7GUZlh/c4LlQj6gb7A4QxlbCztsV1YAakTU+JV7jTem&#10;9ggbTm22j4KlcC6yVjeCx2aB110uvnjBM9GkH4ALfCCP7jDJmOZLrEvw07YeU7iw+bgXPgQMvVPZ&#10;2N6mBVosVpjnCn3xadznGJRH2h6MAtvyy1djwcWyNe826FWZXn6NUywUI5t8CG/wgc8jLvj0GPri&#10;xVjgZVvTvMTg9ZA8HNu5qKc5knAe9xFGfXS1wPZdThKFd+nrbnuMewX7zeP60JWLmKwrvfFmcHHa&#10;9c3rytxOBn1xAXsjf9qK8frwp/ASe5jKucHgQh8XFIl5UXu0Q31vQ2Df5SIs7UDkt1EaHDvIzzz1&#10;8Ftg/2I+HJh4LdVbaYbmisYB7h8uL2thlwu8HC/YFznn4Lgk5xeD8373JV5HqTfrm3V2G/dwBvOR&#10;Y43B+YWcIAR9+8K4xzxMcyEDzST66NiTVc5QBq/H47o1GbmJuZ3S65f7UB+jf13jXuzysPTlteG4&#10;19eU3/3t0OngCPM92OHirtpsLrKefS/pXGT9L8eerJl7KIoS/CphNOj/n4KLqVhAmeP7GFA17htc&#10;TWJh0Y1AV0k1gD4Dj9Sv/t2/CbZqvP/2X/7e7rI76Zef/ll0kmoQZ2EfLaadxgXZi2oHd0PGvdJ7&#10;ULgd8UedTsj8nb06YjfYOluoAV5LOtCVUKfoBFzvrVeoiz6KBu+LjeUJ+eQ+4nVcLkawSb02XUKu&#10;4UX3MvJ0TVw8erS77450FxcabSsgvPdheTT+hb/0F+NiUB3nP/rL/9Ey+Hzw/e/FgNydFRe6eUKk&#10;QaB/axAcBaqjEDfMMVrs/uif/NPddQ8mf/qTP1jc6J/FTaKftjyLAdOLofm1vsUmXfaAPzQmjPiR&#10;38QLvUlvgUOBaU4IOOjOi6wjTy7OxGy0CZlt6EhPUcvk4owGWtM6b/oyFw5KH/Jfv75Ybgpfv6yF&#10;1aLLo/HVi+HZ+PLlWJC9weLDB+8/CxuVjo8ejRv3x4+HF/PJ2WiHJ/JoDProFIujuEBq8cxtc7o5&#10;QjUcwhPxQBfxFkOvVfNHTkUEcC3dnZ686XUmHJEf9j5KgebvPKDUvS40bZPXYVdPsmQbF5MyHvCR&#10;sLtr1VXTd1E/+oOyR9PC4UhHvV0fAhdWSPPCqA3UVX5N2GyH56+eL3WcbSmpyCfHsKL5QSzeHNJL&#10;2JOPJ9EGPJHVhMDnz7BweIIFUqgXdnDu0mWM/q1e1GUTAS7g8qNsrHvaGyac4snvRSB+GMx67oP9&#10;mzTrZGtCbXABk/mwfjiRouce5enpv/jv8dExfiyNC/B6Km7ZnJjSg5Oy2ZYcT89YHwVOuHMhtPP5&#10;8MMPF1vQc5GLtR9//HHyzOPmKINuhi2P9mHZmP/TZ9XWBZeBfYe8HB/pmXaBtxVYlyqPZdMzx/nQ&#10;frQry8bFUtqY8XrTwDaw9y69V9k2SLNd+SjIE8dp0QUWfe/Qfi4uxwI3bcWykWY+9MZjHVpHlXcN&#10;i24B5nmlemg6vUCab+Q4QBmkWX+kySNPKP9mXVnvrX7+LnneYgDiTRbhm1fWJW+oeaPNtswbT+pF&#10;21v3rTZDmjLolUx5azTTbWHLPps3stDL9mHeW/YJ6X0UfxOBtXoV1spAXYOjj7L9GDfXPj4ibJXT&#10;mM83EXh9MRa4mD3re6v9zvoWttrDFrbkWQ7tR3nUaXrwfjTqlfGc4w7bslzQG+PSyckQwrk0PQfp&#10;pUbbnhxWvdFL7OMP6oZfuLwaiwUco7ba6fRmVtuC9tE10NBc2mD7ZvudvBhRHufJdHxjh96o7zIu&#10;0BOSdez8t8rO/kW9WWaWgWO49XrydCwYcSGLMmhj5kOw7blsLO/WtYk6sezMk2WmXvbmpL254Eh5&#10;XJzVfMGgLpx/OU96EVMevRm3ykNdr2+Gbd0O2aeYjnbjmMi2RJCHZTBo+63FT9qNtp/KyflI68gy&#10;UjZtxXzYTia94p7UsEzKpo3ZHgjyk9abZWvQeoQwObOMbDbzpN7sX2t9gDLWzgus11O8AVCbMzZ6&#10;4Vkxrw+K9qK/LP0EC7inJ4O+Phxt6XVuUSJoXar6jBZZX57Uh9i0yPo3f/tfJi2kVr9ae7LuQ6b5&#10;ZQiNJLfiC6OJrHJGjTVHdLBa5Iyz2dlU6UXfxSTo6OR0dxwXCL3eq0m69mrVAoDSHOt1XvEH/XB3&#10;u6t9ByXa+xBKTDSNzkMLenrCo0WIo8PyzkvPhFSu8sx9XtWoLauDnrwqvn7rqIWVoIMpF77udb54&#10;y9PP8g4zbwWVRZ5gB8pTs5aIU9DiaO61KjrSKOz0JCH4HiIcR7mP44J1FOFxDLryCHkU4Yn2Ro2L&#10;wHsRnv3oL+w++P73dx98/L3dR7/xF3Yfff8Hu4++9/3d9370o90H3/t49/EPf7B7Ejf0st+T997f&#10;HcXgeBid8TBkarlZaySZd2iuUANfBS00uuzLxF2npL/4FDQohE0vPvkkBp/a1+913NCLTfTjGLzS&#10;/pFGr/YoToNRWCg4KvDJUQ0fPifwONOl6xb9jogkyl9/Sp1tptObzlcfFZe0jlqQ6/ptWnELj5J3&#10;nGRmXB+VJj2PlbZptxON3t63Vb+zvUaIszlol1dXeXf5VV1dtKS7nsTJ60kwrf1adDFU0BNRPdms&#10;fXK0V+ttehLJE1EL4tdX1/lqt466mOohgS98uhjlRTryq/avtpCWyOD/F1Q1NH+Q+i9Y3H+kb7Io&#10;Pqg6tuwI3OuSN0esG3pNSYZk6i8M13GZfSLEDNn58EO0LuxjoSblljpLHoU6L8hW5nff0CJtyQsd&#10;wq6ma5DQUfyjbM5Doeyos/MFXxda86u/6CgvZB31NFmTrTibvPkgRnID8lJd0tHbIptm2U62NR3/&#10;5fnMQ38hW23C8nJRvk2R7TOQ+UacOBRS1/7zQ6GMlx7Lr0LWjzGR+AF+61FYl9NFmD17QO/DZZds&#10;0gbTmlbbVzkVVE/iV5DdLCP7YdOU7YmxaIFpJY+e+XGiiZpQi094282EZFMXyXW886UeDNSV+fhG&#10;Sec5uZds8z95XNu/0BOG9jmJMcuQbKcrz7yiravgtyZU1ZYjHoO81EMJTGs/P8WIzutMxz9+9Cht&#10;nb9hctuQdtW4p7wFHwWNwZZHG8v2hm8sMs+2D9O5TAosj/XYx2k/3NAfukDIVZ4hT3OQxriRCtmQ&#10;p/SZNoKuVSpSBdVT05CTjI16CCVdh94MtLHk+HpY9VM0H/4w7dsCZSsYpGXbKkcFw/Ra3NuwyELe&#10;9GQl3A4F83IsYLuyXIWt+s58G6bZTrboCbr2NNbkCaYZR7hM+2B5tmjq5XIyH/YX0TpXofhMG0wr&#10;2rYVeNzXmemCo+Xqmr1vN6VTXZWMCipPxTvsiV8gz1inowy2X9JrsG77YT+d6a2wBZ43XXMYzR9k&#10;j5GnzjleQfZS0HzF9AhlT4VJRuZUoCcpwT6g8UdpFHSPZh3tjEG7np+OhcMx5kneoNke2d7oaVw6&#10;z+2VC4SaB0dRMgi0j8vs67QCx1y/jaTxSboocNsqzdElV0GwDM9J94M898Zv8o+HkbomjFB5VtnL&#10;siq705UTUNFVhtJFv82vtCqDtnUY6ebrioN5FWh7p1OQvUyLT+DcYj+dsTVWsl4tT2B92luQcxvW&#10;GdNxEXHry/eC01pfLngSzJMypnbP+NS1bH+2PNRjulEu2o0yaEOCNlGZXQYH2pK00olfgX2NHqna&#10;d9jIoaShtzelft2jSE/17dBP6iq8UWdVdvGZ9jwn6RyTCy4Py0WwXq2/gsq6RvO1+8zeiB/ikwq2&#10;1eDscw3JMSxfgXYj/xq2zrNedV9vvfVmt/PR2lImj3Db9aN4855A9sHB6Iu3u9EfrjUuxHmFw95y&#10;QIW/PqwxV+P97/zp2NYjSxwJh+Tv8B8ENLA+ruTfuvFlgxTSw6ur5DgaznK+L/QJeaY0z9VnPyvv&#10;s8Dv/KPfSu894eL553FRu91dffVlHoWju+udX5V6ehoXmchfeHQSF52mH+BJK/f8mmCE3n3REbT3&#10;ZGsScdYQJcET3TEIiI6BsfOpRYmiT8+eLIsUtz3gCHLvFm3vU+Hs8eD94OOP6gYl8IMf/kYtsgUe&#10;y0Om448+/sHuoJ9gnOi1PA+QGvikC9S+jLJr8UO4Dpu6vEd60tx850cni63ubuRxVPapJdkGBuEY&#10;+eO/h91X//x3dnd9sfmzf/eTxZP18bFsn+Tu2aPzZbC40iujPUByANFgYAx6/fzWhYGekltw2emJ&#10;yAGbdAxjTQWN/JemsQe+ulsXzpqcOE/S9F6jx2FeiM1/pYtV0dfwJLtqD9cLeLe+mjxZh8fYH/7B&#10;HywX5hMN0knt2V427BPn8hCKinv/A+2JWjxPteVA076RFGpYLvB19Gx/jfm19pGPZbjNFwZ99mh4&#10;t9GbUvuFWrrLKJBeO68PT0VE0poc+VxO5juF2tLSzsK+hi6W5vdELSfWHadFVgMOE0NWgPZmG6MH&#10;Hj8O48Wp8yfDDrkPaducnqm0vT1gBW3VYGOwDBqLBC2GOWW+TlOnpzr2QpHAMkieQdp5EFNba1kC&#10;aaajfRi/lpZbG/A8MfXpHLcKjGda60vPRkI3ZOanpyZl05OV9pFthWdPxiv62TYbTLfvyWqai4Gq&#10;H4PxLhs9ULd4WQZ6tbKf0FYfvV/ernUzWucpj/u62nNXIL9eKVvLXx4oauPUlXYlPXlqQzbbGz1z&#10;7+AS6jGR+dD2LC+9JllOXnu0n5nj5ckq/rlclZ9AmvXjo/DsMbdtGPHH7eHFNkUZ0s9weoE2YT6k&#10;CduZ9t6SR12yHpo+jLnYAqS1HMp7F5qg7QmXZ6vPs7xb+eT+1Y1D0ATLbLhvC5TH/AnqQh7LZh6k&#10;yctyetstgbLJY/pd7EDQ3iwn46mX2zjzYV+jDHo5hsX7uA2XYa1cAvMktsrMtrxW/lneyGd3MPpa&#10;cPVx24aUs1YGnqcnIuNnXQbW4rdkv74Yr2ez/lg/EzAXshzajPSZnEUaW/I4RnkbOGGtfVD2o9Ph&#10;WcmFMW6XwvJwsWtup9U22V65vyT3WKVHIdss86dtnz4rz1PW34uvh0cbF/EIer2x/Wg+twbz0wOX&#10;9b0FjiMsA2G7wfTRuods6sc6YzzzIVwP3GOVdUNbbo2brFe2j3lcrPxpPy6KMk/ur0lPVrZTwnW7&#10;tR/uu3iysq4Yr7d6hNmTdZSL+whzXkBP7dCmj6OtC2weVvf8fNjn7Gy0b+bJ7RTo/DJ5WWP7Itct&#10;28BWXyQPbcV2Rduan3W91R632gZpblPI/A3Kprx3id9qP85nq61v2eEMbwZcvxpt+QBjzU0/iGJd&#10;P8JWH4cHoz1cHo62dLncg8S89bj6gJaVXxz3HsF397u//k9+P2khNfnV9mT91YObhZoYvYsMLYIq&#10;ts7XsYCGrcWKZpKnqhZl5H15/fpV3tjmvnTBo6+v31xf5WKQFiO1GFseVJWP6LucGNRRiwraVD2P&#10;ETSoKb541EHUZPSU4Dh0U9DCSx+1r2oexVPHpLXIqqO8NvL1/5AT4SFofa1fC6j60pu86G9Vdt2Y&#10;a+EkLtT6Ov/juKh/8Bs/3L33vY93zz7+aPf+X/jR7tn3v797Gr/f+40f7B5/9OHu0Ycf7J5+/3u7&#10;0/ee7o6fPonje7sjeeacn+2O9KpvyDrQYmZMbHKxSnZPw1bZo7dmUKdVnSiIJb16g/84BmY9yVHQ&#10;Hh9aYs5l5rCxluMyjXSXSEGvFmowiHAXdfIQN3df//Gf7K7j4nUbNn3+xRe5yKoBQx6w6UUZQbJ1&#10;URHNj4RxQNpGlyVRNNPNtOrmXWTKTKrvetKTv9fosBPpIN6Iz7+mH5KlaOqpduq9rzQgZ4hzCx3n&#10;GK+LkILqYKEjXgOuQnD1wnt5z5R3a00CdTGTB4Hi8sIWdtfEThdE7emkRVQFeehovxfJyX0yW3f1&#10;ovJMVHXf5sKffuuCoUmZgm7q88ZevFGnuvCJR7SC25wW020DCSSd/wVPtongq/ZRbUZB/Vps2XbD&#10;LuIXPUR0Hv4D3Wf3zo+rznUvUOovn5K2zKyjpoOhCZlQy+0lN7eNiHPSuzw+arxx0ORo+csi6qgy&#10;WLDy0ZhRbUJ2k10UbiSzearMcZHVTUsXWt6sIsXrfbOEoel8IyAv2LL57JEmW0unELjYHuZZ8hZI&#10;Cy5Plf9N2oEoHb4ZTLNFr6E8j4YNdEwaWVKE6siY8kFQ2ijFsuitONtSQf0m6y/ofLDT5aNsedck&#10;f/ClhE4rSOaZ+mYrST24z6i3e9GvnJg6n6ivRPxWvPXKvtdwnTAuedX2gjdldDrua608lZ/Sql9b&#10;F6dT8OKh7KMyi0fX1GxLQasNWkYtSKeIacuV/LBc/9IDyyXP7mv/H/b+tNmWHTnTxNae95nuvXlz&#10;4FBF6/rAH9o/RtYaPuizZCapu02tVstUqm4Vu0QWi6wqJslkZt7pDHtce1jy1x1v4ME6gXv2JTOT&#10;WWb73QdneSAAB+BwIBAeHgiVl3EtfkHwcj1IL+NBx2pPnj8oA2k7zhsv8YpgGVK/NbdlWRHSwzML&#10;1w1CGbjVDHstiU609PVFaMXLe7YedORDDOfT+Gt/mk8Up6DrZvIQ2o9whj1ZldeQvuto0YEA5er6&#10;Cc6fAI1iko/anCGOl9D4U/aSVbYngq4fplV/0+JnWlvFLPRvIRizc5+iZ4Ft8/zyMarN2qNO1xAF&#10;7dmY1/UIEFv1iSIipFd1+0se8X9SkmGj7SFubyyB/e2+EVhOZGxEACfYh0xuqB2G6u56DAHjhGNG&#10;57KsCEM50oNGLzxQjujUOYXQb9OZUr8ReuoAD+J0HrY0Cry+Z/6G5OkAoCp79WrEAOQFH73KrrwV&#10;ik8GnWthhmpr/92H5lDzE0wP6Wd0yyM4X9an0VpHqA8VVI7XmLm2bPEMyr3QkV+/Su845mObdWww&#10;ntck1pvpxdNlud782BZ5qO+dRsFQHQ3yjhyZjmMqr1lRF4XR+LhePxqHCO+zyrKvr+u6oiAeKnc/&#10;kB/b7Ae6+0Hp9etrsYJAeg0qyxj6AXDdvb5V2O9Xl0OPw0pbXVrfqqi8kqDjvdbw9VIY5lglbhje&#10;skAF6E3JpqosI7+PEcfSI9dDaxTT7EsaOWkEZ584n4Lko1/dAxmUOQ2KSmfM5M340kNRKkv51Wfk&#10;0etaD6cqoDlxotelyq802rbCbVCUfvjhJ8nKaavMoms7sKLZV+VlXXxgE176ltcvjgfyYP0KRVOv&#10;KFt79VKPe16X03lYT7OOjWbbes4R4u++s8xYjxlNsF/30yuYv0CaoJ6exPoi88af3vRekP1WeGyO&#10;d9m2Vs5JtMV0aEE7H+MhN/ks2PFGODnyGIAna9Tvz/7hm6SFbE1Uer3Wz/iNgQKmyq9Cndi65BAj&#10;MlStUQHssZjpG32Pj2P96ufylrzd/Pyv/v3mtm2w/O6rX+aHbYQDTUKtnLPQT6t2fiir8XvU19ha&#10;mhcnr3PhK+giLjVMtDh6t2pxstBx3vQGN9oxEhb66q62MRB+/Md/3Axjm81/9ad/mobin/3Jv9wc&#10;e0L+4jPNEEVrYJkfJiR60kaiCC0N4+XdqzKZVINw4ceeAp0TQmuR0wra26a1YaONvttgvPnmq+iT&#10;+83P//2/T8OA8N0v1Q91YaIn62t9xKdNFl48CZxASPs8wbg+AY+TNz0eibU4ymw22XGP0IdI7jO4&#10;huVkbAx5W/wDdIaeVwe4cPICxRuogzRIF80n/vft1aLr9Ght/QF6C0/WO+z3epPxRfNDWt9+991C&#10;L15R8EBln1GWX/7kx4v8/cE1gZ5f0nPT7CtLRQsZ1/VeHt5JbTZv5Enb0p/i41TpudjoNXkLfgWE&#10;5+k5TA/FU/BT/UzX/wUZmJ3ehhjpueNYzuil3+O18FraAHox7AQ+6INmrX8sq1dv+t65kprBDwCV&#10;YapAL8KztgAXeMF3H0v2hg1CAvubNMG8pF0n5qnFW4HxpCnD2Zhay/uUOWTGmzJhGmMZCwH2Hz1Z&#10;2Tby9oJ+n87rVJCffxb63eZ2vg7GfVDZl76ZEoZ+a9cUgZ6ni56ijeRBvaPc6AnNmw+W4w9b0fOT&#10;ZWsfNPPw/qQC5XClh3SNHmTYPlrDOMJ8C11uLJ9p6Mm6xZjxL+ckeqMSM29c9jd1xZ6s1BP2GeeT&#10;mbf0mzfdo7heJU0ydKbkwn5VnQyWQ1AmLI99PEtjsE8ot1ldHg+7fIJ5I7q+zcbrp+qxD9bFNPNR&#10;JrMxzzKHL/NO4PQzmaiPDd6M2wtKoP6wju4T9s1T2qDttgzGz+ZTg21nnxCzNLP0LnOtPIH8aBte&#10;60thrRzK4Sk0ecx4s17GIEt8VOvkBGmxiGP6GW35zPqGHniMZ3tmed0GtoX0PT4AxnmdMhnKbGt6&#10;wfFMSx5ahxocG+w96jXbQOOU5k6B5Rw8di4cD+wT9iX5kY+9HFkPjkt6NlLt2E6Ob8rWnqxM++03&#10;/Yvebtc+2B6m4Z6iLMeerPQmpCxJE2wzacL9xj3PZ/1NeZMf5cM0bhtlTN4EdZ1tp14xfof1gPf9&#10;pdGUnqzUDc7P9GRl+jVd0VrNYBvZJ7Oxy3jKyvXlXsTcf537t3LehN05mPe6cGxcX/Vr8/FJpXn1&#10;suvXi5dd7/g1fnq+kzdly28jXFyUblJmlDf1Z6an7GPCsuJ4of5w7JAHZc96cR9zpjH/md7NdJDt&#10;YTnDPNbSr5W3D8rq3N8UCN25fAfdW/rhYPO4fHgL/QRP1t2j9We3udp0D+XrZY4/2Lw8/XFSerTC&#10;PVn/N//6L5IWsjXPnqy/e0h1piEUQ7qVIY4XyNikCUfn229aDDJTy9C8WvV6vJ6OnMRA0geyZMB5&#10;EROaDFCK8yvGR5Eu90OVlU+zjxTcdIT0UJVxJcLpsbz6TmJSk4dgKLRuYuK8PPH1LP7hUU9+K8hL&#10;NXnE+ZMo6/jsPBbkZ5s3X3y5efnms6jL681nP/lJHP9o8/rzLzav//APN5//wR9sPv/ZzzZf/vEf&#10;b978+MfpxfpFxJ3FxfP88zebQ00+MWAfY2GfeytGNR/T+6nEoKt87hsbIQ3A8U9BX7rTdglqu7xN&#10;QzAV2vnFBpu0/mvQpLLIWUFxLb5Br//vdDMZE9r127eb28uL/LjVxVdf5b6rV3Fxef/11/X71deb&#10;u5vbNB7IoKc6qPZnzatD/XEa/WEPCf26UE5OpD+FWT4+4fwUDoZlX4f4OcR/C02DazakgRfLTglx&#10;FOkU13mC1t9KvDKZzi5sdIbQBXuU6KIuo6o87HICj3roVx6g8qbU3py6ECi5PVZ1HdSvJm55UCqt&#10;DH6a4JOOeLXHxk2XqzgH7d+qi4OCLii6qdYiRfvw3IYe3Aatp9iKF600ujDKEK8HDipLQfVN7y7K&#10;JPpPT7rTyzq3vVAt1JZ+QZPnkNLug/2wcjrLM7L8gPiorOQX/yTTqEWeU7lG7mO10HVhXDxnnFy/&#10;ClGOZaW2q80Kmr/EQ3ReoFslZYSvvAebbdwkp5k5jm2AOzs/q3rFeUXlb4RlY/OgbZgVhgVw60fX&#10;xfVS+/fj+EE6LhhJE8prkBavfcx4EMw3o2dQGqeb0QaP99vg9AyWd42l6ge2R2mUV8FjwrwM8vFT&#10;dL9W6fz6VdBYcV72pWjlF5TeYF2cV0F10S/TcmFoHTCcT3OIafNQYDn+crENjgpaUJr2glq0b0hE&#10;kx/rqnaZtrFipjPug5JFr7/L3wcNy3r673IcWLYNpQoEeXj8C2wP491mLqzZD84nzOrtfbaFSt8O&#10;dpBVg3h3mfQ5YhaYxnPhU8A+UdvMQ3UxnXKIX4V8Q6Ihr10tjfuQfTkLmRf0GlgX0g6sH2nBNIOu&#10;qZ+C675fnsE+IU2d2O9Dw7pEneJ55uMY4APafbh80muBfUJ6hu87tw/WW3QPLbLB8SrfWCtHaYyn&#10;0ORB3muYtStm1EYpDdqgv0YT+8eEy9DvPs25mjxmerBWDvuP4QHGs5mMhzLxEFDl6xzzkZYOupxh&#10;bMQ50xwPgmm1eZ9mG/LmqEF1WOJD9qaZnvwGPi0968FxORpH1vkxL4O82VU3BaVRuL3pRg6Wsw/z&#10;8LVewdee/eA6ql0ux+UqEMwnKI/zOX4/zz4f5xXybYo45dNOm+vkFs+5S2UZ1uvydhRP9U3nvQ/X&#10;j4H8dNzR6+v1hcpz/Xitcz0ExvvaLTBesjJUvvhx/cN6sMz9YJCmrKQfPqefDHDIqXqU3OjJmm/h&#10;NTpquNBR6kJvb+thrULKPH75dX1+yV7foTDuYKTjGPSX/oX6UFQrZ/Fk7TKj3pOmHAj28ZqsyJuy&#10;J2/yYPpBN9uvwHKY3iA/lsPyp+Ugr2jlYdq18gSWoz1ZDT34Eo8sG7psT1Z6C5/G/eGSdvPQ6NDv&#10;g76n+H3eixc9eLIe1XjQfeu/fd6T9Z8XnxJ2qFSjmkK17nnUAG50XJKr8wQ9afFBKmAr4eYyj9/+&#10;3d/ETVM9mfnV3/48vVuF7776Vb2CF7jJfSpL0XfwcD1+7OW8OHwVA60UEs6um5vgJ8WqV6cr8uS8&#10;vXoY+NHPfrpMSn/4J3+yvNqpj1HZKHT8X/3L3CIgoQHiQj0A8LRK7touh16Th7kHW2WMS+/CYvvd&#10;u82u7aNxdtpvAuMqEcmDdsJ98PEXboJ6idH2X/xis2sy/NXf/+0iz29/+YuF3srjKnhpy4AQVMYd&#10;7fQaZNGvox6eWF6Ibm3GHJ0GM1d0fxL6PtCTlWnpybrII7BGx7IqfwWeJ2hYvdeCutHqKWOYVGMy&#10;62c+BvfZGYBFrGUpHIJmvL1a7267QYb0g/Y1NP3Qx5ceTDj+7ft3qduCvoztC4K8udQmeUq6bTcy&#10;urfyr8FDixDTNALpCaf75SU8MfVU3rT2LRJNr9ej4+4tuIvFqnX49EXXb38QJgF5pjdgO+zDq6UL&#10;8NWVu1xsVGJ+nKH2e608j/A6rsVJpd822dbrUBkV5UIHNCbbCcnU+WiocduFez0oSar2ArPMff6z&#10;Lz5faOoPPeBu9ep1o2XgWmR11mXFC74XhzTw6ANBTssFKC/yhPreIG24zsJs4UO4HgLHFOOXfg+Y&#10;z6fOC4wfxitkQtppKAfqN8ExQDAvz3uhew49pnFE+1k5Pfdk5ThhXSlbepb6JoNpycPnBdZPngBO&#10;w35l3hdnpcusKz1JWW96klLfruFVSmPy0XHlo/wItpdvBtADmGD5t/Ce9S/5aY+1tXh7pgr0WJUM&#10;DcrZ+9rOZEnZU4bEZ599gTJ7el+3mGc2XmZgGpY/GzMG+4n9w7bnXtGNphcNXze3bCljlsf6PYVm&#10;vWzgJz8aTUhTbgT3ESfI0+2nHJ5S5kxuTGO9Yhz1Z+zvzoPzyExWa2C/z3RgbY4XmIa0wbJZ76EN&#10;WGixfMpqrV7kTVkyfib7cR7p6c171i7q9G7XeXMtsiYHYRZvsB6s30xuox70vJbVMK+C35XuoRoo&#10;E9LkrTenDMczLcvhEpdp/M0MgX3CcujtZo801vv+tvcxEVe5Ro0yZr1I+5Vr1oP6Rc/GU3uPBegl&#10;pzWUQd3Tx6IEtuv2pusM2zgba/Ri5v6e5Ol9L2c6M+t7pmcb1q5lzMe1J/flRBNijuj142vtTH9+&#10;Xu2/5J6SVJrB7NX51XZ9BZY5S//+Q3kPv3rVvS3Z3+xL9vcXX5TnnsB49rHhPhCo61orGZQ3aYL9&#10;4HoNc05vVtCcf3qamQx5fXgH78eTtr/nq1fdk/XlSxqYe6FXV/BkBW+28xzGWnspU6dmY5E6PRu7&#10;lP3atZHjiEbyGQ/mPYGBf60c9hn5UX8IXidZztq4p3yYj3IY5kTsyXp3Bd2E7nlPVo85cXqFe197&#10;ssqacbXr/Xq1zPGxbj2qMbALmp6s3JM1axjCWdfoZ/xWMEwm8SdQWWx8E7gYzI9btbyyOS45dLHy&#10;gZTE/NsHrC6/+Wr5MNa7r361eWj0RcTrC+rCdUy03qOMhqfDiPKcdPwYN0Jtsjo+OI0ii96lUfRg&#10;83hyvMmvwgf0tX/fLOTHgNpF6POf9A9VvfrszRJ/+OWPcs/UBI2s4hE8+ZZ/GVkLNLLWxaXVL2LN&#10;YieX/GacO5ZXrs+oHqrv7OmgBn6Tw83Fh5jkSj7XccHwhLf99pvcCkCQ0dry/PDN1wu9u43Bunvc&#10;HIV8XZKMrK75eUxI5bUatOTW6BBO/QYGIytubJZJ00LYw2hkdelqejcwDbqHpzrmfYCLBW8ACVzD&#10;BiPrAyrGi8SDdRRANfZoHAzGVFx08DRx8FJp/c5X1r2FgJCvDTZ6u+3Gjxwjjb64vFjqLsOqLzAy&#10;Vij+8qobWa8vQV9fR3WLpsGBjdPizO3jq/FaPLq/bGh8+erV0icn2IfwUIuxRp+/hIHnvL/OzK/g&#10;w84Z/dnqhLhqn+UQJ1qSQ2wYfyQP90b7w2XC9rbLWR9ZED0YdaEPNODmvpONpsHzzetubNar/saH&#10;DzCyNp19g4+OUdev8eGgbYxJ01rsuRwtCkzboC7o4q/0eWFv+bRocFouGGcLdBmHjTQsG62KrrNQ&#10;47zAeIK8LQOB8a6fYD704rXMBJbDfExPDx22x/Eph5aVcqVngWWZQDmnkD3bYIO9vPs9Z/dco/Gc&#10;xsr8IF2jPQcLbCcNjV7g2eNZ4Dw81BugHnDht2ZkpWGVcwG3OZDB0XXUorKn73m1kHR6v8Y207sx&#10;vuudHlA4HdNzuwJ9PDBOJm0d43602kLFeTkGnmJkpay8vQDbtb+Adw0vYRgnaGS9TbklGfXv9TXW&#10;8gtPif8hRlbKZHYDQyPrA15L/iFGVmI2FzCedfFNCdvCmx3S03lm+IhIp8lTHmv122XCtJQJH/CN&#10;abrOsF63tx/fSDLtWO9Ox0EjxviZHhhs10wHqN9kx24b+9B0TzzKhPVD+eAx6MdavagPrBRoytDb&#10;dQkc96yLMZMJH74+PHTjyMzIOqN/CNh/szFAuL4cF5TlJYwm1F/rtMB9IO1YIbhM3XMYJ/CA03ZO&#10;xjA2Jn3CPaTtqCLUnuVjvbcwVg4YtkDrYPvH+arKZz1YDo1rP9TI6vUk4+7vetvXjC0CdYOGIhpc&#10;OQZtyGK9Sc/6nvrD69fatYw8OIfR4MkPLoH1kJ5G1rOzkufFxaeNrPoSusEyx2HU00ep7VdG1rf5&#10;+6Zt3yDcYdsL9oO3XhC++KJ/SOzmpvcx51OPAeajVyf7bzZ22YbRyNrzGjSmDg/VEE9ZcT6lTN69&#10;6x9081h/9bIb8V8MRtZeDj98ReekF3FfZtDIauMzdYq6xHlhGDsYD+N47WnMk7yZj2N0xoPj/hR2&#10;B86n5s848mMfE+TN8bo27tnvTMv2MN9pe4Aj7LTlZcMWynTb9tj1Xrs683pYI1SZsmZcPnaj+7OR&#10;9b8AUBlrQqpXSj65sEhjReuqli8hRXNeGIdyTlU0097GhN0U6fFd3Ci1BelF0L6I38REsdRxqzKL&#10;vLt4XAw0n7/+Ii4INQG8tkfqj2LS9UVKm5q7TmyW6yT0cRBti4HqetPIKr7B5zHa2M7ms9g1Gq3c&#10;HMvVux2dxSJocYSFwSdmk/qFYWOAJsAmh1/9x7/e3LWB/vc/lzdwm1j02+p9ey2P1Up/nx6NRZ9H&#10;e9ScV+cn0VXVsDKyFrjXiSYn68HhkQa/6ahjkwkXAsskg4sIwUmI+lV9V8eMX/N8JQ/ShI3rwmBk&#10;BT27iBrD1/VZVxiEhjECw099MKNoGlkPm/GV+7TSg1LbSJi+vCqjaaHXTxcD1zcNpy2NaV0oHXcR&#10;F+eFjsWdaXpe0vhA44sW6KZ1cXVbbWTVk2PL/0z7QTZdOo/FkW+sXr3pe/pqr8Il/VnXK/Z9jRoN&#10;hRjbrcn3ehW/HTBtY5U4wOJEC3H3Mo2s9zGmRdP7xnvAClp4WSa6iDofxwA9en1eoGyd9hXScnGi&#10;RcBSp7hAm6YuzRbXLoNxh7jBmi3cnU/gooXxLt91FlinWfxa/QTGE+bDtOQ9K4dgXi5y3DbqK+XA&#10;tOxjlkmjJNuwjYW7jo9x08B+JT8aWWfGT4Lj0TzITws28+Bi0HHC1MgKT+xXbVse8qY+su1sA9Pr&#10;FbS19CdxU9vIBU4nsB/oLUMDKdP/+Mc/XvrFb34I9s5in9FQy8Utjayc27jQpzxtZOainHViWnof&#10;M429YYUt6u15x+eEma5Tv2djiu1h3jVQT2c3ML8rIyt1k3Vxv1EmTDujyZtvGLFebP9aGwjmIz27&#10;CaMuaZwITEsZD3UlED/ejH+cfla/mS7NZEV6ltcgD7ZnNKB8nE9Yq+9a3D5YJvWE6ZnG+sa0Yx93&#10;fbzVfYfxA42spmfnZ/MzMdMD15dtoO6+f18GKGFNpwXyXpOP3voxyOM1jIKMJ6jrj5jbWF/TrNPV&#10;ZTd+UtdoZGW9WT7nc3sDsh4s2+NPoJF1loZzlPWAvI+P1g0/s/GyJgeBxl8bWWnsmbX3Kf1K3q47&#10;PRWHPkNzaWTlR5Rmnq/HzVDkfTsLneE4F3QejGf6kGL7HdO//1Bf/td11OCcQ5lwb1U9IDXYZvaP&#10;4ykz9hMNfYNuAORHXXJ/sp9Gh6BGBHCLHdfcfsB4pn/3thtZ7XEtpxXj/EWv9/1dl5W+5WHw43Mv&#10;4SX8Atsb2cjKOYy6Sb1nnzCe+ks9texnfcN8LJPlkN85t0hAX5k/87GPOTYI1ov8WC/Xl/3OOrHe&#10;LBM21s1Z6wdpyVXLm3TTFRpZv6ANYlP1073txUPXBxpZTw5qDHyfkTVHz/OerL9raE8HKZDpmBqg&#10;/O3ECqQazqjfUAiFHHAtTtD5jNcv4yJoQspz2vcwypaXkJ6sxER6eHa+OdJr/jEJHMeEcvLiVdzI&#10;td8Ixy8+25y8/mxzmnuk/mhz/Or15uhlnIvjAz1V0uDQgsJlLwCtui71R9Cxzil//iqdfw8GI56h&#10;GE+vPts4hWLvFnvucQzmAw0uTQIyzGlAK8jAFnH3V1ebh7gIPN7ebC6++3Zz/f7d5ubD+837X/06&#10;jr/bXMRN6btf/3pzc3mxuY0brVvd7EW+g5ihc6uAxu8oJu/jqKc+6KNhfRIy1UdyTo+Pch9HPQlS&#10;Pys8yjAVeWRkl7eVjIQK+YXtiNOko303C6UjxiptQeyBaUeoHKlDZdSvAj1ZnXdWNsHid0giW5yy&#10;VLaDzK+Q6dsJx+nmcqER5HW3Fp9M9Buh2rEUtMSnx3eLW/KZbjqqX5UtVdO2FpqsvTergi5omszt&#10;3XHUzqk4xatk/SqftoUwLQ8HPXxQWi1UtKDQwsC0gngrrS4sqk3mjSDa9dWfPAalF7owac9W3aBr&#10;4aLtCR7iJvE2dFceb/I+1AVJ52TQ18V7u71NHvLw0QVKCxHpXupYkwe9McpgXcfp8VhJlrRCp5S0&#10;py/PxtCjjBettL3/VCfTegKcdMjAdRGdi7qgFVIuopNRxSmk16HI7MOK80W29Lh0QoEXcNLEUkag&#10;dKmQddoL/eyYT3CZ5MEyGW9wwUTs8zbIY0YTa3wY9320A49Vzj7NhTjbs99251N6pfPYIj/jvnmf&#10;x5mUuYIeNrmG5q181BPzE7jwIzRGWJagseE4t0HH4qFfnzPtNu+n0fg1vCdreXsHolqst+aZrGv8&#10;U70F8ZB+y+PMvKv1wc8fzYt/tQdepTfE2/VQOtPyljFtY6ECwQ956R5MtEKWH2l9TvBNgeJUb8lL&#10;tI3ACrxxUFmOt6wEt1nxrhMD9Wefn+FFeabPi08LLYl4G67nfiC/fZ01VO+1vA6E9Ufg2BCcPj3m&#10;G02vP/IyH/LbL8tgXffhMlUX0j5niIfPz2hhoYeb+86H9FobCKZl/UrvC+wT3mSZZtrvk8M6vj/9&#10;rF0zeior0JIF4/cxk70egpueBcLHjN+nHVgO52TWdU3O1G/2X/xDvr4vHuMZCB6bXosTqBuMZ71n&#10;wWn2x4VpvWGjNAqe5xSUxrTSmfY5n9ev1v48Z1rxho7XwLbxbRKmV/nuO/0q0BNx4I3x6v4TmEZ1&#10;7Kg0HHNaZ1k+nBP59hDrQp1xWgVdv1Su0ug3w8F6P5BWOtP7emqwXrpu6NfrbQefV3BdJW8H8TDt&#10;8wpsj84pf3lnqv21rjVq3V75KJ8yplZ6ronLQFrxcZjQGz3ZDRGKl351RvUu2mkLXQ5agzuNvDl7&#10;+viv4e4u7g+Cge5NXA+1y9CxofsKtyfvdxotmZhmeumN4qg/7CfqGuU8g9aElkV6iMdvpm9xkonB&#10;elR8Bd+XCPRw5di4lcxbevfbMQ3gqncrk7JKT/YWT2O33tYyOO69prHcFKjrbMOsT7yGEvZ1U2Ac&#10;84m2vEkrGKQlhrU0Lof12+/j/TyCdWM/njphUH+YfqZLsp6b98liR4mx1GQhDtv4T+dr3+Q82Jyh&#10;jZtdr9+2ebUKepO6EH11YIP5uCfrn/3DN0kLKfFg0mv9jN8BujKG8NtP7wJ6MkwxcXNP7VmgeCkL&#10;zg++n0jMNLohdH3gybo5eR2Vawqb5fcBm8Cr1wMPXFxitols7VjxPsXmDF/arZ8YMkUERrpXr8fG&#10;xLORMaliDt9+tznwRMOnfDlh7zYXv/715rEN4r/9m79bnrB891XfTqHyF7/zaION4g/Y3/PV+ekS&#10;f4gJ+zCfBsexfwP6EJZfE+H+n/m6d+v/8xfdM+9QF5TG25OwsEwyvFhMwAlp5hExei5Wek5eI4+e&#10;74HFK307fkBf8oLGPvyoLYFZObE0atR48UhP1caSX8c/cjEwIobgG6E6dR56LcRFxXKriID0wf1D&#10;bybvv0qPzPdva59WwdsJCHD4GXi8b/u6Ch+Ql56a9uhje+kh/PLz7sn6WvuStqdxP/nJT5a+k4eZ&#10;aXqHemHl+gi68PvYi1hh6Ae0xxfLfdoLL/Zleqk33N7AQxhjgOXQ8EOPZqbPMRqkF/8C6UFuoC1f&#10;gWWStszYhvRAa2XPxobPC4OeIt7pyYOY1Yk82AbGr+Ud+gFg/IxmOWyPFz8zOczycWHIvqLueZzE&#10;LVEeCy/b6/cCjW6Dh+eEH+VDT1bXna+Ds34sh+3UTZvLsRwE6uyrRvM8v0B9ctaNw/rAl+krbBHg&#10;a5OgLTGcRnuFibqnfiOtt+IR9FDP+E5vsDTenE9/9rOfLX3HL+BqCxTKTuCcSDn49X+B2zlQDyhn&#10;G8efMo6Yj7qk+cxlbg76zYzLXM4F2K+MZx+TZvmkCZfD8/v6bVAO9GS905s8DayX5UKZ8PwMrAvT&#10;f4o3sTbOBbbhAftuEuxPt39WzlpagfrD8unVYpp9xvoRg9wm3qtrfTyT36xPWP6M91CXFZAHaXq6&#10;kd8svcthXWc0ZawxbbCu9Eizfvghh8D+49pKhpwFE0Pfp8B6kJ7NzxyDxFo/sN7MRw9c8p71PbGU&#10;g7Un03YO87qybbxurLVzkMm2y37ok7z/K7C/yY99H5XP/znm9MaFoWu0QcPdTK+Gsd48X4exixuJ&#10;WZ+QN+PZftbXr6qz3gTrR5p6wjIZ7/RnZ91bjzLRm13GaXv9Xzg/gxdz2/Ynwfv65nV88aF7srL/&#10;4qrZqJEH4/mGBHnD7hSyKm/Kz79Y90wltBe7oeuuQbmxTzxfkN9sviCP2fjih9FWPVlxX2tP4EKn&#10;9aaeMW4j0PlwH1xXhX1Mr23uyXpz0/tK3z0xuN/tKeQjBxhhnON7GxhPGVLG9BSl3lues/UMZUya&#10;GNJDPrwXWyuHbXA/CbMxyvaM15Aqk9cdyoS6xDLzu0IBlfa6eSCL04dWZtLtLVf3k9KuebIq9dWm&#10;bwNxu9gXYqTtak7ZBf3syfrPjq6gI/0pcBIQzVAYJ5mIX0JGpGVdSZRKaZOOMPBjvjwOZXPQjBwK&#10;vDuUp6rifL7SpzdZhsiqXylq/la+PGZI46pCpDe0YNPgUXAFFZBIVB1JpRsdCxhtFJ+bxetpefDJ&#10;EDcwMfojPGxuvv1ms72+igvezeb64mJzK4/Uq8vNxdvvNpfyWP3m681VxF9H3Id37/LDYNqTUx8a&#10;q+YcpBdqeqZGeBGTgH7ziVSUFS3K16DPTo4zrQytIfWljgfRJhl8Dw/11KSeTun1Tf3m5LaL88oX&#10;9On52UZfu5eh7CDd3MtUvOZhKix0ymotjKj+r3r0NCv8It50/VRa0szXp72Izf4tml9NHqAkLTjx&#10;ks/BAF0fBahAva/2FzJ7MM6go6R7XFW94vPAdPSP//RhLo0bBRkxcgxFal1QXFJ6FkQ+TfrqOxk1&#10;5AWqyV4XDcWbVqYqX0/QQ18iXkH1k7fb6YkM9NH/p/JwPQ89+tjzVU9udQFSWumI8ilonZD9GmNB&#10;+1ypDjK2aC81/WprC+mknrLKC1bxoh1vz9X0rI6g43zaG3EpP50THUF0xksIjc7tGURLJqAzPhqe&#10;PAw1vkEy1SnJJZ8Oxm/KKPTAfaUveupX5ySTHFsRHqMCMixrnFif84lk8FWQzJ1P9anzZUw2LZA2&#10;eEw6ZRxB+lB0ndevQhwttM8rSCam43/9l/CY5gKn0hisF+vRiIDKMT6VN8eXwbQRrUOFYZ75KL2O&#10;S4amqw/LSGZZpsxaqGxF57loq4I8vOWVpbbrwY77fNkPV3R6hLT5tAXpfvIIWveuNZ4O4RFa86jK&#10;VZAhIPtCPAEt8EpekV7XpMinL71WOvHQ0qjayD16lc681WZBdMqh4Sz3S6465gcf4zfHWMPgkRQ8&#10;Fn5Rb0G13cb4LB2KOWjRt13cqHWvTevN0sYIpFW+aXm4u5wbtT1z6rpV9VTwwxfRlPlte8jDQAOc&#10;5iSn5aJXi26lFXxegTcL2VctjXkrDWljuBlHn7DM8tZpdcxxF7yDRcTkH/czD+aNCBna0ziQ4zt+&#10;M4hXo0f0GL0FsJ9WOmqa+qhgcI/pmSeracbNMEuzPzYdjBktOK3aRtrQjel6fOfjcWLd+ijk2YL0&#10;LhhlWNvfUuCDBNM8P9SDAeWrR1j+Gh3/9fiVkG/Y+E9xyx/5td81evmL9BH2sZZv6EukYXrSOlTI&#10;8az4CDNa12vTHNP0tNOcbFp9pF+tRXSooGu0ebAf4mjJV2kbj8ASP/wVjwrtT/kcl+mLzj3fG6r8&#10;+tP6fOGNeU4gLXguFQYd1NtugNrkdpke+Ihv/LZS8k98DOdJHqDFY4kHOM/yurFWd+dPHjEPuo3U&#10;GS3cTHPM5LkGGjyCUf6/P98bNrAIYDHwU31cJueA0hvdC3XeNHp53hDYP8pjzOJZptqpdGxXyqiB&#10;10xdY5RewXEKLIeIU1nGIV4NT2/LBl0bXA+vSRW0bjddvFV36UBmS1TZuu51forr6HXSfafBNRz7&#10;mI44XNrVHtZx/6rrqNi3Mtl+h+trOTeoHjIUdyPibL//vGZH2v01j0G5ZppWfkhmoVM0DayX+zOv&#10;v5FOQfI0xj7r8fwglsTT86qwwl1uAaA81Uf6pbdy6WbRfAtQnu8GdYJjJno5669gRyvrgvXBNHlz&#10;r3GODa1/nJ5rJPH3r89XVNW7QiFOLVA6w/kybtLH5p9rqMaWOjjMJ+BN54Bsj85F4B7gboPe7BLl&#10;YOR+uUuZnbdkpbwKp3F/YZqerHeRSXlqrV9sTtE3u0evwR8jbTkVZIg8lsnBzmvPZ0/W3wN0BaWy&#10;LsAEmBN8U6VQgfxf8M2gwA7zJCNosm1JFtzjQ1Y1qIvWa+yLYnLWHdAV/vGxbhYSOYhavVqSgQMr&#10;ONDrcthdX6mApA/0BMr10uQketiwHbQu8q1tD/Juazwe86NfRf/yP/2HZT/V2w/vyusxIK9DXWBv&#10;L+WRWGmP8LSPHquvjs8W+jQmBMvtQt6Kjd8L7LnKj5Tl5Bj08UnvGz3x8gXwbtu98l6+6l6Gd/fo&#10;V3iYetEkjBeSj1H68zFmCxjuyeo04/lO86nhIy/yeqraDgdPVtRl0TsCN8Cr5wMHuOjEbNaIQJ+v&#10;oxTUpf3S83JYuGI8PMDTOG/QkwoaOkbDgfd2zb2yWlx6tzaaH8HiXq2cbul1e7/t3mE3V53P1UXt&#10;+TrsYYox/dW7bxYjwfFZ9zyldx+9V+nVqi+Kiz570T0EibmedNp1ErTodr0sZ/KtBweFUO9Fxjfw&#10;DvWvYE9b4awtTAUZKJxqmwu/eiXJeWuvx6oj68d9zcbFfS9zTQ48v42x7eOZfJie5RBefMwW/4Pc&#10;QDMN2/apvAeo6ywt20OaYHtMe6EnDPIGTX6+iRdYfhk/q276+FLS2NOXH4pSfxvkR3C8sn+4p6jl&#10;zz0/2SfkQdCDk+c/f/NZv1bk6/3Fw6DxKBffTos2XGEe8YcqBXqynmV6XSeifhnTeLcDbWuyAEa8&#10;9/joF19j+6M/+qNFRgfwzvju2++W6+MaOM9wvNITkX3Pj46xTwzekLAf6MlKeVIn4iqbv8JdmxNZ&#10;Br20GE/DL2nqL9O7HoLHANOy3jQCE2zDzJPV9Fqc8BSa8lwbm2wX601wrLHey4cTA5Qby7cny2gM&#10;7/lIsy5rXjkCvVqchufJj/Ugb6xkp3Ux/RQZk56BvNkPjuf5GT/2z1pfCmu8yW+QA2jKkB8RYhp6&#10;6Tk99YvjnNcJ6glf112rq/ApWTCOekIdI830rJfLn8lkq/uIhpkM2Sfcf9WgXFl2FN6Isa70EuNY&#10;Y16Wv3adPjzodWL/0BOSciO/0fOs+oFje+Y5BxYDP9Z7mNvbF8DJg56slCvzkfeMpv5Y/jMdoE5z&#10;bmF6yoTydhcewHuU7eEDgLP2gFQ4P+8yRDFDehvg+FEpGtpsHBL4QTUauGj0Uy2N/BBuw919tZ9f&#10;zLf37z60bjJ072BQnpSP9xyd6gD6mLo+61f21YsX9aEuziGjYbPXI860X5VDeXY94Z65tV1AwcXP&#10;PFnLIFugJyvfOqAn68HKWxSUGWmOu9k8Rw9t7z8smDdlP5tvqessn1tcyE5hrF3LWb/Z2GE803Nd&#10;xvI9dkeP+XXexK3sSQGl/LzpiXDFcd90xf2ktC8xvh7ue19uj3vbY+JqRODeXrIHgyfrf/Nv/jJp&#10;IVvz7Mn6u0BX6NBK/Vf0ojBdcWRglSJV6E81cvJsycAt2e0Un0HPSdr5OO50HGT+4BOzhkJO0hlX&#10;ZQTxUSjDWNHpjyn+ER4ij+59FVS2h67LUw4jL9TFIk5mbQqkNfhVh1a3qq8zBeCZur243NxfXW8e&#10;rm82V9pDNW7abmJy+fD1N5vLd+82V3EhuPjum/yYl47fff3rzc3VZd603159CFa3MTFuc5DnBBRl&#10;V3EHbf9UeVcdlmeq6KjPieQV5zOd6pRCj36KvDJsK89pTOpKq3T5iqfbp3SRRRdZeXBpEtGrVEor&#10;Or+sLqllHWp/Sl1ga3+5Ai+c1VcF0utYP1/6VOdGfu5vdUWVOSuPdUJVI2M/kMfhAuQlHL227+4+&#10;hhQD62qPQnqYLHSPd2D67CLFRTg8jhD9kU9a1Y+NzrTtWJBc8ly0U/2n8vRb/SpvqaLVj+5j8ZBX&#10;pi5OWlhooaHg87nYUN52nF6pMT6TT8TrV63X09TMF3qqX/GT7uhXT5a12NKekLmvq9rVEBLJhwEy&#10;DKssGY5lkBEPxWthn3qn8RDlyaiShhXJJ491GQl+QWc9xTvP6VBEQekUp5KTjoNUAQfwkLew8irI&#10;k9V8yI+LsNrOIfKLhfqkBV+I5XWS/OLvPBZEkqVl4LQ6r3YsdItnmqp9BT/A0jwhWoGejc4riK/b&#10;qToYfBpdCQo1vkLnMF5w+mPeKygZf4whvflwvELGxFAm0iM65RExGXzDLN0ueUuPOm9/UE2B7eTD&#10;HGJYEOYNh1oSf1EBBS3G3K/SV8fX+CiwbeLn45J3wYtX5XW8F/nmZ95emIomWCbx4sX5Ukd7mLBd&#10;qUtRp9S/VrZo10P0zJNVe7Ka9o2S26iQdPtje4Nr+x0X7roe5Xog6qoPX6hNykejqh8WuQwFQnOI&#10;ZUOZqByn34/fB3kzLWnehLlPhPzSditfN03mkw9i4ld1W+NN+ez3j6E8a6A8TDOOZaY8G02wHHoC&#10;WZYCaWN2fkazzdQV11dwnPKZJihv1ltvTiiPAuMJ6YegudxpBdPkLbh8xpP2fC+4zH0ehssSSOu6&#10;6/J/V0FYo/dlLUhnfJ5BfWla4LlPxTvs8zYoQ60n1tJL9qZVb/2yTgrGqNONSIztZb41+lOB8wLX&#10;C9R7pTMob7bZejfQkW2/PAXKhHqtt410jkF8fJ50HGRZAnlw/TqkD5hm+aSXuIPeJ4POxGLMtMaO&#10;6TzX4Pm8QpUpOTnObVKg/HR9d5qZno66kqeG68Ss3irTcNq1oPoo7MfxeD+O8wlplWtQJpR3ZC/s&#10;etr9edBpyUPreNMLjwDlWXWsX6ettZXKqmPDa+MKrF/PS2jt4Hh9oNZxlsnt7TbLUnCcAseat0Uy&#10;b9OUj6/1ymt0h6GxXjQwIzro3vf06vUHi/jQho4/1Jkqr0BDNcQ9lPmAh8wuvsqretfcUjT7hEZt&#10;1sXXQEFOXpanwbqSpi5RNznP+WG/Ag2XhM+zTIL9sF8X5+UbJH5zjGF/PnFgXXVsUK85/zGN20+9&#10;43nyJu5lL2qgJ2tvQZQf8eKVb9K1ck/ag43opWhvn5ceDnvOQ9R18+h+ffZk/T0ARnPzbExIobMX&#10;pNhWHnRHjvCKZyeBW3RqP1eTYtF10Ytfs90Do/uwEjr3xzhj3lJz01JF086rFx/NM9RwoeO2u5el&#10;Wa1XFo1aiCDROs+CH95rxCX59pf/sHlog+7Xv/7lMgDfv327DMrb24u+yDvQgCv+cgE3fdiePp7H&#10;5GnPo1encYPc6LM2+IQjPPGSodfVLW/gots9b+Liou/H6afBn33xpk3Om83Nrbxy6vw333yzTKC8&#10;yJ4c6yJWTOnJ6glJGC8kK8DF33kEL2CEcVL1xaPS8FcgD6Z95FdLjyOuJXtA9ZgX0lzid8nvYwxl&#10;MiNwlBe0SpevwCYV6U1hiuP+rXdBx4hJ+gReoPqYlBM93OmimGTQ3ePSXZX7Hba47dXtYvi6vo4+&#10;tg48dkE8wAv1+kre16YvlvQ34tPSaF8w0Xnhr6ihfhdX3Uv2Sh7STa+4r6vGhfnpyaf73Pu2fqa9&#10;XFucF4MCdY009Yewd69Qr93GnNDqLDziafFN1M2ntjLGNdr5BXoLDh/mQdn2mNNTc7f3Zz/+6aK3&#10;w0JFizTXD4sGy0bgK2uaW3TOv4INYwJVlt4j0VuNkn40IkCPntpIXwuM4Oci4UnPtLEUaNScN+OH&#10;9I0PF33cL0+jxBi/gFv1EzjNNBEnasG6C53SvpiVSE/zLat6vSvJ4NfnSu2D1Puyt5Ppl/7B4vsz&#10;7L/JhRfnMM6h7DcuyOgV6byM46LYN4ECdYnjhOXzK/0HrYPIQwthlmMe1HU9uXcaeapKxoLGrtPI&#10;80Q020iZsA3sP7ZTngDm9y//5b9M45Nwe9H78Ne//NUgU4G86UnKeHoGs20s37+Uqw08+zQ9YyVP&#10;48WrLhN9JKQlWTxZ2e/0umU8+ZF2eQJlQHrt2k3eartBPeH884ix+ymQh9sizOJn7XT5zDfqzHpd&#10;qWPnL7pHC71NKAvP25Q95cobQ+oB07D8T3myEmwDyFi39XaynBltUK4zmm1nPPmxnaSNsd6d5lps&#10;VleW73ieZ50I9iv3W6T+sI+dnufJ+w5eoPlaZ8Os3qQJ8yRv0vziOcfazIOKumJ6Jh+tCQ2mYZ9o&#10;jjK0r/Y+ZnML99pmvekNO9OTNf1g/Y4Ou35zTD9iD2WOI4JezGuerCybdTo7Wy+T8mZeb5HC/nv1&#10;su8LOrvvYJmf0hnBaZiWY4Rt41xEvaZMWC97Qj7otawGfviK9aA+Uj5sD8eg41nvmSypgzNdJx+O&#10;x6vr8k6l5+eHD30PShQTsur8fvaznzRK8mxEgOu5d++qb7U9nnEa99jGjDfXofRO5fxz3vbapPyo&#10;99wDl+vq2y2uUz3rsJa/v+sNcjz30T077+Vw/+Or6+5JyvuBl696mx/aPqyCebP/qHfUR45Xzhd6&#10;OG68ffu2UeugrEgPcx50k3qih+0G2+O8rB91jXVlORx3n0rDfuf4o1f9Mqaj7KvL6gdxegMP5Hvk&#10;vW/x9Dg+aR6wwWRze9PnpYcz6+/B5hRzwf1N9ZssX7M9WbM1IZAukWf8loBZSCPbIl8soJoETKM7&#10;/hFGVsOeQ9DZgQeicZst9FQqx0cakp22aarn1dRgnqRlZF2gG2a3nQaZUG4bmPRqv+mtbjaDftQN&#10;W5sUbt69DREWffGhXvkXLmFUuoGR9fAkfltldge9FTLMyRR83p4qCi+O9rYFSCp4VBGJA9z019YB&#10;RXNj6GtsB7Br7X8RN8W+MG7vdBNd8d++/W5pgy6yHo6nR7opqfSaCGy21iTs+tqbaexNYNfj6UlW&#10;E1Ud82JdhtOC49fiBMZzv/YnGVk7ucibV7lurle+RgSO9jTVsMFc6L0Wed0lmOLyFf12WK+d18GR&#10;FhktK296H7WQaukf8YDEF2gaWe/wMadtM44KO7wbTyPr7fV2MbLepnGqdGJ7019993YS93Exd5w2&#10;tHe9dWG3rl9dXy708PGsuFg5r/eDEmQgUZ++fF2/gi54Pv8GBtlR7ySrJqzGV9DTzqWOodOiuH/P&#10;Rhftlu0qZV+4VVrz6ezSK9BlvnzZjTn+Fa7b1gpXmkMajy/efLHUu6dU/Xq/cqxxwUEjq5/earHq&#10;atHICrtltBOLupxnCju87s4FqB+cHGGD/oEHdJB1ojGVvD3PJDAga84T0A+oBw2ys8UthubIu9WF&#10;RtN8mm+54nqURtaF1sKmHeEBzT0faDSPA24R4g9JCbNFIm+geNOy6FeABsBcVEb+21gkOs5e6wJf&#10;7ycP5xP4xVh+/MmTBD0ccu/XxocLahoUtWB1mspb9CsYWb0VAT0z6A0yGjZ6/A0+qqX9n83vD/Hh&#10;q7uYlyJR0t9+/U3K1K8vCtV/BT78YHtYDtPTgMy+Ms7Puy7VGCnQOMs2v0wDf6XXhzFaks22pdlf&#10;lK/V1Yt5gTThsgXqHmnDchRYDuPZdn5AiuW4rv4VyGMWT5rt53gwTR6zumr+M0ifnGKcDF48naeN&#10;C7yRYhvJjzIZy+wy9sdCBLdhnL877xE9nsawvpId4RawLaRn4I0xZc+8LHFtDCxrosCgM2jb0M5Z&#10;mz9RX/LQHu0GjUrHuOnm2PC8OOgj64q9D9niWV8NfFbqPesHvtpMAwH1jf2wpnuzawmf6rNGbKfW&#10;U4a2cDHcHuox5UfPMNZv0E3UVVtIGZTVaWsn5/iTExqyelp7LQqcC1g+ZeiHsZQP+bF+fIWa8wjb&#10;P46Bqi+NM+dn/dXeWT7SHDukWb7Tsw1sL8craRpFaQRjOV6X0cjKe3CCcmX58zmv6Fl7KftZ/7HN&#10;zNvvG0P+ca8s8MH7LT7YxQ9I0RD65k3vq9GDtBEBf0BqO7xq3uV6gg92bWGs1PdLDBrBtHYyDtp6&#10;lnLgK/1cV+vhq8H9z+U5bdR2cQV+YEv37YLejjP0BodBIysNuEdYP3O7gKuLvuWCDcE0FrK/aVxk&#10;X1I3mffdu3eN6mOA8pmthwmWTz25u8X1AUZWY/bQhvVjmUyv+1CDeur6zq6p1HXm28baU1BLaGS9&#10;g3Ju2wevqF9nt67TLvq1P2i4P+1tP8ZWHw+3be6Nkp6NrP/s6AoQd8aNECx6dX5T7q7jga4U7CRx&#10;8DG5rWE/n8Fieikj4tZqtZyKrzOuuYa0eUptF/5sr9y4rW6asBt98fd/v3lsC5B3X3+9LEC++/Wv&#10;czF3J0NKG0Qn8tBNKuiYBDwn6OubVuXru+7Rd/gmbkY9KcIAaE/V/G2RpwedPooLaEs6eFAuX6wP&#10;yBXdkxL397x/6DfS9zF5S1Y7GBMecrFT5z9cdQ88GsbOjuIG2PU66jfgmjxN9wlnvQedTuDk5AuU&#10;wEUTaeedvYIx8BPdinpUNOkG1iWubo3oPHnB2+E8cRwXrt4rHQf0AMQix3uecgKmE99gTG39Idj7&#10;TziCEUqpDPPJp7Strx/hbZoG2XZwfw19iJvEhY7FjGny4V5B8p5VfBpk2/lt6Lfp2zTYF3111Q2u&#10;lx+6LulGhLTT6yImmgYeGk3k3eaL9breRTsh23sYkLQdgJBbF7Q+O5S3Q+NxGePFMr9qr2YIsP8N&#10;XnKv0mOt+pm6dHNd8nRbBOoJ29ZzjcYeXcRN04jofGzjAV3WoRo0StKYGmfa7xjv9BhSsWjYM1Za&#10;f/D6EhfDHJvUTVQ3dKn0kHG5AG3CqMVgHdCYSgMu45neXrh3MZdbfEeaYxv0ipX7gfE07NK7Jtvp&#10;bmiLXn7pnosqzkXD+HZFAlyYUu+5L6j1nTxIE7MFnmj3G2/w/FV/nxNmN4/Mp5tx148GxXH/0Wob&#10;ebB+hPYhMz+Wzwcqn8NYudn29mtPaOXlGGFdyYPlz27w2DbXZTb/kAf7bKln4PVnvd7XeAMg906O&#10;X+qJbk7W6sqbD9IEy2S9XB7LIZiWPFj+Pb4CzfTmSXmzHJctMH6Wnn3vdpIH6zdr7zDWcP2kkYVG&#10;iZlOGrMyOT+zfLaBdTeYln3JfC/O+k0i3xhYkyHrz/rN5gt5E7lelANp9s8aWA7rpAcNxlrbBfI2&#10;TR6sK2XFG9n9uW0Nzkt+Mx28ijWuofFvsA00irJM82da9gn5UW6UN40Sa+OBukHobSRjpgfkRyOr&#10;y2e9B32EwYjx9CJmOd9+9XWjxjK/+KJu7tkP5y/7Po3s4+ub3h7ypiGEsrBxbKYDo671OpE3y2cd&#10;fVln2pPj3k/8kj3BurLvWW/2t/WKBivKmPHkp4elBvuQY9CvrNPQRucTgm2fYZR91YV6zH6fGbVo&#10;sCKoY3S42d4VnwsY//hl/BcvOk0jK/c2peGUeuD7mMvL7hVI3twHlmtcPqBheurK+3dlHOa4/Pzz&#10;GgsCHwp/91338OTeuHLcMD7obdmGi1jzCCrvZz/7adJ6IG3oAbLBB4B80MEHy69fVznSo1//8u+S&#10;Fj77vMYpdY39NPPS5z6sHF80sjoNz1NnqEvU73E+bUSAe0W/eNnr4rx82MU+Waur8sjWIUjG3N+X&#10;5VsWrB91gGOKafz+tVK+hm7eIM1NM67O9mR9fOh9fHfSdZ17sj5ui/f3GVm71J7xjGc84xnPeMYz&#10;nvGMZzzjGc94xjOe8YxnPOMZPxhpbn7+8NXvAt2CPtKG7OjNQt8N9YF+MOOwxk2Yxbskhu+DPJHq&#10;T/Z6h9qtVUF7sSpoWwAd53k9kdNTgceHzd319eb+9ib3Irl6+93m5uLD5vbycnP57bebq/fvNlcf&#10;3m+ug95eXefHqa4j7v72Nj34bi4/bPJL/REOdtrbdbc5iQrrQZyeEJwcHWyODg7yWMp8HPRxnnzc&#10;6NVXfZDq4Kw+5qFXsOSFdhDn9TQkz8WvP4IQzINn/NeQ6XWo+KR7yBMRhqdB8iRr6ZenKpEmvfVa&#10;vPPlE692fNeenohvPsmM3/wYSX5VrHj5lWvRWf4eXcwKPS7q3dqmQBoPdIb06/T8/HKMJ6NJt8Md&#10;oiN1owJIbx7kvTAIKFpHCuyfASyIjWskn3I5TiiyuCeLLCyCxN3olL3j45/pg8igOrsfsv7B0LQO&#10;U9dSR4JP6Nvy8az4LVrxRat/9AQwN+KOtPq4lYJ0r54Mxm/GxflgqV95EshL2vlE6zVhexjkR7Ca&#10;F4J+9VRcdVvoiFdafrAhX+tW/eOc/t/ebje3N7cxlGMsb7f1pDHarKeS8jjPPpF8I1AWSYtHnqpz&#10;cjLW00d91Gj7eJ+0PNTrY1LVG/4RxCfTR5Cns+qgcpNXi7/b3uWvPHE0fvJpqcqJMkSTh+C6KK1+&#10;BW9er7T88ITk6nFj+aB6o35Hmo6eSkW4TMWbdnylqTh7QYiuj0ZVOr6C5jyFXmaVX2FIEjNQtYft&#10;6rTK7HSPFx/TPlagx7n0W9DTfLdBMK2zqrtkn9u+RJuqX6pvMsijufWPtnMwrfTioToZpAWXY51Y&#10;C4Z4ui1K7/5UH1f7oj1LWztNmTitgsYNaadjGnmMML+C6ypIB91ewfQY39tgr1EFvvZG7LdfQWWa&#10;j44Nt0Hga6rqI+fVPsbKoTGqlErPNoomnI/lEGqT8+a4Fw/Vo53P15MjznBaeziIJvw6c9ZVephH&#10;UU4cKy3lz/Yq3ig5F0izDeTDNIb5CsxH3RRMK71p/RlOJ5jnqFO9HoJpHwtsGzFr56fAOmVdVVQE&#10;Femy+WohdWJWF4P1Jq0xYLD8Wf8YszaSPolrnIEiV+vyqfoLrIc9QpWfc8RMJmttIFgntUF5nd+8&#10;yYPpfY5x+zAP6anp/fFtmoF8GW+wjay38q21YV9Wpp3GvwrKa9r12I+fyV7pHeQppbrNxmhQS13J&#10;ez8Y3DbGZTKdeC7H8We+qoPjZ16j21iDOY14O688OxVH3kElTwe35669MeS0hmRlKL3htyhUjsF8&#10;pOkdSZCfyjWiFsux68RXrGeempRPXdcKbpOC0ph2P1C/1V6XKR0wzbrSc1DnDHraeb02btO3Pl6E&#10;tfj94H5VmfrlWFAwOD8SM/2hrMCmtdnXV50Yx4s+pmvQa5OeotzWh3pgsZVH4hpv1bXiP17jVjx1&#10;r+IKuicReF73NOxL02qb5cfy1VdMY1BXXr4sz2mtn51Wb5mZVp2cdgy9XipTaVWnm+vLJY29aqlr&#10;1EG+XcB607uZ6f32h4Jk6zIdR51R+YbOGdQTyltzm+vNa7350wOXfUJ9dDniofTmt99vho513vm+&#10;D+alIBXUb/y3OWljVLgHn4cW7zGslp7AE3mHN+wejyAT8NOHr1zOXW7vqHX5Jj985bqkBKMBn27B&#10;M/6J6J0Xd4+NIDCRZK8YUOYI7ih2GLkN8XGg41S4ihrAuIEHmDDvwUYDvk7WPqumnaZzebjor/e/&#10;/+qr5fX/b//+F8trMhfffrNs/n4qA4C5aG/KllfGWdFHEVyPc33JWood0Os5pjWwneYu/mLIJn19&#10;EguNduIB2wX4A0kahM6nV8NNM/444+uIbwIP+80CNVFVwjttHaC/YbsAtbvV77ZvbaB9lzzJ3F/F&#10;zW278HC7AC8gBE28omuiqDhOcJyYSefefa0dTL9Or5932XVQP8IB9zZtv8KSVsAkvfDExTla1Kgx&#10;3/h6dMdsu4AcBPppMk2gUnF5aFTQ3AcCdelaNcLleEsCwXsFC2v1EPTRNk+5fL0+87ZkrO+jFjaR&#10;RouAJR9e/73RB7Oa/txuY+w0Wotyp2Febh3gLQW80BQob25f4f1bhR998UU+nBAYP+pYyYIfw4pb&#10;mkXi15HF9KNueluxrsc+XpxiP8XTuHA3+i73YazXT1zXk+P+CjNfET7F2OFiAuvF1TFDPeFr09zW&#10;gnIj2JeE0zOfjWjCUL8JD45H0ky/9CvOs43Mx7rMylzLqxuiWb/9U/EC/aetYtYwu+Fg25iG42Gt&#10;3owjD96Mch7en5ONk/bqHBeg79+/X/hTbrP+402OXg11Obphjpqu1l9gX/LDE+TNsfEGex5vsTXJ&#10;vW4+gtR2PMYR6sQPtXCcjDtm9LpwvrxVP8TfCW7SXrzq2wWQx4fLvo8ueZxh3+at9vRNqo8fypXj&#10;i/HsH+mGQdnyZoG6ZHmar0AZkzdBPeFljXmdhjdVMz0hyJttWJtTZjxm4BYBBF8TZX1Zl0+BbeNr&#10;vJQ35en2sI2z9pI+w9YG7DeW73pzzBMshzLk3sH784XBcpyW/FinWf1mMiEft4F9QB7EbLuAWfst&#10;T7addR11sKdhOeyTWZnmz3axDeTBMsmP8Rzf1jG2gWm5BcZsfLNe3C7AhpNZXTm38VVb1ptlXsVa&#10;zeD48uu41IEr7Ck56Az2ZGU7+Xr9eJ0sQyeNQLM+5vgn2OZBbu3eify4Jys/4sM2sK5rc4HALQUs&#10;TxptKT/OM+xLvsJN3mvbBXBPVr4m/hSdmY1H9wPzkR/bQ35sO8FxxzJtLL245HYBvQ2UN3lQT6gf&#10;1AnXnTIjb25tQH6zMc2tvN69q/qybLadPCgrzi3kPdMDbi1hUO/YHsqVPPr++LvNh3ffNjrG7pva&#10;+5plkLfWigbbuSY3lcctNjwvUH8491EOrCvTUN9eQg+4xY7Ln/Hm/t4sh/Jmv62NmZluEJQ9XWHO&#10;sbjq2ht0G7v/+O0CDjaHj20biKA/HNcHyPa3C8jSnz1ZfxfonT7SRlcskjxYyyV8Kl46O7BskEoq&#10;fv+c4xSOYiXgdIe7+/iVsTNUKi7WB6Hs+nqyPlp1H5PYTUwIt3EjtI0J9fq7t5vbi4v0WJX36l1L&#10;cxtpHvWF9lDmB+1rEvkPYuCJV1o6FOJcxkU5h7E4k6eqPFbleaonKKcxgPWrJ2a6idWvHhppM2qN&#10;s3yAFJotLyude4jxblrGPf2md2D8akCnsTV+FQYvtmC2xDc6/hvSxKwRhTVISC3kZNLSp7FXv3lu&#10;jFPQ3pXJL8pIb6GgVd597nNY/G3QUq/6CZnOZR0SwTOSVpyOlY/nVVSn86lhsU7ZGPaYJWY8Up4N&#10;Ge9DxC9xAWQd0kTLG4G4GU2GoLlgZQq3kZM73Q/H6IjPsvAbocr8OEhSVbdIEb8ZkpZ+hJ7pWHqT&#10;fdfj1feZNuJV/JIG6RXs4Zq6q8VAnM+40P8gk5YHWPRm93CN+PJwPUm91q8WAfKilceXFwT6WMPJ&#10;ST091AVR9dCCQ3mlAzLaK9y2zc5V3/SUjYTKI32UoT6fbMexFgbyKL2Li6E2p6+wbfHb9IZTuNVx&#10;o+8iX3oxauxHG8U39TdLLOgi6/g05jRaRp6Sd0SFLkvWXpwonnrshVTylvxbG2T8VV4F7QelshTo&#10;Zan26QKvL7zrV4F1Um2LX5SbhVSomnXoOP+i/Ky36hjt0bFkmTLXuaDNLx80NX75sKXRDOK5HAe9&#10;5M3jwkJHmQuCVnSdQj79BaEwtFNyMh055CWoEP8iXdFuV7GMX5VRBSQqfyuHQedakDxUHwXzK5lU&#10;2YLL1oMp03fRT+UxOwblZ17VSUFHmmMVItkS77CUnaHGpoLGkWku0DUWxcasJCX93d+H7sf1zHVQ&#10;kFzrelR9rvGncBI3fhqjCjpvT/Yqruqi8Zucg4/GTpbJfkIQTEtWrp/PCaqD06QsgpeuQRq/ojNo&#10;nChPZovKRDjMhyJNJugz9cUa1IdOn3waXR8eFNn1UfNSxETQtNDHi974SFq8Ymg4vvqh0qf3d1Li&#10;FZSKQdmSc6XUoanIF+00uIhPHg3Z9w2Si0F5GoxTPy1AUpbPazDzqk8E6hrzrZUtON8aLDcHxpFm&#10;EL9ON91VGVF8xOZfrpdMc2x8T1320VtW/eAyNf+Yt4wCSqegMZ6gHCgS1E8H5pdvMUUMyxN0zuDD&#10;+1WgzKG/4xqhvLXG7HIr+VSZuTZo9JIXPKrkAunsh/jNuEhv3poDTOf5Rrsc5su8KyCP0Wup0wyZ&#10;PjOqbxpvnWs0y/SaW0Fjx7SabH5Huh62P8rKfSj4vNtVseQR+RrNNlTqQu51roIj+COEaQRucfZs&#10;Ek5OuzdstqfRSjfQkVaBumJDQ85h7S8SL/nUXqVX0LrC8Wqb0SnpVR8POY81+jTmS/HmPLPlAzHI&#10;YSgf8eTHuc2erLru+DzB9u6dWjCbK/Oa1I6rD7QW7cZPGvRYruUqkLfgOjKN66i0Pq/gMiV7g+dp&#10;1NJc5PQ0gi0enLuebzpeIu8adM5geh+zjUzLehNsO7Hfzo6q11bffkiNqzZ0uvOjJ2u1p9LQg7vW&#10;AwW3WfcGRvGrfGXsLrrm8qJz7dsQ0qgqRhA794P1g7qpvvZ59pkC0xg8r341LRkqnYLlKX7qCwem&#10;NZTe5bDfVHmnvw85O40+XqoW0uifDlANHAOaLywHrRGDVYZc8zS5yHDp+Lq/C1pyjX8KekPJyHtK&#10;y1sJG7j+UR0NO6go5HchWkG63ik/25tjIH4V9Jakyw8J6HSC13fN2+aX90X8i/Oc2wbdwNxK2YcW&#10;REyVXzUpcMTct3ne871S/TBP1ihr53579mT9PUDvvNCSRhB94EMnAj1eudxR7LA1boLGk9JJfw2Q&#10;A62bI/OU2hrHB1rQtjOPN73uVxdxXIr39te/Tu+8d998kwNOuL3s3nKPmiiaiu30tKPRMrYutL7+&#10;1+g0fiYVSp8Dp/8KXkgJWrwt8TngCg+aj9rBzVFMis0KN3ztvqJiEHrQFG0eMuqY1mssrhXLkQHJ&#10;w4dyHiatkJOk+8CPLOWrnpVm2yZ3QYZoP/V/9/V3ubASTg5QL31MpjW6Lob9V/BFvuh1DytfgIQh&#10;b04gld75/CvwAtUvlvG/PizmZD06MvS85MOPBy3xQ9kr54WVjxIJubXCGlr8cMHzjVmA/bSDB26P&#10;VRPWeXPyNmjsJQYv1aTrgP1A7yzWKweyfpD24aGPKT3AsM7QwzU9zxqtBZbjhw8A6aFHyIZeoF5s&#10;CN989XWWK7DvOTa4wBr6qoEevffBYjl6FYvYlv7s9avF0MBFC+t9Dk9WfezG9dm1zfW1SbzbwE30&#10;tYBxPn60iYtOGX5bMUt7BdP+iJegp8hLO4fxgHE0kck4fioN07K91NlBfwHyW5O9YH7DmANNOK3A&#10;MhnPckxTxpQfZcx4YtAr9H1u+xLgooppWT/e+BBegJs2yEcLWbZvH2zvrK7sQyTJL8mKNz1GmXZo&#10;L2h6uPIr/WyDP4A20w3Wmx8XY1tZl7pZL9zf6HpctN8S4GtXx7opaIk5D95hMcz4Q3i+ej4TLlvb&#10;mPblG33gro5Pj6P/ktpsrvnBwFxHJLk5WLxERj3YtYxDG3Ezw76kFwZpypayp16vyZ9xTDuTPb3A&#10;1tLwhp/1fsqY+hRY3lN0CWowfHGYbZiNjR8Cyo39yv5x/KzeBNs5Ot31eMrN9Wb9KYeZ3FjXNX77&#10;cF7yI80y9w0/BmnmNZ6iD4N8ntB/7p+Z7Fkmxx0NB0+Rles1kwnjmW+cK3saetXRg9SgjF+3D9MI&#10;5OE38ATqKcu3B6DmMIM8KGN+4GYHQxbbyT5mHc9Pi75NI1nhQ/uqu0DZ6y7EmMmK/aOHhAK9GQn2&#10;2fixz46Znq5td/PqZfcepUxYDttO/SFYX+ed1YPtpRzoLcg09Ir01+xx2QseXd7sP+oJy5/pvcGy&#10;yY/14BikfBhPPmM51W8cC9TN2dglb6Yhb6fhmGPamScraYJlfmie3WuepgKvE2wP5c32sEx+rMnp&#10;Z57DLH82jvjx0pg8GiE9LVlQDtRperKSN71DnV51WvNkJah35Md4ys3XemndZ2jn7U3XFbbToA6y&#10;HIJlUq85dh1Pr1fKZ3adOsDccoiPSLOm2/ZBNX9YTSU9xZN1tzx0ONgcb0omMunOPnyVLYjOWZ8d&#10;n/EbBES8amTtShaa1Qih08xFetZ5foAxcENXY64JHWhEANFBy3u1Tj5efJseqEXHBbBdWd5983Ua&#10;Vy/evl0GjvZUzScoeRB5WgE7DZBG516rLlgLi0aXETXJZlwNZYYxlU/KKCrSD4e75SZre9RpGlkP&#10;W+Rh3OIZRzBmijb8lD1pFKSbDA8fenZGY9pvlLliZOUXwuX9Zx65PUKj3/66G62PYfqm4dQXAE4w&#10;on3++4ysxpA3Z9WRt/ML44JAk00711nETa/+K/o3YWSNg0boLAoCDmF8HdCMrDTU0MhKz6tdemc1&#10;Gv3HehM0thujQbbTfGW+thQoWv2wTL8T46/j2WcP+dpXi5dHeEt/f9f1h57Q3kNIuLnuaS5jHGvh&#10;comHIjJg+Pzb794u8SzfWxgkrXjTQxsqH3bJ2NxrXDZ68zIWGE1e+0ZWy9z1EF6c9deIaWTV3rjC&#10;JYzHNLKSH430ulg7/e0tHnRwPCYdbccq+uSsGxTTS65htpCb0R53HH8EF5SkiZluEpb4MOZQD4Ly&#10;ZpmMJ9bKp55IfgbjCcqEfXXseFwvmZb1m91saYFnflrcmx7mvEbPZDnrv9kCD0k2N+0V97Pz/po6&#10;y5nx00LXMt/CuMj2eAuAp+gGb64Jls9X9ndb9HcbX08zsvb+xhtlgyGU88GakfXVZ93Ieq4+a+du&#10;JJOk6robGesAek1ZBZP8oVy54GfbqT+8yaBs2cfDXNjSUN7MxzFAjDrY8y71DzgNb0xZb9Zjplfk&#10;xzSmef4pugQ1iH7oNx/cp21tLiQPguUTrMusf0wz7awcqFjo26fbadmzn3h+Jren9AlhPuQ3kwn1&#10;d5Z+2v4G1pX5WL9RNzvN9G7nU+Z16u9a/wlMP5PVGmZtmMmKN+ykDRoIXrbXefcxM7KyfBsLhnkV&#10;9eAY8Ze2BRpZCealPG3E3ep+quFGTisNekPC4HWAesK60JhkI+vsdd6R7vUjqB+kbWRlu2hkpUyo&#10;g+xXzgusC/vQ8SyHfUYelCuNPZQJdfb8vPSD2wWcNqP3PljOTGfW5hoasZj2d2VkpbzJY6aPrKPT&#10;sC+ZlobAWZ8Q1B/dswizbR3YT2v6IHD8My95GkzLtn/+eb0mLlBW7B8aWbnF4NlZpV8zmgp80MA+&#10;4Xhkem6xYcMt20t9IL+Z3HytFwcaWa/lZNdgnVib+4TZ9YM06/gpIyv1hPIe9A7bY9HIukU5vwkj&#10;69Gu9PfZyPp7h67o64CytN99kMOnOo+GjzhYMuj1euuc7Btd/QB4zN3+/K82j7c1cWzfv10Mrh/e&#10;v8tBmntAtkF8kL+Vz6/+JGT8aPwetVdpo+uVmoIW666XtgbQQKMBk+qqScPHD3HRtkFBnqtO9Yh9&#10;WOnwaOMq9/mkYXWM7/XjhHCr/SCbfHmjxDQPceOp2oxPbnsPcoKT96Hb880//EN6CAtHO99qjvVy&#10;OZzIRloTwsdpWL8hPQydjmfaMV/nTdsnWGx2uNMe+CTvOnb8YAQCwx0mz5mRld7I1I9lr1aMAT5o&#10;eAC9Q/9Jk9YwtL/pxKcWSYIuhIuesr9Bz7xgjUHvc+zV8aEWwu3c3bZ7vW1vepl39/ACu+k6dq39&#10;j3ePcdG8WfSYhv7r657vSnu/tvH97rvygBUuY/ybZpn21t5h0D0cdr1/PA/9aTI6xz6MWhCZ1kLA&#10;9MvcM7JkrafHlru2RNDo0OvEVbIuxL0cIuNbIl24XdfLy04z3q8T6sK+8IbR71OGBWGmH07POC0w&#10;3F7XQeDiiDTTEIyPqSMx814lhnxPoF1XLQYdT53mgojxxL5M2PeCXv0x+BCDcmA5rJ8WYeanhalp&#10;LfRN//SnP80+ekqfrfWfwHjebN61fZHrtdOKoxz262qMc0RvG8fGTY7dGF/gQXpoT6/ekn8fnH9O&#10;NrgxbzxpLMg9kRtwdc8xaNAznw/bNG8aV83ISh5vPv9sqeOrF31eIG/uN903CNA47vthuv2UK2nK&#10;gfrDm5ZhfkZ6xlsPqQPsh5neU3+oM9Rr85zdTDAt68e6rPETzOcpdR3Gg9ZTDbd581P513gLplk/&#10;guUT5ME+WTN4zOQw1KNXb7NDf8/g9rBd5M16s/wZPtV+8pvJZNbHM9pgv870e2YoIc16OS958Dzr&#10;yhtn3sSTJmblr4HlMy3HF0FD0ZqBgAaZk/P1+WJmZGUa8+Ge1QTLHAwyeLWaIG/OB55PtfWKwXuE&#10;fCDWwDcaZjo7GjSqf+hpt6Zfhc5vTU8E0mtG1hfn3ehGmcz0m7pMeVKX3U7mmxkLabwiP3piUm6v&#10;X5cx7m7b2zUzsq7NWwL7lTrr8mdtZBsoV+ov68oyKQs7Q7DfWQ/SM7mxTLbHaZ5iZGUbWFeWM14H&#10;qi7ap95g/SjvmbcrPUVZzo9//ONG9fHNNrCNP/rRjxo1jstxHPV6n2OfZ9sMOD9yPpk9aGB6yoTt&#10;WTOyEuxXlkkZ+lqv/z9b+moX5bxrdO8r6gDrR1AfqcukycegLMljpnf3bS9pYWZkvTutOtLI+gpz&#10;KI2s2+POr+/JGrgv47iMrJenpQfPRtbfC3xK3F0RZikZ/ylu7N58StqOD4+7MbOreABGhIeruHlu&#10;inf1N/9hMbI+6jXIFn99dZmK/wgD4XBjjPYwjfYmMZ2vH7fKyPjrLN5XafASBckBdx/0YmTFrVca&#10;z1qe3HezwQbVAyyCDidGVraBFdi2j+4I32dkjZJjUdHrumzBEKCXHF/xlpH1vk2gRzSUo/xFZmiD&#10;JmPH18T8cRpOapy8M29L7/jZq/vk/ZGRtWEHoxrzjkbWxn9iZI3KNkJpyRx1oZEVsv3HGlm/d2/B&#10;Bi9uuVcfZcm06kfrCXWWCwuCslqDx17iLsZk462Li8vZwjvzDtsI3N/2MXh7W0aOGxlZl/M9bXm4&#10;Fn0T49wLsot3fXuByw/d4Dp8MKc9RMm9TysqPd3cP9ujPkaPz+hx2A1JpOU1YJoGs1osxIiqwwSN&#10;pi5buNOHcdqxFmFOQ2PyzWCcLuPq0E94cJBzVUM9oCi4bgnQHEvWldyPqCH343R6VJz6SP3BlDKA&#10;Y8BDdNj3EdVjUpCLDBKgGW3etzDMD/oNYzf3vWTxo6E6ZNJOehsKXksoV3qncx8r1psfjTqHN+lp&#10;LM5Ma5Gs+ZD9wHGsPjG4MD2Z3IjwowAn7WvJ8lhw1Qfv+aGuelhQoL5pT1eDxmF9lET5KW9+8ZdS&#10;5pzMdnKOoufpyQFuUptsqd80sg5vdmCx7q1uBOobX5+9bvPPYGT9rBtZX8LISjlsMUdRr3RT4nj3&#10;IW/qhn5CvXmTQZr9wPSMt/ypM+zXGY/hWjExsvo6/RQj6+yazvYw3vSsrsTAG0bWu7YeFLhGY3rr&#10;GNtOsPw4aMTIg3p1u2KsoBxYDnlwro6GNmIO5x37qfNgvYc2/CPxFB6+/gqsF/Wa8cYwn0z0mzo2&#10;zAuTNnvckcfwxhDynZ+tGwVoTCEGfVtpD/G08dXjWb5pnud8cXTaeQxyQDspz56i8+G8SfkxLevE&#10;DwwS3c1ibJvrxYdNh/hK/xH6lUZW1pv1okHDb0vQGEY9Ifh23qAn6J/hWrViZD077R59g7GH7eW8&#10;ALkxDevo8hlH3ux7GllZVxpZmd5G1m2sqQ1uF0A8xcjK9Yrb6e8iCGyj3towKOPRyNple4ftJMpB&#10;puB2alsig+f7R5uUppcZPdd+VWYf32jOUv7MyPrmzaeNrOyHce4o+osvuicpZfxPMbJ++eXHRtbL&#10;SxpZuw7SyMt5mPJk214071XBqsw+47ik3rHvmZ4yoefrDzGykseakVX4bHnQsotyutycl4ZV0sOY&#10;B81xzLFJ2ulZJ4JyYP/dxbrSON71NpDLDzGyrnuyRppt8dg3sv43/+Yvkxay9Khcr90zfq/wT+mY&#10;rlpdsR/wevvRSTfGDdCFtaW5/PUvNo9tEF38x7+I/DVxHW2vNwdtwaeBIJ71mn/x06ueXhRwYOXN&#10;UZt4NXB8jjeP9Hrx17tpeNXgdFqMnzKytnq7TonJ4t+emIwb7kbj1s+gNx6Hy5Yfp5oYWcvjd/Q4&#10;YpGUT3pYtHRf/eIXi5E1PwzWtIHpjTKgVpmajF3+bHEy20ZgLa+2kTbIY6B5A3PE+nWaMqGRtWQe&#10;NPopEjRizFd1asd49ZtbPhA2slL2NLIONUU5TE8MutKMQzP50XNQF1nzJG/25eBljXIWfqjfIXg8&#10;3F4tPB/gsXoHI+t22Ks1dKnR3hpgCyPjHV65ffcdvFRj8e34m8sos43jK3mPtTS39Hxte8XeXEU+&#10;p42Ln41M728ugq589ELnnsNaKFgW+VEEyMDwgvAsLuzO9w//8KtlYfPAPXnyIU/RWsi5rrc5jpOM&#10;+EU8y8t1LFVraFeDNn/C+QUOV9ILDzBnPuIp/GZYyoHqUtdmZc6wlh5DYFpXxrPNzEva+yai2lOQ&#10;N2ny00cGXK4WZ9Qx0RzHXOjx2qT4GW3wEvJHf/CHqb8vXvTy/LsP8uOiXB9di1YlzXIe26v5XJRr&#10;wWudJg9em8hjMM6gXqdpZK1jL6Lp6UojKz21+Mqq9itv1R73NIbh9KbNNTSyaisQn3953h+m0FNr&#10;i+0C2H7dNLn9budgNKFCAJyHKTfS7DeW6fJmvGc8mJ5GVqY3ZkY0ly0wfrzZ6w9AZnyMtbIFXo94&#10;45VbPjXw4QLbaZpxBNtAmulZL95wWTefIuNB3uhvlkm4zUM+8H5KvYlZOcYsHzH7OjzH9Fp9KR/S&#10;1Pu1NYcwa7Pzzvgx7dlpN15x7JBmXuqpadZjNl5n/UB+hPMyLeXHvU2GeIDlx4KmEZ+utxxODMp+&#10;SAOacyTbaTo/Rthgw4GgD6Ua1B8astgGGlltOOXr0zSgjPrw8ZwozNqzZmQ9Plo3Ns1kzzawjzke&#10;nIb15hzC6wPT0Eg321P0zZsy8F1d9rQsm3iakbXntU7MPExpGGP/zQxPlCfL8cesWD/Km7rJNKw3&#10;5Ua4XnMjazd+sg0z3WR8tC7/p25yywPW9YcaWemd6vKpA5QJtwuYyYp42fZhLdR4YH9wjMyMrJQh&#10;9YDt9wMD9hNp6hLHA+t9godMr9DHFxddbpYPvd1nRmP2JdvDhxuso/Oyjaw3y+m85TTU5XaGB040&#10;snq7gNNmbFWp3C5gp28QNcyMrNuroveNrP/b//k/JC1kK//rQB494794pLFDk0WErqt98shzES9F&#10;lmfTmKbC/c11vqauV2Iuvvl6s43j/MDT5bvNYVwYZQs7fLhLQ4+y63VGGVN2oeTan1FB9dArzQqi&#10;HeK/LCPLjfzyfpBxNp/GtrrICKMJT6G+QFmTjuOUTgaZPI94TU4ZH39Jt/g09rbmkc69Xduvis7i&#10;YYmo1hV2u05n/eJXgU8Kxy8EI7S6ELQnKpEOFUpGGbu51n5+cZyTDm5SOQkbnJg00fuYk/5+GoPx&#10;azSf2hFj2kYk1Oj6ocfukCQzOFE7MzAZUi9gmcW6eNig/xHQbwZjeu0CTW693UUzWLYZGs24lKuy&#10;R0h9aHT1v44dV3T2fKOlFJ13j5enbI5VlZO/rcwWcr9V/UXyZNfSCvpV/iw96bqwZd6MjxoEnZ6A&#10;LV96w7U66INQWZ4MxsFE+fNL6tEe/R7pghe0voJ+nE/hYzxHnGilUbzyyRCqi6PqmOcjaGzrQlsX&#10;zeAXeqa5QJ4fUXr+LYsPNSAyex653d7mhTfD9j4WX/U1dH3FVAuxq8vrmHuUNuYzzUlxLs/HnGZa&#10;F2V1iwLHsY6b6KUSGeRtqbkq56sjyaylkcwkq70gOXS68yP9qeDyFMSHx5+KV31lWGPQx+l8XvVf&#10;aPBQOtNj6O0vmfBcxa3VexZYjj6YsxavkHVLmRVNuLzvC6wXPWZznAakowq60bgP3bBOSTdIS6cU&#10;lEYLUgXSOqfFqYJ0Ux4fCvLGrQWsvmRdPFSeeCqoTa6DdN3tVCiZ1xgteahP6yFOhd4Op5Ve+7zo&#10;jipDIXk2WukWWqkarYeKHiceMxp3jpMC6TqooLpFjvzzAxRBY891EXPTbmf8V95w8ZsPaNXfEU5s&#10;AFd8tDd5RZCR1fXzF22TznFctORrOC8X88n3ExAfg7Tk5jYo3rRAeh/kwTTuO4FZmd5gWtLELI3k&#10;I6jsp/BxWxiUdjlGtlyvNMSpfxRm8k6di2MF9rHbI5hOnVyB6msMdPv9Pjg95UQeM1BWT4HTPiVo&#10;LWx66JMIhGVlmmAe8XDYP+cwA/k67X5ZRn1wssA07DfGuz7COOetl7MWr2OD/JzW6ZlOYFo+WWI9&#10;lMa0YDr/Gs00DkzrrcEUyJtpSOseyfSa3LTWWtLiwZfWdEa9VVfgOKLcFG8+cSZ/ZURzHI0czEcv&#10;a8bvY5830/JNNcbvy8dgG5iGtK7TAg1ZzKf2OC3b5mu1gnkITG+vVa2TjUF/AJap/jMP6smajq1d&#10;04TZ2GEbCKVZK8d82O8KBmnKgfHfV6ZQa6AC20BjIdszaxvL13pOdSAPnXf92R7VT3zIS9D6zml4&#10;jkZj10VpDfYZDX0E61prWcks9BAPQzxmqDOsx36ZxkwPmH7WJwb5sa6DjPGFyBOUqXtOt1/Qr/rB&#10;cbP6CU5DGTIv2++8ivN5jr9ZOQ94+KtvCTj9Q/tNus2RnCtPhrpivB51OjLUb1Tz/q7arxpvj0pn&#10;HmLd+2f/8E3SQqaIBvRWPeP3Ck/pmOrmwn3bQ1A4XjxVoTgwJgzxqVB17uLXX6WRVfjq53+9vBL2&#10;48ebzbHzXF9E9lI8PWmTgvuiJOSCIKmox1H3BPIAETjIb/OV4soro8hCB9+YGmuh0BgenXQei8IH&#10;0iBrGvzy41kt8zhRxc1e/KWhqPF7xIB72LUyAnFJbFTQHMy4cC51CnA/utpTLxZSOH+sC0SjY1Q2&#10;Isj7LsPvvvpV3kwK/EiYJkGn8a+9cgXK2BdTgW2Po/Y7ptnPK4xbKNQ5gfwGT1bo0sy7hf0WmfHb&#10;0tBFMC5QRtWJZRUOd739LGfZLgCYebKmAbLl7SlGDG1oRhtO9MWjHcCoQ50h766xI+zBLSz9AJmx&#10;Glcf3i43uyhy0CtdfJcxBdp7Rl7ro1FtbtjK87Sdv0qP1eLDrSycb5++xUe1btqHqMjDrwcLF1fd&#10;k1VPRi0j7qfKj0xxP9W32KLAawJ+XIjeq/XKfx3fBQ+fadVIcFpsbBNaHOVvzhFJxrzQFyGDroF2&#10;G4XxVfZGBJwc2QYeY3+v8yY9zdto7iU76OOEx4xeyzvjQTyF9yrgwch5ldncT/tgvThOecPlrSJm&#10;/ChL8hjG/aSvfvqTL/PcT9qvoNfLTMvDwunlEeF48qYnK3m7SC6KdS12m2XwNU0vI7adC/Hegkjf&#10;Fo+CF+6Dp6tuLNpxfpyq0dyOhwOpUzFOlb7R21b35SNngdN2Q5806rfVvNXo8pKtI7afbT6NG2Bx&#10;YXsJ6gblSv3m9Z19wjLNhzpA3uRBkN9suwDXa+inSTmMZ5u1LjOYxjTb/hTwmu59+YUdbkoI85+V&#10;w/aSpoxnfeI0s3XYbLxqTWhQhmvyXJOZMMs3M+awDcRaOTM8PPabxx/Sb2w7dYnxNITMeLOdbs+s&#10;b5hW9wDGLD3jWUcbUVintfEnzPRgNn6cnjyGfoAnK/uVchv6FQuJNRky7fVF97aiFxjTsJ3cy5pj&#10;2m148aq/as/tAuqtscJWW0s1kAfbz3jPS/QWnLV95slKOTDenqyD/HadN8H+Yx+zrjSMMb29Aflx&#10;IeajFx37mF6ONF6Rjw1sV1ddrtR1Yq3PBNaVtOX27l3f/3LfoGhQhjNPVpZJPn7tnuN/NhfN0qwZ&#10;JQWXydfYKWN6mDIf5c16s3xt/ySwvTw/eGROxi7Ts3+o764X05IHt9KYjSN6hJ5jSwj3IfudYBso&#10;b7aHekBP1rV5czYnsm2kz7An9TnK1DZz+6AOsH7sP8pnJsO1PmHbqbuMp7y5XcBLePXfoPybo6pj&#10;viEZkGToybrZ9Xrcn3beG293FayumlrH3cPm6uzLpPc9WVPi0fBe8jN+r/CUjunDJhQaRlY9hchB&#10;xc/5Toysj/nKcR2//eWvltfUv/3F32zu294vXzxebY785CXSe7sAKbfK1GB32TAhxkA4iqM61qBY&#10;M3jK+u+afWRkFc2b3pgclskCC4/ByKqB3XicqvyWnvvRHXq7AP228zsaWcm71Vmgt473qyvsxbdD&#10;f6SIi6QTGFkHgyxe937/7dcxQdWgf9B+OpYJ5OwLALcL0B46S3ujbaYp7zhqvzXZOY0m3p63ZPHD&#10;jazVXmE0sqJ81sUyRxumRtYhTf0IMyPr4aqRtREB9t5gZAVvgrzXjKzDx4VAc99A8h6MrCSp740/&#10;PfFYjetL7Ztc/NNjMalIg7E+GFnbeBVsIM1X+lscjaz8wAw/ynYHY+oW9C32dr1pBh99HGVJi60I&#10;rtpHt4TLuFpZl++znCTrAUjDXT44Kfr9BdLLcBrx3M+Uw1KvMLvM+4c+z4SE2m/0AzplzTu9HsQk&#10;GXNS12+OAeqGyxPIj3B6GvS4IHkKb9JMM+RtdHoCJqU6dQFxPiOPGc281rtZPQYM/BqRwAH4GNyT&#10;VQ/PDPLg2CA/1oty1sfSDPfP2IZGBEZ6vU9mRt7P3tRWBNo3zGl0k+a83FuYRlZ7DgmcNrl4rT3W&#10;6gm/oWuDwRsV7pdHHtQT96XwsO2y0HgUaGSVt2kUnDSNpjSyskc4h3NPVs+L3n9XoAGXxtdcZzQ6&#10;jawNHDO50G79aCNredgX/CBJ8AMegTJkmtl45P6w1ht6RLgOAnlQ1XndiEIb0fkJLnPWZxyLbANv&#10;oFg+05gP40hPgfUktwugkXVtPpjxHuYi0NmXDeTHNG7bp9ooUN6noMl7kH0beOTBcY6kQ77Ts34T&#10;yH2Jufc+prSFP/d2H4C0D7su71lP8QpnsO0nGH/DjXZb5wt9FTFi6Iems2v9IUClQ5YYgzjBB5Dk&#10;w3otN9Woku9PBLaWcxg9OI9zrd8APnZiYF8O1xKsXzkGKU/WO4TSiChmRd+ZlkbW4QNAwxzeac6R&#10;HBue81++7obapxhZeX0gyNtGVhrD2C72N42sxHTcrxhZd49d9sw3m8/YBhpLmd6vqvM8DTmzfDQM&#10;so5Mbz24ve31OG7GG4G6yWvWTNeHa0LDe9TjSUZWpOF4pdz4cS4bWdnvnPPIY2ZopIGN5ZimwZrj&#10;aGZkZdvIj+W/fFn9wD1jqQ80UA5zAXUJ5TD9Wr0oH/Lg2GUbmF4fPjVoZHV9yY96/xQjK+Uz29bC&#10;IA+WuWbYFM5fdB68ZuobH/ugsZu6Qf0hmIYPmdhm14V1ZdvJm33/gPq9aEZUYc3IKmc7QVJ/ipH1&#10;wHsuB6uZkfV/97/8VdJC9mZUdF0Kz/it4Dch7OGyBYaP+hpk685lQYiFwrDyAX3z9a+XBfMvf/EP&#10;i8JefP2LmIiKfnl/EaxqQJ/FYu+gFbzceHKBwZsZFMk0BPcI1aRhlbwPhRUpY5Rz0qAYmeo3QCNr&#10;LrbawYuY1Lw5vMy9xi4HeSwn228C9CMmARpcNaAMDp0y7BadE187p20UFF+vQRc0YZke8sUiyIvQ&#10;qyvth1nyfoBxShOPacuKk6cmL8uScuXkHVJsv2N6TWY9b8U/xchKQ8DhgSaq1qDByNr5ROZGBHxz&#10;in4d0g5lTuqy0STsvIhfNbL28712kVYX65YXSZY4gbxtRB3kgAU6DaXak9BlDfthtl+BusS85smL&#10;Em/2bttXxoUT7LPcNSwmfujM4IXa9mim0ZTeqIcYr/SSpyE2PVZbulvsv6oLt9LIK95p84FDo/VA&#10;wfTVdf+o1g0+nsVFyw2MvFpM2DioRaLid9AZOLKORlbMRdSlGEGNqjFlmKdeabc4Z0ZW0k+B0zMf&#10;PRFnvH1eoHyom4OuNPoWcuAemTMeM5rpLSvWiWmfgll7fK3Q61XmOPsoyFOMUCyH8vGerEz7Q2mC&#10;Bs3H9uGQly+70XQmK3q4+mNcwutmqBXo+fr27bdZBxpktbA2Pc4XjQhwwco2cHF9d4trUuvj4SGh&#10;FvCt6ic0YGBeYvz4oazOx3MbDa9MyweQt5rDWqU0FxmUZ15rGywLymF282aZ7YNpiGGOaOWzHGJW&#10;DtPTI5RwX/EGhvq9Vg+BaUgTrstT0pL38IVyGFk/9eXyGW+mZXtmcyHhvOQxkwPlfYYx4HlGYN41&#10;+cz0hPlohKG+kV6r40x/mJYyjqP2O2JN9uTNm2/Om7xJJVg+4fhZ/7EatC8TzEuac5Try3pwrmKf&#10;zMYXadZxrc0se3PUy6TcmIb8qEuuC+vENs6MrFqTGWwn+4rx1qtX+IiQDQfCzMjKelPHydvXMtZv&#10;NofOjKyz8VObvY0yub/r8pvp7Kz/aKhh/9hYSkMg9zllPOvKfUTJj+PbsuJ2cqw3dXY2/sl7kE9L&#10;MzOckR9lyDQsh3LjHsmfMrKSNw1g1MeZkdX9QyMr20tj5qyupGkM9EezOCeSx8xwSPmwr9jfa4ZT&#10;6hp5DA9IJnVl+hdY3zgN6zEbi4yn7Fkm28A0BsvhedaV7Xz5CmMDsuUa1zpL3tRj1ptpSFN/qO/W&#10;8ZkBl/JhvY/gScU9WWlkvWr3dpwrX2I9QyPrw1mPp5H15rLa9mxk/T3Db0LYXYUDYLjThc7d2W6k&#10;6U0YU0b7DUihWtoPv/z7uIEthf3ql79cFPb2fdzItRuAs7sPi5H1NCa2fSMrDZszIyu9CNmGMqpV&#10;jCY130zJ00VVFDtn5aCl58zgkYXy5eZuIys9bMvIGoCxJUZc/Fdp8nzLRyMrLYocOoOxNCYHn7OR&#10;VR8IcellZK0jet3eb3VjUQK7ve2Gp/pqvOO7EUoeNaLtdSGME5kmmFYqJ7799O2cPLw4aYr+oUbW&#10;owPpSBPEk4ysjf4nGVmZdz8+0KuxyF1AdBmjWl6smeJEPyBvPx3lU1J7PgqDkRUlDR/YYjx06VNG&#10;Vnpb3Me4tT7QyNpTxMUoLqJOM3qnlpH+njqFtA/4sFs+9TU92SKAxlfHc3uCfGBjOnW95cM2Ajc3&#10;1O+ab4T0ZG10GlyctxlfYY/JfE6rV5IXfkhDL1lKSxd25901xU4ja4M+0mUMYwD9SnCRSiz9BB5Z&#10;dqsr9crzl+Dzwoy3DauC9eZOc0VSkkNvA3kM+k0aY4ZfsOcCb8Egh15XVHs4oEfhUJc2h3cpRL2x&#10;kCI/LRhdLMcJ3zRgOUxjIyXLJj3zfmQ/jHMKZNuunS9fciuLzoPy02LdaWz4Fc7Ou+FUN3im3779&#10;Luv5GT4UJUPtWlp+9IuLa96oacHqNt3pa8mtea7v8HYKvEfGNwP6Ab3H8iajZadBVVv/CPI6Neh5&#10;mtfGBo75mbGdnmzpYRuN5vjiQpyyt5z2wTTUiTW9p06R36DTiOfNpt8WElgV7/nnVyMFXgPpUUtd&#10;53WIXzdfOjVRaehBOUtLb/zhphblcxsV9oNz8i0igrIkPTOyUoY+P4xXjkvKG/3DbSiiQY0Y+Tgv&#10;yyZNsMx/rJF1yhv94K+9C9xiYpAJ0pvkteQEbZ95ea/xEEDGQR3NxgWvxw93OOhVHedn8OHYsIGC&#10;53lzzbZThuTBsbk/5wnkwflxd9jLpKGEvIe5ADI0z6Fv0O/XMCa8ftUNNVo3GZrzDHooausUQ/sj&#10;Cq9hsJobWfs8w+s45UbZ+k26V9iKYDZenVZAkwfepH0/w369g56s6YDAMtmXNLKyD23goyFn7bVq&#10;gfWbpVnjQ3mPbez9PRv/1E3CcqFhk/UgP8qQaVgO5bZmZOW1kTpL3r8JIyvbSyMrMdMxGgM/+6zG&#10;zP0wJ/Z6My2N6jTYsQ30XB6NrFW+5SSc4W0FtoF1nfWbtlcybv0hcVx3eT3WNyYMxnO9xDXAJR7c&#10;LHN7V4G45+nlkAffYvCbSwKNrCGIRoScYUdam+dIs79nczLlQyOr5Un9Im/KmOPhlHvJMj3acNXe&#10;rjg87DrwAkbWgx3mQRhZD13XkOvtVbVBRtZLGFn/9//L83YB/8Vg1jFdbfbAG1ZdUKNrsd4ODenn&#10;a1/VOv71f+p7r3731a+Xm9mjUDQbUw9v30X6UvrjKMdsrfR8RT49UJpaQa/TuOd8+bGLRj+0V36F&#10;bmIVi8Zjx0Z00CuQg0+cfXR2fDYYKYzHdjEc9pHLgd+ONSG0c/Z6Fbhg5cjJV8NaBD0HbWQ9Cx6u&#10;42ncgHYja8i6pb296UbWQ7x2f7u9WuJvrm9Dpq0cby/AL+2jfqQfaVhFP9CD8yRk5TpqEhRNHoOM&#10;B4NnIwJHoWM+HLYLsMFTwAVjUdDkV/TMyDp7XZfpaQxw/PCcYTDbdHAxOgwaGjyHMhvNtlBPke9x&#10;wm8wvkKZBr1u/N0fRfcyqds0shK8YdXiY5ny25qADwh20OOL9/21/AMYF+PKvqTnFiXcOsAGV5b3&#10;oAX8krY/RIirafzX4jF26L06AHpg4+H2tqf1V8uFMrImueE+y7kIabIKLc9fIdO3upgHx8BMHwjW&#10;mQsvLlgN8uAiZGZk5dYTNEJRf1hfL2aoU4ORFa+0Un3pcUgMC+DmvcIHMbS6UQ5s+1NoG1lzodn4&#10;6DUl86T3yGBEnNwAk/eafGZ1ZTzBfhtp8in5nL/o86raY5blwV0HMxmyDVyYfvfd2+C/2/zxH/9s&#10;ac+/+lf/aknzh3/4h0v85593QywXtLyh1r5yrkt6UzXaoqAc7rGg5XglP+qybmxcPg3Iqotonmc+&#10;3vhxHmH/zPTUe8War8AbL/KmPrCdlP2nDLS8YZvxYzzT317r+l7paOc8P9PN8EHTn4rjq9e6/ht3&#10;216nGDyNCHlij8Dhlf42IRwdd/kc4YaD1+6H+07zC+XUdRoAfxNGVhkwLBPqPWmD+Shv9r0+gGEM&#10;r4TDMDbMPy0v+4w0wTJp7OE4of6szUVT3ugz6u/RSU8/8yZ32/jwY82TXODDD6ZHFw/XB8cPb0Xg&#10;WnIPud5eQWdQ5vjtgp6Xfez5ijKjHNjH+3OOQdlyjjIfnh8MRrkGL3DeZP0G3UN7PtWvNOK9ftGN&#10;mDQysJ0z4731isYe7zOYQPnUQeoV27M2R76I+ceYjVfSnBfYJ5SFxwz7dbtdlzf7clYmDWNrRlby&#10;m3mpsn404Kztwyp89913+fvyZS+b+sj6sc84X1D2lIXTM45tID+mYdsZT5pGVvcxt6aYtWFmZP2U&#10;bnJfWbb3KUZW1ttGSeHzLyov9ZV9yXgaeVlX0m/fvm3UvpG12sN5g3ME929lvWnYpayY9zrWf8IJ&#10;r7u4Hj/y4VQX2+b8pPPY4np8fdHLPGzXB77N6TiBPG7g4b7Dtf7Va/Qr13bYHtC6wrYTbDvHDvWA&#10;445j0+OE489x+mVal6/avHrZ23aE+9abppvicNlkfrBB30B3Dza9vbvTHn941tPf3dZ4lJH1AkbW&#10;/8O/+cukhZROVLZL9Rm/fXxK2l1/P5l0H4vRInDQjHe84MWozbjE9Yc4LgX8+7/4/222NzVAL+Uh&#10;056ODEbWbSwKbACMX1fTgyyfhDfW9Gr1Yl6gsUADy0fDHqZBNDIHkoD12gAuBqMijQjeEKKMrItx&#10;Dml2HthYlC7erQEaVpe0Anj4vEAjK/ev9CuM3CLgOG6ou5E1ZN3S3sFjlUbW7V03vt7c4PXnmGBF&#10;54d+Kmo5J3DyOtQiutWdnr40sp7uGVkVTx68+NLIynV9Zmv0ILaZkbUlrv1w64DGVNdNGLxGGQ8j&#10;2aqRNf831nmMlUWaiVFtodl4loR4GrhYziPGZvVugfRiZEU/ySvHLNVPnQZv3uTA6Jgfgmr0rr1X&#10;X7qbZOhj12N+tGowsmaaRtIIRiNro+lFOxhZry6CbC3FBZqv999iHHGxVTEFGwz1hfiWdOCxRTy9&#10;CA/wVJcGrnu00/mojyx7VR8EkEO9zVAwibRceLivhcHISh5oD+fCYdw3uqdUtt5GGmp3rMveqDG4&#10;iC4jq/abxk0+dJrtHYzDA48eT2+YxUCANtbDvxbfWcfiutdVbwwYNPawHyhbjxnWdTQS9Xh6rLK/&#10;h4d4IO/S8LSLxWX3Rn3EXha3Od+3Ywh/9hVobhPy7u37zPv5F58tvP/gD/5g6e8/+qM/Wuif/ewn&#10;C00jJ/uSRlZ/+FLQuKrf9ToxnjfxBD01dJPh8k/aq3NnpzCyTrzrWA77hG9lkLaxnf3KGyXyG/oP&#10;4IML5g2mjYjubnLlmBv0Dml5E6gHAwY9WSGqvB7nLz5AwesoP4T0iJsjPlVc3uYIDIbT1oUsTw9Z&#10;F8BQe4+bPRpnotT2qzSoC+eU9juIGFWldzjjtae3Yd0QKGczpXGPc9uoD72hHEde3wrUFWP+YLcR&#10;AV5reUPIOYdjhl6EqoHAOjlO8GvVQu3D3ID0NCBzbeWPfPKa0VcLAaTl16N3TIL2s9HuY11rDRoZ&#10;/RaIcK/tRxp4ncoHug0cJ7wOeszw3oZjlzrD/uHNPflRNz2mqVNnMIJsH9aNnATrQu999yd1gPp4&#10;A4PROT/OAkMW+5vt8Zws+Jp5ft7rdwp+XDOzrrzGsP28BltnTzgno5+o08O1G50yM2IalM/dXefH&#10;vTa5hzr1gOOE3rYsx4YYyo8GMKYd5dDrQuMQ2/Oh8T7Lh2EF1o9rG14TOI5Y5vDGgNe1MH7yDSXW&#10;j2OA9RvWPAD3ZLW3JN8a43i5veljYG0vcuElHhIMb1e08mlkZXtpzGQbhrkS8qTh9IsfvcnfG9SP&#10;czLHyE2zbQjUA9I02PFBmY2sXNucIt/QBlRA9z0G5yV9O8Lwa/cHuEGkkfUu7vWNE6wBaJR9wPWY&#10;Rtaj9rEt8uYtuOwiBnkwPT98pW3mDDnzGF7bDddxgPrI/cCpBwTXWZYbHy5QNy6v+gMprhVfoN6P&#10;2y6TLXTz6qjm+cNDPMzB9Wvz2Nu7O+51opF1e18ylJH1/cnnSWuLy//j83YB/wyghD8lbYwJ0sy2&#10;rs6joh/HIrk6WHEtd3qvNiW97J6pf/Vv/qfNzWVNMoex4PdHrQ4fu5GVhjlW0erDJyZUqTKAVY6h&#10;aZwRAS62zKcWmo3GeaXtRx1cJB4f6bXJVjcsRm28qtfEkxw8Dun5OVwsUf5wgcTgt/dqosmtm1Wj&#10;OFSaaWsPvzo4yNfvir6778ZXPSlxFeQ9IgncwvCqC5HpNMA1OZ/HhdALLu/FKeiVzWUyO+k3wL7Q&#10;sp8GWgtKp40fn0kD4BIPj1nIiq/Dt6YM8jbfBNKSB+vSS480oFkPY2xP1weWQ8/gMf3H9IwfdZDX&#10;OS56H/FE0HIQuib19PlqbSsrPaEb/eKkG3B4ARqMi5gX6D0r47yOtPi2PojHQmuh0uipkVU3Ak5/&#10;FRemRm/jJkJ8HqBr3C7g9vJ9X3ii3nytXU/XnVeLHNP0xHRa9gM/8sQPZg3tXFJ0XRfoaWOefFCU&#10;DzQahr5HvoEf0hCuB8G0rB89salLjB+2mFgpk+UNi28sLMb1WD9gXsqwXlXcxZg/idRO3/kxH3VT&#10;POJkpxvMT3B6LoRZb/YD94gajAgA87JeNjwNcaCJ2fzDj0LxzQh7VHNRWq+AVxrWmzeYWxhfKR/W&#10;0Z5+XPxLVq7Xv/gX/2Kp75/+6Z8uOvmzn3XPV4Keg0HUb8DXE938+zxlSV1nH/M6xLxMb5qLaNLs&#10;+9nNOvvhJD246th1oXwoS7aBPMibNNvAerkN5D2TlW7WXVZtA5Fk6GylFWgvs0F12PKJ1ybE08OV&#10;PGgg5VeOF89XGFPtOStwWwB6yR7DG4Zt4w0wt3OwUY0GOOajjClX8qBeEc77iLS8SaOu8YaRhpBB&#10;3tAD1nENs7T0VGLbCLZnrRzyJpj2Djw4/+jDsIbjmXaY21A/8mA8X29l/LYZAz/A85KtzY/jNfDe&#10;4BoPFNhvlBX7bQ1MSz3hGKQMOafwY3ruB/I7RtrLm2540VYsBnWd+qaPFxounx6rg35Tp3Fv5XlD&#10;YJqZzjC9QS81ypL5WG/yOMVHetwGls15mN7rnGdZDtOTNm+mnbWLNPuKxk/SrK+N1pTDTJbkTZ1h&#10;PNPftXUoz9/CMP4UOYzt7Dpr+dAgPKwFsFhj26j35M001EPrAdNyDrO3rsB8NErOHiy5nfQSZf2e&#10;8kCK9aLO/ujLGmuUz2zuH7b7Am/Kk/F8oGIj62xuoaxIsz3DtRHlfPZ5GYppTKWR9eJdyVjlfd7a&#10;K9DDld6pt7r/algzst7jmn6M9cLZyz52aMD1x+mE24s+j1E+HieUCcGxQbBfKdu19d9MlpxzWP6x&#10;99KOMi4/fF10oN8HH2zujss4fgyv7qNezOYx1uALDruOHWB+3B6W/qq0bzfFRx9r/z/92d8kLWSt&#10;orG9tc/47YAS/pS0qav0Cmq/Qvcj3YvH4vEk8lYHa6C0VFo0tAvD49tQvmbZ/4//3/93DNBaLB3f&#10;ycha6WVkXfJqIbAUhkq2BcL4QaElYaTUIKtzyLU3KDv9uHKTzqf5VNfBkxVAVWKQrxtZvcdJvibe&#10;0o/7aKJOkCvLZxuGp/iYSH0Po0WsU9PImkaOdlyLlnYA2d8/9BvWNLImpfTqPxlZuyGLe7bSoKcn&#10;9K7vfduLU5CHpONPTvY8WaPGbOPgATIYWXvbysvS8RMj64pxcWZkHTxJwYP16pTofmTPgcGDejC4&#10;okxeDKBALIf1csvG850HdZCGl8HIirbRwNU1KdDS1xfuK1F6RTf67Jhecl3v+CV9GuxYjlU29zBt&#10;+qBFwELr4mddwhg4gK4PRtbruAA2WtuPiA+3E8gPpTR6e/VhMbLWeGn5ZBRNKuoV6Z23DK5JxoWs&#10;X5SdlmB7y3O3aF3MTXOeoYfAYGRtfczF76gbSPsEI6vbQnAOo24Ocxtuwhg/zCPQpTUMNwp4yk+d&#10;GeqCccR684uskqd64Bibyw9zNRfOMIyXXhVdPAqjkbXij/gaK/jRI5RGE0wtA4Y9B9Gex9CWBOLo&#10;3UaMHqudHgwU6EPdcKmsYxhZZ14599gwuDyYqg6UD+ttQ55uLBxPXfvyyy+XPv+TP/mTRSfp7Uqj&#10;Hxf/aM1y48JyZjfUrCtveEizjqbHG6KuS0+hqdflwTW2Z9SvTrPerBP5kWabWV+nIW/eCLAc3kCc&#10;ySOiFas3gwwa/Q7bQzteppB0iOdXrY9wU3mHV3D5lWPHc7yWN1xVih+yGT3MOm/qzKeMrMM8g+sH&#10;Zcyb+GGOmvSV+4EekawH09LAjOiQYR9TayCPGSgHGnvYNmKYx0AbzMfyWQ4Np8P6hrrZ4umlxtYM&#10;1z3MLVGBRmhM9T7h2sWeWpcwIrIe+XG8hgMYWQcjFMYM34zi1hKc8wyOP34Ej2OQMpwZWZ2eMqan&#10;2ZXe3mugAZXzGecFvjpsnjMjK+s6OF20X2Hc/5w60+N5XTPOaGSFXJmPbSDotWqxUEcpV84Rs7l1&#10;NrdbPrOxwH4nPetXjjvy+V0YWak/9OxmWraddRnb2fkY1K9Bxr0JQ/1YF9JMw/I9XzItjWg0srIN&#10;MyMr4XLIg6DHKOXA/iG2eECjD4IKM6MbPaH5hh95U56Mf/ECxtJmaOR5yup8MPT3fFzv0hsYWTev&#10;Xrc26L6p4RDX18sPZZNReV982R/yPGKtyPTbmz6mHU+7DL8ncYL1whm2A+FanvPF7SWMrPCa55y2&#10;hplusr/Zbz/EyDpbVx4fN95RxhWMrP3+5mBzf/wmqSMYWQ9wT/Fw2w2rh0foH3iy3mxKbrK0fXvQ&#10;jaz/5z/7z0kLWatobOf8jN8OKOFPSRuDkF4GzPYYt8A+7inUlzqqM9rwV6zoEbm5jYmxrdLvf/E3&#10;m13bCP3nf/5nMdBLqV483nbu2u+jqYfmmEVTctHUKtou8jM1ovKHirZfxff0ZayodDu2ufEkb56n&#10;wSjOtF9ROHGoia9NOIORNWglwwQcFWlEtJf8UP7UyIFFEI0L9qwavCmRj19wr4m8jh8eoj9aX6XH&#10;aqvD8KX6Vo4mHp/PDwc1nvRg1AXPfbH/NUzHH8WkttD56lPoEGQyXKh1EXNatO04W2wekDcnW170&#10;3BqUE6v1Roz5hr4CeJ/E+rpeszYwPlK33xFjmg6/hjk7jypFms57pza0LEzzgKYN6+bW5pRlK4ve&#10;wicH2N8Xescv5tNjtu7iW/qWhNtN0Av04b6P/0FnaeCC4fShee4lDSOrz++0qGn0HfZk9cMCga/9&#10;0+hGI5SMrDYhu8mLsSxwlAuFaqNe2XZa8mZ69s/g3Nz6eHjll16bnE+gVzMd4zxicJ5hPqYd+hXx&#10;a/yEtVi9Pu265M1tSzQs3FHODMPHbtrCs7dwrBP7dWgDjCIsvz5iUOkdf4DF4FA/zrcok0aTYWxi&#10;UDG9DJo6ZtrD4ar6aQxzO+ao3LYifgfDx0Q32DYu6Gd9rwWmjumBSg9K3hD96Ec/WsrlNgI//elP&#10;F1qvvbk+a/3JfuIezyyf1yHWm21m20wzzvkF5uNiXgtx15XtPD09X8amy18rT2A5xKAHKJ/XMqYx&#10;n0GPJ2NquNGGx8oBbmaGPVJRpjGT69rNicCbEsb7xoZymHni8CaIdeJNDtOQ/lQ/cOwMN2yT8UoZ&#10;LukxF9ioIrAfOC9wqwZuf7CmeyyP/U7ebC/b8CmdESwfnmc+9jENq5QhwfQuh2l5nnWd8ZvVxe2n&#10;frEN1EeuN9d0Q2A5XjMLTGMwLb/GP+gV0rCda0ZW9gfz3WLP4zefdwPqrO/56rBlQU876hLzUa6f&#10;0hOB7VziMV5OT7rh4Bjji55pHLsEZeV7tLU+EBhPgyvj2bY1XZq1cRY/07GZkdXtXNNdgWlnOsN4&#10;1stGVsbNjKzkx7owDcgFbC/7nftks/yZvOkQwPR+lZ5pafzkq/6sy+xDUeRjfPvtt40ay2Y5M70n&#10;ttg71OWwL5mPDwNnfT/m7bLlddAPIcl7poOkyZvXJPK2znIfZsrPD2hU3k9+8pOkhdl8PptTDLaB&#10;dWWdBt3kw8urPo+dY7sJ15e8SbM9a3USeA1hvTxfcowwLecw9snxcat31OPq4puiA/0h4cHm8aTN&#10;58dY88BD+O62G5XPjrpcj9t+r2rhh4cqM42szatVRtb/y7/9T0kLmSIE0iXyjN8OKOFPSbvrStCY&#10;gNuvICOrwXh6xpwEH7EajKzYV/XyP//7zWPbF+gXf/UXm7s2EbzabIN7Sw8jy31M6oum8JW1dnGf&#10;aRGVP4ZZ+1V8zzAYWfFxLqvmMICRj56ncdR+RfX43YEmhCr3H2tk5SCnly69vYabAqT32v6HG1nV&#10;H8VnNLL29C5HXxv1ee1RYyNrfWW96MFrE5YkTYJutrwl3V+HzVA1+1LxYGSNycupjnZ9iTybYGmI&#10;WAzl1JPfkJHVtSIPelsw7e4HG1mL53ie/DqeZGQFG6hEtTnO0VBDIyuN2sNUPimTRlZ7FNPISiM+&#10;X+/vEgyauq7FhHWTXq2aW4KmkbWMe0XvG1lpCHUFan+nxg+G3fJkdXz+RL0VV/ADAkGGu847ymts&#10;Hg/6AmI0slpQwcdGVmcK6JXkbmTtUhn0m2OdOtbaLpgmb46XYdsUzj8rPPaxFiudMfY9SZe6wNgT&#10;kY0Ywbo4PccUz9sbVRjmUCwSh0Uv+nvZ43F4sr7OgxivK71ebA/llgvTOOY81x9hCuv5CM7tw9dh&#10;c/4NoB6jnny/bghDm/frHaBhkzTT0mNVBlfSrg+NrFroumY+z7pycUvDLstnvxJrBgK2kTTL5NiY&#10;3bDylXmDciCGfBOaZc7g+g43wKBZ/nA9BOt/rJGV8qGRgfLhTQnjrT/k95sysrLvLYu1OIFjhzdY&#10;XCOND7l6+W4P09LbifsZ0phK70xuizD2VdWLMguBN2Lkzb0z6anOrznzLQWWY4+nzllldz0mj6cY&#10;WakTLmeQN+Q3MwqwfuTHsWGe7Heep9ygStNyWK+h71vmUT6QCYys1FmmYV341oHrwnqwDfyoDL/e&#10;Ty81tufVSxqN6pcGFvYrv+g9fF0c5UfN2u/YNvbnso8n2nACwwHHF42s7DfmpSevr6W8r2Q9KDca&#10;qbi3KN9+G77jMLSzMHjodhZDPDWB/cr5j/XqRlb2O+v6BJ1BfHBvv8Gn5WV5dzSyIn7cj7LXhR7K&#10;D8PCvzC83YS6chsY6iO9wNmXlBvfRvL1gZ6fr990o+nMyMqPSb153ccG5yuL6ptvu6GLsnr9Cg8l&#10;IBOIeMC2OYUJ5sO9hZd1eYBvDzG+HDcK3D+Wby9xX2ZXhvWGGIY5lDpDPbi57nMADcvek55ewZwL&#10;/IBGctcDcYP9Tf3gXMS+WgPHy9l5p5nvAW+w2D4knOWWVwXfl87uUTh21sa8cIM1Cq/NP8TIyk45&#10;Pmr1jnpcX3YDf7+HlpG13kzYHfW2P+CtHxpZz220jSJOYGR9d9d0I07QyPp/ffZk/WcGpb0meY6N&#10;PSOrkw9eau1XYFd6u4DByKons+2C+ct/+683d22LgHe/+JsYUKW8bw4f48Jc6XdaCLT099tH6WxD&#10;ryT3al3DMNin+4lJ+SvdI4ysvEgtwGQ87kPYiACNrI+70+WYRtbF0IebYjKZGllRJ31kxTkYzwnH&#10;zaRBlotIvnrNxcyDtghodaCRdW24atHleBlZvcjhV9a5MDuUd1hrKyfBcUKsPuErYjrv/vyITqq3&#10;V9AFw/Hk/SkjK89Tf4atHSCHXsoIy5wLj4Ef6JmRlRjyop0dvRyeptGPHqts86BvyGwDKY2slDeN&#10;2sQhyuTHzWIVBLp4cw1LIyv3Cz5EgwddTr2qc/teraIfbhGnRU2jt+kBV/pO/R48Vocb4F7m+Jpa&#10;pacxtV6drfT+OFPSfPqPuXUwstLIYSNrj8r9zqwHnH+4gKCeENRZzymMo6fLYGR9Ak2slc85SYsx&#10;59XNlulhkTbc2KzD+eQ14BI5z9CYO9YbaZB+v17C2O+9DdQBYhijoGk4ZV1cDvuPus60rCsBlRn6&#10;8K4N5NXrWGAo8zegP+xLLdxNy1OC6Qy95ueySKfxtdF6dVDx/hU4lz/F4Eq5rV1LWbexjz9Ouw/G&#10;b2Ou8aHlyf7gDdFwkzExUA59CaPEoOONZl0J9iVpru1y3mzgnqeW80w+5Mc2sJ28KVlrD/mRB+PZ&#10;dvKYeY2uyYd6wrT8UB3L53hgXdaMstRH8r6nlyM+EsaPPOnjoQbl7HayTgRlwraxLpQV41mO67tW&#10;tnBy1vuSRlbKhHkJy579Qf2mUZ3toQzJe9DfBp6ftZ1fjWe92cfMyzSuO9eV5E0j66wug8EMbVgb&#10;A2zjHXSGxhGCeSlPg7rB9nIbAbaHNOuyJhPBbWbbaWQdefR8sz4eym9C53m2h7z5cHMGprcs2E+s&#10;E7HWXoF1fco4NShL0lOdQTzBvMasDbN+ZXqufY1Z2dvbnm82/4wPzbrcxn1eSz7cToVbY9CYSnCf&#10;VW6TQblZPt98MzGywgOWY4PyIdiXvQ1dZpTxWj2EOxhqZ31PXfLlhvWmrrMcls8+oby5t7PLpIzZ&#10;dvNQnPbSN8a69PRsD9MYlDF1g+1lPsqb+2f7o6KCy5+NUcqVNNNwHUEZmma7pkZW4GixIe0222t8&#10;dG15K+5g83hWOv646/13B973+GDWy9NW12jqafvAnmK+bnvgyr703VFdH2Rk/b/9r31P1i7xZzzj&#10;Gc94xjOe8YxnPOMZz3jGM57xjGc84xnPeMYPRpqgd2sm72f89vBDpP0DPVmjMxuxSe8adfDgyfpw&#10;G2Tl+Lv/z/+02V6Wm/rFr/62XvUNvDmCJ6ss+y299qvo7OvpheBXh3vJOtvPDyQ8WWniL5f3Sjh4&#10;srbfATNPVvAb5PN4EseVbs2TlV6T/EDR8Fo+PEz5RFAeEX6SMwwjPHmxp+/woBf01JMVH74aPVnz&#10;ZwCfIvHDV3LDtxeVvMocf6hXV1q9Z6/wOH7uydq3FtCrdZYc/SqH7QXwFGuUeSMg+5kna3peroBe&#10;DkgdWlBHQ7tYDujQ+kbNwfTrD+7RrvYr0JPV+6AKg74hBz2x/Up/evE2DK8EpcRbGuRLT9bGnx7A&#10;H3myBqCugydrKGEjJLdGBOgNUp6shV3oqRX0QU8Zg+Z2Adx+YHt9tehjbhfQaL7K9YAZgG3jh+i8&#10;vQD3Xq09WQv0eOSWA+zA4fV+7OVkT9ZFRwOn+NDY4MlKmYAm3EbBT2cZxzEy835k+hkGPW00ayTv&#10;iS7vkY4Skg5h1e8exvKLpm5wLho9WXufjfMp+/JjT1bqJtOyX1mntbYLM0/WanOcH+aI70+7D255&#10;zCfxVrcH1Jv8WCb7nvEE89prlOUR9CqlVyu9E5hXXoGW15v9rQOCpicr07KulI+8DNbKJHx+7NdO&#10;z7wjZjSdr9fqRxmveUwIgx6ANj9hrb6MY1rSQ78+wZN1SN/A9pL3zKNm1t+Op4zp0cL2zHjQq4R9&#10;v9aH9DphWnqy0ruGbWcded11m1knyievPQ30ZB1eGf+EJyu9gnmebSA907Fhbod8nJdxzEdPVs4j&#10;pImh/U1ulB/1hP3NNOzvQfYTvTbYRtK3epulgfWbpWeZpmeerPzw1Yz30A/s+yZ75iPoycqP+7Dt&#10;zEtdMShL5uM+jKwfaaanfpBewzFegSXoyUoZz+S29lE4jnnWb5jaJvIhPL6HvsQ4Ip5S15kn6xrP&#10;mSzJj+OE8YTrwjqxrsSsX6kf/MCgwXzELb5Izz5hXfkBK963Xrb7/kLF87rz2Wfdk5V7r7Leb9/2&#10;j1m9edM9WVlfy/ZbbBcQXNqvPFm7dzjvQ1FMyLYRAW7Lct1ewZ97lXZ+7BNuJ0Mc44Nv/JiVq8s+&#10;ZplsL2le7+ipueb1O/Nkdb8qbubJyusk4y17xlE3eK3lvMXxsGzZFeCHvdc8WTnOZmWyriyH+rsm&#10;z1namSfr4bIV3G5zdwPZ0pP1tPrhYdfLG7aewf6/iydrgHuyfn1d6XW//haerP/tv/vbpIWUTgik&#10;c3jGbx+UNiaTNfDLr51SPJS1/QpkJ9XW8QFel908SkErx1/9D//d5uZDKeDtd79cFvpvjnfLTeNO&#10;+ypawfWqbWPDha5rQjU6QP0GYwaNUDSQYmLZoRGf2q8zr+w+RJE7bj/weBR1K3qYyJuBaSgbvGc3&#10;xhzwvNmMRPUr0HDaaE5Si0wDjKfx4eCwXxhoZEXWVehC7bTXMbm7vrzp5evjfFWa8IRIw7QmTDdX&#10;e4+57VMjKyZY0oOx1AxpsMJkPEzMPcmAwcgK2oYv8mD92PcPoCNH+x0x6DjK6VjPd0TDHIphe2Rk&#10;XVjyiUGTy+zVdH74atwbMi4ebpNk7+yId12omjT2Uq6DDKMcs+OXsTfYDsD7sz7EhdpyG4ysN/3j&#10;OVoEmR4u1mgzt+YY5KbXWCLvbfBm/xiMWzsvDPpGnXU8dIMGbsYP+5K2XwFVHQynfn2fcdTHp4Dp&#10;2QbGm+aHryjjkdY1oOrDj1Nxzhtl2NqARezAr/WNwC0CCPJTXh/75oOv0LEeTzGyEgeDkbenN89h&#10;MYjBzTLZNsYfwcrKRaKvO3eTfKzreIPQeRCst17BEy/upUqaabWI97Fe8zNNQyzrNXxRvPHToty0&#10;bhRM6/U301ys8+ZxuPZAT9fK5g0R5c140uYhnJ/1LQ+MGe+n0OQ9ky1pg3WYXQNpwKCRFZfbRVbk&#10;t98+YxZPrN0Esr0/1MjKmxzyWZM5ebBfT/IBZIE3frNyaFRzGtZ7GDu4sNHIqmuS8SkjK/nxPNtI&#10;DPMIdJ3xzOu2USYsk21r00nC+0EK7HvW0TzZN1PeyEd5kybcnll7SV9d9RtW1pV1IR/W13ozM7Ly&#10;4yzkPasLjaxuM9tOcE9Wyop1ZZmMN0+2heA+jGwPafKmzrC+TjO08XD9wcDMyEqQj+co1oOvPjN+&#10;9qEh1pu0ZTW7ZpA360qa5ZDPWvmjHNZlyXwz3WS9jFkbZ/xYJo1GnzKysuybZuARZgZ7vo5P54V3&#10;7/qr/ucvSm6o6ubNm25kvbrqelrf6Si8fdv3unz5spdDPbAovvsOHx/C/eabNzSydt6Rs/12HsJ2&#10;2+cRy22uA40I7K9FDPbr2XnPy+uQ68I+I8iDNMukkZV94jmFc8HaWFMc92QlZnrlcUJ9ZFq2kWtP&#10;Xoe43Q7lTCOrwXyzMUVwHFNWrKPzsg2za9NQJoysD9su292y1jjYPBxVP9w99j7j2uIQ64VlT9bA&#10;YdMTlfb1TbVZRtb3x6XL2lf5v/13f5e0kL0ZlVvXnmf8dkBpfzxfD3iKkXXWeVIdsf/YyFr0YGT9&#10;9h9isVJK9To9WZPc7DQ5NAVPB9PG5hAq05uAmkz2Xo2cEVoOGFAIGlAWmml5kZOxzse9yIhz61X9&#10;356RVZPTkp/DiIbTRv9QI+vhUec3fPiK3niWOdqgjdRdlfwIVjvQhLS0A0bOwfDdfgVvzl5G1qLT&#10;mNqKGoysmEi5iJ1dgIbynR6y58RMT1qYIQfQ4LlqZIXxcfDCBD0aWddp6sFv3Mg6FImDJpfByIr2&#10;HMffYmSFrGaerLvshzp4bOfxkHuYZ1qWBI2IKsdHo5E1LkbW0/bRPBpZhw9f3Y17NprmYpCb4R9H&#10;e3w0yK3xlCGL/WMwbu28QD0YPLdN4/zQw+yT9ivQQ/kAZa59tO53amRNKuqB+YcfQaiFUtWHN6/D&#10;BymGebFoyrX41XHya6d2dDMEmFfpPcb9YRl+GIJzLzf/J4+pCId69/T+OBfnJ3q9skx+NIH9xg9Z&#10;8MM81oqSa4GyZz8NRtaBRwfLtOH0JTxMX2BfVeIKe7K+//BhoW9iEW9aH0k0ho+ktXjqF/dv1f5t&#10;phnPesxujC1bnh9khXj2A/tvAN+UWcEs34w3aS7+iWldGmbXQH7g6hEeOhDPIis++BnGefsV1h7g&#10;CEyvD1savkGhjGlIokxmN0H8eM+srx7b+B36FTQ/CMMPcGi+N3gzxRshy5P1PoFHEtdW97oeNezw&#10;wZOHwcjaiIA9odb0dR/D3MH+wRjg2pM6Y++sO+x5Ry8sfoQF75hMjayEZU7Zs64zwxTlTSMQ620+&#10;1AfWg/R1rEMNxrPvWS/qkusyM7IO62rKe1IXrv+cHjEDttCZ2UMwzv0sx7Ka6czFBQ1jve38OBar&#10;Os5RjQj4A22UX3Bsv2Of/SaMrDQYETSusS6sN8t0Go5d6t1s3FGXmYb9s1b+KAfKsseTH3nMdNx4&#10;wFppuIcDP/Jg+Z8ysp7gI0NjP3RZDUZW1PspRtZXr8vbNVbq+Su8ftW9La+vqaddxt/ByPrivBtL&#10;UXzIotpPgyyNqTSyDh8HHj6i1ogAjazWA35odHw43IgA9Yo0++T8RdfDFy9oZC39mOmMx5/AscuP&#10;at1i/jsHb63dBO7PzD52vyruxz/5SdICNZB6zzOWD8c823t21uvB+YcOATSyzsaDwbFN+bA9jOc4&#10;5nqAaxSPH8r+jn2JdQnXPAfLW0K7zSOMrI+L7h1s7pYPVfV28Z7nEN8DOTvs9KbtXayWfLutcmRk&#10;/XBSY+3ZyPp7gB8m7K44nRKPPrBnUAp18IEs8u7itM4X/Vf/j/9+c3NRRtarr36xGFlfHT4sN5m7&#10;6xj8TXlP97zXTPchBMyMrGkcqhwcfHr916nYzkctYJQMC5ni0aAJrvGhEYqGwd2jBlbRnzKyDgZe&#10;DNoZrYmH+Rdg4bdmZB2+jE0LF7QjvaMa6/HDQDJIJbnE8Saser6gmyOn0cXFNL0VaSPjIt7tKpkV&#10;TSPr0VE3smItEV3SEgQ4MZOmIWuRH/JxcZJ93DD9yBri2R+mBu9a6M+uR4eurccPW1wQq3VZT6uv&#10;fLpeQ5moy2BkHfS95aN8wESvtC9GVsiYRlbqxyPGwENrM7cnIFhmzxU0+w8KxI9gPbatA+Rpar1L&#10;j8cmtodcSNWBLtCLbmJs7F/Yl9qgj32B5kV7BpchzGjiuPUP5RAVbITiez72/MzIyhtjz6s0vA56&#10;/wQMuv4JWovvHtvBeYmypzxnHq6WG8sbPzQWdGse502CNyUs03Vh15DHbFG3FLiH0Tjc05SRI0YA&#10;2sBLFsvUx9XMnzyYl68/+8aBdSU95MPiknpPrLWfi2zS1CXKld6rWtyb5s0H2+aPZjEtedOr9csv&#10;v1zO0fNzZqBwvVg2DXoznWH5pL/79t1HdZzJlfHkwT4hra8sr7XfaSgz1ptph77Ch0ZoZCWcd9bH&#10;rN9MhjSksf2+uac+zoys1B/K7fo2dKnR5MO8lsvMM57tYfk0FrBtNLK6/aORtfNjne71VlbDAQwK&#10;sfBtxAjLnnUlP8ph9HzqoE7MdMx9xT5jP53ipvyeRrIn8HZ9KT+eZxuoJ0xPoxrb7zrO9JFtv1np&#10;M+H0N2FkRTnE+kPw9fazbOIeRp2h3pMxxXHies1kQsMKebAvmZ56SJ6WP/vhHjcylOXwsBS8SZO3&#10;791YJxoFifnbHJ035eM2c+yS97RPwINg+9fyrs1JwqztbDPbszbW7mBEIz/WgzT75FNGVs4trN/M&#10;yMpy+LG2e/B+974bWb/8sgyqW7weTaPpLT4AdHbatx/47m33TmU8jbWHByW39x96ecdHfey8+ayX&#10;E4vpRkRd8eALKjvU0f3A9s70jnMYtxzgOH71qreB2ywY7DO+FTHTE5Y/m3+9dcDsvNYcguL0MVKD&#10;aTh+KAvzZL1ZP7ad/HgdIs28LMd5Z+OL4NhlmwnytmzJe1a/YX7EPcXuvo+Ne9zFXj+W3B7SPlTo&#10;Fq6ox+ING23f9TF63+LVwov2MEv3zxenb5LeN7Jmif91II+e8TvBuvp1HAwpOj3mkzJ0hViDU1Dh&#10;aFH78KtfSDPzycHtxYe6CY0Bc9zMnCpvF0qsASO6q2coY8S59PVa9FielzEo61QHC+SFUaWMrdy1&#10;NP4t4ACTw5AG8VXzOh72XmyGE04w9JSkZ0gIoREix3jJLWUn2iEGmmnJ2OeM4alL+90Hvfg0gTi7&#10;9tbZp9mGaqOOFcp4oKD2JK2JK045Pv8arV5d4lvQRLdOW669bCHPNzo9LtsBDasDxuyF4KEmZjOD&#10;XgAZDpjEOyeL6LVr/BtoGBu4jcrX0cpUezvW047euB19FO2VSaPewh9xSFztUUT1r5F6UNFD/NDO&#10;RrvPMohuQRFLfASD/IqqFN2gGP2nuSai66fx05lom0KmzDKKlowsJ9PSMbVDIS++LX2e1y/yxv9L&#10;vqPjozQsK+iBi/gkr8az+JY+14VcvKqcoitETB7nzwIJNH4yuL06RCL1X0vDm70YrcE34pw0iR6n&#10;hYzaWfXq9VO9FrrJT0Hjy3U1jwo9fkH0zTIn5WE7zrml6JpnitbiTH3Y6Zb+oafxeXrz0GiqBxG9&#10;Hmw7hAKIF+uddLa5QsrT7Y+/Lp9OU24MTEPa9fdxBnFX2RGWeoiOznQa8vD5jIPsrWfkUfEoqwX1&#10;O88zvQP56KZy1JcKPr/Pw+cF/Sqf2q5fBcE0g/J6ga1flUt+CqULxUsLaQXFm9Y56ZAX/KYVrHPG&#10;Pm+H/TYYLlshWpp13A9siwNBHq6Twn49ndf1IS04TnzWwLofwigxeONhbJiv6m6Q9nlBdTRUV4Pp&#10;Wb7Ts66SlcF48kvPIRUbQX1rMI1oy3PBnkwsK9aJ5bNt4uP04sO8+lU+xhlqo+txt73NeinwQXBe&#10;oBrMw3z0yzYMckA5umF1PmJof8B1YV4dK594m4fLVvADWgXuRT5y7lA6w+VTNwildZ2oJ2yn8i7l&#10;I97lsC2E0pq3bjwN1o9v5OzLxFjkggbP0pJ3nGjEHG7zrA16+yLLjsByZmPKc52C2886kQflyjSk&#10;CcqecF04Bihv5uO1mXWZogmdbVz6IwJ5sNrf15eG20lZcj6Z9clMDkw/y+t6kx7bsN4PpMnb8Zq/&#10;RfvYtNKu0SrTNNusqjjewddbBYKeqdQllkPDM/dklaHRaV68OMtfvqVT87DS7waPTM7PNzfd+EoP&#10;zsrXEHwF7oMqe4PLPjvDvIlsfEspmOQ/BT0kcHrpDX8V2PbM2ej9Ocy03nowzbpQ5g6q4BrNMlkX&#10;BvW30imwXtzn3ufFwzxlgNevjp12P3Dcs3y3U3Cc+SowH8HxRT1VXoO083MczcDrEGnWYY0mb9Zv&#10;v64diIdB/BGG/LtdzTsPEaecCtHSjBNqiaD/IhZerXrQqbIU7tIzttJsj8/iJ/o6jv7mqw9Z9wzK&#10;FIlZu2f8FrDe/es4HH052+9+PilIKcSs86RO2f3DdgFSuKK/+nf/dnMnT9XAL//jX27u2pP+4/vr&#10;UKpW2s1l5Cn6RSiMVfQozlfpUc5KBT41aAR6h+lVRavhDguv9GT1b0ueN9tuu2izIZ086uDwQE8s&#10;ii4jSmF1uwAMhdkHgDiwvagShkloqUigXdzo0cZymBZVGZCerK02eiLp7JqoxEtGJWfma/wsZ4u6&#10;coJDc/Li1nMUNHEbpA+xJUMoWf0GdAPjZuSrFO2A3pSUeZvNRsB7dZjQsVAYwEV8+xXikpO/LI/y&#10;3iFxvUZfYPzMk9WL/qEtywgZ4YWFAK0aPFkjQSOCVF182OTDlg/6g8oex6Rv6R/kwsd050dP1uig&#10;+C/GdfsV+NEx6jrbySYPr+VJr1rd6vXw0NqMy6j46Xp3B12jPg59Cd7UPcav6TRfjaesSNPLkgvd&#10;4eLfztMbv/YC9QnIB4+hmH4HrxK2P8UTYNyrl/L+K/mvpRUeccGf8aZXgJGb2Lf2D33Zqxpt723j&#10;3Eb5DJ6srUwvSgXKeLblAGU86x+DH3wb8mFOHvN9zCPBekGvNbcKA4/JfD/I/hP1Fo4P6yZnlnYc&#10;U+v0bCHp1/T5NJ/9RB4cO+SnRbx5yrNgrR3mT09We7cKzMebMHnRuA6zj2Y5PW8GSRNsG70gGP/q&#10;5ZuFt+tEnZl5QcxkyLzyGDHvtZuMWTnE0E54svIDTdFD7bf3G71OSBOz9rBM6oE9qPbbuAbK5BCv&#10;42vPOMt5JkPLx9fifbBOQ10hY5eRWLk+UO8I7h95dfFBjJJ+81rbWiQZ819v/9qNJHWNNOtKr23K&#10;c00OAvOuyW+QCbZQuIPB4w7lEGtjnbw5/lknesyxDWwz+Tgv20KQR79bGEGvf/Yh+9tlcu3HfmJ7&#10;GM/rwyyNxxLLpkwe7uhl2Ns+28+Q3qluP8cr6zGMqRW9E2a6xDQes2dn3fuOnsPM561xBLaTGGTV&#10;uofyIb9Rv3v/zHRiTcc559DjkHIb+oR6hbqyjqQtK+oUafIgWCbHFGmnecRWHwTTzvqVbeb+8+ZN&#10;+bDe/JgcvWFZDmX4AN7XN11PP/+8vEkvr/oHrlgmxz8//vbdd/3DV7P+dhvoaUve43YGXYZr84xA&#10;ublMtpc015ujjHs559iHlXVhe5Y+xtqP9WCZMzkwPeVp71T2q8tT3Lff9m0WtN5bA+ci9rd1gu2l&#10;PnKMzOYl1otYHQOTcUQebDv7ZDZOKAuD9SNNGQ/bTdz3NcADvjp99VCy4nYBvB5hebY5uO/j5ere&#10;9T7Y3DeP713QF+ftQ1ohh//+2ZP1nxdUW9N9GhF6irKLF5gvVDHCmGsfOpsBTy9D+xpxsHn48C4N&#10;YpoYPnz7dU5K6THUbjqV5sAX5VD248jrEnljTuNhh+IqdJObOAI4SONe8hl57aKg/Mu0dV50oxrd&#10;/pZ4hZKcQtyl6/+GXqgHMMHB/NEeZzqOQFqGGnuCZTqd36MzqCaxSBziWqhaKE/lW0Ovi55Q9XTl&#10;Aay29MlDX/RfZK42tlDZ4ky2W796qqWnOBWnoGJMO9gba58uo1LxUj8ZcWqBPM4M5VlFixYHh4FJ&#10;YJFVL2bEIp8RCxcwJ2fmeoon69A2/5LhwL2DHhvVY0SrGPKm3Mx4TxYJtFdGY6VQkMHTqethRIH9&#10;wHaad+pPo3WRcx9L5gb7D+QYr/Q6jqBFd/LRn3hm6HTeeGW60EGRTqO4Rus8wyIpHTfUCKrjzBuB&#10;ht/eAqYNXjkgik6P8KAEjq+OHlfeIO14UMheJuOpmtxju7PscaenzZCTrHr8p3kEhnkedWnQPJWs&#10;M0hOjY5zprlQGmjxzoROX3KufEV7jFalWkDFa9Fb8VqISOL51+bP/bzinViIsU7UzQFZwQq9nhEa&#10;z2Q3nCudFxxX5Zvu8aN3cafH9PWb59u49/F+MJ/9QMzaqXRaWN7HNUhyUbAcFapeBS2ozVsLWgef&#10;83nT4uX0Cq6n1goKprWoF608OrY8FMTfdVEa1dULYfEnrfNug/I6n2Ba6U2rzWvxevBnPornr4PT&#10;KhCqg8N+OxTYPqYlHCfeTOMgPqYHT1bNORGnkHPkkqbSq0xDyVx/zVVaA2TQGqr9cQ7jnnXKrDMK&#10;KUPRmDe4H1qlKsz4Sbaua+41rMpFkJwNnRNyH++WloHyHNvZ5RMHS1Cs09dBH7+JFqegvRKd9l7e&#10;W4oOevSgYl3FpzJ7rSP5OC3bW2kL0g0huqGheCi94T5T8NgrVNqSWdHib+ghk/hmyNPxn+oCGdeb&#10;U638OO1y3IVD2kxUEOUgXXM+JBnqRTp/ApLTGmqOb1VAe1i+oqO0/JPemyaWurNSUbh5k9+gBzrb&#10;qsq1/LC3fOsHyrvLIOoUx+5veg5y31+2Xx57zptriiiWXn6KNzhG+CYIdbDSF830hMqvcnr/0ZOV&#10;XoH0hE7hr4DzgVV86OPgb5kM+6LHuiRKz7+sU8YFUAz10DLnWMh99eNXgfG1Hhah4uMs6YZcLzYM&#10;21m5nS1PBqHRVccgnM7AMdfPA93S6H/LhEFtMM15TvU2zTlFnEw7PeXA9nKvevJj4HhA1qDrOqtw&#10;clL8t3igwDKpd7rOG3yAxfRsp6FrjeO81lAYjMCYK8exMV4fHHQs+FfQONKho5xP/ExzPvdaRsFr&#10;mQxDH5vo/Cjv2kLPNO6PEZheGlfrSHmyeg97na+yNP4rTobSm6QVtE+saVXGNPuE+8P6gcp8nhEt&#10;pdCcoTSkC0riUEpegde+yqW5RSO/Hzv4f4E6K51YEAUs6YN/zSI6avHgzesK57PhLQ/SuW2dCP3r&#10;9b7fVN+Xd2s1TH/GEe/t4A17h+2Fdst+yc2TNaBx9vOvnz1Zf+eggNX9PrYquJsLXUHo1dopQZNa&#10;5Zh1XjlBx+8ygAJSEHf3N78OTSvl+fP/+f+1ub6sDYIfL97Foq0mvEN5tzaFPbvf5jYBwlFcxF1f&#10;17EGbSFUt1FxPiZEg2nioBExwceEsKjhssiIugSpWHu0Cto704YierIuRpk60H9JHh92D5SYBvNX&#10;YL0MDgV5shrcS5KTFj2ByI8XeYNP4lkO9wgdLm7oWaavPVnrWE/8RDPf6Un/CnRUpH4DuoiRj6EP&#10;aTmWFzqDno1soz8mJvDJ0VF+Ia3ASZ11pB6YDffDnelMXMIaNWKwdVG2LT3PD1+XJQ1vYDRtyMu6&#10;xKWwUR3cvJ0Y9ghG/VgO++pAe5W1six/5hsWPpDKILd9T9ZG05PV9TrUTWIr76i9QiPoQuhy2fao&#10;TfuNMgeZ9PjhIrWCm5h7zJtjbeaBwvavyb63PICxNkN9hKtotlO04VIOsD9P7cdUaQ8OezznlmEf&#10;aniVxu1Po4JuJMfO69efLX3Ir+dDDEP84LwKPhybBuU39CVkxbYPMsFepGya+egJtdMOCzmkJQ/y&#10;5pzDOcL0I9pCfSDN9pDmeFgEHqAs/PSabfc+rQLTDh9NAbhn7eCN0vqe9eCimHWdtW02BhYPL/Ag&#10;b3mM+Jy8HUzbICSQH/tBHhQu1/3ANtAjgR6upJmGbeCNlWnWj/WmPrB+5M1+G8Yg5GIw7ik0wfi1&#10;/pn1E/MN8/PgHd/zcm9Dtt9YK/v7QB4s354u5EGvmJluUH8o++ub6zYCQjdXvkpM3SR4TWf9ZjR7&#10;x3VkGynv2+vuLZPr25b+9avuyepvEQjk43YObYRhgeVwDz+2k+lncnaZ9N4ijiDvTTOICDd4BZd1&#10;XJMb+480+5j9yrYxPevovLN+ZZ2YhvwIpmEbzIfrAtaP6+q18SKwLlxve/5heeynU9SJXqqz/vYe&#10;ioL5MC15z+TDNnxK9oLbwHmV38bdQr/pyco2EyzTS0XqBjHqd+fNuqz1peA+pGcj+TGe5bN+pNfG&#10;rrDWTsqPNPuHIA+W47XD7L6EaWdyoEcfi1+r96gPnZ7Vm+MES+yYp/uBVe/qun8giLKn3nHeoicr&#10;4yl756WnLXlzbDAN20ld4jjxFgSUE88T43qh06wLvXT5hpr7kLKkvGd7ERNsD/N+8cUX+UsZuz3S&#10;y7dv+1629GQlD8qb5VueszEym+M5Hpj+HnPKoFctPXkQTMt2sr9ZJtNTFgbLmdEHePhzf9vnlLiY&#10;NiLK31R/39338ni/coJ7u8OHzmPxZI167l6W96qsYd2Tdbf5v//53yctpASfPVl/t9DwQF8m1M1Q&#10;2/aruDFlT9dTjzTQsopH2dMjLMoatG56pcQxML/5xd/nxK8nFPoIQyp1KNFhKKt0Xop/mEpcBjkb&#10;Ww0f6VeBNcKYmYJPmvc9CjOAh8479ZpXXqHT9Vq70eM5mA0O5qFOmtTa4WzAD5PDIIElY/0GNEmK&#10;j4JSLrTa1uhuxh5BrxJPtnyylBNjy8qnu+Jp+GlZlZcRja46DCEWEjwu5vt1A29cwDN5Q+X9GM7Z&#10;OczTZh0azfYwM3N60uy5xvMsc/i4Ecof+A3xPFNgP4xY7weWP/Buxs+kHY/E5EEPIV2UTKc3aNKR&#10;CPWiXvmJbRpyW7S8ENy21C9WsiF5NqgMA9F1gYxzMrq5Tjo2LS1JuqXL+iror9HCkhd0HrbguPTi&#10;bSG9ukJGGSKZA1GerAUuWpTHfJZw2ONkzIyfDLwq116cFS+5Lnn1t6TXb8WrQhmn6BanRVLVW153&#10;aAND9klkTprn+pxS0G8Pel0s02ce0RX09W+1X0HXAHmnJB0LIs1vqoduzpwmMi/lOGR8lhNtkU61&#10;tqoH1cZsbqQrWv0zytvgglnzWKXt55mWSHk2cAwM4yHqt9AI6fkfv6pT/GQor9sC01LHGCTP+El6&#10;qG/rH8Ubs4Uu2zaTD6G8ah+DZaawX474mK9+FRTHYOimxPzNT8HwOZ/XQl9Bx/rVjZFo6bOOlUb1&#10;UVAc8woqW7pW+vaYi3EFHZtWGtdb+RzEz7yPDjvNMkwLzjcD5cEgns6rY0P12YfLVWBdGK8a6P/8&#10;c1wEfenXaZ2X5WmMuk6Wl4LjFJTHEE+DtG/0ld7gTRrj2caBt+a5FlQXt0EPpU0rvX4pP8clvdd+&#10;Y0ZHxRpR9VI9dX6t7UqrYwXVybS9t4ScTxtYjmThY/0q1Bq5aMpHbXP5zqfAm0rKkHJWOkHyM8wr&#10;y2hlKfgBqAL3SqROCKbNm2WTdnpBaffzCUzDvAblPUsr+Rj75bNM0obT83pN9JRjXQjzzIAcrJeh&#10;8lyP3Hao5WNf0rDBMmkwU35hNqbU3y6HPNj2/fQG45VXx1ovmV8waWcj3yDvTrMcgry9bKScLI99&#10;mfCayfRs25r+MC35UW5Mw/qRZjn79X0qyI8gj7GvitYctgbmI005jP3aiMBavZmP6wxB6dfydLAu&#10;TF/6fgfjI2XPMilXGsQ5Hny9V3Db2EaeZzm+Hgnsh/30kr+CP2CleGO/3x3Er9N9/SB+ptmGHCeq&#10;QoRczwaUhnA+3t+ofNPEvp46+OEy5eO8+pUhUr9K6y2XFNgenSN0TsE82X9KbzidgtKYJsqDXXni&#10;mp4xhZFP/aq8hYfiHCAK3WsYbPNesQuihckjuLaYUe/n46HTD3LmiV+FdDxS3WPcPh6U5/LDTsct&#10;oJF6E3PJhwdI9+ms0dKf6OFC/EbYHhettsiT1fH6X0IRn2f8FkEBq7t87F8Nk+yM/O09TU9W4jFz&#10;FOgCTeST3yjgOE5LHxKpLK1UfcGvdf1f/g//3ebmw/ukb999E4OhlOrk7mbj7QYOr/v+rCfxG+qU&#10;tDHWuymXaFSPXm+9UnFxbQYFQTpvaM9Kxf42PFmXONSDQ4GTwDAhYGD75k/gBB9TbaM6T/IYLlxe&#10;yQQ4YeY+mSt19GQm6GZYNNt13F6FE1gn5jvSE52WZtZOg16QxDjBKV/xPoTX31M8WWN6r18UwfOU&#10;iZ4c+4zbIvAJFNgsXndcBHVuwQPl0JM1GlG/gYE369V4Mm7myUrPQhrviervRus1BPP9hCfreaR1&#10;HfhaF+v1AB2jZ6AvOizvCHv6auHjcjkuIZ6hf/BQd+lvzT8G5V17shZvUQb3/FT5BmnK4qhVjPW4&#10;gUfdMKagB4P+indjyfhFrkc97l57/Lh8PPFmOZQ9wXpHR+QP48iD8aRnHvEDb8B12d70uYrgmNdT&#10;fvcJ5zbKhGOQrycZx3nBKZryZv9p8WjeLJ+Lbi+ub7eqR8XN2jvoIOaZoe85kIGT9jrndtu/uu95&#10;dR8n4E3Q85Vyu7vVnNvbIpBm/cZ+6LKi7AnfFMz0bq3+AtNT3pQb2++6kB9vSMiDbbi4uFjy0MOV&#10;fFSOIOPEfnkCecvTxO1786bvveqbD+EB7haWG+s0oylj1o+0b4gEGgNMU/Yz+ZAfyzw67nlPT3t6&#10;9xXHy8xbmOXQQ4dg3zsv5UCPJLaHaYa2nXaa9aIHqctkPvKe7bM+1WvIzbpC3R3aDt737ZsDAteq&#10;9/AIZZn2bGKfsY3UAcqe+7Ny72LqNeXsurMvqRvck/rlZ68ljKQv2/cUBBr3KCvXi21gXzKeYF8x&#10;Ddvs+Jl+s73kx3YyPfmwPy0L7u9NHGNtw3IItpmXgbX0bONn2Kfxw4e+Z+XMk5V7KLre/MI7+5We&#10;XDNvPaan3Ngep6fHs7YdMm6bMUqYGULZD+Tt5STlxHyUCT0EZ+2hThgcrzNvYfKjTIa6Yuyyvo4f&#10;5hC0d9Z2xpM322/6eNd5E8xHmnKgHqBpi9zYXuqm3kA0Zm0b9B53Psd4yHR3V8bS2203mtKrk3rH&#10;fvjmm28aVddjg/1mQyzbyLmP/EaP3t5m8mbeb775On/ZHzM9pRyop0xP3pSz906nHlPe6Nbp2GV/&#10;r3nPzuZvjy/F2etVmOn92nzBOMpkOubB7/S0y+QeD2iGvG3NdXff+5j2CNySDuuz7V1v8/1d5803&#10;fBY+uM/CFNbeKiyQN98YvJPdquH43HodK4DDmtuvtz3tI+pxdND77Pix13W7a2VGnzy8LN2UBebq&#10;DJ6sf/GLpIVswbMn6+8WvRs7NKw8tGi83DdkGurUDtIdxbM9aWlHMTryXJ1tNQlluX3/Niac4815&#10;DHq5VyuP9ufaXl/khKMPUx22wbqY9JKl+OvpTT2ZsQeaTumcQu7V0UKi0TmZZMKoSQ7gdr7FCYsx&#10;tf0KRbdjpM3yFnTankpCN/0yhcqtkE/LVc8IvU701GrnG7zgF6+Sc6Pjf9P6z1VTPZa6NLq8oyqN&#10;zwk0Ghe3QhbfMhRp2UcqBfAQLHu1obUg4XgFo0jl75qn/mbaJbTzQrUh6hChXluus8kl0mZQfVte&#10;YY2PsZzbC8dq5177BPWD08R/C+2UzEJZ8gQ/uFYr8RaGCo7xLmcMqssYVGrPS/Tyq7/bQfRjQeOk&#10;fgfEoaIVUiYZqXHU66H+dsiSW3zqXf7pAljyzDFVifQP+Xq5ukCrnxXkPSvPzfTejHMOrKf7aWlK&#10;gPUj7zpudJRrqA5G1qfl1aLAdVRXKW5YxMacpTjBeTK0POSlEBXLtILO7YMfdXh8KANU5kM89XJN&#10;Rz9CzwoosgWeV1kG6NKtSq8nua4X2+f2an/C0sfGO39bOxr4sKS2SGm0ZNLSaw1k3krrOjhOfy5T&#10;D/qW8oNfjtN2HImTt34lLYeMz3Nx7VD6IH3u47cLKi3zcc/Ij/WzkHUXqwjqKh1n/RQfULk9T8UJ&#10;pcstI0LKqiHzBtMcV1FFP1i0fDTylEYh5+08W+kcIuFCq51Ksx+SX5xTFeyhLPRyiH4k9oTTu18y&#10;xLGhY0FpjGxby0eakDx1zuNS84eC47LtQTtONyi+SXFaBad1OkHHrqvK1U1MhfKG5fxA2vVcq++n&#10;oPJned0m/Zo2XGeB+QYeMY8svKVPrb7y/NA+Zmqbz6s9pQT5X5fPcchHdYhwfNQ9dAqVVkU6dA+3&#10;SqegNnaw3vq/eOif66LxZVprRPORLrpeCloXcO+6hVcE/R+RH4VKV6g1ZovL072coiVvpd9vQ0du&#10;gZX5I1SDCkGbH98KyY+JBqg3W3xQSMc9X9Sv/UmHnd5jQIHpgwy+6ufqjCwjuVYblNa4xxx6fHqc&#10;Y1N09Z/T15hQ0LHLiX+Fzi7TOh9PSNdcb6VxmUrieF/zc14N5tX/xVOhCP32+lSdRrh+pH0seKwz&#10;TdalIeNbyDcxolwFleW6dm6qliplgI78mVa8GkQvdRf/Jgf1lde4/Cp56V5B646lzY3PYJxB32hc&#10;m/5oD9EmQ1bV9czzyafqUuVLFpVGYdgHNkLP12mn3Q+Em8b02bYG3RuaHw24TKP29zS9D12WDF0+&#10;T+MW5TYd03v1NZhedTF/B8H0R21eSUN9XKOjhCWOgWWTVpmmxzkii01YhpRZzv0N1ffrvImeBmOq&#10;mpfIB+uZp9eJfSKIv+ujtAoy4jkNjaU0XCqN6+O07Bud8/hi29geGSXX8tqAq7JdP6VVGgfHi795&#10;sJ0aJ6b1BgmxpFFd4k98DMUb9GRlmmq20lW/9jS9HLdNa2jX1dsBKlA3aJwl72X8R2BewXn7PNHR&#10;kiR8vofKJ5hfXYfaNSvjW2jq+YDtuEIq7bfk4/pV2lZXbnu2cz3jXBbb0ou/TudfoyOtwX1Yve2h&#10;guYi13uHNz4Olu0CgvdB0WmbzXIjoB5yylhoG1YDsZosIuJ3J+6Tg83t4UmWJ/mUJ2shaxsnVMwz&#10;fouggNXlPvavh4kQl6JGKb7TBD1ZqdBM7VjdFC9qSU/WRz3paPTbr0N7Shn/5s//bHPbJrCf/8W/&#10;29zeFP3js9PNcSiWcBbKbZ7HMZlJEY812bQ4GyKEu9wMvmoWw3dJoydEyifcxyTo9BhD3ZO1/Qrp&#10;vdq4pIdrSy8PVyOWAo3abM7PXuRisNDjY4TmD9WfF7QZTc+LIb61ReCiaQ2zMvm1cD2ZNk/G0+Nz&#10;kdm0DY0I8MaZYL352Mk8Z3I4bF6Qwhn28by5fh95K10ZJRpQDi9GTsR6xBTZqLFtr1+8XPLyoiwD&#10;UiSsA6SXl7C48uJMz2FW8KGTgw4WhxU0UbB+/AgcRB8Lj+5NzTJrK4s65t63oUCN6PFDPwE5/hoP&#10;XQhdhWHRogVry38a48G8jo7LC/Y+dNo1Jw992dhpT0FThvfNACDQSOdFMj1ZvWm5sIPbq76U7Brs&#10;75VqcMHGMk8OQ/fi1wsWgZ6sWrgvfYSx68W/IAkaLNP5jo57vtutvJOqd3Evkx6eBvXNZQhLPQLe&#10;Y45xw4CdYLZn7TAeQDvNDnuFDuMPqLZXfSg3ypsy9FNntndsD2iMCMqEGNtTeU9O4UGIBdMDvujL&#10;9pyead4smjdqrMswNlrWQWbQAe41N6235p8GtmHX9nuipyZ58Av8ullY2ombTeo94XjKnu0lPa03&#10;6kr6WDdNLYvHwyizLm+Ww/iZPrJtBuPotcmxOAN5Hx/1mz3XhXUiPZMJQbkzPWnz/KH8SMctZqP2&#10;4tEna5i1jfSsH8x7rS0C6VmdeEM9a5vpT0tnBNdZLIdY9GZvXjfYtsflg65Bw3u1PtFT4Fhy+6mD&#10;9Mgi1vIJjCcfvmrrOtKTiv10cRXXm0a/+vyNMiTNj5SxnRxL5sPzs74cPep6PA0o9HAzH7aFoEfb&#10;7eSjOqwr6/UCsnBdWD/yuLnq5dMQcaZ97VdA2Rps49nyMZPgfdl5zwxJrPenZD/Ue+K9NqOJtT6k&#10;p9ngKR1rc4OGUJZPmQzzeasu9YG82Sc3+GI9eVAPdM0yPB7oqfj+fb1NKQx9gn4l1vpSGPRgJS/b&#10;M6Mpe7aHtPvzAGsr9g15cF6YzSn0Tl2bf0jrnsJgOTO90lY6BrcG2G6r3+yxKczkzbHOcmZzhPtz&#10;NidzvDCe5X/Ka5x7ldJrnPsP00OaOsPxmG9gNbCvXC8s76dzPNtAzHTC3qnsV+7DyrQcdyyftN4e&#10;Mtb6kOOPmM1n1M076CbnlKhB/v+A66vjBMqV+n3LvVKRnuvtnp7jssubZW63GCd8OyUtboWDfL0/&#10;qc3jYenKHb6ZQePK8ca8d5vDu+4Ne/PQeEffdE/W6LeD0lN5sv6P/+FXSQtZ22dP1t8turp0qGvd&#10;vQfZZaVcvcv3UWaVOt9TdRXusT1dYBlAioma5Mn4T5Ou6BiwV23zdr02fHXxPgfxSUyiJ42JvN7S&#10;KBG/ovMJiej8q/ZlMeKboZ5+Zoh8mjgUlNpPoFnvrEeDPVh3iEueDXm+HTqtIOnoSEFeBoImD9Wr&#10;fiPEYFhohAWkA+Y3VDbSOD7bZTr/b2gkeQ/lEGiovyycQDxlschywhv3HvMyAaVQuoFHLDwcpwvU&#10;QgdzHSto8aYLhYJsgkeH9VTP9ct2gM7j74OS18+QT4Ysl8962aMrEccLgtT5JFta0jpaaFQJHNiT&#10;I1oi80yQBvj0MpEFq2ngDnqUT9Bm2/IRmbK1IWXSErFe9JLNbQkS9aRO6fX0LdPv8ch8jXc+kRTd&#10;ZG3vOW0tojgZHlM/WryKU5wMz46TkTXHe4Sg8vySr9HyCtT5TCODYvwqaNGUdcz6xkKp0bpEun6V&#10;L/gED0F18MJZdIb4TyE9q1oc4fSJLCPS4BWWezxAGu31ndPYfx3OJ0geRSAO9BTOFxj59XqX3IKI&#10;kOU0ehXi0cLivRpBnjbJP/4lPzOw0CKozfpL6HRmVdlJVGgnpGnGunSUvKcxnV45KEKyTfnGgWkG&#10;zT1GxCQf8hV4HFkSQ9m4GR3Stl+BHAfZB+0yD9qkUl5QH9eVNw1eLCsfdZD0UEfxDx6E8zr0+Xmk&#10;HZyHfBPLWKo5fj8Ny3W9BcYzPWmXK1gOOr9P+/qR64YIuplZC0qzHMeNpNMzv36/j/6hYQ2qt4Pa&#10;yONPhkGbOnROWKuDwxoYT3mTNm9CMjFmvJmP6T8FcmP9Z4FjSn1rMI10U1jm0kDmbXIVvUDzUoOv&#10;Dwml1U8EpXbeyFzxohvSe1Q8I7AedX2teOdXULx5U/b6ivo+ZDR12sis/xPbSOtyDuPmduDdaME0&#10;x6v1kOcZ9vXU5Yg22MdrN+M0lBDqM/PlV+jF39B60WkY9OCYx4L7WvC4V5D3qEE9mTk6mB/BNvp+&#10;QdD10OXoPkc5Fagn8qZaaPSxnRrY3jhYeLA91J+8prZQHBoaP8H3TMP5mLOXuko3IkqBbctrcwPL&#10;p0yGOaCRPM9rFnnUxx8LM51hesuKxiAZgdwGlWN6Nv5VL9Mq0/RaXraB2I93Pga2Z5BPnMtf/+eu&#10;bnTkruNA7u3Z4qknOTZavG5ClnJVTvx+lLaB9xRqgYPGo9qUQXGNVl1Mq69MR22qjfyAEz2he3Tk&#10;U/lVWb25oPoplOd0xR+jv3PbmChikFmmK7BtaUdoPPwWgXCMhyWSodspA6DqfSbjY6vHKcoevBwx&#10;hyqvaemJ6qag+VcyT7knqi6ubiTvCNr16A5cAaRhO5XOULnGaei+znG9fisDoZJEiF4pQpTmxEqS&#10;x+o6Be8ZKzzc9fkqH8JlWT1knxnFKNHvCYWevnQz6Ai63ze6jASllW7GPBi/YJvgXIQuaXWpcvxm&#10;hEJqbSuz0qutnWu1u3Q3y8zjJsOGWjsU77wfVJyOlgcNEX9QDwZyT9YFnaaD4wG2Jag9WYUYm8fB&#10;o5V/c1C8NTf/7TfdKJsco7Iq/xm/RVDAWl752L8eSkKoc/xfZ6jKI5eeY9yftcP8yDtmtUYEdvBk&#10;vbmQlib59uf/eXkS8Kuf//Xmrj3NuP3q15vHtqA5C4adf5tOdr1lp5qsWoJjuV0XGZNdN1DIQ9YL&#10;aV2IPflQ5/uerEtNB0/WnS40LR89WfvkFPWTp5srA1nFaMifmfrP9grLEdXAvL2MKAVZ/XCEaWd0&#10;NKgRsdhbJskAv1COSdUYLsSYSO1CLzDNrM3DK/MN40Kqe7Td3nU69/Bt9B//wY/j4lWT9iNeIRgW&#10;WCh/qQvaRVmyvfZM/QjoK7bN+kVPRV7wY0XdiJL3mg7ijfABNqCwPHqyMl4eo+7LQU9yoVTHvNDR&#10;q9XtZz7KqkZIgV/p1xnjEHvwnmAPV39gi/u00qs1F6hLvj5G958muq3sY+/NSa9X1u/xCPWOfD7a&#10;N1gZ1L17eTFCvoK+BOyFDfuM+dgn5QFcYLzSL2h6xa12t3cXkb7pFZ7S0pN1bSGeWNPTydidaPow&#10;LzE9abbBMtQjLmMHAdEzdpAx6Ae8AcG2uW9Zdm0XUqBc+WX+QSYA07veR9pfznpXz4U/AvPF0qtR&#10;owxZb04BBg0vdcNYPMl7Ns9Q3pTFcVt43cPTheCYmt280ojB8eB8LHvNk0qgvFkOPVAYz7clzIdl&#10;U5a8iebNMNOzLqTNh7JkGxjPMolB1zvrpc1s+4zHU8B6s15uJ9s76MwTwPmF9TXW4p4K1pt1ND3T&#10;jZmsyIP9/SmwBSxzRm+xr+vMi8eeOXe33UOH5wfjDG6a6MnK+YrrhIO2huF8u4V3FNd4Mn4adzed&#10;9xH2rI1JtBGbzRX2hzUfvTVisEym3WAvRTk+GJTbbKwZ1M21sShwTFGG9Coz6NFG3eDc8gjZs5zR&#10;i6/X5SXKcdtYJ84515frHpSnfM0EYPvNm/nI+3Hioci+7yuXMd5zKHWK8+oj3sSwrgncY1b71htM&#10;zzJP2rqDOniPfGwbjaz0apuNaS9peH7mmUpP1pnOML37W3sYG9rD2GA/kKb+sF6MX8tL/SFmczX5&#10;za+yvTwAAP/0SURBVGjrD9e45Me+570G+/IacxGWLkt6zie3MGSfHPY20sHIb6EKXTrSq94nN/As&#10;P2veUwfYF/zsuM9Fj9gP8+6ml3+NPVxP8QbJ2cue99235bB1fNZ10Gsi4Q7Gq0Pc4zL9i1PMBaij&#10;3lYTXsET+jX3kkV/bzlHYe2r71kYnKspc7efY3vTq7c5aa+dJxDPvud45fh++aZ0/3HbZfzhur9q&#10;frTrfXZgL7cA44/OOv1w2xXo8LTKOcArmlfNa1lg/PF5rzh532A/Z93vG9wn/HBXfLbwKnWccIhr&#10;VtwANkK63HnrbUTjDp6sj3fVHsbxjbxZPO0Oj/Y8DRyfWJcONvcrnqzUwaON67fvyer44HFW+qZW&#10;vT0s3jJG/z//+qukhWz9syfr7xZdFTqkklZLGU183FV1HzxbpgUFzgP9bKcrgWNck6D9xCIuIA+x&#10;qNNF8jgmoIe4AOgipadF1x8+xEUtGEQa5dbEvnia6r8glzjREaUSZDTRUyUZ1urJg55C5Im8SOXT&#10;o5ZHwPjs/NtvIul2jHyi669on/OFsAC6XQyHRVf7FfbpHvqfsBzF4ZKmsww5tHIkO5H6UZmmk2hg&#10;44NhJpG89Nv++OSqSiukLJUn0pNWkiAzryvINqMqVVYLBT2p72nt3aaYu1gw+Uvk2hJCixh5G57H&#10;Yk8eAOlhEAnV/wryENBTej+pN51P5SOIj2SUcmp1VKinXFV1Mex/yT6DzrttGWFEfkH9Y6hsg7JM&#10;ecXvftB/C00k76hH+82ARBVf6E/+HNfSR72ULNNGVdxm0pkyflnvzKt0mcZjSmkzdYaP2pmHjq/0&#10;GRO/7oOkU09biKTFX9uDlD5lf+p069f0MG20Qp1UOfqJ31ZGhX5eF0LnSe9V8wDttJlei3LTmq9E&#10;ux0RclaKXx3TuCa9Us9WTP0q0OhXNx/Fr295UHzzNwd0BW2FUvGSq/6veOmy6WLtPEKjzS9C1ls0&#10;2qnxZFmlwX4JSorjxqNuMhqdT8Pr/L6skh+NrHlORPxD+dkPpFuikk+BY0bOD3VUbbZIpWOpZ8FH&#10;UQ4GaZeRFHTP9dKDn0UmWUClzXkkqIpRXMHtzXZoPmFexUWQt+uSV3H6Rb9n2UY7n4CesK6jvLs8&#10;rZOa15e/JhuF1JmWVmw9/828o4YxkRGVZkGQA/+YdzK0shzcdqVxOS5LQZchxifr9ison7F20ykw&#10;PdtA2nldX+d3vXVsWmsSxjuonE6PvBSI/eMfAraHcHt4fpZ2Wj6ixzSiJYOxTQ4+X6GDxRddaUgn&#10;lXy6PLlvKvfwG4PzJZF89jHG6gjpmTcCvVhYF60njPJmKj7cN1XrEcUNxsRoo9qpoLlKTVaI5B1I&#10;z7lN/eagDPlb/zLEyFBxGaIGxVR10U1no3M/8Jb+kHvlKKIhjWAtveMPuScg0uqa4PaGsFpszL24&#10;0V2u72KXdTet38q78MioopXWtN+cUkidjl8FHRs02Dn+XoZnkRHoPaZ+7bJskQHyYx9zXtBX/Rc4&#10;Peqqepiml1qus+JXYfAwI9r5TNPGlb/boKD5ZYGq3uIHx4Coq9vGtVMk62gHjJL+LH9obxTaCMmt&#10;50jP6YbaUz3yRXhAmfbYXbaEikCPR3qSEezjPNfofGNJVXAQohyDnop53Wu4l5Gl5SmvxMIxjL81&#10;XguWJ43x0qWlHzCm8gOb5j3Ur9Jm+min6dyf2vGNjzznFjnE8QLRLfheNPM13aig8nu6faSzBM81&#10;OvvSAfWm1x29CyHmmFMqfW6F1qBt9Yy4EjZq7Nv0ZI1fBaU2Ha1Y6Ds5RrS/0+gftbHqV4He3Hwg&#10;/ygjWUvDeSnTt/gjGNVursvAxXmQaVX+ImO1p8Vn+kYf5z6aQSt0Njnudb4+8lbnT+D1Ojh0wANX&#10;7XSZmmdMa/yYTieOBrdfuRfgoLZ8a0D97IQj9JoofY/XWFKfS64qReEuDelKI/3pcsjeigSpI/mr&#10;45BfyMp5VebSnnYthxga74LinY/XnuyHhpRhK1/byC3AfBWl5S/l7TiB9wu5sMxzoT/g3bfN06PQ&#10;qFGLL1tAS9ugseN6836J7ZGsFgxzofUjyjmseYeerOyzQzzxOEhjbtWvtmWpdI/Qt5tmbFf//N13&#10;MGbrv6ggavSM3wYoYHXXvsClsu7e6txK0btcYK6eQ7dyRlfFnpq8afyLmSf+c4Ss842+eBuaVwp2&#10;8/VXkawG5p//m3+9uW5PGg/TgFbpDxsfGS2WNpC3vjrntKGgNdXr6YUmgSTjgn8fsS09YONqeqk2&#10;evRkVXySwdwDVXSXySafzLT0GERxlc8fqv/gneDKBfhUShOXwbzDMGq8BU8QXEQybV36G/AkhU+L&#10;2B4trl0HLwjpgcobDtEui/Hcd5P1Im3ecSnNX0FPos1PXz50+uuLTv/0R5+ll6Cgr7Oaj55Y9/rm&#10;T+Lq5joXXFstDhpv7fniNup1ItPcu9O8BH7xnLJf2uPGBnhzQu/RQTVAUyc4fpyEfYmHvgPYZ3xg&#10;QI9Qeq92o2ygxdPrNWrYfkX1fuUrP7VQquODfOW66H5BU1SV/0hPaQiCNxZsw+jJujajRfr21Jny&#10;pqz0FNJ9Od4k9zTs40F/Y4FlXu5jptV+bK4r87H8mH0a1XkI4r2gpT+A1+3d/fXC5xDKwdcT2WZi&#10;1JWiZ56kM89P6uC+TAzSTqPFqmdo9utwo4Q3DWZyY9toQzAoS9Jc7BDkvZb3ER4beuBnWdBbhXX1&#10;63IJyPbkVHNK0bqxMx/Lihvkz9vwsVyFUfY9/XGr+xHawL4kb8phloblOA3TEoyfyXiIxxjmnqxO&#10;z7Qca+yH2VinrEg7L/kxH8E0M5nkvlzr2f/JYJlr5c/GC/uBbRj6B13INKYZRwz9N+nXT9Hkzf6b&#10;zWEEPe2I4ZrZ2jlrO73AGM8v89MbTm8sGPaE5F6BlMPgoYjra65JG/hVZM7FvvEcvNTQT4znTerl&#10;B73pUPXWPuYG521+8d1lHsOTitemLW6MuW/8yVk3TlG21EPLYtA16ADTUlb0MCX4arf1Y9i3T/cF&#10;DayTPhRlMJ79xrqwv50eTR/qMdsTljJk+1m+aXqX8TyNhWwbPaepEyfwnl3Wc1iP0sOU8dzjkHrF&#10;vt/Cu45Ghxdn5eV99qJ7e9O7mB6uEMOqnghj+6uO1BnKnnPvzW03LJAH01OGLp+erPR0HdYZ0M21&#10;/hNIM735UE+YluUwnjpDUBae52goHs5Ta2FsuscH9G7oVQ/18JySr9w3cN44gtskdZB7FPOafoQ1&#10;+8228/z8s5L/DjcvR/A25WR+jy+xbzFvMv0JvFDffluerKfnfW47gdcr710O6MmK/WFP4VXLungM&#10;vnzd92H1WBC4fz/lfQhv2PM00BY4/2oONxZPXoxXiHJoD+M53w9rq7wvK3jMPuLL+Lf46j7lerd4&#10;UI56cg7PYa83BbeTfXZ53dtFHmcvehvGMrsMrzHnDd8PaTfL9/BK5g005X1Yfp0Jpmf8Q74RXXho&#10;X/unTO5u+3nKhPrDDxXv4LV9gA9VPRyV3t/rNekGeuAeL3u57jZHD31uu81vGRXumpe1Snv2ZP09&#10;gru/d6eUrI4rdAVhmhFOLfRUPWfHjIeeGXQ2nmDjQAsBXWzi4iOvoIO4YB3GReTi7buIOo4J80Xe&#10;mKfXQaTR00c9WdVFSeUr5PVJ/0WwR1TGtwuQ/j8+Kc8UGZTSqy3PjFh0PnmBNloZReqS1swISCOD&#10;kOqW9WMhphEHzuaUoMF1uPgO/PoBL7S5gIlj/Sp+P/BJuHLpf/2xHBrdtChwe0zLWChZepFAOs/v&#10;xXtN5TLMT3X4CJGe5017QSS6Pm5WeTWn6imjngbK8KTFlBZjWvjo6b2Ok1ekVR5du3Qscbt+fgqX&#10;8S1dps1cH6OSldyGJIoX68YrQ/DPDEnrt9Kk91j7Y5/otBGHyV7B8UqzgCR4WP4CksRBcFkY7tEL&#10;Kj5q28/XfwktVEoyH+tMHsc/la/8Ossnldmepf6NOS401l0F8XJ7Mlmj6V3Xc6ba1K9i43SG+i+x&#10;eKMuPIoPvV2T35Cm6DIMipeO68FNdaXyNDkoz16+TO/guL00dcNRaWq+ipAX7Qq5MXvGB3AxH2QP&#10;mijvRxERFlr/FezpL6DIAo9bqP4pOm/WHR909VNrT/ymcb2dl8yy3AijF2/jIcQ5tcItMa25sNPx&#10;X0BbbXjsOk2my3IbHYwlF8vGPNxeYahLi6+xqPY8Bp89r9ZIksetjQqaX0QWm+Ih5Fw50HVkT+xo&#10;/MKDdSKPql+h9KRQXsRBREhPcCNI8eL4p25UXas88TMtmPaxwDIXOYKf6LXAc+Q38E4ZV3npAdho&#10;6+SsfubpoHRrwefZZufd57EWWCZ5DPR9L2ctsB4/NDDvjDZIEzM9oOyFfdq/+4Hg8f65Nah8B2NW&#10;P9IEH9YQTO28M36aGwzGa80gKG4wsiCN+t6/Suf8ptke2DiifjGOlDZCbYVSyHnA0BjIn84Dl8ah&#10;HlFQIzabrQ0hcTqNZ0oWIa/ArV4ykplOEYrGA9I4alSTcZzPNFGO89FbT8FY0wOe389jmuvKfXka&#10;+8YrnZf+Oy1pBUPbRznu+8ox7Ydgs6B6mFaZ6mcFpsk/HrfA8p2H3tEMUaOsl5Beui1K11qnqTf3&#10;KgzesyZxPVC/6yhD9I1p9etC52/95QeBW3x67jVUbEH3ZDqSPiz5YBzhvUO1qaO3s9NMY5LnOKao&#10;a+nJugLJ21BfGc47bCsB/WF/ssz9+DWafawgeD4RnpKP8YJptrl6Rvp9UsLKtBGnn8xWeRMg+aFM&#10;GbLEJUOIx7TnH6alkT40vlGRHrzT87XVJeMbTa9IetLrI3PZriwtM8Rf5816q35Ok1+TbzzKSFbx&#10;unczbm80F4Zc5d3a0soQuMg1q1R03r83evBizlfJi3e1s+jyBg5+MI5yL1k+iLBHZIa8EFSwM5DA&#10;MXgHo2zJpXIY5WVcIevX6GxT403kGjZ+FbrzS7VT6pSerPGbdNa7nU+rbdHqM/PYIb1k6/j6fkGk&#10;V2jtpP7cppNU5Utda3TOHY2uMguUYXmyFs9qZyFWb/XLsd3iBKblQyvB/c26WN5CFa9rtNpQZdMb&#10;nh77db4w9AP0tPZkrfjdoQyuIR8OnjxXKKnWcX48q/EomTQe3novwu1B0Wq7PFndtuQQk0Zv1TN+&#10;K6CA1UU+trq464Xoxvh/rUsYJ2WtHHELl79CV791DvQwoMcs91MdaD3xagPt27/8q819e0L6y5//&#10;52Wv1u++/SovYC9OYtqXwgXOYoC7VnfXF8sAPIpBITUUPnv9Ihc3ws3VJS7AvRWL/ivdQrcJ2HQ7&#10;kftLtnh6dpaLeMVjHiijhIBB6yKEuNw2Kmjyc9kBLhpIe/EvLDcCbZIUOOToNdljdeHu3lb6CJnb&#10;Rm+uZbGZF4uK2y/bZTH+5rZ7ezGN+nF/OjhE2UyrL0e6zRfv3zXDV6S5voqGVPxnb14vffzll18u&#10;Cy7to6NFjJCbnAd/X0SELMc04uu1vEa3Ou2D/eYy/CuQJg/td7TfdoH8CI8l5qEnK+PZZ0RcohsV&#10;wOJkzauVnqw7DOSH3W3Ip46tD4K+PmqaXq30VJXqK+dR1qOdx0WW+jDKDfXGeGUae7Ie4skoPyCl&#10;Lw6bN71hKTfy482KbiJ85HE869cZWM5sHJsj5X1/3+tNMfCme6g3MOzz3Gju40svzFhy5q/A9vAJ&#10;Ocd0fhG/nWO/OQ3nE+5DOJu3GB9LkUbt1aXR+qKs6XrzocpWPQzyHuvN+K4H2htY2Eb/tmZtTk7P&#10;VWjSZxpTi047RclwDWexGHfV6cl6dVWeZ+s9NvKmtyuf8j9wvzzsO2URnp91+VA35AW2308CvUMJ&#10;ts0GD97EkmY/sS/ZJ/QcYntoTPHsSzkM43xSJsHyycftZHlPAWU1eEfBI8QY+g80MYsnZm1wPOMo&#10;B9IzWVH2jLecnzK3zdowS2/w/FrZAmmCXzQnuM40Zm2Yra3ojcfxcAw+7vu1vR6FsZxGBI7xZgI9&#10;8B5wc+19Mrm3J/eHp/cj99S8urhUZyTNfVaZnnsren/GGW/KmG/eDK94op0c39bNWV9SZ6ibMw9T&#10;eiW6T2bzCcfLC3hZshx6wZIP9+A10H1DPVg/0sv6PsA2c65xXaiv4zjqpa71mdBXp8EP6Zf+RD0G&#10;z2/Wj56s4ME9gO/hScYyva8kdY1zIuWdr92vYD53VDz1izTz3WKPTsbPPF+tH/wiPPMNY3dow6fp&#10;NX3nF+apA8PcgniWP9Mx0/yiPvWe6z3e57EvuSfrDtcvv8mY67qGa4wX7slK3uN+oo0IHGGFw32e&#10;f9y+cM/9UQ+QkWvfNBk0bOFFyL0sD086ffGuPCdP4Sl5vnzhXfXDGKAnIrwfx3b29PdtrjmH7M9h&#10;sL+HRyTlmrc6DXrjzRj2e73s8nlojR7uK7ElwmluZ1BAE2L+6cLSG5jGC4wH9/GwnygW+NxH9wpf&#10;4/depcL5q+71/+q8y8J12bYtG4T3l32/17hxbIT6p9fpTN8PaeB8dYuv949zQNH80j/vMTEUg+b4&#10;6uXf3kL3EO+htIXnNdPe0UsVsmKZcVFvRMQvXtEHm/sD78na68p7q7PlIO4NHvvc0fX+YPPQdE8p&#10;3266J+v/+Fe/SlrIWj17sv5ugX5MqIulE+5qGyG/H0rdcxjK2VXjY/SUYzmp2MlS/4HWAk+/sejT&#10;AlQerccvXsREfr2R99KJ9mrVB6wijf7EUZZ8LRJzICo+Lpy60GmBqGt8Po3XcZzTRVWeP3pK259g&#10;9HplPfJXvExDWoiv8orO+IYafHWMa3i1TT+MTLoF/YtjBbXMtE6Y1kVWBmSF2gsw6Aj2JFPwHoH1&#10;hMr8OzDGA/1AT6XUJgXJrtOWbehNoyXfOl91ztONFpLO3+JRaZQvTrR40X5a7zRCLlIqWaDyKegL&#10;uZUvdONOXwWttAfRXvWtaOlB7TNY3gZaZGkBKKOfZKfjNLIGDqO9ak+V19oq3q2fBHq4BtcWG7VS&#10;GVHfrLP+NTqSVbpMn6eyLYrLP6T1/i6Vqodq+sfxMpJVegD5yasMpGtYBJt1XLBCq80Lbw2Bhkds&#10;QLJ45sZx6U9GDwZAVjmakAipxv/FO+UbVMbkVa5kUBxaGimtGC1tLFQdCzmnZBr9WB4YF7ppEX8d&#10;62ZC/ayQcS1k5o/j9aG19Cpc4qveQWRI7/mIz/pneTUuVb55LPlFazGx0PrNSvc25wW38VbapAOI&#10;ry7xsX7idy04jYS/dy7nk0YX63ZOMI3AOaXaULTnnKIrjca3ZV9tLR4ZjKDVZrdbIs0geokHWv5T&#10;GDBLfkW7bKF0qTDQ2YYCaetmxgRz9a/mCNeiHhw0oA3isdQbIfebbGlyjhEi39Ze+BG6fHrQXxAZ&#10;WG/ul5eeEg3KZtirtfYVKyxlB3jDluU2MA3HFG/gdFOpc66zgs47aG4Vf8+zphWYbsmfbSyQZ3pf&#10;xe+Qth0rCKZnYb9MB9Vfv0/hwUB+apvpUutex/1ArJ3/vpD8V+IVfgiYx3SN40LEjH+ZJuST6ZTP&#10;cRW/0HmmwjBQSa9gyNd+l9B4C51WWf57OmbVqKvNx1BZ0o8c9xgPcWKpS9VnTCuYZlC9DX2U0fF6&#10;sGM6x6vS6jjLVNleP8ZYQ1X7bBJA/XIv+sYjP17a8pYXT9E1dxRdc0StTwyd0bECppZWpwK9giQG&#10;B30B3LKxzqptPr/vTWQwnl8RLxkXPRq1qm3Fs+RXc6/p3iclhwK91DJ9XJfScz7O+d5Ahi/nFZJf&#10;UgXWw+kyDcpUBp4zPG8qSK+SVvuUxukazTJLNRq/pJU3ZJZxRZOP8+baVL8RojcyTsjru9IroF8F&#10;p9cbgguCj8uXAde0H6BnfKRXUL8bijdmNFH9XXCSWVqiHpB+DPYVeZumJ6vKWQtLP7VgcF6YXTNN&#10;6zrh/NSBGc2gupqmbN0GGmr3zyuFQnoztpBvz7Q/3Uc5vjwaK0RhRYOf0hrSN/PmFmTp7KLDDGxH&#10;6aqC9oF1vB9o8D6LEx3nvCysIa64C7/ooU5nPyiT3nasubA8+ut8roUaXewqbYUG3cc00LNy3B9W&#10;9T0I2Ut/Kr/nJAXJ1nSR8evQ4tMGEVSFLvv7u5hDES+k/JwPe8bSk7UMOUXXG7zFQ+sV85Yh3/GS&#10;v6AudpzLE+gZzwex3MNVsjV9cny60JKVfvVGqeO0NcVyHvOSHtiZ1nxiOtd+jdY2WFH9DBZpBsXl&#10;b9efYVvGOLvkCwGZRtM2d5K307R6V7B8pNOWK8YirjfJMH/bceurSLWk0Qegiz7cPB6E3gStMnw+&#10;/xotm3vRqnWfO3KcKDL+7TDubzZFqw1/+23/UJZqEZHZtGf8FkEBSxX3BV6XSUMLnJaCCTHBtNFc&#10;ZNKFu0iypOoMFzAq1CyOK/Xg1cpdYz36TTe8/evu1frX//7PN7c315vbiw8xcMVns3lNr9b4cQ0f&#10;9XW7Nhj1gS0PzKNd93AtCRWk1AKf8vuL6EVrYCUZaSLe6ZcJMco+6l5LaEK9VhGqzydOw9NvVydA&#10;I5WWUoae3Hv4cBiR9sIK7Jb6CGwbXePOzvQaR0kuvRZaHn4FXxO2aBrxeJGvzd6rZMant1WrkBYf&#10;ru919EndyClNXRiO2sQkcCGTe6k2npfv4Mmqr722+AfIJ4RYv4EvvvxRLmiEn/zBz7JN+tKi+XN/&#10;1qtr7dla/JaLdYBtc10FDhMvmvy7j6VuAXrREdwbk+DXGQ0+uSbvM3iVUg60lg46ftTj7b1C2XPC&#10;eNjpyVqVVa/lJJlPjHu/9QyPqLdVgnviMG19bCHJoT3KYbBarGMsGRvRy2PnPGKvZj0FdV+ynGFs&#10;YGzS69leP/XhhyQHD0HrmUAdYDnDwrj9Css+q2jj/bB/dM8XGtaosZwBlKHbA53hWOQ8Q370fB3G&#10;tBbg7RT5OA2fIhNjXTu/AZA9y3xs3gJv4Jk+qwfH18CjzRsC4+/bk/ZY3uSvoEWSMbzqNfRr50f4&#10;K8wCdeLyKq5bUUfKmzpNzG54RuNrIwJaPAovzl8tdWTZvH5IVgY9ajimmGbNk0wPsMxv8PCEjCkr&#10;1oWecUPe1mfmu49RfzqYnjTTuw1s7wzMx/YMXlvwejFm9Z7Vb5aeZRKu10wOTwGNL8ObLa0u5E19&#10;mNFM/0+plzHjTf35FLiemtWPNMfjMF+AdnrOiewn0rnNS8NLeO7wq+jca9PXae6ht+tVGucLjB3u&#10;ochXWemxyxtm7xf4sQGuwPhh31b0Cdu55k1KIxBpgvzoYUrezEsPRYNjkV5GJ+fdkEaj2qyv+NVv&#10;x6/NfcIpaKbh2wX/f/b+s8+WJDnvBFNnXlGiBQS5nMX8ZveD7hea1zNDPVQgCXIAEiRAsgF0o7vR&#10;sqqrrkpxUq0/7vaE/+3csMpzG9ViBuepinssPdzNzc1lWFi4s10xrcedqv/z01S/Ru3AnE3jFJ8f&#10;XMf8UqOq47QmBG/GZ3jVDhfQQxD1Sk9Whlfld5SqrTF8g30T2Ue3twMwnA+9QFP/B++K5viT5jLE&#10;MU+2ac43lK+ah1jmNa957iGcDrJCeflSVocGG1c8+R4elx5T2E70fGZw/00+L3D/0fQcgfbLPD/5&#10;+OP+q8OwDH2ObnAbk9YgF2gdbKQDg7BR/7s3w9h0hv6vZyGjG2oNkOmgrMLI6v797MVsP+cYN7jf&#10;K5eE3HuWfWdtL1DB8bne5L6z3DOWeXIPZe6l++LZlNd1zHqnfKzjK3xxwX1WuZ/qy+cfBTX53Fw5&#10;78eD129fB93+gk7Ig+Vhm6UH6doz7CPKHmagDoZzfXYCj+d3b6eXrr+AFNqTe/+9h5f1Bnuy3nGf&#10;WiycjtBOjuihvXhRHx5sDkc93CMd+9r5oeVuIz88WW+Q590F9mTde7L+9gD1uEDNbVb1WowGtOvx&#10;hwPmjdklGlL89zGNmhXdGIjUJOXJL+j7thg9bouVk/OLNphcHZy2ieq+LbA0ufVP25skmkQlj8om&#10;Nl0292zx6IesaBmh5UshC/MNzDdKcd+3EGcGKhiD9GQ9JsAWwImweyQpTrv6wn259NPibl16S6SF&#10;w/CkHGXW1f5ZrvbvQCoD6KYz/T2vEXUYk5V1+68FLLxJ6377lTeE5Ni+NOGb1oLAtN5WSY+WQ7+q&#10;Ow2qpsXXdIvR44keMsoDpNVll7XRre4Vo8dtOhHd4zUe9mp1XF0yHFomLQS8ONevFjHdaydkVTql&#10;73m3uOYhzUx68tafpvv+QPq7pZW2+tX+mfSon34pr05lDO4rmM1mQswDrh8hed2RIVfLDFchAi5f&#10;8kZF3DGxj7x8IqkwHw51T21myDTE0j9uQ/1d3hLW6U6OdtVp/Sn9DCYjLOiu2SV8Xt0zWHXYHjJk&#10;SNOlMNOP2p4h4vQ3++13XE0uX228cLgMvm4TfbuACNfE2H8ldu+DD+1h+bblEfe7qCO8T6IhX/I8&#10;F68WNtpD/Lar894Km/oe4UaovcNxt6/2z7xanvod5RwXF/Pkt6SJeL6S3ErbfnXRcKl7A60viNy+&#10;9E+k49ibJFh4SGyUX3S7N05JHfLo8zbXjQyuekHSdaw6a3F8tX/i6mwDkmHk3Fti78M4Vb6PWxGu&#10;8cv/tQROJyzh6T8Acty2BbB+eV/81tDlDiRPVoSP3Ics6j6SVXu2Lf24lcOQvgTd6zK03142xHE6&#10;gXG6rqVj9aUWrktGBtPmLZDehuOrBAvdLsOU86U8wvbfT4F5qJz6FQ+HSVbTjE/afwvsM2tfDFBu&#10;XrxHmrwJ39++ervEry7Gr9BKEdRoE46vsZ1pTfMyKnpbll3xVWU3Kvop8AFmF3CfTLZfyuj8GVcw&#10;rbgzfNKnMIpq7nG4xmLTc12mNURLryth/i19G2NdNOL39UeAyf0iW7D3LNuDZDUYTkOSZDOq/uDw&#10;pwxQ21jjITCteZJHHnPQL6GHbUPW0HGuKx0gZdo8cz8HP5QttRPQ4mMwrWmWkbSqZmLyaJIt8imK&#10;af1hWnU8wtAG9X/Q1TUy6BHr+EegQ5b2z7zQZogeL0C6Kr+jUGfUcQpvazXLRB5se4LjmPbWPduX&#10;eJsWD97jZVCW7XD9LbmdhrzVHhm+Bpan6l+idWldYLqvg4JW/qb7l5tBa842NP4Y/au0hh4v/tPz&#10;kdNpXHK4ZDdYP+YhtBIGdZDyPA8jc1rPTFLKDKJhitdkQD6LBaPl0nU46LG3aas/jLdjj9WBsTYU&#10;r5GnaSXP5Wx/K0GPMP7ofzfZ+NJku61Zjm1y+aMzGRhfMkYW+idgil6lHM+G92wA6cbXAANd37rV&#10;Lq0Fnc/QlepMtRhR0E562YMeTgoDMuQZkkW8dJ123iN+59b+pxw33JoCPNKXBm0NFamHXGITfEw7&#10;j3Gpvytl/6eDvFnHaoNO17+iVbR23RYvxPrc26D4vb7apWbq/qpGs9DiHvTgMMJkcF3CF0/Wxif2&#10;UO1PiO1X13hZMK7jvmAR3XTSDfAjvO9FHLhXW27RJN51HESncf8HvxjbZAidQyuAuO3xKwQVzPHL&#10;8LDU0StxrUoYhhTo/GuerEyVOUxJujt03D1Sw3VMvFXp0c1AI2Lg8kc/PHjYbA6++9/+rHu0Cq8/&#10;/1mbSIbh7NmRDG2dPDh5uG0NeTDZvH3d2IwGe36sht/JyD+DHm30tGt/zHJ2PSA86L4nazCnl1Eb&#10;tXp57NEqDENFJ5ewDgwaxOb6ehlQ1GEN0m1W6T9r3okdCF8U1cC9MdN+I0g7JxWkg9x8y87J98Xz&#10;6XnGcH1O4AeA6Q045eMk1j89iLjXb+TFPPjcvZl78B5At9qXpg2vneY+q30/qqavlx9PmT755jeW&#10;cjK84qGFj2Vh+V0P/Jymj9IBxh0ezfNv4ylP1pRf0U4uzqZXKSETpbHWZoSuh3aLun/UnnIR/f5A&#10;E+fIl56sZ/Dg9hvBjodJ9we8Bt7Xm+PWGzud9pdk33AmDfSOoC60sNDf/hXoZXiyvCmUHJrEnHby&#10;835IAk9tp1dkP3SgyaO3yy7vu3dXS7/kqfJzE/3GD3tP43mwRYrfhpPYTzbtSwWaXmeMklC1j6Cp&#10;M3q9TC1k0FuGffcRafkg4Dh5H90J7oHEhwy2Rz6w3vWXYyON85FXk+OnPVZRr2nxD970AE66CA0c&#10;yzsh4ut7B6PU9+oMm/NneW5uWltp+bLsfBNOkMfaw5bAvuR9Zfv+yCE7+zF5kKZ+CObj8ZkyVfKl&#10;soMH0deXgeRtNjv9AvIo+RXhGg8MG1zS2IZ0qZ0UcRI/nvQbaStdEpUOmQ/zJ9b4M11VD+3RI6ha&#10;3+ZT6SS12YKu0hq8T/mIXfIhyNNgPycoE2l6Ja15ZwpuP6dFn6JnJfeMewbPKu73ttYHd9EP2wbz&#10;pH5YNvJxnru0E+5VSn5MS48981nz3hSqdpL1NnkzrT1ZyYN9Me2XByML92dlnqS5D65lYblYnoti&#10;z8/Kk5V1ZZr3KQe9nKq6TPGhK8vCMMateJAmGJ9wfKZ7KA6h8vZgQjWese25yKx36pj1cIvT5llm&#10;jm1r5acnK7FWT0KlB4avpaXcvF/1ByK366lbh+sls8Gyp34MmuNZ7q9BNFhGpuM+1frC0GAZmD/L&#10;yc/uuefyy5dxyjrKSDmoEn4Gzi8DuLbUVizG27fDA/CsrcENys0xOZd95qOzBCZmJNcVx0S2R77V&#10;q/oXdcvxag3UJctTtW/WFWl6PVte6p71x/JUbZB1z75k/bB9vX07jX8sO79KyG1plueqH2L2Pvxi&#10;m90yHU4F4zAN0tpizLiG1y/HKPOmQb/izfC2wA+i5Xk06aPjWc7N4aiH2/vZXvl8dtK/6B44fsTX&#10;LvezLq+ORt0r1auj2Haj8fjDv/xZpwV0nz322GOPPfbYY4899thjjz322GOPPfbYY489PhTdTLzf&#10;LuDXi2krP+jv9nVlazdjVHBK/UzLv1P2kBlcYOYjp2lj8WJtoJdTPwFPlv7H+DwhLh1go/0QN1eX&#10;/c3LuQ7Gurk+kBu73vDJM7WjxT3U26+WvnNttPjIZV7OcOZJJ6KlCLoXSG8yK5qFh6cvXlQsby3o&#10;2i7ZDL6VYngXPi6fCti9lJCl3iL1skmmkIufblRySzPKV9dQtWldD/3qfz/EJ87tv/7bIi9hkcbp&#10;+Lfht1UKG3IOMfSiUm+SJL/y6p8l6b8eR+EzrjxJhU7HPkCK86A3Z6FTfcanS/x6ezg+7pc29DdP&#10;7V2lt3cS77a1Jb2l096rCtMhEmpTKof+7htxN7pfLd8F4iWd6wLtey32oAWQuudreFnGTcRhNgnR&#10;rKnXXogA06VPSoARW/86XdCSKaDy8LeD/fLgrl3xd4si2vW66ErxgpbcS/hoZO1SwkE37S339cnf&#10;aFP63LvVUdAj6ogjsUzHjX71T6JafH3a/x6Pdsl9dOHffpdwIXj4c3RdTtsSdC/5/rl/o6WV/tva&#10;Zpej0douoMdtfx/5rbj4oGzj8yDJpbY15NMlBZmWmnt8+ZdF2FDV4KH/GtEvbi+y3EeYLul7uUc6&#10;LvebbeQ4o1y6eMCeypviBUyrXo0Wo//bL933pZD26zQLnfKULkQrWOGNd+tqI26TATL1Oup6Cz6+&#10;BvN+Ua5t6M6h+s7S9kfscQWfbZh/A2NIjhHSZEF55jg25dBQ7XzIb9k+oycVvwDijE/nBvqBkO3i&#10;p2apHzfob/dV0oZ1t33Js0G/hNPr6mNuXPybNNP4CwZB84PD1d5NP3UJa+G8BOcv7xCFWS5d22Uy&#10;nHYbvQ0G/HkZwXTOY/vivSp/y7p9PYWqjtS4TFf6dnzycPgaFG/7GmPvoKs4vhiXF/Pczn8tfgXd&#10;6XcLfqS11mjc+n/07iGW9oN0zD+3jcFf17E6eEDrnLg5+nzEcZvs4XH1Pt8j5av3paCVv+OP9CO8&#10;/dWIieV+0P7VpTJv39eltdASzgtxvOVTjxPh42uYEbfLugLWWh8LIn4rUOfR+SCtPzGl7pmubxcQ&#10;NItOT6kKy17oDa5D/VoO9kXGZd33Md5A/kpjkF7HHJcIt/N+6e+4OhQ34jvdwqPfMj2v8bMSpyeO&#10;axZt/G2MxL0eZrr19hN/dpTtADp0fOqbfYrj1vZ2AaYZh5f7F7cLEEynOgbtdLqyrLNwqZ1GWspE&#10;HpUeCJaZY5HDzV9XuV2AfltcXV5zCNzDtUPFaFeXq/0qrbF98JXBrxsZP5UN8clHY4pScP7vk5AF&#10;0U+AnqytREFJFuU/4rOu9Bm4fo9xUBTl9teII//xq0tRTaezBPDcM9ZUym/eH5/Xt3Ttak8bXRfj&#10;GmG6BtcB6or1KpnFW9eMMmhd0uuktVXEoFXD7adfabsAeFyqriyXZacexjkY476eYU3rMri1Q9No&#10;uzfy79t2tbAes5VBvyyXt2+Y5Rr0GJMHvTw3N8gr0/xYnhF3wG1s2AbGNcRzPlNWtke1E0Praqfl&#10;NfPpwnZQboU7rtrmkhbhynIJV1tqv7ru+0FVGrecR/trZtNGfsh9AI9r7N17Bw/uG3/12Hj88Iv9&#10;wVe/dlDBs+pUeQOs3Na02xUBKRx/xAAz6QGk7PmITiwS5p3RiMbfOgRrdM8hn5vg/dVNNwwIx/o8&#10;1AvV3qMeD65/8jcHD7HB8w++8+d9r1bh7Wdz64BDHHx10gaWJR99NhDNsBtil/zVYVoWUFB6kMJi&#10;mQdiceuAh77ZctDsUOFezs+guV1ADw/wE126lKe0k3UaTJatDiBr7+gBfnJMHrfdWDFohmuwMJYB&#10;bpnkct5JP0h3cfFsiedFjkBZ9ImDhoY7yEH4c9VOv71cFrVXn38Rn94fHLx81vIJ3lwIvHrzepko&#10;Pn/1RZ8IpoYPDr71e7+zLOJ/Jw7GEngAmA6BsNz9Pspn3IUhgodkpYEUurrbjPIKjPPLbhdAHuMQ&#10;s/fjV/XalNX+GX+vbRdwqO0CAvdHTe4oG87R6nuyjt4j3kjbtwsI3pEgLdjwufPtZkz4Qp+srR/E&#10;4ef4hNuHPo1aytzbhek55hyjPP78X+D2ApvNNCpd3866cnxt3m4d3lzPA4BOL7gf5mhHwq0+e4/8&#10;+VkMVNV0qPhtlOJm+Th8jWDIUt4GtgmG91UlfxtQfSkux5/WcYKIOgnwoTKlDTqNSSv3BbbB1B4h&#10;410fy8ffzp+b1VfykR8/CeKBMElG15k2qw86jd8YMary8OGIn7dRnxojBOY99mMaIA/HFRhOHMVi&#10;S+iHMeoXNZvySQvNyU8vmlyOSocen8mDn5dV9c1PzfjZIg/j0SdtzisdPreCSvep/QAsp2VkutSm&#10;EZ7GP/BmfA6A5s101AmxSx2vHfQjWEbGrXRCtFk1qFxv43Fr4EN4V/kQLP9a/TAfgjokvQucD/Oj&#10;HJqljCoO60RrQsOfap4gLts320au+llOPjQxf9PUCfsLQZ1UdUUwH4Oy7tQGUSDmQxmdlrokzXSU&#10;iXmSZhy3WRpNWQZ+Pk4ez5/Pz2XX9CDwkELXJ+uV/YV7sjJ/0iwn24/rrewXGMt12KZR6WStb+wi&#10;E3kwvEq7licPaNN5FwbTNe7xm+uNebJs/myb7Y6fPvNTbR5Cw/bLz6kpt3XOz6cpB+UjTTAfYi0t&#10;9VDVN2nqgWnXxpcpdW4nLA9BufOYMuVyvTJvfubPdQb7Q66/2Sa4xiefZ89e9F+m4zx6yO2xpihp&#10;3OSBRudtvW28iwONeMgReafD0sCb68lTHMSEJr6UrV7zTIa71LH25jfYfnL/GTg9m4JU7Zuf6bOO&#10;KaM/72ebYv8ib9Yl47ONvXgx6lJwfMa9vJyfvbPs7N+Uj2lvrmd9s5ze/oHbRHBrN27DwK0izs8n&#10;zecv1tsUcfJLhv7VuC0ch11xu4CD+LxfuImDqrCrTBNkxj3FdnZ/m+0Cei3sPVl//VAz8SXMZkOs&#10;h3b0Rh730eA5pJNegznoOmqxB324RSOWGnfrgN2Y2fJU39ZlQ6kOPJHX0dGpDsHaHJydXxxcPH9x&#10;cHdz1Q1FJ23A6IddiVcb8IcBqOWmwb8xUvgwjiqroFU20T3uuBTe4+rvHj/ugc57XcabNf8dV4s0&#10;0PKObAbdfhaa4QvdrkDn2x5CdQ0P0Hn1e5Fo/Eaihvl+qFEyOjf+uuThqUFT19gMO+IgLfl44uxv&#10;nyKPvil36O6w6b0fFtXuy9t4/N3qr8knu4neXspAaZ0Or7GRXrKovruvoMIa3Q0fcf+ujWr+++5W&#10;j4aDfmx1r/JKDh0w0Y3x/ZbSSVgtRFpbkZ5aHB2IowlBxljt76mrv5Fr/GXEFi+dxrlpk5a8EjU5&#10;KLx7MEhX7W9trN5F6ez136CHEXx4q/XJqF3j7oAmFHsA8FT0GaPFSX8BqVICkX4bfeP3iD7qdIDR&#10;RfvqhQnYSN3bUCB5mOvVypKw/RN038Tb4e/RjZAuHC6ksEHfybCpeg6dS/c25qnd6lq8gpR2UB1D&#10;n+GFJH5CTzto7cfUeSudEiq4XeNAo4DTNYyN19vf7f9+8FXQqk+RfW9YBbU/hmdq+6Oht43gSB3O&#10;NiF6xNdFWVoLjfB5v/evwMghEGl0Kd7ytzpa0Ovh+mdgco64gX7aa4/bLumw8xneEcbwShah/2e4&#10;+fMNNXn3Om1/O2yN1p8K0dU9lIK/F2rdaBqqdVoheUdM1S/1IeR2PWk1w/HrOmi8xK7/dqLfF5jn&#10;LvRIP6Bw5fu+HOPyi0WBC9PED2DZNGYK21GVVhcXzuR31/qO46j/mBZI9/GrXZafC2THW7uIhUe7&#10;JI8u8ZpxW3naD0qVQX4gkx5A9rE+8vQluAzKk7TheNtIddK7xpBb6QX/ChVNHlUdK3/zVpxtei1s&#10;+yKUvSTQpTuO469V+rXwnjwcpouHAXp81qU20/9W2/H9dg1eg25/DF64HH/7kpTd875dktv5d+m7&#10;8PlSmQzTbA/Uvec3geGSz9eQYYBx3H+Qasw3gSHjANdk9CoblDi0e2pj4t+uPg+1334/wvqL4aDb&#10;P8s11lwz3Pn03B2Oy2sOXWpX+lW48tclucnDtNbeQ+YW5nm3YbnfLnoFKeag1Xf0t6+BrJ/R73s6&#10;/R90T2E6ZNU1Xv7OX12d30JPz9OlrbRrGEUGrahr6AeFBp/eVoOH+WnNaprtZxRn8Ga9dYVFONHr&#10;W7/gwTbQFsQL3de77b6u3k9aZi6XfnSN9iheTbauT/OX3rbqFfNKi6x/4hIG3cseGGuakY/K5vx9&#10;qCp10pjPfJCnbpn2OK9LWKPdZ1RnDqPhheHb9W1aBivTvNzuyUMwTfnIg3GYD8G5wnyyHmb8nHbS&#10;im/oiyFXPr0Ivb7heDLWkkqvO+P+AHnneh33mlz9aWP8p37V5VZ/jv+0LjDN/jr2rhw8Rr6DHnoI&#10;3ijn8Eoc4TqoWklY3nEvAJJRWIbuIRj8TvSsE7TyUb5am1vWfk+/7RpevCOMvEe/HOHd2zPij2fJ&#10;uJSm/av+L9n71f427fluO1xp+9/tUhdcaFh5ez+OfNwHFz7tkhxipYuerBJZP7o4D7GOddPxbSAe&#10;9wc2cRCrLvLmc8c4+Grw6+uFRuk6PT1baI+LjKsvQw2Fuoxj3BpgO0ltvT2DzDrM9aOw0c88zg0+&#10;ujhnTmew1k7srKJL7d5pJVmEL88PQ9h+qTeYHnC4fhrdrtE2R/jQQ1zqJxHnXi8pGjn0M+DzggQ6&#10;Whw+Tr2NdjL43fdzT5ou2nVzNMYxyffDL946mx5TlTm57fErx5qy6fXWqjF+BdLE7HCqYEOxzcp0&#10;Vbm98gPyXnXMYVYbNOMwz7trebUO2fqXACL6QrMHHRy8e9UEGIPM9//rf+5bCQg//8FfH9zFW50j&#10;vW1w09PbjqCP+tsJ093E1xDxttAbeIATK2PLe20MDMpi3jFNryZ7YApaSJlR5UlWDU7Mx96hPIQq&#10;DcAy9gR9FwOm8NAnzkBaUCPPyF9viJz/SRtoTeuz+/bHoPUWKeirq+s2WIycXrz8eNGd3mg57c3d&#10;8KbSJx8uT3/g79R4U+fwzdt380Ho7eul7k8PXX9Z7m5gi7Tmc3UzvROvYqIR9JbLef7e/+vvj8G5&#10;gQdivfho0n0gDdjb66ZNLuZHD8+z86m3q0sdluQ6Qh3DazPBg3Pw3QY9GM/Opl4thzBzyZiLptHG&#10;lNYercIR3i7z4KuW6fhtaNNeUC0+aNaDwy1bh61bDdeXTX9Rjl73IbtlEuTNYJqf7t20fq74Mo47&#10;HQ10m8vLJfys1alFOEMbJPT23fHZVtwHz55NObQYNciP/fUabcxGLaF7SwfsZTl7Zesj8Jil5/eT&#10;HqsNa+F5Yp/64wMWD7Xq41IgxeEYtYLh7T1ojj/UFcHxlHiEx6P5nJyqPXQy8U7yoZwnKCcPTuN4&#10;bt0+YGP6I7wJ5/BIVPmzHviSwlEYRlA/91qkRjTyZnul3o7CoHDbX0INMG76igD85HFgffGhlu3X&#10;/Y7pWHbS1H2Sr6Avr2dfczjl3gWMT29YjhcGdSyvD+fNMlA+IpX5bpbTuvKDjEAelIE8Un0jnLqn&#10;zk1TxwTzJA+Gb+JLn22YJ3lTJraNpAfQ9MqpZDGqNk0epKlbgmmdJ/PehebBRSw/87enD8dQeg1R&#10;jlMdChm4winL7Pdrutpum0YlE8GDXRrH+JXup1yuB+q+qldEWZVVWEtLPVRtiR6FnO/S+niyWeSu&#10;+oUOSDSow+fPp/djhVOUzWkpKz28uB5f65cCacJ6oRfoUf8yZoB6vcTBL3c3aGNYL7y4mDo8joNd&#10;OHdrTW2QR392CvBAR61RjFscDsN1h/N89nx6o2kLN+MOPIi1/i/ksWPIRY9VHp7DNnMP7zG2wcob&#10;z7pNPFIdzzaggyONqp8wnOOS82cbrPAIxZIf01JGP9PxKxDeJ9gHK95cs7sMLGPyZEWb5VhA3tQ3&#10;879s63rj5GzULceF9Iy5slYSOLaxfi5wqODNzYjD8Y48rq+nhyC9GekVeRbyCZnPYMQwgnpgP6ZX&#10;Leub7Zdt1vpnvVKvPMCJ4azXtTFZ+Oij4Xl6dzPjvn7Xnp8D5+ezb1Cvlafoy/Ysb1iH6fCqq/kZ&#10;Oz1COTey7lP/0qnqBryR3U7Z51h2zrVc9+t5zWDbZFrPt7ltrtd3ntem3KcYUB9RP5uD0WZvbqcu&#10;/XWzcAp7zdHDbKfc3uPuYngiK4cvD0b9yGj7b/7ybzotdGmbcNDeHr9qrCk7P9/xj1nRGbOxtlYX&#10;RI5tegcOrSEo1siXe1Hk5jxTPGym0aq/XOpE/3Pgpk3EMch99v3vHdxFR/viB99fjKw3bTDpey6K&#10;vny7GLgOYXw96mF6NzB1wjfXNpYJlLXvsxVp9DnR0jEx8Fp+ekk4XyEtLhkH4TQKtFjxq2xmnMVY&#10;AN68r0HXZsRbGFn7gGC5MUnQANdG9fhpA1zEPT6ZD+79Id804ly3BaPL//zFNLK+ePlyoU8vhnHq&#10;HoPuXRgthV/84hfLhPH6s88O5JEqHF9NI+v5obaEGOjerpG2e7iGLO/evO360H6svq9PbqyHdzAI&#10;f+N3vr1MZM/bBLXI/dEswwkMmn5DOHQ8oNPzjc4rBNy0Nur8Zfhe6nOOqQk2iLl822D7OW0Ld8uU&#10;6j7y28Yo44jv9ju8YUcYmkOTWf1p8OGCiAu2w9Q5J929VjsxS8E+NQzPg2d/mx+w14RwHu1EoJGw&#10;NrIO3MFQOoysgwff2LJ/jToZuITB1TzPnz9feMwStPvxK3AxypceWkyYH19o+OGL7VEPM86HGXEM&#10;H+PPQB5HECnyo6xHWPjQUyDxAM22xPD2V/xO6ggL19QGQRNLGbeQXkRF2lMYyblISvJBptaig1I+&#10;QTSwvm2Ye+zbWwzwc6Nlr90tcBHL/JORlS8pbJjDC4qlLTQkfjD8JN4A9XasE9Lb3/lzqElzUc5w&#10;Lm6pT8IvxEpZIR9lqgxCjN8NnUEv+8miXxDMn/Mkw2kU4Is8l59tkC/vWJ4+/gU4RlE/mmMM867K&#10;S6R2yvKApg5JO23Fgw94rG+CfYNjhMe8tTAh1Tf6P+NwP2COSwbLQjCdX2wK1CcfrJJ+UGbzYTbU&#10;SX95GKB+HmCcagoNIsfxqd40slInBF/mbGAUaTnFr+LMsjk+vYz4SSnrmG2TesufzAfRQCOCy0N+&#10;1RgqbyKDOiT0UtxwWtZN1dZYxzO0AXKxEi036y976E05WCcX59NYkBoFwJe11gX1k4xKbCcFmD9l&#10;bAL0f89Y7xqzA4x7s4FeUT92dBCetbHNsPGVRtYN0t3SyIqxlbVaxacR3Hk+ewZDJAzc/KSW4HMU&#10;6yG16+gDNHpft/HZuGhrP+MR/Uge9gb7hr1uBbcf8uC4pWcEY2wJNcDnKHrmsZ8wvsco7imZxsHU&#10;vGeeqT+iT+k5xfDYwC0CqvUUkZ4F0TaZv9t4/yIscIVPySl3NRZwrGQd2/gp6HlR4LjQPbgDwzYw&#10;wKJx+yXzELSWN2wMzMbRmU82sgbRcApD6Km2iwrQucT1U60DczumXidvrss4Vj/DSwWvxSg3xx85&#10;GBgcZ8u5GePii9g65QFG03cwhMphyjiHMVdb+Bk0snrrB8GGU0Qtjax8ocE1+CbOWhEO76jnGcdz&#10;5vBgHmDZOYZx6z192WxQb5z7rHvWJcRuf8RvQzX3YGeHAxZh0/dkzfo5RHs4RhmOsEUAmsHBXRjB&#10;FfTqcJSnG1n/6oedFnqWrQBItsdvHKwNPPgl4E0CnjdSUqPgkCZzxmIbTmCehDOFB2pbvU1abxWi&#10;iV3+zQ8PHsLI+uMf/PXBbRhff/Gzn7bOFR1KYe4w6iwtLb1ruydidMrlUK2GPslGPvdtwHSzvjiV&#10;y3gnNZq1f0b4WrPn4o5InRy9khM7BxbRTuMFUVrogh/jbkRbb9qzxGn8yYTI49Omi0GPNzONhgH1&#10;qA96gz7UfjYLjxnn9q7lEtlcPJ+G1d/5/d9fJpB/8Ad/0Abqs4OTjz9tD01jpLr5Yu63+md/9mf9&#10;gVj4wV/+t6Uun92+bg89Qy8vju5a3Y2MXn/+5aKj3/32t5e9tD77ifbsbfGge02K1tePfv6zZeA9&#10;hgH1TPsGRsW+/PiTln7w++jTT5eF/7MLGd7GZ7DWCdec6XMI7N1y0yYu10k/RAn1ZZyH4ZQTeFWv&#10;ND5W7YRg+bVIFK16cZgWq4NqpUKbpvGK+mQeeaGEPwLOQ7iEkZXhlqnTMLJue2EoX3lsOH/m5xcs&#10;AstGIwsXM89fvFjq+927dwsv03pB4Id7est9+frVEpdyMw69ZNUDjTPJ1f67hEH4xYvnTbcjHReP&#10;5iWwjvlAxnAbZdMCGWPL5Jbrj7N8qr9qXHJ5WDl4qNsFVf6G3vy7/DRYp/JCP+Q3FkTjbz5kuF+l&#10;B49uZB182O8ILtKSfgA86x1sev+WBKgzpCNdjf0pDsp21hZhKjfLvraIFNgO2E7Jm7r1wyPTVXKQ&#10;H700KIu9/oVD7slm2Ys2wzquysaHUMsteO9X778rUA6mo9zUJ70L7/BQYL0wLmUlTVA+jj/ULeMY&#10;lIO8yaOS5UKG56DXdMi4rFeC4aSrOra82+3OYP9ieIpTxCftMlN/zJP6SXpFfOptja7uE3yhqS2U&#10;DOq2ksugLpuA8Vunu77BXm6bmQ/39HN8yk1dEXfgwTiUi+WxMafSD+Vmf6XnOb2P6HHpOiaPCmyP&#10;jF+lTWWIclZloNzUPdtgNS4ZFzRmwFBKz8FUBuoQ+XB/WMemkYxeUNoCy5icM+/KoEg+Z9Fn6OnW&#10;Fl1BNJna888aWB7qkzp0eNVH2F/X+ovAdsp8nJYGHu7z6TWWQK9Nyr3WTgTuV+p2kAxqbOvgR49M&#10;lpNjO/fM9Es9Gr0ftp6sDcrHPImn+oaftwTKRN5VHyDyAVYjn7z3+sy72vdSJTW4RqOjh89A4DqZ&#10;9UAjK3mzTZzAgEtZrB62KWKtrQnc73UDD9Kr62mA/Oijj4KabYX8qrUI2yPrmPXgc2sEnWchHEHf&#10;t/z6AfXUDw8L8GXbBkZWeuGfx8ssNrWr+KJYYFXyRUcrUfw23vCePw1PzYEpS6X/BbjPmBCr1KFp&#10;tm8+n1HHjEP6AvV9hZdPpviCAEeDHDxez3o4wst7fk23ifFCyd4EH9kU/vC7P+i00HNvgrK8e/ym&#10;wdrILq4T6HxsuWuxq8pFsoYZK4dP0LU+9atIOowm4w96nnbDZjSxm198fvAYi44vfvKjvner8Fmj&#10;vYi4bQOBPWJur8Zn6A8wmo5dawbUf0xnmZTHiH/WP1kPefonAYNeFjBo/mliQzgXO+lBm3G2Bgff&#10;8VtTDiTscslTounQRtZDDXxOo0E66CMc5LWEw4DaBw3Tp88aPcp0hPDTMD4Kz7FdwCff+lZLPwb+&#10;b337d/uEffyiTThx/w7bAvzFd/5H91IUvv+dP1uMrPdf/qj9M+ry4uF60f29Bq0o9zc++ngxaH/5&#10;2WdtIdrKDZ3wjfdnX07jLPXQP8cK+vxZK0/we/ZiGo0vLl70cp7DOCtDzdKCIp5w29qGdX/PhYXy&#10;DtEg4vJWLrUNDO4c6GlkZTn5Rp3tY+2NPydq9QHjpI0R/ov5cLGe8oSRbO2tO+W4gcczoXbheKdt&#10;Mjc9U2ryHwYh9WvzoOcM+8vwhBypaWRlmZ+9mJ6q7961MSLiyMgqvT+TETbu63AN06/fDU9pocsd&#10;UnIbgRsYUbX3mtG9iNvvTRiMBT3MOB0XPhw70oTPB2B4U9j7im+OW0MPYgsj6kCkE9jeOC5ZVsEj&#10;EQ/vosHMZfkqkF9rtEG08PiVp4v50COdY1tqj/Er0COCuvAbcnpkDyPrQPVQxwdq0gQfBMZ2KCrW&#10;1H3Vj1P7ZTjrBPRpjDvUMReRfNhj+9FDgdOQn+L7b5effaSSg3H4wEFZ9NDmNMnIGv2FbYag91Gl&#10;e8bpDyhRtsUbF/qhIZDe5nywYdkoN8dF6txgnbHsBOuBNPOkDo1dHnopE8c/GmdolHH7YD9qksSv&#10;MPklTyTIyj5F3d7EfE0tsZ1QVnp4Jq9W1Al1xZfVa/XAfEinPp3KMHmQdp7VfdI0slKbyesXcq/V&#10;cR5PJpcq3c1mGunu8FkiP8+kp5/B8acVIogm62aGs/3Q6Mb24zLX+pv0Bt56hzCKcE1B47QNX2lv&#10;WLYmkPTk4pcqXOewf9Fb0GmpY9Lsd2yb+nrIYH8kb+d5ivbN+qP3KOX7Ooys7+2PGMjz5LyTvSkn&#10;PY2saK84hOr0azayMi51xXTkXeXjtDSo8ZPtDzeyzvCx9+OAx5fKyMp0cioxOG6yjd3QyBoeiDT8&#10;+HlrYJaBnnbMs92J35yndQWVJTnoZZjnm1l26o18aGS1UZhzMOXO66IgOiq5g2hw/vyKgHOZ1t0G&#10;dcJP8OmVzBfhyxxDsVkPuEFP7KMPNLK633Gc0/OkwXC2R7ZTznF2MhM8D/BLw2RkRRmoQ04P9MCl&#10;AVBb4QmssysYtedT43immZj5+PleOH1cj8M+vYriNtSTao1fO1qfbBs8BJ0J2QfYZs9QP9cwst4G&#10;n24XCZygX9DIeoiXm8P+MnATacXpTYwdeqb+t9/7fqeFzrE1Boi6xx7r0NjolqL+7uboTtwf8iPC&#10;chCA0Bt8JGRTe/OlelEnf/qD7y9vdt98OU6bF778+U/bIuX24O3rL5dF5aMWScHnoi2qvCjRaXUL&#10;fapNlAf9eNMGTwv5oEFjpHWfzJ/TzMGD4Zygua8k4zOcg+AMn3FbaPwqH2uyDehNTnM+fnGxGA59&#10;SrXw2N/SRhpNqK2cR8fTIHtyIQPTSHd28fHC47ifcD/of/AH/8vBaTwgffzJN5ZJ4FifG3jy8uBE&#10;b1jg59///rJQ/O5/+09tQB4T5k/++3880GFnHVevmsBDj9/++BvLIvS86cIcr15r24iHvufU2lB0&#10;jVPlN02XjsFPuPXFr+l+eFdwt5H144/k6TrK9Umjvbg/hzfs26u3i9HzBIZDfUpmmgO5H1i154zl&#10;616+IQgnHz4UVA+YpDmPOM80gWOh8vK8aTPySg9EyD9NQKDJ09glXX+wiGhaXDsN04q39OLfbXSD&#10;YwRrwe20NJoQ9noT9NmU43Qja6P5GbJO2bTOWT+sh/5AFvFpvNKDtGnz4+cnYNHK3v4YUdJDBsHP&#10;GfmQzj1cDT44E2wPBHmwfiy/4F7ygAXq0rcbqBPWH0F+azR5UH+pzRT5kB/DF33ez35RPdQR1DHr&#10;tdKP41f3q3DSFSwvy8U+R5r6YX8gWB6PF9RJlQ9l5TjDcOqN3/fbOz57ukxQP+mzSeTPOOfYO9my&#10;z7u5/9NDiOWkrPRC/+jFy4W3w1jGiqZ8FU3dUodG0h9QtVNuu0EPXOrNxoBKDtIVNBY6Ho2s9siq&#10;2gnDCZb9LHnATFAut2vqgXQ1LlQ041uWXXiwjWmPdoPGV/KxUZ88WMd8kGM6frZNowjrkOW3lxfv&#10;sx6Yf98ZKMD6IU0Z+ZLCqPTDLRRYxywb6ZY4fiaPqh6oh1z2mQ/LQI89hzMuxwJ6m/JFDD1SKdea&#10;3ip9J8+mIg55U0Yj1QfyZn0T5E2QD42E1ucFTus+Wvy0mq5gVCJv5s8ysH4cv2qbVV0yTqU31xXr&#10;8r4/nw1URlbKQn1mJyCmHTIy3YZbPyCcZaDhi+2XbfMu1l/3j8xvvQ8QzJP0GsiDbYA0eTD/ShaI&#10;22QfZZ61lOuMvBlOVPmYpl7Jrxof2Y/Zxvhl7wxfl48086eszJ/jCI2sbmNMx7GFvFN7LPJ/iJeb&#10;wvTwnby5l/UDnufoDVzFHweQDZydR7ufIqUvK3g4+MWzqW86NfAl08nj7Kd8CW9U7atqMwyXc5nB&#10;dmA68UA+BOPQI/54sju4vse8cjLi60Bw4yz6gvBwNXm0hEE0wEv+KvQtTm9i72AZWf/997/baaFL&#10;24RDCfbYYx3dhhq05r+lqUegjAluSnmgR/NCBzrQm6P4+8vPxifjwtWbN4ux4U0YWYfhddy/1YNC&#10;pIuz7wcNmY5bnku4OtZiZNWgMeSxKDSm5j152PGDaKAxlfGfMrLSmNpC41eYurqHNeVIDzCx0Bin&#10;/g+aBtXj+FT79HwYE4ULPWiG/i+ef9LoIeOxNsiPON/6vb+3eKw+fz4PjTo6bwPF9iB23AbglYHt&#10;9Wc/X+rsb/5yerJ+/0//sNXRGMyvv/hJe5gccX7vG3OLgO5+H23lXg97jd7gYTnvL2ettrbRJhTH&#10;uW1txG/6b9tix3EeUSfaz0f6eYkyfgRaD4nL5KBJzCQMcHpj6tJrEnX+12EU9gFhApt6ntjNQfR6&#10;eJqkYDwzb4JGt2etHp2We96QX3oTiAmNiwKj8kZhXLcvQYsd58U8HT+l4/3uQTjkOjudRm0tfBxO&#10;L2F90uI43u9VuAyvVhpNaWSV14e5MH8ecNUXrMEvGebid6ZSW5zlqYyszIdG1qRvtHGDXi8E8+df&#10;1WFbpG2ousfCozKykiaqhbZpppMuF/0hXZUP+RGLPh+mXvVAZsm9H+M26CHkk1oF6p796y7GJ/aR&#10;0uukkJX1zcqy5y3v03MueXhBJ/3BE3wMPlw7ftdJ8Od+kC6XUOVDT6kUB3OSKXq6pPYNXaXtV0gj&#10;Tn+AivSuYxq6+ODDKZMP49QDjawvn0+Dousqta+iDPQcZBnYHz1fCmvtt48hAYid5gHKQt4cz9lO&#10;P8TImsoJ8IE1ebKGsaDq22msAlh2GlmZlrTLz/GxGisJ5sM41Kdpxq3SzVI2PaCNfYiRlTqpjKz0&#10;CmI7pU5Yfiet6oG8D25RHrZTyMV2aCMr+bE8pPmgm9cu6/qcHCequJSJ/Zj5MI5fAAguG3XGNk3j&#10;CHkzDuWirkxTl8QpxlOCZSPvVFeBVB9sP0WeazwE8mG7sg7P+Yn10Yx7AiNr2p8Z+TPPtb5ZyZra&#10;CTztqvXrmjegvmIy7mhkTTqe+VTtnkZWDsDeOoBy3NALFDzolVwZWUn7ZHIaWakTthOiKsMaKHeV&#10;juHMs6K5/rORNX2RV+TJcILtZy1P6oT80lwP3uzHpGlknTzX5SOd2ilkZf6VkdXyMt0uL3CYP+O0&#10;BWoQCreups6SkRVtkF/N0e7AQ55oOD2LLWn4mEEja+MYv5qzpo4PYUTky99jnI2wup0UgO5Q1gnp&#10;ysjqOIzLZ0+CcWhkPcR+tzfd/jNgIyu3PDp9mLwfYVh9hMH1EXrLRtbRJrR+/KMf/HWnha6KJtyU&#10;bo89ADYMNVX/zW7lZnkLj0PvySnwU+DWg8ZvBzj2BWvQGviCz/XPf3qgkzK/+OznyyLjzRfT0/Xy&#10;7ZvGctDXl3OfxjvsqXlxNIeeR2wXMI2eUyYOXgxPn1f0/AYPnupfGWW952AqOniPBUTw5ycB3Ut1&#10;0CfdC3X8caEHyRhonncPzeODjz755rJA+Pgb31rojz6e4QfPXyqzQevh33XSyxw0YYH7QLJyHxPK&#10;6598rxvDhf/6b/5hP8hM+PFf/rc2UI+F0//7939/+Wzj6svXy0P9s1ZOle1GxrLIU5Of6+8cZX/V&#10;+LqO5XnhONcw8N82vkG2dKPs5yfTQHdxNvlpQWn67/2DfzA/N+MiBOXkp+ym0yetsU9rp9si37R/&#10;BdLmJTAf0o6vhYJpfd5mehwON1AZWXfJZw3Uj/qf+ZBffmBE+80NvoP39ZbUfC6wnYMeIBw+DKSD&#10;1mLLcSi3jSz0eqORlW8qKffaZC7QEGFZ6CV7czvvbxtZHYeLOnodU24fiMG8+xiHvw3zFRL9ftQO&#10;8jTusHcv2zfrJC0GgUpXDmc6thOmqxa6a7IKjn8YG9QLbAOkCbYf9lc+mFIu18lauYRKPpaBZct1&#10;FWVAWJUP+aUHC2Ctv3KcoRwsL2kiyYpi8vNZI5cL5ZlkKluiEYflNM0tOnofCPDzZI4znB8uL9u8&#10;EXQysgZPykEelY6ZPx/CuIczebpOktzQD8vL+ku8Nb7EQMI45sl2QqR6oL5B0/OKtNtElY5yMJzl&#10;OcFnnYxP2m2SRi/WQ5VnNa+wjZteCxNyO510PzgxaBpZmdbyVvXHg34YR19UGYxPWVi2Vrvj32LM&#10;SWXDC6e1MUxgO1wzslagjYp5smyEP30n76rdE+x3zIdjFA0eLhvT0cjBuORXtZ+19kadUa/P8Pk4&#10;UZVzrT+ybkhXdUJ+pKvx3HmeYQuK89PJm58Zk98uc495M+4uZa/aMuO7Drk/cfLKw4SUnVkm76zP&#10;mT9BzzzjBh56rHvK1/6K31r3loWOHbv0napNsGwG7xPUa6VvItUV2sRdGJbKF6QrMgms76pNWBbq&#10;hPJRl0Q1T/PAUufJdlLphDKRZv58saPnh21UMpFfVZdJP3gB4aRUcWVkZT/hnsN0+rjDF7c+4AtB&#10;rYzTyMo+xTmLh8vKEcY4nGSTaqZl2Qw+i+3STvkVBcNNp7YGfVegkfUBh7zdHszwX9bIeh8TpVJf&#10;Rv2IfhsvnNWP/uMP9wdf7bEj2DDU5Pw3m7mb//2djFsRA4bIkzagLwMimxriJBdAGesi3ub1l/2z&#10;urc6vCYGsKs3MtAN+lpG1qDfgr7VHovRoR/1GbsXm+ngq/7TftcHw7XOLtATcOxV5jQcQCafxZN1&#10;3m4DRRAN5NG960KG85dzn9HKyPrs5TCyXoSxtYd9PPdYvXg26fbHzBiG3Ue8lVrTxfgEYdAJGDAv&#10;v/xJ0/0YiL73x/+y76Ur/PWf/+deF8I3nj/vXqHC1atpZPXn7rdhLBM2MMBpQrMsbxpfD9T0ZN3I&#10;sNqpCI8//Hb7mIugVnY/0HKC5KFf/Byecejl6QcYvgGedxsdMm+DCw7SxNpkTTmUzrJwX+JquwC2&#10;38qTbg19T9Lgo8Wo+XCy5OKD5WEcg3v1bbDfazcyRD5a+Dic+3uOfEYcesbZKMpPlZ9ja4FT8KZM&#10;3B+NsNFWsDHnGT5x3sCbmpvoSz7HYV01YYPI9fp1GFm5ByVBnsYwsgYgHmUlTR7U2xrNsrOdsLxs&#10;G8xnrZ0IHs+OsQc1xwIudAm2HxpZ+TCV2kGEV+WtUPXjVPehaNYZ8yHNdORHrMlFnTAdHyBYduZZ&#10;taUnjaww0rcbQWTexCOiEy7zLkbWqmzX6K/PME8u8z/6H/e/5D5tLAM9m7j3YX/RsjL+eJ/lam9P&#10;0vRepZGVvNlnTO/SHtPYgnrgSyPmyfhrqPixPLsYWR2/mifIm+kYn3kyrem1MCH1O9CXeKB+ypM1&#10;1R91hof7nD/aEuot6Y1t7wkjK+Pyk03GJ83+8yFGVm4HwvJQbvJx32DeaTxBuqrsDGef5ssA82c6&#10;GuyZjiBvykWYN3XG8vBALHKoeKf2Frqq+kVVJ5XeWM61MnOfX9hMmt7Aj56sGMMYfoo+bW9SGuDS&#10;fsuk41dg/FbQIBo/tKvzqMMT7skKAxP7F71KWT9cv2KY38JIS8/YaxhZ0z756APJkxX6puFpeerA&#10;80VVf6xvtoNUHuotwDG7amsVPyLJhb7kM31+E0bWal2Sxrw0XgTR4Gc/GlkJyl2NZ8yfRtbn7VnV&#10;cNkqmVj2ahwh6B3vpIx6j/2UaWQ94T7e2BZAsYxbWFQ9D9HIegNP1l2MrPwK7wBDDr90YvkNGlmr&#10;tsT6picrw43U1tgIAKb7ECMr+wKNrAc3qBQYXGlkffcIuj0jCnsj6x4fBDYM7nvJZ6w1yPvUzUqn&#10;yzs66TaaqPF18vC0NW53JEz+S44Mg9F082oYYYUv4OF6/XZ6PH7+k58sn5COT9cHT9+vOj7pahKr&#10;JhfSa9Cg77TJE6ktcEz//j/4nxZDAk9w13YA5n/2/KMx6Fy0ScGDtzYKt1x9IA06vdGd8vWBNMoq&#10;w5MnL00kyvNID9zmVwHbMFx+778cPNyOCevP/uhfH9zEiYZvP/9ieYD1PqzCt19+1BduvW5Cjs3V&#10;fDAMW0vHu+urNoCOcA7k962M/kt15bTae0n05hqGO9CM+/Enny6LQD08Wt8vX059f/LJJ8uE/axN&#10;xNsDvryq3D5Is81wT0LtM2rebBNsb1pQS0byIJ7ByMJ257BtkI9prlOYjouT+5Cj05CPCw7GXwON&#10;wDeoY3qKcqFCIxnlovHFhlDGddsVXn48t4eg3Ppk1PEpt/Z4tV5soHj5kTxjp3wjVW6b1APrgat/&#10;6t5GVob1sq+VFzR5V0ZWxnc/Ydn5UqtqM9aNwLSkLTv3y3V7FViX1DHzJD/maQ8Unfhr3jSskmY6&#10;5u+2IVCW7fgCw1gnBOVmfVd9oPKuMZhnVQ8E4xtVu6Neq7IzH6alkdVtLMnEh1GE7xKHBgLrqjKy&#10;Un3UK8vW93KPIp2gDK5DepJTJpaR4wnHQn6lcA6Dyy08L/wgQlmTkRp58gF928hqsO0tZSjaJmnq&#10;lfqhp+9aO6BeWU/kQTD+LkZW51O1k6o8zIdtk+Gmq7jMh0bWDfSgl7IG07pfMSz1nRmc+iA9kQjK&#10;mF8QjTJTZ5T7jOPM4WwnlIU0dfh1G1kpo7bsEap2wnRs3ywbQT5sy0Y13pIf2/daGxTW8mdc6s+G&#10;QEGvtY2qjRHOs+K9i95YDywbxw7nQ+P++dnkcaJnq8AJGq3OfzAY3g+UDTicRhAantMX+ljnkDf9&#10;Zw7xkst8jmFkfUhefBN0zuFLEW4zzzzTXvVRP6dYrF3B8MK9sTlGTI3k8eJRD8IB9xm2gaptVHXP&#10;8LV+qvWowfZAmvzWxniB8U/iVHThJuYvGlkrHkRVzrX+wDDyY9lJJ1nR15nnXRgjEVTms4veqvnY&#10;8Ss5KPcu488LbckXcPg92lQyEKIV8mUJDaEs/wZGUYd732Bhs5mG5F2MrHx2ecShi9Vzh1EZWct2&#10;j7lnrb2l9sUCA6ldQYf317Ne7w5n/nexWesh2gONrEeYgg5hcLWKldveyLrH3xpsGNz3kntJGgzp&#10;3pvRrGRYNWhkpVGtv0GMG8nbdXniQZgm4ohzFyeLC+9wivhG+2UG/eYXX0wPEhpZo8Nzkq0GAYUv&#10;AyIWHMTaifCCB4i0eGoDtsNPYGDiifmffvNbjc8Y2Gl8PdNni8Hr5DwOuTrFXqrJKDrl4H4t3r9V&#10;6HoI9aps1rTKoDz59plVQxw+akQaN29+9pdtITIGtu/9yR8d3F6Pz7l+9N3vtQfiMXLdot4+vnjW&#10;P3M/gl7vYDDjZ3lX2AaCHqQ8MGzU1aC9hcXtDbzrsK0F6/tYJwWG3rRtgPX9/Pn89JxG1ucfDePr&#10;+HvE1YnN5k0PqxCng6fx04OTkwflYtsz2JZOVU9BM5w0QV72XD6MyUKwPALf/utFxZretPhwLC5E&#10;tmUWODlv4GFFbzx6ktEQ2ojx25D2U429Xa9aO3Nctu+PP53e3PR8uMZ+ney74yCtEc9G1hcv5T0e&#10;8kEOZLPa5zsQP+1VFuVM44zGqYhCHqlOWMfQJ8H4jzGGss7muNpI8CM3lnO7PRqW/YVeOESe8vqw&#10;Xrno5MnLLAMX9x4TBkYcGlmPcdIs93KjXruRNZTY6ZCFcqNoSxzHE+jRT63Qi4dtnadasx0sRlZm&#10;yLpBOOvsQ5DaA3ikdkUdF3kybTJA+heNPXn8IF1qS0UcegW5TfDBmQYWeqeznCwDvS10SKHh8j/w&#10;wQfpJrcG6hD1zfMdjpGCRtbFiEsjB9opeVMW6qF6YWB6LUxgm056Qz70Csx9YPChXgnyIBhfc5nB&#10;9rZGU26iCk/tCjT7l+nUB0AzHQ0oNOrTWznlE/2b/YKScg3MsYgPsoTXcgJPz24a6v+ybtiPaGQ9&#10;gicrUbaPNI4NlPWA8lDH1CdldPtlGJHayRPtW6jaj+ukkonhbLOVXGvtinGZt0/uF7gVU9XGCO/l&#10;zS/fuL/3Lv2LJ8XfYZzLRtYh7zHq76wysmIMu8O6muE0svqlOMdhbe1k8KTvQ7jM7WJk9UsrGln9&#10;3CDMJ5GWLrVpMEQVp3C2paifM3j/6TBdg+tNvhCj3HwR80jXQNSVUbeHySO3N/ADzOfNmzf9V+Ca&#10;g+2e/O5i2zaB/YvjzwkM5V+3kZVYC6/6P8uQ+wDGP4Tf963/FDbzYHbk7a+ihEpvnD85PltvHOPT&#10;8zOfW9FHyZuyvISR1WtsGln5+X/akxXrCxpCUZzkyWoPXxpZb9vzs0FP7bPCyIruffDIE/bTk8IA&#10;y7iLkTW1A9Qhww22I86NRJo/Ck9WGllvj4IGPxpZj+9mnkebKRONrNwuYG9k3eOXAhvGTWs8bip9&#10;sIuG76bIpj+bZ4YOqjLkFm9+h+og5t0SO/1ifCXz1FrTHxMMxiFL3IqgjYidfozfETQNcKS3H9ZN&#10;s2Nr8PZg0A1PQTuc9/kJ88FF65zu6BrIHT5Z55GUlh0rBm+lsrKCVwNEPThKn7QF0VBlaWCMTLkc&#10;9cFr6OTg/rX+6eTVX/63NjiPgf0P/9m/OLj0W1lNaKHDkzZJSZrzVm5L9dgnLut+Gi750KDBLHJs&#10;VUyPtWlk9eFKD9r8OsK6ccv049TDZ59PT+gxEY97F/DSo5H1408/6QZoeqNykcZ24jQC35wxnBMQ&#10;PYqdN9sUjZIj3YjLRUjKM+IKk5qYZtocl+1bm6Av9QBZk1yiOyXdjrjkwUn7tj2MOg49KQgaQrfz&#10;NMy/e6BGXPbXb37zm4teHCbcgDf1Rs8vG1mf6YTuqFsegPOhYP42KFI/9m4VUp2Bpqxc7FTxfVgA&#10;9ZfuA5SPcjEtacfRQQHmqQdA8+FinXXGtlnlY0lO+wPB4H2IBeBaGxAqYxPLRtgDurpPXVFu5k8j&#10;AuOYJ3l/qO6JtbSV3ATTVfFpRKDHuZHaXUEnj1DwI02vIOuQMrH99APuoiUwTmpLkPWZvgqJtmId&#10;0tO1vwQbZDo5lw8FNDDTU/Pmus1jIQONrB7TGJd7rFIn9Kql4aJqE0ZVf2zfNLywD7B+Uv8KPtV9&#10;8mB7ZHwaWasyWEbKSn5MV8lSxTHNsEoOGllbgiBqudyPK340gPHzdb3sb7mNPwCOEYzvfQZZXpaH&#10;bf3gfuZZgfKyXRtsPwS9Etd0LFA/3m6HchNMR1DfpCl36t8YTw2WgV5n5Fe1H/KzjIxLmluKVDqp&#10;2od1RZ1RbvYvgrypB/JhX7e82Lko7d+YtguIMUlg22A4xzGHc92tLVkM8kh7zyM+13x8Oa7zC4R+&#10;yGxgbOc2cI8zLtrCLoicZ/tjAV8K82Xtw+Mog/MT6PHHl3S7fNHAjuK2xDbDOmadVW2M8dfa5pdf&#10;ftl/hWqdQX5sV+TNtnSK8ec6vq7g9lnsR+RR9QFiLT7DKpplIKr+YCPr2vggkHfV/9N4hjIzjnVO&#10;3RNVvZI36Y/01WnA8XG7AemwtqG6s5F1ls1tvSPW/dyn1d6/HXiDfHY+9Tq25xrguPCIr3DYNwzq&#10;m3200kmqH4wLDF9FMd6mfGBk7fafAI2sm9hkli9cz+IQOOEUB32dwODq7QKEy7C7SGIaWf/DD37Q&#10;aaHHboV6olR7/F0FG8amNR7/vfY2QSFufuvdQOEYQDShRtPrRtYA7FSLPdHeWAK9ltjf0mKHgncD&#10;WwT0jgi6hQ+j2wjrHXWF1gDsbsLOzK4zBuYhQ6dDHA/YHLi12fIirxaJpnu6oNNnjjNtorvWG9JD&#10;MehgJUDF6YEDUbhmWQZ1FDHRzPGgD97j5tGBDKmD0+bHPzh4jDer/+Gf/vODqzCy3mv/m2D2oIML&#10;2iLmrAliWWiMv4MxTA+mfuhOb17vb2d4qx/LeR8G9rElwgjri0HT8Su8evW2pR08EZzaOj9rf/Zi&#10;bBfw/NnzZSHArQDYBs5wsBMXclxAdLlN8wE84miSNw/St3c0FqKNob3Rq2zmKIxwGln5Zpht/e7m&#10;aSOrvG5Me0LlxMrFMo2sydsh0gs8+Kr3wU7lxZZ50MjKrQM+/fTTRc/U9wZbmjBP7mFoPmeoV5Z3&#10;xBpwmq8C4/hBIIWhz1MmelPtEj5fVwgr9cDbAGVhHTPtWri21HD+X2VkdRzWH3knOkQ5woKyb10S&#10;qHjwIYOysmzUleub9wm2GfYp5k+accyzypt0pQeC8Y1d4lb5EPTS5aeVbivct48nSVM/HCur/D/E&#10;yHqlvdWDptzUN42iNLJ6ndCNrAEZWQ3t+23wAZ2GFe5P2D1CI5r2il4QYSd4CONnxpNzywftkfMX&#10;9UlYb9QfwfbNdl8ZcKhD63V7DjLIg+nyOmbqqqpvjwEcC8iP+ZNmfPJL7S3C18K2MXNs8VEGerKy&#10;/C4n+bGdVkbWq9iPXsjxp64Y312NebM81PfD7XrZKGOSdyU6ZSK9i5E1xQ+6Gk8qvbFdVXVM/ayN&#10;EdQVjR8MJ6px23lSDtL8+oI8dmpvoZdK38yH4eRNWRlnzcjKl2TJexXWV+6lmPZkRTj3SLWRhZ6p&#10;yciKcHp43sMbj19JHcHgexbzOg2vjUkQyhM8sG6cq+TMuzayjl/nJ9DImtZchZE1bUWAPN0mvB2d&#10;ULXTiibW2tjr13JaGWB7YFzyY/+iLOwnnKvWjKzkV7XNalxYi1/dJ71Lniy/DWnUA0EeBPlx7GJ/&#10;ZByPRRyTyJs8SFdxXpzN/uPnTXozczixF7bA8PycN2VtC7AgGqIB36F937fn5IkZl/s5p60I8KDw&#10;IUZWvpSo9JOAMlT1tgCKSHmi/dDIeoi+fheGZ+EmNpmtjKxnj7OtVUbWq/COlxQ0sv7R97/faaHH&#10;boI+Uao9/q6CDUPN1n+vdRV1Eze/2QwzaGQlaFQjvNOmOqeNLT5ISuBgKDobFwJkzQIZ7PgFzS0F&#10;OFCkAZ6jIOFw3mc6lGFoMaBB312TcfoAa54jPG0FgKhYDyQ1kLXmrTXRfZ8qSWLHr3DfHiz82dLJ&#10;6V3jF4lhfP3zf/xPDm7eysujTezakzUG/1c//Vn/TPq0DYAW47wNupZJe5x5iNrAYzUNsH1BNv7m&#10;g6z3m+2b2zs+Nhdm2TY30zir00fN/zW2oXiLvX49kXDP1t/93d9dPB0//eY3loe5j3EYWXqLANAz&#10;l2XrPFoSTfJe0NPIenl9ucTvXrLBfm3BJiSDatDpPmgtPMz7DjrhwlQLH8uyZmTV5LeW7o4eyprA&#10;g6bcvi/Qq5WLLcs+PvMf92lwlZel41BvnJS5KEhlDrpvjh5qYz3QUMJxYResGVkJ5yFUnsYlDZZr&#10;/PlJEu+TTouWopymqz1ZyYO6J808E+8YvPSOzKgeMphOdWYwf4LtnQedrSH1DeRJWdbaI0H+rCfG&#10;pawsA5HmmwDjUg+MyzwZh2B8fSbrFE6bDtXDophlYD6kCX56Sb0ZfEHy9nL2aT488oHx7FSG1QHt&#10;d7bkGw8u1E83lAZIUyd8mGI+jL/2IFu1AeZPmm2CHqHEovuiLsmDvKu2xHKaD/kxHQ05zIflfJxJ&#10;k4xr7Zo6q9opeVPfRNXejLUwgZ8TD+/4Ab1sM6irNf1kPUy52U74SSbLSbkZ34cnkjdB/dxcvi+f&#10;QN6kvdYg74qmkZW8q3zWHC0qsF1V/YjlvNDXXQH3R/Ko2lKlY3q7MtzlZ1tPMoFf1U6r9kG51sDy&#10;VGVYGx+FtfLnegqiIX1m3P4z7mCIYPgxTzEPbzfGfXb2LKgcjiVFMrKah3AIg++pPeZmduk5sNpj&#10;lUZWyl1tF+BwbatlbLCo4At+GnvSdgFweuBazG1CW4MZbAOs42p8Zr2xvs1bzxwG2yDbSZUPwXb/&#10;IUZWgvlTbrZfpnV83qd+iIpH2R/CYEaZCPKo+hfDK715LNrFyEqdVOPC6cEsg9PyPsvDMbnKh/FZ&#10;r+bJL2YqHtQJ+dHIeohnN6+tBOfDMvB5iuGkiae2CyB4l+VhfdvLWTiGLPfQ5/XjGPP50p9G1ovD&#10;Wd9n8GqFzfbgRlsMNkimtxdjjtk2svaU/7+G/tceezwBtVG30236qOwcCo/LCRqGQXRc6ljjP/2J&#10;SL7fyUa3q+/q2uk2BMjgqIc/0cshT/kaBof3w5cr+Par/z349UuDjy7dW+iRb7+00Ha4ZFloXkU4&#10;84wLx4INuRc5ZjnHNdIO4+phN0goer/arYXGBdZtQmlhLVCXWPseovR7/BU0FvasG53i3t+NsHZT&#10;Wwf0PZR6Oic+PLj6+WfdM+C8TVo372QYVPyjg+v4PFsvuZW+8+iD7rjGoNvoFj49PFs8xBetiaJf&#10;Pf2g253x2yaFIVvjI1oc9E/jLT138j7C2yWYj94y6m2hZJexXQtvezj0OC1zeU3JaCaDqLyctGjX&#10;BHBzfd0XYJoA5DEng44e6nS/P2y0/GUU1n15M43yaKI7WcqgcOUzxG35KE3jrTS6+usHC97iG3oI&#10;clnE1xicBkyn+6DpEaC8XJvyYFC19JpRniFX12+DZfSvkfckjUbYoK0IFE+X8nc5ibENxMhUcjuO&#10;vXT54KHPjJ2/Fmb61d9eQHQ+wLKHdLsko/hbN6qDrt+A3yIrutpGJOuXARU26I/3L8vAdL2ttsS9&#10;DnB1vcY15IpLYQvdflZg9uk2MmX+iWZd9X9nXpax/9V+T05sNG1jUWsnzpQ81KYdR/VgemDQI/+g&#10;RTbcgwc90N57yBe/dnXjumm0vW2Iqy4trmcO72PIOcA8VVeG231Ho817uZpMphM/0GyTNN4T44XL&#10;KJtjs4/2sLjf5XNc5N9f5ujvyM/hlUHBMpJf18Ma3WMGFGYUZbMOqQfXmcI03utX8Tw26HL70XUS&#10;/VGQIXiMxS0//fZyQj8tzOlUaPHVpb9Na6x3HNYr4wimNf47neLrUipfY5/lllm79LLPuuelMd60&#10;2i/p3p7128qvq91pYY3uY/CMm/qr0gT4VQSChw70q/KI1tUiuOzK17TGWF99P/mWpl++3y7pgH8T&#10;+lsy8Z5pphNtsL55beez66Wim/ZYpEt6NC2YXsuH9+PPDsqt9uY4rAfC94ZORn1Vl2D67nar7wYt&#10;fgbpdneJ8+SF8jCcf5N2Pim/iCM4HsME1qv56Ep9Wm0M4cI2b99nuP421ngIpA2tbQzJZ7D/s45J&#10;M0/CclmG7YtlYDy2O+qE11ratfb6fngre/vV1UaQhe5fKZhuY1Ej4hp0q8Ul7ARfDnQeBqo5St6v&#10;vn9l8O7sAq10PZ6+Uuy/ClOcSKeRbkG3NkW4foJu0i70WAO3f3T1pBEusv2Kt/PhmkKxFsRaUmA4&#10;4wvmY576WkJ1wrYosC3xHulR5oE1WusT0b7WUOXDdKn9og/Yk6/PMwDT+qraI+On/hN5buvFqHgo&#10;vumqP4waGP15hk3sou/tOGt8ZJxWGMeTinfVBwXTbZXQ/xaclnH1fGG6/bPQ6ZwAJYurxwua9Wre&#10;uV4n3dOtQnkpvSiAfQA8l3xavYvuF/Lx/a8CYzwVv4rLdvdAL3jE4RznPam5HuW++yfYgvEYL4o4&#10;FtxjLNy09iFIph+9etVpoWfZAr+6VHv8nUXVMNDdlw6104SiQTcauib2Nnx0+uFhfu7NyWBMoh8O&#10;Dg7J+LvS1LtMv0Gkh2TId9Rd0VmS9+GkesnklKwbbtXa106B62s9tA364kKD+KA57toGRpnOTxEX&#10;qny41Sf/I+Dofnz+34Ei3P7whwePYQj7s//4xwc38fb3y5/+pD+InjeGzv4Yg+QYMAfvm5vpddb3&#10;lY0ErELzEOzJeotPwO+upkfk2E6gk0t5BybDTbvh+Nqv0+38TXi1yljq++nwCBngQ1naWsDt+gU8&#10;K7/97W8vi/5vfOubC83P050f87kGff7R2LZA4H6vMgRbGvYp9bptyDjhUHqs0SuYn9HT81SLbqet&#10;PFkNerI+3G4WHu/eTA9h7QlmHl7gCMyfC4S+h1j7m/e1j5X56U2047/oe6uO8lEnMno7bRp/otNc&#10;4UCzk/45TZRx6XUZSd+gzUOwXqgflpdYq7OvQjo8MEYE9lfKYT0JpBnnKXgBKlCXLFvliU0wvt+G&#10;czN/bbNiKM816KHEoOG9Kg/7lUHZWH/un0JFr5WL/Kt01L3kdhryozeKdcV0BOWudML89Ym752Me&#10;8mA+9ARqgUHkfAiWmTTr2PmTB+9fo9+xXVEnNLKeQBXe53mtPgTKVLV70vSGW/MkI6hvekqrDAbn&#10;CnqyVp/aGawz6q0qZ8oT5XHaqg2yDFUbrNremg4rHZM3aeq4imOaYRUoqV4KGdxflzKaJ2Vl22x3&#10;4jfrkJ6D1D15c+xa82St9HN3sx5etQk/VJIf5SDNA4+qumI+9ppiWBq/QbO8bFekGYdeY+ZPfkxX&#10;jmfor2v8BJeNPFK7j1+B8pFO+l7RM+uJNMtDfTMO83kqbSXHUdouYJb9Dt5eDGf8wzAu3MNj9VyH&#10;7AYYjiV7a3ezPORN99AlHGEcy2veQTRwrcpwrjM9nnL9w30q04s06LApMYjWPoo24bZ03fdhHuB9&#10;1itp1l/Vj03T87tC1ZbYJlL7xRi+5sm6Cw/iqf5I+QiWl3mSH/NnP7a3ImViuyePqjyMTxkZrq+0&#10;hJR3oau1+hPI7+B20t4mgDKl+TV+Bc4lzJ/5nIU3pWC5uJ7YBak9on8dowzpOS7yoR6q5yLyJk2v&#10;9aSrAOPyLvOkTrj3LD1Z4ah6sIkxahdP1tP7qYfN7eR3G1s/SCZ6sv77v/7rTgud496TdY+dwMbf&#10;Gr2avZu+aXWGfoEWlvA2mOiu/uMeb7NjKZ7CB8dhZNXbwiWH8lIcX4I4Dq4zThdH/2xfAeWof7cv&#10;lNxMB3TbQLjf5cz82789n7VLP+23XUMNDj9aeFiP23B0LTCCRf/btFS50O0yNDbpb43t3INT+ftS&#10;aI+DS9sAqK506b5x2AaypY61sYRuOvH4Q6NTNwIetknkx3/9/YNNWzzoLdsmjK1n7Z4mG13J+6jT&#10;vaQt/hB8tKUeFBj3BcvXLxXUvw09XYuqMve82t/y4Br72oy8dakU9koaZR20BnXd76fRNz79oKfG&#10;SxO9DUd6E9nvtyK79E2CxWNV/LQQ8V6BWkTJQKgJVyfky5Ar7yPpR56wiq90i36VR9OV8tR1dIo3&#10;n022RvSrlyPo/htQWbaRFpqglbehfaf8dz+lP2hpS+G6lFahPZ7jhu6F5G2lSTHiXF+p/ONNqPcn&#10;FK3yWR7prPNt0K8vG5Y5ydKw0WVqtPh7w3/9Lf0Y5r0dbu9i7t8qDYp0fF8EeVCfhNNQP1owrcVf&#10;q7NtUIIm0aiH8cd7oLzbsj8Fybd9WW5dLg9pgWUjzfwZX2+MdQtNpul19CtBfazlOP6LvHV1b8X4&#10;j/xyMecf86C8Gaa0hj2lhXTCfsgv9PhKrmsGL2AZmY7tpNID43NBzTiGdeDLSAvQtqhUWuWnOPrV&#10;pb1NnUY/Dhe24zpsmzbfXWnzpKyC/h732rzSdCQ9KZ5+dfm+rv6y1vRU4VINCjccb/uyDLqkH8un&#10;cUG60yXdO1x/m9Zl3obKaGw/7DkfvcAxfd4W6Brrer9o7U2/7iMur8vO8iuOw0jzknxr4bzMTzCd&#10;ZMVluXSt8dBFPqTXrgqSey3+h1ypbCl8lkG1Z3rce183pimTYNp/C/SEZr9jm9A9tx2vv0Qb7CO8&#10;+P0o85RsBsPdCXraQEVrf13LXcVZy5Nh7Bek1bYN/e18BNPWtS61McPxlM7Y1qXrhzy8dvB9wnL5&#10;Ij/B6QjyIL0dz7C8vE/5mKfjCtvxDYYzvtB5Kq7i6CK/zkNpW5xlVGw67HFG+LgGuBZ0eF93B3hK&#10;fdNe+zfSU6SebIQzzy5bhI8ro6+b417m7fjtAo/xDDnoroP4r4uieO0aqmg05Evq6/xWgEj0dnOb&#10;0aU89cs9WclutZ4ijenty3Ddq51s39sG8yHNNNvjtvGUJyvbLHnwYlsm7Xy29WCQn2Ca+mH+7NP3&#10;cUgay0JUfZr8eDEOLzsHUFbKx7JRliyX+MfFZ6AgKVPSSfzq4lxS1jG2sFH5FW/0o69GjxcX/xZn&#10;0ywNn+Ocz5Kf6PjdvigrwbaneF8J8GBc1jftB7JNLMBa/j7eurBvy3vV+j49xPyBeZd73D7gZe1N&#10;qzdBZfkbHFbXUzZBnyjVHnvkRrw2sFWNqHe+uDsn/AzGGbxzHHSTBIaTbkNfUAcHp+0vc0sDBeIY&#10;M2YGFxnsLtQD9bOmq7GA+GqkT/smOQbeoFMhAiz7+6X6amjsdhpuXm+vVWqEhq70lusYud5fNkYh&#10;Ed5oH2yU0Yj3r//X//Xg8vVwqb+/fCuFHXx0eros8G6u3iyG0Ye+WfdI95D2kpz0ffdGGXHoGdwL&#10;18A9nY5x+6gv3gZubzQRBN1kdTlZZtWPObmOuVfoO3i6Xl5fLZOHjKemkWUyIuoEe7eVb377W73O&#10;hW/97u90+hvf+MYS9vz59F59uwHvMFAKwwg14DyEleaT6xI1zk+/te2By8n9WdkHutE50juUi4Mm&#10;aBAtXIfQBI8vv/hiGG4b9DbW8nbP06BpOGX/Oo34rKfPP/98yZfyfdp06L/pTSnDttN6USXYq/bV&#10;2zdLnlxuOJ7AfFivrjPBeQg25vhX4N6mHwrypn7swcGDMfpWDQHGJQ+iKqfD+RBNz1CVzaBOqHvm&#10;SV3cRVtpjxj9V+gHES085gnuHGf0Sa2xuYUHO8K5J+2mH+jWWNDLpi2wDA7bu4STj8EyUleVVyDb&#10;MnVPvSmOwPtVW6OXN2l6Z7CvcQ9y1zd5k2b+zJPlIc32Y5o6IW+tCgyXV2C74phyiJNkPY6RH/Oh&#10;3PQS4d7OHHN0gJ7TcExzGPOhfNQ30x3BW1hfMZgP9wi1F9NafgLLQ5o6Zv6sH/IxKDf1zbhss8yz&#10;Sus8yYNysGzksTbOCKQdZ60sQhkOQxH3rFvjzbabvYmmrEx3hoOD1H4M6oRl8yFFlU4YfnI4PZXI&#10;o6Ldf1gG8mb4849eBlX3tdSXoh2w7ExHXWnfeoPlIaoymH81nlRjEXlUqGQx+CUP2zr7APMhP9OV&#10;TNQr64So+jTLv+RT3Kd+iCrPtfiMSw9hlpd5Emt1KazpvpoPSWd9su6DaGB8y161e/IjzThr45ng&#10;bcM2V9f9V8ASPIHpKnqtrbCdMO5aGbdB3VO3PjdCWPNkZT6pzyMdwb6+Ns5RPpaR/JhnNeZwvXJ1&#10;PQ4YJA/yZp5Vear6Znx7sjIflpH5kDfpRxjpHrFGcZ7kzTJOicY8bqzpWOhf9QUsF9dQLC/LSJrg&#10;c+Ep08LQ6Lqi/qo8KStp7nm8BsZtDIPIeabxFF76h5yncSDgXVQPPVnPsV8uPVmPNrM8N7JjBO7O&#10;R9vQ3TfxNdK2Jysk32OPPfbYY4899thjjz322GOPPfbYY4899tjjQ9FNwo+VGXuPPQB6CPITSiM3&#10;ovW3DXzbStBTtEUKYqJqoEiVaHqyTt86SiWscX2/XEJ664N0/LQmubzTuyZ0xe0RKqTNrUHmNznx&#10;C7Ak1MMu6C+8zABlOD0JT1aEyXvDumB5jo7wJupeb9wiDbxQ795cLm3oj//xPzq4ilMzN69ftfD7&#10;g2ctMxftfiMPoigJ9mS9a/ym/mdJ+8FFEf6UJytPSeRnALc3D0vx7+8mrTdkLjM9Wf2m8Pp2ep3R&#10;Y5X7CV7Bu+8eHrj5LeT0oHwOr9ZPvvFp3x7gd3/3d5e3o59+c3q1XneZgjfaxtSm6mrS2h7Bfzk/&#10;7leVHPGgN3qy3l7P8rAM9GR1u2H/J797ncIccb784svFk/UkPlsU5AFj/hvo2QcNCN6TlW9MX716&#10;teTL+uOerPQaZRzyOYrPb+itfKe20amWd38DPeKnT+rgYXF2PuvVPAR7fPJNOGVi3F2w/QnPgpCL&#10;b6WrQwqZZxqTAdb3MgZMlR3c3eb+YvBtPelFmQ3UxV3w0KF+hj5pNcYJ4eOetjEx7uGNr5O+3Tdu&#10;5ckatx4e55vum+vhyUrP1GOffNzgPROFI2xyzTzbnfht4H50oSvqlQdMrZ0GK/CtfBcuQA8Ux6kO&#10;rOJ8xP5CrxPyowd3a0Djt8H81S+N5BUDxXFudH8W0idZkNH5pTYFmvy0rYNxB29PelWcsK1E26h4&#10;s5/TM4Se2PYkFeTB5TSpfgLJc6Woy9Qv4fL08uOPFt7cI9R1xT0ByZvlYZ9iOMvGttQyDGKCnnv0&#10;bKKuWE7WJcu5VmbyYBmoE/b/Ks+qDtfAfEizs7OfkJ15U75UDxjb0jYimEDZfvoBaIFUb+FdQzmo&#10;P+qEnqyVTpJuo/9UOmPcE+wLXOkt6XtF9ylv6M3eYALjEE/VK/VA3oxLmvyItbJV6ZgP23rV19Z4&#10;U0/5U/yJVN/Ik2N7WZ74ZRmoYm+/JDAO+zqi53qIX7ZN6oFlI6o6IRbdkjfnQ+gh91HwTl8VzTiM&#10;73yq9lOBcVg/rGPXz2N4gwp89mRcljPVVfxWoBy7lIHaZj48FIn0bfCpPFnZHioPbq4pOOY5f8qa&#10;ZAIP5slycpxj/hs9PzSkfgEeST/Ik32K4ZWMJ/EMwDG+0j1lSWVj9Pb8YHhP1lzGObbwKy7qmO0R&#10;oi5nSBCPiEAdl+2HugJ9iDrh0td8Uv2hwFV9k648WZ026TJ+BZaBbYaerEfgzT1Zb2Oe9nYZAj1Z&#10;zw/Q1uHJenuHcl48778KeR1exNuerL0ETTmUe489JlLLWO+U63i/s3fM/pbAbNZyqRroLhJJkiLb&#10;3zpQa7vIvKaXD6kl4V6DRjDSoQ3Od7Gjp13nQWPSaasM/RO04gR99baRQ6LXP/zRODCp4W/+4jvL&#10;nqSvfvrj/gDyeHPd4o50J20AdPbHoK+uL1uUwY+LqmTw4HAWA+/Y/7OTy2FYwqEMMhF+t5mG1cfH&#10;qX0O5FqIeLjURCeaB2PpAXm5342fA3o4c/gNDHZ6AF7Cse+nJlTT53Fw0x/8wR8si4z/6X/5nxf6&#10;uN1vETp9g/w16Zjm1gEXMKZ4ctep1y1yp6kf7tPYP6kPXdDIykmUh2At9+NXYDXdyQAW917LyAo9&#10;G/pE1xMsD4p5/fr1Et/5f/LJJ0vcG+jvC21FEHGZxze/+c0lPrco4OfCXsxcvHi+3H/7TltCjPsX&#10;z+cn1tVnwakM0MWbN2MLAi4geEgXZWW6Coyf0obRhkZWHlDGB0bmw4Ucy0N53X7YXgnnIVQ0wXCX&#10;ALa1fLBcP4BsgIfNcBQdxrgh1203/nay0Rp7xh/X10P2k5OZjgbc09O5MuunMwceYk8wQYZ3g+Hn&#10;5+PzftYHsabLbVT1YH1rHLDeyKNqDwTDUx0vI9dsHzTCsp3y8zaC/EiTj/PvY84KHE9g+0qf64F+&#10;fjblSi+LVkB+u9DcUmStTqh76oQPhgQPezjCJ+b3yNP58MFVfc1g/TF/0umFxtcMPoRV9W2auqzA&#10;OCxbdYiR4zMuebCe2GYeMRayDxJP8UbRE4/rm8ugsh6YlvE97jAf1nEyWuDBT33QYD/hZ6U2smp7&#10;IYMGzyR3HxMHqG+2X5ZHh28KVT2RrnRMuQnqynkyb+bJOiaYJ/NhWvNkf6HcVZ0xfjVGkV4D64H1&#10;neoPslZ9ek2H/Ix+LuRzGXaR1byZjvquZGI4sVZvVRl3AT/DTluTraBqPxXN+JWuvLY9x/YjnMvI&#10;g/XEPsVwxrd+qPtq7Ce/qo4Z/5FqCyMijfuV3NW4wLFV86RhPuRBupKPYHnWaMpKmmC7Ig+i0qf7&#10;I8vI+5yPqrIR/Zkz4PZb6gd9l/xYTsrNrYZcV8mgjjKwH1MnqR9DVdfhFCXwgLq1PksjK+Wu6pJG&#10;VoZbFwzjC5Sq/Tzg0DwefHWLcB98Ne82ncHIevowy3VyN+vhIQ4DbMK1iXVsgyMpvkQ/+rff/W6n&#10;hR66P/hqj90wGzTJxaqSsBqY8RVRdIsXs9vGdtzta3bPDN8nmI74OsLXwgSG8952vA/BNs+vusZB&#10;MYPWWLbc0z8CBqk0JPX7qhldCo9akpFBadoAeHv59uC+LQxkRH3z+S8ONjfXfZP4N198MQyrLc7d&#10;9dXIrw1OetOvAfW48VrkQO17s/Mx+M7wRdaGGdrC+x/tpgZjRdLVaEXvPHy/0aOY9ogcvx7kF1pp&#10;g5bs+tWDzBIG2ulUJk0MS5yWkcOVfadD8b3solt80+PeYV+UayLR5CijoCZMPYDpxHXx0T15H/Yi&#10;Cb3II096UIiS7L6UTt5g/ls6czrxcLjy63RL77oTPTk3+fHwqvuCPCbMQ4uDLqfybJdx09qA4y9N&#10;qV1nsVDQPb5J3sQDoWR0Mi0OFG/wV6AkOzy42YxF0ijPKJcuHTbTiJ6VFyLidStjd/+r/R18jmLh&#10;ofubZU+lw+550fk2TE+7UccGDVLEWPCo7qdMWryZbrcWWmWf14zf/pm0uPlv/bfEb+GtDR32lfW4&#10;eICU6izIpdyC9OiATgecV0eje5T2j/h0XpahX/Nv8u5/xKW+4fYhffvSwVeqx8du2AzZGx/TvV8E&#10;xN8gPeQe8cXLspAebcsHDkhe9bnRHoQRp4kaBbCsA1Me89Ml2cY1ZJnxMxTXIO08dKnPrNHirzTb&#10;i9y1uL2/Bb2dJy/LLe8N9Qldve3oXrvMQxB/92eNSbpEM5yX01pe8mrE+G3Ylod/+xIsq+QST12n&#10;J2Nfb8Xx73Y600veW2A4aZXBeQprtHmPtvQ+TaQHkXbL+tAifaGjDqVbhq2B+VAWy/ihUF5PQWP7&#10;dv2upXPZLRPhMF3W4/alcZF/G87Xetq+dN8g3TILYspWQXzWMcPJQ1/VuDxKa1owrTKY9kFZvM90&#10;ktt0e+ru8QTxcDkF06l9RDoaBSoDXfKgbG3JoL6dl6D4lsuXeJsmD4W77ngxrWCadeW6ZR273n0Z&#10;DKsupt3maV2bJk/SirMW/iGX9GPaeQmWQZdg2n8LpA2GNQkxxc48+72gee0Cx6WsgsOVv2mGVxf1&#10;a2juXaBw3dq6enBcPSww+Pre+/npMv42dEIEp/3ut+pyDZWuFN+02ybrNfVtQH3JSO2gpTcSHb9C&#10;y3HkGX8LjEtsyy15dbEfaa4ilIZXhSpPjhNrYwbTVTwcVyBNMC316fJQ97zPcU481i/diwu6GmEj&#10;X4eR1l8MN/g36WoMN4/t8c6o2g9VxZfZfM5b02dlCK3qofJ8NRhGfhXd/orfJivo1lqDanmGxw9T&#10;tVkqqKY/zLWiJcOQA23wLJxz2nUT87j4/fCLL3o6oUvehGM+e+wxwZaBjpDC3+8TDbOBpvtPpmtR&#10;VsKRc4mqERfZLBKSN6T+2sN3iUskuT+gcFVUgsk88Ar0ZF04YXJJroik6eF6e9X+HiX88offXwbn&#10;n3zvr7uBVbjS59zB90geES3/h+uZ7kGGsZCJh1rdY7sAHnxFjXI483lc/LSvf64R4V0Gx5FoptEI&#10;ORl1XZFueVWerJyUGYefvTMOJxq9sV7iR9p+2JUG9IaP5B0Zrxn/p//v/2f5zKofphJx9FmXa9O8&#10;hFHm8bfD6bF6BnoDj1XKxM+P6TFGT1ZD9b/G4/zkdJHv1evpbXqANdrLT+d2Aacn09v08krepiP+&#10;3a3qod0/p3fm9JZ7/XZuHfCATz1evNThYSNOP0Qp4l/jsCSfj9Q/q477NyjPOT7vv+kHKI1wttmP&#10;P56erGynl5cjH3phn59juwB+dj7eh3YwnO30Hm9peQq183xo8rUEnfYnUMLJ0ayze8jXvc5DtLuH&#10;1gYH2STBiBUepGeoS/JoQgWReTzC87MKd087ffZy0Yl/BS4Mq0Ui+271Fp9xjKX+t0DelSGCdN+u&#10;oPN6Pw+hKk8lN2mPB1+VzuVgeSovS8oytrgYtPO8a33XFcVxi+lowCFNGeVh4TT+bcvT/itQr6SZ&#10;D8tDT/lj9AdvEcO41E8ae0EzDmnmz/ZjmmWsysB86L1x07fVGZg5zvyZ3y66r/InqBeDYRVN3OBg&#10;J+ZDWQzqkvwqWav2Qz728mS/oE6IVK9ob+S91saqttFixG8GvWgqHTJPk7zP+mbZNjczf+qKclPe&#10;9jTcf+iBRppyaJ1hcFwgTfjzYspdpasOvqKsVZnX6pjpqrbBfCr9ME+D7Y4ewLnOJl21N+a/hkqv&#10;qZ3uUB7LkvQQv1+FSu4q3HhKDoF0BfMhPx4gWelvp/AVr9ZKl7vom+EJMcfwUKBdPFnZxhi+1jbZ&#10;TujJSvl2GSsZ/xFV7H5Pj0fKRB5VfTMO+1Q19xi76Jg8mKfTUmekiaptJp0U+vThhSwX73M9RZBf&#10;01z8NhlvZh0exrq+0itdSRmHYD76StKwjJSCZaC+WZ40r2AkucVcT0/WJG+g8mStysm10FqcVHbQ&#10;ZfvGwbanSLrmycovh+jJevY46dP7Kevj8ix2ePD4/EWnxIGerH/4V3/VaaFn34RjPeyxxwRbBjpO&#10;CkcjnkDH4/0n07UoK/FTWIGqEeekM5bDK5G+7vBd4hIpnAmIJdKMXUXlHfLuE1MMAfmz24iP+8ki&#10;/J6Rdfx9/3bssSp89oO/XoysP/v+DxYj6x0+PT9pixI9KN9fXzYWMfDdyOA6+NFAens/jXQ0sj6A&#10;5nC2TAWcwLE9Ag2Oh/okIMJ3NbIKuxhZuXVAZWTVG2VDDxSO471dNRF6snn2cu4t+vv/8x8sRtYT&#10;fPb+/Hx6UHLitHFbcNn0KblLTOPsbVsQWA5N0KZpZPVCUxh7sg74bSfj3uCT+nMYQt+8mYbQRxpC&#10;P5l7056f0aCJ/WHjM/Djrc+9Hfftu7dNxGhXMOKdP5u6YvzhyTp4P4aR0J6sQt/6IWhv5SBsNqx7&#10;TeaDfvlybmNAg+pVGLAZdnKiehz82L+O8fDxgAUEVJ+MrIcPUxfLA0eTz4Lz03gZWY1f1shKQy3f&#10;FtPYew+5k/GVL0sQ7h5zdCqjgPlMflykVTT3leUCs2+PYZhl1J1Aj4Dhzfw+uNddyj/ag6A9pIcS&#10;Jw+3F4HpuFcYPQEoN2k9fIkX90RlebtRIthwDDumgR3jAkt51vc5HrT3kqQng7fLEFgeGu/pDWyP&#10;XuGsb8Uw4PJzKwuOVU89YAkztOVPD4uQkXHvsX/r2Md7IIev0/I4NLg/rE+ZpxdWJTfH+9v4KkOY&#10;s0OjIa9lT20XPLLuZz9m/iw/sRbOsF3SbfBpM/Mn7fhproNeUx8o9EaaaW10oAGOcakfys0uneNP&#10;uqXo/7Ku2WY8R2zjsTCyEnkMGL+Mm9YOqHsUM/EgyMd79FXGT5adD7qsP8ZnnhwjjaoN0FhZlbMq&#10;s+u46gPELm2M4Y5PmSj3xbO5JQO9t6o2hulp8pysU4vhePKeB2eA4znlpiuEZaGRjIKwbJSAcmd6&#10;yrK0cfDguRqUg+d0cA5ULIPBC0eKh9E8zbtMx/KAZjhfRJs/dcl01GvlgUfv1ISIQw+43Yyss65S&#10;n1rpA9nIOgcAypfnXcgCubN+Zp43d6N/cT/cigdpxiHvKs4aKvmIak7wGiTP45Mm2Ka5Fkk6Sfqc&#10;uriW808Dx588PlZGVpYtiIa0f29sP4XmnXVWGFlJk7eeFQ2PL9VaEsn6c5uRjO0ow3287BLS+Q4h&#10;L/VHI2sFlvOXNbJW9Ucj6xnqe4M11+ZwxNnFyHqGrQP2RtY9vl6wZaRJKn4J9IPWPeL3lwD5OJ/E&#10;e6JsuEX8NuTE74xCHmtZC19H+C5xExipghPDtb1mWAx8fWKKzDAgLfG1z4uHCA3cS54QsD9YjL/f&#10;/uj7Bw/xNPCj7323PRiMSfyLn/xkeWA/e5zLs2dtUJf0d/JOjEn37uqysR8055wbeBmmBUk3AkGe&#10;gMyFQlIJjKyP+vQ7+PHzAO71xOGReZqmkbXv2RrM0wICeuV+oYzDTctpZNUeoYqnh40lHfh9+vu/&#10;txxg8/zjj5aJ6VvfmIdj0QuWkCFNPLlnrfMQkqcvwmUs99/Sg+m+12doWwsR5XlzNevs8u3bpczP&#10;YAR2GYUHGEJfdGPyiNMPrYrJnQurmzAE36keQthz7M14tUGbgeHQBkJBiyrHf4Rx00bW1lwXPGBs&#10;01tsp9PDeGTTdDL7w/Pn0xOTLzE2YRzmQSl9b8/4E9t/hiF0pKUxlYc83SH8KH1WOn6PEZeHOdGA&#10;m3hDFvUv/0Gv2kVG9hc84DAuXZ4rz9xD9sH4HQfLDfoRurdOBS7ESRPsa6RtrGTfptGGC1OmY/5c&#10;MKb9oaNslaxcrDOc8Su5PUaQB1GVwX1BIK2vBAw+tC1xELcqO2nyJmgItezypDeoB/Krwk9Ak48t&#10;abmMs44rvZJmWj7srvGpdEKkNhbGWeEUhw6tGVkruat2xfy5VzSxa9g2GIdG1spD2vLaWCawbVZl&#10;YJkZzvKbJ+NWfYrgUpa6Wqs39p1UD+lLmon8hc0Ey0l4vKBeK/oBD4HUIeOkdhD9mHlX+uYewdRh&#10;pU/nSH6VLuk9m8qDuiRNPZtOukdc6oE041Buymuelf76oZqBqpyVbs2TvEmzPKWOEb8awx0/8cDi&#10;gfkwHWVlniybdUhdsi53wVN6433ubV7tt1rpM9Pvl5n3iWwMW+dHMNwS8sXzLkbWqv0wvmnW61Nt&#10;QCDvsu7xrHEph5aGC+wRzPGbeXIMJ5g/wbIZlIPtKsmHdORN2i+/yGMXfqQZhzTL7z1ZqQfWCeMS&#10;le79daWwph/WH43hDK/az2UYhAk5+BgsA3mwDCl/vHzmwVf88sj5s4wfamTlVxQsj+MwbosQRM4z&#10;0TCyXmAtu+Fz48GYKyojKw++OofB9YDPSzj4am9k3eOXA1sGO85ai5ltvwGd4kNBPs4n8Z4oG24R&#10;vw3D8TujkMda1sLXEb5L3IRduqUT72RkLfj1wTPu/bJG1nu95Rp/f/bd7/R9WDv9ox+2gX0MZm8+&#10;+8XiRXnWoprNeUsnmt6t99guYOxZ1smD6830YBwGzQF5jNnARrG8V9LYjzIA41FfEDmfR5tkG8Aj&#10;FRMTjQ19G8kRkXR/zcjKN5L6/G2Jjzhc+GgydBwfuKIFzpIOxXn2ySeLd8FF/wR+0N/49NOW7aBf&#10;4JT+7m1qhYYhggdf9TIOcqmPbdA7VQ82pmlktQGSWw68i8OehAvvZ9NweTnrlUbWZy+ewcjaymAD&#10;DQxZt+FBeos20I2mIYfe1Jv3Hbw56RFKD9JDenOHKPS2PITnpxYnLgMfEGhkvWgTseNse8MpBmxO&#10;Pcygp6S2YbB8NISmPGlkxfh7HPo7opEVZeSJ+TQc0OvXeyELh+DtpHlNNfNhXNaZyyI8YkxOxtr4&#10;3YSeBHqYL224oVqIM47bgMC+6TjV/dSPAS78SNPIuhyCNcVIMuV0iARUslheLvhZhsr4wDikaWRd&#10;E4VB9HagBy7LsCarkLYXCdlpHK10UumbRlZtW7HA+SDv5KlE+ZbICoeAANtV9nQeND28qBOC88fX&#10;YWQlKr1VD8askw8B093Cu4XtkLTlpRxsjwTLwPjkR5gPdcJ6Ij/KzXGJcZjW4INpqofCmNruxG9G&#10;1b/XjKwVDo+ngYsHYrH81NVxnFRd8WbZ5yib9ZD4UT9RHparovkQT1mqMYLhpqu4PCiK7arUCcrg&#10;OOTH+2undQtVX1ur40putiXmSd4E2yHhtOSRvk4pxg7KSv0wf8cnDxpZ18q7DcZZ0xvv/yqNrLns&#10;QTRUPCowjtlURlbmSVTth3o2zXplG6AcVfshvyQ32vWakZUvzJhnNZcw/6faBOUo5QOP1K7RTteM&#10;rORBmiDvKj7HK4+z1APlqMa2qmynXPCvIMkHutIJw690eHTAeXKdwTKQB+s75Q8j6xH0TCOrwTLy&#10;q0yGkzfpD/Fk5TqLvBOdjKyzrujJev042nJlZL04nDqpjKx356PPiMPeyLrHL4fUMjBhPNViqoHk&#10;625ps+9l3gwnXSyAfyuxw9ugWbavHri/EhjgVnUlT1QPERpIHIfDxs3bRd7v/PEfHWzijdo1tg64&#10;v2qTVTzAnrVfsznUJw6N1y2MrDwR8PxiGrLeXV0tk2o/ST8qndsIsDj+bImeffRe5afzJ22pZMNc&#10;sgcBnNBN03uVEyvjdo+SkCUZWXvaAU4kfBPo+FrgLOmWVG2RtLldjAfHF9OzUvugeZL6Brxav/Hx&#10;/HzdRkI9nJg3jaJpcgO9QRnoKdX3du3U9J4l7zevXi964T6ejMN9U89Q9y9eTC/d0/bwaHHszbmR&#10;MXWph8mDxtTbm2m8plc09wI7wd6ubjc6eXkpI/Zv5WKL9c12oDgpvgUPPOLPr0wXoMeRFk2Wi2m5&#10;0HadPGKBwc99nIdgXgL5MZzxTTNuBfJY60dCpscvvVfJg+CCsaKrcmrPLf1NnVHfFU3eTMt8vCcr&#10;92mkriq6akuUWwfhKS/KwfscL2h8YBzSNLIyrT+vY9n5YJG2HAA/LuhJP+BzOfPkHl8E+REs8yno&#10;c73YWUaggfRAgJeIHxruuUvgQ4TnCj64sjzs33wAp4fJMYysLLPbQdVOKv0QbEsE2+mHILVvGPqq&#10;PmB5+YBeGcOYTl83uHx8CFxr79RDVS7q7fRknR9p86l0X21RxJcslIX6IdY8X6t0F88/av+Oe9KP&#10;QbloBLORlfpmXPLm1zbMnzrhGOAXLYxLPbBeGf514y1OvWYbY56VlzVlN6gTntZNVPWzxo96IM0x&#10;8SkeQtWPXT/kcYb2zXyquqd+GO745LGLkZXhH6arIBrS12RYw+3Sxj7EyPq3QvA+wYtqGqaqOtul&#10;jtfSsv5YXvZRoopvD3dBX3oJuxhZOY5U9Up6rQyUo5KPvKvxx1v8MN0uNFHFYRtfM7Km9Q9kIg/G&#10;Z/gFXwSvgHFpAKx0Qn1zT1brdi1MoNxVn+5f/gW47/Da8zHl3sXISvCZZq1dMYxG1gocL87xwunm&#10;YeriQ4ysF/BqpZH19mxsJyMOeyPrHr8cUst4f8CsUXSEr7ulsc+SN8NJf+0CfN2AfBh4MlCghXx6&#10;4CmRFvnUT+SfPFnbQOI8Id/9uy9b9MHnf/zxv18OxHi4aQ8CjnfTBuzgc9weNn1gyYM8ERp9j4Ov&#10;jjAknZ4eL4Ps1eZmMSj2z/RD3r6PZoTrVHJjMZpij0oaWftn8gEtlKaRdfIg0kQSC4hqiwDSfABP&#10;xtKeNoCJhGl1kr7i38Wn/QJf8r+DkbV7zMa9c3iKfoRtBD6FkdWGGrAbE7GFQnkpH/dWtaetwIOv&#10;bGSVV6fvv309twsY+3iO2IzD5njS6t4Mnz+b2wWcnskA2cmWYIRxywh7iQr8/P8ORtarmyn3ISZO&#10;Gnb9+frNcoCRFifTkH0MD7wWIQi1wVl/7y0SI63rgAsSLswYV7TLy0WB4lsuthl6wdrIeq+9tyIu&#10;jawLY6EoA8NddsH0Pd9sLC2AVGMRvwI/0eP+nvQuNMntGehl6HILXGiy7NyvNBdzpvWDA8uV9xMF&#10;b9BZD0EIKZ+hl8WjtYH1tOYR+ZVARjZuUqY0bmCcYbviIpVl4IMpjRWqASHvazbpdLIy9JrKiXGW&#10;Rlb3jdQeAfIg79SnIMsZHn5cETSa0kud3kccn9PJuTA8pbYZv4I9c8mDnqyPk0Xy0mefedLIyrxB&#10;t8hBZKTQIs6iFtzOMcsbC2hkJVbLgDZQPYASfvkhVEZW86x4EMzzrO/zPEB+pN3GU9tlPawYcgR+&#10;JZDHlNkmiA8xsp4/0wFS415lZL24mPuIfh1GVsbhg/makTXph+0UoK4qmniqbn0wjcBxi+nYflgG&#10;ym6wvHwRQn6Vfkgb1AN1/1S5tlHl7zbLsNPjOQ56iy6hqvvTDzCy0sCU9l6lTkBTLo6n7a/4BTBY&#10;ft1GVo6hSez47VgR6SsRvI/bfwaNrFUdr7U7Ya3/7FJejlsMr9rbmpFV5wsYrGPyqNpPVZ41VOUh&#10;vda+BfZd7qNukPeH0gTHCxtZWfYPNbKybPSsXGtwXBvfgV+lE641stfqkHcXI+vFxZwPKRONrGcc&#10;27AON1h2PtPsAjoNsZxuYwz7bTKy3sTLLHHYG1n3+Brw/qBWgp+v/7rAVjz75P+9gM9i2iojiG1A&#10;ty4n9f3BZS/yNN0H7lAuHiSHUXWEX33+k7a4GAPyn//HPzy4ubrs9LPjh8UZ6KwtmizavRbGMVDb&#10;g/UQxtz0YAwj2W1bPPmv/pl+/HUro1rc0MPrkiIWapjjDh5v2x+OoEkn6NNWNud6VOp+whOnvE7N&#10;rlo0cIjVROe/KWuapJDW8dMwjTfn79oDlI2s1/Aw1YOVaU2onqg+/vjjZfKSh6toer3KUOG4lJWg&#10;YVWeJJaXCy8bWZn+8u2oayHty4k4h1hcP6A/dONm1BC9m5dwfIfMk/4Psf8ojaxvL+eBWN6AXrh4&#10;Po3Ti5EVeqUufTqowLKndjBbY1+cOa1pPsjpIdH59AfkpYwzTyIt5KBDLqB0yJVSbvo+xyNOPphi&#10;HY67DcphmuVduy+syS8wH9JWC08Cf4CHMheMBPNhnRDMx/WQ8mb9gWaepBmH2x88i8PVaGStyku5&#10;uYhnm2G90ghlsD2wzTIeHyCS8Yr9BHy8pzYNNbzPh0picsv508jq+uF4T10yT4bTsMo6pg5Nkzcf&#10;LultamOUwHAaTumF+ojCmX8y1CJPxk1eThgXeLBeir9Sf7uA8Z/qA4y7C80HLL9MFdgmSBu79EXW&#10;MXmwP5CP2wf74i78tGe3kcfKSTufil/a5gTQS2GjapuEDUJrbVcgj7OLeUo/jawsm16cGt5TtKqb&#10;lCf6BsE4yQgN2qjGR5aBOtxlPCVtVG1T86fBdJWRdQ2pnviSBflU9UPaqMpLOVgnjEMkwwroJG+A&#10;Y9hORtaifzl+1WaqspNek0+wPrnUPoZxmFsDrRlNBeo2t4n346ctjyBTptfrmLwJh2cjK+VYT/eU&#10;TgSXjWUkTVDf5MF6IzgPersAGtrZvsiPcjMOUbVxY62MAukqH9J8Ob+GKh+GkybWjKzksb0+Mxin&#10;WrvQWLnWDhi38vCsdMLSuO55GBbrhnLzxRxxh4PW6IG79iIh6RuSVG2doNMQ45tm+26BQWSkfPDc&#10;eIZnuw8xsnJP1srIehm8xWFvZN3ja8BsuE9ib2T95UA//GToY+FWBhwsSHYpe1ZVkacXKn1gjjh4&#10;kHy8b4NUDB1vfvY37SF0DMh/9af/Ydku4Nnx/SKtDt5x8R6urts/4w95sGoIOmI+GMTp8XOPomsf&#10;l4h9cNfiexSj4XIx1EwW7xtZAydtQW3VHaGtZ3XOvzwZ8tN+TpAcVklzomPaKo4mS91L/CDHZYvr&#10;WxsYVnk4FSem5+G9Ktjg+tFH09NVE67vr014Ag08PLSKsJcs5b7W3qteHHGMmFGaEuO34R6L5aO0&#10;F+r07NTpnsrnCCfm33av30EzXHuyLnJfNrmtf3ivXYRhTPDefdweYeyPasx0XFCmhRIanxY25q2F&#10;nOhxYNcAD0Xrh5lFGcXb6RoxfhvYTqhnynISffYutuUQ6FAyU20B/IhFDiFoevnx/lrcDvCmrjI9&#10;frldQNontig7kfIHGN/tnvy4QK5oPsCkfo8GbIPLmrfaNrhYZjvRp1ymuTC2vKxrlouyEozPPHkA&#10;G+E9tVnepPuVBbeQPD9Bc2x3uWiUJO9KxzSyso6Z/xrv7G06y35cGF8Zvzrt2rMGvbTmTNLSsYeB&#10;x5ylmoyoE/JeAx84WHai6g+E9cm4uf9NOtfrpO/iAVSo+onBtkaQd9Wn2WZZZufDdBUY5wTGnDRW&#10;gk4PdoGkE64RIJNeahm71FXj2v+t7jP89HycZizoRafBsvGB2UZWyl3pahcjayrPin7Im3mSB8Or&#10;MYVxSK+BMlVGVo6bjL/WTygrX76sxRXIb62NV+WlTAwnTZA32+kCiMfTwmlkpSypXRX6cZ1UbYZx&#10;K7qC9clHDq7xPtzIWtChmLFP/gCK3mjKHcR7mHmmdhBkOrATRtYK1D1B3qZZRtIE9U0eVVuikfX6&#10;dozhPjxXYFsjP+bDNljludpOgaps1ZhDudaMrExHmXbRIcH+YCMr+fE+afLmHMhwfnbvslFuxv1Q&#10;IysdLdxnvy4j6zmee54ysqLrlm2deMrImnis3H8PMLL+sp6sTx18pVSX8Wwiem9k3eNvjerN/Trm&#10;wEgUXSLjqdb4oa11p0x/C0Gv1qR76vZ9Pe+iHvZ4GlxSPn1AbhG5CsKncPfyVo0J4ac/+KuDu/B4&#10;+ux7//XgPibuZ+1R8sgSadKJjB+wP6uNqxqizP02TowXLq+0D+ugT2AA00NqcG6igm5xZ/gwvso4&#10;4zI/ylATNLcFOKZBD8ZuPqQnZYVMHD45QaZJB3QC+KXJtS1UnEaTtej0EAJ+d22B57/oVTtO0h9/&#10;aZuFRQZMkGfPhkH1008/XSZ8erXqRP+1hQA9LunVuj2JKw3T+ZAq4b5v29DJtEhNeoABkos38rQR&#10;6vRitg2CixDq9R3kJtaMzCxvOjEfcHkF8tUix3/bsCqch+4p0+XN3IahevivNn4n1hZhh+jb9NSu&#10;eFSw/Lugiss6ZpthHTsKvYzv1GYCjJv6RtEHq3D3r6pNy1PbNPcfdjoh8YaehxfoYyvDiCdUDw1s&#10;P2yD9ggXaHDVixHRfpkh8D7zqUC93Wo7iehtzN8H/LmsQqIxnqS6xEMG6wrHC07ggYk8SDNPlsxy&#10;CnyweQpVPTC8ognmvwbKTXBxz4dewnmy//PhiHJXqHTo8FRnO/Qp0keoNz+MCqSdJ8tAXVb5c584&#10;xmf+6rMCw9bGvm3QI74aZ9fqO9Vl4fVGIyvDaxo8A1WbOTiaHlYuu8Dy0wvrLD4DZX6My3yOYFCs&#10;QD5rElZthvkwnPVdtb01UA567lY6YXzCeVI+xn3+chq1yY9gO2H7MXZp3xy3WAaiaqcGx2HtTW0w&#10;/6qc1fjnMld1SR5Mt9Z3BKY1zb7YUsav7k/elZE10+ttxvMxdV/Nx5XcTcr4zbrwnv33ctxYsN7W&#10;qjb4FFjGqk2TZhyWmeDLg9vw8K22ESLY7jgPMU+2X8ev+FV1STAt68fbBTCMcSu9kSaYlv3B5SE/&#10;9l3qhLzZp9kHaWR1PiwD89nFyMr8tXWd4Ty5r3SSA/XH8qT8dzCymifT8eV0VfcJiE+spkVYyRu2&#10;kwu8UKWR9eZglO0OdUYj6xkMqzSyDkuFfg8O3sTYpX/3RtY9/tZ4wETzVINJp0oDVXdL4U8x/9DW&#10;WmX62460+J66b0Ny/ArvF44xK7DH025Ir9axX6l8Jhk5fhtu371dvJV+9L3vHNzGG7N3P/7OwUN/&#10;YG+D0/3NTK9JJzI+xP6sNrLygY2eg1dXcx/Wo7M22MXA+gDBuU6jkVWnlSppNrI2IuhpnmxssS3C&#10;MRdhHMg5wEcUDp+LZ2RDHlbBg0AwJ2id9u/03m+2T2bBkt69tzCy8o1gr7+4oX15zK9/9hq0P0l/&#10;/nwaU2nU+eSTubVAXuBMPywtQsybk/jag8AoV9D0KOYWAdCD9lk1hnfqSEAjcz/spslrg7FAWblH&#10;Z190RtLL8KDeBg1V/r1tiw3HPcTin6ABlXx14qf/Toa058M4RmOd9lRySpaBXgZOLzAf6iSldf2h&#10;TR+inaZF54xSY6X4lece5WPbUD0sZWb5QdtrVVuBGHd4mOEDBHnTgzLrB+EYa7wwHYviEX6Nw9+u&#10;4bXd5Ys43vNqG/QInYdJzTBUX8P8gwvnbHCd7dFe24JfjOhFiMPYdwePTrbf2R4I6vD2TuP3kJN9&#10;wGUv99mbRUv1cIuHLeZDI6t5V4Zatk3W5XppVIaZj8F0pFkG7mvGh800jiA+QT4LGIY8Gc7+Wgwp&#10;S/7Vwy3bDFGVmbT1TH3vQpPH8STTwzVpx6es1FmVD42FrAfmP/rslkzIp9IPPeKpW8ZnngbzYZdK&#10;bQkvognGIe81I2vV7mlkZZ+qym8ja6U/5lN5shIsA9uvQX5VGRjOMpBOckWezJt0ZaxMdYX4DGee&#10;BnWlOdqgTATjr6550KaZH9t3pQeC+ay2a8xpNLLm+TCIBqik8Wa7f19X9BrMdRNEQ66fKStB3be/&#10;+r9Ua1LxI+VYH3/yWmO9fhyePVlnOuqVZSdSPix/yHi3QVhRdupnFzg+y7vWLwSWoWpvBI2s9/HE&#10;uMtel2zfpCkXx36309w2Jp3qsqDrco482Rcq3pRvl35MniyP8XUbWY/5xQzkppGVoHw8F0JOKYb3&#10;INbzo+Ewgd7uHItm7i0+jKxn8Ajl1kksm/GrNLJSvoo31+CVJ+uHGFnPHqa+90bWPb5WsGHIyOq/&#10;17v+xFHxGFR1N8Z+sktWrbUKf5LhbxFKWalxDMjxSzxVNwLWTG2gCqJhDiUtTgyeefybCd+++nKJ&#10;873//qcHtzdxSuXVTw8O/Xb0+nVLMuI8blpYDDWnLcjZHrdBSbQ8Lz0UbeAxdk3vx7YIWiTQRLMw&#10;keTjjzsYWW/b4kdJ+0FIwePwfhb4GOV5kJEh4jCcD+BUlh+6OXxWNCfFhGLxyolLtHhpwWSe3Ri3&#10;0FMn/bPXkIuHyfBwrg0MSObDyUqy+u/f+Z3fWWTXYsLhNs4KTPvkYgYL5/vbJkMIbo9joeLBPSZv&#10;ZOwK2gYpGpgoKyd8LjppeCZo4PLCS4eOWUAahCgf8yfft++092uWVZCXjGiWi3pNQBh5k+aCjOFe&#10;b3hvVoFys62t1tkWyNvgApU8ulEy4tMLlCeHk6YHqdN++eXrhSeNI6xL5un0QkUzvmVnWKUT153A&#10;Ps2F9nH6XHj88iGRvFkG0pQ1L6gn/ff//t/vsn/yySeLXPRIp/GVhjmWQQ8QzmuzafUTHZKLbj8A&#10;nMvA26l8P+3/h7L1h5PgzQcO7kqw1Kv6V6CqS4JfIDDOLfJ3eFWXJW/op6KJtfAqHfsJw2/k7R40&#10;4fhsX6xL8mN5WGamZZxF94i7C00eZ0Xdr7XlXWQlTblJE4xvUD/sL4S+qDAYp6qfNexiZGV7I3Kf&#10;fj+falw4PJ4P9wT1SdrGFPZXItVTYWBi2cjbcxrDKjAf6oT1V+nKdbJLPVU8qjiWi/fZ1mykFihr&#10;0jHkYlrzrOryqX75VaC8C7CWfIbPf4tdYBLIb5U3kNrMDnVPrMef+W3kfPEEEg94rFWyTCPrrD80&#10;n9yWCmWR9xp9dzPDaGT9EL0KT8Vn3rzPMlTtjfFpZPVHZLsYWZkP2z3b7JpRkulIE+RR1SXL4CjV&#10;uECQd9W/mJZ9k2sXg0ZWjq1sY9QDw7knq796qMYCbYlnUO48f0yaXqtL29yBB+dMguuyUxggGc6y&#10;Gfwyp6qTBDyjVXVv8O5aHxHYj09hL9k8Tv3YyMovis4eoRMYVk+xT+FDdBilevc48he9N7Lu8UuB&#10;DWNvZP01IMnKApGekbw3ZxWzAj0/ubaew0qr4z54Prbxj0LNhG+++MViZP3un/9JWyANI+vLzedt&#10;YRcD79WrliRovf2K5GdtoDLX4cnaBsCraYTZ4BPre3g5XsG42AfyGGQP+9u8QWcj6/CcpJH1CIMn&#10;jan3tzP/DzKyIq7TC6S1/59TJg+mwmBHrzuHJ+9W6OGetTbFW3QtaCK0nOTTwxvN/FhGGXA8SZ7B&#10;i+4M2zZogWCaZTZvgh7ujzB2j/oZ9AN0wtRsE9cwDvUFSsv/xZaRdQHaL08k1YJkWz6B5XHZ+75m&#10;lk/tOMA6e/6CRtb+09EPBgv9nsDI+iKMrDQ+0puIsrHNpHYCmkZW98uOePh6hFdwSoeFOMMJyrKm&#10;My60eJ+8aXDlnr4s//bn+MLV5Qxj/VV5JiCY/ZSeOW4d5JH6A1nPptSa1WzL9JbO3jAj8WHxMMgy&#10;VOWpFtSffPJpbz8ffTy2DehhH3+80M9hZKVnqh4KTBP3D3MBuua1epoeDmb/4h7FSYcsG/pMU34Q&#10;s73xszS2wapeaWRNbTmlDd6pv5IueK+UXWA+VRyDDxa70E+dYk59sw1U8rHfMR/yNs12Rx6kGYf9&#10;4WiFn7BWb5SDqPJkfJaf4UmuAO9X+mH3Zvy1tGtlESojKw++WpNPYB2eLGP+zEdfbRj0RDqCkTWV&#10;DQVinj6c6uwcRlYUh57f8bz4HpgPdbFmZGVcIqVDPVRzD+O7Tqgz1tMu7aeKb12RdzLS0+MPeqV8&#10;uS5nfOtiew40qhdf5E2k8JUo1Dw9WVe3Z3kPM85aFVK+ta1AhCwfwteEbZhfv0zeWq8bVXvMvGdd&#10;6q81WC5+/cUy0otwzatcmE++jR/mDYtyv5lh2chKuigQghlnLT51zPts36m9gWb8E7TrhygzvZlb&#10;5CCU59Qx1+/5ZdKUywdlCt7ygXFTPgB5VF7JkmBByMj+l5/V4reBzxTs/wR1yEPAuO2RcY6XL3ou&#10;MtjGKiPrKeTy2M9xg/LpOc/g2pdtlnvL0yjbtNj/pfdqGh/BYxcj6wkMkFzPcc9ng1/eMZ+EWd0q&#10;RBCqe94gPcCQqk+xH3P8u32cstrIymer04cpxwloGlnv/Vai4TL6tzh8Ge1Q+v63f/XdTgs991ao&#10;90uyxx4NbBi/LiMrsRr//8mtNRX4KS1LFUNzVcxKVRivs5G10f7zsQ/wLYfCyPrqs58tA+xf4LCr&#10;bx9dHZxEvMerL5pwY0DmdgDPdCJ8DJD9k4Q2BL1+9Xp5MNek5GHp4pmMV6Ocn796NRfGZ9NgdXwy&#10;PxXndgF6My4+2v/T/I76G7kRl4ddXV/Jo24oRmO+wzn5clBfG+A5lJKmkZVl04LIdPmAEHOb9p11&#10;wWiwOjmbBhR6pjFOxdv3abQkD8bl3o8ffzqNr0/t22pewlhMjDhHOKVxA29lGp75RpTleYdP/SmH&#10;809ljF8Bauif1vCesfagxDLQq5V6Zf7E69fTE1MHkTiO49OwSEMpF2ZaLC9xsKghvVGcKFFfHG3F&#10;f/Pm1fKpG3mTB8NZNpaftOPQG5WgPni/yl+04znOxSn3B12Xifmw7hlOMK3zZ7qKJsijksvbBfAh&#10;gw8FBNMR6SECtA3V57HthPCyj5WDvoDRXwfcmf7mN7+5lInhZ30rlk72Lwka805bP1xwU1b2lzMs&#10;1hl+godNGhrMu28tECypywpjK5uB1GbjV3iIBXXaYkKHNQb4PFLp3roRaFxguHVZtZmkh4qOA4qE&#10;tbbE/Egz7ppeBdKEebPslR4YTjuExi7jFG1zrZzUSVUegnLTc4gPhC4/9VCNLdTPaVt/GJVcRqWf&#10;I/Rppjs/n/JRFoL9eJZnlkHzoaH91I2TYxjPCgMg26mh/coNOutdwyBCHVb1k/QM2tilD1RtlmVI&#10;7S3yp87ImweAEcyzMiI4H97XXukGZarko1zM03JXbTB9DbDSXwTm86T3GPWNT2SrQwIb9/hVPkF0&#10;zD8cn7zfvHkTVItZvPT02Cus1aVgnodwEqAh6ZGiFiBvyr2GO8hEOTg3Z/1MJCMrZQwhYQtrPNbb&#10;acWb4YkOwxPLWOmSNPflZHtjHLZ3rzlz22WdTB7s8jRkcf/cu9gqTlgzsh5jj0zyIO8HOASQN+F+&#10;x3GQX9UwGR0jcpuZYF3xIKi7lfmT+0CvzUdCNrKiHvBVkw7wFTiGVDwoB+uScvNrBMdheasxvhof&#10;HzDmcJs06nNNP2xLLBtBuVIZivZusF4r0GSRviLD85W9WpnHMQyrx2iPRzCyardBYxPzsYJeRzk1&#10;L/67vZF1j13BhpEmmvitwD36iKp/fFD4/5NbayrwHBwyZiQbWamSiiZg72yD5xxNjtvAu3Dvg1M+&#10;tIVPpl/+/CeLkfV7f/aflu0Cvvl42ZZNg+fYLiD4Y4A/7UbHkdO9FgJtCHr37nKZBMTXw9IxPChf&#10;4yT77qURwh73vcrGHw8YhfvnxY1Nf/MWxTiEJysPA6Kn5BiYB83JSBOG/7KXCCcu7tfUEgbR0i2p&#10;cny++eQb8nRSdTwV9agRRRObZR16GPGpN3rvVpOrPWA2rQ5musmD6fR212n7p/ExMT6HkYf7A1lY&#10;errRk7MfeDCiHGwgK98A0LOTi3idiOr4bl7kfQZjZvYCDaKB3mMEJ3xjka2h+mSdhwUtBWt4++bt&#10;okcugrwQoYGyG1MjLXmzTjrdqa04MBo/YhHkh2EaWVGcRs/ysL5rT78gGsyHhvkWGr81qE/myfL4&#10;hcspFuXsI1Wbzl6l79elQD5uV+xz9FJleAKKWXm++mEhe3JQJvKeCVk/fMnFT/r0ACU96pNWl//Z&#10;+WyDp+ezvz6D8fXTT+f2Ah9/POmLZ4rfydQHLZdvCU4jkE4n+SMBpxCW37pPnqwreQtgkeSjsYeL&#10;aD/o32NVTG/dB3whkfctRJ6g6V24Vv5SJygvHzjo0dO3eQnQ88tzJHmQN9tdf/kT4FhJfqn/OO0M&#10;KpHaN0juc0gvIpbTNOWuQH0TyQgF3h7b87g1aeqBHjecp6p6ewppjkY6zT0G8yRY30vZWJdo3zSa&#10;HMJ4xidJ1sMGfcly0Yg/a0nz7kxHze/SHxrzIJ4GPZuI5O1OGvkbuU3NUtCQRPE4bjItC+q+wTWK&#10;xk2DfSd7xE/5KAv5eKymLjm/pXUR2zeMRnyOqgwblMU4wZxZ7SXdUsavMMvANbHrm3Jc6cDbAMuW&#10;vAVLI2sQDW6b9I7k2v0RkZEsAVXZALnjl7iHsSXN9ai/qv9XRlYX/wFGmGxkJb913muydnjNgAhp&#10;bihk5XjBdkLls701ZfQfekRSVo4t7F9Z8vX43TGkgc+QR9APFwY0ptLIyubNtarrjY4YNLJyfGSd&#10;zdBGY87iHKtnGsP9numqPVnZ1vMLJK47Ztk8V3B84pyRDLV4XknrUwiWaiRuMIzycVzIz20T1Btf&#10;1vD5gu3NqNY81GGSBfEpMNu7kUNS5AW5a8wypPE8xgOubQ5RlKMZfHAEL94H6P46HIXE9epstAnN&#10;XX/43/9Hp4UuSitslnuPPVbwq2wkqU/8XUZSsnr8itbRyVv37/8yFsaGss6o7z4pxhBAz85lYoTB&#10;8WAzPZy++OmP2oQwJo+ffPc77UF5TAgvb9+0QWlIcXp71ebRET8tohvtYcfh2k/PYVocLLTCI//y&#10;c2EtckaUtjaZBtzT9lDSaSjlQfsnRdybu2msw0usg8vry2Xw5SKW3pyaXEVTVsqkyWWZ6Hr4iMMJ&#10;pXp4JvwmjouN9CCpCS/yJyyTwPgpbcjLMKa7bAvqtc8CCetBoKHx5cuXvXz+FXj/3dtpVJfBc+HO&#10;BdHaw2gDjSk318PYJI8fy8htDtKeRJPM+pm55/CQj/rhIpr7qbIuySOdVN/0udBxav0XX3yx8Gdc&#10;LpDZxmxcExiHxmQaPCxX8qiFLklXbZDha2lT3aAPUG/UD+NXemsNu/9UXgjMh1iTbxtV2jVUOtkF&#10;PmyMPCqaYDmrtmm96eWCwcMM2B4Ibh2gPVxNf/Tx9MT+CF7Zzy6GsXZ77DP4MKH9npuQnWbf4IMD&#10;83T7SC8FUDcsL2kabR8Hq46+z3LQHjezJ8xsjwxnnuxTpB95qiBgubKsQTQwnKjC1/oJH1Sq/sK+&#10;xnB6zLE8a32AvAnyJk2DIuH6FUxTJuZd8eaD7FM65P2KJqpwwnKzLNTPWhmFqm8QjGOeNEzxKw/W&#10;3y3aL3mTpg7NOxkTICvHCMpEb1jyZjnt/USdsH3RQJC8zVbKLrBNrJWHfYA8qB+WvWpja3Vf1aW+&#10;ljKqcSHFX5GRL9iJR+zZxfLQq4zhNHhQP64rhp2fTyNRpYf2V/yqHlAnCL+L9X3aIontFKrMOp7x&#10;aYgl1urhGB7mj1hnVfXzmFQ781kbqrlm5D79bIM07BJPGVkPHjkOTn5J1vgVWPa0zRN05TzZdwm+&#10;sGe6ag9OgobtZ+cv++9hevE86dqrlLxZ5pn25ma0HxoZyZs8uK5mnjq82EheslF+2mxpZGUd83wK&#10;9lH2NYbrmcWwDlkLbDNMx/pOL0XwclcOIsZFW1sJ5MGxl2NolX/qd3x2ClkoE9PlF+KTJhj+DF9o&#10;tEEgiJk/2zRp8uBYWMm1LslElQ9lIkpP9WinHB85rqNbpnH48GSsS5T60kkb36OXn3RS/P7Fn/yn&#10;Tgs9xybounR77AH8KhvJUx3r7wxSV5ydP+FrMLKSwxhkRkyNR66LZR/BPmkHp9tpZH31sx+vGllf&#10;3Ewj68mWkXUaS2fZRngb4PQbcbtX3kJPAxzflncecYN24OP2n0thI2v61EH7J0XcTZv8nQ+NrO8K&#10;IyuNhJoYRWtgXnhAPg3MjvvQDUYjTproOLlwAgCeMrJ2b5AoDzlwWE/xQbseGMZ0yciKSSy/UZ4L&#10;BH0u7HI8iz1SXzyfBhvuB5nkQJ6cLNNiGPmkzz5iqwEeZPXpJ/MAIC468+JxPf81/bC94nbyQuXJ&#10;nvJ6c7iNqcI195WNbQJo/GRbYp6c/Ekzzkg1wAdp64GyclGXFhBIV4HxzYdh1B9ptnXmz3DLJxxG&#10;vT1w4YP7LPt8NZRlIU2k/dlSrxmgLndQSQl/JUC95j5POogtYOhKctmQfsyHcvYR6J5644PFRx/N&#10;/VxfvIQRFTI+6x6x7RdGVvZjlictdJEnwTHU7YNGVrYZyp1ozgMYC/JBEaPdgF3jMe83jcdvzrN6&#10;kUePWMJyZVmDaGA4wXDqcK2fsL9Yd0LOc52ujKwss5Hb5rp+SNOL7ylQpqqOGc52yjjEWngVdxcw&#10;rctPPVQ0Qblp+CI4LlnnD2ib9PZK+wNidUfea0ZJwbxpqKHcLC/bGB/uyZtpXQa2GfaXVHYYhFh2&#10;5km519op89mFB2mWc62Oq3Z/BONwNe8y/po3N18IEVyTMn+Wh+FpzFvRM+U7wT6R9X6Uk6aRlZ6s&#10;fjlGj2Om497Y2fsZ8RGHWOunR/xqhdYz6BjklpF18mMpHZo9Wade6clKIyvFS0bW1Mbi937KSgMm&#10;53cuM1jy9PUFjVdRikO0B3riUVauZ+hZyPCsrCnXmfd5xtqYX2vRM5UvZXJbImYcf/2ReCBZ8nCF&#10;gZTPFzSyps/uwwGDhxzRGzd/mQQadX9yMtsb++6akZVt/YP7K15McF/Qp4ys3A82eZ4in7SXbeqn&#10;Iz77SzpHgDphpBQ+459hr3F2jpn/DCOZ5oxivZv36Z2J3TySRytJyFGOs7hBWZwgfdWG/sL+nzx9&#10;40WQbl96Tdj4Hi9G1oe9kXWPPX57gRkIE00aQeC6boMrOzBSpXAiDWmY9Y5wQEsbLuJHA31wuptG&#10;1jc//+liAPnZ96aR9eLy9cFh8Dxu8T05jc+ZB80J2kbU7LE6Da4a+AbVsubEpQfzuPGoffeCPsLG&#10;1CeHZ22QawNgW7B5eOVn6uR913RsWnt+ekFBWdeMC1rcWlYOpXrYclwtDsydEzHpNAEskkye5E09&#10;NAGD2GomiM8ykPZinWFMx/1CubBP9YNwlsELB+qBi4lv/c63l7+ZrqJR4iSv2w/l+Man2ndy8KaX&#10;LB9E+Hl9X8jFH9uf7KucTHd9PY25n/3i89aGhiyvXr1a5KLhlDRlNKhjGqAcJlT0LnozzTJUC0Om&#10;Yz7EWlqG7SJrlWeiveBJC/ShR4E00/EBnDRBuSiLUZWhAvMnvKcV71NXFU2ZSNN7xfH5uRzzYVuj&#10;wYOl4Xh2fqZ+2smDL1q7tn4vFN5++xYhEYHGWXmNr9LY75Xtmt7aSx1yPCvA8mxu2lwTPHii7vHZ&#10;1IXbO8u+1v8EyybQo4Z1f9P7ffwBrLUPBu3SlthOWd9LHbMN7MCPoNGv6j9G1QaZD9PxkBNiTcZd&#10;ZCXW5KvA+iOqcJaNWJP7Q0GjdjI0Amv1zfJSPn7qT683HmrDsZ18XP5dyktdkV/VZ9xWmI55p/6K&#10;Psr2SJpgWvNkGdhOKStR1R/lXetfpCtvQdJENiKMtFW6M3ptQtbkNYr4Vdt0jpRIh78a9MCnFyrX&#10;itQJ4f0jeWBg2vcSjiD0hKSRlZzX6oQhaexNdBBbKD4uSMZAp2WbYr3yRX42sk4eNLLmOhm/2Da5&#10;lXfyO4ZHenL7hQ4feCgm68q6hYHnMR2gOePeYq/xTeX5mZQ4Zby/HvEfuHc5+hTHMIaTrtqpw9fq&#10;XUjjHMbEckxBe/OXDqURDajyZ1umLDovwVjyxxqlGotIUxb2k5NnM855bE1CfmmthrKTN8cZlo37&#10;Nhvsl5QplaEoD+NkHU65Wqz+bzKYw8IAFgenR3O8T8Zx9JM0dkR/yC/HwRByME/Kwnaayh9xqjbT&#10;IgQhWad899FOlfpdeGo3JgenL6aR9V/9yZ92WqC0e+yxxx577LHHHnvssccee+yxxx577LHHHnt8&#10;ILqp9rEy8++xxx6/ZuAN0a/Qk5UvVQ8R6xBv3PTecPxMr6FOR/y3P//Z4sn6075dwHide375avFC&#10;O76dnqzDazRovFW2N6nCIpdBI52x7clqsR5uW5yg/fZLoCerStfBz2KatpY8D6cmLm+uVz1ZdRrk&#10;9psvvXm0rJOzPq+AJ2svw7jLt4OkE1/U98LbhW2gHtKbykmm+CxDejMc9cBPyphug0/we9y4xe0c&#10;WFf89MLlyW9GZxk/+uTjpfyp6HhLS9CbIB12E7JzA/Nnz7RFweDD7SbSm3h4VtOTtZ/SH+XRnmSi&#10;lS6CWn1P+otXcz/Vt2/n5/iXl5PmZ/qRrMNvj7l3pd7mW2/OQ5g+1k0/bscN6VCkFS+ajMmDn+ew&#10;DYL1ItM2+EmW88+f+0wkuSFT+jypKo/zT56sGAuKN/T0iOABM3lbAOjC7RPF5edq1AOiJDB/5mLP&#10;At6vPB94EAo/YWQcvl1f+g7u8xM59nO2e1YrD1k5A/32zeul3Kchyxk+QaVn6suXczsQfWa30C8m&#10;zX1guT+ry5D2Uot4AnWfDtSAxwY/t3zExOaxrfZknfkgy4ape+a/uZl5Emv9hEFr978K7I+ue+qE&#10;9VrxZnz2h7V5gHHzWD3lIMiDdUJQrtXPCRPW64EHDRG5rozVwFQ2Ih9Is44PqTfGpXcm+x3xIZ6s&#10;3M90zmSNN9oy8yEfl7/SA+UmzX5CfoRlJG/GJb2LJyv5rOXP+2ynlbdwVX9rfKhv0vgoKnmV0VOS&#10;OKHfUmTD7Ueok3yg4wzvX2gFku5ZV/ErOEd6YT6gP2QW6FOYP4nEO+JTlyhhizuZp60DSk/WIAAG&#10;0duSB8wgOIFrQgJFXtJyywN6srYFTRDbssy/Kk9WH554fzf5HaLR0KuVXqgPCL8/mH338X7ycfg9&#10;Cl96sj7Ak5UeqfBwTY0ZtRKHrLdnuVlGji2cr9kvUx9lxYJ2X6Mu2f+4BVgaExEn18PM8zTWI/ZI&#10;FNJhhCwj6o/h3F6Ja1itb4xlzYnnRs4f/JT8BOtNfmrPejs+n+GnZyMty3uX1mozz3RQHnlTPynt&#10;+GW/JDjOcf3FNXPaloB8uOYKfSY7AtomRG1yzzLQCHEWp/QLXHtbbZUna+U9C3X2Z1gjPTtFWrZH&#10;pmsKCqIB+rmPNqPUl5uQqyU8ffFxJ7c9WTvLVklT0j322OM3iDnAcCBro1YQDV+DkRVjPtcYLYEG&#10;DaeKAQT7sI6wQV9+/tkyqP/4L/77YmQ9ffdFaWR12ryIHuFcvOi+h6W8qEGc22lkvY99OQWOx8eH&#10;WsgetjJqcB8jKA3M95gs7zGQ3oRxTWCenJj6FgAtjvYvW4ZQ8OOnuERaZIBfios6WcrlPAQskI/b&#10;Qs8p8ydbky51GPXA+mA60qwTGpZZfu0hZNrxM2/IgdaZ5jNO7JCVn/2T57J4hO5vbiCT5OhUXsDk&#10;bQFmW2J5TPe4EcZP2mhArXTIcD1Uup7dPqhLykewbSQjYlokrrcl817b6kJYiyuQJhj/KX4VXfEm&#10;n4WmIScdwjB5MB11sot+rE/yY7v7ZXUi9D21WhKGVfLR4LDLQTEL1nTWgHVu2f8Jysi5x0aMvh1M&#10;FJ88KF/efmC84BJYNm414C0IeNAW+bE/kKbeTk5mmW9ub5Y+7X7HdLns0FVRx6m+00PqxFqbSMlW&#10;7m+D+7CxDk1Tbo4nDGf9UT8MX6v7Kl3Fg+VJ7Q3hzOepPNfKK2gblTUw7VOo4v4qjazUW5qnALZx&#10;y0gelJtjAY1DyRBStImnwDzZTxhe0cYu9bGLkZV1/1R5mCf7TgXGJ+08mXeKi8XiWtm3wcNkHP8O&#10;Ri+WhYYVlrcar7hmX+0zLAMMMunTedA0OjIfxjmKsZQ6uY/5YGDGzYCwBczxEeOw1m0GOTzO7BNK&#10;IyviOwbLxX5E3uSWdAX9pIOqdOBuw/EB+igY8lmEhx/xk35+6s8zA+5ia4fLd3McfMSR59TbLXjf&#10;yuEkwDyr+ev4cBi4UNyyPZDeBTRWGmy7HAdJcwzNmPm7TWL6X+8XDWt9XjhFP6nmu6Vv7vBSn+NZ&#10;HuORdga3fhoEkPo81J3Wh4WRtT1kBwE+RZ2xDGfJULyuk9wmmM/gnxwT0I6z7WLmyfCXz+ceuORj&#10;wzbDjtDuacDlPuYs29UN+g904SGAcU+5LkgvXyZ9iyjXHmgaj5MXowwysv6bP94bWffY47cUGGA4&#10;2PwmjKym79oi1kMEEl59/vPFyPo33/nzg9tY7J6++3Ixsp7crR98ld4qx0qEgzgPc6InK+MMI+uI&#10;dLeZNAf4o774OWwTq3Q2BsQjDPQ0sj5qookBdyNZzQ/1QG9B7XekODc4zMjphdO+x+H4mwM56Woh&#10;gDF90QPfxiYj6z2MrJajYZGpIemWOox66L/Op+KBOrtr9e57yUgIutd3o/0rUJfdIBLhLDr1YPmE&#10;ysi67GOFdDyE6g4LD8lt3LY45pf3ZH3fgEwja9/TN3B1fTXLsNRCo1Gv24ehOZpOgldZb2DUpUfL&#10;zCXrhAsfvol/6nCTbvSK8F0OQml/BFHLYjovbud9vs2HetLQxnbNN+eLN2dpZA2igflTPzyYJ3vv&#10;TmF8+EHVR6iTpB9gTSeC99dDUCsj5IB86RAGeBMw/AgnpVqUdIgH6LYSD6IBYldeJ6wfGgDUBwQa&#10;WdmPKt1X3qn0dvVhWjSyck/LCvnBZubTD5YLIe2BUtVlkzx+cxyOLaSPsZ8YsdYmsorfv7+NSp/W&#10;CeVjXIZX9fBU+2XdMB35kSYPpq3yoYwG01X57GI8M9bK9VVA9gmU65cFeayVXaCeHb/SK42sXKzR&#10;yMp8SD+lF95nuyIY5yl+lJu05lqDfTcbImZ89run2g89WSv5GH8NldxNkvgV7yC2gehcWy4ve+Ah&#10;yPmd+exSf+S9Ji+1dMSDryg4aHoosi1RRk+TnC/7ftgLJr8ZQ6EoZ/xWoAFj4z0OG9YMpUKm51+k&#10;qQurLbVj6A9qTbpKNPRDI+tjGFnpvZr2VcVaMe2bCsP7Rs9XAa5VfVjSzfWsp2Rk5bMI9tpNB0Wl&#10;PXjnmJPn+pjX2HbZZoiUDn/wBkh+/WJwjK8MeqQzplzOhs+vaf24A601uMF1GbH0R6iEZWcZuHbJ&#10;Y9tMfHQGgZfweZ/9nx6h2cg6w1NdzaSzHxd1yTHktNA96WpcWjeyQhCUPe8LPMNfPp974JK3nYYY&#10;xmcKNsH8rDFv6PnKYBmWhxDqASxaQwlCkk6aRtaNDbuNx0mUQUbWf/1//edOCz16K8AswR577PEb&#10;xMogIPySRtYSiMRJKhlZu0Gj0Tz4Cg/u1z//yWJk/d6f/5eD23hjdNYPvhqLkpP7LSOrhxoYTpdP&#10;AWA4bKNhECOdkej+2fZIo7e3pvvnWcFqWfxwAsWC6B4D8zE/aYUonIw4VG4248AivSljuHEMI+va&#10;Q5XACZ/hyci6hq/ZyEqjNtORppfsNg/H08Ld9F3Q/hX4uffnX3y25M98yFtpjf4ZfwjJduBFLXn0&#10;z6BDn/Nz1ZzuLpVhxuGBWDYgsww8uKeHd0qnsM+Dgc4uZt27eQt8c+3PWy6vpzfsCTyu+YlR+gQN&#10;PBif4YzvT6wuzubp8HTnTg8IRZ78TIuf5ZgPw47lWhDZVOWhTsibG+Afn0S58IDO9rNk0kBjKj/f&#10;YpdiOONPI+vkzTbDcDSxBugQ48ikGD7jHjMGxlMagfnZGY2sh2tG1qKMRzA+Dk/+gUcuetHu+WBM&#10;j1S/aNhcz5dtDhNo5CDNw6kYzq0GvI0Ajaw8YMtGWIFbDlA+Glmv8MLLDzbVA1b63BLy0bhnA7Nw&#10;ft5kQZvbhvMdmPFy+DoqGQ2Og5SVY2X1cMS0a7AehUqONZm2wXJWtFHlyfBKbvJz+av8qB8ivzid&#10;ea7JVd2vwDzXyi5UZTZSnhireNp9MgIhz7X8K/2Q5txYyVfFN5iObZBbelRxKt5rdVzJtAu9pqsq&#10;7j0ODqqQ6momXWxWaX4t5Kh0wvBkwF3hw/XMyTk+d57JWoFmnDRWF4YI5++5WHj75jKoBszpyYsX&#10;eVInxCzDLOMtDITJyMryYi5NdQWasCzpk//4FTKPeYdtkPQt1gPemux+A95gToOnnheMm80c2671&#10;pWCAXqjTQDr1w3XbQZrToTfkz0O1+Kl2Ovgr1m5pDcN2V7RNGhEZZ61vMqziV+WZMcvvZx2+S674&#10;nZCG3InG+ot9YA2Mu5ORdUY/OH+GFyCRD/Nb638CDcLUJ58FGX/NQEmkcQs0vWTJr+p3pik3jaxr&#10;cbfxoq3z1sAxxUhlB6rx547PdlhT3N2+/xKXthDmcw/etyjCYRy+1iIfHD173sluZP0P/6nTQk/Z&#10;Cr5e8j322OPXjDk4/eaMrIH+qUnj3BcVkQPiXn/204PHGLS++2f/uT1UV0bWkZkWKstIg4WKaRoI&#10;eZ+egGnh0z/xHmnG596DlsFsYRWjrfeNER4wAnPwPD7Dye4YYLlv0GSsRdN4oL8KY+s2jk+noS0t&#10;GsA77SGEcIi1DmR30hZ6jl5uF4C2lPa1jYnxUXqN6Hx4o76PyI9GKNZJr+NxzwbXFIZ6ff3my2Vi&#10;TvUKo5omRWc7PE+DD+OHpwgn+QPoNRtZUXbohM2RRtaRfxhZI5R7qNLD9fx0th/ttWSa3gxHeFgZ&#10;BsXDg+vNNNqensxPrCuDJxfaNEpibdS66Wyz5tN5u40VRlaOM2k/MQwYiXd4VvxKjKyxej6E9yrb&#10;2pJJQ88zQIMiy3OMPfD4ibnjP0AoNqWH5D0785TkBnWFpgdZoD/qOw3l8w96KB8nI2sQDUueKOMR&#10;yn7EMsL4moys8LJ6gIz0mvDD+N1mPpRrr2KD47P6iUEj6wYP9PQC8UNRN5p2KhtZP8bWAjS45s+M&#10;g2hoI01QTS1RThqvaVxnXVJufrLK0/PPTrWgnmmMKGLDzJvx3Le/CtXDodNSPtIc8yoeHCvXsIwJ&#10;DaTJI81fBXYp5xqq/Cu5mY/LvxYmVDLxxclTZeb9XZDmoQJr+qz0wAHlEC9fWLKnyl/ppKKruief&#10;tfphXLbHysjKcjJ/8ma4UdXJLmVLa4egK/3YcWDgfTk6WFUYU2zISi/V0rgQREPSG/d1ZD2A91o9&#10;3KJch5gzkpEV6Tgm32Js5/rP+dPIys/X09zDsiHP/OI/iAbrmWtzjslTUok9E6Z1G2ju049sFll4&#10;PxlcIRTXp2wn9PQl7eLfXGKNAMGzgWcadWhM3sCQnz1ZRz7cnurgePLjiedcz6GYaa4fa7EA2pVq&#10;rgN9KnkLsm1i/mT/rsYuqzZ93cQ2XdFczBIoz3G0m2O2Qcz1lIOen5SbdP7yJogG86ER+rQwsiZv&#10;U4Qj+sHF8zDMNbhN8rmE409yBqj0PaPnejMf3CfIg6g8lJORFbRjQOytP9bBXHR+icEX2Uu9sbyF&#10;3NQDukCTdOqEL5Zu/dIDsrJbMB/uD40lsxau47fFnUbW+4N/9Ud/0mmhc2mV+rRG9thjj18DOEOC&#10;5gjyNRhZ88AcRAdSy4NVQwOMI7x/84ufHzyGQewv/sufHGxiD7Wzq7ldwHHfLmCkSd6SWKgcRVyM&#10;bxqp2j8RmQsPpKP3YQpv0X1Hk5doLZ4cpoXPQjfC9MnpfIjvE2TQmkQdzoHX3lzXOByKEA/Hr4bY&#10;9EYZvLlIXQPr74zL28LImmjoc1mscwEKmh5ra28Vt0Fjresk143oEWEYUwdtr2CBRsw7GDFz3U/6&#10;OjyaGZc8UNxUNiKidmgR7T/FU2B+5ivcoO5pIKQx9R5bEZzI6y5unZ0Mz7w77e0bEehtWhlZaZSs&#10;jK9rHq5rhleBPLieZ3zyXuNDHsnIenzayPfLs4uRdVnw4MHnoXvVB5Bn92aMPI/A45G88bn3MILH&#10;H8GHcZFl61J8gHKiBo6L1CF0dbYYzRGXPGjshvK52KNxmAc7yWiuQlNue6UI6dkMPOjdQiMrPXT4&#10;8MH2bvCBiIcwbI8dBum3r98sPO0Vzvs0sv7ut7+95PXJJ58s4Rwr9bKrSdnpFx9Po6yNrCddTwPV&#10;gyH7Nw+4cv8XGJ9YUU+JbKSfOD+f9UNYT5SDNPXNsrF+1upvF7C8pMmb+VfxK70ZlK+StYpjmnKQ&#10;rvj9uoysH6IH5k3w4ZZG1sYwiAyW2bJUOiFdGR+q+nY7ZBjT0fhAwxixJqtA2qAc1CXzqcrG/s3+&#10;s7xAQhjXR+/evg5KmOHkTRxz/I26okEm65Vz3Sxb2h4G4cxzrQw0st7g8Kz4on0A60Puk0sPSubj&#10;/PlSknFZSzRkMZxGVnrbOh+OiefwwOW6LZUXL+GrNSG9Wt1/aGDhyzi2tYq3XqYbDG/C958vP3/T&#10;fwVM0S2fWbbq8B6uf2gQ8jzNubua07lUS2sRhJ9g/UPveDeJtLQpxq0PGc8Ex2E7rvrxLrzptXoW&#10;/YdGVqZLfRTtnkj9DrS+mjHcZ5MxFS+tGb7LGPr85fTa9JqLbYplSOMpDaiMg3DCz2vMuwL7QNVf&#10;OQ/RaOD8q/KSpqwsA/s343sbA/ImWMfZeSiIBnr1azspY3N91X8fMVamQ9T4Qh4diX26VX4QLexi&#10;1Kvq8l/+0R91Wuixm6DrLXCPPfb4NQOjw05G1tHh09vg+BWqjk12v6yRdfPl521gG4Pjd//sTxdP&#10;1sM3n7VoI/z4dhpZaYCjkfU4JhouToaRNgI0YgaZF+IzAd9Sw6bVwsdyioaz28bPNOMeH09PJXqh&#10;nrZFr2l6nmrRpqGTp9Fz/KWRlZOo8+ug8kGmOCtA1IOztsJa/uakU9BtBRoE9An9cU+uDzWy0pDu&#10;MidPV9TreNAdNI2sOvDEtCZf09QhaRtZXR8C6Xu2E86+ANsSFxae/Ku8dXKl8xmnfw4d0bOSp7ae&#10;wLgnzzi1j7F/7IjjsA50iCP0eZ5Ge4DTaJMBrsli4+ZhyJI8YdCns2fljHPMFTqicOP5xcj6MMO6&#10;gTnYaGG/GFnz08eCbGSdeVoNbbAIoiXDgyG9R0/79hCDphGYvOnJcXo++7TZp4cdNBN6uPJJJBuq&#10;ZzgH1+mZTIYzLg2yNLJy3ZwephB/PIzLyAo5UHZ6TxzRUAu5uV2A9jw2juj5Gu2bWNpoQ2Vk5cKZ&#10;D7jv3rxdePplCO/TG+QTeLK+wJYCXHTTYPb8oxnHOqf+qgcBlrE6qIZlJlbUU6IystprexuWi7rk&#10;+EO5WR7KWsm9BvKreDAf6udD8mc+u9DEWhyGUaaax3q9sgyk17CLfJVO1tKybabyeEJtSC9ln5BP&#10;sC6qNkNQVspCudf6N8OYjsaHVAbkn8pZ1Jvzr+qGeRIV77VxiWFc/1y+mcaztA7GeoFeXZx7njKy&#10;KraR2+DT5UlGv6BvIfcVxlMazzKP2SbonYniLHqmRx2dG6CRNnfPjGjEbJkGobQzhb1Q+WWZXkoa&#10;cPYcB0gGNjCE3rW1n8EvoFaNrNQZ5EttozKygk5f00Q+b1/NLRS4zHnwoqQhzdOYM+ltyon/IcLT&#10;ugBNI32xw/kD+szx5zyYDEghI5eBbI+JRnnajSC2Mcvj9p76K9p3lQ95MxeIfXAafa0ysiZ8oJF1&#10;7bP/yshKj1V6m6bxCoKfP5sGXD9rsA1WYxue8kq5Wco1I2vSD/sl8qeu0v7D8Suw/dhwmspb0NnI&#10;GkQDxwXGf8rImuYM0HzMOzmfRm05xRi3YWRlf05tiXmizdLI+gBZHyMfjRv/4t/9u04LPXYbeKm/&#10;PfbY4zcGjA580icwUE2gs8evUHBA7AZ0/0OmsBGMi0vcv3/9qok4Bqgf6OCreEt09dkPDh7DGHK8&#10;aQOZy6HBzFlpMRP5HrdBXQPRMcpr71bhUCMmC7UCLpronao3hVoE37S8XUwaRSnSAwxFZ/j0++xs&#10;Gr742YsmJqXlQM9VALcZSEa/JccMrI0+CKdtJeWkFQsO8at7q3IRAppyr7U6YdUztkGTjdLmrQhQ&#10;r5jQbm7mAVJXV5PWw49p8uZD0dVmyEjvVf8KXCxrjyzfIb+0/cFWGQQa6bOnbcs77pzLoBbtRMZU&#10;ryLYfU4vZpxnsT3FHXRywgU1DLUMv3toOgm6H6wUf3hRLqzJ8oinlnv042qPUBkl/RdlobHWfNIQ&#10;UfBgOOOXsrhg0A/rnYvOk7P2ABHl5UMOvTOH4Tnoi9mn+2nJLU3y5GB7KMLZj5kn2x4X42uwDAIX&#10;l3z5wnDG98Kz8obnwpQ8IGqSle2en5uu9SmC9UDk/jXpm6v5EsXhrFe+2OFJ1iwD92dNe7U+m+1+&#10;eg7NdGkBD2MuH6DoCU191tgljjHzJ26xPxj17PGH+qvqgaDcLNtaeciP+RBMl9oS0jKc9FqeVdvY&#10;pZxPlX83/QTRQPnWaPIjXcnKsrMPkveajIzL+3z5wTGnPPAOsIycA8l7rW6Eqv7IZ61tlmXHuuhD&#10;69t8yI90VfZK3yyDxx2OP4/YHub6zbugGgojazIgY7KwjOkTYsidPEKhBxocKBflptGvJe4/dxiH&#10;3rT1lFEZWdGsUhkI65afplf6brHit8kKfrlsM1PTNIjwixh+as8vHfTlmHGHrV1ofE1bCoQsSQ7q&#10;oZAv9TuEM77bwf1m3s+fW09U/ZVtIlkRY15n3i1hEFv1gDUAwT7AfNgfD71GKdYR1RhRgW3MHqGU&#10;tZqPqnySriDjcTgv5O0CoJMCzIdbBFR1chbyVvutprIV/LK+Zxy3pSRTwZtgHMsnsG06bTJssn1x&#10;LbvSLwX2o8PkUT35PGVkZdmqtSLjMK2N1pUeWN7Uj0GfPpuHanE8vY2xg1+qzZrJbeCQOkYbTF8M&#10;xAsiPSv+s3/9bzot9NitU0xt77HHHr9BzMHh12VkzaeJIvXykEouk76/fNP+HH//9HvfGadPN3z5&#10;w79oD8eDHp6sg2ffv9VDTWFk9fBVG1mnfHyreg+5aWTdND4ygm0ajyWsyeEhj+uXe3kFRqTT+JS7&#10;06fzwR1zwbJQS8MnJh8aWTVxLXkukmSsh9bhhiY5i1V5m1JGfg5i42LayzVNvlNXyZAEqbqRNf5M&#10;E53KrP+k5LjPT6b4mfNXebIa1cPHTRiCaZxJXs6o5LF376DTYgLxt8sg0NNDeS/y9YX9oC/ghUoj&#10;K42bDO+fkjea2wVwT9a+N1tUp7xkHT72jI385ckRot9Dn+dov8N7ttF4aKFhk0bTQ2xzMAyk42+G&#10;80HI+4aRB1cqPGyBRtbKq5a87W12BFm5Fyjb+imMrBzC+DBKg+cZjKx9r9FWn3jH0safIBqSkdWN&#10;p4EPpnz+dtsQ6NlgJG8QLNjSw1kKh2CM4oUnF7dc/KK8XKRCPUlW0vkzx/hlSpCQbtHpe0D8G7xE&#10;8YMn5yD2/xvQlI+HZ3Gv1mMcD/ukkRWG5BMaQmBQYHnofbSGsuwJ6zzusQ3G2vjDsu8Cxv9VGlk5&#10;Juc4zOf9PJkPvUqrl13EU7qo789wypfr+H2a/CpdMZz6SQ9q4L0mI+PyfvqEGWXIeyW+P84IlpFz&#10;HXlXMrEMBPmYN/VAfkkPPLAL8SsdEi4by0jepNfqbxvMc5nfsZ6gkXXzbhorOcinl22QG6yX8Tx9&#10;/o8ycO/ntLaBjrOn5gzny8PF0Id+9haHKXH+Yv/i40VlZG1KjJ8pdxoHwZte+mynac9utuUwUNxR&#10;Jn5ZAZp7xl5jD9P7mxm+Qb2lQ+EWWWYYWJftkS+/UzuFvNY91wtVu7MuhbL9Yv72y9PUL4p0XC+w&#10;KikLvZGTMdf1Waw50rkRrPB1sskbRIMP8MyHehbzUcGP5aSR9XDFyHpMnRT1QH70MufaiW38LPrs&#10;KY2s6McchzO/dd5HGA/szZ1kwn3qh+uv8dXcwDnWLnk/5ZG2MrImRweMJ+kMFAwSR+052EgvDEJG&#10;ypraJpBqJLWT9TZhL13mxwbG8rKf8Hnu5GLslSrQa9Vj/iOMrJSabYlG1keE6ytK4z7qROP3P/lX&#10;eyPrHnv8lgIjH1dBBBc5C2YYO3PBIQ0myV0+sXbqQiZvJ9Dw7mc/OngIA8j3/vQ/LK74Y0/WEacb&#10;XoM+0gAX9HFbwGggOm5/e3ilkfUI8tHTloMx3y5p2LMOblaMrDK8eMLiovjuqsWJSKfH8zPnYaww&#10;/5nAi9o0uaSJtdHz1oLsWRBEQzVhMP46ZqVVbwqJZEePfJKRFXknboiTHtpEx621hzAaUGhkvb+/&#10;XupBRgbnS+9ZPvzwMzWGO/6HxBUUbtqHZwlcWLg8XGSnhQ/K8/xifqo8DJudPLi9mfnkT8xHvV1v&#10;ptHpxbOXC4+zi/lJOw/VolH25moalhnu/V4FnWbaaTQkfhrPcO4ly/1U+dlZNrIO3e6yf+v7h34N&#10;VHu13veD9/LCdRxENPjTKNm9hfx36EPo9R00T2e9gGHuOox+awvHDtAIzf01tXGU34vEGZQXoBi3&#10;CMu2DeZpcIFKrymeRF4teikr94O7vJntao7KE0zHstEQQrkYTiOrjaX0AHn37t1y/xe/+MVC8yUK&#10;92396KPZZzbdI3TEWcYfyJofZuZnezt5qeDhZw25ztb1XYHVk8ex0SHIm7pkOMcojsOMw/I4nPph&#10;OoLpmP/V1fTAfQrMp6IJ6oFYi1/xyOFTP374F6ifijaoY9LMh+mqtrSmZ8YlP+6dyc83udZgWua/&#10;Nn9VslZ1X5XZNMMI8j49n/2rkoVgWuttre0KDK/aKeMTloVtjUbWtlgMovFA+6m+luBp8uZNz3jK&#10;96aNcwbzv0Gemr+MNC6gHXj85eEsVyjDHeROuud6YF09Sz5c9tPgynTkR/mok7Xy0GNU6xmDh0Al&#10;/aA/PMDIkT5tRrsyxfaQ5EZcGpurtklY9y+w7yOxS/tufwSR28dycBrk5nqBccmDeVb9hF+/uE0w&#10;LvNkOtKMX/UvjynkV41Vu8h9Arnvo+75zFrJXZXtDMZKhrOfeG1SjeXk7c/bBcYnfYrP193e0n2s&#10;4VLbhEyU9VnR9iwXt3Oisqqvr0jzZckZ8mH7eQppzCny0VZQBsMpo8H7FTgWHp1MuVlXC/DQkb7k&#10;LdrM4vndcImXP7cRXUbWf/TP/+X4o6EHN6GflnqPPfb4NQBdkSsbhn+AkbWiyeFJI2slB7z4rr/4&#10;WRurxqT3nf/rDw82V2OPIhpZH+TpGvSh4gZ90hZTGogqT9ZkZIUsVMMDBsS7RlrKYWTVWnlOF2ML&#10;gYG0MLyeRlZ54C0GJiwqk5Ew4ibjDAZjGlk1SHuAT9q0IA3lWzlaMVbAPa0qT1bOLWTnfCpPvMQN&#10;kyU9Lyoj68IH6Vj6zd1lizP+Hm1wxOeCOtMz7Voc5r1tZLUslZG1844kayfW5oUCaLTTZxfT8HNy&#10;CiNrWwxaFdwiwR5zN7dz+4FzeMNq76aFjq0FhOHNOeJfXU5Pv9sWbiNr94h12tiigHupctsGeqAc&#10;8VP/tpiYRtYZzv1H7cma9m9FGdl3uO8kvQXTafeoN3v3ceE6HtJGnJ2NrPE3F7LPYKS7isOX2I8r&#10;j4hJSYeQG+1jbTHMPscFOnm77r4Ka0ZWLsqTkRXlpeDWh0Ca48hGHt9Br803TMeyWacC9c1F6i3m&#10;AcchD27Hwa1D2L9ZThpI7+/nQ7r1SVkpx8nxTJf0VjxAPWVkzVjnUYFNQuOS4TJXeqWs1A95sPxr&#10;ZeN9tl2C6ajDzWbmQ5CnaYYRDGc5WQZiTcZK7pzn+/1SeMqrlWF5Hni/jAJptivyYV0ZrFfyqIys&#10;aS9A0Gv5VPohqjIw7Rq9C+++nUugyod4qh4I1mVFV2ktO+ujMrLyiwqOVzSycguAyRNtDXK8a2Ob&#10;Qe9VnjyvL28MxuEaxQM1PVkvY+4U7vBCNa3bwKIyOi57RiId37gitOlyMklG1sJorPWKkDx38dl9&#10;OmkfcbgtAA+tmVTDSnVzDGN5CRpZK9CbUzuiCxecG9i+43cb6SUu5KKMi0EVUblGSTT4sf4YTm9K&#10;5ml5GTf3nRk3f6FAMJylHuHkV73gopc11cP8T7CG9APYESxxu/R5xqn3S56wkbXiTZoerjwxn+Pz&#10;SVvLG15ypfugObayD1CWZxeTX/JADrnoybq0qYbqWZFg/z7BOovenM4nq3v+kZ+XgmjgHsXPn8PI&#10;yvkk2kSaM+JXcP8T2E4o38HRlJuevC4/edDgiuVwa2Ooe+ienqwe2TSe/cN//i/iL/FvaAWg3Hvs&#10;scdvBTgigeaguQADTPxuAxwQOwbvGAL0SckyWDrPPrgHV05ylGnzbvn7P/2f//Dg+t3bTsvIat6P&#10;8VmukI2sbXnYyOM2wHnAO8YC66gveiMdJ2JMrjj/pxslfWfT4ou+bbwdJsr0IVZbD9ctNG4cP2gg&#10;Hfc4uenBz8OlJ8A+6AabcWBM/IEB/eXLl8sCKhtTg2jgwpRDMswdCxjCg7yIaiGw9gaTDw3MO8XF&#10;5MfJvxtII97aAxd5sM4uL18tDws0PlIWejn0xXrcYz1s/wqVkTXvp1oYWVm2CGTYHYyibBvcG1IL&#10;JdPKx+ACSsYhxeF98uNBP/w8mvHfvn27yMayMX/LVS3enEbgIp/xGc745sP8eN9hAheG5E2w/PZS&#10;OT2d/tk0mlImGTPW8qf3I/OkJ6Q9J8mPsjKcYD5JbujWWxRQDwTD2YvJo6orP2TRkEM9sAw0zlTt&#10;jc/Rx31BPfj4ECzKSjn6vsABhlf1zS0XvDXARp/ORjjjcisAhleGWKrZY03VpnkQCONUuq8OpFnH&#10;5FfVPaE2btAQ4bqifN7nTmA465U8pCuDdWK5Ul2ivATT5b4x9Uk+a/2B9wnqhzR5VDKaXgsTmI4v&#10;SHMZZp45fOi2qr/Me9KsB74AqMpmsG2SHw/r4FqAW1w8ZcylTiowXaXPNbrSA+kjGFaqOARlcRzG&#10;pRzUMesv9XWEE+aT2hqMrIcwEOJDjAQa/W74+bpeJjVwXG0c43feF+4foXvUceUdmuth/LbVzCAa&#10;3mGP5xt6taI81CfbFXWhl20CxxO+jEtbBJAmDxoiwGfRT+oLHIeDaKj2UCU4FqbPolf6L0TN7T5+&#10;hXSgEOIwfFm3opLHob3vg95//OLMB6QJa2WgztL9JAf4FTSfR8jHhkbGTfmQB1D1Y9Keq9j/nuqL&#10;Ankwfx4oex57hObDQ2fcSibGoZcny8wxxeG7GCVZtgvwoIEyH2Q6eHKsIn2HuYTjRcoHRtaLs7k2&#10;MFhe0iwvja/JKEvDJTw42b/8VRr9LKov2/h2g1+wXZzBu5fjVbxw4nZK4m4kp5Viz9h7vuTC1132&#10;YqZOHvgCB22GeEQb5LYEsjUIejH2D//Z/9lpoXNvzNa57bHHHr9BYMpnF8WgMIHBMH63wXBySJ6s&#10;a0ZULhowGC/3hW5MHX9/94//7cHmeniyXr/+fHg6NmzevmtRRhxvESCctgWK6EftIxXlPIZMZ00m&#10;x33QpGNdYIClt+f9VEUbYIfZlkZWGRyW2CjaoeawuHF03wbmoLkI1FsqD5fLooA66zPN+JsLufPz&#10;aSRb8m7gQil5wSLcfDhMw4Z4oFNllz9RP8g+gUYOk2kexGKHBs/KyOr6FdamEnrJHuKPqxudMu6/&#10;EQkTVzp8AIbQvvhY6mH8Mm+Ilxcq7YHV8RQ+6cmb9b2cgAuGNLLSq4EGLnoNUG9aQDmOF1PD0zX4&#10;odL4SfsFDLiUj59Wcy9LLtR8cNvZ2bohMpV3S1ajMmIOHW7fnzwcJnBhOHjHvRml1fGsK38Otm1k&#10;NcibRgaCdc8+RXnNk/wqmmUnUn9AnLVDAciPqB6iKzgXlp11xjxpZGV9U1Y+PPPgq8MnjIs8+I7a&#10;obdOerBCnjaC3+Ozq74XceAchw7Sc697wwbMYwASxOBFfVMnR3gqSOMtWFA/Vb21O/E7QR5MR28L&#10;suNDBNu464r1+qFG1qoPuGxsa1W7Y/6sS3qqE1V/WEPWz6RZhgrmzTyqvPnwxj7DekjtI+iq3qs8&#10;2b9yPpMP05peqxuBnqw0hrE/5DqZ+Vgu8qvKQ7A8FW2e5F0BQ0vCTmlX8qEcNDKwbGt1KayVn33k&#10;gQ/08NSmkZVS29tToCer2y+NrEyX+mhpTA2iIYWjjfmFMo2sbzdzT9YN1lZ9DRWgPmnETONICM8w&#10;sMiPAFi3sQ9soBPuqW7jK+tS39sYNOAim4aZD5HGVj6nLOQMY3tkc+DWONz/k0bWtMdlzDFH0N8h&#10;Kw2ykgcNdulQUbbToKn7tftC8jBFPskLtchH3ysJ7Bd5nmJ4EFtA8RvmHx7/qr7YOMavAF2BX+rT&#10;eNZajGR/CyNr5cnKcdvyVkbWJB/Kxr1S+VXRSRyQ1BH1xvmV+62yb1TtoJ9HEEhG1pCr2l+XPNiW&#10;+BKhKTyIpkO8UOUz73FrQYOYOj56ZDqGT94Mf8YtFNJLoVH+O36hBB4UlXrlS707dHYaWddeLtDW&#10;sfbVmPCIZzsMeQc3y1h5f/B//NN/1mmhc28NcJ3bHnvs8RtEXlp8NTB4xe9XAcPKFpAnV1ALCu4P&#10;00L5+OWPtZrr9Pe+82cHt+FJ89mPf7QYUZ61Cc2TVnuM7tTV6y+XxeNxW+jaGPgJvECvr6ahNn26&#10;T7kwCLaZsxf2rg3ojnHTZPOQ96DPk+LG+b2MOaEZGFy5YJTRz3w8AdLzoC94nQ760+J7GWYxM9gA&#10;Jjx/+WIpJz0XHUbeNBrfQoL+VjzSRUk6VIalzFzUOg8zaCg9U/G0kMIxfaQJy8BMlPdk3bRsxj0d&#10;sOVMuyE9wAeYlmkQozyGDaS5XHOSZXhORyPrerjjP2DypZH1OYznLDsXRFy80dvVctETj/e18DKt&#10;Rd9aPjSsZo++Gcdp6RnLBRaNVJfx6bzAhd9HH32UeBqOv1aubWwvYh2ffKl7P4TSyErepFkeyk3e&#10;rHvS7mvOV6jyqcrGfAi/pGDZKSv58YUCw5mWtD+zrHizPPykleFMyxOkuaeVuy/TESw76WR8LdK6&#10;nDO3zKMqO1/+EGMcGTDvql4J5pk+DWN5ijJY+l3ySd6zM5uDX/zisyU9PU8dxvmANEGjDds3+wPl&#10;8hiVjD0Yt6o+RZqGEMqU9Tn4kN+a/NugHipZHE5+LCP1wIc3eUgbfClErPGu6pj5EGt6EEibZ8Uv&#10;GdegtilJDedfyUEwz6qcDDfIu6J5eBfBOOS9lj/lIK2vhAymY1tm/LW2zLgbnsx/PR/uj6Hxx2qM&#10;WDGWJuMj6jJ9bQOanrH25BJ4Yjbl9dpFh7waNLLS6SAZLsmPsoD3bYQzrr1bhSqc9W1DicA2Zr2w&#10;SXHbIbbTbFBEOHRfwSvlXeLSSSEZ1RDOucc8z2joi18hten4FRinKpvzpI55v6LpMctwtnsaF+25&#10;vVYugTT5VXFIr+Fvw5ta9HqA8yjjVuMJ43BP1qQfGEgNtodK9+R9TFlA0xjoF9jMu1rzVGDZ+MLJ&#10;cpFHKTeMktQJwx/SOQooZ3iKpgNs6bGKvnGK9Q8cTA9eXMztAnja/21sH3J7N9cCfMlzQs9mGGq5&#10;Pc0G521kD9xBpzpD+0pzLdsS1sYtcf/R3atwFND4+b/9k3/SaaHHaAwmhz322OO3BBhNnsTs+Lt0&#10;ZowfW0Ceq8NCIVM/pGbEf3z3Wft7DI4/+e7/OLjbjAHypz/8YVtwjYHoWAuy4H/WfiXP3ZUMNoP/&#10;cVuk2cj6rA2Y9oradENSyIBVQdrXEYsMH4h11yYAx0ierBqA44/T28PJchZnLAxNtwWPoyz7dUIn&#10;vdiOS4Mi1YZBnV5i4zT5cY9vHz0Z9oOI4v6h3sgF/aBPTYNlZWTVwO9hnuWxKFxAZC8JxGV7AJna&#10;iRk22BhOfjRWPnY34pG2MrLywYLTFHmuGVlTf8CDTTrpFjrZNrIafihIDyQwsj47m3ufcrImDy5y&#10;fpVGVtKM47T89JoLLBlZnI5GVspNA+1a/t76QMj1MEF+X2VkNRYjKxZSlk2oHj64YCUYnw971nnF&#10;mzTjTKrljzIkxINktbglD+6zxzypH9J+017x5pt4GnAJxs9G1llX5sOyE5V8lZE1lSHKybGF96uy&#10;8YEw1Ql06PB8HwmBXAbkU5Ut8Rnx2aZIEzwEhx44b9++WXgO4+KgrR9+vkiaYN+pykzaMlZys7+y&#10;T+X+9bSuTFf3CYazPFU7MF3xy3130uc4iInhxBpP6o+8qTfGqcrMMjg++SXekG++Wm3p4ncXVHIQ&#10;lJvIOnw/TsWbNL1xqzhP5V/Joa1fDIaz/TDtmkGD9be5mQbKR21jEjii7lcetIU1Iyu9REnT67Uy&#10;snJ/VpbhFmWzIZan619yiwmIChapzDamCl6jC5vgzbw3Sa8oD9dWmG8eeKgo+Cy6eJw64wuup/q8&#10;wPZTYVmxF3FTKA2UvMM2G7+C8z9jc2A7QX1PaotHUTbLQt3vogc+/zCc7Z5GVm9vkGRieUFXXpEp&#10;PjmBNEreRXlIU4uOz48pyCPpHjT5UQ/VHOfYLFdVD1wHpjUh6ONf0sia9bAOGoedljySrAyHMdVb&#10;XAk0sj4mIyv4xBqAz+BpfQaxyZt97fkFPFk538VzGT3gMZy0Z+IphxyWjGPo4RZjFPvaYmSFHLO0&#10;GjcmpouW6BmferiKcVPzzv/2j/9xp4UeuzVAiL3HHnv8doDd/CnMzk5UHRvj3haeyLN4IDnob58i&#10;t0ctUgd9/ZMftFtj8Pn+X/3V8pnn659/tni1nrRJXgsTebd6HtF2AX7wvr+ZhtUHLR4jXPvHGn2b&#10;g0ibFrLh8XnfH09GON39T9qw6snz8LIN6DEgH8L4qsWoh0jaKryI5iKoWsRqs3NPkhxur9oDtf/+&#10;8ssvF16vX79eaE+M3/7W7y4T5qe/861lkrz49KM5eXQj6yCZD70V+2fYuCdwAmc6xfXfjKMJyn9V&#10;aTXZ6G8t2pe87yd9ejbrm0ZW6o26pRcGDTiOT93ndFMmWrt5CATzXKPJQ57Z/vvibBpCqQeV3eAi&#10;Z80YSePotpHVoFGSYL1WRlbnSX5cbFFW8vCvQLlYHuuHvCvdM45o86Ms1L3lSluYACkU5eWhVTP3&#10;BsjCh72u2/ab9krG/fTZEOPEr1AZWZc+DGlZ3mrvOOow6QQ09WmQBw0y5Mc4iaaRFcvNtXGOYHkS&#10;sLhlO2B880wvcHYA+z/l4qEaBstIMJzytTvxm8EHGMZ39vQIrbxK2xNwENL3eplv+nw37pHPGqp6&#10;ZR/lliKVLoyKx9rDm5A+fSzgvKkz5kOabaPSN+G0ldzkl+kgGtKLv5V8GEaa4ybruJK1guNX6fBK&#10;OB/6E79CJaNp6qfC2ngiVP1+jXdF72JkJU04n6qM1UsH1gnLwHbgtsL7tzCsPsJYuS5dS8t1CeSy&#10;3ZL1x7jvrqd3Fo2pG8hNYyqrYc1TlG3jur/AHuA8cA8LBdvvTXy6L2hNYTic+uG+sxji05MD1JDA&#10;OEb6pP1vYWSt2o9RiFTyqPilOMH1DC+CeTgv2wNR5on1gMvJdsy41ANBDzzGT+M2dH4aMnINU8pX&#10;5M9wYi38Q/mRToY8h89ilTqp6qEysiZZImklK2l6r1ZlOOTeoTayom6qbWB20Q/htNvrboMG1NQ2&#10;qAfIml4sYa1Y5W/wflWeagx3vXH84XhKHqls3HIBI3d6oRFypbosRnnmyZbEL76uYqzUuPq//6N/&#10;1Gmhc2wFYbo99tjjtwIf0i3XB4eKw3ps4Yk8dzKyTk+c2y9+1h6Ix+Dzc3iy/uLHP16MrPdXl53v&#10;aRPKciUj6waHZ2mxHnQ6LAkPrBzOfCDWwyEWnXxzhRXJ8VUrWyTdNrL6jyeNrLyPxdHx6TSuUfvX&#10;bUFveX/xi18sab744ouFtsHnG9/49jJJffLtby5G1uff/LTRY7A/vmiTVeSjuM5TvGxkfpAHhfUZ&#10;vzQk8aEzG0qCaKB9AGTD/GuRPxlEFDbiHB7N8PvuhTHC6W2aT9Gdesun0I98+BByzzJQcBpWUTbm&#10;ybSLIRZy3NDzdCcj65yIT9EO/OLguj1smR/3XuVii0bWmUt7IIIBuzayjrTHWHhwDy968fJAIbZr&#10;LWDMMxmyRtQkK9OZl7C9kDM/LnKY1jrMp38H0TBTtXxwg3umcXHEt+ts717gpoUU5OCDJI2BaI7l&#10;4mzxkiMPyJoWeNQDEvhtvnCHB2mfdp+MwEAqD+Iwf9JtEAlCaSe9amRFlpQ7gboCTSP44glVlIFa&#10;JY/0kgX99XTFyFrJx4d78iYYbn0LDLda2OfpDUaDPvccrPaSu+medOOeeaY5BjTzJA8+cNBTvqyr&#10;QNU204NXCodXDvSZ2lXkTZ2lveGQjt41fPBK9UM68kFuiUcyHKRxZPKojKymGVbp3nOQsMZjG2vh&#10;DKP+0lgAOr0U2oF+ClXbeIofZU31DtCzsYpf0c6zkiM9XCMd64r1wziek1K9Yn9oOwi8B+RPw2nK&#10;M6LMkBz37dX0mN3FyIohr4VPuRZPVhpZi620aGQlDx5OtUH5vZ8qxzB64LI50LjH+SHVJeNEeB43&#10;MBYgHdsmaRpNUvuJXwIiJaR0BU3kfAbXU7wIPoTu1/qLkHgU5fG6hzyyfDMuS8f2xiLQgM19N08j&#10;6U4GwiJ/hhNpr9hAxS/VaxEneRRGcOXJ2u7Er7BeDzQ25/UxZPFvISvpubFVjp/mHu5tGnVyyjkL&#10;4xnXzHyOqHRP/TjtKfhxrGwRgsj5pLk+GSuRZzKyzvAFU6QkH/Oh3jjXM775pLE/foVUJ+DNL0Rp&#10;HM7rjkGn9cdaWRrYp5h/NrKOcVPrgr2RdY899vglweEGwMLi4FFvwmNIedTAM+jH16/bam3E+9H3&#10;plfr532v1tuDB+0jFUPRSYvn56BHbXod4Ucwxt3jECMa6ThGa8LQQMyJmPuqPnLbgrs2RcaNwx4+&#10;aC7QsdZc8s6L+Ra2km4scIZgYzIf9M31LMNPf/rT5cHtRz/60ULbePbRR58sE9NH3bA6CvXJ7/3e&#10;8rnHc3i1ah9Nx7ceBBoolId485Nxhwn2ghRYHsZhOOEJ9Ux5L2Ufv8LVtTyshiwPvf0MftSn8xAO&#10;+cqaBtKIz0/XKF8C4iTPWMRl/qa5cL6UZ1iEn2i/0MlmgfI3uJigsdR50ht1bS9egekYznLSQEo4&#10;rdMLpFneqh2QL9uSeVOmqv4YhzwYzvhr7Ypyc4GcPpFDHfMBkwtgxvfTa/IAYfsqwsmDvAmPJyzL&#10;V+lkAXizLdGzUboXuN9qpXvqjQ9yBMvzSCNrsCzrlbxBMw7pEy6AI5z3Cb7MYf7U533fqmYgPaxE&#10;Oalj0nw4YP61DjH+AFZ/kmmH+oYa0sPH3d30JHPds965Vylp6t5tQ2DaXP4Rv6qz1GZAkweNrNxv&#10;luUxKj2w3ZOW97zBtKSNSu4EnsCIdczaPr6C6ardsV+SrtpPFW5U+uZYwIM78ovR9+UWnM9aftt4&#10;Sj7hg+QGHhHMOKk/rLTNCpSDNNsdw1k/hPNkXB+4KPBlG+NQV+llbQofv/y8lUbW120dYaTtAmDE&#10;TPuzIs7NE0bWG7ZTvFBg++W4QHqDw76cDWzAJXIdB9GQjEMrnpqsa7zL3qmdVG3mqfZT3a94VPHd&#10;NY/hxMFzB9hmCPJ7qjy7lLFqmwT58EXnWRjPSgPhB9IE8zSqdLuUs5U0flubjTGcWbD/VzIR1RdG&#10;iY7fStYct5CbYzg/u49wetRyjGd5ODdWuvILccFpuRbIa8z1MiQdgn7AYVYsA9MalCnRhfcsjaxJ&#10;ltBF0iXAdp+eARCfhuIUHnWVZZ0yEY9LK2j0jJ4Mz1exbtNcszey7rHHHr8kiqECRjIegtWG/XYN&#10;+vHyUiuATv/iJ/MQrF/86IfdyHr1+lW7HQsUPTx6WIKR9bAvJAd9r0EtwsehFhEHg6C81DSI8gWV&#10;PJ+Cc/uj5Rd/nN61YTfoZGRNRowgGh5jcZ0W1oWRlYO3JhcbHTc305D12WefLWm6wTXo5XAhbDlw&#10;/uL5NKb+3u8sBtcXn37S6BH+ySfTKHt2Po2lzlvw3qbKy3JIhrUpgWGkq0WdszlB2elBdHs/PS+H&#10;kXUgP9gE0UAvsFmBM3/Xh6CJzrxnaRtYf/ErcHFP79lFlsrIetLaTMpgQPkbXDTYKClYbj3gWFbe&#10;5yKkCmc+NLKyfrSwUlqmI1h/1BtpxuFCzUZ48mZc0tRDtWCk3E7LMOtASMY61gEfelHL3juqg00p&#10;niAf0DZBbvGOXyGxwx/I0161rCe271agILJO+MY9vTzAydf2vOCno9wCg3tNVt4yaSxAObmo/LqN&#10;rPQ0ZrhBHsljHnE5to4XbAPcWcLtKvFj2TkpAFU5VcsGeXp6qNp9Kjv6CY2s5KctVQyXk+VNn/N+&#10;RZ83mDaXH8oKkAfvVzo8gmFVe4YbzN8gb/KgTrbHljWsyUXepFM99LXIAA/BopGVunJa8uB99mmG&#10;7yQLwo1K33xAP4CRqvJkXctnLb+vQhX/g+Qmqgfg1Ja+um0SVXmrOY5GRGItH69LBX4xU+VJIyu3&#10;c/HBTtzvFOTBG62HAzsZWWGtpZH1Nr50SJ6sKEObxYPKcrP9pj3pkb+jUG42R4Jfk1CtH2Jk5VyX&#10;2gnGaq9vhXKPUMxrk81amMDwig6iY/7hLP/vbGQ9jQXO38rIirQkmadR8dilnK2k8dvafeiZ03ia&#10;X1fy3kYyshayODzJyvaIdpfaI+VOvOcc57Ul17LcH5XlqbYRYD70ZPUzYWVkzf110mkMTTqcfFiG&#10;D6pjlI2ep5SR/E4inH27QnKcAOihzHpwe8+yzrzT3qtY+7nOhEc822Yj635P1j322ONrhSa8GEZg&#10;/IRD1AwTdFpg/P3qh98/uG+L4B/99V+1Bd4YqC5ffbEYAA/Jrz+ArtD9SXfQ3BNJiwkNchhHNd4F&#10;1SALQvx50lgsxhXlbdZYtJD2IQfpvlajkS4/sAXRoAnV4sgoa3HevHmz8OL+rA6/upwP1NfY2/TF&#10;t+f+rB9/6xsL/a1vfWuZMHVwkScvGuwcRgMLy/P27dvlb/FyOk3W2zwE6lbGH/0tPTice6+enE4D&#10;JfMkDyIbsiaclunudSpl/MlJlGAoD6wgHxvEuHC+eqdDakb4Caw6KX/UPfOn3iw3jazUJRc79Che&#10;4yHQI5b5mye9ZPmARR6kKZfim942hIhnJRNp3xdYzqr9rJWFOqHnHL3U+EkkDSvp7ftk08rZ4igJ&#10;Pd2wd2YVnj735kCH+Kc6rK79d9vHtSgPTlt+gHzHMFLR45sLWp7g6jZ72xd3g/dSloaK9+EJeKM8&#10;9PrFs+5iZGU9sJ4+1MjKBxuD6VIdr8QVKEuSC8Yzs6zaXWVkreSuTtJ3m6jSlWUDTW9cjjVOSx40&#10;GHErAPbpuswz3DRlZX9leMXj4HG2TT4o0UC6lg9R6YTjDMPXHsjIm3qgQfpOL2sD19fTwMXtAtbG&#10;ReqEbY1xGZ70A1Tld3iZDsFpngY/8l6rwypvgnr9EFRyE2vGNaGi13hWZWA9sM0Q7DPVnGQk/cG6&#10;WOm48jD1fqY3MFreIt3lNdomBtxreJKmE/tBJyNrnMB9g7GP+73OHHMZcnmCaKCaGW6cYP4gqMtE&#10;P1H3jFv1oyMYM444N/IF/mTdZg20pSDTS3q+UF2J24GOx/C1F6o0slLjVZutdLWmH459jEtUbZOg&#10;YZUvOo8j6TGSVfJVNMFwlseoeDBuFYd7svqlAppA0lXSZbGOICjpms4pB/X3oWVIRtb4Zd3wJXgq&#10;T+HhmuRi/DBoVgbM9Vayjcn75HQeTrVqZGV541dgeTg+06uVcrEMlp3G2Qq1kXU97WJkZf9HGR7p&#10;xIE4nI9pZPWLLc1HeyPrHnvs8TUDiwwY0rKBAsMMDKTvPvtZP1H+Fz/6QfdoFV79/GdtwTUGrdur&#10;t4uxi4dgHfeH0cHjCIbVxbWoYdpB5v30xhIiHcIw1zIPIi9a0gJmMbJOJt2TLP7kgpGLQRoONi1P&#10;q4VG1rdvpnHTnqzXV9PIqrdmpp99+umykH3+6cfLhEVP1gucLH/WJi7T3iP0+LTJF2E0PlxejbyF&#10;NIFjUgzxO3jqP42sBj1W6QVKvTq/baTF7VThkpbpHmTIij85cRIMLY2sYWGi4WODbQ6OMbEzHb2f&#10;mf8J9zgKubU3mtPSG5f6ppH1NPZYFZhnMrLigcxxnz+fbUALASfN9TNkEkacEUm0E2y/gRbPM+w1&#10;y7okTYVXb/xZnmUPYVv5GqgTGg5brPhVecAD9VY9qN22h+GeLcaqw2RknfzUCo20JzRX+pDlJAy7&#10;yYgGI/AD4nIfKXSvRs82wy5gox8NuNwvj0bWtChOh3RMPdDrlw/91ifbCeuJ9Ud6KHUgxY/fgfEX&#10;x+RUx3y6BTjOJLlgaLBOmGPe33edNwGxUx2zDK6H1HaZELFz+535P2VkZTqWl56sNCSxHtgH1+qK&#10;slZxOd6T/hAjK3mn9lDkQ34sPx/UHJ/8+lgVqIysl5f6VHuk+RAjK+m1uALLswssO9OxPOii6UGy&#10;3Iu50PNToL53wYeUcxcjK/mt8U46Ac3+sIuRlfHX8uF6jvMxVUkd81T9G74AiQO0ktEUeV/hAKna&#10;yEp6puVBYvZ8Je9L8IbYiWaBcnj8Ntibi1pa22dToCpTXRb1bZpxuf7I/Gb/B4s2b3AsCKJh1cia&#10;xvtZSIbn5oAyIDyvQwefE5wv8Ig5vdIxjX5pn0jqJ+TKuoQgANtm+lIGSEZW5hPRjzHQZN0zHDRb&#10;RSLnHyyPUfHbZSx40sjKNRTGnOplLcFlHucbZ892kvevhS7T+mKdTkbWCE4vqlM9oTwwsrJs5J3m&#10;xg8xsrL9THapLk/PXgQlPux3wZNljF8hlWdFvm2sebjuYmRtggSRREltnXAf3MnIijqmh2srUBB7&#10;I+see+zxS2KXwQHDTgOGb3qb0hCavgMdi8P7159rBdzpv/nedxev1s9/OrcWePflZ8sD9kWbaJzv&#10;Geh+0FYMafdxsBTDzk6mkeqs76k56JvLq2WBcoiFSvnQEsFc09zr0+OIwsX8s7Np4OoGsOBz+e56&#10;WdTTa/QO2wiYj/awddjlTUsX9OHzZ5odOq2Dr5yPJjTTnFxpsPv442GU/eiTaZxNHo/tAXTkksvO&#10;LRfo8UhD322Tm2kEev/JyGrs8mB43P4zLJ/gtEwHO0UC06UmiJUFZXmIBxsaPvr2FVF6sMv5g2ae&#10;pF2vmpQNHl7FOuPp/qwf8qPuxdO0f7lH73Zcw2EC2y/jEF7UUSby2KVeibU45MFFZPoMaGmNkpt5&#10;TjotkrFI1UEfI9/Jo3rwYngZP5V/0Fx8H2NRd4+xkg/35J0OZECfaTn1f4cBYcSXwdgg72Rg3sHI&#10;yk9W19ppVZdsj1Bbik/a8ZNnTTJEFotr1DHb6UOfbwacTyUrwb6WjKkoz8nx+ufr5p/GjUkmMB+Q&#10;TfPU9yyDy0+jJXnQeESaZaa3K7HWXwnqng9q7IMP91MWxlkzsrKeKqMXZdGYYlRtwrqg7tlOmQ+N&#10;rK9efYF6o+7RloInZSK9FldIfQB0bmMz3CDv1JY4FpxNHVdGVvIx1vITGF4ZKHdJ+yQK48NTOhFc&#10;nl3qoSpD1d7W8sxG1nk/eRGjfmj8pHfqu7aeFC7hVeoTqAUaU2mo5af+OtjS2CBOCo/8uS0BbKwJ&#10;LC3HH9Jr9cNpj8v4CokHMmV9L7wRF9NRC5/lyWPyDD+ujKwr8dPLSsyNFe+WIn638sQ61C9m2eyS&#10;kRVgm6WRdU0ngvXC9sr7Fdb6v5A+SWeeIW5liGT9kCaq8DV5K35rZRcy71k270XPuiGPNGcU/JKu&#10;0O+Z1kg6K+qvkps0ebu9s9nxhRTT0dDIPPnZP/cxdz7e11RgOoJ64DjHL7SeXXwclPis8ERHp35Y&#10;njR3g05jMsrp8TzJvcNckqKzXdORYinbjEx+HPQqr9bD07nO8QsxrT/+93/8TzotQJQ99thjjz32&#10;2GOPPfbYY4899thjjz322GOPPT4U3Wz7WL362GOPPf7OY5fBAe9/2niCt0XdAzA4IHx4Bo5wezc+&#10;XL6Wi0CnP//J3yzeq1/8dNKvfv7TA28jcAzv1EO+Cev3Hd74NfIQ3irymrK8R3iFeH87vfssh5A/&#10;GZu0X1jT8yF7sk4eFyfTE5GfP19dwpMVWwRsrqd3qMvY3/YFfY1PzO/l3RK8+yclpvEG0TIJerNp&#10;WV6+fNnfAL74aPwK9JqU50x6uxfgKZa3rW4sizxGTPfDtNovk+dPzSYPeoaw/RBHeKtKmZyW9ZSd&#10;CWZcpsuerEE0JC+i8BLhNgeH/dPekeCQigXYTtb0J/jtLT2v6MnKdJUnK9/ePuWdqrp2ulRPiMuy&#10;8+0yacL5P8N2FCx7rtcZXmEtDsPoqXSEt8tE1ZbyZ12TnrqY+fxtPFkbsyCabsNz6QRv50/hmWpP&#10;BoHjBT+bpKxrn15quwnD+Qn0ZE2fW2KrhOTJirFQ25gYa+2UOibYZvkJHOtwrY7pycryrnmUdEBX&#10;bJvcLsD5PJW3kHRMXVHf8JpaQ253qFggeXJM1i3Tmfau77E74PwrT9Zd+qi3m9nGWn8lTVkrT9bH&#10;hxmH4U9tF8C2RJr5M0+2qzWw7OSXPBixJcO7vq/2yOspT1aC8qV2h3CmS/2BbSlV/kDFm56sZ8+m&#10;d2/lybqGSn+VfAzfJe1TqLyzdsln1hP717q+q/GC7aCqHyONwzt4snLPVXqtvn039v19d0VP1ilH&#10;7ck6+fFQQ8bhNgK3cXAjPVkhUgN0HL8CmyDXZWk7rYiUpjeuswpQrx/iyZoExHxUzcfHyQs1iAau&#10;DRye1wtP825/xW8O55coHrePuJiE3GynBD0X13QiWC8cC3i/BLOE3PRkTdsFxFyVPP4Alr3qo3X4&#10;+/IyLum1sguZ9yycn0GSJyv5YSyoPFmpK26zsCZL+qQfuqrkruoqjVERnfzSAW7Mk56s0Cu3kDnn&#10;OiHyOUnbDCDvAhznuOY5P31iuwDKzfLs4MmaxmR6ssZaOT3LUicct6Bvqj6VmGNK9OPkmQre3Iei&#10;8mQ9gifrTYzJWn/8H//kn3Za6BzbQMBuuccee+yR5uoPgRapHlH0Wa7HrUM89N9hb9WTszYk9zjz&#10;/sHdtQamTr768Q8OHsKQ8KO/1jYCg776ch6OdfX61TJQH7cwG79enl70yZGbHd4IAAD/9ElEQVTb&#10;CdzGFgLCTd9zdKQ7PdPWAZ1sD2Tz0Yaf/xK2g3ByfkhG1kYErcWgJx4O5Jur22XR+vrLWYbr6ynj&#10;aZuMlFYTlNPOj/Vb2fHp/v1k3Rdn5kGjGidlG8fOYbg71iQX9O/9vd9f9tHhJBbrsg7qink6lBMr&#10;aR0+4rg02nof1G1Qb9wz0zrjRD3vtriYZrlQIg63DeUBL3BpZD3Gp71HoHeByytoMtbfNApwj0VC&#10;BgeXn0ZWGjbIh7T50VDLhXuVjvqkTGs0jazEU+mEijbS5/JpIcVanljjsQ3K6gdwhu1CV/j/s/fn&#10;z5YlSX4f9u67y1tyqaW7pwkT+BP1s8S/CIMe/kYZtp9gBsCwgz/JJIoUBQxJoyQzGggQgwGhzUwk&#10;RBA0E8mBSBAccAhirGfp6e6qrsqsXN96V4WfCD/x8ZvheeK8vK8qsyq+VSevvzhxPDw8dj9+Ipj+&#10;jWxBEv72jORsD9Q9F9csB0LrhGzLoWC5sk3V5GGH4Nuu/4m08vTqBkHebGteGSvNBZ7h4ZUxDBGU&#10;hXNxDffqMWHTLNc3Hqg2rM/8HO+zvfJwsykOk1kuxSgT01J5PSNnOW1brzwjq4Z5+mHemeZsBgMq&#10;+lamSXk1nLJ6fQ5pgvVa+kiF0vKCSeHVU27JsFplHp6RVXXh6Zi6Ii3bMyioQ+qH4cqfslIOGlkf&#10;Pn4kD3R0DrWgvEqXwgSkmWZNfNJD4KeuNTxKuvXqKWnqleFendD4Nm7WA6YCoRyyrNQVjaUXKPtX&#10;F9HIepG2DRBcLWFkxTf9S8jEbQHQ5Ri5l5ivrNNBijhPMegbeuVhjdC3MUhBbyCP5sm4QEMW8054&#10;5cp96206kbaf6Gfs8mMuxhxAVArbh2eM8+Kr7GY7KeSH9Ypglks6EWiaNe2SIG/GIW9ZUyh0j1mP&#10;H+GmOSKcYaS98rE83tTnMdeNAPmx7zW8wY7ti9D4NXMUL5woxTcyeTQnNwTal3kxmfLMMK8fNrIi&#10;HRpZp0cw4JptOmJ87+Ap8jblwHSok1J8xPV0Qt6YWgUa7Sf9dtADS50+hIdaHSG/W76soJE1tVMZ&#10;a5qRtaHhW4exTdh0N0WUONaksg4zU+1ReLgRvf42y7xP3FSOtQxx2M8fbfJC8+rZk6NtMjp89fN8&#10;ONbrpxIeO7ZXX33V08eyl2vi/XCRjKyBueZ4eZ29Ba9xqNbiNHt4ioFCpR00smJS7BlZJ3g9yMFg&#10;fZuNkhev8sFXyzAB13A1svJN/CZM6hLro+uQb6W3GCQ4OaORlW8q54t08JXIpM+iHD7+9NP+jSP3&#10;cl1g79djLMCNV29v/M1hRJQv3qO+d5CbMG9HMQNXnXGSlO8KjUER+iHgSBbkyn+oDs0BSru8qJpg&#10;4W44O+lQRvE6lDLhAnAJb2r9FYiRQznSIB7DI83DtsxCKLGhoUQPlRJ49cTwcKAvCE5OsxGR5cR0&#10;CObNoxU0stIzwhjMQboga8RX/av8Au9gLjcd8Gaeb69iX8O2c3KSafYFrHdrx8jKLOjkeQ1jKr3k&#10;aWQ1MNkp5y3uUxtp8UgX6NcEAtYN6sfQ6XcfJj8pES5gCDP5B9jn8iUX1yGlfsHWL8qdiADPk1WN&#10;GYJSnhkmOVKQB9sgjazo2o0BUMHnPJ0QjE+jZAnUD2nmh/WURlYuttg26bmt4xa95YwhC/VqDa9s&#10;1jHGLxlZ4+FvEYxryxv8sD/rGCMrafImLV8jKDwdlniShykTtPqzh9mbKIdalHiXwgSkmb4Xp6bu&#10;lVDjyepB5fLasSc3w1nHGK75IW+e4r/kC1fMOdg/01hKI+vr5Ml6EcYAhbsnK9PnHAp9FOdW+UnJ&#10;WwynQdjs3Q25TVmy/6MhNJNFIyt1RbAomQ7nXKw/fX8A3qb8UMMzZeEZRZmOhvMQIQ43HAOZd/Ij&#10;zYcnaeLIPoSTSdY1gvNX40Vs5Na6mXn7MmXUGFnN/qxpvPP4GSCKN3cgTJwELw+lMhMYGjVB538T&#10;M8/J92msm5m+F+lAV/x6iBVOk7dG1szDk9t+tcfwRAQoH+u9WubnG1nTbwDH/bsaWfU5wfExjLZb&#10;zEFKRlZmFygaTQM8A6kpN82PN36w7YAHjawzx8i6GzCyBgETIXFyfndYj0xnWT/WyPoPO1rQcQwd&#10;AapUQ0PDh4fyxMdH7liIoY7AS4XP3eLE/BN4h7KDiweUxEibTfRajXE1lkwjE5POqJXiPs+HYz35&#10;2U96r9Yvf/rTnl6Hya0uvB8tTrrB+CR03Mr5+vVlf//lq2f9JObs8Vk/YGxCx6x5ooHUICnDN7Jm&#10;Y/PqepkNUvBqO9rmcriRA0pSnI1875WelQmCTFbYTcvpsvq3fF7W3+PAwPhhUaB/0/iiXqi3MO7d&#10;LOFNicHtk08+6fXzSz/8YT8wPv7k4z6883pNWbtNn6/zE/jVOvM+Pz/v9UBvWBpZezn2gTLRSb+Z&#10;/GNBwknLzJvAIBmeTt/z7D5DTuGou8b4iskBaUIG4F4XyaApYQprWMjhlJX1RyZQvFeC3qcBlc9R&#10;x/R6o6yegUD1I5MhDWfeGZc00yRN5LTzRMYDeXu699JU2uPBcMLjR4jXfLhp9MdJr6dX1gPW69wr&#10;4VlMNCkHnzM04nh5Zvp6iu+WWxHgPnkYOv3ug7KovDXe64TRN54trUO8cvI+6fewvC23Ry0Hq0tM&#10;xJ2y58F/9LLcYssDBXkzD+wjWH41dUzh1ROm4+WNh4HhUfOsykX5eF89yQX0SKVHKOOUjKzUA/NA&#10;0FA0Oc761u2HBKX8M+8l/QmYH8rnPVuiyYOgkZUnTJdjl3kPpS1gnWE4y430GLCpeel7UL3U1E2G&#10;e2NpKT+Me4O6dnWNuok5hamn3CLgOhpWBZfJuHpxk3nop/0CHnC1QmHSY5ZeUzwFewsrgvZj7EKr&#10;xkykacsk39DPyk2Y07PzSzXyyzmwutdtwnhwjylL9Ile2yDImzIqTxqgCJN3VydlWg2qfDkkJajw&#10;5Pb4lepmYBJ/A1w5AH6V5fOGLnpDepmfh7HxFV4eTN3w4qDXO0l5KG0RJOBzLHuTDoqHz5bKjXWq&#10;WE4BntykaYTXZw0PjNcM5zyP4PhgxvpkUGXeeT8IlQgbbul8kFZYuvUovYh+U2MR9HA18mGyZrZD&#10;QpxBI6tD8x3TbJolo8OUkna7AMiHNrJle+GXdehnaWT9T//zZmRtaPiWATOsKqAXAoY6Ai8VPicT&#10;Se1RxFtH+z6TIoxT2+S1OkPco51MWiITfVss2F68DP/Ev18++bJfID3/ed639fr5i96rVbYOEDbT&#10;8Iyy3oRJsXZ5N7eXgY78ptwuoDOypvQdI6sO0J1RMNHWyJqNzZubbLAyBi5837+EXJhfHs1nMT7f&#10;aMvEXuOuw6QqPRV+s5bp2Sh7eGn8jaYRoAZXOa221wmMrOvAQ2Pr/q2Cj8Xgmga+BwjvTrLUvCUe&#10;+ivYoSz52TRl1bIT8Nk0XHXgS2ddfNGLzzWycjKjhR1AzwIx+Cp6njR8YE9WCsIJkbcfrgzAmidZ&#10;qAlNr5jNnodXzn9msoCRdYG6FIj4G0AvT80/jd2n8DwlLi6kPcQ44h2mNL1JeTK/el96k1jSNr2c&#10;n5xHCw3ngsB4xqLMUMRhPpYnSgTTsYaYyIc8eBq/VVP+g/u9kjezs019EvNu9INEWWcsP8iN/Pc8&#10;wY9gHmlEqDGyhlTTb+w7BJt7MbJGeocXGwT5EaYe4Nlj9C/6JMvDeEeh/jCS0X36FWyRDj10rN4i&#10;JvQUwn3pyxXcIsAaVnMe9FnqQfoFBY09Oce+kdXUvcKijd5yhK0nmR+NrNY7NdOqRfbDHMvEa1px&#10;e5u9/m5gvKIhtOQFyzJjqVmvoKzX7TbrbdO9NItg3688vfpNMH16pHvxSzzJg/fNItoxspIu8S6F&#10;CUibBTDCbZ3J9BjIPELhpR/+SISF6mW0kRXtRL3xBaX8sD+7Rn28uMx18Bbt/7bb0iPi+jrXWXqy&#10;XqW9WK+4LQB4cJuXHEPKMsu3M2WS6R3nF6ndbzkecjDLSdp6gj9MedOgmvRDI6vx6Eu/Eaz3iQjg&#10;dqWmz1GeTBv5/dqMrE5+vHpKWg1m+qWdYMdVEsTm2GP7pUQEcO7Se+lxLmv6bNKIg+TJ29Z76ELT&#10;LLNzw40sFfEVni4pn6t7MDxLBi6OndwvmE1gBmMY56+Uz9SxQn3jXrysx2affCM385OIAK6BNM8s&#10;d+NtSp2Yss9Acds+POVTt3sTcI5pdZ+fs0bWPL5vlswb5E0yvqmxiBojqzEEg9Zw7tNKMA+sd9wt&#10;BUOmLddEsr+lkxKNrDvSxsia6ds07sucpBlZGxq+dWBXWwN0LMBQR1CTCnnQ4MrJW+edmTrCuK9l&#10;mFJ1n/DFODsxvKYHZ4vsJRdmM+GfxAf06smTo12aVNOr9clnn3WT7eWleIlG6U9Dx638zs6ykery&#10;SvZEjRO77UR4Rd5mMgq616As+lJ4ZyRLcncT90R3RoQUh5NUervSe3Uxz0YwNUZKnrSrfvkqH5Il&#10;n29qXG5RcAtvVzXoCXZIX+3H9HKkkfXiIqfDCXD3tjU9ywFyhoOy1Cj78cfZ0/X84YN+sjAPo1+K&#10;ahY5pFUOAY0iXHApbfdpzM9x8mbpLLfKLDC8E0/jsUqDCCZM3B+MHr2cJNMDWY3qYmTVGN3CMP3B&#10;clA5BNTxyRyfniNN2TBek9eJzcuXec/fR48e5edQrq9everj0KuVLwakvJXWstK/BXaSlmnq3gPL&#10;uwTzCTxefmBudDTDJ05c4aEIw6I/L2v7+IjLQ9YYbvYC5iIQvJkHbRv0xCPNuDSMeV5lOXaczAnM&#10;xBVxWY+9PV69tsH0NR3KzTZK1JQx67LK4pU780OaMM/Co0g9pbhdCMHnmB/qh/RiIV4dZRkEjDv2&#10;4Ks1tgiYz3Mc9fBg3sXDU2W/vMwvReiB7xlZ2VdrHIZ5+ma5MnyKtkbPUzE8qXp1+wOoJ9Qpeqzm&#10;vN/cCI/44C2MU9QVtytQb+B5GC8V9BCmRx+9V6+vXkshdbQxshbGHuaXC0Yaj+hhfrI4S5SFqaeA&#10;8vd0T1r6fgXf/d6Vd/kpG8frIxhHQTnYBK6wLyl16MllZEw8bfvK6TAu42i/JaCRlZ8O65xmZQ6v&#10;ynXz2ctQTxJu4W56jZcBMk4quDXATTLWLvFyaok2gKEklGX+g3sBchFPL+ZjvKzR/JsX7OyfMf/w&#10;6gmNQ6atJbls2UD36VfgvXRkOzEWwATym5/mdmzqkkMTlHHIyGryA3Y2n2XaIOWH2xbQiMZGynDO&#10;Izh3mXL7laQ4vJ/owzqABw3S1ikkp8n5Ltuxfi7N9kqdeOGh0iTCj691j2Fc/5AH588MN/GBh2k/&#10;TB5ouOW+6dDrHMZCbtMj3BVmX12Ea/3knJBtxBocExEwRXzWcW7vpGMz66app45RlKBuOdarMGZO&#10;5vS9jEMeHD93a+Yn0/qsaaPpV2DkRn5oTCZmhXkw+z6CeTd9DiQ4W+Q02UcFybp/jZGVNNeHmOeY&#10;rwvQP+tZsesw7jQja0PDtw5jmzB6J2CIS00qjCMLP+1dONB0B2IlWve1jG8kY5wdDK5yEFPfUXPG&#10;0Q2KMc7m5cvwZ+xAX37xRe/F8NWXX3b01ctsPOo8JZNQ02N4uK6yV2v0dEny0mBnOvKISccv0p3n&#10;WoojE13tWjnv4icLnX4STUPsHMYz3TeVhtCLi6sgY6Qnu9zpcwwRTwnlLTrQZ5Gd3qt11e3BGGnu&#10;C3oZFhCqN7PA4kLFhOd6pXl4cJ4PRTo5y8bjE+zryupo36qCN2dNgMrKt9j0aqWsPFWVbyp7xQfQ&#10;myl7yeV6N/G8zjQvAXwbywnoSsohpaUHsDEsGlnT/S48Qj0iO0Ani+TlLKDxdWZ0FbnQ0C4GI41L&#10;HdOwSgNO+ukQjeMpnZRPepdxksgJG9QTkP+gVwDTyWnnQOPJaWaX6TdgNskTIrPCQ7Gusa/u9CjK&#10;uwt9gWKskZUnzlFe9RwwHsoweCI7Vm/0ZoCumGWt42YSDYY0ONBriuHGI4MvCcBTPfPMPrHghyz0&#10;9WIfJg7baa8rxgDAz+yTS7nTr2CLvTk1C/RKNnUJevCMxohu9MMbfQ4QZuIC1A9VtYXRkUZCXWSQ&#10;Hz9Hp3c6jay2n8s027p6p7PfyhwsWMdIc7yxcmV6lfLGuPQ+WurqJEC2k1GsEI4kg35y+9YFMz1u&#10;GNeUQ/fiNGK9zEY/a2TNQtoFWQL14LRLu4VCmZ+pB4mnrRtIB2myX+CCmfXUeszFOGaMRjr8qoXh&#10;noe97WsiWO/NVyCQg97K/DycsgYBEmFl0czxxSmeMulT37LnuUJebio4/1KWNIRew7j//FU2oN7C&#10;gGM9WeG9CgOt9rkbyL3BIt4YWdmLQfdcxNMoQSOrgi/P2Z9x/kEgRdMHsMloHWdxGDr9doBeWSam&#10;xhgjq/LOcWcnue14/CSnGVkCysW2qXWJXxGYeod+k+MK5y5sD/wSRA1zc7SRHRVOIyvmEccsfIZj&#10;rFK97PgyucbIys4I+bSGMcRJeaNtllkgO1OXwMNMs5i89qfsw6BLjzfV43mQnqXypHHUdNkQinNC&#10;04WxsnOCyDSTYGYfUsoNHpSPZck0mWf1YGW/bubMfNBteBmmf04011NcO9g2n8M5dzDPbjJd3JO1&#10;+zfCtC8Ky/Qxz6HcZm/VNCe2e8nmuKwn7CO4T+/pHJFQyTRv5oArUyGRJozNNL6awxCTTtZhrfb/&#10;+k//s44WdDGCcNRIQ0NDQxH30VFwL6cMhiFVd7IFyKQ3xXsl3nthwvnkiy97z4Yvv8z01cu8J+tH&#10;J7s8eK4yj61M0BM9RectXbBEn8LY2+1bmOJuYKych0FCxzQaX7EmMIPrFN6p2u/frvJzy2U2ml6/&#10;uu0NjNNuYIgPcIA0CytMKmUhK3xogKNHrSycNZwgP96/uc1GOjHYyaJHvJY0jBPqR4/zNgOLs5zf&#10;Bw8ehXKI4Q8ePOjDeXgQvTb7fEImOXxNwU9NaMjyPD/4prn35MCEbdIZm+LfnOBxkshJASeV9MRc&#10;J8M2vVs1TEAenocrDzA4e5D3uKUsaoj56PHjXt8sb4Ll+vr16z4OPVxZDt/73vc6nhK3dJ+TJy6A&#10;GS5l0suN9LWN0gspN9BAOobQmnB6laj3g/mMy+HhGVkZTr0yzwrm0aM9aF8gUB0yPdZjpu3RhOGD&#10;9qPg/RqayK97Qv2A4UC92mrybvpHeDZI36pYh7oehOho2X5GQA8e5p2euQxnOuwv+NKB8TVsv04r&#10;mDeWD+kp9ENNKE/yJk05eDCXlw6hcms7E9Cjz9MJ6etuD8rIhx5FRpYUTmMB1270huUWCjXxtV9m&#10;XE+O7uuYhNPTrENrZM3loHpjneZitOQRKeDYI/2swtOnjk+sJ8wjvZIDk0TYOkbDJdPR/pJxiRVe&#10;Wk8dTze2NYbrWGbrT9al7uUsmMHTmPIxfaPnQn9gPY4yWGdZ16n7a+kXEmTve8VVom9l7+wE/exT&#10;8PIC+UEdM/lEOrJ1k0JVNVucRiKAZcm+nIa7kPv0G2BeiqDOoBxUb9TfBi8xOP/w+hGr75x/8lQw&#10;bubgg/E5/9Nww8/I9Gba+7ByZ9CApOC+j+arDBjYqWPZ+17B8FJ9P+u+coig4ecYhewZDjfQN+Pr&#10;JI7GOjOxK8TtUBMOqM45RmPKY4ymDDefgaPOMv4mvVyh8ZzjP+faGlfAcMZnGeatLLqfDnQuoF6N&#10;bZ9jrWkbYIT8aLg9gDURAa6RFYMWX26eol719RcMbXvJtP0CIPMjSmOV+ZoDcyW//WewvI+2+dkF&#10;x+DC+GW+OCOgB/ZhLFc+q3WJ46sZy8DP6/8WiDODwbVPE+Oe3UIq03ypxX1Y8wu5ydH87Lyj1qF/&#10;+PW//3/raEHHJQhHVTY0NDQUcR8dBffZyWAnne/zJGlvYAizXunUOvIqLIxlUv/s6Vf9BPyrZ5m+&#10;ef0y8EwT8+vn4blIT8WjJvHYwajWea3u0cfd8wxLQFx+viBp65s+rodk8NA8TeFpGIju5zpM6LSr&#10;vr3J9OYqMEnsPWMPvTy5RcG6M9zKwBCNrQJ61HKLArOXI/KD4KD6/Clr9IrchjAaanOG5902EJGW&#10;LSH0j9MTeL46hzwdY6DtB2AM2vK5vEgp6IyVkQw6DgNk4sF9EwlOZuaBj3gSMmo0sipyfjix56Qg&#10;h8YBWDWh2wXw0DHOiT0j6/Vt1jG9HE/Pst6Y5m1K5xz3Wa7mLTbkvrrKRqVoRI10V0876ujo8Ucf&#10;dZM1GuPp6WreOqOy0ztKyiTH7346qCcSva24quNBIFSc+TzchDN+lkXt5PRAsV6TiRCwfbGPMpOz&#10;zKf38MVtzavAeBMw8w5MMqk86D3GAzhWWDxyUck49Pjm6brdi5Y9sBjoqWDCzeQ6C7tlOTATSZ2c&#10;8Ftd5XCeWD9LnwoKaGSdwGCm3kXmkzcIS4MMYT5XQz/DOm489hLN8mM7YhkzfeqKX0iEG4mwPBXU&#10;Fb37aBhn3lj2VG6fF8SlRzqNYUyTtG4FIKBx08iSFjxcwLC4jccPvoTwjay5TLR6sNpxgWWMrFsY&#10;WU+yAJ4nq9Issxojq9fuWFamfhQ+haSRlYtKqM3wAOuQf9TrNJbRuMc6tUYZ04hg2qAZ/HJCmibT&#10;M3WJ9Rv5YT9DI6vpi9inJZ5r575nZJWxViGHcCpkPFTcJO9retrygKvLG8qalSJ72Cv4LPuF3jiD&#10;vopfuFDHKD7T53n7FrIMtX5Sr1u8/DVenTQCMR3wK3Q5JozzQNZHC6RjjEOJCNA0Td8PeEZWKysY&#10;AiUjK9sA60aNkdX0uYU6dgojq5lmmLEu0ywTenwzXGuFNahRJ2/GjUA4dUhZANWh/UooEQF8zBSJ&#10;kx/G162BuM2JzKkV+04HCs755iiTISNrdDKJ2HJ+BpK68utSptVASqPpkEFW4BlZT0p9MeqXKxPT&#10;ZNtNvxFvxjcvJTFXYp02aaZfgdmveJPjswz7tRgeNN7e6bcD9MD056gf1sia8oA6YL4SBD/OSbnn&#10;O7fymM0zLV9aCszeq6aNZNp8UQB93vR9x+Rofhq3CVqHPqEZWRsaGj5ISAem3ZV0vDo4mMEI0Em3&#10;fNKlE3P1sBTsbq7CP5H+8W/+xtHyNno2nO7WoXNM6aB33Cyzp9TqOm0v0C3SYthJGDhUkhPsJXsj&#10;BquUJhcCxOIsHwS16E7eTwNIGiwvw+JAB6/rbo/ZSJ9Pz8MkJ8Y1XqjX2ShAA4F6rwp0Ls5Picxe&#10;QomXgLoPM83wD24m0Hv3OuhW9MM9BOMBJpG+uMx7hJqBFQsVgp+ocLLQe7Vi0P5UPCzTwNwtTlSv&#10;i6xjebuuNA24CxwKdXoSvUMXneGwCzqaYACnUcAshiGL6E1BXch+t0Lzk18eLkZ+1D096shb4qvc&#10;+itQ71gaaqljPieTWKXJm9sI8FnVG43hnBAR+ryAcZgm46iBgsZmLgQIPkd44YSmrb8Clh9pD146&#10;tzexPZC3lw7DCS9c6xINOWzn3tYPrIPGcMjFozHMJdDATCP1jvKx7eb4W8QXr7GUZMi//qLtwJuR&#10;BtKFvIhJYDvmHqYPujYdadlKo/vFwswrV7Y11mXvWbYNpdkuWGZmgUA6s7OeQ4VFvOkTvRdpoBn/&#10;UsaKdK9Ul/gcjYzkwThkwa0NttiCoyQLwwjKRNrTZ6nNlNITmLEWRuAFFls7HIJFo6zyMUYQpM26&#10;yXA13AlYT0Ks9GvrW3G/OZSx6SvxHHVCo/Yttp7QOcTiNNdjbreQn7Lp8KAqeuZyL2uV0Xi0gQcX&#10;wCt4CFOfLB96hEofpbgI9VcgfZhC+i0Fjdr0xnPrBD7713yavg/zn+0k623NQ0ohKz12S3WW5URD&#10;idEV4jCcL3xYZxhf88mXHITda7IMW69z+krzPnVPUCbGH6IZxhcehMeb4SZOIdymk3Wi24wJmHca&#10;ZU2aMMIrHzk3oQRPPtJD8PpND2N4C1hnx8ArB0JlZ92ljpk39pUMN+2BfFL6nhzk4dE1ZVJqA6QJ&#10;Lw7pWSHNHe5TDj5n5MN6jeFGt6mv4bqJ9z3elkY66DdLZbKDeNQxPZv5ktLoBEZWvpwLAnQ/Rm6M&#10;lya/Jv3Mg/WbX8ros9RPSDD9CrJ81De3F+DLgOlJ7AOkHv+9/6QZWRsaGj5AyKRGuyt2sGYAArSD&#10;pTGB9E72Zkv0Z7/7P4VFVpxATq8vQnh69iosUpVPCO+NpcmjMO7RGXnIUKGSyH5xSi87w0Z6Dnkg&#10;TuBpeCqfyadBqDMWhvCrMLHX526ubnoj63Q97Y2h3YQx0avb7K0oCxGlxRCryWcjKwY/LuIxAV3h&#10;s3YaWc1+VbLgUBmX0chzI/rTtMN9feN4dSVGxshfvFU0XAapPj4We/RQNEbWVA+42Ds5y5/O880n&#10;97qdiQEl0b6RNZYJD+k6Cfx6HmJkSOEL8kaavc4CxKNG/5bPFoUWI5mGsU5TJi4KaDzrdNVRMU2V&#10;kaeVShyJxP1ezcQDaXY8UoaYJg1zLB/1jHn0MB+kRS9VQp8RRE/jCHmLrc8yTjayQpd9bi28cC+Y&#10;0LT7xhpgPVlxA/woK/XJJNUjlGEmLnhQ3zS00SuAz16neiB79ypYl9jPaV0TsA7SWEDeXV3Zg/GS&#10;x/614Y9EBJjv8hAfb2vE8yslH3SbfqnvXB3DRJxtN98QI2uI2dEMPwntUUtLvVAX3mIZND1WOw+m&#10;VCdoZD0BrfJHxD/6ehRgvMOdNPF+Zs/IivJM5cCyMfp2QK9xGlk1Xx7obck0TfqozTSy7oyRNREB&#10;2sf3MrwVWT56oxjdsq6kYPK2ecg8juDhSrvmjtsLwKCoeWbfwrRHG1nxLMcH7d+MfnY5v+TNOmjG&#10;XeR5SUNV4tN9KZJADysuaDkO0BC6xSrZHPaXeFuvJdIZSxpqYfSTveAVNN7FA9AidJ9TeRmp4Isl&#10;0zSMq12W28iF/Ogime1lgw5ojU9k4eRtPFl5qGCpjr8ZEmHGLNRv9hdT9F3so9iPhES7H3qvUg7v&#10;tHvC7EUK3lpXeJ91OodKFvJfrLOWzvrUeQLrsWcoruFt4oDWcN43/RnaDvlxD1fjjQsdKh964oUY&#10;6demCdKEM34Jb79bgOE9DM47SrDs8h/WQ5mRMq19P/sW6pjNhX01wxnfzFVTuFcHzJhAhqBt+ZRp&#10;TZPpkCa8OIZOv4I+Hdxn2mwvDOdYYmRFndViMA40phzA2ylLs0cwjKzMT8nIStDIGpgnwvIwX+2h&#10;k1KKck/R1hjO9GlkZT1Alvv8mzxCr+FO+hU5Mr0189qcKI2sv/73/n5HC7oYQYgsRUNDQ8N7Ck6O&#10;2EnfGd3CMHV/q+zVevXzn8S9WAN+8nu/30/qXz570hkKOySD4jTMurSrPZYJaOpOV/h0vjv4RsNh&#10;CGHXeyYHRKU8PUifYQtOkofrMvDQ6Kv0Cbjg9dMXYWGeJjOZ3RFPGcWYY9Ls5+WIy4Mh9HAmgRhk&#10;+mdhZI3Gvfj8DIO1HHgi8Wlk5f6spOW0XqXpdUdDEefFpVM3cfvo2YvsJRsUGX8DzGAtk4MkLj9Z&#10;N55siabB85d+8P2ez8lJDuf+seLZoDSfJTRfxNOnT/tJ7xmM7pSbnq8yoCvNhTvT1N8Vyw/Gc8rh&#10;0SwHlo/K8sMf/rCXsZTXfVBW1h+m2e1VG34lLyFCDLwHlORlGGVi/8PFiaVzfD1gjAtT6pLGaxrP&#10;PW9TGhfUE5oyjaWV7z6MrSK1czMBBVkyegkYTuMHve62ybpo+idjFMgM6TU+5wnzMLLy4Cvdk5Vt&#10;h2MGy7irYwn8TJRG1k8++aR/hnG0v2C/wTSZDvVNHevezwJz+FMqb9YvvmwyCxXQhDGyFkD5uCBj&#10;PWH9pbfZHEbW8ET6LYMykGY6BNOkjCV4vEnzMIwZBsq4HVDECv1iSS7Kwb3ZqHsaC5kHesCw/9Nn&#10;WcY0mjLN8/O475vA1rFM09tU7Rb0JGf/JFvVKLjlAb2F5thPlV7mqh7ml4bQG7zAueaepwiXPk9B&#10;mjxXA+WwmGcvQs4LqB/SM/QdQfnpJz+np60Lbm5ZN7LerJH3TfkEaqi2bSeXMb11aYhg3ig3+yjz&#10;yWyhbXgysT3UoMTb69tIe/1SqUz43AYvamp4W4NwmdZn6TDg8SbNPtmLo/DKrxRX4MUpxafO7gOs&#10;yyXUyOrRWg8Z5mFsnLkayQplLagZYxifdKl/rqn3pL36yBc6Gt97jp+ye3EI7v+sMPKhfzRfDzmy&#10;chsIz8ja6wVrP8IzslIu83UDaKVMv+EYWZm3/KQFD4jTl9U27yzjTG8xD8X0NaQJuWBk/bu//p90&#10;tKB7MlTGskQNDQ0N7xHMogmd9BC8Lm7SWRnTvbV4tcYe9PbZl/3i68svvugnypcvvuq9zJZibAoD&#10;5rrzaI3PbWWRkdJah8WypktPJRorZdKt9BwelOcPH/Wd/0lnfJ3QLhY3iU/PXcDIynS4iO/2WU3g&#10;vmGdwSPc6p7XKEjIGodhpMNbZxrJxMiqpbLaxPi31zQK2rwr7xsaWa+zsYm6oiGGA3rPDxFeh7Lp&#10;F6reZBk8julZCYOrfK4nNA2yH+MAqQWNrN0WD5Hm/qjifdTz6/iADuBE4fnz5/2EUBbU+hzj0MhK&#10;Axy9N1gmarjv9jhNcUMi8TeAE1AuAgkuFGkAVFk+/vjjXidm4gOZSHMSS5oQLz5JxXi6dv++CZVn&#10;HyYcNGNTrhI8/fCTeuqHewdqleThXazTLMsbtBO2BxrH6bWqfDhpN15lCNfnBdarI/12cMJTR6Jb&#10;knTIRRz0x/JORAA9lGhk5fYCavyBqIHOebRtPv0GzGHgopGV3oo657YT50R0yH+wDtKASsOGbOWh&#10;dYUGVX0ZcobtXvhJtrt/G4Thgl76SIXWK9ZB49EPHlwssLzlpH8WuULjkAfLkjxM/YZ8asiOYGG9&#10;CfIz9ZGFDzDNIXi8SXMf8Rk8sccZWbOOOWZQ99IuFWaPW6e+6bPML42sIdFE7BtZMw/XyJqywBcX&#10;axpZUZY0stKDkvsfI5uhL4p5o3H08jLTPGzqGjpZwrB7Hfo8BQ207Ft1Xz62KY4x8iJLwf1jeWI3&#10;v5xgfnRhzj6C84XlMpcf64YpK9YxlJWGyxdACj4nXyIo8vcooayc9mANCqBTmtw/kXM8ykSwznpg&#10;+1GwT7R9R6bJmzTzoOF8juMExTbtDv0pv9ix+2Hm+Mqfc2Drhcm4iQjgYU5ePpU2nzgD5C2tUFGS&#10;T0BawXpPHiF2+hW8WU77sEWZ/8jbbZR5UySvHLw8lPpQyuHxZrgn9zwZCb2yZFzTnyLcyw/7Vg33&#10;D75i+plmn0LeQ0ZWeqnTEGp55zjZxcf2bRrMfiE8mAgrX6ldCjwjq/kip59oIR08tzPB+AO0OQ8A&#10;5aOUkc/ZLoDesCxjgkZW/aLB08O7GFl/7e82I2tDQ8O3FKXuzOvijo2RNRtIjUsoF48XFzJid+ST&#10;n/7B0SYsBr74+U9Dxxon0levsgdlNMZGPg/DQlwH2n3vtT5+7sePTk5hsHsY6DCoyQCqYdK1a/Sr&#10;zsgaBw8aWZnnndxPf3LrgNvraKihZ6wcBKC0DDqajuy3Gm50NCcKPOhIPJv6+JvosUtv2C4sCUIj&#10;MI2F9GrlokTDBKQljvzdGeX0uXz7jbgKGr70hHkB36pqvlg2nDhyP1F6npKmh+ujR9l4/jgZaxmX&#10;euBzXJSz/og3o8qjehCYiVKivbrB52gA5IRDFlYqC+NTFoXIqnH5HPNgJkeQlVC+fPnAtEizTGro&#10;fZkFHj/WGXqhU1ekGf/pk2cdL07y6TlCfvu0gvwol9Y9feZtUP3tw+o+82E6eoI792omafZKZriJ&#10;lHnHAweiPPr5MT/Tlpc5KovZDxJeTjOzz1jO24IG177fznk0Btxdfo5qoOceP4fnpPv8PBtUHz/+&#10;uKMfPMCLFRzeRx70omM4TwAPQiZC+suoH5axZ2QlGJ+eiyxXpcmDizryYB2kkfXYGM9zf0ooH/Kr&#10;oZkmwwkN9+5b5DjHu9y++CxfolBXPVAH2HaoQ/LjZ/Lkx/5PSlTANm9ediHN0wfZyMq6xPRNHgp6&#10;4efttzAA0jOXhjQuapk3eRkqePHiRR/+7KvnPS1jk0K+SlBwOwPup0qDNI0SJ2m/y4cPH3e/Au6B&#10;yZciYaWdCJsHj56mvJkTuKFLVgG+4DL9I+KzXNXwRq9cGuCN5y4MzzQ2M75pu+lXoOnTYERDOmXi&#10;GEzaq79al5i2zFcUfI50af4hKI37fI57M/LgK/a97Ks5xhg7OfvINPZwuxuOGezzjGbRBBnO+Mrn&#10;GtteMC7l9nh4+dTw07AWyMg8OH6x7/X2SPfC88FxOUw0q6gph5LcAq023rjLuLYN5nDGJx+dA5j6&#10;4JSll3fGJx+7FYz+lsss3Em/fn7Im1tB5bYLnRiZ8oPueAPds02bLPco8/Pm4yZNGlkLbZ3btfF+&#10;+CMRe0B8HoBIzfYwHriO3DCyGn0ieW5HUjKyckxlOni/Zoys3MpskgzcMk782q81I2tDQ8MHCK+r&#10;MoPOiO7MeLJuwmS4fzZ3+qE3TkSATJhTnJdPnoQBc3304ukXYTIaB/+r58/6QbTbBzHNMmSMUAnp&#10;sSZGKp3AbsLgr6nPFzDYdUbWydECC/dFYKj8rp+FRU4aBSaYDMsEWbOzhRfjEkbU5U007GxgJOpO&#10;BE3PTTEQikFZeeze8GRNdB6XjjbyuXeITw9YGp75+RaNizdLGHwxIdG0BXpfsA6DmvxFI2vmLLIi&#10;LhaY1sgKvYG3pgkpzFvX6GWQygQelzQuyiJR6YcFg+vpaS5XLi7pOce9ZJfQj3cIVmkiwgMbcm1M&#10;+ks8bmHgJo85jMmdd3OC7J0n8bkIU+9fAY3QPI07BCZiDwUR+RmQWWgiP/0WHgGsMx6teRSo3hjG&#10;dKhXGkLj3qKRZh1n/FevYvnYOpjlYFzug2rkRlujfrSOUW6Ce/5pGeyD3qaoEkaWOxtZzR9ZFi4+&#10;1MOOhkDZZkRhTnvHQnKGhQgXzHPjzaDP5jxaQ2B+DlU9tOmykZULtRMcsHV+Htt09G6NYSedV0P8&#10;Q7YUUUSDUAyX/kIxo4UA5cm9xRSekZX1wLaTRASwXjGOggtJ8uNz+kJRwP7eLPTTr0DHQPIz+1GS&#10;RBy2DbeOp3DvPut0iJSIkE8uthDOtlbSj2dk7Qs+gJ5DssWPgvzMs6l+mr6AbR5pylctCtOOkAf2&#10;LxpOzyMaXlc0fqCdMD/8QoRGP/laRPDy5cvuV/Dq5etExbmNYo10ZJ7TI4vC4jnivt6yZY/g7OxB&#10;9yug9yq9e2mgmME4LPulK4aNrInokP8wXsnQSWmsFahHFo2scuifgkb123QWgMD17kW749cSKgv7&#10;pxXmM5SJ2wzQIMN5B/NcarvcQoX9j/kyyHiHlfWjXqjkUWVkhajsC42RFQZVHb84HrlGVpQrhwr2&#10;bfRoVD43vaFSkHmExBMhsubwCcdMjI12f8gYTiMrPdJZ3qbvhUeA8dxDfMqYX2RCbhoO0UjHGlnV&#10;y5L7jLOds62ZNgidMD80sk5TmpTDGEIhN7095S8F43N6Gv5Kv5l/nZE169A1sqIf0bpv21FOh32L&#10;8XBFfBpZ6b1PCTPAA/zYRhlu0s+q35M30YzLgiVN5OhmzcV9TnugvRrvY8qNAvSSv6uRtcaTtTey&#10;hvX13/m1v9fRgu7J0IGWy6OhoaHhPUJx4RNgOnXAC+/BRSz3Z5V98bRblEWL9pAyQVee+uwmTJxT&#10;3KvPfh4G0TgaPfnF572x4tlXspdrHFzp9cbPhW/DRETp+CliTOdMPhsPA9mDx9kL8sHpST/Qrl+/&#10;CqJEWXbLkF7iQS/DJQy7tzgQS7cDmGDSbuYPNHKIB0p6rvOMTeDkttNVUpYcIibpdIddpecwrh4t&#10;4T2rJ+ALqB/9FXDQY7guTjsja0qb5c46Y4xXoDnxEUOsclfeGxrJMmkGXy8dgkZH3Q6A+7f+0i/9&#10;UpjwRIXS65Vercw7dcX0uZiJRvAwxUceeV/yqDzEu0ZppsPPo/VXoMZxGh+ZR+aN5cc0STNNlfHi&#10;KhuSrbEnlo2A6e/TCtLU1evXr7v4TNsry5p0GJ8T7RKoS9LUlUfrIplyEwwnb8JLf7nM/YUuKOg1&#10;hHl9kCkvCmh8pbfpjosmtBk1vpqFFA9Q4oIRC5jZMRYwTJNWv74VI70+TPJFveY49rPkHIdGFvLJ&#10;/HNY9NaNePAgf5Xw+PFHPc1wc6gNykHL2xhEoHyWMeud7X9yHlhPtf2wrpuyBLz2cAajCMutFN+r&#10;p8wvwfbNZz26BPLmXuM7eA6Sh5Gbc4MEa0zIvLkwpBFPXsQoyDsUYiICn9RoqFeTL9TBOfbc496h&#10;9EhlGStoGOMnpWhe7l6pz1+G+UWSR7azUfrlqxAefhmXnucmD2j/fOlAwyk9Uk19V0Mo2zz6Qdkr&#10;WTHhtgDgwfwXjazgTQPPHPxM+QFMh7R2czSyXoNmfhlHXpwqXl9mb2DqmQZsNcTewtB3izpAo83+&#10;vEBBmnFUz6auo1xLfZXAS6cUTh4sJ8J8FWGMlTncGGULRtbZNPPmKeNmnIKx0h6Cl/sijulqZKXh&#10;heMUxzrPMAe1mf5X4xsjK42p4M1wVlPPg5Q6zPHxoJmp5/CxRlbVFffx5gtV8rAGrkQEMD/ko2XM&#10;8d9rxyXPZoE5eR91YoVtQpS/eZkMHt7Bn6a/goydw0uC1n22AXrjs015bY3jAMNLoLGZcWvoyQYy&#10;AiqX9xzHOsJ8MYh+oRSfXrIEHTCoH9ZBvqhmH67dGGXlV0zsqzwja3g4EYFfGivEyPof/51f72hB&#10;92ToNFFjGhoaGt5PsJM0A5ODwThcSHUTktQVdm9elUYc6XiVpcSRrhNxb+XTueSF8hJera9fyl6b&#10;kV7DMNYZQlOerm6uQ2cew8UTQXvl7u1kyIcegCU4XeRPshchfV1A7mSineglvBJp0Ly9gdddMm5G&#10;79UYZvJbZWRNzwkQvkl70sbFY4wzRXmssY3AGobfW3hqsrz59pbQOOLBkyUBBR5cyJoBFyOneN3o&#10;02tZ6Ic/aGRdBVL/Aos3PRRTJHol0ZtTD0WiB+xHH+W9TR8+epjph4FOkykafujph/lTt4BRnmLA&#10;EVr37RXwPnVCo38g4m8APVlZDnpSPY295C0nuytND6plMs4K5DTuvrwhi76Zfp0OeBLwBFrKTcOC&#10;oWGo6cokgZ6lfX2DfJSV9aTb1zaBe+3Ru9eWd5xoZ26SDP8qgx6mxkOoFE52OaqBzy/TWk6CZedZ&#10;FRnrhHWskXV6hHAsSsxiT/sOLFTchaRjZEXWelkjVH6kBzCcE+3SfmwRkMVM3GM6DCOPU2x3Qe90&#10;bhMi7URhZYkKNUYyLPKZB9ZT7snIIY5tQGk+x8Vy+CMRwiPHYRs8hdzvvZE1/Qp2MCiSh9kbDnlQ&#10;+EbWRARYI2tZJzScqtHc9OVo1OawEhgiuHJfdnOQCH6Cr2nS44eNl33VBYx4NPS9EGNqEufFi5e9&#10;vl6n/Vfly4oM6Ju6R1dgjKynw0ZWNYQaIwzG0U8/+TRRNpxem/R8Zfmot6vxokMfMgc/1g3mky9I&#10;KLfWCRkbFTwMjG2aY4l86aSQOaHiKm3PILi6yuFqcL2BQf86zPcUxkMZYPmU+hyBhvM+4fGgHkxZ&#10;greG2+dyORBmP3C2DY5rKDcaWcMf3Q/7zSlexs3QHtiH86UaxySOd9quuN+yMbKaKgP5kB+OX1OO&#10;pSn+GYysW8jBTqc0Hgnc+DCc5kfzcyJhRo5r+j+qeCA/Gxh7tzCyMi7Lh4dcMj6/WJqk/DAu9TdG&#10;PgH5rNBva7jxMgYP0/mjjA1vxJft2BR9+2FfiX7dtDunrXmG0/BA+s0wp+Ejrp0TltNHtTbQLzeM&#10;VynlMDKxbqIeoF8IAiQiIMlLFRP2sKsMZDOAbQP1PiVPWY2RFeWwRf1BdQxy5fBdyoOMv3/7P/67&#10;HS3oRAmDJh5raGhoeD/BrooTvLsDI4caTQUcGNg7douSFCCTW5mhcCYl+1X1xg+EL8PEWXnLRDvR&#10;169f9x3/02df9QvSJ18972nxZpA4nRExPXfcfQYU6X/5Bz/oFwOT7pkYTsMpjWA8iEoOXxCD0+1V&#10;NnRtZNGUaGOglIVACqcejjH6HiPPef/V9EyAfBarpXYsi+jEj0ZgGvrWIY7SNAhxYLQTiwh5TjHB&#10;QlJ5dcBklOEciDX9NeLeiNiJlr3PlBbjnvIx2x84+dF0WI/1noAGmY8++qjPJ71aZaFWoulBquHk&#10;Tc9UMfxGShZ72cBMrcaDv2IsGsqXKT83Uo8Sf07k6D0mC0yN81oW7in/sohXXfAFhPJ51S3yUxj4&#10;kWaZ0fjKcNIEdTEGTJ9guG4n8S7yEZRTjckMI80FbWlxK7AL6kQE8LMqXbxWebFkMuQa4Z7nR4pS&#10;8uARGIMseExptUF4NGggrQCvbBnOPsTTJ+sJy1DLgcYU1gHqmIYVGnvYXlk+p8nwxIP0zmR7kdRi&#10;+XktD6mgl8gaXjlr9IW62KPHpjVOZH6ZEuT4xnMY9Zf9r9Zrr357+iYPwmt3JZAfsXXKivQ6yYsc&#10;mkUVebOa0vtxCe9C5p/7nGrdZ9rkTcNhbpWhXsEgRY/UJU7E1zrJPT+vrrMBTr0gBV88fdLLQCPr&#10;y1fi6R/pVxehn49kKJ/4i+oapj/Z03axyDdmi5wHGlO9vVVpUNV2Mj8pt51PP/1+3x5MfwYd08jK&#10;NqhtjQZZrvGNYzzA8jFGW/DR8Yv1mLQaj/fBesJ+5hrGbJaP7n3LcpUyU+Q9N215s79iOuwLNT/M&#10;l9dXemMM9VPSFZ8L3NOvBYYEA699l+JTJiMr8uPpnm3TzDcTzf0g2fdyjslw9tWscGZv7hR+lg7U&#10;EXi82f9wGy7Gp05KspCHx9voFXJ7+dFtcDjuUD4aybhlDsMZv1Qmpr46PCh3TZpyjoRCw0tlIyBv&#10;6orxKSOdAEr112tfYSBIRPk5AZ+1WyRE0COUh20y3Hjssn2z7AHNP9uAyQPLEu1Ix1cB4/DZI4Qr&#10;TBtwQLntfPLNZ00e+SIGL/Kpe75QoYfrJokqRta/9bd/Lf4R0MUICQ9L3dDQ0PANg12VN9AMwXZ3&#10;4IeJQGCeiABMOEJXmn4DZJIqvGhMlUWvPisTAk2re6OcaJlop/BbeLKKMUkneTJJVlo8GERmmWCo&#10;JDSyfu/Bg/6t5LGZzGR6hc/x1bAquEhG3qvX+QCutciU4nJfozU9TGGQPp7kdKaIH71k5O+sHxnY&#10;VbNT6GcNI6ucSqy0nDKsNEGDq3p2sj6sOx2nP/gWnWWZ8tvBBOfwjk+4KUZWjbLcHvc0D5jgnrA8&#10;EV69PQXCT2n12mT2uGcsDS80uO4bZEo0Da7zsBhXWkGD0QLPcbEuxgL9szPmpDhclKj38Gv5pFTr&#10;D/SnW2cIaGSVeqfeFy/xooHezbpI5Un7LCeivx9gPI4Qn3EIObitHlAQwWAmkyayrFOkKRO9a+lZ&#10;wD0eGa7x94q2hz2lNtPGEME44EOvxJKR1f0UL5MB5fj0lAgrkfhTYWTd4UR47g/LrQio23Cn+9fU&#10;fdAM97zkGZ8GAvPyKbXj2FdEGC+N9CvwykSMqSoPy0eNQ2zznZE10TQ8GY8sJGo8gdA21HvfGlnz&#10;g3xZYvWT+Zk1EHRCr34tE1s2ZbBMuC8w4bXjEsiP2GKha9ogaN0nzmwzgIUpeVNX7B9pZCVvHpiR&#10;jazUT+ZHL59b6JA8uPC8vcl50xP+r5K3o+AieaAK+An6k2d5KwDpcxX0mry6pd5iPudz1GMYTecw&#10;rM5xIB2NnDSsGuMntjTQOPKiQcHn5OA5henbxhhZjfd6IgJk7/seKGP2wzTezcBH6wS9hWkkYl/A&#10;appLMtAYE7glBLcLuLyKBtfrm2wYegUj6xIvWa7hDUuDKw0/FED7KHqpMY/s3IzhEnG4N67MRRSq&#10;N/KmxyHBfokw7RvkcSG+Nwby3AG2UX75E24kIiTDCqL6Qf02RiD0vdawmUEDV8mQdwrvui3GRnoW&#10;muyizpj4mTR1TGfknPtx/36PByutazRO+jFfVrhGVuYdNJ6lt7+WFcvV8GC9gtwsP+PNifgbeLKW&#10;jazpN8DoFWqoMbKqDvHYXr+AO87YQ9CzW/sfzh+H6prAzPPwbF4NBD6oQZp/8xUBaJ3jCdi+uE6A&#10;Cg2f4/4tV+ZhjaykM6gfqyrGNzc6WO/jTHMbGs/Iuk6KaEbWhoaG7wxKXZvX3XEgjEbRCJ7M3w24&#10;2q8qG/KjkVMmwmkgmciBFRjIisCgQ6/a3hiHx6dYkN1evu4X/bMw89JoHERlYNd8X7zMxtynT+Je&#10;sU+/zF60V9jjVTxkld9NZ+yN4ct04JFgCiPrDBOV4zAcCeLnpTHuLDyj/OYhSOmd7EmW+HEvWXqE&#10;ljaMF8zUUIPBuTPuxceiB276g4ucMPNLROCX4gpYP+JnTruj1Sabmzfd286YJufhaxgFmA7D92lJ&#10;i2HcE5Vg3STtT7ZyuManfmhkfXCW94Y8wz6RD9OBPoLTUH+V7rYf0JJLdfrzn3+W6w/qxk1YoPc0&#10;jPTXYaGvtHhqK02P5l1KgrLqr8DTCWnmmeEE9T+EmvQZ5yZtzaF52gfjkubC3csDDekK14DrpO/h&#10;GAZNbRxmAYwGw3A6QsodBcXkfqU6ifY+0afYa36yqZUjgItAHjKnq1BPx/u6U3g6ZDif1TJhGOMu&#10;4TFGr3aGs44ja6E/j0aJ7oT1FH4OI+upeA4m+gSLcXqV0FuHY5Bu/0CDMBWOULsYZT5h+CFKOqzR&#10;K+GF3xWsmoY3DApGLtUA74ML9cDFKw0USw4QgPGcTIs5jhlGDuj+Ap+BT2jYQX4uL7IB7uVF3G9a&#10;DqdSns+eZ1pe7CpevAp9daKRtbDozX/Qc3qR9oddwLBqDaVZ7hP2Z9wPE+GGxt6z8uWG4OOPszFV&#10;wwT06GVfSX4qq2CKPGgcr4+Vve8VDKcBh+Hkw/qhYNvmuMO4rBvkR/BZ9XBlf3JxAWPqNcOj16tA&#10;9iJX0DOWfLROsj7SwE14evDKRMP53LEdQHpQPzV06aUZjXtM0+WHduzF0XpAg77ZtIrbCCEc7wWt&#10;4QtjpoYvaOBB0mN4CIbiUz7m3ZObsjDNUrjHm3LQs9LNJ/vF1OeZegc6FFQiAvAcw824xmcRX8MZ&#10;F9yQcxvO+JTRGFkTTJ0CGE7PVC8+oQdiMW07/oMHwuWOguuiOeYRLAd9kvpjO2cZ8znvQEW2JX2x&#10;zTwYgz3LFTAv9fFsqR0bHuh/GPcYY0wYEBMhsiQiYJXWu1K+/9HfykbWzLGhoaGhoaGhoaGhoaGh&#10;oaGhoaGhoWE0OlPtzjMHNzQ0NLynOHS3Zd4O4i2b/byFcdIv31/yLRu8MyfyWWfP35Gb+YH3p6ZP&#10;LwjufbqCh+l0kt938m2+eCSovjovwvQ2+eVzOZBre/TqWfhN6dzIae4pH0t4lV5dXfTh14gzORKv&#10;ihiHn+tMkucZD8yaQj+nQb5eQnmTmeIYby98Pt59PhrJ8FwiAvSEV/OmGWVmPFnptQjPIX4Wo3II&#10;9HTW9TanuO726onxedKkeJf0soK3R6s3Cr1S6LnLuBp2F2i95uFH3ZvmlOXTdABXR+NwtXN4uC5C&#10;/VXafi4Yw54/e9Z7FlzCG/cG9YfbKXAbCHd7iMS7e5sdyV4GAWm+ra6hCU2vTzeAtAcvfYbrITSW&#10;dyL2wOc8TyB6eYpHaHzG410OZzqkianZgCvRJm6+P9aTlV4O6nHpnehPuTfJU0DgebJ2hwQmaHVn&#10;Hr36wDj0CmS5sT0S+iz58TmvfdOjhTop7ZE6xVYF3dYCiY4ervEvz5P19CS06USbzzPT3mvowiTz&#10;iWAJh/QdXekhj4IcGtiw4BLtHcjCz3L5GSLjk7f9K8WBTKbSAOYp8GZ8llsfhffBxegBfSt1skLe&#10;CHPAT3qW9YR1cAver2U/9URv4a3D0+lfvZQvAyL98iLuZ31xEcbrFPbqdfZmvMTWAdc87AV5Y13i&#10;9hTqHTqHt+cCXur0WKUn63yR8+MeSAXP0/PzePDP48ePu1+Bhgnm4OF5TdJ7flraLoD1G/Q5vDbN&#10;+IF2xK0DeFhKXz/ybVFsIqSe5PIzQDr24L0M9kW6jYCMnQo53FRxiy0erlDe9GqlJyu3ipBtpgSs&#10;j6Z/Tr8Czi+8fpb9s+qcnzgbr3vAHNyIuunRNn78NQcOUT6PHzLHcjBfdOjcE97RYZaTqKCfKk/W&#10;RARMC2OpCctiWB4oE3qVsp5ySDcerim++QwbddP3ZGV45kcZ9Ws6s+UAukTjyQq5jScrwk3/nOqk&#10;8RhFuVMNtg/P8No94x/ckxX9vMKsPwBUx1A++Q/WWabJP3YpzWP2SaYegzn7GXpzQg88BLDUdzGP&#10;7Ht3WDPzOc5zZEs1Bfeq1i8jyLvOkzURAbaPSESA9jvcpmeHimf6E+zVGjrARIgsiQgIK5f423my&#10;/p2OFnRcgqBlSRsaGhreI7Cr8mhCO0p20h68ThD9ckgnEQH9AMSeGx22yzBMW3pwsOJAR1rBxJmO&#10;GDE1MRqBKbknSzJu7q7CxDrx32D/1t/9nR/3xoBXL74KE5so++sX0TgrWG+y4QDrqrAQCM+F8NVt&#10;NrTtZNKe6I8Xsz6bx7JoiMFdehqfe3SuIdeu27s00lrGmE/2kzvBRg79UB4ywVEe3WQn0mZCZEu8&#10;+3eNmeMqTAd1sb1c56kp5fYMMnpfoHE6mRI4sNPYTFriK83FD9NkeJ8m6hrTJGRypDLIorfUfpgH&#10;vc9JlXyGqOlz6wcugMmbeSY0TU7+vbgMr4lD6Gf3ni5JM++El77mmc8hmUCz7DEZ5gLG7BOViAAN&#10;Z1zvcCry0JcSAu9Ubd2CIyKGowmMBrIcZMmCab0RI34QoKNZl7wyI7ggu0Vf0++ltlfvFEzHq9+k&#10;acgq1QPyYJoE2x3pJT677/ZwTvRSjCXhD54ez88qZzB6ce8+fnL3/U8+7fVIY8DJNMVnx8mXU2h3&#10;TJP5tAaKHJ/1UEuf9b4bGxLWeFPF9sD9eId4M4wngZuD0wCwM2Vp6fKzCrAw6dN4bsYBjOk8SVv1&#10;zE8mSXNx/UKMpYm+CHVd8ezZs172L7942tMvZOufQK9WWVoUQ7crkeL8IQyRkI8GzwUMqieLuEcq&#10;66BtU4kIWOAEqbOzzEP2GldwP9cZDvvRz9PPnD1Zzx88SpStm5TF0DxBOrVTPsc+h/0F47DNeH2/&#10;0nyx4fVFHHvY1lkfCYbrCw196S3gp72sgzzQR7b1UVyFeqWQ7XsU8kJewIPTZEsfhRmbISqbDsPZ&#10;Buw8K8LbioD7TdPgaQxIYMdwjX6Dg8FohDkO/yk83jQs0+i5SVbHk9NcN1eY3+/MftjoC9gIHVmU&#10;XMFI7sXNe1cG+agrJ5x8VJYdCopybyksSMa3e3nn8Ln2I0jP7K/rhJOH0Qnqm76Em5k2l+Ma41l+&#10;zIQzPsue8TWc9YFyBC7pV5DDTR0Eb+4rq/Ft3hOxB2N4hiGU3NiPaL9j54/5OfZV5D3Z8I/Mjwc6&#10;Mh2F1/ey/+Nza5QD51bcckZp9pt8gct+kDTzxnAWoZ4l4M31Q+z0K89Bh9waBGrQIVbG/7/5t/52&#10;/COgkyQIkaVoaGhoeE/hdVVeeD/R5QzMwZvDRgSfZDL5+CPEqOpKhydbQeBEEOBNIyu8Xg0PI1f6&#10;7YBwWegHmXfdYj5Gih6jkf7FLz7vvT+vLl70g+TVyxf9pP76JnvSdnv0pWdvUng8eT7ep3fvR2EC&#10;qHMPa2TNhtUV9uhciydComOeI/TgAmOYyqRkKBEiX6Y7D9fEj29sjUdGko9G1tttPt5rFSajSq+h&#10;N+9tKxdCejiMd8ALD8yiB5zoQWnvUA2mo3H5FrmTNYHycTIjEyVtN5xAMX7pPveVFWOB0u4kDHW9&#10;RHPSae6nX4HHI/yRiL1woDP4hl9O3jgZ1D2RBcy7gZEr05rnHRq6HhjTAQsvGmrsQVGY4OHR3siK&#10;uDyEinHJm3ssci9U036MqlI4wqzXR/oN4KFjLG/GJ631YA7jH2Vimh64QFh2+xMmgVIm9uu0guGU&#10;1YPUZUWpHrh1EGC7M8YP0GLQUO5qZF3B+MhFvrf3Kg9i+vjxR708MyxgTufRkDXFKfDknUsyhDt5&#10;M2WMisDFq3JCkwo09ZCIgB0OXAvc06/wo75zPif9vrvIO8dGpwKRHftFtvveyGrKEnFRB2iQpZHV&#10;xKF+kDf16GH9ur7O3oS3qDPPL/L+1Rc3Oc7zF2E8TuHPn0fDquAyHXRkDMYos90202cPaHxEnYBR&#10;kkbWhRpZnbZ7jH7pFHXs1DGynsOIOofRSjyxu1/ZfziBC/HTs7w/Kw9N4SFLPNxwOsvPanzrGZbp&#10;GiOr8ZpEx6nthP2dOUAK8rHOrthQUH8IhmpZk4fxCkQDW6OO3cBweisv2RMuw7xNcZsOPWPcm8ts&#10;nOU+2fTaXGFeEhpBIgKg575PQdgJypXhnpHV3Secc7ikLXr08kUjjXhI0hhW7FkDmV6nufwM3tRr&#10;GKbotel9iTHkybqGhzm7MyM3x3TOI5xwHhapMrKLYAUzRlYUK3nwIEqSMzXwIY/GoGgT6rGF4sib&#10;48AmGYL5Pth8VUOGJnM5fOIYQtnsNJhx/TEmP+i9HDeH76b4hzKyct6vfZSZ+7GvQmWnR/HEWFwz&#10;P74U4Ry37+fAz8wL0HY4b+JLXI6Z9HbXr+as9zzkM6BeGSeHc1qidYVGb3UiisiR2RdMMIfkwcfa&#10;SiUv/+Hf/I/SX0mSkHFK19DQ0PCdADs+M1ilX4HXpWsXbNZ/Y1GTUDGc0hII9+TirE7BSYN5Dn+s&#10;ZcEf/97IgRppQH/+PHu4Pn/2tDcefPXsi45+HRaAunjdyDYDKa1HIV8qyQxbCtAwx4OT6L1KT9V5&#10;GNBFRTss3GnslU8VdfzHvPDoFt6hW1lEJJoTBN3+YIMB9+I2TJcTnx0mgBxGSdOYssaCWWneN296&#10;9+IqTxnElWYc8inJ4sVlOOEZoUq8yW8sODkr0UP3BR5tJnsIJ8ziuYBSfvfhhffgZJVG06xiN9yc&#10;3o8KrPFr4rLNewZchm8K3lTUE40PzPsKz9GgydPxaQDUOsa6xnLaociYDuNwTWA8IRGu8OoDwz2a&#10;bZNQuYxhvoLm53IbCEuvVvU8W2PyzwUZT/FfwhukeymT6NPOEzE+QyOZHnjHQ+1OTwKd4nJxZIyS&#10;KAeWW8hd+pU4WUYNL4UJuAhkOBep1sjKMozh5gUF4trwnD6bBj8jZv1VeZlH5p0ehysYQtboT5km&#10;edPgo/FpZJUDqTStZ6/i4VWCJy+f9/QFDGOvL6768sZ6NSxY4+8ZDJT8vH/abX0TcXqejZVGVzBK&#10;mu0CkvGV7dx0RijLRw9hND3NPGhkNQbX8zc9XFl3maaRD/0StyKgUZYHSylYrptU/wUz8A4NIhEh&#10;TfQLpu+iMQ5xFNTrxLQdAAYPD+SjmLBNsR6Tdj5ft4e15fjyJZGARtZXz18kat/4iq0IknFfIF9G&#10;KdhXq7ct9ecZtafOOGVtucgnEtJtq9h9z3FonB4AKKAXPMue8ZmJm3Vsg3rIkGCL7/J1S5YOYMFw&#10;z1jZGxqZR84jaGhzjJKDvAN6o5oj34YCgGT8kxn6lEW+oTJSDsq92qJurLJMa5TlHH0UjePrZRRm&#10;R6G4tqmYc7H/8+ZLPR/q26lrTJO8mWYpvmc0JTh86jZCAoazH+uTQVzT/5i+KMfxXjqIw4uCHufa&#10;F3vrGPNCqtAnCigL5zrKh/e9F+UE9WDznMN1fDc6o9wYB/jyrh9UA24x7uuWHbI++w/+L//XjhZ0&#10;XEIiqF0NDQ0N3w2w42P3Sro8LOQumOu/3C0fDhxEM7wuG5I7Uczbf0WNkVUm32mo2MgkOtGXFy/7&#10;wel1WAQq/fKl7NO5Obq6yJ+Pb8RLQoeb169kVOvIySp7uN7idHrxpOiHJwy+fKt6nMLXMJROkJ9F&#10;GPxyWSVeAWLAUN5xURLpGRdN6Ve+aNUnr1Y7TSaE5bgcoDmkegZNDedzpBlXaOV5r0ZW1DWzvxzf&#10;8tPzK/E23p7ptwPkIG+zHxQmQfQoKoETJk7YvHCPJvhsCSVdCkhb5PDeo8ZM+LNe6VXqhbO9lt7E&#10;e3FNx0QeCGea5E1PDc0n9ecZWTlB5mRYJuWq58w58zSGCpTHLpMGjMM1yxgjK+HVEyOLU94a7rVj&#10;j94YvWWaRlbZIqX7RXnQC2oNfisaWeVFVaK5YKbXoe7VOsdn2tEgG0GvOy686H1kDGzQt2nfffxS&#10;mOgYvJFPz3Bq+CSSPDyPWtPOuS0CDU/Qpz7LPFKKJftnGGrZn7LK8JPrq+QhKFimMr5Np8QLXsOw&#10;+vx19l59cRnoJMU1Pv2+xh6cGzQIPeGfn+LPsUCmIfvkNO9zSu9Lnt7PZ9WISY/MY+iK6n78KPM+&#10;OcnxaVh98CAbec/gnaqy08DLMuHJz5SFfdTcMbLaehphjKzw4j20kZXeUQZ4jPWNeFNqCUMfgX6Y&#10;X/Jwr3pr68kpsQ/X/kf3fRVchrqpYJ2+vsqGVdmXXcEtCvhiSWdlni7pWUhDKI1hO3zavOt9yaTd&#10;oRySXqgSbRcC8ub4McbIOoFBbTvNeaRxOHTcibBp7jg3oCzJeEiDGr1K2Scz3BpZy7zNp/6aH2Sx&#10;90AN8LYLQHM4mk/Rvkq6Rd6ZnzWMrBsYWbm1AmWhkXWbvs+2RlbUB6NXtHkYwaeTXG6ukTXpkHJv&#10;+MUF6gPTJO9RRlbcJiBdaDlIEzS/JOpVAd7sfwztjPVmyMTLEtOfpjbLF/Oc5/BlkhmDAc41OAYr&#10;Hz5n+4j8XA1s8vEPzusot94X0Is5CJCI0Ldxq6PUXzUja0NDQ0MCOz4M1ZxLYMixMP11ghuX43fp&#10;wbeAspTgdd5eMiUZTVwy9OhOWymAs9dVWDym4WS5ip6iG3imTjZhwp3o3/tn/7Q3DKxxqNbV60zz&#10;4C1jgEOat5fRO/by1cv+ubPTbNSZYuIRVsDhn8iPC46TWT4ugJ6vumC+gkF2cySTpxhhy4kXDI2k&#10;jWHFMYQquEDfN4RqfI9mOnayEEHe5m0xjAw7qJiGbIabQ8WSbj0eQUGJ8HmHgk3EXngC9VAz2WK4&#10;R5NPSVcEy8mjDTDR1oW+N7lkOPPg0Yyv6TPMS8eD9+wCxjjVD+WgAYPgIpr6picZP41Xnl7ZmLoE&#10;UBZ+6jZkZPVQo0OvvDWc9722aGgIeLtZ9d0rjXfbVdQVF1482ITeaFwE3aI93sqn50k28tE15RYj&#10;Ag+3oMGM3kT0TGG5skxYnhru6ZXwdDiEGt6EeugJzCeWMMpqHffyKPtxK9bsW0GvUvkJLmScSuX1&#10;8mUYq1JeZXsVgexfrbh4nQ+qetkZViO4XR5pfgZq9t1Nn9ovjOdRzg898OYwKHJRaYyVhb1S5yfZ&#10;S5W6oiH0o4+z0ZR9Cw+w4p6rp9guQNOZQQ5jZIURhnWTdZB5ppFVy9P0J9Rl2lKjA3RF3p6nFuke&#10;qKfUFcF+i+2BNKHhNLIu0C/Q4EoelM/0uYijdZljsBgRFKRZf7VOC0jTW1t5m3Zu8sj2T13mcBqn&#10;zMtD1AnN5nad79NYR97cK5p9Ho2yNJLdruP8le3CeImiznh7RZsxqxBuvKkdnZC392WA99JK02R1&#10;9fZq93h4Xx2o7KX0BMw79+ZmfkplKVBjMuNygFMjtYAGUhp8aQT3jN0af7yRFToxRfJmfPKGeqrA&#10;8dusLxIfqN4o0LR/hqMvMPMi8OHn+wr2BWzT3tyO+zmzL2T/U5oDGJlA16D0LNMw3Q/BAkTeOYej&#10;kfXf/w/+zx0t6EJDpjzWDQ0NDd9asOPDUG3CczdqUQr34vIlKRe6NRjqnN8chiJcWdIvwbgcTM36&#10;M/0KJtQWjZib7JG63kTDJPd4pZH1F7/3O0ebNDBv5BTklNgrOak+TRZeYauB9TLvS7rDZEI/9V93&#10;e8DG+3MxlHZUyC8mctxGgJ/OLcJEQOMvYHBVOa5hKN4dy4QgxqDXECc49I7iPj98S1vCGgt0s5da&#10;CNf0I92RkU41hKd08422grxpZDXeLahtNHgyvGRkpS5Zv+khw/BDG1l5cJkJB81PfjiRtHtkKZBf&#10;VXaARxPm4Id53O/VZIuPIdxboHsexT0fBLmTzrKo9ln8McrISl06RlYaSPiJu/L0JuI7JzuUhUZW&#10;44FbyLSrBpNOOVG3vFM475uJO2iG80Aj18iaFp5sO3bf1Jym9qWCJdojD06hV5K2YzRnu8Bi+ZkF&#10;Y07/BB6Sps6yrSG8B3UFmjp06zLglUkJpnygH9fImoxxrLvEEgZUerLSI5VxOiNrkuGVvBBM9HXa&#10;W5WHf1xdYiuAq7wVALZQNac26951Ah5EdZI8k40XKLzOdjBgzGHMoZclvZZKRtYFPGB1/1QB91l+&#10;/DjHmWN/1jPuvYotDdQ4LNAFuG9kRflAJ6x3zDP3/NMxgX3sDvSx8WTNaXK84aKbafa0U4+9F1Xs&#10;81i9S/2ZQOuRemwKFqCNkTX9CpgH0+ciknqncd/CNT3t0Vex/nJP4WscsLXEyw01ypj5Edpl6KAS&#10;IX1EIgKMQRENwjP69XsD460EHdNCgSdC+sKcN2NkxQFSNBIuk5F1wv11IYdn8JTSUphPz8Fbt7/i&#10;HsJmrg0extCIPoxpGgOpqQkxPj05aWRlVTfbC1Xkc5SRFXXMGFmRJmXR8rFG1vQbwG0OrBET+YQx&#10;lV6/U3i+6lYHNOhv4DXNeuXxQBZYrYMsMf6hjKzmi7LEB9kNmcj5ZV9lPFk5BwDNNaz5si11GDSy&#10;ckw1Xw6AH+eK3NqF/Vz+ao6ZIDI/Z9pmgpm+0pz/s+8zYJuCrnbQvVaDZmRtaGhoSGDHl7t8v0sv&#10;gZ24h6/LyMq4XjIYLnowLu/LHFpHB778xzizlxClSTRH+W4Sm/7GJ/pHz5+He3GC8Pnv/140zAb8&#10;7o9/px+8n3zxeW9wo7H0welJNzE4D4uxfuBcwXsL2wisZa9CDZf9dBI9C49pNmRCrbQaCcXwoYP/&#10;bBYWgCkdTgzXWHCQppGQUFk58PM5GmQkXOWuSac0pPM+Pz+mlcXbp43xaVAVY63EYlzy8Oo9w2kk&#10;o5eeosrIWkEXF8ABJV0xrIYmGN4ZWYPM9uCr8nOefEN58PgRNbIScgCJGl1V/9Q9DQQ8fIlg/CBs&#10;Iiw0D5zkm+ccUA+2M8qg8U7B/I7VCdtjCXzOGFmdcBpIb1HHl1iFKUmJaBxhOA/Q42ds3L+a+4Lq&#10;KeE38IDl/qT2hQvKB+mfP3zQl9dQnaUeTF/k9Hn0bOSzJX16+vZo6oThklNFnx/0T5T79ibrjR56&#10;r+Gxyr1XL3hoFehlb2zKedBDXQQ3KBOs249mPEwKhs4THhCVjIT0bjUGFNAMn81pWIWnasHD9Pys&#10;vK8qtyg4f5D50WBFDybSx0w/9TU0rE5xkBUNqMTOdD94FnVTeZL3hEZo7DVJSwnrukdrv+T1Z4xL&#10;WT3k2lHGFEalOfqQKWjK4o0rRKl9sQ2w7Xhtmm2Dhlil+dx1aDuKbo6XQI/w9Trzo8GKRsLSXuMz&#10;Gr0Ql56pNHjSE9Ezsurn7reQj5MbzwuT4SxZY2RNmWO7pEGxFDeCZZl5e4ZQDach1PQFyDvDawyn&#10;Y4ys7POYH8rNof4kHbxntgtAV7mZgAcMoQw/hpF+CwPpHJ/679L2Aozr8SYP1jeSOz2GPkDjGzky&#10;uypwj3szDqZfspug3rEvmPCwKYyNjHNsyjDT69TWaWQl7AuxzJsv23Us8cD0mEfSXj/L0FJfTd7s&#10;C0w4mJj1Cl6AyApRIHr41X/v3+9oQRc7MMvcGhoaGr4jYMeXu2sbPgR24h5oZ2SHXYMhWTy5vWTy&#10;MJPBuKS7cTAxxdji2TUCsgTZsISBsJvEpjjdBCvRF69lxOzIZ1980b+R/fnv/V4/iP/i85/3hoS4&#10;RUB8Vg2kizBo9iJ2n33F+5PumUhvZSKQntvK4jXRxzAiCj+F7uEqE4JIyURTBtYYiZ6pKqeANBcR&#10;hE4KODngc5xAeLy9dMwEIf0ajxHcH2tkpReYesSONbKyPbBilTxZtYz24S0SGe7F8SZkCqO/Cppg&#10;eGcgCEmV9jjdB2WqyYOGs5548NL0nl3MxcgaofWK8tGrjJ5hIVIiumz34EKgNNFlHWA6ntzkYTqj&#10;gWcZZm8zvJwmdWXjxDS9Mvae2zey6l8r8klNjd4dJu8AvcBoZGVserCvknF16RzaZLzuc/JGx/Ry&#10;pKe4MYghXEE9eP2W9wmheTblh178RseO7tn/mH3s0ElpNtlv0ZB9c50XlTQkyYn+yp66vbrKBiTu&#10;ydr3od2/ETRELKGfY3y2PIWR9QSGUHqtzpNRhEbWGQ+pQTue49P4OQ+NggHXGFlTHO6fSiPrGff6&#10;PWd/kfPAlzXS5yjMPqvJoGrqFGjjmZt+BVBhaDO5DrI+9kZW7o9Koy10xa0Vin1YQKlfKu37KjD9&#10;HKMgHGTIG/4wZPyDRtYZjFcM54P85Jd7FxPaftiOtM11gMLZ/3mer7JXtEK9Wul9d8MDs2C00X2L&#10;BSvsA6ue/h34mT57vdTYZ0ETPdABmG4Oxj0aWVlnWVibpGe+qGIyU2Nkzc+xPrKMRXKFykKDrHlZ&#10;S7m5CjCVKefTlnEhHDqh3K6RlSpB8lvocKbx2eFCPtfIyjUDypLN6/Qk9UtID2TgwD+QJsJ5iOQW&#10;Ms5pBO/VkxPnlhBMxm4XwIqAcsW2FeolyxP9TfFVwDeyxnCy8/ZHnfBLCMfIyoyaMTiNiTSymrki&#10;+mq+oF1jLOVYb9OM8MZ00qXnBAx1++oE07UhTZbJkJFVXpr+6r/773W0oIsdmGVuDQ0NDd8RsOPD&#10;sOmC8ctd+jgcouOl3DXyvTm0+HgXHr1hACPXcTcLSuF4G2xGN+D688/DxCkOxj/pDK5xIH8SwnVx&#10;fvk8Hra1xoFZizB5UdnnYTDt6XApvYM3LLciCInE3wDNJwdwM6HEIM9JAw0HjEMoT/L2nvN4ezSH&#10;dDXfkJ835DPc8KhIU1HDm2D+SxMlPYV4H5wk8TlvIuWlM2QEehdaF2cM88rBk8mjdfLq8SNN1Mgy&#10;x6S7VMb0JKOhJCg8Eb4sjE8P1hIoH2HqCY0FSD8DcdFDUj3WQJqIDvkPGg4YX/l7PPhyw4SD93XQ&#10;sf5FD9yc/czbeiRl2HaZeTC8VCYbGCrYz3DRZDzJkJ8r2TM70dOC96Gg/9ybRrJCm9sHy5j1gLTm&#10;zeY90179NofxYB9G7guofIz3L4xEN9cwGNFbD0Yl8qNu+YniNB2qw4Vmb5wQoEovznIc482JxR4X&#10;3WpAYdzTk2wI5Yn9D84fJ0rSyQbSMyd8kYyy9Fh9+PBRoqwn8nSeZZriLSZP4Pb6OfWUp4Gn1A8K&#10;UO0NzOew6COykTXrLwiYiIDjdzCy8q10AayPNOTX8C55/s/Qnxynz9gF3KuVMH0oUOojvPbnygfe&#10;5Mc20NPoV1fLvM3AEttu3KQtNQSk12h3Q30Avde9/FBWxvf6K41/hS0RWDYcR/nFx4xGVtZNjFW7&#10;RDKMY0YYKBLhhysPQYm3QPNZOpRMwL5jgZcflLu0hZRA+TA92ltr8sP4RH9QHvOL8vPK1aMJ0/+g&#10;XpfAdAi2AfLw0hwC+3WC3KwsMU3Tzgv9hoD9sNeON3I4cQJfRqiRlZ6pPDzY226nb/8BTIf9ucpC&#10;nfE5tnNP38i9CS+16Rojq+mrMSbpy3Exsv6NX/13O1rQRQ/M7lbqDQ0NDR8wzP4v6fdtsENY7G3f&#10;pfOse/btsejhwJgYCwy88BLejUeShpMuvnWGV+sEccJomYgwYD17FiZw8ZkvsV3Ac3i7PvviFx19&#10;+TLv3zrFVgSzwE85LgKh9ASL5w0MrmEUj78CnbRAsXaPxXyDXk709jATH/DRfCK7IX85LtPhBMZb&#10;TJDmkK4TVjPpTL8CJG8nFqCZH8qoBiTvOaM3k2oGPX3MhDCBCxWCniHeBIsHwhjeoHVCaKSj/py8&#10;1dDqBUJvOVMOiEv5OAEcog0/Z8HBQma496w1suY4imOctmyMptC9lw69H0tGUdYT46GIcFOWLG8s&#10;IjJymPfZYp2Rle2LOol8aoysUINZSBojK8Jz/PygMbIiHdPnwNpEYymi9394fZhnZF0hHdl7UZ+e&#10;0IhKz8FkXPAWb56+WR9NG4QSS56stu/Fc+ChBy4KeCoyt3/R8YVGZS7wbm/xHHSVOezxY1tLvwL1&#10;1GQ74qKXnwPMcTL/dJF1TO/UoNxECBl1TkPJ2emjRB2ZrQUePfwo/BufPTnPBlLPyDpPaXJf3gfn&#10;2C7gLMt0TMNqjZGVdWXAyMp6xYNI2OfRg4vxte8n7yBsIgK6/dcTRm4XoB5PEMO2P4Bikwf7R5NO&#10;wVhCI2u3930C92q1KEvGdqI02x+fonckx2PWQXcek9qS2RMee6LKi2/FDbcZoJEV7Y5tk7T223Q+&#10;NF/1cIxBPrk3JXXPDkv1skJ69Fr0jKn0FgzMEyFllaHGHPKoMUoy3NQr/AGnzGxkRTnhMWMcPjFG&#10;1hweFJqIwAfjoK6RjGGKolJuJ5zxQYa+Rj1Z44/A1F32twxPvwKGs1yLbRr1oVQHOoDmGEd+iD0K&#10;xpMdID+OMSHV7l8zV3KNrOW+jXHWjpFVv2xbI+0Z6zrGNep7hW1wmLM5xqrs8Z2fW+OLHc7JPH2T&#10;N8M5hijQLRhZ2Y6skTXLukwPNyNrQ0NDQw8MxOk34s3BSmBDYzjD7gdDKWT53kdY6XJeNquwQE9D&#10;jwzK/diFgZCTtzBrSkQYaMX4mu797r/452HAXh79FJ6utxev+/sz8Dihh2sYZJXmAoX7vXZ7FAZ6&#10;K5PoFKUzyKY/OHRyguPRZuAGrfDukwcnFl54iQ/jep9nE176pfwMpV2LkizzMLEvSci47gTLiUPo&#10;m3NP1lJ+BTX0LC1QuNebp0svDyXDqkDjD5WNwMu7qUuZ7NqGwtgTFZhEG+MQnqMs9AYUjz2VpyQX&#10;J+teXTdAXaYXRE6DOss6CQ+mXwH1RpmQB+67V4jPhYe37xyzwMUZjawbGoJ1Rm8+hUXZgIetB+At&#10;3qYpHvWd61jWgykzGlmXOW9LlOUN9hzNObDlpjTD1gUjiID54f6NRCnPDKuhydvfFzDSxhAAsCzJ&#10;+1w9rAIQbNoM66nSxnBY2FOyA6osjaxq8BTY/i/S3EIgeqzGenAKY+r3Pv2lvn7QyPoAxtc5PF/V&#10;+3OGlya6T6JgcYI8wPDEk91p3PT67XCj+5k6XoGsP2wbhh/iM1xp9hE8zOQYHq6T7juYiBIPAeXu&#10;jawMM9kqP2foAbkFSk9RTyfwzuZeikRNOyGtoMd1DdinsKw0nO1vgZd3W+y9Sk9x0txD2ouj/dgq&#10;7UEtYP9D2uS3Qifah1MnrkHxjuFn2LqDfay3RRPDPd785FkNvnx5dgTDM/stY2Rl3QRvyqLhNXnn&#10;fvyu3ND9OTzlFaX6KqgJ9+Joe2Sb854j7bZp0GPAfsmDmQMU4rt9DvtW9i0oy6Wcc1FCqissd75E&#10;OIbRlO2fbZR1lvNJHRspa6kP2YfNQ36W4UUjK9ixLDkHoEcx+/PbNC+SrU3++q/+akcLuiiBWebQ&#10;0NDQ8J1B7lWtpx1pdKrpV6ATeq/zfLdOlU9HGdGf7yEPHBb+E7XA2DeeW3qA0nGvpe4zzTT0zDDp&#10;Y84nGPVoIFm/znu4/uIn8aCsLz7Le7ZePHvWeyJt5FOulM4OB2JNMezR2zXM7hMhZKBDtF33G+N3&#10;YUlKeq+ZCY5DexMyhTcUk4c3yXDTTL8M4+mg3qSPshh+BRlloTKUHy9vREkWelWaiaFDuxPJgfie&#10;fF7ea2jd9+59MrKSZl3aYK8wfioZnki/gGPY5P6slIWePsbIinwq6FHj1XXmbYyR1SbHP8ib+UUe&#10;RhhZIWqgGZ7lZt96Ex7QP2lk1Vm8t0ed9dTMcRguBkWqKyMGUlZ6idDIunY8WW8QznJjeeseiuTH&#10;PRaZJsuVn/ETzIv1KI4wdQNgML1XPSN4zwftxdDOiEjPTqZpDhfBwlO3BrCe+WjnsDLQI34OI2a/&#10;P2EA24B62pzAOHoOz9QTGCq+/71sZF0g/PxBNsrSWBv3Jpc2n9PTLQQEMxiBOd5YIytkdfrtXQo3&#10;fR+eY/uikdXGzzTTyTrPYTRmTGG8nuD0Gu6pacsNfBLJ9sqTzbmHsa1iOb4Zp700VT99DxLuoy+i&#10;kZVfjXgeeAzX2OwS+cm493UKQ+lRaPrw1EfFL5oiWDdoZJX5hYI094e3L4XeNLLqQX8C7hNLjzrz&#10;NQL6UI5DJj/pl22OumInz3Dd619gtveA4jT+2UluU+aFD3gz/CBGVnaEaC/e9gc5hsiSUTSypl8B&#10;8845h9VVIgLYt+uez4hq7ntgHC8+66n2Rew3PB6k2Yd59DByXM+TlcHGK9toOoLzLcpBj0wTDt48&#10;cI5ZUE90ejDTYM5xj+2IRlbWTbYlNbhSJpYNacLkAbJ482oF2bEsTbsDD4ZnI+vy6P/0N5qRtaGh&#10;oSGAnTQmGQ7sQCedNP+2KHf/teDTkX5zyIwwm/wbOOEDvT0nODIm6ujAgZXwwnVTd0rBSbkVI/8V&#10;jZgRE0z8ZPDtk8Ii4kgOFAlCLi+z9+rn4tWaJs9f/UK2GYj0046Oz66v43OCk4535C6feGs6xzrq&#10;ikwpLrcZoBze4O/ROux6EzOi9JygKp3EkmF2oVmuJ0zHmyKovDKxKMWp4eFBeXOSZCZPTh5Ie/EZ&#10;rnJ5spL2ysHSOY4aSNyywXNETd6U9gyRRMk4K+CzNLJuYTzTSTKfI4xMjpF1jTZNI2t4uPsplYeA&#10;zxlZC8Y1AfemVJ7MO2X10iQYzkU8oXEY1ysToxPU67zcCHzSL0HepK2R1YuTiADKpYscnpJPD0/m&#10;l8+hmhytoEM9JV9wA4PGtRwEFeSRw55ULvGu1Zze3mYBkcwRDxxGMgH5Dw03hinE9cLpLWNOpy7A&#10;7FdH4ygWg7ZeZRqqMvFnxlgZ+XttF6yDrrI30fmDbHx5+PBx0ErM4Ll+RhuwSIYI7o9qPv+HQfj7&#10;3/9hkD3yWED5izPs4QqPvQm3NEgwHrjwgNO5gIAGQurEllWOo+MXdcxP+lnXGYd9AQ2ahk+CbTs5&#10;7cU8682+rGHZJyKAcXrLAb/Nhkf6MeQLpZ9+93hwHshPz2l56mdYOe4chxVR31PMxnjQjz3HJ/8x&#10;S7IwCxomYFyPh/lMH2nq5+sTnMi+3ZQ9zGlQZN0gbfrWgpGVe7lyT2Yae8iDfZ7xfIdRlsZDhe17&#10;Mz9bx4bzozT3PCY8fjVgOtoeKKvfF+WK4M0pPFpRSlvgjdOePk/THuBMoZTePmr0xjqhslAmwpPP&#10;04PHp4Qq71Vkeb0ql1sPvpwx/VlOx5ObW7qhK+rzz7kadUIejEMd0yhbMrKWDKICr30RNN4zn6Vy&#10;YLUnPwwJ8mAiQh8BnVynl8mSr3/nr/+NjhZ0jwZmZekaGhoavtXgoCSTqrd3hXbQK3X8uTd+t06V&#10;ckWa/TxB7wSLNweRDmbEeBOUm18NYaw08MLVa4NS8M2fnHCvf3H/K92DVcCBXbxNFRMaWWXvrsBr&#10;fXPZD4zP5GCs5OXw/PPPwuQ9Du5ffvZZmDxH+vbiVW+UnSKf9PxQIysNq8fGyJppd19AhJuTrHXY&#10;zcmZCQlRfC7AmxiT1urB57y93hAl0OU07SQsPiveaqX88DnSVUjpmLfiTBsTRjN5chbrnveuyuXJ&#10;aveGhE5cAxd0nxbarjePoxMz6TV5Q57TxJP7aJI38+gaWRHfHIAkn4En0Y7TRJeLdXo7lWQSUFf7&#10;nqwK9c4ib2qEJ+av0e7MyfcADwzSfI41sjJ9hnP/P0LjUCeukRXh5EZjJXPW8yYPp8y8esVP4KlD&#10;XeR4RlZ9SSUwezJndp0HroL7LS5hpF+mw2xub/Kiaon93VarzJBG4xN+bm6MSllXqrbSaeICz8jK&#10;k9WtlzAiJRiDGhaA9NpmvYJKAu8si1k8woipRlaWGfuqGbz76IF7/iDzMEZWbFdwchqNhJ6RlXJ8&#10;+ukP+jbBffTmp5kfjdNqZDVyY0403siKZ3OUvnSokyMacxGZ5TCDx6XxGkWcHsiDb2TNz9GYTHb3&#10;a2TNfMze0n3dz3G53YvZqgHlw5PQmcwWf8w0nxDJnMiOuDwhfcN8ItzUg6QXGlk362wI5dcf9M70&#10;5y45TsnIuoL3vDGyJuOIwHqv5vT50miDcUBVYft78sjhY+ZTAg0/4dsmgDxIE2xHRKnNeC/sCK+t&#10;2fBMM1xh4+aKxb7AK1eOcbp1AVMopbcPX2+Z5gtDlYUyEZ58HEs8vQ3B9V5FOI2snA9kIIJJOuve&#10;K0uqcwL9GI/zVK85X+B8l0zYHvgSl3N8jquyVZhAt92KyHHZprz66xtZkbkEM3aznjAqeGh0iXmd&#10;9pCORta/3tGC7tHALHNraGho+M4AveqRDBLaFTKcIxPp2PNawyvpdwHTjzQHOQO3935zEOmwkwEr&#10;3dMoHg+HhYGXTC93Rh5iw6C0ySbX2TR7qTI+h9Ywiod/4hNTDK79IoKeDzLgp2Ht6rOfxc/9Az77&#10;ye/3b1OfPcmHZ91cXPYT7LV4C+mQmCbas7A4ULlmxsNC6PQcDEmk7UQ78XVQM5HzaM8QozATUCyA&#10;Ge7xYzhlVAOW5FfjePKRHgPPyEr4k8ThZ4fk9vTghVuaNT7Ci0t4sjKculdQJurEW8AwPk9Cv7q4&#10;6mVbdHvCTfr0BDSoMQ/kzXDu40k+KhfDjjD5tfINtynjSZd0Rd5ePSEPj2b6hMaxC+0sN8PNIgN9&#10;PI2sTEXjM216gCx5+BLiUO7lshxHDao3NH6Ct6fjTB0dvez2e01/oE9hOehBR94+ozTM0Qh1dioe&#10;mUkvNAiVjFaOIcsLN5+YQ/cl2hg+UH9Yl5h36pN6Yz3klgLqccm0acxcLLLezs4yjzMcLCVG1sAg&#10;0Y/Cv5E+P48GUhpZT06zZ+oU6Tx6lPdeNfnEFgAmz6k8Td3Ait98YsnmjQWzMbLa0b7HGmO9goZI&#10;a/jN8pn9XpEm9VwEFuuLWc47n/PqMsNLdZOGzfmcxrMcvkN9Y3jgnn5Flpxmv/cieNP7miJNseXB&#10;DsZN2DNN+GwS+RzPc95XN+hnEHeyRT4RzjRLstDIurq9TFTggbGTJcZ2ZMoe5bOmQTUZc3jf25+V&#10;YHj0vI/gVgSKq6urRO318TAkMdwbp0u0GRsBtjsPzLNX70v8Gde0bydNxvfyo2Bctn+WZek5AfU2&#10;pztlgpdHgnkgP4azrFQWTyaPH0G5amQcQmm/1X3k/teJy37JMYyzn4FzvKkzmmfOHbiNB+HpimlS&#10;z/qyyKsbXpmRNofPFcqhqvz4wpDll3gLh6v0lYno4d/6P/7bHS3oYodEcioNDQ0N3xmwU5WOWbtC&#10;hmN0MdO91Emb+6TfBUw/0oc1sibogPEOIwD3GbNIcmNQ4tB7GxYz+iRPoyaOMTRNYNycMVxVTuMn&#10;jQlfPem9Y7/64he9YfX10yeZfvaiH2AvX73s38SuxcshpDULCxjNRTSypvS7fQMjLZNyHUq7CbpG&#10;gYGJQ63qxUwwuMCitwqeY1kxnBOE0mTBTDAwaWA1IT/v1F16gelkiwsSxvVok+gAzP6gfAzs6E3Z&#10;1+kABrsPp3DraZKIABpkmAfq2Mtnqc1aPYyDKcNEU/eUiRPhsUbWS3npkORcLE5DPibGG4xGVvLw&#10;JsA8+Ip56I2sNLZUGFnpEWq9ajMfLXzqwfOyMeUHIwt5M8+EPmsW0fRqRzhpGllvQz41JX6Or2ly&#10;Yd/tsdrT0j9Fmt7C9CS5xeFU1KfuRcg9CSmfW0+ht1tGYb8AI89sHsO9T6y52KOh6OQkGwaD5OlX&#10;8pbT1/i0w9Ez1dtfl30ysmPqrxrsSt5lAsZlhrjHLOsPxzjukapGVvKjt/fJadbl2VmmT08yff5A&#10;DKdRtkhHREN1iFthZH3wQIyzCcwzD3+i909qa7bt5Pv0cjT7N3pGVhhOWfXWamxDWbIc5umzYQHl&#10;O6aRFXWT5RmYdv8aD2YkPp/mcjJlT69bsGN4P35Dbs6V4ssrRQ6nkdWMHyb9RARs+/g5rvEKTi85&#10;BPRk3aKt7XjgGw0rqYyPUxsWrHEIHturl89jpEn16MGxE8qxhaGG8zmogfMP9XQTsHz41YEaOtm+&#10;VngRwr6AOuYXItfX2GoAnq8a+wb3OU7R8OQZXCm3qb+pXFl3DaATD4Y3aFZ37Zd4mx6mnregFQBy&#10;Mw89nxyX7Y8eigu0Y5NnJMPxi97aCpNHgP2JzQ/qHiIxn1pvTH8P2OcyP8IthzvCM7KSd55RML1M&#10;m7ERZWZlhR5QEFNYXHW+ZLbUoEctkmE/y3JgJPan8zRnmGObHs5DqXvvqyfPyKpJ1pQf0wxMEhGQ&#10;eAsHGln/D83I2tDQ0CBgp4rJowkvD2h9L437NXvo1GBi0lfa6aYZTNobzLmoVXkZlTwgBsdkwnjr&#10;cfafHjYDP+gNhm0vC5wAz8Oz+vQ8pNNz0sG6i8unEziYYwJ89OJ5ECje+xk8XH/6+z/p6YvXL7uB&#10;dxZ4aHqz9U2gYzoT+ew1DZ8yuOpQKhNqpTcwymLO0ht/OHnj/qOekRWOMybcmzAqbY1NidgDvYY8&#10;g0vJeFdKT+DTyCdQmoAyvcwhwOFNeOmzYqvxp+Z0ePIY0rdADooo5/TtIA8+b3KQysczeFJvxuMH&#10;CxvGp5H14uXrXgbZE07KZQKjhbYPAWnWZebBGBex2NT6M1tk3qa8wYPp0FOCHnPGAJf6IvKzC4hM&#10;Mx3qBGTRo06g8ZlHs/UCtw6B3DSyvrrOh1MtscBTXcl+giqjeE0pLR5WStNjlbJ0RtkUh3lWgxD1&#10;Q5oGMKNDHJLx0Q/yJ+b8lJ5GQq175OfVE4Jp2jJ5kza6d9oD0+FJyewLSzLaz7czqMvwRyLEOJyN&#10;Z6yz5MM4WveZNj1PHzzI9Dm8V2mgmMFAQeO0lsMiGVsFJ2eZnuI57mG6Nf1fIgQc31OcbOSz+iZN&#10;I685AAxpsk7w2b5/c7xkzfYjKAe+SDThNPqlwdSEpV/BlMZK8KCshrdDK1jT9eAeAcNr0mG4nXNF&#10;rGA09bx4vbJiO9E2yLbogc95bboIGFnP8EKBB+1QPuZ9gb6IYLvTPpT1hNsFeLwZbvZzxfilL3e5&#10;TysNq/SApbcr4zAdQsuqVI/eBsavoXXOqS/DBDO8WOGe1dy3fbPNeuCaouTZTR58ETrH4Xg8NE+/&#10;fhCYFzfQ1RgjK5/zaNZZ1gOlvTbg8fBgPCHvjCwfuuqijEYmlBOnSoRXT3gQJctHtwm5vc11nXNJ&#10;dlXs7403fo4ekP+YpZe183nOF79QYFzOf1bYjojjagnUD8uSoF7NuKJb/YTrKuVf2va/+W//Wx0t&#10;6LQTEhmuGQ0NDQ3fOrDryxMBdt4c0Cx0oMGAZ6bod4f1gFNZnG7a7b0dWYyRNcVhVPIDzcHcgMaH&#10;gpGVzDnB2CCXXhboRcg9WYXu/9L06flgBAeNBfjR5YUk0JFPv/yiX5x/+Rn2c33+VTfwbnBI1tHV&#10;qz7N3W2YOKdwGjNkkt8Pq+azt5yHPjsQb2Ym+Tk/9Ewzp2VCJ/bNMJD4c68js6cbjDo8sIJeWAQ9&#10;SfQNr9l3FrKShZ0Ao80gUmmSzAnOBsoyJ/SmXwF5kLeVK+tWJ/1GJ9DxBicRe1MlhrOsdJE+5UwT&#10;vA0/k59Ms7xpXFCDnTHiMW3orfP2SnqZ4vNjGqQ4Sb2+zIa8RTKS7WBwMIYslL31QMmycg9V7t2l&#10;Cxjj6UZdZRbGmLxzjKxrypJ4Ug+2/LJeVTcC6pCLhUwZsfr4lM+cxo/6s+FiHByfvc7G0lXByHp7&#10;k/uW6xsaVvNinS8GzOIIBgd6DOf9znIYaXoIMpwntT/85NM+rSm8TeaIr31EaeHagcokUDzWuzjr&#10;TfXg7oeNsmTZrzdZbxyy2LdlHUJWwPRVYEJdUW568paMrHwRQgPc2TnoMxgiIOsUi9cTeEjqnqsL&#10;nFA+W2Sap0pP4RXI/o8GVzMHSH/Yz9szWKzG2xT1h2lSnyw37Tu45ycPUKIHHHlYr1vQbCdJdBp+&#10;6InHg6Isb4SnX4GJozTCqJNT1AGGU1Rvf3HTfsycK2KNekd9kzfrJtsGxx71cvQ8Cwk+R36DQFme&#10;wsg69AWQwHqpJSKA45N6llNnPFyVvKlv1sHbtN+igJ7/OoPdIYzj2w0OqqO3K/ttet2xTBTefvye&#10;jk2dQd2wHvmJCNAvhbjPJvc2N18GZDLIlXXsGVn15YU1srL95+fms9wejBHPzBUTEaBzZWoB2TLh&#10;nt5cHRbat/GANwmBX/rtgD9M24DyySYDoeUIwiQRhrTtNMHkkUbW9BtByTND1hOuxTCU9Xsrd1/9&#10;JXAfeOMNywfpwW4Glhw+Tf2yHEasOOZWKODBuRpf0LCvJvoUmUmnPpg4JDF+3qR5nrTt/+3//n/X&#10;0YIueigEh3NDQ0PDdwV22KlHuRM/HO4qlwNjZB0BDC53BQeamlx5klpREicy5wTQDKLpV+AMe+vL&#10;bFD92c9+1hlMv/zp7/XGisvP/yAs6iO9vswG12t4mHGCLpNBlYDGNt2KQA5p0OdO5rMgboy9us3G&#10;lG7inugZJlKy+b/G5yTZHEaU0pTFv8aNC5jEmwuO/JjhZ96Qg1TIwiOJZ/ixrokRQdPnZMtMyLjw&#10;SwsEej6tsGMl5m49X4FnVKMHyqqbhMV7+gmlfJKkbOh1Jm/Fi+UKYwphvCyT58fJ/CTUAc076gB0&#10;xedMfkDLYXGK7pPI8DfbEU87ZTon52c9T9kPUuklDID0kKQsKiMXlwTToe6ZB5YDPzdVffI+6cA9&#10;/dpw1hN6mN4sb0KpxnsL+SQ7yED5aEimcZaeOyssJuKLk0jz82O2E/Xu4b6z/ET/Bi9flvik7haG&#10;wc+ePAu6iHFo1OqNrOSBBTrroOzFqTqXE+b78oYxh+FKm0/TEVc9mAUMD51YIsR4lz0U6Y2szwk0&#10;DzR8sExIE/z8kPyG4NUlu8djDucikNC6yTZPUCZ6tzCfLB8aEahP1T/DSNP4ehLKrIQJ+lPGn6dt&#10;Cej9w9zyEDNTDjBehcwlwrY1XRhzEcu06bVEnZhP2aFDlhV1rqHeljDUsVdPLO9Ma3QagZkH82XJ&#10;SKgs1Cv7jQWN2k4ypo45dKn9eF5qHobSYRh1eQgw7zNsgUEwfQ9DcdifzIzBMT9HmnXQGm3fHLN5&#10;MGrowBNhn+P8g3045WK4Psv7TJu8WSYcg0l7/ewitR8eMss2ysdqwoMC0q8gRvK+EvIMcMbgi37E&#10;zEN73pmH6TcQ7pUxdeLRqmfqmzxq5jyl/kyg8T35SBOGN6KU4jMuyL3wMh3+Sr97vGFIV0Mo60P4&#10;K/1K3tFeUDXMeDxQf1hP7PhRDufe12xTYRBJhMgdeXP8sPUrg22XbdDs1ZpoeSHzV/+Nf6OjBTlG&#10;Q0NDQ0NDQ0NDQ0NDQ0NDQ0NDQ0PDaHRm3Z01XTc0NDR8B3HXbvDNt4eHxYG7Z7oOjMEBssmc1OTK&#10;S9KGJ05gaN+SIrZJtCzBRk6eTUPikydPujfYz3/x89579eKzn/T08vXzI/08/PXLV/0ba3mbqcPq&#10;MTwEeIjTLvHoPkdPcem1uBavvBTOz9tkLz6NdTLL3qnmJTaGdPXGoQcj3y6bz9WgE+tlgPexeNmb&#10;dZsTlze9mjwdivmpMj/PNJ5FoMuerCjX9CtgGVNWTm14GMYa+0sdp/bQba6f2PCtuPVkzel7b73p&#10;BXq0iQwXs0VgTYkj+IZ8x0/dkQfuPcYtHLpnw9/8/MyUH547OctlPxfPuUTLW359xvNk1c91+Um2&#10;Pi+ghxnLgeVKL5DNKvPR9kK5SQbu6VeyihvkjfZ1uw5llRjMunwKlWWiNy5yczSn1x3SuUX50ON6&#10;DZeMZfLM7dp8R6n3aqSjF2qkeYAV91599ip7rfMTNP1EkZ+MUj+Lkyz3owfZk/UUnsvy6XkffrYX&#10;Hv6b8TN/ek3icCapvwp+CHGM8Bm2oeCnlXpQDA/SKx+OIsiZW+KE8Bw7AHWsj48xzR58lYgAjgn8&#10;7tV4w6Rfgerc1vv0G2C2foFHC8E+jzrs2mCCbq3AMPPJP71DQ5n1QN7oeWrKM3nEWk/W/OAGejN9&#10;vPFkzeFsG+pxzU+SZ5QV3uE8qM5+tpxpysUtVzTU9J+oAzwUhf0Pwb6D/ZLCeuBmfma8Tr+1UFlY&#10;18mjebJGMO+eJ2sQIBE+jNzpl2B/wnlWSX8C5pPj17royYr6zbqG8BW/DsGn1bcYEzgf0DQ5ZvBw&#10;QyMH+iivLI1SIKN6svJgI85/qJ6a8MA8/Qo0UbRnFLjnicg2M0M7YVlpn2aqI/5gsOcFz3Rsv5TD&#10;tRxYluRhtpiBkjlX47yRitN0vDLLlAXzhtGJYvVgPaaubHiZDn+l38CbukLZ61zeNqMcl3lHtx7S&#10;yeHcEoJpKh/Wk5BS+g0w9SeH8+A9btdEBY3xZDUH6WG9xK84dsn7WuZ79GTtQoNSmYOGhoaGhoYP&#10;FpwUe5NowkxGAeUj2wLowu/VT3+vN3q+fvpFP4n47Oc/P9K9XJ8+fdKH87N/fn64CJMz+esYE4Il&#10;DF3cImCKOKeL/Nn9fJY5moUAnlXj3UcffdTrgpMQ81lcZ3yN97ilABdCVKfye/ToUU/LQkHzsLrN&#10;e9NyguVtWTFBQkpOZNP7RAdukdgDy4+cObXhxv3m862kHy60CeaHhz14dYb7hc6OhOfEfJ7IcuqM&#10;nIn3BAslyiKfE2tarMsqF42ppq7jsADh18uLRQEPVHp9ddnTPMhDeU65f6MzGV1hKwDyZj6NrSuF&#10;eZignjAuaRpZuZ1EaFjdz4rtAgtTGpJoZD3Goo5V9vnzl326N7eSn44Meovt+9VFPizs8iK349uw&#10;uFdpWfY0cM1OHoR/49+nDx72ZfXx4086+vHH2YD66MHjnn7wKH/+z/CT05CfSB599OjjPnx+kstw&#10;noxg/LSO+p7iIBSGb7Cf8S3rOvZN239JIWD7ZzXlZ6JceNGozZKwC/oY7u3pxnDy5ksmc1ALkuz3&#10;f0a7pPEqv+oKQJs6xafnxzAAmkN6EF/7Br5Mkm1gFNN5Nrjm4xdt/SG4v7H2I9x7lftaG4MHC4Wy&#10;projYLtTWbRuCcyhVjSyYo9i9lGmvwKYDmkF02RfaWQBzf6etIL9mUeX5HgbNH3KQXBx78HLj0cr&#10;9AXlPpiHMbxLaRwKrMZTlKVTvV14eVCw3Hm/pg6auRXGEJ07HIM3+5DAJBEhfdLgR8Mpw/PLzRy2&#10;hLHHbD0DQyz34HZ5gz5LfRTnpp5+SHv69ugx8NInzs8edb9eXI+uQansS/2GwMsj43Pf/GlhWx3y&#10;8PjVgHKX+ivv/tBzgmOzL+qbtCc3+Xn9MOMM5d8rBwPw2Eyy7pkzNbyzH56bF74ZbPPcTorYpj5X&#10;jKx/7a/9tY4WdKEhg2WtNjQ0NDQ0fGDgQFwz+HuTHOWz7g6+ivTVl5+HyXUcaK9ePeuNr189edpP&#10;ZF9+FegUfn0pxpdILzvjTEx3m/ZkpSfrWg5Y6Ols3ON+Wdy3dSFG1iQu80OvSJ1Z0KNNDVAR+Tka&#10;WWmI6BMJsHu1xgmWTFSUtxqaBR3ds2eaeTLD0CMYVnqvKRh7kmNoB3s4XL5hDsQCbQ4SY5zk2fQ2&#10;I6si6ifCeHCmX4HxSN3FfJp9VaGftxlZ+zJ2jKz9s85iYodJsckbDDxM/xIHKvGApj5t42mSeRA8&#10;fIC86UW0RZx4N6An9oCVNg92S2w7GCMrDID6KL1OeZgKD4fhqckM54T68jLrxxwSJm26+80ezyvc&#10;NwddUG/w5j57mA2hp+fZyPrRo486+hGMrA/P8v1TORQp0een2eA6w6nND8/zswzXk3urjKywLq7R&#10;Bpaos9bImmn1ZEUxsMoGOuvBGEJzMQRAxiEjq6knOZyHr+iXCAKIGvKfiIB+z17k0RhZk047IEMn&#10;MLKaw8BouET/q0/yZQm9HGfgR52smWc0IHrVqhcYjaw8NIondzP9OxtZkTa9Zz0jq/eyhumQVjBN&#10;LpKNLKA5Hygt0ikH5SPvkhw1oBzEB2tkBXkIUKs1RtaxeVB4z3ljGeOPMrKmX0GxPwngHIEvAXVe&#10;KdD5j2dkXdHIyjmKZ2QFzfzMkypoZA0KSkQIp15Rr4wnP/VdodsSwMHyIG/gLIyDAh705b0gccs4&#10;/UbgL5Bq7KZ3vQHlQ51hP/NtM7KW2o8nN/lRJ16aJV3wPuuuC/DYHiPN9CsoGVm9vZrZ5u2+5Mgb&#10;jKx/9a/+1Y4WdKEhItNuaGhoaGj4VoMDJ1Fc/MB4c4RDk8IMOP4KhF8aSjcvXsiMoqOffvlFPzH4&#10;/LPPevqLz37e0S9fPO8nH5jHHC1xojgNsfReXXQG10hTbvkETCfBGk7PQsbl5040RNDgwc8m54uc&#10;ZjwsahINzJoH8J4dixyJ5gS4M6zEO/QIk89yVEZZUAhtFoyc5DveuN5EDlzMBEpBuXmfkzoa+jhx&#10;Zx6Y5kYWP+FP8qOXKA2Rx7Cg0LBKmguH/vN+ZwGxhn74HL3NqCs5BEufMJ/Vpzis6syjRZbFKxMa&#10;KBVQq4HHg8YzLl6XODVePYe4WCePV/A2ffr0q3Av0l89e9GHX93mNmM/uc5M9fN+/TRb8ACf7osH&#10;udIPH+fwk9MHUjE6+od/6F/u69PJ2Xkf/igZXM8fPeifOzuJn/kLJugwdNsLwRptdwG5GV9PTt8k&#10;Q6XAnKbOzggvP25xci+VO4XndHg6/Uq3GA0A/Ezb2y6A7YuGWtG4ohTO6ugZ48mDfb/qVZCpXH/I&#10;hOx4iKE5/Il9K2iGl7zayHsBYxM/wWf9XZMH2wYyoe2eB2OxP6WRlR6w4Y9EBLD/BXhAWw+MJewf&#10;d3ixYvpN9ksoB/YvSvM+QX6mLB1+th95kzf5eS/eSvJ5qJGb8OJ7eSvG55iO25S1hp/S3v1Dg0ZW&#10;Y5R09O3J5dUJhfccaabDOQBpfethtgsAD84L+IKm6DEvgPFVw/llDA9X3ODF5S0+iTbzCyc++791&#10;GOMErI1DdboWXvspoVROb8PJIh4CyD5EDxEUMG2vPpT6AgHja3iNTsjPqzMzbPGjslCmGj14spTC&#10;a+JW8UMFKcnrye2lQ5rPlsqK+mPdpb6NTOShbxECmEsNZXqekZWy0shqyjhFFyPrX/krfyX+EdAF&#10;BwZMu6GhoaGh4VsNDpAcAkuD/ASGiKNVmJRqfA6dsEJtLy76ezSiPoOH6/POsLM9ugxx1TAw7T5p&#10;j89dX2Yj0BJehnEvV003y8UJBycLmh+ZnKi4sq+rwhhZYZzZwbDMz/hns0CnP3V/WMo6hdEkcxYe&#10;iQigV6T5lB4LCt1LiZ6AhzKysox1r0jqhBMs7ne2hX7I4+1G1p2dsDGPMCp7RlZ6tTJNNZobDzSk&#10;s4F++ByNLOqlIeBeUxcwQGqcDQwl1LGduSIdhFMna3i1aSgNcEZ/TprkbYysa/EqjX9rfoxBC/QV&#10;XmK8fJE/9b+Axyo9WRfYJ5NGqHkKP8F+pw8f5k/3aWR98Ch7oZ6cZmPq977/LwUy6m52kvfdPDuN&#10;PM/Osa/qQu5H+ljaYgLbKI2sM7Q1ehrqqxrqj213CiPrzjGy0tjN+MJdsU7xWWXoDU/PVPY/3l6t&#10;92tkzfRdjax8IUXD85zbUIBnNrLmsIVz2r1ZbJIH24Zp9zF97vPLPnQHz2VjZKW3sDGy4lnQCvYt&#10;ppzQh5p+8wBGVlN+Dl3iJyCtoHw02hDeGFOCJzfTIe6aT9YfjglookbWIX4Cpb37hwC1Z14o4I5X&#10;Zp5c1K2Gj80747O82QZDQ+5+6MlKHmONrPRw1fyb+QLGI35twrGb+6mv8NXBBi83jbdrmFsKvC+A&#10;PJrwwtm+h+CVA8Hw2VT3m85peEZWr5/x2nFJbt4nD4Z79WSDcuv2it9DTd4JT98leHEZXhPn22pk&#10;5XOekZWoMbL+5b/8l+MfAV1wyCzTbmhoaGho+GDhDeAE43DgZrhOtqZcaF7K1gEpDowWR+KppGlx&#10;RMXnuMZlr4+DsBfPZebQka9evOgnEc+einE2DugvnkfjbEcjzqtXL3taPiXTfGyTgUTeoKsuOJGZ&#10;MW+cxHcT9PjsrtNPohEeVgXdz/c+/qTnyYXCmp+MX2WvQH4WN5tmb9e472f8S42oZt9AzH1Zrmay&#10;A5qTMBo/6LWqxkpvIs76YPZyRBwupljeq7Q9hKk/1A/qHT/XO4Fh1fMG0W0Mjuk5h8+TuaijUYef&#10;rplFG+T6g5/+rP9btwBYhrJUmPaChGhk4R6urG+Mr5/6m0OlwLvzek23WK6mTHJDOrrGgXNXN3GP&#10;WfIw7RVA8unQoSjjGfZHffAoe6EuxBCa6IdpL9THn+RP/j8O7UHpxzSyPsgeqeQxPxGvnEjD3hxu&#10;xzrJT/Hn2KOTxkrj3cvFNTKHYujj82XFjIczwUCIZhT0GT2fBNwXdAqDb6gIiQh1bB0/a2W5M+4k&#10;tB7FFi92uKcn2xTja7ipg/TGZyMAWMe0PAQlgy/1KrVNwW0OqNcVXiJQhyw3GpPzFhuZ96IzpEcs&#10;cKCY2boEYwn7OYZr3ibwZmZb5L7E7EeoE2tkzc+imvYwXnnoz9jnsZ/1vh4g2NYVjOuXZZku8WMY&#10;457AO52gvkv8amDKAfDkJkrh1D3HAcLL5xDt3T8EsiZtfXifjKykOQ5pZ805lJEDbYDdCLpc016L&#10;RtZCmMALJ2+O9TTK0nB7exXmswLUadOfOHMrb55FmrpQUJeE0RvKz6PVrsz+xDOyju1nyEfj8znS&#10;fM7TG+dZJQOuJ5OXDsHwUp9S8xzBcBMDFaukCy8Php9DE9SP5sfokmMgwpn+MefyA0ZWwjOykuaU&#10;gmPPKrVjMbL+pb/0lzpa0EUPmS3ntqGhoaGh4QODN9EjzWGPgzWhg7yZuoRBNDwcaS5A6QlEq41Z&#10;RiC8lwX3Ow/Y+Hf0cI3xL2BAvbjIh3BdIM7lZabXkFG90HacoCK/3Um3+twyG0LjZ77KQyYTkT6C&#10;kXWSjAVn82zAVV6Cbh8wfawzdiV+WFiYiY3RtPLJYXRuY1ma/IDmPlrcu4uTbjEeSp7p0SuSKFQf&#10;Am9fV8/I2p1KGuIZOwUWR5ykGSNrmORr/jwjqz7LBbXxBEKa3JtNDslQr6cb0GssvD77/Mu+vqmR&#10;TrYTUHQHqyVwH1Z6xhodpl8BDV+6OIRKTFnyIC2vTXPxyk/fr9OBc1jfxE/6U3zqlZ5+52fZEPrg&#10;UfZIPYfBlVsDnKdP+mmEfWiey/xOw3NKz2gshXfqhlbWFEYv0QWeo/GV7YQn+tJIeAwXqq2WA+or&#10;DZtz7oUMHdLIGmp2ogLvrMLAPIevNmnvQIQZg6yRO9crGnxdI2sqb+axzsharkv0vtQ+Cs08ID83&#10;2sg6y+VmjKx95c+8F/NsZJXtWRRL2bM7YYs+1CzuEa55Y/2mhzA9Ho1HPNouOy/2z2x3CuOVR72h&#10;TrOf5YsYlgOh/SxvMy4X3bYsSaOASqCweO4En/YyivWWzjdMngdAg4iXN08n4U76zaCh7T6NrIdG&#10;1qS0F4xfpi6VaU9uq9sY7j1HeOF81swVU/gcddrIgXJie0F3ZsasouEUc0nzEqPCyOp5vtLIutH+&#10;HG3UOySLcyuGs/8hrfMviGTmZAyn5ll+NJgxPBtZcxi/FuBciPM9s8erU97c2kX3oWUfwu1uUDX2&#10;9AC9IZx5UHj1jvKxDjJR6rDE2wgIGH4AwxmDXSjl7WkvD+Tn0HQC4Bcimh/OK3nSP8NNu6Me2BVS&#10;RqSpqDGy0pFg7RhZ/+Jf/IsdLehih8y+mVpDQ0NDQ8MHCE4A3cG3Av3QiAmoWbCZkTMP+GHl1w/i&#10;nFRO4HkWZn7hn/A3Z8VYvFkw3ImDdIwhOOni9cVNP5mhB+yTL37RT6qfP3vSh6+5RUF3qn6kpzAQ&#10;TJO8z74Uo1wMp61ycZy9VE9DfrUsONHl523dQiCJvev5YYJsPjPOtFkIYOLDqQ3Lnm/Lh6Y/nDh7&#10;6RBTVoqdTghzmFnAdPUk0pTvdJGNcZ6RVeWey0EKKS63GeCC7Oo6l+Vz2b5C6ZehHiQ6npgf6Veh&#10;rmS9RLnoFdMdZJVudwc/pbj9PrEBtzcS3pFmv1dW09AglEi/OV8CekqyvKkTfub86KNs3NT9WcUr&#10;UD8D//T73+vvf/JJ9jZ9+Dh7oX7veznOx59m+vQkbwdwjMWcer3M4AFrDYQxTMC8kZ7AuGmM2ckY&#10;yG6LXo4nJ9CDtXKm3z1ZEK7lQMMm952llyy9YWlk9QyNLONNtwWKgO0v82Z4jmvlprct4+f85DC7&#10;5UlZ9xsYfLVMBSUjK7eyCKHpV/LLxX/mwZcVdluWrCsa6TL/zFsPrBLIvteKazmAMcEc5AWFk+7z&#10;hnIyBgeUt/VCBe5sZC3TXj/MciD0WVtOmZZFrcKLwzRJe2kq2M94+fHoIXhyeLSHUpr3aWQdk8ca&#10;5Npq9e0ZWT0M6dPLO+GF89kSfVI4zEjgbRcwQZ/iGU41nDz4qbLHg+HGyGoOn8zhJzphIz/OUZw5&#10;jxeH+rkO8w6BN4diOOH1EQzXl4TUN++znyMPjyafEk9PDmKonghMnlM6Xr0jPH6EJ1cJHg8PM+65&#10;XiHvEJg+v5JiHpT26g95ePVgM8nxjdyF/LOtefzMnubgcZus/jIe/YW/8Bc6WtDFDhHHabuhoaGh&#10;oeE9hTd58yZSHvqhESOkfn4vsANxIgQyGU3PmokA4uzUwES3BsfIaowMntiYUO86I1h6Juni8ip/&#10;Sn2JPVRfi6EtxXn9+mVvFF5j79kd6FVY6Ouz69swiQ50Z2RNkx96vXKpR2/X2XGeznB/sDW9XVN+&#10;uLA3p9tCD9w3da0uDgHUPT1Zj2EJzlFyXJYrWAQ9ZR3TqwOimE8Hd2mP3R2Wkia/MMZzP0x6PMrC&#10;sz/oqPs3Qid+3GeTe1GtQtoq+uuLXGbPn4uRNcrz/PWrPvw21BnN6xKn7etihsa/WxpWr/GJPoy5&#10;yy5ORx4tja5YDnFxSqOS+dQrnYAvmMFwIJ/xqn6m8PTjZ/o6uT49yafuf/q9T3v68eNskD3Bif0P&#10;sW/qA+ytepr2RxXwtHb1mJnCKDhFfsJDiQjIajWYwju1ZGQli7nZrxMLH2NozPWNuuULHY0StwWJ&#10;4AsNegjR0EgjK42y7P/Y/ZaNrIiMWv11GVm3MLKyU9byFWh8O5ZkHr6RNce3Xps5/pCRlXqdw1B7&#10;u4xGC4H12GXeIG/KzwSymrYGQwS9rTK3gJw103ZpfFVkiWweqfvSIlpA3RP6LO/zuUMYWRmXstJQ&#10;w/AaWkHeRI2s3rNDaX6oRlb28UylJs0avSm8+164l76Gs42Sx5R6A839T9lmaGRVIzO7PuOl7vDg&#10;3u7qXSfYOkbWhb7wYh9CYy8NtXwhjv6CL46pK9mKSeDy8AxmKMuSZ6OgZGQ1uneMqR7t8dE0GZdy&#10;1IB5o9cm0xkCeZAmxsjl8fBgD7Y8LGhkLemeY5q3tiNYfzZHeX4TmCcikOmX4F7JJTk6mLVDfoBG&#10;1j//5/98Rws6LiHiOG03NDQ0NDR8APAGaC6gxuD6MhuYyGO+mHIMLwMjbfQKCAEwchA0Fkg6PWsj&#10;NxhiwspJrxoRZG/KLLcstCPH2SLv/3mENIOE6Tewfpn3iv38D34/JBXvPf3i8y6t5zCyXrx8lg21&#10;8nlrSvPRWTZ2nc+zkWyFfTRXOIxIy6r7ND1lkxMfglMYljHDiRIfes6IEVhhDoQBmA4nYeJ5pty3&#10;KzEA7MIiQxY4kf/qNh92tVqhLsHAZQ46gq4o9lnS5zW2eLiA8fyVbCuR6OfPsyH9Kfb0ZfwVFlmP&#10;P/5+4J3qzSr6yYhXisZ9jecuXmeap/Hzs2mwjp6lKSNy+JPQDx9mw+Y5PrV/kD7FF/Bk/kfcH/Us&#10;8/vBD37Ql8VCPvUNwY8e5z1RP/44e6zSUAu7mPHW2eZWd3R2mj/7pzeDtiManY4nuSxLh011QPwz&#10;bFGwpBE+Cca+wDsoisY9Gis9Q6gaIBmXvLkVAY2Vq65OR9CrloZQNI2efw1vPSRLcJ9G1qMd2jTa&#10;OqHxvf5Ey0vA9m/SARifcchfQX7cS3rHBSPMU8fYA5febgouOo0XOIxa8uJEQUOAyQ/reOLJfG1R&#10;DkZvMAMxb3yWKOmQz5HmdgE15cMxu5QHr/wY7tEleHlkuCer92wpfYZ9qEZWb6wlKIuHUpxSvvZR&#10;w5tQXfAlC3nwix1zGE/6FRhtQrfaBjmXMwa69CsgD/OVEPmBD7cLmOnTHKRpcAV3bx9YL/4yzOcE&#10;/ApmDWMvXyjS8Itu2xiZOYbo/IT10avfbFM0lpb6AgH5aHzPOOvBa8fIjgkfgpfPQ8PjfWy2Jjos&#10;2IcPoUZn9Bpfpy+aBGyD2k6YXxpZCVPemM9RlptUl8XI+uf+3J/raEEXIyRyfyXW0NDQ0NDwDYGL&#10;PdKekbU0HHIwvb3Jxko7YTsO8SLtDaiZixgf0oIZE1CCnkDeIB8iJSLAGAMyrUZW+YxVo9tP8DPv&#10;HQ6emeIzm+2V7BUbH372JG8v8OpZNNi9fvG8N6x+9dOfhPuRD7cRoPfq2QyftXeTk8i7m2j3Mka5&#10;5dN01TdP/+ZpygS9uliWJj7IdTJqbTGbp8FzCqMEqoFJh56xC/E8TfGOkz63/bYBssgIYenRFfLO&#10;NE9PswFwMcuerPSIVc/KS3gWv3yd9+V9KV7JiX7xQvb0jfSzF8+CPJHPdfdJfwxnLTx7kI2R2cgK&#10;T2gYXG+uM48lvIi13gkmyNuDB9lAenYejYuPYFh9+FFO2zOy0ii7OM1G1o8+zgbVWfJwPYUB8/w8&#10;e6PycIsdZDX9BYxGJyd52wF6JaWsy6w9EVJP0F65wEP9Zfx4wE782+x714uSZTp2jawqiDyX6xsN&#10;vuxG9GR5xuV+pzPsycqDrLhomcLT+DBG1mzAnWEP00MYWa2BAopgWQHaRoyxkDxQB7igZt/C+AT7&#10;olIcs/9f+hUcT5E+6sQE5WMO0km/xshKw4IxsuZ6YPd7hXyos+qlS1n5UoL5opGVeiNt4hd0wjGQ&#10;+vaMrATjH8LISnjhCvL24BlkGM50SjTDaGSldIzjlUOJZlhgkojDINe0kA7nNoAn3xh4OibG8lZ9&#10;8jF+bcOvZ8xXOGwn6bcDdDvGyEoB6D1L3fKwURpLj3X+iXbOLQcMDzM2DsdfJQ9FerJyP3fuFc8v&#10;fDwDbpA2/WYdltrCPtj/0TP26zKykmZZjalvNfk8BFwdmi1+DgvPo7kki9GlA26fseZLZDyrh9Ey&#10;CXqBE1wjhQcTYWW5lrMtApqRtaGhoaHhOwMOb1wwexMlDvgKxq0ZLL0RdcScyoCLXmtE8CYFefIY&#10;/kq/ZdCzctcZUCJ9Flj04vItNtLvvXAR9uP/8r+IB28F/Nf/6B91kw7Bi+fPev2fhMmtTpI5dzuD&#10;d+GjdNDQxWU26BEM42SVtDGYYQLFMn71Knp88u33fJoNm3LIkfI09QDp0ztscZKNrI8eRAPgMfeF&#10;gh3SnKYOg1XnDZt40IAiWwBo+ag38otXL4IsMZ9Pvnre5/nFy7wtwKtX2fj6+up1T2OtFRbm2ei4&#10;3OQ0l6toEopbBGhYoCMZJMhxT+BVyn1OeUr/D3/pD/WT0wfpk/1PP/1+PwH++JO8Dyo9Vh/y0/0H&#10;2Su6M5Ym2hjEkkGK7zDoOaPPCxbdfqoRtq3nvDGce8VqmmZhiOdokOUCmOlTboargZQHRdFoavbl&#10;RD5pOOXhTzScqqGRdZDGVMb10uTBZNz2pCSLZ8ClfCsYWXn4k91SJT/bhyOM8pG32bcQG5nQ+Ms2&#10;rWUydg84hvNZljGh8fkc02F/f35K795EBExYH5FPTZOe1zQskL69yXWGnmdGbmNkjXozh2d5eUCZ&#10;eGA6fFbB9mfaoqNj0pSLee7z4Or+TTn2wTjko2AYacrn1R+Ge3IpH4bRyJpT8WUdohl2nzCGO6TJ&#10;8q6RpVSXaniMDVdwGyEaiumFzrbjHYhFg6Lqgh6eRj+ZNB7ATNMYrWlAQj1YX8c+l4ZSioSnTHiN&#10;V60aZbm1AA21fKHIA41c46vhk34hR6nc98E25dGE1hvWHy+uV2dJs/8ZqlfMg0ePwVB6b8OG835g&#10;jCw17WtdKG/e9/THsufLfoazPfBrtR6cEAOmvMkjySIauErbKMl658/+2T/b0YJOwqCku5VYQ0ND&#10;Q0PDe4aaCYk3UeKgrGBccjOc8Uc5RZkUJAKoGX6t12aWzz6a/+AefEH69FsGD5s6wmfti+kuT57J&#10;gpOtbjKzO9reXIaf+Nz/8P/5B0ertBfX//cf/sPeyPr6lXhTRtnPcLATD4oSLytN88F5+hyeRuAc&#10;1ejN+yyPZWn3bc15uLyMnqBcwIiRNU2PjubdZ+eRpmcKDd/0DpODqFScH/7ge13dmcEDjZ/20kOP&#10;nqw8MGeLz8CjcTM+c3UdP81/zW0BXr7qFz8Xl9mYavbgvcoG1xV4T5CHzS4bczZJXnPqPfQdPULj&#10;3+cPs1H0I+yPyvDvfZo/6T9PRtZPPpG9UmPYo4/wXKoDghPsiboQz89E8xTh3js84DgZ8syn7pjA&#10;s56cwMhq608iAhiOltGvXW0bzfcZN4ncAWSQMREBmkeBeq0aIyuMlVv2BZCVhlM219kiP6tGT88g&#10;6xt2c0Ib7rNAIyu9apMs76+RFc+iILTvqDGykuaCurRg3Id6wXt9i+5NLTjFATuw2VhPVpSPpklD&#10;PxeppJfwZKWR1ZzgTENRyqfZQxnpUFdjjaykladntGD5eAZXr3yU9uQeC/JRMIw0ZeX8gnFq5ih9&#10;GUNueigzNzX1t0Qz7D5xn0ZWT8fE2PAeuM024hlZrScrSgjl0xsxC4bXDiD5JY03F+KXN0FBiQjh&#10;ybPUGFnLyTCboV/Pd1hLM+fwbKrjjMu9ZLkPdHcIaILZMgfhxqtXH6XOCuW+D5ZlTZ3QuldTBxnO&#10;+F6fO1SvmAePJob4Dd1/G74JI6v2kbxPhwaGsz+tMbLOjSNKAtYIzJfph5uRtaGhoaHhu4zSIkRQ&#10;M1EqDYeMy7s4AysklH4DjB0AyTBFndPy804LyA2jKSfoBCfr5Nh/VtX9G0EOmbPQzAQmVd3n7ipw&#10;nsAcdUaR3dHNT/+gn1D/P//+rx/dpFNl/4v/7B8c3SaD6/ImG/o+fvQ4GxWwJ23cfzXG6Q58Csqb&#10;YDJEm443CWIZM86Kn6lh4q5GBLvoxaRYJnVJYeTHySDTpxfqv/q//l91+RDjiNYhMUoqfZLyKDBy&#10;Y7LHvVDVICz4rd/6rU6GW+zrugz5UglhWzySbQk0/DV4yIRQ6RUeWCwehzzHv+cn5x3NT/Q/+iR7&#10;qYoXqub/0+//Uk9//weZfoh9Uc9xyNTZw7RdwONsWD3BJ/00zLGdoEmbfN7I/rQpp2dnkQ8XNTSu&#10;c6/S+Ll+BI2y+oJAgCQDX7RHTLoVqmuB6ldgPr1Gfrh9h1mX6/K1FBZAIyu9GXdYJe/QSekWCgLl&#10;s8Q+qBvso8s0p/T2BG8vTb4Y0MUZeZhDNKDYW+z3eoLDwMib+ddw68kJhiRRDsZ7FfXHllV8uMZw&#10;R5rbUKxpLHD7i1gPGWbGL3iy0WjD92hmT1Y+m2j7Agl1AC9zjKw0siL/zKcemuUZDahLGslLOhZ4&#10;tPJkOuwrKR/zwHCCzyrtyc0yqQH5KF0KE3j1gXG89Eu6Yv/IA80I5s2Tq0R79w8N1jvmnWXm6YR5&#10;Y9lruPecl58xeZ6flA0/Hk1Zh2jWe5Y749bA8Mb84kT7A4xN3JvSvJxCHIYzPt5rHW3S/qvGkx59&#10;GHlwn9ib9Om1QPbpV9j2nfIAmZhH6opgHK9cGUfrHusgwbisYyw30hwfxsCUn0N7MpYwVKcFO0Qx&#10;W5ABTH8IXpoMX+IQLC1v6pVGVoZzTn+LL5Y49lE/92lk/TN/5s90tKDLWWBWr6WGhoaGhob3GBzS&#10;ONniYFkzwVIwLu/SZsIbnJwwGaaoz3KiaQAjJ9OnxxMxZGRlGPeG5LRsAg847vlnjKxieEo6Wl6K&#10;F+X26Kf/7Dd7T4T/6h/9571x6r//jX/cT5rWy2wsfHT+MHtcIJ80svYTGBigjFEbtNnvjGWFslxj&#10;AsVFmE7W6T12vH+qvbJEmtxnjN5wc2yt8L/8V/6VLh8PYTg8g3fmKYysRDdhTGm9fp09Ukn/9m//&#10;djcJjfu6RqxCvlRE1gcuXm9DeegdGp52yPPJaTaKnj2M9MefZEPoxzCyfgwvVNKffJpperKepsOu&#10;BHpo1dl53gpgIZ9EJ/oYHofcM9ccaJR+BWKk03yrMXtKr2AuJPcN6QlQydEKh3TYNo1Wg7qnoEys&#10;g3adkv8wRlawy0ZWyI0Wu4XxyjN4TrDqPYZ3qno/rrDHqvVMTb8B5vAl8LZKQT7RUNXoyb1kp9x+&#10;hJ6skGUGI7gxstJrNeWfeacnpyFZsMgcs0BouZUMWvsgC9Ylel4Zj1AUsnqtsw8xaaLfmsHAjOhG&#10;J/Qa0z6NOZ9hockXBEZWVFRjrITc6sHKhSvzReywXQrbg6dbet0pzykMFdxXkf22d/o5NXAM67Ty&#10;4fhBZdETkB0DogTwL+gnye2NTbJHuoLhVKE3X6F+VG/GQAldebBpIlGgFO7FPQSMoRh5p5HK6IFl&#10;4tQrRU0ea+gS+PKK8Hh4chMazvZV85wHEx/1Z546Enbr3M7AeBfjOdfIivq+TS+22cdyLGF508hK&#10;IxkPymJfpP2i2SeWczy0BzZRo8P0KzD6Aa36p7cwwee8Okt63m3zlJD0YhwnQNo/ILcVPBF7dSX9&#10;kiJp6rQh8x8sN26JwfhGlgGY9pB+OyDcOECk8uZz/MqLYybrxgqOIBwPdR9xwdB2AcwXD7bboYzJ&#10;7ybt/Sprnz/9p/90Rwu6J0MlGaGmhoaGhoaGBg6cnDSMGVDzsG4RP7ONnOiBJxM2nQhxQkQPLvJU&#10;Qw2+4O0m1vokpxrbtbyNjRHNnBKyHD3/SmZcHfmLP/hJN7n5u3/zPzy6vrrqwl48e9Ivci6f5wOx&#10;Jp3HauSxQB44m1kXPJHW5iTwnF9v0cLFJsN3MPJwMqyLXYZN036nAk6QGYceG/wseQKjsRr6vv9p&#10;3DZA8L3vZfoUXq1ijFZ5X73Ih1Z92R0eFnX4POhT6Z///OcdbQwl6VdgPi1EnFMYfB+nz/UFpw+y&#10;YfXBw2wg/cG/9L/o5P3Df/gP95P4Tz75JOchHV4lOEneowIaU2fdfq+JFk+OFN6X5wQLD+iY3qbM&#10;pymH9CvgBF15qwwC0iFC+g08WE8c2i52ExHAeqDgcwTrCb37FlN6t+RwNaiqMVFAIytXt/xknPG5&#10;169+ui/QaloKE5AHeTNNxmc4ZdRmN1buGlm2YakfiaxX5ofhfdyAFbznWZdI27oSwXKlIYc0eRAl&#10;fgLl6dU7VqUZ+0KC9Qp9ZA+kTQMlWB9NWK6OLFywKpgvT3/bkUZWQnl6vBnu6/BNuQXKx+Nt8uDI&#10;6qUzJDeNAp58fJb9D6GycOz0jKxe3oiSLKV83QdodPOMVIRXJsybyuvp2NNJja40/D4PBarRt5c3&#10;gnFoUJ2kF2KsX942BzTOGuMr+Jk5Wgo3cxEaalHe9NhnOOObephIjvklL0gBn2M9Kc0396F68eqA&#10;kQll5dXfUr3ic6RLcd8GO0eJclE+0h5vL/01vUOHRenhpUPak1Fplhnh8SP4ZQdh6mwChkAXzDtl&#10;PUrG35ubm6M/9af+VEcLuughYgXrhoaGhoaGBgW9Bc0bYE4qES53MmK4jZuxhiHALD6med9S8iYf&#10;TmrVnMrDemaYkBxj+O+MrOnvGbzeaGS9+vnPjnRrgB//T7/V7Zn1X/6D/3e/LcCrZ0/7SdHlyxd7&#10;RtYIGln5GZLxREpprBwjK/NuvJkwqTLlA29Bs3BJCwpOUOcwCnafJyV9mcUe4tOTbkLdJ94ff/RR&#10;nyYNmzwI6SbtsSp4+UIOs4r006dZny9CuHpjPnsWDxI7xqfXxvMKNL1xz/nZP07jP4OR9dFH3w90&#10;fP57P4gHVf2hP5QPrGIeFienvX7kpH+lTxb5EKzpLBsRp/xcTsuTe35igTflJ100siJOLm2pP1hY&#10;Jd4qg4B0+Cv92vbiLSS5ZQdiG1rhzahteP4j7gGsyDkaNLJipeD1P9zrl/uqqTccPX64tvUMm8YY&#10;lx8NguXwkpGVWz+QR0goEYGE3PSGNZ65iN+/WAK7rckj4+Zw9q30UmH74d6GCmOMRz/DRaBpg4Ct&#10;exnazrkMs3QiAmY7tAeA3sr8NFfBtE2+QHtGVuZtnJE1EQH0uPZ4M5xQ/pZ3OU1fh3fjTdqTmzSh&#10;PD1ZxxpZPRn7l5HgZ07DBry8ESVZGEY5Dg3PyDpkYBaQ9nRegqeTGl1p+H0aWYfSFnj1h2AcGpiK&#10;RlbqjOk7Y6MxWKH/0blnlZEVXoSczzF+KQ/cs7XGyEqacbz26NU9hZEJuvLqL+MoXdPOvXrsxVG5&#10;vLyX5BB4ND1ZD21k9cYBpb0+1uNHlMYsgamzCWONrEauZmRtaGhoaGg4JDDI0tsLi8owdKdfwZvh&#10;PEiGWOOTFy6cubehhzLPLAenIzvZkzFNATayr1CiF6f4lB3eYb/z3/7jo3WazP6D/8f/vdt/9bY7&#10;fCmmefkie69ed5+3R5rbD8inOioDZTV7OSYeqyC3TlC2yAOnLZ73Kg1z/PyYexE+eBA/ZedeT2en&#10;2TuTnp+6z6dgvsgGRU6oOdG9fBX3P+U+rCEg/gZcXORDqF6K92rKsxhTNTwaVmM442uactCWyiF7&#10;i/by4aT/Bw9yfrrP/lN96j7pT/I+fJS3APje92FQ/VhO+z8++uijbISd4QAelgk9qIxBmnXWfBof&#10;+dGwykN6vM/y9TkBSrvXjSAbWTNvD7DbhQxlHsbIamRMRIDxTr0jjOcQoKHUCWPm1uKHz1AfzYIj&#10;1Sl6evBQEo83de+BcUqLQ1N+lAnwPItKMOXu0BsYWWlspnhDcnuLQYaP1Y/y8fOQ4xojKw3f6VeQ&#10;n8xgei7tGFlZPxiu8PiZMRBtlzw8fRLKk+XBdBhu9VamCeXj5cHjTblJE/qsx+/gRlbIwbgEn6tB&#10;SS6P9yHAcdwY/d7ByKp0KWwfXpyh+N+0kXUsaGDSl1kcJzx9j2lTghIfj4fXF3jp6DitWxIIaGT1&#10;2hdpxiFN42upvte0f6/+Mn3VldfOSZMHw6lv0iW9ebr06pIJd+q4x1PhyUcMlb2nY8JLh3Mn4hBG&#10;VtYTGln/5J/8kx0t6KKHjFSwbmhoaGho+K6DwyUG/wMbWTnpM94BjkHGDuKlIT3zsJNsmSjEgK0c&#10;ZJWmAzNEunidPVJ/+//3G0erNJn9r/6h7L96c7S5ve6fu36VjYW3l9koyLwbI6vrzRCfW8HQRoMe&#10;QeMR51QTnLI8n5+ENOPNzrMz4WHac5RGVn7qTiPrKQyX83mmPSPrzVU8WIq86W3JPVZfvRS9JfqV&#10;GK3fpK+urnr6rkZWHloVDa5R3gdJD4KPP/lBoGP4w0dxL1YefEUjtWdkNQsslCG3bUjsQljmYYys&#10;4M0XDcZrM5MGvZHVqTOE4THWyJqjjAOeGzKybqETxsytxQ+n17rZ/znl0+xdicwwW0Y6Uz5laD0R&#10;lDw7eV/r8z64gDHp4FkFeRh+oMcaWc0+nQncC5PpGM8rB6yzJHs+RmymkyPXGFlLkph8UQwTjjTT&#10;r8B4OlO3CvJIvx04yHhGVpPPAu8AldGcmg6a/a3VG+j0uw/lQn7Mj9lawZHbMwCoXEZW0OaLCyfv&#10;zJsxrKRfgfIhP6OT9CtgNmtQkou8Dw17MGEeJ7w0PWOXrdeRNvpzFFF6TuDFV7xPRtYhWQV2/hf/&#10;oJHV84T22hdTZPrcR1nh8eCXATnUT0cP7+I2AzovFdh+KxEB5Mc5Nj01eUhq/6UDeLCtmfYP3tzD&#10;lftAM5+qK9ZNj/baQ029VjDvBJ8z+kb4BPuoGy4pfpmz8EhEgBkDAY6fpk4k2hwY6sCkw/w4abIN&#10;KJqRtaGhoaGh4RsFJlWk72hkZZg32eCnygQHbm/bAZ3Y8DN2O9FLhAAeq+vnz4JAMd4//81/Giae&#10;cQL7T37jvzlapoOtfvLjf9FNNM7DZFonNqvrfHr9ZpmNtoRdvHIyDGESvy32R91AWB5cREMODZp6&#10;sJLg/DwbCRcn2XD60Udxf9Epnjs5yc+dgMfpaaaN0dYxsmoZcyJ+c5UPAHsphtVEvwYtEzWlZSN9&#10;pbn/mKbZHbRTkG9xnmkaWR88yodQ0eB6ep7DF4ugq5S3xeKs428MxTSMZzIsNssLARpZuG2FwhhZ&#10;U173QcOG1gcBJ700/mpejDFKw/bgHeLBcB4WdwDnVZOOJ5cuBLxPM01zccK9Q0yCQuNPIUzg8SAo&#10;t0cPwStv1vUxvD1+OxhZt0e5n9uhIIbSIe8amvDkLsVnmDm4bMe9e1GvUW6lumnzVZbPg9EbG/sI&#10;cD9lvhAbozevbNjP1PArwSsbzwPtEHJTlx4P5s2OKxn6rGdkLHS31SjJ5clxCKxhtPDy7uney7/S&#10;5qWfA6+sSJfwvhpZvTjsz9XIOqauCUh7aZqvWRJKdaoWlEqNq54HqtdXeXWGtNnbPYHPeR6wXpqm&#10;/sIorKDOvHKgLg9hcPXglfEUh7uV+pR3KVcvTaXH8mbevUcPYWRl2e/SGLdvZM0l0tDQ0NDQ0NDQ&#10;0NDQ0NDQ0NDQ0NDQMBqdTXY31kzc0NDQ0NDwnQTfVoPm613zmpSvfUvhOYyfzjPmMfemNPETEdAf&#10;AhPAz3KUmhje+UG+8N6usufpi5/99Gib3tT+j//0v+s/xfoX/+w3+zf9z778vIszgyDr27yv61ZO&#10;JC1ML+wJ19QnhFHvxvlJL+QWz01xajo/b5PP5/VNNk+7N56sp/BkfSyfyR8fHXcesxHcQ3WOT/D5&#10;Of4MHrY8oImfGethPyzX5c0y/B11contFK4usgew7C2mtOhaaXpqzFKeOw/clORige0CThe93s7o&#10;jXuet0J4+Dh7r56cZv1Mj4POE1Pde5aeFPZT1xhPwO0C6FVBT9Yt4vf1cKQnKz8BY7OjJ6vI3P0Y&#10;D3NEBjxPUYYb758iG8pdToeo8WRVlsZL3eghw/VkBW/G10/fDe+vyZOVZeyVd40naykdj9/768ma&#10;CJQDWVhP1txH7eAj43myllL0PFmtfJAF/XPZU6ssNxNn/3xoT1Zfr2V+Y/B1ebJ6YHzTnwKavpGD&#10;OgHpyToGnr4PAXqGeXn3dE99lnR+r56sKBpqmE/dNdxL2z3ADlxKW54IxniyUr6g8EQImWlPVzpn&#10;8HiMBXOjnqw6RxXUeJV6dYbhh/ZkpU6GPFmHdCkY48lKHgTDmTdDp18BD1g1BZHA52rgxS+Fj4kr&#10;sHlLxB6+Lk/WLnoQtIJ1Q0NDQ0PDdx2YSMF4NhqFiYqZEZjJUZ48MX0mH0/Mjs/zdO9+3iUGz3R/&#10;IsYoZU8D4PN8aNU/+Y3/ut8WgPTli2d9nE8ePQr8J0evnseT7gVTM5vIf3DiU5oMChgeZpXdzxyH&#10;UB3BEDqfy6ezMdz7ZJ4n6T/g5/Awsp6r0RHbD5gJLdI0i25s4aC89qFbGpj72HfWTNAx+eaUzKOV&#10;Jz/Fpdw66RNQ7in2o53JSf9JtBn0ubwJMqakZrP0iTI/+Yfc1Bu3FDC6QvapC7sFQIQ3HWU4J7rc&#10;w5X5171ivbLx4KU/jFyu5sAu9hemHWfQSFaCVwcIL9y0KeDu+czgYn2Mnr38kF7jhQJ5e/QgsIXL&#10;ZpcX0dbIyjat4Vl/3tYm7pYno+pEDrO8M328RZtiOo5xPC8kmV6Gq0voypYPwxOBPt7EBTu+hPKM&#10;rEMYWwfG8PbwLrz1WU9WzyBDeM+WYGRyjGue3AwfSuc+QZ3UyEG5h8qEY4MHL80hWXi73P7uHs4w&#10;lqt58eWEc25APsyP7ndpjHXgQfmqXsJBFtl7X3DXvHdwxsadzkFw3zOaEjV1xsxvEsib980crib9&#10;wjzPk4nlxPLh3IpxOP/ScG+uTdpL37ywu+OWGORHMJwyluLX8PBRltu0q4RDGVn/xJ/4Ex0t6KIH&#10;QWskbWhoaGho+I4Di6N3GTpLYz/5YRIUhv/0G8AFPUTZwDvr+CgvKHpjwQZGVkyY1tj/86uf/6z3&#10;DPhn/+S/7b1Xf/zPf+tond7uLy/yYU3nJ9Hj87I7wCkKM0PGzKSOCwFO6J3JoxpUaWSdVBhZ6W16&#10;ep6fPT/LtHinavwzPeQKac9gFDim4ZB741YYWdXFhfdpUOPUSw9yEJhw1gnQPU9jZM0y0euXhzDw&#10;MAoaXKdqTA1YL7O8s2nKP7LIA0qohzl487AHelmzvM1+oAnMbvgr/e7pBLJwP1drZNVIiFyFN2Wq&#10;Q86jejBHoJGyHRM20xkpnHe9+uBwMPo28NIcAJ/i4tostA3eTId5MIZ20GssRk37KdFe0gRWVZ6R&#10;NbSC9Cu8NTzrj8ZUJjreyMo0lT95MM1EBEyqjKyZzn0NmaTfAKgy0KgnjpGVA46mb75EQFy+/Hhf&#10;jaxDcd6Ftz7ryXpoI6tBhZHVo0vpMKwm73fFu/AeetbMLRx4Oh7SPW9TCj511/AJ8+UaWXPbNQfE&#10;IZy8mR81sjLuuxhZyUe/tjF5xB9b9lUIZ/xQsImw2KWXcIYf44L2+Hl1xhhL0y/DjPcswz0jK9M0&#10;87xI82AnnpfAQmP/zDGdZTnHfE7DOQ9jXPuFC9KH2OZLHhx8VYLXRqgHj3bnKAleOdWEm3GN9bTw&#10;6GgjK14E75J+xMj6x/94M7I2NDQ0NDTcAZgEvQtGjbqYKHQeqxE0stKuM5nkydaRGl838psSxSL6&#10;2U+zYfW/+8f/zdFSDqsK+IMf/7j3JjtGmmJy03nGbTrkihNHMbTxQCidfNGrgp910zDWGfp0ctgb&#10;WbMHavQqjXR8a086QmiNP8NWAzyFPxpO9dl4gJU5tIk04nIyeAwdexPMVadzuZ8Lm1slMO8zTAY5&#10;JaNuiV6f0Cvl2DoLbbMAR3wagWaTvF2AeuPSkKT1Yh/eQjZ6WUcwDiesRZgD5MrgZ9M05gw/eRig&#10;1NKvgBnzwjO8KXgp3NQN5znCW8CU6mwNP8bh4poHgxFDefCMTfQSoawlupSXfZjFEY2iZmVFXalc&#10;pTABSt4YX8vxy16yghjf42F0tcmZoJGVL254WNsEJ2YrjK7Qvmw9oXxEjt8bWSE3OB9xWxDPyHpX&#10;ePXBg1evh+rmWJRk8WT16n1NfgiNb9LBmMD81NCl9GvkPgSYjicfUZJ1H/rskCFHUMOPyPEd+dKv&#10;gDFGhTPvkM8zptaEM82ePfonLy5lYbiXpr50pfEzx7ThHm+Tf6L7MivwQ9oevPpTA33WM6CS9uKY&#10;NoO+WsM51nFuVdPWmP+ShyvDzPy1oj0wD1NuFwBoOl45eLoiPSQL4xI14XFbrwQeglp4dFgjoUzS&#10;r0C29VJYI+sf72hBp5UgUFnShoaGhoaGBuBAw+UYNliwhpV2IvZYYIZgvaZS/LVMCOITq2U+4f6L&#10;3/9J/0b2f/jv896rX/7sp/3kb36cd/qaBR5K31ymfUQxhZiHSY1OuGZzGFk5wTNG1mz8nIp3aqKP&#10;kwfl/ORBHxY/XY/0vpE1UpJm5sdP4GN4R/YGXMFsFg2Kxgh8ICOrenDS24sLEnrM0si6NS7KKGUm&#10;o3zglcy39sbIyuccI2u4kX6DPgtG1r4eBdDLkLXQmyzTyMo4rNYKI1JpJrwHa2TN5Ua13RVeuZo8&#10;p187jeZzXniGNwUfmpoP3Rd4ZVLKG/nVyETDqufJWuLDMG8h6YVT7r5vccspg0ZWelbTmyqXpkDj&#10;lMIECD+EkdXwzsIaXTlGVrNwJ59eh/m+0RTksPWkLAvlVrG4hQB5Q6TQn+Z+juGHQKk+7GOoLvO+&#10;F7cGQ7IwjPXbe65GFo3P8qsxsjJ9ho+R+9Dw8u7pgfFLcgv0We8+UROHyPEd+dKvgDFGhTPvkK/G&#10;mOrqB3TP3vRPvI/0QSPU1D3S+hLZ1K/0K3gXI+suGVm9/BJe/amBPuu1F8KLY9rMHY2sXppeGSt9&#10;KCPrbJH7cEL51Ojeo71nh1DDu/8Sq0POc2lqOayRUCbpV8C9e7dpHt6MrA0NDQ0NDYfGIUZRjwfD&#10;uUqt2icpTQvW+UCqrz7Lh1r9z//jb/WThd/9ney9erTM8R8/fNBPZo8x8eu2CQjy0COTh0bN0nYC&#10;HWAA7PaETZid5D1U6Xk6TZOj42k2+M1hZDWHPImRNdETTKpozM3GQomD6VR3gNbELlT4iRV4TMCD&#10;k1Rj1IZn3KI7hEsnYykc0y3ymNJACh2b7QVgIO3jIIx5YNy+DATkgWBaPBeTrGdO0hVmLyrkh0YY&#10;fua43OQ3/nZyH+NQvonzzZbJA2DCUQ5qZB07vTWyOGka49RAOjXpjxSxRw1vbzFVyhv51dAz1BlX&#10;VwljeZMmSuUzlLaAHp7GPpl+7xsluWtAPaBbCOGZh12Mv9k2GWZrQ+Zt6wn6nwG5KR/v0oDC/aup&#10;/LvqgRirV/JRmvojatIkxshi9OY8V5J1H1puLD+Oe3yO+bR1piyLgmGerg4BL52hvAu8fs57dggl&#10;PXiYmAnaYeHJT/mYd4bX0Fv17nPuM/2x5cB5YQkeP7fMEN4dqhowc9I2eayos0N59mTynmOanC9x&#10;nqfhnpGV4d6ci2CaKhfl88qJcTws5CDVhBJPhpEu6VLg0TWyKGr4HU9oZM04hJGVZUIj6x/7Y3+s&#10;owVdaBCokFxDQ0NDQ0NDFQ4xino8GD7SyLpNn6yvr/O+qV/+9CdhghDDf+e3f/tovYr0l7/4vJ84&#10;TMTzNU0NTumRionc+jZMdCUOxKDxc4ZP9K2RNU++Z6eIL16liVZP1mOedD9bBCrRVUZWTiTrjaz0&#10;CKWRlUY8TlKZN87eFgvRmxhZl6EIUzjKjwZM18jK6RkMpH0wkjZyGA9XPAfaM7LOdigflRHPeRN+&#10;iBc0msPX2/zGn7KEp7t/GeYaWdPvGyA/lI/uyeousByGxjOGkYzcmadq3Jvk102vHWEGUMPa6NYk&#10;82aafh5yfhk+4+d3lnkBHu8yzX3qCJufSPtpZx65xgbwRcMdde+BeSBKcgtKsns8zN59iGLD32yb&#10;3if94U76tfWe9dvIyhc36deTleE7vJw6tJGVqOFn5Eq010d4aXrl59ElkLf3HON4MuoYYgwoGLP4&#10;nEfXyKLwdHJoeLJSJua59DJQMEZeTw9D4FhX/1QdPPltOZX7YY+mkDvdZ8rJL9P3ZPG8Jb0yUXj6&#10;9tIJNxIR6kTJyIr0yI/1hzwI84K60DaMTI5eGcfUX8yXhoysHu21B6IU7tUBlhPDPcxP8rya8bWM&#10;vXSokxra41MC8+vyw/kUxCGMrKZMmpG1oaGhoaHhcODA+fbpwFtQM/rmuZaN781hEWd5HQ+2ev7k&#10;5/1k7ye/8y+O1mmS+vSLL/vwRZgwaT5mgVD6Cgdb0bPy0cNH3eJcJhY6jVjAaBo/y4/0lgZAGlnP&#10;aGRdhOiaaozD/UGtkTV7wMatAyKO6T1hJpKYgPNzSn3T3acrAG0MMmV+pgixz6HuNHC7ug1xYiye&#10;Lku5PSMrtGYmxuolwkkf7BeBIWXNNxjHeJvhxmYZZEy3FmLADr9cMLlGVghL+/8OFZjxjcoV0J/d&#10;55M5zTCGYngtDBtZsxwEt20gqPuS0Yr58ib/hNEDjVAjMLQIEVh9vz2+lwcvPwu0AQ+lNMnDo71y&#10;I79R+UFcfYEjYL/E+EPw0h4rd4mPJ8fWaUeu3lJfXTK8dkAbYL9Oj3SzGMcLkHFyo36/50bWsenU&#10;0CUwHe85xvHqlfbL7J85vvE5j/byzLL/OkCZPAMTZWKeSRM15akYE5egkdV5R3hneDLV1DuP5ph5&#10;n0ZWTZNpe6iKk34Fm1X8OsarAya/I+t6KT6fI28+xzhmjgSa8zyNz/Q8mrwZTvDzdcYfAvPjlQP3&#10;ZC21wVK574MyeXSNLApPP4beZrmIQxhZiWZkbWhoaGhoOCA4cL59OvAW1Iy+eY5m4+d5j8F2nacC&#10;um/qlz///TDxix6rv/hZ9mR9+exZP1lZzOTQqggaWW9171UBFuMPzuLJ/DK50/tzbBFAI+vGMbLO&#10;YZTtDrbqJ1Yxzvz4NPwbw7r9XhPNrQW4t6k1oHLih/Q5Iew8WQMQpul1oPfoSCOr2nKWq5sQ5039&#10;cS/ZKU/jx6Q8KDYRImJOXye3xlDa6y6IYbx4kTeQnpF1u8x5ECOrgAd2eQvgKSyr1sia45g9HBGn&#10;Bw/jyeIF8I9M03jWl2WAqtlbkHhGVi6COMm3iymWT/pBvqxnIdPP/DjtnvBzaupEozCP6beDE86c&#10;2dOK34zPuEGoRIQy5gKGNOLM+eIi/e6jtFAiD4LhrGME+ZV4E+THetIdsJewcSQvyeilx/Cxcpd4&#10;uvpB22Ack0+Wd6KtJzLuI2kesEcjK9s9u5FebopPmdKvYLtD/f5AjaxemdXQJTAd7znGYb1iHB0H&#10;aGAyLwaRN4/28sw+TzGUr3cB8+iNMUyfn6Ob/ANe3koYE5cwnqxgQU2R86hwyMS4xvMcdE141mbg&#10;qY2ajRugTjz9UPelOkN49Yfhbpz0K1gnI2v/pU0A5SCPsXW9FJ/PkbedF+Q4pv5iCwDO88ID6Sc/&#10;x/34ZSsuhYkD+YiSkTU/FQAeBhW6P8aEjnlWnTPM48E8kCb4rMdH4ZWrYU2vAmDSh+fI5sslJ3yL&#10;cKazTcUajaxtT9aGhoaGhobRGDtYGltOeQwfBtftfA7zNeLmctlPOi5eRCPqj//n3wwT0zgJW11f&#10;9Pc3nUdrpBdixEwTm3mYNKm43SQxpcuJzTQZWTjBki0ClMekM35GWqaZKnrcLiClgz1ZpxKeEt1u&#10;Is+zk4f9/RmNOvBG42RsQ2MX9Ga9N7K8/VYDnCyDn9lvlembOJneHuf0J8kospL9cFPuye8MutI9&#10;aAXRyziVz4r8VIMiY5TXeFVSPrGSJ9Bzj95o1AOxW+U4sseuYIo8rrFoWHcHqkVwkUODK/WzwyFY&#10;GZQp58f3CkIZ0ygKj1Cd1XoTcaZJ+bzFgl1MvVmxKLepd2y8qIScrFNvrKeaf+6vS+9exvXC6Tld&#10;im9Po8/0mos98KAO53i5Yb2OM6hDhbfkYDjrWImHYAxvlMLRfHGeKJt/osSnRg5Pbo8eBbZdyMc6&#10;TlorIuPaA7YyrBEvxzee3XiBpeVt9n5Gu6DXP0WamBdV9XoweQA9Vq8lvXl9hMd7LF1CTTqMM2Rk&#10;pcGRdgWvbpDfkCyefIcGjUQ1RlbzJYhjYGPeFKWwdwJfXAAcv0r9umAonH1yqf8WeOHuuME4SnKe&#10;A1BXnt7suJ9p9oUKlk3NWMvwTEldue1+zRjk1IExdX0fWve85+y8IMdh3knPIaPCS5uoKYeSkdVr&#10;/x4PXw9Zh8yz6py6533Cy4MXX2UZKhuB5Z2IAO/ZiXq44sVlaDCJCDAv+3P4FuFrnK66S403Gln/&#10;REcLutSDcBCpoaGhoaGhoYSxg+UYIyuHYjM5wDzAPMcomHBcvLoIf8eIL54+6SZIn/3B7xxt0mRv&#10;fXsliXW07tkqmIeFmrLkXlf0cuLb9d7IiglWt9hTJjB60ZM1Gl8jZif0ZMVCMXk/nczP+vszHkgF&#10;3mY/LegQKjELT3q49otT8oDuJ2F50sMY9BAH8XfGlSUKsOkOforhNIQu5nnpw4O5Nps8Wd6uyS/T&#10;u/7JnMlj7jtrjKw53PLI+dH6INhh8jjrvJFD2fTpBfkw4VaPaAG93qxzZn52CyNr1htlQn5ysDAB&#10;GD/fMEbW9OsvLDJN+Uy7AzmFDq2RVX+wkMPtDfKTvSck9Zw+209p0c36iBIzdZqn+5PHEbzaDe/0&#10;S2Mv1xtryE0elJsGOKZPHRp9JrAcPNozKhHFcFPGGTiYP/Qz4h0fYXQF2LoS4clBDHkOd6jgU4QZ&#10;TDLteU6rLJ4nK7np2CCgeBwHikZW5tExslpV5nCrhrJONNTUEyM50i+zMKAsqh/vlHPCq9MeXRYG&#10;eUAyJib+YJ7ZjzEd9YyjkYOerB4Pti8PJj8JNQaUGpTi0xhFWb28m22CIFdJblN/Rso6BOMdDnD8&#10;Mn04wtn/cP/1vm9n20Zc9rduOI2siESv/r4t8WUKYFVl/uhB78xj9BGlOsayOeZ8CuF2f/xEBHCc&#10;1jkS0zZe93jQzAFMHpAm04Fc+lURPUwpB/NLbPBiknow/WlCqb7uw351hDyAZvvROKYdOc8h1PC2&#10;6WQ+LDfNv6kDzCP1ij/M/Mepe6oXTz+mXB25Xd32htPMI0iSfgMqjKwbzJP10y0xsv7r//r/pqMF&#10;XWgQCDEbGhoaGhoaSqgZLDmBoGFlaC61XoXJWHp0JodXaHwvUcwPlre3/eTi88/zAVafy9YAYfI1&#10;kc+r0v3jzq80whOJkxOzgIHRUQ2GNEAZ0DsCBjAuCLlFAPdTVaMjeVOOGtrzzigtQplfLohC5PRr&#10;45CHO5FLBWQOc+JhQSjAHVZbZg9Tswp7Mz6NmVN8Ln88h3zGUOykiWlgaUpobMdufjO8A6y8BXNG&#10;fo73a9I8pjISvHyV8ijw4sg2GAouqtXARU8PsqaRdYq6ZIxToLlgVp2XwgQ14d4iXcM9Hsb4inBi&#10;Yj4xz4zc9phgFn7OQmm4npTDvbjM5w79gtHJHUG5jUehU5dID8HmJ+uEYJxSOtQlF/yMSy8oJsnP&#10;cfkyQD8/NjkBPy7ozXYlDsaUMcG8HRrUFeVgnWa4Vw4Kr9xLZSbw4pdkYZgxuAI1vIfilNqzYCy/&#10;UvySUW4fNeVQCvd4e3ITQ3G8+zR4mvkCog/21U7/bfpkh3dN+Jj2Qx179BBqeHj8huLU8CC8cmMf&#10;vk6GS6/+eB6c5E2a5aAyerLyuZpxshTOMIJpksdymb9M0rwLzAFjhVUD8+7R1FVN+Qzpx8s7afss&#10;daHhpbAQioIyL8cRTtVOF7HOiJH1V370r3W0IOe+oaGhoaGh4RuDTAj0EkOtTBa6CQMvYLNdh8lf&#10;vG5urvtruVr2l/CSiY5McIavWfEST8i3XbKn5NAlMuRL/o6XeC30V1iMv3llnYR/hi/ABPMqQnRb&#10;uGRSVbikhPTy4vfphzv9pWHdlfOWw+rCe4YGkMOgJrx89cko0f2BOAzn5cDkoQB7f9xVDh13edC2&#10;yAm8BbiI7Oky+cFlwr8JSLJfQ9LU29v1Z3Gf+hGWevlAHX9vrvsD9c2LKJVl+L+/CI9HQz2owzFX&#10;DUrPeVcNynXDXiWU0qu9PlSIJvQiGN7rDWEN3wJItdUrgWXMy4DP4TLtARfDh67wz52e4+WB7X/s&#10;NYSSHPvXKEh0vQgn3C0roHskZGY4Nw0NDQ0NDd9xeINlmBYkyuL4jRH7LQALHn5k3oYe578uLy6O&#10;9JPHX/ziF/3b9pcvX/ZveSfpbfRstw6SxASOnc/bmJKZoPDT/AnjxDfTG37Sbjw8y2/5Z90eoTHe&#10;RDx2E+iJ2MeHHJSJ/Eh7cegFQpSmP2afQSd90sbDhOkXyp73Ccrh0YSWr6cHMZor3iVN71nF0H0B&#10;43j5UXj8atLh5+uldGry6+3ReYx6Suiz5OG1Li8P9Bo9NCjXELy4DJf3Bz3gScK6znyW8kx+Hl2D&#10;oTrB+6b9o514ui/JUiPf/XqylmHyWUiHHj8eTdTIp2kybY8ew28sxuhyLKifmnwO5blGVi/OUJoM&#10;81ATh+krzTDyYDh1VeIhGCM3nyM8fkQpHa+ue6hJX+HF9eTzQD4lnjX8anRCeLIPgfw8WlEj0xh+&#10;Hu76nIB6YB+uc2qv/njzL68sx8ql8PgRpTboxaUc9NKl9+pmVfZk5RxA+Xv58sqkhlZ9Uq+87+WN&#10;4d5WHiV4awQP3Ldety7pPFl/5Vc6WtCxDAKVJW1oaGhoaGjo4Q2WNLJyrJ4UDG0uwJxGVu7Vxc8w&#10;X7961U+saGS9EONriifTRZFAjKyawGgjK/f6NBOiaHgyexOZCVE2TJm9s6YqlbDO4ccloyzFKEzA&#10;BN4kjHt7ecWQ99rKETyjqdmHtSJ+aa8p3jcwE0OHTr8CLfdjyEQ9UN+Um3DTQUKeuAo3P9APo5B3&#10;CR4/LxmWw5RlUkiIYWZ/Mmh24wg4wd5rlLGUjte6vLzxsLZDoySfBy8uw7nAYr9kc5b/KmXZJpP/&#10;8ML3uSvK6iynbVijnbDtMp8lXdTo8kMysnpyeLKS1jS9vpfhXjpETT5LYH4ODfKmfDV0Kc81evBQ&#10;k+YQap4r1Y9SuQtq6hXp0pjtyeTx8GTxwpUeW0/IjyiFe3Ephwc+W6JLeXkbvDheuCf7EDy5SunU&#10;yDSGn2BIP95zHqiH993I6mGo7RKUwzOybrGvLA8+LRlZA8P424Fp4jnyQHTO4RhH9Um91uiPazGz&#10;R/oAmpG1oaGhoaHhG4Tn+WSMDxUTAYdNDxpZd6BlENch++nTp/0E6csvv+xpTpoenZ0dyf55Ux44&#10;5JmBuF8o8mC9V5G3opE1T1B5mBM9K6ORNcIecgDDYJ9OltXKlGkzCXOMYR50ouTFNeGOsdJ7lnlW&#10;1MjEKZlH64Sa/LwJP2nC4z0GVXobgbHP0YPSbH1byA/DxpwqL3AN74lmmNO6XHyTRtaacmccz8hK&#10;1PBUeOVt0hxRJ6rioj0MGVlLYQLSBA/jGftsCWPyvg9Np8YAxr6K8c2iu7Bgtf16pr0+59AoyXQo&#10;eLxZJmPKp6YOmLHMSWcoTcrNuB5vgs8q7claiisgTZTqCmXifU9X5F2jzzGo4VGKMzZtT+4SXdOO&#10;huqDwIuj4WPzQH5DvIfuC2riECqvx8N7zgPzTyPrUBuoSZPPluLU8Ca8NDnv93iWwLg1RlbGV7oU&#10;JiA9Vj9a99kGPNoD105DOJSR9Ucwsg5L2NDQ0NDQ0HDvkMmGXjLZ0Eu87mSyJ5dsTM9LDiyRS+LJ&#10;pEMumSTqJQbWbuLiXPyvdL+75F7pKsSl3O9yDaH0jFxjUXruXfjdJyhX6XoXDPHhfV6EF04wTuki&#10;Svf3L1Ml7xGltMde7yNGywd91zzLPk0vD+THiyjd59VwN5R0WXPVoPTcoa4PFTXtgfgm8kwZS5cH&#10;ysprCKVnDnXVYGz8hrejVGfe14vwwt8XsJ7e56XrCblK9w91Ud+Hvr5pdD1JEOT9rEkNDQ0NDQ3v&#10;ETyvM29PQheFUbd7i5yG4+5teuJzc3nZTxi4LcCLFy/6N+1MU57Vv49T3AlOPz9G4vbkzETsgafT&#10;M51d+iSdp9RP4KU64x6rCJdJm4Lx6SWXkfXNtMmDNL1Na8qh5NHoPud4shIlGT1+XjinZN70rFTu&#10;pbQFXjoeSmnW8DhUHMVYuY/pUZ3g6W+sJ6tXr5RmWLmHyGUmMGU8Lpuj4OanAC+uFz5FsJc3hiu8&#10;uslwL82xdUJBKUw6YMc0lXbLzKEXi0Wi6uIPoVTX9uHx0/AaObrxJoF5pncUaQVl8jxZyduT1cNQ&#10;/JJMh0Kp7gruWgeJbqxPqNEh6RKoJ8rt8WCafLZU3gwbWwcZv5RPhnltx2uDXngJQ/f34cUvhdfw&#10;ZhyPLuWH9cGDVyY10Drh5cEL98q1hBr5vDheuMrlyeHRNSjpvEYPNWB85VnDu6YdD7WHUtoC0h6P&#10;4+3b43vPkfYgTiIlaD69/NbQ9MAdwth52AprqubJ2tDQ0NDQ8B5Dxni9ZNIiWwbItQoLMvVYlcWZ&#10;XoTswclLJiZyyYRDLv27C+PVneA/cI2K/+ab6ny9GSf889aLcXkZZfFyIFO90nUI3t8ESnLzehcM&#10;8Svdl4so3R97HQTCpnR5kHQLV0k+ucI/b14OSvVPrhLf+7juihIvue4TpfTkajgcqFdZDOtFMM7Q&#10;RZAfr0OjJMd9X+873kXWUpl5F8E0a65DoMS35noX3JVf6Tm5iKH7HxpKdeabvmpwyOfk+ibh1SWG&#10;3+fFdYd3lZ7jNRaH1r1wKV016KQPgtTGb2hoaGho+M6Cb2wJmSyMQmHU3YrhNA3HYlDVofn58+d9&#10;utyHddPF78ij8/PzfkLCN/Hr22XHZ3YcJiwpLKSUfsMkAF6oIA3MXqnwaj1KnqrUySSFCYwna+fN&#10;FBPgxGnHw66ok0nkOYHnsJlwwbOQuvcmZX7e3rzhvdH2eHtQubznavh50zMNJw+PJmrSHEINj/tM&#10;n6B+Sp6sXrm7enXie3VsV8gPebNt0AuecWq8le4KpuPlWTF0fx/0bmE+PVpBXXr0XeHlgVJQ39xj&#10;u6Qryl+6v4/73JPVaztDvMek9zbcNR3q5NA4VN5KKNVdwSHSpPeW1wZYT+/ab/I5r30xn3x5qzQ9&#10;WcmDvCmrF4co6ZCerATjemUyBK8dexhTxmNl8vLDcKW9MjsUlL+X3xo9jCnjGtTUdY3DuGNpDyWd&#10;1zzn5ddLf0g/jEuZPJrtVPEuchtgf1bGV7oUVovb29tEDcPLjxc+w8G6d4U3h6S+mydrQ0NDQ0PD&#10;+waZkPBKUM/V/UsgEwq5Oq/VsLjZN9LIxF0vsWtqfL2OJmHo768uQroYzotxcCXIRK900QOWfOo8&#10;X+P98E++AMZ9F5DP0PU+4euWz0uH4by+CUjr0evQ+KbzdggM5WHo/tvAZ+96fV24z3rybUOpnLzL&#10;gyy67+v6UFGjt7uCvHndFSVeh7o83GcZ16RfE0fBuN/E9b6CZfihXkMoPVN73RUlXvvXIWDqGC6G&#10;H+IqrR14lZ6pvb5pdBKEAvlwR6qGhoaGhoavCfQ84CA+ekBPXmBm+AXvL774on9T+uzZsz5dpjOX&#10;vVeTdyjfqlLG+VTiyBvV/BzTpNRbx43P5jMbdJVL3HMvxmHc42PsxeeED+ptmz1rjFfr9DhRlofH&#10;z3sbLZO4fXjejGOhsnjyebIS3vSs5lmFF/fr5iEYij92OmrbT6bVK9ordw9e2e+/yFBojaQcpNkW&#10;Pa9J7ll5aHj69MIVQ/c7QN8TL8+gFWxzpFk3qtIvwHuOUrDvIPis0qUwgZeOt/9ozbMlUCfUVQ3v&#10;Ujpe+2M5eWmWyofPcQxi2qU+9m0oyejJPZb3GJTqrmBIxx6YB3qM1ujbo0vweHjwylBl5H3yJs3+&#10;kTTTp66UJ8Nq9u6t0XcpzzVl6WEojnff0z3j19BDqInrxdEy9O57Mo2tV4eGpk85DtF2BCWe3nOe&#10;fogx6Xtxa2jqW8OpE6JGVj67hScrx3rl4/HzwHTYF5b0OZa3xbs8G+HNIanvGTxZf6V5sjY0NDQ0&#10;NDQ0NDQ0NDQ0NDQ0NDQ0HAbNyNrQ0NDQ0FAJeQOr10Egb2nTtd5sure6cslbUr0kJb2OJ8f99fbP&#10;7dMle7F2+5fe/ZJ3wW+7ZCqRP//PV/infJF/6X64inmpuMI/xasUVy6K0l/vAKOXjv89XSNgZBqL&#10;O6T3BiA3ZTnE5UJEfpvYen//clBKu7tCu33jwn8eTB38tiGVddVVgTd0fofr0PhWl98dQZ3wYtsY&#10;ixI/Xh8qSnmR6654Fx58lpd4su1fpXiHug4F1re71rsxKOXlPi4PNXG+bSiVMa93wRh+pbi1111R&#10;4nWoy4OpY0NXBSQlvcibV/in+io9L9cYUCZe74JOgqDYd+XT0NDQ0NDw3cXYUTR9arLDJyevXr3q&#10;P0HhYVc3V9f9BEg2WNfJAz+v4yc3+pxA4kj87TqEJRk55E8gt7ddANEZTxP0M5qz0wfOhCbHJWtu&#10;OSALNwV5TFSwdT4gpA8LYFzy4Kc9jONOc3CA1hCyVn0wHf1s0uarTI/FXadtY9MfijOWx5Dc3n0v&#10;PJd8SGeESiqqukHpgCuBykX5uC2AB+qE9ffQGKNPL64LbBfAZz1awbx79BAPwrvvhXvbBRClZ2vS&#10;4afSDPfoIXj1pIa30p6OCX4m7qVZepZjDWnKwXAv/aE0a547NLz81NAluRjmyT3EQ1DiU8O7BqU8&#10;UyaC6bDMvDpT0pWX31JcAekx8HTi8btrOsTYcijl06uDHsbmR2Uspb2PmvSZZ8quqOExBkyvpg7W&#10;lAll1P6c/AjmkbSXZomuiVsDpq/yenJ75eBt++GN9Zomw96ljId4e/B0tcX6YQhjt5baQN88+Kpt&#10;F9DQ0NDQ0PBNQiYOe5OH5XLZXwKZOMglkx29OJmQyYdejCOGVb2iUTTwkf8SP3qb5rC6K/zTX32Y&#10;A8mdXjUoxi+kd8jrPlFK71BXQ0SxzhwIHm+2u/7Cfx5K5SjXtxnfhfx+m/M2BtTD13V9qCjlZf/6&#10;JlCSQww1epXu7181uOtzRLEfdq6vC15+GD7mavj68U3UmzGgfN41hDFxDwWmyevQuM/2I9LqVYNO&#10;gpDJr0/LDQ0NDQ0N3zbUjKIYanfJc4jD7+/+7u/2HqknJyd5koC3yLe3t/0zfEt9dnbWx+fk4vZ2&#10;FeNnR1cDpg/SgPxKnqLzWZaVHoI7x13Q82QNfyTi6Gia3BJ52NUxfEn53JB8Am+aoyJ694mceh3U&#10;05hyePRY0GtBUZOHu8pSI2tNnCEZ3XKqyBtq0qBXa40nq1felEVpz3vVq6c1ujoE7qpvwo2Dfomo&#10;4anw9FCq3/sopeOlzfDjWdnb9BBgfsjbo4dAfqxLNbyV9uodac+TlfQQPDlYljWylNqMF5dyHxo1&#10;+fHiUEYFw3RsEHg8SBND+qmBF39I7pp26WGIt3dwmkePkUVePg/B0zdRisM8lPIo8MI9aDo6HxR4&#10;8o0NH4JXv8fiXZ5VDOWNemW7GDvuMpz1UNupV38Yd2w/p3SNrNRDDa3ykjfhycp8so/ifIrpKB+v&#10;zng0MZTPmuc8enV7k6hh1HiyUhLKRU/WH/1r2ZO1YxkilnPQ0NDQ0NDQMIyaURRD7Xq16v4Wr1Ud&#10;gj///PN+0sZtAWjMkEm3xj/GZGIBo+wkDu0dYvyQFIysECPQnBzl5whOWnaYs+nWAbOZTDBSHMTt&#10;wwKQZJA7T+TifrERk+McrgZVY2SdZFrTFhj5mHwFSvEpK2/n1C12fAKkTrwIykp6LDipVdRM5WrS&#10;9ybmQ6jJz5CM3n0vnGlS6pKR1QRBVI83Ncw4LG8NNnUAMLo0uk9EANvroXFXfddgt/FaRD28OjPG&#10;eGbKxskPw2u2CyjhXep3jYwlmPqNujQmHfLw8uDxq8mzopS2wFvQE14+NZz3SZf6wbfBy6fCy8PQ&#10;c4KhOJT7XYysJV0wrAZe/FI4w2r0XSO3wuNdoxMvnRJqxrQx/AjmoZTHu0BlkfnbXXFXXbEcvDIh&#10;vPyP6cM9HmPkLvUb+6gJZ5rK06s/nn68dMb0bR4Pr3yIkpGV/DxZGZ8G12PO5fGspu/pwaMJplmK&#10;7z1HeLpar24TNYyyJi08SWY0sv7Kjzpa0EkVMjCcg4aGhoaGhu86akZLDqnO4H/5+nW3H+uTJ0/6&#10;ySgNQ96kwUyIquLHidJmnSNvYbS1k6PMg3tQepOwnoZxlHFJ72BM9SZ+k6O3G1mPYGQlvLwbDOy9&#10;amT18lCYAAroxcjwhRjK78mAdp/TNhoADg1PhwovX14ZM3zqxFF4vBnuTbS52C0Z5t06WLHn7xQv&#10;DO4TQ7r3wLyR3q6HF9Elvbi6AlbyEiphKL6XLy+PLD+P913lHmNYGAv2m4eGx3uontTUo7E6oZ6V&#10;LoUJaspkqH5499nmqR/2jwwf4k14nnGeLB5K+feeY9y71iXPqEN46Q/lxyvLGj2M4V3Dj+CzJdqT&#10;m7irTrx+kOXnpU/enhFM4cVl2/XKnnWZtBicBF4eKbcx6FX0RdoGGebRHpi+Rytq+BFemZRerpA3&#10;8+7pgWXCPqqkQ69sPPm8fM6nb38pxDCvrnm0N98s8SZNeOHrTf2erB7KnPfKKn0dc319ffSjH2Uj&#10;a7kEGxoaGhoaGt4OGdj1qsA2TI70komSXN7k4OuDTLb0OjBGsxZdpOueRHoXyMR0zPXeZaChISHX&#10;0TJsPf52wctbKbwUJmA4r4avFzJ+6nVolMpXrkPjPvPQ8H7Aqz9e+DcJylRzeRAj1P5Vel4ugu2B&#10;lxjvaq/S83KNRYmHd9Xgrs8dAqW03/UqoVS+b7uGUHrmbRdRun+oq1+jvCUL3a2gqNazNzQ0NDQ0&#10;DAGjpXiiKrpBV0EaWF5f9xOTly9fdpPBq6urPqzGk5WgJythn43vUrdwJuKIjyyYSdMhPFnpvcrw&#10;MfSUAt6jJ6uXX483deV5svLt/4cEejwcGqaOsSImlMIEXjkw/D49WVebt3+2STlqPCWJr8uTtYSx&#10;+iY8T9ahZ2t400OHKD3LPHi0gdMXlHh7snrh9Dw7NNj3Hhps867egKE4vC/jXAk16aieqe+xZeJB&#10;06ccntzFcS/AS7PEm+BzXhyCcYbyOVY/Y2QZK6uHmjiHxFh9E3y2RDOsBl76pXA9BFXAdLz6SLD+&#10;kmY6Snt5qOFR0gkxlgfDvWe1v2JcD56u7tqOvTQ9fqQZp8THk4+gHujVWkqH/bonH+Hl8xBzWU9v&#10;XnhJxhoepLe78hxlCOVULDjPU902T9aGhoaGhoZDQAZzvTwgjhgO9FJPVhmn+ytMKvQiTBxcLkSc&#10;/avIwb6ZHXsphCxecq90hX+GLoUNL8vBK/xTvEpx5Qr/xMuD3Cpe4Z90lfjKVX7uA7i+LpTSoxy8&#10;CC98BEpNRK7ReEc5vmmU6q1cVdC871/EXe6/cYV/+mvo/vBVyq93EV54w9tBvXnXGMgiWq93QUmO&#10;musQOFQeGiJK5cSL8MIJxvEuRemeXGNR4uFdY1HiIVcJpXhvuzyU4nrXNwG2wUNfHkpxa667osTr&#10;LtcWV+m+/S+kmy4DKefC5cZXIK6pMxUX4/MK/7z1Kj0jV/gnXyVIMK4uVlCQm7eGhoaGhoaGBIyW&#10;W/G2SsPnMb3/8MZ4B4+sp0+f9m+hLy8ujnbbXdXbZc9j1Ru67aE/kf8O+52avVfBgzRlMXIV5OVB&#10;Ml4eTLgTv/TszJ969eBzfLtMeHJln4AME7diT01Ph/fpEXqf8DwoDoFSnS2FvQ2mzuDRMZ6sLPea&#10;9Nd0BQdK9c2rax6+Lk/WklyerJ5OjA7hUeNhSBfefXkRpRijT8rn5cHjd1dZiebJGlFTDl4c0mPK&#10;xKOJUrgn37tgiGdN2yGG9EC8Sz05tC6G+PG+F7emLIfieLxr0hxKx9P32DRL8DxZh2QSMB2P1n6W&#10;7d/j53lQkh+f1b02GZc8vDbgxSE9po5TJj5Xo0NN09Ofx8PzICXIR8G4nqzUQ4mHQOPX5NfLG2mv&#10;fijt8fZowhvrla7Rn0t787b0Oxac7zEdlfH65vrol5sna0NDQ0NDw7tBxluZCHSTAV4y+KZrEyZE&#10;6rUqkyO9xMDKQfp9gOblfi6oSNJKl4f+PiKX+XaxepTuy0V44YfAffImmM6hrw8KIm66pDXp1fDt&#10;R6m+sh57V8PXi/dV95RrzHVXyHivl4dSem+7DoEauT4kjNFTKa5cNRgT933FIfKgPPavMXWq9Pz+&#10;JYast12lZ/YvD2wDd71qUHpu7HVXlHi97SJK9+/jGoNS+e5fh4BIpddYdBKEjN3l2YaGhoaGhu8W&#10;cDK/AQd0vLm/uLjo3zy/ePGip9fLVTep8E4qJujJyuHaHbqNjJHn5Cins4PnnMeDExTSlFH3MTVe&#10;UFCDmeRgP9UJvWqRuckEb/+Tr6FJO05Z3o4Kz1PyXKfyMBixZ+Pb4JXnITBWlvcRWvfceuyAeTc0&#10;2JQ0z3RY6l76rMv0xmGajHNXzLCn8dcFzYNXj6gTTz/al70NHv8hePomNNwtPyf8EPBkolfOoXGf&#10;/UkN7yF91uibcUizLo0pN5aDRzNvXpwh3FVWL79e2mPDS+l7ZenJUuLhoYa3h6E4Xps/BF3TV3mo&#10;SUdxCD0INA77k6G03wamSVr14vEuxRV4+iw96/EgvPQZn3x0zskw0sTYcELTr0mH82DPk3VoXDtE&#10;X0V47ZX8avLmpa/hNXJ7NOs4+Sjt8Sa8PKxX2ROcKOeyDG+OR1lURtmT9Y/86I92tCBL3tDQ0NDQ&#10;0PDOWIeJlEwc9q8w+ucrjM/7Ewb5q3R5qInTA5FB2iv8c38X3zCX7u9fjB+vstByhX/08lATp+Fb&#10;A5lEv+26T5TS27++DSi10f3r2wpZyJWukg4OdTXcD0q6lstDqdzlGkJN3JIcY6/vIkp6kOtDx33k&#10;hTxLF8E6y4so8ZBrCKVn3ofr0CjpjxdRuv+26644BI+xYJq87hVSnoWrVO5jr/APLkkrXUD3Z8jk&#10;16flhoaGhoaGDxUbvInHG1bi4uXL/g34xavXPS2GVh1uu0E6gMOveLTtjdEd3CEaHqv+MB5lpJeo&#10;92pWZRKQpmdnKY7xZHW9QBPRAX9AhZPC3pRGDgc1cdTrdh/0LFA46vHTcfJ8n3tt8u3+ofF1TwmZ&#10;npd2qd7tw+5F/CY83iZ9p4iNR40TR4EewgVL7z49WV1deXW5gBq9eaiJU0KNV9sQ3kXuIRyCx/uE&#10;mv5kKM/efZYZ45D2PNaG0iSYDvPj0Rrfq1NMm/WRNOOU+Hh55BcsREm+GnhyeOkznDRRSv8Q9URQ&#10;ilPT5j39DOmNeR8LTxZFjS6JMXG8uCU53oahNHmfNMvE0yF1z7mg7k/t8a4pv5pnS/Ce82ii1L69&#10;5ygHaeqB4aU67uXF411DK0phd4HX7ofSrEnf06emOdS290F+m827f1nizfe41lG5xJP1j/7R5sna&#10;0NDQ0NBwMOzCBFQvmUj1V/hbJqc6QZXB2L26GPcD4V28SnK87eJ/xfuFNOQy8eTvdJn/Utxwfahg&#10;Phu+RThw5ZRlgF7fJGRBUroaGhrGgX1/aQwY275K/PYvRSnsQ8O3IQ+HBnXCayxKPMZeROn+/iXG&#10;MblK9/avGrD9DF0eSmnvX0Tpvnd5qJGrBD7nXUTpfs1Vg1J+5bpPlGStuYiSzIe6atDFCkKNK/mG&#10;hoaGhobvIhxP1o28tU9D6dOnT3uj6tXFZT/wi/eKDs7qybKWbQQSuPdqFbz9YQ3S22Dsg5qG/ghM&#10;FjhxqHp7nN7kWq+csky+h2s5PL89HvccwTieHws9CxRDnooC6sfz9K3aQ/aOqMn/XfF1TwnHpufl&#10;/V49WUeYQzcj83MyLXu1HQLUVSn/nk5cHQ/w28dQHO9+yeNHUJLrUDLdVVbC09v7jvssV/aVDCdN&#10;L7ma9EtgHpimR2t8r8xYBz2aoPeagnE51i8Wi0TVye2hpCtPl2N1XEqfYTU8xpQl5SOoH09XXhyl&#10;vTKrwaF5ezophTO9+4DyZ9osB6/eUy7We9LKh/y8MvbgPavylspD8C56Uw9cYkw9FnjpMw8ax4vr&#10;pUkd1/QRCi8dhntxPM/7Q4D5LKXvyVcjd+Cefu8Od06IcE1fPFl/+Zd/uaMF9aXT0NDQ0NDwXYcM&#10;pumi9+o2TEBlEiqXTBr0ksGXVw+ZWOzdvw8M8Wb69spZ7WyF6WJ4CoqXhoV/ilcxLgPtpeS9oxdG&#10;6HR5oOAat/uzkN9wNTS8r2AfNXR921Bqq95FlO7L1fDdRak+8PqmcYh2/E3k55tI866grLzG4hA8&#10;xqKUpneJQU+v0v13ue4TY9Nh/LtexJg2yLjf9EWU7h/q8lCKW3N9XfDKm+juBKG+PqkaGhoaGho+&#10;VGC0pPfq5WX2WL24uOjp9XLV0xyMdf9VhtHThXgXj0jdi3Wy4zvVzM/zBjmGdybf5JYmFPTQhXos&#10;Jm++wRfwbbBBktfzeyjJsQ+TTvrdh3ooVk2DPI9VR4dDnpXvgg912kb9lPLg5csrbxM+4NlN3qzT&#10;Nbr0vBkU5MG6VsP7Pj1ZWTcpi3olefJRr97+ct6zQ3mu0Qm9iZimR4+B91xJrhpZGeeuMn3TYB7G&#10;5rkE3mcdJEqeae8C6p5puv1zor0y87z4KDd5lzxZWY85vtMzjOl7XmqMUyorhg15/wk8fZf05umH&#10;8PgRQ3F430uT4TW0gnogPJnG8Pbg8a7R1RDG8vDkZnmX4NV7pl+qMwKNM7Y+kmZ8yqL5qSkn0l46&#10;BNNRkAdRI7eXjvIkb09XBPsI0l46Ck8nNbSHUpyxz5XqjEBphnnyeXWwQpQeQ3O8NzDN6SiaJ2tD&#10;Q0NDQ8MBQO/VzUb2Yo0XMTnOHgAyWeC1lcmDzAJ4FSBTDL0sJH66QFqeKWws9DlhEfjoNQrgwWsX&#10;/tHLApGUBDw9jA0vYWweGd+7Gr6b0Kq7XwMYzuubxH6fpNe3GV4bLYWXwvZRE6fh2wmW/dBFfFfa&#10;2ncZXtl74d8kKBMvnbvuX6W4ch0CJb7716Fl8tpjiZ933Sc8+QjGGXPVQAy+b7tKfGsvD6W43uWh&#10;FPdQVw26WhEi18VuaGhoaGj4tuGOI+DFq1fdVgEdfXEV6Mhod4Q34XDVXC5v+sFZPUwXi+wFur5d&#10;4z6F4pvZseEpfcgRpqiJ2n/rm+McTxEf4UxFQU9WwnipwpNVvVQFE2xEuyu8993CO5Hma8bcUe70&#10;K2C4h9Lba3dKBE9W6s3T4W7P4H5IfKjTNqOfQh68fJXql8CEvyeerAT3Z32zdkfM79GTlZ4ushhS&#10;qFcdwwjWaXrdMdzo08l/KbxG36V98QQsb6W9uuGhxvvnrnLXxHkf4dWDofzU5LemzgzxqSljxvH6&#10;ZIYrPN70aCNNWVmX2E40DuvxcrlMlJWDNPl5eSjpjWEsy5pwTz9KM4zPefDi1DxbAuXzymoojpf3&#10;Gni8lS6lt49D6GQsD0+uUh5K5S4gb+qw5O25D32Wz40tB+9ZbWs1uvd4eHRJP146NfoZw9vjwXTY&#10;z7C/GCoTpuOVd0k+wdB47D3n0QT3py6Viac/yu31m0Fz6XcYYz1Zj+e5HFQu8WT9I3/kj3S0gJI0&#10;NDQ0NDQ0NDQ0NDQ0NDQ0NDQ0NDSMRGd63dW8TmhoaGhoaPgAwCHNe3s6ynsV/LgdwKXsvZresl5e&#10;XPfpbnd57zXuhbpeiydL4pU8WWezuDerYL0Kz+lteqY6np98TzrkyTrZIqxPUfi9GVfgerJmsucz&#10;DXkoIWsqwOQHvEd4sjKHEEMETIQf7qH09tqdEtGTlWlSh5BA64ZbB99TDE0JvfzwOY8uPVvDj2B8&#10;8+yQJytq0NtjvontDrWZ6adfL7/0ZJ1SVtDTSbkNHgLkR7mGvERIe14ifNYrKy98COppu4+SjF4e&#10;PTA+UeJDfqQ9HveJu+qy5jmW5RjU8Gb98fQ5xGesvhmftOe1VQJ14tV1z5tK49C7rGafYfLw4hCa&#10;DmXyytLLg5eO5s1L2wN5E16aCu85wpNlSEber5HPk5XlrXSN3IdAjdw1KOmqlC+BpxOvLhEaPvY5&#10;wnt2qG4ynM/V0HxWaS8dTz6OXwynbhU1sjIdr6zY15T08y700HjMuITHj5jP54kq55l59/h5OglP&#10;p99y+iYM8/sqmDTjs50nK/Zk7UJDBrIUDQ0NDQ0NHwoKo9cGE4IpPq0x8Ia90kQAA//1Zf7k/+Ym&#10;09fXtz29XstiKtLHx/y0h7zjAL3b4ZMgfO1jthxwjKyTIyzIvPCUn6nz4crOmVi4kxbEL01aiKy1&#10;AMfI6oYncHriPWZkcsK/Cah+qCePrgF1MfbZMWA6JXh58BYZnPwzvhoUaFggvEUGebBuDsn9LmB+&#10;mKbKwrSZXz1YTSCH3Sk8uUu6ZdhYUO4h3h5NMNz7hPAQ8HRClMK9OuCVD+vekJHMk8n0j/cItgcP&#10;pfx7OiE83p7ux8Br34eG118QLKtSufG5Gr3dFUPtUlBDl2T0ynJs3piOwivLQ/CukdvDUJyTk5NE&#10;WfA5b8wiaBDSz7a9uEQpvwIvfAy8vN9Vb5SpRr6h9HmfdE1/5vWtOvZQPsb15GaaHl3iU8OP9cer&#10;S6UtRTz9eDTBcKaj9ZT1lfmi3F799fLshZcwJq6A8ZUey8Mi66c01jPMq2ucwxHUm/LpjKw/+qMd&#10;LShzbGhoaGho+EAhg7JeB4FMZNIlHm0yQZFLJjh6EUzfu4YhcdIFcu8PwER6E7zNi/DCAclp7XWv&#10;qJC1oeGbRqumDR8CSmOUXA0NXxdK9e9QlzdX81DiIVdDPe6qsxp9M07p+iZQkmP/GgPW2ZqrhFK8&#10;+7i+aZRkkoso3a+5CC/cQ1fiIfI3r6GGhoaGhoaxKI1eHNK8iQ3e5Jo4pBObnbyVTjxfvLzs3wLL&#10;22odPuXNemko5ZtSTrI0Lt+Gjh2KyW+InqbtCfaxy1FdHnzDy8OkGKcE8r4rPJ0MpS2oiXOf0PQp&#10;h0fXgLq4z7wN1UMvbT7neXLw2ZI3AUFvCy/vpm4OyP0uYH5Kni6UlTTB52rkVt6evmvgyTLEuyac&#10;Ojk0vPImSuGeLhle8kARkNb4XrkybY8+NLyyJEr593RSg3d5VuG170OD+vHkLrVBL+4h8u6Bbaem&#10;Lnn1qhTu6WFsPku8S23kbWAcLw+Kmj6RqImjqNEl+wWvrZX6i5p26aU5pJMaeHqo0Y/K7ulnrHyl&#10;8vbqo6e3mvS1/fA+648HpunRpfQ93nyO9cejSyAPTz9enJK+Beoxy/rK+x5voqQHAWlFKUzwLuFe&#10;nBI8nehn/AKWoeqF+vHKeAcx/HTis9c310e//KMfdbRguEY2NDQ0NDR8FyGDaLhkMNVLJiS8NJyQ&#10;ycHQ1dDQ0NDQ8D7AG5u88IaG+wTrHS+idF+uu6LEa/9qGI+SHt92Ef//9s62u40jR6OxYufkZ+4k&#10;s99mktkfvntOHL9IsiUvQRHSJYVHhSKbIiU9dw5iTBENoFDVXU12uV19PisdquMopPr8GDJLdSy/&#10;u8yKomPzUmBfOjLLeiRWB778ShljjHl77Lt6cdlTNzTxtHxldn19fb/A/u//fbx/8sulkzqfiPId&#10;TCSfbo+ecj8Fb6ZGemcnK2Ef6G/1wUZ5aFe3EMr30mzlJ+jYLE0Vk22nyKlDNZ5sU32gjdrJQfuc&#10;Y3IHgZhX5LlqqPqQMFeVN/tJfXQN6PRx3zocUr9Drl0zqBxH40DYzl2E1c60IH3ntT6gruLQx9Iw&#10;fgeVYwVr2alhZaOOU2vg0nTGpzoHO/1dGnXucBw6876yYd4dfQZ1rV6CzrnTybuy4dzo1FjViv3P&#10;Yzs5qTiqfQYVv5NX1kXV5JD88lhVy871TM23Km+FikmdNlX/q7ZA+eb5rWIm6vOOD8av1i/mSpQP&#10;Us31Xao4I9ugY5OwTeXK9u2a1H3IWrGPaq6p7zGMk2ucd7IaY4wxDeJfto+bEYoxxhjzWokvoynG&#10;vEV4DlBMn1H9qs93hVSfv2aJH/1mpPLxEogfKys5JlW8WemwHoGV8XF7Y4wxxhyDpVcv/JB6/fVy&#10;vZheXt79GXz6fLkyudO5dPKGJm54ErU7I3+w5dPq2Zsi2o/02Z2s9MH+PPc7WTuM8niKQ47twhgq&#10;nmo/xe0ZY1bxVX9oywcSao6nrvwRVQcVf2nYn31j8jyiD+6sJOlb1aTTzpgVh9RM7cZbAvZhpv+q&#10;P2xnvdW1uvLNOUCdvju78fblkLGqoD81T2hT6epz8lJ3sh4Tdc535nqls02NSUevUDkRZaPaq5id&#10;OKNcg8qGc6OaA8FS8Stm6zODyqmTa9aFeXT0DtX51TlHiYo/Mw4qvsqliqnyIB3fVfvo80C1j/RZ&#10;H51+klF9OjrzqmzYNs9D36pzXV0LSOc7Uq77X1ffFf/rN+9kNcYYYx4RNxwpsfjvymppXS+uu6Kg&#10;P8oxmcnv3Kn6sivmvHnLY/WW+26MeX54zaGYPq7bcZitq7JneyWKyvYlSPwAOCOVj0PkmFTfj0Ke&#10;m2PEXldu5fD5e2OMMcYcSrF6/Vj/GHrH1g1C42bh+/V1LIpr/fOnz2tfV1dX9wvvze3Ds0kunWoZ&#10;Hd2g8LjZmxnaU4+brCTbV7de6z936Tylpf7cO1nZF8UhtzCjPiyBquVs7EP6OUM1r9U8VX24eyBx&#10;x0zes/U5ZU0Uqg+qP9zVNorT8d2JOaJTV47x0nT6ULWrvNk+2lkdVNcd+mDfqR9z12ZnTPZFXWcZ&#10;s9LV5+SYu3tJ55rDfqaubI+J2gWuclFzM9vVPKY/VZ+Z/ivbKqcO9KfyVuybN+NU8yFQuVDPenb6&#10;q2w6x45QdejUp+oDddaEdPLOY0f1ewoVf4SK2dFJ9lPVh3R8qx3sSScn1c5rSuqssTr/ieqbWjMT&#10;VR+lE9aENjn2VVug/JHb26fXeuWPeuc70sM7WS9/+sfvv631YL/Za4wxxrwW4oZjI/GjatyMUOKG&#10;JCUW1pHsS8eHslHtyehzY8zy+Lw7Pzpjktd706dTV2MUnD/HFGOCam50ZJZ9j+Vxx5T4oTGl+nxW&#10;zAPraqxuJHwnYYwx5uVRrF7cyUre4anlFnhK+/nz5/UPq8HXz1/WX7TjSWsuk+/f/xp3P2udS2ce&#10;E1BXVDcjfKqqlmV1EzN6Ist3stJ35yktde5kTVROyvcM7JdC1Yoom47/JVF1lTUUeXf6vC9b82Oj&#10;z9av8hEoPaG/ju/OubYEHB/GzFz4+WwfuJOjqg/b1JxhHDWXZuj4YN5L0+lP1c5akaqugdLTtxq/&#10;ag4Eyv4UzMwDZcu+kWwffR48V03UmBDmkrqynanfLNwZxvidXKhnH9gvfk5/qj6d+AnzrmoZqFxJ&#10;xmG8zo5nld8ob/X5qK67sIZZC2VLVB1U+wz71iTI/nTqoGwUeSzz6MxBFYd61bdOfzs2FZ3+qv6Q&#10;b9++bbQH9s1pl2puqusMUX2jvVrrR3Xp1I2+aZ8656Cajwq1kzWp4gVbthd1HNp4J6sxxhhTcLu6&#10;mYgblF2Jm4wUY4wxxhjzsogfRFKMORXVPKzaloK+Z4VUn4csQeWX8pJZZ7/6AulvkMYYY14eo9WL&#10;yxsXbLRffrnbsRp8+vRp/QNr8P3627p96+npxYf4793/AVxGlU7y5uGQmwgeS7162ju7k5XQ93Pv&#10;ZFW7W1RdSceGtVqajK/GSdWNqD50+rYEeS7kn8Fsf5grdfpM6INjz3Yex50aKv4SqPip83O+l1PN&#10;L9WHqj5sYxzqjEN9VJ+qLVBxyHW8v/pIqLEnVbs6L1QNWR+OSaLqSn/K9ymo4ndyUnWbYQkfh8Dx&#10;U7lU46lsjzmW6pxXOnNhH/I8UZ/Th6pPNe8D2iTqesLzlfFpU/WNbR8+xL3VY6o8AtVewTzYX+qq&#10;P6S6XrC/Cvomqn2GQ+qTfWAe1NVYdvLOY5kH68126ioOdfpJVH9Vrp0+VKg4qj9E9T/p+FbQJudp&#10;VaegU1elk1Fes3mrvBI1ZiqOMC+RsSd2sl7GTtZ//r7Wg/GVwRhjjHltxKK8kbiBqOTH5hfcWExT&#10;7g55encr7SnGGGOMMcaYt0X1vUDJManihZyCKo+QfcnvZ099R3su/COrMcaY10ss1ilg/UPqzc1a&#10;4p1A8a6kXbm9ufuxNRb8eCofEu/4iafEIfxBljcHafuUpC2hj0NkxIztUyzhY4TKVbW/Ns6xn0vf&#10;xC7t75w45vjRN4WwtiPpoOK8JNgHCmuR13W2UcxjqnUuxJwHnOtEtVcc8xygbwrptFfC+djpL481&#10;d6i6sZ1yTDg+M+NU5Rmi5kcKUe0dYof0rjC2ktmYtE+p/B5Dqti7Qka14HEcb37/UjIDfXfo2Hv1&#10;M8YYczZ0Fq6SsE9RwObm+/f1j6sh+aNp/hWbXNBzkQ8ecqpvFJYmYywlx6SKt5SYtwuvBZRTU81T&#10;ylLM+K7qFLI0Hd/nmHeHmbyfiyqnkHOkGseQ58qbcTqyBDP+WJNZGIfy3FQ5hOzLEj46qB9eGJ9C&#10;Dhm3fXnueC+N0Zidmio/JUtR+eaPlRTaELZTzp0q55B94Tk/K1s5bJz5TDbGGPNscNlRetwMJHLB&#10;vL2z583zxc/1+7Ru41+x3Pj/+PHj/THxHp2My5irW5H1n/FD7P3nP/+y+u/Ti3dnca9s2KZ0MmO/&#10;urXaaDv1rl1vQX98J2u2V/GCju+3gKqPrBvGh7BdHZt0fCg6NvtC31UcFbtTw3xIEmQ7Px/VbBfm&#10;MroWKd+qP6oOla4+76DyGtWiU6u4Lia0Z60S5s1rNceM7b/8EtfZO2b6oOrD9tgxU6Fy3JeZvGds&#10;A5Vr1X/6UPosGYfxlM53bVb5BTPtbFNjuQSsK2ulrgXMK4+lD+WP5wB90IbveWaf057HMT+2k5l2&#10;Zavmz2x7UvUr6OgjWGPGUWOpxq2CedDHaM0IeCzjZLs6d1TflY2yz7yY36xOqnbGrvoYUO/4ztp2&#10;fJPKR8D20XgfQnVuMp7SVX9IVTe20cesfnV1tdHmoA/C9lGOykdnLFdHb/4c+1Zx1PcYxkw9vkv+&#10;688/1nrwYGGMMcacmFggU5YmFtEUY4wxxhhjjDE1/F5G2ZclfHTgd75KOjBXSuVvV9a9Wyn+xmmM&#10;Meas4NIUi1qy1b5Rt9r4tBhPg6+xY/Xz58/3erx/lccn6ZtPlN9dxM6CxzcGzI+o9go+GSX00dFJ&#10;tr8Tj2Pjn/caQd/eyTrPaGx2qeZisDXHi2PVcWQpm32pfM/G69QtbZQtUfErf7t0/CedftIm9aot&#10;oD6TRzCy7/jj7jAyOrazW0f9S+NL1LvaTRQofQRzUtdwMtOHDvvmSuhjiRqzXdVkJm9l26n3vmyt&#10;+6iJ0knmq+Y6UTbsm9p9mbA+nTGeoXOcijnTzjbGpK5qqHJMn/yc9aOuYs74JrNzs+qb2qndya9j&#10;U+XIcajGKei0V/VhH1V++8ZXc0OhxkfVagmYd8aZrc9MflW8YFYf5aWOI2os1bGVb0J/Sv/27Xqj&#10;jZH+fq7nSfU3eWIn67//8+daD+auAMYYY4wxxhhjjDHGGGO28I+sxhhjXi3xBLYSY8zrInYTpBjz&#10;GohdPCnGGGPMc8N7q0pmOeTYc6GzNq97tzLw6m2MMeZsUT+M5j9OtVqt7/7c4fLr1/tF8Ao6/6oH&#10;/9rr1l+B3fyjWlt/rehd/AMUj2N1bhZGNuqvL6nj2D6ymX1dgPLN1wUkKrZfF/AYVSuFuj1LP53b&#10;t9lbvFn7fanijPq7C9tnass4HZ1UcVRs5YPtPO+r+FVbQH02ftKpmbJRrwsYMcop6FwLq7xUfcio&#10;3sEoR1WTzl/vnYHHMW8Vf1QTBW1mfCvoT63dM/5mbJeC85vxO+OQ/WcdlM76sJ1wXi1di2PWdl/f&#10;nVoRVbeMPzNmgdLpJ3U1T0gnJsn2Y78uQPlP9h2/IOuj8lA5kVE9lQ/V3hmfTl5LomrS0Ylqr5iN&#10;w3nCczD1zjWMNabO72Ik/XT8EbYv8bqAny7qdv5jYDnX/boAY4wxb4ZY/CsxxhhjTkl8geyKMcYY&#10;c0rih8Z95BRUeYSMqNbfXemwjrQy9uptjDHmbFE/jF68e/yskP/Y1d9//31/7OWXL/eLo9rZEE9V&#10;75fEzU7W9+9j9+odP3560IlauDsLesKcyKzvqv0Cz1S55Hd2m9Jf9Q9fKd76TtasM+s0qtkuW2MF&#10;fVh72Co6Ns/BbB6q7zM1oc5ri7IZnZsqtvJH6LuyVz6oq/hqt+moVqPPA3VNZl4V9N2JQ2bsVR5q&#10;LFVtExW7k5PKpWpXtlyHGFOtZYnql4pDRr47xD8smczWsGpnW6cP+6J2KFJXc6mCuarzstMflUui&#10;fFS2wcjfKWAfOvqI0Y7NgNcz6qwJxzt9qrFcgs54qDp06jOqy0yNd8laHeLjtTFTC9oqnSztm7qa&#10;J2kz64/66Pyh7Sy3t7XvPL9VToTfY3g+8hqRc907WY0xxrxqYvFLiYWzEmOM2aW6VoQYY4wxxpw7&#10;8WPgrhyDKo6S10bVx0cShqsbSN9BGmOMeTb4FDAWo4Q64TK1ZVOsXleXl/f2nz59uo/17erqvp27&#10;grg7Yev9QMVOVvVOVoXqT8LPZ3bFBCPfhDtZSeedrMQ7WftUt1asmawxjqt8BNWxypZ0bJ6LKpeZ&#10;/gajOUjom9cfpdP+w4cPG603hhX0R53nfWWjjqOu8uD1bJTrTF8CxieqPenUT/mYyVH54K6cmT50&#10;8mb7jG9lSzhPGEe1p07fMzkFyvcML3Un6+w9imqv6Ox+7IxbxpyJHezbn2PWe3QdDNT1eQR9K9Q6&#10;wDrQzyl3ss6Og7Lv1KWiEz9zV314i3BeJZ36sN4ztSfKx6zOOZM649GW5wb1znms2hOVH/nxo46T&#10;esuHGJ6qDrGT9V9//rHWg/3OLmOMMeYIxEKXMkXYbyQW8JRZP3GzsCvGGGPMsajWnV0xxhhjTI99&#10;v09W6++udFhbrYJPfps1xhhj9qfzJJNPCuWitjn0Fk9JP378eO8/dtGk/5vY1bXRq6eQj9jsZGXs&#10;dxexo+3pBbazAFc2Mo8FUDtZO7tNmSt3so7wTtbH87ozN8gSt2cdH7SZzXEGxqnyUrmqnGZypW9e&#10;f9S1iLrayZqoPFR/2M7zvopftQXUVXzuZCUzfVga5q3gmDCvmRxVrUbvl1OoPKh3ruGd/ld0aqL0&#10;EcxJHbevP+ZNZvzN2J6KmRzVWBLaUK/GivNutlbHrO3MXFc7zDv6DKq/nTisc+qdnFS7yiXb1XGn&#10;pjNnMnfaKl0xqqfyodpH/oJOXvtS/c2S2XNXXQs6a0/C46gr39yFWp0DbFP+ZneyVqi8lf79+8Pf&#10;ohjB2m+Nw0XdzjjZ7p2sxhhjXg2x0IXEol3J1kIYsloMtxbQJ5ixNcYYc/7kmtERUn2+jxyT545n&#10;jDHmbVKtNxRFfrd6yd+vWv2M/6wMvAobY4w5CfFjaEK9emK6y/dvd7tTr6+v7xe7v/76694Pd0fQ&#10;A+Nwoaf9u83KuJXTz7+s/tu/MVA3EVW76uMScCcrl/xDdrJmu7qFeOs7WXPezMyBQNYT7erYRPkg&#10;ymbk+xCq99d1ciUqv9H5wzhK57nOdrX7caZWqp+jHVxVW0Bd5VHVW6F8zM6HkT1rrOqtWKLeZGTT&#10;qQn12Wv40v0h6Zs5qbw5DkvkxHZVk5n+KNujrpmNvEd9ULVkvVUc2nAHXFVb+lDXk1mqY1V/VJyZ&#10;dr77np939BG0Za2oz8bJWnTGuEM1D2b6uA+Zo+pDp13Z5NrDz9lH5aNT+6q9qt9TqPFR/VkCvp86&#10;82XenT4w79H86NS1o8/M5U79aMOazMCcVE1ubuq/yVPBnLb6IHayVmPpnazGGGNeD6sFNRbVWGRT&#10;4v+nkFggUzTx2Z2MbY0xxrwk1PpQMWMb0H5pMcYYY86Fap2iKHrfxQ6HcSqZperjrpB1hFWjV29j&#10;jDEngUsQd2xs7UIVT3ivvl6uj//69eu9H76T9ddff71fTD+8f3+/BzXipP2P24fFNt69mPYXmz/5&#10;Xtef39fvZO0s2COb1lNsuLjAyq3ak3fvat+sPZ9V07ravRqkTh/EO1nvKqrGXbXLeqJ9NJc6PhQj&#10;34fAnZWZSycnwvyod86fhDFn9ao+qmY8jrCd73utYlZtAXUVf7STVR2n2hW0r8aBueZ5ETA/tpOZ&#10;HBmHqPgzMJ7SVfxRH9TnhHVVcUj65HHUO3kr0p7HKV3NbzLTzja1w3wJlG/GV/oMHAfqPDfUTta0&#10;Z65qRyiZaa/iPcW+vg/ZyUq9ypGfd+4raT+6XtCfOo7thLlW5+a+16ou1W5TwvZZPecs29T1h7qq&#10;VVXbjm/SGR81J5aAux8zRzUfVU06fUg6Pjo6/TBmzh/aEnVdYnt8d0vUuCWMwzz0WD7d/6ptF/U9&#10;Jv72ZJLjFjtZ//if/6z14HgzyRhjjDkysTCG3Nzc3kv8oHhx8fNaSKyhlNWS/kh2bdIuFv/RDcB+&#10;MP7xiG6kSCZTWVV+/b+3Ts7BXTF3jGrCzymKyjYkbrR3pbILmSXP/6WuAfRX5Ud5i1R1CKmo7J4S&#10;RWU7K4rKdikZUR2zK0vAOU15SbzUvMnS43pMWG/mskGm6gAABYFJREFUreStwfocgxnf1Xg8JRWV&#10;XUi1dofQhozyVsfNsoQPknlTCPOmnAKVIxnl2vFBm3MRBftJ+/iRNWXLZnPQaUbQGGPMm4dLEHdv&#10;8GmnWvg+ffy8vhnj7lXuRqXvaofnHfXT44vNr43bses81NNOHks9d4du+x7DOPnO2EC1V8iYfPcQ&#10;fKxudTfaNllbPn1/aeScUeO0NWaYS9TTR7A13zZ1UfVW7fRBqvjH8M3xzHZ1nIrDmlAn2a4+7/Rh&#10;lBf7Qn/UlT/qo914ozx2YfvonWQdH4rZ2lZ0bJVNVRfmpOpd7fgJKl35UHGq+R0o+4Sx1bzimqX8&#10;VX1gm0LZVP6Cyl75YN6kqkOQfpQ/trMOrBsZjQP9UVf+yGhc2feOP1UTtlc26jjVN+at9LRXNVG+&#10;qau8U2e8Tn32RZ3zRLWr2mY781Y6Gc2ZQOWyJNz9x5x4n0zUGCuyb+yj0omKQz3zVXnQN/tG1Fjl&#10;OdvJlcdV+QXKT9rQB8eEcEzoQ82xKl/VB1XDUX/oT/lW0DeP5Xla3buwPrxvUt/ncsezQuXdGT/u&#10;ZCVpQ1uOH/Xvtw86Y1b9jJ2sv/33P9d6UI+8McYYc6bEwrgrxhhjjDHGGGOWJ34g7cpbxz+yGmOM&#10;OSlclOOpb4oinjLG08+Qm9ub+6eL44U9fFaiCF+7UnPMH3xjl2oK6bTPCFHt5vXDuXysOX0IvF6M&#10;5BCW8jOCcSpRVOO0K/vSiU+q2CFJ1RawncL4S8sxYR+WRvlmeyWk+vwQibU3pfo8hKj254LxU9iH&#10;jqhj2f4aeE19MQ9wnh5TnoMqbgipPg8hqj0Zff7a4fcySuxO3ZXKLkStwaztSNT1lkKqz5UQ5kph&#10;fzr0rIwxxpgTwsWwWmiNMeYlwpt4Y8zzwnuLWTHGmLcE71dG8tZZV2C1UHilMMYYc7bwHTnx3ptc&#10;ti6/XK31+Jces43vyuHydvFj/FyRNwYXm+eQnZuFW7y3lPZKn3kn69K7SVVM1a5uEbK9+1T3HIkf&#10;6gM1TtRZB+rpI9iab5u6LF3voLJR/hQqTtVn2vJzFZM1oU6yXX2u4ozqEKR9J1cFfccOjQoVv6IT&#10;v+pb1XYoVS6d/GjDa7I6tspXnS+qb/Q9yrHje1ZPVB4z+e1S2SsfVU7BTC7K977X8JnYgbJh36ox&#10;VMd18qY/ztmRb+qKjk1CW/ZX+RjVhNAHa8L2Tq5VzE6upGNT8X3wbsZDUPVR82dU72Dffs6g3smq&#10;8mNO1GlTjTFRtkTFIdmuPh/lEaixSp+dXNX50BnjbOdxfM8o4fylv5l7B5WHquGoP/SnfCvom31g&#10;nGrceJzKm7mo877KV/VH9021P0bNh5sfdTv7xney/uOfv6/1oL66GGOMMWdELG5PiTHGGGPMDNX9&#10;xFNijDHm7ofGXTEPrKuxWjS8ahhjjHk2uOx0FmbuVP3y5cu9fn35ba3zKSSfujKOd7LeoWKqdtaQ&#10;ZHunD+dK1Qelsw7U1RPw3EGh6qPa6YNUMVWuHVR/qj6rzzs7gaiTbFefqx0oKu8KVZPZWql+VvUh&#10;jKNi0ndVN7aN+rvLTP87ubK9+peFA9pU9enoauwrXflQdVPtSk9GeQQ8ju2j+UN4HKlsA5VLMvo8&#10;mMkvSD/Kn4pJnTEZpxofdZyKT7h7lTrjJCpXomxGx7KNsdVxo5oEaa98kI5NFYfxiPKhGNl3drLu&#10;mws/5/xR817Vm8z2fx/UvexoPuxCG+o8H5Ymc+/kxP6Q0VipfhE1xupY5pt50Qd3F9NW7WTlsbSv&#10;8lV9UDWscg3SD/0p3wr6VrtxK1RMNWdVe+rKH1Htq082f45RcfjdjtDGO1mNMcYYY4wxxhhjjDHm&#10;CPhHVmOMMcYYY4wxxhhjjNmbn376f4OVEwze3FMrAAAAAElFTkSuQmCCUEsBAi0AFAAGAAgAAAAh&#10;ALGCZ7YKAQAAEwIAABMAAAAAAAAAAAAAAAAAAAAAAFtDb250ZW50X1R5cGVzXS54bWxQSwECLQAU&#10;AAYACAAAACEAOP0h/9YAAACUAQAACwAAAAAAAAAAAAAAAAA7AQAAX3JlbHMvLnJlbHNQSwECLQAU&#10;AAYACAAAACEAYrskewsEAAAGDAAADgAAAAAAAAAAAAAAAAA6AgAAZHJzL2Uyb0RvYy54bWxQSwEC&#10;LQAUAAYACAAAACEAqiYOvrwAAAAhAQAAGQAAAAAAAAAAAAAAAABxBgAAZHJzL19yZWxzL2Uyb0Rv&#10;Yy54bWwucmVsc1BLAQItABQABgAIAAAAIQBqU5rm3QAAAAUBAAAPAAAAAAAAAAAAAAAAAGQHAABk&#10;cnMvZG93bnJldi54bWxQSwECLQAKAAAAAAAAACEAFFnch50FCQCdBQkAFAAAAAAAAAAAAAAAAABu&#10;CAAAZHJzL21lZGlhL2ltYWdlMS5wbmdQSwUGAAAAAAYABgB8AQAAPQ4JAAAA&#10;">
                <v:rect id="Rectangle 4222" o:spid="_x0000_s1297"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k18UA&#10;AADdAAAADwAAAGRycy9kb3ducmV2LnhtbESPT4vCMBTE78J+h/AWvGlqWUSrUWTXRY/+WVBvj+bZ&#10;FpuX0kRb/fRGEPY4zMxvmOm8NaW4Ue0KywoG/QgEcWp1wZmCv/1vbwTCeWSNpWVScCcH89lHZ4qJ&#10;tg1v6bbzmQgQdgkqyL2vEildmpNB17cVcfDOtjbog6wzqWtsAtyUMo6ioTRYcFjIsaLvnNLL7moU&#10;rEbV4ri2jyYrl6fVYXMY/+zHXqnuZ7uYgPDU+v/wu73WCr7iO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iTX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223" o:spid="_x0000_s1298" style="position:absolute;left:43445;top:3132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aBTMcA&#10;AADdAAAADwAAAGRycy9kb3ducmV2LnhtbESPQWvCQBSE74X+h+UVems2TUVidBWpih6tFlJvj+xr&#10;Epp9G7Krif31XUHocZiZb5jZYjCNuFDnassKXqMYBHFhdc2lgs/j5iUF4TyyxsYyKbiSg8X88WGG&#10;mbY9f9Dl4EsRIOwyVFB532ZSuqIigy6yLXHwvm1n0AfZlVJ32Ae4aWQSx2NpsOawUGFL7xUVP4ez&#10;UbBN2+XXzv72ZbM+bfN9PlkdJ16p56dhOQXhafD/4Xt7pxWMkuQ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2gUz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70" o:spid="_x0000_s1299" style="position:absolute;left:2;top:32850;width:43443;height:152;visibility:visible;mso-wrap-style:square;v-text-anchor:top" coordsize="4344289,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L6e8UA&#10;AADeAAAADwAAAGRycy9kb3ducmV2LnhtbESPvW7CMBSF90q8g3WR2BonqKI0jUGIFqkr0CXbbXxx&#10;IuLrELsh8PT1gNTx6PzpK9ajbcVAvW8cK8iSFARx5XTDRsH3cfe8BOEDssbWMSm4kYf1avJUYK7d&#10;lfc0HIIRcYR9jgrqELpcSl/VZNEnriOO3sn1FkOUvZG6x2sct62cp+lCWmw4PtTY0bam6nz4tQqG&#10;bPFp2pe3j7GkavtzKe+30t6Vmk3HzTuIQGP4Dz/aX1rBfJm9RoCIE1F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vp7xQAAAN4AAAAPAAAAAAAAAAAAAAAAAJgCAABkcnMv&#10;ZG93bnJldi54bWxQSwUGAAAAAAQABAD1AAAAigMAAAAA&#10;" path="m,l4344289,r,15240l,15240,,e" fillcolor="black" stroked="f" strokeweight="0">
                  <v:stroke miterlimit="83231f" joinstyle="miter"/>
                  <v:path arrowok="t" textboxrect="0,0,4344289,15240"/>
                </v:shape>
                <v:shape id="Picture 24557" o:spid="_x0000_s1300" type="#_x0000_t75" style="position:absolute;left:-38;top:2530;width:43465;height:301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5VDHHAAAA3gAAAA8AAABkcnMvZG93bnJldi54bWxEj81qwzAQhO+FvoPYQm6N3BA3xY0SQqEQ&#10;Cjnkh0Jvi7W1TaWVkNTY8dNXgUCPw8x8wyzXgzXiTCF2jhU8TQsQxLXTHTcKTsf3xxcQMSFrNI5J&#10;wYUirFf3d0ustOt5T+dDakSGcKxQQZuSr6SMdUsW49R54ux9u2AxZRkaqQP2GW6NnBXFs7TYcV5o&#10;0dNbS/XP4dcq+CzH+dZ5PI6bLw5mNzbefPRKTR6GzSuIREP6D9/aW61gNi/LBVzv5CsgV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b5VDHHAAAA3gAAAA8AAAAAAAAAAAAA&#10;AAAAnwIAAGRycy9kb3ducmV2LnhtbFBLBQYAAAAABAAEAPcAAACTAwAAAAA=&#10;">
                  <v:imagedata r:id="rId69" o:title=""/>
                </v:shape>
                <w10:anchorlock/>
              </v:group>
            </w:pict>
          </mc:Fallback>
        </mc:AlternateContent>
      </w:r>
    </w:p>
    <w:p w:rsidR="00F17407" w:rsidRDefault="006A4D44">
      <w:pPr>
        <w:spacing w:after="0" w:line="276" w:lineRule="auto"/>
        <w:ind w:left="0" w:right="3613" w:firstLine="0"/>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359410</wp:posOffset>
                </wp:positionH>
                <wp:positionV relativeFrom="page">
                  <wp:posOffset>914400</wp:posOffset>
                </wp:positionV>
                <wp:extent cx="4382644" cy="3736874"/>
                <wp:effectExtent l="0" t="0" r="0" b="0"/>
                <wp:wrapTopAndBottom/>
                <wp:docPr id="24558" name="Group 24558"/>
                <wp:cNvGraphicFramePr/>
                <a:graphic xmlns:a="http://schemas.openxmlformats.org/drawingml/2006/main">
                  <a:graphicData uri="http://schemas.microsoft.com/office/word/2010/wordprocessingGroup">
                    <wpg:wgp>
                      <wpg:cNvGrpSpPr/>
                      <wpg:grpSpPr>
                        <a:xfrm>
                          <a:off x="0" y="0"/>
                          <a:ext cx="4382644" cy="3736874"/>
                          <a:chOff x="0" y="0"/>
                          <a:chExt cx="4382644" cy="3736874"/>
                        </a:xfrm>
                      </wpg:grpSpPr>
                      <wps:wsp>
                        <wps:cNvPr id="4230" name="Rectangle 4230"/>
                        <wps:cNvSpPr/>
                        <wps:spPr>
                          <a:xfrm>
                            <a:off x="4344544" y="3568167"/>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71" name="Shape 28171"/>
                        <wps:cNvSpPr/>
                        <wps:spPr>
                          <a:xfrm>
                            <a:off x="254" y="3720719"/>
                            <a:ext cx="4344289" cy="15240"/>
                          </a:xfrm>
                          <a:custGeom>
                            <a:avLst/>
                            <a:gdLst/>
                            <a:ahLst/>
                            <a:cxnLst/>
                            <a:rect l="0" t="0" r="0" b="0"/>
                            <a:pathLst>
                              <a:path w="4344289" h="15240">
                                <a:moveTo>
                                  <a:pt x="0" y="0"/>
                                </a:moveTo>
                                <a:lnTo>
                                  <a:pt x="4344289" y="0"/>
                                </a:lnTo>
                                <a:lnTo>
                                  <a:pt x="4344289"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pic:pic xmlns:pic="http://schemas.openxmlformats.org/drawingml/2006/picture">
                        <pic:nvPicPr>
                          <pic:cNvPr id="24565" name="Picture 24565"/>
                          <pic:cNvPicPr/>
                        </pic:nvPicPr>
                        <pic:blipFill>
                          <a:blip r:embed="rId70"/>
                          <a:stretch>
                            <a:fillRect/>
                          </a:stretch>
                        </pic:blipFill>
                        <pic:spPr>
                          <a:xfrm>
                            <a:off x="-3809" y="-3174"/>
                            <a:ext cx="4346575" cy="3705225"/>
                          </a:xfrm>
                          <a:prstGeom prst="rect">
                            <a:avLst/>
                          </a:prstGeom>
                        </pic:spPr>
                      </pic:pic>
                    </wpg:wgp>
                  </a:graphicData>
                </a:graphic>
              </wp:anchor>
            </w:drawing>
          </mc:Choice>
          <mc:Fallback>
            <w:pict>
              <v:group id="Group 24558" o:spid="_x0000_s1301" style="position:absolute;left:0;text-align:left;margin-left:28.3pt;margin-top:1in;width:345.1pt;height:294.25pt;z-index:251658240;mso-position-horizontal-relative:page;mso-position-vertical-relative:page" coordsize="43826,373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mEhc6gMAAEYKAAAOAAAAZHJzL2Uyb0RvYy54bWy0Vm1v2zYQ/j5g/0HQ&#10;98SSLFmuEKcYmjUoMKxB2/0AmqYsYRRJkPTbfv3ujqLsOu2atliAyEfyXp+74/Hu9XGQyV5Y12u1&#10;SvPbLE2E4nrTq+0q/evT25tlmjjP1IZJrcQqPQmXvr7/9Ze7g2lEoTstN8ImoES55mBWaee9aWYz&#10;xzsxMHerjVBw2Go7MA9Lu51tLDuA9kHOiixbzA7abozVXDgHuw/hML0n/W0ruH/ftk74RK5S8M3T&#10;19J3jd/Z/R1rtpaZruejG+wHvBhYr8DopOqBeZbsbP9M1dBzq51u/S3Xw0y3bc8FxQDR5NlVNI9W&#10;7wzFsm0OWzPBBNBe4fTDavmf+yeb9JtVWpRVBclSbIA0keUkbAFEB7NtgPPRmo/myY4b27DCqI+t&#10;HfAX4kmOBO5pAlccfcJhs5wvi0VZpgmHs3k9XyzrMsDPO8jRMzne/f4NyVk0PEP/JncOBkrJndFy&#10;P4fWx44ZQUlwiMGIVlnMoZwCWB+gypjaSpHQLsFDvBNYrnGA2xeQKudlWSEoiEm1WOaLOmASUauy&#10;RT0PmBUFQEgVOwXOGmOdfxR6SJBYpRZcoTpk+z+cB0+ANbKgeanwq/TbXspwijuAX/QQKX9cH6kk&#10;8kWO3uDeWm9OEHqn7T/vod1bqQ+rVI9Umsh3CmDGBouEjcQ6EtbLN5raMPjw287rticnzxZGZyB/&#10;we7/nshimdd5zCTlOglb35PGohpTWBdZnb/6PIWY42L5KiQxr4ryOod8F3KIsMS8wU2yCRmEvS5S&#10;/KgiiZn+z0vNMI9yqBTJBPI1edLBVU2O4OkAafykic9fdSFUz/lUqkuuSVfsdOCNHPHXkL5Lzsvw&#10;I1f8DdxQQ6DxpXwRyqADix1CDVUfw4fNS4ClQiTACmcwblrJQr8MvYc5JPsBbBd1lp0VP2sP509S&#10;IFxSfRAtNArdeLjh7Hb9Rtpkz7DM6Q9LgZABVmRpofEmqZxa9etSIzPKCZplk2QWJPloMAw0GAsQ&#10;VxxrYHUSIsta+UlewTAm16jzQ0DnJkSfcUVdaHrewP84fIB6dp1+e0iDlN9ZkY5KhhfpGJj9e2du&#10;YE5CUvt1L3t/opkPsaNTav/Uc7xVcXG+mWFoLarY0MCBhnGSwSbEFXlREsPE9WeK1rI3eDsiZEiP&#10;LgPCVyP3C1GHcf6g+W4Qyof3iRVQYvA4cl1vXJrYRgxrAePWvtvQ5QpV463wHKo2VgcfL+7pgLw8&#10;O4Y+f2We3MCEgJsGOuhmnsf5GmcJNOKiqgGbMIGzqigIE6iUOMDjrHjROCG3giNEgl9UOPRYobIf&#10;H1b4GrpcE9f5+Xf/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IcZdyrgAAAA&#10;CgEAAA8AAABkcnMvZG93bnJldi54bWxMj0FLw0AQhe+C/2EZwZvdpE2ixGxKKeqpCLaCeNtmp0lo&#10;djZkt0n67x1PepuZ93jzvWI9206MOPjWkYJ4EYFAqpxpqVbweXh9eALhgyajO0eo4Ioe1uXtTaFz&#10;4yb6wHEfasEh5HOtoAmhz6X0VYNW+4XrkVg7ucHqwOtQSzPoicNtJ5dRlEmrW+IPje5x22B13l+s&#10;grdJT5tV/DLuzqft9fuQvn/tYlTq/m7ePIMIOIc/M/ziMzqUzHR0FzJedArSLGMn35OEO7HhMcm4&#10;y5GH1TIFWRbyf4XyBwAA//8DAFBLAwQKAAAAAAAAACEAHMZDUi+hBAAvoQQAFAAAAGRycy9tZWRp&#10;YS9pbWFnZTEucG5niVBORw0KGgoAAAANSUhEUgAABVkAAASPCAYAAAAUdP/MAAAAAXNSR0IArs4c&#10;6QAAAARnQU1BAACxjwv8YQUAAP+6SURBVHhe7P1nmx1HlucJ2tUitIDWAAGSEASoQM0kszKzsrKq&#10;unu6t3tazLzY/iT7HebdPs/uTvfMdFdNTXdNyayqTGYmRVKDmpCE1jLk1WrP8esOO+f4RXgEAmQy&#10;yf/PacGw6yaOHRMucO0fDgAAAAAAAAAAAAAAAMD9k+IfT/3Zc70g9j0h7brhb31Srk0/tQvS4f8j&#10;0l39ST8euC8g1TPnTTzVy/DPfmQAPXOqm9I29lId/tmPEN10l2I+3ku3+Gc/Qtjz8fKMfd0CFxLG&#10;iOD3e9sLAAAAAAAAAAAAAADoo9+0AQAAAAAAAAAAAAAAAFgReMkKAAAAAAAAAAAAAAAAq+B7KRfg&#10;zNb5vnzA0i6IywHorfSprpYDSJIPsHTNzvzeMuQCdLyj5AFs/r5cgGwj2+MrTXdz9FPYb+QQAAAA&#10;AAAAAAAAAAAAg1n6zR8AAAAAAAAAAAAAAACAJcFLVgAAAAAAAAAAAAAAAFgFeMkKAAAAAAAAAAAA&#10;AAAAqyAQ3fy+abLG9ErTWq2U6aX0JymjwWrfT/c1TCU6nqTJGmeQpqqnF2iyevpt8jbH0hvzTfNc&#10;huyXbUxzPPwdAAAAAAAAAAAAAABwb1b65g8AAAAAAAAAAAAAAACAAC9ZAQAAAAAAAAAAAAAAYBXg&#10;JSsAAAAAAAAAAAAAAACsgu+pJmv4S0gnLdVM+wzSaVUYjdWYfumKNVhXiNVcDf9/F3PeEtdk1W1g&#10;yVdosgIAAAAAAAAAAAAAkAy+yQoAAAAAAAAAAAAAAACrAC9ZAQAAAAAAAAAAAAAAYBVALoDopjKu&#10;ZzbHdym6pFOStus/YFIJ8gPpFcoTpJy2P93rKg+kKA4AAAAAAAAAAAAAAEgG32QFAAAAAAAAAAAA&#10;AACAVYCXrAAAAAAAAAAAAAAAALAK8JIVAAAAAAAAAAAAAAAAVsH3VJPVvFseoGfKmqxL0TOarIka&#10;reZ8kuKp1Vi1mqw2Hk+vGxDXbDX2pNv0U1qdZCEAAAAAAAAAAAAAAICxb94AAAAAAAAAAAAAAAAA&#10;rAC8ZAUAAAAAAAAAAAAAAIBVgJesAAAAAAAAAAAAAAAAsAoC4c4n//z7pcka0zPtpvuOEMTfPhsN&#10;U6vBajVXU9alRuPUarrGNFOtjSllY7qXoZ/+E26DpK/B6s/bNrP90sJ2pk1t8J900/o8AAAAAAAA&#10;AAAAAABgMPbNHgAAAAAAAAAAAAAAAIAVgJesAAAAAAAAAAAAAAAAsAq+l3IBaWqt3HqfYbkA44HY&#10;bv8EeYB+XGQy5628QBL97f6eVFfLA6R6sgWUns5LQQErJ0AGhr/0YXUB2cQm5AIAAAAAAAAAAAAA&#10;ALgv8E1WAAAAAAAAAAAAAAAAWAV4yQoAAAAAAAAAAAAAAACrAC9ZAQAAAAAAAAAAAAAAYBUEQp3f&#10;N01Wq7dazuZdOqU1S1vNhuv1vI5qq9WiuMhoXk9nslSuKCJlKumauCqL6LY7/GEYo+LTXIEvMJPO&#10;Ks3VbLqg4ja9FV3ttLuyeNeitvVEgl6W8qrs0GQFAAAAAAAAAAAAAGA54JusAAAAAAAAAAAAAAAA&#10;sArwkhUAAAAAAAAAAAAAAABWAV6yAgAAAAAAAAAAAAAAwCoIVDi/75qsrtuhH/rDTCbjUkJk1cal&#10;XivT7WjN1o6JW8lUW578nUmnMvTTf9bt6vqazRZ95su3cdfT5RVKxVC3tU+hUFLxRrPpusJekx0A&#10;AAAAAAAAAAAAAHAP8E1WAAAAAAAAAAAAAAAAWAV4yQoAAAAAAAAAAAAAAACrAC9ZAQAAAAAAAAAA&#10;AAAAYBUEyptP/dn3S5PV6o1201aRlT4T+qSMlShNmxzZdJbS+FQ9o/PaaWqN1na7bTRb01qXNU2/&#10;y2iGjBTn05mMjud0vJvSGq6dbpes8fV1O/S7j7pMl6wX8TQ5RVQPAAAAAAAAAAAAAAC4B/gmKwAA&#10;AAAAAAAAAAAAAKwCvGQFAAAAAAAAAAAAAACAVRDsCP++ywW0Uymz+Z+324e/hKT5A7WdXu3md4V0&#10;3qVT/p11PpujuE/B6SWdTkfJBWTzOSUX0O5qOYFmt6kkDJp0sABARIcqEOb142L/fyel5QJSWs3A&#10;lRzZL1qUYbkAWSAAAAAAAAAAAAAAAGAg+CYrAAAAAAAAAAAAAAAArAK8ZAUAAAAAAAAAAAAAAIBV&#10;gJesAAAAAAAAAAAAAAAAsAoCEc7vmyarfbfccxn6KRVWnctmtUZqupNSGqWtSsv1uuKDRtc5Ec+l&#10;slSiz1/MFpRmazqdVuVX6hXX7Xrh1nQho+sv0O/C7G6ONVfDCFFLsUarz9808W6Wfhfp2RYRddkW&#10;a7D6T6DJCgAAAAAAAAAAAADA8sA3WQEAAAAAAAAAAAAAAGAV4CUrAAAAAAAAAAAAAAAArAK8ZAUA&#10;AAAAAAAAAAAAAIBVEIhwft80WdM9rcGaaqVZmFWR6WlN1XxXx4eyZaWxunZk2uUyuTDm3NTIlMtm&#10;smGMNU61pmutXlMarLWGjs9V51y72wljzs3WZineDmPO1bNN10359OkhsoWbFdIr0g/xCr1Bh9Ro&#10;rTfrrtvz8Ww3p9qXZk3W8HcAAAAAAAAAAAAAAMC9wTdZHxD8R6pWFBIO9VeqAAAAAAAAAAAAAAAA&#10;31rwkhUAAAAAAAAAAAAAAABWQfB1ye+bXECum3Gpnv+maLZK8a7+5ui60XUul8mHMec2TW9whZyP&#10;b1+33RXyhTDm3M71O1wxz3v0+6xxky7nhFyA4+33vo6uYykA7/aUed99cfGCa3QaYcy5T0595ir1&#10;Shhz7tTVU67WrIUx527Vb7uWkBNoZOtKTqCT67qe0CvopDkeRpg02yo+6OH9OwAAAAAAAAAAAAAA&#10;ywFv0paAXzneDYO2/IuQTgzpVYVYncY+AAAAAAAAAAAAAADA7wa8ZAUAAAAAAAAAAAAAAIBVgJes&#10;AAAAAAAAAAAAAAAAsAqCneaH/+wZpclq5EmFcmiEfTer40L6MyBt4nZ7e09ohzI6xufDX+5i69Nx&#10;W1+mm1Y25dt5SuML3VjY6PJpr7fKPLvvsBspj4Qx5w5tOuCG8kNhjMqgVkiz8tQGGW/1muQ3X2km&#10;NUTnvZ05V1Dxpmvp9C6ramhSeV3hmXOVc67e9Zqt73/xvlusLoYx545d/NLVGtUw5txCasF1Ah3Y&#10;PtnRjEtlfPmNbptK9/W3U2kR60NuVJ9ZP3Nc+sCS3K+apH61tI19liT70sZCqWnLDK5f2/jASdDG&#10;tXN1tcR8EP4/IqnPmCQ/d2hsSayfbZutTXZ9sXRiLtP5Mza/qW85bZQk2bMsEnzwoG2yLlppP6d6&#10;Gf7ZjxDxuWFKtO0LGPSZp0urpKwjjs2/nDo96a5ugyU+txLKS5ir3wZicy2BpDYlrT9Ja/bg/NrG&#10;mA0JbbBnf9e9sjKPAwAAAAAAAH6f+fY/FX4D8MtMeyRpqsY1UvnoP7InPHcui6jEu4e1IW2CtSks&#10;BwAAAAAAAAAAAAAA8PWCl6wAAAAAAAAAAAAAAACwCvCSFQAAAAAAAAAAAAAAAFZBsKv8mT97Qimn&#10;WT2+VjrjemIDei94N+vjMX2+row5lzNxPi/p9jpUpjeBNRWlQd1cmmyS9Zv6KIPUICyni5TCvz++&#10;c+G6azeaYcy5Zx95xo2UvN7qP3v6X7qpkakw1mdjfr3Lp7xOa1o2gMi6GlngG5J3ixT3mqesnyrb&#10;UHFlOuttarkCnffxXE9rtBaobrnpv+KqQZkRGTrk+bnOnOuQHyP+6a2/d7PzM2HMuU+ufuAqTa/Z&#10;2h5pup4Qp2ykG0qvr5kh+02bm9wv4jNvbZ9imz4Tjba6kM0092MYIWw/ZzK5QOogIt2hFooE6WaH&#10;4v6DZpfGjYgX14y7dDYbxpxbWFx0HUoTkW509Tgp5KlfRX1pKl9YtFjR+UeGh8lGHnuedkvb0Gm1&#10;VJzTyzZ12uRXYUOW7JXnczkaByJeq1G/dH2/dI3XS0PlQC4ioktli+JdtUrjRuTP5rWPW42GsreQ&#10;ZbmJMEIUijQOxeCfqdfIJ768QKYi/D1iKJ1Tfu10tI9qPTmSyaYi2STqaLU5fRghMpResm5s3OVE&#10;P1y+etW1yO8RmZGiKi+TpbTCyG613ndUSLFYCtoRUaNx1hUGDI+MuHTGn1+cW3BdalNEIaP7kE7S&#10;D9EAotmk+SbKHB0dobHhy6zUdT91hH1Mzy5ANm7FLTvaZ+lgzfRYm4NxLeLNlNaIbrUpJkzK9cjH&#10;wqkp0+QirdnSxEptltrnfcaUSjQ3xHDuBtcRTy81TD+F36s8F3wlQ6M0f0Ul7U6NbPTt7vZoQRJG&#10;FfN6brVrNNuFm/pz25/vdLUPOh1dnp27rUZb9bHVEh3hcSTmKlOv1ckGnye2vrR1mTF0cbG06Swl&#10;EP2Qzev1yJZvx2mW12RRQKFQ0vk72ke2/k6T5qX4rFTS+RvkU5un3dY25I0NPG9EEa7F64uwIVjz&#10;RP5iQfd7yYyDekvXlxFa5QFmLhV4vRL5Z+fn1dwdpuuE6mczV9laycICrSci/8joaGyc8Ppm/bQS&#10;TItiJGrnxq72AAAAAAAAgEF8P+6c+QFChFSPH9n8wQ/qga6pCKlA49SHbxvSfj7uarWGgR8CZQAA&#10;AAAAAAAAAAAAAHw94OsJAAAAAAAAAAAAAAAAsAqCrzg+/18Pqc1inXRabWhrslyA+DZkN8XnfTzV&#10;1dssM920iDlXMNvI072uOp/Opym7/6RJ5+X2vwadVhv20rwl3KfPNjPBt1Mj8q0M1eHj67JjLpfy&#10;28h/9vQfuYmRiTDm3L6pQ66cGwpjfUbdkJIcsKTdAlngt7+m3FX66SUJTlw67WqNehhz7titRVdt&#10;+fT1RsF1yU8RL+9/xY2Wx8KYc9PDo2pLdHwDsoZLkj798tLnrtqohjHn3j73G7fQmA9jzh29Qedb&#10;/nyz2HA90UmNbJv6WdfYTKdWKBegU1i5gf448iwuVlxHbM2cHJ1w2Yzvt2xLb/eXY5K5WVtwLbEl&#10;eXhsVG2/zbbYpjBC9Meh/6Dbof4S+4dTVtdCebhPbKtrU2+NL+QLTm6dD3aFiix2y3G9rrdEj41P&#10;UBu8D+YWFoLt9xHNQH7Ap++RTyW2BaPjY8onbRqjPbFVtVuvqPjwaEltlZ9pNlxb+KiQLwbfnJak&#10;Kw0qyNvEfSrdVFo7SVPY23D9zm3XDrZi9ymWeLu/L7Oc0/IDN89dID/7ubZt5w6XLxTCmHO36vOu&#10;LcaB3SJNE0PZZ7cDp4q0Fog2dUR7mW5db4G2shOqsSGNWlX5NW9kGLJ5Mw7aTbXluSf6gEnTmizp&#10;yYnFtCmvNEO2l8gbuRE595mGkQuwEi3ZTpliwqYG+Vv6pEirpzhdq87QuPZ9wpSHspTGl1mjMtS2&#10;7fw0Venb2Q1+F+1M6e379fY85fd15LI0v2VyI6lQX6BxKbq2WBii9N7obJF3BIQRotnScgSFvN76&#10;Li4HffSwifUBU63W1Hy32+l7PNdFtgKfFz5T9RNdY0SlVqHyvSG1JrfBFzg0NBTs3IjgtUGW2aX1&#10;RdYv1+c+uk1W7iCQ1RBJZF1MyoxrJmXGYidYU8MIYc8Xy9pnsr1MPqu399vzM7MztAT4z0o0n2X6&#10;ZkP7zDIxOUFrpG/3nRkqT6zRLNFCBYYxljfQ8gRDdK2X6121TmuFWXP4OrEafO2DMS6NAbkAAAAA&#10;AAAAlsf3486ZHnD4oeleIfEJ5D7ghygZuvTQtFRIeMZZMdSygW2NwncR63Pw3cT2M49mGQAAAAAA&#10;AAAAAAC+afD1BAAAAAAAAAAAAAAAAFgFeMkKAAAAAAAAAAAAAAAAqyDYXfvCf3lC7a2Oa7JSXGwx&#10;t+fjmqx6226e4lLzK2000XpG+7JrtD9rlF7qE6bTeSrfvx/Od/JUvo+n5qm8jk//6qGX3PjQaBhz&#10;7o8e/kM3UfKarMOpMZdxWvMsYzQLqUAKvsysq9BZafd1Cl4n8s3P3nbzFa+B+ptjZ9xc1Wu0trtD&#10;rtfzOm7//qf/k1szsSaMObd5crPLZ/NhTPuTsW/H2XqZptWrk7Xevnevve4WWt6ev3j9L9zt+dth&#10;jCwf6bpexrevkW1RH4hOC1j6nbxNLvuEMZKIhD6fTWvtvB5rFYoyYz5IZ+kz/2mHt4+HvzOZtNYX&#10;DDQxRYJuW2vjlYpaI7LdadB570Obn2k2dRlT41NKP+/O7RnXbnt9vkKhSDb5drM+oMzf12j0da5b&#10;u8Hlcrkw5tytGV1eLq/1A4dHteZqw2h79jVfRZvaWl90aqhA/eDtu3XnBtXn9VLTo8MuJcq3mrNM&#10;utqmNUE6Sp9PjZS4c8IYze9OS9ko7WE6dZpX4rMSDSQ5cjLsb2FDPUfrhahyfmHOdYQe6LrhcWqj&#10;b4PVjK10OjRz/Act7qPwd6ZoNR5b2oeFQNcyjIQUCzrPYnVB9UOtWQ9kQyKyxYLS3oxpsrJOr61E&#10;kNLLFcX12BVTPcDOzXamo9bgTLpIP/0H2e4oxbxNvYb2wehQSnaxm7lznfzsxxEzOTWuxmqtpsfB&#10;/EKb+s3HC2WtXZkyC046S40Wn2UyNRWvV7QubqY3ptowSeuv1D++OXtN2RyYKnxSKg0pPeLqotY/&#10;LeZ5rgufmfWKsZqsVqO5FKwXPm71PBcW9DgamxhTGsp2Da/WyUYxzkZHR5VOarVaVeVljP55i/pZ&#10;1j9c1pqulnaPxlH4O2PLL+fi64fVI23TaVkG94m0oWDm4/z8vG4D6z+L8+VSWaWvBuPClzcxpn1S&#10;KOg+uXXzhtJctZqsM7OzSuNV6k8z5SGtq5vJ0XVelD87z/rF2gd2jbMSzDSDw/8PJpY8hvQwY3KY&#10;azkAAAAAAABgMN+LO2d+NuGHpHuF5TyCrBh6COQHweWGB82gdsrwbSTqifvtEWqZOn4XxP38zdph&#10;67dHEpHFdy3noSnD10CszgRsG38/6Ps/OpbXUgDAqlnlGibnLR8AAAAAAAAAcC/w9QQAAAAAAAAA&#10;AAAAAABYBXjJCgAAAAAAAAAAAAAAAKsg2Pv20v9xWG2i67Amavg708iklWZfJ2U0WcP/R7DEqvyM&#10;NVmlNFy611Xnm62G0onLBXqE/v1vrc2arGGEyKaKlN+fH3LDgYZqRLZC9XnJNPdvf/yv3Jrx6TDm&#10;3IGxfW4oUw5jzpWohLTIH2BEz3qOtfm8EdlUnWzwNqfdLYq3wphzb514x83XFsKYc//4yTE3U6mG&#10;MUqfnSAjvf7ff/jpfyAbvSbr+qF1LpfxWpxsnbSo45pkjben0GVdWp8iHXSCP3+xd4ZyeE3Y/9/P&#10;/z/uxuyNMObcld4dOu/1B5vZRkzPL9NNKxu41ZIWRXUOfT5nx4Ep77H9j7ly2ffL8RMnXa3uba40&#10;GoHuasRQqay08547dNiNDA2HMee++OxzV6t6n9+an3VtoaVXMLqXO7dtdIWC18G9cOGsa1CdEdlA&#10;a1N7QOZnDh04FGj+Rfz2rbfd4uJiGGN9v5KyuU7tk/p7Bw8+rnywYf0mpcmapt+lDewfmf/mHdZs&#10;9f14+swZ1YYr1666FmuIhrz03DNueGgojDk3nO452aQ33nid7PfjeGjNBI1dP27Tgbap9sGWsTUu&#10;L7Qtmy2toXjh9i3XFDY+euiAK5ZKYcy5U6dOKZsbi1pL82ev/MiNjYyEMefe/+A9V6nSpA+5QfOu&#10;LTRYrY7lVGlE6c7u3LnT5fO+309cvOAaLa+vPFetKY3FR3btdMVCIYw5t33rFpV/qFiM6Uxeu3ZF&#10;+f3jzz52tVotjLHua0vN5w5NFDFVXFeKWhM9oSnL2HHJc1Vissc0Wa2mY5MyqCQ9HoO+jlJmDc1u&#10;38dlGpeyzVMTGZovPn7l0mnXFj5ldmzfQ37zfsxkS6odp86ec42mz9NsdagfwwhRKmvtzK00f3M5&#10;b9NC5SLNDe/zWZobUktz56bHXD7LWrN9xidZk9X7dWyargtC37TTozVReGVhXmuwnqT1qtnw9q6d&#10;Xks+8PZs3LBB6TUzRVoPpEaz1Re9eeumsvn4SapD+OT8+fNqXD267xFaY7xPd+za4XJ5v36YJTmm&#10;Kf3pp5+quXf48GFXLPq5mRG2MhsL1MaU99mV6jWae35uX19gfVJv/7XLV9T6NJ4vU5m+vczcnNaZ&#10;vTh7S63blkMPUZvF/Nu1c5daM7s5sk/UcezUceXDo598ofptfFjrzD75+CE130+c0PmvG43WQknr&#10;6Nq5u+eRhwMt7YgvTxxT5XVTei4yXL4sJZbGxHWNdoUehM1hEPrxAAAAAAAAgHtjHrm+m/ADjwzf&#10;R6wPgiCObwPWvpWaxQ/GMqy0VbH6lwGljB+yjFW2YaVB1h3UnwCliuXRIUy4AmJlmMMSfCrSJ8F/&#10;nEy2eUCRK0bWn2SCTqttuVeweb7r2PYOanEsjQ2cRoQkKEu8DBk4jQrmvA0D+lEFSmPDwHLCMLCM&#10;pJCKjx0ZLPb8wDJFsOk5SPgF8KB8yw4Dyk8MsWNpbH6uNyOCtcmm74+Ge2PT27BSVpsfAAAAAAAA&#10;8O3le/GSFQAAAAAAAAAAAAAAAL4u8JIVAAAAAAAAAAAAAAAAVkGwV+3l/+05JcjVSTslSdpIG01W&#10;c96qeWW6egNertuhuE+V7vXU+W5XazaWhoZdWmjjLdZbriNEWTNdrck6kR5zWaEPuC4/7XIpr8n2&#10;P736P7q1Y17vdNyNUGpffnmAJmuajpSwskOH1ONruzmKeR22jLtDqb3W3JFLn7jFhteJ/Kv3P3J3&#10;Fnw8lR3jH2HMuf/4z/+fbt3k2jDm3JSbUG3i1iqfBvZ50k1yupBlyxV4W2QYISpuhk57+/7b5//d&#10;3a7eCWPOvX7xAzff9NqhjWwzpslabJFXxEdyDDCVnB4n9h1+uUW9JvJnWZNVxF987kU3IrQ2z164&#10;qDQZT5w/62pCL3DLho0un/Padv/smZ+4iWHya8jHnx5RWp0fHv3CVYQO5qadm1xeaLDu3rVVae99&#10;dORDV6n4/N0OOViKQhIPP/ywKxa9ruPOHbuUJuJ7776nNFlv37itNAntdtGnDj/jhoRG6tlz55VG&#10;4uzcgtL/09Y4t23HTmqTr39iYsJlhA7kO++96xZFm3744nNuZNjr2E4Xci4rbPr0049cVejaXrx9&#10;Q+mpdsgnxiXu5cefdSNl34Zr1667VsvnuWDKOPzS86487NP3dWy9jaVsIdh2HPHPf/xTNz46Gsac&#10;O3/hnNI0/C31+2LN25zNZ5WfW3OLrsd9GfKzP/ljNyrK++tf/cLNLXgd2l2PPBzo90ZMjdN6I9an&#10;I++/r3zUaTXUesY8/vhBVxK6swvVeaVVefrcaTXWu6ypLLAarXo1iqNXB16f5GrGa6iemz2j6djo&#10;aQ3IVpNWcPHBeGGby4g1dsP0lMuJcbZxQ5bivsbjxz+jcez1lZknH3vRlYq+38cnp11GaJi+f+Qd&#10;VxX9+OXxk2ou5HMT1K++H55//rArl72Pr13/nOaar/Pa1ctq7j114Ieq/kZLT+/3P3nb1eq+/lyZ&#10;vCgEi8dGxoLt6BG1ak1pie5+iDVn/fpSr9ZdT4qLE5cuXFaaqnNzc6oMHjNy7I6NjZKPfJ3rN2qd&#10;18k1k0pX9ty5M6r86zeuu3bH+2Dr1q1KvzTQQxf1fXTk40A3OmLt1LQa+0/uO0hrpl//Tp4+7ZpS&#10;z9i16Lrj29xqaA3Yp7fT+inWcObWzKxa4z48e8rVRZmvvvqK0q0ebWeUHvk7v6V+E+t8u5Sl8e3P&#10;P/XM02rN7lTJJtEvR955V7X5f/63/8aNiuvSeeNTq5M7V9GaskNjQ0pj/pkXnlP1/8Nrv1DrRzbQ&#10;kA0jIQ3WlRZ+tPN1kI6rxF7LV0qq6/scAAAAAAAAcG/0k/Z3Bq15Zo/vI7L9wSH9Q4E++tYRszEB&#10;SqWPhPxBmiWO5WDriB3mPH20IvjhXwZ+eF8qxB6lbf0G+jR+mDwyLKcBK89D6cRhiUrwwRyx+laG&#10;LcPCH8nz9uj2kvslhiyPAlvx+03Uhn4IDtW+OPL8wMBpVODRLYKJrhpT3qB+lKHX40DzUgT64YPB&#10;puUwqFx+wSiDPBcYJhjoNxGoCl0f2SzLk+c4UC6VX6YdFGz+lYb7gXViZeiPDs8gO2WIRpMPpjxq&#10;t0T6Y2DgNCIkYfMDAAAAAAAAvjt8R1+yAgAAAAAAAAAAAAAAwDdD8DWKV/7zS+orJe20/r5MM8Pb&#10;0cII0eLzIm63rqV7XfWNjnyX4uJbK/Z8sJNOfJDN8xZJ//53vtJwvC05It+l8+L98Eh32GV6fjvb&#10;wS0H3HDBbwP914//czc9PBXGKL/LUn5fYdmVqDRfHtOP+zQdtenRuXr3jtp+n0/PUWq/xfHzm8dc&#10;peW3AP7XN992t+bnwxiVnBnlH2HMuf/4z7RcwGSKJRD8+YLZ8Js38UKL4qJTsrke+TCMEDU3S/Z6&#10;+35z9S031/T2/PnHf+NuVWbCGLUv34htQSw1rVyA9llcLkBFXNnIDRRooMldjFu3bHOFvN+WvWHz&#10;ZrXd9tfvv+vmxdb7xx7Z78olv210Y2HM5YVP7Tbzv/nNL93s/FwYc+7AE4dcecjnz2W1z44dP6q2&#10;nbYaDbWtlHn11VfVVvPqYjX8tlQf3p4sv7F15P0jSoIgz9tz5VbSw8+6oSG/ff/seZYL8FtRb968&#10;qbY8L1aqriPq27R1s8sJn+3avVvJF7z55m+VfMELTz3hhoUPxsh9GeGDAvWp/LbVr997xy0I+xe5&#10;vWJuMn/88o/c2Ij3ydGjx9T221ZBb9/duushJXFw5MjHavtsIaPn6x88+4IbET6qUh9Jn19ZvONa&#10;Xe+jY8d0/QWaBnLc/fAPfuiGxXbgNz/5QMkNlEdZvsT30QS1TW7Jnrlz23VEn9y8cY36yG8nZpqt&#10;uhoHnR6n9/HiCK1pYhzU2/XgG7IRbSMQkCQXkJEDmbC7hVO8FIjPuj39QbZUVFvj67U0jf0wQgxn&#10;NtIK6beZb1y7RskFbNuacbmcz//he791NdGnzNOP/6ErlXw/jpBf02nv106GxplYg95//8OgryMW&#10;ZrM09nwdL738HM0dP5avXvuI+sGnv3TxvNrm/fSBH7lS0dd/+cpN12r7NfLynXOu3fHpZxaon4XE&#10;Q7Got/LnM3kVf+qpw0oi4vpVHhd+nDBXL+vPeOu/LMOuH3KcM5t5vue834ssLyD67ezZ06rN85V5&#10;VQZvu+e/uB/BUgJyZDXJH7L+dRNTSi7gmceedCUhF/DG22+pPrrerQVjNaLbJP/5qPvjx6nPCt5H&#10;zNXrN6jd3s8nq7ddU/j9sQOH1JpW/eqy60k5knMXVZtbIwXXEz7ZsG0LXR+9z9YPT7qsGHenab1q&#10;ie3/P3rlJbrOeBtv37wRfMM4okF1SR+9Q2tkve59MDo9rtaPp58/rOQC3vgtzQ2RvtKgNVWUF+DN&#10;DbDX5iT5gFXLBfS8/wJ6vj0AAAAAAAAAz3fyTpkfUmUw7/oAw26RPvo2QA+W/LAaBWnfIBtj52P5&#10;TZowX4Q6R+F+sGVQzcYGff7rRtbNgX6EZ5YJJ5chZv/q20AlqWPFWBsNbKa2eWVEdkVHEkGqhPq6&#10;RurB9tOAZnzvkT4dFOLwZzKsEDOukutbmvvJfz95VkNsHJrQd8a9iTwdha8D8kSCT1Zms0zbT6+R&#10;dQ2uT2PTf11+AAAAAAAAAHz7wdcRAAAAAAAAAAAAAAAAYBXgJSsAAAAAAAAAAAAAAACsgmBn26v/&#10;6Qdqz5zVXI1rsnbVeasH1tcm9UUmabJm01r3sdXh7bRhhGB5NCEj50by4y6TEiJlsxSE1N0r+150&#10;Y0NjYcy5f7b/j9zU0EQYc67kco5qDGNkTycf0xxLp7UOZE+KiRKN3pzSOM2kWJPVG3Fs5pSrCj3A&#10;//03r7ubc14DtTS8xqUzXtPw3//437o149NhzLlxN6w0WUv0u7SZNVpVvEX2yjaY1+eNzBz1k7f3&#10;/VtH3GLLa2v+f9/9c3dj8VYYc65SiGuyFjpaU1Wf5TrSalyEw+suJaPJmutSC0R8KFd2aaHz+uxz&#10;LyitzLePfKj0QJ86+IQbKnvt3a8+/NzVK1738bmnnnHDQrvz1+/+1s0vLoQx5/YfPOBKZa+1d+bc&#10;addoeO3OW3e0/uma6elAM1Gy2ejGnj191jXqjTDm3N69e5Uu4ycfa73RRr0ZbCWPOHToUKCTGDE3&#10;v6D0/y5fveKaQm9wfGLSZTLepokpigsbx8ZprggNRat3unv7FlcoePvT1XmXEvqHYyNlyu/75Mrc&#10;DM1Pf/7Spcs0P709zPMHnnLDJd8vZ86QT4SubI3GhRw7Ox592BWERuGnn3yutXDrdaWF+9MXXnGj&#10;w75fvzx21NWE5urWfQ+7fMmX99nnn6nyMuTzlPG57KN3vvjIVYRG4pqN61025+dqvbYYbPmPuHrx&#10;omsJH1QC3UvvI2aEdV2F9mVxuEBxPz9uz94K9DDvkqc+E9OnJ4VymSzFxUdBn4s1lHUzZY6Mmawd&#10;1rAUi2yb+rQn1uxUXpfXaRYpuY8XOuupfD/OJkdpnIj27XkoT+PKp3//nbgm62N7f+iKBd+Ptaqe&#10;C6O0HIqh7eYXtN+vnG+5Vsunf/gR1h/2Y/nWnY9o7vhxcSHQJ/Xj8Pkn/tSVS359uT1bVdrfl+fO&#10;K03W+Tqt+YF2bZ9CtqCuW42a1t194YWX1Fy+ffOWmsvMTfpM6o+yNqi87vDaIuu4Q/NPlrFr105K&#10;48fmYrWifHTy5HGan77NmSz1kS8umMuy31lz1scoqVg7mHGa17KfX3niOVcu+rnzutFkvUPdIWRz&#10;yUc15aN/+8yP3WjR+4i5fPWqWnePzF5xdTE3nqPrgpyvl9/+xLVrfs29c/228lFjokzzx9s8sW6N&#10;WhP3bSUfZr0PP3r7naAvI1598XmlyXrqxDHl063bt7ucWB9Onf1KrdEz87NKN/upZ56m9c5ryr77&#10;0buuLq47c9UF1YcBZr536B5MslJNVlM6lW0+MZqraX1hJ/R5AAAAAAAAQB/cKYNvDVInTz6IR/Bj&#10;ngopoYNHgV8WJOeXhyiLAmVaMj9VEqvTIvMPKoNrlcdqCUoZYFcUVkyS/bHyV9+G1SLt5WBtjB+r&#10;g90SD8Jn9N/AILA2AnKR8OGg8H302fexzd927LiMgT4DAAAAAADgewtesgIAAAAAAAAAAAAAAMAq&#10;wEtWAAAAAAAAAAAAAAAAWAXBXjarydpJ692t9ezXq8may7Amaxghao220uZLp1lf0b8Pnh5ZR3m8&#10;9t7ipUXXaXgNtlcPvOzGhSbrH+/7sZssj4cx50bcUKBoGpHu5uObiI0mWZBcJKl3tD5fPrNAbfDx&#10;L24cd5WW1yD8337zhrshNFmn121z2ZzXZfuff/Bv3doxr8k6FKquRqRdi6r3Pim6LH3mDco3cy4l&#10;O8nY28wuUD95+z669amrtL19/+93/g93feFmGGNN1lpM9y3NGqrh74z8nelSpT3xqfGgy7czSjc2&#10;Y8obLmq9v0OPsT6p1PY85+oNr713aN9jrlzyen6v/+Nrbn5uLow594MXfuBGhabraZN/686tLl/w&#10;ffDekXfdYmUxjLFeYUttB33phRfciCiP+eqrr1xd6IFeuXxV6XM+/fTTbmjIt4F1GaXe4JlzrFfq&#10;bToYtNm3af3GDUrvb26BxrrQjdy0frPL5/xc+OLEF64m9EStXmmt3lBz6yc/fFn56MaZk64t9AFv&#10;37lB9vr2PMH6hEIP9bNPqT6hwcjs3rDdFYVNszPzSiPx6Pnzri40DX/8xz9zo2N+vr7++ptucdH3&#10;Q5qzepPdD5+hfhBau7/81WtuYcFr7a7bRXNLaHNu37lD6eZ+9NZvXXXRa/u++OKLbli06Zdvv+4W&#10;xDjYe3C/KwqN17k7s6o9Vy9fUFqfaycnXTartSwPHNJl9Oeib9TPX/u5mxdtqJPP1VbkPM0LMVly&#10;JVqzhKYra9qmpOZrltYDsahqhVbWWNXltzptFb89PxvotEZkUqNUgm9TobOB4n5cjhXzNHd9HQcP&#10;jlJ7ffrPPj7i6mac7Nv9qisW/Nw4d/4y+dGPtWr7Eq2xPr6P5nux4H14+UJHabJOTowq/eA7sx9T&#10;P/mxfOncGdVPP3rp37nhsh93hRK1UfjwTvum64g1vpMhn4k+W5zTGrEfHflItfHZw88p7dAi95HZ&#10;Pt6ma530O+sbq34hf8j45cuX1Xzc88geWsP82L527ZpaX46f1Pqh4xNjLi18VKW1oivKT4lzg8jS&#10;+i1b8JNnXnZDYg1+58P31XozW87QdcTnuHODfCrG1b9+4hU3YjRZL1685FqiDV+5qmsKFdGnDj8b&#10;+DLi+N+94ZqL3u/NqtZ9bU4PK03WPF1TZD8/t/+QK+b9deCj374daMdG/PDFF5Qm6z/8/O9cRWiD&#10;7z2wT/XB5q1blHb3b377hlojn//Bi2ot+MXrr7lqzV+L23TIcca06Z5JftLJ6PVDp6ZrsVk0Y+eN&#10;Ris0WQEAAAAAAHgw4E4Z/F7Bj3pRWDGhRp7XyjOl8HOnDAaZNwr8ML9UsNj8Sdj0/MeTlgoWfoHC&#10;L4KikGSfxaa39gwMYd57kVTmSrHl2cBlah+trA5ukTyS4CbYNsn6B4WV2pSIqT8pfN1QLQPqDU/e&#10;g1g/DizDh9ViyxvUTzLwS26VJyznXqi09x3CwsDvDDsubeAukn0GAAAAAAAA+P6Al6wAAAAAAAAA&#10;AAAAAACwCoKvWbzyn19SX2lrp536Il8zY+UC6LyIr1YuoNNquh59FlEeHnOZjN9ut1hpqC3SI/kp&#10;l0n58ynehe93ILrHNx1ww2Ib6r975l+7NSN+K34x2IjvLcj3hiiu3ze3KmSTqDNb0ttxu2negunP&#10;p9OzVKLf4njs1leu2vLbJv/Pt952t+b9duCJ6c0um/VbDP/dS/8PNz06FcbIB8bGjquRR319fTkB&#10;fz7bzKqt+Pb1eSfbUP30i1Ovubm631r/3479jbtdmwljzs0X43IB3RTLAXjSFJH9mOuQxcKGDGWX&#10;53vBdmP/ScpsScyluEX+/JP7D7khIRdQSueVT9rNTvDNoYgPP/5YbeM8sP+A2uY5UhxWcgSFgt5S&#10;/d7HH7rFqs/fJq/3RIv/9I/+xI2Pe9kJ5soV3uLst+MGw1g4aXSUtzD7bdO8DV5uMX7vvfeUzfv2&#10;7VNbjBtNnhu+wM+++FJtPd398B61dXb37t0q/k+v/dLNz3uZiplZvXX/pz/5oRsb9XIBV06fdC0h&#10;FzAzc9O1O35c58dHXUq05+mnnlFyCEzr9qLrtX0bjx8/qSQVbtPvbdGmg08/5UpCIuHjjz9x1apv&#10;o2uRvSL9K4efdyOiztffeEPJC/SGqf1ii/KWbVuVXMBEvkTrhx8HkxOTqo9+8davlVzA/gN6q3+X&#10;/Sf6+OOP3ne1qt/umwr8KxIQY1N6HLz8gxfc0LBvw1///K/d3ILvpxTLDYixmS7qeHGkFHybMoLl&#10;FtKi/LHhETXWrVxAbbGixmGlVlXxE2dO0djzMhZrp3eo9er2hZ4Tu9bdgT0PuaLYMr1te498HkaI&#10;N3/9Kxrn3qfMK8//jzS//Xb9s+cuBtvlI67c+pLGnh83mzZvVdIZ2zc/6/I5P25GR2nVFG1+9/0/&#10;d9WaX+MqCzPURj/2Dz/2M1cq+rF/6cot12r78ycufeEaLe+D8niRfOz92Gnqrf4ts/X/MM0NOZdv&#10;3qS5JLbBM5fOX1ISCXJuMjxu5Rplvxm5dYf2Cdcn05z86oSSC5iZveM6wgclGoNyHMWuG2SPaJIb&#10;ypMPRPl/cJjGsWjja6+/4SpiLlTGinSt9OmrC7Q2iHH2b558NSYXcOy4tvl4Z941xf3BSy+/otaL&#10;q29+6to1308zN28pP84OZZQN0xvXu4yQ8zi85zElF/D6P/6jq1V8G3748ovqOvLeO28rWYhMnmaX&#10;8MnU+rVqrm/YslHJB7RZbin8nXn/yPuuLtbcRoeu1Wb9aFGfyU9WKxdAF9/wlz5dyAUAAAAAAADw&#10;QPhO3inzA4o8vg3wy0N5/M6hJ2d+IRCF3wcCz9HDbBSC3l2qDeIcB34OlvlXjMh7r5BOmS3FA9LY&#10;sCSmDfySiF+SRCGSAYjCisq+D2x96XR8WzX3lETaz8FCn6pjtdj6bHDUR/wPJlFYLYPqsIF1cKXf&#10;HviMM/2+0rBSbPu4F5fCpu/nSSKeR4ZB7ZAhsirZuj5WWoP/YY9f1kVBnhsUkmoZ1IZB5SwVBpVh&#10;w1JQimWn/X3B9vs3DrlR+tSGpPURAAAAAAAA8N0BX0cAAAAAAAAAAAAAAACAVYCXrAAAAAAAAAAA&#10;AAAAALAKgn1rL/9vL6h9g5203vjYTKeVBmsr09WarOH/I6zmarbLcZ+qHxcYPbB0Jhdsf42oN7uu&#10;KyoZzo8pTdbm7bbrtXyCbaObXDHjNdb+3Q/+pVsz5vVOt5e3uELany+4okub982pHuvcKSsV7W7D&#10;SR3ZbKZCJnsduLnuYqDpGfGPX37pZoVW3fDYOpfhdoYc3vq4GxE6sp1GVWnXjRYKLiN05bJkr7Qu&#10;zbKevjqXKWYd//XriLn0rOsI+/7XX/yv7ubsjTDm3OeNE67a9TpzgzRZ7TiwmqtDTfKi6CfWcZPn&#10;O5w//J3pGp/3WlSgSHDw4X2uXPRaeM89/LgbLnkfvfvhu25R6DyeunKJxorX8tuwfqPL5bww5MtP&#10;HnYjQ8NhzLnzZ8+5RsNr+b332RGlyfrQI7uVFuf4iNbVZK5cuaI0FRu1JvWbb4TogoDDhw8rDdO3&#10;3nrLLSx4rd6H9miN1Rs3bqjyvzp9xtWFzWMTE8qmxx57TOlAXrh8yTWFZuyVy9rep5486IaEvuHi&#10;rWuuI8Q2L1w6r/QRG9TBUp/58cefdGWRn9m9dpsrCL9/dORjVxVj/3plIdAYjDj0zDOuLHzym9+8&#10;QT7x/TpSYB1IP1ZefPywGxZ1vvPeu0rXdr7bDNR0I6bWrFGaiI9u3emKQjB06/otLi90Lf/2V//g&#10;5he9PuroOGtEex9PTuj46RMnXENozva6rLspRzrbMEU2+DzrN6+jselt+uTzj12t7uffAs3/rlhf&#10;OjRb1NzJ6PIz3D6xZhYoLrdOZ4ymYqvO65cvoxHoYvt4J0fpRZaxkY20/ngfVW9mXbftEzy0fasr&#10;5P35bdsctS+MEEfef1fp1jLPPP7HNL+FHvA1rVl64ernrtX2fs3kCqpNu7Y9pzRZH6H5WqB1MuLz&#10;L/+G5oqfWxfPnlb6yft3/4DGgR93C9W2Y1mHiC/Ofkzria8/XdQ+aTW0z6ys5WMHDroijd2IxUWt&#10;e8vcvH5DtZnnpuqXho4PDWkt3l27dim94UJJa7geP3lMa7LO0XVAzL2pqWk1lodGtEbr6bNnaP3w&#10;68H0yDiNA5/+1aefU2v0u0c+oHHsfXa1W6froLe/Xqmp9fFfPv6SGxb5mWvXWQfa23isfsc1ez6+&#10;fddDSoc2f3nBpYQG9Oyt20qTda6UUWvWxLpppV+8rsz3E77NF46fci3hsz/88atqjfunf/i5q4r1&#10;ZnZhXvXr2vV0bRdz/eBTT6hxWR4dUtfm13/7GzX3L167HNPuzfL1XPSr1VC1uvjx897ng9HpabSH&#10;/w8x60fsPAAAAAAAACDgu3mnTM8T/GB6N8SObwB6IOKHoigEWp0iyHNBCLN9U7BfAg3CMHwzTlkZ&#10;ssf4IEcpnwVpuH/DYAmaJc8PyL8UMi0HtkGWNzjwPwiIQA/fMthyV8tgG3zgKlR9XKUMK4RKHViP&#10;DFyuqvN3DFmlDv5EErhF2GtNjrUx/DyCk+v8yYEKUmWuFJl3UJBzOwhmHA7KI8O3kgF2ymCJ+dz0&#10;K2Af2WB89ruAq5XBEOt3mz4pGGx5fCgSfDIovzwsXIQqb4BNAAAAAAAAgN9P8HUEAAAAAAAAAAAA&#10;AAAAWAV4yQoAAAAAAAAAAAAAAACrINio9tL//pza0zZIk1VqmgXnl9jixlKe8nS+23VSEqyv2eo/&#10;SEkhT6LR7gRbXCPS+QInCmPOFTNDLp3ymmetuabrtX368e6Iy/b8+T94/GU3PjQWxpx7ZdeLbqw4&#10;GsbIPjpS5n1z1hXUZ70u6yf6Vi3Mse6b16qbGEs7IcPmKqmm6wqds/cvXnaLDa/zVh5lXTivK7d7&#10;fLMrZoVum8tQ7b6+lGMdTl8eWyZ93Kx2lNZdoUz2C229c7XzrtH1Wp7/y1/8L+7q7WthzLnqRNV1&#10;s778xULDdYyuWyOrx4HVZB2m4qVUZLardWMbmZTK36U+lT3faWr9wfUjUy6X8bqVf/T8DwNd1Ihf&#10;/fpXbn7ea2deqcy6ptDiK5SKygf//Ac/dhOjfhx8/NFHSlvv5uKc0gJ8eO8jrij0TW/dvOnaLa2V&#10;d5M+kxqnXRq7sg21Wu2uTADzs5/+1I2NeRuOHzvu6kLDcN3GDUpv8Pr166r8QFNR2Gi1NHft3KX0&#10;/3IlPQ4uXLioNBq3bN7k8kJL89alc64tzt+ZvU0+8W2eadK4oPkbsXZ6rdI7ZV469IwbLnuty8+/&#10;+DLwQ8St6qJrC5/s2b+P+sr7+eOPP3PVqk8/WhxyGdGGfTt2uhKvCSFfHj+mfHiztkDlex+lWH9R&#10;jLvH9zzqSkIrc8P69S6X9T749VtvusVFrwnL+opym/CLzz6ndHVZK1mO83arrvqEyRe0puIXRz9T&#10;Np9l7VuhF8q6jemMb3Orx8qWvkwe5zJu6/M5++iZSPGOjneloDPRoS6Va3wuO0L2+1J7VRrDXb/g&#10;rZucoPXPxzds6FAeb9PpUydcU2gJM7u3P+nyOd/v8ws11xHj4sqNU67d9j6p1fX6sG7tXhp7fhw8&#10;duBhVyz6+MVLH9DcEVqX588oTdYdG54gG/04aNA0k248c/2ka4r6O2meBz5BntYm2afDw6NKz/TA&#10;vgNqLg6V+LplekaKjRM8t2UbU+I6x3zx5edKR5o1qeX6snnLZpcVWr8bN29UcdYWlTbeunNLrSfH&#10;aC41aI5HzMzq9Wa0NKLyH3zoUaVvfPbSRbVena/cUfrLVnf7xZ17XSnnfcQsVFi71id67/JXri76&#10;Yc0a1jP3fnl590G1HhRMv8zn9HWnRmVJH5/65ItAXzdi/vpt1xVtfvHF51xJaHMfOXJE90G1ovqg&#10;PFSmNddXuGPPDrWmD09oH35x9Khak+/MzSjdXCaVFQ0gkjRYYwLB0un3ha7f9cw4BgAAAAAAAAR8&#10;J++UIy20uwc9UMnwILDl0o/wzGD4oU8Fc9iHmOiT+Jn7I7BXHsL2wP5vIdbG2GHO00cKez52mPP0&#10;0ZIESUyelYYYK+zo+DjSUC3qiKWnDDJY2EKZP4mY9icFe/RLvTeUZWkfWUTa5aSnVCr9soI8zDl2&#10;nPQpvzBJCjI9By7GlivD7xtktT5sewY0yabhY0ls+oSQxErTJ2H7eDlh0FiRIZPhkLkbOI9cL2wb&#10;7MEv+3R5vqygPP4HAhH4xTp7IgrJyNpW7kNZVxRi2DaaQE5ZkU9lWg5cqSrTHvIchSSCPPIw+W0A&#10;AAAAAAAAfHfA1xEAAAAAAAAAAAAAAABgFfD3Ydzz/+Ww+jpFN62/UcJyAT3+xkeI3eZtt47ZbeQs&#10;FyAVAVguQELFKxabVbVtND880t/yG9JjA0UNmUbapcR+wHxTxx+e3O5KYlvpP3vpj93k2GQYc25D&#10;emMgGSBJuyzV4MvIuSGKeRvSvQ7FfaOyqQrFvc1ffHXMVerVMObc377/kbuz4LcgN9qUWvjkP/6L&#10;/+DWTa0JY86tHx11OdHmpqtQbX4LYa1Tofy+vpHMpMuk/LbQiiMfCnt+/tk/uJnqbBhz7s3jb7r5&#10;mt9q3xxqUjd6g+q5JvWz6mXXzPA4CCOEUXmIyQXweZHcNUx+7iJZRC6T63+zKKQ5R20W2zb3bNjq&#10;ijnfT7du33Httt/KfqtZcW05tszAemTzNlcU20qvXr7iWmKbZq7M2zx9Hi5L2mfcEcByBWo77fBw&#10;8A2xCN4SLreSjo+OqfPSHwxvQ5XpGy29RdpuN6429FbVQkm3oVAqkBt8JQuLFbLXpy8Xcuo8GcAT&#10;LIw4Vyxzfl/eYrdD48rbU6+zvdoxO6c3uoLYfr+wsKB8tEj2+hrIhokxlxY+mad5Iud/jtYX6aY1&#10;pRGXTfv0MwszqvwF16byvU2LFe2jbWvXubyQOMgE64mnTWNQtuja9RtqnK0Z11vju4Gcgs9Rqyyo&#10;+piNG9erLcNXrl92rbbfVl0c0tIW9baWHOixdIBwQhAXyHnD2LGaNn1k22y3H9czWo6g1cyQPWGE&#10;KPamaI30PiiSP6QF42MNGuc+w62b11xH+JAZH9noMmnfD52O9vtCbZbWON+vHVow5Pl8dpLa7W0Y&#10;Gx+iOn275ue/on7w87vL/haNWDu2h/rRryd3Znmcej+kylS3cNMirZdyze2JtEw6GJPeC6Vciear&#10;j/fn/dL9xLIast9LPJ/FnF9cJBvk3MjrNbNQLgXfSI3oBtvOfXm2n4N5J0zibeuyfjuOO00qT9g8&#10;WR5RUh51I5dyo05zWa4nNAekvZuK43Tt1GNxjtYLWW99KE/XJp9njtZceX7H2DqXE+vB4rzOv0hj&#10;WbaiPDyk1rSFmzTORF+um5hQbcrltVzI3NycKj9j+qBp1uxsXssXBFI+Ij5r1otMlur2pwM6Zo1J&#10;lgewiE67H4T8EgAAAAAAAODe6Keb7yj8YKwCPXDI437ghyQZ7FMRP2SxRmoU+CWQCvQwKgNl0CEB&#10;TtG3vn9Y5Dk+gnbTg1wU+LNvO4EPRWCdOhn6XliKvpeiINsf+IB8Isu3BNvfVXptz6CQhCxvUJlJ&#10;52OHOW/z2xCMR5nejosEn1g4iUzPQZbnyxVpOJ8IsbT0mYRzyKMvS0Bpw0AfLYnMGxzSFi4roX5K&#10;pNLbcRgEO79NiNVhykxowreeWHtMGMSgdDIkYdNbH0sJCw4WyqUPSiPDSuEsqgxjD7/AHTQ2VhJU&#10;+Ry4XhnMeX7JOqicKPB5aaPNH4M+kudl3n5+XQb90MEg00ZBzu1gfhti6Y0Ng9opg01vy6Ma+pfz&#10;MPA/Isn0KyWwUbZJlMUhXj8AAAAAAADg95XvxUtWAAAAAAAAAAAAAAAA+LrAS1YAAAAAAAAAAAAA&#10;AABYBcEe9+f+7JDao9ZOa83VdjpDcb8dvq/J6uPpbs6lhLhkTJOVpe1EgazJKs+n82knZdmqzZrS&#10;cUsNFahQn6BSbTqp2VhIF1xavC/ON1NK6y6/QPXx7vKQZx992o2Uh8OYcz859GM3PjQexvoMuXGX&#10;cV4vMB9osoo66HfVhu4c1ek1Bz8/fpzs9Jqsbx475eZr9TDmXINs7Aob//0f/Qu3ZmIqjDk3Nlxw&#10;mYyvoZutKj09aQvTCzRlffrXT77l5oTm6t9++g9upuI1WdujHdcTmokd16AyfLyb1pqMTIeqlJ9Y&#10;PcE897v4zGq2Wg1WjktKBepHMRCqC4uu2/Edlwr0AH0JhULRSb3CVCFHP3yh1YbWQ013aBwIA3IZ&#10;rZWXZr1XEWdtQN5eGjE2MhLqKnqq1MeyjsmJCZcVep8sBSG3gN6+eVPpe44MmzKNT/LFgtLq5HEv&#10;y8sVqA1Cr7DWaJI9/nyDfSDm0jDV19eO7NNq1IJtzRGpJmuy+vxFo+nayKap33w8yCp8yjRuzrke&#10;S2CEjJDfpAZiI5elsezLqLbJZlFnhs7Lfuk2yF/SJiral8aaiDp9p0TrlbB5sao1WaeLZaUDuTDP&#10;48yfz5VHyKfeRx0jnJsJ9Jg9I0NDSsNxYY41Hn37mdHRYeWDmXmtIxvIm4pCOzRQlVt5LRDnUzR2&#10;5ViNbTNuU1x8FGgbi3jK6IlajcfsKGvE+vJr9bYaV+XMNPWBGOd1WtuEDUPFBs1lH6/XFui0riOT&#10;Yn1k0ahAH1XG9VxL83nR5kaT50IYIdodrWfa6dyiJotxWCqrPhjOrSUbfRtu3pqjMnz6XImuI2Kg&#10;1bl84cR8Vmtx5nJaa7NVawbyHBH5HK9Xon1EIZ9Xn6kxQXQ7ooFEo2m0esP/R2RyZLCowmqy2n6W&#10;fcxw/bLMIZoL0mc1XpPFXArmuchQKtN1Us6FFq8/PsEInZflZRo0l0wjKhVdR7dcos7XdkqmS8M0&#10;lnyZvL5KH9WVijS12egZt6p07RPp8zTuZJ9YzWmWB5FkjSZrvaV1ba0Obq6g+9xquAqZ4btIn/XR&#10;Zdr4vb3Vx16b4yNJ0xX6ywAAAAAAAIB7Y+/cv5P0NflCPTQKVk+RP+OHZ3l83fBDkAwPGttGG4I2&#10;fp0GfA3wg6gO4QnJEm3i9JE+o3zwvxe2vvtC2kOBStLlmmOl8MO6DBZZdv8gpE0PAlleUCbVI9tI&#10;YSmS0/JnOiydfoWIsoJgjnj7DEnnv4fo3hqM9DEf8Vwclg8PhSX70SBr6Yelj+8icR+sjLjPV07f&#10;u/LwttxPeavF1i8t42O12PIBAAAAAAAA3x2+Fy9ZAQAAAAAAAAAAAAAA4OsCL1kBAAAAAAAAAAAA&#10;AABgFQSbWw//nwfUrjWrudoymqy9QIvPx60ma7abVvFCW2uAWU1WU5xrpJqON/BHtItkj9Bkm69V&#10;gy3vEcMl1kT0mmGlrlZMrV+fdd2W18HcPLLBFQL9vz6P7XrMDRWHwlifvVv2u3KhHMac2zq02xXS&#10;pTDmXJGMlnWUXJ3iXhetTb9Kp852C64t3mmnHOsR+vhIOu0yYrt3mnwgddbqboFivs1zdLTpiHjv&#10;80/dQqUSxpz79NIxV2nWwphzX3XPu3qvEcaca+abrifE8ArU57I93F8+1sdq51mMdCVhdOJMfukv&#10;ptMxeqNGm1PqtTILRjN17Zo1lCcXxsjns7PqvN1On2dNV6F112i0lIbi6Oi40kttt7R2H9No6M8K&#10;ORp7op5A41C2yejA2vxp1guUbSb7ZPr5xXnVppHxUWVjy9RXobki9Q0npiZdRmjG1ubmlH7oeKGk&#10;9A1n6Lysr5mluSjcuHbteuVzZubSVddptsIY2ThMNor5Wc/ReiLKqDS1bqPVOOzFNFnlasRSnqyh&#10;GEaIWqaj9H6bba2ROJnXmqyNOvWB6Pe6y6n1bmRkjPrF2z9z+7brCF3dUaPJWqNx2dfC9BTsWM7S&#10;78LGVrdNdXobMkWj1SnSMmYFVX3MBBrUvrhAJ1uSo/6QJfS4eeKDZobsERO20eJxFUaIopug5N4n&#10;PZo7MkEuUyf7ZaU8HkQBhNULzWRoTRRt7qZ4vfXxDhkp+6XZ0f2aSus68rkmFefjaeMD16TyxUC0&#10;a3Y2zxIcYYQxTuxrG/sERaOvOntHz51CVmu2BvT8uGGs9qaci0zPNEK2n+mIawRj9UDteUus/rS+&#10;OPdYI1ZUabWHh2guyDLmjR7yEOviCh/0NV11G2x8wawPxaLRtm3q9cGuue1ADshjdbWtLm7LaKRK&#10;/XeGNaPlwLDl9eV4PKzzK+MpK4hqRFhj5wnbz7FrKbVxKYT8+kBSykLCXMx7ZhwuXRsAAAAAAADf&#10;X/Sd8/cE/gMsS2m09h+StE7rSuEHTRn4xRb/QaR7BU7DD3pRSELaxoe1X7aPAyVRyLx8fDtgO2Qw&#10;sFtEkPbz8aDhbtB9wmF1yPJ8uctHtpePr4WoqYFpsrb4odLezfMd4wG0j1+SyAC+AXhuyWDoj2B/&#10;LAsuJgrg6yGh3wAAAAAAAADg28r38iUrAAAAAAAAAAAAAAAAPCjwkhUAAAAAAAAAAAAAAABWQbAX&#10;76m/2Kf2SvY1WT3tdJ7iYttez2qy5pUGa76T0fE2pREFWi1O1haV2zVb2a7SA2zmu64rXgfXe+1g&#10;M39EuVAKtttHlFIZqsPX35urUyW+zqFekc779OkqpTUiY4ceetINlYbDmHOPbHmM6vG6rZtG1ytd&#10;1w25vMsL3bK043Pehoobch2hYdikc9LHo3ROqiTOVK6SyazL2mc2fcO1U17n8v1jR9xibTGMOffR&#10;sWOuUvUarM0x6kMvvelujc+7dtbr582151yn5+PDnYLLiD4rtMlD0kCCukFpwZnTrk71SS3MrtED&#10;tPnTPa2t2WxqjcW00b7Lj5ZdijVLQ2ZnZpQ25prisMsK7c9aVeuRZoe1Bmu9Q+NI1NeoNim9j6+d&#10;XutyWaHxemfGtUV9DOvxyS3/vQ7VJ8pstnSb1kxNBvIQEVY3tjysNQ2tvmCLpSykj0z9NFN0vwgt&#10;Y8bqnXYbZJ9o83A6q7SB54wmayunNVlHRydimoTpCo1uUWbK6E7WczT2RRmdjI7HJBRaWrdxJJNT&#10;NvblPfz5O63FQIcxIpNjH4URotTl9cGTNvZV6bwcuaWREdUni3e0ju1wkdYT4eee0XBkejTWZBtS&#10;1GY5+OVcZDo0UXxqiqsWUr8J//bRbaBepOJ9BayJK6pzhVRWne+x3qhIsNCrBWMpImX0RzPtImUS&#10;cSMamw70n72N2UyHcmubUxmtodox/dDsDJHL/Gddslna0E3rOtIZnps+XipRP4sim3U9Fxvz5FPR&#10;VUNDY5Tej+VqnfpZJCgUta5uO9CpFfUVWW/UV1ipkA/FWCgVaJyYsd1q0LVPlMH6xrKOLM/v8HfG&#10;6nvWm1rT2a655TJfG30JRv7T1et1ld+uN2ZYxtc7kZax+qa8Bss0+bzWpeW5awnWE5FGjwo+5c8x&#10;PXOhsm2w6Qu0psvP2sH64Ql8LPK3WCs8/J3JF3Ub5NoQYOqz17V6S/u8lC+p8rJmvWJibZIGETZu&#10;r92JmqwJ56HJCgAAAAAAwPKwzy/fXfihJQz8PCEDv+CQeqYc+OFYhVDbNAr8ykMeD5qgVHqouhvM&#10;0R1gswwxTVnR/iD8PvIg2rCK/Ko/wmBhX6sjIf3vP9wmGwD49oNRm4xdw5JI9mk8hf2k/ykAAAAA&#10;AAAA/P7x/XnJCgAAAAAAAAAAAAAAAF8Dwff5nvyLg+rLI12zV62TyjktF8DvZn083c05KQ+Q66bU&#10;9rNsN63i6V5XfZGwm+6qbxa2KS63D9fSLbLJF9DNkAnivN0OmGZpAFFf3tiTb2eUvdkW26fLyHeK&#10;9Jl/B13sDru02O6/fe1mV8wVwphzu9etd6Wclw8YH5t02YzfFp4emXZOxNvkE/nFoM5cxfU6fuvk&#10;sVOfumqtEsacO3fnlGu0vRzATHPOtcVezuLEmEuLbeiVXDPYchxxqnHB1bu8vbbP1PoJl8379G6O&#10;yur49EXySZJcgJQGYKq5rvrMuJR8qvNnyAEyid3GOVtZDLZyRqRLOfrhz5eCbdq+j9qzi67X9ulz&#10;5A9ZXreYoaHr4/OLFdcR23nHhseCbdURLbOVvtHQW3OZ8fFx1c/B9mCRhvMEn4XkMjTWhE2tVmvJ&#10;b4hZH09M6O35C4uLwTeXI+zW1GK5rHy0WK0oe0r5gtrCnK63qFKRv6SlOLoF8qFIPxNIKPj6manS&#10;qJJtqBrZhlSJ5o2UMchTWlGmbUO3qbfaTw2xLIS3qf/NbX9+nuZJh9aYiPKIlmDoVercUWFM/RrQ&#10;zuj1rkMD2ZdO8abe7lug/pdb74NxKdrDtNu6Tbbfc0W9zdqIPsipGWDnVibYB+4/ZPERhZEXSLWo&#10;0eKjVldLtnRy5FNRR66gt0i36+QT4bcsrY7KpA5LnfjyMhkz+Qn7WYO3ZYsk7VaZ4r7fiuVRJffR&#10;SVE/ijqqtVnqSz8WS7RepMQ4Mxa6WoXaKPzC81+Ok6bt54JenxZp7qm5ZOZKu6m3eJf5vBkXC/Na&#10;UiBvttu3m3qclIb09n8zdF2zo9eotPG53Qov62Zs/VbqI2X0BvryBaI+ndyljYwES3fIbqh34utf&#10;h6U1RJllI7Ng/V4cKqtx0WjofssZqQzuJ9nG+fl53QdGDiDDkjEi3mxrm63kQq6gfWglINptLRGR&#10;MVvx7XlGSswwpltjkiex8+H/I+z5JHpGhsJel/r3hEuRdN5iR/YAjE0rJtHm7wNJPkjwcVIfwMff&#10;UX7X4+brGFerXE/AfWD70fZB0vmvn0QLpS4fYa+Naacl5rop/bxkn7Pt+5d015avLYrn1xbG69cZ&#10;Vlo/Y22gT8L/R+h4zpy2Pmrb4gxW7ijp/sXcdsaelyxZa75hOeUl31N9w2PZrrF2TU06Dx4I30mv&#10;8ljnBz9/rBx+6JKBX/a16eHvXoE10+R2fX55xy96ZLCSAzIEkgUixOqgB6+WCLoufllBRstg4Ic2&#10;GfihkR/8ovCtwNpkzWK7RZBpg/SrhEpR5fWrET4bANfKVcvQ//Ae4QEgbVxxmaI9/TbpdkWfREHW&#10;NShwEbK8fpnfLshSdawc6ZFvX/vA95hoXYkC+Mb5tq9/AAAAAAAAgG8OvLoGAAAAAAAAAAAAAACA&#10;VYCXrAAAAAAAAAAAAAAAALAKgg2GT/75c0vucYvpbxkS9cB6WoM1jtaG6KZ7alMu16/isVfDunRb&#10;v9WVMxKwgf3WvnRH67ame1rzMOc4j4j3tL4o5aDgP+kazcSe0TRJdckosdWQJQRkq7upJsV8vMO6&#10;teHvTFdqXBJW17aRbVDc57DyG7k2tUe1V/toELZfOlSmsskUkIn5XY8L2y+JmMQxbZnw/xFx+3SG&#10;tBFaWY4tts5kkjIsXStv0Zf0jM1J2PR25Mf1ecJfQmx13IO2RRnKtJRV3A+SlXok7nPd09ZmWwCP&#10;Q4nVG+yYuC0vqc+Xavv90jP/HhbX/zFONVibk2y09SX7wDg10J0SiYwO1SC6ps5er0g/fcVJV5Hk&#10;OrWN8TZYH9r4oDbeGzvOZFsiOua6YBdmq0VlbeikbZt1BjtObJv79Ut0/fbamYxttM5v59pglpNm&#10;KXT+hFGTTIIPbBetur5lELMowcaV22T7QMflvUQfM46MPTENN2tvbFyYeErryvVJXlMk9j415hWj&#10;rWeJXVdWjG3jg8feVyaSOG6W7od0ojzGSp22Qvu/Fmw/JdiUOJY1qx4Fy1pDlybpHiaObmPX6bkS&#10;Ky5mox438btGi52btg/MXDXnE3osxNpo4mas2/lv75FWSvweTrO60h8MySNtdVbGfGjHzQrnliUV&#10;PEffm/QyWmj7qWfGXqqr71PtM1IqtUg/fSG9tP/bKIxdIXs9/7ddmFS3xD/7ESJ23rShl26Fv/WJ&#10;12/OGx/3XC78rU+qM8Q/+5EQ228dU2bG+L1Ep2UJ9hmwQlVKN9t3PEVz+c8mXPpb5nakYZYL26fl&#10;prbPVO9qJr/VaGVsHkv8XtqOvYSxmDD242u6/cAanXR+ZdjnN9AHXrkXPN5E4IcKGbp0cyk1VQPN&#10;Vhk6Vle15VpLBD7f7lK6MHTpAYJK9oep39rHE0Ye/QnkA7/2kkcsye8jq25DzInfelar/yfHAB8r&#10;JuZzWVr/+NYRsxl8d5Hz+Vs4FsF3Dow4AAAAAAAAQAResgIAAAAAAAAAAAAAAMAqwEtWAAAAAAAA&#10;AAAAAAAAWAXB7rYn/+wHZhOt1n6I6TLF4oaYdkTSHt2ly0vSmUrS6ovpnxpzVq5PFN8WaMuMs9qN&#10;hLqC+zB5SZbztp01iWS9rJsi40k2WQ9YDda4Zmv4S0iSB2391j5rv8WO8/sZF8kkFapbGR9XST21&#10;9HnbpiQdlbjkq07fHaQTk6Sj9A2fj+sumfyBtp93TJLO5YNA6h8PxLbREDubkN6SNJec0aCOYfRP&#10;e1YP1YzzwXqG5kPThl6g8yjT2DYmtcIIN8XGqrVZk0rwQazNRqM1ExMPj5fVTmWohHu3MUsm61y6&#10;DXasdoO4x9pgdae7xscx7d/w/xGx9cMmMMS8G+uD5XA/eTzx+xdN8jpv+3FlPJjlQ9tgi7TdEK9y&#10;hW2IaaDqcRXHiKAZfdMV63XZ+oO4aVXMxqWJabIG81sQ02TV6Qde61bEavMnk6jJmnidMOeNj1NG&#10;WzNtx0Vi+QkLxkrHyddCUj8ZG22bE8bJqkfBqschtSBxTVp6hekGuo3+s7i2pp2bdhwlGWDGSWxc&#10;mblqztvr3EBimurGr6YN9m842L/CYXWnk3ycdF2wLf5dkDzSkqxc+nzSKIixwrG/Uk3WgX1iP+xp&#10;zVJnNEsDOT9BKj1PP/1nvQxrsvp4rHiridoe4Z/9CBE7b/NbzdfMHP0U9dvzZu70eoXwtz6pjq6f&#10;sbqwnaBNnmxPzx2ryWpMdnNF/ZnVbLX58wm3I01zaa8azVfdGufG6voz69Oayd8eMKxtHpvk69Zk&#10;tV5NXuNXivWaBpqsg4FX7hMevysLqz10eQAAAAAAAAAAAAAAgG8HeMkKAAAAAAAAAAAAAAAAqyD4&#10;/u+Tf/bSkl+O/PrlApbGbsuw2G0aMRK289ht6wEPYEvOSvimv51q27ucr5YnygUs3U2xr9PbuN0a&#10;yzbJuE1vsfXH7DVxi8l+nyQYmYi2YuVf+V96LlgfxrZ5GeLbgXX63qB5kjDfvunz8fXL5Dfn7Tbw&#10;pC3RlgexTSOpyngdtk0rxPo0tlXf+lDH+9vUpVHLcYJuZXwsmniShEEMY7Pp16Rt5HGf6HhcLkC3&#10;OWMGzqBxZCURrEVxuQBNTC7A2pCwKMclGTRJa24Sy9m1GSehX1bIattgR8G3AeshuxV+pWtWHFND&#10;0tbaYKu9rHTp7byW2Dix242DuO1IuwU5gYFrnCBBLiDu9Qc7TpNY3lxa5Wi1PjLXVisXEO+TJFY5&#10;MBPG0bKw9wsrZbU2JNS/yuVqtR4OsVboUnvBluklaoq10c7npVsZk1OK+dzEY3N3GSTaaM9rm5Oe&#10;S5N4MP30DZPUD4b7u/6vBt1nSdf+uJTYIEwhVi6gW6YfvqH22ps2cgHdYLu+j1sPdk35abNdvy/V&#10;4bHPArHy04v009bvieV3Wi4gbeQKmK65vlu5gFyCXID1+vwK5QJy9nbE0DKXdrvd346LETJflm99&#10;YvNb+xhbZvIzWtLYW87YFBgD4mNf9+ED50Fcm7+DwCsAAAAAAAAAAAAAAACwCvCSFQAAAAAAAAAA&#10;AAAAAFYBXrICAAAAAAAAAAAAAADAKghEGn7fNVntu+KYJkqCVkS61x1Qw9JtXL3mmWZ1HooT90H4&#10;yz3g80lN4jJlMUmarNaDthdYC1fyTWuyJvnInF4mCUYmcn+1RsS0+cL/R9g+WHqUx326vBKS0ny7&#10;z9txEc+/NElzbTkkjYLV12F9oOkmaHXGfWLiy7gGxNd1a5OJr1TzJ2aDjq9ck/XBk6RZlorZoG1O&#10;zh/+cg9WW3+8z6x9Sfm/fpJ8kMTXPwo0y/FQ8rq8NEl1pGP6hFoELebTmCarsSdBMzGm7R3TZB0k&#10;wqbTJGpvx8Zykiar5Zsfu5KkudrnQY9W3ea4j1c6uZbViHvzINbk2HVhhazWhoT6V7lcrdbDIdYK&#10;XWovSXM54dobi5sFZcWarPc17pNssue1jdBkZZb2+/LWrJVg+2RpEq/9y1gL0j1diNVEdd0i/Vii&#10;oRmtiepSWr80Ri8f/hLSLdEPUb49b7Hlr7h+rcnqOsP0Q7evl9Lxrrk+Z6wmq7mc22esCjVJetlq&#10;nhZb4S8hOTtVw/9HNE3+uukyOy6Gm7oMe75ulrvBmqzaqAfxHLgikgZ7wmS0Z21pS+cmHsS1+TsI&#10;vAIAAAAAAAAAAAAAAACrAC9ZAQAAAAAAAAAAAAAAYBXgJSsAAAAAAAAAAAAAAACsgkBm4akETVZW&#10;IdEk6JgYnZNeojDK0sT0eSxGC8LqwCXpyqUHtMfqa1hWqjUT13nUJHkoKb/F2pfUBVb/dBBsgyyG&#10;NVklCaMi9kb/m9ZkbZMBSxXxjWuofA0YFyTqqtjzyeNs6bnUJynNt+38g4U1nldLYjcsOZLZhvCX&#10;e6JrsP3ei/koyaeWB+CDFep/xUmwYYXaeCu1ZznXiNh1xl47E+qI27Q08evCSuvX52P1W5+u0L77&#10;Y3V1JF0r7f2BPZ/Uz8YjiSxn3Kz0fsCSXIe2OtOzmqi2n60mq9VsXKHe6X1osiaPPRPvGU1WY3P8&#10;fkOXH79vXN04tKVZljMuklj5uDFtTryugO8HCXMrcTQnnU8iqf7lsDobVzsdfx+mUqyNZk2Naa4n&#10;3Q8Ykp7pVjxOYvcvq8f6IKZH3DUaprbNqTr9EJakjMBoDFu+0XztGYFRi9VcTZv60wmarF1Tfi+u&#10;Ods1NvbM9Tpj7isL5vJt+8VqstprndVkzZgC7HWpZYZhkiZricqXVdrymuZWoWNfXhApo9374LEj&#10;caUsvUbaNtt7haRrf/Jc/n6ytNcBAAAAAAAAAAAAAAAALAlesgIAAAAAAAAAAAAAAMAqCL4Q/K2T&#10;CzDfFY99STphG1h6hVsUU46/y25t1G2wJSZ4IPZ1d0vStq0kjyXmTzhvu4S/Cp6QJahTZoNcwNfB&#10;SkdaAglOs6X3UsaJht/HLQFJc8Gy0i3YlsHjaGX9mGzy0h2x0rFs15OesSC+3izto/uZSynro4St&#10;Z7aOmI0r7ceErWZ2XKSD7cayUn3erjeDZCR4G3ZKpjLbojs0H2UZXbM9L9vJUP5729CJ9Zu2IXbt&#10;W+F2u1jxK2UZfWRTxL2YXMZS2PVh0LVRYsfpSteXuP2aQeXF559mpTYk9Wt8rvF2QJ8rNr8T5QJW&#10;2Edm+2EqkAbQlfaMjclYm6zTlrY5Y+UJ7Fwy6VfaJ5b7GSdJxMfRyny40nvrOCvtM2CxXZg4l38H&#10;JM0Fu8Ymj2U7buw4vJ9xtbqxHLtfWSXfyn4M/3+XWL8aHyatD2bNTn6eSPDxCq8BD8bH9jpht++b&#10;WoLt++KzgdI3AitjE2zXlyRNFlO+lQuwUjzW3lj9Rg6B6Jq50zMP87Zf88YkO98bpkp7nbL5rVyA&#10;rY/vvSV2u7+9fylalxhsecuSC7Bjc9XXzsRF0rDa+lbGoGe+5Pn93eeb7QUAAAAAAAAAAAAAAAD4&#10;joGXrAAAAAAAAAAAAAAAALAK8JIVAAAAAAAAAAAAAAAAVkEg8nD4vy6tydqN6Z7oeFxPJ65XsRri&#10;Gok6HtNMS0ofs8/o0jEJ2jFJGkK2Bps+UWMt/P+9SMpvsfXb9lg91EFwnTIba7LKeKyN4f8jYr1i&#10;EnzdmqyD4pLYOAr/f5dlaKokjYtkbB3aSfG5aElwUgJWkzVp3AwiKc0g7ZaVkDT2V9sHsfXDxOOj&#10;IKlP4iT6MaGf01b/Z4Uk6Uq2U+kl53Yq5mTjo2XMFeuD+Lps4zqDtSDukaVttLpSsfqMdlbatDnV&#10;Za0q/1nPaeGnmAb0AC2uQrdBJchUOk0jo/vBtqnQLpi+0Da0jA3dtC4/27P169q6dj0I/x+hz8ZJ&#10;nuvLGSc6TbzIpctIXC/C/0fYuZF4XTAkNfl+1q+kdX9QHkliN8TK1zn6mqz3Jh1osgqMrlvKnk9E&#10;15e2OnNEN50gpGboxbT0tI1dc972u9VkTRmNZbvmxfs5aRxrksbJIJJ1as15swjHc2sjbD/H77VX&#10;WL8l0f4HwDKuTZIkn3aND5NKj187V0ZsnIX/XwlJJtixZ/XE9TUjjr1W2mtt8lyxmFYmrFfLcnEs&#10;ke05HV/5/YpmpfN5aQ8nl5d07V2hOX1ic2el67pmkE69ItbPD9rHtj1xYmUaHyTe66aa4S8hSTf/&#10;MU1U6+Ok+sx1MdUKf4lYmU8H9XHXjB6rzWubmEmoom2bHP4/gt8NSOJzUWP/FkEnwWVW89WWbzVZ&#10;B92Pxe9RbBprhI7HS7QDL6ERFjMuE9fEFV57Y31gOw0ErLDXAAAAAAAAAAAAAAAAAEjwkhUAAAAA&#10;AAAAAAAAAABWAV6yAgAAAAAAAAAAAAAAwCoIVBrimqxamyGuc6LPJ+tArRT97tfqPlkNlLg2hH13&#10;rBuQsnqGgVZe0me2TNtmfd76xGoSxX2mz8c0P2L6Gkvnt/Z1jWaK1cJhn2kv2fLjbeimu8pDtg6r&#10;8RHrx65Wdsl0tQ1so4wn6X/Z+mP2JfRBzL7w/0ti8iRrAi2r1LvE+9m2WcetgqPNHdNdMfZbTdYk&#10;7NwbxEo1DZOwVSb5PFmfS/sgxWLDgpX12L18EuuJJYnXubL8MRsSOsqOM6tpFNcv1SJKsTU30JXy&#10;hQyq3mqaxbQwY1rZupBEfWKjbWV1o7pBG2RDTXmBtpWvM2MGWqZTop++zL4mq09Tp6gce6kB2t+l&#10;Tk2329RZy9KMltWaNhVbJfKttyHV1TY0jQ2dQJPVl591uv6+jZ5OStdn1wvL0mepfN382NrQJ6kU&#10;fd6OgqT5nrxGa5L0xFZKsn3xCm2epLGfVIcl1g0xPeKl9U9Xqskav0cz7TG6clb/lOkZfWGLzWE1&#10;k63WXDew0TvOXktz3bY4yykT+iBhHMfXVM39jBNL0v1DfGE252P9mOOf/QiRDtYbQVJ5sfrteUvS&#10;+eWQsJ4krGnWz9anq9VkTday0yVaF8fGiWnPoPUucWyF/4+w1+pMT8+9WHFm3MS8YtaDuD3Wx8Yi&#10;qzsZW8F0+oHtXaGNtoiMWROtj4zFMaxNifex4f/vhc3/jWiy9vLhL4MxqQntldhyYfrZPqeu9roX&#10;fwYMf7lLksVx4jk09tpl64zPZ12ifS6NuSz8f0T8udbWb86bEuP5w18Eg++l703S9T52LYyNA+sT&#10;fT7eC/p83KdLlx+7Lpnzg/XgraOsjRprE30Q/hJh22TjBmtjwlyI3xsYEs7bcQFN1sEk9BoAAAAA&#10;AAAAAAAAAACApcBLVgAAAAAAAAAAAAAAAFgFeMkKAAAAAAAAAAAAAAAAqyBQbTj8X19YUk0hru2g&#10;tRqStB2StCGC4oQF2WzWpYQ2pNUkSZkCey0qQORv1Bqu2/U2bd28xRUKhTDm3PXr112r1QpjzqUz&#10;VKaxsd1puJ7Q7Rgbm3DZjNfoabb0+XqtqerMFagNaV9os9Gi897IbD6j2tjpdKm8MEI0O1SeKH+o&#10;POzSbGhIIOchbJ6bnXftttdJGp8eD/wY0aizfb6CbofaLyrMpcheUWBvgMCG1RhL5yku2lBtsM0+&#10;XzpDJQobC9kCxX0Z7Ubd9YTPUqYfh8sll0n79PVKXfk4n9fjJJ3Pq/hCbdF1RPpsjuv35zu9DlUn&#10;fJDWPpibm6N+8T5ds2YNlaF1mmbJ7x3p9/Fxl8n4fmq32uRmX0elptswMjqi0neDcSDS1ysqfbfL&#10;dfnzxXKBxoX3UbGQp7hvw7Ub19RYX7N2So2LRePTUqmsyltcrARjM2J4eJjs9eerdJ5tllh13/HR&#10;UdXGRp373beh3dY+4rSyn+qcXpwvloo0/r0NLeojeb5j9HZ6wh+MLV/2MZM144DnjrQ3b8ZZzH7T&#10;fiaXW7pNuVxOne8am4aGS6pfGnVef3x+W14hq8srDxVV/oWFBdXvPZqrknqw/ok2F0tUns+fMfqj&#10;nWaK0ocRwp7P0dop7WE6wRrqM5WCsSzKbNfovOhLoxPZ6ZLfxVxIBeuzz18NxrY/PzY+pcbhnVla&#10;H8TYtdedXLZNcZ9/NFiDvQ/qM1S7MKnW7NH6F0YY6jMn2pNyDfopE9DcyLTIU/6zemtBtXnWdZRK&#10;6vDIONng25C6RT9EgrGRaVoz/flF16bLqy+/0pxX15WMq5BdPj5U5nEi+sCs+bVaa8m5ME9rphxX&#10;05OTyudNujbLPg/GuXYJpdf9yPNT5smZdTwtymcWq7QmiTZOTpNPRJqz58+pNXHr1q3B/Iu4dfuW&#10;WhMKZj0ol/UaWanoNXpiYkKdn58nn8u5ZtYjeY7JF/XcZWR5zHxVl5kz812OO0b6j8mZOngNkzSb&#10;ej1JpbWN1r5UR9vXM3qH5cIw5fFpsqY99SrPdV9fNqfvHTqtJhcaxvr0jFiuHQc0EcJf+rTbcrVg&#10;F2l90Sa5QFZRyumxnaU1UerXNWsVZfMI3SOqcbGo29Ro6LE/PDKm0vOY1D6geSDqt2t8hq4pwvyA&#10;fEnbXKX7B5mn3aZrmWhDjuqQ6XtGazMb3LP585lOkX76eCrQtfXxSpXXL19+l9ZoKrUfIUZGRlSb&#10;++c9PaMJbc/buVKie0RpH1/X5PrElEo6TaWi+6VYKKvzth9yBZ4rYYTIFrlfwghRbejygmtd+Dsz&#10;Ozur7C6Z+grm2l8q0P2NiN+5M6PyD5eG1Pk6zQ1Zf6Goy8/maZyLONMy8z12P0L3kTJPj58XJK06&#10;/fDpy8Zmq3c6c2eR2uDTT02vVePgzoxu44aN69X56zevqvMjo3pcNppVZX826/My9Sb3aRgJyef1&#10;uEintL7o/Jwuc4Su/8qvPe2TphkH5WHTT2b+t4J7eU/GPFs0TR+NjI2q8ppNWhMFsmymae4Rh4a0&#10;PR1xDYzga5XMMzU1pfLwPZU83/eZPz8+PqnS37p5U/XbmjXT1K/+/NzMLVVeg54J5bgaG9U+t+O0&#10;TPcr8vzM/Jw6n8vzc78/XyhSXKRv0KLvU/O88LZGlEw/0ioU/r9PfVGvefL5iuHnXknLrE/2fYbt&#10;97wpL7i1FtjnjbbRCs7Ss72k0eb7UE/GiGum6doryZlnA6ZSM9frjL4u5Is6Pr+o5xI/u0uKxke1&#10;WpV++vQjo2OqDyrG511+d6DQ8bRx2siwXiNr9IwnyRe0fbUqj7swQpRKvKaGkZASP5eKz27evqls&#10;tPN17bp1yoZbN2dV+vFJPffMckFzQfejfMfFLFQWVXmj9ByufMj3L8LHQ0P8NyY8c3Yu8f2GoBj0&#10;sadDayyIo69E3xF4YMjAA8uGlUK5dBnh518bPLZlSCDW5l5g8d3j+wG304b7x/qUkT4NDttPFMRZ&#10;+mBpZFo+VosaoxRibTDj4v5qjHy7vNzWpuXmA55+X/ljpcT74LtPbOwHfvMhmA4iJJHoQy5DhmWg&#10;LboXyy+ULFPHcmuIWHkOjfW5tIWPbwzhMttvMRvNeZk3CPeBKu/r4AHYCFaJ6QPqbXVY7Lj7OuBa&#10;ZfjGMT7hZsrwoJH+jo6vn5V5eaX9LtcODpxFhpViywtCeO6bwvqALZAHt0uG4FNh7+8Ca9PvGumP&#10;r8svtp84rISYfZxdBP5Inad+1tx/3QGcRwbwnYBGizpWSzTyZFgtclz3x7ZGjmsO/Zb4w86VuIU2&#10;fM3E7AH3w3fyJSsAAAAAAAAAAAAAAAB8UwSvw5PlAuJfoZdYuYBEeQALZxcWpHl7nviXgHRXb0C2&#10;8gEZisvz3bbeer9710OuJL7afPv2bbVdsFrnrSz6u9gb1q8LtkJG2H+ZuHH7piqj2eAtxd4PPZM+&#10;vuVRt5EaHf7Sh78uL7dZjPE2dLFtgLd12G3OkgK1V26p7m/R9uXxV8vldpyG2cbO52yb2z258ZTS&#10;BNuofBregiTbyNthZLyYpzpF+h5vs5c+oV6UNW7ZsEn1Qcdsvb92TW+F19ZReorLTwpDJeWToM9E&#10;ebzFWtpnt4G3W7o9jCyPaQTjQJRp/NwyZfS0i2MSBsPDQ7qfmtRPYius3QY+O3ubxoXfLlIu623m&#10;Kd76Ieq09tSNrEV/a7LPUDB9yNs+7TjpUr/KMjlOH4Qxmq9Upsxh8zeaepsTb0uQaZptvZ2Pt/PI&#10;NvKWItmGjN0up6ujPtQf5DN6K1qFt9aLbeWyLma4HK9f2sfYeLWq5/c6lqKQMg6LvCb582PjY2rL&#10;89S43oY9Ozer1gOeGyxVEZHNslxBGCF4S7ZsIy25yi+LTapfjLOikQvotel30aRchvvIn8/09DYy&#10;O3eZnpG+6HTJbyKey3R1V2UovWyD2S7bMuOiVudxGEaIkdGpcDz3qdW6ant/saR90mzw9h3v08rs&#10;vBoHE7kNLiO2Yo2MrXHpYKt7n6v1+WDNjFgzPeqyZgvz41vXuKLYhnP+8lc0J/22ojOVO2pbYb3O&#10;/woeRoituS0uF2x77rN18y6Xy/o186PTx1xdbFNqpbSPJ4Y6alf19WuXaN3za2qxPEHzw9vX7vS/&#10;dRTB8iFy7A+VaL0R42DH9u1qK/78rJYTuH39hpJbYex2fd7mKOsIrqXh74ydbz3j43zRbHk227Dt&#10;uLTlZXq8Xvn0ts1WeoPlB+RctuVXq7yF26efndc+Yf/bPCmavxK7rboUzE9vo72OBJIn0kcmv5SY&#10;YLIFap8vjhYIbx9j5QV6dI8myWbIHlHAmsm1qg55DWFu3bip72fMvQ3LN7HVCitppJvg2mZbZiZL&#10;94Ci3pRZ9GpVXqPCCDFsxk223aR7T5+gbbbib9qyVd2jscSTXBOvXLuq2ti/vwgjxOy8XvML5v6K&#10;t33LeMPIrQQYH1gf9Rz3m/9M3iswLMEiz+dzely169Q+UeSzT78Y3BNEjI2Pqrnx7jvvuCZdzyNu&#10;37lBbfQ+GBnR24ErNb0NlFab8Lc+LNWh7GEfijT6DrIPSzLJPDN39HxLGacF984ifbWut7p2snou&#10;NNt6TR0bZUkX7wO+P5DlNc36Mjuj7SkZOZThsrbfrk/BPVz4O5M2286tfBLTEvUxWbFGM9J+Jm2e&#10;8bI9vqb4WheoDfL5IpejfhJ9sXbdJirT+/mhXY+GsjB93n73bXUvz89HknSO6vLF0XpQo5++/p7j&#10;vD4uZX4CzD0ekycbZaFd56+bTLepx4Xtx8qd66rNoyN6rjTNda3W1Fus6WY8/KVPrkz1CzNTZpv3&#10;1RtaMqFs5AvsXO+YLdTjZuu9eeQNqBsJlPGRcZVnbsGseZu2qX4tBrIwPv3JY0fVmrd/H/e7Tx+s&#10;ceHvzOnTJ1X6mpEf4ecp2eTgWUH0e85smbayGE077gt6WzvLB1jq/EwX/s6wlI1ktMTrchghMmLN&#10;Z3odPa6aDe34oWE9v9eumVbxrpGluH5dj4OW2f6fz+s2ddrSejpj5kKR+kCyWNHb1putRfqpyxgZ&#10;0dv3a1V9r10ojfAADmOU28h3NGo0f0X6FK1hkpS5dtMNRfhLH5ZwkWTNXMqaPrDlS/8xdypaJmNk&#10;TLevsVgle/351AA5xYf27FDrZqW6qMZmo677cXZO15nq6TY1zQQtl2huiX6VZTNNI//RMRIvWZaA&#10;EfQlGTwsPSixbewZCYaWkT+Q/gIePRK/K1Bnc4cvOww4eLLIYPNQJSrYI5kB+Zconz405zXy3KDz&#10;lpWm/2YI2xoGfkDhB/a7YUCfKHhNkCEGlSmOJGI+suVT4Hu5fmn9gz/jhTMKSci0gwKjbDBE9UYH&#10;ZVL5Zd5B+S0ybz+EJ+5Bv1Z9WGyZ9En/xL2Ikoigyl/iHB/8iSX6NH4mnj/us0G5PDZ9P8/KSMpP&#10;n+rDzAU1TyhwGkm8D6J29YM9Voq134ZlYfo1CAnIVqyYAXbKYOEX93xzFgVLUn57ngPrG/NDRxRU&#10;nwb9qtOzU2Q/ynMc7DqZ5BmbX5bNIdYfHJbA1s8v1mSQ5zjY+jnY+uhTddg2DbRZYM/bufN1INsj&#10;6+oHf47D/UA59SHKC0KQxocYwr/WXwG2vAFhKQalXzJwHhF+LzFtsv0uz3FYaUvj+X8HmHETzGux&#10;frE2sAx2rNu5SP9pTPnLIiE91ayOJGRaPlT5FGwbgkbIYEgcB5xFBFt+LP0KseVxsHUGYQWwFTIM&#10;qkMG6wM5Zjj0/zHCl2jzr9YH94Ot0wZLLE34+XLpt1wcpjzrk68DW2cS8p6TQ1J+ez6Tov4X9wf2&#10;vB2jfR/5wG6QIfhc5rdQmlhIgLwd+PteQdozKCRBlqrDzhUbkkiqX9YVHMJfg3w2sM0JeSzx9Ml5&#10;FFSnDFSKPkz5SSFGNBaikIRNT8HWMajvZEjKb89bKJU6HjTWnqjXogCWx9fzhAEAAAAAAAAAAAAA&#10;AADfE/CSFQAAAAAAAAAAAAAAAFZB8K3fZ4wmq/1m8oPWZLU6lDYDbyFQX39mTRFhlNVozaeNdhVr&#10;uooUex/ZF2g5RczNzSlNsXMXz7hGox7G+hw+/LQbGRkJY87duXNH5Tlz9kygjRRhNVl5O6n0I+tK&#10;Bl8RD2k2tUaa1fbsBHpd/rzNb9uwZu0apX3X6rBGis/PupJS6yaXyyufZahsGWddJxlnquQjuU02&#10;U6AyhL4La1/KPAvzus5CPu+kFluK9Q2Fk6wOy56du1wx0MzpM1IeCuyMOHbiuKuxtktIx/i82mwo&#10;XUnWJJH2xbRDm1oLr1zUeqaBgKM20eVLJd13Rpuua3RMslmttzW/uKh8lM5xP4QRIp/X/dDuahu7&#10;RmPt9sxN1xY6axMT4y6b8Xo1zbYedzwvZBt7XR5DwkfafFcxWqHjw6PBdi+JMD9g0WiasmaRTMN9&#10;LMeF1da0Gmk1HofifM90itVDDrSBRRqbnnX0ZPkd1rYR5bO+ojzf1xITdYi2MY1GXCtvYnJC+Wnm&#10;zozqdyUOSvS1p4RNMi2xcf1GNd9nZnR5VrO5xFqZop8L5HNZfqU+T/3q0xeHs5Ten6/RWid93m1T&#10;W4TJ6Q7r+fj0qZ72Ua+j28eUCtbvrFnmfTk6QeOCNYRDrl67SGue1xlK58kGfzqmtVkuj6k215q8&#10;5S6MEDVavmW8r2/s82dSrEXl7RnK6HGaWizRaV9+u5snl/jzs+l2oAsdsXnzNPWZniu7x7J0/fJ5&#10;Llw5RePfax2drNxR2ky5DGue+TrHFmj+CRvWTm2m+e7HxbHrlwIN44hegdYGoVc3UWrRmurjHda6&#10;E07J5CYovbe53tBrptSfZjZv2qT0SKdYS1xopJ46cTK49kV0WQNNdgLj3RFQWayoNSdf1NcZq9nK&#10;/pJzvML65qKOQNdRpK8G50X5eT33tm/ZGWx9jsiQf+X5k6ZNk5NaL9lqW924cUPNTVk3E+gnh79H&#10;2DWor6Xpy+UxI/slQ9cRWUhMWzMYYz59oG2p8tMPkb9rljyri53q6nGdCfQNfYbp8elgO+hdOqIw&#10;4vq1a8onhWBtCCNE1lwX+2i/WU32Wbr/kOOmPDym+t1qtDaaVIIoYg1dO+X9xqGHd5Ef/Tg4ffyE&#10;awsdNDnumcnpaTUujx47oXQn+X5FYi4jbmjYaHlSXunz4Fpu2tzu6s9yZo0tFHU8lTX5zThq17VP&#10;Nqx5iHzi2/nwzkfV3Hj77TeD619EzejWjo2NqDW23tB6pyMjPJf9+VpD5+e5Lu2/fv26Gjd2PWKG&#10;jKZpS2iVM1YTcd/eA+raWmftW+HTz7/6PLhHiWh2tCZrp6Vt6Ir7dKbA60f4OyP9yaTNAxLbK/tA&#10;ru8M2yrtT4v+YALNZ6vLasoYo7Eu58Y83bNJv+fS3sdMqlWhn/58nrd6h78zXXMfWciPKhsPP/2C&#10;8vHnXx5TzzMLi6wL6W1utGkciPq6PdYTFPUXeat5GCGs5nRW/G2HCCF9HrCwyPMrjBDprta2TMuT&#10;xGhe38dmc9rHtZqeSxNTrG/uc1SDZ8AwQtyZua36aXr9BrV+8L2/hDVfpUVZo3vZNvqieaNzW1vQ&#10;c4+RGvTMyJDut2ZD+2hqaqOy8cnHD6t18I3Xf63WvCbNd1nAyLDWWG40tG5tr6M7yepM1gNNVs/0&#10;ujXKnrlF3cZane/NwwgxwuNeDhwzL5j5qrZpclzrzi7evkLnfb8VsvScGf7OtJu6zFpNz+diUftg&#10;795H1P1Dz2nN1S+Pfq7WvODvrYgCp6bWqPLqpj7uQ0m+oK/d7Y6eW/XmLP0UBRDjdF8n61iY5/vC&#10;MEKUzLhpZaVHyAfkU5lhNK19VjTaurcX5lQb+e9wUAVhjNrEN/OStp6L2aYe10V6HpIV5kZ1eQcP&#10;HlR9cP38JfV+59LFC+reghlfQ/NblMFa3tJvC/P6WtYz6zxrrkqjKtQm4dKYXnB5SI8bvo+Va+So&#10;0Ttvm7lttXz5WisZGiIfCbo9XX+zqX2ep3EM4uhV+TsKD7QlQ5hOwgu1DJxOwWN5icBziSdUFAah&#10;zttgkGkHBW6FPGJwkSrQDxkeALJ+Ph403AWy31ZKzG/h5xH2/HKI2nr3EPYFgQ5OFQV73hKmunsk&#10;wmYmBQm3SwRvWRiMfTYEqaJyOQyAUqqjX/LykXn5SMI0KQ5/JkIsfSysbBxQKpV+UJDt4cNi0w/C&#10;plkqLI+ob/ovH2WQtvLRTyfgKkQYZIMMNn0QkrBjb0C5NtCPu4GzrCR/kn38glUG65NYecsglseE&#10;2HmLTdM1wZyPo+sjTymf2dBvswhcpAycXxwB4jzfmMpg7eMg8/Nhz1sG2SlDzE5DUvlWZzYIoQYd&#10;B4stLyko26KwQpLKDL2gwpKY/CvF2rPScF+VGuJlrgwaPerghy4ZeA3Q42xpYvbYYOjX6o9lwcXI&#10;YJD93w90mHbIYKERr8Y+paJPfWi3O8HLsijYNnORS5UvzwUh4bDttfUNChZZHh9SIzIIpt9lWj6i&#10;tkeBatF1JqzJ/VyyPI1N32/sCoiyyBBDWhC3YSCiPNtvfV94ktoQz28QdZmsDwxrYyyYfozZIe3j&#10;0yY/u0S3MclHGpm3n19jzwdBHBZb36A6l0XYXg72Omnt4RdV9h5Ahvs1IaLfUn8kE/VDP1h7lxNW&#10;jPBXP9APEajUJQ+bfqV9yEl0WFn+gXA2GVaJbC8fSeWT5bF2LBVsIbZP7Zpvx/UgBtWzVFgpsfxR&#10;M+4G/kwE9psKS9PPJusIT4BV8b14yQoAAAAAAAAAAAAAAABfF3jJCgAAAAAAAAAAAAAAAKsg+A6x&#10;1WS1xDRXw/9HJGmyGukJQr/bTfc47hOl6Qi+Ih7SbVH54rvLKdb3ExbnWc9DfG0/0GgV+ffv3e+G&#10;ykNhrK9nKjVNrt284ppGoOell15yo2NjYYw1OC4qralz584qTdZKpRpsd4jI57VNmzZtCj6LuHT+&#10;gipPpmXWrNEaq7dv31aaRVazccOGDar8JpUt7WENFBm/MzujtDtZ60pppvFX4rVJ7tbMHdcSNuRL&#10;ZIP46vzU9LTLCpsvX72stOpSZiCk2B7Rj0PUJrn9cuvGzapNWzfp+NmzZ5UP8+wToXl0484tZe/s&#10;/Dy12fe77aOHt+9UWjAto5vL/rH9dPLkV2ocrFu7QfXbee5n4YO+FqZvY6GktXYzeV3HwuKC6whN&#10;xk2bdPnNLmsM+X4tlcmHwgfXb1xR+mE3b12nceTjgc+EPY1aj8ZJGCEmJ9cojaW1NC5lfHx0LNhO&#10;IaktLCoN1ts3bqqxe/vWLRXfs2eP1t4dHlY+YU0xOV9LQ1pH9tzFC2qcDY2MuLTQgWxSXbIf5xa0&#10;Xmkx0OL06acmJpSO7fyc1jut12lc8HaxELuerFu7NqbPt3XrNpfPxXXBImo11jv2ZV67Qv0mtKwa&#10;gZaUP79mStdx4+YN5dP1rNkqtNnKZa3JareCdFOc1394/fZ5NU5Y41Vqtu5/9AnqM6/Z022TLWJ+&#10;d1r0u6hjkCbrzO1b5Ddvc6U6o+rYtI01TH0b8yWtu1Ye1W368thxV1d6gB0ntTjb3SyZ5AtIZ/ia&#10;4PO3O9rHE2NdmvNhhNiyhn3q7encLlC7fHlzi1SfmDvztJTIa+GB/Ttp/vs+YTbn6i4rNFJPnPxY&#10;aR19MnPF1eU6XWadRz82S9dpPWn7StZPblOafafmrtMa4fOPr6O5I7Tb1o92nJRyK5W0ZuP1G03y&#10;i7evQd0jx07TjMuXnn/BlVnvKmSItYBFea//+teuWmWtqj6BPqFZU0dH9fwv0hop01y7dkWN9Zn5&#10;WaVvaTVWd+5+SK2ZqSz5T5SXoz5Rbb6uNVMPP/6cGutZ1lwT6d955x2lDZ7P6TWcy5I+unzlkrJ/&#10;y5Ytai5PBvrNolOIvg60p7owR2PNt/HSZdYr9mWOjY4qH+7cuVP5gOd2T0xQ1pyX5VVbWj/s1uId&#10;dR3qaPNcPlNW91yNmtYPnRiaVPawbr68wWDNeFn/Q4G9vs2tttbFYzpGY8zed54+fUZd/wtDWs84&#10;neH12GdqdzJyyXI7WF9YXAeePbjPFfLeh59+8H5wnxXBfSj7ffeeh9X90NEvj6s1vSvSMgusPSza&#10;eJ3WdDkOrebszod2xK4zw6OsN+zLnV3Q/XqRrpVyzZ3j82KuDBmdt2ya5p7w0d5tT9Ia6K9jB/Yd&#10;on7y8XPnz6hxeOzYF6rN5bKeO5PTWjf78qWLqs29lO7jO3duq/Zs3LBR3X+sW7cudj8ir6vM3Cxf&#10;y/xnV65qPeCnn3pG3WdOrptSNv7243fU88J8XeuXtpvUXhGvzC+q8/v27FX9NsQa0cInGfN8xHrF&#10;ss23buo+nZjU2r+5vNYavnrtqpq7TJrbJ9Js2bpF+e3EV1+pfizm5Cig+5n1dN8nxtkGui+U+sV3&#10;7vDzhm/z+bPsY2/zKz/8CfnY32tbvcLZeT0uF+tao/X2nctUvm9Tu8fzUPi8pjUc83mtSc1kM1pz&#10;tVDWOpM7t7A2pu+n4YLWOLx0+ks1l65eukD3vd6mnBhDzMN7Hw30/yN6RkP14pXL6jo2X9HjZpE1&#10;F0U8zdcxgX0mlPOO4b+FIKnO6XHLbFi/Xo0lfg6V8UJej1XX021cv26TSv/Lf/oHZYfVYB2he28Z&#10;r9LzjrRpzTRfN/z5ickxlX7epL8zM6PiF65cVXNlnJ5RZf71m7coe8tGn5k5efqs6pc7t69RHT6+&#10;b9cmNfYL5lqd7o3ST9HGitZIvXnzlrJ5z56HaNz58nIFXxdz/KTWZJ0Y11qg42NTKm7+3Aw9f2kf&#10;3Zm5qeJbtq5TPk9ltf4yc/OmzpNLT9BPn2dizXqywbfhzFWar8JnE+O6H/esoXEj0vszfS5ep34U&#10;9VXpHlla9PjBQ2r9qs3NK/sWr99W8WrFaPXSMJbl/egnP1Fr9OUTpwOpi4iTR79U44oZmdQ6tJfI&#10;ZlnH7Iy26fkXXlI2z83p+V4uaY3Tr86cU3V2hD+Z9evXqvrHJvV6Vqny35jw5aeNHvv5C2epfl9m&#10;u+vvbRiryZoR9zYMa0RbtIXfT/yo/h7DAzEpxOHPZIgj8/NCLsM9stzFprc2DCpTBVqwVDDnA7vs&#10;Edp6r5BEPL0NSVA+ccQw5ds28YVOamlZH1hkWRx4wcvSBTIKsqwg0HkbAit5rQqDLTP4mBbOewWb&#10;3gbrBr5wqXabNvJDoWwDvwRX5QlbOZAJMZtksHAdMb+YwC+BpI2y/kE2BLaL9GnjY9m+QfX3/0lG&#10;HEE9XG8Uos/6wWLPK1so2PO2hJjPbHoKto2yfYMC1yKPRJJ8GvSJDPq89WlSnUG6AXbfDaa8QcH6&#10;yGLPZymPHNtBoBuhKPDLBZk+CUq1ZHr+RAa+8VR+ozw2yPJsiOUfUIbNY7E2JaNzBOuHDNYe20fG&#10;p0mBHw7kOLDjjlLpY0AZ1ibb5zZ98HJfjH07HwPfmjJlkPb2bdblD8ojg0zLIbFnhK0cVH9QkP73&#10;gT/3IWYDFaWCscm2cVBQ5ZEdMn8SMu1y0scw+ePjSLd3OSG+HthgEGkHhf4cpbLDMCiNCgNs0sHP&#10;i36gz0T5dpxYgnS2TOGzQX4jsxQ0Q9RcScK2UdrLgV+eLzVXbbDj3PaL7C0OVhfTtk+2/V7hrq/D&#10;oHw8yM98iDbG2pFwWOy4GGSjDIG9on5LzB4TtAf7IXYE7fIhCbumxm325zjE0fbY9Ekh3kZDQp8O&#10;ws5vOY6DIO41OMi0HGyd/G+ngW/Dw7bBjn173iLn6XLm6v1g/Wptsv2cNG6szbZ8GyxJ9Vsf2hJi&#10;9dNnsj5b/qAQpBUH/+OBDEH/D8i33NBvtwxLI23hY1CZSwXZ/n7dmoH3qSZYbJmx9KYaO3eS+tWW&#10;R7Wow85NO3dtedZee9j6rL0y7b0Oux7YYNts6+B65XlrsyVm8wpDUvmWlab/vhKfLQAAAAAAAAAA&#10;AAAAAACWTfD6+bn/ouUC4tv99Zd+7VeAk+UCln6Xu1K5gDRXJyzOu6xKn0nr+P5H9rly2X/1mrf3&#10;yq0wc5UF9fV75uDBx4It9BG8zUpuTb9x46baBrE4r7cgj4+PB/+iErFvn7bh808/c5UKfw2/T/A1&#10;cNHGJ554wg0PD4cxSv/Jpyr9Qw895IpFv8W6Hmw39v3QJtv4X+4irD0XjPzB0Mhw8C2IiG6qJ10c&#10;cNb4oFAuBv8qH/EQb/sWNh07fkxto+w09bZt2+ZyNu/4X5MjNm/YqLZY79y6LdgSE3H23Dllzyi1&#10;MSO20DQ62gfHT510NbG1P5fpf9MiYus6rs9/BT7dlZuLyZ4tW9U2Mub4cV3m9u28JdjbePHyFbWV&#10;/cqVa67F28lC9h044Epie22tobe6LizSuBLboqamJqgffRsX67zN0p+fXsPnfT/fMvIAFy+fU/Z0&#10;ae7JVna7lJe/GRbC00S4sC/ZIPqkQHXZf8UaKQ3THPTjYnxsNPiXuIgjH3wYbNeIeP6F59Vcqy1U&#10;1Fi+fO2qmmvrN2rJhCvXyafivO339Zs3qfQfffyRq4pxuX7DOpcVW1O3baNxILaFvvfeO2ru9YR/&#10;GB7zch4c3E99WvR9yszOzqr1oVrR87XV0luKr13lNvk1aq2RINixdbvqBx6Hci7s23tAzcWZmTuq&#10;fv5d9uu+/Q9Tej9uP/z0TZq7vs0XL51XPv7TP/pXbnTEy6lcuzJDa44vv7bAW+d9BVPj02oMMNeu&#10;XVBjs93hLTzeJ+s2jVG/+DwXr55zrbYfu5001yd8FshQeBsyuSEam75fFqp6O79L83rsz5fLWSe3&#10;Sb3wzB5XLnkf37l803XEdWOkvY6uXb5PSsO8zcrHX/vyiKuIvVqPPLzZFfL+PPPwUNflvQnun379&#10;f9NYWwhjZPP0kOuKrWOVipbzeKx8wBXSvt8OPvqM2tr+Nx++RWuEn2s7HtnocsKG3ZtLNI58m89+&#10;dSKQSYlYt/kxGne+/GpN9+t777yr1vhDj9G4E+vfGEt3iLnx1fHjqvzttKbKucmkzB2GXN+YKrVH&#10;rpGnz36lxub4mik11rZs26Lm941ApsKXOTqut9YfO3ZSrZEP7z6gtraOjUxQel/+xx8fUXNv3fQa&#10;VT+v73KN5C3VUsJl78OPqutKSshHRLRp3Mv1IU/XALkKnT/P8h5+bI5P6Dbt2qHlAng9kH6t8FZ1&#10;MbDyw1p6593PP3D1pm9j29hYLvBWOV9fu6G3RG6Y5m3dvg+Gy0PBtzUiarS+yu14Tz/1pLqOnj5N&#10;41L0MdM1cgFjk9wvvswjdM8kpXradGMqra4H9yNhhOh09fq0PZAL8DYf2rWD5oqPf/npR2osT0/x&#10;1lpfxqP79yufH/3ymGpDsay3H7uUrv/dD95X42rbjq3qGjAxpbfaMyneAiiKzPLiIuJ3aOzLfr5A&#10;9wNSNiqd1v3aC2Rgwggxnudtnd7OH770h0rq5y//6r/TeuDXmw3r11K/exs3b9Hb+as13u7r7Rkd&#10;Y6kQb/DlK1o+4Pz5s2qcP/H4E2ruyLQRHSNVs2YNb4n2Nhw7elyVOUXzV/p1fK2Wunjrk7dcQ8gF&#10;XL99U/l0zbTZvs/3meHvzPNPP6dsPnVM19/h66gwubqopTIqVR3fRPdk0qd5s96cPHNa9TFjx96j&#10;+/epsfUe3aPJsbpmQvfLnm10PyL6tcP+EDbdurFIPvHx2TtaDulHP/pTtaaeO8cyFr7vZuZuqDV+&#10;0zYeN76+k6c+UW2ambuu0leremtueoBUUy/Y6u7bVC7zNmtfx/o129Q4yQbPqZ4tNP+kZMINup+R&#10;a+qWrVvVOJir6u3Al+i+VY4bKx9w3cxVuz24PKr7sGO26y7MaskEe1mRa1fE/r00DsRYKlIf6Tr8&#10;78yG9TuUj7pmrv36tV+ocfTwnl1qrJZZck4UWTPb/ycn9fb9a/QsIH0in1mZq7do3IjzRXqGlvn3&#10;mW3lt8wW7rYYoxE3TZqFed4q7+t47tBu5bPFOyxt4dNnepP009tQyI/QTx//4ovjauxv2LBWzbVi&#10;ieryUboXP6PaeOiJx3Sbbmp7C1ktV5BK+XnOfPTxB6r+R/fuUHOtOET3sKJ+5t1331Vr1tqpXVSu&#10;z/PogSeVTX//xq9U+scO7Ffn92/YruQsrly6rO4HblZ0m67f0RILk1YyIZAG8vG1RYqLRszP63H2&#10;+aWzav149YevKmmPS1+eVD6/eE5v3Weee/FF1aYvTxxbcqw++eRT6rOjpo6Nm7eqNszO6XH1xZda&#10;suAPfvJDVX+95a/DzNWrV1T+6XWTqvwLF8/QeV/eZbo3kOmrDV0ey/ZJagOuvdpD30/0qv69hQea&#10;Djy4dOjfQ0QhCR68MvDFVgZ73h6xr7ebgx9Q5PkkEutfTgjL8mif2S1EnEMeXzdUvbJX2sIhkYRO&#10;ttuJgmDqsKG/vVP3oyQ4TwtjFFhLdFA5UZDtGxSS7OML4aB89wrBzb4NkgHnOZssgx+u5dYNtkue&#10;57jyEd1gyPMWeY6Dai+XbY4MPRTK8qkCLsUHW57xmV0LLH0bfAjqEX3KwWLLjAdO5INtYxCUnUu3&#10;QbX3bvBYe7kdsjyb3pYv0/r0PnCfJuWJtcm0l7yifUQ3GHyTEYXAVwJbft+We2PTB9IbdKMVBS7C&#10;tyjeJ9aHsfqk7WGwJLUplp9tEjZbG9hmiUzLgceN9DnXJ8u365OcRxxkWg7Sdg52e69F1h0Fa6P1&#10;I38k5xsfkkFlymCJ1cdmimDbaIPFljfIBjV2zDmbPwjmoJS6jBUGWVZwmPqsTbYPVkqs/IHB22fH&#10;GeWKH5RHlWlstudXC/X2wP6/G8J0EVTr0oexz9pvsedtfg5UrIKv99KvyylDBotts4U1KfllTxS4&#10;CFmerd8Sk4kw9lMp6rDlDbLZwi+F5NiyZUTzfvlB+0Tax4dtg62Pcqn8Nlhk2cEh/DswDDpMGmtT&#10;kEYeCekTMfltSMLWF5PB+hoY1Bcy2GunHFMcYvcP5qBCVHmyPYPaZM/bcWXPJ0GpYodsD4eke3Gb&#10;Pg7n8cGmTwymjdJfHJKw5fEXVGSf8HVnqfYx8jwH2+822PQ2xNKbIwlbnh139FFQyt2QlN4eJn3s&#10;GkJBr39cjz5sGy3951AfbPnWC9Ymi73vtPZRqaYOslGEIBGPpzDYcWaDLZ+DbbNto/W7TW+xbbb5&#10;LfY5t1/vvX1mfWADeDAs4+oIAAAAAAAAAAAAAAAA4F7gJSsAAAAAAAAAAAAAAACsguA7wUmarFZZ&#10;gc/LDKvVZA2ktUSB/BdKU/IL46zzIs5nev2vuEfkUzmXFvFMj2M+zppn5ZLXj5iZm1X6IDduaX1V&#10;5qE9D7mi0Mq8ePGS0sean59TOiaNqtZYHBsbDbYmRBzY/5jSZL1g9ERbjabaTvnY/v0q/UcffeQW&#10;F71G4lOBZqvXsTzywRE6vxjGyGUdrX966OAhN1T26a/duOaaos2s76M0WanLeqYfjx4/obQsi0Pl&#10;YHt7xBNPPumGhI7s+++/p2xq1BuqjWnhL6bbJH8Kmx/etUvpSq6dXONyWa+T8sknH7tK1ftkbHJS&#10;6ahs27XDFaTO5JGPlLamVmijqqkPnLBvKFdwvLUgYueuh6g8bw/TaGr9Txfo3XjHjY9NBNveIt7/&#10;4ANlw3MvvuCGR7zPjh077upC43V63ZTSE6yzHqHwW6U+T3E/DtMZOif6bWJiROnUfnX6FI07X/5i&#10;peE6orxSiXXtfH2LC3UaS/78+um1qg8WFxaCLYKSrRs2Kb3QA/v3Kd3Zv/2rvwl0kSNefeUVNzLC&#10;OkV9zp45q+bGzLzWM92waaPSuhsdG1c+Zi0cqZP7yg9fVT7+p9decwtkd8SOnVtdviB03Rzn9W3+&#10;7NOPle5kuTiktnew7TK+f7/WQ2WuX7+p1pyZ2zNKQ2txQfcr2yf7ZdsWrcH6yCOPKs3CI0c+cbWq&#10;t/Gpp55W68enn35KY8efn59bpH7z5f/oJz8gH/n14fylL2hN9D78/HPO7+M/+/H/4EaGWeupz5EP&#10;j5KPfJ8t3K6p8h+mNVjay6QDTVVBmvP7uTQ6VaR+9YP506NHXL3h27DIY1/oMnbMvxlmimOOt8xE&#10;zM23yKdirma4vf78pk28vvhxtHEtby0LI8TJj790TVrDIsY7m+ha4xMceuoHdM3wPvztmS9dVehY&#10;rpkqqPYwDxWbdP3yNh07dYTWFO/nM67immIsdjolWm98Gfvze10h5f36+IHnXbHg+/0v3/21WxAa&#10;idv2rFOarOtGG3S9FfV/+YWae9niBvKhT3/gsWeoH/1cfvutt5QG40M7d6lxWmLtULH16Nb162ou&#10;P7Rje0yT9ehRskH4bYyuc3J+bdmudVy/PP6lSv/YEwfVun/+4nmlgXrq9Ffxa58of3aG11Tv8z27&#10;H6M2+fKC+S/G1eeff6589tBOrX86OUXXJbE+naX65f3GI488ojQaTx4/FtPLq9J1TuplHdirdVxn&#10;Z2bUfCsUcsrvpVJRxU+eOK5sYE1stYY9cUCtiX/3xi8CLdyI+XpFaZiV86yd5/P32v535tGHHlE+&#10;GS6Tz0X6Kxcv03ro18cnHn+c2uDrf+/d39L9g58XTC8j5jJx4NDjyicff/6F0tZdWKQ1SVyrq3Wj&#10;Ee94nHsfrZ+ma7fwybP7aA0TWt2ffvCea4p+X7NG642OjWstzw+PfKrsmaZrqbzneuzxQ8r+d957&#10;V42r3Q/vVvcC126Qz8y19xbrDYv7gV17tqk82Sy1zzfRfXH0UzUOmi2t99musyRIGCH2bDzoshlv&#10;464tD1Pc++TYcb5u+PK279ii7oNrgQarL/DK1fOqDUMjWk/04GNa1/b1N36tfMJ/u0D67LPPPlP1&#10;M+22H6fMk08eVmvU1St6TbIarvkRPXc+Pfe5Wk/mKnwd8nmmxrU2sJEOdj94/gVl8+kTp9W9Qb3C&#10;2uS+vPn5RXXfnM/S3BaduGUbayh6H+eKVLa094svyV5fPjM8yhrKPs0zzz1P1wVv02/efEON1Ucf&#10;3qH6sXrnItnkGzZ7U+vSNutZNW5ohaDg6/vRqz8jH/g19RPuN2Hj1euXVXl7H9ul6ndpvg/wFRw/&#10;9ZnSaG13eK3w51tmDDDtDrfX2zQ+ztc632/tph93TLNCZYpG/ekPX1TrwZeffET9KMb+7p2qXy7T&#10;tU+26dS5M2rc5YfLqk+sJusEPd9Inexdux9S5c/QNUCOm2tXtH6p1LxkdKzPk48/QX7268UVeu6V&#10;ZVy6qNtw6NAzKv3U5Dq1rr/7zlvKJzu2b1Fzw3X0XE2bybJho9ZHPnLkAzVXWmb942d76YMNW7aq&#10;/A8fOKB89otfvUHrhS+vSmPe5+4zNjWt+mXNFF+7fHzPJnr+EP1y/NMvVb/m0tP0059/ZM/jyoZj&#10;R0+p9Os3TJHNPn2hSOd8lNb986oP9uzZo8p78423lY/WTu9Q4/rJJ55R6V9/4zWVfvM2XX95uEX5&#10;w0jI229zv/o8Y8ObVR0//MM/oXHh58Z/+sv/S91zPXf4aWXDliKtmaKR77/ztvJJW/xtBKYd/GEe&#10;T7vpbWHWjOj1be/GHWpcds07rXdPUJ8Jn/7g1ZeVfV999IW6v7pK80JqxjJ/8NM/VHPh2MkTqp+2&#10;79ilxuLNW7fVWD1x4pRKv3nrNuXTvfv2qvx/+Vd/qfrgj//0j1X9p84cV+WdPqvLf+ygLi+V1j78&#10;4thnKn2N7vkU4u9lBIj7jIiOsP/7CjxA8EBfbRgIf3yPwAuADGoVXQacRebnBx6eEPcKQb2GqNZ+&#10;zTLWD/ZIQtrDYcVYv4YfR6hzFJLazCasxJ4e3VzzQno3DCjTBipZHZH2YBT4M17co2Ct8Dn7R9Au&#10;UT43QrbB+sAG/uMCsg0Dul1h81vs+VgQdd2t06Tpt8wf9Kk6Hxgpgmw/B+tTG6R/Bvmo/znr0/SD&#10;xeangaXrMOU9CGyZ8cCJRBgIj6YoLA2XGYyNu8H4WNU9SB9M12HT23HHN0gy2PQcuEx1mDptq2Jl&#10;cN+IsFqCVor6Y+uLaZMN1gJugSwvZv+AQAlVHj8AZHhwWB+q9lKItbEXjYV+sEf/cw83SbVvGVi/&#10;y/wcpH8GBb45loFyqfyy7CBQu2SQae8nWMgqdSRhdXn7wdgYpo0IShY+sNh+5n840/3q7ecgywrK&#10;M0VyM3XQ+eNQOUsdnEUEW17cH/FACbmiB4a1IYawd1Cw9kl/B8Gctz5PCmyStZFfsMo67HnKqMqw&#10;HWvT28BEuTjYawmVqsq3gYuQ5cWuReIawoGv1/wgGAVrr0WVdY8ygzkgbOh3mEeeC0I4Z3zgND4k&#10;ESsvqjIKFnve5P86sP1kkfewHOI+NusTfSaDbZNsDwd/XyKDL9+mj9m79LC4L/jF+b3s4cBVUu13&#10;D2sj/WeCPm/Ls+dtoBICuyKsD2xIglLFD1OGtUGuLcH6wnaTb6JgTIyVFyNqVhQMlEsd1p6kkIS9&#10;Dg4K/I+bssxYm7geEWy/2vB1Y+239bPJyn4Lu02GZSD9E/iIj6XqMNj8sfWEns3VODPIc4OCbRNb&#10;JEMS1j76ocoLQgLyOsbBXpdsP9lg1+C+DSIYYmVYn1IeGWR/LafPgjplAAPBS1YAAAAAAAAAAAAA&#10;AABYBXjJCgAAAAAAAAAAAAAAAKsg+E7wc//lOfVd37gmq+ab1mQNpPvE+XRXa64W0nml55FJac1W&#10;q8k6Ozvn2kIP8eqN667Z0hpoe/fvdeUhn+fc2fOuLvT4bt+5RWV4jZF8lmwQ7ex2tFbnjm07XKHg&#10;dRonWLNVaH60mu3+19pDmjWt0Xjt6nVK4+t79tnDSsfy16/9ys1RuyJa1B5Z/7NPP+uGhV7q7OKs&#10;a3e8D7psi/iKeKZAfWC+Mv7FsWNKk7UwVAy3cPV59oUXlU2/+vUv3dy8t6nb6G+7iChkM+QzX0ev&#10;Tef8affont2uJLQth4tDLpP2PvvwyPtuseI1Xwtl1pXz559/Seudvvs+p/e6IlPj40rD5OAjNE6K&#10;Xm9w7hbrZnqdkuFh1t7UOiQ1GhOynz799AtXFdqYhw4+obQxL1/TWrgbN21SmmPvffCeq4g2PfP8&#10;M0p7t9vVOnK15mKwvTaiSXGp3Zct0FwQ+jpnz55WmmbXb9xWmkTdrtapenjPflcUPnl0z8NKb/Tm&#10;9RuubTTQUh2qX/Tjls2bXV608e//5m+VJuvP/vCP3Oio1/d84403lJZvvVEPtm5FrNu4Qflsw2bt&#10;wyOffkLj1OsHPv3sMzSXvQ8vX72idNum102qcXDyK9ZY9H04N38n2HYT0WV9L9E+2f/M5OQUzW2t&#10;T7NlC+tIel2hYqGk1ouhIa3r+uEHH6lxlDFr4qOPUr+I9eSTTz5TurHPP/dCoLMY8fbb71B53idz&#10;M1pT+pVXnnVDw36cWk3Wy1cuKp+9+sJP3TDZHHH0yzO0Pvo1dO5WleaO98vmLVtUHzHjE6MuIzSd&#10;T5/+ksavH5uT60ouk/Xntz200eWEBlpphHwoxvZnx4/SWPH5P/niFMW9TcXhNTQX/PwtlqZVfGq8&#10;rOzZvD7jcqxhGHLui5OuJa4B7g75t+PTP/XMj1yp5Nebj6+fc3VxjSjkarSmioFDTNeuuwzN6Yib&#10;d87QuuzzXCq2XUvkKRXXUhl+bG1YWOeyXR/ft/tpV8j7+fpPX37oKkKDedvDa8mHwgedGzSqfP0X&#10;z59V/VxrjdPc8238yU//ZTBWI17/1S9dVayp27dqjdUMjzExd9uthlq/Xn72ObXmMl8c/0xprBap&#10;z+W1yN5vvPUe68L6sX/wyUNKk/Xa9atKr+/qzevq2pdirT9fPM0L317m8f2sQ+vnWsZod3788cdq&#10;Td2xY4fywUigKSvG0ZnTysdPP/U0zWVv729+9ZrSuWUaFFd+e+nFQGc1YoGu/XIdkvMmwGjdffzB&#10;EWXz9Jo1gbRCxEs/ftkVy75f/u4t1mT1Pr5T0ZrRQwWtsdplTVYx1PfteVTpYBayWufyq2MnlE+e&#10;evoJ8rn3yW/ffF1pQjMNWp+kT/7gpz9V2t98vyKvtbOsQy3usRq0PonsdK2kuStsGs3zPZ2PP//Y&#10;XqXB+N6bbyid2F27HqL1wp8v0D2nbOP7H9A4ETqXuXxBnf/hj3+krq3/+It/UuP6pz/T7Wu0tX4q&#10;c+OW1hcdm2S9YV/H5WuX1Pkjn7yvtDdHR/VYHac1U/Zr7UZWDaU/fOWPgmtZxK9+/U+qn1548Tml&#10;rZvLsWRPGCHuzN6gPvEFTkyOq+vgiRNH1X32/PysGuf/6o//Fa2Jvv6zV8+quc4sVrSfMinfR8xF&#10;1gMWPimVhlS/jK6ZoOuEt+mNT9+isSf6sUztE+k7fJ8u6gv+3oKIP3XgcbU+DNE1Q9bHsvoSK3H0&#10;8ZFP1FzZtl1rf+bKem59+InW3WVGjCbrCz/4gdKJ/bt/+ge1Przw7JPqHu7iV5/Q9V3MLaM3mu7x&#10;ddCX32rnaDnw8Vde+kOlyXri1CmlL3jx8gWlLbxt13p1bd61W8df+83P1b1DL6PHQJOfr8LfI6Ym&#10;Nqux9sSTL6t+6bTYPm9zIXiu9OzfuJmeVX3+//bX/4V85sf+ED3jSR+v37xR1VemZyV5PjtE9Yn4&#10;Bx+zxqtvx4VLNHeFjycmaFyK9HyfLMfZ/Ny8ipdp7ZDp88E9pealF15QPvjqpNYLPX/uIsW9Dbt2&#10;7Fdjb3RsUtXx/ru/VW145eUXqXx/v5IRzyrMsaOfqfp2G13boWHdBn5ukPHT584qH80ZfeP1W7eq&#10;Pnj3w4/JPl9fSuhLR3TEesiMDeWpzjBC7Ns5rTRZP3jzXdXmYm49/fR1vvziT5Re6dEvT6g2b9i0&#10;Tq3BxTLNM1HfjRsX1Fxbt47T+/L/6R9/RfPd1z81sZXs9ed/+tM/Udept999Q9m7fj35VNRfKNG9&#10;iLlvZd18aXM+o3Vnf/Szf+GyYhz9p//+f6k16IlDB1W/TtH6IJro3nnzLfXsnRnV1+Zde3erNu/d&#10;u4/ivrzF6zdVv4/16Fob/s4sGm3wX378gbon/OGPf6ieCb/64DPHW/ojZm/eUvmZZ158QbXp5Jmz&#10;qp/20LOztPmzT79Q56+ZMqfX0vOKaPPzzz+vyv/7n/9c9dtzL2ut3c+/+FSVf/bcV1S+jz9x+KCy&#10;Z3rtuKrvw4/fU/lT5r67ae4pq2K9joAmK77Jek94sMmQRCw9zxUReGxLjRC+eecBfq/Q1wPyehr2&#10;DoEtksHW1w/0IwrBB98ssvoghJ8/MLhAE3iRigI7xvaLPKzPc9l88CAYBf4DT7zQRoEXcZuHH0Bk&#10;4HpVvwWGeTgPvyiOQgxhP4ekccJ/mEMGe54vljEfiBDH1E83srxwR4FvDvgCHQXpn3v5iWpa+jA2&#10;yfqDEFp2v1ARqjzr075Wq6+fM8j09Kk+b5BpOfDFmG9AZODBKMsI+l/4lW88+eY2CoN8uDI4vQwG&#10;dqoItg02JMMW+iOGqY9D3zJ/8Loo544NmYweZ/zQJ+cr+1T6jNFt4OCR/cHBEnlOhSXSW2Tafvp4&#10;Hqtdpy0cQKxMjWxvv81LQ6mWTC/PcaBaTf02LI3My4H/QVSuh3ZecJB92u9XXY+1MSkkQZbpw9hs&#10;w2rhImR5ZOVAu2XgnlsRUZYwxMozIepNH/QRx+bQyLx8WMiKwA5vT/Dh3SDP3SvQDy7qLtKnHKxd&#10;gSUmjQz99DIsDeUy+ZfG2s/PsbI2e97Og0FzxQabx2LrkPZz4Id9md+mD1ot0tvz9JE6L8viwC/K&#10;pL38xQMZ+AWsvo6a8ujaLdcOeX24G0yZSVDJ+hD1cej3jiB2fmmsj+I+8f4IfGLaY6v/OrA2pnrU&#10;NnHY+RkLFnPelk8/ONU9sekDK4TP7fnlwF0ly4iNReN3G+y9v9WVtvcvlEqll/d7QbD31mJccwiK&#10;FW205cvnyyCItByWg/QHhyRsHUk2cJG2Dhms9q3NL/tnUB/xPaI8b7HlUa36GGCTxZZhsedtSIJr&#10;pJrFEX0mzi1h46A6ZQgGkiAoTxzLwdafeJj0MdgmFeiHDIZgDok1M3guFXNJjgEOtn57rBSZNzpW&#10;SqxfDEnnbZusD21+Gyyx8gz2vA1gMHjJCgAAAAAAAAAAAAAAAKsgeP18+L++EH+tvQRd87VhS8+8&#10;1E6SH3BiOyJjt/v3zPbcNBUoi8yl+avm/pOs0/n3PbJPbdnmrcrya9bnL11WW2OY555/Tm1hPnny&#10;pNq6deXyZbXNamp8IviXtIhbN26qr8dPmvMvvvCCGxVb6/lfLeW/Bvz6tdfU9n/+VqU8/wLnF/a9&#10;+/Y7bmFhIYyFW5S6vp/27dM+mF2Yv/vNAKbHtonyC7zFUWzHYY4eO6rkAopUHv8rUsRzL73oRkZ9&#10;m/7+7//Ozc7OhDEqvquH2UiZt//7/I16Q9m8c9t2tY2yVCgG/4IVceLECVcXWxi7af4WkOflH/xA&#10;2fPOe++qbegH9h8IttBEXDh52jXFVreZm7dcW2y7ePTRfWq7HsPbSOVWjI8/+cxVxLbsp558Wm3b&#10;Lg3x9j2f/vTZM2rsXbl2RUlX7Dug66zXecuj99H585RfbJPKFPhflcIIcZO3xoptXUOmX9tmy2Sx&#10;OEb2+X8B3rppp9rW1W1qGYyrV/TWe2Z6YtLJ7fL79+9XbfjlL3+pxurTTz6lxuZpmms8FiIqlYpq&#10;86Ytm11ObG3LFnj7jm/06Yvn1bbMsYlx9a/au3c9pLaiumBrmW/Tr99+zS1WvH29lN4GYeUCJqm9&#10;/C/oEdev3lTjhlm3dr2a/3LrCfPII48qm2bnFtT8vH6NyhRr1hOHnlQ+/ewzlgvwY/fJx/m89+kH&#10;736g5AK6Zkv0iy/zOPXlHTvxAY1LP7fm5m8re/Y9+oTaJnr+NK+HfhzM3F5UcgGTE9OqD5jde3aq&#10;raSvv/UrJZVRGuFvYoURopPmPvWOH53ScgNj01SH8PHFy7QGC5/NztddR6xB89UOjSsff3jXDlcQ&#10;42rHxmGXF9uuP333iKsLCYexzPpw63ifp59/1ZVoTYv4+/dfd4ti2/fOneuc3CrH7Bzq0fUrjBC/&#10;ffuXtMb67ffV8ZLrijbOz7WVzXtH9rtC2o+b559+ldY0b8N//vlfuTkxlg8+/bArFH0b14y1aA32&#10;5b35+htqnIyN76A+8Nu+XnyRJRF8+X/9V3/lFhd8nz3x+EG15dluB7xG1005jg8+RvbLuUh88P57&#10;al3vGOmdnlrlaSwbvaFH9u91eVFmu0PXQnH+sy+/VOtD1+n8mQzn9evJrh2PUr95n5WKvJ3Y98nx&#10;E8fVvcDO7VoyIWu27p8/pyUZ/vBHP1Lr389//nMlwRBg1ounn36K/OzbyPcj0q9FsxV9bERfd44c&#10;4fnt19jhIb6W+/SHX3qWxonvx7974zUlF1BpagmXsZEJVX6roWVt9uzYE3w7K4LlleQ92pnTWkLh&#10;D159Ra1vb7zxm5hcwK07t9SW4p/+7I+UHz/98gvVL9du8Rrm/djr6blYKOtt21ky38ec+6MXX6C+&#10;9z7/+V//jauJucJruOz3sinvqJFEaHe8f5g/+pM/Vm3+73/5l2ouHnzyoNrS3Q5kRnQZx08eVXUE&#10;U1c0ome2+C0szlE/ep+MTWnZmrmbWmJh55q9dG33bXzs4UNqbrz9zptqXD3zzNPK5uvX9db8M2f1&#10;NvGRUS1vsLCgZTAKtH5Knz773HOq/Pc/+ED1OcP+kPc4vZ7sVRqLOb29fuPGzepalaJ7KunD949+&#10;6JptX8fQuN5eO3dnQfls1IwD19J9kGO5EgHf58r0Lzyr2/j662+7ppDB2bn7IXVvUaZ7PJn/o08+&#10;UmOCsWmeffElVcdf/Le/VPPthz94SV0bm/PXyI++X0588YXqx05bD7xUmse1aNMLr6h7uKPHT6r8&#10;V2mcSBmJPY/uojZ6P63fOKrGyT/84m/VuJtco2Un+D7XMjbK23F9mkcePqjuWz//4jTl8zZUZmaD&#10;b2dG/MkfsE/8XHjvt28qP1fN9v20ufbzfSsZEMac27JjG92b+zbWaBzL69bRk8fVlmYe57J8vu7K&#10;PpXnmALNU3+Wyjdb6ZkfvPSSWsPOnTun5uudW9oH27bsDr5lG8HPSHLu/M3f/JWaj7t36e3/JboX&#10;ESa7Tz/VEgkjdE+q26T7ce3ataqfh41Eg11jx6am1Pl3PvhQ1dcw/mDMpdc9tGuLem59aOMExX2Z&#10;7/32bVVmobiOfvrzL7zwIxrL3sfvvKXlBdau1TIQ5WJX+ejWzSvKD488ulf59O13PlDluTRfE30B&#10;zz77orpP/vCj91Qfb948reZWJsX3d9ov586eVutymdoor+eHX3pF1fFnf/N/0724nxv8PkL6cMrp&#10;7fxffPK5sokWRdkE9/KP9Hb+t958U7eZ7j8kj217SI2T0TG9Jr/24Ttqbr30yg+UT49/8Ak9M/nz&#10;DX4OMGPluZdf1nlOfqV8xDJysk5+Bpbzb2ZWy3vw+xXJli1bVP5PvyCbRPlPHX5K1X/i1DF1/uq1&#10;y6r83Y/wvb33ydikli/5zW9+qfqA5eTkOGwH982epq/6LuYxk3xmP/ju8/1r8QD4QmYPHmwyrBQe&#10;zDLwYJeBS5Tl82CXgS9kMn0SsqxB4dsIm6XsDD+/F/2e8UfoRB9WiN02zgsKL9T3CrI/fCBLTF+r&#10;YA5bJ6eR5XEaiS2P65Pp+SGT7faBt6r7wHazPk8U+IFKlmdR/UHBdgrrHan66CbUBn6BKG2U9Q2q&#10;k22SwbggkcTypb0UuF2yDyy2PC5xqUAFKp/xPxTI9nOI9QvZIQP7NZAICQMVo8pMnBwrRJY9KNgK&#10;6VN9PvJNFMJ090KlDYMsj0MsTTDWfQjGsghybnKgQlSwW12DzwV3t+iHIQ6n94FMUiH4XNQnfg1C&#10;vx08/vshyGHSsNaftJGLjdWhbOj7JQqWmE/5COwIQ5guIpDKoHqjoNJS4DpleRZOotMvjUzLwc6T&#10;/lzR89X2M2suysBmaRu1nX05EB/s+b7TTRBYm+2RhEwbHbIyaXsQOJMhlsY2wdhoiefXIeYSU14s&#10;hOmWC+dY+tDE7RsQVki8DfpgK1Uw6fufe+S5gSE47pa2YqISomPQXLEhae7Y9El2Wdkq2y9B20Sb&#10;kwjuV0Sw9tnA10pZv6yLQ3A/IsKgMpKCLdMSO2+D8WIsPa+h4ghsXaKP5DkO1udJIz+W3kwbDolE&#10;zYo3L4DXUbn1/evGtslizbXplxMsth/699Ctu4FfAsuxaZHnONjy+AWu6neTnk1ayr74ONPIvMvJ&#10;PyhYbJlcrAz2nsum5yJVHfaQ5yjE7puFvwKfGZ9abP0PAiopVu5KAv1QIWi3PIwPkgKVqg45LwfN&#10;Tcqlywg+8+F+CGqmttxt4yqRZQXlmSLlGOMg5yWH2Dgxc2ulBD4Tx/14Svmcgm1jPNwdIkGQzxLR&#10;88SSsM9EsOX3T9wbay+4P77+qyMAAAAAAAAAAAAAAAB8h8FLVgAAAAAAAAAAAAAAAFgFwfeFD/35&#10;D9R3ge2XiNPmq8ks4SbT8HmdR6e3mqw9o+naodzSgP5XmT3Val19xZs1EKUeR7PaUBqH2bTWbTqw&#10;d78bEvoWfU1Wv7Xg9p0Zpd3HbNq4xRWEFuXszEzwtfOI27dvu3bLa4zkM7rOeaqDt05HDBVKwdfa&#10;I545fNiNDA+HsXj+Ix98qPRDa/Wa8sFDux5S2nfr169XWjqsvSn1Oe7cvqPs//Szz5V26BBrhYr0&#10;e/budSWjCcLlSxvLQ6zv6fNU61o78733tQbq/LzWgWX9NOmTtBlF4+NaS3PdWtY09G387IvPlGbZ&#10;6NiYSv/wI4+4otA4O3nipNKZmp7U4+jhrTuVBmw70Ij1I3N8SqdnLly46BpCH+vDDz8MNEQjAhtE&#10;P23dulVpX739rvYR/y59tGET9avQfdq5c4fSMByfpDYLraqZO7qfT506Sfb5Nt+4Q+NWnLfbAHJ5&#10;1kDyfTJc1Lq5P3rhB250eCSM8Ty4pcpjsuVisPU4IlPiuO/bX/z6NTcvNFkf27vPlYSPzh476ZpC&#10;k9XxPBJmFkz523ftVBqMH33xqdIO7jS0puO/+MOfuTGhZ3z8q+OuLnz0+YXjrtb08WaqE24R6ZOj&#10;IyXG6uSI1mTdvH6z0h9k1q/boD6TmkdM3ehrffrpx0oDOtA3EnNvy6ZNai7cuK77YaQ4orYK7drx&#10;EI0776N0x48ZZnyC1wuf/sPP3qQ1x4/j67evUvl+vdu2dVfwF/0jKgu8Rnv7L56/7FpCo3Xjxk1K&#10;h4qZDjRUvR089uX6sX3HFjX2e0I7lFms0Xojrk1Xrl9RNl6+znrE3ieVGl0nhI0puk7IK1mRdSKF&#10;j5/eeyjQx4vYtEbr6gYa0qLPjp46pvSRb9RuhrqJfdZtWkP5td9z7YZLiTLOnDkTbHeKaKf4rwp7&#10;m5p13tIfRoh1xXUum/I2PfroY2p9+PDLT9TY3rh5rcvmvA2dzhyV5314/cY15bNCblytB4cPsy6l&#10;X1Pfev11tQavX0flizZOBGu4z3/82FGl0fbEoYNqzWVGRrQuZL6or41Hjx5V+ntnvtIap+MTE+o6&#10;sP+xA2p9mDDnr17lNvs199RXp1xTlOeoD+Q4eeLJp5Re6dlzp1T9dm4HQ0Z8dPYrrT+6fft2NTe2&#10;bNqqxhlTLmsd2DOndZtvXLuurhtTU1OqjUVz7T5JY7UltL9zefZxGCGeefE5dd36b3//t3S/4NeD&#10;MboWKv1AuubJa2XWzKWHdu5S61U70GwNIwSXLefS7t06/euvsyarXw8ZvsdR14Ed7EcxP2luyXX7&#10;1OmvlM+aNM5lnSNjWle2W6e04vzPXv6xGvtXLlxR93h2bttdiZ/TPZcc+xPT5ENR32OPPabuDd77&#10;4D01zkdHWIfSp9+xe0dsnEyvWaP6/dbsLbWm8v2AXCOvXb+qxk03+BPpHvv3DqaG19B1xZf/5MGn&#10;1HXg9TdeVzaPsNavGAfPPvOsaqMccwz3j+yTTz75RPXZ/MysvkbQtV/6YNdOHWdyNPflWDx1SuvA&#10;njl3LpAdiWD9cOnn3Xt1mSfOHlX5L16lcSC3Kre1/ujk2JQq79DB/Wps8yVOuqFD41be8MzQ84ls&#10;8ycf89z19Y/QvYxs3xNPHVTlj42V1f0XU6nyuu/ryAc60z7NP/78LXVfmxV9zrz07OPUj7IN/Dcl&#10;wghRqer7maPHTyif8fOF9OmXdM8nz9caej0YGdd6gdt3blXj/O13fqvXM3GNY6rVmiqPGRvha5sv&#10;89lnXtD9kqX7TNEzvgf7TJQLamx//NER9Uy4fsNG1e+WoTFdf9qsH7987TW1XnRNUU899ZTy4bUb&#10;19U4uXjxooovzGsNyGLwtwzCSMjWbduUzRs2rFPxKR7LIlPJ+OjGjZuqzs+//ELNDauZOjY+puKW&#10;dWu05qp9RiyI/mKOfXlU1Xfz5k3V5u30/CTL20brh4w3xP1axFenTzuWNom4cln79YfPHw7+ZkpE&#10;p+XPBZTpWUO08ezlqyr/l59pH+3eulnZ9MiWTeoZ7MqZcyr/unUbqXh/fpSek6VP6/S7HPnHzp4M&#10;ts9HnL2g9VWnRrRe6d7tu1T9zAbWwhVpuuL5h1moab3f336odV+nptaqOtaPT6v4e++9r9K3hP+Z&#10;pw4fVvN/40aaa8IHPZGXmRzS68f5C2dVmz/67FPVx7v37FJ9sH6S9Zt9/g/fP6LsY556+hll09Ev&#10;j6s66uLZgNn76KOqjq1bt6k6rt/WY/fEca2xepmuO/L8K69qTdgPPvxApZ+dv6PS79i1Q10XirSe&#10;Sfhv3sj8c4v6mjE5pedureefMyIaQruckc9fjLSX4fdgElkfY7W1bR9kM/7eYhBJfx/KvptcKeb2&#10;KUDPnG8tRhuCHSUC30jrgz/zIREaKDxYZOB6pE6kLSeoWqRPRlsl2zMoxNpozktdKw48WfiFRRT4&#10;ZkGGYDKJ8oJ20QS6G6hMrQmp/cGBL+i2XBm4aDLubrD5V4pts7SfQ9+TPtj6gs+XyC/7lwP7jdsY&#10;Bdu+LC0IvCjI0C/s3sj6AxsM1gYOlPLuEXwm+okaFvRlFLI5bSe/jNMhEzwMR2Fpa+PwCxhZP78w&#10;4YdJH7y/omB9FFz7hN9tiPpPB3/E0tNHyqem3y3Wv1yGTC/bx2FQPymELXeDgNs8yC860HgSgS+2&#10;2ibqe2mTqU+2v+8DfV7m5cAvgQfb0Q98wyTrTyShfvrUHPr83TSiDPaBGjs850SQ47w/1kVaCgyb&#10;cq/QN8LDzZQh0DpiX4chTHU3cJ38QiEK1of8B5g6dJMeBa5Qlt83QAe77qoMQSYd7GFLtGO9Xwyl&#10;DEP/LsCH/jjzIahDpo+h81Mild72aVCfNz/MtfQRrMO0rkXB9juPExl8uWFgX4bjnoO1kV/yyNCf&#10;g74fA31akZ6bIdvE625fey4Kxh5tTWLo6831NeU48FiW9nCwPmCkTTZY6FN1yD4JQhKmfOmfQT5K&#10;ot9yfySVNyhQQpUnPvb1eQuVoo7IqijED02w7vAaFAaqRAeDLIkPsiqwS9on22fPcx7VPnOeA/+j&#10;lAx2HPF4lenphwrsVhlk2iB930oRCP44CoaYHjrPF7qHiIId13F79Vy08Dot5zrf88hrxsDrhrhm&#10;cLB293vHH4G2oZjffA8kg0XaOyhYe2ywPpB9zkF6n4NsPweqRdU3yAf9sqN7OH5BqkuV+TnIPgz6&#10;kXwiA/9Bx3j5Ptjy4ixdv5wXHCw2vYWzJAUL3+9LH8n2ceBxYetV9+bGB/be3J6XY4zDwH4VB/+R&#10;Lv6H+yjwH6CSQablI+ZDdhP7SgRbp7WJ/4FWXpvtXIj0IqNg/UM1q8Ni56b1kQ02fVCqaadsjz3H&#10;Zdh+tSGTNW3kckToe9cf1kYb7JpFlqiDRqMKckwFwfjUZsmZcSH7i0P/XpPqDoOsmw97T2rnejDf&#10;qR3SR7E2miNmM32mAn8kgjkb6zfpPw5BvaadMshnYA62/Fj9pj55ne9f6+N5krA2B/eZInC50mY7&#10;tmWfDeo3izzHRxK2zbbP6CMV6EMdwEB+T16yAgAAAAAAAAAAAAAAwLcTvGQFAAAAAAAAAAAAAACA&#10;VRB8x/fAX7yivktspO9cpttT34a2GqyZ/g5cT4p1EnwhpjjXNboHrDUj0/TS9IEosNlsO6n3FWh5&#10;Zvz74TprtgpN1m67E3zdOWL91Lpge2fEwsJCsOUlotZouv5WSY/V32xWtCZqvVpV8WKe9Xm8TS2j&#10;sTg2NBJsP4l47MABpRN76SJre3rNjitXrig9Hv66eP9r9n2Gh4aDzyI4rbSHt3ZIgrjIPz+vtT8z&#10;+SKd9nlGR7UeKlOp6DyFYiH4mntEJsNfKw8jxI2bN5XWbcoMLNYOlHXyVggJyyBIHwYaraJPrl69&#10;qvS6CqWiaveY0XS9dPGS8una6elg20NEOa01lpqs5SnGBeuxWb82m6zL6P1+8+Yt1eahYT1WWQ9Q&#10;jquZ2TnlU9Z0lG1OG58WCrqN3AcyzmNA5md9WDkumm2teRZICIgKOtRecdoV0v2t5BGbJqaVbgrr&#10;G0v7mdRQkQdcGKMy85n+dveQs5cuuqbQz9q1fYcrCJ22+SvXXUdojhVS/a1PEb41fYYmRoN2RFy7&#10;Q30gNNY2rF2v+vmFA4+7IaGt96vXX3OLi14jdi7XcB0hrtKkcStc4lJNskV8kOlx2d6+cob6SIxr&#10;psiazOIz67N6k9YwMY76c8uXubCg/cy61HJsLy7ofu61yEBh49TodKBVHVHMso2+/If2sK6t74NP&#10;T7zn6g2vtXlr5rrSrZtew9qbvrxaoJvtK7x9g7WBvb3T0zo9wz6R879S1WtsJqe1OIO5r8Yq2+Pr&#10;rJK90oeBJqMYzIG/RP5sQetUFuiQ46zUJvt63r5Sju3151upKtXu65trzLpOT8zl3qI6nyvyXAsj&#10;IVYXttOi/KLfcqkhOuttaFRoTRR+LubKVKY/v37NOuXnM+e1xuvkWtat9uldSvtwntZ42QfVed2v&#10;O7buCLaHRVw4f06VH6x3Yu6Pj2odycuXLyrtvfHxMbU+MrzOyzyNmtbTq9fqKs7agbqftU/LRe0j&#10;tl/2Y7fj8zINao8qn8a9XAHWrNO6lzdvXaO56dvU6bI/fPrh4SFqj69vZkZrLAYa8sLedWs3qPIZ&#10;s1z074mEjYtzut/kesj09fd8HZXqPOX36TtdXo99eRPTU6qM2UW9vpSNHur8/II6T4WHv/SZYv1l&#10;UR7fS8j0tQrNJTHO1m8kH/C2vBDWwJf3eEx/i7NnaERrTyp7iDtzd9RnvA1UuN2VSjxO/Aes9S99&#10;PJQeVv1kda1tfXa9s9qarIEm61u3fp3y0bkL59Rc4S2EMj1r0Mt5wvAaLtNU6+RXOU6MVp61WV6n&#10;mZ7xedtobe7ds1etB6x7L/VCeUuzLHLb1i2qjbWKnsvsM2n/7Vu6z7Lmumo11vr3lPrDMq1J8rMm&#10;2edrpLG7OK+uG3K9Zcoj2qetYF33JVQWzT1bb5x/9iOEWBoCpqdZc9qX127RdVbkz+V5q2YYIVo0&#10;16XB3Tb72ycwXUh5dYWZnDGAqFRnqEqfcWxM6wPP3OqocodLWn8vk9JrXLmkfRTcZ4a/M5fpXl3q&#10;QG7ftUONg6s3bqh+7gjbmLLRiWyL6ywzO6u1etdOr1HtYX172UdMY1HPhTVrdB6zvLiceT7J6WES&#10;PF/Ie7SN6zep8podf51kclm+3/JlZvkeWFRx7uw5fc83PanWXHuNsD5vimcdxuoNynkbIfWSmYxp&#10;c9r4cIi1t4XRQZ0iyc07NH9FnvKoHkeslyyp0zOwrGLYaGn2hM4/Q08n4W99KnQfr+di+EvI6Kge&#10;R2mhK8xU6jS3TRsXjT5wWnYSUaBFU35SoOd6ZTONXfogjNHc4mudKG/BaGVO0rOJzL+W/06GqKE+&#10;a2xs6+tMcWJM1Vcv6eevWzWtrRnoH4tOG8nzfbBnvMf3oPITKt5oY7ayul+GjIby+QsX1PzM57ze&#10;OzNF960y/c0bt5SNLKkkmZikuSDSN4V+NCP/7gBjNVpbLa2PmlYzh9pnBk7ezDV+Drc0a9rGBq/b&#10;Avn3JZihIT1OjAlurqL7qS7/TgmRyeo+mTQ+uTM/q/I3xd9mYEpUv+xWqcHPyPt6hp9RJd3gPZ+n&#10;l9bpGbqKhL8NRrWfsNrfapwHmEXX0NUmxfhdaLIGLVr3b7b/v4JYiLWDx5v8jJVVZNyeH1iToGfO&#10;2xs78rwq8O4E488o8GCVndPmmybRGXwzLuND4c0zf8aB/xBI9AKPQ6vNNxT936PAL+xkHhY0lzoY&#10;HOfPI/gFqrTJPhDwH/cILrhhG/iPOOXFRY4fvHhQR/XZP4DEeWX5wYSlaGQPv5zj9LyQRUFqtrKP&#10;uVxuAwd+ySUvfvZhn3WcmCg9hzrdqLTppj8qnx9ognNUPofAGq4jPM839EHd4cH2iyaEN9RhhJG/&#10;E9yeyB8cgj9eEraDwyK/9A3q7RO9hOFWcYhuGKL0/T941h8rHHhc8IumKM7zS+rl8B/ukT6N2iv9&#10;2qYbp+B86CMW2Od4RCZc7KM6oj9KE5XZ4JfjlC9C9nkAzZUob2DjXZ+HNoX2R3E7BnhM8f+j/B3+&#10;f1g0Y8dVfx6EESJDDzWyW8pZsl/Ux3/0Ro6JINDDa6DnE8bb1Aa+aY7iswvUD9y34TEePixGNjYW&#10;6KIv5g+/YpVYNZpsePGK8i+aPxI3OjISPLD3x1/KbaYLunzpeubMV8GacLf+LNUgquzo6uMf0Mod&#10;5eXAfxiE/x9pGnFI0xG1n4P1Gc9H2Xc58wKQ/+gLfx7VwS9h5Vzgmwx5vks3QfzSIooX+aaGPw/L&#10;Z3uCdGF8Yor/GJDvg2u3LtG62H+g5sA3n3IuRy8kovM8V+QaWqUbSX6o6qem9HzjSWM3ivORpjUn&#10;+C3Mwy/LZBvov7v2BZ+TH2Sc7ZHxJtnL/4/yR/ZGBNpHwqf8hyZkPEuHvJlMN6kfuU1h4HOyvlaP&#10;1lxhQ71DfUTjPKq/7ch/YrTy+4Ho3N0gfNgPYeUhmZR+iOmYl+cZs26Xy/0b9Ki82bmZcE3hTDQO&#10;ghc7wg5a9OhneJZvDPVLlGZd9+vocP8PV0RtnqMbOS6/X0aPHtz0emfX4Hn+xwIxjvg6xp9H5XHg&#10;PPKzJj14ybkRzB3hZ/kSmJF9ytydj2F+Jvq9H+gcn48CfcbpI9ocpyOiUArXcF7TKFQq/T/oGNnD&#10;L//7mnT9eD7fX2uiOP/xRf5/RIoWm+gch+gPTkblc+A/sMT3QdJumSeYO/w75QuCOMchmNt8hPFg&#10;bgcp+/g+6efP0frC6aK6+B6JYd9yyFEfST/bF92ybKYU/AFK307+x0nZhuAfpcU445e4TBQPfMZl&#10;cpVRMHXwS0gmymN9xA8J/P+I4EWXbwKNXX0/0v+HPp8+1dZreHC/IMq39bF/ZDy6xkQEL3kJOhsc&#10;/OWBIB6mn+W5JeZK5O/oPF/3+HM5ThhpY3CfJ+PhP7JGIYZoP8P3Q5I2r/NUT5R/enIqbCd/1nW3&#10;bt0eYHMU6939Y6+RPfzHA+XcjnwWxWvh/VRUn3zJxAR1hec4MFHeKPC1X8aD+Szy2H/Y5l/l+RQ9&#10;zAb+DfN3eF0X51vNvg0Raaf/8BXPW5m+UKDrHv0/Kq/V4i+JCB+k+76M4jz35dxI8R86ZL9yFRTs&#10;+te/JxXXRkf3sRSXod6okF2sHd6P53N6vvPfh6XoXQp0Php/TKejxxV/wSJaOznY+5u5xf4/wkRt&#10;4D94xETxhWqlP67CQ/7Ox917vPCw5ds1dXhI/yEvTm9pmzWL78057ssVPqRAnaDj4ncO/KKXfRmM&#10;FQr8x4TZ1ijOX76Q6bnzZJztlT6cneu/OI7azC9FZJuidFFoiWtQ1A6FzxpgX9Iy0fzzgcqWIXhW&#10;7tfHge/NZTy6NkehEr7cjkI2/OOrUTwl7jk58B+clNdj/kca/jwqn9dkWR85XMX5j5/J8kyT6Vqs&#10;nxWkvznwNUKuRxz6z8p+7MovJwQYm9L0bBGUHcY7dF2R9dRMeU2+LtERUeR+oWh0vkheVs+ldd1G&#10;vieMznFIURtlvJnRz19VXm9E/S3zj8K5dHgPF4ZcJ/48w/3A9/dRaNGaGK0lHHLF8B6O66XAz95c&#10;d1Qn/6N39DuHIl376Le7cf5j594iGuv0mSS6R4wCf0FN1s9E7eXA72u4X30wfcb3AgKe+7J8O/dz&#10;OX3/wzQavM76NPL5hw873/j9h6yD545sA/+xczkW2WaZnr+AJbl73xz6nP/QFscj5BcBGP4SiyyP&#10;7ZNxDhK2idscBa5DQdctC5US/jYY60P75aQ4Zu4ZjMkxektnp+ITCkhgUPFJLQIAAAAAAAAAAAAA&#10;AACwBHjJCgAAAAAAAAAAgP8/e//9JseRZQuCniFTZ0JLAtRaa9lsluquefPmvd2Z/WbF7De73/62&#10;+0/sP7LfzPww8+b1zLz3elpUV1WXYhWrWNQKVAAJEAQJDaTOkBl7j7k77NzjgQwkQVaxqv0YLxge&#10;bnbt2rVrwiPDTpQoUaJEietA+Hbr9XKyFukE8uOJKfQLuMrJ2jV97mvF4GhzXyP2nwXrEedA+0DF&#10;NwKvXXyjLpyO4UgCf68Y3F/yteU6uK3oaNIGjptQmTEc0SEV4HzlYwTVYGN2YZibnXOcrDccOOh4&#10;KD8+ejTwBuVYAlcnHXHBV8G5zfWaP068uLIUjmBfDVNTU8GmHBs44py9DpD2+x5OsbLkuWxxFJ5t&#10;aAofmB41U76wTvb19xy1mu9XHAHC1+RzKAcsjihzeXD7cXnl91pRXrlxzx/YXW07m2voQ/IDyupX&#10;6NMjhjGP8syutHyd4TWpmJsDR2KMC/Bech2IVb5WaoyUQyReB35DskfHSuHr+PFWQK+PYwLZhWFa&#10;fNS6tBCODOVg/+SoghsPdmRY7Kw7ji0bfS72Jsc9z+xEe+DmoLrZzLV0LAZ5vgAdAevrh/GcXRhu&#10;u/lmG2vpMSVg3/T8lSMxwO9+91Lgrs3Rn6kkg3g7GTSgLyqsbtjYowr6bcw32YVho+X7GJApz/UJ&#10;0A9zZkTN6uQ87a4/+qFx05cji7u27w5HrXLcdvg25wPlbG2MW5voyMxv3/5Vsmaxm2OltWSxG20c&#10;F37iVnaEKUfXfMJxNDMNbk5yqkFtBvUEj5VxHH0nm3C0nsFlge7AxgY1SmlpAsckqcDxFxc5npYy&#10;mR7M2MoT26jHC/tVK0B11KbsMmZPenaf9a/3irxwaR9Go6bGrU5SMujafSrSXTeb6XhoZYA+jeXr&#10;po9jc2Xdc2VWJxBX2YWh1rDcdJ1T1uSobng6grGUYegKlLvKGWuYDLy7sXyn5491Li15Lj1gVnhc&#10;W2veb8W10B9lVR9rnOEYF6Na9eNZ143+GOIkAnzPrG8g+52uHNOamvI+CAwPhKUFz086PePbD6yv&#10;Wb9Qv8+Ij9I2ZhcGjCW2YWLC+6gx7o/Gt1vex+s2Z/P15NSsW3tdYUNL6QKEM7ERON9jmZZwhfYC&#10;x2x2YZia8Ty26g+A9yJAehwuKtG4ktANnIRsE78Gwv6LjGqv+DZun9vh7MLRdr6vNoPzjOvAMVTO&#10;r2tpT+Yz3j8CuK8AJyLrxBFl1gEaCLYhpxfJ4eZDQ+ClJ30bFmecZZvwwi4vW79SnNZszudW6bHM&#10;5YVlt+can/D2jIOPkK59aayLvr04Wq8Yq/tSFds7MzZk7R3omcKKv7+RgJsu1lkVbs3x+i67Ep+Q&#10;jbZBsH/idbvjOR+nZvwcXa/A3vhGp4VjntmFYWLCH41fXQUXX/TpzByeZXyb2m1wMkclG/hhDEJl&#10;gOP8sUy3Y3mpzlrgZI2oN73Nyg+arivZhWHSxjfb3KW9BaCcrODu5PzrgbszKtS4UnqDntmjGAhn&#10;oh7nDc98BN73AqCB4VpBfcE2zUz6Nq7LupBTsOQABQv7XOe3wLlI7QQ9AeuzwZa9SMH7P4D35AFs&#10;fIa++El5GQfikzGb97mjJyc95yme7RkN0MbwfaHVU+7cuvUjY0M4WcerFtvZa0A5Y0F3xtDHn044&#10;Kh+h18BAuC+b9szHGLO9L/ugHvbZsczlsM+MaMt8MxHWhezCUMVvs1CBxpq/3j4173zcXsccmF0Y&#10;WtZGrm+5ImNRyISbEza/UP0T4tPaqtnLCgytVc8jvbZhcxxl2rlnt7NxddX3a1948KckbpxDDNKt&#10;YawxdE+H3z5xY8/2Q87eNT/nTgtv94asreurngcXdGnOaYZey/fruD07M1z7DGvgZCHoWKvjuZPA&#10;z2/AQPbe2PNxP9UnJE7FXsxHDHk8y9oYoXuDddvDMWT6DNA267Xu0Qprr0D3VKpvFHxtRYykExiB&#10;YWwDMuX8eQB+YsHgcGLvOWgBE+RBzjwNxZByuaDvEQBXEyCtIxOxMX336kitoiTlh0oolwnZGkQx&#10;rHxB8KEji7/v9JsM88FWAJWb6VdwXgiqZFFo/iCUcq4TFr6PBMXYCF2RTHcO6OTy2oZRPuK6QlJ7&#10;RQqQ+grQ+yYwI5fAl2QTYy5Wy8jE7R3WZljpbJb7o8Bl0/JeR/Al9Yll8mUKSUC6Un0iyOMQWuTE&#10;1TdEFHhrs/sFwAgSLEYstVrVCR4oWIJvrBxLAXjviphdlBTFOC4q5PLDUuo7Rv7e1UTg7M2EwHWF&#10;RP4Ooslid9P5bhik7qBnk+TyZ2U2B7cfY03mFzVLbFYpQPqRdQf9ZiTfV5hWlzgvBFUOs2MzKUB9&#10;JmKlfBqik2UUeP6DqJNNy6bJWu59oGmITUW/C66l3ZSsWmdDoazVwaJgXUijMKxNTrJ8VyD3rwWc&#10;f5hcL0zLpvrC/U0Sr0FhHRIU+tjm2LSfUtE+Alg/kurQeUrB+q9WB4NjBsK6IaGY/cPC+jQ/7Cva&#10;G4XLDhWBaSymQp1eRsFybZrUpkL7BUUbtN1yX5PcV4Q8lIYCdpEUdUo5uV9Iel8FOjatb6vIbUxF&#10;4zJ92mUZArIn2KRJbBwlI/VpGqKD4yA0g2SU/gKGlHEyBKxvaBJ7db8R8lAaVSfnHZqkvoJIGgXO&#10;G9IIfUjXC/ZP8JHUmfYvxa44yrK4/CN9SnkhhfolFfSpIM8QcUnq1KTPZArOi5T6hMWPb86LpLal&#10;ZUjsXQ8tszkK7RsmkkbpxRjXvmEpAI1gEcCGrZQv2K8iqYi8jaPb+i8Zf5YfspYoUaJEiRIlSpQo&#10;UaJEiRIlSpQoUaLEHwrh8/AiXYD/VLqa/UE5R5EuwF+PyZdy0yPNEfoZez98KypCPxMfw7EH/Dki&#10;Qw9HoMjGZhVH9ePnxTgKnP5FKEUPX6enI0zhyBR97biT9M0mX2sHv55Jfw0YU59Yfdzm8GvolAXf&#10;HmMbpuRI9HjTX68ur4RfGM2xsrLij+bj22akrznpy4dfsmMb5ZsSWr7d8scP+Yg7UMERSsoP4EiO&#10;e8ffDr8YjL/OXA3VhteJr/yn3wTKIHGiNitcWYP+yuq49TP7SI8Hgv6AfV5NPD3AzIw/kh2OVEqd&#10;elwNtAxcJ2zk+3okWm3CX4a5FfjFZL5f+BVEs5/1hyPQdK1ffw9/4CdofRtWF1/PTU47mon185fd&#10;sSn8IjK3F6jMTJoz43sXVhaTHh0HG8CnZNcAfUCVzia18KulOfo4jsN9K3QAfbt0bcAvnJPP5qZn&#10;XBvGW33nh+VlHFmO9l0erIcZIUdl3Otrjo1b9VFf4Vfpe2KQAbHFwK99O8gvRaIfWUlvw+KMrvVI&#10;8/IyqDyizfOT89ZmsyPD/l0HA8VIjkvWj3y08uLls4GqIkd9m/VALJ50qzhyFOsf63t7e11/XFmP&#10;69WG/BpnZx1HCGMhzHeso2ptZL/rHI13GBviwzFc81sydnr4hXWqcEOORM6MzVqvxX7So/igC2BK&#10;gpbFzYBs6lb8r8bqr4ECfvSZTqFxqA8mXJ1jCHa6btb8cVr9leWJaU/rsNaydYbm6Grd8pJZ6S+i&#10;Rkw1zAe0NiwuLNmcE8vjmJVbh/q+T8dkwtGj/qvZr04zJib8seqwDpIa9dmYHnXVtS+cz+f3/H0c&#10;XeO4K9RX9fXlv9CeA0eumSqoZ3sHtlGPsadjN7sw8LgF9Gg90Gn5PU8NY5nzyNqnbQg0MgSZsq3f&#10;PVcG7w2Aaq3p6lNaiTGeLAz4trxvo9endALVcLQ1FuB1F9Bj8IDG0saGP+KHfSIDfmf0LD/300Bs&#10;DP1ENvFeAcBaz/Vjz8Y2qr3T0/5IpB6N7cp8hLWV87d7/rgxfjVf4WtMfcBmpNQWERU5UqxQCqqZ&#10;yRln09qKP3ZZwy/fE9Tnun8ayJFp3Z9oH6+veR+MT45eZ7rh6Hos0xKaqb7GotAJVGX8t7r+qH29&#10;7ufgerLNoiYOsC7Wxuw1ULe11KGC65ijEq4jul3sIbMLw9jGBP5NLwyNuo+TVqACiH4en8SzSHaR&#10;ob8BarKodEPW83plm/0b26Cn7es1IRQb8z5sYV9M+hty3H9JxgqeZ/i+Hp0dk7OsOp+FfTRZtLTs&#10;+0if34AJewbjOnnPCfD+CWD6NgC/VM9+VZt6Nmdxx+PX/z18frVQ99WIY0bV2sxgfwNKuQCqMYYe&#10;iQaUTgzjj9EMfo7oyrFxUOBxP2gNSh/QkTlX15Em1kLSN6B9OtBkXi9Dz+ZIBiie2C06/9XH/VH5&#10;WtO3F+hIbHfCcf6odOfEnIsjpSy50PX7wB470DBuY4OxAdpA0j/e9j7bPj3r6ktk/7Ma9h8RSxWs&#10;cxFtpXiS/VJ9w19PFUaGxYVwHvWsDgaeixk93ePYPM2QoVVcu6s+v8a67iF1/zBuY5XRbkdqRqDV&#10;9kf3Z2f9Wt2QsX3u/Dk3vwCzkzt8v8j4BvUfQ8fz+ISPg6kpWf+7PrbxzMc2YC1kpM+QEd5D8JGs&#10;zTIfgGpoMzRk/rFOyF5EeH8U+0n7WX2mc6BC9el+Q1G00EM/L9kqdP8CbN6CP1GgY1ncLGoo3M+z&#10;sIRBzLI50lybJBsMLHjQxSDIBQ/nId81p6J12i6WIlhXnrw+RdCFD1pzGVnH5uCaQxIfbR3cgmL5&#10;or2h1itJofmHSpZ3M3B+hbZZ0zBATS7FuN0q2F/D69sM3LYoeD9KAXiPJWAzG9gjW7cTEzELPkjC&#10;hxC5qD2FPhGJdg63Rds/XIb5jQWKouCaRW1QG4ttjnMNBIsbCz7EYMH8ZJquJAXfG5bY9iBD4dvw&#10;bYf1ivn+6nJNGOUX6UdNBYg+zov0lWxkoAzLFsG2IKm9qv6qVeD9XArgGBrto2up0Nl8LQh6U1Gf&#10;X6WKK9D8Q0H6r8gobJKX24dUAJcdosPFqMn14pp88E0jDx8WwjdtY9oTMan/+R7SMKiNqeD9VBSs&#10;b1gqIOiJukMujoVhZTYB64KMQlpDTOoj1Rd0Sh4F60PCO9cH1oYkEHuCic5eCOX5Y4DrHyr2j5Mh&#10;eQjcPgh7B2kUOC/SUFDdLiavIiNB+q5FtI3pDQLl/Soy1H7OMwJWyifRF2RI4joKbaR7Q0XAepHw&#10;jpNhOkhG1i/guoYlhWndch1bzT/y/lah+rYqAvYP0jBom93nAiaqpYBRNoyIy1HQ8gVI/aPya/s0&#10;fygjOhWWyyVFCB0nVheJ6mddSAGcZwTSOqK4siase1jS/CWG48/yQ9YSJUqUKFGiRIkSJUqUKFGi&#10;RIkSJUqU+EOh/JC1RIkSJUqUKFGiRIkSJUqUKFGiRIkSJa4D4Uu+D/zN8+67y8orAAoP/jbw183J&#10;mtQqVihqkOqTDeGJ6bTajtupUfF8PBVwstK1crI2JhqO66HX3EgG8nHzanstHCvOUbP8rLMmvK/d&#10;jq+D8wJ1lKf8yjEGvkS+r2g2wS8a74+BI4Tyrwu/aeChIv2BL4jyKwfrmDhAuXmApnCcdoXbChxj&#10;bENd+ESbcq0drTajzc5nXc/HpXwdyrEITiUuPyH8oYsLi44/h3m0gFA/+bwy0F61NrfN78QzpH2o&#10;nKVsHxC4dzeiDfWK91E98PeRDdJmHHdnnWwLUAn8pbG8xjGIKtiiDbQ33k4qiGnKUGv1kjHh61P0&#10;mlUbT1FJy8Y/l/BMeOajusUV2dhsgzM15uittdzYqoG/i/T3zCWsrx/mk+zC0G/34Pjsyl4ur4ND&#10;ILtKku1zM47DZ3nQcpysPfFStW99YrGQQzlZqwN/DShvZFd5Gwe+jlodsZtdGNbaNraob8fHhU8s&#10;2E/Xfe+UitnMhDO1gZ8jZ7bNOE6xL5ZOmo2RM6g6ZW0in3fDHEz2C6/lxDh4KqO+gfA8AYHHmlAY&#10;z6JT52jl+xyEOS67MDBfKuBrs/vsIEPVKmArK6t2nwpNTgj/qPDUrnSWXR/1qz7SA38g+TCAG2hY&#10;X25ZaMb3GlXPyVobMx10Pd7wfIArK6tuDt6xc5uL7UvLl9x8UwWtkpjEqA7G7d+YYV3GIriFOU6r&#10;Nvb4OqyL1EblrRvXNcEQKDwIeq06qoHHLepQ3kdwnro4onEAVKR88BdlSfmaqc3C1TcmnI0p52pU&#10;sLq64vqEXwNzs7Murjpd8Gh6nVqm37P7lEV9otxUXdEJ7lxWEPJTm5UrvCJcm8onWqt5Lswa5mBC&#10;u+3Xdh27deFwBoUJt0/HKqB+3tAy4kPNH+og9HvmYypSayB/dmHoCWdZp+P5j5nnHwAvLQP855tB&#10;OZvV3stLl10cYD7i+wD2aPwe72GBDvgByQ7lsS/wGQtXbr3m559Ll8Um5bkU+/TZQnltu7afYvuK&#10;3L/FOHc1SH1Al7jGA6Sfwl6aoPyBra7nnZ2Z8m0cCC9kt9WwN+N95ROtBU7WqK/esOcnMrsrfdSx&#10;/QtdJjOTu50fWvh9BcpQA882Yb21aPd9m+o1saHu5/mkN2X/xOt6c9L5tis+2RCuS+23mfk5t/Zd&#10;OH/Bxc2s3FdOVtYF6PPT3JznxcSzCY/lMRkHAOcHeihDCHMiwVuA+cPnb8qerFWYI72+wDlP0Dke&#10;czBjYcnzzAa+VGpCTTgWx2QOVui6CqifdV2pC2dqQ+IqwRxK8CySFot4hsteA8oJrfNXgTZWxuZA&#10;+qwpfMp+R2dx0/cW+ScT85nN+QXUvA7dSNaEM1XXlbEp8JlnF4Yx4Qft2NrIkOGbTPWxV4/ogRPW&#10;wRfoSb93x61NpGBD2tjqyLrW8vyk47YPFw8kEw2sAxH1SR+L5y5e8LFaw/wSMTGBfWt2Yeis69rq&#10;OV2bYX6KQJww9NlhYWHB1T8xDq7gCPDoc/3Yz3h4nzbB3Uvo2Jyr0ClG+YV1LOlnLHgCZOhYVA5l&#10;nS/G7bmYsbq6qs1wmJy2OZ6coD4s+EQ+x5uasLWbvNpvFecTHX9qc2Fvr3uoEbzTbRkLY8LF+22A&#10;b9GfC9APm8kfAAiGQrJBw4KAyyXcpxRisyD2Ty7hjQguG5LUpTLKEZarkBR8b3hKa2FxyJtRbM7X&#10;ArYEaYQ19s6QxH67hoQPWVj4HpK2ObxLdXj7wt0tpa8bbFtqn4feHyYKe9cl9cnXDTxgaL+4saf1&#10;m7ihVkDaN1eXYfB5QnJ+wgdBJGH7R8nlLQrgbfb1pW3tXxEr5RIecLAJyIWsDEnB9/LE9Sk4X55G&#10;gfMiXS9YF9IocF6ktF1Xl1HpDwOxC7HAskWw/UhF8N3ifb4Xksat2pdJyHuVNArI4UWS2DAsbQq1&#10;d4vQ+t3ATQfvNSC1M0+jEb2hZfP0bcO32TZA1xT1saLQ71uElh+WCkA4sRTA9o62iesK6Rps2iyN&#10;sk/1F5HquZIkfxBJBRRsyH2Riuor5leglpiK8PoVXHZY0voL9olKvT9csswZ7B1JHnznWpKC7yFt&#10;FWq/4qtMqaklV0/IwaI2jBTRsFVAQyE5/T59HVCbWX+aPPjO0MT2XoPNfG9oKugToO9ZBCjhkuoL&#10;On1ShHeHlcukALUp/OWJRSD5Q64h9VwRSVvFSP0QSYpR+dOU1RVka2kUCvWLpLVeHcPKsBQmGBO7&#10;s2kqwIo5EQyrl+VaYDmvmv4UMMJFfxL48/yQtUSJEiVKlChRokSJEiVKlChRokSJEiX+QCg/ZC1R&#10;okSJEiVKlChRokSJEiVKlChRokSJ60D4Bm6Bk1VIRyp2yV/VHc3J6jGKk7U/5r+8HHgZ8BXsDMrJ&#10;Oib8foOuaSQFgX+HrpuVhuOGCBRKpKJd61od/uvTrQ3Ptdmoes6xRuBMjNfg8+JvcIcmZK+BihAK&#10;djqeQ7UmnKzKdZcEXieqb+D5/rqdvvsKeX/D36+Aq4YUgrvGcd/0LS/Zr/yogPK0gXuG8/A9oF71&#10;nGId4dtqiA3sjwDpE61vYsJzxFqHZS9SrLc8PyE4jLi+mvQpirOGVeE3bDR9fkB90mqBU5H71fsA&#10;XJps8/rq2qb5C5yrgTcuXkMXm1SvexuVJ64nXFlt62fmihufnXbcMesrK8kG8SBtb0wlNRqP3a7n&#10;xgLWbbzHEgZwAhHf1rL4aHZyMqmSnc1W39G/COVhyr1JaPWtDdxz4Ouh+mS4J4PlFgZIdoXs3ucb&#10;Qk8GH3EbBx0rS9XVx8znVKCWeN46wFtcjPU+JlnCYMxz1WzIHFrgnlF95kMXN6A4IpsDryzbbH3E&#10;nGitRstxmjamLM7pPrg5mc8PvN0M5WjsBl45n6nA+6hclxzYBuU0JNq7AJ3DwcXHder8wbzBQLNq&#10;9pBPGuDCIpXK69YTztWNmt0nlQMELl+LvYDGQQVcugTw+7KSMblfE5uXVxb92Jqft/Ec/bq0tuDu&#10;V8c992+B+NZ8wNA5sz9kTub7WOf4fqu95q7nZjwfKbCysuRsbArvLMchoBzR4tKElvEMvj6tP3B5&#10;Z6+BgfANan7lJ9W4LszhYqDyUi4u+fYDDdFpF9mLFA2Z9/U4GLir2AZdZ3S8Kuch+P64RuVcVL5B&#10;9VGRW9Pbz7zBgI7V8fEi/6j6vd/tWcPjdZFP1M95ep91Af3A5Rnfq096ny0sXnT9ND+/zbW7Itx4&#10;a2s+9sE3xvp87fCB5+3WmBDKtwDlgVPu2yL8fZ2DFf1etBfoop9Ix5TwxGJ+4Cr61ibuo5SbL+bf&#10;II58QONQefq1zxA3ih5xUAfI/qFa97E7Sme6X8guDIMN77P2epWbmO7JKM5a7ct2P/ZlvWGZSV9/&#10;AJ45anNj2rW5t+45X5WTddu2OevHeH9tzdcHNMZ7rg0yxSWttYprw1gVHIixQL1hPqTyG7JfSeMi&#10;YmbGt2HhMtahmGPG9p18HxzSHqzNzBVuTgV+M8NBY8BQkXUAvyHBGAi/aEe4fTvCG9sMPI+xDSH2&#10;CboXVz7ClPs7QseGxnGn7cdSTbg+ldO1UL+MNUDr0Dkn/EYDoWHmRQthk+2tyaaGzQccaB0pP2bP&#10;0Qw8BzNWllZcbPNvNQDNMex/Ipo1v3bruqI+78mnERv6sGEYyDyuU2qjwzWmay2jMoln7+zCoHv5&#10;9TXMcdmFYWrc+p0KzFbH3fXKEjiWY4FGw7exU/Fx11ZucImLpOKvA7c5oSZxDlTUCbIna1kccI7p&#10;ac+ZrPN8G7FMmLA9H4OfQQFfG+Zor2962u+pwI/MTgafOmNqyq9bOue3O56fdGJy2ozwVki3hufG&#10;zaDjU8faunDj8u+WAE3bazPUZp1PZOgY/Btjwo9cFS5itW+A3wUgDFriAEOz5m1kHwPdDe8jvY/1&#10;nuGe8w3K3WsLX/bi24Nvn0XXAHQEi72T3rgKQg6X/+sH6782QZkoivT9mP9rB+kO+lEFy1cA6xsm&#10;9k8YIrl83SjUJ8DCxIIsWoYFfsADRJ6GoVBmi9DyKltFQQfeI7leqP4/CK6zTi47TBT2rs8T3ovy&#10;dcDpHyJaUzEP3osyGjzyUuGEj8U9v6CH1m/vpDcyFO9fP1Sniv3j5WsGNG5F/TAbWa4FX6XMZtCe&#10;vl6Mts/fV8H9LSMv9hWL/6lB1ynISGzRR8P6huVPAcP8xPKHxjA/shSA91hGYKS+rwCoYdkq0nLe&#10;Lha7m2b8mlDU/83j667TonPTpCjUb1l8nPsyyKJlRkkRud5UuL4gyHI9QJUsW0TRfm/vV0FR53UC&#10;OliuE2rfljXCBpY/AgptECni+vuVgSpY/iQwymi8xXKdKPTJMBFoLw0kf0HnKIRilB9FWArwFuCP&#10;nSysC4Jpk+czva+i+e3NQh6Vbxqj6sNbLEVEf6WyNbA/riYl/kQ/ZC1RokSJEiVKlChRokSJEiVK&#10;lChRokSJbwvC59sP/s1z7iPnwjfB7Zo/CB9GF8DQD80LdAGWgavobPjjdJW6P5bVC0fx4/3pyelw&#10;pC9HZ7WdDOjr5NUByAFi+RsP3JA0G/Frx61ey31b69OznyWtjv+K/4ZwJIwJZQG+us3tTI+JxXeq&#10;FX+/cFZUfKYf+qvP2p2eOy4rB7KzY1TRRhxV479edM0/XIfaP8BXwen+htAHAHrEEF9P537B8ZbU&#10;Dyn0GOfi4qI7rrFj+3Z3zHB5edndR5sq1CalscBxPq6/IfalR1VjmV7HH6ua3zafVKn+jvmAfdRq&#10;g9IhvhH+Ipa9zqFHQ9Uneq0+rFr7WCffA/S4XBg8hLrQVqTH/eJ1T3wUvvJP6sLROSq/Ucd1dmFo&#10;rXrKhO2NaUcXgN+h9xYlyZpNINxT/drAhf+69QPHMk4lsI7xjuklGyfqDXdUomU+5fLtgfUrNWps&#10;YhyOyK6KY3G8a9ekv9/1R5z6dZuPqEBvYNfZa6AajlDHDDVLXEN1wx8PBJSqYnbWH5Oenp1yNA0f&#10;ffKhjfk4J01Me5qJPubM7DWgx/GbVX+scqo548ZSRY6BX1667MZeb9z0USdUx/180hK6gPGGjX3S&#10;72LW0Fn3x5WByclJ16aOzXGFWCXoUS+lTKhK7Ia/phO0/lCesjTlyHXD1h2OkzaOQJGOXoI+oAw4&#10;tsX1y9EzHDd0+Q1yoiepj/lYmqjDr/F60LUCpEKPPLfa/gh1OApL5Tt96wdSUBWb+5gDs9fAoGf3&#10;aTA06+POR922HCs3fex2HQfdrhxbt5jn/ACOHHKeiXAEOcaJzqkbiAsyekwIQgpzrvhM4yo94hwV&#10;UogG+NnNut36yPlE1pm0vohm0/twfd0fI++H+YYaZJiyOY3LrK6tuTmwIke7/BVsgs+yC0Oz6W1W&#10;uoCVlWU3/sYb8GF2YVCfyLJUBBc2cF0At38Y6rBPWrUaqHZiuQnb47FezEl83Vr1caVV6lquVDi1&#10;pp9f1tr+KOvsDI5pR8esd/xYVMqE5rjvU6UTUPqTSTmO3AWdAOUHcGyS36pIrPK+GSjQCfDCZ+jr&#10;PtXWOkZN1jUJW3OXf2MgR66VTqBW9b3sdAMjrgv5DdqGdtePBT2CqMc4x6WNbRmv6XwT0e96vqFt&#10;231cLK2ctfLRpkHi6QG6XYsbup6f2+XKt1fqVj7qH2z4PknGvI973RX717dxdtaP55XVZdem7XP7&#10;bN2J7Wq3zSJSsd73No7J/NPFOkXAPpU7ttPGWMguDDWs3QQtL6eRwzMg98mlixfcfLVtfrvbj3Ra&#10;vs8AzInslm32PMA0CzjCzEVAP8QYk6PtSmdUk2Pmus5gHWMMbN5naCzXmw28mV1ZfUKpoHOwriEb&#10;MrbNYdmLCH2nYvsRRkM6YhD2qLGeju0/2Gkz1g/cjo60Ec9cDD2yjP0FY+f8Nq9vxe/duziqT9fh&#10;uZagfVJtWh9Sk/p65tvQ7uP5IiJQthHmG7OmIioJ1HuE1e6S6wtQ/TEmx608tamS+Ljqr/s4rQi3&#10;R2PCylIb2n0cM48FVmwssUVdGhdApYaj+VHBONbR7DVQCfQlHr1QR0SvzyUQpr6O2ekZ18YloYFg&#10;+jZgetLnX7fnUM4P+iIGqIO4zfPz8678QD6LWF8XfUKpoNcpdRBBKGeAcdsHMtawTmSvgY7tJxh1&#10;mT+UcqnP/gEklsNnVATVV5VYV3Wgb2TofaVP0XW0t+7bM5CT+8Cs0ETgOZix3lnLXqVoyfF/pftQ&#10;iiSdU2UpLmAw4nuluh0qYvPy+rkdsHmJPxNgwGOTcjXBSMCAYxkJyX8tRbYC6POi9alkBR0Q3Cx/&#10;XKjNWJg4hRlJhVBoDRrNMgpbzf8NQH1g76Q3vinkVbBshq3k/ZqgPoFbWBSav2CzyihI/qByM/1f&#10;E7D45IIPx1kAZ8MIFE30owVzIDi5oth7JCNhSoMrSKTC6wa396sJlJCMgPdQUb4RqI0q14k/SBs2&#10;w1dpz1cpQ0C/s1w3oINFIRWmvo5pOGKv8LiH4D2nEtkpfxAtE8oRnIJUw/Xga1b3BwH7Z5h83ch6&#10;5ooodH4ahdH5R9VoQLHNZBSGlWEpQGwamd8Dzdy8zYK0QJSvAVz/cDt8Gwt5kZ1FUIjF7P2vC6o/&#10;mMT2XQvSQlfEdgjhj3u5aB1fCTAlFwXfGyYCs8Ilbm9o85AyikKZLYLrR/q6cb32qQ9VH1SqXDeg&#10;g2WrGFE+PMuTpH5n8dA2fy0o2OhtKIwV1LuJFPILtMj1ouAT6GT5NuJabNQ8LCMQ3EBShO/jr1KH&#10;5i/0w1Yh+hQWTZumPwY01jX9OeJfxIesJUqUKFGiRIkSJUqUKFGiRIkSJUqUKPFNofyQtUSJEiVK&#10;lChRokSJEiVKlChRokSJEiWuA+H7uUVOVs8rMJqTNXtxFWwIT4FSwwxwZN8prOJ7xdlFkqytrid9&#10;4uyYn5lznByriytJvxe5Gcar9XDEJcdjDzyczExNZ1emr7Pu+Hve++TDZK0FTo+ICrjq6BhtT/i0&#10;eoHXKV7XcASXGlH4+rdcg++CjwZ0RV8DHKtUv3Ll9ZTHVrg1C/mFxw40CVx/o+q5PYdxU2iZtVXw&#10;MkY/Tk9OJVX0ZYZAxUA+6Usb77nnnsDjmuPDIx9k3Cop9u7bndQbkWdkTDhJPj91MvCu5qhbTLB9&#10;zWbDbIjXiwsLjlulOeU5ZJfX28FvOSanp939lPvPO6YjnKkpN26scyDf498APw7nr3veWbYX6HXB&#10;E+t1MDjOgY5wJCoXzfYdOx33y+795mPiIDv6xcmkTbwo7bVVx2tUWe05rt2mxbHa0LI2MD9Ur2pe&#10;oOvxqSmL7djmftvzKtVbNr9QV0+YvVzHmrWR+a+qE2Y/+a1lqrnVLfDvUBu216YDF26OypjndVkf&#10;s7gmDWNhbGUXhvqGxRmPdfARUYX9Fo5/ZBcZlJN17969zu97D+5NasSB8+obvw+cPjn6ZiOrLPAR&#10;i/5B19s06PnrPTv2uDl0+w7wE0dCm/ePe07Yjar3URscqxQHszMzbqxozHbWi/yB0zK+VpaWbYzF&#10;fpqyOOH7beFI7HOnGMDf43zgbyddG7+uvMwnoDDiIrWBr6Eqca5cvW25NoOcwppwPgLMrQf0A09c&#10;1AJaV84R+L6okqZwaQbOIirQ3bA4oQLgHKPi1q98hfnMx9VEc87GR+yDQAdGRZQTqdsVPtVxzyOp&#10;HNKtIVx5denHlnC0gnuK71crfjzaiM7+nwJ7Ay4vU2LGUxnLB57Y7HVA4JGLhajqgMOHbnFj+cKF&#10;i84vlcBjGQvNbdvm4vr0mS8cP9+u3TsKXFTNpl/bPv3s06Tb62ZXFnu2f3F+n5p0+4dex+5xu4Xc&#10;ql7z/KCdjvKXYk2I1+n+JbswYD/C6AYeu5hfeXF17On+RNtfsz52gW0YG/h+PrDvgJvTlHf28xMn&#10;nZ9XV3zsTdse0dkosd3fgL9j/rGab0O95tf+S4uX3P5oXDhYp6Z9Hy0ueB7cqRmsk/G+crq6RfIK&#10;vE+Elq0Q/MwNClSkvHIk9oT0TPmNl5cX3VqrPLKNMP6zC8PK0pLLr7y4dVuTKLtvv6GDuKE+GYa6&#10;cPUOyKdAB/vS7DXAaxBQk1is++LWDXHsp5g0iZluOHTAxfPy6hlrR4ytVsd8QO26dPm8i4PJCc9r&#10;t7rsOVl3zu+VddLH9bY5z+sNbNthz0jU1V98ftLF+00H78j6NsWp0xfcmL2A2KbYqdr8xB2FfStD&#10;f08BayEXGMj80ZfyNeF8rVd8+Vbbt/mhBx5yHIWXL3vOVuCTo8ddmycmfZyAN5YDozHpx2/FnjMZ&#10;l5d9PzZlTyZh555tAPx2AGMJY4P0NcTHbl0GZD7UONdfT+CYyaH8wsqtWRU+0EqYEyPW1zzX5rRw&#10;Y662wcmeXRjCdfYaCM9PZOeMcHPeeQfiMtp45M23U17nDBvYPxG0heCMZ4BXn9ESznogfD5BaNgz&#10;G6O/bHFFReZm/TqytHre+WRyysfRbbfcY30R7bp80fMjHz/2mYvdmRlfvt3znK+1ZrwH9MPaGdHp&#10;+/ZsbPj21IUfub+xav96n7S7ngN1fHwGwZJdmR/XsZ5nF4Ype85nm1t4zqf7+PyBgedihnKy7tm1&#10;2+l78vEnXFy89dZbbmzj91c4/949e9312++87Xz85enTrr6ZGd+n4GtWbEgsKbe37mnw/MDAZwMM&#10;Hb/8WygB/nZhv6Lzndav18xvD/Rofxkg42C87vlVe21fH7Bzx07nNzzTMZZWbL9Afl6UObQr80v4&#10;3Q0C/24IoD5QlJys3xCwmDixYHViCRO7SxYYTiRdP6CDxSN9l5LaI+J15XLtMC1bTqPh7Qm8kCRY&#10;WLCRyyVwRVKbwn2SlK8S5VIZZQHrSkUswoAiweBmCXm4vF0rtAyEgVKcRuOKdUFGJc0fwO0SaOzj&#10;4RUPprnYu6bl6skaeNW2XjPYp8Gvm6eRGKLP+cTMhKlXBGUIrqxJWi4i1UhpaH6W0VAdeJh2sS33&#10;Va9rT2gQ1+/zAtxnENPq9FeyMXhlLA7RsTmCxutKCrZvqGwxjQT8yPI1g225ehKoTSoC1oS0ZYh+&#10;1oU0ElJeoX2IGhSFPFvUqamAUfoKKbUyik+8RoV1SubY4rrnRe1XfUFnEClDScH3hqVRUJu+jYj9&#10;kUrwN/lIZSg2iYMCOK/J2CD1ZZ4UOuduFV+lD1JLrj0pcl96uXoq5LZmoqm5KLgs0h8D6tcglApA&#10;O1go79AkunU+UEnnhZh/JMQeFOHymkI9MhbwZQieX1x5E82veq8XrAtJgXe8+JS+G6H2h3ZVo6Tz&#10;p5cCxK8qac0x5ZZdEcvjYl9FwLpCkjYUMELfKIQ6rjO59oZ3fPpK2KRd6hPuU8gopFbFxLanIlBb&#10;xB4gLRlTcZ7fvA5tU0XapPNDgLPH6y/W75FauVnyGq8JbM8Qm4aiUIZxDeUJ6kN8yYRF7/NcB8EH&#10;oCx4z/m84NPR9nH+tIyH2nQtOjeDaXGp4N8RwmXTJNZoGYG2Z2jSPCPkzxH/Ij5kLVGiRIkSJUqU&#10;KFGiRIkSJUqUKFGiRIlvCuWHrCVKlChRokSJEiVKlChRokSJEiVKlChxHQjfz33wb55xXwZWXoIt&#10;c7IKL4GyFGzg29jZa6ACzhD6qjBY4/g++PyYX2K84bk066ZwjCzCoWe277H7H3GcrJ99fjJptyPf&#10;4Ofnvgx8f4xKs+H4sMwAZ3RfOFEnmuPOJuXP6nXsmjgvQl5Sz/YDysnKHJSAcrIG7j26Tm2h8tap&#10;rIFtBSqwjTI060X+wJXlFcd5MTkJzsR4ZKMQN8KVVwO/Ful8+KGHHUfHb3/zm2R5eTm7SpI7brs9&#10;8JjlqFgFbNFHH3oO18mpZspNmwF9zJxj/Z7ndKyAg5LsWWl3nZ/Hpz0nJHg8tZ9WVuCTWMe2+XnH&#10;edoVzlbk51ien513x17W19bc/clxb0PgbSF9yrvirUvvc/3btu1wvHW33n1H0iQf/+6tV5OVNXDw&#10;pNjo+TiurnlO1mnzEfPwAkutluPvWumD4zRe79l/IOPkSnHuyy8D53GObdWJpEp//5myvMwpdmll&#10;2eKf2t1EP2avDY3ZmWSMfNoJnI4xf7NjvRibkIxbeY7LM4vnky5x927fsz2pUp/2160PqPpuy4/t&#10;xth4IU4mlV9UYvGvfviDZGZmJrtKkv/0j3+bLC4tZlfW5VWrkFRynAP9Hvo5uzDUqjZ+qcB4zean&#10;/OiRYXbC4o7G7r79+xLwLOZ4893XknXmqfbVhXmAZ5Rtcz6OFy5fdnMFuEa5vcDc7Jwr07axzHlw&#10;jIqhvI6djp8DxeUWrN7oHmym/Lt27XH9euDAnqRO158f/9jGb1wnVlaX3HjrmSpuUU04Fy8vrbpx&#10;MD+3zbUX0PHeFL7R2pjnJGxZfuYwxLrD+ZdWF52+6XnPlQsOMu631a6NTfJJve556eqDCRdHjbrn&#10;1sL8y7FfB58pGbwGPmSeg8HVSfXt2bPHzZfA8qJvA3zGdeJ4LaNmcUxVWp2Y92MdU5PeB5cRm8QB&#10;ODU57caGctInA8xNUZ+v3cbuX/3rML5z/O53ryQtmwNzrK/7Nj/z9DNuXfvNb15061jfeslHlrWx&#10;br3Afg0chNHODeGNtQZlL1LUK57rbnkVvPQx/84d+1xsrq6CWy/qH6tgHMT8g2BjROCtJrSEm7cq&#10;hMcFvjGJAe5/YMPmN3GJxZ3XMTM169dr4Re8fNHH1ez0nMu/tuZtbmC+IaO7XT8/1RuYj7ILQ6Ph&#10;x+Liiq8vtJHy1xp+rIexxPVjD0r31zD2+X6onxQaGsIL22mLTqGCqQeu3+zCsL7qfTAmfH7V+qS9&#10;GQssr1kcUf6K7Panp/x80ZN1rxv2aPF6cty3uSYcruoj5bldNXv4PtDC3pveO3BAOVK9X8+f85yo&#10;WBvd2FhYcnNwE3Mi+XRszHOy3n73rS6+V9fOWX2x/PnLp6y+OB8tr4CXLt6vVzG3RH3N+l67inF7&#10;9syC45GdnZ1yPtm1A9zn8Rq47VbMu1HHO2+/6fZg/Y7tz8iNfeFwXhPOZeWy3LFtlxtby4sLrk19&#10;mnuAiQkft6vLvk+mpJ/r4CInn6yteR7Lf/Wf/evA75nj9ddfCc9kjC9OnXb9jN9w4FibHJ90da7L&#10;Xr5uz6FcYFn4xQMnK9m4YT5zkAemjYGfU7k/AByDJnXOv8DCZfg46ty+Y4ezv9Xy9jcxX7FCQ5f4&#10;TQHljB/YcyajMvDrwjS4wKnOhRXPpVkftz4hlfY0kb1KoVyXMzZHsz7MF6Ywu7L5wZtj+xfvk24L&#10;+bMLQ9PqJ3XJOtYpytCwOBSTLA9iO6JWRVzFTPW+H+97dm13423nTsRudmF479033d74qce/4+aH&#10;L05h/ok1njvneSuX1y+762oNv90QrwcVHzeVMeE3xW9GZK+Bqak9zsfKt9qctjFC9gNLaz7WOvgh&#10;DMLExKzTWZf5p0JlAf+Jjc0PFquMadtfsb7d2z3X50Gb03k8/Pa3v3M+/t53v+t8fOyTY27sf3L8&#10;U3fNr4GJCaufbGz34nNBjm5fbBYe18uXfL81JuIeEBjQ7woB45NYa7MLwx233ebauCo8tSdPnnTX&#10;en/cnhUYs3O+j86fw7oU88/ZMx3fx/6DEeYjQs+exxTKhXvf/fe6Nhz58H3na+yZODqrwqF8aeGi&#10;s7Ei4133kQP9UErmM0QeQ7Pr/YrwXhd/b8pfA77EnyjQiU4KyQMPhSyhT1VGgLVfSxqKLdW3uThd&#10;Q3WyNcVUBN9NE4KbJeQhv49CqoUSlQ3lC/aHXFdNCr6XJlMCOzNBCZatQzXkEsG1IxXzmuTtg2x2&#10;z4R1pWlzcM7hyQObdc9FY2+yFEC2moSk/TgMTmcodSWhb1xcDa2XwLqGCOseloqI7YGwLcEee0+T&#10;g9SfwuvUhHkHi0su8BsWn1xGgXUhjYL2kZawt9z9awG0XC0VfDJMCkC9JJKf9SMVIPmHCgEc0Ozz&#10;wEtsi3Qu7I9r8UlqVUxaN9/L07Xk4TQKeI4trG2bgeoeVr8C7/B9JAa/H5LoZ9sgPPdcmYOsHJch&#10;bUNTbtUVobKh/LB+dHmk/BaBP3jgQ5hcCqHi6rL8FmucX4EPcHhuCNL3kiqLSC2PSessQO5r+aIX&#10;0hxevl4U+miLsIhy87b6kO9BuL5Qp/gkyBZgWjZN3ncQhdwfZg/LEHB9SKPKpDVtkl+E8yIVfDoi&#10;FXQKOO+wpOX5HtIwFGyUftdUyC9JbQiyCbhsSFK/Au+EfFlS4AMJni91vjCTR9rG5SFaC37kFR9S&#10;5BKUsqji/K1MRrWxkF+S3lekPoqi4HUdUtA3RKdCfVSEt2JU0vwFXIN9rE+Txi108P2C/sK6NyzP&#10;1kT7vWBTyBih+WGF0ynAjyfjR6dz0SzQwClt1ybgukzMhIJNo3RofuZfh+DLRbyvDH7nOiWl9UUp&#10;xCGVDfJVQOW5biS+F+4X2ge7PEJW+ycX6OGk4HvDktqgPlB7Qr1ub2nzIInOB7qf8mWHrWNbB5dG&#10;KowFal8QAerk8vzbKRDmmM05ZTn/aP0+BZNI1MdfCaiXRPthFNQG9aHKtxGjW1miRIkSJUqUKFGi&#10;RIkSJUqUKFGiRIkSJa6K8PF0gS5AjvxU7JI/x9ZPZpU+QL8wq9/QlVNeyUA06lEyPSo2XmuGT+1z&#10;DDp2nypt4FN9suiphx5LZqZnsqsk+eTYcXec7+zi5aQjxyR27N7ljjQvLiwkfcqDr2Lz19GnJ3Fs&#10;On4rZWLC0wfgL3D8SfuO7TvSv2plwNEWpge4ePlS0qP6Lly86I67BN3014Wde3aHX8nLsbi05Oxr&#10;d9rJBh3XmZfjvatLiwn+ep2jIcdWgYMHbkgajXj0oCrH/xcWFs1HUcfZ02edzZMTk84nTz7xRDI9&#10;HWkcXnzxxU3pAsYb/tj40rL1CR3rPnbsY9ev4xMNq4/aENof+2Bu+zZ3XPjSykqgYcgxEB9fvrRg&#10;fRLvA3fc7m3EER/uZz1G/dnxz9yRmA3oo/w3HDzkvobfwnG8jdhvZ788k3Q70adtay/fv/Hwje6Y&#10;FL5lxX00PY6jY7EP9hw6kNSpvpfeesXRBfSELuDAzPakXo0+m7S69C9SFmluDjjx5amkQ3QcrY2e&#10;3Y86q317HS+TG7ftDscacxzcuy9pUGyvoM0Uy+8d/TBZb8d+b5m7SZ355LDz6fbGZFKj+WPd2ss+&#10;/PzSF0nX2p2jbmOZx+bs+Iwb64f2W5/Vo/7PPv086VAfATjK0SUfzG7zcfH0888kU9PxyPFPf/GT&#10;ZHkljoXuwB/PC0fpKbR5rAfgkpwwPY6jtLG+A3us322M5zh8CG2I1xcvXUx6NLbWO+Yj8vnpU1+6&#10;sb2E+YbGzuyEp0fYv3+/zaexTwH4kJqQrK36o/MXzl9w8wkfvQd2y1HzPbv3uuvVddNHNn8ebI5t&#10;0r98/qsf/pWtE3E+OnPmk3C8Ncfrb7ziKBTa/fSvvzmaOFJEbV5asZGwETMcuuGwm6OBcFSdyqzj&#10;mDa184vPPnN+rlbxV/aIhx64380/l20t41joW34ucN7WFb5/YcnmUOo3HIUbowK9dfyVP7sw3HX7&#10;PW4NqFU5d7EPL1467+o7cMDigProc2kfsIbxSJUGSgEaK8uLnrah0/Zz1J49e81PsY7Ll9HGmH9u&#10;zh8T3za/3Y3nyUnMabFVxz4+Emhfcuh89/ijT1sfTGRXSfKrX7+crK/H+Wj3bn/c+IH7H0qa5MP/&#10;9T/8TaCRyXHTrYccdQfQ7/ujqJcum1+p3w7feMiNLxw143m/kmB+itenTp12+4vLC+i3qB/zPgf3&#10;gUM7rd9iG+bmML6p5+OtgFbHH9s+9ulRN6dOyPG/XjiGGvNjHefyNRwPpvxAT/aF87M7XN+AaoOx&#10;smQ+pDbec8c9bjwuLyuVj48T0NpwLH/xxRfOh2EvQSYeuOGg6/cpOUoLCifGBZtzOU6np/xxw917&#10;djp9oL1ge4GNjtlDfuvZXoP9ODnpj137SMZ+BOWzC8OJk2gjzQ9N20fT2nnPffc7H47Lcf8vT33u&#10;fPbZyU/dujKNtZXy32RrNcfZ2jpoK6JBjsLLcPbMGae/T3lzTNjen+vAfML9uioUCXrM8vSZs66O&#10;Q3v2u36Yn8Xx4Khv1uKQKU32HcR8FK/feO/Xbi9w9OiRdLxlGIxF/wBzc3vd887Spar1e3ZheOiB&#10;J60P4v6j7sM+2b0Lcez9trZy2toY2/SrX/zM9izxCOz99z7i9gdnL15ysbaBPief7txvNlIbw1F3&#10;6ooB+Q/4zOZ99qke07zlllucjxuB/igipTOJhbD/4OsHH3jQrTPDxgrXDyzZMxDr+Pijj93+Y1LG&#10;Y6Vh6y5dP/yo+YzGwrrQUBw9+pGrsyX0Art2+zjC8xLXNz/n69c4PWtxym08ePCw6aOxJFQakxNe&#10;H3D2rKfKOH/eX9955+2+Xxr+2b8VaGxiHcdt/HP5Np4nstdAIxxhjhp6ND8D87PbnI3bZv3x44Vz&#10;F9x+qU/jCLjlxhttbY8+nRYfHv/MHxP//PSX7hqoNBHr2YWh34/6gLnJvaYzvvfg/fc4H+2Yw0m1&#10;7MLw4ZF3XRzcc+cTlj/G6unTiNXoh89OnXM2Tc16yoOFtRPm83gf8wk/yx/ciziI9t146E4XF/Xq&#10;Nvs3Kjx19gu/b77wgV37sdKY8D6ZmYIP4htnz/hj3Tu3e+qKB+7xPgINlhXIrmzsHbE6qc092n8B&#10;3/+OP/6v88eFCxYXpG//gQOu/s9P+rg88dkJd12V/dfhm25xPjx3/qzTD1y4eN69d+6Cz7N9+3Zn&#10;w733+qPzvJcATp065crffffdLv9he57gdeFnv/i5i6uFBU/pgGcwrp9fA9qeT455SoUBntMJBw4d&#10;dDp27vQUDkCXnp+Am269yeX5+3/8O2fz0prN6zRDzO7wa7dSMszM+/uLy34OL0A/jBSMDXy/K5Qu&#10;QKH0AcDmJf7FAA+Kkix4EcBXhO9ZCnHAIsiPCuTidJlgglHhr4JXwMVn+XIZVR/4QvGgmAvqQPDl&#10;gjay4D1nE94bkbAQYGK7ImQvJNRrk0AuAZvYzLqvKVF7IHjw5voBDLBcspZeNbGtV4R8EnxPCWOX&#10;9UPQZraB+wwyrF9dHcHqiGJ+b1MB7F8TbQ/HhPYPxLyQte7aEj7c45gNInXo/dBOkuA720TkgomP&#10;U2gr2cj+CMIxaGJKrfEk0kfQwfapPq5rmIR4o6T38YDDAh9pHtiBjVMurA9Jbb5uUEwEEehY4v6B&#10;4A8o7GOMfRYtH+zO+jP0qdxHHKjfwaXJ/aI+Q2z6frX/kWh+tveKUH1p28RmEp1DVVcoF60ZAr6L&#10;vD6pvcFmsi8I1Q/RNo/JWFEbC4IxSPrwRyr2gaYCpH5szllfrYI6ohTaaD5lCfnIPnP7UOE6g2VW&#10;NheFlkUetiH0h72fC+zgNqhwe0KbRsyRab0USzQOIPA5+0C9PCp/KBPEastElaCdm7WhMCeTf4KP&#10;0AZnB9oURe3Bh0aqczMJMD1ONoHzJwz4GpD3V56U5oH9F4TvmajP1MYg5MM0DlEuFdWn9amPtT58&#10;6MWi5YMOKaOCDxxYtM6q7U9Y36g+Q2w5u+pe0randUMCSB/HNETjistC2LZgnyDtWZ/StsYy2uZC&#10;HVQ/hPs09KvmJ91BMOZojtP7elwYD7IsGlP2T2hbDs1fY/+b6NgfJgGb2KBxwP4MSfpN9+Iozz5m&#10;XcP0sS0Q5HH6pE9Y9zBRH8JG7jMI9xGExyoEfc0+GQqymftgWD+YBVfaG9os0DZom1Wf+lTbp/cL&#10;IvohagO3D6L51Sa1QVdO1ReEwHmHJa1f4zBdGKOofcP7PNqrcQMpoGC/rxM62c+sH8L3wn3xuYq2&#10;cdQcmeh8JUl9wrqu6KP6WVcuCvwRx9lggOty4fqRtB/UprDfoaR9ojarj1R/qoWS5Of2DhO1j9ua&#10;i+rkuQOi99VGlWE6WepVP98Ms5tlVNxpG9FvLIpR5SFb9VFK7xDjTPtdy6v+byO+nVaVKFGiRIkS&#10;JUqUKFGiRIkSJUqUKFGixJ8Iyg9ZS5QoUaJEiRIlSpQoUaJEiRIlSpQoUeI6gO+3Jw/9zVPuy8AV&#10;+Wqw8l1UhHUV+YOiDHqwQmkQlJN1A0fTstcB+Nov5cHRkzF6o1FpJMzN2VlqhV+IyzHVmAhHP3M8&#10;+9hTyezMbHaVJB+8/2Hgp8mx3usnG/J96FvvvDMZn4g8a8c+Ppq01mMZcIcyl8SBffsd7+PePXsc&#10;T+PZ06cdr9vOXbvCcaoc7Rb4+2Ib1sGhStfg3+Fr9enBgweTRjPW98YbbyQrK5Fbc0M+Tn/2Gfgk&#10;8tR+eszaR3ym586cKXDl3XnHXckE+UR50ianwNMWj3CdEf7Q1ppv0913e32/+MUvArdSjjvvvMPX&#10;V+EoSJKZ2cmEua6OHvWcrKur4O6LfXTHnbdZn0b+wpb1B/f7e+aDdSo/QFuofehfbi/wf/7ef53s&#10;mN2eXSXJK0dfTVZb0e9tixluc7MGPp2o4/Dhw0mT4mbhIrh/if9G4vLyxcvu/iL4BikO77rr7mSC&#10;+AEX5P5kc8J9rf7Q7TcnjfHID/gPv/hJsrgc+2Dfvj0uTu8+dHMyQXyCnxw9GmKXUZueTMaoXwJJ&#10;GLX5yEcfOD/PT04nONKX456DNyXjVMfl8xetzZGvpjYFjtSYf73fdRyvgZOVugl9zm3uXVp2HGFV&#10;36XJx6eOJe1ubNMjjz2WTE5OZldJcunMZcdTVx8DX1hU0m51C0dqPv/ilBtP23fsCEfyczzxzOM2&#10;fmId//s//e+BXyZHp9+xFkadFXAGkU8lLJP2qrch9DvNibfffIfjhQS/D/fz+x8cSVrEczs7N+vG&#10;WqOWHp/PcfzT40mH5rdD+/c7fbOz4ISN5YFlG+s8PmemPD/pe++958ZzXcbO3r2eg3VDJkVQN3D+&#10;ue3m82r0+TvvvOP0P/fck66fX3v158n6ehzLrS440OJYPn120cXBoIpxHOt7/vkfmL7Isztm65ji&#10;7JdnHRfTzeAPJr8d/+Qjt24sLy44n73w3b8IXI85Pvjw/cC/nWOlbfMP2Xzu0oWkxxxIMj/VaxPO&#10;Zy889d1kciK2YfEyuLvJB196XkrM11y+Ldycd9xxm1sn/+kffhTWNsbNN9/sYuf7T34/mRqPNvzu&#10;nZeSdWtXjg8++MjF3gvfecH148mTn9vYizbeduttTv8Z8DpSP/Z6bWfz/Kzn9n7v3XeTdjv6+Jmn&#10;X7B2x/refMv6gHi3q2Oed+7hRx91vNk//dmPbT+yll0lyY03HijwF9ebOCqVXRgWVsGRGG1+9JGH&#10;nM5PPvnUr99jPjbnAn9pjMcPPzzufLS27rn1nnn6wWSc1onjJ46an6L+gXBRPXTvw25++cnvfur4&#10;jL88A37TWN/K2rKL0/22n+GxDdtkKXRjGTi471A4opYD3MEci5cv+Nh9+omnnc8+OPKB89n0hPe+&#10;PhsAAP/0SURBVM1HNGfu3mbzB81Pr73+mosD8IKzz+69/z7Hd96R+8z/Dpw67TlfwVfPHKR32Z6U&#10;4/azk5+5sQcM0IfkpynhdRygz8iGwMFKOLDX842+/c4R55MLy7bW0rpy8NBhx2uve7QdOzyv7XLg&#10;TIt9sLTguT4PHvT8xctLmO/ifV4DgQ8/+sj5YGbG6qM+A265/TYXS+BL537ogtuXsHPPLmfzyy+9&#10;7OaXpx553M1h588JX+lG7CPgjntucfUf++xNm4OjTz8/ddSNhXZX4qTvx+7+XfdZHMY6bj50l/ks&#10;6j/95SkXR7fcDJ96nwz6C/ZvtPnVV35r/Rzb+ORjz4T1M8fLr7yadCgObr33HtemAdUPfH7ypN93&#10;yrqg9/fv3ed8vn/PXnetfKNTwjl99pznrXzk4YfdWOkIVycAzkO24RD4Oyn2zp0+43QeO37C5T94&#10;4JCbQ2lqSSE8locOH3L98JHtg1nf/DbPF7p7927ngzO21rI97jnBsG275y/tdf1YGcj+6PAN4Cv1&#10;c+jbb7/jxtPSoue+vf1Oz5W7uAgeymjTxIzfc11c8Fy5R49/6rjE18EZnb0GKhJHO+c9z+NDD3qu&#10;3ffeeNs9Gzzy0EPu/iSe2bLXwPHPPffmrr273Bz7ua1LfB/QMpjy2eZqMmf/Rh1/8cwTzoake8b+&#10;ieWPf/yx40x9+P6/cON3fQ20BdmF4fhpxHZ8454H73B98NtX/pNbixcWwAUa6/veU9939ixcwvyS&#10;XRiWF3x9u/bvdj5589ivrc/8OnF5xXOudjvxuRoYb+K3DaKO3Tt8P0407Bkuew3U+cJw+003u9g/&#10;+qHnaN0+72Md/Ol8fUz4RJ9+6lnns7ffsbih+8pXfPCGG9wz5pLwH8/Oz7r6gMCFSzpb9AwJPGix&#10;y21ap8+TgKUley6lOlaW/djbs9tilerkz1aAD20fzPUrR+q+fZ6TdWXZ17d3j79/+gx4u+P9Ddof&#10;AjfddpNrz/nzngcXwG+JMJ564ElX5n/42//BcbSvtONvEwC18ZgXuLh0ydVRH/drbaXm80dv5PB9&#10;Vvysk8btEJScrF8RCCwVbNQcf4V1zqbJAgfBk0soZ4M6F+hLedVSwTWLIuhke0T/MGF7EYcIxlzC&#10;qkAC7j/HnSEcSgCXDzpGADrYBhVuD0RtGiVqT4G7TvyBKhjoB24z+szb4/WrAJwfAj3Ki8L3Hb+I&#10;Cd5jG/EDY/gwPpfU7lie80I4pkJc2abN3Ref4z3Wp+L8Z6II/EJUHxZrFtOS5YzQOgplxEdsfxCq&#10;D4LO135gBLuoX7W+4AdqYwinEE+pZKPtSuKYgwS+MdKncYN+LfCt0v2rC/Tk4u9tHSjDsjm0Pk34&#10;44NvE7TGFHjnSLQPuf8geh+i9SqXFd8LSW0WQWf6OGF/gMPIj1Ur5RKKcHk8xGADnwv+2Ojz+/p0&#10;rCNW8KCXC7ctF8vpdAT+QPad5Mfml9tcuG9N5VYXkMW0k02AB218WJULxg/Xbya7NkOf3bmSeNxB&#10;1F6A2w9BbLAP8IepZj0KYo/vo80MjkuI1okyPJ7NMrLYlOV+yUQ5FhVcFknbXAT3UDE/+zcXHTva&#10;JrYPYkU2BT4Y4/zwiatDbOK8ENi0GXSsBf5PEjjW9TvFEITzQobNkSpahmOk0L4h93VspSn2lK4D&#10;2gd+Pkcdep90DxOro4hogdqPEoUkOgtl5H4QSuoT7TfkYZus6wp9x+uG7gnZfxCNs6H2sWiSsRre&#10;kzLappCHk+TXvXG63kfhe+E+XEFwcQ0HCbTN7N9hAhsZWr/qY38EMUAHJy3DfRREfGZFHDSP+jAN&#10;DBJBakVMOlbUPvWp1pdGI4ncV30Q9RO3B8JrN0T5zHVvjA+28CFHLmpz3eLdz4mbz7nsD4hy+SqQ&#10;x8eF2UmpoJ9sz4Xbl7bR8m5io0LvD9VPKTTF/snFtQ8iUJ+grxnsX4jabxtbN1elzxpY/1Jh/13x&#10;4xVr0ySR5uwPbSjcjzEwTBTaBzz3hPlH5tC0ngjlR9U4trsmManP0U+u/aQrF4W2CXVwHGgbwL25&#10;2Vip2b4z/40LSLXi11vuQ4iCdUPUp+oz9bPGQsFHZEsuWofGfqEfLI+D1KH69D7+GMKiPmH/p4I5&#10;IIpC+5jbD9H26P1hMMtdUpu0jSoKjROVbyOKo6VEiRIlSpQoUaJEiRIlSpQoUaJEiRIlSlwzyg9Z&#10;S5QoUaJEiRIlSpQoUaJEiRIlSpQoUeI6EL6PO5KTVZgNRnG2KnDKgQFOVi6yYTVspqKaeM7DpnKy&#10;Lq8lAyLEmR0Hx2Pk33hOOFnfeusdxwN38uz5pC38Ft//wV8l8/PbsqskOXb0mONkvXz5UviKdo6d&#10;O3aG4wk5Dh444Lg2z3x52vE63XXXXY437ue/+HmyuBg5GNUh4K3gr0NPTE26r+0/+8yzgfcwx69+&#10;/WvHb4r2MhfOc3+B/JGT9YuTJ5IO8Yt98sknjq8QmJ2aCl8Tz9Hrp0clcjxw3wOOg1C/vn3s4+Om&#10;M9Zx5513Os7VDz963/GU3HHH7XY/cr0sLy85DqNKxfqcYgucJXXisvvNSy8myyvL2VWS/PCvf5DM&#10;zYE/J8Wvfvtrd//84nLSJf3Tc/PhOEkO8LfpV9jvvsPaQByov/3tb5OVlcgrMjvtY/HmG29xPHBf&#10;nvrCxcXyZd/GwwdvcPxf27ftcF/NX7jsOVr37drj4vB3v/udi/VpGwfch888/5y9B/6cFH/zT3+X&#10;XF4CX1eKu+6+Ixkfj31w4449SZP0//oXvwrcLozxbbPOb48+9UTg683x01/+PHAa57jzlluTcfJJ&#10;s2UzAoXOuS/PJD3iAztw0yHHdbchnK/rlb6bsWA/99vpjz9NusSZuGq2ML9hdRpHBGP+R5/wnKwf&#10;vP2RzQVxbJz6/AvHj7PbfJQe44lATODYSo5a0x8XeeSpR5KJyRhHv/rdi8nKaoyjXtK1KYGcAv9S&#10;KOrxk9Zyy+qL+etVf/+2m+50nIm7dvi4ev31191Y3LZtm4ubu++6w8Ux4ox5Je+5+y7Xp2e+/NL6&#10;0HP6rFlcsk8euv8BF2tfogzNscePe97XcRt3ONpzBcKXs33XLmfzLTd7PtB/+NGPbPxHH//bf/vD&#10;ZGY2joUPP3wlaRP356WF8zY2oz3tbkrLkqO/UbMeij6+8+4HkkYztufyRfB4c2QmyYXzppPauEv9&#10;fIfNF2TzO++8lrRpXn7qqcfcHPqLF3+erK4RJ7TFNcdNC+sIXffMXGqCxYn5lP72+uSDT7v57dK5&#10;S25+OvnZCcfZGI4tsVOEl+6HP/yrZIrmgtdfe724zgh/782HbwrxnQNclFzn6dM2P5APn3/uL5JJ&#10;4kgFt2+b4mbP7j3Ox+++a/dpPpicBC1C7Mcnn7rf8ZH+809/4mL9+b/4geNkfe+dj52+ywtrjv/r&#10;CduPcJy/9uarlj/6YM++ebPPx3JjAsensgvDuYue0/SJJx9zNv7t3/2Dm/frNc9h+Nxz37f80eYP&#10;P/g0cFVeAc0dwE037jMd0Wfvf/C25Y9reZjvyL7Hn37c2fOL3/zScbKutT2/8Zpw94InnO0txJWh&#10;Bl43ynPrzbe6tW+iOeXunzrp+YOffeo5m6NiP/zkH3/s5jwcG2c89sAjbix+dvKk0+fmIsOBQzc4&#10;3u033nrdzV+By5R81pf23XzLjW4dmTRbuT2ffVbkZNV+u/v2293YOfrhR24t7ax5/s+HH3zQzZGf&#10;nTxt+7w4ho+fumjXsd927gJ3Zmzj4uULbk6/8aYbrA3x/uwM9q2xDe11zzuHPSnff+ON15zP8DsC&#10;fP9y4KiO9U1Nel5L4JHHHnf7Bez/ef7A0VTuiNvvutP5/YP33ndr18P33+98+tYbXl+7Y3MudcPD&#10;jz9g9cf8H594w3wY8x8/+aEby0rdXa/NuTn5qUf+ddKox7j99BjWydhHi5cu+j64YXdhPtm1G0ep&#10;Y5vfeesV14bHHn7Mx80nFmsUB/c89LD5Ld5/+/0jSZdiUTlUQbXBWF5YdMd8f/D977v9xKXzPo5O&#10;nPB8qMpZjf0kx9F3XviOi+NTtpdgfcCrr7/m2ox9Hrd5esrH0q9+9Ws3R06Oz7j74w0/x+7bv8d8&#10;HP3+0EP3ubj6j3/7H2zej3PozTd6zta7bI/F69SP//FHbixgT8r1fe9733Nt/vf//n9x+qcnPW/l&#10;X//1D11+4L33LBb5eWLPfteGi5fPOe7sE59Zfto7337Pbc7mBvYmVOfb77zr4mjN7KOhkjRtD8w2&#10;gh6In/2fsrHMPvzR3//Icdb/l//m37g2gcuT4+b1N193c+bTzz3r9FWaMvgML/3+ZVdmo+J91mqN&#10;W+xFG5+3tY919tc/s31Q9NknH3zgOFm/+/y/tfwx7j4/tWixGr3yxpGPXRtuv+/WQBOXY+8NeBbO&#10;Lgwv/fLHZm+M07965q+d/g/fPG76oj2N+l77N9p/54N3uj589aOfWR/H9gNf2v6D46DXxV4i6ui0&#10;42tg57Z5168V2Qc3ZK194bnnzOb43u/tuZp9sGu7crwiTiJefPFF12f/zf/9v3Vj+80333T68KzA&#10;+vj3eICXX37F5b/lTusDdrrhltsOu/c++NBztOJ3c7gOPDOxzpWVNTeHzc95n9115x1OP+85gZde&#10;fMnp+853vuP6EftB3vt/+smnzr7ZaT8/HL7xRnf9xRennH179+1z93//6u8Lc2yt4fv1v/iv/gtn&#10;03//P/53rp/GGlEfUJ/w5Vc7cd8NjE/7fuoID663BvD6FVX98SL5HmrVnvEY+lsEw2pUjf8igcBQ&#10;QWcggK4maWexbA0YLCz4QYaUAzATGywsuM8y6NtwsYn4Cv+G6MNDorfXgPFxFSm0BoNJBBMz24jB&#10;wRI2TZRf+TfsXXvb7L2KoGa2WUWh+jB4sbjlomWKHErgDYt9blqynBmsuNqggg1GzxagK2KbZfZJ&#10;6C+qQ3UiDzZ6uWAzz4KHcy4f+FS0r0lCBQTEDtvD/QfBgy77EAsn12dveVDMQfABEeu/UgfFLmzi&#10;NkMp15m+H/lwUj5QbweL3b4uqH70Idtr1mQ2ZSKJbYegvdx+fGDL+iEK1aH58d4fEqhuM3tUCn0a&#10;dMTyOpQwDtjHw8RKZrlTaGyzfkiYj4boyQW8T5xfEXgDMT4zCXlIuH2hjYX7fiyrhGw8VobYiM02&#10;28BxBEG7ec4yzZn1Kbh9kIJ+iUXNPwohH7VBhXVDCvVT2yD4iysnbtuVNoof+wPThTGaidqd5ovz&#10;RyqxfJgTUSSTos3e7mAr3Tct6bybSQpSOAIFH2a+z6UAVp2LQHWoDJuXWSzLpmD/BR+y/Sbar+yv&#10;IFhHSHSdSXuFktTHea9VhvmJMawMi64D6rO0bYj5VILdlDhGYpxE6DqBD9a4PrVHfVLw8TWI6lAu&#10;PK5/mA3SSzEeM9H8hbEk9SnUPgXrSvV5ndcEqSOU3SR+tY1cFgKfsOieSUV9xOMojKUR+RW6LuID&#10;Vhb0AbdNfQjROkI9JHpPfaDC9QWRNun90HbSz9yGEL4HuSZ9JAqNewiPxXQ85mtBKtYwJ+m4j+Xz&#10;PXQufA+iGOUznSOthMuv85PWp3HBzxXh2ULaq3F+RQi6NgfbyM9qU/iMgXTBbp4TuT3XJGGMReh9&#10;2ODmZLnPtkHwByaW4HvyoZUq6OA++Upielm4PohlcT7T+zq+tR8LfYSkNpCke84oxbXZp68C1hcE&#10;7STRNqqkzojgmAsyRD+XVx8V8ouM6nPVx3Xlwp895J8/bKazMD6DmP5MVL8VcQJspl/jIgDlMlH9&#10;OlbQ8zx2uSxE+0T3NxDVqTaqDXpfwe0dJt9GlB+ylihRokSJEiVKlChRokSJEiVKlChRosR1oPyQ&#10;tUSJEiVKlChRokSJEiVKlChRokSJEiWuA+H7tY/8+yeK38sl6Jdwi5ytmxYv3N0YkxKVKr4HnF2k&#10;X2NmbIBehAqMV8HJGj8frnQsP321eKYx6Xgwn3zwsWRmKnLtvfve+8nqauR2WO11C3xYTzz1TDJD&#10;HKdvvv6649oEFya+Dp3jwH7Pwbpvz56kEbieUnz4wQfJ+lrk+zp08KDjINq/f7/jklEfnD7tOV3P&#10;nD0bvmKe4/7770+miDfyt7//veO9hK389etnn30qmZmZya6S5O03XzefxPbdfPPNjjcO2LVzl+M8&#10;u7ywaHojB8j2+Z0Jc7+02m1rR6zztdfeSlZXIk/cD3/4w2R+fj67SpJ/+Me/TxYWLmdXSXL48CHz&#10;UfQJc0gBnxz/2OqIXHZ/9VffS+aJc/X1N191/IS333KL44n7+UsvJkvko36lkgwoDtc73QRHy3Ps&#10;2rUrHANgfOf5Fxzf709/+lPHrbuytBKOZOR47ulnk5npGIvKsdpeAZdm7Hvw5OIoRI7lxZXwtfsc&#10;ly5cdHF4y+GbHNemcrKCg47HzlN/6TlZX3z75WSZfLZv3x7PU7VRTXBoOcdHH35Y4FSsTY4nY+bL&#10;HC/81fdtLMVY+1//43+02Im8rz/83vedD7dXx5Mq9cOpE5+52J+a95yvn58/m3SIg+js8kLS3Yg+&#10;2rt3r+PwmhmruzbsA5cv9eub773l+ANx1IKPItxw4JD5JMbl9pntlieWX1leL4zfI0eOOD/hCDTj&#10;2ReeSaamI1fl//r3/yFZWIpxVBv3NrR6FicUm+A84/v9Do5bZBeGps2ZfP/Ww7fZ/BTjZGoKXHex&#10;z95//33H51UXjsTvvfCXyTTF8S9/+Usb23H++Dff/8+T2enYp8c+/6jAl7NwacHFMsY7x9qHR7wN&#10;Y0JWd+ON4OqM/dANXHjkE5tf2eZDB25089ff/Mf/zfFWf+/7Nham4xz6y1//J5s/4vywsgqurNiv&#10;9SY4jKJNTbm++55H7L04h547izXD9/vpLzxP5KzN4dwP999zm5sD33j9ZYujGJuPP/Gg463+2S9/&#10;5sb7Bri7ogsK111ZvccC51DMsHd+f1KrxNg+vM/6iHy4/8A+NydinHIfvPrK713c79qJsRJ9tHPn&#10;TncNTE5NuLn+889OhqNUOfbY2splljDHUr+MCTfv6sqau3/vvfe6tfbMmbOuX7Ztm3acZ+cvfGZx&#10;Gus/84XnCr73vkddP7/xusVtK85XtTq4QaO+u+/y9f/mt56v9NbbMA6iT4GJGRvf1Kz3PnjTfB3H&#10;xrPPPp6Mcxz8/FfJGvGLNhuzzobHHnvW2fzeO56Tded2z2c8P1lPj4xlePs18MjG+qfmJh2P9YOP&#10;P2T64/zyypvgN4751zvgZI1xUm1aezkuB7ZfyV4DPZrPc+haDL5zjs163XOYfn4CYy3qee6ZZx0n&#10;64//8Z/cHq065vU/9+STjmf6008/dXHAr4G9Bw84H74Kn9E6VuBkFT6vW2+71bVReS0/sjma94AA&#10;7xWA/9d//f9Mpokn/yy4fMmXXYs77gfwrbPP3n4b83asY/8h8ERGH+/ctc/GarRreWXB9EUb9u5B&#10;HMW4++JzcGtGP33wwXuuDXffBQ7Z2GZSHTAhczr2Kmz/8eMnCv3wFy98x8Xihx987PLMgvuO5txw&#10;VJxw9MNjLv+jDz1sa2f0wW9+8xsX2622p+N4/nvPJA2awz87/a6bT45+esT0x+tKjQa6odHc7sbu&#10;Xz79X9p4jlx0v/nlG7ZPjOXXbE3jPti3b96tKcAD92OOic799S9/4uaTZ+z5h+eoD48h1mPcNGy/&#10;xv1QB78zXd94CPyiUX+NJy/DSy+95PZ0N990k8uP3yrgffPFi5fcHI5nFe537EXYnqeeecbaF/vo&#10;o48/clygwMqa50DctmObi4PZec9ReOoz8GBHGx64+yE3PrGfGqMBvbh42em/7Xbfxt/85lcu9qex&#10;b6b6Zmd9m954/TUXh6wb+G//b/8P98z2//vv/zu39vZsf8T43vd+YD6KfQx8cgxrXcz36EOPujau&#10;tDz3bbtv451n6rq36bRw6775zjuuDWZA9iLFlPDgNs2+eIV17lm3V3/5N78LR6tzPGTPwTxPfmTP&#10;3dye9XXf57PbPe/lrn27XAwAbx95x+moN/EsE8u0ulPmgXj9wD2eS3e8/6X9Sz74/e8S5uH/V9//&#10;b1w/vHsEfRDzH/38vM3Z0eab7j7o9icHD+PZOLswvPs6+Euj/v/PD//fgds2x+/fxfwT21NJdtq/&#10;0f7GnMUQOf2dk7+y+qnPDKcunQ40KTk2+tjrx0KTEzaWyK+PPvSg88lEGCsRK5f8WLnz1lvcnPWj&#10;v/t7FzeHD5kP6P42e9bg+vCbEtzGRx55zNV/5P0PXVw++sQT7v6ly94e5twFpuaL3N8nT3mO0/OX&#10;zzkdDz74oLP5F7/4hbOxhb1HzB72xlwHPiPia56fgc+On3T1P/zww64+PLlvhlrFj0V8jsH2fwAu&#10;YfbZo486/b/8lcUJtQeYxPMUuenf/J88J+v/9Df/o+vXXtWX743F+RFY73lO1vqE9wFznQMbypkq&#10;zwbOOEPJyfoNAZMqgoUleAb+zwTBtpm40TEE4KxAgOYCrk0EZC5YyDBoria4zxL4bUxvLmaEt0eE&#10;84b8ArYNgjqwSWHBh8Zsk97H4GEfKjee1os8KJOLGRpsz0VtCu0i9Ow9bJxyAbg+tgViGlP+rEy4&#10;LtUNDOPa0jJoI9fB9UOw2eU67S13HxsG50fyL6RKuiFWa8EGlhFhmN534strezRakIf9gQZxeyAK&#10;vOXveyNQDx7ErkjNc+tyjEA0rth+iHI4al/Dp6xP4xr2sH6MTywEuWC+4PJN29hic5tLwx4SQ7+S&#10;hPG6iTB3cfgQ3LsoFUZ4z/7JhNsXJM11zdDyCr0/rA0s1Yr1XTUK+ysK9bmJ6kibGOtM4ySWxx90&#10;eOxwzAyLmzymrypSv3L3si0QBZe9VrF/stLXBrVhlGwdwetXBA+6vE6Z1c5+fNiAPy5eTcL8Zfly&#10;0bEEv2s/qYCH0dkAXdRvxfx+bVU/FMv7uMEPunBchTkc80gmVtzKQUcquN4MXBdEoX3G/r2aWMZC&#10;ORZM28gWRcoLtHwhvw+LQn687SD5xwamh5K9YxKR1oM5gAXvbUEyXd8UtL6vH+I0gfqc56aria51&#10;HNfDBPHJbUTPcp06544SN65MtJN4nEK03SizmT5dZ9n2XHT8FYT8AwkmXr0bCmD/DJUsX46ijXgv&#10;iqKY38vQOkeI6tgqCusCzYcQ3ceqaB+ofRrHvkOG3fcwLT6Jfgg+qGIJmofky0WfE/FjZq5dFKcQ&#10;/PGB86vPOeZC3Mn9kW1U+6S8iuUqlBklqiPMJyS6Vmp+1cfPQrovh2wVYb9sduSS8ouyeP1YVzh/&#10;2OORDLNA2xTWJiubC+uDXFnerogvPwpqc/jiD8sIcF0Q3odffS8e5ZoAM0i0TvUJx8gw0Xld9Sn0&#10;vtanbVKfKrS8Qu1V/RCeDyFap9q8VVEU9Ie59+ptUH3aJu0Dhc5Hqm8YNM/QpHlI/hxQ7IkSJUqU&#10;KFGiRIkSJUqUKFGiRIkSJUqUKHHNCB8Vj6ILAD3AZp8pp985ithUmQHfyHV5wnHEWAP+AjhG1+ur&#10;rQS/AphD6QImK3ZNnxc3N2p2Fcs/cu9DyfRUPDJ14rPPwlH2HBdXVwvH0W67885kYjIeyfn00xP+&#10;WDTyD2IrbjhwQ8LHtCfCX2ujDW++4Y/KTzT9ff06ekonEL8K3TDd+AtaDhxFwTeBchy84VDSoCNR&#10;R49+lKzTccEN088+x7GsSTpeeObMF0mXju/s3LUr/HWD8cWpL90RnwtyVP3WW+5Mxsejz3AMi49R&#10;v/rqa8kK+eC5555zlAUv//73jpJhenYq/IUox003gj4gtvHl135r+eNx3scffzSZpiPX8/PT4VuR&#10;Od59951kfS1+3XzBynK/t8cG7sveffOYi9P8D+qEZ555JpmZjm34yT/9xNEF7Nq+w/1VaP/ufYk7&#10;0lj1x/PeecPbiGNQ+ItxjpkJXMc24RgIx8VhiwN8gyzH+++97+Ig1RfLK13Af/jZ3yeXl6P9B284&#10;YLEX7a2t95IxOrpy5gvEjf+Kfsf8yG76yx98z9EF/G9/+5+ShcVIF/D4Aw9ZLMZj2q3zl5MBHU1b&#10;OH/RHa9pzEwlY9XY5oXWWvhmeI7FXivpD+I1xjH/ZW/cVDHlyc5t2xI+YnTjzRhL0Ye//vVvXFyO&#10;9a2/qPzuXXutj6OPbjx4U/h2LOOLL790R8MWVxbDt2xzPPbUo8nkVPTBP//m58ky0Xfs2LPd6og2&#10;nrl43o09jF38NTNHIxyVpTbX/FG0Ww7d7GwcH592PnrtzTdc3OAoMv5qn+OFv/xLm1Nj3Pz4R//o&#10;6Em+85fPuzn3iy8+LxxtPXf6jGvD+po/9j3Y8HMi6AHwjZEce3bucWPr46OfuOO4pCrg/vsfDN80&#10;zvHW2++4Of22Ow9bv8d+/OTE60mnG33Q7bfdjHD2rKdL6fcx90Wbn3rqO8nERPTB8hKoQHhkWB0f&#10;fezm1IP7EEuxTQcPgMoi9vvJk0fNjzH//Q9gzo1z4m9f/nWyth7njzb+ok42t8wpbAF6hK8b1Ulr&#10;QeznSUu8tq4trLq1eMeOHW6OvuWWm8M3fHKA/oWPfa6v43hvLP/QQ/5YOXDp0oXwTYAcr/3+NddP&#10;zz//fDJJ1Dh4zbH+8m9fdrE7MzPnYvumG81GWtvee+891wdfnj5p/Rpjdc/eSWtj7FfQMXCcPv7Y&#10;X7h17+RJjM1ov01PvFVIbr0NR6Jj/UePfeT6tIETVj70k+07bQ4jGz49+WHS7cUyDz/ygPPjr196&#10;yXwQfdaoebqA++9/POwpcnz4wQmbQ+JYHK95ioMHbrklfFMrx1tCFzBtay37+P6H7ndz6Isvv+io&#10;fb44/2XSoyONlYa1jdpcm/T0Jt2upzsCAgUMlbnp8M1u7EyOow0xw/kziKvYb/fdc5+bT379i5dc&#10;nOnR+6ceBS1E9Nmpzz9z89ek7T24vgOHbkgpATK88SYoHmKfnblwzsW5Fc5epHj4sUecfYESJnsN&#10;nPjkE1c/sLq84ux++sknnc3vvfG22+ctLy+4/NtlrHR7+LXqiAceft7FzcdH/fH8zz8/aW2K1489&#10;9qDlj3HTt7WZB8Pvf/8780mMo/k5xFFs5fTMhPMpaL/4eo/Nlzz/fHn6tPep4e777nPj7dVX3rA6&#10;4/geoz0qsLiw5Ma3fqvn2cefdv3y9tvmU1rblm3ccaw+9ezDzgdnLh2ztT/66Oin77n5ZqXlKRDM&#10;CyaxzY8/+J+H9T3H2pLN8RSq586ccXM06AJ4DwncczfWmfje3//t/+Ji/6+++wMXNz9/8UUXu2cX&#10;lt1aNrdjp4ubOvUJcM9ddzk/Li74o6jbbQ/m4q5tddH9t956y8XZhO0XOQ7sgTB7keL+Bx9w9b3x&#10;1psWy36sDHyRZOe+Pc6GG4Ty4L13PnA2PHrfE24vf+Rt9GO8v7R0ybXxL573FAbHj3/iYnVsEGMA&#10;wPzJTfzk6McuP/qHfYD9Dbf5vXffC7/4nUOGRfL97xTpAk586o+qdwIFU3ZhmJzx8/KRT9+y/LHN&#10;a6CBoRmj3fWVbjR8XExN+WPeWFvZZ+kx93j/WdBAUBtftnWO6QIee/gR54M3X3/DPTvoiWmlhLjx&#10;1pvCt5oZP//VLyx2Yt9sVDD2Ypl2Asq7eH37TTbvUxzduKvnwvO9V151Nj372L8ym2NcvP7Wp64P&#10;Fno1Nwcfut3HaXP8rFUf85/4+G235/o/PP9fuDh96advWpzG+522n196NZpMDJdrJ6x+/956YnNc&#10;9hpotSbsOuo4sO9WZ+PtN5tf6frYh/64fgcUddTvf/3d7/p+fPU1F/v4/IRcGmhuGJ+fPOX0v/DC&#10;C+FbvDl+89LvnL6773vA2bcYKFeiPae+PO2uz1w4666BqVmMx+zCMDmLtSu7MIDSkev49a9/7WxY&#10;WfKxv9P21hybu/fscdc75kEjE69ffvllp++xRx539Smlyou/eNHl52cjgPfYwPysp9Y4fPhGd/3r&#10;3/zG6QOmbT3nPM88/6wbX//8y5+6Mv1qXGOAVaEH2BA6gUHN9wFONzuUdAFXAxrOMgr4SDYmBSZ9&#10;BG8u1uuh46NkGQl4EMQgzQVaGKGczZy5IJhZ1AyuHxKOMltw5YKHLGxicsHCxfdhtkdueyqm1enX&#10;+wVJlVyBHrsIR2ftfRbYgU1ElG7YXOYSjmaTiMsKYP8GH1udLGiGaxNsIp8rtM+wQcJEnQvec/QC&#10;oRrTdTWhuiBmRTEF2zY5nsI+NcHGlG3kPobggQMPr7nggYh9zGUhI1w8vI3SLpaB5TfLryTtRL6H&#10;FICuIOH7w5IiUGdgPGSC2OI2+5grSvAdld8YQMw/maiPscHh8lwXBP2E2MmFYxrC4xQS+ogk9IvG&#10;gbWTRe+rAJw/HLfmWJL7Cr4XxP5hKWYwIRRsyt7PARN9Hh4Dvj9Dn1DM5qL9ggdf9mvq75hfAavY&#10;hjCupW9Z1KbUFxb3mYR44frkfn4UMheuOxVfXu8Pg+YpHA2T+2xPEO04uX+lb3PZIrhuiI4V7i+I&#10;9nUwwXyVS+g10gewvRC+Dwn9RXGiSMdrlEI/ClQ/8rB+nn8hIXboPuuGqD5tj/q9mN/7QO8HkfR1&#10;96sC77j7ZN8wyWlOctH7o3ygkhoQZVieVHAvF39vFCyX5N+8DOdN83tYSwvtdkLjAKL6VCzXcD25&#10;iL4gcDWJxjb2mU5k/Or4xlhyNgW9qCcV3QOyLkhhH2v7H9anY0nn7FFSgNlXEKoPgg8w2CbVye2B&#10;wC4urz3P/hgmBah9Iq6uIaI+0707/jgyzI7NJI3+mAr3pU71WdrPUYpxEP0NYQoZiCJdY7lNPo+u&#10;xQUfahriRxWF+mAU8EEcx436iP0HUQyziUWh9qmP7V13X32mc7bGEUTHSr6nzgVc6dxmFfwhjSV0&#10;D9mk85e1dGtphI/szc3vC5xtmVhJp0N9wPfC/RH9nMdoLlaqoINF7UkLRlgt3h5JgT6NxfqBReNU&#10;+1DbA4FeWJ5LSGSzgu9B8AcPrkNt0PwFH8j9on1sHTzmy1spn0I/suC9KOon3SNC8Iczfr5Ia/7q&#10;0DaoTYqCDyS/is7RKmgnj32dP9S+a0GIUbLxXwK+pR+ylihRokSJEiVKlChRokSJEiVKlChRosSf&#10;BsoPWUuUKFGiRIkSJUqUKFGiRIkSJUqUKFHiOhC+dz6akxVHl64OvTfqq8PKydrfSL96nGNy0vNG&#10;Li0sOW6ZJjhY8ZXxDLONqaQ2FvP3VzvJgDhNHrr7/mRqMnLjrayuZl/nTvHesaPJaityuAH3PPRA&#10;MkmcgvNz847To9nAr0dGGyqW8JX0HCtLi+Er1jlWF1dcGw7s3+t4ncaECwLHxvG19Rxnz5xNmPty&#10;YfFS+Dp3joM3HHYcSpOT42Zf1Dlp7QfXbY65WfMx8Q395Kc/Cvx5Oe6++04rE3nmgNm5bVYm+iDl&#10;64k9NzHu6zh/3nO2Hv/0ZPhafY57H7jf8X6cPn066XRjG9fbrfD18hw33nSDtTH67MOPjjjuvcmp&#10;puP7eOg+r//vfvS/uzZa0LjgXeq2kz61p4ujbdlrYNs8YiC2D3jy8SccN+WLv/pVsrwUuSl7be+j&#10;3dt3O06hhx580Nm4s7bDzIr3T5z5NGmbXTk+ePeDpEVtNge5wfTII4+6WG/WzCdj0Sc40uT6bNu0&#10;+Sy26R9e+udkcWUpu4LPb3Q+H+8MHJ/pl5+fCkcOGcrJev+jDyUT1MbX3nozWWPe2abFKtn47P2P&#10;JNPE0Tol90+dO+M4kt45+mGIlRzVmUnH2Xrvvfc6vpm5+nhSJX0rlz1v5Jdfgj80tmnndvChxj6Z&#10;m97u5qf1Zc9T2WyAiyfqBz766CMX+/0xi4vsNXDfg/cF3tMc//zSzxwn61333ZU0iXvz08+OhyMd&#10;OS5evujmm3GbE9ln1YGP23279juepnrgfI6D4dRp+DiO3arNd3z/vrvv8fymb3kO15sPH3Ycjju2&#10;gZ/Z29BspL8immNA9gOvv/am0zk3O+d0HDxwg+M4m9tm/UL368JDu7hkczAdUTly5H3XJ9t2gQM6&#10;+uzAoQnTH8u/8jq4PmPcrq/jaHp2YWiOg0OJ2jiGGI767rzzPmtz7ENgz47dbl2pJjjmF/HeO6+Z&#10;jTG219fBoRj9dPAGm0/ATZnhnfffdvlbg57FWTSyg6NQ2WugZ/by6j7ZsPmA4uaBWx40m2M/79ux&#10;z9mLccE+Ph94JmPcgBuc47RvcxnPP08//XQyMeHXmQsXzrtYfvtNtInWDRvPvNbt37/fjc+f/vin&#10;ydoqzS/TnmfyzjvucmsvuKr4/vw8OJxjm15745dJqx31nTlz2nGqPf7Y846TtdetWRtj+c9OnLX3&#10;qM9uvNHZu5FAV/TJmfOe1xKYnLbdRTQxWVo7n4BOI8fhGw86nb995RXHsdisg3uOY/Eh80H04fkz&#10;NjZoDlu73ApHu3M8eNNtpiOOtQn0e/YaqDWtboqD+Z3zbi3+2a9/lqzTHmv/TQecvZdWL7njYx99&#10;Cp7aOMdj/mH9gM4n+/dZHFBsTkyADyzasHBxwdWxf+9+p+PDIx+7PVZPYvWHf/UDF6sv/fYlN9bA&#10;M87677Y45fkpcDxSm3uWeCwetX0oz7l6nA7zKY81cDTiuC6jwhOS4cEHHnDc2zffcMj5CG20RmZX&#10;tvadPOXG3scfnbB+iDbdeOtD1m9R3649B93+YWbSryNUVcC5M17/8vJF187du7e7sTgQjrP0N+Aj&#10;LlzycXPixHG35wRuvf1OF2vNpufznLF1hePkyPvgO446zp075+p4/MFH3NrGugFQtjPmd3ie2Tff&#10;/5Xpj3PiJyc/CEepc/gW2/5nYrezb27iVpujY5333v2YrXWxT7ot0019im28DB3br5zHv+mF4aVf&#10;/XN45sjx/DPPujnysy/AdRvzz+3ZZ22K/b57L66jjUuLi27+wBrAY+noRx+7OVTH8r22v/B95uPq&#10;4kUfN+dszeDr/Tf4uDzywfuFuDj15RduP3DTbbc6Ow7b3pevf/2rl9z88G9+8G/der5qz3jcxn17&#10;dzmfjFVjXcAvfvFzt8/cNj/j2rh9O9ateP2qzek83tWnjz1mcUBxefgG8GBG+ylrwERj1uZwHxjg&#10;VeR5t9e2QlTuyWcfS7mwM3Qqy3Y7ZriwZP1Az2zHjp9wcbNge1q2eVX4i5dW/P1bb7I+oTY8+tDD&#10;Li5+/pOfOnu/+8Lzzgev/f5V1+9LK7Z/Iv2Hb/RcoYdvKXKy/vQXvo520vSzUG2X/RP9uH8v+Inj&#10;9eN34rkxXl/84vNAv5Hj4K77bDzHNr7+1nHns1ML6+bTWGN9yl5Ttz32xE6bZ+Mbr/32Z9bmaO89&#10;e+6y552o/85DDzmfbp+73c0v7x59130+8sqnP7ZrP3aWB557t1rda/9GHePjni/0YXvW57FUpfYD&#10;U8Kxuk/4SH9jz9U8XzTIfmCH7f05/wcffODmg+eeetbV/5Of/9zFxb6DB50PHnn0CZf/snBIT80L&#10;J7ThFy+CXzTq7A/ifArce6/nZJ2f9xynY8IX+sknn7g2rK/Rc78BnKts43tH3nP5ly57m++xOZXr&#10;377N+5j32MCv4HNaq/m5H3jssSc31QcwDz8wFodmwC9e+qWLtYXViy6ultf9/FKb8mttZxDnT6Ai&#10;a/Gg4uNMP2dzA8nwL4iT9fqAwNpM4FcEQy4bSOCKIAl5KSGYMbnngomcBfcRcLmY4syaFIXytoHB&#10;JiYXfJDFAlJ65pkzEwrt2ExG21sLeXLBB7rMOxkqFOCHd/BAnwvI/LkNqId1AmwT3ILFJxfvIbtH&#10;ZSEpx9jVBR8GsM9RByaZXCyTyx/ayH2siWwdJrCX9UHSN6PofavJ1akCu7nNE/awjh+BygV+5X4D&#10;2CbVZ7W6+kM566dcOCYg1mynbxRYN2QoxCesHxJ4uKjflKcWdnGbscHGB4y5IPa4DSGWyCb2JwQ6&#10;OE6DPhLcZ32wAYtLLlp+3MYnfmwoF5DWc3ks1mwPpAC5jyxOkIUEPgOZfi48jtKxhFwEVaCQPlHx&#10;thUFkcL5UQnf5/6EBG5im8dYahSXEO0XxAbrRDustitJEeekXGKfQUxJlnM4uD0QzHd4oMilwEIE&#10;k8i+EM/UPo0jjXtIszluMRQFH4jkcQ+BHexHewOmXoHezz2Ty/UCHwpxbKNf2F5cs491LLJtQTLf&#10;5vJVoDoLMLVcR+TZyoXvoZ/9fIN24cO0XLD+urGGMGIRaKzDD5vlT9f4OF8V8puYpS6ZFVd8DOF7&#10;SFuFcuPZjt/eZaGXJuqzwhwY/HR1QZxz3OAPPq58aHjEMB0FkTIKza9xEDTQfYXyq8MRXJ753iEa&#10;pzX4KpvrII1sPcsF99kHAOu/FlHgLb6PD9Z5juWxDBlmAwPjlwXzIsdBE3omorAuCHzIgrjh8vgh&#10;HhcX7p63LegLVsXA5LbmUugHzOukA7HHdeDHUgvjcRMgj9NHuiBhziAJlrKNkkKjSLhsKC/7JXyQ&#10;hr1zLrxmQbgtuaivtM7UkpjwoQyXx4eLHEcqiDPuRx5XwZ9UN4TXSYiONdXP/oZwXohV4tqj9UPQ&#10;bLZhFPT5QfWpTTy2IaGf2EZ4dpP6td/RFAbHAIR1QXQsqZjJzkeQok4vY1VbA2lt0+fYQuxbrHB+&#10;9ZnarBLykQ/UXoXq1/xF/SizuagORZqP6hSw/RCNEy47TBQ552cu0OnjygPjiXlx6w2bo2gdSp9j&#10;eA0o2jfaB2Jz+KJNTHpf5yiOIYjmH1Klg+ZXsC0hSRzgQ22ef8IaQKL2sr9ygetRdS5ah4q2Wec4&#10;7tPQr9BJiccVhPsMomPZ9Z+J2q/1K1TfmPUxt1fLQ8I+j0T7SUWhPvtTRHFElihRokSJEiVKlChR&#10;okSJEiVKlChRokSJa0b5IWuJEiVKlChRokSJEiVKlChRokSJEiVKXAfC93Mf/Z+f2vR7uJUhPAMe&#10;m3+Nd0O+BUx0ZQHtXi8cPcqxbduO8HXnHEsXFx1/Rn3MHyebbc4kNeLoWL206Pg7lJO1UvdHgN47&#10;9lGyyjyXhjHLY5myK3spLsBXyFlHs+Z5YpfB/9ePXBMb3Z77uvP0FPj/os0Vag+gX/vvtNqOx6Xb&#10;9Vyf1brn68JRLdahX7Xu9z03Z7WCo+YR7U47HIlhgIuL6yBzArbN+347c/ac5/fppUdacoCThH0A&#10;fiR8DT7HwvJCOHaXY35+LmFO1I2BpzUYq9prasR9992bTBKH2nvvv+s4Fc9f8pyxE3NzCY635FhZ&#10;A3dvbOTstOcKBgIXJ7UJPHjhq/kZEBPs10bFc0s1KtlxjAzdtsUJcVnNTM+4OlsrXr/G1cyM5ac2&#10;4Gg5WwAuVC4/1sQxhHj/Un816VG/V2WsTNvY41hdXVxxfKRAtWlxUol56haLfL28vOz8OtXwnKvN&#10;vh8NM5MToR05lqVfutZcnlPq0xNWX8zfsrHD80u1109Pw2Zomr+4vl7P80QJrUsy0Zh09gb+JNLX&#10;tzjXKRFxTCqT+x6838ZojM2VlvmR/P7x8aNhDOZ4+vlnk6npOIcd+9Tf//xz8MjGsVar2nxArVpf&#10;9XEzOzFr8wPFSSDPi/nXet5na1J+506M9Vh+XeKqZ+OA56vdu3a6/EC37TkP0/Ecsbq06nTOzYIT&#10;OurguAR61g/s9mrVz1frLT/nsW6gUrO5gAKjObFu5eP14vKFcDwrxyBBf8Q4mJjYZvmjfYuL5kMa&#10;yzu278v8HAF+ZfZTHbFIzVpfAedgrLNWs9glm+a2ex7Zs+fPhSNhOZo2dngsDMh/QCvMydmFoTrm&#10;42a6Mm0tjOUbFX8fPE7sU9A0uPms63njFpfAWxnbs2P7DtenAPjEuMyYbBgWFryOm2++JRxNzPHl&#10;l6fdvD5u8wvbNEbtAZCX65ucTmkPcnTal+1+rG+tY31G+bfN7XFjqd0BdU12YWitmY8p1MD1zn3S&#10;27D2cuSOwXa6NtQmeq7fz577wuad2Mbde70fL1y+5PYfk+Pg/4p1Tox7HsrVVduDUayOte0embC9&#10;MuXm/bkJcD5TPwv374OPPxiOi+V45c3fO86vBx57MGnYOpHj2IlPHM/2sU+Puev6uB/LQFtiC7y4&#10;nKea+LG2soL5JObfuX2XW1uXbF3iOYFo7gKoywI0TqemPE8bxwCAo5l8v9Mz+8lnSyu+fnAFu7il&#10;cQ4sLy66/AD44blfzp896+LglkOeD3h92XMg1m1+4ma3Wn7dqtXBfUd22DqDEZWjKhvlsSTWDbTb&#10;vr5KzTsJVDzc5nbXjzUcdeX7l8Gnzn2GttF9oKlxUUHc0bXOyS0fV0nf29jFukv3t2/3PLIrWPvo&#10;fmMCNmcXhksrp9xaV22Y/WwyzT1AZz092p6jNrbD/o31TU+ACy9eb4A3lPLX6zjamV1kGBuAdz9m&#10;6qwv+TbLQ1u15vt5g2II6NoER6WTnds8H+nlBd9P7XXv40npo8B9SvdnZ/1Y4L0OAM5s1ofnIcaY&#10;7D2AjowdHV9dbpChant1Rq0X5y+gIj6blfmg1fGx35G1U0y2e37s8O8GAA2JW/+kYXF20dYtmu8O&#10;HfIcrQ/fD35lr+O998APHOtZFp7Zdt9im3u6Yf1A1Y7P++ebsxfAnRvz+6dMa6PEel+eOednPW/l&#10;yqLEKfbahB3bsAeL+dvYX1F+fr4DFm3O5ftT+D0HKg+sI7aozVVbOy1TdmX92Mc+kOq0vTzr3DPT&#10;tiEdr9vgK6b7s839VjrG3lobNFHZhaE91nBjq46fACETN8ZO49/0wlDp47MMKnHZ7tHlDTtuds8v&#10;a8u+vn7dx9nlsc+tuIyVCfMj2bDeGnc2ttbNY/TGjYcOuPlA150a+QeQoZCc+fKU2yffZOsY61u8&#10;hD1a1KHzw/y852ztdnwbF21vwOW32b6U8w9k8V9vW1y5FsMH1q/0Xq3pY60i8wf3ATAzOevqXBH+&#10;4vPnz7vrw4cPu7V+ScYGPwcAc1Oe81l/C+H0l2dc+bk5P/Zaa57/FFRnjIGSkRtAe8kYa/g8l5Yv&#10;uTrrk95HLZtvGHp/ecXa7HyukbM5KvJsoby4FbnW+4oiR6vNF/hn/391w/83XF0FKYvQV4e0ww1O&#10;IP1wLWJiYtINoPY6Hlaj8fjRGl5Q9Md9Ouv+A4G9u/a4h7D8A9Jczl++GIju+T1M9tCRCx5oAl+H&#10;PdxBEBjp+ymHB6wJ19n9ltmAh7cr5e013s+v8UCESSMvjw+q8tfhOsuXS9829Pg/6oXgg538dRBL&#10;gSsoyw//4f38GrawfpDc471c6rbBQLtztGwDgEGKvskFH7qE9mU6er34GgIeJtiR+2BpaTlMdrkN&#10;QchmLPD4f56/b5uKnO8Isra+Fhb8vCw4Fzk/Vg5OV64z/bt3gxAcfLPp9cUL50Ob8j7OP0RNS2Iz&#10;Ph4W4fx+Rx7ick4RBn70CT9oxn7gMvoha74ZziwNGycuiw9p8eNfeMCEoE4g9wHqYv2IIejJkbc3&#10;z5/ynZruTEBEnfZr9p4tnuH/Wf3W6/YO6YeN1Cd4Jgr6s+tuuxPqyduDFDYy1OiBvY72bISHY5TN&#10;8zfg8zRnkI121/m0ahsxlMuv1zq+DQMilQcq9iBmjs6usPith/Gdl4d+jn3Mb0F/7hPTnXJQmXUm&#10;OvYx+7A9+FA1bxuk1411XZHMb7nsO7A/fMiQ8zSt2aIN3RgfkEuL/kOSQzcfTvNnsXkZH6JY/vx6&#10;UR64sZnmyMNDC+rNUa+mcZXbA3/lryE90x3ez9DO+zm7Pz6OjV/qt7zNnL9jcQb78/sTE1iQY34I&#10;HjLYR6FP6RpzR6gvS1jU0db8GnmcPvQn6cDePn8NaZu+8DrrR7gn1xXSmO/3wRjWEdOX5W937TrE&#10;LcoBWFOij2s1tDFet1qY+zJdJvhBNIBtxh99MM5hNyRdE9LXkG4HH16jLZbfpBI+8Y86G02bE6HT&#10;XkNWbU6D3hzgvYXPcuDDvTxmID16AALwAwwcN9U+1qnYbwMLZJ6z8MM/GEPpGOmFD3zhwzw/2wJg&#10;LAY9uf2NRmhX7mMI5vyw3mSCtSy0AWaZLNuDUajT7kHm5vHQE/0aPkwz3TnCH+Zik4L+PC8EPyDC&#10;cVOppGtM3gd9PFii3zOb8R7+n6Nm+w9cR32Izai/Z0/rsCcvX7E5OvRnfr9vcYk+zq4T/Cge5YeM&#10;VfFetGFpeSH4Oy8zPpk+5OTX8DPy5ajXLTY5DpJ0Lc3zt9vph6y5fvx6T3idpfqG9WuWF4I/BnA/&#10;d7I25LLvAP6gENfeL05/EfyWY9/BfWH9z+Mw/HCflctxaeGyXcfY0T9qA9oP+Z4nCsaF2ZdJS+aw&#10;CVvvg8+y+5jj8H4OfoAB8AeDsGZYjEDMe5l30tS0WM5jFXIlzjL9QB5jYex00z1Yfo21OfcnBPsd&#10;4Ep7+LWJ/oEDgA3hD5ow3WTBHj65DvyhGGXya/ywILcJox/3cxvsLbtOdQfYA38616Rt6tl8kOuC&#10;bCAOwpjJxV93bA4NebM4wVwWdGX14Y9cod7sPvaprF/v44/God6sfP4hCryVJ+y5uE3oivx1Kr4N&#10;8AePBR8F+BDF1mrkzWwA3ybrX8/Xtew+HrzC60z/egd/ZDabgx8HSbWOeMmUA4W4S/sg9D/eGKA+&#10;vJfaVxmrh3rz+vDjSFy/jRS7H68hG/10v5HPoei3THsA9gu5vRD4kPsdH6qyvjbmUMRRJniGY5+s&#10;4seGTU9+jWcHnhPzH4O1q5Datg9O5960fvyBNtSVXeNerguCHxILrzP70rpRXyrgLEyRe9FqycZp&#10;LmwPJOwZqQ580Ix89k8QfCEitweCH1tmn2Dfyja3bY8H3+TXsAttzZNZ4OrHupDXDdH5CPMr2x98&#10;krUfsriwFPZQeZ/MTM8FvXn9+KFAzBV5/Ujnzl8MeXK08eUeul5r2zMZtaE/Zs8/1EZ8sIT8uc0r&#10;q7Z/yfoj1ePbYI3KXmQIro1t0h8KXVnO1v6sPv4BWwBxxD7jL1sBIQ5QZSartv8KeTOfVexZIpTL&#10;+hCif/yv2lqa2gdb8fmF/2AHe1/oyNs8XsF19FHH5lzsoXIba8mkXVud2f2u7bk4Fnvy4VzYusP+&#10;DJ0e1krYCrtNn+0fGL3VLI6yNk41ZsJ13r7VFaszixEIfiwo5EUZk7b8uBkw1sCeKnOACWzmHPgQ&#10;M7cfMjM9Ff5/Raf5HW3Nxyd+9DZvf3if9sQQ/JB4XhaCH6GGD2AX0uoKftQ2+hT25/eQwDXObQqF&#10;4cNM1vDlKJTJ7MVvEQT/5PZY467oNsH+Cnaxzb1B+kfTPFXkA0beE0KUBxY/SBneR70m+fqeC76c&#10;xOVnbC1P9aTlr+wf0M6srVwe+628LATt5vovX1q4EgOQaeszdG8OfLGPAZ/kMQfBmsF9BrEed3VY&#10;ze66Zc/yzkbEFcFymQ1xPqjafb7mHwUHsLfeCkxL9irFVq8LkD8WAD4KSpQoUaJEiRIlSpQoUaJE&#10;iRIlSpQoUaLElhA+ln383z1X/PjVIf0r/BXIV2I35FqVbcinu4MRHwaHv6YMYhkcA+NvtlbC39uj&#10;kh6+gYBP5jNU5X6j6o/yN+RbEatr6V9BGPiLFqmw8vJ5NN0DBqiempn+JTy7MHB9AI6esI3hGxDZ&#10;a6DTSf+anoOPLwLpNyLje3psvVAfjg/Te/2+/9ZGp+e/6dYUugEA36xgHR35dhy+9cXX5oHsVYr8&#10;Wx5XQ/7NlhygcAh/ccmgZW+44YbwTagcu3bvMhvjXxUvnL8QYinHyZOfhb8O5aiIT/Q7C/grDCM9&#10;+ubblNpHbQ5/9YzX6sOaHLcNccDtksHR66Z/jcqxIdepT7MLA375kPVd+TXsDP2+/8t0267xV9Mr&#10;mGiiUHaRJF2heKijPrK/JmMN4LgF9IhOlY5UA6A8sEqyK8uPYwekooZvWWevAfw9jBG+VcRV4pwn&#10;Fcj/4n8FMtbxrVlWAHO5vlCe35E+CnQBhLHQXp8Hfxl1HSHjeR1/hSQbBkJ9sX0HjgPHv2ifv3DG&#10;xTZ+HZLbiG8Yc79Vheqj35ax680JbWZ78ZdKRkeOROJbYTzH+h4zVZQ3B7zKYH1A6CZ6iyknUkgd&#10;MtZ0zu5jTs5eA/hLKqO/gbkh5qjW2uaCeN0I1BnZhaFSwTdT4xuLi/jrfPTTxNScs2kw8HEPpLGZ&#10;XRh6mJfJhoFds02Dgf/G0VglvgZUH5rIOZjOANgYQ0zFAlgrOU4GbT82tB/1eJ/SqegRTPicNaTf&#10;CPQIeaiedPxF6LdXsAY4m6VfeW8A8JoCaNxJGOmJaIsTGztk9WDDj/cNi2y+Hmx4hdoH6qOqfDMf&#10;GCQY67HOds/P43osC6dCOD/2E9xMpf6ZGMe3FuJ1bcPvTx6+84GkmZ2qAHbMzFtfxzpbXW/Pl2f8&#10;N1e/PHPajbeUjim7MHTQHrJXj87jGBjbByB2GPj2hoPkH5PY1FjV+UDjRPcn+BY3t3nHDChYok9W&#10;llZkX+r14Ztq3Ef4NXDW3xMKBjm1HnYjCh0LBchE32tlX5PMENqYvQYmm/74rIURWQQX+29Z9drr&#10;Tl/6TbJ4Xa/7/cpA5q++tZmB/QwXaGGfSvpgL2PIicVAO8P9tH3OH+9vr/l+1GObXXxbhu53JVbx&#10;LSl2mo53nAph9Cu+jXUZC7oW45SIh29zw+rnsdoLR+2zC0MdewnBmM1hjA18XZZQr+IbhKRT2tCV&#10;Z770LF+EfnM+kW/j6R6xj29J8Vsy9sax9mavgZ6NPe4TnD5g6Bw6FiZxD5xhYvTETT1ZZ5RWoiqx&#10;r8f5x2Q+KnxpU+crabM+89Vlvhpg30q44cBBF9e33HRLWDtzKP3I6S/OFOa4I0eOuHlwZdnTMIxP&#10;+33mas/mOOq4sbr61DtVqit8FqDPSzqXbQg9QP4N6By69vMeGWB/AJXstECOYWsv09YAbUyChHpt&#10;0v6N5VRHNewrI7qIXQ72DX/sulb3+8q+7Be6A69vrOKva2GvEFFP4roNNOR6o+990At7zIjOmNAP&#10;GHpjPs8g8d84rtj+goETV4yNrj963uv46/6Gb4NflSwOJ7x+nTQ5ZgMKx7zlWvdkMvYH+lwu6xTQ&#10;G3g/1eVbmZ2W2CQ2TE7a+KR2guaOgZNDHv4ap50ZU1MWR2R2WMc2gaqXoZM0ap5eYDw7mZejbc+U&#10;CpxkYWhsbcguRucPmWILc2hfYn3IF0kdpHgiy4aV930yii5A56/+ELoAX+JbAkz8LAAm2yh4IwoG&#10;FAvfg2DA6teYWfAVZiwUmtIBkwl6j0XuF5NB7GDhnFcS3s+lkPBelILOkGcryevDBzwsBf1B7B8n&#10;/j4e7Fj0vgpbMyyNyo/38uPWEGy4WfDQlX/1PhXraWqjjylUYFpJFHwv5lEZBclP7QvtEZsKdQ5N&#10;rHFEsth1EhLiPxW1J89xtaT5c2GbCrD73EZgs/xcH5IiLUdJfFYA2RmEy1oaCsqf1seiyd5DPhHW&#10;0bMVLKeE4OPiuWgdOM7j8+PIXBTkMWdeES3P/oawtUMT2QqxIk6Q58qxFKzO4udCfdInQSzfZhJg&#10;deVSLO+Tgu+FRLqu6NwsSX1ot7aLhf0RfGLjy96+IjzOcknXE7aJPaD33J0gxTqRz/7JJMSelGEZ&#10;DV9Ck4LvDUuwiX2W2jc6sdewa+F5f7gPorCeYWlkfrmPNrAM90xMvuzW7UnLeMFDQKB+yETvp+Xs&#10;n81spNjWOMQzBkutXk1qDVtXr0hdhO/VbP33a29uVy5d23zzfBbWZt7zIdMokL1BBFonx12IPUmq&#10;j+8hFe97KYJLWyJ/DxMzyYm965PkV3tSm3zC8ViWuObnKdo/TAr6pXwaNyR0L008cotj09fG5bIk&#10;+Qv2432bA64IrkUsotz8EOYcloJfIaTD6nHC90yKPpH7kgodDdFCLIX80EECnfBtLnjQI+G6r56u&#10;tC4VqbNwX5KaHHrbfJmL3mfdw/Rrfr3PdSONRlGDiiYF30Mq2CgS4o6Sry0t48rb/9z9EdD8+GMd&#10;j3XQWLCAE5oF45HHxbXIKJu5z4f2+xahY1PCJurNJO2Za0+6Jqi+IAqxKbY+laCGpADJkFoSU2F8&#10;i6T1WjxlUgQqJZHFPIxNkjB/sUgaBm7/tfiA7U1t9vkLSfLzfu9a9nwqpHlout78Q0XgWzxMNPn7&#10;6gPtg0ISe+hOSAUfmk4WHcs6v7Huq0msLU0FnZbNi08KvodUCLRvIWzUlShRokSJEiVKlChRokSJ&#10;EiVKlChRokSJr4ryQ9YSJUqUKFGiRIkSJUqUKFGiRIkSJUqUuA6E79c+8T89776Xi1/D9PDXBQ7W&#10;wrd0Nb//2m8hv9anvAg4EkdfBe4FfrGoE3ykfF0TvlPwQrn8chxtaqJW4L9JaQooE5UPCNwxsUzg&#10;kiEVY+Hz6/gG9LGK/KvSOerg6qQ24pfc2Ga+Byj3VqE+HCGm8sopEnxK+bvhSB/llz4EwlfKCSnf&#10;WCwDHls2U/lA0WYGOERcv8h9/TX/cIya8tRrTXd/dnbece502j7/4tKi4xuqiM/wS5aOx1HidiwB&#10;n4h/L/UTv+d9tKHXwnGqJyOb9QlrE9kgNiqHq9YP3hXWH7iqYnYrv+H6BL8Sy/2+EY4Uxgx9/Kp0&#10;9hpID3ZFKGdJgHCSVYQvp1BGOVxd+208Cycjtw8IHGnOp97n1cB5FjXoWB9Y7DM2QEZD+tKY8mUY&#10;fcvLFkGbt9BKm18Z3kK4wL/TDeM3uzDs2L7NxfbCIn5dPNo93vRjYRW/sE5+wHFf7nflviqMteyI&#10;bw7UzeULPLbiH6GEtKGkHrHxCy45Uuo1WB0yh42CZtU5byD9rj6oVn0f9NvLpiO+p3FVq3p+sr7F&#10;OZsAbi2+vx5+wdQbqXEhJiUTE/jF8qij0/W/Gu8jL4/ViI2eKaQs1cDnR34QnljllRN1pgocSFS/&#10;+Fi59hTaBylPpn8vUU4zmQ8C/zihMH7luqI+13m9wMfl77dl3VH+v7HA1RdtrkibxByLa2+/zcjZ&#10;qxQal0DgnqRsGoveIssqNqZc4RHaxsI4E+67ycRimQyYnphy87T+ku7qmufya6173ssx8GYTlLMa&#10;qxIDv5KtNuKXZtknypmoc2qnsA/0fF5V+WVa8NayTbpstdb8WJwUntsEPHN0v2lt5FZXpQ+039dl&#10;XRuDj0jDes/zNwM6/qrg0SWbsDdmbICIkosIz6Nrj0HX5tBvhDEbK6yQYwZoBM747MKgHKyhTdTm&#10;gcyPhWvxIbjH2UdAa9330+wEOFejnvXlFXd/ombzOvt5fcndn5z2a20Xv0WQvQYGEihj8nPgFekD&#10;7B8YvOYAYxXfJ92e53RUntsN4cEbU5JXQ7r3jQjPH2Rjbcxzsirnclf2wsqFO0g8B+pAeGQ3pH7l&#10;0pTpIWlYdn6rafONy6Jtdj1S9DHQk7WrK1m60k/WcdmLFPrL9YFblyBNKMyper8m+seUt1bqq8m6&#10;1cQzIWkdH8HP3BMeXgC/EM5Qnmof6XZd823SjqsJqWJfOBj1Uj9b0GcF5XDe6Gj92f8z1OSNnnA4&#10;Fs2RNwzahvB7LYSNEXOmzoFusBqqY36sjPqF9E6YYyPGCh+obB5nPI4DxIXm9OxFCuZez1GVflbu&#10;XZ3XC3zFsg/EMx6jsH/RsSCbKuWt1r2A/i6ITLE2tqS+wuclqi97wah6G3Q978kEMyZzZEX5zXVO&#10;lLhQvtPxCV8+3atHdDpYNyJq4qNa4OGO6IpP+j3vk/a6r39yEtzEAnW0zB+FzxolWLvCHY7fQ2Do&#10;Xh97rM0g6jXUbSxJPxfuy3wk9g/jhC+Onm8BMAdhomJhYGOJieKKjEqcN5OchwIifsyAd6NcS9oK&#10;uNywtGXARSzXAlfG/iEZ2mr1o6QCrujOJOSJUkiiv1jeI/C92USUS882ISzcxxCFt+YrQmwUNw4x&#10;29caErcbWRhQQFIYFypSY9BPSfUVRDHivm9NKteNEXV+NWxiodTHOaNslraSd3hSIPx9XPikiHVn&#10;wmWHSAHigxSqNSINt+HzM2C1uPSHANd3LanQ5rRRUQTD/MiCMlvxSUiqR1LRRpGvGegpb1P6/rUi&#10;tfra09A2wXcizq/2H0uwuSCc/L2twvvj+vX50tB3bel6wP4b7kNN+GNglE63M0K6TnhdhuhaXPSp&#10;T6PtG+IPKaPgssNSASP0KYIWatNQkL5Cn1wLqHwQQbBhRCpgE53cniCSUGNRCKp7lAi4LiTNP7Rm&#10;yVOQEeD6QhIfFPV5KzQV8xfe2CJ8fV9NBGFOYMF7JFsEt//a0qbWFe+rfSrfANQGjQtNCr43LClc&#10;XZAR9eEPb8yDjT9MdTo2N2eCH/1l0eclCOtDUr/yPaQ/NtgWpALEfkXBp0NEoUMl652rir5TAHRc&#10;j4yA1l8Unwo5htRZWLvkvurQpPe1/Gj9Hqw7Tb4GBef8KumbwCibR6Hgs1FQn4qM0ocvjLAMtVl0&#10;miIRub9FYHiyfBvxrfyQtUSJEiVKlChRokSJEiVKlChRokSJEiX+VFB+yFqiRIkSJUqUKFGiRIkS&#10;JUqUKFGiRIkS14HwBd3H/91zI75o649aXy8nqwLHzfhr+ZMTk47PAhxmfB+8lvzd5HFwaVL+euCi&#10;ideaH1wWrG8wAM8DZQDGwPVA70kjN4Z8fXpz+M+zB/Ld6F7H25TaH/MU+ADB70U21OvCE9U2n1IZ&#10;cCiy/kbT8/VUhb+nI9xYAI798XuBczV7DaS8jfSOxonGRbAv6tN+BscH92tPeGpbrbbjIAMPC9cP&#10;bjy+Vl6XunCodeAz0p9yY8XrSuDr8TqSql1Tk2vwCV3rWNFY7IHHkVWCP4uvK+BtiQqbwkO7EXwa&#10;C3Taa67fKw3P19UU/i5wbTGVwob1IXOygtPN1Sf2B35EttdQE35hLTOQMg3pB8QZo17bnE+0h/FM&#10;CjVOuWyA8kK6DoD9YBilPFKebQUGMraVzxTok4+BMXAEkZpq4KqLb7RaGL9Ry+zsdFIhPrq11TU3&#10;JwQ+Li6/uu7uK4eQzh8+CMFDWWwDoxp8FNGX+Uu5QYVBLUC5dnWO02v1u173LT/brOW133W+qpp/&#10;WWXV+pEDtScc0tWqjUVqQRVcfqRgve3jkMdVjgKHqqw7Y+E6otMCv2BsVyhParWG6oafP6rCD1ir&#10;WNzQ9dqaj6taw3M4J8IPqNx6GueFPhUDq1XPBQgEbkyqVGMnrN/kI13bdDwrp6uOBeV9S3meqN/8&#10;7cznZJ8o1LjUMByIE/rSvmEoxr5vY7vrY1PXXnD7sg7lslprCWdq3+uv9Wy+IDuV6y5wxhICRyuZ&#10;rGtvT3gsdRzUm34NWVldKcSSzmEpr2t2YegLd10H45dqHaaPUbM52SrIrjD+/ZE45ZEcwzpHaOj+&#10;SHwg1H4F9Ma8/Y3JKdfelsxHQM/axO/Uan78axuVojBwsjqVol/2hRr7MrQK3H1Vsh/w1oKDza87&#10;PckReGlJhcbtxLj3UYD4qF7xfKM92/dxnnHsseh+t7Xq6qiN22uqot32Nij/aGN80tlUkT1dW9ZO&#10;nUPrDctL9fVtz8b9UsUelFCRuaFvc4O4Ocz7rLQh/OFJ30966dghVCRwhC9wQyJBeaeVs1V58pVH&#10;uyL8yWOBjzDmGROuPuXpluYH9IVncWBrEaOv1/qgu2FxQ1BOVH3sxZF9hiwrKS9+9hqo+DDIykel&#10;G8JDOT7u9x9mcPYixXrYO8T3hu3Jpqb8+FE+zlbXYp1s6Az8eBWKdxvv4mNZl3RDoFyeyoEoNLQZ&#10;x3yEVFeov6ccj11vT/H3aGz8hT1ThHLvtjsYjxED4WjVng57f4LyfSrnvPKP6pypbUSOzVDgZ5ex&#10;pnsLXZuBMR3vspZ2e74f9ZlOeW11XVIbVD/24gyMPYZ+vqJ9oJ/n6B5U8xf1FX28ET5HisBa6SCD&#10;o2bPC4x2y/uo0fAcqTpHbgxk/ml6/eu2bsHyCG9zYc825n2YPitEKCfr2mrLqddxAgiFeiGWBvI7&#10;GPqbFRvK7VsYn/7aP1EWUehlX52NBfGJ3Ne40Pq/vZysaAjLFoFFgQXk/FuR4gAbAiw8LF8zsHBx&#10;+rrBupEUX7l5yHs1GYFRdWq/qliONGMG5pBLxVpKovYV9Nl/qXeuPX3dUJsLMqROvBPFp/Tdq4Pz&#10;5om1fRPgupC+efg2aSqAYiTIKGw1/xBoLI5SM7JKezOEdC7pW1eVEkNgjuE+8R6DeHDeINn7OQr3&#10;h4jXD27snB87E/vHib3ngDdY/gWAxzLSNw7tpq3iessPhXa8yiiMzu9yYC3aRArYapu3mv+qYKuv&#10;F6yrqM9a7pJCSxfFp2vC9fpJy6uMhLbiD4uRcfd1YKRPrtcHvnwx/QlAfaQiwFLnRddCf3+rYO8h&#10;qY9T+ZYD7VbZArj9IclYGSYFXG9HfNOASSx/CHzDdVpP+DSqj/5FgsexyfX2iZZX+QrYar9tNf8o&#10;bFWf5XJpy0AdKiW+JR+ylihRokSJEiVKlChRokSJEiVKlChRosSfKMoPWUuUKFGiRIkSJUqUKFGi&#10;RIkSJUqUKFHiOhC+CF3kZBWehMLXpf390Zys2Ysr0K8R+wyTExOOC2ZtreV4SgJlEamog9eNjjJ0&#10;wXFE/FdjaoAQLQwSz3UDVOrpkZUcFfDz0BvgCOGvYPd6PXetHCLgomAblYMRvJVcvtkE92b0AfjF&#10;+H63668bwsmY1k/2dL3+el14M60T413wwFh+9Ynw8wRO1qjC6vQ2qU/AKcn5Gw3xgfhUXGjNocIG&#10;5VzVOGq3wdkalSjPrXK+diw/x03KfUjXwzhZhUNRaFNSHhV6L60vvjEWuKnida9rXqcqxgLfTrxf&#10;CaRE8Vp9lnI4xuvxyUZqQ4axwGkS74Prjjl/+mO+15vjFofkI1AasX0bwocINJVjVThZ+8IVNdEc&#10;t3bF/Og31lkFf0+8XRhLAyVOkcu+cBApx5HyBTUqnn9wA/dFJ0M5JIfQ1Ca9wHEa3x1IoOh41LGj&#10;/IMdcNFRrAY+LtK5AT5C6ReGctcsLC2bH+JYmd0+b+M18uesg/+Y9E2NC2921/fZ+Dg43vh+keM5&#10;9evVbVTI9GON8G/4ucD0CweizmfgvuN3lAeuamOBNSo/2MaGH4sD4VxawbpFNkzPzDmfATXhG14H&#10;p3KYd1LUZM7s983PZPW4cFf22j5u6lWLC47lnt2jZo7Xp618tGm97TlfB9U2Gp5d4drukT08NwyD&#10;+lj5BjUmUlAFgMz76TwcoZyr4Atm4L7TIOpDHBKUr1SbWIhj36TCfKK8lZWqn9PHhGhOywPKZTUm&#10;XJc6Z+p+YWLCc3kPhPBP5xvwa3HcNCo+jgaII4JQqGEwZS9S6H5I6xMXFrg8OUZzaD9pHWNig3Lh&#10;cXsAjnugJ7E7FjgaYxnsH9zYs/HObWpg7Gavgd76OirJruwanIp0nc7x2YWhOeX7bHl91c3BgxBH&#10;Aok1GTqJLIUWKL7NddtvsF/qsu70er6NGqu1wnwQ8wIpT258r9AngQc3uzD4HrDm1Rt2P2ZYsnWL&#10;+31mZtZu64D11/2O2Uxqq8If2qzZnMo+EN641fVLLlZSHu2IypjnfK3afoivwcPP6EkfaNwqB2Qi&#10;XL39wP0Xy9TDs0V2YRgIVzAw6HudNeFI7QpXZbo/yS4Ma51lFwcDGa9KjtmXPgnPU+QTXRcHwje6&#10;AR5aqi/8tkD2GqgoubDu8TQsDYPAS0sIvI5Raz/x97vC8VzT+UZilX8bAVAOZwV+C4ABKjuG6m8J&#10;H/G0cDaD45UB7lDOb4GYvYgIe1mGrzJpYx/HsTZhdVCd4O5l6Jys/Vzod7ZvCLh9w6DzUXEt3rx+&#10;vQZ4XwzoujMentWzC8Ow9ZuB3w5h4NmA0cH85ODbjGd9hvqswLkqPtMmyu7Iete3d1h7Cv0qbSrs&#10;V8SGDbER+wEGPktgaPnwTEjQfut0fPmexLra16gr/6lvT7fr7e0GXmyP+Tm/H8DvGzAqwlnaqE1k&#10;r1IsL2Hvn10YZmfnnD5wfzOUk3VMfi9hbX3F/o0Kp6ZgX3Zh0H5dX/Njd7w5lb1Kgd+gYFSFv7RX&#10;iFvLo9y6vtss0nw/eYZna5OsvQXuXll38NsgW4GYk1Q2vH6FPgMWf3eoiOKM8kcAAslJIY0AWkaC&#10;Dx+wwEXBtYhF82ayVQzTsZlcCzAgcimCGnxVuXYU7dtaeUB1jJLRGF4uF/bPMB8NK8PyTcA0S9oc&#10;o9qwZYhCHVv2psifIYY1k+VPEMPiVyUEG8sWgA8DsXHKBeoK2JJujbs/ArbY7+ZFl7aKYX3Cck2O&#10;y7NdY3b28R/Nz187vBM0jYT2u8rXjGF9vZn8YeB9uFVoXI2S64V5xifxGapQUWgZBYo4sX8202dK&#10;vAiG+WFTycpdK7R8aga3r2jTKHD5YfJNo1CnpK/Spi0D7WQZBemH1EaWreL6ysMEltFAJpXR2IqL&#10;XOZhsuU2+/waN9ek4g8OsVnSKGgbNW0Z0uUcwyGO5X4QAdcfU2zlqPJ/aBR8OEKuDdziYTquVc+1&#10;wtf3jeMr9GHRB5ujEHsjsFX9o6D6VLaKYTq0jdpOdnGQQl5IRPH+FpGHTy4jMKxNLIrrtu9fCL4V&#10;H7KWKFGiRIkSJUqUKFGiRIkSJUqUKFGixJ8qwsfPj/+7Zzb9nPt66QJGIT1OF5XU5bhxS+gCxhsT&#10;7ijFAPeoBSvLOPoav7o8MzWXVOnr383JutUZ9bf768mGHBXbSPC146i0cPR0yCf7m0J8VPDQhm8D&#10;jv/yV+BxxJnrxNF295V9+UuCHvMqGCDYGFSs+phnWPuKRyuyFxk2Qqtiub7SBcgRaehjG/WvIest&#10;6xdqY9rnMY8e97cc2f9TdOToLPqQWxXoDrLXgJ46r+ANyjAWjlj6TBsDfN2d6/B1qh+1DfgKvov1&#10;9V6wM8fM9DZ3tAFH7Vnlysqq85Ha2Gz6o/UbG11nU6fvj3HXmj5uKuE4Mzlhw+yn+l0MZkAbnWfl&#10;uM1AJgw9uuGcbtDjOX31qRRPj+9nFwalEwAVBiPMH4RG4o9MboDegFRonypdwID9lUGPZuixCKZL&#10;APxdgx5ZEn063rVNGtszMzNu7FxcuOxsrE9MWSzF+62ej5sD+w+EI4Q5VpYWXD9VwhHMaM/S5UsF&#10;H2i/giaG5wiNrZT2IdpQOO4v84v2i4tjQ0rhEKHH+RoWWBwHOp+MybHQem3c1bEhPvCvU+gRZaUD&#10;6Nv45DbXhT5Aj4GvLvn5YGrc+pnWyoXLy24tnWjYHEr3qziaym2oW/105Kdf8ccFB4Vz4h6FsSB9&#10;NGz+8L2KPP660M+hnyLUpNi6FFrnWGED4xXUqn6d0ON4Sn8SrumtcMSJ/FCT48jSvKQlR/8ByZI0&#10;mn6PpGuzHsvW43ldrAN037cQNBJef7flv91ekePAY9KInq2LrJ9jDFD6k2ohLvwxsmHQflSfqdfU&#10;R1w/oOV7ds3vrMr4n5qetjky6lhbXE74iPC0UDhNSptXVlacvqb0aa3h46aNvUX2GhgIXQowED8X&#10;6Dl8GCRVOf5WE7qAigymgcxHaZxFBNoasnlMyi+vrlgs0nvS7/Vw9Da+15M1ooZjnXR/fV2OTE/j&#10;iKX4QOgB1tb8+GrgKDy1udvya93MtO+XTsvTBTTG/VH6yhiOhZI+OXrf7VNmQ3p0PqIiR2F18a5U&#10;/fXa6pKzZ3rKHxvXPg9QGwbehvV174O5uRkX62M1fyyz3QXNTMzfAj1Z9hrA84VDxdMFsL0BMv4H&#10;EmdNK84l6uozecLqShwBPZnDNjBPEzobVdeGXscfz52W8dprtczQWELblB4rVzsjlPKFXwNKCae6&#10;em2zj4p0u76PQNfG4P1bDt2Lgw6MoZQJE1OgG4p2tFq+DWqDHvfVa22zXuscrsfMCxB3a/nCvttX&#10;F1DYh4IzjVBRqgwXNcU6lR6oJ0fRdZ9cq/lj2uPj/lp9XHjWkGs9al8TOhIxt1Ae0DobVRx9j3o1&#10;NvVaKZ/08xel2lAKFe033SO6NcYg6tnUgJSGL2JMKGT0mXXY/kRZXdbWhS5gzI+3pu292ZCVFdAF&#10;RLt379rj/Hbp8kV3v9HwHTU+4cfS6tqy/RvzT09jXcguDB2lZJEmjY97uoDVVetzcmtNKBVqlhRj&#10;2q/i9w2lvtF+G/NxtiH7Bd1f6HP1KOhzMVrBKDxL6Dom60zxs1Irk/3/2wU0bBPBhgjBlwsHasCI&#10;/Njws/C9KxJ0smyOoTpYCmlrGGkNgpNFoPZ8E1Abr7tONINlBNJ6KUn9QSjBT5i0rkiqJsKyWBER&#10;K8mSZrsiXzcKdRaSAf3tBO+l4to3RBTcllz+0EjbHKUAbUOxGZsDOjeTbwCuDyF4j0RxvfdHATZg&#10;o8LC9mkNmrBxZMEHsni49WI5M+H+ihK68oqgWi7zx4f3AY+rYTHHtkPUR18V7KOCTSacRtkIJcP7&#10;IpMsW4mvE9xDSPaO/XNFQo4oQ2F940SgsadSAFSwjEAxTkakEfm10UV7Id8uFNq0RdE2pu3cBNJH&#10;VsKlrwOsL0/Xg2FtZPm6UahjSNoqin2H96IoUMMo2Qq2XHaUgV8FUMNilnAa9QxlWf6wkPpVvgqs&#10;54vJ/JvLVjHMLpatQsunXRUTPrhiYdu/iv3DAbtZvl0wz2yavh7780GSy9cLhIYXs5zkzwFpb1CS&#10;NmpCCS8ehRwj9W0NBX0mhfElYaH3VdKMV0cxv8cwmzYVTcPysGT1XA3O31+T/Dng2/kha4kSJUqU&#10;KFGiRIkSJUqUKFGiRIkSJUr8iaD8kLVEiRIlSpQoUaJEiRIlSpQoUaJEiRIlrgPhG7mjOVmV0MKj&#10;QGlWgPBrCK9Br5ceZchRr4DjKCrtdnrJgDg3ts9tc1wu3XbX3d8wffzN65tuvCVwReWo1dPjLTlO&#10;nv4saXfa2VWK9c6a42JpdzruGkdkGOBI4yOhVeHO63c9x1Gr0wpHOHLUcOSGviANDiHOPzneNP3x&#10;fhU8UlRBq2X6yD7lkVEOtH7fc6yl3KDRfuU0Afo9b9NA4qIh/J2VmvcBeCS5fLvr+Xua4KqjAh3J&#10;H44lZa9T+D4ItEtkdh2cSewz4RtbXfP8heArZQXah2ncZBcZKoEDNWIQYj3q0H4YgNOUbEi5X+L1&#10;ODgUiWT0phtvTZrNyMHTWkccRv2nvvgi6RBX1NiYdwLqH9B1N3BnRZumpydDO3Ostz0/MXiiuA3g&#10;YXF9HGLeO6Un3HVVOSpdrRZjl/NPTU25sdTqet7YrvDICn1OUhFeqQKNinCa1SUukq69pix14WiV&#10;5ib9wJUXCwzjZeGxBRQ5hXycVAvj1fqV2ly3NrJNysGK+YbzVzGnUv6bbrwxcHzlWBH+48/OnEm6&#10;xHc1LvzHd99zt5tTT3z6iYvD1qrXd3kIJ2tNOE9nZ6cdb1hX5od+3/NIgh+Mr0lVAPiEzYnZFeJC&#10;+kCulX+nWbX5g5QuL/o1YbwBPrKoY3p2mxu7e/bsd+vUiZOfFbisWutrjn+q0fRjA6HMoTI3M+XG&#10;0wS4uynD6tKKs/Hg/sNJ3ebVHF9+fjrpERfTeGPStWH3gd1mc2zDa++9krRsTsihnKzKi6vcnwUU&#10;+gANzC4yKC+cG+sGHSvKT+wMMshwd/YD1YGvb0z3K1Jfoy7rXOjzeK1rq/J96fyknK7rthfRNism&#10;JiacDdu2z7nxqXVcunTB5qnop9a651BUXrlCNw4QxzEPeGV9x3kfDeNxY+h+RLk/tTzGjfoknT8i&#10;qoU2eJt6wieoPG68DgJj0saNus2XZHOj4ftgbWHJjeU5W1t5bN51662BOzvH2dOnXTvBkcj6Vlqe&#10;v3Rl3fYrdN01+30LLHZ6fm1ULrk61l5qU+DyputAkUZKu12/Nldlz6d8xTt27XTzKtYxxunz51wc&#10;dqRfa8Jz2W7L2m9zF11a/b6PJsc9RyTQwfMBFxLetbnZeeunaPMZW/u4X7bPYT8SddaSVfuX9Cmv&#10;XN+PvW7X99OGzDeJ8gHKhKWc8mPhdwAi1tY8t+/cLHhpyYfrxfkk8IeT3+ZmtluZ6AOsdVymGbj6&#10;swvDvn3mM+rnCwvn3by8uOxjdUM4WC0wshcpAi8lmViV+aCOOTd7DbRXF519jXFvn+452+CUz17n&#10;6Eqc2IC2f+J73cCtG7EhHIbY/TgN2P9QJcp5qnzF+tys++ACn2nd+yxwtLK9Mr8V+ATFJ8PQtb02&#10;g5+rAR3Pys2NPSBHu5bnPecwdK2fNgPvZYCO2NvAHE1Qn2kQaPlh6xY43xk14cLsKUeruFn3K/i8&#10;g1HgnBefKoerjuUCj67Uh32zg8zhBY574WwdFjdj4pONji/TEx5q5fbV/UZT4kLvb0hcdLVN0q91&#10;0cfrLiBbrqRrz6wM7OEYdXsWYNSbvv3AoOc/Q6rJHDdmT5IM5WTt97xRN9ozGvv+zNkzru9vuGG/&#10;m08+/vh91/dLK+AOj/nB+b4Z9u076PRNTc7av/H66EefOv19jdvi0Clw6VpwZy9SVOv+eoyePYD0&#10;t5EiOsKtrWNPy28VlbDP3QTyYYI+KwxDcfT8EYBA2Ex0ACEQnEjKeYJywUMjNvVXxIKfBXlUJ9zn&#10;BDawCNKaKYk+TQGb6Cv4QDKp/usFtTST4jvO3mEigFnOTk2hnP2Ti4ByDk1cNBXvs9RqSmyLSbEN&#10;vrxKmumbxajYrVq8smh+bJS9hJZfSaEfSTCJsxTyO/8MF9Ua3oS/crkGeD9vDVz2WiTYvRlwn0XA&#10;/kEq5B8mW4T6FMIINXMsa4YR9Wu/YyOJzVou2i6uCxLyk1gkhTJ5Kvrd1Ih8JaDcFckUZVKs04v9&#10;IwKFmyH3fC4GlMlFoD6qmR/dOmM6NDl9JnwPScf30H7bRPBQwsJ9PEywGcXDYS7WjM0h9qeuHe7/&#10;YZIW/BqQq7qG+jlvEIXcL5QXcH+lKUbMKPd9XcD42yxOQkxSUqjNo9r8h4ba85Vsyvoziv3jZEge&#10;wtC1dVPx+cM8YGMwl2Hjj2VUHUMxrA0s0tOaCiiU9+CySC4Gc9E4HNWGTYC//+KDmyuiNqm9QyS1&#10;NCazzNlbKCMY2YYR5UdCyxfE/tksbgVDx46WsXb7eE19kycFONi30q94ZzMZhWAF6Q9NcO0RuQZw&#10;+VRHduNagfwq3yRG1ue9yv4aJsMQ3MCC90gU6sMrfrxagVHgssNEMeK+tdSlArT8MBGwPqStouCv&#10;LeLrLj9KhoHbj6Q+G6ZnM9kqCuWp7iACtnVY0vIF/QIumydF/lsX1ywypxb2BCP29gVIm0aJ6lcp&#10;oKDD/hkpUkYAL7L8OeBb8SFriRIlSpQoUaJEiRIlSpQoUaJEiRIlSvypovyQtUSJEiVKlChRokSJ&#10;EiVKlChRokSJEiWuA+EbuY/+z5tzsoIZYTOM4mRVbhjFmChQ/sDA8Uj8D5MTk+7ry8sLq4EvNMfM&#10;5Ez4enWO+++9P/A85ri0cCnpEd/gic8/S1ptz6cxUK5NfNWZELgp6L0NcEXQ9UC+Cw36Im7lmLwx&#10;OzXtbD599rTji9m7a6fj+Dlww8GkQVydFy6ed3w2586dc5w++ZGeHAMhjtwQrtDxcc/BGIA+oGat&#10;rq84fq0N8JiQD5oT4JGNOpTLrmdl2a9mofNRW/i6mk3wD0Z9KSFAxOqy2UOcOpVKzZoU80xOeK7P&#10;wPFI+usN76N+XzghN5TbC0CcxPeUxzXUR9cb8Dup2OjbfbpuNj0n6z13359MWLznOHvG+pm4oY4d&#10;Oxq4nHLMzvnY70kbLl8+72J/167tgYYgR73h++jiJZ8fnGfsQ/BMaZysrqymsZBhYtz7fXxiwl1f&#10;uuTHY7Xh+fqcQw3VYGN2YRgDhxBd94Q7WPmPdWyDb4cjb7BmZSkL5hO2V9u7vLrseeaERw5ojDcd&#10;P/C4cM+59gK+eIht5sNp1Dx/n1LfKGcrxg6OAea47eZbHQ/SxaUlN3aOff554MvLsWP3Lhcn9957&#10;r+Nkffl3v03W1sBVl0LbH+yRJsJCRjvwBcdyyrUJjmcuEnib6Nqzg1o/CHcvxySgXL3VMW9RbeD5&#10;CgN3JlXRbEw5n7aFi/jRR540H01kV+bTT4453lpgZXnZ9evGAD6POtaWF939HTvm3fhuCsfiunC8&#10;Pvrg466fjn7kuXOrA6wpsfxd991lsRLXlZ/97qc2z8d+rU5ae8lvyg2OcUAusrnJc/t1rU/5uiJj&#10;F0CcFcYDAXMF61D+0HrD2zRZ99yZqrvb8vN6W2ze6Nr8Stez034+U47ptTXPrddq+TgM7aNGNxqe&#10;qy9wCQs4BoAxigHghhsOuPHZxHxDOk+cOG5+i+O5JWNtQvIvg1OR6qw2LI7pvu4fmMcXwHF452cZ&#10;e62299FgI87/gPqobvp9jWkccL/0hZOwKt8hqNcRV9mFAUeeGRthDYr6OlCfvQYWwHtP9U1Pz5q+&#10;qGNM2jgZ6osVPv7QI27Offvtt9xY1D64ePmi64N24KCOqDZt7HKDDBtyrC/1UXZh6EscKe+0XlcS&#10;P7g2wDtHPmg0/by+/+BBNz9VEJN0/5OTJxw37uqqH2vNSXBExwKtlt+/1CvePuzpOH+va3mpvcDq&#10;io/1Xbv22PiNNh6+8SazOY6djz8+lvotw+5ds268j1dWzYKo7+y5U9ZP0U8ry95m8OyzjTWbj9gp&#10;K+tFLk5uQs32Q+zDuq17dGkxGW0FZmZ8fae/PFNY++Zmtlme2Ka777jfzR9nT3uO1YUFH4s7dmIP&#10;F+s4c+4L7wOZUydn5119tTrWGPKB7W+cD3oYF/Fax8bYhr8/OeH3U/agkL1IsWxrGOsH1vFbINnr&#10;AJuHnaMxVl2dvnyz03fPtuMWU1xrR+Y0/L4B2zDwJhbmbI5JoCO8lKtrfuxM2jMul085WyOUH5Vj&#10;/ArEJt5LALonUx5JcD4zlDtcOVnVJysrPg70mPLklJ8fmF8e0DYNbSOB5ypAefqHoS88kZWa91F4&#10;HiHgeYTRF77SdI8Yy0xPeF7pdtvqIzdfunzZ+Yj3a0DK/ZtdGJrjvk+wL2boHq1T4Bb1PgLGsR8g&#10;m/ste0024jdeGMqRrNz9yrnal3UHW3/GmHC26g9h6FjpS5yEzwYIGpfKg6t9ht+LUHRanqt7546d&#10;PlZlrPR73uau1HHLLbe4defLL79w/fTUU4+5+D1y5B03R6+sLpg1Mf+GzEddm78Yd999v6tvamrG&#10;/o02vvr7N5z+uvAf1yXugU53LXuVoiPjcSBErhXbuzMqNe+zrnwW2RVOVhf4BgmL0Z9Vbvi4KMIH&#10;YmXEZ6OAhO4fB9gy+JR2bS4FmN8Ra1cE3EwkCuZbyjmXEKybSYhNErYuT85K1aE2oS+cPq+zYCNA&#10;+RE8GLC5YAF2fH+2OGCA5PKVQPWlVg1JZAPnD6JtlvuZhk1T7plUPDjfsKT1uf4w0ftcFkn7wN65&#10;cg9Jyw+VIWAdxTQEpI9zIoVmUJtAms7CZYcJ908Q0gXhupAKOgQcD1dEk9wv+lmS1El3Qko5bLwO&#10;Fq2vANEfhDHkXlrz8KT51acQzbP1qIAOlvStqwn+cLVpEh8VkurT/CKhnRRXXBaCBzKen4ZJWAG5&#10;nEDrHNb3LJbLpQK4riH16f2gRWxgUR/Yu2ZHlGFlNGmd6bjeuCKsPxW8x+Lvo9Wb6fcxZfnFviJS&#10;PXka5ncWy3ElL9IfAlxfSEPsYqGcIRXiUEXAZdNkoPzaJ0EQK5lwXsjIsWtJof02qo2FJOUVIQ+l&#10;IvBeFNWnom0eKgQrVdQT3o+yWXkA1XJ5HptXxielANI3sh8VVBbCupE20wXRtV3zq/5hdSCl3slk&#10;SBkWLhdS7pch/hmWhvqURVIRYq8AY5lF43xYpGsbtUzVHrh5L808dEPFHmxZQjspaX3qA60/LRVT&#10;aDeXH5FUn0r4EgvpCyI2KX94aBu1uQDEO0kxNiHIl0pq6dVTAVR2mLDt1yLBpwXZHFZya0nrlaQ+&#10;UlH7hunj+8XyHpmWK+lawPmRci1XhPpgmHBZpGHxyMJ5kQo6BZw3JPGRQudUFUXQOSKNsnHrMK3U&#10;hsLemO5BCvWLwAuW80oyDQW/s3BepILOrwDWh1SoU9ukKNiQtqrYuuFJy+tYQdezcNmQRtg3LJa0&#10;jgLwFonm36qojSoFn0tSaH6VQh8MqbMgkgoQn/w54it+GleiRIkSJUqUKFGiRIkSJUqUKFGiRIkS&#10;JYDw0fIfmy6ggqPqpKTR8MfM+x1PF9CoTWSfrKdYXlx2dAGHDx1OxpvxiORTjz6VzEzPZldJcuzT&#10;Y8k6HbE++om/Bua3b3PHZ2am/XH+tVUcp4t1XjyPY9zxq8ud1rrdj36bm5tzR+p27tye1OpRP9qL&#10;T/5zfPDBkWRtLX7V+qabbkzGx+NX8B968CFHgXDilKc8OPLBe8naeiyvxz70KH2zPm0+jfbt3bu3&#10;8HXwiab1C/n97Pmzrs2XL/pj36AL4CPSu3Z4nzYn/VHz1SV/3H9h2R9hnp+dD39lzzE9M+f65PzZ&#10;c0mP7Dl/+bKzZ95igPPPbZ9PqtQnM1OgoYj2XF666I62LVz0R+eBtfaa6+eatZfcGo7Lcb+G76/T&#10;eOj0BsmAru+8Dcew4xHj2++4x11/9MHHjh7g42PH3PUdt94ajovk2Ehw9CxW8PnJE+6I4ty8j+sN&#10;fP2eDMIRhS7RVsxZH3D+2TnvU2B50fcjjqZtVuaL01+6OFoJYyv6dHLGU1fMoN+ofHPcHxVbWfdH&#10;6y9dtrikfmx1cTwv3q/bWOC/sm2f3G39GONs17YdLu5QN9d3XuJiWY6AA1PTniJhdtb7AHMDh0k4&#10;Rk5H/M6eOevqqIWj7bHAeNPPiTt3wOaoH/Mh39+3Z1+CX5LPcey4j4tTFy8kXapvx55dNlZi/ltv&#10;8XQDP/npj5OVleXsCmN9pxvrhw8ddHQngB4VO/bJUWeDUlfMznqqCo2LgSw0Sys+DpZW/NH7cCyT&#10;6sffehnzmF/oWzy7tu9yPq1U/JHHd9/70M3Bf/2Dv06mp6azK1sjFhbcuAA6OCpKa9u581+6WL18&#10;6YIrs9PWJY4bW/jceF1fXXf6XnjuhWRyMtKNvP3GO+EIbo5uyx/ff+iJR5PxiTh//Oy3P3d0AVM7&#10;rQ/oSN38/Lzrg/4GjjRHfQtoM/l8Yclfp22L+YEwJ1NX6P4BZbiOGo44U5xsm7P5gfptfnbO2Yjv&#10;djAu2zrBPl6wdYyPRe6cRxzEMtskDvFNODb4opV3+hZ83NXDcb6YH8fKuE9nba/A+oGTJ0+58d+y&#10;dYf77cYbb3TjbXJqwq29Rz8+6ubYDTmOt22br/PCJd+GQc1inWwGlQjXPzU5ZfMLtWmXb5Me3V8S&#10;n2gMzM95ihalGwAuXrjg+mlhccHpnAgUKdGmPTttDiObJmz/wfeXLFa5/JkL5gO67lbqZmXMv3f/&#10;fqdv3sY6z7HWYW5s3n/PfUmD5sCf/uTHSWt9PbtCv/u4urR02dnT7nqajJ17d9tYjPUD03PbnA6l&#10;rlgUv9fkW4q753e4WN9hsc/6PnjvTbcfqAcKqOzCsOfQIeeTgfDYfHDU4pDXStCbkH2zM/5ofoh5&#10;UnHnrXdZnEcfTjb8ceRzZ85b3Mb2ARfO23imNt90y21urNxz3wNubXrvvfetjdHGvfsw50abpmot&#10;i4Jo1JF3X3dj68IFH0e7dh2wNlHcTYFmItp85rzFMeVfXfP0BlPT/oj0zIxvc7MJao7swtBs+vzv&#10;H3nfzR3A3t3epr947jvuyOzJTz934//DD99zOmam/T733IXT1gaaU2xO5jlx38EbXKzW5Uj0efEB&#10;9hLsg4mmp/rYNo84iW805T6O8/IacVaoN4DLK7Z3pzp6YzEmgDGhDxCWqeQuaxPvB2bsuZXbtGjP&#10;L9yGzz/3PtWjrDfY2OG1ddr2iKxvzZ4pWd/Jkyf9HB2LBrSFaoPzArt27nRjDTiwH3ER3+O4BjC+&#10;2I8LlxZcHbNCVbFzxy67jvoa1k+MhcveRxdtv8PXoPJizG33Ptm7e5+z99yFs86+Szb2WR+oxhi7&#10;dtocSvbpWAPCnop04LnQ2bx8zq5jnVU52y5hl+0XIvbssjaQDXt373XXq0J3gjjiNrY7vo927drh&#10;2rDDnrv5utuXPr14xum/tOjbZxvK7EXEeAN7yqhzvGb9Qtc75va4OudmPJUFntG4jnOnT7trvT9r&#10;e30uv22nb+PctI87PFPy2L58wbdpYtL25ZT/hoMH3f5F718+78t/efqUuwZ22B6KbTh4cL+7XlvC&#10;eMwuDOdtf8E6lhexFmYXhv0HDrryeHbnOPvhv/qr8NyY44tTJ9399W7ctwNr9jzEFZw+d9bVf9et&#10;97qxVKPPEYBXfve6eybdudvTIRw6vM9dA5eX/Hi+aPtKvl5as/FP87TOiRU//Av3u4lf18yA7EUK&#10;za8YyP2t0gVYDdn/U+hdYNh73wKg5VGKaXNggkKw5FI4Wj+GIz7xa9B46GLtSODn4+My2Nh5UZ1R&#10;X6rTJz0uqzZBuD4ui8RlQ3kbXMGGTLCxZQnHqSipT9Wvar8eoYKAb6dubc8l2EwSbBM9Tqh9kDp0&#10;mu258L0gUl7vp22nPlF7qH0h2QBkgZ+4fezP4FOpLz2i5nVsHdoPHmoT9ylklI+1Dc4/JuhXbRdL&#10;4YifJrk/zIaCUNxCinVm+TJRr2i9OjaDsJ/kHpcNMiJpee6PYaL5r0WG6WHRfoLfNmuD+hAPz8P0&#10;5oIHae6TUT4vSJbvCmzhzI+xQBBHLBiPGpuuz0yCVqy3meDap9g+CPtnmHD7QhutDLdhFLguCDY0&#10;rg3i0wBsIDKBV9kHV+0T0ok50tfrdaigFZtJmi/qS/0YE/t7uM99Yl25DPN9LqE9m/RB2g8qo5Fa&#10;kyXRx/VBNM4KNkp7gk5KIZ/TQX1nMkqf9pne97olxq7EhVliZXMZRmmQWjs8KfgektrEdV0RSgq7&#10;7fKqT7SNmH+84L0o7N9hPobAl1znKH9o+fSIdBT1gRVxQOzy/aI+WWthN4vkVy+yrSFJ+zTpfgpS&#10;iB2rl0XHBrcntAl9Q8L7PcgwOzZLBUgfFUTAupDwh75N2yd7e4j6seAz0ZH2V/SB3lcpPk/4pD7X&#10;+nWfy2WR+B6kUD7YuUmcSfshqlPXNm4/BHZwUuAdFtWvNqkP9b6WVymUF3uDjNDH7UEaDd9KtYGf&#10;ZSA6vwzrBxZ8wMr2c38ME40r0+ISPszYTIb5ZFg9LIU6YTsn08Gic1S6HyBBHpK0HPQMF82v8xPX&#10;BQHvtrNHBF+mcP04pM1ubJmojlFzmMJa4pLa7OwJddr7JNoHYR2kpPap/qI+r5N1IV0LCnVKHUWf&#10;+vtpP1ltmSgK+qVNhTiA3+h+3pYrSfQV9uYFfaaH7bUybC/ElTfh8hC9zz5P/e59PxQUZ2m9sCMV&#10;3UdpfXwPEmtKUwFU1zAZ2v5R/Sxl/iXgW/oha4kSJUqUKFGiRIkSJUqUKFGiRIkSJUr8aaD8kLVE&#10;iRIlSpQoUaJEiRIlSpQoUaJEiRIlrgPh+7rfNk7WajU9lpRjrG8KSEe3k/6Kco6Jhuc7xBEALv+D&#10;F36QzM9vy66S5O233k1WV4mvgsrmuOmmWxy35bGPjybrxJ91+623JhMTkSvz9BdfJJ1O5Lo7/ukn&#10;jivzB9/7rtkwl10lydGj4NaM+qbAB0p8POAL4za99e5bzuYXvvtC4HnN8d77nsP1xOcnknY71l9v&#10;eN66btt8OIg+PLD3xsCFm2MwhMwicLKSTbfefqvj7/vNi79OlpeWsqsk2bd/n9Ubua7uuuM281nM&#10;/8HHHyXr5IMVcOsSb9C+/fuD3TnqFR8X5y5cdPxed91+RzJB/KUvvfz7ZAU8JBnAScJcNnfcdYez&#10;/8LZM47T9Y67/f3PThxzPgU+OfFJ4JbMMQvuXvIReCH7xFW1bXZ7+Fp9jsWVNWtztGn39v3hqEKO&#10;xx5/ymIj8jq+/fo7rp/vuvceszG2+djRj5I2xV1j3MYCcVcd2LvH8Y99evyos3/n9nmrP/K8vP3u&#10;2xb3sb69e6xPqDy4ADluAHDrMlfeBPj6yCcXzl9w/F433XZL0rTYyvHGG2+6NjYmLHapDQ899rDj&#10;mTzywREXR4urS87nC4uec7E/8JyO1UF6dCLHwe2HHBfUeM1z92FeYD6w+XnPr/r2O2+5uQJ46pkn&#10;wxjPgfsci2fOWOyRT269xXxCfv3wyPtuPjl1Ely5MVYfeuBBNx+NxeYGdFtdN2fefffd5vMY2797&#10;9RU/f5w+nXR6Uf/Tf/FcMkkc0B9++IGLm1bLcxM/9fgTro9OfHbC7I1cfsBc4OalOc/GGo4+5Xjl&#10;1d+72PuLF553PNSLS75fz5w97Xy4sII4iDatgz+ZOYvWfB+AR5b78YF77nXc3me+MP3E1VcZwziI&#10;9l5cAId01HffXfe7uG6bbTznAuek3/fu2RWO2eT49JOPHE9te33VdMQ67rnzTqsjxuq7b78buNhy&#10;PPrgY24de/ftI+5+vTrhYv/uB8xm4v7+7Vsvu7H1wOMPJU2ewz983617ExbjPNaX15acjy8IxyxV&#10;fQWIO/ZTHz6na8Qh1wGfs1u//93vJVMUe6/+/jU3dg7uO+B8fP78RWfT2vKyjZVo88M2x7KP19d8&#10;H/S64LXNLgy6f/nwww9dH9519z2O/1CBNYt9Btxw8LCz+bU3rU20Fs1Mew7T3ft2u1j++OOP3Xzx&#10;1JNPuLh49bVX3NoGHl7lK2Q+UnDYcx/94PvfTyYnos+1X4995Ou/6667zAdxHWnYmsc+++CDD2yf&#10;F322TXh1gSnhVP31L3/l+vmmm25yPgvct6RDeW2nbZ1ifRcve/7S46dt3aI4eeb5550PP//0hBvL&#10;O4Vf9Labb0lwjDjH3/3d37r57c47b3dr6+dfnnL8zGO0bwBuveP2pEb5gaOffur2RLt27glHA3N8&#10;8sknzkbsNXj8797mOVk3MGeTjx68907HK/vjn/7I7WN3HTjg4q4B/lBaKz84eszZtxLGUtTPtgCB&#10;M5Hjet7imq7rFpdc5s7b7gxtYrz00u/c+GuMez7Q+x9+xPn9ddt/gHM4x4H95hNap7ZP4qh1dmH4&#10;za9/lnRoLXzg/oedvua455G8cMnPieD2Zb7SV1993WI/1r/v4D7n0wcfvNfpf8f2aDy2sF/k+rCP&#10;4Gvgo/d9HDz26JNO5+kvzzn+vS+/+MzNkU8+CX7hGI9//4//yc0f9z/wmIvNXWgj9dvxz79wa+Xt&#10;t1ks09j46U9/mrRpXbnlphucDx5/wHxM/fzSK7+0Pot9PGvPWhx323YX+Ud/+ssXXVws2msKxWTK&#10;nhlxDDfHFPh/KdYO231QPeSo0t4AOACeR6rzFHgiqd8rNP8BO3fvcvmPnTjufD4lvJaB45X06Zqx&#10;vOR5bcGfzuVfsPmL+xx47fXXXVz4qEn5zVnHiU8RF7Hehx9+2PVja83zwioX+A0HDrk2v/7Gq67+&#10;athjRdx9310uDj47ftK1+9CNNzh9n392yt3/wuZUvv6//Ov/q8VxXItfeuc3bs4F8NzJuPFWs5nm&#10;g5/+6kdu/K2seT7RqiVGox7XDOCmG27xsem70dYYz0eqe4ejRz9xbXr66SddHxw58q6Lo7C/o449&#10;GzhZY3ns5fn5aGHF8+4C4zIW7jz8oLUhtvPhBx53/fTm6686G6bn/Bw1Qfsr4OVXX3b5X7DnD27T&#10;hcue63NAeYH9tg6BgiAH9gas7+HHvH3g4Wd9C8u+D7H/8GPvs8J4e+KRh53OE58dd3kaVdofGS7Z&#10;/oLr6MWpKOCeez1H6m9+7dvwf/yv/q3zyfraslurj3z0rqv/tptvdvpOWBtc/XH6Dti+C3zKsc0f&#10;HfFx9sDD9zl9i6sXXdwA6118/hLf271vr9P545/9k2sT/+4HUBmPeQH84gNjpe15Zxv0vAWM4mRV&#10;DBJffxE0Tg1jNG4AfzfFsPe+9UBgsGCso+NywXsIhisi+d09EwQKBgdLyqsT+TTQt8w5CM4PbOai&#10;2DXeyyTwZFDCRI7NTi7hwwTESyacF6lZb4YH/Fww8WLTk4s1yspFwUMhtyl9/+r6A+i+csWlOjcX&#10;+AXtygXluA7lGMKCjh/TygV52AYV+JH7IOghThHkKdhjC1Au2Iz7Nvn8iBW+v2HvYcOQC+oL/ZoJ&#10;153L2ED6EUIpxJzUycJlIaH/sj6GhHLQkQliGXbm0pA4gT1cn+qH3/GhaC5od2ppmtK+ApdKKqP5&#10;fnzcByGfBZH7ALdJxwZswJi8IlJnoxZjDgK7tJ1OhiC2KE14J5eQuI+AYXozQZs4TlOPskab/BGb&#10;ZHMhjpCLdNaljepDza+xqn5TgEfO1z8Em+jH+MAHjrmAT4j1Yfxxn0I/xyVE5xz8kBY+lMzliu8z&#10;YP7w41vbMLQVBOSISYGHMo67MJ+gzkyGlWGkvE5RNHvaXi82AJxgLUnnyVTScWjtywRFGPjxRM4P&#10;P/rY9fq5TyHI4fKLfr4HwYMz1xfUU58qrJRLCr6XJ7Ux1EHCeZE0r4412MVz6vBaY+KYhCDeeXzr&#10;umIlrpRFGjZWOeneQuNY2wOBrzn2h41vnlOxDmyWMPfzWEMlXD79QJVE1jmV4GuyT32Q6uD8vo+4&#10;LCT8YZ6E25oLfMc68B63Uf2qwnmR8J6zm+Y7iPLich9CtI14yOP5BOOdyweh5Oo20fYi7tj+MFeI&#10;WNe58RjKkg0Krn9YGtC4gWAud/sNKKE2q7Cua0kuBk3gI/aBxgWecbi9um5C4CvWgb0zl1HhfTSk&#10;kEdsVB+h77hPtF8VYU9GYlaSR4pxXBgrI5LmhwSQH0e1WXsytM1sjXt5ry/lzqXnI/WBzCej7MMH&#10;OOyDZs3mLdv75oL5yrriimjcsH+jn7lFsEfGryT0C+vU/OozjDdeu9UHQWh+4bwQ7RNYpLJZUvA8&#10;AOHngFxgN8cyP2tAtB907eO4h7C/IJwXKaxr3Cem00u0F6K/C6J+h0/5vvpbgWcJjiPYxH0KYd5L&#10;CPzEe1vlZB4F7TkuC+H2QDgvkrYR/cDl2Z8Q1aftKwivTyZD84hoXOj6rjawvRDwmXOb0pbGxLog&#10;Wl7tKcypFjvcJr4HyevJkxsDJlrfMGH7IdrmUSNW9Wnscl4kzR98T/OH+oTnmiCi36yMa5oJ14VU&#10;GIvSXstSAMLH+X3YPH89IHsh30aMnhFKlChRokSJEiVKlChRokSJEiVKlChRosRVUX7IWqJEiRIl&#10;SpQoUaJEiRIlSpQoUaJEiRLXgfAF3z82J+tG13Oqha93j8XPfyuJPwra7fTC169zTNQnXf6NHvTF&#10;+889/VwyOzubXSXJ22++l6yuEhfW7fckE8wnZvjiiy+TdjuSZKwugm8vckfMTE0lzNMEDsUJ4uf6&#10;8IP3k3XiOLz3nruSycnImfjy719OlpeXsyscOU6/zp7j0cceTqanIxfnm2+/4ThZH3380WR6Jt7/&#10;7e9+lyyRvvXOesL8gzh2yvrD6RNCdZAdlcgw0QTvXeQXAXqBsyj69e57704mqE0nTxx3PI3z27eH&#10;r6XnmJoAp2us4/2PPnB8fxPh6EX06b33P+h4HV975TXHsQr+DeZdOXTwUDhynGPFdKfHbFKcP33O&#10;cee0+54vCDx++Bp8jkOHDyTMxdcGp6M47svTp0xnjBPwE7JO+IOva1V/DLpv6uh2smPbHvMZjh6m&#10;uPfeh1xsvveOxRXxfR48eNB97f7sudOujak90ebbbr85GSfOxeOfgpM1krE8cP99ySRxe7744ovJ&#10;ynL0+Q2HDrv6wlELag9wYL/ZZO/nePW1Vx3fJ3jt2Ce33X5bdmQ1xfkLnrN14MMwOXyT2UD98srr&#10;v09W1+LY6AXO1YhWB/yB0Qe9DTC7xBzVQXb8PsN0ZQYHw7Irqx/uJIUz054T8oEH73N8qB9aXDM3&#10;IHD/A/c5fl/wNLLfPzkGvt84du695x7H9xeOi5Cfz5455/hBH3nwEWfD6y97n7fWWuG4V46nn37G&#10;8Zueu+h9fuL0F46X7rGnnrCxHuPwpd+85OYj5Vfdv29fwvyD7773dsEnaD/HwTNmE4/3946843gn&#10;H3joAedD5Xm9uHDJzdHK7bnWAs9kjIMxmd8euu9e5/OlSxcT5hYG/xdz5TXBS0XzVX9jzMXdo48+&#10;6Tiiz58/7+wDwKvG4/XGmw6GI3Q5Jm2sBlqBDJ+fPO7yP/Go9TvZ/NuXfmv9HueHZ5941sXFKy+/&#10;nrTWo08n6r4NDzz8SNIkfW8dO2LjJ8bl7baOMe/R+x+86+L2zDnPMdsPHGzUB+111yfD9hZz8/Nu&#10;fIGTlcuEo1CE2Vmf/8nH4ffYht+8+JKbM1fAGU3zeKWCOI0+ng3rQLy+947bbM6LffLhkSOOyw98&#10;71z/DbYO8Rx+/LPPki7xG+/buz+sxzlO2LrJfcq6ctx6xx3hCFyOxYXLrg3La75Nh2446NZe7H9Y&#10;7/Hjn7g6PwS3Lo0l0OAz+qQLaPc8D+13X3jBxdnp019arMc4+PjDj1x9Dz34oFtH5oRT9g1bMziu&#10;KmIP8Pjjj7l1460330w6tGfTOi6cP+fGH8Yex+oBcPVSbO0+eCCpEj/5qbOXbe2KPt534KDjEPvZ&#10;j39iYyvG2fYZ36bv/+Vfuvnl5d/+zrXxoYcfcPa+ZXMm98mtt93meC5P2zqp88nRY8f9+KP5Dgj0&#10;RoRxq4/XlQnhH69ZJ3OJJx6BjdGGd4UPdL+tzeyTlZ6f49/5+EM3FnQO1vbU5Hsg2ydtrNN8tbKw&#10;4p4FHnnwYbf3AKoVXMdWXLZ9MvMN79nnOVH/6Wc/s3Un9suDD9xtY4/GUr1rNsTyxz9+33xOsf3Q&#10;o26svnMEsR/7ZGXV7wkfe+IJ99sDp06BrzT6oTHu+2hm1nNzvvXW664Ppi3u+P6D5hNeU4CXfuV5&#10;ah97DJys0YZPPga/cLRhafGS+TnG0nf+8jEXB6+8+luzIep78unnXZv+6af/nLSpvhUbp+yDZ597&#10;zsX+wuUFV1+z4alypsDTrz6gPpibnw30PzkesnVS+Yv/049+7GyqNG1sks5VPGdGE5Mpez7hfeJO&#10;s9ee2rIrKw9dlP/Ou+9yY2FhSTgY5cF4es7zPh754APPDxpvBSyKvkbg2oyZ4E+2d8r2Iqz/qaee&#10;KsTFu2+/4+aP8+fOuXVlZdlzKO/euc/NcY8//rhbd7AfYX0XbM7iPdizzzzr8i+veB7Z2RnPZ4w9&#10;J99/913PN7rP9p1szx22bvJ+4eOjH7v8Tzz2hKv/H/7xH9xYAv7/7P2HkyzXdef7lq92x8EDBEiC&#10;TqRoQAs6kRI1oxnpjmbum4gX7+95f8m9ES/ijbvv3hgTN6SRFHI0IimCIOHtAXCA43377nJvr6ws&#10;5F6/XejdhTqnUAS+n0bidFa6nTt3ZlWuzr3qhJxPj3/mEy4n68uvP+fW2RtWbco05AZm85bfxzXJ&#10;ET3qV7+bz372c2GfqnVY/mLrGj7xk/BZPK7jb33rG+5964UXnnflu3D5HXcMRvIFDvuHoY6jhrxi&#10;9/hR+Uwj3DPFvvD411yZHrz3kbBIVUc/+fE/1gZRGU/d49v6t74Rlo+O009/8VNX5m9+zU//5VO/&#10;dNP3LJ4T1ennv/h5d4zOnLD8ytX21k/6Y3r21bOunb/yus8/uh4+28TnkqVDUP/iRz8Mbakq49//&#10;/d+5Mt6+teuO+86OfRYuR4LHHv2kq7Pvfe97bp//7u/+1q3vu9/zeWWfCvfBw+i7SPbC/U7sE594&#10;zO1zfK9lBtLuDg+rdZntLV/ejz32sFvfr5+z7Vd1Zlp+E7XvfP977vz88T/92JX5xs2bro56dX8u&#10;rVpMLCrmUNruXvS+baLiTpXkbJV2LR+Xgqrs5ncsJ6tVx2S4s+yCYgf/3cHGo8EOujXWeLAPGHax&#10;nQy2XJxfwz5UxdPtzXaSj2Q8+PwV1nDi3DaDsP54sO3ZhXIyxI3ZWGOOh0JUZcV6oxwi45YYD56u&#10;r8jpGi1v5dXBkqzbSf5eQ1hT8QF4MuhWLbg23s/xoHVQ1G20PdvNuIwWVLIgx2Sw8sTH1S7icR1a&#10;cGKcx2w8xOuyoaj3sM7JYNuM2Xi8fqtHXUeVO2g82Gsxnb84XOF/k8HOYvcj88fHuBhEsd/RMZBd&#10;COO+juL6Lfa3GGzG8WCJ/ON2XBzHqDzx8bUhXvdkKOo7Ope0nq2cbpmo3dkQtuS2EW/fBj2f4zy6&#10;Nti5EJ+ruo+5QcsTt9FiiOrbBj2GodSu/DYU3DZCPYQ2Ohnia4kNcX3ZYOI6KNYb6vm9hvG5FpZ9&#10;j0HrrCi3lDle33jPqh9tR6FIrnwWnHT1pHUYBjuHLSgyGexYxusszrfop3g9Oq66jbhN6Lp0WRvC&#10;i0W9TtiN9lHt1r4Uzw1ar1KeYjvR9q1M8XQbdB06vcjdGh0Hq5NYUTNRvRefCso2VgxBMc+7P7Ox&#10;D31xm9Dtj8erQd/H7BjF55Ieg2mDifdJB2UB0biO0jk8++IdC3pMhkG/Kp8N4z2pflx9hkHPLd2v&#10;YumovFq+cV1V4vdEG+LPCZMhXr8NcTu1YVzS6Cfavg12wx3nYNW2N34vjbYXtVsbwv+Seohp+SzA&#10;Gq8/HUL7joa4/m3Q80CvjzbYduLyhNp1bVXrKCmjliF82I+vH+PPDWHZyaDrs81GdVR8/nj3WpFe&#10;0/U4Fscp+onLbkMh3j/Z/lDKXwxab3aNPQzX13KwL4SM9zEujw02PV4+nrcY5DhpmeN2boOei+82&#10;pXLQdqpD3CbHQ1mOcrB9jttVUh9hsD9oWCBlMhSf1aIyx8ewOI7R/tswfj0ut5/fyhmvz66Z8WBf&#10;jBe3Cy2frTM+zvExtiHUhFXdu+L9HQ/VtUPPKxtsef3RfdBB67loH26eUJC4zJlzxdqe/UFhMozf&#10;Q8f1YYO2qyKveXzMrD1EP+N9reqg+Nx3xGDFzImPoQ22j36f/TCtPcaDzp8o624y6Pz22d3uyyZD&#10;0i7tmMSDrK/Yj/hcjM4rG6bReXQb8fumDVpnOlg54+NUXAuje7jxsav2SZfXdhTPa0O87nfXHw3x&#10;/heDrL+43kWDrs8G3aaeX0V9R7QOddDjPG2d8RCagTuuzSnfpxAPxWzhf5NB6fa0PHrMrczF59Bo&#10;yP0MBrZf43uL8RC2dcSgdaTHKd5/G+Lyjwc5ZjLd/pgQD+FscD+6/vHn1mrQ9U2j+6DvXXH5ppVR&#10;j5WuT99X9DjZH7ni93q9Hmmd6zb0XNF2Ydv000NVRYNek23QMmhbTT8be2kZpMxWpmhYRstZKgAA&#10;AAAAAAD4HWHB5NqT//HodAHDun8kVo2KtRzFL18f+diu/aXDIuETnabvCqLzD3vjv75M2DdNuij2&#10;5C8/pW9841uu6/1LL7xW24u6VH7x89ZFuuo6a5579sXabpRSYHjYH4frS522f2rxO996suhWMPHb&#10;3zxd29mpulk//vgnaitR17anfvlL1/W92bK/TpQjwff+4Hu1Eyer9f36aVtf9fj3V7/+hOvu+8+/&#10;9l3pG52WhfzLMXs0ffvdv16YdqizuPxf/8q3autrVR3ZNy3qXwZ60sXn/ofuL/4qNPHbp31KA3vy&#10;It7GSte+5a8af+OtN113ubZ0if7zf/3vamdOnynHarVnX3q2trtXHZPHP/Up113w3FvnXHfBdy5c&#10;qB0eVl0/HnrgYVfeM/eeLv5KPrG1ddvV0cbGqutycNizx+V9W37uuWddV9Tr16/U4q5j1r05/gtN&#10;o+G78KyubLjp7ZbvvvuNr3+7thYdl9dee722v1/VmXWHibsg2nGOH7/f3fPj7Y61s2r7r732SjgG&#10;Vffhz376065ObVv2F6iJU6fOFH9RnrDuOvH+mx/94Y/cufDqq5aSoCqzdQeO1xGv37x57s3iL3ET&#10;K2srruuXdTWJl/+nf/4n1+60e92g4dc/kr6nGysnXFv/42/9cW1jrSr/7Rtbrl30e/48+NRnrB1W&#10;Xd3+4R//1p2L5rHHPuba3tk3X3f7OO46X5Xzvnvvc23zwQcecuPPPfO8637/B9/9A3c9+Pu//Uef&#10;WkOuqV/6/S+7dqMpGhproaxRnZ88ddKdC//8z//sjrt1RYm7D37isY+7/X3ueV9ec/26dXettvn/&#10;+Pf/3qV1+fkvrOt7db5/9vM+rcTzLz7v2u61G9fdcapHbcRY17tR9MZg3aDidCPf+/Y3XaqMy++8&#10;UzxxM/HG6/6YtZq++1295rf3/R/8KJy71TF58cUX3Hlg3rKu5NE2LJ1HXI8ff/RRl3bhN0//KtRj&#10;Ve/WpSgu8z/87d+H963qXPijP7AyVH12fvXLX7vj0LT0JdH16OvfeNK1i//2P/+ith29j33lG19z&#10;6QTO3OfP5b0DS1NT1fHamm93L7wUjlmUfuCc7L9ZP+nTcdj+x+u4ftWnhbBv+42nf+H3fr94cnPi&#10;zOl7w/qqMp464dML2OeHePnXX3m51ouO8ze+Hs6VqN29+fprrsx2rYvXtynpCC5aao+ovD/84R+5&#10;rvVvvmlpL6r1WRuLry+mSD8QlfGsdPd/7OOWoqBqJ1/5vS+71DlvXAzzR+9L4/eoahtPPfWUa5u9&#10;4lyp1Du+K22jSHdQjX//u99z7ea3z/wm7Ee1vvNvh3Mpur78/u/7Y/Tgffe7dvTzn/+sdhC105Vw&#10;LYmPkfmzP/3T0L6qevyff/mX7nPdV77yFbeNjrWj8ndjdRqv056oCxVfjtVqb1+66I7bjZ3wXhhN&#10;/8SnPu3q/Olf/ip8/qj2+Uz4zGlP/Uz88Q9+UHwj/8Rf//Vfu2vod777pLu+/Tp8hoyvN5//8pfC&#10;+3d1bXgpvK/Gx9Tc3rK2V5VxT1KynJbUGl9/4muue/327a3iqZiJ+0/5+R84uVFrRu8Lf/N3f+Ou&#10;J2fCZ8K46333zIZ77372lVeKJ8knrtwI7wHRuXLS0kZEdfb5z37OXf8++VBo59H6D27vuvJudH1X&#10;erO56VOU/Oq3loahqrfv/eEPXQqUn4T3trjeP/34Y+E4V9tcHe2EdlSt781XLV1AtU//4l/+aTiO&#10;1XG+dmPTHZORvE80itQiVZlfee1Vt75WuNeIG+49955yx+TpZ55214Ju17fr//V//ffu3DT/93/7&#10;i3B+VW31m9/8tnu/fuE5Xwb7zBNfL779tc+H+avj8vOf/9SltvjBj/5FcV2e0HQBzXDNjXfqE48/&#10;7s7//sBfn1ZCu4/3qSn3pM+/8FtX3ka4n4r92Z//L+4Ym//4//u/XFqIjTP3uc8Dt0K7jtvNlz73&#10;+SJt08TnH3qk1orm37/lu+9/7OOPuuP02tmz7n3r7fPvuLb/4KOPuPmLdAvRPj8cPkPG0194wbc7&#10;ex+J12+fneLyHMr+/MH3/sAdc7Ma6iiu59XQjl29R+ei+Ye/+4lre3/yJ//KXXN//OMfu+k3pTuw&#10;pSyIr6H6+ejee+9123/mmWfcPt6+7ev8lKRc+P73v+/W/9Of+q71TzzxhGt3f/EXf+HKa+659x63&#10;zh/8UVhn1PaLdAHRPdZrZ19148NeVT7z8Uc/6Y7jN8O9t/sMVaQTKUcC67EQW+nae15Vnr//h793&#10;+/R7v/c5t76NcM2Oy19r+vWtnVpz0//yf/7f7n3lcFCdtxOtenWMzRc+8fXiqdqJk+u+e/4zv/mN&#10;O26r4Z4uvqb96I+sq31Vpz/52U/C/NU+feVLX/SfD375c7e+VjNaWfDwI4+49531Vb+PF69cdu3m&#10;8Y8/7o5J/BnXrBZ1Xnnq179y2zf3nPZtz1JKxuOPPebTAWgevN88/Yz73Pix8Nk/Xv4n4VyKt/nv&#10;//2/9Z8/fvtUWL6afunyebeP99/vz6VPfNzKU42HG6byl7Hr12655Vc6Foeo5n/im19xdfbSWV9+&#10;U+/6OupH5TN/+2OfAuGhh30Kgtu7oQzR+8D1mzdcme55wO/TXvSZ01RzTpdLF5CKjl/QyKRSNX6J&#10;Dyk7KPGQr/owR2gs1mAmg65Dh6wpyxw15CTz6yKh4VnjmwzFLNGg7M3W3hxnGSwoWnTrKYfxY+zV&#10;No2WMx5yLE9tvP52+DBq5ZwMdkNiHx4nQ9F1Itq+ffiOj6FdpO2iNBm64UOgrWMy2E1XPN2CSnYR&#10;eXcI+6eDifcp3p4NxXHRIWLV5MocrasYyvkq1bw22D7Fg90MxPswHq+G4qiE9U4G3Z7v4pHWmW7P&#10;9tEukvFgGzmqjJbPJm5HVrfx/LbTrlxSC3EXKj1PbSi6T0TL51idxNu3D+Nxuyrah7WVctB2Ym0z&#10;3r/xGr2kjFH5bEi6PI8P1LuDjcdl1DQQStcfL1ssbz/R9HhdNtgHlLg8w5F1Ha2GoitbNCRke3FX&#10;o8mgtaRpJuLli0GXiMpfDMX5Xg25dpCsf+ah2E0ZqunjY1oNcVneaxgf70qxzrDsZAhzuR+dP55m&#10;P/PSbt96ro+74tr5MB7sxjo+VyzYEJ9L4/OlGqbROglV4AZtq1omu0mKBwsIxmXsrvjzWwd7H4nb&#10;ftwmbYjfg2xw14IwFEchKr/Sa3RufTYUDSGi+zxub1WZx++ZYdlyGJ8TVZ2l15uq3R5niJedtnyu&#10;DuJp06an4hYwHnQfrLnreuOheM8uju14iN/7i/d/Oc72/hd3w47rz4bxta9av+221kM8jMtdiZc9&#10;zqA0bY4NYUtTtz0Z4vqywf6YHp+v7VYntLfqXLFAT/xebXm34+W1jNrOwiaTMsSDzh9WUu7dmAVY&#10;43MjLosNegyTz2xhsKtmsd5yiK9nNmjN6vJy2BLRqotBu1XG5Z+2D7O2ixybJZ4/LstkCFU/3ux7&#10;DUKPW7z+6UNVHzboBsbnYjXEbcAGPbeKgxQN8bTxYK9VQ7I+2b4NYaly2fGQU1xLo2uyHkc9zvH1&#10;1watQ/uDTVzGyb5NBsshG6/P/kATv0/F02xQ8bptiK9lNuh7iA2TLuiTQffRcp3Hg9VbvI0crYMc&#10;nV+3p9OVTo+P93EHPS6atkWvOWEpt3xcXhvsM1M86OcR+8wUX9OK7UTHpChStP7ic240jFNkjLu5&#10;2xCX1Yb4em9DvG0bis+ac9aZlknp/POKy1uUWY+BvFfaH9HjIT5+Nlhbj4+BDtPo506tdzt/43Nn&#10;bXXNDbbdeB/iY1gMUfltiOe1YXxfFcpfDmHH3aD3zeHFccFL/uoYyPK6vfhaaINej6YNug96/dHj&#10;oNvUNDC/Cz4SQVYAAAAAAAAAuFsIsgIAAAAAAADAHIqngvM5Wctf3uUf0x1lpueMZAWNunVrrl4b&#10;9u1x5XIkKB4TjsZXOj5/aLvhc7h95ctfc/kKL759yeXufOD+R2rtKC+V2d3cc48jv/zSyy5/1mc+&#10;8+nike+Jjz34YPGI+cSbZ8+6nGKPP/5Jl9ft6V8/VduJcyZ2fJm/8KUvuHxjr4f1xbmvvvDFL9RW&#10;o1x7z734vMtXeulK2MdelVdlJ0yzx7MnPv34Z11+sMcf+4wbf+2V15Icit2Wz4v0qc9+uuheMPHC&#10;88/W9qIcig898pDLIXb/mXuLx8on/uEn/1jb3Nosx2z9Pn/fd7//fZfb86XnX3DH4NaWzzNbs1+j&#10;djFq+K5e333yOy4377nzb7vcW7du3Qrrq/LAPPbxR2udKNdmXTcQPPv8M6FM1T6f2FivWZe6CTsG&#10;cXeIwwM/fnDQd3neTqyfqTVD+5340Y/+Ze1ElKfymd88V9uN8s599nPhuEXH4Je/+EWRl3Wi3gzH&#10;PKqD3Z2t0A6qOrMuknGd33//A+EYVcfsk5/8pGvX29u+HV28eLHoGhH76pefcHkiX3zpJdeWLI9S&#10;fNy2dn0OQ9teXKZHH3vYtaON05YftMof89TT/+xydzY7fp96I5+L05pF7L7T9xfduSY+88jvFd0o&#10;Jy6F60XfcjKXtnetDqvyWn7kOMfi62ctz63PDfOpT3/KtaXnQruJc2vevOnzid5//4PuXPnU45ar&#10;M1recrLuVXX65JOWu7e6Hjz1y6ddO7E8TvE18guf+4Lr9nL1+vUiZ+nEyka4pjaqOrx8/WrRtXJi&#10;O5y3cTuydcV1/rFHfP7jZ595NrmeNHwKoNof/vGP3HX6l7/8pcux+MTXvlLkOJ544eUXXT2fv3DB&#10;5yi0NlIVqdYO9R+XsV735/KnH3881HFV5t2bN8J7QLWPFy+cD3VQrb9Rs+NRre/g0OcK/+EPfU7W&#10;56bkZL1x3ecX/fznP+Payf33+pynv33maVeP3/3mk67t/eynP3Xnwre+bjlWq+nnz10c554s7e+H&#10;cyMq8xfDuRvnE/zFU0/V9qLt3dq14161/aJ7WVSnG6fG3Z4mPvG4z8378ssvuGuu5fuKt292d3eK&#10;7l0T8fXUNJvhfSiq95W2L8OhHIdRVb2F06fOhDJWdfq5T33O5aW8Gt474/eBTxf7UJ2Lv37qn917&#10;u9V3fA23dcXlaUn+wSe+9lV37r3+2hvuGnrtmuUq9oU+Lbkx7XyM5/lMuL7E9fzgQw+4dvPMc8+4&#10;en/iia+EMlT7/Otf/8q1zb1D/z61E6bF4+1wPYn38Xvf/o57H7LcefH2trduu3bzyCOPuPI98uDD&#10;bvzXT/3SlacrdWr+8Ic/dNv8+c9+5s4Nzclqn7fifXjxhRddvTdl/Q2rz+i1+x77pMtJeO9997t2&#10;9OyvfQ7VjeJzabX8jywna1Tev5d8pt/61reK7psTP3/qFy5/8ac++7miC/HEtVs3XZ2aty2PdNx2&#10;omu+Odjz59u/+/N/564f//Tjn7p6P9zacfP/P//837j39l/84udhn6v56ydCfUf73LfcmFG1vvjW&#10;2SLf74TlxIzX/+ADvt1+7pOfcu+D5199q2bfJD0x3Au/V4vXHv/YJ9x7uXkgtK3488JvXnjB5YX9&#10;wpe/7Or1J+GzeZxf9EHJgbpeOwi7VG30ILTtOGXOV7/2TXc/8dzzL7ntnXvHri/V/O0V/97pj2j4&#10;HPrJx1ydtNtld//Sb5//jWvH9pku9qd/+mfuemP++i/+xh3nJ574hrt+XHzniivjaFiV33zl98P1&#10;plVt5+VXXnKfDx58+FFX58+++IqbfiCfg7/7B993n/EuXbrk2vawb8ejmv/+M3ZMqkp45tnfuPfm&#10;QbRu82f/7s+TOvjP/+f/6XKyDsP9R2w8Xm3j3/7Z/+LOz1/+1V+53N2dvj9yX/rqV1zbvX4jfJ6I&#10;2snzL73oztXuus8b2Yzec8zaqRNu+oMPPOja5XPPP+fqeMU+R0flvxk+a8R1vrEmuTpN9JnOPPzg&#10;Q24bv/d7X3Bt8ezZcD5G+/DoJz7u5v/1r37tytQbVsfIfPUrX3Xn67Wb11wZH7jvAfe59doNP/3s&#10;az7PrX0/Qly+++65z+3jcy885+b/13/yr127/+//47+7c99cv3o9tP9qm3/6b//EtdWXX3/e5WB9&#10;5+I513ZPbpx2ZfjEIz4n65mTPq/ky8+96sp4zymfE/brX/+m28e/+Zu/cef/wYHPQT0o7lsrp+8/&#10;6db3+1/+vFvfz375U3cvMBj5Y2bGn30rX/7Ut4pUBhNrK6dc23vuGZ+TtbsazqNqcu3Jb3zdleGZ&#10;cH8U1+mnw31oXGf2fQzx9O1Nnz/0q7K+m9fCMYymv/7mG+4Y3Xva55CVU7n2g+9/363vV/+c5mS9&#10;dfOq24bdj8XrrEudffH3v+z36YWXXZn+8A//0G3zf/7PvwzbrI7LD3/wB276Cy8965Y/d+5sKE81&#10;bp+H4u3F9W/kEh8+61SfVcxbb77j9u/LT3zJre/nv/5J2L6vk+1Di+9Uy9x3nz8f37ns16l5s/cG&#10;1b2MqeYcq3ei/ZlCY5e6fMpfcxPy/VD1D09OVquaeMiwio0HEee4ezfPXTjQ8WA3ds3wIWIy2HbH&#10;eYLGg+YPDFPddGtHfgjbOmqQMoWVhP+qQecPayz2ZUKX13w/Otg67ASZDOP9qwa7aNsNgxvCa/b6&#10;ZBhIXh/dhhXRldty10RDKGHYVjz4Mtg67WL/XoMFXO0GdzLYDYm9QU4GuwjH5bF6GedxGw/F+sMH&#10;gPcaLCl9vLyWb9pg+xW3C9tOfFy0PWquGF1fqDhXh2p8RlQ/Pdt3q4dyiI+XDfE0G4o6sjKUwzgX&#10;a3VMTbx9K1Nc3niamyceovltGJejbFM2hA+69oF/Mth24/lzZ3xShmkn/RF0eXujiOvA2nncLno9&#10;G977PLCDrOuM20DRDsS4rsL+lkPcBmwodumIYdwOqiF8Mk22Oc8wKs6lamg0wznkzmX5kfLH+zYZ&#10;rOBxHekyxRD9xPNOG4q6OEIyv7C8s3Y+TAY7JnFZypp917hU1Y9r8+UyuSE+huMh/C8axlutflQ8&#10;bfzj2b1BXKZi36PjqtvX7dmXh9nN8mQYt/+q7cfnrQ29w2qaDfF5XJzL5X5PhiJ/VPQ+VLwXFcHv&#10;ajjOMvGg5+/4mvjeQzyvDePtVnQf7GbegvmTwb7QxdWBTC/yA0flt8B9vL342qL1Oxn0vU/LpOdW&#10;bxCWiwdZX1HH7tiH/8WDisr/fgZbZ3zuJfPIz3HE7dqGUbEf7z3YduI6s88L+wf77w7FcYwGff8f&#10;f26o2llRT9H64/0rhvCyE807df4wuHlEUTO2n+UQl6Uq03jOyaDrj/fHBp1etK/QZifDvtSRbTeW&#10;1ImwMrtjJINuP16XDTo9OZfLz3rvfuaTc8sGfS8sPttHQ864rHbtmgyyD1IH4ZWy9seDBdLi8/vg&#10;wF8v3P6EQc9lrYPw35Hibdug67MhlNz9JNPjdhgG26YbwsuxeP9tKI63a2e2XLUP8bbtRz83q6TO&#10;ZX06xGVPCjtRzFcNug1V5FZtVYMdq/g4HmTaYlGv0fo1H7H98SBuJ3rNdtsKQ24f9X2yaP9hPyeD&#10;fblYfK7boG1Ry6Dtvzhu0X2ytiMVb9+GRKj2eP06xJ85bVA6Pa5fG8Ja3E9cP+/WkQzFsYk/F8o6&#10;c/ucbEPqQNuJ3qPFbcIGo+uIB51f16fHVPcnrCRZ590e4mNiPzo9EV6KpyftROpcp+s+p3Xmz4Pk&#10;ajA556IhbiOTIf7MZn/QiQedV8sYXw/Hg+yT/Ch7JR703NDtxe/TNsT1a4N+rtY6sy8J1ral9/bF&#10;e2E0pNvwx0XLqPPr9GWU/4QBAAAAAAAAAHhPBFkBAAAAAAAAYA72oHPtyf/4A3nO1j/yPm9O1nR5&#10;fazXz9CsN9wrvZ7PsVaXvAidps/X1W76/Kaf+aTlrazySN24cat4vHlib+ewNhz4Mn37W9+tndio&#10;cmHubPk8kvecPuPy7Tz329/WdnZ2yrFa7drlSy5fzze//o3axnqVD9RyC9oj3xNRcQvXrl0pHree&#10;ePZ5y8VZ5af47Oc/G9ZR7dP9Dz/g8sScv3iheMx94s1z58ZdTEodyX/6nW98L+xvlf/0xvWbro7M&#10;Q/c/6PLXnD5xqniMfeIff/oPLseq5sZ84P77au2ozl56+UWXY9VykcbzP/bxj7ucao8+8pgbb0me&#10;tp3tHZdD8Ve/ftodky9/6csun1jHcmFFx8C6vsUeOHN/KG+1v2+ef712cFjlUDPPPvcblwv3q098&#10;xeXG/O0zz7jp1oWnHrXuXt8ecy9HgvWVjVCOqk4/9ZnfczkSn3/meVdnf/DDH7i8tQf7Pr/pmTOn&#10;XY6uZ577tcshe+nKZdfOut2w/VDGiX/xoz+pnTxRnQfPv/Cc2/5zz/lx83uf/bzLPff444+7/H/W&#10;huLjdtnK0I/a+rPPunV+/JOPulyZbcsDGR2rV197ObTt6LjY7kaHcr/v876N89pU46dP3OPyCX39&#10;975ZW12pjmFnGNpltML2Sih/tP377rnHXQt+8fQvwjGv2p05cTLUa7Oq1zffej2cn9X5eCBl/PSn&#10;PuPyf9n64zr77dNWR9U+f/nLX3HXuDVrR9FxPLl+0l1v7jlzXzh3qzLbcbXuoBOfeNzX+V/+9V/U&#10;tra3yrFxfkPfzs64a8G3vhHqMDrX7JyIt28sH2G8zzdv3XTX2Bde9DlXv/jlL9a64ZydeOvtc67t&#10;3ixyKlfLDxrh3Cp/N0X5ojrc298rusVM3HPqZNElZ+JPwrm1EZ3Lu1s+F+/OdnjfiHJ1vXPecsJW&#10;18zHH/9saOtVu5+Wk/XmTb/PDz/sc/E+9PD9Ybyq1/MX3g7X5WqfP/+Zz4Z2Um3j+ed9nT326Cfc&#10;NazTDOdO1JavXLlepLuYeOyxT7pr/J7kzhs0/Hv7Aw884K4vg4atq5r/0uULRVepiV/+8ufhuFfn&#10;9jef/Ka7Vph3in2sltEcpfpeffrkaXf+fvnLPufpqRM+n+nBnt+n29c3wzqr/Xr1tZdCu6reO7/4&#10;+59z7zuPPGR5q6vtbW76c+G5F553772Wy8pSjEx845vfcOX71OOfcXVu7xdxuzTvWK7NqE7eeust&#10;1/Y/8YnHXLtZXV911yi7Tsdlejh8XojP1yeesFy81T7+X//1v7v3zq7mF4vq2zzxlS+7OnrrrXOu&#10;vKPo+Blrk/H6HnzwfleeN86eLbqfTVj32/iYmSelHn/ztORE3fA5B7/0hS/UOlE9x9sz8fXSPPXb&#10;Z4u0ARNXNrdqlkJg4ltPftttf6Njea+r7XXC79VY+Ix2z71FmqmJ//Hf/5vLYf+lL/2+awfn7DyI&#10;zp2t8J4Yt4uvfuMbrs6NfSaKr3FxfnfztNTRV770hNvmTtjHUbSPD5yy98aqzA+EzwLx+F/91V+6&#10;vLL1E+GaH23/k1+0PLJVGd66crHWH1Zt4Tfh81PcjtdWfTv71pe/5vIlr9tnxKhWHwjv3fFxO9Fd&#10;d8ubZy0Ha3T+vfbmW0VXxYnvhOt8nAvuvOVHj+rg8sVz7vrzr7777SLf5cRP//Hvim6RE6trlvOw&#10;KtNnPvd5d27W6v6YXL523V0/nn3+WVcnDz32kGurK/b5I9rHs2+86trJyqrP8fpZy+Ubbz94+YXX&#10;3Pn56U9/Nmyjmmc4qMpvDnZ8PuNPPGLXj2qeX/785+5+5/6HPxY+70TXl69/0+W9vXUrXHOj9ek9&#10;4s9++jPXTh971Oqg2l5DEgja56n4GNlnj7gOnvj615I6+Kdf/9p97tw6sGtMORIcDv314Tvf+JY7&#10;V776sU/WWtF18Orld8JxrMpwInz2jstw67bl7q02cCW0s7h7+b3hvTR+n7Ic8vEFZCT3JxfC5424&#10;3VgO+7jdnAr3BfH277/3PneufOFzn0uugRur/vzZ3tx0ZT4MbSaqoto//fwX7jPP73/5S2V6vbHP&#10;PP5p9948lDz4m6EdxOv/2c9/5trlfWd8vtIvfsWvf/tWuF5Fy98X3kfie7qnf/XrIg3DxJXrV12d&#10;P/mNJ127+I3kDjUH++Hcjrbxgz/6vrumvXH+NXfcX3/95aL797sGvo41J+uXv/CEOw7bt3bdPp06&#10;4fOFPnb/x91x/C//9b8U748TX//m19z67r/f1+GtXZ+b99LV0I6iOnnu5edc+fcP7XNANb9pjKrr&#10;pfn8J7/ujvN3vm75Qqs6unb9stvm3oF9BqzGL5w/7953Xnz1Bde2v/HVr7h9evCRh9znG/sWn9ju&#10;/k5Ye7X+58J7eby+Rx79mFv+kYcednV04dIVV94HJJfo66+97tZnPvXpcFyi46o53re37B6vHAnW&#10;7FyLyv2b3z7n1vl74X0jXt/LL7/kpj/xxBfd9LUNu+aVI8HWlj/OJ0/5z0NP/eopt75B35f3iSe+&#10;7tZ/86Y/19bl+tJdread2Du0e8ZqmVdfe82t4/L1S27829/5jtvmtU2f5/ZXT/kyN7r+3FJp7DFj&#10;5N8jUrqPvg1Mk9bKh5BlYpnkS7HBTr74xy7qcQ41G+xCHeeasQ9hdoM/GVqddnGhnQz2oczWMxk0&#10;T6M1lPjHAhh2UzMZ7MNyPFizisuc5HErhrCtcmi2Gq48OhT5PKKhWGco82Swa7ZddCaD7bO9+cRD&#10;u9suvpRlMhR1Ey58k8HqzE66yWDJwuNt6GDXl3ibxRAtH+crsaHVabntr66uhA+0q+8OK9HxscHW&#10;V1zDysHyCcV1amW2m+XJYB+g4mNgARK7GZwMoUhufdOGot6ierfcd/GPzq/7X2wkmj4+3qE9TQap&#10;k3heGyzQHteR1YkF9CeDTY/Lp/uU1JGdB9ExtnYZ70/cBidDkQMwOpfGdWLbHQ/dlRU3xOW1oShH&#10;8mOvTYbwY+dTOcTlf3c4UrGG6ifsZzxYpcTt0L6AIK6z+Ly1wc6NuI6Kzz9SnoHk+yy2Ff3E27PB&#10;3mji89XmiY+LDnb9idev7dDOHTv2k2GcY7Nav9ZZPM2GcT6eqh3qMdfy2Pridm3nY9wObbDX4uNu&#10;14T4GqfrtDLEQ1V745+4vnV/zLttp/yxm7x4KOou2r79QSi+HuTabdG+o+tlOJBpmTKD7nMo2bvl&#10;tZ+4Tm0w1XkRVlG8brnFxoOdH/E+2mtxjlULCsXtztfQqLguxu3IArpx29fry0o0zYZilWE9k8Ha&#10;ffwekLTTMNiH8/h8UkXJwr68e/4LfW8t3ifCTfdk6Kz442b1Xqyz/JmWmzceLLBmgeH3Gqxe42Og&#10;52a8/zboNdv++Be/j9lg9RSfj9pudCj2JJT1vQa7MY6HTnhvj7cX5gr7GspXDsVq43YSbavYnqy/&#10;mCUaiutZNBTLHPFTLCftXOk2Vfx5zIYif2hUh7afru3aeDTUm9X2bdD8hbYHMWt37jjKkDvX4vq2&#10;wT6du+2Ha5Lbn7AP1i7iYVrbiQedP96+/dgXvMXvE+NzpxqKHPN2bMrBql2PQzzY51K3TTnXrSGM&#10;rwzjIakDYV/KaZ/TJoN+Li/KL8P4s3P13qXvI3E7tiH+TGjD+LyvylSsN6ojE/b23Z/xORV//rF9&#10;rT7/WBA0bnfWbuL1xfVRDe/9Y2WOj0ncZmywMsfXHxv08368PvuJzxMb4nmL+cN24vLp+vUap9fM&#10;4njZsSuH8flQ0c8X461UBuHeYnxdHQ9x2e1Hj6mWz4ZxfYX9KYfxzLF4jeGz7tCXyfbDva9EnxVs&#10;0DrUYdw+wzEvB71ejN+/qjrS9Vtx4/LFbdSG5Fy091M7B8uhOHdkiNulDfHnGRuKLRXrHg9FXZTX&#10;QxvG55Q/7vH5qUPRnorjMB7suMR1rIPVW/zZID5vbBiXszp39bOq1kt8XbAhbjOTIc3F7afruVFE&#10;VaLpelx0iNdtg+5T3EZs0PmVtY34mNoDDvGg7SiUwpWnOqurIfsTlouHRtnGqrYWthUN1vbj9wE9&#10;TvHncBvi8tnQtlhAqJvJML1dVUMolVvethnXqdZJ3IZsiNuMDfHxnQy6j7rOyfvRZCiuOfE6hNaB&#10;mzcMRb1HP+22xTCq9Wt59HO11YNeE+NBr1d6LSjaelSeTqdqc5MhvubbYO01Pi466PLxMbLhd1F6&#10;hgIAAAAAAAAAjo0gKwAAAAAAAADMwR70nZKTVfluO8O6H7euI57Of/TqrVtB8Qh2qXgUuV6tdDy9&#10;HAmaRQaOaKPxxGAkBbKcba0oP8jW5s748evS0BI3SBFPbvh8o6vdTi3O2bll+bmidRzu7Lq8bt1W&#10;u+geNtGV/KHdrs+rZHlj4jqwLtfx+P7hQVEPE0Va2mrx2snTobyh3iYuX7/q8vMc9P36NlY3XA6V&#10;+07fF+q9ehx72PPHxPSKnEXVa832+NHvCeuWFU9/t9t0yXIFxnlXLG9l0V2rpLl21zbWi8fUJ06s&#10;n3Bl3tzyx3F3x9ZXrb/dtW5I1fKnNiznYrV8LxyvuLyWBzRe/v4H7i+6FUzcvHml6BIT60p+zn/5&#10;wx+5HKb/46/+R+3W7VvlWK3WP/DHud6wbj/V8itFXreqzGvrp0K7q8p8/cq1oqvgRHfN5/YdDizv&#10;S7UP43M12l7N6qsat92txkI727PudNUrDzzwSKiDql1cv+q3r3lszcc/5nPpXr/ul4n317zbdaK0&#10;v285Cat90Hymem7cuH3DtYPuWjjXonJZ9994LzX/qeapfPzeTxU5iye2b1uu36o8g5HvvlavDk/h&#10;+s2rRZeX2IMPP+Da0uaWz8W5tWP5/qpxS7URO2P5/KJr2MF+aEfRPG3JsdxuhrYf7dPu7r5r2488&#10;9GiRAmNi/2DPtZsHHgzXzFa1Y6+9/krtIMohq9crzbl6/fp1d8wffTRsT7p7xOUxV66EeouWKc7V&#10;ahdqp++9x52/12/4HKwrlpMoKsNeKG9cxv1Df/2yZeNaPhWuN3G+wWZoZ2GBcqxWW+/6nIvRpgu3&#10;w/tKvE9n7n3QHTO7DsTlNYfhGh2X6cSpsI34fI7ahDnY3wnzV9u47z7LrVvVycXzF10drq+edNeT&#10;M6etHVXzX7nsc7JuSO5e61IYtyvLY+uvL3ENpudCvenLr+fOv/mTf1PbWFsvx8b+9md/7fJY37pl&#10;+dCrbcb1ZXa3wvUiOhceevBjxWeIid6hvS+VI0G37fP19STv7Oatm+443nNveN+Jrj/x/hvLlR7P&#10;/+CDPofijn02iMp30/IRxu3kzD2hzqv542vfhJ4rlron3odtyZF8eOjzHa+s+utDfD01cX0Zey+M&#10;l+/L9i3HZVynDz5gbb3ah1s3fR3Gbcr0Dnz57gnndjzP7c1bbnnLyxmX31hezPg1u+bE1+kVqaOP&#10;fczaRVXGCxcuuPNxfcW3i81dnwO11llx711rRc7Xqsz9cI2N92lgeTqj8Ufu93lwz735hjtXH37Y&#10;t5sbmzdcHfRCG4pKE653af7RA7kujz/3+nlifTk3Tm+ccNe44d6h24fwTuzWth0+w8Xb05ysvXDJ&#10;H0ULXNm1XJzVPg2bvmzdUN74lcNt3w4/Hd634hzQO1duus+Up8Pn9vh6Z7Qt70o9HobZ4/Hd8Bkp&#10;Hu927PNJORKs9w9DGas5NPduvWmfHapXmsVniWp8/D5RLX/q3jPufevipUvhs0C1T921MlVVqW15&#10;6KLx27d9TtfVIjdfNYO972o72d/x17z1NZ9fb3XFj9++ecvV85mN8Lkzmn718hVXhpOWSzPap4Pw&#10;HhPXqX0XQexUuH+Jt3ft2lW/T+H+K56+Yvce5e9me8fnO9X7q/ZK17VLc3vffz5ohvf3eJ7N0Paj&#10;ybU1u96Uv5tH7Tsp4vmvXHF1tHLC50A8DO0mti056ddO+PPZv3OG5e1zb/m72Q3vK/Hy9n0R8fiZ&#10;cN/r1mc5bqMVtKY8Y7Uh10D7fpPYQN6bDsPnk7hMm+F9Oy7D6RO+DMXnzGiJ1a7PwXzths+ZqveE&#10;Dzx4v3ufsOtXrFvkIy5HgnfOnXftyD6Hx8vr+i9dveTmN+2m/9y6su7Px+2DcG5E+9xoxTUS5m/a&#10;dxNUC/T2QpmjWR4O91jxNetQpg/9LWftcN8+l5YjwW7xmax64d77fA7Xg77lzK6mj5rVe47Z7/tj&#10;0rbcmtH+2b1JvH4zlDyzX/v898J7V9VW7jvzUChDtU/P/Mbnum20ow0EB8V3WFTb2LH3lWh81e6z&#10;y99Nu+vbZZwb2dg9YVzmkVxvHv6Yz8HakHMhzhtubt0I7zPR+ux+J17eyKnivkPHnDzhc+Nuh8+t&#10;vl79Powkoej+gV9fV+qg0fTttiP5Su0zYSz+7GHqNd/Om8X7WEXzdO9s+jzdn3z8MXffbXZ3fU7W&#10;Q7kv3tnbDv+vph9EuYVNv+bH4+8hMva9PzFdft6crI348BR8HYQtlP+OTdte8dLvXJA13Mm5jzXR&#10;BxYj18hw8+wDplsSnBsNteLGF//4YrweLt7uJiB86Igb6fAwXPiicqx1ffDLfySwm4awD9E+2rri&#10;OrA3mvgiYyd9PL03DPNH0zeKL22p9vHK9WtFPqiJcd6iigYsT2+cdhfJYT9UYrxAsG83HVHlNloW&#10;ZC1HAvvwG+9TcY2Npu9JENQ+FBz1hrqy5gMO66vrbtyS58dfYKBB1g35Yi67mY+XPyhuFKudtC/6&#10;iJe/P7yhx4Gx27euFcGl2MZJHwj+V3/4L2qnTlZB1v/6F/+1dvP2zXIsHDe7oY/aSaPpP/yttH2Q&#10;tbsabmui43Tz+k1XBjsG8fLDIoBY7UN/ZB/Mqu11i8B4OWKKdVcv7NqXwEXlO3Pmfhe8vxnebOLt&#10;W94UfbN57GOPui+rsJvZOOCvivx30cV5IEHUtRP+XDyUIOlt+VK6lfXwYTgOssrHVQ2ytuv24bma&#10;/+NnPll8md7E1k37g0pUp8Pw4Tuq05FcD29bAFXepB96xL40rqrHrW0LtFTzbIbxeBmrr7iM997r&#10;j0PxXlVNDqWv6se0Gn6f7JoXt+2PPfyYC7IWdR6t8L77T7qAxJtvnXXJ9Yv6jspnOcniY3T+/Hl3&#10;zB97LGxPgqzx/pmrV32Q1fKexm3L/pBk+S4nbtz0x33t5Al3Lu5JIGfP/sgTjVt9xyXQIGvPPlxG&#10;dXZiNbTD6NwcyvvG1ra/Pp6+x77Mpzpmm/LFWUav++snrR6rfbY/6sTTe4f2gbpaxz33+MDz5YuX&#10;XB2udv0XoI2/8Kya/8rlGy7IulZcb6r5LY9SfAyKP4zF15eiDqvyNSxoUs0erp+hFUbjTftwHY3/&#10;uz/5c/eFkOav/vEviw/ZE8WXpET1pu1m85av1wfut2BVVe8He76OV+TGbtDzbXl7y2/v9Bl//dFj&#10;Mg6yVuMf//jHXVvf2/Pt7tLlq67dngw3w/H6df9MPN3oF1vZF6jFZbY/VMXrOWl/qIq3IZ/JtF1q&#10;Gex9Nn7l8NDXqX2pStyubt++7dap5T+UG0Nrx/E84+tjtfy095lW1K7NrVs+MKtB1ocfftiV8e23&#10;/ResbciXLu3J54Om/TEgmt7q+DIdboc6j9pB377gLVr+Yw/4IOqF8++EdlBt/8EHfRD2Zngfifen&#10;H584QbMT2pjUif4hafyH82oeDbjtbUuw+6T9Ubeq174EOddHPqDYC+WvpobjLEHWnbp/X7m2H87V&#10;uHwr4X02mr9TfLFVZeuGD+597pGPuyDr7YtXXWD9jH3JnbQL/exxEKbHZd7q+fNzT74wcWPdXwNb&#10;O5vuuJ6Ua2TN/nAe7cUw1FnsZnG9qpa/9yEf+Lkc3gfj495esc/V5UjQthvLaNz+YBu/J2iQVc89&#10;0zuwa145EqzIF4atrdqXd1Xjt8PnvrhMp9fD/VA0/eZ1/weBE6fvCdenarv2B4u4jqO3nIJ9cWZc&#10;TjuX433qFH+IL0eC1eL+qRwJdvd8IEiDrKHRlL9Udu0LlcvfTTvcX8Qrvb3rzyULpscetvuJ6LWt&#10;cNyOCrLawwGxHfk8srrhrz/9aJqxIG38yr4EifUPshpkPZQ/NoSbyPKXyoa05eKPW3FbdiUITSgc&#10;h9h1+wNltI0NCd7vHfj3pRPrvp3d2vTBrOL5iMi991m7quYfyD50i+tJORJcPO+Dpo9+/GOunfUO&#10;quuvuXrtivt8Yzot/yVPzY6vg93eZqiV6rUiuBWVYaUVjmv0wr58AdKD9z7krlmH+/7c7B/48uzt&#10;+Gu2O6bBydNa5z5gWW/59R2OqocnzOpJH6jeDNc73YYGWb/+he+7z1ynN/wXRf36qafcZ56WBMfs&#10;c2280/sSEIxunQqNVlTAIAmy3vJB1pZ8AeRD9sVZUflG8mWqcsmuXbviv4Dp1Cn/RyEzCu/QMftc&#10;GC9z5vQDbpnN2z5I2W77L4C1hwNivXDfGoveBsfqfvsrq/5+yz4TxvR9oRHug2PR4RqTAORmuP+K&#10;y/+pT9sXuvk62bH3yui46pf37e5bkLWyuR3qJJp/GD4/xE6d9tc0DbLaw4ixZQiy6hIAAAAAAAAA&#10;gBkUcddv/4c/dPFafTIrjdb6cY36p/P7cPCoIdOjvzSZVrPjotX2FxD9q8RR0/UpzLbMv3doT+tV&#10;21xd808LmkOZ59TGhnvK4Nb1G7V+r/rLwal1ewqqmt5q+GdXD/f23V857QnJuExxec1I6rBt3SCi&#10;vwJs7227J9+aLf+X25E90RWtvj/yf4Ms6jD+69rmvnsiQJ/+Nb1D/wSPPeod//V0tWtP+1brtG/j&#10;jP8qUex/tPwDD93vnvg52PdPUW5ubbq/fo2XL0eC06fvcU/37e/5lAqNhq8T614TT9eusEUbiMaL&#10;+q5Ga9ub1i3d/7Vo47S1i+pvFZ949NHiG7gnXnjlxdrefvVXOWn6tXXr3hbV86F0Ax+nNChHgq50&#10;C6/Lcband+K/ru8d+ifP7EnW+I9J9tf0uM4bdfurbbU/3a5/isv+8huXz55ujNuEWen4pxwO5Oma&#10;jjxNY13r4+nyx67aQK43B/I0X9P+qhkt09KnGOTPUUM5tySDQm1gPRyiv+LV+2Fd0fT7H7zHda/d&#10;2fVddXcOw7j8NbzV8U8QN4suiNUL+rRtvD8FvwthWdt+NdPejj+OJ0+ccdejvXD9ictYs64f0Tq1&#10;fOHUcONa54eSOuTkyZPuKdBr13y6gDPyxKWJ24jZtXQd0TaSHg3lvxPbtk9RGe67/z53Pbi1ebt4&#10;gn9C/8qoT3VZ/4jYYbj+xNfsE/YkffTEQa9IqVKOBM2WfwpkIBusJ396DvOM/NM09m3ccbX0B76e&#10;h8XTMNW4pmnYkicIV9q+S7Mdg7iMvT2/D/HvJvlrt+xCXd7bdw/89aYhF7yBnGxPfOVLxVOKsaef&#10;ebpILTPRbvvrtD1FEJdrZ9Nf1zVd0P5ueN+Kzo3T4dyIl+92/ZNfuzvb7rj3B6HtuzqXzyfh84ar&#10;w+RJOvl8Er3Pmg3roh2VR1P7GPuG3tjtW/44r675fbBvho7Hr1277N5LP/axR9w17OLFi266Plk2&#10;knMjfvrZJJ8V5En8uCym37euq9X09fD5KZ5nX7rS6vrMuvV0iZZZlaewbt70T9fFbcCsFl1Lq/n1&#10;aVm9vmwe9Nx4S96L793wqTZ6u74rfUvKr0/zhpWVv4y1rDtg9JI9ORvPs2ftJGqXJi6fOSyelC9H&#10;gnvO3OvKePWSfxL0kft92ofBrk950AltPT7lky7L4aNPfPrVT67ahb4cC9cnS2cUlbnf8Nc/u8bG&#10;ddoa+JbXv7VtO1mOhXY+8p+z11v+PDCb2/7p2e5JewqpqoO9kX1OrRy2m24f9BrWDe999bhS7UnZ&#10;aLw/8Ntvd9bccauHz6UxvX/aKVLCVOtbDXUY71N/KN1/5QmqpqRg2A+fq/XcWVnxT03u7/nzq2Mp&#10;VaKaPZAnUU9Y991oeX2S9f6HHwn1VrWjnrwXNounA6vXNjf9k6iDotdMNX7yhC9vSz4v9ex6EteJ&#10;PAK5I0/2Fyz9R1SGjXDNi5++vRU+U8XLSG/c2mr4XBvvVadIhVNZC9eDuMyHRQ+oyo48iSod+cLn&#10;3njtdk3316eiN0H5u1m3HmHR9H6Y7sgT3dJsCi23Rrt39m11S9KDdMJxCRstx+x+w7e1VWlnfXma&#10;V59k3ZKnJpvF59zK9q5vJ6dP+a7x29K1XdMJnDjlny7ekS7b+oSkOSUpD4YN3yX59u41t471E/59&#10;qFv36QKuXArzR9ewe+Spz4Y8JdotnnCspttn7/gwWW+jmMUG4vJYioZ4gfXTcu4PQh1E0wdNf4ys&#10;x6m6/16fDuCh059y492mpYCqtvHKyy+668NAPs2vrYbrSfm7Oej5bQ7lvltjVOPPxZV2uL+KrVgq&#10;kEiRjiCqI0s5FY/fc7/v2r91W56UD9c/NRr6MsafYc3Jk/44W9rKeJ12zY3F9WX06dmRXG+akqZi&#10;Z9c/RXrrln9K3HoPxevT9AA3b/p9Prnhz7Vucf2sXL98xc1vLG4WLRLuD/xxlQeMix7Z8TYOw2fv&#10;2PZO1cPNjOTevjGlx8JM5EnWqOhjcpFO2mGyQChT+e+HmgVV7MZvMliwwBrDZChY5URDPP94qOa3&#10;QafbQtY4JoOuzxq7+5H16Y/NHw/FKuP1C9unuDx2vbMg4XsNWj672beg7WQIawlb9T9aJt1mOoT1&#10;2LrKoaj36MeCi3bzOBnsw78FaSdDWGBcN+VgF524jNZ6430aL2frGA/FNT/ax6JMZVmmlccqOa7j&#10;MLfsTzqM21I1WJeeg97Bu4OVOd4H/YnLZ0M8zX4sSBTvc9HNU5aJh6LsUZ3E+5NMC8NYdUzDTH6e&#10;ySwlXcc0Vrdxmd36i22Ef6LB1c+UOrKAh9VjNUi7Cj+ebE/J9pWlQ7AuwZPBgg9+f8JiYbnJ8G45&#10;y59ptE7i+e0nrlMb4nZsQzyv/eg+arssTPZvymB/LLDg9mTQOo2n2WB/9Im3r+2+GKKf4k482l5u&#10;fvvRZXSwZeJ9jJctfnT+8E801U2zQes8nvdYP9Jux+0hrKscbB5735gMRYmkDOVC1ZBTLFMNto34&#10;R6frYKVwZZLtx+uyn7i+izq3FcTK9b67/jBDPOjy/jwO18tw42d/qImHtO35H9uOHrt4KOY6ogzh&#10;lfE85c9418OykyFZn+xXGHf7LfPruT4+p6p9dstOGcal8j/K1uvqKJQrVlw3mtUwCDd14/eS8RCX&#10;1wbbhq+jcT1PBlc/U+vI/8TLHmeIl7UfnR6XbTKMW3M1xPtrg9I6Czvi9kG3qcO0MsSDtgOts2R+&#10;Xf+7bWU8JO/1sv5xtFOGeP4wjF+tfrRMJp6uyyeDiJe1n2QflawvXrb4kel6TO38ic+t5H0mjOvP&#10;1DJFy+hg1RIP8brsR+fX9SdDtKz96GdznV/Xr0O8LvuJ12VDbn770Xm0DDrEy9rP+P1j+rw2hFkc&#10;bXcWzIyH8Tqr5astjX+0vPE0+8lNj6+/k8ECXfF1PWe8purH8pPGbTG/hqMln4+ishXlk320wdrn&#10;ZNBzpZgnZuOZYbxn7/2T1KOWMczj1qniaccYtG3H9W2DSqbL+uI2ZkNufhu0DHGd25DMH170g71W&#10;DVrLWqZ4mv3k1+/vF+LjUQzyo+vTIWmHU37i7RXblJ/cPuk2ClPK8u4gojWNf2Sf9ZhpbEDfa+PP&#10;BTbo+op2HQ1afhvy+5wZMj+6T7nB3hvjHy3f1HqOBi2fTrc/xsZDcZ8sw7hu/HriQek642Nmg5m2&#10;nsmwjNJPogAAAAAAAACAYyPICgAAAAAAAABzsAd/a9/+Dz/wz9kmOVf9uEpztPrV6fSEPdocsceC&#10;7RH4Cc0DaY8Rx9NrQ7/+usSOJ48ZT+hjxQN71Lj8faLT6bjlLNddnIfs5IkTRTkmuk3JhVl8U301&#10;f7Me9mlc3WP2uHbE8hfF+3RoOWGjebrFN7BX5bGuKnGpt/f3anH+wfUTPofs7r7Pydhq+nyHnZrP&#10;0Xog34JvVkMZim78paK7aaSRfBWbH+9Jrjk9Dro9yzUTHwOdvy+57uwb4ONZtB1pDjXNFTrOIVVN&#10;H3fHqzSa1t2uHCmNv/W0evH6Tf8N6adPnXTH4VC+sbjV9HmUtB3s7vhvLG9ILt3VdV9Hm5u3isf0&#10;J7pda8dRoes2rdp+P7TpuDxN+ybMKLfO4cH4cf8JPeaWuy/O7WeuX7ni8hXrN8+HlZS/jLWSHK2W&#10;u6qap+jGE40PJR/Xxsa6W799g2l87uz3/HG2b813dS5J0dabG+EKUq3v1nV/7t93v8/JenvL17l9&#10;u6/b32C/58vULr4dt9quffOsOw72TZ3RdG2rKx3L+1RtY3fXn9+nTmoOVF+eG1f9t8rfe++ZImXH&#10;xP6+/3ZvW1VUnPH+VsUZd0+LnDxheTOr9V2+fNmdF8byMMb1VJQ32sahnN9FTtNoevHN1tH0Nclt&#10;efmq3+ap0FbjOtF8plcv+fnvKfJsV9P1fWXrts8FespyREfrv3krtJso3+GK5RuUdqHvrXXNMSTj&#10;h4c+V6WdW3E72rO8tlGZTod2EB+HmzetrVbTT6yeDO9bVZk0x7LmzR0f92p6e8Vf/8Y5q6vpK+vh&#10;mhtdfywvlDtXJM+csdQ18TrsnTM2kG+C1ev+uO1V+9QY2v5X69A6WOn4OixyGkabHA4t31e1gUGR&#10;e6saL9qRnotRgYprRbS+TtvnbDs4lNx80b5MJHle+36Z1RW/D52uPy6a4/TWbf9t4Y8//ri7pl24&#10;cN6dC+2WP06az1hzpur1T4rvzitjn49iWt41aefm5i2fB9LyyLvjLvn1bso3pN93333ufN22b7aN&#10;ttnstkPBq3U02j4n6tam5eKu5j+zYbn9q+0fSL7SUKHhf9H8p315r1675s6NjZMb7nqxL3Vsucfj&#10;8hi9vuzKN5hbjsX484N+K3Oj5sd7234fToR2oNeE2EHTd5vuW268aPbNvr0PVnMMwrt5bCOcS/Fx&#10;Hu6Hcy+af734/FPpjML7aPm76UueyzFf3pWTPu/b9e3wXhctcxAmxWs4acchmn+wuenKtGrnQrSN&#10;Vsvy9VXjm1s+n+mG5ITdshzQ0fSmfWN7tXitP/L5BvUbly0/YFy+ffkGd/uMp06dPO2uWZubfhnN&#10;xdmV870e3dsYO/9jbcvpGs2/J9/nUJNcm0nuzvA+FB+FtuUqL383fcvZGK1PPxO2o3WZevQ9CRPF&#10;+VT+bgZy7ty09/doGw8/+KA7X0e3fTtoSh5Yzc83fl+rNNtWpmqmYbi/iNm9QizJyVrkxS9HAvus&#10;H0+/cd1/w/q9p+yYV9P13Dfb8o3hq13/XqV55Q/13t7abuRAzke9PrVkfTclb+QnPv4JV+c3bvp9&#10;ahfnWkXzYK4XOSGr8m9u+v07Heoknh5Pm7hxw29z44TPGz1q+G0m3wI/8mW0792IG959p+/3Zbzp&#10;rwetul/ectTH5Da1djjw29f3wb5cPzTZcLPj59872AnF9RsZDXyZTq896PZhpeVzst7a9Md1V/KV&#10;33efz/d5O9zHxtO79l4Xib8HxYzkemQ56uMLxtXLV936Vtft+lSOBE1JDmqfg2MnT/j3jNu3fflM&#10;WkY/viPvpWfu8cf96pXrvk7u9Tlct+V9wu4FYnIbXsQrYpqD9dKlS259I3eFrdUeeuBhN//NWz5H&#10;a10ucN2Gb5emGS1v9DttwslR/jJW5GSO2lpbrttrG5YDuhwJxvmGK/XkmubX7xaeoq6JsRPS7nKx&#10;zSC3xg8lazjxMGYHoxrGOTyqYZwXssrhYYvF0208HqyhWIOcDIXw+rtDRrH8ET/j9YT/lUO8rXe3&#10;F9Hp+hPefUMDrYYwU/jPbl6rQfNfxfs/rgMZ7LV4kOl2w2M3FZNhkitkMiTLyxDmcvNXezP9xz5T&#10;unXYfoTXJ4P+xNNs0P21Ia4PG+zG1D5wTgZ7zW/TD7oNeykedP02T/yj81udxu10vN6KtoPJdqvB&#10;G2kdyzCtTmy98TK6D+OSVz+6D+P9jEkZJ/OUg6vfMCTLz7jP9kHUPthNBp0/91McWy1TRrz8+MeL&#10;y18M5evHlbY7v83woptu1RRvbypbTTnE89qg+ZbDq65N2GCvxT/FsYzKkBPmkvmtnNWgZbJZ/OCX&#10;1/LljqGVOf6Z1MVkGG+3Olfish1/mJPsYyhSWa7xMJ4nGrLG+zr5UfG2bIjPo/G55Nn1UoeiKNE6&#10;XPnCYHU5vs5NhlCSaJ/0Oq+56uzGWY91PCR7Jdsv6iDaXsHNY69Fg7xvxmWzIV7XeH3poD9x/Uyr&#10;I6XHwf5wFecgs5sW++PTZPD1a+03bNWV0ctN1/1JyyvTZdA6m9SbK6ccR1txXEehZO5Hy2Cvxcvb&#10;lmNah+MFK+OSHv9H1xdPG/94cdmmla8g+6SKOovWYfP4Oh1fqyZDPK8NcensJ9meDjbPLIO1nWjQ&#10;8hRNPTqmur2qZNWPzqNDmOPdeYsf2aYZb3c8jIplqp9iJdEMcX3aYOd//JNu3/8k08NL8bmlP8rN&#10;GwbbQjLINlJ+/mSfhLZl3Wctk9axrj8Zyu1MhDW4n0S8b2HQz3Q2xO3IhlwZ9XNuWMQNus10fX4o&#10;Zgv/qwZfHps+i/GRqn6Kcza6PsZlsyHZXhji5e1H5Y5Lfn1+0OtLXN5Jmd32cuuP9s8GPWZ6DPSz&#10;gdtWOVi54rytuo6kTKEY8XTdx0JUxrCIG+Jlpy0fXvU/9lo0qLR8tkw1KJ1/mvge04b4Pr4Y7LVo&#10;iI+5Dbkyp9P98gkrpgxW9MkwvTwVvTaM66bafjJ9yk+y/SntKB6SdcpxSZaXc0P3SYdxqaqf+H7M&#10;Bi2Prl/PDS2fzq/ltUHFx8QGVZQ9ake6jfFxDesuh98F6V0PAAAAAAAAAODYCLICAAAAAAAAwByK&#10;522f/E/fkeev08e3Z5HNwZojTwGPpHT5h4Tnjx3ro8jFo8oRy2cUz5GUSQud8Oura66HkUzX8hRd&#10;Eiv2+HZs1ND1+ela3kaRi6J6Vec3R+XimkragT2y7qSbcKY9bh4badKjjLrsdVKepFZy062Mfh+t&#10;ncR1Z90A4mpLq9WvM20HR1dSrp1qjseUTE/aQbrPMds/rZaiDFG54/xjY36b6XHx+5Cj+2g5lmN6&#10;nHV7qhl+4jmGlgMyWkUjydko65/SbkeSMyyl++zrzGe6szL6bWg7adQtN01ajolinyLFPkXy5T1a&#10;0S4i1vVDadvNn5+e1piuL85RbepNX6Z6UUeVoeULiuqxZedu+XtBiiOrT/Y5aRfJeRDm8UUOjt7n&#10;ZLrss7aDZmhH8RxpmZICHE3Wr9vX8unkoeRbnbb9o8+EpAaSF8ZtP+a3kVwjZXq6T1IirQI532e9&#10;ZufmH5NlpBC6D7oLuom+5Adst3yu70FfcmfJCnPnqmx+blPbSZEbt6Lnc10+IyWf4eR6oDnhdSdG&#10;er2Q+TX/mFZ6Xcat+2rMusrFknZS/vuutErC9USWkfdvXUTzkSekzK0wetQa+/peLOXRz616r6Dv&#10;a+GCUf4yptP1401dj6GR6+5I6132cSBF0PO7KccpqUPdnpZJ3idy7S75rC/Xo6TZHeO9u1HzCfzi&#10;3KNGP4fKO2GQ2cbInyt6fRhJofW9UY+jnsvJNVPakcwedkDLb8c9fS0mH5FqTcn3p+0g1GL574Tf&#10;J50+0ul6bkidp3WQmS7Fk8tdcozNSK6pmqNZj1u42yl/KyXXHz/96BoP65NrtH7fg05XUprknjV5&#10;D5BzcZrk84JcdNJ4h5+u1wc9bk3JT5xcD5Lrix9PWpmeGzJD8rlayy/jyTEORkO/0lbN5x8NH7bL&#10;X8ZG0hi1Xeh7YVLnUgXhlfLfCb++5BjJuZDcFye5OHX7R+9PQQ+TvKBNN/6uBJO2TdmmTM/dJ+s+&#10;HueeLNaUvNzJMZGbl2mf0bRWpdbT9zatJFln8llb34f0OGrbzuZcvfOKEj/5n76tLa789/2ZO8g6&#10;t7tfkXqOqrS5Ka0jLfPRdZj5fJBZOjUOst5hd7sd3PEya6Ue4zy40/t4p/dp1vIl28+35DtvxuuP&#10;7OO8R6SpdZB8yDm6fFOnZo+DTvdlOHrqFNl2lGnrd/vcvQNmLWF6zfR1VJc/bN35Ok7NHmSdTfo+&#10;lS/TfDLlP0a7mrmtqztwXLw7e0zeHy3zfGXSdpf7PLOUtC3pcb/D17BhpiXO/plwtvLlPvOZdI13&#10;tszyHSmJgWxOA5a6D3qvoOXRt1rdm2T61P3xS2nb10V0H1RTH4BItnn0CsbZOI/iV5i+R2QOwnHa&#10;ffYa6acn9ZrbRmb9+scAlR7H5AVPyqPHZNq5kzufc8eppcGs5Ljo+v30NMjqp6flm239yT1dUke6&#10;vDl6Hblz5yNBj1PmXEjbsq/T7JftZC78unRSGjkZkuIk5df9K3+JSZkb8keVY5QqY86WpfuUORfm&#10;nn4cueOcfV9QmTp6P2WMZcpbP8YHktwea5A1J9t2Zz2OC7D4LQIAAAAAAADAh0gRiv7mf9YnWQEA&#10;i6OX4Fn/qgkAwN2Te1f6oG8kjvOu+eG/2TnOHvL5AnnaSggUTDNrrdzZc+/OHyOuH7gzcq3ko3A9&#10;4UlWAPjA2dtRPAAAsDzspuio4YM2rUw6fPjpZ4lpA5D30Tt33o9p59dRw51154/RtDLrAORp29Th&#10;o4AgKwAAAAAAAADMgSArAAAAAAAAAMyheO77q//lDz4qT+4CAAAAAAAAwB1VBll/QJAVAAAAAAAA&#10;AN4H0gUAAAAAAAAAwBwIsgIAAAAAAADAHIp0AV/7z6QLAAAAAAAAAID3gydZAQAAAAAAAGAOBFkB&#10;AAAAAAAAYA5FuoAn/9O3SRcAAAAAAAAAAO9DEWT99n96kiArAAAAAAAAALwPpAsAAAAAAAAAgDkQ&#10;ZAUAAAAAAACAOZTpAr7p0gWM6sPyt7H6yMdiP+zTzbKXcdHTzbKXcdHTzbKXcdHTzbKXcdHTzbKX&#10;cdHTzbKX8W5PN8texkVPN8texkVPN8texkVPN8texkVPN8texkVPN8texkVPN8texrs93Sx7GRc9&#10;3Sx7GRc93Sx7GRc93Sx7GRc93Sx7GRc93Sx7Ge/2dJO+AgAAAAAAAAA4NoKsAAAAAAAAADAHgqwA&#10;AAAAAAAAMIciJ+vX/o8nyckqlr2Mi55ulr2Mi55ulr2Mi55ulr2Mi55ulr2Mi55ulr2Md3u6WfYy&#10;Lnq6WfYyLnq6WfYyLnq6WfYyLnq6WfYyLnq6WfYyLnq6WfYy3u3pZtnLuOjpZtnLuOjpZtnLuOjp&#10;ZtnLuOjpZtnLuOjpZtnLeLenm6b976H/18f+38VYaVR3MdegiMW+68M+3Sx7GRc/3Sx7GRc73Sx7&#10;GRc/3Sx7GRc73Sx7GRc/3Sx7Ge/2dLPsZVzsdLPsZVz8dLPsZVzsdLPsZVz8dLPsZVzsdLPsZVz8&#10;dLPsZbzb082yl3Gx082yl3Hx082yl3Gx082yl3Hx082yl3Gx082yl/FuTzdp2BUAAAAAAAAAcGwE&#10;WQEAAAAAAABgDsWzrV/9P77rnnkdhZ9YXR+R/ZBPN8texkVPN8texkVPN8texkVPN8texkVPN8te&#10;xkVPN8texrs93Sx7GRc93Sx7GRc93Sx7GRc93Sx7GRc93Sx7GRc93Sx7GRc93Sx7Ge/2dLPsZVz0&#10;dLPsZVz0dLPsZVz0dLPsZVz0dLPsZVz0dLPsZbzb003xShpk9XSxD/t0s+xlXPR0s+xlXPR0s+xl&#10;XPR0s+xlXPR0s+xlXPR0s+xlvNvTzbKXcdHTzbKXcdHTzbKXcdHTzbKXcdHTzbKXcdHTzbKXcdHT&#10;zbKX8W5PN8texkVPN8texkVPN8texkVPN8texkVPN8texkVPN8texrs93ZAuAAAAAAAAAADmUARe&#10;n/wPP3IB2ZGEY/ULtD7s082yl3HR082yl3HR082yl3HR082yl3HR082yl3HR082yl/FuTzfLXsZF&#10;TzfLXsZFTzfLXsZFTzfLXsZFTzfLXsZFTzfLXsZFTzfLXsa7Pd0sexkXPd0sexkXPd0sexkXPd0s&#10;exkXPd0sexkXPd0sexnv9nRTzPLt/+8fu0nLXvC7Pd0sexkXPd0sexkXPd0sexkXPd0sexkXPd0s&#10;exkXPd0sexnv9nSz7GVc9HSz7GVc9HSz7GVc9HSz7GVc9HSz7GVc9HSz7GVc9HSz7GW829PNspdx&#10;0dPNspdx0dPNspdx0dPNspdx0dPNspdx0dPNspfxbk83pAsAAAAAAAAAgDkQZAUAAAAAAACAORQP&#10;u37n//PDKQ+5AgAAAAAAAAByeJIVAAAAAAAAAOZAkBUAAAAAAAAA5kCQFQAAAAAAAADmUORk/YP/&#10;8CQ5WQEAAAAAAADgfRgHWf/jtwiyAgAAAAAAAMD7QLoAAAAAAAAAAJhD8STrd//T13iSFQAAAAAA&#10;AADehzLI+lWCrAAAAAAAAADwPpAuAAAAAAAAAADmQJAVAAAAAAAAAOZQpAv4+n/5FukCAAAAAAAA&#10;AOB9KIKsX/svTxJkBQAAAAAAAID3gXQBAAAAAAAAADAHgqwAAAAAAAAAMIciXcAf/e//2qULGBWv&#10;VuqSTODDPt0sexkXPd0sexkXPd0sexkXPd0sexkXPd0sexkXPd0sexnv9nSz7GVc9HSz7GVc9HSz&#10;7GVc9HSz7GVc9HSz7GVc9HSz7GVc9HSz7GW829PNspdx0dPNspdx0dPNspdx0dPNspdx0dPNspdx&#10;0dPNspfxbk83xSx//L/9mZu07AW/29PNspdx0dPNspdx0dPNspdx0dPNspdx0dPNspdx0dPNspfx&#10;bk83y17GRU83y17GRU83y17GRU83y17GRU83y17GRU83y17GRU83y17Guz3dLHsZFz3dLHsZFz3d&#10;LHsZFz3dLHsZFz3dLHsZFz3dLHsZ7/Z0Q7oAAAAAAAAAAJhDEYd9ZftNF3/VYKwEaz/0082yl3HR&#10;082yl3HR082yl3HR082yl3HR082yl3HR082yl/FuTzfLXsZFTzfLXsZFTzfLXsZFTzfLXsZFTzfL&#10;XsZFTzfLXsZFTzfLXsa7Pd0sexkXPd0sexkXPd0sexkXPd0sexkXPd0sexkXPd0sexnv9nRTvHZj&#10;tO3m/aAL9kFPN8texkVPN8texkVPN8texkVPN8texkVPN8texkVPN8texrs93Sx7GRc93Sx7GRc9&#10;3Sx7GRc93Sx7GRc93Sx7GRc93Sx7GRc93Sx7Ge/2dLPsZVz0dLPsZVz0dLPsZVz0dLPsZVz0dLPs&#10;ZVz0dLPsZbzb0w3pAgAAAAAAAABgDgRZAQAAAAAAAGAOxdOt/d5Qn3oFAAAAAAAAABxDEWQd9kYE&#10;WQEAAAAAAADgfSBdAAAAAAAAAADMgSArAAAAAAAAAMyhSBcwCooxAAAAAAAAAMBMeJIVAAAAAAAA&#10;AOZAkBUAAAAAAAAA5kCQFQAAAAAAAADmQJAVAAAAAAAAAOZAkBUAAAAAAAAA5kCQFQAAAAAAAADm&#10;QJAVAAAAAAAAAOZAkBUAAAAAAAAA5kCQFQAAAAAAAADmQJAVAAAAAAAAAOZAkBUAAAAAAAAA5kCQ&#10;FQAAAAAAAADmQJAVAAAAAAAAAOZAkBUAAAAAAAAA5kCQFQAAAAAAAADmQJAVAAAAAAAAAOZAkBUA&#10;AAAAAAAA5kCQFQAAAAAAAADmQJAVAAAAAAAAAOZAkBUAAAAAAAAA5kCQFQAAAAAAAADmQJAVAAAA&#10;AAAAAOZAkBUAAAAAAAAA5kCQFQAAAAAAAADmQJAVAAAAAAAAAOZAkBUAAAAAAAAA5kCQFQAAAAAA&#10;AADmQJAVAAAAAAAAAOZAkBUAAAAAAAAA5kCQFQAAAAAAAADmQJAVAAAAAAAAAOZAkBUAAAAAAAAA&#10;5kCQFQAAAAAAAADmQJAVAAAAAAAAAOZAkBUAAAAAAAAA5kCQFQAAAAAAAADmQJAVAAAAAAAAAOZA&#10;kBUAAAAAAAAA5kCQFQAAAAAAAADmQJAVAAAAAAAAAOZAkBUAAAAAAAAA5kCQFQAAAAAAAADmQJAV&#10;AAAAAAAAAOZAkBUAAAAAAAAA5kCQFQAAAAAAAADmQJAVAAAAAAAAAOZAkBUAAAAAAAAA5kCQFQAA&#10;AAAAAADmQJAVAAAAAAAAAOZAkBUAAAAAAAAA5kCQFQAAAAAAAADmQJAVAAAAAAAAAOZAkBUAAAAA&#10;AAAA5kCQFQAAAAAAAADmQJAVAAAAAAAAAOZAkBUAAAAAAAAA5kCQFQAAAAAAAADmQJAVAAAAAAAA&#10;AOZAkBUAAAAAAAAA5kCQFQAAAAAAAADmQJAVAAAAAAAAAOZAkBUAAAAAAAAA5kCQFQAAAAAAAADm&#10;QJAVAAAAAAAAAOZAkBUAAAAAAAAA5kCQFQAAAAAAAADmQJAVAAAAAAAAAOZAkBUAAAAAAAAA5kCQ&#10;FQAAAAAAAADmQJAVAAAAAAAAAOZAkBUAAAAAAAAA5kCQFQAAAAAAAADmQJAVAAAAAAAAAOZAkBUA&#10;AAAAAAAA5kCQFQAAAAAAAADmQJAVAAAAAAAAAOZAkBUAAAAAAAAA5kCQFQAAAAAAAADmQJAVAAAA&#10;AAAAAOZAkBUAAAAAAAAA5kCQFQAAAAAAAADmQJAVAAAAAAAAAOZAkBUAAAAAAAAA5kCQFQAAAAAA&#10;AADmQJAVAAAAAAAAAOZAkBUAAAAAAAAA5kCQFQAAAAAAAADmQJAVAAAAAAAAAOZAkBUAAAAAAAAA&#10;5kCQFQAAAAAAAADmQJAVAAAAAAAAAOZAkBUAAAAAAAAA5kCQFQAAAAAAAADmQJAVAAAAAAAAAOZA&#10;kBUAAAAAAAAA5kCQFQAAAAAAAADmQJAVAAAAAAAAAOZAkBUAAAAAAAAA5kCQFQAAAAAAAADmQJAV&#10;AAAAAAAAAOZAkBUAAAAAAAAA5kCQFQAAAAAAAADmQJAVAAAAAAAAAOZAkBUAAAAAAAAA5kCQFQAA&#10;AAAAAADmQJAVAAAAAAAAAOZAkBUAAAAAAAAA5kCQFQAAAAAAAADmQJAVAAAAAAAAAOZAkBUAAAAA&#10;AAAA5kCQFQAAAAAAAADmQJAVAAAAAAAAAOZAkBUAAAAAAAAA5kCQFQAAAAAAAADmQJAVAAAAAAAA&#10;AOZAkBUAAAAAAAAA5kCQFQAAAAAAAADmQJAVAAAAAAAAAOZAkBUAAAAAAAAA5kCQFQAAAAAAAADm&#10;QJAVAAAAAAAAAOZAkBUAAAAAAAAA5kCQFQAAAAAAAADmQJAVAAAAAAAAAOZAkBUAAAAAAAAA5kCQ&#10;FQAAAAAAAADmQJAVAAAAAAAAAOZAkBUAAAAAAAAA5kCQFQAAAAAAAADmQJAVAAAAAAAAAOZAkBUA&#10;AAAAAAAA5kCQFQAAAAAAAADmQJAVAAAAAAAAAOZAkBUAAAAAAAAA5kCQFQAAAAAAAADmQJAVAAAA&#10;AAAAAOZAkBUAAAAAAAAA5kCQFQAAAAAAAADmQJAVAAAAAAAAAOZAkBUAAAAAAAAA5kCQFQAAAAAA&#10;AADmQJAVAAAAAAAAAOZAkBUAAAAAAAAA5kCQFQAAAAAAAADmQJAVAAAAAAAAAOZAkBUAAAAAAAAA&#10;5kCQFQAAAAAAAADmQJAVAAAAAAAAAOZAkBUAAAAAAAAA5kCQFQAAAAAAAADmQJAVAAAAAAAAAOZA&#10;kBUAAAAAAAAA5kCQFQAAAAAAAADmQJAVAAAAAAAAAOZAkBUAAAAAAAAA5kCQFQAAAAAAAADmQJAV&#10;AAAAAAAAAOZAkBUAAAAAAAAA5kCQFQAAAAAAAADmQJAVAAAAAAAAAOZAkBUAAAAAAAAA5kCQFQAA&#10;AAAAAADmQJAVAAAAAAAAAOZAkBUAAAAAAAAA5kCQFQAAAAAAAADmQJAVAAAAAAAAAOZAkBUAAAAA&#10;AAAA5kCQFQAAAAAAAADmQJAVAAAAAAAAAOZAkBUAAAAAAAAA5kCQFQAAAAAAAADmQJAVAAAAAAAA&#10;AOZAkBUAAAAAAAAA5lC3/42CYgwAAAAAAAAAPlSG5b93yCh9bpUnWQEAAAAAAABgDgRZAQAAAAAA&#10;AGAOBFkBAAAAAAAAYA7kZAUAAAAAAABwLMcJIhYBx7nc6Ryqd3h9U55b5UlWAAAAAAAAAJgDQVYA&#10;AAAAAAAAmAPpAgAAAAAAAAAcy+9EuoBZ0wPUZa9GuT0gXQAAAAAAAAAA3FEEWQEAAAAAAABgDgRZ&#10;AQAAAAAAAGAO5GQFAAAAAAAA8DtkzpytCVnfSJ5LPUaSWZ5kBQAAAAAAAIA5EGQFAAAAAAAAgDkQ&#10;ZAUAAAAAAACAOZCTFQAAAAAAAMDvsFxO1dx0CY2OJAkrOVkBAAAAAAAA4CgWRY2H2RFkBQAAAAAA&#10;AIA5FKFZ0gUAAAAAAAAAyJOu9+/LnX3uUwOb+izqnZ4+DU+yAgAAAAAAAMAcCLICAAAAAAAAwBwI&#10;sgIAAAAAAADAHMjJCgAAAAAAAOCYPvicrB90IHNaDfAkKwAAAAAAAADMgSArAAAAAAAAAMyBICsA&#10;AAAAAAAAzIGcrAAAAAAAAACOaUpG0pG8Vp/3uc6jl583kHknssoqnmQFAAAAAAAAgDkQZAUAAAAA&#10;AACAOZAuAAAAAAAAAMB7kM71U6OIi00XoO50+oD3U3qeZAUAAAAAAACAORBkBQAAAAAAAIA5EGQF&#10;AAAAAAAAgDmQkxUAAAAAAADAe5CMpcNpYUTNalqEHCN+mZFMrzdmzMEqZRjq9jTUWffTm7I93SMt&#10;fUr3lydZAQAAAAAAANxRFraMBgt6xsPcbB3RIOu350njwV5zw11AkBUAAAAAAAAA5kCQFQAAAAAA&#10;AADmUKQYGBXPzQIAAAAAAADAexsN++VvFUl5mlc/+rnPQd9vY9jvlb+Ntbvd8rexNLB59Pq1vMOh&#10;z7E66A/K38bqIz/earfL3yo8yQoAAAAAAABgacT5VIthOHSDspipG8L/jhoS9vxpNIxGYTvxkGzf&#10;wrp+IMgKAAAAAAAAAHMgyAoAAAAAAAAAcygekB3Zc7cAAAAAAAAAcKS0u35NQouaQ1W7+Ncb/rnP&#10;RqtV/jaWhCpHfvnewUH521in0yl/KzX9+hJT8srGRppTQMpT7x2Wv1UIsgIAAAAAAAA4pmMEWSUI&#10;qV8s1dAg65QvkvL8+g92dsrfxrryRVg1CdomBj4InCRqlfIl9vbKXyqkCwAAAAAAAACAOfAkKwAA&#10;AAAAAIBjmvIkqxoOyl/GNPAoz42mT8IOpDu/dO+vy5Ovur7B/n7521izK0/KNmSJA//k7dk33rB4&#10;aTlWq7391ptufPP69aTMBFkBAAAAAAAAHNMxgqySQzVLgrLDvg+qjqR7f3N1tfytJNvrSzqB1orm&#10;bG2Wv5QkKPviiy+6FAevvfyyC7LevHrFjRvSBQAAAAAAAADAHAiyAgAAAAAAAMAcSBcAAAAAAAAA&#10;4HhGvmu/yYUW9cv7U7K8bGMUdd03g31JB9Dx6QBGPZ9u4Ma1y66Mb571OVcvXTzvxjc3N8vfSpIj&#10;dtTz6QsMQVYAAAAAAAAAx7OIIKvmfZWcq73tTdtoOVartVdWyt9KA1/GS++cc2V86YUXXeD23Nv+&#10;i60ODg7K38ZWO/6Ls5pT9pd0AQAAAAAAAAAwB4KsAAAAAAAAADAH0gUAAAAAAAAAOJ4p6QISSX4A&#10;7f5f/vsuWefhYfnLWO9wr/xt7O03fE7V27dvuvHrV3wO1ts3r/t0APs+HcBI9qku5atLugItnyHI&#10;CgAAAAAAAOB4FhFkPdgvfxk73N8tfxt7/dVXXU7Va1d9UPXShXfc+ObtWxYALceseL58Xc25Og6Z&#10;vms0lC++kpythnQBAAAAAAAAADAHnmQFAAAAAAAAcCzD6AnSiUZDn1z1ocbhoFf+Nrazte2eLL16&#10;+YJ78vT8ubfc+I3rV9349q0bbrwh/fvrWkZ5+lbLM+j78X7Pj9cH/knW1War/K1CkBUAAAAAAADA&#10;sUwPsmpneT/PoO9zmG7fuu2Dqm+/6cbfeP01N37l8kU3frCzHf5fja90fNCz2/bjTQkCD6U8h4c+&#10;PUHvwE/XIOtGp1P+ViFdAAAAAAAAAADMgSArAAAAAAAAAMyBdAEAAAAAAOB3UNpl+cPv6C7ZH8Zn&#10;6TRgdXTmz8XQMsxs1kLXM209u747XUvp+rZuXnfd+d952+dUvXjBd/e/JfPvFd3/K739vfK3Me3e&#10;35C232n59AA6/fDAr+9gb7f8bUzTGXTbPh3A6oofb/R8+gBDkBUAAAAAAPwOIshKkPXOhw+P43cv&#10;yHqnz5V0g7euXHJB09deezWMV9s996YPut6UIGvv8KD8bawZLWua8sVWLcmx2m41y9/G6vJFV/u7&#10;O+VvY/u7Pqg7kC/CWltZLX8bW1/z47UDX15DugAAAAAAAAAAmANBVgAAAAAAAACYA+kCAAAAAADA&#10;EpixS7N0J/5A5Pquz92vXH0Q6QL8Ooeyk/U7vJN6WAeyvWbdb2+U2bxGvIYyros3jlGFvmN6oMc9&#10;Z9a2q+kCdHsD3zW+Jl3rk2ahy0t5Nq9ec135b9y46sbPvvJCbTj0yxzu++742zvSPX/P50QdDH33&#10;/PBC+cvYaCg5T6WMDUkX0Kr7nez1fHf+na2t8rexoaQHWF316QC6nW7521g9tMRYV9qhKV4hyAoA&#10;AAAAAD5YEkjKIcgaaB0cI0I4M7/Oux1kldhdEmRtSXBrmNl8EmSV9WusTIOs01Y/f5BVgqIJ2WoS&#10;ZJUN9jXIKvM3ZX1aXqmUGxcuuKDqlct+/Lnf/HMSZB30fVCz1/NBzIEEgusNX4i6RL+HEmQdyfb0&#10;OGmQ9eBwv/xtbHvTB1lrQ1+ejY2N8rexTsd/0dVIgrIrkgPWSJEAAAAAAAAAALMoQtk8yQoAAAAA&#10;AD5Y8vSdmrmLtYQ6tF+5TjfHmWcusv677k48W+fXsegAkj7zmXzR/oy7mETA9JCX/75rSrMb9v1T&#10;lvqgaEMfs9QyJpWYa/uyQPIk7NHT9Zv/33jjjXA6VeNXL1900w/2/FOgzbpf3/atK25+Mxwclr+N&#10;DQbyJKoUUZ8g1lNNn2TVJ2d1+VbdP1l6KE/W7m/79AV6oDfW18vfxjqddvnb2FD2pz0lr0SxSoKs&#10;AAAAAADgg5ULNGWmK4KswYwRyKn8OhYdQEqOur5wJ3bxKFOa3eDQdx1vSRkaTelKrmVMKjHX9mUB&#10;zVeq65fp194+54KiL774ogtaXpDpfQkir3b9/vT2N8P/fZlGSZBVA8FeXaKkswZZVashZdQg685u&#10;+duYbn89CbK2yt/GhrI/mrbC3O2mCAAAAAAAAAAfagRZAQAAAAAAAGAOxbOtpAsAAAAAAAAfrEyX&#10;6ZnJ+kbynFmS3DM4zjxzubPPuuWDOR/8s3VJxEnSPuRCUkPZy2ZdunFrt3Vdn65eenk3JbfmlF7g&#10;Kflm+rpuRNch35yfbkTamay/Jt33L7z9VtjPapkb16+7/b5y5bIb3755w40fHPiu9P2eH9/b2yt/&#10;G+vt+6726ytT2tXQp1CQPU52uSEv6Bo1PYAe14GkE+g0pV1IXtrDfZ/OQFOqrq2tlr+Ntds+J6um&#10;P6hPSV9Q7FEoqO47AAAAAADAAqVBi/nI+giyfiCSiJMEWXO5NjWI2mrIFxLJBjTEpeOai7PZ9HWk&#10;wUAZHUvyA2faie5jLsiq+Uz7PoD55muvuHq7fMl/cdU777zjxne2Nt2B0C/makhC1N1dH1Td39ly&#10;y59c76S7MPJBT6X1nn43mJ+eD7L6OtEgq87fO5Agq6TNXV2dLciaHKPggz/bAAAAAAAAAOB3GEFW&#10;AAAAAAAAAJhD8SzuSJ+hBQAAAAAAWKhMl+ucpKu/hjqS/s3lvzGd5+gyzbqFujzrNpL156Yvw7Ny&#10;g4GUue7LpN3AVVJH2ZCUbs+vYd6IlnZ7H0n+1JF01TcNSTGQtDUt08B3pd/d8t3vr1y54urh/Dvn&#10;3PiN69fc+GDf50zd3fPd+3e2t/z8sg/Npt/pVtP3na9HyxY0B+3Ab9/UpQ4amXaRpA8o/53QdjGS&#10;HKuDvh9vt3y6AD2wo4GvA02Z0O12yt/GmpJ+QNMFNJKDHDZp/wsFT6cAAAAAAAAszNEBzawkyFr+&#10;O5ejy6TBFN1kOt2X8XcxyNrv+zIl+T0zRZz9sMzZLmY0klygw57P5WmaEpSsNeRI64GXL67avnXT&#10;BRE1h+qbZ1/zOVcvX3LTW7KBw0NfxgP5oirNb9rSIKsEKFsaAJUA6uBgJ/zfv9aQA5trF/MGWYcS&#10;ZNV90PWHBcpfxrR8nY4GWf0xToKssnqTafoAAAAAAAAAgKMQZAUAAAAAAACAORQPt470GVwAAAAA&#10;AAAn1217sc9xaSBDe+8uItChNaI1cKen5yzkCGQqXrvbJ7NLztPwQvlLSbuRj2R6Jh/BsOdzb45k&#10;+ab289au/5rLU/KRmusXLrju7JvS/f/y5ctu/OaN6258d3vbje8f7Je/jfUk52qvd1D+Nnawa+kA&#10;quVXV1fL38ZWJb+odnXXdAKa31Tzk66vdMvfxg72tsL/q+0bTVOr3fG1+74chXDgpN1E9TMm4zJd&#10;88wm25d2V5d20God3Q6Gkot4RdILmGKJUHAtOQAAAAAAQESCXYmFhPjepYEMDdosItChNaI1cKen&#10;5yziCGg9K83/mYScMkHWJFenBlk1KCqGhz4gmctHWst8YVJNtx9cfONNF0y+cc1/cdXbb7/txq9c&#10;8UHX3Z0dN65lTPZZ6mh3239x1sbGhqu3jbU1d5w0yLq7sx3+Xy3fk8D0yspK+dvYxtqqW9/+7mb4&#10;f7W8aUnjywVZExLMTtqN0C/nygZZZXVanqbugNBjtNr1dWQWcf4BAAAAAAAAwIdWEbYd5cLDAAAA&#10;AADgI06erkvc2ee45g1U5Er7YXQ3nqTLPH8YSE1LiEmfANQnCvVr2us6g86frEC2f+ifyjzY813r&#10;b9644Z6SvHD+vBu3b/qPy3zj+tXkqcqW1Eqv75+e1W/71xQKDVm+LgduNPDfhD+SJ1FHNRmXruxN&#10;LW/bP63b7bTL38aa8tTnQMo77Pv9aU1pFA05Lk3dKU0L4WcPdSzTRT1zRdB90CdZG/LkapK+QPZJ&#10;n5QdyHiHdAEAAAAAAOD9OToIYqGjO2neQEWutB9Gd/YIjE2JpwkNnvkjl3aFL3+Z0O772SOvR1bG&#10;Jci6v7vtyqT5Ut86e9aV8bXXXnPjly/5/KtmfdW6z1fl1qCnaklKgnbTj0s8sDbUIKvkTG1IxoTe&#10;gQ+C1mR5DQiur/vu/1o+TR9weOBzxHanpGzQ4HgrE2TVOs2FJhuZdqFB1TTo6ttZLn2B5nAdyPbb&#10;bR+oNnfj/AMAAAAAAACAjwyCrAAAAAAAAAAwh+LZ2FHumVwAAAAAAPARp9201XzPcc0amMiVJuf9&#10;BEKO7mA8v3mfhLvb5TPDoe+KnpQ5KYTUtFa85lgd+K7qNck3+va5N113/ls3rruu5pcvXHTjV6/6&#10;9AB7kj5g2JftiWkhs7rkDx0N/Tr60r1fd7o+8pWk6QK0q712bW9IzoUkv6hsT3PCDmSfdR91fS0Z&#10;72iBg0bTr6MhLWMkZ+xQuuPrGa3d/XVcl5ZsAElO2KYkks2lC6hp+WT+wZQcssUcoTK1bAAAAAAA&#10;AJE0qOClgZdZzBqYyJUm5/0EQjJhmbnNV4N3v3xmKEFQDW5pMCoJoiYVL0dSg57ypU+vvvyiC7Je&#10;kxyrb58756Zfkpyqh/uWX7Qa77R8ftFVy7ca7cO0LzhKgpRSJ/2+D0TH5TFaJRqzbEvSVc03Wpcg&#10;a1NypGr+Ui3P4cF++dvYQOpY19eRHLKd5KCHbUqaVv1yLw09ap1oO9AytGRc16fNTgPVcwdZZZ97&#10;Umdm3vMXAAAAAAAAAD7SCLICAAAAAAAAwByKZ11H+owtAAAAAACAo9171XzPcc0amMiVJmfa9jId&#10;iLPmfZJt9u3PWwvHkISMctv08w+K7vmV69euuq7eFy6cdzlDL55/x43funXDdw2XfKf7e7vh/9X0&#10;/T2fDqB3eFD+NtaSg9TQru+++DXNQWs0J2uSA1XWoSutywxahrZ0z9eu88PR0d37pWd8mN+XV9MD&#10;jIayvoZsX+soyTkb9qHp56lra9Y8tlIHSXf/li9DW+tAUzDU/bimWNA6rWuOBqXlkzoYpgd5vMcE&#10;WQEAAAAAwNF8ECNFkPXDGWTVbeSOlJ+/b0HPKOx06YLlSK3mefON113A7K2zZ934tetXXEButd11&#10;9dTr+yCqfpGVBkA7EmXV3JwagBz0DsvfKg3Zx2x+T6FB2iQgKAHGJMiqQVENskpD1LCfBihHGrSt&#10;++1rPHLUSwPPSd5YrRPZRhpk9fNrkLWTCbLWZgyy6vQcLd9wynkw2xoBAAAAAAAAAE4RhuVJVgAA&#10;AAAAsEzmDVQcHOq34PvnzJpt/2Sc0SfRNFqSe2AxMzl9glCeiGxICdKHAeVpQHmiUQvQkKf3sgWc&#10;puefFL108YLrzn/lyiX3VKJ1/4/38+aNm256X77ZXvdh2PdPjvblSdX+vp8ePxVr6vLEpD5BqU+h&#10;6jEeDfxTmvG+TuhDkPqUox43HW/KgUieApWu6dr1vild83UDjeTk8S8kk3PtUJaopysI55eWqfy3&#10;1JCKzj3Jqk/ntjUdgcyvKRHqcr53mnpuyfJTjrOjx0iPQVC8QpAVAAAAAAAsk3kDFQcHhy6ApoGs&#10;VkcCkIGfw+Il5S8ljSOpzORsN+1GzQeW6hItG0kuTM0XqoGjhnS5zhZwmkMfFD335htuPy6cf9uN&#10;n9Xu/teuuYBaXepgpdsufxvT7vwaANzf9ekHtKVoELUmQVwNwmpILAmyaiMINEdpGmT1yyQBRD1O&#10;GsDLNLRWUkfetCDokbSr/ejoY9CY0pCSIKuYN8jakqCm1pmeW7q+XJBV00QkdHkZN+krAAAAAAAA&#10;AIBjI8gKAAAAAAAAAHMono0dTXv2GQAAAAAAYEkMpDtwU7oLq+FQuyOXv0xM6d48Lf9mLLPJsLx2&#10;idZu2DJduyCX/1YkXCPFG9WlK3yyBr/84e6uFaocs/yqF10367fPnUu6XV+7etl17R71fXf6/f0d&#10;N313d8+NDyTHalPze0qdDmX9A8kJq+kGVJIuIMnZ6sc1JJbkeNX1Ba3McculC8ilB9B0AloCzeka&#10;Sl3+O6bry9M68MvXpY5a0pXf6CaTlAVJPfvxhqyyJS9onaXpAny70TpqaeoMoe1e1VuSymNKHRev&#10;hB3TXQcAAAAAAFgamjNRczbeCblASz7I6pfX9WmAMexE+ct7kfk1eiO5NBMSMDzY2rIgUDlWq735&#10;5puujK++/EpS5ouX/BdZrUiwqp98UZUPdmnQU78vSL/8qy9fWNaXnLBTvm/I0e1pUDUN9vnpSfBv&#10;WpBVcqJqQFFz6c4cZJUA4VD2OffFVvqlTzo9zFH+O+Gna5RQ9+84QVYtYxrM9uMfhiCr1joAAAAA&#10;AAAAYAYEWQEAAAAAAABgDsWzraQLAAAAAAAAR8kFDtLOs7M6uruuRi56Pd9NfTjwy3e73fK3sSm9&#10;e1OykYF0fR8NfcqChnZpllydI9lomt9TCiX71D/0463VVbcjezevu27Xb7/ztuv2fOnCBTd+6+YN&#10;N//OzrYb7+37/KemP/Bl2N/1OVibDb8PmsahKX3Nk+75kgairnlta/4YaH5Q1Uhaqt9ePdOSNUSW&#10;pBsIOpouoPx3oi51ol3Lc+MNGdcSJ3WQ5ICVru3JGqSd1vwx0Jys4YXylzHtym+SfZBN6ja0SFpn&#10;uo1mJk+EdvfX7bfaUieyOl0+OUbSrrWOTbFEaEBa2wAAAAAAAO/KBQ6ODoEcRxrMOsrBwYEL/mjO&#10;1pWVFRco0aDKVBIeGfR8ftBhJi9sQ/M+JhvN7OOhD3L2ZB/bGxtundtX7EupqnW++uqrLlj01ptv&#10;uPHr131Q9lDynbaSXJ5hnySWtL15262jLbkq2+12+duYBlk1mDUaSA5XP3vYXz//tKBnLA0o+vlz&#10;XbrfV5BVDnMuiJobzwVZ4zZh0i/a0oCgrkGCrKOjg6xaJ3ckyCp0+TsfZNVj5td3J4KsubYFAAAA&#10;AAAAADhCEZYdaUgaAAAAAAAgkgscHP2c2XHIE4PyBOGwJ93G5WlCDW3ot48f7GzbTOVYWN+UJxT1&#10;6deRfou6LCIPu+UN/ZOxvb09V6atW7fcfuzsbLnx55973j2xOyiefK2m7+7uuvkP9sP6o+k9fTJX&#10;xvuSHsEM5EnTbsfXSUOfkoy2b3SdA0mJoDryZKx+K3y/78usT67mn2TNHDQ5qM0pLV+yQgR+G8lT&#10;kDOOh1fKf8d0cn59+tRm+cu7/AtJCgc5hjreavinlcf8OvTb/UdSj7pOfdo2fZI1fXI0Nhj4dtGU&#10;nU6eOpfrQ/okqy9PM3lKXcaDYothx/ySAAAAAAAAkVzgIInjzMwHOTTIOpD8pM3OtEDPe9vf9AFM&#10;DaqYtfV1H7CSru/ZSpgSuHUkEHS47QO/N2/47vxbW75r/i9+9k8uaDkaSgBT0hnodA3/jCQAenjo&#10;y2c0qLmxboHociSoS1dzrVcN7PYlJYIGCDttH7zS9AO6voa2m4Sfnguyank03YGR9KGB30Y+CHr0&#10;uJp1eQ0g5tav7UKPoU4/VpBVtpm0PRlf9iCrBvtrjTTImsTeAQAAAAAAAADHR5AVAAAAAAAAAOZQ&#10;PDs70md0AQAAAAAAIho48J1r809xHd1h2cgapev9we6uBTDKsVqtu9a1Pr3lWKChDVl+OJRvN5/S&#10;tb8x5VvTHe12Ld3tb1+56rpBX7t2zY3fuuHHb9+66cY1XcDurs/JOuxIhxS2AAD/9ElEQVT5fdAu&#10;0gPp2l+TdAENydXZlH7v0/Zfu8bv7m66MrXka9zr0g1bt6mSdpG8cLTk2/+jsk2j39yv3cK1vHrI&#10;TaOubcePJ935y38nct39VTI9M39jSlf2WUxLpRHTrvwmtw9aR3EbMrp8O0kXcPT6NVWGzt1s+Vc0&#10;XcBo6Muj6QY0XUC9maZMKJYIO3Z0CwQAAAAAAB9pGjjQMMzRobQ06JGSNWqQdWfbBWa666s+MKPB&#10;Ng0UaQGPEwpJ1iErkfyg189fCMWolrl48aILWF29cjlsthq/ceOG26dbGmTd8/t8Ys3njNV8qYO+&#10;z1tbl8CyBpba8uVhrVan/K3SkijrzVs+UCyrSHJf5nJhqnjdRsc1GKdBVp1fafAsCbJK+WT2Ql2D&#10;qpkgq0r2Ycb5pxYqspRBVglM547r3EFWaQbZIKuUpyXB9uMEWY9u2QAAAAAAAACAIxFkBQAAAAAA&#10;AIA5FM/KjnLPUgMAAAAAgI+UXKBAOxTnnuJKO/vKGrS7v5RgOJD8orpBXV7zk7aki/NIcrQG21d9&#10;TtWLFy64rtNvv/22G+8f+u75e1s7bvn9g303PpQcrkPJmTqULs/Dod+Hxkhr0e+zpgfQLtq1gR8f&#10;SJ3GqQ4mkjJKSoKkDNrtu+27VWu3a00noCGqgRzXZt0vP5w5XYCfruXVbuSak9Y09OxIcrR6ua70&#10;s04fyj7qPtfraXf+WaTr89vvtKbkI032QY6L1Fl2G005DkkaBz+/pgvQ8zvp7p+U13s/6QKKNYYd&#10;83sGAAAAAAA+0nKBAg0racxTpSENWUMmyJqdX4Omki+11s4HWW9f8DlV33jjDRdUfe2VV10w51CC&#10;rAf7B2G9Vbn7ElRtaQBPKk2/iCoJVPV9mZN8olonmgdTlu/1fPkHUl6jX67V0DJJPWrwSoOsuaCr&#10;hqj6sk8tCbIOZH5dXsc1yJoL3qXHxOrAr+NuB1lVLshqJbyTtHzHCrJmcrDqeLKNJQuyarslJysA&#10;AAAAAAAA3GEEWQEAAAAAAABgDsWzsaP0uWIAAAAAAPARlgsUaAfp3FNcaedcWUMuXYDkBk2WP9wP&#10;/6uWuX3N51c999abruv/hQvn3bjZ295yyyTTd32OVS2j9EQP80oZJfwykLyxQxkfSU7WVsN3eR6O&#10;/PS6pAPoS/7UkeRk1fJp+gKjKQlWVrruWGpeV02RoEe+JblxW5o+oOn3MUmKKlWa6zqv40mvdnlB&#10;u6VPSxdQk3rXNA2jacscIe26njmbZP50n4+ernT7dSm/Tm9JV36T636fHIfy3wldvtn043pcWrIC&#10;TReg22tKu2tmytts+PmTdAGStsIUawwbPrq2AQAAAADAR0ouUCCxrgUEWX1gK1n+YM8CHOVIrXb9&#10;8kWXX/WVl150gZizZ88mQdSD/T0XnOl2u+VvY8OhL1MSfJI8jroP+sVSvd5B+dvY4NCPDyUfqubC&#10;HGidSIBT169ffKWaGrkKNPC6trri9luDqj3JhZsEu+SLrnI5W+tSgNHAr2+odSzby4W89Bj+LgRZ&#10;kzqRfZRmNnMd1CWImrTzKfuX7oOnZdC5dflskFWqKBtklXaXDbIm7bRT/jZWr/np5uijBgAAAAAA&#10;AAA4UhG2HeVC2gAAAACA3116x6cP8OSmI6miO+13osqlEpJmk2tXNf+kWTqDdDOXpwNvX77kn0x9&#10;+QX39NoFSQcwkK7y+pTo5uat9AlAeRpubW3NPWHXkO76ydN58qRrP0kH4PdRn0QdDf32kzqV8iXt&#10;Rr5RPexQ+ctYmi4gs71AH85tSTdqnd6QldRlBu2KnnxrvKxfpzdk+lDaiT5tnAt56ROUx3mSddC3&#10;1BSVuj5VXdenHGW6PPOY1nu6zdjK6mr525g+kT3Qp3310VaR1LF0rdfp2q4Kdb8NfdJzpOf/0O+j&#10;pqVInjxNxv3y+kR1XY57q+XP3WltPaZpK/RJ1tCwyl8qxSoJsgIAAADAh5je8enNZW460njhHfY7&#10;UeW5Ssi1Kw2iJjMcHWS9du6cC7L+5ul/doGVs6++4oKkGhvrtn2Q5mBvNwnA6fj6+roLwjWbvit7&#10;Ek6RIGaSDkACQcNMnlkNWA6lK75O1+XrEkTNBVmnSYKocqA12KXBsCSIKmXW8VomyKrrTwKMH0CQ&#10;Nan3GYOsOVrG1bW18rexRQdZR5KHt/BhC7LK/EmQVdqZme2oAgAAAAAAAAAcgqwAAAAAAAAAMIfi&#10;4dhR7tlpAAAAAPjIOrqbZdZoCZ5t0Ts+7SaZm57pVvm7QG97dTzpDlv+OzFnK8iat5X0+77E2vW2&#10;JftXyLUDGR/2fS009Ou9k1rSFWrXdN+9953XX3Ld/Z955je1QdQtee/2bXfc9ve23Xhvf98ObDkW&#10;dk/zRsox1+7EpiXdpLvdbvh/VVG6xMGBTwfQO/Td+esNv4R2tdd0AdqtOy2j1LF0WR6O/Pri9ApG&#10;mkXSFV7zpRo9N7QeNWVBLl2AjifpAmQ8d66mjl5+JGkodLrmkG1MqZM0B6usQ85o7SovqXWTMtVl&#10;H7SOuisr5W9jzabWqWxf9lG/iT9pd8kxK38paVd9M5T8wpoyQesxqSNNXSGbSLv7ywx6HGUFzUy7&#10;S/dZpkuddts+dYgplgiV7UsCAAAAACjJzfSsCLIuhTTQ4sdzQVa5/b/jVTJvK+n1fIk1yNqWIEwh&#10;1w5kfHDoz4VmR9ep54qOay36oMxrzzztgqo/++mP3RdHHezu2IErxyxoUv5SaiUFloCj5CPVoItp&#10;S+Ck0/F5GIfSbvb3911bOjz0X7bVkGCUfmmUBlk1+KVBVj2uuk8aZNXgmcR8k+DctABm8lpSJr+P&#10;cwdZhZ6rSXAsM67La53Mun6jVaLHJcxR/jumAcRcztRcGcbB/4oGIPUY6D5q/tKk3cn2dH9bbXkh&#10;GAyODrJqYFanp/mJvWyQVegfNHLtbtZ2uSrHwKS1AgAAAAAAAAA4NoKsAAAAAAAAADCH4tnXkT43&#10;DAAAAAAo+W6cMyNdwNws72V826pdYdNupFNucfU41OW4Dv1ODqVSRtpfdk6zrm0g3cJb0s07e1c/&#10;pRmnXZTLX0rafVbSRtbqfesaH21Y20nLv3D9wlsuR+hvf/sr1235wrk3XJmGA9/1vre/53a0LukH&#10;mnLcfSux4vj9aUrXfdNsSFuSOuhJl+iibUZ1oDlZta22pcu0HoOh5JHVcI2mSMgtr9ObcpD0GGt5&#10;TdKNuvx3ItftWtep8+e6ZWsd6D7N2s1bl1fHK5+WQZfxZdKcq3o+6z7myqDpAnLzax0pnT+tIxnX&#10;62eg3f11nXqdbiSpM3zbzbWjXChTcwXncu3q9KROy38npqULKOYJBTu6ZAAAAADwkZXeTM6EIOvc&#10;9vb23A213qxrHs0PY5C1L1861U6+dOpo+p0yJpeHUfN1Ju3k0H/RVE2/IKjtxy+98Yr7Yquf/Pjv&#10;ar1eFZS8fPEdF9w5eWLVlal/INuT/KNJkFWCJh0J6kwNKGpoVurkUAK/yRdfRftjZg+y+nEN1yxD&#10;kDUNXs22ziR4JeNK60DbrW4vtz6tE5XbH6M5VnNl0H3IHedcHWmQVeX2IVfetHx+f/WLvEwuyKrX&#10;aS2DblOnazvS+XN1lquT7PL+ENXWVsjJCgAAAAAAAAB3VBGWHWnIHAAAAABQOvqpp7wFP9tyJ+7u&#10;/AM84Z6x/KWkm5AHfmaWWzz3hJSOD6VLd2EgW2n6vWjU/dOx+lRmUgdz7vS0h22PJvtc/vtetHty&#10;Tb7NvKArkSc969r25QlCbQnDvV1XUb9++pcuHcAbb7zqnmTtHey4+Q/2d8JoNX7r5jW3Hyc31t2x&#10;Hg2OfpK12+6Uv42thPF4l6c9tSkPgiZPTeaeZO1L22u1/DY6Td/O0icc/T4lB0mOqy4/kvLq9OSQ&#10;Z55wNPpaW54kV7l15s5fpfug34yvy0/bh5iuT+XKb/Q4HWeZ2Kxl0H3sdHzb1naqkieq5anS3FOi&#10;A2nX7+dJ1jSti5+etFWZrmXMza90eq6OVUPOntWuPwammCMU7OijCwAAAAAfWRJomtnRN9t33J24&#10;u5N7Tb1j1E1k7k2z8ovPdgwGRa5QoTEBia81Gz7okAZZ/V6PpCv6rGYNsiYBgMzyce7Tgo4HyTo1&#10;6JgEaiUAKHU02Nq0iirHarW//7u/dt3nz77xqgsGra20XdsZ9H3A8tLFt12w5757Trsya0AxF2Rd&#10;7XRdW5sWZB30/To0oJcLsg6GGmT1gaVZg6x6jPS4JuGcTJBVHSc4qK91JECncsGr3LjSffhdDLIm&#10;x1HKkNsHna5BUg2y6vqTdihB2lyQtS/XVIKstdpKJz0P0pYCAAAAAAAAADg2gqwAAAAAAAAAMIfi&#10;WdeRPmMLAAAAACil3axnc5efbbkLd3Mj6TU5pae5o70sM70uE+nsfoN7u7uua2hbvmK9bd3Co42O&#10;3scxS7qK6vhQKnrenVazHkc5KL1D35036Zor+VYLSZHlhZ5f586tW+44PPfMb2uDqOv2ubfOhmJV&#10;3YgPDvYs4FCO1Wr7+9tuec25qr2y7ztzyh2Xw8P98P9qeT2z2pK+QNMFaBfpaWdmki5AclH2JWnr&#10;odS7dqPWbt1tOQ4ajsl9a70eZ12+nksnIHJdqI2+pjlZc92sc9NnlftW+Wn7EEvr3I8fpxt5XVJT&#10;6DLatV3XkRvPrU+na53oPunyen3IrU9zsna6fnmj8yjdhtKUB7PWicrVscpOl1OpI3VoijWEypdZ&#10;AQAAAABj/mZzdkffWM7tLtzNLVuQdXtrywUNOq2mW6bd7fob5Bm3P5WuQ+tAp8+602rW4ygBiSLY&#10;F9WRBvfqraPzaE4l69y8fj2MVhXx85/82OVcffW1l1ygZHVVjsvIB2EuXzrvgjnNlq/DTz72qAus&#10;bG/5IG9T6lyD7xpk1TqZdmamQVYf1OzLyRDvv5k3yKoNTQNLh5IDVpe/G0FWnYcgq81T/lLSZWYN&#10;surys65v1iCrjuv2dH2ab7W7kl5PZg2yahlzX96ly2ugWOXqXGWny6nUnhLk9SUEAAAAAAAAAMyE&#10;ICsAAAAAAAAAzKF4Fnakz+gCAAAAAEq+2+Ts5nu2ZSE3a7oR6TWpvThHskuSCjO7x0mnzGT7vs4H&#10;fd8NVbdXl26kU4+Z5NKsDWQe7SqqG1HJ5Mz8Sm/Dcwda59eut5IzNun6OqUr7I3Ll8NyVT2cPXvW&#10;ddm99M7brtuw5mTdvm3pA6rxLUnrMBr5Lsadti+z9vaty2GU7AG1hqQD6CS5eaVrfvPo7sTTQiHa&#10;JThOj1CQetS2qc1Ay9TMdMuuS9vVbt09Sxfg6tgXODceDnj5y3T1Ke1e21Krrgeu/Lekm9Q1Tqv3&#10;WejSDSlzXRuSbE/rXB2nm3mro93t/Txpd/yj15lLD6Djw8z5rkXWKs/VgdLyr62vlL9VBgN/vutx&#10;1n3Q6ZouILd8Ll1A6ug60umqLudOK3nfKdcQCi7VDQAAAAAYm+1mNJXeiM1iITdruhG51/ygg6xp&#10;YChXK1OOmQQAkp3SO27dKZ2uOzHrgdLb8NzyOr8EHKbUataVc+dcsOW5556r9aMvsnrrjddd4GP3&#10;1m0X+KgPfb5S/RKoXs/yh1bzd7ttV8r1DZ+zVb9MqAgouuW75W9jlps3pl9s1crkP50WaMq2XWkH&#10;modSpyd5YD/wIKu0e6HlN/paU4OsItmmyE2fldaplle3dyeCrG354ieNt+lxy5Vx9iCr34fc+nX+&#10;XEAzV7719dUwUzlSmjVIqtPvfpDVm3Zcj6JBVs0JbaQZAAAAAAAAAABmUYRdRxoeBgAAAACUjn7q&#10;KW++Z1vuyM3arCuRB3TkC9dr+gCPPs+je5w+7yN1quVLnrbTAsi43tJOe1pv1tvepNCZ5aX7bk2f&#10;lpOnoJKn6QZH71P8hKnZ3tl2T3pdvXrVrfPypctu/PqNG25+s3XbP5m6t7fnxkc9ezK1Gj+UbeqT&#10;rFpp7bZ/8qzb8U+etSQfwChpF/446pNrnZZ/SlSfZM09zZccg0CfTkufSNR1+jLqNvVJVp2uXazr&#10;0s6Sp/+kHegx1XHdx5F8S7zOP03yVGPt6CcSp9Vr7DjbnMWsT7LmxtP1lb9E9EnWpqSu0HXkypib&#10;P/cUqE5P25lvp3o90WOWe2q0I/tvdBtaBl1Hroy55dWdblcJWb+mKzFFiUNB7nJJAAAAAOB31dEB&#10;g7z0RmwWd+RmbdaV+HvbBQRZZQOaP1VXkARZdX2yvNE6SAuVoSvQMsu4BAxquQCf5IjV2/Rez3dL&#10;vyX5Uc+/845b51tvveXGL1/2QVezu7vr1qFBjW6r6aqpt7ttBSvHgqHkypXAULfbcW1Fg6yaHkCD&#10;rDpdAz+zBlk1iJMcg0DzLOo2m02/Tl2HbjMfZJV0A+W/E1qn2q60nei4lu/9BFnVrEHWXBnnlQtg&#10;qlx50vWl5U2DrL5OdB25Mubm1/VrmXV6ru3r9USPmQY0dbwtOWlNLkiaOxdy55KW4W63q9z6ulOC&#10;rOkrAAAAAAAAAIBjI8gKAAAAAAAAAHMonr0d3elnagEAAADgQ8N3YZzdfM+23JGbtVlX4ntpJj3h&#10;pRdn0sVZxxPanV+6MCfj0hW2NpLpB4d2Y1uO2KjPLWr2tnbca9euX3HdUy9dvODGb9y84cZ39yVf&#10;qay/LpWkXV9z41rJyfrLfyeSrrbSVXf/4MCtY1/yrRrtMpx0xw/j8VZW2g03frjn0wfo+rR7sKYP&#10;aLb8uVHXLtNNX96VlVW33626n1/zYiZ1JOeiTjfNXLdtP5oeJ1llq6Vtt/y31E9ysnqaA7Yhy+v2&#10;R5JqQ9uZ5oDV5Yd67gUyS63VOLrbdr7tywpnlNRJcsyO7jofSlz+O+Gnp13/dfnwmuQTznX31zLk&#10;xnPpAlRufUk7kXGdP60D2R9tiMG86QJyZdJ0AdqudPlZzbp8Z0q7KF4JK5qvJAAAAADwoSXBsJn5&#10;m9NZ3ZGbtVlXIveOesco976JzOSwQgmySl7KJMiqgSqdvr/vCrm37wOqZvum/5Kn8xcsh2lVjnNv&#10;vuGCBJeu+Bymm/KlT7r+ux1k1SCH5h/tSABDl9cAqNGgSC7IurHig6QHO5tuOwcHB+VvY2mQteuW&#10;b7UlcKOBHTnsa2trLvDiSzclECQNdVQ/OnBk9DUdb2oe2eQ4lb+UkuCYzK9fQKQ0wKf7rNvXnKva&#10;zvSYp+1yWpDVb6PVOLqtzdz2Z5Q9RlLn2g6UTs8FGI00pWyZZi3Dnd6nnFz5dXxUk2t4oG1Ll9Eg&#10;abJOaUe6D/MGWeedrqYFWf0eAQAAAAAAAABmQpAVAAAAAAAAAOZQPNs6mvWZWAAAAAD4yJiva+sd&#10;f7blg7h7y/Y8zdSR3nJK3sg0XYAfP/eG78p/9eol11X08vl3XE7S27dvJl0/h9IteyDj+7s+HcCu&#10;5DAdjKRrqtRJQ14YJQdKK9FP99lOjZ8+rbt/rC7b1/ykSbf1oCE5TbPHqW/pAKp51lYtfUC13U7T&#10;d+c9kDJr99/VNZ9jVXO2DqXOdf7hwE/X7sPaHbnZ7pa/jWk6A6Nl1NyTmhZC25lsMqn3kZRRj+tI&#10;9lmX13QBSZdp6e6vXbjvRLqAdtOnqkjXMdv4rLTbeFJHMq7tQI9xdvmmn99o29Rt5LapdZq0OxnX&#10;9Wkd6HFVury2fU0/kivvQK7RRsug69Ay6/Rcu9Dlc7TMSqfPOr/mhDbFHoUZj14TAAAAAHxkzRcQ&#10;CLe35b93yAdx9+bvhafI1JEEJGYNsr783PMud+X58+dcUPXcm2fdDf6tmzeSYFZdKi7J79c/LH8b&#10;Ozz04zUJUiRB1kwlaUBBNTPTrTzxrXsSkJDgn+7ftICiBpNqGrSU49I/2LEAQjlWq50+dcLt10qn&#10;62phz758K6p3DT2sr6/75Vd8zlYNbK+u+iBr3CaMBnl0/1qhfHFj1sCSSY5TXdpRJveuNJOkDMsW&#10;ZNXx4wRZOy0frNYy6Hi6DT99VtqWkzrKjOsxzi4vX3Jl+rJPyxZk1fXrPll+5NisQdb+QK6PgZZB&#10;15ELkubaxbIFWZtTgqzpKwAAAAAAAACAYyPICgAAAAAAAABzKJ7dHeWeiQUAAACAj6ihdG1vNHy3&#10;y1np7Vdd78aki2WWLD+QLt9G83NmerbX+j2/z622LKDd/7UQug/S7fzy+fOuXl9+0acDOPeW7/4/&#10;si7V0SYO9ndcPR7s77rxYd9vzzS0jGKkXeOlG/dAdinbvTczXeWegDrYO3D7mOuerJJ2ZqRI2v1V&#10;m0235ZMiNDRfafnvuxr+lW7RXb/SLdIDVPO0pEvzQM6VootzNP9g4Lu26y5qt/IVSTcwLV3AULap&#10;uSd7B4duQ03Zx6Z0adZ2EApd/jKm3c5zXaZXum1Xz5pu4ODA8uZWNKXCSFN1KCmu0ZdGfSljMkP5&#10;b0nzl+ZCUJoruC51nGv72q08mw5Arum6PU0NYnQP9PRLypzZp9z1pC7L6z5qGor4PDHaDnX5htSJ&#10;nzvd334/bUe6jO6D1nvyXpps1G9Vm01D6lAd3coCmSHXLpPUIVNmL0oUVpTdNgAAAAB8FGmeOb1R&#10;nJXeft3pIOu0m99WK3MzK3q9vltvux1u8ONlRroNKYTuQxH0rOY5d/Z1V69P/eqXLlj0yks+6LrW&#10;9sG4URH4qtangaPmlLtfDbLqcUiCrJrvU5bPBUU08KPTlcQrEwd7+67MucBRun9HB++MrqMtX/iz&#10;Ll9MpQFI3Uaz7QM5Kysrrh40L6TW2dQgayTJQylVrEHUtbU1t/1pQda+BAT7mqt3/8AqtxxLA8Ma&#10;vEqOu5RZ90GDrHocVyVvreYO3t/fL38bS74wTc5dLd+0dqqvDQ79OqctE0vaooyrXBBVtzdrkDUJ&#10;MGbWP5y2ezJP8gVpmTLmtpkbT4KsUqe55bVOtDw5/V56PZl1mzqu8+s+6bkxa5lzcu3yOEHWO1si&#10;AAAAAAAAAPiIKcLEo2y4FgAAAAA+mnK3Szo9N78+rZP7Vnr9tvC6PP2jD5FO27xsMqvonh+tuO4f&#10;mirvJCu9nV234XNvv+We0HvtlZdrg+jJ0PPvnKsNo+m9gz1Xb23pp761edtN16dOR9JtvFFLn7KS&#10;hzLTOpGnpAbydOxIFsjXqc7gD8xQvqVev7U+/lZ+07cnFqOX0ifj9Kmw8pcJv7qCdrfVdWpX+G7H&#10;f7e9PkGsm2xJd/1ud8UVTJ8k1SfbdCc0XUDy1KcUQNMF2PLx+Zc84R3oE8sjeaJZnxxtJsfh6GfZ&#10;dH3J07hyAut4SxqyLq/l0yey38+TrFoGbau6z7knEpP1yfy5pyxz47knJnPlVdOeZJVVJG1P15kr&#10;Y266ri9X5tz8ue2r5JjV/PLT5MqQOw56fn/QT7Im05MeHVYvQZjx6DUBAAAAAAp6+5Tr3qv0xjAb&#10;ZJWAYl26iU4Lns2tZ4GaaMVN2YgE33qbW26/X37lRRfc+e3TT7scpxfOvxPqrbpBXem0ww12ORKc&#10;OX3K5RC8fu2qq+c7E2SVF6SbuB5X3edZ5dpNTYOsMr920U7aUSZgMa30uXXIaK3T9kHWmgZZZZsa&#10;5OzMGGTV9XVX/PLJuednnxpkjbVasoNBGmT1+9iTIGauDvU4zhtk1Ty5urymB9DpuSDrNFoGTW2R&#10;a3tK16fzzxqAzB2DeQOWiwiy5sZzZVS57efGVdoO/bllcsc1Vyal57eO55aflZZfJdOnBFnvbIkA&#10;AAAAAAAA4COGICsAAAAAAAAAzKF4VneUeyYWAAAAAD6i9GZJ756S3JrSq1N7mafdPqXbuKx/0PPf&#10;Zt4sukBH69ACTiPrSAop3aq1G+T+7Ru1UdRV8403X3fdkF9/+WWXHuDq5Uuua2ev77swazfz3uG+&#10;K9/ezrbdp5ZjabdvTRcwlPU3plSKdrPWrqZN7SZe/juhOVnTLXhJO8mkI0hyssoKBj3JrantSl7Q&#10;fKttydlqmplvwq/L12freFNyMLTbvvu/Hrd223fXb7e0+74vY0O6THeKnKzlSOHo8uryzZbO78en&#10;0dy4I+l+n9SZnz3prh/nJjZpd365Hsj2c12oh5I6Q9tdnIZjmoY23EDX0Wwc/e38uW7cuW7juXQA&#10;2q7Sdnv0+mc1LV2ApprQdAF6/ubqKJcuYNZ9yG0vV2e5MGGr6c91k1smVyalbTtXp/PS9efGw9lb&#10;/lspajHMeHRNAAAAAMBHlN4s6d1TGmT1N6sa3Ev5G0nd4EACkE0LZMXbOM7t3MGen0/KWLPcmO41&#10;X6adq5dckPWFF55xQdVnnwnjUS7IWzeuuxvk1dVVVy/dIgdrNb6343O66vIbGxtu/lyQtZ4ctVpN&#10;02/qDbrmbFWjup9fjlpCb7NzwbG6zK/LJ0HWDN2/TlO/vcwCRUcHWWt13Us/rkHRTkeCqBIMa7Uk&#10;CJsEWX15NNDUliCrljcJskod1P3q0v2dRtY5Gshx0zLI9UCDqPF5Y3I5U5XOnwSi5IvytB3lAlON&#10;JMibbqPZ9MdV15nUe3Kc/LjOnws4zhpk1fFZaZ5e0277MuWCrPPus47Puv7cMVG6fnU3gqxapqRt&#10;z9iWZ6Xrz45PCbLe2RIBAAAAAAAAwEcMQVYAAAAAAAAAmEPxLO5In3kFAAAAgI8ovTnSzrM6vSEv&#10;aC/MpFNmcvclW5B8pZoTsi7Ta0U3/Wge60qrG5Vul7XeYVikWuadc+dcN+R33nnLjV98+0033uv5&#10;FAb7e3uuK+X+7o4bPwxljMe1u7/mUNU8tnEqAhOnLiiMfBdp7XpvNB2AbkPrTHOcapdhbRd1SSeQ&#10;5tb06xvpdN0l6ao/7Mm45N4cSX9lTVPRLrrq+3k0r2Rd+tMPpV61jtpdn2Zitdt19daSHKwtyeVZ&#10;l/QAXUkn0JQu2XXJK6t5ZzVHbNL9OOnem7aTuqwz6ZIs6QASkk6gJ2131nQBug+6vHapzi2v+5N0&#10;S59SJ0rbSa4beG581q7ymi4gJ9c1PmeUnO21WmfFt+2hXh8yXd2VljFXB7n5c3WutHy58tZG6fp0&#10;mVn3ScdzZdL5Ve6459afO4bTVl+8FGb0cwIAAADAR5TeHGlYRh19m1fedMWSuy+5gZecismdXJF/&#10;NFqJBExrEvia6sAHSV994QUXvHntVf9FVufe8l901W033Sb0ZrcX1h/fZu7s+KBrX76Iq90K6yt/&#10;N51Ox90g7+/tuuX1FraugaUpeSWbUieav1PpDXpf1qlLa+ApOa7akVTKPNJv18kEWQcSqE6CrLK6&#10;8ZdS+RezQVbN7ynrLAJNUT2tdVdcvTU1yFrXIKvfXldytDY7Wqe+vBpUzQVZBxI0nhY8ywWntNkk&#10;4ZRMkFXHNchalzIl7XDOIGs20JVeoJJ16HHIBU1zdarz53Lz6vSctPyzSttJZ3Wl/G1sINcHPS7J&#10;cRK54zRrHep4rg60HSftWiTXqyC5Lmf2KXecla4/N/+8+5wPsqbr90cFAAAAAAAAADCTIuw60nAs&#10;AAAAAHxE6c1RX1+Qh1eSByL16Rft3i9PPOmTY2k3dn0CSjYo2+tt37abvHJs7I3XX68Noifg3nnL&#10;d/+/fvWqe2rncN8/eXqwv+2f4pGn5YayT4PM03pDeRo3LpvROtNu4do1vykHYdoDTOm39/syD5Nu&#10;4H58mBwY5cukT8rqk6b6Le56V56kE5Dl+/Ik67Dv529KefWb/U1TcwpIxSVP30n3/e7Kqnuaa63r&#10;x5vF07OVRvL1/n77XXnytd3xT7oNZB9bUp70SVZfqYOhr7OkjgN5QLDWlKft9InisJby37FhLl2A&#10;PXke0TrWtqtPy2maiIGcK0N9MlaWb8sx73b8MZr2lKg+NakPduaeqpz1KUwtQ0ueeK5reTK0DpJx&#10;uajrMUgvyqHMHZ+yYKDXRD0u+r4gJ3yuTrTMOj1X50qvN/l26Nc//UnW8pd3HV1mPc5aZt1nrbO0&#10;jspf3uVf0Om6Pn0P0DrRJ/unKTYRVpxUBQAAAAB8FOnNUS7ImiwgQZaR3pjJzXhLVtBI7m41olH+&#10;OyG3c70b18I2/TLPPfNMrV8ENsdee+Ul1+148/btsEy1nqZuc+QDRdpVPQmiJvlCfRk1J6sFouJ5&#10;xkHaalxzMOrNuPR6n3KzHSQ31HoDLcdNy6wByYTfaHpDX/5Sauj6ZboGAOuZIKsGINMga5rHMgmy&#10;yj4MtVBJkHXNBULWJOiaBFk1uYZUUi7I2u/5dqbTNcga9qD8d+z9BFk1EDQ49GVQei4k6QH6uSCr&#10;34ck0CTXE92ejuvyHQ2ydqXOp+Q7TQJ2EozKBQh1em7+NMjqx3WfcnJ1mhs/XpD16OOSu77k6kTL&#10;pNNzda50+/l26Nc/PciavhbLHWcts5ZBy5yrI5VbX+49IUmfotfH4OhaBwAAAAAAAAAciSArAAAA&#10;AAAAAMyheFZ2NO0ZVwAAAAD4CNKbI99hMB3XHse+A2Ot1ki+jly68+oWky7MvovirYsXXd7FN157&#10;xeU0vXzhnSQv483r11zXx70dn2N1FKUSMNr9vlHXrrB+/jj1gOn1Dt36B7L+JG+k1EHaVdWPazf3&#10;tnY7Lf+NJXljpczaNVS/LVy7vutRUnqbXc/k+9O7cu3K3pSutElXVkkXENZQ/jvWaGjLTOsx6WIs&#10;OVNr0pW83V2xg1OO1WqrYTw+Vq2mrzPNfRkva7Sruo6PJBVHLifrqCZd9ZM0Fr4dGt1lrffDg7DO&#10;uGqli7Qedz03hnLu6Py5LtN6/UjWL+1Cl+9KftOVFf8t+R3J0WqSruhyHHNd3XP7lOtGrtNnpdvT&#10;8WydT0kXMJTr+lCuCHpck+tBpg50PCmTyNV5rl3m2mGz6c9FPbeNNL3sPmfrXeTKmFtep+v6kveA&#10;JOWDH9friSm2EFbs1wwAAAAAH1F6cyT3jTMHWZO0l0kQVcY18CO5/q6ePeuClM8/87TL+3j+7beS&#10;m8NdCarW5OZQv3xLg6zNht5c+kCR5p08PJQga/FlP9W43sxq/lC9eVYaUEhytiZHMd1mLjilQdZW&#10;EWStyqkpCfW2WsfzQdajl88FWTUAqctPq9NcYEYjjnUJNLeSIGvXBTLSQIyvNA16aHAtyQ8qddiU&#10;hnpngqxH19vhfmjL8SwjP13rPQnUzBhkTY7JXQ6yao5WkwQApV3kyqzjWiZdfy7IqnWWo9ubtXzT&#10;gqyD8BMbyjUnV8ZcHeTOzVnbjc4/b5C10/btxkjTy7bF3LjSMt7p9SXvAUmQVaf7c9n4WgMAAAAA&#10;AAAAzIQgKwAAAAAAAADMoXh2dqTPyAIAAADAR5TeHGmH4uTmSV5oSQ/FpMOidP8/3Nlx3Rb3tjfd&#10;+EvPP1vrRzlNN69fdd0Wr1++GMarUu5u3k66QfZ6B3bjV44Fkluu0/RZFjvtlhvf3/PrHPR993/t&#10;eqoa0t1Wu3FqeTVnq0yutaTLc6vlu7I2NQ9ukHT1lDrQMozkmaSRdJFOt+Al03X9Oi7l0+lJJSST&#10;5QUhveAL2iW4pd3ztZt2y3f/b3S6djDLsVqtK8trF2NVlzpuN303cT3ODe0OLI+Naf7jXLqA4TBt&#10;t3VJ3+G3aKkw/DJ1SRCibVvbnXb31+Om50pyjCT/iHZp1nNbu5135Bi9n5ysLcnvm+uqnuvGnXZN&#10;9+vX8Vxbz5m1vO8nXYDK7fOs42m7OXoftJ3k0gVoyoaWnPvdzmr5W2Uw8OvQbebaQU7uuOfWr+O6&#10;vlwdJedykjwobMP+F1Z8dEkBAAAA4CNCb478bVc6XV+YNci6v7npAmzbmzfd+D//4me13qEFNce2&#10;b9/y89++4cZ7+7t2k1eOjY2/eCp6TQIxlqcxLqcFy+L70e2tsI0oR2kuyKo3/HrDrtP15nX2AIDk&#10;cDxGkFXHdRujug/sDOVIpls4WrJ+Hc+UR/ORqmR+cZwga5IDVep1mARZbbyql44GuyVoqjRA2c4E&#10;1zTnqsZoNED6voKsU/K0xjTI2qj7fcwFcpKcy0IOSXouSZ1oO67ngqwSRNUga9IGAl2HBsO1jDqe&#10;C6bp/Hc7yKrlyZV/WpC1L9fx0dG7OPM2c+NaBzpdt6fX1Fmvse22z9X7foKsKtcuVO646/py47q+&#10;OxFk9UcBAAAAAAAAADATgqwAAAAAAAAAMIfiWdlR7plbAAAAAAj0xkE7+33Q0+8E3UYyri9IF0JJ&#10;mRim+y6Im9d8TtW3zr5WG0TdEi++/Zbrtnj10vkwfzXe29tzhRj2fNf9hnSRNuN0AZVeWCa+DWxI&#10;F+a2pA/oHe76+WUf9TgMtOu7dMMcSCU2tduodo2V5estP70tOSKndt2VMg1lHr/Htg2/zv0Dq7Ny&#10;xGiZs11Vy18mRn4fdLI63D9wx2DWrrDTaBfjlU4nlKNazzgdQKUvXeNrSQ5V7Ubu69Bn/k3L3JIk&#10;q3UpX7ut3ca1u65vJ8ORb/fDgYxPSRcwlJQCug05ncP57rvXa53qga3LFUXbRa6beFeOiR5nzUvb&#10;lGPStTy6kW7Xr29aioeGXNS6kmu3nskjm6O5djU9gLYjrdOE1ImeCsm5kym/zm/k9E2uOdOWidW1&#10;rWeX9+O5dqKL93r6HqBt31eSpo1ot6WdNPy40ev+oC8ni9azXg+knen0oRxI2cXkOMbXMqPTR5KC&#10;pa/vU5IuQPdP8yObYgvhpJQmBwAAAAApvXHQm5wPevqdoNtQevc00hyIciMX7tTKX8auXzxfi7/Y&#10;6ZUXnne5386dfd3ljtyxHK1RoGdo+VmjQtQlN2CroYGnsIwEWQ8O9+0+sBwLpIxtCWL27Yuzoppp&#10;yXQNkvb0ZlVu8Pt6s6oBAs3BmARZ/fY0yKoBVFOXG2qdJwnwSZB1d88HOTVgkARucuP6hUnlv+9l&#10;f3fPbT8XCDrObb6uY6XTDeWo1tO0gF602r6UeSQBOQ3Q6fqTQLaUuZkEnvz0dsevf5R8iZQf1yDr&#10;6BhB1kEyj5xP0nD0y71yx6UuQVCdrssnx6jrg6R6nGX2JPDdleU1R6sGOI2WoSu5d3P7kJO0gyTI&#10;6ten8yutEx1Pj8nR5Z+6PQmwzR5knW96ro5UGmT140qDrNpO6jU/3Qz0DxJ3Osgq786aeju3vG5f&#10;81z3NGezlL8v7/Wam9gcfRQAAAAAAAAAAEcqwrij4/yJCwAAAMCdlfsUXk+fSLz7/HMY+hCXPJci&#10;z7WFXZLHOPSpDt2j3PTiSZKonvTpQvmy8ffg15rc/sgTQ8nTMfKkqM6vXQ73blx33xT/1uuvu26H&#10;5yQ9wKbMPyqeOq3W2dvddmWuy9NCe3tbbnq3206egtrcvB3mqZZrd0I9RrNoOoH19TW3joOiq3y1&#10;Df3W5XYrbLP83Wzt+DJ321amciTY2fPpB9ZWV9z29Imobtt3Y+/LE4oNeYxM0wkYPa76VJQ+gazd&#10;rA8PfboA/aZ67UralKdr9ckw7QKtT0xqHeu5qF1h3QEN4qeljXaFNdJMap2mPa1Wvdhoy5OjdTnj&#10;5clT3Sd9irKT1IHugz8mcZoM02r77elT5AN5MlWPkT7RPdRzOxhK2wsbKX8Z67T8k6Dpt7D7fcw9&#10;cajTW1LnbVl/+gS1HAM5Ri1dv6xPt5d0zQ+0O//KSjhfy9+nyT0JmntKMzddN550C5flR9Ku0nPH&#10;02Oi3cwLUu8quw9SJhVfa0x8vTTpuXP09nR5TYOh5dVj2GhIO5yy/33Zhn6EyaV50aeDtfdBX8ss&#10;69fl2/p0r7ZLqeOeXD9G+iSrXhsGsoKgqMVQ2ekUAAAAAHdX7lP4EgRZB5l7iiTIqfc05b8Tukc6&#10;XcNAA8sbF22zYQGCaJvSa/w9+K1qEEVvLpMg61C6VerNrezU5qWLrnv7S88+W+tHXTPPvvqyC7Ie&#10;SkByVQKSvf1du2krx6zOfAG3d3wAdWW1m+zTzZvXXRBvZc3P05fA7okTJ9z0/X0fZLWupvG4Bc/i&#10;wMWtIqhbTV+TMm1t+33ekKCudstc7fogbK/o0l0tr8esIcF4kw+ylr+UNMia624b59E1GqjR7rYa&#10;tNDldf11DXAqCTTr+jRoO027CLJWknpMyuArTQMzuS7HTbmAxG3CDOTc0zQVGoTV+ZNA9TGCrFoG&#10;PcG7HQswVuVOAsmyjzpd6ygXpNVxbbdJMEzy5mo7TIK6mfKZ+NwzqxZklddiug6d96hl3487vX6t&#10;o2l1EjZS/jJdrgxpO/N0uo4vug6T68+UwHNf3gsbsov6R9KOdrfXi7B8AEmDrLKBJMgqZZbpWr6e&#10;XE9yQVadbqa0FAAAAAAAAADAcRFkBQAAAAAAAIA5FM/3jnLPKQMAAAC4+3KfyheSPsA/h6FF0nQB&#10;2R6LUmTt3Tct1V1Mv4lbN6jd3I12c2xrl+Ty3wktwlC6GDfk2/q3rl1zOVTffvMN1/3/nTfedF21&#10;r50/7/Jj7m1tuq6f3Yb/zvWNFd+1fmfbpwNoSp3s7e649bVXfboBc/u25GRd7bht9KWb9ca6TxfQ&#10;6/k66B32w/rKkaDdbrqK3NqSFAiSLmBXyrwq+9yXXJrWZTreJ81/qu1Eu0CbeP0m+dZ4aazaZVhv&#10;m/uDw/K3Me2er7kt2y1NF+DPtYGcXLl0AVqeoSyv+5fsbqB1onlkG1IHQ/lmfSlCci41JYeq5e6N&#10;pb2wpcwjX6e6z6HWyn/H8vP79ad5LY1fRudZk9QVLenynORklS7Sety1zpvto9MNdMK5EtNjWJdM&#10;2UnX92TclyfJvRnoNrpJGgk/XXO4JmWUcV0+aVhCp+r2kvUJbRdaHj1G09IFaC5cleyj0DLoLqdt&#10;9+gyzyt7jLQONAF7MEiOjKf1qG1bt6l1kF6zvdxxS46jrF/zVmtea33fSdpdULwSCn50TQAAAAC4&#10;+3KfypcgyDpzCWQBvUfSe5TcfZ3q9Q+SGzG9UWu3fBAzZ1gEt6p1Npp+/bcuXHA3Xy+/8LzLufrm&#10;2bO1QZSrbfPyFXdzOJL1r3d8wPOE5Dvc3roV9rFaPgmyypdItVdbST3e3vSB3XEgtpqpL1/4sb62&#10;4adL6spckHVbcq6mQVZf5pUVCfrKBtv25TzR+vVmW4OsGugy8fqNBkW1sWpwSuWDrL7xtjTfqUzX&#10;IGuaQ1XOzfgABLkg60hythqtkzQo4YMgkrIwKYNqStLkNP9n+cu7fJk1aJoGWXQf9Zh6dUnCmARd&#10;Am1LOs/GyqqrN20nSZBVg5pJHfvxZvvoL9ZaWV2xQpZj6THMBVnrSVBVx/32jG6jLetIyjDneK5d&#10;6fRpx/EourxuP3eMTC5Hsq5TaRly4yq3/lnljknyF9EPQZBV16/XcB3X7U9rF+krAAAAAAAAAIBj&#10;I8gKAAAAAAAAAHMonsUd5Z5DBgAAAD6CFv0hWTrjLYWB9M7THoR6J6E5V3UFjZZ039Od1vVLN/Zx&#10;F+pqI0OZbtLuukc/W3K4v++6De7tbLnxF5552uXHvHn5cthu1Y3wysVLLn3A4Y7kSA2VFu9WO4zE&#10;403pgtiMUgOY/T2/Pt2dw0OfMqHdTdMFbEn3/JblyozmGUi367XVNdd1U1Kkhvrw6QK0jg8OfJk0&#10;XYBOb0m70HykLUtHENFum9olutNJ0wVobk3tjh+Xx2hPUN1GrmtpXbbXTLph++maLiDpqirnkpa/&#10;3/fLH6drq+5TmKv8d7pmw9drrvt+UgfadV265uvyIxlP89TOdszaHT+u3ZWNtkWtt1y6AF1nUsdy&#10;cur6m5K7V5dflVQe2sVax3X99eQY6PJSiYHOU6QHieTKkBuflZ6r2fXJ/Lp8WEP575jW2bRzp5Gk&#10;C7iz+5SW0cvtc255lT1GMj4t/YikbE4kbT3TFnN1khZR2npmn3R9s6YLmHb9KLYQVjxb7QMAAAAf&#10;AYv+kCz3C0shSi1a0HtNvZPQmMtIAkNFACPa0Sn3rs6wiO5VG+n3D92NUZyrdGL8JUnVRhryxVdq&#10;X4Ki28UXU1Xr/fmP/752eHBQjtVqN65YkLWafuvadTfekODXhuRYXQk3lq5ExZd3VTRn6+HBniuf&#10;Bgt7PQ2ypl98tS15W/ULiYYSzFqVIOtQAngaZNWb58NDf5w0yKrTm3KMNJjWlMBXvKzRm/VOxweq&#10;jLa1WYOsekOdDbLKQZiW6zKWC7IO+v4YaR31ZboGBJJgX5C+dnQ9j7+8K2oXso2RfBFVWgd+/bMG&#10;Wa3dxPQYaTvSY9bp+vFpuXs1gKhlzgVZc+OjTJ20Ml+QtiZfSqd1nB2XL+rKzW/0td+1IKvOr+NK&#10;61zHTUNy39or85i1jLPuc072GMn4tNUvPsh6dJlz47q+OxFkna8VAAAAAAAAAMBHXBHGHc0a4gYA&#10;AAA+AvRDsn+G4e4/seCfufhgaDdxffAtuZHI3FmM5EmQQfEUZ7XQQJ5crcsKW8VTmlHN1PWohOMi&#10;Fdfb2wurrNbz1ltvuidU3nzjDfdU45XLvvv/3vbtsHi1ncNd/+Rrb+/Arb8lZW43Gu5YNv3kWkMq&#10;uSF11B/4OtI60adrGpaPQOwf+pQI2tNzKPXYlaf1hj0pUy/Uj+xHTG8xrft+fNi0zJr2QZ/SbMvy&#10;un59QmnaE4r6MJqWQWkKhEbDN34t81ByZUgREzp9IE99a/n0SVZ9Gvjw0JdH6yh9ajV9Eku7AOuT&#10;XGurvqu6Prmq27Q5Ynqc9JjoU9o1edLVnmSPpU+B+vFu139Tvz7JOu2J507Hz6P1ttrpuvNZ9yn3&#10;JKvutE7XJ551H1dW1902dfvZcXmSVdev80+jTwzPXIZjbGMWufVpu8yd+1oneu6b9EnW+fZJy5ie&#10;S96s+5yTO0a6Nn/mT6fryLW1ZJuZfZi17ebqOH1fOnpct2+KEoQVz1b7AAAAwEeAfkjW27L04/Wd&#10;dfTtwmLkgqyzioOXpt/zAcq+BF015tJd98G/aUHWmqQQONzedjdTL734gguqvvjii2784vl3XHDJ&#10;Yi5xMQbWZTla36gXlo0ai8Y4WzJe1zy1UX5X05Lbs0GSd9Yvr7dzdd1gcNDzQdahtO6hBLO6XZ/i&#10;YNYgq9Igq5Z5UASSKxZkjefpSHA92We5ub4zQVYNfvkVpEHW8peSljEd92XWgGZSRxJk1by2h4dW&#10;Z+VIoMtP69qqr+k+aJk21k/645ANsvoV6nHSY5IETWR6Lsiq3dg1yNoN7Sg+md9PkHWl3XHXA92n&#10;ux5kXVmzjZZj6faz4wRZs+e+rm9aqo80yOrNWqb03PF0+qzrz9H16biuzZ/506X1eHRbS7aZ2YdZ&#10;226uzu9EkDV9BQAAAAAAAABwbARZAQAAAAAAAGAOxbO0o1mfIwYAAAA+hPRDsXYo1OlHd0yb3514&#10;ImLeMiZf3i8vWDf7+HaiLtNbraYrRF2612mOVu1+rNtrjPz0Sxd8137zzrm33Gs6z9WrV1y3v13J&#10;sTqQfKAr7UYt7oU4LKZH+yzd/0d9X55hz6cXGFp6gYjmbF1p+67xmkIh12WxP9L0ArVab+T36UC6&#10;4zckl+W4u31VhoZ8bfRQ91HKpMtrflPtIt2zOor2UXOyrq2tuTpJutbL2Tqta3zalbTantF8oLoO&#10;3aYuP9Q6kjQQfa2zgSyvJ5ufHPg63N/fc8dwf9+nD9Bj0ulY13lfRj0OukycRsOcOOHTBWgh0zr2&#10;69O2qt3Ok67zSbd0vz1dn6YL0HQAmpN1WloJXYduo9sK52f5u0n2WebXdtRs+m3qPtc1F7Csv9td&#10;Df+XbUbqWoeSc6Gh06W8eo0uSBlGkkdG62DW8VnVZZ9y64vPC6PtXOn6tI5MXdIFJCXI7aOUScvo&#10;x9Lp2i5Ubn0qV4c6vTelDpO2JMvktpGjyyfnjkzPHfdZp+v4tP0pXgkz5uobAAAA+NDTD8V6C6HT&#10;57tdyJtyqzuzucsoO61BUf3ynboEQdvtVrgRKUeCuga/9FZEc6xq4MlyMkbLvPn6a0kg6NWXfY7V&#10;c2/aF11V45ubt1xAS2+H2uHGLa63lU4Yj14YFUHPigZZBxJE7R/suzIXQdpok51QJ/H2ii/WiTao&#10;QVYN9iUBy6Evn+mHn9jeoQ/INeW4JIGhkW+NI91nKZMFt+J90JtvXX+v58ujx3R93X/Zj07XIKvW&#10;iZl2QxzTgJ8G4DTwq3I5VrXMmmM1d1ter/t92tvTIKvk3ZVz9c4EWU8cWY86LRcUzQVZmxL81/l1&#10;fRog1WN4nCCrfnmWbqMrOU2T+si09VbLB36TQJEEWXX93c5K+L9sM5LLuarb0+lafqNl0D9Epcd9&#10;tvFZaZlz69Nz604EWWtyTZx3n7SMufGpZYrklle58uv0ZQiy6rmldJ/nDbIex9FHBQAAAAAAAABw&#10;JIKsAAAAAAAAADCH4lnb0ft5BhYAAAD4kNEPxdoZbtYPzfN1jLszT0TMXgbZ66RS/AvDoe9OrIX2&#10;2UYDTQdQdOOv1tnf913rn3v2t66b9u7WZphcrePKlcu1oXTLvnXrhuv2d6A5V6X7fdqN208fSff7&#10;kXbXl33UnI0tyfWZ5HCV/Ia6Pu3C2JP5tcvzQe8wlL4qvxk1/fj2jq+TluWujLpiWsqEWKdp+1RN&#10;1+OqXelXV1dd10695dR0AoeHvqu7zq/pAnR7Q0lTMa1b6rTXYtpNXPN57u76MmoO17CF8t+xfs+X&#10;Scus7U5p19u+pBfQ9AB3Il2A0pQHGxsbrh61x3LaFd1vT/ep1fbj7XDuxJqW0znS6RzdFV6PoXYn&#10;bnf8+qbtv6Yk0HZj53dMc2OOZDwpQ9uOQyWXLkA1G377Wr5FpAvoH1oO5UpSBhlPtiF0/hxdX255&#10;vZ7ouDpW+TWFii5T/jsh2URqkkmjNpAy1WV8KNf0puSl9Wd7uryuX8snKaXT9yGZPpD3MaP1lDtO&#10;eo1SOr+O63ufHtdc9/9Zx3PlMcUrYUG/JAAAAPARpB+K9eP/rB+a04/fs9GboPdj9jLIXieVoi/4&#10;IExNA09JpUlgSQOeEvz72U9/XDs4OCjHarWt2zfdjdONG9eSG6k9CarW5AuING+sBr+S/KBhPC5j&#10;EmSVm931zoq7+bI8kXGtNKQOx/kNq9fqMl1v1yzIGr8yNcgqy4wkdd3W9rabp92VIGvDB2K6rU7Y&#10;h2q67rPWYe6LqlZWfB0dHPj8oioXZB1IsH/qze+U12K5IOvOji9jLnB0p4OsPVlfLsiq9dlu2/74&#10;OsjlNJw1yKrry+VQbWVyqGpAsNuVAKeuLxNk1aDutCCr7pO2m25RjxWZfeYga3IMkuC916j7+bV8&#10;BFlTei7ouNL1Ty2/BFk1CNmQTYz0j236PiBvljpd19+Sa3BueZ2u5SPImo6rXHnMlJYCAAAAAAAA&#10;ADiuIuw6yoVrAQAAgI8A/VDsn+GqJU+25p5YSJ9x8OZdfrqjnwzJSr7NX2oh6cqq2/O1OLSnUKPb&#10;jcsX33FPx739lv/m/6uXLrru/zdvXHdPo+zt+icw93a2wrgvw0ieauy0/bf3a/d9fcJQu65vrPuu&#10;7zvFNqvpB7v+CceWPAW60m675fUp0LCD5S9j+gRSq9O2R2bKsXF543QA9oRivP7d/fSp0GaxjnIk&#10;2Nzy+9CVJ0+b+iRrwycIaMvTckWZok1ubPgnTw8P/dO1a2s63T89rE/baXqB9ElW304bWsdG++cK&#10;fepKnzDc2fZPSDekjPGTvka791sdxOeH7kO8f6YpdaxPqtoT3vG41rEaP8nqdaxdRBoNv01d38aG&#10;tBO5Huj69Dgm4/Lkafokq5/etSeuI+kx8+Pp9rSO/XSjx0FGa91O1x9rrXOZX7dRpOaIpGXw+6Dr&#10;bzR9HSXlzTw9WJNjnHva0Ohr/f5in2TVdpgrs47r8jqeK+/U8ifpAspfSnq50Secc+kAktQ85b8T&#10;TSmTpohJl5fpR4+maTDKfyf0+mb0fJ12fsXSJ03LX0rpcfHjd/pJVr2GhwKUv4zl2pkpXgkr1voC&#10;AAAAPnL0QzFB1sC6NMe3C9q1NdmeHx/u7rnl33rjNddN+uWXXgzjVbDpwjvnXBC2yI8aLb+/t+tu&#10;jA73fdDVNOTudrXjg5wtuRHMBVnPnD7pbrI3N2+5m7fdLV8GPW6rFpSJty8BzHj/jAZZ2yt++XFA&#10;s5qnLQHIHakjo+kAbm9abttqnpV17Qbu66gbplVTw/ok76yWSbuVa0BQu/9rgDDtYu1vprWrvXZr&#10;nxoUkXahdaTLaBm2t3yQVQMI8f6YaUHWePlckFW3v7srbV/WZ+NH0To0mhKhKQE8rSMNsuZSLOg+&#10;aJ3lg6y+TnT96THz4+n2/PqmBYH0OKiVrg+yah0p3UbxR5NIUgYN3sn6G5ITVsubGyfImo7nyju9&#10;/P61kVz5dY+0lej0obYjGdfpaZBVZJbX6br8+wuyyvk25fyK5YKgueNyx4OsmXaUGzfTWgoAAAAA&#10;AAAA4JgIsgIAAAAAAADAHIpnW0f6jCwAAADwEaQfijVdQE7acczLPeGQW752rFQAMs/Mn/Rlecl1&#10;ebDtc3leunDBddW+eNGP37pypTaM1nHzluRYlfX1e/t2g1KO1WqH+76beaPuy9OYUif65dwNSYEw&#10;lJytQ8k7O6z56e2W7/K4LzlP+9Ltu93yOWA7ljM1emUk6QB0+YGU58TJk65b4qF0ze9IOoGtHd+t&#10;3ays+m/zv337tus+unbCb0Nz3zV6vk5WJAWCdl0/ceKEm74jZTqp+yTLaw5W3Z//P3v/1WVJkiRm&#10;gpc7i8jMIl3oxqIxA2DmzCxedh/2p+/Dnt2XnQMMWQzQXdXFspJUcp7BnV2+KmbmZSKfaF5xC/eI&#10;ZPLlyfCrV7koMTO5KmJ0F8D4mpnqHnOFLgZ0fQLLoLsAmsJP4AZig3GkT1X2gaawLJ/56W4gcj9A&#10;U3uB39H8dgzftsfHdlzmC9tn8Veqd7L5/LC7gAlcd8yw1nz4sKk73Qs4dwWvwF1AZJLsxjVwF7DH&#10;a9y32L+Oj63Lhqi9JUH3oWUMdwEkLK+wXi+7Ty3Mc9cwZRhBGbM8wvKZ3s8rLzO+XD+qM4JtisJs&#10;IxlaXgT7dxt3AVEbuXYYZn6GuX+xT1H5JJoHjK/JsElRIoZJN0mSJEmSJEl+gvCm2KpIYqJHrMOP&#10;G3H+8ojQ/T0E0oR3+kzA/DZ89fRx+ar/7sP3/2qURR98YMNff/G5eZHVOV9UpV56Jcwmtj3LK6tY&#10;Ep2NlpP4V6XcqGTdb63yqfUB25e5d0/LCENGomDQbaKy7mhufcDOZ1bJSqUu/ZlS+fbmm2+Zh70l&#10;FJJHUKA+v/B+ak9O7Mu7qGQ9e+NNE++ejVdFZqrIV61kPRJFloqnjBlmf2vKs0jJSlhGrGS1YY7j&#10;XZWs9GvL/C+rZNXpqGRlm+TFU7rY+cK20SlZER8pYehT1SlJg/yRknU2t+mZX6DcyH0rWRkfKVlP&#10;T62/46i97oVLY782NFF5gvit1jDPXcOUYQRlyPIIy2d6P6/smAlb/FgW1RnBNkXh2tzVDC0vgv1L&#10;JWtdhod7nCRJkiRJkiRJkiRJkiRJkhwklaxJkiRJkiRJkiRJkiRJkiR3oDnruh96TjhJkiRJkiRJ&#10;XjE0hRUi0zHC29woPIL/Qdqdb7aHb5vnU21E6tFm9gJNz5y1IcxER3tv3tzISfWjMY/VBR1qUOHi&#10;6RPTrufPnhiTut//y29H6/WqC41GS5iivxCzc5X+nD5WYeK8bdwDKDk246zCjb/UPjxWUcIEThxq&#10;Plmd3OCDlXLkNCgZur8tO9Rp3B0IyD/FvJxO4OcS6aN5eXJifTDSfJjzdl1kzC45U0+Yys/E7FKl&#10;maEPMxQofmc1V1fWT+3ZmW0zTe0fPLAmzzSFF7N1Hc/9gGbtkTsBgX5m6TN1B7mK6btuw9Onzw/2&#10;kf5Lnz+36ekuIDJFZZ8XC5FJFyj4/dCa6k7h75TtE5jGm+fb8OLItoHm+Qu4CxD3Ahr6WGWb2B6a&#10;A0NEbkxprsz+QESlPBRYqH2nWdBvLcdhhD66Nto2MZ4WzVv4xT4+tq4/XP30uRr0Z4fdopoaZXAP&#10;I6xSTfvvIExg8Nd+thp9cjJAf9g/hGv3GnQXsGcVA3ESiL84yF3Lc2PG/vkt1skp2uPuG5av99tX&#10;AfcboWlBqfjV1pwkSZIkSZIkAxEFA29TecNeu8HVMD/9cbnbYPiqG0OBsNnsDz6WLGaHlazaN6ng&#10;H0BQeqQsLGxW1p+nKMvMg4Z/NjQ8/+Zr065vJawe6v/X//T/bRRgN6zw0qcllGubjfWtOcaDaOlU&#10;97cDStb9VhS6fXhGrcjeymBcUTzzZV2U2zh4uCwZur8tW9YZPCjSSyyVHoyPylssrM9VPszzYX9b&#10;6R/nPhUzYyi/5pD7HMow8YWruby8NON+enpYyXp2dmbia0pWjVc42nlOpSr9kwpcbyyTMjo+tnJ/&#10;8uSZaSP9zurPwpMnT0x6KqKpAGR+8VOrOT217WF+yizaHwXWyTIZFkWvnr4QaVXJqquI+sw2eyVr&#10;Lz8haj/Luw8la1jHeFgfGc/f8ji3OS85CPQfyvL1HBSoZK3h+lBR2B+CdZIonkRzm+Wx/XcNC9x3&#10;4Ur3lTNUZkOJyh9XOkw53VXpGrXBXdeC8u5aH+O55wrDVkaSJEmSJEmSJEmSJEmSJEliSCVrkiRJ&#10;kiRJkiRJkiRJkiTJHWjOyu6jM7FJkiRJkiRJ8pq5j1tUmobFZSJ99/cGhml41vob7RGTap1mDzN0&#10;Ohe4avyZ9mlOjq1PyBHcFwh7miyurqWjXWg0+uijj4xZ9McffmjCX3/5pTFHPX8hfiT7Nqyu4GN1&#10;Y82610vrHoD+TmcwKx1PbHtHkNkOJtyS3/TauQuwYWEMOY8ilwVB2I0bLFWdD0bMuwlk4Ewo6aYC&#10;+Wdz6y+V8eu19cFKVwDCerM2aRozR10m8hyVeF3PGGaZE9cG67aCZpTLaztPJF6Xz/w0B6Y/0/tw&#10;F8A8sbuApyVN3wa6C2D59MlKlwjsA/ssrjc0TD+fW7P0ucwTBf2b1uC4z9AG7y6ghPsmuD637gJ6&#10;jo5kD+sChcjMm/NmqLsAls/wbdwFRLgyIQO6C3DxQXiH6wLn5bzIVMP8dBdA6B5Az8nvgnKiy5OI&#10;qI7btEETzaMI9icKl0HtPvRstnZchvXg7gydu0PTR2NyH+4CIqI2cG2QoX0mUf3cH4WmxpLxdc+H&#10;JEmSJEmSJLkz4UPAHW+wqZtjcSzdKZpmU5vH+Vzt/nacP7UvnXrw4NQqs+A3s8bm4oUIpguNRn/6&#10;05+MwuntP/7RhL/44gujbLq6tC+2enDMFxAtS7P7ePqE5Yuo6FOVSg6vZKWSFqpoKHFbJasVpPO5&#10;6pSs5PCDWnma7D60OCVr4IORCkn34BkoZaaN4qkvg+WvmnnXBQo1BcRS0ii5LBrl13eXeQSFXpkk&#10;3YeWmpJVwzasm3nSBQp8OGV+yoA+X38MStYXL+wPFOJjVYdbBWSfnzKpKVk1c1F4KhaNklW1p/Kj&#10;DHFzDeNWVbIqmF/6pGEfmZ4MVbKyvKg/96Fkjeq8q5J1jx9lOC+bl9QpXB/54iuQSlbfnyhcBrX7&#10;0LOGkvV1M3TuDk0fcRslK8Oc6xHRvPghKlmH9TBJkiRJkiRJkiRJkiRJkiQxNGrd/dCfDZIkSZIk&#10;SZLkBwBPovG2NjrFwPTuxJCcRO0+C83JMpVnNsUpBpzSYPV75OfB1i1PaW3kNF7/3aeffjLawpz+&#10;3XffGW3Uqb2vv/jMyIWn6TarpWmDnPgz8Wt72m6zvjLp93hT/wineXhQZT6bFRn2gpjOrFD2OMm6&#10;R3lTnLriSdmxatsNbtiRxh/w82VotuU/jcwLzQTzwJ3m2SOMk2o8DeNO++D4HU9xXeKt9UdHePt4&#10;4fISb/d/w57C1Cc0hVOc4mzmmJ4HyqWEwD7xzf0lRfe3ZdPMbQVkxLV4fm5PWPuTrDY938wvUK5+&#10;/+g+dPAk67NnT00bHj58YOInGCeevqVMeMqzeXO/gu5H5oifz219fLM/p5Guq8d+x7k9xdzmSVam&#10;50lWug9gE7R8BJ5cbcvTfbIFsE8Mc62w/rpMDsO57su08Zx3Y3fylOltPJnMrIxc+Rx4wLXOMajx&#10;MnLS3KYOTZSee2aUPmq/kyHS1/JvUOewHr56btMHDd0XOZjfbp8NYZ1BFSQa1+/7JOu0slabGkvG&#10;H9p8SJIkSZIkSZIQKi14WxvdYPMGneHFfGaeKzZL6xdSHvR0HWNnOmbbs4e/VCpZR42/w768/fWl&#10;Sf/u2287M+h//qf/ahRKn378kVHOUJF0vICvTcioVeL2dV5fWj+xzlwfD+xTaDC9ktU+zFLJWgah&#10;+9AyCZWs3QdFxbLTMK1lOoBXstpx9oocNGB/+AE+Ko8+Gpn+Asq8k5MTVweVlA/ffHM0VoKikvLs&#10;2JaxXtsfCHZQttMPJE3j2SfG0y8t13akZN1sbPv1mrghUrISKlmfP7dK1gcPrJKVfbyC8pv1eSWr&#10;VZ5tIWOa0t+PktUSzUWvZLVhr2S1fSJaPkJNyarbPVQZ9jLKs4goT9gGKK4ZH+0nY6w15o82wN3W&#10;ypxjUONl5KS5TR2aKD3nXZQ+av/LzJMNqhzWw1fPbfqgGRqPW4GGoXVGROP6fStZ3dor+G+SJEmS&#10;JEmSJEmSJEmSJEmSW5NK1iRJkiRJkiRJkiRJkiRJkjvQnJ3dR2dgkyRJkiRJkuQ1I+bCvE2NTNFq&#10;pluH8LfBMFWHWTlNpCfwvXf14vlor8zXWncDfRuncAewenFu0r//wfvGTPrj99814WdPnzjzuCeP&#10;vjXfXV9Z35vuzfY22Jav0m/W1mfrvnl7vwIyo3/TGUxdZzP7HmqOme6/sIP7gBkazLda10YcVYys&#10;Z90SP7F9GMOcfz+2bdrA/2hkUo3qy/jY+gjLY3i92RpTVJqN0/fn6dmZk/OL52VuqjRvNu4C+n63&#10;vnm7QOH0xJrKi7sAnZ8+VY+OrHsBtolm3xcXdp7OZ9InXZ8tn6b3IgPbPmu7SncEAveHyF0A3S5c&#10;YW2dQc4cF7bBuSOBj1XOo83WujwQdwC2PpryWxcK02ltdQDscWyDcxcwF3P+vg7OVZr7M8wxYZjp&#10;6bIh2uN1WoFhEsXXYB72gfGUIX0sM73bXzCvuOs5mWDPZPu2cK0RtV/gd7U0h2AdJIonTqYDifpD&#10;me4r3d3DxcnrhvtXNCZRn4fmfxl3AUPH+a7zJupTxMuU33xTMg7raZIkSZIkSZK8Ym6jJOGDVvQA&#10;HmMfPv1TBOLB+aNvjdLw+Mgqgmanp3JX3oVGo6vHj0363//Lb40vyT//8fdG2bS8soorYQU/sa2P&#10;0z7sHkZ3tk/uxVcrW94UCknilKxUGJYEOgkfSqh4apWsfZ2ziVWROiUr6hdYR6hk3eGBemLbtEEb&#10;nRIkeOCP/MY5mSG8hAKUCkYqNM/gK1R4/uyZSSNKVr1eVks7D05OqWRdmngqQU9OrMKRPlRPy9zX&#10;8Xwh23y+KKOk67Ptub6289IrWeVHmS5QuM3+MVTJulxaRS+VrFQQ6rUscB7M4d+U7WtetKegojpW&#10;st5CCYQfFJiH4cXc+n3lXKUMqHjmmDD8Y1SyclwZ78ZhoJJ1BpnsofFzMkkla0jUH8p0V+nueGLH&#10;6XWjf4AVojGJ+hyFHTWhAJYxdJyHzpuozVH8fdR3eIdKkiRJkiRJkiRJkiRJkiRJDpJK1iRJkiRJ&#10;kiRJkiRJkiRJkjvQnG3dR2dikyRJkiRJkuQ1UzPlHWoqyjJ420uTwzFMZ0fwwTraiom0KgM+D7fr&#10;kl7Vsb08L+G+zHfe+Ysxs/7ru++ONir87TdfmTZfl/y6zdOKbfwELgw2cB+wXFoz721jYqjKpLkv&#10;fKi2vjf79LSOo99HynQWjBnHpHV30EMfr/QxO4VfXIHzwDosKMAP5diZPdr4HdOjTVP0kX2iOfEe&#10;5U9hPjxB+RxDmsoznmbuwuW59SdK832a59P0fAvfvDRVPTmx5V1esj7rwoDuAlgf27O8tub/3v+p&#10;pO8ChZq7gDHmSuTT8AR+aVerZfm3L/PBQ+su4Ag+U3fw5YthL+Ns6yPiokFnOjqy7Vk0Pp67QOGl&#10;3AVg/2Ae7rniF1ZXyvUvbh80NH3nmDDs3AXARYL2I1wFpvQ6b40oXmCaCff9LcYZ6f042HjKYAoZ&#10;issEDZIXmaAPmOcsfxNcF8cVX6MT1DG9hdw0rINE8eR2c/u74Zi6McY8u427gGE9uDtr+MV2fcI8&#10;i/rMMLI7Vz01oQwdxyi9axPwc/dw+qHlkdvU13xTEg6TRJIkSZIkSZK8Ymq3qNENMqEiiGV6hQIe&#10;lqHwGzUvolFlBA96q6fW5+r/+V/+j9FqKYqTlj/9wfpcPX/x3CjkZtAnLGbyIq0u0EGfp6tr6zeS&#10;LxhqlKYqTMXM6TGVXVaBNx74ohwqIIkbZygA3BhBALdSslJogLp1M8YFPkuOoWThAzn75JSsiGd+&#10;hmtKVg0VkvRjKVxdWL+tTMMyqMh1LwNzStbDL746O3to4l+1kpUyE6g8ipWsVsFHH6lOyQqFYASX&#10;BttLpS7H7IegZGU8x+WuSlbKNJQvXmIXpQ/LKzDNZHZ4HpUU3d+WaBy4P0wbv7c9HHfKjD5Yx6if&#10;6dfwy834upIV41z5wU/j2gii+Ai2ZygcUzfGKP9WStbDIrl39L2DEPVpaJj8EJWsEUP7yPa8zDy9&#10;28xMkiRJkiRJkiRJkiRJkiT5mdOocfcvo55NkiRJkiRJkh84PG1HeMJoPMKJpPWl3Cx3gQJMph9/&#10;9c1op04x/eFP9mTqpx9+0Jnnt1ycy+k9dWoJJ4rGexvmqdTNemXbU9g15fff4ZDVaC6nX7vPAk9y&#10;bFb2xN+61KHDMxaIN/PzpCrNhydje9onPFmC/kUnYW9zkrV80/1tcY8/lCnCNA8uFXQfOlAcMWNe&#10;oLsAwvaHJ5a6vz3+Gz1PBZ5KYpco1hlOKG4wd3nyleb6i4U9jcd4nnjk2r04tydjmf5lTrIynqfX&#10;Tk9tm3mS9eyBdZHAE4dcOyx/CncBbM96Y0+y0hS/OcmqODo6fJJVx93Auck2MsyTrGiyGxeGI5ie&#10;J1trfTDcw0nWKM9sYdfC0JOsPLnKuc6TrM79B0+usr04Usl5taEbC/A6TrKSoenZnqFQZlF4X+nv&#10;nieGD4vk3olO4kdhMjR97SQrDF0GjysJ2xAwtE9s78u0v6mhZLxbz5MkSZIkSZLkB8idlaxL61O1&#10;PFV0f1u+/Ohjo0T93/73/9wod2547913jM/VGZR1bz58UB4W+5t+idePAFcX4pO1r3N5ZRVNgihe&#10;9XdHc+tS4Ax+Jdln+n2lewEqbvZQstLnqlPSQMnK+Oih5z6UrHzaoQwZdua7gaKI+YmLx5NolD+a&#10;xzP4dPVKn4pMNjYN5wV9KMxF2aXK2EJRQ+UYFcOtgrDPz3jWzz68eG7n6atQsrINVLJuG5/MPadn&#10;VvlFZdh8bstj+bGS1bon8QpIG6ZpPevjHBCGK1ntOGKpuDrZ5lobNExP9wNRfipZI2rKuqiOedkT&#10;NVyfnGfR3HZrIVCy0l2Ja+9rULIu+MMTYJ0RQ9OH8yCA+aNwTcm6o5x9klcKZRbJZGh8lP77ULKG&#10;bQJD05OXaf+wHShJkiRJkiRJkiRJkiRJkiQxpJI1SZIkSZIkSZIkSZIkSZLkDjRnZ/d3PcObJEmS&#10;JEmSJPdMZCItROaw0W0uzTY3S2uO/8UH74y28jb+jk8+er+0qw9/9smnxl3AEj5UQx+rq2ukpwm2&#10;dR/QtAV9op/W/Vba04cn8P9J/6KwWC5AhjAb38Me0Pn2ZDgwnXXmyTRDhQ0mx3hSOzdikziT5v3O&#10;9mEL/6J0F0CTZc4bpncmjujjGDLcIv8O7aHLBJoXnxxZs3a+uV94ANP260s7Fx+cPTDxbMNEZKC7&#10;BbcR260NUwaU2RhuHnYYE+Z/+vSZGbfIXYD4fCUTvA2cdcymdpzpc7VIvvvbcnRsXWnQrJvm/PO5&#10;DUem9NudrY/zbLEQP7hdoCCm/LoMX373QbHHHuXdBbAPh03lyWxmZep8PGOxTuD6gn0ICdwFUMYM&#10;CzUXApqj42MjzPWa7gJsmezDEutXu5gRppiHp6d2HtInrOsDzdh5zbBBR63/3LcDbwEOtoFE8R70&#10;Gdc5j01PkXE/cvOk4i5gy+uKT/JKiebpUFyfKSRScRcQzb0If6083KY9L+4g7EPA8HlZ6pR/Ssbh&#10;OZMkSZIkSZLkFSKKJN6m8oY5UlJEiIJA17Fq/JP2N+1//dPvWiVmx19KWF4MdYMoWbWS4ezUKlke&#10;PjgdTVT48tyWf/5CFEfqIQGKrZNj62ORClSBStbNujywq/CuydPDB7NFkaEWm8hU17nZ2Tr5IEkf&#10;bCRSskbhPSrkGI9vYZzH5zAqqyKlKZWsesyFSMk6gWLJKVlRP8OinNMl8qVRZydWCfP06VPXprfe&#10;fGjm4sUL6+P0zTffNGWwDZGSdb226TmOXM9cu5uNbS/n6dMn0qfvzn8bJSuVV6xjNrUKxAcPoWQd&#10;Q8na+CvuAoVYyWrrj/yN7vCiPc67SMlKpW6NPfxQUyb0qUwlKxX+3LPZx2jPjvaLkFegZGWao+MT&#10;+bILeRkwPfu8lPXbfRboPzhSstInrOsD9kyOyRYKR8L+CxyHSpKDsA0kio+I8tfGWRONeS3/961k&#10;Hbw2AiIZOWpKVlyPh47r0HHgdY4M7hN4mXk5cGkkSZIkSZIkSZIkSZIkSZIkmlSyJkmSJEmSJEmS&#10;JEmSJEmS3IHm7Oz+rmezkyRJkiRJkp8cQ28QhxtlHa6hZgY2Rh6GS6buQ8v1tfV5+u033452ygz6&#10;o48+Mia4X33+yWirzOs3549L/r7M86clrOq4vrY+XBczMd/tJTGGP1P6ZGV7jxvz3z7/1fWFST+u&#10;mcbBj+sI7gFozz+F77kpnLLSXG++sO4Ednh0oE80jhvN/Ws+F3UK7y6g+9BB33kyCyLo75Om8DTD&#10;Zh/oq7MxfVdzbwu7UZrSzsTEWgmR/gw3GLMNfDyenlifq5dXdt69efbQxH/19deuD//q735lxpYu&#10;Bf7V3/3GxK/Rpi3EPEYnrq/s3F4cWVcXl+d2Lh+hT6sl3AnAzPzpY9texq8bdwF9/hVkKCxm1sx6&#10;MrN9WMyOyr99mx4+PDNtnC2sEBaLaYnvAgXnExXm+gu6CyjpNX7u9/0RlivIGPUdQebi09liy6tB&#10;35MTrDe6C6CbBs47ugsQFwcals8m0kdjCLtou2PkI9TK5x44gQuDoe4COK50ZXFxZd0FzLBHnpxZ&#10;dwGNT1gF6yvfdH9beIlAUHelYYr6BfrKZh6aytONzA4DE8VHcG14KBOLmwdB2HW4wCa8bncBdENB&#10;YhlZ/DwiiOdEarDzZGgb3NpDmG3ktTvqQxQftZfxtfKab0rCYT1PkiRJkiRJfvIMvUE8fOtao3qH&#10;3lNtAJ8WGbbKs4sLq9jhi6refvtt84D8yYfyYqs+fr6/Lv3q8+9W13Lz3IXko61vPrUKw81Wyu7T&#10;r5dW6TvDw/cD+HR89vyJUVrwxViCfQTxaajDoJKVOgY+NByfWEUOlSgMU4G5h982PjQ1SlZVfqRo&#10;os/G20AlKx/MGGafphMo9ETJqtrl/JeiifP5kTS8C0kfrUxYP5U2D6Bk4bx+8+Ebxt/qF1984frw&#10;D39vlaiPHz82af713/+DecGWKFm11NaYV/QzGylRz5/bl3FRcbS8sn5mGyWqElOoZBWZqfwr+IgV&#10;FvMyl7vPAvuwKOOkX9xGJasoVXUBi0WRlwlbBSTbOFTJSq7xYr5XomRV+QWuVypZl0sZty5Q4Lzz&#10;Slb0GfuR7p/A9kQwf1kY3YeWqH8Cv6Nf2vtWsp5f4roAmRxjrRwf27Xlf3iycA92Cs+gvQJlQr/S&#10;dM8Jl80ufow9mfFuHEEUX1rQ/a3DPkfh8kX34bvZx0nulftWssZAphjDFpsmagPl7Naem3c2fbT2&#10;SBQ/dN7Vyjs885IkSZIkSZIkSZIkSZIkSZKDNGrX/f2ruJMkSZIkSX7WfC83V1Glh3/Ad7hDCsjv&#10;ikN6HCAqIAFOxu3xlvyxnNJgGTgZevXMvp3/y88/M6cKP/74Q3NK8JsvvzLxF+dyuq7Pv2vS9uVv&#10;r89NO8d80z764LqIk657nLTlKS6ebKV5cPW2HSfH2IYxjhTRFHQKM1B9mlGYNydNu0CBfeLJNYb5&#10;tu8pTtexzzy5Iqf99GkRmoXzzdwC2zDByVGyg7n/FpN/v7FhnhxjmzkIbi1x7nd/b+DpGDkBqb9j&#10;n89w0u1ZWRc8vfvmgwc+jWrHL3/xC9sP9gnzZItWr2HyvC5rRafYwXx/AlP6HU6ebjDPljjtx/zr&#10;62URZB9/fGb7K2zL3NGcvWHdLMyxNt586w0Tv9vZE4iN6buqYrHASVI5tanjcSJ6PLV9oOk6mu/6&#10;w9OEE6wlnmSdzTGmBc7dnVvf3YeOxcKeotxtbRvc2kP5C4zb0czKhGtxvbFjNsWFZYs9la47eKRy&#10;gtN/1dPDqIMnQc9O7Lyhawp9qlygeT9drFxc2bk9gkznx/b0r5xY1vB0P+cJ2791e7StryYT7tuU&#10;K09xTnDxRo2jMTLwdC33dMJ49rncQHQfvgMm7/7e4NxIsPwGtLn7+zfQxsM9kipsHS6MVtK1hyOQ&#10;YUSU27n6KLDKaBy9WO0Xk+AkOtc7yxsqgqg9Hl9Bk6N0fGDVSZIkSZIkySG+j5ur6I7O3zweBs95&#10;7l7TFYenKPqddAmgaNpdW1P8yZEoMFDLxipSzh89Kg/1/UP2h++LuX//UP7eu38x5mTffv2NNe1u&#10;lKY9x0dQ6F08L9X17ZzsbXreRjsFo3u0tEwhRT5AbDarMpf6Omq37XsqFQAVMXyAdmE8XM5LvG7V&#10;fkQlDMYR4XHppWY6s31k/VTK0DSWfnYvL60JtUDzfSqbnGIJbd5i8m/XJV59NYNiyCslbP7NhjKz&#10;YY47y6NZqMxp3ecTuJk4Pz93MjmFHJ8/l7ndp3nzzTdNvFNGUamJPqyX9keSq5VVutI82G0QmMer&#10;so51DpZfU7Lq+t74xS+cXFdQZr0padRDPM2033rLymS9KXuUahVN3525PpSscyhZi5C7Dy1sL8Oc&#10;B/zBg8pBzvu5uDsAnGtb7HFb/MBwdGTnGn0ucz9iHxZzW98RXDhw7dK0PnK1wfx7/siEeVMzuabC&#10;EFN99ODUzovVCkrWYA8jl5iXO+wXM/ix5bybBPPIKVkpI1W34Pez8h32bWzr2PFkKqIN3d8bxvjx&#10;baiSNVLmc20NhT6na+MXtZHxUXr2gXUemkOvgqi9tXkytM8RkQyi8ofWP1TmtfIxE5MkSZIkSZIk&#10;SZIkSZIkSZIhpJI1SZIkSZIkSZIkSZIkSZLkDjRnX/d3PcObJEmSJEmSGF7HzVV0BzfUsozFbaw1&#10;3ojWeCx+T/8CMGWd0S8m/VLC3+loeVWCtsyP/vr+aKPM/99/+0+jtfhy7Xj07TejnXEHYNswhvn+&#10;+YvzUm//3Tne5n+6sP5I6V6AZt80YSQ0PaN/VG8u2H3oqA05x8Gbu3UfOiJ/ohO4F5ihAPoT5KME&#10;w/QjN6EPWJihsn30wbgq463rEHNi1waYpjsXBZC7dskgcBj3axtfetH9bWF+B6NtcxwcwyP6pYW7&#10;AJqpX1RcKJzAZPnFC/u2/wfw2TqGKSh9FG4w91fwE3tNX7loj/N5iHj64tzA72XkQuGtmrsAMT1X&#10;ad6giwTMvTfetDLZbqzpOk3f54sjGbwu1Jl1qyZMJ2Lm3X/BeTiCzOmPMHqb+IQ+WF3Y56dbRe8O&#10;pPvQMZ1aU/Ux1wLWHoZgtMC40+R4s1p2n1oa/8PdZ4Eydz5Z6VMWi4/+mWdzuHAo0Dx/OkV4ZH2i&#10;ruFPOHYXYNtwTXcBEDrbOJ/TXQAGEeXTpYO5RhbMOi3Qt6/APXQC/762BLagwIkAFwbMH+2p9Dnt&#10;ZMC1BdBljE8Ba8/LWMoYdi2MYB1sE8NDyyd3zV9zF0DuWocbl4EMHZOovtuMQZOiRNyt50mSJEmS&#10;JInhddxcRXdwQ+9N8SztlKx0ocjid8jQKk175uWB37TJdQAKzPPn8iTVhVr+/IffGx99f/ztP5Vw&#10;/1D+/NlT84D68OzU+IY7PrIvEHr2xKb/9psvzAPomw9sfvaJvu0iJSsfoviQEsXX4E3/0LB7sMNM&#10;oN9Yjkn0EBPV55WsqA/toTJNfDJGbaAfx0iuHEa++MopLYJxj8YggkoaykCUeTq+5qeWZdBv69nZ&#10;mYmnkpVQycqXcTHM9nAeMD7ytVlTsmreeust0x9B7x3CG2/YF1uxTQ/fsDLZQfE7v42SVeGUrJRx&#10;sB+wz+zfSylZ8aPKfmznMqe28//pnHPa8sgiUF6ty7wphbSBAufRYmHr59rb4jqy5by7hZJ1IS+W&#10;Usmo1NxvOPfs3OS4OiUr9g/6mWaf5mjjbBYpWS3RfhWtTWHCH6oq/n0PwblKP7EETXZt9PMSbR4o&#10;E7bvdkpWO+5sI8MRrINtcjIcWD65a/7b3J/ctQ43LgMZOiZRfbcZg8MzL0mSJEmSJEmSJEmSJEmS&#10;JDlIKlmTJEmSJEmSJEmSJEmSJEnuQHPWdX/XM7xJkiRJkiQ/MX4IN0dD79DuaFXl+gyXZzQaH+23&#10;1ixTm9U3wOwU1nej1cXFyPhDfWH9ob79u38erWHe+/TJI5Pm6bdfG/P+q8YEWtUL837aGG42MD1f&#10;WrPNGU1nmz738ZG7AJqW0VxXwjoNze/oa7NmysbvItPREJhAjuljceDEZPtcewOLw/X6sNk5ZS54&#10;mXQfOigjLzOErUjKvOE8wjwDHNdojNgnzgMxezfzFPOK8QJdClxdXZk0NGneu3Gy4S38EUbuAtin&#10;yNSUa4v9YZ8Z/yZcAQgs8/Ts1KThuJye2njueZG7ALfep+LLs4+nDMZIz/awP658mNLTXUBt3tFd&#10;APft0d7moevtydjWOQ6unnP0gazKHlwGswvVTOntGLi1Nbflozd6eBqmVXcBC+nI31jIuCrWK9vH&#10;zfrw3ObaoouFJfzQRnN9Msa8CWRK03iWb0P1eeL8Ax/ZNg2FvrrJHs6C2WZu+67NlT5ofgruAmrX&#10;vtdJtIcLQ2VAorkdEY3J0PaxPbX8TYoScbeeJ0mSJEmS/MT4IdwcDb1Du+O9qMM9nKI920ax1H/J&#10;F1v59tgCrp89NUrWJ4+/KQ8N/UPLf/nP/2m0LA/YmtXSKoZWF1apury8MPHrlX1A34pPRRXmbfAE&#10;fib3W/HB2KehkpXKNT708KFJHpb1TXotrOHDee1Bjzf9tTSHcI8CeHAcbW2fqGRl/YTxLjxB/WCJ&#10;Mb8NXibdhw7KyD/c4uERIqEPRvoDJRxXPpyyf5GSlQpMlkefrQKVrFReMZ5KVvrOvW8lK8eMClFC&#10;mRL6WxXYhpOTE5OG84DxZQPoPrRQiXlXJesECj+2h2NKX51zeWGTau5tlKylU93fFrceoWTd8IVD&#10;ULLyxXmk7HjdpzrLa/vCQ85T+dFF42R8hLWFOUCmcz+PIiXramllxh9dOK6RkpX7B8fZz3XbJ85z&#10;EilZSW2e8Ls7K1mjNgdG11jKfq0MlIlrzz0oWYfCNkTh71vJWtuDIxlE8dG8iOJZ/tBwBOuv5T88&#10;c5MkSZIkSZIkSZIkSZIkSZKDpJI1SZIkSZIkSZIkSZIkSZLkDjRnXfdDz8gmSZIkSZL8xPkh3BxF&#10;lmC0mgqsqEKYfeN8rlqp0Kea8+0HKV7CPcBH77832igzyc8+/dCY33/0/vsmXhDrV13rDKaurc/E&#10;vt41fKwury9NeHVtfVdu4R5ALKR1ffQHSHcBhGajYt6rzc1oBi7md4fiaapWg2l4qx+F6S5gv7Fh&#10;ntJgfVHYQR+QYAWXDzTbpIwFX+fhOljmZAIzSFiu0zx4qGl7NEY0A6Upf83nqqbWHraBLgWcHNHG&#10;ufj7VF9tMU/Wa9um6+vD7gJmM1vfBM55mZ5DyvRs/4MHD5ycp1M7ziJXDecB1x83ZfZhOrflUebT&#10;KeKn1tx/hvwTlC/jrqG7gMWxnSd0F0AZtth5RHcBY/jGxHYwmk7g4oDXCRscTdEIjhF9sorbCc2T&#10;J4/MvJIx0hydyph1gQJlVAa5+9ACq/EGdLmE7TiMR7ZMTAs3F9nGKcrjfkJYnjcTrw6sgvEYFODc&#10;pRQ4d2ZHkOtAOO4kchdQBrL723JXdwFkjL2i1l66C7grrCOUkVoHr4Ko/tq1N2pTFB/VOVQmDHPt&#10;vAoZNi0sBd9/yUmSJEmSJD9ifgg3R+45CvBeM7j3DGF2eSmUlgQfnqnk8FKzHXjx7TfmJVV/+dMf&#10;zYutPvzg/a7Olq8//3y0haL3uFFCdoHC0Wxi2j1GnVSyXl+KD1cdtv4+mxdhqX4syoOWLn+okpVK&#10;FirL6KsvUrK+DLzVjx4yKMOd9FEl4aMvH27Z3qj9e2owAZWslCnDAuuMfOd5xa1VIOw3Nv0Wb//x&#10;Sg8LH0Z9+w6XFylZb/PgyD5y7kbjNj+2PxBs9zY/lbb+hUW2jV4BeViRxPawPyzv7OzM5WEaKuBY&#10;JuU+hh9atjlWstr6ZlC6zpF/DCUr/dwuxAerYnHMH224Nv28IFSyunmztTK9byXrulGq9pmoZP3m&#10;m6/M3OAeefLA7qlUcJYOdR9adnpz6zAvTyw4/8QTWyYVdpwXTsmK+C32F+LSux9RbP13pa5ktW2c&#10;id/aA9T2IA3H3VFpg8WOI+cpx5nt+SEoWSMZRPF3lnFAlN/JvBC16a5tHioThm9zrbwrXipJkiRJ&#10;kiRJkiRJkiRJkiTJrWnUwPtXob5NkiRJkiT5EcGboVd9c3Sb8wX4wd3BQwS3KfMwtteblT3l2ZzK&#10;UpW4EwXrldxYdoHR6Kuv5CRqf9Lj0w+sO4DPP/7IhJ89/bb0uU8/rpg8b1dLU8cab55vTl2qfozx&#10;NvDWBUIfv7qyp+02a3tSbF76rLup3R0IDJvEhTZ//90RTq7yJOt8btPPZ/b0IE9hCFt8p08LC9HJ&#10;DRuSLtj0m9VaMnUhfxKNp1kY1u0XfP1+nDU8LcTTgQzXaN1A9PAkmO+DLZMnWXnSiyfNiOtzECY8&#10;UclTo3w7ea090TzwMrHjNluUMtVXe54aRxtWOHXJ+mc4ReraDJFwnNl+ebO+llHtFDi/Y7ysVw3r&#10;5Gk+nkxleILTcD69Lb89ydq3aYr6L6/tfkd3B/JWfN0nnmR1x0or8CQrx2UytnXSomGMceG48zQw&#10;194W86jZfxSPHn9bZNCXQRnJaV49T90p0rltb+1Ao74uCXSdc3R0Uv7tM+73HGdbB8eJ8RCRm5dO&#10;RmhfSdH9beHaICzfCKxAFxEC5/6kXKs0UZ2MZx2uTUEbOe8oo31wEpbtYfNvd5IVAwdqeTRR/F25&#10;7/pfpr3RvIgY2gfWF97/BOGIWvuab0pBd+t5kiRJkiTJjxzeDB2+db47/hHGwwcvgmeAe8BWuFla&#10;/6UzKDEc8KX30Yd/NQ+rf33P+mClO4Cri+cle9+GY/gvFVaXF6ZNlxdi/t/n2Yq7Ad1mjOyOfiTh&#10;N3IN0/RW6dkFhJ0tj7fRbC99sFKp6pWsNr0oeXS45muT31FBED1kECpZNktrmv66lazOTLWiCIvq&#10;oOsLyoz5IyWrM/tGm1ge6+OYRNSUrBoqXdkegW3wMrLzZjqFTOYcV5vfKVkDlwY01a8phjVMz/Io&#10;I4YFrjcStckpIGEq75SsWAsuHu4A5jOrZOU4XkRKVvSZStZ94P9YoBcYymA2FaVlXwf7yD3SrTXs&#10;wcy/g9PXLZSsj5+IkrWvY4z2zWHGTiXr7AhruzIdautLc3R8innEcUabgnlF03XOUcqIa3UEJS/X&#10;NmH5PowxbbBl0pVFVCfjhypZvUzsOFJGw5WsaN+tlKyH+1zLo4niI4bmZ/q75o/6L9wmzSGiNkZt&#10;+j6UrLXVkyRJkiRJkiRJkiRJkiRJktySVLImSZIkSZIkSZIkSZIkSZLcgeZs637omdgkSZIkSZKf&#10;GLwZolEl4w8bMMXc5pduWhQ7n2jOTGngLR1vAfG28D3epE9T2RePHhn/n9988cVIm/9/8tEHxqzx&#10;S7gHuLwQ0/++kxP4T51Npk7Oe/hUpXn/8sq6E9hcWfPatj192PmdLGH9zY4+1/qsDTQVo8kizf/p&#10;E9Kb91rTd4ZpeivQdFTCus+RabouX+A4r/GW+CnMPNlnVx7CJHIXQJNnmlDXzMx1e4XIXQBxb9dG&#10;cvrO5Dizz7UxOgTzO5NqjClN89kegW+mZzxdDszhu3IMDwQUO30DtybWfXl7mJHP4NNxBv+kpYHd&#10;h5aTE2vqTxNuriX6bBQePHhg0nAecH1yjx1jv+C4uDftw6TZ+fKFyfUM7gI4t69lnJVMuRbEvYlm&#10;hvJHWNuCu64wC/qwWJRxUG10rjW2tXmg4HUFTWJ++h9db5bdpxaO4RZrny4Z6C6AYyBQSlxvE7h9&#10;0GMmTENfvKwT84zzDnsu27OjGxsb7cp7mT2beyr9Fbl4wPjIXcA4aCNlyvjIXUB0XSyLv/vQchuZ&#10;uD4E4aGwPo4jGVr/0PiaDIfOA3LXNrL8oeGh1NrTfFMKvlvJSZIkSZIkP3J4M8RbR8Yfvs2LOXxr&#10;3ML71wmeRv3NXfDQQPBgRiXriP77EP/48y+6F021fPKxfbEVlazffv2VeSDerKEYgoJzVvELN6bf&#10;WLxs6wo+Wq/PJdzHbzY2PZWYR3jx1FBlWM0Xn05DRdBtlKyan6eSdVrK6AKFV6FkZfpYyWqVcXdV&#10;srL+6OGZ6alA5bwSrvCDA+vwilqZi12gMJ7ZOqczWz7bROUa4zmODLP9p6fWDyaVwuwz8wsPHz40&#10;33Mc6LOVZTBMGQ5WsmLuThslaw/jl7Jndp8Fv98cLr+md+J659RjH44WJ0YOkZJV5pVmj5fQUck6&#10;Qn6OkdufMM9WSE9lGZWssnYJ/XG6PRSCDOdF4Ks3mmclR/e3hWuJ7dvvDpfH+hmuwTr3kCthes/h&#10;NqWS1cP6onEbWv/Q+J+jkpX119oTr6YkSZIkSZIkSZIkSZIkSZLkO0kla5IkSZIkSZIkSZIkSZIk&#10;yR1ozrbuh56RTZIkSZIk+YnBmyEaQQ29WTps0HTLX7pR6Zjm+6yFjtgI7TJhltn6ylNpdmLm2Ye/&#10;+uxj4x/vr+++Z0w1v/5SfLL2dtUXYrqvzMnWS/hHlbwqTJ+sR3Nv8ryBD9b1yppJ75v29eExZLJT&#10;PmEFmtZvNra8KfxEeh+NdiRrJtA6RxNWZTTpVZjmvW36LlDYccwK9Bu7RRo9BlXQJy0/oXEJoWTC&#10;MXEyYTiY7NrHZI2Z829owzXfm1waO/iBdOa1qn/CeI86EOa8oO/L2Ieinev0qUhadwc9NBO9hkuH&#10;42Nr0i08e/bMpGGb6XLg6Miuv8Y6VxU5o89W1OddMnQfOrz/UBvmIL711pumDvaZLhs2G/h4KLAM&#10;mrKfnp6ZePZpgjY5s2tnwkwZHZYZ87P8aK2Mp4fbRxcPwsTl6T50cC57v7F23MYY6DXM93cw73c+&#10;WTFudBewgLk/3QUsG7+1PVvsjxPM29a/smV+ZMeBfVzD5UERUvehxZlx08UKwvT1y3kxwv7DeLfW&#10;AncBvM649lbgHjmBTBgfhd3cRxtYPtNzXrq1guvC0PZxzNyYFKI+RX2MiNoYlRe1hwyND10uFJxc&#10;BxK1KSKS4VC8TP0YNClKRXerKUmSJEmS5EcOb4Z46zj0Zim6LbzNrbYvI7ihvauStXlwVGm28oKR&#10;PvzRu2+3itGOt99+2ygpvv3ma/Owt1lb5RxfeLIVxZGOh4L05Mj6RxRW15fmJnm1tIqWCWQgL03S&#10;JdBfIBU1V9f2xVlU3LgHQYSpKBoarpWn67+ND7RIgTiUVnHd4x8ygnDlZTtDmAaKo9qDJtuw31sl&#10;xN2VrIeVFAxHYxS1h/5HWT/n8cmJV7I+ffrU1MO5RyXr8TGUrIvyWRVJJSn7TMUPoS9Mtoe89dZb&#10;pg76mOVapfJNkDJ0GipZz84CJeseYfR5fEcl6xj+TV35SM95snf+VW3+2dyGBb++ug9/w35BRTDH&#10;zZbmlaQ7uS5o+NKmQMl61MzLLlCIlKxr/LA2xo8L4suXLI6OTEc4V5dre23cc544Idqwm1fhOB9O&#10;/30oWekT1c3FIBzJIFayHs5/dyXr4bUqRH2K2hgRtTGqj0Tph+bndauGk+tAojZFRDKMiGVi54kw&#10;bJSTJEmSJEmSJEmSJEmSJEkSQ6OW3d9VvZwkSZIkSfIjhzdD/H1+6M0Sf/seGm5Bre6kKls1MIwT&#10;QnQX8Lv/8r81J0Vv+PqLT427gC+++NyE13KCSN1WzuWt8N1nYcpTHDhhtIcJNU80Ca25f19HU7+q&#10;k/E8PetODG4QxsjLKSpzq4w+1Mz7NdGJoegkCU+y3oah6aNHAX9OwxL1YQQ3F2F6wFOo7sRT5XSQ&#10;r+NwHwllMi//aWjez/S3aaOG85In03haLzqFWjvJ+vjx40EnWU9OjkwZzYvzVZHtydEuUGB5932S&#10;9Ze//KWR48WFP3WukVOqHJdf/OIXpk9M8/DhQyc3zfCTrBx3pHcmyVYGNCNnfTusDWcaj8XL08eC&#10;nPbXHOh+w2ZrZbpYHJV/+0wz7Hl7zIMd9twyAN2HFp505dyveQfRuLXD+tG/CU62Ckc4ydqcbFWs&#10;t/YENE+yHppDLVbmbh4hP/eb2czOs+/jJOt8bmXC+CjMNrEN0UlWwvzRSVZ3L4B4nmStyYhlRH1i&#10;PMN3lWEkoyj90PxOZoXad5oo/j7aoIniyXCZ+P2jyVEqHlZzkiRJkiTJTwzeDOEx0MVH8LYseoSp&#10;38bxYXRoq5gf6RsFqfoOCsn/5f/1/xxdXV50odHo8Tdfmoe5R4++sQ93eBA8ObLmu1SijJ1fStve&#10;DZQ+DVAqUBHbuCBQfWKYddCSnQ9FNMMeOf+g9gabfXQPjpUHtUNIeVqGtRt+fje0DsqY4Vkprz4/&#10;W1i/a+MdlaxbKM5vI1OfpvtwSyiD+bjM5e6zsIGiyM0rVMh5wj67ua9+vBCoaHLmy7dQsj569MjU&#10;w7nKMk5PrbuO8dzKZLE4vL7ZJ3JXJev5+blpbyQTQZSsugymeeONN5zcNMOVrCyLE9GGJ1Cyli+6&#10;Dy2cR9udnRcbzkM8/y8WXsZeyWrrpAxX2HMXizJP1OqYcxzpI5phlB8pWaP9hOVRyUpFNN0HCI2S&#10;VUH3ARvIPVKysk1u3DmPkJ9rqfWL28N4XFpdedF1qgbrkHHXsI9RmG1iG6hkZTzLc/E/AyUrYXkk&#10;qj8K34aojffdh7vWR4bKIN0FJEmSJEmSJEmSJEmSJEmS3DOpZE2SJEmSJEmSJEmSJEmSJLkDzdnX&#10;/dAztEmSJEmSJD8xeDNkjcB8PA2IYCnvXuQPK/OSHwkak8agEFZK9wG8pYP5//rSvpn/ww8+GG0a&#10;c/qWD95/Z7RRpplPvvy083Hasltfmzoaf6WqzXsIYQwp0q9c65NVfYfoiRsF6ZLtE831aCfZmpr3&#10;0IcrTVnHGCiKdBu4OJjAx+IUZpneTPOwKdoUJo+zuffRKv759HcTxNNf3zYwk2R+afMhizm2x5lV&#10;wrx3OIfbW4Nt4BvUCceRMltMxF1AXwbTc25TJt4H4uH2sI/0HUpfnjvMy5pp62q1NmUwD+vYj2z8&#10;2QPrgmA6s33g3ObcZZucuwCEp1iL8hZ4Xb/bbyDztdrbbmjKUONIn6esg3vSkZjGq3jWuVdlt9g+&#10;jOHhGN4HSnlWhmSMeezXGtoD9yo7jKlAf8UcR4a38Mk6hVn3HHOdMqS7AO7p4ttbs4H7AK6NMWTg&#10;ZMKLL+LHcJcgTDB3aRE8nds8W7SJbfT4Og/BeUYTZcaP9rZ8JzOk9/slOlzgd+wi64jC3MOcSxW3&#10;ZyI9fWEAP9MtbD/hWq7t2RyHeNwtflyHhYfK3I/B4fL9dcuOAd3a3IahMiLMz/3pdZM+WZMkSZIk&#10;Sb4D3gxRLcR4eyta0iMB9Up8ZqECslE48paMldj725IeZTiFo70BXr54UbL0af7whz80ipUb/vC7&#10;fyrhZRcqrC5Mm2alU7pJvOF2iicoON0NeROmZHtmU60OaWmVpF2gwDopVyrLNtJf1Sc+8FPJyodt&#10;9oFhPqTUFBY6jVMIAMY7JVCB3zGebaRM+CjAOts2d4ECy2fY9SlQskaPIlQCccxrsA2RktXNE8js&#10;aGqVc2xD1IfoYZUyJDX/ooeopeV39HVJJet6I3tDH37zzQemndRx1Oa6hjKgkjXy0erH1JbH/nFM&#10;BZYR1ckyT0+sDIgXO8YZSla+hKn2wG6AoieS0Y4/tMGXaIudy9G4cPk5mQbKL+65W8zD9RJKVqxF&#10;1k8lq1treNmXe9EVlbAFjvEee9jiqMhEJaEvXHddYnl7ht3EMVDG5ZvubwvjnTIf5TMcrQuBcy26&#10;jkRhznWOm78W2/AM/o9Z/vbAvYXAMXBj1P29obbuJ5PD+wXDhGW6cQziWb67Bxs4L52Mg/3F+Uu+&#10;BZFMhsbL/c/3i5WJ4L9JkiRJkiRJkiRJkiRJkiRJbk0qWZMkSZIkSZIkSZIkSZIkSe5Acz54H53J&#10;TZIkSZIk+YnDmyEamno/dDCz6v7+DRS43Voz9SkSTComi2GreAu3vDLfffH5p615fcd777xjzLs+&#10;++wzY4q5vDwv2XtzsunGljdF/fRR5nyuOv+oNtz64uvz7JHe9a+g+yM487fu7w171Cn+/sytL9pM&#10;c7j50ZExqaPpKsOE5TmTyIoJoob5b+MugHmiW322ybex+/AdsHzXJ5jaMj4Kl0Hq/rZwzGv9YxlD&#10;3QXsNjY8n1qfrKwzCrM9HCPfZ8tQdwFReQL7TNPPzVbCfZ2np3YtzOCXkqalkakp59ld3QUQzhOB&#10;cqGpabR2jhbWLy3Lo59JH7Zt5pBuYcLsQH3io1nj/UZijKvuAiyzuW2j+HzWbLE22KcZ+jzhroxO&#10;7zAPt/DBynFcLm0fIncB9Is9Qf/o+1OgqTrlPp3b8Aa+b4kfdyuDeP9Am928Q/g1uAsY2geG2Se3&#10;JwbuAibIT16Hu4ApXBYQ9pmwTCeDYJwjGXPtuPuloP4oXHPJEvWZROmj+Npcfa3s/TxspFoaPkwS&#10;SZIkSZIkPzF4M8RbR1Gy6jsmUdro+9PDt/ui3Ls2N4sz1DiVh2Xc8JZb4u5vR/Mgp/JRqXklPlT7&#10;PB+8/65RnPzud78zPli/+eYbc5O8mNnH4ZkoWVV9VLJGN/y3U7L27OHDtaYkoVJT+5itUlEkmXYG&#10;StajE6tUiZSslEH0kEIZEsbfRskaKZ+YP1KO6TkgsI9u3EmgZI1lYvNzXtTq93V0H74Dzk36jZxP&#10;hj1MRzJh+6LwfShZ+R3lSCXrFgq542P7gjUqWfmwy3nIcf4xKFlZxkJefKV2SaZ3L0xCfU7ZBqes&#10;Gwwxx5zlNdcNhf8xAWP8UkpWW8dmzesA0gdK1jH6RBnzBw7GL5fyQ1kXKFAmE8wLN48iH60CFHxU&#10;5FK/tw2ujZGSlX30427z+/IRvqOS1V8D6t9pojqiPrENkZJ1HBhlR0rWUmL3t4UyZG7GCz82Jasf&#10;g8PlR+1h+ULUZxKlj+J/iErWwzMzSZIkSZIkSZIkSZIkSZIkOUijit4PVTcnSZIkSZL8xODNEH+f&#10;3+Ak61bevK2+OD6Cybb9wb8ziezTj3HKczyp3I7hreqj7dLU+fiLr4zp5gfv/WW0XvcnVT/79GNz&#10;0vLi/IU5+bkucfo2cLuy7gFOZ93N4g17KUu1iSdpA2i637RNFbFtTrL2X0g8b1PdyVFnuoqTFpU6&#10;TZnBSdaTs1NTJk88blA/28vyopMhxJ/2kzf92zzzuZ17M5zMYp0sU04o6fxyMkSH3dvAcXqFMt5B&#10;BmaQC6x/OqOMKBPUx/or81C7vRACMZcyMI6cF3vbRsIx4TxhmETzhKdMI5hfiE5+cu7yJOsc49TO&#10;xS5QaE4UqS9Yn1sbOPFI03eenKOM3QlFxPt56MtY8BQUy8Bcm8N03q8tGz/lOOCkKz2kYKmNNkwA&#10;Zjz9i9PFY1xDds0ebqGcnCsctHkd7Lk8ucpL2yQ4QcjLHudNdJKVY8h5OOa8qZxkpQuBMWSym2Cg&#10;sGe5k6/O1sX2ye1pmAjOtJ31UYbBydnoOjWbWhkJU5ws5dzew2UC28w6RSoa1weMQW1POwQ8PDm8&#10;zNDeYJ4Ks9nd3mwftSHqs5epJRp3UuujxskoKK/G0DxR+uiE9Ssn3QUkSZIkSZLU4c0QHqGcknV9&#10;fWVu/k5Pj81Dvrs3htJn5JQuEkYrWMb6Wm7cusBo9MUHH402Svny+3/5p8as+IYvvvjc+DCd4umV&#10;N8wr+GQ9O5qZZ8d9o3RRZVAjANwNOdJT4dm2tQ870/7CUCWrV4pCyXBHJSvDbC/LY5jtJXyAoEJU&#10;oFKUeZxSE2HmD5WsgQxqJoQa1j8T5Z3qkn+wtOV5Jauvj99R2USY3j0e2S66MWA4mnfRPKGM3LwN&#10;YH6B37HNhAo5WqLPFzJPukCB84b1+TGxBdbmuiZKTxm6MSywjEYxfAC2OapzRiUrxyFSskIztKby&#10;H31i+2cLWz6XUlXJij7yRw72cRUqWS1celMoHFm+8+EKIiUrR53lj6kov5WStfvQsYWSNTZt93Vo&#10;OAZ+T+0+dLjyIYO7Klnr+4etY4a5vMcmSVcYtfWocX2AopfxEXdVsnLQa/X/0JWsZGj6V8F9t5l7&#10;8msn3QUkSZIkSZIkSZIkSZIkSZLcL6lkTZIkSZIkSZIkSZIkSZIkuQPNeeT9D+HccJIkSZIkyQ+I&#10;65U1Vfcm1NY0bgKbSPpsFX+DxhSM7gMq7gKWz5+VZH26D99/x/hmfO/tt0frVe+D9cmjr42Z4WZT&#10;0qo2TPGW9xlMAhezSWljFyiMt1J2n3+HPm037IOFpm/0k7mGjMX1gQlvhvtkJTTDjNwF0Eyy8ROp&#10;+sHy2L7I7DIKU2by9nP9nZjGMQ2/Y5lsE8M0t3P5Yb7LPtO0lfHEtcdWV2lv96EjMq0V/HeHxy1q&#10;M90FRDLlPHNv7uf+gfwcA/Y5gvkFmpZHc4/mv7RtXxzZPfHo6MiEWV40T9gezkuWF83bGpGco7lN&#10;GbI8ugtgPCc7ff9y2tLf8AZ76HwOmSE8gRl73V3A4XEhe/jStaNSQJsZH7kLoBk64+lSge11e3T3&#10;94Y9y4eMhAnnBdLsZ7bUCUzb6Rd7DJmxzfRf2von71mvbdjPdVu+W8vBmDL9lJtygX5gZwhH7gII&#10;28Q20F3AUHZ+ZhpcfQj/GNwFkFobDxHNi+i6M7Q+IapzKLfZ9+8X9Lnir71JUTp6vz1NkiRJkiT5&#10;kXN5tTQ3gycnUCB0f2/Y8aVNy2uTf4EXY42g8CyPVd3fnstvvzHK3N//y29HK+Vz9e0//n60UkrW&#10;5dVlqbMvd14e9HQ7J1A0Mf7s1PZxs7qUG8UuVPq4ti/e2gxWsvZ5hXXjW6//jj5YfwhKVvrrY3uI&#10;UxhAERQqNJGfiivmF+Q7nYZlchxYR9QG53sPMoiUZ4Tl83nexdugG1OvUK216XAbozZzeUYyqylZ&#10;dR2MdzLHOEft5RizfYLz34k6WAb3qD0UP0OVrG7tog9sc22uayKlcQ3KmXnYJrZZfvTQuPImts2M&#10;52RnffTRSh0HlayNP2MFla70FXobJWuoWKGvTM7NwFc3lawcgznKpwypkGR7XZgyhsLTjVHB7ftO&#10;ydp96JhirkZri+Neauz+ttT2D42f674PQ2D7JnRCW4DYXrmS1V0YBkIlK8uPwrdRsvJFd6SWRzO4&#10;TeCu+TkGbj/CWmJ8be1E+Ll/N26z798v6DP2I+FuqzFJkiRJkiRJkiRJkiRJkuRnTipZkyRJkiRJ&#10;kiRJkiRJkiRJ7kBztnV/32d2kyRJkiRJfuRcXVtz/5PjY5he2dunfWNy2X+nfakKtKpaXT43aR5/&#10;/aUzcf7wHeuD9fPPPjZmhE8ffT3aqTxz+FSdT607gPXK9mmCPpydWpcGU5hY08+s+Ikzd5G2OGeq&#10;toOp6wY+WWlSvYPvPaHpv0pDs0rifBoyvemAN/ts3UD0jGGCSHM5+vJrTfm7QIFmpE28KpP5jyo+&#10;WUlbR5+GfbAtdsMUxrMNQ+GjhivLuc6w0CT6ZdwFbLfW3JZtipjBVpYy5jzgPBPfybpOxjP/NHBT&#10;4dtvZVozoaR5/Vz8DSsmtAfmMDl/oNZdwGJhwyyAfia5Np0MKr4yNU1/9Ly/hdmor+OwnBu/1gr6&#10;SHZTGSbGXqY2HtnL2jvc5y2vK5gn06ktkWut5i5gu7PfsY6Sq/vbslgcm47zWrcL3MhM9rZNU4zJ&#10;PPJrC3cDvK7QV/iWawdm7r78UsPMtmEPuZZGdh9a5kc2PfdpznUygWn8Bm5w1uveLZDg5m1gmh/h&#10;9uTKPBxjn6Yfeucu4HCXS4KgzRgnwrVG/Cy05bHPbh4gPK7KxLaBZXq5Wu6anm0eWh6JXG9wfxxa&#10;/qvgh+guoPmmCCtaAkmSJEmSJD8rrqFkPXZKVtzC05meu++y6a+fPu4Usy2ff/yRe6B/+w/W5+qj&#10;b78yyqPl5QvzgHsGv7GzqX1l0XXjs7Xv0xhKVCpZ5+VeUuffUMm6skrW6AacN+zyoitTHpSstQdH&#10;UU7pNFRWkUjJyjbz4ZhtZJ94g88wFaAs3ylIkb/24isS1UHY5yjs576FcQyzPOIfzm16eYmMLjJ6&#10;EBQ4zndVssoPFhrKmA+7rF/Wsa6T8czvlChob9T+2oOnV7IeVma5cQ2UrAwTKr45bqyfYcL6an0m&#10;Q+W8wbzxSlaOA2TIcOTnMVIcQWbjQMlKqkpWKL+3GGf6Mz4+PjXtdusRSk7KdAKRTaGInk8P+72l&#10;DNne7cZW4PpzKyUrXmjEYVnY9T8/sum5P9T2KM0Evny5VvR9gODm7eHiQ/y69TIpvej+tozpqJo+&#10;nIM9qvbCIM3+8FR2MiORSPgyMjcPME/GbhIINg/lODQcwfScB3ct361lhDmmQ8t/Fdxm379fME8q&#10;E/XwzE6SJEmSJEmSJEmSJEmSJEkOkkrWJEmSJEmSJEmSJEmSJEmSO9Ccbd2HZ7mTJEmSJEl+Xjiz&#10;TJqFNuZ8/Xdj5z/Qpn/6zZfGf2rrb7U3Afz4w/db03TFV198Ntoqs+KThZiFd4HCDOZ6jdmnuq0T&#10;V5bakOmIPhPhi2+1vDLmYKcnNr1uiyAmzzq98zsHMypvVnq4vJo5IV0KSJ5DbLe2zig9Tc+aPqv6&#10;aB7H9FGYZqQM19LrOpleqKXRYZpB8tY/Mgk8OrJuKCKTa8qIsL7WJ2RfJ01l6S6AsDyB40x3AayD&#10;sA+zoM+UCcvXvpUFto/1sTxnyhpQmydD3QWQOfa4aG6zT9E8i+YNYftrfSasg30gHCfxO6s31chd&#10;ABmXXVvjZB65EwBOxvRvTL+ZFbvyHVzdbOEeQK9N4ejoxNTrxhW+tBk/QRMmHJNxNI+6Dx0cARcP&#10;EY4h8yl8Ewt0FzCGX+jRwo4T3QVwXP16t/Ez+oDF2qC7gAnmCdMzXHJ0f1s4rbyMmV/AOO/snhb5&#10;1nbg+s42cNzIfbsLYP3OXQD9Kxf2u8NlDA1HMH107R1aPudNtGe/DqI+RHv4/YN5UJmozTdFWK9f&#10;WkmSJEmSJD8i3IutoNBsXkBibgbtzenXn3w02iqfq3/+/e9Hq+WyC41GH33wrlPEPH38rVHM/uqt&#10;h+YlIUcz+xqm5bVVkvK58OHZWXkwUTmgZH3x/Jm5qX5wdmzSU3EkD466Pt6Q8yGK8TUlq+EllKy8&#10;rb1vJSsfnpmeYaanIojhqLzvUp7pBxFJo8MsgzJy44IwlaxD+0zcPGoUoH2b7kPJ6ufq4ToIH+yo&#10;ZGUfGWabuLaj+qN5FvFd80QzVMm6mJd51X0WojZShpx3DA/lh6BkLSPd/b3hsAwjJesYiiO2l2Gy&#10;fQk/mVSy7lgGuLOSFfHs0wS+Lxm/rbwQUbPb2/QI+v1LxhR4JSvmycKOW6Rk5fqnX1nOZY7T/StZ&#10;rVAYru2p9M37fStZp3hBGvsctWa4ktU3aL/DvABufQdyH0q050V7OnEy5NoO51nM0D5H6YdeG+8O&#10;ZFqZqMOkniRJkiRJkiRJkiRJkiRJkhgatev+ZVTQSZIkSZIkP2HWq6X5lX4+l9N0/S/WvH26wCnQ&#10;D/9qT6Z+8J51D/Dsm2/MKdXt5loK7UItU5wM2VxfmnqnOHF0dnJsTC+PZpPS5i5QaE/j9kxgOjqH&#10;O4INZOBOPOGoCE1R0Z1Sv/2C8Tw1sdnsnClo7SSrLodl1E6y7nWpOIUwmxaZdZ+FPU4cTmdMj5Nn&#10;wcmVKUyueRKF5ZkBKdRObfDkau1kq8afbrFS5ji1pqx9ee4kWBDmWhl6kpUm2dHJFoFltGvvu+sg&#10;btwQZjzD7DPnZXRCiHAMWR/HtHbC6a4nWU9wojlocqWNNlxSdH9bKAPuJyyPfZxi7dRkyj5Gp6Do&#10;ZoJ9GGOPDk+i4iQr4+kugLDPbs/c42R/cCpVcE3A6/+jNjo5u33ehidoEuPHFQsGzT464kgZYsxo&#10;mj/FOhD4HU+y7mAmMsNJVrJUVisCT1GKtYCGMudJWJrKR/sL34wfrfUtrvVCY72j2dvTtZw3ETXz&#10;e80e+wPhSVZiJVCZZwNPstbgSVa33hGm3F2doLaHaaL9K2oPiepjfHQdrRG1gUTpa9e6VwvmbWU/&#10;ar4pwhq2IpIkSZIkSX7iLKHQPCoPUYdu9p58a5Wmv//tfzPuAN5558+jtTL5W19clBv0/jHg+Mgq&#10;OIWzY6sse/HkUXl46usYN5/7Nv7yrTfMTfxJoxjuAoXV8tr0aaLyCg8eWncCFy/OTRuduSBuLnlL&#10;GYfRYbBcWwWqMFzJatvcplcZ8EA/m1oXDKXA7kOLU7IGyi+G+ZDF/NEDQ+3hWPLoempKVh2OHsw4&#10;TtPmgf6780dhlufGJFCyct7d5kGVZURKVraRZVLJSmpt0LD8SMnKMBWirC+aVwLnxXAl67HJH7U5&#10;aiPjIxkxPfsYzTuBbYjWApWsY+yZ7gcAKHpdnwMl6z4wNOWYuXkOE24qWVmfQMXxBCJhHvxu5bmj&#10;knW08220HJaR82vrftiyCtG6khXjFChZp1Cysk+iZNXfUcF3fHzcfWrhvHntSlbMK2GPtTBUycp5&#10;VJuLmmgt3FXJKlLRuPb8CJSsQ8uL4ofCeSkMreOubY7ume4fzMvKfezhmZskSZIkSZIkSZIkSZIk&#10;SZIcJJWsSZIkSZIkSZIkSZIkSZIkd6A527qPziEnyc+Ce1gGPC4OE6Juyb067toFNO+1tP6e25wU&#10;ooEbOLD3XNyPlLtO1Jfh5ynpg0TDwD033JMB/P/tmjfv93kmjT+yPvzll1+2b57v+Muf/2TeAPzJ&#10;h38dbZQp1apxP9DXQX+o+23Ji1syugM4PbLmvgv4D92xDPhQWzQ+V/sc9D+6Qx+1q4AaMKx3pm3u&#10;FhNmX3xD8hjmeZdXK1eGyFh/R/N/7bJB2DDs3AXYOukzdYz6Z2ImqrLQVC0y32M880embzUzT5o8&#10;Sxm63pr7AA3byDCZwJ64dSfQwybSLcS2WVs9W8xTmqq28f04UAY1mXh3AdaskXVynlEEjQy7z8Ie&#10;xqgTnl1xQfvFDvn5Rnb61pzArcUe+9kMYzArax3Lc3Q8t+b+k7ktczbm3LNtPD09M/llLWm49jiP&#10;ZjDBnmIe0cSZa5cm1pzHU8Qb38sdE6Th2mGb6S6A82YytelpwjxB+VPImG3cwVSe83KxsGbpnOcr&#10;uQYonF9b2/0GvwfZRFxf19c0fbdtJu7Si/Ae/gf2lAEyHM3h/9R1yuanuwA3RjV3AXQjAZnsOPcW&#10;tgzO5etr66pnjD3x+PSkfNl/N4fbidXGzsMxrp3OXQD2E66d2p6pqbkL2MEVxRh7lPPly3HAPHHz&#10;xs0j20ZMmzJGWEtYK5w3zM/rUjiPK/Fcr5Qr80TxxPUJYeZ/mT5ohsbT17DwqttA6ELFM6y8GJSH&#10;eSQ035TB4pxLkp8h9uL0UtBRO5zh82Jx79x1JXPP6P7ecN9bVMM9tzkpRAM3cGDvubgfKfewPwyG&#10;+8Vr3k9+iET7BffccE8GeBgtjxnd347VVUnTN+LDDz4wipt//qf/Zm44v/r8M6OEXczKI4daIPPy&#10;EKfXS/tSK9uG7do+zP7qF2+Opuom/bhRpnWBwuXFC6MY3YgfSpX/7Ox0pF+MNS8PjroNyyvrhzZS&#10;QDDMW0qGmZ5+5fgAcnFpH0yFSMnKh8PNhmEoWYHrM9K+CiWrTsPyCMsT7qpkjdpMeTE9fbY633xY&#10;i62S9bvHzI+hrLM+PetnWKDSgUpWmQca9pG+NkW5peVCX5dUgsIFYglCKYL9aL+x9VHJyu1oDxnP&#10;J/ZB81UoWc/OrJLVK65tIzmP+DDMeeuUrBgjKpY4j6lk9a/NK32GUFgG20wl63pjlZhu7VGBB1+e&#10;VLKyjXzfEGXCeUiZr0r7tHLJrV3bnAaOywxt5vq6vLTXCcqMYbcdMAwlK7rs+nAsL2DT41jrlIIv&#10;I/RKVs57P657KGqpZJ1BycpxoZKVipnjcm3WcltAgbgcrGTtPnS4MansmRq2X9hCyTpx/n7tOEXz&#10;IgpLDRpMizJGVkacJy6M4qnM9/VbavGcq5Qr80TxJOoT80flkaH5Gf/jULIenut3hhOr8IprTJIk&#10;SZIkSZIkSZIkSZIk+WmTStYkSZIkSZIkSZIkSZIkSZI70Jxt3fPccZL8LMC0d2aiLwN+t/ihuQvg&#10;cXYEnRlF9/cGHoZnWOBuUktjQPrtpshMfdf4xtOF3KYRQwjy03SX5ji0aKCfuu+FaOAYjwRD50EU&#10;/ypw/r3uvVEsAGv5tXSa+8Wr3k9sJ9jFu3IrEQ2ulBlo3sb1SBladsvLUmSf5smjz0fa/96Xn3zU&#10;mS23fAB3AY+//daY2G1XNA+07ZuPreHqDP5IBfpIPZpZs+/5FF7PaOIHm8GZMxG0MtmJea5qsvhQ&#10;1Psczbgik0M3ROhi5CfOmVgWttiHtUsGYQN3AOu1hLtAgfEsn32cYlzo/o99cPlrpvzdZ4Gm/TRf&#10;bsdAxcNEUmjyqDRogoNybtuENqhC1iIzNZj02ci1toepu/czaeNpmtqOWV8fTaR5LeYYttg69doV&#10;ZO3qbM53pc1exqH7cAPj6foCMop8ro4ho+kc5sAwqab/4rnsDapRc/hvFhbzIkeVZgx/oq6N8J17&#10;emrdDbhxsEGKyK2FaO2wAPr+ZXrOSjSnwTpp8WuBZXJucf9hPKcigs5txDgwzfd7rG0fRcb6nEjd&#10;DZR8d7jPzLEWNzTqW7pUIftdFE+Zdh++gzn2yD1Gnu2fIj392s4q5sbarY6wxVzdIH66OOo+tXB9&#10;rlfYf+DGhi4Njua2vKlzaXC4z86vLYXq5n33ocOtxQZbxnZnXWdE7gKIi0dwv7NtJFNsyu75hTJx&#10;Ewvlu3hLNRZfsk9Dw5QB7vBcG5C8Uh5TgKDPO27qDOIaIXCLoW9c3wnbxgnWDt1KUSZT7KHOdQb2&#10;H+afwBUI91w3b4LuCE0NJWMtLkl+4mCX4CbCVWHX43eAzfoHp2Rl+7q/Hbw4Ra2vicTdYEdyQ5u3&#10;q63Z72XjNGXcphFDCPLvoRThgyAvZnyA+F6I5q6bJ1aoQ+fBa57lDa9eycpeIXzn8m/D65Y05kH3&#10;9764lYgGV8pxsetzBJ9lXoaW7eWLUkaf5svP3h9tlWLmr+/+uTwo9Q8VVLIuoRCccS1BYTorMtdJ&#10;jhZeKbJHHvoclDp0DsZP2GfcbO68A8DuQ8scStZYATAM9pflib8v3qYy7BV0ojzr00RKVt6QE69Q&#10;PAz75JSmotBUaWphDRWMTC/wO8rI/0Bo89NnK8PiD1CX6WViw3xRFUUcXVs5hicn1hco09fGkH2U&#10;cdewDpbBqT2Zog7Ez+Hn0SlJ5UdkxRq+PvlirLn4eFRdYH4qSKlkXRzbeSNQyco+bNcYB7SRSlbO&#10;sxEUO4Trm+2L9hf6YCT0/VlrDpWsbAPDhFON84ZzcwsZUclKf6Bc/7yv9PP0sMx8/yCkAseRfXDx&#10;fAESritMX1ufGjePAmZ8YRrGlOVRpkdHVoFZ8+lIuW1QB8MTKFk5btx/VlC67tDmo/lx96nl6LiE&#10;TZV2nNnnSMm654+HwVoUnEy2192nlrsqWfn8wT6Q2cwqy11+9hnhSIYkihfYp6EyGJqfDM0fycit&#10;XfeDSWVtB/sBw2yj3/ft+mR6rjW3B/MHyiA/w1H7bajFr54kSZIkSZIkSZIkSZIkSZLk1jRq3D3V&#10;sUnys4C/zCDMVVH7Ich9h98tvu+TrPxJr9qJnvXevuOUv3LKmSv9jUS7GobuJhR78OsW+7jdb+1X&#10;7DMaRHP+yLqfp234i17061sN9wsYTyXgF7TBQEZukBjPX3IPizwsjvEvQ3hSNWKwDMDYjrubqCH3&#10;IoXu7w1Rp+5WJ83tSChSJNjC7HQMGU4ri4/LfSe/RquC3drgHuvMmmwb1kt70vTi/LlZ0xdPH5dw&#10;P/Z/fed3o/Wqf3PqN19+WvrVn0Z58uRJ28YO+fVbd2E2tSdVd2IeqOqnBI4WR25P2ayuTJv9SVYb&#10;Dk+ygr07sWTTL3CikabzNNMinBfuVAQTsP/N6R+kYZloc5NHpZGwztKWqUB5hCcGI3gd4Ckqnjpl&#10;mKcoGF+7zvA7ziPCeLaRbdjgWsi3j7M8f9LUCpnNY/pmzNTc4Ju0Sa2//G6DU5o8Jc02THEUfTrH&#10;RMGFijLk6TiaKG5xipzxTX7fre+Ee2otf3NCWX1Jk2aadW9hCupdEEAmwckzxvp5a/vA+An2N1f/&#10;HjUcbk4D54k/6Wrr3KEOnkCkDGkqG7lIYZhrkXso4xlm/3gPKkSusRjP68Aec9mfJLNhlh+FCU+i&#10;EnaxtqdquJ8JlNsW90i7CdY3yuQ4E47DHvW55xWYTE8xT/aoz81DzFu6J2ge6hSchwK/249wotkW&#10;4XAzD19wrbDN9im1jBtOtu+xdjkPfPndhw6/NtghxovYDnea82homDC+tp41UXmE5fm9wMZPKzIJ&#10;3YOgDLbR74lcW0xv10q03xC6oXHPGmgv27+vKD+aFpaEhyWRJD9JsOC4ALkqanuU+w4XpO9dyTqs&#10;vmWRgbkA8YJbLuD6G3nupAjuqmStyllj983RptzY6TbzgkzbsfYhpE/T7KMH6qSSNbow3OZiRqUq&#10;N//mZnDgRdHAMWBRboxw03SHqu+LH4aSVSeKMpDvQ4h3218iJWu0m/FOYrMp+4n6jkrWWZnnVCrw&#10;mWQrpviqkEahp9eGU7KiEbjRWl5emjX85MkjoyR9/uQbE37nj/91tFr15nBPH31l4i9LeXr9HsOs&#10;ey7uTrrPwhZKVsrwuKJkXV3bNlOJGildKXcHzKj2SL+AD9gpFI58WCXcM3nzG92CMn0NlrGBEpXh&#10;25RpwLUwgg8I/oF+uJJVwzki8LsoHClymH6HtRa1KRrnKL0fs8P52X6BadaiZFXF0N8v20Al62xR&#10;0pqvbJsok0ahqdrA9vDaz3inpEU8ifIL/M4pTTBO9Lc3a1wY6HrQh0DJSlh/qGTFNcPvH8PqFyg3&#10;r2S1bdph52YbfJssrI9h1+dgjDj3o7Vca1+kSOG98Bx1cJ5wLQ0NR+05PrZuKyIow0hmAst34z61&#10;puplw+g+tETj7MbFrQX0D890bLNTsnKckd/Nq5dQso7Gdtxdm4GbeWij+8ECDyRUsjoZBA8wdlZJ&#10;etbHFrI8xpc2BH0eOg8iGTLet9kSlUdYXrQW7axvidrEeLaR8yxSsvIHjWg/IVP8YFKb+xq2f+/0&#10;PaWM7m+SJEmSJEmSJEmSJEmSJEnyEqSSNUmSJEmSJEmSJEmSJEmS5A40Z2330ZneJPkpwmlPX35c&#10;FbXT9u47/G4RuAsYuvBcdVEBgdkECxSvdbpItt4d5y//swYfto1sTP7UV/S5KG/TPWjaYItDi120&#10;x5Vtc7ia3TxBemc60/09AM0WGBbzl6HmHQYK4XCXKzL5AcA2vmqcfwJrajKc+5dpLJK7/m56uM2b&#10;snb19G98eaqwmPLrqRRNq2prG5PDvlD6KPPrgruUZXt5YdxzfPnll8YM+a/vvTtar1ddaDT67JMP&#10;SnzvY2x9+cTkX169KDLow+zD6empaSNdea6urQ/IMfaTI3nzN/q4XlqfrDSXFb+vGroLiGaFeys0&#10;ZHpXdwHc37wZuF1rvCVlfA3KjHVGdRCaio0hY8L6mZ8yqoWtjK0JJNPX2s/v2AaW6fqIPrg6YE3L&#10;NjF/NG6sP5on19cr06aajNkGtnG9Xpsy6C5gvabpq5XB/LisPlWF9t8ssL4F3IcwnkRjxvBt7iVI&#10;VCZlWErt/rbM0Sd3nzvQXYCvz8qAMnkd7gLGaIP3rcmwxffpbrA89pnzimHmr61Nzh3WwbVQMnQf&#10;WiLXWtFcZfooHM9bixtjhDnPBPcdTJb3kPMucNE2n9v0C/iVHaN8ymgj7oYUlAFdPmHEyry26V3/&#10;cJ2ryoRyHuougOOAccVbNkoG2wa6C6CPZvpkJVaiAuvr/v4NysCXEHS5IhPIgDIJCmQ810bE0Pz0&#10;x8z0Ey8SR1Qn4zn3Ip/s9Mka7TdkMrZrrzb3NWx/zV1A06OScNjoJMlPAc76n6SStfv7XaDAbQnr&#10;LIe3JNfbBrbRKVk3pVT11VYUGmoLOhroZ8kLxRKJgC9M4X2k072Bn4aStfv7QyIauPvGrVWGh3L4&#10;Av0yxCK5/zo167X1sUr/ovOFnbdTeemTnluuAxUZb+1+UArpPnwXh8dp/eK5UZJ+/PHHjaLlhj//&#10;8Q+jlXqx1YcfWKXr8WRr9rDtxio8F+UhS/dZlKz65myCTl9f2vz3o2RF2ClZbTyhkpWbXqRkjR52&#10;+UBP5RnDvCVlvMA6GGYZ3GMZz/y8wZ5UXoqiifJHShCGKVOJ13XUHhj4XdSGoQ8RQ5WstTZqWD/T&#10;c9wvL61ClDKi/1OBbYyVrP3e0GLbND+2PyRRyco2yct5dJsiH6uUCctjmGuLMmT5QlQm20DlGhXH&#10;vHbu71nJ6mQU7GectreBdVAZ5eJf4iVsQ3BrL4DzPFqbNSVr9KMI54F/YSLDSH/HcIQfo8NjcJv0&#10;XBuRkhXuzR2ydjT0KzuZ2v2BeyB/BGL76DOWRP6O+WNi7Rrh5WTbFMnd+X3FMDslK/pEn62+vsMy&#10;oJI2huUFg1whkgnjh6a/61qJ8kdr82WUrCSSwX0rWV350Q8QwMmkomQ9XEKSJEmSJEmSJEmSJEmS&#10;JElykFSyJkmSJEmSJEmSJEmSJEmS3IHmrOw+OiecJD9F3KzHF4w/fNK9A4loXoP4l6pCEaZnBQzj&#10;ZxYx9tFJdjCsENN67QN1WlrANoh/HP0tzWVd0B3h7z50cHdCcDSB6Ql9ZzE9obuAyV1N3RgWXJ8O&#10;tyoyqyAsjbkjGcS1oYQ9ctCnQhQv3CbNIQYmD3H12zBjIxnTpxt9BwtcPT4Na4kYmv4wO/GfrHBr&#10;E2bmXIulgO5Di5i+6bk/pzsBgWUwnm5d1svyXV/mF599akzsPnj/fWMCzPhL+Gzd7yRtX952aX2w&#10;7rYrU5+Y6+kmHi2sefB+W+pS6a+v4C4AMjw+8ibP25U1cXbuArCPO5Nj7InOTCpwFzBDH8UNhIb1&#10;cX+L3AUwnvmZXmCdDLOPQ03XmX8qZqH2K4OTOcw4o3Bk3ktTeMqohusD6oz6THYwh3sZk2QN64/c&#10;BYiprO42ZcD2CDTPZ57l0vpIXq2s39dd4yO6Z35U2qy6qf03C5Qx3QXQ1D6cdyiP/YlMImvzJJqr&#10;vk3dh47jY9sn52oHPhRrbTiMzU9mMAslg6srUO7sA+MnMBsfSiSTofGc+5wnpLanxuvVymCHuU93&#10;AZTZ8HlgYX5Zu5poHpPbtIdyncysuf8ec3HD68zeykD2Aw3dBUwxblveQ61t+W5MgrXjfA27+y0b&#10;9r6IC8iya+6ZevxaQZ1wNzShGTjyE/p09cN4OD/dBfg+ssAovpQZzCW3v4C7xg9dWyxv8NpE8j18&#10;BQusY2iYDHUXQIa6CxhK+mRNEk006xl/eP3XQR4WySVZuZwdJGwSK2QYFco2qZNsm8tR/434HzNK&#10;1kahamm/679ln6I2Ny/CUnB7cl3ABZxhpideyTpsFNyFoXahiDp9R9hHVhfJIG4eZiqd+wcPWS5e&#10;uE2aQ0SdGkoghKEy9kpW3784DWT0mtmKgzHVsdjHqmUnD3Jq/a7XVqFx1LwoC5IU35fmO8iEStbr&#10;S1PHe+++M1qvep+qf/iD+Fztw1998floqx4wuV+cnR6V7/r6l3jx1V58xqqOMz/9l9Ln9BJK1rIB&#10;dR9aTmpK1ka5pOrE7LurkpU+0TgP5cVaOgcfZlke92w+0DMcKYZqCgHXx4FtIiyP+WfywhJ8p4na&#10;MzTM+qlkvQ1MP1RmhErWKP99K1k34s9dwfRsj0BlE9sYKVm3zXrvmS1KflUElazsE5UoVLpG847x&#10;nAec19EPFgLroNyiNp2cpJL1vpWsQ2XEuf96lKxWJtvGd7lut22Tk+kdoYzoT5nzmOGXkXmkZB1h&#10;Lq6hFOU8ipSss8XhH1G4B1LG0UufuLZcfoRvM4bbXX9/JTCPu07gR9oplGfuPReAPl0hohCOulfe&#10;scDD7RG2vC8FkRzvGj90/2B5g/MjudyjEtYRXVeiPkbjMJ0e3pOjPr4KJWs8c5IkSZIkSZIkSZIk&#10;SZIkSZLvpFEb74eqsJPkp8jLrAL88MIioiKH/15m4e8+Qy2uWcCmtEifVN3s7cnV5k26arsQ1wCk&#10;dRfQYw1NC9xuEG5/9dR5mL7728GTqDR/iUwMWODYnWRF+1+G8Bc6ECSHCFyY2RlPmF6/Tb3B/UpL&#10;GQ2NF26T5jXCX3YhlaEyjl0B3CYNa7Ecjh2O65MzI8cY4aQrtwMnQ5zymNQ2LH6Hk6CfffJx+ao/&#10;PfbR+++N1s2JmpavvvzCnFRdrexplzFe/7sqeXX8ZnVp0++lrj683diTb2Re9i89rjyJssXbzcco&#10;63hxi5OsGKgZ0vPEAFfahOk5TpiHsO5z5VMers84IRWdmLrNCYfo1FJ8KsIS1cnTN4ynTNgeNyZB&#10;mET9FVgG28hxYjxPbTG82ZV52H0WfBtseVtxlaHw9dv2arccAk/bte3p6/Cm/Ta/wJOfPOHHOniy&#10;td1b+vD8SE7fd4FCuxf18ZTpEUzrF3AnEo0Z43nyzab2Mma4AZmiOpnh+Hj4qWrD/nDeWpM10Ykl&#10;mgNXCwxOqhLGz5sTjf13lDPn4q3G5QCsn3so1yLXLqntwfyObeS8mLrr9+E+7XA/wfXurxuUoQ1v&#10;YKLs91wrs6FjJHCusY4xwpQq9ziOi+wHGp5kdc8zmLdOptG65ClzjBklULtvJfvy5KjhPHF7HOfq&#10;GHOV11rsP+hCuT+y48j9jfAkLC3K/IP04fYIvFV2IIsrI2hzlCDKHj1bhNUH7F7CXYCbF9HcxThw&#10;vUbXhRBOrIGku4AkOcTLrALsCSzCLznL4W0vhlvCXZWs63KLoDfjzV4eqvrwvlGq9OHapjhYyYqr&#10;0wwPRQ7kF59F+hu/kdsLOnE1uY022HjZn9p26h5aAg50X2ANnGesLZqHbh4xx89CyWrbs0f7fogS&#10;YP674tdC97ej9bnWf7mXhzKVxk1zt/ZYYKXH8OtGn6vv/vlPxvz/j//yO+Ob7cnjb83D4smx9YF4&#10;CnPdK5jvX5w/NQ9fs6lVFW/WVmnL26fWf2mfg/GNAlh9R5/VR5X9bys3sDoPNnruse4hp/t7wxTl&#10;H9xvC2wj07s+4mGdYT7csjyGawoDPuy6h9+gTyRqAzXbjHcKCLQnfPAM2sv4mkwixUokd8mvv2N4&#10;vY2UrBYqMDlPWD/jmZ/+TGkuzPQC81DpSpl4JasNL6Bkbf099/Hs0119sjL+5OTEpGF6QpneBtZJ&#10;ju6sZD1cftTmoUrWanloQ9Qfxi8CJWuksIz6yPoY5lznWoz2ArZPiNrsZTBsHLnWGB563WD50TWA&#10;6aP+CizT1YEwfz/gIQ/m548+UyhZmX4ChaTrA3/pJmigG6PbrB2k4Y/v4bUOfQqVrBxHyHiztjJg&#10;ekIla2lh97dlHClZK+Xv2KiAqI1DCftcHceeu7bnx6BkDWU08H0sJN0FJEmSJEmSJEmSJEmSJEmS&#10;3DOpZE2SJEmSJEmSJEmSJEmSJLkDzdnYfXSOOEl+DrzEKqCFAIvwh8fvBg+zM8y3RIeggN3IugfY&#10;NT3ow7dxR8Bfbrz/GhSytWGmpukIU8Q+g2y82+4wiJOxmOvo7wb+FsW3iwo0U4jCBNHsMecZS2N6&#10;hmkOPHElHpaZmxhRvHCbNAeJejk03oYjdwF3rV24TZpD3PevpGxPWSzdh45mbvff7eEvdSwmigfn&#10;sl0b599+W4q03z19+sh899f33jU+Vy9ePDNmgxfPn5vwegkfrHA/sNuJmWUf35rid4HCbm/jGz/U&#10;Or20RZWvsjY0Plm1DCDDbZGZaR9MIKcV9yZjuFWgiJ27AIaRnj5ZIzMq1k+4p0ZmnsSZRMKMjCbe&#10;AvPQPDY2PTsM80c+WaM+3LU9lGlNJpQBx2UDE+Nafv0d69hgHrDPROrTbWB7KKOovfRHenlp/Sez&#10;PoF9oPk+09PP60b2OLXKj45FRl2g0MZ/NzV3BZponnBM2R+mZ3m3gTKIyhjqLsClvaO7gMgF1Mu4&#10;CyBR/xbzMo/UPss6hu6BhPUzzLXBMYvmVU0mUZuZZ05n3YB1RuUxPmoP95+oj8wfhYVIjlzPe6Sf&#10;cS3BnJ9v0p9W1rtmNrPhrWsz6gM7ygR7uvPxWpEJ19fRkW1zEVL3ocXL8HCY+R2I3sAnK62++QxK&#10;P7eUGavnmLsGFPbYk/g+AuLLvBtDy+PaYP6oPBdfcUo7tIw4/eF9H10K1y6hu4DafqBheemTNUkO&#10;8RKrYI81yyV23wvr8BZRNpVSYZTG4NpvFQx79AiXwiqD6hfg3L7sbN2HDj7IcaMMKoyc6/Nmezqx&#10;vrbczXjUQdwYNjAP+8AbMYLknFfoUQjz0wfrNCrRF2CJ4oXbpDkIZcY2D423RErWHwLBrBmMGwIq&#10;16hkFX+E6vZhvChrR89t5ofC88lnn7Y+ShVff/W5+e53v/3n0XJ53YWkSNuGCW5fGE+l6Ao+VXlz&#10;OMWD42ZrlaKiJNXlEadkBdIeW7+VERWkQvUFYYpIycpn4cE3txhH3jIyHD28sj4+LDNMRZXAND82&#10;JStlRhhPpQqVbcJQJSthmQxb7+e+z7X69HeMp4yi9p6enpr2XFxcmDziH5VlsA9UshKWESlZ+XIv&#10;UpOphm2hTDimDDM9x+Q2UGZsE8OLI+lTF6gQ5Y8UnGwPoZKV6X+MStZIZgxzbQzNX4NtjPowVMlK&#10;GblxC64bDHMtkKFjwrAQyVGuTQauX+5xbhwOr1+Wzxdj+TYfntfbO8pc4Po6aV7u1wUKNtbvUX4u&#10;Ukbdh1sSKlmDMYyUvPxRmv1rgD9QPj/cN1GfIrg2hpbn0leEMriMMP3haxt/IOC8i+43XoWS9dXO&#10;giRJkiRJkiRJkiRJkiRJkp84qWRNkiRJkiRJkiRJkiRJkiS5A81Z1z3PzCbJzxGsgtuYLHDhRGHC&#10;+KjKKH6wuwCw2y1Lm/pWjSf2+DvNUBt/PTQ/gYlg6/NQldn9vYH+cq6vr80xfZrbLWDuNxHzGlME&#10;aoD/nX3kj8daB4r9TvlH5Qn8gTkTaYFbrGsC23z49y+UFoYJ48f4JnQX4DrwfUAZsc2H4yNzHvpU&#10;imT6MtxViod78DKglzSN59SH+d3VxXm7J3R88emnxqzx66+/NOa150+eOJ+sq6X4WezLeProkTHz&#10;W6+suf8ObaRpvfMvjPU5hanYdFbCamDauvsyaXJImdF0f9u4L+jZwhyZ/ad/ZGEa7Ad0mUDTrWlg&#10;lhWZabVuInpodjUU1kcTSYZrZqFRmshEkbe9kUwmM1tfZIoWyYj10zSN8aRmFs46b2P6qYlkusda&#10;oUzoXqhZ+6Ybtk9eRlbmNMWfL+y9wGpZ7leUnGhCLTTm+arY1ly//4I+B7m+93BxMpvZNrY+m3vY&#10;J8qQMo7WAu9/3LxEfbV5MZSozLnskQq2KfI7WdniDMHU9/MOGWj2Ga2lGpzrZMZ7NlTh2tT9/S5Q&#10;mkvPePrW5DzmuwomXLtu7fk2r7Ge5NqlGQdyjeZ6RLQnsg9O5gizPLaH6YUozXyOPnLtjHHt4vMI&#10;qqSI3HWNYSdTjCvb3/29wV0jApkJW9xDHYv7kO6zwGcs30Ybprk+21gZFsOW/kBRH8fQh7GfIJ73&#10;T97lQ5GTey70ae4VFF/z5a+pze1DOBlhTF18xf1KtHZINE6TCdYS2ML1IPefaL/Apbw69zWuf+mT&#10;NUkOgFVwGyXr4SXoinQwv9+mLFGT7kXJqi6gE1GyqgKpEN3LAwm2j83S+hzcrq3SlQoAbnzn5+dm&#10;c6MPNXn5hc7TOIrXmx02PvfiLD6E8Gb6Gn2aykOaKjN6iKltpzXFq4Y37O5lX5ZKDYagNpcftd9C&#10;yXq4fa8HtoFtPhwfKVkjCdwHd5Uix+3uoNfwZ9rMS10p5vX5I/vSqvff+Uspon9p1Ucff9j4PLzh&#10;8sVz93A4wounNlCkLK/ty262Kxvvl7vdteSG2YT5UFQemvRyj/y4UWbc3yS/3Q/h4xXl/xiVrEPL&#10;Y37eDEdhgd+9aiVre53pAgWWH4VZH8NeuWfjo/IFttk9QAcPDSzTyR0POV7JavtQU3pqWB/bT5nM&#10;Sn06Cf2nMr1AH6icJ7GMbJj7C32+s0/RvCRMT3/E0bzgmFGmAstwcz1Yf/TFyfx7KC2iPhM0z/E6&#10;lKy7QMk6rezT98nQNg/dP9zaLjCPvlYLm5UNN/f/imgesQ21uamJ9ivmZ3o3LwKZ3AaWMcMPDk7O&#10;oZLVlkfceg7WZqmg+9vi12b3oSOSWW0M+ALEY/nxq/ssUMkajbNTcnZ/b4hk5JoYKQQZxukBtp8/&#10;nPPlZoJXsr5eautZE8mQUEbR2qUMa0RtiMaJSlbGb+RAlyLaf8h2E899DetPn6xJkiRJkiRJkiRJ&#10;kiRJkiT3TCpZkyRJkiRJkiRJkiRJkiRJ7kBz1nU/9BxxkvwEeZlFcPgweVwm4+3hcx8mjHe/mrAC&#10;1yD7xX6/lH/bgLApYWUa8vzZM2OW9M3XX482a2sS+PVXX5XverOiZ0+emjzra+tOgH2gD8PITIFd&#10;og+zh2++0fpt7fj1r39tTPIevvmWMSv4zS//vsT3JoZTmOtNFkfSiC5UcGYaTsgVkIYDF5iqRRNj&#10;6Lxkcd5kmSmCBrwE9IFKfItsevog822M4i1MTe5DAsN/5YxadUdgBra/vjTfNT5VlQnwJx9/ZEwK&#10;v/7yC2MifP70qTG5WcLf6k72Dtx+7LZSXv8dzTI3a+seoDVZ7MOLxqS4Hx26CxjT8RLqp49n7kfO&#10;Vy9lBhNK2Qt1e8VHtQ7Tgkn2Js4t77cVwCcZ87vtBXsoYfwYfeSeTBPnyHTNmVQifbTnC6yzkZsZ&#10;d1smy+Btr+szw7ATZxvD6xTqoykazX0ZL25yWCZhnsHmbmwj1t5UXOeo2UWZlBK6vy2bxqdq/x3r&#10;i8aIMoGIXf9q8uE8IZFLA9k/NBtxoWL61H3oiNZGNIZ0b0B3SZEMWX8NjjPLqK0tzb7Zo3vYpjFM&#10;pDlPIhmgeY6ZyEgVwf7cxl2Ay8MmwYSZ7Jp50MM+3WYP07i1h7nNeJbPecz8TM95JrCOlXL1IzRh&#10;lYQSimRAoj5HLhA4LyOZDZ3nNVhm+aL70ML3GzgTZycTm57F8wvOU3lHhcavRRumP9E97h2iMRG2&#10;eMJwPleDecDkE7oLgIgi1158FvDuAlg/2se1zvyo37/Xo8gE47Zjm14xbo/mvHETyxLNm3A/q/hk&#10;JVGbojq5lhgfuQtgmPXTXQD3n0hG6ZM1SQ7wMovALynLXRcWtjEHtzWXng1wDWIP7APEfnkpV9ku&#10;NBp988035mbu048+djdin3xsv3v0tc1zfXVdLuyqXmw/0Y0ZN74tbgL4UPLLX//KXID+zb/5N+YG&#10;81d/9xsT/2//8T+MFqJI7ZijvGl52C1fdKGCbNzYbB3RwDB+cHkWN8yAox7Oo+Am5z4Y6iOVqRn/&#10;qrkPiQTDWOEV95IKw6tzs/4/+uB9o1T985//1Lx85obPPpMXXfXxW/hnnk6x1vnCggKVrPPygK7l&#10;tN3YMssTf/eh5Rg/slDJuofiZw9n+V7JSlWTHXm+GKdRiKr2Ob+ReBEgfbrxRyJBFNu6DPG9bcAe&#10;SDhXWT5hPJWstYdVK3Mbz/L8zfPhcK29fKgY2gYSxt+zktVdxxDmw+3Z2Zkps/rwizJYJ2EbWSZ9&#10;781CJatlu7NrjfVxDBnP/pQWdn/rcMwFfuf6COWUb6Pt42p5ZeSK5NW1MQSuf97PcJ6xPsbX4Lxg&#10;GVTAsQ9bp2i2QpjQD+VAJWtJ0f1tYXvlBWha8Ix/GSUrspTi/VzSbFZyAKEvI9oPonHhvIzCHDPO&#10;Y66daIxryH28lhPD80B5FY0z+zR0TxR/xRrGc4w5jymD28iEZfL+obSi+9sSKYaIm5ecB7gbkR/f&#10;NNEYOCUr+xPUL7ANzMM62ecoPno5MXEydTKwcz+q3ytZbf6aknWDeRD5dB4KZUw4d6NxJdG8icaw&#10;pmSN2sBwVGf7I28P43+IStb7nQVJkiRJkiRJkiRJkiRJkiQ/Mxo17J7q3CT5AVD7BU3jfn0KYHk0&#10;IcChDXdmgj/cCPzxppJkEFyI7CHL51ukHWG89LJP9Nn7cjLtuguNRl9/9slorcyiPv/8c3OS7emT&#10;J80pK413D2DNe2naSlNYjlM0zty9xviVUcxp9C9OxyfHpsz5kZhh9uEHb/xyNJn2vz7P5tZdgJyM&#10;bd403fGP//a/M7+o/5t//Mf2pIViJqeQdD84kDRh5gmh2uTTBNGcCDv+goiZ5k9xoD3AXUHC9njE&#10;3EYX40yAEGSLuF6Hwj5QAm6x0W4rXGy+hRPXC5TBPZC/oPPkKfc4/HJLrq8uTZ7HX39t1u5f//LH&#10;0VpO7HRcPLfm/836V+kvLl6Y+D1ObY7GkrYPT2hjVdjz9BvktpP9RpW5w8nUGU6uznASlgcMxjSX&#10;wxjsghNN7vYJJxq2pX26TH/yxebnr+PCmPMA2B56YPFc9j/7Bech2zANTnFGJxJ9eVamzM/ya/cC&#10;URmMZ5lRG8n8yF4H2KboNprlMz1PTTB8cnJiyoiui0JUR9QHntjhSVa3HwF/us6GKZPZXE4jd4GC&#10;O0HJU+hoL4pr4Hd+HLoPf4Nl2vQTXgfoTsTtJ4fhOMqJJCsDey8h9xqH5gHbW4Nrg6egplx/uM5o&#10;d1AC76Xd2hu4Fnnajoz5Jm+k3+HazHkvcC7SqIJ9cGGMLOuIT0gf3jO5Nlk+x4zpo7VdmydME5U5&#10;C0yEeZ/J+xNaoUXPAiyPMiTsIeehG9PKG+IppjHWf2PJo76aoUyu3+nMxvM+158Sxf7S/b2BMpti&#10;XrD9a8xLjvkc7a3JeIdhb6xzDkEZdn97UCCuK95cv/vQMZvZE80hEEp00pX7m7uJLGy4dtgnUFt/&#10;GkajeAf3bFcAGFp/+ab7ewP6ewt3AVGd0XWBp8IJZeTH0YY59zmxXHxA7VGhqbEUNKykJHkNyAX2&#10;0NSUBRktWg3Laxd0n7+5nqvq7OVdFmj3QWOLcNvQUNhbFO/Lj1ZuGC8Xxz7RO//0f4yuLy+60Gj0&#10;4V/fhTnwZ8YVwMX5ubvIX11c2psjKBXkRkb3o7l5VOPCm0luvAyzi27O8ILNgWxurPrvZsdiltnX&#10;MS0XcJ3n7//h71ufYB3/8T/+R2Oy8z/9X//n0RFMeBZvvmkVXmhC6XT5R7UbN2rRw6yfGMTKxMkI&#10;F5dxczHThdp44sobsC5v2JSnHF2KGycE2SK0IITp2QU7Kwru4Zp95I5BfPyEqlyam1AhR20ZH0K4&#10;duSG/sBYXD5/btbq5598bB6gf/df/3+j6+urLlSasyqflaCWZW/QY7+Gv9RmXqvgfmTneU3JOtpD&#10;kdIoMVTY7RelvSo8xThRydooDNUXblgh0z32B+LmPn9EYvs5ZqyP5RUwSxyRkhUWz24PneKhgWuP&#10;D1ouP/Yr5meY6Vk+42tKkqgNUZsZjjg6sT5R2aZaGzVRfcxPJQ2VrOyvQDlzLnml5+E288e+Ka8L&#10;A5WsEq7N7xvmC6tkpUKxdUWi1pIry66lGhyHSGZkPrf3L/tAplzfhOPoFJ6Ip2/eofNYYB2tYrcv&#10;kzJx40glK9rANjM8gTKLfaiZ42roWojt3WI/ZPsFfsdxZ5u5nzS+v7vPgr4vFhhmG6Nx5rxhe2kq&#10;z/Yz/22uM9HcJ1No24a2IVorUZspM8qYYc6zKCy4MnDDsBT3Z6pdtbWl4Txi+ZGSlcg9mEZ+DDwE&#10;5yVlKu5JNJxnAtdntJZCqKALntlY/3xu20xce9w8GTaPato0KllDP7IsE0TxJGpzFB4KZRoplYWo&#10;DVx/Pr2Xu+VufXLzcCC15t2txCRJkiRJkiRJkiRJkiRJkp85qWRNkiRJkiRJkiRJkiRJkiS5A83Z&#10;2v3gs91J8urhtGSYR8nd8XWYmkSmIfTJeivwM0W0kMQ8RrdT2qiNpI9ottX9/Rs0nxFTVFVe46sK&#10;ctEszy+Muer5U/Gp2Jt6/Mv/+Z9HVxfnXWg0+vLTj0drZV7y+NFjYxoipieU++r62tTRmDCrJDRt&#10;bUyGVBl0JzAJ/AHa2n3Ym55g0GBytGm8bfV5Wv+sffjk7NS04eHDh6aNbdiW+cYvfmG++/t//Q/G&#10;jOjvfvMbY0ZElwTuzdZSlh5nmtcdmAMNjG7sHNSXe9v+UmH551CZlHpQf4E+0LZlLuuvxBRM+6vi&#10;8oxqcPNgIJBAAS3YswWMZwt8i5zfWaTZrawp/GSBcQd7bGI7Wbsq/xP4UP3w/b8aH8sfvP+u8cG8&#10;vTo3ZTZvlVblrVbWPcAGb/4fwxyQ3Z1UN12bh/5I6T6gbDDlnz48UfULU7hYcCZIMMejPz+9F7Rg&#10;/0F9HObW3K//MjKBdAujMGahgHsq+0g/tdxD79tdAOOjMMuPyhPYxqFtYv6I2cJemyPTVhLVF5nO&#10;0qSb/RNYB+cW62CY0Pdl4/tO14HrDutr7xX67ySs0zD9TEzxVZHsc+STtUit+9sTjXs0LiyT7gGa&#10;NnafBc5lylj2W9/uHvZZzHcPtTGaF7W6KBMpQ8MyOBfph5/ti3ywTpXPe4H1jem3EuXTiw7j+WZv&#10;fc96g1tvkBN9HLJPvLY5H6/BfkCZEI5btN9QBofmmMD0t4E5JoG7gKF9iMIsr2bKfoiX6TPhrfYG&#10;5vdzXssQjtwFcNTkvlhD9wGc21zLbLC+36tBmbryBK634P4khO7KKBPInPFj+JEdzGtwF0C3VO65&#10;dGA8ZeJcRiF/FB+Vz3iO+X24C2DY75GH50n5pvv7ktzRXUB5+Og+9DQtKhuXj0mSHxjRNI0u0HIj&#10;pxelW6AvswoGFrHe2BtsudHT4ZNyQ82XkhikT6qSHfwRTuRi4zaenqunz4zfxsdff2n8a/32v/yn&#10;0aVSsn792Wclvr+JeF7y65tTtl9Yw09j4xRdt9Emb8tT8YvSBzNOA5WshP57XH7cPF9vx7o53c11&#10;X8Z0Xm6SDsyj2sPvW7/8hfn+P/wP/6F5IdcN//a//+/Nzc2/+w//3oQbf66qmubGTdfLi9GhOSRw&#10;jqCPoy36wPh7AMvTKVln5UFMyxbJQ6J5Qdg7SKAQtADr4OV+tbFlbK/lpQr9d9NjrG+OI+rcXl2Z&#10;Hzy++OILc1P+5z/92fhcfv/dt43PrjdP5mY/2speodrDH1m2VLLiAYFrhS+1EvgdlaZUslJJOoYM&#10;psFaYP4t7i6HKlndzSqUxtGDI1/EJVB5TjneVck6gzLN5ceDIfNzz2N8FI6UrIwX3FyiTII6mT5C&#10;XspUMnUhP24c16FE9y8iA91m9kfgd2wjFUsME/pAmy2g8MPaYn3iQ1V/J3uPDjM9lazs8655KV4P&#10;85cU3d+eaNyjcOu3vqdRqqh6qQSV67YOU8b0Y81xZn76YGV5TE+liJeRJ1KyklDJSpkj7F4GhPqo&#10;ZGV5G/jyZv1UstbmOb+jkpV1Mtz8AKpwLygK5M42M30UprKM5RHGR+kFlwddmkApEbU52uOi9IzX&#10;98gvA8u7DZTarvET3TPntRDXLl7LonHY3LOSlekJZVpVsoLIh3LIHZWs5YGo+/CSpJI1LJ/xqWT1&#10;7PlOjcLdSkySJEmSJEmSJEmSJEmSJPmZk0rWJEmSJEmSJEmSJEmSJEmSO9Ccrd2/zJn5JLlnxDRE&#10;T8X46LiF0/g25Wkjyr04ejJFwFSl+6thnXvYwjd1qHr3LBOmoWKaa1rJ4/DOfMaGx+53Exv/8Tvv&#10;Nj5Tb/jj7/55dHV52YVGo28/+9D4GHryzdfGNGx5dWVNeCqmreslTYhLfhWm2YKYben0C5iJhz5Z&#10;ISNnQoAwfWs17gJUkusyD3SvxmKKosoQU30zpqhuS4dhBfrz+8UvrPsAuhMQf6w6/fHpien3G2++&#10;eTD/W7/8pQ2/9ZYJP3zjDSvHo5PSRxXe9Wkbmrzo6CGwLmrsYXKjfRMLE8xlTjWGuRacuU739wbn&#10;RgL1T/dbm8fZ8xDW4OeBA20m2tRfoDthVvns669HO7VeP/yr9bn68ccfmvCzJ09HOzVf16srsxZn&#10;I5FBH95vramsmJ7p9NoViUDTfbaXrgAaaL6POiaQK5a3NKL70MF5gTo5b1wjKXRnUmTzW4/SJTnm&#10;lXxziNo0i9wFYLW6PXKGsN4LhOnMlsfyJ2Nrjsf8NIFk/QwPzU+T6NvA9EPDhG5rIvw8OxweCmUk&#10;1L7T0PyWJtO+TbY8ugsYYw/dYVOW/aGU2gYK9EfK+maYh/RnOKGvIQRri4fD6sP2Cz8PbJnLcr+k&#10;230MdwE072d5NPPmGHAtiLmuLoP5T05OTPwca6U2zzgP6H+UJsKcV9s15o0fiO5vC/NP4A7ArX+4&#10;E2D+PfZkyniHcI0tXA7sguvAGHNrdWmvlc6Hq7tYW+hrU1+HBT9uNrzBvJmgz3TRwPZRZg0so/t7&#10;g2tS5V5Xwz5w3jHM9LW5q+G8iRhavsA0TmrY83gtbu+de9jmqbuu2PLW8PVL379sH8sfwyc99xvO&#10;A7//3ELG6KObW3xIcth45uczngP1O6L6g7XB93i493oUNpgH7rnURsuC7T60DI1nl167uwCG/coI&#10;x437upc7w4fHuTYug7iju4AdXIMJTQ/KIuXwJslrh8o2LjBZkPzuECyPNC9YUuXt1uWCr9PDv0at&#10;LH5HJas8TOo6wj3AKSXQX8azSa6JNv07v/3d6FopVf/L//6/ji7Oex+syyePys1efxF/9vhbo2Sl&#10;v1W3cRecknVd8us86BPHSXwaaVUzH8jdDTcvFpQZwixvJ2GV5rrc/GoxUskqNyFm3qA6ebB08wJp&#10;5MFI9+P0wQMTpt+2s4c2/le/+pW5GfpXfy8vyurDv5Gwjv9X/8qEf1nyGzkcPxDBdoHC0BdfMYpX&#10;4Bos05Vhv6BM8Yzkb9ihIOC84LyR151pWiWr+s7dBQGUX1rU/T2Ae7CLOJz+m48/av2mdvzhD39o&#10;5tINH35ola4brNWjhZ3b4631CTuCkpVrl2NQ87mquY2SlX5fpxgHt97pw4wPs8GDHctzN268EcN1&#10;gkrWCDa/Ns2iNlIm3CPpc5V74A9dyRq9/Oc2+HE9HHZE1xnAMRs67wjzU0YC5UpYBh+42aZSS/e3&#10;xSlZ0WaWL9dCjbxUT9fB+jgP3TyFwoBQEVZjjHs09iEah+uLC9PuSMnKPlAmHINobVDJenp6aurj&#10;DxJ+TH2dnEuRj1YqWenPlLj94FZK1r4Pbq4HPqRv4yOS+kHOXcK5dS0vkVX9jvZYEs2D2rhpojFk&#10;mO2hzITadxq2aS/vWziAS49wtCdGMohkTIaWLzANJcQtx/lUhxKVc933wcqESlbOG8LyqZeizDnm&#10;zD/DWq0xZp2cRwOVV249Rw/O0Q+gUf3BtZ3Kvdo62WLc+Vzofh9EnUPjWb77cR/5o/iofMbz3QWp&#10;ZBWZ+LV5xxYlSZIkSZIkSZIkSZIkSZL8vGnUxPvb/JyTJK+YaBrWfj06RFgef9nhL9nMX3lz3Ejy&#10;qGStyVH/Bds8kZMY+iv+8rJd23rlFzpdBtq0FdM11e7nT56aX7ifPnliwh++/1fzNvEP33+nhHv3&#10;Aevnz0Z7lf75k29L/v7XGZ5S5a9bwvJ6adokJ1l1HjFb0iJwv6yiTPcLvfzyqwqgWZT79Yu/2OGX&#10;4+YkqypwenxcEvXhJU6mijsAM0QzOWHdBQrTmTdtdcNcZKzL2BQZa5M7HnCc44Th0fGJ6ffxyXGR&#10;Ux9/jPiTU4lX6SVeNWo8X4jgutBo9O/+/f84WiyOutBo9OCNt0r+Xm6//vWvzS/ev4C7ginKx1Jr&#10;aX6VVBEqecOmyEPJiL82t+4G+u8ik0XfBlshT13yrfNu/esBrIL8tdO97iQr0mBuP//mK+MO4NNP&#10;PjEnm7767LORvNH7hm/E3Ydaz5fn52a98Zffo4U9eb+5emHWMmXi9kyC/nGtN22DHPX+I6zW12b9&#10;8SQ8poVrE+vYoQ90scL9huM2hkHgeGLro5mo278wEd3+hP4Jbj9BODrdy1NWbNN9n2RlvKsP8VH6&#10;mrsAXt8ZJq5PHBeECd+my/RR+/Q6FLgWovbwBFOtvffdpj1OqzRWHQruH3Rr4U/r2bCTgZ0Grj9i&#10;uqq7xP7VTrLSRZN8cwhfpg2XTnUfWhjPNvMUNucy03NMeHKVMnPuAuBeoLYuWEe0HtlHJ1LAGpnf&#10;zVOcRONJVpcf7gQYP77F6bsd5jblxPU+RvwKbiOmwb4frT2Ga+OmYflRmGNaI6qTc8+d2gQsj2G/&#10;3xxOT6J4Ny84j0EUL/D6vONpXhyR3mFezMrzgsadPEUTllj/m03vzq0GT4nr54IWK7N43thwiy3T&#10;rTecCBw6DliahVobevx6R3pME9bP+vSzjsDrXK39PMnKmelyUCbd378RxLN8d9+IcBQflc94zPrS&#10;f6YQuaKOO4c5Low/PE9CXsFJ1qaFZaOiPJPkpw9nPRUebpep3FnKTYJaPrvGNPW7l1PjX1TvC7ig&#10;jeQCqpcjlaxg/fy5UUp8+9XXo426KH+N8CeffNKY397w9WeipOnDm3Nb3ounj8yD0a2UrFfX5uZJ&#10;zJd1nsZNQ/dZ4PbT+MZVuJsAuVlUBTC+XE26Dy2MH+Nms/HJqgo8evDAKCgvlqU/am6sllbpOodi&#10;qlGAuhvu7kPH9fWyyKgv4/L6wsiMFxOaSTYPGapOF988DKt4KIJnU/ug18hEhf9v//f/x+i4PLzd&#10;8Itf/V2po78Z/Md//EdjUvj3//APxl3B/OyhkaGp/AaafvBmcCNrq/ss8GavUfyoPJUqDC4e5fHJ&#10;kUpWF48wYX48UDS4MhDG3Hz00QfGHcCf//xn4w7gyy9Eydqv14sLO6+ata3XYhlTM3cxl5cXT43S&#10;kub9XLu86aEM+CApbfXrX9rYBQpOyYrFRF+6fHCTOnV+KlmnmIduP8F+5JWstn7XPoT9w7iVmau/&#10;UPtO81NXslJxJLh5gzBxfUIdDDP9Fms1yl+bhxrGMz9lwrXC9ELUB8ooaiOVrN4Xpm3jPljvXgY2&#10;HClZF3Rngv7Vlazs07B5wrCd6b5PhErQs7MzE+baEaWqbuP1td3/CN0TcK1wjAV+F60/Qn/p5LCE&#10;K/MU1/bx9LASddrce/TfMd4pXRAvuLnNtcFeQImyvr6STF1IZII2oM7ha8+mZ5jzhjIdOqZCVKfb&#10;s2y0Y2h5UXoSrT2OgZt3nDeVeeLKQLhxh6agCwUqWXmvTtccrG+pns+E9bq/3xNcH7CWfJ+tTBnv&#10;w7b8FtT5PStZJ/QbGyjLWD/rm0xsebdpP5WsEZEMongStTEKD8U61ZP+e5mnkjWauUmSJEmSJEmS&#10;JEmSJEmSJMlBUsmaJEmSJEmSJEmSJEmSJElyB5qztvvoTH6SfA9wWtJczpmuwMxBzGn0cXIeLS81&#10;dH87xAxX14nynLNQAW3cNy4FKuk6XBPQB9axPH8x2imTmE8/tub+j7/+qsilNx8+f/rcmNBcIP+L&#10;Zzb+6vyZib989qSE+yPv50+tT1fxP6THQEyk2KXl1ZUZG+cugGbikCHhuNIMyvlkpek8zV+Qv3UX&#10;0LMT0xdVxLr0X/v73Mpr7U2Te/kI08bUDW1Al2mWIGYGug6a89NVRWs28d3x9DdGk+ZpYw7Tp6EL&#10;hYdv/KLIrf+OfmaPz06NXB88eGDCJ6c2/Mabbzq5/+rXvynl9mY5v/zVr8zY/v1v/sGYxE1hKjqd&#10;n5SGq34uitzNAtOfC1YEMpDdh5a9+EM244z9wLkTsQXuYFbevtVel2fDQrPWVDk0t/38s8+N+f8X&#10;n35i3H989pkNr5fWtFTkqWXm2rSx/oX3OyuDadMeFaapGc2HYVpG/6jrslfp9omrAx0WNvDhrOsX&#10;on1cfCZrRO66PMp4VtaC3sUaH2Sqii1cpHDHozldI3NdHkzp5uKiofssMJ77lRC9VZ1mm5QRraho&#10;8ti4sTnADHsaTVWjMNvDPkamrSxP4Lxh2MkA4ahOpm/9ZvcwP9OzPXodC9H9C8vX1+HvIuoD28Q2&#10;+HD3oWMDk0jvLsDGlxK6vy0snz5ceZ1k++kugP1lfcIOJnxRn1knw2fwsUrzfsqA5vwPHz40Yfpo&#10;5TyR+z1dJucBzY05b/yYeJiHuDphzk/cPRlk6Mxxuf9E89i5rbDxzt1AZf+kaSndA3Be0F3AmP6F&#10;YSbOceQ4+LlroczZnmitR/sTwwLb6NerjT+al7mrrgucakPLi+KJfvapQRl5mR2OF3h9H+PeWj8v&#10;CRy3Pcyo6ZpnRncB3d8bVur+TlhvrLsA0j6D9rg+0z0R1sZt5gm/43ouvez+trBOVyaCfthtH7hW&#10;KUNn9u27YGF/3H3tLcqzYg+pyVUTxROmHxoeCt0FrH8APlnpS3cwd3QXsHOeaksb5Z+ykR3eyZLk&#10;e4DTkjebckHWYbmY6EVH31T+AopdsTxMm929edhWi7imZCU1v60GxMtNha5T2qiqvHj0jXnRzdt/&#10;/vPo+qp/UdVXX3xufKpevjg3yp7V8sooOpy/1EYp04fPn1gfrOfPnpby+o2jKVu1V/wLquY2XFPJ&#10;uqKSFeOg+1/wG6dN724eER/5JHIPIUi/LmOoW7RF+1TXGlp59Wl4IRCoJGn9m6rvoCWZz+2DnJs3&#10;uOlwvvBkmLrPDbzxgpKWMtvvbB9Er2xAer7c4wxK1l/9+u+MQlX4v/zjf2ceEP/hX/9r49f13/+7&#10;/6F5AL1hfmQfRqdHpyWs2nF8JMLvAoJtI+dZuUM33+23dv3LCwbMHgSFAF/64B6KMC8knnvaVh4S&#10;1Hetv9A+/N5f3jE/qnz22afNQ/0N33zzVSmjX68yzbQE6A+QPlKXS7s2N+uyX6jwURlnnZ1KVq4l&#10;rjU+NHEPr/kbZJroYZH5OQ6Uu1OylgdyKll1FeuyZ+r83PFq+4tu4wxK1EVZBzberguWJ0RKVl6a&#10;KCP+yML4Wp2amfzIovr9upWstfZx3ImTAcJD61yXdaZ/CBs6L4cqWRlm+hpRnwnL9OHuQ8dafmTt&#10;Pgu1a53FFuDHzIajeXofSla3T8MvbCTDhydy3em/o5KVMqSS9Y033jBhXjvZPu6HnEfRWqutE6Zh&#10;GczDl2/NZ3bPZHkcF96jRUrW6OF8hz2Y8V7JynlSWV+YixxHvitghvSbcp+rocwo02j/qF3HNK7P&#10;CEflMyywjU4GiD9Z2PsLxg8tL4onlDGJ9tQoLPA7Xmv185HAcdpD+RQpWQn7SCUrJUQf1G7ced3D&#10;Fn6becLv6LPdXRcCJSvDftztGPCZjD80MT304g7XHuSv7R/kNuoBTU2umiieRDKNwkPhfrlKJav7&#10;gUO4W4lJkiRJkiRJkiRJkiRJkiQ/c1LJmiRJkiRJkiRJkiRJkiRJcgeas7b76Ex+krwGaBYlZhr6&#10;ODjNNjhthx49H4mZmC4DproOMf/lUoGPQ1gxSaXdhw6YTcihe82LJ4+N+e+H7707Wi579wDvvP2X&#10;xsT2huXlpTGxoSlq46NRxT959NiYm50/tz5YN3AvcHku7gd68xP68jsSszF8txI/i8qUegOT5DFk&#10;TF+WjZmTKpLjHpl5UuY09WB+mr6vdvCPCpm2vkX7MP3K0eRJiObiDmXQr6SflzY/28BpSp9IIgNt&#10;7tf0SbVpvRIT6y4goL1i1q/7MBPfXCpMs40xfMAKpw8fmrETM0qd7+T0zMTPF9as8ujkzJghzo9t&#10;/AQuGTjPGh+LqpON2wcVXm/tvOXSpdk4x5QW3hwjofWRqkEb4bNU9gIdpk9XTu3Gb4RCXIuYtYg2&#10;L+Zi6t4FCvuNdaHApebmERLsVF7BuQu48j5Z6afVmZIiPcNirqe/c+Z7GAfO1Wnpg5bKBi4N6O6E&#10;+0kjEyXEBdbKHPsJ3dq4/akw1F2AA2ZMHPcovJhbk2e2kXsk46PyOW/cnl6BZZCoTraRdTI9fbJG&#10;bazNSw2vE1F7Ga5dZ4YSt7H70LEp+4nOEZvv2XCpsfvbguQuzIk9m3Htccy6D4pt42e6x7ttsH32&#10;fbB1LOBTmTA9TfG53mthDctj+9lejinDQm39apiHJsv0S8k2OBm6tWbrmyo3QYJbWwjTfRHNUln+&#10;BC5bBPqhppSc6TqupQvM7XW5tulCeK0jlDn7zLXo5+3h/YPlMcz0NaI95nhRrgtqNURz765hQhmR&#10;aF5G4dswhan83rXJlsk9cYJ5MMaexz6KX3uNflYRxM2VhiNIH6zcQ7nn1mTCfb/12d5DX7d3dRew&#10;o/k/4lv3az177tC+CwY9hwW2/zbuAvg8EBHNtaFzMZJpFB6KdxfQfVCEbl2CsLsOYB4wPefBYO7o&#10;LsC9HKHQtLBMWB+TJK8ZUR7qizof3Bi+M1BQOH+qVIrIjSaXitzAmzLQPqeZwSLGonz0+eejjfKx&#10;+uc//n50dXXVhUajd//yjlGyliuwqf/BmVVMtUqavh9ff/W1eVHO08dfG6UuZdIoWdWYNAoI1cfj&#10;xZFTvK7xopgNwrp8gTcR8gCg6+BGGz0cuzHABdIpABC/3Jb2qgsIfaZxHnL7jG78avBmNrpBJ1Fa&#10;+kSbQcaNTFR4ubQKSJ1W4Ms6pnhQbF4OplitvT/S6Xxh6mz8h5p22jZTyXp8apWs9H3XvIDMtMmO&#10;y0qUJqpNEq/Da8RzmoXKtpKhr13AflLgDw5Mc4I+sw1H5eHR9rl8VpVy7VFJy3lwcnJc6ujDm+vL&#10;kr5vE2/QZ43Cof+O80zXJXBeX91Cyco9lOm5djiOHHfmd/sLxrX1W93nGapkPV7EShUd5sO3wHEn&#10;PzUlK+NrRGmiOqIw828CZRzhvIzCJGp/LT/ndgTTc62wikjJGsvU1kcROpli3nrf5jZcGxOvZLVh&#10;9plluLmOXZ195PqNZML1z/sNxjuFJ9rLeVGbE+wTFbssw/kXxfWdbWCY9U2glKGSlemL0LoPLXwB&#10;256KKyi+qkrWyncaJ0cqWct9o651hXc6DFWyss+cl1SyRsr2eC3a9DWi/eRI3h2A9aBh/ihMovRD&#10;91ByGxlEzKf9ewMEzhPixgXzMFSyyjOagjJZr63P1nI31H1q8XuorT/y6SpwfYnPdg3z8BnLxSPM&#10;Pm3xow7j+aMKkofQByvHiPegVZkcWAc1amVoongSyTQKD8UrWW1YoHJ8aJvcOPwIlax3LDFJkiRJ&#10;kiRJkiRJkiRJkuTnTaMG3vNngST5HpBf7PRUlF8x9C8V/NWC+FNS9i33PCm7llNaKry5Ojfmu9cX&#10;Fyb9+fPn7lfFyyubRkzPzHJCk2lFMcbJtWePH5mTpc3JM10+Tprac2SlD2tr4vz86RPT5udPn5rw&#10;Eu1nfecvnlt3Ad3fG45gJi5s1zghuLJtIk35Kt790otwdMqBDHUXsDi2J0f4NvKNvGFZ9w8nHnma&#10;TzjCiUSa6GyVzIUNT0FAfHrMBBeGvCnD5gSjmjm1UxS6CJpUtulVfphEI/loLeV1n2+Yi6mZynMK&#10;9wC2R6UPOJk6P7L5eeJnOrPp2QCaHPKX2dLJ7kNLY16oiuMpTnmLvK6frjtq0xSHCkppttdyUlyX&#10;sVrZt/9vMU9YxxzjTLcR7mQZTu9zv+Hbv2cTKwNvVmXr4x6/wn4lyKkp08edNYjjXJd4DV1tcO5y&#10;D2fYnUSRU1yqPdMyHrpXXDs81Xl8bPdIngKvnZQnM8oVMuM4OnSDC7o+gfsD41tzwP67qM9ReYTx&#10;DHOOCFGeu4YJTxyxTZyXjI/SR/kpY85bgafbWAb7GLWJFgnuZMqIe6Qtn/OE+1Mg8rLubR+jk6yc&#10;d8Jub2USnWTl27/Zh/26yEiJxffRt+EQXO+0yOB+wTF07QvGVGAZPMnKMimjtbxJX1eDPZgnTW1t&#10;JYzyeZJ1LtdulWsMGfGkGl9s7eZl5dQq66RMeE9WBNl9aFkwfbnv1XAtEs4Thilzvzb9+j8E+3cb&#10;OJfIfGLnTQTbEO1PEUNlEPUnihf2mHwnuA9lEbT04/MB++xOsqLA3e7wHn8tLt/U4uQ8dnsm7i2c&#10;DCr3FlOcHJ3Pj7tPLTS3Zx2M53pmGyhz30bEd3//Br9w8wwy4Ri5Mes+KGjhFJkXRXN96Frw82hY&#10;eCg8uLqsnODew9KFODmHbT5c3qy5btyBdBeQ/JThTcTQm1UqUc/Pz81FmOHlpVWqLp8/LQ/Y/QXs&#10;4vkzo2B8/Nj6MxWen78oF7E+jcTr5eTN42x4AqXK82dWCXpSHsC1+a64AxAz5BsW5bPehi5g3v/k&#10;0bemzecvXpg+beGjkUrjc8igJO4+tNSUrDsqWREmVLKyPM4DPgCUBN2HOkOVrGdnJ6bOjbgPUO2T&#10;eabDVApJ+eyDmMLrMpmGN4tUTFN+0Q13tJYiJWutfN0GNyahktWpMEdHRycmzylcXfDmctyYgvTp&#10;Z2KqpvI7RQ+UrDpO2ENhwBu9aXm4NflFRipN45tPxc8hgwWVvtSoFuQr/e0E+wOVrJdXdn2LT2b9&#10;owj3F3kA0Df5lBGVGFtRQOh5h4Fk+dNy02OVrFZGui6B83SNHywE7qGNgl4lcXOzBHUJjI/mMuvb&#10;lTbpCseyf6qw6GB0r7h2nPkvlKxUqt5GyToXBX73WaDMqPwmHAeGuZ5dPMwD2We39oLySNQ+jqEQ&#10;5RkajhA/1CVTF4rnGceI4Sg/w5xX+rp+A79jGVGfmd4rWe24U5kVKSgxLbQ4q9yHkpVltKbvfb/Y&#10;56gP26XsB12g4PuI60owD5ifStZof2B+wj1X4DygkpV1sM2ra/wIjAfs9cZe75nf3ZNRyQoz9Ani&#10;ea2+DyUrx22DeVEmSvehxRpIl2i5bihqctdEe2S0H0Tlvwwcp4gp5EzYJ4bJ0PSRDNifoeEaVPid&#10;Hp8ebGc0zj6vbQPvnHnog/PiikpWyIh7JteikwHd6BWmUK4vFlSyYv1BBgyzBj8uts0uHiJ0fWAC&#10;HDYgfsxsf3gfLMzg2z+VrCL2w/vD0LXxY1Sy3rHEJEmSJEmSJEmSJEmSJEmSnzepZE2SJEmSJEmS&#10;JEmSJEmSJLkDzVncvT9b3f294W7Hin/oHD7U3XJ3Cdymlu8Td2C/+/v6cFYK3d8bruAj9asvvmh9&#10;Q3V8+umnjV/WGx59+8iYz11dXpr825V98/5ksyyN6MMr+GyVt17v6LMQphrie0afcNem/gL9d25K&#10;nTrcvpG8z+PNia0/wAnGifG6/cLVpZUhZXp1ZWX05In1EbvCm78nY/9ORZq672BGoN0dCJRhydx9&#10;aKFJAc3j3BvNu7830A/lRPKrr5h/OrHtcaaw3d8bxBxHN9l6kGxx/kLRB5r0UKY72GZQZsy/l7DK&#10;UpPhofYsV9YlQlO+Lg8mRjRxpClJYz6I72aQCX2yzmAmSfN++nWquoVQ+dtx13229U8ac58+vHhw&#10;ZuYG/cjNSlyfWspD/ZB5kUr3VwHTLwppjHGm39dZmdu6Dc60i+a+jfl//x33M7oHsD0uwARK1r/G&#10;mf80MjMtNHBOCPQhpuehsEN5TM+516wFxWpj96drmL5uMPd3V3Jd6MM1n6x6TJzP1ZdwF6DDwtGC&#10;39l4jguyl3GyI0n3Ye3c72H93H+4X7T+iXvcG5NtdjemrI9hfR2/IcoThdkGhsnpqTUL3WCtuD04&#10;KC/awxm+rbsAXS/b6MbBisS1GU0o9WN90yzbBp3ZuTcP7D507LAf0jS2XRtdoEDT19kME7uwx77r&#10;3pSPeNljNeyD22Lhi5Pjxj6yPJrq+7Vo+8RrbZNfhSljff92A322N3Or+yzMsYfJ+tZsVqWPqgh5&#10;F4Cm9bXdBQqNS6Xus2BrL+NImRxZVz2UEYbA1CUwnq4BBJbJ+wfKiL66eW3GVGzuxQ8R7j8MBukZ&#10;5v5CX56IbqD/8tLL7m8L65i5/cCm5701n4ec706X3q6FnVvL2C+c0Lq/HeOBMqzBJKcn5T7xwPrj&#10;PRKfR1gg92RCU3Xu8VdwZ7bZ9M/EAu9T3bznNaPSHrl31oh7D40fV7v+IKLSZ7YBMgnGKbqOuQSc&#10;h93fG9y8vY27gIpLkkPoOVMjiidMPzRMGe15T4l4urGouQtwPtyDNvj7A6Y/LGNeW0uO7m8djuIY&#10;7gKitehL8POiKaJMSMRQWLbinxpeLJ5Q1iGVK9oPCrbvNlJ5xaAJ53hp01/fe3+0LBeUG957773G&#10;X+YN33z1tbmhps/WPfwPzvabMs59eLuWi1WfXvJyqfgHbCjksGms4QO1VWb1dZydnJo87Y1cn178&#10;l5o2IP64PLDrmzs+8C+hRKWP1utr+7KwR4++MQ9z13iZWOVa45WsKr0wLTdOej1RpgxThnzA50bM&#10;jdFt1JJffcXy91u5KVEy5UMNfHHyoYr9FThPWCfLYB9ZJsPMf1cl69U1fpAI2icy0nVQEda+LKwL&#10;dMiDlW7DSblZ1WUcn56Ym50dbwJYYKWPmuZBTo8jfLpO4PP15I037M0WlajlxlC3CNVDAtJeK0Oh&#10;VWr2/WCftrJ/qe9O4dv3pDyMmoc5aAA2WItyw63Dbq5C6co+snwtP4HzjC8rY/ryTfe3hw+3zMO5&#10;5dZG9/cGKlmXjQKgr+Py0j6UrMWnmQpvL6/MGFAmXEuRkvU2Phd1WDg6sgo2xhM+BEQPOYxn+foa&#10;IHBt3beSlbB+gXmiMGEbovCDBw/M/ObDLdvI/ITxzM8w55XE18rQ30kbdQq6DKMvS5aHLpb67cTx&#10;vve6Dx186OEDPuFLqupK1r7RVKo2YdcnuyO4cYLPVrbZhSGD9dLuqVTich42Ck31HcOEz65nUPZT&#10;Icq1yf4KvJ6zDdyT5EVUWoG2lZd/KRolqpLBcokw7ns5z4YrWfs4geXxGvAySlaWSSUrw3NoWTkO&#10;JLqnq91ba1z7EOYYb7d2XvLSL/iXKh2WM9cCFcteyTo0bMdth/uP1YrtPSy0caC8qxGlkfvWQ+vP&#10;vRCJSla2CdG6bIHX9jU2af/OiGX3qYXt80pWK1PWL1DJOptZD8VuHOHTnT/G0Xcn1wLHgGEq/Byc&#10;x+gSjwpRJhP8mFhVss7RqYCaXDVRPPHzZFjYy8j2MZWsNSqbKLAlJkmSJEmSJEmSJEmSJEmSJINI&#10;JWuSJEmSJEmSJEmSJEmSJMkdaA7D7vf0YsYjsK9aFxueyb0b6B2PAPPIsLDZ7otcukBhLr7vVD62&#10;mGXsdtZcpvG1qTOFXcYY4Pi8+KHTdU4nMDHEMWvSmlD1JYwbMwxVIkysGhoTZJUGR7td2BF22vDx&#10;u++NVsr8/923/9KYq9/w9ZdfGtOs86fPjYnM+fMXJrymP9HSXDMkZcy0DPaN2YQKw0RB8L5nbB95&#10;3L31/9WXQ7MImqLTsoSIT1adhPWLH0rTBvZB6ldfyXF9nfzi4ty08fz83Mj06tz6dBUuL6yp+arx&#10;fdtX0uRXdTI/zVmcCQGFgi7RLxP9Ok3h11Lq030eN/3ry5hSphhzzouaiUFkBhHh5hGyi0x1M1oZ&#10;QzAK59tTzAFV+ApuI1YwQ6XZ5wncXLQy7cuzs7RlPrdmjuLzUJdBU1euNfo8pY9VmjwuTqyZ9mJh&#10;4+lOgD5haVrrzLywZ9M0rbb9TWiS0/39GyiCvjlnIufusyA+n3Um8Vmtx43uSgiX1gL7UeNaROXf&#10;qzhhPqc5rx0TypC+t1r4HeqgeT3dd5Rrly6BLhdW8It9fW33J7nmGJm9uCjXgn5svaWY/YLztDVx&#10;7gIFugs4PRPfv32Y8cJMzF3Vd9wjTQUN/R4tTMo4aDm249QFCjTDcqaxwR7NeUgRMT/noLiQ0dT6&#10;z+943dhtbJ+3FfM1Dfdk6YOGpq7sFX0Bb5rrRg9927HPCPrrBuK9/2QkKDif8WyzmI6rrzayr3ef&#10;BV47W1+cqmEw3x+7ces+dPBayXnnxxXtxT0Zcf4FKcMC/byyPM4DQvPZY1y3tLslwfkT7P7e4O7R&#10;ICNCk8uzY+suYLawLllaM/g+zPoE7/bBpnH3YDD3ndG8FyLm2uTaYFjfUwpbXEu5do6P4QcT7ZV7&#10;PA2vUzV4X0nT0wncAYgrHo03lbdtpozZp5Ki+9syPTDvBbql0HOgAeXTFQddPgircn+gZ+xafO8q&#10;ds39RQ/nAe/JOC7ODJsyc+NIlw42Pff46N0FO7jO2OKaUUN8sGtq13fNotyf6KFcoA9O/8A+IJ7T&#10;gNcVyngjbvAU9FtLmRBOI38dlDrtdzs0mnmmzXWkh6b1dAtB3Djy2tr9/U6QgGNAdwGlQd2HFjdP&#10;u78a7wrncKu4H7g6EWZ6t5+gVWyjq48JYCpP1xwTxnd//4brv5TBSiy+T92HDt9HO2+Ir823yYA9&#10;f4x5vK9cOy3hzGvbtN/j7RhOfEFD78wrLj9YYLUtZ722StbFzCpZ2WLe7+628jDblyy+osyEicaO&#10;rZJNRjVoU8L6hng2tTd+braC1tdVn98pWZtNDZ1qbtDVd7IJ6GqaTeFAvWwTiid/+q//rXkx0w2/&#10;/W//NLpU4SePHht/Uzv4gbrGi67on3BWNgXTpJ29wXBjcA9EN15yw21FameaC5cnfp2eN25MT+XX&#10;TPyjqvARfDw2L/tSMnz+3CqyXzx95m6QqYilL1z67+IFlG2MLjbsM8NOIdAoPZQMGoVjFyiMcdMz&#10;rv3gcIjqQ439LgpH48jNX+St8zDM8igD+mQT5/l6XJZ4WRDbQwUpy6v50qGPQZZxtbTKLtbJeTKf&#10;WeXbycmJCR9LWMmNStjGb5sOy42hCluVr5+37oUBuCjoum6gbyre7LHPc+xZjN/Cz7S8CFDLkGuP&#10;8AeFIyhJm4cSlZ/XUo4p50Ekw9tw0vgk7PvNOrdlHHQt3PfXULLKHqfDKyhdl89fWCVh8CBH+XL/&#10;oRL17KH19ckXLAkTPMjxwY57Dv1MUsnqfbzaNjYPo7ob6LPbU2Utdp+FLWRAv7iRjDiva4pnXnc2&#10;8gIiVa6+N6jBOueyJ6pe0K9sdN2ij1a2L5zr6DP7K/2h3CK4PrkW+BI4wvXb/vDcw3Ei7AN91nMP&#10;di91afxIfrfMawpEQuUS28S1xDrkhyndhrNj22bKL/JjOZQdlDpnR/ABKUpVVSX3Q7dXFPjDcwRf&#10;cLaQHzR1pXgAJ/LDl4Zrk2urmZfdZ4Fr6eGDNyED28dW0dzD647Acea8EDlqZgsrg9WyzAvVZuYv&#10;NwDdhxYXDxgfKVn1S36FqHxeE/jyMmEl74hQXzY+T1Wa5gdLhTw/aBh2vrmhiGGb3ctF6euzPIdr&#10;uKVyTDlv+JI6zsPaWp2zT8E+fXRyLF92ofZHGQ2VqHsoel082sQ+ubnO6+Lm8Npj+exfbY/nOG6o&#10;sEe8/NiukR/bNFTCUqZuHBEeCkeZSlQ9foKLr+CVrJAJcOs1mGfRvKsdZNG4+hy2/KFK1prfa/eD&#10;AYja5PtIGVv8+j2cnvfNVLLWnuWHErQgSZIkSZIkSZIkSZIkSZIkOUQqWZMkSZIkSZIkSZIkSZIk&#10;Se5AcxZ2v9/gjC2P3EZHZu96pPaOul42N4AmVLXsq9XOHD2eT6y5v5zc1ieZ6ctq35iO9d9NYCa+&#10;31hTk9YcUaWHnyWdVqCvrdavU59ezOy1+eqTJ0+MmcDzZ09Hrf++lk8/+utotez9n8opaVV7A027&#10;3njrTWNy99Zbb5lj/w8fPjTxZ2dnxmdP41tPhf/wz79t/Hne8NH774+WyifrJx98VNq47EKj0RK+&#10;PxuzCyUnxot5jx5T8WeqGU9KfmWuRlO01q+u/Y4+TymzHcdNTFnVd9I+c8Qd6VsTgb5Ub7ph09P3&#10;HdPT/I/hCeonPI4vPt74Hd0DXMJtA8M0aZb8OkyZE5qO6LJr0ExUwqYGWSemT7Z/9KFGX170kSQ4&#10;n2EYF5ZBmZaB7D600NxPuyYRnAwgw8a8V33X+DBT4evV0sxdkbFuEd0NyNrWc43ziv4LBY7D8ZE1&#10;CabvXNbpfK7CxyrTN+OMsIYmUK35Tp+eey59/XEMYG1j6r4Bw+jmlvc7ax0K0Lyf6zF2F2D7RLOo&#10;kzIm+rvIXQBlzrDbINE/gePCPYxuIOZH1jyWftkok9BdwJXdfy6fPjf7auuXtgsUKNNmragw239E&#10;dwEP7No5rrgLOIY/Yfq6Hc9sHbwfoTnevNxf6PxsI/2bMjzFPKU/U1u7jIldDPRjaXvr14qbRwUt&#10;Y8H5kUU8cXVgMXI/cH1AmCbRQ+u3uT1cy9XyUSavKzQVdaajNrmbZ+vlpakX1ZUCur83IH6B68IC&#10;biu4/2waU39VH8rHNCzr1Muk9evaI+8v0LT+jrtAAU0uMrIuC+Zze7/AtcZ9P5gGDvoPpYnkYl6u&#10;c6oFjbmwysP9kNdigTLgPBmjzskIMoN7kbEzJbWd5lzl2tlgf9lwLSE997PGn7qCPlm1fL4L3u/P&#10;6C4AZW7gOsPXgD50f/8GZOLWs7u/QHzgjshdWtHAHczIhdY1Rk/jkkBVw+vAOnSZgDZBhuKXX0O3&#10;OGVD6D58B+gk9wc379BnPjswv8A9ib556Sd2jnlDf+O8P2EPOXdrrrY03MPddQneIBlPeC/AvUKg&#10;z9U15gW9h9ANFt1C0CUD3aGNMY7iLlFDv7nsIceVVuF4ApRB7z608H4H22MDp75ZOBW4Vvaog+PA&#10;9G5Ph0sGQl/ChO4GeC/AMWTv3PNTIfZpanH7BxjuLoB9Olw+r3uEMiG16Oa7/X59eDaEHG5YzB3z&#10;D2x9JChhtdqazZC+K2WPsOPFZV0L9+XtV8vyT5+mcSiuJsjkxCog68P33bwQJarafL/88sv2gtnx&#10;6NtvRhvlX+ft3/92dHXZ+zuVGw7WKC/o0A6vf/3rX7c3eB2/+c1vTPhXv/pV83B0w1tvvmUexo6a&#10;F3705f0v/+//z+j5s2ddaDT6/JNPTZu/+cK+6GorSlN9wZKHLCXD5TmVrPZhmr42x9MSVp1uZKDC&#10;tQc9fsd4fzNpH/AZZnrZaHWZ3HjdTUQlv4b+uhZ42Kaimoqp2g074cPgRaPw79v14sULE6ZSlfGs&#10;j33mjRLDTO9vIvDQBL+WhBdcXlyoJBKoxGSdvKizzaXR3YeWWh0an9+W3/pQ7L9rlMAqyfVmZZSs&#10;nFecBw8eWL+SjKfiSeC4cm5SmcZ4+ml0PlYhIx0nMFy+6D607HlzjPbTx5nrH4bA1VfAsFbmJpSq&#10;6BPu752cuRapEOTLungjdXp8Yh4yhipZuX+4McC8E5iHYY47lQocB8qEe+51pGR98szMf8ogkjH7&#10;LD7b9Hf8gaKmZOXLsbi+xlQqAM4beVmOzs9555Wscn/SBQrcA1k+4f7BPbok6D7U0fcR30lFwXYI&#10;ytg/SNl44vqE+wnC+hg+nNtfJ/Xnv4E2c1wpd1kLGj4UcT1fX55jbqMNGAPuD/ISGF3e4tiGOQZU&#10;snJ/4qMDFe3CBkrW2cQ+jM4XZW6pYqlU2TZ+YXsg0pLX9nmMqT0U+mBlJ2dTaX/fRu4F3A953RSo&#10;pOQ8oQ/WKV58Rf98Q5WsDPu1NCw99wfnCxT9F/idu/bKQRcF69jh+u+xbXTrNegTX7jG/Di349qP&#10;2xfX39pa0c9Xgn7+Eug/9Pri0vdLwRj6bZQfxmW23UAlK/cP1sXrHmVCdjhPRpnX8rt5QrnCTyzn&#10;CdcS62T5sp418kLXQ8iPxBo/j7oPHYfGS3DrAPulwDTyYlwNlZjuJbB4ZoqUrBwX/ggzw54Z1R8q&#10;WdE+lk8lssBrYSRntx5Rh9uTkZ7hGX6wIJGyPlRABvG1+6XvX8lqoYxJpGTlvCE8uCccLjFJkiRJ&#10;kiRJkiRJkiRJkiQ5SKOXpbsA6mKpvPXxNoXX5Qbq3zD+fnG1+QY3vwZprTh+VChl2Ezrywtj0rJa&#10;XSF8bcKXFy+MydzFC/vW9l3zW3Bfx/X1yvxCJacDtQkuTbQvSntMGG98v4LJ9sWzJyW+/zVqt6VZ&#10;aekzhODMdRvzfxXmL+xz+4v6HKcalnKCSLWpdXnQh9eIb36d0k0UUxDV5ubkqs4PdwGl8PKPSr+V&#10;kyJ9evklWaeXtkAkDv4Sg6Arow33X7Rvuu8ziVm4DcvJ1i5Q4BixfNbPkykM+5Ostj6emmD7Wmyb&#10;1msrR5784skyMVnSYT0HBDEt0/E09+WJn9XKxrcn27pAgaYoR5SJjZYGdR9aZKVqdF032Bz+160d&#10;ZEgzcf6y6t0NIMwxQfxM5lH3WdijfL51mqc45TShPvHzxhtvNHPzhtrbwElz+k2lqZ1k1XWIGZaO&#10;5/7DuUw4jziwHDWxstLfUQZjnlTp/t7gzMwwBgLE7tJEZdROsmq41hjmSVYeTDtrxqCvMzrJyhON&#10;PIXq2o8TlQLngXcLgesITm6xPK5Hyoj7RXMdUuHrF/bavoEMG/cnOj3yb/HW+Rn2UDnJqsPHOMEt&#10;8PSrm/soE9lLGHJvTKT7RHwzLs2ueZKVbi04T9n+aAwaqxstM8TXTuMx7E45gqgNjOd+wWvfDqdp&#10;6BKF7ePaYDxNIFk/92S2V2CZPFXF9co6eB1h/jWupdFJVp44WsgercZpjpOsdNngTrLa4kY7flE7&#10;nYcTgXOYv86P5tKRLiRtsDLgicLd3p72I+4NxUNxp21sedhO3Lxs7sNVmPECT8P6fdvKiCbDPMnK&#10;ix9dKNBE2mUAvB+yofJssLR7rLtuYj+jeyXBuXBiGHOf8RO4aCFcn86lk3reEjbYjxjPtTqDjNy1&#10;FScsOQe4VgXWIffmBqyvi/MXpp+blV0bS7gf4NyW65ge3Vm5lhtwEk5fhwWOEV0+THCnzbXJ/pbO&#10;dB8U+IquNaZzzLXAqoRVcG21MunhvONaap9/ukDBzzvb3gjOE17rBV4nMLW9uw/uy5Qh7ycgQ540&#10;dVss71cwaNFJVm8hgfYhvnZCc4L1NphI7pA5x4luKpwtMspz+wHCjB4FJ2EpM8FKXWAdNuzTg+g0&#10;blACXSKQ2vI3HM5epcmy31unHayH5Q6NL9Lv/v4wcHKqCZa7Bh0tYXNePn9mlKbLq/OSpA9fX1ml&#10;5vOSXis1nz15ZC5oraKpT39xcVnS9+Gnz56Zi/I5lajlJkTXR0WUXAx1eNz4/+nD7c207aOUb/Jw&#10;gUCw3OyZvjWF7b/71S9+aW7qW993fRkT2ShVkTZ3AUrWddDnxm+uCl+vLsyDE5V9NAMVeJFmH52M&#10;gvx8mJQLrA7LjZQO18rjdxqWx/BQJWtNscWbPfaR84gPu1GY48AfGOjzlfHOZBo3AKeiQFR9cDJu&#10;5mUXKNBMlO0V5AFcl0LFri3BjwtdEriHiiBMbZ7c1OhR402De6Dv/t7QKEBVHaJk1TeDjRJWxbv2&#10;FNjHqpJV5ePco6KJ5dXmnYbjyvCm7Df6m0jJStjnqgzKV32LfRrdH4Hxd1Wy0q/sq1CyahiWhyr2&#10;kQp654OVexAUtayDUEaRklV8e2ulI68rdIci+4+Ol/p0uHkwVO09hXuA2g8UkZKVa4f5GW7MMtVX&#10;kcyoZHXl2Suxi9f9FzgGjesilYYP9+yvwLAz9wdsA+tgmxjmuHDf537j2gcZM55KVta/Lu3VOxL7&#10;I7BMd33GdYBlcH9xSlZcO72S1faBfZpLe7rPQk3JquNbJWuPf1i25bN+YaiSlaarVLJud6I48rK/&#10;gabzw7H5OabrdZkXqnrZDzVH8G1+GyUrx5nhCWQ2hQk05xHDXBuE7eP9COPP5VCLmYc23l0nK/sb&#10;TdPdtcnJAGsD7gRIJAO6oXD7EcLMP4eMXJ8DJSuXrsA2cw/i+jt/8dzkWV3ba2PjikfvWd3fG6hk&#10;lfd06A0g8osdjZFT3tGtBecl+idQJm4tLTC30OaI2dQqx2Ilq23zdSPzLlDhrkpWhgWXBvvBBr8E&#10;0f2Qu2/EONGthLu2Y+4790acabxuIJ73Lyw/ihcmULYPJZQ7rkuMl3tAjcsPGUb1Mbx/CSWr53Ab&#10;sBodkcsDN+4gVrIezv8y3G1WJEmSJEmSJEmSJEmSJEmS/MxJJWuSJEmSJEmSJEmSJEmSJMkdaM7O&#10;7ga6CxjOD0uX68wk5O2jPCbMRBDC9bMnxmfO5x9/3PgAveHpYzH/781BllcwKWxMDPsj7qvllYlf&#10;b6y7gKtLa/L8Au4BLi9t/tXavx1cH4XWaYXW100fv4WpvEB/OI3fI3XcuzHVUGG+ra7xA6m+a95w&#10;rsKLmTV5nDO9hNVANGbeqo37xowKfdTxTbgLFFr5qvTN20L7cOtioe8zXS4IYuKjv3MyQ7g2Dofy&#10;i0y1DMR0RIf1Z4HmMhEuP1b/GCaR9O2H7A3iz8uMW+NntgsUWn9f/RdT2jy7/YIytGExu9Jya322&#10;doGCrEMdr91uNNjiRtdwN0Bfe2LGpctrzDh1uOJWYl32CtsGzFWkn0GGW+5HCDpfVDQtgQkTzW9o&#10;4UhTffowOj6yPlnPHj406R+cnppwzffmycKaANMkmiY6NDHy8TaMLt0if/ehY1PmiR4WiLz0n99Y&#10;uBZra3NW5r6uljIirky0ypkYYy4y3PoLVWVgbR3DjzZda7h5BdM2htn+o2NvBs6369NdgJgI6jB9&#10;sjKeeyavfXShQHcBW/EzdyBersW6THHdo8ONb3CVvv/UchsXLOwjTdcZptwJ/RFGZpe89uv+NGDe&#10;sP0McwwidwG1tcPvnGko+4A2sw0Mcy0tMFfZRoYJx4QyidwF0E+dG4MCy6QbCbqJYHq2kfOCMsIW&#10;6ubJprlH7ts5q5jq6zY0c7/7LNCdSePiSbHnHlwx993A3N+3wcpkiivHdqi7AAiF/op5oUFsgd/Y&#10;9sgerqvnPG/dB/Rl1PaCyF3AEfYk5590TFN52+ZobdXmriZyayu+Pg+VEc1rge4CKINoD43cBRC2&#10;967uAqYH5qAwDl61z/sfgXJjmEXK+w5Kx7pQ+64P3U+5NurwslxrNWPIeAGfrFO4wuBSWpR7SA39&#10;Kc/hWzhyF8D9q4Fzufv7N/D8MqY/UfSR4cX8uPvUQvcfbKPcr1hsn/y6OBzv01uieIE+nHnt2osr&#10;P8UO+zb3ZPo7Zjy65AaFbmQm9MWL+ifYk3eY6Jw37rpTGKPNkdSitebWnpOBjee8cQT3R1H9kbsA&#10;+ioWKIPI3L8k6D60eBly4AHyc4uj64zIh2sE1wZlJjTfUMnKTSTo1i24ewn3iVsfG7lQoNfSZC+v&#10;v3Hx7VejrdzsdPz1vXdH11dXXWg0+vabr9qboY4VXkR1BR+tfNHUplGy9mH6lWxefKU2squrpYm/&#10;zUsSNNzId8gvMCw3/XpSycVDh+lXSXxd6fjmhlqFOS5H5QFf36Ayf+OHRbVpty43JbqNfPBD+e1L&#10;X/ovmz1INZlKVo6BQKWFkyPCMmZMr8OMdw+SkLHEHwoTjiHD0zJmJjv81qI7BfdFaaO9QT/Cg9Ri&#10;YRUCVMK2CsL+C+f3DftJ+2PFd7cxiidPHj9ufU928IZBboa13KikYVjgemQZnCdcG+L/T5fI8jnm&#10;vJELlaw2++jNt94yZTglK5Rvpw8fmLn68PTMhOcVZdrpsfj77L87EmWa2jO4vimD8rTbfWgpK6f7&#10;1FJmVfepgzJAPPcrUcZrMdvSyyzEvGT/uHYZFiIlK8fZlYlWca7eVcm6gLLf7akVJatOH8mg5n+0&#10;UbKqsaDPUtZBBSQVS1xLlKlbv/Arx3l4fXll4l+8eGHWL8P0+cq1zrXKh32Bfmcpt5oi+hAcB6Zn&#10;mygz9sHNC9UWgWHm54uvuD/WYBsjJSthG1ybsJZqSlbdRglr2H62lzKJlKycAzX5sM/ObzVeeMY2&#10;RHOR6Xnd4I8wG7mvVfvLdGzLEwWnLrP12dqH2x++e/R7Dxqo9akqWSFH/AA5X4hMukCByienZN0G&#10;SlbKFGH+oolYD9JzD+eYU+FRWwfTiX0g5wP6cWUP1TC/SE0TrS3OXYZ5LSfyo7WG+aN5LURK1mj/&#10;uG8lK9d7pGSd4JmV5bv3iICakpV9dnOLa0MdJBLkuVS34/lz67P1itdCNIF+JWcI8wWN9OlKJeui&#10;+TGhh32mUpUybgjuM9mHCfyJcl4xfFSeh0wfEM/rijyXauR5S+PmAdYm46NwVSaAbeZcxrvVnRJ0&#10;jv1kDH/CjN8HSlCnZH3F8YLzH9z9/S64R3Gt+XgrYypZOQaOe1ayRukF3h9ESlaW4WVo20x8m7sP&#10;N+ALPFEOhmulJoPDLU6SJEmSJEmSJEmSJEmSJEkOkkrWJEmSJEmSJEmSJEmSJEmSO9Ccbd3urY0N&#10;j+jeXRPrj9BqDsfG8YNpzCxUl8XHEo/Yry7L970krsSHqjIb+PLTj4wP1vfe+4txF9D6ZO2P+e/F&#10;rELV0fpc7cNbmCy2R/T7sJSl46VufYyf7gKuVzbM/Nsy5H1o5PyjynF/HoVmeCzHzdXg+KPeNv20&#10;pNemYHK8XedZwA/UYmbDnIebpTWbollnU59qkpgTGlM0zIOj44UxU70N7DNlJKYddpys71z6eXXj&#10;hHHQeQXWT/9+Yialw2yfmNLrmSDd1yVOYJYxbkahT9FYHOgMBTEls22w40B3ALDeKzEwS6BpSGNy&#10;cPv8sIoo2C/ojaCVeRco0KTI+WgV0xiVvsmvvyiIWbb+huPAMP3GbvfIjzZoeQg0j2t8MKok0yI0&#10;k8Nmb/2jKsGxNu4X9K15DH+r4ltLh4UF1v8MZt9buP9YwuXCdmXXCv0kzeG2Yjq3bXYuE7q/NzgR&#10;A7qxiEztGBbEwkhLhTKieSx9Io/gs5D7A/0Hb9x+Ivn7MG4Fuj2zh2tlCpcx3H+cSRLCNGcWjuhv&#10;9NSawnNu0z0ATelp5k2457o9GPNsDXcC5xfWByvdBVzCTx19tLr9Rgc6jtGHI6yvY/gznuHaye5b&#10;JxXttVjT+GBUSdy8wrx0ZtwoX67Fh2B+lk+ZCRxT9kH2KI34udZwHrE8hmmeV5s3GsqMfnC5Njjq&#10;7G80jwX6bXXuAiAjtsHJsIR1fvFTbcCw0l3AWvZs1bMJrs1iqq/Lb9wFqDDNMsd0SwGz0ooV52gL&#10;lwPc9xsXChrUsRF3Ynp0xpjrtglujHClLdj62WbeO9DEkXs0GdP/IMzKBV5HOO68fs8gI+8ugH20&#10;beSWJq5/NG5/gYsH+uGXa7mGa8X5Z6/sP1z/XBscRzLBfhLB8vQ7OQT2Mbq279bWN6ffow/vR2PO&#10;s4K7DkBG4rJNwzL4PHN+/sKEL67stVB862o49ydwLzKB/9PTkzMj1zn8Yi6m1mcrr0PcT9xELTAN&#10;3QPIDqfhfkL3HbX7Fw3HYC3vGlHQXcB8Zvvop639wq0VdJnzULvMu4Fp+E4IXr/5ALHHpkc3MiM+&#10;d8Jcn/kXkAHzs3xarU9HNn4/seXfxl3ACm5lMPLy0QAA//RJREFUINYyClZGvBd298pwP+DWAvc0&#10;5sdE8GGkD/KXBN2HDoYr7NlnV0b39wZc60qG7sMNNszkfBcJx4Bz38P6DuPH2NN8t0HNt8l4n0RD&#10;de/1Nxcv1cuaI/uL5+X7fqN48fSZ8ZHz8Yd/LZvddRcajd579y+NAu2G50+fmPTj5gLX17ErC1Jf&#10;UDaiZNUXQUwGuUDqYaJfpmsoWS+v8SIsKHE3ZZPUVfBBtX3ws21gmEpWxlPJOikLTI8lb+DlgUBv&#10;HOK0XMePUX7z4KU2e74Ii4og8cWlw1QwnJzZl/3IZ5Mf7RXkgqm/owyoVOVLURjPBzc3bohneyJ/&#10;hGS7s/PIK1nLP+oL8QujLxZy08PifZruQweVoHzKGKpknZYbK92GaeO7RsXLjZmKd0pYW3x3U9Rn&#10;4JgyrMdPYFiwKtKYmu9MXUKtDo17gJCwElIzb7vPDRhEvqjK/2Bi89NfIH8gEWUc62jWpypFbk51&#10;HlGyahnID0c6vF7atcELrvh01uWxjU7JinEtM6P7W+d1KFkb38CqXYzfR0pWudlV+bmv80GPMuDa&#10;sDu431+4/7DPvHFkeoGKoSMoWVkmy6B/Ur5QTX8WKBOGNyu7FjeYd+KHTsu9pmTVYdnzdX7u8c2Y&#10;AfFfrNvNPlOxTGU3+0z4YNcoVVQetkmuQ5pamzX0g8n2cN4yLD9yaxkJLMP1AWH6++Tc5Z7JeUbF&#10;EK/FlAn7wJe8sL5ojG6nZJVx6wIFriXKhH2kTBhuX/LYBQQ8XMdKVtQXKFn5MM0feahUZrxAv67c&#10;990LxVwf5D6/L3iMB3DdXoFh7pnyjYZKHM7zkqL728LymJ7+D6O1KXBeeCXr3DSDD/zsc8QmULJG&#10;a4l+uCkD5yezdu2943p0mhrA/Ay7ceO449rO+A1eOjV0jx67n879PGBYfLRr5B0OGl7LLi/ti6/O&#10;L+0+fiXPcGptsc3uXh0iPzt9aOS6oJIVyjdeh3h/o+V5A9Nwbq2QxytZbZ0M0x8yZR4pWfnirGje&#10;ch7xZUBca0wvMA0R/YYBQouUrIxnfu7px4uT7lMLl+YMPwpN8OPcXZW8wtVa5vJ3w3HhnsQwX6AW&#10;KVn3uK5F+48LB/doDNNHa22elFZ2f1t8Gd2HGyBnpidci/xBgy2qt1Fj678P7r/EJEmSJEmSJEmS&#10;JEmSJEmSnxGNHngdq3cPcljX7GF6H2ZzmOJOzS3Z5VcQVUbjLsD+MnH99RfGHOPjjz40vyB99ol1&#10;F/DVF581v+LdsFpem5OpzVvbu8/CTt4sqcS+lxNFKtz8Iqjy8832y+WqhFX6JtzHS35tJoQfy0ft&#10;se2+RfxlSvIii/9lozmGpb5DBprvylFuXQZPLcgvM+YEJH4lnfAXty1OdSK+KU991Z6+67/YYR7M&#10;cTpIfnHU4ZppK9MwXn6Z1W2kOQ1PLPLkCE9JMRy/ada2jww/yWq/4BgJbIOHefr6hQVOINKEiOZy&#10;dPFwqL+C6m4DTe9nU1s/28vyaWZRM43lKSbKiH3giQD9WUAXylqz+fkWVvmFT7d7NrPzws0bnDxl&#10;H90pcZqJ85Soa7HfcwjHeYP13pzMUElouk6TasZzIvCkB09Mk+gkq6mrwLAw9CSrmwfBSVbObReP&#10;6x5PgrmTY2gfT0zyRCVPbXCeN/Eo053Gx6klypnpT09PTZgnAJmfMiXO5QJOWF9d2pOprXuAXq7c&#10;sy8vSrwO46QrrxGCmLr3PZD1a3+xpww4LoTlUya8Dq3gqoPziGuH5TsTbcyLiD3Kvw2uTxUZ6j4y&#10;zBOOJOozw7wGcAwpkwn28MjdgNCcolJ94LxgHs4RyoAnBnmSlX3iAZ91uc/Vez9N2eUkqx4Unjbm&#10;W6RHWxvmGLk3+RecFQbToA+Nay/Fcl3u5VUZOKimxd1AmfqTpzbszJGxtlB86wZHfcv0jdsshdwj&#10;OlAn5xZddzWn7VRD9sGJo2ie0bLH9YH7C8JzWKUQnnCqpY3aGMXvg1NaZGh87aSpRix59GLcbPrn&#10;T0GePTQM86SswD2IexRdsNC6kHuePF9oeG27uLbXTlp5yHOuhi4QTo5g4cF5PLOm+HPsFzPMY2y5&#10;De19YA+tcfZljzVE8wYyoox5spX7BceRJxxJNO9KCd3fFravBu87XR9pIYWp7CwUcGKZJ2G32Pc5&#10;ryLrR55kFetHzazsqZopT7rSPUrlufdKTpYrMGxORtxfXBhzWSxENXwmKxV0H1p4MpWwPd6Un/GH&#10;04sLSsI9kvi5ebgNhDVy/3I7aFCeqz/At9/TpHjdStaoG/7iwhyHLz4hzYpXXd6J2YUt8/yzj0db&#10;tWjoDuDzTz8xStbH335THr76hU8l6qxszHpAdnIjp+LZ5+vy4KZvNPigdn1dUaqqMJVvZcXJP+3n&#10;gkxG3R6m9yrWkhuLaiIblZ5k2FWoZKWiZw7zYA4r17xTsjb97eugKZpsWrr41l1B/wV9sopPJt0e&#10;PnDUlKxMw41S2qjlKhdIHZYHNR2mywRxL6Af5p4/f27CctOix520MrBt1tBthVw7dGpnqo/+MSwc&#10;qk8w87ICFTXs36H+1mB9UXlUso5xk+VkIBu76jLN4AUqLXkx4AWTStaIPS76bCPnKcP+Ad/2qXbz&#10;fag8UhszroVoXLlWKB8qlrheueexPpY/fR1KVpTBNJGSlS5PnAyRnvl1XoE6Dad0Rfsis3XKnPk5&#10;zwSOI11XsIyaklWPRaRkZXkMc15w3i6vrk2YD4pOyfrCuoyhCxn5QZXjxHHgeqTMGCacJ9F+Ib7z&#10;dJuYX1+TBLY/UrJGY1BTnrEOJzPkiZSslFmkZGV9EZGSlWFnCo/+cMwEcYlSEnahSp8qeTSUCdeO&#10;U7KyjdBuDVayYoygAykTDWPMh2XeNBaocJOrswFKk+beXLX5WpSsqtOLub26Y1iMvASvZO0+3BAp&#10;WZHhaF72WFUm194OSpiakpUuETgvavuJBtld/ijMMWGf3f6C57Nwf0NULS2/c+MW9QHPI4faI0T1&#10;ufq56YNIycpxl+uWoaJkZR+5J3HfLpOv+9DC/Hx+kPtazTl8tMq1UId5LWWfGrcW3WdB9g+NuK3S&#10;yHsANHM8M87g81Wgcsspv8o9Txm8LlTEChnwOsG5TZnK/YyGzx9c736TtETzrPSg+3t7qGTlj+/+&#10;x//uw9/gF7YNW9GfKDYb7AeIZ/m8N59CiTrjdQPK+CjeKTgL961k5bzgPCxfdB9a3LgOVrKywYfL&#10;Z5iKcGEXzC1XJ9O7+MPQJ2t0HWCLudYifPs9hyWQJEmSJEmSJEmSJEmSJEmSHCSVrEmSJEmSJEmS&#10;JEmSJEmSJHegOeu64nl2EB2IjeNt8Uzv8x8+Su4cfAxlL2YTqk2bS1fmx3/6/Wh5edGFRqN3337b&#10;uAt4/Ohb4x7g+uJ8tFPH+GnGKS4+dD+3ML+7FJNClX+5tD5Y2zfp92E5mq1HjSaMrblxn16O2+v0&#10;2oRLsCEZAX5zcxS774X4DNOnpccYpx3Gke4CFnizLNvYzoP+C/pIdKbsTf2qQRjT1k+kzt996JA3&#10;Kuv2NMf3dVh39gZ85VwqlDJsn61pK83zyBK+eGv++3ZKaE2cClsJiUisTOgyoXVr0QUKbV0o34UP&#10;w/4xHJlNsA7ti1hg+sjfKOu3c07WVvehI3IXQB9N9Fcq0MTImcuiDOZn+jbcpxlXzJw0NKOgf1KW&#10;vylC0PuJxOv0nLeML4HuQ4ve225gHTTL1p8Frj/XJpgQchxM+woYdplY3YeWijWdwZv62zEkqL7B&#10;+R9Hn/3cR7jxUdbnYTz7zDB9KheJdZ9a+PZgmq5OIXO+2Z9mna49mPeCH1fukbYM+tJ2bYC7gdo8&#10;Kgm6UAm7Pdmmb+Zp91nYwLUHXX20Plr78Plz6x7gxYvnJnwJE0lhDZcEjBd/4xqaedoeyLXWmo4y&#10;XmSgWcn9heo1TeHYHhsqMrfT0s07mt/Rp/NxxVUPr2UujDb560QZ5+6zMJvZedK4eFFwz6uZ/+vy&#10;WF/J3H1oaeadgjJvxlBloZlokx5lcq5zHuh7BYH7hXf/YdfSemvvDCdo4xS+8TZwF0D7vem8yEh9&#10;RZcOvPXfidmoKo5via7do2HqOdcTvDa39+49a7lXV5XOZrZEVqnlJaALZZ4iA8bAXSthmz+fiulq&#10;XwbnOW9gnHlxgWvFDEJBfONquBZovk8hcO5Ha8HvHwxbOEZciyyfYySwTI6bW58wOXbmu5Ch6xMq&#10;pEmzq599gAjpLoD+Sn3YyowuIwTKiW1iG8RfuWYm61kh9+KHaHy0dp8Fca2j5XZ+/sKE5blYh+kD&#10;eoZ5Nse9+wzXyTk6NMN1SaCpuPMDfXpmBEcXKmQLuVPGdBfAe3fOq5Ki+/sd4GLN+jxRvGDbIM+N&#10;hshdAAcOLg/obmBLdwH09Xtt5+F+NKx++mydixsbxWJx3H1qqboSgly5zRPe47h3i7g91LbJr02M&#10;QWD67uYB28v8rj/2C/oOFui7mzBLZK7PNnMl8BnsNm5jNKyfbv9Kgu5Di28PWyRlFJZ+1RoOi6kr&#10;5AATd5tj8fmZHi3gBX4oVLKuLkrQLsp3//m/jq4uzrvQaPSOKFkveyXrs2dPzAVmgxddtZ/7Oqbl&#10;s+4nlazPnjw15a1W150CrGWzsj5TOaGpoJAHPX0DvVrC/2Epuw/JAsbkLLE6XpBFrieVPCjpOdZO&#10;8P6LVsnalyLOo3X+xZEtb72CkgX5qWSdTG39VLJS0c32sf3iz0y3xy0g1bYbIqUGlQz0F0gfrLVx&#10;1GH/AjTrSJ752T6GW0V8n34+s0phkaEubyMP2yhfhwWGoxtuhpnft9nG82aYMqfShvXpOSGs1rbP&#10;oZIV4ZdRstIvHB/o2Qf/wH9YhmwPy2N7rjHvWF+tfRrWV3vQ41zl3GIf2GaOc9SmCCoQd+JjyH5l&#10;kD1dwz7fBvriZp+j9TtUyUqZuBekYS1MZY/tPgt8SQtftEMFJ5U2bM93KVk1HFcyc4oh6xc2UvS6&#10;ue2uA7Y9fAkLX4xF/+b0K3f+/IUZJ/GzrcNUygpXeFkW1xP9PkqfNJzbXGuEY7Aq80ynpg/oCM4b&#10;jkF0TTg7sS8zEzjX+XIsxrNMyijaPziXqeSsXXcOwfa05XWBAtsjY6bh2hNcG9GGDZRTnEf0Y31y&#10;bOW+LuOoR5JtnuIlLKGStfHr3wUKXslq503zsK2+upWSFfOcL6bktZkKyLW89E1VOptamUXKMlub&#10;lG/jWR9fXEUlKxUCDqTnOhBYJ6EyikqFbfMM1cMXb0brmTIieLxxcI+lYov11bBPQL5Nbn9olNs9&#10;VL7xmcztT26/tfFuP3BKGJufSlbW518eZOdVTckaAuXUBi+Jmy/sOMieqGEf6WOVStYXL56ZMK+l&#10;uzX2RMiMStQovqZknc+Puk8tXsn6QCZPFyrxsi8rOK/8vbCNp8yi60ipsfv7HQSKLhKtzRry3GiA&#10;PsX9sBQpWaEk3W7s3KeS9epK3qvTBQo77E/Mz3i+2Ep0E5qjxUn3qaW59gJ+F60uytnJHXMxUrJy&#10;be0HKiwduAYQq9ESKvMsmHteCTqszXZUBRsfKVldGD8Sh+kR5jVFOCyBJEmSJEmSJEmSJEmSJEmS&#10;5CCpZE2SJEmSJEmSJEmSJEmSJLkDzVnXoT5ZGSbeB+vhsIdHyVkj80flAZiRP/r4vdF6ed2FWt75&#10;w+9GV8on62cffdyYZt+wWsFHqoSVef+6Mbftw5MmrWonwi+ePRttlZnQZalbm39cwRenfNaj1vip&#10;VGGaA9KHK045j2A14UysBDmOro1HxSerKQgmgd4lgTX3XRzBLBM6/62YqusS0OimPeo7mkDRHJn+&#10;OhY0C5Xj9qoKlq8/39COQ18HTXbE1EPnE1NWfayf7gLoc7VmwqjDbCPrj8I0daNPVj2HBW4VUl7t&#10;O00UJi9eWHNajqM3t7HUZKTRcQKmbeffq08TmRDQnKdm3tOYGKl8Lg1MQ05PTky7aYq6WMBHIcyu&#10;GxkdmJfsA00mWV8kQ86BKCywTRxX7mE0hY1MY1k+28B5Mkd4dW1NEgndBZBDef9G4PiVZVBGkbsA&#10;jhv73Ia7QEHM6VRwNC/zVsc3JtmqSc1aUfF0F0DzYzePEBaacVRlss2EfmHpLqAp7wBuXh3bNo8b&#10;s6k+HM1bCetxa/ypq/D5OXyyPovdBVzLd2qj4tqg6aeTM8qjuS3z043DDvvTYPNclM/+cXxZnp2V&#10;LSyjCLH70MIyaf7Lceeex/RzzGXObYY579x+1P29oeYDVrNBfu+rOF5vKzF9V3Lj3GX+k9MzE75a&#10;2vx01dG6dOrZwC9kydx9aHF+aDHv3H2puHBRiMsoDe8hhR322CnMLkWOFlvmZrsq//b1jse2PLp8&#10;4ZjYUMEmL/PClkd3AVybe/gndD6mK2vFgXHgWnLrjesf4R3uI4mTCcKufMaD8/J8pNvs5hHCNehX&#10;lnXK/qCZN+4B+jTip1HnwfKsXhcsh+unaTv9WK/kmRXjZrFxnGfuxrfANvo9C3MTMqSFMffAaFz0&#10;M7ZwcWF9stJdwFrSq25w3k7QR07TKeRHn67CAub7Y/RhDV+9cp0og9mF/DziWtNzSnDXbswLjsnR&#10;kfgL7dOwfJrqM//LwD3PiY1tQJfRpZLfzhPGMz/n3Q575Gote3bP9bWdV+Jn22IrnOOaIPe1mvnc&#10;jqmwOLF+W3cok3Ccoj2vvQ9VIL27B3Pl2XiI1BG1Z8/9aWzXQUNg/s82sE7W4UB63h/wdsD1iWsN&#10;z/rRWmS4pjdrUqz9qj8ImumIfbBGixzNCVsXlQegZP30z/9iXnIlvPPnPxgl61effd74x7xhL2Uo&#10;sbU+Vvt2yAVQb2ZjpB9jk7h4/sJc4C7Kg5gJX1yYsHzWw8aNlPHcV/3k6dMKtSnBPFSyNkpOla3m&#10;91VPypqSRIfXRWaHpibLE3nr9HwQZfv5QMEbPbbHpO1gnQyzjVKnbgfDomDU40ylrGz2OkwZUl68&#10;oDI+UrKaAa3A8gXKgHNR909gGY8fPzZpmN8pGNAn3thpedXY4kZsBgXm96FkffDgwcFx9nPX9rEm&#10;c8pJQxnRdzD7zLKiMa3BMpiHiiD2mWG2kX1mfXLDr/McQ8ZXl+Jn2+bRDFWyMtwQKFkJ+xQpWTnP&#10;2GeJ12KjknUxt3tgowDQ/YBShErWSOGp425oFP7q67aNPt0N9I3JOqP1z7V1fGr7EClZGeZaoJJV&#10;ruU6z22UrMtL+3Ap9yJ2Hsi4dIEC+0wlq8sPxY7zlUulaiPzLlBw+xnYo3zKjOPL9jf+6m0XHOwj&#10;y+Dc5/7BeUCFAJWsnGec+5QJ5wWVPEzP+jdIT6WwwD5RBku8C0CupRrmPz17YMIXV3Yu81rpxg19&#10;1nkF9lF8QGvYP+ZnfeWb7m8PfVPyBUbyQG2rYR+sknUEJWupofvbUvMLq6F/YsrIKVmxVuT9DEUQ&#10;Xaj0Bw+ic6ewqLQHcuR6tFeBkhxFuJeFwccix4mwTdxvXDzCT188N3W4tQrFWI2hStZF45uzT3N0&#10;ZNc7ROjWll8LNsz6vZLVhlfLKzOOkcxYX03JGrWZvixRRfkC8wht5rhwz6OP1svLczPOVLIur6yi&#10;mUpUKln5g8WUe3BFqXNEJSsUcNdlcehajk5OjWDkOnEI1fwGjhvhWj2G32yuPadbR/5ordZwStZb&#10;6A80bq5jHvh9fRhU1rt5g3i2l/OUSlbuDYLcN+px3+E6wjqGyp3+SrknR/dgRard3xY7gp5oHlIB&#10;Op14mURKVsI6d5X1qGF6viCNz9WuT7zu3FHJWhvTwz1IkiRJkiRJkiRJkiRJkiRJDtKoYTdQv9r3&#10;h0oiaG+7vz1We9z8UqKKFGWwzkNlcvMToG4Cf8XAr03uJ0OqiuWNg6q8jz/60Pxy8eH7742ur6+6&#10;0Gj06LOPR+uV/WXj2dNH7emJjisx8VO/6vEkqvySo7vV/vrct6F5C6Jq025rf41+/lTcBfT1rZYr&#10;84uTtF+H16U8PWyiwdcibEzt9RcQUk2hr79rTupiHohW37gLmE9NpuZXQpVlubGnJqYTeyKJpzTl&#10;lxgdz5OwjUsEgw3LW59tejtGnLhN3ao+Z4INXHkF/nJROy2j+8hfRlim/JKsy2R5tdM2Oszy2R+2&#10;t7Sg+9synZQR1llscZVTGgwX+BXqZBO43/AEo/yarsM8GSZrQ4d9fttH1sefBOVkq04xmcov130a&#10;niDivOFpIIEmyHRVwZMhLINv7yW6vzV4UqRZa6pPza+gqoq5vOX5QJ084RCFa2VFv15zLTA9w5EM&#10;ovp4Eq4xPdFfYa22e+R34/pcaV9rwtd/z/2A1159DRJaU1hf7g3ulBPm7gzuAERGus6jhZ0HVoIy&#10;b2353I/c/iRjoMuT+nQDCu13XaBgJeJlxHGcc4+EWXUzD1T4COkXxzyRODfpeYKAp2M4bxluXQn1&#10;YZ5svbwQ1wC2zO3K7mnc4+RN0zrs1p+KEyhDntguO273qaUxqdYywAkBXbcgfdboexthw5OzyM85&#10;USroPvTwK5p68lrp576dF/Ng7h6f2hND3E/m2NNnqI9rWe7RNJQh92zO6xp0OVDdU7vPAseJdZzC&#10;XcB2b+vflLnvR6aHMora38q8CxR4HeR9L4vjSRSBb2WfjO1JNFph8o3I7ZusVRnuJCvChwRSGHNt&#10;89qJN6bzZGtZvN2HljHGxHWn0h6uN+Lu86xImrmt2WKXZumch5zrcq9/CL7Rvdn/us8CZcj6ZV6R&#10;2mk0zRquLlbNCeIuUDjBCcKzs4cmzD7zNB3fzN+2p8+PQ93GklLYYe3yFDjXHmXeuP4BTo4YF66l&#10;tk39d249Vu47NXSBwDbyusH2XZ1bdwLybKDHqLFQVfGNHkDFT3HdO6qYgZ+dWIuFWdmTdEdXWBx7&#10;9Nm9FR7zYgaZ0PUFXbDo/giyZ2t4bRdXgYeYBCemS4u7vxpbx2Zt9SdTTgTAOhiOrhOcJ1zfTgaY&#10;RzzJusTa4jxz7cV+JPAkK837OfdFH6JxLli6vzfwcYNrs3UboeAw4spA03bKzCyUCnt3StXvsZVG&#10;WNBn7gdjuCBw8wR73gYnWTmPnFsKrNXyTfe3DucdJebXTlfiUCUri9k3VfV55KZAF0nFDSdTWQHS&#10;+i5QkIbqDM3gq3gJ6yZKebpIWTBqwvzxD78vDy696f/v/um/Neb4Nzz99quySdgLnmwaehLvmgej&#10;PjyBjOZlsHST2cXdyvZxCwXks8dPzA1vczOs4mnetyrl6fBmDTPS0n8d5qh5M3E7RnsxsTL5ZVik&#10;j32iCR5eWyVrn+d6tTQLWTYZnZ6m74yPNgG3kZbx0Tls/0tY9a+GmP/o9jC/l6lPQ6Uq+0g4riyP&#10;MueDH8NMz7pZfulV97dFNjmVvazV7kMHy9N13XCbNIdgerng6XZfX1+bsNy86rkg8TrMtUQZ0I/b&#10;Eg9yEyhZ+ODHHwsYFo7lRk19xzI49zmu/AGBMuFaYP1TrFWWz/qpnKPMeBPC9kQ3KYKrE2GOW60M&#10;TSQD9pm0JteqPtyU0B8pFaSU0TRor7CFub+TG6697CN9pBEZR11CXcnahzkGx/CbPZP9ofssSHpN&#10;FKbbjNqYsA2tb+4eyoj5XR+PoHRFnVyLC5iBUslaBrb70AEla/QjEcONewA1rpfnVukq0E0D61hd&#10;2x+auHYipYpOKzj/n1AgwjuRGxPWXwtraEJNdN03sM0z+WGo+yzQnJ9KV87NRsnafRY4T04fWNN5&#10;QkU06+N+RJm5tY2bSLojYPoG5Inq5DhQMUwl6xg/OF5D+c8x4Vpke9gHJ3Motnm/RGpKVipRqWSl&#10;iTOVrLv9YSUrzbDZPpowl053H1o4JlSyMozdx5XPtVSTl8ujZCx4JavNQGU8XVnskZ1rjePOeUjk&#10;WUPDPrk9F+XXFKrcH8jV0t5n0o3L6bFdG7/4xS9LuB8dmfsa8cWt88tc1rA9fMbkfS/n0WxmZ4as&#10;JY3JW3DK+wLnIp8TuZaurqxMuL6pxHDxKP/QeAiMvXj+zNR/Dbc6l4yHonsCBeSx3Auglodndg9a&#10;iOm4Cq+hbFpjLchIaigDzhOG6UOacJzdfoI+UsbRPRvbL3DPa/wDq/k6Qx2skzJgOEKPoRD9YML0&#10;VLLKM6SGa5P5eW0WTqBkbQ/n9HBcOW6Ugb3rLeGNDXMPpUsD3gvQ3QDzc96wz4RK1n3l2lsa0f39&#10;DoL7lekEa4FzE/tLpGRlfv9OCJueMnAywxj5tRNKIEmSJEmSJEmSJEmSJEmSJDlEKlmTJEmSJEmS&#10;JEmSJEmSJEnuQHM2do1zyO2R3f7YrD1AK8eWrWnGFKbyPGLLk9V78UWj0jDM8q+vLs0x3cvzF8Y3&#10;3fPnz425yeNH3xjz/w8/+KAxtbjh808/bn23dDS+9dDmHdpEH6o045zD3J6mHo3/HNNHazK4RB/F&#10;FFXHR+4BxMeZDjfmxSq8hwlU+3ZAFS9+p1T65o2sKizg5LUzKdqJf64DbZCj1Pr4Nn3hrba2j65C&#10;wuPwOPpNtxT+aLgFJ8GbdaDbVzNp4HfO9BR9lCP5uo/0J0oZ1dqgw0yvP9cw8i20LjD6746Pxd1B&#10;X0brCuS7YXkCZRKF2WZZy4dkwiP5zE8ZszyalnHc+dZE+mRle2gSSR+QAs0w2QfKZI0+sDymZ3lN&#10;mPWpIqL6+bZyQrMJhnXbvwtpg+4X28Ayonhv6mZlxj4zP90FTPc2vfOH+hrcBdA3rpM7fLK6PsNd&#10;APej9s3aKgz3AQuY74rfN10eZRrNqyZel1dZKyzDVFho1nf3uQZNjqUOUyfKp0xmcxtu3IWoRoyb&#10;PnSBAixp3RhGa4M+pum7T9jQ5ypcmogPdxOPPU81tw7q2yJMP3O1MdFwz2X4/8/en/3ItixpfljG&#10;nNM+w71VbECQ/lBJEBsgIAl8ITWwIUgEREDQo14EvjQpsR8EiA98bEgiupvdVffWrTucOsMeMjPm&#10;CPnna2Uts5+tHZ5x9rlVBGHfwdkZFmu5u7m5+bAs3L/F+2lDgkfrBJufwDVZ8AO0O+U7zt0NugGW&#10;X7n0jAqcF9gXaAO+7bwk7j90GFtLBDSO31Fn+ma1syljBYqC+dzbiHQB1IntRtnmJbBN2IaBnxCw&#10;x7VfQZ438rIVq/R/X+Hv5xvVSS8Q6ALY3yEXo/cfOgS+YtEDGJW6OWIA/XyKNRo5WslVLJCHsVSi&#10;/9AhcELXuc5A72MwQDPeTNHOeka0IE/+fg8aCOjXUXH0QgEpnmp6Y7TK3dt/Fli+IA5D61u8Zw8d&#10;uyPEQ64TrA9IbaH+asG+wb4X5j3YXOtWC/Jesi+1lh+BxmIUXkfnmAWbracLCEDfI+g3lAnWcavn&#10;elP+vj7XD/JW/Obm+ubl2clH3W/UP4/wl4pKz6KjTBmwfHh0ip9geHKyckzmmEg/oK/T3qSRCfNK&#10;gy6AMsHhSzhjTJovvI4cYVtlsE5hnQuZ97Ov0cateVDrEwvSBZBeQLEKoh7XN/Ukb2vk3m0chYfN&#10;oHJxW389jA8sv8zdFnyfQguhDTEXH8khVQCVR+rAO6ATyox+5O8nJQMHQfrBDH2Z5RHUnzUkxaVQ&#10;c9wd9u4KX1DEYnc7z1fKFwZEPX3BZ71kyqQ/yTmMcvvdxk3yz0+f3MDx8acfXaf4u+++cw72+9//&#10;bdXxFX/7uyKbTvLTD9+X9MP9egkNA4Z1EDE68UVQYUFfJhObRQiyIj/y1h7qIsPYpNTfXt8zqBqC&#10;rCMBTqPDmR0AwbXTQXw/tnyvr2DzF/hgRJ3HFhHWT/gQsi5tZAnw2aFCkFSytXmRbZo6iFgZ6Zn/&#10;dusfGLjAp/4CvwsP7MiDD5savK2dxh7MrpHtZ4FtFicrycM9Dw+eQ7Zrj+E686MsUAdOHpTZLgw8&#10;06bkrqLNWEfaXBOolbXgt7UgB2v3UDbIrfrUya1hA9qI8qb2hUGrsTIv2YA6MD1tzvIPeHjmdbZ7&#10;Sx5DSyeC11nGaNDBoJlec4r5TkFWW+v4kOTnBCK+JC6CebCMZVmIWdvTt1tB1rnm8v6zwL7EF7B1&#10;QdZeKFgiyNt6uUarTcP9CIAKrTzI0cp25JjLoCjzZ98JLyyqvFCDTF7ZsXnwGugHYVuHwL1XQM7V&#10;ytNo5DCmgcO1BXK2Msh6vNw1g9/yoYVjMO+nDa39BbapQBsxaMB2Znpev8e8whddUQeWz4cq+hXL&#10;pw340wHvZ/lML5x9klBH6kxZZZRCeqnUgYHmhZfJX852Z/msA/t2a7yYz8v45UY0D9pMaJXRQuS9&#10;9v2bQdawxuJ4gOAdX4AUgqxaixvw2YNBVl5fhKBytGuZSPoPHVr9+YR5gCbVD1XWjzhvkDtvX9+B&#10;MehAvr9FfcluLxSQV7emN0bbVb/shYKxJl8uvS+T0/QEO9IGx72vQ5xbvUy/Y98jGMhimyzYhgFe&#10;P/YN+okQ+4/PgzrHIKu/Hl/YernOLY5WynqJpMURL7Dern0QdvMMXlxc1wskCb7glMGth2+/dXqd&#10;0N8qp7sB+x7lMD5hUGcbPDx4bmCOP60XX9GmzH8sfd2EZnB7px/feqFgijxaZYR1bajD5TFWm5ss&#10;rrUx82txtm720U/Iicr1QNCpEWRtzVMcI8kZXedyA413FnXtbcA2asu+fAzpFaTaZ7tHGX7ixQhs&#10;HlRswAGBZNqUfZN1LF/0H96GsTXZ5VZMJBKJRCKRSCQSiUQikUgkEonERWSQNZFIJBKJRCKRSCQS&#10;iUQikUgkvgB1L+zx6OkCui21Zpts2MqtLbFDknq/21XrtwDvnp9vzmYb7dPHnxwP0YcffuiOyPR4&#10;eXly2261xd/y4a3LdSv/8HffO7qAP/7pD45T4/nTs7t/irNpOp7H7eL26HwFjk3zaNq0fGFNMGH6&#10;mv+QqB4hMnlou7vjwuQ2amZXrts7Ah0AtjmfsK16Wo9ADTkEugDw4grkjqvHuo3dKg+SuR5sCDD/&#10;Q2kjfueAOp0bfD/cas68eX0FLr6xo21xy7y3a9huDpAPtKPeGOTHx3fu2AC3t7fkUqv+b4cT9uvL&#10;z215bKPVauG4bCPHiJfH2os2IP8XuWBaNhSXjf0uHI3H9cDN2/99ReDqJT8Z6AF4LII2p76lwv2H&#10;AbxnzG4W7DnhqAnqHGxwJd8O9eFxY/KLsj6scat+Atsp+rIHbWD1E8KRIlzn8X1RqljU9CbNYlL6&#10;v6nZGcc8T+EYqcdb6AJIQyNea4sWFUZJUP4x9USRov6xCEcakb+OZVq1V6AroFuxTaaUG21c09sC&#10;C+i79G21k5392M68vzXecJyfgUKhfFP+t/l5nVvtzL5DG7BNefRf0DFG+x19Ncy9uN4C1zPwspsD&#10;j432f1/RrQkHHCo9QC8USLZfsH60IG00F21F//lz8G2mPL1MTmXiFpysdw26AHKosnzez/VGc7yi&#10;38CPq437z6+gXXlkkHlS58orazAr40O5qZfK+ABO1sPR60A/ZP7LpU/folRg37hd+TYhxq4FO0Iu&#10;qfq/nwN7A/pCgy4gjNlod9IFnPwrMkL+pB+YoO/RKca4wcO43f99BechccRbkKN1Ovc2XCx8O5Oz&#10;cS96s/6zQLoArrkqXYBBd9R2yJ90AR31Vy8UnMmrW1ApDUwey2XxfVMNUVPYLzjOb9ae1gVdr8yt&#10;nify9o70BL5O5FQ8QiZEUWfB8YQyuYnH6AboF3QmjvPUmdQa4bgw+o73ArU7Za8z/ZR1LJ2n/9Dh&#10;ZOIKwhZ85+JstQ0njleOoTwaj+5ZfN8fOS5f9B860KZR9unDmM370Z9vbz0nK9QL9Yl0Kz6/MJfv&#10;YeMCjlmLpdeRfYXt2JKpcwuhjsiPNqeNeX9drxiQLmC98bJAXwyPlZyHwAdKrnByRI8/pw64w1H5&#10;wAlLTlboQxtyjD8zltD/fcWizM0R3q4EW5nNHvoi5DN8t+lnfPYPfMneZq305Yb+w+dR7zghyBq4&#10;LzWpuztg3hBU8Nc379+XgWpwWr6Y6rs//MFxqzx9+lgcdrh/++KDpLvi4HbhoiCrze9P3/2pDP5D&#10;fuQXJO/kh48faoDvIuqCesgjBFlpk6qfvZ/XfQbv3vngWoS3MRfsHTn28GXXIQf5BGdsBllJRF/A&#10;YPTLc2kXI/PhMHQQc6+gQcneExajgM+t3A8bhPKQgvnz+uP9g/MLPiTpGjsdEcqAHIOs3mbffvut&#10;8wOWx4GR11s2l3zJ5osVHgyRHzF2nTpdWwfafWyCvHS9JbfSk+uGC37qS5l9U6CdWnII5MBmrTpw&#10;TGb+bPdwXeOh+UoLO5vjtX44BqZhnkSoI8BFDuvI8ng/x6PVzPP/Mcgaufo8WN4osJAJ/fHaICtA&#10;m4UgK/xojiDrLX54agZZ6ReQeX20TVEIfT3MG6h/UydbwQLd7+qIIOt5LMhq0Mo/vPAAMvtKDZ7h&#10;u9EgqwHTdEHWXngDuJ7hGHbA+qU1t1Kfju+4FwpYP9qMNiW3sMA0lAnqQJ350kq+yEZ+aPGWIKsF&#10;1ytsQ9qENuCYPuYnlKkDg6it/lhfYORs4MfEw0jQhTpYkAeT/OoE63h/9+juZ9qxvGL/vNxfI1Af&#10;Bj2vDLLaDSfCUS/VNUB2MX+kLxn0HzrQ/nr5IcF25kuUqDODrGoXi+nCpyd37y8dZCXnK9Pz/Qq0&#10;sTCrQdQBS20wMNWovmp8nX3p+cnzezIYpbnb4vHR++5CQV0DPgvoudUijon9hx4MeIY2QvolgjAC&#10;60jUd3UYhDEMayIsmeJ1U9+KRpB1hr5IP+1e6GwABbYbvQ9myGMLjtbNyEsnjyY2IRx4HUV+aZCV&#10;fsM2odzxUHo7XUIY77ABi21KvxLoWzP8yMIy6HstmQg6A9SHoM1pY16nDUKQtcreD3hPk184BFm9&#10;DagTr08QEPzmm29cGRMGWcvzjAX1YV+iTWkTUvXeP7xTpr30isvtSnA4YFA1zKWY26hjsDn1a/RV&#10;3h/8lEHbUP9rLZBIJBKJRCKRSCQSiUQikUgkEgmHDLImEolEIpFIJBKJRCKRSCQSicQXoO5tPR89&#10;y0g9EmC26ZJTMWwJxlH6n777083BHNf/4U9/dHQAz58+uW29zx/eO47Wjx+LfIEuoHKGGP1eSn72&#10;+g8/fH9jOUMOOIaxvBX/6VCnD0+eA3YM3XH/IY/KWTSIxQTS13yBbc3iKLFWq/w45ou7O09hELYp&#10;1+Mzw3eVn8veg+vkjjjjSMBk4vU77XVMYviu430y9SnYk5N1s3Xbt+ElNwscTSXI8cqjZr70mxtx&#10;KFreJR1Vs/eT03UvvjB7vfiYlbn1fCHeN6Mvt4aHreIFNj+BciuPse3o9rux69eA+qjOF21Qj0zZ&#10;8vsPPbryP3+9A7+kDv2HHjwOt8ARZaYvWvR/O/BYxqwewxjSV55Zk584jKwdWR6PQfB4YTzugyMG&#10;Y21EkwBsp3qM0uRDC7TA47wtP2UBE1wPvJJhTuj/viLw96CAgnCMkWMWHEVHXZ1v9n9foTHclQId&#10;zkhAjqGa3tS70gXY8lAFHn3zPtuWBdLIsF1a/X2CvsMyxnzV3lP5jvvPwmxWJPPFQ/FDy69Fnijq&#10;F/Rt2ID6VfAeHXsy37GdxjhZbR2o05gO9rvZoowf9h7MraVj9h86NPPH9dE6G4S+WUCOZI7bXL+w&#10;77QQeNog8qg7QX3CXCv9L6DpF+FMZjsN24V0ATwOx/t1LNOWoXWjlYPN0W481onRKaQnWB+OX7Sx&#10;0NJhDvoR1pE2Je99R0tlgCOLdh0vkIZLPJW2jLv7BydzXtmBtup26fkHAx0J9Bd4T6gDkrAvMEv7&#10;bCJw/cIFDvtGbDOf3wQNzfIDNx6OwtOvSU9Q4bOIlCY4akobcu1OG8Yj0PCT/u8ryPFYWrL/24H8&#10;pR0n64BDtcGgz36nvtELBYejP/ItkM+vcrIarFae8kBUOxY7ULjU94DArhakHyFdAMeDI/hEiRkW&#10;JC26AIKcrgLHiwhfZvBlXu//voJ9JXomv/E6cq3PvjVO2zdAz7DWMbbg1T3synUCedg2FD4hDx6/&#10;p40IUmPQz1ryHH2B8xjnkdDG0HdsLifoq/vDiN0MqFNLx5Yc5nb2HchsA7ZhmGtxP/Mbs8l6/VL+&#10;teku58F165HjemPeIO7LXFoq1kulnUGJcLu66z91WKw8Ryv9omVzzgkjS7SyZvF5wOwBrOLYO2Us&#10;vEVL30Cd/ZuSRgCFWEeu9VtUQ6SQEuodZRJ2NTlVfpvhZpHBusyoCHjh/vCbv7rZbTa9dHPzx7/9&#10;XZ2UX7F5eXHGYhD148cf3WJtq/vNdfKu7Ipz2/ze//SD6wQ1yGoaa7EqCz1Thw/Pz6UDRONYhCBr&#10;eWiwTl8XOkZmhyCn4WyuYFovFJAPLA5KZTFschBXlm8TObOVzWcBA+kNg6w7H2QN3DYF5LatL74y&#10;8gJ+okCRrQcdki/OYn4chPYIqjKIyiDtFgt0XpfPWNm3kGzubUb9BZteoKyByqYjxyKvy29tHiwz&#10;DAINUB8OUpTn4CNkcdUPL1zv4L8MCytEMfkiPb40IXCSwTV5XQt8m/62/qgyyPf3j86O7HuHop/V&#10;kDbn5MM25PWKkQXtJWhBbssld1WrHa8NsjKAyGYNNsBkc2b1ODlCH6EVZK1jvkmm4JfzPfRXEbW7&#10;UqBDS0ctgqxdVnjJC23EMdTeK7RkIXB1A2NpLPhQwfvHfNUicO3Cdd/VH/+GO5iefkE5mAz68X4h&#10;2E1lmq/YTvTljs+4FwpYxpiN7HcMsnbcV4PMh/PWSx5C34ENef8YwkvXGv2fNmmhqUNj/GL5fAhp&#10;BVlbNqoBB45Z0Ln1kEAdwo+6yJ/pb+99gI91bKXH6BQeugjWh+OXymeZbAfmscRcp+tWpk2pM4or&#10;fU35D2nop3vpaPJY4kV694/vnMw5gWu4Jcdk+s3IeFIS9B86TNF/aVfOK7RJF9AbwPXHpPFgyDbj&#10;j3W0AcsP89bJ6xPWuQi+CS0/4TqV1/V+BlsG68QXiCw0phqcUCcGrkut+78dGGTlS2OO4ArVC9is&#10;6+4PMcgKMwYdx4KsViZnKjlVaWPyDy/LWttWk/dzvAo2xtzP8YhBV6bX76kE2zn43pVg3wpr+cb1&#10;gEaQlZyt/LHxUOMQwz3kaD2O+Anekx3G9Z8+fnK25UuoQ7tCVktaMIjaca4O0POKRXxhkpfH+rbF&#10;pHLOD6B+9CuBc9dmGzlKLehHnO9bOvI601MfymN1sGitEYnYhgqyPpd/jR+gv1GH0F8xd/I668T8&#10;V7c+iEo/urt76D91WJW1vQX9iulbPLYv6ktADLJetivrRDPT7gxqarOiRTPIClC/lv6UyVEveM9K&#10;JBKJRCKRSCQSiUQikUgkEonEVahh2PPB0wXUo+8mosxfi8sN/YcOTz/+cHM0xz3++t/+d/Utfa/4&#10;uz/9wdEFnHSvyX+q6K+RN2u9tX6ICO/qztdBVnob8eZO1k+fPrpfRrlzdl8+2/S+Nh2Gqx1EoWDT&#10;HOtxFJPH0evECPcSu7C6N1kOMn9J4bGpupvG3M82OZWmtDrXo/Xmi7rt2sjHs/YoDF9MJz4HbVzx&#10;NSh56JdVk2ndpWDkFX79vsexbHuvUI9qmHbRvTZ92E5f/M5+E+kCvD67o7+uX4KsXH3CXufOlpEd&#10;Cfa6oF+b7HeUeT93CFCmjvaaEPwEMu9vIdQHNiW67fJDGaSdqGjsmiZ1Ral1/7eD3oJo69G98XyQ&#10;+YZiHfNyMnbCMv1Cb0g2Mn+RK52r/9CBNub93DkX8iuw5QmUz14M14mxMcuCdCFOwYLW7rviiP2H&#10;DuEIJVykeE3/qQd33lGdAu3YsV9PcBS9tZOVO37qznaTgG9Ypw7cccTTDHPtiDYasgrc9Ukb0saB&#10;YqGAx9/oa9xuE32xaGiKoe/NuMshjBf9h1egrz7eXaYLoMzjNGEsQXlhbVEQ7Ih79KZrmy/LqFQ6&#10;BsGmQO2/BjqKanWou6aMfMJv09zpwjqFvsbrb9CXeRBQYeSLywj9H+DxYYI7DIKM8YRg36AfHzA3&#10;C+yvfEN62JUF59MRZZtn3TliimB5rZ2sPG3AvuGvSn/YBE3Q0d4Y4DrLF7Tus+Ax8BV203H9wXmI&#10;x/1pE87F7Asb7EQtM3H/qcPyzh+hnpc62zvqmq7/LCw4JrPvYudJBedCb6LQLmHc5vgTdoYiQ/gl&#10;2yT0BRiNbWZPEghhfYHdf2wz9Z3SCL3UgbtdbRsI2mVpv+Muzr12cZosmR+PvurkngXpBM6wIXcg&#10;VRobB4yRmEfPcOTDyA7F/cGXybXsfKGdXMYG2MklejGLQ9gprzK9XhbcGVZ3jhm1UcMwXkzgV+yb&#10;3HHN9GOnC+AGwffYF6BCSF8S9B86cL3DR4HoB7AfYg8nyDwZRPqS/VYnbIc8w07WfdyNxypxTXWA&#10;H/GI82GP/sh5A+MFbSw6Mwv2f+44JH0Ar1PmTlhrD4EnDwXO7wfsJOf1SndkwOs0cljHhjHR24h1&#10;4rM7ba55xSLoA4UCXUl4vpIOsKOJWQncqVrpRQx2mFd0stdiDxuyP69NzE0gXYB25ltQXq68DeP9&#10;fqcrKVtmKE8gFQbXvmG8gKsdMY6HdSXGi7BmwihqT2sLcJMCfoEBCvpyvTS2c7Z+cz7sfc61IuYr&#10;GKY6j+mIP/7h947L5N/+m3/d81N0+OG7P/UTTocp8l8Uh7Wq7XR03RhTQVQrqyxet8Z/fvEcqy9P&#10;no5gXdLb+2elg3KRwQlLQVv7HY/OM8jKQYC8kDyiTPAag6xeOzmj/+5QOrTVRwO5rZIGRTuBLfCw&#10;rjGE2lWbuzz9w+5quXILVAZZ2UEYZKVNbN4Cg6wtjlY+jKt8yhaVZ8p81/HumvzLQE2deESodWSo&#10;FWSljvQD+pVkew/vp9zCptiACxeHRgC1onEPj6fwOoOsq1tvo7vbB2eHu3vRUgzXlwv/4EdqDvIb&#10;00atCZ3XeZyZ1wWWQZmDNftWvP9yftT52utFgVJI/3kEIUCJvskHzbcFWb0dGSTlMW6m32GM5o9C&#10;rSAr++oMFC3Bhmhm2tRrF68L/CrcAzuGxSd8W9etnnogsFpEHbwN2BcfRLVh88PDbugLsJFtj1GM&#10;LFZbvtoMsuJ+yryfwf05foSZKiBgZP0cacEfHFge6xPqxwX8yPjRsvOXopWfApaX7mHfackEfzBh&#10;fTmvCnxwYoCPOrNdOJ+HNR10Xt35eYUPOQfMmyyPYHr2hTE/sAjpCxjQYx48shzWH16FYGO2gfjN&#10;bXoGUbXWtmk45i5WPv1CbdZ/Fg6oz5xjMvrOfMKHrKIzxxjSFfV/X8FgPdsxBll9fqRMYDtRnjDI&#10;ih8HOOYyOMca0G+1wYXtNtafLBhk5dq8o+/ohQJSfSmAaXOfzVGHMsaWmneCgHknULKgKzGIGrpa&#10;CISNBFkR/KrvIjGYVh0HLNEut+V5x/Ud2H1Xn4mNTeA3bEcddXV9CX7Lvsi+RJBGgulJdyDQJ1rz&#10;PQNwVn+Bc2toR9TxTD+APqQTYNCEPzjQ5s0gq4ljvMJrqDr4Ssww5sT+d1kntgvBHyRYPoNf9KsQ&#10;TENAsjXPIFZYwXbhsW2Oca06M79gY+jI6+w7zI/lXdsGtOkCPxoJj49eh/IA0n/osEdf0RhswaCq&#10;KFkstuBops4fPnxw9dY7LCyWZbyyoN/QL0hTQXm28OnvHu77TwMYZGW7cbwg2kFWb9OYny8vpIef&#10;0G9i7/cIz5SonxC/SSQSiUQikUgkEolEIpFIJBKJxJuRQdZEIpFIJBKJRCKRSCQSiUQikfgC1M2u&#10;5+3G75Fl6BXHEn787g83emP/K/74N7+tR61f8eP333c8QD02L083jlNV1AFmW+5W18328vnUH10/&#10;6aiH2Y5eOVbN/ZsXz+Fa6QTM/fW4jKnDtsh2m7C4O7ltWLL9hjyw2qpt5XMtf5DrW5tNJbQ12x5p&#10;5vEbbmPm0bG6Ddne79W9OZw9JyuPzh91fMfcoGNYtoar1byUMeTP+ginfTyOa2XWea6jqkYWP469&#10;X0c1bLt88/XXjo+KW8F5JJnH2jv6gAGhTZEfj3nqOJBrE9AF6AiE1V/gsStt+bdtyWNUhI5BRD8Z&#10;OqC9JnC7vWR7D2Wmb8k/vf/gjnqoLlZ/8U5ZWf2O9SMvI4968BhnZ4NeKOiONA553N76vnJ/D7oA&#10;8UYaWZxErl6+inTroD9tTNBmyC4c/X8TkKb6Wv9ZoA3pNx0v7CBTR4J1tjQZQjjKHyrpv6C+gXdu&#10;RB1yW5Gb0pPIlPvhN8xS47rz1TIHOV/FeEHeJtqEnKyxDco1owSvewvG60LzOB7eqs527/iGe6GA&#10;x381nto6RN/2dRY3t8WiltcLBV9KF0B5jC6AYBniHLT58Ih0q/+25lrSBdTjekbmESZyOFJf6kMb&#10;1WNd5quxo/k8Qhx4XRtl0O6cC+mrofxGOxPhWBZtDpAugPUZS8+59bD1/Z/tQBsGHcF5Rj5A2pxH&#10;Inl0rOWHTB/90OvLNqQssC+wnbju1BFBK/tRXPO9X7OJh9LmuER+5Nbl+kj5WZAPkHM39a9902jA&#10;I5GieAnwWZS5ydeRfsB2o3zAsc1Swf5DB7ZrdzR1uIdHVVHFwKW3WPjyo19f1te+L+MVoV2g85QU&#10;BeR5FO+9Mez2ZePy22ruNXWOvLIYz2CDkqD/0IHpyXtJzkRy9drnw1d0NuiFAnE0W5AWhnzm9yvQ&#10;UqFMUhRwvGI7PTw8uPwWqBP99Izxin3ljHcd0O92Zbyk78b+2X/owXajWVkn0gVM4Fdh/iddAC6X&#10;RVv/oQMpEYqR+g8d2BePaBPNGRa7ysnqbVLXYBbg8yRdgG1jgTbi9ZaMKoXrPMbNo+08Jh45WdFG&#10;7IzhHRrxHrYz/Yi+RznMhQDLo86sM68TLf2oD/PjOli4u9PcNGBaRhCHsbnJgO1KHU7oDHyeISdr&#10;yA9jJm0QymvMi3zO/4t/8u9Fv0CduaYJXLcYX0iVUTpb/6EDddAzoAVpZco3/d8OgS6g//v3CF+g&#10;DdDG5KkVaorz+sVnpQ5j85KxjTK//+t/d7MzfBF/+9vf3GyNvH7yQdPjwQc9xXtiH+o/vf+xBuBe&#10;cbdc+AeXs64N5b98+uTyXyvIamTxo1p9GQzc7X2Q9bkMtHSoENDTBGzSyEGdE9f6DbImXOtwChRZ&#10;Jx0Lsrr8OPkorb3f3ltwKAOh/ebqIOttGSBMmXzRl3AiZxns6t1dsq+DBjJ7f8eBOsh/+atfu07o&#10;NVSd0SZO0nU+FnmwvzFw9Hh/79ro5wRZxaNifYky21nlWT94fHx0OnBgG5Nt+jHZwl4TKH//w09u&#10;8KWfsw1DPyhgnmpT+x0f7Hhd/DpWb/LIaTFqr/N+9j3qx75OmTZjeoLX+aAqtPIgjuq//WeBdWIw&#10;rQvUDLK9JgQdMaFW/lODEJyD+q38KI+BDyW0O6+32pUPMeybbGemp7wAN3DQZ4QP1aLFMyno5TiX&#10;8jhizKUNFsvLflGDIkamjUut+78duDDE2rmUb5QtoL62LKFl4zDPjSDYBOMwf1xr9d/gm9BBCztb&#10;D8ohyDrit5dsThvNwTXMNhS4OGXA79p24Bil3m7B9MyfgWWC5bHvEaUX9J86tGwmvLy8uHJ24ng3&#10;MvOgDQlyaXK90PKjVpCVdWj5IfVl+ZSFVpCVc++1QdYVgqBMz6Apx2CuH4j4A4fPbzH362baaNp4&#10;kBX4opnW/E+ZQRfWh+0qbk7a4BIYMFgsig2GKgd9FvWFkL1QQJuQa1QYaxcHLI4ZvH64e3TtsH1Z&#10;u/z4wjN7r9Aar9gXWGe2WQiyNAKUAtcLtAH5gKnDA4Ks1OGIF0/pWeCSTRhkrby4/WeBddCmFwvq&#10;x4Cl2txip00uRh+BNuCLqhj0OGPQow4hyApu3tjuvjyOwaXW/d8Oh6OvUzFS/6FDsBlfBgZe2rEg&#10;6x6B2LpJzIBB1mLU/kMH2oh1pkyd+WItji98PqIfMsga+graLLQh36FRQJ3r+xIMNG9Y0K/oi6wT&#10;/ZII5WM8CesV1CmO0V4f6s/y2NWE25W3AWlbJ+g7LR0j/HXGP1gH+tEWvs6gLDlgmV+rTf5H/5P/&#10;cbATg6xxbmvJ3nfJwU6bvYRAs9eHYJ14e6gzfnDgD1nkqRVarZpIJBKJRCKRSCQSiUQikUgkEokL&#10;yCBrIpFIJBKJRCKRSCQSiUQikUh8Aerm2PMGdAHagmu2zW4/vL85me3T//q//f/drF9eeunm5o9/&#10;+zvHyTrBNuX57HxjdxEf6zHx4Z7100d33H85n/njaOJdMdt218+ejuDlxdMHkD+1XjOytq7b6y87&#10;Tx8g1COILg9/bOoIuaNDGGQeA10s/DEobYu2srZmu+3dOi5j0k90DMvcf7aZF5wmogsYvuuOUBp9&#10;S9a2iuLnMOLNdOGPme9QP+G893bUET+rBTlZecR4wvzAEdLx/w3pZQ97R6yTv046gQBsLYcJbx7v&#10;7hzvUvVRk+HYdn59R50tdCzB+4nXUEe7bHr7WWCZlMfut9+17ieenteuDjpaZ3XWMQor1zZCnVgG&#10;60jfFw+Ll+UHvVDQycMX5G3j/faaQP3KHf3fz8G3IdOzjXl9nLQCZeI4HHUOfoFjV7RJ5WS1gE48&#10;HrOnX+L6isfMcfTdaxtt0rKR0PLtepzG6FDr3H8WWAaP421wHJD3sw7UcIwuwMrkQ2WbjdEF2OuC&#10;5jr7VVfH4QuOH7TRfIRu4JLOcTzoP/SY4Xhg4Bqf+TGffsf82e5BRvkCbUTQJkfkSR0I9gUagfQA&#10;3RHoQbbzrCAb2+sc38KRSZRHugBSCQmhb+BIcKeDAcYXchhyptRcbsHyZw19WvQBrfGA1D2hfNav&#10;gHQB+5HjrxYt32QNSMnAuU+UTA7Qmce2WSfahG02VucWAscY5EhN4cc4zl2s862OMJv72e7TideZ&#10;9AWVz9QUQRt0nGxDnhxTl0vwYLIfjNAFwAThKCjHA1Ie0G9OOL5LG9v3UQikCxBdmUvjTVjHD4vl&#10;SjbvhQL6ETlZeXR3rG/yKPs+2MTLlTrL4Ot335R8h3LrcWBTpX1pZ2sVSxcn0Gb0Ax7315rvEpqc&#10;rBzzCzblmcvqwSPN9F3ywq7km/1ngf1dz4AWpKlgGxCkC2D+5GQN4xuOstLv9a4SdPdwRJh9g+22&#10;mIvf02rpbcT5nfSetCk5WzGclAT93x6nwMnq9Q1jLNb2nHfG2oS8rfZ9NMJxC7+Bndl3OK90NhzA&#10;/n0EhzTbkX5BWWO8BceXsLZA3yFPpsBxlv2V/J+0gejQLOhnbDeuXziexHkEdcCYznmO5R/Rt8h/&#10;Wh6Y+g8DTschBiaQLoB8nUu0A7m4OY7PppfbTc90FuyrGpMtNltPD7Ap6ycLjoexL3mQLkkIcynn&#10;KvjWIviyP34/FXWOAW1wd3fff+qBZzDeT05XS5k5BlJnnDjGjpio5njejgRZDV6+++7maHhI/r//&#10;n3958/z83Es3N9/9/vducF7UB79B2dvl1E30BwRZd3gx1hLpS+HymF4QByuDrD5Ie0QQlUFWLhzX&#10;Rffrg6wMnqk+gyzieFsFLhYpr8HdWdvApGeQlW2kIKtNEDhlS9ZW1phn5dKDXXlbBKor5EHmO77Y&#10;ikFSTmA+fBAdnhyvsoezuWSjNduIdSbq5GYUcD5W8Hh3W8xgdMLAzjYTIicZ6mTbtIDpmSf9ivfH&#10;QeLy9db9xLYsGGxf6IKsvVDAvjM28LbqGIOs3m+IVp0Iq59AuWUTBpaYnovv1uQjhPo1Ai/kWRoL&#10;slqEOlBn+NUO7cgg6y15KVs2Q3m0Ca8LzIPtQr9gnVmGOIZsOQy6tvoiQf4/6kM+VPq5Fna2hDE/&#10;X9Ugq0mDe9hu0Ub4oQs2aslQJwRZNe+V1uuEgllZhNgk3QvXeqGA+rHdg4zyBdqI7RYWxMizNT4w&#10;PctjkHWCJ70znvTYZpwTWn19jsAV+34F0xRfs6B8xmKRNuRM2Qyy4nrww4bNQ/nsi16dWD78VmB/&#10;Z5CVvsY8W9dZR/44X3nv+88C03M84HXaoCyS+w8dxupswfyEVpB1Kj8xyTgXE6zzXQ34mfuxRmJf&#10;IfTiTGs09kVyqlK/1erOyWF8q+l9fWiDEEwLOvg86Qeng8+vlf9u5+chPSu5NHD+GgQxdWwFWQNP&#10;Nh/OR/zojCABAzesA+Vfff0rF2QlbyTza43hvJ91oB9EG/g6tl5SJ9Qgq3FG1jGMUShzif7KMVjz&#10;wCXs6zP158tfwgZhXmHwDvoxyBpsDo5GgUFW6sQ8VkvfH9EVwjxzgq+zb03B2UqZ9KCBb7gRZA0c&#10;syj/jB8XBAZVydG6e9m4ivNHlji++DKXC//iKvpyK8jKdqcfMsjK69SH1ykL8xkCw1jj8CVNHCMp&#10;00aU2Y6U6adhXuD4AJu1xifK5xGe6+3mqfw71ItB1jquG3B8oDxfeVnPIxas0yEEoi/7jTipLTbw&#10;69Z4yPw/Pj+F7+hbrefY4Hvwsyl/QET+3377rWtbrke4KYTlMz+C+THIutVGROByjolEIpFIJBKJ&#10;RCKRSCQSiUQikbiIGvI977CTVRFtE7X+0+9+6+gA/s2//leOLuCH7/7UHT3oMcVbDbUz1e5knehX&#10;ABPxPh1KWhsB168GuG63h/NN/zoyYCPofCNzd1xnSM9fkrWrq7WTlfQAOlZgZbszVzjDBoyQh4g5&#10;flk51+vmO/xqesY2Z/2IYWvQ7foc0NWnFwq4k3Wp3TNGp/V2U/L0dTiBLmBe7re/GvBIcX1br7lf&#10;vxraWvDN16KksDbV2z2dzYNc7je1wA85znwCd7KqDewt7x4e3C+bOuJgy+OvX4J+eXE2MOkF/fpz&#10;KQ+mb91PGT8Yhh1J9BtcDdCvpqb4AF7jcR8h6uxtQhuFOoUyLqcnrP0E/gJHRH2hAPLD1ZCev44J&#10;bOe6U8PKjV/UWCaPu7R+ZQw2oZEhTzBAUD/K3gIxf5YvMA1BG6hMa0PWmTvb+PZg6tDyqzJr9Z86&#10;zLDrdLn0bRraWPqaWnKnv6AjQy6PSkFg8qi7qkwazCsc9Jg/5Vhnf725kzXsnPV+zPzY7OHY6JgX&#10;QId9mXds23WnXoyMPHhMM+xExS4uXqefyRMsuJOV7c4dR3wjKvGmnayAyiw39VIvWyC9TnlYsH+y&#10;tND3cAevzzEeEOyr3BnCIfctqDuGTD14xI/9nUcWu50d5h7owCOQ21KezfNYPM+C65/ure+D3bi7&#10;7oQdSmxzlu9Tx+sCqhztjDTUkZCNbJ3rGNZ/FnidZwbnGCMnZ18+24A7WdmX5jieTL8bO9pK3+MO&#10;nU6HAcH3kWelPDCgn/HoPekC9ng+4RHF5crXuR4bNzJ3unYnbwac6ZccGwoWogfrPwtcO8tGTmdQ&#10;HLy7f3Q62TYZA49Qj73Z38o8Ont7e3kHs9fFelSHPfq+INoGC7Yba4QibqYwGjZA39zf3Tu9lqCB&#10;Wb88uzq/f/+Tk+mH777yNl/CL21aIa57vVyfzwDuZN2W50Cbb3127j8Ld0tfx0CJAN+kXBYc/YcO&#10;pH2Y443tM+xspRx2nSpWcAE6dWtBWhzhoPiEAXcAz8GBsH5+cTZ7Bq0NqSt4JJo7HlvtyvGLfYP5&#10;ca0Q7/e7B1fYUSnEt75jjMFcGHuTB+uwg427Xd8DeD/pRGgzNmtcB0NfJAg7a0doJaZnr1NJ1f/t&#10;wDfdc8xq6TRFf+eJC1LnoLgy9/ovDqjTDvNiXE/1H3pwHb3e+jf7C8FXUWbYMYwTEeE5sv87wH/z&#10;7t1Xzq6kjZnDt0nZEOYVtgFjXLQx/aig3hKCrGWQKLXvhZub3/7mr262m4G/4d/92//uZlMeaF/x&#10;499957fIV2cbslyWgm3FZ/WxaLjecbgO8qkGQQdjH/c+SDrBA8MUK3QGWTel8W1ja6KwMvkJhS5I&#10;OXwnZ7D3aOC1MoOspzqh+TwvYYHFJIOsbMwTltziLLGlRf0VvOuFAp14svffPTy4Tv2y8TYTjuJZ&#10;MpkwyMoHJR3/t4Uqf1uNFfjATsi/BlldHXwbMMjKQYyksF2QdbiHQd93j499UKPDoQzkro3N51fw&#10;Adt+FmRDm47XmZ42J5g+dHKqOBIEvYRavMmjOfDLhtCJcgu0K03AgY86ELQhZZZHfRvZj9zvE7BN&#10;BR53m+HBSXVkGovQF8ti1daCk9WYr1qwLMrHjR/fqB9lpmf5o/pcqSPLpE1aQVai6Vd4iGK7vinI&#10;au8viyQrCyGIAJ5XUhbwCCAflC7VV4j91+vzFk5Wi8hf2n/owTGZCzMGLCsQSN5u/Hx+qnkYGXmQ&#10;Dz1wqkIHXme7hTo0gqzkVGVgi220QFBlLMjKNCqz3NRLvWzA9AcGt6/0k2KR/lMH9p0vDbKGKA8w&#10;pm99T4D5mvdQroEe8xUDO7w/BFnJ9W8zK6DNOObz+vVBVrRB9YFe+Ay0hnFAUOHaIOscDxk16GLt&#10;5pv5Znnr+8Icx/mZfyvISjoA+j39UqCvfWmQlenpN8yPNqLfsTzajDZQ0MPKLI+8kjxiKXTcur1Q&#10;wHc8UEfW4WHlxyjWgTJ1JJ8y82dg6A5BXbY7YfMSdiMBRbYjg6zksg0/viPPCZ433j14ne8efEDy&#10;+ZM/Xvv999+FcdLim2+/dulX8gvTF5iWMvXnOzIEtYNFa00Vg6y+r7HdA481uivbVVQZdoybL9BX&#10;yhrMojsCPejH+hALnOleMFJecDj6PPQcbLGalf7afxaePn5yNvr48aOT6XfdD0cD1N8vge3KOnIM&#10;vDbIyvK1HiEWS3BlkjMZ/b9NI+Nt2rXjAMq04d3dXf+pQ+t5KKxfYBOOX8xvjLt3iSqSyoK0D5f6&#10;umD7lRACfvBVthspo2bobKTZivMIbejz4zp6t/ccrwLzZLvRd3db3A/6jla7Pj76MTf+qOz9ljYL&#10;fgA/CfzmkLVhgvCtlkgkEolEIpFIJBKJRCKRSCQSiauQQdZEIpFIJBKJRCKRSCQSiUQikfgC1L2u&#10;5+2z23P78qc/1SP7r/jbv/ntjbhZXvHD3313YzkyXj5+vBFn6SvEkXpjtvGetUXYyNv1U7ln2Pa7&#10;mPojx/XNbeZ+cnWWG/RP97mAPG881r4Rv6jZmq0tylYWTwS3HUu/i3QB4GitdAFGFp+pzZH5E+JN&#10;ctvD69ZwY5P+7+fgCRhUvk/Brel8+584TfyxD9i8oMtj+E7H13wuHp1NeqHC60AEXttGHSpdgLU5&#10;sicvbtxu7w/gdZxJwz2hyUYqy2MF3OLPOsDsYfu56miT4HJXnv0SN3htSn7Up2FjXqd+XX2H76oN&#10;eQ+OFPI6xODbPEZJ39SWfiuT0yz4ejhSDQUgdmPZoIP4U2154eg/joG/hae2Hldxefgjyryf7URu&#10;K9GFWIR2Dlb2+XupALcz/07fXihgG0H9Ml/E8eRY5gXff/31Ox6bRp48Ks8jjmFcR/nsu3pzvsUU&#10;Rqhcn+aW1jHO1dIf+yQHtUA7so63eJv2AVzg4k3ydm3UEcdfqA9996h53uQfjhziyBKKK/f766WV&#10;+78dzuAz6+B9e70G7QN0IGWBeN1stdjfSfXTHQc26dGu4ciQZHOdfTfYGDYlRzXpBcjJKNQxz+jI&#10;Icz7gPqSt7PVVyD3Ha8zfdNvIBNn9O2gX6ALQBvDZsJBR9FMvTu5FwrsGlMIdMYcI2lDVOmEo6Uq&#10;z9EV9X9fsdCYaP2qHkUbZFY5rKbgN4u5Px484euLCzoO5QEcE9lBV/XN9VZH387kWOQS7gDeNtq4&#10;Htcz1RBdgK+n12eK8YLjl8usgH7HtYFAihMeWeQR6OD7PG6Pdgt+gvRcf/A6xwPSE5BjeoV5kXyn&#10;4Sgr0gsr0AXMUcfAK7vxx8bP4B+s3OL9Z6Gukcw3fB4hL62eyS61waSM8RbLpbcBeWvpJy+bSB0U&#10;yuz/voLUGHxHRXkw7T904BjZHecfMF3462ccfdV7T5xNwEPJ59yav6kzj4XzKCzndnKDCjy+S07T&#10;ML4UuxbFekl18joekH4HflMe/2XfJV2A6E0s7u+8H4R1LgZZTiNxzedlgTrSbsuFjtMP6eTbFnp/&#10;jW3XNfoS+UetPQW9C8CCfZWczNSXfZn6c3whXdHDw0Nol9XtnRqrl8pHcF2yL92MrvMGsN3ic2r/&#10;4e/hv9jtUEeOwZCJyMvv9Q3PtKAGEZZsl7DW9TZs+ZUoHy04fk0wdwYbYd5bTC9TOrTA4U81dACt&#10;hjCBDdgOnIs3a5+HKJosWu0YbAgd+YxJcD1BygUyxpAyijQaQs3hvHlyd3783d/cHA0Hxu9/pyDr&#10;IH/6+MFN7NuXZ1e5UzG2dYiDyLONcZ4+vS8ONqRflYWRq1wdNIb0dZFi8usmG3Mdhq+LX3O/dLf3&#10;hCAr7hfE+3YpyEq55gfZ5sj8iUl9gB9s0C28Bvly6lIeBgGWF2XvPFzMjulLu4+MMw6hTLarbNSw&#10;iwXvFeeJ/a7y0ppbyIvLOgZZDzGuDbyNipP2HwbwnpAGYKckaBPmJ53dd6xD//cVg5d3sH4vBPuj&#10;jbjoIH9h0KeAdr3WRuSuYVCTwS2WxzpyMuOEj65QBn6/2F2AI42LkLEHO4J25oKcMuvE9K12bLZz&#10;A2xnjnfhgYI8lLAHH2QFLdDtd9RZiztrB6bngn5sjLZgetqYz6Iz9NX6sG6qRT+kX1AeC7LGdvZ1&#10;EteUfQjnS1TG5i6Llp+19Dns/IsvSiv1f1/h70fyIns/YpA2/OBRQK6nlxevA8vgAzeDrHCrYkOf&#10;H4Os7O/1IcfJ5X4rF5va+2lTotV36FcCv+OLrFq+z3blmMry5FcWb+H/vAgsboPPNq6L85XF0/f1&#10;QpJLNog5eLBM8thO6wP/kMeOHK1wNHHt+SCrt/mY71uQJ/O2PMy7dhoJnnVBjUEnBpLYzrd33q84&#10;l9EmR5H5G7DOE0Qc+ZDCICsDihOSNALUh1iMzMUd72wvFHQPdkM+m40fD4Lv4+GZfYlB1qBjo51L&#10;jv3fDtQ/tBmDrPBzBlnHiu+CrMOFRQ2290IBbcAg627vZXK8KvBEvS30o6sF/ZQP30dU4vbWc4F2&#10;86S9x9v0CS8jEsKaBP2JQVbauXv3yIDuR5QB5Pc844FJ77SwaOm32fg6XLv+YOCIbSyoHSxC/8b8&#10;/4SXdXEc50ujmD/bmVjixVeqs8UDeG7Dms6MNQKaxKUVGEQRaAPKDLLicmlH31een/0Lz8h7y3ZZ&#10;gHdW6wULrqloY45vtDl/hGJfevfuXbDT7d29Cu6l8hFcl+T7bM11oR0gs10pPz35vmE/C+y7vM5n&#10;Qq7R2Lf5wjWBvlk8of/7Cl8GdWK7U6bfUWfeX2NKBosZfnRB8J42ZRtgOVQ83ttwqs2VAH8Hpt1b&#10;QdYNfmgK4xF0FNe3BTldaaMwpgOc2ycY38qqu//UYVGeRQiYIJFIJBKJRCKRSCQSiUQikUgkEtcg&#10;g6yJRCKRSCQSiUQikUgkEolEIvEFqJthz59+cntef/ztb+sR/1f88Q+/v9ExxVdsRA9geED2Okpi&#10;tvGewHlWjxya6y/Pnxy9ALnvAl0AtgiTr6NeN+XxGJe2z1tOMG1Rdtf30nckT+hg02ib8SW5u78X&#10;CsjRavMWOm67YW+y560qd2PbMnFGvDzYzCpT4TPU0Rj7TbxfZXibtMA8xOcTbTTIvD/Kvvwxm1/C&#10;dKaj7b1QQG69ytlqZNoUJuuA7epE2HIP+3kp1qF1bKJ80X/oQG1a+QfqDfSdyMmqAzjDd50+UUeb&#10;jJxjlAkeg2qlp580fb9BF7BY+OO/c3Jt4ngvjwuH8gr4HY+jsF15jIHpr5WtfmPg9eVKR80GneoY&#10;avJk32N9WBrvFziOU4e727vgfxY82kWbtfyANufp2xm4QXncrvLQGf3IlUc/GTvKSpng8V0dd7nU&#10;DgTzD+3U0GeCo/ucJ1l0rA6/8AnGOJJYhjjLLtWRR987uoBBZlIdqbb5dZQGA9jfyclMugC2EW1M&#10;0O843jE/gd/RGi0+L5ZJX6R9eaxqriOLF8oP7QOZnKzsqy26gOWITZhHpbAyyUgn4lNHBBvAD084&#10;IrjTesZZgjZmu4oTbZDJqUZeOHIBc6LSeoawNFyC3p3g6wW7wtfnON8XxtATfdvnx+P+1HFejywO&#10;5c3gl5OzT8+xgD5A1L7ff34F60Qb8TitaKgs9L4ECx7D5JFCthPX8vSTa9dHIT+IpFsZOwNNbstu&#10;DO2FAvIJHuqxziGf9fqTs9mc/H8L71fTqS+P4LFRPqPt914fHcu0+d+C4mU68eWtRzhZX9ju/nKl&#10;KLGAq5bnWs9HSj5jpic39xx+xHdG7HHsewuqoNiGlP3xYK5fbHu+orWGKoNq/6HD7unJ2xX3kxd7&#10;X+MIw/1btAuPujM9n5+++fpr1+481q01msUCY0F4T4ftBD1a/XO/9zpxro3rGV9H0gVsQM0hHn4L&#10;Z++C21vfzmwz9i3a1LaHMIONNI8RHBMXt54+oAz8/YcO3dw3gO1E2hiCdSZIR8D7aZM4r8V2v4QR&#10;N7lZlLnUgv19inH/jHH5RCoe1pky/Qw0e6F8vh8B1yewYYhYIX+OBTPOOwVz1JFm43izA41M690j&#10;bIcN+hbXwVwnk2cbNQxyi/N1UalDPKqK5w8/uDu//81vbvZlAnrFd3/6gxsYdrsX94B8EHeMkWOQ&#10;1Qdha5DWKFs7vbl/Uis+yK0OQs7W0SCr1QcPqh3PXaOMIts0fLilHO4v+Q+S1LXSawegCw6A/4/A&#10;dzjqz/KIRZk47OJt7P4vDbKKK8p+Rxu1dO4mh+G7MZtbcEGuycMtxLQIchMDbAibjqHVLtSBYPpW&#10;HcIEjuu8P9oQNkabHtFX3hZk9dB3zs64J74Mx0OcQDZNrEP/oQfr1PIjBlk52dzd3Zbyh+/eEmS1&#10;COUV8DvahDLHKKZvyQT9oiXf3nk+VD6IckwN+fV/X8HJVGAa2vEOL44KZaDKLT8gaHM+g0xrkHUo&#10;RAEBqwGDe/QLymPBM8oEbTI271jQD5g/69zSRzax3zT7VgO8f6yN+B37AkG7hoAk0tKGwQ/AVziH&#10;zCAr/eDaIGsMEkc/YZ683vJ9lskyxmxuQRuEBTjbB4th5h/8FgFR5neLQLQQ6oyXMJUVdv+hwyUf&#10;EnidQdbjzF/fiRO+/ywwwLhYxP5ve1MISCIQ1d0/QC+ZsiqO+RkDhAxWlTv6vx2C7yKQzHaa3Pg6&#10;EKwDdWSQlX45xdzc8mNCAVVqR85B1kkv9bU2OoFrMwS7MVGENSDqQL8tGfR/O7BOLV5a9s1gE759&#10;DG0u0LcYZOWLXcjz+vz0wdmMKig/C/7AQJ35AjWuL/Y7zQG9UFBfMGIUDmsyvORlu/X5Cc8IZpFv&#10;mDaaL7zOu/Vag0Yvdb5nQd9nnVv3s51pE+oT87/cF4NbFtBG7H9lkO0/dDjABuVhvP/QIcwrCLLG&#10;AGNcZ1ocK+f0gF/96leu3el38guLZYOHMvSlgtiO3q7rjdqlFwp4f6tdaYOXFx+4ruOTsRnT39/7&#10;HxxabcgfYXj/GZsLxsYjjnmr+3fOoaYIqpKvlLJeXnoJYa6HrLnWItSpYRPGnaPNLucnhCAr5onw&#10;8k48dzJGyRJg8vADQRjmGWRFDmxD/lpI3v+wRsNYMB+bZ1ALzoW0s15WbNFqB4Ivymq1e2hX2ITX&#10;uXbgGrHjZ/aII0oikUgkEolEIpFIJBKJRCKRSCTejAyyJhKJRCKRSCQSiUQikUgkEonEF6Bujj3/&#10;+J3bE/uHv/6rm52hC/jx++88r0fdIjskOe132lfbSzcl7YvblnvEcXzxslj6gN1m7e4nRyt5WEQP&#10;YLfxnvb+OOH2sHN8FuITcveXstz9u83INmLJn0/DI4fHg673QoF4n9x1pGd5LR6msLUbaHGStOQ5&#10;NpPzekU4hnQZrOMBNBK0YWwDr0OLLoD3h+Mz4NoUr4yV5TM2B2QX/FCgRagDt8dTDu3KIrjlf+Q4&#10;iwPyizZs2Bh++49BF6DjNTZ9rEP/4TOgjUP5PP4CG79754/Ki5OxZNpL3VGXS/WjvkLs75d1vLZv&#10;tOTYBr58yrd3d+44SjjGNcJxZtHKXxBnmfUlHW+z99XrRrYUDkI4fgN8XrsOtEmYd+oRyeE70gVQ&#10;Xx5ZfAvXZgutdqVftPyE5QcbQF7M1Jd7oeDa8ghe5/EbgXnyHubB43i0M+vM/IMNdKTQpFmC74/5&#10;L9DOHL+GTx14zEv5WZDLT6BVyWXJ67QR68gyaZP9wc8Dcx3DNHVieeXm/kMHcrCSf5lt2vKj1dwf&#10;ax8D09yAQ4z8W0Hn/u8ryJm2nxSb9J8FHhUjDyTpAsj9y3mo46Ub7qef7es6txcK2KYCj4IecLS0&#10;WKH/24F9h8fEQ7uAk5VtwmPhwbfnxSbmOtOTG4/lz0fqbEFqAKFFgVCfR4xhT7Ah7XzGPMT1A+kC&#10;mH4CPwnXG3QBW9GzGX1pY7Zh4GgdAekCaDP6zfPTR6cDy2Cd2BfqsW5bIBbCG1A48Lg/j2x3+pv8&#10;K4/kII/NM6QL6Li/e6GAdl2BNmr38uLS0/diu/vrzJ+cquTOJLcm28jqMoY4T0Y/o87sf6ICdMD4&#10;MuH9kI9IvyvtasF15pr8pKAbINfncunlVX23wGCnZXkGtJiDC5T1F2aBa5ft5NsBzRzaReO4Bfsz&#10;6UvExWvrzDH99tYfUZ6QB5MKAewbh4PKG7Dfx75zQLuubu/Kv0M5pAsgbQPlOXhfx9rBgjYlXQDr&#10;3JJJF0AuUNqIXJ/CGeNuWOdh/g/zxtHLjA1ADHQEkxNsFp6XkD+uTzj3ckUUePO9TWZcXxVMYUfk&#10;GNqRchg/UAY5WhmjCfn3f/8eMGrwC5S/B587/WBR1jdEzfH8/R9d2X/71391szVB1p9+/L4nPu8w&#10;K41jVTmLB8FUZrP2L8Y6VS6ZQZkDXjRFjlb6HiGHt8Y74sUY25K/C7LigYGG2259kFcgV6WuuzKp&#10;A4KsLJP3s7zWQMgOZ/MSvjTIOivpG2ZXL+w/vA202ZcHWWM7Wpn3a6C2dm0FWWsgvP8sMD/KglJc&#10;SsN2De1MmUBnaE0+BPVp27j0Q/Md9R0LssZ7vI6UGWQNNgGijv2HHkzPxSTlwH8MG79791jSDDoz&#10;yMoFPetHGwtj31kwD07qTN9qR8rtNvE2qC9xMnZpBVlb5bENhGVZrNpyW3Ydy9NqzTq0EPJ3PVlj&#10;uv/xsBVkZVD1lwiy0g8I2r3lNyy/ZWNxmNkkLT+kTLT0FVp5vsXXbD15vZW+FWSln7KdWb79LFBm&#10;3xjrK7TB2D2XMGYjC+a/w/plpocm6H0JLY7Vlp/y/vriK9f7oh0DGrywLCOAHKznYhMzRpTVS/+p&#10;w6wGfgad9OBodWSQlcE4BijpZ7vKSzmUyTYV+OAT+5e3QcgDazza7HREX0H6sSCrrUMryIriQvl6&#10;UPUpPEZM0g6y4uVgrYBheEcK1g8MkjL9FHyhtAGD9cQLgnvyEwu6GXl6Bfp+fGlSycSoxcANg6x8&#10;mRjrtAS/+hI/SHJNyPUG5VLL/m8H2qAGdU0FWF+BQVYGchkEVTDL6twKstIGlGOQ1dehtFz/t4Oe&#10;KS3Yzq0xlWM+A5JCa15gkHWKoMekMebqxboWDByznenr+/pC7kFmnTUXW7DNlvBztsHYmMp7KHfj&#10;/gCrrxDHG19nBVktKO/2XqYfMGDJKrBO9EPmt9sNsR9hs0FgvYDBptVSgd4h3yl8uRVkZXCKfkid&#10;CQZZ45h7Wea8wzajjQ6MyhYcwOUdgqxcs7FOmFjOuOyfPkpyBlkb7xppccLyxVfeiwvg13yPEQOq&#10;woRB1pBHKMWB1/fIj+ML/STkzzrjfsrMXy87taCfjAVZYfVEIpFIJBKJRCKRSCQSiUQikUhcgxq2&#10;Pf/4dy7c+7u/+nc32826l25uPr7/6eZoIvn6BcweI66/TpmI8fr5o9uZetht3HExHUl292Mnq34Q&#10;tPFkbgHmG1N15MDmv935naw8Am0+Vux2X76T9bD316mjfgmxMvNr/VLj91iqDpR9+lCfcL+Xp/oF&#10;0n8VwGNIrV8NaKP93u9+o02YnhijcLgE/lo105tnjc56S7SVuZOVxwvrEUioeELLsA58+/90gt+j&#10;8DNHoI0IuyS8HF6xTj8odXB3hO31l23INpb+0uIVtLHQ+tWwRRfAvhPaceZ3+PBXzzHZ3Y8dR/xF&#10;8OHhzpXJnW36JZt2sRjzy1Z/ZH6U+YsZ5Wvzj23ir3O8YXncqXZtGwgLfWfaodluuB7pBHydWgg2&#10;QZ3rvGXsyOM21I87zyi3/EZgu7FdWUdeZ99hu8W+dNmG8zIZW41ZXsvvWmB6gd8F32v4Nu3MOvJ+&#10;1plvE+dOVu1st/IXlzfSJgRtwHtYBm0Y2rXobEGb1rm5/yycw+mD/sPn0HADlteSsfSoYJ0CkMcR&#10;YxaVZH4THBM9lP/sWpS58bh/J1v4/EipwF2g3CGtN7CjSgHcXcIdhrHOaEi2Kwo84A3s0Xe9DTo/&#10;s3Kpk5Hpt611bOlZ/acOTD9GF8D5nW9F3pfnF9uuZ86tbGn6SVij+XbmDmYedQ9+16AL4BjPvszd&#10;yOrLBHfrcidrOEpO6gztdjM6sAy2G3dpckyljXikujvKP5QnG1jQhtzJGmxUsNEJS9Pu6zV3y3rc&#10;oj+eUGeoEBB8GWM4bcTdw3Eu935HmovWHMA2F3gP8zijznxbP/vW6eDTc1c1x0CddrTYbhVb6IUC&#10;PUPaL56fnlybTdHXV9jhuFj46/QL1l+Y4iGNj2h3t/fOL44cX3ZeZl9pycyPbRLr4P2CY2T5pv/b&#10;gbQULJ99TaAvHkHNc6EbVXDMnM/8DuQwXmCHMikcuPufNllg1/YCdAYznC5gzInjgo0vveIw8XaL&#10;G0vRV/q/rxANpgWm8gC2a2hnlEfqP+60DbGFBiawwXQsloD1B32XYB14N2kc6KsEn2MJlsf+f0Qd&#10;A40ExrcZaC+EWsL5p+9dTn+DIOvThw8uyHq3WrqOrCCrdcKXJwVZh/sP4hgxxj1LUXN/DbIa5UOQ&#10;FRXdVfqB4bvddusarwZZjawALvOweGuQ1UKNa/NsBVkpK79LOhF0Fqb90iDrRB28oc61QVba6EuD&#10;rLKCRet+dpgQZMXD8FiQ1cqjQdZ6z/AlVeJAqy37djALA3HV2dgV18MZgjcFWc093oTliv+CbRoG&#10;oZ8RZI15+sGf4JEhthP5vTShWpmLV6avQVpTBz6E3d/fujpMlN9we8iPYN8TWoEignWIi5rL8rV9&#10;g/XRcaBLefDoSrTxZVlgkJU6tfJgkFXXrwH1YZB1v/XHCb12I/rADxlkHbMBQZtTpo3oa5wb5Reu&#10;Dkjf7Dvldqsxy6PfXQvWT2iVMZbGgnVq1ZE2obxgkLXxo8u1+VNmeoHtyHts+QJtyDKkswVtSpsf&#10;Ma+wPKJ1nWi16fkQ/Yx1YpmtOhGh3WQjk6WCrBYc5WOQ1ed3Bmca26gdZPX3j9ks1lk6f962MGGz&#10;3agD7w9B1hB09XVkG7bWsQy2x77j01dgfi8PLP2HDvtjWZv3nwX6WjgGivxoAz7wXxtk5aKQ+Wvd&#10;bBHGCwRZx4IkDLIyqMrxIdBINI59s68xv/DDFepAP2P+5LEkGGRlXxJ2Nbg+gEfT6Xs1yGryLDf3&#10;HzqEZgx90duE7d4KsrbG9BP8tD0HwG8KQp7Ig33jdqm19IDjybfTqTwXW9DvCAZhDzt/fxdkHfD+&#10;/XtnZz6jLhG8m5dnQAv6ZfjRqYDHqPnM9fjwzvnWoXL5D9gpUGzA/ksbBxk2o1+11gKUCZZHP6W+&#10;AtNsQSkQ1g+QYx2874/RPliwr5SW6/924HXSEzB/HvNu2mxkTj1MUMcQL/Ht1BofEM9rIrb7Zb9g&#10;X2/VudzR/+0whf5TxiIKKpWoAf2GCOMPVGr5Jm061k4WLZuUVXf/qUPoK/zRGcF7weeYSCQSiUQi&#10;kUgkEolEIpFIJBKJq5BB1kQikUgkEolEIpFIJBKJRCKR+ALUvbLnjz+5Pa+//81vbrab4Q1zTx89&#10;XcD97fJGb1p+BTlZRRdgt/WSk5V0Abv1y42lC+CxzW6L7vCd3gJpt+3u1hsnr3eePqDyvWIbsUV3&#10;jH24Xwh0AceT24qsbcpW3pEeAMc2SRcgfjArE+QEIZj2BG4b1d/eE+qH9FPty75cZPEWnwe3Wlub&#10;C8FGpV2sHrwedMLWbYhXox4FMSorf1sHVv941mZx8613iQrec+b+dh0ZsGVWVjH7hb8+qb97DF+c&#10;YHPl4IB2dZkVdJyxtg7+Ov2MbRpklM82Elp5hDoAvJ/HcUkX0Douo+v2u+XCv3GUHIurlT/mTbqA&#10;sTpbsB8I4SgI7qHvsw68/0vza8nK3+ZBnspq0/6zQBvTRmwjoaPO+Dxu8QZilkG/YJkjp1c8UPgE&#10;feEIehNyELFOLf14fQxsN8qsI/2AVBtsx9iXIqWBBXmWvtTvCN4v8Lux/mTBMmhn1nGsXSyY33zl&#10;j5qS9y0eB/bpQ1/A/YFfDNcFtmPQuf/7CnJHkeu7s0EvFHQ0MAN4zErHd22z0EYQw/UWLrdwuR74&#10;VKOdiThmepnpg18U2VbseCVdANv9dPTlUb9IF+DHv8NePtALBeTqE2L/jPdYQMXY/3EDj/Oz+5JP&#10;lPm1bFS+6f924PKGfjCbe31mpAYomOKIcMmk/9BhzyPKOppu6iU6AYt5ONYNHRp0AKQLCH0l0AWw&#10;Tv7+wN2JI9s8UikwDfk52W58PwH5/Q44Fir+YAc4CtcTc3BlknKBkzmP9rOOHU3FgNu7u2hniOsX&#10;Tw9UqXeMI3C1slzoyPHwXewrXucWP7LGHwuOT+TODPVBfnSb2Ncios5oR8j3eHs/fe94NV0A/KhB&#10;F6D3sViE8Q7jFekCVmWMteB4IkzwzEQ6ANFeOYRnNn+dfacYsP/Qwb6fRhBntEX09cvjUZT7Dz3Q&#10;5KGvj66/kGjzHPuOhdalFqL7sCCnK9dE8Xi/rzM5XecYz25Xnm7growHFqtbLwfOVrQxaf6EzdHX&#10;6Wbu68QxLfY19pX+w2fg4ggFdb1iwGf1kB0KoD5s9+gG/ovQDwT4MjlO6ZuRC9zXgePRAf2d6wP6&#10;cqgjjBLGyNBXmN7LU/RFoWZx/vTB3fn73/72Zmc6xfNHBU2Hytzf+SBr5V0whT1/8kHWY32ByFDZ&#10;sSCrDcJO0HhqbFs5dVDrANsyOVo5BFk14cMYFoejAqK+zE4e0vAhRwOdleuEfEGOQVafH3HpmsDr&#10;sUN4m/E6009PlwMeFWHy8GAZ0UaXg6xML4e3nVCLDtsn2UEJ1rG16GB+/xhBVo7erSAr/ZTXu5c2&#10;mOvQjw/TcUKGjPzHFm6tdqGOBIMiMUiCoEejHTlB3q604B7SLBBEWSwQDGtwsBH0Y4GTQ6s/tuRW&#10;fgR1bskcn2RDe08rUMU2GfMT9QQL1lELIbsgbekQ/MBn9wZ4Gx71EgajUyB6R3nX2mgMtAHBMtlO&#10;67Vf7PI6+xK56qjjBA9F1/qxzXsMY/Xld608KbMdWuMJ7ydm4p0z14OfIS3lMT+xiA/X/n5hrD9e&#10;AtuJOrV8E8+m9eUdthladabcAqdNYmx8a5XR8lXaOcwzelAz8pGch/3fV/zSQVb+mHjY+zY4jPCt&#10;8gH82iArfZF+QZ630CxwnOj7l20UeOsY4ED9GBRhEEWoL660QLCKD2qV/9MYuq7d+88C/YR+2NVx&#10;AOt4bZC1pOj/dgh9FWN0FwQaNKbNBLZ7V6deKAi+G3zV14FlUGZfJBhkXdQXiAwKsZ2f8MIjPl/R&#10;Rvf3/uVEAu/h3MkfLGmDu5XPkzazaQXaJPLiXvabVoAy1A8243XqJ7CdQrtBfoBdjwhAXhtkDUHa&#10;RpA12hhBV3AmhiArfsinH1ZAZerAX4LYt/S8YtFqZ9qcAcs6PhlcH2T1MkGbjvkJsf7k+yODqPxR&#10;hH1tv/d1pk00PlnQhto4Y8Hr5HTVs4W1w93dffl3kENQF+Ujbl7xsi916j8L/J2oFWTl+MIfNAm2&#10;Y9AxxAoul0c5rJ/QD87oGMsRPtLSofsPHRQtsWA7X9s3DlAq6NyqI2zC8lp9hfETcgsLPsdEIpFI&#10;JBKJRCKRSCQSiUQikUhchQyyJhKJRCKRSCQSiUQikUgkEonEF6DuhT0/P7k9r3/6m7+52Znt3i9P&#10;n9w23NvV4sbyxUx0bMlsu92+eI7V08EfEz8rL3M/6QJIJyB+H78V3XOwbteeHmAjugBT3qlyWQ3p&#10;SQ1wPIl7x3931hEik4Ycqh0dwJBmt/PHVXi9RRfAbcyEvVegPLYt+lL+1d4mi9lEh3eHNmX+FTi6&#10;PlamhY7H2Hw67ttB5nXqrK3bdru2+Lbs7m1u7abOoc5oY24FR3aRz8OLFS3OjzN4lch9x93oR9ig&#10;cWIglEdwO/sEGfL6dOaPkRKd/sP1sXtbW+xLLv3fcdRj4qYxdKzL+4GOFAwy/YDHwHgk6P7u0aXR&#10;UZKJaaeOz9C0AdqwBfqd0OorlHns4VqwDWgjXqesYxve5r4NeH/oa/BL3i9MQIjDNL80J2tbJ7Qb&#10;/IB0AUxPv6O+1G8MLR2ZB+eVMboAC/YF0gUQYsqwV5kfZepPsKyx+/kd69yya6sdWhQJBOkCCOrL&#10;eymP6Wcx5ifsXy2dW+MHjzzzmFa52H/owKPqvP6l4DGylg9UQAfyi9s1pUBXI7duGPNgk0AXEHT0&#10;9webnn2bQb3+ftsmvo0qz6UpkusnQdyY1g70m/JN/7cDm5GcaKxDV8chEd8FwDVS9H2fPvAZhyOV&#10;/YcerHPl7jNFzGaoUME0fOeV5Bpor2cfUwbft8BjmeN1HDBuwwGkSBgl/DNgX2Abd0emB33JISnE&#10;Y9OXKZhif/R10LrVovLaGuz2esYa8jjh6Dz7ojgUrT7deNULBWsc5d9u/bxHfesaD+3EdtwXHS3W&#10;ei41+XTPdL1QcLsEt3/j2HacK71MP4ljvK8TeXDZZjz6Tn3i2ND1LwvK5AsVLy1y7f92mJJf2Iuh&#10;nUTdZ3HY+vLCUX3aBNfJDTyHTbkeWixp86IzKEtIiUB6wykWnpGz3RthjIP9Emiz3dbr01pfhPEG&#10;CPERHPkWyA9cDN1/6EC6APEd287zjL61Wfv798jvTL5S3yQ386nve5y7Vzj+vwJ9gCjk1JKvWJbx&#10;0GKBMf1mAQUK5nfo/7inRSNDKj5ycbf8Jo4v/YceUfZfUI7PdP2HV+AL9i2BazCumQiOUWxn1pE6&#10;0kYH3B/SQx+mL525/9CBPLhcc47RBdQU55cXd+d3v/udD7I+f3KD66o8dLggKwKS+02Z8EzlT+A8&#10;PasDmfsZZD0haCu+DusAmlCtcbdr/yKsbZkMbfDrWB8QhvSdLoN8qkHWQRbO4oYxaboXPwwy+UUV&#10;ZLULTl7/pYOsvH9MvpQ/g6zzsmhqBVnDy8AaOnBB3Aqy0iZyeNvptDC0MjsEdaYNGGQl2L+YH2Wh&#10;dQ8DdBxEKNMmHGSIMZ0sWGNUMV7Hgx3xDxFkfXz0QVC281uCrFYHLbDtPY8P74o8TAi8vt37Bfw/&#10;RpCVfkCbtmTapCUzPReftCnBvsvJbAwMstIGY0FWCz2U2OuhTuga7CuxPr58vvSJQVaitbilfmNo&#10;6cg8xoKs1o7BpnjYZMCR5c9nflnBdqXM8gjWh+UJ/I6+x3Zv2Znprw6ygpuT+o3VwYJ1Znkt/QXa&#10;lQ/k1KHV/8aCrFamznzpUmteaiHoy/UXrrO+AnW4tl3Cy3dkg/6zwOtHcJCxTcaDrMamIHIj5xrn&#10;NbbJsaxBLdj3hf1Ba+3hu2gTXwe2M4Nv1GFaH2YHmTY44QUmzD/O3d5m4YVHAOvcvZysFwrGgqwT&#10;8d4b8KVP5AMOQdYaXBtk+mIcb/x13h+CcYHgL/Z/C9qUbdAFCwd9yXMpsJ05L/AFYvSjCdqJ3HZH&#10;BFnXO/z4p+smCW1IzkQGgRXEsflttj5ow/Fv7MdEfsfgGXkkydG6UpDVOB+5N1mnOCZfHtNb85Ke&#10;Ma0Ref/PCbKqf1loHWrBOiwQ6EER9bnSgj94WHsK5FTdb335McjqcYBNqD9tFH909voKE74nAxzO&#10;U8wLDLLS7pTDGAi/ackveOlU8IMwXsU6WtAvFPsg2FcYc9SYacEg69PLs9N5/bJx48F661+Uddj5&#10;8o4mtiLMMB4xyLrEDyrL0u4Wt0u8+OpnBFkfvn7wbYt72A6hXVAHtnNcJ/r7Gdhm32pxvMb7L8t8&#10;vqK+AtOMjTkW4X7rFAWt543wwxnu53jA8kIdGvEbYqxvRaskEolEIpFIJBKJRCKRSCQSiUTizahh&#10;2fN258K5P/7h9zd780uEdrLaCPJi6o9tc9fnWccYbIQY1486OmLkw3bjdrLyen2zrdsl6ukCtF3e&#10;Xcev3UfsCtMvUV5WeT4i3n033LPf+Z1aVQeTZrvRblpzvdZhuM5f4KW/k2VfI9trQtRvRL6U/+j9&#10;vVDAnay8XzjVXRCX87Rlymes/Ba6AIv4S473O8LmJVCf1k7W4kT9h1c07n8DGj8ehV9Ggk0a6Vs4&#10;I39s6rg5w8ZhJyvTYyfr2K9X/C7++hPTWJAugOm5G4Y7ErgzlfnpaIg9iqFfFG36Tenbrr9R/QZ4&#10;hFIY800LyhwvaFPK/JWTMm3I9GyiOY5I00Yz/MLXHSce9NUxDdY5gG+exK+OOrrqyuQv9MUP7JjV&#10;qhPVad3PnawhA8Ce7hBiG/jyhHCCAmWw3ZSn/YZUOmudIrmgJ3cs6YiPlY/Ib7XAdbQR5Zb+LVlg&#10;Htx1yf5O32R6tnPwZbQT0+st85fyp0zYtAL9IF73shB0Qh2Yhu1CMH0n90IB8zvgLc2cV1q4bKGi&#10;b6MfsI0Ezq1Bo7ALAf2P/RXXzzz2iV1Y0cbRz6xW8Sg89cP4VtMPmGGXBHdYCqQL4HXuwuK8w52g&#10;9JOwkzX4vk9PeqSWTW7C0XmfP4+uTrAjk7tUBe7eDadzMT5wFybtHI9p+wy5m4Zy9zZwa1NvA+4S&#10;JfgsQHT6UV9vF+7uDcemoTPH0NPRt/MRvnxEmdt6sm+Q645JI6Mr1uO8Vp/Vys8B9NsdTh/V51cj&#10;j9lM84gFqljaHbtlyzOelbl7brnU7rhBx9a8QpCqg+sJpueuT4Lp2YZhK1oBxzTuSORO1xl8n2Uu&#10;cIybKrBOR45PnHfQl/WcbXGCrOcpC67Nw9oAu38F1mEy9b600gnL/nPFxOtoYxMCqTXQNcO4v1z6&#10;o+3025dnv+Oa4wn9MMxDUIB964g2EM6gzllg5zvHyP3G70x90Tq1/yxUugDzxQtor2w8SuAOxePO&#10;yxPUeQG5nk4yIN1A5cky8KvuYiNQJwrnmf9uMvdp5pwH0M6cR9i3wv1ox3fv3rkxku1aUvR/O9h7&#10;BX9mLV7H5XA/T3BUII+gU+j/3oat52SuPzSPWTC/8LyCOk1DnaE/yqOFx6g4ag7nve9FP/3pjzcH&#10;49TkZJXv2KIVkLTGmqhiRp7WgXOQ9zhKf9QixhhDZdvrewZREeBkEFZ8HtYYDLJqq7uVSWcgVJ5W&#10;c08tw8hbBHq7IOsgvyXIanEKlAbDZ6HL60J6LT6R/8XyIJOTldeFGpy+pAPKlM9YmUFWXmd+nAA1&#10;gbMPWIzpYxF4d03ZFfV+893IQEqEgQhACQFMr0WBs8nl7NvAoiesq6qNh3umcxyr4kKtPjSZ+0t6&#10;1oHtxustTiAGgggdt7PXef/Dw4PTgUHW5cLfz0XIRnQkGA+uQfCrAn7X8tVWkJU6S75UJ9qT+RGz&#10;pc+Pga5ZSW9zpL704zGQZ4njwVgdLWqAEL5owToTrftn6CycI4iQvtEGAm1EeSxP+x1txiONTB+P&#10;hXoddSzLpr9d+iAL/dSuC4SW/m9pI+bBoOpYQOCSjiyDNqQNWD4DTbxOmWD5lH8OqBPtynYhmJ4L&#10;eOp4xDHwMwOWDXAxS7SCrDy6P4ZgZzwo0UaBLx3NeMR6ofvRpxcK+ADPoGln0+G7Lkg6yPH4nteP&#10;frnA3PxLBFlZB5go+tlMD/i2Dj7/Fo+ceGZt+hBkhQ2YP2U+DJca9n8HhOO9cCX6VqUrM6CdOcaG&#10;dqoP00MdOT4xyEr6gNZxXvbt2FcR4KiBJ9gNa1uOsUv8yMoHaMRQynoJOjDIWp+HBnmv479GZnCc&#10;Y/zq1uuDKodnix3aaCwgyUDyYuHbkQFGBll5jFzBMKsjx9QW6Efsi7ZsgXXidauLwL7IfiBw7qTv&#10;0yYhT8jXBlkD1ye7M/yEtBEnOCbHN8osf4bAmLCa+8DNbObT3OsHgP6zcL7xOnDupA60Of3y9va+&#10;5D+UoDWcxXMjyBraiEHW0AZeH+pfgWD3Ej8QkKLksPV+IzoAm6veq2O/eGaQFUfhd7Dhbo3+jXlh&#10;jnlpAn1noGzhc3dcG8T11eawLv8ON/IHQLYrx4cQZMV4EO5HO/6Tf/JPQp/3gB/AL1rjBa9TJl1K&#10;BdZYBH2Pc1vr+YLDA/sGfZkypq2G/cbK93Kk/qHVE4lEIpFIJBKJRCKRSCQSiUQicRUyyJpIJBKJ&#10;RCKRSCQSiUQikUgkEl+Aujf2fPD7wT/+8IPjJXr+9PHmaI7QTLSl32yb1XF7K09vzm77/LQeARiu&#10;78HBetLxFpOedAE7HdMw94ufw9ELgEdOW4ytrO35/rqXD5XPx28j7ugCjA5blTmkEceQ3Xq83Xi5&#10;O2YxyKQw6O41OuGYpv0sdHkx/YC30AXE8gdMwxsU/XVBRwBaeVo5toNs8vnr7e3qw70CdWzJ8aw8&#10;7i9+VBTqpQLeP7KTvLWFnrD1rcD91Dlq7L9pldfUD9v5z/UIgvmORyqn/oi2jjQwT7Ybjz2QLoDp&#10;7+/vQx4WpAsgPYC4aazMo3D1+IsxI49ENdgMYhsCwcYFTNPyVerUsinbgfeP6XQJu0qhMpRPyoUV&#10;jkBS/9YxD0H8n+VCL+nInx9feMwyHJ9RnY0vturM6+F+L5Yx0escjrIBrfLG2oB2ocw8eHyXdm75&#10;TYuKg0dh75aLMgQM94fxCfoSLL/lp2NgnfnmafpJq2/Rj6gD68TyiVabtdDSdwwc03iUrJUH76dN&#10;CHIw8qg97RNsCvPxfh7Po00j92cB86SvqY7mnlBH6FCPcZpiDjg2/vDg/Y7jFY9V0sbd8b4hPfkB&#10;I0erlzsu8eE79nWh1sECaxhe5zFrZ4ACHhNf6egq9LLgkUfSA0S6APY9nzffIs386QNjfn+ox+eH&#10;erF7zvVGcZsPaGwq9ZdJ/+HDB1cO3zzdHQsdMlwuSG/iuTtjX/THSgmO+a2+v8Wb9wXytC7EUWhs&#10;wHlisViW64O812s8TJbjdAEDRFlgbai+Y0GO2IXeDWAUWlTaml4o6OgMeqGA9dnw7eVrLwscD1Yr&#10;jam9UMD7SReAE9OBLoDcmQTz55jZet5xDVDQ0UIMaNVXNiRIqcYxhsfzVxiTCPKRkquTx/upM31b&#10;az4Pf3/JoP/Q4QA/W699X2B9GAcQVpVrd0DlB+4/C1PQAyzxVnn2Z9aRYzKvz0C50I2hA2rfdPDl&#10;N9ymwN8f25Ny9E29R8ci0AWgHfTeHAu9V8dCfmdRnxUMDliLb0EXMOFzKxf3qCObXe+UsBDlpMUR&#10;nLTCceLrMCWvK3w39ncv83qQSYGAB1f6UaQn8uD9l/q1wOv35Tm8fNsJPeoazCCsiTgZEyiD1D60&#10;KXWiq5MTtlVH3s+5l2u+sD4pqCWccefTjz85p3r+6IOsDKryRVeym1VdQdaJub7brl2QtGTo0scg&#10;qw9g1utm8GawjnIMwvqA534n/g/fy8aDrIOswdnqpIdTK3Ny0kBq5Y7z0VxHney9wp87yDrBUw7v&#10;F/7cQdbWoFJK6P92YB1acjPICl7c8BKFEX4RdtJmpzX5C9SohWJhl6ZVXlM/1Ol09j+R1AdXc8tb&#10;g6z2uzi5SDZlID2DpoS4X2waBlUl2zI1sNv762LZ9LX1eu18ZbG6LqhCjKVlGvomr3PxR3vQpmyH&#10;S/YTWnV42bz0Y1SHwHNbHsJs8O3a+glH9DeOmQwksc6tIOvVss++jImsk59gW2D+b/ELyqHO8GVO&#10;+gz8MD0fnlke+8J9efC8JsjKOrb0p42EsTzsd/oRxsoMstImlFt+wDpR5xbG6mTB/KkfbTyGsSCr&#10;lVkGwXahzPTnE2wUfny7bFPOM7Rni3u8rp/6z3+Phg715Raw0SW0eKXfvXt0ZXC84kuZaNPpRA/H&#10;gz5s51az3yHAyfIF+lIryKr3G9g8qBPrcHf/6HRgOzIoy7k6vvTJtxltcMC6vNWGof4Fe607jffQ&#10;NRf1pUq9IGDcZ4Dwhx9+cHaKQVZfZ3LAK8jqbII6MShDG7OO5PqjT4wFGBlc5wt/wg9ZCCDud1rr&#10;90IBH+DpZ+SF5fUQZA02pR96GzJ4t37+5Or39PQx2IC+d3fn86Tdt3oGNFkc9943GXC8NsjK8lpB&#10;Vt6vF3VZG9NP6Gfkva0AVy/XofwR9uEeL9tBndjOys/iWPzwEmhD+voC3JqEOOYtnuEXz8++b4yN&#10;H3yZzv2t7NYLBceDXuo05HG70rp0wGolnkjY2YA/ONBmZbLtP3RgIOfx8auLbcAXV/F6ybH/24H9&#10;grLArzbleaFk3Euy4+U6xfHB253X41zpZT3TWcS+9Hn7C7QR2yS0EYLIFXOvU/tFuNTpss6U2S4v&#10;L8UPTTXYzhyjacPoF9fh8auvg47sr+zPYY2EOvEFZhzDmH+ok1cnoOUXirdY0C/pN2NB1th7EolE&#10;IpFIJBKJRCKRSCQSiUQi8WZkkDWRSCQSiUQikUgkEolEIpFIJL4Ada/sGeRQm+enm5PZNv8CuoDd&#10;Bsf9da/ZajydnNzG5/PO0wvsdBTVpJ/iSJD4PezW5UAPcMDR+5KXlbXl38ri+7BVPNT8hzKPlX8Q&#10;OuC7HekBtp4eYJwuYJDF9+m3Y9vP8X4eXdMh7kvoeGqHe3xZkpX38N1u521YT85bETYVTicd2Ru+&#10;a9mdck3v5KG+AsuLW7n9/Uzfyo98Q7QJOVl5JKJuZQ+7y/0Xrl8UcLt5AOo4VidbD+YmnZydGscy&#10;tT3ffld5Y4x8utF2dyv7EnXcz6bnUd0xxGNL/jgdjzDzKKyu22MEd3f+6DqPPelIgZV5BIGcrDoC&#10;4PzyxuvLIw1hfKl9d5B5v0A7sUwe02adeb/9LDB/tjPvJ+y9QssGNf/+s0AbR669WH4ds8z3HPNW&#10;OHZZdbB6Ik/qSN5YqkCdlqCJYF+247NAmxG8PnZ/q12IVn+jnxDsG7QZ++qijCe2NI5PBP2A+bf8&#10;VGAaXuf4MJaHBXXmvV8qt9qQ5fP+0HcgC617WjrxOm3csvlkqmNa5ruWTTBvjHKqGkxw7JP12+DY&#10;qjBv0AGQLoB5knetHgUzZbAv3N/748D1foPIserlyQ1sCEyrjQeQo42crF35vgzq3PHKDvdwjO3W&#10;9T4PC7YrOVk7m1tZx/cGmX4lOqJLIC0FzUV9uE0EVytOOAI9m+Guma//fuufV9Y4Iq1nASvzaPu8&#10;jHHOJjj+T0oF0gO0bMg2noH7j34nmi628QmEorTJDH3lDEOfb7zOPJdpn0WEjhd3APvOmesNtDP1&#10;W4DeoHLKGux3Ojo76PD+/U9F9H5AHW7rMXBjd6yl9RxpTTub+aOvU3Aikj+QfKLkbCRIT0RKBM2l&#10;Fm3O+P5DD/qVQBsdMXeRm3KH4/icmzkm03c7+oDBqOTepIk4htP3Ceq7RV8mHcIeNq6ADaZldWzx&#10;+ODpA0qp/d8OnP85T3B8WIArl37F/Dqu7wGBtxLzSlxL+OvEOJcn6+jtxv5MnelXB9AF7Pe+3Wz8&#10;SWB+262/3vITXj+DryjOo14m52wH6uDzbK2x6BfUgXUmWIcIX+fQJiivBeo/B3exMMHxefpm5JXt&#10;P7wCX3BNFLh30a7k6W9y9QKnQDHpwb4xG8mv3lEmRJeTgqD2AZNB1s3LiwvC8kVYXZB1kE/kM137&#10;IOus3GtVPZK7Ey+FUtlOhrNo8nQD6WbnHPiw08A6pOn4V4frQjPIiqBqDLL6MsiZSuh+y4GowI3N&#10;jy8To4OTM5b1CVw7sMkZgSfaVPjyIKt8xqe3GCvTw19nHZk+XK/2Hb7r2sfoE4KsE9fH1YFpd4I2&#10;UZlWC6anrMnnkg0JDdwuDw0qRmT+IchSFqdWDkFW6M8g6xivE9uBD3bkJHt89Fx3nIzIufr4KHm4&#10;h3VqovGStz1e+kQbc3xh3w9tUsBAMgOznz59qm39im+++cbZgYtBTohji1sr27Rj4ORUH2pMFWgj&#10;gnWelfYxyUfLpw3eEmS1Mm3A63dl0rcy60D59s6XF+vs62DvHUPr+ltAuzFIyTLimOvrENoJMv2g&#10;e2nlgLF2tIh+5POn/mN9l2lYZhjDcD/za+nM+1kH2pDXmT/vp58Sqo8FZUF1tGCZ19aR+VEOfjBX&#10;QOHzNib4wqKWDaaqs8mSNnhZizcfflBffjMkCgF8BFmJOo73nwXJFmF8qC/GGfLjdT4k8frN2deJ&#10;NowvhfJtQs5HrccI1qHykRq7cYxlHtSJ8hI6SGcvexsx/QEmoYki/+DlvsaXVPJ+gffM5l6nIwIC&#10;2xfvay/leceVyyBJ6L9oR+jEF5TwxTbdi2ysTX3+7EusMm10GnlJC/k+W3kc0HDTGXgmz96mxBF+&#10;Fvual6cN/RhbY4C0exHPkMdPP3keXYHrD67R5gjsMsi6XN6Vf4d7MOQF32dQdA6eWSL0ZdSJaz4i&#10;XmNni2C7E7z+8aPnuhV3vy2XzwdsgxDkLOOTxQQ/BrBOsb97/WycQiAnrHzAguULihdYkEf2L//C&#10;c1HuD/46y4zzivcj8iGT55F+QV5Ijhfdi/YG8HrrxVxjsXuOKdOpr9OZMvOEDQ7gN2Y7xPHC369N&#10;Yxat9Q3lUoP+bwfmzzF3bO49n7wvMbDLMunLeneQBetMmTad40efiOvqyPypL+XzSIDxjLmulce1&#10;8NGJ6NshqIvxYmy9YMG4dZzL/Q0z2Fi4XEIikUgkEolEIpFIJBKJRCKRSCQuooZhuZO1bv02X718&#10;JH3Ahxu7s3W/3bhdlNP6K8eQfqpffm0J+hXA5M+j8Ef8wtjJQ/6K6NvrNSJvZP5az12b3Zs1h/wo&#10;V9Rf0IY0LLPuVDV1jjtb/fHfbqfpkF5v37P5MSK+3fn8SKnAXyG2a38/r3dH5Yfythu/M/ew9Tso&#10;7edXXLuTlde5k5Vl8P4IXyeCaUP+1YYXytdREfPdz93JasGdoAR/GdGxBKsXbcryg07Kz4isI++f&#10;YffPqf7uMshnk5ewwE6VsV/TWSbrcHurX2qHenOnqmT7qx+PzuttnTw2YME2IHisgvdPsYtTfdvq&#10;z1/fWV/pTpsQwU8g0660If3mLTscLZieOvMliUxPffkrLd/8PwaO0xxjmQd1pE7U4a74iX0zfqsO&#10;3MlaWrb/+w+HVru12pl1ImhD2oxtNpv4ExQEyx/zKwv90mzTUBaYBzFWByszP/ZPgjqyfNqU15k/&#10;72cbEmM2InjPl4J1YJkdPcCAWb1ubIxjV8Xo/YcO3MlaT4kYcF7p8h/A+q4x5gpVZ5NPPaZt/QIU&#10;BExfx5v+s8DxJ4wP2MlK0M3CMUvs0uQcFo4bYxBe4g3vY8eDeaxSx19tnVRHq2i3JhrA+nE3zhyn&#10;UNhO3VH44TrrdGzs65jUkzQDgp9hNJrOadP+gwEZCsLchl1Zmxf/xnHuZJ1wJyvpAsJOVn+dNiF9&#10;AE/6sG9yB2Y8Mu31o08IfJs/j+PzeWiPnayz+X3516a5rMMZOlQ/NOBOVz4Tss3mqPNyqXmkFwpO&#10;2An38dN7ZzOBdiTlAGvEo/HzuXYImkLR3znGXruTNc4j3kZjvm7B8uPY5fMXaCOC19mOlKlDa2er&#10;aLNsGdzJqnWxBdOHKkJf7pDkTlbuOhV08tbqtN2uy7+DPMMxcdFOWYQxEDrD1Yuf+DqyzrTpfudt&#10;xDGZO1mZn56nrB/TT6mPMMF4sdmUMdNU5AibcP4/8IQUpjI+NZen1v5TDzT0SSdxDcLc2livsHzq&#10;dwB9AekRhAnqvAhz42WZJ2HYl+jrXF/Eo/f+Ok9QxPzgiEAYTzAob9HGQjjeHzqoB69TI9JQheuo&#10;A3WmXL7oP3wGl9UN+o7tZK13MMhazF/+H75af3p2QdanDz85rpNtWZTY6wyyqmCryqzkb2WqVTlY&#10;zSR/REBTzmeNSfqAVpB1h6Dqbqcginc48q7IIX0ZXkdxvVin1cLMygyCMj0fNhlkndTPps5Ftvps&#10;XnxQl9cZZGVQeL8pNjQ2smlf8XOCrBb/2EHWyMmK8v8HEGQ9YzJhHcOgg+N+3ZZ/K/cfeizxAPDW&#10;IKvF7e2904NB1V/96lfuwSJyrsYApEUrqNEKsi7Azcmj/Ay6Snd7PydPge1IMHhGMC3L5PhBsHz6&#10;AdO3gqyUmZ946i7pI3Acp0x+G9aZOtDuXxpkbah/sT1/Lmgz6hzaCXZnnZhfy1dJQaQjk5fMwPyp&#10;D/On/tRHYB5Esw7IrwWmZ/lsZ+bP62wDtiExZiPiS+tIHVlHljlBsKy7bsrEPEN9DlhPnbEA5zEs&#10;ls9jXptKv+TrwDQtDlamr+NN/1kI60qODwiyRj/oP7wC0T0+FPGhZ4KVMPWPQVavn9AFYgZFxsZY&#10;C66JWKfgm6BwoY4xoOjlE8Z0gve3/GyKQDqPwQvxyF//oQeDrOuXJ2ezVpA1cLI2g6xepo1bQVb+&#10;yMv0pcb93w5j4087yOrT7EV3ZjCbP5R/hzT0ZerA/k8/vDbIukCQdaGApanCGfk/Pftj7UIMVnsb&#10;0JUYoJtOffCJ/Te2qw9ezcIPBL589u8o+zqGvhH6Jhx/5HmKNmrJzPP52f9AwftFDWb1pM5MXzdk&#10;GZDSgX6E7KxLVLAvMMjKtb2wfvbjwWbrx4Pd+kkV7aWbm/vK0TqUvCrjttWEOrAO/HFNdbagH+3A&#10;Rzo2nljoecpCz2NWX5ZHWahzrcHHZ/8jxgFByCOClAxixkHay3PYZMIflpgejmCfAwTfwnIz/82e&#10;PwrhB5YxTtbZxNeJQdawXsF1uF3wE/oln2PZl6LM8pAfZKZnX+/WiAPW22iTlk4Er59xe9C5//sK&#10;2qw1BjJeci2ob9IFJBKJRCKRSCQSiUQikUgkEonEL4wMsiYSiUQikUgkEolEIpFIJBKJxBeg7nU9&#10;HPxeaR6T1lZvu013+/TR0QM8i6PVbHk/7NbueH/lZDWYnUUXMHyHkyuBLuCktyqa8rUl2OpTj1EY&#10;Wdvv7XW9FdLSBRzw9vAX0R1g+zqPHdn6CAdwqu4CXYDyHGQe5ydFwQpvwt5s/f2V0+hCHdfPnp6A&#10;NioV0D/d5wLSBey25X5jI3vtFS26gDHZoqvvcJ0YK9Pi2vRBRnpnnwJSMpDHJR63iQhvGDZtPIYJ&#10;8uT9nU17oYDb53XkwG1Z53b7UD7qNPfpSRdAsoPZ1B/31REIbpmnzGMR7959VWw5fPf111+7e0QX&#10;YGXWkW5CepDWkYEWXcD9451L06ILCPnDrwSNj/Z71un2zpe5D0fZ/P2kaeB19n/SUMygM/PjccHD&#10;CLefleFWNwvQUIz1nc6mQx7Hg9fRpheCHyi9UUHXLW5BM0G/OOMI5O2dv59cd7a6gqu/QJlAfQR+&#10;xTrTztUGxthjdrWoNjF5kpaCfsC+sFp4m1M/lt+S2UaUBZbRKpN58H6C11s6RcIXn55+EOch73cE&#10;jwfOcQRaaOnIOlGnI3ydJopvifdHnitnqk0Ujn37DI88LozywzwGG0zR9+r41X9+RfA19lfaBO1S&#10;+1b/WZBswSPMy8Vlqg62I/lFSRcQOVu9TD4zceO1fJtjnMbtknEnFIQxEO1Ev2Idq18YHehnkQIB&#10;cj0yOaSPbeivs75cL03eQheAOvIcOI+2btYNTlbwk15LFzCvb/MertPm19IF0Iacu9nmQosuQFaz&#10;OPAZjnQBsIH1OYEcqTx6f8QYOUN6dK2yvvAUdDCBMuw/dKjv0ECepAs4ludCC/JI0o6TG19nvqWd&#10;4zjbke0Wfb3/0IN9jfrzeYXrF5Y3BpZBX+LcRn5PrZVtHjyOz+P+q1WZd/rPAsdgG2cQ2FfIU8tj&#10;4eGYOUxwgp+sN54TVnhCnUgXsHn64OSHRxy/B+cp6yjftODzCekB6EdPT+Cx9ckL/Bf0g+WS9AFt&#10;uoD5Ev19jkIxvrBdoFJpCP+F5nsL+sERbTQDBQu5vIMfoG9OOVdz/OL6hSSuBZOjH9PmoANhO4b+&#10;CHohxgLol7yffS2MJ4HSxYP5Mz31JaXTDvNiRdABMh0BIpdIaJbYTpinSDvB8qkfQZuwPCo8G7Fx&#10;vaNMeC6lBmdXNvLdi7PIOP3H956jdVeu2weLGrwyeeglTi7ICsMcK1/p8B2DrF3gycv2uiZDe323&#10;K4tpUwaDrM/PT3ECZZDV3C+Ik8OVsSmTuJmAGLhdg6NVQVYrKyBgiYvXG38/g6wMLL08ixd3uJ82&#10;KBfLP4PMIOv2zxBkdeUXtIKkvJ9get5PnYN+jfR8uVhrETQG0hu36sRBgAh1wu1adFi9qCPTE/XB&#10;1Kapk9Egy2a2Bp2PDtfHgqy0G+/5+utv3WLpm2++cTKDrMz/UINxvVAQF8u+LzcnM9jo3buHzi49&#10;WkFW6sfyBS2sbBoGux4eSplGT/ZPBkHJU0s/4PjA8q19BeZHbr/u5YBW9vkTIZiH8oSwcOKYBbCO&#10;dQ4yt7fr5MsLQVY8AHTl9UIBdWvJhM37FfyOMu3MOrbGKPY9+hHT00Z3eggy9zN/pv9SWWAZ15bJ&#10;+wneT5tS5phLsN3DmN0agxv6CPyu9cDOMsfGJAv218p7bcZ5BlnPjQW7nzXK/XxIgU1bbcr8hJaf&#10;0Oq0CR92KXdB1qHcri/1QkH0G7QJHvwYVA1uQaPgoBnbaAyxjj7IyuvXBln5ArTo2/5+BlnFAW+N&#10;GPy4FWRF4OgtQVa+hK1o3f/tsEeQdXtlkJUP8OEHCgbfEGSlDboXzXz++i8RZC0PZf2HDoGPFHbE&#10;e2XeEGT1ONag6pAJ57UTdA5BVl/FYqMyN/efhQnalLy5XT/w4Lqxbnwx5ZJHMvj6me3uA46VJ9aA&#10;7dgav+oLWC+g9WM/23RsXiFsfgJ5X2kDrrE+fvTct/RV8oHe3yp9L4ygNW+dGGSFDeIPIOwrvr58&#10;8ZbAwPFaL3myMl6q9vj44GzSBSkHmfMMbcTfZFtz/4cPXj/7WYhjtAfze1uQ1Y9pt4/lHlPnKYKu&#10;bIcWp+qujhcDtOnEgkHY+dTrw/xZPjllmT48lzN4F1YXxe6KUxnMF9DhyiAr25FyyaH/20G+axHH&#10;l8v9n/mH8SiMLz6/PScJAb9qRJ1gZyAsiYCWjVqcq63yr43nMNgvoJUTiUQikUgkEolEIpFIJBKJ&#10;RCJxDTLImkgkEolEIpFIJBKJRCKRSCQSX4C6V3a73bo9sPUohttG67fInrS93WxBX3/yHK2kCzjh&#10;WMZZRzeMPK15DbL4e+z9QS73U7b5aTu+vb7f+WOoPOq/B9+g0B1fGb6rR/FtGUdfRuWRNTbZbMDB&#10;Co7VPSgRalojk5O18gOZ61364fqfgy4g2AR0ASzD5icwfbmj/9uhtVWb6Hzq8+VR56Af6AKYXixP&#10;ViMemZqM/CZxDrQS/YcegQ/MlSD4BF0deqFAXFXW5mfoQGqPjsdt+IIUC7w+m/u+vtDxH3MsYIe+&#10;UTlPjH46asJ25BGi+/t7d9Tgm288HQA5WZkn/Wi/9+3KY1+8n8caeISRfnD/cOv0Zf14hInHtqiP&#10;QDkez/V15hjGY96UWUemZ1/Q/Tb9AnyDXR2H+7db1XGwE484EWN0AVauQHrale3CPFp0AbRRyB/p&#10;SRdAm7C+LZn1DceDCngPZR6rZB6t9LTBGCWCBW10LV0A8+P9lMfQSvOlMnVsyV9KF8DrBPUb8xN+&#10;N9a/LKgDxwPqxPwWC+8nUx0pNGqSLoDcWuF4/5U2IMQdTrTsyqvBJhwPcIzzUOfeARMcseaYTYoF&#10;crSecbyY+pyOl23AvjwG2kTtbsHjv+QYa/E4dsf5B5Dr9+hf76AE/YcOc/DKzsM86I/Sl4v9hx48&#10;1h7Gm/6DwRFH0c83XqYfbMm5+OKPB9+U9YcFjwiyDjyOu6jHyi9cb9AFaE6woE9wDNezAnsDbaC5&#10;ziIcq8a68zzxOjbpAkBbsd/5eU3vuLCYo048+k66gCPSz87+/jEaCa7TnkWDZ+RdWeOUL3ppBDje&#10;y3ZbgreS7UiwHUkXwL74pXQBzqd7cEyiXXmdOlPWOtFiV9aR1qZLHDt/fHx0eVBHPefa7+yaVEDx&#10;N0vYnM8mrb4lkELgsFedBnm79uMF+UePYZz3fY8268aPz4Nj+nYrP+6FAvZ/3s868v4w5kOuwFfL&#10;u+L7phrLlfrCgLu7O1dPyfb+1bLIBuT79BaKfnHYexvTESInLGSMF2FuhjzGyXo6gC4A/a+jiRlA&#10;fnEbfxHIL8o60yq8Tk731v0tmdzigboH1wX6NuVAy3Al0OpFR9Sx//uKYEPqA7T9ADZCbEGoJZTB&#10;2t2pycEbAxmrk5rMt09PbuBgkPWAoGwXdB3kEGRFEPaEF29pULByrbiRNajY6+qALj2CrDEQpjx9&#10;HgpyujxZBiZscq5Wvh8jM/1exOzm+pcGWZl/uVj+GWRNfjb/7eZQ5OG6rrn0BV8aZA1By0YHjOX7&#10;OlBHylE/PTT5+y3EN2o1CDxPdWaBjnjwCrxrNY+hTHVDD5/+cPB1OMDmXNhpIWbNNq0Pv8MXHefa&#10;kJ7XxU1j7b669y9g2ha/tLwkR+jHh3NBE6jN4927d07+9lsFWYcB+auvvnILQE76bKfKsWx0GAtq&#10;WihvqyNtwPz1AiQ7WCswNbrQ6PGk8c/kwR8wBKan3WhD2qAVZGX+7P/MjzbhD2vsO/rR6FKQlfZn&#10;/bSYtbLgpdgOYzpb/PctyEqwvmM+xO+YhkFWXieYHx8quNilzWijXzrI+nPAPFp5XqujZJuG95PX&#10;qdXu9ONr/WSsftRprH9ZUAf6EXUKQdal7wvdC4sMGGSFzmWW6D91GIlxXIWOE7YXerAO17YLX6Zl&#10;3zMg8Prp7B9Wg83mvq/RzxhkjeMRKgj8nCBrKINBVtzfCuwwyKr1ikWVbZbkxsNLnRaoUwiysu9B&#10;Dg/jI/Y5oN0YYKSNtmXtbe1CjtazuDpNHb80yCo/smCwrjVGE7zevWTXt3MMssKXwSfK/n48+zpV&#10;rt0LIDfwvgaGBjkGWTlm+3ZlkJX5l5m7/9SB6QWuGz99Ap8ogpjBt7DW714gNHx3bZCVYF+kH/xD&#10;BFkPCBy11mhcQ8nGFk8fPX8pbaL3MYz14Vd8eP/TqN4DvH5L+CXXP+SIHetbDBQzmKYNCNb3yOXL&#10;tTJtqHHdgjrxfuoTx2BfPtuA6Xmd5Y3Zm8+9i1tv51XxA9sFGTynfH/vZdqEvksf2ax9HVpgnY7g&#10;E6UfUB4Lsh7hFwv2P/LGog6xb3mdLvv9mI28TDC/VruTY55zu35AJVhHypzfr8XYO2osWIcg938/&#10;B9qkJY8FWb2VEolEIpFIJBKJRCKRSCQSiUQicRUyyJpIJBKJRCKRSCQSiUQikUgkEl+Autn2cNy7&#10;XbPkrzjjmPZZ29HttlvQB5z22h4/bKPdi9PEbKvd6+ipkaflXltiiy6AfKYncDTyaNyBdAM6Nm7T&#10;T4fPryDnaqQLwHEXlNEd0TF1FqehqXM4zos6XU8X4Ckb9si/O1o7yDoyYPNfv+yKPFzXNZteIM0C&#10;68Ct00xPuoBwFI3HNJH+WrqAKOv43yAH/bxY4L8w5v57nHBsgkeIyHlGkVQVZxxzoh9Sh3qs3SSJ&#10;PCy+QPHE2S37M1CDVO47I/NIFcsnNYDA4/+UHx9FHzDIPI7P4/Zsp0Pti71QwP5O8AgBKRd4FGRe&#10;j873QoHoDmwePBLF40AvLy9Of4FlBJ0AXpfs2gk25zEM2oPXmT+yC/ryyGHrCNQc+pJ7T5g1+ruO&#10;XdnvqDO5rWiT1QhdgC2C6a+lCyBYv1Bf6C9QZ8ocYwleY5ktfmTSODC/ZeVs7oUC5t/Sn/cTY3Xj&#10;d8yzhZaOrb4VdMaxKEufIsQxnnW6bANeHr0bOl1LF8D1ScdPPiDkh2PdPCYeOFmhH6bBlgXKvHLZ&#10;pmN9h37CPKBSwBHp6xrLQJysFjrSbPWizcQrZ+UwXp28H4UjiLhO3N76/MdgaboElnEs6wlZ9xW0&#10;IZcPoT+DY3WMLsDmSN65SBfgx9xwpBr1JaOCOOUtxsaKJl0A+sp+j7kOx7KPW/98MkdfmIF7b4wO&#10;wHL3VnoAa5OafpCnGH+cgQvYV+p6yHy3rVQ//p5TWctbkLbh9tb79gR12h/gFziWzbW+dLLYw6bd&#10;cf8BpAsgR+wCftIdax/ym2MAWuDovrDXMWmjw4cP/ij7Glybtk0Eci53R5yHezp6j14ooG/b5zeB&#10;bUR+QZa3x/HkOM95mddZvqD1hgVl0o3s0I5fff2V8xvi4/sf3f2cp9698+mp8/OTp3SgfkfIWoda&#10;3N368WcFmTYWWBva9bk8e1ud1i++v3369MnJHJPv7v24/vjgj87TBjze343pA7g+4TpXsQGL2g8M&#10;Ql/F/YJiARbP5K0GWAfSAdzd3Zd/hzo/3D84G2jd6toNlAq34ng16ckRb9OOA30DYyrFkS9uNrt1&#10;/6nDLPRf3/+pUnxm7D/0sPGjMZDLt0UXwDUgy2d7djR7Azi3k7qnAjZgO7TahetI6sRWoJ8FPuSG&#10;DYmwRsT6imvGsRc41G9O50D+0H/oUAdW8x2DrLOiuMtaHdBcZ5B1V4MQg3KzYiqbnkHWI0jSNSjY&#10;CeIIjkYGXSjL0E6ehi51sy8e7u4pdbYyg6wMCOwYaEaQVZOBz9/r2Aqy7sThavKvQVZjU9b5jBd3&#10;MZD1liDr4ejrrAnO1WEkjcWfI8hqwfKjfF2QNZaPGwoCny9HBWTKdY3S2zs6Gwx5aPHp6+Dzm1wZ&#10;ZBUXqh3YGGSl+vQj3vDw8BDa7dtvv3ULSr7Y6u7Op+HD6rP4hU3bsh30sg37VdAR4MPuGQNhF3wb&#10;0lcuK3PLN9984/IQn5DVn/2A+gvUsTW50Ca0McH8KNMGMb/YlyyuDbKqPKsB6yNQJ4LjPu/nYpV1&#10;Wulh1pTJdmb6VpC1Bd5Lfcbqy3soU2eCdidYJ/ZXBlmJRXmgsJdbdaTM+1mXsbrxO+ZJ8H6WSbu3&#10;5GAPBlkxpl5qH+GSfX8u2J+aQdaRudoi5LcoDzFGjkHWRjtDvtyCUR/adKzv8J66xjGgTpTZjq0g&#10;605rPpOmC6IMeTLIyjY5IkLI8YdBVup7e+sfNMfAIAjLYJCVdm8FWXlDCLKWRwlrVaZvBVktV3sF&#10;6qsVnEUNsppbxvzk+iBrmdtMObuNn+sOWx+cC/yh4N5T37IINoDMF6Q0x1TM3fxhfLNhsFB+4IMk&#10;9OW7ewSfwDNbljOuJRiEnWDjitY/Frs1AtfXBlnhJ13AcciPQdZl5RbvhR5dkLUXCt5Xvs/Blvqx&#10;nHazYDCdgSPaNAZZ0f9RFtuZfnBEX+f11rw2xiupecKCMv1mAxv96lffuHKow/uffJCVfqH1yaX0&#10;awQ0GXBkfnPY5LYGVXuhIK75fJsKbDe288ePPvCrdzRY+f17H7ynTclPqk0pVmb5rCPbhLBlC5wT&#10;mF+Ls1VQLMDi+++/v1hHlklfvStzmx1ftLHlkk3IrauXKVvZfhba8uW+QnkMa3F5mwEFVSwy5jaA&#10;czGWH+E6Qd9tBllZHmT6DWMLYV5ihYUvDLIyZkmdCOYXXm7asCHB9Qb9WBtAHUaCrCNWSSQSiUQi&#10;kUgkEolEIpFIJBKJxFtRw67H08GFawNdQP11z9yiaLCJKE8YHa6/kA3XD/qlx0SAnz7+5Lb1z8u9&#10;tkTuuuTOWf1KYiPapAtQtNrJdeebkbGdcHcq+SFifUAetc4GXUTcllHqZ+7f4fj/Tr8mmzz065D9&#10;1fSgnanm+rrcb6PutAl3sj4/f3LHArr8jX7YCbte+52yu62vL20s7A/+F339AubKKPlZmen5Qwd/&#10;deAvIwT9kPmHdjf1E7p2v5C+2rgXCpheOx6Ypinjhw3uRKUvygbWLnvsZGX+/PWo9ctQ3dJv7plj&#10;t95BfcGUQRvozbj2fu5SFfSGUPvrK3d+dkdyhjxYJ/oV/eIMo475oQXzr29tNF/p1yl7D3dh8Mg1&#10;6Q+4O5BvfRU+fPjgfgXjL2L6Rd3mofxtmcyPdSSYnjvVCO5w4g5qXbcyx4fwSzXKkj+wfOoY2ll5&#10;mmrTz0KZSH/tTla287welR9k6k+Z5bdkgd8xT7Z76zrB3TT0VfoF89cmTvsNr7f0p0x9x/Tnd2z3&#10;Vh7UiekpBx292BnBoFX+tTYimJ/A79ifuNuF97O/cvxgfjO9Ad3qCZuduKvBeUlJijrHNaXXj0fh&#10;Wn1bYB14EoV2ZrsTspGFaKUsKnWPGZAWK9+3uJOVO1c4ZB+xC5Q7T1jn1apNF8DdabQj38LO62jW&#10;UN4Zb89lGxzReViH+dy/gb36rbUZd7JiJwyP73Xpe6Fgih2PwhE7V+26WeAaTDtZrY32OFFx2JTr&#10;RvZnNjRc+B1FcSerb0eOwVfvZIX+fPZ4efE76wQeMV4uvQ63d963Z/XN0YO8P3gduNN1bCer1WGL&#10;I9WBLgB1Fj2ALZFytxtvyA9edLMo9SMO2KH3EW++f34uz2xGpp3H6QIGcD0Rd5oNeQutdWvAlScD&#10;o9/4fiHE8QJjInZNbkGp0O0UHcoRZZMF25m7JlneDDrzqD7X2joB6uyG+rAN2GacRwXuduXR9e5U&#10;Vy8U8JTXx4+eLmAD+g7OS/egD2D59rPAneqt9Q79gm2uU7gWbCOB7TjBYWjFHyzWpc4WvM5nugWO&#10;vssGFnFM9fQBcd7x7bqs49mA5crnT79geWNH43dnbxPSvMwbpzS48LQ+JeDu8AXXE5zMmf5kxssK&#10;xCZYfhhPIJOmQqgnbQ3ou5RRg6C069sj4FX6NuUArjca61LRcFnMsT4Sao6HEzlZuWRG1VlRrh4Z&#10;ZNV2eTN4fvzpe9dJ5XquPOVni1DFTJmqqDX2Sc5lZU5WyI/OtT3ugoPUgFr/WZjgOhu78taa77io&#10;UJDV6qXjt04GT20ryEpOVnHVWAfQIOZsBDoD8kYeiguYy3WyYx0DBQLqyHZhevTJ0MHYiSOGsgXm&#10;z3anzGNVTH8cC9b3nwXWT2jJ3D3e0lE2sHbZI7jF/MPAx4EbmNSoyXAPH67rkUiUYbEqk5HGh1eI&#10;GoCT+K9//Ws3qZEHElUOvkabxIdjX+cxP7RgfpqMbBVZPh8QaGPSByiobGXqI+g4jcp5BctkIJp1&#10;DnVAHVkeH9wYbCNIf1KPTBqZ5bEv8DpLUn1YPn2PdZ5g0uf1UCby/3MHWekX18rC2HcWLJMy251g&#10;u7Mv8jrzn+FBjtepP69Tpr5j+vM7tnsrD+rE9JQJjtl1zDS4tvyWjQjmJ/A7PjRQ5v127BE4njA9&#10;gybFaP2HDsdGkDX05ZYfoC+2+rbAOjDI2vID5kkbUQf9AFk07YSC+S8cZOX91P8fIshKI7I8BlnZ&#10;jq0g62wsyGpAzlf+wHFEoItzyGQkyHoKQVavM69rbW1tVAN4Js1hfTnIOp34OsXAjg/ScK5mkJVt&#10;ENoE9enW6cN3Y0FW+noXZO2FglaQ9XD0dr4+yOoDQ9XGBuTSXJb8ba0Xmpv7z0JI71busQ2EA9J8&#10;+vTB6STaJytzvKFvMzDTCrIiecifMttwKlorA/pFa975OUFW0pFs195G7M+31Qa9UMAxmEFS2hxV&#10;DMfESemw3vj0opyyoH4tWWBQlUfZ9+W50YIBRNIHtPyKlAYsnzqyf/M6/Y7XbVpht9/0nzqMBVnZ&#10;3x7Kc6HlQWWa0E6ikDTybuf9iqDO9CNSwPE6bcCgLTlh5WcW6ssW00X0k+MU4wN1oG/ZRi6Y4F0h&#10;mErDGosBwe3a+x2vx6ieb3eER3i1TMUYTyCTXkngmNOSR07bXwR9lzpzPKPM9FxvsG9yPKS8CD/v&#10;ye6JRCKRSCQSiUQikUgkEolEIpH42cggayKRSCQSiUQikUgkEolEIpFIfAHq5tz9cef2zGpbsN36&#10;zX3EZx05MttsD3hzvo4Q2Dfdv/zwo+Ng/fTBc7JOcdS+JO4/dJiSK0LXzf1nXfe3XAa2JJ94bqNA&#10;x5JQav+3AznG6ins/rNQdTI44ng/j+c+f/ScjeKWsVuVeXQ2pG9wsvJN3aQLEEWTuVy3QXMr9ba+&#10;YXxIwzKYhlutaWZuFdcWf37n4fNj/pIvlU9OVl4/gC6Ab7EnL6VAWgn6CZqtL3P4surcfxaOhzHK&#10;gkEOx+/Aqarrl2xYt/ib63prq72/cqiY5MyPdAE65s6jGfyOR5IrJ6oB/YjgcbruDcQ2v8vHwNnO&#10;LU7W2ayMfsYGO/QdcSbZdviLX/+FO85CHhrhp5/KmGf02m59nSsnqy00ZuFQ+YMNTHUqaDO2AW2y&#10;3/tjWzxyaFUTAr0KbM7jv/RboR4BNBnLhlYOYyz8rOPB7oUCm1ZYvIkuYJDl216fX5Yu4OeANqEN&#10;WAZ1ZHrye9FPmJ7zGq9fK1v7vxWsM/OgTJu0bMb0nPtJFzDGPWXBY2I8+spjVkWB/kMH9s2K0C6X&#10;60gN7dpAYB3CUTDwh52RP+kCeGSa+rDOtPlJ60HzFd8KS24+gXYiXQCPGIoTzeWCLEePglmdyn8W&#10;LboAcqxy3jtB5rxG/fkW+jG06ALIvU0bklKJ5Z1wpDH07wav7E09Sj+kCeMX6ALOmEvPqD7Ht7fQ&#10;BYQ6T7zcogs4bb3MtfkvTRfQAtvgAN7MNY50Czy+v1h4u/Nt/BPodEIdSRcwQ7txjbfBkelr6QJW&#10;1Wa9UEA/n6G+05E1mX0GFXik+eWFOuI4LsB25lzLNZjWFxZ8X4Oe8SxYxxZdAOU47/n8BFtfgWUy&#10;DekCaFPRUFjQJsdA2eD5S20cQSBdwAncwvT1nY6tuyr5+vE5ne9mEXhc/6uvvnHyYqmj54M8fOrA&#10;o/OkCyCH62zuc+DRdvoNeXLjvOHv5/VSmf5DB/od+6ZALsozjvuH+MfoPDTgsPdjsJ69LThmk0d7&#10;5KS6Q6svzDC+LUAH0M3NBlgTCsuHO9f4pBQgXQDXldOzb6cykfQfOsxJpcO50b9aKVz3UrEZ+wJs&#10;iNzKGgx1ZvlYOwi0e9AJ11lmC7bfVARf9n62hx+yxNY6NeSHvjE7Rb+oGu0OW5eTGtNXHg6908A1&#10;fLfT5GSUf/mkgOGgzMcffnD8NzWgaJXVvbYy6FCi93Gm03WrMQzBhgsNDXmqyRHfNYOspTFsvovS&#10;YWwWReo/dThpIDR6amC0DfjxvQ88K6BpBxYu5Jj+S4Osp+PEqlediQ62VeDXtDsnB6bhwAj/De3C&#10;BTPRBXg/n79klu/kRvp9mSjs/QyyjtmkviANvmHB+0d17D8LtCnT0+/4oKeH20s2DJNLDbL2QsGi&#10;Lq4/nx+DrOR4FLQQst+xXWnXVpA1cmXG4JmF5Es2HAuyWszRl/mSOOrzl3/5l27hMubHfPEVuai4&#10;AKfOzI++S7SCrKyzOKJtmWVOcDIX9ERoA7xoj/oLKwRZqWPwVTx4tYOsPn/6BWU+AND3mT/1ob68&#10;fwxsZyI8gMO3qMOYjva72JcQpED6uX5w6D8LvN6SfwmwjrQZZd7fshHTi1vKfsPFMF++Q7A8OzYI&#10;9BOWP9a3qTPzoEwwT5YZ0jPYhTpdG2Rt1bmufcxXXMzyRTgC69QKsnYvy/m8f7JMzvfHiR/jOPcu&#10;F378YJD1AA5Ws5SqmCNQxb7J6/QJ4c8dZD2CNI3t2gXnP6/jGZxlvH5tkJXj41iQ9Xj27RrqjCAr&#10;eWuvDbJOwFsb5+LLQdYZuHlbYBscwZv5liCrfli2WCzle71QEIKseLnXrPrmAP5o85Ygq5UZZK1B&#10;VeNXDLKyftyYUzTu/w7gD09ckzHoqpcNW7+gH6kdLbieaHG0sg4M9nN8YszD5i1QjnNEtAl1iPOG&#10;txmDrNVGRuYYrA0YVq8zgm0f9ZJsk551ZpCVnPFssy1eUkdOWebP8VJgkPXrr7918t39V05mnVkG&#10;g6zUuQwo/YcOWhdbaGOMBV+gFua9pe9LvG51F0IAFPoLRwRZN09rZ2dukGAZxBEBQpbJYFZsN5/e&#10;2bOgJReN+78d2FfC+gXzknD3jfeDaRlDLRYI1E4RLJ9i3mDAr/Vj/eQMnRjQRJV95KHUCa7P660g&#10;K/1QYLvTbi2/IFgC25H50U928G0itDPyb/nl9BjrA6slEolEIpFIJBKJRCKRSCQSiUTiGmSQNZFI&#10;JBKJRCKRSCQSiUQikUgkvgB1b+vxuHF7YrkTeouj6O+//94d/38POoCXp4/u/sNmfWM5W8/acmu2&#10;4R53W3f9BkcUKJ/IW1mPHxu53j/IYcty2MKsWLP/TtuKY54DdBzO5rtaLW4s789quXJbj+flmi12&#10;go3P1EDHLiz/Ke8/VxKS4Tse/z+QLmDv6xPu33sb8viOsNl6CoN6tN3IO6QhL8tEvA8GbBfZzH5n&#10;6y+In8cezZcuro5oswP85Kj0RmabklKB6XfgbBV0NMvRBWDLPo/fVQ5Xc3utk/lC3C/WBjBRf+Ro&#10;8KvVXZGNn63A23bGFv6ZqECMp9Vj4LYMtFH1YZOfjrLZ/HWd7cjv4hb8/kMPHtEZ5Su1dQR3JsF2&#10;DfeCV45tKg4jm0THyCxfFukhHh4enH530FeoR9P7zwIpCHicjrXj8Vun4Agq/6C5RxxDVqbNSRfA&#10;Y2HdeNcLBeSdrPmZ9DpW4eoDGwtLcKbyOB3bhTb97wNdgP0mHN/p/75ijMuTvso60yakVGAdaSPK&#10;4Wgq6kgsKy9tLxRculf40utjoI60GS1N32Q7nXE/ed/qPGEc6+fQBVh9eTyPbcI2j/VTGhwVgx1b&#10;MstgDXiMnjYiXcAJR8da/MmUuTaox7CMjt340QsFy2JDX0K0E3Wg3SU36QJMoXuMYUdwe86Xvi9F&#10;zlRf55q/xZn6gn4AfZ30A2zjDt4mHOcpn3CUPjgGHgZ4LFPzjLznFVPZ3Ons/YScrtEvUSfy1qHv&#10;sA0mOIIpHHBEmP2dnK1sp/psY/Q8lXWic074Mo99znUs3FTrFty93fVBXoAugMc2eSpTvPwOWDev&#10;9c4M2HmPY91wxZsF6YFw1PUEHWsdTCVbdAHrJ9IF+OuBkxXz1j3XgOTewNgwNqaSN146lm87oWDN&#10;o+eBHs1zV3K84dF2yuzfNm+B9ASdfgN4f6APwB6qyOHaf7gK3o7PH390ehwr1YYBlNJ6xiLwi4pm&#10;ykDPAhbsm1995ekHNi9rp8+u+L61Idtsu/ZtSpsLWs/bMr7+5le+HRd35d9BnuN4P+elHbh9efT+&#10;hA4+gc3JR6rYgkUdgw0W4Hid4Tr5igP9XaDeKPewO5EPFOD6n2thvmNCz8kW5N4VnaNFOOoe8vc3&#10;MH0xev9hHLa9hTG6gJsV2r3Bycp1qqXhE1precozrA9CnKsxJoa1AeM3rDK+YF+uaKShXSkTaOZS&#10;Ka8jx0St4SwOV9MF9B96dFRCA0gXsHnW+OFRa3Q++SBrMW//t8Pzj3px1ZDZn37/+45Qusff/fEP&#10;ZdIeBo6XJx+UndbGHIqYF0NaU+4RhGWnrtdMbRkw1MBrZfGueGPDcGhHPTD4EjUQ7l1HlUPaPPkg&#10;dXfvg6rkqlyVDmcHW12zajzc3bqFiRZBLsgKnbtRbtCHQRsGDFtB1h34SEeDrDXYNKTRosPn4RdK&#10;TE/ODnYoTcDWZjZvobarqTODJPSDlsz8Y5DV378dCbJSpzMG6y7IOlw/Ft+2WdBXb2+935iPFbx+&#10;++ADerdLz5l6RtBUA7HtfRMEWU9ltrL1sXkL3UPTkIA2FGij1sDJ+19evJ+R45VBV+bP/FiHaZ2M&#10;Pq+TOIxsnuTqol9wscygq8Dxgv3v6enJyawT0zN/gvfXAIOROaEyyDpFX+VLoJg/+yLHD/LWCbQb&#10;A4r0LdaZvK+8zoAi2406t4KsoU2LPFwtwHW20FhwLi5sfJ2pE2XakDraawL9gHUkVvUHh89fJ1r3&#10;8vpb8qaOtBEtPSn3W+iB3ZbC1GyDjtNwaKtfOsiq6xbWB4VYP7Wrz4O41q5nXkaRrOEZQZYzHghY&#10;HutImWs89k3K5G8WwviA67Q7fZ+oL/MwZe7KmtfqwGBcCI6FIKu3kerkgEZgevbt4OejdfE2oY2C&#10;ryPIygBeMWr/oQN5ZWtg2PSuGvAzeoWXf8HPqF8ryEo/+jlB1jDmvinI2gsFJwVJbJ+FL88QZJ1V&#10;P+mFgltw96oO1mYLvFRKKzILLOlC/nyaWddnCf/dXsEn69smvYC4TFlH+jpxPPhzB1k5lz/c+oDl&#10;hEGXht9XwBnJgapnKqsT14E1UG3u53jDoCq5PbneIQJPPmzIvoMhubSG/6L1oiyB38V7fJmf3n9f&#10;dBq+I8fqCf2ZNmLQlesXcaqaKtd1s7XBX/zFr0u9hzK2a7QRgqz7vQ+CrJ99fnrviJWFO7TTVwiy&#10;zmeqwyAvUKcFfDkG+Hx5/FGlvs/FYA8b630wFuT6ZBCWP8ogecnA3x/mBAE/lnHMog1Zxxgk9XK0&#10;Ecds5u91ZnptzLMQ774Fg7Ssss9d1ec3pV24/kc7aAyzoK9/qTzHGpF1aK0FOO/xfoJjg3i8m2iM&#10;L/xRluBcSFBnBkH5QlWCNiWYH+VPH5+C4S/nmEgkEolEIpFIJBKJRCKRSCQSiYuoYeTTT3/jYq+f&#10;Pn28sW+Y+91f/+Zmu9EvQh2eP+r6EBE+4lfI9fOz28k6UXTZ/rJRo82DXI/G2wh041cQRavtbrsq&#10;mzQ8go3k8VeQ2bIo6ePN3bHu4T5FwH0Zvk7YlHDDLfg87o/bb/hG8+6XmyFN/DXJR+wZLefR+/tb&#10;vxtQn+0OhG5XqqkfjsoLPC7D3bOU+eu0vSbwVwzu/mX5HYXC8B13A+qzvc789UuNvd7VZ0ivHaCu&#10;CdAG6423kUBaB+04cuWy4eAo3dv9h+8eH9/d6Ej/K5Z42z/f7j/VmyZdcd4TuDO1qmpU4vX6Zm1j&#10;I/o1wTbq4BOFvoC+xnYqKfq/HXhUjDt8uLsl7FSB35GSgTucsPkm7JDaoB9wh/fYjinubuXxlbCT&#10;Fb+oMU/KsgFlC9YhHqfReD98p7cN2xQzpGcby+bWJmEnPNpACLuS0C52h4JAm/LIsXPsEdBV+avl&#10;Erui/NUClN9RbxhAXx5HrHNI//nvAaV4hIi7uB8wRmrXhNV5vD8OGKMLsGA73t0une/4GkaLs43i&#10;MXdYFfcL/IpV4vWujOFL7jzlW1E5plFnjtm7vd8dw/vpp/Qr7ubjda49yhf9X4MwZlKGTryOPMO4&#10;zhMYuD7lceH+7+fAdp9xuwz67gFzM2XubBM4rhNMo9121k5sh3BkETuGuqNmg05T+lm10ZA/24Dr&#10;Tva9xdz3ZY7xHX1BLxRwrBC4g5CUS6JAsuAuz7hc8fkxPSkO5gvOS/AbOBbbUCd9LLhjiDu6Z9ot&#10;ZG7hUdiK0B+hA3ay7nF894jdKru13/3G/Obw/bCjaVb80CgddpZhvCDlE9uIx1J9bTV+lbkYvrfH&#10;GoY7v7j7ru6WNego1gZMuZMN7cpdmXucGisp+r8dcEbEtbFwi3lvDj/1eUsf38YVHIOwY3CDXZFr&#10;vEmfuzY5nmidahFOoay4U92DzzvcyUrMuF4Kc69PO56Xz4Nrdw7jH374Y8lnaOsJ7HyCN/Io/RK7&#10;PmdlDLQQRZuFntksHh787mD5tcV2+6KK9lJpY1w/o81v0KYVrBPMdnv3zukwW/g6rtB3uLYPYzZ8&#10;gjvTOTdvXrxfLouf2WasO3H7zwJ3+9f4jEHc1e7vF2Zl3Lewz6zCAXMp18InrCB4VJ7b9dnXuBN1&#10;Ofc25m7fgyheDA6oM8fcCecZji/oF8KOcxnqzP7Gdg9jAe5niRxvSDsRdvNCP597AcrneoU0Oxzj&#10;uQ4WWOco9x96cM0UnmPhu7QB10RaR1ocwxrP14lPaHxO3+98fqQjmOAUi1CtcvrDv3I5//DD37lt&#10;sP/mX/3ryk/zip04E42BlzhSuFHwy1SmDrzGmlLcGpuBqgCMarHxfdoYZPVLDMpTcaqgcZWnvYeL&#10;fgYR1KmtzIdVBuzKxf5Dh67+w3fyHeuyPG7LoC2P0z0+PjoH/earr518t/IP7wwU1e370JGTPIOc&#10;zwquG5l0AtWmJj0HlbFj1hbUUYEp20mYv+pry2Abrjdefw3U9n62CY+xCzpeYr/jQ0ekSFD9huvi&#10;8rX3f/XVN66dbm9FoWDv10JtsFE3WQ1lnA6yQS8UkDOW1/dH36Z79h34mb32ObBdw0DYkPmwyXZs&#10;8Uqy71Hmw2s4po6HLgZ16Yfv3793fmjvfcXXX/v+xzozyMrr1Jk60SZMT7AdyfvEICuPKDI9bczx&#10;kceBBNrJ2kegPGZXC/ZN2yZCy6aUeQSRaAVZSWfAOUJgnagDf3jSuG5lBllZZ4J+Q5uw3URjY8ef&#10;GITpP/RgfRgAZXl8oBCYR6sdOz8Z0jDIGh7Y0U70Mz5Yvqw/FZt8vm9Spv7SwCJcx4Ke+Qk8Rt3i&#10;52zyd1JuBFkZLGtRJjRthPScmylHm8b+TrBdWz8wsG8yf/Fx2XvYTK1gOh/M1NctFgxY4voGgSnq&#10;LzAN6yS7WvCHH7bLGXVieq53aGPqc22QlQ/8DLKyr7M8gQFC2o0Po/bZR+DD6+blCX7glWRwnw9+&#10;PNbJB8fmj0LeRPHBE2PFXn7bf35FR0c2fMtjlLUd+8+C5NKwvaR28WXw4TIEphFkbY3prGNH4TKA&#10;a7YFgjwBCBAI7BvUifQAa7T7BGeMrT4CfZE6cy4m+LxFmWm1ZrOIFDPez1vjp8B2gavdfPjhDy4W&#10;QJvEIKsPonZB1kHv2eK2/DvIB3BAs2+SbuAAOoBtecYrRuulcr0GWQd5NvE2mJt7X0FaCNJIPDx+&#10;49piigDkLQLLgTOV4zhtzokG8sf3nhf39l7xjEGfQK2BRjzjhzM/I5Q2wtwvzJdqpwH8UXUPWhlS&#10;HvCHI/4whd9synOrT88g6y38SlQ/Fntw+3LMn08xRzCIjDGZa0hhi7lR/dUizJ3Ik/05PjN5m7Fv&#10;botfWjCQHPp7Yx3MufeINmw9awgsk7L1W4FrKI6hlVrHgDp3tDUDqCODrGwTxT8swvXd5euicyTg&#10;OYlEIpFIJBKJRCKRSCQSiUQikbgGGWRNJBKJRCKRSCQSiUQikUgkEokvQN0Q/Jv/93/u9uy+vDy7&#10;bba//5vfOS4UcjGIM9HytumNfZ4uQJ+HIrRl2B+D8MfK/QbiAhwhOuIQc5fW5u+Prka6AF/Gebos&#10;Svp4c3jLKcBtz5XD1eTKo6GHgz/qwfTi07G7xet1c3893mPS1KMjRubxfh59v7/1b2TnUZUV3kpP&#10;mwu061a0EU727cijp6wzt8dTJ/G4WZn5kZ5AW8Htdb4RnXyq23qEaUi/nPujuvJpq2FXP58HjxAu&#10;wYXLo2RdGwzf6biLvafFF6rt8a5OOPZAnsrOPsN3oc3U90we3ouVP/KDXDLrPwwInEPQeVTuPwvd&#10;EQB/3YJ+QhvRz3hkgPnxiCNOLFTONHt9U994OtT7Iziq7bVXfPXVO9f/WCaPglHHaiNzP9Pzuv0s&#10;UCfaqAwg/YcOi5Lc5hCOiSM/1d9+x75a7YM8iHA0jf0R1wm2M2XahPlTLhmUfwalUeXIqQSZ82S1&#10;Uf/5FbWdTZFhXMYRQ1KqkC4gtCvA/F19C3T8xbZbiy6AR46YX+BLxfW30AVQp65vDPd0NhxkcmVO&#10;yZOEIiPvY/+hx2H/4sqnyoH/FDc0j5HjOtMLHSfq8D3LJCeivbcCebIZwxfU4ezlMA8ArGOoM9LX&#10;Y1fmOx7D4v0Cvxvlse4/C3yLO3ng4vghHYYyyM9FP+GRSd5AzjLpZ0G6APKLkpO16wce/I7tJE5V&#10;+1XHMzuAvLTBb3x2pQ5+HhobUy0CXQDWL2FagmNO0A+oH7mDBdpkApllBN42+OLmRfQhQxr6Acuj&#10;HPmKcZ027/++gn5beWkNyL8sugCCfJ+s8wI8r5UuwOSLU9ylGbxO5GDk+uaE4/8cHwJdAPKr+plq&#10;kqIhUC6MzotoZ5QR6ALAyUoKpSmUZrty7pV8CTxuTBvazwJ5r8N4BIytFUjbx3aZodLbpx+cHqfy&#10;nGs99oh3RCxX4gs1Nlj5o+034GSlipQ51x9r+QP2240q1UtlvNuunTzDuncOnxBIF6DnQFvn5UpH&#10;hIc6LOrR9UFeoZ0DlzbakWO2sU4HjA8LjLHhXQb931coVmER+kYjf2EKDtQ5aB7I5c0xEpdLStgA&#10;lG1s1yOOdfM5m+uHAyhf+BzPNVrJsf/bo9FGHXwaUrCQfozPDxxPRMtpcdh7mfMWKRdCO9O30Xc4&#10;XqHrBv52jh/+Kb5DeBYfjU98HuT6ncAXOReSOodjJJpADd9/6AE/YnqqSxvf3T30nwbUHP/lf/6f&#10;uZw4mH/3p+/KQDM0MINPy4V/OcZLDbIODkbnkmFt/irPGjsYBrL4NOw35DtlwLOW138WTujSp4lf&#10;QFTUxhu+C4sANA7L3CHI2r0EaqgjbbDEC5A0SNjr27XnDxVHrpXFOWIHS/IyaaC3bcTF8NfvPBdo&#10;eJguYDtQR/oNrzM9bajy7XfUsQYpTB7khOV1pif2e0yWCMpqELSezvoJbEcGReQ3lC1Ehm+/Y35M&#10;z/pQH8LaRyCf6LosQqzMgAMnE+Y3Vj7rOPbgZWW2O9O3FqsMOFInLp5b+ullZLb71IHbXOci69On&#10;T64M2kgglyb9hDqyzq2+wfvtNYE6BR0xhnJE/CWCrExDUGe2K9uNoA0pM/+WH5YMVNFeiHWmPpR5&#10;/5hfdC9uGcqkX9AGf+4gK9vp/m7l5g36ATkRmd8vEWTdjXBR2ntow9AXRsjoLcg9NQkvXfAPWSVF&#10;/7dDi//02iCrNCbEfWnrGOw8toYxoJ2v7Yt4prk6fatvhIciyC2/FlhGmHcQZKWOUQcFp4ye0GH8&#10;B1SDEPSI+lnUgKVpwxpkNUUcwHNHPxdYBrlzQ5AVdeaYSYxxpjkbc0xFHc9nbzNy4/EhiH7SPWT5&#10;PCz4whIh2AntQtDVyEW3fv7SIKtPEMYr+CVxbXryWApcy7J/0Te7IOsAuGLUGfnFDRfe71inVpB1&#10;vrhs49aLsDp4HVkGg6wbBlnhh1PkR50YVP05QVYL6svyKBNjYyq/Y7tMwWF63H6QcXup+MVOvJCD&#10;fDx7HVa3Pqi6UIDSyGe9hNqAzXZm8Asg92flYLX64UVYU/jhHME9YSzIatG9rGuog96b4WUfOA5j&#10;NNqRMn2Xfe2rr75y3zE9+39rbqV+HAuE7seuAQw0TxiE1TOVAYoo1qUNOBd73z+d/XXaqDWvcT1T&#10;NOr/dmB+tBF/lBJm4HVlmlnjR5gpfrnS+GOx3XjOVeavl+Ra8PoZfZfzYBgvGLiGzZk/x1wh2u2y&#10;XWl3+mJ5GO8/dGBf4PNIANYfoQ0QpGX+cf3i9b2/f+w/DWholEgkEolEIpFIJBKJRCKRSCQSiUvI&#10;IGsikUgkEolEIpFIJBKJRCKRSHwB6t7X/9f/5T9ye17rFl2zK/bjT+/d9uvACVTut8ecXp6f3Pbs&#10;yRgPg/kq8JUGegGf/lDSkw7AZsij+1W2+RddbY6nGmv224C7Y0fDd7RJJw9f8Fg1yxSfhdOh6jzg&#10;8eGu2vEVOhpi73kR/6jZov789FTkwcbb9drdr3tteWyjuWSjv4402HZlGws8HmfzF1Q+6+ju8LfH&#10;rdi4gUdbCR59F++KqzOO/5PrqtJMmPtJF7CYeRupD7DO5IHl8d4Wqt1Nu9v6CGM2vgRtf/fl+/Qv&#10;L95Pnl48r209fmzaWX3R5iCfc20M/QTVx2rAdqSsI4VWpv3YbotGftaeArn0qDGPDAS/wRGE7sjl&#10;kEuLtkIQLYTN8/7+zulJLl6mJ98WdbZpBTZLR6kyoNOxFwrO9djU8MVZR4zMDb70COan4z62DmM2&#10;ibxI/YcebNfIfdl/6GHnHKHVV8LRVvSdmVcv6B+5h73M+yFWzMH3Sz+hTvf3985vSBfAMokWBQPb&#10;6e7W08ywL47xL1uQLoAYayGrn7ABPQfHCx2ltzJ1KBf7Dx1oo8CBBrqA2VQrhgGkJ6LJaVPySPJ6&#10;+ab/24H5CTwGzTxm4pW/YGcea6INaHPm36ILuDa/0Aboq+zL4g71KQRfhjjYLejrc8jUgUcMSSdE&#10;cD0U+MM4ZuM6uTSDH+M6VWHfEyYog3bt1jC9UNDxvA5fkKOVHO/kja1HSZ3M8cXrQ7ToAjg+kHM1&#10;tE+g3oi+VwaI/sMrfDsSpAvYvDy5cm19hdZcTX3anM79hx7MjzLT78FHKHT0ZUMdePyVfYlHhve4&#10;P9gY7SI/c4BfxvEhrlcs0PWCfuxrJcf+7wDS2LEM0kJtNy9OJgciee3ZP8ltSQoGYsdj3o1j3y2/&#10;IMbWR6010wxHjieH5/LvYJP18wdno8PJ22B1/+j8c3Xr6QIOgdrHNzT5TmmDCUaMuo41OIqT1eg7&#10;Qd8mR6tACgIev9/tfZnkmQ10AaF/Ir8GLQQHBHK+ks5A6ycLcrCy72jdbTHqR/Dtx69+5dp1tvB1&#10;ns29zuwrmmst9rA524CoFG8GYf1QntksyD1+BgGp9WGB/SJwlxfcyZeNb7JdT5A5Tk9RBuvAduOY&#10;qWdKC9bhDLoCcpPThly/cK7munlstAk6eDHaGf09Pm/4UmhDvkuJHNPxmdPfT7+mvmE9Bblk0P8d&#10;UEv4L/9P/0uXFR9unz96zkE2rg+pdAFAez+DrNVZzFdaxFhjh8DOSMUC56pJf3WQlQy/BfWhxthA&#10;dbY2qYEXI9v8hLfobPH1V4+OvF0Dpb3n+UlB1sGmT2iTDTlaS4e2dWYb1SCr+U5lu/qhjQXagA7K&#10;DkOZYHq2I/kJqRNtxDprcrhYp5p2uJ9BVsqyN+vE7xi44f2UWUdep01Ynk0rtIK8DAh+Ul81T9C3&#10;Dz6IE/oSyrd5vYJ+wjpSps0IXmMdmR8XBdSRMv2CQRxet/1OCMF+PLgKHFPJrck6sAzqQJlg+cwv&#10;tGN9uDbtvPV8ZJdLa+dPWRjzHQvaxH4WKFOHVv70O44XRcKoCTDIAr9jfcdAX24FWcW7ZNu+FWS1&#10;14SxOluwne5WDJpc9kPm93OCrMQaD7usw2J+uf8Hnmn4RWgnPEh2fOm9UBBeiNQYT7qXRAwZxL7r&#10;ZS4EKxA8Yh1bQVYuBlnnVrt+aZCVMkEbUt5pTDU2F5in/MKCYy79hjpz3G4GWWe+/FkrEM6+0Qqy&#10;4v5gw+BHusenoR1Zxx1e3MmgBdOvlnfBphasQ/R1j2aQNVTZl8f2GeNsDHZDoDZcB8gf2gqyNtsd&#10;15m+JYe+3/ATtqnAtTLnTubJdq7B+f6zwPsJ6jBBu4XxBjanfnQUBixb+ggTDGr09VaQdREC/j4/&#10;tkPsK14mGKShDSm3/IJgfQV+x/41A3fm7OSDls+ffnJp9kdvg9uHd84uDLLu8SzOHyBWCGDSRnz5&#10;2AR+wyDrDV4KNxZk7TYgDKDd1/VFuL1Q0Aqy0i8YVGWQdKz/WrDvBC5hyAT10xrUYsyPyPH+za/+&#10;PVeveSPIyv69re0yYE8OVtxPGy6Xvi9xvCCfOa+Ta5P2OjW4RIXHe+/bbMd98ZNLmHEuhA4MOHL8&#10;YJCVQBVDkHW+QN8LQVavT9Cv/2txye/G0G14HMB2bs2dXDqzncbazYJBXupPv9k3/EwYs0sikUgk&#10;EolEIpFIJBKJRCKRSCTeiBq2/a/+0/+VC9fqlw0bMf748ePN0Wy3rtFgE+HlmyBfnl/crku/ZzJG&#10;k8NO1pHos93FUHeFmvsPJ+yagtylH6Bot5W7t/sigl3jz/47B55XgRyOciHizvtXC79jibs017Kp&#10;lbEjcbv2u+l4rFttYMGdq9xdzF9NBPmETcNfESi3wPut/gJ3efFXDP7SrF/8rNzS56xfss393Lm6&#10;Wi6cHaifwDKpo9IEXzQyd+vRxrxfv6RcKq+VH3ddPonaw8gP7x5vpuYXLvYt1pf6CNSJO4qoo36R&#10;szJ/OaXddf2a/Jie+tp7hVF9KBvQBvplmmUQ99iReIdj4PXXZ6s3dPRSqSPLg1x17D8L1Jk7Wbcv&#10;z65836IRrK/yt6AstNqFfsN2op99aTtTXsjPjKWR3PUTgX7B8qmf0PJljoHayequ4/5r69yyYTcm&#10;9kIB76f+tMHP2cnKOmwbJxTms8u757iTlfkHNHeyXt4FxiPS02JzawNRg1hQnbE3156wDUHt6PKs&#10;b7b191i0diHEdoNfxO7rwPzod5QJpvcrNu1s8fOOwDw7mwxg36Hvc2cs6Yb22uVp7gm773C8bo5d&#10;llwDknaGNtZR+5KqEwpiet9GPDoncO895wXN36r5K+oOYXNPPVZpknA8uLv140/n2wPmxbetDqwz&#10;1Al+SfAqd7LST0pn7z8YhLW5z6OFsOuqrL2tzcisxXZtyfRjygT9nH2X6cfm3tZOVurIMriD51od&#10;2Jfi/Zd3cZbFSf+hA3ey0kZjaO1k5Tpuh+eNBfp/fZ4wYJ1afkCwzrSh1UVotRn1GVuPsAzeM8Eb&#10;xmcnvQF90OPD+x+KXkOa3cHreI+drPWt9EbeYscg59I70A1wF+iyPEdbzGCj087re9779LMw4sQ6&#10;0yZPL34n66w8N1os8KZ9NEM35hqwTtytS+ov0oHwfrbpYuH7xu3dvbPp7crTBXA3sWCfGYWF2tHN&#10;Xb6MM3ZAs39TZ94fqHlwioS7b2P+LN/LpYT+b4fQd0doaIhFWYdatHaysr/qdLHFHHVeYozT85HF&#10;boedsj65KtV/6MCdrFNSOnDd3P99BcefGR37Z4A7WVlGC62drK0xFMNPuJ8yaXO4ThfqN//iP/1f&#10;u6zlsNYBFGS1A/4Ri1E3whTUo+umcPF72qJjxd8QZDXXGfjZQ5YhXH5l0B8k5QeHqQOCNw6NZfMT&#10;eIypLojNd9V+xukk245bt2Lb6xPPJtEKsvL6rnRgK9cgt9HZt0C3CLH6nNCmnwuyWlDmwESZ4HXa&#10;mDryfi6C5KPMwyK0oQJL5jsGWTXZWDuM5c0yqSOv0zdbQRX6PtOzDZSf/U4LLZsf/YacrI9fvbsY&#10;ZB1bnFtZoA1+TpDVyhzYxups76cNqR9lgulJHyBuLSvzQZaLcaHaqf8s3GGMfXh8dHLlYDbtEjRG&#10;/lcHWYNfanwf5M3z01VBVoJtZuvyCt5Dm7Ed2O6UW+3M++l3lJeQ7WeBDzGUx3yAoK+zr1BmkHWO&#10;6y2wji0bdrzUvVDA+6k/bfBLBFkZCIplFj8xZVBHztVNIMja/QDaCwXkkK99y8iss8YPm0EXZB1k&#10;0gOM+QnjrgzIzYsNrExcG2SljOe6AOZHn7zGRwU/Wo3P7cxTvm3R6t9Y4tUgaymkl8pcpzKNHuRw&#10;DMf9ERDgcTv6ZexLWIeO9DWLjuvXgxseGISUHS0CJ6seRk0SHue/Hw2yGhvXIOsA2oBtyIeaFn5O&#10;kJU/sjAPgjoyyLpb++O35HButTP9tiUT9PM45vryxsaTa4OslEk/EnwTdWD+1wZZGYT5hwqyWvB5&#10;g0HW1iDJOtKmBPtqsGEjv1abvGVNFnzn5NthdlZgZ7DJTz/+XbHRkO9u79v54dEHWRmc2+p9B/1n&#10;gRzMDwjSso1WODa+YJ0bQdaxFpnd+Hag3T4hyMp5gT+qQqViY5+f+JItdjtv826tPqDbbNQLBbxu&#10;7SusEES9v39wNuV1phfoF+eJ73+kbTnCb7SGsoi+7f1mjuD5HH1P62ILjh+73eW+xJZnX+rWVwPG&#10;+u4Ec482ylgctvA15EHO5iXmztvynGuh516LT58+ufGJzsz+zyDrBEMmKSFa+IcIsrbka4Os4TrS&#10;cwwO6ycmGOOE7/8mEolEIpFIJBKJRCKRSCQSiUTiZyCDrIlEIpFIJBKJRCKRSCQSiUQi8QWo+3v/&#10;H/+H/8DteeUbjEkXcMBRk1mlAxi2Cu+3O3/UtORldxKTbqByXxlZW3itQtria6/zCPPu6PPj/YEu&#10;4Oy3NY8dadQ9Lg22FfOYUjiSRDqAagMj4zrPrm3Wa1cmOVh1TMIeM9zrKIu5zuNAU69+PEpX9Lca&#10;dEc+UMf+7yu8xl0dLQKnmK1vAbevE8zP1kc4sJ3lN0Z2nJYFwY923kYL+On9rT96zzYUWCbvCb4I&#10;nUjNwfwIXqM+PGLNdqY+G9EHmOM9tw+eG7RFF0B5DDq2ZHUIx/FxbIE20dhjy2B5PFLN/FuwZQmB&#10;fgD530s/w1NU6RVMcaLuoI6bnew8fFf5Pk2et+RkffH9n8c2eX440JegfHIoiWPb6ki6gN3Gc7La&#10;ax0oe/AIFHmkBPmiBdPMQd/R+YmVfbvFNvcy7w99RUddjbzQMXQj00/mIb3Xlz7A8UoIeaK/0rd1&#10;ZMjK9M0W2BdZPjEr123uvJ/5sS9zDqCuPN4zhsqx3n8WYhneL9jurbfSk3OMJpnPytxokhwOvn/z&#10;yHX3hvchQT266mzkz2WR6qP2A/9VsFN3HNbkCfoAzrWejCj6Zncs0+robXwaeWuqh88fxYej+fF+&#10;3ABRcwABkzT7EmWOmSeVYTLda11pvpjCZhMcC9Xbxl2Wwff7D6/AF1Oe18OasmvzAecRrjzSBdDu&#10;XH8cah0HnMShaL44YN65X906G5KyQJQJtsjAh+xKK3JwDMioIm0U5j2mL4hjkG83mCzOSzjqqueb&#10;ongvKT+fA/2Qvt0ac0NfAOgH5Opl/lwHC3Xd1n8WWGeiNZ5QJ1aB+dt3dlQgwam+9X3QMNAFoNUC&#10;XQBswvFOiHbx9+g51aI7mj7co3nBwh6TH0PwTYgovvZNC0vBJ0Sb+wxbfjhmE7YTdSgPTf2HDvOz&#10;twnpArbgwrwLdAE65j3I250fj8g7fQ9OVo5nq1VZk/WfBT3TWZwqb+VQwrE8/1iQf1XgW99Z5g5j&#10;WIgN+NtLnfoPPTgG8qj7dltkk+W+rD8cAkWKtznHOx69X8zBwUr9RviWuJ7fghaCFEinYFdvFK43&#10;FtQRNBAcQqNv+/yPONbNNqQN2XdESWUxNoav1xvXTuxLipNZ3IGWgZyrHJ9YIqbWm5f1uv/UgTy2&#10;E87FsBkLuJZma4G+KnCMgdVDO/A5Na5XvE3pZxzSggwNuPZv8bXbWIlwRPnrjR8fhWrG/+Kf/VN3&#10;5z0e+EOQNQSn/IMWrysvf91z2zBQI0NbheSs7n4tDI38SwRZ2UnHgqwuT3c1OmwIsjaCrhzI1m8I&#10;sjqb1CDrIPP6BM5AXskVAhqns5zZp6HDExx4WjJtTplg+aFNRq5bhAChfgww8ryUbzV4vPc/NjCg&#10;INj0AtuVOvJ+/qAR2q1hE17ngyRl2mS79+WtUGf2tWBDyAJlTqC0I68/PDx4HTg+YKBlsIyy/SxQ&#10;tmUJCvLaexh0fbz3+s0W3sZjQdaXje/PnHBv70qZJs+NeN/M/Qw0nbHgxpAWHrYZpK0vMnQ21fg+&#10;yLvNS7ls0oCnkvUj6GdsM4HfUR7zE8oWbEd7r8D7g98gyNp6oRIDoOxrtJHmUH5n7xdYR5bR4h9m&#10;fsTVNoPM+1ttUhL0Hzow/4YbVXCupQ7diys/j5bNA4cqHp5nUx9S0EOOzZOcseGhBn7xliAr7cIH&#10;MT5ghyArbGSvjaELllkdfR1qkBU6WdCmRAiG4f6WPDZ+0G5M05wL/e03Z7yAZK93BZhKB4vCRnVN&#10;1X+uCG1wGfSbZpB15CBaK8gaxiTOK3hRTSvIWha2/YcODLK2HtTo12xD2qAZZGX6gjjGwbdpEwT0&#10;Q5BVHIkmzT96kBX5UWabC1pTWbB/tcbMsTHOgjZpzfVEO8jqEYOsbRtwjUJwPOheLDPkE4OssYxr&#10;wPS0EfVlnWMbXZbHwDLZF7ogq7FBCLJ+X+ox6LlVLKD/LNy9Q5B16YOsm62/vxVkJd4WZB1wqEFW&#10;UyL6utAKsp4RgNM7YiyOGFPJ4Ty58XXkeMMg625PP2SQ1OfPMXOGFxyxfL50CtWpoA02m7IG6j8L&#10;wXf5wjT0Ha1zLdSOFgyytsYXgl099FXMQxxD3xJk/fjx6eIYsFr4Oj7oma//LDDIyr7H8ehcYzQD&#10;+KIt6hiC5+hHMEHgxW9hiXWtEMY05Ml2a40/e9gg9EVWAuBlrnPZl2hDrjdY/qenl/7TgOgpiUQi&#10;kUgkEolEIpFIJBKJRCKReDMyyJpIJBKJRCKRSCQSiUQikUgkEl+Auvn1n//v/323h/fd46PbRvvp&#10;0ye3jZecquQXPOB6EfoPHXj0nVtuK12ASUMuux04XHmdPJI8bnjCnl9yNlXwSAL2GZ+41Zpl9H9f&#10;QR24bXm50DHQQY/n52dnF9pM26htHVt0AWdxkhgVFnN/rH0BuoDzSdu0TYIClW/zJLi1WrLNk7L9&#10;LNAPWNalssfA/GiT3XbrbDZRnc31x4fSD0ydeNxwDKwjdWB6Ho3Xln+bhvkRtAnvb+lMOoAVjq13&#10;1B3DdfqdxgXqQD+5VL7A61999ZUbf9huLJN15BFqa1+BRwQku/TI7xZHJNlmLJ/6Ci/ovzwWQR2Y&#10;nvdTdudOCixnrNDOz/f3/XZd0gz68ggR0zN/+n3Qt0Df2XS8hzahTLuzXVvt3jruv5z5o/ksn0f3&#10;mR9twr4zhrE6WwSKA8j28xh4vWUzcvuO2fSSviVB/6FD1C/qy7mRaSif8FsxbUw52sDbkEfZpvD9&#10;A9YfpCtSCgvahDL5DclNLPAYVGgncEnJly0i76yXb5A+tBO6L9OH/IDWsfFWG5OrS2i2q2xgvups&#10;Yr6AyiccRSNfKY/iT8saymYXOFlxZNndLCC/cB02pd+AZq6C/ZW8rWzWYFXQSh2Rn448WjvzOG9H&#10;vfF5sM2I4HeN/JlbSF8wQTvweCznKo3TFt3cOEDvpLAl8+gqj9KHroY6RJX5hc+fdCPk3puiL/NY&#10;qcAxRmOaRexuXgfWIY43/n7alDYnOrqAAR1dgM/TgkfnZ7DJWHlcb9B3SLFGG02hT+T7Cw3rwL5A&#10;HVsybU6E+jT0EVgG2+189PQA04N4IAf544f3rl5b8Nqu7h+cHqQL4P0847zCWlxrMIsVjp3jZPzN&#10;AXQB++2LGqKXSv3BOVsBnQ712XjA3ePXTqc9rh/BS3vmeIGJ6Ij028oB3QsFHV3AAMUOHFBnDvJH&#10;jAec98g7OcpzHcY43//CGgZ1Xix8nRcL78tcg7GvkFKBlQ5ruAbXJqocymsdQxcO4K1nHoEiDpys&#10;c9j0AF+MdAG+vLgmg86Q6Yflaaz/1CGsuWgCjCdgqahAEWEdGO3s5cjty+u0OerI+1FHjomBFx8g&#10;fRL1+/T03H8aUEv45/+7/4W7k0GOp6cnNyGdQpDVP5xqYLbXK7egkZkfIcPZ9Hs8jDPIyod1caJY&#10;mYYNRM4jDwg0fjcQDt+R0J9lBF7ZKn9ep9uV58FVkNXaiC/CCnUeCbLa+xlknYcgq5drkNXkL7Bd&#10;7GdB+ts8WrL9LLTyp8z0HGRs/QUFMG0eXZB1uOe012Q2XK8/NpjFJAMaY2AdqQOvM2C32WxcGvXD&#10;S2WO5W/BwBHzol8ub1cuyEo+Y/odZeHadiS+/vprN/60gqy0EduJD6e8n3J9gZHp6+Ro/SWCrOSZ&#10;tekF6mTHAoEyQT8gYn5a2A36HHabop/pG+BoZnr6IeUxffUd29WC7UY7U6bNaANebwVZV3Pf7uE6&#10;gqyU6QOcFwXKrTq0bMD7mb+9V6CNmf4tQVYLyuStZPnlm/7vAK5ng07I44gE9D0i2uBykHWChxL1&#10;FWvXGGT16Vs2I7fmmP78inVoBVkZFAk6YIFPTJsvhric/toga/mi/9BhzCYt357KBuYr2oQPHdcG&#10;WWcIstYX5/WfBQb3SoH93w7UPwBtQhtzwS8wMHQOAT1fZ9q5KNV/6IDswtwa++ZlP2jVOegHv2Z5&#10;REhf8KVBVsrHGmwb6nF9kNXXienLHf3fV3j9mL4VUBgPsvoyuwDi8B27G9uNvhj6FnSmDVtjdH0J&#10;ncFea3Nnc19nls8g6+fWHxbMk0GDcD/7H3jrx3zRgja4Vo42vwzqM6YfywjthiDrZC8OwkF++vTR&#10;+cqOQdbbexXcS2U8QZB1BxtzbiR3p94fY+tB3ssZ+taeQdbNs5y7l0p9EcAUzuJgNtDGFIuvv/0L&#10;p8MuBFlhQ2MvoTwR9p86aJOYhZ5TbRK9R8PidumDrFgOhfc3KH5ioXfoWPD9DQwOCuQoXaEd6Ud0&#10;tcXSjx980VXrR5o9ApCcFxTfsJjz5V5Q6ITxkH2d4+XYPMZxlzZgO4cfhugH8MUYZPU68AcHzjvh&#10;JZS0Mdqd+tOvaEP6mcAxlDq0QDPT6rQBVA7XwwukgcBPjPTkW2Z5Y0HW2HsSiUQikUgkEolEIpFI&#10;JBKJRCLxZmSQNZFIJBKJRCKRSCQSiUQikUgkvgB17+7/8z/xnKzffPOtO4rw/OyP9/NoOrdqk06g&#10;bjs2JXz65POr6c0uYt1v07fpAnR/LxRUTlZTIHkcIAZZCFujsZVbu4RtshOPx6gO/WdB3A1e9vfX&#10;reZm+zXpArZrz9VJlXW8xtkIdAH13JdJ1KILOH2GLuAS1I42j65dB5nby5n/HnXg/TX//rPA8ng/&#10;/YjHuGmz7Yvnwf26chMPvq0+MVaGRes683gsZUzN0asjdKINy8X+QwfWkTZheeQfZvqFjjybLf3s&#10;B4RN+4quzsP38mN7WzyK4WXSleioiC2HXDTiKLN1FL+Plbu8Bpk2mYOPmGdbyUPHY+EubQH1FUQD&#10;Yb8jdUU9mmpkURRYXtXOhsN12oywfiuQk/GEYw+BLuDg9et4oj5fPv2csHm9ouUHY0cSra3HaCGs&#10;XPuOAa8zPeW7uwfXBjW98aPlyvvFEn7COu8xb1XgPC51tJ8FXm/VuRTYf+gBWekt7Fg0Bo4flrNa&#10;YPldfp/Xz441r4DGJTXqxGNPuE4bc/436lSwXUMdMLcfa98Z8iQnfDiRhDZknSfggcLtFScMxOxv&#10;7N/kbaz8pAZsd+bPvrgQpYKxkfpiKbUTClo8keT2RIs4H66ATF5MgWbmmNdxslLnAZzb9C4B2z8q&#10;967VFErX/Ewe5PIOfWnk2OUlkE+VbXYYOZ53xrjOvjHlvIA8/QpLNvaV1rFL6wfBl0Nf7D/0GJsH&#10;LIJ+4Wi9L49t4lfZHZgmzIXosOQTHOdkHYDhotgANvVVKBZCnWasBGzQoBNo8w9GPwl0AUdPF3A8&#10;+OsdXdAAjvvsW4TWNxY8WspmPWH80dxpwaP6LJ9t3nG6epygUxj3kUfwXejI7h39zsscw8OaCjai&#10;n3I8sM/kQuDWRPlhrVDAOkadPF3AcfNJiXqprHO3Ly6PI3gql6s7KdJLpd2Wt+XfQfalqw6Xdb67&#10;u3P1Ws5xBLtBF3Dcbsq/wz3kbBWO+E7H9W2u33z7a6fDiX5k6icoOuEAG5Fu4LTz8h598RZH4Y8c&#10;L+BHu/J8YkFqDlL7LEA5I4gax2K+UDsawI+C72HM4qKJnKu7ndppAMcD+YFFXJeir/R/X0E/Zd8k&#10;1yfrI9xWyoQBesaz0LO9BbMInKbQYYYEem61oM6BkxVza4hZoQ2CDfq/rwhrPNAZCBxDuV6IzwOQ&#10;A/WOv06cMXd2a/UBB7QBx7d9oNHx9+8wj/D67d19/2lArfG/+Gf/1OX8q1/9yk1aDPiJI8Q2AB0u&#10;BFmluCmBL9KaIsihvG3664OsWhoOX8Qgq5dJXiugTwUoT5uK3JVBh2Iud7+xn8DJhC++2q590DTY&#10;vBYwlBCDrLrefy4QB4rNYyzIGu1k8iugDuoA9rt2h/D5MwjK9PVh2ORPmfrIx2x+5MGsDyRGfnn6&#10;5BZ3bw2ysh4WtBkDOQqy2sUS76cNWBbLZxtQZ+bH9AyyMqDRalOBddBAZMtgu1B+9+6dswmvE6wj&#10;ZfpJ636OV6uycLt0P3Ub05e+3Qq6kvd1zIaXYO0njLW7RQiyHr8syGrt8zm08mAdaPc/d5D14f6d&#10;y4P6kNOV6a39BI4/FY0gK8HrrToXo/YfOrB81onyGbpQN5Y3ZvOSqhMKeD3yVo4AC6fI63Q5jxYP&#10;E+sc6uRmbjWZ/Hb4jv0d67qwlog29A8soQ0LWkFQa2MhtGvpO6XgXorX4SZh8bia+x+W5vVh1sqX&#10;6xCCrOwHaFPaiPoIfBhknapOTmevI9tF3HRWL/G++SCr15n5L9H/GWRt8ZUSp2aQlT4g3/Pf8aVq&#10;zGOCB7U5yiye3X/qEIKsaKdS6/5vB7ZzaHcg6NcIsl6bv8A8/MpdfcF3Bva1GmQ1SRiDYJB1hrfv&#10;hCAs0ocgK56++U4J5h9e3gGuUIFjFIOsh71Pczr7/sf+zb5F0IYxyHq5Ddj/yZPdKl/rL6IZZB0Z&#10;hx0a6elnwe8afhZsBt9mecyPMstv1q+AOjDIul9/kGK9JDuXda25Tj9brm6lSC+Vdqt8ooPMH0Dg&#10;JgFfHmSVPNwzFmTtvhvu2RTZ5sog6w10YJCSY6riJRbieLcgFyfT6/nEgtdDkLWRP9dXSwRUBfa3&#10;2cwHeonYF/oPPY51/BmwP/h22G71grUBfAmdnpdsGbEvepl9iS+tCn2HY/ZI37m7vS/3DTqs117n&#10;yq1rQK5sBlkZnNcL5i2WS98GHOOCjiHI6su/Psjq82MQWWiNOZzvuWbi2jisD5A/f1Tm+MUf2yhv&#10;0RdoU8pM/6tfe35mAa2QSCQSiUQikUgkEolEIpFIJBKJa1BDrv/l//Z/7oLU2smqXTmvqG/GNhFh&#10;RehtlJuRWh5bmE5mLsKv/Ow2Xm4RrrtAzS8N+hXTytzZSplv9uevFhBrXXhP/c7kwiOB1LG7f8Bp&#10;4ne6Bish2l2Su/ufnjylwm67d3YNEXxlYKCIu20jvnWWdAFqApvj2E5WymO/UtjveN3qI9Du2s1n&#10;79GvZTYP7hzTrxpWZv70G9nTytyh9PThvbP5z9nJyl9qaDMeNW8djSdYR95LHbm7jvpVag3qb+9X&#10;/Y3M/NnmQqsduKOP7aI3hlo9mR9/zWrtSOT9LRud9aumMWv1M9c7PMb8jOB33MnKMZU2aPkywb7B&#10;dqdNuZP1ZuL15U5Wpidoc5YvMA/Wh2la7daqM6+38nt8+MrngfyWSM86s81/zk7WsTpYtO4vRu4/&#10;dKDNWzZind21AsrMj8e06i/VJgnrMwaZ0VopHClu7BD0M3P0s1ad5rJJ/1ng0Vke62S7X+4psoH/&#10;tT4e9+18tSjWS3E84Gkc7giYw7fZTvFt48q/FwoWM7+DkX2HcqClgc0p8xgZd1CP9h2kqTr0n4U5&#10;1gvVhgZHtMxu608b7HQs1JaJ8tkmXJ+wvNA3eb6YaOxkrfRK/edXcDcJr3e+Nug4w1uY6YtMzx3M&#10;tr4V2IXJvhK2H8MEM/Rl7rTl7h6t9S24k1dg/4cGqkT/oQP9jGNm3b1ibuHR1ykqNYWNw3WOZ9QQ&#10;Ip+vJih/jvGDb5EWzujve+wkO+69HUmZwP7Nt3kTYU3E8Yr9H7uqNB45YItk6+js2E7WI3bDjc2t&#10;FsHXUSfWgf2d6akj60ib0S/jGO7vZ/4sP4xHBbwn5Mkdhxu/k/VQd7oaYDzgztX6RnRTJsefA/yU&#10;+rAOOk1gMUPf5/h4wpv6T/AJYQ9KgY1OnfWfhdt7v4tyeet369Ydjtau6I96trfY4a3yHA84V/JI&#10;RhhzfXHluveLcNAH+il+Q9BPJiffDk3fh46Hg28H7mw9Y9clK7Vc+nan75MChn2NO1mjX3k6BM31&#10;xH7r8wxjDvov6Y14ioQNQz9YID3HB84LpAbiGLuHzDZiG9JGpAZ4C5hnXBOhDuF+6uTHj+gH8DvM&#10;Q1yXRj/BGI2drwvt1Aeqhv/8P/6fupx//etf1wfOVzDIWmWjfOCSAOoC3RjjZeMDCkQ7yOqva/u7&#10;lZW3VQl2C5Dh6aD8jhQF4jVhmRYac2yO3UA12KAuUox/HEtjWxVaQVY6+JcGWSd44Og4G30a2mis&#10;04VOYFDbxeRBGzPIyqAHA5QMCDB/PpixjTRXWW0/vv/JTcI/h5OV7UKoDvaer7/+2i3mqLP9LLCO&#10;BG3GBz/qv0eQlddJ5dEKbAnUj/1XvmllXtcRIGsj5scyW8e2uVhmO/L+s47KmSKZngM168PrAuvA&#10;ICvHVNqANmLfIWgj+iX9lkHWWuUheTPIassSWD5tOAbWhzq32o1lMD11Yn6U3z1+7f0Qi1sd37EL&#10;H5bHNvo5QdZr68TrpaH6Dx1a4xXzKzf0Hzq4awWUmd/PCbIyz26+74WCaBPJPo2FXw1EGxAsf1Ee&#10;/Ox3PObF7NiX8JwYEOqDQJjAMS6OB+iPyJN9he3Eh4x9pXzqhYIxTlabH/On39DvSeHg0hawr3GM&#10;FWKgBzqBM1nXLXg8jpQtLJPls7yxIKuVQ99s/Dhg0wr0k7oG7T+/Qn5hEXQu7Vhy7oSCGmQ1xTAI&#10;SzDIWpTsP3SYkBMNx8xjkNXLMzxkaf1hwSCrfiS2OI3wwrXoQmhngjbkOB7GUNSBlCit66zjGeqF&#10;o/Z8WMeYy/QC89gjiHrEEWauaYJvgrKACOnhuKFv4Hkk+DXyY5CXY/zY+NEKsnK8CH4CG7IKzI/p&#10;qSPrSJtRf+bH+1trtGjzto4Msu4QZK3v8jDgD6CzhYKsA1arW1em5hELBlnrDxwG1I/p55z7MT4w&#10;qHqG/sJOQVZTxy7IOsiVAsH02dsHH1R9eHjnZFJjbBlkBT0BbUhf59zN9Qn5REut+7+vuNz34vWI&#10;s69C0/fJubpnsBvtgCGt5O/zoy/zR6HdjjZmUNe3Cfu+AuWujRVIB54+Prs+yv7MICR9lbQSbEc+&#10;K8xRZ9p4QhoZtEmY1ziXIrDN/Glz/sAhsIym/AZfs6Brz0FbEcYvyEfMtUS4H2Ns4PIdye+6GiUS&#10;iUQikUgkEolEIpFIJBKJRMIhg6yJRCKRSCQSiUQikUgkEolEIvEFqHtb/4v/zf/M7dnlUVUdobbb&#10;esMxKh2bMDlwW/Fs6o+Stbbw6nifVUhH4Vz50Ge73zkuBfJMMpYctq4jP0Fbve13o5ys/WdB29Pt&#10;9V04hu11mC+9TT49Pdd6vkJvorN22evNt2a7uDhtbf5sgy7t8MW0lG9rLf4ga4Z6TMLk5zLrQS4Y&#10;+YitQ5VNKWSl1VZrqzNl+tVijiOOM18eualYHtvZ5i10Nhu+e376VOw2bAdf1Pr1QgF5MsfAMnVs&#10;wn5H+ZtvvnFHK2gT+mErf17nMU7evwUNRshP9TVZ8jplgTK32Ie+Bfnx8dHZmccuWzZhO7F8m1Zg&#10;eaddud/cwjZh+lZ9hRYHK8to+RnRagPmx+sadS0qtY255RyOEHm0ynsLXw/tyjzoBy3fZnpdt2j5&#10;8u2t3lw75BGOZep+YySO8XYsEbo27oUePkXRgcfrjT5vQbB7//cVvE4Em8HG1J9jbrm5/9CB+vPI&#10;Uldf1JE6wq6kIOCxceqE5UWoBHUKHIlIz7d9d+uTXigQn5j3ZZ9fPYpm7MLyaGMhvB23//sK20bC&#10;2FH68m0nCLg/cKYevDwLb9f1x+lmOF7X1bEXCtj3SOGgMd2i8uz3n4XgZwW0I8eDaUMHHiOvayxj&#10;h63eIm3k1nhSxydTYLBBPPPYf+jA/NmmnFfGaCi4lib45nkyFsQ30/d/e8znnhLhjOukCzhh3pgg&#10;AasQxjvKqB9r+7bx0pcanj8gc14i/3EptP/QgXQArMOMOqL/a1axIMNCoFhl/hwPkV4gfRiPioY3&#10;muN6GG9YBnSMXLlsOSDYHPrhOvlQydnK8UXgd6xCnKtQ5/7vK1r9l3XgEWb2b6Zn/tFvaWMPzpvd&#10;nOBBO5KG5ly5Mwfb73dPrq324NYkX/kUb8KvdAHGkjxCjeShzWgD1mmBRqIf7uvR/AHkaBVoV86V&#10;OxwZvr3XunEo+P7+0ckTdI7t1pdJTtYZ5tr5wrcjTFDK8vmTboBdxd9dZGRI3muBz96zsy+DvhuA&#10;RRX5QUkXQK5fcraSI5V96YDxjDIpFTiGLkBzQT8VDuCxDpQEoGChjVboG+Rs9RGckh5j6FL8xgYH&#10;UGGQEoY25zxELnGCazjRahFhLm3EbFTLS2Df4zxwW2kdBihOZ8E6k56AY2xppP5DhzAWYIDieCXU&#10;HPjiKxXkBwUPDXS2cicNMiYHOg+DrGOThc2PfFy8rsnJGntdg6xD7eRM9v5JNeTnyz+McOWxjvVl&#10;WkaWg9kU5GlS8MrqSJuoQ9ig5Y8/vq9lvoLl7xWANA4auDvVukYmNGj4Nug/9KhcO07f/oMB/YJB&#10;CdrV6icwkESZdaoPLSZ/2pDpeZ36ERr0bPrN+tkNCmcNSub6u3fvwoMV86fMBz9e//bbb12e9HXy&#10;xLFOtJG9V2D5vJ8/UPA6Z+SWDwgtPwh9C+1IO5PrTgFL107In0HTVnl8+RiDrOFHJZRHGyt/QhzL&#10;VmcGWZmnvSZY/QTamG1A8P4o9x961Gdtk2VcuPnyWvLPAXWkb9Lu9MVWnXk/bayFlctP1wdxJMhq&#10;LhawDSkLysEi6IzrzIN+Qx3quN9/FljHFkTkbvNkedfyHYY2YDRfYNABPJHMg2NU6EuxOzrMxPto&#10;9KSN6oOZyZKxMvEy2SL1QGB1mCBAyfGMwXs+2AqsUzFC/6EDdY6+7xfAZ5g8AJGdCWXUiS8oas07&#10;Wj9ZhPUTZHJzCvyhOsy15POETbhgDzpg7lUdLIIvow14P69PGvnZugicx8b4y+z1MYSXxOEHg9Cu&#10;0IFB1kCxCsfSC2AtwvX+7ytYI14nFydfkMaX1AmsgyxnwfmaMsfc8IMH8mcQtXW9NHz/oQOvt2x0&#10;bfnCBH4SHkaDDbwcbQrgYTrMW+D7C37Lh3HyEwLUZ4L7x9Zk6k8W1CH2by+HHxBxP8HyuK6kjq3x&#10;hPlFP/X6MT+NlwTrQJ0YZD3sXsq/g0w+Ueo4QSCmFWRFlZp9lTZaYm3A+7WZyep7RNB1DLTj09pv&#10;oLi9Y5DVvxjLlicwyEp+Ur4MbLHwMrtOfAGb15fXQ9dDX2dAUiCn82Lq2601D3ENRZswyLrb6+Vj&#10;A3Y7L9cXqBmwL5C3ltf5grbY9xkADRUobezTaP1gsdvAtzDG3S58oHix9O3MH+84JmpzpAXLX9cX&#10;uA1g+hleHqb1lQXblGt/coELtHOwe4CvI8GAP3XSDxoW4cdD3N/FBgeENRrG/FZ9yO0rXK5RIpFI&#10;JBKJRCKRSCQSiUQikUgkLiKDrIlEIpFIJBKJRCKRSCQSiUQi8QWo+8b/q//k3497XC24TbgejzPf&#10;YdszY7fiA7UYO75iwaNk3GFcj+6be3ZHr88OdAHa0uvUZYaUC8RnYfMg79rhVMqwOoDCoDuGPeRb&#10;t5+bei9X/tjVDz/85I5WjPLgGjsfoV/lhhjEkrcRCmYTf7SVJ1uOPOI40kTaSm11pqw6+mMRHl07&#10;mDoc/bHtseN5l/JjeoL6ESf4yWG7cXw0OiZqr4/RBbB8lscjjLyfnKwEjxS12oD5t45t7oqf2jRz&#10;HGWtfIFWRhvzWIVAHdjfeJ3Q0Q9bxu2tP7JMflP6QeCUxhEhympXez/7ygFcfUzP9gvjS8HLy4v7&#10;nnQB6vu2DNqVZfA6ZWsvoZXfZObvny2KBcxXTZ4nn32R6dM+fQfq7O9hHp2v90LBYuF9lcf5eHwH&#10;JultMHxJOgDOW+Roq0dTXaa+AHJbjfmFPM2C7RbnVg/eT5lHR0P+DbToAs6N7Fhe8NMRugBylJZv&#10;+r8dQl9AuxFnnGlmHZieOge6gHAE0ed3OHAu9fq26ALG/ISc8OOcqwNi//bXWUfahMfnZifkx76h&#10;8k2WnGfm4huzZaKvkx5gB5mUEMJ8xbkNdAGwK8cTrSItSBego69WZv7NMRqyxgsLXp9wzLT2KqBf&#10;kEeuwleJzVjg09APaKMz7u/8bPiO172k614hO68K5EiDW7A6IX/2gzFOVtaRnIit9YHe8eBAuzP/&#10;hkwdWQfe30KrvLH82N/pW+Su5PWR7uiBeSv47pV0AfSEwCcITEMb++PHgn3eEqhD7N/0Ncg0Cqqw&#10;B0di5Ww095D3lsfE56A/oQlOpFRA+ZUWx4D5C2FuIzdv5cYcMj7VY9yD3PGJDrJ4rj18/svlZa5L&#10;zp1so2pDA47BgVYSfiWqQAs9E7ZAv3jZ+HmCdRAlgofXgRzP9O3Af461OueB9lqd5TE/X/7YEehy&#10;U/+hB9ZYC851sBk5Vbc4/s/rfCdErENL7j98Dpgo4xjq6zM+RvvvtJ6w0HPkJSxJC8H1AfJnO3F8&#10;4HgS+E/R1yfoLKwij+qH8QrjoRDXLF6H+Ix2uR0iXYC/PgOVBimhyAnL8jhGcm6O9ek/9DiRP6mg&#10;fvMv/tk/dbcGB0XGp9Lp7C3k9xlZ2TmcggN7ORgGhtTi2N5xKIazMoOsmkytrEWUlcVaR9PwQYlB&#10;1v3JL8i3CrKaBtyWycYFWTVBm3ryQeuHH34snXIY4E9lcrP5M9h2gn5skykG2laQ9XD0E8XYIKIJ&#10;zH5PWQOplZmHHNTpDFlBVuvEzJ9gOxKt9OKhdfogyEv9xPXJSfxS+UIryPr111+7PDkZ/dmDrMh/&#10;Aa5gceHZ+9nGY+BARJnpKbNOCrJauzAYz/7NoGxLn4eHB5f/cu6DvMdGkJX6M3+BPLIMurId2E70&#10;C/ohr7dkpq9BVlON+ULt3AsF4wFQq1//oQevM30Hn6hVhh5yrE7kB+Ti89r8GWyz7SHQZvRTgrxV&#10;Y35Rcug/dWB+zIPX2a7hev/354JBVgJTc0DLD4vRyz+X6xQWUmwHLYyMjsGGjSArg3FMzyBruM4H&#10;N/wAyoXczwmy8mWftBGDrJS/NMg6Pyu90RnpuyDr8F03fvVCQTvI6uu3w/qGwTxhfjsSZLU6Yjxg&#10;AJF8oVp/OR0QZOWPOk3uO/hpM8iKBzk+BLGN6Ndj4PsNiNCO5O7t/74iBma8n0TQl/395IUbnSYM&#10;or4+P14X+N0kBBG8DpTJ69Ya9K7V8VqZfnBteoF5cMxpyWGqJTAmMv31QVYPcjYS9EoGbQStGy2o&#10;A9stzDsMCLBQ+AlfClVffGWKZJC09cIj5s/0cPMyT6I+yF9gHbShyqJ7AZFR+sAgq7/OICh1YkCS&#10;MrkwCT4LhDZCffjCNz1nW4RA9QjoF2sEWamD1qkWcS3s84vrVN9OKL6Uzc7ojRwDhD7/VvqR5UgA&#10;X5QZX+Lkddjj5V7r9XPxmiGPyEvrdVwsmd/lAObYGGhBLvIIGH0UvgyOL3zxFUFO0wVk1qD1QxP5&#10;1tkG5KyP6w3fF/hjI+dJxdEIjqmU4w8A7As+z1ZskOudUD5MxvwZpOX1WB9cH1mTvcVzEolEIpFI&#10;JBKJRCKRSCQSiUQi8RnUsOt//Z/9hy48qyMCNmLLo+vc1ck3hnbR6OE7Rqe5g4jQDlCrEE7Chx0I&#10;pxt/OEQRd6svj57xWNh05AeBI3aqkiJBOy3sTtXNpsjmV7Ld4bqdrH/8wx9v9uZXP73hz5Z3wC4L&#10;7mQ9a0v/IIadrNPGTlZt/ba/JE3wK4gwK+1mddYvI1ZWOzPyb6Ffs10dIG+xc6TmZ3T2+5Xlh9jJ&#10;6i+/QR+fflr0sXfzet3JCsPZNq6ADtxJWutsbgpv0sdumWt3slKfBY44hp2soAuY6pccmz/u73YT&#10;mvJGdhzoaJbNk2/L5i9qoQ7F7hYPD4+1LV/BnWKkDwjHRs3nMdQ3nJp77m/9zlbu5Gd9+IvimE2o&#10;M+kCuNOV7cYj1LRZ2EUFP+VRt5AevxRr14M1W9xk5cdw/tKsscJeD7s8KvyXYczBr4JVR/OVdlX5&#10;Mc3fz18Z+Qt+OPIMG9n2ErjzjH5MvGUn66hZDLiLMvQdjcn9ZyH4OspknWCSopBPH3ay4jrfzsny&#10;4y5RyCNrAbZjPSrffxaq75o0M/QVjtGkJwo2oM0A2oj3s1k5/rGV52WMtXmwr1I/4QU7dkL/xq6E&#10;1tHQ0E60AXayTo8+v5C+5j98pzfj2lvqbh6XxhttW9ecvVCgXV9uvucAVDC/9XbkzvYzxpNuzBrA&#10;64e910FHX63NV0vfFzhedTvDzHWOuWizeEwc+llzFcR5BTeMIOwAhkg/aunQ7SyzX7Z04Jjny+PW&#10;ElwNsKdsBB7ZjrvEBOiIMls7WXlEkWMebcS+EXTkGIr77dgm8PrY+GAR8oMsMA/OTZTPWJM1d7Iy&#10;f8hcM4U64XrID21Ubuj/9sD9Y3QBlWLNgDqga4S+wp3ptDO7K3fn7Xdep9PZy/OZ3wE5D8d5fflH&#10;7O6lCbkGG6MLiFQaXtYJT2vr6cnXSc+99nr39v4BzI825U5WPSdbUOeX52fXbmyDMOb2f18RHnNH&#10;xg92H9qdu3Vj32EG/voM7RyXlfwCfRFv9mf+53AU/rrrXAsItLPiExbd+t/C23VfnvUtNtt1+Xe4&#10;hzuK6fv0Ez1PWYT1EYzanPc4R2Cn7ugYjIkgrPcpA4p2WGCaCLuwqQF15hpwgV2apZH6Dx2OHGNP&#10;fndw683+Y1Q90UxM43WKFEoxTwvmv22cTgj0RhwvGutk6h/qN9ZX9M9/83/9j92tDEIeFOgxDRyC&#10;rHQOPfgZ5cIDfVmMciFhQc7VfSnbKshFzbnOHsOXTN/xow4yA1dT1c0WUKDjKDaPw54BwU3Jc3C6&#10;Lsg6yAzCtoKsv//d74pew8CjvGx5JwS6TwjafGmQVbra+o4FWTUwXW5Xf50IdYIc2gVK2msCg6y8&#10;fq0+i3KvvbseSTLXFWSlTrbNBeowGmRFnnYCEB+pLePqICv0YVA1BFl5tBV+GoOsl8sTOH7woYV5&#10;0EZMT85UtjsDltaeAmVblrBYeHqAx3tfHsE6s35Wt1fwnhZ9AG0yVqdL16l/O723SQyy+usMWNQg&#10;rrnlLUHWEKDDPaJAsQiB4EYZWHOUG3x+LJ/5sx25ALjkI8JbOFlHYwIG9Tib0YPtVnlhrQ1soxWc&#10;4XfUIZSPRc3y9s7nyQABHgCCTbCQo35jP7jynj2CltEGfi6lr1Pnsf55CVP6KfRjs3YP9EMZZ6Tn&#10;GEybjen3siljnPmeaUTrYjHW3y2YnnXiYnFy4P2QvzDIulOQtf8sMMjacfd6zFeY2xa+DAZRw5FA&#10;BlkZ6GWQdeX7AgN63QLdXIfvB86yRl/is3kcP5DfCLyG0tlnGv3Ayzx+N5sqIADFLqKls7/eqlHL&#10;b8eDrAAeVjk3Uw5jJh/IYY6ok5ebfQ/g9db41SpfYB6sY/C1K4OszP9auUxc/YcOQV/Niw5eX97P&#10;Nq1AHZmGvsR20zhuQTvThF2Qdchzv6ef+QABj5kz0MRj5KREYPlxvEJwrsInYlD0yCArAsN70Afo&#10;OL/FAfQDtBmDZ3oesuD1p4+fXLsxv0DpEK57GU1cwTTs/wcEdnh0XbEDBwQxF3Nfx9ncl8e5mMF4&#10;pg9B1kaQN8z1rXmzgDYhty2vczzZgYOVMjlYF6DKoB/o+cn6Adc77Ku8zjalvvoB1iKMjwUT2DmM&#10;J/3fzyFOXb4MBlkJ6qQ1mAVtxrW5NjNYaKOhBYOsxFiQtYUQZMU6lmMuARPfrDHesA26WOGAMB4E&#10;v7hcp9jGPr1wuQaJRCKRSCQSiUQikUgkEolEIpG4iAyyJhKJRCKRSCQSiUQikUgkEonEF6Duhf2X&#10;/7f/o9vzqiPKduvxbu2Ptu7xtu16zeRQ6QDMNlsdjbfbfpdLHc8dZG4JPpT8rEKVLsB8ceLREMSK&#10;j/Xo+4Auv+GbwDELOgRBdbJpWOe16AKMTTY6zmfkakNzP/kEeWTwd3/zW8dfU4+aWhvjyGQ9Bmpl&#10;6O9Zaotc7O3oArANmm8XHwu/k1uqtptJwzy9BqUO9Tje8C1pHSpHkq2Tzy74WeWRNffbtELgPPOX&#10;y+1DewkrtEnHQzUk+gGjkSIAAKETSURBVHPQBdzf37s87+7unMyj89rObvOjzPzpZ5R5FJcnS0gX&#10;IN2szPoKOj5jv+dRLW7JZx14lP6rr74KaSyen5/d/dSJbcDy2Ka3q4dyffhuufTp2Q86zkhT5six&#10;DnLLcDypdbb0Iiij1t9kUetg+zPsQy6qMT5Rq1FHZ9ILBUgejuKPcrKa9OEo/+gxTp8py+h4sHuh&#10;YMpjTNChxTXFY1I82hF0hMzxhH4TAD/kWFEBX6HvduN8LxSw/5KTldBcZ/WgDjxOV/3EZNjiZKUf&#10;BJvgSBKv85iW4MorIKUJxwIde7R9gf2bOrfh758FP+s/9CBXJjmlORxQf9qE856wx5gawKPnUJJy&#10;tKGXw9H1Q0lvip+y7yD9AmNmPa7n2qT/22NX69cLBQfNS6bAqdID8xXLWLgyoh39F6QTINe2jkBa&#10;m5O721ZH4BhbjNJ/6DBHXzvBBpHr0xcQjzyHCgYwD/pB7I9QCtfnMx1NNXlQBW/Scp1jLsoLCQh/&#10;Paxb+7+vGJtnWGd2yBY9AHnuS2/p//ZA9qE8gNdbMnFxHHgjwjwDmTYIfH9QEV7TzL8lt+gCyHce&#10;8/Pp/zx0Af74LatAG4Zj5JqbDVh+HTMNyKtfNOz/diDvLOclutUYJ2vRov/bgXkETtYblAnKAtaZ&#10;Mm3EI82kCyBH68uT52QlwpIORiCvbrRxHHNod45pes+FxW6LOqMvBc5mFMc2YDvf3+t5xSRCek+C&#10;J9BeqA/Tc04YwQk0EIp/WJA2IvAPgwqD9GWsAvs38+d6JvYlf53rUI4XgT8ZfiuQLiCM6/3fVwS/&#10;RTtzzOW7jzg+sY4s/4S5mMf/yZvNOBv9guPhm+gCUIfwLpEr6QLAZhL8IMwLoa/Rppfl0GZhkRn1&#10;rXf8t//3/7NLKUWtE23EF2gmtd1WQdghiRzSFs4g611ZnFpjre58YEmf7f2Hkrety77oYmUGUUlm&#10;q6v2esc3OkB1s/ru1usuqGnATkRuzBcEgtYbH+jh/bVtjZrq5LbObwmyWpnXS+H9hw7eIqW8ooD9&#10;js4zW3p94gOK3Adf8oF7pB0sWkFWDjIhPYKwrfTUL66/vc3+/+39+Y8lybLnh9VZM6uqu997esOh&#10;AIL61wnqN/0ggBsEQdBGCJBAiCSoAUSQEChohrO8eTPv3rndXVWZZ5WbR+QNs883+lhGnaruvt32&#10;aXRlePhuvoSHHXeLx/1DmCg+R8lKqODjWKFSlUpXW4j58Ow3HDvs2wzP8oiSNUq0vzjeys/HfYF1&#10;5AOLMuQDjzZWqWRl/B9//DGEZ362UPNlpqKK7Pdme2/K4/Exzl9UbL1GydqNkLs87eOCTUijq82x&#10;z6Zkndzsq1R+iS1OLA4z5RnrQH8+wPWFw9pjisBFEf3nXn5bqPHvAMPQRqKWyfLwcCzG9Omfxkd0&#10;9hn2QwFjY3auQF/heFqqZGX8pUpW9tOlSlaO5c9RspJUydpt08Uy3CrzrbE/EP0tfX1RmaDMKWMu&#10;XrN+RDuYBuc0wmclYZ6UIRfotJXVmiD0w02mZMVzxj721W6MLq0jlciDknWiK1khlt0DbPH2MC4P&#10;hCf0Z7vx2cvnSNqO6NuiZEX+TE82DyR9YI6rjLeYR1YHURRv23zgGoIylGmeSlbmz/DC7fgobfPX&#10;BBmHcy7lKuNXxhZzjUh+QGSQuMnsc2QhnLOyOYz+qmS9nd5S9wrtLuETJSvtm86NnVVWBllvxErT&#10;ZqqWIZYxU7ISec7BzfyyfszyM705mMagZJ1Yr1AHyJ11pPKNZeZziHMulayfPnwMcqBMONY5vzG/&#10;OZnQbivhh6cyBePSeZzhKVN7P7o1Z2Tzyb3+BnSe/R3OtwXdtPv69i1t78Z24IewzF66hzLJ1jfa&#10;zrFfUOZUss614Zq2bSE3SpF9NZvT4krf0o/+9p7q4dg9wMYqZcZ1KtfN8t0OyHBOySrjETLieMyV&#10;rDEPfqyLY09kjDVYBtswq08r8fh3YlmORVEURVEURVEURVEURVEURaCUrEVRFEVRFEVRFEVRFEVR&#10;FHfQ98L+9//pfxT2wPaj7m6r8TNssj49RZutTzjeezzGI8v7bTy+t398F+zbvXv/Tdx6zC29FtbF&#10;x4bdN5dWDX+PR57jpukGEjg8qbkAug+HaELhw6ePwf3xI80FtPDOpoYdX/Gl4jbkv/tX//LN0W91&#10;Rv5v7Oi636oM/zXcMfU3/XiPv8f81/t49O7KBBrUyPPIn5kL8HekHcxui6tDdtyfZiHM3ECID/8u&#10;E3eDO7lp04Q2HvfbeMTRauAxcwHcIm9t7vs6t7fb8Rafpm3R9+HtOIyPk5kL4HFhC+vddozBh7fy&#10;en8pD+za8ghjL8uN/F4Dj1b4cTIHbax+++23QSasE80L0I4tj/tTBizPuh//mfzfw0zEww4yNJmH&#10;fqz141HWKbWBI9rtYjJzSepxfxttDlc+Q2zXwZ82W9mvCY+m0JbO/FF+XwY9XqNSiHJTMfJGjK9H&#10;RVnGGJ9H1a9isyi2K/s9nOqP4sz1e3nu4MgQpijp++gFOtZ6P5oS8X3MoNmJzS7OL9tuP93lwXZP&#10;+lFqx3bGXADlqmYjEIAmD2CiYIUyr3kcPzlCtFm15wLk7IlPOZUxbX3Sn6Y++lgHO7QL27nP++O1&#10;Qf8rOiPbic+VLUwwXE6QKY99IT0xFwAbrVw79OfceG3QXECbsMaLicxcAFYHAtc4bBeWafiWwBTJ&#10;Xxtiuw59m3My8ydLj7bNgjJImbmG4/jk+G5jocUaHI0L0uN8ZK3gkfzRRjrO2IaYHxEeyXeYZ5t0&#10;x4sBzsE8Nsl+wWmc5sqsFh5mL+WR8PSP2HPpJijvHKyT1BHuFWRG8wBSYinD7fzolqP8498XrjiW&#10;LnaxYRt0ds0pZUxAJbewaco6cA62+cRDf8I5lWu2uWeAh3Xms5j2SA2GkbEhco3Hc1c41s0yHI9o&#10;N8iE88/+IR7Fp7mA43PMn/mJXVo0YjeP5Bi+JRBJzQX0OXGCNtkzMxFZv6A/6/jtt9FcANc3lKnM&#10;8TJ6o8zYrw2RKx5mnz5FMw72zQnPUnMBZ4x30694WGfOofq+Ev2vePFlG55gc5b1N2hbV+SKdhPz&#10;AHA3oY4XAzQ3xDq/fRvNBfDo/BNNLKCf9e9yOOxdwLPFWBF77zP9ROf58WKEayLOeeyrFDufU7LW&#10;Hv++QBNMnN/iKrrBBOQGZcA+MIaYVbK6wh+eooLx0ycoHD98CBPD06eohKVCYP/wNkzm3/313wSb&#10;GSboMGlgwd4c48XAuaXuK8DF9QWC5QA7vkrJGhXNHz62OkMGfmAy/OkcZcrO92/+9d+FyZgddmVp&#10;+3so37otgnyt+IJv4yf4s3PjBYLKNoMv/EuVrH0ScXXgB8lWGEH0X6pkFYUhysdnzQ4vmlTafI6S&#10;lUpUKgBpc+iXVrJ2oUzeJoTxYoD5sb6G9zf8ODBYRi4qqGR9//59yIcv8PxQFucv2r2lzFmeJrX2&#10;/+Tflbyu3bvS1sXvSlYXn3OHwQ+I9XYZrw0aIefH+bIFd0t8vBgQ+zhw36tkzeyZigKTRps6sQwa&#10;Zpl/VsbMn0rWY3uhiErW8eInYL/nfMlxYMhzB4uE2Eu0neKTVftypmTdtRdFX24qwzb4QWFQWLo8&#10;uTBj+dDPKKPWsceLCYbhB9AI1veSpxjX59ihG2RKVkIZc36TfgAZ0n6YYXOYlwvnHD4npB+gb7Od&#10;5pSsvs7XM9oJi0mmt1jJChlRycrwxlIlK9uF/YYMP55N7HaZkhUJYn4RJev496cQBWbST2eROfB2&#10;mjo2UMc31jeneywj5yvWUmQmzw3Gj/AZwPlvLr7kiTSkXyTuM762wfcLIvkndcz8OZ8QlneOpXWm&#10;zKhkJXMv3B5+1EXzGy9+An44h3PqpRuRnpiTydy9JXDOY3psJ5ujPXPrAU82Nple9pxh/LnnDMOw&#10;TlcoWe29tt0dHA0q4xlfZAClK/v+/iGW0Z4rnv5O6GCdOVZJtl4xaLeebGG/POsHVLpSGZYpZZm+&#10;vZ94ubEOrCPdhOnP9VPeo3Lp6em2kpXLvkzJekK/o51bhif6vhJBt037EWVkZHm0l7zxYoB9l2t/&#10;KqJ3yTr23buoZKXMPz5HN/vldh/7sa3ZPJwvREeE8huUE90c79lanTZYta+OFyOyxkM/ZTufkvkr&#10;g3Z5Db1TFEVRFEVRFEVRFEVRFEVRvJqu5/0f/vP/OKhr7ZcTr8G1Lf7efXg2cwKT+09/+j782vLH&#10;P/wpuC281xj3XaxOg/23/+gfv9m6X6j2D/F476Pt7nO7Pbi7hl9QtaL5Cql+PbKysolG3LT8vs7Y&#10;vdvNA0y/BAzmAib3s30t3IW3X3a8e9htN7m//9Mfhy9Bj8jxnBY3KuXh38J7f+6i6iIfrw3uzLna&#10;r1tepjP6d+4EZaL2i5/3vzCJLufxujGYC5jgTtUjdlnar57B3WL7+D19h20l9/7cUW19yv+Qws0y&#10;3I5vvxjyV0BrU18m/vLCXZTcZckdPzzabr823Qpv5fFujl36yy7O3gZTeNkx5MIaVjYfn26DMvD9&#10;3mCdWGbuTGWZ6aZM7VdO76ZMze3jM3/u1nv/PporYHqsH90G+00/pu3KwGNalBFlSvdSuJOVO2Wn&#10;kg2giRu8MZXVcEXvcOeKkYXJ/OXIEgpJmdOf7gtMGpxg4oVHrrnbRtpIyo8bDe5k7TtPHdtV3Bsm&#10;dUCS7DdXpMf4+U7WONbkaCx2YWb9VPottzQ0WEb3WO1QjtyxSPjrOPsFjz21Eox/B/abKAP6MzrL&#10;zx0DbKMVjmFxV6nxtq2B/D2mwRMSnNPO6NtMn7sUhqOwU5irmQvwYs52sqIf2frOu6/oN5RRf/aP&#10;18aKnzNv7PAc6MfbvIw4tji/QAbMgUfRtltbo06heNR+BfMkviwGd7LqaaF4I+auY4f+xorrNtaR&#10;ZUrG7xW7cy4otJQR6ZO4ArPyxBQ4n+kmMoQXt+bPOt+7k/Vyxfwx/v0pJP9ERpk/xwpheedYWmfu&#10;OF5LHgiflOG3sJNVxgrSm1v3ehheZJD0G6ZHN/Nnebkr1JBno5Qx5vH89GMIw9eH5jleDEg7JTtZ&#10;t7tYZpaPu0yZvh7zjm7mJ+uTBo+Bi4mV8+00mIfXjRh8X+HOVrYr07P3EY/IKHETaSO4DenL0dnq&#10;wzTQNzF+W4zx7wvRTVNfePNvfRm7LJHf9RplJv0aVaR/a9Xx7y1iGMmDu665cxXvM9Q/bNnv0M94&#10;nJ8mFZ4xJ/Kd8+ExmuLgTlaIUNZX50NM3xAZwM2+TJNL9M92ssqCAfGznay27vRoPyBoA+xqN3oJ&#10;/sf/4n8dUrIB5BM3Owc+L7Md6pWsVKr+/d//27Dl/ccffwyDkkrQf/zv//ttkEwN/PjOjgdPHeb9&#10;t/GYNs0N9Bc9J0vruz797CVsK0s/E358wabJBCpVP36K7qenaCeS4Z96eOf/4Yfwgi1K1tYAvoy6&#10;6IGStZU9uNnZwKXLcwozq2RtHTiUweK4G4MS093gExeTiL30+DunNkh9vzvakUHfD2eUrIEkfZZv&#10;s23uUETI1PexxmuVrH5iyJSsfKE2BaIPz/S/tJKVMpIXPxfWYP2YvsEwvp8bLCPdXHQwDypJOV+Z&#10;kta7GZ5KUiooVr2Np/Dv391WshIuQAyGZ7uzjqwT49/K3/Bx58jSy+aLLH36sw8YDJPFyfy9/AyT&#10;qSeTGZWs57Zy9M+AC+aHTMnaWnS8GpiTGZWs7Dv79hycUxz8Gcx57DdNSOPFAGVEO9S0ybrZxbEj&#10;NYCShuln/ew1StZsYWRmY26RKVk1dszvETKgP6vE8rNN2UZUsnKON5YqWUXpipcapk+ZbKBkfbNQ&#10;yUplPeuUKln72Jug3VqDStYtlKxmCscj8wlkQJmEcdSgkpXrGypZmR7dmZKVSPnGvx41kXK7DGIP&#10;GJ2ZStbTaS7XiSw//vAEb5lTeWSS6XH0zinnpEwLlazk0k0mvB4tcyTzJ9lzkcz5L60z5bzGc0fb&#10;IStTDE/YjlJePqsxf7xGyboUpiFjBf5sp6zdsjKyn0idk/xY3jklK39skzJC7p8+fB/CyLMQVRIZ&#10;QPFENttYZz5n7EdiD9OnkpUyY/1kfdLgPQlzjGlQhiyz15UYfN/hUXjWif2Admr1WX7bTZgfZWbo&#10;eIsyYB78Me18ieOTimXTv3g2+JHV3t09lDnjo0pSx2Q6auW/LbOBWKasr9N/jTKwn6HK4s9+cYQN&#10;VioQaXP18TGabKCSlUfp2QdOsI9syPwBN1mqZJWxgflAnq0Llaz0J+wXu/49lwiarSiKoiiKoiiK&#10;oiiKoiiKolhCKVmLoiiKoiiKoiiKoiiKoijuoO+l/f/+H/43YQ/uEce2u91GF6IfcXTuH77/ELYO&#10;//3f/33Y/v3HP8JGa0vf27t6j6+20xzAYJN18n94a19gn9xr+7Kc2xZ87VuO/TbhUD1Bjrk3Bvtd&#10;U7xjt0M7bR1+fo7mAA6HpzHOwAE2WX/44U9NRpMMPsA8wPlox8in8HLcv/kFN+q0eQP/WJ0WPtaQ&#10;ErEvpPp7c19MtSPEPo3BXMB0Z2dy9O3A43TI1OTjb51wxPEZR+v5xfVJWgM8okSbryzfZh+PaA/y&#10;n2LYdnznPWsuwPq9L5P5+zRpLoBHQ4Y8pvBz5gI8ZlYj1AH58ei92Wlh+t4dJTRsl/fx1SRETK+X&#10;1bkN2pLxpkUMsZXHYwc0EwF/Hv/318Zg03WKv8fR1SH+JGPOd7uHmP4Wdin3++g2e0CxDP56gHd6&#10;P3I37XiuT4My8X3CoF0o4uszB9OTL6heF6YPN/3njl3wHuOw3bN+QzhWWWdKiOYC3myQH2YcSoi2&#10;u7b9qP/EXJssNRfANPhFUsoUrSpmIPr84dLvz1kXZGvPYlcvzhfNc7yYJ/ta6GCaIxLHkpXZwkz3&#10;WMfMXABNEjB9pgfnm3cP8ah+S3D8OzDMwaOjwX7XzS2N18bQxtOd4av4o6PB+cWwo/D+lsigpen7&#10;Bp8DNBcw1xc9cjxOzAVEf7YrzQXYkUbv7jbgHez3NBdAGRmLzQUgD1mfYPzSBvN2E80FsI0Yn4sw&#10;8Y/ejXiDNmFpb3WuBaVMUgaMBbSbzJFIjzZZORaYPxd9kEALP16M2DrVQ1t8nGPZj2lmy9Aw6Bcy&#10;/jWNQD8SSDn8NCKThCx8NnbpPxf+NWEiUSYrPHfEf/z7AtOnLV2B5Rv/vnDFcWDOHxccyZ5r04XN&#10;ImlsuvmQCdbRvw8aXAeTLD6FQH/aeGR5ObZfZS4AmdIm68cfo7kAMe/BdqQMMEez58CSjtYBx4MJ&#10;zQXwqD7957pEf/Y47HsKgZjkmx3C63og1tm+9+I5HHl0PspM1lDoyFzj8XsLqelA9Buuuw35lgCC&#10;0EYqzQUcT7AXChmcz9GcwM50PI4dvoRPWIdsbDSpjH8H+KzmOlae5Y3LOdaR7czvI5C2whuvBtjO&#10;1PlkJldYxyvGJs0FcD6gKSGup+R9zJkIfYF9V54D6IqD7m6CfRvRtY5Y37Cvs90Y/yjljf4sD9Pb&#10;b6LpDqPH+Kf/p/9tSNkUpD5zE5SvHBdCHz58bB1qCv+v//W/DkrWf/iHP7yxj2e98PQp2jfd2QLc&#10;LQa3/SVjKvzelKyuk3elq3OvsaDvfmy9G3QlqzRmFO7JFH6uAahUPZ2iQrD7uzr2D1s5JesP30el&#10;67A4nOJv2rUv0botYqI7+kv4WJ1uH9DfirVrA+Yalz2fpWRtk7mXIxfoTJFK0DOUrE9t4vUvGrZw&#10;8v6sQ6pkRfl+LUpWT6Zk5csq81Mla1TeZUpWM44dymcT7Y38WH7D+xs+PSNzyyIEynYqWVkmfjiL&#10;MmD8w3Os8+Pbd+Hlc7DzMoWnfUHKlH3EYB0pN5aR7c7wPuwczI8wPX60DmtpgelnbtbH4D3G4dhi&#10;v6CbsB1YZykjlKx8l6aSlVBRTSXrHFT8sE5Llaz0jyXSMlJGXFhRyRpVXznDc3oqv/TjGVubDLNU&#10;ycqxwYUbkfSwWH732NYbIY2YHucfuuU5hzbO5mhjDdt0Wubb/YgfccvGHut4Pbb8fZBrXKCzzTIl&#10;K9+eWV5++IoKVGP3mChZE5lQySrzQ/R+hZI1ujMlLsMTKlnZJq+B44tKVhlrIgPUCTbNaLtf6xT7&#10;mb70jBcjMmNCycr5S/qtKG3mwkStCMcC3cIvrGTNkGeE9KPXhYlEmWRKVsL0qTAgWXmoZKXyrH9E&#10;1zHXpvLRNcidZWAa9gFmTybTtE5Jfll6nN8Yn2P7NUpWQiXrhx//FMqhH7K7XWaOV7ZBZocyU7Ly&#10;We6/FWMcDzpfEFFG0e4jkqA/11hsF9ojZRkpM8qA6VGGDJ/NL0yPbkP74ngxQiUrivDmcHwarwbs&#10;nc2TKVn3D7Hvsjws8zn9AFr2XGR9UKHG6Yg8ud6Am+2wy9pN6hjnPBlbJFZR+rWMfaxfjsn8wh+2&#10;DIZhGWXOhVv8sSiT9LEeyfo+y6NK1tvlZfpzSlbtKUVRFEVRFEVRFEVRFEVRFMWrKSVrURRFURRF&#10;URRFURRFURTFHfS9r//zf/mfhD2xHz9+DNtwj8dL2Da738TjbbRp+Ic/RPMAf/iHP4TjHJ9gLuDH&#10;j9Gm6xscCVojv203LzCF2dnxX+/G0bRhS+/kxo7fNzhtOBJvnk/x6OrpHI8wN8d4MXCEjVWaC/jT&#10;v/tjkMnjw66VcyrY3PF/77ad38G9YvhYHpp4IJd+DGwKc6GQGrQJxlOYYnZBBB3LZH3A36HNVR6t&#10;N3kFmS9M32zp+PLtH2K/og026zc+i9eYCxjiTJHeddMWk6B4lJ3bzRebC4DN1VMbd748PLb5aOm7&#10;hqO5gKdDNNFgRwp8fMqwOcaLCbHXg3ahDCkDtvOnT9H+MY/7UyYMz/x4HNdsRPv83n/zbSvTFMeO&#10;nfoa8Djwu3ffhDrI0dhG6Lcz8MiwN79i0M6tL99ATD/LjzKnuYBTn+9GxwwYKnq0FW6xL9agnSTa&#10;/6L/0A5TmH7U3kVhfLMf7KH9QZbx3I/CTfc2+yYRJ5RrciSS9gK7eZIgVSUzF7BZWRoT2fE7tovN&#10;yR4et2U/pcnF3eNtm6w8vsM2oEzEPhjbpCF9sx/VmvJhnVkm1onHtM9sd3sOu3u9n7kg+22cb9im&#10;ZrPN+9NutuSHNt7C/Mjj25ifQZmwzoTPjXM/WubqiOO0LBOiv1md2U632zEzFzCYYJng/GBH03wN&#10;V2ZeIIpkxnZ2S9O5u23v8dpgHVuhx4sB1oFH14bjdO5eMpbkqD4rgPAWwsMWnhsrCspAkwXJsUfJ&#10;A2XcwGSCmoSKbq0yb8Ra6nxJf4CxRVMAHTxHLjiifHHrckPsyKEMtEggdbqTLD3pp5BB5jbm7t0G&#10;EwLHkjzfWcYYnjXMJRjL69+ljPMpHi8+HWN+c/YLMTRkOErXwqS42cJcwPj3zyyUsTzXIOOzmMKI&#10;BT5BBpxT2a/mzAVwrUzYjk+ffozlhj/fBVhHmo2QMqKvY8odTbhMcP7gnH/AUXwzFeaLEEszsGvP&#10;Ms8ectu2/zzpGgsyOaLdWGbKTOrIfoFKSL8e//4ZpA/nzA2F/YZl5vF/jt8L+k27M/4d2OBZyjlQ&#10;0oOMuZ6hFLhGpHmA7J3VeH6KdaR5AMqE7yc7mFBiDpwP2G+2LBMTQD8Qf4Clvb7jkRl/TrvSl9k5&#10;xbxR9GcWbFeaiMrajeU5IX1pM6YHMxO7bkoo0mvwz/9v/1lI6cOHqPQ8HKLS46G9RHjbSn0idSn8&#10;u3/3fVeUvPDHRMn69//23wQ7JOYXqxYFvcZiet8/hDUJj4oqe7HzjcWG6x+miBk2Yuv1MrlAZg/D&#10;L77sZdKnag88H74rWb1M/vgPQSbfvH8XJhJRsrYVgXdjud/yv0/JeoXalgOsA3tcNHJuMpdB42CH&#10;5URofc6HyZSsOgBvp28DxMd5eIgvgn3S8c5en9HR+AYfaDNYZsogU7KyDpmSlQrCNZSs51TJ+tj7&#10;6gu0M5kpWc3ekHfP9ZOuHHNpcDSzHahgtLnA1+HHH38McqCSlTKhktXL02B4fmDt22//qsWZ2vkZ&#10;5WEf+Pbb70J4ls/w8Q26KRPakkIVxvx8HrEdMygTKlk555MVGl7sleJFdU4pJB9tQhj6Z0pW6Wdc&#10;7OIBzjKKkvUhjv+5FzUPZfpllKyoA8pMYisO/cqzQb8k6HZvdm8XKlnRZzgOWB7KzJC+2V6kvByZ&#10;B8vE+KJkbXODj0Fb4HzObNb2Mj3lTxlzjt3hQ3nsNWxjxjc73pQb60RlOMNTRsNLSKyjh26Zfy6x&#10;3UwKHpbP6tQKNbpUyWo/nHuZsg35w9aVxvkau/1tJeux1dmnQbnzRxfW4co60WYZFthsA8437DcY&#10;Og2to4djZ47MpllmW04Vw9EtfRt1sBkvgPzVHds9Bf1a3bEfd2ifU+bc+LKKJZeOJbeBxKCM7yVL&#10;j/2A5cvcxty920ShiH3BhUpWcrvnG7G8Ml91hcMUhvYRr/yoZYPjkfZEM/t/VLLeDftZ0k8pNfsu&#10;iCezVf4llKzPTx9iX8KPHJQZ+x2VrJyPdvJDeQy/gVKDdeRYt7W+h0pWPocMe3Z5xN3XBxNZX6ZM&#10;2JczmRH2kyw8/bPwr5mi2ZdYJ/tGjUf6AbodukE6J7Lvqwxvx2f6w4+JE69Ztz59imXIlKy03UsZ&#10;cmyoTGN+e65Pbg/l1tdj+SgzjgXKKHMbVywQKAOJkyhZCYosP6Kw3bJnJ5WsRPrBCm2I9ZWRzQdF&#10;URRFURRFURRFURRFURTFDUrJWhRFURRFURRFURRFURRFcQd9L+4//3/878Im2adP8UizbUu+umOK&#10;ppn1m3j7sU6Xwocffwhb2P/0D9H+6IcfozmCH3/8Prh5pJo2Ym1LcNjma1uM3bZi23bttxnzODKP&#10;D76xbdvYlrzFMWzbJuzdYqfJyufKZPYyfBmPXYaQqfM3exo+fdoL2jS3vyXhYU6AW8192QxuDV/x&#10;+DEL0Bjk5u/HNCFCZtmQGwE70hhkhnamzKwO3k2bibQHaMcJvcy22yhD2yDv2e1imz/i6L/BfmH2&#10;A2Me0d3LHOTg8295ztjz9IjdWyuPc/I4MY/7P/TjflMdVuhYtIt7QnntiJUL/mZLkwuNNY5mDMc2&#10;XTvFIoqdVx4L53xAmdvxfN8udhzYw+M0bBMeAaBNxSNkwvI/dNuAU/5mkoEy2cDMwpDn5JbjJ+i7&#10;aj8slpnHqBBcYPl4rJ0mVFBlMRcwHLWfoC0utonB4zTxgHAbK3bM0xXCjr/5EOzrFzGREuGJIYgs&#10;9DnDTgwFMUFmYm+UcwPCixAbtJvGeZl2aVkntqM342PwSDTND2hHQXrbh1Bvyoj9cG5+9LC8fl3x&#10;AmWw3+OIcmKDTOZkzsGIcIJNZj5nzC6ulwvtMHU7s65afJay59NOptmYbwUcXVpfg0fVKTZpF7Qj&#10;nexX3pSRQdtWbCfahJZ2hpv+V85f4h8LvLb6i0ziALV29sh8ApnRxhjXhSzDlWcaEZ51NFM+Xu5b&#10;WxuM18YKJhBWOHqG7MV27zzwFyfzHC9e0Bvj34HBPvIE51Q9WioFiKw4OhIkfTKTHkxf0OzLFfMJ&#10;uoXcePrwQ5gfVlmhkjYT3yR8f78Zrw1fFoP9ms9ig3Os1IBCgDv2IoN5xjpk5gJYY85fPMrvzcsZ&#10;VxxTP59i/dTmY0uTYpEbWssIxxLCiwkFQKGjTbhmMhN1Aa7B4H9K8ud8adg3Hjz8FsAKMjp8hLkA&#10;mOtg36Rb2h19n2ss9oMtTDYw/gXPtecjTCrAdq8stBu0ndkyGS8G+juVr0nW7gQPJn6P4cRnM9w7&#10;tCP9M3MCmdkcrpPnsHc4zwlyPhyex6t5TN/iocj1+wyxjjQLoc9J9AuMLYY3szgeyoQyNM44a87n&#10;Cm19b9DXZA01/n2Btndpg3kLoV1WkAlSXNu7v4N1kjUg/OWddQZOu/w+AecXzkkidwiFrwIn3GC7&#10;ar+I0EQUw8saj2s22k9q9Dv//L/634eaH55VIRg6pXV4J6xByTq5n9rE6zv9n/4Qlaw/fP9965CT&#10;/+EpKlFpE/ZPf/pTiE+l6/DyPeVPJYooWbsgJ/faFFsQbrch5u6Z2zc4hW/l852QCkIvH4PxaddW&#10;Grc5/R0qpqxswY38uNAy+fny9br5PLt7vB4Z6u9vIg/mCTdhHbudWxeHMqWNVsp4ULJObhsQPg8q&#10;380GbihCl9EUf7+P/ebBPkji+oBB+55mI8i7OUnMPcQ99uLo4/trg26xidYWJf6W2S/2cR42sbzr&#10;few3XfHlZEobrVRszcmk/wDgSvHUPwI3xeNDn+1kDxOfC5UelAGVrPy4DvsRJ8o5G6oeK28sfxxL&#10;3Waki//QbQUm/QRxmP9QRu8/XowwfV0MewnmqG3N8WIk1rilj45nSlY/B4sC1eab8foFCYNMu501&#10;L3ekwMUfx8Iai131Hy9+Av72xrEsD1z4swl8H3qB9+hm3xUlKtxShoX+dLcJpP2Dew7aBuZYpptw&#10;bBm8x/HJ+YNy5vOe9kDR1d8cbb3j8nuGm4ppsYeMsXfFyzf7LReS231UZM8p01gnPM5FhoxPpSjD&#10;9x80HNbvPCe8wLPvD0pglyfyJxfIdGMKUz/f4aWrv0yzTpAjy0Ql6QX92H5AjMQysZ+cqFTBWBpk&#10;MDEohkdHw2ym+eci/WkvlW24xzPkFwF2+SHS5j/+fS1LlayfA8uEvi9vgmx4PP1+/P6PYT2t9kgj&#10;WZstbVOZzziW0a/pNniPach8ApFltr358jtnE9XD9CmTTMnKDKnQ4IdxOvzVBX1xBaOGLBPzkB++&#10;k35BGff3aoe0Y9JP6X+ETJCbzJeGbcrwbKCI4Y/5hw8/WkVGV4NlBFJnkI+VGJ/KMGkj2E82JWtI&#10;ATJvL3DjxYS2e4zzaOt9NxHOjTcP04tvbLq+sfcfD91vbX3k0qC//CCBNmA/oFslolDBd4INVpaJ&#10;0B4p+x3rQDdlPte3PQzPNsmUrGyjDp6NczoXD/tytjZnfNpo5jr13FYsHqbH9Qr7BdeAzJ/lnYPP&#10;AdqJZhosE9uR73BZ+hmUCcd/OjagZL0cowyNXEpFURRFURRFURRFURRFURTFT9LVuP/yv/4/BvWr&#10;Hm0/NrcLYupjp/VeWVjnzZ2pP/4p7lz9+OHH8EvA04e48/UjdsJ+bztf3S+RT9zJ2srjtfA8jscj&#10;BxbTV/jadxQgDrYx2TEKr/XmjiIo+Xv9fJmGnaqTW34V6GV06XMb9TruDrQjAr48pmH37hi7gfzs&#10;yGX45QL1aQWQRPirgxy78uk16OavBsyyxRj/DtgvKT4N7mi0Lwp6t8nU76az8t6SUTex4MpAEwuy&#10;kxU7Jo2+u8S1FXeySp1l11OER9UlPtzX2b4+3WOd90h/3U0mjA6j99PxumG7h8ORZrTpw+ODyKTL&#10;3ZXhwJ2svZ0muEurVWK8GOAOZsqAOztihYZfPX18aUPEh3eLG9ODCJqM7desKcx2g/I0bCeWv8cd&#10;yywT243Qj/NFaMTGjaRGYv7c5HHlZAB/HmXhkW7OdwZ/DfZtZNgvtf4esmSJZvwxP41/X/B9dA6c&#10;9pV+wR2NspsY6XO+NLgbhmG4a5rtmO1o5g5GKSPiM4PtNn7pfthlPpVZd/PE+OzH8pxio8zAsSH9&#10;BjLifCLzSyzicHLH9TPOF1sz9eEiSR2a2yfKsRJL2+rTw0/ITta97mTlLkeOFc5Rtl7wsB9wMPB4&#10;7XAcbwp0srHo3P0ovMNk4uGxcs7p3MnKo/LchbqfMcHSKjVeDPQ1m0O+Do7oF/izn/Ho2Lo96307&#10;DWYhJnislDtt++mj8dpgP+DOWEIZ/zJAiHeDjvhzgCxlXpYiRf8jvqi+whFpdjTu4pTsOAlKfMxv&#10;7Od8zkl1cKPBMBeEoTkgzjfcASjPUgTn0CVMX00wRLeuL24/E8TETENM1XBnGdZEnH+4pJGdrzNy&#10;DyB/HnmW48ZoNMqcu7iOOH1Aic7NJ5zXuQ1rjd2+p08fW8IuZdnJyn5EmUR/7Sf0RxvJ7v/xYoTZ&#10;HfEVegplPbuTNd7j+mPXT2FMcKgQebYjwgmnSo44en/E7lwe1Zf1kay9Y/6Mz34hTTKHrMliGU8L&#10;d0WyHRmfdZx7f7oFZcz8hne6iWwNanBXY76TFf0AXU/nG6aHOox/X6D5EM5vuYwQH1Am0s0aNPPA&#10;ICxDupN1/PuCnFiQ+eU2XGdSiKyj9FPM+TSTY/Q7/+q/+T+Hktqg9pPh8XBqkacgK2tcNzGIkvXw&#10;FDrYx+9/DA+QT6ZEdR3k4w8/qL9z/9D8fad+bhO7j29+8SEdBc3FttmqCaGb4NT+lglzupcLO7q7&#10;ws+VSewLosw8Psz0bTu+99ej73jxQ304Ang0X7D8kQTT5AOT6dHN+Kii+FNGomQ9zyhZnVvzi0pX&#10;UbK2ax+DSlYeSzd2S5WscKNrfgElqw366R77hfSbVyhZfTuzTe0YfDY2qLQYzHtMUAnS7UI5N5Ws&#10;hHViSPYbylCUrHHebNKMN1SxBZn3hV/Mg+ObSlY+TNhuhH4aNkqBi1MNH+sEM3aN6M/2mF8ATGHo&#10;b3ChwjS7jWZpzSVonp5b8jW2zduH4HylStbx4s9QZrG+BsXCMPTXdoz9ZmkZGZ/KsIf9uxZminSw&#10;NvFjGXM02zCbf/pzbbx+gfMH+4n0GyzkmKcoWQHnB85Xe/xAwvT5g2yUQCsvaijHzKlkfdAfadhO&#10;lDMfJDKf4AWAnKBkHX7UdjI5tznYuXmcn/kNiqCpTCu8vF749s71E+rz8DYq+w2u2fjCzTR0/Rvz&#10;ZL9rlRovBrbv34cyrJAf40sbwM3wrF/x88CxRDeVZZfjswUaXc3/yqPrsR3PtFOJx8CFP8MgPv3X&#10;fLGjyQUqaedMMiR5rHj0FTI5Q9HDWVznr+gmOp9BJkCfk7GONEU0t/5QhV/Etgp4uO6TZ/NCJStN&#10;b8lzjUpS9kvIlDZcj+x3498XOB8ZnKevMA+wRp3OT5+sYKOrIe3GfnTbn+ubpf6cwuXdn0pWxOcx&#10;dYPPXrbTnBxvIWMD/eAE5RaPxtOfIpGxBJg/j/qzPtnYNS60uYq+SJnNjUePzDdJfJobkGc5oAxJ&#10;JgOWx9h201oTMicl45dFpj/TUxlGt8wnmOOzfjtXRw/j0yatIWXGnMo0litZmf7tvk90TRhhG4ib&#10;z2KaU2rc7olFURRFURRFURRFURRFURTFTUrJWhRFURRFURRFURRFURRFcQd97+u//G//L2GP7ZnH&#10;e484EmjHGPzWZztq5pznQzxi/PzxU7DNcHj+FM0J/Gg2V6etyYenFt77mw1WxPf+Zl/Dl68fhXcF&#10;Mrt2sbjxWPl5rRaAjggz2FQdHQ09GsYjiTHFk5lccOmdIGPG7+m75Hbr6M8jzt3el3OLfS+Un7b1&#10;fFk6ODZq8A63aksaOKY0yGxKRe0HxjLTpIFt8ffufpw4uNFmvQ+6MoX20Sp2u7dexg9R5nNH4zOb&#10;rMyT8Dj0fm9fEJ7yoA1XHlli+plNVtr7u9dcgNhDbfS+525xfLLOWRl5nJdlYPzoq/GJmBtwZTeY&#10;/nCEYXLTREO7M/6dEJMCNB/APGBOoFVgvBigDH3uHdxQW5yIjzrwmBXrxKN2cmxD3Hr0ZJjzp3Kw&#10;jXhcxYujQ7fAOjJC9CfbFt7HwNCXNs2Oss3JAGJqMmCYWOaf31yAHdOeIh0wB8uzF/2CY0fMBcDf&#10;oG3L3g9cHuYOeaKfyLMZ5gJibu1Zz+cKn839qL2vQ0xvA3MCPMZ+vsTReoGMd/Z1YhdnzlzAMMdM&#10;cHiyHbc4zr+901zA4URzAZBxnxMnbP7yMqP/FeXlOKC5ktkv66OfUAZqbyuWmcf9eVStm0RwSWzf&#10;mukMdwP5sd+xvJm7+HXgx74htr3xVefWW8e/I/KVaYRH8DPnfIwFMSdwjv3mwnU2nzsz5gJWiUkD&#10;MTkAmZwOrU7uHr97oc8Zjo3xYkRkTnMA4h/dst7o89cE/TtIg3B0sg541DUwH1DuyO5rmws4I3/W&#10;lvNVB88me0v0rNku9hV5Vy4ZKzyPKzKhP+rItTT8aUvc3mc8PM57QT9n+oxvMAy/PyByXTjP++/V&#10;GPae67H1iId9mf2GY1Hts0f35zynaEpDzAUA2ic9ocyss9gnTsaqrQ88rLPMX8wP/mxDQpkb+20s&#10;g5QZbuposJwRudOGtL5jxTqdTug3mLDYT1qI8e+AyATl5Xrp+BzznyMzF0A384wlnAHhSRafbcbp&#10;iYOd319Yr6LJCKOH+Bf/7f81RL1Y47jMzseovOqN6QvTlazOvys1puocn9oC3XWIoylhnVuUrPB/&#10;/vQUOpTZfPVuGzC+fOe2qPHu4yG+lJ1MwejdrTNProHn4yF0MtpUZePz5ZED5IiPh1Hxw5dRS9+7&#10;91DCipIVL5IsH5XEw8eHphu+LAN0KxzkkgYXf6gTy0h/Kln5cp25aRdSygd27aXK5797hZLV7sU6&#10;xTjyogdYpiE9lwcWPVTo+bwMutmvNomSlQu/TMnKft8xGblbbBfCMu6gZHiNktXDh0OmZOXY4bqQ&#10;/rSnqnZZkECDCoD+o4oTkuYBxQ3KP2ff08PnJ/stlXVUxl0vSAALTebP8mULQSMbn4zj5dERhSP8&#10;gfrHMpJtE6KPkcnsdUrWGAZimmnXZe2GZk79RckKGe2hADxAqcpnL9tdxjaVrOj3Bsfz2RbELo+5&#10;ed8zl56/R39ZPxyjmzYQpQ47KAAxZ5/OUcl6RhtQycr5zxAlK58LicIwU7JShlSyPpuS1cmEtvvY&#10;ZqZ4bpUYXerPNwra8zq7vIxu+xwyESUr52HISObgLqMpDPviatf8XRLbR9iFRXpSvuI3AidpztH0&#10;xwBPlax4OaU/blwxVqhE3VCxRMVWg0rWU1IGP/aN4/PBbo4um39infU5FG9wrDB9UbLiucJHLf2p&#10;cKC/QUVthpSZC0U8q9dSSNQxUZpQySoygEzp/zlKVi5d25N2vBro32NxXE3J6sLwTVoU0ZQJM4R/&#10;pmS178V4trvY9+W5ibHK9Bm/gzLyg0KZMooKO/Z1W3946L7A/jHbmeH5rN11++gTc+1+i7nnWlwZ&#10;tzJByZqNb5bZ3tE8c+8LHqZv780eyiCTmYytpPxz5XvcPY5XA4xDpJ+g62VlkPGOH/9oyzerYwsx&#10;/h1gftKv2jrYc3jCc26GK15MKQPmQf9YQmWFvk6y+CJjzmfwZxNv1rEfGstGW1EURVEURVEURVEU&#10;RVEURREoJWtRFEVRFEVRFEVRFEVRFMUd9P3C/+K/+S/DptfhqP5060JzADjGfbEt+85Nm6zHp8OY&#10;5sD5GM0JfPzxh7D9mjbRaF6A9kxPtM2J8p1gU9bsgQT3ihYOh+3r/hgA8+RWax414zZn2mS1rdze&#10;Tcxehs+BtuuyY5eWv48v9jy6/Kd7F/irRJRh+/kUTuqDox22FTyWcdXco6MTHC29qc0Ny8/nweO3&#10;tMlq/tGN9JD+jjLeR5kO5gJiGXcw20BzARmxBGouQOy2dL8pffoz794P3L0t7QmizjyO3E13OBmy&#10;jeeO+/KY5tLjvJtuC29yc6ywDIzP4zt2NIRxPIzfzYmM1wbruN3Go6uDDcnJ3aQ+/vXEe7Q7aWXw&#10;aex2t80FDH1/gmOFtnzZbzc47jscK5/40uYC6DZY5rnxfpNYpSav8WLEy8+gu+U4/n0hujer1i/G&#10;a4PHvmjTiMkz9bn68J5/zg2wDuPFCNtN7Vzf9qeduVap8WIE/pdr9Ge7U8bZcSBtE2UNQdp84vPl&#10;/ML5Z9tkEO6g718tvsvDzBMwfV/NB8z5u263dnIz/5M9l8ZrQ8yR7B5Cw87ZZN3yGBTkOvhPcSjn&#10;Nc0FcLxChjYHeo6ntmZztaC5gHWbIz1mDsWXh8c2WX7atrpyvrT0YxA5Gsa+TpurQ5kmNt0cgJNZ&#10;z2Nyr3qdXB3g9mE/B44dQn+Opd8jmczmeM0ccxvMyXhO0SyWmAvg2XtMADzCLNlhTXaFHcrsiLWk&#10;37jC6PEJJg0uNN+B+eHS1mRuOuDQlL7Krss2kb4ON+vgv9Fh8Lmp6494PLiDPLJeImWWNVL0F3MB&#10;7Lt850rrFOuA1ESGFz44Uf65+QSP9zcnriu57uzHvKd8aOZBTWfF9Fopxr8vID8+N/h+8hz77Y7m&#10;Ata0kRjT5zOD62KDdTBzhB7awmUatA/Kvslj3XRfYbOV7Uw3n/00FyD9JBk7c/PnButCtFLL5Haa&#10;aZ1RRpaBbntH81AGzN/eCT30J/TnfGjQXABhmWWOFCFGsnbPzAWwztqut2VAGX+OuQAx8ZTIJDO3&#10;yOP8Dw9vx6uB2zVqIH0ZG/KOSv/xYmS9UXMBPQdRsrIxbfJ398youA9zMXujzt2VrK5TUsl6sQW7&#10;C08la1/wO/9Tt6k4xR9eelx+UKrS3zpXcDN+m7gn10BXsroyL7XryM7Cj4fZAPBupm0qUt/8lp5P&#10;XxU/UJ5ZeDz0PapknepqzNWUZbz0B+pP14EDyCa+KKOoZGV8wjJSyWr+Pg32A/pTBvYw8uWzB7Z3&#10;0/6qwY80fWklK/vR4Delv1jJyn6CNllhYWbGsylDD+MbmZKVdZIyYJHC8euvDcankpX5E8Z/Rp1p&#10;g3VHJSsUCrIwNLBQowyGxZ7LAz+isM4yXrG49XGN9Sa6rc4elidTsrLnZuWj22CcTHGbQX0hZUC3&#10;gr7dlaxTHC4ss/QzmRivkZNH2lX60TK3yIRjt60ifC3Yt5emn8nI4D2Tu48lz3+M76VK1lbJ8WKA&#10;6R/x7OdzYN8Wdt49q2R1VaKSdbOL9kt/Wsk63eMcubUP6fm+ivGtdqOjjLui2WEfB/Ucz00Gries&#10;OH/0Bfjr82c/U2V/XNCzvsagZP3pPNfwH14SnBtK1l4HL3fE1wlm/PuZSBskbtbv9whl8ho4lpaD&#10;ORkvXlT8iKbqS/snStbWk8e/LyB8o2+ccRzxgm7vK57BRvPE1exEumwpYX0OxDJmbUL9IBXZtiYM&#10;cBOJPFcRvsG+pDPMba4XzHGoEz8CJfANHc8h1kFstGbzB6cLlI9tZLDrUcn6Bv2gPRzHixH58Z/t&#10;TJnc7qtcb7AfPSdKVvvAbCSmT1vmG6yTDdaBP0hw/UElq22Q8rBdaY80U7IS9js+J2z942H+HEv0&#10;nxurXAvv+7N14op+QhllCkAZmwvXmZTB0jqTLL5BJavMB8n4W6pkJafT7X40V+bI7XYf1k8T9l0g&#10;z5dQstJ9u1XMP8rk7dv349UA4zN9rkMpY7Y7NyOKPeatKtpjKxdFURRFURRFURRFURRFURSL6Grc&#10;f/Xf/d9vq8ihzR2O101RztjJenp+CjtXj5/iztYzdorZTlZ/XK1rj316MC9wxheObfu+d1v84C/m&#10;BEz/7dK/xPQM7jQ99jJM7iGP0dGQXyWgMe/1d+FZRuYfEp/B8vM5rDdxN96we2dyU4HPXwDI3BEj&#10;RuFOUBaZedqvS76M9oufD8NfCfQX+uj2fcrgrw5ntKv1Mbahh7t/ebR+j12rhh0x9Pd6P3Bun95A&#10;dF/hbb8OhTzYr/ovQS59lIfu3k/cPftlN7i30b9n55Lgri72G/b7DspAOTMO+wX3lQ9lGB0NHp/j&#10;0fvoq/mzSfqvni7/I+YnPVIUd41tt7HNKGNDjsuiEFccMcx2supR+/hLMbKflbmH5gWyL+cqLF90&#10;07yBkdVJieEJ68wb4i/E9DmHqnkAph/dKgOtH+/RzTQkT7Qr21lMHMCf6XG3Hr+Mz36TuQnrwx0O&#10;BmXA8c04YjoDdeqmdlw7clckvzLNo6jH52gyhTtZt9jJyrF0sJ2s47XBXrDZ7qwhRldLb48dlQ3b&#10;qdpuDg6Du2XsBIXz1zkxpkfzQdzJyq/729fH/Z158wATfK7JDfSTHU4LbNqc6mVAmRprk5urV99p&#10;4eIMO1knhl1LLk0zS+OQ3bKQoY/b0SLdBccGkbH6O2RuDvXMyeh+uWGsYL7h7joxF8BtmRwLEj/x&#10;pwiy/GnOoCHmArCT9cKdrDyqjp2srfOOFwPal+mOsIk2uME2PGFXFo+pc4fRa9YfKqZ4gzVYvYnz&#10;C5HduIRzMGWM5xDfd9hmAnZl8vTB7NF4tIPuZEW/sF2YTo6LzQXIWIn+K2zH5Um7g5kqdGQ7Wa8w&#10;3bFGG8qU3+CUQ7nL2htyNTN0Hj57s52sl2Qn6xbPMXlfwYPKTvJ6zBSix96bPVz3GlusIx9wdPxs&#10;84NDd1VShuPFiJq9ivlxPuCakOtQjnXOHzpfxfT53GH5jT36Gssoa3PWiWsclGlWJ+PgHMd+NVdm&#10;D+dgwn7Gnayng/ZTnlDKjv+zFXS3/ngxQn3EO+5kTdqgde7xYh7qImQ6hP9mG80VGD2Hv/t//Vch&#10;JDsHjz3QfACVrMenT+GBcLeSFeYFLm0Ae3emZKUN2XOT1OQaOp/3N2wQ+ntUulL5RESGfKAirrgx&#10;qDnI5wawv9cVBM7N8PLsE2J+c+QL3lgnm/h8OeiW9LDqkTpAZoxvk86tNmN4sYMLBSoVX8a6TTz+&#10;XvYwaHfGvyPwlzwsveC0iW66wfSlfOgXm3VMf92VrKOjYcfKvdtkFGQWk5f85mA7UTGU9QM+QNl3&#10;ZeIEzJ/HeflA5tgnG7ys73ZR6UK3QbutXHyy6+dKVrqjjDj2KCPWmeXVxfFtGROWb1gAZHWIbpap&#10;pTL+nUfDR2bWijfRH6pi+tlYVxlo+XXOuu1mHkvLlPnzWPcRCsJsDme/IhzLc89R1plpMg2RK+pE&#10;e+ZiYmX8+wLLc3xKlKz7x5g+XrJUyRrT51F7HmM3zGRJKCnqQCUr21nnmygzvtCzjPay7e/QRqq0&#10;EeJzcUp7qqlMIQ+jK6eD3JrbhZO+iHmbimrKPJ0wtEjFV0bGOpjrJ3P37oHKsOVKVvY71Olr+xtY&#10;yA2Ko6mcl2OMw+P2tMnaAowXAzK/YE4lVJ7xODLnM1ujeVS5F9Ob6zdSJm7y4Hsvwq9WUalC2OzS&#10;TZAe+1V7sR0vBlgHHg8WML/Zu4rn85SsKMPh2SoyurQd2Bep5KQ/+0Hmf4RiZ7dHHWGTlflzvQP9&#10;ZIf6+dM5yl3W3pDzDomy3e9Vstq7godjhSLl2GF+XF/RpqxBJeujKNximqrw4xwaOx6f3dm6leln&#10;61Dmr2M7ps+xR5kZbGdph8TNPGV+mpvHHSyjyjy6Sfac3G5jealkPeOZYdDcB+cXwh/39TmCdsE6&#10;k0pWvutT5lSyShuMf19g/lznbneqZEWORVEURVEURVEURVEURVEUxRJKyVoURVEURVEURVEURVEU&#10;RXEHfe/rv/wn/8+w55VmCuwQdbiFYxXD0ZHp3vEQzQP043bOfbEvErrwTx8/hm3B/WipTw/2UE8H&#10;uHHcnzZYeWz80jcZT+7D8yfZlmxuH4fmAmy7ecwjhif8QjK3JUPkaXkI7abYtuhb+dG+h36lfrxw&#10;pNvZsXWadlVsC79Po5fRuaVMM2W4BW06UmZzMvVEiWn5aD7A6NvP/T2UmdvTaaNkzqYiZRTSxLFz&#10;TT8WgP5iLqDnNzoaNB/ANnmNuYBb/dTI7EgSaTf0M5Yhy591YP6Mz+SGI0ZTIttdtMn6sItHXQ3a&#10;7uUxqDOOYdFcAG3TsFDs+2IuAPa5aLOR/RIib8T4S6G9IEPlzDowT8gASPA76fOVq7eYuViZ/0R2&#10;SvPMo3QNPY1nYaZ60l/sEfN3UnHGGywj49Nm0hXH6Xh0zGyB+76xQhvJ8R45Tjj+DcSbZ6w3KCM5&#10;gwSnfZk/9CWMBc777Ic0h2RH9316G9juvkImZp7IA3OIcryQtkSN3T4ep19h/FodI2hXrtk4wFEm&#10;ivSMfsGjp9kceoGM+aX/x8d3oX47mA8Y+llkhTRodsHH72COawHGixfojkBEElzyuxPK8Eun/5cI&#10;ZfIavrjcWIYvfZw/8Rd76XgmrDD2JX0DeVyuOD57imly3r7YcWAnh+xr4vZOFqAIUSWuT7hE1Pkr&#10;Jij9ZObZuzgNIZaRvYxuOQnP/LAGzGy08vgvW3mdmAugfweF5nFYmgs4Psd3+TWedWp2iqWEvzhv&#10;+9v3WTw7M7XjoH3S4TsiE0x/bq5gPzlA7rLW3sY0tnzuANMleDJzAew3/Oo7Yb+bM9nkYfpz72c0&#10;FyAmCUzH4zjCfADXRDQPsmFfhT+7Fc0TcL3AVrXv8Hg4tmgfVez0z5gLYF+iLd7MBILMB3DPzuM3&#10;oLmAM2wJs69LfoDdYNfeez0zU6yMPyoXmecJY036JmRMiTzs8XV/rvVZCZRPvmWA4G1xP14MyKN6&#10;+zBeTfQS/It/8l+HmlLJKgpCtMXVDOo6YR1NCeoW9fwQFpWsz5+ewkTWDcs7f+ssvjG6EtcN0lwB&#10;ag3l3L1pJvenjx/GMBNDeX46TeZpncG7/bVhk5IfhGxsc3sZW/6xDtHN9PmiyAGkD49JfkZXILgg&#10;cw+buck2EtNk+EzJyklkrgy3mFOyeuimDNmvs/IbDMPJn/6DO8rAkyogbRKADD1Z+ezjH+yHoU2g&#10;ZJUFPieHGShXktWRdZB25MIPZPlnimKWB8/X1k+iv32kxafxCHuCxgaKWKbR54/x2thBKZsqWce/&#10;L6z54oVnHRc1tJ0Dkd/NXJvwntqVjTLM+bKFHj7mM5WB/WJQsk7+V6w0V+hoZ9ojM3DLFLHB2Dr8&#10;LxiPG7zosQz0z+JzbND+MNuENqLZhnzJ0jaO+RsQc3vWxmfroKz29WRfhgz4ITpkKTJEGe0jDj5/&#10;Pgf6C4FzU8nK+UqUrHzZ7TKP0GYpbZpyAc/Vn9h4ZyEIXzKw+GSZOTY4ti9oI/5g+fbt++Deo77d&#10;BizhPYxXf9mRKjPAbbIf9+i+F8rwS6f/lwhl8hq+vtzw3JE3ry/rj+mpDT70E05wTN/g/IAHDfOg&#10;//k5vvNd8QJv70se+egKfvRhG3E+4xTJNSGRsSNC0zQYJ+1rkCE/MkmoiJL8sNDMbLTa5qMWanA0&#10;ss0DomSFjUWD7bBcyTpejHzOePVkY5dtSIUjZZD1m7n8GOf59DxeDXC9gkdlqmSlImmpklWe/YDf&#10;g2F9MplQhobYacWH8o5QRFMJymepff/AI30Vz2q+Z4uSNYmfKVlFGShjD/NZg+2yT9Zo6ZqJ7TI3&#10;jzvYd1nGpUpWutnk9sHnACegBuvIdSPzOGIscGzwx3pKhIrfbJ26wlqbbUR9hzxbqQ+hTBoQW1EU&#10;RVEURVEURVEURVEURbGEUrIWRVEURVEURVEURVEURVHcQd/r+q/+3/8d9wmPFwPcBLyiv21rdvcu&#10;h1Nwn7v5gGlj7+VEG6vx6P3FtjU7t9nz8P7Hw1NzT+l1cwJuS/wBNlrFJmuPO7mfn+bMBTS3zxPm&#10;Aei+mM0h5/Z+hm1T9kdLuVXbtt/7e7ZV3KcxyO+n06c9EMLwPFrfy+fy7ycckGRWB9ox4dbsoY6j&#10;o8E8acM1lriBMtOfdRI7dH1zubsnCdwuP+tr6L2ZNNwtsxUT68x2j8Ua/EdHY7DFF+N7aFOR/j09&#10;xPf5s9273Sbn5lF/9itDjvPDqeYCYpnl+Czy4NF5lkGO1kMmBKH78V8vkzOOQaxxTGxlRwxc+P0m&#10;mgYw1ttdCLOFPc8LjhT1sTJeG7FnWxkgg5idnGLgOS6aC6CMLufm9lGY3kI4NueQOQlloj0PNjPt&#10;BwucHxCfmGkNX3GOJZoL0FOaMfyFZ/8bPMU4mBSYCkaTA1ccGeLxFfqvaUNI4scysh/RXABlQFu+&#10;vuyGNDuP8mM+M7r9YHfr8BSftWdpZ8RHkWjSgBYKRAYodLf75vLn/MX5ivZS0Q1a+VnA8e8I7eAa&#10;b9++DXMKTVnw2ctE5TicPOuiW+pgxzBd/sOz1BGbVfpJP1rm4u/2cY7cw+bsYF91ortjEdtNNiQE&#10;KREAOzuB92ALeIJzPN33wucaZfp7hDL50jL/HIJ5lwbX4kv9pV/SjhWHHs0FiLkBxG/kZRj//pl4&#10;42pHUV1b9Hc2x0nMBdw++i4yQrvG1ZKGl/Kxn8Bt8Dgu44ibZUSZ+BxZS3iA9xPO0ReaC0B5RaaS&#10;QUyfR6hlnd2g3GUtjzJ0W5suCI+mE8qUZONZyofyiH1SJCdHsFEcfY5qnCNMX8i0vI7hafeeVaRM&#10;eETazBV56C9HnFEpnjJPRNxgAG0zvn+YycdWkdGliMkCyEzMTKCQ9JeT6Wgj2rnn/MFj6Ywv3yaA&#10;yYZ5cwExDdrJZ99kX2b8bH4i7IdHzA/dDKdD3+VjfuxnLcT4d0DG2oy5ALGtPTPneE7oJ0vNBWzs&#10;PduRmSZsk+J4McCxtIJJlfUqhr/C5uucuYAe4u/++38SaiaNCfcKjbHmw8Lsc7g4F9hUPUPJ2m2O&#10;eHd7YHt/KmG7ktV1QFOy+g5phqm9osUayscfOtPkPswqWVsH9XlmSlbr0CGP6drQl9PYOHNK1kB3&#10;/3T6hP5Mj27rXD7/Xlz0H6tDDHO7A6u7LUtcmnPpeTfrwElA/RN3H5LxXoDKM1/YVxPjSB2hwKPc&#10;T22h5YutMrJJwLtjmaOE1F/Ti24+zfrCDOE9lLHBhRnDMI2Qf6MbLY+3AkyPffkMf6ZPmN52H204&#10;nvHSQyXrFfXZmQ1I9oN2z8vRjKKHMH1yn9xcFPD5JYsS3GB88U9kcoaSNZNhBu1czpH1E64WGZ5u&#10;ovZCb4dfr+yBPdWb5TElq/cX5R36yWuUrAzDNERJ+sX9x4uRzC6tfmQFbRKzEz2Ypc+xssEPO0+f&#10;zAb7lO5FlAYxvigMkekKC6MVKp0vNkGioKRdpzPKQ5lfKdPGu3fxw1CiZJXxGd2iZEUeXFzywxHX&#10;XZy/aNOMczAX4A/7qCTeP0alKj8mJrawupI13mMdlMT/9vCX6Fk/YBtom0Ty+Sr6s41+j1AmmYx/&#10;Dm7PRrk/10syH2G+W+ovGTZ4KyujAEXTUiUrlRacc0lbpY5XP0GyNpjRM8ucxTiZW/se5lS26/j3&#10;z1DRTCUrPkZGpWz6XMLbgPwY+ColK4DMaAuTZSSUIcnGs5Qvee6QrM1lzdlgnBP6OqPID91o+ayO&#10;zO8MhR7HEp8L0k8h8uz9K5OxscLz/+MPP4Z8WSbapZVve6Dv0xZwpmSlf6ZkPeBDfKIERvqvUrIm&#10;fTFTss5/F2giGzvshzLnJn2ddrez+GxjbggxGCZbw5zQ1TjHyYevkGV/z/agn8n4TpSsYtsX4a+c&#10;Q8sma1EURVEURVEURVEURVEUxZelq3n/7f/0/wkqah6V7xp6r8Xu7vG6IUdXTfvs7tlO1uDGcX5+&#10;vbd/VdH7H6L/YcZcgNf6H47ZTlbTjk/uyzGmZ1zOcbftwXbTul877Ot53p8y0V9mqeV3gRs8GhvS&#10;boiJBiYHTB4+DcqA/tv+Vfkp0a7xRx6m5WcYieNQt+5k9TB9/SUHbQR/ugl3svKXpDfY1UV/tomh&#10;92Kc4bj9dM9+zfLpss4HfElbZWy/rHh3LDOPObAOml4sn+x4xM5by9+7B5nHOGwFtttQhwnuxOAR&#10;Yu5+4xfLh2OcUxr8tYs723zaBo/X9C9Ze7lhiyJ3ilzgnvtiOnee7Xdx59aGJgZikXzUTgjbWKHd&#10;uDuQOz3EH9BcALJr8AZbnbBC7Q5ucacp+zaz5NjLdsuyH2r86F69SXaywi3HyCE0fSa0e7h1QR04&#10;FtQkAtuBQh3/jsCpN1hmZMf5qu9EdW6ONbYx+xHnAoM7bOwXdd82UgfAI39sBykEEmQ7MX5mruSK&#10;X8NbJceLgSvqzJ1scx/+f3ycMxcwIXXE7+c0ncPwwy6LG+nv43H/g7WJK/cJOw72uzifvX//Pri3&#10;+8eQnox1dhzsKBhAHIIk+FxInHKD7ZyhbRLJ0qO/yKj4RVjWC34bSE+WtXkc/9z5xS9bn7FLStf6&#10;kDL8dX3D8GwlbbUsT+5M4zy9lnVeLJOYC5A6wS07WSFT7HSTKrOOjJ/t6jIwZ8mzjjLj1jM4W4jx&#10;7wBFQHTKjDfozzbMdrLKzjgUaE4mDCM7WTfRn+0mZiRQB66BuKPxBHMBp2P8cv8Gu/dkHY332g2P&#10;QGN3HhvxZCeTwfkcy/DxT3En68NDLNPjw9vxagSdl3WkSYb2kjheDPCdkGORdeR8wfS5zuU6+4x+&#10;fjw+j1cOjOcd+uLSnaxZXyXsuoxP2Ne5k5W7dZked33OHNSTOtPNGvHA1WDac4LmAjin2Xu0h/oQ&#10;TiCrbCfrDv7cyYp+9gb5Gz3HP/7T/1+oK4/r8zj/oHQdHQ17v/dF7w8DH98mheBujefcJxy9bwUI&#10;/lTCmpLVC1+UrDRP0DqHdw+dyeVnE4bPv3E+2RFFl+bzseUxhTlBCcvt5vpCP16MyAs3AwAeOcjW&#10;26wzX1Tpv92p8o2TgA2QW2E4aNV9n5J1cE9lNrevA8MLVDShfsPDMN7zzKXv8x+I8TMlK93P+EFB&#10;ZWyTgHdHGS5VsnbFkAvC7fdUvtsD3buHB0OUgQ0F3Bn/DlAJyeM1tANJBSKV4ee2qIiK0ugPEUn+&#10;sni2idbVkTKP1y2+icBBJbAhSlbYJNxt4/FZ9ivvZ4ibSlb4sw0yrrTJCu5N32AdUyUrkPh4ymv6&#10;y9yrN7HNWJ7MTRkxfYP3OMdwTpxL4xZZePWPdTjbqscF4Xy1kx8L4tjK0H7UgJI1WywKiZJVJAIZ&#10;UCasE9voDPcF4bvNZg9fqpCf2aViGR8fH0M91guVrHwBYHizmerv9R+aHJv9g0UaXW/efMKPzCco&#10;VR4e4nz2zTffhPGx2UUlq8BJdbZfoY5E2hX5Ifqt4vwSsB9qGxe/BBybvwek54kQ8PynwrArpvx8&#10;EZUqnONlrQ3/dCxgvuPa32AeHG9yfB+Vpn0+soYiSeyVIj+RGcsHG61tZT5eDbB8oviGyObWV2KL&#10;EmWUdjmhjlJF3FhI1s4sD5U4hP2M5ZuVCcKcLlH5JEpW2tLFg4ZmHKkkZfwjlJxnKPg2ayhZsQ6m&#10;XX571/dk8Q/PrI8pKWMZPv7phyCnt90c0OhovH0bf2RdoaM8P0eZmo7Hw2c3m4ky3FDIaINTW794&#10;2K05ds745ZvlMzi+bSONh32TffsMEwZZXyWUCeMzP/Z1aXfbHOlgejJWoneHdbb3BQ/ELu3AOY1K&#10;Vq71Nziuf0nWiCuso5cqWd+IkrWtk8HtEhRFURRFURRFURRFURRFURQ3KSVrURRFURRFURRFURRF&#10;URTFHfS9tn/4Z/807Mk1+zl+a3JmLmDzJh5cGL4858KbvY2QHtLvRxJdeDta4tznlr8PP9hDnfYV&#10;i81WlN/s/4T8LrYNenJfu83YuE9ZzAUcYC4Ax+XkGAU3QuMc9pA24rv0aFeOR0OYvtmlvF1nS390&#10;NLyfQbuYthWcdky2u3hU9GEfjwTu99GfR12lCjHLN2vb4u/C0I7cIOPpnh05CnWGDJpjvBigvcBh&#10;u7vPMPpjdz2L2+EWfHFjS/26G5OZwvC4vh2b8HUQm4eQKfNDMzeii21CcwZr297v3RDR8KXu6QaP&#10;fXQQhn1VvhCIoxm0YdS/Bu6iDPZ3phtD/KkcgzmAyb8fHXHxaS6Ax303OALNGqJbcepoxPIbg92j&#10;KU1+Tbu3s/PP7HtGV0POaY1/R7Kj9Ay/af8F4M/ySP6vQOYgCFJt6TI83CykpA9/wPiDvR7XJuyX&#10;lAGQ3Gayz+rwALMS+pyJSD+h8SqQHdM8JvMRzQfofNXyD0Vi+cYLB8Xkn7sGjyn1PByDuY/R0Rjm&#10;3AkzLhJAnfncoV1qsz/qZdLdLs0z8uOX+mlflPPhnE1WHr+3EerRfhTTpMWVwdbvxGAeYIrTnwMO&#10;PhfMmoiH5lB2+zi/7R+iuQMe0xI4VkPdR+bueWbkGFgYPQle/E7IutVvEen7IgTcoBNfyuccy2c/&#10;hz/tix6e7DsaUog/w++EzEF7f1ImPBd4dDWbETIbrJyTV1gny5KK6bH8KB9lSrM0c2u2GMPSiGG4&#10;PtjKOjHK5FYbzcHwYnsXsA35rCf6nER+c88UVOHyJvblFUxRyFqb60bp6zFP2i8+wR7oYHpjYgs7&#10;kGt0rN06+nM5wrXEGeYQ5swF8Lj9CmVkHjRJICYRYG6I/rS52nUFjhXqgOVNa6N4g+nTHMDSNjBo&#10;n3iPNdR2F8vAvmb6DI+aC4jpkw3WwdLXk/j0l/KIGYzIdsZ8ihy/57pPxmuUCYZGG3u3/VfsZ+Pf&#10;F2Rd3N7DPTuYB8jMBVzwjvrNX/+tNezoGuiuP/yzfxZawww7+wbKlKzbJiif7LpPxC682RTx6SF9&#10;ptc7MPL34bPyHdskEcJT4dhtsE7ivxye2z+xOT5HyerdYv8zUbLagPLxRSGIhuPDjuVhnfmA5wA3&#10;RZN/4Ii9jQbt75mdOB/u8fEhlJsv4KE8DdaBCr0svBlmjnVGv0L8rjh25aGbI5Iyao0wXkxQTowj&#10;acCeKCcJKlkpQ3vZlTQd1kd9tSkDUbJCgbB9iEod2ktl+dlmhikUw+IIacD0VCuzPUx8u8UE12b3&#10;xN3iC73a8rSJffLvRtB9cbiowMOMMjhj7LAfsrx8oBtUDNO2LY3f8+Hkw84Ty8h2F/tc8G83xouB&#10;TStvaEOpI8rzBZSsHIBaZ3QcoOlFMn/SFUG+DOj7RGWe55eFoS1O9j1CmbEfET536D58sufg5ObY&#10;4/yk81XL37m1TRXKhG4qLTmnmVLU58k52lSigcQWHut0OMdn6xHus8xfaAO6MV/EkTpAJesV64ls&#10;TrLR7GG/YLuuUMZVk4Gnu12S+33sp1wrUEnb7ox/78An9xVAL/na2RV/IbBf/B6Qvr9YCLefWzkx&#10;/sfvv8dzIRaICsw5+FyRZyvXfciD8QXEbxHGiwGWkTZcOWcT2mglLB83E1AZaJwRh2nQvaNihe83&#10;CJ/xtcN/EcS+L9bWVLriWcwfDM6wa2vfe/HQn+1u9tQ9tEf6sI12IrEckvJRgXo4aD874+Nbj1BW&#10;8X2DQ4t5UMlpo82T2VyVd0bUkR/3YvmoRGX56M82NC74eNcOCkXawvXrI+N0t5IV60qQvQNy/mP+&#10;F/5Qhvj7mY8+ce3dFoLjxYDqTxAeMjpjTmSvoXZd5jNugEC/tW+leDZUuqL83Gzwt//L/0DaFTUq&#10;iqIoiqIoiqIoiqIoiqIollBK1qIoiqIoiqIoiqIoiqIoijvo+1q//7u/C3tqj4do87S73dEH2qrZ&#10;0VwAj1XQXMAxmgPgNmiz2er9eYTxcj7F9OB/uuD4HswNdJusLs/LjE3WSz9+P907QAaZuQDaipHT&#10;Mt3flRF1kF3W2II8bO325UmOzuPoCpITG5Cyzbux28Vj1A84Vk232Qjxbl8eQ47noEwUGsPb9vpY&#10;5+hmvxrqNGUidUT5WCDayTV0u3sMwxRbjPHvAGVyPls/Gh0Nmgfg0VhCkdIO06aV18enuQAe78Up&#10;jCaReMPqz+LY0fdQRvizTIO5gIkrEuzHINwtHq1nO6/gv0UdeSRhMJUxsYU9QZEpboi5AJgjMMSE&#10;wQbHqmFOILPJqqCQIDsqQrfZbPRtvWZHWMh1pnzM00J51J5orANhP8jqKG7kR5MOvn3myNKfIwtj&#10;x1diX7zdzpyPeISI/YjPHR4ROh9bfjeKyPRkToWdKD2mrmNF+v7498/MpOnDrDBfsIw4ad8qGSt4&#10;QV8Vm642R4/XRrcFPl4btBv1xsyVOAZ7py4M57OZ3767CQTHXBgP5yAz6eQZbLBOdJMIrkw0F9CP&#10;VXk5wp8mFZi+mlCBjAjHxcyz90tzo5t3vn4Jir8Esn7yeyAdCyKkRGo0N5TEP9ImK9+3MH/MPTe5&#10;7uSzjzYWz3guZPbOaReWa2dWWcNHN3Nj+Rle19msj66nuB4RO65YB24xrzN43qzxDv3Zz2iyQaxU&#10;McK9/oaEgRxhwzQrlKxTuf6Qfonw8B9M/UzQ1CDtSOKkfSPeYP4n2Es1TOfi2WMN03U0Dn13jzKj&#10;3X0Kne98XNOx39I+afbOyDqyfNIGnG8aK8hkizxpLoBw/jF9hmcuT4+svcHSd0CW5+cwF9AW/+PF&#10;AF87L5gFKRHaXG0dYbwYGL6zMTGsxSfYT2SdvIt1XMGcwN/+B/+h9M3u+vHf/NsgrcOhPcDcoDg8&#10;PcdBggEzKFmnhLkeViWrKTVdlmgsfhiLL4LdJolPr5UnhoeSFfEHJatLr5cn1snK6OMMStYpTKpk&#10;hYy8nzEYv57usYzS9/iiaBOhC28D0sdn+Zg/6S+qLg/r/MzTbL/4ew8PUQkhdthaR/BJsAyZmw8z&#10;ypQyowyG8JN7GNC+fBjQzB/IhNCgjOjWFG/nSZuqdytZUYKuZPUyoALSHk7OzfIz77l+wnv0Z5lk&#10;rHCRgDozPcqQShoqABjf7Lb4FLboxyJTlhdPgjklK20eDsqlyS1KVpSRbkHsREWWKiBVyTpefCav&#10;UbLSreMzPvTJ0kUE3Rc84O2DAqncHUyPZP5zsO9maVBmQz+bYH24kKKbRofY9+kW5hSirgysn0Gb&#10;q9IGM/NDAHkyPhdubfU4XgxwfiJ4B2nzR4zB9K+UQbcD5QKx/KKQnKvD7TquYStPFvxcPLYy+TT6&#10;c8Cx2T9YJqOrMdOuHvnYV2LPWGA/56LyK3C71Vv1x7/F75usn/weSMfCUiFx/ZLEP2OjDm0k8jlp&#10;74SEzzp7f/BcqXjBGkqeO0BsrkJqlOGKG2GwZmJ6fPYyPBWklMkJShODYfgsXGEe5wdSGV+UrKw0&#10;6kx/xmd5KNMs/lJ/Q8NEOdOGagsx/h2QZzdkJOsPtCv7KePbO51H1gJcE0rPi0gfmFnj8d6Oyi98&#10;GCoda5QJYJ0ymcp6RN4lYniWh+6sDYw1FoZfWskq4x3NSJmQpe9HzO9zlKxSpoVKVm6I4OYCbmhg&#10;T6XNVbqzD7BSyWrfHvBsHmKd//Y//F9JnW+3elEURVEURVEURVEURVEURXGTUrIWRVEURVEURVEU&#10;RVEURVHcQd/X+vz9j2Hf7/Pzx7BV+Pnjp+A2ext+q/AWm/Y3q2h9ph+7cOFpczVcN+Zsrnp3t0ni&#10;/VvZ/IFfurvNtBA/pr+aMRdgx1F8nJOYC4BJAuRhx/mjGxuZ+9by6O+Cv+EuatnhDxmwPKdzLL/k&#10;D2zbtt/mzGOdxm73EO7tdjj6iTjdNkxMIgI/X96BWGb6X7r90uneXBt4Ga/6bwq+fOPFiG3X1zJM&#10;DMfQb1Wo+UJmInUct7mVnyE2U9d6vNZD2zYXnHXZWju7Ogz2C116OJbJ4tHeD/uN0Y8AhDKjzuPf&#10;F9g35agqj2WhDKwz89vtaC4g+rdWH68G7DivDy9DF0J5lbmAfnRkCjfUyZcpuv2lEWfUBpytVOPf&#10;eTJzAWzoPpZdJpI/0H4c3XPzD+OwjDT7wDJGIw/mbeN9QtOPbkJfMRdwWwSL0+8kcXo/8WVAcO9l&#10;8Jg2xw7Hqs2hHtraWl9jfB5popvtzOM+fK68ylwA5gMMN4nfJoDxYoBz1hX+1tM9NFdCmV9QKR5h&#10;5HxCG9MrHEHqdqF8EBypGkAaMCnAdqZ5kr3J2blpLkBNGEQZ9TL7IiTmCqRNQmRFxg7cMhcUxS8E&#10;emoxw+3RPgfH//j3Baxjr3huyXOU73M4vmzwOC7dF5gLMLMwHpnzUGvKgM+ZVTbnJW5ZmPK5k6z5&#10;aP7AYBg+21inFdYHLAOtQHA9QBMJ9BcTCegHlGkef7wYyfwNDRMrdTg8t3+nQNmzkOtWSR9twG/g&#10;sI34vZaW4/h3HulHQJ/dCtPYYlF2MnMejiPc9q5+CykDiizrBQTnO6C8gyI+x362zuX8YmxRSHuH&#10;8qyxpmKdmIfpcDz6DoUE6BYZRn/KQOeL6NbvDMX4u5mj99KOibkA2lTleKS5AJrNgnnjN7sHHO/f&#10;R3MBV6yjRZeAbw+8e/vteDXw8M3b8Wrg23/vH4vcu+v08Smk/PQUlaxPH5vbPdTOsPcZX8db52qZ&#10;eHc3IO7Cd3sdvoFRMbG5ank792D42fnzxa51BlG6Mr5zr+eUrLALOyhZnZtK1jZAvPuCj2/NluFG&#10;HdJ3CsTX8tzOn1hn9wOCL8PGfh+VrPygENPodXBJMD26tXxRJvRnndQdZdRKNP4doIztQXBLRoNy&#10;LpaZsE6tRKEEmZJVHg42MQeZZkpWjAUEVSVrTJ+TXFo+Sw/l0TLHOET6vj2cbsUXJSvHTgyvtoKj&#10;vyhZN20iduEvWEBQJqJknbGpONhcnaASZC7OLbQPRBmQTAHZbowXA/bAjHncbsMsfbaRoXKMYW71&#10;c0Pi40MOmn50E/rvtnG+QzMLWfpzZHGoPCOUkSrbopvh2S58eR1srk1x+Jybc3s4//C5YjaPsjpQ&#10;yTr3IhSY+SEoAPdgp9oBf45vmQ9QHrHROv59IVOyDv7IA5W254BHbazGNB7wwxGV2yub83yefCGQ&#10;r2XA/044DujOniFF8XPB8VwonC0WI5Pm7fWNhOc6eEbJSsXPiUpWPMvsA6m34HOMMqBCMFWy4r2Y&#10;Nlfpr3Po7fUQ170Gw8QnmUIbrSRToi5Xso4XI5Tp0vhfQsn6/PzU/p0CST+Am1CCbANCf9qMJZIe&#10;ZE74rJ0rP5cDa2i3OLbsmzYerjszmUm/TOKzDnQzPY59rmPppg1oY491J9exWRk0z9tKVsbndy+y&#10;fifxl25SQT/aob6GtCPec0UmyXjOlawxwsNjVIJuHqMNVa7lz+jH/ADst9981/6d4rz97pvxauDt&#10;3/yNVXp0DcQSFkVRFEVRFEVRFEVRFEVRFIvoKtfL8RTUt4fn5zd+i3rfydp3BQ4ccXT+ar8COC23&#10;aW69LndtYX0OohFvabt7Pe1b7r7jie4JbrcffgHw6cX81seT/KrI3bqnA3a2Yqer7OjBTlb6y25d&#10;J08DCn5f/IH+q0OMfyt/yjDmpuXj7j9j2Mk6FWy75c7VmZ2sjvlfl6bwbKcVjwhFZwsZw0OELXyU&#10;EXeR4keQN8/W70NfihmupWe3ENHJKP2X4HALP83I0REVmglidKjMiPzahTbkrq1+DDOEieF9nzDY&#10;J9jmBney0p9wvPLr/pQJZa5jJ4ZnX+YvjDxisJadrDEAd7ZRZnPmAvR4b9xppjKKdSAaHp0f8FfK&#10;dmf8O8A5dNdk4PPgUTgi/Q4y013lGoZlgHdDbgCkl8gkw3Y0exmkuWuBvzhsd7rZ99nXibQTd7Ku&#10;ba+IywMiZbtz5wvHDo99s7wd9m1sm2Ae0o8QnzLobhfG3F6Og7mCyT2YmZngF025I+hkz1J370wZ&#10;4FhVP8Lk8t/u9sFtcP6Y28nqY2yxc3Vnbhei75718GGI/OmONbof9mO2Kf2L4tcCxwJ76q/N3/gS&#10;adwD089BCaTA9I9u/776gpgDSHaO0VzACbvfBOz0YhFXSI87JikjeVKifHyH1fUV6jvTqvosHS9G&#10;ZF5OdrJKO4x//0zqP/59AeWRdSmFlsRP/Q0JE+U+mAvwxAjZsyuRoMA2wDkc8Wc/psxZP5Z3bo0m&#10;VTqibyU7WVlGrtGYp4xF7PokjE8389ddpNGtMoS7scPpH9nte3cZ4nzD+Nn7TrbGajmMfwck/cS9&#10;4xqywTwv6O0rmvLChHOhzJAHd7a2xft4MbDdR3MB24doLuDMsQP9zPYh7nz97ru/CnV6+53tbJ3Y&#10;vI07Z40e+oo3IdofpZL18BSVsGcL7zodJ/tNe9j4osukAIXjoBAcHQZe0Jd2jmGA+PRjeutje21C&#10;nFzJGv1tQAR3pmSl3VkM4hWeuLqGiHWSSeiCo++QKZV/Ngn68HNK1ofWYYOSdUelauzwmf1Ouq0O&#10;vgxUsgp42HGAUAmrStaY/tPTE+QY0zclKx/qsp3dy7xBJQMjUGFAGbYbraDjdSMzWcB+0CKMFwNd&#10;5uO1QaUH7ZWyPoRtaCxVslIJsd9HW5iUiShyUGeGn1OyejePGKxNCeL8cyUrZMiJv7FYyZodw2L4&#10;5DidKlkj9N/BHilrTNgGMg5mlKxZHO17dCdkRwwTaDaCZGPjS8A82O50s+/TTbSdosy2ZjbCtf4a&#10;/VLiQ1z0f43E5MWO5kGyfgSZcAHPo/J0c/wPpj4mN8tH8wDH9vLu603/FRWkdoTJlwe2zw2ZL1Cn&#10;bt7D+XPOM6Wrj98SHC9G2DAx+wbaXSLcB+tbFH8pZEPn1+ZvfIk07oHpL0YKnDzr545I47mRKlmR&#10;Kd+ZhMRu7Arpx5W5yohH43lkmUpaefZ+BSWrPPATbsprhiz8L/PciO3Go/H0Jyzz7RWaQpmw39A/&#10;W2fLjwEs38wakmGux6gANJ2Qh0pWMpg3mpB3PhmrsS+LTJJ1MMNnCk6RGd0NVbLelmvWTlqm2M8Y&#10;f6mSVbndTzJ3/Jl/gHlSyUrTXpxwLlCaUsnK9Pra3bHZP4xXA1vYZD3JnBrTe3gblbR/9VdRyfpo&#10;SlZfR+RvoMZFURRFURRFURRFURRFURTFEkrJWhRFURRFURRFURRFURRFcQd9nyvNBfRty+7W8flp&#10;OMI/8vTxU9jafHj6GPwvx3hUHgfVRruQ050LvoTPYxQ8aiqnyHlsHP5DWZm+cx+bG5GsTP7eObPJ&#10;2tKMbvjj6/9Mn2VknXgkoMUY/w74tA2z3xGO9Fn63tnC+xhPrY19m86bC4g2WTewycrw3AluW/Z9&#10;GLpPkJE2dERMKvTfDFymkKEc40b6ZlvH54/iNzfvWCvcLiPljGajU+DRV5aBubexPF6N0GRDa79w&#10;R0w6xKOzvk90kDxtqhj9aIZLg/2CMmPffXiIx2X5dXHCYxU0gbCD+YFuLmC8NmhjcYUjCheU//Nt&#10;sk7hzNalh2YamhTHv/NQptrXI/zyvoB+I+YC0EbkgqNo7Dfe3MwLDEObrNL3gIhAbox/R9b0J4yO&#10;vn1bAl8HftGYdeAxKAqFNeZYo5vHdfZbmO6guQBkIOZRAH2lzRpMk+YCaBtPjnZRBnBvd68wF+Ak&#10;Jzaax78vMP9jc3sxnDHjDfZQp/T2b9+G/HfdLM/kNmhjleYCtt0EweRPG600UeDr8xqkm9w5Glg/&#10;upX78vsyLJNZ8XuBgwP9hOvYX9rfWJzG+HeEKc7kcBMktxiNn5Rg9rkU7/l3WEOelQj/9PwphJE1&#10;D2y+0r3GmovveFxab7FG1DUZyz9ejIjN+xmZSRx5t2aA8e9PIOETFocf//68xFxpxz79FgAKna2t&#10;CUNv8a7AdpV+TDfX2a8pDvrSG/TtE0wo0KSCrm/i+oQmnji2suP8XBczP4bX95XoZvi5NttivNIm&#10;q35zIqaRlSkzZ9JSGP+OyBprvHglLA/Tp3//9lLCFWbz9DET2y0zF8D0+vcMHFcxQ4F1MM0L7KI5&#10;gXfvvxmvBr6DeYDN+/fj1QjKa/TQVLKSc1c+TQL8ZDZa3cTy/PFDc0+dfvgw1pTkvhXKy3LbCuI7&#10;/aV1Ht9gKzx8lipZydAZfzr9lRlthgiuVj9373yEjVYqTVse3k0lq4QXJatZyJnc7c74d8AewKE/&#10;pnWOMqOd20trT5/bp09RcT6nZOWHrzYbU5KOjgbD06ZqpmS1idjLSBs6ovoFuzGlx/zpTxnTzq7U&#10;Z/zryZQKJuUQwrJ0N2jSiPPU7dSbP/KX4lCJ2mQQ7sB/s47tzomc+VFGRvaAoy0opvn4GJUMS5Ws&#10;7Bi08coHOCf6luF4MXDhxC4RIoOSNYahXUeVUcxTla6Z3GM70T9TsnJOpJKVSlgyKFmnMOw3dBva&#10;t2IZ5+J4KALWmW7KnIjM+IKB/H4O2LdZh6xOJB3PUKI+QuFHJWtmg5XQlzI3KOelSlb2GuaxWapk&#10;NXumzp9DQZWsthYYHQ0qWS1/n97j2/ch/91DVLoafB5nSlbOce3O+PfzsPXCLbJ2Z30yt3I7/5+H&#10;ZWOt+L2Avok5Utbqv7S/sTiN8e8IR/tMDjdB6ovJZgtlaQkbyZz28elDmPf4HDjDTqVtPvJkStYN&#10;nnuqZB0vRrI1HufobM42LgvTJK/Jw/O1w38NWIbFMknW1hnsFyQrX/rjwlx9uGkCSlYqVU3/4Zlb&#10;33h+7UrW9YxMqGRlq/D9JpOz1jlTskZkTSX6EPgDlofQf2U6rYSvrWTdP0Qbqme+HyH8ehuVsvvH&#10;aMP1/bfxw1bf4kNXbfE+XozMvI/pnaIoiqIoiqIoiqIoiqIoiuLVlJK1KIqiKIqiKIqiKIqiKIri&#10;Dvpm3WuyL/h6iUfbD5+i/c6nD9FcwOHpOWxB37S4flew2mQ9hvTDdeNqW9OD//h3ZDV3HMYxHHWb&#10;InVTBi6N9fHyhjY2aC6AdmOt/rfcYpMVdmq7zdQb7lDAxopuOUqPfdfJ8d0zzBMcD2ZHbnJvttGk&#10;g7Hd4FiltSOy9YjNVGz1XuM4zOE5HtenbRvamuHO7OGIgCufbJdnYZFe844hWH7Gb3JFGEJzAlec&#10;r72gHS/nVkt3i3VGcugz6k+7kqyDtnE8Js5+w34+J5MsDzWREPPo5gJc464TcwGMz47Bo7ZqLgAF&#10;wpGCL2GTleYCOBZ0bGgaHpUxGh5laiN+/DvA0GscB96YbV5fXkTQfod+8oqj/7ynNlljGkSaTWQS&#10;3dnReo6Vc3JUjjC/L0FWh6xObCeVefSnuYCHXbSPTJHY0X2fgqQ//n2B9eljEWLjUXgat+KcakfH&#10;/J0z64T018hzKMN0Y7DJ7NwwH8CezG5Kf5Z/+/AQ8nsQcwGQecOevR7anV6v4M9K8/d0NAz7gcDk&#10;7kTLlyFS/QW4PdaK3wscK3Szb//a/I2laUQ3Qy8dnfeOJJYuZ04Gc/d+Gs6Rh2N7z3Vp8Ajz6RCP&#10;955plxK2PNdYV2I50h4j8cYG4bl+4qItneNnKHMBy2GZ6Ja18J3mAnbJu0JWHpoLYPmkvI0r+nrr&#10;/OPFgH2DxsOxwec/zQVwXcsyf21zAfQnc+YC5B4Whpm5AKJ1vm0uIFtTJVYlhKXlu86YC2CWF96h&#10;fgLvzhe+32Cde4FuYP8Qj+9HibfsNtE8wMbW4o53sLH6/ttvx6uB3btoo5U2XVsjjBcT/U4T1m1p&#10;4hF6hBL16cOPrT9N1Tl8iv79Q1Mui0HJOkH7pOHagJKVxVUFQ0SVrFae0dEYlKyj44VTLLN1aJ8v&#10;0xR/KE2pZKUSluGpVPV+htobRWedKZ/nZPl5fyj3bJJimryXveBTyUqY/vOz2f6d4gyLBu+O6XHS&#10;WFo+8iCK5SgzltcwFcOtWrLMVNBFFUXrF63f+Sj01/ToHi9GWObMvVTJOkeWR6pkfRuVrGpfMML4&#10;reHHi4FMycoPX6mSdbz4M+hXaFPaVzX48FAbrDENKlkzmcI5Q5QR23AN/w2VwmjyrB9mNloN3pM0&#10;+iIFGTtYZ473XGZMILrPqEOGpPcKsjjsq6xjNsdlMqabSlZ++OranhNeJP0jT+6GLH7Hvy+wPvZj&#10;XstgdA2scY82mVnmUy/DBG22EqYn8wuUrDofxPLyhzP2o14fx/Yx2lxVJSvsITfS+SC1uYp+gobh&#10;ixbJ7GJ/fW6X7+fhl5ZB8evg19AXf24wB49/X1gqkXtHUpz9PpdlpeZz53g+jFcDfPbZt0k8VLqq&#10;knW8GKGMuGlkK0pWJIDNR+L/Cu5VsmZk8e/1/zngs5hl4hpM1sJfWclKWD4++9mP6Tb6JjQPFGxe&#10;H2SwzpQZP3zFdW0mU/pn7wJL0yNzSlZ+1+LNJcrkaytZs3eBe5WsWXkvp1g+g1nmStbYD65cd66i&#10;Mv6CDQy7h3fj1QD1J+tNVKru3kYbrrTB+v7bqFRdPcb0pYaxOJ2FYi+KoiiKoiiKoiiKoiiKoig8&#10;Xe96gYpalbFRY36xL8m5KKenT+HXEJoLOB/w1XbzcznSHAB/Wen+LoJq1G+7uev0DXbjrE/RbaxR&#10;Rv2lI6Z5wa8YfWeq87ejIr7cai4gHtdvlR4vBphfvG4yxS81ffdvKF/cgdjNBTj3sLPOpTGnkU92&#10;UckvKfLF0ljmK7bH2a9fUSaxzHRze53l74ud/bLDPagP+134tVjNUKhQ8GOygCqLm7+09G7mbvGr&#10;zuyH5h9SkF2Vy9x2rD2Y8mB+cM/CX6f4E1r0ljQfurmAKZDtNJP+7Qh9wkC78+vh3Ll2bmM3pICd&#10;a1f2I+z207Jpv8t3ssY4g3mBCRGhtON48ZPcbrdh5/vEGnUQGdMJfz36r/lzp6qkkZSZ/YgikHZJ&#10;wlOI2S4OcquPGpn/HLLzM3GTbPxKP0Lf3m3iLvDBjM7oaKQ7WVFleWbMlL+bC3Dxsl2UNFkQe5HC&#10;9FgmfsH0crUyOhlwrGInyWZn5Z/Cb3fRPMDuMZoD2O7bfOfcG+zq6Dj/AcqEbhLjM7VuQslBGdK0&#10;z5cna7XM30jCvCYJTyrz4vcJnkt8Nv4W4ZyIGSR5Ugv3jqRsNnrdbHXfnDOcdJngs/WMnV3cycov&#10;sreF6Hgxwmf1+PeFTSb0L7GTFes4OdIkZIWKZGVS73jj1zD0WAZdC0c3+0kmg/hWq4hZPJCeQmO/&#10;Zfng7nC9wF2MiQyIrEPhzmRKuKbL0svahPF11drSwHi+JjtPW4jx7wDf8cgZu4XP3AmfxE+6icx2&#10;mczVxOb95gLW2KnKnayrdTzuz52s623cqcq1/u4hmgN4+w3d345XA9u30fzAm3UsnwzNGSH3O0uV&#10;rDLA7FiEm4xNyeo71PHpKQzUyxHmAbrf5JYOnypZER7+VLKuRMna/kGSa9aRHQppSp6mxHT+l2NU&#10;NFMJa3UOaVAmyK/dGf8OyCRiMnPp2ctvzD/mt8HLNJV/BvOQF+bmjmFiGSmjQYky3aM/y0w3058r&#10;zy2oCHp82Lc4U/kzMxQdTBJqrzPCOorNVsTnWGC7UcGwwiTGNiPSpv2RPt2byz/jyokzbYcogz2U&#10;EFSyssyM3zIcLwaoZGV5ciUrHqmJItukSD5PyerqLPaNWYbx4ie53W58YGYLM0J/uuf6TaZklR9p&#10;FpLLJEKZ/qUoWW+lm41fxl2jn3Y73K4fdltcrpnuVbLStqixWMkaR69VaryYh+lpu0d/VbLebpPt&#10;Yzzuv3uI5gFkftu2haMvA8ozEO9dZY65LSPCHDj06E6m8C/AfWN9IEkDdUqRt56vLoTiLwL0M6wj&#10;f5NgLJwxFhYPrfHv55KNxHvTH7jdrqyzbIiAksVMxnmudIuSBusPTMo/j5IVcZAmn508Ep2xtEyf&#10;U4evDZe2LCPdXINldcqUrGwDQjMUWXlkrT5XvoVKVnJvOzI+ZSDrTOmnMX7WJowfV3wDtEPL4/Mi&#10;V5BZfeDamu5sjZZ0E6lz5v4SSlbZ8JAoWXncn0pWKkHXu7hh4eFtVKJ+8110P0DJ+mYf8+MGK3lR&#10;nhEyZVAURVEURVEURVEURVEURVEsoJSsRVEURVEURVEURVEURVEUd9D3tqq5AGyBpZve9hU1l4SZ&#10;A/BJPn/48MZ/bY42W+VUNo+RWlgXRuzE4FgHtzXz6D7NBdixC5ZBzAWMf/8My5DkaVvHfbn6UVm4&#10;fXjaQeHR2nZn/DsPw9tRFZ8/j96vcaSaMhyIOvnNxswDjI7Gxo6Wuhvcvi7HElCHbU9vit+/Gu3K&#10;cUId2A9oNs7b9ZyDdXzY4ejtK7aC8xjBlUc7kAdSlOM4TM9k5oOIu8kAKYx/B3Jbemyk8e+IHHHA&#10;uGDuxnBUY8p3jS39NGlA25u7/Zy5gNHRoA1Esd3Z/acI222Mz6P5Ztsm1ALpXxA+M8kw/6Vvxolu&#10;i+XRr4mPFyOSJwPMtEsEY2f8+4J8PTSBY4nuuaMyvMejZqySWOJIqij9gmVEAv5YfIf589wV0DaI&#10;ZMe+5uA8TfMAai4g5kGTKGwXlpm2eB92+NI9RMAP62f9gG6aOzHEJur49wXO6+KmuQE8iDi25MGB&#10;8Xu+rmMZZX6Jz7292ZT27rfvgrvbXHVZrliemX7C5wplZi13C+nbgL5opubW8ethP6I753b6r0N6&#10;0vj3Banl+HeEE4zU4baMi98L7KtwSz/K+tnP7G8sTiO6eexzJoe7QO4CbUgTTunL5yPj9pzEEnA9&#10;wXdEeac7xOO15+NhvBroZvUctPmYryeQ/2e0kryfIE2Klf6Ez/+MpeG/BpQyS3Q6Qc4o81I3++rS&#10;daOkR11Gkr+Q+Rvoq6pDioiZPIwN2oXN2mAja7zopkxZZ30Xif6MzxWbcT5h/GK8zr0DeWQZCHJz&#10;AVyfQIYQYtbuqUwYf2ZO1naLd3TtDpun+D7BekObrLHOZzy3do/Rpur77/6q/TuFef/dd805uTcP&#10;j+PVCEyB8blo3zbyzH1PocdQJevtzqDjB+H7xzGmQE8//BCUrE8fPzb3FEcmESgIRcnKzprYnuFH&#10;plYx+UHJOl6/QCWrEvPkGoVK0/M5KlmHD4hM7ktXMDg36ngxexc+ftJGVLKa0XWfvypZ48s6ZTgQ&#10;OzSVrNttfCE3BZ/3lzrhBfvhIdqFPZ1iux3l42FoAzQCJ0bCOu62Vh8fJ/rry/hcHtE9L8cJe9j4&#10;EJworY6xzi28i6BK1ohOvAA2RlS5j35mTp//jN3M9TraceTDQ5SQSMM+FOPlyn42KEm8nFGGPjH+&#10;dHzaQ+1jYbzuoMD8yIPaU4X/q5SsMY7F8mSLhMwtfVeIMmMv6fN1loSD/TxzG+xbqmSNdeJ7X+v8&#10;48UA/Znea8rkkbF4p5K1zbDj1et5fn4O5cyUrCKzpM4Mv4GC8xE/ePDHgcxeKhfTXBjSpqthv4F6&#10;zkiD7dI/nuWqsWnPslbQ0WVljONR5g8u9DB+T61j+RIM6U1xdrv43Hp4G22wPrx7H9ytAOPFCzH/&#10;OTgHKbfbYamSldiz2MN+k81XOfocuR+mSRnBX+xtjX//zG0ZF78X2K+yfvQr8zcWpzH+HaFN6Jkc&#10;7gK5C1Rscb7hY2n5fGTcrhUeU4LmGNO7HPAsPDy3f6dUz/hQFm26ynszyN4RX0OuZMWzOZMZ0svI&#10;wn9euy4j+/3heFy2zszc8mxFO9M/S6/rYxxL859DQkAGawoNUInq9UOGbbDySH4o471K1qUyiSvE&#10;gdPRxu/EvUpW5nmvkpVkP5zr+xlkIu7x4iZoSdRxtY1KVnFDCXvF2v6Id0Jbe3u+/eu/CXl2pasv&#10;g30fwYPi8obppDy7PeI3smdZURRFURRFURRFURRFURRFcYNSshZFURRFURRFURRFURRFUdxB3/t6&#10;FQM3t7cRC9g2zGOcZxzzpn3Qw4/RZuubvk158u+mBVx4HqFmebmtmUegaaNkbdu6EcessPmNwdy6&#10;DaekabYaQp1Ph+DuW7F9nigjzQ1QBsNREBcfzB77Rv5BTjgySRl2cKtvT3fRzB6Fl1M3FzBeG0wx&#10;ltDMDcSjr72MLhbL3OvkkOPEgG3IXxhoR0baWLbjm9iYaXTzMD+36PM4ztBOo6MRJdBAJWNshXUW&#10;kB63/IvMYc/YzFzwuC+P425gk7Xb7nX+tNm62cTjtxT7YMNw8pcjTPDXYxjxBtsgNxdw2y1H7TpJ&#10;HJDlkZaByaOKelQEYwlHjCQBZMD5gqHn5hO9F920uXxFHdcwCKr2QRGfZZQyx/BbHAPPzsNIdRA+&#10;sTYwi9g9gozEl+GzOsMNEUq/4hy/2UcZdfMF47VBG0w84nRq/Yx1oLkAmy9aJqOrgTJxgujmAxxX&#10;zC/rPv5/Oj3OD5vHePy/CaH9M7l3uyiTHezYDjZYXXzkJ00sEmmgTEpMk9z2zeGzNsijQfdyZup8&#10;N5zDOC/DPzkifb8Ui98G7KtZP/qV+RuL0xj//pl4YyaHu0DugpnNCmD+mbHs9Rl86TkpSgnWjFqd&#10;ojkAvsPxNf10OIQi8lk+mIybkPclffAIsraHe/Um5rFOjiBLjkkZsmbk+5ckR5logPHvT8NlH98z&#10;z1ywIE1dc40Xf4Y3YgaUAZ+1XFNJfp/R7hlcy67R7HyXZp40AdU653gxYLb6PZwP2Aaytub6ZPz7&#10;AsvDdbb4S3rMsJX5FI+Ot0TGiwFWmWNLZDb+fYHvZIOJyVvEFGh2gu87lFEKCjgXn+9g8lpJ82Pt&#10;ncsj5gHMFJjjgnf1DY7rv/vm2/Fq4D3MBWwfHsarkXW0qapvJ7G8fA7Zd4VIz+165SxBSSSwHIT+&#10;cP/4D/8Q7c30ATcFMtsWvtNT8cMBygFC5EHQH1Yxjr2X+U6jNj7GixFRsraJz5djTsnq3Yzf7ch6&#10;GVDJ2usQ43hEBkwf8dmZ5mRIsfWPKjk5rOXDV1FInKioFDEZ+zAsA8vIRQOKJzB/e0D7O1dblPg2&#10;Yfg5JevMPU9WZtbxBDu0lNHw0aXpJst4L2s8vdhPLydzj47GGf3UGOw2TulktnvnPqAW68j048Sa&#10;+bOJRMnq8u7Anw90Im3AF5QZlrYbwy91s5+JG4tlVbLSHeso6aF69H8NsnhEndaQsypZkzrDfYEM&#10;HtoDeEk7SR354oo5+DXsTWnpikCZ0M35pRVqvBiQOifzUf+x0I3vfVvEeJnsHqOM+BEoLqKY36kt&#10;PSgVrkZ2+/ghKcIPZfEN+8rnECxqSdpYuL395rv4AxuUvqyzygDpg6xfGmbnuljK7TlL/FPFUlHM&#10;kfWjX5m/sTiN8e9PoDPWffw2h95ntJMHQj58+hSeFXy2Ll4rvALa2lxDMbziS2LC3LPOAwkJtCGf&#10;PUuz9c4cVOBl60zymjzuwd4ZPZkMvkR5KJP407p15dt52qrSI/oT+G/glvfiZG2dKX1Zn0xGc98t&#10;4vi6tWY1snYRN97J5J0tKTPbqElx/DvA8mblJ3Oh59b7nivf1fdxnUsl6wVK1jPG/8P7d+PVwDf2&#10;YStXsndQsopyADMOlf0sL791EH0HsjmsKIqiKIqiKIqiKIqiKIqiuEFXw16vJ6jAb2vEhYXBGf74&#10;4eObq/sVwEwHeK388XAIRyXsmIT3Z3geq6BGXkwBHHUnqx6LiG4B8bsG39/r7vG6weP+tkPQhx9+&#10;AfDuU/DnEQCC4gz5+/SutsfSpYcIc7+K8BbNBdgxTS9r2eXJHUbj3xcYnmWIJTb/KIPbEtF+IG7k&#10;t17FDfZzv+youYAIy5z9kmpfXZyT/Qvczcfcb8U16H/FlkP7Zdj/OjP049HRMLdPg/3U4BfIhy+g&#10;j45GNxfgbpi/h/2AIpYvnCf+uqM6+ku/wU622xK19FAAaRVlri/dQvpq4iba7nB/5Z2sc2SbHuxX&#10;RJ+q1JGZ0BsNp3WGG/6bPXYkpsT43NUxlxJ/CSXbTQzB+ePenax8Vl7Qzisc6eBR/D52vYw458fk&#10;W5PBn24DvxZvsPNd2o1p8AiR/frt4m83cfftjjtPd3GnKs0DrLoMJvdgIiG6vcwy2CZyFLbBObJ4&#10;DZQjGyXzL4rXcG8/+7n9jaVpFPfzOe3005yxg5HRuTbgjscj4zfO53ivn6B0XHFEecudrFhHrmUf&#10;VywkHn3hsWtwfSTv4VwDYs3F9NWE1HjxZ+SGnu6Tk3Nsx2XcG59fOJc1XuLOmCufmAuAjGRnKuXO&#10;foDw9Jd2R5EyfYjER37ZTlbV/9Bt6zbUEWWk2QmStRPHYrsz/n3hdgZRm2EgfNKvtfzRn/NNB2t5&#10;6oDEH8ftr1jLv4E5AZoP+Pav/zqU++H9N+PVwPZt3OlKfcoV89UZMqb/cLJ4Yu68Wc/hej3ebp2M&#10;pbEZ3o7ru05vDwPfwQ5Pz6EDD0pX54bNVw4gdhZrFn9ndZpTsqIDy+Qcw9OdDWIeDaGd2lbhICea&#10;D+j1Z5o34FH4Qck6kdZnBirD1jZAnKzN38uexzYFdniUgQrLOX/P3MPBQ39OQoPCcWIuvSwPllkm&#10;Ytah+d+SPSduwripG+cuNuttq7O7h/KyfKyPQZl0JYS7N+f2ZDKlP92qpL0dXmpwt5I1Z2mcrA5Z&#10;emk/+EWUrLcDpUpWjFfCdmMZCf3Xu9YPXlGPn4JmaebaSBc+kT6ljtcGx1vm5nMo6wc0mbB5iApI&#10;SpB14jKL6dNeMk2DGGZ2xt/rbpcP53mTYgB5bGE39mEfbazSLMSqhff5HdtY8DlqHeJ8wfknQ9pg&#10;Zk4tJWtRFEXxWjIl68HeuwEVdoxzOUf/Hey+rt7E8Gs5QMtnG9fqt5/tfC+XNSSUwNxEQiUx/bV8&#10;LU+Ydbjg3T17NnONRDJ/wvDPz8/j1TzZmi9jrnzUZ6zQDnr8n3JfWiZtF8/cmsnDTXOZfoblmTMP&#10;QFgGdq27laxZHbMMUmL6bHfRYWFszs0n6220kbqGUpRKVuqILtQx7WJ6b+wdzfHX/+jfC+XeQakq&#10;Strx7wsX1IlKVvrzR6SY+kAMURRFURRFURRFURRFURRFUSyilKxFURRFURRFURRFURRFURR30PfV&#10;XsQmawS7nnOYWraL2Y6mujDDtujpxhnmAQ5PNBcAG60n2miNW37XcG9Wl1bHWMjBnl4o1HgxIFvD&#10;xT2XniN6WwT7Z7huDOYAJrfZ4wjbx5Ffthdd0kN8ypw2UeYQcwHmdlu1f25zAXLyA8wde/Bs7ai8&#10;Lz9s/WXxB1Bm1kHkjjpQ7nSyCGn6cKMfsltu1/FobZY+28AIX+JudPMA47Uhx2t53GYmTQ/b4V63&#10;5PYXaC5gKTJ2eJwnMRegx6wi9J7rJ/J1XbDUXAD9maOWAeE5GGCPlNCGMwPz+M5cm20wVlqg8WJg&#10;JeMXeSbjkc8lSoU14J3NY5wPeFSf6dvHQ30Izhd61B7zTYPmAmjHiTZY10iT5gX2+2gO4OExmgvY&#10;wFwA7UJhim5px/mB5ac7Q9pM+pXV8fZYKYqiKIoX+Bzhs3jOhiLNBYjNd5gLuB7sqPqUzwrH8Vey&#10;xkOe8L/iKD79aS4A1grkPVvMBSB/2lSce49eX/E+wDLSLdxeDyxcLjRiBNrR1eVDvDGzvAhoebSA&#10;shqJRZC18UXMNLBMSaHQ7mTWHqiD5gKYn5oLGC9GRH8zSwzDGCIzkMlEbfVHt5k3vM3tOlD3wFan&#10;O37ZqM0dB3SCxmb3MF4NdBNsgVjmMzJZb+MB/N3bx/FqYPsY3e/++n/RCjolIvnJu33MMDMXQJus&#10;NPdmby6kh2gDgK0XQL1zbvcFRcLHG1ez9eDu0Uar2YLwHfJ8iDZaLax3r2CfdLdpokYlh5fbKQxf&#10;JkXZ1BXFLjwne4TnXG4v5L4ILHM3ehzqgASSiX5Qso6OBst/6U8rl1/aaK3MePGjUvUvTcm628QP&#10;rDB8Ft+QMrEOIvcoaebB+ORV6bsw9Gd8yoD+mdtgv6BSVZSsCM8ykqxdlrqFX6GSldwbX9rx16hk&#10;TSSvH0CLmWbtltnjuqgRogDnYOZP+2Ls5wbHAtOwjzr6ilCOXMzq+Ly9+MzYvo1KULYJF7fntpTw&#10;ITiWX61kdffkWSRpRKXsZhd/LBMbrG+je7Xfh/xkwSOL19v9dinaZqhvY67vFEVRFMXnMLfOPsEG&#10;a6ZkPT59tAfW6GqPSipZL/G5xXWmKFkTf9rGtPWGh3bwszXeSn4wnXn2wq4slayXqyqXfk5es35Y&#10;Atdjc1C5dD1AruPfF/qHux3LyxzTJ/cqWWeaPSD6ljnYL8a/L2QruEwmmXuL91bltgyZHmGbMvTx&#10;qG2wFSVrVENSycn3i+0+xn94H22s7t+9H68G9t/9VSuoS1OEjn6LAEuVrJT4XAtk7V4URVEURVEU&#10;RVEURVEURVHcoJSsRVEURVEURVEURVEURVEUd9D3zn5xcwGEqd/elaz+dqzBbWW2I5R+a/PlGM0D&#10;5DZbo/mBbj4AmQ62X1yY8e9PQXMAPJ4/uN0NhDfbfD6Py/kUyizx/bUBZ0th/DuC/HhUxLbzBxkx&#10;/Rl4hNHc/qjB2mzbhWOYUYrMgccU6J+ZMKD/a449eHhUnuV9TWpehgblyH5Cf5FB0g6SX9rO0c34&#10;G9pkpcxZnBmh0JYtba7SDuUKZiS6aQwHs1yzXeFW//HvyEpvBK44QpSxtJ8ZnxPHk8Vf2m8o5X5M&#10;PdyLbdKkPP6d59dgLqDdGC/mWWougHX4VZgLGP++IHKmLazx7wscK1e41/tWPn+P5WN2yB/TjZiM&#10;WfexFu+tIBOa76A5gd0uztvbPdy7aHN1s43xaYOV5aEN1hD3KzA3VtgviqIoit8vc8f9PXxm0D33&#10;nOE9cePY99lssvowNE90iXny2DirIMfKWUXc4BFltZ3J52asj64hxwvHVp7/MQ2Wmf6pTBN3xmva&#10;9RZZP5kjMxcgZUC/yN5DFfpHdzYWlpoL0PKPf28htnrHvyOZSQLmmbnJFutmDY708L6zSt6HWCGu&#10;/e3LRmTVTXlN8HstNBfQXpLGi4GHd9E8wLtvv2mJTHE2b6O5gPXDfrx6IabP/Oi+cCyNf19g+Ohq&#10;bTD+9fQwv3ola4YZ63Y96vDpKQy65+dow/Xcla6T+wqlq7HuA2a6JwpFSEUGBGyo9vx9GLi7ktU1&#10;sClZvT+VrMxPJ4lYfjFE7eRhnM9RUZ0NaIOTsSkM/L0VlayAOVDGeD6n3Ktk3VLJCuZ8REozcvZ3&#10;pJ/AnZU5i08325luhl/j419EHhQzdnZNyerv9n7gEAPdomSFYglZcOwxvozNJL4oBFsIz9J+tDS8&#10;8TlxbsF2JZl/n39Cz439xqR4C5HpXH4LlayU0b1KVtaB9kuXKlkJpjOZ3wx5rsB9PtlYuJ2PR8rI&#10;OkEkNhb9LbGbbQs3d4tjmWOFYLqR/OXDE4YoVa0MU8SNGcN37gd8uGq3fwzubjzf9wVRqgKZMKw8&#10;7h68i6IoiuLn5AT7qVz/cC0h66PPAu8P9r0Ut06Tj4dCtcCPNJ2xoYL+8rEfLCgOh2gjlkrY7MNW&#10;9OeriUElK8WoSlbICGuy7B0s8yf8oT4LT9gvMrfBd6jLc1xnShnuVrKSGJ/pkbuVrK8CZcBa+qsr&#10;WW3zgCMLT/vHa9pH5g8mGCtnpE+FqsGP1BL5iC368ttvvmn/TnL85q++sw45uhqPUQnL4e7jGqJU&#10;pT/6ukow+pM5JettCRRFURRFURRFURRFURRFURQ3KSVrURRFURRFURRFURRFURTFHfS9r+cvbC4g&#10;DY/ceBRetvjzCCNLi63il0O0wXo0tzt2cDpFcwFPH35sSWDrNLb8yxZ6lEHd2DqOYw88vk/3tR+Z&#10;nu717fA+jMQfL0ZeZy5gunc6R5nNbTXnLcpks1mHe7S/QZgDzQ3I0dJkK/cVdxg+ox+Vd72Xp0bn&#10;tvszT7azGQvwdyhXutMyIzui6cd+KLZ24RyOYP90GaRFOTYba4RScwGIgzTUXED0z8pwt7kAHJtY&#10;2o+WhjeyOHPj0XOvP1FzAYyflJf+c8EpeHC/uQDpKSCGl+MxEj2OJf9MmYPFeY25ANbhjLGg3YQ3&#10;UCY+GxF8s2pz7nhtXDfN5W5cKGOMZbYBC8hux/Q2MA3QwZGhh7dvg1xok3UDm6zDkaPJvaJNNVlP&#10;xEJCZGKugCwdW0T6bVEURVHcgEek+RzJniuf89ySFGlDlUemseCgTVeqHs7wv8Cf79WfPj3HevC9&#10;G1WU8onJKvg3+D7DRPWUdPSnnOnOjs7n7cRWycKT2/1mPfeOh7X75Yh2ZZkX1pHtxHc21pH6G7KW&#10;9IHIWEK8AuTB99IkSRZhaT/YbuM6NwufmQNYbi5gN15N0MYp+9ZmG22o7mFT9e37aC5g98372F0l&#10;T8gM/UbdGNtoM0pQ3JDBbmbO7XdOiZKVU0yGZgOQ28Vsy7jCDi+eLhW+nN4sbQMKyjOUroOSdXL/&#10;8P2/E1sww4evfhoq3DiA1giQhecHkVIlK17wJb1e/p8OP0xK073XKVnjPZ2MlylZidkU8fFTJSv8&#10;74UfYWH6c0pW+RjXjJLVQxlmMs0QmSTp063cbjN52M09gBGGipksDSpZ6S/twIcZ0mc7Zv6ZrVCy&#10;tM2MpXGydrvXn6iSdRn32rU17CHuS8A0MnfreOPFa4lzsOpoMUdDpnSn5Wu8SsnqeE2anm4b3MG+&#10;bkpOf+tqY9XdOHOscixzjpfyRDc/Kkd7Ysbw4asp3ru2sPL5DLafJv8Vba4SjmcGRbudsRza2OL1&#10;RvpL+wHJ/IuiKIriSzK3JkzXMIwiN+J6Q5691/ieDbOQb86XaGOVujPamP/44SmWGf54rW5hoz8/&#10;fqqKJcsTdUAd9w+315nZ+uBeJWvmvxS2uazxGqJvSJWst+skbtoLlUVbZK7dPNn3E0T5/gVYqmQl&#10;mYzIUtu8dytZ+X64nlOyjhcj7Ev2/QTP27dvx6uBx65knVi9i/6yLpd+FP0votTB2EVXpwTFjX61&#10;m9WHFEVRFEVRFEVRFEVRFEVRFJ9NV7t+6Z2sRHW7ETUXwBhZCgDa7GEX6OhoXLGL8/Dpg/yadLnE&#10;r+2fjrfdl1OsA3ey8pcYU3j7O/Irh+1A8ulDRu3GeDGguyzjDdkp290u/XOsD80NGDxqLq1kv1K4&#10;XxZWM1p9D39p2e124Vc0HhOXHT+3k0/hrxw8+io7HPmzTOPSfwFz9eAvo/iFbAX/S5OzlwL7CavM&#10;Smf+8rXPRGhoEvQAK1+ExwEMq0O4y1/0pB3h5liEP383Vv/oll/Txr8vsF9dZ9rZI/3wFXxOHA/H&#10;SuYmmT/Ll+1kzerzS+xkFfArZSaDVuvx74CZP4ldiWMpwvRfU+dUjiwzxtIGcxZ3zvO4Hc2bdBMt&#10;rpJ9F6nL4oJfnuVroVJ83IA5gOHX9inMFkf9jQ1ONGzfPga3Hv+HOyPZ2SoyX9pGCaxv1geKoiiK&#10;4h6yHZNzZM8qeXLBzJ6eCsPuuAvWF7LTdLx4Ae8zx+dDuzc6GsO7/cSZOyhPcacsDgrJTtqO7MaN&#10;kTYbFBIv49zthtDtRrzDNRzf7e+PD3+2IpxrPdIl7b7CiSnZuUo3GxZuNRdwm3t3slJIqQyl4yui&#10;vxj/vhrmKTKKbpreor8g6QG2EWrA1+TL3Lf121res9/DHMC7d+PVwB47WTcIz/TYz97IrmuUWXvu&#10;+Hcga1dmhyn1zX7mVaQn+UsrWaUxswGRpZi+tETJXA7PIq0j7LYenp7DQ+r5+VNwnw7nMAhobsAm&#10;Kl8qvr/Tv09aTgyzSlbnzmo8KLJHR4NKVFOy+vRmlayuvrN0Jet43cheHjlpUMlKhUL2wCcx9Qby&#10;yxRBnETmlG9ilgEPZPqv4W9KWj8Z0n+F2Z02U+nfUhj/vsA2o3+EbZzFpr9hSlQvKT5saJNVHkZo&#10;J+bB+Ev9WQe2+29ByUp3hvT9UrKmStbPqdNSpMw4rm9KVl8KHuHh0XetYzx635Wgrl4XKl3RrplM&#10;efSfJmHsuBDlyOfAyuw0hTAxvI7opJ350oT8mXz63FsI6/tz9KOiKIri9wtND71mjZiZM1IFHZ6V&#10;8qxN/Llap9YDStbLMdbpApuuXP9cjofxauBkm6McZ3sPBjQpQCWrrboCrCMVjBQZmmGxgg/pZ/Hp&#10;z409TJ/+BvvBGmWgUpNrKOl7ic5nxX4h3PZfqmTlOpqb4JJXxA5zvHedR5nRPWfWYQn5fBDLz35y&#10;uqqGcbWDUhVK1PfffBOS3cJflaaA7zewS2u915PVMO1lSICvBnNK1vtapSiKoiiKoiiKoiiKoiiK&#10;4ndOKVmLoiiKoiiKoiiKoiiKoijuoG/UPdJgBliqic02RWf+sr0e25jlhDTBsXUFW9fNjgvy4Nf3&#10;j4fDcOR+5PnpY9gC380FuHJf7diCT5Nbu1vavohiLsDSdlEusNHabgR3LtOYHm11XvtXH6cAtOFq&#10;WH1v2vmQoyQRxmS78ijpUnMBdOfHJiI8is/4erTF6mSpuHCzx18m/3UfTT6PWArabP365gJi/Mxc&#10;QOiDDZFRQ+wL84gzega/wsgqMTmpAdpdJBC9mz/yG/++IMeDwOcc+/icOB6Olez4TX70IyJHghIb&#10;R5Qa60d7x3NkMqG5ACW2NFNjv1CZ0D/WebNZtTKOjgbH2rofhZ/4nDamnFjjC56Fa44lHKeh3exz&#10;e274O5z3zVyAL3evk3Nf+eV+Hh+Em/aWVzPmCHx+2/2DyI0mC9qN8WIE4VGlV/R9tJs8Z8aLEY41&#10;srTdP6efFEVRFMUL2XPpS8BnFd181uqjjTfwbJa1Np/d8Ed+au8U62IuY7sZrAlbH3lobsDg+wDX&#10;iefjc/vXl4NlRB5cn8BfvtoudYzEFVgLzhBMDjfkfQsinzUXgHtb9hOU+QKZsd1oIo5lzswFcF1L&#10;mH72ZrFURobEQZh7131i+YtjLztaD1ia5LW3gXeN8e8Lqw3spzY2D4/j1cA72mB9F80D8J1KzAVA&#10;BpdTvLHeIT5qSRES8ccN+rPbbmeaoJfgmLyVLO0aWVOn6bFimIRkQBJrmJsdmt1jZoBiVJ1Nyery&#10;ff5EJespTBznbtN1ctMmamaz9edWsq66XZkpwNwD3O7lL7A/DePS/TWUrD4HsasC/1U3HD2loXXV&#10;nq22axkmypFK1qvY72GdYhm+vJI1+rPOfHCwH9PfYJFWUAzJQztTsiK4VnlZ/LlFg+f3qGSl4jtX&#10;ssY2Zf1ekzs/NEfObWzdTAc/aMyN/1tki+eu6xuvDT7vB4Xk6Ghk9svmOEPuWTtzEZIrWc1W+Oho&#10;ZErWldk08uXePQQ3x/LwIasJkUGmZJ358JUoVQn6DdcHeG8S+OGs9VdWsr6mHxRFURTFa6GN1Qw+&#10;h+aeS0ufVVyvLH7W3V6i5TA+s+ejGx/Gkg+Dzqx7s3Xi4fmD3RxdBtLEgsTWtZ7Mn0pWrmuzj59m&#10;8e99XzL2/Pgo8rzCbq2sa1EGxqeSlf0sW6NZrT3Z+9FSGRmyYeoV420JomQFS9Nn+OS1t8F+Ftns&#10;YU+1sX2MStb379+PVwPbh/Z+cQu+I/L9BkrWzQ4fxgKJCIWkmwh4leigBkVRFEVRFEVRFEVRFEVR&#10;FMUSSslaFEVRFEVRFEVRFEVRFEVxB31z65c2F8DwWfw0fRZv4RZeVo92Wy44Km/wCCH3Rl/Op5Bu&#10;367ukrgcj5bx6GruU8vDubsdWBfhAJuvg7kAF76bCxgdjSHsdENNKMBt2+99fBxJWK8voR3mtt/b&#10;PV9nsavC7ecoE90XHl1dx6OkzTFeDOixzttu2/Lvc8zNBWxDnmK3ZXY/PeWEMo1/X+AR6RXy4EkR&#10;VCmNb3cit/2ljnCzjdjPNX67h3Zmu/BIMd1ZfMmSVU6Q9AiNuCak6TVeE+YWMnYwPulm+Aza0lyz&#10;Iwroh4gvTTRb/3iPYU5tjrxZixkbyR4e+SH3mgvg0ffMfMAcdgTIl5Lt1o/7j9cG86QdpnlzAdM9&#10;+ksdtnEOfLON5gI2++i/30WbqhvEl/lKxv6MaQA+e2ORLZHxYgR1wmNJYfwEnWMj7LdLec1YvTeP&#10;oiiK4rcD13xLnxGvCc9nE9332oFcDB+V2aNTwqM+DDDzLNbvC8Qwl3Nik9Xe/R0n2IW9HKP/EXZh&#10;Gd++VeDhcf4LzrbTPuqJ8aNz5hsWOQ/dLNQE8+TaWvoRF21w2jdsItHNsaDg/YhtJNnDf/x7izPy&#10;4PjS4SY3biIiQvTl4x8tm8SnmS32k7fvv23/xpvbx2hCYA/zAPzGBGGdaQtYGiZZ22ftODP8A9l0&#10;NyfBfu9LK1lJNkgXp79QUqKA6INhCmNGmTmoeuO7gm1aB4sNfLsQ12ObKF05Ls3txXw5H4P744cP&#10;7Z4rJ5SwbWYMTtoClUmKyr8YXOL36rrqzU1adi/UIXnIs1vRzfiZTcPMn24qWWhXRfztQeHSQHAp&#10;vxFzVLIy8gHHPLL4rFOGtAkqQBuvbCP2gTmZZHW4W8l6J2l6v0MlK8u3+Q0qWSmTe5WstCFNJSvt&#10;lc5BJWumJBUlK/JgP2B8LtCZ3oYfuqKS9THaUH18eBvj72dsrHpEQTr+9TA6ytwqPV7MM5fkLZg8&#10;3ck68G60X2oNXqOwL4qiKH4f8Dlx87n7mWTrSvlQTcLdJeSjUR+Vkcz/cwokcfixLGRqugDH8XQc&#10;rwbOh+g+iBI2uk9Ym2dKUlWyLotP/zkebN3oyJSs7cZ4MaD6i4iWQde5t0E/Rh3n1lwevkvMkSlZ&#10;BfgzNHNkEaWdFq4RV/gA7KxBUQeVrJTh++/+RupMJau9My3hhH5B+8PMD9MVRZzLNImfTXcI3qmV&#10;e1EURVEURVEURVEURVEUxR10xespU+PfyZfW5M5piwOojVYvuu2rcNzJusJPJ/wqPNOQMkEl3n8R&#10;dFF43P+Mna7DuXHnPsb4l9Ohuacbl1PcOXumOYOz7UAcHQ2aK+DX+2hOwKAc+Ssnf1Vg+MzN+HRr&#10;P4LU4WQN9Bc73LCjqy5P1m8Obl+nSYPh16XpntQx+QWPSHzI0PcRQ49FwM0IkNq5ycCHoUzmfj2T&#10;fsBfNZHnWo4tjH9fYBHBKjMjgQSlzmyDO3ey0m1kvzIyDn+ZzcZe1lcZnzB/+8HO39E6RTf9ecRq&#10;RiQNxEEZz61d/B0tQ5Qp/VUilAHzjzJfwYwMnwlm3sSnIV/+N7fLQsvf6ogycCerQDlj7Nh49Zz7&#10;PD/B5O14vy8Xd6I+fvfXrd5TveSEx8Z2MEw3suM/bDNpEiNWUdDje8tglnTLY+G+7BYzN1bn+k5R&#10;FEVRfC2ydaOsR8a/P8W9TzGJn2X4tQvUiWssyZRrdbxbd1OADq4BvRlBg7sqT0/PLdB0j+e/mP6R&#10;7xZw2wkyD+Mb7BePu7iTVd6puHsWgrdzwh6aaOK7u+onEIBgUaehb/t/zk5WmmDTtft4MbJClaQd&#10;JcL4dyQtIfJfm3lExw5tuMOX+re7x/Fq4LqNa/ndLu5aNVb9/WCC7+oZ7EYiU0IhZMERnu6kCYU5&#10;737vN6dkXcigZCWcFFiL6J+WSTJg645//wxG3KG5XTNdDjaxTmHO3abr5H88NrfzP51Myerim90X&#10;3+x9InfumXPo7CZZt1kaPnuR1CMDt8mOPdD/CkXYa5SsfFiYMs3Xg26pI2eRBMbXYxkL3exncB/t&#10;yLaLw/g8bmxQoUiFIeUqdYKbeRLmRzfTk3bFImKVHEMnWfmNrEx0n07xRxJpN7i/vJI1qqaz8tL9&#10;OYowltGaxd/RPKNSU8qwsAh6pMmOcbkSYBXE4zY0D7DZmpJ1KgT7gJEpWWmzlE+qMyp5xuIz6xeb&#10;trDyctvuo43Vb//RP47K45hdY9lYkfCxOgOSR2QuyhJuS0RrlBSnKIqiKH538Fm89Nm6lMXP4nsX&#10;C6+Ctc6k8GV5+vHHsHbmD+0XvH8dbUOW42Tfj3HQn/ENritzJWt0b7E5gMfAN9A/ZO+5M0vrQP4u&#10;EOvD8K9p0TPeH9L3UJbJbIc5aNZBzKNBYZmt9Rl+2CAx8QB7qY+PUam6f3w/Xo3s4rtJS3H8O3G9&#10;c8SzRvel9vVhkxq/9jIXRVEURVEURVEURVEURVH8qikla1EURVEURVEURVEURVEUxR303a1/aeYC&#10;yNwW3VuwsnPGAniMeqm5ANoUkRAUeea2reDuVrfT4sLQfcExb9lJ3reiuwTPxxBf8m/QjqzZeY15&#10;xkzMHcsQ3ex2ah80stRcALf80wKCmBPo9ganm3PlF5CmHl2nRVC4IAOfv8Ey88iBl3/nXvMB61hH&#10;s+nowzD81zAXQJgnUZlzrEYkPdoc+hlssmZxltpkpX8mM8J+tknKl7l/C+YC1v2rsb4E6CfIX/oh&#10;bbLO2Cu9oJBiLgAmCFCCVseYJv3JUKYpzz1ssG72j8G9/+bbN6ub4ymWX6F/Fl5B11wM42fpsbbL&#10;S1wURVEUvy2yZ2e2/rh/NRBJ49+7eHgVrDXdLCULdZ//6RCP94vZK7wTns4wF3CK4e17Lp4Lj/43&#10;hm+6OPj+gTRpV5bvvRusg2UNRjuxjC9ra5Qn6ShXmAJjjV/zSmg6F4+8r6CMzEOsAyDEahVtpK42&#10;SF/ef2J+XMdvYS5gt9uPVwO7ffTf7KI5gTdSn/iuYnzp7ydkqd2X2/3M5d/vlZJVoZJ1lShZ6csP&#10;SUkIGVEolbjHv6+F6SflbzN1zHNOoUilKuxGmmJoiZvdblaJ6fjSAyjm3iS0i/ZTqWRl+Q26OdGZ&#10;oeZb5c6UqJm/5H+nkvUCTbbZ7vVhGP63qGTlGiVD2mymPkuVrJkS9UsrWfkDBg2MZ+Wl+7egZN0k&#10;StbrQiUrFyUGjdlTybpKlKwtk/Fi4AoZsEybbVs4uTBmh8nLbfMQlazr/WMIv5zbY/E1oGsuRmSW&#10;wBLfU/uiKIqi+C2QPYvvfdYuJX0237t4eBWsNd2s5Rf250KXLzDwP9uGKscZtkD791occ6/lXCsf&#10;D4fxauBKu66J0nWDPKRfJEpdfg+BMlqqZGWVX/MukSlZ59b/HnllQ3x+qIpKW8ogez/ZbqNSdbuN&#10;6W/w4St+xIqD7/omhjcox6/NbQl/fea6yS9dpqIoiqIoiqIoiqIoiqIoir9oSslaFEVRFEVRFEVR&#10;FEVRFEVxB31363np2dKFzG2h/TUxv6VZ9m6Pf1+I/tRWp+YC6M/s5Lh/grRgUn42ed++7+/N5M+j&#10;6BbHpSNHmBN/loFHXX9urpdol/Z8iuYBjsdDcBvnM+zMQu7r5JwBj2mv1jE8Y8uRaJQnMxcgbch+&#10;Zt3UZXE5//rMBdAtx7ThJpIeynOx4zMuCE02CCj+GrZwDLYrwyyVwQXtlslIpgPA3Ffotyxf5n7N&#10;8RrmyjLn5gJuy3CpyYLrG+unU46b1bml4EuAsUJzBeh3YoMJfcCguYD2LB6vBtabrVVsdDWYRjcX&#10;4P1jnv0IkfPe0uYqzAWs7MiQd1v+LoHlZiCWhv/yRInmsMS/fA2KoiiK4pcle5ZihZQSVyvLSZ/N&#10;Sx/+nwUywdHztvAbL0a+tn9fxzrgz6P+VxgcHdbBE1yjDsQyHJ6e2r+THMyUoOf0HM0JnOG/hsmC&#10;Nd9fRHcQ3WouIMa/4iUOqYs/bbAy/NxL4RXvufI+wvcD+BOxoYrj/Wsc76dNVZoSo+kxMT/Ad1S+&#10;R9M0GURA8wQGWu2rr6U5Er40n1P+Hucib+S/L9gRPgc27mIlK/m5layEE7nBKOlECP/M3Qf11x6G&#10;P83l+WNQuJ1gc/b5+Tm4DYYRBSKqSMQWJifi8e8LMnFThomSVZWwVt7pnn2oy2dq9nt8Gkzvt6Bk&#10;ZXnOp+Z2QZZ+cG0u/0xG9M/a+V43kTaIIknLJ+VFcvNEGbCMuZI1KcPCR+4VNli3a1OyTnBxSpuw&#10;rVHHi4HPVbL6Oq/NDpKrl3w8C0pWsdO02wa57B7ewh2VrGo3Cgurr76M+fXhpFMURVEUv0turyJl&#10;2Zhy72oifTZnBf4a/NJK1q/t34lhDk8fW7hJ2FSiHp+ex6uB0yHahV3hHXGN91S+19LurCpZI0s/&#10;bMX3F0hEZWTcq2SFm3Xa4cNTa/u+gsO+rxCgEhVK2Tczm4ECKB5HK9/XLjNKVspZkvzCJDW6m88p&#10;/9cuU1EURVEURVEURVEURVEUxW+aUrIWRVEURVEURVEURVEURVF8Nm/e/P8BNXc/GJZEBEAAAAAA&#10;SUVORK5CYIJQSwECLQAUAAYACAAAACEAsYJntgoBAAATAgAAEwAAAAAAAAAAAAAAAAAAAAAAW0Nv&#10;bnRlbnRfVHlwZXNdLnhtbFBLAQItABQABgAIAAAAIQA4/SH/1gAAAJQBAAALAAAAAAAAAAAAAAAA&#10;ADsBAABfcmVscy8ucmVsc1BLAQItABQABgAIAAAAIQCimEhc6gMAAEYKAAAOAAAAAAAAAAAAAAAA&#10;ADoCAABkcnMvZTJvRG9jLnhtbFBLAQItABQABgAIAAAAIQCqJg6+vAAAACEBAAAZAAAAAAAAAAAA&#10;AAAAAFAGAABkcnMvX3JlbHMvZTJvRG9jLnhtbC5yZWxzUEsBAi0AFAAGAAgAAAAhAIcZdyrgAAAA&#10;CgEAAA8AAAAAAAAAAAAAAAAAQwcAAGRycy9kb3ducmV2LnhtbFBLAQItAAoAAAAAAAAAIQAcxkNS&#10;L6EEAC+hBAAUAAAAAAAAAAAAAAAAAFAIAABkcnMvbWVkaWEvaW1hZ2UxLnBuZ1BLBQYAAAAABgAG&#10;AHwBAACxqQQAAAA=&#10;">
                <v:rect id="Rectangle 4230" o:spid="_x0000_s1302" style="position:absolute;left:43445;top:3568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2J5sMA&#10;AADdAAAADwAAAGRycy9kb3ducmV2LnhtbERPTYvCMBC9C/sfwix403RdEa1GEV3Ro1sX1NvQjG3Z&#10;ZlKaaKu/3hwEj4/3PVu0phQ3ql1hWcFXPwJBnFpdcKbg77DpjUE4j6yxtEwK7uRgMf/ozDDWtuFf&#10;uiU+EyGEXYwKcu+rWEqX5mTQ9W1FHLiLrQ36AOtM6hqbEG5KOYiikTRYcGjIsaJVTul/cjUKtuNq&#10;edrZR5OVP+ftcX+crA8Tr1T3s11OQXhq/Vv8cu+0guHg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2J5sMAAADdAAAADwAAAAAAAAAAAAAAAACYAgAAZHJzL2Rv&#10;d25yZXYueG1sUEsFBgAAAAAEAAQA9QAAAIgDA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71" o:spid="_x0000_s1303" style="position:absolute;left:2;top:37207;width:43443;height:152;visibility:visible;mso-wrap-style:square;v-text-anchor:top" coordsize="4344289,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5f4MYA&#10;AADeAAAADwAAAGRycy9kb3ducmV2LnhtbESPQWvCQBSE70L/w/IKvdVNpFiN2UjRFnqtesntmX0m&#10;odm3MbtNYn59t1DwOMzMN0y6HU0jeupcbVlBPI9AEBdW11wqOB0/nlcgnEfW2FgmBTdysM0eZikm&#10;2g78Rf3BlyJA2CWooPK+TaR0RUUG3dy2xMG72M6gD7Irpe5wCHDTyEUULaXBmsNChS3tKiq+Dz9G&#10;QR8v38vmZb0fcyp252s+3XIzKfX0OL5tQHga/T383/7UChar+DWGvzvhCs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5f4MYAAADeAAAADwAAAAAAAAAAAAAAAACYAgAAZHJz&#10;L2Rvd25yZXYueG1sUEsFBgAAAAAEAAQA9QAAAIsDAAAAAA==&#10;" path="m,l4344289,r,15240l,15240,,e" fillcolor="black" stroked="f" strokeweight="0">
                  <v:stroke miterlimit="83231f" joinstyle="miter"/>
                  <v:path arrowok="t" textboxrect="0,0,4344289,15240"/>
                </v:shape>
                <v:shape id="Picture 24565" o:spid="_x0000_s1304" type="#_x0000_t75" style="position:absolute;left:-38;top:-31;width:43465;height:37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pnsHFAAAA3gAAAA8AAABkcnMvZG93bnJldi54bWxEj0+LwjAUxO/CfofwFrxp6l+0axQRBBE8&#10;2F2WPT6aZ1u3ealNtPXbG0HwOMz8ZpjFqjWluFHtCssKBv0IBHFqdcGZgp/vbW8GwnlkjaVlUnAn&#10;B6vlR2eBsbYNH+mW+EyEEnYxKsi9r2IpXZqTQde3FXHwTrY26IOsM6lrbEK5KeUwiqbSYMFhIceK&#10;Njml/8nVKBi6i93OmlHyZ7PBr9yfD+d9MVeq+9muv0B4av07/KJ3OnDjyXQCzzvhCsjl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KZ7BxQAAAN4AAAAPAAAAAAAAAAAAAAAA&#10;AJ8CAABkcnMvZG93bnJldi54bWxQSwUGAAAAAAQABAD3AAAAkQMAAAAA&#10;">
                  <v:imagedata r:id="rId71" o:title=""/>
                </v:shape>
                <w10:wrap type="topAndBottom" anchorx="page" anchory="page"/>
              </v:group>
            </w:pict>
          </mc:Fallback>
        </mc:AlternateContent>
      </w:r>
      <w:r>
        <w:br w:type="page"/>
      </w:r>
    </w:p>
    <w:p w:rsidR="00F17407" w:rsidRDefault="006A4D44">
      <w:pPr>
        <w:spacing w:after="0" w:line="276" w:lineRule="auto"/>
        <w:ind w:left="0" w:right="43" w:firstLine="0"/>
      </w:pPr>
      <w:r>
        <w:rPr>
          <w:rFonts w:ascii="Calibri" w:eastAsia="Calibri" w:hAnsi="Calibri" w:cs="Calibri"/>
          <w:noProof/>
          <w:sz w:val="22"/>
        </w:rPr>
        <w:lastRenderedPageBreak/>
        <mc:AlternateContent>
          <mc:Choice Requires="wpg">
            <w:drawing>
              <wp:anchor distT="0" distB="0" distL="114300" distR="114300" simplePos="0" relativeHeight="251659264" behindDoc="0" locked="0" layoutInCell="1" allowOverlap="1">
                <wp:simplePos x="0" y="0"/>
                <wp:positionH relativeFrom="page">
                  <wp:posOffset>359410</wp:posOffset>
                </wp:positionH>
                <wp:positionV relativeFrom="page">
                  <wp:posOffset>914401</wp:posOffset>
                </wp:positionV>
                <wp:extent cx="6649212" cy="6548907"/>
                <wp:effectExtent l="0" t="0" r="0" b="0"/>
                <wp:wrapTopAndBottom/>
                <wp:docPr id="24566" name="Group 24566"/>
                <wp:cNvGraphicFramePr/>
                <a:graphic xmlns:a="http://schemas.openxmlformats.org/drawingml/2006/main">
                  <a:graphicData uri="http://schemas.microsoft.com/office/word/2010/wordprocessingGroup">
                    <wpg:wgp>
                      <wpg:cNvGrpSpPr/>
                      <wpg:grpSpPr>
                        <a:xfrm>
                          <a:off x="0" y="0"/>
                          <a:ext cx="6649212" cy="6548907"/>
                          <a:chOff x="0" y="0"/>
                          <a:chExt cx="6649212" cy="6548907"/>
                        </a:xfrm>
                      </wpg:grpSpPr>
                      <wps:wsp>
                        <wps:cNvPr id="4237" name="Rectangle 4237"/>
                        <wps:cNvSpPr/>
                        <wps:spPr>
                          <a:xfrm>
                            <a:off x="6611112" y="638020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72" name="Shape 28172"/>
                        <wps:cNvSpPr/>
                        <wps:spPr>
                          <a:xfrm>
                            <a:off x="254" y="6533133"/>
                            <a:ext cx="6610858" cy="15240"/>
                          </a:xfrm>
                          <a:custGeom>
                            <a:avLst/>
                            <a:gdLst/>
                            <a:ahLst/>
                            <a:cxnLst/>
                            <a:rect l="0" t="0" r="0" b="0"/>
                            <a:pathLst>
                              <a:path w="6610858" h="15240">
                                <a:moveTo>
                                  <a:pt x="0" y="0"/>
                                </a:moveTo>
                                <a:lnTo>
                                  <a:pt x="6610858" y="0"/>
                                </a:lnTo>
                                <a:lnTo>
                                  <a:pt x="6610858"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pic:pic xmlns:pic="http://schemas.openxmlformats.org/drawingml/2006/picture">
                        <pic:nvPicPr>
                          <pic:cNvPr id="24573" name="Picture 24573"/>
                          <pic:cNvPicPr/>
                        </pic:nvPicPr>
                        <pic:blipFill>
                          <a:blip r:embed="rId72"/>
                          <a:stretch>
                            <a:fillRect/>
                          </a:stretch>
                        </pic:blipFill>
                        <pic:spPr>
                          <a:xfrm>
                            <a:off x="-3809" y="-3175"/>
                            <a:ext cx="6613525" cy="6515100"/>
                          </a:xfrm>
                          <a:prstGeom prst="rect">
                            <a:avLst/>
                          </a:prstGeom>
                        </pic:spPr>
                      </pic:pic>
                    </wpg:wgp>
                  </a:graphicData>
                </a:graphic>
              </wp:anchor>
            </w:drawing>
          </mc:Choice>
          <mc:Fallback>
            <w:pict>
              <v:group id="Group 24566" o:spid="_x0000_s1305" style="position:absolute;left:0;text-align:left;margin-left:28.3pt;margin-top:1in;width:523.55pt;height:515.65pt;z-index:251659264;mso-position-horizontal-relative:page;mso-position-vertical-relative:page" coordsize="66492,654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5Fbc6QMAAEYKAAAOAAAAZHJzL2Uyb0RvYy54bWy0Vttu2zgQfV+g/0Do&#10;PbEkW7IjxCmKZhsUWGyDXj6ApimLKEUSJH3br98ZUpQdp22KFjVgaUjO9cwMR7evD70kO26d0GqZ&#10;Fdd5Rrhiei3UZpl9+fzuapER56laU6kVX2ZH7rLXd6/+ut2bhpe603LNLQElyjV7s8w6700zmTjW&#10;8Z66a224gsNW2556WNrNZG3pHrT3clLmeT3Za7s2VjPuHOzex8PsLuhvW878h7Z13BO5zMA3H542&#10;PFf4nNzd0mZjqekEG9ygv+BFT4UCo6Oqe+op2VrxTFUvmNVOt/6a6X6i21YwHmKAaIr8IpoHq7cm&#10;xLJp9hszwgTQXuD0y2rZv7tHS8R6mZWzqq4zomgPaQqWSdwCiPZm0wDngzWfzKMdNjZxhVEfWtvj&#10;G+IhhwDucQSXHzxhsFnXs5uyKDPC4KyuZoubfB7hZx3k6Jkc6/5+QXKSDE/Qv9GdvYFScie03O+h&#10;9amjhockOMRgQGtWTucJrI9QZVRtJCdhN8ATeEewXOMAt28gVdcF/AAUxGS6yKGkIyYJtSqv59OI&#10;WVnOgAOPx8BpY6zzD1z3BIllZsGVUId094/zkTWxoHmp8Kn0OyFlPMUdwC95iJQ/rA6hJIq6RHO4&#10;t9LrI4TeafvfB2j3Vur9MtMDlRH5XgHM2GCJsIlYJcJ6+VaHNow+vNl63Yrg5MnC4AzkL9r944ks&#10;F8Uc8I9lH3JN4tYQOKT85TSW1SymsJpOi+n0aQohx/mignsQC7+oytllDtk25hBhSXmDm2QdMwh7&#10;XaLYQSUSM/3DS81Qj3KoFEkC+Ro96ZIjeNpDGj/rwOcvuhAK7XQq1TnXqCt1OvAmjvQ2Qd8553n4&#10;iSu9IzfU0AVM6Ty9z/kSlPEMXMBQQ4OM4cPmOcBSIRJghVEYN62ksV964WEOSdEDMuU8j20YQnrW&#10;Hs4fJUe4pPrIW2iUcOPhhrOb1VtpyY5imYff0K6BFVlaaLxRqgit+n2pgRnleJhlo2QeJdlgMA40&#10;GAsQVxpr4PwoFCxr5Ud5BcM4uBY6PwZ0akK8GXAVutAI1sB/GD5APbtOXx7SIOW3lmeDkv6ndPTU&#10;ft2aK5iTkEuxElL4Y5j5EDs6pXaPguGtiovTzQxDC2/M2NDAgYZxksEmxJV4URLDxPUTRSspDN6O&#10;CBnSg8uA8MXI/UbUcZzfa7btufLx+8RyKDH4OHKdMC4jtuH9isO4te/XBToEVeMt9wyqNlUHGy7u&#10;8SB4eXIMff7OPLmCCXETOuhqWsyraCDNEmjEaVVWaQIXVTGWeRrgaVb81DgJbkVHAgl+hcIJHytA&#10;PfkaOl8HrtPn393/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2ClB3+EAAAAM&#10;AQAADwAAAGRycy9kb3ducmV2LnhtbEyPQWuDQBCF74X+h2UKvTWrNZpiXUMIbU+h0KRQetvoRCXu&#10;rLgbNf++46m5zcx7vPletp5MKwbsXWNJQbgIQCAVtmyoUvB9eH96AeG8plK3llDBFR2s8/u7TKel&#10;HekLh72vBIeQS7WC2vsuldIVNRrtFrZDYu1ke6M9r30ly16PHG5a+RwEiTS6If5Q6w63NRbn/cUo&#10;+Bj1uInCt2F3Pm2vv4f482cXolKPD9PmFYTHyf+bYcZndMiZ6WgvVDrRKoiThJ18Xy6502wIg2gF&#10;4jhPqzgCmWfytkT+BwAA//8DAFBLAwQKAAAAAAAAACEAd3z/OLUvBwC1LwcAFAAAAGRycy9tZWRp&#10;YS9pbWFnZTEucG5niVBORw0KGgoAAAANSUhEUgAACCMAAAgECAYAAACNXCn1AAAAAXNSR0IArs4c&#10;6QAAAARnQU1BAACxjwv8YQUAAP+6SURBVHhe7N0HwBxHffj9391ee4qeR12yJVuSJUuWZCy5yL3h&#10;JndKSHjzTwI4YFMCNi0QSmIggQCmQwgxIQRCSCihGPeOXGVJ7rLcZFtW73r6c3XfmZsRd7M7Dz7p&#10;OcmS9f2s53y/fXZ3ZmdmZ3fv1j4BAAAAAAAAAAAAAABopoR+WbV6ZViN6iQT1T85Ep55w5EMgt3f&#10;ZsX+u05SpejWgmQyNq+5ezF8scpXCpVKfL7ewd0Uqu1FVTzz9nVJ1Z5RCc+8XeKphkBV/p7uN0Ew&#10;zHJHhJV4T6qEvt61+8rlsnp95W162ynh39+kpx72x/5f9mzPl2+zDbv/ezS73GGD/dB3PvDtn+/8&#10;5OPr/751/f21sbIMm6eqs/rcaN/v1PA+N9h2vn0eDl+uZV+Rh5FtpRzPxXfclUsl+85V8sz31Zev&#10;v/b09Mbmd3d3x+Z1dHTE+k4qnbLvajLpjH1X4+9z8Xn6uiaq0Wup4RxjjeaxSzxDgz7/RgUNlidI&#10;BvbdH+er131d2dP/h8tT1er8Gz9OwiZXl2/88R13vnmNnmsbHa996zZaFt+84cpkGhsb9iW+8ul7&#10;vGbaW2OSr3/t6yrVa3NXyTNvONc/Q/X1Zh8D3vI0eCw3yncOHY6Ep8v4ev9weuveGv8rnkJWmltd&#10;Tfdq3ePtCXvjvnFv2CP3Sw0azjiXCuPLNXtPUqnmnht99vVrBi06/uhzSSFy3tLLlEPPvOj5Ta0b&#10;m6dEj1s9LvSoe7d6Ot98vmAjQ9dfS0vORoae19j1WUICz/WPr018nwUO1XZDzY/yLfeq3uc1wFtm&#10;zzxfvSY9NyjNPv/uCbH+r1LJM/4P5/y7N86NPo3e4/nKMtRn16/WubGZ5zLdB31181oSO25VHN3n&#10;aj14ju9kpOmry+3hI1f3y1LZ/dyju9Arj299ykbGjny3PLTpYRsZ/aUBWdn7ko2MhJqSnquGZOR7&#10;kFBNpdD/eWWz6TLV03Eq4X42qctTDIs2MoJEILmkex4cmemQ+WOOtJExKjdSjptwtI2MTJCRMbnR&#10;NvrjGhn/dezrR4nI+K8j3xEWz+HVFRv/dT+MjH1615r9+dsep/bBN9b75mm+tgIAAAAAAAAAAAAA&#10;ANhtPIwAAAAAAAAAAAAAAACaiocRAAAAAAAAAAAAAABAU/EwAgAAAAAAAAAAAAAAaKqEflm1emVY&#10;jeokE9U/ORKeecORDILd32bF/ruOfrIiurUgmYzNa+5eDF+s8pVCpRKfP4xHR0K1vaiKZ96+Lqna&#10;MyrhmbdLPNUQqMrf0/0mCJr7LFBYifekSujrXbuvXC6r11fepredEv79TXrqYX/s/6Gnrptd//sr&#10;X/376st3PvAd377zk4+v/n3r+vtrY2UZNk83THtGmyDZWLlfLb6jqexrpmEUuVKO51L29K1yqWTf&#10;uUqe+b5xwNc3e3p6Y/O7u7tj8zo6OmJ9J5VO2Xc1mXTGvqvx9zlfX2isv/oM5xhrNI9dEq9qSZbj&#10;M305+86h3v3znHuaff7dG8qe/j9cnupX59/4cRI2uel9Y5fvuPPN8x3zleq1yStrtP/7NHoeG65U&#10;Kj5e7JFjr4l85dP3eM20t8YkX//a1/n6f8kzbzjXP0P19WYfA97yNHiMNsp3Dh2OhKfL+Hr/cHrr&#10;3hr/K55CVppbXU23N+7x9sdx4UA1nHEuFcaXa2b311n6zvEHouj4o88lhch5Sy9TDj3zouc3tW5s&#10;nhI9bvW4sGPHDhsZOt9ioWgjQ/eX1tZWGxm6v2SzDd67ee47fMs1eh+jDTU/ylseT//fa/d5DfCW&#10;2TMv8FxXJj03KM0+/+4Jsf6vUsl3LhvGAPRqff7f6D2eryyv5c9OdR/01c3+oNFrfd9x6z3/2n/v&#10;lFBTKnK2NfXVvCO3u9AjD29+wkbGpoEtctOqO2xklCol6Sr22OiPq3g/AX3tqrZTwr2GCdUUPU93&#10;pEfInJGzbGRMaB0vC6eebSMjnUxJR2aEjWqi/UjH0X6kl0hExv9qnzFvHc3rRc0RG//V8VWKHGN6&#10;15r9+dsep/bBN1YMNX7sn6MhAAAAAAAAAAAAAADYZ/EwAgAAAAAAAAAAAAAAaCoeRgAAAAAAAAAA&#10;AAAAAE3FwwgAAAAAAAAAAAAAAKCpEvpl1eqVYTWqk0xU/+RIeOYNRzIIdn+bFfvvOvrJiujWgmQy&#10;Nq+5ezF8scpXCpVKfP4wHh0J1faiKp55+7qkas+ohGfeLvFUQ6Aqf0/3myBo7rNAYSXekyqhr3ft&#10;vnK5rF5feZvedkr49zfpqQf6v195L5W52eN/6OmHpVLJvqvx5eE7vn3l8/H1f9+6/v7aWFmGzdOk&#10;afvvevEzmRpDUoF9V+M7zpLJ+LrmWG4eX88s+5ppGFVYKcdz8R0TZU/f0nx9zjcO+PprT09vbH53&#10;d3dsXkdHR6zvpNIp+64mk87YdzX+Pudp9wb7q89wjrFG89gl8aqWRCneJr6cfedQ7/555qVS8TbZ&#10;15U9/X+4PNWvzr/x4yRsctP7xlzfceeb5zvmK57xzLduo33Bt5xve82+xtL22rHXRL7y6Xu8Ztpb&#10;9bK3rrOaydf/S555w7n+8fV/baj5u2uP3OdF+M6hw5HwdBlf7x9Ob91b43/FU8hKc6ur6fbGPd7+&#10;ev+1N+ytc2OjhjPOpcL4cs3s/jrPbDZ+/T8cFc/nP2G4d/rrcERLrftRIXLe0suUQ8+86PlNreu7&#10;r40et3qZHdt32MjQ+RaLRRsZur+0tbXZyNBt19LSYqOaRs+XvuUavY/Rhpof5VvuVb3Pa4C3zJ55&#10;gee6Mum5QWn2+XdPiPV/lUq+c9kwBqBX6/PPRu/xfGUZ6tyxp/urznVP140ura9u9nW7UjcNn3/t&#10;v3dKqCmVcI9cvUzg+RwsqqTOEb3FPhsZG/s3y29X3mQjo7vYK49tW26jmjB2NGK4fO2ZTCQlk3Sv&#10;fya0jpfzp5xtI2NktlPmjT3SRoY+1qP9SPeMRGT815HvCHvlXrR3RXucHh9LkbFP71qzP3/b49Q+&#10;+MZ63zxt/xsNAQAAAAAAAAAAAADAPo2HEQAAAAAAAAAAAAAAQFPxMAIAAAAAAAAAAAAAAGgqHkYA&#10;AAAAAAAAAAAAAABNldAvq1avDKtRnWSi+idHwjPvVRMrsUgqkTQ7VCcVBLFyD2cvKpWKhJ68h8O3&#10;uUKlrOZH/rIPVb9P6KmYSrMra0+o2H/XyXn6TVL1rwNdGHoqq0GJIerP10OKnv4f7uP9f2/wHWN7&#10;y3DG/7IaN6NKpZLeIRsZgTruonzzUqmULpCNhhZ68m22RLLxccF3XvWNK4lSvNy+XIJUvG6GOs6i&#10;hnMs+/i2Vo4XzyusxPu1r683eo4p677lUe1zEfqcHlUoFOy7mr6+vlj+PT29sXmdnR2xYyWVStt3&#10;Nem06sMRyWS8wpJBvD31dU3UcI7PRvvwHrkujDefpD0XO768h6M6hjSRrw/vD9c/vhIWfUdzc6u/&#10;6XzH8XDOl75+7TuP7QmNnrd8fdhXbt88X33tDb6yJD3j2f7A106vVr02em58LQk8561G+/+uXLc1&#10;Ilm2b+r4coiX5NXl6yEVTyErw6iufek4GY7hnE+Gy9eHm823f+VyvGP7lvPNS6fj173DMVQdJJt4&#10;LOscUmF8e0GT699377a/arQ/lMvxY953H1qJtKfeUjl0+2F1XqRv6jyj9366GNHldLxt2zYbGdV1&#10;I8vpfjVy5EgbDU33y5SnPX33c74+HHju8Ybq642OA77lfOe8V+uz/uEcs779CCInLR2lfPVq/71b&#10;VF/ynbeGc53lWzOWgyp0s8+/zdboGODT6HJDaWZ/1WXxfU7UbI0cn3oJ33HS6P4Ot14bNazzb6SI&#10;es8Cz5VzdE6+nJd1/RtsZKzpXS8/fPp/bGTo80ZfacBGhv5uoRTu+TbGrklGWnlUdqQcO3aejYyD&#10;2w+SS2dcYKOaRLSrqzjh+UyueSNFc3iKHZ+nCu25JN13qHEmOtboeFfGn3159wAAAAAAAAAAAAAA&#10;wH6IhxEAAAAAAAAAAAAAAEBT8TACAAAAAAAAAAAAAABoKh5GAAAAAAAAAAAAAAAATZXQL6tWrwyr&#10;UZ1kovonR8Izz2fUyHGSSqVtBAAAAAAAAAAAAACuwfKgvNyzxkbGy10vy3eX/JuNjHJYlv7igI2M&#10;UE0VNWHvSJivlf+gJcjJwW0H2cjoyI6Q2WNn28hoTbfKoaMOsZHxctdq+ekT/2sjozPbKUeNO9JG&#10;xqGdh8j/d+Sf2Qh7UrFUkJ7eHTayQnWUqVRPx9F5fwz/ZwQAAAAAAAAAAAAAANBUPIwAAAAAAAAA&#10;AAAAAACaiocRAAAAAAAAAAAAAABAU/EwAgAAAAAAAAAAAAAAaKqEflm1emVYjeokE9U/ORKeeT6j&#10;Ro6TVCptIwAAAAAAAAAAAAAHsnw5L2t719rIeLlrtXz7oX+1kVEOy9JX7LeREaqpoibsvlyQk0lt&#10;B9nIaE23yrTOKTYyWjNq3uhpNjJGZNpl1uiZNjJSyZS0q/lRCfP18x/VU+iRZ7Y9ayPjpR2r5EeP&#10;/cRGxshsp8wbf5SNjEM6J8tb5/6pjdAsxVJBenp32MgK1ZGnUj0dR+f9MfyfEQAAAAAAAAAAAADs&#10;dfohA9+EfY9+yKCRCajHwwgAAAAAAAAAAAAAAKCpeBgBAAAAAAAAAAAAAAA0FQ8jAAAAAAAAAAAA&#10;AACApqr+cMeq1StjP76STMR/0yPhmeczauQ4SaXSNgIAAAAAAAAAAABwoAjDUMqVso2MF3eskq88&#10;+HUbGflyXtb2rrOREaqpoiY0pi3VKod1TLWRcXDHQfKWuW+2kZFL5eTgtoNtVJMwXxe/6noKPbJi&#10;69M2Ml7c8ZL8+yP/aSNjcsck+dPZ7r6NaRktJxx8vI2wO4qlgvT07rCRpY5jfSzX03F03h/D/xkB&#10;AAAAAAAAAAAAAF4z9CMGjU3AnsTDCAAAAAAAAAAAAAAAoKl4GAEAAAAAAAAAAAAAADQVDyMAAAAA&#10;AAAAAAAAAICmqv4QyKrVK8NqVCfp+Y2QRKKx3w0ZNWqcpFJpGwEAAAAAAAAAAAA4UGzq2yzXPXu9&#10;jYytA9vkjpfuspERqqmsJjSmIzNCjhwzx0bGIZ2HyNuO+gsbGclEUrJB1kb7r/U96+V3z95gI2Pb&#10;4HZZvG6pjYxZY2bKh0+80kZGJkjLyOxIG+GVFIt56e7ZbqOaMIw9RuCdNxT+zwgAAAAAAAAAAAAA&#10;sB/S/yl5wjMB+wIeRgAAAAAAAAAAAAAAAE3FwwgAAAAAAAAAAAAAAKCpeBgBAAAAAAAAAAAAAAA0&#10;VfUHQ9avXx1WozpJNSf6ayKN/rpIW+doCVIpGwEAAAAAAAAAAAB4LRosDcqq7pdtZLy0Y5V85cFv&#10;2MgI1VRRExrTlmqTwzsPs5ExbeRUee+C99jISKgpSL42//vzMAylVCnZyHhu2/PyzYf+xUZGJkjL&#10;qFynjYxpI6fJZfPfbiO8kkIxL11dW23UPPyfEQAAAAAAAAAAAABgP6D/4/FoAvZVPIwAAAAAAAAA&#10;AAAAAACaiocRAAAAAAAAAAAAAABAU/EwAgAAAAAAAAAAAAAAaKrqz4isX786rEZ1AjUn+hsjjf7m&#10;SGvnaAlSKRsBAAAAAAAAAAAAeC1a17NefvTYf9nI6M53y7KNj9rICNVUVhPiEmpKRv4b8umjDpMP&#10;nfABGxktqRY5tOMQGx2Yego98sy2Z21krNz+glz7yH/YyJg1ZqZ89MSrbFSj6/CgtoNshJ0Kxbx0&#10;dW21UfPwf0YAAAAAAAAAAAAAAABNxcMIAAAAAAAAAAAAAACgqXgYAQAAAAAAAAAAAAAANBUPIwAA&#10;AAAAAAAAAAAAgKZK6Jf161eH1ahOoOZU/1gnGg+ltXO0BKmUjQAAAAAAAAAAAADs78qVsvQUemxk&#10;PL99pXz67s/ayAjVVAyLNto1STWlk2kbGalkSkak2220B4XuV6bFSkl2FLpsZOh9q6ipmToyI2Te&#10;2CNtZBzaeai88+jLbIQ/5pmtz8rXH/yWjYzWdKsc0jHZRjV63lvmvNlG2KlQzEtX11YbNQ//ZwQA&#10;AAAAAAAAAAAAANBUPIwAAAAAAAAAAAAAAACaiocRAAAAAAAAAAAAAABAU/EwAgAAAAAAAAAAAAAA&#10;aKqEflm/fnVYjeoEak71j3Wi8VBaO0dLkErZCAAAAAAAAAAAAMD+bkv/Frnx+ZttZGwZ2Cq3vHC7&#10;jYxQTaWwZKOhJRNJySazNjKmjZwiHzrxAzYyckFODm4/2EZ7T0+hR57YvNxGxstdq+X7j/6HjZrj&#10;4PaD5E9mvclGxpiW0XL6oafaCH/MZtUv7119n42M9b0b5OaVt9moZu642fL3p37CRkaQCCSbcvvh&#10;gaZQzEtX11YbNQ//ZwQAAAAAAAAAAAAA+4zEPjI1/p9qA/DhYQQAAAAAAAAAAAAAANBUPIwAAAAA&#10;AAAAAAAAAACaiocRAAAAAAAAAAAAAABAU1V/6GT9+tVhNaqTrFRiv4LS6K+itI0cI0EqbSMAAAAA&#10;AAAAAAAA+7tVXS/LNx/8jo2M/lK/PNv1vI12TTaZkQkt421kzBg9XT592idsZDy/baV8btHnbWQU&#10;K0XZOrjdRsPXnm6TWaMOt5ExZeSh8p7jrrCR8eTmp+TK2z5so+Y4fPQM+eTJH7ORkQ2yMrFtgo3w&#10;x1TCiuTLeRsZT2xaLp/+/WdsVDN15BR521H/z0ZGZ7ZTXjf2SBsdmArFvHR1bbVR8/B/RgAAAAAA&#10;AAAAAACwTwtflQnAcPAwAgAAAAAAAAAAAAAAaCoeRgAAAAAAAAAAAAAAAE3FwwgAAAAAAAAAAAAA&#10;AKCphnwYoRKGUq5UnFTxJAAAAAAAAAAAAACvfflyXp7rWumk1b1r7V/3nFBN5Uo5npo8VcKKk0KV&#10;9oRkZMoFOZncPslJ41vG2aXxSpKJpLSkWpzUme2QqSMOjaWO1Ah5bvPzTlq7Y8/34X1dIpGQIJVq&#10;euL/jAAAAAAAAAAAAAAAAJqKhxEAAAAAAAAAAAAAAEBT8TACAAAAAAAAAAAAAABoKh5GAAAAAAAA&#10;AAAAAAAATZXQL+vXrw6rUb1yWSR0Z/ueXEgm43PbRo6RIJW2Efa+vEpu261++adSKGy1kfHDZ5+Q&#10;LYMDNjI2VdJSCqvd4g+OnPNZaWk52EbGeybnZFyGZ1kAAAAAAAAAAABei/LlvKztXWcj44UdL8kX&#10;7vuSjYYvm8zIhJbxNjJmjJ4unz7tEzYyntv2vFx99+dsZBQrRdla2G4jY1zrWLngsPNsZBTKark+&#10;9zuyHfkuWbJxmY2M9nSbHDFypo2MqSOnyPsWvMdGxpObn5Irb/uwjXZdkAikJWixkTFn7BHyxbP+&#10;yUZohpe7XpafPvEzG9WUw7IMlgZtZBw2appcNv/tNjowFUsF6endYaPm4dvkA4Z+OMFNYdhg8qwN&#10;AAAAAAAAAAAA7GsSDU4A9jweRgAAAAAAAAAAAAAAAE3FwwgAAAAAAAAAAAAAAKCpeBgBAAAAAAAA&#10;AAAAAAA0VfUHUdavXx1Wo3rlskjozvY9uZBMxue2jRwjQSptI+xRlR3qRbVVncef+aH0D26xkfHj&#10;F56RrflBGxnbJZSSfV+TUcn9nZx5c6+R1pbJNjKumpqT8RmeZQEAAAAAAAAAAHgt6sp3yeJ1S2xk&#10;rO/dID954n9sZIRqqqhpd2STGZnQMt5GxozR0+XTp33CRsZz256Xq+/+nI2MYqUoWwvbbWRMbJsg&#10;b575BhsZhXJBNvdttpHRmm6VqaOn2sgYKA7I6h2rbWQc1D5R3jz7TTYyntz8lFx524dttOtSiZR0&#10;pNttZBwxdpb805mftRGaYVPfJrnzpbttVLNtYJs8tHapjYzZY4+Qj5/yURsdmIqlgvT06u+dm4tv&#10;k1+T9EMk8RSfAAAAAAAAAAAAgANPwjMBaC4eRgAAAAAAAAAAAAAAAE3FwwgAAAAAAAAAAAAAAKCp&#10;eBgBAAAAAAAAAAAAAAA0VfXHT9avXx1Wo3rlskjozvY9uZBMxue2jRwjQSptIzRNeY1qk4INjN8/&#10;9kPp6d9sI+MXG9bJtqK73ECyXSoS2MjoSPSqORUbGd2VtJRD9zdx5s29RlpbJtvIuGpqTsZneJYF&#10;AAAAAAAAAADgtWj74A655+V7bWRs7Nsk//f0r21khGoqhiUb7ZpsMiMTWsbbyJgxerp8+rRP2MhY&#10;27NOfvzYT2xkJBNJyaWyNjIyQUbGtY2zkVEoF2Rzn/td2shcpyyYvMBGRk++R57YuNxGxoS28XLJ&#10;zItsZDy5+Sm58rYP22jXpZNpGZXutJExa8xM+eyZ/2AjNMOW/q1y/5oHbFSj+/AdL9xpI2PuuDny&#10;96d/0kYHpmKpID29O2zUPHybvN/TQ7xv0n+pJQAAAAAAAAAAAOC1JOGZAOw7eBgBAAAAAAAAAAAA&#10;AAA0FQ8jAAAAAAAAAAAAAACApuJhBAAAAAAAAAAAAAAA0FTVH05Zv351WI3qJCuV2K+q+H5lJZGI&#10;P8/Q2jlaglTKRmiWwuafSljaaiPjsw8tkrV9PTYyNmVmSCmRs5Fx3lFnSEfLCBsZhRU/lHBgi42M&#10;O/sD6a64LT1v7jXS2jLZRsZVU3MyPsOzLAAAAAAAAAAAAK9F2we3y92r7rGRsalvs/z6md/ayAjV&#10;VAyLNto12WRGJrSMt5ExY/R0+fRpn7CRsalvk1z37A02MjJBRsa2j7GRUalUZLA4aCOjUC7IZlXu&#10;eiNznbJg8gIbGT35Hnli43IbGRPaxsslMy+ykfHk5qfkyts+bKNdp/d5XG6sjYzObKccPXG+jQyd&#10;90UzL7ARdtXWga3y4NrFNqrZ0LtRbl55m42MI8fNlatP/5SNDkzFUkF6enfYqHn4Nnm/op8ZcVN8&#10;zlASsQkAAAAAAAAAAADAq09/6+dOwP6PhxEAAAAAAAAAAAAAAEBT8TACAAAAAAAAAAAAAABoKh5G&#10;AAAAAAAAAAAAAAAATTXkwwjJZDKWgmQQS8lEIpYSdhvYA/QPxNSlTOuxkm0/3Un/3wkfl/ee+Tkn&#10;XTFlmlx+0AgnjUkF1baqTwAAAAAAAAAAAID+xi8TpJyUCpISeiY0bkzrGHnznDc66ZQpJ8mOwe1u&#10;ym+Xrny3k/qKfXYreCWVMJRCuRhLpUpZ0sm0k1LJlF0Lzcb/GeE1KKEfCIkmPT+SAAAAAAAAAAAA&#10;AOxd+pu76AS8FvEwAgAAAAAAAAAAAAAAaCoeRgAAAAAAAAAAAAAAAE3FwwgAAAAAAAAAAAAAAKCp&#10;qj9Asn796rAa1QnCSuzXSRINPrvQ2jlaglTKRmiawgaRsGgDY11lnBTFreuDsoGkk27rJSor1LoD&#10;NjJ+uug7srVno42MO/oD6a64686be420tky2kXHV1JyMz/AsCwAAAAAAAAAAwGtRb7FXlm95ykbG&#10;6u418q/Lvm+jmlBNuyObzMiElvE2MmaMni6fPu0TNjI292+Rm56/2UZGJaxIsex+b6bp+fV0yaLz&#10;komkpJNpGxmpZEpGZNttZIxpGS1nTDndRsaTm5+SK2/7sI123aEdh8hlR/2VjYxCuSCb+7bYyGjP&#10;tMnMsTNtZLSmWtT6h9oIf8y6nnXyu2dvsFFNX6FPXtj+ko2MmWMOlytP+BsbHZiKpYL09O6wUfPw&#10;bfJ+RT8k4KZEwpfiSwIAAAAAAAAAAAAAsLfwMAIAAAAAAAAAAAAAAGgqHkYAAAAAAAAAAAAAAABN&#10;xcMIAAAAAAAAAAAAAACgqXgYAQAAAAAAAAAAAAAANFVCv6xfvzqsRnWSlYpI6M6uLtyA9lFjJUil&#10;bYR9QmWFas8BGxg/XfQd2dqz0UbGHf2BdFfclp439xppbZlsI+OqqTkZn+FZFgAAAAAAAAAAgNei&#10;SliRgZL73dKz256Tj97xCRvVhGraHdlkRia0jLeRMWP0dPn0ac3LY7gSkW9In9z8lFx524dttOsm&#10;tk2QS2dcZCND1/VgMW8jozPXKcdOOtpGRi7IqvUn2gh/zMrtL8i1y35go5pMkJaRuZE2Mg7tPET+&#10;dM6f2OjAVCwVpKd3h42ah2+TAQAAAAAAAAAAAOzT9EMBr8YEYPfxMAIAAAAAAAAAAAAAAGgqHkYA&#10;AAAAAAAAAAAAAABNxcMIAAAAAAAAAAAAAACgqao/dLJ+/eqwGtUrl0VCd3ajTy6MGD1OglTaRtgn&#10;VFao9hywgfHTRd+RrT0bbWTc0R9Id8X9/Zt5c6+R1pbJNjKumpqT8RmeZQEAAAAAAAAAADhQrNz+&#10;gnxu0RdsZBQqBdk4sMlGuyabzMiElvE2MmaMni6fPu0TNtoz+ksD8lLXSzYyymFZ+ovud2kjMu0y&#10;Z8xsGxlPbn5KrrztwzbadXqfx+XG2sjIpXIyacTBNjIO7TxELpv/dhvtGeVKWfqKfTYygmQgbek2&#10;G+2/lqt2+syif7RRzYS2CXLuYWfbyBjbOlZOmXySjQ5MxVJBenp32Kh5+DYZAAAAAAAAAAAAAPYC&#10;/Z+Ch54JeC3iYQQAAAAAAAAAAAAAANBUPIwAAAAAAAAAAAAAAACaiocRAAAAAAAAAAAAAABAUyX0&#10;y/r1q2I/RJKs2D/WicZDaRs5RoJU2kbYJ1RWiIQDNjB+uug7srVno42MO/oD6a64LT1v7jXS2jLZ&#10;RsZVU3MyPsOzLAAAAAAAAAAAAAeKdT3r5D8f/S8bGd2FHlm28REbGaGaKmp6JelkWsZmx9jIOHz0&#10;DPnMGZ+20Z6xdWCr3PXS3TYySpWSdA/22MgY3zZOzp+x0EbGU1tWyEfv/ISNmmP2mCPk82d81kZG&#10;KpmS9kybjfaMbQPb5IG1i21kdGY75Kjxr7ORESQDaUvv2bIMR3+xX1Z1v2wj49ltz8k3l/yLjWpm&#10;jZkpHz3xKhsZLakWObjtYBsdmIqlgvT07rCRFaojWaV6Oo7O0xIJ/5MEfJsMAAAAAAAAAAAA4ICn&#10;H6KITnuL/jLXTfYPe1j9vprptU1Xq6rd2IQ9g4cRAAAAAAAAAAAAAABAU/EwAgAAAAAAAAAAAAAA&#10;aCoeRgAAAAAAAAAAAAAAAE1V/QGM9etXxX7+IwiTsV/HaPTXMlo7R0uQStkI+4TKCpFwwAbGTxd9&#10;R7b2bLSRcUd/IN0Vt6Xnzb1GWlsm28i4ampOxmcOsGdZyr2qDis2MHaUSlIO3cNneL+lEz/K0qkR&#10;kki4dd0eBJJs9IDcTaVSl4Rh2UZGbzkllUgZW7Ntqixu+TIq7eHiAZC8Su6Is617jVQix21P+hC1&#10;VGAjY0pLRoK99YNjOMC4/W+nwXy3enX7a3/YEjtnduRaYuePQv9q9eouubkUX3fsiLHV39Kr12b/&#10;vbcVi9vVq1vC7nLavqtpz42w72qy9t8AmiU+Lg3mu+y7mj41JkV1qjEpirtc/HFF+29D/9Jq/6C6&#10;j3QkJJ9ote8NffYaleUMMByhui8vFPT5tyZUNdsX6rvTGn2tMCLr1r8WP0sPV0VdD+yw7w19ZdAT&#10;uR7Q5WnLttvI0P3BLTUAAMC+pbfYK09uecpGxuruNfKvy6610fCNzI6Ukw8+3kZGS6pFpnROsVFz&#10;6Gv2qOi83kKvPLV5hY2MnkKPPLHVrYNdkVBTMvLfix85bo58/dxrbLT3bO7fIne9dLeNjJZ0ixwy&#10;8hAbGe3pNpkxcrqN9j0vd62Wnz35CxsZg6W8bOzfbKOamWNmyJXHv89G2KlYKkhPr3sfo262qvdb&#10;9XQcnadFP5vdif8zAgAAAAAAAAAAAIAG6K/S41NzmS87Y6nJUyP0UvGymL9h36LbtH7Sc3TPjCbs&#10;XTyMAAAAAAAAAAAAAAAAmoqHEQAAAAAAAAAAAAAAQFPxMAIAAAAAAAAAAAAAAGiq6k9jrF+/Kvbr&#10;JkGYjP1uRqO/o9HaOVqCVMpG2CdUVoiEAzYwfrroO7K1Z6ONjDv6A+muuC09b+410toy2UbGVVNz&#10;Mj7zWn6WpWz/XbP2ma9IMb/ZRsY/PP+8bMwXbGTE19wVgf13zYwZn5JMZryNjL8/4hAZl03bqBkG&#10;VXKHgfuW/p30D2yykfH9jYfK9pKb71+c92HpaBttI2NhRqSNH94Bmqe8Sr+Y99bv7v+S5It9NjJ+&#10;srlbBirusTxlxtUSBO02Mv75qMOlPeWON5y10RTll9RLxbyv8993fEyK5byNjF8Uz5FS5Lz3Dwvf&#10;JpnAPc9sf/DdElbcdb+5froU1bVqvXdd+g+SDtQJqM4bsr4za7O511faHfe9RyoV9/rga+sOk1Lo&#10;nhyvuPQz6vh0j769U+bmK/c/oF7d8ef/nn5KKtEfUZx4qXpx6+Etk8bH7jP2xzrAvkj1v/KL9r1R&#10;Ccvy49s+bCOjonrgz4rn2cgIkoF89vz32sjQ/fQ4TpgYUkn983v73siXCvKVG75jI6OcyMgDnW+3&#10;kdGaSssPz7jIRobubyPMW8Toc4t7/i0Ue+Wme6+wkTEYpuTftx1tI6Ml0yp/c+GHbGSkpShnFJbY&#10;yMiXS3Lds8/YqE5SXWuMv8AGRjaZkEsPcq+3C8VuuffBD9rI6K8E8p31U21ktGTb5B0XfsJGRlY1&#10;/kXuJU3Dwsqg9Gy6zkZGf6kkP3p2hY2MUPXDQsdpNjJa0hl569yTbWTo8/EkTsoAAMDD/B5/zYvb&#10;X5Iv3PslGxn5cl7W9q+30a5LxD4tUDyz9orIxxtatA52RVJN6aT7GdjccbPlK2d/0UZ7z8a+jXLz&#10;ylttZOiydeQ6bGSMbhktJ0860UavrlKlLH2Rz8af2rJCPh/pgwePOEgunXmhjWrGtIyRk/aRfdmX&#10;FNU9bE/vDhtZoerpkc/3dBydpyUS/gOU/zMC0DD95YqbwrAilT2eVE6RtDeYwcTs486kv1CIJl2c&#10;aAKw56kj0HOMxhPHKPYF0b5q+qvnnKI6aLS/+vt6Y+u+WqLlHbLMetlI2n/F92bnjYmTPEsCe9uB&#10;eYxi74j3mkb7G4YvXs+7cmzH53rPY+pP8SX9ouUxZWq0PMMR32KjZQEAAGiUflCgftoT9JVSbFLX&#10;LK9K8kzY99S3j560+n5aP2Hv4WEEAAAAAAAAAAAAAADQVDyMAAAAAAAAAAAAAAAAmoqHEQAAAAAA&#10;AAAAAAAAQFNVfxRj/fpVsR83CcJk7BczGv0FjdbO0RKkUjbCPqGyQiQcsIHx00Xfka09G21k3NEf&#10;SHfFbel5c6+R1pbJNjKumpqT8ZkD61mWni23SqXUayPjhg3bpadUtpFR6n1cwsqgjYw7tmyW3lLJ&#10;Rsa4sWdIKtVmI+Po9rTkkm79j56wUB1P7TYyzh/XKe2pwEbNoMvrDgP3Lvm49A+4/ePajVNkeylt&#10;I+MvF35EOtpG28g4PyPS1uiAAeAVlXt/rQ5Rd1z5zG0/l968O2/d2DdLJZmzkfG++ZdIazprI+OY&#10;ETlJJzhIsQeUX1IvFfO+zk9u/6gUy3kbGT8vnislcc9lVy+8XDIp9zwzrfsRSYTuNp8dbFO5uH14&#10;2sQjJJlwr00mqnDP93T3+kq7/d4rpFIp2Mj46rrpUgrd0rz7DZ+VIHCvmd+oDtdmnuH3luKWH6hX&#10;t52uuu13Uo60nRz+RdUobjt969jZqu3cunF7AbC71PVt+UX73qiEZfnRrR+0kaHHk/8tLrSRESQD&#10;+dwF77ORoXvpAm5zMSR1v1e627438qWCXHP9t21klBMZub/zHTYyWtW570dnXmwjQ/e3EeYtYvS9&#10;q3v+LRR75cZ73mUjYyBMyb9vO8ZGRkumVd5/0YdtZKTVdfbpXf9lI6O3UJC/u/smG9UJ1D389Ktt&#10;YOh78y/OP9RGRqHYLfc9cKWNjP5KIN9eP81GRku2TS676JM2MrKq8S9W99SvTNeDez9QLPXLkif+&#10;zUZGMZGSJ1sOt5ERqr7Z9fy9NjKSmREyesFnbWS0qlP2X43mrAwAAF7ZtoFtcucq93p4U99m+e2z&#10;v7ORoX/Hv6Tuyw50STWlk+511txxs+UrZ3/RRnvP+p4N8ttn3HbS9yPJZORztvaJcsnMi2z06lrf&#10;u16uf/ZGGxnbB7fLsvUP28iYPXa2fPLUj9uoRn+GmEpygx9VVPcJPb07bGSF6qhVqZ6Oo/O0xBDf&#10;Obg9CcAfoQ8iN/mn+JJ+viXrt7Nzii8F4ECjT+xuis/R4iNGfI5JwH5DXcTqC9n6pL+4jiW9aCRh&#10;b4qPSv4pviQAAK+++Blq6Cm+9L7EX7boVZJO0SX3/X0DAAD7Mv05ZHQC9hB1obrzC/H6FGWufOMT&#10;9i4eRgAAAAAAAAAAAAAAAE3FwwgAAAAAAAAAAAAAAKCpeBgBAAAAAAAAAAAAAAA0VfWHMdateyn2&#10;QxqpMP6rGYlEY88utHaOliCVshH2CZUVIuGADYyfLvqObO3ZaCPjjv5Auituy8+be420tky2kXHV&#10;1JyMzxxoz7LEf2/G8xM0MvDSN6VS2GIj4wPLn5Z1g3kbGbNmf1Gy2Yk2Mj42vVPGZgIbWcVHVEaD&#10;NjD+58H/lq6BLhsZd3X1SF+lYiMjkR6nXtxjcebkSyWTGmEj4+1zjpKR2ZyNjGeWflwKg27/uHbj&#10;FNleStvI+MvzLpOOtk4bGSNXfFuC/HYbGT9ePyhdpXiFzZr1PslkRtrIuGpam4xKu/3r4RU/lsFC&#10;t42MX7z8jPSUCjYyNoUdUo48ZzV94sWSTrXZyPiro06XjmyLjYxDVdXv7shVHlii2slt458/8mvp&#10;zffZyFi0baMMlMs2MgqpSRJG2mnB7L+RbLrDRsbbcndIe8I9jq955C7ZUXDnrSwkpejpm+2tMySZ&#10;cNvv1DmXSS7dbiPjryZ3SFvg1uH9Sz8p+cIOGxk/2JSSXndXZGJLSYLIyWNDT1nKkfIcdeTfSDrt&#10;9sNT+38r2cg49b+rnpb+ctFGhq+NZxx0qaQCtz0vm3+mtKazNjKmqDaOHGENK/Xeo9rY7W8/Wvor&#10;6S+6ZV60fasUIseiFmanq+PRzf2EWZepvtlqI+Pd08dIa7T+l3xKCsUeGxnfX71R1Y2bTzlzSCyP&#10;BTOviuVx1czJKg93uVTpYfXq1vW1d/yLDBT6bWTcmz5fLZWxkfHpM98qbZG6PmjNNyVZcevmo48s&#10;l95SyUbGIbM/K8nALd/HJz0vLUm3c/14yS9lsOQeY7/ftkX1dbdz+epZO/GId6o+4o5z750+XnKR&#10;ur7rvg9IseTu839unyf50N3me8//gDp23O0tWPsNCSpuGd//8HLVTu6+zDr6WxJE9vnK4AeSFbd/&#10;XbXs4dh4kWobr/bPPciKfavVjkf6wvh3qOXcdvrCSeeq/XXHmglq96PXeyJ6rHXrddnj35RyxS3f&#10;91cul2Kkr28Jxqo141scVV6v5rrb3Jg5T81x6/Xqhe9Q5yh3nOpbcpW6jnHz/peNU1Xbu/m844JP&#10;qDZ21z19639IMnT73GeW3KLK7dbrs/mkRI/ajrYj1Kubx1mve68kk24dvuvQDklF2uT2e6+QSqTM&#10;X10bSPQ0OKm9HKutLQPJ2BXH5Al/ErsOf/9Jb5Qg6c7TZhYWq226e/Ojxf8llUgfuW3zJrWUm1M5&#10;N0O9uiU6Ze4Vsbz/ZmqLOp/YwLr5vk+p6yK3Xq9dq/KI7kz2MPXirrzw2C/F8njvuMfUSO+u/KPF&#10;P1bbc+fdunljrL7KucPtu5pT5r5b5eHm+/7pU2L137P+f9Sru8VvPXyrmuPOW9btXpPsFGQn2Xc1&#10;xxzxIfuu5uo5M+273ZB/wL6p+de7/sW+q7l+u3utqCUyB9l3NUdO/Qv7ztB1cuXRJ5jgD0J5+sG/&#10;se8NXSPfWhcfbyfmeu27mtXu5ZCSkEkT32LfG7p9rjr5TTYydFlmp9z9CFVfXvLYV21Uo/vG955/&#10;0kY1mwN1PewIZbQak1wJ2ZA53743gmQgn7vgfTYydHkWxC4WVU2UHrLvjbIaY75zy9dsZFRUj/59&#10;+mIbGSmVxz+eHal/dRwdvPoaGxlFdSB9YNnjNjIS6trx0Ln/aCMjULlc3nKTjYySGqe/+8QiGxl6&#10;NHhqwO3T+hgcPfJEGxmBGu/eevx7bVQTqCuxC9ruspFRLJfkC9f/yEaGvr59fuJ7bGRk1Xn3Oycu&#10;sJFRLuflgQc+YCOjGCble5vd4yStzg/vuvBKG1lq3dwy9xjT18Hf3eA2lG67g1vd84EeTtap69R6&#10;QZCV+fP/yUZGRg14Hz8s2o981PZLd9v3Rl7dq1xz/bdtZOjr2HsS7lihx7tDZbONjFDN3SDxMUWX&#10;8cTZbt/MqvPBVYdPtZGlzn8JfY9Sp1AuyH8v0eNcTVEdU3ducfMW1R/K+pqqTqqa72U2MnS+V0xz&#10;8w3VtVB+vdsXBkpF+adlt9nI0DX/nDr/1kuoa7gRrZF2V9dvZxx5uY2MnGqTdxzi3ksUir1y4z3v&#10;spExEKbk37cdYyOjJZOT91/oHndS6pPCEvd4GlDHzo/Wuff1Vfo6M+Puc0bda541/xM2MoJyjxy+&#10;5qM2MvrVwfftyLip750mjXCPR33u3NKve21NkMzJpIPcMVLf67zvuPNsZOitT0m61/TlUq+sevZL&#10;NjJ6Sgn53Er3frM12yZvO9s9xrKqGGe4l/kAAABe+vf6SxX3mvulHavkKw9+3UZGXl3Dr+1178n0&#10;PXeleqdy4EiqKZ10P8eaO262fOXsL9po73m5a7X81+P/bSNDf46k7x/qTR05Rd55tHtPsDf0Ffvl&#10;pa6XbGSs3P6C/MvSf7ORMXnEwfKmWZfayBjTMkZOmuze62JoxWJBenrc74GqR2j0M3jPPC362dtO&#10;8U8wAQxBH0Ru0gdWLHmW9PMs6d2entwlzYFecZI+OTSW1Ik9kppObbPh8qnFo8lHD2wNbzOW9sI+&#10;qzaJpmh5d6XMuoieLcbmqKW96zea9DajW/UZXv3HUzTPatLzI8m3rj/F21hvs7liJR5mmdXynq36&#10;mPqPJPs3V3RrZrlo8osv6d+/eF37xbfnqwP9YWs0+UrtL0vjKb5FP1O/0Xzi++zbnk7ROY2XJT7X&#10;t27jyS2vTsMRrRNTL74Uz1en+N7tGr0FZ9LbjKbqctEUn+Mvd2MpvrXhGU69+sqik29u4/nEU3xr&#10;fr428YtuTS3rmRufs3O7e3Y/4ksNr89Uk9pKNA2dfyPiZYzWy67Uja9/+QwvD1+K5xvfMz9fWXRq&#10;LJ94HjoNT3yL/vJFyzJUzvHt+ffNnDfrU+Pr+pJbNp3iWzPJN7fRbfo0Wl/xXIdad/eTL4/mi+fi&#10;K4svVffRswW/yFK6Dnduoy758vGlyNaqyS++pG97DSU1xbfWXKpaVNJ1U0vVmUPaWYpais5pVHV5&#10;tZ+NtUnkeBiijLHPFKqfK+jHReuTW96dCQAAYDj0VUf9BDSHvt5uZPJfC+PVx8MIAAAAAAAAAAAA&#10;AACgqXgYAQAAAAAAAAAAAAAANBUPIwAAAAAAAAAAAAAAgKaq/ljGmjUvxn4aLpNIxn7RJaHmNaK1&#10;c7QEqZSNsE+orBAJB2xg/HTRd2Rrz0YbGXf0B9JdcVt+3txrpLVlso2Mq6bmZHyGZ1l8Bl78hlQK&#10;W2xkvH/507JuMG8jY9bsL0k2O9FGxsdmdMq4TGCjnXS76V8Xrlm+8reSL/TYyHis2CKDodt2xS2L&#10;JCz32ci4a3ub9JXdtjvv5I9LW+tYGxlTXviUpAubbGRcu/EQ2V5K28i4YGYg7RkbWA8887wMFAo2&#10;MjqnvFOS6ZE2qvno646V0dmcjYzsxh9IotxlI+NTDy2VLYODNjJyE8+WRKrVRsaxqWckl3Dzvn31&#10;BukvlWxkTJvzSUlnRtvI+OjhB8uotDt2RVvD0HXqtsn9Sz4pg/ltNjK+uy6ULjdbOeyg+ZIOsjYy&#10;JqtcoiPmYXP+SpWv3UbGObkV0pIo2si4YcVj0h+p64FUUcJE/Bc/V7x0lxRLbh0+nT5HiokWGxk/&#10;PfdPZWzOrddFiz8c37/1Jekpu/kcPO44CQK3Q8xsmyaphLuHp49bJdmkWzn/tuQh6Y3sS+6gcyUR&#10;uP1jQeppdY5y6+HWl9fLYLlsI+Owuf8gqXSHjYy/mzlJRqTcVvW3cbdK7r7d9eDH1HGn59f86/qU&#10;Op5sYM2Z/DpJBe5xoqW33iOJirt/jxWPkqK4y77r3CulNdtmI2PSS1+VZORY/vZTT8T6daHzFNX2&#10;bv1feuSfSzbl1uEbJ45R9e+OA4HoMcrd52XLPibFYq+NjH9e1SL9ZXesufT1n5Rs2u0zhz7zMQnK&#10;7rrf2jhZBipuvn917gfUum4f7HziY5Ioufv7L+tSal0bWHMPOUqCpNu3Mmrck9DtH9qjxXlSihxp&#10;7154lcrbrZvKkneKRPK+dvsCyYfuuldd9CHJRdY9ac01kqq4x9g7lz4ufSW3k8w99lp1nLj19ZHg&#10;e5KttkHNFQ/dr+rabeN82zHqgszttSePGS9B5PfPph/+dkkmI31hdEYdizb4I8r9v1F16OZ79U0/&#10;lnzJrdcnc/PUSOi251njVV/y5PHYy49KpeI24ObWharHufV69cK3SyblHhNdD75bwopbN19bd5gU&#10;Qzfvyy+9WtIpd5/fmHxM9W033189sUzKkbL0p91jU3ty5a1SCd22W565UG3Nrf/fXfiXkg3cebff&#10;e4XaX3ebX11bkFJkaJ5y0Omx6+sZg0vUNbhbvju3VSJzRE474euqjd36007f8ElJRtrvC2tyEhmu&#10;5dTDT4z9bl7LxptU27s53d47XeXtLvfO8z4oyUi5D3nhy5KIrPu1p5+q/qZ1vcToc/SrCaz/d+zb&#10;Y/Uw+rmPxMry+dW5WD2cOlPtR2R7LRtuVK9uvrf1zojM0ePt/4vVQdd9H1ev7pK/KBwXW/etM+fa&#10;d65Enzt+aJOP+Cv7rua8Ef6zT2PieTy84if2Xc3igjvOaAXdxhHXbxlh3xm6Tt549pdttFMoM56+&#10;wr43dJ18eY3b13TbTj/4DPt+p1AOG3zQvjf0undsc+te94HXn3StjYykWvJvx+n2rNG/m/7J639o&#10;oxr9C+hP5ObbyNA5nDPBvN9J/8b6o6sesdFOCdnUeqF9bwTJQD53wftsZOjtLYgfdoo79ofqGFy8&#10;+EobGfr4/+yLbpvoY/hPzvmMjYyEWnfqiui6CfnqhkNsZATqPH7ZWafbyAgrZXlu0b/YyNDj9P2J&#10;2TYykmpHXj/RvR7V9bpi1aM2stT1W/cEt901fRv43ZPdo7Gkzlff/s33bWRU1PrPHnSVjQw9Xv7g&#10;lBNtZJTLebnnnsttZOgx/pub3HLrMf79l37IRpZaN/PQu21gFFRdf32te85KqHPn5Akn2MjQ49gR&#10;bdNtZKSClFw4/yIbGXp0Urc8DVDHQ+lu+97IlwpyzfXftpFRUlu8pzLVRkZKtecph0yykRFWSrJ5&#10;7X02qqmoc+dzwettZOTSGfn4+ZfZyCoPSLjsb21gDKp7/WvWum2v9/mk6QtsZCQqRcltutVGhm6T&#10;u/oOs5Ghr+HedtYnbGRkEmV5Q265jYyC6h+/fdI97vQ4MBA5/5bLRVn+4u02MsqSkacyC21kdGSy&#10;8suFb7WRUVDXrDfe8y4bGQPq+u3ft6lrpzotmZy8/yJ3uUSpX0au+LqNDH0N9t1nn7FRHXWtnRjl&#10;jnP6Wvst8//CRkai1CO5Zz9sI6NfHTbfXudeWwTJtEw76GQbGYG6lp3Uv9hGRkGNA/d2uW2XzYyQ&#10;s050x5CMWveM4kM2MkI1nvWOcvtcqdAvTy9xj9lQ3TsNzv2CjYw2dWF3xYTIDT8AAECDBkoD8lLX&#10;KhsZOv76YvcaWf/afznyGcxrXVJNaXUtWG/uuNnylbO/aKO95/ltK+UbD7ptUlT3BF159zua2WOP&#10;kKvP+LSN9gx9z15S90L1ntv2vHzjIbd8mSAto3Lu903TRk6Ty+a/3UY10c+NMLRSsSD93TtsVKPv&#10;3+rpOPJVsq5okzzcT/0A7KN2HsUmeaeEJ8XWNCf2+GQGj/rUuPja8TmarzT+MsbXrpW0foqvuSvb&#10;i88dDv1diz5ROknPj6R46fxl9iXfXO/k6wsqxUsTKa9N1T/ttngZdYpP+isDN/km/7bic6P7pVN8&#10;zvD46sqfh6+E/nJX12lgmzrtefESxudo8dLF55i50cnHl0esToaoF9/a8TkmNb7N/Y/e69jkHQMa&#10;Fa8Z32S4Ne1GtfTqiZfGO3nry1MPnn40PL7yxed6y+Kdq5KnjL7ldE7xKZ53o9trtkbzrS99bdr9&#10;/Wh0OV+fqSbvFC/P8MS36J285YuvrfcwPsX3uXHxXOJztHgu8TlafO5QUzyXofJutngu8Tmab1/8&#10;c6OTjy+PhvuwZ4ouVZ1821Np/xStrfq9r5/iS+4djeccb5No69kUW04lz3L1e1+b4qVpdHvxNeu3&#10;WzfFxim1qGeLvnxfO+J1pZNvbqxeqlN0bu0v9VN8a/484tsCAAAYntg1X/WqA9g18XsCff3a2IRX&#10;Hw8jAAAAAAAAAAAAAACApuJhBAAAAAAAAAAAAAAA0FQ8jAAAAAAAAAAAAAAAAJqq+mMZa9a8GPsZ&#10;uEwiGfsljYSa14jWztESpFI2wj6hskIkHLCB8dNF35GtPRttZNzRH0h3xW35eXOvkdaWyTYyrpqa&#10;k/EZnmXxGXjxG1IpbLGR8f7lT8u6wbyNjFmzvyTZ7EQbGR+b0SnjMoGNrNJq1XZFGxj3r7xL+gt9&#10;NjKe7BmQwYp7KBcHnpOwUrCRsbQrLwNld7nj5n9ecrnxNjKO3vD3kittspFx7YZB2V5y100nS2qs&#10;cOeVW86SMNlmI+NvT/8LGdPaYaOaI1NFySbc9Z947DOSz7t1eM2qftlWdJebNmGWpIOMjYzxie0S&#10;SMVGxvMbnpNi2a2HvgmXSSVwy/PtE8+QcbkWGxk6iv2qUPkJ1Sbu9v7zrq9Jz8AOGxm3pc6XAWm1&#10;kfHZ0/9MRufabWQcppo8bd//gfnBVMdg9/2qPQdtZNyw8gnpL7plWV8qSln/aFLElq3LpFJx++Ez&#10;5WOlKG4d/u/FV8i4lhE2MhYt/rAM5rfZyPjuhkOlp+yO9X+58OPS1tJpI+PibEFaIm38+GN/L8WC&#10;W1///FK/dEf612ETjpBU4NaOr42f2/CMlMolGxm9E94lYeD2w++d/HoZmcnayPC38XL14h53P7zj&#10;n6U/32sj4+bEQhkUd3ufef2fy4is24+01qc/K4mSu/7Hnh2I7fP5p39Rshm3/t+W+ZWqQ7ft//62&#10;30pvwW3P3qkfje3zV445Wkak3TrUJY73sLjClv9U5w/33PG3v79VeiN9LjXtTSKBWw+T1v5akpH+&#10;9nDnX0opkbOR8fWTp0h72j2fXHf756VQ7LeRcWPifClE+uo/nv0X0pp2821dcbUkyu662keeGZC+&#10;yNh34Rmfk3TabauDV7xHkmV3fL12+wLJh25fv+qiD0ku7e7LSWuukVTkGH3n0selr1S2kTH32Gsl&#10;CNyx4SPB91S7uPV1xUOLpb/srjvtqH+VZOCW+XMzR0k2GWlRzxjSSJtrxc0/iJ13PnjXTTIYOcZS&#10;h/+jSNKt/6+8TvUvz+XBj2/7dGwcvq58rpTU0Vzv6oVvl0zK7a9dD75bjX1u3Xxt3WFSDN2MLr/0&#10;akmn3D5y3sDvVQ5uHf7q2UekXHHHkLWqT0dHzc1bHpQwdJd7qnyCGn3cfG9881WSDdz+cfu9V6jx&#10;1t3fr647VEqh2wrvuPhzEiTddS/d9i0JQreuL7//XilFynzQ3A+qZo5cMyhTV31dEqG7z78rTlfl&#10;dvM+adwENcedlxp4Vr26NXHv1t5Y3Zx8/A9jef9d509VzbhlvOq236nzkTtPDv+i6oxuHX5r3qBE&#10;u/D3b/qMVCLrXqf2I4ztx8RY304NPGPf1fj245TjVR+OrD39+b9Tr+6SP9rRFlt3Wueh9p1rYvt0&#10;+67m5Dn/z76ruXCMO1bvkuIL9k3N7Suut+9qlnbFx8JCnz6/ue7Z5o5buk5OPfFa+36nUI1x77Hv&#10;DV0nX157mAksfb94xaX/ZCNDXydevPnLNjIq6jrlr++/30aWWvfQef9hAyOp1v2nsb+0kaHXfd8d&#10;8f3V66dmqv5VJ1DN+42jbGBV1PHxw1s+YSNDHx+/KS+0kREkA/ncBe+zkaF7y4JGbnNV3y1s/jcb&#10;GPoY/sCdN9rI0mWe/mc2MBJq3clrfm4jo6KOt6Wdl9nISKtrq28d6V6r6zw+d+cNNrISaQn0eF1H&#10;n3a/fpR7HipXivI/t3/ERkZZjaA/L51vo5q0qth/PHuSjYyyOkf89nfft5FRSaTk2YOuspGRDQL5&#10;wSkn2sgol/Nyzz2X28jQY/w3N822kaHH+Pdf+iEbWWrdzEPvtoFRUOt+fd1UGxl63b+++DM2MnRT&#10;vsk9lVfp37HdPWrsLt1t3xv5UkGuuf7bNjLKqk3u73ibjYzWVEr+/czzbGSUSwOy9D73uNPyav++&#10;s2GmjYysuta7/OKLbGRUSoOy7s4v2MgoqqPqxqJ73KZUPzx+rHsvKOo4SQ0+bwOjpI69B7a510ip&#10;VJuccOy/2sjIJUpy5eilNjIKun8895iNDD3Cr4tcU1YqJXXP8pCNDFUSWVFeYCOjI5OTX7/BPT4L&#10;xV658Z532cgYUNdv/77tGBsZLZlWef9FH7aRkQ4H5bSuH9vI6C0U5O/uvslGdfS19vSrbWC0pwL5&#10;4vwpNjKKxW6574ErbWT0VwL59np3uZZsu7ztgk/ayMhW+uTcjV+zkdFVLMp7lrl1mEp3yMyjvmUj&#10;Ixf2y5sKbpv0qevJa1ettpERqjvQwUBduNVpybTJn5/mHotZdTic0RK/3gAAANhdm/u3yI3PuddZ&#10;Wwa2yi0v3G4jI1RTOfKZzmtJoK7Dc0n3hmTO2NnypbM/b6O956ktK+Tv73bvl0phSXqK7vX/EWNm&#10;yqdP1Z+b1GSCjIzNjbXRrgnVPUa54rbxqq6X5b+e+ImNjL5iv7yk5tebOfpw+eAJH7CRkQ7SMjLr&#10;fjeBXVNS92gD3e73Nvrzn+jnYjqOfJVsPjQZ4nba83ExAAxl57BTS/qEEUt/GHVqSX+o50uvFfGa&#10;0Tz1oCdPPcSSZ+39gXdfPOm1I9pK/v2tpurkLt2o6HpDrxtfMj6ncTtLXT/56KM+PjV6TMTn+sWX&#10;9Nezb8nXEs/eNVgPzRfPJVaOnak6uUtD1cOQdeVOfr6jbKhjr7l8eUTbd6hS+5aMz/Hn0WzDyaM2&#10;1rkTVPsNq18PV7QnqZy85Ykv2Ww6l+jkU99/apPbL03PipbYbDGa/OJLvlr18mry7rMn7R3RmvaX&#10;Jb6USY3y96Xm2ht57A27Vs/xpaNzdoW/7eNT4+Kt4r9vjy8Z3Y9dyRUAAKBRvmsfwIhft6oX+7c6&#10;qsvQj/YfPIwAAAAAAAAAAAAAAACaiocRAAAAAAAAAAAAAABAU/EwAgAAAAAAAAAAAAAAaKrqD2is&#10;WfNi7Ac3Molk7Nc1EmpeI1o7R0uQStkI+4TKCpFwwAbGTxd9R7b2bLSRcUd/IN0Vt+Xnzb1GWlsm&#10;28i4ampOxmdeuT8UttwgYanLRsYPVr4oW/J5GxkFSVZ/n7De2ElvlVR6pI2MvzxknIxK79t9a+DF&#10;b0ilsMVGxvuXPy3rBt19njX7S5LNTrSR8bEZLTIuUq/Ln/gnyQ9uspHxlVWDsqXo1tj08TMlk8rY&#10;yBhbeF6CsGAj48HtAzJQrtjIOG7+5yWXG28j4+gNfy+5kpvvtRv6ZXvJXbc93SLJhNtn+oppqYTu&#10;vAXzPim57Bgb1bx/SqeMTLv7/NSjV0s+79bhNS/nZVtknw+fOEfSkX2eEIiofxyeXxSSoPNkSSRb&#10;bGS8/fC50pF2t6ej6Fgo5SfVRt16/eFdX5WegR02Mm5PXSQD0moj4x9Pf4uMbmm3kXGYKnCsV5eW&#10;qxc3jx/f/RWVh3s83Vo6TAZCd+0FY8dKNhmtBZHurYulUnH74VOlY6VY3cua/734ChnXMsJGxqLF&#10;H5bB/DYbGd/dMFV6ym7eb7vgY9Le0mkj48JMQVoSbis89sinpFhw6+ufV+Wlu+QuN/OguZIK0jYy&#10;Gm3jVOepIsmsjYy/nnmktKXc7Q3Zxqpm6v3w9i9Kf77XRsbNwQUyKG4e//j6/09GZN2+pbU881lJ&#10;lNz1P/p0X2yfzzv1nyWbcev/stxvVB0O2sj49G2/ld6C2569U/9WwqDNRsZXj5kvI9IN7LNP+Vn9&#10;Yt5bP77rMzJY6LOR8ZvejOQjx3xO9Y1oHq875suSSrn9/xNT1khr0h1XfnDbF1Qe/TYybgwuVEeE&#10;21e/cPb/k9a0W/8tT18tibK7rvahFX3SV3br+vzTP6fGELetJj/zXkmW3f27dtsxav/cvv6Biz8q&#10;uXTORsbJq78kqYrbTu9c+qTK163DI4+9VoLAHRs+EnxP9SS3Pa94aLH0R9adPu/7koys+9mZI9Qx&#10;31CLNqS4+QfqoHL7/wfvukkGyyUbGanDPx87xr56VKjKYoM6P77t01Isu/v329K5UooczVcvfLs6&#10;l7n9tevBd0sYGbu+tu4wKYZuRpdf8kZJB247bbzrcxKW3X25vni46tVufZ08bnzsXNa15V4JQ7dv&#10;PlE6QSqRZ3lvfPNVko3ke/u9V6jx1h3Dv7puipQix8lfX/I5CZLuupdu/7YkQ7eu33XvIilV3LIc&#10;NPcqdW0eH+unvPQNSYRuv7m+NEuV2837jAkTq7+nVy/tGU3D+BlKps54T+y+4I3J/1I145bxytt+&#10;J+VIHcrhX1IDkLvut+cNqPq3gfVvN35GXUu46/5O7UcY3Y+JB8XGmkb3Y9rh71Wv7tqXZO6Pbe8X&#10;Ty+ObXFlr3uNtNMLW5+272q2dLzFvqu56YK/juXj5/Z97eElV9p3hi7bJ553r/O12Qcfad/VTMg/&#10;Zd/V3LXFHfN0nZx64rX2/U6hnLTmPfa9ofP98toZJrB0v3jvm/7RRkZCLXnh5q/ZyKiEobzznt/b&#10;yFLrTpr37zYw9B3C58f+ykaGXvd9d1xvozpq/dTML9vACFQlf3Oe23oVdXz88Ja/s5Ghj49flxba&#10;yAjUtdTnLnifjQzdZgviXclD5Vl2+0K5UlLnt0/YyNA9/Bc97jiqtUSur5LJtMw77ps2MlJqJPtk&#10;x//ZyCiqceL9d95oIyuRlvTML9jA0JfeXz/KPZeUK0X52e0ftJFRVmP0/xTdetHSqmI/d5Z7f1hW&#10;54jrrv++jYxKIiVPT/yAjYxsEMgPTz3JRkZZnR8W3XO5jQw9xn9r0xwbGfq6//2XfshGllo389C7&#10;bWAU1LpfV+eJenrdyy+92kaGruU3xKt/GNTYXbrbvjfypYJcc/23bWSUExm5v/MdNjJaUyn50Znn&#10;2MgolwZkyX16nHLlK0n5xobpNjKy6lrv8osvtpFRKQ3K2jvcti+qNr2pdLiNjFQyKaeOn2CjmkbG&#10;0qQ6h02ZeqKNjFCVe+uj7rFY0PkW3TLrfE8cO85GRqj6YdfWB2xklFWeT5YW2MjoyOTk129wj89C&#10;sVduvOddNjL0fdK/q+u4ei2ZVnn/RR+2kZEOB+X0rh/byOgtFOTjd99kozr6Wnv6Z2xgtKcC+dL8&#10;Q21kFIrdct8D7njdXwnk2+un2choybbJZRd90kZGptIn52z4ho2MrmJR3rd0mY2MVLpTph/1bzYy&#10;2tXx+cnp7jWqFkau47RS5D5LS0euDbTGzlcAAACNC9V9Xb0NvRvk50/90kbG9sEdct/aB21khGqq&#10;RD572F+l1LV0Z9r9DPiIMbPkH890rzWbrVwpS3/R/ex0+ZYV8snf/4ONhja5Y5L8+Zw/s5ExOjdK&#10;Tjj4eBsNTbe5zrveqq6X5b+e+ImNjL5in7y44yUbGVNHTpXL5rv3UG3pVpnaOcVGaJZSsSAD3e73&#10;Nvpojd4d6jjyVbK5cRji5sH9JBBoup3dtJb0B/vRpD9sjiZ9YomvfQBSg7QeqF8p7Vu1U99iJsXn&#10;1NKelvBOtbGxPu074jXla/dqiix5IKpvWXfaV9t3fxGtwXid6mS4PdGNTKq1S20Cmife6/xjpp7c&#10;JbFT9OiuP1pr075v9/dDP6ARS55paNHeVdf36tJw+LbnS3i1uX1Qp/gcze0vOsXnmLWjE7BnRXtr&#10;fe+rTfHeGh+PqsmzJPYA1ST6wbBoSnpTIpbcFjcJAACg2YZ/741Xi76yd6fhUOvH7h3ce4ad249d&#10;t6qE/QcPIwAAAAAAAAAAAAAAgKbiYQQAAAAAAAAAAAAAANBUPIwAAAAAAAAAAAAAAACaqvqjGmvW&#10;vLjzZzf+IJNIxn6RRf/OXCNaO0dLkErZCPuEygqRcMAGxk8XfUe29my0kXFHfyDdFbfl5829Rlpb&#10;JtvIuGpqTsZnXrk/DK75noSFLTYyPvrYI7J2oN9GRp8EUrHvd5p62Mckk5lgI+PqOdNkYi5jo33T&#10;wIvfkEpkn9+//GlZN5i3kTFr9pckm51oI+NjM3IyLuPW/70PfVz6BjbYyPj3zeNke9k9xs6YdaK0&#10;ZVtsZIzYfKskS702Mq7fPCi9ZfeQP27+5yWXG28j4+gNfy+50iYbGddunCzbS26+bz11gXS05mxk&#10;PL/4J1IY6LaR8UjyeBkUt3za5adfLiNbOm1kzN/6b5It77CR8cmHn5AtkTpsm3iuJINWGxmnjU1J&#10;S+DW4bb+VilH+vVJs8+Rloy77oxUQtLRgc+rRyW3xy566FMymN9mI+N76zPSXYocT9NOlGzKra9J&#10;5YpER8wpMyZIKh3YyFi26D8kP6jzrnms9QwpJNzt/cmUEdKWih+fy5+9QYpF99h7uHysFMQ9pv73&#10;4itkXMsIGxmLFn84tn/f3TBVeiL98G0XfEzaI+15odp8S6Ree1Z/Wypld18+tvQx2VEo2shon7hQ&#10;EoG7f2eMS0k26W5wa1+rVEJ33qlzzpNM2l33cNXAjZ2ddP9z2/jW+z4m+YLbr7+/sVX6In3r6GnH&#10;STpI26gms/l2SVTcPvzgwBFSDN0SveO8j0lLtt1GxgXFX0pWHUH1Pn3bb6W34G6vd+rfShi02cj4&#10;6jHzZUTaLY9u8UiTDMFtD+2lpz4r5VKfjYy/W/GsGlfKNjKKmZNUJm6+7z/vg7Hj7qzMdnXcuWPS&#10;Lfd+RApFN4/vqboejNT1MdMWSCpw6y+rxj2pxMv9wMBsKYXuMfXX539EspE+Mu7xD0mi7B4nX15d&#10;UXnbwDpy2hkSJN39O7jrTkmGJRsZt27Lqza2gbXg2GtVud16+EjwPdXGbnte8dBi6Y/U6/R534+N&#10;e5+dOSJ2TAxHuf//1DWDux+fvuknki+59fp0y/HqKHHr9OKDQ1FDacySlUvUOOzuy7rWhaKWtpFx&#10;9cK3Sybl1mvXg++WMHLsfG3dYape3XHu8otPU8eeW54VN+uxxt2XZW3nxMr9/w7rUOV2C/74il9J&#10;JVLmh8onqHXdfG9881WSjfTD2++9Qq1bsJHx1bVl1QdtYM04RI1xkevrOYOL1PHpdrjrNxfUGGcD&#10;6+TjvybJZHxEO2Ht38b64dc2dEjk1C+nzjwrlvfsYEtsbNicOUO1kzv3HTNnVX+fr16q67/Uq1vu&#10;j9z4C5WvO2/DmIvVq7vuu49/a2x75Sc+oPqhu+5X13dEclD7MetstTV33TlqP6I2qf2I5nvZrGmR&#10;OSIvLv+OenUr65c94yJz1LE4Ij7OaCue+7V9V7M4sdC+q7n1DVfG8vZzr9+1W37/dvuu5poNB9l3&#10;NRce9Xr7rqZz/a/su5r/3RDNIyGnnnitfb9TKCeteY99b+g6+fLaGSawdJ9675v+0UZGQi154eav&#10;2ciohKG8857f28hS606a9+82MJJq3X+ecpeNjIrqFx+//kc2qtH9dEXLiTYy9NB4qRqX6unfoFz8&#10;/GIbGXrdda0X2sgIkoF87oL32cjQbbYgftgNwe0joTouX3jikzYySqosH1T3Ca6kFLOn2vdGSh3r&#10;H7rwYzYykupoODe82UZGSY1Zn73huzYy9Ji1JHW0jQx9qXzRZPf6T9frI9F6SaRk69jLbFSTURX7&#10;L6eNs5FRKhflpzdeYyOjrPK+I5xjIyNQx/oF0w62kRGqcq968XYbGbrcT5aPs5GRTmXkA5d+yEZW&#10;OS+Zh95tA6Ogzg9fV+eJenrdyy+92kaGbso3ZM375lBjb+lu+97IlwpyzfXftpFRTmTk/s532Mho&#10;TaXkR2eeYyOjXBqQJfe910Y1+UpSvrFhuo2MbDorl6txpV5Crd+65MM2MvLqWupbG93r/JS6bj1p&#10;hh4jawJ1VMwKttrI0OfszRm3b2aTFfmLaWttZAwWBuVbN/yrjYySuiZ8pPUsGxn62uWt0zpsZJTK&#10;BXny6d/ayCipfJeWF9jI6Mi0yK/f4B6fxWKv3HGfO29A7e93No6ykZFW92Knve6vbGS0JMty5QT3&#10;WNTX2Z++7Tc2qqkkM7JplDuut6jryXcc8xYbWaUeKT/l9tf+SiDfXj/NRkZLtk0uu8gdGzKVPjln&#10;wzdsZHQVi/K+pctsZKTSnTL9qH+zkdGuLsQ+Nd29VgQAANgf6HuSeht6N8gvlv+fjYztgzvk/nXR&#10;+7lQ3Xu4n9/sD7JBVia0uN/JzBw9Qz556sdttGcMqPuEl7tX28h4bvtK+drib9poaGNzY+S0SafY&#10;yJjUcbC8efYbbWQUK8VqW9Vb07021p66LGt61tjImDpyqlw2/202MtrSrTKlc4qNaqKfB2H4SsWC&#10;DHS7bac/VYl+LqbjyEf15kOTIZok/m0V0HQ7u2otNTbF18Qr2Xm0/5GjftjcPPSHzrFUndwl9Qe/&#10;obqgiKd4W1e3G5saE823tp47N5GIp7qFX4G7LZ3ic7Tonpk60BdWr5TiazbOV5adad+h68ydGi1h&#10;/f7U1vLM9bVx08VbKt7HTdJfvETTvi9Spyr5Jr+h1nXnNs5T19JYPes0PJ681TYbyfu1LV4vvjrQ&#10;Kb7kviXaL3etbzYqXgvRPrRr/chX6vgxppNffMn4nJ3cuW5kUuM89aC2EE2N5+Ff8pXn+PPQpYlP&#10;0RKbtX3TviW6d/ta+faEeGv5jqn4UntCvP59k59v3fjcRtX6cm3ae/US32rs2lefzz1LYlfFe0l8&#10;zlDiS0bnGNG5w+ubw1l3OMx1nJt2TbS37qnjBwAA4MCRTCRjKfrZ7p75fBeNMte58akxnntBleq3&#10;oye9XLwf7PzOyZ2w/+BhBAAAAAAAAAAAAAAA0FQ8jAAAAAAAAAAAAAAAAJqKhxEAAAAAAAAAAAAA&#10;AEBTVX9UY/XqF2I/6pGp/gaHq9HfY2kbOUaCVNpG2CdUVoiEgzYw/ueeb8u2no02Mm7rS0t3xW3n&#10;+XO/JK0tk21kXDk1J+Mzr/wsy+Ca70lY3GIj428ffVjWDvTbyOiRQCr2/U6HHfZ3kslOsJHxD7On&#10;ysRcxkb7poEXvymVgrvPH1i+QtYN5m1kzJr9JclmJ9rI+NiMThmbCWxk9G/+lVRK3TYyvv3I7bJ1&#10;sNdGxtOFhOQjR/KobE6CyHG7Y7As5chvYh47/58klxtvI+OYDX8vudJmGxn/tnGKbC+5x/ZfLrxS&#10;OttG2ciY/dJXJVPcZiPj808/L1sKBRvVtE+6XJKpThsZXzt6mozPufk8uPwnMpB36+H/Vq+Q3pK7&#10;zQ3lUO2fDaxMdrYav9x+c/GCD0pbbqSNjDeNTkl7srFxLqo08FD8GFvyc+nNu+105/YtMlAp28go&#10;JsdJqI6BegvmvE+ymQ4bGWcO/ExyYZ+NjB+88Iz0FIs2MrYlRqrjKX58jkl1qbnukba5coyUxa2b&#10;/734ChnXMsJGxj2LPyyD+e02Mv5lw1TpKadsZLz9go9Je4tb7gvU5lui1VrRY49bD/c/8SPJF939&#10;+8XLT0l/2d2/DSXVxvb9TpnsHNXGbp95wwkflVym3UbGW0anpWU3H8Mrdt8mYcU9jr+35JfSVxiw&#10;kXF/T48UPL87G6YOUa9uOx8/652STrXayPibmTOlLeXWa7r757H+9enbfiO9Bbc8vVP/VsKgzUbG&#10;V4+ZLyPSbt3oFt+9nq7qYduPVfu5Zfn4XTdKb9E9FnsPuVLCZIuNjG8cf7K0R8qi9z5alkLXrWp/&#10;3e19d/HPZaDk7u99qq6LkboOU4eq13gjn3DE5ZIKcjYyrpw1S3KB2yaJrb+N5f3Vxf8ng5GxZtlA&#10;KKorOsbk2mLXSjvU+S76O8THHHutBIHb7h9OfU+y4u7fuxc/pPq/29unz7tWkpF1PzNzhGR3c+zy&#10;qujx2y3zfY9+Wcpltw6ufeE5KVbcMWVHSo9n8bKMTWxWc91tbk4vjI19Vy98m2Qi15DdD74ndux9&#10;dd1hqu3ddr7i0o+o48ldd9LTX5RExR1DvvPcU1KKlHtrYlSs3GNTO2Jl3lg5Xs1x873xzVdJNnCP&#10;2TvufbdUKpF+tC4Z6zMTsgOx2tqoDq/IYjJh/JtV33Lz/eBpfy5BMt7Xjxy8R23T3b8fPvTT6u/w&#10;1bt183r7K+01PWHWvqsZP07lHdnnj5/5/1V/s6/eXHk5Vl83Lr5G9X833x+t1vm6Zh39Y7V/bl/4&#10;h4OXqlzd7f3wof9W++HOu2Xzulh9+fZjwrg/Ua9ubf/dmcfF6v/Z+7+tXt0t/nz9C7E8tlbida+1&#10;ZmfadzVnzLvKvqv5yPQp9t2u613/n/ZdzWce+I19V/NY3nMs5txxWds6ULLvdkrIKSf+m32/Uygn&#10;r3mvfW/oOvnS2hkmsHQ/fd+bPmcjQ/eLCzZ/zUaGbsd33vN7G1lq3Unz/sMGhh7avjzLBpbuU/c8&#10;/AUb1eht/uvKZ21Usz3lXuNq4xKb7LudErIpfYF9bwTJQD53gbvPukYXuId748KyFLf+wAaGHouu&#10;uv06G1nqWOg59KM2MNLqWP/Xk06zUU2buONMGJZk5bO6D9foPL6+/H4bGbrtVhajvTopHSOOt++N&#10;IJmStx4f77+Bqog3j3H7V0WNtStWfNVGhj5HfP2ph21k6LF2vbj3DrqPTEy71/l6rF1XnGcjI53K&#10;yPsv/ZCNrHJesg+9xwZGQZ0fvqbOE/X0uldc+g82MnRTXhofLoZBHUslt1/n1fXDNdd/y0ZGWd2X&#10;PDDyMhsZrera7z/PONtGRrk0IEvud/ugllfjzzfWu8deNp2Ty9/wKRsZaVWe8/P32cgoqHP5fy1V&#10;15V1iuqYumPLBhsZunf0RsbSpCr3uLGX2sjIqfPuh05zj52wPCADy79iI2NQXc987/kVNjJ0X9Dn&#10;33p63B+jzr/1KqqlNlWOs5HRkWmRX7/hIzYy9LVCz4af2sjoV/X/lWW32Mgoq5p5OjjVRkZHJiM/&#10;O/d8GxmFYr/ctsw9nrRB1a//Z637OUqQGiGHH/UNGxnpSo+cvOnjNjL6K4F8a/00Gxkt2Tb564s+&#10;YSMjU+mXsze42+tS93x/s3SZjYwg3SnTj/qejYz2VEI+Nd29VgQAANhfRT/L2Ny/RW5eeauNjC1q&#10;3i0v3m6jmujncaGaKrFPJF49ndlOOXb80TYyDumYLG+f95c22jO6C92yfMtTNjJe6lol33/khzYa&#10;WmemQ44aO9dGRke2Q+ZMmG0jY33vRrnh2ZttZKSTaRmplq03uXOyvGXum21ktKZa5JAR7veRWqJ6&#10;R449rVTMS3+X+z2QFkaqX9/PVaLPDOhwiGbyf4oGYJ+hv9iKJT0/kvQHs7FUnfTAUEvN5ymNp8xu&#10;KWpJXxREU2x7KultJCPJfOkR357+MLo+DT25aw+H2c+km/T8SIruazV5J713blIbVf+4yd0Dk6L7&#10;vzOpf2JLv3rqa8WkaPvqFC+x2hedovs25OSuPTzx+o/vhcpHl8eX9N8iKba9Iba5b2m0hPHl4nP8&#10;Gq2XRutZp0a32ehyjea9f4rvsa9e4nur60G9etLesfvljo4pZlyJL9l88VziczTPvnnnqhQ9Fw11&#10;PtKjaeS6wVsPOsWmRssYn+Jr+rfX8H5E9mHI/fBO8Xy9Sa8fSb48dPKdv/39cPf5thetF518dePb&#10;v31ffO+8daBSfO90e6nXSHr1xPfFL75cfI4Wn+u7nor3Src/62QqJr49Xz3r1OiyasOxFM27mj/2&#10;iN0fS4ca43xTvIc10hf05M8jumTjfPlG91WL9j+d3KVMGmqKlzBebgAAAAyf/g8hosl3zbc/GuqK&#10;c/8Tv7bW9xT6QZL6pOdF6b31trFnwv6NhxEAAAAAAAAAAAAAAEBT8TACAAAAAAAAAAAAAABoKh5G&#10;AAAAAAAAAAAAAAAATVX9oY1Vq1bGftIu7fkVjmQy/rscyWT8eYa2kWMkSKVthH1D/FcL9e+0RPl+&#10;2zBRfWbFbXtPV/Dz5FFu8BcUTb4u/Zun+7wG9zkhgX1X469XX9uV1Ks7v1gOY0umgkDl88p15itL&#10;QpU6quLZlv4NnxhPHVSGbPf4+oGnnX2/KRRKvB4Gyqq2I1nlgmzst6N85X7lmvpj4vunf/M0Kl/q&#10;q/5uUr0waFOvbu451Rmi5dG/wBpVqRTVqzu/FKbUnPjepFQzx+fG5wSeugnD3e8P8aX8Gm7jUvyI&#10;yqVUG0dy2jttHC9zvtivlowvK552znra2T/ONZZ32ODx1KhSz/1qo7qP1fzvYz9T/ThvI+O3G0PJ&#10;R4rz+pO/JOl0u42M9x2Uk5aGTiDDqGtPPWvDq+uCfVczWIq3cq7Bax//+B/fv7JnDGn83NFcvuOz&#10;Uh6w72oGpcW+c+WC+L742sl/Tmny+agSb89iGG+7dLyqlXi+jY+ZPnqMcw3GZ6m+lbHvaoa6JvKe&#10;Kzx9KSz323c1A2G8/VpS8f3z5e0rjbffeMrn79d7Yz/sm3qePCqVQfuupr/i6W9K1tNWKe81rX2z&#10;W3x1447VWkFdG0alg5R998c1+9ow4TkChjPG+fqW1ui4NJwxqbGmU1cw3Yvse6OsxoWfPPzfNjIq&#10;qhi/3OCWJZlMyTmnfdNGRkpletXB/vE1yn89Fe/DvfEuI7l0zr6rSfvGVsVXD42fK+L55Bocc5t9&#10;nmisPXdFvG8N55rNdz7RGt8/X3mi89Q1TaSd9L3EYOi2k84x1+A54dU6/+qSR/nrv7HtDTnWePJp&#10;+rjpyXt4nysAAAC8NkQ/Wx8oDciq7pdtZKzv3SA/e/IXNjLy5bys79toI0N/uleqftey9x3cfpD8&#10;yaw32sgY0zJGTj/0VBvtGd35bnliy5M2Ml7qWiU/ePRHNhpaOpGSjvQIGxn6Xre/7N5zjtX7MfkU&#10;GxkT2yfI+dMX2sjQ39mkPJ9TNPKdFvaMUjEv/V3bbVQTRptE3wcG7n2MPjJ9n91pvrs3vCbpnuKm&#10;ZCKIpcCT9IcL+ma2PjVM31RHki8PXzL5umm/0OA+R+t06HrVf3CT/rCikbZrNPnKklDzo0l/QBNN&#10;atF40vMjyZevSYlY8vFtM1oHQ9dDY+UenvgWTTu5qdHy+fq/rw7829uVFM/bZzj9oVG+/TP1ti+3&#10;sVu2ocunU7yMvnb2azTvxo6nxumLBzfpC359UVGf4kspKm99QVmfGufuq06+/dWpkXo2ya3n4df1&#10;7iffmKteY6nxdfc83/HpK5+/7nVqbFm9O7Gklt3d8afxcjea4vn6+Ms8nBQ/tr37q5JvbvRcpJM/&#10;H19qLG+fRuvf36/1i5uavx+eSW2zkTIPnUy/qE/+/RsOvQE37Y1xyt+v4/urFo0ltYVYajRfH187&#10;6eTbpq+MjS6ns4+mxsXPjtHz51Dn0Oj5c1fOob56abx/NFYHOvn48vbn02hqsDxq2d3vm80Wz8Vf&#10;//Exyce3bzo1vn/xuc0fSz25qG3u6b7gFy+Nv/4b255vP3TyldE3fg2r7dT85n6uAAAA8NoQv1+K&#10;X9/qSV+pRqd9TX3ZzLRvM/es8Uk/AFyf9Lx4O/nvRfReRye89vjvuAAAAAAAAAAAAAAAAHYTDyMA&#10;AAAAAAAAAAAAAICm4mEEAAAAAAAAAAAAAADQVNUf31i1aqX+qQ9H2vPLHEnPj88lk/HnGdpGjpEg&#10;lbYRAADYH+XXfFfCSr+NjA8seVh6iyUbGe2T/lwSyZyNjI8uOFtaUxkbGQerSwaeggQAvOaFZRlc&#10;/XUbGKVKKJc/uMRGViKQEZPfZgMjUPfXnzphoY0MfRc+iRMoAAAAAHiFaqoXhqGUyu7nl9sHt8u9&#10;ax6wkbFjcIcsXvuQjYzB8qCs6V1nI0N/Wxqo+7d6Os+yuvdrRNLzieisMTPls6f/vY2MdDIlndlO&#10;G+2awdKgrO9bbyOjv9gvL3W9bCOje7Bbnty43EZGT6FXntn+nI1qot8S67LNH/86GxljW8fIqVNO&#10;sZHRmmqRQzoOsVFNMsGN7b6uVCzIQPcOG9XEHiJQXSMM4s8MxJazaHkAADAEffkQTb45+sLDTfE5&#10;AAAcSKJnS/PxWDTFz5acQwEAAABgV+i7qOikv/huJNWvs3PaG8y9njsN9+5P33XGpvCV086701fi&#10;K7OefPXqSzhw0foAAAAAAAAAAAAAAKCpeBgBAAAAAAAAAAAAAAA0FQ8jAAAAAAAAAAAAAACApqr+&#10;AMmqVStjPwiSrv7ShyuZjP9eSTIZf56hbeQYCVJpGwEAgP1T0f67phDGz/spz7ONycTwfuMMAID9&#10;G+dQAAAAANiXhGHsq1AJ1VSvt9gnz2x9xkZG12CXLF33sI2MgdKgrO5eYyMjX87Lxv5NNqqJ5qGl&#10;kikZkW63kZGUhKQT7neres2KmupVworKq2AjoxyWZbAyaCMjlQikLdVmIyOXysnBbRNtZLRl2uSw&#10;UYfZyBjdMlpOnnyCjQxd5vaMW2Yt4bmHjX/DjP1BuVSUfG+XjQx92FQix06omtfzEYenpxueRQEA&#10;ADR9meCmQF3ERpP+0iSaAAA4sHEOBQAAAIB9if7SPJqSieQrpoROsWmYwrD6UEF9KldTebdSdFsm&#10;6Tzc5HsgQ4vXS2KIe1hP/XgmoJ7+VAQAAAAAAAAAAAAAAKBpeBgBAAAAAAAAAAAAAAA0FQ8jAAAA&#10;AAAAAAAAAACApqr+cMeqVStjPxKS9vyqRzIZ/52PZDL+PEPbyDESpNI2AgAAAAAAAAAAAIB9W6im&#10;qDCMz4uqhBUZLA/ayOgvDshLXS/ZqKZYKUnXYJeNDJ1HqVyykaG/lY1+D5tMJCUdZGxktKRyMqlj&#10;ko2MbJCVCW3jbVQT//Z3iHmJ+Dy8tlVKRcn3ddvI0D0/2v91VPIcJ0P1Gf7PCAAAAAAAAAAAAAAO&#10;ePqL+eikHwBoJAWJIJL8yw2V9Je5jSTfur4UL0/gXc6XB9AsPIwAAAAAAAAAAAAAAACaiocRAAAA&#10;AAAAAAAAAABAU/EwAgAAAAAAAAAAAAAAaKrqj36sXv1CWI3qBBX7xzrJZPw3QpLJ+PMMbSPHSJBK&#10;2wgAAAAAAAAAAAAADiyhmryGmN2Q+Ne1apZnJrALKqWiFPp7bGTobhqGbmfVUSXSgXXvG6oP8n9G&#10;AAAAAAAAAAAAAIAm01/QeqfEMJJnAvZVPIwAAAAAAAAAAAAAAACaiocRAAAAAAAAAAAAAABAU/Ew&#10;AgAAAAAAAAAAAAAAaKrqwwi+3xuRpCcBAAAAAAAAAAAAAIDXNP10QPQZgqRKqUTSSYFKer43mU0B&#10;AAAAAAAAAAAAAAA0Bw8jAAAAAAAAAAAAAACApuJhBAAAAAAAAAAAAAAA0FQ8jAAAAAAAAAAAAAAA&#10;AJqKhxEAAAAAAAAAAAAAAIAjMczEwwgAAAAAAAAAAAAAAKCpeBgBAAAAAAAAAAAAAAA0FQ8jAAAA&#10;AAAAAAAAAACApuJhBAAAAAAAAAAAAAAA0FQ8jAAAAAAAAAAAAAAAAJqKhxEAAAAAAAAAAAAAAEBT&#10;8TACAAAAAAAAAAAAAABoKh5GAAAAAAAAAAAAAAAATcXDCAAAAAAAAAAAAAAAoKl4GAEAAAAAAAAA&#10;AAAAADQVDyMAAAAAAAAAAAAAAICm4mEEAAAAAAAAAAAAAADQVDyMAAAAAAAAAAAAAAAAmoqHEQAA&#10;AAAAAAAAAAAAQFPxMAIAAAAAAAAAAAAAAGiqhH5ZtWplWI3qBGpO9Y91orGWTCYlEfnDiNHjJEil&#10;bQQAAAAAAAAAAAAAAPZF5VJR8r1dNvojQvVP6D5aoKPovJ34PyMAAAAAAAAAAAAAAICm4mEEAAAA&#10;AAAAAAAAAADQVDyMAAAAAAAAAAAAAAAAmoqHEQAAAAAAAAAAAAAAQFMl9MuqVSvDalQnUHOqf6wT&#10;jbVkMimJyB9GjB4nQSptI/xBpSASxqpa8pVAwkjtZlO6Xn01HlVWyd1mPh/PJpsNGtxeRSV35VK+&#10;rLbnzktlMw1ub99XVhUW3T9VYarDu/sXqPTa2OPmqlR0n3HpcaH5mt3XgV1UUh0u2gcl6xm/GSt2&#10;Tcn+uyafTwxxbNugWWhTAK8R5Xy/fVczWNDXThGea7RkpsW+q2lJ88z6UPbeta+rNDho39XJ5eyb&#10;GnXKAg4Q7jWkvnbU15D19LWjvoYEAAB7iv5Mxb3vMOdkG1jJZEIymfg52Xdtre2N6+uGhKp85YIN&#10;jIokpSAZGxlq98SzewBeQajGgHLBPcaqn1tk3GNMX+VziO0d5VJR8r1dNvoj1Fgf/V5VR7HvWi0+&#10;ZQIAAAAAAAAAAAAAAE3FwwgAAAAAAAAAAAAAAKCpeBgBAAAAAAAAAAAAAAA0FQ8jAAAAAAAAAAAA&#10;AACApkrol1WrVobVqE6g5lT/WCcaa8lkUhKRP4wYPU6CVNpG2Kmy42GRUp+Nam57uEW6+tznQs44&#10;e7aM6GixkZFTKfr0SHndfRIWem1k/PaBUHa4s+SEN54q7aPabWRMCkTS0UbNr1AFHbSBccddfdLd&#10;U7GRcfb5x0lHZ6uN9hd6v9z90J649R4Z7HHbJXXmuZJoH2EjY3ZGJOs7CA4kFd2x3DpcsWiZ5Pvd&#10;PpM4/gyRFrd/zM72SiYRr//N2xJSLtvAGjOuTYLA7e3JgcdFwryNjJt/H0jfgNsoZy2cK61tqrHq&#10;6OhAbzoM38CjN0hYdPv6XalzJS9ZGxkXHpmRXGxwxZD6l6lju2QD43d3ZaVQdOvw/IuOlExGnbjq&#10;JHs2qXXdcWVLYqyEnmctx7cnJRlploFHfqeyLtjIuCO1UIriXsNcclRW0m7WwG6InOyU7o1bVB92&#10;L8ODcRPUScvtrG08PgyHO2ZqL9z03/ZdzaLeUfZdzRh9QxFRKbnnNq0v32bfWapPHnHGeTaoOWZi&#10;yr57jap02zdGWAnlsVvvt5GVUPfDpy+0gaGP4KMiVbhreuy/jUq5Ikt+fYeNrGQg2YveYANDDxXq&#10;lAW89ulrR30NWUdfO+pryHqZTEpdQ861UQ2fVg1FXZOUI+OPutTetNW9Lkmqi+qx493PlzQuVwDg&#10;AFTpVzcPT9jA2NGTkDsedD+bHdmZkbNfP9lGxkBPnzxz36M2qtPeIYljT7GB0aJOMjPdr0r2ikrf&#10;dhl86k4bGd2JTrk/OM1GxsjWhJw1y93n/UJY1jtpA6OoLrO2bnfP/el0IKPGxL8L4tyPXaM/F1Nj&#10;Rp3uzdtlxe+X2shIjhkn6ZPdY6xddbYZXMTvFeVSUfK9XTb6I9StQxj5TFNH0Xk7MV7sVdWmiKVK&#10;JZ6GaK+46ibUS13SH5LFtled7OJ1yc9dKrotnf7Y2vsbfXDEkp4fSfBrtP50Gp74Fn15A3uM7l+R&#10;5JmFXaYrzU3+Y1unJtPbjSTPrD2RMwA0VRhWYqmiBrBo8o2vYUUtH0m+6389FkbTgShWf9Vpz9eN&#10;vseLJT0/koADR/wIiB2fKgEAgD0tfk6O34uo2VFqnu/cXU3mz0561ajy1CdTRnf2q1tAYP8Wu8/V&#10;x5ieH0nYv/EwAgAAAAAAAAAAAAAAaCoeRgAAAAAAAAAAAAAAAE3FwwgAAAAAAAAAAAAAAKCpEvpl&#10;1aqVsZ/cCNSc6h/rRGMtmUxKIvKHEaPHSZBK2wh/UFknEhZsUPPALSuld8egjYyDzztd0p0jbGRM&#10;SVUkm3CbasvSW6TU12Uj4+6XQunJ28Cacub5kh3RaSPjuHFJaUu5jVdatUgVscdGxi1rp0t3IWsj&#10;46KTJ0lne8ZG+wtdxxXzts7jtyySwZ4+Gxmp158niXa3/ueo3c36DoIDnP4Nn5jooKAkBh5T1e/2&#10;c+3me7LSN+Auf855s6W1ze1fKbV+InQ79k13B7F1zz7/yNi6OqLpMFwDj1wvYdHtw3emzpO8RMbH&#10;12Ukl6bHNax/qRpISjYwrrszK4WiW4cXXHykZDIpGxmFZb9TJy73vHp39gIpJuLXIBcemZZMYANr&#10;4OHrVNbu+renzpeiuOtfMi8bWxfYde61hrbkN7dLpexem+QuvlRdYLsd7ijVJRlVUOOOmdrKm35p&#10;39WsnP0W+67mnEMbexa9uH6RfWfoq71f35czgaUv9877kxNtVDP6Nf64e8PXvvbfu8e9H9PjxEP/&#10;d7uNLDVOZC95ow0MXfXqlAW89ulrR30NWUdfO+pryHr62lFfQ0bxadUQwqKq14dtYAzmE3LD7916&#10;zeXSct4Fc2xUQ70CwAGo0q9udR+3gbGjJyG3PeB+NjtyZIuce/YRNqrxXltrTb++3j2Vvu0yuPwO&#10;GxldiU65PzjdRsao1oScdYS7z/uFSq/IwHIbGNu6knLXYndfRo1qldPOPNxGhm4P91M64JWUVVJj&#10;Rp3uzdvlqbuW2MhIjh0n6VPcY6xd3ewezsXmXlEuFSXf637n7KWG7+gYrqOhxnX+zwh7lR6ifSmu&#10;2miR5NXwgg0vFl8w9JVZJ0D1BHVxGEt6fiR5OlY16cEpmgCgIXq8iCQzjsT/BOyLoue/atLzIwnY&#10;Hb5rNP0geUNJXbxFk6+/Hoh89aqqx3PtCwD7o+hVSHzsP1DHfwBA83mvrXXSf4sk7CkNnPur8wFg&#10;9/EwAgAAAAAAAAAAAAAAaCoeRgAAAAAAAAAAAAAAAE3FwwgAAAAAAAAAAAAAAKCpqj+3s2rVytiP&#10;vgRqTvS3eHy/zaN/UzQR+cOI0eMkSKVthJqiSvHf13nh97fLYHeXjYwtsxdKqaXTRsbx4/qlPVWx&#10;kfHE7Q9Jf3evjYxwvFomUv3r5QSVe7uNjPPmtUlHq/s8ypaHbpFSn1uWp0afKwOpDhsZp0/aLCPS&#10;JRsZTz3yrAz0D9rI2JQPpBS6HWTktKMkyLTYyJg/rVNaMoGNjKC0Ru2MrrOaxx7bJgMDZRsZQWmH&#10;Ws6dt2UgLaWKm+8hR8+TdIubrzaw+B6p9PfZyEi9/jxJtI+wkTEnMyjZhFv/ax55XIoD7j73TDlO&#10;Kmk3n9ljAsm6u+dV3vKUSClvI+ORLRNksJSykXH07DGSi2wwqHSrV7d8zy19TgoDBRsZuXnHSiKX&#10;s5FxSFZ1mchxXFr7mIQld98ez0+VwdDtXOO7XpJUxW2n4MgZItmMjYzCw3dKONhvo5oHXkjKgLu6&#10;TJoxR1IZVag6x8zpVvvs7t+i23eoPufOmziyJEHSPc62FwIpR/rhqBnHSDLt5nH01A7Jpt1jooFm&#10;qypvVW1Xdut62YZxki+7Wzh27jhVNZG2E7f/atufXiaVotsX1o4+RkpJt8yHFZ+UdBjJd8UmyRfj&#10;28ynRqoRyN2/6UcfG6vrw0YmJBV5VK1/5SOqP7j5PNc+X0oJt52PmhBIZPdUvWxXL247PfvYRikW&#10;3DLOPOYISWcig1fp5djx/fDDW6VQcLcXlFQeoTtvU39aKpF2n3LcyWr8ccs8a1QQ21+fgUd+p4Yk&#10;95i4ecdEyVfclUcVt6ladsuiFVKjYvU/47jjJJV29/mwzkCCyPGoWk8lt19veHyxVEruwfPE2gE1&#10;9rnLBWNmqZO1O4YsOGaqpNNuQ40IKrHzfM/Ly1T1u3kseWqLFEvu/hUkEzu7dU5XY03g5nvCzNGS&#10;juxc0L9U7Zp7PrnuzqwUiu5yC89slUxkoFp2yyIpFd3yPZ88VB1R8QadddTxEkTKc1TXnep6x13/&#10;xu0TpRi6648ublV14+5hPjVavbrlmblggapqN4/pqj31b603TXGLenHL8vTih6VSdo+TF7tKqv/b&#10;wMpOmKuK7Lb7icdMVvXi7m959RJ1yLrbW/zkZilHNphX7R7VOeM4SSSjg4DISbNGq7E50vbFVerV&#10;7UtLlmyRctnNJ1DHVHSfN/bF+9y0E09Qebv7MvLlByURGRseW9Mfq5tg7GxVN+66Jy44TF3numXu&#10;iO/aEOJjQM/z98XGqZvuelYqkcIkp+iyuPnOO/HE2L4d0vtYrF9qDzyyRu2fO78/GGff1cw++fjq&#10;b3HWO0ztYLS7VrpfUq/u9h66/4nY70Vvck8RVZmRh6tXd4sLTjkilu+YwD0OtZcWPxjPQ9wxWNu8&#10;Mb5uZtxM+67m2DnqnsW+3+nZh56272o25eP3MBNed5J9V7NgqnuduJPbSnuKO2ZqK2/6pX1X88Kc&#10;P7Xvas6d0mAnLm+ybyzVFHf/QvXheqodx/zJG21g6Do+Mh1pJ9WO6x5x19Ut++jq6HVhQoJxc+x7&#10;Q/eVk44/zEY1Qx6Lxc32jaH70IoH1Hmmjs77hR3ROkxIduLr7HtD533ycQfbyNDb27zkERtZarng&#10;2ONtYOh6OCQVuRZTx/+2Z++3gaEP/yXPuvdeeu1K+3j73lL5pjattYGRCAIZ9wa3/nX/m5d16z+s&#10;VGT9o/F89VjoUGNgdSyso8dAPRZG6f0b0fB42IhQKn3qmq9OpVyRRx580kaGbrv1g+55Vp9zRh9+&#10;nI0Mfb45/vBRNtqpYs87Nfp8s+ShSF/XueS32veGznfzgLvDOt9RM912r+Y7w72H13a7qlSfqfS4&#10;ZdbK6py/9MHlNjKqZYyOw6pNM53qvqxOkArk2BPdMVK35+jdLqQ6r0XqtVQKZelSfb1SR+1LYtA9&#10;PnU/3JyPtKe6Vhsz+wQbGSl17XjclMiYq64dk/oaso6+dtTXkPUymZRccPGRNrLUvUXQ4/a3UrEk&#10;yx5S93N19Bl7i+fcpq+lMp3TbWCk1HX1MSe49aqPx1GR81tZXbe+vMwtd0W13hZ1NV1PXxts3RwZ&#10;S9X1fDDKbU99PX/ccW5ZdHuqy88GqAaouJ8llQt5eWHxbTYyCmq4vHele3bTn/dNnunWq67r446b&#10;aiNL3UcE6x6zgVFQ96lL1f1qPX2PpO9V66XUPdv0o91jW9P3bYeN3N0Oq48Ud/wvFQqy+uFlNjJM&#10;m7j34hU1Xmzd4q6bUG2SHuOOkfp29qjD3foqFYrywqMrbWTozye2Ftz+H6SzMvaIY2xkZNQOz5vc&#10;ZqOdKpKMtF0pn5fVj7h9q6jK/PTWyHWSvt5Nu5/vpbM5mTY/Xtf6o5Hp6l65XljKS2m1ex7Mq9Pd&#10;w9FDXo1The3uzGo7B+7YnM5m5bBj3H3W+U6Lnugr6t6md7UNjPxgQR5d5l7L6duI+C6n1S5Ps5GR&#10;zWVkXuTY0TnGupbqw+WuF2xgDA4WZdljL9rIUC0ivWGrjYxAjV3jIvUnQU7KY4+2gZFLJWTepGjG&#10;pq7zm9yxfiBfkoeXr7eREaqSDwT63rQm05KTGcfMs5Gh6/XQ9ng+DSnnpbx1hQ2MgVJKHtk41kZG&#10;Sy4lR89252nRz7zK+QHZ8azbj4pBi6wbNd9GRiYclGlFd2zuHyzJo89GrvfUuJwP3PNvpqVVph0V&#10;2Z7a/amdepSsqaiyDLz0uI1q8skWeaHNvTZsUW01d7x7fFc/r6rssIGRHyjJ80+641y2VbXJUfre&#10;qCYs9EtprZt3fykhj2938wjLJSnviJxDExkZSE+2kdHRnpPTT3DPEw2r7od7TZrv65eXHnHLp4/3&#10;Vb16LK1JqnppGeOWuVRMydaNY2xkjBqZk/PPdstX6B+QtY+7fUtLtLZJck7kPKP60cSk+/l9oa9P&#10;1j7xqI2MAXUd8vy26ECgGj/tXktk29plypFuH9HH49ROd18qfdtlcPntNjK6yhlZ1Oter6fUONVR&#10;0J9d1FQSKSkE7vmtpb1dDpvn9i39Ef+ktkjf0p+1F9x27+/tl6cfdce9QiUhmwbddVMt7TLyMHcM&#10;aFeXSHMPdvu/lu/ZIWsfvddGRre6BFm6yt1mtqVNJk5zr3XaVZ876qhDbWQkin2S3vqMjYyevoI8&#10;/sxGGxmVRFoGk5G6GdGujtu5NjJyaiyN1k1YVMfOVnds7unLqzzW2cjQ54T+yGe2yXSr5CLn7hGq&#10;cubOmmgjQ6/V4q76R7if85QHe6RvvTt+9/QV5YmV+vNxl/4kthj5Ii/VMkLaD3HviztaU3LUFHec&#10;S6gxMllyzwk93UVZvtzth9W+VHSP76LqN9vz7g6mWjuk41C3/jtaUjL3EPc7Rf05VPRz71J/l3Sv&#10;fsJGRnd/SVasdo9ZCTJSaXGvBRLq+jPY7vb1zLhxMvK0021ktKviHh7/uAZ7QLlYkMGe6OcUcfps&#10;EFZfXZGP8v6g4UMKzaAHfF/yzdnZmLXkE11GJ/35bjR5F/TxLefdoOYuGIbqli2S9E10NKnZ6m/x&#10;FKdnukl/ANhI8ubr3eLw+PJW/wwjj+iaKul/IqlR3vLp+ZHkp/6ilq9PkdCmyPZ1Mmu7Sb34lo0s&#10;VU3VKbZcYxrth+of9Tc3DY/egJui29+lPDwre2bFZ6ikP3T2JbPfkaQ3EUleatl4is9qVLR9h25j&#10;Pd9NvnV9KdbmKsW3NlzxLVb7na/+dZkiKb5247z7XO3vbvIt1zC9bCR5962aVP71dR1fdZj0Btzk&#10;zcM3UyXPrCHoP7jJt8+6HmNt6ll7b4i2b7VsqozR5FvOS8+PJF8dRNt8qHbXyU//wU2+MvpStb6j&#10;+atNxLYYWa+6brXsu1k3w6G3GUk6l1jS86PJs5z6gzd520qPDepv9UktHd+mV3zJ6HlWp2bXq29d&#10;X2o4X50a2g+9TTftXL0+vfbp6303xefoWownH1+bNNx2w+Tb5nDy9i1Xv/87k5daNpp8x6wvj+Hw&#10;bW84dbBn6Lzc1PxjVP/BTb59juVbrZ/h5DsceqORpDKKlVGlV69NI+VTyZevv8yROn0V6zVWPk99&#10;VutUJ1Wo+qRe1DYaE113qOTNO7ac3WiTVGsiloepn2jyL+eh50fSH8a6nUn3BTW/kWsVnZrNty++&#10;1Fib+Eqs55v9rE/R/l89BtTi0dSoaDmq9egpc7SeddLZ+JKXWj6aonlXk8rLbed4vkPlHedbSudj&#10;6tKt13iKlk29qPUb4ea3M3nzVdt09mvIpLZQn9QW/aILqqT7iN6fuuS7zq/mb7bgpN3n25pnX/Ts&#10;RnlW9syKz1ApWgemHiL7r5NevS4NSS3rS7FZdvFXonOOtnt1Az47/1aXouv6+ptO0X3WqdniZVH5&#10;RMYtna/6J5Yaohb05VFN+s+RFFWd71nXNw5E66q67M5t1KXGxNdUW22ob1bz9mwhLr6Urx/oFGuT&#10;hr97MaL1p5Oa66Tq5F3GQ//NSaqckXoZXt1o0aXUNiP1ossYqxudhyc1nd5mXarm46kDfe0bK6NK&#10;kdWryU//oZaqk1o4nlRedcl8fhzJc5fy9fCs7N1nPb8+VcuOAwEPIwAAAAAAAAAAAAAAgKbiYQQA&#10;AAAAAAAAAAAAANBUPIwAAAAAAAAAAAAAAACaSv/Up6xZ82LshzkSZf3jMjawqgtHJJNJSUT+MGL0&#10;OAlSaRvhlQwsv10qA102MhaVTpSesN1Gxrmz1kpnrmAj4+578tLd4zbUghMq0uauKg8szkpvn9tQ&#10;p599iIzoyNjIeO7WB2Wwu9dGRvLUkyTR7m4wufgekT53ue7DT5Nyzl3uuPH90prSv6Jds/yeh2Ww&#10;t99GRmH+uRK2dNjIWDDiSWlNDtrIuPHXa6R7R9FGxqRzz5b0iBE2Mua2FSWXdOulmAskjHZW5fnb&#10;F0m+p89GRur1Z8X2eexTd0pq0N3nJf2zZKCStZFx5slTpL3NrdcWlRp68mfgKXXc5W1g3HZnn2o7&#10;tw6PO3+BtLTrrdZ0dj8sQcWtr5uvf0Z6e9ztZU74E0m0uPV1zsxA2jJu3az+/c1S7Hf3d9X0M6WY&#10;abOR0fHkvZLMD9jISJ21UBKt7nKzS49INnTLp918T1b6Bty8zzlvjrRG6jA9+JgkInVz3S9XS19P&#10;yUbGoRcslHSbm/eR7VskkyzbyFh6++My2O9ur/WM81TdtNrIOGpEUrKNNF7+WdV2bt+87ZbNMtDv&#10;5nvkxadIpjVnI+Mg2SyBuMstvvFhyUfK137iJElmUzYy1j64Q0p5t3/Mev2Jks65/VKb0PeEBKE7&#10;hty1pCCDefdYOfbC4yXT4q6fXnqjJApuOy/pXCiFpNsPz52VkpZ05Dgrr9Uv5r11z83PS37QbbvT&#10;LjxDspF8ZeARVa9umX/7s5dj9XrIhedLkHPr9aj2oqQT0XFgRGwcaA3857eogYd/rZrY7cM/e3mK&#10;DJTVBupcfOFRksvFz4HtmxdLouL2kVsfbZV80c390ovmSy7rrj/w7B0Sltx6uGPjYVKouHmffuIE&#10;yaTdDtv76F2q3O66DydOlJK4eVy0YIxkI+sObFojYcWt6+4Rk1QdusuNS2xQY5zbDx+46WEpFtw2&#10;bj/3Yklk3GN7XnKppFRp6l13Z1YKkXq54OIjJZNx9ze/5HcikXq5O3uBFBPx+r/wdRmJrC6DD/9f&#10;rF5/umqqqld3/y69ZL6qV3fl9s0PqvZ0y33zw61SLLvlftMlx0g6sm7j4mPm87fdIJWS249WHnyG&#10;VBLu2PD6I1oklXTLsnVdb/X32Op1HjJBEpHlZONqddy57dk9YnLs2BmfWK+OHXd7992wTMolt89o&#10;7QsvlUTKLePRwVLVb9xlf/mTVVIqunlPufQSta5bh0e3FyRa7J5VD6r9i4w1m2ZIOXQXfP0pEyWI&#10;rNy77PZYX1+aOEX1arcvvOHEsbF1Gxa651Rt8W/UNaC+5q6Tu/hSddHg7u+80tOxur71lg3V3/WL&#10;mnHWKapN3XJP7FkaW/+2JQmJrn7aJeqaL7J/Y/Mb1au74MtdHdHbBJk8IREbS9ff8zvVJu7+LWm/&#10;UK3rLvmmY4PY/cSSn/04tu6qqW+M9cNLjumIrbvxvutUkd0S3vxSZ6zMp1x0rjoBuCsfkXnBvqu5&#10;68Zno5uTyW+6xL5zzXVPRXuIO/ZoK2/6pX1X88KcP7Xvas6d0uh45F4b6wp48Gc32sBSdRe8wc1D&#10;97M5L9xsI0NX3c3rDzeBpav97FMPspGl8uhZeqsNDN1XliROtZGh133TSe61rKbHt+du/q2NDN1f&#10;nj/4LBsZev1zZrvXe7qQW9b12MBSy4081L0/0b9xufzXbhnVDbGkL3yjDQxdD0cNLLGRoVaV6251&#10;74H0sXrcJSfbyEiofj964yIbGWV1sP7fDTtsZCSCQI5615ttZOh1Z75wi40MPQbeumGGjYykOs7P&#10;UmOhQxWwZ9ltNjD0GKjHwig9DurxcPeoyq64dV0pl+XRGyJtr8bBHXPPs5ERqOu6Uw5y+6Ze95Fb&#10;H7CRFaQkf/wbbGAEiYqc2vGwjQx9vvnlf79sIyOpzlVTLrnIRobOd/4IPRbW6HPdAzc9aiNDn+da&#10;znHHhkD1o2M73TG5YXrgGXDz1SqqTVd3u8eAHronjVcvdfT1wob73eO2rK6RlrW59ZpWhbzk6MgH&#10;CI0K1Xg0sMwGRiFfll/9xB1Lk+r6b6I+v9VJqTY5vnODjYxioSz33bzcRoZed8z5F9rICNQ4eKQs&#10;tZGhrx31NWS9TCZVvYZ0qOMkPbDJBoa3TlWzTRrn1qlWUdfVGx64yUZGKZGRh9vUOaWOvm27aL47&#10;5hYHB+WR3/yvjYxykJXVh7r7l00lZOE8tzyVYl42L3aPk6LK9/EWd4zLqnuxi47utNEuUvezYZ9b&#10;r4P5hNzwe7de9b3OeRfMtZGl1k31PmkDY1Ddp952pzt2pbIZOeKsk2xkBGrdCX2P28jIF0K58yH3&#10;Ol3T96nHXniijQxdy+MbOr3pM5J7T1vo75dHr/u5jYxyqkVWH3K+jYyWTFLOfZ17nJTzA7Jlidsm&#10;g6Wk3LXGbbtsS06OO/t0GxnpREmmp93xZ3CgJPff6R47QUuLHHT+OTYy9D3uzKy7H+VSRTavdcfW&#10;pLp+bj8oMlaXByWx8SEbGP35pNz+WOS8qLS0ZuX157/ORla+T4JH1T1Ynd5SSv5vzSE2MlrVuued&#10;6x57SZV3+2a3f/Wr/nXnk+5nCu1tWbno/Hk2svQ1/sBmGxgldc+2tsdtE33LcNBY97gtDfbJpodu&#10;t5GRT7bKY62vt5GhspWFc937gXxfvzx+2z02MsJcmwwc5bZJS1CW40Zus5Ex0NsrS25y8y1nO2X7&#10;zLfayGjPFOX8aW5f0Pr6SrJokbvP6dYWmXrycTYyUpVBGdf3hI2MPnUbee/jbj3ozxAXnH20jQx9&#10;2Ixq5NjRn8Xln7eB0dtTkjtv32IjIzeiVeZc4B7f+l5/orjL9fcMyNJb3HNosjUt7QsOtpFR7C/L&#10;uiXu5+XZ9lY5/LQFNjJ0HYzvd88dvf2h3POwO4a0drTKvHOPtZGR6O+W9KPu9Y/WH4yQRzrOtpEx&#10;IpeQ189w72mrnwNW1tvA6O3Oy4N3vmgjo72jXU48173mq/R3yeAT7vlkeyEtv13r1kNHR4ucfZY7&#10;5ibVNUJb0f1cIBkkpbXNPZ6G5t5nlVVZep68y0ZGT6VV7h908+1oC+TMo0fayCj17pCtS93rz+5y&#10;i/y+e5aNjLEjs/Ln5061kdG/o0eevOM+G9UkOkdK6jT3/NairhuOyLifkejrhq3r3fvsQJ372yaM&#10;sZFV7JXEZvc6sKsvKb9f7o59nSNb5ZSz5tjISPRtk+ST7v3NlsGM/Obl8TYyRo1ql7POOcpGRlDs&#10;kRGRcW/HQEoWPTfKRsbokTlZeOahNjIGu7rkxfvvt5FRzHXI5kOOt5ExIl2W+WPde4y+rj5Z8aB7&#10;TMgIled891yktSf75HVZd9ltXepcttj97G7UqFY57cyZNjISlQFJ51+ykbFjR1EeeCAyNnSOkEMW&#10;zLeRkS73ytj+FTYydqimXPyUO3Z1jMrJ/FPdc8zAth55+Z7HbGQkO0dJ5jj3vrEtUPdGre44UFTX&#10;/9u2ucdOWvWZznHutZMuReRob1ilkJfBbe41rr7e621z+4yWloKMTrj11bW1Rx67162bYPQYaT3p&#10;DBsZ7YkemZV8ykbG5o2DcsdNbt65MWPkoNPdumkPCjKrzT1vdW3tlSfuf8ZGRnLUWMmdcJqNjBGi&#10;8hV3uS3bKnLvQ+7xOWJMpxxxqnsdkS7skI5t7vi/eWtJ7rrfvYZpP3icTL/kTBsZ7era/HC+ct4r&#10;Sup+Z6DbvYbXV9E61dNxJX67NKTdvCtGM+n2iqY/tG598s+M0R+wRZNUv5B75XW9S1XXd5P+sC+a&#10;zN/US11KelJCLxtJnlnqRaUIf75unjolfKk6qT9HUsN0XtGktqA/JK1Pw84nxpfvUPTfaslXXyaZ&#10;zexMPr71vPRs/TcnmT/V87aJSvGaGmq5BullI0mvH+2H8TKrfVSrR9OwePJodKO+VdVrLFVf1Ut9&#10;SiT0Q2K+FKsatbzbxtUUy0Xzzx2W3dycr8xqb2I7F+1D1WSWdFKz+eteJ10G/fda8u+Lh54fSdGx&#10;pzr+VPOIJM+S1X8iaWi6lmrJt2/R42vPHWPRsqjXSDJ/isxUyTOrYboW4/sd317D7TkMvjzCMN7K&#10;+gvlWNLlVNuoT37RpfS6Orl10Gi766ReY8nHt3+mCOqlLsX6uUrxHHbmG6kbz7ruEibprKNpWFQ+&#10;0aRLHUt6fjQ1WD6dvOurDUeTt64b5MtDf7kZTY2W28uzYHxrKg+dTzR5ltQPbkSTKngsNdqv1as3&#10;QfHWV7xVfP0ovtQu9BnF16/jW1T5ePuN6gKR5KW2GUteer6bYqupFB1bTdLz3dSwaCYqeetAbdRN&#10;Kh/Pkp7NVVOz+drOFMpNsWNUlVItHEueWTF61m7nq5Ja2EnV9Xduty7tCbH2U314d8fhPSFapzrp&#10;eoymeL1WV3ZSdX09uy7tCbE61eWJ1KdJallVivqkSxUpdnWuV2xBvX+RLer8VV5O0vNiS3o3NyzR&#10;OtBJ73E0+ZfTmbspXja9bHTM00n9pS7pbKJ96A/pD1uvpd2n1lbbrE8mj3htx9pEp8hSenu7f82h&#10;V3fLordnXt3kpbYRTfqht1iKLWb32ZP8oqXRy6rXuqRnN9LOOjWeb5yvH8aOWT1fFSjaTjqbaIrS&#10;s7zlU9uMplh7qpzUwrGkXmMpPsek6Op6tm+f1T+xFCtzdQNNtnO7u7r9yGq11fWLm2LLqHvfeL9q&#10;rA6qKZaD5p87LA1t0r+QKqaT9Ox4m3uS7nPDEc1YJffI0dtXuajjKj4W6r/UUuPief4hNUrtu5tU&#10;n2hg7NMF9fWP4Wiob6rlYvmqFKXneJeLbVDnEU3VlWNJvXpTfH29gUjyLGOWi28xmrU5bn2pulkn&#10;efc5Jr5MdTHPBmPnBN1fI4tVd7Hpdm64luL9Q3+u1vzPVGN1o5fU26xLuv7j+VZXdpNZO5bic3Re&#10;6rUuab59Vlk5qVo9OCDwMAIAAAAAAAAAAAAAAGgqHkYAAAAAAAAAAAAAAABNxcMIAAAAAAAAAAAA&#10;AACgqaq/yLFmzYv2Vzxqkvo3zSJzfT/fkbS/uVOvfdRYCVJpG+GVVHYsEyn12ci49ZF26eoLbGSc&#10;MW2jjMgWbWTcs3Wu9JRabGScc0xFOlptYC27dbn0dw/YyBhz2iRJjXDbadU93ZLvKdvImH92p7SO&#10;cMvy6B3d0h9Z7pjzjpXWSMYjg1DcNUWKz94p4WCPjYw7e4+Vnoq77sI5L0tHrmAj45a7k9LdawPr&#10;zIWvk/aOnI2MnOqT8f46qFLFvK3z+C2LZLDHrf/ioYGEaXcLLz7bLoW8+/zO6RcdL22RfR6fSoj6&#10;Zzf1q+SWcfmt98hgr1u+8knnStjabiNj2srbJVNwl1tS7pSB0C1zqXuMhBW3Vc48o03aWt3llt3y&#10;vMrXrf/J5y2QVJvb33bc/nsp9+ly16TOOl8SbW02MuaUH5VsqNvAddOirPQNuBV27sI50tqWsZGR&#10;GnhUEmHeRsaNdyYlkrWcdeFRat2sjYxcoqz6gzugbXrgFikPuisvn3ieFAK3PV8/LSUtkb7gp49N&#10;N4+Vd94kxQE3jw1HXCzljJvHSaklkk24+3bzoyOlv+C2yRmHrJJcqmQj4+7u42Ww4u7vhcePkpZs&#10;/FmzIIyXccWtt6gyumND7/EXSph123nGczdKqugut6TzfCkk3eXOneWpr/Ja/WLeW/fc/LzkB9x9&#10;Oe2iMyTb4u6LDDyiiuz2w+tvT8pApCudc/F8ybW445l/HNh9Aw9fJ2HRzfj25HmSF7fMl8zPSc7X&#10;Z0ob1Yt7fN934xNqXHHr4ZRLzpBMzu3/z912g5QLbh9ZO+VYqQTuPs9QXSuIZl1crV7c+l/6ZE6K&#10;JXfBN158jGSzKRtZZb2/bp/p2rJVjSHufnQXSn/4PbCdNj/xsFRK7r71Hn2phCm3vk4f+YikE+5y&#10;192ZlULRLd8FFx8pmYxbvsLS61S9uv3jruwFUky49add9Lq0ZCInpIFlv5Ewsv6tyfPV0ezW6xuO&#10;zkkmOrB72vOe6x+XUtGt69PeeK6k0rt5TVR8Wr24edx83SYpFt3KPu4Np0mQdutmnAqjXUH/VlyU&#10;/p24mLJ7rGtdm7fE1u9WfTe6xU2PLVP9w60DrffYN0mYdMt45qiHVX919+/XNycl0m3kgjcdq64r&#10;3TGtJeFeD2nP3nydVMruymumHS9hwl33cHV6io2QxVXqxd2bxY+3SKSry1veeJwEQXx8bYx7jtYe&#10;+vVtqsxuJrlL3qAK6HbWOS/cpM6B7nK/XTNNKmG8/RaoHaz+1l+dRPUc5Vr14GOxNm256E364t5G&#10;xnFt+hzqGtixyb6r2dLljlFaceOj6tXNY2n3cWqOu8U/O3t07H5iyS9uiJUvcfFbdKe1kXFcSyJW&#10;vtL6u9Wru+6vlo6LjVNvvOTIWL4ZT129cOvv9AFkI2PVkW+071yvnxS98t0TIgeJsvKmX9p3NS/M&#10;+VP7rubcKY2Wz71W1/v/wM9vs4GlKi/3hktsYKnlWu74tQ12Ssjqw06w72tmuZeKRvEl+8bQ1f7g&#10;Y+61hm6zP7vEvQ7W9LLX/0qPzTX6N2yPf/OZNqoZHzndaf4x0h0P9flvya9usZGljpm0Pnbq6ON1&#10;7vPqHFWnokae324/xUaG/s3SN50y2kY7qfun0mb73tDjxO9/eZ+NjIQaizrfdLGNLDX+ttz5WxsY&#10;egzUY2E93e1nxupf7X91LKzRY6AeC6P0OKjHw92jNlp8yr43yqVQrr9uh42MIBXISW882UaGLvdo&#10;dX/pqJSk8OQNNjBKYSA39LjrppIVedP8F2xk6PONPu/US6l8z3/TMTaqaYlcq4Rq5Q33qLGhTjmR&#10;kscPdttEn77Om7Gb1wFV8XOq7quDXW4f0d13a3dkHA7LUtz0uA2Msqqbh3vc/cukk/KmMw620S4K&#10;Vb0MLLOBUVCXVr++yS13Wl3DnffmeD9si9RrpViI1WspmZEnD3LrNZ0sybkHP2YjQ1876mvIevra&#10;UV9DRqUj9RqqY3awa4uNjIqq1G3d7nVilepzxc1P2MAohSl5pOdoGxnZTFLeePpIGxnFfF4e+W1k&#10;LM1mJXHepTYw9K3EfH0zU69SUJef7jiQLyXlxscPspGRywZyyTnTbbSL9P1iv9ueg/mEXH+3W6+5&#10;XFoWXjjXRlZJ3Tc8fbMNjMFKRm7qcsf/nKqXi04YZaOd1LhXvVetKQ4Oyopb3O1pYaZFek+4yEaG&#10;2qQsGNXI9ZkeP9xx/f9n77/fpTiyftFzZfnafm9A3ksghISXRwLhQSDb7/vec+6Zc5+Z+WHm35o7&#10;z3PPHNNqGYTwIIGQEN4JeW8RZrNd+cyatSqCrlqRQatglzDS9yOtUq0kKyMyMjIyMqnuqvCN5dEN&#10;221m5fIUrNR9LsOHY657TMIy1X77wCZGke/h3zk2xWZGnu9T16x80GaGPJ9IO9fzWqlI37+n+0ct&#10;naefHlxtMyPHl/KnbnGu59yHw9KoTYyQrx3nzuvreZ37frWm+3qlHNHHx5wHbSzbnafZzzvXrcoE&#10;DRzXY26BumhXYrnNjO5sQGvn6Od0MiYFoZ5DlgoV+nDLSZsZ+e4uevL5pTZr5Zy3fM0rjZ6zmRFG&#10;dRoe0+dtXY7TWX3dKUdZOj4+x2ZGTz6idY/rNpyYiGj71hGbGbmePD26Wl8Dk9yyA0ldv7A4Tuc/&#10;esdmRjHRQwd69fHsDgq0PKf7kRivpWnbL3fazJDzZ+497nVZZta6L1VLZfrpyCc2M4KeXsotXWUz&#10;I8enzez4Zd5Dzh19jlbGx+jr97bazKhle+n0g2ttZnTx/j2eOmwzY6yYpG0n+m1mdKcr9Mwd8uyi&#10;aTzsovfHFtrM6OtK0sqFemyV+rljSGlsjD7fucNmRtTVRxMLV9rMyJZH6d6vnHGZFZJ9dKRP9+te&#10;HgOWPuBMIqXc6BebGON8Pd634xubGT19PfTkKj03iQojVDqh55Vj1EfvJZbYzOjPJ2jVI86zMuaM&#10;SJdBjqfuM6WREfpyl26vsLufRhfo9upOBrRgQI+39do4hecP2My4MJGkLYd7bWYMDmTp+eX32Mwo&#10;XBilk9v1tU0E/QOUWqzbn2/7aKbzqEfGgaisx7laLaTzw3pMq/N8pRrq8aIwEdJnH+t79K7BPpq1&#10;Qs9XUoXz1HdK9/UL9X56L9Lj41BPklbNcSbY3D+CUM/ZxoYLdHDn5zYzegez9OjS221mXBiu0N5d&#10;+t4m25OjOx65y2aGHI3YqFAe53tiPVcpJAbos+yzNmsayhdp6X1f2sw4P5Kgnft0Yw8OddHi52bY&#10;zCry/P07ffyGK1l697Telx4ebB6+6/fHrvJ4gX45odsmMdhP2aed+44LF6i+/0ObGLVcD43foed8&#10;XTwPvG+qHmtkrt/fp4+TPD/h6XDnyLObSM/La9UqjQ/r+x1R4+vWhPMcsToxRuc/12N42DOVCg/p&#10;a+NAapwW9slzw6az54l2faB3ZmhqLz29dKbNjAS3fzbQ5VYunKVzR/bYzBjPTqEvpup+M1g/T49W&#10;dfufrfXTnjF9XZ3an6Ylc/psZgR8TiTCYZsZF34boSO79D1Lato06lmy2GZGD+/W9MncVkHbanxP&#10;VhzV/VWuHBKtJI/ci5Hkl7hAdfI0gyvGR0eeqrVG4+jyy+/FP4/u74Wsq8P/j9wS6YgvucR6XIwb&#10;pmwdjVd+aY1GjfhF7ZqP+0EOz6LJa1SCLxwtId/PcUOuVvKQszUaO3jF5MNuxJdI0W6YN/ziNmKs&#10;cZx1GuvFw7dUxDZ3LbmV4fAssuRNM+Qv4GLrXWqn22K22xrxJYbb/L7W9p1jsjy21N2Jxo6YstyI&#10;rccR2x6HcGt0XfHtR3zR1XE5BXvWlbXduBS333g/LMvd8K7HfxDboEQ7Lq7bDO/mblSe49RoM5dn&#10;PVnNjcmTxmxG/IyV/h8/B3zMejrap+vRqAv/p+PHXerkhGeRl7c+sq4bstwN73r8B7ENXiPeuvgq&#10;LSF/5kZ768WXtE/+csyNyYnXud0+7F8vHr6l8SWXWg8uRQ69G95GlOVueNfjP4ht0B/+MZI344SP&#10;v99Mgq/esk0VjX9jEV+P6+Oucwm+YmMflpDlbnjX4z/wxaTI53W0f+zkRYdvvbar7PmwZ5GsqIMX&#10;uutIcMXjcZV0fhyeDGkMHd72anM92ZXWuFrt6mtTiSvHO+OJ2Ngj4eGuJ/+YxmiNa0japjWkPrIv&#10;LWHqzW+dcNeTiI8KZpt2yyomR2rQElK2J3xi6zTWi0c7Sy61dFLcY8Ih7eXGZLnt0AhZ3hoXX1rj&#10;4p85MRmTO2fdlpH20r1QuLsh+8uvTsjyeHhJHX3h2Sb/gRPCXU/CXU/2Jb60ffEy3CXCuxuekuPt&#10;Kttzlga8rqcRzdo6Yus01tPbM+W6NbnONKpv6//PaCyORafFjh2X4quLT2y9P6SGlyG2M/FjPym8&#10;e759vnhsWoP/MBZu37zYP91wlwjZphvuehLuOsLTLI2YlNgGZaFbuoT8gRvuOiK+XnzJJcTqconj&#10;7iv2qnBrY8JT7UngHYr1Oc8iDn7VwQvddfhfqaIn+EUFL3M+fPHzrdHgrCchf+YG/PngywgAAAAA&#10;AAAAAAAAAAAAAADQUfgyAgAAAAAAAAAAAAAAAAAAAHQUvowAAAAAAAAAAAAAAAAAAAAAHdX4+Y0f&#10;f/xGftVDSfAS97c5fN9cSCTiS7sHplAylbYZ/K7oZ6J6xSbGvq1f0/hI2WZGtrdAiWRkM6N87wqK&#10;sn02M568najHaf6fP9xKlfFRmxnfZHuo7By/8fJ9FEVZmxkrHx2hvq7QZsaOHVUaG9Pd5pk1c6mn&#10;P28zQzK3h9S+epfq5TGbGdvPP0JjNf3ZNbN/ob581WbGlj1JGhvXPXPpqlnU05uzmZHhiP+2TIlD&#10;t584vvHvVBq9YDPjk9RMKgW6HaZnfqNsULOZMX7PcooyPTYzFt+bo+5M577nUzixjaLSuM2MDxPz&#10;qUB6n6f9fJySNdnHptwzCyjo0uuN7z5OUUGv1z8vT8mcrvNXn95ElUrKZsbyJTdTd5dedmrTe1Se&#10;KNjMSC1bQ0F3t82MWeFRytZ1uWLT7ixNFPXRWrl6FnV1y1FsShWPUVDX58Smd5Oxzy5f80jssxkK&#10;Y/1heP8WCku63kenrKRysstmxrL7U5RPx3tTO2rfcV+vFW1mbPnhASrU9An6eOoY9y09BpycsoIq&#10;SX1OPFPaSbm63t7W6mIq1vUxXr+gh7oyvjpL/9Xn7ZfbN1G1qLd5du7zFGZ02TO/2URpZ18O9K+h&#10;SkKvt/JBT3uFP8mLeW/t2fwllYv6fHp23RLK5vV5R8UjXGU9DmzcmaKi7gq0ct1syuV0u/rHgStX&#10;PPI2V0X34Z2pVVQmXed1szOU8/WZ8By/6DFo3zuHqVLW+/fk+qWUyek+fPLt16hW1mV/P3U6hQl9&#10;Pt7CTZCIFR27xPPgzBeKQJ/zC6aHlE7axPpw82GqVvRxKgzdSnXn2jGYNb8F1mrsu++oHurjHjz5&#10;MlFat9eSgSOUdsbWt3ZmqVLVG1y7/hHKZPT+Vg6+xd1anzu7smupGuj2E+tmpynj7F/x8Ft8jurP&#10;b0+toSrpvvTC3GzssxSe5Rfdth+8fZBqVb3PT7+0mlJp56LcrvJxftHbe2tjiapVXe7Sl5/gMnQF&#10;e/kQtdX/qz/yi+6Xe985RGFNl1uYchvVnYM8mDO/69Zq7NtvqR7Fr7XB038jnhzazFg6eISSgV73&#10;ja0pcoqm51+axx/VfS7LR8l1/M3/QVFN96Vvpz3I9dafvZW7R7xtPOdJ1x38otd87OHbeO7bVst6&#10;TNj/Nu1/na/xoW6D3Asv8Ymsj+esU6/zNVCv99+/mUZRPV6XB2/LxM5Hn3pdX+/EHXMf5M/qD4cH&#10;3uaVddkHJ6bGWuzWoVysXROj3/CrXvPr4Bleotf8z8uHYnU+8NpmrqP+bHr9q3xI9IrzeEhxyw3P&#10;7OFX/dk39t/U+CnDVi+umxkrN+2cc+K77W9Kg9nM+PIhHs88lt/hDhZ/BN3PxVeb/m7fNX0969/t&#10;u6aVd7dZv/AX+8bi3X/37wdtYnHj3fzqaptY3E7lDf/NJk3f3PSQfdfEXdXDOUii6077xpBj9vj0&#10;32zWJIfoH2/quUrA5+uKvz1ls6Y+PSz8C3quKOPbgX9ssZnF18T0uldsYsj5+hCft60ivit6u7LK&#10;ZoZcTv/2uJ4zN0T63kTGiQ9f22UzK5mgrhfX28SKeM77zn+3iSFj97fTZtrMkG4vY2Gc2/68ZmMs&#10;1GQclPHwyvB4Uj5q3xsy7r+5QV+PZdxf+bfHbWZIvWMjV1Sj6qebbGLU6gnacGahzYxUsk6vLvzB&#10;ZoZcMt7Ypq9NqVSS1r4012ZNWWdsqIc1Ord3g82MMEjRwWnrbGbI5Wv1jHbnAfraFtWq9OMHet9E&#10;yGP/4cIUmxkJPs63DDrzaO6HibFvbWJElKJvAn1OZNIJ+rclV3g869yIxUM2MSq8G29u1WNNmudw&#10;a/h63kqOZ9aZg9SrFTr3IY+5LWo8r/toUPf1TKJGa+8+ZjND5o4yh2yV4Qnc2vW6/0dcxukPN9vM&#10;kD5zpDBkM8PbpqIecrt+ZxODZ9H0bfCkzYxcJkGvLh6wmVEtV+jIhh02s7JZSq/S+5fixuFbCi2q&#10;8O3EPpsY5WqC3jk81WZGLpui9SsfsNllkvuugj6epXJAb7+r20Huu1Y//7DNLL5Pik5stIlRqmdp&#10;S3WJzYw836e+wPermow9+tpWK5Xoi23v2Kwp4vvUM3P1eZbl7vbUtHaub1KOvk5UiiU6ulGPr0Eu&#10;T6mVz9vMkNu7R2LHpMzH5CObGMVKgjYf0cckn0/TquX328yQ/p9yxpVaqUg/7dHXmFo6T98+oK+1&#10;Wb4DfSLS1+RiuU7bj+lrVoKvE4O36D4Y8DmXDfTzJRkLf/heaqTluvP06PpFNjMSlQINnNDHpRh0&#10;0bvJ5TYzuvk4r4k1GO9veN6+N0qFMu3foq8JUu7jaxfbzKiVCvTz/u02M8r1JB0vDNrMSPH16aYB&#10;57yNqpQY1+N/lXL0ffCYzYyeXEgvPib37E3jE3Xasl2PzV09OVr8vB7PZFqRd8azqDhOo4d0WxUS&#10;PfRhfqXNjG6+R1geONd4NlZN0oYf9Fif4cHhvpvbuaYEPC/Sz2pSPNbc+tAMmxky1tzsGebaUa9O&#10;UO373TYzxqoZ2v6j7utdQYkWpk7YzCileujU0FKbGd31cXqq9J7NjLF6N+2s6j7Yl0/Qmrnu3Ck+&#10;hpTHxujrd7fZzKjl++jcI7r9c5VRmv6d7luikOyjI326X/fy/e/SB/S8oTFuRnrePD5apn075D6o&#10;qaevh55c9bTNjKg4QqUTuo5jQR+9n9TjZn+e57MPeSduV0jaS8+7iiMj9Mn2d21m1HsHqLpIz127&#10;uLPP0V2Lz+sJisb0eXxhLEHb9utnlQN8bq5efo/NjMKFUTq5fa/NmoL+AUot1u2fq43TA+cO28wY&#10;KUS0+6Qe11PpFPXfpP+uJMHjTybQ9+OVMtFPP+mxr2ewj+at0vPPVGGY+k7p4zQSDND7CT1ODXLj&#10;rJjlHiful868fnx4nI5s1+3Vw/ON+UtvtZkxfK5MuzbL89SmdC5Dg/dOs5lhricezv1rItNF+Zv1&#10;GCDyyQLd3/u5zYzzIwnauU/vy+BQFy1+zvl8gcf0z/X4da6cpi0/6bFZrv13T2tn7EpwtZ2/4+nu&#10;opun63ElU6/Q1EieyTUVi2X6/pufbWZUw5DOj+vjXqvWaXREj+uZ/kGaukCPNT184X94qI2bRvm7&#10;itppmxij58fp6PunbGaE6QyV+vWxE3Kv0Oc8ww95DjTxs94X6ptKwVx9TgykxunRvs9sZpwdDujd&#10;fXpONDS1hxYt0ceOW5pnr/q6VR05SyPH5FlK01h6Cp0afMZmxkB0jh4t6fP2XH2I9lb1uTOtL0nP&#10;zdLH05wTeh4ycmaYTu7S53Zy6jTKPqvPsR5uq+lX+HgVLk+N75eKzt+XyoiiRxWTR+4UUnJ3mdXG&#10;GQV/vItHqDXExUNsQ/5141If9XBXq8s/vJHWuKwN/mnwfjvRaAoneCofC996nSYPXN1wj5sJT10a&#10;68tfEraEZz9kZXd7jQ87EV8C/xI3kByv1pC2dsOzKP7BxocBWkg/cTqOex6biK3G3ckZFyTMBlVE&#10;vHIURSr8ZcQDbhSe4+4c8xv6uEudnPDVm/+Nhe88ub5wJT3h37948A7FQvbQDfnLVzcaY4MTvjLi&#10;tYO/LO4Pbnj7THw17prX+7l4A/A07GTaXwKuDt8YLIFxeHIm1aYSsg0nAK4q+aJoS9Q5ooj7rRPe&#10;/ssd1o3rH9d7MudtYws6bgzxmnv3Lxa8qlyrW6Jx/ZbFTkyGU0QjGoU74Vnk+aAEwL8g/cYZ+3ig&#10;i417bY99Zqs3FN4Luy9tBJ9TrSHnmHvaXYzOk9bV4a1jLHhVp3LmH37bGrI8kdDRWFfvtWwwXob0&#10;GTdkeWP1f4Z8vH0XP2CCe2GsjMZ1q1F+ewHwZ4QvIwAAAAAAAAAAAAAAAAAAAEBH4csIAAAAAAAA&#10;AAAAAAAAAAAA0FH4MgIAAAAAAAAAAAAAAAAAAAB0lPzMCv344zexHyJJ8R81/rBFQn6rxREE8e8z&#10;dPUPUTKVshn8viqHPgRfvfsOlUcv2Mw4NDpIE6Fu18fWLqbugV6bGfemibLOoap+u5vq5TGbGZs+&#10;Ok8jEzWbGX2PrqNk94DNjOfuOUu9Wb3eh1u/oInRss2M25cvpkxvj82MOzMhZZy6nD+4lcLCqM2M&#10;o33LqJDU+7Hszs+oN6PL2LInSWPjeoNLV82int6czYwMR7y3ljgi87bF8U07qDQ2bjMjeuZ5ou4+&#10;mxmzg88pR7o+7777G02M67a5f+WzlOnptplxD1cvHa9QW6KxY/widW/a8eGvNFHQ5Uape3in+eC3&#10;WLxsBnV3S2s0FQ9t581N2Mw4cDaiYmgTK/fAMgoyej+W3BdSV0b31WOb3qPyRMFmRmrZGgq69Wdn&#10;hcco2zgG2ub30rwvunGWrZlFXd1ZmxmZ4jEK6rr9N72bpImi/uzyNY/wZ/U+ZyiM9Yfh/VsoLOl6&#10;H52yksrJLpsZy+5PUf5KD17tB3kx7609mz+mUqFiM2MiyHHP1GXMXPUcpfN5mxl3ndlDqVC34abP&#10;7qJCVY8Lq5bdTflcfAzOhOe4FH0OfPTOQSoXdLv2r1pNCafsuz/bSKlq0WbGtsqzVKrr47T+sT7K&#10;Z/R1IVH8hIc4GeeaNr/9GxWdTrfm35+jfJfeHhWPxD67cWeKirrKtHLdbMrldP/3jwNXrnjkba6K&#10;bv+dqVU8Kug6r5udoZyvz3D7u2PQvncOU6Ws9+/J9csok9Pb/GXvWxRV9E4fn7KKagm93soH85RN&#10;XdleR+f38YuuyzuHh6hc1cdz9coZlMkkbWZkSPq0Hhs+3fw2hRXd13+b+zKPVbrOSwaP8vioz5O3&#10;tvMWdVVo9QuzuVzdr8NDb/EppsvYkVnDV1XdF8T6OVlyqk3Fw29R3fn89lT88y/MjX+WwrP8ovf5&#10;g7cPUq2q+/XTL62mVDpen7aEv/KLU8aGeBm9y5+nwJl3ze5NULKNrhCe3ctF6O1tODiFaqH+8NrV&#10;D1IqpftCxrkmik/e4b5a08dTnJ7/N6ondB2XDh7hOupz4o2tKS7bJtbzL83jeaUuO8vjuuvn3a/z&#10;ruiyj059nqJAH7y1D3VRMj59bcvkfiddX3PEwde3UBTqNkive5kHTl3n2efe42ugXu8fh6dSVI/X&#10;5/l1syiR0Mv1le1fiKRfa3vf2E/1SPfDKet5nuSUMZMHXbc25VNvc//S9X791wXcq/Wa/3n5kPwc&#10;pHLgtc2x30pMr39VDoLNjHk8pLjlhny9dM+dN/bfxNuzifXiupmxctOevvXd9jd5c/rDXz7Ex8lj&#10;+R3uYPFHiJ9jX236u33X9PWsf7fvmlbe3U796lT8dod9b8jev3l40CSWtJ2cnwq309huXRc53kem&#10;rbeZIZ9dN6vtnhkTRDI+atJf9ry+32YW36v2rXLK5pjb1+4goM9b+a3PA//YYjMrkeDz9hWbGHK+&#10;zj6t21DO13+cutdmhpyrL665z2YX1Slb+sy+N6KwTm//Xx/bzAiSSbrj//aizYwgCmnavn/YzJAx&#10;UMbCVjIGylg4GVc+HnJvCmWO3BTWItr1ximbGbJ/97yw2maGHLV7s/oclXH/7N43bGaEQYo+Glhn&#10;MyOViGjdvSdtZsjl6o1t+tqUSiVp7UtzbdbkXnek3HN7N9jMkHIPTnPL5TnMjHbmAdIuegyW6/2H&#10;fN13BekUDa3VbSNn9gx9C8Tbq1L50002Mar1JG04rc/bTDpB/7bkNptdpjo3YvGQTYxKpU7/+F/D&#10;NjNS2TQ9+p9X2MxI8D7fldZza5k7frZJ1zlKZejsgpdsZsjccVHfUZsZMneUOWSrDN+XrH5e71ut&#10;UqPDb+s6B5kMDa1ZaTPD26ZM5o6VzzbbzChHKdr4m+43OS771cX62Uq1XKEjG/TYQNkspZ1xSqbz&#10;fEuhRRW+neD5eguZp7/D84FWuWyK1q98wGaXSe67iodtYpTKAd9/6T6c5fuulesesZkVlin1026b&#10;GKVakjZ+erfNjBzfp67m+9VWco8q96qtKsUK7dt4wGZNiVyO+levsZkht14z9S3GJcjVTN/TVool&#10;Orpxl82MIJen1Eo9bkoZj8SOSZmPyUc2MYqVBG0+oo9JPp+mVcvvt5khI2jKGVdqpSL9tEdfY2rp&#10;PH37gO6bmVqRHvper1dO5OnIkF5PnmMse8AZf+QYVz63iVEohLRj8xmbNWW68/TI+kU2MxKVAg2c&#10;eMdmRjHooneTy21mdGcCWhNrMN7f8Lx9b5QKZdq/RZ/Lue4sPb5Kj1OliTIdcNZLdnXRwIqlNjPk&#10;+eP97i5XJqjyhT7vJsIsbTmj+3BPnueGT+p5a2G8Qh9s0tfkVHc33bbyOZsZ6aDO1yenb42P0ufb&#10;9PWpku6jr2//m82MnmSJVk7R550YLyVp88dDNjPk+d7SZdNtZkhf0k9v/gXPtTu+pE3Sl8IfbWJM&#10;jJXog22f2MyQZ13yzKtVtreHZix71mZGujZBd579wGbGWDlNW7+402ZGb0+Gli3WywLuWxmnbxVG&#10;C3Rw6xGbGcneXupbpvtqpjxKd36x1WZNY/VuerfylM2M/q4krZqvn13L89pESZ9ToyM12rFVn1N9&#10;Az20/CV9PkXFESqd2GYzYyzoo/eTS2xm9OcDWvGQ54J0xWQs1H29MnaBftmn61LK9NNXdyyzmdHH&#10;J9kzd+q61MsjVP7mXZsZw6UMvf3lLTYzpgxk6dUV99jMKFwYpZPb99qsKejvp9Ri5/yeuEA3n9xp&#10;M2Mi1U8nBpz2ynEd5S9HWtV5vlH5yibGyIUq7d6prz1dg300c9XjNjNShfPUd0qPuedr3bR5dI7N&#10;jCn9GVr/tJ5zBFGRUuWvbWZcuFCj3e/pedLAYI4Wr9D9euz8BB3c8anNjPTAAA0+q8+dPM8179Wn&#10;2L/gOeOjcQrK+j7j/EhAuz7QbTgw1E3PLJ1hMyOojFLyjJ5TnZ9I085P9fxncDBPi57R9zwyr2+/&#10;2k69+b4v4vsyV4Lvy2Kc+/ho/BwVT71nM+NCYpD2p/X5OaU7QUt8E0FHvTpK0QV9fTo3lqbdp/pt&#10;ZgxJGzyt+7+QOVC68XeDTYXz5+ib93UdKz1T6fyDevwaSI3To336GnV2OKB39+l7/qGpPbRoiT52&#10;Mg9PO+NAdeQsjRzbYzNjLD2FTg0+YzNjMDFCT2T1+HpmIkfvfav7/9ShPD3zpF6WiAqUrnxvM+Pc&#10;6Qnau+UbmxnZW6bRTav1ud3Dh3e6c2rDH6NWrVDR+btpOZP02WTyyB1WJL/E5MJzhsLVd/EINSPg&#10;Q+mGjJ1u8B80xuPW8HHXkeAt8jZ0eFfkf9slVWqNG4PsoI4g4Qlui1hImzkh++2LK8blxOKS5epe&#10;w2vGg19im+Pl7ia9K/K/cBl8bWhaW0V8CfN91Mv7afiTkcPvhm+pd5xqM/x9KV6GfDHRDd/24p+E&#10;yxdvRT3Km/Adufb5Ph0vdzLHXeJq8JcbX+qtd5txzcR345J89W475PNOeHtIu/Mk3oAbcINwJ4Yc&#10;8dGHjzGv2k74lvr7THvh255EvIaTHSM7rd3atLtenK9lfEt97Xo5cTVceSv8efjaQOKKx2H+7LXi&#10;2w+fdtebDN/2229TCaddr2XDXvfc1r7Y4jApsSaVjpiIhb//xuNG4O6yfCe3/fOW13ViMmJ14XA1&#10;lvOLG15SH1+4uOL+/WszZBNOXLHGBvjFDU/LxJdc4qNe7qcvbgGuinaa3l3nYvwRfOVcs7HPrcil&#10;uOtdal2pjxseUm8nfPvmD+/HJ0c+70aMry6XEY0t/IvNM+/nJBLcH5zgS4UK2Wbb43WMrOgL2WpL&#10;cF18z9UkYnVu/BPbwg3A1w4+7a4HfzY8QgMAAAAAAAAAAAAAAAAAAAB0Dr6MAAAAAAAAAAAAAAAA&#10;AAAAAB2FLyMAAAAAAAAAAAAAAAAAAABARzV+buSHH76O/TBHRn5Dxfk1koT87o5DftfEle8bpEQq&#10;ZTO4EsWTmykqjtjMeOuXe2m4mrWZ8fKKB2mwP2czQ9aIHany50RRySbG9je/odHhss2MW19cTemB&#10;fpsZD+cjyid0Fxn/8iMKyxM2Mz78skDj5chmRiYTUhDoz5YTt1Gd0jYzFjw7m7p68jYzplVPUKpe&#10;tJmxdU+SxsZ1n3tu1Szq6dVtkOGI90zZf10/cXzLbiqN6X1JLV1FQU+vzYxZvC9ZZ6OjH+/gZh23&#10;mfHehVk0EerjtPqZO6inS++zv44e0ai8mPfWkY1vc53HbGacmfEqhZk+mxkrH8xRj1Pp6MJBolD3&#10;hbc3jXC7hjYzZv3bcsr2ddvMeCBdpIxzPI9teo/KEwWbGallayjo1p+dlTzL7afLEEe2f0jlgj7O&#10;p3tmUi0hLdS0aH6B8lld9t73klQs6v1btuYR6urWn80Q90P7/qLh/Vu4GXS9j05ZSeVkl82MZfen&#10;KJ9u60h51Ox/m355/zUuV/eZd2tPUbGu+/C/P3cXdef1OJoKx3g/dF/4/IPdVC3p4/nFRIaq8gOK&#10;jkytzJ/XbRjc/jhvWPfXpfNuolwmaTMjVfyWqK7354Mdx6lcqtjMuJDposi5LqRqhVi558f7Karr&#10;keo//ftz1NWl60LFI1xu1SbGxp0pKumhi1asm0253BWeY20qHnmbq6LbemdqFZUbo27TutkZyvn6&#10;THieX/Tx2/fOIaqU9f49uX4lZXJ6m+HYF9wO+vzZu+skVSr6mIxl8lR32j9R5X6km59ue3opJdL6&#10;PJk3eIZSga7fwc0fULWi6/droof3QpeRieJ9a/R8gerOj6xNW/bvlMjofVty81lKJ3S5BzbvpZpT&#10;7ukpC7lv6XNi5f382aT+7I49P1O1qpeJ3oefoyCp+8ijhXf5OqPL2Z5aQ1XnGvXC3Cw5pwQflHP8&#10;ovfvg7cPUq2qj8nTL62mVFpvr33OgWOl7/dRPdJ9YcfB01QL9bqJnFthokrmTn7V592zz91MqZQ+&#10;nl9ufp+imi7jFz7u8uvrrbLOvEL4jru4aeV/4vbXx2/p4BFKOn3uza0p3hebWGtfmkfJlK63M1I0&#10;hGM816nr7e3efpzCUC8by3bFWjZRic9bb392ZeP3BFstmJrkua9NLlv8GnhmP48rka7frp/6eHy0&#10;iTV72UKuiy44eWh7bH/F8dFsbP+6Aj1Wi+Qdi3mQ1NtcuXAotn+/7eM6OuXs+TkR+w3F3my8LqUR&#10;OU+0iVtW86su5L8uH3KrQgde2xzrS+n1r8bqPI87g/NRCs/u4Vf92Tc/uilW5xfWzYyVm/Ycp++2&#10;v8mb0x/+8qGX7TttOfdr1z/+PmzfNc3/Lyvtu6Z7493wEuLzi683/Z/2XdPO4QH7rmlITzca6lXn&#10;osqKkfNZbqiHl8frPH9avNLh6Kf2nSHH8d2tx2zWNMrnoit2LnK5dyxeZRNDDtnCabG7HVan4rcf&#10;2PeGHLat+3+1WVN8jAx4jLzLvjcSfDIs4XutVnK+fv3mFptZPE6k171iE0PqOC95xiSWfPbw5p02&#10;M6RXfV3X9xwi58zVZT8unNedNUgmac5/0f1QrsWPlD+zmRFxue9tO26zpnbaX8ZAGQtdMk7IeHjl&#10;9Hkm17XRT96zmRHyQLjzE32PJrJZt/8HVEroY5fktnlq1UKbGQGXeUvlkM2MGm/qzW16n1OpJK15&#10;aa7NmrJuncMandu7wWZGyPOUg9PW2cyQy9fqGe3OA3QZUVilX/dvsllTjYfbD37R54D0jh53HOaO&#10;UxqV+WdTPZGmwk3LbWZk0gn6T0tus9llkvuD4mGbGJVKSK//ry9tZvG5nJ6inzPwh/neUt8H1ilJ&#10;E5kZNjPS6SQtX/awzQy5J+qn0zYzZO4oc8hWUSJFp4f08UxxO89P6XFKpo773TblRu3JxK9tck0s&#10;j+pxvc73roWbltnMyGUS9B+L9VhaLVfoyIYdNrOyWUqvWm8TQ6ZmfEuhRRW+ndhnE6NcTdCmQ1Nt&#10;ZmSzKVq/8gGbXS7e31CPXVW+3zu09X2bGdLXf+2dZTMjy5PlZ5+61WZGWCnTL3v1uV3j+9TP+X61&#10;lYxdcq+qJDMU3PGETZrkPlXuV13tXUJl1NV9rlIs0dGNu2xmBLk8pVY+bzNDbu8eiR2TMh+Tj2xi&#10;FCsJ2nJYH5N8Pk0rl99vM0POWemLrWqlIv20R19jauk8ffuAzJ2aclShJxNHbWYUSyFt/8i53vFg&#10;nXCejcjcMSrrZ0lRPUnnC9Ns1pTvydOSlxfZzEhUCjRw4h2bGcWgi95N6nGlOxPQmliD8f6G+twp&#10;Fcq0f4ueO+W6u+jxtUtsZsizm9NHeO7bosTDz/7T+ryV61O3c97KNaY8dsFmRpTsouI0ngu36M0n&#10;6ZVFum9FvL8jn+r+X6jU6YOvdX+V8SLjDPVSbjihn+tSppfqM16yidGTrdPqB+Nz9Uphgr7+SJdd&#10;jgL6dDx+/uQDfU9LqTwlb33cJkY3z32eeWTIZk1XfjWX88npw7y/v374hs2M8XoX7anpc7m/J02v&#10;PCv3pk0yrsszr1bliQn68iM9rksbfFVw2oCvd5nQGUPSXRTcpucCPfkUPTtb9/WAx9Zk6XubNU2M&#10;FWn/7o9tZoRBgkYy+tl1wOdUKtTjShglaXhCP58dHOihV17S55M89y+d2GYzYyzoo/eTuv/35wNa&#10;8ZB7PnVWvVbg0/OUzYzR8Qq9v+8Hm1mNk0zfjdfr3NedcSWkPI0E021mTBnI0ivL77GZUbgwSie3&#10;62Msgv4BSi3W40q+NkHTR/ScdmS8SrsP/WYzK8ljX5fTXnw+RhX9LLYWpelCcYrNjL6hPnr6eX3u&#10;pArD1PfJVpsZ50sBbf7OmUNyuQO9zkAg9/rOs+cg10+Ze5+ymdHP48/T0/XcPCyN0cS3B21mjBZC&#10;2ve5nh/LX9dlcnJVaaoHGaomb7aZ0dvfTfOffMhmTSmq0iDp+eK4HJfduuwKj5tnuvX8or8vQ4/N&#10;1+VUR0fo7GE9XymECfpiQrdNgseQnDN2BZk+Stw832bGQDfREzP0/hVGRunL/Xr+WYoS9HPFKSOo&#10;UzrhzK/rKarUemxmdA300f2P63L5kNBdeX2N8arz+B2dtYkxdn6ETr6vr9M80tDZhOf+i8e+NI9D&#10;rWq1kCZG9P1gevAmGnpC3xcPpMbp0T5973d2OKD39umRfWhqDz29RM+vpf3TMu9rUR05SyPH9tjM&#10;GEtPoVODz9jMGMrX6Knb9fk0dn6YPt+n77WKvM8/8zWgVYLHzIy7v9wNxkb1Me65ZRrdv0pfp3v4&#10;cDzQ7m0VTEqtWqHiqJ47yVVfopXkfFnWJHeXWW2cUXAtyETWDX6NRXyJiTheGt9gjLtKczV50xLy&#10;rxNyUy4P2VpDHn7Fgnup/EVWa7jbkrj+SKV0eOvNk2B56NoasTP1sshGdcjNRjz4z2KV8XDXucR6&#10;ba52GWQD8fDtS8SdxA1efAPy7W98aXyJf73Ac1C87ScPGHznnifc7Zlt8n+c8K7H5bjhK8N7POGy&#10;yLF3gwfZWPjbPx5yBNzgUmLh7V+e7fmiMfQ54ddmubwBN/gPOPilNTztIiHdzo3rX2MHdfA+xndZ&#10;X3svef3lnY6fi7wBJ7zt791ePMx1j+vkxNXQ+fNE/uGPtESnSRXd8B1PU74+Kjprhm9fvMEHRrpA&#10;a/i0W8dLl6Hjz0/2UYevbeJrdV5jbu6Ery7e4Aq54T3HPLzrcdlueMv1BBftaSspOx5SlA4+j2Ub&#10;TvjK8Y+RkxCvDNew3XNW16N+GXWJtT//wxtQ0X5fiI+DF2NyuE5OcFVj0d6x4zbiz+uIb0viRiNV&#10;9u2HRHttw3EdjcNt1Vn6J++5G7424NdYxD7Z2GffeBaPturXiHibXst27TxuDBXy6rQrx8XxqTV8&#10;Det+TkYQf7u6cYkDxcGvsfjLibULL2sZ5xvhbVeJ+LEzRyYe1w13d220d97yPjrna+M5XQxv0BNX&#10;Wq5cu9329JXa4CuEwz1/JNxy/CH7GR/7Oovr6In2lviWygu/qpB/r7AN5BjHttduuSbc5118UP1l&#10;ceO6cePh/ZV9bg1ZbPe7Nbxt0NLPLkbHSYW4Xjp4mVtHX/0aET9OUs3WuDzup2Wbv19uY/yJ7Yfs&#10;iBtmsVqFtTP+eMvluDTZuA7/ueeGrMrrq5B/9ef4oPC6bYT0L17djRgZx3n99trBE872vYfEFtUe&#10;WVtHvA2kvTx18UTj+mHrdTEam7ieOA1mxgy9z415uGf/Yv3oets3+MPgywgAAAAAAAAAAAAAAAAA&#10;AADQUfgyAgAAAAAAAAAAAAAAAAAAAHQUvowAAAAAAAAAAAAAAAAAAAAAHSU/YkLfffdV7Jc5sskk&#10;JeQ3P1okgvh3F9x1RL5vkBKplM3gishvHDmierytE4n4Mr/4j6/Ib7K4gkT8GHtL8NZPlult1sLA&#10;/K5NixT3LbfbBJ79kN+WcUXxYi+jDfzkN4ViJtUO8TUnW0eXr8517/lp3yid7Qvtt1+8DOH7zSr5&#10;ZSGXZ5OT6w++Y+f5ftbkDl3N/rfph91bqFYs2Mz49v41VEvnbWY8e3uKcm0Mo96+EEq58XatBbJB&#10;vUOppKetPeO6b3u+Y1ercdmxk57LdbaZtP9tlfAdZG9/tW9adPoc8/oD+ozv+PnOPX87xJeF1ap9&#10;11RPp+27pnSb56jvGFfLRf4DvbyazPKr3vFcOhE/k73jVHvl1j390tdSjd+G9PGV3fhVaW0yx7T9&#10;4zkJnv2L6qF911StxuuS9vQFX/W8x73Ex93pI9Vkzr5ryvNx92rz2E/u/PZtL75scudJh3nnEfZN&#10;C28/8jUWq4fx/avWPfvnOVa+ppbflnfVqyX7rqlQjY/subynz3la0XeM259f+HS2b3mvtZ4+Lfz9&#10;Or6s7Tl3m7x1tP/tlPbr3F4b/CHnYsfHyHhJk+mbvs/W2mwH37TQf0z++PYXk+mvXt7x0HPsavGS&#10;06n4+HNV7i+vwv2EbwwW7jgse1Z0xmGZOmVzVz4Ot6XOc//iYZsYFe5ab23XdUlnkrRq3SybNSVq&#10;8fbyHU9//eLHs905ZLwv1LlNy/a94WtTMdl2vZ6ub35ttusV7y+3deN+tVVg71U1372q8N+vXrnr&#10;6Zj46uJ91hMrV35zWber/C55uei0NbddMqvn8FKzVLyIBu91psNjn2+ffeXGxkPev3rNOW+5WYo1&#10;dywM+JyN96+2x0Lv9cm++SdZoK9Z1cI4/fT+VpsZ1XQPfXvvGpsZXemAnr0zPtaIds4fORdrdb1/&#10;coqkPAd1UkNDjGefJ8box/e328yoZHrp+/tW2Mzo5n1++jb/PrvabYPQGUNkV5OTeN4l3LFPzqlQ&#10;nnm1Mo1tE0NK8J1S3mdeV2Eu0T63HeT33PUxlnOsVtPryTmW8ly7TUtobV8XhXf88dTRGftk3lsp&#10;6WUypiQy8tyqSWriG/vaHvdiVeEFvr6ZiJ+fSU8Z3mMcK1f2Vy+79DHxjHuX7EjuzkjRnmVXeky5&#10;kvUo3jaTGbu8Y4NThvwdTTXS25NtpT1l+O+r2vX77Sf1rVXiz1HkGl9LZGxmSB2z/s5p3zR1/Lna&#10;JMYk95hcasyse8bM2AjC60k/drW5FzBJtWqFiqMXbGZIT3N7m+SRe1Akv8SBaizGlxGgM2TA0V3J&#10;/2UEnvJfokMC/Lk4F1zm+zLCdw/IlxG6bGY8wzdm7XwZwetyvozgmdtMRmOSETvpuVznpG/vthMu&#10;V7t/sTCZK3RtMl9GgD9I/GbB/xdtV37ka5P9MsJ15GqcJ9dUu19GmNRAMJkvIwAYV+9c/OPHyMm4&#10;VmPSjTEWtvtlhL/gyOKMw3KFbv/LCB10yS8j6J4jX0ZY88LDNmvyfxnhWhxPbkH3LzU5Lu/LCNAe&#10;btl2v4yARr1Mul078WWE65rck4aT+TJCJ8mIEf8ywo97NtvMkC8jfHNP+19GiIufP5f8C712N3nF&#10;PPvs+zJCtpd+uG+lzYxuHkKfuvVKK+hvA++XETrcr+WciibxZYQbjxxjPWeWc6z9LyNcDfF+ONkv&#10;I1yxxpjk6ZvulxE4rrxv3gjHxEMq2e6XEa642vEyLufLCH80+Yv6cLJfRrjBXGrMbOvLCHBN/VFf&#10;RrjxezUAAAAAAAAAAAAAAAAAAABcV/BlBAAAAAAAAAAAAAAAAAAAAOgofBkBAAAAAAAAAAAAAAAA&#10;AAAAOqrx6w0//PC1+3MPlEnIbz3rH3dIBPHvLiTkx1wc+b5BSji//QEA8OcW/+3hsW/2UVTVvwe1&#10;+9MMFat63Hxq1aOUzevfLpvCQyh+LwkAAAAAAK5b9RpR8bBNjEqV6K3t+nlQOpOiNS/MsVmTvgMC&#10;ALjW9HOdqFKksc8+tJlR5GHvwGn9tCbBn+sORm1mhPUUnS3fYjOjqztHTz4322ZGMiAauiEe/rht&#10;U6Cxb/fbzJgoB/T+5/q3z7t68/T4sgU2M1I3zD4DAAD89dSqFSqOXrCZIV8gcL9EIHnkfj1AcneZ&#10;hf9nBACAP0qdb9acqPNo7EbjXzfsJgAAAAAAAAAA4Gqrx57pSERRe+F7/vOnevYTa5t6bH9lD919&#10;BgAAgL8efBkBAAAAAAAAAAAAAAAAAAAAOgpfRgAAAAAAAAAAAAAAAAAAAICOwpcRAAAAAAAAAAAA&#10;AAAAAAAAoKMav9T000/f1htZi5T8ppN9f1EiiH93IeH5sad83yAlUimbAQD8NZWGf6N6FNrMKOWn&#10;UT1I2swYyAU8ltoEAAAAAADghlAnisbseyPiRWfP2sQK+GZnyrRemzXhfx0DANc3HtDqFfveiGo1&#10;Gj1zxmZGFCRpIjlgMyOZTNDUwS6bGfLYJ/0nefhTD2tUuqDboZ5IUSk31WZGkne3P4cHXgAAADeK&#10;WrVCxdELNjPkCwTulwgkj9xLvOSXuOzj3g8A4A9zcfRtRoJvPN0AAAAAAAC4Men7ncY/QTwAAG5I&#10;8j/Mc8I3xgWN5Tr+/M9/9Pgv8effZwAAALgS+DICAAAAAAAAAAAAAAAAAAAAdBS+jAAAAAAAAAAA&#10;AAAAAAAAAAAdhS8jAAAAAAAAAAAAAAAAAAAAQEc1frjp55+/qzeyFkle4v6qUyKIf3chEcR/+ynf&#10;N0iJVMpmAAB/VbGhleH38gAAAAAA4E8Mt0EA8GdWjw9ydc/z8T//sIfBHgAA4M+mVq1QcfSCzQy5&#10;4rtXfckj97Iv+SWmAvh/RgAA+MNcHH1bAwAAAAAA4E8Mt0EA8GcmXzxwQoY5N/78/pp7DQAAAJcP&#10;X0YAAAAAAAAAAAAAAAAAAACAjsKXEQAAAAAAAAAAAAAAAAAAAKCj8GUEAAAAAAAAAAAAAAAAAAAA&#10;6KjGjzmd/um7eiNrkQji31NI2N/A+j35vkFKpFI2AwAAAAAAAAAAAAAAAAAAgOtRrVKmiZHzNjPk&#10;CwSReftPsqzu+8LAJb5EgP9nBAAAAAAAAAAAAAAAAAAAAOgofBkBAAAAAAAAAAAAAAAAAAAAOgpf&#10;RgAAAAAAAAAAAAAAAAAAAICOwpcRAAAAAAAAAAAAAAAAAAAAoKMaX0aQl1gERMkgUJHghUEbQfwv&#10;AAAAAAAAAAAAAAAAAAAAXP/q9XrHQ753AAAAAAAAAAAAAAAAAAAAANAx+DICAAAAAAAAAAAAAAAA&#10;AAAAdBS+jAAAAAAAAAAAAAAAAAAAAAAdhS8jAAAAAAAAAAAAAAAAAAAAQEc1voyQTCRjEfA/AAAA&#10;AAAAAAAAAAAAAAAA8CcWECUSiVgkgyAWlwP/zwgAAAAAAAAAAAAAAAAAAADQUfgyAgAAAAAAAAAA&#10;AAAAAAAAAHQUvowAAAAAAAAAAAAAAAAAAAAAHYUvIwAAAAAAAAAAAAAAAAAAAEBH4csIAAAAAAAA&#10;AAAAAAAAAAAA0FGBvAyf/qneyDok1ztAiWTKZvC7wjJRXR+CMmWpbg7PP2WTfMD0ohuTb3+DS+yv&#10;fQ8AcMOr8djHI10r71jPl0+MfX9ynr5Qopx915TDVOovqVYq2XdNQS7eP3iadIMK7X+bqqXIvmtK&#10;5tL2XRO+RQ1wPYmft1EUP0sTOHEB/rV6naeGMjdsIQ9+slmbNE1ualiz/zXkkUy5rO86TLE37gzj&#10;+sAN25jrN8n9ntz3tZKWl/s+gD8XucfVc30z1tjECniw6exYc6ly3TFOysXEZFKkYeW5fos636WV&#10;KWMzI8FNn8HlBADghlSrVqg4esFmRl3+kWtAi4iX1ZxlDfry+0+4AgMAAAAAAAAAAAAAAAAAAEBH&#10;4csIAAAAAAAAAAAAAAAAAAAA0FH4MgIAAAAAAAAAAAAAAAAAAAB0FL6MAAAAAAAAAAAAAAAAAAAA&#10;AB0VyMvImV/qjaxFFEX23eXL9Q5QIpmyGfye0sc7KCqM2MzYm1xM40GvzYzlMzPUl28cshta8fg2&#10;iopjNjM+zD5HE87+LnswRb25G39/Af5I4fhZHrBDmxnngykUeb5rNrUnQUmcUtfM+OG3qV4t2czY&#10;nVlFlSBrM+P5RzKUTeFA/ZkVD2+geli1mbEjtZpqpOdO6+dkKZ20CfxJTdj/Nh14k+eFoZ6H59a9&#10;SJTQ4/qctJ3IX8/C0/ZN04EN71K9rm89fpoyl1/13ixd9CAFgV7Wj69RA1wf6hFFY8dsYsiwtX2f&#10;PkkTyQQ9s3K2zZq67X8B/nrk+lc0b61quUJHN+6ymZXhOeDK521iyO0B3yZcmTrPOwuHbWKUKgG9&#10;856+D8nmUrRqzcM2a+IpB7SpXinQ+JF3bGaUgjy9n1lhMyOfCWjNrCs9oADXqajEHf6ETYyxiYC2&#10;va9vant6c7RkxUM2M2TWf8VnRMTjavG4TYxGuR/oMa6Xy31u+YM2M6Rc/A1G++TvLyZObLOZMRb0&#10;0UeZJTYz+vMBLXsQYxwAwI0orFWpPK7/vlqe44XOs7yI86rz91IN+lHeP+GR3vWgHsVCDm7Ex7Y1&#10;9KG+gUmndfbX3VcJAGiHnCw64ktMwDXmjHsY+/7CvH0hft2Hv6Z6xPNAN2S5EzeGeM3lC8/xkOU6&#10;AOB65zu/ddRxLgO0JXbd57lh/AybLGdrMvd0zlkuGjrBmedLyHDYGvJYDODPSTp3S3jHmj/iBNDl&#10;Np6ru+XixOsAbsPYGCdtizEOAAD+NXwZAQAAAAAAAAAAAAAAAAAAADoKX0YAAAAAAAAAAAAAAAAA&#10;AACAjsKXEQAAAAAAAAAAAAAAAAAAAKCjLvllhCAIrjgAAODqKH9xiEqffKDiyFcF+ujrMBaVGn60&#10;DQAArqLqTxw/qviZpnPMULH22Zn0/GIdA8mA+vlOpTUA4DoRJCjRN19FemA+rV0zV8WqlbOpm1d3&#10;AwAAAAAAAACuP/V6ncIw0hHVebn8WTNEIpFoP8xHAADgxhTx6K+Drw3eAAAAuLrk4qOjTkEsEol4&#10;AMD1Ts5THTiXAQAAAAAAAMCFLyMAAAAAAAAAAAAAAAAAAABAR+HLCAAAAAAAAAAAAAAAAAAAANBR&#10;+DICAAAAAAAAAAAAAAAAAAAAdFTjRxxHzvzS0V8Tz3T3USKZshn8ntLJrRQVRmxm7BqdRqNh2mbG&#10;QPUCpeo1mxnl1ADVA93W986ZQ9muLpsZd/cmKJN0f7OzzKEP/W+fHKFasWAz45Nfi1SqRjYzkkMP&#10;UJDK2syYO/tO6spnbGb0JOPfeCke4/0tjtrM2JtdRhNBr82MFTOJenM2sX48fpyqxaLNjOGgRKGz&#10;H+fOlKhW08tSQ9MpSOo6i3lz76R8Xrd1D1e6rW/qhOflxby3Pjn6K5WL+jhNmz+LUjld9lRuG/5X&#10;CUc+5xc5Lk1Hfxzk9tdrzpvVQ7msruHpk4epVi7ZzPjstxKVnXZIDtzH7aD3d878+yiX08v6k1Gs&#10;fsWvj1NU1WV81T2HKgm9b7NvSlLWHQLCC/yi+5H44sRpqpR1e02f9yBlsrovTUbt7OdUDys2Mw6d&#10;/IHKFV3ueJikyBkNu6bNiLXXvNm3Uzajd7ArUeYBVX/49MmDFFb08fz4lwJV3L45ZQYfGF3Ggnl3&#10;x8roLn5DgTMGHNjxAfc3fUy+TtxBNYqPwdMfXkjpjG7Xhff18LFqp7fHj934D0coqjnt+slZqlT1&#10;OVGmTOM3wVv13zefEildl8emD1DGqUuS98Qdp74/cpjbVZd7jipcQ73e2d+KFDkHNMVjFxdsM2Ph&#10;wvsondbL+jxjV3jhK24Gp/0Pf0XVql42Wu/husR/I3lq4jfepm7HX6ato9A5f9bPzvAxucLfWK5+&#10;zy+6/Q8fPs911OUmqsP8qpf9NpGJ9f+7H3+au6bum/eUP6ak2w+P/0TVmt5eITWVj4huxQcfW8Db&#10;0219T2+S3MtTNPYdH3a9vcP7P+ZxXe/bGT699FpE2YH7eXbjjl58Tj0xg1IpvXyQ03hLV+1/m85/&#10;eoDHEL3PR765QDWnwaq5m/lV7/PDj82npFPu1M/foiDU5bxz4Raq1vVnp1TOxcaVUnoKv+paz3js&#10;MZ536TLu709SR3+qO5Q+o+vyxUeHKAr1MflqtB7rR6L75ikUBLpC6Wgav+plTy68i5KxDjFh3zT9&#10;cGQfdxF99E/+wue8U7Zc+ynQ7froE9MpkdDLBvma5zbX6LcHYv3wo5O/xcaVEsXnFgPTH+P91WU8&#10;NXOQj4kuJUnxfdv/+jZuV11u7oWXuWvp7c2l32L9Q3y87whXWy//bqQWWzPZI/1V12fWowtix+lO&#10;nkO6beMVjdk3TV9+8A7V67rkdz/lZnUqc/es+VwVXcqTT9zuLqILRz6MffjEz8XYvqWmPGjfNT32&#10;5IOx7Q0l4+f7Nx99ZN81nU3E1zv3y7h9p2XvW2TfNS19ZMi+u3zVb+L12febfdOifOZX+66pnLnJ&#10;vmua8ehD9l1T4nPu645PT+u5hcjcOtu+a3ry0Xvsu6behDsy12n0m/32vSGHcR/PAV2x84kP2uD0&#10;x21iyHF8eqavTeuUrH5r3xtSzv6PvA1m3zSdLjhzJy5oyoNP2MSQsp/g+YqLZ5D2ncUFj36r9zni&#10;ZR+diNclvs8J3ufHbGLI2CFjiCvpXPPrPGYNf77PZoaUe/ALfe/FhfCBkjGgSU6PoZTej4DHnZse&#10;f9RmTTL23FnXbS1D8sFjepxK8IVo3qN32cziOtZlfG0hQ9Z+95Bwvctn3T4SUDEl18Emuf5N5+tg&#10;K7n+PcDXQY0LaVzLmuQaJteyVlIXuZa1knFRrmNaYK9jTclkgq9jd9rsMtVDCs+esIkRRgHt//kW&#10;mzXJdfLxOfHzO9YfeO4yfMpp6yBF30/Rx1Q+90DluM2MGl+HDnysxxWZz5fS+txLplL0wALd/nIZ&#10;v18mWa14/6LClzYxamFARz7vsZmR4nuBefM8++zbt0+O2syIeI7/y83zbGakgoge6v3RZkaN56yH&#10;Dsl9fCuetVb1MukLMj92ydxY5sitZOr+oLvPXtK39POMarlMR97aYjOjzufe+G36nJdre+msMzbz&#10;PqenzLSJkU4n6dGFd9vMCOpV6i3pvl4qB/T2u3r8yebStOb5h212UZ37un5GFFYr9NPxgzYzamGd&#10;TrnXDq5fapDn5i3SfI87f6FeJiPHQKz5uK2ccoWv7CqX/UkbZWe47HntlM33fI17vxaVSo0OHtHL&#10;ZPYo936tEtxXpyb0gBYm8/TL1LU2M7oyAa19+AqfefD5RLWzNjGq5Qp9duikzQy5PftxTN/DyH1S&#10;sluPXelshmbMiV/jU0GdbuvS7VotV+mbY/pcTmSz1OV8Xpr05li7VrhdP7eJUQ6TdPJXPZ5lM0ma&#10;+6B7reWdCeWZUlO1VKavDx+zmSG3vd+O6TFcrhNd0/T5FHANU5Ee13PZFC2ce6vNDHn+Nf6jLqNU&#10;CenIp7r9ZXyU5x6tEukc9d8712ZGnvdtwf39NruI5y+N5x5atVSiH4/psuXZ53BCrxvygb5wRp8r&#10;QTpPmTsX2MzoyiZ5DuOW3WER95eSvp6MjUe0ZaeeN6eSdbplQPetWj2g8yU9F0tm8zQ0ne8TWuQz&#10;CZpzhz7vKCpSoqjbanQ8oK179RjX25ejZfKwuUXAfSvFn3dViwX65ZS+zpS4rT//TT/jk+fMyQE9&#10;H853ZWn2XL1Mro39epokHYyr/rNNjGKhRKeO6vOkyvOBM2XdNqlsFw3c84jNDDnGc+7Rx1jmd26x&#10;9bBM0Yiex00UynTshF4W8ifH6t02M1LcV4cSzviT6qfTU5bbzBjIB7R85hWOcaJe4U7xk02MiYka&#10;nTypxwFpw6B8ziaGtNc5t73y3TR4vz4fu7m9Hrld7x/Vy5So6WPiLbde4/X03+U0yi3o52fZnl66&#10;fa4+F7N8bbuj8oXNjPFChY5/que9UZCmYlKPXfmebrp3jr5OZ7lz3dGtj3K9WqTaeX3NGp8o0/HP&#10;9L6JkM+9iVB/PsFjSH7KfTYzerqz9PBMPUcLuJy0c730lTOZMhJ8fmbL8qyzabyYpE++1X/31dOT&#10;oZkzp9rMkHsW9zlsrTBOo19/ajOjkumhM858qitZpvu79TEZG6vSqVP6uPv6QoXnuOeLui/k+vrp&#10;ttl6nipy0QTdXtHX1dHxMp38XN83htwfSk5/6OrrpXse0ff3Oe4Ptzv9AeBy1Xi+XRzV457MrvQM&#10;y+Q89GmSu8ss9MzrVePo8ktLyEP3qI1ofNQTbZGHQ074ypAH8W5cDdIG7US7dZaYnNYWNiEPCWLB&#10;fxRf08M55hLyEF8eIraGj6zXXjtImH1vtoF/m3F8Aec+0RqNcpvVbcSlyR/q8LVX4486ya0gx6X7&#10;thO8bjvt7+OeS5cu0xwHdUy8xchCHab93YiXK2Hqz0exJSaFt+mGf/880aiLjna5/fxf93U3uCwn&#10;2i9aVtRxOWXHP22is+IleOviCe96vAk3fAt9n/VF4+NOXJpe07c9fzSPbWvorZlol/d88pYdj7bL&#10;bfwhv/zh7do57fajRkibueE5Tu0y14t2yr7yMnijsfCX4Qk5fk503sWjrcNtl8tpG98WJ8O9vjeC&#10;28INX118JrNv7fKWIcfeDVnuC9kfJyaFy3LDW26bcfG4qpDlTvg+O5l25Y3Gwl+GJy6rTdWeNcK7&#10;zXaDN+FG267aPjvaLlfaRoevL0jJvvAt9W3Tq+06thfxmrTPt8++MvzjQJv72y45zk74+oJEu3xz&#10;GPm4G7zjsfC2gycaH3fCL77mVdk3X7m+/fCEbz2JWDm81c6S66OUo8NXl473wza121Zu3WQuMCnS&#10;3rzd9srXZUu0T9ZthvzjL0NHY64T+/QfIV7KlbYLdy3P1kz4qHndxZDlTnjFTh6ugyfa1fY+y/nj&#10;BtdbxaXK5XVV+LbvCynD2a9LlnEJ3v1rbNcJWe7GJMvuLCm7NeL71di3WEi99TxM4mppr44SXM+W&#10;kHOiPbKeE3yc2i6XV3ejfbKyDm8ZbnB/i3/yj+Arpc06eoM/y5tww0/+QIe7Pd8xknDXa6zLm3DD&#10;t9D32Xhc+Xhr7rt927xEyPpOxOkyLq+c+Pb9ZQhZrqP9z8b55ljycTf4NRbufvj6gYS7XmNd3oQv&#10;fAt9n/dF4+MtAXA9w5cRAAAAAAAAAAAAAAAAAAAAoKPwZQQAAAAAAAAAAAAAAAAAAADoKHwZAQAA&#10;AAAAAAAAAAAAAAAAADoqkJeRM7909CdFMt19lEimbAa/p3RiE0WFCzYz3vzpDhquZGxmrFw+i/r7&#10;8jYzus4foURtwmbGex/naayov2eyevkjsc+WvnqfovK4zYz3z9xF4zVd7hMLplJ3lz6ehY8/oKio&#10;P3sy8SgVqctmxop5g9SbT9rMKB7byp8dtZmxN7uMJoJemxkrZtaoN6e75omNr1FpVLfVtzevpEpK&#10;f3bl/F4uV7fBmY/epVpB11l8MbSUyskemxnLHspTT7ad7+qUOXQdv9y5jSrjupwzD6+lWk7X8amb&#10;+fg5p8n5/ZspdNr1SN9SKia7bWY8GX5A+XrBZsaekRlUCPWxW/z4NOrK60ImTu7m464/e7g6n0r1&#10;nM2MNY9NpR7n2F04uIXCkq7f4b6VVEro+i2bkaLuTGN4aQp/5peaed/ig21fU3GiajPj6TXPUL5b&#10;99e2hcPyYt5bh7YeoHKhZDMj89QyCnK6vz7cU6ZMQh/Ps2erFIZ62dAtgzzG6f5R++I9qleLNjPe&#10;++0eKoa6/Z9+bBrlsrpdJ47vpnpF1+9Y4gmqUNZmxpoFg5R3+uXE4Xeo7hzP3Vk+JkG8/VY/nKF8&#10;Wh+XhHOYLkfxzI9UD3Vbj/XcRlGg929acJoSzjH5aOsxKpcqNjN6lq/hY6LrPaenSOlAt//RN/8n&#10;VYt6n7+/ay2FSd2HV87poZyzv2f3b6OoIudt04n8UqoGuq3XziX+rE2so5t3UbWsP1uYu5rqaf3Z&#10;xwfOcD+KbNb04QYeG0r68xce/q8UpfQ+vzA7Q7nUFR6Y4hEekvT59Mb/7zsqlXT737luLSWzeryY&#10;010ht9hq4hd+1fuyb9dpqlb0snuffYKSad1gN00cpURdn/O7jiSo6gwDT695jNIZfZ4MVX6joK7L&#10;+GG0h6K6ruDt0wJKOEP1rx/wNbWm20Ac6V5FtUDXcf38Hkon9TbLX+3gfq0/v+mrW6ga6oKefe5B&#10;SqV1X8+d/zlW74n+u6ge6M/2nnqNglD3///23T1UifR6L62fR2mnjO4z+7gM3Yibj3RRLdT78coL&#10;Cyid0p9tX7z/jhzayO2iy91ZXEC1ui5j7aJBSjltKs69/0bs8xvPP8yf1/v8/355NtdbLxs7yuNc&#10;pPvw9uFZFDqfXfnMLZR0yh4/si322X2VJ3gP9Wdfkc86A2Lh9Pd8PunxZ7T3Dr7q6/VuCn7hJXq9&#10;9zceoijU7di79kUedHV7ze+diH0zeP/rPE45n8298AJ/Vq95x4G3Yv1NvJ9dEtu/5+fz3Nw5LOXf&#10;fovtX3nqbfyqV5zijIWXoz6xX15NYr22OeUWS+temUtBoMutHtsYq99W7jNu+69efCt/1ibW2OEt&#10;sc9+WHky9tm/Le53lhAd+B//n9hnv777FX7Va764UM8dL6pW9dxC9HVf6bnI/XD/f7fvmv7Pb+61&#10;75pefnGhfdfUe/p9+65pw+Zv7bumvkXr7TtD9nTFTOfAc5t8s3OzTS4K6Is7X7LvDTkW62bp67Eo&#10;/Pqdfdc00nunfdd0cyDzxSb5zdE9Gw7azOJCep9/2SZNch4uSB6wmSG/Rfo//796nwM+l+55Kb7P&#10;C3pPm8SS3/vd+w5fV1vxZ7tW8bncQj772IBzJnO9G2OIEvA+32HfG1JnGUNaSZ3ff9vZZx47GmNI&#10;iwSf6XNDvV7EQ8KGbXqOJHPWheuesZkhY8fguT02M2S++/qG8zYzEnwdefj/Kf1fM2UfspkhU8I3&#10;tum+nuSy1740z2ZWVKPw4N9tYtT4+v5/fXuPzQz57Avr5tvMCOoh9fz2oc2MGu/zlqP6vEvxdeRv&#10;Ly6wmSHXILmWtZJrmFzLWsk1TK5lreSzch1rJdcvuY61yvA1+//10hybXS5uwNKn9r1RrdZp09u6&#10;X4pkOkXzXlliMyPBfelW4nG9RY0nXR+8qc+JgNumd5Huh1GtTj9+IPdQTVLGzGWLbGYkuP1vLhy1&#10;mSHzuh0f6TlNiud1j61/2maGzAmnjeyzmVGpBfT2R/02MzKZJK1d85DNmtLOvURUrdCPu9+xmREm&#10;M/Tl3WttZqQTNXpu2nGbGWWeF7/O8+NWyUyG7lyvPyvzYpkfx/AYVM332cSQcaCrraFeri/6nrFa&#10;KtKRf/w3mxlhIktf37bOZkaW72vWPabLlfua03u32cyo8Wc/nbLKZkY2WaPV931iM6NU5vZ/V9/H&#10;ZHMpWvP8LJsZ9WqJSid0GeUoRe9emGkzI5tJ0FJ5yNGiXi3T+PFdNjMq9QwdrOprVp4/u+7JaTYz&#10;pNwxp1xRjtJc9oM2M+T++rknb7KZIZ8fP/6uzQxv2VlpV33dqhRLdGyr/mw9k6fCnJU2M7KJkMf/&#10;szYzyoUi7du4w2ZGlO6hC7P+d5sZXRkul+/P2+P0/3KRhg/yXKdFKcjR/sxTNjOkXZc/oucrcv9e&#10;OavrXE8mqTJ4i82aZKwfTOqxoVwo04FN+tqT6Oqi/lUrbGbI46DpzvMuqhUp/PkDmxiFaoq2fn2X&#10;zYzuPPfDZ263mSHPsEaP6f5QrGdpT1GPud25BC17fMBmRlicoOH9m2xmTIQZ2u70o/7uLP3XtU7/&#10;5/G/eOYnmxlRIkVj3bfazEhSjaYGegwuTpTowI4TNjMS3T3U/Zzbj+r0SLceF0RpbLTxDLRVlfvS&#10;D7fp87tH9vlhfR2s83W1VtPPGeRWwn3G13ER70dJj7mjFyq08TU95qZ6e+nmlXo/8jxez+89YzOj&#10;MF6m/e9+bjMjyZ8dem6ZzYwcj6sP0jGbGaPjAW3dq8e43r4cLVsxw2ZGVBqj8il9vovxMEt7R6bb&#10;zOjpTtEzj+qxSp6NT5zSc+5CvYuOVufazOjrStCqBfqYFEfH6JP39trMCHM9NPqAvv52pyJaOE33&#10;keLYBJ3aq6/J9a5+qs5dbjOj8dkp+u8NClzux7t0uVFXHxVnPWczo5uvHfP7z9nMGL8wSoe27baZ&#10;Eean0MiMv9nMGMgHtHJmu2OcR8Tz2dJJmxjD58q05Q3dl9IDAzRtmbPPySrN7dHj3PhIkQ7u+dJm&#10;Rqq/nwYX633O0wTNCD62mXGey936lh4HMlzubcv0XKyLz+WZXfpZUp2qfF3WY8P4aJWOfKjrl+3t&#10;oTsf03PmdDRBUwr62j3Kh3LfKX3f0TuQowXP6Puq0oUx+m637h9B3wBlFup7AtGVjOhBZ74jc9Dz&#10;5/W+pPj2cGCKvk+eGB6jU+/pchJcTtopp5vLmNFOGTyHHJim54ZBbYwSI/r8Pj/G85Dj+vo2NNhF&#10;zz57n80MuddK8bWsVXnkPJ0+qPtwMTdE39/2rM2MgfQEPTb0mc2Ms7+VaPtGfb+anTJEty7Rn+1J&#10;1mlG3u0LFe4LeowTo8MVOrZfn2e5/j66Y6G+vmXCcRoq6nsFbn468KnuD/1T+mjeIn2PIo/G+5zb&#10;VYB/pcb3WkXn72Dl7NcjgMkjuRFqJbm7zEI3vIEEQaLx8Kw15MGyGxTVGw/PWsNLHrTKQ+yWaHQg&#10;7i2t0SjHCRnM3ZAHZ244z3InjzcoDyVVeGojD7T9dXb3LpLmigWvOgkXN9CMxiu/tIaPWc/dP7u8&#10;NZzj1jh2/Afu3vmPnbkYt4b0EffY+fFyKaglZE03Lkdsfzkmx62N2WZs/+QvB7k9WsNtq0Z7cYO5&#10;4eU5JvwaOyYJLjdWDq/XzjGRP5E1W0P6ejyk3vHwjheTIhvQ0ShL2k2FnI86pGXc9oofOT+3vzSC&#10;y3Yj1s5SF/68uyY3bXwM8GiUw3/YGrzDHHwEW8Ld14vBG4hHx8k2dcTaSsr11jsebls12osPlxvx&#10;Y86f5yLckJXrbsRq7Of2Zwlvnbkcb715w25IU8Q4/VLC91kuzLPPfKydmAx3+6aMeLu6/bLRN6WO&#10;neRpF3nI5ba075hIxNeUvsibccLLU7Y7tjbG1zbLdcdWCT9uXDek78l2W8J/vsfrLKW4MRkyF4id&#10;T41zSv5KSoevbTrdX33816h4tNuGV+O4+8bM+Nb85Urw7sRiUrh8NzyLYv2y0Te5bDf8faa9/Yu3&#10;/iXGRy8u3AlvnbmS7fQFKcYXvqW+Y8qFxWIyZfvp/ZVob5951bbL1UvkH98x8ZbLVXLD21aXJH+m&#10;Q1Z3w8uzortINtl2vXknY9dBH7dduQ+33//dtXgTLfX9Z707zVcIB7/GIr6E15N1nfCtx0NBLOLt&#10;z23jtH0i4G3yyjp4maeU+BKpD7860TbPh+XjbsSXmHZQIcu944I/5Pi7MTmeOvJWdY+7VN/8/bFZ&#10;tjgp7rnDbRYvNV43Uz93T5rX4X8Gb88rVi73L4542Z624ePnlssbiJfN4eOOKRL+PiJl65D2iUVH&#10;SX3c847Dmf/xGcr18QRPTlRw67RL9iR2/lzW/jW20BKyvXjEyR94+oN7lBvHxA2+/sbXjJdrS4q7&#10;eJY3Iz4+mnJUyCTQW2f+T0tcWrydG8HluxHfZ64TF+/GNcP11sHLnHPJ14aNOnPfdkM+7sYVa2zA&#10;HBsdPD5w27aGv639/csdZ+TY+cTPZV7PaRsupFGOahsOXjkW8vHW8BYry/kPdfByt1wOt1yJ5nFs&#10;iY6TbcYjdj5I2U6dzbMiXWe555S+o4M/75RgOEt9Zcpyp1wuiP91I94/ZHtuVeTZijumNPaDq90a&#10;/C8fK7fPcLj/NMpw+yB/mLfrhjn33JA24/KcaOx3S/jK4X+95bRfhkuXeTFkf1Tw0rbFPiytxv9R&#10;4Vki6znR+CO3L8ix8+0vrxzrDxx8CFV4+wN/XvqAG/7+YKrVGgDXAz47AAAAAAAAAAAAAAAAAAAA&#10;ADoHX0YAAAAAAAAAAAAAAAAAAACAjsKXEQAAAAAAAAAAAAAAAAAAAKCjAnkZOfNLR386JNPdR4lk&#10;ymbwe0ontlBUGLGZ8V5iCY1Rn82MVY9kqT+vvz8ShGeI6jWbGft3fEoToyWbGY+vepK6+3tsZnyz&#10;ezuVx0ZtZvx6xxyqZrpsZtyTDyjrfm2l9iOXW7GJcezTHBVKesW1K2dTX1/eZkbx2FaKirrcvdll&#10;NBH02sxYMbNGvTndNU+8s4OKo2M2M8LF64h6dFvN6wnIaSoKf9vHTVWwWdO2T2+msZLur2sX30u9&#10;PRmbXZ7q1+9y00zYzNj264M0XsvazFjzRJp6uhqn4D8d2nKMiuP62A0sW0zJ7m6bWXu2EhXGbWKM&#10;PLqGorw+xo8OJCmftIlVr34aO3Y7to3TxERkM2PF8wuouydnM+PCwc0UFnW5h/pXUSmh67d8Roq6&#10;M3rfKPyZX3RfFXu3fkXFiarNjEVrn6V8t+43bYukb+l9ObblXSoXijYzxu6eT1FaH5MZtwxSOqk7&#10;zmB/d+O3nVplkqH9Xaemr3ZupmpR969f7ppPtZQu4z4+5mmnaaj2few8PnwqT+WKXvGFtfOoq0v3&#10;y8KRd6he1uXuzvIxCeLtt+bhFOVjhU9CTdpUt8PoufMURbr9xyo185thLc6cPEpRVffD8bnrqZ7R&#10;9X7m1gplk/rDRzZs57bW50mwcj1RTn92Xi7e1rXTe7l76HI3nbyFSlV9orywuEq5rC538zsjVC7p&#10;fXt8/ROUyeljMpiseb/pd3bvG1y0rve+/heoGujzbP3sDGVTV3icioflJLeJ8da2BJXLNrFWvTif&#10;Mlk97nFzmUlBi+oX2/jc1e218ae7qRLp9lp4fxelkvrTCdL1EN8dOElhTff1/OoXKMjoNpzfVSO3&#10;CYoj50h+I7bV+dEyL7OJVT1znI9xaLOmI2N8Ptb1Pr+yZBpl0vpofbZpA4VO3zyz8EWqp3QdF01L&#10;Uco50IFbGVb3/Ohd6eDrVA91+2xOrOERMm0z4+UFOR6T9OeD2q/8qsvZs+EE1Wp6n599eSWl0lc6&#10;F4sfu1Nvb6DIOXYXnn6J6s587+mhJDlVbqid3cPV1nV8bW8f1UK98v/20ixKOQ17asNbfEjdsl9u&#10;q+x65SS/6n6zccMYhaFuw/V/e5qSzvhPnjnDyFnph/qzo+Va7Df4fjt2sPFbfa3GFr7KJ4Y+d5be&#10;Xmr8zl+r/a9v4/3Vn8298CJ/Vtfv7iNvcp/T64mtI/c3ftO01eMP30aN38lsMWXKoH3X1Jt1Jg3M&#10;qd7lKRzgF906r21Oxc7b9a8+Eqvfl2/yeeKsOPzM37hCer1npiRjdaxXTsirSawNb47Gyn3x3xfE&#10;fpdy///ayB/VKwbr/y1W7mM8P74aCh/9T/uuaWPiBfuu6d8ei1/3g9ov9l3Trr/vt++abnqV+5fj&#10;YXcex+1Z/WqLfW9IK234fo5JLGmmV5+7zWYtPOfThTNn7bumET6fFD4Wp49KP2rBhYw9ysfEIXOz&#10;ZUOHbGbI/OO1jfrckd/bXPe3R23WlA902XIO//remzYz5Leoj92m20vO4dXT9fjd4O4z78sFHkNc&#10;7j5Lv//N3WceOxpjSIsEn+nPXOD+2iKqJ+itC4tsZiS5gi8tGrLZRXVK1nT7y7iz++/v28wIkknq&#10;e+VlmzVJ2XPDgzYzQh7iX9+qx2UZV59/eZ7NrKhG4YF/2MQIKcnXwedtZsil4OWFbr+u2+tgU1jj&#10;em84ZjMjmUrS4leW2cyQa5hcy1rJdUSuZa3kOiLXE4WvX43rWIsqX7/+wdexVul0kv7jRX1OXB49&#10;/4hqVfp8i66ziJJp+uVhfVxSPIt4JrPPZobUccNBPdanEhEtv+cbmxlVnh/tuPCUzYwMT8ReeMrt&#10;N9w+zn1kWK3Sx+/ofihzpvGn9Hki9XuMPrKZUalx/fYN2MzIZJL0/NqHbNaU5l7SSu4jfnxPlxsm&#10;M/TFPbofpRM1WjpN948y78JbW/W4IPNimR+3klFQ5sedJSOnvi+tlsp05I1NNrMyOQpXvGITQ+5r&#10;Hu11KsT3NbVf9XlbriVo48lbbWbkMhG9+JR+5lQqB/T2u/peNZtL0ZrnH7SZUSuV6KvN79jMiLh+&#10;I0/w/VeLDDfpE4PuucNzpOopmxilUp22btbPdHL5DK1+Qbe/lPupU66I+H5x5Il1NjP8ZVf5309s&#10;YhSLEW3bop9n5PMJWrVGn8uy3tZNur2y+Sw9tu5xmxnSi+Ter1XE9+ZnP3jLZkY50UX7+3Sdu/g6&#10;u/bhdp856fleVCnS6JHNNjOKUYreG7vHZkaWx6R5D95iM0OebQwO9tvMkOtYN597cTyjjIbte6NU&#10;KNOBd/Q1KtHVRQOrV9rMkGnEdPdWpFak8Ge+H29RqKZpy1d32czozqdo7bO63pWJCfp821abGVGu&#10;m0YeW2MzI8e78diA3pd6yOWe1+PPeInPk/29NjN6urP00ppZNrNkTsifbxXxBW/0vG6XiNcbq+hx&#10;KiyX6OwpvjdtEeV6aGL2WpsZXak6PXWLHltFaWyCjm/aZTOru5eCZc4+c1vP7vxgdWUibquS3md5&#10;hLtph26bnr48LVmnz/kEj49dgV6vNjFGv32kj3sp1Uuf3qz7W0+6RItv/thmxuh4QFv36jGuty9L&#10;y1Y8YDNDnot/u2O7zZrCrj4aXbjKZkYXTxIWDujrB9VLPNZ8bhNjbDSiXTv1WNPXl6Sly3WfGx0N&#10;add2/Xy8u7+b5q9cYDND5iYDCX1/Ui+NUvVz3T9Gw27aNaE/299Vo1Wzz9jMGB3hcne0U26dy3WO&#10;yfgFOn9Ajz8TyQE63KuPyQDfKy2f2e4Y5xFN8MGWe/mm4RG+fuzS42HfYDc9u2auzQxfX6qOXaAz&#10;B3bYzCimB+izm/R8sT9ToEU3f2ozY5gvB9v36OPeL+Wu0OOFrJF1TsV6aYRq3+rr9IVKlnadvt1m&#10;RncuQY/cFZ/3Jpzn6OXxAv10Qve3xEAf5RY9ZjNrZITqH31gEyPk8Wf8jkds1pTPpOi+afq6kOK5&#10;dH+v/vuhBM/F0oHu1+PDF+jUux/azPCV03YZ3H5peWlVG6VoRM/lzo+laNcxfT4NDXXR4mfvs5kh&#10;94cp5xpaHjlPpw+8ZzOjmBui725fbDNjID1Ojw99ZjPj7Hm+n/5A94WhqT309FI9d/X2heIw1b7T&#10;x0ScK+do92/6/rk3n6RZd+pnxb7+UBqdoJ8//sJmRmJoKveHJTYzevmyONPdHMC/UON7reLoBZsZ&#10;chXSVyKTR05fb9xEucss5woK14tA/gmcaPzTPJ6NY8rL3ZDlMti2ho/Mqd2wH9bhW7HxZ/zSGrw4&#10;tl7HNQpWEWsnqYuPZ73Gum6dJ1lv2aQb8lAxFqbBVPDiWPDH49uTtd31+A9i++bhX8/ZmMSfnPeY&#10;+JpB2scND99n67KqG74V5Q/cMrzrXWfcOku09OeL0fldkXJ0+Pt1nHc9qU+sgr6QVz26ysfd4Fdv&#10;+MqWP/njcSlcVms4aSO83HZptI2s7IYs1+G2VaO9PEvjnxTxMuJLeF1e2T2PJ8tsU4f8xVUsuAJu&#10;fWKNyiHL3fDx9w/5x/ksL3fD166NdTvI2y5SthOX4ltX1nbDZzJle9fzbdBH1nWD29aNdjd31Xgq&#10;5J4n5lyR/dERX3LtSBXd8B5PD+96vg16te69Ce/2riFffeK1lhd+dcL7jyx3wse7XrvtKuu6cbXO&#10;J6dcU/fYYllRBy9015Fou46+D3dyn2W92Ac5POVKyW5413MWmRWvDrdvNUKWO8F/EAvfddDHbS4J&#10;X7k+vvVkTTcmJ75F375J+PbFt9D9ZGObvNwN3qFYmLV1+NeTLevgLcbiuuLbj/iiq0gK0+Hrcz7e&#10;9eSYqrArXyF3c7I9b7kuXhRfj5e7G2xsVJMlvtX4X882J9M2ssV4xHu1fF62qYNfY+Et92rw7Ntk&#10;5oAS1xOpuhuxtvbUurEvnvVa9/NixDT+gF/c4B6hw9THjcmTslqCy47tC8d1T+roRHwRv3j3t/Ef&#10;FR1ta8+2GsF/5LazlO3jrteovm+jqs+YaGus4TXNqw53PVkcL9aU40asXN6Auz3+l8mrjvj+yvKr&#10;wZbVEqYOscVmXSdi63DE24uXxzgfbIRnEYeXtxBZ2Q1ZriN2nDjiS2S9+KdjeKF7PWiG/JmO9ncw&#10;7orL4L25rrn1teFZ5OFpgIvR2O/WELJcR/zIy9rxpfFPAlwf8GUEAAAAAAAAAAAAAAAAAAAA6Ch8&#10;GQEAAAAAAAAAAAAAAAAAAAA6Cl9GAAAAAAAAAAAAAAAAAAAAgI5q/AjJyJlfOvrTIZnuPkokUzaD&#10;31M6uY2iwojNjPeTS2gs6LOZseKhDPXnL/5ujBUNE9VrNjEO7ThOE6NFmxkLVy2i7r4emxmfbttI&#10;pdELNjN+GrqPKqmszYyb0kQpp1jvr83kbiFK8Mot5sy4mfJZ3ReKx7ZSVBy1mbE3u4wmgl6bGStm&#10;1qg3p8s5sfk9Ko6O28xILFtN1KPb6hHehVysqQ4ShQWbNW051E9jxaTNjLUrplNvj26HttW+5+ap&#10;2sTYs+1HmhjXy+5/NEUZ53ie+HgKlcq6Lkufu5O6u3W7frllO1XGdTtUn3me6l26Ded1czu4Xzmq&#10;fcn1q9jE2LX1HNcvtJmxdN1j1N2Tt5lx4eBmCou63EP9q6iU4IJaLJ+Rou6McwDCn/lF91Wxd+tX&#10;VJzQbbNo7bOU79ZlT0ZUOM37rPfvmy9+oGpV1+fs+ASFUWQz48JwlaJQ98NbnnyWkjldv/SBDRSU&#10;J2xm/DDlAaol9bG7mdNkO+dT/jYeoXVfmD/zFsqk9bLCkXeoXtb9eneWj0kQb781D6con44V3p7a&#10;T7E2/GjbUSqXdF8qDt5C9YSuY382oIRT7Nj33/PQpds/eOJFvoDoej97a4WySd0+RzbupGqxbDMj&#10;tXIdBbmczYxHMnxc3G54bh93CF3nTYenUqmqT5T1i4uUy+pyN26u8vmply19cSFlc/oYd1FkLq6O&#10;kf1v8dBQspmxJ/88VQI91qyfnaFsfNBtT/FIbPzZsCNFZb3LtHr9HMo4YzM3V6ze1ZNv87HXbf3a&#10;d1OpHOr2mn5rhpJtfL2xXpfjq0u5/ZHplEjpPhMe3sLl6kofKQ5Rra4/e8tAlvuWXpYY+5YL0uex&#10;+CZ4io+M3ud/WzKVzyn9+eMbNlJY0W1Yfu4lqqelhZoe6014ro3tKR56k08nXca21BoeIXVfenFu&#10;lpxTnhvnLL/ofrh3w0EKa/r8XPTSGkqmr3Qupo+5OPYmt4tzzlZWvMonny7jsS7fGMen3ciHsTHk&#10;9Xe7qBbqlf/20kzepO5MR9/cQJGzf5Xlf+OCdNmP8zTHHWuo+im/6P6w6c0zFDrj+tqX7qWkU/H3&#10;3znI47/+bGFIxma93gBPONxiR7/5Rjq8zYxg0b9xBfUBXXZ7KVbn/a/zvNApN/fCy/xZ3S5zkxPe&#10;seaXzz/honXZ354ZdatDY+elL2mV25bE9m/tYzfFzjO3W15S4QC/6IJf25yK1WX9q7O4WF3GqX/w&#10;eeKsWFn5H7H6PcFTn1g7VE/ZN00bX/8tVu66/3g89nuO+1/bHDt26fXc150V51/hNPFyFfb/3b5r&#10;2pR6wb5r+tsCT4XCM/ZN0+7XP7Lvmm56ab191zRTD0esTuF32+17Q1rpzS8fMoklzfTqs7r/ynHc&#10;87b0Ba0w5Xb7rmnQncDzZxvnUysuJHiG+4JDfh9z+dBhmxkRV/If3OdaJfikW/fKfJs1ZUmPM3It&#10;ObvnTZsY9SBB+6fp9k8EdVp73682M+pc8J6Nzj5zvRtjiKOtfeaxozGGtEhw/RadectmRkQJeruy&#10;ymaGXJ9ffVzP1bkQGZjte0PGnQ9f22UzK5mkrhd5/HEkuKS5Id9btQi5+V7fqts6yYU///I8m1lR&#10;jcKDb9jECHlU2Zp63maGXApemuf2a6534zrYJNc/uQ62SvK8YtHLy2xmRHwNO8rXMoWvYY1rWQu5&#10;FMi1TOHrV+M61qJaC+iN9/SKab5ov/riHJt1ALdV9ZttNmmqRgna+N2DNjNS3IpPpnke2CIM0nRs&#10;Gt8rt0jxPPG50labGVWef7xTWWozI8OTnJcf1c8PDD1/CatV+nzzBpsZUSpDZ+bzvL5Fimc5T6f3&#10;28yocBtu2DdgMyOTSdLza/W4ItLO+RlVK/Tje/p4hskMfXGP7kfpRI2WTjtuM0PmxTI/bpXJpGj1&#10;C/rYyZmpZ3+dICOnflZT5QodedM5zlme467WbShTVp4aanxfE53n+5sWcl/z9ke6XXOZOr24RN+r&#10;lsoBvf2u3mA2l6I1z0+3mVErleiTjXxtbFHP5qi65CWbGVK/hbEuw3PH6uf2vVEqRbT9HX0e5/IZ&#10;WsH3Va2qXO4Jp1xRz+a5bN028uhhgVu2PCerOWUXuexNbtkJWrFaf7hYrNM7W3Vflzo+98ICmxnS&#10;R+Ter1XE9+ajB/keqoXcm+/Nr7GZ0cWVXvvwlfYwGcP1MwA5F09//YXNjBqP6z+c089voiiiiQvn&#10;bWbUk3w8b3nSZk15vo9fNlvP+sqFMh16R1/fEl1d1L96pc0MOSYz9GnGFSpS+PNemxiFapq2fHWX&#10;zYzufJLWPnuzzYzyRIE+3qzPk3pXN1UXr7OZIc+/5rmPQqISRaP6OjFeTNCmD/SKPd1JWrdcnzvF&#10;iRId2KnHkDrfgxQHdP1kPi/PPVpFfEzGf/jBZla+l4JH9TjVlarT07c4N+ysND5BxzfvtpkRdPdQ&#10;Sp6BtpBiZ3V+sLoyEY9vJd1e8gh3y3u6H/X05Wjp6kdsZkjrZZ3zKSyM0vDBLTYzCsleOtKv+1tv&#10;ukTL7vjYZsboeEBb9+oxrrcvS8tW3GczozQ6Rl9s22GzpnpPP1Wfds5b7l9zYlMqvneufWUTY2y0&#10;Ru9t1+dZb1+ClizTY83IaJ2279RjTW9/Fy1ao69Hchfodut6aZRqX79nM2Ok1kU7zz9sM6O/q0qr&#10;5+p7gka5u5xyB7jcVb5ynWMycYHGjup5xFiin/bn9LxrIB/Q8pmT6JgRX7NKJ21iXBgNaNseqVVT&#10;P9d78cpZNjNkjYxT79r4MF04rO9lxlMDdKzPqXe2QEtu/8xmxvBIQDs+0H24f5DLXTbTZob0YXeP&#10;64VhvhTttJlxvpyizT8N2czI8UX0HvkLmN+V4FsF/ewz05Wnm2c8YDMjzfO9qZE+7qVimb7/Rp7N&#10;a1WexJ/nMbZVrcb3Ixd0H8n0DdC0BYtsZnQnq/RQXvd1XzmTKaMnGKOZyRM2M86PpWjXsV6bGUND&#10;fEye1ee33B+mnL5QHjlPpw/oc6eYG6Lvbl9sM2MgPUGPD+m+cG44oF37dF8YmtJDi56bYTND+qB7&#10;NOsT56j2xbs2azpTStO2nwdtZuT5Inr3tCvrD9nubrppum6HDFdo2vVynYAbQq1apomRYZs1yZ1M&#10;q3rAZ5nzrKwxGDqLLtIjOIA8fHVCHiDGI76qPER24y9J9tsNT4N525U/Xm9cKpvR2KQTcHkSiUQs&#10;GofGae0635i7EfGEKRZ8oNzw4mPqhve4x1ezXed6Op+4Uk7Igwx5cK2CK++Gb5/5hbcBNybdDyR8&#10;x9gXtmOraPyHt9Ia9SiMRaO/8cnWGr4y4rUzAfCvxXtNbHy7nDHuauBrmS/kYagb9Tpf05yIGueV&#10;DvlCXsjnVmsAXD59Lklc9+fTpP0V9xmuBmfa9M/w9ZtYSF/0fRgAbnxXPAeMz//MHFDP/yTkfuuv&#10;pXkNb412rufeMZgDAMAvPtb4xhBf+OZ2/KqDX+LPwmU9/Rz8YrT3PFzGPv0sXKrTbjmxMmLb95ch&#10;8ecnO6nDd+zjwas6fYEbW/6NBcD1gGesAAAAAAAAAAAAAAAAAAAAAJ2DLyMAAAAAAAAAAAAAAAAA&#10;AABAR+HLCAAAAAAAAAAAAAAAAAAAANBRjZ8MGTnzi/zCiBIE7X1PQX5zzJXp7qNEMmUz+D2lk9so&#10;KozYzHg/uYTGgj6bGSseylB/3vmVl2iYD0LNJsahHcdpYrRoM2Phqmeou6/XZsZvH22l6oQu95PB&#10;56iY0ustfiBLvdk2+oP8Lo0j4VlWOr6VouKozYz308/ReKDLXflQSL05m1gnNr5NxVH92dF5L8oW&#10;VLwAAP/0SURBVFOY77eZ8cztKepO67JLX+6kenncZk07zz9C46EuaO3jN1Ff15X24ZBDn1I/vb+N&#10;qgVd9qliQGXn9MlNX0ZBtsdmxrP3JHlfbGL9tHcz1ZztfXXnCqqk9WcX35WhLqcdwuGD/KL7x5aD&#10;vTRe0sf4+ZUzqac7YzOjeGJzrA13VhbRRD1vM2Ptwj7qyentJYqfcbNUbNa09Z3TNDEhbda06tXF&#10;1N2rtzkZYRg/JgnPGBcbCFnxmOxzwWbGnsxSKga6fvNGtlE20u16coiPSVKvt2xGjvLOMfFq83wq&#10;HnmHm1XX7930Cio59RNrH85QPtNG2R7h+Y94vCnbzNhyeIiKFd2OK5Y9QLmcPndSVOGLjW7dz7dx&#10;Hy7p9joz50UK07rez95aoWxSf/bIxp1ULeq6pFauoyCnz+NHuPu6TR2e28f7ofvhpsNTqVTV+7F+&#10;WZZyWf3h9zZ8QZWSHm/vXruMkrmszYx7MmVKBvHe9OWW/0m1cslmxqe3/QfVnD6yfnaGcqkrO07c&#10;IbgjV21ibNiRorJz6q1eP4cyWX2c5Gx3Sw1/2cPt5Wzv2BQq13R7rVo1kzKZpM0MORrxvfAsqZ/n&#10;V91e+zYepFpFt/XQ6pUUZPRgOJ1TXSpR+bPNXHFdZ7Hxt7lUifQ+/9uSmymT1vtyZu8Gimr68wf7&#10;llEt0GWvmd1L6aTen/io4lc89CbVnTpuS62hGukyXpyb5TJsclF4ll90e+3dcJDCmh5HF720hpLp&#10;yVzHtB92vc7too/Jp3eupyihy1j1QI6SnoYonNrAfUl//r9/djfVIt2G/49XHqF0Sm/g+51vcHvp&#10;z3527wsUBbpxVt6bjZUdntvLzaUvtm980EehU+7LT4/wZ3W7btg/Jbbe2tUPUtI57mnS45H45J23&#10;Gr+B2Or0/H+jekLXednt5cbv+bY6+PqWxm8ltkqve4U7mN65eanQc0YR1dwNMmfXjIkD/KL/4I0d&#10;WYqcucnzL89r/O5jK2d6dmmFeBmvbU6Z3zZssf7VOXzZ02X8uv01/qhe8dN7X6K6s97q+7Pxsevs&#10;+/yqP/uPvf2xcv/9pQdil9v9r/EY4qyYXv9q7Lo8Xw/9f5jC/r/bd02bUi/Yd01/W+CpUHjGvmna&#10;/Tpfzx03vbTevmua6cw9pT3D77bb94a00ptfPmQSS5rppTlf28yQ5nzzo6k2M2S9dWtn2qzJPZ/k&#10;tzA/efsNm1n84V8X/IdNmmSusXzosM0M+Y3Rf3CfayX9ed0r823WlHXHPh47zu550yZGneeP+6fp&#10;9k9wuaum8vyihZT7lrPPUu7zax60WVNsn/kk/GSjUy6PHTKGtEpQREvCd21mhPWAXj91l80MGbPW&#10;r55us4siyhVO2fdGGNZpw3/71GZGkEzSXf+V+79Dyp4b8j1FCxnyXt+q2zrJg7KMIQpfC8KD+piG&#10;fDXfmnreZoZcCl6a5/ZrbtjGdbBJrn9yHWyVTCVp0curbGbIdeT7na/bzJBrmFzLWkm5K/la1qrO&#10;dS7KdaxFNUrQ//hMt3WGL9r/95fn2KwTeECufWffN9WqIe18+4TNDPk13kKg2yuZTtNDa1fYzEjw&#10;vtxzepfNjEqYoA2f3WMzI83zo+dX3Guzi+qUDc/Z94bM1z58S/f/IJOhvrX6eCZ5lvNwdNRmRoWn&#10;Qhs26f6fzqRo8ctP2MyQc7s/oe8bwkqFTr2tz5MolaVfZ+vzJJOo0dJpx21myLxY5setMlzu6hf0&#10;sZNRX98Nd4KMnHpfqqUSHXn9HzYz6ukcXXj0f7OZIVPtpXfqwbleK1Ppsy02M8pRmracm2szI5cO&#10;6aX5P9vMKJUDenun3l6W7+NWrZtlMyPi+5ffdr9tM6OWzNEXd6+xmZHlsWbpPU6L8X1X4z6yRYnv&#10;Hzfu189+8lzuC874GJaL9OPujTZrqqW47Lt02XLv9Nzdv192sZygdw64ZSfohZX6OUqpWKM9b39h&#10;MyOVz9Fda5bazEjxPd/dfO/XqlqcoK+28RymRTXZTZ/dpvtmF9+XP8/351fMmWeKtuaAda5v4ZhN&#10;jEIxoM3vx+vS1ZWmZWvus5lRLRTos3ec+UC+m6qL1tnMkEeIC/v03LVemaCi018nwgxtOv2wzYye&#10;fIpeXXybzYwat+tP779jM6OS6qYvb19pM0Oefy3he4JWjXI/32ozY6ySoje/usNmRl8+on9/csJm&#10;xkQpSduODtrM6O7K0NLndLvIOCXPPVpVJsbpy53bbGaE2V4684geH7tSdXr6lvizstL4BB3fvNtm&#10;RtDdQ6llq21myGOLWZ0frK6MPBMr6TF3dDSkd97Wz3Hz/T009+VnbGak+Xy6PaWfl5THx+irnTtt&#10;ZtTyfXT+Yd0G3ckiPdb7sc2M0fGAtu7RY1xvX46eWznDZkZtfJTOfqj7hyhneunrO5bbzOjh8/aZ&#10;O3Vj18MCRcOHbGaMFrjfHNbjSn9vklY/p5eNj5Rp37avbGZk+nrp9mW6bTLcNndm9E1abWKELhzW&#10;/Wsi2UdHe/Q41Zfj6+D9eu4k5X64Vc/XM/29dIe3XD3GlUeH6Zt39ZyolB6iL2/R8+OBfEArZk6i&#10;Y0Z8LpZO2sQYHg5pyybdl7qH+mj2C0/bzMgEEd2W0vUujYzQ1+/peXOta5DOz9LzpN5kgRb2fmIz&#10;Y3gkoB0f6Pv4/sEuWrxM38v45g316hhFv8k9cdNwIUU7PtHjSn9/np59Vo8rMoL6bznjY33gjv98&#10;DxVF8euE71m4cC8V0cQwlT7W88WRxAB9lNZ9ZLAroMUPuA+t/OXEyhg/T6VT+piMJAa5jEU2M4by&#10;BXruLt1fzw9HtGuPfqbWP6WXHl2u53Ipnkv3JPS4Ujh3jr56T48rle5pdHaGvncYSE/QE0Of2cw4&#10;NxzQrn16f4em9NCi5/S4Invv3k7XKyMUndFjhTg7nqZ3PxuwmTE01EVPP63n4ZPqDyy+BODSKpUy&#10;jYzo+z4feY6X4HvvdvlHIPhr4FFIHgS2RmwBRyKRaC9kXSf+GHL5aoY84IyFrObyrsjRGI7dmCy9&#10;vYAncG7UI5kY6Gg8YHfDQ5a64ds1/jfOt6J3i50m5fjiatH7F3CfdePS/VomUs3wNaF72CR8C71l&#10;+ELWdeKa8uy0PPR045Lt6AZvUvaoNa4vbu0keL+diC+5NE8TXv+k37nhaRv3XLp0P5BzQIfZgu5J&#10;jX+d4JOgvTK4jrxqLNrG67q77NalUZ+/GG6GWFxWu3hWNv/w25bwmVTZ3hU9W/Ssp3ulCW+f84Wn&#10;lKtFvlDshreOfGK44WuHa8VtP4m2q+dd0bdF+EN42n8y59MNceRi+yz/XoV99q0YqwuHlyzX0fZH&#10;b1CTa674irKqGx3nTkpsBPUoFnw7GQvPR/nFE57985PlOuJL/EV0mq/cG5fek8Y//La9Q+JbsbNH&#10;wLe1WLG8zCu2oqzp22Kcdy3P5hqbjPGtJOHbqhvi4vrNiC/xc4ttFH0VdHwOKNFpskk32uQeJYm2&#10;q+xZSV7diK3HEbue80Dqb9d4uPX9S5KG9bYr/8eJGF7ofrSxYocb1t3cxfCW7XJXuhjeLbohZF0d&#10;8SV+sSIlvMXEFrCLH7gYviVxbpmNsH92VXgqIOW74RP7qCx0m+Zi83RSGxMx+Qs993nXJZ95ecZw&#10;d4uGXtq4LvDnfRErg+vDm1UhW4m1oacRL1VOrAwJ/kh7ZXSWbNKNq6K1H7SG04YSbbchN9zv9QcJ&#10;gOsBvowAAAAAAAAAAAAAAAAAAAAAHYUvIwAAAAAAAAAAAAAAAAAAAEBH4csIAAAAAAAAAAAAAAAA&#10;AAAA0FGNnwwZOfNL7KdR5Pdd2lGvR/ZdU6a7jxLJlM3g95RObqOoMGIz4/3kEhoL+mxmrHgoQ/15&#10;51deogt8EGo2MQ7tOE4TowWbGQtXLaHuvl6bGdH411QPyzYz9n/wOU2Ml2xmTGRzFDn9IVHlvK7r&#10;cvOjiyjd3WMz4+HBJOWSNrHCM0eJakWbGbsOnKGxCb0fQ3OeomS+22ZG+sQmCoqjNjO+ywxSJdCF&#10;9KYSjd8aalUqpCiK4r+Sc/8zz3Cf1eXM6EtS1qn3ZIS/7uXDpI/JG7tDGp3Qp94Try6mfJ+uy518&#10;KqWdaoejX/ABrNjM2PfBl1Qo6GXFTIaPnf5wWOLcOeNve3QJpXJdNjPm3MRtkHIKLn7Ln63axNi3&#10;6yQVC7ofjWTzsT6T4mMuv2XqGp7opzDS6/4bt0Nvb95mlykc5hddzsfv76NKUffrHyppqjl9OJ0I&#10;Y7+jVK718Din6/fgs09SJp+zmXFP+DWlSLfNh7s/pVJJH5OJRtvoUhJV7mzOMbn1ySWU5HOv1eyh&#10;JGV0VSg8e4RfdPtv3/sLFcuhzZp6HnqWEmm9zUUzeimbdjbqUzvNL3qbh7Z9RJWSLvu3ZDev5bRr&#10;VOYlegfHzheoLj9k22Lqc69SwumHz95a4XNRr3dk406qFnW5qZXrKMjpfXsk4zl3zu+LnTubD02l&#10;koxpLdatvIdyWX0dO3tsB0VVXe773xFVnKbuztbMT345yiPDsWtm8NB/cOV1vdfPzsTPvXYVuT84&#10;5+jbO1JU1rtMq9bPoYyzf9xc8d8RC2W81e3/xfu7KKzqMj4ez8bOp3xQiW0vefvT3OHTNjOWze2n&#10;tLO/Zw5soajmjHG/JqnqDCHdmSh+zo6d43Z2TihWmLac6k7Z/2nJbZRx+n+9yAfVOU77dh2mWlVf&#10;o84mctwyuvQEjyuuOxcvo0RKt/X0r9+mRKTbcFtqDdVIf/7FuVlKu9ei8By/6P3bu+EAhTXdERe9&#10;tIaS6c7NxcLhk7F22fXuF1QL9bJSVnpSXL02Jq8msYbrs3iJbv//46W53B/0snDkk1jZ7+36lEKn&#10;7Ils1r5rCotuD+Fj8vQqChK6YRdOO8PzBl2/j955nyKnjF+TfE2w7y/KRPr6IkbPTbi7S9NW/edY&#10;uctu537jVPHXj97m3dXl7v51CkXOOfbQXRPesebr78ux31XMuBcPFhZ1HxS9s1fwQKDXXTKjJ1ZO&#10;fGuXUDjAL7oy/9icitVv3avzuQxdSOrCKX7VK+7a8Uns/G73uN+1aI3c4NjMeOw2Z3Bk+1/bzMXq&#10;MtLrX419dn682D9EYf/f7bumTakX7Lumvy3wVCg8a9807X6dr4OOm15ab981zYwNZ3UKv9tu3xvS&#10;Sm99+ZBJLGmmVxbrHiLHbN/be2zW9AufTy7v+XSWz6dWXMhNq/+LTZpkrrF86LDNDJlqvM59rlXA&#10;J926V+bbrCnrzHNk3Dm7502bGHU+P/ZP0+0v5/Da+8/YzJA5zr6Nep+lvWQMccX2mVdsjCEtZOyQ&#10;MaSVlLvsFn0PKWPHie27bGZIuZ+X4/0j49xDyopjw7J2UyKZpFn/+WWbNSV4rj0nPGgzI+Tme2Or&#10;butkMkFrX55nMyuqUXjwDZsYISVpa+p5mxlyKXhpnltvrl/jOtgk1z+5DrZK8nV30ct8zrfi49m4&#10;lrWQa5hcy1zxa1ndXsea5Pol17FWab5o/x8vzrFZpzjHickc6edd/91mRo3vRLbXnrGZIXOc/7zi&#10;HptdVKd0qPtNWKvSp7vfs5kRclN/Xoi3f7bm9NcEH/M7nrSJIdfxFQtusdlFda6hfgYg88lv9my1&#10;mSHzyaMjulwZfbtT+pol48rEuXGbGUE6S4PP/pvNjHSiRkunHreZUeGhfwPPj1tlMila9YI+dlKu&#10;f1YzGXKO6Xaolkt05I3XbGaEPNZ8nR6ymSH16XPnrby54oQesFOZDE1futRmRiqI6KFefU2o8g3C&#10;wS0f2MyIeK58esoCmxnZFI+tM/Vxr5Rr9NGez21myO/oF7hsRU5Zef7QIpnJ0u2PL7OZIfPdeTc7&#10;81YZK0Y/s0lTmcvee6Vl8/317Y/ptslw2XNvtokVVUp09vhOmxlcLO393iaWXPPk3q+VjMPlUXkm&#10;0SLdTcHMv9nE6MoEtPbhdnuYvj5J/YY/3mMzo1Sr00c/6HmN1C/t3utzpwlLus6JTJ66Zz5rs6Yc&#10;f/bJ+/T9eb1aovK3ut8UyhG9e1I/p5N5XaZLz3vr9ZDCgm6bKJGnif6nbGb05FP06uI7bGbxPXx4&#10;4VObGEWey77/wdc2M6QvlDPOJIbH/3qox4uIz+4L9Rk2M/q6k/TvK6bazChNFOnITn2NqfH4fyap&#10;20XmIPLco5XcR4wP6/M92dVLUxa/ZDOji8+xp2+Jz0lL4xN0fPNumxlBdw+llq22mZHl4zwr1pXi&#10;Y02Zt/fJzndtZkS5HirOWWUzg5ufFkzVx65tMqcp6TF3dKRCm9/+1mZGwPOD1KB+Ri1tmErosSYK&#10;MlRI3Wczo6cnR4sW6WOX5KPSR3ouVhwr0NFd+21m1FJ5OjOox/qebESLp+tjJwoTZTr04Vc2M+RZ&#10;njxnbSW3qVFZjzVpPs63LtDXZGnXR27S64WlcRr7StdxnM+nj77Sxy7g+9R0Ro8DvITKwa02M7p7&#10;u2jeM4/YzEjzZ6cl9WdrxTE674wh49wF9/9oE0vuj7uyTrk84SuPXbCZlRuiYLq+nxjIB3ztaHeM&#10;84gK3Jf0vG14uExb3/nOZkaQSlJ6QM+vAz7DUwnnfAxy3Jf0nKivL09PPTXdZkayPkF9lY9tZgyP&#10;BLTzA31O9A920bPLZtrMkKMbPxW5/SI9/pTGRunbg/qerBAm6IuC/nSCj3Iu0POfINNLiZv1dbqf&#10;h6MnZ+i+VRgZoy/3H7KZUeY51s+eZ1aN8Suhnz9E9SRVavrvJ7r6uuj+x+63mRGNj1HpxBGbGeWI&#10;y6nqctouo7+P7n9C718+GdFdeT1GlkaG6cdD+lo0XkvQp+O6DZPch/NJfc0LqyEVR/Tf0aT6p1Hf&#10;Qj0WDqQn6PFBPQ85NxzQu/t0Xxia0kNPP6fHJLnyxm+n431BFEcu0HeH9Tgwwf3hy3b6Q7afEjfp&#10;e63BnjQ9/mC/zYxo4hxVv9hrM+N82Ev7ivpefmp/hp6breef8NdUqZZpZETfd/vIfE+eGbTLmZXC&#10;Xwrf4AYJHTw8mcGxJSKeaISxiGIhD/vc4H/j5I7IDbmLlhlcS/i259ug3Oy5EUVcbyfkgYovpHx5&#10;KNkajRlEJ0kZTjR22Qm7qgoft76NOvN+88FSET9uHNyQfLhUSEGx7fkKl7+gcEImFPIlg9aQm65Y&#10;H+H6mbJ18L+Nw9oak6e3aPpFqMJXx8jXd3iy5kbr8flnNNrNPZ+a59HF8B4Tb11M27SGF5cdq4zs&#10;Nx8HN6SPudvkf9vjlsERBPIXwTq8++ILpx6XVZerQtpRh5wWbpi+5IZnfznc813iuuc95/k/fLRa&#10;w+yjry2c4APthmzNDU93u8T2fBEvQ6Jd7nncCD5/4uNcm+cyF+0G/3vDca8REo1xjdu8Nfztwsud&#10;NpBol7dsp1wJb9k8/Lnh3Z6n07nj22THuHZ5qsJjzcVrWTPMNSsesTbg8K7H23TDnatIXCve4+Q5&#10;7r795UMQC+/24I8h/caJa3U+XTWxfZZ/r3Cf5Rxtd5+91+l4uf+8braEbwz4s4uNA3KsnDFF5na+&#10;cUWax42rg+voCfmLidbgyYkzOzPh+7T0Ezd8/cbXDr4+7N8e/8cJd0njH2c/5P7C119j5wnHDTm3&#10;bpfsD48F8Ws/t4UKPga8rgr+eKyvc7jtL+H2GCnYnUPLFz+82+Py3fD2Ged6HMr9tLs9ORddvCi2&#10;XmNd/rMrLJuby7vNi+3RGrK4NcxwIX3RjWvTN+VL7m742qB17mciPvZLtM79mmELayVtwQ2ig+vD&#10;x8ANX3+NuDFaw/cl8kvxlcsNrkLKjbUDL+NdjIWX7LQT/vExHvG+IPvolGuLuRbkKhHrv41j4tSR&#10;o/Nko81o1EX1Swmnbo3gvs0trkOfmxJyqPjVCXl1Pin9jndQj3G8XqM/OSGbsP2qNeL9i49/yzgj&#10;IW3o22azbibkPJPFKhrF+trCCWkz3oYb7vb8beNZj9vHWw7vkBvSZip4i1ePlNYSXIF4X5J6OvvB&#10;y3RvMOG2g7R/R/E2+eA7wcc+VhNPnS8VTh+WiLULb88dk+WLJL6xS/qwf7zmWrUGb1X6U2tIWW45&#10;8lm3DHNcfr8MaYl4GULetAT/wZXOIRvPVriJ3PjDNaru9gV/f+BK2rq3EU5fkGtrjCziNm8NmVe6&#10;cwHTlwD+ONzjAQAAAAAAAAAAAAAAAAAAADoHX0YAAAAAAAAAAAAAAAAAAACAjsKXEQAAAAAAAAAA&#10;AAAAAAAAAKCj5NdKaOTML7EfBAnkN0vaIL9L5sp091EimbIZ/K5I2lAfgogSjV+JaZWQn5Gx75vi&#10;v+XS+H0XZ3HC+2HfZ7kuzmL5DazY77jJ8W3+cE9DUn5X276/SH5vKcbTZ+R3aVxBosKvevnJrbup&#10;NDZuMyO5ZAUFPb02M6YnQsra9xcFyWSsziKZjNfbV+3JCH98n+rVCZsZ27+7j8arGZsZKxbdRj1d&#10;aZsZXOv2jnvoaVc+drFVPe0gx87lPXaXUa7bZy7V/vHWN8fkynnq2DjHNPkdK3fdaijnnZZOJeP9&#10;2lO/xm86OXxtU6vV7LsWKRkvdSmpdo+J53y65G88JaQ3af7j7NPm/lVKsWNfS0o/1wVlU57zrs36&#10;yW9ixUj/cnh7kW/8qccLSXoKlt/TckW1qn3XVCP/9Y+7UlwQXzip7t/4FTfN31xXXog5d7TI0699&#10;7ZDm4+5KeNvaU0Y1fk0o1ZKxnpnNyvXJJi0SnnmN7zi7ZQjvOOfZ53pKj9/Cey7X4/sXNkZ7zX+Y&#10;fPWLL/ONU5PTXrvE1zLC73fKB2xmbPjqAapFup5/W3kPnytu3ds9Jp7O3hhfNf81r70yquWifddU&#10;S7ozDqKcp6+3O8Z5+79nnPJcUht8c/NaJb7NZCbeNolJXSd8PMfJc5j8Y9LVOO72TYtJXWP+CJ7+&#10;0OnxIvB82HvY276G2jctrsb5JBLBZPpcnO98rHuu3df/GGLf/BMvCL+z7w3pGzvf/NJmhszfp7+y&#10;0mZNUuw9qUm09VXo1/7rYHvHKbZWVOPr2C6bGHL9kutYK5nnvLriHpt1Sny+IfPP73a8bTMjSqbp&#10;6+nrbWZIN1p6Z3w89PH2mzBeduiZ38Wv29z+bV48vOX65pWBp1zPIfafJ50dF/4IvmtPvLdyvT3X&#10;vMBzzfMdk3bvV+veObN90+JqXJP9rXB1yo7f+9Xbvue5Gvd93ntT9zrNzVerOu3C+5pMx+vsmwMK&#10;73GJzQfkt6Z1OfJIIAz1h2Xu6j3POnyfFlurVmw8k2s1UU3T1m/vtZkhz+LWLb7DZk1uGfK8Q557&#10;tJLnt2HjuUeT7G/Wdy5exnz7yuelUmc95yiOjtGxjVtsZtS7+qj0+Is2M7q4ezwxzd8f2hM/JqHn&#10;Os1L7X8NWSPeZwLeXd+5M4n+4fQ32ZJnWGhszn2WKMc+tk3TsW1imG3GN9rO+VTnf+LlctvEipW2&#10;8ZThKddfrLPBxr7pMa7Rr535WWN3Y0XwwnbbtV1Rgah00ibGhdGAtr+vN9o3kKdnl+r5mBy7RKT3&#10;2teXTB31eka8/d3mknbwtXV7+Ch72989J/zt75932Tct4s/Cpdz4mCL7V3Wey0h7pd1yGvscby/f&#10;9dIt5/LKiO+Mp9T229C5/sq2fH048JTrziE73xfEH9EfdIuFY2eo9PF2mxlnowF6tzzPZsbNAxla&#10;M3+KzeCvrFIt08jIOZtdmpzHCc91+lIaPRNfRoB/RW643L9crMtNnYx4LaTb6SWTJZN73b9ObNlD&#10;RefLCKmlq2JfRpjR+DKCrnNC7gidOovJXC7a5f0ywvf3x76MsPJp+TKCPnfaP53jGjfkzrELPO3Q&#10;6TZo/CWdU27jQYCn/Sezf5MSySRb17ESxv9iM5NK+Kp9xXxt4zufbtQRtCYP2Z39k4fsMmlqJQ/Z&#10;O9mu10wY/zJCtR7/C2nheebz59FmO0yqDWplftF9q1j1fBkhl/b2rU6Pc1E1vs9R2vNlBPvfv7ra&#10;d3zj49yQvvnF/W1+GaE9YTX+gDjwPWy1/70StVLBvmuqJnP2XVM+3ekedznic/NqWbe9SGbj/fVa&#10;1vpKXY3jDn+MG+N86qzrZ5/56ln71r435C/0t7/+uc0M+TLCA5f8MoJ5/5fA9w2173bYxJAHqm/x&#10;dazVtf4ywjczXrCZIX9Z/9wdk7jb8szvaoHvi5f2Taf45pXkmVdesxvJa6fmueYlrqNr3jW7JvOQ&#10;FvuiMA9Uvi9qXHnZjULse0PucWt1XYaMj55irxI9B5Tb8tgXUvlGyfuFVPvfK+f8pYmU7R4SbpyU&#10;95saf6x6tUDhj3tsZsiXETZ/rcdr82WEO212afJ8NHS+XNjoC86XC2V/fV8uvDqkL1yrLyO0gzuI&#10;r8+Eur0afeYK7w3/CI0vI7hffOJKNp6zOiY11vjOZc+XezraNlJI4zlpk3eMa5Rrkz/Spb6MsFcX&#10;3j+Qp8XLp9vM4l1JXOd9KeaqtH+8DFGvB1SJfVHAPA+/MvFy5H9c4X4ZQf6+3Pc/WLpil2pD56lc&#10;ow2v467Q0OH+gC8jwOX6o76McL2fegAAAAAAAAAAAAAAAAAAAHCDwZcRAAAAAAAAAAAAAAAAAAAA&#10;oKPwZQQAAAAAAAAAAAAAAAAAAADoqEBeRs78Um9kLYKgve8p1Ovx36XNdPdRIql/wwTg8pU4dP86&#10;sWUPFcfGbWaklq6ioKfXZsZDGaJco3dffdHYt/xSsZmx//3PqTAhv3felH1iOQX5HpsZ86ckKZ+8&#10;RhUHAAC4hGj0Y5706Wvy7r0/UxjqKWSym69hnsvYhTOlxs/etbr92dUUOPPFhTelGr8dCAAAbYhG&#10;7BujHkV08t33bWbI0PtLUt9zNAbkkTM2sfj+v3z7YpsYSR6QVy+8yWbaDXe3z9ewxrWshVzD5Fqm&#10;8DWocS1rIc0l17FWiVSKbntmtc0MuY1bwNexK+f8RnRUo9Ev9fEU8nPVO0/p3yZPpVO06PknbGbI&#10;XkzDYxkA+DOIKhSNfWYTo1iq0b79p21mJXgs7tJjeMRj/cg5/Twule+iW55YajMjy4P4nKlX48fw&#10;rwa5+uvfG69Va/TbT/r3nxN87ei77RabGfK3AdfqeSrAP0UFotJJmxgXRgPavlefo/0DXbR4+Uyb&#10;GdJ9M+YtALB6pUS1s7/azKikcjTcc7PNjCxfAKbhAgCsUi3TyIieM/gEQUCJZPtzJ/w/IwB0nEz6&#10;dUQRz6OckOmRnLAqGlMmAACA643n2hZG8eALnD/i18EgwVc9JwAAYHLqURgL/7gcDx6IYyEjsy9u&#10;TJO5ll2j65h8ETAWXG8+Cm7w7WQsAAD+PJwxXMbCjo7hUsafmewjX9dbIiHB14rWwLUDAODPRgZ3&#10;5x6PB/sED/qt8YfcywC0+NNPtQAAAAAAAAAAAAAAAAAAAODqwpcRAAAAAAAAAAAAAAAAAAAAoKPw&#10;ZQQAAAAAAAAAAAAAAAAAAADoqMYPgYyc+UV+cEup12OL2pbt6adEMmUzgCsV2f82jZ89T1GtZjMj&#10;MTSVKKX7W1fiGn7TpjTMJ1BoE+NsKU9hXddoqC9HyaT+LR78NA8AAFyf4vPC8oVfGr/V2ur0RMpd&#10;1DA4bWrjN+ladWXMb5G3wnUQAGAy6lQvX7DvDRmTf/113GYWj8epoWk2MWT4ndKdMUkL+f3QPw/n&#10;AsWN07iWtZD2kmtZK7l+yXWslbSKXMdcnWwueSZTOverzZrqXJ9S1002M+QSO5CL1+fPdPQA4K9O&#10;j+H1KKTKyGmbGWEU0JlC0mZGIpmkgSlDNjNkrM6n/9gx/Hrke9bv3qMBXB9ComjCvjfkrwPOnbeJ&#10;lUonaXBKt82artnfCQBcrzzjv9xTuHBFAFGplOnCyFmbXZrMIS5nHoGxGW4oAd8ZBImEDu7v0uVb&#10;49pya+OpMwf/27jRaQ0AAIDrk7metUaicS3TEQT+SCQ9wZvBdRAAoJP89x0XHxK0RiKR9IQs1/Hn&#10;Ivujo91r2TW7jvGxcsMcPy6/NaSesroTAAB/HvFRLjYWcsTGb4lrNYZfZ9y5gATA9Un6Zjxic1VZ&#10;DAC/T8Z7J+T0cQPgj4QvIwAAAAAAAAAAAAAAAAAAAEBH4csIAAAAAAAAAAAAAAAAAAAA0FH4MgIA&#10;AAAAAAAAAAAAAAAAAAB0VOOnQC789nO9kbWo12OL2pbrHaBEMmUzgA7y9Uv5nZvrSryOdc+v7uB3&#10;eAAA4Mbmud5dYvqI3yMFALh2vPf2nnH5rzlSt3ctu2bXsUtfWO0bAIC/sut8DAeAjmpzSgsAAJNQ&#10;rpRo+MJZm12azK8SlzEI4/8ZAW4s0rnduO5InXTElwAAANzo4lc3mYj6AgAArh3fuBwfwf+q4i3h&#10;a69rRsr2BQAAMBkPdVxXYzgAdJSczm4AAMCNAV9GAAAAAAAAAAAAAAAAAAAAgI7ClxEAAAAAAAAA&#10;AAAAAAAAAACgo/BlBAAAAAAAAAAAAAAAAAAAAOioxpcR6vV6LAAAAAAAAAAAAAAAAAAAAACuBP6f&#10;EQAAAAAAAAAAAAAAAAAAAKCj8GUEAAAAAAAAAAAAAAAAAAAA6Ch8GQEAAAAAAAAAAAAAAAAAAAA6&#10;Cl9GAAAAAAAAAAAAAAAAAAAAgI5qfBkhDKNY1KN6LAAAAAAAAAAAAAAAAAAAAAB+D/6fEQAAAAAA&#10;AAAAAAAAAAAAAKCj8GUEAAAAAAAAAAAAAAAAAAAA6Ch8GQEAAAAAAAAAAAAAAAAAAAA6Cl9GAAAA&#10;AAAAAAAAAAAAAAAAgI5qfBmhXo9iwa8cpKLeZgAAAAAAAAAAAAAAAAAAAMBfF/6fEQAAAAAAAAAA&#10;AAAAAAAAAKCj8GUEAAAAAAAAAAAAAAAAAAAA6Ch8GQEAAAAAAAAAAAAAAAAAAAA6Cl9GAAAAAAAA&#10;AAAAAAAAAAAAgI4K5OW3n76rN7IWiYR8T6Hxx/+USOj8UvK9A5RIpmwG0Ekhh+6u5TIvcXpwNpuk&#10;IGivv15f/uz7156Qd7ru7HSQzfKL3uek/S9Ax9X4xHPPxSDLS3Qf5FPRWXIVRVX7pqlUip87UWTf&#10;XJH4dxYTua7YuZijMreD017kaS+eGlyz9gIA+JOolUr2XVOQy9l3TZgnXaZavF1LfIVz5f4st7m+&#10;/Q08+4uOBDc0np825vVNMj+VeWormZ/KPBUA/kB8nxo656OcfVEyfj6m8D+dA7hxyDOo0L3WJvha&#10;m7GZIX+tlMG8EgDguleulGj4wlmbXZr8/WTiMv6OEtM7AAAAAAAAAAAAAAAAAAAA6Ch8GQEAAAAA&#10;AAAAAAAAAAAAAAA6Cl9GAAAAAAAAAAAAAAAAAAAAgI7ClxEAAAAAAAAAAAAAAAAAAACgowJ5+eXn&#10;7+qNrEUURRRb2KbBwWmUSqVtBtBBEye4cxZtYmzbl6GxiUZX/qeVyx+k3t6czW4gxZNE9ZJNjG3v&#10;J2m8oPdvyYqHqLsnazMjw6HXulEUOPRoc2zrXipP6OOcXbaSgq4umxkzU7zfN+ZO/75wnF8i8946&#10;P5Lksdkm1sBQFyUSuhHwLbPJKxzZRPWqPhf3ZFdSJdDn3epZacpyP7wWovEv+dQJbWbs3/c1Vat6&#10;2WhUi13PR385S3WnMyVvvoU7j+493Zy7p9jQg89SkNTX+IeHd1CqXrGZsSu1gqqNkanp+UcylEn9&#10;WU/a9oVjZ/nY6aNyITnEx0m3zZQubn80F8Bf3IT9b9P+17fbd0259S/Zd01zcDvWvnpEhUNv2sSI&#10;eEa1PbXGZoZMuV6cq+cCN6QopImDb9nEiChJu3JrbWYkeVqw7hF0JLhx1WsVKh7daDND5qcyT20l&#10;81OZpwLAldL3oGG5QOeP7rCZUQwT9MGvfTYzMvkcPfT04zYz0nzteaAXTzXgxlWPahSND9vMCIMk&#10;jSYGbGakuJsP5G/8vh4VRqh0aqfNjLGgjz5MPmMzoz8f0NIHca0FALjeVSplujBy1maXJk+2687z&#10;7X8Fszu4wchfnumIwohCJ9o/Ba438f0Lo/j+/dlFYRgPPqpu6/zVyNjuBvxBojAW8nf3cvq1xrU9&#10;BFK6DvkiYTsR8jkVC1nuhO+zERflRrvtBRdJo+mILwEA8PPPk3i5E3CZPNcy9zr2p7qW/dX2F/6i&#10;eEbl9PM6+jrAVSHnmgqer7jPtiRwDwR/Tm7P/jPf8/Oe8Dn+e9daeUYEAAB/XfgyAgAAAAAAAAAA&#10;AAAAAAAAAHQUvowAAAAAAAAAAAAAAAAAAAAAHYUvIwAAAAAAAAAAAAAAAAAAAEBHBfLy08/fxn6m&#10;SH4run6FP0g+ZehmSqfSNgPooIljRFHRJsaWvRkanWh05X9aveoh6uvN2ewGUjxOVC/ZxNi8O0nj&#10;zv4tW/0wdfdkbWZkOPRaN4oChx5rjmzaTeUJfZyzK1dT0NVtM2NWivf7xtzp31c4ws1SsYmxeU+W&#10;CiW9wytWP0T5vBz9Jm6WG7QvXD8Kh96melWfi+9l11A50Ofd2kfSlJMGvybi1+hIfojPUY/G5NUk&#10;1sG3dlO1rPtXbu06CrJ6/x7hrpVyOlOQSNp3TeUjG6heK9vM2JFaTZXGyNT0wpwMZdwN/gUVDnJ7&#10;hVWbGe/m1lCN9Nzpee5f6XhzA8BfyoT9b9O+v2+x75pyL71q3zXNw+1Y++oRFQ78wyZGRAnaklpn&#10;MyPBl7BX5utr5Q0pCmli/+s2MSJK0vbcepsZyQTRi3PQkeDGJfPT4uENNjNkfirz1FYyP5V5KgBc&#10;CbnX1PeC5YkCndi8y2ZWvotoiT73snxdfSQf/9/JBbhlhBtYVByl4vHtNjPGg17al33OZkZfLqCl&#10;D16zB0odExUuUOmk3t/RoI/2JpfYzBjIB7T8IVxrAQCud+VKiYYvnLVZ5+D/GQEA4LolN/XNiKJ4&#10;NP4I/qLkCY2ORDIZi2QyEYsgCOLB67qR9IT8RYwbcLkiPnd1yOnsBgAAAAAAwI1I/vdtKvh+NZB7&#10;UTf4ftINgBua3Ms79/tyEuCeHwAA/srwZQQAAAAAAAAAAAAAAAAAAADoKHwZAQAAAAAAAAAAAAAA&#10;AAAAADoKX0YAAAAAAAAAAAAAAAAAAACAjmr8EtePP30T+5WiMAypLj/qdQWmTrmF0umMzeD3RBM/&#10;cYNXbGacOPYFFQslmxnneZWac0gyvXdTkMzazHhk/r2U79LL+hM1Sgb6wz+dOE6VYtFmxnC9TDXn&#10;R+iHz/GyWmQzIzV4b6zcuXPupnxeH/eepOcbL+GovJj31rdHT8Tq8t1YnSq6WOoaSlCCt9nqzK9D&#10;VKvqhc+veoj6enM265Qah26bC18d40On633y+1EqVfX+hZlpVA9SNjNmzH+Ysnldx9uCk5Qifdw3&#10;7xilsXHdELcOhZRKOsepkqSwrn9cb+C+eZTM6DLm3NVDubQ+Kk6TNkTFn/lF9rnp1NHPqFzSffW3&#10;Uor7pVPuvXMpmdblzr23N1auSFKBX/W+HNm0m8oTul2zK1dT0NVtM2MWN2nG+T3B8m+fUN05nw6f&#10;+pnKFb0vxeQQl6r3/IH5cymd1f36rp4EpZxq14a/4DKqNjMOn/g+VsZ4LRX7Dbjum6fzuZO2mTH3&#10;oX7KZHQhZw7vpLCs2+CDrxLct2xi3THjYUo54+18HgMyGd3fRPrsKQqceh/6+CeqOP21mJzCbaPr&#10;M33BPEpldDm+tqHaD3w4dTscPXqeKs7JnKgOm9/Na3GmkIn14bsffYL7sC73zomPKVl39uPT07H9&#10;KKflGOsK3rtgAbeXbv/7+pKUcvpR4dDbVK/qc/G97BoqB7p/rH0kTbl4U19fIhlzdUfc/8Z7VC3r&#10;8yS37gUKnP4/h5vebRuf4uG3+LCXbWZsGrmNKnXd/lNr5/mI6ONeTkl/04VMf3QBJVO6Ye/pTfJ1&#10;zCb/Qvn0Se5aui+IAyd+pFqoyy4mp8bKnuEtm689bZTtE41/E+vr+7e+x9ctfZ58nriLW0a318w5&#10;j1Eyqcepx+/PUNI57349uZ/HJL3PJ34sUugMQKmpD/LMT3/40YX3cBl6Ge+u0yq8H2Pfxfbj0P6P&#10;eb7onMfcDZxhryHb/0Cs7IVPzuBrul42yLvrll399mCs7ANnzW9utiqdPcPr6YWVzBR+1Vt8YMFD&#10;XBVdbvKLA7yTuozPzpbdzVHm5lmx/Xhi/t2UcDpIt15l8qrn+UVX5tP9h7hZ4q39zXA1dgyytzzC&#10;9dZ1fHLBHbxILwu/3x9rw49OnondE5RIjxVicPpjsTKeenAo9ru/SXIuZOzbA9yHnTLO1PUYLM6c&#10;1tdFkZ46075reuJxvtY65fJQ31HRKJ/bHvs/PGHfNf2mh8eG7MAM+67psUXxfRlKTth3Tfv+vsW+&#10;a8q99Kp91zQvHW/rs6c+tO+aDn09Yt811VI99l3TrbMet++a5t2l52YiETl15mP7w5GPbGLI0T75&#10;c/x4pqbqdpE++jgfT1d/h4+njDGFA6/ZxIh47Nhw4XabGdKtptXOmqRFKTXVvjOk3g8+wedEC/ms&#10;zDl+F7dX6dfjNjEiXvbRMZ5jKQEV+DrWSsa2mY8/ajNDyr23zxmU+Do5sf91mxgRn53bc+ttZsgQ&#10;/eIcPW9q4PZqjM0tZDg6POyceFzvwm+/2eSigNtryL43ElzvBx932os3da9ckK4E1y88d9Imhswx&#10;D/58k82MJI/dj87WywTfVdl3hswrhj9x9jdI0o9Duq3lfvvhHr6HaiHXyeMHPraZIf3/l6Ju14Bv&#10;cocecLYn9Xugz2at+C4mknuopojL+fLIFzYzAp5DdM+bazNDWvQWtxvWQwovfGYTI4wSdOzXaTYz&#10;UjwRmz9TH7vJ0+NUPazR+c91W9fCOh399oLNLL4W1zI328SQ+dusx5395fvCoU832MyQ+anMU1vJ&#10;/FTmqa3kPqLs9FWRTKdo+sIFNjNkjipz1Tg9t5D9K/6kz+9qLaKDn/xqM6NRNt/LtEryPcx9fC/T&#10;Ssq93zuuuOVWuVx9fWq3XLl3knuoVnJ/EB/PuMzGfKWpVqnS54f0/sr89PsxPQ/mzkqpbn08pVx5&#10;ZuKSfb6tyxkbuA9TWY81VS771CF97nFXop+Lut6JVIamTNf7l+Gb3Ll3xa+DVzgicf24bZz+Jfdi&#10;XxzWx6TGbfNDG22T5vvj6fN4TtpCjsmtXTaxIr4/G//hqM2MMt8zH/n0nM0MuR8qk77nFol0lvrv&#10;1edUNp2ghffrcaleLVP5+8M2MwrFKu36QI9JxG1Nd+jrfIbvPx+eP89mRqpeoVsLekwqVWp05JQe&#10;X+V5jjzXaZXJZel+Z9yTx1B39lzh0QvLFJ791CZGKUzRsbP6mOQySZo7c9BmF/GVNRqz741KsUJf&#10;HfrSZkaQy1F2znybNaX5mN7hTLnrtRKFP+t+U6pn6ESZ77Va5FIhzZ2qj3OpWKbjRz+3mSHnxDn9&#10;WICH1wxl+u6xmZHLZ2j2gvtsZiS4bXpH9XEq1lJ0/LTcfzXlcyma86BeJtxrrTz/GvnSGR+TOfpl&#10;QPf1dFikm0ecNqhE9PGPuq3rfJ0Ik/qkSGXzNO3+2TYz5DnlzFvzNtPa6jVRhaIJPUcrjI3T0d16&#10;7ivn2DcJfe3J5bvo/plzbGZ0ZQKae6cuuVos0K+f6LYpVSP6Qm6+WwSpLCUH7raZ0dWVpdmz9TIZ&#10;R6/0lPCJCheodHKbzYzRKEPvTdxqMyNVr9FAxbnWBikqJ/tt1pTr7qZ7Z/M9bIssD9+3x2605Xqn&#10;O3G1OEFnP9ftVeQ+8tmv+v4ySOUoOXivzYzu7iw98rCe/8tVo5P39/XyBNV+1tenCR76Tw7LDLEp&#10;qlWpMjxsM0Paq5oesJmR687TnQ/p8zMojVPiO11GqVanb4edE54F6Tylp9xvM6OH22H2TH38pAny&#10;sebn/l/Uc4mJ8QJ9fvIrmxmVKKCzZf2cLZXrof679HW+J5ekh53rb9CYnehrY3l8nH4+dcpmhvx9&#10;1khCzytrfNwvnNP3nIlcL6Vv0+NAfy6iBbfrz06MTdCXJ/V1rMz78VtJN0I630sD98T346HbPPfJ&#10;9r8A17tyuUTnh937eA++aXefK/4rOAeuC3Kx0SEPPKJQh3xBJBZ8s+JGfGt+8tC3HkUqIk94y+UZ&#10;q1su/9tWufG1uB588yj73BqhhFNuZMtpjcYmrpE631S6bejWuRGy3ImLVXfDT68Vcdu44StXHly6&#10;0T5dpilX+sQfXe4kyY2+E/KXdPHzSY6VjvgeX4Lsj1OGu31ThiekDzvhI3/BFAsu1w13W5faXgOv&#10;zxtS0TjvuV663vG24bXba5vYWlInM5bo4LJifSlertwcyy61hrsPEu4+XGo/TDvyR1qiUU3ovLaP&#10;U/xYuceocZza5SlXotHPYmXrchtlyyacmJz4Fn1jZON6EgtP//dwr0MSsbFHgjfgRvtkXR1ue5o2&#10;vUR4yuYjE9uqF7eFG95xhcuJ1yd+jE17O8Gfb6cNL2vM7Si3paTO8bmTxKTq7Wlr3/Z84fZpiXb5&#10;2t93jH3l+vqWbikTnecr5f/P3n9/SXEsi754VPvxDitkkIQECC8BAuG9R2bvc85b5651f/j+Z993&#10;17rvnXP33pIQCO8RILyVEPIeN4xt31X1Ijpzdldk5mwaZgRIis9MNBU1VWkiIyNNl1RYbyyT7YcO&#10;eULldtnaWT5n36kvJrmoO19M9EnYZViM/kCx2d3Gtr2oC5hSN0a+2AHqz5duN+Q3wSwjiqvf1lVu&#10;vG7Uy+wsH/ZRQ+rF5cN0OxdKzxTKF+sdlaoNbDFjqEqvXtxjmVmaYVMcZXuNBFc9XPYy19cuPxq2&#10;xK76YpqmWL5aFbQ1JmxK3Txi3vTAiZXnCPKlPZh68q3GYSPf4bOlv3Cx/B+lrvakMjpTHA77yrry&#10;pvN4uSmjDyXKpd7y1WsbJ5E2rwrdb+bxL8SMSTRvtsFzZj4o1nybBPO3RKVQk+qHkR5eV5e/Uv80&#10;00MZEWZZUKz4WC20C7MkdD3dHxV3mUksqn8wy0P5c/8lwT8woR/bfg6p+hyfi1Xb3kixilUWh21Q&#10;6sXlH3S7KdY1rr5TFdM/3OmNHEqES7TfKMGyGkLn6i2PWWcSZ50xAVMoSVN+c7DOWEgmVGa3D9rt&#10;RGKWmaQuMG/TVtTXLFuRGLZ6GH8dEaZtUKzYgDYw7aVs5rAV1dkUTIPZoHqvSyg/Vfeo1Ee0dWpi&#10;jm3OPkrnsZxM8O56qOZi1K9aR0Nc3y0NX19brHpYaaFQXnh5VLAqgiA4kIcRBEEQBEEQBEEQBEEQ&#10;BEEQBEEQBEEQBEEYVeRhBEEQBEEQBEEQBEEQBEEQBEEQBEEQBEEQRhV5GEEQBEEQBEEQBEEQBEEQ&#10;BEEQBEEQBEEQhFFFHkYQBEEQBEEQBEEQBEEQBEEQBEEQBEEQBGFU8ejj+x+/DqtahCAIAELrdF2M&#10;HTMRksmU1oQHUriLBq9oRfHLQBOUff6syPguD5IJrWjuXjgK5eyA1hSfNS+DfKxFa4rV02PQ2lBt&#10;7n9ybfeHkO/r1Zri50mroJRs1Zpi5WvN0NLAy9J98RhUcoNaU3zesAQKsWatKdbObLLuHbh2CII8&#10;L/Mn+RkwGGS0plj5ejs0N8S1prh/di/m2681xZH+qTDo83v/x4bp0NHKz42U4nfHISxltaY49G0X&#10;DJZ4oyxcPAUaG9NaUzT03wbP522cbX0GgnhSa4qxcBUSUNCaYuc/foaB/rLWFM+tXwvJ5iatKWY0&#10;d0M65mtNceHwNchni1pTNC1fC7FGfu/Mxhzei30+wueHjkExm9OaovfVZeCnGrWmWDAuB5k4v/f6&#10;8YtQzPF6lOeuhzDD8yUWjivi/TzWXNxNeee1pkiv2wCeUe7X/K8gFXLbHDtyG/J5bofnF78BiQbu&#10;D+MGr0I84LY5cTUO+ZJWNAvXvAiZBt5O3xz8FMpG/ZILV4OXbtCaYkZLGVIxXrd73SXwfX6ua2In&#10;xOK8nySyFzAu8PJ9fCwNuQLvx+s2vgYNDTzepkpfg2fYhTh6+DYUCoZtlsyHRJr767jBK2gbbojj&#10;aJuCYZs3170BaSPvjtIliIX8wg//+wfI57j/P7txPcQzvE1mNVcg6XHbVPwfIARe5k+O3odikfvc&#10;1JWLsB68LOOzV7Es3A5HzpehWOJ5vLFpESQz/N6WSzvBK/M2PpreCEWP22rTzCRkjLj81BFQzOR1&#10;PvMBjh1F3k6ZLdvQh3n9ZqNZEtzlnOTP/wPCCvfX//fHF6Do8xi+ddNsSKW4wZrvfQqeMQbuv9wE&#10;pQrP+O0tc617oXATq8b949CBW1Auc/8gJi97E2LGIDp+4CL6CL//yKU4jr9a0by1aQEkjHs7sWp1&#10;mAbhticGz36I9uK+eTizCbAHaE2xZVYaktyEULx5wJozHPj1RaiEPIYsWzQeEnFewoGLR9Bc/N5L&#10;8bewh/FMti3ssu6F/C1rXvhjXzMEIb9u0jgPPIdhfj25x8r7YssGCDzDR+Y2QyLGE8id+5tV5//9&#10;3QtYZ37dli3zIG7E0pY7pzAecn/YfeBHKw63LFoPXoyXZdWrKTCKAt8f3QdhwB3k60nbIDTqsXF6&#10;BoyiPAQ89hBf7vsI8+X1+HLccszXzmTVa01Wue//gvMuwxU7np+ATmxceOd7q517W57FT37deO9X&#10;/OTXndh1Hm/l51o3vY238jLOa8lZfefcf/3f1r3fTd6OOfArt77eahX59sndVpkvNeGcw7j3nflt&#10;Tt98ZHJkA5vve/kcnHh2vJ3xL8d36qMa51s366Ma77xut/Hpv+3VRzUyb7+nj2rM6j+pj2p8eJTH&#10;GWLZltf1UY220m19VONOcaw+qvHsGCNIYVv0X+Z1o7bYd2+G1hTUFhuWTdSahu69uE8rCrr309Kb&#10;WlPQve+Z944UjBO5M/+lFQXFt//1/YtaU8Swc72zbZ7WNFjulrvc1gG65O4LfF1E9/7l7Te0NgRe&#10;mL+hjxUB3rx/L/cvLxaDF1cu1prCgwAm9ON8MQKFiYMXeZvQHHPpFm5DwDiWOf++VhQBjgUHMlu1&#10;pqA4tn227TN0f+7cf2tFQTH5//7yGa0pKCZve8doPxx3224d15rCDzzYfZ37VwLv/evWWVp7WNAQ&#10;hc/1saJSCWH3R3e0pogn4jDnvRVaU3jYJs/APa0p/IoPJz88rTWFl0hA64blWtNUKhAcwXE6QhhL&#10;wP3X1mhNEcf57lsT+LqS8rh88IzWNLhWLC3gbUIk6P5xfVpTVMoVOL3jU60pvGQSOrZs0pqCvGOq&#10;2aQ4xvo/HdWKgvYidn01WWuKVBLbc+ULWhs5oY/z8q8Pak1Rwnz3fMV9IYmToSXLp2lNQWN7Qy/v&#10;JzQmDrY/pzWFh/PT1s8/0JqiGMTh//2B14PmmDRPjeIFZZynGm2C0ByV5qpR0ukEbN88V2uaEP1h&#10;4JpWFMVSAPsP3deaIpFKwtRVvH/H8N7x2StaU5TKIRw+x+ePSVz/vLF5kdYUdO/YnJEvrp32Hzby&#10;xXtpDRWF1k60hopCaydaQ0WhtdMbOD+OQmun5AU+PpUgBaeTPAZk0I9Wz+JjJc1xynd5vwtxXlbq&#10;smN9DP2/M8HnSpVCAb46clhrCj+RhlsvLNGaIhUPYMFYvo9VwjXR1eO8zrjIhfjCdVpRpDAevk4L&#10;gLrgc8WgmIee83x8o3Xlp4mFWlM0YCarZhq28X0o3+vWmsJlG5r7dRpLJZp75+/8pDVFgDGpv4nf&#10;G8fyjvHscb+QL8HZg9wPYw2N0Lxqg9YUqVhQ3VOKQvs5l3bzuEL7OYnVxr1QhhnwjdYU+ZwPx4/y&#10;8iQbMvDcYj6G0n4O7etEyeOS9MQ13k6ZpgwsXMPHbrqivZ7mDDHB/GdaUWSz1I95fRuaG2D+xvla&#10;U8SCArQNXtSaYnCgCHt3fqE1hdfQCqkF72qtRnPag9Wv8EKWs4Pw4/E9WlOUU83w/UsbtaZojPuw&#10;tIv3+XIQg1/6eezCoQwmdPF5aiU/CHfOHdGagvZ6rzfzMa8lXYY1L/M4PDhQgcMHuL9mWpvgtY08&#10;DiTQ58YDL19uIA/n9/F5TawhAU3zOrWmKOU9+Okqd/bG5gy8seI1rSkoFraUeVkqIY7JpQ6tKZK4&#10;7h3fYXSeh4avRYJcP2Qv8z4/6LXAqfQqrSlaM9jG03jeQaEfcl/wvjNYycAnvVO0pmhpSsCSN/h4&#10;6ecHIPs5n5Pmwka4UubjWxveu9a4dyQEuR4oXMU1WYTuYhI++GG81hRt7U2weg0vS7w8CC33zmmt&#10;Rl8+Ace/4m3f0dYAG1a+qjUF2av4La9zfzkNJ+/SGrZGS3MS5s/p0prCz6G9PuNzp5zXDJ/HeLxo&#10;R3utmt2utZETZO9D4Tr3j+5iGnb9wmNzO9pruTH/IXs13b+sNUVvXwlOnL6lNUW8uQ2aZr+lNQX5&#10;24IX7Hl9sb8Pfj3PbVhIdcBP4/gcub0hhCWT+Xwg19MHN0+c0pqi0tAGfS/z+UVL0oe5Y/g+f7Z3&#10;EL74lMfwsLkTyjN5vq2pAOZ28XwH792Fzw/s0pqikO6En8fzONXRFIdl0/j3GLR1UDG+cyv190L3&#10;Ze4LpUwb3J3Ex53WlA+zOvkcfpDqcc6I662dEJuzVGuKlqQHM9rstb0gPI0Uce56r9ueG3rGphrp&#10;tFdRL9IDnlI8XEjTpnhU4nFbYjjhiUHAhDahTHFBm74hLuK5qBSjQhtYljjyDYMQ8+LCp2MaLBAt&#10;NqNCm308Naq/na+HC0/aIIoK5WHKbwLax5RquQ2JYVvFqG2igitDU7AyOuEHQKOkKdTJMZ+oxPBc&#10;3JDqtWjfqGCzWOKCHkgyhSyODcMkhmLli9ea4sqXZGRQAlwCrLPph2Qfsz9RMU0JqE2prBGp9hPj&#10;x0y/mgfZA9ONCm3AmkLNbooT/IOHfsKEzhkSI8G/Md/CMrrEVW7Pq9M2hl2qtnHkYp9Bi2E+pmAF&#10;8RcTjojLh1WfD5hg1pbQ/WY9KFlM4oH1oNvNUgujABpyKGQNiWfGxn/Gxwe3kxtM1BCXn5NQnzR9&#10;xJm3Kw44cqof6pNcqv3WkOq4bwh1Z1OqX6wb4hyLMN5Ygt5uitNWdWLak8Q1VyFx5U2xgJo2Kk5M&#10;R0KhYppC+VfH4Kg4bBj4viXm3IfEGcPR3qa4yjLamPOmqqCPuMTZ9g47uKE/cLH6LIrLNlgorDwX&#10;alJTXIxsTmr71kj8eqSYfYKk3j5hmK8qI4LaxBAyhSnONkYnMcX2jmFwVESN4Fx+D+1phJ6quOxl&#10;jiXV8YTqbYgbTNQQV51dvlVvvnYOIwVTcBgHi2n7V7WchqDzmOIq92hjx5nhbGOfdbWJC6semAc2&#10;FhMa4805L/UxvMESysYlLlQsNYTOG2Ljuorux09DRh2yjyHueQ36jdXv8LwhdeGqF4o7DzxvykP5&#10;K53nQpdywfiK/YILxkMjX3IfV766+EzwSkvwUkvsfN11tvIkwVSZ4Ic1V8H2NMdyEmtcpHwd8+OH&#10;wcqbBI0WFayg0e9Q6Dxea0q9/a5e7PJR/6zZZFjboIzMNnQtF5evu+Z2zrhEfRRTiYprn4jEtX9B&#10;vm1JNYWaUIqumFuPv2IWeG0d/ooyEuqJt9XPSGwbErN8VcFLXWLjyNd5nRvbfra/VfsjtmxUaOaG&#10;xbTEhTXOktB5JvYZvBDTNATvxZwsIdtEhTzH9mmqizGfJVfFFEwZOXaqdr9FX3cIdTMmeHfVuBEh&#10;G5rzaOe6DzuBu+1Mu1Imvz3km1GhZrbmhFRm0wZa7H5C7e+AzhvinktEbFW1F54z7UX3Gvaifjbq&#10;mMZBoXaJCv4atnLbi+KmtcdBfoM1igp2euwXDsFEzD2Oqh3M8lCBDKgv2+2EF2JeUaFYb46/1Xkb&#10;Xh8VitdmviQ21C46vkSlao2aYCez250kYj8lmJ7O/5+C9ahvHoEJ4PWPVg9B+HOBvUgQBEEQBEEQ&#10;BEEQBEEQBEEQBEEQBEEQBGH0kIcRBEEQBEEQBEEQBEEQBEEQBEEQBEEQBEEYVeRhBEEQBEEQBEEQ&#10;BEEQBEEQBEEQBEEQBEEQRhWPPr7/8WvrrSX0jhdwvQzGwPXenHFjn4FkMqU14cH4KNyOhYFeCPyK&#10;1hS9g0XwfX5dpfsGhJW81hTXsrMgHzRoTbHxzVZoa45rTXF171HI9w1oTeGtWA/Q0qY1xcyMBw3G&#10;Yyv+3TOYb1ZrioM3xsFAIak1xfplz0JrMz/35cH9UBzg+fa/vh78xlatKd7oiEMjLzL43Z9ivjmt&#10;KT6+0AL9OX7htvXToa0lo7VHgWzPbf3VoX1QGuTl7p6N5c60aE2xYEwCGhPVrvVPPEc/CemdQgZe&#10;/jL+oaA1xZ7DMRjgpoaVm2ZBUzOvX4PnV9+IFOXu6f1QyQ9qTfH5+HVQTDRpTbHi2W+gMVnWmuLA&#10;vj7IDmIciPDGxvmQaea+1REPwWgmKN04AGHJ8I/BhZAN7DbZPD8FTehjUS7uPgbFLPfr9LoN4DXy&#10;cr/yw2FIGf6w9+fnIVdJaE0x9+VGSCd5HrHQbuPvL3wGlWJJa4rG1UvAa+DlDo4fAcjz8g1OngdB&#10;Iq01xasTOiEZ552nva1JvRcrQjruqWAcJXcRi1fUiuLjo2nIFfiV6ze+Bg2NRrz9+iC6MPcjYg/a&#10;Jm/YZh7aJlWPbc5fh0qJ+0jjus3gZbg/zPEuQgq4DXceiEHeKM6arXMg08DL3YDFMO1QubEH+zy/&#10;eXffQigE/N4tb3ZCJsVtHQ+pHLwen+3di6bh6Q0u2gphirfxjG8+hqSR79H0Rih6vI03zUxChpv0&#10;6SPoxw9uhzMfHIWy4euZLdvAS/P6zUYzG+HMSf78h9hO3F/3xdajJ/B22j6vAdJmfKzcxk8ea07s&#10;ugblEh8Dl769FpIpPp6Uv9qHAwP3y10/ToZSYD9r+cYrjZCgl0RGiIX8XuLbs1chqNC4XKNxI9rG&#10;mNfMa6zPNi5y58hePO9Dmc048vD6bZ0FGEO0ovly70dYPn7vT5MXQBDjF77aSO+l1IomLH+Hn9zW&#10;Z6424NyCX/iXt9+ARMKM7Lw9iHxftzUPvN9fcE4fy3dofON5nx98A4KQ5/OXlc9Y7ZQ7+w8sNs9/&#10;T2wTzp74ve+8gW1sNL1XuYWfvEDH/nEO68zLMvadLeDFeXrTU/QOSU75m/2YHPePXT/OBD/kV76z&#10;YiLQuxcfifLn+MHLvOv9Ozg35+cWvLu8+u5Fk3EY082cXfN1em+vhTGmEr337umjGn0F2x9uXzpL&#10;GWlNMbjgL5gRL+OqSUWrfGf/zy6rjN6Wv1IhtaaYj35t3lv5Fcdkw14fXp5k+eFfNr5qJjdCbBsQ&#10;uV7bXt199phcvo3jvMHZgYX6qMZ/rGnXRzVO/22vPqqRefs9fVRjdvZTfVTj/d19+qjGlEUz9VGN&#10;Z8d06qMa7cbck4h7PB5RO17/8H2tadDwPUvQFyJQUywdY8aZEKc+V/Wxgtrxox00jtUg393+b0u0&#10;NkpgfMqd+ZtWFPTm2I9jm7WmoG79l/k4ADBCHWtqUH89+iHGvQj0jtcVf9mgNQ3mW765WysKeqft&#10;hz+8qDUF5btgKp8HE+Y4Ru8g/+ZTni9gbGva/I5WFF7gw/TrvJ0CjKkHMlu1pqBp7PbZfGyqgvfn&#10;zv4frSgoJu/0cS0ZgeLgvy3iazxlr1/0scKvBHDsQ972cRyHlpv2eij4PCeoVODmnh1aU4SxBPwy&#10;612tKeJYk2WpU1pTVHCc3HGuQ2uKBM7/Nq7jQaVSCeHQjl6tKeI4kC96+y2tKeiuLlxDMXA+U7z+&#10;sVYU5TABuwf4vQTNDd55k99fKVfg1Ientabwkkno2Mp9mHrdNLNJgzL4Px3ViqLsx2Dnl9wPU8kY&#10;bF/1gtYeBe6vfrkEX+z+SGuKIJGCe69v05oCs4W3xtl+WM8am+anBZynRqH5Kc1To9D8lOapnEDP&#10;UznlYgVOfHxNa4pkOgVLt6/RmgbzLt/g/bsYJuHj3je1pkhjBbcuMmMurrGra5kalWIRPtuzR2sK&#10;WsPQWiZKMijCvFt8nKC1E62hotDaidZQHEe+uHaiNVQUle8WrSkSuHaa+i0vXxF9+HD/ZK0pUti3&#10;502boDUFxcfOdr4PRU3ZlDbHCQTXql7la60oCnkfDu3+SWuKRCoBz78+RWsK8o5Gj/tNWClB5Yfz&#10;WlOUvQxca1inNUUDzgs3zzXj/3DweWZQykP/RW6bQpCAIwOGbbBzz5v66Lbh3k9gXY39Qtrr7b9/&#10;X2sKmmIOoF+b+KUi3LvOx5Qw3QTZOTyuNGA8WzyB+w3t51zeTXO0GrSfk1izUWsK2s959afDWlNk&#10;K0nY9/NzWlPQfg7t63BCvXdRo1wowg8XaS5dI9bUBA2reb5pjCuzzS7vhNqSz4+Lgzm4tu+41hRh&#10;QxP4b3GfSZWy8OLXB7SmyOOa4WyFt2cYxKEy0KW1Gk1NMVi5vFlrivxgES7s/VJrimRzE0xat1xr&#10;iiT6+fMJvmYJcOwu9PdoTeFj4/cO8HU8xc1K92daUxSCDFzNztaaorUxDpsW8xhCe6bfHMH1UoRK&#10;phVuT+XjeaOXg4XJC1pTDOTjsP8Kt01zYwAr5hv7N4MBHD/O92ZTDWl4fs4rWlMkcf4zvoOnR/OS&#10;lka+50H95lGXbcMR5Pohf2Wf1hSDXiucTK/SmqIVp9ZrpmlFU+jvh68Ocb/xm9qgfx73ryYct15v&#10;N9aCIa7FSze1oujv9+HIYb4/29rWBKs2zNPayAlyvVC4ymNcX9gKRwI+X+9oisOGOdynAeeynn9H&#10;KzUGe/Nw9iCvS3NHCyxYv0hrimJ/L3x3/JDWFCWMU7cmzdKaIoOmmkybjlHCIvr7z1pRZHMxuHKT&#10;r3k6Oppg/eoZWhs5QbYHCtd4P+mDNjgRW6Y1RQfGgDWvGeuvqr34enPgfhbOHbyuNUWysx06VvG4&#10;QNV/ydj/JcJiH1R+4nPf3lIjHLvFx9DOlgqsmsPXZT33K3DsCO+PLZ0tMHv1XK0paO+sPcbH3yDX&#10;A+WvjmlN0eO3wvEsv7erJQar5/D9uMHuHvjs4Cda03R0gbdktVYUzdju043vHCDEcbHyg1YUPd1F&#10;OHWUr+cyLQ3wzAw+76WRN2POIwoDUPmFzwuzsU64meH+39Uch5VmewrCU0qhkIc7937VmoJ6krmP&#10;SDrNVeul/iuF35BqUzKhL5VNod042uCLCp5EMaDzpjhx5IszMFOqfzIgR7OEsrHyJeGYl1Qvc+Xr&#10;gvIxr63+DNXAWdzRwVFuz4thGQyhMuLlrDx4zhQ6b4oTx71kHlMUdBAR+jXErAOJgg5qYnsgltmR&#10;t6sm5jUkpu8OycjA+ymNqFTBDKNiXoNCV1r1s84MXcfFhatuSuhvNVHtoGw5JL8JZsZVidjkn2Jf&#10;h58o3BJcU6Ku4+JEVZpJrCrcR9xgqkb5sKPZglASUVF58euc9XBkIYycanw0hc4bgn+wxNVOToZt&#10;PErZEMe1di4j9PXHgKMa7urSD/4xKi5bqwpFEiNxgtda4rAV3u8SJ3Sa/haVOhmRf9UrdL8Bnrau&#10;s+rwEPVwQ/dzsS2NeWPgpIfbTHFhlrlabhd03hTCqJ+hVsVFvddhRpZY872HqVv9GY8AXt4hsVuK&#10;94V/3SeMMg933YigNLm4ymfXgmyLNTTEBd5uSd3t6brOleBj4lFjTdUXHVZ04qzfUMoRcVznysE8&#10;Q0Lno/JbUb+9+PyMxFXukWHn7OGC1RSHWe0TKKpEXOwz7uvIjU1xlc91nbN/ovwhsM1cPWetr0nw&#10;T6ZgA1pC501xUb+v4qdD7FamwjswK0iCeZmCqRpC+biuM/LF9MzkSRwnhkkP/2FSZ74oZhbVbEwc&#10;F7n8mcRtZ/zHIZiQJfYZuvbB5SbMrPFC67qha0cVRyb12EaNMdViMnFi3FuF0jTEcaoqJnTKuk79&#10;6dGxEqQUqayGWNfRr93K5hm6Sn1yqR+7LGYeJHYe+GmWmTADPbWLed2QGCkSds7kEyqZmuAHno+K&#10;+rHvtnwOf5xQeaJSxZGPMc5Sic1bq7c7TtZKVRM7h+rNllj1GC49TCQqeOqpA4tuiTVHHqbc9nV4&#10;oZkYWuI3p2pfHD+YYHnUn5hgQR1C19otaGJWbUjwYktsH6Hz+AdT6A+m/NZgvra9UOhPhuAfLKna&#10;tg4ZDud1TjuYQp92S6HrcaleSenWhH7M69Tc3BD8caPSiYrl/5SoE7MeKhdTzJpVr8N/mNB1mE1U&#10;8GLndYLwZ0fFAkEQBEEQBEEQBEEQBEEQBEEQBEEQBEEQhFFCHkYQBEEQBEEQBEEQBEEQBEEQBEEQ&#10;BEEQBGFUkYcRBEEQBEEQBEEQBEEQBEEQBEEQBEEQBEEYVegtJvD9j19bry0Jg0Af1Qgc5yoVH+j9&#10;LVGemfgcpFJprQk1Kij2G2J+PX8Uytl+rSmu5dshH8S1phjTkoREvNpk/ySW/RkbpqQ1xc+xN6AE&#10;TVpTbFnUBm3NPL2r+05Avn9Aa4rEynXgtbRqTTE9BZDh2ULQcw7CSk5rioNXOqE/n9CaYv3KZ6G1&#10;Oak1xWf7D0HByLe8dCOEzTzfOQ0ADcbjMsHABQA/rzXF3tMZ6M/yCzetnw6tLRmtPQpkU95Wn+07&#10;AMWBQa0pim9huZtatKaY2xyzyl03+SuYbUErij3H4jCY5Q2wesMMaGrmfSwFvurQEXrO7kdz8TJf&#10;7loLhTj3j5XPfgFNSe5He/eXMV9ug+Vb5kJjM7crNpP1VFPlq0MQlrJaU+zrng1Z344LWxY1QVOG&#10;p3Bx9zEoZnk7p9dtAK+Rl/uVL/dAysjnwx86YLDMff3l8UlIGn3HRQiN+Mmvm/jaVEiksBNEGO/f&#10;hnjoa03x9Zc/QLlMfbxGdzYHvhEf+3vKGEv5ufGLVkM8TZasMbfpMqQ83iYfH01DrsDLt37ja9DQ&#10;yMsH1z/GTsXtR7z/fSfkKtzWI7HNMzOmQzzJ+/fE8BLEq/2nxq7DCchzt4Z1m2dBpoHfS7UwS1K6&#10;ugvCMr95b3kFFELuS9teb4aGlHl3Wf9b48v9H0OlwNO7O3crBEnu13N/3A1Jn193NL0Rih7Pd9PM&#10;JGR42Hv6CGh84T535gMcd4q8nTJbtoGX5vWbjY2SeLB7QP7CRzgmFLWmOJjYgJ7AfXMbJpgyE/S7&#10;8YPPL07tOg/lEu9Pi7evh6TRF8tXP8L7eT3+z7ddUArsQr8yIQXxOmKzy9cnzZoBsTiPK8+gywz7&#10;+rkHkDv3IdqL++ehzGacJfA+sXUWYP/Uiubqjv8Cv8zv/bbrVQg8Xrln0FR28bgfEGHjs3ghv3fh&#10;zHFoK373T5/shsDnbXIh14kxjl83vi2l3pFnEBv8HjPj7fx9bAm2PK/gv6+aZM11cuc+QBfhee9L&#10;bMZRj9/79tw0JMw29u/hB6/3iR1nsS68LGO3bgLPaOOp2BxmVfwfDlr1+OjraZYd3sF6mDasm+Jl&#10;/OB5vL8jj2OHVjRr/rIIYjHbqVvr8PMq5R/xg9vm+K6zWD1+Ltc1AT95XdqseAsw+N13mBy/11v2&#10;75Z/rXm2aNn17N/3WOuJ5Nb38F5+JTax3SZ3j+Mnv/eDM+PMosBftkxz+mZ92OPJD8cw/jg4m+3S&#10;RzUmtPPYRcQGvtVHNb6NLddHNf5zbYc+qnH6b3v1UY3M22gvg7kJw2mQgV8+10c1Pv/mrj6qMZjt&#10;1Uc17pWe0UcKsufKzXO0pkHD//jhh1rR4IWldegLEagp3uRTaEX5M32goHbc9f4drSnoPaZb/n2F&#10;1kYJ7Ne5s//QiiLAGe7exBatKahbvzvPns+iI+oDBfWj4x+e0ZqC+uvS9zZrTYP5li+/rxVFgPHk&#10;//mG+xHZeupE249chMY6kN63/+zsmVpTeIEP7VeNfDGmHshs1ZqCxs3ts/nYVAXvz539u1YUFJP3&#10;xLm96P73XjfXZNioAY39NfyKDyffP6U1RTwRh7f+sk1rowCWufwt7zuVIAY7v5+uNUUca7I4iWvO&#10;CL6XgMtjN2pNkYgFsGHyDa0paCmwYyeflyRwIF/73gKtKcj/abbBCMpQvrFHK4pyGIedd1/XWo0k&#10;zj3ffYu3SwUzP/Xhaa0pPJynt2/lPkcj3XSzSTFv/6ejWlGUfbTNly9qTZFKxmD7qhe09ijwuaJf&#10;KsGVj3DdEiFMpqC48m2tKWjquKCl3sGNQ/NTmqdGofkpzVOj0PyU5qkcjKHVeSqnXCzDqY+5jyTT&#10;KVi8bb3WFJR36cpOrSmKYQr2lFdqTZFOevD2G81ai8LHnkqxCF/u26U1Ba1haC0TJRkUYf6t3VpT&#10;FHHttAfXUFEymO/2evLFtROtoaK48k3FQlg8hq9B/UoFbn95U2sKH+PjD918DU/7j9n+Hq0pwngK&#10;KuMXa61GJunD6pl8XCjkKrDnHzjXjBDDGNI1ZbzWFNT3HBENM9P/arx4EhomzdCagtbM0yc+6h5T&#10;iHXk+zI0n7/91ZdaU1TQNj/WZZs02maR1hQNqRBWzeDxp5gvwrkDNK+sEcbikO8YpzUFjW0t6A8m&#10;IbZf9keaL0bINIG3kMfmhkQISyYYeWfzcHn3Ea0paD8nsYbH0lQ5C69+xWMf7efQvk4Usj/tXTyY&#10;GFqb760ksH9OnD5NawqKKxMesTmDYhZyV/ZpTZGHDJyM83gdrxRg7C/c/l5jBjJvzdOaIsgVYPDE&#10;Va3ViGdi0DaX16VUTMA3N3j7NTUlYfXySVpTVPJZuHv2kNYUhSAOV/PtWlMksPHHtBp2xTEhlv1J&#10;K4oyjlo/xeZrTdHalICti2mdUCMsD0Llh2NaUwyU03DwpylaUzR6BXg9wetcSDTDZ508PjbjmmPF&#10;S7x8AcbW7J1vtKYolnz45qf7WlMENFfJ871nP0xAT9mwX0sDLFyOC28D8pGORxt6sE37IW/4yKDX&#10;CifTq7SmaEUfXDONz9fzff3w+QHedmFzG5Tf4n2nEcs2m0/58MICNj63TX9fBY4d5LZpbW+G5Rt4&#10;e46EINcLhau8vv1eGxyP8XGnHQu97jVzrMXJU2CvOwZ7s3Bx/0WtKZo7WmHe+mVaU+R778MXB/kY&#10;VUxk4Kf2yVpTUIgbV88AEEtB2MD9uqkhBbNf4X4zEoJsDxSuH9Saos9rxxjC69bR6MHqaYa9QrIX&#10;HxMGetBWR65pTZHsaIeO5Uu1pqDvdiY79i/DYh8Et/i6pafQAEd/4jbsbCnDqjk87/s9IRw+yucN&#10;bV3NsHgtX3tQV+LRDPPN90Dl2xNaU9wvN8PRHj4372qNw5rXubMPdvfCZ4f52sHr6ITEUt7HmjDj&#10;V812D3GcrfDxt/tuAY7s/VlriiS2e/sLY7SmoJGyLjdKN0Fm/CtaUzSlYvDyOMc6UhCeQvI4j/j1&#10;Fp8L0D6MZ+zvVc8Ze5+k0XkXjzisCqNK6OMCgws9+EGLtKgEIS5gLMHbDTEDoCD8+RjqCErsfuMW&#10;HS2ZuH5oMzkW5+JhPqaEYVDdPIiK7/uW4Gns31yoOKMPJWqIYYPhxLSLsg3+Y4ggPHkMH9fi8muX&#10;/C59ncptiKtu+GuJmkxycWHOU0jMeQqJO18SO2/hSUONwCWkMckUbCxTnG3sSPGPjKtPkNTfLzAN&#10;Q0YdWigaQg/JmOIqDG3gmuL7NI/hQsU2RRgNbMu6/cgWDOSW4OfTPY49JlxjnsuGpuAH3WyLIAgM&#10;LxZnEiPBrhIV6jrVdbIh1vyDxhnHmEpSL67+7BSMiqaY3Z1kJJi2qdoH02SCOVt2eQjbDI0X/xSs&#10;m3Uvjel03hCnXUjsVB8Tds7O8jnEbjhsz+onl5HgyMJZFvxlAiGWJRazBetnCl6s0zDEuJIy10WI&#10;CF6Hbf3Aeaor/arwcpPUhxpbmVBpMIF6pGpMS+qZz2LWdL8h1ly2uidnC17tFOF3jMMfXD6Hv1zw&#10;VsuH0Q2FPydun3FINeoacTkaxtQpQfjTQ8O1IAiCIAiCIAiCIAiCIAiCIAiCIAiCIAjCqCEPIwiC&#10;IAiCIAiCIAiCIAiCIAiCIAiCIAiCMKrIwwiCIAiCIAiCIAiCIAiCIAiCIAiCIAiCIIwq1beVfP3N&#10;DXolzgOpVCrV96BEKZftcy+88DJk0hmtCf8k6AUIK1qpceHQFcj25bSmaFuxDOItLVpTvJQESBvv&#10;lyl9fRTCYr/WFAfvvQb9lQatKbYsaoO25rjWFFf3nYB8/4DWFImV68BradWaYnoKIGPkG/Scw6rw&#10;Mh+80gn9+YTWFOtXvgCtzZhAhJ8/2QvlLC/zt8+tg2KK57v0uQQ0p3jGxW8OQ1ga1Jrioy8nQF+R&#10;5/vXDdOhvWUkPujrf2t0n90HlRzP+3LLUsjHmrSmWDW9GZrT/Dmfup/6yV9BHyloRbHnWBwGs9wO&#10;qzfMgKbmtNYUKSyz0UzQc3Y/+HmjzF1roRDnZV45+Q40JblvfrLnK8gNlrSmeG7dCkg2NWpN8XzK&#10;h6SRcc/Z3eAXslpTnG9ZAwXDVsS6aSE0cheBy7uPQjHL/SuxZiN4jfz+aT0nIeXntabYfW0MZIvc&#10;11etfgUaG7EDRaAeYtrLBb2/z4TetajeJFbDo3fXGZixkchf3os+zOt2PIW28Xif3fjS59CY5Pbf&#10;fSQJuTwv9ZpNM6DBMGDi1ifowtyPiI+vjoFcidtmzZpXINMwerbx8pew4rzcuw4nIG8UZ93mWVa+&#10;VAszX/+no/hR1Jpi180XoFDhfX7D6hdw3OHnUv59TC/QmuLTnWegVODla12PvpXh8WLyZzshUeGF&#10;PpxcD0WP97vNM1OQMTvA00ZA8Zb74pkPjkK5yO2Q2bINvDSv32xslEQd1ctf+AjHBN5OBxMboFRt&#10;1RrbMMGUmaDfjR+8nU7tOg/lEo9Ji7evh2SKp+f/egxvLWtNsePyWChVbN9cv2EqJJPc/0fk6/rf&#10;RyF/7kMIfV7uA6mNUAHeJ7bNToBRZPj16AcQVPi9l8dtBN8z+sS0BkjQy2cfiH1NLLyPn9xnTn50&#10;FvwKHxs7Nq4HL8HznYpNZFsLx+8bu7GteJt+dHseVEJ+9b+vmgSJOC9T7twH1r37Eptx1OPGeXtu&#10;GuuslSH8e/jB63Jix1mM49znxm7dBF6cpzcVm8O0jv/DQUyO3/vR19PAD/mV72A9qu/ifxT8W/hh&#10;lPkDLHPA821dtxWNbVt7Tiu9d/bB+PeO4yfPZ8enXVB95XCETRunYTY8xRTw/k58vgv92ijjrdf/&#10;jTqQ1hRrni1a5Tv79z3WmJnc+h7ey6/EJrbb5K5djw/OjMP0tKL5y5ZpZnL1U/UjzvH3T+sjTufW&#10;zfqoBs2lTYqffaSParx/6w19VOM/13bqoxpn/ob9ySC57S/6qMa8tD2f9Su2EbyYYSwkDPk8jgx6&#10;7gP0/yho0NSW7VrR4HWdx/+ulSE8+Pzlt/Wxgkqx4WU+5lA7+vdO6GMFteM/PmnTmoLe3fpvb8/S&#10;2iiB/Tp39h9aUQQYzfYmtmhNQV3h3XlmuRH/rj5QhNiRjn94RmuKGPbXpe8Z/oH5+r8c1ooiwHjy&#10;jwvjtKagPrhp83St1eCz8uGxxrHAh/zZ97WioJi6P8XLR+9gfnuOo754f+7sf2tF4WM8/+/eN7Wm&#10;oHj+n+te0NoQASQLn+tjhe+H8PFH3IbxRBw2/3W51kYDjE+V7/SxolIJ4NBHV7WmoN6Q8/i8MIZj&#10;3fTN67SmiGF6U+I/ak1RKQdw+MMbWlPQvZO3mvcCvGj0zxDH9u5TH2pN4XtJON26SWs1aG6weQbv&#10;t365DBc/NGJDIgnlle9qRUHTsAVt3B9oTpLHuW+UUhCHHbd4P0slY/B/4Zz70eF1DioluPsJz7eC&#10;dT7XulprCpo7bpjJ90YIw6ud0PyU5qlRaH5K89QolAfNUznoM9V5KqdcLMOpjy9oTZFMp2DxtvVa&#10;0/glXMsc0YqiWInDzpuTtaZIp+KwcQ0/R2sYWstEKRfKcHrnp1pT0Ny9dQP3kURQgqn3eL4FzHeX&#10;mW8a81394Hxp7URrqCi0dqI1VBTyrdeS9rhTcQy+MXOQDssQ5nAdGaFQ9GD3cXsAzWRisHbDGK0p&#10;SvkynNt5RWuKGJZxzNq1WlPQsu0VvuweHsf6/lGndlWqewic+mxTQttc1ooiX/Bgzwlum4ZMAKsW&#10;8rE7X4zBkYsdWlM04Bp89aopWlPQG66T2DNMyrkcfHlwr9YUfqoJ7s7COWiEhkQISybw+4vZPFze&#10;zf2Q9nNoXycK7efQvk4U2s+hfZ0ojY0pWLXaLLdaz9XDqK7nggIEA7xNsvkKHDx5R2sajGdB4nmt&#10;KJqaUrB89StaUwT5LOQuGHMsJI8uc76b+4OH9k+/vEpriqZkAMsn832//GABzu3nfSre3ARtK1do&#10;TUFbri/zJWh1z7X0FZ+bDFQycODeDK0pWpsSsHXxBK1psC+Dz8fG7EABPjnwhdYUAVo/b+ytpJub&#10;YcrqZVpTUPkmm3EFTeL7duvZ89kA55F8vzDfn4XrB09pTUF74MkVPFYQtA8+3TEFqocg3w+FK/u0&#10;phj0WuBEcqXWFK0NHqydxteg5cE++OXkfq0paL/8m+f42NiCxlnyHI8DYSULQS8fn/qycThwsVlr&#10;irbWDGxY/arWRk6Q64HC1T1aU/T4TbCnf7bWFJ2tKdj61jNaU3hhARLFr7VWo6+vAscO8/GoraMZ&#10;lm94XWuK8kAv3DnD7ZVLtMGNLu5LbTh2LH2p3u8JbP8y18MjIciiva7zPt/ntcPJOC9zR6MHq6cZ&#10;4yB9rxT0aEUx0JOFi0euaU2R7GiHjuVLtaYgn57Mt2+qhMU+CG7xcb6n0ABHf+JzhM7WEFa9ztf7&#10;fffzcObQt1pTpDHvSSsWa02Rwf45CWNVlMrAfei9dEhrioF4B1xp5nboxAXPsim8fw9298Jnh42+&#10;3NEJiaVGfMTQ/6oR46p71gFfd/R1D8L5QzxOJTs6oGPJEq0pGjG9yXW70SjPIwThMVIo5OD2nV+1&#10;pqB9GDMW0j5eYG4i4iV0rQu7Vwi/IdQwttBawxSaKMfihtA5S1Qgi8rTDvmiKVhlywZujItQ1E/1&#10;L/+U3wqr3KoITH6fYGUMoQWpKQR9RsWF0y6m8YZkRLjSs4UCpbv/PFhcKSr4Wde98XjcFuyz9D1b&#10;VMiQlr1GQrVI+FGHbaqx5hHFleKo46oH2cc0GJ2zoJNc7DOIIwsS4XeAs+Hc4vLhesWV4pPCXWUM&#10;LIa46uGWoRhZE7uXuOcq1jyFxJkHCiZrijAcZBwurjEZm8ApdeNoVJVyjEkc288UVxvbpf4jQZbl&#10;4jBfVeruF2igJ9InnPEibolrDmP6IAlW2RI7RinbmOLEeaFOhMkfCNNgQ0YzxOlHdYorxdGGWoo2&#10;I0xxU72aie1do11KTM/yf4yvYWBIWH0oyxR3n6UPLnYtqG52jV2QuUyxfGNI6oSSMMWJM/PfHlfV&#10;nlBRfhtGVEE6XxP1w88SriycJx8xXxLzDGFloc+b0HrTlBiOKVxwfoEL46jEaKHsKjP+qty42GdQ&#10;XHnXK5iA3edHF2f5LNvQGFyvbUyhXz6vw5rUPbcjoWqbMqpUE8UPU6xcn7Jx0FVeHENMsUcE8lXj&#10;B+93+Ru1Fm3wM8E2tfImwZRNsV2CfAftYYppL5obYpKm1AVdZ421aH+0xYPGWvytL18658ijvvks&#10;+YLdKpS3S54UVvOi2O2prrVwXqgTYfLbM5J5IYndUu5ym/ZSNnP5SL1C8YaLQFQNa4ndStR2doua&#10;kDtYQn9wNuhoQ2lysc5gvs5xul7BREwRhD87GI0FQRAEQRAEQRAEQRAEQRAEQRAEQRAEQRBGD3kY&#10;QRAEQRAEQRAEQRAEQRAEQRAEQRAEQRCEUUUeRhAEQRAEQRAEQRAEQRAEQRAEQRAEQRAEYVSpvq3k&#10;s88vV1/JEsX1Hp8gCKrvb4mizvGTL734CmQyDVoTavgotl3vXj4K5Vy/1hQX7iYgW+Evk2lOB+r9&#10;8hEKA/ch8CtaU+Q6l0KQaNaaYvuiNmhvjmtNcXXfCcj3D2hNkVi5DryWVq0ppqcAMka+Qc85CP2c&#10;1hQHL3fCQD6hNcW6lS9Ca3Naawr//nUIK3mtKY5/+hMMZstaU3gtGeuFOn6hD/2N7FijJ3wVLcvz&#10;+Ov66dBO948iYeEnrDgv4/lPrkE+W9Ca4n4sjeXh5Y5X0C4hP/fMm0sg0dioNcVr6euQ9nh6e4/F&#10;0Tb83lUbZkCTYdeUlSva5ux+8PODWlNc7loLhXiT1hQrX4pBE7ZzlP6bpyAo8XY6+XUe8iXuw+kU&#10;5uvxc4XYRPR07guvL5sDmUZeZmJ8wrf8+s7FA9jW3L8+vdsJBZ/78JyVUyHdwAteOncC24qX+4ts&#10;CkoBz6TBK6O9eLnjE9/ETsD9ZtlrHhhZwBefnIZSnrfTj6U0VIw2TsftNimUmtCH+dlXli2GZIbb&#10;5uWGbkh6gdYUF/efgqKR7+2W6eDHklpTLHlzAmTS3FbE7VPHwS/y+28MpqBslMdpm2cW4Qcv4/JZ&#10;nZBJ8Wfa4vlL6OslrSk+PpwAo9iwdvMsyDTwcpOZTXuBT7GR2+HGJ8ehUixqTfFV3rZ/qlKw6uE9&#10;swALyRt05bzxkE5ye8Vun8dseT32nroDxRIvS9e8dRBLcrvM6tsPyYCXj9jVNxOKAe8Xf13+PNrQ&#10;bqtRJSAbcjuc/eAYlIu8fuktW8FL87rMRlMlrEaxyV/4COM6r/PBxAYoVVu1xjZMMGUm6HfjBy/f&#10;qV3noFziY9vi7eshmTI6Y9U/+L03TxwBv8xjNfHZIMZmfin6esnyufikJegAvJ1Wze2CpBGoRtJq&#10;/p1zWGxevz3Hf4VyhftX64yV4MV5Wd6aeAsSMX7d8cPXoVLhY+NgugEtw8scK/G0iGeWroaYkcfc&#10;rtCKy7+e2Y3jPi/zyVtJy6atmcDux0iu7y7WmV+cHbsOh0Zuyf9cNQkSRua5cx+gH/O89yU246jH&#10;7317bhpto5UhHP51YscZnDtxG47dugltzdObiiHKrIv/w0FMjt+78+tpaAd+5dtYj/gjvxTQMCqS&#10;++6kle+B83chcMzX4xm7ncvJ5/CTl2fFynHgGWW8uRvH0OrLaGvcSrZaJcoEfIwmeu/w+QYxbsN/&#10;Yra8UdY8W7Tsevbve6z1RHLre3gvvxKb2G6Te8fxk9/74afjTHeD97ZMG8HrJrn/Eb+c+kgfcY7/&#10;ysc2og37hUmu944+qjE4bqM+qvE/107URzV+PbVDH9U4emusPqrxxmK+HiC++eQbfVSj5Fi3xY15&#10;PlFsnqGPFGTPNSumaW2IEBr7r+tjBbXF4YOfa61Gzpj7EH7e6MSYyXNvrdeKgppx/jO2nUcE9q/c&#10;2X9oRRFADPYmtmhNQV3m3Xl2udER9YGC+tHxDz/VmoLeHbr0vc1ai+D36QNFiOvrG0cx1kQgd742&#10;YOfbiOMYA/tb/NllWlHQe27XzuvSmobiyS1ePh/LvOv4ba0pvFgcxszfpLUaMVyPze3G2ByhgoX8&#10;ry/5PJp8ZHyHWW68MMvXoDgQQWLKGq0oKIaun9WutdGC9+WwUoafDv8/WlNUcGw5WFmqNUUSB5f/&#10;XPei1mrgKKiPFCGOVX2fHdOaooJ2PfoFX5sQmbRRFvS3QmyS1hTxRBzeXPOG1mpQL5lgdAHKO/c1&#10;z7uMg/SBy3yfgdok02yME9hJy4M0XtYIvQQMtHFfSiVj8H+tfl5rowD6YZj/XiuKSrkCpw/jeiIC&#10;zSy6cY1tEi9zI8SSSXh26UqtKeJ+CaZ8u0trCpqf0jw1Cs1PaZ7KwX7i39fHNcrFMpz6GNcKEZLp&#10;FCzexmMVtarZvyulEtw4wduJ5hBf4lomCq1haC3DiCdxLbNQKwpqk1XzJmhtiBCSdeRLaydaQ0Vx&#10;55tSa6gIacx35Tw+7oTlIgxcpzG5Rgl98NT3PE6RD6YzxkwafbCSN65LpKFp6nKt1UhjWy2ewsct&#10;WocMfolzpQjFMsbhz/nchPJONeBHBJz1QjnxjNYU6UwK3lw+S2sK6neddS8AeGwIygXouX5Ca4oi&#10;Bs3TPzyibZIZaHqV989MIoBFk7NaUxTzRbh04IzWFD6OE3eM/UJq93Rgx6kA26+/m6cZb2iGrhXv&#10;aE3RkAhhyQRexmI2D5d3H9GawmtsgsQaPtdJeQHMiPMxoZzPw1enub1oP4f2daJQuWnvgpFogPhE&#10;3k8a03FYOrNDazXqbk4LjA0B72OFwUG4uHOn1hR+qhXuvorz2QjNaQ/WTTX2Kv08+D08phADgz7s&#10;2svzSbc2w2t/Wa01RcoLYUqS+1ylkIU7Fw9pTZGveHDuLo//NK9pSfN5ahD4UOjnY0IQb4JcF/e5&#10;tqYEvL3Yjj+m/5ezfXDr5IdaU2TDRjjh87jS1pyCd5bRmiWCX4BY7w2tKLK5Epw685PWFCF2nnLa&#10;3AMOcAzg8SzEsaTUOEVriqamNCxeYI/x1OebjGlpvYSVHATdV7SmGMiW4cgZPv+PZ5qh+dVFWlM0&#10;JcvwxthbWlMMDhbhzGk+hw+wzgUce6LQ9C4o8kInm1pgwty3tKZoTHowY6y9ZnxUglwvFK7t1Zqi&#10;p+jB7u95+Wid39VmjLXob5DncYbw0i0Qf2Gx1hStDXFY8ir/ziLENg4Gv9WaYmAgD+dOf6k1BcW+&#10;XMrwERwHY2UeCVItrTDudd4mjTjuTG9/RGdwEGR7oHCdz/X7vHY4Ged9rKPRg9XTDHvRPlLQqxXF&#10;QA/GnyPXtKZIdrRDx3I+n6XvdiY7mj0s9kFwi48VPYUGOPbTZK0pOluTsHLBGK0p/Hw/DHx9TmuK&#10;/nwAZ7/jfS8Ww/mFEacCnI8VY+O1pmhpb4ZZb76mNQWNE2MSPL3B7l747PAprSm8jk5ILF2lNQX1&#10;4VetZSPFKR73/HwfDH53QWuKvpwPZ7/ia2JczkHS+JIs9NJQjo/TmqIV6zF34VStKbDbQdvouZEg&#10;/Kbk8zm4dZuPtTTz8miyyghxqkp9KorrOoV0gccKNYJD6NcQesgj8H1LfFOC0BIVVJ9iqI44440K&#10;VhgFB6WIWHUdtr6PBw8nLh6OOkxwpueFPhNnO7kEOyoVPyqPrzYm2AaG0ABrSujbfumsGzYnbapE&#10;hb6LcKVZzc6gWgL8iAptzNKXR1GhTbsQE45KDCcUpjjL6BJsBNu/bDFtMKwdXIJJ1GMbPIt5mUJb&#10;cVwoVvhoi6goo1EiXFy2oYWms5ymOG3zGHDUxVkPV5kdYvqL8hn0d8wqKngKhfKOiCNOkRlMMa8Z&#10;Eh8bv2IIXS6MAGy/evyDpO5+io1o+fpoN5TTvxw+Q7HUEDVu8rHIea+rbg6purX23SHBXCwxi6uK&#10;zOPgv7QxJmzKaJv1jwMa1xD6MtGUENs5RNua4rQ/Oo8ptIFFG3dRwU8UPs6407MFm9ThS38U7DZB&#10;czml7n6BBjKlXtz5UpzjEtIXfYY4y1KnWGMoRleMQIbYMUrN9euNU2iLiNAXIXZ6lNMfCLSlKeYY&#10;9jB90fSrYDjfcjuSJXS7SyzoHPqYKc4yon+agoHNllEH6xgVrHPMQ082hHzbFOPOqthnKD4b1cDT&#10;dccFY40QoFjpoZCbuHCOFZhuVIbNGxvVlMeBq3+b62sSZ5kdQsU25Yli9G2SR+/fGMfx/qio9LDt&#10;DTHzrPq6kS+JOx9bzHxJKJ+oUA+ozk0McaXnFvS7aPzHxnP6B4rKjQudjooXe5h1O49HVVtjqqY8&#10;MnizaZe61+FVqc82LJ5XhX75vA4z12nWIVROLLspow76ExfbX+vvJyhYyN8+nmE5mQzNo2uCwata&#10;F0scRPdH/yl0LRU9KoiZnNrwN4XOc6Hy1N0nDPu5HoB2U82ICf2Y4yyVZ2h8HRJ1rXk3YswraG/Q&#10;WeZ6BO81YxkVJtqSUXl0sORR45PQOexTUanGSKxWVGh9bvVvut+4l8SuI9kG2+wB8QI/VDF/a4y2&#10;I3GX2SFYbiuwkxiQbcz61W8vl+A6CrOOSt3u/4dH+7Eh1CxRof9gsa5YQ325jrnv6LtrnfXAyPTA&#10;OvxTuP9W/+NtTNUUQfizM+rdWRAEQRAEQRAEQRAEQRAEQRAEQRAEQRCEPzfyMIIgCIIgCIIgCIIg&#10;CIIgCIIgCIIgCIIgCKOKPIwgCIIgCIIgCIIgCIIgCIIgCIIgCIIgCMKoQi9FgctXzluvLalUyhAa&#10;L8VR76HixGJx6/yLk6dAJtOgNeFB0PuuzDfHBJUinuLnCpVY9d05UdJp2/5e9WU6/Fy8+r4xrWjo&#10;/TXWi4+qL8XhFzqfWKF3PRlUk9PHQ8Tjjrsd99L7dcy7q+9TNxJMJKi+WtGod4txKF/jslHArB3W&#10;2XfUpVLBS/m1QSJh2TVBfUcfDxHzXLbRBxGcdnVA7x8zCSCuj2q4m8lxb2ifq/ie3U5xu51iw5TZ&#10;1U6uvOndUSbxuH0udLRJ6GObmP4VJvAMvz+RoHeLaUXjKrar3cPAzqPkxy2vSTnyiKG9TKrvGDSg&#10;91OZuPw/5rALMfq2ceUzuj5slo1w2t9VDy+pj2okHPk66+GMU3ZZPEfbxRz9hKiEdt6JYdpqdKnP&#10;htgo+qBGva2ECeqDGn6dsabe8rn6Sd11Q0K/rI9qlEPbR5LJOn1kJNTpX9Ux2SDu2dfRu/ZM/DL1&#10;CU6YdNQXxyITd5ew2zgoF/RRjVzZ1U6A80IcBw08z77W2Sceg3/V7f+O/u0HjnYa7b7t8hmHXYhy&#10;2b426Wh711jhGifKhZw+qlGOZ/RRjUzCTs+L2+3ubmJHXepuE5dt9EGE+sed+nD1CaLefjGSPlH3&#10;PMlRZXpvrElQxnWHgR9P66MaSVdMcjWos00cscsRp7ykw2fqjFMj5jHEmpGMZaM+jo1grkO2Kpx/&#10;XysKstXe2AatKchW22fY5anERjBHGxHc5wJct31/cIfWFEEsAd+8sl1rCpwGw6rnbd90Ue8aqlyx&#10;65bEta7Jw6yhnGOUI746up7Tb0KH/4/+3LU+//fLtv8H9c5rXHYZQd8mHkf/HtFa5gnl6/Z/ni/t&#10;HVRKxnW40Iyn7D5G+40u3EOPI2/jHFmlUuG2of20BO3XGLj63ki8/3HYxrVOMNud9nkrxbzWFLT2&#10;rzjGfVr/py1je85xwdUm9c/vHlxuKqVa89eoljvktqEy096FyeiPJ0aZUbXr60HoaidXrHGMyZSD&#10;NS5jNVyxxp2kUR5s++pecwSanhUqPD3qE7TXbGLOU8mi9jywWmp1qClnB+CnE/u1piilWuCHF9dp&#10;TdGU9OCtSXa+LttY88pq3UpaGcLD+WxKHyuotAljPks+Ext1/0Ac/ds1DzfX/FSSmNGXSTPvpb4c&#10;VOx44RlzCTyDWdgeMrpVrlZOHyuotHY3xl5b3TutQf3Yx7mXCbVL3GUbV8FNW6NUv/OIMJy9QiP+&#10;k71MHyF+e3t5EBg9WdVXHXO4L6jkDGMrx9ZKDWdylIDThkZ5qkmahsDYbO1Hoa0d/k/fH0Spjr9m&#10;QKzmYZfSzJUSHFmdTYaph9lO1XqQdWo45xH11kMQnlKy2UH44cdvtVbD/B6aYoJrHm1eN0T1rDyM&#10;8BTi1/swQgI8YyCoL8g+bZiTdrVINEyAzm3729MGbWqZBXc9jEDTw6e7Ji4c7eR8GMH+4vqJUvcX&#10;7iNokxE8jPBEeRy2eRzU+zDC7zNACqNBvV/i2HOo3yWuTXvXwwgjqm7lIR5GaLDzlu44UszFssL9&#10;MMKjt3SlzocRGhxfZP0pqbNfPE19ov6HEfTBKFHvwwjiWZqnaRwLfMidsx9G2JfYrDUF7S++M9Nu&#10;QefDCI+lobnPqYcRPtKagh5G+HYqfxiB6rHqWff4Vh/2Gsr9MMJvYQRH3rYr4Tgxkvr99gR1Pozw&#10;u53G1ftQwGi7yGPJ17GRX+8X7vrfR4fnU83behgB6+fYRH08PAHbYCYP8zBC5qlZQKNx6n0Y4ekO&#10;Z08OcjDaa44w7MMIjodm6/ME6l/ch9XDCAe0piilW+DHl8yHEQAWT3zExsO61f8wgjr+vVPvwwjE&#10;U1Plqg/a/dj5MAKK88GdR0TZy1h7oL3shxHUfr0wEigOuL7EJ+vWUPH6ae6Qw9TD+VCjeI3wx+K3&#10;ehjhDzIEC4IgCIIgCIIgCIIgCIIgCIIgCIIgCILwtCAPIwiCIAiCIAiCIAiCIAiCIAiCIAiCIAiC&#10;MKrIwwiCIAiCIAiCIAiCIAiCIAiCIAiCIAiCIIwq1Zc3XLp8jr/sBKF36ZjEYvazC/Hqu+H5OyCe&#10;e/ZFSKftd8kKgiAIgiAIgiAIgvA7JvAhd+59rSh8iMO+xGatKeg1sO/Mtd9D/ngw3vGKZR74+rjW&#10;FBW85OA1Xr54Ig5LtizSmoJ2O8bZr8IUBEEQhD85fKwNSjkY/P6M1hTZogcnvkhpTdHY0gDzV7+u&#10;NUUCB9suee26IAiCIDxxstlB+PGn77RWw3xmgJ4LMJ8NoMWzdU4j/2cEQRAEQRAEQRAEQRD+0NAD&#10;CVwCCMCzJOaBJYIgCIIgPBhzrA0cY23oGGtlqBUEQRCEPzbyMIIgCIIgCIIgCIIgCIIgCIIgCIIg&#10;CIIgCKOKPIwgCIIgCIIgCIIgCIIgCIIgCIIgCIIgCMKoIg8jCIIgCIIgCIIgCIIgCIIgCIIgCIIg&#10;CIIwqlRfyXT5yvmwqkVIJOLgefyNTaY+HJMmvQDpVEZrgiAIgiAIgiAIgiD8IQhDCPpva0VB73++&#10;543VmoK2D8a1PCX//QOWOd99RyuKEAuYbxqjNQXteHRk7DLXtxMiCIIgCH9eQr8ChZ5urSmCWBwK&#10;jZ1aU8RxUG1Ly1grCIIgCE8j+XwObt3+SWuKENfTJFFIr1R8rSnoGQIv5h7R5f+MIAiCIAiCIAiC&#10;IAhC/cRiltCegylPFR6WMyIeSjxuCxXbFEEQBEEQHgSOmDLWCoIgCILgAGcGgiAIgiAIgiAIgiAI&#10;giAIgiAIgiAIgiAIo4c8jCAIgiAIgiAIgiAIgiAIgiAIgiAIgiAIwqgiDyMIgiAIgiAIgiAIgiAI&#10;giAIgiAIgiAIgjCqVF/JdP2zS2FVixCj9z4aeF59b3Ca9MwLkEqltSYIgiAIgiAIgiAIwh+G0NpC&#10;gNDxxuc6txAeD64yOwr4NBVZEARBEH5XyFgrCIIgCL9rCoUc3L7zq9YUIY7vYRhorQadrxf5PyMI&#10;giAIgiAIgiAIglA/9MWCIY5TTxeOAlIRTREEQRAE4RGRsVYQBEEQBAfyMIIgCIIgCIIgCIIgCIIg&#10;CIIgCIIgCIIgCKOKPIwgCIIgCIIgCIIgCIIgCIIgCIIgCIIgCMKoIg8jCIIgCIIgCIIgCIIgCIIg&#10;CIIgCIIgCIIwqlRf0/TFzethVXsAHr3rqQ4mTngWUqm01gRBEARBEARBEARBEARBEARBEARBEARB&#10;eBopFvNwr/u21mqE4YMfI6ArhrtO/s8IgiAIgiAIgiAIgiAIgiAIgiAIgiAIgiCMKvIwgiAIgiAI&#10;giAIgiAIgiAIgiAIgiAIgiAIo4o8jCAIgiAIgiAIgiAIgiAIgiAIgiAIgiAIwqgiDyMIgiAIgiAI&#10;giAIgiAIgiAIgiAIgiAIgjCqePTx5defh1VtlJgwfhKkkmmtCYIgCIIgCIIgCIIgCIIgCIIgCIIg&#10;CILwNFIsFaCn957WNGGIv/U9RjDcdfJ/RhAEQRAEQRAEQRAEQRAEQRAEQRAEQRAEYVSRhxEEQRAE&#10;QRAEQRAEQRAEQRAEQRAEQRAEQRhV5GEEQRAEQRAEQRAEQRAEQRAEQRAEQRAEQRBGFXkYQRAEQRAE&#10;QRAEQRAEQRAEQRAEQRAEQRCEUcWjjy9uXg+r2ijxzMTnIJVKa00QHo0gCPRRjVhMnp8RHi9+sQhh&#10;aITINMY3rxo+/0lC//uHoFLED17nIqTxDK9zGivNzwjCI/CH8reK/rcGhhCMIVrRZDJ/qIghPGVU&#10;CgV9FCGT0Qc1xAsfgopt04Jn25TIxPXBKCHtORy+/pdTLtjrh3gmqY9qyIrCTb3+RkgMEYQoIQRl&#10;3n9o/lcouWPVI+PxQYaWpKlGI8ZhvtXpdQS6Lk2TaUH4kyL7i4IwOtD+KO2TMqgvpVJaUdDezSgv&#10;ix4TtHnDx24KH6US342KxTysssSQPwohNrJfKmlN84fya0F4OEqlIvT23dOagqKj+R0Z6dR/6kWi&#10;piAIgiAIgiAIgiAIgiCMJrRhN5oiCIIgCIIgCILwO0QeRhAEQRAEQRAEQRAEQRAEQRAEQRAEQRAE&#10;YVSRhxEEQRAEQRAEQRAEQRAEQRAEQRAEQRAEQRhV5GEEQRAEQRAEQRAEQRAEQRAEQRAEQRAEQRBG&#10;FY8+vrh5fVRfPvfMxOcglUprTfjzEKBwV8re74fA97WmiLV3AMTjWlM0QBZi1ftr3DhxAQrZvNYU&#10;sflLARqbtaaY2gCQlsdqhFGB/I378NW9x6GY436YWLUevIZGrSmmpwBS1Yj6+yd76WMIS7zOx1Nr&#10;oehltKbY8FoKGpJ/kEoLT4zshY8grJS0pjiaWg9lDztVhM0zU5CKP+X+lr+IIYSPeTsPJaBc0Ypm&#10;3ZZZkEzycVBmTcLDk9P/cs5/eADCgM+pkhu34ySKT5Zmo9NJBK+P7JkP8JPPDw5mtuojzvbZSX1U&#10;wx+4q49q9MS69FGNMU0FfVTj3Pv79FGN5OZ39FGNOX/kIOLf1geKMAzh7K4jWoviwc9tc/SxwvM8&#10;WL1sqtZqtMraARnU/yoCP4BzHxzSmgbXbOlN27RSg8w366n2OeyvPq8fvW6/u5c3PPlHRxef0xPi&#10;Hk8ZYYDN2a0VRYj9vTfWqTUFNid0NT6u1uPjbOiXYfDrT7WmKPshfPoN90MqeVDp08cKGrJ/vcfL&#10;HYt5MGFCi9aGiIEXa9PHigSuxV5ZwMcdmlZf/yShNUU6k4Q1G2doTUFzAD7bFoSnCb6mojEqe5/3&#10;HRqjqvuLEWhfkfYXoxRzBfj8+HmtaTKNEFu4XCuKFHbDaQ1aEQQBobGOr09yfQPw2aFTWlN4rW2Q&#10;WLpKa4oGHGRe/T0OMgHGj/x1rSh6+2Nw+AyvTFt7Ayxb8YrWFDSu8tFXeDqh8YXveQ9298FnR85q&#10;TRHr6ITkEj5ONOE4McVe7gvCH45SuQh9fXz9RdBeTBTSfeO733+FrLOF35SQftApo+KGznMJcFVO&#10;DzIwwb+YMlyKgjAaBIHhgyTodKYf/pEIsc6mBFhpXP8zEYTRwOVvpq9V/e13EeypoFx8HMt8rEBU&#10;BOG3xBqzSOi8IcJDgHHJFOrKLnFC819DKKSZ4kLak7CtFVQqTqnGXEPsuwWFbZl6/Y3k6ceun6Mr&#10;Cr8XHI1HzReVJw7GG1Noc84WjFWGVCq+Je57KU0uYWiL6zpB+L1j7i0+1P4i9h8mOJejXhGV4VIT&#10;BIFj9SccY8z+RPL7hdcEI4g1pga+RIzfN3yMoDa2/BrncdwTlAiC8OjIwwiCIAiCIAiCIAiCIAiC&#10;IAiCIAiCIAiCIIwq8jCCIAiCIAiCIAiCIAiCIAiCIAiCIAiCIAijijyMIAiCIAiCIAiCIAiCIAiC&#10;IAiCIAiCIAjCqOLRx5dffz6qL7qZMH4SpJJprQl/HvIo/O05Vw+cgvxAVmuK9MrV4DW3aE3xaiKE&#10;TNUba9A7pyzicX1QQ56oEUYP8mEeDi/vPgLFLJ2vkVizCbzGRq0pZqQAUoYP/14ZvPARhCVe52Op&#10;9VDwGrSm2DwzBQ3JP0ilhSfG4LkPIKyUtKY4nNoEZQ87VYRts1KQSjzl/pY/jyHE14riwwMJKJe1&#10;otm4fQ4kk3w8k1mT8PDk9L+cs//YCyG9qzpCcsu7OGHiM6a56HQSwesje/rv+MnnB/syb+sjzrtz&#10;k/qoRvbM+/qoxsHMVn1UY/tsI1ggZ/62Wx/VSG77iz6qMe8PG0TQ7gWMrRHoFdHvf2wvXz3Pg/Vv&#10;v661Go1xe7Ugvk8M6H8VtPY68/cDWtPg2iu99R2t1CCLznmafY7G4hz3mwqe+uhwRmuKRCIGG7fM&#10;1FoNuxcLTxKaJ+Yu7NKaguaJx9LrtaZI4dRq44wn13phwOeARGCGqrAMQf9ZrSiKJQ8+Os59M51O&#10;oG/O0pqC4hafHSOYnle6ohVFsQiw61BCa4p0Jgnr60lPEJ4KqOPweS7tyVze94nWFLQnk169TmsK&#10;2pOZlrDnCLK/KAiPAvWbgjrU5PoG4Nr+E1pTeK3tkFixRmuKBuqLv8dBJsgC5K9qRdHTH4ODp3hl&#10;2tsbYcXqV7WmoHGVj77C0wnN1/gYM9DdC9cPntGaItbZBcllK7WmaMJB4lVZKAh/AkrlIvT1dWut&#10;RkibMRFID4z9x3+FzLOE3xRyxsD3uaDPkotGRQ3ZXGK4MLAE/2KKIAiCIAiCIDy10BdUhtCeuCnC&#10;cNCCl0uIqwCXxOO22KsM4c8BdSouPnY0U4TfCfXEUQoPTxAvFrckHneJI055trjvtcXcH5EYJ/xR&#10;sfYWseNTFI+KCgPmqC/7i4IgCIIgCE8amWsJgiAIgiAIgiAIgiAIgiAIgiAIgiAIgjCqyMMIgiAI&#10;giAIgiAIgiAIgiAIgiAIgiAIgiCMKvIwgiAIgiAIgiAIgiAIgiAIgiAIgiAIgiAIo0r1dXJff3Nj&#10;VN+uN37cJEgmU1oTHkSQ/Rk/SlpTXL30JeRzBa0p7uMlFaOlUq2TwYuntaaYOXcyNDTyc20xgHi1&#10;tSNUegFCXyuKb69ch2I+rzXFj30VKBkvYEyPfQW8BM/j1dbbkImXtab49NNvIZstak0Rf/YVgCS/&#10;d9qc6ZBpyGhNEf/mC4Cice/UZwEySa0pBq7fBr9Q0Zpi7OypkDDS64zj/fo4it/3FX7wfK7+0g6F&#10;Mr961sshZAy3/vLy52gvfu+v+ThU6GV1ETqnzIN4ipdn1rNNWBX+PNBoPx1UvHsDwgov36XPf4FC&#10;kdsrH++EwLDOlHmzIZXhZX62KQZGkdF/f8IP3u6XL3wBxQL36W5UXe/xTLW9BF6Mt+ns11+CtNHO&#10;7Vg8yz6VHvRhbuyvL12FsuE3P/RWoBwYPjxuKvYd3qDzZnVCOsXtcHP3fijnclpTDEzsgiDOr6vc&#10;L2JReB6JzimYB6/H3DnPYx4JrSmaXXUbAX7fN9gmvI2JC5e+hVKJn+8Pm7HteXAYE7+F5eGx4efO&#10;TeDHGrSm2DwzAQ1Jfu/gj5fQ53jbn79xD0pl3k5FSEJo5Nv+8lyIJXibvDE5AMNc8MXFW1Ap8fKN&#10;m/ca9jFu6y6HXf1ejCuGbS791AFln185d+Y4HMf4Od7iQxidHRn84SKGVt4niHOf34OyERzcdpiH&#10;duB1mT+lHZJxozzlH/CT2+HixW4oG7YOi91WP7mXT4LhrtD16hsQM/x13ostkDAGD5cd/N6vrfHk&#10;3IVvoFLh5/rQ38z6jon/iu3Ey/dT11YIPO4L22al0Bf4vSOlfP+mVe7zF7+FCr14OEJvOW2Ve9xr&#10;C9Be3DnnjrmBYy1Pb8fHfdgm3NiTxlYgZlSlu5DQ7zit0TV1QfV9w1Fen9wCcePmuMMP8z9dxmbn&#10;ZTl7/VfwjYbPJ8fgJ09vynzyBZ7vy61xq8wQUGzk6f106ZyVL3H915zlc4kxOB/wuF/Pf+NloHcn&#10;R8GsjRJi23XfsPz6DLZdYGTSX7bt2jxxWvVdzFFen/0cxIwKNsX4PIy4dfUMZsvzvfJj1lG36Vho&#10;nt7C+ZOtPFp4MR4SPjYNcfbvH1ll7Js01ipP+Z5dv+TYafhplvtFvJWfozaxKPyqD2pc+RT9MOTG&#10;+TFr3zx2+iKrfPPR141TEAsG9FGNb8+eQl/geVy/g2OyPv4nqQ59UOPVhW/poxpTacJokD39d/zk&#10;Ke7LvK2POG9P+VEf1Ti584A+qnEj/qI+qjFz3lx9VCN20b6379lx+qiGuz3RDw3eXPCSPqrR1HNF&#10;H9U48/N4fVRj4Rz7XNwYh6gt7n92VitDePBD1wJ9rKCmnTPB4UjBoD5QkP98e3q31hTU3Ic+10oE&#10;8tPJM+dpTUE+tHD+RK1pMIHeS2e0oqA0r2Gc4niQGPuqPlZQHgsXTNFajTarKiHOkbkv0Dzx0tlr&#10;WlOQV/2a42MvxaeuV7m9KHTMn9KmtRqm/UOMi71f8roFWLnzX/VpbQgPwhaMC1HwutgvvMwejgVd&#10;b7+jtRoxLPmcGM4vIgQYd26cuag1Bdn1uz5jToQ2TDTzNonFYjDtjdlaU5CP0NrjwWAmQVYfKwK/&#10;At99ukdrChraj9zkDUX5vvDaHK0p4jjvmf/6BK0paFzru3xOawqy6/Vf+bqZxrTq2BaBxjQa26JQ&#10;3ZxxdERgBQu39bHC9324dvaq1hQ0Xv2c45l7OJ8Zg3OOKAl0unkvNGttCPQRo48GlQp8f4H7HNn6&#10;83t8PVatdapdHyviiQS8/PpCrSloTvNSivthpVSGM/uOak3hoxd+GX9BawpKb/qs+VpT0Dx2/otm&#10;PZ4gYRmCfm6vYsmDD4/ydXc6nYDN2+w+Ye2yYXqQ5/2uUAzhoz28z9PU6pkxfA1EvnC/yOeytAbp&#10;fOUNrSmSaMO5L7RorYYd9rDhi9wHy+UyfHb+utYUtCfwi+GDtAaktUiUar7PO9oO84lV7mtFQT5y&#10;8wIfy2jO+0O/sSb24hh/+FiWxDXkK3NmaE1By59nGnn8ofVd8c5nWlOUyj5cuP6z1hTYSyAX79Ka&#10;IplKwStv8DE+gck/V1eMqxNc45rjTrFYhsvncc4cgexPezNRaD+G9mVM0ukkzH6Dn6cS094Mg9qe&#10;9mYi0J4M7c1EoT0Z2puJQnsy6XF8rE3FKjCt7ZbWFPl8GU6dwjVnFPSb+HP83nQmDdPnvqY1TakE&#10;8a+5HbByEJ/B+xgtNZ+JY10i0H5a/hfuw4VSBS59cUdrihB9q5Do1JoimcnAi3N4HrTFMLmFGzAs&#10;F6Dykz0XK+AQf+U+NliEEON68f49rSlcedNe3ktz7bxfoM2nCKFfwqb7SmuKfAH95jr3pSD0YKBi&#10;9ts0NI3j41smk4SZ04wxHqXhkV2d6s99xi/mofcbbq98yYfrP/K4F3oJ8NN8rpNpbMD+zv0jCWUY&#10;H/yitRq0J09781FoT5725qPQnjztzUehPXnam48S90JoQ9+OUsrn4eervJ9UsM49IR9DK5UAerr5&#10;XJ/25BMdvH82NqZg9szntaagePbooYb6A88319sH1/Yf0ZrCTyZgcDz3wRCNVenl9fASGSwzXwNR&#10;mWfNeFZrNZzlpr3nEvf/fDYPN69+oTVFKfDgdp7fnMg0QcdLvE80puIwY1Kj1jQ4p4zleZv09Mfg&#10;4Ck+Are3N8KK1cY6AdstUeG+lM1W4Prn/VrTYD28ojGOYZnvF3kfSzQ0Q9uLs7SmaEpjmZ8xyow8&#10;chMjYTELFSPOYbHhs16ealgpQ7mP2z+IpSGfmqQ1RXtzApbMbNWaIjeYgy+v3dSawtVOSaxzu1Hn&#10;ZqzzdKvONNryeF0pDMLAD3ytNViowOc/8rkrxJMQNhp7A6UixO7yOUyyqwvaVqzUmqIpzMMU/yet&#10;KQbzcbjxA5/HNTenYOqrtNdWA1dfVpmJSg7L/Z1hm2Qz3Ovk/tWIg9SL9AVfhLCcg0r/91pTDAwW&#10;4LMbfG5SCWMYw7kPp5paofMlPv9pzsRh6nhel7CUhXI3Hyf6B4vw2VfGusNLQiHG5/qNrS0weQbf&#10;k8AsYKIxxxKePkrlIvT18fU+Ye7vkWae+1dIyz8VYINRo0WENjwCnGRGhTYTbAksoeY3xY19ZVBv&#10;vgHmhQuJqNDGtyW4KCGHjIqZflXwfvzlgh9Weo4f2vgKsN5RUbXhMiy0cDKE8rbqh2XHPzJR+dn1&#10;Me1VLSOmEZXHgqNuZtmUcB8ioSKa4oTsYggtkB5kk5rYeVNWLnHDrzLzHTZvrJAp/yIThvJHn4lP&#10;YuXjqJvOJiqjTjUTu+2HtYUpeDmZIyp1E6I9DPH9ikOMPKv5OtrEshb5F9WFi+tKJw67uPN9dMz6&#10;D8mI7OAs0lBNa2LaRcmj9wlnti4cdh02H0MwG9vfSB4HjnK7+7ItznI7oT9wMdtjWFthoqbUzWOp&#10;m40ZG4fElY8zRlIahjhx1I/83Z2PIVihR7Vr3XWj8zhWRMWsV/25jhznuOUqt9EeD9UmVfiV9fq6&#10;OUcafp7E0yehOYcpfsUhdN4QysaUEePyTRyXTTHbo9omWIB6fNN5r6N+dbeno8z1lsWFq3x0uylu&#10;6A9c1Dyai1pjcAlQ7DqrscwSRxlHZEMn9pX19gnb/nh7nTyeuhH21XXXb8R5m9h3u+KKy2/qKgt+&#10;mDaldfPjqdvDYORC8QbLVE+buOzlxsgDZdTjMLaLKY8aR4evxx+ZqhENQRuSvQ1xtYlpQx9tXR9m&#10;nijUVphmPfma/qf2X4aD54N31JWHkhH0UcMvqz5XTx40dmGipow6ZDMmD9HuZpl1uamYpti4rqq/&#10;7S2fQ2H7gEOCdTLFlQfezqR6rZUennOU2onR7uig7noY4i6LTtPEzENLdC2hxJ2XJXhdfXnTHxz5&#10;utJ0CSYclccTc6k9HfHfVT6HX1MJmQx9OMTyrWqaLqkjHxQLzMNVl+revCH15DncvPdx4KqHXWYS&#10;XuZqvKf7HeLGvKreOKfyigrFhtHHLB/5EZXRlAeVV4lVZpTRB9M0YkB1jlxX/MHzhtBarZpmRCi9&#10;+upM9/M605yvLobpT8Plw8vs9kM3VD8uVplRHgZrjCJ7YRJRGTZF3WZDMnydTXHk4cyE/sDzwMm+&#10;Iz0S26715SH8WZCHEQRBEARBEARBEARBEARBEARBEARBEARBGFXkYQRBEARBEARBEARBEARBEARB&#10;EARBEARBEEYVeRhBEARBEARBEARBEARBEARBEARBEARBEIRRxaOPb7+7Oapv6xg7ZiIkkymtCQ+k&#10;cBcgqGhF8ctAE5R9/qzI+C4PkgmtaO5eOArl7IDWFJ83L4d8rEVrilXT49DaUG3uf/L9J4ehNMjv&#10;/b5zPhQTTVpTLJySgaY0L0v/nRz45UBripYJjRBP8utuHvgECgNZrSlSK9eA18LLNy1VgozH3fD6&#10;/hN476DWFImVy8BrbtaaIvnJIfCy/LruGRugkuF5vDkOoNGwH9Fzfh/4OW6HC02L0YbcDi91n4FU&#10;Jac1xa3n3oRKslFrite7stCQ4La5fuo6FHJFrSni81cDNPA85nbEIRPXysNS+AYgLGlFceLYbchl&#10;uW89u+gNSDZktKYYm70K8YCX7+T1OBhFhgWr52GR+b3tpTsQD32tKX7ub4JKwH1hwhgPEo663T57&#10;CPwCt+v15lVQjHG7rpsRh8Y09+Hvjh2Acp7f+23Xm1CO8zIufqUBMil+b9+tHNB7uqK0TWqBWMLw&#10;4Z1/g5LhXz89vxEqCaN8M5ugIcXv7T6HdSvmtaa43rQCSl6D1hTrZzdb99ZNQL7L63Fl/xEo5Qta&#10;q5GduQbCFM97fvs9SMf4/Wd2HYCicX/Pa/8DgiT3160zU9CQ5HbN3/kJQp/7XH/zRAg83vhjvTsQ&#10;A+43nx64AqVCWWuKltUrwcuktaZIn9oLXpGX7+6srVg+XrclEzDeGD53/9NdEJT4vWdb12Kb8Dw2&#10;vNYImQSvW73kb/9YfUeXSR/aIbTscBvtwO1/ev8VKBcNO6zbBF6Kl3F27CIkgF/3wX/9AIUCz/u5&#10;jeshnub3zmm+CwnPaPeD16Fc4m3XtGoj5svH87nNg3gvj9eX9hyCSonHn+zs9RAm+L0LO+5B0sj3&#10;9I59mC+/9/7M/wmh0Y/fnpWC1CO2SZUixUhum8O7v4JymZ8bs2Q5eAk+WExr6IW4Uedb2XYIQl6e&#10;Z1s/g5jH0/vH//4B68frPHnbZoglk1pTUJuYeZzee7n6juUozWvRFxL83tnedYgb/Wnv/vtQqfD0&#10;pq5+C2Mc98EJucvgGXY5dLYMRrawYOsiiBv3Nl3fA54xf9l/fxr4oR3P1r41AeJxbq/BSwetvnKu&#10;vABrwvPZvigFRmiG07s+qb5nMEpy8QYcXPm9c1uL2CZa0dy+W7LeUzd2Uhd4Hr+w8sV+9T68CPt/&#10;eRHrx69bvngcxIxMBi4cxtDM770UX4K9nVdk+5td1r31w8e/Ic7+1/+y7Pr9i+9g/OF5b52HY56R&#10;9d2Tu6vvJ4xyqRn7slHubW8krXtv7tuD93LD/vziSsyXX/jW+AG1AIlw4dBF69740q24UuFXvjmm&#10;aN3763e9+qhGy7Pj9VEN79cT+Mnz+Ph8q/Xuxc1vv25miw73d/zgV+7LvK2POO/O4T5IDFTv5+xP&#10;b9NHNd6ea3Q85Px//f/1UY3vXnpPH9XY/jqf9xJ3Ptmlj2pcbN6oj2q8PeNHfaSgpti547bWNGiU&#10;1/+6Sis1JgGuYyJQO574x0mtafDets3cXmTiWXxaoTFbJIRg8Kw+VlD5/rHXtjP14c3vzNGaBi+u&#10;XNutFUWIue/rnq41BbX5+qUTtabBvjBw8YBWFHTvmfKbWlNQX3jnLb4+oXd9Xv54r9Y02AfvT1+r&#10;FQXd+9YEvlaiey8eOKM1TSwO5YXcZ2j+sLjxktYUFHZ27uPpxeIxmLtpsdYUHtat4y71iRr0nuEP&#10;dvdoTUFjxsz/n+3rHsaY5y5y/6L49knyLa0p4ljB9XNbtabBNine5n5DDVAaO0krCvKRLj7c/QsM&#10;v8FxzfQbGtc+PMjnQwkcXDZtnak1DY5rpev7tKKo4Lh2EMe3KAkc09bg2BaF5sCDlw9pTUFjGo1t&#10;Ueje7ca9DwfVl89ng0oZvjzI/TWIJeCXycu0pqA53Jvj+NqG5hqXjl7WmgbnGvHFPF7QNGx+F18g&#10;0rtgb//QpzWFF4tB8zNjtaZBu3q3T2lFUa5gX7zMY1cqlYB1m4w2qZQgOPeRVhRlLwVHUjjuR6B5&#10;4iZcn5iQHz41hGUI+nn/LpY8+PAon/em0wnYvG221hRUC6t2mB7kL2hFUcj78P5/8bgex/XUC5t5&#10;e9KcfFbzPa0pSrgGOXvgqtYUXjoDzavWa02RRD+a3cLn75ViEb4+Yvh/PAW/vrBEa4pULIQFY7kP&#10;0trnygmeL6QyEH9zjVZqJCoFePEb7usl9IdPEwu1psgkY7BqFvevENf/pbu8ziHF1zE8/segAp2V&#10;r7SmoDXWscO3tKZI4Brrubfma00RD0swdvCK1hQFNNWJa3zcSjek4c21r2tNQbOtDnt4qw+az+fv&#10;aEVBezK0NxOFpsoTx/A+4RfycPvsQa3VKMUa4Frzaq0pGlMerJvJC0l7MrQ3E4X2ZGhvJgrtydDe&#10;TBTak6G9mSi0J9M6ke+3lLJ5uLHvuNYUXmMTpNas05oijb45PcV9s5jNwbW9x7SmoHsTq40YEhZh&#10;WvlzrSmyOR+OHOVzzVRjA7y8lLd7IijC2Px1rSlyBZwTXeJrpUxzA8xdy++NFQeg5Zo9Z+svJ+GD&#10;n/jY2NyUgdWrZ2hNEfPz0HSPx4FsMQbHb3BbtzQnYeOq57SmyA/m4eIhPl56DWibN1ZoTZHBfvua&#10;2edx3nCvm+9H0Hqxa0KH1hTkbY6t2LoIS1kofs/nKwOlBBz5tlNrisamNCx4c4rWFB6OyZl+Pp8N&#10;4knItT6jNUUC+/tY6NZaDdqTp735KLQnT3vzUSq5Abhz/qjWFLQnT3vzUVqxOVZN52uqfF8PXNu9&#10;Q2uKUqoVfn6Gz7lbGmKw4jVelkp2AO5f4rahfL9o4HOx1sY4rJ7B56n1Q+tCPt/I9d53lLkNfnmW&#10;x+s2KvN0s8z9WGbej/OxVrjRyMtMtDV6sPI17jnF/n747tQnWlOU081wexKfZzUnfJjTxeNKbiAH&#10;n5+5oTWF19wGsXm8nZpiWZiV/kxrip5+nAee4iNwe3sjrFj9qtYUXpCFRIHHgfv3CrBvBx+Tk+3t&#10;MHYlb+PmeNkakwd683Dhk2+0pqB7O5bxMjeiW03h3f2hCLLdULi+X2uKe8UU7PqZz1U7Oppg2VI+&#10;H6bvAxoxBkUpD/bDvWsXtaYopVvhzqQ3tKZoSfowu5O3U7YvCzfOfaE1hdfaAbE5S7WmaPay8FqC&#10;X9fTG8Dx07wsTR0tMHUJn08lyv3Q2sPXUN09FTjySb/WFI3ju2DK23wMbPL7YUqej/Hd/Qk4epXP&#10;Nzo7G9FWL2pN4eH8PWHs/xLF3m6MIUa/yHTB95N4ndtTBVjQ+avWFD3deTj7yQ9aUyTb2qF9Lp9f&#10;NMYq8GKGf/dV8hNwL8/LnU4UYXwzj5u994tw7lPum5n2Vpg4b5bWFCl/ADpzRpsMenD+Jo97bV2t&#10;MOctPo7RVwut/DLhCVMqFaGvzx4bnfBh8V8izfyU4nkxXMTHmcRx1WBKDAMZbURFxQ9CS1zQRhdt&#10;5DPxPBRMJSIxR94xvI7W9FGhTQdLqB54bVRidL8pjvRoo4o2NJlUQzcXuo42C6MS4DmqdlSGg+xg&#10;CZ03hBZJppD16cvFqNCGX9wQTJQSYOIqI+Xz6NCAxoU2h0xfqLYL2jwq9EUIFTMqAdrBri+3yXDl&#10;NX13OP+tCi4Wh3x3SMwyk7jyCsiO9fiwI180g+1zTswaD/mh6n1D4szDUTdXm7jqVj92+cx2GxIs&#10;pCXKR7H9I1JNZajPaXk4yJg18WIJzMoUu5/QxjgWlInyZGzTiFT7kyFURDTlA/uTs79XrzXiyojg&#10;9R8S2wYJywZVOxg2qNoBq2nWT9WQS4h/MAUzGqbduZh5VvNF41ASUXHlW7+/cV9T/oY/2s/+6W+U&#10;7KiDZTLEx3Kagg7LYpeKX7a9XK3spFofQzBN2zaOPGhT0WoT/McQbGhLzDhD4mGabOylWBWJ+0Ni&#10;xVWUajamYHlMCUKMdA5xxkhMBf/KhL4MM6VqMyN32kw2fc5sN9V2jnyxseqK/9WOZ9of45Ahzjxc&#10;dXO0CdVm9HHYS5coKu5y8zIPV24XZnuQmHMkEpev48WWUDamOME+awpthFqCfzLFVeYR4yiPmudy&#10;cforOqMpj6U9KRtDnONlNXcu9hkcEzBNU1x5uLEvpHmqKWqNYYvtX5iG07/QGkxs+w1rQ1ecctnB&#10;4V/0pZcpdpmrzmkJZWMKNgwTepgIs7HEjP3VmIzzVFPM4aoafofBHgOwjg6Luezq9vWRwH3mYfzG&#10;sj8tErA+plg+M0zd1F+4mP5S7ROjDLWV0+fMOOzwObINXmwJFdMUJ2hHU+qJw8rUdpld6dUXRzFf&#10;rMvo+tbvFLMjU9uhjUwxfYEEG8GSen3Bak+8sB4fHD5W4z8OMeNPde/C7HnoN3YfxXN1+QhmgqmY&#10;Yo2haFtzb0WN59zXSSzboFAupow2Zj9x7e+RXQzrVYVWaq46W+Ape/2AdcQ2iAo9GGvlTWXCJjCF&#10;7SsOCfV7Q1zjmys9c72pfrjtSdChLHHZwJWv2eaUr20X9FkjT0xOfTgEs+OCl1p5U5saedOYbvob&#10;CSZqiH0N9VvTb8i362270YUqbccGP/CY0JrMtIurv1fHu3ohHzPtgGLaIYa+OdRnomL5DZnfBKtH&#10;czcu5Jt8no+WtfJ19Vu0hJXvbzHnqPnPkNAnLzPFe6vMDlu5yjxcuemM5a84r6pnnHHNdapzV0w0&#10;KtT1RgYlwIWtp0goEyyjKXWXGVM1ZURUi4kfTDBdQ0JHP6v2Nd2//tnPsO9Y7YQJmO2EgaX+Olvl&#10;oQJhzSPiWge5YkN1P9pYA5HXmiao2sXJ0B9rwsYXLQ+D6378tQRrZIm5p+mK4dV2smyN4yqmwIUy&#10;4eljSap9kvVPvMya/1C6xlhEdjV9obpXjSmbIvw5oBFNEARBEARBEARBEARBEARBEARBEARBEARh&#10;1JCHEQRBEARBEARBEARBEARBEARBEARBEARBGFXkYQRBEARBEARBEARBEARBEARBEARBEARBEEYV&#10;eh0IfPvdTevVHPTuLRN6R1c9dHWOh2QiqTXhwfgovAkKA70Q+BWtKXoHi9V3TEapdN+AsJLXmuJa&#10;dhbkgwatKTa+MQhtTfSulxpHD9yDgX6ex8y1C6ChtUlriq6EB/jLoHfXmHheAT95Hpf3fQL5/kGt&#10;KdKr14HX0qI1xbREATIev/fq3uOQH+D3JlatB6+Z3/vyj0cgXebXHbo3HQYqGa0p1s9PQkuj7deX&#10;9l/CfLgNm5e8CLGmlNYUt078DJVsWWuK5+a8DMkMv66h+q4hTuXHixCWyT41PmtYDUWP23rD7AZo&#10;zjzaM0KVb49AWMpqTXHg5+dgsMz74uyXGyCT4nnEQvID3qY/XPwcyoWi1hQNqzegXZq1ppjd4EM6&#10;xu/N9/cAvbsxSu8A+i+9VMigcu8zCH2ez5XsHCgGaa0ptiwcRNtwHzm09y7ksjyf2RsWQbqJt/0Y&#10;dGB6DWWU4X2Yn7+86xAUszmtadZsRmPwtpvT4EHayKNy+xR2b97u+z6fALlSXGuKzStfgsaGhNYe&#10;ksoXWGTul/t290E+z21FzN+8ENKN3K6d8Yrlr/dO7gC/yOt8tnUrFGM8rmyemYKGpFlp6kvchv33&#10;7wO9xzPKQLFSfcdUlLvXLkFQLmlNkZ23FcIkz3fBwCFIhdxn9tx+DQo+9/WtbyXR13n5zu26AKUC&#10;t1fruvUQS3OfmY5ZmnGvbhw2IPrQDvSusyj9aAfTFe9evQhBhZcxO2872oG33dL2S5DyeAzfsd+D&#10;IjcNrNs+D1JpbpsGvM+s3q0TH6P9+c3XJ26CSoznu+b5ryAV5/1u985eKJV4RRZuWwRJI1+Xv909&#10;8b6V7+m2t6Hi8di6bVYKUo/cKADlm3uwP3K77rwzD8oB73tbl47DOQwvZRLjugm9L8/EK5zDP3Db&#10;fLDXgzLPFta/8wYkkzwOONvk+E7LF65N3AJ+jNt1ZWkvJID7wke9i6ES8jy2L+6CpBEM42A4DHJ1&#10;1y7Ml6eXXbIFwji3VesnO8Ez5yqL37GuI97qittxuHgVP3mf+HhXFioVbu+t70yHuNEmZ3fsw3kS&#10;t/XASwshNOaq05/pqr6zMEpHezO9ApSRQd80ublnBzYnz+OHFxcAve82yrQmz2q7sPwtfSpF8+mV&#10;RoyFWtH89Z351ff1PRrG2KQ5+7ePrVgDm/+Cgz3PZwHOicxyV349isXm9+648kz1XYtR3luDcx3j&#10;5t0ffl99/1+UFxdOs9YUTY7+VP72NObLz19qxPhvlPC9BU1W21Vyvfqoxr17ffqoRrFyWx/VuHhm&#10;QB/VWPDX1TQh0Jqi/ezf8ZOXb1/mbX3EeXcu759E9vTf9FEN1/3vzjWCBXLmv3fqowhb/00f1Fjo&#10;mONWfjmsj2p8cHmSPqrx100v6CMNtsXnuz7QyhAe/Drnr/q4xorUJ/pIQc34/pl2rSnIBzZvm6W1&#10;Go36338NJpg7q48VlMff99hxhvLZ+t5MrSmoL3y1w6gL9uGeJe9pRUHWWzqGx0zKOyxe0ccK6lo7&#10;P+LrDupa295u05qCrvvogx6tKei9nIvfe0trCsoXwyMH+2DxykdaUdBbdXcOLtWaIo5nt7Wd0JrC&#10;D2Owo5fnQe9ufWdJl9aGCCFeuaOPFfQOz6P/56TWFPT+z7b3tmuthofz/MlXdmhN4WOc2N//stYU&#10;9N7XBa89ozUFtVNXh+EjKE0Z0xDq/CNBY7HhNxU89cEBPt9L4NiyZft0rSlo/PtyJ68bjWs0vkWh&#10;MY3GNo6PPnNNHytoTKOxLUoC5wBb3l2ktUcBHaz8pT5WlMsB7N/5g9YU9H7YyfNf1ZqCbNpoxuGg&#10;AuXvuL18LwlXGjZqTUHzsG2vGz0XO2Qlz2MurbO6u/u1NgT6deWuPlb4aJsrF4z1fioJ895erjWF&#10;VylB20XeJmWcJx5Ob9KaIoVhYctMOwY/VeC6Leg/oxVFseTBh0e5b6bTCYybs7WmoLbjs2OE1oH5&#10;C1pR0BL+I1wTRElnkrB22zytKegKmn9GCUoFuPXJbq0pyvEMfDaB+0Ia1wKrn/9ea4piwYeDu3/U&#10;miKeTMALr7+iNYXLB0O/BJXvz2tNUfYycK1hjdZqpHHuujTE+UqEAs7njwxM1poihf1s3tQJWlNQ&#10;HO5s5/GahvymtNGXKwWofH1QK4q8n4C9Pz6vNUUK18Jzp5ijGc6RqvsrNSqlMnx//rrWFF5DIzSu&#10;NXwYyzKnvsFxGHi+NAbm++9rTUHvku4Z4PP/qv3v8fIRtCdDezNRmjIBbF3I+y3tydDeTBTak6G9&#10;mSgUN2lvxsTem8EZoMf36IrZPFzcfUxrCq+xCdLrNmhNkUbfmp4w783B5d3cZ7ymJkisNmJcOQuv&#10;frdfa4pskIF9ffO1pmjG8WrD/A6tDYHjKvC9jGI2CzcOHNCaImhohtwCoz+VB+G173CtapCFJjji&#10;rdKaojnjwcbZfH8E0N88n4/pucEifLr/htYUjS0N8Ob6uVpTFAazcHk/t2uQbIDBF3i7pxNxmDKe&#10;15nWMG2t3GGpddPmoq9uyA+4DxcHB+Cbw7xNKg0t0D1zndYUjehXC8Y45oaWb2Euxjy/6m/VfXkO&#10;rTULA3wuR3vytDcfJaR40f251hS0J09781HamuOw8c1WrSnyfQNwdS/3TWjBGLVivVYUDTjXnIVt&#10;HyVEv/Hv8rG7v5CEQ1+M05qirSUN65Yac/26oXUh39PM9fbDtX3cZ6AV53XLjTbBMs+so8x9+SQc&#10;vsnLTLS3AKx9k7dff28JThz+RWsKijWTZr6oNQWtemlvPkpYzELlZz6vz8Xa4IsMn3N0NORh9Utf&#10;aU3R0x+Dg6f4CNze3ggrVhtzrCALiQKfB97vDWH/Ee5fbZ3NsGQD72Nx9MNGj19X6u+Bu+cOaU2R&#10;S3XAl2N5XGhDOy95wfb/egkG70PhOo9VvdAOJzy+9uhsjsGa1/h8BcICztP4fKC3pwgnj/yqNUW6&#10;uQEmzeDjtLudBrGdaJ+oRjbWATczvCwdsT5YluHzqfuVFjg6wO3a2ZqAVXOMdQfOnWI+Hxv77vXD&#10;hQPcPxJdXdC8eqXWFE1+P0zJX9aaorsf5yBX+HdVnZ2NsHzZS1pTeNjGiWqf4hR7u+H2Od6n8pku&#10;+H7SMq0p2oIeeL10WmuK7lILHLs/TWuKrrYULJ/XqTUF9cSEOf9HzH3NMH8f/B9PaU3RXcjA8Vt8&#10;PdfSGIfpLxi+gPUz5z/0neAv13l/ineNgcxbK7SmaMFp2DQzOeGJUimXINdv77WZXhTij+/0Lfsc&#10;Qf1eeOJQx+dCAcoUWuhTQ0bFdgGEzptSvY4CXk1oY9kU2hyiTaOouKDrTHlSmOUloc1wU5QNbKE/&#10;meLFMIAagjNWNCUXmtjikdFO+GsI/gFtxMV53UgwE0Oplggzi4rrWvxU10aEa0qqtxqioHRr4rrX&#10;9N0hiabyT+i8KYb/krh82OUPWACLh/PhWt1I6IstMw/X3R6dN8RdN5JHZej+mtjWV0LZm2LWjYRs&#10;Ua1jROqGrjXFUWfHKSeu60zbk9Tb5+m0KXg7psFlRLhsQOKojOOUE+d1JBZYePqiNCKqPfEvEcE/&#10;WGJeQ+LM17ApSb3+ht6F13MxfY2E/jLqVBscY0dEMLpjXORSr73wMkucYJqmmOmTuGxDaZrXVS2O&#10;H6xNzBMkjnzN8pK4rkNLWOLKwiWuuEfigh5yNQU7ry114hpj8NcSVXcsV0RcuNJT93JxXTfMhbb8&#10;JmBehrjipgtn2znLbYs5R6rOk/C8Ka7kRmIu9728PaqC15pinxnuuicJVsiQ0W9P7HuGxHBBaYo5&#10;flZvdfRZFTW42Dk8Pszqkjht46D+OIWJGmJ7P7YVOigb78hh8bwplE1UKDxbcx1XxTCX6sWGuHJx&#10;Xod/MOWhcJTJ6osorowoK1OeFFREU+rzGTrP/WV4nxkpWChDrDiMZ5XncXHWD6tjius6F+Z9hKvd&#10;6XZT7DPDXSc8FI7+TS5rCv7BEus6PIvNZwl+WmL6IE6uMcUH+yCesvyIxLxuSJw4LnT5oSsj/GRS&#10;ha41xNxbodrY19Gv+ltNKF37LJ03ZWTYNTHzpFwsm5AMx9Dfo/KoezNoMxfmvFyNjU8Iq754ztGf&#10;qIimWNehxe0ZEdnczsYN2sIxplSzioojb48E87Lbvx5sH1Fil/s3bzvMgx6giQoNobZdMG+83BQs&#10;kCV03hT7zNBZ036mTZQ4ofOmODHyxTLW1XeoLlTviFSTqDvfkaDL+q/KTOUxoUvxvFVuV5lJtM2j&#10;Yo4zdBm1jSlmUvg75AJMrOvowlGFMuL9k4SqHRUqC34yof5kXod32+Ud9TIjmJfVz7DceNqQoQJE&#10;hH6Ndqp3PkASbZ8hMa+xTlRPIoad0YIoeBiRKuZ1VcHDiNQuflrAOpp7mlhvc0+TCm/5TbUu9MHF&#10;rDOdNe1KlrXnP/Z16lr6W02qeRhnq7caIvx5QA8VBEEQBEEQBEEQBEEQBEEQBEEQBEEQBEEYPeRh&#10;BEEQBEEQBEEQBEEQBEEQBEEQBEEQBEEQRhV5GEEQBEEQBEEQBEEQBEEQBEEQBEEQBEEQhFGl+iqQ&#10;b7+7ab2ew/WeJ3o/TD10dY6HZCKpNaFGBcV+E8qvF45BOduvNcW1fDvkg7jWFGOaE5CI83aJZX8G&#10;CEpaU/wcewNK0KQ1xZY3eqCtkfKvsf9QEfr76f1uNRavnwvNbY1aUzRjs9fX8nkUnt7lfZ9Avn9Q&#10;a4r06nXgtbRoTTEtUYCMx++9uvc45Af4vYlV68Fr5vdO936ADNY4yvFDt2BwoKw1xStvxCHdaPv1&#10;1ettUChwWy9fUoGmJt5WR3f8CNl+nmbnS2MhnkpoTUGeb+XieAFO5pnp4CXSWlNMm5CBdMIuYz1U&#10;Pt8LYZHba8ePHTBQ5nV7aWwSUnXkEUIDfvLrJk6fAol0SmuK4OohgGJOa4or6L9Fw3/HtiQgrl5S&#10;xIhlf8REuG/+GFuIvSWjNcX2BfehOeNrTbFnXwGyOW7cpZvfgIYmbteH82Ge3uXdR6CYpfM1Ems2&#10;gdfI+8kMNEvKqJ5//wx+FLSm2HupC3JFbpvNa16GxoZHjJmla1hk7v8f7ytDPm873cqtr0Omkbdf&#10;I/ZZs1X6z36EYYXX+UTDRih65BM1Nk+9Bw1J3iZnDlyCYoGXJ9cxDsIYr3ML+qDpDtkffoDQ5+l5&#10;i95Gw/J8l435AdIxft2hPT9hvvzcq28mIcGrC5eudEK5zL1h7bpXIZ3m/Zi8z/ZWB2WMwcDz/XT/&#10;RSgVeawgch3j0Q4879YkvT+L47TD4ncwuPA+sbz9MqRivO98dDABRW5+WL91tlW/FJbZzPf+qY8h&#10;KBe1prgwZhOUY9yI657/HFJxI9/dJSgZ+a5+ez6kjHxd/tb36QcQVvjNxxq2QNnj+W6blaordg1H&#10;8cpH2FRGXymshHLI+972hS1WPvXFDyR/Hvsjb7sPDyTQ57Si2bh9DiSTvE+kDT8iuk/uRNvwm8+N&#10;3Qy+x8u8Mv8xJELeJrtKqzGOcvu/u6AZksY8Ap1Y/1vji907MCzz9O68vhnCOE+v5fTH4Pn8utKa&#10;vwAY1xGYNdhZ38APPvbv2XEXKhUevzb9ZSkmye0VDP6CtubX3bzxXfU9olHuDeasIbi3p2jeChOX&#10;rsF5Ls8jdfK/MSPeLt92Ta2+Iy/KRHRV2zPNXPFM43P4ya98c/YkjIX23fXBx94hzv4D5wP0DsEI&#10;yS3voiNzT56LQ6WZs3/3OH7ysn94Zmz1vb9R3ltfsGL4+//7W8v+Y6dOtDIxwrLCNhc0PD8HP/nN&#10;04PzeIZfvOts1mrProlt+qhGyhvQRzW+/dbu3cv+Yw1my/PtOPt3/OSZ7Mvg+OTg3bn2eJ49/Td9&#10;VMN1/7tz7f545m+79VGN5DbsZwbz+NSnin/3mD6q8f6n4/RRjb9unaaPhgih9BXPl2q/4/sZSomw&#10;NHlWHynoTZAXx2zWmoKsufk1PpbXD+acM/LAU3/fY8cZWr9ufe81rSmoL3z2/g6tabwYlNb9m1YU&#10;VMY3+RIDwYzKn+tjBfn4xx/c1ZqCutbm7a1aU1AXfH8HH3NieOH6f1uotRp81YaEAWa7SysKP4zB&#10;jrtvaE0Rw/i5rfWU1hQBnt1ZWq81RRzL995CMxesW9CnjxWBH8Cpvx/WmiYeh8btOAcxoHdez07y&#10;dQfZ+pcvKK7XoLb6vptfRyezvT1a0XhxKE1cohUFrRs2zLf9lUfqYaCx2PCbCp764ACfSyUSMdiy&#10;farWFDT+Xf9wp9Y0iQSUVvN+R2MajW0cbPjq2FaDxjQa26IkkgnY+N5SrT0KWJnyVX2sKJcC2PHf&#10;32lN4WHjj3llvNZq1BOHaUzMPDtLa4o45js1uKg1RRnrt/cCH4/o/c+d43mfoAxSHvcF6ifff8/j&#10;cDKdhEXvrtCawsN5YvtF3o9pnng4vUlrClqWb5n5iGuqx0VYhqAf14gRiiUPPjzKfZPm7pu3zdaa&#10;guKU1XaYHuR5mxRwOr/zEI+R6UwS1m/h7anS4/OcoFSA+6d5/C/HMrgm2KA1RRrXAmsnf6E1RSHv&#10;w66/f681RQz7WNcU7oOUr7OVTB+MJyEzyR53aAo9fTyff/rYb299eVNrCh/j9Y/3s1pTUJzK9fVq&#10;TRHG01Ae/6bWFBmvCMuM8S1XwTj8Q6fWFDSvfnlcPT5Hsxc+DsZTKXjmtelaU1BcmchdYRjIWNwG&#10;lWIefjlzUGuKEo4dl3MdWlNQbKW9GUZQUfsyBrQnQ3szUZoyPry94L7WFLQnQ3szUWhPhvZmolBv&#10;p72ZB0P143GF9mQu7ubzGq+xCdLrDN/0Qpie4HsZxWwOLu8+qjWF19QEidUbtaZIlbIw5cs9WlNk&#10;w0Y4UObxujkTg81zHeOq0Sal7CB8fWif1hR+phnuzeL5ZiqDMPuX/VqrkfWa4Fh8tdYUzWkcG2nz&#10;iYH92Odtkh8swNn9l7WmaGhpggUbVmpNg20fZG9rRVEqleGbr37SmsLHvnM/x9vY90Po7+NznURj&#10;M4ybz2N4A7rbrK56Rm+yIU+vMDAAn+/jfh02tULxLd7uDehXc+tyLrudyrkB+PU89w+C9uRpbz4K&#10;7cnT3jwjKKm9+Qi0J09781HamuOwZRFfo+T7BuDq/hNaU3itbZBYsVZrigaMDdOMZg8rWQh6zmtN&#10;0ZdLwKGrPE61taZh3fIXtfaw0JqSt3sOy3zNKnM7lhnXUBHcZR7EMl/QmsJVZqK9NYC1i7k/9N4v&#10;wsGPua0TOL51TB6jNUW940ws1QDpCXwe2BDPw6utfDzp6Y/BwVO8Mu3tjbBi9ataU3hBFhKFa1pT&#10;9PR5cOAE9832jiZYtpbHf7oiZeyNVAbuQ+9F7v+DiQ643LpKa4p2NPaKlw2/fAiC7H0oXD+kNUWf&#10;1w4n48u0puhsisGqqYZlQ4zVFW6v+/eKcHgPb6dkQxLaX3jEdkpjrB//itYUDeVeeKHnpNYUPWE7&#10;HC8v0pqiC+PC6pnmOhRjQMDnpAPdfXDl4DmtKWKdXZBZwWNmk98PU/I8tnb3J+DIFb6Q7OxshOXL&#10;XtKagmYCCaONiWJvN9w+x8e3fKYLvp/E7d9W6Ya5g7zvdQftcKK4QGuKMa1xWDnTWmFWfexBhIP3&#10;oPIVj4d3CknY/wuPXY0pD57vqmf+Q6tGY47bjOPElJe1pkhj4cY69jOEJ0elXIJ8vzFn1hIlxB8f&#10;514moblJp6nHD4XfGpz8hT6XwPdxYhcwCbARqSG5UONysbzijw7thtMuYES8MLAkHE6qgZELDYjU&#10;OaKiNr+52O0xjFTv5lLNg4oekVEH83aJs4yGVDfiPax5RKiIptAXNbb/ct8d3n9J7CIKvxeosbj4&#10;FLsqXGjj3hSnLzhSdGL0d9XnsVdhf35gn0c/NoX8GFNhUj92qV02GNYOJI9qB0H402COPB52+zjE&#10;4lzUX/hoG4TU97i4+ycOZ9jZouLC6q/DCl3Lhb6cMeWPBVbSELdtHGK1nHpgzRScZFhSwZhrCs05&#10;THHlKwxPDA1uSnXMqkPwYluEPxgUwzDuGkJfpHEhn8D5V0QCFB/XC5ag75giPCy1+FsVR9wbVowY&#10;7I7DlKbEYeFfEfE/La52d0pdPqjEjj8xK/7QdWb8Iakv/mDRXWA5o+KsxzCChWRCD9BhES15ZCgf&#10;rAvfl8F5rrEvQ+IqH/46Rfgj4fI47GfGmooenjR7I3oDW0/9y3UVXm7KUw2Wz+w7SrA+dfWfWn8Z&#10;EuG3hAwcETS43SbDiOXZ7nFGGClGG6FUf1xt4hKjjQizjR75v+cQHg1sl6g4280peK8x/6HGo+Yz&#10;RfhzgB4gCIIgCIIgCIIgCIIgCIIgCIIgCIIgCIIwesjDCIIgCIIgCIIgCIIgCIIgCIIgCIIgCIIg&#10;jCryMIIgCIIgCIIgCIIgCIIgCIIgCIIgCIIgCKNK9ZUc3353k97gwaD3l5nQe9jqoatzPCQTSa0J&#10;/yToBQgrWqlx4dAVyPbltKZoW7EU4i0tWlO8mPQgbTRL+eujEBb7taY4eO816K80aE2xZWEM2pr4&#10;zecPYL79ea0pmpeugngzz3dqUwwydTV9AYW/XO/qvuOQ7x/UmiKxch14La1aU0xPFSDjGffuxXsH&#10;jHtXrQfPKN/0lI/3chf+6ZNDUM4OaE1xs+hB0fJ0gOTkFeClmrWmWPZCDzRhulFO77kOuQGqY42u&#10;lSvRXvzeKRmAVD32ovfkGIzk3VT+7VMAFe5He66NgcFiXGuKlaumQFNTSmsK8pZ6svbCPvzkdjm3&#10;7xIUstwu7atXQKyxUWuKl9F/8dei/NVBCEu83PvuzoSsn9aaYvuiODRzt4YzeynvotYULSvWQqyB&#10;5z0dfbiuNgHqD9xJLu8+AsUs7yeJNZvAM+o3A02aMurn3z+DH9w2ey91Qc5ok81rXobGhkeMmf5P&#10;+MHjyrFdX0EhV9ZajRc2r4JEAzpohBcSRUgY/eer/X+HSoG3yRcT/wrlOK/zxmcuQkO8pDXF3gsd&#10;kC9xY69Bn8tkElpTJL0y+hzP9+b+PZgvt/Wd2dshSPKGXzYxhDQ3IfxwdDf4RW7r6zkPykafT0/F&#10;+JPgNlj9UgrSiUfrfP790xj2uA32nO+AQtl2uLWrp0A6XYcd9n0MlSL36ztz3oEgwfvE8vbL6Ne8&#10;7T86mIAiLw6s3zrbyjeF/dis8f1TH0NQ5vleGLMJyjEeL9a99Cuk4jxeH95xE8pFHhsmb1sD8RS/&#10;d3KyCHGjvl/u/W/wSzzfz5/5D/BjRgyYlYLUI7YT4d/+BNvKsNf5NihXeJprNs2EZJI7WDM2Z105&#10;589jCOF2+PBAAspGd9y4fY6VR9qIrUT3yZ04beA3nxu7GXyPx4u1DcchYcSBHTdehHLA/XDLuhch&#10;keDn0n43fvI2OfnBqer7PqO0bsa4l+B+1HryA/B8nu8XL26FIMavI9a9mIa40S387pO2vU61QsXn&#10;1n5v20xIGDfT+31NXHPX6jvqDHLnd6Av8HwPpTdgC/A2WdCzC2JG+S6N2wSBx6/bOL2x+m7iB2Nf&#10;RO/hf3R4nB7i7D/2Vt+JHCW55V3KTGuKudjFzNz9u8fxkxvtwzNjIQj5le9tbLHmLIf/fgHz5feO&#10;27KFGkZrCjRXff3JGJuInhMfWI16umsLlpinuHFaysrDK32mj2rs+uCW5SOv//saq8yd5/6On/zC&#10;Palt+ojz3jweu4jcp3/TRzVc9783z44DZ/62Wx/VSG77iz6q4cgW2/OYPqrx/qfj9FGNv26dpo8i&#10;VL7RBwqy0/4PLmutRtbjGVM/fG3rJq3VeNVRvvrAjHNn9bGCyvL3PXacoby3vjdba5owgFv7/6EV&#10;RYhz8Bsvbdeagpp8w0tmIUPw753Qxwpy8fc/adOagrrWX7fwcwFeePAfn2tNQWvpF7dv0JqCPO2l&#10;NG936r/dn/AyBxCDU21btaaI4dnNrTi2RfCxr75/4yWtKeIYoN5ez89R3ZKFL/Sxgt6D/PH/5v3E&#10;i8dh0v/A+GFA0WROwvbXitF3CM8KxBifsjheRvAxqR2Huf3jOF5twvHShM/ihgMTzJ3Txwoa1j7c&#10;x+clNCZufHum1hRhpQK3D2GsiUDjGo1vUWg4XYtjGwPHjOrYFqGMY9oOHNuiJBNxeHfrDK09CmhD&#10;/1d9rKiUfTj2wSWtKbxkEsZu4D5H49VUY001LEYcpjlJ76mdWlNUcE5ytpPnQVOcta9wW1ObeCXu&#10;c+VSAHt33dGaIpFKwux3V2hN4VVK0HEJx+4IZZzNHkzxfGmeuBXni081YRmCflwjRiiWPPjwKPds&#10;mrtv3sbjGfUuq3aYHuQvakVRwGn1zkM8RqYzSVi/ZZbWFCo93o+DUgHun+bjTjmWwTUBt3U6EaD/&#10;39OaolQow4mPrmhNEUunYcy6dVpT0HT+1bp9kM9dhogZ8ziirvgT4kIpx8eyfNGDPce5ZTOpAFbP&#10;69WaolCKw/6rY7SmyOAafs2aV7SmoFLUXz27fnYtXFAMuK+PFcVcEc7s5b4Qa2iA9jUrtaagPRna&#10;m4kSlnNQ/vKg1mrk/BTsvcv9pgld9e3FfC5MezK0NxOF9mRobyYK7cnQ3syDoXbj+wLFbA4u7z6q&#10;NYXX2ASJNRu1pkhj3HotVce9TXjvan5vys/BtLt83B8sJWHvV89rTdHUmIS1K/g5D/tSyu/RmiI/&#10;mIdze/h4F2tqhpY13C7J4iC8cHOP1mpkvSY4Fl+tNUVz2oMNtPnEwP5g+EN+sABn93Nfb2hphgUb&#10;uD+QrX0ahA3qWVcFhQEoXD2gNUXWa4aTKZ5HS8aDddPrnQjyslRyA9B9dr/WFPl4M1xuWao1RUsm&#10;BiunNmmthuVttLYLeDvl+vNw/qA9x42jvdpWLNOagvbkaW8+SlgcgPLXR7SmoD152puP0tYchy2L&#10;+Hwx3zcAV/dzn/Na2yBh9J0GzBKXN4ywksWqcP/qyyXg0NVOrSnaWtOwbvmLWntYaE3J99lyWOZr&#10;Vpnbscy4horgLvMglvmC1hSuMhPtrTFYu4S36UBvDv2az68TbW3QuYy3E32H8VJ9E0YsvOElQRZi&#10;xWtaUfT0eXDwJN+DaetohOWrp2pN4eG9qQK/9/59H/bt4d/bNHW1wayti7WmSHsBTEzwzbx8bw98&#10;e5zHrnJTJ9yfxm3dgj45f2w9sdVNkL0PheuHtKbo89rhZJzbtRPj96qpxt41javBXa0o+u9n4dzB&#10;G1pTJDs6oGPJEq0pGrDILz5qOxV7IbzF51Pd+Qwc/m6S1hSd7RlYuZif84I8JErfa03RczcHJ/bw&#10;9W9qbBeM27RKa4qmcBBeDXjduu+HcOQE359qG9MC81fzNUYC+1NzjPcnItt9D745dlhrilLTWLj3&#10;ynqtKdpj/TA/dVVrinsDCTj2Gf9eqqOrCd5cMkVrChq1G+twkRDtGtzjceXeYAqOfNGhNUVnZyMs&#10;fmuy1hSUfP3NaRfGHnWEJ0mlXIJ8P58L0zTAmAqgjvMIx95daO0BKOpwQ2H0GGoyLtQ2pnixOMTi&#10;XOLYUU3B3+pmcFTc0B9MoU/avq0JOQptskXl9wGvWww7gSnVumGFTKkOaFVDRqQ68eZin0HBa10S&#10;q0cwgfrark6ozC4xSu0sS51i+ovymfr8l+53+jAWq3470B9r4ioPNakpf2y4TYazCwmZwhQXdCX1&#10;l6g4ofOGYG+zJE7xyxDTt6qCSdq1cWFf5erzrv7uYX83+6tK4xGp0wYkLjtU+4Ahdu2eNuwSjsjf&#10;yGaG/Ca44mOIi2tDzDL/RqUZZVx1w5Kb4oTOc7HP2MkPJ65sSZw4L8RELHFhXxejsccQZ7/Dy01x&#10;FcVVPwwalsRIHH3ZFiojl98vVWMwsc+goNHMmOu2jUMwAVOc8QLb2ZR4nGIuF5XuH8X+jwHDz0k8&#10;jJGm0IMqpqCpLXmSmP2YhFzHFCfOCzGBOmRkY6MhdNJVEZdYN1fvdkDnudR96zCY/Z3EGYcx8EYl&#10;NlwgfkKMzKyuCzEBJqOBmeYwcdjRJla8HU4wAVNGFod5DJY4/HuH2o+LdQY7z2j7IIkLVz71xJ84&#10;JUh+bIoZBEiMGtKPs9x1ip3iw4BljMZv+tFFHxLC2pchG2Deppg2HhIbOmmLa8zD5bclTzdYF1e7&#10;m4YdMq4Fnedin3Fn8eSgzG2pa11F5/ByU+o2V524bEUPQJtSH3SdLc4y05wW6/ng/oPXYblMEUYK&#10;GZGL+nH8BdvBFFfMdQom8Nu2ndO5It5XExeOW60+MdQvnhxUAC72GRS092i1U/WBKZcRTINVjeaC&#10;ztek+qMv/5e3DYtKh0v9mHkPm7+zzua+Zv3+ZUFJWnnYQvZ3tlOd4kpV+HPwhLeGBEEQBEEQBEEQ&#10;BEEQBEEQBEEQBEEQBEH4oyEPIwiCIAiCIAiCIAiCIAiCIAiCIAiCIAiCMKrIwwiCIAiCIAiCIAiC&#10;IAiCIAiCIAiCIAiCIIwq8jCCIAiCIAiCIAiCIAiCIAiCIAiCIAiCIAijikcf3353M6xqETyv+ieG&#10;F6vv2YWuzvGQTCS1JtTwUSxTw53LR6Gc69ea4uLdBGQrvA2a0wHEjWYpDNyHwK9oTZHrXApBollr&#10;iu2LxkF7M2+Tws8XICjltKY4eb0HBvM8vVg6bvmDn5gAocfTm7/4VWhqzmhN4V87DGF+QGuKT2+3&#10;YN24L7361mzINDVoTZH75AQE2UGtKRKr1oPX3KI1xfQUQMawi3/rJITlrNYUO0740Je17T//neXQ&#10;2NakNcXzCR+SRpoDX39q2+uLHOSKgdYUKSyMZ3SVSpzsldCaYv7SGdDQyO3VEQfA30fDJzvzsnx9&#10;+hMo5XmZv8iloBTwyjV4FQwG3DbxCQvQ4LxNls5shcY0r9zdi4fAL3Bbn7uTgILP82hB/40ZNiXy&#10;/d0QBtQ3auS6lkMQb9Sa4r0l46G5gdsw/+M5CCsFrSmOX70P+SJPL44+jE6sNYWfmGi1yZtLX4JM&#10;A/fr7/cewf6Z15oisWYTeI28fDPQD1NG/fz7Z7BJePn2XexCn+GtvGnNy9Bo5Fs/vL8S9y4fQl/l&#10;+RInf/agaFzenPatdin0UptwXwqn/RUgyeu8edp9aEjy687vPwulQlFrijuJFvAN+6eDvOVz/fey&#10;EAT83JhVf8EYxP1w2cQ4UJNGqfxyDA3O8/0/h8voC1rRLP6PNZBqSGtNMRlN/8j9rnILP7i/ndt3&#10;BsrFktZq3E62YA99sB360A6haYfVf4VYiseL5e2XIRXjDbrzYALMrNdtnQ3pNPf1FJbZaHa4f+pj&#10;CMrcYBfGbIJyDJ07wrpXPEgZBrt38QAEFZ7xiR89KHP3wDiA+Zr+1oP+Fhr+9tp/UMfVmmLbrBSk&#10;EmapH4KQ+jG36/enD2O5y1pTXLoXA59fBukExUhOctJSHCC5XVe+8g0kYrwuuw4koMyzgA3b50Ay&#10;yY2YNvyI6D65E2Mcv/nc2M3Yn3i82PByDvPlhf7s2BGsG/ePm/mMMUpgvhUe3whv0iL84OVb88ZE&#10;SBiTkFjfZ2hSnuLRw1+A75u5YLzO8PYk/Lw9r5y0aC1mzfN+Y9wAxilevyuHcY7gc5t9X0xbs6x0&#10;3LZrvsjnSMS01cshFuflmRLctPrn0YPXME7x+g2meWwkYmXuG8QzS7Fuxlx6XlfcOTbWBx/fhzj7&#10;j71WDE9ueRcLxfOei01iZu3fO46fvM47Ph0LQcivfHfLFCw3P9d34wjeyu89eHXQPAXpRrvC5cSz&#10;+qjG0nWvW/PP9lun8ZMnuOuTX608kq08XhJ+rlcf1bgzOE4f1djwP9ZY+U68c0of1dhxlOK/zbg3&#10;t+qjGosaz+ujGh8d/lkf1WibjXHFoOmzE/qoRnLbX/RRjXl2F8P2xLHR4IPTdp3/snWaPopiTBjQ&#10;yD8e+F9aUZDZ95VXKEVDpvufm17WWo1HneVUc8md1ccKau9/7LH7GLXblvfmaW2IEBK91/WxIsQE&#10;Dh+8obUa9cQpDyf5k95apzUF1Xn+RCOeYWzsvY59IgIN7Ydv2DE3kzbnch7kY5P0sSKG/XfRuvla&#10;U1B8mujd1ZqC4tOFPTzfEK/8wWvVWo2Mz8tCdr1/j1q1Rgzj8cz/sU1rNTycuz/7xWGtKah+J74z&#10;Jl5IOmPPsio5fp0Xi0PT9NVaU8QxOC571Y7XhqWHAQvj39HHCr/iw9mPeZ8IsT1/bZ2pNQUNBcvn&#10;8BhK49rFI19orUY9PhOLJ+CZRWu0pqDh9PWJj94rFHx8C/0K9N+kGF6jghOaI9f5Oo0Cf7qBxziy&#10;ajnxjD5WJHCesnjVXK0pvKACbXd4fyxXAth7+rbWNNgpki2GbdDB/HyfVhRBGIN72TFaUyTTSVjz&#10;bzyuxMIKjO8+pzVFCSeZe0/8qjWFF09C64yVWlMkwjK8UeB2KYUJ2Nk7Q2uKNNb331Y8r7XfECxP&#10;0I9rxAjFkgcfHuPjFs3dN+McPgq1Gp+VI5ge5C9qRVHE7rXzEI+R6UwS1m2ZpTWFSo/7Ea0h75/e&#10;rTVFOZbBNcEGrSloabF2Cvf1ENcC/V9+ojVFsRLC8c+4D1LMTBk+GOJqrILr8ygp9IU3V/B2qoLr&#10;Fe8Gb9Mi+vqnP/C1SDUfc9GIfljJG9clM9D06jKtKah+i1/kcaBSLMDXJ3m+ZZwf3cjyVqHYTPsr&#10;DFzXxCe+qRVFJhWD5bM6tVbDjpjDwfPwi3m4deGA1hRF34Ozd7gv0LyT9mai0H4M7cuYhPEGyHbx&#10;/tjcEIf3lkzQmoL2ZGhvJgrtydDeDAMbpbo3E4H2ZGhvJkqmIQVvLuVzk7CYA/8Kr1++EoNTt/n+&#10;YKohA9OWztGaIsjlIHeCx3+vqQkSqzdqTZH2AngtzvdmaT/t5qmTWlOUsN2/KfAY56FvpXxjDybR&#10;AN6E17WiaMwkYNlsPhcLC4NQubJHazWyXhMci/OxsTntwQbafGJgP/Z79LEiP1iAs/svaU3R0NwA&#10;C9bxuF5E23x+0ojrWL+fS6Zfo22NdVWIMbxQ4uugdFMjvPzWQq0p0NXhpab6Rm+LoIz2+Ukrilw2&#10;Dxc+4XM72t3oiZnjDvqbz/0/ie0+YQHvi4niAHR+Z8+ZcxUPLtzl99P4TXvzUWhPnvbmo9CePO3N&#10;R2lvjsP2RW1aU+T7BuDqfj7X91rbILFirdYUFDKnGc0eVrIQ9PI1Rn8uAYeu8LjS1pqGtctf1NrD&#10;QnXlfp3DMl+zytyOZeZzHXeZB7HMF7Sm6MMyHzbKTLS3pWHNMj4u+9hXBr/l/jqQD+DTL/m6mPbk&#10;aW8+Cn2HUYmP15qiubUR5i2arjVFAsrQDve0psj2DsCVY7zc5UQT3O/kc8i2xgosncr7Ys/9Ahze&#10;/YPWFF4yAalOPjf30NYp4HNz38tALs5t0NrWCG8uekVrCtoma3nELkYE2ftQuH5Ia4o+rx1OxvnY&#10;2In9eNVUc/5Kawdj3pzvh8HvuG/25XAe/hWvH21PJK12SmE78RjZ2t4EcxbyMaHaTiG39WBvH9w4&#10;yfMt4qh6y+PriRiu01IBX4vQtltfL18HNY7tgimb+LyyKebDK0neJ/J9PfDTeb5fkPVjcDPLY1Lc&#10;w/kB3m/ilyuYBp8rJdrGQvPr67WmaE+HsHAC3x8s9PfAr1d4nxjES77o5Q5B+2lmDPfS2G/H8TGh&#10;vcmD+S/ze/O9PfDjRT7GU/2+yXNfiKEvZIz5j5dug9hYPiZ3tCRhwas8FpIXjMCFhd+ASrmEc0O+&#10;h0Y9hPcS0nGNZ+zXErTn4kLa+bFCXcsWWiTRgiAqtJFEm+ym+KYE2OCG2G5BYKJWvh4Gfi4QVKob&#10;GVGhiZVvSMUPLBnKOSqUFdUvKgEudKy6Ybmp6FEZEZiRh/WJCiVJ/cAUqrYpmIAlNEiaEqK9yD5R&#10;MW01rL0of0w5KiOCZluG0GATw0lBVIIK+o0lWE5TsBFs36pmxMRlP/oSxGxjy3eHxJGP2xaYsJk3&#10;ZmaK6b8kdbcJpuqSpxuXXZR/mhJiW1P7M3G0CTZBff3R4XMeLuBpEh0VH/u8mYdL6s7Xgdnfq30e&#10;F5+mYCktfx0R1cBm2MCo/5D8y34QkZHY4fFARuPi8rdq3zf8zV3fUY7/w2G0E0k1RhpSbScqKxOM&#10;G/XEyN+q7A/C4Ydm7Cep2tyqmy00ctAXNFHBVC2hL9ZNQQM6hfKuWBJaQs5jpckishJz7CWx01f5&#10;WoJJ+BgPokLZmGKWo1qWsM66oR1NIRcx5fdLvXHAbqeRjMmuWI+JWmK1eVWoD3Bx5eFkaBIbFUe+&#10;JJisJfXe74wrTwwso9nGVsxEmxmxgsS+88ni7MsO+1v9uCpGnMI2cabnqDWdNqXePmHGqOHiFGZu&#10;iR3/XfUaYZ9A6MurqNAazxX73P0R/dsQ264j9Ry7Tcy5GbYI5s2F1uFWWci2WL+oUJ1ddq3fZ0aK&#10;UT+MK5SsKfX6nB2H1ZqMCWUTib9Dgola4m53w9YoVh4oTswYSuLKNxI/SaoPOuOaPSq0hjfb6cnG&#10;298r2AaGWD5YnVs/mg+Sj0T9ggm2NRP0r0eNPwGKs48asZXEjK9eiOWkfCzBOj1g7WA+hP/wOOyP&#10;/0QFV8BYP4zPhtg2wXoY5RsSG5WXKaO5N+NjHGbtjUK4w4BRP/QHKnZUhu6vizranb7Icre7IVge&#10;c45EhcZPSx4fZI2a0JcFrj7qGt+cfmPMVYadrzwq1M6YABO0o4drsqigcznLbMcFHHuwjEzIfzEf&#10;U1z9x7YBiav/6PILIwQbIiLU58mfouLVPc5g++sY889Yg8J7hBIzXxLlKVyqbR8Rmte4MXLAGGL6&#10;lsu/KD0j+uDdtr9SCZ8clLshFOesdqJ4/aA2IrHbyTUnVflQwjWhVuLWUu3kig1m2w037thQHTG/&#10;iFTzZWtkaiWMAzQOmFLN2xD6DgUzNMWiat5afat1Rqk7b3NeQvbGjKJC+7NmHtX2NO2KMbeuPOic&#10;mQeK8OcFPUoQBEEQBEEQBEEQBEEQBEEQBEEQBEEQBGH0kIcRBEEQBEEQBEEQBEEQBEEQBEEQBEEQ&#10;BEEYVeRhBEEQBEEQBEEQBEEQBEEQBEEQBEEQBEEQRhV62wh8+91N62UdHr3MxaD63rQ66OocD8lE&#10;UmvCg6B33AG9kyVCUClV390VpejHrHfGpNJxq61iXhw/+bl4TL1biRHSu4x4gtV35Bj50ju1jFOQ&#10;wPa18o3Tu2q0MoSPdTPzCM2L1L0m9N4/Ey+OdTPz1f8y6J1hBhXbzFXiCUpTKxpXmtV2MqB34Vv1&#10;q9B717SiiTvsFac6G/nalnkY7MrRO6dM6L1MZgH9MIF3G+VLkm9pRVP1I308hGon0wYlK48C+q/L&#10;/nX7cNzO29XO9L4lM5t6fTiesFu+akPjZi+R0Ec16vdDqxZYFufdjwy9B9UFva/JrEsF2960dSLh&#10;aKiY47qYfR29D8qkUipgtka+sRR+8vTSaAfTOi5boytYVH44gpkXtabY/e3LUKjw+zeteA4y6HNR&#10;7BwehvpsQJTRDpb9R2QHh60rtnHq9S96h6eJ79n5upJz+ZxfLuujGpXQnhu4/c1x3eh2kyrOOvuO&#10;cgd2eZIp7kdEPGa/I/DxtIltQ2f8pxhgUHGlR+OiQYJeRmhSnUdw6H17LiqOvF1+nYjb5+i9dybD&#10;jm8GpcC2dcpRvxjNLwzoXXgmrvpVHL4eJm2fSTnrpg9GkWqsN3gc45Z7nuTwubLdnokkxUKOa0yu&#10;vhPWoOLos8W8nW8sndFHNVx+7fJ/d76O2IV41fGS44zXjvu9mJ03OrY+qPF45iGGDXH8+nbf+1oZ&#10;woMvp76rjxWU+rrJdvlGhqMejthKOOtSZ6waWZzSBxHq7hPOccLhR64+4Zr/O+Yh5bKdLy7Y9UGN&#10;uMOtY47rCG/YtRGnUrJtHUs58nb4P609Hh27Mq45WvUd3gaOpSl2xd/eZ0bKUxOHMfliwczXwzic&#10;1sc1RjsOu+Jo3BVDQrtuCVfD/xaMKDa7cKT3xNYEdlksH8Rmq1SMtsN1Oa3PTVw+WKWe+EP5lI1+&#10;i2ZxxTR3/NEHEez5Z+iYX3t6jR0B800k7Tyc8+sRYLUdjt3VvZkIZPlChVeO9kVoX8aG3oPNz1OJ&#10;aW/GwvBryof2ZqLQUpj2ZqJQ3lbbY/LV/TIG3uyY/z/y/iLmW91fNKA3sptY7Y4VMc/Rfppv2qpa&#10;D4f9rHZ3182ZJoo7VBnlriZp1tkuD+H0a6t+OJcw1lVUv6TLhq5zZpUfijrqVvV1w/+xgIExJpO/&#10;Ja3+jpZ2xBTaw6K9+Si0J09781Hc/cfRd8j+hiGqeVjtNJxvmmBhjDku9TE/4HlU8x3F8e1xlJlw&#10;lzvE24378Scw2q+apjHOUDvR3nwUysMVL8z5taqzMZ4g5hzSC3MQL32mNUVPH8DBT/h1be0N8NbK&#10;KVpT0JZHzJgLqDLbfhRzfD9nW/AhIIOZNsQU648/Jk+mnShBs52o7Srm/J8SNO2KYm2r4XUx196R&#10;/vefUL7WHITK4rApzkpNnHbFvM0+VS0jfUTBfMy5V9VfjblXNe/AjoeJJM+4modZlmp6hv9X6+fI&#10;w5j/VNvTkcfI1njC46BSLkG+v1drCuoiZjehvu079mzJD11UW14eRngKoS/VjEajBUNgTLTT6QS2&#10;Cz9XXysNhz24ur/Itb9A/nNiDDYILayfantVBwteQFos06ARhcbbRy6yw3/zlbhlFyKdQR82MhIf&#10;/o2ot+1x7jCalqkU85Y/VOJpK99MwvFAU524HkbY890rUPD5RGjTsknWwwj2VPC3wWWHMtrBtHYG&#10;J2qjaf8nhuMLwrLjYYRhvuN4cgSOcrseRnjayl0PrgctPLtude99PwS+44swz2HEEWXtaLuib/fw&#10;tLEYGimuB29cDyP8Hl1m5NjzpLLjS7DkiDqU7VuFnN0m8UyDPqoxyq7wB8OwK45f3+77QCtDePD1&#10;dPthhDXPP66RdXR5LHHK1SccXxomRzkQP744Zc/Dy0W7zvG0nffvsTs+Hp8ZKY8/DtN0t5g3fA4n&#10;+XHHQ2ESh/8McB8k/zAfRqA1oOshrIfD/AIC8ykZ/k9+6HgY6tHdEDNxbMabDyNQlB9x9R4JMgJf&#10;I5NdaG8mCu2L0L6Mi5F1UUebOB9G+L3NG9ztbj60Q+1e3xd3TxtYP+uLLICSsa6ifpv6LRaOjwI6&#10;l/VgEBbQehgBpW5vI4c19phoT956mCeG/Sdt95/fZdP/LiHvdMUaOl/jscSaIIsL0etaUfT0eXDw&#10;JM+3vaMBlq1+RWsaLG7MetAFx47fZxBx8GTaqfrFvCM2hCOJDfVAlXM8EFBxrLaq7TyqzTxM3tbD&#10;CORfWnlYhquf9TDCCPIQnii/1cMIMjYKgiAIgiAIgiAIgiAIgiAIgiAIgiAIgjCqyMMIgiAIgiAI&#10;giAIgiAIgiAIgiAIgiAIgiCMKvIwgiAIgiAIgiAIgiAIgiAIgiAIgiAIgiAIowq9EgW+//Fr6yUO&#10;MXqph0G971fvaB8LiYT9HkhBEARBGCnBwLcAIX831akjN6BU5O+mTS1aD16Kv5t2/tgEpOQxPEEQ&#10;BEGIwN/fSfR/eUQfKWixuP9qWilD4NJw2bYlWqkx3n4VpiAIgiAIgiAIwh+XIAtQuK4VRU+fBwdP&#10;8pfmt3c0wrLV07SmoG/cUupQEAThiVMplyDf36s1Be0JmQ8RhPjje9ajBRCG9jlCvpIRBEEQfmcE&#10;OKpxCfwAfB8HwIjQA3RejIsgCIIgCA8Cl5SBb4kfekwCFBpaTREEQRAEQRAEQRAEQRCEIeRhBEEQ&#10;BEEQBEEQBEEQBEEQBEEQBEEQBEEQRhV5GEEQBEEQBEEQBEEQBEEQBEEQBEEQBEEQhFFFHkYQBEEQ&#10;BEEQBEEQBEEQBEEQBEEQBEEQBGFUqb7V8/sfvw6rWoSYZ7/wk96/XQ8d7WMhkUhqTRAEQRBGkcJ9&#10;gDDQiuJuvrH67uoone0ZiBkvr47XN4wJgiAIwp+a/L3b+qhGrmmMPqrR2RDXRzVkqBUEQRAEQRAE&#10;4c+FDxAM6mNFuQzQfV8rmkQyDp1jmrVWQ/6LYUEQnhYq5RLk+3u1pqAHCMyHCEL88T3r0QIIQ/sc&#10;IXFOEARB+J1BX3NwicUTlsQ9r/rwQVQEQRAEQagDD5eJhsQTcUvUKMxFEARBEARBEAThzwd91VYT&#10;j9ZQcUNi9DdBEIQ/HxL9BEEQBEEQBEEQBEEQBEEQBEEQBEEQBEEYVeRhBEEQBEEQBEEQBEEQBEEQ&#10;BEEQBEEQBEEQRhV5GEEQBEEQBEEQBEEQBEEQBEH4/9j77y85im3PG95ZlWXatwzeCyMkkAHhjZA3&#10;CHPcvbOeWc+sd63nt/fPembNOzP3zjF4JORACCSQQw4nPELedKu7y2ZWvntXhE7ljkgdSlIjCfh+&#10;4NvUzs7MiNixY0dEdp2TAAAAAAAATCrt13p+/+PXSdtKkQv8N34GGceymDJ8HYVhwVoAAADAZOJN&#10;WZQkWXOW/QAAAACAiyPJmGuz9of2vwAAAAAAAADw+ybreaX9kKLbv7EBAMDVIGo2qHpuxFoGSWVu&#10;Okv4nzjIynsZiY/B/zMCAACAXxmyaNeSdbwrAAAAAFwiGROrTK2uAAAAAAAAAAAI/o5JvnjgCgAA&#10;fo/gywgAAAAAAAAAAAAAAAAAAAAAAAAAmFTwZQQAAAAAAAAAAAAAAAAAAAAAAAAATCr4MgIAAAAA&#10;AAAAAAAAAAAAAAAAAAAAJhV8GQEAAAAAAAAAAAAAAAAAAAAAAAD4HZM4mgzwZQQAAAAAAAAAAAAA&#10;AAAAAAAAAAAATCr4MgIAAAAAAAAAAAAAAAAAAAAAAAAAJhV8GQEAAAAAAAAAAAAAAAAAAAAAAAAA&#10;kwq+jAAAAAAAAAAAAAAAAAAAAAAAAACASQVfRgAAAAAAAAAAAAAAAAAAAAAAAAB+x7QcxZSwWp5a&#10;LV9JkmQKX0YAAAAAAAAAAAAAAAAAAAAAAAAAwKSCLyMAAAAAAAAAAAAAAAAAAAAAAAAAYFLBlxEA&#10;AAAAAAAAAAAAAAAAAAAAAAAAMKngywgAAAAAAAAAAAAAAAAAAAAAAAAAmFTwZQQAAAAAAAAAAAAA&#10;AAAAAAAAAADgd0rCagVaicj+Lq2LAV9GAAAAAAAAAAAAAAAAAAAAAAAAAMCkgi8jAAAAAAAAAAAA&#10;AAAAAAAAAAAAAGBSwZcRAAAAAAAAAAAAAAAAAAAAAAAAADCp4MsIAAAAAAAAAAAAAAAAAAAAAAAA&#10;AJhUAvnx/Y9fJ20rRS5o/0oRZBzLYsrwdRSGBWuBX5S4TpTo7qtTiRLTtf+klJf+swaYNFqtlv3U&#10;IZe7Wt/xiVlOLPjhQSUOhm7H8u+NOPId1sqX+Kf2V8hdfDU8GGV3qDe4Q/tfcBlILLjjKbhAbrWf&#10;fzdk5L1WRt7Dtx0BANcSUa1mP6Uol+2HDphDgSay/+2QHUqIHHCNgnXblYH3aO29WhreowWyV3Pg&#10;7cOvD8QRuOrI3lyeeXWQRyP+sAvaz7wmk2vruR8Av2f8PCDDs9HQT+VyuYCKRYxRAAC4VJpRg8bG&#10;R6xl4YVX4vxdSmz32L8CmRkAAAAAAAAAAAAAAAAAAAAAAAAAkwq+jAAAAAAAAAAAAAAAAAAAAAAA&#10;AACASQVfRgAAAAAAAAAAAAAAAAAAAAAAAADApIIvIwAAAAAAAAAAAAAAAAAAAAAAAABgUgnkx/c/&#10;fp20rRS5oP0rRZBxLIspw9dRGBasBX6O1sRZSlqRtQzncsMUB3lrGYbLOQqdr4/UP91Ereo5axk+&#10;zD1D48GAtQyL7y/SYLm7/gMXoDUhP8xny2cf7KH6RNVahtyjzxD19FnLMLOHqPRLu792gCipW8Ow&#10;YWuexivWsDy3bBb19pWsZSiyftvREdv/djizdxPFde2cD48NUi3Wg2zW049SsVy2luHu/hwVfvGv&#10;ckm86dS8d+0H1KjUrGUoLFlBQQ8HWIrZ3KEFDPfLovrJWkqa2tfvF5dRI9BjZ8XsApVCa/wm0TlP&#10;GD+wmZKoaS3DjtyT1CQ97y+e3UPFEIEIALhU/Ll77ORZ+6lDftp0+6lDb06vzYTdr66nJNHzarjq&#10;JdngWMswT6d58LuG42V8p/1saPG0+OpmWTl3yOUCevnFudYC4Gqi121JHNH4/k3WMkQU0se5p6xl&#10;KOQDWvKA3k+Af4XMJXqeieoN2vP2FmsZgmKJistXWssg2wbePlx5khbF46etYWhRjkbzU6xl4HRG&#10;U51QSJp1Gj/4nrUMDSrSztwT1jKUeN2/iNf/APwitOpElX3WMExUA3rnQz2g+vqKtGLZLGtdLJxD&#10;28/9OtQrNfps625rWXp6Kffos9YwFHns3I/w/50ic4Kef1tRTBNn9bP6IJ+n3LCTc1nl39X/TLQ7&#10;XwlBGFJuaNhahlyrQuXGQWsZRscC2vyRXpsPDfXQM8/day2D7Ph+04/uAABgEmlGDRobH7GWJUm8&#10;Z2piu8f+Fb+rKe/ahTtMOi0l05H6cBZJHLcfMqQV87weOWrP9+AyESdqJVHECydH7O8W/zqt9um/&#10;NAkXnMRKEcdHxAGQ1oVi6feGO27aY6ftL63M/rxiSGEdSXzFjrhH20v5tK5oFX+jZMYHO1fyaVq/&#10;R18nLZ53WuyTlCIeGK4AAGCyOb/RUZLjjvwjiTd/mjlUz58iABTO2lrkrq1FAFybcI501mxYt00W&#10;eo6Rf7x5hvcP7hxzVbMFz5muMg5l0lUcXehiACaLLubkOLrcOJTr02r5z/zkORH/Ki05E4A0/r5F&#10;R9Z5/d5p+8HzldX53/9T/NPJAUlL54C25OEdAACAaw58GQEAAAAAAAAAAAAAAAAAAAAAAAAAkwq+&#10;jAAAAAAAAAAAAAAAAAAAAAAAAACASQVfRgAAAAAAAAAAAAAAAAAAAAAAAADApBLIj+9//FpevaPI&#10;Be1fKYKMY1lMGb6OwrBgLfBzVA9solZl1FqGj0rP0XgwYC3DovtCGizrPqjtX0+tqr52a34RjTnX&#10;Lp9VpMGe7voPXAhvmFAcyzuqrGEJ8nn5aQxL7kq4vrqP61KzhmHtljyNT+jCl6x8gPr6S9YyFFm/&#10;7eios3RHHVi7meoTFWsZWgtXEPX0WsswpzdPRcc5V6Q/aYKl33O2540tVK/oPi6uWE2BU+cHuEPd&#10;OoOLo7LrDUqa2tfvlVZRPdBjZ/WDBSqH1vidkMSR/dQhDiTvacIrM1AAAL9ZZB7U7HhlY/v9oWnK&#10;a16STYq1DHMKFW9ds+Nva71rCy/8ybv2IZ3mwe8ajpexj+xnQ4uXZn/boIMkx/Pdn/8431oAXFtg&#10;3fZLIHOJ3kc26w3a9fpmaxmCUolKq9ZYyyDbBt4+XHFkX1PZ87a1DA3e17xfWm4tQ4kruHK2X0HE&#10;EbjqtOq8NNxjDcNENaC33penWR36+0q0etVsa10Keq0oZvu5nyKwz/00CP/fK/Lcrmo+Wqrnxmn/&#10;xu3WMgQDg1R6brG1DPKI/77f1fMk31eV0TE6sEmvt4Xc0BAVn11kLUNPMkH3NvdbyzByLkcbtuk8&#10;MDTcQ4uWzLSWQYbn7+zRHQAAXDLNqEFj4yPWsiSJ90xNbPfYvwL/zwjXAi1e2DqKWwmLF70pgauN&#10;LF208vmQ8qGWfJFHNiFpgWsPHmKecmHel9OX6E/weyfgvOdKHjy6AgCAyaYVx77kuCMAAAAGrNvA&#10;P3GeOSXt5076mZPsibNAHIHfDxLHKQWB98wvj+dE4GeQVOrtWTjnyj7F1e8eeR7r+qqtFvwFAAC/&#10;MfBlBAAAAAAAAAAAAAAAAAAAAAAAAABMKvgyAgAAAAAAAAAAAAAAAAAAAAAAAAAmFXwZAQAAAAAA&#10;AAAAAAAAAAAAAAAAAACTSvutVj8e/sZ7M1wrucDL4rpg2tQbqBAWrAXO06oc5h8Na3XYu2U7VcbG&#10;rWX4JncL1aloLcM998+lck+vtQz3jX5A5XjMWobNYzfSuVj7f3rrLIVJbC1DPT+FWkHeWoa75j5I&#10;pZ4eaxlu7c9R0XsBWp2lY+TkF3spqlWtZfjiWI1qTf1Wp/zUGRTkS9YyzH3wVurp0XXuy13Ot2Ui&#10;lq7fT/v3U7NWs1aHkVyTYufcsyerFEe63sVbH6SgULaW4ZbaUSq0pKwO+dkPEpX0eTcl7H8uJc1X&#10;nxykRk382OGnsYiazosa873XU5ALrWW4Z+79VCxrH95IB7gM3b61W/I0PqH7bsnKB6ivX19brP1E&#10;QaLbsW//GNXr2ge3Pnw/Fco6LqdwCOkoukhaEjO6zcc+/YSiuvbNF8er1Igd30y5i2NJx828ebdT&#10;qaSPhT/toSDS99v8wSGqVJ3xeNtMPlm374GH5lGxpP11Jwdn2FVw6j4XRr/dQ62mrsu+78ao4cRb&#10;0jeNM7QuJDh2hG+p+2nqqtWU69V54YEiZ49A+0o48eluipu6zZ8eqVLT8Ws47V4efDrmHpp3CxWL&#10;uqcbX+yhxLnf8ekPUZzXPpx1XZ4Krr/iEf6h2/zlJz9R1NA+G37oAcoVdH8OnvqUcq2mtQy7Pz1C&#10;jaa+tpqfxpGlC753wXwKnfvdzjku76S4yq43uG16PL1XWkX1QMfC6gcLVNau4pDmfnLyrXBg92cU&#10;NXX/HasWvHezTrn7Ico5cf3QjEEqOJXMN3/kn7qcTz4ZoaYTS0H9JNdHHztVC/1y71vgl3t7P4VO&#10;ufGPe7w4PJifw1lXO2L+LYk3Tn7cwzEY6WtPJw2OBF2Z05yDW04FCxKXzpy14OG7KAz1sQE23RlL&#10;iEe+9vpl555vKHL8dS7p49roO9w4veC9BzTiWKfAGSe3hJTvKjdkoWNa+GH3rvb7EtOcSuqOt/jY&#10;iSolzrqtMO0+rp+uzCMLZlDeqWCmv2rH+Ie+3/4d+9vvbUzzUzXP5VrDMn3mo1ys7hPh4Tv6Kec6&#10;scJ94uSBPYd6ue/1efPn3eRdm8/IryOf7+VQ1/c7ev08Shw/zBo4zP2pK75r12kv5nKNM/xTHzs+&#10;UfL8f+fjT3GbdRl3Tuxnv+q6fHzgqLe+rhY41zs9cM8jj3j3u2co7/VT8/udXD23NpwPzwReHasn&#10;TnjnVkMpW3P/49x/gS7pzoGcV3Zr7Hv+qe+3c/sBLw5P6OmuTWmYx7JzxwVP3uOVW/5+O//U93tz&#10;4+deGbm7HuCf+tp5j/OazbnfmXWvez4Yve0G+6lDdMpfKxam328/dXjs0TvsJ03j4Ef2U4cjNzxu&#10;P3WYe4M/TiiWmNN8+vEP9lOHqY/Nt5863JhxuyxaY9/ZTx12bNtvP3XI7jvOKw6PPMVrJ4epeSef&#10;sd+/27nDGh1Ocj5zOXm8Yj+dJ2D/6zKkbx979G5raQaz/BCftR8MEkNffcTjJ4VExlejOj6E/uv0&#10;WJQQOvrjdGsZJD/9+x/9Puke7S+p3/c7d1nLIDU7G+jYlLqc4PyvYN8Upup4lfo9+sid1uowkNM5&#10;StYK1cN7rWGQvPjxwaPWShPY/NVB8pbkrzQyDO/J7JRLLdsvN5fP090LFljLIFPG3W65XEbze+1X&#10;WQLvPq37WBzbOCPzYAdZT1ZLesyHvMhZ8cwsa10KTr+3YjrzhY7LmH3wyXeyZnYJKCrfaD8b5B3m&#10;sx+dZy1Djtc915/8xFqGmGfQA/m51jLI0uAhXrelafF67Yc9vOZLIWecyem1f8J1PO2OW95HlO54&#10;1BqGkOPt8et5TZpC1mC79uqcJGuw0aZeb+fyIV0/27lf0KI503R8RHFA+77S+yLpp7lztK8Edx2R&#10;8Np25AudC1vcjmPXzbFWhzCX0MwpOn816w3a9fpmaxkC3kOWVq2xliHkFj6Y189+4maT18i67yP2&#10;6+ennL2qDKjikDUMed7XzJivfZMPYppROGwtg9Rv54Yt1jJE7IVDudutZZB90v0P6vFU4DPnhl9Z&#10;y9Dko5/mH7SWocBDbt7NzsaIY7C9N0rRbDTp4J7PrWWIk4COV/W1ubBAU2bwetuhyH06/64Ba1m4&#10;nHwke6MOjUaL9n5y2loWzgNJQx9rcdmnvLKLNPUeXbaUO+/Ofmt16HL6zYDzYGvCfjZEjTod/mS3&#10;tQyyV//itBsLPGiLg9YwhMUS3TXP6Ts+bcawrmESNShy8m2dh8PeMzoHCAnvQxpnTlnLkPB+rBZO&#10;sZahwLE+Y77OP1L2Hf2ud7jN8aj9bGjW6/Tdnn3WMsgjxO/GdH1ke9E7VefrOMrT8SO6Lv19JXph&#10;1WxrXSxSpt6rynOpw/t0vBK3Nz9b54aQr7sp0eOuVotp/z5nbcexmrT3GB0k/s809D5cyBfKNOVO&#10;Wed2KFKD7s7rvFlrcDnf6HsmvE9tFPR6pVQu073ztG+kn27q1X6V5yDRTzofclPo4KheWyc8T9RO&#10;6/HUjo/8sLUM8ox5xjztLyn3Vnnoq5Axodc68oz52Gc6Puo8d3x5Qp8X5IuUn6LXOj09RZozR8/d&#10;ed4D9ud0HzerVfrpwAFrdZDnxPK8OI08Jz57Us95sv7J9elnwDHn3NHvdDxQsUy5W+6xhqHc20P3&#10;z9W5NIyrNG1E16dSi2jfIaePeb50/26QL/XS4B06ZnpLec5deu4IkgblIp2bK5WIDh7Qa2buZI5X&#10;fSzivfqZms6ZYbmXhu/UfdxbytEDt+k5OWlMUOOw7s9zYzXa8tG31kqR4S/5c8XMe3VuqE7k6ItP&#10;9LphiFP1sw/r+Ko0Q/rihF5D9vWE9MB9znqWPZtz1qlRdYLOfXPQWoZG2EfHh7SvewoB3TfNjevu&#10;SCIed6PaDxMTdTrw+U/WMsRJjsYi3e+Fnn6ado/2f1+R1yrX63Y0Jsbp2EF/31dtJvT1WXee4aRb&#10;1HNtua+fbput15DlMKA7Bp0cUp+g6Oin1jKM81D6dET3XYvXP80RHdctzl31UOeQnv5+uv0BnbvK&#10;+SAjhwAAJotGs06jo846ehLAqL2SyB+DMiQPpuVBQ1ryMF0eSKQlD2S889qLZYf2fXmlmFIcxbzZ&#10;jzIkxzuSMvhfpawissiqc3aZLYpiLflD1PmiLqLIi6LF9ZM/6riKM5RVb9f3IvnDjHdPrjz3gJLf&#10;OuljOT9Syio3kvo4apfh6LKQp5luXLK/Ym5fWvJwVIpK6/Jx7yh+zfBNln+4Tq78u7GyxpO0kduj&#10;xNdn9qcj/veScesh8trVlvS127bL83/CbXbLjjP9mlW2Lrct516iLH+1T/Y4/4uO5GGH63/uFu9M&#10;LsiT/IHblZvfRBwKfv0mm4z6ieShrl9HX3Hs55ps+L6OYu4DL6fJPR11W25myVyGKw4RT1m4/SuS&#10;GHSVVb+suUPq5+qCZPSJzI2+b/y48Xwq4lu4mmwuy19coUv3l3+mKV/n5axYcmPovLLLYqc5fdKS&#10;OHTULV3nJGfciDL7WNroKCs+ssrIqovrK6Pu7pdJO6FljUe3Hb9A2U6/idyxlBUfbXUZm4k8rOW2&#10;pOXN2yK+3h0n3bZD/vjk6rLqLHLqbOrdXX0y7ua3jeWfdRFcgb7LIqsd2WMsQ12WK8rGP9PNZyK/&#10;XK4Td5arX5x2XP/y/soiK34zy2hL5w+ZU8U9aXFTusYtt3XBsnW5IrdckYdUhu/pys2XbXE53pjI&#10;8OukwtVzfSDq1geiTD/wPbw2c9XTkukki+w49OXWr+0zLtwbO17+4evPn5+Se7/2Pd37SX9695P5&#10;nH/3C68jRJeH3ECrq5yU0ecXHHeOX2Qf6PmQldXmrPO4Qp7cOBJl4tRF1F2/Z9dF5CPHpAJaWfH6&#10;8+Wy2P/dlXu5tDuro3b+7yYWRE4scNukiq585BcZ/en6yaqbskXdlS3IL1Lqus1cH77pL98nGjN1&#10;mPzXEa89+XdaUhf/aJZP3Ri82DjMGreZ1zt91P2zRPnFz8dI+7lRN+Wy3DLbeSoT+UVH8o8bG9nr&#10;Hy6H+8WVvpuRixzz+9io6zaf/9158cTq7VnkGP9OS87TvpHn8t33sS83XuR+2UxmvPJ53ZTLh/y2&#10;ZfjqvLh8T+f9lFIm3tyj69fWha7NwK83t5mvT+uCdekKvtipc3vuZv/+a9+zZFy4bWtXRkvu546n&#10;fzmmXGXEK7s1A/nlz+cQ0aWWKwIA/PrAlxEAAAAAAAAAAAAAAAAAAAAAAAAAMKngywgAAAAAAAAA&#10;AAAAAAAAAAAAAAAAmFTwZQQAAAAAAAAAAAAAAAAAAAAAAAAATCqB/Dj807fem1bkXUaX+vqVaVNv&#10;oEJYsBb4J/LOnwwm9m6guDJqLcP20nM0Hgxay7D4/iINlttd9k8aB96mpKqvffXIrTTSKFrLsGzx&#10;LBocKFvL0HP2E8pFFWsZtn7WR+NV/R2VFUtn87U91jLUv/2AWvVxaxk+OHELjTd1uY/On069vaG1&#10;DBMHt1OrNmEtw2f5BVQLeq1lWDJvCg305K11sdRY2t/73/4H1c5pXwk/3riUmoV+axkWze6j/rL2&#10;QxTnvHchfb/1A2pM6LaEi5ZS0K/vd9PBTRQ6/tqZf5iqpP367AMD1FfS5TZPnSF5l36axrQbKclr&#10;v06N9lE+kXZ3WLslT+MTOmaWLL2e+vr0tZ+/u4PqE1VrGcbvfY5aRd0nT93ZRz0FXT9993/FBeL/&#10;083Uaug43DJyD1VjnUOefeQ66inreJg4uJWv1fXeGz1E9aRkLcOKBb3U6/TnJ2u3eG0Ol6ykoEe3&#10;+QEus+g0Mtdlo1tj+/hHw1qG9e9NULWqA+nBJQuo2KPrPHz6Y8rFdWsZ3t40QpWq9uOs/7qGCv26&#10;znf/+B4VIh0LwnvHbqNarPv+iQXXUamk/Tq+fyslDV32gfAxapKu48L+XVQOnPadmkPVls4Da566&#10;gXqcMujMR55v3v64n6oNJ14Xlahc0sd2bD5GjboeE7c99Qjli7rcG8b3US5pWsvw/oGQ6voQPbGc&#10;/V/S8Vb65A0KmtqH75VWUT3QPlg9u07lUPfnwQ2bqVnX/hNGZEyFuo6PXV+hQk5fv/+93RQ1dCWb&#10;C1YRFXTZTwzupUIQWcvwyv/6huo17ZsbVq2mXElfu2DwBF+rY2n7hi+o2dD3m7ZyFeUcv971+euU&#10;j3XfbQpXUIP0eS/Miamow432vPK/KXJ888Ntq6mV09cun9vH6wjd76c/3kStSPtlf99iigPdd8/P&#10;Ja9cYe/bGylq6uvH563gXKqvf2zqKQoD3Scfv77e65MzD/w3vlb79aU5JSpc6rTFM4J5l1+H3X//&#10;XxQ3ta9/uO159peu84p5fRTmtb9OfbSx/f77NPv7lrC/tHNeeKjI11rDcmjjBva1vvanO56lJKdP&#10;fPyGcco7vvrk3b0k7750CZ/iGHbmrQUB5znS8fra9mGeb3VbXlgzi/J5ncMLznXC4Xdf9+bLL2e8&#10;QK1A13vJdZ9wvXUd//o/vqM40m257YXVFOT1tfMGmt43eZut7/mnvvb9jWe892TOXPoUBTl99Q0T&#10;e3ke1XXZuKPJ11rD8tiLT1POuXZo939mri3/+1c3UZxoH7740uN8vT42dPx9vl7Xce2n13nvX/y3&#10;F+Z611LlqP3Q4Yez/d7e4eYbAm+dcPSDt7xy9ww+z9c6dZ7XosC5ePvfN/Cl+tryCy/zYkSfOK9U&#10;98rd9R//r3ftdzP+yD/1mS881O9de/LDtfzTqfPASvtJs6L8nv3U4dXjD9tPHf5tyS32U4qT3CcO&#10;f/9gyH7q8PwfONE59Nn//iwZffc9953LLdx3moSObuW+UwS0m/sujXTFSw/pWBW/7/zP/26t8wT0&#10;3R0v2c8GuXY1+1/B157c9o41DBIre/uXW6uDXP/yggFrWXiMjO56wxoGuf6d8YesZWiX/eRUa1n4&#10;2pNb/24NA0clvX1G+z/P4+P/++f51roU9DpY3kHr+isJcvTVTS9ayyAp4cXHdHzIe3ePb5V47ZBw&#10;Dvxsuu4nyd2r7jpkLYO8W3/d+jPWMkjOktzlInlL8lcaSf2bOH+lyXHufuyFp61lkGuvr/AaOUVW&#10;2TnOv/ctedJahoD75IaKUy6n/U07dbl5ntgeXaPrHbQiGtzzN2sZmq2A/uf3t1rLEPK1z6+aZy2D&#10;jIb+pp4XAw6agaGuR56G61L7epM1DFKXtYemW8sQhjl66tn7rdVB/NAzesxaBomRieHbrGUI4iYN&#10;fq7jP+IZdEOo85esXV6cq+fPqNGgPf/4n9YyyPrju1t0LBV4/bFynjtuW9SsHLeGIWrGtPv9b6xl&#10;CMICTX/yGWsZJDZn9ug9e4vntOOVYWsZctySW4o6jhpRQG9+pM8rFvO0epXvQ3cd0eL11k9bdI6L&#10;80U6dOdqa3Uo5hN67ja9PmvWG7Tr9c3WMgS8/i6tWmMtQ8gZ6MGC3oO2OP6P/zhiLYOMvb6br7OW&#10;pdWk4DjvoVLUmwFt3KfzXqkU0rJVD1rLwvuaeOeb1jA0eF+zpbTCWoZSIaBVD+h1ecLXNvZp39R5&#10;X7g51Hm4XEjo+dl6LMqeSPZGaVphifdFC61lKPJ+6FHeF6URnx7YssdaHZJimaKHdQwXc016fEDH&#10;Q7US02v/50drGfI9Zbp1xVJrGWRPNKfvlLUMjVqTdr73qbUMQbmH+hfqNhc5D88Z0HNe98i6QsdC&#10;HLXoxGEd/7IW7btJ5waKeZ1zYoc1DNVGjjbv12Oxp7dIS1c4sVCf4I2RzgvjUUh/P+yvS3p7irRs&#10;ib5enlH0nt5lLYOUveUz/Uyij8t+3im7Va/Q2P4N1jLIs4MtFX2ePLtZ9LAey3Ftgs7seNtahgpf&#10;u3lklrUMQ/0l+m+rZ1vrYvH7pD5eoX3rtljLEPT1U7jYGTtUo1mxjsGxc0166x8/WcsQ9vXRLcsW&#10;WctQysX0QN9pa3WoTlRoz7sfWMsQ5cp0tF+vOcTXzzxxl7UMQbNKhZ90vphohvTBDzdZy9DfV6Ql&#10;i+6xlqU2Rq19Ol+MNjhGvr/eWob+gR5aulTPl/KMeeDUTmsZxut52vKVXmMNcj+tXnKftQyt2jhN&#10;fK7X0RNxibaOzLCWoa83pKcf1mNCnjFPfPahtQzVpIf2R7p+g715WrpAj5Pq6AgdWPuKtTo0CgN0&#10;+MYl1jIM9OTouVk61mV7EfHYTVMfn6Cvt2r/BwODVFqk71fmtcT9kkhSJFGD6qeOWMsQ8/w71nuD&#10;tQwhz4NTg5PWMkyMVWnPFp278lxu30Jdbg+vPWflDljLMHK2Qete0+UWhwbppkXPWsvQk4toVq9e&#10;s0m5ez/80lqG3MAQ9T35nLUMPbkWzerTuX5iZIz2bdxurQ65oSEqLlxsLUNPUqGZ8UFrGUbGcrRp&#10;m563hgYDWvS0fvZwbjSiD9/V46x3ygDdv+xRaxkK7Nfr6ay1DONnx2nPJr3+zA8NU/8zeixzeNC9&#10;+jF/Nq0aB5ien86N1Gj7+/JcoUM4MEBT5j9iLUMP54u7ymPWMjRbIZ2q6rVAsUB0ozN1NOsRnTmq&#10;rxXyfHLP9c4+qDlGwSnd5pGJPH34uV77Dk/po2eem2ktyzj7+VOd60/WS/T20RutZZgy3EfPPq2v&#10;zXO5PWf3W8swUsnTR4e0Y6dN7aclC/31HQBgcmg06zQ66q9NLpdLXTWDSyFgd2dIHvDKQ6y0glze&#10;k3tO+zx5cubCCyFZDKUlG5hcGCqFfH3IVUhLHuLHjuR6jxZv3h3FrRzFiVYu5Ho7ygUJB15LKW4l&#10;FPEmPK3JRh7OZUkeKuraZNc7y//ycNWTlOWK/SO+TatdVpBXyue5X6RvUpI/wLjlSq+76h6/hnHE&#10;/edIHtTKQ620hEsvN5skidg/Wq1W4McS+yYv/kgpM5acOGrHUsZ4yvHY8STHZaykxY101TUJb0gS&#10;Hh8pcci1H9am5Y5NkfzdLZ9LlDi8fNmiFM7YPC/Xp22/ZsU637UbvwZcAY4SpRYfkz/ApZVJu/Lc&#10;+JTa1/LhtGR0upJ8IfVJK8ix3zhGlNo+1GpxbLvKGrfd417JbcgoQ5RwheSPuWnlOfHKg+a0Ah4T&#10;fIGS+IKbqZRVdjuncVClxZ3sKWRnuMrMUxl9YoriHyk5ZltZJHwDPwe70cY5j8eAmwtzgfwmVpKH&#10;t24scCmZirmsmP2RFskf5j3f5LN948j1i2iycX11IX+5vmr7y/GVKGt8dDQvAAD/9ElEQVTsZFW7&#10;JX3vKCt+XT+JAvaNG78i6RpX/siTWPLVLVnX8r+e+Kcn+RKuK04knkx8aPk90qKIfe3mTC9HsXjI&#10;e8rMHxm15oDIlIS2q27nGXeMtMdJlwTcHlfZsen7qx2bjtx5+4Jzt/SBq8y52/eizHausuucMZ64&#10;T7PkzovtuZHb093cyP52JKe6kua4uhwmu++ymPR8luF7URbu3Nae3/guaZm+5zGdUl5iiZOGKynF&#10;1WTjzzu+v3jUenUW5Xi9mVbAyuynjHhz85acl5W7RN3lL+5raY+jbsoWdVOu5DK/XPaZU2Z2uTIe&#10;+XpHWeW292SOLgtvrpR+4j2QklkTZYoTm6tMuI1pZc2NxjkufB47Q4v95cRhi/eI3l5CxPs0V/KH&#10;1rRknZqdf2Q8ark5z7T2fOU78tcBmY3LxL9WjmVr0gl4nZEWz3l+PuRjqdg/L3ftL+tjnjQ9ufEi&#10;z6G8eZbXe+55It8JGYdY/FOLD3rjk+voril5QHH7nH6XMeaNEztW+NZpSUrzyma5azuJYV4EKcmz&#10;MrfsvHzJl+cKV265oknHiQXpFz8WWOyetGSM+bHAbeZbumJHeGL3+Eo4TrgsLT8OTdnStynJDTLw&#10;5mQ+z80rmfMbx8PVmJPb95RyXJ3/XUr+kYwY5GvZiToGWen91D8lY0++XJ6S+Czi+SEt+RKyP09w&#10;HnbW+fL8zFvrm8HjwMec+EhYfLoSN4err+PDzE+XXq7/bFDGHa/8UpIY8dorazYnkuTZkbe2yCxX&#10;mij5wRX3n3NXbo1ftviay1fiXOrtWbg//X2LnMd+TMk859eSY66v22ORB6CS3IB9lpb0nTRbie8q&#10;/lbi2HTjtb1nceM1Y55uzxMcm0rtvuOPKUm5/rzDSvvpn5LnwGlfiXx/cQrKhn+nxG3M7Of2bzoy&#10;6KPyj7uXk2dlXhntcrpFvNER37G9NtLrJL6ls0a60JzVXVX4qDPHtMV94M0x0s9eruea8vhVc0yG&#10;D0X8C098qpLslDPj2i2Xz/TmGIkxAMCvDh7SAAAAAAAAAAAAAAAAAAAAAAAAAACTB76MAAAAAAAA&#10;AAAAAAAAAAAAAAAAAIBJBV9GAAAAAAAAAAAAAAAAAAAAAAAAAMCk0n6FzOGfvm2/zmWymDJ8HYVh&#10;wVrg56juW0+tyqi1DB+WFtN4MGgtw9L7Qxos67f+1Pav8659L3iOxmjAWoYVc8o01KO/exLEJ4jk&#10;3eQpPt74BU2cq1nL8NjKJ6lvsM9ahu+2bKTG+DlrGX66ZS41iz3WMszoCajkfOUliQ7zj4a1DJ98&#10;3kPVmj5x9Yo5NDhQttbFIm1omY+WfW+/S7WxcWuleG4VUb/211xuRtmtdyL31ENl/ztb+J4T1jKE&#10;i5dT0N9vLcOtn62nQl2X/f7YHTTR0uNk/r03ULkUWsswPDTYfudYmt6SvFPLGpaguo+rp/tu7ZaI&#10;xid0ne8sfkuFoGktw+c9T1Mj6LWWYc3jN1B/j65LgQt1ir0IJNb8VHNo/TpqVLQPRx5eRa2yjrlH&#10;puapLC+oSlP/zIulDRsqVKnovl++5gHq7Stay7CX46E+UbWWIVy6moJe7YcH+LLiJTY6+uIdSpoV&#10;axnWjT5KlVbJWobVj03lPtUBl49O8U/9DqwPX9tBtUrdWoahNcsp16vHXe8Haymo6bYJh297iKJQ&#10;++Ge3oDjwRqWJPpBfljLsOtgLzWa+sQXl/VRr5OTNq47SbWqrvcDax6nQo9uc3Hn2xQ0dB13Diyl&#10;Rk6P+SWlbVQKdJvX/nA71WI9Jh66t5cKoa5LLtFxLny36yDFDX28b/kaCsq63Hs/e4PCSI+n90qr&#10;qB44fTfzGyqH2lfr3hqhek3HoPDoC+yHkh7zU+W1e/bzeeoH17L7dZvfmXiS6om+9qU531Ap1L5+&#10;5e2I6vpSWvrHx6hY1tcOUNMby0e3vkmtpr744E1rKMrpNj997m0qOONuY7iSGqRj68W5MRV1CqHd&#10;r75DUV1fSyte5oDQ1z7MIe10J0XHPuC0rvvurQM3USPWHnzpOa5JxhLk7TdGqNHQOejxl56k0Knk&#10;tHzk+ebk+//gPtH13jb0EkWBrvdLc0tU0KF5Ech40PXb9Y+1FDd1fNGqP7BzdAMXsL/c9Bgd3eqN&#10;4zcO3ExRrE98eRHndqef1r/+PUWRjuE7HpnZfkdjmt5A3vKnaX73MfeT//6+vb2rqRXogl688xMK&#10;c7qcV7cNe3V88YXZPA/qsgtOfhR+3Pxa+z2qab6c8SKXqztl6fV72F+63L+/HbRfbZlm1Z8e8crt&#10;zZjHmp+96bX5tZEn2u80TfPyU9PN+zRThO31imbf62+QvHsxzcQzf+Jkoe8376u/UiDvX3R4PVrJ&#10;KyB97r8/NeStG6h5hH/o9mx5ZR+13w2a4rl/W9V+h7TCiS2hMirzluaMs6YUGkc/4Z+6jJ3jj/IR&#10;XcF/XzJMgVPnj/7G86q8nzNF+aU/8iJInzivUPFic8f/edO7ltb8xbv2MZ4XXaIj7/JPfe0re2+x&#10;nzR/WeLH5pv/EF9r5v4bDz6H8gd/s586bBt+wX7q8OJcvVYR/FpfgMvquz32U4cd44/ZTwZx578v&#10;mWItg/hd/K+QE8X/KaQNj3pNS9j/79nPBunGV/f5/pf36f551Z3WMshYOvjaK9ayBDk6+zSPqRRS&#10;9jPTnQTO4ys6IX3fQYbHf36g2yfvAP6vf5xvrUtBrxWlzjv+8zVrWXJ5ilb+uzUMMiqfGDKf/wnX&#10;uen4K24F9Nr+m61lkPd7v3T7F9YySM567ewT1jJIzpLclYWbv+TdrfvfcPqZ6z3xDI/RFLkkpgXH&#10;3rKWIavskCe2l570y/bKjSLa/6a+X5IPqfI0z5cpcq2I5n6tYyHiu60NVlrLIOX+cYE/xtqB52De&#10;69wNev0idf7ibd3HSb5AJx560VoGWQs9fWPGokbIyP8mKjokcZNqu1+1lqHJM+iGkPe/KYoc+i/O&#10;07kr4vXy7lfWWctS4HWPrNtSSB0fdt3F5Ta/0Nc2WiG9eVKPk2IhR2uevsFaHQpOvhW81kouO7vd&#10;GoZGFNDr24etZShy455fPctaHdx1RKvZoMPv6fiN8yU6dOdqa3Uo5hNadLteFzZ5fbvr9c3WMgSl&#10;EpVWrbGWQVZCDxac9nFsRVX9bEXm4jNnx6xlkPdJN5rHrWWImgnt36P30oVykea/+Ky1DLlmjQY/&#10;ecNaBtnXyP4mjWwZVj+gYy7ha6t7nGupTJvC5dYyyJ5ozazvrGWo8Z7oHd4bpSly/R5Zo+cOiVzZ&#10;F6WRcuufOjHI1JISrZ943FqGnkJELzz4rbUMVU4Vb2zQY7TcU6SlL+g4lDN62s8qOsT1Kh3fttZa&#10;hma+hz69UeeLMg+AxTOcil8UbizwvFPV/S7vbT9zVj9LSjiPNqIT1jI06gkd3KtjodhbpnlrnraW&#10;Ideo0NA+3Z9VXuFuCpZYq0NfKaDV8/SzBvYOB56Ow1qlQdvXfWYtQ7mvh558Xpctz32+fEf3qTz3&#10;GX1Ej7My56RHp+g5OYmrFJ/aZi3DeC1Hb+zUE+FAX4leXjXbWheL9Id+RlEbr9C+tXpeDfr6KVyi&#10;Y6HEc9PseK+1DOPcHW9v1jHY11+mRavnWssQcLk9GXsbiYUTH+k4rOX7af+UFdYy9HM/LblP70t5&#10;AHHQfm8Nw8R4RFs3H7WWodTfSzOX6fGUq43R4AGdD8eTPtoYL7SWYbAnR88/rJ+ltnOzEx+VsRp9&#10;vF6vOXoH++jx1U9Zy1AfG6OvNq23liHuGaDRh3R7e3mefniqu2bjAV/XZYyNtWjzZr3GGhgs05JV&#10;ek6onhuj/U4ftxkYJFqo+1keq89xhwTnZvO8uEP13DjtW/+BtQzB4CCVFi+zlkEep93vphDOA0ms&#10;7xdHMY2P6Fwa89wxUde5K6pW6OTnB6xlaPUOUfVBJ2byVXps8KC1DCM8Da3fouN1cLiXnl3+oLUM&#10;OY7XshOvzfFROrlzk7UM1cIQfXn9YmsZBksJPX2HXhNVRsZo34YPrdUhNzRMxUU6L/UkEzSzud9a&#10;hpFzOdqwTcf/0DCPsyV3WctQHx2hH9/X83SzZwqduk/3yUAwTg8X9FgemcjTpv061oeGe+iZhfda&#10;yyBzmfOINJOkNkLRt+9byzDS7KPNp3VsThko0KIFei0stw/duYPJXBU6dUlaMcU1/+8iEcfXyKie&#10;PxLOIY32c+kOE+MxffmpzpF9Uwdp9tJHrWUIJ87QwGcbrGUYoSn0QaDnhKn9OVoy2/m7jzxrjHW5&#10;585UaPd7h6xlGJw2TAuWPGktAMBk02jWaXT0tLUmD71bBb8JgiBHQc5R+x8zaZ2XPIhzZX4nj4M7&#10;4plAzlbIQ0XZIKclz2JcybVyblpt3BPluDxQSSuj3MtDKuQrxwtZV6byWvKwKV3l9imXQ7vNWq0M&#10;eYWypGhX2fD1juRBoTwAU+JUIH+sSUserMoDyLQuXM6lw6HD8aMV5DkWXWW1O+M8vgM301G77VcB&#10;6T9X7T7MGndaWedxF3jKwh2b5yU3tiH0T0md/DGacaLrU5Eclz9QpSR/GHMld/TE9XHl3qstvp4r&#10;r5RIdbhsJam3I53JjPwj7Buuj6vu8a/m0vln4EliWMZVWuxET9JsCeW0Mv2VhRMz5+NG0lpaFzrP&#10;VYZbLxO+qddeX1nnBXzcFdcoo4LZ8nuey+JbuMoqO7uOV4KMumTFER9zz8v0l+urtr/8GG7xIHPl&#10;e0+u928nVclS+/d8+7SuKbocE9mNcxomki9AOMq+3wXOY+emJUPe1YXw1oAiOe4q8zy/n+Vcjww/&#10;ZF17obnIkxtIoknHL9gdS+3xlEHX40nEfnQ12XOjboVR11y1vvMvzva/r4vyfwZZp2Xe00V8I/52&#10;Jb9yNPn4pXTrr8zzspzgrK/aulBOylDmuRw7abVjSYpy5JfNB7Pud4nlitwyRVkEubyj7D42e0Gt&#10;S0ePrfPK2tt49Tgvnqd8yXGty0NuoOXumwOzsHTEcJ5T4vVFwn3lKruP+Yej9vpHqV3KrxSpvBY3&#10;yZN8MckTn+uKz/TkH7lSmL7uiGOb66jEjcvMU+22aPEQ8JQL/LmyPV9mwePClRTlKqsDss7LSqWX&#10;B9/UkVsVwYuD9jrCjYX2mZ78I9l4c915ye9csR+VOOu6tTlfI5csH3pz8vmGp+Cjpj4/U79rDvaP&#10;K4klLf5xAfm5L8MPfE8+25d7nvg2o5+4C5QyySpXJL9Ki39kn+eXmwWHt1Ii+1Ae+FrSDqdc+Sfj&#10;PB4wWhco173beblz3oVyVbvdKbUPXwbueqN9T7ctLEl9rs4Xn1bWuPPhM51YFelY5UOs9o+UpI7u&#10;eaLuyv2l4Po7kvkjrYCV5UPXz+1npeyLtLJ8I+oKKcMJdlPGZK6T2id6ksOuBG+eEfH5acn1pvJp&#10;+UfMUQcpy80L7MPzd+1I6mh/90/JUbc2maUAAK5xJBsDAAAAAAAAAAAAAAAAAAAAAAAAAEwa+DIC&#10;AAAAAAAAAAAAAAAAAAAAAAAAACYVfBkBAAAAAAAAAAAAAAAAAAAAAAAAAJPKRX0ZQb+v6MICVxLz&#10;nqK03HfvibJ7Je8pF7Q8ZV1bb9SoVq8qjZ86RmPHjygdO3KEjrg6TqyC0vRbbqDb7r1FqVAo2NIm&#10;CfYDO8OTHJZXiaV1ecgN+N4pDTz4NA09slzp0TtDeubWutLYkc/pyFf7lHZsfJ0+XPs3pbe3f0dv&#10;7DiudK4eUUyJUnTsEEU/HVT6oec2+mZollLf6W9o6rG9Sj9NNOibKik1L+uVTK1MRfyfpqN8GFBY&#10;yClld4v4V8dwnu+Z59andbVoceNa3KC0KF+kICwpSet0xDABx7+jkIOzwM1MKyvlZo3P9hg96Y/R&#10;o5ljNPDG6A133OSN0bDnLq6E1oyBcbpv8IzSj8dP0aGfTip9carI6lW65bYy3X23Vj5qEFdeqTZ+&#10;kqrjx5WOHzVtSesIJxtX+RvvoOLt9yrdyI68mZ2eluSFrmg1PcUUZqrE93WVWUyeO9aV3Dt2lDEe&#10;c/kC5UKtPAcJ30HJlKzlxpYo5uETRVqXRUYOTufe88okz+e7ynrBX4sr6fSJKA44GwTcFykV+RZu&#10;n2T5JuSyXJnf/cJclr/kl3xNWln+opqnWm2calWtE0eP0nEeV2l5uYN1PH8LHS/c7unum0O695ac&#10;kjTp6iBO0/LeXyjKODMLN8+bXM95m8dfWnJHaXJaWYT8i5DHX1pxxHM6T8Jp6Tt1lOf1k6tMeAy4&#10;80yOmpwjtHhm9nR46+v04/uvKa3dfojXJ1qHjx7zdHyk6klmaleTDvepK3csiTJp/5Kv+bnxJHLm&#10;RdF9Q2c9fXX4hKfPT/V5uofnQlfd4/ed228it99+kb67LP/z+d3631lnipqtwFPICd9VFgGPHyUe&#10;yzxyPE06Ob6rIyeltJVFwBO4K2ry3OjIy12yKPcKCZ0M01EWbu4SublL1FXZsqbhe15SuXyiW6bk&#10;UU7unrL2zpOPjkl5L3AjCpSacUDFslaBdVXpZtzaU11aDY4xpZiCYlmrwHshPtfVbxpekzZ/fF9p&#10;/Nv36bW3tiu99c7HdOjwUaWvDx+jY8dGlI6fGKUqJ15XVw1n/S1y90QtlqTctGRN7iHBkLUvErn7&#10;Iln/e5GUtb4zz8ZcucixkM9NS/ZU5995/k+Z0y+JJK57sXDum61eLLy9YWdXsXDi5DkvDmqScrJw&#10;c+F53zjKfNjQhvsgLcmlGc8SuWO02GnufBwl/pyczwoIqY4zJ+d4jpI52NXVQ/yVlht/1s8ZZ2Yh&#10;Z4Yy/ztyh0OO5dG+Mf8ipYCV56hNK8eSOHYldXfl7i/E/z5csLO/kBhx9xd5kjGr44NXBxwTvERJ&#10;SaZu99lgXib5TMQRHcnOy302KPLhOnPfuJL+cuc8GRaTSsL5q/mj0sTZr+j9195S2rpuE3106LDS&#10;nq9/oqPHjikdP3mKRnnwpzXGicDtX1G73Sm1/6Zj2/1PyTHvzGx+6Zx5cUgtJfY6KpVLdNfMIaUb&#10;byzSWfZlWmcO/UQnvjylNHq8Sr333K3Uc+utJLuytIqsrmBnuOukhNfC/jqp2JXvs0gaY+15Ja1T&#10;X/pzjGj9u7v9eean4948c/L0mDfP1GX4ZuHOMyx3jhFlo8cyjzxvfskFVy6aAACTB2cDAC4FSfpa&#10;8lClO/HZjjIfAl3MLHuNE/AOIciHSu0/EHIb00pavEh0FMcRxZFWFCee2o704FVBopWwY1u8CEiL&#10;j1DAv0tLbuc93wW/EqSzfGWPxyzx2Y4yx2h7kMo00pEsCF1J1LX4JlocdY54r+MpC64h1+nSlFWI&#10;bK/Ot+a8APhdI2PFUdZ4yhTngSzJs0xJG2mBXy+tOGZFSlHc8hRzTLj5n//19NtCJi+tzLmRG+7r&#10;0ufGbnH77UJ9l1U//vc33ncAAHAFaMWeoshXdh72BX6lSNe5scDrK8QCAL835K+5KSWx9ww45twQ&#10;txJPWXlAMoErYHCfacqXLRLx48+Jneh9UeNaf6AhHe/MMckF5pgL7/1cmVsDAMClcpmPswAAAAAA&#10;AAAAAAAAAAAAAAAAAAAANPgyAgAAAAAAAAAAAAAAAAAAAAAAAAAmFXwZAQAAAAAAAAAAAAAAAAAA&#10;AAAAAACTSvsFN4d/+tZ760su463Z8i6dbhgcmkZhWLAW+Dlq+9dTqzJqLcMHhedoLBi0lmHZ/UUa&#10;7NF90L62qq/dml/E1w5Yy7B8ln8ttc4SJZE1DLs27qOJc1VrGR5Z8Sz1DvZby3Bi+zpqTpyzluHT&#10;ac9RLdTlLpxRpv5SF3ET+N+LyV/W+5dqLHnfVod967ZQbWzCWh3CxSso6Nf1ZndR2Su+u3tm3W92&#10;PibXDTHb7sALMl7AlFT2c7FSdocN20o0XtE3XLwwor5eff2mDTFNTOhjT62aSz39JWsZcl+9S9So&#10;WMvw/qmZVInZESmWPXMbl6HHttypu56K7X81P73/NkVV7cOvbl9OzUKftQwLby9Sb0GXFJ/dwT+0&#10;b9btHKCJmo6n51fc4dV779vvUn1Cx3q4dDUFvb3WMjzALih210CP+PAWokjX762v7qBKM7SWYdWi&#10;O6i3Rx8L619zPDStZdjw9y+oOqGP3fTnVZTv67GWYfqONylX1/0pHJi+lBp5fe6Se8pUdvyaSZdj&#10;NPphC6cV3eb1XzSo1nRiO7xLfpjPlqVL7qFy2fHDsa3syLq1DG/uu46qTV2fpUvv9a4ts/wa+kdy&#10;eb9ttd1vUNLU7dhcWEH1QI+d52efoHKo88J7b3xJjZrOrcIdq5dQvqSvv7MYU96p0pntb1Crqdv8&#10;8eAKajplr7rrUyrldTmv/H2EajXt6wX/ZQkVynos31aoU97JQF+se5vihi735LyXqBXqchcceZPC&#10;VsNaho3hSmqQLuPFuTEVdZfQ7tc3UlTX1xZWvsiDTF87h83Q8Ut8ehvnQh3/b+6aTo1I999Ly8pU&#10;zIjpd1/9nJoNnYduW7OccgWdG+4uVblPtG8+f/M/KG7qen9523+lOKfr/fLcEhXy1rhoJB/pcne9&#10;up7L1X1cWPUS/9B15mK5PzXxqQ/4drq9r++8jiKZfFK8vLyfCo6z3/vHJxRH+trrVq2kINQdOpPT&#10;iT96sglyvmNy1d38U4+fV99qUuQMn8V/epzyoS5pMFfxRvPB114hef99mqNz/52SnK73sus/4T7W&#10;5f7jnVBe06t4/g/zKe/kBz0aDPEPG9jX+n6vfDaD4kTX8MWVM9rvpkxTik/zT93vH7zyIbdD329o&#10;Dfd7Ttfl7v3/wfOEPk/4j7OPs1f1uf83z4Nu2YXap/xTl/3mayep1dLH1vz5Qe/aD179qP3+zDRT&#10;nl/FHa3Pm8lDRB8hqn/+Bherr3312AKuiT7z/1o61b0d7fjb2vb7KtMUXviTV+78kh8f3V77UEYn&#10;xyd5Pnf4x0fX20+av7xwv/3UofnNO/ZTh1f3+fM0FWfbDx1efP4++6lDVhxmEp+yHzps/cd2+6nD&#10;lDWr7acOvO1wSKj+GfddCvHmq8ceMYZF3Cl9l0b8Lv5X8Ilt/6eQnpjvNS5h/79vPxukG1/52Pe/&#10;7FX/vOYeaxkSHiPfr/+btQwJr2m+mPFHaxmk3itnOPtXvrb2xZvWMLR4XP/Pg7dYyyDj4//503xr&#10;XQo6FpJWi3b8x/+2liHhHDry+P9tLYMMy+V3ZNT5U13nOMnRGycfspZBcuAfeR2RRnKW5K40eV6k&#10;vLBCHzMkNn91kLwl+StNkM/T4PM8z6fI8dw06+RGaxmiVo5e/VzWhh0k/76wQh/LKlfmqw9f5TVC&#10;CpmvBle/YC1DrhXRjIOvWMsQ8Vp0fajjP+Tp6uV5XY+yLtETTMJz1Ymtr1nLEAch7RhaZi1Dgf2/&#10;6kG9Dz9PN/NvEjepuutVaxmaVKANIefrFEVu84vzdB2jRpN2v8bzW5pCkdchuj9ldpd1iIJ9HR/n&#10;dUiKRhTQG7uGrGUo8KJp6eoHrWWQPNDfVeN4vq9+Yg1Dg5dqr6/Va8VCKaTnXn7UWoaA42gwp/eB&#10;Ea+BP3vzdWsZZA187ME/W6uD+Gvx7XpdKOtbWecqeN1fWKHjK89r/Fv2vGUtQ5PXkzuHl1vLUOS+&#10;X3qvO765zY1D1jDU6y1a//YJaxlk3T/35YXWMuR4XzO8V+dw2dfI/iaN7Auff1BPALInqu5xruWd&#10;1qZQ17lcaNEa3hulqfOeaAvvjdLkyyW6Y9USaxlkKXoH74vStBo1OvORzmdCI1emHQNO2WGTVt75&#10;ubUMVd7KvbnZ2R/2FGj583OsZZCYKzpjtFWvctl63mrkemjPdN9fS+92NjwXxC/j7Me6jDqXsXtY&#10;+6aHy1h0txsLHOeNr6xhqFZi2vjOSWsZin1lmvPCM9Yy5BoVGt6vY7Aa9NK7+aXW6tBbDGi1Ew/t&#10;dsRn7GdDrVKnj9fp8Vju66HHVi+ylkGe+xx+34n/Qh99fbvOSfLcZ+Ht2q9Js0L1r/UYG2+E9MqX&#10;N1rLMNhXon9f7a+nukNWNjo31MYrtG/te9YyBH39FC5ZaS1DiWo0O95nLcP4REBrt+g9UF9/iZas&#10;fMBahqwYFOLqOJ3dsd5ahlq+n/ZO033Vx/20aIYbhxwj8RH72VAZb9KHG763lqHY30szlj1pLUO+&#10;do6GDuixdy7uoTfP6bXOUF+BXn5Wr4mCpE5hXcfm+FhEmzfqmOkf7KXFz+s1ZHNijI58sM5ahnpx&#10;gL65Tbe3n9v7zG1OXMYVis/usoZhrJKj9bv1s9nBgSKtXHq7tQzVc+O0/533rdUhGBikcJGTa7iz&#10;5HmxRvZj+tlR9dwY33OrtQyZ92tN0H0TsifucK6Sp0379Hw5MFCiZ5/RayKZywqk56L6uXP0zXub&#10;rGWIeobp1AM6XvvzVXpiSK8DR8cCWr9Vx+vgUA89t2yWtQxSbtHZw0fjozSyW5dbCYdo/1SdAwbL&#10;CT17p96vV0bO0YENes0gBEPDFC7Ufd+TTND9rQPWMoycC2jDBzpHDg330sKlM61lkNgsRj9Zy3Bu&#10;pErb39XzaotbWAv0/cpDQzRj4dPWMkgs3O7FQnckzTFqndL9fnYiT5sP6HiVdjy58F5rGaSHer11&#10;kuQup0/GztLoJ+9ayzAeDtP+Qd0OYYgb89Sd7jzDubDxnTUMI2ebtPU9vQ7vmzZE9y/T66xw4gwN&#10;fq7jYSSYQtvyej6a2pejxTMz5rfWiDUM586M0yfvHbSWYXDaFJq/2G8LAGByaPDeaGTUf56URbff&#10;GRC62eYB4MMxJnGmxeHkSP7Il8/nf165wNNvnly+/ceZtPL50FMY5jy1n8J6svdN0+4Y3SfyYC9k&#10;n6dlfM6LmpRarRbFsVZWEZeLH0fmuNu8TNyTWPLHDFdXjazGZdQ5Gzmu1fWlGcWK3FgQ5aT/u5Ez&#10;PkVZBHxcHsqnlcSxL55+5I8BaXGNPF2gIZ6kHa4y28HB7Srrjt3jX+1HoJF0l6ss2r/jzk0r2w8Z&#10;mIuV2occZcK/cC7tuthrC6mkr8vqE/Gjo98OWb7KOJo1Z4kyx5kvTgWesnF75CL6Sf65Gv2UOVC4&#10;bCk/rUzkuJZ7mSiziAvg+uDCfpDjWuanHinuOSL5HoKrdu4NtbJiIc+Vd/Vbx50XLzg3OvPiBefG&#10;ruGO6abvnH77rfWdVNOVDAtXmWScKKe6mnz8UjKqkk3WiVlOcCXjPevaCyK/08q6PLso96BcnnFx&#10;JnJcK+tSrwgp4xoiq37yJS9Xv1qyG6hFZn/p6vLw7+YeMUd9up8/L512+V4/80H54mRK8kWezDyc&#10;59zriD2rdHVxa5O1Bu/0Q1o+pg+ylBlfvzq4LW4sSNucWBBdaixci17xuo6PSbNdZZJxopzqCvwy&#10;uOOwHa+Z+D3iZgGTCXwmMz7a/3HKvFC5VxV3bpS684o/LU4E3nPc9rNcR/IM3vPhNdjkqwM7Qr7c&#10;n5I8vwySWEn6QL6gm5Z8QcG5lK+1t71UvE5iebFweeskf47hgxlzTND++4MfT+4cI3tYW1MlAADo&#10;lstNnQAAAAAAAAAAAAAAAAAAAAAAAAAACnwZAQAAAAAAAAAAAAAAAAAAAAAAAACTCr6MAAAAAAAA&#10;AAAAAAAAAAAAAAAAAIBJpf1ql6NHf/RfORPLe3J+/k00OXnHjv18nv7haZQPC9YCP0fr1D5Kooq1&#10;DO/tOEnnJprWMvTf9wTly/3WMsypfEi9rXFrGbbmF9FYMGAtw/JZRRrscXqqdZb7mPs5xa6N+2ji&#10;nK7LIyueo95Bfb/W2Dd8ad1aho+3HaKJiZq1DJVSmVrOi5RyzTyXq+tywyNPUaG3z1qG2VPyVOZT&#10;Lw2pR8t8tOxbt4VqYxPW6hAuXkFBv24fu4vK3ouPurtnuHgZ30/3081fb6Owof2643CDqk09xkrc&#10;YPd9XnG1zkNRn9dzz9OUK/Zay/D4zV9TT9iwlmH9ljyNT+gbLl75APX1l6xlKMSj5t1YKQ5s3Er1&#10;CV3nsQdWUKuk++mpW4tcruesrolHv2S36npv2/Y1Vas6/mulIoeNLieusu2kqRsXLKR8qcdahnk3&#10;RlTK6xP3vv0ut69qLUO4dDUFvdqvD3AsFC+1edFp/qH9um/zNmpU9Tj5KTdAkfPdsHJc5dyq63zm&#10;dEItfTua9efVVOjTdb6/9hUVEu0/4cOtn1O9po9PsK9cv+aaoefXmx5/lv1atpZhztQ8FdyvtEVH&#10;+Ieu5Pt/Y19XdL6IHv8LJU4ML76zQGU3luJz/EOPu0MfvE9RXd/v80qJIiev9ARNz4f5m5/gH9yp&#10;KRbOmUoltyHHd3HZOi7XbT9J9Yauy/SHF1OuoMfTfZWPKEz0tcLWr2rUiHR9ysXIG/PV4Cauta7P&#10;I4sfpkJRz6s3NffwWbo/X/nb19zH2v/F66dQIC+1S1GiiuebsfwMPqKT7nOLH6BikeMhRXHv6xRE&#10;2v8bw5XUIO3XF+fG5FxKu1/fyH2nfVNY+SLfVF87h00vFE5v47jU7X1r53T2qW7biytnULHgTx5n&#10;DmzmeUtf//7XDYp0lxKnGm9d0xzjsezk4db9/+7F0ktzS5RRdJdIPtJl7Hp1PcXNyFqGwqqX+IeO&#10;BS7W6Tnx1wd8Ox0Lb+y4jqJYt+6lVXdTIdQ+HP3iPUqcZPPuwQrFLSd+ZV3hOKsR3so/XQ/yXLFk&#10;PuXzupxpOT8Ov96yjvOcLnvfWG/7vfZp+kIeO/bzecZPjXrz5dDC/9J+B2Kapdd9QvlAd/wr74Tt&#10;pW+a1X/w66xHuyUe4R+63E/ffZdaLV3Gl9Wycxbfz1n/tZE85aydlj96c/sdjWmaO/6Ti3UCmPlf&#10;h3jt5RR047Sy3ysTo/ZDh/w9y7yyV84dIKdoOrL9Tfa1LvuDYzxP28/nGS779aucPW4/dRi7fiX/&#10;1IX8t6U3efnx+Eeve2Px3SPDXrlzlj7K1+qLx9ev864tvPAnLlaf91BGJ8entthPHV7Zfr39pPnz&#10;C/fbTymiH+2HDuv/+1r7qUP03P/Hfuqw+m6dZy4OnT+En7axDx22ct+5dNd3ge27DuLO/7Z0qrUM&#10;Mi53/M1pL5/Y9n8K6Yn5nv8T9v/79rNBuvHVj3z/S5//ac1Ma50noejETvvZIPVZ++4P1uqQG9Lr&#10;RyGqyFouTUAnkwftZ4OMzf/nj/OtdSnoPJBw7tjxn//LWgZ5x/FX5RusZRB/TdFLszaVUT0jyBrg&#10;nmXLrWWQUf7goKyxOkjOktyVRkaM5K4svPwluUPyV4o8+2YZ5y9NwnsPyZsdJO9/+t571jJIBB7K&#10;KNsvl9t78+PWMMh7bZc94pQbR9Tc9Yo1DBGFtD5cbS1DyLd7eV5mtp885B3Ale+sYYiimLa/u9da&#10;BvH/6Vy2//NNvRbIhSHd+swiaxlyrSbd880b1jI0qUAbwlXWMhS5zS/O05Ng1GjS7tc2WMtSKPI6&#10;hNdtKSTaZB2i4Zonup9aUZO+2677OObT9p3Sc47EdSl09jG5AhVufdoahgL38cIHde6Km036fut6&#10;axlkf3BgTI9tKUPWEWnkXcrjp/W8GPAaf+iZv1irg/hr0W1ylw6tZoOO7dR5rtnK0baT061l4G6i&#10;eQ/qNkfNFn2x+4S1DJLPCoOOYzlu4qquYyvJ0clxXUaxXKQlf1loLYPEwg2neX+TQvY173x4zFqG&#10;ICzS4Gx9bSGp08MTuu/qVKZNoc4rZQ7JNXP0mqsVNWj0863WMtR5P/QB74vSyNwh+6I0si+pBjda&#10;q0ORF+sLFj1kLUOe9143Rp9YyyBb7rc26/qUewq07Pk51jJITxad/WurXqUzH+n+bOR6aM/0FdYy&#10;lAsBLb3b2fB0S1yn6Nhuaxiq9Zg27jhpLYO807ww8POxELfydGpimrUMPX1leu6Pz1jLkGtUaHj/&#10;W9YyVINeeje/1FodeosBrXbGGXuHCztjPxtqvNf/eN0eaxnKfb302Ool1jLIM8T49D5rGaq1iN7d&#10;9pO1LNzm3IDOfQnva+Kqnjt4t0lnEj3vD/aV6N9XzbbWxSJZVz8jqo1XaN9aHf9BXz+FS/T6p0Q1&#10;mh3rtsmzuHVbJEt2kGdx8kwuTVYMCnF1nM7u0Dmtlu+nvdN0X/VxPy2a4cYh59FYns10qIw36cMN&#10;31vLUOzvpRnLnrSWIV8bo6GDb1rLcK4R0Ovf6TgMOQ9fN+zEpux/qmPWsBT7KH+HzuH95Tw9O3PQ&#10;WhaJj3OHrGGYmGjQRx99Yy2DPL+S54MKCcuazsthbz/dMF+X21NIaM71OtdUz43T/nf0WlMIBgYp&#10;XOTkOS5CnhdrJG70ujmqjNHpfZutZZiI8vTxCf3suczxet+jt1vLEE9UaHynHk8Rr3VOFfRz5oDL&#10;LLV0Lo2jFp077TyjHphCU59eYy1Df75KTwx9ai3D6FhAG7bqeB3ktfHCZbOsZZD9e9Ft7/gojeze&#10;ZC1DJRyi/VP1umSQh/WzdzpzYGWUfaXHmDDezNOOk9pfPTx+7n3kDmsZ4vFxGt/l+CvsozNT9Xp9&#10;sL9Iz8zTa+nm2Bk6vV2vk84lA7QtethahmlDJVrztDzn6CDRdul/+WL/JTrX1MfP0U+ffGwtQ4VD&#10;9Yuz2l+5gP2f1zEcFAcovHGBtQyDYY0enqLH+8gY54C97t6Gr8/nqMD+SZO0ImpxLkjTjAt0pjLF&#10;Woah6UP05KpHrWUIJ87Q4Oc6HkaCKbQtr+ejqX05WjzT8WLCbWvpXH/uzDh98t4BaxkGp02h+Yv1&#10;+AYATB71Ro3Ojpyy1oWRPUtOFvJdojMauDrIE15X7eSr1eINsvwhIK2rhnwJhSertNp/9HDqHEcR&#10;RV2o3R5uTlq/JeSPOjKRp9WtbyLerLsKAva59EFKl4O5X14px4ujHG+I0jIxyP2TkvNc/6Jx46gd&#10;S/JHsJhjKKVMf3EFIg6WtGSznuN7pHXVkGQsD2ZTcn0q8trVFrfNkfha3O3KJeBN4QX9yrF3SWOU&#10;C3LF//o47RXxWpnFfZOWHPdimP3l0r4Hb4hSygUcm45ijpGsenviirvKRKri5uUs/7UCT+LqLLW4&#10;fFdZdYwTvk/CkZFS1v2y3OVHR8LTCY9dvm9aWf3e4nJl1KflukDE/17jSA19Zfkwibv1Dfefo98O&#10;Wb7ylfAYc33l+slIcpovcZmrzBzJh2SDnVZ2Ob5kOF+VfsrIU2Y0dZPrM3zFc7Crtl+4qLQuiHxJ&#10;wFF2rvfnGVnfeXLiQyRdZ/qqo1a3McId46pb3DLb5fI9PTlxcBFF/DI4cS7y5kUR+9ufGy8HdpCj&#10;bn042X13Ncn0q11fpnWtt9ndS7RY2XUmJVlXyBcmXHl5i+PSzVu8Iskuoy03f/FaNSt/cd1duWWL&#10;3LJzvLfsqlyey71y2/fLKPdaoe1+9rkr7lNX2T7IUtyeB9O6iuGq+va85IuAaclqM7stGeIGKUnj&#10;3Lzafhim1xBdryM4B8gtXV0MMqzSkrmyxf2ixPvXhH/pin+pJGPcr6fEvD93SzXTuiBSjhIfc8qV&#10;/Y77zEmeAXQP3zcl+emtwflgt/OOuycSSeR492T9GpFnF67YGUrZsSDScRBLbPE9XV1LtKPCnY9l&#10;oDjzcfaczPHPsZiWxCe4gjj7C/list9PIjc2uZ+kr9OSfnfhQ95zLBkTTmzIvtQrk9cC7jwh8eE+&#10;G5T/QeUVgastVU+Ls3071ynJ84j2bNgR7wj4n5aSPG/32nwBybBwda3j+uri/MVxwp+Uv1jmeXFH&#10;kiPbHZOS/HTXDAEr4TWFK4kcV5eFs0aSdbi7TpK2ZPWxr+z4d+cXLoJdw+PIUbdrjqx5BgAALobL&#10;zp0AAAAAAAAAAAAAAAAAAAAAAAAAAGnwZQQAAAAAAAAAAAAAAAAAAAAAAAAATCr4MgIAAAAAAAAA&#10;AAAAAAAAAAAAAAAAJhV5PQ4dPfqj/5qXOCb3ZfBZ31zIet9S3/A0yocFa4GfRd635bxpR96p5bif&#10;/vk+tRS5jGtblOcj+ry8fynjd3v7HYZuv8v7K92L2+VqWi3/2jiKvWNJGHqVCaUMt85efS8Gv21x&#10;O6atkULez+n51f5X0909s+4XyHnOiXGGD6OG+MsalnzR91c+x2U4yPukXLKanG/3pzX+yYXapo8n&#10;Oa5LVmzZz5dEhh/Ov4cqjcSSW58g9H0t7fPqGFyofdawBBKbDtmx0C0Z5UaR/dRB3sflnpo1TvL+&#10;7TjXynnWsJi84NNus0O3ZYf50Ovn7DF6gTa7ZfD93IqHmc727yfviXMxftXnRok/DxUK/tgJsxqS&#10;ZPnKr0vQbocmR34fC3HLv2cz8ssuSFw75DOOBdU9XM+mtQyvb8hRvWENy9LV91OxpOuZi3xnFzLi&#10;P5/VKfKuRoeY/GvDjIBtj2OHrsddVp/Evv/C7EBqvwfPpf3aQA//vB/ee4NaTe3rb+5+mVq5orUM&#10;y+4KLxDH3XDt+CvJiNU4o9+bGWOiUMhe/2XGsP1vmlZWfEXa90JEGeM759eH8v55YZDlG/shRZhR&#10;52z8cuW90C6tOKMdQUb92vOYJitPVXb8XTrLWh3W5lbyWlD360sP5Nrv3kwTted0TZgRX6F7ISPv&#10;anWJmjX7qUMt8ttScvKREGTUpZDR5sxys7o9w4dJxtwx2eNJyMxB0bf2Q4d3/n7Ifupw3x9X2E8d&#10;7sweUpfMlek7+yHFlchnQqb/M+f0bnNaRizxXsulcOnJn6nY/xoS3lPt+Ptaa1l47Z9f+aI1DOKB&#10;2Tm/HbmscZzl64z1cbe5S7ic/CVedLkSeTMr/rPXMPbDL0rGHijKOOasP87TyphvC1nr0qz1z5VY&#10;t2WQNcdn9XGzldG2LtfwV2IdIWSnGr/sKPHrKPtnF9cPsu2t15378f4sX9RrTyFsvwRaE2b4K8jM&#10;hX6b288zHHIZ13Y7drLX4Pp+UovI2ReJdaG1WOa6MnOusB9SdLu+y8wXQUabLyf9e3VOvPnpsmKB&#10;nZjZXq9tAfdnhk9ZGeHAOHHDpvesQeqYdbHTZnle6F4rbZZ3nqeRxxNZbXHn5PZ5WYOsa7prWzfj&#10;RO6UcWm2XzJJ2F3ODaSv5B3zKdr9lNlkZ05pt8VpH18sz3zTJLUxqu1bZy3DOPXRltxCaxkGSkRL&#10;79UFy7Po2HleKc+T3TabOstPB2dvY3zotoNjxh3c0idefGSX665/JAblWbjHhfrZ/vdfwvd099Tt&#10;trju5zK8v6tkXcvHonrdWoaEr42d5xF8iIru3ChlOOuDgGuTc+KDi/Cej5i+66LFme0NqNVNrGZc&#10;K1yOv9otdPKh+Caf0w1snBuhn7ZtspahXh6mH+5YbC3DYDGgJ2728/+kwu1oue1oH3PmBG5b1HL6&#10;kxvn7oGMr90+lnzrz22tVkKNhi677Wtnnmnf0/Mrx4g7EXI5PKisYWjHQ0a+zg4v3fFZY7Rdv65z&#10;KQDgYqk3anR25JS1Lkx7LMpg7pL2mfgyAvilMH+EdCYReYDhBKlMH92H7W8FZ5XHdPtlhMy5+jdO&#10;e7PhOCfrywi/Rt90O05+iaXv1Sx7UmkvqHU7mllfRriqDXE2Fkz2lxG6jOKsLyNsDL0vI6x4Ybb3&#10;B6TsLyP8HjNLFv7m7PtNr1GrqR379d0veZv/pXdezpcRrnUy4rfpTFhM4ZcYZFl/qMj6I8K1vhft&#10;9o9qXcbQhb6MsC5cwysMfZM/zsn6MsKll51J5P9Bu9L0O6Xc45f7m88+WV9G+MfX9lOH+/+0zH7q&#10;cPuViOvfZd9dxZzmkfVlBP1HAPkyQmHNH6xhkCH9YNaXETLqfFn9lJG7hMvJX10zyXnz14j7Zcjz&#10;ZH0Z4aoucy+VVsYcn/VlhMtp3K9iHaHHsmzP6lWn3rw/y5fK1uhQ+FXGv87Bkn2zv4zwGx7cF8SN&#10;hYRjwcn1GbHQ9tev1l1OPHBAuF+UMX9su9YX+78NWhlfRpgI+mlLXv+BVr6MsGKmDjrzZQSdsCU2&#10;L+v7IS4cIN19GeG3s8dIeM8X1/V6Xb6MEOW4E1LIfq/0u8yb3SA5RceN+TLCZmsZ5MsIh+9aYi2D&#10;fBnhsRuvhl+5zl19GYHzf1fp0feB0P4yQk2XI/+D2FxRx9eve54BAFwMv9SXEZBCAAAAAAAAAAAA&#10;AAAAAAAAAAAAADCp4MsIAAAAAAAAAAAAAAAAAAAAAAAAAJhU8GUEAAAAAAAAAAAAAAAAAAAAAAAA&#10;AEwq7Rc6HD36o34ZlxDH1H5RV4qsby7kcv7RvuFplA/9d/ABAAAAYJKo7uF5Wr9L9vWNIdUb1rCs&#10;eGEulUr6nXJFVvdvdPq14b9DXxj7/ANKnHcGbzuap8g5vT8YZd/o9c/J6g3USvR656nlD1PovMD4&#10;el76/Hb9Cq41Kjv+zjnAj/d14RoeBTpe//hQqf0O0SuNv8H4HYyR1jn7ocOh9/R7d4X9xWftpw4v&#10;PX2j/dThcl6Tfjn8LvvuqlGx/zUkrRbt+LsTM7k8Fdb8wRoGGeXz9KtcAQC/JZCIwXkQC+AK0qqN&#10;UW2fXodMBP20Jb/YWoaBckArZsuTBXBlQCK4OPQ+Oa6P08QPu6xlOFcNaPtX+u9X/cP9NH/hPGsZ&#10;CuzmaXlr/FZBeAEAUtQbNTo7cspaFyYIAsqxuiXr+wUAAAAAAL8pkjjyFEVdKslRzEumtHK5gPK8&#10;ikoLAKCRLYmr3z7yJEerFcWekiDv6Vry17VUFwAA+F2CRAzOg1gAACARXB5JQkkrchRTnARKLVae&#10;XZvW1fhS/xVH2ugKAAAmGTw6BwAAAAAAAAAAAAAAAAAAAAAAAMCkgi8jAAAAAAAAAAAAAAAAAAAA&#10;AAAAAGBSwZcRAAAAAAAAAAAAAAAAAAAAAAAAADCp4MsIAAAAAAAAAAAAAAAAAAAAAAAAAJhUAvlx&#10;9OiPSdtKE8dEiT6c9c2FXM4/2jc8jfJhwVoAAAAAmHRa5/iHnqdPnOTDLWtYpt8wyHN1e7r/J7/H&#10;byImcU1+GsMycvwEJY7DJsIpfJb21/RpfRQE+lgpzDtn2UUVAFeI1ugx/ukv4U/S9V4M3zCUQ3xe&#10;Mar2vx1OHZuwnzr0XTfNfurQk0cv/T5xJm7eg48eO2ENC89BuetvtEaHAfxPCwAAAAAwmbQiao2d&#10;tIYhppBOk167hrwGmY6FCPiV0IqaVB85bS1DKxdStWeKtQxhLqChkh/X2KUBAH5P1Bs1OjtyyloX&#10;Rp6V55zn5f8KrBoAAACAXyUyhWvl876AIcjnWaFSlr9yfNxVGOap4Eg8K8uttAC4ouTymeIw9oT4&#10;vLq4uUcU5gNPAJwnx3OWJznuCAAAAABgcuE1qbfH4L0yLzzSyvjfJgJwDcNxHXAspxRwbMuznrTk&#10;mZDsylwBAAC4fLB0AAAAAAAAAAAAAAAAAAAAAAAAAMCkgi8jAAAAAAAAAAAAAAAAAAAAAAAAAGBS&#10;wZcRAAAAAAAAAAAAAAAAAAAAAAAAADCptF97c/Toj0nbShPHRIk+nPXNhVzGS6L6hqdRPixYCwAA&#10;AACTjz91O9N2myDAG+4uRJK07KcOScYbAXPwIbgWyRrwTFYMI4SvLklGXyE3g39FVsxkDWREEQAA&#10;AAAmnYx1CPYY4FdPVlxjfQ0AAB6NRp1GRk9Z619zMc+28P+MAAAAAPwqkcleSxYArsCFCYKcJ/ni&#10;gSsArkkkNjOUcQhcZZCbwcWSFTMSNa4AAAAAACYdXne4yjgEwK+LjCCWMHYFAADglwFfRgAAAAAA&#10;AAAAAAAAAAAAAAAAAADApIIvIwAAAAAAAAAAAAAAAAAAAAAAAABgUsGXEQAAAAAAAAAAAAAAAAAA&#10;AAAAAAAwqbRfhXP06I9J20qR5yPue3K6fW9O79BUyoehtQAAAAAAAAAAAAAAAAAAAAAAAABwLdKM&#10;GjQ2PmKtyQP/zwgAAAAAAAAAAAAAAAAAAAAAAAAAmFTwZQQAAAAAAAAAAAAAAAAAAAAAAAAATCr4&#10;MgIAAAAAAAAAAAAAAAAAAAAAAAAAJhV8GQEAAAAAAAAAAAAAAAAAAAAAAAAAkwq+jAAAAAAAAAAA&#10;AAAAAAAAAAAAAACASQVfRgAAAAAAAAAAAAAAAAAAAAAAAADApIIvIwAAAAAAAAAAAAAAAAAAAAAA&#10;AABgUsGXEQAAAAAAAAAAAAAAAAAAAAAAAAAwqeDLCAAAAAAAAAAAAAAAAAAAAAAAAACYVAL5cfTo&#10;j0nbSpHnI+1fpnDtC9E7NJXyYWgt8LO0WvZDh1bO/54IvjkCALgconqdKHHSfanEyV1nd2TvK0lG&#10;/m9l5H9MAJdNK2Ouzf1mHBvZ/3ao1eyHFOUyRjfoEGUHif3QAVFzsWSNR38XVS7n7adJIvL7s0Z+&#10;f/5W0kBcz4hfplXw21zoMtXHTf+erfyl3w9ceyDvAUPC4533RYqAxzvvixww3sG1gV5byJZetvZp&#10;ZEtfKv0S2SurbL2uMWVP8roGAAC6IWnxIr5hDUOLctQIitYy5DhPFZ05PWm1+FJ9rTx8C4r6Wsl4&#10;WcuB3/YzJgDA75lm1KCx8RFrTR7IkAAAAAAAAAAAAAAAAAAAAAAAAACYVPBlBAAAAAAAAAAAAAAA&#10;AAAAAAAAAABMKvgyAgAAAAAAAAAAAAAAAAAAAAAAAAAmFXwZAQAAAAAAAAAAAAAAAAAAAAAAAACT&#10;SiA/jh79MWlbKfJ8pP3LFK59IXqHplI+DK0FOrTsfzUTX2yjVm3MWoZPcguoQn3WMjx9b5n6y/j+&#10;CADg55hgeWmd9r79ATWqNWsZCktXUFDusZZhdpGPd5vwwWXRGj/IXRVZy/Dujhw1mtawPLl4FhWK&#10;el6VXrsa3RSPn+Y66/lsJD+VI07XZmpPjnJXo4Ktcf7hx/+BzR9T3NS+zj21hCgsWMswmx2b/7XF&#10;f/UT/hGbz5Y3NoUU6ebS8jUPUhjmrWUo2f+Cq0M8dop/6njNGk/TenOXOd6r9r8ddr+2gYeyHsvh&#10;yhd5YOi15lwOkl/bkLiqVHbYDx1e2eCPtDUvzbWfOuTGTtpPHc7mp9lPHaZzPLhUd71iP3V4J1xt&#10;P3V4ed6vcdTrZJYkCX234VVrpQgC+m7mH6xh4EO06FZrnIevP7njLWsY+BC9e2TIWoaAJ7E5i5+x&#10;lkHGwsxB7Md+Hei814pi2vPGRmtZwpDC5WusYZDenYPJ8VeMXg+1ogad3r3eWoZmK6CtRwetZQgL&#10;BZq98AlrGWQ9eO/Ab3i883q+va5P0eIRMJqfYi2DrOdlXQ+uEkmDqLbfGgbZ0q/b4uwNe4u0aPks&#10;axlkzuKt/aWT1LmwfdYwVGoBvbNV37WXy1687H5rGaRsPBUG4BdEnsm05NlfhygOaOScztf5MEdD&#10;w2VrdfitZPVWZZRqBzdbyzAWDNHHRb2GH+pJaOG9ek9RGRmjg+9+ZC1DMDRMxWcWWsvQE8R0b65i&#10;LUP13Dh9uV3nR+ofpNzDT1rDINPnPb77AQDgmqbJe6ix8RFrTR7YUVwLtCJKYq04TngRoeX/aQUA&#10;ALKQbOErltwSabX4V/KnqLTAFSSJPcVRTJEj6Re3R68a8hcbR/KHIefQVUQK99VyYr8t/pWrXyfd&#10;xVHbFeDawh04rIxDk4DcRMsbDyx3PhCBi8QZi6IoannKJKPzMw5l4u4lRDLsXf1WkJzuSmJYXOvK&#10;h/0aNz012UFaLbNOcgR+LUhndST/uDlPJCHiCvy26G6883rbjvHf1XjPmGQyDoGrjbOuSFr+Or+9&#10;1v8lcMqmdtnOuiZG5gTgyiPJ2Zd5NqP1m0ba6OyBWi1/T2DSlOMrXvV560K5nn+blvGgcy2X614b&#10;x7H3fOl3sZYAAIAuwZcRAAAAAAAAAAAAAAAAAAAAAAAAADCp4MsIAAAAAAAAAAAAAAAAAAAAAAAA&#10;AJhU8GUEAAAAAAAAAAAAAAAAAAAAAAAAAEwqgfw4evR77w02+SRnfpnCtS9E79BUyoehtcDPIe97&#10;k3ccpWlRjhLH4/lcQEG3nQAA+B0zzvJfTLb7jS3UqNSsZSiueJ6Cnh5rGR4sEhWQa64M8t5Nh6zX&#10;febDvP3U4Wp1UWX3m5REDWsZtpRWUDPgwEmxanaBildlKZD9Ur4427H2Q4f8rzH2q7u8WHp1fUjN&#10;yBqW1S/No7CgY6lk/wuuDhM7X+NFn+67zeXn2+vANC/MKRAvAy+Div1vhx1/X8dr0PbLM/9JYc0f&#10;iXK67PkcJJgSLoKJ7fZDh7+uK9tPHV7+03z7qUPj43/YTx02ll+wnzq8NLdgP3WofPxX+6nD2+GL&#10;9lOHPz/8axz1OpnJO1q/Wfs3a3VIeKP07ay/WMsge6dltzetZUhaCe3+x1vWsgQ5aq3Q/pK4f7jP&#10;nycubyyCK4fOe7IO2PXKO9ayhCEVVr9sDYNkwHmYHH+lyBqwbj5aokaD9r6+3lqWYpFai1dbwxDy&#10;uJ7X+/sa70mzRpU9b1vL0AhK9H5pubUMZXbLCl7Xg6tEwvuu6ifWMFSqRG+9q+O1p7dIy1Y/aC2D&#10;hK/eoV0kCY+nyh5rGCrVgN7aopNkb1+Rlq+cbS2DlO2PKADApNHidU71gDUMo+MBbdqux+fgYJkW&#10;Lr7PWobf0vhsTYxQdf8GaxnO5YZoe3GRtQzDPQktnqn3BBMj52j/hm3WMuSGh6n43BJrGXrZYfeF&#10;+jmT7Edasd5LtzceOf28RXyNvQMA4NdGM2rQ2PiItSYP/D8jXAMEPFEF+VApn89RmA+U8EUEAAD4&#10;jRHwRsVRGPqS9O/qqiF/vJQ/nqYkezBXV48sbwXtL0l64l+5AuCK4oyla288gSsK4uGK0Up85Xhe&#10;8MTzgisAwK+IjLGO8Z7CmXPkfyjjzTvsLwAAANcisjFIKWlRzIlbSSY9MAnIoqCjIMj5z5fyee/5&#10;0u9iLQEAAF2CLyMAAAAAAAAAAAAAAAAAAAAAAAAAYFLBlxEAAAAAAAAAAAAAAAAAAAAAAAAAMKng&#10;ywgAAAAAAAAAAAAAAAAAAAAAAAAAmFTab645evR77wVC+SRnfpmi29fc9A5Nbb8rB3RHdOQgJY2K&#10;tQxf5O6nWtBjLcMDNybUU7CG5ciBA9SoVq1lOJvUKZKXI6Y4e7ZJcaSPFYZvpyBftJZh1t056inp&#10;nv7+wHdcRt1ahrONkOJEnzf1nrkUlnSdZ9/cS+WC/s5LLvqJKGlay3Dg4ChVa7G1DEHtDJ8XWctw&#10;pp733lk4NGMe5Yu63Dm39nnlxj/tJ2rWrNXhwNkcOUVTc+QUJbEuu1a6lVqB7oCFj9xCfU6nHPt0&#10;L0V1Xc6hkzWqO/7PT7mTf+hr5865jcplfSz6ah/Hh77fyWlzKcqXrWW4b3qeSnlrnCcelR/ms+Xr&#10;fUeoUddtG5o7g3IlHQt0aC+RU+5nR6sZ7bib40jXed7cW6lc0sf6uDsu79tP8g40zcThvdSKdGzu&#10;+fIM1Ru6zQ0q8IjQ8Tp051zKFUrWMjw0Y5hKTtzko8NeHO7bx2XUdRlJXeJV1/FMTcaJNSxTZsz3&#10;yp13Zz8VQ6dcp9+E0W/2cHsb1jLs+36MGpEuN+mbygPI93ZwlMderO87dfXzlOvR4+dBDoVCtwnf&#10;IeI+SZw67j2dUMPpvvqZ0+wufbAZTqHEqfedc++jsKDnk/w3n3BBOod8faZBkfMuvMJ1M9kN+toF&#10;c26lQkEPlJ5cy5vfxn/cwzlAl7Hr89PUdHydGVvSx86YEBbcPUwFt5+bP/JP3SefHMxzOdawzJl/&#10;C4XOtcmP7Aenjp+wr5uerzmfOb6uh1O53vp+dz/8EKck7a87coe9WNyx/j2KGrrcL3N38Fnar7Pm&#10;LPDWAg9fd4bCnO6nPTs+oyjSZZzmEHKaQcWhGRzEuoz5j97DftHHpuSbmeuVH/Yc4PGjy8nPfYh/&#10;6OtvSX5gz+jS9+w5xXXU9U7qp/mHPnaKx7xziKbe+wjHoS7j4RkDlHdeHqjPuEiqu7guum2vvDnK&#10;caQrc+v1Le+dhTKvOlWmKVl1vrO7OteOH+C6uL1HtHPfYe99lZX8NP6p73nfowt4/Dh5oJ/XpE69&#10;W+Pfe/7f9dGn1HJi/RTHktu+4tA9XKy+4cOP30u5nC43K5a+37XbG09ncg2vjNPHJ7xYKN14s1du&#10;4asdnr8+z93l5ZUH5j/afi9lmsfuHriId1Dqdaaw42+ve20ZvfV6r47xaT3PCuG0+/inPu/RR+7i&#10;S/WxwcwgOWY/dNj/Mc8djsMOV/yLp8983KvfgrsGvH7Ktcbspw7f7djuxczBk3q+alMcth863PPo&#10;k/ZTh5lTLzBqJ7gch7+u02s24cUVg/ZTh51vbrCfOnyW49zn8OBD7AeHuWfW2k8dXh25zX7qcGOL&#10;c5dDrT0WNTMff9R+6jAjs0OvBHpSlFj5Zu3frNUh4dj4dtafrWUIeDQ9FfM4SyHXv7XxU2tZJK7u&#10;etAaBonn+Y9pP0is3T2gx2Kb+JT9YJAyDuw4ai2D3O+GR+dYyyD34yW8Q0Lxmc/sZ0OL9127fpxi&#10;LYOM/wVzdBzJmD62V7dXUu+nx/R+Udqbn8a5MEWOb/jIAn1M6jcY+PlDyvlqzyFrWTiH9s+fZw2D&#10;XH+j2z55n/HIF9YwSPv2HrvOWgapz8P385r2ktH1jqOIdv3jTWsZJGbOSd5Lw/6Kzzh5j/NvOPVe&#10;axjyPFcteJj3cymkvQMZ7W2N/2ANg7zDeffHOgYlO8mcpeByi0N3W6ODlP3QY05u4DV+6wteD6Ro&#10;8brp+HULrGWQ9xfPvt6rJF9/1n42xLzm/XIP74NSBLzmGn7IiWFefwydOmgtQ8Tt27Wf9x0pZF6r&#10;OrlG1on3PsJrsRQS13fwvN8deg6T/Xv1+53WMjSaMa1/73NrWfK8Pr1jljUMIddlzgKnLrwHvGmU&#10;1zUOsh/Y9flxaxlkXS3r6zT5QoHuemi+tQzifz+Xsv9beoy2eK9zZP9uaxlkr/P5ced5Bq/X8lN1&#10;LMhe56H5+pj0U3+N104pmvUG7dywxVqGiFd3h3hdnybkdtz/4MPWMhTCgBbwHrY79L4hbjbpx0/2&#10;WcvQYh+MBLptLW7vqVP+GoR4fxcO61xVLEqbb7eWQfJ/f07PH3GjQT/u9cs+m9N1bPEm/sxJnUOC&#10;sEil27QfSmFCj92qz2vyPungHp3j5JnACd4npMnx/abcpeNDngnM43WNImlQvsr7vhSVaoveWj9h&#10;LUOYT+iW6bq9kv9lrZ9GnkUM361jvcTlzr2tz1opkjrlKnusYahUA3pri36e0dtXpOUrZ1vLIP4P&#10;Sfdf3KjTyc91Wxq8X/n0qI5/eb4kz5nSlEohzZ+r1zU5LqPP6eOoXqfD+3Qfx3zeGW5Lmpg75ewZ&#10;3e9SbmFYx788JnvgHu3DZr1J3+37xloGeT4qz0nT5ItlmnavnhfF1w/c0mstC4/PXKRzsNCo1enr&#10;vTq/NrlTfxrT+z4ZE/lePYcWyyW6Z8791jLI44Qby93m11+WJG5QNKJ9WK01af9BeT7SQfw6Futn&#10;lfLcedq9euyUCwHNvknHZdKsUeOYXk9V6xHtPXTSWoaE58p6Xq+xhGJPD90+R68Ni5zE3TkqaVYp&#10;+knPFVUOywNnZWbvIHNU/ewZaxmSgEdJXu89Sr09dIdbbq5Ft/fqGG5UxujwXp3Dx/mUj77R9SuW&#10;e+jWe3Qs9PYE9OD9Oq7rXOlvPxuxlkVis6mPRa2ATle1r4u9vXTLHD2v5hoV6jui47fW5PWjk9eD&#10;sES5YZ2/hd7eEj34gD4uc6i7RGhNjFB1v95DncsN0fbiImsZhnsSWjxTj/mJkXO0f8M2axlyw8NU&#10;fG6JtQy9QUL3hTrXNCaqdOTTL61lCNgPuZk6FxapQTckR6xlmJiI6NNPnTHfijjd+74+6+TwsNxH&#10;Q3fo+Ogr5Wm2k8MlB7vPtaLaOI39oPtEmKjH9NnhcWtZOB8mPdOtYSiwH4ZDnX8KfX00PEv3fZH7&#10;yVtqZpBEFWqNfG0tw3ijQJ+d0uOxv7dAs+7Ra6zM9lXH6dy3esw3wn46Pqjr15tv0N19eu82MV6h&#10;Qwd1TmpIrLv+7+mnoVt1H/f35GnWrXpNFHDdci29rqmOV+nwF3pPIOT7+6jnPnm+0kF8OM2J9ba/&#10;xvRaTvx16LTrrzzdf6eOh9rYOB37XK+Hm+zDc876p9mIafSMrneuPEjFm3Sbh3p5Tr7Tf54Bfjs0&#10;owaNjTtzwiRwbaxCfu+0OJE7kmfDvIdX0ssYQ0vO5QVNWnGGIt7wNR3JH3/kQUFa8mApSbRkIxw7&#10;ipoR30NLHqrIHxrSyqqzaQk3KKU4jvm+rrLKlbq75eoy2+VmO4vl+1rKjlxJWY6aXCdX5sG5VsL3&#10;dPvE9X1bfH0Usd9T8u/G4vvJojUt2cy6ykZ+odXuJy47LXaZd6bbBpH0u/SBUttnnRhqx1HG/X4J&#10;2r5xJA833Dq6MSOShzmustGxKnL9Z8T9wnGSlulrv1wvXvmu3ZDwRiCRBWpKblvb4vq4sXWh+Jp0&#10;uA9ceeNLlFFvd3yJWhxMnvh6Nza98cVy41IkPdiND9q5kOt+SbHFA9KNLVE2GfHF9XSVmdS4Tq66&#10;9zXX1ZHxL98mJW64J3kw6MUwl+3GZsw+dM8zyUHfzx037bEjknqmdZkx3WI/mthJia/gWihpyyh7&#10;zGfUOyMe2n3o+uGK4HqG29ptnZ36XlSdnZg8r6x5VXJV9pjnS1LKLN2Jo3YsxVnt85WVI6UMV1m4&#10;uUd0oXWXJxmPjrJ87Y4lM578834JEq6Tu+bI9CHHtSvXfxeuoRlXaZk5VOvyYtOticwdft9ltS07&#10;P3ItHV02WTHMN3Z1WfHA6wZXWbHpjkMzFn+BNl8l3PlcpNYV5yXtdtW1H+QXWt68IeMr40yP9i/8&#10;vmvvedJqV8ZXt7Hu5sEL50L/qPzjzaki/q2rTLppH+tK4Oa8XyTveeNdYqLbOcv0jVJm2fyP2xaO&#10;dXGjEp+bjblLWl4Ms7yz5AeXo8Sx4M/5kk9/Pte073cZuGNd5I11XqN6Y13i16lLuz4Z9xNl59LO&#10;vHHx84f8oiMzxroZy7zm8GJErnbvKD90HMqzHncuEfnzDve9c47sBy4Z6YOMtmWtp/z2iq9lv2XG&#10;QUcXaLODHOu2bL+P7T7PETtISfaR/viWtjjiuHP3izH7pnvOt9JInk255crY88pluf0pujJk9322&#10;r3Ufy5ygW2zkIn7IKiOrjzPjyylX5D4jbY8Jx9ciz9fc766fJQdl47ZM+vRCa2SnziKJp5QkX0u3&#10;pnVR4fWLIxXi+SItzjf+3JHl125zkuQznbslFtx4O99XrmSvJrdNK9OHcpDvnZaU5e772n3jlc3y&#10;yr5QufIjJY4P84xDy4tXVmZc8yotrRaf5875WfHXns+dPpFjkr/Sas+37G93HLrxa67nOjmS5yhO&#10;i9u6VpCM5K2Duc48EziSWjtHM30t0jml6/hnX3eLP8ebvnFjs52HuSxXXp0z29wl7U614z8ld56V&#10;NnYF+8FdC0u/8C2U2rfjPkhLxqzrf5Hr/6jJ9eMbqLk7s8HtQjz5MXOhuLkAnr/M/JiW/PnLxx+P&#10;IndeFGXGAt9X94m9LQAXCb6MAAAAAAAAAAAAAAAAAAAAAAAAAIBJBV9GAAAAAAAAAAAAAAAAAAAA&#10;AAAAAMCkgi8jAAAAAAAAAAAAAAAAAAAAAAAAAGBSCeTH0aPfy4tLFPkkZ36ZwrUvRO/QVMqHobXA&#10;z1E7uJFalVFrGT7IL6TxYMBahqX3t2iwR3fVgbWvU3X0rLUMR25eRI2CvvbZWX00UNbfPTm7932K&#10;KmPWMmw73k/jTX3e3Kcep57+PmsZ7gx/olLQtJZh54eHaWK8YS3DjUsWUmGg31qGGa39VKKqtQxv&#10;/+N7Ojeir71uyVIK+3U75g2cop5cZC3Drve/psp43VqGqYsX87W63NsPvU2F+jlrdXj18I002ixY&#10;y7D4udnU31+2lqE3jijnvIcpd+RjombFWoatZ++mibhoLcPTD0+n3h49JiY++5BadX3t/nge1RJd&#10;7rODB6gvX7OWYeOZB7mMkrUMqx6/nvqdMujsLqJY+/qdnb00UdN9/OSM09RTjK1l2HH8VqpG+n6P&#10;cjt6ynlrGSYObOd26DI+yz9C9UC3Y9n8KdTnXHu5VI//2H4HVJrRvhupldP1nhacoLzzhtRd7x6k&#10;WkXH3MDi5ZTr6bWW4YHcXiqSjq83/i6xrsu9ZdkSCnt6rGV4oO80FXO63N1bPqd6VZfbt3AZ5crO&#10;tXSAy9XnbXhvgqo1HYOzFy+gYo+OheFTH1OupessrN04wtfrFzvd/1/XUKFft/lBDt9CtwnfofrJ&#10;65Q0dFz/7cdbqRLrvl+29EEql/W46z+1i4KWbvOm949Sva59OPDQcxQUdZufmhFSKdSV/nHbexQ3&#10;tB9+uHklxXkdm0vuK3nXVo//wLGlyx3tv4lagW7H9OA45Zy3ee3YeIAadZ0fhcGlqygo6XrPyX1C&#10;Ielz39wcUl27gZY/P4eKJR3X8Z5XOP/o9v0f9nXN8fXy5XOoVNTX9p/ayb7W5b77aR81Iu2HF1fN&#10;9a4d28F9HOkKvldaQc1A573VD5ao6Pg1Xz/efqdZmh9G+qmV6PNumh5Qzvm65PGP1lMr0nXeP7ic&#10;4kDH0eq5OSpkpJo9b2yiqKGvL6x4gX/o6+fEuzlf6PH9j//9AzUaut63rVpBOefauf0nKR/oMbpj&#10;48H2u/XS9C/hWAj1tfMHc3ytNS6W6k7zvrgUf/3//UDNpq7znS8+TzlnfTYno84fr99HcaSvHVi6&#10;muusr51X/Ip9pc/b9M4RkvfUudz+zOMU5HXH3DC+hwInHt7bF3rvn3tq9WOUz+uAmFo/yutSXc73&#10;HEuJE0s3XxdQ4Pj12LZ17XcCptk3uNIb32vmcZ84cbjrr/+D5L1+ab69dQ0lzrWr5vd710ZNneeF&#10;3IHXvTGxqfw8e1Vf/OK8MuWcduTdA/8SnZeFHf/x37loXfb3d73MbdFlr5k34JV9Yvtarrf2/76B&#10;Fdwj+sQXHi561365fi1fqq89fOdC/qlPfPKGMW/vsefdvd614dNr+FJ95mPT6961R77V62Vh4Nbr&#10;7acOwdEP7KcOa/cMOdHGfnn5IftJ0zux3X7q8Nd1et4RXv7jXPupQ3Xb3+ynDhvKnKccXp7v36++&#10;43/bTx3+3+9m2E8d/vjSfPupQ/+JbfaTQdq67hO9BhcX//mlBda60uicLDHwzVrfVwlX8ttZf7GW&#10;Qeq99FYd/0kroY//8Y61LBz3hdUvW8MgMTS/159QsoeeXgvL2PrsTR7fKWRsnXzoz9YyyL0W3mwN&#10;i1x7+kOe41NITtjGeSqNrD8WJe9ZyyDz6frT91vLkONClj55g7UsXMbYvk3WMEgZu6LHrGWQPPbS&#10;E3q+EuTdph++qmNdcvyUF563lkGyyf3u5TxfxYfftYYhbuXojS/vspYh5EnxpSV3WOtS0P0u7zne&#10;9X/+h7UMsmf44c4XrWUI2V+r5+p9pOw3Tn683lqGOAjpQP9Saxmkzs/P12OnnSurR61hkH6S9U8a&#10;iYWbeM5KI+Ue2+7EKiNl7x9cYS1DyONkcfF9axmaSZ7ePqXHfCHM0cvP3GgtS8Jj7LTuzyavCd/Y&#10;rp8BFHiDsGyJXstGvNb4eKNun6w1bntax1KOy7h+fK+1DE2eTt/fr9cWBV53PrHiEWsZxCtTM9Z2&#10;PvJ+8HH72RA1GrTr9c3WshSLVFjGc0cKXn3QA/Fn1jLI2m/T5jPW6pAvFujehRntqxywlkGWnVv2&#10;6PxVKBVowapHrWUIeF3d+7mOr0YrpM1n7rWWoVjI0XOP6XlL1uTjB7ZYy9CkAn0S6XxdLuZo9aPT&#10;rWVImjUa2/mmtQyNoERbSsutZShzv698QPe70N06RGYUnR+b1Qp98up/WMsQ8f7s2xt0TEudVz7k&#10;jCcmbtTo5Ee6T6NcmQ5Nd+vNe85Z1rA0KhXa+/r/sZYhyvfwHtFv89I5Ov6lKVGkVwNRvUY/bdPj&#10;rlUo09l7nrGWoZRPaMF1Oic1ag36dOsn1rKUeih6SPuhlGvQo/37rGWojEf06n98ay1DvreXblyh&#10;54lSLqaHBk5ay1CvNunjdw9ZyyDXTluq85kgz0FmJnusZahUA3pri46H3r4iLV8521qWZpXir7Vv&#10;qnFI7x271VqGcilPjy3QsSnPl+Q5U5pGUKZP8zo39JYCWv6QXl/Xx8do35v/sJYhCvvo8C1LrGXo&#10;LeVo0Wzdx3GtQmf26PmpEuXog2M6X5d7e2jeM09ay1AIIpoRHraWoVphX2/90VqGsK+Xblr2rLUM&#10;+foETftUz8lClXpoZ16vN/u43s/O1uNCnls0TutcleRDak7TuV72mlN1yr0yJA3umO+tYZBnxx9u&#10;9mN4yoLHrWWQGJ5R1s9xo1aeTlWHrGUo8Di5sVeXMT4e0/tb9fq/xP6/60nt07BVo+nVz63VYaKa&#10;0Lb9et/XO9hLcxc/bC1DrjpK/Z/y3ijFSLNAr/+kF3gDA2V6bqFOSrmoQn1n9Nw4XsvRh1/qZ3RD&#10;gz20fLEzxuIKtSb0taPjAW3YpsfnIF+7cMlMaxmCpEqlxkFrGUbONuid136ylqE4OEg3LtLx2pNL&#10;6P5ePbfFHMPnDutcMRGX6ZNzem030FegJ+ZPs5ahVR2jiS8+slaHStJHB+M51jIM8/WLH3Kunxih&#10;6v4N1jKcyw3R9uIiaxmGexJaPFM/D5oYOUf7N+h9UG54mIrPOfkiaNF9oX4uL9d+uklfGwwNU/jM&#10;YmsZepMJuq+lfX3mdIPWv3nEWobi8BDd9KyeO3rzTZrZq2N4fLRC+7d/ZS1DfnCYep/Q/dRLEzST&#10;vrCWYWSUx8R2PScLvcP9dN9Tem8aRuM0dFbH19mRiN77UI/Hnuum0t0vO23mDcB9/vbBp8V1qX9j&#10;DcPZs03aukW3uW/aIM1cotc1RV7tXEcj1jKMnRmjve/q+TLPfu17Us8dNDpCyW49x0Q9QzR6p16f&#10;DRRaNGea9tfEyDgd2vmptQzJwFSKH9D+HyxENHeKXpOeO83z03v7rdUhnDaVBp952lqGXs7Xdzr5&#10;OqmPUOvELmsZTlfKtPWHW6xlmD5coIWPTrGWYezkcfp8k85TtdI0OnK9Lndqf56evE/PqwnvJ2Ie&#10;z2lkz9Pf09XiHPxKafIeY2xcj7HJQD9tBFcHeQjtSB6ytXifk5be9hiSJObTtVqJPJqSPw90JF8O&#10;CQtaOZ5Mc7zpTkv+YCJ/vEiLcnkKeCGbVhjmWTmldvlxpMQtYXH9UzIt0UriVvuhVlpSLldcSf4Y&#10;4ZbLJ/vlssPkbyFpJRl+FklRrqSN8hAlrVDKdpTV5jgJWOzNlLL8n2f/yx/I04p5cysb3LTkjy2u&#10;Em5QyxEf9pE/TjmSWJLT05I4ohYvJlPKbEde+p3rn1JmO7iQiG+c1i+C/MHEUT4seCpwvLrimZTF&#10;bU0pyzfsHU9urF4oXiU+5YFfWoFT5gXLdfpNJH8blL9ppiWx5SrMJxTyBsGV3FbKSmvS6XKM5dg/&#10;bj/JYoZdpCR/fI6bjrif5Y+GabnjSySZMMd+S0vKbvsxpWw3mHhKK+fUV1Rgf3uxJWMoo5/dPhaZ&#10;XtFq53/unLTkNx7ycLsLX+ezfM1NchVzQLnihnt+yOdEgVKQ47nBUdZ57fs5klhwVeD+c5WZa9iJ&#10;bq4Rt2Qhf9zx1P6Hf5eStoyyx7we7yITA3rMZ8UDV9PTpNOOD0cZecqNX1FWfsyssxN/oojj1e0T&#10;kXyRwZ9XecxzcWnFXLYbh9n9dDmxpONIlFXvLNLrrfOS1ZQrd65sz5c8h3rqejzpc0SXj+tV8XPe&#10;U1Z+NatLx4eO/4wPfbW4T10lQUgJtzMts9bUklh0JcW4yiKQ9ayjsMD50FVWXHId/bjMat1F4ORW&#10;UVY/X048ZKUBdz5ozwlOey/U5l8rWX2fCzhnpMU+zHHDPbFrXWUjv3CUkSO7jVf5w4KS5Bu+pyce&#10;A/5eRK/fZW/oj2POP84Ybo9jXhi5uhDZ8yofd5RJRnC2MjS5yP18eXnvAuvKTH9xB/p5Lws/PrqZ&#10;syTvZZUrcsuV/VdGhPCaxVcmvE5OS/aHcqqW3LPlKasu7pxv5n0n13Dqy8o1UkNX3eKNd+5Pb7yL&#10;uAJKvLfnEePIb1u7fSzZF7hqt0mJz414TDqSUaXFcdjNWOYaebHJBXnxwX2XOZa7mHckF/rzjqxX&#10;9Hmiy8FdS0n+kJVFWhdag8iayt3jBdJmp59EPuxrr2x/LdfOAxKzKeXF1+w2JXZDZgyz31x5a265&#10;AfdzWpLvpavSkm1HJpIjXXEeceU+P8tzpbPjjcvK0KUi2TXhfVBaLfZ1Zlw7vs6Ka+lnt38l12Th&#10;9S9f2118cS6QslKS2HKfkbaf07Fv08rxur4rX0t9uI5K3HfeeefPtc87zivh8ejVm/0lX6RzpWcd&#10;o6uHbrU8n3VzlORW168id+yIb/22cSxwX6Ul85gXM3yan7/Zh17+5vPaQ1TnbxnfuiVcFIs7S4tj&#10;U8ZuWvJFRH8dzmVzOWlx17XLUWonAqfVMpdxHlHiSgec25X4mPc8ux0fnbVCWxyH3nMPGWOcv9KS&#10;PmnHXEoS6wGP8bT4Btnj3Ynfdm7lsZY55p0Yidp+uEaQceuug9lfEg+uvCMcI66v5Vp2hpKJf/18&#10;SfaqHBRKkiskttNqp8fUeDBjQnzIc4ujVktiU/oiJclpzjPlXCBrIBmrHbWk3U4LLwonrIXzubsj&#10;vwxTjj4iz1Ilj6TVjmH5H9+kxEfNuEpL+o7jOy35orWXf7L8nzV3S5U8smJGdKG4yUDmekfu/onv&#10;aE/WeH6VOOQxmRYnDB7TMsbT8teBspYG4FLgKAMAAAAAAAAAAAAAAAAAAAAAAAAAmDzwZQQAAAAA&#10;AAAAAAAAAAAAAAAAAAAATCr4MgIAAAAAAAAAAAAAAAAAAAAAAAAAJpX2Cz6OHv3ee5lIPsmdf1XL&#10;P+n2bSC9Q1Pb75cB3VE7sJ5alVFrGbbmn6OxYNBahmWzWjTUo7tq/7r3qDo6Zi3LwhVEA0PWMMzp&#10;IepxvnoSnfiYkmjCWob1B6bQuaruu6WL76XBgbK1DEVqcjzouvz4wbvUGNd1OXbfUmqWB6xleGzg&#10;IPXmq9YyvL0xpnNj+n7PPv8w9Q9yxVP0BxHlnHKPfbSeooou98sbl1M91OU+em4D9caOr5h3g+do&#10;nPqtZVg1t4cGyo7Dkkh+mM+Wrza9w20et5Zh5KEVFPfosh+Zmqceea9QmvrnfLu6NQybNlVofFy/&#10;A2vp0iHq789by/DuhpM0MR5byzBr1aNU6tf+Ku5+h4Kart+ugWeoluu1lmHGsfepGFWsZfjp1nkU&#10;hbrf7+4LqOi6pfEj/2hay7Dnsx6qNfSJa1bNpf6+krUmhyTmOEp0n4ydPdt+31aa8XrUfm9SmhMH&#10;91Lc0P6vzHueklKftQxPDe2nck6f99amgCa0u2jxmnnU06vb10uRN06Ob3+H4pq++LMbV1Ijr/vu&#10;mWgzlRM9TtaeXUDVli5j1ePTqLekfZ2PTopzrNXhw9d3Ur2i2zK05nnK9eqyHywSFS7x9U/VPa9z&#10;TOh6bwyWUo10LK2Z30s9RaeQ6LhX7w/f/ITqVR1f059fQbmyvt/9XOfQuV3zu3d52Or2rj8ym2qx&#10;znFrnr6BykU9xpJI2qD77tyZsyTv80ozVm+6IUjHD+yhVlPXWag89CIlBV3vZ4b28ZjS576xKaSa&#10;rjateGEulUq63vHuV7mRTvuC5dTgDJ3mxYd6qeR2aPMY/9Bt+eDtg3w7yXMdnnlpKRVK+n6VndzH&#10;jl83l1ZTM9DnrXmwQEV3KdDOo5rqudPsQ+3Es2N171jj+H6usr5+z8TDFCW6kD8uHKZiRgDvfm0D&#10;RQ3t68KqF/mHrvfceBfleeymeXVdQM6ltPzlh/lSXXZve27UHNv6JldbX3zgpjUU5wrWMiy/p0Dy&#10;jshLorrTGzuvrA2o6bh7xR8WkLwLNU0vz6tunY9u4T6W99+l2H/zC9QKdHsX02bPV298fwdFLd//&#10;C2b2t98tlybnzIHCtx/v93J43/Mvt9+XmObhXlkPaCocS+6APDtW88Zo49hePk+XsWv8EfOOvBR/&#10;WTzs1Xnn397m+jn5ddWfOPFqvz7CU4lbvyTx/VLZ8Y/2+zTTbCi/6NXl5XmF9vtDLx1n0mJ2/PUt&#10;L6fR6j9zxXXZj/Lc7xYdHX3X8/Vr+27muVaf+aelfDvn4rWvfOeN7zsfu583GvrEfnmno0Pj2+1e&#10;ufv6XuBsra/94yO97u14rajX2sKp0+fspw715lH7qcOej/VaSnj037hxGdxS4zo6/HWdzv3Cy3+a&#10;bz91aGz/q/3U4Z3yy/ZThz/O1/lDqHz0n/ZThzeCNfZTh397TK9zhCA6Yj8ZxMXvvsLjJEXADl30&#10;l1XWutLoPCPx883av1mrQ8J1/HbWX6xlkDhYdrvONfJezh1/X2stC8d9Yc0frWGQEJp/qUtXzjH1&#10;z9+yhkHGx2tH51nLIMPtTwt1f8q7V7f/42NrGeR9v0PPO/7n3JHbyGuBFPIu6TNP/MFaBhmDT093&#10;J2Qe+zWeV1NIanvzTR3r8g7gF/4401odJE9/8I8PrWWQ96pOeekFaxkkm8xyw5Xnq/jHzdYwxK0c&#10;vfblXdYyyDtZ/7D0TmtdCjrvybued7n9Ls8sVup+ly3bgl4ngXCdo6NbrGGI4oDeOHCztQzyLt+X&#10;l99jrRTO+kdiWNY/aWTcyZyl4HIbx/ZZo0Oc5Gn3xAJrGQphQn96Qu91m82E3nmT19cp8oWQ5rz8&#10;lLUsvE4pffy6NQxRUKCPBldYy1DgNcPy0lZrGZrcd29+f7u1DNJ3D9+n99eCO++3opi+3XHAWoag&#10;WKS+lbw+SyFrfN46dIHMD3ofEtUbtPv1jdaycBkFp4x83KBZ375tLUO9VaC3zj5qrQ6lQo7WPDHN&#10;WudJKCTdvqhep4Nr11nLkBRKVHlSj+WA1/OD23XZLT7v7KN6PHGx9MQ0ZyxLbNUPWsNQrye0bp1+&#10;zlMqF2nVS7otSbNGlV1vWMtQD0r0XknXr8xjePUD/rzTHX6fNKs12vOqMxZLPRQt1vOdPHd4ZNAZ&#10;i0wS13k86vxTbeZp7ec3WcvQU87Ti4v1sQaX/cnrG6xlKfNeeKn2tWxTvZhLeN8XHbKGoVpt0Ya3&#10;z1rLUOwp0YLnH7OWQXKh13W8Z65/9o61DNWkRBsmHreWobcY0ZoHvrWWocIufX2dzis9fSVa9OIj&#10;1jLIszN5hpZGnkUc3ab93wh76Ysb/Tm+J9+gRTfquaJSDeitLc5zj74iLV95r7UMUaVCP76r4z8K&#10;S3T4Vr3+kbi+h9eaCvG1PGdKUWsEtOcz3Sn9XO6aVbrc+niF9r61yVqWXs5Hi1dbwyCPUObpxyDc&#10;v1WKTuh13Hg9T+v2TbWWoY/LXbFUz43y3Eeek6ZpViboh/d1XaJSHx2ducxahlI0QbOOOnHJTHAO&#10;en9Mz4PlUkjz77veWgZ5t/vwoH5+LHN/b0nvTwR/RP3yJPVxir7R8/5YVKYNpx60lmGgN6Slj11n&#10;LYPUt9DOIxpnB8MdP0bx104ZcS9tGNHxNshlLFswxVoG6bu8k7+F2tgYfbFJ37PVN0jVBXpuLDfO&#10;0f3f67E8RgO0JVhoLcNgT45WyMP5NPIsVZ7fpZg4V6Mdm76wlqFvaIAeW/GMtSwtXudU9RphdCyg&#10;9R/q8Tk41EOL3Xjla0NnHTjC26L1W3SEDA730jPLdT9JXulxYr02OkpfvadjPe4bptF5er/UxxP6&#10;w1OcuJTnnvUvrdFhdLRF772n13JDw320aIXu09bECFX36/FzLjdE24uLrGUY7klo8Uxd7wlu9P4N&#10;26xlyA0PU/G5JdYy9AYtui/Ua7SJs6N0cKOzFh6aQuFC59pkgma29FqHL6UN72tfD03po6eXPWAt&#10;g/G1zuHNsbN0ctd71jJUilPo0HXPWcswmIzQY5Gu39mon94dnWutDlMGQlr8kDMuODbzkV6rnjsz&#10;Rrs26JjLT51KA0sWW8vQx/n1vq6WDTKSdZ9Uz56h7z7Q7Wv0TaPT92q/DgZj9FCo63JmPKR3D+j1&#10;55ThgJ56SmbhDqOnI9rxnn42MDBtkB5cpPdp8lhx2AnX1sQZanz1vrUMZ+JB+qCq43L6AE87D+rc&#10;de70Odq72V/Xh9Om0eBCPb5lK3KXu26oj1Dr+E5rGU5XyrTlh1usZZg+pUCLHtXz1tipM/TZJh0P&#10;NJXz7ZN6nAxwe2f5jy54n6LjVXCft4DfFs2oQWPjI9aaPPRoBL9CZORr5Xjz78pkCOe8XM5TEPjK&#10;8bWykE2L+Lgr9xyRpF15sKLExzykfs798vwfV5nn8SFX8jcGeb6eVnbBcou8r/Y//Lu0+IerrHLk&#10;YWGOK5tW5v3kuKP2DV3x/VwF7MiAf5eWNM8TnycPXNNq96vcIyXpGP88aYtW1nntxrgdL6VL3dNq&#10;12hyafuVK5qWCTJdtnwRQaqaltTSVbvajrJxHMPKc9luHGY50XWVyC2zXa4bWCKOTVd8V0+mj/24&#10;zir7SpBVl7Zr5HdpteutZfKPI664q4y7tePBOy/T2T5uXLXlxJVILu8mtkRusaLJxvitC187fm6L&#10;B4CrSaddGa12fZxyJbe0HNkTta6EU4XUGD6vrDEvMeyeJ2Hn6opUO6Mubn3bdfacymOF/+NKwsGr&#10;d0aeavcgl+XKXqCUcMZy5caCiK9sb1PTcuNIlHWtG0cXjCU+12tgJv7FmeuujPMyqnyVkQpoZbfF&#10;p50TOTDSEhf6PnR7TuZk/smb2bSkr9xocG8lkmJcZYQhw79w5PpeJDHsic91xWd68o8YXUt484FI&#10;jjviXyi152NujStwcbhrEFFWzGVFkTtGRDxVe5LL05L06u5DzF7E9LWSHFfio06ebus3hecF9o8j&#10;7qcs3Jxn8h73l6ssnOTTzqHc1666nrNEWWV7QcLlcB+64jMdmbWXK2+tKPV3g46VPe/z7xz5mf4C&#10;fuA6uboiuG2TenPe9JW1vuMfAf/OkdtiEbvWV2bRXYzldrF83FHa7//UNYXTEm6I1172s3ceS/7x&#10;xi3Lc6IoE+ee7bIz7ueex+Js7Em+QJqWxL98mdWVdz8uV7pKiQ9njcVMZJw5cu/XzmdZ5/FhJb5d&#10;lvsuVHQ3cM35Ho44T3nV4fK9Nku5Uve0zIm+MuFzHV97fSz3dM6THOc+I81xJdvropTkmFs9czu3&#10;cf55clo6bZ/XBclos+dXFlfMk5Tl6urA9XODixudcI501Y7HlIxf+Ycj9xlR5vwk/uoif8ulnDgz&#10;xOfavH1e8l1pcXdamf0n9+XytDh+zK9S4n/kuJIc1fOi6JenXWlP3faJE6Ztv/h5PSsu+R/+nScp&#10;yL3pFfHDlYDb5vhZcovra5F7nkhco8Snnc8l59V2lTcm+GB7HGhJfMo90mr3lHMed4xfNuvSkYud&#10;ktvt4/GWFjfGbUo777nxwXLXo/JldT1Ly9zN93OOSinuvN1e27Xr2JHkGg5PJfGBP49JB1xrOO0R&#10;33CQ/dzcKBJXuALgUuAhAwAAAAAAAAAAAAAAAAAAAAAAAAAweeDLCAAAAAAAAAAAAAAAAAAAAAAA&#10;AACYVPBlBAAAAAAAAAAAAAAAAAAAAAAAAABMKvgywq+dnLycRkveaSPvFUor81Uu7ktuWPlc3lPm&#10;tan3xpxXYIpXklfkyGt80soily9QLtSSkvP8u7Ta7yxyFHIDC/zLtOKYKIq05D1B59+vlJZ5L5xW&#10;Ni1PEbenyR/Tyoc5Cgta2e/S4fKdFsqbivIUKwXhLdyou5TuHJig+wbPKB05eZIOHdH64mSRvjjV&#10;q3TTrWW6+26tVqtBtXpVafzkcRo7flTp2NGjdNTV8YBVULruthvotntvVgoLIbfxMoiOsoN/VNq5&#10;cSNtff1tpe2ffksfHfpJ6fCRY3TsmNZIpUGjtVgp5v6UEE3L0Ik3kf9ON5Z3Vjby3qnQ0fl3eqXV&#10;4mByFeSLHA8lJSlZIiktCgqZKmSMlUl/z1PWGOM2uspGam/GwnkFeR4XPKaU7JlpZZH13rl2r7rO&#10;bh7xYuvjd9b7sfXZ915s/XQ0K7aaXmyJJGtwaRnxdYlclq+1n0XmfWwtpcuj6emnj9bRj1tfV1q/&#10;/XNau/2Q0ndHjtJh9mVax89W6PhITanJTuR0r3T5nB/BHU36mOfjbhheHn5tLqfObn3bdXbq265z&#10;re6pOnGCquPHPR0/ZuaQtI4ePe4pvOVuKt5+r9KN+ZhuyjWVfvrwLS+W3tn+hRdLP3D+92JppOrF&#10;ksznXcUS+9FVer11Xr8KLqctkk9duQu+9qKv5qlWnWCNK53gXHqcYyItb73BOh7eRscLtyvdc3OO&#10;7nUUHf6AU/lWpTfWbqfX39Y69NMxT8eOjXjiFO7pmiNjTnDXtxde42bNCXo+CC57TvidwQuswl0z&#10;te68l4bOHlIaZP104kulIye/opN99yid6rubZpRbSneVEm8fInL3ISGvnXwkFvx+d/ch+fbqpXtk&#10;1Lu6duA2d5H3LjxM+Pyu8p5e+7Tiqjdffbf1TW++eufjQ958dfgYz5/OfCU6MVpvz1Np8Uj9517x&#10;vPKcI9094139Z7w946EjZ7w94zcjvd6e8a47S5wA9byf1GrenF8Z41zKOfvn5v3jJ894c37p1hk8&#10;z5PSDawrgbv3SmRxEPI+KkNSJVdZhDy00uKtDUV8b1f8r1a76G7GssA3VeK4bo9frWuKXOjJdXOe&#10;lQmP0YA3skrim2bk6AJtdnJA1nu6L5gHWjyulSL2bKgkT3RKfOu0iqxMJCDSkjrFfF9XGbjPz3L5&#10;kEvm2zgy+b4j+UeeA6Ql7nOfn4li1qUi78t2nzHJGtB9xjTK8td8J71nTGdHy94zppvuvMGWlkKa&#10;6fYxd6jbxyIf+QVfk5I8Q3CfkeZYPnJDLfnpVIUV8FShFZR6aeiR5Z6un/8UPX1LXWnelDE6+tV+&#10;pR8+20Xb1v5daev6t+nNHceV3t1/up0JXP3iyPTYiLQiXlsWy1qFouNBo67geHNzeCsrh/M44W7w&#10;lIWU7eXwXMI525GU46zBRe5zGVE2Ek9p8RreWYeLJp+0l7l+vHb1nh/IMe9MQerTUZL485g8X730&#10;ecz44Zqfy7rG96Lna4kR56ws5Lj7rEbSVfo5jajFfeCOiYTd5z5Tbkv+JsP3VZKHxc4z5UDmav5l&#10;Wtm5tFvkYr53SuVyie6aOaR03fVFOnvoJ6Uzh47SiS9PKY2eqFPvPXdr3XozlXm+TqvAjnDn7iTw&#10;524O2Wy8uZvb4c3dFzeBcpd5mly4jhxnaUnMufOiNAWAX5ILDSsAwDWDDFMtmRzMHw47ks1eq+WI&#10;Zy9voyPX8m3SIr7enfbkfrKgTKvFqxlP7TK0crzwzvGN07p8eCXlKGo2PcVxi2KuV1ot8Y0j/tcT&#10;+L2SEVtRRmy1eMHqxhYHfDexJfoFVpO/OlrsV1fNOGbx5jUlL5exTE7SAtceWf0kypw/MvqZJxA9&#10;Qckcwvd1lRlLkY4jxNI1ivjbUcLx4CorZnjF48kJl7Y4IDw1m5xrHGWWIfVxJdV2BMDPkhGcAa+n&#10;XbUylPBa2pWEtivw6yBzznLmq+gi5iyRjzw99KPE3TOKsspx94wiN4Q5DDPJql9Wfs0qN6sQKcYV&#10;AODXSHrldD4/yFpLKzNf8CVKfAf3GdOF/7j7ayOgIB9mKO//4Y/VaskaNiXeT7efXyjx2jdOlCJx&#10;JAAAXMu0Hwc5X6jnY1nPCxLOaUo8x3hf8pA/ggAArhl4GQMAAAAAAAAAAAAAAAAAAAAAAAAAMHng&#10;ywgAAAAAAAAAAAAAAAAAAAAAAAAAmFTwZQQAAAAAAAAAAAAAAAAAAAAAAAAATCrtF6ccPvyt9+Ko&#10;YpAzv0wRXOglgQ69Q1MpH4bWAj9H7cB6alVGrWXYmn+OxoJBaxmWzWrRUI/uqv3rt1J1dMxahnDR&#10;cgoG9LWzikRlp0NbZ3dREk1Yy7Bx31Q6V9V9t+S5u2hgoGQtQ0gtjg9dlyPbNlJzXNflhxlLqVEa&#10;sJbhiaGD1JevWsvw1pvn6NxobC3DvD88Qz1D/dYy3BLWqRDocr/evJHqTrmnH1hJUVn7YO6xDdQT&#10;6fOELfnFNBHoclbMLtKA6zDS9ROOfLCOmhP6nl/fvowaBX2/Z28vUl9B3y8+u5N/aD+8s2uAxqt6&#10;nK1aNpMG+rX/ox+3UtKsWMuw6csGTTScoZy/kwduwRqGRYvupL5efezsh29xVcatZTg4fTHV833W&#10;Miy6u4d6i65fsvDPycvL7S6D+OwO/lGzluGd3UNUqev7Llp0N/X26PYVgqYXr4c2vkPNivbhqbkv&#10;UFzUbX5meD+Vcw1rGd5+N6QJ3XW0bPWD1NPLAy1FkWPG9cSZj9dRq6bL3TNtBTXyPdYyLCpt4zGr&#10;2/vWV3dQpanH56pFd3B79bGw/jUFSdNaHTb8/QuqTujjN/35ecr39VrL8CA3wwnXrql+8iYlDe2c&#10;zeFyqlHZWobn5xSpxy0kPs0/5G2QHba/vYcaNe3/6SuXUa6s73cPuyB0b3d4C/+oW8uw9rt7qRY5&#10;Ppz9A5ULenyv3TVEtYaOraVL7qFSSV+bFVtfvrOWorruO+HkvJepVdD1Xji8j4o53SdvbAqppqtN&#10;K16Y65Ud73mdqKlP3BhyLJHOFy/MLVLJc47v621v7ebb6bo8+eIKKpR0XFd3vc5zhy53U3Ell6vP&#10;e2H2OBVD7ZuP3txBzUZkLcPQ8mUUFPWYvZfzTN5+Pk/ji3Vcbx0Lb52cT42W9stfnptCxYwA3v3a&#10;Booaun2FVS/yD13vufFuLlvX8bUNITmX0qoX5/GlupaljHni9IdvsL/0xTuve55iJzevvK/Qfg/o&#10;JVHdRZTosl9dH1JTN4NWvzSPwkIXdf6A+zjWF++8bg3XWft6Wf8HPO709f/Ycz1FLd//K1fOpNBp&#10;oM48FyagEf6pY2n7ax9RK9YxPLRqRfvdqmnu41hy3dr4/C0Of13v1088THGiz/wvS6ZQXl5QmGLn&#10;P95pv5c1TeH5P8gkZy3DPB6G3XRnZcc/vLq8U1zDo1Nf/Yf5pfa7Ei8dPe8IO/6+rv2uxTSFNX+U&#10;lzRay8BFe3NZfPJ9/qn75NWPr2+/0zfNn1YNePXe/H92t9/nmOb6Nc/LRsNahvs5QLpqcsZJIx++&#10;wtXTZWyb8jzXWJ+86v6id3nQ+NR+6vDmq8fd29GC/7LMftLcWv/Ifurw17d1nhFe/PND9lOH+KO/&#10;2k8d1hY5Tzn86SGd54XKx/61b4f+tX9+2L+WO9R+sHBbt7zitIP7Z+Gf11jjSqPzkcTPN2v/Zq0O&#10;Cdfx21l/sZZBwmrZ7XrOkneK7vj7WmtZOO7b8Z9CYkPi/9LRuV/G23cbXrOWQcJqX8WJQt5zl2Zp&#10;X8s4WnmvzsEJ544fNnAOSZEEefp8hu73PF+7fIbTkKTFS4EPrGGIOXe/+qHeP+X54j+9OMNaHSQP&#10;7vrH29aycB6MlvzJGgap9+ODTjbkelcOaj9EnH9fPTrXWoaQy/6/lvFe5pLReS+OuM6vvGMtSxhS&#10;YfXL1jBIbSWHK3iOjU9pf0VxQK/vvM5ahgKvt15ePs1aBil32+sfW8sQcLlDK5dbyyDlypylaDV5&#10;znJilWkmeXrzhM4hRZ5j/7LoZmtZWhE1v9tkDUOTp5y1nzkLTSk9vNt+NhR4vbBi+b3WsvD9wqPv&#10;WcPQiLnvPnH8INeuuM9aBmmZ3u1cmCDnrgJNLP08MqL0PiSqN2j36xutZSkWqbBSj5OQfT37xGZr&#10;Gepxnt74wo/BIq//Vi/VxwOeuYvxGWsZZF29/Q2dS4NSiQZXrLCWIeD1/OB2XteniPIlOnTnamsZ&#10;ijwmltzpzCdc7/jMdmsY6s2A3vxIj+VyOaQXV822liFp1qi6+w1rGepBiTYXdP3KvK5+XjaIl4Tf&#10;J81qlfa8onNXq9hLowv+zVqGErd30W067wlS7/qX661lqLUKtO6UziE9pRy99JT2Q6Nao0/e1P0c&#10;lHsoXM7rkBSylfCbzIMnPmw/G2qVJr3/1iFrGcKeMt2+crG1DLIVu6Oo13uteoXOfKzzaD3XQzsH&#10;9PqiJ2zSijs/s5ahMtGi117VzxBL/T300J+fs5YhDBK6NdTjvVmt0KENOhfKM5BTc7QPBHkO8uTg&#10;PmsZKtWA3npX72N6+4q0dNX91jLE1Qk6++Gb1jI08r10YPoSaxl62dmL7uk6O9j/nifhqUe3rz5R&#10;ob1v6zwV9PVRuGSVtQwlvtVst4/jGo8nna8nanl6Z6/O633c3mWL9dwoNQudfVVUGaefPthgLUOz&#10;2E/f3637uJfD/EmdRtvI6OGpxsddcLdqPMz2W8MwzmuLDdv1s4f+/hItWj7LWga5/WUtdbohqvBS&#10;c4c1DGPVPK3fN2AtQ39/mZ5ZMtNaBpkb+5xlRCbNCYqP6Hn6XL1I67++zVqGgf4iLXlWHwt4ji+2&#10;zlqrQ+VchXat320tQ35gkPoX6Rgu1s7R7Yf0mBoLBmhrfpG1DIM9AS2Xh/NpEl7jOmVPSLkbdX/2&#10;DQ3QguV6fFOL1zk1fd7oGPf7Vj0+B4d6aOEyPT4DvrZYO2Atg1y7fquef+Xa55a5MZNQ0XmW1Bgb&#10;oaPbdKzXSkP07a06Fw7ywHvqVu0D+btEa0T7WRiZyNOmPfrZ+jDXZ/livTZpTYxQ7YAu+1wwRB8W&#10;FlrLMNyb0JKZut4TI+fo4AYdN8HQFAoXOnkqaNHMon7GN3F2lA5u/NBahsxrkwma2TpoLcPZ0YA2&#10;fqh9PTyll55d4vRThq+jsbM0suddaxkmCsN0YIqOj6HcOXqytMtahjPVEm36xlkrMlOGy7TwKT0u&#10;cq0qx8g31jKcPVWl997+zlqG0nVT6cY1us0yZu/TYdg9Cef06CdrGEbOVOjjLV9ZyyB/lao5z9R6&#10;pgzTXc88ZS1DOajT7flj1jKMnK7Qjs26HeWpU+jmhU9Yy1DOJXRLQfu/ee40je7V/j+Xn0r7+5+2&#10;lmFqH9Gzd+trx0+foc8265gRkuHpFD+qx8oAzwsPOsmvNXGaat9ssZbhVKOP3julx8T1Uwq08rGp&#10;1jKMnTpLn72r14vBtOkUPqXjpp+LvPdS+w78pmhGDRobl2exKZLEe5Yndst5rhgEQVtZdDOlA/DL&#10;I4HsSELbVRYZl8qM3X746GqyySwjqz5ZuCex5FR5UJ5WFkEuoJwjHvmUxLEWVygJckoy6F2dTxJp&#10;UcALI0e5fJ43e90o5+mySTixOTJtyiuF+ZDCUCuzjtxGcVta1xTtPnCUETPZyHFfXV/+uyMjtkjH&#10;VTu2nLhqKyO23Lg6r98fEmBarSTwlAvZb+zLtMSvntiJ8ofhtMBVJiNPXegfd5xcjDjTe5L50Y0l&#10;N44uFEtuHCGWfknEt1oZYcNLjLynrFjIFC8xXMkfm10FvD5wFXL+cZW1huEqegLg5+FgdJQLOIc5&#10;imNfQY7jzlEWWeOp6/Vexonn9x9p8V0z5Z/J1/u3zCDjJBb/9PTrxG+JO191PWflJMf5c5aoW9w9&#10;o4SSt2eUfaSzZxTp6DXKCrqsfzLzdZeS5rm6Irht43ZkxWpbmchxraxL3WIuJPe69i09nJPakn/9&#10;EXptwZV05DVDDl8I72Q+luXESUfuqeV7uvt8Jg9wXfntsCe7yLmO+GeX5TriY16xVpeKXOo/YxI5&#10;z5kkz2XkgWz5a7TfMm0fsn9cZT6XCHNa4hv540Ba0tlXi3/2/3nxMe8ZjIg/OuqazDL4Dq485Fi2&#10;vMv5qFeMlAN8v/Axz3/iQI+Mk6z87Cp3Bd2R7ozz4sPOuPunMpHjaWWMCdakI4vVlORvIPKlobSk&#10;zjGvp9OSLyg4l9o1pPzoyPyjI4tvaH9qZeHN23Km62u+a5bccs9LbpMWH8rGPdH86wmAaxUelgAA&#10;AAAAAAAAAAAAAAAAAAAAAAAAkwe+jAAAAAAAAAAAAAAAAAAAAAAAAACASQVfRgAAAAAAAAAAAAAA&#10;AAAAAAAAAADApCIvLKHDh7/1XidSDHLmlykCPtYNvUNT2+88BN1RO7CeWpVRaxm25p+jsWDQWoZl&#10;s1o01KO7av/6rVQdHbOWIVy0nIIBfe2sIlHZ6dDW2V2UxBPWMmzaN5XOVXTfLX7uLhoYKFnLELbf&#10;xKPrcmTbRmqO67r8MGMpNUoD1jI8MXSQ+vI1axnefuM7OjfasJahNH0KBWHeWoZiUOVy9buMJnK3&#10;8RFuYIonnrmf+vrK1jKUDq6joKbrJ2zJL6aJoN9ahhWzizTgOiyD+NyX7MO6tQwfbf+OKhXdlnq5&#10;SEn7nUEd4ir/cEbe9Q89Q2G5z1qGuTeEVA6dukRH+drIGoYPX32fKmMVaxmiR/5ASY+OhefuKFBv&#10;wanLua84IHSdt314iKpVfaxa6vHakWtyHzntuOFRaUePtQwPTMlTSXfnxREf99q8a+Muqld0LJ0u&#10;9lPs5KpSq+bF6+jJcWrFOpamPvdHyvdo/z8zvJ/KOe2Ht98NqSL9l2Lp6gepp1fHYZFiL4+e+Xgd&#10;tWq6n/ZMW0GNvPbXkjtGqCfU9dv37nZqVHV7j+QHKHK+V1aO/PYKp0+12q8KTDPrz89Toc/pK26G&#10;EyJdU/3kTUoa2jmbw+VUIz0en59TpB63kPgM/9AV3P72bmrUtP+nr1xGubK+3z2cttxhEh/ewj/0&#10;+Fz33b1Ui3SOe/7JgHiIKnau3+GVe6o4QC0n/jNj68QY+9n3/7Qlf6FcUdd74fA+Kuaa1jK8sSmk&#10;uq42LX9hLpVKut7xnteJmvrEjSHHEul8/cLcIpU85/i+3vbW/5+9/w6S5LgXPE8PkaKqulp3QzQ0&#10;CIAEoQESJCFIAoQG8Sjem32z+25mbUfcna3dH3d7O2M2M7dvdubG7nZv5+zW7P5YW7OzWRv9OCQI&#10;ggoEQAAEQYDQihAkCNFAQ7TuLpWVmSHOPd37ZbooILoyqrqr8f0UftX5i47I8HD38IjIDHQ8K9/O&#10;LsuXv3mzaLTsysn3PC0XtffFX/xmj+j17ffbcOFX5BjeMJl2zuHHRVLa63hyX1NkhV2+9S15jHGK&#10;vHhojyidZ9nNbr1Rjkn2Ov6zr24SrUAHfu7eB0XWs9fduPWb8pe9fZfkz4lE7lWjfvxgKrfPJMYt&#10;37xULmoPai25z7v2P/4TOXTZCz+z7XY5TtnlvuX8hkiXe4to51k5PtrrvveBVPTtzRC33nWpSBsV&#10;yvybH8u3sxd+Ztsdssx2H7zl3AVZZruvv/6rR+TY6r/n6wttp8fJ88XI3seUeMdX5AmnXcYbLtvg&#10;PR97929/JsrCXs9v98qtcXa99W11vmLrHFLHE3vG2a03yb5kr/e/uGGTt95nfni/t32N278lRGIv&#10;e6ncDas0Z777SVkWu2Z++uhubwzZeMnXZb3Y73j9Z9cfxXO07eOO8vTdv5CrttfduOPbsuD2ei6T&#10;2+KuJt/3a/nbLuO9T24X7tD37Ts+I8toL33otYe9+n/o1QV3kjym+hvXS04zr4au+cblcryw5934&#10;0RPyt/2GP31cjSEmMVrr7TFZyTsHzauhj2a2mVdDt/7FN8wr22niA/Nq6PF75fHIsfekq82roVvO&#10;+ci8GrrvEX/axktvNK+Gvjh7v3k19PNUjnGO715hHyMG8n3mhSHr6dF7fmsSQ9bx9d+9wyRHlKLz&#10;3L3mtaaeennPwUtMpqnm+Zs3nGWy5bDHI/Vszrfvu9tkQ+oc9e3Pfddkmlr3jWfYx8pSdtSn777P&#10;ZIbs94P+P0L1KtX/ayP39f6uX5pEU6ei//5++xgRJ7G47i9uNZmmynKOc66iOnR26Hcm0dTY8atH&#10;3jDZ0OKEvyG5MyxEsg5Oufomk2lqjLnqVHvsH5DHnLk37H6dy3U/+NKcyQy5/OS0s7wsd292r0k0&#10;Nf7OrL/eZFqaROI//8aZJlsOewPzLBfP3uPsJ2kqGrf9iUk0NQKqMdwitzff/xuTaFkeiZ88bY8N&#10;DXkgv+vWc0ymqePpB0/+3GSaOlapY9Yo1cbqmDVK9fVFdcxylPJ4PLvVHoOact1//rVTTXaEfL/+&#10;++a1lvUy8cj37H4o0qbof/nPTaI1ZEV8w+90svD25xZ5lonfP/ork2nqub2/7/jbN+Ee9+NUxKd+&#10;2SRaQ56zfu2SLSYbso+yS1GDvH0dknV74rkfO9vbbIrGLfb4mMplL04OmUzL+n3x2mPqeGdT2/dW&#10;1z5+qOuBZuZcIMYNUZ58lUm0pqzYr19xiskMeY0bHXrNJFqvl4vfPPamyTQ1xqnPFSyqSbzVNsXJ&#10;V8nzhhHq9O/yk+1zT1H05Xn9MybRur1C3C+Pl6PiRkusv/Bak2lN2U5fOc/+nCfMb5N+pyOe/5E9&#10;hmfyHOft9naTaWr82dRUPcemjuWdWftcJW21xJnXfc1kWkOeo1640e5z6lr6hZ/K85ARUXtCpDfd&#10;bjJNXUpc5Hb/Aft4VMhrscOvP24yrZuV4vG37OOOOha1m86xTPbqjjjJZFpLtu/lX73cZFpS9sTJ&#10;2Qsm0xbmM/GTe94ymRbJY0dz22aTaYN+GdljYSF7+3xsj63tiaa45voLTTYUy+uEjcIeg9TnL88+&#10;+JTJtDxpiQNbLzOZNtEoxfXn2Z9dLHZ64unH7WOU6tfqcyaLbOPB50wj1OdL6nOmUa2kFJ/fZLdx&#10;d35BvPhze0yKpqZEeoN9XG3JNrnQbeN8UeQH7W2bX0zEAy/YY9LUVFPc+HV7rFc9NXWuq7KFOfH+&#10;bx40mdZvTomd59rncS25E3/ukHPeJXX6pXhml32OoPpSy/lgTR0r8o7T55qTYuJceV01YlLuT188&#10;1162Ozcv/vCIXV9Fe51YvMg+xkzIQ/llW6uNxD55LCqdcWBhXrz3nDpfH1qU1ffaQXsdUVSKdmLv&#10;O1FjUiQnf8Fk2pQ85HzpPNUKQ935efHmU/Jaa0SvjMXOrnN8kudnTdn2nnRSlNsvNYm2bqIhrrnE&#10;HqvKzozIXrbPL2ajafFYYo9J6ycicZP6cH6U+oyzsI898zML4tlfvmQybWrDtLjypq+azBgsa5/D&#10;L8zMixcfedpkWpa0xf7pC0ymrZssxBcvsr8PmJ2NxG9/Y9f/+g0T4vpvfM5kmqpl7+xA7Tsz9r49&#10;N9cVTz+102RaKQf2rvP5kroULgLV35haL7ZdYp8jqM+yL9pun1eW/XlR7H3RZNrhuUz86jn7mi6V&#10;77flIvv9mv0Zceo++/xuLmuI5w7aY+nUhklx0TXnm0zLDh0WB39lj//Rhk0ivf4Gk2mT5by4oHjF&#10;ZNrBw5F46HG7rjdsmhTX3fBZk2mDMdz5FCWbPSgOPf+IybT5xkbxu012/9jYzsU1p9ltvHB4Rrzx&#10;1LMmG+rK/WJXZreLWnfqfAavPiKaP2SXZ2LrZnHOrfY5x6Q8RJ/vnHJUp84b7PX2Du8Vu5+yr90O&#10;levFk5l9vNy2sS1u+8oOk2lqOxre2HxYzL75nMm0w51CPPeefTyJ5XlEq2Evq75/WhRbTaZNb5wW&#10;n7/aPoaq05dtqdqWobxzWHTes9erHJzPxVNv2MfqWF4HtafsPlLmfdGft/t1lm4Q81NXmEzbvqkh&#10;bv3iJpNps/sOitcesY8z0ZatIv2K3W/WybY7b9lthxNJP+uJ2Tn7+KROwtU5xyiVu9MU9zO6I+wz&#10;eOCYUZ3WjlwOsnlmh/pAwI1cHjRzeSE3GupWGjluW7ES1Id2cSLXNxKDL+lk2UdDlbPvRlbIKK3Q&#10;72eHOnR61BcS6suCkVBzRXLnt0JNdyJEXbhGsuxWyO2IZNlHI7gdg8isUB9Gqg/ZRmN8cgvVdo+E&#10;ank3sswuiw6/zLmsn/rLWKNY9iUnQtvrb6uMTE4PhNpENyA5/UpFFKjrqn1L7spe3xr0LxUnAjWO&#10;uFHIsc4JOcR5EV5Ujhmy3kZjdIw/Ev1cjpmyIkeDTnyMDfYXOT6NRBLJo3Ag+vIYHtpf3Mhku7oh&#10;39iLUF9y+9HSfcnuRyqOWVcKbUhof5Jl9OtlLfDbLpEnZW4Usl3cCPWPqse24PmPPI9xY9Av3ejL&#10;93UitI6lyXU5EYvCi0wOim6sxf6gPhRxoye3xQ1ocazGLzvK0o9QV/DIXcq9Dhlci8g28Pp6cH+S&#10;458V6v3s65DhtYgfwX1Z7kNuhNbt9t/8GPbh+vl15bWnnDzOMUtFZYGVe9eMKuTfeeNmiHPclzN6&#10;x/w4Cp8j+5F5fUEO68eOc+2l6sD+lEGHvgYLb48V6hgl38cNVbNeePuynLrMfVnVobsfx0u1p5pu&#10;heyczjFHjetuO63EPqtu3HEjeJxW12RyG0dD3dgcGpPqp+pxNNR6hBWqGkP7t992sv+XsR3yPVXT&#10;u+FT9W/H4AtpWT+f9BmauoHI7dWFDFVdofC3WfYn55wmLv1zmlxeu3mfMcmNcT9jkpUTrBsvZMdW&#10;3c6NE4Nsv0D/L2T4dSNDtqsf6vPFYaj9VH/ONxqqQVWljYZsK/meVsg+IocSK8ara7ne4LFD9ryR&#10;GJwfy/W74deBf+wY/H9GcnwdjdAYHpVL1Knb3wbr8MdwtYP7e8Sx5JZEnnOM7psy1M0Wo9dOKjIZ&#10;qklHYxyqZ7nHsUif7Fih/ieNYN3LTuYfy0r5PiPHMRNBf30MM6G+BHOOZfKk1Pt8Sq7CX1TWhvqM&#10;ygq5T6gu5sbxTdbBoM/a+4T7OacKdWNLuF3ccaXw+o2K+smGcCKOZH+wQq5bjiOjodrdX3LQO50p&#10;cmyQVTIa6sYDbywc1IMTav9xjt3qf39RXdMNvWcMQ305GzpXGZx6yX3jk6+hAmOfbD5gLRnsGgAA&#10;AAAAAAAAAAAAAHXhZgQAAAAAAAAAAAAAAFArbkYAAAAAAAAAAAAAAAC1Ug8tEbt2ve094qUZ6aeq&#10;jIrU81cqmNywWSRpajJ8krLI5C+7CXKRitJpgTSWU5xGKdRznpxlhap7Z0bVcm57ilI9WMZeNiti&#10;tygiTWRf8Bb2qeeZuQsXseoH9sJJ92URlR2Tafc/GomZOZMY191wvlg33TKZFufyvZzyJWkyeO7O&#10;qEQ9n8otsypf4GlGwbpOAvUVUvpPicrVc8Wc1ehp9kT1zDy3kEmS+tsSLEhgveqZxu6Kk4a/DtkZ&#10;vLccYztKWWZ3HY1B/VfZjqPhFEbKZf93C9nvLXplzJOm18YtWSC3SFEq68vtC5H/AKbAauVuF+hz&#10;AWXm98M8sJ+o/d2lnt3nVkMmp3lzLjH+Bt5SdhG//WTPXDb1bEO3kJncx7ztC+5jfgHVs+zcyfFg&#10;jDOJETw6qbHV0ZdjnKuR+iXJ+4FlA30rk33LLUyobylV+1dg1aLR8FtFPb/VlQm1DltgUSlQ1+qB&#10;q45U9Q/X4NhhU8+Pc0WDfm1LZAldWa8nf9vlWcwSr4TNlr+PRZG/jmagPZVQm8qKNS+GkuD2mRcj&#10;Qm0Sop6L6Mpjf71ptVOssGNWZr8fqecphgzGL0dW+u3XaPrT0sABJNj/e13zaqgj+5Kr1fanVe1L&#10;lfuR+fMTjbE/heplaX5bjbUtpb9sPw+Nr/60wXmvIxscO2xZ5pc5bagx16aOv64oWK9qrLF1O/56&#10;k1bbvBpKAgf4NNBXFXkmbV4Nheq6UM/LdTQSf9mxxtdVOCaE9sV+6a+kOdYg51PP0QwpKo5Vte/L&#10;Vahnar/zgEm0oozEj/54nsm0OI7EXd84y2RDfumkwDn84NzJoc4XXVHgfDEdnKvYlhpqqu/L5sWI&#10;NDQ2BMfhsQ6O5s+hYzbuVThmqdKq8x9X6JilhI9bofoK9JFeqFEC42uw+v16DR376z7uVzdOu1fb&#10;NiW0fXmgTUKfizVC23es9uUVPw9RdWp/9tPvLIrnf/qQyQx57I1vuMUkmlrjZ+NQ/ctrreA2+9OS&#10;yGlTmXptp47xoWXNn5+k+ljo15dX5kFR/DW75zXqkjQLtJMIfXbhrnewDnu9qgrUZ2gh6vnpllAd&#10;Su55jVqruymq3OozpVHq+tqdpgo0+JxphPp8SX3O5PLbWL6fu+9UbmP5Xm5dy8icsX7wdvqB4B9P&#10;lmXwOaklMp+TjiqD16Bq3Xnh1pec1nfaXhYo9k7w1LPI3TYpRBIvmkzrzMyKF3/6C5Np5eR6sfjF&#10;u0ymTcoiX73Nr7FlC9aN3xfU53h54WyH3N7U2V7V37zuMViHW3+BaapmAuflaj2xW4eq7dUD3kfJ&#10;93THgUG5B6PYkF7WJBa7Dw/2CWf/VmVRn337/GXV9wSuwvk+R5XF7cJyUVn/JjEGdV31XMw5jul9&#10;OzTNW4n+fNwx2GZ3HJDhVr9818C61X7r7yfusUyNb7FzfqdqNC/slQz6glsPciVlhbFGryNUPpMY&#10;letardfZdwZ92Ns21cZqa4ZC/f+Iwp5VzizPU/OPTKLNHFwUz/zqPZNp7c0bxek3ftlkWkuufEeo&#10;u1YyaAH90ugeOiA+ePIRk2mL7c3ivTO+ajJto1zxF0+16yFM7bP2OgZ9MzTequ+hRuh+6Y4Lav/0&#10;285eUvHXqyy9bpMYqnsl3rFH9jD3+Cvnc881B21fqb8u8fk6PnXU52ezc4dMZsh+pPrSOAY9k5sR&#10;sKoWX5ZHOedmhF8nYmbO7nFfv/mCwM0Isg86vbXqzRLHUuhL82jwbaxd8ON9wB9cdDrbUap93dkO&#10;dRg8Vk2SdzvewJglrcHJ2ai2PFE43vtNFVXbRGFUHk8m+5Zb133Zt9ze3m74x098jEx9GG/Xa6fv&#10;fxzcaje8bs1J8hoS/MLS/6A8dP9LZZn94ZqyIPuSqz3hr5e+dKz5F+X9vjsKqO+Oxuog5s+hxQW/&#10;XybtCfNqSA7rwPjK8M0I9771WZNp6maEP7nhdJMN+aNZdaEvY6PA/jR+Vw/ty+bFiKo3x53QnGOW&#10;GvHU+Y9Fnve05flPyHE/LK3Gcf9YCt1gEvnbV/U7nKpWb1+uy6Bn65dGv9P1bkaI2m2R3nSHyTRV&#10;m8GbEeR+Mbg53XF87RP2WKhqwb0pQGWVv+SrzK4vvV57HSuz3jHI6+vQDSKDzzRGqHJ/Oo8cgS8x&#10;e/4XSkngxi6/ldV72fvjMbsZIUhuXOBL/axw+oLsDMHv5atQFRi6cSBwM9mgzx1fA8uat9QXooPP&#10;xwOo/mNocDPCBybRDh9YFE8+tNNkWnvzBnH6Df7NCKcue7hQRy67j+ibEX5lMm1xYrN4/6yvmUzb&#10;IFf8hZOW22vUekM3jaiRYEiPP3X3zCXW7R0aj+LmIGBMK3UzAj0YAAAAAAAAAAAAAADUipsRAAAA&#10;AAAAAAAAAABArbgZAQAAAAAAAAAAAAAA1Grw4JNdu972HvbQjPxnXkdyWhWTGzaLJPAMN2Bg8WUh&#10;Cvs5Zff/OhEzc3aP+/rNF4p1022TaU0Zbr8EbP6za9Qz4Fz0Ixw9+tZqCT2CSj2bDTha9CV8LDoI&#10;Vkwpipk/mtdaUZTisQd+ZzIjjkXjGvs56bHsgl8+yX/2PE58DEk48ahObX/20+90xfM/fchkWtRu&#10;i/QmeyxsyL5/kfoACEBN1P5oP4Q862diz/v7TKbFjVRMn3qKyTT1bcAExyNgDcnlxce8ea11ZmfF&#10;W8++YLKhfpSIvfGEyYy8L8TcAZNoRWNadLdcbjJt47qG+PKFW0ymqaGi+reChflTyxdnxPx7z5tM&#10;O7QQiafetN9xetO0uPTaS02mqfOGLXwdCdSin/XE7Nwhk9WHfxkBwAlGnfbY4U8BlsPvSf4U1EF9&#10;8O4GsBz0JXwsOghWUll4keWlF3ESe4FPJ4YkAMCqkgeaOE3tSFKRyOPPaKgbJQGsNeoGpGGU8lok&#10;z/peZIPI/OjnVuTyukUOEHZEyeDLRTeWrZTlLDIn5LrL2Ap5BSXUJZMbAI5v7KYAAAAAAAAAAAAA&#10;AKBW3IwAAAAAAAAAAAAAAABqxc0IAAAAAAAAAAAAAACgVoOnPu3a9bZ6eIylIf/KfSRUVPGhhVMb&#10;t4gkbZgMcBSz8leuXxt790Uiy0xibNk+LdLUvl+Gu2cAAAAAHPc6+8wLTV1w756f1ImhLq+3bLan&#10;KSnPZgZwwijMn1qRF2Jm9x6TGXEiku0nmURTw+A6PgACVlxZ2PuoEsXsfMDaZ3/dVxaZKLozJhvq&#10;9wuxb3/HZFqUpiJdv8lkWprEYv1E02SaupZJ4/ouXIqsL7qH9ptMK+JUdNobTaapdW5oJyYb4hIK&#10;qEe/3xWzswdNdoTaw+y9TI0BsTsGyKGnLLzbDQY4u8AxoLqdOmAMI5EHNHXjwWhwAAEAAACwNh25&#10;WB+GumHfiqQxuPHADQA4UakPLZM0dSIZfErkBoCVp248cAPAiUBdVAwjiuLA8VcfgxO539shp3nX&#10;LaloJJEVdd6I8NeixI44FWnDCVlme+t0ADi+cYYBAAAAAAAAAAAAAABqxc0IAAAAAAAAAAAAAACg&#10;VtyMAAAAAAAAAAAAAAAAajV4nMquXW+Xg2xELKe4z1oJ3bkQB54lNbVxy+BZMkCY191E6U8SkXqY&#10;IAAAAACsNYELnDLwNFMueQB82pThD4DMiyGGRwAA6hQ4/kpF4U+PIv87v9W4buEcATj2sn5XzB8+&#10;aLIjIrkr2nueytM0MZkh9+HgfizxLyPgGFCd1g7Vcd0AAAAAgDVJXc84EZgEAJ86oc9/1HDoBgAA&#10;qFPoaBsN/mdjN+Sh2YvVwDkCcOLiZgQAAAAAAAAAAAAAAFArbkYAAAAAAAAAAAAAAAC14mYEAAAA&#10;AAAAAAAAAABQK25GAAAAAAAAAAAAAADgUysScRQ7Ecmp6m/sKIvCjrKUU8O4GQEAAAAAAAAAAAAA&#10;ANSKmxEAAAAAAAAAAAAAAECtuBkBAAAAAAAAAAAAAADUipsRAAAAAAAAAAAAAABArbgZAQAAAAAA&#10;AAAAAACAT6lIRhxFnxhqvrIoKwc3IwAAAAAAAAAAAAAAgFpxMwIAAAAAAAAAAAAAAKgVNyMAAAAA&#10;AAAAAAAAAIBacTMCAAAAAAAAAAAAAACoVaR+7dr1djnIRsRyyuAvR4TuXIhjf+rUxi0iSRsmwyfK&#10;e0KUdhP0RFOUTgs0E9kmbqOMI7TeKLBe2cS1rveEl8tw6tWvatGUDRpRsQCWK5MDizvWhI4dqX88&#10;X4uywEAatVrm1ZA8VH4KZebPoW7XvBjRasnOAIn6WjWZX7HdyN9vW4EdtygK82oodN0BAAAAAAAA&#10;YHxF1hfd+RmTDZXO5/Iqz3P1XeioaMnvPPlE77igGtEOf8pK8NfiT0Ed1H7qBgCMRw0kdvhTTiCh&#10;gVQFgqiqo0N9rRRVkXb4UwAAAAAAAACcqLgZAQAAAAAAAAAAAAAA1IqbEQAAAAAAAAAAAAAAQK24&#10;GQEAAAAAAAAAAAAAANSKmxEAAAAAAAAAAAAAAECtIvVr1663y0E2IpZTBn85InTnQhz7U6c2bhFJ&#10;2jAZPkn31YdF0ZkxmfZEco2Yi6ZNpn3tgqZY33ZbZfkWf+ev98nWdWLeWe9Xz0vFdI3rPeEtvCxE&#10;sWgS7cHfNsXcgl2H37jhArFuXctkAHB0Fl+8T5RZ12Tar9IbRE80Tabd8vmmaKVrbQzvyLBPTZ7/&#10;+aMi6/VNprVuulVEDft840KZJub1mpLPyV/2Nu8/lIjSOUPbtGVCRJHdnnHnBfk714nx04dTkWUm&#10;Mb5x+0UiTe3a+VQehTrPy1+Ffm385KFU5HYVipvuuFgkiX2ey1H76Cw882PZre26frh9m+zpdh++&#10;48JF2a9NYrz04G9l/7d3gPjam+QFij3jRZP+NQsAAAAAAACAo1NkfdFbmDWZpj6fcz+jU3lR2NPU&#10;53Pu59ZH8C8jHAfKIhNl3rciy0vRz4UV7hcS4yoLe51LrtfMj4rUh+6lqrhhZLIi+05QrwDGERrD&#10;+4ExfG1SI6Qdeb/vhzwwqk0cjbXL3+YjJ3qjESa3vMJxZ/C28OpKhVtXg/rC2NwxSo9T9hilq9ru&#10;+yrC+7zs7U4AAAAAAAAAOH5xMwIAAAAAAAAAAAAAAKgVNyMAAAAAAAAAAAAAAIBacTMCAAAAAAAA&#10;AAAAAACoFTcjAAAAHGu9N4To/t6KJ596U/zmCTt6WSHUI/ZHA1jz4mkvLrn5JnHpLTdbcfFUJC6e&#10;FFZE5i0AAAAAAAAA1CuKIhHHsRVJkohGI7UilZGkSTC4GQEAAOBYK3MvsqzwojSzAycWdUuBHUmj&#10;4Yf8KzcAAAAAAAAAHL+4GQEAAAAAAAAAAAAAANSKmxEAAAAAAAAAAAAAAECtuBkBAAAAAAAAAAAA&#10;AADUavCk1V273vYeQRzLKe5jWEN3LsSxP3Vq4xaRpA2T4ZMs/u5+USwcNpn2q/lTxUzRNJm2OTso&#10;0jIzmdZNNooySkymnX3JRaI1MWEybcdULJpOU3VeUuudMZn2eOvrYi5abzLtxs+mYn3b7g3F4kfy&#10;V99k2usvvSEWO12TaXsXU5GV9rIbz7xIJE27fBedOS0mnAImojCvhhY/ek2U/UWTaS++sVd0uk69&#10;pJu8ejnj4otFs9022dCZ04lXNyJX9ZLr18bOF38neov2unfOlqLvFHNycyRie9Vi9webRNa3J95x&#10;y4Viel3LZOPLDr4pyrxnMu3FV3eJxa7dTnOZrFmnTSa3nSvi1O5vF3/2JNFqpSYz3n1FiL7dxm9N&#10;Xij6sb0dF25PRMupA5GrPu636Zuv7pFvadf1uRd/RjRadnnc9lAOv/OC7IZ2eX63c1Z0nUYpJ7fL&#10;wcou0KY0F0lkD32bL7lE9k17vafE815f3PXS8yLr2uv9w/6e6OfOUNqU+1Jkd66zL7lCpE27vs7Z&#10;mIjU6YPZrpdEmdnt+dKBSPScKuwf2ivKwq6bTvN02f+dtpO+/qXzRLu13LFZ7WP29h38o6x/p4wv&#10;v3tY9DO7kFlzm6wHu/4vuPJi0WjaZTk5f1/Wtb0tLz73uuj37P17n1xl4VX1ObKq7W2+5Mpz5Drs&#10;abKqvWNZ/70XZfey95MXDvj7dne/qmt7YrexWdaK/Y7nXH6ZSBt+PZ8tx5o6n2/eef5eOR7a/fC+&#10;wztEt7TLs704KEvolDv1y/2ZKy6Tx267vtT46JdZtbndAHtefUb2BbudXnm/IzKnodIt53n74hWX&#10;nSlSZwdYFy/IcxB72WfufUhkPbudWrfdKSJnn7240Zf9yPfuCy96ZTwoFuVa7PXs3dsVZWlPa2yW&#10;5Xb68BWXh8rtnzsFFfPyl72Od576hShyu3y/+n0s69AkxlkXXiKr0C7LlRceFIk6cRvx4M8Oiyyz&#10;p522vRCxU8AD3dQpiRwLz7tS7k/2Oi4/a1quw144VM+iu1v+ct9Rjs1Pvyy3z96Y9xcSb86t518V&#10;WPc6WW573XbNH6WFZ+Qvuyx3/+SwyJ0x/HRZX85qw/WlyuyM9Vecvd6r61B9dXe/LKvLfsenXtol&#10;xzh72kKyVf623/CCL6h2clYinTUde/2wmN0pf9vv+eyTr3h9XXZ/b/taG2X/d97xCnk8iZzK2RzY&#10;wPkn75ZvaNf1A+275DrsZb91qVyDU+idz8rjoFO+5NIrvRlPL98xr4aefWafW62iXNxrXg3t6fhj&#10;9dYLvmheDV31GfvcWAn2fyk/+IZ5NfTkM380r4YOl+vMq6FTtvrlybZdZV4NXXW6f4yvrO/X1zPP&#10;HjCvRnT2mBdD6rzeteWzV5tXmmqdK8+e1smI2Fmvap9nn91nsqGo55dl97x93qT63llfvMJko0ox&#10;/Y7av4dUN3jlw45O/lok0q2fMa819Z5XXWVPUzYEG9o+FqmN2f/7p02iqe17/u2DJjsiElnrJPNa&#10;U/vw56++3GSaqsPTJu11lHI/2v3yUybT1Dpe2rVgMkNuR7r1ApNosVzHVVecZbKh6dhfx/7X7e1Q&#10;Y9GL79jXi0dkqd2HozgWJ10g99ERaoi6+DS7X6tzqYNOfYXXI+srnTKvtaXXMWmyobGOEwAAAAAA&#10;fAoVWV/0FmZNVh+u0Y9X6oPbMrcil50g6/vR72dWFEU5+KJuNGo3KJ8d6ksUVcbR6KsYlHEYWV4O&#10;vqAaDfkG+n0/SZHLVdmRyXV8Up0sVS8qwtRf2KG2T+2Io6HX5WxfVuhtHAn1YeGKc/rLUn3GLe+g&#10;zLkqsx2yVf1aGNR5ZoX6blbObsVgZo/3boNQX07luSzrSKi/qaJU88p2GY3Q9vWz3Is8EOqDUFX8&#10;0dBfVDplzqr1hVA/VF8syi5hhXpXj6xr+cZWqLrJ3JDrcSO0vSrq7oeDPuDU/2D9bgTKMqhrWR5r&#10;XwyMK7mqM/ke1vaFIrCOwVs6EeTU86CuZRtnbsj1+GXx29jdriOxKgLjwDhjZJj6CzsK2RcHY+RI&#10;hNup8ELtY+47rgS939qRy3K6oeqrWrntMh9duf2lCzmYqvFwNNQXQ24Mxmi5/tFQ+7b7jv4UNXbZ&#10;x+jBcdrdVhnuMVofpyuSZQyFu97BulVUWfdRrH75hvV0JIJldsq7ZJkH7/HJ1Jdyyz6vCYyjg1WH&#10;BNrEXYdeTyDGGV/HUMj1eKGmO+FPUfuFM34PQm6jE6HtDbfnUQiNw+p9nQi1aWhMkru8f541FvUG&#10;dmSybt0Yr/+HjLPeQF3J/u+FXLd7LFJjfajcdY/r7vmQivB6/f1JVZkbXknk9rnbpvpHeB3L3DY5&#10;sfJ2BNpEhWoDN3zyuO+uZ6l28tYh+4i3DvO2AAAAAADguMTNCAAAAAAAAAAAAAAAoFbcjAAAAAAA&#10;AAAAAAAAAGrFzQgAAAAAAAAAAAAAAKBWkfq1a9fb3sMcYzll8JcjQncuxLE/dWrjFpGkDZPhkyy+&#10;/DNRLBwymXb3uyeJgz27Dm+44WKxfv2kybR1+54TSTZvMu2xNzeL2W5qMu3Wr50vNky3TaZ1Xrpf&#10;rnfGZNrjra+LuWi9ybQbz++K9W27i/z+0d+Ixdk5k2mHzvmSyFtTJtMu29oRk6n9IM/Xn3hZLM53&#10;TKbll94gyolpk2mXT7whJuKuybRHHzso5uZzk2nnfOkK0ZyaMJm2tfO6SItFk2lPvJSL+UX/uaWX&#10;3ni5mFhnL99+7WERLdrb95uFz4n5omUy7frLNoipicRk2oFn7xd5x172kcMXiPncXvYvbr1QbJy2&#10;p1WWq/5i18PzDz3t1WtyxfUiatt95nPr+qKldvAR+w70RZ7b07aeslHux/a2zT8j+4xTL89t+IZY&#10;jO12v+G8VEw2nREk/1D+yvTrEU888JboLPRNpn35lmvEhNOmxezL8pfdH3756IJY6Nj968Kvyf4w&#10;adfrpgPPiji3l73/kUNiYcFe9oI/v0001tn1dWGzI5qRXTe73zss8sxeduqULSJO7PqK9jwjt9te&#10;7yOvTItOzx43b7j582Jiomky44UfC9FbMIn2g/dOFfOZvY4bb/CXXZfl3vitTK+fkmN26G8+We/t&#10;R0WZ2fvUA29uEYuZvS1f/Mp5otWyx5/24T0iKuz+urDxNFHG9rZsF3tF4vTr9w6vE3lhl/nkrbJv&#10;O4eePU8/JPKeXdevrL9R9CO7L9x80ZRoN+z36zz/I1H27W37/nuniU5ul++mb1wkt80el9ftfUZu&#10;m91/f/XalOhmfj3feeulou0sP47Ocz/0yv1X750pFp1y336LKrfdJlP7/HI/9Lt1oueU+5u3XSpa&#10;TXvZ7h8fFmVuL/vwB2eIXmE3ype+sE00Unva3EuPyX5kL/u7xpfkyGCv47Yr26KZ2mV55t6HRNaz&#10;l23ddqeImnb/v7jRkf3IH+ufv/vfy+XtPvLmybeJIrbb5PYr18ty2+ve88SDonDK/Ydtt4o8spe9&#10;5fMTopH4be/zy1fMPqUe1m0y7d6H26LvDJu33n6xSBt2G7d7z8nf9rI/+Hfvin7fHqfO+ubtIk7t&#10;ur54ndzvnDHuqQde8sa46RtvE5Gz7KXTPbmsSYw//vIBUeR2WZRdZ14jysgu9xe3z3nrfvHRl+Ty&#10;9robX75N7vT2sldtScQyhzM5AD0tf9nr+N6/3Sm32S7L2XfdISJnvZdM75Xnw/Z8T97vl3n9TbfL&#10;k2R72cuaf/SW/eX974vCeab6GddeLSLn/Pqk2efluG7P98iLDfNseds1t3/BOz/f0lXHYHvmnQen&#10;vZ546jZ57HLq9aPHfyHK0t6+FzfcJpe1Z7zzsnVem8w/ebdcrb3sA+27vGW/dWnfW+8zP7xfrtcu&#10;YeP2b3kFvDR/2qub7/2bd9Qj9i1n3inbxFn28und5tXQE/fL8w1n2emb7vSWvXJ61ryyPfvjX5hX&#10;Q7OXyXU7vrxlr3k19MQPf2ZeDe2/+O+aV0PfvWyZ54/KghxrHH/1r/5oXhlyW0/55l0mGbp6w0fm&#10;lSHr6bH7XjWJIZfdfqesrxGqfS4Sar8bUu3zvX/9tskMuewZqp1GqFq/dNoef9XCh976jUmGVL96&#10;4uBnTaapZrvxKyebzJDLz774S5NoatlnsqtNpsVy4T+55iSTGbI/d//4oEk0tR/+9A9y5xkRyZ3h&#10;2q/aZVFrmTjo1KFc7/zmM8xrQ65j066HTKIVZSQeeP9Mk2nqnO6aq7ebzCgKMfvCr0yiFXLkeanx&#10;FZNpauy97Vy73dUw9rPH7HErlidcX7rpUpMNqTad7u0xmabqcF/PLk8k135KrI5RQ+oQ8bPffPJ6&#10;Kq9DtvFpW+s7vwIAAAAA4NNKfQbeWwh/5jUO5+scHDfKwedQVsRJOrjJYzTUd8VpXFqhPhDPs9wK&#10;9X7jUW8wjDzLvCijWJRxakVDFtCNwZeSeWZFVpQyhBWDD77VFzMjkeVyvsyOSNZLLOtiNORqvCgK&#10;v8wqilLWmdwqK/Jcrk5u00jkZSzywVelw0gaqUidUF+CxbLso6HYNTgu992OtLsdkWyDKGlY0ZBl&#10;dCONI5E4EaJqSrXLaKgPYN2Q/wWoqX4U6j0KO4KcvqBi0B/ky9FQX7S5+4n64jq4nzih+oJbwpAo&#10;lv3YiVT1u4YTSeT3Q7UuWdDRUB/Ie+uV9eJGLitXLm6F6u/e9soVpXKj3VAf1i5XKfcfN9T6syKy&#10;IgmOU6oe7Fi6KOpvhhHLulVj32g0ZN26kUSFs3ce6R92BA0aQG6MVdd2PauI5f4T3ja7jXM5frht&#10;rGI1DDbFiSSwT7hlXqrcoZ2gDIyPWSnbX46Ro5HK9frjY6Cd5FjljusroZTHHi/kaZAq0WiExvVY&#10;jjduVO5fQXY/H/R1uY+6EcnjqhtJqurWDrVvu+8Y7Axyf5JvYEXoOC07gwz7OK02zw35pl7ovjM8&#10;xh6JMrLPD5Y8RwisW3UJN2oXqi+nrpauL7u8KgbjhnwLq75kv3HD7fsq3HMaFeGxxq/nQV2rVTnh&#10;9xDV5+yxdenx1d5nB/ut3KDl9/9qSnk+4IWa7oQ/RR/j3RirPeXbuhFarwp3HFURXnfshR5f7XDP&#10;sVSMR72BHeq8140qZVbjj3s8UFG1vsZpp0ieh4TCPRZlpTwnCozrbp8e9OvB8WgkVHkC/HMiuaxz&#10;PqRupHSPvfr4a58PqQgJ1au/bbINKm+bHl9GQ76pF+52qEjUOBCIULuoSwg3qqxnUF/jrAMAAAAA&#10;ABy3uBkBAAAAAAAAAAAAAADUipsRAAAAAAAAAAAAAABArbgZAQAAAAAAAAAAAAAA1GrwhMVdu95W&#10;D+60xN4UM7MjjmNv+rqNWwbPxEQ1iy/fJ4qFQybTHs6vETPltMm0Wy+fFhsmE5NpUbZbiLJvMu2p&#10;B98Q8zOLJtOuvvVaMbXBfr/OS/fL9c6YTHu89XUxF603mXbjZ94R61s9k2kPP3hIzM7kJtMuvelK&#10;Mbl+0mTa5qQUdomF6P7+YVEuzppMe6RzlZgt7GVvnH5WTCcLJtMePHS5mM0nTKbddOVmMe3US1J2&#10;5W+7E7/+0MOiOzdnsqHFq24QxeQ6k2nTz/5SxAt2GQ9dfrPIJ+w6vGpzIiacDcz3PSnKzC73z55b&#10;L2Y79ox33XKhWL+uZbKjVKh2s59j++IDj4rFuXmTaXNnXS6KRttk2vnbN4pmapdlg2w3tS+Pasm2&#10;U88hH3XomftE3rHr8NkNN4vFeMpk2o3np2Kq6SycfyB/Zfr1iN/c/6bozNt9+JrbrhMTU3Y7Z288&#10;IMqeXa+/OHilWCjsOrzlC5vFVNvpD/le/YzaEb/96bNicd7eT9bffpuIJ+1++PlmKbxN6cyIsrTr&#10;/8DBeVEU9rR+tkfOZ6/35RfnRa9r983L7rhGNCftdtrw0k9E7GzvL6MbREfY9XL7pZNi0ilg5PT9&#10;IyK3QZek2sl+jzce/LnIFjsm0/ZefKvIG3Z5vnxSQ/YdZz1OvShl5N8LFwf6R2fmgFDPCR91aK4n&#10;CvU89xH9PS/JJrb70QvzV4h+aR+L/uTak0W7ZfePznP3ymHU7gsPRt8QXWH3rTsunxTthlPX/Y/k&#10;b7uNf3Pfq6K36G/Ltd+8QTTby9znAzrP/UiWW411Qw9EN8lyN02m3SXL3XLKLfofyl92vT7281dF&#10;v2uX+7q7rheNlv1+bz74U5H37GPCe2dcKfI4NZl2/rpIuF2h7O309sWnX5kUWW7P+O07LxDNpt1O&#10;z9z7kMh6dhu3brtTRE27fBc3OvK44+8Dz939M7m8Xe7sxu8I0bCX/+KGSKRudX3wqKwuu25+8uoO&#10;0c/tfvztb3xGNBrLvM9z4Wmvbn70y7YcR0xi3P7Ni+U67LppdJ7xlr3nvshb9uZvXSlSZ9lJ0ffO&#10;4z549Cfy7eyFf3fanaKI7Da+6YydIo3tfnT/j3eKPPP3+TOvukBEiV036yJ5nDGvj+i+85Ssa2fc&#10;nLpD9la73HddOSnXbZKjpera6f93/zwS6jH5o275zlUicco8JevL9cGvfjx4Zvyo3532TVlfdplv&#10;KOW5hbPeH79zpshLuxau+uy09wz0eHBeY3vryZflev2+vu7Ob6kTdJNpV05kXl0vHNpnXg0dmPXX&#10;0/voOdm/7PU8M/dFuZfZ7/hnN5wqy21Pm3/ybrmsvc0PtO/ylv3WpbIfOgV8+gf3ydXa623cKfdZ&#10;Z8bL8qfku9nzff+ncopTNbd99wvecXAq8tvz/Ud+5G3vS6f/ifxtL3vbWX8wr2z33r3fvBr68nev&#10;M6+GtiXODirtfuR75tXQYxv/1Lwa+u7lYxxLFp40L4b+6h67LKqabv3PrjHZ0Hq3vmQ97Xr4hybR&#10;VNv+7vRvm0xT7XPrac+bTFNV/P2f2HWq2ue2P73KZENuO6l+8cqP7zHZCLn8gS/LPjJCreHabfa+&#10;qEpZLr5kXmvqVOOnP7XPo2O5I35T9ptR6pzk9Z/Z61bnNLsvV31kSO3D159iH18GgudE9vih1vHm&#10;L2Q/HKHWsfNMuyxq2z47bdehnFOU3bfNa02t8snf2efqamj7ztfssuR5Ke693742jORY8pmrP2+y&#10;IdVWp27eaDJNlWT9Ovt8Vu3/8Ywac4dC61HXIec66wmuQ65k/ZSzDsk9bgMAAAAAgKNXZH3Rc74b&#10;rcNyP8bFCouiRESxHeq2D9Vgo6E+IPLnK2UUVoxHfSCr3mMY9rvrSOLIC1kgL9SHX0lih/pQUX2g&#10;PhqDT87cUO8ht3E01GrccOtERRKpGyPU1xl2DFblRnDVsVydHVHoZ8n55HuMxGpQH2a6Edpe9cle&#10;JCtuNFatkFUNCus0iqxrWcFWqC9CVPFHI7g/OfOoCFN/4YSqLydk5QbqOpI9zA79Duqj+mGoJnAj&#10;xN2GpbbDLduRGIfaJ4vcjkjuvHFqx2Bdcn4rBuOUHaFyy4W9iNSXlU4Usq7VjR+jIf/GX1590+FG&#10;RbqcTl3L6W4sPZ8ah+1YFYHyDKpD/pUV7jwyqpa5UH3BiUH1yw0fDXdMVzEojNvw6otK2YZWrAi5&#10;LifcsVpF1fkit8wrVu5lchtEhro5xI0oNJ/8ww05gA2aajQGE51Qu9lg7HNCjXVu/9Lz2uF2DxXB&#10;Ple3UD3IdbsRnE/+4YZbV4P6CvQZ9QWjG6GF/dqTfVDWdyhU9bjx1+PiSOg/nPFVlskNM6Mdo+Pq&#10;kTieqHp0ItROVecLNImkfvkx3jlyYL7VECyLXw9V51Pdxo0gecxyI1gHgT4YahMVwfE68BOrcxgn&#10;qhbcPR8qZXjnQyrkvF7IbXRDbaIboXEvUP1ym+3j7OBYG35DP4LUvmxHaFxQoc69rJDtElp1WLX1&#10;eOuQUX0dAAAAAADgeBCbPwEAAAAAAAAAAAAAAGrBzQgAAAAAAAAAAAAAAKBW3IwAAAAAAAAAAAAA&#10;AABqNXjC4s733lQParTop2va/Clyvti/n2H9xi0iTRsmwydZfPkXolg4bDLt0fhrYjZabzLt5s+3&#10;xIYJpw2KQ/JXpl8bz97/nFg4vGAy7cpbbxCTG+z367x0v1zvjMm0x1tfF3POem885w2xvrVoMu2B&#10;X/bFzKzdba699VKxbsOEyTSVuT0ke/MRUXZnTaY9eOAiMZvZy96w7jkxHXdMpj3Uv0bMllMm0269&#10;dEqsn/DWIsMu35sPPyB6c/Z6lf0X3yCy9jqTaeuee1jEnTmTaf3rbhPl1LTJtEtlkd1VFzPPyV92&#10;ue97YkLMLthtd/stF4rpdS2THS1vlxX57EeiLOy+8PZb74tez552qNMRuXqe7IiZw32hnkU7avtV&#10;14t0YtJk2mlv3S8afbtent1ws1iM7Ta58fxUTDWdvpp/IH/ZZVF+c/+bojPfN5l2zW3XiYkpuz/0&#10;XrlP9pt5k2kP9r8qFkp7vtsvnxRTLXc/Uf3cfjbusz99XCzO2+00ccttIpq0t/mC/c+IRm73/4de&#10;WhCdrl1fm7ZNC/Vc4lGNaE6OmvZ633s3FplTDV+461rRmmybTNv48s9E3LP340fSb4jOYK8auu2i&#10;pph063psPRn29v3uZ78Qfdl3RnWvu1OULbs8V07HoukfFgL8ffSDp34p8p5d1y8ubBL90n7DbdOp&#10;PPbY2xzPvivfLjeZtjO+WuSiaTLt29edIiZaicm0zvM/EWXfaeP0JtEVdpvccXFTtBtuv94vf9lt&#10;/NufPyd6i3afVr50502i2V7uPu/rPP9jWe6uybRfpjfL1rPXceclTdFKP7ncT/zsOdHv2uX+8je/&#10;Lhotuw5f+fH3Rdaz1/vOlvNEHtv1eopczO8K/jOq89YO/eDrEV+8aJM8j7DL/My9D8n12uVr3Xan&#10;iJp2+S5udEQSGCOfu+d+b/n4tj+RO6q9/OWy+hKnuor9j8v+Ze+49/52k+hl9ozfvuNzotGw66Gy&#10;hae9PvyjX7ZF3xkvbv/mxd46Gp1n/WUfSL1lb7vrUpE6y7bkXuLa/xvZt3J74We23SHyKDWZdsvZ&#10;r4s0ttv03r96W45xfjtvPf8U2cx2fdk1bxT+sq3TLvX6yCWnTSz/OeELz8hf9np+eH8qcqcqbv/W&#10;ZSJxxvVgfT12rzz+2tOf3nanKCK7rr/R/YncJ+z1/tVbW0Ve2htygdx51GPxP0lR2GPUETsuu1Au&#10;77zBcz+XfcRe97PzW7w9ZfuGhne2H8+8I3/bc74dXyun2HP++Y07ZJvY0+afvNtb7wPtu7xlv3Vp&#10;39vmp38gj/ulvd7Gnd+RfcGe8bL8aflu9nw/uC+Vy5rEuPM7l3v1EmrPfY/eI3/bCz+5/S752172&#10;jrNfNq9sP/iROobabv0bXzKvhqYC4+Ghx75nXg39curb5tXQd9VAtVwLT5oXQ//pp3ZfVdV0559e&#10;ZbKhtlfmUtbX981rTbXt45vtMqv2ueucF0ymqfZR7TRKtY9qJ1dLHpFHqX7x/N0/MtkIuXzvpr9h&#10;Ek212tX26bskV95/zbzWVDf96T17TKapc43b/8xuu1KOUS/88F6TGfJ6ePGG75pEU+v90gb/KBhm&#10;H5vUOl764X8wmVbKbXtr6wUm09Q6Tg0PpObPIyKRt08zrzW1bV+6+GSTaapeZ97/vck0Ne0P7x40&#10;2ahSzDvXr6rtD/ZOMZmmzo2vvekSkxmyspsf/cEkWiHX84a3nmrrUOP0NTdfYTJN1c3WZR6OAQAA&#10;AAD4tMqzvujO2dfiS/E+f5Tcz/KOqPoJCYDjitrJ7UjSVKQNO+KoHHzxMRp5nsvIrMj6fdHv2ZEV&#10;pQxhxaeSusHDiayfib4TWSHr1gl1g4cbaih2Y01zu+IYirwvq9eOLMtF3wldt07Ig5wbWBmqF3s/&#10;ZTH48mQ0vDYahGxnJ9QXFW6M25ewWtzRTPWFcIT7QyC8o5bsE7JLqG4xGmuSX12ybuT+4kSwXgIh&#10;d5ZgqOpxwx1bVbhjq4rQehhfgQrc86GxjmNy3Az9yP2x3mNtakUko5HGVqQy5AmaF+oGLPUBhRs9&#10;eU48GuocuZTvOxpqXe56Gqo87jrUNUuFdfTk2OUMrYMAAAAAAADHB/X5JAAAAAAAAAAAAAAAQG24&#10;GQEAAAAAAAAAAAAAANSKmxEAAAAAAAAAAAAAAECtBk+z3Pnem95jFePIf9BlFJgWqwf5Ojas3yLS&#10;tGEyfJLFl38uioVDJtN+PnOZOJRPmkz75jWnik3Tdr2m3TdFVHZNpj3y0H4xO5OZTPvabV8U0xum&#10;TKYtvnS/KDozJtMea3xNzEXTJtO+cf4+sb5tv98T978p5mbs9Z5+43WiOb3OZNppzVw0nW5z8NkH&#10;RL5gr/f56a+Jhdhe79emnxXr4gWTafe/eYaY7TZNpt1w3eliep1dL838oOzcucm0Z+9/VizMdkw2&#10;NP31r4t4nV3udc/eJ+KFWZNpb515s+g17DJed3oqphr2BnbffliUvTmTaff+4WQx001Npv3ZrReK&#10;DetaJhtfnqvtdXblwANT1bO7XZ2XHxRFd95k2hPtr4tOZPeZa7OHxWRpz/dwfq1YKCdMpt12+bSY&#10;attjQ9z5vVx5z2RDD/x8t5ift9vqpu9cL6bW2e+Zv/9rITK7/X7+xulivmfX681fO0tMTjr9YfEN&#10;uZ/Y677/7j+Khbm+ybQdf3qLSNfZ+92pL/5C7md2P3x2w9dFN7bL97VzG2LC6Qui/0e5zfY6Hrp/&#10;n+gs2Nt78TevFc3Jtsm0jS//TMQ9e72PpN8QHeHU9UVNMenuZGOzy6fs/e3PRd616/+F9V8Tvdgu&#10;9zcuXCfaTj0E73rLD8hfhX5tPHXfs6LXsdtp/Q03iLht7yefkc2bulX9xoOizBZNpt2391KxWNh9&#10;4dvXnSImWonJtM7zP5HNZC/7UHqT6Ap72+64uOltm8j3y1/2dvz258+J3qLd7sqX7rxJNJ1tGUfn&#10;+R/Lctvj8C9TOU4Jex13XtIULbfCAuV+4mfPiX7XLveXv3mjaLTsMffDR38kCme9L227WWSxPd+N&#10;57VFM6nQNyO/h6SJen97rHru3gdF1rPL17j1m/KXvd5LWh2RBAa/537wfbm83b8OffFvijJ1jimn&#10;N0TDKVL39/eJMrfX/bO9l4l+Yfel71x38uDZ18vSeUZusr3v3ftAU/Ttw6+49a5LRNqw19vqPOst&#10;+6MHUm/Z2+661F82sL/v/43sW7m98DPb7hC5etb3iFvO3SvS2K7rX939vMgzu28p2269RUSpve7z&#10;5XBWpbai2F5OSeIKfWspC7Kunf7/w/tTeRw1iXH7ty4TiXqO+YhgfT127+D56aOe3nanKCK73DdP&#10;Pya3117v3c9vF3lhb8ttt14gz6/tafbIf0S4DuLooHk19MSPfivLaLfVRtkmckUm0y6Qu4P7rr3X&#10;fyb7l13ue3dfKbfEnvPPb9zhXT8sPHW3t+wvmnfKPdSe79uX5fI6wyTG0z+Q+51zztK48zvqgsRk&#10;2mX50/Ld7Pl+cF8qlzWJced3LveuZULtue/Re+Rve+Ent98lf9vL3nHeB+aV7YH/9Ip5NXTWt283&#10;r4bOk2OV69V7/rV5NfTqmf+leTX0p5ePcSxZeNK8GPqP/97pM7Kevvy3ZP9wnNmwj5Wqkl/7yY9M&#10;YshlP7riT02iqfb52sbnTKap9lHtNEq1j2onl9dOcuGdD/zAJEOlXP71c//EZJpq8lvOduurFPm+&#10;x8xrTe0e9/xmg8k0tR9+964LTaaVsj/vHvSRoVLu2U9vvNlkmtqFb7/Evm5QwmOevX1lUYgPHv6+&#10;ybRCHitf2G73I7WOWy4Ijw6e4LHW2UkkZ+gfKJ394YiytK93CjmIPv+TR01mJIlo33aHSTRVks/b&#10;TT/gr0dOca47ikyu46fOOtJUtNX5wAi1jkvs0zgAAAAAAPAJ8qwvunOHTfbxQvcMhL5/VMKfh+CY&#10;Ux90uaE+kPGpaervhqGmqA95R2M8ank33DXoj4/skoSpzujG4D1Vx/2kUPOquhiNwZpduhZGY7Bo&#10;ICqv2lntYNUh6tNMJwbrkn81GitDFnQkkjT1Im00/EiiwZdvo6G2r3Bi8K7y12iojfPaVE72uTWg&#10;Q87uxeCvXO6KVbgNIuPI4qMRnE/+hbfeAPXljRtRnIooaViRqrp1I4m9kKX2Yi1Q1a0+9B6NQlZa&#10;IetjNNRPNWo+O8oyku9pR9JIZMi+OxKhulZfTLqBlaFOMtyQO4EXoXYKRmA/WRmBPucPDWGyb3uh&#10;DLZ9JD511Dbb4VbJX0eSyFBj5zCC/SEQJ8z+HaiY0E/w2B0MtZ/5ofagWPbv0XDHVj2+yvdmfB2D&#10;qgc/3PNjFeEhRP2yY3BcdWJVqPU4oYZDN0JC2xbo6rULrUNF5XE9sM1+y8k3DFC7gBvu+ZCKcRyz&#10;Y+1RrKMhryHcUDdcuaGawI1q6/HfX123VF4HAAAAAAA4LqzUJ/4AAAAAAAAAAAAAAOBTipsRAAAA&#10;AAAAAAAAAABArbgZAQAAAAAAAAAAAAAA1CpSv3a+96b3UMtYPZfSMXhWpSOO/fsZNqzfMnjGI6pZ&#10;/N0vRLFwyGTaz3a2xKGuXd/bNrZkvTpt0JkToshNosWnf0mI5jqTadd+doOYbicm04o9L4gyWzCZ&#10;9vCzB8XsQmYybcvFXxHphP1+Zy88J1qFvezT73TFfM/uSu1mLvuNSYxFsU0UIjWZdsk1F4uJqQmT&#10;aSfHM3Iue9v+8OSTortgr3dnty16pb2SZr4oO7f9tNBy26VCbojJhq655GQx1bbLE+1/WQj5HqN+&#10;/fSHYt6pm2S6pXYWk2n54kFROm2yvzhfbomcd8Sf3XKh2LDOnlZZrvqLvY7Xf/uMrJuOybT3e02R&#10;uXWTyDYxr49Y7E4I9bz+Ued85WrRmLDr65x4p2iKvsm03z76mugs9EymLUxMiSKyx4YknxNR4MG9&#10;+w5Pi7yw5/3T71wvpqedtsoPyka0t/nVx34reh27nd7NW942p3I59eTfUXMHcnfXEed/+zbRmJo0&#10;mXbBgWdFI++aTHvo2f1ioWsv3JR9IXL7QuewLLO9zfvmNsvttffFr377WtGeaptM2/jyz0Tcs/v6&#10;I+k3REfY9XLbRU0x2XRbtH7l/E75y+7/Tz/2iuh27f5wKGnJPc8uT5yp/cuedurVXxZJy+7/W/74&#10;Szmv3Z5P72uKXmEvu75VuLud6BzeI6varuvZLV8XZezsd9edIiZadv13nv+JKPv2eh9KbxJdYbfJ&#10;HRc3RbvhrDg/IH/Z6/3tz58VvUW7XpQv3XmTaLaXuc8HdJ7/sSy33Td/md4ses5Yc+clTdFyjx2B&#10;cj/xs2dF32nPL3/zZtFoNU2mZYd+7+2Lj/36ddHv29MWW3JccQ4AUd8ea5VTv/RVETvnDBdvkfut&#10;U+SPnrpPFJk91jyxb5vc3+3x44qbLhZpw25jZd+P/5Moe/byb7ZP8saqzbL63ONWZyYePFJ81Nlf&#10;/bqIG3a5L9qUisRZtrJ8t/xlr+Spn/9G5H17v9uz8fOyXu3tu/6KOZEm9rIPP5iKzF5U3HrXpV7d&#10;tJxjibL/N7Jv5fbCz2y7Q+SR3X63nB+J1DkNPPz6o94xUPnVax059pnEaE/6ldVPd8jf9vQvff1S&#10;kTjPN98iN2O5VS0WnpG/7MLcc78843CKfdu3LvPWG6yvx+71tvnpbXfKvmXX9W3nznlj12u/esQb&#10;u17rtJ2eIMRk5I8pyY6vyEpwGkC64bKN3np2P/FT2Yft9Ty+t+X1641tp5GkhYN+35zZdov8ba/k&#10;L27c4V0/5B8+IRe1l/3xY3u99Z70ha95O1763IPeso07v+PNd1n+tCyJPd/d96XeOu74zuVyUXvZ&#10;UHvue/Qe+dte+Mntd8nf9rJ3fNbOj9j/wgPm1dAjbzo7o9RuOgWU+of3mldD+ef/wrwa+u7lYxxL&#10;Fp4yL4b+6t/9wbwaap+y1bwaaot582poJj7XvNJUHd9wkzzntpRic+9p81pT7aPaaZRaVrWTy9/a&#10;UmQHfmdeD5XyTR955A2TDS1O+O+Q26dYg3WfcvVNJtNUd/nCDvsYqNZdzr1lXmtlUYrfPPyiyYYO&#10;JPZ5hBJn9nEjktfSp137dZNpqj9/PrLbpJDr+NUjr5psqNO2z1sV91ir1rHjKzeYTIvlGHhRZL+f&#10;Wscjv5Hne45ey98OJXErUb7r4uT55rWmhtDrLrKPvUVeimefqLaeSuuQK/nqdReYzCgy0ZDn0qPU&#10;+cKPD11kMq0hl/2zr55hMgAAAAAAPt3yrC+6c4dN9vFC9wyoz2ZC/E8wcXxQX/Q40ZedoN93I5Mh&#10;/24kSnWDSJLYEaLmc6PIZG/rW5EXkciK2Ar1wVIq33Y0ijyTs8v5R0KXsWeHer9Svs9IJHEk38MO&#10;Ecs3jVMrkqgUicityIL1IqMn62Yk1Jc3pXwPN9QH9mp1oxHLDXRD7oVCqC/CRiK43qwQ/by0on7q&#10;Pe3Qdd6zQpWn54RXXhWFGLTLaKjvN9xuFMtfkROx7Jtx0bciC63D6adHwt+SJagvdWR7Wf1BFH5/&#10;6Ml1uRHYTwq5okrrlftFJNt/NEL7SdVtVt1BfdUzGkuu+zgSyZ08SlM7ykxEsr1HQ213sM85bZKX&#10;kReqz/lDkj+uBOva2edWZr+DEsu+4EYk94lI7gej0ZNjs9cXnH6gQg6Z8jhgR2incPuG7h9yn5L7&#10;92gU8oTH3cdUBMlyl7KsoxE81srDsBvquKC+ABmN8ajl7YjlmOZGJlfujitHqmw0Vodf5kQeREMR&#10;Pkb50ZNt6Max276aOccwFUkkj11ODMY4b1+R9eOG3FlCIUdsL4L7z6BN7PD6vop8jPOa0MAu9zM3&#10;BuOAE8c/uS2BkKdGXrh9X/d/v65V1bqxOtSK7HD7xlL9Q5992aGGQzfqFjoWqZAF9SJU7tC+E3y/&#10;AO98SIVzPiR3MDl+VTsOhtrdL4s8B5Xb4h1rK60j846zKtT1pRvBsUa9Z5WQx091E5Ybg2uFkVDn&#10;j8tezxLrUC3lRimv1dzoyYseK9bGYAMAAAAAwJq2Ah8NAQAAAAAAAAAAAACATzNuRgAAAAAAAAAA&#10;AAAAALXiZgQAAAAAAAAAAAAAAFAr9SBZsfO9N9VTIy1xNPgrSxSYFqtnvzo2rN8i0rRhMnwS9Yxq&#10;UdpNoJ7Z7zZKrJ5T78yXR4mcz26XRD231GmrNI7kNJMcUeTyl/1+WV64qxBRItvSWThWz4p3ly3U&#10;sk751ONHzesjkiTxypek/rTYW1K+XxaoA7USZ171vFrTvf9aaL1KmsR+3ZTqPW1Z1ve2L1Pb5xRT&#10;r8ckRjkoj63Z8OerrmLdBNq4n6s+Y2sEyqzaxJ2YBJ68nstK8NvdnzZ4aHJgg2XPNK+Gmg2/D1fe&#10;5jKwjvx9+VvOO+KJ+98RnQW574046/avicbUhMm0M+JcpM66szzztq/b9acljZZfh3JfdKWB7Y1k&#10;f3O3OYsacoo9n+xGgRpcAaXf9pmqf8dgml1sUcoxyS1lIzBORbJevW3OunKSU9eZ7MPOOhotvw/H&#10;sr5cjYbc383rI8pAXfcHyzplDta1UxAp6/t1oKQNNZaapAa1l7vnt2fa9OswND72+/60wf7pKAPn&#10;Bg1VL440UE/FYHttmTxWutJmz7yyvXDvA3Ib7feIb7xdFcBk2mfjzBux1fPAXaFyJ2O1b6gv+dtc&#10;BI4njdRftt/3C9Ns+suGqOdqu7KoaV4Nqb7lGpzTBPQHx2pbNnhouW2wnzgacox0jVfVft/srUp9&#10;+durnsPvygdjoS0rq/VBpRHYgYL7T3/RvBpa7Pvb3Gz700Lja1OOrx517uroB57RHoWuGwJljpp+&#10;vSbHrD3NC0doH+jnfttHkb9P7PzlPebV0B/P+zPzaujWc/3+UNnCU+bF0Pd/ZteXOp7ectdFJhuK&#10;M79eQ9d8jUDlRDW3U+hYpISPR4F5Q+N6YFvkZYKv6jmROh9whI6DzdDxRF7NuGo/1lZcRxHYJ5Q8&#10;Ce0XfvupSwpXVnE9ldcRXIn/fv3AWBocuwAAAAAA+BTKs77ozh022ccLfd/qfS9oDObkZoQ1Qn04&#10;7TRkHquvSe12UR+a+S21GtQHc3b5sjzyvjQMfvk/jsAXmHm0EvXif2imvkjxti9wY8UxM/gSwC5g&#10;L3AzQjOtt01CNwkMPvQNrKTiR87jyd+T5bE/rP31z98SnXn7C4Ozbv+qaEzaNyOcLovtf2yp+oK9&#10;fd1O4GaEVtvbZlnVx2j/XB1FoO2LQNv7dboEdTOCU9edwM0IrbZ/cwMfLR9boS9Zy+CXIXXryHA6&#10;iPTcvQ96NyM0bv2m/GV/0XFh4GaEOPBlOP3raIW+9PLbKXTjwadO6MvsMvDl4rhVlfk3IywEbkZo&#10;T/jrpv/XwT4vUd7+xffNq6E/nPen5tXQLeeM0fihmxF+br+fOpze+Z1LTDYUZ37LN9SJzXEuD9wU&#10;EK3CuF6Ebiir+Ti4Gsfaoq/OxXx50jKvhsb5Xj+0nrrXAQAAAAAAlrZSNyNwKQ8AAAAAAAAAAAAA&#10;AGrFzQgAAAAAAAAAAAAAAKBW3IwAAAAAAAAAAAAAAABqNXigw8733vQe4hAHnvUQev5DHPv3M2xY&#10;v0Wkqf+sSgBYtmJO/dKvjTeefFr0Fu1nXu+JJ0Xu3mc1u18uaj+vfHHbF0SZtE2mffXSbWKiZT8v&#10;Wz1j1x/5fKFn4YTGTBwtv17LMnR8Mi8A0ZHh95vn7n1QZD372dqNW78pfzVNpl3SEsJ/aj5wImJ8&#10;HY99TnLEzCu/Mq+GHvvAv15aF/nP39uzcLJ5NXTdbV80r4ZOGucya+Ep82Lo+z9XZztDqs3v/M4V&#10;Jhvyn94PAAAAAACAE0We9UV3zv/MKiT0/VfoezKFfxkBwBqhBjE71MCY9+3oZ5kffT/KKBZlnFgR&#10;y7FTDYqjUfU7GDXwuoE6qHq0Q1WtGwCAo6UGTzsYX8dX5n0vQuchmTxn8aKMvUjkyYgbAAAAAAAA&#10;wFrBx1kAAAAAAAAAAAAAAKBW3IwAAAAAAAAAAAAAAABqxc0IAAAAAAAAAAAAAACgVoMnwb636y31&#10;AHZLUXqTguI41m8yYtPGbSJNGyYDgDr4Y1K+eEhOLkym7dm7IPLcnpZs2CyiODGZtmmqLccve/RK&#10;k8gbzwCsNbn503b4o71yuLDHhnj7yepExmTatEwZBwAsV5l3zKuhAx9+ZF4NzaWbzKuhbVumzauh&#10;iYZ9/qKMNUbl8tzJ8eFu/x1POnWDeTXEXewAAAAAAAAnrjzri+7cYZMZpfzPuWdAZe60j8NnSgDW&#10;CPVBuR1JmvoRJ16kaVOkDSfSSDQSO/yP4gGsPf5YoSJJ5XjgjheRnC7/djQAYBxRknqRJrEXSdLw&#10;otlIvAiNaGOJ5EjnRJrKMjkBAAAAAAAA1IFPmgAAAAAAAAAAAAAAQK24GQEAAAAAAAAAAAAAANSK&#10;mxEAAAAAAAAAAAAAAECtBo8d3fX+2+UgG1EUhfAmBsRx7D27dNPGbSJNGyYDgJXij1JF4U+LIv++&#10;q2jshy4DWEvKMnBWExgIGBoA1K2U11WuMjD+xKtycuKPheHhkdEQAAAAAADg0yTP+qI7d9hkRqk+&#10;O7I/PFJZ8PP2JfAvIwBYw9QH5XaoG6TcUJ+nuwHg00V9seaFmu4EANQtUuciTqgbD9xYHe6oFxgb&#10;V60sAAAAAAAAONFxMwIAAAAAAAAAAAAAAKgVNyMAAAAAAAAAAAAAAIBacTMCAAAAAAAAAAAAAACo&#10;FTcjAAAAAAAAAAAAAACAWnEzAgAAAAAAAAAAAAAAqBU3IwAAAAAAAAAAAAAAgFpxMwIAAAAAAAAA&#10;AAAAAKgVNyMAAAAAAAAAAAAAAIBacTMCAAAAAAAAAAAAAACoFTcjAAAAAAAAAAAAAACAWnEzAgAA&#10;AAAAAAAAAAAAqBU3IwAAAAAAAAAAAAAAgFpxMwIAAAAAAAAAAAAAAKjV4GaEsiy9iEr5l0W1UPOO&#10;BgAAAAAAAAAAAAAAWAPUPQKFHYWc5sbgXgI1e8XgX0YAAAAAAAAAAAAAAAC14mYEAAAAAAAAAAAA&#10;AABQK25GAAAAAAAAAAAAAAAAteJmBAAAAAAAAAAAAAAAUKtI/dq5881ykI1oJYmIo8FfD0X+vQve&#10;PNLk+k0iSVOTAQAAAAAAAAAAAACA41HW74nOzCGTaeoGAvcmApUX/u0BSzqqfxlBva8bAAAAAAAA&#10;AAAAAAAAo3hMAwAAAAAAAAAAAAAAqBU3IwAAAAAAAAAAAAAAgFpxMwIAAAAAAAAAAAAAAKjV4GaE&#10;OI68iKLB31vUJDfUG7ihpgMAAAAAAAAAAAAAgBPYUjcNyFB/AAAAAAAAAAAAAAAA1IabEQAAAAAA&#10;AAAAAAAAQK24GQEAAAAAAAAAAAAAANSKmxEAAAAAAAAAAAAAAECtBjcjRFHkhZyq/goAAAAAAAAA&#10;AAAAAOCo8C8jAAAAAAAAAAAAAACAWnEzAgAAAAAAAAAAAAAAqBU3IwAAAAAAAAAAAAAAgFpxMwIA&#10;AAAAAAAAAAAAAKjV4GaEOI69AAAAAAAAAAAAAAAAWA7uOgAAAAAAAAAAAAAAALXiZgQAAAAAAAAA&#10;AAAAAFArbkYAAAAAAAAAAAAAAAC14mYEAAAAAAAAAAAAAABQK25GAAAAAAAAAAAAAAAAtVryZoQo&#10;EAAAAAAAAAAAAAAA4ERXyv8KL4oityNfOviXEQAAAAAAAAAAAAAAQK24GQEAAAAAAAAAAAAAANSK&#10;mxEAAAAAAAAAAAAAAECtuBkBAAAAAAAAAAAAAADUasmbEeI4Fkmc2JHIaU5EceSFkP8BAAAAAAAA&#10;AAAAAIATQ6l+yurBv4wAAAAAAAAAAAAAAABqxc0IAAAAAAAAAAAAAACgVtyMAAAAAAAAAAAAAAAA&#10;asXNCAAAAAAAAAAAAAAAoFaDmxGiKPZD/gAAAAAAAAAAAAAAABwt/mUEAAAAAAAAAAAAAABQK25G&#10;AAAAAAAAAAAAAAAAteJmBAAAAAAAAAAAAAAAUCtuRgAAAAAAAAAAAAAAALWK1K89e94vB9mIpCz1&#10;X46IvClhUVRtvpDQslXfL4r8eyuiePllCSmKQghZN3UKvVuZyG1xih6aryhleRy6jCYxQkVW85UV&#10;tqXf73nzdbtdb9rBg4dEnucm09rttohju10ajYbXpi05nztt8F7OOhqN1Jsv1D/iJDGvhuIl+lGo&#10;X+eBeq1bEuivcmPMi6Gq2xIHmtJf0utWRyXPP7m/KGWg/spgD/a66kAR2m+dfnQ0SrVPOELT6han&#10;qXk1FCxLhf1QCfX1aIx6WUrlMgamVd13gv2/bkvs87Wq2HZKcB8ITEoCe2kSavuKe3Po2Jgk9dZN&#10;Zv4cVQRWUQTqq3COGwNHUa91W43xv25xoApDe1hoDEnU+YYj1LdC/QhaqMfkoV1sjCo8pvtJzWNp&#10;qB8e98eYQJlD52dKEjiHCR+//WlFvvLjTxzY58dRefwxf8I3uHZzhLp68Bhq/hzVL/2jcj/rm1dD&#10;vZ49n9oPP/roI5Npqu9u3LjBZDZ1XeaKY3+/SALnw6H9xL1mVOo+z617bAgdLxuRXwfj9P8lr2Hr&#10;3ZTK13lVha4HQ59djCN0rikvwMyLETXX1VpwrK5/V80S+8VyhY7TVVW9ll/qvGG5kkBzpqFzEPPn&#10;ctU+Npg/j1DXyP0ycDIxhtB1d+gYuhaEjgHBzwEC84X6nPe5gqyWKNDG4/abE8VSx2CX379K75in&#10;5qh6Lld7A4wxxlVV9RovfH4Q7oOxe7Ij11H3WBo6Nrrnn4OyLPcaT25a6Fx/HJFTXWqNaeDE0C8d&#10;6uC2pmqOwm0Uye3Xg/kKfz6lyufwqh8tLnZNpqn9yb3Oy/qZmJmZNZmWyP1mamrSZJrqv/71nNzH&#10;3P4f2O9U33L3idB8q0EdE6uO1ZXJ93P3b5WHPj+tzGl69e6hfXmMNXhUF1qqz30yeTbl9WF/WiGn&#10;Zc60gSWaZDC57psRxuE2tBKaFhL6oDx0sBhH1S/wj0bo3eq/GcFfuuq29HrhmxHcg+nBgwdFltkX&#10;ERMToZsRml6bqpsW3AN2+GYE/0aGUP8IDX5LfpATmJ4727YSktAHbmNsS1z600KHgHAtVJNX/JA8&#10;eDPCEn0tNLUIfVE6xoeRoYO6239XQujD1yonGEsJ9Y9jeTNCaFrVfSfU/+sWqq+6VW07JThvYFIa&#10;2EuDNyNU3L7wzQj11n8W2JBxbkY4mnqt22qM/3ULfRkYHP8DfSZ4M0Kwv638PrtWhXrMatyMsFr7&#10;Sd1jaej9QtsSmnasjjGhMi91oV31/I6bEXBE6Jy0DHxoUPUD7F5R9WYEe5ra5z744AOTaarvbtq0&#10;yWS20M0I6oMuV/hmBL+XrMrNCDW/X+j6qxG4IWOc/r/kNWzNn3NUvc6rKvhlQ83nWMGbERJuRlCO&#10;1fXvalmNc5Oqqp6P1f0BffhmhMA4av5crtrHBvPnEYObEYrAee4YBQ+1SegYuhaEjgHB88rAtFCf&#10;42aEo1P1Cy6/f5XemKvmqHouV9Z83Kp7zAwJrSO4L4aOT4H51LtV+VJ0XKHjZfhmhMD4GthmbkY4&#10;8bmtqZqj+s0I4b5Q5XN4dTxeXFw0maa+F+z37Ws6lc8cnjGZlsrrsampKZNpqv+613ODfazCfhfa&#10;J1Zi/6xisF4ZdVLvqWKUykPXupU5XUS9+8rfjKCORc5KxlDHzQh1bh8AAAAAAAAAAAAAAAA3IwAA&#10;AAAAAAAAAAAAgHpxMwIAAAAAAAAAAAAAAKjV4OkN+/Z+4D3YIQ48T2KJRz1UEnruZUjo2Yfh5/L4&#10;0+Kan5sYop7tEnrm0ThC71aq57k6mxOaTz0bxjV4/owz81LPaaqyLb1ez5uv2+16z7k5ePCgyDL7&#10;WW8TE22v/RqNpvfclXa77bV9rp6P7Ky32fSXdXMl9AyX0HxKaLpa9yfXzHiqPlM49Lyd0LNwQs8s&#10;rf1JPaHn15o/RxWhZ/4t0ddCzyCMUllyd3PGeMbxajwzM9R26plMruAz4gLPAg+VLzQWrsTzmKo8&#10;q0oJTTtWz/MOCdVX7ULtucTxLvjs3ED/b0R+mybjHBuD40q9dZMFRszQKFq1/1c5Nq2Uqn34eFL5&#10;me2BvpAE+kJovlDfghbqrblfheFGqWi19pNw24c2pl61H2Nq7q+hMTNd4vgbesZ96PomVMbBue+K&#10;q7c940A3DNX+yveitSt0zhe6dq76nOFekZlXQ/3Mfpao0uvZ09Q+98EHH5hMU/v/pk2bTGZznzGq&#10;hK7BksD5cOg8MHheU/O5XN3nn6Hrr0Zc77n5UmNw3Z991P5c+MB5b+3nWKEqSPz+9mn8X3BW4/p3&#10;NSzV/+s+N0mC+23gPCSwn4Tr1V1WPWc40DfHECpxGhpHzZ/LVfvYYP48Qj1/uB/6/GiMgofOIUPH&#10;0LUgdC0f6v+haaHPihJ3PlktUb4262Y1VB1r/D6nntMdGC8qnsuVNR+3VuezMfPniOC+GDw++fOp&#10;qnfLrdojrvk8yz1HUC0e3O9C42voczr3Gk/WQe3HX6e6VCmSwGjvT0Ed3NZUzVG4D/+X3P19MN8S&#10;faHK5/DqeLy4uGgyTX0v2O/b13Qqnzk8YzJNfT8xNTVlMk3tT+71nN7HAvudczxRfavKfKthsF4Z&#10;dVLvqWKUykPXupU5XUS9u9ttBtP0y1qoPrTUdxTLoc7Z3H6ppmXOtIElNsQfSQEAAAAAAAAAAAAA&#10;AMbAzQgAAAAAAAAAAAAAAKBW3IwAAAAAAAAAAAAAAABqxc0IAAAAAAAAAAAAAACgVpH6dXDvh+Ug&#10;G1X6kwYzL1MZeL84rnYvRBT588WxX5qiCG1GYV6tnFD5joZfaiEyUfjTK66mDNRDUfj1oKaF2sXV&#10;6/W8+brdrvee+/btF1mWmUybmJzw2rndass6s9svTRNvmpsrzWYzON0VJ4l5NRQvsVzo/arUy7iq&#10;bIdSeb7AHprIvllt6WqiwH4XEuqDSwnto0VoNRXHi5Ay0P9Xo42rCpUlNC3UF6r2j6MxTt1UXXas&#10;cgdWEQWmLbXPL1ew+4fWsUQdhHcLf2Jorw2vOjBfxeNRkox33HLl5s9ReaBRikDdFLm/9LHcP/PA&#10;eFG3uvumyAP1FZgU6jNxoC+E90//DY9hMx1fAtUVxf55yDi3AK/WfpKkqXk1NE5/De3zoWNySOXj&#10;SeDtkpp3sVAjL3UdEwWmh+owdC1zouxToeqvvUlWybjXeVUURbX9O3R+nQXm6/R75tVQUfrr6PX6&#10;5pWm1vnuu++ZTFPHg82bN5rM1m63zauhJHANFhpXktB+EphWdX8KGetcs6rAPlvv1dfS2xGqw/ot&#10;f1tCfTjUD2tX8/F3tYSO8+NYiXOE48lY+7dTNeqd0ijQbwJKETjpCPZ182JEmvhj4ThCNRC8xguU&#10;L8+rX++EPq8Z59jolqaUP/3QcXCcJg62SaBRalb7NZ5Utdzhc81qx9AydC2JAXesUVmoXkPNVAS/&#10;j7BnVFmwjWvuSlXHzNB8wXOx4KaFxkfz54ij2Rf9y6VorPHHI9+/6n5SvQ7NixGrMPwEu0y1En86&#10;jdOPQt2/cHaKwb7tnAyoY1Pw80Y5fanv7Uap5d3v3dT7LS4umkxT3+Pt37ffZFqj0RCbNm0ymab6&#10;tPo+bpSa5u4Tg2nONZ7qW1XmW0rdx8uq++e46lyP+h5P1pjJtEG91rwpdY4/6pxN/bhC52xLXYss&#10;f88DAAAAAAAAAAAAABxT6ntgN4DjATcjAAAAAAAAAAAAAACAWnEzAgAAAAAAAAAAAAAAqBU3IwAA&#10;AAAAAAAAAAAAgFpF6tfhvR8ekyeHRFG990KUZWFerZxQmeN4UI3LFip1vyhEKX8sY1RXId/Pfbs8&#10;z2WdfXLT93o9b75ut6vfc8TevftElmUm0yYmJmT92AWfmPSnJU6uuPMozWZTtsEn13donijwfkpo&#10;3WtRaJvjJDGv6hGH6rVCexyt3Olba0Eh9ydXlf0LyxCo1igwLbRnj7O3B/exuN59bLUkSb3jnt/7&#10;5bRAoxSBfeJ423dWY/wJjaXjCNVrSGi9oWNtqK+H2oQxTluN4+9q7SdJmppXQ+P016p9cxxxYAAK&#10;jXDj7HWha4ylrmOC50qBa4XQvodjayWu86pQ12SuqmNuFjhmLchrN1cZuOLsdu351Pvv3PmuyTQ1&#10;vm3evNFkNnWd50oCY19oXKl67Re6fgstGxqHQ9Pc69e1ILQdyvF+nRfqr6txTFircudzFKwgpxuq&#10;Xt4Ijf81f15Z9/VXSGifDe2Lee6PhUfzeeo4n+W6pVGfe/aLwHFw+cPPMRt/6r7GU1bjOm8tHhtX&#10;i1dfMq/zHF711dB13moI9QV3msqD/cjfkUVU+H3VX8PxRW1faGwO1Q3Wrjqv8VQvD42YhfN26thW&#10;OMdVtb9nWWB/V+NAYBwOTnOOCeo6srOwYDJNfWe3e/cek2nq+7Rt27aZTFPd3N2/Q/v8YJpz3aE2&#10;t8p8St3XGCcKVQdePYSmHedUad0yq14aOhdT/L0RAAAAAAAAAAAAAABgDNyMAAAAAAAAAAAAAAAA&#10;asXNCAAAAAAAAAAAAAAAoFbcjAAAAAAAAAAAAAAAAGp1TG9GKMui1gAAADjeFWVZawB1KfLci3yM&#10;KAt5ju4EAAAAxlMWpRdFXngRmi+OIi+SOAlGFMVeICx0nTZuAAAAnCg4iwQAAAAAAAAAAAAAALXi&#10;ZgQAAAAAAAAAAAAAAFArbkYAAAAAAAAAAAAAAAC14mYEAAAAAAAAAAAAAABQq1W7GaEsy2MSAAAA&#10;x0pZFMckgOUInUvXHQAAAKhfIc+zqkQUR5UDYaHrr9UKAACAtYh/GQEAAAAAAAAAAAAAANSKmxEA&#10;AAAAAAAAAAAAAECtuBkBAAAAAAAAAAAAAADUipsRAAAAAAAAAAAAAABArY7pzQhlWa54AAAAHE9C&#10;5yt1B1CXUP8aJwAAADCeQp5TeVHkXlQVRVEwkiT2AmGh895xAwAA4ETBWSQAAAAAAAAAAAAAAKgV&#10;NyMAAAAAAAAAAAAAAIBacTMCAAAAAAAAAAAAAACoFTcjAAAAAAAAAAAAAACAWkXq1+G9H5aDrCZF&#10;UZhXHy+KBquvTVnWuhlBcezfv6GmjbMtodoqRCl/bMVgqq0s/G0O1UOe5970LDAtpAjM1+v1vGm7&#10;dr0/mD6q3W57dbZ9+3aRpqnJtLL0a0HN49ZrqJ5D05Ik8aaH2k4JzZtlWaW6Od4ttc3LVXXfHleo&#10;3NEY21IGyr1a21Knqv3/hBfYNaPAtMT8Oaru2oqievex1ZIk9ZY7N3+OygONUgTGVXWMcYXG33wN&#10;7rNKaPw53o8vwbEmMAYnYx5jqtZD3eNc3cfGEHVuUSd1HrcaVuPYmDjngOOKA1UTauG6x//4KPpl&#10;FFeb91gd50PtHrrGCI3hIY1GvW28WudsSeKXO67YduMI7d+h8TE0LQu1U2xPU8sdOnzYZENuvar5&#10;3nrrHZNpqv+deurJJrM1mk3zaii0X4TGw1arZV4NVT32hNZRdVyvetwZx2ocY1bCWhz/V+Mab6kx&#10;OK75OB/aFqyQwDCQBqbFNV/n1X39FTpOV1X1vGQpeV6tvxaFf3zLnXFYZaHrvGKM6lqL11+rxR3T&#10;VO5+PruUUB2G2i5U/1WP58FzgSXGYVfV+Y5G1XIvl6rTuo9boXYKTatS1yoPfj7rvp3Mo8CYVH+L&#10;1Fv/qoDB7atzHSugahuPq0ofGddqnH/WvR3ut3MqC31a436zp7LK2xsYG9Q1Y2ehYzJNtXs/z0ym&#10;LS4uig/e/8Bk2sREW+zYscNkQ249qNy9Jlb7SKPZMNlQ1fNwdx9T66i631Vtp5Xo/6thnG0+bsjy&#10;Hk2Z/ZYHlknt+FUCAAAcvzh2A8DapT4McKP6uK6muwEAAE4E1c8HAADHm0pjuJykJrsBHA+4GQEA&#10;AAAAAAAAAAAAANSKmxEAAAAAAAAAAAAAAECtuBkBAAAAAAAAAAAAAADUKlK/Du/90HtySBRVu0+h&#10;LAvzaqgo/Gkh6vmVdQo+J6VmoTLHsaqr5W9LqNSF/HGnqynutNA2q/pfbk0szC947Zemibfd3W7X&#10;W/c77+yU03sm09avnxZJkphM27Jli3zP1GRLazRSb72hvhVqk8E6nenJoJ18oXnzLFuV/rTSdN+s&#10;z2rVSajc0RjbUgb6TdVx6nhSd72sWYGmiwNdM1Qz/mjx6ZQk9fab3Pw5Ko/8RilCx6zcXzo01uRr&#10;cJ9VQuPPWjy+LHmsHUPoPVdDUuEcZFxLnXMs12r1f3X+s9Lqrv84MADVPf7Hgb4axfX339A+sRr7&#10;SeicqCyqjeEh6tqhTsf0/LPiNXFVoWvn0PYFj4O5v2wv9/fZInD87fbsazTFfT/VD1579TWTaar/&#10;bdu+zWS2qakp82qo2WyYV0ONZtO8GmoGpoXOB0LiwLGn6pi7Gn2p7uuv1bIadVP3+L8a13hLjcGh&#10;fog1ItBFkkD3r3tPrvv661iqeo5QFP64njvzqSx0nluMUV0nyvXXalBjXOiaLjT2heow1O6h+g99&#10;bhU8vw5Mq3pcXYnPxqqWcblU7dV93Kp6bAxthztN5cHzY7fZZR4FxoVxa2o1rsGq1MPxJrQvrtYY&#10;V3fdHKuxeZztcL91U1noKsb9Fk9ta77E9Y5bD8F55Szuvqzmy5z55ufnxRtv/NFk2sREW+zYcarJ&#10;hqpc/8Zyn2s07Gs8VX9VpqnyBccfZ72qNUJtUrWd3PpbKeP0m6pWYx11UuU9muNv9TnxqaB2XjcA&#10;AAAAAMc/dfXmxuBDAieqCl0fqgAAAAAArAJ1+RYKh7pMC1271RnAcnEzAgAAAAAAAAAAAAAAqBU3&#10;IwAAAAAAAAAAAAAAgFpxMwIAAAAAAAAAAAAAAKjV4Mkih/d+6D3sI4qq3adQloV5NVQU/rSyODbP&#10;E4niwMNTxhB6vubRPHMzJFQzPVmHpfM3aoprUNfOs1pC9R/HfnumaeqVff/+AyLLMpNpzWbDm6/b&#10;7XrPiPn9798Qi4uLJtOmpia9de/YsUM0Gg2TaROTE958uSyHu47Qc2mSJJG/7fKpaW6z6Pl8oenF&#10;CfL8myTQ7mtBqL9GY2xLGdgnThTj1MuaFWjOOLDLhmpmvNH6xJEk9fab3Pw5Ko/8RgmNrUXuLx0a&#10;6/M1uh+Hxp+1+Iy10LlF6PwnNH4robHqWB2jEnn+s9Lq3rbV6v/q3Gul1V3/cWAACtX+OON/HOjr&#10;dV9jKCtxnVFF1Wu30BgeuhZM4vA5d53WQv2Hxvoi9+srLyoeBwPLZoFlF/pd82rIvbZX73/w4EGT&#10;aaofvPbqaybT1PafdvrpJhtS07dv32ayoap1GGq/RmpfHypx4HwltD8Grx2C6613bA5Zq9dfq6Hu&#10;8f9YXuN9Kq/BThSBbpMETs3rbuG6r7+OparnCEXgGJU786ksdJ5bjFFdJ8r117EUOoaGjDMWBs+v&#10;Kx7jQ1ZiXK5axuVSvTJ0Hj6OUP+vei3vTlN58BzL3Z1kHgXGhXFrajWuwarUw/EmNJ6txBh3onyX&#10;V+d2qHcK7bHuMUu1h3uNp6a537kdUaVNB+/pXA/2+31x4MABk2kLCx3x7rvvmkybnJwQZ5xxhsk0&#10;9b3g+vXTJjs6ah9JEvu8Xk1LU/9zgNC2Vbl2U3nV8X81vscblMcpI0y9LPGda0j9R2qsaWqA8ENN&#10;rxL+suqEx43QfCGh+cJhFgAAAACAT7HQ9VKIf50mr93kvG6E3k9FVaFlQwEAAAAAqEZdQ7nXdOp/&#10;FnCvs0KhqC+S3QBWEjcjAAAAAAAAAAAAAACAWnEzAgAAAAAAAAAAAAAAqBU3IwAAAAAAAAAAAAAA&#10;gFoNHgRyeO+H3kMao6jafQrqOSQu9XwSV1n4z4FUz6BcaXEcy20xyXEqVAvdPPPqpwzMOXgWjHl9&#10;RBmq/0Bdp2nqPQsmyzJv3tnZWZHnucm0vXv3DeYdtWvXLtHr9UymTU5MDtpg1JatWwbrHrVly2Zv&#10;2kRgWV0Of1tcSZLI3/a2qWmhvuCu40QSD+qhPnGgAlfieUKhNolqbqfQthzvVmPMXBP8IU7EgaoJ&#10;9Zi11+orI0nq3Z/sI4SWR36jhPpw4RxflNAxKw8c29aCqsfk412/bx/zl5Km4eNO4hzjleQYHX9D&#10;Zalb3du2Wv0/d87tVkLd9R8HBqC6x//g+U9c/xEldE61Gs9tHOfaLXQtWPU6sqrVqv+6heowk9d4&#10;rjyvdpwI1nVgf5qZnzWvNPVOMzPONPn+u3fvMZmmpn300YcmG5qaWmdeDal+uVVe041S07Zv326y&#10;ocnJSfNqqNvtmldDjYa/LaH+H8f+cSbUH0L9ZjWu++q+/lotq3GdtxrH37qv8bj+OgEFTqmSQDPX&#10;PVrUff11LFU9RygK/yQtd+ZTWeg8txijuk6U66/VEjoPDAkfk/2GqvrZXdXjTtVjd92fGSorfWxU&#10;vbJq/VcV6v+hdYS2w52m8mAbu7uTzKPAuDBuTQXrv+ZrgCr1cLwJXyf408ah3q7uvhmy0m28Etvh&#10;vpuq+cIpsmqPvLCv+1Q5QtdAmZxvtj9vMq2Q133d/qLJtDwrRGfenpb1MzF3yL7OK7JcLM7Z86nv&#10;xNoTbZNpzWZTbNmy1WSa+jxv3bopk2lqDGi1WiYbcvcTvc127ahlG42GyYaqjK0qr7ovrsQxPlQe&#10;/X1jPVSZ19p1hqqRYL0cxTVe/UdqrBmq07uhOpAbofnUAOpGaL5QVF0WAAAAADAGeVkVutYKXZOF&#10;hOZbKkJC15cAAAAA8Gmivu0Khbr5wI3ci1zkRSjk342GvM5zqWs/dQO8G/71nH/NqKKqcZbFpwM3&#10;IwAAAAAAAAAAAAAAgFpxMwIAAAAAAAAAAAAAAKgVNyMAAAAAAAAAAAAAAIBaDR7YeGjvh8t+gEfo&#10;2R+FeiaIef3XisB8hXquZH3PDoki/96KOI7ldJMY4adZBsoRmDGO/WdcFoFly8D2mur2hKZ2i75X&#10;t6F6HdShM1+oTbIs96Z3u105zd7ITmfRtMvQ4cMzIs9zk2mtVtN73ufk5MSgvkep5dziHDx4yHs/&#10;dzllw4b1IkkSk2kTE21v3iRNvbKo5dx6jWP7vY6IE3/dSaA8dVuN56XGTv2NK16lZ7yG+kPd9TXo&#10;I6u0PXXJssy8Wvuicfax0NjsjGVK5A+FS4zC1YSOMSvBHZdXQrLEeLhc9oiuZXGgAQIK53ighI5j&#10;6tlnq6GseT2hbQlNq1vd41u/748/oe1I03DfShsN82oodKytWjfjbJ86b6hVoMskgfPFcYTPK+uX&#10;5St/nEmTmus/UDWh0XqcFgmd/0RjtnGoRYP9ehXOVULja6jPhcczf9m6Sxw6/h7Lc7hg25k/R4Xq&#10;q9frmVdDZWAQCS2bZ/58i/J6bpRabtfuj0w2VBShI7VfanU9V4Vaz+HDh0025BZbtdP69dMm09S0&#10;HTtONdlQv983r4ZC9RBq+9B1XmgfTQPXRqF1hFTtc3Vff417XjLOOXfd137utf1KSGs+xq/W+Wfd&#10;6j6frWqsa7zVEqiaJFBfcc3XfqvxWcq45yYhofMB9dlkFaFjj/ssa5WF9rOiYvWH+nrVcX0cq7GO&#10;cVU5bg3qP3A9HhK6dgt+dldxHAieXwemhdYRslrjT637smwA9Yx21zhbop4173I/51dCdR2s/9B5&#10;uPlzVN2fvykrcQ1WRdVzvqrqfj93DFZZ1XG5Mvl24fHVnzaO1bjOC43Xoe1w51P70mJuX7vN9ufE&#10;qwd+bzJtMe+KDzp7TKZ15XK75+1pPTltz6I9TVHf9vXLwOdtg5a1harf3ZY0SsRUPGkyrRk1xOZ0&#10;s8m0VP5Mi3Um09pxW+xonWIybbI5Kc7ecobJNPVdWrvdNtnS1PjRCHwW6O7HKnPbXeVVx/+VOCaP&#10;U54qVInXwrnEJ1H1ErrGXkp9NYg1R3V4ddJjR1EpFNXZRiNJ5DAmL/5HQ01THzqMhprXFVpHKFSZ&#10;3QAAAACAT5vQtVHVayj3Wk6Fey2nr+fsa7kjERJadyhC6wYAAACA44W8arJ+1A0KvaLvxWK26ERH&#10;LGQLVsxn82KuH475wd/bsTB4Dzs6hR+LZdeJnuhFslxWZKIvAiHLPhrZIDIrchnudaSsCmBZuBkB&#10;AAAAAAAAAAAAAADUipsRAAAAAAAAAAAAAABArbgZAQAAAAAAAAAAAAAA1GrwcMZDez/0nvTRL4sT&#10;4vEfoedPDp5t4lDPfHGnlkVhXg2lSeK9Zy7nc5fNun1vPXEcfhZmnMTee3Z7vcDysdogk2lFnnvz&#10;dTqLg2dxjlpYWPCmzc/Pe9PUc0HdsrTbLb3uEe1225umnh3qLhuq6zxQ5tnZOa8ss7Oz3rRms+mt&#10;Y2pqqlL50tQvnxIqY2g9RWC+kLKoNl+z5a9jNcSBdbp1tRS3PZSq9XI0QmWsu64ajcYxqf9xZJl+&#10;TtOoUP9dCxI51iyb3w1FLMdwVxSomnFaPIr8/SSR43fdVDuvNYEmEUVoXBmjukLH5JDQOKWE9pXQ&#10;+KWOq3UKrXc19tuq43pVVcu81HpDzxcPjcHqnKqKJLCe0PsFp9VcN3Ggy9S7Bhytuo/uwfOSJc7r&#10;qwrtUUXoPVfhXCU0bgbHzMA5bhk6/gaOl+Mog0eZFRDcvlBLheYzL0aE6rXX65tXQ61207wa6slr&#10;wVGqHAf2HzTZ0MzcnHk1FDo3mZ5eZ14NTUxMmFdDoe1N04Z5ZVPXl6PUsocOHTLZUOi8Rl2rjVJj&#10;9caNG0w2FBqvQ/tj6BgTx/60RsM//wy1SejYEVpWXTu76r42OprzkqrHvNAxtOrxdxyh9Y4j3E7h&#10;/rpcS9VL1fPScYxzvhIq31LnyHUa6xovILS/K6G2r8zdRVUeGKfiwLEs+FlKhetBNT6uxjVeaEwa&#10;V57X22/86i9Fv/DHudAn0qtx7VZV6HgZmjauqseUYN8MjCGhfadquePQsbbivhjajtCyofJVva6t&#10;+xpvRTi7k9raOFD91Wr1+LISZQ72kTGvwY6Fuj+bcfcnlWWBMfN4p8Ye9R3RsgW6QlThk5hu3hW7&#10;F/aYTJvpzojndr9oMm22PydeOfR7k2nq+8N+7lynyZ/cuSYu5E+vsK8x1Hxq+dUQBSrHPa9J5M9E&#10;bF+ThcrdipvipMZWk2nrkilxXvtck2nrW9Pi89s/ZzItkddjU+1Jk2mqp4bOSd0Sq+NBktjnNWqa&#10;+n7PFTqOuccTlYeOE2qu0LHHpdawEsf5E9HH1ekaOFKvTYMOWjHqpnaMKqF2fDdC1EGzSgx26gqh&#10;5lUfGNnhv5/il9kPdx4VAAAAAFCVe402flT7qUp9eOVFhes5efnlXWctFUtdu1WN0PKDTXQiVG51&#10;CecGAAAAANRJ3TwwGv0yF4t514qOjLn+vBXz2YI3XzfviX6RWZEVuXxfO9S122oZvdY88uOWR/1k&#10;TvTLTHRLuU2jUai6WLRCbXcv71uhttv/fi5wQaemB8JdVv6HExA3IwAAAAAAAAAAAAAAgFpxMwIA&#10;AAAAAAAAAAAAAKgVNyMAAAAAAAAAAAAAAIBaRerXgd3ve0/hyM3jHS2DuZdHPyfEVqzCwz9i9ZxK&#10;R2i9ZeE/tyVU5pDQfKFp6jmaIUmS6Odpjuh0OoNnZ47q9Xre+y6E5uv684XK02w2vPUmSepPS/3y&#10;NVJ/Pr199rQ0sKzaXtfi4qLcDmfbFua9bZufX/Cmhbet6a233W7LMtrTFDXd3xa/jCFJ4rep+15K&#10;aNqxEipLqE1C8+WB/WQlhPbbuutwsM3HUbtUkWeZebX2JXIMWbZAN4z9YSB4t904LR7sl4ExZVx5&#10;vjr7WZ1CJVbnEZ4xboEMHadD3GPEEaFjReh8IOv3zau1balzjuUK1d/RHO+iQHmqnqOFJIH3q1qe&#10;UFnGEefmxYjQGsI1g7VgJcb/UE8PjZtlzR0nDpy7FoHjTtUxMzQ2172PFXlgJ1sBoeNH6Bw5DUzr&#10;dLvm1VBv0Z/WarfMK03V80cf7TbZ0NzcvHk1pK7dXFNTU+bVUNtZhzIxMWFeDaWBczF1venqBrZN&#10;UdeNrlB9zctrulFqm/fv22+yob5z/FXj97p160ymqWmbNm002cfr9fz3m5qaNNlQqF+H9vm04dd/&#10;aL7sGJ6vVz3mhY6hq3GdF1pv3ca6xghYrfGn7vOV0Ni81Dlynequ/9A+poTqqzJ3l1d5YL+NI7/+&#10;Q+UJHVdDsmzl+1Lo86lx1X1t6ld/KfqFXzeFN2d4vA7to6FzmNC0taDqtVGwbwbGkNC+U7Vu4sAx&#10;fql91FX1WBsqX9Xr2rrPP1eEszupra36WdanUbCPrMBncGuJ6i6hUbkIVcsYVTVYzyqcN1T9nK/K&#10;uF6Uhejl9vn//s4B8eC7j5hMm+nPihcOvmyyoci58M7l+3XyjslGBcpi/lxrokAnUcflUWqe2BmV&#10;VN6K7WujNErFusS+Nt3c2CSu3nClybSpxqQ4e8OZJtPUNaT6fm6UOh5EgXMxt7YH8znjv9oq93ii&#10;3y+8Uyw13VX3uYS33o8p41qitmCp7eD4toaoDu+GOjC4EZovRHWK5UZVoWXDIYcxOXB8UoSEtvdo&#10;AwAAAAA+kbx28SJAXWG4EboOCl3P5XnuRUjoeikUofVWjaWE5lVfhLkRKk9IqB7GuW4bZ1kAAAAA&#10;a4s847d+8jIXi9miFZ2sI+b7C1Z0+ouiX2RWZGU28k6jP/b13Vq+whjdqiM/LjVNXplZP/LqVPTK&#10;vhXdoicW8o4VnVzWay7rcyQyeV07znXaOMvi2ONmBAAAAAAAAAAAAAAAUCtuRgAAAAAAAAAAAAAA&#10;ALXiZgQAAAAAAAAAAAAAAFCrwUMg9324y3u4RqFuU3AfERkt/czITxJ6fseR50CupCjwTMpSrtcV&#10;Kkdomnpe53LLfDTLzc3NyXXZ5ex0OoM6G5Vlmfe+rVbLexbn5OSENy1tNAbP9vwkcWCe0HJFxe1L&#10;ksTrWiH9vr9toTpcXFz06mV2dtabttS2qvpy/67dbnv1FXq+6WBbnLdN09R7vyr1vFpCZYnldrhC&#10;7V61jcdVtc+NY6nn1R7P3D69liVyP1m2QDX4PVi2cWCkqbvVo7jefqmUxersZ3VST1JzBZ9uPUYD&#10;hI7dIUvtJ6HjR2hM6/V65tXKCY1xdVuNMS40LofOu5Sq7RcSes8kMC1YnqMo43LFgc4eWsPKtzpW&#10;SvC8ZMzxPzTSh8bSsuaOk6T+EbNwrjmUqmNmaN+uex/L5fXOasgD2xIaa0Lm5+fNq6HQtEOHZsyr&#10;oWazYV4NqWsRV7vdMq+G0tRfNvR+ofOuUNupa13XUufgoenqGaCu0HE5dK7T7XXNK031wcOHDpts&#10;SF37jVLlmJqaMpmmpm3evNlkQ0Xhly94jReorzRwvRQS2ndWQvD4FpoW2r7AtFD/r1vV/WkcdZ//&#10;rNb1V6jc44ylof17NbZlrGu8gKXOmUN9vTJ3F1V54DgTR379h8oTJ9XaKXSsrdtKXJu6n0uOy6/+&#10;UvQDY3PhzSmnhc5NAsed0Di8GmPcSlzjVf0MLtg3Q+NKYL6qx62qnxuGhLYjtGyofFXH9brPP1eE&#10;0w3V1saB6l8DW7Iqgn1kBca5Oq3053nq3b3RTFZJGaqXMapKjQuh64LVEBqT3HOYhawj3j6802Ta&#10;vsX94v53HzKZ1i/64kDvkMm0vCxEJ++YbCgKVJg6RqEaVX+J8+n8YFpsT1ufTIsLp843mba5tUlc&#10;veVKk2lpkorpyXUm09QxotoxQa7ZGT9UHho/1JTQsSek6nxVhcu49o8AH1enHN+OA2qQrTN0i9sx&#10;6Mw1xmoIrVcNOG6E5lPhCtXVUUXgRx2WAAAAAHw6BK8TKob6UM+NkDhW1z12hK53QlG30DpUVCXn&#10;9n5C13ShcC1Vh249qwiVOTQfAAAAgDVEnsNnRWZFL++L+f6CFQvZoujLvxuNrAzf6C6vDLwfHJ3R&#10;ulM/hfzpFt1A9KxQN42om9ZGQ/3gxMPNCAAAAAAAAAAAAAAAoFbcjAAAAAAAAAAAAAAAAGrFzQgA&#10;AAAAAAAAAAAAAKBWg4c97v3gPe8hHGUi/8p9FGS0/GdQTk2uF0mSmuz4E3wKyTF8NElZFubVUBko&#10;T+j5Keo5nC71jEzXGM05pqorrtYAoWd9qmfLVFW1voICs4WXrLrNWC3Hrv8v31F06+PeWqx/rA3j&#10;7ycnyo72KdzJApvMUAO4QnvF8T3urYXzn+AzLUPXKIU/rfp12vLnqy5U2UfzfstvrFA7h6+JQ3Xo&#10;/z8WceyXO9iXApsX3uJx6hWrpe5rjNUaf1bj2mg1tmU1tmNFVBwbwqrOuEqdaQ1anf3s01j/a3WH&#10;tK3ZcQXAsrij9eHuYfH0B8+YTPtobrf4T6//0GRaIa8b+kXfZJq6RlPTXcFrN6yKJErEZDJhMq2d&#10;tsUpkyeZTDtr45nib1/yvzOZlsapmGxOmuzjrcyh49N9QOr1u+LQ4f0mW5qqpaW+Wx1MXY2bEdZN&#10;bTyub0YAAAAAAAAAAAAAcGwdWjwkHn//CZNpH859JP7DK//JZB+vkD84fsRRLFpxy2RaK2mJ7ZNb&#10;Taads+ls8b+//O+aTFM3I0w1p0yG1dbtLYqDbxdbcAAA//RJREFUh/aZbGnqDoKlbkbgMQ0AAAAA&#10;AAAAAAAAAKBW3IwAAAAAAAAAAAAAAABqxc0IAAAAAAAAAAAAAACgVtyMAAAAAAAAAAAAAAAAahWp&#10;X3ve31kOshFlEpu/HRG5E6qbXrdJJElqMgAAAAAAAAAAAACfZoe7h8XTHz5jMu3DuY/E916722Ra&#10;URaik3VMhrUmcr50TqJEtOKWybTJxoQ4bXqHybSzNp4p/vYlf2EyLY1TOe+kybCSur1FcfDQPpMt&#10;D/8yAgAAAAAAAAAAAIBVV5al6OU9Lzr9jhXdrGuWwFpUOj+F+int6BeZmO/PW6FuQFF9xA2sHdyM&#10;AAAAAAAAAAAAAAAAasXNCAAAAAAAAAAAAAAAoFbcjAAAAAAAAAAAAAAAAGoVqV97P3jPe7hGJgrh&#10;TRzMvTwb1m8RadowGQAAAAAAAAAAAIBPi9nerHhxz0sm0z6Y+1D8m5f/g8m0oixEJ+uYbGXEUSwm&#10;kgmTaRNpW5yx7jSTaa20JU5at91kWjNpis0Tm002FMf2/wNelqXoF5nJhnp5T+yd32cyrZt1xZ75&#10;vSbTFmQd7JzZaTKtlD+F/KnL1okt4rodXzGZtm1ym/j62V8zmdYv+uJwb8Zk2sHOQfH0rqdNpqn6&#10;2rZum8m0w4uHxUsfvmwybT5bEO/MvmsyLYkS0YpbJtMmGxPi9Gm7Tc7ZdLb4e5f/VybToigSaZya&#10;DHXp9bri0GG7r6r7B1Tfrop/GQEAAAAAAAAAAADAihp8OZ/3rehlPdHpd6xQX8yvtCjwE8sf9YX2&#10;aDRktJKWFxPphBXqS3M3JlQ486loJ235Hk0v3HWrL+dXmtpuf9vaYkNrvRfTzWkrphpT3rJ6eX97&#10;Q9umbqwY/VE3WagbUUYjKzIx35+3YjFbNKXHWsDNCAAAAAAAAAAAAAAAoFbcjAAAAAAAAAAAAAAA&#10;AGrFzQgAAAAAAAAAAAAAAKBWkfq194P3ykE2ol8Wg+dzWAZzL8/GDVtFmjZMBgAAAAAAAAAAAOBE&#10;pJ71P9ubNZn2zqGd4l/+9n82mdYr+mLf4j6Tja8ZN8W29haTaRvaG8QXTr3KZFoSxWKiMWEybaHf&#10;Ee8cfMdkWjfviT3ze0ymqTIfWDxosiNKUUSFea1F8icRqcmGmoks44RdxlbSEidNbTeZNtmYFGdv&#10;OstkWjfvyvLsNZl2UJblt+8/bTItL3PRyTsm0ybTCXHm9Bkm087ZdLb4r6/6P5hMi2XdNBL/O92y&#10;tL83LspC9GVdjFLbrJYfpfrCfH/eZNrh7oz43d5XTKZ9NLdb3PfmAybT1HfVhVx+1NbJreK60681&#10;mXbKupPFbZ+5xWSoS7e3KA4eGm//5F9GAAAAAAAAAAAAAFCroiytyNQX5FnHCvXlet3Ul+GjkUap&#10;mEjbVrQD0Uqagy/TR3+ELHe/yOzI+952LKjo+7GYLXrRy7oiL3Ir1Bf7XrnjdHBDghXppGgnLSvU&#10;DRijZT7y41LT0iixoiHrxq0HdbPE8F2GP6HyTaQTVhxZfjTUtKnGlBNqeyasaKctU9IRsv5zWTej&#10;kcn68uo075kFcLzhZgQAAAAAAAAAAAAAAFArbkYAAAAAAAAAAAAAAAC14mYEAAAAAAAAAAAAAABQ&#10;q8EDQ/Z+8F45yEb0imzw/BaL/3iRyjZv2i7StGEyAAAAAAAAAAAAACeiD2Y/EP/6pX9rMm2mNyte&#10;2P2yybRC/vSKas/7j53/x3pja6P40qlfNJnWTJripHXbTaYdWjwkfvveb02m9YtMHOwfNplWyp+8&#10;yE12RCmKsjCvNfXtqTvtaETyJ47sbRlMi/1pSZyYTGsnLXHyxEkm0zZPbBJfPs2uh5nujHhp9ysm&#10;0yYaE2LH+h0m006aOknc/plbTLZyVN2OKstSZLINRn00v1vc9+b9JtP2LOwVD+/8lck0VXfN2P7O&#10;+ZxNZ4u/d8V/ZTJtXWNKnLPhHJNhObrdRXHg4B6TGZHsmTKq4l9GAAAAAAAAAAAAAFAb9WV9p9+x&#10;opt1B19Kuz/LFUeRaCXNT4w0SkQ37znRFZ1MlmskFrNF0S/6TmQil9syGuPciKCobc7L3IqszERP&#10;lms0VBkX+gtWdAZlzKxQ/3O5utFgNNppWzTihhVpnAbCvtlhpagbK0Z/BjcUyLZxw227hizjsKfo&#10;H1X/bnv28v7g5obRUPWKY4+bEQAAAAAAAAAAAAAAQK24GQEAAAAAAAAAAAAAANSKmxEAAAAAAAAA&#10;AAAAAECtIvVr7wfveQ9kWcz6g2eMWMa4dWHL5pNEI22YDAAAAAAAAAAAAMBaN9ubEy/teclk2vuz&#10;H4h/9eK/MZmmnvffL/omG1LTR0XyJ4kSk2knTW0X3zr/TpNpC/0F8cf9b5lMm+vPi9cP/sFkWlEW&#10;wfWq6WuNqps4sr+wVXkraZlM29TaKL5w8hUm07ZObhVfPes6k2nNpCm2TGwx2bGVF7no9Dsm0z6a&#10;+0j8/M1fmEzb3zkgnvjgKZNpk+mEOH16h8m08zZ/RvyfvvhfmwzL0e0uiv0HdptMiyLZC+PqNw3w&#10;LyMAAAAAAAAAAAAAWJZS6C/7PymyIhvceOD+VKG+cJ9oTFjRTFqDGwpGY/CFdtaxopt3vflUrEWq&#10;vvIyt0LVrboxYzTUNqs6G40kTgY3H4xGIz5+/kdyVcZW2vJDtvNoNBK/zKo9O9miFd28Z/4WxxI3&#10;IwAAAAAAAAAAAAAAgFpxMwIAAAAAAAAAAAAAAKgVNyMAAAAAAAAAAAAAAIBaRerX+++95T2Qpdfv&#10;i6K0J8dJLKJosMhfi2N/WlEUonSW3brlZNFoNE0GAAAAAAAAAAAAYK17b2aX+F+e+V9Nps3158Ur&#10;+18z2VAhf1yR/rryr508tV1857N/YjJtrjsnXtltv99CtiDeOPyWybRS/mRFZrJPrziKRSNumEzb&#10;se5U8d0LvmUybfPEJnH1ji+a7Pij2nKmO2sy7ZV9r4q//PU/N5mm+lASJSbTztl0tvg7l/2XJhua&#10;bk6Lz24+32T4OIvdjti37yOTaeq+APfeACU0TeFfRgAAAAAAAAAAAACwLOp/UO7lPSv6ed/87dFT&#10;X6RPpBNWNJKmfN++F/3CDm5E0IqyEN28a0fRXXP1pfpCO21Z0ZR9waVuQsnL3Aq1be72qshL+shq&#10;4mYEAAAAAAAAAAAAAABQK25GAAAAAAAAAAAAAAAAteJmBAAAAAAAAAAAAAAAUKtI/Xpn5xvlIBtR&#10;FIV5NRTH/r0L6jkwrn6/700/9ZQzRLPZMhkAAAAAAAAAAACAtaSbd8WHcx+ZTHv70Dvi//HE/8tk&#10;2uAZ/kVusqVtbG0QXznlapNpRVkM1jNqpjcrXtz7O5Npg3WUn7yO1TDdXCcu3PxZk2nqu9J+npls&#10;SG3bR/O7TaZlcjvm+/Mm09T2FfKnLqesO1n8yWe+aTJt2+RW8fWzvmqy44+qw6yw63Dn4XfFv335&#10;P5hMm+nOiNf2v24ybX1rvfj81s+ZbOisjWeKv3XJX5gMH2dxcUHs3vOhybQoikSS+PcMqOkhK/Iv&#10;I6iO4QYAAAAAAAAAAACAtUt946duAHBDfWE8GlVuRFDiKBbNpGlFGqeiL99jNAbvW9qh1nu8iORP&#10;I25YkQ4i9SKJErndkR3mfVaausHB/VlrVJ/x6zo1fztUloXo5T0vVF/C6uExDQAAAAAAAAAAAAAA&#10;oFbcjAAAAAAAAAAAAAAAAGrFzQgAAAAAAAAAAAAAAKBWkfr11tu/9x4IEieJiKLBX/+1Is9FWdqz&#10;9vt9b1qv1xNFYU87+6zPiHZ7wmQAAAAAAAAAAAAA1pI983vE3a/dYzLt4OIh8atdj5lMK+VPv+ib&#10;TGvGDbG1tcVk2uaJzeJrZ19vMm23XMc9f/ixyTT1fsfLs/6TKBFT6ZTJtPM3f0b8d9f+I5Npqsx5&#10;WZjMVhT29Nn+rHj1wGsm0/bO7xO/fOthk2ndvCv2dPaa7Oicsf408RcX/U2TaRvbG8VVJ19psrVB&#10;1cHeBbsOXtv3uvh/PvE/mUyLo1ikUWqyoc9t/az4R9f8Q5NpDdk3N7TWmwxHdBYXxO7dH5hMU/cP&#10;RLF9D4HK3PsKjhj7X0ZQNyJUCQAAAAAAAAAAAABrV1GWopf3rFA3HUTOT1g0+ILYDfXl/mio5dV7&#10;jsbxciPCEcMt1T+q3JONSS+mloj1rWkrppvT3rITjbZXN7GM5QvX/1qjytxO21Y0k6ZQ30aPhuqr&#10;fdlv3MiKXP5dYUUpwjeNYHw8pgEAAAAAAAAAAAAAANSKmxEAAAAAAAAAAAAAAECtuBkBAAAAAAAA&#10;AAAAAADUavDQljffel09OuMTZVkmytKetdfriaKwpxVF7s137rkXiIn2pMkAAAAAAAAAAAAArCXv&#10;HNop/qcn/t8m0zrZonhn9l2TDZWDJ/cPbZvYKm4752aTaTPdWfHC7pdMpnXzrvhw4SOTHX8i+ZPI&#10;n1HnbzlP/HfX/2OTaY24ITa1Npjs46m6yorMZNp8f168cfBNk2nvz7wv/uPL3zOZ1i/64mD/sMmG&#10;VDlHfW7LBeKfXvdPTKapMm5oVyvj8aIv62mmO2My7ZW9r4p/+tj/3WSa2v40Sk02dMaG08Wff/7P&#10;TKZtam8SV5x0mclwRKezID7avctkWhTJmo2cf+9AdjU1PeSo/mUEdYNBtTALAAAAAAAAAAAAADgh&#10;lIMvzXMr8jIfTHd/XOrLymbStCKNE9HNulb08r5Z4vg1up2Dn7IURVlYUcqoSn1xrm4MGA1VP5ON&#10;SSvaaVvEUWyF98XwElT9p3FqRSLr/9NGtZW68WM0VB/GyuAxDQAAAAAAAAAAAAAAoFbcjAAAAAAA&#10;AAAAAAAAAGrFzQgAAAAAAAAAAAAAAKBWkfr1xpuveQ9u6XV7oijsZ5lkWX/wHI1Rea6eeWJPi2P1&#10;fBKTGOeee4GYaE+aDMcH9fwTu+16cpLTnKKZJIPnyAAAAAAAAAAAAODT4ciz9Uf94cAb4r/95T8y&#10;mVbIn17RM5kWR7FoxS2TaSdNnST+9HPfMpn24dxH4j+8+j2TDRWl/R3l8SSJErEunTKZdv7m88R/&#10;f/3/zWSaqoNm2jTZ0SvlT16o7/KGDncPixf2vGQy7b2ZXeJfv/zvTKY14obY2FhvMu1zWz8r/vL6&#10;f2KyobX2HWAv74n9i/tNpr2673XxL37zP5hMU+3k9kFly8QW8eUdXzSZtmP6VPHN8+8wGY7odBbE&#10;R7t3meyIKNhnlupHS/7LCGqAqRSBH/cLbqwdR1pvNAAAAAAAAAAAAAD1vVFe5lYsdeNA5P5EfsjJ&#10;g+XdOJ6pr1xD2xKKcch3EGmcWtFImmKiMWFFK/W/cFfUzRCjESqfirVo9HvpIz/V6Zs8RuN473Nr&#10;GY9pAAAAAAAAAAAAAAAAteJmBAAAAAAAAAAAAAAAUCtuRgAAAAAAAAAAAAAAALUaPAjkd6++4D1I&#10;o8gLUZZH83yNoThWzx0xiXHG6eeIVqttMtRnUYb9HJN3P3hQ9PozJtMeeu8VMdPrmEz749x+0S0y&#10;k2lz8q1yp9kb6WbZnqnJtB2bPieaid2eXzz7G2Kqtd5k2jUb1omphHteAAAAAAAAAAAA1pJO1hFv&#10;Hn7bZNrOwzvFv/zt/2yypU2mk+IzG84xmdZMmmL75DaTaYe6h8TjHz5psvE14obY3NxksiNKUZT2&#10;d2n9IhOH+odNpsVRLNpxy2SaWm6x6JpMW9dYJz676XyTaWdtPFP8H6/6+yYbivRXsbXpF31xYPGA&#10;ybTX9/9B/Pe//hcm09pJS5wyebLJtPO3nCf+4Vf+ryZbuxayBfHuzHsm0/5w4A3x/3nq/2uyoVD9&#10;T8v2O3/jeSbTPrP5XPH3r/w7JsMR8/OzYue7b5lMU/cBNBoNk2lRFMnpiclsg2+J1U0HXsifKtSb&#10;VwmsFNVOdhTFosjzjhUL/Tkx35u1YqZ7WBxetOOQCjndjhkvZrsLYrbXsWKxKES3KK2wh3YAAAAA&#10;AAAAAACsBer7wqzInaj2zY/6ZjCJEitiOTUrMity+Z51UutVNxV8coS/u4ycH/2OtvC2qa3zf1aC&#10;t265Pb7RUgx/Tgil7ptuhKjvu92fQkZe5l7AN/jmuWJdL4X/ZR0AAAAAAAAAAAAAANSKmxEAAAAA&#10;AAAAAAAAAECtuBkBAAAAAAAAAAAAAADUavBwkBdefMZ7uEMcV7tPIYr954uoZd2pp+04S7RabZNh&#10;eeZk2M8seeX1fyU6i3tNpv3rnX8U+3uLJtMOqufuOM/wyItUlE5LTSSy/ZzG6+aZKJxlozhVv3Vi&#10;NJtniShqmkz76kV/V6yb2Goy7U9P2ig2NeSKRtgZAAAAAAAAAAAAjqXD3cPiiQ+eNJn20dxu8R9/&#10;9z2Taeo5/P0yM5m2ub1JXH/atSbTOv2OeOfQTpNpnXxRvDv3nsmOTjtpiR3rTjWZtnlCrveM60ym&#10;7Z7fI378h5+aTGvGTbHN+f5qQ3uDuHLH5SbTPpz7SPzg9/eYTJtI2uL0dTtMpp276Rzx337lvzHZ&#10;ylnMFsUH8x+aTHvjwB/F//DEvzSZFkexaMltHHXh1s+Jf/7VvzSZpuZrJvZ8x7uZ3ox4Zd+rJtPe&#10;OvSO+P+98L+Z7OO15PZuaW0xmXbhts+Jf3TNPzAZjpifnxU7333bZFoURd59BHqaf8+Awr+MsKao&#10;GwLsyPIF0c/mrFiQA9Fcv2tFL89FvyisKEQk38GO0I+Qc7qRFz2RFV0rOj25bjfkehfywgr7tgYA&#10;AAAAAAAAAAAcb9T3OUVZWFHKGP0OSf24//OqFokkSqxQX3znZW6Fes9li/x1pFEq2mnbCvVlu7ph&#10;YvRHFTmNUysaSUNMNCasaKUts7KhUL2s5rdfZSm3wAmPnOaVUYbadvdnrVGbq/4n6tEI1sES1Kxe&#10;vRzF8jg63IwAAAAAAAAAAAAAAABqxc0IAAAAAAAAAAAAAACgVtyMAAAAAAAAAAAAAAAAajV4iMsL&#10;Lz7jPQgjjv37FKLYf+aLms+dGlp2x6lnimbTf64Kquvu+74osgMm0/7HZx4WH87PmEzbWUyJXmm3&#10;wQVnfku0mxtNpn3rnIvFxtaEybRTUyEaToPOz70ginzBZNr9r/5YzCweNpn26OF5MZvbz/ZJp66V&#10;/WadybS/f81/Ibau22wy7YqGEJN+9wIAAAAAAAAAAMAxcHDxoHh052Mm0/bM7xU//MO9JtMK+dMr&#10;eibTTpraLr593l0m0/Yt7Bf3vfWAybS8zEUn75hsaVPppDhvw2dMpk23psWlp1xsMk2t4xdvPWgy&#10;bSJtizOmTzOZNtWYEudtOc9k2r6FfeL+d+xlVfnm+/Z3ZJH8aUQNk2nnbjpH/IOv/J9NprWSljh5&#10;6mST1SMrMjHXmzOZ9tq+18U/fvSfmmxIlXPUmRvOEH/n0r9tMm19a724eNtFJlsbDi4eEs9+9JzJ&#10;tJ2H3xX/7pX/aLKP14gbYn1j2mTaRds+L/7y+n9sMhyxsDAv3v/gXZNpZVkOwiK7WhSFv+jlX0ZY&#10;Q8qyK8pi0YpunslBWg3UwyjKSJSyaUcjiSdEmkxZsa65Xg4yG6zYEIrmlIxJK9pJKlpxbEUkDzZy&#10;WLain3dFL1u0oi87aF/20dFwuiwAAAAAAAAAAACOsTLwU1UcxVaoLyuLsrDC+1JzCWrZNE6taMho&#10;JU0rErmehf6CFd2s6y2bJnL5pGFFFKtlO1YsymVD1E0KnxRq++qmbjAI1WvIaJvpn0L0i74VeZGZ&#10;udeS0W0a/lSn5g0FQlT3cuNocDMCAAAAAAAAAAAAAACoFTcjAAAAAAAAAAAAAACAWnEzAgAAAAAA&#10;AAAAAAAAqNXgqQ6vvPpi4EEY/qTQM0fi2L+fIYr8aaeecrpoNlsmwydTz6Cx2+D5F/+ZmF9432Ta&#10;//L+AbGnZz/PpbXpT0SUbjSZ9g+uukmcMrXeZNqORioaTpuqlnNbuSz76rdOjM7cI6IoZk2m/a+P&#10;/0DsnTtoMu2lfIPolInJtK9c9s/E1OQpJtP+3qltsbXBvTEAAAAAAAAAAADHg4OLB8Wvdv7aZNqe&#10;+b3inj/82GRaIX96Rc9k2slTJ4k/++x3Tabtnt8j7vn9vSbT1LP++4PvoT7e+uZ6ceW2y0ymzfXn&#10;xesHf28ybV1znbhoy4Um0xpJQ2yZ2GwybX/ngHjkPXvbJhuT4jMbzjaZNtubE68ceM1kS9ugyrfd&#10;Lt/p608Tf/uyv2WyevSLvji0eNhk2uv7fy/+8tf/3GRL29TeJK4++Qsm01QZ/+ZFf8Nka4Pql09/&#10;+IzJtHdn3hP//pXvmezjNeKGWN+YNpl20bbPi7+8/h+bDEcsLi6I3Xs/NJlWlqUo8sJkQ4HbCAYG&#10;3/6qv3QDxwN1A8Aw+kUm+nnfikI1uPzb0RByJ4rilhUTaUNMOpHKhla3CYxGqOmjSL5f1LSi3WiL&#10;CSfUjQ0N+QajEZW5LHpmRVYWclvU9gzDvtUBAAAAAAAAAAAA0NT3V+p/mh4N9e3SQr9jRS/riWbS&#10;tCNuiiROrFBv2Mk6VvTz3uCL6tFI41QX4BOoGzI62aIVXfl+K0Ftt/tThfoS2f2eMSvs/+EZsNn7&#10;3DDU/mjHUvhf0QEAAAAAAAAAAAAAQK24GQEAAAAAAAAAAAAAANSKmxEAAAAAAAAAAAAAAECtBk9w&#10;+MMbr3oPEymKQv7+5GeMRFG1+xlOPeV00Wy2TIZPVOyVv/r6tfGzJ/6ZODT3vsm0uw8V4kBuEuPs&#10;s/+BaLVOMZn2Dz93pjhlwq7/hoyPeYTHxys+lN3DLt+9j/9zWT45fcQ9M0Iccsp33mf+iSzfySbT&#10;/tEFO8TJbVUiAAAAAAAAAAAAHGuHuofF4+8/YTLto7nd4nuv/MBkWil/+s53Rtsnt4lvnfdNk2n7&#10;OwfEg+88ZDItL3Mx15832dIi+dOIU5Npm9qbxHU7rjWZpsqSF3ZZ1HY8+dEzJtO2TGwWXz39OpNp&#10;/bwvDsoyjlLLPr37OZMtTZUvdcp37qZzxD/88n9jsqFW0hInT51ksqPTzbtiz/wek2l/OPCG+BeP&#10;/48mW1ocxaIV298Vnr/5PPEPvvx/MZnWTJqD+jle7evsF4+997jJtF2z74u7f3+PyT5eM26Kza1N&#10;JtM+v+1C8Y+v/YcmwxHd7qI4cNDub2VZmvsIquFfRjhuqUa0o1CN60TodpFYDnZeRNGgsUdjPIkc&#10;WeWgOhJqHf9/9u4D0Irruhf+mnLarXQQqEsggUCoV9SQEAi12Inz0t9LnC/JSxzn5UviOLbzUpzi&#10;9J449YudnjiSbVkSEpKQUEcUIQRCSAhUAElwuf20ad/aZ298Zu0Z7AtcitD/d7Ouzzq658zM3nv2&#10;3lPIeA7/l1ToG1pkxInaFhn6vwEAAAAAAAAAAAAAAMCJQl1kt3/GSl3Fsn/S33PgZyzUZ5txICJK&#10;Yir7JRFFL/sPX9V1qHpYFxFEIVX8soiSV0ytVftnLNT6BbxO6QjjsHWzhR1x67rf4TtQlumfsVAX&#10;kbPrGGSu2SUcJzTeXLUtdhyKdP3qHzhacDMCAAAAAAAAAAAAAAAAAAAAjCvcjAAAAAAAAAAAAAAA&#10;AAAAAADjCjcjAAAAAAAAAAAAAAAAAAAAwLhqPQJj+xtbD/uB/XHOMzjiOG49ryNt5imnUbFYMhl8&#10;e9nnsYyM7qEoDkymDfCfhVZZl0szyHXkM3GmllzynXF84kn8Jtdx0yTaPU9/gfpH3jWZ9o1hhwYj&#10;kxhz5vxfXsdTTKZ9es4MmlHKPscHAAAAAAAAAAAAAAAAjr1qUKPXB7abTHtz8C364zV/ZrK2xLow&#10;OKHUS9eccqXJtGbUpPdG95pMq4Y12j70hsk09QR/1/r31FM7ptBt59xqMq0RNujdYXldaiQYpS19&#10;r5pMU5+99exbTKZVgyq9sX+HybSRYIRe6ZefTZKEAuva3Fid2jOLfmjB95usTZXNZTMuNdmhqXF5&#10;vT30jsm01/u30+8//8cmOzTTOqbRrWfcbDJtRtd0Wj57mclOPO+Nvk8rdzxqMm3PyLv04BsPmexb&#10;6y500ezec0ymnTvpHPqJy37MZHBAo1GjfX3vmazNOYRrzgf9/4ygvmRMYf4expuqGhkF3jlKxR4R&#10;3Ry9JRndfoG6fE+EO+41pQYVGdl3Dkatix0AAAAAAAAAAAAAAABwonAcIs9xRbj8proiZP/kiZJY&#10;hPoHzp7jWXHQS5WCy39X8SsiSl6Jv1N9bzuiOGrd9JCOKImog/8+HSW3SGEcZsL+7OHeiKCof8+t&#10;1scOtZ5HIl3uB34OV8Lr0ogaIppHsM3HirpJRMQhloFqT3bA0YGSBQAAAAAAAAAAAAAAAAAAgHGF&#10;mxEAAAAAAAAAAAAAAAAAAABgXOFmBAAAAAAAAAAAAAAAAAAAABhXrYf1b39ja+ZBGo56EMwYxHGc&#10;eQqHes9+c+Ypp1GxWDIZHA713BZb3hNQnJznmoytNseu2X8vJdGAybTffXYFvTs6aDLtjXg6Ncg3&#10;mXbjFZ+j7o4ZJtN+aFqZJvvjvZYAAAAAAAAAAAAAAABwOOIkpiAKTKZt2/8a/fyjv2QyTT2vP0xC&#10;k2kVv0xndJ1uMq3iV+jMXvne/no/PbHrKZNpUzum0LKzbjWZVg/q9NbAWybTamGNdg7L96Z1TqXb&#10;Z99mMm2oPkQbdm80mVblz+4Y3mkyrbUdsdyOIzGtYyotO1NuhzK9cxrdNnupyQ7NcHOEXtm/1WTa&#10;zoE36Yvr/9Zkh6a70EXnT5xjMu2sCWfST1z2YyY78ewe3k1fffU+k2l7q3vpiXdkO3Idl4pu0WRt&#10;kyuT6MpTLjeZdmrPLPqO8+4yGRzQaNSpb/97Jmsb630ECv4/I3yAqJsM7FA7kh2q+u0Yb0kSUBI3&#10;RYRJQkFCIpLW0lUza4fH6+i5Mo7GOgIAAAAAAAAAAAAAAMDhcfjHczwRLod63/6xJQlRlEQiYv7x&#10;XP4eK2wu/6ibGdJR8AoUxIEVYSZiXnBHoUNE0StRM2pmwv6+8bwRQVFloG7oyIvDl/D3WsE/h0t9&#10;Noq5flJxZOt39KmtzZZBvnQbbf+oa5W6PX+zXfMPHB0oWQAAAAAAAAAAAAAAAAAAABhXuBkBAAAA&#10;AAAAAAAAAAAAAAAAxhVuRgAAAAAAAAAAAAAAAAAAAIBx1XqIy/Y3tmYepeE4Y3uKfxzHmedwqPfs&#10;N2eechoViyWTwQdKcwvXZ80k2n+v/QfqH91nMm1F/wgNRvI5MpVJd5Pr9ZpM+/krltP0zh6TaWd4&#10;DhXH1uQAAAAAAAAAAAAAAADgONgxsJN+5+nfM5lWj+r01sguk2mtJ/M78t9Ez+w6hX5owfebTNs1&#10;vJv+cdM/mUxTnyt7ZZNpCf8EcWAyTV1Wsp/1X3SLNKUy2WRaI2rS+7W9JtPU90VJZLKjY0bndPrI&#10;7LtM1jalYzLddOaNJjs0/fUBeuHdtSbT3h56h/7l5X832aEpqfIqTzGZdt7kOfS56z5tshPPjv6d&#10;9Hfr/8Fk2lBziDb3bzWZptqg53gmazut51T67rnfaTJtUmUSXX7KpSaDAxrNOvUPyOvBhwr/nxHg&#10;20u4c7eiHjSoZkWoOm7+83Q4ToEctySi6LrcuTkixnjvCwAAAAAAAAAAAAAAABwnBy7wpsPNueB7&#10;4GJ/OtR7vuuL8NzsZ+MkplpYE1EP6xTGoYgozt5MEPNPjf82HY2oQWHCn0nF0b4RQVPXv/LjSCQJ&#10;l2QquFgPm/qoKu90qHo6kan1s9tWxOs9VlwDrXYnwrpxBsYPShYAAAAAAAAAAAAAAAAAAADGFW5G&#10;AAAAAAAAAAAAAAAAAAAAgHGFmxEAAAAAAAAAAAAAAAAAAABgXLUeSrL9ja2Zh3+M9XklcayeHSKp&#10;9+w3Z55yGhWLJZPBCSvey79C/dp4ZuNf0kj1fZNp/7xnD+0PApNpTX8eJU7FZNp3XfFjNKFzism0&#10;WyeUqceT98FknwgEAAAAAAAAAAAAAAAAJ5J3R96j/9j8XybTBhqD9Ozu50ymqef6B7G83jSpPJFu&#10;mLXIZFojatDukXdNpo2GVXpt4HWTfWuOvtQp5F3jjJPYvDp2TuuZRf9zwQ+YrK231EuXzrjEZIdm&#10;X3UfPfbmEybT9nD5fe21+0x2aFzHpbIrr9/OnzqPvrD4N0124tmy7xX6/OrfMpnWjAPqbw6YTFNt&#10;w8v5d/lzp5xPv3Ttp0ymFb1iq32C1Gw2aGBwn8kOD/4/I4BFdcaRiGZQo0ZQlRHH1EgSEYnj855d&#10;EFEqlKhihc8dm7r5IB0AAAAAAAAAAAAAAABwYlMX+n3Xl+F4rQu/6R/+S/2BlCTRNyikI0piKvB3&#10;pEN931ipmx7sH3XjgR3Hh9O62J8Xh0v9W3BVjiJa7x4m/mjM3yHD/LcTFa9flEQiYo6xymvD3iG0&#10;OTg0uBkBAAAAAAAAAAAAAAAAAAAAxhVuRgAAAAAAAAAAAAAAAAAAAIBxhZsRAAAAAAAAAAAAAAAA&#10;AAAAYFy1Htiy/Y2tmad/qOdl2PLeU88iseW9N33aLCoUiiaDE0ODQz4n5/XX/obq9b0m0774+hba&#10;26ibTOun6RRSwWTadQt/iroqU02m/cDMaTSp4JtMK3IzyrYkOHJNDrnvDdUGyX4WUlKYxBUgn33T&#10;63nkZiol5JDfV2vWeP+W3xc4Ff4r+eGeQoG/D7U8ZlGNf1l1FwatZzOl+X4P/5b3kHXy7oWShuMv&#10;MP/bNjT6bqa/GPanc0uXbXhWqZjT/wDAh0v2mX6N5rB51VZNyuZVW3cp+56ceZ58hvd9zbxq+8dX&#10;tphXbY2e682rtu+df6151TYLj0QEAAAAAACAQ1AP6/T20Nsm03YOvkm/8+wfmKwtts57q+fyd/gd&#10;JtNmdE6nj839iMm03SN76F83/6fJtIR/gjh7HvJEdkbv6fTjl3zcZG3dxW66YPI8kx2a3cN76J5X&#10;7jWZtq/WR6t3PW2yQ1PySjS1PMVk2nmT59BnF/2iyY6vMA5puDliMm3zvlfoV5/8vMk0h39c69yz&#10;KufzJ802WdtZE86kH77of5pMU5/Puw7+YRcEDRoc2m+ytrx7AQ4G/58RPtRUQ5ER8iAShlUR9Tii&#10;WhyLiFtNR525bEfRL1Op0CHDdajE+246sCsfLdn6VD/qZgQR/F/sUH89Jvx5dXExHfp71XLaAYdK&#10;1puKTL21Iu8vAU5MSRJlIuL+wQ60YgDIY8839JxDzjc+rHOOJK5nYpQPyu0YCZqZULd92AEAAAAA&#10;AABwKFzHpZJfElHwCpnz1nlH7eoCZjNqioiSqHVBPB1Ft6gvDqd+PqjS25D+OXzZ6wfqWtCRUHVq&#10;x4lCbZm9vQcLm/pHswW3kAnf9TPbixsRjh7cjAAAAAAAAAAAAAAAAAAAAADjCjcjAAAAAAAAAAAA&#10;AAAAAAAAwLjCzQgAAAAAAAAAAAAAAAAAAAAwrnAzAgAAAAAAAAAAAAAAAAAAAIwrR/3asXNb0spS&#10;HKf1nwTHPfx7FyZPmk4Fv2AyOPZiDlnN/e/+J0XBfpNpf/7SU/Reddhk2s6wTM1E1v3sc/4fKpem&#10;mEz7qTnn09Ry2WRat+uQZ17D4Qo4ZN299c5/UxAMmUz7ymvraKhZM5m2vdnkurN2b2+q+qVfG3NP&#10;+w4qFbpNpv3gOXXqLcrP3rP6X2ioOmgy7cWuj1DdlZ/9whU30tRKh8m0Tg7c/ZSvsfsfKAnlfvfZ&#10;jS/Sfq6/tNPn/hb5hUkm0z55Vif1+ihZOIait/mXGlPaHn7hT6kZyv7n3/f2UyOWfcipZ/8SuZ7s&#10;G37lgrOpw5N9km/+9+QQmf9t2/veQ5TEqm9ve3gvUWh11+efu4xcV5bGpWWPvOwUDeCDLXrTvGj7&#10;98c/S0ki+5p7gpt4RiR3gF+65eOZ45aLebc5eXaTuvnftjUb/8S8altTONu8ahvc/px5dYBDM6/9&#10;bfO67Ycn4RgNAAAAAAAAxi7hn9g6Zn976G36ixe+aDKtGlRpW/92k7XF1rnFTr+D5kyYbTKto9hB&#10;50w+x2Ta3upeemD7CpN9MMzsOoX+x9zvMlnbpMokuvbUq012aLb3v0F/9NyfmkyrhlXaOfyWyQ7O&#10;4R/fkecbT+s5lX5gwfeaTJtQ6qWLpi802fFVD+u0e3SPybRX+7bR7z33RyZrU9uXdtaEM+lHLvwh&#10;k7X1lnrogqkXmAy+lSBs0vDIgMmMhHsB+9ojy3tPwRWsD7EkrlMcVUXUwoA7rVCEupakTvymw/fK&#10;VOABIh1lz6WK64hAAxsPaueVEUU1jqqI0eYgDTdkDDaGxhQj3JmMcN2nI6QmTwlk1JpDVOXvTcdg&#10;UOdoiIh4He21hoNLuD4TrsN0DDeHaYjrJh2jYUyjUSLiIH07wFGkDhbUBfZ2NIJhqnP/kI6hxjD3&#10;LzJGeEwZDSMRH8Y23Bp/rahzX1qzQt1MFnD5pAPg5JTTr/C8pm7FYLOWCXVbT2jFyUXt+DLCOMqE&#10;4xUyQXEjEw0uajsAAAAAAAAADoW64Os56h/MpMOnglsQ4Vn/yEZRVw7sn4ji1gXndIRRSBW/LKLk&#10;lcy3fLCoGzfssP8BxqFQF3zDOBQRxep8yuHxXI86ChURJf/EKWvVRjLlxz9j4Tpua1vsKHhF8xdw&#10;LOBaMQAAAAAAAAAAAAAAAAAAAIwr3IwAAAAAAAAAAAAAAAAAAAAA4wo3IwAAAAAAAAAAAAAAAAAA&#10;AMC4ctSvHTu3ZR6u4Tit/yQ47uHfuzB50nQq+AWTwbEWDK+iJBoymfa3a++lvaP9JtM21GKqxrI5&#10;TJr23eQXJppM++mF19G0ji6TabMKHhWtdpNtRXCooqEHKYmHTab94bNfo76qfO9V50xqkNzHLps+&#10;iyq+fC5TrW8jxVHdZNru8iIKnQ6TaT94yXTqLcvPPv3431O1OmAy7YWe76G622My7c+vvZWmVzpN&#10;pqnWgruf8tXf/gtKQrl//sz6ddTXaJhMO2v+n5JfnGwy7dPndNGEAkoWjp1o9OtEiWybn1/57zTa&#10;lP3KmxNvo8iRz9760Ys+SmVfPm9s0YQuKuTMOU4e6on20taNv0xRVDOZ9ivbHapbj4q7/cbP89yp&#10;bDLthyYVeKw1CcDJItrBv+T880sP/0zrGYBp/xYs5b+SO8Dnl3+CXKsPuZynLyfPbpJ9BmJgzRmU&#10;11/9PfNKU5/61a0VnaT88PLPmldtt2X/DAAAAAAAAOCQDDWHaP27G0ym7RreTf+w8csma7Of9+/w&#10;j+d4JtN6ij106fSLTKb5rk89lV6TaX21Pnpk52MmO/Gc0Xs6/fjFHzdZW3exmy6YMs9kh+b1/a/T&#10;7z37RybTamGd3hndZTJNlWnZk+cWT+maQXfPucNkWpREVAvkucqpHVNp8Zk3muz4GglGafuAOnfU&#10;9kb/G/TFdX9rMq3sl2lGx3STaXMmz6ZPXvFTJmtT18B9q81BviBs0vCIvC5ICe/FHLa89xRcwfqQ&#10;SOIGR11EPWhS1YowiSniv0+H65XI8yoiKn6BOnxfhMc7rzrxmw4YB+qiH9dXOvLqLkhcCskXUfSL&#10;VPJLIoq81xedREQSRxTHoYiI+ww7+P8A4MMuCTIRcB8SxLEIckrkuGURZc+jihUfxrEijpuZaETZ&#10;CLnTtQMAPmzs2bVDBb/Tig4qUZCJgA/17PD4K+wAAAAAAAAAOFIu/9jXIgre2P6Bsro5IUxCEZGK&#10;OBKhVPyyiJIn/zHUich1uHQycWwOyNVVu/SP7/jUWegUoW5YsMs6TnR5nyhUG5E/9tkS1Qb1DQZ2&#10;FFw/E+p9OHZwMwIAAAAAAAAAAAAAAAAAAACMK9yMAAAAAAAAAAAAAAAAAAAAAOMKNyMAAAAAAAAA&#10;AAAAAAAAAADAuGo9lGTHzm2ZpxA7Oc8rcdzDv3dh8qTpVPDH9nwYOELNzURJzSTaV174R+of3Wcy&#10;7eHBERqK5HNf/K4buZ67TaZ9/IrvpCmdE02mXVwuUIcr2wjubDk6Bt74Y4qasu5+YfNWerfRMJl2&#10;+uzPUKE41WTaz507nSYXfZNpbljl9hGbTGt4HZQ4sga7nHVcp3WTaX/zyN9zOxowmfa8ewbVSO7b&#10;cws1KjpyGX00hSLKPodnwbnfR6VCj8m0Hzx9FvUU5Ho79Zd5veU2f+Pl+2m0MWoy7bmB/VQ3z486&#10;ICqcxl8gv++ic7+Ll9tlMu1js06hLl/+nR/3c0cpt+XFbf9BjeaIybT7dr9Oo2FgMm1vXOZtlvvJ&#10;KVOXk8flnfZDkzdQt9s0mfYb69dRv1XHZ83/E/KLk02m/XjnfdTjcJ2m/OXmF2moKb9PqU1YRolb&#10;MZn2E5fcTN3Fssm007ia7Jpq7v03SiJZ1r+xYR0NWsvpOuOnyfVlH/Jz502h7oJsX2vW/zY1m0Mm&#10;0/6tbxqNxnLJt1/zk1Quynq6ZOi/qRjLPu6ftr7A5S/X5Y2GetaYSYzenovJdWR7Xb7we6hckHVy&#10;Xfk5Kjny+/5y1T3c3uRy35zyfRRZZfr5Sy7k7c2Od2vX/QoFwbDJtH/ZfzbVrG3+nsX/iypFuT7F&#10;l36NnFC2uX/eV+DPmsSYVg54+0xi7B1NKLbKYe68XyDfl8v4ydMnUcWze3JV5/LDz6zn7QhlW/ji&#10;jrepZo0nzdI5vN/Jbbt27k9SwZPl9T3da7msQ5Np/7rlaWpEcn/aWosoytTnJTxfkfvs7Rd+DxX9&#10;ksnarusuUMEqm6j+Im+eXO97X/wqNSNZ90/17+O2JBceFc/g37K8Lpvzfbx/y+fUfe+UbdwfymV8&#10;8fH/jxpWe32Ui9Rur6dMWcr1Kbfvr2/6Aar4h/ksvHg//5ILWf/KP1EUy7L+ytvbKIxl49pL3fxJ&#10;WYBnzbg9s34/eEEHWbt7y0NP/D2FVp2uKS7JjAu/tOijVPTkd07d/VfkJPKzn924hZrWOs4677M8&#10;h5Fl8yPdT5FvjUdf3vwkb5+sk1eqkdXTq/Z1GbcvuTF3XfQD5LlynW/sUOOl/PQXH/1SZhkvutP4&#10;r2QZTo3f53dkneyK52bK+ubJu7ms5d899n5XZt9Wblv0GXKtdfzujmd4HeUf/9mjqu7ler/UdSf/&#10;ldzmX1t0J3lWOczk1NqdmOzflBc3f5ESa87xpZ1beb3luux35DxTKTe28W/5d2/6y/i3XPLnl3+C&#10;y0a+N2/vP/Nv+dkvrF/F6yLfey3IbkVP52zzqu26C36Uf8u//R7vq+aV9Knnn7WWzN95zmfMq7Zf&#10;nT/NvGp76rlfMq/a/m7vdPOqbfGcS82rtvOnZr9v7bN/Z14dwNtw6Z+Y122fnHHiP18TAAAAAAAA&#10;TmzqKf5hLM/x7RraTf/44pdNpo0EI7Rp3xaTaa3PJvKz6hplwZXnWHuK3bRwynyTaWW/TKdNOM1k&#10;2r5qH61841GTaVES0Yh1TnO8OfxTcOV5rfMnn0e/fePnTdbmOi6Vcs5hjsWOgZ30xbV/azKtETXo&#10;vdH3TaZN65xGy85dYjJtf62fnn9njcm0zmInnTPxbJNpM7qm0x2zl5vs+No1tIv++xV5Hqavtp+e&#10;3f28ybSzJ55F/8/FP2IyrbvYRXMmZc/1wNgFYZOGR+R1QUp4r7XOsyl57yk5p4vhA0912uqkfSoa&#10;YZ1qgYwgjingdpEOoiJ38iUR6qJHR0GGxwOBajzpgKMj4QHcjogHZ3WJIx2eWyHf6xBRKVS4vmR0&#10;8oDdWeoR0VPq4IG8IqLouq0Ld+nIlTQ5GiJGmoM03BgQMdAY4hjOxEgY0mgUiYh5+zKsNq2i3hym&#10;WnNIxBAva7BuRWtZIyLUjQNVXlY6cpbK1LvqQko7wrDKHfCIiGFezpAVA/XBTAzyvjcUNESoC6xy&#10;CXqpY5FENYqjqojhOpcDL8uOwWadoyEi4MHBbkt5y07iGkdVxAjXqb2MYS7X4TASEX9zi9qhLso3&#10;g0ERg6pu6jJqcUJ1/kg64pxtHuG6H26odteOfl4fOwYbo7zdVRF1XkaDvzcdROpCsboZpB2j3LZG&#10;uF7TMcj1Nxg0RURqIM75CYKh/G3mdUpHnT/f4L9PRzNU5aU+345BrucBK4a5TuzIa4d6X4tFtDY7&#10;Q70rQ12ob/IEJB15fVLC+6gd6uKxHXFc5+A6TcUo9yEjXIfpyNuOIa4/O5q8mnmRK2e8rHHZZvoV&#10;Xpbdr9h9SqtficJsv8J9pB0NLm87sr0Aj9FBjetaxsE2ZWxylhGNZvszbuuqL02H3dZa7Y3bux0R&#10;b1/E5WhHlb/DjoFmjaMugmuB1KFnOtSNUHboOpExwv2NHXnty25bh9a+eB+w2ha/w2spY5TbzSh/&#10;bzryxkC731Jh9wkqWu3SioE6f0dOqH5T3aiUDt2+ed1Sofo0O+z6UKHGKHv/zsd/aIXdtlTYY2Vr&#10;vMzZ5ryyHis9ZskY4e2z5yb9vGw7VL9sR5X30ZoV9ph4INJj4oEY5rmOPTaqccEuL3uMUGGPiyqq&#10;YSMTsVfOhLoRyo6Q24cdAAAAAAAAAEdKX4gvyPAKVPSKInx+X/2t/WNTFzVb5yGtiOJIhNJR6BCh&#10;blBQ/3AhHXn/AHu8qSW0t0j/qJsOfNfPhP2PXQ7Fge/9dqGWY5dNkeukHtZFqPO7qrxlmIWdANSZ&#10;a7sdhNY/rlI8x+NtlNfDDveGDxhfuIYMAAAAAAAAAAAAAAAAAAAA4wo3IwAAAAAAAAAAAAAAAAAA&#10;AMC4ws0IAAAAAAAAAAAAAAAAAAAAMK5aD0nZsXNb5ukfec9PcdzDv3dh8qTpVPALJoNxE79PrecA&#10;pzz10l/RSJXfT/m3Pe9SXyD/runPpcSpmEz7jis+ThM7p5pMWzqhk3o8Wfc+x9F/ws6HkXrGkdwd&#10;d736exQ09plM++y2XfR+U9bnxRf+HpXL002m/cwZFZpcsPfbvIf95NRm9Az/adUk2l+s/HvqHx0w&#10;mfZcfCrVSO7bl86YRmVftZK2/e+/SFFYN1nbruL1FDodJtM+ecPHaGJHt8mMzb9F1Ogzifbnu4gG&#10;1APFU+afNp+KftFkWrnvWXIiuey1wWyqJ3K9v2/RT1J3uddk2tWDX6ZyPGwy7VfWP0P7G/L7qh0X&#10;8P4klzu/i6hoFb8/5aNEXqfJtO/376MuR5b1z61fR32Nhsm0M87+LvIL8rMd736Vt23UZNom90pq&#10;UvZZSD985fdTV4lXKuXargqVXFn/eU+rSoIX+Jd6FnrbXz/65zRcl2XzdOkOalj9yq9dexr1luS3&#10;rnjsr6hWHzGZ9nzlO6hpffbzV82g3qL87AOr/5bqDbnNT4enUyORf3fplAKXv9y2N957ncJINppo&#10;+v/ijZZt8LcubVJvQe4rX7z/yzRal/W0fcaPU+jKOvnzqy7ndZZtQXnmmZ+mZnPIZNpf7Z1D1Vju&#10;Kz92+yeooyS/s7D2Z8gJ5Gf/fE/InzWJMWvyheS68vvOqJzZel5W2rKL7uL9RLaRC7ixyk8qqg3K&#10;ctj4yu9SGMpy+LNXNlMtlOXa7Lma9wm5j9059xIqenIpg6/8AyXW/vlEMp8CqyUunlaiglWf295+&#10;gaJYLrdv8g/wcrPt/9evvo46rHnI7g2foziqmUz7/beJ6la5LjxjYeY5buW9T5KTyGU/1zyPQmu9&#10;f/ia67ms5Ta/v+5veLly/76nnyiwuufzT/so16dc59+56naqePK9saq9+3eUWPvxp595kurWPpFM&#10;vYmHBbkdFxe28ZbJglm1az9F1gPk5i78NK9ztv0v2vc75FnL/oNdU6iZyDr9viW/SL4nPz9j88+S&#10;E8vP/uHumVxe8rM/sPhO/qxc7/3P/wkl1jPkViULeLSVnfMt08u8n5jE2PrW81xecpv7Jv8vbl9y&#10;Gb99VZnbpkmML3/jTymyynV1PJNLUC7k0ulnknpuYdqkict5Hi6/8IcmPJYp/5976kkKY6uxsglz&#10;f5vrT7a5X594X+bzn3j2WQqt+pt2we/xsuX2fWG+6kPkOua1wKj6Df4tl/H5B/+e24h8b613Pvcq&#10;8vsW8dTTKn7a8vYm/ju5fns7lvNv+ZefX/6JTBleFr3AfyU/+68vqvqU7w37sl0pW99abV61bS/f&#10;zb/lMr5+y3mZdVZ+/34uf8tj5Y+ZV21/tPjMzOfvfeD3zKu2Jzu+27xq+z+nbDev2u55e7d51TYS&#10;n2tetX3f4p83r9pu65R1DgAAAAAAADAegiigvtp+k2k7B96kP3zuT0ymhUlIg9a5T8U+L+DwT8E6&#10;91nyijSjQ14XmVieSItOX2QyrRbU6M3BN02mDTWH6aX3N5lMi5KIRq1zn2PVVeik8ybMNpl25oQz&#10;6Kcu/98mGx9DjSHatHezybRG2KD3RuR1wf21fnpm13Mm04I4oP5Gv8m0U7tn0ffOk+cfJpYn0OUz&#10;LzPZsdOImrSvJq8Dvb7/dfrTNX9hMk2t36UzLjaZNrP7FLp9tjp31KauddvnxuHQBGGThkfkdUFK&#10;eO+0zrMpee8p9lVK+MBRF69lBNypNoKqjDiiBjeCdCTqRLW6UJSKsl+hSkFGgXdWddI5HXknX+Ho&#10;UAOu/aOpWmiH6lTVxYt05NeU/Fz+3xwZdfHMDnURxOP2aUfAg0uTB8p0BPy3AW+niLDOURNRj5PW&#10;RcN0qItgvlcSUXASjkhEkz/faO0rqeDva3DxpkNdMEyimoh6GFDVipj81oXXdBQ8v3XhNR0+T5bs&#10;UBdRVG2lI1+TG0RDRI0HgmogI+S9NHKKmSgVSrxPy1AXmNRQnI48Dm+Pw/WYDnXhzueyTUcU8/Lt&#10;SIJMBDHXsRWti5+tfqkdBSfgaIpQE6taICNI3NZF4HTklT+pi5K8TumocxnWuNzSEXMfyWskQu2N&#10;dmTf+XbkX8tMR77sX6qLpJngMlR9ezoKah+wouS5VLZirD2Bq364f0lHujf5ZvC62OHyvudZ0eB9&#10;ux7I0HXoiyj6BSpZ4XDv4CRNEXWrbRwIddE84nJLRxCNrV/x8voVN+b2aPcr9Wy/kjgcrgjVX7f2&#10;+1TklKApMxnqvxyuJK5nQvdhoQhSNxO4JRHqpiU74rhGEfeJ6ahFbm74/PfqZpJ0JNwXqBsF0hFw&#10;PWUiUmNFKEKNKHb4bpSJem77km1Lhd22VLhW21KR27Za7UnOxuz9VYWajNth96sqin45E2Xuv+xQ&#10;vV5e6PKSYZezipBXyw6Pl2+HPT4ddIzi8rGjHgWtMTMdary0o+i6mdDfacUY5ZVrwStmouxnw0u4&#10;b0q4F0qFGnfsyFuGCntcVJEZF1VY4+LBx0Y5Lqrwue+zo9YczUST/4sdPncidgAAAAAAAAAcDeq8&#10;YUehIqLsl1rnxkSM8YxXwj/NOBDRaJ17aIgI4yiz3EqhTKXWedF2FN1ia9n2z+FSn7XP/R+NC+Gq&#10;XFU5frvwXY+qQVVELay1brhIhypX9Q+x0uFyHB9JZv1CjibXczrU+fuyOmeWClWnx6L84dAd9Hwi&#10;AAAAAAAAAAAAAAAAAAAAwOHAzQgAAAAAAAAAAAAAAAAAAAAwrnAzAgAAAAAAAAAAAAAAAAAAAIyr&#10;1sNPduzcdghPYT08U6ecQoVC0WRweOocsX5pbNv2N1Svv28y7a+3b6W9DfW3bf00jSIqmEy79sL/&#10;TV0d00ym/eDM6TS5IP+uyK0Ej5M9VtSTpuXu+M6rv0tBY5/JtM9t203vN0OTaZcs/D0ql2eYTPvk&#10;6WWuz8OsvegZXpWqSbS/WPn31D86YDLthc6PUN3tNpn2hasX0dRKh8m0TS98jhr1vSZr+1LfuTQU&#10;yb7hfy65jXo7O02mvff0H1BU228ybUXzdBpNfJNpl02Z0XqWdlqhuq31rO+0Z/ubpJ4Nn3bFJb9N&#10;5dJkk2k39/82dcT9JtO+sMOh/sAkxpJrP02V8gSTaR+b4FOXfcuXev66tUc5u79IFA6ZTPuZ9c9R&#10;X6NhMq3hd3LrkF8YRqrs5Xs3XPk53g65LsoPT++hLk/+rXpW9NhaiOpTZHlt2PDL1GzK9vC7b5Vp&#10;KJTfuPz8WVQpyGczPb91PTUCWScz5v46eYVek2k/P+Ux6nZlOfzKkyto0OrjojN+jsiT7fBX51Wo&#10;x2r/X3vq81RrDJtMuz++lbeubDLtl6+fTt0lWVb3rfgS97dyn3h9xk9Q6Mq2+hdXXU69xex498wz&#10;P83lNWgy7S/3nkfVWLbXH7/9E9RRkt9ZWPtJcgLZRv5szyz+rCzX713yC1z38rPLSz6VrEou8nhs&#10;P/9MrsUB2elBo/9fKUlk+f/yY9+g0aasz9HT/w8lnuwHPn/6K9Tp6ifqH/D5px+kqtUWBnsup0Q9&#10;Gz1lYXcx82zzffueoTiRfeHm6EruSbNb88llS6lsjW87Hv8NioOaybT7GmdS09qnrpo6k/wDz7A3&#10;itVXuHjktjy5v0Hquftp11z+h+R7FZNpt/b9GhWsMvyVNxzuk0xiLL/hN6jgy7b5Y9M6eFy2CiKX&#10;LFPl5Q2fpiiSy/2/rw9k+sKzT1lIrvU8tVO9fdxi5N+9/M4WLn+50vVZn+BORZaz8udnvUIlV/7t&#10;p596khqRLMNJ538vOa6svyk7v8x9uKznNV0/RLHVRn7/gv1UdOU6/u4T91FgLWOw50puX7I+L+b2&#10;5VrFunffU9zW5Tq/HF3NMzH52f/3tsu4juV7ax/8E4ojuc5Pd38ff1aW6xdvvJMKVtua6JQz/XIl&#10;Wc+/5bb9+UO/QVEst0152L8rs44/2PsUvyM//6XdM7n+5JL+19JfyTwT8Lu7C9a35Qv2/R3/luX1&#10;0yvvo8gqw/icX+M2Ir/x9xfw6GZt9Jcf+dVM+X8jXspbIf/w88s/wZ+V7y2ors6016/wuKOegZi2&#10;J7AGc7bn/dXmVdtL0bXmVdsj3/WzmXpSnn/+k/xbLueX36hY7xB954LTzau21ZueM6/aZl34J+ZV&#10;26+flx3jg6YcK5XA6nuU7qLslxU11wcAAAAAAAA4GpJEHhEPNYZo7XvrTKbtHt5D/7zp30ymqWP4&#10;0Dr3lkcd0rrWeQaVFz11Hr6t7JXptK6ZJtO6il10wbQLTKY5jkMFV57bakZN2jsqr20EUUD9NXnd&#10;oKfUTReessBk2oTyBLrilMtN9q01oga9X5XLGW2O0ra+10ym7eflPvfO8ybTGmodresv6rydet9m&#10;nx85b/Ic+uy1nzaZVvKKNLUyxWRHhyrXvlqfybSdg2/Slzb+s8k0VZ8F63zj2RPPoh+9+IdNpnmu&#10;R2XrXCocuSBs0vCIvA7EO3Zm31by3lPGcm4RThiqEmWEUY0bQlVEPY6oFsciktbJbxnFQoVKhQ4Z&#10;vFOri1bpUJ05wEGpgdktiihzW+qwouxx23KdTDitpsy/UsEtm2Ir1AWXkNtyOtRHdQtNRes7YhHq&#10;79TFi3ToGz/UhaJ2RK3v5aWLUO+pZbdDXeRRF5TSUfA7eJ/qFNGRF57P4YlQazMWIU9GwqguI3Ep&#10;SDwRRR5wS639W0aBy1tdm0/HWJetL1XLKPDgXrTCURNEddEwFWpi1gxlBFw1YeKI8LwC+TzJSYfL&#10;9efyd6Yj4gq1w3PL/PmKiApvc4cV6iKuuuiSjlYb4e9NB/9utZB0nHiydVLkfa3E7SwdnYVSJgpc&#10;8/an86kCkuFxm/W5HafD5ffVhCIdDvcFdhSdmMeVSISqP3UBPx3ZparJc5IJ/tOMJA5zI+S2mPlJ&#10;9ScHQvcPmaW32kk67D5Ff061lHafoiLkfTJMfBHq4nNrf0xFdplcR9b+oEL/t7FQpSMjVOVgRcTf&#10;F1uht0a+y1udiWwJ8H5j9ZcHQu/fMlxeuh0B93OZ4L7YDofHHjsKXMd22G1LhWKXdl77ypPbtvh9&#10;O3Kpm9Gs0GOkNU74PDZYkbc/FdTBMa+8HVHczEQjCjOR8J5vR4HHajvGzNpHVKh2YofHB/92dBSy&#10;oeagmf56jNSBTyZyfsZa73nbJnvQdtjjogp7XFRhj4sq7HFRRV4/UPS7MtFT6s1Eb6kjE3aZHkq5&#10;AgAAAAAAABwqdXE/HeqCcebawRFcQFZH8uofQqQjiEMaDUZF1MIaqfNW6VAqvOx0dPgV6uR1Soc6&#10;r6zWMR0lv0RFdYz+bcK+seHbiVrnv9uhtqUe1q2oUTWoyghV8PupqEeNb54DSf/Y1NlA3/VFeNY/&#10;VDoa1Lpk6i4KaaQ5IqIe1Fvrkw7f8TN1osobTkyHcIYRAAAAAAAAAAAAAAAAAAAA4NvDzQgAAAAA&#10;AAAAAAAAAAAAAAAwrnAzAgAAAAAAAAAAAAAAAAAAAIyr1lNCd+zcdpAHpI6fqVNOoUIBz+sYO/Us&#10;WlktfXv+g8Kgz2TaX256mt6rjphMezMsUTOR95mce/bHqVSaajLtJ+fMpWll+SyeXtcl70R+dmy0&#10;jYulYRLt4ZefpOG6LIOdEXEZmMRwKxeqXyZr+8j5l7eeoZs2mYtPPfn3RNC//Q8oau4zmfbzW7bR&#10;u42mybRzzvs1KpammUz79JwZNKVobUkwymWo2ldb3eukxJFtpiN+hlyqmkz7i5V/T/2jAybTXuj5&#10;Hqq7PSbT/vza62l6RZbpi2s+RfXa+yZr++v3zqSBSD436YduvZV6OjtNpu1Z/UcU1vpNpj0SnUPV&#10;RH72qqnTqOzJ5xn5iXoqumwQQexmno50+tk/QH6h22Ta2bt+gwrhfpNpv/tmhfoDuaPcddPnqLMy&#10;0WTad/f41DWGW77qb/8FJeGQybSfWf8c9TVkWx/xuyi26qkc1smxnnHdPetHyPXkdiifu3QRTSjJ&#10;fX4Kf93hPv2pse+fuClxe0r55aceoYFG3WRaf6HC6y3LazQ+m8tfts0fvOnnqbMs29KS2j9ROZHt&#10;8BefzC7DP+eXyfHlZ3/rggr1qAeop9z7xGeo1hg0mfbfwc1Uo5LJtM9cP5O6S7JkHlzxJao35Lps&#10;m/5jFLqyrf7l1VfQhGJ2vHv6mZ+mZlMu+6/2nk/VWJbDj9/+Ceooye8srP0kOYFsI3+25yz+rFzH&#10;H779M1SxPnsHr4p69vp4CYf+PdMPf3bl12i0abXXMz9FiSf7gS+ctp73CflE/U8/uZJGA9mfNSZe&#10;xX2S3LcXdBXIt7YjjuXnlMA5k39nd7xbLj6bCr4srxce/W0eV2sm0x4MZ1Ng7RWLpk0nn8fHtIJ6&#10;7rulyf2K7czZP0quK9vXBbt+mbxYLvczrztUl10z3bX4d3id5T77I5MLY3zGu6wPZcPan6MokvvO&#10;r+6oU8Na7vmzLiTX6mtO8WI9aUwJI/1svTR34s08u8z2Kp+Y7VLBKp5/fOTXKYhkHT7UmECqx04r&#10;N7P1fP7Ff8jlKvezX+y+lwqOrJefeWIFNa31rE+8ltdRrsxCbl/umNrXWfxb/uGtl0wmz/rwygf/&#10;hOJIrsvTEz7OsztZNv+6+C4uF/me7MkOkPWmbFz7C5TktMPPbN9PoTXA9fiyr1bCyR/n37Ic/uyG&#10;OzNtfQZvmlU0uYL3/4Z/y8b0k4/e33reX1phzu9myv9PF/KaWAv5x4c+RbH12f8Ol/LYIf/w80tv&#10;4M/K915+/De5bGQhfL1xembcv3zyFPOqrX/vavOqbWN4tXnV9sjHPpdbLvX3v2hetX3y0W9klt1X&#10;lP2jMhLPMa/afuK2Xzev2j46lskFAAAAAAAAwAko4Z8wluczBhuD9PyuNSbT9oy8S//5yj0m09Rn&#10;oyR7PmosHP7xrHMw6nxCwZXnIDV5xK/+ZmKx12Saem9CWb6nzqeVPHke8GCaUZP21eR1nyAOqN86&#10;f5xXXup8SRAFJtPUeQf7PEqe1jra5yqnzqMv3PR5k7XZ5wePhNrevpq8zvLm4Jv0pY3/ZDJNLdN3&#10;5PnyM3pPpx+48PtNphU9Vf4TTAZHUxA2aXhEXhekhFumde5NyXtPwZmsD5A4rlEcVUXUwoCqYSgi&#10;TtRlVxmeVyHf7xBR8Tzq8FwR9ongE4/qdFUn245GMEq15oiIUY4RO4JGboS8c6guOh0nEjVI2j+a&#10;2qnboQYaO3L3e/WmFerP7DipqAtjagBLRYEHq6JXFOHz5ENd7EzHgdI+Mai1keFwi3Val+7aEXC/&#10;0OQBwg67nR9pW/e4DH0rPEddaotENHli1OB1Sof6q5h8EQXuk4rcD6Wj3d4BstTFaDtKnp8bqjWp&#10;SU86jojVp6iw+5SD9SsfTHbp8YGB2j4rii7vuznhcN3Yoe4VsiOKeVyO6iICntfYofscuWw1h7HX&#10;8kiMtX2pw1h7ubwq44zbmBXFVp+ZDUp4fpQ0RdTjOBMOt1mHD5zTUeSVVze7pGP8t2W8yXmhilqT&#10;58hNNT9MRRRl4mjMf+xxUYU9Lqqwx0U9NspxUYU9LqoAAAAAAAAA+KBS53vVhfx0FN0idRY7RVQK&#10;2X9YeiQOXNRPhzpvPRpUc2JURJXfUxfT06FuHFAXXtMRx3Hm7+phnYYbw5kYagzRQH3QiiEa5PfT&#10;McR/Ww1qIupho/WPP9KhrgeNlb7K1P5pnTd11PVBGeNJlb+6kSQdqvyHmyMi1PbZ66HOrXQVu0RU&#10;/PFtH3B04WwWAAAAAAAAAAAAAAAAAAAAjCvcjAAAAAAAAAAAAAAAAAAAAADjCjcjAAAAAAAAAAAA&#10;AAAAAAAAwLhqPQZ255uvjccjUr+lKZNnUKFQNBl8W/FbREnDJNp9z/0h9Y+8azLtvoEGDUTyWTDq&#10;+bKJrtpv6ipNJNdVTzVu6/Y88hz5d+P/XGC5TOWU0z5OheJkk2mfOOdUmloaQ/uInuFyGTWJ9leP&#10;/jPtG+43mbY+SqhqtWqvZymR222ytl+65jtoWmevybSzeLVPlNYaDn6VkmjIZNpvP/MN2lcdNpm2&#10;szifAqdkMm3RjJnU4atnS7fV92/k76ubTHuncBV/Vj5j53sumko9ZVl/Tz7+91StDphMe6Hne6ju&#10;9phM+/Nrr6fplQ6TaS+u+RTVa++brO2v3zuT23DBZNoP3faj1GPVSXHd/yWnvs9k2j/s66HBSN5T&#10;dflZV1O5UDaZdo7XTwXeM9L6/csocuTffeTs86irINclfOfPKQkHTaZ9ZsNL1NeQ+2fnKUvJ8eQ2&#10;L+oOqezKhphMUO1Q/t2y8N+oQiMm0352/brMMmae97PkF2S5XLL/b6gUy/bxb/s6aTTO7s03XPpL&#10;VC7Jz3981kTuC2QZZvfagwhfV7/0a+PfVv8mjdZleX11KKSa9ciqnun/i1yv02Ta71x1M00oyTqZ&#10;VH+Y3ES21y88+mUaqst+YFPxcm7Dcq+9Y1aByp4shw3bn6YgbJpMe2/C91Jk1cnvXjOFetXD01P+&#10;+6E/o1pDLne1O5+a3LrSbj9rFi83W4pvvvEQRZGs043BRRRYn/+J2z9BHSVZNoW1nyQnkPX8Z3vO&#10;omosl/PDt3+GKtZn7+BiKY1j5x4O/XtmfPrsyq/RaFO+N3Lmpyix9ok/mLefuny5T/zpyr+lWlPW&#10;8YvFKyh0ZN+1/IxzqfU8/BS/up/XRX5fx+kfI8fN9uC3TQlaz79Pe/zpn+f2UDWZ9ld7e6lu7T9X&#10;n3Md+Z5cn9neft5X5LL7uC9NeAxO+x+z51DRlW1p7+bPcT9cM5n2s1v7eD+R33fh7B8lz9qWX7/o&#10;Km5fchn55Hcp/Tt+n5JY1tMn175E9SgymTZh5jJyrPK/cUqB5wwmMfZXO7j45ZvXzF/G65xdvwtK&#10;UeYO2C0bPkuxtT6ffW0HNWJrXlO8in/LT39i6S9SwZP7zq3OI61n8af99oq/oiCS/dT60lU8Isjv&#10;u/Os2bx98j1/lNuXVY6dZ3wPT5ZkO7xj4hr+rFznP7jvTyi0lvv0hI/zcuVn/3XxXVSw5mdyRD24&#10;+v4v8W+5vcqnHvlvCq0y3BZPyLSIay7/Y65nuexfPmdKpp7tejuYaOQ/+Ldc7i/e/0+t5xamvdZ1&#10;A6+LXMh3nmq/Q/TMq6tbz1tMe7OynH/Lv/z8rfPItT688v4/zHz2+cotmeV+/9m9meW+9Mo9/Nv6&#10;bHS1edX2yMc+l/lsS7jVvGj7u4d/kX/L7/y3Adk+lAkzf8q8avvrG243r9qm5C4YAAAAAAAA4INJ&#10;HcMHcWAybbAxSGt2v2Ay7d2R9+g/W8ftUmyde0j4J7bOURwJdRjuWueN1LvZ9w7GPiuj37HXW8l7&#10;bzypdS658jrS/Knz6HcW/6bJjtxAY4A2vrfRZNp7XHcrtq80meY7PnX48vzxGb2n0/df+H0m09Q5&#10;wAlleV1DcfLPzMA4U9dThkfkdUF1Tt4+96bkvaeMdU+BY06dXJbRjAJqcKWnI+Iuy/5L1dHqrqwd&#10;YTRKYTgiYog784H6gIj+YxBDquGGoQjr+su3oDpiGXEcUsQDVTrUwJWNKDfUt9gldiJRFwoc1xeh&#10;LvPYEUdVrldVz+2oBqM0asUI17sdg40qR01EPY6pyYWRjmNXNqprUhdI2uG7TiayNcehJgDq4koq&#10;1ACrbrxJh7pY6fCgm44yf6cdvquWLcPlPc2OIKhRM6iKqOVFFHHEIlQbHAvf6yTf7xJR8Vyq8Hqm&#10;Q10ojuN6Jurc3u1lH2RsGBt18d8Kn8u2wKuQDkX1S+kf1y1wFEUU+LPqYnE6WhfK7Prk7+NXItT2&#10;RVFNRJXrxI4mdzZNLvB0cOXzcmSopdjBq5cJ4r4liZsiaq1lVTOhLrA2ePnpOJLi/yCy+zIV6sKn&#10;Her6dmqvboW6oS4TXAl2+D63Q7+UiQJPbgvcftJxJP2K3afofkX2KQfrV7g1ZX4OjGnpCKNmJsZO&#10;faeMvP5M3VDhWpF9x+Xy5v3Aitb4ZEXJL+QGLz0T6uYSO/LKP+G6S5yCiCI3FDvG3L5yljL29pXX&#10;triv4+9Ix7Hg84FYbvAW2aEuwtuh/rbgcd+bCtW/2jFmrf1EBhcZL0lGFKn+WkYtyEbAFWNHvuy+&#10;w91rJvLaq8/t2A57fVUckpyx0R4XVahasX/scVGFPS6qAAAAAAAAADiZOI46t8PHwKkoeSXqLHaK&#10;sP8R4rGScKh/bCFDXV/Kuw6VF2EmQg5144EdJwN1QboRNUXUwgYNNYZFqHPm6tpNOtT5qq5il4gO&#10;v0Lts6jtH/jgOKRzjAAAAAAAAAAAAAAAAAAAAADfDm5GAAAAAAAAAAAAAAAAAAAAgHGFmxEAAAAA&#10;AAAAAAAAAAAAAABgXLUeqvHm29vVI0+OqsmTplPBP1ZP0T0JxG+Qeu572n89/Qe0f3iPybQVIzEN&#10;Rt+++o7f81PU85+lM876BSqWpptM+5V5Z9Ep5ZLJvoXoGS6XUZNof/nIP9K+4f0m09aECVWtYvF6&#10;lhO5PSZr++VFH6Hpnb0m087i1S6a18ddUuVf8llBb7z1FWoGQybT/uO1DTTYrJtM29moUZDIgoi8&#10;Kfxb1su8M7+bSgVZNh8/d5QmFOVy/+WRv6PB0QGTaWt7v5fqVrn+2TXX0fRKh8m0F9d8iur1903W&#10;9tfvnUUDoewbfui2n6Wezokm066vrqaOpGYy7d9fWkHDDdkeXhjqp3os17ueFEg9Hztt4qSl5Hmd&#10;JtN+4orbqbcs3zsn3kMFCk2mrd70D1RryvK/Z8+bNBrKvxtMSlxzcrnTpn8nL7fLZNpPz9hCPZ58&#10;FvxvrV9PAw3ZB5w1/4/IL042mfbTk1ZSryvL5Xefvo8GG6rdSDsqN1LoyOdq/dR1P0w9Zbk+l3Pj&#10;L42py1DrJ9vX5hd/hYKmbCO/sXOUBnmfTLvy0t+kUnGCybSfOb2Huj15j5zT2t/lZ1997W8pDGW9&#10;/+22jVz+gcm0dyNu7+b1AaXKPHIc2d5uu+jHqVyQ9f7RaR5VrNv1Nm/5s8xyv/jaK9l69yZyvWfv&#10;9Zvs9vO7sm3uDhbwOvom03789k9QR0muT3Htz5Bj7fN/uucsqsZyX/6R23+JKtZnbx9zfY5NOPQf&#10;mfHpsyu/SqNN+d7ImZ+ixJP9wB9eMpe6fLnOe978Z4oj+dn/b+saqkeyXF/n74+s/oycSeqXfm1c&#10;cN5P8T6WfX7cp847lyqeXHY4+Bhvi2w3X95wHzVCuT8+O7ifQmvZ9aRotUyu4yl3ZtrX/7nmI1Sy&#10;5j9nDj9ArrXcP3nuK9SI5Hvr6nN5m+U6/8d3/AJ1FMYwXuZIgp38W7bBRzZ+icJIbu9/79rO2yv/&#10;bj+n9vYWSnP5t2zrH7n6U+R72RH0YxML5FvtsDnwL/ylsp4/88g9XA7yvX0zP0mJVa5/evUNVLLq&#10;s4dqmdnOjh1fosRaxt++8hyF1jjxWqNulQzLaV/z5/4MuY7cZz87ezdvmyydP7jvj7lc5XKfmfCj&#10;FDtynf/lpruo4MoyzM5UDiJ8iX/ZtUL0Vw/9X4piueyvN6/JjEc/f9unyHPl+txcdg7/TuXoXfOi&#10;7ZF1X+DylyX79zvfpNjan2qFqeZVW08i57zK+4Xb+Lfcjs8v/36uE/le86Xf5KKRy/jL17dnSmvU&#10;l+OQ0kvZucru+Grzqu2Rj30u0940ORdTXlzzf/i3XPqnXh/JrM/1V/+FedX2ubOy65i/XAAAAAAA&#10;AICTR8LH9UEsz5WNBqP06v7XTKa9N/o+fW3r102mNaMm7a31mUxL+Ce0zhF9WNnXC8+ffB793+s+&#10;YzKt6BZoYlleownjkIas6yLvjrxHK157yGTaYGOINu592WTahFIvXTx9ocm06V3T6dazbzaZ5rs+&#10;dZe6TdZ2/K5xQhA2aXhEXvNR593UPmrLe0857PON8MGiOtoT50etjwz4FpwSR1lE2S9TR0FGwUmo&#10;QJGIMG7ywNsQEcQOBYkrwuOBxfescJzWhaN0HDtqYTKKhQpHh4iy63CQiEhtY1gTUQsbVLWiGQWZ&#10;UFMRO8grk+N1iKj4BerwfRGOmhjFDRHqgmbdirzlqgus6lJNOvKpLltGyS9RqSBDXRTz+VvsCII6&#10;NYOaDF52k3fCdIyduoglo+BmI2+9C14xE2pCYde8bv8yyn6R60CG70S89FBEg+ukzuWbDnVBM3GK&#10;IspchhUut3Twmqu1FKEuKNvh8X5mL7cZBlz32VAX3+x6/tD1f+qCMpd5OlR/VuE+LB2+E3KbDUQ0&#10;girVrajx/l7jg4t0NKOQgpzghWUiv1+RfYqKMKxn+pUqvzeWfoVbHbcK2a+4HrcxK4rcnxV5tdIR&#10;8efVjQLp0KPo4XFa/VlFRMXqy1r9WVLnBiqjyv2FHermCTsCbth5kcfjscYOdZnfDtctZsIuKxWO&#10;1bZU2G2r1b64Fuz2VeftybYv2bZU5LWt47Yft/anbNhjd2v8zvm7osdtzgr1p4ctp/zLnp8JJwky&#10;UY+iTIwdb48VJV6OHU7S5GiIqAbNTKgl23Foxnts5KK0AgAAAAAAAOBk5zjqXEVRRMkvty5Up6Oz&#10;0Eme42VCn2uWP6C1r9W1f+IklsHv2fL+LowDGmmOZELdOJKORtTI1GfZK1F3kesxFR2FjlSNtX/g&#10;g02d+QIAAAAAAAAAAAAAAAAAAAAYN7gZAQAAAAAAAAAAAAAAAAAAAMYVbkYAAAAAAAAAAAAAAAAA&#10;AACAcdV60MY7u3Yc9cfdTpwwlXxfPccVxkY9oVZWS7052noGS1qD/+S4Pav4MHleJzc8eR9Ml++R&#10;64zluS8Bh9ziaqOWKZfsXzH1vPmcZ8t0FcuZZasn+Z7IT6GJohr/lltYiwJKEvlePaxn3iOvwhsn&#10;y7+iniNulUHFS7hcTGLUcso6dCu8JvIPewqFTJkGwTCvS/bB4dXYy3y+Uurg9ZHrWFLPlba3OWf7&#10;1LPc7fdqSTm7jEIxs82dhWw5+K0n+0tBWM2WdXMks32jVOJP28vozJRNpxdaf8WfDQMua7kMz+/h&#10;37JcOr0mvyP/bqSZU+8spEKmHDqLqqzlewVO7fXRT7qXdu/5hmmLbf/18tdpNKiaTHs+vJIaXBZp&#10;/+fmH6PucpfJtCt5waXsgjMiLv9MPxCO8jvyvWHuCOxSKKtnTlnbe+A5VGklLmZ7VcK85XK/nGlv&#10;lG1vSsWzW4Pq6bPjYker/cu/dIIhXrRczmjsZ7avUuT+1fqsKtPs2hyBpK5+6dfGcLORKYeE+3p7&#10;yd3cN9jrkkTZ76uGTX5HvtcIuF1b70U+92fWN3b42fpUunw/+27SNC/aajnLaQY5fW5ev1IsZZbR&#10;yWOMvT5+0jCv2qpqv7WXm/jmVduEshpDs9s3Ntn+LHfbWnUiVcPI+ive3pzyLxfVfp1dv4rsurRW&#10;W5JGeJyxlxO5qi1JPUX9LP20vFKJrT5KGQ2z5V9vlYMUcVuydfrZden2s+U6Uh81r9oCN/t9E7jN&#10;2HJrN9rFv2TJPLPlX3icUPNF6cuvPEuRPV887Rf4i9Xspu3Prl5EvtVfdJv/PTx57StbDqrftNVI&#10;tSWpg/tMW9Say0ndpexnKRwxL9pGm9k6bibZ7yvmLDfO6asnlcvmlfT2O/9lXrX944Z/N6/aVofX&#10;m1dtv3z7/2tetV1fzG0RAAAAAAAAAB866txZFMtzISofacrzAPuq++ih7Y+YTOuv99NTu541mabO&#10;sbmuPGmllhHE6grTh8fUyhS66TR5nkJdB2pE8hzaUHOYtvS9ajLNczzqtM6hTe+aRktnLzGZ1l3o&#10;ojkTZ5tMU58t+dlzM3BiCcImDY8MmMxIeE/JuQaV957SOruFmxEATk5hlHNR2ivzni9PbKvLXSfN&#10;qe6cC5v1nIuGZS9TDEcm70I1lTLL7fC9D2hZZ29GeOedr3Abkzce/OvLD9KodVHvRbqBmtbNCL9w&#10;y49Qj3UzwiXcEIvm9aFTF5Wt8s+5GaGkbkKxakBenjtErQmZXIq68SLvZoSSanPmNRy6MMzu25Gv&#10;LgbKUj0q09ex9ivchk+OOs7u77Uwe9G7chIdLIRh3s0I2Yvcx22Lo7f4l2yDj7/0j7k3I/zTtvUU&#10;2WP/mZ/lxil7u7+88orMzQj5l9fHWc7NLvWcJatxelzlnEgIkuyxSWHMy83uJ8rON79sXrX97YZ7&#10;zKu2NXSredX2+Ts+aV61XZW9JwkAAAAAAAAADHX9I4zlMfr7o3vp/tceMJnWV9tPj731hMk0dZ7Y&#10;c+WJgJh/Pmw3I0wuT6JrZ15lMi1KIqpa5/mHGkO0ad8Wk2lFr0hTKpNNps3qmUnfOe8jJtO6Cp10&#10;7oRzTAYfJONxM0Lev1MDAAAAAAAAAAAAAAAAAAAAOGy4GQEAAAAAAAAAAAAAAAAAAADGFW5GAAAA&#10;AAAAAAAAAAAAAAAAgHHVelDsO7t25D/EYRxNnDCVfD/7XFYAOJrydu2T44nmB5fznJqcbR7/Ujhe&#10;yz1WGhxyG19Y91lqNOWzgv5qj0fD1iPMF877KSoWuk2m/e+zT6cuXz4IWz2L/fDLJ6/8s9RzwMbX&#10;2Opd+eDW/YnieO5jx3PZJ4YkpwzGf386nk7wOg6f5V+xfm388YN/QlFsdbjsWfcS/ku5pt937c+Q&#10;68hnIN49sZy5K/nYbN/Jsj/Vzf9KTz37Cf4tt/F335Flr1y+8NPmVdsvzDnbvGorm/8FAAAAAAAA&#10;gLGJk5jqoTqf3daMmrS3ttdk2kB9gJ57e43JtKHGEK1/b4PJtCiJqBrUTNbmOvLMijp/FiShyU4M&#10;rnX2R53P8115Xr7FOhHTWeigc3rOMpnWW+6hBTPmm0zrLfXSgikLTKZ5rkcdhYrJNLVc9T588ARB&#10;g4aG+02mJQm3do6xwv9nBICTmhpB7DjZZbc5+87RkF1K9p2TSxQHFPEkLh0BDysBeSIKfpmKVhS4&#10;NNTtaek4svKxS1qVf/Zn/OUtN+9dOHLZUs2+c7Rkl5R95+Sm9yD5c3Kxa1NvoR3Hj7rpQEYQBbmR&#10;OAWOooiyX8jE8du+7JKz73xw2eOiHhvluKjCHhf12CjHRRUAAAAAAAAAcGjUTQLqYng6OosdrQvn&#10;6egudlPZL4ko+sXW50XkXEo9cH4s/fNBOaORXmf1o26iaEQNEa1zTOaC84FwuBw6C50iugpdXJY9&#10;Irr4fXXDQzpwI8KHG25GAAAAAAAAAAAAAAAAAAAAgHGFmxEAAAAAAAAAAAAAAAAAAABgXOFmBAAA&#10;AAAAAAAAAAAAAAAAABhXrQeYvLNrR9LKjqKJE6aS7+PJpwAAH0zZYSJoDlKSxCbTqomf+cuC30mO&#10;I5+X1eG5egACAIAxaJr/bRuqjZpXUuwWzau2SrHTvGoroRM+QvmHT81Gv3nVNspjo61Y6DKv2jp5&#10;bAQAAAAAAACAoyO2zmWrPIgCk2kRv1cLaybThpvDtHnvFpNp9bBOu4Z2m0xrhA3aM/KuybRGxO+N&#10;vmeytiiJaDTMP7czFo51dr3oFWlqeYrJtLJfolM6Z5hMK/tlmt493WRaV7GTZk8+12Rahf9uVtcs&#10;k2mu41LBldd51Xl/+z04uQRBg4aG5fmuJElaMVa4GQEAAA5PHJkXKa5nXgAAwNEUyePnb8L17OMM&#10;YyMAAAAAAADAB5a6wBrGocm0oeYQbXx/k8m0WlCjtwbeNpmmblDYPbzHZJp6750RedOCEibhuN6M&#10;UPJKNL0yzWRa64aC7pkm09TNCDN7TjGZ1l3qpnlTzzeZ1vq7TvlZ+HAaj5sRcLoSAAAAAAAAAAAA&#10;AAAAAAAAxhVuRgAAAAAAAAAAAAAAAAAAAIBxhZsRAAAAAAAAAAAAAAAAAAAAYFy1Hiryzq4dY3+w&#10;w2GaOGEq+X7BZAAAAAAAAAAAAAAAAAAAJy71bPwgDkymJfwTxZHJNPVenMQm01rvxfI9RX1nGIcm&#10;09RnG1HTZJrjOOS5nsk0h38Krrzeqv7Od32TaervXEf+m3T1nuda743xs/DhFAQNGhruN5mm2q+K&#10;scLNCAAAAAAAAAAAAAAAAAAAx4C6kGvfzKBvRmiYTMu7GcHlH/tmBMW1bjIAGA/jcTMCWiYAAAAA&#10;AAAAAAAAAAAAAACMK9yMAAAAAAAAAAAAAAAAAAAAAOMKNyMAAAAAAAAAAAAAAAAAAADAuHLUr3d2&#10;7Rj7gx0O08QJU8n3s88wAQAAAAAAAAAAAAAAAAD4MMt9Dn/rSq7k5L0JcBQEQYOGhvtNpql2mttW&#10;DwL/nxEAAAAAAAAAAAAAAAAAAI4jx3GykfMD8EGCmxEAAAAAAAAAAAAAAAAAAABgXOFmBAAAAAAA&#10;AAAAAAAAAAAAABhXuBkBAAAAAAAAAAAAAAAAAAAAxlXrZoQkSY56AAAAAAAAAAAAAAAAAAAAwAfD&#10;kV7zx/9nBAAAAAAAAAAAAAAAAAAAABhXuBkBAAAAAAAAAAAAAAAAAAAAxhVuRgAAAAAAAAAAAAAA&#10;AAAAAIBxhZsRAAAAAAAAAAAAAAAAAAAAYFy1bkaIk+SoR9JaHAAAAAAAAAAAAAAAAAAAAJzI1PX9&#10;RF3nt+JQ4P8zAgAAAAAAAAAAAAAAAAAAAIwr3IwAAAAAAAAAAAAAAAAAAAAA4wo3IwAAAAAAAAAA&#10;AAAAAAAAAMC4ws0IAAAAAAAAAAAAAAAAAAAAMK5aNyO4jnPUw2ktDgAAAAAAAAAAAAAAAAAAAE52&#10;+P+MAAAAAAAAAAAAAAAAAAAAAOMKNyMAAAAAAAAAAAAAAAAAAADAuMLNCAAAAAAAAAAAAAAAAAAA&#10;ADCucDMCAAAAAAAAAAAAAAAAAAAAjKvWzQiu6x71AAAAAAAAAAAAAAAAAAAAgA8H3CUAAAAAAAAA&#10;AAAAAAAAAAAA4wo3IwAAAAAAAAAAAAAAAAAAAMC4ws0IAAAAAAAAAAAAAAAAAAAAMK5wMwIAAAAA&#10;AAAAAAAAAAAAAACMq9bNCI7jHPUAAAAAAAAAAAAAAAAAAACADwf8f0YAAAAAAAAAAAAAAAAAAACA&#10;cYWbEQAAAAAAAAAAAAAAAAAAAGBc4WYEAAAAAAAAAAAAAAAAAAAAGFe4GQEAAAAAAAAAAAAAAAAA&#10;AADGlaN+7dq9M2llh8FxWl8hOG72Hoee7knke77JQIgDokRWQTN2KdHV801F380t76yIw/q+ZmYR&#10;VCx6Y/y+2PxvW9iM+PvkF/rFwhi/78Mn4gqwy4srQO1AJtE8DpTgh1AU8i+7D/Csdw70ASYBOJmF&#10;PGjZ+wQVM+Ni6WhMK8KGedHWcErmVVtJddiWOM6Ol27OnAgATl5hI9uHUCnbh+Co6EPqCMaYvLbl&#10;5LStnI8CAJzgeN7fmv+3qXm/mv/b1NFAEYNovpxjkTjnWARHJ/CBps6tRt++v1DnzoqYFAHAGCQ8&#10;fkZBYDKDx0+nUDCJ5nBv47auu7WpoTcI5LlK13WoUMgZbXPGaQVjNXwQNIMGDQ72mezwoF2fENQF&#10;FxnZd46MmqvZcUTG/QtPcigvOESqhdgB8OGR3QOy7+g4OrJLyr4DAJADcz74llR7kJF95yDQtgDg&#10;pKb6NBnZd3QAwIddtmfIvgMAcAiO4FjrCD4K8KGCmxEAAAAAAAAAAAAAAAAAAABgXOFmBAAAAAAA&#10;AAAAAAAAAAAAABhXuBkBAAAAAAAAAAAAAAAAAAAAxhVuRgAAAAAAAAAAAAAAAAAAAIBx5ahf7+za&#10;kbSyw+C62fsZ1HuO0/rqb+rumkie55sM0uLBjURR1WTa4xs7aKgqy/ba62dTV3fZZFqJw66B+N01&#10;lASjJtMeeCGhQfkWXbr8Surs7TSZdopHVJBVR9R4jShpmERb/eQIDY/EJtOuv/ki6u7pMNnREpn/&#10;bRvtH6Y4ku97vRP4F29MSpkL6tjcfVPnkLvUlseepcaorGNv0U3kdMryn1PgOrXLH46OSO0Qsg33&#10;D3kUy7eod2KF+zRZKUfSjqK+TfyraTLt8TXvUb0h23DP+VeRW1B7eNtlZ3dRyT82rRiOkWiEf8n+&#10;on+Q26E1Kk/gduiMYzs80dU3PURJKPeT1d5iCog7yZSlFxSpILv6I1Z7cQUlUWAy7anSzRRay15y&#10;XoOXbfX1T6ylKJT7snvljUS+nP+cX+Ex4Gj39Tltaz+3rcRuW5O4bVlzNvQyAGNRM/8rbbjvUfOq&#10;zV96h3nVtqBoXsCHRxJTdf39JtFi7nFXl241maaG+2UXyHEo5gnqhvufMJnBx9ylW28ziaZ68wvk&#10;cAUAcMJLgjrVX15pMq1BJXrK43m0pVxw6Ja56Ojscxkxl+Ho1qdNpqkyfNG9zGSaKr9Fc/hgBOAD&#10;Kq4PU3XzKpNpVaeL1hQWmUzrKjl0ozrJCicOngtTLC9OhJFDg8PZMxCe71JPr7wGouBcBRw5NX6q&#10;azdtI/2D9OpT602muRMmUuGqa0ymdSQjdHb4qsm0/YMuPb1e9jUTJ3bQldecaTItrg5Sc/tak7UN&#10;Uw9tcReYTJvQ4dJlZ2XbP8Dx1AwaNDjYZ7LDgz78RJCE6shBRKMRUL0uI4qT1mWFdOSKm0RRQ0Sj&#10;3qBaTUYYx61L++nI/05ev4TXKxV565fYVziOkYQnMwlviwj1vhXHllx62GxS0GiICLm8Qv7P6YBj&#10;SddNOhLex2IrWv9pPLX2cd5HU9Go16lek9EMYmpyo0jHcdrF4Khqt78DEXNF2+3ww1b1CU9w7GiE&#10;MUci4mjsE+omCHvZTd5tGzwUpiNdZwciyOnrA17JgP9zOo4NvU7psNuVCgA4XNl9TEWmD+Dg7gpz&#10;Pmg1EXt8UWGPL7ljjBpLMm2rqY7SRMjb4QAAPih4Xp/pH/k4mQdMO9RxMeTgcSK3DPngIx0oP/jA&#10;a7X1uoiY27vdVwQR2vqJx8xrrcg7T6HOzwIcPbINqmtJmWOtIMg51uK/t66RJa3reKGIZpBzVKau&#10;V2XG6Qb3X9mxOlALAzgJ4WYEAAAAAAAAAAAAAAAAAAAAGFe4GQEAAAAAAAAAAAAAAAAAAADGFW5G&#10;AAAAAAAAAAAAAAAAAAAAgHHlqF/v7Npx2A/icd3s/QzqPcdpffU3dXdNJM/zTQZC+DZR0jSJ9vTK&#10;N2lksGEy7bQli6jY220y7XQ/pqIjq69/3cMUVYdMpj26PaEh+XV01s23Uqmn12TapZNc6vBl3YVv&#10;P8WrN2Iy7eE3z6ChZtFk2vJFp1Fvl3xv/NU5Yv3SePmx56k+MmoyrXTdjeR0dZlMm83NryQ37SjJ&#10;ruNLK1Zn1tFfvJScTrmO87j4js06AtU28X4nd4pHnilRtS4r4Mabz6NKpWAyTfVkh1tNjZcf4v2p&#10;ajLtsfBqqiVlk2m3LOimSlH2rwXeN9E8TjK1jfo5YykPPVWiRlPW9M1LzqdiSY6hslWeXGrrv05J&#10;KMfFR/ylFJAcY+68sETFcZ5aVNdml72qtJwCR5b4HQt8KngmMdTzuzOKJfOirXAsduTaBm5b8jl1&#10;D6wuU2g9e27Jsnnk+1ZfY/4XAL4VOZYfsOYrD5pXbYU7v9O8ars42zXAyS6OaXTNPSbRYnLpkfKd&#10;JtNcHiPuXijHkziKac29K01muB6V77zbJJrqzS9EJw4AHzBJUOOp6/0m0xpUpsf8JSZrq/BEevmC&#10;o33e6QNIPUffOoZJyOHjJzkoqFO1ReucH8AHSVwbotGNK0ymjTrd9HRxscm0nrJDS+airzihxHz8&#10;VN9iEm1wxKUn1mTrqae3TNded67JNNVz4coSHDl1zaamXxrDfQO0edXzJtPcSZOpeN0NJtM6k2Ga&#10;HWw2mdY34NKq52UbnjS5k667YbbJNCeJyQvl+V8lb6xWx4PqGgDAiaQZNGhwsM9khwf/nxFOBK6X&#10;CZcPJFzupNKhukp1WSEdeXeRJHHSOmGVDt3Ryoj5f9R/SkfuXSn2H3EkjksJr2c6Dv/y7KFQaygj&#10;CpoUNq3g8lPXW9IBICTcKqwIgpCaTRkJt6VxFfGea4dX4hl1WUTBd1snCdKBachJKK8dWm2w1Q7N&#10;n8OJRO2RMgqlUjb4P9lxTIyxbfF/0H8PAAAAAAAfTI5DTqEkwi0UqcQHH+nAjQgAcFxZ5yiSOHuO&#10;QkUQROYDACcJx82M0wcbq3EjApyscDMCAAAAAAAAAAAAAAAAAAAAjCvcjAAAAAAAAAAAAAAAAAAA&#10;AADjCjcjAAAAAAAAAAAAAAAAAAAAwLhqPYDknV07DvuBwa6bvZ9Bvec48tkm3V0TyfN8k4HU4JBV&#10;8Nqqx6g+NGQybXDBrRRVek2mXTa5Rp1+bDLt5ceepdrQiMm05sSEEqv4+wpXU+h0mUy7+cIO6qnI&#10;Ot2/9iEKR+W6vNRzM9W8bpNpN87qo+6iev5025ZN26leU9vXtj8giqwWV+g+nRy3aDJt3oWnUbki&#10;3yu++xI5Qc1k2hPPbKeRUbkM7/Tz+I9LJtPmzr+ASuWyydpOKw1TwZHPotr58ivUrNdNpu0aiiiI&#10;5YoXJ59Lji/XccHcCVQueSbTXnvoMWqMyDoZmTmV4oKslGSwmSkcb8KZ5HhyGfMvmEWlUsFkWhcv&#10;8vDvLpJtSKm/u5WSUJbrS6/vpUZTllXDm0CJI7f39AXzW89KTzudV7CQs4Jx7S3ecG4UKVt2dlAj&#10;kH3IvLlTqViUy/Eo+wyxoe2vUBxwOaa8P+lMijxZXuUdj2fa0tOveVSTq0JnnH8B+UVZ/hcuOJ3X&#10;RdZdJ2+bvXnx6Dv6OWgpGx9/kho12ba2OWdQQPL75s5fSAVruQumDlPRk3X1ykuvUdCUK7237mf2&#10;MWXCmReSa7fXM7qo6Ms190K13rJsN23qp2Ygl+2GA/x38r191RLFiay7Uy+6lDxrW87t9cha7JiF&#10;A9tbz5VL2/jy25lnyg2FRe5Z5bpMmXMxl4FsC/MmvsdtU27H5h0dFITys/MvmEa+XVZ5bfD1zRSH&#10;cv2U9yafTbEr23B5+2PkRHI/W73No6b18TPnLSDPl23kogt6eH3kOu558eXMsncNh5n24HVOaz2v&#10;LG32hXMzyziFxwNXLuKYqK3/Gu86cj9+aPQMaiay/KZHfbzfyY1reBMz9a6cc/HCzPad3pXdvura&#10;r2eWvaq0nAJHtps7FvDYJVeH3n5xC8WRbBMe78s8ATKZNjPZn1nvbes3ZT77DtedNexw3U1vPRM2&#10;bc6Cs8j1ZH0Gmx/mTki2hce3ehRa3f1ZF3C/YK3fxRedyassv6+4b0tmf1//8i6KrBWsepP5d7b8&#10;z730osyc8Qwuf2tTKHhrQ2Y5L+53M+UQ9L/Pf2ctu3w6/5ZfeP15DlmbQuteeoti6wtHQs+qEe7X&#10;p/NcwlrBi3j8da1G02F9/7FjDVjG/m3rMmXz4psD9lsUlbgfsMpr7uULeZPle9P2vsh/JT+8oc9u&#10;wbw2+98zr9ry6kTNNe163/DCK7x+8hv3yt2wpdh7Dv+WH774itmZ75to7ZstwX7zom3bWm5vlp0D&#10;2f67NH2eedV2+UWqrWe9fM+D5lVb4c7vNK/aLi7JOYjy1rrs+gyfeaV51XbBZGtHZn1bXzCv2l58&#10;U87flciTc39l+vmXmFdtC07tMK/ajk9TT7jqtpnXmmoq617caTJpMJTzT9U4ps293CSaai8LZ8r+&#10;VrW/d9bLMlQtcmt+QzQvNLXPnH3JFSbTVJM8126IcUyja+4xiRZzqT5SvtNkmupi7l4olxtHMa25&#10;d6XJDJ5TlO+82ySa2lcXBG+YTFPd3cbXO02mqX7swgU8nljseU3C/fHgq5tM1pbwHOLdqTwQpqj1&#10;Pm+ibJsJb3OrT0qJuaxfemvYZAc43DblOjo8Zkybc5HJNLWMC2bZbTMht8FjQkrMy92y7mWTaao+&#10;d1dlnThchpPPle1flc3C0+39hJdh9SFqzFZjd5oqazV2C9w+WmN3ihqz5yy8wGSa2jY17zph8LFA&#10;0P+6SbSI2+EGHkPTVLkOWfud6/k05TxZrmosXnCKSYw4Cum9l180mabmFa++L4+V+GCYvElnmUTz&#10;fY8uWnimyTS133Xb/T/PhYK3N5pEC3mlX+K5hcBtPejfaxJNHePWSqearK3gJrRoluzD1fxqozXM&#10;qPbf7N9nMo1bEjX8iSbT1Pz07It4vpji8cacYW+M2harToIwohdf5mO3FFUnal6T5rg+dUw712Ra&#10;gctwwVxZKaoMj0czTPi4vLbhGybT6jzvX8nzf5vHPee0SBZ2q1y9CSbT/GKBzl54ock0deh0apfs&#10;5yI+ln5nk7Uv8zcOuHJfjvmAqn9f1WSaOhdUmiXrruiENL/wtsm0kI8jdnTIfV6d2pg7NdNgeYXk&#10;2B00I3rjFdnHFdS2zZf1qY5fwl1yOwIq0lZvrsk0tdz5p6hW0hYHDerf/pLJ2prcsLfskuexeA/n&#10;/lr2w16hSFPOmW8yrciFfd6MiskM7lfcptwnmo0mbXtpq8k0tY++V5Nl4xVKNPEsWZ8lPjafd6oc&#10;O3RrkHUX8fYNWNvX4G17ZSzbVizRlLOtusvbNnZMdh117izcbRKt3oho8+YBkxmqrMNBk2hR7FBf&#10;TfbXhXKZZl4ot88L69Tz3maTaaq8Xn1X9s3qPKU3UfbD5XKB5s+bZTJNlYs6XyZETYqG5XhSrwe0&#10;abPcd9Q8aSSRZe1xy56Q7DGZFnjdtGviEpNpPWWHlsyV56EOiTonps55pahzeTtelu1VnSfeMyL7&#10;FdXnuh1TTKaVKmU6a+5sk2lqPJlWlnOnoFaj3VvkMiJu10OOPG8U8o7S3y/fc7wSeb2y36xUinTB&#10;vJkm03LrJA4orsvjuXq1Ttu2yHllyO1oX8PaP0sd1HuaPF7q4KKfO0suJKgO0bubnjKZNlx36Pk3&#10;7JVR5VWhU2efbzKto+LRvDlyjhZUa/T+lldNpjW5v3531K6TAteJPH4rd1TozPOtsZFXZVo5uz5H&#10;W8L7XTgoj29Gq03ask229ShxqBrJ9XMLZapMlvtiRyGi2VPkfLsWFmhnv2yXSmfFp/PPto5vuNW5&#10;8ajJtPpInd58+U2TaW5nJxXPl3Vf4tWbIU+fUdIcpeh9WU+jcYW2BbK9dvF+m203I7T/jVdMplWb&#10;Mb1uzRcdv0zeBHX+oa2rs0TnnyfnOmoe0eHKedxw3wBtXvW8yTR30mQqXneDybTOZJhmB7J/7Btw&#10;adXzsq+ZNLmTrrtB7u/U4DHnXVkGyqjTSW+4sh12cVc9Z6ocq9V1pXdflZ/nvZYGrfNCQRDTkN03&#10;FCrk9ZxmMq27q0znnSf7BjX/tPuGJKxRPLLLZNowt4Wtr8qxKOKSHU3kdbdiwaFJvfI8bFLooqh3&#10;jsm07pJDszNzIjjRNHk+NTjYZ7LDc+x7V8ihdjYZ6mSE5yQi+FiWJ48yEv5Rv9MR88RATTLT4XFv&#10;oi5apSPhCZM6oEpH6yss9t+oUCeHHM8T0TpwUpO1VATNBh9c1EU06nWeZMpoNAJqNEMRvBj1jSKS&#10;MOQIRERxxBGLCJt8IMYHNSJ4e9VBjR28RdZS+Dt45wp53dNR53XPrHfA6xpEItRJKP4/K7LvxHyw&#10;qA760pFbNla5qMhbxnhLIi5fK5oNvY7pqHPZ2hFy5akTMuk4KHWx3oqAy1VdWE6HfZHiYNRJrZjb&#10;RTpadW8HD84hf286opg/a0WT16XJZZ4OdRJ1bOWfs22849rRagtWqAP/JjfQdCTW/qVCtc2A22Y6&#10;dNvhNmuFuplAf2878qn3+ftTEQRB66YHEdwe7GjkLFcdnKlFpWNstXkQXC92qGVn+5qcdeGFB9w+&#10;06HLUtfPN+uJ28Nht0Hup+w2qNshtzm7HYayDaqw22CrHVptULfDuHWRIB1RwPuf3Xe12oOMVp9r&#10;haoXVRzpOKFwOagD5HSMtU9SYW/b0di+iOs54n1FhHrfCl75TERWvR287pqZuou4bdox5raV08ep&#10;oslEzpjQ4HVsqH1NxEHKn9u7Xf7qezN4nbjgRDS5HO3ILlfVfcARitDtRobdV6iw+woVrbLhckuH&#10;Wmc7TjRqbmSPKfZ+ovcVVV4y7DpS0drfxlQn2fZg10erTqxxTEV+nWQjd06kVtGKfNm/tPe5g+53&#10;XPd2qKLJi7HLfjri+asd6j5AO/LYdX7weudttMIeF1tj44kksx9zm8tpMyry9uX87cuG6odFqPJR&#10;ZWZHTh+XnuMciOPGmtOoyJvXjAkXTd6cRsVYtznTNnmucvht03ypze5X+PjQnqMGOW1DhTphnQ7d&#10;PvKoDZQx5j6E+1cZ+ljXjhOOte8lfJyV3e+yZarCrjt1fNhqUOlQcxY+BrYjU4a8nMPu/9WirDGM&#10;J0XZcYyPbewx7GDjmFq2/Z1qXtTktm1HfluX/UeDl63OS9iRy6oTnnzm1IkqN6tOuJ7sOU2T54pq&#10;MXacUFLz/gPRmoOOpVzz5jXma9PUkb06hrIj4LZoR3a5/B53fnbY56zU8aHqv+zIl23ZIc9J7chS&#10;G6jb44FQZWUvk1cvgz/J62j11RwRR2abVftS+3061HyFC9iOXGPpr9V3Ztow71P8nSL4+GJMuK/J&#10;bB/Xsb1trXN+atmpUMc29nbxrnOcqRVIBZdj5lyNCl7/dOT217x9mXMUkT4nmg41vtnl1Wr/TZ4X&#10;p+KQjpes/qzVj6b6MRW6vVn7Nm/bmPvMI6K+VO6L6pycPe7r9srrKUK1nfS4r8aZsY396rxTtk/i&#10;5WTCXiYHr8tY6iQf/5f0vsmh/hGQfb4xb4xR+4l9rlH3ATLUttnnKCJ1/oyXY0ekxjcus3Soc8X2&#10;ObCY+5BMnXBky0a1p29fJ2PtVsafWvi33ycOWv5clukI1PUTNWamQp0vb50XtkKdJ82X1/7VOcdU&#10;cJ3YZagig+ueG7KI1rySd9505LebMfZJrf7Bbv+83plvPE5yykCFKgeuMhF540x+38BjlGnz34yD&#10;9Unc3tORNw/Mx//FbptqLm21y9z+miNQ6ygiZ3sP1gThpIObEQAAAAAAAAAAAAAAAAAAAGBc4WYE&#10;AAAAAAAAAAAAAAAAAAAAGFe4GQEAAAAAAAAAAAAAAAAAAADGlaN+vbNrR/axIAd/UIjgutn7GdR7&#10;jtP66m/q7p5InuebDKRsYY9uWklxddBk2tN0LY1Ql8m0W87bTT3lpsm0J54YpeFh+bCViy6PqaPT&#10;JMaa9V00WpX1d8NNs7iuiibTXnvkaWoMjZhMi6+5lairx2Tahd5eqjihybR3BsoURHIZUyc55Hsm&#10;MfZtfIbC2qjJtNd6FlHDk9t7w7kRdZVkeW1Y+SzVhuVni9cvJqdLfnZuJaFSzu03u597goKq3L6d&#10;PQup6VVMpl1yVpkqRdmuh/rqFFsPJ5s4q4e8glzQaw/cS43hIZNpu09bTEFBruP1czqo01rJ/k3P&#10;UFSvmkx7rWsRNd0Ok2k3zuvMfHas4tFX+ZdsR08+3UfVqnxI0emXX0SFStlk2pTaq+Ql8rPPb4mp&#10;1jCJcdHiS6jcIT+rTBpeR15cN5m2cn0vjdbltty8+Fzq6JBt06dId2Ipe559hNuSLK8dp3NZ+7K8&#10;ruzZSGVXruSKp4tUrclvvOmWeVSxlttR8LmPM4lhr0eLek6vZXjDCoobcv1WezdSnWTZ3DqPuL2Z&#10;xHjjqacoqMuy6jvzSor9ksm0i6fUqOhl+5Wtz26moCHrKr7kZt5hZFu/rGsTFd3AZNp9X3mbalW5&#10;PTMX30BeWa73+R0RFazCSLomcAHJ+uzi4cAuw1zNNzPl+PSj26lRl+/1XHIFuUVZYOeUh8h3ZF+4&#10;rz6J4kSuy6zSy+Q5cnsfWttL9ab8u1uXzKFSSY5jhdZzGqXdTz3Ueta0bfsZSyjyZF1d3buBitay&#10;719dpEZTFs4tS+dS0Vp2c9MqLhpZn2uciyjgtUpbNK+bir78vqCvnytflk049VQ1gJtMm8xFKt85&#10;Nmrr7uFtk2X4LztnUsMaT25bupAKvD+mde1dQ456jpll9RvTMuPRXUu4XAtyQKqu/XqmXFeVllPg&#10;yHK9Y0FI1kdpwzcepch6hmthyTL+JT876+WHyVXPh0t5ji6hkOQXXn9BN4+XVt3t28/7hNy/w2mz&#10;MvvYhNrz5KhnPaZ8/fEShVbR3Lp8AfnWoNwR7+Q+TbaP1Y/tosga72ZeeQk5nvzs1JFNvNzsA9+e&#10;eaVEkfX21bdeynNDud6VF+/htilX8t92zqIwkeVw6y3zM5/tDLhdW3Oq7c9tpMRq686lN3LDlut9&#10;QXdArtUn7duvnklpEmPaaVMyc1yrqz5mGm+s4s3NlvWKbRMzz7q88to5mfUuD7zPv+Uf1qacwb/l&#10;303cwnViLedfuE5iq06W3bogs4xOu9LZpLKccyk7+zoys+FTpsrvUt59/pFM+988cSl/Vv7t7RcW&#10;MmPM9sceyHx228SrzKu2a8+TY6Iy8F7NvGqbciaPbTlevudB86qtcOfd5lXbrJdXmFdtT+2fbV61&#10;3XLzeeZVW+fAGvOq7f4nzYuUy2++0Lxq6wn2mldtfeF086rt9KnHqWU3tpsXmno25qoHtpnM4Mqd&#10;cOW1JmlTVT6nMqCTlPdrU8wrTbWN008xyQHcNN7d0WcSg/+u45SpJjF4fZz3njeJpva3xzZPNJnm&#10;coeydLlV/twXJWt4f0qJeZR9pHynyTTVF9290Jqv8b605t6VJjO4HytbbUv13QuGnzWZFsUO3fec&#10;bK8ejy3Lb5trsjZ7XpPEEb3z+P0ma0scj147a7nJNI/nXNd1v2gyTXUBK542ieFy333pjfNNpjlc&#10;Ad3BPpNpar/eH04zmabq7rQpsl+Jo4i2P/6oyTS1fu/MutJkmuskdOkU65iWV/DlZ18xmeH5VLrq&#10;FpNoLo9LZ+542GRaxGP2szx2p6kxW43dAreZ1tidxmN2OI3nXSmq/U45XgOKGvMbO8xrTT3HefXD&#10;r5tMc3yfei+T/abH5XpuWZ63UOODmnOnOTyfn7RfNoYg9mj1vrNMphV8l665TO536pnJo1vkZ0M+&#10;Enw5vsxkWpE/u+wK67M8n6xv+JrJNDWf/M+3ZppMKxZ9uvkmPgBLUXXSkTOOOVGTyjsfM5lW5+/8&#10;r7dlneZ+ZxxQZ98Gk2nN0KGnX5PtplT06PabTzOZFjQC2vDIcyYzCkVyLrrOJJqa9s/leU2amgr1&#10;9cv5ldoXp86abDJNbbOctR4bSbNGtQ1fNZlWDT369zftzprnL+UCzwNl/+rETT4GWGsyrcGff2qH&#10;bA+Vsk+3L1ZznbZmrUov3fcVk2mhV6a3T1lsMq3MB7nXz5XnFFSJRbF1oi3gOcNWnq+kNN0Kretd&#10;YjKtwt+3eLZ9jpT74Gi3ea3VayE9u/INk2nlSpmuXibHwaRZpfpLD5lMq1GFVvs3mUyr+E26Zabs&#10;92p1HsdeMElKqVykC68932Say8cXXaHs0+LEo/5IjrXq8GLmJLn/BLUa7XxGTlhCv0R7ZlxqMq3k&#10;xXThJHmOr1lv0ta1r5lMc8odVLz0BpNpJWrQPOdlk2lV3r5V1vaVKrxt13z7bYt42wYy2+bwth2P&#10;PYUlvDH1TSbRhocCevCr75hM8zs76ZQbFplMU6cL51SscV71kX1bTKbVQp827p1hMq1S9uiiBbJf&#10;jxs1qm5dZzKt4VTotaIcG7vKDt14gWzr9ZFRemW17NfjUicNn3uNybSKF9GCHnWM11YbHqGNq2Q7&#10;ikoTaWDOd5lM6+HlLp07loFVHR9k+/qoNkyDm1abTKvyPrWe5Byms+zSlXPkud0kjCjsl3PSxOdZ&#10;1mTZp6nzVRML8rxHbbCfNq+Q41az0E1vTb3eZFp3xaXr5sn+J6yOUN+Lcp7a9PmzU+Q40V1OaNHZ&#10;cpvrw8P02tNyjAm5TvpPk/tnh89zzcnyvGR9pEavrd1qMqOjh+IFcrkdbpXmF2X7HRx26NHns/XU&#10;01uhRTecazItqQ1Rc6uc545SB73oXGAyrbvi0eWzZdkkYch1IucriV/kOpFtXY2hE4/27q3Occby&#10;GsHo4AhtfkrOD6izh5x5l5tEq3g87+qU43kYJtQ/KPftAvf1k3rV8X7b4GBMzzyTPVfZPbGLLrpR&#10;jqteNELd1c0m0/r7qvT4Snms5vZMoeLFt5lMm1Bx6Noz5bmaxuB+2rPmcZNp9fIkevtU2Yd3J0N0&#10;USiPJwabRVrzvjwm6O4q0Py58vgmqg5T7bWNJtOqbje9UZDbNrHLpWutvmG4b4A2r5L7jjtpMhWv&#10;k+vXmQzT7ECWS9+AS6usNjxpciddd4M8tk9G+ijaKvsUpd+ZSGu8q02m8cfputlyHx3Z9z5tfUyO&#10;83Xu+96dLufmEzu5/Z8jz2kEwwM0+Mp6k2lVbyLt7JRz6UnclV0jdzsa2d9Prz0nB9GwYyKNniU/&#10;2+0HNLdHtuvhvn565Rl57iLsnEFDZ8vjyKlcJ9edc5zGVRizZtDgfsQ6Z3KIZM8Ax4k65JPhuRw8&#10;wU1HEicURzLUCSI+OhehTmrF5InwPK91sSEdrYsUEQ9gqVAn/OyfOFYHWDLUCTZ7/Vpnh+zt4IHd&#10;K5RElEolPoCUUXAjPuhVl9DaoQbTZiBDnRxyeAKXDs91M+EXC+SXijK4tftOkokoaFLYaMhwPArd&#10;gogCf0eJ1zUdRV5WgcsiHWrLs9QAIiMmn6MgoshlYy9DXXD3k0BEwBPbRhCLsM6vHxo1EeLvTUez&#10;mVDDClV/fqksolh0qMTjRTqiJtdfQ5VrOyJeQW5xmWhd4LAiirIx1s1T+4QdrXabyPDUflCQ4bk+&#10;t20Z6iRSyQrV1GVLPwiHD7is8D1uM1ao/cTlg/B0FHgGzIsSEXK5qpsJ0pFw20z479NR4koo54Q6&#10;ccaVISLgSmhaofoBLjgRMbe5iP84HeTxZIuXl45SsZhZrq/6C97/0nHwQrO02qaMRiMbjipDbp/p&#10;sNdDhceVx6sjwt5WFXltcKzUhc+8dqhOzNrtsNUfH2Y7TMKAd1VuA6kIuR8JnaKIEu+n5bKMEi+3&#10;aIUqi1bbTsXxo/Z4Gfb4p8Iryv5Ihbpno+QnmQi4nTQb3Lel4sjkrSPvKxHXdTr4v2Si2cxE6OTU&#10;nVVvKux6U+E4+ibQdIy1bdntSoXL+5m6aJCOZpPHGivcQrlVB+koFbJjgoqAt9Huv2Lua+yyydt3&#10;VHdjh2fVu4piweVlyQgCte4yHF5vh9c1HeUy911WqBONdqjdwo7jRZ08zItG6HC4InzexgKXUTrs&#10;slKRt31jrhNehl0npQK3KSuyS+B+mftse75ozxVb80VrrqjCniu25os5+2dmrqeC9wF7vlfk5dhz&#10;MXuup+LQZNcnatYz0Uy8TLTmr1Zwp5EJdTHLjqLqM6wo8z5uhxob7ThuuL+xI2/ct8f8A2GP+2pO&#10;pKpLhFmUzfF4riRC98OZyOvjeEyxI1vrx8iY5jVjX5u8PiDmUF9hx1jaZnDEbVMtKB0x78/yuCNU&#10;YyvXXzoSjkz74GVwZWWiycfddmTHbj7escZtFfa4nT92q3Gb25wVx01r7i/3uyRn32vygcJY9jsV&#10;2f0u4bkqj1Pp4DGrmfgi+GiX9zOrH+bjcO6hZaj14/URoQajHHnt1x7DVNhj2MHGsSKH/Z1q/s+H&#10;SyLUMag99rbG39ZctR26GVp9CLcv1bZlRJk5TcArbs9p3KIaM+WcRl3AH8u85viy9+32nD8dqluz&#10;66nA22zP/YtenJn763K1lsNfGEeBFSG3Mp4jpCLiubrdNtX5G3UDTTrU8b7dPlp9Jq+3HVnWurVC&#10;9dn8+XTw92Xwn9rLVWEvs3WPrtVPJzGXj9VXt/rr2B1Tf636UruvVvu93I7WCmb664jb8Zj6a97v&#10;VP+cDnX8y4ckIgLurzPbx3Vqb1s4xm1TYW+biuPKjO3fDK5U+1xNHPL71rkadc4kU65FPkaMGyJc&#10;1R5inoemQu0Dao4sQp13bfXa7VDHkfYxYzPgdbH6syThfljtk+ng9eZOUoRTUOvsiSgWeR/jxiyi&#10;1bDHmTpWtcZ+9Q8P7HE/dlWfK8d9ddxij/0FTx23t8f8A8ELksF1avdJar8PeYxMR5zXJ6k6SZoi&#10;3CTg8TERkXe8pMrQPl5XNyba5xudnHG/9Q88eExPR2u/43EwHeofGGTOUfC+bZ+jUKH+QWv6HIUK&#10;1cfa58BidZNBpk7UuGfVCffXmTrh78uvk2Mhu0/YY3zI+7E9xqtjbnuMV8c79viurtNkt4vbNJdX&#10;Jrh9ybXRrYL/o4iEIwzV9Zp08FwkTESEPFbb1HnmSJ1XTofad3nFRKi/Ve0nFTEvZ2x9kp/tk3id&#10;7T4paPVJx0feOK32PS4KGWpubvbNA5Hk9A2x+izPjNOhrhPYfYPaf+yycVp9A5dJKgI1dlitQa2j&#10;3V9H6u+s/lr9A0G7v1bXNlrnrlOh5liZ7eWAD4eDnYsBAAAAAAAAAAAAAAAAAAAAOCy4GQEAAAAA&#10;AAAAAAAAAAAAAADGFW5GAAAAAAAAAAAAAAAAAAAAgHHVemLM7t1vqoePCE7mHfPHFv0cMFv2Hoeu&#10;3knk+b7J4NuJ+16gJBw1mbbypQk0WPVMpt1w9nvUU5LPvX7yvfNpOCibTFt8aUw9nSYx1q3cSqND&#10;dZNp066fRYXugsm0nav7qTEcmky78NbLqWJ94WRXPbFHNpza8CCpZw+lDVebFKnnuKUE72/m7a2Z&#10;TNtUW0j1uGIybdmV3bwdsn1tfOgpXo4sq9LiJeR0d5tMm+vsoBI1Tda2+uF3acTavvNvvpJKXR0m&#10;06aVHPKt9q6eD25zPbUMuX2bHnyM6tY6xtcvI+qU67iw06GytfuE7z7PZVM1mfbotlNotCn3p2XX&#10;n0ldHbLuxip8/VFKmlZ727+QRiPZjpZcPoU6K7INenGN+wa5va88uooao3KdG1cuo6RiNUJ2UbyO&#10;60W2wxVre2m0LgtiyZI51NlRNJnmU5Tpl3Y//RCFNbns7affSkFB1ud1kzdRxWuYTHtwdYlGa/Ib&#10;lyybRx2Z5eb3h2NR2/gAJQ25fo/7t1CNZFu/7fw3qaMg2+UjK/qoVpNt7qJlV1KxUjKZNsWPSdaS&#10;Vtu8kpJA7mePNa6meiI/f/u8N6hiLfsbKxOqyWqiG2+/mMoVWTZdXG122ajnftnGWn7h9kf5l1zw&#10;A3vmUT2Sbf3Wa2a0nkeVVnLizHKiODs+OUNreIeUfcP9a3qp3pR/e9uy86mkHuyaop7IZdu1+sHW&#10;s79tr595G4WeLOsbp2ykoiv78G+s4j2iKdd82e3zMsuuruO2pJ6XmbJq5JzWM8bTLp07o/UsvLSJ&#10;Pd3kWPXSUSqY58i15Y/xR19t3b3c78lte6B5E/fgst4/ctVEKlodsxvs4t/ZvvnJB7ZS0JT1dcN3&#10;3Ex+UX5nde3XedmyPawqLafAkX93x4KA1KMR09Z97RGKAlmfhWV38C/52TNe+ga5kfy7R0fOpTCR&#10;9XT5vBnkeWOouzLXnXl9gFt7gXc+ub1fe7RMgdy16fa7FpDvyw1xtq/kIpR/eN/OU1vPVk275Pwe&#10;8qxG4vOYkGf7C1syY2b3bXeSY80Nz9t8T+u5fmkPJLfynibX8Tsu7yLfWrYbD/BvOR69cN8jmXnI&#10;yOwreSPltsw7ZSK3d/l9PTzPscu1XJCfU+y/OTqsimPbHuT9JOf5qLsvvJP7XbmeN8wsZ/ZvJ872&#10;X7FrNWrWeOErXKxyOfcny3gvk1/40Su6M32Geka4zcnZltGB/eZV28CI7AOU5u51/Ft+59rRK/kd&#10;ueCPXTec2d4H73lHPfpVWHjXjbxC8g9nlq0Psvz5Xnb9lBe+8qB51RbOyc5/tm+S/YJy/UduMK/a&#10;Tu+Q+4iSDDxnXrXdu2LYvGqbc/UC86pt1qRe86qtu1PO95TCcRkAEgpffcC81lTd3vvOhSbTVJXd&#10;eeMsk0llHvtteWO/l23qFIyqPkTa3z9iXh2gnrW7x7zWVLta/4KcRzuuS1d8lNtXGu9HvWvvMYkW&#10;817ySPlOk2mq6O9eKMch1QbX3Mt9cxrvr+U77zaJ5vA3Lhh62mSaem79V5+ZYDJNjS133jHPZG32&#10;vEY9I/Ttx75usrbY8Wjb2XK9PS77myasN5kWRQl9faUsQ5fL5twrLzCZpsa1mRN7TKapFtiVaZsx&#10;FeI3zGtNPbN05dd3mkxzePtOu/R8k2nq+3o8q33w9tXe4PEyJXZ82ty11GSaejLt9SHPSVPUmK3G&#10;7jQ1Jl5+wSkm09S2qbE7Ta2LGrttx2W3U3hOEr7+sEm0IPbovt3zTaap+eRt11nbx6Hm3Db7mfZR&#10;0KTXH7b2b79I+y693WSaGmavnmr1e0lIce1lk2jNZkIPrZT9sHpW8PK7LzeZpuaTtXVfM5nWpCI9&#10;lNxsMq3E88k7L+0yWVveOKa+s75e7hfqOx+2v7PA33mJ/Z08ega7zWut2Qjp6RVbTaYVeV6+6I5L&#10;Taap53eve+Axk2mJV6DRcy4zmebzPnb+DLnPq3bY0y2Ph1t1d9zmNVLSrFFtg6wndYy6IsiOi5Wi&#10;S3ddIbdPzXndUJZrox5wuW4zmVbi4+ZFd/I8MKXJB7kv3mf1r+UKxTfJtlnkgrlYHezarMlFzMf6&#10;Ay/Itt5wK7S2d5nJtAq3jyXn2WM8z5EiuR31WkBPrdhuMq3cUaZFy683mabOMahzDWnqHIM615DW&#10;4Tdp6embTaZVazE99IQcx5RCqUhnXXKeyTSP29eMCbJPU3Pozg55nOuoZ1LHb5pMq42G9MRDb5lM&#10;87mtz1w422SaKuVuq79Wx731NzeYTGu6HfRqp9zvOgtNuuUMuT+NVmN6eLXcvkKZt+1iuW1q35lu&#10;bxt3zJ3W+Ra1j9jHIcdMUlcnlUyiqVONKx6T7bCzq0zXLVtoMk31Z52unIc3R0do55OPmEwLCmXa&#10;dYqce5W4Us7ptiZPSZPiuqzPWsOlF1+T894e3m9uu1GO5yPDEa1aKef/Fe6jFiyx+jMnocmeXOdw&#10;dIjef17Ot2teD71o7WM9PKdfMleerzq4nHGsNkTDG+XYPxKX6OnRM0ymdZR9unD2NJNpap7V2yX7&#10;f7WfVKxzOmq5riPPHdUGh2jTg3K5SVcvBdfcZjKtk6vjol7ZJyXBSOscctpQvUirtsuxu7croVuv&#10;lOU6NMj752P9JtM6ejtp/mI5FqnTL5Ot/TOuDVL91SdMpg0lXfRUQ9bnhEqDbpkt52wDwzwXfiZb&#10;T70TKnTjYtk3xDxXr21aZTJtiOvkWatOOisFWnDuVJNpPk/+e7pk21T7d4XnDrajv3vzHCmWx26j&#10;A4O0adWzJtPichdVT5fHc5WCT+dMlXNm1d66OuU5ZdeJqOjJc8+j/UP0yio5723pnUjOFXJMKdcH&#10;6LQ3V5tMG+K54fqanEskcZGiumz/E3o9WnSV/Lvh/VXa9PhrJtOKE3tp6nVXmMwY2k/OWtmWGqUu&#10;2j1dHrdUPIfOssfkuM5j8Dsm0YarHr38hlyXKZMqdPMNZ5pMG+4boM2r5L7jTppMxevkPKQzGabZ&#10;gRxD+wZcWvW8bMOTJnfSdTfI9puM9FG4RbZfpd+ZRM9515pMm8z76I1z5H42vG8/vfKYPM6jiVMo&#10;vuomk2iqq57XIRtx0hikcK88Tusb5f5sh6y7KRN4uZfKvqFvX0DPrJbHyd1Temnu9XKMKXJ/PdHq&#10;r5sDe6lvg7XP+lPp5W55nDyV6/L62dljIzixBDwXGxqW48ShyplJH5xqxnbAUcIDiTqJko7WiWB1&#10;UJ+OKOLjLiscnmK6nghHhWOFmvTwAJiOmA/iokzov0yHmkRxvy/CUSe+rXC4I3Id/kQq1ImJiNcz&#10;HbyI1gVLEXHCEYvgv9Llczh4W9SJDDvUiaQw8UT4vktFPjBPh9pm+8fjyYwd+r/w5qdC72oy1DJ8&#10;/t50qJME9o/Lf+dZ4bTaghX2GfZDwXVgR+L6rZMb6eBjs0y9u/y+Y4XH9e5zXacj5vVT5/LtOIK1&#10;PslxPVihLsZF3D7ToQ6CC1wR6VD7N1dEJgp81GBHwpUQhzJyK4Xbgx32clXwwjPBvzMxZmHIu6kV&#10;rmqPRRE+95Hqwkk68srB43W04wPLLlQOddHAjojr2I7WhUoeF9LBRZaJE4nr+xzcD6VCVZ8djufn&#10;hsf9psfjQDqOG17Pw607u96ORt1l5hUqeP+xw+GxR13QToe6FSovXC5vO9R9iZEVeex613XP+y9v&#10;p6h71d/YwR2aHWp71A0K6VBFa4e6YOZy35IOVbR2HBuqcGSEYX54BS6fooy8NuKoOYsVdpmqyKNu&#10;IsnWSfazeXVizxVV2HPF1nxR1YsVmbmiCm6Hmfli7nxPzvVUFAsq5HxPtRr7J3++x6ueE3mSsJ6J&#10;euhmoljyM5G/jJx31dzQirwy5NLNhLqAasdxwU07M+arsMZ8FfaYfyC4IWcif+zPhjohmQ7VXu2+&#10;ohXq2MgKNTe3g2shEye/nLLlsjistsl9Q27b5PEjHYn6Pq6DdKg6UTdHpKPVr/Di7fBc7jdT4fJx&#10;jLqJwo78TePlW3G8xu4jldnvuE7s/Y4HmMw+17ogN5b9jv8ur1w97ofT4fqqf7V+VFso8FzOCicO&#10;rRj73M4eww5lHFM/eTLfyeWliscOe47qqsjuAeZb07JzGhV5/ZRqdulQcy57TnN85zVjwGWdKdNW&#10;cP3ziopQ0wmrXB0+XrXn/nwEbb7cxl+QDm5zPrdHO3TtWz+8fDtOfGolrbD6aRWt/lW1p1TEPM/K&#10;tNac/rp1ky+Xueyv+TsOs79W55PG3F+PcfvsbYtyto2X0toesW0cJxzrXA3xPmCfq/HVzpJprFwH&#10;XGbpUNXl8N+mQ3Ve6sZIEapjUTtfOlTZcFmKaPXNMnhJ/Fvtke1QNzpm1lmdhLTGF3V+u8DLSkfr&#10;744GXUTt4DW3x321T9jjvipH7mStUMc8/D9W5FPb0w51bsvuj7zc8ZLbKL+fDpfLURzXqzhYnfDx&#10;UTp4j2zVg6wTXum8OrHONfq86va5xtb5xiOlyiwdzK4TFXadtP5RpFUnan5h14eK48Ue33lDuC3J&#10;8T1W28bFmA7Vj2bG99b28VgogtuE1d+2+lyu6ZAXJ0Jdk+H6SoeaTDhq/pUOXhZFfLydDp6TcW9s&#10;hWpfrgi1ZG6iIriJcX3pvvxAqL7G7pO46rg8VPmkYsx9Em/LBxZvUzq4X7GvLbWuG9k/rb5B/7cD&#10;ofqGVlmkQ42PXF8yuO6s/lqdD7T7BjU+cuWIUG3O7q9bfwcfWqrlAgAAAAAAAAAAAAAAAAAAAIwb&#10;3IwAAAAAAAAAAAAAAAAAAAAA4wo3IwAAAAAAAAAAAAAAAAAAAMC4aj2kY8+et5NWluLxO/YTPI7k&#10;iR4dvZPI832TwbcVvkOUNE2iPf3IWzQy1DCZ1t07Sp6nnufSNnLaTRQVe0ymXXMqUVfRJMY7Tz9K&#10;zZEhk2lvdXVR0/NMpo2MnEFRJD9887WnUHdXwWRa38YnKayOmEzbUu2heiy/b1KXn3k+jDPC2xvL&#10;7X3buZQC6jCZdsfVPdTTKb9v40NPUW141GRaafEScrq7TabNjbdSieoma1v5aI2Gh2UZXr3sEuro&#10;rphM61aP4jGvvzW1DPl9L61YTfURuY7+4qXkdHaZTJvHxVyydrRo/wv8q2YybeXGyTRSl+Ww7Kaz&#10;qavTquQxam55iJKGrLtHmtfSaCLLf/lFXdRVtksh5JBdyPbHHqLmqNzefQtvo6jUabK2K7z1VHZk&#10;vaxY20ujdbmcJUvmUGeH3D6foky/tPvphyisVU2mbT/9VgoKcluum7yJKp7cnx5cXaLRmvzGJcvm&#10;UUdmuYffH9Y2PsBlLdfvcf8WqpFsb7fNeY06CoHJtAcfalK1Jsv6hjsvpnJHyWSaKuW89Qtfe4SS&#10;QLalFfsuolost+/Oi96hSlE9F6rt/lU+1azdZ8nyBVSuyH5AfdPhlk2e5ub7eZ3lgh+qXkf1RG7z&#10;7Zd38zrLNjO2/ZX31v7nM/3P/Wt6qd6U33DbsvOpVJLjWIHboG3X6gcpamb7mtfPvI1CT673jVM2&#10;UtGV9fyNVdxTNWUpLrt9fmbZXjDAu55sD7tef4PUc+TS9gzWWs/YTKsND/JH5Xvh9Mu50GR93nDh&#10;FCr6shxkz3N01NZ9lZJQ1slKdyk1Wy2s7e6Ly7x+VouL9/EvuW3Ks19bQ2FT9VdtV39kOflFuc3V&#10;tV/PLHtVaTkFjvy7OxYEVLAKY93XHqEokPVZWHYX/5Kfne8MqKesmUzb9dp2Us+bTBtz3c24knc8&#10;uTI3zd5Jviu/775HyxTKIqDb71pAvno4X9qmr3M5yj/8rx2TKYhlWZ83s5TzTMVs2SthKNu+Muui&#10;heRYz/ecvPmrrec+pz3sL289ly7t7otKredQSnJ7leaAmk/JdXrt9V2ZMhyo1jJrPjTIdWm9OeOq&#10;WzLrfNFU/ezvo0uOV8rGe7mtWm1GqS7+Tt6X5Tpe3aufC304qi/cw+Ugl7PCv52LRi7jIxfntQer&#10;wbF3nluRqZMNIxMz5T+1R+43ijO0g3/Lv3zDWcS/5YK/d9E+aj0GN+Xer43ai6XF33Vt5u+4qMZI&#10;juUHrPn3fzCv2l4qzjOv2uZ4e82rtsZ87i8sS86R84MWa8xS+t9+1bxqe/0dHics1Zqc+yv9wSnm&#10;lcFlsmjJJSZpm3K0BwCuoMZGbm8p6ompXx+92WSaqrPvvKbXZNKYqo+XE+56ziSaahsr1su5sCqH&#10;iVPlMZVSdGQZqs/ueEM2JNVPXPvdi01m8H40ca3cPvWs1EfKd5pMU/vR3QtlHavnoK65d6XJDNej&#10;8p13m0Rz+BsXDD1tMi3ivvurz0wwmeZ5Lt15R7Zd2vMa9czdtx/jMcGinuu87Wy53uqxozefLvsK&#10;9bzxgXdeM5mmxrU3dg2a7ICE2+awea2puh8IZphMU4epV18vG2IUxvT0V1Tf0OZwIU45b6bJ2rIj&#10;ES/HHhh524qnLjSJpupkwXQ5t1Njthq709TYspvH7jT1nhq7BV5Ga+xOUc/yvmnhVJO1He3driVq&#10;UmPTfSbRgqRAD1RvMJmm5lx3XZndJ/L3OzluRc0mvXTfAyYzCkVq3PgRk2hqWneZPIxn3C4D2cc1&#10;mzE9/A0152sr8pzu1o9cazItCRtUWy+3Tc0nH/WXmkxT23bnhXKeeTBj/c4Sf+cdme/kfSTqM6+1&#10;oBHQsw+sN5lWKBXp6jtvMZmm9sdgcLfJNPWc++1v7DGZpvaxQevATfVTw2pek+IWSjT9clnHBa7M&#10;BUe9s89KmjWqbZBlWqcyPeouMVlbpcjlurBssgO4XGNZrs1ak57/xlqTaaWOMl1x53Um05pcVi/e&#10;v8pkmlOukL9kucm0ArfN+blNRPZ7MR/r96+Rbb3hVmht7zKTaRX+wiXn2edIuT+KZB3XawE9tUL2&#10;NWXejkXLrzeZps4xqHMNaeocgzrXkKZObdw2jzcmJQ4DGtzzhsnaQh57du6xx7yYanU5XsaJR4Ph&#10;NJNpZa6iy66Wbak+GtCa+94ymebxAdWkc2Vfr9YuU9TciNWz7tMcv0SFUy4wmaYOmefNkMvN276A&#10;x4433x3Ltvm8bbJvVudfLlskl6uWOPFY7DoJ79u1l0yijYw6tGK1XHhnV4kWL5XrqJ5BX7Tm5o2R&#10;Idr6sNX/e0V6a+I5JtNU3zwjWyn8f9a8gY+Zw6Ksz0opokvOkXPS4eGEHn5MznU6eyq0aJk1/nJ0&#10;WPtYVB2iofV8PJEy6nbT8xXZ1nvKvI/Nzd1px4a3LQ5kGwkaTXp355sm0wLeT94ftucIEdVHrHmN&#10;30HR1ItMpnVVXLp6rjxXWRscpi0PrTaZ0dNL7g23mkTjj9IF9sQmHKW4f51JtMGqRytflPPm3u6E&#10;ll4r28LgYEKPrJJ10j2hg65ZeqHJNF0nUlIfovCNJ0ymDYYd9Nj++SbTJnQ06dYLdplMGxjmufAz&#10;2XrqnVChGxefZzLN4TpxrTppNhr03k7Zr+TWCfcf9VGrTgqdFE2Rba6nw6crz59kMk31SflznSNh&#10;zZl5LhYMvWcyrV5v0ltvv28yLeT553DdmmNFCY0Oy/osdPXSlAuvMJlWagzQqbufNFnbsNtF64uy&#10;HAqNEZq6Z5PJNKeni7xLZL8SDVWpunabybRCl0sT58tj2NpogXZsk8cjEyaU6ZprZplMq+3fR28+&#10;/pDJtLpfoV0TzjSZpk7/TsucLsjpk1zu9QrTTaZ1d/p04Ry5Twz3DdDmVc+bTHMnTabidXKe1JkM&#10;0+xgs8m0vgGXVj0v2/CkyZ103Q2zTaYlI30UbpHzDaXfmUTPeXL+OrkroRvnyDYyvK+fXnlcHsM6&#10;k6aQf61cRy5+mm2VTRIMUjyw0WTavuECPbllosm0KRNjuvEy2b729cX0xFNyDqmOka+4SR5LqlGo&#10;YrXrcHAvjWyS2zzgTaF1ZTkXm8orfb290nDCCcImDY9kzzEdivHvS2F8qJPILu/GqXB5h3bVwJuK&#10;kAecwAr1WdeTQY6qahmum5BnhTrRFQWRCHWSLOHlp0MPxOo0dDviZoOiRl1EoxlS3Yow5O/lSUA6&#10;1MmcOObvSMX4U9+ZDf1bTcvboajf6TipZYuF2SVwhKWQtwwVcBBjK6wjr6WxLee4yVs9dRXCjsPY&#10;8g86dQLRLcoo+jwp9xIRcRRQFMpo1uscNRH1ZpyJVnmfKHLrPY96Py/shnT8Ns6uNxXqxga77ux6&#10;03Un603XHR9Y23V3JNQZayvUyTk77LFch3o/G47HcwfPF6EOVuw4Mtm5TrFYpGJJhrqRzeM5VDpC&#10;nlSHgYxGrU51K5o8P1HFm47jRbXgvBjzrnJMZNfQniuqsOeKKvLalz1XPPh8Mbtce66nQhWNHUeM&#10;25MdQehmwnejTAQhz+WtyOUWM1EqeplIojATQbOeiVq9KUKd+FJN245jIlt1uhGPc6NOooaImENt&#10;tx0htzs78vq4vNX+ULLapZPXNnnAs9tlHI6tbapQpW2HuuBvhzrpbEduv+J4IhI+llb36Nlhj9se&#10;hz1uF8Y8dqt+T47bjeM5oCh5jXgc9728r1dxdDrik4EqCDmncbh92nOaAs9z7DlNa15jzWmCJvdx&#10;1pymoY4HuNnZcULJbYMq8hz4b+nIbXUfclwudl/t5c8j1E3pmf6aw+6rmzn9db0RjG9/rc4Z2v21&#10;k+2vPXVnXGb7CtltK+RsW85YdPBtO07zpPHGu0Renaibn+zI1ImaA8WOiDhxyOOKEKHOSasFZUJK&#10;77npyJPbNYw3/tLs2F/Ijv1uztgf5Iz9rWMeOfY3g0NoOWob03EweX+XW/y5b2bYX3fgK8dmbMsY&#10;s7w6KWTrRP2jDLtO1FiYqZM6j41WnTSCI1zHMfv2Y3yx6GfGd5f3xewYz/2SPcY3GjymOyJC3j9V&#10;P2mHuuk2DrmPTUeUUKg+k4oocVvlLYK/wL5WxR0q/70VierDfREJbzMvXkSrtxhLn5Tpjw7WJ/E6&#10;8zrKPkktCQ5ubPus3S+oAPh21D4OAAAAAAAAAAAAAAAAAAAAMG5wMwIAAAAAAAAAAAAAAAAAAACM&#10;K9yMAAAAAAAAAAAAAAAAAAAAAOOq9TiPPXvezjwAxON37Gd9HMmzPzp6J5Hn+yaDb6/BIavl9VUr&#10;qD40aDLtpZEJVI3ks24uWnoDl3e3ybRzSkQlqwIbbzxBSWPYZNrD6/tpsBqZTOtaeBt5Hb0m0246&#10;u0bdJflsqw2PvkjV4arJtM5rryW3q8tk2lmF7LoEO1bzuoyYTHts/3waCcsm0+64upd6OuX2bnro&#10;SaoNy8/6N91KTpcsg7nee1R2QpO1vbDyZV7vusm03utuIq9TrvecTpdKY7p9R32XLJuXVqym+sio&#10;yTR/8VJyrGXMK2bLJtr/Av+qmUxbuXEyjdRlOSy76Wzq6uQvOAzRrqe4EmTdPfTGGTTS5MpKWXL9&#10;adTZId8rRAPcN8g2s3bFGqqPyjLtXHwruR2dJmubm7xExVZ7b1vxWESjVdn+r11+MVU6ZXvoduvk&#10;WvvJtoceoGZVlvW78+6iqCjL+vopL1PFk8t98PECVWuyAm6+7QKqdMhyVdnh9oe1jQ9wW5dl/bh/&#10;C9WoYjLttrnvU0dRluvqB7ZTvRqYTDtr2Y3kV2S5nFaIyM9Zwf4XHqC4IdvSmq6bqeHIZS8961Wq&#10;+HI596/yqSarlJYsX0DlimwPR1I2eaJ3n+Vfsp4e2DiR6oHcGW9acj6VynJduvhPxrQu1Re5u7W2&#10;d2VIdblYuv7Oy6hoLaOH26B68nja1gfvo7BuFRbbM/+jFPuyrm6ayu3flcv+xmMFajTkmi+5YwGV&#10;SnIMLUZhZvuCJPvMwSSS66fE1Y38H2R/+PCzHdQM5Dcu5fZftJfLMZ51nKe27h5ePVkB9w5eSY1E&#10;rsv/WHwqlQqyLfiNV/m33HeUh+5/n4KmLJ+lH72eCkX5nbV1X+dlN02mPVpcRgHJur/zwogK1qPm&#10;1n3tkdbzIdMKy+7iX/KzF/ph63l4aWOvO9Ve5fateLqDwkjWym2L62RPu1asLFJoDYPL7rqQfGtD&#10;/F2rMsu498VpmWUsWTKblyHLX/YmadlWo54xaGus+6p6YKHJtIf95Vyjch3vvqhE1qJzqedD2pI4&#10;W65RTvlXNzzI6yLL4cnO5TzCy3W5c0GJWo9CPaqybfrd1V/lbcmu99pJt7aeoZu2fH5361mQaWNd&#10;5eoL96hCM5m2wr+dez75DR+5uJRZBkV95kXbM197tvXcx7TuW2/lJiI/fB53NvbXNV/lOrE+e9/7&#10;l/K6yL/83hudzLNjV9+7LrPcSUvvyCx3QfeYS8b8r7TmP7kNWxo3fdS8arvc3WJetT38WL951Xbh&#10;XTebV21nlrLtIcx5vmli7cdKHMs5krLuG6vNK4PLpPOOu03StpCPJ46uhOekT5jXmqqye9dNNpnm&#10;8PotvWO+yaT86rPKgdvz/qe/bhJNtaFnergdpqj2vEQ1RIFXqKnGmbaY+5SHvrHXZJrjunTJxxab&#10;zODlTuLxLS3m/ejh4u0m09Ryv+Miuc5xFNPaex8ymeF6VLj9O0yiufyNC8N1JtMi/qqvPij7VZc7&#10;rcUfvdJkmtoTelw5T1TP7d7ydbnOSuL6tPvC7zaZph7TfcuZcn9SDrdtqmVvePBpk2kOr3fH0ktM&#10;piVhTH33bzCZ5ngeTV1q1SfH7IMPUoJ6vritkNMPj2ns5m1tjd0pajxVY3dagcfiZbdn2/VR3+0U&#10;HnejPXw8mBLwOt63YZLJNLWONy+bZzJN1biac2dZbTho0lur5H4XeUV6/SzZ/tWUZPEZ1n7Hc9Zo&#10;/3Mm0dSc9RvPyuO7YtGju60yVPPJ2vr7TKY1eTb7qL/UZFqRD57uvNDe3/ON9TtL/J13ZL6T24w1&#10;NgaNgJ59YL3JtEKpRFffucRkbYc7r0kCXueXVppMazolerZD7idlXudlF4ytHMZT0qxRbYMcP2tx&#10;kb42dLnJ2jpKHn3XjbNMZnAb8ZvbTKLVaxE9skL2zWU+rr/lLtmHNPkg98X7ee6b4pQr5C9ZbjKt&#10;wI19/hiKJmlWqcrH/Gl1KtOj4XUm0zpKLi2/RJ6zUsekbl2OMbVqxMcx75pMU+dFln7nDSbT1DkG&#10;da4hTZ1jUOca0tSpjdvmWwcJ3ITCMNuOlGx/nXB/LedAjWqdXn5sjck0p6NEHTcuMJkWVRvUv/Jl&#10;k2leR4Um33ijyTRV1mfLw+aD4PmeJ7dF9Um+Z7V/3rQoZ/uy2xbztslxsDFao5dXvWAyze3spMpi&#10;uX+q83jnH4tdJ6lzxb5kEm1klMeU1fL4pLOrRIuXXmAyTZVN0eqbw+owvfsMz69T6n4nbZks21dn&#10;0aHrzhpTpfCC5Lo46kja3WMybXSoSU8/tMNkWrG7i85YushkWsFJ6FRPHps3RwZp5+NfM5lW93tp&#10;23Q5d+0pO3Tr3COoFNVwrGNB1YrUs+8FfjPTD3M7imtyrj886tIT6+REpKenRDcsPt1kWn1ggF59&#10;UNZJ1DGRhi++y2RaN+8oV58iyzqpD1HzDTmvHwor9Ni+802mTehMaOllcm44PNigZ1fKOin1dtPp&#10;i681mVbkOplVkGUQjg7Q4IZHTaaNuj20vvN6k2m9pTrddPprJtMGhhx69OnsvKt3QoWuu1mut8N1&#10;UjzsOqlynbxiEm1wxKUn18s6Ucu9/sY5JtP0vnN0qePUOLJO1jB7O1QWW9sbc/nXt8p53LA7gdZX&#10;5LgzoThK102XY4wyMBzSkxsGTGY4vMXudJNoqmwuX3SOybR4eIC7JLnsEd6Ml4flejvlCeTPutpk&#10;2oSKQ9ecJfvw5mAfvf+C1ZYKE+jVSdeYTJtQcemq08cyS+bas86NOE5MBeuc90hfP21ZJeeazsTJ&#10;5C+S41NnMkxzYrlv9/U7tOo52YYnTe6ka612lIz0UbxFzjeUfmcSPefJ/WxyV0I3zpH1PLyvn155&#10;3FrHSVPIv1b212pePtvapZJgkOKBjSbT9g0X6MktE02mTZnk0o1Xytbev7dKLzz+psm08pRJNPM6&#10;eSxZcWPuG+R53Grfe/TmUw+bTBstTaed05eZTJvKK32DvdJwwgnCJg2PWH3FIco9bIQTgZpQyHB5&#10;wPe4w0xHyP1SEPPULhUu16rHH0lHHs9zMhFHPPgFPAFPhTqZpk7opINnAPwNqlNshzrvEvHy0+EX&#10;i3wgLaPI79lR8FwOR4Qa7MeXKohsqIvZ6sRdOtS2qGOVdJzU1Il4deYzHeoChxWqGOzg/5CJOOG2&#10;ZEXra7lt2tFath1q0m+FWpYd2Xe4/argv0/HB5MqHBl2O9VtNdH7XioORlcjl0kqHJ6UtfbxVJxQ&#10;VMNRV/nSoU4aqIuVqVCbbceY5bVBRbWdVBz43nRk32m3OzvGn1pPGa5fzESxVMpEueRzeCIc1UDU&#10;FYtUZLfu+In5oNOO/PXj7VAHZ1bwaJbac3QcP0dSd7LejkrdqX7AilZfYUVBjd9W5I3xOgqZ4KE+&#10;E63iGE+8nnaouYkdpVI5GzxNsEPNkyIrjhe7azwQ6kJYzBOXdBw/3DatsOeKKuy54sHni3KuqCIf&#10;V1Zmvmf3ADyP5qKx48hxJViRv33ZfYKCZibGuo6O62eiUCxlolTOhk9RJlTTtuOYyGvU1pivQq1O&#10;XoyVurgvg+dEhVIm8tphseBl4kD3lY7jJm9eo+YhVqjysiP7jp7D5MVYHXbb5DHPbpce77cR71N2&#10;uLyNInjccgs8llqRW585kd/XZONwx+5Skdu1PW4f6dh9pOz9To3/Y9z3xip9qNkKfs8+NlFTmgzV&#10;3vSBTDt4bqduvLPjpKe20YqxzWt4n+LhMB26GVrzGq6DE0ne/D/mY8F0+9NrzL+tub96zx757Rsp&#10;jxbV7aZDURea7MhlbweH+lM7xpVaz5y+WsXY+mtud9wb22H31aoOMv01t2G7r/bG3F8XMn213+qv&#10;JVUHh7ttxZxta41FXAd2fFC53CHL4GM9tyDC9fLK/yBhzZHUjWy6x0+HOuerj9APBO/xmTLVXZL6&#10;1Q6176i+Kh36744G1Z5SodqrNe632qs17o957Oc+TW6dDlUWdrTO16fjIButblaXwX9njulFWHWi&#10;akT2mKpeuHz54+nIXax6X9VDOvg9+1yjowb/I3a4dVLM1on6hy1WnfDKi7pQccyYcf1AOK6XGd/V&#10;OZexjPF607j+UtGqE5+PW+xQ9RLxsWcqkihs9XbpiB1eH14vEfxZ301EqOtXYZOPtVOhbgizry2p&#10;m4wzeFXG1iep4+dUv3PQ4L+z+yTeZvhWVL20I7dv4LmJ6g/SodqX3HMO9Nf8t6k4lONIOPnk7PUA&#10;AAAAAAAAAAAAAAAAAAAAhw83IwAAAAAAAAAAAAAAAAAAAMC4ws0IAAAAAAAAAAAAAAAAAAAAMK7U&#10;A3Zoz563Mw/r8Pid1n9MsfND0dE7iTzfNxl8e9nnp4xuWkFxddBk2n3vnkkDQclk2t1L5tKEnrLJ&#10;tIp65o55fUBS20oU102mPfL1nTQ00DCZNuPOZVTo7TGZtqAzooor1/HdDaspqA6bTHtpsEy1SLac&#10;nlKsnwudUh98n+IoNJk2NGERRV6nybS7r55CvZ2yHe3bsIrC2ojJtLX9E6gayWcAnXfFxVTqqJis&#10;bXrfBvKjmsm0518bpmpDPZerrVDyvvm8vwMifwYljlyfS644gyodBZNpO1dy2YyMmkzzFy8lp7PL&#10;ZNq8IlHJXkb/C/xLrt8jL06mkbrcvqU3nU1dnfwFhyPs5wYRmUTb+txaatbkct+JKhQkcgWLvG6O&#10;9byfaPJ87kRku7x24UyqlLN9QJFGuW+RZb392ScpsJb9er2DmolsxZ1e2HoWVdrw3n5uS/L7uq66&#10;m9yyLOvrZuynii+3ed2jL1CjKveJ/onnU+zKcr3q8nOoXJJ13MmrNpa7u2obH6CkUTWZ9rh/C9VI&#10;ts3b5rvUYVVn/yvPUtyU67fm7ZAactehSjHMtFWlFk/hnkWu5fxFF1OxLBc0K9pIHjVNpj2wyqea&#10;XDTdsnwBlSuyHNQ35Sz68MVq35Z1vHPNMxQ2ZT+1ddinMJZLLnP7sNelcMoV3Dbl9l4916fi/8/e&#10;f3ZLVW1932ifocJKZFRMiBIkCJjdRgwo6g5XuPN57rfn9WnPJzjf5LT2nHbaHZ5r5+02i4pZAQEl&#10;CIioiGRYqdIMp/caA2v2MSbXLtZakvz/2P+ielFzjtRHH33Mmu7puOah997xyviqOUSJ4//Dcccr&#10;Y/T4me6z+VxGHv5XCqo6Nm9YdIqqkf7up699RJ1Wx1qGM3NXsR/qSq6ZfZTiQB/7xZEOJfKwrgK1&#10;ktiVyPxy5m31tke5b/R4PrKiShWnb/a9uZnStq5fY92zlMe6X+9dEFHcz6QoobHtj5Qn2gd///UA&#10;tZz15MYF9e4z5BSyTpY8gyy7hdvn9OHGtfPtc6B7JEc/5i/rSfXKx2ep4zyo/fp7H+bT6fOF2zZz&#10;ANTHVja9yC+6X2858B6FThkffdcmJ3RRve4/y6507JY85rXtsWUNipx1+rOXP+Dq6bh3et5qXsd0&#10;OY8+sJAip1++37KFY6s+9mB7QJ4WZy3DIGnfOE9044McHHQ5j6/l3NAZv9bWP3l9+Fr8QvcZhUV+&#10;t77m+1fKa5kTL77c8oG3JnzXrntZVi3SbRMak04QZpY88TjJ8y6LrKzu4ciqz/j6GxPeeK5/4YHu&#10;8w6LLORmOR7cN9nYQX51W0L0wTtfdp/TWeRcRcceIUq0Xwo3PfIExwtdozsO/Ln7TMAir8Qvcsm6&#10;Lf98d43XZGv8hO8P333wd8+HPzk94LVkbt3pQGby9A/2XY8z85/lV13wf3/6Ri/ujR14n191KW9/&#10;cc4rt1o27yo323c9Htmw1L7T7P8jt88h/vV/sO963FPTMU448elL9l2Ptyfuse96/GbdqH3X4/33&#10;Dtt3PTr1knFPdQ4iTFbvsO8M0ndPPHG7tSw8Zt++/ro1zhPQ5L0c4wpItz9wnd+HfZPpvYQ8Z/Lg&#10;+29byyBj9uU533+FAV77FdyYyk2PWMMgz799eO4eaxnEJV/55LS1egzO8fswndTfk/ocPTvfGBaZ&#10;6xv/61PWMsg8uv7Yh9YySLrw0ocSu3pIjLnhfv/Ym4+8ai1DxjnJh2dvsJZB1sT7n1llLQsX0nj/&#10;DWsYpM57Gjo3FkY4ryki/T96zO+XIIpp5LH/bC1DxDnJhpF91jJILHr3g2+t1aM/3wzZN5fY94Yo&#10;Cumxx5ZZy5KllO571xoGib/vHfDn2OCgffMTAXXiG+17g5TxwOOrrWXhMoK9W6xhkDJk7Xbx1m7u&#10;w+7aXYTX7O7aXUAeX/vonXrdyZKE9r7+lrV65Nz/jfWbrGWQZfs+WVSmBHtEN+fuIWV//ZHTZv7a&#10;nlE992TOS86tkGex3/iQNQxxmNGDN3xvLUOSZPTBh07s4jnbGXDWXy43beg1IYwrtGDdE9YyyHOL&#10;771ZH5snLc4r/2otQ5t3LG/Gz1nLUI0D+s1af90vo99z1vicv/bOye1I9ZySvP/Dv2+1lqHCe81f&#10;vXC/tQwJ5997PuA8tUDKceCIcz1IxqTq5DU5f6/Z0GMXVau0+JGHrWWIg4RWVL6ylqHVymnzO3p+&#10;Sv3u2nivtQySFXD6PyXyToMa2/9iLUMjCeiPh/zrN5I7LuI9gELylElnbYxqlN38K2sY6pWAnlqj&#10;z9nmTe7nL3EOXyCoD1C88QVrGfhQWtOPi+QdysclR+vRanbog3f3W8uQByE1h/T1LmlHnOh2pFlI&#10;x8/oeD00VKf/+B+0/8s1BrnWUESuMci1hiKDHOefvfmQtQzNVkIffXrEWj1yno9JTfsXf8rxWse0&#10;PKhQo3KrtQz1eoUeesjJJTpNSg/odbDZyenjQ3rtkTxkwBl6ue6WRNdby1DnWHH3Q3rNC7M2zRrT&#10;a1GjmdDHn+n2TadtAwMVevDBW6xlSCYn6Yf33rOWIa8NUWPNk9YyyBKxbv5UYzWTN7lBO61hGJ8I&#10;6NV39TmHhmv05HN6LevGBvP2J/K0Rek57ZuTk236+JNvrGXIOTfx1m6OK0Giy40HBum6u3nfV0Da&#10;fOccHZPkGu6Jnbq/ZM5vO+HEKa70SF0fK+vT5Onj1rLUZlO67HfWMMyqB7RxZV+TlqXXGCFtTtC5&#10;/Z9ayzDJ/rr9B9dfA6rV9L5IrgelTX0BLagOUeWWB6xlGOI63n+H3sc3zp2l3S/rPUE7rNC3A9r/&#10;ZS8813FhTleoOSbt6VEdHqFF9+lYOMBFrpijv5fymJz9Srd3op3TtiO6/+UabL3qjAnF1MzmWcsw&#10;MDJIKx+8y1qGKq8xN4QnrWWYGJ2gHe9ss1aPJB6gc7N1zjcQdWjFiB77Btdx3496TCQfrlb7GJPa&#10;CFVuvs9ahhHeo91704/WMoyOZvTxRzo2DM4eojsf0+3jZZ/m6WLLyTlvynSsb4yN04Gtn1vLINfA&#10;f+xoHw64/6ucUxXJsoDXGT13arNm0U336n3kAOcGtw/ovZYwfvo07XzjTWsZOgPz6fRtz1vLMHcw&#10;oieW6+Ccd8YoO6PrffpMQm+8o9s3uHAuLX1e576D3Fe3VyUy9ciTSUpHv7aWYXS0SVu36f1EvzGp&#10;OjKLFtyl8xX5WWnZbO3/7bEzXkwaS6q0c0zv8Ubm1GjVfddZy9A+M0rHP9plLUNSHaHx+Xp9mkXj&#10;tC7Ue1DhbDCPPo30fnX+cE4blutxHjt5hva8/ZG1DMG8BRQ/ovOBYe7XZc5WOe+co+zcDmsZTnFO&#10;v2X3XGsZFsyr0xMP32QtQ2f8LJ3d/5m1DOd4Ku06pusn14JqFd2vWdKmzqizdx66ntLb5BpOj4Wc&#10;5jy+TJ9v4vQZ+vpjHZOykfnUXK7j2Sz2oZVz+pl4YLp0eDzH2B+mA0bqikWCsZZsuuTHgaICubDv&#10;SCa/JGxF8f88gjDirzviJMr9U1aucR0t+dEjjrTSdov3G02lFqvpqp3yJiRTyuSqoIeUrcXN4Dpp&#10;pe02Jc2WFi/OCS/krqJKSBVHGdc7bTaUWiy33o1mm9VRSrneEj6LuuLhxLb7A21BciEiDjpKrZZu&#10;v1HLU8YbxYzPUZT4kSRmrowPcyZQUIUTq0qYKrV5TMR3iioru8M5ccKdXlR3b+HCm3+ZL0VF3Z+7&#10;EqV2O+luzouSC3Fy2qJmHplXXK+CKtxhlYpW0uKFnfuiKH+MjFqSoGaRkpxTLr4V1Z1aVwrim45i&#10;xzdEHR77VoPbWFCzO2cdsYO4sSaX/nV8UC6YumW02f/78cEkyz0fFJW5oeuDF/LDVrvDvqclN0uk&#10;Ha1uu1116+mKfbnJfVFQEPP6UYmVZKMjP9oUlfDxHe7Loto8KTiMK5W2dzrIj/cZbzILarWkz922&#10;cf+USH44CeKKUhneuiiLStJicbZdkNycwOFBqV8yPl/G41VU6diJvPaVjZ0eNzN2sqZrlfqWE99E&#10;cuNLznOtqDjgecDrQlEt8XmvviXzTuTMO9HMI+fU6rCPdHjuFtXgfnTl9zMrDVihUsw5UDcWFxTI&#10;xYScfbKgJucHzYaWrB08NZSmQ1iplCttsZpKJl45cseO1eFKytAUNT10rihyc0WRu45dcC3jCvXn&#10;R365bq4ncnM9UVm5bq4nkpLLxFHEk1xUd8UT11M1zj21OaC6yjn+uZI81VVZW8qU8hxXCmTO89g4&#10;cmO/if+9uH9e04LLLypgueuxqLjeF9VX/OFFOZQ1T4n9pMPx3VFZf7nrS4vjstz/46oMf43hcp31&#10;ReSuLyJZjlwlHGu0OD9gX9LifM/pP4npbk5j4oTOaVpyTnbsMnlIm9kXi8rTafgmx2vPN1kx5/Cu&#10;3PyYQyH3RcOTX07Ln9+yDkpTlHh/56zbkneVxdGyMtx1u9VK2b2dtZvXcjfn4snNbujPO4mR7ry7&#10;YDjsF+5bLdmTlfgNt/Efzzv+zJl3LXaaqFpRknZzY5TyC827Fp+nqLacL3bEk+KawvXE1Mtp+s5r&#10;JGd2cppWxnPHyWm6N+k6OY2sMW5OI7FPwr2rGceJKaJufbw2yjxzYjMHTjf3v1D+P7Pwuu+Wy/sQ&#10;NzcLWF47ZJycvFza4XqCaFq4fXqBWC3y6lgmrrcbqzOWH68lPmvxEtxnvBbf1vG6u2+R5ijJIuy2&#10;rz2NtnEO77Ut5rboHCnikt1YLdcPZjxWzzByDdjbS/CgBJyLFCXxuTTWyBpQkOwPpY2uOGtRkr2p&#10;LAFFyTVldz/QljIcyTUANydx/ruBGaJk7W+XrP0ldSxb+9u8bvlrP/cFl+TKRW4OzXgMikrbJeVK&#10;DGG3L0pyyJj3PUVF3bv69ZhwoPLmp+Sa/YyJzBP3WmOSR7yX0dcau2sMl1NU93cH5xqFKMgkBso8&#10;76kl81HGoSC5LuaNSem49DsmIe/vO0oSI911sMX1kXWvqK6r9418u6c8T731XWKIN+fKxP3irvGd&#10;jPtb+rwguZbBi5Iv7vGQc04t+Zj/Tcn3V/kNSvqsKNnf5Fx+UXKjgPvbkvcfFjFlMUnO58YkmQNu&#10;33T7x/ODthePTLw43wIjeS3usURBkPF65Oy1eEK53spZvfOJ9V/+blFt5z8MujLp9oRSIHstHv6i&#10;olDWvF5c6MUGmWc9yTyR/6ivKLmR1kcGRSvPeE5462rLX1evhm4FPyGrDwAAAAAAAAAAAAAAAAAA&#10;AAAAAADAjIGbEQAAAAAAAAAAAAAAAAAAAAAAAAAwo+BmBAAAAAAAAAAAAAAAAAAAAAAAAADMKN2H&#10;dBw9+l33aSlFIv7EfYJH2RM9+mVw9jyK4thaYCrk8szqXJ4l1KOZRZQ5z1qp12IKuw+j7VE6dvKM&#10;4+5zWHq0mvIcWv1ZWK9REOr7VmI+oXtOeX6WPMeqSKfT9j5rpSF/Zg1LtSrPoLHGecIqv+gP6/w9&#10;95FCUq57wnbafcqmIq5Wu88econyDr86x3cSr95Jmnv1jmL/nNWatEV/ljbbXh2pVuPm6e+V9Ss3&#10;kF/0sa2O34e1knL7xzkZI89C8/uA/cP5TJ5A7tY6qvj9UpPnRpVWbzplS0xxyg70HBHC6oDX19Uo&#10;8/q60/L9Ne0+P8s5tirPY7eGpd87u3J53p5TRptq3Av6hDV2BreMPGE/cn0hEV+1hoW7qpSo+4xM&#10;py0cL9yxCstiQ4kLlx3rVHkGcAplUo4rbmU63X7QnyW5v+ZUOA64HVurmOeDFZHnzpWV4ZKS/9zR&#10;Mh8Upu+HGnl2r3ds0n1KpiI1D2lUyLPwXGTeev4RN/gTfcatf/wrJeIQBRoP/wfKKxzTCjx6vTyj&#10;2hoXiTwv2B37ZuLH9TDzx0Se0FZGparrJ9TKKpjptgnybGev7G57dX8Fsh651Ov2TY9I1nPnjPIs&#10;ZZf+x66kbbFbY441Tb9+8mx4F1lPXLKWjImmbE6UzTuhImueQ72k//NOw77r0SK/D+s8b338/uqU&#10;tDnJ/CDZyfy6VOQhtg5l7YgnP+VXXfa//WnSi8WP/pcnKJTnwxe4gYsoa0lf5OXBvu3MTyHhvMYl&#10;664JmlrN7+s4nc6Y+MjzTV3aEnMdmok/JmW+SaE/JoMl35PnBbu02pJjaTolD52Ny+ZYvdzX00Z/&#10;caCsu+TZly6tzB+nesX39VarZIxTv33yDGeXOCrzBacdvC598r/+YI3zBDT5xH+z7w3SrA2LSsap&#10;b/z+l7zQpd3x2yaUrv0l87YW+v3Vapf4SNP/XliynkRBib8OlnyvZI1p8hrjElZK5mLm94Psq1wq&#10;dX88eQGwb3pMO6+pDdp3PWqBPy7yTG+X6flmydzrrquaZkncS/qe3yV9WDY/Z3Ttznnt1vE2ZT//&#10;7Pd/sVaPnON345H/ZC0Db7XoMc69ps7U514/805iQy12+oaLlGfJuiQlz9QN3GtJnFOX5XZ+asF7&#10;eGfsZN8l+68i3fr1uY5N/5y6HyTv78iDvQvIHsuby/K9sjV+qnlNtw8l/y+QdyhubLOGodnM6c8v&#10;ad+sDlTpoX95xFoGKXHKLsht6+6TC4hHSv5fRj97AOnDuLu/6SFbMXlueRHpf3kOtEK+WOLDzqEX&#10;pruf7tEdYycWSvs8X+8W4ndi4IyntG2Ax0BR2ocX8MvIrZ+sgX6fyhmy1P084Hit52P3me/yPPEC&#10;Uke5zqeQgpx8TPqm5fRD92up9FAPOZ9cfyvSLcNbE3LPP7plyIOlFdNpW85t0+1ojo/Tzr+9ai1D&#10;PjBCjQd+ay3DAJ/qoYVTnSgC94vnXzJ+1rCU9420x0XO5/Z/zvsJvw9Td3PDZeSl414yd9yQxOfL&#10;nLW7W67nh4G97qeR55UruNwg1rkTf9S9rjZlSuvI62DqxnCO6m4+wIWHzlyWvgk9H86oGukyGufG&#10;aNfr71rLMjyLgl89YQ1Dnf3w9tAfE95wWsNwoTFxtqXdhrj7pQvNz8xrLrfNydmCUMr1xy4sWwNL&#10;1jaJX1ngtIU/rThjL/XpzOSY5BNUbX9pLcOZMxm99paOr8PzRuie5++zlkGW/AX+8nsBnDpnvBY5&#10;exEeEUqdzuam8brvrwmxM6Ddz5w1vjvuJXl9zmV0Wk7Ox3ubLNJzSn6PcdfQbo26v1v0kCq3Wroc&#10;+V0prpfVx7zvwedzYlLGfdNxYkO/MSnkcituLsDyY1LGzdD9Lz+PufmU+HXsrm3c4MzLj/31JOS2&#10;VQI3xvHh/C8d0nU0fW0Ni4xT4ubN8ntdyTj7oa9knPijdke3L+zOW6d90jeJf2zHWaeljCDQY9I6&#10;e4qObf/AWobmwEL64eYN1jLMG8jogZt0GaPHT9Cet3QszOZcT811z1jLMKca0N3z3QEFPwedpE1j&#10;42etNTW6rombEcDPRsqLmWQBBZqJ3EBhDYtc0JWFssjlDSP+4pzIj3xOvWNOZNx6X9N0N2u6E+RH&#10;UkkSi0gONOO9UlJ2wpsSt2zJLX9BI8I4yReTlPxoK8RyQ4h9f83RveCgW90p+QGn5Fpw/5RcOO+U&#10;XLSvOHnbpcWPXR258OI4RFTlejvOUB5zJ1n64M/+IDcj6I1K85H/OKM3I/SNkxALScmPGYK32bji&#10;KBm7kh+ooprfvsvWtLI5kZf3/7Tm3kzjbMKEVupP3NKbVcqY+IRf9Pj9339seDcjPPZfZ/hmhIvA&#10;3xzzZxV/rC7bMDkXz4XJjj8m9YGZ9v+SeVfyQ2LlinLg/unesOuQRjpWC+WuPmH/tnAS/NH//L01&#10;LJwDN574f1jDIP48vZsR+qRkHgvTW/v9i0PNSb+cqD5g3/X42de7n4PLmNdMzzf7xV9DOx0/Q57e&#10;/J7JtVvqJnlXD7kZ4dN/+7O1esjNCM1H/7O1DNO/GaFPSubeTOfcacmNJEHJCa/Gafez4IyJeFLb&#10;yWskNlf7mVDyH2pMbrWGoSE3I/xNr9NyM8Kv/nUGb0a4KLiF3s1UAe8BfB+5ovN/+SHFbYdcWyq5&#10;bnpJurUMrmPW/Q8iigQcr/v4Yeei0HFTrru5N491f1gruVFjykyrbRL79Q06zbFx+vxvr1jLIDcj&#10;NB/8nbUM078Z4TJxAX/NHX+V/pp663jMnRtE5Hqfe8Nbd5pc1i7Ua7/8KJq09Wfir2HpD/EucpyO&#10;r+ZmhPesZQhmzab4Cf0DXJ17Z1nJzQjuD+7C1KenzEO3vTw/UxnpHmZMLmfAncExyXgP1NhlDcNp&#10;uRnhTZ27jsjNCC9M52aEfuDO9m6uCqjt3YwgP1xfzv6/9MgYZz97TAIXh8QLHZOaZ07Q0U/esZah&#10;MbCQvrtZ31wlNyPcv0jns3Izwu439bFyM0Jr/UZrGXAzwqVjJm5GwEgBAAAAAAAAAAAAAAAAAAAA&#10;AAAAYEbBzQgAAAAAAAAAAAAAAAAAAAAAAAAAmFFwMwIAAAAAAAAAAAAAAAAAAAAAAAAAZpTuQ36O&#10;Hj0sD/VQRLn/bHHXvhgGZ8+jqOTZZ+Bax3Ot7vOlXOTZTVc65fW2b34xlHTCtCLDxVDiSyVl/+KG&#10;pISyURKu7b65FP5xdfqgPEvNpf+Y6z5Hk3OGwz9Slurn7w3fcisFob6/cSS6FH1R5u1X2ghMnemN&#10;3aWgvzkhXFmjUlLv3K9h/9PkB37R5zx0dMTLG25dPMs75yV7fuEVn8SUjYl9U+BS+P8V31UXQ0lj&#10;8pLGlDfPj/9HvhZf14wsvs2+6zHrkjh2yUAxM70ul8XhMoeYThmXjxL/mOH+uyDT8s2pcynm90zm&#10;XVmW0dFvfrRWD8m5JPcqIiVI7vXzcwn8pmScfh5HvFYoGZOp5jV5StTRPpemAR0+NmwtQxQFdPMt&#10;I9bqcemey3yNOMmlCErT5RqO11Nvmxynn22ddBI69t1xaxnCuEJDN91kLYPsmIcv3USZWS7NoNi/&#10;e1zb11zkukrTvLU0zo3Rrtffs5YhmDWb4ieesZZhgE9/Z8UaRS5B55R4wrUzJjnP7Y6ey61OREdO&#10;DFrLUK1GtOjGIWsZ5Owz/1/9lsyJ6Vy7uJa4JDHpl4i+3ptOnqPJwzutZRhtB/TFKe3tESU0QBPW&#10;MrTTCp1pzLKWYda8WbT6gVXWMlTDnObHel1tNdt08oeT1jJE9ToNXn+DtQwxD/kg/nP7S0InadPY&#10;+FlrTQ0MFfiZkUVASxZ/V1cDUk1Xvzyk0a4uFX7Z/idAKOsX0bWN32L/k+nin9H/5MpjejHXbV1A&#10;UaVGUVWL92GeLg1+/a4lpjd2lwK377mOpZ9eafg1lK511TcBO7yjaq3CqirJtHB1yZhWAy8FUh+t&#10;y+X/Uoyrq5aSxkhzXJXjf9ON/Vde/L+Y9vVHmR/OdBmXD78l/ic/E9yPrqQsVzNNSbEzTpnP9I98&#10;t6eAwtJ5F1V5XbmC5p7/yTSZ8RNe6/gdJm7nqi+6X2ZnKiqMvZymyj4oLufq0iENcnUV4g6S6Eqj&#10;pI5SS1czTUmxM09JIVKMq3L0t4KgLF77sbpyaSfKzFLSXzOPnFPL/+TKY3pr/zRwO+baLvaimNaY&#10;OOtgEMr+3l0HK94a+PP8yOb2tLSFXx39IkFHXBLkxp6s01JK2y1qNn21Wk2ldqdD7TxWSnm2yFpY&#10;VNydPDJ+PZWtq3Gl4q2r5lhwtYDhAgAAAAAAAAAAAAAAAAAAAAAAAMCMgpsRAAAAAAAAAAAAAAAA&#10;AAAAAAAAADCj4GYEAAAAAAAAAAAAAAAAAAAAAAAAAMwo3YepHD16OO9aBaI8NP9YwLUvhsHZ8yiK&#10;Y2sBAAAA4MrHSw8oSzP7rkcQRfZdj+nkDABcVeT+nEgzfwZEEWYFuJpA/Afg0tPfvBMw98DPBvIa&#10;APoAeRKYCcSPtN+knYRGj52wliWuULjwemsYJAQP4z8x/Xlw1sHuKDnrYMBmGGI2g18AeUpZ0rCG&#10;odNu0+ipM9YypEFMzWjEWoZKHNGsWYPWMkQ8b+pV/RuxzKTAXVfZzDJnXeWJF4R+4MNMvDR0kjaN&#10;jZ+11tTojhVuRgAAAAAAAAAAAAAAAAAAALgU6B/bsiShidPOjz1xTOGcedYwyM9xA7gZAQDwsyM/&#10;GyfmrSVpt2ni1ElrGdKgQpPRbGsZqpWI5s2pW8sgvy/7t+mBq4GZuBkByxYAAAAAAAAAAAAAAAAA&#10;AAAAAAAAZhTcjAAAAAAAAAAAAAAAAAAAAAAAAACAGQU3IwAAAAAAAAAAAAAAAAAAAAAAAABgRpHH&#10;dNDRo4fl4R+KKA/NPxZw7YthcPY8iuLYWgAAAAAAAAAAAAAAAAAAAEDIs8y+KxD6/z3pdH6nAQCA&#10;/nF+OmYzK4lTeaDjlMSoMESkulboJG0aGz9rramB/2cEAAAAAAAAAAAAAAAAAACAy0gQhr7kc0cA&#10;AHBpcKJPEFAYRZ6iMFDCjQjABTcjAAAAAAAAAAAAAAAAAAAAAAAAAGBGwc0IAAAAAAAAAAAAAAAA&#10;AAAAAAAAAJhRcDMCAAAAAAAAAAAAAAAAAAAAAAAAAGYU3IwAAAAAAAAAAAAAAAAAAAAAAAAAgBkF&#10;NyMAAAAAAAAAAAAAAAAAAAAAAAAAYEbBzQgAAAAAAAAAAAAAAAAAAAAAAAAAmFFwMwIAAAAAAAAA&#10;AAAAAAAAAAAAAAAAZhTcjAAAAAAAAAAAAAAAAAAAAAAAAACAGQU3IwAAAAAAAAAAAAAAAAAAAAAA&#10;AACgR54TpZmnPOtfuBkBAAAAAAAAAAAAAAAAAAAAAAAAADMKbkYAAAAAAAAAAAAAAAAAAAAAAAAA&#10;wIyCmxEAAAAAAAAAAAAAAAAAAAAAAAAAMKPgZgQAAAAAAAAAAAAAAAAAAAAAAAAAzCiBvBw//n3e&#10;tQoEKX/kfNr98hQZnD2Poji2FrgyyOzfPbLMvz8lxC0r4CJJ0zbHDx1A8rDKr34Uidi/phxb0pRf&#10;dDntPHRDF1W5kGA6AQxc8SRt3+eCKvucM/CR/XtKZCUxsyRAXhUhM03smx6lcyfmuWPf/6K5lsYe&#10;APALYhq5ftKyb3q0qGbf9ajN8PYuafnlBjW/3Gmt59c6l2nsANDgWkPf8B6mu5cpInsY2cs4YNqC&#10;C9L1Iyf+ix/FfvznLR74RXCZ4jD2zlcWcp1MrtEWyCmgNuk1prvsTDXB5jKykjLSwC+jgoEHVwTI&#10;UwG4WJJOi8bPnbGWIec/ifN7jPyQEDi/x5wHUwoAMPNIEHIkYalM08M/Y0nR4JcABv4ikf7RQhcC&#10;AADoIYuAlv/JzwAWoxlA+kzL/wQAcEWB2AdmghI/Ek8qCgDwS8SNBD9DbujFn+7/PAEAAPjlgpsR&#10;AAAAAAAAAAAAAAAAAAAAAAAAADCj4GYEAAAAAAAAAAAAAAAAAAAAAAAAAMwouBkBAAAAAAAAAAAA&#10;AAAAAAAAAAAAADNKIC/Hjn3nPbYnzPjF+bT75SkyOHseRXFsLXAlkE3s55emtQwf7wppomENy/qH&#10;ltLgUM1ahjoLd7L8Eknt3z3OfLGF0taktQyfHB+mZqI9ZPkD91B1QDxHs2Q4pEofzpSe/oJfWtYy&#10;vPvJMWo0dZ1GVjxIYVWXc++SYar3Uwi4SpAgpReonW98SJ2m9o/ak09TUNOxawUvQ/2tRLIIasb3&#10;vEd50raWYXt4P3WoYi3DYysGqBpPZ8WcWdJTO7g5ibUMmz/8kdod3cZZKx+mINZteeCOEapEV05b&#10;pkM6fordRvvNuWgue5Ju37wBznecJo/vfpfyVPfhtvABShxveuLOAYqvkf4CAFz9ZGO77Lseb33i&#10;50MPP73avjsPR8btL9n3BomVm+ON1jJItHvhrqoxpoTOH3OO0dteesdaFg7I9eeet4ZByl2FbWU5&#10;WUaNHX+3hiHjXdvb8TPWMkTsBptWT2fsAPh3yFPKxndbw9DhNGrLNh1/4kpEDzx+p7UMMr85FbsK&#10;0HvQPMtp/PQ5a1nCkKI5c61hCDiaDoT6GkzSatOu19+zlqVapcoGHXNle3GnTtWvcThvT8ft+x4c&#10;5ujMaGQtQxgGNHuu7znX7hUA2dPoC3ftyQbtevV1axny2iA173nRWoYad939C3X/gWuQrEXZxFfW&#10;MExy6Plop54VA4M1uvtXS61lCLKUqhNnrGXIKKLRaLa1DJJLzHEu8WWtSZr46iNrGRoc1XeFd1vL&#10;MFQL6aGl/vVBMPPkzTHqHHjXWoaxbIjea91rLcOswZCeWD1krR5+HJX4o68lJROjdHqHzuEb0Sza&#10;O/txaxlG6gE9fBviD7jMpJOUTR60huEcpxtbd2tvH5k9SHfdt8RaBvkGIhf4pZJ0WjRxzs0Pckqc&#10;a+2yoQvcC+sWf00BvxzyhNVRarc61GxqZbyxFpcqCoDzZJ0mZe2GUrPZpoajDvtRws7jiv/XHyn7&#10;aNpWajZb1Gg0ldpJxsqVwLWGjKlW0mpSp+mIfa7D/1yUfHuq5EmLw2RTqdXJqMknLmo6ZfwslM4d&#10;PW9+EXNHkqOcN80FsYt4KiPnhMsde3fcr8ixBwD8snHyfJGb54skdnlyYt6F4t708Er113IR/5Mr&#10;cCF4LXLGLeM1bObHDoB/D/avPuJP6wLx52olzzJf8rkj9xP548W9Vguxr4s02pdco3L1y0P3Sc57&#10;m06jocW+1EpJqa3vowHXMk4MzrOSONy6QBx29s3iXzLNXHnId/vIQ1q4TnfpuNCYtDOl9nQWGfEP&#10;57pwKmXwOBeF67PgyoD90ImPWerHx3Y78WMjAGBa4GYEAAAAAAAAAAAAAAAAAAAAAAAAAMwouBkB&#10;AAAAAAAAAAAAAAAAAAAAAAAAADMKbkYAAAAAAAAAAAAAAAAAAAAAAAAAwIwSyMuRI994jz2p8D91&#10;/7FAEEz93oXB2fMoimNrgSuCPJEX897SavMnjjdUazGPvfYG1zfALwV2EMdnvnztLWpNTFrLkDz0&#10;FOUDg9YyrBmuUi30PSfisNKPP7W/fI3y1oS1DG8lv6LJvG4tw1NrhmmwpmNVlQtxXBhc1Yi/aT/c&#10;9tLb1G60rGWoPfcCBXXtH6srsr5Njbwj59fltqnKn2jnqlX89fNy0t75dw73um9e6zzKddc98ey6&#10;EarGuubVmOeOfX+10/j8Fe6HjrUMW2pPUxI4/bCyQpXIGpaysW9Rzb7rUeexBwCAKwZ5BqZDUy8H&#10;XWp1d2XMqfHJ7+17g6x1r8S/tpZBIt6/3OPHwv7ReV3Om5CPf/+atSycwNV/+8/WMEi566a6mF/r&#10;ZClNfvZHaxhSiui1+AVrGST//qf10xk7AP4BTvyRLKrlxh+ezLWaP5mv/GxKWtMwby1Ju0Ofv7rF&#10;WoagWqPaUxutZYj52Dsr+thOq03b//qmtSy1GlWe1TFX0vS7qtb4JSA+1NhhjR7NVkCvv6/jV53X&#10;sQ3PrLCWQfzo2r0C2Z1R5q0l6ST07d5vrWUIKxUavmOZtQxySWYeLs3+AmAf6V7z7SHXeuWabxG5&#10;1ivXfIvkzXFqfrHZWobJYIg+rj1mLcNwLaAnljnOxIW41x4kh5TrJkXk+lzNufYAfh7yxjlq733D&#10;WobRbJjeaj5kLcOcoYg2rh+2Vg//lyCJP5l5a0nGz9LJz3QOPxnPoV1znrGWYXY9oA1LEYDA5caP&#10;jxm7NKdyipAXzErV91dELvBLJem0aOLcGWsZMp5PiftjMk8S97fk80z97gJw9RNwQJUfYQqSiwGy&#10;kSsqZOcR9ykK/FKR4KKVpuQpqlUprte0ooBijjiu+vWnnE/siiLe0MR1pWoc8aYmVLpA/APgoggq&#10;NVZdqVYJuz9AF3WluVuelcyduFYyd/S86c4de45rgTxpdy+MFNXh/UfbURllY++OuwgAAK4onDxf&#10;5Ob5IolergAAYFo4sScoiz+1qzn+6D1xnmeUtNpabRb/qyvQL9y38mOBo5zV4qRdSZL6XzwBRbxn&#10;0apSNZL/OKOg0H4dXONwNHXjcOjH4Zr8x2fm2z/p/A0FRWW8l5a9clGdVL7sINePnX1zyL7o7ptx&#10;IwIA4PLB8ceJj2Hkx8dq1Y+PIgDA1EEaCgAAAAAAAAAAAAAAAAAAAAAAAIAZBTcjAAAAAAAAAAAA&#10;AAAAAAAAAAAAAGBGwc0IAAAAAAAAAAAAAAAAAAAAAAAAAJhRuo86+f77Q/KgO0U18J8VHfBnU2Vw&#10;9jyK4tha4B+Rnv2G8rRlLcMX+36gRrNtLcN4ElGW65EaXHAbhfI88AIrl13ffd5NkXp2lELqWMuw&#10;Z3/IZVjDsnylf2yUjVGQ6weEffflbmo7B383llM7s4ZlcMFcrl9kLUOczmF/05/dtXIBl6t95uju&#10;L6nT1GWcyVuUdp/V2OPM6Salqf4snn0bBVHVWj3WrL7Fa98QV8X19vTsIR4T3f+79h6hZkv3YfmY&#10;LOE267JXLb+h+3y2IgNc6JSfP5Q1+EW3+di+Lyhp6f46cKJJbadvotmLuW90H6xZczPXzxn3ozsp&#10;SLRfvvPePpps6H6hxSuJKk5771rD59N+KdwyFFLF6exs8nt+0c993Pnue9SalDb2+IoWU5t0He9c&#10;vZyqVV32nLFjFGbaXwdXrqTA+d5CHnfthTzuo19zXfQY7z0xj/tQf3P1HXOo6jQk+eELfnF85rQ/&#10;J1qnT1Ge6Q9b8RzKnZi7ZO1dFDt1vpWdNfacdZRfnEKYwzvZH9q6Pod5jibOV4cWzmN/0CeN07ns&#10;m/qzdWsWcZt1P2TjR9gNdV/v2vEVdeShggVOc5dmzspTGWE/DPWcWHP3EqpU9Gezo0muiT5420tv&#10;c/zRvll77gUK6nVrGVazu2iP6Z/kyC7uWydmhqsoIafOi7gM15GYIzt3Upro409z/Mqctpw+1aTM&#10;6ZzKnDs4KOmTrl+3mGInlg42v/Ni8+dvvcP9r8d9Ly3heutjV61dz+fTbVk1+D3FgT7f9j0/UOI4&#10;TSOax63Q/rF0/Vpv3b9lOKTQC3LaN4QzBz9nN9Kff3H4HPuq7pektpBfdbnLV86iKPIj6Q9b3uWp&#10;rPt/X3Q7rx/6+NVr7+bjdd+sjQ9yb+k27w5X87HO926MyZk6HJp/4DnhHLt9H69Rul9/bFbk8ZyK&#10;ubev5znhjPuSES5Dty9KOGY69dvx+SlvHcybp+TVGJaTDS7Xvj/PvKV3e+Wuu23YL9f+PXWc4MM0&#10;jnDcdPpr695j3pxoVubyq67PkrvvpjDUA3D7SCSPLlUk333ulbH9dOjFpM6ZY/w9/eFkbTG/6hM+&#10;8/AKLtcppE+yse/4VZfx+dY9XntP8RR2qkfV2bfzq1/u+vuXcpv153OnNVj+HP1u+3buGl2jM4GT&#10;QDLHj/ufVeYt51ddv3vu4fjvNGUkLPGP7zkOOz3x2e4fvb5pVubZdz3uuOceLlYXcscsv2OSU/vs&#10;ux6f7vjGvusx2tHx7TzDN6yw73rcfdfN9l2P6pmpl9NvGYPZt/Zdj227nCDFrL3bPZZzlU/+zb43&#10;SB//bVx8TrMoPWnf9WjGTv9zv6+4l/vfYfGIzuvEpz7+/WvWsvCx9d/+szUMMorrShfznFrHvrTv&#10;DXLOz77g3MRhMlpg3xlkziy/925rGaScW0f8/poWyWn7xiD12791h7UM0teHz+r1Svqhdh3n1wVC&#10;/uzetc7YSb677Q/WMKS8L3lp9FZrGQIuZRGdsdZ5Am/sAo6py+5Zb60eXDQtHnbmD7clG5eY1iPj&#10;/PbzrXutZZD2SUxTcM5bnbXEGgaJ5+vu4/yngIzJnEjHJMmhv/t8u7UM3TJyHX8kZJ06qX1Oyq3M&#10;XWoNQ8QL+d3rb7OWQcp1myvrSHqO9wkF0jSj7c48zvno0XzIWgbpv+vnO3M7iCidt84aBskpJLfw&#10;4ca0jtv3Bskr9mzbbS2DLCVHG7risr7PX6Z9Xdb3tbcMW6vH1L2f43c3N+mRsGvu3K3PKH29eu11&#10;1jJkSUI/7nTnRM7jqfP8nBt3inNmBfdhZa72GcmVJWcuUjqeF8Rfi3LeDzS+22YtQ7ud0uvvOHE9&#10;4rxwySprGCTXXrNe1sEeWbtFp9/SsS/nvhm7+XprWbjN+Vln8vB4um2ucJvXrr3FWoYL+TC1T1jD&#10;kHQS2vv5HmsZJJ380fGjMK7QvDu0v1Y4/15z81T9iAvJJux7Q9pucr7xlrV6tDgEbPlK1yeuVOi2&#10;lWusZajwhmztXbJX6JF12jS+d6e1DB1u4P4Tji/xnjSeo+OAPDv6rru0L0nb/H5lZ2/rtbHT7tC+&#10;HToWlvZrpUrzbl9rLUOVN/urb9IxRHD3w0IqE83B2V53++Ds13qOtXlvt+f7MWsV4BiZRIPWMERc&#10;xwW3676uxrzO3zBgrR59jz3vqookrRb98KVez2XPfC7QcUD2OqdO6c+CsMJjp/MVue62Zs1N1jJI&#10;3YacXDNP2tT8UY9Ti+f2zgN6nuQca1rxbGsZKrUa3brG8UEu5FZvreS2pmetYWg3W3Roly5X6PCc&#10;/2FMr3lyvSQa1DlMlcteslrHlThI6PrKj9YycDG0+ys9KrVqTisW6/5vTkzQrnc+sJahRVU6GOlc&#10;olav0wpn3tWDNq2MDlvL0KIafRXq3LXOPrPyBqdvsoSypq5ziyv91RcHrWVIOK850dSOHVXrNPvW&#10;1dYy1Ks8d5y1Lcg7FKZHrWVoNlLavdvNiRgeq7ylP0+ygM60nLJrAzRnsS57gMteebOz9rP6mxMz&#10;S944R+29b1jLMJoN01vNh6xlmDMU0cb1/cRwmbN67iTjZ+nkZ3odm4zn0K45z1jLMLue0obbdKyX&#10;67zffPmVtXrIdeuj467/V9j/51vLUBscoNvu1LmczL3r6k7Ncz5XW66H9Ghw2Qe/PGAtQ4fH+HhT&#10;HxvXB3mM9Xo+WI1oxSIdH4WpjzHPw2zSvje0eS7+uFfndo0kp0PePoHnUkWPXW1oiG5e4cwJnne3&#10;TGtv48frbh336fjFM5nO5jpfSTo5nXXqHcR1qszWsXloIKBli3UdmxNNOrJX72tlLp519smVgWGa&#10;e9ud1jIM1iJadr2zPnFOGabHrGGY4K7fd1CXOzhUpaXLdZ5KrXGiY9pfxU33ndPHynqSjOp9XxbW&#10;qFlZZK0es2sZ3Xu9zkP6P2edz3mDtQxzZ9Xo/jU6h2xPjNOJg3qcJtsZfXPaWUPjAYpm6TEZHuZY&#10;v0J/FgU5r6HaF1rjY9w1um8S9pnRUM/jDq+ro6d1e8P6LKrcoMdu9iDnXbeOWAtcCSSdFk2c0+ui&#10;5GeJbLSL8ILnXpM8z3QiEPgZyXmRzLOOUrvV5ETMV9NRq51Qq5MqyYUIcYuiuguILMYFdXjzKRvp&#10;olx/MkjioZXyJlp++C6qKXLrx47b4g1QUe3Sct0as3PzdxMpp6AOq+1IEtZmg8srijeATe4bV6lc&#10;OOu2oKcyck6M+xkTt72mzSVjwu3xWzhd9NlS7msZl6K6deyjb2Rz7PaLXHiRxa+oJMt8tfnzliN2&#10;Qs6ZPJUiGzTXN3mDLJvkolIuP0taSh3egLcdyQ/hCbdRicddls2iSpGbInisi+p0uHxHpU1J/P5q&#10;i89z/yh1/aih1GzyRtiRXCjhZiuVI//gK2nr+dmdo46vGn/lOjly56eovNHyuTN2fM42t6moRsNX&#10;s8W+56jMDy8X7liKZEykK4rib5ZKFm03frmxS+TNz4uYo1wpT+68MXNHzxszd+TfuD0Fdee8o7b4&#10;iKMyf+XTefOd/1eCfKqVcV+5arZkXrjisji+FJXynC1TJ808uX0gMn2k+yErm8vOuJuxL6Ebz7Ta&#10;PBdl/SjK9KOWO26iUsrGnfvCl19u2Trdd7k/A3LTnyuJGf3ESKmmqzKfc8eyO54ci125ft4doxbP&#10;RUdmNZ8iZWPH7XPVb8wUzXzc7M3N8+qu845K45n0mSsnlomkD91SyijzjxbHhqn6Rxluricq9YUL&#10;yM33RG7buppGOf2WUepfHKy89bxfuI6uyuus+74l/c8VcvVzULZu9VNH0c9fRz6h/PhXlOTNHIe9&#10;/KwkF5AfRJQuNO4l9O9vJf3C1SxTKWU+x3NySjGNY4MU44pPqpRzP7r51cXlWKasosrLLYHzC1fl&#10;/SrxUEtuFHUl09FVOdx2N7/IeM/DvuPKiyEt7gt27qI6M+/sXCcz/j+J+8aNPR32Yf5HT+5Ylu73&#10;Wd5YSvucsZRrI32P50WQd3PDgjjWpDyfXXl7Yh5n6e6iZN12+0Auwri5sOztvfEUf3La3OxcRJsd&#10;P5JrHn35EZfr+pFoeug+kD8J+0iZMq5nUWlqxrooucZkzlL4I9cA2Hdceb4kkr50NJP92s3DnX6V&#10;61j996tc5NWSG8G1Iv5UbonqSWrdn2+dl/xbQezHsgd2NT164y6SP26e2Y2RPFauvPpyjHPHrf/1&#10;kkt28kzZH7p5ZmmuyXsCd53k7WY5Xi5QHr9FXvu6bdR7kVab4w83SItfnDgsfujFYVb3+nNBmdTH&#10;2TcnKc87Z9+cyR7K89eMi+K+K0j20lyMUqe0b6TOZs6cV7fO3A9KpX0ic0fvX8vXtrJ+kWu73BZP&#10;fE63bJZbtpm3TtnTnhPXKNItjv/nF/D/sr7uyvN/s/8tSn4D8ejOCce/eO3oq1zxB8fXf54xlnP2&#10;ZHJc3hsUJHVsSt6sJPUsxGlWi/uGXbG/mHRRlNWxn7yt0J9WLZ5jZWu3v8ab31+Kkuvobpu748Tj&#10;UlRSOk78mRMHJO658TEpC1TsR16M614zd8R1Kd0POP4rku9P/Zws73zcJm+cUi/3kRv/vNxH6sjH&#10;FyW/q0hPFGV61SlD8l6u51TX7hb3d1E/y/4EXHZwMwIAAAAAAAAAAAAAAAAAAAAAAAAAZhTcjAAA&#10;AAAAAAAAAAAAAAAAAAAAAACAGQU3IwAAAAAAAAAAAAAAAAAAAAAAAABgRpEHi9F3333tPYSjEoTm&#10;Hwu4thAE/qcBH+syOHte95lloITsHHWfV1Rg15Zt1BibsJYhWP0g0cCwtQzLhjtUD/XwnTkrz/PS&#10;n81fNJfiiu7/SutLCrKGtQxvvh/R6Lge08efXk7DI3VrGdq736W8OW4tw4fjS2k8q1nL8Ku7ZtPQ&#10;QGQtw9ldb1Pa0Me+f24ZTaT62P+88TaaO1K1luGLV/5CzVHurwJHFj1GnYrul0dWDNJQTfvh6Z0f&#10;UdqctFaPg8MPUzscspZhw50pDdd0H+585zNqTuj+Ctb8iqg+aC3Dch6TmjMmp8+mlOohpgU3ypzQ&#10;fVNhlc0zH/+5RRNfvUtZS7fvg1OLaTKVs/Z4YP0CGqjrcif3fUJZW7dtT7aOWqTH/am1NRqq6xp+&#10;/up73C+63OjxZygY1H26aqjC/eK3LuKPvE+780H34dj2Vylr6jmxJXqCGsGAtQwbV3VosOqM3Zvb&#10;qTXZspZhzjNPUTiox24pT5GKU5n06IdESdNahjcO3UKTHT2fnnvkZhqs68+aO/5GeVv3zR+/v5Em&#10;Ev29DU+spHpdj9PQqc95fratZfjwwDA1O9qvNz29igYH9DwZ/+ItHk9dZ2HL+HJqZrqcR9fPoXpV&#10;n/PM5294x797doV37H9/fhXPb/0ZNY558ezbM3VKM92xC+cFFDlLxYntW7hcPU77Zj9JSahjw9Or&#10;AnK6i7a99Da1G/rY2nMvUFDXPryaj3MO7Zvmjpcp7+h+eTt+mueJrt/zazKq6SHusuMv/zd1mvr4&#10;7256itJIH79h1RBVY91fp7a/131mWJH9I09QEuix33jXAJetjx397CWut+6bt+OnqE362OdXHKNq&#10;pGPLx1uOUsd5Ttqi+++m0FnPF0x8SaE8a63AR3ur1El1XR58+m6qVPWxg9++y77esZbh9QNzvGPv&#10;fXApxU7MrI+eoECeNVigOe9GykvykIFdf6cg1X34Tm0jJY5HbLprkCoSmAqku17iF13Ht+KN1HGO&#10;fXF1m4+1hmX3m5v5UN03J29/mPJQ98N91zU4HurYtfv9nZQmej5l923iwKmPfXBkBx+rv/fH//mt&#10;N3Y3b3zaG7vVQye9cre9s4/XLH3syJPPUuAcu24kpJKw3jfZ+JccL3Q5b7x1gsvW9VnyyAMUOgHj&#10;uknOYZy18L0d8nxma1juf/4h79iRz3/PPqf7638cvomSXDfm2WfWcJzSxw7JwxYd5s6bxbmvNS6W&#10;yaP8otv7zemB7iMti1w/P/DKOP7pW93n8rnsnvssn1HX+/m1w9MYK50fCFv/7f/yyj646HkuVxfy&#10;/D1+3xz78C1usm7gwRv8Y59d/DV/or/32hvHvb654zHOj51Crp/8gl/1F9/9PPOOffCFO70k5PAr&#10;W9xDKbjvKXk1huWuWTqenOfEKe1bwvU3OYGB+fzvXI5DcN/T9l2PsnJKy7h1oX3Xo9r4zL7r8cdX&#10;9TwWXvin9fbdeXJKP/6f9r1BuuT/c/BmY1ik23/94r3WOk9Os45x7lRAjn1r/w3GsMix//r8EmsZ&#10;5FneH//+NWtZ+Iv13/6zNQziF+vS/dbqIeO7+fXvrWWQveqND91nrfPkdN34TvveIMe+t1uvxwFP&#10;mkeec48lmucP5wXQa6/Mma83v2wtg8zV/XPvt5ZB5uqvluscVTrx7HFnH8Jtm794kbUsEtu2/m9r&#10;GFKObf+/b3VfRxwXX3x2tbUsHI+HTm21hkGm+eY9s6zVQ47/3fPrrHUermQ3pvWQfpWYVkTGXmJa&#10;EXle8PFPN1vLkAUR7Zmz0VqGmEPbc3fpAciShLb94X9Yy5DzsYdvedZahog79uk1en+S8wbt5NZ3&#10;rGXIgpj2jTxpLYOUu2mtNSwpl7vzNY5nBWRtH12pj5U19t65p6xlkGO3vuIcG1XpzMr/w1oGySl+&#10;s4Y70UHafPAdfXzGZR+5UfuSlH3PAr1/krziy4/2WssS8z7twWesYZBU6O7+nV0jOWHzc2sY2pxG&#10;vfSWjj+VakQbX1hqLYM8w3b3n7QPZ2GFvr1Z109ytSdX6/GU55Kf2qZjaxpU6KuRDdYySJ797NoR&#10;a00FeV6wvibRabXp05fetZYhqNao+sxz1jJImr5mUOeFCe8Pdv7pf1nLIPuD7xfrY6XeT6102sz7&#10;g9Of63Jlf+C2ucYp6zNrdN4qff31Fu3/aVShHxbpuFcJc1o/X/tR0k5o9yf7rGXotvd+WS97VHju&#10;rJvbrx85vs574WTUX8carYBe3qL3MbKXfurZldayyDPtD2p/aGUxvXfyNmsZauyHD92zwFoG2TtN&#10;7P3IWoYO752+zO62lmGgFtLGe7UvyXgeel+PScrz+4dFer2scr+uc/q10+rQnk+/spYhqA1Q9T7H&#10;h7lf1/bTr1mL0rM7rGGQLfPmT6xhqdWrdNcjnBM5hLyvH+6ctpYho4jOpLq/Yp6PN86b6i5bxl3v&#10;kVsTY7Trpd9by9CJBunwdbofBrn/N6zR1wLTZoNObvvAWobusQudY+MOPXbTt9YyTDZS2vKejteV&#10;gTrder/Ok6K8TQsa2v+lXz/ZrXPj+lCd1j2p18qgNUHxF3reNahOW2mNtXpI+x5aodsn61bn9Flr&#10;WXhvmC640RqGiPt0Xir5cI/xiYBef0/7zdBwjZ54epm1DHljnJrbdT42GQzTh9XHrWUYrof05J16&#10;jafWOKV73rCGYYKPfS/Sx47Ucnp6hd5ft8Yn6Kv39Nil1UE6fauOSQNxRmvnOz4z2aSvPt1jLcvA&#10;MGVrnXEPm7R+eLe1DKNnO/TKX49Yq0dleJgWPfaItQz1MKHlg2esZWhMtOiLj7+2liEcHqHhXz1m&#10;LQN3F60c5pdLTN44R+29ekxGs2F6q/mQtQxzhnhNXq/9TfBrLHNW+3oyfpZOfub4TDybds3Ra8JQ&#10;Nkb3NHVsnaBB2k6rrNVjZCCi+5c5eRvnP50zev3N4ypl8/U+Iw4ymlvRe6jW2Ch9+4kuu10ZomPX&#10;6wRviP1r1Vx9Hbcx3qD9n+sxDoZnU3Xdw9YyDPI6vWr2VMdY+lT7daeV0Ikjur1hJab6gjnWsnR4&#10;LTmt5/toI6ZPD+r1afacQXr4UT3fBamxvnJ6IaSOen8zcfok7XlD729a1Tl09IZfWcswezCiB5fq&#10;eJGMn6Ozez61lmG0E9H2k3ofNDRrhO68R8fSetCmm6Jj1jKMjbZo1zb9WW3uHLr+0QetZRigcbo1&#10;07nw6bMBvfOxjo9z5w3Rrx53+mv8JGV7dA5+olWlV45eZy3D3DlD9NADd1jLEPHUqbsXrJiweYZq&#10;P3xsLcPxVo1ePar39+XnzL1zBu1Rik/uspbhbGeAPjtzk7UMs2dVaf2qudYypBPnqPG1zuHHaYQO&#10;ZHqOzp8V0SPOvmrsxDHat/lVaxmatXl0dKGONXM51tx/h/a4nFetNNPjXuH5NGvQv3YBLh8J7zsm&#10;RnUOwrsiSrvrgoPe7v/EpV8FQQnnF/KeZHPX5kWnKOIFNqjWlWq1Gm+8tOI47G4GipJbS8QHipIL&#10;Tq7SjMVBrCi5iOSS80Y/4w1aUR0OHPLDTFEVrl+N61RUhV00zjpKqSTUXFZRpmCtPE0oS7nsgvhs&#10;LDlrTxXeCLvlVkP5F7eGHeokGbU6Wrn0hzMmnXba35hwWe6YVErGxB2P7phMg5wDgmyai+rkIbXz&#10;WKlSq3p9Uwn8vml3Umpxm4uSTU4QV5TCMOz+WFNUXK1SzOUohdxubqQr/p9PwAlAwAtOQXEUdvux&#10;qJD7P4xrSvK5XKgpSi7+ZuxjSlyMq1K6c4PbXpD8UOaqDPEjubhalPyuyF2rFLG/Vmp1pWol6P6g&#10;XZTEBblAUVR3ajjIRSl3fnbnKI+/HuUKVUvmaMxtdOdo4sxPUXmrZUS1Ih6XqFJXGqizeGNfVLXE&#10;D838zJUuF+5YirgbPMmPKWZgtLLS+KVjl6hsTCrdn8x137SduCXiWcVdruXOG5E7b7pzJ8qoGqVK&#10;3TLaWiH7a8Q+WpRc4HSVtMVH20riNVLLovKU41Wi1U4CaiWhUndesN8UVauEngJuc5kqEkMcRZHf&#10;D1XuHzeG8GD3NfbF8T4vM1d1P8gPDjmXVVStWqE6d1xRvPCweLNXUJvjjYTjoqR+rlIOLq44GHNG&#10;r1Xn4OIqT0rWEz6tK2nhtMglhmm12zzPHcU8J2Ie/6J4WeHx1uq0dT+LpHtcuWMpkvtFXMW8pvvl&#10;xp7kh7Wpo+OlKIp7sfKnmOnES5EbE86r7cTM6cdN7dMi+cHHVZLFlOQcrQqqOrFMFOdtT259u3Xm&#10;tcf1D9c3RBKDvHFyfKPrH45vdP1D5oojN9cTBTwGbr7n5nrn5eZ7JufLPJWW45RxoXLKy/C9iZ3b&#10;k5vni8opGXeOP67c/EVUi3OtiOMWx0JX00J+7CyRu2aJ3DXrYnxEesdV//h9mLRaWm1WWPXkzhuZ&#10;SxXOpYuS3Lpf5KYCVxVeR13VKjxeBVVZbu55XuW4XshrrRPPSmOalF8Sz0pjg9On7Insiyav+im/&#10;yhKO9zq/yoKK16/yA5xbZiyxhhc5pe6NaL68fpFf3J11VuSttbx25J2OJ5mOrtz2nlfC/ukq47ym&#10;KMkv3NzC5Bc6txDxVFGSdX5a9B1/nLZxHu2Op+TQfY0nJwfeeHIO7Y3ntBvH3u3siUXunlhu2vH2&#10;xJzvSWpZFIdwRuqklUk7C8q5zd6aIG1mny0qlljotFdyA7evZc/i+RHvNz0/Yrk+JPmP60NyPWJ6&#10;fiQdURAnWHElKlUYxlqRn59V+XuldXSuj4iXuL5UlX51fCmS2MCJd1Ftk4gryZ+++jWu9tmv05yf&#10;8h84FJTznGp191o9tTPe/3AcLpMbv6SOEY9NUSFreug+7MYBN9fkOODmmRIL/LHjOebkmd2xc9aS&#10;diLl9HJMUc5rh5tn8tB184aiutcbnRyiwrmOl0fwmuDuQ1JpG6/9SuyXchORq4zzgbqMQVFyrSCO&#10;lKosGQIlLsuNwXJ9yo3BWcb9wHtlrcjbN8v1OHffHLEPu/tmrgoXpfdZGUvCvZIMtTPuUj+vD3lT&#10;5u6bA5Y7d8rnO+eb3OlFdaS9hT4R5XKNr2TvLHmuu54HJWt6tRJyWWau9sR159MXJS73i6fE/1Me&#10;p+n5v1wDYrd1xIUpiX+5sbk7zk5sluv8/fmXv+aV/HcL04MbEkScYxQk18FrAwNaHPvkP9gqSm4k&#10;dPPUROYTn7ZM/aOPlH718jaZ8xyfi6KwJF7zeuLGa/kPiBqNREmuEXX34wWFFRmnSElikO9fPNZc&#10;1aK68acQA7pxgDdHbnyU38hcJHfyYhx/t3gdSSQ3g7trh1zXKuYp5yXXaP1z+teo0lzyyn98Trlh&#10;141Jso66+U/K8d4dk+7xTv4TdtdGnf/ItXruDa0SX0i5LUk3G+9Jbt72yuW8y1yL7UnWHXDtgVEF&#10;AAAAAAAAAAAAAAAAAAAAAAAAwIyCmxEAAAAAAAAAAAAAAAAAAAAAAAAAMKPgZgQAAAAAAAAAAAAA&#10;AAAAAAAAAAAAzCi4GQEAAAAAAAAAAAAAAAAAAAAAAAAAM0ogL99/fyjvWgVC/qT7jwXK7lwIQ/9T&#10;+Sxwjh6YNZfCOLYWUGRj/JKa95adb75Pk6PyeY/Jxesoqw1ay7B04WyqVyJrGYaHByhyxqUW85g4&#10;Axo0d3HZDWsZXnsvotEx/cUNG5fRyKy6tQzfbX6D2mOj1jKcWfsMJQOzrGW4b35Eg7E+X3L8E8qT&#10;CWsZXvl8Fo02dDt+8+wSmj1StZZh1yubqTE6bi1D9thz3OgRaxnWDoU04Lhm8uNHXO6ktXq8tX8R&#10;jbcq1jI898g8GhnS9dnx+hZqjOt6T962nrLqgLUMy66bzf2tjx3hMXHnSumY2L//MQlLT9sDb75O&#10;7QndN6fXbaS0Pmwtw/0LIhqIdElZYw+frmUtw1tvt2hiQpex8fk7aWi4Zi3DjpffodaE7tf4qU0U&#10;DA1Zy7CKh7LWfwM9Gjte5irq/n87epoagZ4Tm1ZN0lA1s5bh05c/o+ZE01qGOc9tpHBQH7ucQ1TF&#10;qWP6w/vc3XqevHpwMU12dDx74fFbaLCuP2t8/jeus+6bN/MN1CDtM8/fPUSDVe0fYXKUx0THhQ9f&#10;20fNRsdahodffITqg3p+7n/9Zeo0dJ2FU3c/7/nrgwtiqml3peTYB1y09oe/bp1Njbau47+8sIYG&#10;B/Tc4UkmL+a9ZXL0LOWZHpPRiTZluf5e59gOLle37/PJe6iT6zjwm0dGaKCm67Ltpbep3dB1rj33&#10;AgV13TerubpOjfumsZ3Hs6P96K34WWqRnhMv3pVyXLZGge1/eY06TV3H7Klfc0V1He8ZDj0/7Pzw&#10;Hn+5bS3Dq3tvolbixM2nbqdaVX/W2P5Xrrcu9834OWqT7tfnh9+jaqD7/++HuYxU9/XdK2ZR7MSQ&#10;OJN+0eP59Wd7KE20D8HzubIAAP/0SURBVM967jkKqrrcwff+SkFHt+3oGvbVSH/vkUU1qoS63CDT&#10;5xey0HFoS2vrX9g9dTmbay9QJ9CD9eu7KuQsq9TY5h/7RryJOo43/XbVIT5W+/orfztJnY7um3t/&#10;/TBFFR0vroszbw1o7OK458yJ15qP8gqgj/3dmgNeuX96OaeOTMcCz/zuPordnCHseOUeeeclLlcf&#10;vPvmX3Pf6nKfuaNCvJRNmc7ev/OA6XL+dvI+SnLHrx+5jiLP5/z1fOdLr1CWap9oPf5PHFD1+dbs&#10;/yPnufp7f8+f5UxMf++f7x/hfMoaltDxcyFwF/OLIdfjK0ycO8Of63LOjus5LLSPbvW+J3w28QDX&#10;Ulf8P2xYxHnIVOvp9/Wn//vPXlxvb/xP3Bm63IfnyZ5A0/n2LX7V9f7LnsVeU353614+Vn/45xPS&#10;Nn3G3z12vZdPlfnHjr/+ncvQ52s98RS/Oge//brXr+PLf2Xf9Vhz4zz7TjN7ls5/hHqkc2bh4z++&#10;Yt/16Lec0jIq/mQMJj+x73r828t6Hgu/+dd77Lvz5JR+/L/se4P0+5/bG61lkJ77T4/69Qs739p3&#10;BunOzX/ebS2DzJun/uOj1jLI+Hz8+9esZeHv1X/7z9YwiF+s/uZVa/WQcv506BZrGcQ37ls521o9&#10;YmcPJGUf+PhLa1k4d5/94u+sYZA2363TxwvAlUm+su8NWZbTK388Yi1DwGWs/c0T1jJIGYvqjl8y&#10;WarnnBBGzoLF62Lj099bwyCxTWJcEYlt/8IxTsOj3NH1kzLf+ZseOyHicp/4F+0PXdyYxv3ajWkF&#10;ZJzOTTgxLc84pm2zhiHjOLaV41kRyT/+5Qk9nmmS0NY/vGwtSxRT9izH/wKyjNzHOZaC14LOkXes&#10;YUiykP6++2ZrGWRr908bdNuSJKeX/3LSWoaIv3jvbx+xlkFG8rpYH5snHfpxyx+tZUg5H/l4jq6z&#10;rO2/XfW9tXoknYze/Os31jKIL9x07wprGaTsWU5+kLOPNL/+1FoGKXv3yCZrGSrcYb9er/cNfSP7&#10;gYYezzZ3wV/e0PGnwjnrpt8ss5Yhbbfpiz8587tSpeyZ31rDIJcY7nXHM+twzrzFGoY257Gv7NHj&#10;Kbmy5MxTR9YIvc50Wm3a+tfN1jIEtRrVNr1oLUPMx66p6PjTabVo+5+d2FetUfa0brPsD+4ZllEt&#10;kLapc5T3CQVkf/DqXt3mOqfVv35c6t2j1Uzp7b8ftpZB8tMb715uLUOpH7EPN7/hPKRAEtRpz4iO&#10;C3Wu9PNrp+pHnHtPaj8SGq2AXnpb77/qvCd97nld76TZoEOv6bVW9sKn7ta+Lnth2RMrOJZlDb0m&#10;NJs5vf6mjl0DAyE9t0mvg81GQu+8rNfBqFqhG9drXxfvHfH6tcX9ut1ahk44QHuHn7GWYaAa0Ka7&#10;+ujXrEXZqD7fZCOjV9/R11UqtSotuUfHD0GuK94wR68VIS+sQ4O6/8VH4innmeKXek60xidox9/0&#10;nMgHhqnzGO+dC9S5E++do+NAnjQo+eEDaxkm2jG9ceAmaxmG4jZtvPGgtQwTaZ1eP73OWoahgYg2&#10;3r/AWgbJQyInj2hNTNCeN9+2lkHq3H5Qr7/V9jjdfugNaxkmswptmVhirR71Wkzrl19nLYOMyewR&#10;fY1PxmSAv6vImxQ2d1rDMDYR0Kvv6rxheKROTz67ylqGvDFG6Q4dhyeCYXq/9rS1DCOcqzxzpy43&#10;a45Rc6c+dpyP3RI9aS3DSK1Nzy7/zlqG8bGUNr9x2lqGgZFBuuuZ+6xlkPg/35k73XL36hg8ng/R&#10;u637rWWYVedyV+j1Uy69v/q2jo/C8KwBevTZtdYyyF5wKNT7187EKB37WJfdrMyiA4tkn9FjmOft&#10;o4v9PPznJm+co/Ze7XOj2TC91XzIWoY5Q+zr67VvCc5Ky0hf6f5Pxs/Syc/0nJ2MZ9OuOdpnhrNR&#10;unfyXWsZxrIafTCx2Fo9hjiu37V0obUMkn/OHtb7INnjDlRd/29RmOk4PHq2RR++pfPc6lCdrl+t&#10;8wHJF4dDx79aE9T6bpe1DI1oNh0YetxahjmDIT25Ul/fuzi0H0rOlvB8LJIkGfuszkFyXrM6yQlr&#10;GSYmMtrzpY5Tw/Nm0eqn9HwSJL9Y6A90CdIv+pro+OkztPsNnYfQnHmU/crxfw49q7l/iuTtUUqO&#10;f2Ytw+mJCm3eM8dahnlzB+nxx5ZayxByXWqBvkbXPHuWvvtIx//20Dw6uewxaxlmReN09/A+axlO&#10;nQlo80c6Ps6dP0SPbtBrYz52krLdcj2jx2maS+/nej7NH4noyVX+prHselLG52zt0TGk7JwL+Jwb&#10;vHPKlR+9z5g8fYoOv6/z4c7IfDq7SvvrbI5J6+bqNlM2zvH0gDUMp05n9MGHuq/nLxyixzboMRk7&#10;cYr2bNb9T/MWUvag3uvO4iJXOr7QJffzCNnLgyuHhPP/xvg5axnEo0uGziSHJfQVasClR5JbV7II&#10;yUX2otIsZ/EetCD50TuMtGTyig8UNR26ZaVacgEkqmgFgbkxpfgnjEPve5I8izMWVV5H91shxRVR&#10;pCTnc/+EMZdVokCuiMkF9aK4v338Mcn4u/6Y2P4pSC40/txjIhc401Sr22buD9XX/KfYL/LH/Fus&#10;FOQpBVmiBKZPGFc8RewMkvAWFYQ8BpFWGEiSIZdmeyrzG5mPZYpK5p78GOD+KfMbqZM7+0rpOjb/&#10;a0FhwHV1lHI8S7lSRUlrcj5eif1afvAq6urlfM/15MYuUXEszv8pi13EfaPi1jT7JucxkB+glbiO&#10;eRApyQ0Arow3Rkphzp9yHCkq4XjrKfEVVnheVLW664T4YUEBrzuu3Ll0XpcGnmiO0jzyJD+myEX+&#10;orjynuKY/81RzotKxhvQokqRGwccuWWKgrJy+S9XPFQz6W4G9jlXeVTxJGPNVVUK+HNXMcfImONL&#10;UbIGSxcVVUZ5bC4pl/3Q1bRw4uWFYmY3v3DkxcvzuiRx08SwovqOZ/y5KxN/tMQfXJX5R+k48ee+&#10;f2jfELm+IZK8kHtRyc31uuPB3y2Tm+91cz7uIV9TL6ffMmaavueJ1/+cW/Ia4GrKcDzy1isRr0fu&#10;mnXhdUuvWWbd0muWWbfYLxz1jfwg60hutipK1oQq72VcFefM+T9yAdYVd7enMsrGzl1TRW7uKXJz&#10;z/Mqpc+Y5saz0pjGrXFj2YXjmYlDP4nLdeOR5E7F/jz/x82vIp5P3oLHOQ3PPk9yo4cS+1vZWssd&#10;qRXK90KlWMotg/2wTEkeaPFXI+5bV278kD1jFPpK2bmLyngvefkojOUFxlNUHMfzf/zx5P52x1N0&#10;RcE+UtpmX8W2dv/wXPHaLHeKcpzz1I8fsfryI14rXR8KS/xIdNngot3rI3L9zMtDuM8KPfrTH/f6&#10;iOyR3esj3WskXr9yfuH0qUwnt0+7sdDtV5bXr5zfun2aXVS/in85kphWUM4qi8vd613sj0rsmxEv&#10;GEVN/YbXCyHn03NCri26MUDGrzhm8kf2jP4Y856W2/MPc01ur5tn8saUx6uX44ikuW6uE/J66eaZ&#10;Ms5erilDx8e76uYwJUrZMZTkGoDcaK0kay3/5ejKh/u8IPZstWcWcS9219Giuje+OOtqIOuqs2/u&#10;hkLudCWZaB7SYf7eWa7JeWWzvLJZHB6UZEk/v9ycl+ynASO+WRRT5vvdfZDj/5LDeP7PscH1fYmb&#10;PMmVJM75sZnjhZ2rP8Vm8UMer6Kk2L5iswT7aSEdoiXxtSgOcd2+cSVtKUrqHHCbi+KO5dbx8Y6m&#10;V2upp47XZXlb6VpblsNw3hbyuLqS+VyUrD0U8FwtqLtO8NgUFfE4/dxzUdrh7rMiXhMkXLg6fw3J&#10;lQd/5p5T1pl+zim4+U/Xh2UciuJAxUfoP7LGO/lP93te/iNx20XK5sGZii/In25btMC1h3gGAAAA&#10;AAAAAAAAAAAAAAAAAAAAAMCMgZsRAAAAAAAAAAAAAAAAAAAAAAAAADCj4GYEAAAAAAAAAAAAAAAA&#10;AAAAAAAAAMwokbz8n//n/+v/3bUKyGM53EdzlD2qo+y5Jt1nlDjfrtQGSJ6bD0oIKqya0rwFw3TD&#10;4htp0ZJbfhKNn6XB9jkaScd/0unj37OO0JkTPe3fc4AO7j1AX3/V09mBhXSsU6Gjk/lPmhOdoEog&#10;T5fscfDbkFptPXa33TGPajVxFXmojtGpg4eo02xT1n0OkdVtyygcqFMYBT/phiqPvesinWPsI2nX&#10;H87r6yMV6nT4GP7n81p2x1xbbo/jB7+jpNPhPuKTWkVLllJYq6nnQy3kw2L+u0jePMqv3N7iF1lf&#10;HxukNpddaB4tXXIdlz3403iI5i8c8cYkHztNg51RNSanysZkN4/JPmdMBq+nY+1Yjcm8ujzfSGr7&#10;j5BxK1SYdezA19RpyZjQT8oXL+e+4THhdp7XDdwct28oO8svcp7eCBw+OElJO+V33afGd7Vk+fVU&#10;rcb87z2OHThMqYxJgZDHJKjy4BcoG5OLITl2gLggaxm+CW+nROZPgaULO1SNpC09fjjwA/uN9vXa&#10;0jt46uljF3DT5XlLRfKx77h/nHlyZg51Mj1QyxbPpoozeKbOfGzBXw9Hd3TrXHye07LrzHPwFHmT&#10;X+Sz3pgcOXCUq5LwMflPunnZrd1nLpnxMzr2FfsCt1fNT1Z++wr2h6qaozfyMLlFU+conztTc3T/&#10;d1VKUz1HVyybR5XuBJenjBkd3fo2nTu8l0a/P/CTPv5mnPYfOUtf/3DmJ7XbkzQ+MUljExM/qTF6&#10;iiY5rky2kp90hm7qPoO31zqilYvr3WcAFjm6/xvuav3MqnjpMgpi7a/c1WbhmwLJj195vnAovIPr&#10;p8tYfn3efU6gy49cx+4zCq0viOKlPCZcRxuOurqej5W/i+TN7/n73PrCF/cfHeyOSbFzVtw+n2LX&#10;D7v11n1zKFza7dciS/P9FKVtebjYT9p5gqjZanAskHhgVA+aNDkxThPjPY2P83g6yofmUzR7ntKi&#10;RQtohB1umNtyXpMHDvDYyfP/2E/P6447KeRYE/E4n9fNdfY/p18uhs4P+7x++CZeRpk867HAch4A&#10;97HNyVH/2K+5D+UZlkVWzD/B84m/Z5/HJ9q7X54VWoykIS1bdVM3XsjcOy+JmG7zslNf23HnCll9&#10;NX5D9zl3xTJW3jhq6yxnMNp3KOrOexVrVtxgnwvX+2bcdR5N6/uvTE35mPP6YXA5t1d3zNL50bTG&#10;JDm6t/u81pwXrPPan91BWfc5nb02r7q5xn3EbeBjzot7p/ta5MzBffxvXMveoTR2w50mBvLXz+vG&#10;0a/MOfic5/V1tJz/5r6RcqzuvMHMzZlD4ofUu6cjH79Go9/tVzHzw0OTdLAQL0VJ0lTxshszz51U&#10;8fK8Tge38JnleevsHlZrlszqtmlq6LVX+GHPQX7lDuY+O69oxSqztti+F90oKa45pEfzO/469zF/&#10;4bz2fMvJSXGQWMtHTvLfPd8Q7cuX8oklSPYKWcP+IeMk5ZwXH9h9LXLqwN7u9wqH0tiidVxUTemB&#10;pbNVridqn/hB5Xqioz8cVrneee3Z+ZXK90Tj8+/kPK+qtO6OqZdTXsaSbi5Z1KKq5L6a3Qe44Q4r&#10;Vi2y73rkR/bwa7FXQzoYcWzmjitq1U06lzJwDlPwDTn2+93f8utPT5zmscjp1tW3m68XONL1rQLs&#10;t/GKldYwSG0W/vilWq+64jxg+zH+q7BmJZ1JGggaas0qW7cmOCcJRhaqNStm3XjjDbxW0U8aYc0u&#10;a3IZyQ8/xWlRzn69+6u0u+6cV87xbumqW9R6IOIlb2rkOadxvGbJfLfKuRyJccX4Js9ZlRjn0c0/&#10;zZiJco6f3311hI/p5Z4i2VPcunIJf0fmmlGedejIR6+qeHb2+4P0wTeTKp4dOnqGU3onpo1LHqhj&#10;2kQr68azYiyT2LF6yQC/6yGx4eg+WS97bebFjuJl7K/89rykX/0mc2yRHKvwRfHQr47wPrBQsPzT&#10;nbdxjlQYT3n+6t79fDz7+HkFUdxd44tjKSmr2RXxm/Pi4ztH9nX78bw4IaTDFV6LCsgziVcsPM7v&#10;2L8LSjkf3b3jOOdP7Z5kn1QLaJL9+7zE1xtdfy+IfX2SRmgynP2TGvFsWnDjIprHDt5TSNfPKvGR&#10;vuA+SnT8kRR439fiVz0kJ1m6Yr61DDl/8fhXh3pjKeJcuZszSzdZSb9KzqyQedY80vsSS3az+3/Q&#10;4ynPG19xhy734tFrozyv+ehX31jLIPuQeKkeU+mB6yK9n5BjZZ+g2sz7VDm20JSuP/lt5jzKbXNe&#10;0mbeHy8XHy74kVxX2burzI9I+ZHI86PJhudHzcoc9qMblB/NZz+6bsp+xPXkfalLwvuf/d/oc8YV&#10;9iXemxYbnfK++QSvjxwieoqrlC+Rtaw392QfvkhfumDYYbMz/HcvHqZJQN8cmOB3vay+yuvB7cuk&#10;Lr1+7XTa3K8ndL9yfJRA8I/7lfdZTr+2u/16ve7XWdyvI330K8f/oHodBbVFPymuL6RFcxJacsvI&#10;T7rpujqd/vFHysbPKHU41/zh27104sjXP+nH7w7Trq9G6asDR3/St0dO0ZxbriNOPX5SizWgp/y/&#10;g54Tcn3p2IFvuf58gvOq8n6A9/eSv51XlXW92w3yfPjWUT6kl2fKtZsDR3gACnlmlctcMnSaw0Yv&#10;z2xnMX2d39YrgFWtRrT8hmoxgnfV9ZECKY/7ucMHi4fyPK7S+ELeM/aK5bkY0+233Ui1RUt+Un3B&#10;IpqdnqabR1KlBfU2HfvxBxo/c+InjZ48Sof37qIjX3/1k7779jvaPzqLDh7lPYTV0dMTdPPcUTsb&#10;jFod3vMclor1qNZiWnLHQmtZ2GfzYzof6wRV+i7WeVuNA/HtchGtQM7HJs6xbT7221Byhh61OKE7&#10;5p7iA7hTrNq87h84xGNRmGWVWpWWLOc9LHd6cV31UrG0TdlZ9pnCALTzKn09yW0rlFHj+Lv0+nE+&#10;QEbRqNsv3/Fc4dhbVK1e6fZN75tG5upUj7zTovaPhzj8ckyxyqI6HRvQba5y5RfP1f11SUhblJ85&#10;xHOB22XV4hlwsHE9d4nJT0U17tQ7bqzbgwzn2+yj+yBtNbt72ozn0Xm1A44rw0tVnw4MVGn5ipu0&#10;/8+/juakZzz/n1dt0fFjR5X/nz3+A3277wvt/98dof3nRpT/Hz83QTfOE//nNdKqMdmig3tOerE5&#10;r+T/MDZP8LGTgY7NSW0uLbhhoY7NvOYtGJ7ampe3xyk9upWy0e9/0tlj39HmTw7Tga9/+EmHvz9O&#10;E1z3M2MTP+ks17E5Ocb7mdZPGhvn75wLKOGhOq94oEY33HGTLbGHzKuh8oF2kHHX8brdaNKJbzgP&#10;4fE9r2BwkOLFS86nJV3V2PXnuzlMxr7Z5s1b4YuNJKZvTw7yW95rWg0NVmnxrXPsQQb+NkeI8++M&#10;xA8neO9cqAqllQE6N2dxt+bnVQvbdGON40+BRpPX+O/1/Bzgcm+9bYG1LJ0G5ScP9wpgNYNBOhLd&#10;ym97vj7IDb7Na3A5uexZp3xOaZHkH70Wticn6eQ33+r8pz5EdMvtHBp7+c8AD/xCL//h8c1G+W/p&#10;C6MmL+pHDk/yu150Hhyq0i1L9NrR5tzw5Le8/7VtEAVDQxTfetv54e2q1BfAVUHGa0XSblmrAI+r&#10;R9lnjJ5l4DLRm+DnJQlXtV5TioKcIk6si5KEN+HEp6gWT/6moxavOm2OTUVJiJoqJrxpFeJ/T2X0&#10;+73LygyPScMfk3bCybY7Jt2OnBrueHRPdVX0NZhpynxB1Lc/9Pu9klLSdpMTwIZSq51Q01GS8FxJ&#10;HfGilnKWVFS33uDSIAHIUc4xzZU3bhdQEPGGPoqVJN90Jcg4F1XIXX/S1YHbEpGPNMdV//RXxlVB&#10;aVOm1zsepWVcLvzKyIbZjZnNdseLmWVzzI2X53XZ6Hfoyr7nd025Sg+eDn6+5+Z63XyPY58rN9c7&#10;Lzff6+Z8WeBpOuWUluHklKIZp+/gLJ+7Kh3QqVOyZom8dSsrmTsXkLtm/XvrVn9wnRzl3Beuynrr&#10;6sBvnxvPTEzT8azfmCYXsq8c/LYa+cz8eJaVK77uSPqtrF/LFERKcmOM3EjrClxr9OFHudxoU+Iz&#10;ZerDj3g7cFnxW8zM7ARl/FK8fp3G/EzDkn6VlKUvuIFhVSmIqlSvRUq1Skh5mnjKWB3OVYtqsyYb&#10;baVGs9P9ad7VjOOOnaiMsu/5w1SisgNF08Atg88XVuuOqlSLck/VkOdj0lFKOm1qNScdNajBiV9R&#10;zc7PMgIzjNs53Q5SlI2GqH/+cRm/WDg2eZoicmRfp+O9g+v/UaVW6v+VEv+XGwj68f9WRzZCUoGe&#10;un+4Uq5K47AruVbpxOYsCKcRm8vg+siNIwWlvO9rSIwtqNniOMB1cpWmsn4XxefrnlUL/DLwxr0s&#10;kIoAuMRMK0wCAAAAAAAAAAAAAAAAAAAAAAAAALjgZgQAAAAAAAAAAAAAAAAAAAAAAAAAzCi4GQEA&#10;AAAAAAAAAAAAAAAAAAAAAAAAM0r36SDff3/Ie2xMyJ+4jw4pu3MhDP1P5TPz9MseA7PmUhjH1gL/&#10;CHk2mzy7qEie+c/8kmdpuoPX2P0OZY0xaxm2Dm6giXDEWoanFu+jWdWmtQyvvRfR6Jgeuw0bV9DI&#10;rLq1DCfef5WS8VFrGQ7d8jS1qrOsZXj01ioNV/X5mgfforyl6/fXg4voXKtiLcN/fG4JzRmpWsuw&#10;69Ut1Bgbt5YhfvJZCoZ121byYXXHgdPTn/HLpLV6vLFzPo01ImsZnttwO40M67JTHhMeFGsZysak&#10;7HnNjS83U9acsJbh08GnqBEOWcvwzJ3cXzV35pXhPwj4yJZXqDOp++bQko3Urgxby/DYzRUarOgy&#10;0rPSN44vfDpE4w09v59/9jYaHtLjtOPld6g1ofs1fmoTBUO6bau4O/tq2gVo7HiZ/Ub34dvR09QI&#10;Bq1l2LQmpaGqHoOdL7/l1TF99AUOTLqOd4+EVHNCWvOr1yhv62Nf/nElTaTaP/7l8VtoaEDHuMaO&#10;v3Od9bFvx89QgwasZXh+TZUGnXlC6Sl+0f718SvbqdVoW8vw4AsbqDaoz/f9Oy9R0vR9/eDiTdSJ&#10;9Xc33FaleqzLbu7nNnca1jL8Yf9NNNnR8+S/bbqJ26w/+/TVz6jt1HH4iScoqNWsZbiD2+sUS50D&#10;HBsS7Yevn1xHzUz73D8/NocGnIHa/tJb1Gm0rGWobHyRA4GOXdzV5Lh/3zS2/437RdfvrfhZapFu&#10;24t3pVTXVe6y/W9cx6ZTx2d/zRNDH38X19Htm/TUh+wOHWsZ/r5tAbU6uh9+s3EZn06PSWP7X7ne&#10;utw34+eoTdqHn1/wEfu/LuMvOxZSK9FlPP30UqpWdRnSy363+p9EFWeCMSc/+Bs3TfvM5/OepiTQ&#10;nbhx1TBVI31O/2wXprH1L+xfupw3qzwnSJfzm7U1qujmUWObf+wbsX/sb9cc42P1vH3rz/sp6T6z&#10;sMcdv36GwoqOF4urqdee0x9JuXpMPhzexH2jj/31HbspDnW5f349pg4vW0We/+06ip3G1UrWk1Pv&#10;s8/Imlfgs4UvUuqU+9zyCpdrjSmQfvuGJDzWMvz5q6WUZPqkv9l4G0XO2FfT0/yqY/2Hf36f0kSf&#10;b/j531LgPLB46e4/UuCU+1r8AveE/t4/ra9N87mPDmV1/utH3AV67EaeeUaSaWsZlvMC6s6o9r5X&#10;JBGxVo+XTtxLWfeZtz3+y1M38Sn9Odkf/nry6f/6X14OdPbh/87TXtd74y2xPBpU0dr7kpdP/fno&#10;eu4Z/cV/XfIlH6u/94d9y/hQ/b3fcb7ollHtrqGa9/+wxcutR178J66zPnhNVc85od98T5jY+jf7&#10;rse7w7+x73r8ZrXvXP2W028Z/7Rsh33X499e9vdjv/nXe+y78+SUfvw/7XuD1OJ/nX3EGBbpuv/+&#10;7K3W6hG39th3Bun2l/501FqGgA9+8T8/aC2DjM+nv2e/LsLfq/z6X6xhCLg2d51401o9pJx/23a9&#10;tQxSzqZNy63VQ2dD53EciYkq/oLuhKMLwJVJf7DvDbJv2/Knbday8Fyf9yznpAXk9Gs4J50SHNsm&#10;P/ujNQwS2yTGFZHYJjFOI3U+ad8bJD6995dPrdUj5BM8+ls9fvJdiWlFJP4OP/20tQzSsmXupoDr&#10;3f7qVWsY0jykv5/Qvhlz5/+nJ+dayyBxf+ufXrOWJY6p8vzvrGGQctd5TU65ye9bw5CkAf31s4XW&#10;MshljH/aqHPKpJPRW3/aZy2DXO+47TcbrWWQcm+v6bw647V930t6jqVhlfbe/F+tZahEOf1utR4T&#10;QfKKd/74ubUMAfvqwo28fhSQsL9MV/uCBJHv65X+nN0n5xyioX29zaH1L2/o+FPhfHLTb5ZZy5Dy&#10;F7/4C+cHRapVqjynY5zkypIzKzhX7ubMBdqcx760dYG1DDUu9zfP6nIvDomIekyTVpu2/dWJS5zj&#10;d3P9AjGva3dV9bEdPnZ7X8eWtbnNbdbzTvYHsk8oUuc59+un9N633ezQlr/stJYh5HIXPP2UtQxS&#10;7h2XxY84925st0aPRjOgv2/W5dQHKvTMCyutZUhbDTr+NuccBRLeCx+8fZO1DLIXfuIWp95Zi9Iz&#10;OvY1WgG9/LG+tjI4ENKLG3VMak626f2/7bKWIeQ96YKnnrSWQfakt/fVr5wDRnruSI9KPOwPJ9dn&#10;900SP9/ISnIQ+XKe62sw7UaTdr2p+yYYHKTBp5+1lkEub8h1uX+MP59a4+O0469/tZYhq4/Q6L06&#10;HxjgsXvsRp2/y7Wb9sG3rGWYSGv0+vFV1jIMVdr0/C1fWcsw0anQKweXWMswNFihjY/fbC1DwH1a&#10;Sc9ay9Acb9Bnr+p+CYeGaehJvSbUOAbcyfu+ItIDSWn/l4xL1qR88ktrGCYaIW3+TF8XGxrM6alH&#10;9f51fCKgze/q/hoeqdOTz+q+oeYYpTv0mjwRDNOWivbhkXpAG51BzvjY5k597LgcG7nHJvTsihPW&#10;MkyM8dx59WtrGaojw7T4mUetZZC5c3NF92E6OUpnt71uLcNkOExbhzZYyzBSbdHTi/dbyzA6HtBr&#10;W3S/CHIdfMNG3TeSg1ad63TpxCid2apjeCOeRTvnOW3mOPz4Ej8P/7nJkwnKTm21luEc+8Lrnzq+&#10;MHuI7ntmnbUMEv/nu12T84LeOWYNw/jZCfrsDb3vCGbNoerDOi8Z4nOtHdb9d3H+P8n+r/cZ58ZD&#10;2rJd+//s2TE9/vhsaxnGz0zS56/rY+NZs2jeo3p/U+fEbbGbL5bBe4wgdGIz91fc155bWq3bloyf&#10;pdEdb1vLMB7Noh2DD1nLMIvn3UOLneCaNynofGMNw7mzHfpgyxlrGYbmzaI7Nz5grR4Sr6+ThPUf&#10;InXW10THT5+l3W/p3CuYO4/iR7X/D/H5lztLbd4ZpeyszmdPj1fonS/1ujpv7gA99shiaxlkLsZO&#10;H7bOnaYfP3nXWobmwDz6/rbHrWWYHY/TfbN0Dn/qDMfHj7Szz50/RI9uWGEtQz5+irLdm61lOBPM&#10;o48i7Ufzh0Pa4Db4AmRjJ6m5R499/+f0fal55iT3gz5fY2A+fXuL7oe57EsPLNLnyzvnKBvVOczJ&#10;cxG9u0PPsYULBmjDY3ptHDtxmva887G1DMH8BRQ//IS1DNwMWtZf14ArjIT3sI3xc9YyiAc6l+gM&#10;FwiFfYUacBmQi7mOokqV4mpNqcqbmpoj2UzVeT0sKs9ySlOtrrdMEblG7kpyhIzPW1QpaUa5I7nO&#10;KqGzqCsPnkXOmLjjIXLHo6t+x2QaSJW8MeFz9jUm3QGQAewp5/CQ80mLunqQiNeTJCmu5IJ1t9kF&#10;lSE/DHiSzx1dSZT5QtcfuJH9+IM7Py88R91P+HsZb80dxbUqVeo1pVq16qnK80R+bC6KBwtcKkqc&#10;JmBnclXhsXJVLVXFkwypJy7KVZpwTHR0xU20UrhB3dSqp5DnhauUA5BMv6LK6M5ZR/LLQiBjU9BV&#10;O1HYnzy/k5sEHMltl9JFRfE/eJIf4F25pxddPvw6u/GyGzOdeHnBmMkTqEyXBr8t7vpyMWtM6UCV&#10;qdQ/tG+YUkvq169/iF866jvfY7n5nsjN97o53zTK6buMGSbj/nZV7Hcjfs15bBz5kZDbPB3KBo/l&#10;rllyk/xMr1v9Ixe0ipI1QW4805IlztXVgT/PymKaG8/6jWlT/gHzZ0Hqwj7myPdqWeP1+i5rPk8C&#10;TynvKYoq/yFQ8MsVhQHHMFeVqpJcPyj3dV/S367AtcbU/EhU5jNlupL8qDtruZlF8bLAqUN/+QpP&#10;Si2ey+71EXONRIt70O9TLnzq/Vrx+rT/GxFK4EODsOKpWquVys1B5LOY1y6tsthny5syEhMLyv1c&#10;My8tRD6fYq4p48m5jSspxRX/g5LkP/3lmjJ2WvKnzD9EtRr3u6M6J35FyQ1WnPhpXbDeVxLcIUrc&#10;D9yXRXEven4lW+IyvL0zf8/dNwdTvjn7Kkduzi+K4xKlHaU8S7i3z3u0UXlX86dOnp/z/JSbOYuS&#10;a4NusTIHzvv9T+J5V+b7ksP4/l/r0/9lTnKMLkh8rJ/Y3HfuVCmJzdPxL15jsoTjXFHch0GlrhSx&#10;ajXpm6Jk3xIpVeLI7emuwLWPTG+Za0XJZ94aKpO8jH7yH3gTmCISjQEAAAAAAAAAAAAAAAAAAAAA&#10;AAAAZgzcjAAAAAAAAAAAAAAAAAAAAAAAAACAGQU3IwAAAAAAAAAAAAAAAAAAAAAAAABgRuk+4OP7&#10;7w95jwEK5dlK9v15yu5ckOfruMhn8syrIgOz5lIYx9YCiuycec5Sgf2fbafmxKS1DEc7Nerkul+r&#10;YUZBoIev1Yi7zxUqcvMD91N1aMhahqXxbqoFDWsZXn8votExfewTG1fRyKy6tQzh6d1ESdNaho+2&#10;/UgTkx1rGbJ6hb+sz5e3z3rtPZkupSSvWcvwr88uoTkjVWsZdr26hRpj49YyxE8+S8HwiLUMK/mw&#10;ui6W0jOf8YvuU+HNHfNprBFZy/Ds4/NpZEh/9tWn26g1qfurdEyi1Js7TR6T3BmTWx58kCqDA9Yy&#10;LBuJeEytcZEkZ/Zyt7asZfj4syPUaOgxSQeqlDtjkjbkmVrWsMxd8zBFNV2/9Tdm3ecSF9nx8jvU&#10;cnw1fmoTBY6/reIxqbkdcxE0drxMeWvCWoa3o6epEQxay7BpTYWGqrqg8YMfUNbRY/f+/jY1Onru&#10;DA3F3WcpFemMHeex0/56ZughykI9J/718ZtpaEB3TmPH37nOum/ejp+hBul+fX5NlQadOlN6ml/0&#10;oHz8ynae33qMH3zhaao5fpSc/ILr3LZWj/c//YGaLd2WbIDnqDw8qkDePsMvuuwTyXJKib9b4L+8&#10;sILbrD/74dM3KW3r2LD93AC1Hf+fXc3c0EDNsz96fX127gbuax0b/sNj19FgTQ/Uj5++7pX76bnr&#10;uVw9j+958h6q1HSdb+Zh098qp7H9b5R3dBlvxc9Si3T9XrwrJQl9Ltv/9hZ1mnr8Ks/+mieGPv4u&#10;niux5w4f8mDpufzy1gXU6uh++PXGZXw63ZrG9r9yvXW5b8bPUZt0fP31ygmqxXpO7H3/Q0o6utxD&#10;7QH2BV3BgaDt5wyL7ucX3RGPrp5HFadxwdjX3prw0Qd7uVz92Vil7j2XLOr4ecWNDz1amm8sb26l&#10;KE+sZXj1o9PUcR7OPW/NoxRE+vj1o2/xsbof3og3UceZE79dF1LFcaZTX2zh5ulyP/o2pcSJuYO1&#10;xOvDyXS+1+Z1T9xPUawLuTnbxjma7q+/vB5z26xh2fTbdRQ7Faw5xwmn3mefcer82cIXKQ10vzy3&#10;vELxFNesLp1T/KL7f9e7HK/lOY8Fvk2HnG9xvRO9HgjJ/LvZoXSFNjxwC0VOsMm2/pFfdBmvxS9w&#10;T+i++af1NT7WGjOC9iHh+w95bZPn8BX49Oyg9yzUuTXHYZjG6R/41e0ZotPzNnr98H88dROvb66H&#10;9YufO336v/+HV++DQzd5/rpwwC+zcdZvyy1PPOOtRetnn/PmxM6336O8+/z1HofZP1xK/WPBPfyq&#10;z/jU/cNeGfvffd++6/FtW6/5Qo3zvTIaE/4CcPvj6+y7HtnnHNcd+i2ntIwnN9h3PVZXttp3PX7/&#10;sh8ff/2v0jdFcko/+d/2vUF6/X/s1zmXcPN1OgcRgknO9RUBpbc8Yd8bZLifv3uOtSw8tkc++Js1&#10;DFLuB2duNIYl4IMfeOoOaxXg48fe32INgxx/sO3Xe5DXLQWfM7zxV9YwyJR5Yu18a/Vwwvy/gzN2&#10;nFuNHtDjLnN9y27eCzpUnZxS+rAT32TfG2RO/+rxNdaycGyrbecYV0Bim8S4IhLbJMZpuDKpxOUe&#10;WZrRe3/5xFo9wiiiR/+Z520ByeG+//AVaxmkfRLTisicm+PGNB67xhmJaT3yIKIz83QZ8pz0//bk&#10;XGsZ0iSlrX96zVoWzgMqz//OGgaJiuu8JqfcZD3n5TnHf/t0obUMMS92v9u0xFoGWSdP7HjbWgZ5&#10;LPlHR8Trekh7B6r6M2lv8/SP1rBEFUru/C/WMMiS/du1/kIkZZ/e8561DJJXfHhQ+7XMswEvDofU&#10;jhbZ94aY84r7H9O+JEfN69/ZNZJvNbZZw9DmJfCvb2i/rlQjeu43y6xlSPmLX/zlDWtZqlWqPPcb&#10;axgknZScWcG5WnpKz7F2EtLfP1tgLYM8S/k3z+pyLx6dJ2WdNh379FVrGTpZSB+dmWctQ1yNafXD&#10;a61lyNttGt38lrUsvD/o7hMKlLaZ93zp6Y+sYZD9gewTitR5f/DixtusZciSNp3Z+4G1DO00p4+/&#10;1vlKmR/lHFc60Q3WMlSrFbr3kVXWMoj3zp2qH0kMTY7Z9z3azTZ99rqOSxnvOc7OW2ktQ5X3Nfct&#10;1XOizXvhXZ9+Zy0LNzAZdDpWwuGkjuFhtUbz7nrUWgZ2JbrnJt3AjPddZ/ZpP2zxfuOTQ1Pr11q9&#10;Svf8Sret737l/WN6dq81DM1W0r1OVCSXPnD2pIacwlRfR8l5P9CIF1vLUOc6PvSQnlNSx5G+xl7i&#10;oy6jNT5OO/72Z2sZOlzu4UHdN7wk0Dznwp9cxmiO6jUmHhigRQ/qsauFGa0aGbOWod1o0p6PPrWW&#10;IeGWHEl1rhNwIVW3XyLeVc3VcXSwHtOv1l9vLUPeblDjK+2/TfaPbUf8fYL4SNXZ20sD04YuO6gM&#10;Unzrg9YyDFba9MDNh6xlGJ8I6I139fmGR+q04Vk9bylpUHR8uzUM442U3t6q87uoNkhz7nzAWoZ6&#10;NkGrx/T6NB4M05boSWsZuFh6dpVe39LmJM+dj61lkEvM2444czHIeV3Vn2U8dxqpzg/qQwO06iGd&#10;g1fY1xZlX1jLMDoe0OtbfGeV6+ByPbxIwP5ada7TpROjdGbrm9YyNOJZtHOe0+ZKix5fdNBahrGx&#10;lN59R/thfdYQLXvmPmsZKuwLi/qaT2VwfTN9HavTmKBju/U+Qa6P7jmu1zbJuWPnIrXsxdK2873q&#10;IFUXrbaWQa6P3rNc59FZc5xaB3W5E+2cdhwt8X/Oc6tu2bz/zJqO/9eGKb75fmsZRuoh3XuH3lel&#10;jXEaO/iZtQzjrZy2f6vLlmvCdTeuBBXqhNdZyzA0MkBr71tuLYOs07N1lfsmb4/zkrfDWoazEwm9&#10;/4X2j5AD34DzW0meJZS1Rq1l6CQxnRibbS3D7Pmz6MFNes4Kcjn6ur7qLb6vfWn89Fna/ZZe84K5&#10;8yh+VPv/EJ9/ubOFzZNRys5+bi3DmfEKvfOFnstz5w7QY4/odUfmYuzMxda50/TjJ+9ay9AcmEff&#10;3/a4tQyz43G6b9Y+axlOnQno7Y/0JJs7f4ge2bDCWoZ8/BRluzdby3AmmEcfRY9YyzB/OKQNboMv&#10;QDZ2kpp79J5iOufMOxOUnDtgLcO5c03avlPvPXLeEKbOxeuc88Csqfu1MjyHZq+411qGWZwyrLpe&#10;f2/sxGna846O4cH8BRQ/rK8DcDNoWX9dA64wkqRDjXF97UKyOOen0X+XKYZIMLPIsMkE7ilptajD&#10;C2xRTU44G47kM0+cEzTTUCnixUp+ACqqe4VhioSVCkW82SwqkB/C5Qffglpcb6/OnaybbBfFucwV&#10;hh4PMyZNb0zctnXbV6Yk6G9MpkFYif0xSfwxaZbVu5lSo5UpyY95MZ+jKElEr3ykjlpxJaRKJVLK&#10;2k3e7DSUun3jqNlJjc8WdMW5q0NY9X1BxE7s+4PrC6zSOWrPrZElREt+I40jTgoLSpo8d/i8RUls&#10;kP4uqsF93eCyi7pwX+sxDrncyFHSanPZLa2M68MnLQpYIvaRiDc1BcVBwhvfjlKTx9P1mTI12+xH&#10;jso8KWTfDKtVLfbVMGkqlflqoyF10ZKLqFyUp4CdImAHLYonPjsBz4WCWuyHLfa9ovp3Ez6no2qF&#10;N9GOOiVzoqx9rSxixUqVkvPJLLgqcfxN5Pqb8Tm/bxqNlqcsrrCqStw9ni4fZTFTx0uR6xtd/3Di&#10;ZbdP2DfLdLmQi+9Zp6lUXm+52KUlN8m463Tf/sH9059/aN8w/pF56kwn3xM5+Z6oEuee3DIuqpzS&#10;MmY2ryxFbopzJGuCK7kRVqnZoYD3Dq7ctVzkruUiby0XhdVSlflIWb+WqWzdmh5ceXdNqIZaHJQS&#10;HntXZfVrNNuOOiU7lkvJzxvTJB+9snDGM5A1npQqFb+9bVZZvpLkPPaOynHK/alsJx+IJbUvK7tE&#10;ri+1LrcvXY348cvsg3qKQt53yFgrtUhc29XPj9SRK1UQR1zPjyoR56nsI67686P2DPsR11luhPUU&#10;cc0TpTBPuA5azXZq9xkFSX7h7IdzVmn7nOsjrTbHND6HK69fS+anKbaffuX44PRrc1r9yrsYZ93O&#10;U5M7uXJj1Hk1XXGd0rCilIVx90e4ouRGgZkl5+rrPDMtzTW53tzUoloJj0EhxxR1b9D2ck3eazk5&#10;RJTzOHT7xxknJ89sShx18syc9yY8/EpxWTvacj63DCO3fQ1pn1y/K0jyFbkeWFQQs7jXXPWDXPdz&#10;983ywzAHMKWc9+juvrndd0CT2rhzx+RFeu5caF11+6nl7Zs7eeyf7+fIj/uG5yP7U1FZyv41wWNa&#10;UJP9SX7qL8q5vfUi4TZzjlxUwPO2xjlLUXHIY8h96crta+P/Mi96arW4lpWaUshzQO4lKKoS9O//&#10;3djk+H93fjv+L7G53P/ZpwoKS/wr5nW6H//qttmJza12Mo3YXALPu5DnmpLMO2fNkj4zcaAoiUN6&#10;/yU3nqXscq7AtY/Ea/f3gFD+KyLXl+TmONfXxZec/IfTKS/3iWQNBWAKsCcCAAAAAAAAAAAAAAAA&#10;AAAAAAAAAMwcuBkBAAAAAAAAAAAAAAAAAAAAAAAAADMKbkYAAAAAAAAAAAAAAAAAAAAAAAAAwIzS&#10;fVjS998f8p4aE/In7pOUyu5cCEP/U/nMfYLxwKy5JM+gB2X4TxWSZ53nuR6WNEu9zzpZ6D3LuhLJ&#10;s7Z0/8e1qvdZRB0eJX10qxVQ5pywVovN88EKBJk8tco9NvHqlztlCumPn1LembCW4Z3vFtN4u2ot&#10;wwuP3UKzhvVnnWbLKyOo1fnFaS+bXslZm1+cxjHNTsTntIalXmMfdk5QOiYpj4lzzmmNSVm9+6Vs&#10;TNr+mKRp5rVXnqXulhxXa1795Hltbv2mNSYXQd5p8ovTvqDGLdZnrXNB7tjlqTyPzTm2U9Y37ozg&#10;epc8BikPa/yqCxmoyRhbwzKdOpfFhXaz49W5WvfHqcwXhH7naPLDh9wZLWsZ3jy8hJqJjuG/ffI2&#10;Gqzrz+S5jW6b221/7rRTnnf2/XkqFX/eBVFJX1f9vi4tNy2ZiyXzrt/HBvY9npVyX+93rlTKDi6J&#10;X+Wxi+O1c/x06p202Q/cfuW545Lm/vpeqXL8dipTq0p+4JD7T0Bsl8TbJPG/l8XynFZNreb7jFAl&#10;6UNNsyXrqjUsoTzj0KGa6/kglPehm/1wHTtyrNP/JX2YZH6do7L21fW6KMizTF0aTf989QH/fP63&#10;uM6thn3Xox2xrzpI7JoefpyTeeLSSfz+ygI/OMclY1fneOGSt/32NQO/fQOlk3FmSUvq0mqV+BvH&#10;TBd53nwZQclYDfIaNXUm7d89Pv3D3yl3E8ZnXvTm/Mow9XwsiPx4Ua37da6El8I//DEuKyNJ/TLa&#10;nO+VUS3Z71Rq/tzLJb469FtOaRmcD7jEJXGv39hAbX/cJxP/2LCbc2jSsv6vlsQQXvddSucEr+cu&#10;1ZJY2KXNa55D3+tWd/3Q1C8wz6ZK7uRXgjzT1SXhfN2lzIfL1oRgWjHOL7fV8P1IqA3455zpmFYe&#10;z/zvtRv+uAf1AfuuR3mT/fo12n79BpycV5Dn9rq0Ok5sFAI9xhnP9SNbXrGWIQsr9M0d/2Qtgzze&#10;9Znb/XKFPCnxpXbHvuuRlDwg2PMl7pca58gu0/J+JzeRfKvZ0gMgS0bN7Vf+oheH+YvdnNnBH08u&#10;pJsz95DWN53xlHIlZ55Zci5a+4OU3eL9pYIL7+bIRbjN3pownTZLX/M+oUh5m7ncxD+21enHjwL2&#10;I90O2WNVS9a76UVRPybJHsFfqwNee3T7pM1VpzrdY9slMTfxy3HzFWmfXCMpIsPhPza5rF/z8vzf&#10;7VcpI57JfhX/0OV2x9jrg5zSxB93aaHEpiJSn6ikb2olObfnrqVIH+i1ozUxSTte3mwty8Ag0aNP&#10;WcMgPbWUc00Nz53u9a0eUj93jZe6yTPyi8g4yXW/It3P0pJ9qJPrdPvFGzuOca6D8PkyJ37LmLRL&#10;ypDP047jm3zS0DmnKdttX07VyB97Pw7z2HnrG+9yM+0P5linjlIXt818bMWN//yp7J2LSN94e8nS&#10;vsmp7VwHEI9J3b2z9EGJX7pzR+oX5rptsqWRa+Euch1croe7eN/MMw7DTr257E73umGPIMipFuox&#10;yXh4W009xlJuPOD7qz/DpsEF+9qdE9LXTv2kr0OnNvxZ4PiC/IxQlUSmyIXKLcl7u2X35f9h6dyr&#10;ygX2InzC7rXhApmU7cTmbrnOPrd0fnMDq+4iw0x5zZOCnXkn9Wu1/ZjUbvtjElbcuvBn3DdFQqlz&#10;2d6B1X+9dd/k7B8dJ25yQRSUrJf+5SNuh9dmjhedknr3scZIXfy5GFLqxEe5UlwJnXK5Kq22PmO3&#10;XDcG8HznBlvDkPEZ24Hv/7W+LzZnlM/oOcWX3FhzAV93557MZWd+Bzyefs7H+Y/8eFxger4ArgYk&#10;V2yNn7OWQbzA8aJ/l+7Q42aEq4SSHxjlAmXOgbqILPYSFK5U0u/f5yA7bi3D64cW06hzM8Lzj8rN&#10;CP7CfkVRNiYlP7JeSWOSSiIvK06BQH5xdyrYfyJyteJv9uT3DKdrKOa+uZLn089B8t07/KIvpv39&#10;4BJqODcj/GbDrd7NCKV0Nxu6YxuJ/0O6bIIliS5y7fvhVUiqk3ahk/uxujLDS35WcmE08zZcPGft&#10;31c2fvzplPzIV3E3779USnwuCUrG/lrpLif+CpPOjwpC6Q/IzMx3Q9nNCK/wZlMH8cqL/yybAGsZ&#10;1oSJv58oCQ7TqvOl8A/nIolQ9mOqUCv5gb1v+ixnWmXMNCU/XiTODxfCZZ2fl2nd6h9/+95xL74y&#10;lctXwekxjZh2BXn6NHEuCPK8Ofzmn61lkB/8DtzxO2sZZN48fdvFjHtJflFyc8RV60vgEvEL8yNu&#10;Wure2MjJS1By/XJ6MUn3q+yFk0T3q2yF48tx3ZQrkzk3UBgCSiPnBwjWzK7p0gdlNyO8Yy1DMDhE&#10;8dObrGWo8rEr3JsRuBPDkv+iZOpV7jqIfW+QH9e9m19Y0bT6xV/3uz7S9tsXVWfaN690SuaOc6NX&#10;d+5MbwBAF+2H0tepc4OC+WG+fB80dcr8P2f/98sOZ9T/Jf74bfZjs9woNtNt7geph/b/7o/KTR2T&#10;5MfisOwHX0wJ8O8gcyxz/6Mv9vXub0QOcCUgzMTNCPAlAAAAAAAAAAAAAAAAAAAAAAAAAMwouBkB&#10;AAAAAAAAAAAAAAAAAAAAAAAAADMKbkYAAAAAAAAAAAAAAAAAAAAAAAAAwIzSfcjS998f0g/DYUL+&#10;RD+BqfzOhdB5NqwgnwXO0QOz5lJ4OZ59dk3hDRPluTtK3ce7/OxkE1/zizwHvsf2z0/Q5KR+blE4&#10;wJVxXGTs1ARlzjOnZq97lKKBYWsZ1l1foYH4EjRmWlw5Y9I3fpX9yf4LRZ4N5nJFjV2fZOMHuDH+&#10;85E/23qcWi39PKhwkBvotHHs5Dhlqe6MOfdsoLBat5bhnhsqVI366aCyeWLfFJDnsIGrgZLxLAki&#10;Mz6a18oEvQAlrUNo/olfWu+UzLFS979UfTBp/+7x6R9eoTzTlaq8+M+yCbCWYX21ZKRmvNqXwj/K&#10;xqS8jOkNS3/lXFmh71L0/3Qp6deSOl5Jtb62lrwyv7ZvClz5eaDzTOEspfF9H1rLIOnzJz/qOBhw&#10;+weDMWsZZF4fH59rLYM8f/n+Z+63lkHOdIN+XPtFc42nT+AScc37UUn7LsWicEX1a1llmLykQjNb&#10;RSm3Yd5aWhOTtOPld6xlCAaHKH56k7UMNa7Iqoo1isx4H14mB2Hkmd4uuG5yOUfkF8hl7OzL5f9X&#10;+ppX1i9lFcScAP8QBFNwEWRJh3O0UWv1KI1JF8C/kwBcwUg00JK1xtUlIU/YAztKrWaLmo2mUqvl&#10;q9nOqNHOlcI4oriqdXUk2FJHLXc8rrhmSH1cgS5X/Nj1i9yI4MzP7hx15ueF5mijpeenKKr4c7T/&#10;DpLvacn8dgWuFkrGs+TTGUd8xNU1hLTGFTjPL613/PZetTHTb8rPwKUoxC9DhqBM00NOoDXzZcw0&#10;UiFXVxp+Hf1Priyu/HG/GKTyWldtTCuS55xeN7XanEfznthVq9nQ4ny7ncdKHZak10Vx+j1tpGtd&#10;AXCxXPN+JO1xdQm4ovq1rDIsfr0cXdM/l6SCl6SQUq6J9fJnwB0N9MrPyGXs7Mvl/1KMqyuJsn6R&#10;KroC4B8CxwGXGNyMAAAAAAAAAAAAAAAAAAAAAAAAAIAZBTcjAAAAAAAAAAAAAAAAAAAAAAAAAGBG&#10;wc0IAAAAAAAAAAAAAAAAAAAAAAAAAJhRuk8C+f77Q3nXKhDyJ+5jQsruXAhD/1P5zDytpsfArLkU&#10;xrG1wFVPlvCLdpvJMycoS+XzHqebESWZNSwjc2ZTGOkHYA4N1NlvtM9U2LXwqBoApkDJ/BQmTh+n&#10;PEutZTjZiChzvjoyd44X24cH693nkBXBHAUAgF8Cet0Qznx/tPu89CLhopt5UdCrwuwZeN45AABc&#10;meSUdSbse0POcfHUj8etZcg5W25Es61lkJx63txhaxkkfA7Wq9bqUXYNBgAAri10rpklKZ07esxa&#10;liim8PpF1jBIfBxBrgkAAAAA8LOTJR1qTYxaa2p0rxjiZgQwEyTjJyh3bkY4MSE3I2hfmLNgHu8j&#10;9I5hgE3nXgQAwAyTjPk3Ixwfjyl1VoC5C+dTGOnYPsjhG1MUAAB+iTh3lTJjx0/adz3CBdfZdz2G&#10;8CsaAOCapmP/NsjNCKM/HrWWQW5GGI/nW8sgNyNcv2DQWj1wtQQA8MtE55pZmtLEqTPWskQRhXOd&#10;WMoaRK4JAAAAAPCzMxM3IyBtAwAAAAAAAAAAAAAAAAAAAAAAAMCMgpsRAAAAAAAAAAAAAAAAAAAA&#10;AAAAADCj4GYEAAAAAAAAAAAAAAAAAAAAAAAAAMwo3UeAf//9IeeJ4UQhf+I+H7zszoUw9D+VzwLn&#10;6IFZcymM8RTEa5k8k+e8aVfKcv8p8+6z6AX/WwCAmSbPUvuuB+YoAACAi8XkfA4lewKsHQCAaxvv&#10;MgplqR8f88CPj1GICAkAABcCuSYAAAAAwJVDlnSoPTlmranRzdtwMwIAAAAAAAAAAAAAAAAAAAAA&#10;AAAAhJm4GaHs/gIAAAAAAAAAAAAAAAAAAAAAAAAAgCmDmxEAAAAAAAAAAAAAAAAAAAAAAAAAMKPg&#10;ZgQAAAAAAAAAAAAAAAAAAAAAAAAAzCjdmxHyPPdEWYkAAAAAAAAAAAAAAAAAAAAAAAAAcM3j3UPA&#10;RFGkFIYRBUFYKvw/IwAAAAAAAAAAAAAAAAAAAAAAAABgRsHNCAAAAAAAAAAAAAAAAAAAAAAAAACY&#10;UXAzAgAAAAAAAAAAAAAAAAAAAAAAAABmFNyMAAAAAAAAAAAAAAAAAAAAAAAAAIAZpXszQpblngAA&#10;AAAAAAAAAAAAAAAAAAAAAADwy0PuGMjz3JN7X0GeZxcU/p8RAAAAAAAAAAAAAAAAAAAAAAAAADCj&#10;4GYEAAAAAAAAAAAAAAAAAAAAAAAAAMwouBkBAAAAAAAAAAAAAAAAAAAAAAAAADMKbkYAAAAAAAAA&#10;AAAAAAAAAAAAAAAAwIwSyMvhwwfzrlWgwv/U/ccCYeh+Ip/59zPIZ+7RA7PmUhjH1gIAXDukLB1C&#10;2m3+xIkq1WpEQeDHEHCNkfDgu/4QVPkTPfbsDt4aA65EZH5rkjaPrzO/wyqv786A4m5H8I9Ik5Z9&#10;1yMPa/ZdjxjOBC47mf27R5aVO2bJ1qiUK8v/E/t3j5ZfParVfv69XJb5fV2237w66M9vrtrmTYtp&#10;+FyJj2Rl1yTs3/+I/udiSU7UchIiJqyVlIxxN5T0dSvQfS3ppOwTADD4sUKuM8j1hiJymaEq+5Er&#10;Aq5gd0/cQ/bCbapay9D19WvlEqkMSlrS5qCkzdfq/OY+SJ0+kBbnod8H0S8x/gMAwDWL7Af0PkG2&#10;K52ORPwe8rtqpYIFAFy9pEmHWuPnrGWQ3/rKfu/L3R8GLZgBAIAZR+KNK/BLQQZby/8EXM1IQuEK&#10;gCkhvuNIvMkVANckV7j/l1QPgJ+Vy+ZzJQVL0a7KQE50Mbg9Wt7PIgD+ETLVXF1ZSIW0/E+uNfwW&#10;+p9c45Q4prTZFQAAgGufkiUBgF88uBkBAAAAAAAAAAAAAAAAAAAAAAAAADMKbkYAAAAAAAAAAAAA&#10;AAAAAAAAAAAAwIyCmxEAAAAAAAAAAAAAAAAAAAAAAAAAMKME8nL48EHvqSUV/qfuPxYIQ/cT+cy/&#10;n0E+c48emDWXwji2FvhHZJNnKc8SaxnGwtmUUmQtw5x6SBFuKQHTJZ3kl8y8t5wdDSnVH9HsOQMU&#10;Rnpuh809RHnLWobNH0Y02bCG5dEnV9DAYNVaPSosP7KAq5XGrjcp7zStZfiouoFaQc1ahieXx1SX&#10;wQdXDukpftGTfufmjyhpd6xlODZrJWWBXoseuv8OqsT6sxFemzC3f4mk9m/Nqe1vcF6j/+2DH2dR&#10;mmsvWfnIA7zOaF9ays5UkoJehfh9M37qnPfwwHDuPJ48usGDyPUuK9n4Lvuux1sflw/Kw0/fad/1&#10;mNz6qn3XY8vR2fZdj9WP/8q+67F8Vp+Dn47bNz1OnfWPnTt/0L7rETY+t+8M4pJ/36znobjkMy/c&#10;Za0efmZ3EWS6zvK8/S82f2ItCxcc/uopaxhkdqzym3GFkXPzvrDvDRkvsW9/qsdE9tcPPbnKWj2u&#10;+OZNh5w7YkL7XMrh8eX3tDdFvMl9fpOeT7KOTHz5jrUMsj/+LHzQWgbZH29YqXNPOVbWoiKyBsla&#10;VCTkg1f+aqm1DDlXcOLjD6xlyIOQfpylxy4Kcnpg/g/WMqR5RJ831ljLEPN+6vG1c63VQ8+6a4s8&#10;6VBj52vWMiS8E3y/pud3hTvhmTud60YcG9IJyVN75BwJzoW6DyVOzRvoM2aCK5+c9yDNL63Ro9ki&#10;evN9PVtqvLF83Fl/Za24HNtN2Qs3v3zTWoYW1en96DFrGQYqAT1157WxIc7bk9T4YrO1DM1ggD6u&#10;Pm4tw0A1oA3LrsZIp3P4tDVJZ77YYi1DIwnpsxMj1jJUB+q07P67rWWocIhaMow4BQAA1wyyp21+&#10;ZQ3DmXMhfbBdr/Fz5g7Sg79aYq0ekq9cy3sAcO2Q8n6uNX7OWj0C5/qlINd2ykAGdKUiV6scZVlO&#10;/D+l8mEF4GJhH3OUcdDo+lxB8scjb3tqttrUaHaUUj6fHO0KXFvIxZe83VBqdjJWrlTqS+AyIxdZ&#10;tDrNBrUbk0qNFs/pVqIkOUZxXmN0gUvGsSHjeFDUZKPlKWHncXUtk3XzOy1psitwmck6npqc25Sp&#10;bPxc3/95/L8kl3PyOFEpJbmcm8eJ5GhX08Ovc6fZ9MUFuboq6NNvpDmurnkcf8tLfK7J+UYZ3fXE&#10;kZtntsqcRPY2zjxMLzQXs9STmw+1Gg0vH5I6l9Wv0c48/fLg7J/7uyjpG2/sSgMff8broysJaUVd&#10;4JoXuJpxYoUoz8rjhQy/q8tCzrmc6+vtfn39KkWu9fTTZtY1QZ/rSaPZ9vK69BrpAgAAAJbuBVGd&#10;q2QluUqrnZTmKiIAfingZgQAAAAAAAAAAAAAAAAAAAAAAAAAzCi4GQEAAAAAAAAAAAAAAAAAAAAA&#10;AAAAMwpuRgAAAAAAAAAAAAAAAAAAAAAAAADAjBLIy+HDB73Hk1T4n7r/WCAM3U/kM/9+BvnMPXpg&#10;1lwK49ha4B/R3P0OZY1Raxk+rT5CE8GItQyPLY1ppO6PCwAXReMLorxlDcNbH1VpoqF96/ENy2lw&#10;qGotQ9zYQYFz7MvvRDQxqY99atNqGhqqWauHnA0efO0wue2l7jMii7xTe45aQd1ahk2rYxqoYOSv&#10;KNo7OQ4k1jC8/FqbWm1rWB5+dh1Vqno9n1XlrMEZTtzt+EtFrwfn2fHXVyhLtH+1HttEFGlfuntW&#10;jdx0s3LNONOk/bvH9pc435NnXxeoPfu8JNPWMqyuYK28rGROIGQa7fIRqdf1eAqf//Fv9l2P1oZf&#10;23c97p3t50l9+//kVvumx183++fb9OIa+65HZfIT+84gj738/St6bkqM//W/3GOtHn4JF4PfV+2G&#10;39dBXecQwlWRQvTpN/U6T3CHa3q+5zzu49rnkpToj29qb4rjkP75d+us1UOeze3SdvJMoV7R/S9r&#10;kKxFCl6DumtRgYj9cn19j7UMsny9yjlRkSiO6NFN661lkHGbFXJjHFq53j8JA9VfVqaUJ22a/Owv&#10;1jJ0giptrvGaV0BSzBfX6DkhxzZ2vGotQyeo0PvVp61lqEREG1f68wlcpeQdDprbrdGj0SR6abNe&#10;o+oDFdr4wl3WMsh89Gfez0/enqTG53+3lqFJA7Q5fsZahsFqQM+vuRw1nHny1gRNbn/ZWoZGMEhb&#10;ahutZZA2P7dKj92Vj1wu1/G/NTFBu1/bbC1DPjBE7QeftJahxpuaNSN6jMUveXkDAABwrZCO8UL/&#10;pTUMp86GtPljHf/nzR+ix55YZq0e3XXBvAXgiiZNOtQaP2ctC6dJuVxAKiCW+9l5kAJdociGO++0&#10;lNpJTq2EE9+CyocVgItFnIk3+wW12wm12MmKulAgAQBcA+Spp5Qqnuq1Cg04kh+PJaEoCvxS6aad&#10;nuSHJleVeo0qA44i8+NrUdcOfr902i3qtLR4tZVVWQlcZsKqp4E6x78SBTx+rkr93/V9keP7F+X/&#10;Th4ncvM40ZWFNFCrOlD3JDceuLoq6NNvpDmuwIUJqwOe6uwUrngSePLmYsb+5M3FKvsYZzyOJAcq&#10;Kgt4/Jx8SHKksFL3JDceuAIXh3ttJO+0vWsjbR5TAACYeZz1JPfXkzQP/PWkzusJh/uicCMCAAAA&#10;AH6pIA0CAAAAAAAAAAAAAAAAAAAAAAAAwIyCmxEAAAAAAAAAAAAAAAAAAAAAAAAAMKPgZgQAAAAA&#10;AAAAAAAAAAAAAAAAAAAAzCjdR1IePnxQHnyliPkT93mVQeA/wTIMQ/7cGhb5zD16cPY8iuLYWqBI&#10;NvkDv7StZdj13ofUGBu3luFgeCs1qWYtw4o7V1N9YMBahtU3hTRQsYbl+Fe7qdNsWMvw9ckWteRB&#10;mQXCObdQEFWtZVi16hYaqOvPhnmI5RnhU0Me5qhd7uyhLyht6/rt+2Gcmh1dvzQa5Fd9D83821dS&#10;XK1by7Ds+jrVnIexhSR97Lk6nTrwBSWtprUM+39sen0Tzb2NX3Q/rFl1Y/fZoEUGpW/s+59on+Si&#10;pd099n+xn9rNlrUMxxohJU4V59x2Fxer27fqpsGS9vVJNikv5r3lyM532D/k8x4f7A9pUrslLb5z&#10;FVVq2gfvuuMM1aq6be+8NUaTE7qMm68LqFISAs62I8pK2hxWdDmrbh7y2hzZv4u0T+7nrnbm01c/&#10;Uqutn5PcCOeyN+gzLFm7mtunx/imoZDiKfu6T3Lma+7+jrUMO/YcobZTv4mE+8W+P8/gwjt4fmp/&#10;W73iBqrKQ9YLDIRZ6fOGmz/u4b7RZe/cf4LaHT1+rVj6Rvf1rXfdxfNMl714OPKeeTi57SXKnbn8&#10;Tu05agXahzetjjlOObVsn+B5olu9b8deSjq6b37keZI6PjP39vUUxrp+a9hnKpEuI0zO8Ksu4+Dn&#10;u7kM3S9HxhKvjGjoOl7adIPvWHMnxY5j3zAQklPstMkaR72+2bPjK0oS3TfHm3HJfFpHYaTruPZW&#10;9mtnAh3Z/hZliZ477+7hYdFF0JI1a731fP3axRQ7J+Sp4/lhenqvFwt3Hl9ASab7de2d87l++rOo&#10;u3Zozu7fyafTFTw6dy1lgR9sVgwd53HRfbj7832Upvq8ZX04d8l6HnrdvnVLRihyFsKgccgbp11f&#10;D1Ka6e+tWX09RY6TlLXv3P4v+XT682MLVlMe6LosH/mB12Rd6R07TnPb9GdhR/xff3Zisi6PPVXc&#10;cs/97DO6jGVzopJ1X7dVmPx2K3/sf/7aW19yfZzPb1/LldLjvO7eVTaP7DH07XavX3cfmfTGKZq/&#10;1Juj96y7lc+nKy45jI9ej4Xje7Zxsf2Uu4zL1WXcs+5mr9zwu8+8drzy5m7uLmeclnK/OOdbd+/d&#10;Xh6+hBuiP/n38Mek8cMuro8ue+ueY/yR/qwZz7fveiy5x6/P7bMivz7Jd/yiz7d9+ynP58LOafuu&#10;x/EJvW4Ii+970OubFXOdYPZzkHxr3/TYtqvUkWjZ3CP2XY/XXue+dlm63r7pcff999h3PW4vc9hM&#10;7xGEbz552b7r8caX/rFL191t3/W4byXnqQVkfF752zlr9Vhyo+9xp1tu/wc0b9m99r1Bjlp/24gx&#10;CkTkLDBc8Lfbv7CGhcc7usvvq5volH3XQ3z3q892WssgrvbdqFMOEw3fYN8ZxJ+Xr19tLYPU+0ZJ&#10;7KcEl9z1/x7Sr9u/0P0l5d61/kZrWeSLp7+yhiHjz7bu9P1wjPNFBZ9v6PoV1jBILFrHexaXKTet&#10;C9cx1T4i8fLrbZ9byyBNOTTGL0W4Y4fm6c/yPKDvvplnLUPMSeZ/+N06a1k4hibf6TIyzlm/jNZY&#10;yxDyp8s6vHYUkDVI1iKFrDdLVlrDEHDbbq7x/ryALAVf7LOGRdbJ2+/S9Yt4LV5344S1DFK/Q607&#10;rGWQFGftrXoP3+3Tbp7aI+Mc5eB2P37IsvHtOcevOTeoXafHPuKC7l6jfZ1PSnRYnzPjY78e1H0o&#10;dVx9nTu/uWBn3KVfD3553FqGiPvmjrW8NhbIOcec/Owv1jJ0giptrj1vLUM1yuj5JZz3FpA8fdsb&#10;b1vLkHIE2Rvebi2D5KdrnHgRc761fvGQtX5u9JhkvO86c0D7a8K52Zffj1nrPAGlka6j5O4Ll91l&#10;LUPMc/nORY7f8JwIZQ9VQPZOsocqIimh7KGKyN5J9lBFZO8keygXL1xIPvNzl5t3KGzoeSw0mkQv&#10;bda5fn2gQhtf0P0V8J6j2tRzudPJaNeXeg2NeI978/rl1jJIjaeaXuTtSWp8/pK1DI0sptfHbraW&#10;QXb7NwRnrWWQPXgrmmstQ1ytdq9TFJE9+M1DJfOze82rR9pp08mv9LrY4UHZd1Tv1ymqUDR3iTV6&#10;1Kox3bX6JmsZpG/c9SNvTdDkdp2HNIJB2lLbaC3DYJXouVU6l0jabfrhCx2bM27LuUDn5rKvOX1a&#10;fxaEXO85ut61Wn91vjA6Z86TFjW+1304Odmmd953FgW5frVYrye1WkSrVuq1LeukNPqNk2Oxr4aJ&#10;n3fJHvJUQ18Xq9RrdOOaO61lCLmOgz/stpahneR08KS+ztkd5zm3WsNQr1do9Sr9mXTVsONeeadJ&#10;6VFdRpOXky/PiN/1yHndap/Va5nsXTvxHGsZKvUq3XKn43PtJkXfOe3gcT98Rvt1ENeoMk/H/wFp&#10;xwq93kk76n2PexnSNr0XT1sNOvuNzlXlurVcvy6S8540C+X6dY+4Vqf5Ts5Rr4S09DpnzyPXC5t6&#10;XW02WrR/90FrGRL2j5NOHh5VB2j2LausZRioRrTyFh1fJdcJnba1Gw36cY/u/4S/dzZ34gr71tmz&#10;+vpZEFepMlvHuIEa59a36QFocTu+36Pz2YRzwHNt//pNXB+kuU5/DVRDWn697lfBHeY8aVL7lO6v&#10;yUaHdh88Zi1DRjE1Q+2b9aFBunWVzqe4WFrkBRGOFZmeY53GJB3fv8daBvGPQ6ec2MU+HDr9NThY&#10;o5V3OusE55VDoTNOkxP041691paNU5JkdO6MW26dotm3WKvH0BCXvULHTblc5cdNiY967DuNCTr9&#10;tW5zo8254XHdN1J26MSfbrnL9bwVjx7wyp0GMp+caw2T45N0aO/X1jJwlelEUxccDwzzfNI+OMRx&#10;ffkNTi6WjlHY1OvYqbMhbf5Y/74wb/4QPfaEzo+FIE8odvLrxvgEfbvngLUMLY6Hxya0P8hveOGA&#10;XmcGhtmHl+kYKT680AmIGecrnTOHrGUYm2jRvkM6v8uowvNktrUMAyPDHMN1W+o8eNfP6OCBK400&#10;6VBz3LkGwBt+uVbhUvJRF3jIlQAHHVeyaLQdpbyBz3hBLaqdpN0fzYvKuxe6ZcR7SjstSjmxK6rZ&#10;bFCDk42imk12qlailGbsVHyWoi7gT32i6yaSH8AyrmNRzSbXUeqk1OTNp1abF3ZJtIsqd3i/XFG/&#10;fdNolfWN7hdRKTIm8gNcQR1OYttcTlHdNkkbC5Ixdn3hQhO6P/w+SNopi/2uoDRNKMu05AfzFre7&#10;qFSCDp9F9UG3vVqdFrfFaa9IxtVtc5M3aK5fd6vaB3IjgqsWl+H6UqPJm0pHCfu6FFVUv+X2Td7h&#10;7tCSfmg5KvOFpvS/Iwn6ejQvjNyIIBcCiyrtG94g9NU3M03XV9x54vuN2y+isnlSiuOXog7PeSmn&#10;qEa3HK0m90Oz2VYS/5eLbEX9LHT7Q68T7bIYUtI3rbJ1wvMaiYU6BlxMHJDedlWK1F02AwW1OP64&#10;6lapD9x1QySHl8ntP1HffVgSk0rjcFkZfGybK1AU/4P5/j/ArI1aXDTJfXpFlftH25esmY7K2uue&#10;v1tGv3By6sYZUZplXHdHbY4tLUc8iUy8KUgufjnrtDs/u3OUfdGVVN1Vee+beVCUW+aFy/Xzg9Jy&#10;S/rF6xORxFxX3X6Z2RhcVh93PeiuCVy+vyboulywPo5fiqbjm3KRwPXN8vGcYcrawbGwTN1566h0&#10;nF3fF3F7+upXx1dFbvwWufFb5MbvC8bwkvXSjZcXjJlccVfllLWD+8sV/4ursvqJ3PW8u6aLHytJ&#10;rq/Xc7Om6/VcNC0cn8nL/Ma54fI8bq4oOZybK3bzRafvRW6u2M0X5ZyOpg/3eUGyI5AbvIsy/a8l&#10;+7kWT15XfSF5L88pV+5esLtfcr5zMXOxdJ6484lzJO973NcZ7z1c+fWz7XHp06dFrl/L/lX2CkVd&#10;aOz9vuH9SCFnOq9yZKy0Ou2OlnOT70XjzB2uIPeZzvMl93evjYjc2CPfvXQ4PS37ZCdPlWsP5Wst&#10;j2lR7Iee31woKBX2TufVX7yWMtx+7be/pH26zFzGaYrldtwbVmcKx5e6deS8rSjx2Z439zSzcOzK&#10;eL4VJLGh3Bd0ztXkPEmGxVU5Bf/rjlHm5bISm734IeIY5oljiBTlanr4dezuCQrqsNpcV1duvWWu&#10;uHWWveRM1rl7vcWNmTx23lqSpt5a0m0P+1xRHV47+s2FWyxv/rBPdHh/pMTzxxvnkv6S9Xfq/VXS&#10;D6wW52laF4pxZX7t9GEmfejkEd0+0O2QfvDWO86nHM/qavroM8r1di+uc1+Xt1nGqyAZZyeud1il&#10;eLHLXDcsqiwPlGtW3jp4wfiq21Y2F0XuPGyxSsfE861CznRenM+67RC57eiej9vSd385yDi514XT&#10;pMQ3peyCX/Z8U8fbC+8JCv3HynktdOeiXG/sp7/kupGMlCuvDJkrzhhJGd44lcT6snJFFxc33fqU&#10;tLmsbJ4Dbrlybaz/cqcK17OPfKUs3hof1PlK8rPkK1JHPm9BcmOXm/vLuuD1K8vd08qepLifFZXX&#10;2p8nWck86V4f9+ZJx58n5YUAoMDNCAAAAAAAAAAAAAAAAAAAAAAAAACYUXAzAgAAAAAAAAAAAAAA&#10;AAAAAAAAAABmFNyMAAAAAAAAAAAAAAAAAAAAAAAAAIAZJZCX778/lHetAoE86MP5tPtlhzAMKXD+&#10;IXA/YIbnLqAorlgLKOSZNU5nj25/g9LJUWsZPqk9SuPBiLUMT9xZp5G6vqck+foDylvj1jJ8eOYW&#10;Gk+q1jLcd9c8GhqIrWWYPLCVsuaEtQz78rXUpAFrGTasm08jg/rYfknP7eKXhrUM724lGp+0hmXN&#10;Q8upPlSzlmG4c5rCbn/1OJsuoJR0XRbNq1Al0n7YOvwh5W2nEOaDH6+niY4+fh33zUA9spZhcu82&#10;ylq63geq91A7cPrmrgEacsbk8IfvU2dSl/3D9espievWMtw1b5LqkX7Izr5tB6jVaFvLUL3ncQoG&#10;Bq1lWDMn4mOt8e/iTXcek62UZ01rGV77oEbjDd2HG55aSYPOmAykX3BsaFnL8NIfjtD4WGItwy1P&#10;P0GVIV1nYfngGaoGekx3fei3edajT1DotHll/C0fq59J+uF7R6nR0GVff/daimq63vMn91CU6TI+&#10;21+lZke3+f4n1lJtQB/LXd3fnVzpWX7R47lj8yfcNt1fwdpHeFC1L6wY6lAl1GN16mxKmfMMpoU3&#10;zufYqmsTT+zlYfaf1fruu6eo2dQnuPXB9RTXdGxY0NjH80wf//GXObWcU9799L1cbX3s0I6XKGjr&#10;efJO7TlqBbp9m1anNOAsCd+892732YpFjtxwD6WRLmP9/Amvb/Z8+hV12nrcq/dvoKCqx27xN29R&#10;lOoyPqF11CZdmUdXDlM11r7QOXWW54nuv/S6m9gZ9MSbz6cK/WWwfzKJwU77Nr9N8tzsIqdv+xVl&#10;ka73+gUNr2/2fvgFJc4zqfN7niGq6H69u7qN4kB/76V3YmrpYumpTWupWtUxc4htd+kvnSPNPVy4&#10;nu+vvXaa2m1d53W/fpjiqm7b9XSKz6m/98nfP+Z+0XUeevIxCiqOczHBR2/zAqmd+NSShykPdVvu&#10;XtjgfnD6/4NdlCa63vm9z/Jk0+XcV/mMIvM085946ZM51El052x6bgVVKtpvKrySuRzZ8jLJc5yL&#10;HFi8ibJQl/vEdTu5zvr4P/2Pb6njPIP7xo1PUhjr9q4eTD1/zUbmSTJnLcMIF9mPW+fJOXk1RoFP&#10;/vKW14eVjS8QBzBrGVb8+KG3zr/7w42U5rr0B+5dwDmo/mxi10c8R/Wxe2s8Txxv3HTvPIqcY5sH&#10;2D+cct/8/kbK+ih3fNeH3Gm6r/dwublb7rqQj7WG5cM/b6bMebhe/bkXJcG2lmEdr726VHa/0klW&#10;Tjb+Bb/qcXnjjRPemrLksfu9PH7h5Jdctj52yw55JqY1LA+88JB37PXtz/hVf/Hf/r+Hu8/fLXLz&#10;Jo5JzrFrhlKvzdms+fZdj1n+dJ95GtIOzR9f1b57nud/fZt912PbH16373pUNv3Wvutx97Bes4Ty&#10;cXY6n0nOvG/f9fjDm3rtFV74zXr7rsdgyol4ARme//1/HbaWhcfn9t9sskaPNUMn7TuDHLt1825r&#10;WfjYOc/oY2Vs147o9Vj8YuufXrOWhY+tPP9ra1j4e7fsfNkaPXI+6/t0r7UM4lZPrtH7J6F94rR9&#10;d56A0htuse97LNRL5UXAHdHQ/Srz7c+va7+ReLLpRV2u5Bo7X3HGU/bc9zxpDYP04eoRvUhL/588&#10;o2OZzMvrb1lgrR79N80JFIzE2rEdr1rLkOYhbR5daS2DxNon7p1jLYMce/qTl6xlkGNfP7PaWoYK&#10;O///85/XWcuSJdTY9ldrGFJeed+In7OWQebNi6t0PiprkKxFCl4TK8/wWlQg5DOuyT63liHhpf2l&#10;zXrs4jiiZ17w61f/Ws/3JI/o1fFHrWXgQ+nF+/V8z7iQw+9q/8+CiA7M1j4tSL8+uFTPbxn70eN6&#10;Pxew38xffJ21LJxXND/9mzUMSVChT+c8by2DpCnPrnADLPtCesS+NySdlLa8fNBahgrncI+++Li1&#10;DPJ88cnP/mItQyeo0uaaLrcqfbNGR3859uzHus4drvOWGq8dBSR3f3aN3i/KmaoXs2BOlTyh9Mw2&#10;axjanMK98ZE1LDHnzOsf0/MkyDMa6ZyylkFylzOpHruIm3HTfD0fU94fHNryjrUMKeeJRxZpv5H9&#10;geyhikgOvZv3UEVk71S9X8eaCpe7bq7OR2XPJnu3IinvS47c8I/LlT2b7N2KlJbL+/x19Z3W6tFg&#10;N3fnY70e0cbnFlnL0Gm2ad/bH1vLkMU1OrfkMWsZauwfj9zhrxNT9Rq55tTY/mdrGSaSmH5/5FZr&#10;GQZ4M7xxwwprGYKsTQOndZubnZA+3K/rNzBQpU1PrbKWIU+a1Dqk145mEtGWozdYy1DjSXb3Os71&#10;C+TtFk3s8XOdTlCj/dX7rGUYqIX01Nq51jLkrQma3K7X5UYwyHN0o7UMg9Wcnlul16jWxDjteun3&#10;1jJ0okE6fN0T1jIMcrlPrB6yliFtNujUds7DC3SPXbjBWobBKq9Fy/V1u77pPrtbX5ttjk/S9td0&#10;XweDQxQ//rS1DDVq0apon7UM42Mdev3POo7GQ4N0w+OPWKtHjefP8gHdXxmP8/jRXdYyNNMK7Tjn&#10;+BfPiQfW6rxZrmdO7v/UWoYW1Wlvrtey4YGYnlyvj82bY9Tc9Yq1DKOdCv3lB+1fQ7xneezh5dYy&#10;hGmT/Vr2Ij0mJhP6eNsJaxnC+iANr7rfWoaBSkB336Lnu1xbPfr5J9YydCojdOxGPe5DPO6PLJly&#10;Isfj3qBMrl8XGJvkfZBO72hguE6rH1xmLUPIa8Jw54y1DGke09lM52OVKKdFc3R8bY6P0/73P7CW&#10;IakO0dlbdHwdjDNaPU+v+82JBh3Yqn2OBkcov0uvyYNxTuvm63Inz56h3a/rtbbN/Xr0Bp3DDNdD&#10;emiZnk/J5Bid3a3HZKIT0baTes4ODA/Rynv1XqQatOnm+Edr9ZgYb9POz45Zy1CdPYsWPf4raxlk&#10;ni3Ov7WWYWysTZ9+pI+V69EL79K5Zpw1aN6kXo/GmwF9/rX2m+FZg7T+YWftbo5S5Wsdf0aTGn18&#10;5mZrGUaGYrpntY65WWOMJg9ut5ZhkoZof77GWoY5wxE9dpfuw4nTp2jPm3+3lqFdnU1Hr///s/ff&#10;X1McSb8vGuXaPBYn7y0eJOSFBAgECCfp1cw+e+9z1zr3/mX3h7PWPWu/+9WMPN4LSXgn5D1CQgb3&#10;uDZlb0RlMl2RWYwankeApPgw31ZH01WZlRkZGZldTD2tLcVA3YXH7zf6aYz6yXBgpOUNwLd9j2tL&#10;ManHg4XTedkpXnP4PY8hQ2EF9v98g7YUfb0BzJnF8/8EfaT5BZ/fmm4/fBPM05ZiUp8PC2cOauty&#10;oRyJr41aQ0Nw6iD3zXYF48UN3Bf6ggRmTuJrhwYO+C+Pf6sthTswGYK5T2hL0eeOwozKJ9pSnL2A&#10;66J93I+mTO2BZxffp60Oych5aHxi+BL0wXGYoS3FYK8Hj9zL89wsiiG6wOeoDHOqdMpN2lIE0IRJ&#10;6SltKS6cb8Phg79oS1EZ6Idps3i5QTIGk5tfaksx1HDhw2/5OmFwSj/MfZwfS9vqA1chDReuDgmt&#10;I0dpz7dDiovQiBaiXSLucD3g4IrbweSqoMD38kVzUS4unFy/xkSfV3FkF5UlIaRRiylKXAhTnymo&#10;1qBa5wqcBANUxBTiYrHVTpguw8dsUkx46Efggui3pHbsMPkVvL5analarUCtGjD5rgue4zDx7QtF&#10;hgMmi9qWStsGA3e1hm1SUGnbRCm0Qi4ahFgaE/2IGOGCvSj6MYkWw0VV6ZpqXA72J66kmaI0xXri&#10;FFtQ91DrcHkVP98YKcr1UC4X/QBZrXK52N4USIrCRkBhpYrC64OgZon6sI7XWRTE2DdhiylKMuua&#10;M/rB3FA7TKDdTpncoIrF15hquKihooqKwwibF/uqICw2T2eK6h7zSOw3rF/YjpmobRz096Jq9SrU&#10;DdF4p5tsiqLfxMwepc0wNc642thopr96WJZfrTNVS9uG2gN9t6AEfZ2WxkWRx3dHZ3xcVFQ2TrxK&#10;V+MEK3iJcUJ+01ESYXwM8bwFxTiaY6fCVMExX6vXmaqBZylvf0OqE8aD7TdRm/tl7pslbWOOJZKD&#10;44naoyh0Q2gnGGsLKo0DRgwgmTFAxQEeA/I4UIbZWKgUk+c0iphMvyIpPzHaBWOwKVz5l6qsDcv8&#10;q14Sk8rbMMN2o3bsKMuwfENJYqtbsgTnW0MUk0yZZZLoBhRTQDfAGTG4WsN51RD9SILhhqlbHB/b&#10;y69YornaEs61fpXLS9v5DUNFhamH4vN0hXIYc5425miSGfNIZWQ075j5gVEmySxTlUtRhJdbFm/x&#10;grtrF+qDGrZHUUZ/XE6f5JTMCWb9SJR7mXMCDgFL5nyg5gQ1VosqGxNxXOKbhl+STL/MfXO87XCl&#10;lFxH2dgmmX18yX42fD9X19eH8dOQGb8vK4bjGUxZeRyppJ/MeFmv+VYOR0L3soQNaSnFOGcJ/8aS&#10;MZdflDmfJyhzPr/UnF4yRY2PLv2m5OqsXJFk5oouxkEzVySZuSKJLsXUeLHaH+Mm3dxpinJaJhrL&#10;WWKprCUs0E3oZgYubEf8sqnxjMUqjh9T1njCtVLZeHKwTlzUz5iDGsovhgnjY6vFhblw7KIvG6Ic&#10;sIZrdyacK+y+x9Ma5KXl7cZV1obl8HrTnwTHqakrJndQvjdCKu6LKGEebuyN0H4J/bBcFH33qkB7&#10;AMYeR4ZzrbnHQXsP5h4HydzjqFUCa4+D1t1W+2NcMddPtG4z89sMZa6fyF9xAmei/MeM1RGt7Y1y&#10;SWa5Ea6luym3VkXH7KpcLOZywDjChbET8/2iIoylGY7dosBDX8LDTU00xemUlGU4RrHvi6L8thZk&#10;TFUf5wTrOtDHTNAHi3ksiW5qNnPZCDBWGblspVrBaM1zWZKHbWjmim3jJvLLx/Al9OEU1/JMSQRx&#10;hhl2QbQbZ8c9mk9CJo/2hCL6hxQdGfeuXx447rqaT9CP7PkEv+dgfl2QR7HeyIOTGB2iJMdyUMU8&#10;mJTPR3GLifYMzX6m1Ym530vrvtI+xoVsUbSnZkI3jGYpjp+CUhSl8UUlqe3XAbaF6dcVD/260eSi&#10;NQXmbUWp+U7nD1pVzDV9jLFF0T80Mvs9iifAV/G8LK6jb1pxPbXjehVlxnXqOzOu41SNYP8XRHOy&#10;uW9BN4+Z8RUb1srD6WYjiqlFZRG2DXZpUSq+FsZhLhqLGMeLwvk83y8rKMM8xBqLFENw/BXlYns1&#10;mhETxRAzn6U9yTrOR6ZoDjdzTdrPw65limn+NfaFsyS29oXJP8194aCC12Ksc+kmOrv9sS3yFiqI&#10;Yhe2b1FUv27GYlnM9XA8mWOR9o9V3xRl9xPlXd30E+2l2pk69hW2mRnrQ4pLJnjN1jwT2fNMgnmb&#10;Oc9UMa8xr9mlazbLpU4dF7y9MswHzHyF9iPKxpOZr1QokcZ+LSpf72DTFHXZ+YoB5XKWr9OeCcbA&#10;ojKXYqCxpsX831zTUu6L4YWL2sMYJxTDzXFCN2Bb44R+i7PGCY4pa5xgu+L1FDXe3hT+fPweObYg&#10;CIIgCIIgCIIgCIIgCIIgCIIgCIIgCH9h5GYEQRAEQRAEQRAEQRAEQRAEQRAEQRAEQRAmFLkZQRAE&#10;QRAEQRAEQRAEQRAEQRAEQRAEQRCECSV/OtGpU99Yj/Bw6CGBxqf5lw1cVz2HpIhjfoD0TZ4Gnh9o&#10;S/gtmse3QNoY0pbi/epzMOoMaEuxbAbAQE0bmq93boP2yLC2FOfmLIW4zo99ZJoPvT7vq7T5Kb60&#10;tKXY+W4bRka5MyxbMR/6B3q0dXmkI8cAkqa2FFv3jGEZ9DSZDnc/9CBU6lVtKW4a7Aff4/fQ9OJ3&#10;XHpgeQHfTSx/PfnuFgjHRrTV4eTN8yCiZ7IVuL/fg6pxq07a+k49V6fA0S/6oNnmX1z9XD/09/HP&#10;9mz+DsZG+bG3zHsgfy50kX4vte4Qan13FIvlffJ531Jou73aUiyfU4e+qj32uqJ51Or3je9WYbTB&#10;z/f8ipnQ28f7xG8eAyfjx27YnsHomDY0i1bNh54+w1mRXifGa+b+dfqDLRA3G9pSfHHbcgh9fs0L&#10;4X2oA/elTd/dAo3I15Zi3gP9UK3wlvXwevNnJhX49sjn1vMX+5etBLeH+zo2NVS6aeqUxiH36yOb&#10;dkG7wes8du+C/HmaRabfNAkCw9f7+3osX6fnqJkhN/5yK0DEyyA2nZkPzZT73IonboA6PbezgJ82&#10;rLb5aMsOPCXv5/CpVZBVsTEKzPhqAwQxL3tXdSW0Hd73L0w/BfWAnn/WYeeGb6HdjLWluPXh6eAF&#10;vD9Lx8m3hyGLed990v88xA5v14XRTqhAW1uKnaP3QjvjZTwy8yYI6MH5BSYN9OtntXboqQZW+xtd&#10;dPlEX+ALb4fN68/kz+8q8tCqpyDA8ovcGNht0zixKX8efpFt7YUQZvzYdbO/Rn/iffLWNh/MR5Ku&#10;XDcPKhXeXuRVXV12Hiu4b326eSMkIS/k7LwXcUxwX30yOAj0xL0i6w/0QBjzkpc+X4WgJN3Yg20Y&#10;0QPdCjy85mnwDf8qbcMPN+TPhyyytf0MRIbfrLv/Ewhw/iny5t5JEBl1XLN6JtaR+xc9CdXk1M63&#10;82cAFvn8njWQuvwCl954FHyHH//6enpOpjY0y15+FK+Xl9uPF2v2XVaSx3XVvzk8dl/k0OubIYl5&#10;HYNVazDg8Dbs2/0m5qC84t/c/iikDu+VmQOeNdbS5tf0qgzNvo/7IU35F//+4lzwjPj61ZY3sI95&#10;/b7GcrOuyv0KX7lf7/t4IH8ecJG/v4jxTD0Y9F/sfw3zPePB3LV1L2Eg4f00H7u8+z6wiT59B6vI&#10;y3nzV2zXjJ913bM3WXEuSI0JHTn29kY8Hb/m9uKXsZK8vZ6oHrTmk1ffomc3akOz4u+PW+uHAX6q&#10;nPH55jho7NdvOry6gfvuRdb9DZNzg2OvbtDvOgTr/qbfdXiYT1mXx9he/abDq5vsvOulVx7S7zoE&#10;jX36nYL659W3eSdR06/8+xPa6tDv8BhFB3+/401tKDLspY/vQr8uQP228n5+LD2P+MA/NmpLgwUH&#10;a9G3Cjj4vbuPvq6tDlTO5pEHtKUgv3pizi3a6jBlkK+LiF56AKbBlc/p2H6NA/q9gmLCPzdxv6G8&#10;bs1L92hLkeEXj76xWVsaHFujD/D2p2ubfctkbXUYHOD5MlEL7AHV/aUZfYzQM4Q/fecNbSkyjFtn&#10;HuP9TO33zI3GWKFnt57eqQ1FjHH6H/umaEvhY477P1+ary0Nzg+NQ7zvE8wONvurtKXAQ+Glh3hM&#10;pzmI5iIGzkHBKqPOeMb5ySFtKej5qa9v4ddB8+mqF436pbiu+ehtbShizBXeGXlWWwrfy+DFR3/W&#10;liKOUtj61o/aUlAOPGcVP5ag3ry5ZvdgWvJ8X9dY72eYV5z/gPdd7ASwb9JabSkoXVg10xwTeP7k&#10;lH6viKIEdr1NuWuHoBLA4hef05aC8vTGQR4b6HngO6q87yjFXDOHlzueY68a9OzdIe439Gz99dtH&#10;taWgPr3v0ZnaUlAcuGUSj0k0vvt6zEkhwTn5W/1eEbYT2PHON9pSUBm0hipCXjCAa6gilNu2vjF8&#10;HddOn/Sv0Jaihmu2VbO4v7ZbMexcz+vSdbnYn7R2KxLhWvHT/uXaUtT8GFY98Km2OjRbGbyzg+eK&#10;lAff33NSWwrykY/9x7WloHXvC0/eri0F1bFujJPxkIUNaB7hcaAJNdia8THRU3FhzcNGvMb46MQ8&#10;DrSaEby/+XNtKWo9NVi45hltKWj/5NtdfA6N/Sp8dwuPUzQdPNjP80zsFEhbvD+JduTC4c/6tKXo&#10;7anA2pVztaXI2mPQOMJznabTA+9WeZ/2VDJYOYv3XXusAcfe2qQtRVbvg+gZHpNqWOVHJvG5LIub&#10;EP/4vrYUY6EPW7+8TVuKvp4AVi26W1uXC+VDfH+jNdqA4xt3aUvh9PaBv3SlthRVaMGs5Ji2FLRP&#10;tmEbz7Fon+zZVcZ8gtA+WZ/L2yscG4Uvtm/VliKp9cH5ec9rS0E+/dg0Y/5N27hu+UQbitGxDHbs&#10;5nsFff11eH4lzxfT5gi0jvM+HoVe2Jkt0paiv+7CinmmX0fgxj9pQzE20oJ9mz7SlsLr74Mpy5Zq&#10;S0H7stON+S4LR6H97R5tKUbjGuz+hefg/b0+LH/sBm1dAUlT7V8XGB5NYdsevjaq4ni8az7PPwPP&#10;gxsH+dihWE/710WcrA1+ymP48HAMu7ad05aijrndnKWPaEtBYWuaz+Nr2hyG5mc8xxrJ+mBP+1Ft&#10;KQZ7HFg+n++3NC4Mw4nN3K+hfxDSZ4xxjH0yt9cYi9EoxD/x9dKFhg/bPpmkLcXgYB2WLH5QWwry&#10;85rDfZBoDw/Dyfd5P0f1Qfh1+hJtKXrTEXioyddBF9qYI3x/k7YUPRhEZt/H+8TBvMbDcVGkPdaE&#10;kx/S+r6DNzgIfYt4PuaOXIDq/h3aUsS9k+DcLF6//sCBh6eaY7GBfcXj+oWhFN59n++LTZ7cA4uX&#10;cd8aO3cBPtr6rrY0g5MhfXqZNhR9GDNnU2cVyMJhiH8+qK0OF5pV2P31zdpSTBmswtKn+BqqNXQO&#10;Tn3A/atV6YMfbpqlLUXdc+Be43cRnGQwBPEccrThwYdf83gxdUovPL/YXk93Be03GnnqhXMYa3by&#10;z6p9PXDjLL7+om2aPtcYT60RaJ/icarhTYGvehdqSzG1PgaL7uI+c/aCCzv28TE2ZWovPLv4Pm11&#10;SEbOQuuj3dpSnE/qsL9xh7YU/b0VmH3vNG0pfN+DgV7ehh7GmpqxZwut85D+wNf8Z7Df3/3hRm0p&#10;+nt8mHEPP1/ZOGkOj8Gpj3ns8qdOg96n+TghN3jQ3pIQ/qDEUQjNEf57NWU0cf5agKbtS6TWRmQQ&#10;/gwkSQZxzOVicPIwEBXlOi76Bf9DC0jze06W5j8MFGX62OVx0SMLol1P2iQvKEkSS1gTlMtECR0F&#10;2qLorHgSprikXfK2wVHg4qxTFG0C0o8DReVfpB8vikoTbHBsj6JwIWcqzhyUy+Q6GMwN0SYlFVWU&#10;62ZYFBf1cYJ1L8ra2b+WODjpuVw+tl+AfWPKoR8uHMySCvKxD2gDrChyC2ruorIYw50pPB9thhaV&#10;+zAeUBT2PPqPx+Tg4t81hE2N/cWF/7ti6EcZUxl2NG3qFmX6AUn5J/pOQfTjQGEkKWE7oHNbyrwA&#10;VWHy8AS0iCnKxc8dQz76J23yFEV1oj3PoroG2xY7jCkpGyfUM92ME8ceJyl2ljlO8t/dDGXoHxn5&#10;REEJntRU/iMb+lNR6MKWxg+2h6EE2yLJPKYKdpYpGj+mgpLvZdhZtGFd1FUhrxPGhIJ8TPhNUXUi&#10;dJGishTbIo2YEjzelO/EpSptQxxTZts4Rvtdqg3N9svbcDzBYaLxsH0N5ddrKP8B2BC+Wvp9oAbj&#10;onFqztMODixznk7L5mn8HAc/F8ZTPClXl+WaZZJK8wOzzLxco8y83GtI2Zzg8vmA5GP/o3szmfPB&#10;peYEGgKmSunSN02/vLq+KZh5HKksj0OHsGTmcCScWi2NC9MRtMz5/JJzujGfk+hyTF0rinniRZm5&#10;Ylm+SPcImblini/m5+QaL1i8JQ872xSNXPNPvuYsyse1KZ7T1J8X7CgjD6bcOE49S5XAtRSgiu15&#10;8Y9Ha35Dv0ffC5eipLX13kZR9j4H5hPo8UXRWtXc48ChjMdzv8lQ5vqJZK6fSFa8QJnrJ9p7KK6d&#10;LsosN/dXo0zKtbsqF09nlksyy0xpIX5J6O8KwnaNWk2udhtit8qUoKqY3BRFef3vDY1P1w8M0Z4c&#10;xrqisI8dXLMX5eL8y3ctlMw2oD9mLluaz2JBZi5LeTV2gi2qlJnP4rw68WBZBdEekV/xmMrmE7qB&#10;1pxzPB/HD44rU9cVRh7sXCIXDlBmLkwZAY2Noii0mPu4Ze1F677S72G/Wnu+XYF9YPo1XgtVmwn9&#10;qNSv0eGLoj1DH+c3Jrq7EMsxRZ8XRTd80zqtqDzIjRuj7Hy44XkLorKsuI7jpJu4jpeMUHsXhccb&#10;+xYYJa39COUfmMMW5GA+a36PmtDau7hkfO2Mw1x4Trr5kinPLYw/5Fv4d6aon7lwnYCnLYrqZ+4R&#10;kWhfxse5oSjPQZ/XXdsRjgFa2xaFfWDuC2Ph1r4wncCOrpg76/3gi6I9ZQynXFi2GW9pjjPHmIvt&#10;UGgp9QdjnPm9PGczxyHVsRRqtIJK+knlgMYfKpf+zhDNDXlZReF14wsT3ThuXjO1vznP0NapPc/g&#10;ObqZY7Dvrhwsw8hXMrwOK1/BtjBzFRql1H9FleUrDvqgma+Mq8oX0SHmX6L2xn5gyuMLxZuOaAxg&#10;oxtCH8ZzFEU381vjBA82xwn9449uxgnFM3Oc4AnV2ChoIppG+HOBI18QBEEQBEEQBEEQBEEQBEEQ&#10;BEEQBEEQBGHikJsRBEEQBEEQBEEQBEEQBEEQBEEQBEEQBEGYUORmBEEQBEEQBEEQBEEQBEEQBEEQ&#10;BEEQBEEQJpT8KSSnTn2T5VYBhx6OYnyaf9nApWfuGH+RP3/YoG/yNPD8QFvCb9E8vgXSxpC2FO9X&#10;n4NRZ0BbimUzUhioaUPzyZbt0Boe1pYifOoFyPoGtaWY1wfQY96OEn+F/d7WhmLX1nMwMhxrS7H4&#10;hcegf7BXW5cJPevbcK6h099AEoXaUnz/8wiEMX+6TKs9Bik9l6vASDwNkszXlmLB0w9CvbeqLcXP&#10;296CeJS3C/H9lPsg8iraUtyErupbbkx14fWOglsgo+dZFXjkgWGoV3m9N791EkaH6bo7TL3vpvy5&#10;UEVohNjF0nOOeLn+LXPA8fn1zbq1lj/z8IpoHsV+aWlDsfHdKow2+PmeXzETevt4uX7zGDiGz2zY&#10;5cGYcezSF2ZDr9EnRCV/WhPn/P7NkLTGtKU4OnU5tL0ebSmeDbdBPWtoS/HmySkwGnnaUtx/c6Ce&#10;p/YbJHGATc2/d8vc2dhP3D+wqUv8owzuq0R04UfIn31f4Otvf4LY8PWhZht9nff72EisnrNV4IZH&#10;ngWvyoPAg6c3QZA0tdVhc/gsNDP+3bUL+qCnYgUCFC/niy0bIG7xc555aA0klbq2FPO/3wiVmH9v&#10;V3UltB1e7gsPfg71gLfDhte+g2aDfzbtgZvB9Xl/lo6T2K5zcOs8AI/PO7NubEHg8u/98NW32Pe8&#10;3J+Hm5AYbd3C+EHPSCsS3/gYToS8jEVzp+bP8zXhV/FvCD/ES+H1eXtDCO02L/u5lx+BSpWXTVHZ&#10;bJvo881YUT5G159ZAO2Ux5+XFpzCGML98K1tPrR5aIaV6+ZBxYhdNEK6GhJmYoG0v9wCWcLj4+af&#10;ZkOY8hZ7snIY+563y5GBZRA7vA1W3PsVjnd+HcTb69sQGtey9D8ehcC4ltI2/GwjBghex7d/XQCR&#10;Mfe8NOtLLJuP+zf3ToIo5mdcs3omBIHp13adT+18G9KYl/v5PWsgNXxu6Y3H8mf2F3lji4/lakOz&#10;6sX5+fMDi9hRebzwmHyRQ69jXDfiXLBqNQZT3obupv/U47nDN9Om41zLx9St6HS2zxkXjISV2/GV&#10;f/Pp+RhX6MF5BT584z8hpfm2wDfTZuTPzCsyvnKnWOXufw3zPcq5C9TWvYQNwftpPna5XW73tI++&#10;hsOPl/NWexnOUrxd//7EQP5MQQ73QeLTd17PnzFY5OfHXsFK8vMt7j+M9ebj/h8bfTOtgbWvPGyt&#10;HybeN8dBY79+0+HVDdx3L7LubzP0uw7HXt2g33UI1v1Nv+vw8HguemyvftPh1U3GIgF56ZWH9LsO&#10;gXF91D/UT0Woe9a+skBbHapm7MKDz7z7ujYU9Hzj/Te+qC0F9fbqGdy3aI498A+Mt0Ww4GAt+lYB&#10;Onaec04ZRfD4k5/jWqYAudrpC3Zcao7wdRadNb75Kf1eQWNh6cM3aKtDd/M5ltw4oN8raMj8c5MR&#10;87CQNf8xX1sXwRY7971+r6C2+eKrH7WloGu70OD5OzEyxNvVwfX6TU8u05aCru2had1dCUYQ/d8O&#10;aZLAsdff1pbG86D9PPdrigiP45qTkSWQXvhAGwqaHl7bxdeW9Azov71ktA3G6cYh7l8J+LDZX6Ut&#10;BT1/+KWHuG/SHERzEQPnoGAVxtwC9CTZ+ckhbSloWnod59UiNJ/SvMrAHN/9iLdLjLnCOyPPakvh&#10;Y67w4sPfaUsRRRm88w73VSpj8ctPaqsDjYEBHm7/DTxWZ5hXnPvgDW0pKJfaN2mtthSULqyayfON&#10;/FzJKf1eEUUJ7Hr7C20pgkoAi198TluKLA6hcfBNbSkipwI7qrzvKC1bM4eXO55jryopTzRpnFz4&#10;4UttKWh98e1pHn9ofDfbo9pS0LN4h6IbtaUIMAd5/Gk+bsNWAntf/1ZbChcHwLQHbtGWgnymtGWM&#10;PJPWTvkaqkDgxjDnpq+1pWg1E1j/T7NcL1+7FSkvF6OXkevRM+R9q9wI5kz5RFsdmo0I3vhfn2pL&#10;4eBYrjx4j7Y02NbeWV5OUK/Cg8uN8YiVvMueLq+YLGxA8+h6bSlaUIcd/vPaUvRUHFg1h+8zqDF2&#10;Vr9XtJsh7Nt4RFuKak8Nnli9WFuKsDEGn2zk8THGdj055X5tKWhb5OZyZ9D/7UB7XbTnVaSGA+3R&#10;2bdqS5G1x6BxhOc6TacH3q0u15aip5LBylm8nPZYA469s0Nbmp5ecJfhOqFAFes91+ynpAXpOZ7D&#10;jLVc2HB4krYUfb0VWP38g9q6XGi25fsbrdEGHN+4S1sKp7cP/KUrtaWoYs/PSo5rSzE65sDG3Xwc&#10;0x7b0pWztdWBcugK8LjSHh2Fjzdt1ZYi6+mHcCFvrxrOEQ9Z8y+eK+YxaXQ0gZ2buc/19ffAktWP&#10;a0uRtkagdXyTthRjTh/s9nis7685sGKW6dc4Hyc8b2uMNOHgVt42fn8fTFm6RFsKHCZwL59+cQIY&#10;g+TH97WhGAmrsO3kvdpSDPQGsPzJm7R1JWDf5/vXHZKoDUOneewLcR78/pcRbSlo35r2r4vQvjXt&#10;XxdBV4eHH6VI2WFsOIODO3m/9w32wMIXeIykNIDvkGKNW8MQf819cyjuge3n5mhLMdjnwspHed7V&#10;GBqBE1v2aEvhDAyCv5jHrjpWd4bRxVk8Cun5w9pSDDV82P7hFG0pBgdqsGTR3dpSkJ/7JXunIebq&#10;p/fy2NCuDcL393Cf64uHYMHQTm0pzrV92HhqsrYUtcCBe2787RyB9oRpb7hIBWPujTO5f8VDF2Do&#10;PV5uNjAZwidWaEvRi8N9Lm9q/CLGlPgbbSiGzsfw7g4+TiZN6YVnlvPYMHZ+CD7axv3fmTQZ/GeX&#10;akvRg/003eqnEewnPp8Q50cD2PkRb68pkzAuPUN7Gh0a587AFzt5HGgHdfhhEu9TGrc3WE1NsZTn&#10;5hnmclHAx2h/bxXmP3iF45Z+H4h5TnruTAt2bvpBW4qgXoHJd/M1Ho1Cu8pYZ2OPyKlirL9xurYU&#10;vf4YPDjIY+vZCy7s2Mc7YMrUXnh28QPa6uBkuH6I+O9V7WYLfj7Jc+4wTuHMKF/70R5WG+f/Illl&#10;AJIpxph3huAhl8fcX1sBbP+Bz5c9ONneNe3KxkkVY/gND/Lrq2Kguum62tgRxkMchThHXdCWgkZ2&#10;yqcxNaDMzzRdL2GFPxbkCEX9ywmKulbQjyguBuSCqrigqVU9JtqoyjCoFhWFLYjaTaYGLs5MxThh&#10;UCpTVEZ/8HNTtElgKikVzkEJBtuCPM8FHxfdReEskpdWVFm55WWUCDxIcBFYlIfFUFFF/SXBdjSV&#10;YdKfke8UVNquJaKGpY2MoihIUvMW1f3woaO5gmoFKrUqEyXeHtazqCRuY5DnajaalsI4gxCrXhQ1&#10;heGCSlYQuKgrpLSMy4EfPK5x4nQ3TrygiiGnxlTxMqgaoh+AE0PtVhMTwgZTqx1DExu9qMtuBgve&#10;Lko24+vJsjJIvzd2rb0A46ihPBbHhqIUF/9c4PHxmgtjMC1oTZVh1+ZyMNuuvAzh8iiLAxn5g6HS&#10;OGDM0SQfA4E1T5dQVq5Z5mWVa5SZl1tys+5Vo9RdTe8fZ/1KyxCE3wdzLr8ocz4nmfN5Pqcb83m7&#10;1bDm82ZIK4irgZ0vmrkiycwVSWauGIVl+WLLyhVJ46V0yHcbVigemvrLYbdgWQZDLVMm4TrE2OOg&#10;H9jNPY5qxbX2OOimXHOPI8R1h7nH0WxFuGqkfY6O8j8lOUx5vlIiY/2U4pqKUpaiaE1V6q9WuZif&#10;l5VhCb9nlEsyyyWVQsXTTcIF0c3+sRsw0TndJGRy8Lu4fLb0Z8Hqk3R8+Wya2jmtR3d7XQ26DXxl&#10;36M+NfUnovTyytpBGCfYiFZcr1hxvVIW1zHXtOJ6u2XF9VbbjuskE7NrL6p7LI/5c4HxzpS5L9zt&#10;3jD9AzBrj8nzrX1hioTUkqbG2VHXPeY8k6Zpl/MM5QjGHJPZv6nQ7yxXTlmP8PpelF2/EuG1mblK&#10;dsk8aRw4LoYXvqb1gsBa0wYu1sdY09KPw9a6tonrP1zsFdWm/VO8blPmGEnTknYoUfk4wf7DyzEl&#10;CEWuUhYpCIIgCIIgCIIgCIIgCIIgCIIgCIIgCMJfBbkZQRAEQRAEQRAEQRAEQRAEQRAEQRAEQRCE&#10;CUVuRhAEQRAEQRAEQRAEQRAEQRAEQRAEQRAEYULJn1xz6tQ39BAVhpPQs0S0oSl7zI3rutYjHp2S&#10;Zz72TZ4Gnh9oS/gtWh9ugbQxpC3Fe8FiGHEGtKV4foYHA3Xe3j++txnC0WFtKb69axm0q/zYhbcF&#10;0Ffhx6YXDkOWNLSl2HqwF4Yb/L6Vlcumw8BATVuXi/2Q0iRO6VE1DHrukEmaUd345x/vPAStUV7n&#10;+nPPgdvXpy3FpEMbwGuMaKvDx1MXQcvn33327ir0Gm1TiktPv+HfC9xf8ZNYW4oPNnwEjZGWthRT&#10;Fz8LXm+vthT3VAHsYu160POqzIHne+qZoldE8xiOd16/TbsCGG3wMz63chb09mElC1TwWCdra0ux&#10;YZcHY8axS1+YDb29/Fiigv5g1vv8/s2QtMa0pTg6dTm0vR5tKRb37IO6y+u9/sQ0GGvzpxItWXwP&#10;1Os8/pD3Wu3l2Pdneb7d1tjUV0wSk29wZy/19dQKy9D4cBtkYVNbin29z0PbqWtL8Xz/B9guvE+I&#10;9V/dC80Ir6fAyiV3QL3GPwuS89g2vE4H1u+DdpOfs+/5F8Cp8bLv+fQd8CNex53Bcmg5PF6smnkW&#10;6gEvY89bx7GMSFuKaUtxLNe439yHpm93nv5vB6dkzglK4k9U2v72Z9nYcXzh9duyrxfaIS97xarZ&#10;UK3yNiUqqK5cJ/meXtR7zc63voCwzT+7d/VS8Kp01g53Bonln+f3vQ1pxPtub98KiBx+7Kp7P4Wq&#10;x2PXW9t8vD5taFaumweVCr++rq+tjPBrbFd+bds3fQGR8UDr0LGfNnbv8ufzZ6kVeaDyPXiG/xI7&#10;3rTPed/aZeAax99VSaw7Nc/tfQuymDfEB30rIXb4sWuwDQOXl/HmpgQi7jaw5OXHwA/49QxgLKOn&#10;Qxf55J3XITEOPj3nv0Hq8XKX3XgMxwQv940tPkS8O2HVi/Otcu2oPF74fHyRQ69jXI95HYNVa3Ew&#10;c1+a9v4/MQflFT9648r8GcZFlt9fg64eJ+iWjEU7NMAPO/6BbsjrV1ruA1huN85eWq4dlw++tglS&#10;yrkLBGte1vlFh4ewo654jCHJd1twnPFyXvvsAcyr+FlfXHE35vb8s0pyVr/r8N5r7+bPIS7Sv+Yl&#10;rCTvlHlwwPLrf2z0rZxv7SsPW+uHiffNcdDYr990eHWD3cfEur/N0O86HHt1g37XIVj3N/2uw8Pj&#10;uejGPv2mwz828DhPrP3bw/pdh6pxfdQ/1E9FqHvWvrJAWx2q5ryKB59593VtKOi59/tvfFFbCurt&#10;1TN4fKPndx74x0ZtabDgYO0r2lDQsQ/5RoDTdDenZ5CNHtbvFXTN7+zh6wEaC2tenKetDt11E56w&#10;cUC/V1A1/rmJt2texn/YfeLHxsSBdJUv4nfGjqzXhiLFWXFP32ptKSh+rpvbrcMZfYxQvPx26z+1&#10;paBnqH7xwH9oS0Hx8vm7jbGSJtD+ko+JOHXgf524VVsK33fh//3yfG1pcH5oHOL+lYAPm/1V2lLQ&#10;I81feojXm+YgmosYOAcFqzB2FXDxjPOTQ9pSUPr+Os6rRWg+pXmVkcbgfvS2NhRx5sM7I89qS+F7&#10;Gbz4GF/rxFECH7x1VFsKev7qZMy3TahdZ/V1MwnaZEkEjcNvaEsRYYa8OVmiLUUFk+0XH+X7B5Sv&#10;ua1PtKGIwhTeeeO0thSVagCr//tSbSkoj2oeelNbCip3W4VfH5W7di6PXeXHVvDYldpSlB17dbHH&#10;SkzP6DUoi0lpZvhDO4LjW/ZqS+Fgu/Ys4z6X4vfObcQ1SgEX1wfTlvH2p7UTraFsKKJy7DVUgj31&#10;k36vaLci2POmWW4Vy31OW4ruy3Vyfy/i4LrLD/mYIJrNDN7eyHOqar0CT656SFuauA3uF7u0oWin&#10;AXwwPFNbihqu25YvvF1bCqrdlXpSFjageZTH4RbUYYf/vLYUPRUHVs0xS0HfMPKudjOEfRuPaEtR&#10;7anDE6v5mE1aDTi9h8ef0KvDiWm8T+qBA4tp46krsCWMnJTygYAekl0ga4/hNfO43nR6YFewTFuK&#10;XrzclbP5OGmPjcGxN/n4Tmv9MPwIn/vr6EzP3mqUGzUg/HK7thRjSRW2/DJLW4q+ug9rnrpJW5cL&#10;zbN8f4P2H49v5L7l9PaBv5THpCr2/KyEj5PRMQc27ubXQXtsS1fO1lYH5Ye8vaKxUfhhD8+Vwkof&#10;fHP3cm0perGfn7ndGMtJE5ILfH4bbbqw+QDfl+zH+rywnOezaWsEWsc3aUsx5vTBbo/7V3/NgRWz&#10;TL/Ga0jO6feKxkgTDm7lbeP398GUpcZchI1wr5FGYCNA8uP72lCMhFXYdvJebSkGegNY/uSV9jtB&#10;fc/jNeWLtH9tYsf1VO9fd2iONOCTXbz93f4a1J/lbR0Pt+Hsrm+0pagO9MOdyxZqS1FxMrjN2FNL&#10;xobgwpGt2lKMuQNwuHeRthS0nb90ujY0jaEROLFlj7YUzsAg+It57KKfIGYYXZzFo5Ce57n1UMOH&#10;7R9O0ZZiEAtesuhubSloreiX7N+EI0Nweu8ObSnatUH4/h7uc30wCo/imrPIeSx76ydTtaUYGKjC&#10;wqfv0paCMqnyKYrnWBT3XEouC4TD5+Hnvdu0pWjVJsF3d/L6DVQdeOpWPhbz9hri89v5EQ92HOF7&#10;3lMm12DZkju0pRg7PwQfbeP+70yaDP6zfN7vwTpPt/ppBPuJzyfE+dEAdn40WVuKKZNqsPQZXnY4&#10;dA5+OWD4VzAJPpvytLYUgzUXnrrTjANlUMOacwyu/Yy27posxKH3izYUQ2fH4OC2T7WlCCZPgslP&#10;PaktRR2LLK8y1rEI1i//TaaAk46CH32sLcXZ8w7s2Mv7fcrUXli45EFtdXAxsAS4PipC0ScuXfsZ&#10;nyWjkDU/04bi3JAH7x/ne/VT+iJ4csYFbSnOjlbgvc+Mfp+M+cUTvN+7HycOjhOjbVDG9pLwByaO&#10;2jA6dF5bigz7ncQg8xL9foWjW7ieoVjgGqKNqjThMrauFJRZUWArSDmVy3Qph7pinADrzVXBxayp&#10;Wq1mKcAEzMfktqgUrwMvkSkPihgBTZnlkoJKpbR8S4GP8pjwrHhBXC6VbcqvgBtUmUrLqFJduGhi&#10;DjycoAv6S8Z209FRDvqnKR/7M8C2LKq0rSvod4Y89BHa8CtqXGDfo5MxBRWsk6Eq+rapGi7A6b6B&#10;ojJ07sRQWbvkouTGEH7bEv6FJdrrph+tiqJLMYvoHvoyV+k4CcYxTrCzTGGDW1JlcFWr2OaGatjg&#10;phyKk/QDZkH0Y4rZpqTuKWkbPIOL/VAUdbWpMvL4b8jBzrKkv3/VoUSeNj0LctMIFTLRXm6YOkx0&#10;E5aP46KosvYjme33e7ShGt+G6AdgQ+QhVFRR3FIqK1d9989Lt/N0eRwokTFHk8roulyMz6XlmOqy&#10;3KsG+aepcc0JfD4gYZNZRQjC7wc6XImudE6vosz5PJ/T8az2mLgKGLkiqbt8EddLhTyRRPdHmrli&#10;ni+OE3O8UzXN9SapjCzBudCQHWn+zJC/0rzQEa44MDehGyKLSiHGJizTeChPVzDHMFRKWV6DXzUl&#10;KEpziZK8wdzjoLFs7nF4KNtDytZQ+Jmxfhr/GgoHeEFYil0uBoIrLzewyqQ8vxQsC7yKpRqehwnX&#10;8tUgY6r4GYTtmCkK42sX6yeYrvPZ0j4pE/aNkc+aNyKMH2ptivgFYVwx5xLa97DAj8rmE7xwQ5fw&#10;pT8g5P5ll2e2F6kUc7+X4j3GDGvPV7gE9phyve7iOsUlO66neSzncR3HLr4WhautrvYu6CNr/wAn&#10;5dK9iz8TdD0F5deIflyU62L8wn65kr3hIPCtfWGSUWw+Ps1xWBq7qKeMsZjnU1hPLjzh9UR+zeY8&#10;Q+3Nx4R3iTFhq2yOwYYcF3R8Rzhiea5CQl8wcxWv23yF/AE7n+crVO54ob4uiHzWWNN6petaijV8&#10;XVup4LWb61rK2S2H5WMkHyfexI4Tmp8EoQh6niAIgiAIgiAIgiAIgiAIgiAIgiAIgiAIwsQhNyMI&#10;giAIgiAIgiAIgiAIgiAIgiAIgiAIgjChyM0IgiAIgiAIgiAIgiAIgiAIgiAIgiAIgiBMKPmTO779&#10;9gvrATY+fmI+1oOeHWKSPxvG+CI9m9+kb/I08OhZ0EJXJL8ehSxqaEux68gFGGkk2lJMevBR8Gu9&#10;2lLMm/QD1L1QW4oDh3+EsQb/LK1VIDMe3pK21DPDikya+SR4Rhnzb61CPbD7uRuSoS/wpa0txYGj&#10;P0KjEWlLEVeq1vORvKSFr6kyNE3/Dkgd7luPPX4/9PRUtaWoj3wOrlEusf/gSSybt01cq2HbcH93&#10;Yw+wQtpS3PDQ4+DXe7SlmDEpharxvKALn+/HS+b9efC7GJoRb+t63bHGU+zdiMX62lI89MQMqNX5&#10;9U3CMq/4MUXJL3htsTYUh7cfgtYYtXeHockzIKFnMhZ4fPYI1Ku8T/bs9rBN+YUsfWE29PTyOhMV&#10;SKxYc37/ZkhaY9pSHJ26HNoeb+vn7hyFnoCX/dne/RC2eL1PxnWIjL6rOzGWy9vfu2kBvvA6Pjlz&#10;MtToeUsFum7n5AK+GPXbdwiiFvfDH6MKxEb9Kp7dLq2GD5nxvTueegr8Kq/zgz1DEDi8XOLj9w9A&#10;1OZl/5DWgVqiSCVuWm0TT56Dg4CPs2cW3A7VCm8N/6cDeN18PG05NAytkNfnpocWgodjvMjdI/tx&#10;7uHH7vs2htB4MG7pOPFvwhrzujzy9AwIKnzsOF98gF/mZRw6FUFoPMetgoPYKqOJY9h4CG5w19Po&#10;EHxMPD19ECq+2XuXMz55LCTOffQepEa993+fQsSnBKhXsDeNopvJZGwb7sNzFz0CfsD78/b0CH6L&#10;x4G3t/nQ5sXCinXzoGK0K7WAfcXdYhSAnNzxKqQR99Xd8RPYMrzc//b8fflz5YpUnai0LmdP7IEs&#10;4W2772QKsTFU6lVzRFAbTsE25J/OW/wo5jW8PrdXR7ENuY98vmsHJDFv1y/CvvzJj0V6Pbvc4Z/O&#10;5M94LNL3zP8BjpFPLb3hGPgOd4Y3t/gQ8WLhhRfnY78b7aX/O3Hwue4ih17HuB7zOgarXsKgwdtw&#10;1thH4NLz7Aq8+97XkNDzXwtEPXw+INyIn4u4+YlFYD4Tc+4Uz3p2XXTuI/UcvQK793yVP2ezyHjK&#10;nTcFvcgo96e972CxvNz3z02F1Ij1cxc9ZZ3vwX7MwfX73yQ6o990OL7rPSvnO5n2GB6MPhLbfRpP&#10;fQhfeelLn7gTr49/VmvinGCc8Z8baS7ThmbNKw9bx5b7ZlP/t8NHm7Za46Tx8GpakGhL8diN9Ez2&#10;K6SxX7/p8I8Ndr8Ta/82Q7/rcOzVDfpdh2Dd3/S7Dg+PZ0DGP+o3Hd5/6z39rsO5afP0uw6LFwzp&#10;dwpqzi2b+PVRc655BfMkgyrmcQw8+My7r2tDQfFz/40vaktBfbF6Bo/J1I8H/rFRWxosOFiLsaII&#10;fu+uL3drowN5wd7v7DmlWrNn4LjB88y8nHsWa0NBcWLRrEna6tDdfI61aZD/d6Ch/prRrvSs1dUv&#10;3qUtBcWEL9/dqy0FXdv3oe0gVcwXTZpjfI6g2HH3okXaUtC1zRzsPjOxwHgZnubXl2A82boX1xRF&#10;sJzqpJo2NNh/8Rj/HuUpp+NZ2lL4vgv/n5fma0uTxNA4xP2Lnrq82V+lLQU9bvalh3jb0BxEcxED&#10;56B8LipAT2yenxzSloKm8TdwXi1C8ynNq4w0Bvfjd7ShiDMf1o88oy0FPQt/3RN8fZ2lCYx9xfs9&#10;xjZ979MRbXEqNTMGYRYX3KLfK3zfg8cX8nZ1sgQGG59rSxFjQrl7J67Ri+CYaPf1aeMiGfgxjxc0&#10;X/10hn+vWg3gf/6PpdrSYNvEP+7ThiLCHH/jAX4+F3OcmxfwY33MT+cHh7WloPXB5n3ntKVwvACm&#10;zl6oLQVmQzA/4jE8wj7Z1eCxsIJOs/KRadq6AnAtnZz/VBuKCNv1/QOntKXBdo2MNRC1q5fw+Y3W&#10;NY2Ax4YKrrueevo+bWlwfZB8/r42FLQ+2PsNj68Uw2kNxXEh8m/W7xW0dnrk6dnaUlD2Mdnj56N1&#10;yflPeLkhjpN93/52uXRttHYrUkGfWfAU91U3i2ByeERbHZq41F+/ncevWj2AZWt4nzoYp4KQ5z8h&#10;rsOPbTfia6UO7bkrtKWo4hh98jYeS7slCxvQPLpeW4oW1GGH/7y2FD0VB1bN4etIbFkMVtyv2802&#10;7NvI26HaU4cnVi/TliJLI4gNH2y1Yti7/1ttKWiPLa7XtaXBcZzvdxl41RrcuOBJbSloa2TmZP7d&#10;LG5B8hOPm412CtsOD2tLQee7af5j2tK0x8A5/LY2FJHrw3c9PJ7Rs6enmtMJNldziOfRPl7bLY/z&#10;mEv9OWtKed7229AMzMdna7QBxzfu0pbC6e0Df+lKbSmq2POzkuPaUoyOObBpN2+/3r4qPLeSjzuC&#10;Ro7pIVnStvq52Yxg36EftKXBfk7qxtHkXi0+N3rVHpg06yltKWivl/Z8i6StEWgd36QtxZjTB7u9&#10;57Sl6K85sGKWWWssMzmv3ysaI004uPWYthR+fx9MWbpEWwocJnCv2XXRGCQ/8vgzgjnS9pP3akvR&#10;3xvA8id5rLkcqK1T2r8uMNaI4OBRnnPnY8qI6xR/3JTvS6ZOBZr+7dpS9PZW4dHHjDywhdf3JZ+3&#10;aMv6yI/c110ng1qF92eaedBKee5a7+uBGU/w+Ej7hbdU+X5LY2gETmzZoy2FMzAI/mIeuyikzzC6&#10;OItHIb3A5+mhhg87jk/RlmJwoAaLF92tLQXtPfrGvikRjgzB6b07tKVo1wbh+3sMn/MTeHwqz5Wa&#10;o6Pw5UFen3bmwqmYBxHau6k5fNPECXrBvYG3V38d58YHB7WliZt4zTyfGhkN4ZDpH5h00+8vRWgN&#10;Tr+/FPF7BmBwOo+PfXjYnFv498bOD8FH27j/O5Mmg/8sz516sJ+mW/00gnW259XzowHsOjFZW4op&#10;mL8/9wzvqyxuQDz0lbYUwyMtOHyE5zr0ewr9rsIomWeCvgGYNpevL3t8Bx4Y5Pse3UPxmvdn3BiG&#10;oa+4Lwy3Mjh2in+PtlpqGL+KZDhmY4/nhv2DvTD74fu1pfAhhMGMr22Gz43Ah++d0JYiqfTB6LTp&#10;2urQ57VhRu20thSj7Qw++YnnVLRuDIzfJ2j9kBi/gTg4TvxbH9aWYrCewcN3cF9qDA3Bt0d4HG7h&#10;OPmhm3FSGQB3Gp+3JvUF8NB9A9pSOOkouC3uM+fOYm7ywai2FL03TIJ7nuXrKuqOG+3URLiGxFEb&#10;Rof4fE5zoPn7bZ7AGB9d5EpHt/A743geOL4h+iE9wiS4oDBKoRVlTI7vg1cJmJwYjw3xmIKarSY0&#10;moZwsdLACbEoOp+Pi8OiLuVQXYGLJEgxkyooxLJbjQZTEz/rRjG6ceIGTD4OArpXoij64c2rVCxR&#10;2zjYlkW1ytqmYYt+wKTfWItSP4hyBViBCmbRRSXYB1GzwdQsUaMZWqLNPppCihofWE+64aEgDxcM&#10;HkRMrXaEfsOVZHZdaPq/Knjoi/RDcEGBG+OCJWJqYf81sb+4sH1NtRNoYicWZf7AcXmYLZNC1Ea/&#10;aTWYLF+j+pYpcVAuk4eJGvlXUbQRZ7aLapsIx0LIVN42LUspjqvUrzLR7+1YHJMVt1AQY2KE46qo&#10;MHagHbtMZeMkxrF4xeOkxDfpB+40xOspqGxsl7Z/M0ahjxRE8dHF2FIUNkOpuofHD1LeNoYibJsQ&#10;r72osrZppbQg9ZkC37XOd5mVnEBKrtdNLaUYl+jGs6I8jPXkh0U5JecjmddLKmvDFqq7NrTP59CN&#10;cYYCL81vLiqq1aRxhT5VVInP4RRv6c+OF5TM0xgzTFH7WLET29FU2TxdhllmXi7GrisuF+dps1x1&#10;QwsXhUhTUbONanHh8ePyhbI5AedHc06w/DJXyZzg8fmAFJTkXhMPzclc5hgm4XRu6U+PkceRzDyO&#10;ZOZxJHInU9c75lyeq305czqfz0nWfH6JOX3isXvAzBW7zxdxjBq5YitVOVZRPk2Y48Sr0JqzoAD9&#10;LmxYsuqIc28Tg5ipvx4Y8AtycE1bqRjCvqKbYctk5iokKx9uhbZ3Yax2cK7lwpwqaTK5sdFv/xLG&#10;jYJaKKsMVBnWOsFzadJjyqIWrgsyLpzLuzmW1EJfKqqNynDdXVSKauDEUFQzHOdEQVOSsceRJbjW&#10;wjUm2+MglbYrV6vVsvY4SIGDeXJRLua4xvqJhqK5fipbQ6k4wn3m0nOC6a8l5QZZV+Wqso1yUeXl&#10;XgLa9DREUY0JX9ygyuT5mP9kmPMU5GNfmT5n3qj+R4Cu2cpn0RnMXBY7Bdu8RKXzZ8vKZ41/T5ND&#10;N5RaY5TuetPlXZQa35iXFUQ3sVjQOl6P1Yui/TN7rOCcFwFTO0ZfrODYKMgP/jxb39TW5n6vi+2N&#10;CTBTHueoX4vCuGLu99IesrnfS3O6QKCzW3G9bcX1Vj5WflutdtuK6anrl8R1Nf8X5Xv2mqeNsuIr&#10;lmHuW4SZb52PcsE/DRTsjXWug+1q7gt7GO/L17rYbkVRXMFgV1Tb/BcsRMlY9OhuWHMstkvGIq73&#10;zbHY/gOMRfpHytY8Q79fYXwvinIt+5pR2N5sjmm1rTkGp+BxkM+ETFRnM1/x3RSnJJ6r0JiyxlNe&#10;b56v0O8i5A1F5VU21uF5WxnrcPo9rIkTn6k2njPBtWxR9NuB2V55m2GduNoovqYNwyxfy3LhuKCx&#10;UZBLOaQxTlyMc1c8TjDntqDfVHDsFZVgftwYw/mooBa2LaUDRf0VtnD+isjNCIIgCIIgCIIgCIIg&#10;CIIgCIIgCIIgCIIgTChyM4IgCIIgCIIgCIIgCIIgCIIgCIIgCIIgCBOK3IwgCIIgCIIgCIIgCIIg&#10;CIIgCIIgCIIgCMKEkj8k6JtvPreeyEJPyDSfIETPOzFxXZcek8OgZ1iZ9E2eBp4faEv4TdJIPVel&#10;QLudQGp85gRVanBtKapuih+Zx8bWs++TpOR5+J5nnS+oVPEj3vf0yLWSbu4Oujb1RJ1/0cJrM+uS&#10;JrHVBqlHz0viBXv0fHzjs1qVngvEP3NSeuKMcb0IPZvHbhuqjzY0GZVtnLNSrVnl5G2j318kjdt2&#10;f0b2NSdJZtWQnmtollGt4Qg1PhvfnUX2k3iiVtuunxNg/Yy6VPAT44LbLetyoVa360zYn2B70bO1&#10;jBOEbs0qu+bbZcdtu95x3p/GtWSedT4/93WjDOzQkmp3if28pLJ2jXPf5MQJ1Y/j07MX9fuLBDW7&#10;zr5T8pwmpLRtYowN+v1FEqBxxvGDiuX/tYDGmTYukoT4ws+oxrc2NG6lZp3Pz0K8Pv7FdkSxSxua&#10;uOQZnj6OE/N8ZeMEO8AeizHGQv3+IgmOTxOXHsBq4AX2dVR9e/4cL2mEMaSsbfT7i8QlD9Xy87mX&#10;16hSo7iiDQ09Q8+kWTqW7WPHd722/5/c/hZeM6/PF/eshsTDfi6w7J5qHnO7YXxtyMslqtiG5oXb&#10;oxbPVxIQQxx3JmXjzjPmcsKt9uArL7jmlfQdhVH9/iJ17DuzzuPruzLsOhNhAytkUqdr4VQyyhE4&#10;rZZ9fXFJR2UleWa1VtfvOlTKfCbPTThXo9x8vjNoxnavVGoYawwu7/G3ZfMR+qZB1KVv0nxpUq/Q&#10;cxkNSuJKuSvYY6zcN8f0fzvs/89/4hDjftdY9H/iCfgZltxiz6Fd0+V1EPUe2x+ibv1/XAPS9s2Q&#10;grhB7NhtXava47Y1jn5K2w39rkPbtccEpoYW3cYKPyrvgFbJM127ntMrdh1rOKdfMV37v12XqKzv&#10;SvLFCPNFk4CeHW1QqdsxZDyXlkPPTzag55aalD0+1Kfn/RukwB2Cqtdb4nNZaPtXE+y+Kzm0xL+w&#10;lHpJvAZ+bTRCaF5l5IeWFFLim82Ux0y6tnrVboOM1owGrdCen4io5KG6Pu0NFKAwmOcrBm5m+BKe&#10;qo1rFJOo7BnJJf7lZPxaKP/u6bHnCUh4GRS6aZ3AwGPzdUIBai96jm0Rdaw5JjAHN+cnbNPk+Bva&#10;UIRZAG81n9aWooqT6n9/5iZtXSHGmCivI34ttvs0zfc0ijh6n6MD9WetasaLDLI8x+1A5VKOa2Kv&#10;oRy1xitAfUdrKJMSb9W5dYeuy8UyzNy6vNwMfdVuKyrHDJF0PO03mDhG/kP5ghVf8dg04HGAfI7W&#10;dFcElpEZcYD2HVpg+DWevl763Ha7zmGT+xZdrx3XsWGMeYKOpf0uEyufxfPl+10GeTlVezzaOSiW&#10;ne8DdKB+ssc3+pIRksJGAz7ZvENbGpr3Fy7VhoJ2ou73zPkcxzztYRa4VJ3pUe5XDvfhS/kROqE2&#10;FLS3EdBzwgtQu3Trv4TtIZfqZ/Mz7JLE7ud8z7cAlR2UxNzADPVZin7NK17m1y41Qzd+naJfm2st&#10;rItrrHnoTNZQzC+Ox580w7ok3IfzulTtOat7qK15/9GePO3NM/CzfP+6CF5L6vL6UFu7Lu9nFz+r&#10;mnXE85n5QN7HxrjNm8GYpqkMa+7AhqhUjc9QrunXaZrvVzJcHDhlMcDsk7yteH9iF2MOwweei3Wp&#10;WvOYOqcJ1YeenV8kc1xIfNvnKq7pXynEoRmTMpyPjDbEkmlvuAj9/uFXeKCiMihP4NA1835Pya9D&#10;e3zS7y8M7Cd7LLr57y9F6GuB+/v2E3GpvirLOcqv2Yxz5ddszjP0m6J1zajL2+f4DTB2pbHpm1hn&#10;Y32oxhNva+oT87dMahdzPFG7uEaMS6mf2oYP0reMGEDQWAwco12xKpHRhtSuqZmbY7u6Rm5O9XaN&#10;NUE+Tjx+feMaJ9h3Zg55yXFi5HJYLLRa/DpcXBv6xpqFfMGIjsI1Jo5CGBu+oC0FeVVqxhqyzc80&#10;+cdyM8JfkxQTGQoyRRwKYEb/TeQccDnkk4VRP/VDFK8fLSpsjxsfCW3GG2VnPk6aRttQULzyso0E&#10;FoljTDqN0Zj/AF0ypoTLIF8Y8IaNMz+fUIvkXazfX1XyZI7XLyy5GaGCzj7hrlDWNg4liEbbXKtA&#10;0PU48cfRNkYyh0QhlmuU4VVwDjPKuGbNkmO3TVTyI2Zw7TqvS3jSTXy3/R3rZoRvH1xr3Yyw+HZv&#10;nAuVa9SGib0pGBk/whDWJpDwL5LIbsMssNvQXD6Pl2tV7lWjxDdjp+T6rllYsW9G2Pe//mHls83F&#10;/y8rZxvXzQjCH4iSOd3cNEY8axPpWs/pXVBy01S75GYEexPoalIyr0ZmRovzW8nNIMKlsH2aiEru&#10;8pjodi2b87AQ/abD9Zyu0A86jYP/1JaiTTcjtBZqS0Hj5n+M92aErqAf8XmOSwsMM8clJjzHvSpj&#10;8bfLpemZ1m7CNQJzpny/qwh2Sr7fZUB508SOb/IFfqNGe6wJxzbs1JbC6ekFf9kL2lJU8NjpruFf&#10;WG/zRxjiup/PrwZ5P9vtle/5Gkh7jRNsa/PHzgzbOjXuvKHxdOVrKBo7fN6n5U+c8NVNHl9LbvgU&#10;EGow80Ye7BXaGy6i2lAbE4D6AfmvNRbVNf/2PDPxc0y3XGI8GTf60m8x9JvMtcOoY5pBbOT/dLNR&#10;2U32Vx5qrs04Ef4YTMTNCDJDCYIgCIIgCIIgCIIgCIIgCIIgCIIgCIIwocjNCIIgCIIgCIIgCIIg&#10;CIIgCIIgCIIgCIIgTChyM4IgCIIgCIIgCIIgCIIgCIIgCIIgCIIgCBOK3IwgCIIgCIIgCIIgCIIg&#10;CIIgCIIgCIIgCMKE4tDLt99+keVWgQBc9ZcFHMf8BMB18XvGx2Xf6500FTw/0JZwXWD1OmJ33bUj&#10;syuYlfjW71LlkrItR/8duEbF/gUo8aUSz7l2TV1Sv6ykfr9LBUuc7roKBDZXY5xkJYWUzW3XG9d/&#10;b6b6vx1Gv9sHWRJrS7HrBEDEP4IFK54Ev8LziFsqE39X5dVpQ7uU6ysm/QG4VhPmn36ivt6jSKj/&#10;2+HUVz/odx36775Hv+sw6Ok3wl+OP+qcblMyd1y1fPHK+dOHzWvEVWnXP0PnpQmEP36rDUXqeHC6&#10;7w5tKTy8rDsHrtJEUdKuV2Of41p1p8SA65Br1ilUblO91bTHmnBsw05tKZyeXvCXvaAtRRWrN6ts&#10;S1l86dKUdLO01+/EtYrr+r9FpIv/HSX9VNJiE96Gf8WO+gNO/n+EKl+dde01GifCdU8chTA2fEFb&#10;CvKW1HQGsi/hIPL/jPBX5qJjFHU9QcHUEFXR1O9CSdlXg2tU7F8Aakgu+5NriV2bq+cLdGJT1zdX&#10;o20omTP1R4Bqaep6J43aqBZTmLoQZh5T4DlQ8YDp97g+s/1+jzLKSrE/Ef4tNCZNXQ2uVblXDboe&#10;U9cTdv38as1SFeODKeGvyx91Trex/Z8uxdT1xh+hjn9Erkq7XpVCfm9wnPhVQxWo4cRQVPVqThQl&#10;7Uota2qiKSn2qnCtyhX+DX/UTqFqmhIujbTX1aNkTFFzm5porkYZfy7sFrM/+R24KoVcZ5SMieud&#10;P0KVr866ls7JZX8iCFeG3IwgCIIgCIIgCIIgCIIgCIIgCIIgCIIgCMKEIjcjCIIgCIIgCIIgCIIg&#10;CIIgCIIgCIIgCIIwocjNCIIgCIIgCIIgCIIgCIIgCIIgCIIgCIIgTCj5Iz6+++6rLLcKVFzXulOh&#10;7DkkZZ+5eKx6mkiH+sBkcH1fW4IgCIIgCADNs6chS1NtKUYqUyEz8otp/RVwjc/kjkpB+KthLVkg&#10;SXj8IFzPfva3vWIRBEEQ/gpkSaLfdUhde57wZKIQhKsAH49pnMCF0z9rS+P54N10izYUtO7rt4et&#10;IAiCIAiCcBWIoxDGhi9oS0E7dKm5hiL7Eusq2ccXBEEQBOGa4TgVcFyuWp1UZfIcJ09aihIE4a/G&#10;xVVNR57nWbK/JQiCIPxVcWheMEQ3HpgSBOFqQIOtIFzjBdWqoQr4+FdFyRgVBEEQBEH4YyN7+YIg&#10;CIIgCIIgCIIgCIIgCIIgCIIgCIIgTChyM4IgCIIgCIIgCIIgCIIgCIIgCIIgCIIgCBOK3IwgCIIg&#10;CIIgCIIgCIIgCIIgCIIgCIIgCMKEkj9169T3X2e5VSBwXPWXBRzHfkiXg98zcV081vhqrX8SuJ6v&#10;LUEQBEEQBIAsTfW7DllZbiHPCRUEQRAEQRAEQfhTkSaJftfB8Tz9roMsBwVBEARBEK4NcRTC2PAF&#10;bSnopoLUuolAqwT5f0YQBEEQBOGa4dANjIboxgNTgiAIgiAIgiAIwp8L1/Ms0fLPlCAIgiAIgvDH&#10;RW5GEARBEARBEARBEARBEARBEARBEARBEARhQpGbEQRBEARBEARBEARBEARBEARBEARBEARBmFDk&#10;ZgRBEARBEARBEARBEARBEARBEARBEARBECaU/LFbP37/TZZbBZzU+gjckoc2u659PwN95hhP9KoP&#10;TAbX97UlCIIgCIIgCIIgCIIgCIIgCIIgCIIgCML1SBy1YWzovLYUKWQQZ/Z9BMatAf9C/p8RBEEQ&#10;BEEQBEEQBEEQBEEQBEEQBEEQBEGYUORmBEEQBEEQBEEQBEEQBEEQBEEQBEEQBEEQJhS5GUEQBEEQ&#10;BEEQBEEQBEEQBEEQBEEQBEEQhAlFbkYQBEEQBEEQBEEQBEEQBEEQBEEQBEEQBGFCyW9G8Erkuo4l&#10;x7ElCIIgCIIgCIIgCIIgCIIgCIIgCIIgCIJQRP6fEQRBEARBEARBEARBEARBEARBEARBEARBmFDk&#10;ZgRBEARBEARBEARBEARBEARBEARBEARBECYUuRlBEARBEARBEARBEARBEARBEARBEARBEIQJRW5G&#10;EARBEARBEARBEARBEARBEARBEARBEARhQnHo5dcfvstyq4Dj2PcpuE7+9SuiPjAZXN/XliAIgiAI&#10;giAIfzmSRL/pkHqeftdB7pgWBEEQhD8D9ryfpPa878nELwiCIAiCIAjXJXHUhrGh89pSpJBBnFm3&#10;Fui7Dmwk3RcEQRAEQRAEQRAEQRAEQRAEQRAEQRAEYUKRmxEEQRAEQRAEQRAEQRAEQRAEQRAEQRAE&#10;QZhQ5GYEQRAEQRAEQRAEQRAEQRAEQRAEQRAEQRAmFLkZQRAEQRAEQRAEQRAEQRAEQRAEQRAEQRCE&#10;CcWhl3OnT2W5VcB1Xfzb/K8LWF+DLCv5LLU/qw9MBtf3tSX8JmlEjasNRZh52AO8Tyqea3dTKSmK&#10;ny8JM7MIcCue1e9yx8ofmCS0/QgqJX5UMtwFQRCE34e4rd90aENVv+tQlbTpsojbdrs6Vbtdccqz&#10;GM+xwr+h+TW+8Dxk99aTVv55+4olViJyLzb/lacmsf5vh5IuhupVGmRpSnk4J19rXSeU+T82jn7T&#10;QUKS8FuILwn/lqQkNmc8FlLcr/h/hB0Ifi00r4W49C5C01qlMtHebs8naWq313UzxSQhxD8d1Iai&#10;Hbuw4/NJ2lJUcD5+6pn7taUgX+i7nlwBOzku72RtdJAYJwiCcO2g36qSLuI1zTOyvhcEQeiOOGrD&#10;2NB5bSlSwPzY3OAjKMCWcOnUHg+gOF2UcDWhTuSifjU1HmhytqT/TvizQD3KZX8iCIIgXH14JOaW&#10;knCZYB5jqVvGc6xwaTK6uZar2WijWkwRNndsaKKRLv43SOMIE4X4kvBvIX/oKP+j3eTP4DJ/pmuZ&#10;UOIWUxa1oNEMmZqtKL/NoqjrsvmkkwVBEK5/JFYLgiBcl/wRbjkXBEEQBEEQBEEQBEEQBEEQBEEQ&#10;BEEQBOEPhNyMIAiCIAiCIAiCIAiCIAiCIAiCIAiCIAjChCI3IwiCIAiCIAiCIAiCIAiCIAiCIAiC&#10;IAiCMKE49HL+5x+sh+f4vg+Ok//1v0hT+xk7aWo/zS3/zPhqfWAyuHhOoTuSH/dDFo1pS7Hn9F0w&#10;ElW1pVi84EYY6A20pUnPY/vH2lB88v5haI02tKX4te9+iF1+vkfm3wU9PfyzXlfuWvmj0vpkJ2Rt&#10;7kd7vYXQdHq0pVjyYAA9FT7eBUEQhN+HxrGNkCWRthTvVZZBDDxPWjGzAr6nDcGA5zTE0Y17IE0S&#10;bSmqz68A8HgjzvQbVl5zdOO7eCzltB2qy/FY1zxWcqLLIfzobcxJebu+ceYRXCbwnOOlRbfiukMb&#10;mko6qt91ODdkt/6kKTynIdzmMXzli5H1O33rcaHPr5pjl6v/e8WU1PvEjv36XQf3qaX6XYdZ9qX8&#10;DjT1fzscfWeHfqfBRvGfX6WNDnPG3ThC1yTcj8h1zxv+T747OLnE//V/f3+4L1H8Pb5xt7Y0GH/9&#10;pSu1oaD6zRJf+nOTxZCcOa4NRRSnsGPvz9pSOJ4PAzOe1pbC9xx4/L4+bV2n0F5L64Q2FCGmdVv2&#10;8DyuUvFh8fMztKWgKcfYvekeLDcd+1QbCir3vSN81AdY7qPPPKgtBZVbV2+vMpgDxBf0e0XYCuHg&#10;hve1pXCqNag8t1pbigArPe+auQJFXZ5rRq02fLhlr7YUTq0GwWI+n1O9p19xJwtXD/TNhPcxbWVf&#10;GOHjycWYNDBoj56rN9cKwp8dird8vUikcQKNIWNdhXmlOzCoDYWLx9bctrYUzaER+GzPQW0pnP4B&#10;8J58RluKOsbr+yReC4IgdEUctWFs6Ly2FCnG8NjcaCNo8VGC5E/XK0mIPdxiarVjaLS4yvoaD7YU&#10;tZrQbowxNXER2KBzFhTj+SgFKKq0COEPQRa1IAubTK0whWaYMZXcZyQIgiD8TqRRE1KMx0U1I4zN&#10;EcbkgiQ0/zuodbhCzHXCJhc2o6XSY5st+1hMguxjhcshiyJLqVe15ONCxZSdkaaQJJmlUjLMow01&#10;m7boaFPjx6636Vu5sDBTVwcqiKusfqbvi/9fbQw/yi7D/68aVD6X+JKQQ32ctJmyuA2NsQZXownt&#10;OGUKUX8IjDkmS+05ptX6HeYZLKeoq1buFUOTepXJ8QLws4jJy2IrTtDe1LWFx+EsS+wY12pdh/UW&#10;usfoY5Q5z6b8PmdBEK4SFErpRteispTGadn8xj9JMW+24nW7LfFaEAThGiM3IwiCIAiCIAiCIAiC&#10;IAiCIAiCIAiCIAiCMKHIzQiCIAiCIAiCIAiCIAiCIAiCIAiCIAiCIEwocjOCIAiCIAiCIAiCIAiC&#10;IAiCIAiCIAiCIAgTSv5E1qFfT//uT8mp9A6A6/naEn6L5Ps9kIUj2lJsPXUfDIVVbSleeOpWGOwL&#10;tKUJPwHIWtpQbN8VwvAI7+ZHF82C3v66thR9VR88J3eLfyF3rPxxaR7fiK4wqi3FLm8pNJxebSlW&#10;zq5g3/N+FwRBEH4fRg++BlkcaUuxvboaYuDz+YvzqhB42hAMxvR/O+x/fSukMX+wa23tSwAeb8R5&#10;wZiV2+x/DY9NujlW8qLLoXHgvzAnpefwdlgP6yBTS5B/8ffH6mCkn3jwYXzhues7O6uQGauWFatn&#10;47H84KBxAF/5F/+x0beOXfvKAqtcnmlfCfx6ibDZ1u8K1HgOTlSuSirW0P/tsP/VDfqdBhslWPuK&#10;Njo8PP7GEboCHTX3/w4putX6XbwDXNeB5atma6uDsTL8HeG+RDH04GubtaXBGBqsflkbCoqh88WX&#10;/twkIbSPv6MNRYSeuam9UFuKwHdgxfwBbSkoDFaD63ymzWJcaPMx2g4B3trG97uqVR9WrJ2nLQVd&#10;X0W9vQIwNqQ8f6R5rYVlF6E5sVqzI8FVmWIsaOLldY5aLfhk/XptKbJqHUaeWqctRQXd4PFJ18oX&#10;qN58HyVstuDwW7u1pXDqdaisWK0tBc3ls6+8k4WrRYa5WfOENhSNpgPb9/LO6+mtwLNLHtSWgsaS&#10;7G4LwkRBayf+GwbRGBqFT96lNV0HZ2AAKk89qy1FzUnhfp8fP3ZhGD7a+p62FM7gJPAXLdOWogcH&#10;83SJ14IgCF0RRyGMDV/QloIy5tRcZJBtfqaR/dQ/I1mCwgVyQQmmygkETNVqAHVcpBbl48KVnKIo&#10;QRAEQRAEQbhsaGViin79N1VGFllqtWNL1x9mJu1ChX6sMIWXbUoQFDhQDN/Pyvw/5DdQCcL1Av1A&#10;nsWJJQjqTA6qFrhM1/2NCNcUnCjcCpPjVaBe56rVgn/tARZ1bSiriVOaBuR+Y0gQfjdyJzPm2tSe&#10;a9sy1wrCVYACPleWJRC12kxxOwJa/RUlI1QQBOGPg6z0BEEQBEEQBEEQBEEQBEEQBEEQBEEQBEGY&#10;UORmBEEQBEEQBEEQBEEQBEEQBEEQBEEQBEEQJhS5GUEQBEEQBEEQBEEQBEEQBEEQBEEQBEEQhAkl&#10;fzrb0K+n6YE8vyuV3gFwPV9bwm+RfL8HsnBEW4qtp+6DobCqLcULT0yCwT7erj+e2ANhkx+79wuA&#10;0ZY2NHfNmAWVWl1bilkzb8ufM1ikx7XvWkmHvoIsaWtL8fGvk6EV87rMun8K1KqethReyROdhr/5&#10;GJI2r+DPg7Mg9mraUtzXcwaqLn8+8OcffQXtFq/L2bYPcaYfPqgZuHMWeAE/HzHrjr78+ZRFvJTq&#10;kipD8/2n30HUjrSlqE2fDm6V98k0vFzT05Phb/B0obYUn5+ZAu2Yt83MewehWuGfjYfm8Q2QtUa1&#10;pdg2ejuMpbyGN8EQ1plfb9sbhMzhdbl7ziwIjOu9vdcD33CQtPEjvvB++vg49lObtwFxHps0MSJQ&#10;0H8nOG6gLcWseXdBpco/6xv5AtyU98mJX6ZAmPB6z3lgClSMdi3zw6GvTkAa8Tr+NGkOJPRMzgLT&#10;+89D4PLjPz/+GUQhr8vPTSzFuLbJ98wDN+Dnm3VbL1R87q+/y51i8QV84f38zYcfQ2zU+9RwDDH/&#10;GlSmPQCOEcPnzbwFKgFv12r7J3Ay3jafHv8cooj7w684RlNjjA7eNRdcn/fx3Lv6IfD497z8yXCc&#10;H058CEnEr2PIjYyrRX/7tQlpyjulctt8vDZe7oL69xA4/Do+PJ9BZJywfe4sZCn/MAwmQVbSg/fM&#10;m4cxiLfhnX0eGJeH3fSVNX6OfvQDxPSs3QKjGD/Mybvnhvtx7Bj+P+MW8I1BWkfTKLZ70jF84SWf&#10;On4Eq8zr/MW5EBKzAyoD+MJLvmvuw+D5vF3umWS3C8Sn8IWf8Pjxc5DEvC5Z+yy+mC1D80JgfTz5&#10;voes9pp3Vx94rulzNskQxvWM1+fo8W8hMS56OOvF1uLnm5KexE/4976bsg5Sh/vhi/Oq6P/amAji&#10;8/jCG+Groxj3Eu5bJ4diHJ/a0FRvnI5dx/3o4Tm3WG2V/nDUahfi8GdnrbHXBh4LicF7cDy6vJwF&#10;904C1+oT8kPO/te3oh/ya6mtfQm/bPRxMGaN0P2v4bFGO5Qe6zWsY7/5EHMi49p65szBQM6/eROe&#10;ynTrZOhzy19P/DwNP+LfnD994F/PVL7Iuc8Plfr68e+HrY9jr1e/63Djg+j/xkln39pjlWNe7+XQ&#10;2P9flj+sd1+0xsTfFyRWud8dwBzGuJBtH2PcM67tgXkPYcPygxfM/NVq641v2+1yz636TYHzOD+Z&#10;TH7gEf2uw8N39+t3nLI56uSRE/pdB28u1tvgNrtoiM+hjxgcOvadftdhKOb5GXHjzEf1uw7zbtdv&#10;Chx8dYN+p8H2DNa+oo0OD1eb+l2H7w8f0+8u4sDI3Xa5s6aMJ5gZbYodefIoxpoSzjvGggf59Vfz&#10;M7y+yQ/o9woaCwsevlNbHfpcI55h2aPfH9GGgvzq0KdntNXBinFYxqR7eb+T6z5yD/9ehmPm1IGN&#10;2lJQiNmO/l/EwZh8/7z52lJQrHz4obu1dZEM+lKK/x0od/nyyIfaUtB1fIfxn4EVrN44QxsdqJwF&#10;cyZrS0Ex9OPX39GWIsPjR++6RVsaLCe7wNduNL8Ek+/ThoLKeGj+XdpS0LjG1KkEfj66vl8+Oawt&#10;BbXhxz82tKXBcv0p92tD4WHsfmj+HdpSULm9ZjDEforP4yK7AOUAR05QvtIBi81ztiLUdz03ch/0&#10;PBfmYm5dhMqlnG18cB/O0gRapz/WliKv92e/aEtBcbod8D52cU68Z77hc3j+O70ftKWIMSc/snWn&#10;thQJRsdP4F5tKSj/mzOfjwmf+v0ue87qClyDxOe/1IYixkXN0Y+66BPMBymPLkL5M+XRJk4WQ73N&#10;/YuWuW9t40G8WvVhxdp52lI46DeVltFemMt++BFfs9Oa4faHHtSWwsVWnJSZx+Ia5VN+LVTvmZij&#10;MRJcJ/3A5yJa19D6pgiNHVrfFKF1Da1vivhBAHfPm6stBeXutLax4Wu0qNWCTzfwWJFW6jD85Dpt&#10;KSro+09MHu8A4LldGocw/B2PfRH6yEcn+f4ZxYasl/s/Ljog+f57bSjceh0mr1qtLUUF22F2xRh3&#10;2P6tnz7VliKMEjj+xa/aUmRYbts32rpSgbsoryxAS7vytr5S0JHiH/X7DmGIbXOCzx8U+7L2OW0o&#10;EsxbzfzJDaow6W5e7wpWfPYd9vi2rgTHWNr8WRuKEAfZZyf4+KZyz5SUO3jnbG0pcCjC7Nt5KXG7&#10;AaeP8TjVxHH83hf8e7T/dfeMWdpSVKsBzJnNEyryVNo7/W1ozHG/jNtt+PHjj7TVIcHvDhv7n0mS&#10;wYUzPB9z/BpUbuVtXQ8yWHA7H3u0b/rlCT5v0b7PLy1+zV6lZvUd7ZnOwHUCI4vATU5rQ9FqJfDJ&#10;x7TvVABjc9bmfkR9dyHia18qd/AOXHMWqEAId7t83LVCLOM7Xkbm+BinpmhLUa3V4N7ZPI7S1u9N&#10;pROrke8hadSC9i+8vZrtGD76iud8tG/a9ge1pahgbLhj5kxtKYKsDbcm32pL0Yx9+ORXHmvqNR9m&#10;3sc/c/JIzOuYtJsw/M0n2lJEXh1+GeTl1rwY7u/j7dVqtuCrj/h4ilIHfm3xtvGqPTDpLu7/dQzO&#10;028xfAHpyv1z+HWkYQNaP9prpeGRFuzZ+5W2FE61Du6dvE/rPTWYPusebSni4SE4/95ubSmSSgCN&#10;W2/QlgbHUzbM94Advwr+AF8T9PRUYMZ0vnCkOc8e8zS++fmi5hic+5r3UxMn4K9+4esTGsfeIC+3&#10;Ny+Xz+dUpFluFrcgGebrw7FGCJ988ZO2FDTuGondU25Qg/oUnnP31Cvw4H28vejImnF4GjUhOve1&#10;thRjGEw/+YrPbymO0ZbLx0mttxfunMn7k35Cunn8yW8B9Lf8N54OYWMUznz1mbYUDeyTb8+avoB9&#10;MnCbthR9fTV48EHbF8x1QtYeg+Rnvo4fxXD++RDPu4gU8+ZwiI9Raq/Ip/3TDrW+Prh9Om+vGhZ+&#10;S3eTjyCMmzgKYWzYmH9ROH1wyDY/04i3/uHJu5wpjmKIQ64EF05pytUOcUHU5kqyzDjbJaAfgBMM&#10;0gVFuJhqY1JYlLmJfCnoB+A0ajNFmBTgKZgyXJTQwqSoqN2CsNVkajRRDa68Tji5mCqvIn3IRT/Y&#10;RrgAKorai5YRRZVCdaU2K4gWn93VZWLJsK9MtbHNWk1MAAtqNtuWqE9osVJUaZVTbAn6MbWgsNWA&#10;Np7XVKNhq9mKLNGP+uSPReWbKlj/ovJ2pb4uqNtmpc2J7vyQXrjK/LBJfmioFWOdsOGKwhOoCvzu&#10;YFn0o1BBMdY7wroW1cTx0qR+KEjFiJiJ/JVqXpQ5PklhWdsY4zMfo6VjIj9rCbzkOAzzRXxR7Vy4&#10;gCyoiT5nXRuW28KyiiJfyOI2UwvPZwnPZ6qBY6VMYapuZiiqDNqsMtXG8WOVU9KGLYrrGPOLwlY0&#10;Wmu8UMW56GayGBfDRak+5mO70WhhW3BFXbYLNgTK8K0WxS/sZybsa/QxU6U+hwPa9jld3m+RxzYe&#10;16mcFo3zgpp4jaboGk1dFYzxTzLHv4oBJePEGP8qBti+lWIcTnG8mGqVnNPsD1LZeOy2S64O5hWj&#10;/xq5QZ4f4N+YKsXwIVKI12z5pVEmieaoJGpZMts5V4kfhjHOb4auHTQIuMxclpRi+5jK456Rz9KP&#10;juYZVQzhMucmkjlvk8x5W83dl4L3E8mcn3Lh35gqI8NrNGXOB5eaE9rYp6bGR9m1UfznMvMmHNbj&#10;hJdJf0rbFJXnHIZUXmMIY5gp02cu1ct2jKMy7HFn90nLim80vq1SMTZ37f+G7+f+b58xP6ep7uI/&#10;xmVsmzLxXlGyP8G1UoixyZDVHyQ8J1dSfi2lmOVibmKVW1JmWbnU1vkZfrvcspyt2/Fp5msk8ypI&#10;vwdmjpvP0yX1NteCLcy7yGVN4QkshRgnubA/cayYMue7fx9ffwNsMLM/KC8pu7Zu+uTiOrJMVw4e&#10;beSzGbZXO89puSh0mrKORbXRb4sKKfCWYPY76YrXN1g/6vuixtN1VxP6gbGoPHfCuZ4LP7P2JLqP&#10;DRaUMxttT3lcWVt3M+4mvK1zx+a+RaKco9u1ljmeKL6a45tiQddYdaG1H8/Zysu144oql4tu/LPm&#10;2sieaxOK68Y8S3up9hkvh2I0Qd+guuDYK5O5n0HXbM3V6LOl+YWZ+16qDfF4JupjbLOiLtl3Jf3U&#10;jc+0ysrFcWf1HcrMu9SYpes2ZYwdXJNRtU11T9m4xVwOy+JjlmKGUXbpuMX+LuxdkrIY4z3G7KJo&#10;T7MrMK4U9y7ztSGej6aAovLTGb6QJd35QrPUF8hvJ5A8Pqq2KCqNI2wzHBsFRUmC+Wqbi9bfVlvn&#10;J+bCcWbmhhf3rbjQvygfLIhugKFTmrIxyrxkuWW5cEm52HlmmXRWG2xDM//BNjR9lWTGzDxu4tgz&#10;cyDK24wryWWB12f+xpCUzm9UjjFOSsao9Q+aJgR+FXTjpbl+pRsly2JrE2N+UdQ2VMWiLtkuVvyg&#10;ay6THVeovczci9rL8vXSwgXh+kVuRhAEQRAEQRAEQRAEQRAEQRAEQRAEQRAEYUKRmxEEQRAEQRAE&#10;QRAEQRAEQRAEQRAEQRAEQZhQ5GYEQRAEQRAEQRAEQRAEQRAEQRAEQRAEQRAmFIdehn49/bs/YaTS&#10;OwCu52tL+C2S7/dAFo5oS7H11H0wFFa1pXjhqZthsC/QliIZOQ5Z0tCWYusHLgyP5t39LxY+NxP6&#10;+uvaUvRWfHAd/r3SO1ZaXwCkbW0odu2+ACMj9DCqDrOXPwa1/h5tKW6A8+CrJx7+i6PbjkJjhNe5&#10;Z+ET4PbyY93DHwA0xrSlOHfHAkgq/Htzp7Sg5tGTezp8cehTaDd4nYls3mKAep+2FA9NGYG6cfyR&#10;rUegOdrUlmLguSXg9fFj70M3r/AmhOT0PoCYX9/2b++AsZD33fNP3Qp9Pfyz8dA89jZkLe5Hr/1w&#10;B4zEvIylix6E3p6KthT1Cx+Cm/D22vtlPzRD7hEr0I96e7hfQvMXbNhYG4pT56sQJUbDINMmO+B5&#10;2tCcOfYBJG3e1l9OWgSRy/t5yV3fQ0/Ay9m+8wI0Grzv5q58HKo9NW0pyA+9/OlOHQ5vPmj5SG3R&#10;s+DUjXFybA84Rv1+vOkhiD3eDvOmNKDi8fD66aEvIGpH2lJUH10CTpXXb+4kDypXfLtYiLLD+sn3&#10;tufPwiry1QDW2+V9/8i9Naj4vK9Gz7QhTfg5p9zRh3GdV/Lk7nchbvEyzt71OKQ+L2P+1CZeHz/f&#10;Z/s+hijkbZM9vAwHFG+bR26IrGOPvf0qRE3eJydvfg4So08WzeyBqnFtcdaPr/yznq83ghPz6/jH&#10;97dCM+HOumTRDKhi3CzSe+4YOCm/DuKDrwYgjHk5q5fejsfzcx7dvs/yEZi3EMBow+n9EfgOb4dz&#10;F1JIuVvDjbdNtfqJn+lyoXbm5f703Tn0D15w9cYp4Li8XOfXwzh38DG757PJVmxYtnw2BEa71FtH&#10;wTHiyhv/+ySEbV7ubcsWgxvYcXRW71nwjPY6sudLSGI+Hw0sfh4c4/i5vWPWsR9u3QlJxPtp6MHF&#10;kBm5zoJJdrkHN27DY/m1nJv1f+GxvGdenleFwIiP3WPPd9/u3ozNz8v9YvARSB1eyOP318FwGRj5&#10;pUWPc2RMvesW7GPed/Dzt+gehhMiZ2s3odfw7051fsFP+EkP7foUEsOXJi9/ARxjopiDfWKGyP2v&#10;b8Xr4/1ZW/sSmJPMvKDk2Nfw2KSLY73zeCyv89639lr+P2n1KqvOM9CtjNaC5NQuq73e+eIeSDP+&#10;zTUP/Yr5GS930/uZNd6JhxfPtvplIDyj33U4l96Er/x7d9xQseo4Hhr7/8u6vvXui5Yv/P1RLNco&#10;OD6POZ/R1q9tr1p++MLa+XgsP7g3OYKv/Iv/+//+zjr23rUrsQn4sXP6zup3HQ7u+Ng8HUxavkq/&#10;48zvt8fewdc26XcdgtUv63cd5sPX+l2HHes/1e86DD7+tH7X4cH6kH7X4ZfWDfpdh7tv1W8KHHx1&#10;g36nwTYJ1r6ojYtkcNtHm/X7Du+du1+/U1BzPrdkurY6DPLhcJnw+T3Djjz0X/+3tjqQX319ywva&#10;UlB9Vj5M83wBPP7nvTu1oaBjvzGOpWG0YhbPPenYxulvtHERB85gjONkMA1jXJEszeDAzk+0pcF5&#10;cspy9MMCDuanM6O92lJQiHljB89pXDx25Zp52urQW+VjLksT+G4n98HMceHzwUe1paDrfeIBnvOS&#10;3w9j/DehMTf17kFtKdIkho9f/f9pS5Hh/HLyntXaUnhY0POzerWloDqeO4zxsADNTZ8NLNWWgo5d&#10;OY+vvbBgaH3Fj00whu44dYu2FHTsIwumaUtB5TZO4DqtQIorhE9rT2pL4eOksXK+NjSUPxzeQnGq&#10;AOUA85/VhoLadWY/5eYdKBadPc/7ieL2Tbfz+hHjytmyBNIx7nNxnMH2Hb9qS+H6Ptz95AJtKRw8&#10;9oamcSxOk++f4MHQD3x4ZPnD2tLEIVQPv60NRQQB7PR4fwaYk68y+hObCyqBOUuXgfVIzuv3Cnre&#10;+5GtfOxgBXHyfkYbCg8LmWH0CT3K+5zRJzTGbrx9qrYKYD5aaWJOW6CNp3trG88Bq1UXVrzAg26M&#10;a53PdnCfo/zvwj3cbypYyafvH9CWJovAax3ThoLKXb/DLNeHZavmaEsTtSA99pY2FLSuofVNEVrX&#10;0PqmCK1raH1ThNY0tLYpUqsGsOp5o9wcni/Tc5k/3fCOthRppQ7DT67TloLWwk9M7sYXLgG2Vzpy&#10;QhuKViuFHe/y/ZGgWoEHnuED3E1DGDhHuUQHOnbrLu5zQW8PTP+fa7SlCLDcWfFn2lLQsbvf5bmY&#10;j+Xe+dhD2lJ4eOzUJj+W+njfJ3zcVepVeHgpH7M0zU670rk2w0Jax7XRYWw0hvWvndKWwq/X4ZbF&#10;uDYtUHETmN7D26bdiuDDvTyvcfHY/oVLtKWgdf2sHj7Ph7iu/3z3Hm0pkqAG5+7k81bVy2DeFOPY&#10;VgifHzDm2loPZPN5uVWnhWuCo9pSjDUdzK951O3prcLipTO1paA907qxB0B0563Ul3xebY2OwIkN&#10;r2urQ+T3wqmbeGzowbiy8EE+V1MOk2S83mmrAcPG/Bb5NTh9I/d12jedY7Rhu4lteORLbSmcei9U&#10;F/C61LANZ9d4W48MRbDxzR+0pQj6euHmZ57SlqKKPvOg4TOtsSac2Mtja+zW4Ewfj0k9PRV49KE7&#10;tKVwogZ4P/H+bEQBHPqZx7j+viosevpubSmctA1+4wttdRhF/3//g3PaUlR66nD7grnaUvhpC6a0&#10;eHuNYRcf+oyP23qfC/Oe4PlPcySBE3t4Dl8f6IXZyx7RloL20KfBBW0pGsNjcGw7v2a3vx+qT/O2&#10;dhuj0HOC5ytR0AOnb+DX0eOnMGsy94UWXsgXx/g4dnqxjId4DOjBOWvm4BXGa8w3smRYGx3GLozA&#10;0e37taVwBgahsnCRthR1jCHT63z+bpw/C59t5nlIWB2E07fxYwfqLjx1H8/148YIDH18QFuKljcA&#10;3/Q9oS3FYI+HY5Efm7ZHIDzJjx0OA9j/M1+T9fb6MHvmZG0p0uYoNL/gcbjp9sE3FT5mJ2GRC42l&#10;1tjQKHz8PvcF6MU5ejr3ozrGzHt77b1K2iK6MMzbMMAYN/VmXkcHfT0Iv9eWYngohEP7f9aWgsb8&#10;tNk8bgZpAyY3+TgZabpw/Bseu/on9cK8J/mxtIU70LV78etIGheg+TWPhUNRDQ6cv01bioG+AObP&#10;mqQtRdIYxmN5/jMG/fBVNktbiin9ASycM0VbinT0DLQ/3aEtxa/tKmw6faO2OkzGTn380Xu1pfCi&#10;UagP8X2AoaYPR0/yGDJ1Sh8seuoBbQnC70schTA2zOcimulSWsAVIdv8TDOOzF64PqAu5PICD3yc&#10;NIpyvQAX01zVSpAvGIvyMKk2z1gK7ezRzkpB9ANHGuGCr6Aky/LbDorKlJsyRXECUcSVOfh39INj&#10;QRGuxMJWmyl1K5BiUl1UtVaBep3LSXDCxUW4qTDJoI0VK4o2iNRw6ihJknzTqSh+FUr5oSaYXJmi&#10;H1tiQ1cDujb68aKooFrDBW2dqRY4qIyJNk9ocVeUaqsyKOp05OLi0avULdUxme8xVHVjqEDIFIYp&#10;tAxlZX4YdeeH2BIoavOO4hh90fJD/J7lh210Ha7ErZb7YS1gcmNc6IfoewWV+iDW6Mqho22pereY&#10;YsfPb0Yoqlqr4ZjhCjwX5TCp8/I2DLEMa4x69hitlY7Rdsn45O1CUk7HlcbY19i2RcW4ZIshYKJr&#10;q+H1FFUNXKj6XDjAcZhy0W/HpoIqjZceJjV2cHFuSMUvc/zw9iO1W3G+eVMU4PhxsKyierDupsr6&#10;iYYJ9VZRE42Dc4qD/VxUvafHVoU2bnARVFBZu+DoNnqYXrDzDdGmsylqK+wIS7nPYUcURT6W4Rgs&#10;CkOLJfQwrABXZNSZBJUqisrvqJaX5TNR4M1wTilq4jFbEGOAMf7zGIB9Z8aAWr2aj/vfjgElODh+&#10;6OYGQ5UaHyekHnQAU+gQeVwsKkwzq0/yS7om2O1q5gaXyg9KKfHr0vyAbgA11IqcUlHbVg3VS/zf&#10;x76ivK+oa0cx81Qyc9k8ny3ksRdl5rIk+2yImfyQSmKF2U4kM05cKlaQsBMt0Y0ulvBvTNEPJ6Za&#10;OCeYcrGeplQfc9EwNdU99nXQjaKm2qlniW6iMjU+zLqk1px/UVEWMMUoa97HGBdkbUMh5paZpVLK&#10;YhyOs6Jo3JnxrV7HeQd9x4pxmWupK//H9V25/2dcmDeVx38e+2Oau7F9iqL5wIz9F1WO7dkpZvJF&#10;ZSiznDrmZ9QHTCn1Cc/921E+Uiwyms+Z2uiLPlfmW75Qq+H14TqjKB/VwoSTiRJSrL0pM19rtyMr&#10;X3MvmbPZbUqtamrcYDsWlSV0fdieBbWxbf1anSmgnBmn5aKquB4010C0vkhwPVFUiqpgPm2K1oNF&#10;eUFV5eEFdXcjwkWMPsE51OyTsB2X9IndHz3kC132CalrjDkeJwBoN9E/i8IcMvWw3QxR6DSV3+BX&#10;UIZzGeUNpsow1zZl65s4VXkEF+0NdNY0JAxJGL6MXJh+Nb+eyDc+DP9PcV7Ft0W1Y+zr3OcLQh+p&#10;+SlTxaO2xWViUaVNXVZuybjDad4cd37JuKuUjLsY2xqLL9njuFKwzqavalnrLcxz0SmYnDwP4blT&#10;reJZuVMatq28KaI7gYyxnGG55p4C3axv7imAT2sWmlM6qlXROXEeKCqfExKHKUpL5trAnmu9krmW&#10;btox88zLiVzYsFw4lstymjSJrP2M1ME6YMwy5zL6BxdFUe5l+U0Y222Isbis77DRmbIozPdiiqL+&#10;M/2F+s72Gfyi4TMurpPNcqsVzFrCMaY0bEIjcpnaCeVdfP+yQmPHHLOuPU+H6EdG66Pw1RizpDxe&#10;GOMWm7C7ceuXjdsI50iHC8s39y9pb50+L4r2R+i1KNpLMvcv8/Fp7F/S3rpZl6jUF3A8WX1S4gvh&#10;JXzhSsF2cPxKiXC96uI4LSjwcJ1B83VR1QpQ6lAUphwIby+imI+SMClQeWhBNMbNnNTN5w70gYJK&#10;c1Kal/OY0xHtVZo5KY1lcxxXqVwjJ/VyH+Q5aRv72bw2urnW9PUI62fmPx7Kyn9QtG408x+/NAdC&#10;nzLWqmnJOIlwXjXHSVCtWrlEgGPUivUhnjO/Kq4rhuIr+m1RMY4zq0/y2Ir5TlHoWxWImMr6JCz1&#10;BRx7Rs5F/3AGQ6KlJLPXkhX07fL24rkX/U4jCH8k8vAsCIIgCIIgCIIgCIIgCIIgCIIgCIIgCIIw&#10;UcjNCIIgCIIgCIIgCIIgCIIgCIIgCIIgCIIgTChyM4IgCIIgCIIgCIIgCIIgCIIgCIIgCIIgCBNK&#10;/ri7oV9P08OHflcqvQPger62hN8i+X4PZOGIthRbT90HQ2FVW4oXnroVBvsCbWlaHwKkTW0oNu/x&#10;YHgk7+5/sWT5TOgfqGtLUUHxb12CrIUv/Jk4X+zaBe0RXucLs5ZDUhvQlmJBcAx6HF6/bUfrMNLg&#10;98YsfLYCvX28Nge2nYPGSKwtxZxlj0Ctv0dbiml+Br5xIc1PtkPaGtVWh3fDx2Es48evmJdCP28a&#10;OLjpEDRHeL0Hly8Dr69PW4r70c2rRtnJj+8DxA1tKbZ8fSeMhrzvXnjmdujrMfpzHDSPrceu4te8&#10;LVsEY8Cvd9X8Puir8fZ349PYz7ytP9j6BTTHQm0pnl61COp9/Hz5s6PyZ5p1aAwPQUrPZzYYbYSQ&#10;0vMcC4Q/f4hFt7WlON54GNoZ9/81Tw1Ar1Hvz7fvgLDB2/rC3JWQVnu1pXjEPwo1h5ex5WAdGm3e&#10;ec8s6YV6nX92aMt30G7w5zLdMv9B8Cq87wa81Lrjq/XtEevaPu17HiKXO9wLc+v58/WviPgrelHv&#10;C+zYcBpaTXq+WIcZy5+CoM7b9eYqPUdcG5qUnvNn4GZf4ysvZ9vGM1gG/+78F56AgB6cV+AGHKNm&#10;GY0Tm9F1KLZ02BE+jf3Oj13zSAVqRtsceWszRE1+bPrcOhyMNW0pFvS7EBjlZpndzu0jb1p12Zw9&#10;B23gbbV2QT/UjBO60Y/4ytuZ2LPxs/y5tUWeXfsIVKrcbw6t3w6R8czVsfsfg8zj35tx0yTwXV72&#10;AMZCx+Gf0fN3zSu0r/hysFOGcGyIGlJbigvDDfzIGNshxhVj7jh6uAFxzL/3yIvPgm+Mp5vDQ+hz&#10;vP3e2JCB+Yi0pS89AkHFzjf63ci67h92r8+f4Vfk0zvWQOLyspfd8XX+fLYiG9/6NX8OX5EF6xaC&#10;F/Cyb/JDq9zTu16zyj0w5T8gcXi5L86j5xdr43KJv8AXXr8tb/6ontlZYPbqZ8H1eSG3Ylw161wa&#10;A4zjcsIxfLF9ZOjCsOUPDfRz85s/Hj6UP/OwSOPxl6kwbSkW3dKyYsj+17fmz+ErUlv7EoDH6zkv&#10;GLNi8/7X8Fh6+G+B0mO9c3gsr/V7r72Px/L2mfziWnCMY2dh95rtmny/HZuLH/vmZ/dCYsSllx/7&#10;BVyHl/vG5hGcV7VR4MEn54BjxIZbJg9aZff38vhIBMZx46Wx/7+s61vvvogtyMv5+6M1elwoZ2wf&#10;vvBr/sfmmhlq4MX/mG/FvaCxH1/5F199K7OOXfH3J6xyBzBWmHy/4008HT/447vQL0tYeb99/P5X&#10;N+h3HYJ1f9PvOsz9dr1+1+G1U3P1uw7rltyu33WoGTGKiFPT0wF8j+eyRFn94uk8vyW+/tCIrdh2&#10;C19crI0Od/faMdjs3suD53UUSw7852vaKoCdGT7/P7ShoHKfnmq0Ax4f0tgrkOKYe/uTu7SlcHE8&#10;/G3FfdrqkIX2euLCeZwHDcaMuZzq/eOhA9rSuC7GuFe0oaAYs3jwoLYUFGJe28LHrOu5sO6ledq6&#10;SAZB/Ll+r0iSDDa/8YO2FHTs7DWLtKWgtqL4b1IW/wnX5/ksxdBD/3hHWxqMg+ly4/qwoMcwH2Nk&#10;CUSndmlDkaQOvPPJndpS+Fjvl5fzz9Ikhq+3vKUtReq48M3tj2hLQeXOHDDnrRSXzZTPdqBy93/c&#10;ry2F77vwtzX3aEuRxDEceGurthSZ68HYA09oS+GiX866eZK2FBSzKGczqdGDjg3GNXaSCKLPN2pD&#10;EWUevPPrAm0pAry+1U/dqK2LoC9lfOwlUQTHN/BrBj+A8BnMuQt4SQizv35bW4oIAtjqv6AtBaVr&#10;6zDXuTIwJqd83NFzcw++s01bCsqfKY8u4qEzzMQ8ukhZn1DbUx5tgfmo0zysDQUN97e28fjvOQk8&#10;0HtSWwp6TvTH/uPaUlQx2Xvh6Tu0paCye8wNDVpjN49oQ9HCYfj2dh5zq1UfVqw1YgOua5LDOJcV&#10;oHUNrW+K0LqG1jecRK9vOoStGPZs+kxbimqtCs+s4+dT8HaJWi34dAOPFWmlDsNPcj+qYNM/Mbmk&#10;/bski1uYDm/WlqKZVGDjmYe0pahXsf2fvEFbGoxJfvSTNhTtZgh73uL97vbUYfLa1dpSBHETpp/k&#10;46SZVmDTmfnaUlC5Kx7n5dLzuH1j3IXNJny0Zae2FFmtB6In+XjCJTw8PHiF7ZWhIzWPaqPDGFZl&#10;/Vae/9R7q7BoNW9Dmrf6XL5Oi5sNOP3BFm0pQr8HvrhthbYUdT+Cxbd9py1FYyyB7ZvPaktRxbx1&#10;7nJjLOMQoX2FIml7DJof8zjQyOqwO+SxubcSwQszePwfaziw4V0ek3r7qvD8ipnaUtDItDOdbqH6&#10;8lysNToGx9fzOuf09kP6LO9nmqbn9xn9jLEhi3isaYxG8N423q4+jtGb596vLQWdifatimRRE1rf&#10;HdOWou32wed9fHz3V9rw/H085xjBFGnjdt4nvQN1eGYlj0llPhONjcBP+zZpS9Hy+uGjycu0pejH&#10;RnhuurGOyTAIt7/RhmJ0NIb3dp/RlqLW3wszlj6qLYUXjsDkb/kYI0biOmw7N0dbioEeH557ZJq2&#10;FA7mEn5m9OnICHyyY4+2FBn2Z/ToM9pSuI0R6DnyrrYUSX0AhmY/ry1Fj9OAh/0PtaUYHnNhx1He&#10;Dn2YXz31DJ/LGsMhHN3B/SPoqcFNs3mOS+Op31hPpO0GtL8/ri1FyxuAL3p5/j/Y48LSmfbasjuo&#10;THt9MnZhGD7c+oG2FO7gJKgsWaotRd1JYbrP9+7GMC//aAvPK2FgMqRP83btxbRwTi8fT/RbTPwz&#10;z9cvNCuw++tbtKWYPFCBZU/fqi1Fe/gCfP/+Dm0p2pVeOHXTLG0p6tjY95rjOG3j/77XhmK06cGH&#10;X/G97CmTqrB8MV8LjuL1ntjJ2yqp9UHzLj7u6oEP900z53jse8yv+3r5njTlzRXMD4tkrSFIT/Fy&#10;zrcqsOvUTdpS9NY9mHkvX0vSOPHwGou0Rhvw/Qkeh73JU6DvGe5f1EXmkC+HYg+PK83z5+DbPdwX&#10;or4pcH4mXwcNYP7z0FQjsqdjuE7gMe7c+RTe28vzmilT+2HRczxWpCNnoPUxX2+eg8nwXsbnImJa&#10;vwdLZvF+pnnZjX/RhmLobAMO7eFxbtK0yfDIc/Y5BeH3II5CGMM4V4RGHS6fOWSbn2mMyCcIXeJg&#10;gKYfTQqiH2oCN2GijbMo4coSnBgSDNwF4ZQECZ6zKB8X74GDy/WCaKMwzjwm2pSiCbIox8WMwuGi&#10;TZYKTi6msjSFJOb6M+P5AarChVkGJZ5FOa6PzRYweU6GPUW91VEpDoYWo/3pRxQPk0RTSZJAHHNR&#10;IMsc7JuisjTvq6LyJaDhh36Xfggp+mGK/ldQgvXsxg9pk5I2+IuitvDxeoqiKlLZRbkutoOhNMnQ&#10;77j48u1yoYGG12eI6hmlHlPF9/INsKJo09T84+H3TDnYNtgSTIkxPi9njJaNT/qBzxyf5W2D5zDk&#10;47X4Fa7iNV38Q0m2qTKscUPC71pjx7PHTj5+jLFDKgNPgaKf6jpKY4x/hpIUfcXwL8d18x8YilLn&#10;4xof9hk9vHBTFOutemMMpx9Zi3JwbJuiljFVCt3kaKiCZZcJO8ESuogl+h3cVD6m8kVNRwn2YIIx&#10;qKigtFyKU1wBjh9rTOBZJ5SSGBBl3cWAzujo/CmNAViMJfI5D//OFMZcUzHGPlMOzhWm0CXyeFrU&#10;X4+S1qaGKZE5p5Lo1jhT+dxv6E9Nl/ECHdYSxQZTdO9KmcZDFkeWUq9qiWKNqbJ6+/i5qW6hjWhT&#10;zchlakUe1Gq+JSrF1MSD11gic94vnfsxz8lzBCY3n7dMlWHFN5x7rzjG0RyPQ3dCY1xZ/DdiP8mM&#10;/ZcT/0nl/dxFn1yqHPzcVPmknK8UOsqwbTE/LIpuwHDR35kwxlFeaQqDHxfFQup7UyUUc7WLsnIf&#10;FBVjyszXfp+cDcHyuXCt5VWYsLFxDYUrKybsFfw7U0G+NuqI1jzY5EzY/NcMu0+wn/G6udT6sCga&#10;d932Cakc0zdTiJpNrlYbIrfGFGNcr/kOU9W8EeF3orv1DfmCubbxcXTzdQ1lF9cVdBMh9jUTdTZe&#10;IxftcxjXTP6Pf8dUOk50WSb5WLv8cYcuh+WosXZRLn7PGne48jDHHWnCwbZAp2Civjdzp0BVnInm&#10;RgrjTPg1M6RnKKw9E65yrT0F2mcw10/l5dr7CnSvuLmnkMf/6wqsvym8nu7mUJq6YibaqzH3rGjt&#10;be5Z5Xty2BRFUTw096xoP8/cs6K5thTLZ7BPuvYZLtpLcnGMMuE58WhbZd9DByvKQeHlMeU3zFtj&#10;lvLA1Bq3dIMbjdWi8niBf8fk2uOW4mSc+Uwp+rW5f0l9Yu5fUg5p7l9mmN+Z+5cZtqO5f0m7FpYv&#10;pCW+gPWzfAGLtXyBRqjhCynq+kOPo4vCtjHHE+WanXGk/+CcZ+ajHnW0Fbxy72EiX7JzUpwf0eeL&#10;oi1zMx9NVWNzleWkVLYBxQAr/8G6WPkPHo9FlfQz1cvIf2h9869za+E5MxobRWHASDHuFpXhBTpY&#10;z6IosPCsAb+H3lQ2RsmdihpPXqmGN/VLR3mMq2AeU1SpL7j5PzpkojUQtiNTSZ+UkfsW5hOWMK6g&#10;WxjC8vFzLvRFoxVpPArCHwmMbIIgCIIgCIIgCIIgCIIgCIIgCIIgCIIgCBOH3IwgCIIgCIIgCIIg&#10;CIIgCIIgCIIgCIIgCMKEIjcjCIIgCIIgCIIgCIIgCIIgCIIgCIIgCIIwodAjX2Do19MT+oCR/HlL&#10;BtW+QaDnNQndkXy/B7JwRFuKrafug6Gwqi3FC0/dCoN9gbY0rQ8B0qY2FJv3eDA8knf3v1iyfCb0&#10;D9S1paig+Lcuhd3H7W93Q9Ye1ZZi56/TYTSuaUvxiP8h9Di8fif6FkLT7dOWYvHd30JfJdSWYsu2&#10;EEZGeNnPrJoPvcZ19KDMO23ir3ZY9SO2np0HIwmv46pHPejv4S1xcNMhaI7weg8sXwZeH6/3A+jm&#10;VaMRkx/fxwo0tKXY8vWdMBryvnvhmduhr8foz3HQPL4Rsha/5l3eUmg4vdpSrJxdgT6r0ufoRb3X&#10;HNh8DJpjLW0pHl+1CGq91OIdfj76LsQtfr0fNQagndr3P03p9cB8TrUz+j36cKQtxUnnMYiA99OL&#10;C2+Gvjo9/6tD++udkEW87B1nZkIjIe/u8Jh3HGpOW1uKY73PQtvlvrT0vu+gHvC6bHr9JDTGYm0p&#10;pt5/U/6MqSLUk9Z4iuk47sP+rXPpgVXaUsy5tQaVK31WaPgRFsHrTGzY1IBmk5e9cM2jUOvhcaUf&#10;u6mrO9XCE1Y56zeFVhlLXlwA1Tq/PvJA8+riz7dAFnP/2nDmYWilfEyse7oP6hV+9JF3tkPU5P0Z&#10;LF8DUOM+MwerEXTRrM0jb+Ol8bps91dAG3hbrZlbgZp5wuQsvqTqfYG96w9D2Obt9eTaZVCp8XOG&#10;509BZjxz7Ktvf8qfNVdkuNW25tuR4Th/JlqRmx5dBG7A23/uVC9/vuGVEJ8+iJfH/X/HsTEI6WFu&#10;BQan9YFjjO0AaF7j3/vuW8d6zvqT/7EY/Crv91vDw+DSs68LvLnVh9Bw9RfWzYOgYucbVSOeEWff&#10;x36O+QkO3bAaYoeXveKuT/LnNxZ5a33bKnvZfzyWP8ezSC/6gulyF/a+ZpW7u2etVe6L8+jZ8Nq4&#10;XNqYCxjX/ObbjfwZeUUWv/ykVecB9I0uhgk6w4/4ws93YOsRy1eJxuANkDn8rL3YTWY5o99+kz93&#10;kPH03zFG8j597rZW/iy9Ivtf34quya+5tvYlPJZf37xgzIpx+1/DYw1HLD3WO4fH8mt+77X38+c8&#10;Fpn04tr8mX5FZmP3mtebfL8dm5Af++Zn9+bPdC3yytJb8uedFzl38vPSnPub08NWHGi2hvW7Dhfi&#10;m/GVn/PppQ9Z4xbDxRXT2P9f1vWtd1/EFuRl/P3RGhjuATC2D1/4hfxjc826thf/Y37+/MUiQeMA&#10;vhrHbvStY9e+ssAqtyxWnNn9Or7yg/fdiP5RwpoZRmBA9r+6Qb/rEKz7m37XYdYn/9DvOrwx9rx+&#10;1+HvCwf1uw7dh3SeIxH7/9f/V7/r8GFlln7X4X7vV/3uIg5Ec9bp9wpqzmX38Vxq/PA6k98f+K/1&#10;2iqAnemuxXhRgOrziFWdDNJf39XvFfSY1n9+MEVbChcb9e+rJmtLkeEX9205rK2LODA26Qb9vkOf&#10;ORVhvUe++VobGipk4f+hDQXFmKWTca4tQCHmtS08p6Hnua57aZ62LpJB0D6m3ysotL3x1pi2FHTs&#10;c688pS0FtRXF/+7h/UIx9OBrm7WlwTgYrH5ZGwoqYj5PfbDaCSRn3tOGgp5n/OYB3q4+Ji8vv3CP&#10;thT0DNwP3/xPbSlSx4Vvp03XloKu71aeDml4bkHfDIPb9XuFhxPOU/Nv05YGY1v7HK5ZCtDzfr/8&#10;5rS2FBQ5hps8p6RYRDlbEXoO+82PL9GWgua5edPGEYSTCNrH39SGIgIf1ref05aC1hwvP9qvrSI8&#10;niVRBJ9vfEtbitSvwK8LXtSWwk9DWPD9O9pSRJgFbvVf0JaC0rV1mOtcOXx+ybBPQqNPKCehPLoI&#10;xRDKo4uU9Qnlz5RHm/hODHN7jmpL0W7F8Nr/84m2FI7vQeXBe7WlwSp7Z3m7+tUKTF/Jy6G+v5sP&#10;eawkHtc8og0FXcbb23mwqVZ9WLHWiA24rklwfVOE1jW0vilC6xpa33Cw0vn6pkPYimDvBh4LaU3z&#10;5Nrl2irCrzdqteDTDdw/0kodhp/k80kFg8UTky8rKDGyqInLVT5XNLMabAkXa0tB68q1C/j+SH7N&#10;6ZB+r2jjWvPAWzxOOfU69LywWluKAMt94Au73M3hs9pS9FRdWPsw30vCWqO4H0bNBny5daO2FEml&#10;B848xMutYah48krjRYaO1ORzB9FoOrB+Jz9nT08Flq2aoy0FxdeKkT8lrQac379JW4q21wNHp3If&#10;6fFDeO6Oz7WlGBvLYOMWvhdY76vCojUPa0tB3sF3ovBSwjGIv8T8usBYUoXNZ+drS9FXjWD1vFPa&#10;Uow1HNjwLo9JvVju8ytmaktB12tO8d1Dfcz3FVujY3B8425tdXB6+8BfulJbCtq2m2UOUeq/+FNt&#10;KEaHI9j8Fo+H9Fz0qffdqC0FXQtfgSIUEBNjjgpq4N08W1uKmteGWZN5342MObBpN/eZvv4aPLeC&#10;55WlPtMYgfMHt2pL0fT74fiUpdpS0N7l4nvMHsA4k9DatMPYSAgfbDupLUW1vxfuWfakthQ+rpMm&#10;f75FWx1Gsj7YHvJcabDHhZXzfnvctkeG4eud/Fri+gCcnctjbk8yAvNGeFwZiWuw+yzPYXqdJizw&#10;TmhL0XD74UQvr19/NYRF9/BrHroQwvZ3uK/TXsuUe3mO1b0v1NEXeH/WMWDPvPlK53Oay/mYIMYu&#10;DMOHWz/QlsIdnASVJdwf6k4K032eZ9GxH2014jUe6y9api0FbftPN8ZTFo9Cep7PbxfGfNhxgq8T&#10;Jg9WYdmzPF9sXjgHn2/n6762X4MfJvPclbYQb7QbG8XHROZUIPJv0paiD2PwQzP4OM7iEMIhnn+2&#10;2hGcPMXXbkmawmibx1YiSTIYG+VlB30DMG3u49pS1MPzcN8ZHqvOtgPY9MMkbSloXr17mnWBFlnm&#10;oHvxsVzp7YUbZ3D/x+kSburKvciXeM4xdg77ZAevczppGkSPcV/ox7A120wFMlzrxN9qQ3EOc7j3&#10;d53XlmLKtEF4ehmfn9LRs9D6eIe2FOedKbDXW6itDlP7XFjyoNFelPOlF7ShGDo7Asd2f6wtxeC0&#10;KTB/ydPaEoTflzgKYWyY+yVFLly2c8g2P9NceWYv/MW56FUd0eaQH3BlSQJpFDMlUWKJNqqcwOfC&#10;0zro0kVdCrM2lwed15TQPXb7xe1mfjNCUS1MeJqYDJmK0UdMUYKUpBnTpXuF977voww/TOMUfY98&#10;saNL+qGPvleUw32QlGGCQ5tdRdEGbNKNHA/lM9GPwvRbYFHWjzKXjd0v9pU4+MdswcvBLuNSXI0y&#10;/pjQNMxFG3nVeo0pQJ/zs4QpDtsQGWo1mtAcazC14wza6N5FjacVs7iNajE1mm1LYZxAZChOcGwb&#10;wuFt9TDp+qK7Gpp+filfz+c3QxNPeZ0nNAagH6IDMLWardwPLeH83zZUFiPJH0wJiIurb0O1mg/1&#10;EmVJjIqYQpyXTY012pZoqwl7lUm64CpCjW3qagSMfCxzhbFriW7KMkU3opm6plDzmCqj7Htm2+fi&#10;MS6PcyUxzoxv1y7G0QltmbG/LP7/kaEfl01Rbm6qrE+ShG6KLCil9YPH5WNybuVsnpWvVetVK1/z&#10;09jK10hmvpb7EQ4/U+OmzCWs3h+nB5SWcTXgfeKgrD7BvNrsEw9l9Um7ZfUJqaxPQlQpON8WRfNx&#10;7AZMieuDm4RMDopCpylhAqB2NGX5/qX8n39H/TE/vQTjKrdLSsv4o/LbFzP+1vv35//jY14fzYX2&#10;vlX5PGiI9uOMPavU8aw9q3xq/LNgN5/SBHgewzg/RRVz/5JugDT3L8v2MOlmeGv/kvY08cRMeV5k&#10;+gKeo6zvTZX5As5jli/QNCxgu5J4Ptp9Tkrjk+ekaUb+8ds5qePaOWmlGlj5j3uJnDRsl+SlzZaV&#10;/0T0Wz9eT1H0D0noH1MVVX59tugmXscPmOgfMtMVFjVe98KaMuVM8NAWBKE7ZLoQBEEQBEEQBEEQ&#10;BEEQBEEQBEEQBEEQBGFCkZsRBEEQBEEQBEEQBEEQBEEQBEEQBEEQBEGYUORmBEEQBEEQBEEQBEEQ&#10;BEEQBEEQBEEQBEEQJpT8iShDv57+1yNTLuI43d2nQM8aMklT+7Na/6T8uS9CdyTf74EsHNGWYuup&#10;+2AorGpL8cJTt8JgX6AtTetD7ISmNhSb93gwPMIfgLNk+UzoH6hrS1FBXfFjcsLv0CFCbSje2/kN&#10;jI60taWIXa/zjB7NHc8+C5W+Pm0p7g1+hKoTaUvx3qavYWyEl3HX889ApZ8fe3uQQGBcyIVDmyFp&#10;8jYlDvUugYbLj39+RgZ9vKnhw007oTUyqi1F8vQLAL392lLM73ehbgyf1hdbIWvzYzf+PANGY17I&#10;S8/cDgO9Rn+Og+bxjZC1eLm7vKXQcHq1pVg5u4LXazRYco5e1HvNgc3HoDnW0pbi8RUPQ623pi3F&#10;4a2HoWV8r+eZZ8Ctc38j7sWOMvsq+noXZFFDW4ptZ+dCI+Ht9eLCm6GvbsSV8Fv0Q+437+74BpoN&#10;/lla8szlWxcvAd+o4wPBT1g/eop2h/feOYHXx/1w6pLF4BnH3oPNYl5bGa5Pfc6/6HvqmZRXRPIT&#10;vaj3BT7Y8CG0m7zek5csA7fG6z2jz+2q3pCcwhfeNrvf+RJaTf7ZPS9Qu3IfuRPHKF4i4/z+9ZCG&#10;PHbt63seQocf+8IsnFOMYXLkne0QNXmsCZavwS/yY+dgkOvm2ppH3kY34j683V8BbeA+uGZuBeti&#10;nDA5iy/2PLh3/WEI29wPn1y7HCo1fs4kpu/wKEnPAzRJ6BltBo1jWyCLeR/v7V0BkcPLWIVjvup3&#10;1cn6vx3O79+AbcPL2I9xNHJ4pyx5oJI/P7CIE36Jr/yc2zadgSjk1zf/PxaDX+HnuzU8DC49r7vA&#10;m1t9CHmTwgvr5kFQsfONasm1nH0f+zlv7w6HblgNsXEtK+77EQKX13H7G19ivfk573/peXADXvZd&#10;ftu68/PLTf8JqdGGH93yPyBxebkvzatabdg1yY/4wn1kz5tHIY55nac8/0L+fMkiszEGuF24R3Ju&#10;LxbBz/fOvl6IE/vgpUsfBM/jLVFxeBsQX2zegP7O+/nXBX+DzOV1fO62thVDDr6+GVLj+oLVLwMW&#10;rC3F/GrD6pODr+GxSTfHjlnHHnqN6syPTZa9gsGdH/v4ILarfn+R5kdvWW342o/zcHzzi/s/l98B&#10;ntEpsTFuLpKk/HxElvFcgDiy4T3IjAfW9655EevNa4lueMXzUWP/f2HhvJ7r3RfRM/kZ//5oDdce&#10;2rhIYz++8Pr9c2MlfzxlkTWvPITH8oOrjQP4yr/4j42+dezaVxZY5ZbFijO7X8dXfvC+G1/S7zhr&#10;ZhhBCdn/6gb9rkOw7m/6XYd5Z3bodx3+eWiaftfhhbVz9bsOmH52Cc+viP3/+zX97iIOtBaj/xs8&#10;5n6q3ymoRbbuGlKGhvpi7tol2upwN5+GLhNeZ3r26oH/9b+0VQDLvvD0/6UNBfXv8juMOQGPb3/6&#10;jjYUKV7zm6cf0pbCdTJ4ZR6ubwrQkHnrA75ucHFsLls2XVsdzBhHz1T9fBMvN8M196+P/DdtKVxs&#10;2aVTDmlLQWnA65topdbBxZi6+uX52rpIBtU8/negHGL3G0e0paBnCk9ZvkpbCnKh2d07EsL7heIg&#10;xVIGlpPH0gJUwnzTHzAOJmfe04YiSbFPDtygLYXvu/DyC/dpS0HP5T+145/aUtCzrY/dsEJbCpqC&#10;nn/AXouUYsw5RLVkQk6MnIvoJmejOjeObtKWgnKPD3pxbVmAilwzZxyDJ40hOblNG4oodeHNz+/X&#10;liIIXFiz7C5tXSSDSr4e7BCHMex7631tKZwggN6Va7Wl8JIQ7v3kTW0pIghgq8+vj9K1dTTJTCBX&#10;3Cd4HOXRRSKngnn0Sm11qHoxrLr3I20p2u0M3lxvrEWqATy1mscVwLZxv9ilDUWU+fD+MC5wClQr&#10;HqxYeIe2FA6ucStNPpZbWOTb27m/Vqs+rFg7T1saXNckuL4pQusaWt8UoXUNrW842H75+qZD2Ipg&#10;74bD2lLQmobWNjZ8XoxaLfh0gxGDK3UYfnKdthQVHLNPTL6cmGSQtNH/d2pD0Yx9eOere7WlqNd8&#10;WL2EtzU6BPjh19pQtBoRbP3HJ9pSeL09cPMrq7WlCJIWzPyF93Ez8mF9SbkrjXIdbOsgOa8tRbvR&#10;hoMb9mlL4dTr0LvMGE84383sMsRZZOhIzWPa6NBoOrB+J499PT0VWLZqjrYUlEpVjPwpaTVw3cjj&#10;XNvrgaNTuY/0BAk8dzftX3RojkXw7oavtKUIsK3vXrFIWwpazt6BxxdJWmNw4eBGbSlabg8c6F2q&#10;LUVvEMLyuz/TlmKs4cDGXXw91ttXhedW8vGprvdKodjD9zxao2NwfONubXVwevvAX8pjEG3bzbIK&#10;x7VTclq/VzRG2vDBBh6nvN5emLroWW0pyG/u5lsm5WBC5Xq8bZyshePkQ20pRsYc2LSb+0xffw2e&#10;W1HWhkbfNUbg/MGt2lI0/X44PoX3He1dLr7HnKcxzhj5D+0df7DtpLYU1f5euGfZk9pS+NEo3PAT&#10;z0GI4XYFtnxzt7YUA30VWPrMbdpSOJjDBOkFbSkaw2NwZAvP5dz+AehZvExbiprThukuryPtob+/&#10;m+efhLmHGfT3wy0Ln9GWouZEcG/ws7YUo0NN2LeJxy4fj53yzEJtKaoYbu/qZkou8wWsmt/NBkIp&#10;NEfzvTeicWEYTmzl/eIMTgJ/EW/DupPCjAo/fgyP/aiLY3uwytON8ZTFo5Ce5/PbhTEfdpyYoi3F&#10;5MEqLHv2Tm0pwuHz8PN+nks0/EH4bMrT2lIM1Fx4qrvGpoRfv1fQWquC+XARWhulibEGxVBj/j5H&#10;0Sc18h8iHbsAzU95e414k+BonceLyf4IPDNwVFuKc2MBbPtssrYUg4M1eOopnldSjcuvmF8LXZ9n&#10;7KmRZ3XnXvkVqrea9oWzcHofX2M361Pg5B2LtaWYhHHliVu5X2fxMKRDx7WlODvswa6jPdpSTJva&#10;C88t4rl1OnoWWh/zcs87U2Cvx8cdMbXPhSUP8rLz3zWMuDJ0dgSO7f5YW4rBaVNg/hLuX4LwexHj&#10;eml0lPsljTo7qlyacWT2gmBAP2bQj6oF0YLZTXHBXVCYZNBOHCbPcyDAlURR6oYYLtqcc3FiKYo2&#10;BfGUTPg/C5pwU/yyKcByHJdLTXVcDp7VFJVDpyiqDNp8tESfG/pjQhM9F/0QZcqvVCGo1SxVq1VL&#10;Fez/CvpEUV3lHQTd9GT4oZuW+CFWtZ2i/xVEfuhj2UWRf+BJmVz8zKUEvCi8PlNl11amwHNR6PcF&#10;dX29pfD6XpSHiz1TNF5iQ907I9WSj1EaF9YYxb+50jFKccAen39yyOcc7LOCgiqOF0O1Wt1SPXCA&#10;7s8pitoxwUYvajxkcZL/4FsUVgicSo2JfLtmqFr18s3VoqhHVZTt6Pqj4+MXZfo5iTa2qXmLUtCb&#10;jmhRmBhSfzeRdMb+RbklMcAc/3kM6JY0tpQ6lVLl/lDjqlbpcy76sQhDINP1BVWIy8wNSDjsLJVR&#10;nh+o/KKoMhwP86wSVWluNVSrY4ww5KPP+ugDRZn+2/Fh4apAN7+YoptzDFG3mBofWE5ROO9U6jVL&#10;1Rr5V0FVzLPCFlOGGldc6ZpO3tkRjj10WlM2OMYSHGuG8htxTFlxDue9khhnxrdLxjgMG79/jDP6&#10;E2XGfjcbZ/y/zqCbtbgwZ/QqTC6qmH//WwWYoxgqxcjXSN3lbDUrX6t7dr423pwtx/RpyjPppjVD&#10;VJIp/AtLdLOcqbIirhkT2Cc1PLysT0gWuB4E9LGiyO/qGAuYMA7Ugoyp4mcYPmNLZn+UlCr8FmXO&#10;2YX/59DNogVlKEzTLJVilksyy6Vz4lftsumkXOaYS6+3cTduqPJF4fXhdRdFN2rQ0CvqUvm1uadA&#10;/WTuKfz59hUwYDGV7FnhNZt7Vl7ZHFimCv1DA75ndeU/Pl+HkD+UqatxS698zNJn1rglv7aKwDY0&#10;9i8p/zf3LyGNrP3LCM9p7l/SnqbtC7SH2YUvoEr73tSf3RfGATatnZN6dk7q+d3mpPg9Ix81b0T4&#10;F0bu43i+lftUSvMfFJZl5kB0c4qV/5B75xs2XA6VV5CHZVfwnKbKr1GtKS+qUvGttdK43IuOx2oW&#10;Racz14sl/9ZaDXBz0sc5hW4mZ8rPKAhCN+AQFARBEARBEARBEARBEARBEARBEARBEARBmDjkZgRB&#10;EARBEARBEARBEARBEARBEARBEARBECYUuRlBEARBEARBEARBEARBEARBEARBEARBEIQJJX+oydCv&#10;p+kpKAz1vP7fJit5qAo9C9mk1j8JXHqWu9AVyak9kIUj2lJs/f4+GA6r2lKsfOpWGOwLtKVpfYid&#10;0NSGYsseD4ZH+DNsFi+fCf0DdW0pKqgrf9JNiOKu9MN770A0NqQtxd7kYRjLerSlWPvs3XgdVHqH&#10;qhNjXfj5zn22D5JWQ1uKIz+m0Iy0oalVEnAdfmwrmQRpRs/L4sx8aj5Ue3g73IrNHBgNMfrVB5CG&#10;vOz3v46gEfJyens9yJ/7VSAe/gUyes5sgfO9T0Di8nJffuY2GOg1+nMcNI9vhKw1qi3FLm8pNJxe&#10;bSlWzq5AX9W44OQ8vaj3mgObj0JzrKUtxeOrnoVaL+/P0wd3QGz007GROrRTO64MVlLr+U/NCz9b&#10;7XVh0rOQGu31ysKboY8eZsWw/fDUu29C3BzTluKDZAE0Mz6eXlpyL/TWefuX+eH5z/aiL/B22P9d&#10;DG3jYbs9dQdjqTY0kXcTno374YKnZgI9C6zIJPzKld8txvvtIqNfH4A0bmtLsffLUWhHvN6Vmm/V&#10;O/Zvtur96JP3Q6XK2z/+7H28SF7GwVMphEaV6hVsV7Pf48lYBr/q2c8sgMBom9urLfCM8X3kne0Q&#10;NXm5wfI1GAxq2lLMwVOZY7uM5pG3IYt4H2/3V0AbuM+smUvPfTVOmJzDF3se3Lv+EIRtHqyeXP0Y&#10;tiH3uU/3HoA45N/7IarkzxksUnHpqYOcVsPHeVkbmjsXLgQv4GVMH/TA76IdyohO7cPL4/XbcmQY&#10;QtP/ByvYx7yQtIVxxajg6fOT8+eeFnnu74ux33mdbw0Pg5vxuPDWVh+MpoKV6+ZBULHzjWrJuDj7&#10;PvZzzE9w6IbVEDu87BUPZGA+LvqnQ9twPPFjD/xSs565PVizfX3sl9MY47iPxDP/B+TPGC7w4ryq&#10;VW732Nc78uUHWC7/fM9no5CkvNJVK65iv/u34iu/kCeeHNDPpezw6eZDkOYPE+QM9QxCZjRE1chV&#10;iPM/nkcX4fWZvOy/5888LPLcbRiRjHb9Ye96yBJ+ffuGbrX869HnH8KclMca78B6dNAujl3+CM7x&#10;/NhJX+4Ax8iHt38W0uMEGf39Je06dNoaE2f7F1mx8H8+OmrNlXv2nsSc2ygEiao87hFuyudkYsy/&#10;B1/5SRctnmWNW5qPrpTw+Ot4fbxt/jlE18fL+G/PTrXGiRf/qN91+ODt9y3/ODdtLr4a1/HwkHW+&#10;LZvs+LjmlQXW98pixZndeB1Y6yL7bnxJv+OsmWEEJWT/qxv0uw7Bur/pdx0e9nnOTHy+Z7d+1+HT&#10;ER4riLpvl+vftlC/67BoLp/HiEOvov8XwUbx19j1W1Dh8yy1yc8H+LVR3+5pLdCWgtp43aI7tdXB&#10;vopLwf2XfODAf/4/2upAPfRV3x3KKHAj5mMmzfO8n8nvb1v0vLYUlP89NOknbSkyHHPvbziorQ4X&#10;eifpdx2sGIcVPPcj5QgFMJ5Mef5/akNBa5ilN/2iLQWtr/e+84G2FBRTz08l/+9Aa5Bnn7pPWxoc&#10;g9lXmJ8VoNDx7qd8rUnY8d/R8Z9D5Tz57L3aUlD8/fLNzdrSeB4Eq1/WhoKi23zTDbMEkrPvaUOR&#10;pA68tf8GbSl834WXXnhQWxq8vujcR9pQJDgPvfveN9rSoBtEPXzNQrghD3IO1vnmJ57VloL6ZO7A&#10;sLYUKV7vx+9hTlSAot0pY71OVDFnY2D7NzFnK+L6Ptz1zDPaUtA8NwNztisHC4rO6PeKJI7hxLtm&#10;vR04lZptk0E1NuYOx4NoyjxtKKhPFj9qjLsY58Ajb2pDEUEAW/0XtKWgdG0d5jpXBl5bvl7tkEQx&#10;fPLBfm0p8msLebShiEB5dBGaHyiPLkL5M+XRJj7EML1yTFuKNi5B397K+4rWScvXzdeWgvKFIPxV&#10;W4oIk9mjW/dqS5H5VQjnr9SWouLG8OSUE9pStDEsv72d17tK5a7l/QS4rklwfVOE1jW0vilC6xpa&#10;33CwrfL1TYewFcHeDYe0pajUqvDk2uXaugg2LPB1eNRswZG3t2tLU61DtmSdNhQV7KiH+7VxJWBc&#10;gehnbSjCVghHd/J6J44LZ6oD2lJQ/K/GvN6UYv76E1+LBL11mPG31dpSBNhes92z2lJE2FEfv8/n&#10;Dtpl+NEYd1RuxRh3mVuBePJsbSlq2McLH75NWwrya3NLp2sydKQm92mi0XRgw07u1z09FVi6ao62&#10;FPmYMvIn2rc7v3+TthRtrweOTuU+0oPLrueMaSsJm3DuEz4mWtj0h3/g49bB2Fyv8HKzzINmwufk&#10;ar0GM59+SFsK30ngNo/Pta2xFhzebvgHrs+GJs/QlqJeC+DxR/gcSHNbL0/fLwGNCZ4ftEbH4PjM&#10;OvqlAAD/9ElEQVRGO99zevvAX8rjAPXxLCuBonNy30zaTbjwOY/1zSiDgyf592hZU69xx8kwykXe&#10;jdpS1Huq8NDjvB28rAWD4XFtKUbGHNi8m/tMX38NlqyYpS1Fqc80RuD8wa3aUjT9fjg+Zam2FLR3&#10;ufgeM1/BPDjha4exkRA+2HZSW4pqfy/cs+xJbSkCbLubUj6fEK2xBny2/4i2FBH29OmU70tSXK8k&#10;vE8zrwbxpJnaUvShsz8xj+dUeaxxaA+zQzh6AX58n+fXo1kP7E/4fDKpvwqrn7lbWwp1PsMXWmNw&#10;4YsD2lKMhRkc/r4LX3ACiFyei/X01WH+ozwXo3xlsCv/L4P8l/sCQb8lnDnKx8VY4sORYT6+6309&#10;8MAj3DeT4WEY/YDnvs7gJPAXLdOWogfrPd0YT1k8CumFw9pSXBjzYeeHU7SlmDxYg6XP8vbP4ibE&#10;Q19qSzEy0oZDR05pS5FhY8cYlxiZA27EGzHo64dp8x7RlqLHS+CBPr7P3xwZha+O8LEY4vl+in47&#10;/yFSzLnbTT5uqwMDcOsCvqaruwncW+frh8bwCHx1mI+TdubCDzEfJy72c80x1quVfnDztXyHgR4f&#10;Fjxgzskqxl4JWdSA+MIX2lIMY58cPm6s8bBPUuP3AFr3pU3um37vIAw++Ki2FP1VF2bfzNs6HT0L&#10;rY93aEtx3pkCez07r5za58KSB3nZWHE8Cd8bGDo7Asd28zXP4LQpMH/J09oShN+XCNd4IzhHjYcr&#10;nioEwYaSQS7fzSDAia6ozPEhxYSmKI82PXF2KUq5J02GHVV8F6q4QC4qbrUgbDSYWqimqdiFVupb&#10;8j37nGojnssPPAgqXFkbF/XNBlML1TQVJSi6aaIjczP9jwv1Exf9ZuT7uIQpqKyfSFZbkcIYhW1W&#10;UPftRb7y236Yoh8m6HtFlfkhpoP6nAU/RB+pVLiSVhMivJ6iGmVqtlEhE/1uR+lNUeOD1/eigirW&#10;3VCC/RJjmxdF48WuO69zXm9MMFM8b1EVbDRzPEXYNla/l6iVetb4LBvz+fD800ALAa6wie2F/VBU&#10;o9G0VDp2YgeaicvkY58E2G5FjacJXYyFbuAzQYSLb7pZq6AWXkfTUO5HhmIc2wkO76KuP0rGE/6H&#10;NtGLyvsLfZn7Ol67oQgvEqcBpomnpM6lMYCPf5I9/lElsSufw10uDyLwstBSI+9/w4fxvKZCDIgh&#10;tk9R5ZAXc2G4wDmdK2628k3vomJcmJsyjyOZx+XH4kLdPNbMDUgpxj0zPygdsyHPDVR+gJdjkoaW&#10;ytqPlLe1oTI/TLC/TNG8hyGCaTxQPmUqvznBVBk4T5vK/ctQs2WLzmjqD4FXtVT1Ykul/V6i3L8M&#10;lUMdzUVdZQoDvqVakFlqt2JL5Namfg/SsGmpbOw1IrBUNpbLrtmMby7FOBxT3cU4Ht9wiVBON/6f&#10;Xcr/eW6W52dG7A8qrhX7Lx3/eewnqXKun3HmVSqWnKjBRLlJ6fVZfYdrFuyXolQ/8avNssTK10j2&#10;+Up8EOcIM19rocx8zR9vECZK4krghEw+4Bxf2jYtLswFUr/KRD+aUzVNXR2MPsFVlNkf7fw6rrBP&#10;UrtP/m2/GEEzn/fo46LwMzeoMXl+BYKszeSjWnFm6Y8Jj/75K76YKjRdrrzBxgOdhG70LYhubiV/&#10;L8rDti73EYypBbW6jXtUb3PcudjH5rjL5w5zzJH4uGu2MOc2xx1eC7lhUZTD/XHB+bYgB2XuAVQ8&#10;nDexfey1lqFWy9pTCLOS8+WbPeZc62HJfK51S+baVjvuzheuGtT5Rhs6rrVnla9vsI2Koja0fDBf&#10;P9jzPk2Fpv4c4CLSHLMoxwvysVqUm8eLkjYzxm2rjfGii3FLwtHLRP5v7l/Snqa5f0l7muTGXHTC&#10;bnwBc1Cs92/6AsVDwxcoFpp+MH7/p3pz0R8fm6Qo10mxrrguL6rVtvZWrtV0SXO8lZPiwDNz0qzL&#10;nLSJeZeVk+b/GIFavCP6x3xW/kPj2DofxsgyYdw0c6AwLct/aKzwedX1cG3hRExqbVR2fVz5PiFe&#10;VFHtmK5p4nBc7JMqrt8KcmnjqLB3SaJ/fGrXEcdzK2UKY/RFPEdRHm0GCoLQFfQrmyAIgiAIgiAI&#10;giAIgiAIgiAIgiAIgiAIwoQhNyMIgiAIgiAIgiAIgiAIgiAIgiAIgiAIgjChyM0IgiAIgiAIgiAI&#10;giAIgiAIgiAIgiAIgiBMKPQgHhj69bT1NB16plA3ZCXPeU1T+7Na/yRw6UHyQnckbWxc3o7N2Ic0&#10;y7vsX9SrHrgu/wyykF7Ue02r7WC/aENTrQXWscaZLhN6UhQv94f3tkA0OqwtxTd3LoN2pV9bimfu&#10;qEBf5bdLT+MWOZ22FK0owY/4Z0lin8sj/8ufn8Wp1ir5M4SK0JO1TLK8T4yywxj7xCxbvyngeep5&#10;kUVSt4qv/NOeGvZnSR2vlCxs2nV2athLvIx6QM+01Ma/sMdxuxlabV2t1/LnYhVJSspth/axRJh4&#10;htdA/iwqqz5eHV/4hz3k/1a9bZJ2A+tjjKesarVDb83v6nxpXOILUWxdX1LyrHN6Jqh5cbkPGp+V&#10;+eB4yeKS2IA+bNY7Tuy+93z0V6OONYwhZr2hdIxSGdrQlI5Regic0SfVelnb2O0aNlvWdTg19Bnj&#10;WHQto4RyJnrsEOXjx76+qGVfS1wSWKLUtcdO3oacoFa1yqB2uGIS24+abfvawpBiszY09Mw8E3om&#10;okm9164zPZfbKrflWGXU8jbVRoGyS07bJbHKq+Er/3aN+lm/vwg9h9ysDz0/1KxPQs8fNfCdkomi&#10;0osvvJQ6zotl9b5SMopdBs12pN91KI0BAbULp45zlkmEY7GMdtsuO6HnDBqUpQJej902JUWrWG9A&#10;z+A2oXnLxKFnBRp0e6yX2NfcKGnXsvzAx/zAJHXtMvqqdp/Q84vLSBL785SedW/g03xkUMe4bjIe&#10;H8xGPqNXZWi2bPnRGif3r3nOGvP3VBOr7HbDbuvYKbsOu71aTftK6j1lMckmbdn+0c7zEpu63YRY&#10;b4oXHKfeo991qDhGwyAxxSmDNs6rJklqD4qA5kEDiism3ddPvylAz9c0aSZ2u/bU7VhY1tbl8DJo&#10;vjnwj/XaKkA+tGy1NhRUxgzXbi8MavpNh1rdbq/AtQdumR+OL8b16Xcdal535Zb6f4kTOhMc/4my&#10;cqJx+BIONP2mQ6Nt+3VP2SBL7WtpYd5lEpUE4qzEF6olY6fq2W0TNu3rLcvZQszZTKycDdukUrPb&#10;elw5W45Rbxw/lGuahLFd79Qx2x+ztoDWsB2oerQnwckgM2IX5dCUSxfJjy11hm6xry0subYr7xMH&#10;+4RfryKDALh/0bxGeWkRmtdqZePRqDfFNCt/wmOTgPshZr0YG7ivd10ufTHPXTuU9gmeitY3Nnad&#10;aW1ThMq18iRcNyQ/7deGohU5sPkE5XYdqtUAnl46+//P3n+2SXJciZ6nuXuozCwNDRAkJKEB6iZB&#10;kISmapLdfe/MM7Mzz3yFfXY/wX6JfbEvd3Zn7+69t5tNNiVALQAQAKEIkAAIVdCyZGaGdPc9Fm5V&#10;4WZ2koyq8MzKLPx/xZMV5hUR7m7aPJ1wl6rYEtqjzPdOzd/PazvyavV/+oDyQDiFt+fcXgnLybbb&#10;eL+ToG7a/Y7naXeyj+lavGZaTp2FM6dGjma61vLNXb9EVGvkw9O1Vo2tc6PpWmvGnkvPPuy+zn7W&#10;XleosXlor/2FousKNr+Ca89V3YzHy2x6DXPG7mPU98dLe8z2+fx10zzoxfUj7lU2Ykt/ptpv3HfZ&#10;c5le06ixZzvXuDDNw+BcpnmozCHD61Y2D4N1wjQPe2Eelm6NPmMfZz8I60xq82ueOlNInQnbyZx1&#10;ZpqnQXnKwQwH/jZ7LK2gX7fflIbjiSiLQubhcR6Oo7mS9OrB71BsfqVBu7XXenudv19L7O9ZimBd&#10;W8g+BmXwfXIuK9H4q1Dqgr2OHa4nZJMpbAHWVOcR1AXZb7cbbJOYv/7PZ5oPI78+2MMbBW0+SVPT&#10;Do7H/gKkGAVzX3lf0o3nIXF7kvItwnot+T/yz9Dmf68b9gM2E/18tXk6Cubcth5Nwl/SSF6XadB3&#10;yTF3OnH/30mDMUa+a6zU1TzYhy1dex0xZMu5lfl1SctXm1WtcHyz7STI62k7mYT7lnZSBu1E9tFq&#10;+/uw+dptN1mb9DIZKmUS5pfN7CRV8qUT90nRIct3leOg/korGSZ+eVpyytNrjjH/eOzvW0cD/7hT&#10;W0fUuSrQvPF4aI4eO+RSFdt/2HYxr2lNP8rNCGiEneT5Ven13//MjFePu1TltSvuMaOufzPCFy7K&#10;zEo8N51TvCCZyOTETqTqWplMPLS+fSHKvmWMi/bdyjZh3zuMcjOH1Z9k0eauLOxsZ1bX5FRkc2h1&#10;oVTqgj03l9gW4v56IpPGZo9byxt7Oc3Xakkbda8RUC6yazfydGQGfGbyML6oMeyPo3qU2cVfUJEa&#10;XWecacovgcdlPLi1t9V0KO4DxuN4W3vBg54ov8wdBxeWrKWzpkLE/d44rh6Sr01eSK4UskAI5Vm8&#10;QN2SrB68LD/8juDn//FX6Rv8bZd+66tR3/Bx21241wgoY8K42O59zSK0mxF+4lI1Uofa//gvLlGx&#10;dehG5WaEVMmcRZrEzuzjtqb/305ypSMu23HbWeiMlfY5lDlbqNkLrQ1Q5jCT4BdwlkzXd56gTOwI&#10;ZOfRdbavsPNoNCwfmsnrv3OJymCSmh8/e75LVewvdO688xqXqtgyWd6KIpExJbcXcepkPCmVmxGa&#10;7Q2lJubh+JRIu1P2S9V0/Pm1nU7aa391djppr/1hI0oeTvx5+fQXk63m1yhnBZthwS82qxtW/HZr&#10;a+X2roa2zP05H3Vh69i1TDHHuDOtR9XL06DU1TJRb8a0/WanyYFmg3YyKYPzm/bXLnGGVWUSXMOR&#10;A0yUA2SEwYdVEzcj0H4AAAAAAAAAAAAAAECjuBkBAAAAAAAAAAAAAAA0ipsRAAAAAAAAAAAAAABA&#10;o+zjZ8zR997yHwokkmS++xTKMn6uZFHE23q795k0a/YJaziT4jJee/1xU4z856U+9JxsH7iEc+NX&#10;Pm2Wdi27VOWCtjGtaW1sRlShRYNf/zfZRyOF7HOQoJXKRvl1dmTYTq0LW3HcWm2gmfwtcY7Z572F&#10;tlP9Cp8JP6Uc4NlV7ko5KWe43c95U/oA5UvVvDm7KoRny8YELa/PVNsrw2chGzNYj59Lni0vuVcz&#10;7bO4Lizu7Ohr5uevL+z48si//sSlaqSet//xX1yiYvPgE53qtafpzDlL+rgt66fOlC05QaUubPM5&#10;W0XJm7OmF9mpZXI2kLyfDN3rim2G6xP/Gcx2/b/Ui68XblmRnLHO72xud1uDHFzcWT/2N+7srXXU&#10;hS20jeakVvPlrOxbaSfbqnqdvU0baMRoPDRHj37gUhU7h08zf17/t/BfRkBjSllkFuOBF6M8McMi&#10;86Ilta4jdbQeTQ969uvC2Cr2XMKAZTMiDttphXG2sKcSxk6wFcdtvzIM/C1xjm1FOS1Ca9v2EMM4&#10;u8RnGG/Z/qSooliY8qXKprPalp2vsiO7qzC2RNKKoreyFIW98SAM/C02g/yIt+Ckrcgcrd3Fm7a9&#10;nXjMp2RLTtB+px9bstuF2YMK42wRn9vOKJOzgWRsq+dF0u6ZlaW2F8u9VlBCVWyZM1Yh7H7CwKkg&#10;Bxd3xqr/jmUzKIyzA3VhC21JZtvv9EPbrY3m2S/1I96yzWz7AwR2Pm5GAAAAAAAAAAAAAAAAjeJm&#10;BAAAAAAAAAAAAAAA0ChuRgAAAAAAAAAAAAAAAI2aPv3k6HtvldNUQ8oy/rrurr0mzVouhbPR4PC7&#10;ppiMXapyvL3fFEnmUpUDuzumlfoP3vHfAQAAAABW7v6eOfTqG+6VL73ko+7VzD4WGgAAAAAAAKdl&#10;NB6ao0c/cKmaxP8979/CfxkBjUmStknSjhe9pa5ZWvajJRXUXhOsBwAAAADE7OLWj3avp4f8cxgA&#10;AAAAAABomP0PE8wZ3IwAAAAAAAAAAAAAAAAaxc0IAAAAAAAAAAAAAACgUdyMAAAAAAAAAAAAAAAA&#10;GjV9iuaRd98sp6lN1N2116RZy6VwNiqLwv6sEk6ZZO7VTMqzWwEAAACcpiLP3StfksVrD5YeAAAA&#10;AAAAp2c8Hpqjxw65VKUsS5NPfyc8Y6+/JIl+FYb/MgIak6SpROaFvfEgDAAAAAA4XWkm6wwl7FIj&#10;DAAAAAAAAJw53IwAAAAAAAAAAAAAAAAaxc0IAAAAAAAAAAAAAACgUdyMAAAAAAAAAAAAAAAAGsXN&#10;CAAAAAAAAAAAAAAAoFHTmxHKstz0AAAAAAAAAAAAAAAAHw78lxEAAAAAAAAAAAAAAECjuBkBAAAA&#10;AAAAAAAAAAA0ipsRAAAAAAAAAAAAAABAo7gZAQAAAAAAAAAAAAAANGp6M0KeF5seZTndHwAAAAAA&#10;AAAAAAAAOMvxX0YAAAAAAAAAAAAAAACN4mYEAAAAAAAAAAAAAADQKG5GAAAAAAAAAAAAAAAAjeJm&#10;BAAAAAAAAAAAAAAA0KjE/njvjYPlNLWJVvadY7JW26UAACfk44Expd8NjyZFuEmXduTHtCs/qdtr&#10;mcTfNMXdZwCgy4dD96qm23UvZjL3d1PO1H4BYFPkcZ82NHGf1qVTWxjjFoCzWlG4FzNFGl/R4BoH&#10;FmcvvMX1zV6PG41cwkmSxHQ6Sq2jvjbPFkDhF0BpEjMy9hrojL32qRUJAKBZ4/HQHD12yKUqpfTV&#10;eTAG2l9J2fFSQ3cNAGeanWQHUUpHPlfY9wYhX1B9LwBgLlpfeqI3rUfTtP0CwI5l+7AglE1oQDR+&#10;uO2bKtyn268WAADsHNpIpox5Etgqktc2v2sx/av6l5MBANg5uBkBAAAAAAAAAAAAAAA0ipsRAAAA&#10;AAAAAAAAAABAo7gZAQAAAAAAAAAAAAAANCqxP95+82D0mJ0kie9TSNLp20/Lrt37TZa1XAoAPqxy&#10;9/fMGw/82EwG6y5VeXx9txmWfj+8t5OYqBsu4u8bjYrps9RCB2641aTtrktVPnnJkum0/C/lLrWd&#10;Ii77tcPHTFn4hZ/u22cHcJeqLEny9Ed0YKfru79nnvrpb6Q79dtU+86vSgPKXKpyXWeRPtLv560n&#10;f/JbUxSFS1W6d9v9+nu5TqbQtNmzX776gXs1czTd717NHFhmpMY2JHPS/lM/dYlKbjLzm9YdLlXJ&#10;pPp+9XrpTDEHO6eLx6x8MjFP3fd7l3JabdO9826XqNgR7JqWP7bZ512vHTrmUk4ia4x9fl+TyL6X&#10;0oFLVfLxxPzp/t+6lNNum/ZX7nGJit3vtRQxNlIWJl877BKVQmZXx9O9LlWx6959dtGCDwF/LlyM&#10;+mb9+YdcqjI0PfNk+kmXqix1EvOFq5ZcCjhNhYx1/b+4xMzxtcT85tG2S1V27+6aL3/pCpeqFIM1&#10;s/7Cwy5V6Ztl86f0FpeqrHRT8w9X9lxqC0mfawp/HWqXvUdX/f41kwna7r3x8Z2pXrjoHzODZ3/n&#10;UpXVZLd5rPMFl6rs6SXm1iv8NTsAoHmj8dAcPRpfs7Lry3lNxxT79jAAAJsh7nEnw3UzkQVMPdb6&#10;gygGAyX6fYl1L9bW5PNK9EeFGYxLL+jvzy5FXkx/oVoPOyfwaxzwYRe2iNKM1vtxFDLZln+ux2Kq&#10;fdVjKH34UPZVj5E02mb3ix3D3mAYRC7lHwawXZWj9Sj60onVY0CndopsfgUh40Q0dsh4YrM2DE04&#10;V5zOF2V7GOGWsiyU8XIw936Bkxjv8LdIH2dvSKhHPhownmCTSD0qhlGU+dCs90deDAZj95kaGRvn&#10;qa/D8Zmqr3a/9oafWdgrgbl0sl4E/6eWM66Q4xzKXLIWxbbKVwDAqeI2YwAAAAAAAAAAAAAA0Chu&#10;RgAAAAAAAAAAAAAAAI3iZgQAAAAAAAAAAAAAANCoxP54653X5nrATppM335adu/ab7Ks5VIA8GE1&#10;cX/PHPzVD82kv+5SlZc+dpeZtJZcqvL5izLTzVzipLj7zlefNaaIn2X3u0dyMxi6hPPpr33GdJe6&#10;LlU5V/YR7QbbUF/CL/8n73/ATIYjl6p077jbJJ2OS1WuaRvDiIwPL7+/tR797n3GPjO7rv2Nf5LO&#10;0O8Nb5Hu8vTv5F1zf888/N37Zb/22Z0zvW99R3YS7Ffa7OnPwrFTrP/xB+7VzK97X3WvZr5+g1QI&#10;YLspcrP+6HddopLLjPK+1jdcqtKSTvQ7n/DnntiInefFY1Y+nphHvvdzl6ok7bbpfuNbLlXJ5PM3&#10;te18ccZ+9omf/s6lKtPP3nmPS1XsZ68NPjsZjc1j3/+ZSzntjml/LdyvMTdTxNhAOR6Y/lN+PRol&#10;XfNg93aXqnRbibnzGlYsH0plaYqx3/+UMhMemp5LVewl6qU2M2QsqJC6tvakS8wcW03MTx/wr6Ps&#10;3dMz995znUs5ZSH1deASlVJWjEPjD4SpVNXemaiv9vwGf3aJyrG1xPzmEf/4dsu53XrblS5VsUd7&#10;pnrhYu2I6f/JHyuOp3vNgx1/rNi3lJg7GCsAYNONRkNz5Oj7LjWTnMI9A/yXEQDgjLOdth+tzpJp&#10;dZe9WFpaNsvLYaxEsbLckWhHUY7HphgO/SjthWI/sFPYC9R+TAYDMw6jLI29NaUeAIDtx/6CJoyB&#10;dNphAMD84vliNFe0If8SBrApZG0SjnXFeBiNdcP4Hn58WCSJSTvLXmSdJbPcSbzgRgRsC0mq1Nde&#10;VF/PyI0IUzL2l9Kp1qLMx2YgHW09RnS6AIBNxs0IAAAAAAAAAAAAAACgUdyMAAAAAAAAAAAAAAAA&#10;GsXNCAAAAAAAAAAAAAAAoFHTBxa99c5r9uGBnrIo3Ktm7N1zjmm12i6FuuLoS6bMBy5Vefa9/aY/&#10;ablU5dor95ulnr8tNYUUol98x175i8mH/ve9u+c6M856LlW5cvl90039Z0K98JeXzKA/dKnK+8PM&#10;TAr/2VZ7L71++gysuus+ssv0Ov79LVlhj8OvS68/95oZDUYuVel9/OMm7XVdqnJuZox/tsbkx1+R&#10;H/5nn//ggBlO5M01116+R47F35a/9Zfp8whDfzmamkHwoPzJsQ+kTPy8GXQuNkXi1+FbP3m5WV7q&#10;uNSpitvY4J3nTTnx8/+ZF983g5F/LMNsnykT//wuveF60+76eXjJ6CXTKv38+vOh88ww93P2+qv2&#10;mm6QX1mxKj/9Y3zlqVfM2D7AsaZz/Y0mCfZ7sWRJK3gcWv7OXyRj/XOz/jy63IxKP1+vy14yncTf&#10;zzNHSjlul3BGhw9JX+VvHGb7JW/8evixG2+QvPHL6dKVzLTOyO1Y8XPYDv7qR2bSX3epyqtXf9NM&#10;2ssuVfnSJZkJugDd+MXqWXCBn//oTTNY9/Prmn/8kmkv+235I62RyYJ+5f3n/2TycdD23u6bce6/&#10;L9t/hXRM/kHefOMlpt3269eK9D3hE/PeePoZ2Yd/3MeSodRCfx8ffCDbCn9ba9+8+3UDX03Rf1vy&#10;y8+XZ//0VzMZ+2X17qBlgt2afZfdZNLMr783fmy3aWfhXiRvlLJ/40+SrxN/+9F0HPUOR95bi845&#10;3SXtLvH388GzL5li4p9LduWN8sPPmxtvuUnGZH/bRyVzlMNWxH3X2ut/krbon8cTzx8yk9x/78h0&#10;gtKU8eQy6UOC4/vE5ftMKziYbPK6/PS/76mnDkn++d9YDg/Zn1Wi5gMpvzLYfODKT5gk9evITR9b&#10;Mlnq7/vYc09KFfHz9d1zb5Exwf/sNTJwRXmYH5Ef/o5feOotUwR5s/fm6yQf/O87T5LzFMnk9ack&#10;a/zje/poYoLmafrvvy+H4m8cSJ8Z7uWqT94i9drvID8i9SPIFtnvk7Jf/zyePCwzkzj7zfjIu9G+&#10;17sflZ/+l97x2Y+YLMjEt555IpqXPvdOP9pPduBy+Tr/uD9xy+UmDQ58d7Ye5euj//YjyUI/D1ev&#10;uDhqY+UhmUcE+23tvzp63ydvuTTa7650zb2aefi790d1ofet70gD9+vCLdLNhMc8fPfPUZ5aj/35&#10;Tdkc5HV6jns1c/Wnpf4Hx33prjTaz+S1J6L9PP5BGbWy4QdSvwKjdrzfy2++Otpv9lK8jxekrw/3&#10;0Tn/Gvnpf/ZTN10aZr9ZDua31qHn/yg//W986uAx92pm0trlXs1c8PFPuFczN1zij9EnzDu1KNYO&#10;ulczj/zoPvdq5pns4+7VzC2f/LR7NfPJC466VzNPPyZzr8Dbfb+/tQ5c+Sn3auaTV+xxr2b8Wvk3&#10;5LYfrpFs//Pjb7mEI4V2wSevd4mZc6KdlCY//Lx7XbGl+OQbtu/y2Xpwy3VB+Um9eufpx12iYj//&#10;rMxhfInJzpG5RI2tp5/8hPQrgT2JP2ez7e3lp15yKUc+u3yTjL81tppeoJ3fkb+615WyTMzT757r&#10;UpVUvu/mj+9zKacspH1KP1xj+0XbD3vk+KZ9sCdxffCM7bPu/Hxc3+Ym49D6o//mEpVczuWHxy9z&#10;qYpdu16SHHapExIZjw6415U0Tc2Vn7zZpSq2jD+6a46aKHkzfNev/3Ye9fhf3nSpSin77afBfmX8&#10;s+Ngne3O7TjokX0Ua3ZuMpNLf/7U48+5VMXWN+nOfDJWdff4dSuT/d74qaAOyqf3yZgVymWO+sj3&#10;fu5SlaTdNt1vfNOlKqmUyVVvP+ZSlbHME+//RdA3yPwju/Iml6hksu2mT8j4VlPKPP39n/3EpSql&#10;lNPqxy5yKcee9OHgpGXO1Drgn19Lzvlm6cPrbDuJi1i+cGLnUzO5nMdLTz7tUhVb/1876q8l7Dyv&#10;c55fr1uyCLzl+gtdypF5bPHmn1yiYuexdj4bsqdn57R1di5r57R1di5r57ShcE1g1wJ2TVBn93FE&#10;1gR1tg4fec+vD4msQzof8etrOynMzXtlfVNjy/2p5/xtpYxY/dTvS1tSj664xT8POy27JKz/85I1&#10;VrHut5PxYGie+MWvXaoyMS3zXObXj7Ycy/U3+n2AZddZN3/UH8sKqZvvPS/z4Rq7TrXrVY+sF6fr&#10;1ZqOrBdvknVjna2HK6k/P7PPWF97w69zo7G0+Rf8OmL7lZHx14dpq232fOwGl6p0pB7efNlelzph&#10;Imsev58ajQrzzNNBnyn9TznytxXS3x4e+/mStjpm30evc6lKW/ZxeebPQex5PPNK2C/LbqTdjlv+&#10;XK7d6Zgrb7rWpSr22s+Fy6dZRxT2mlj+psxza2ybez7z99uR073+AttaZibDoXnzz8+4VCWXUjkS&#10;XBfLpX4cORz0F9Ke2vv8PqkjRXnt5X6nNB6OzWt/fsWlKna8OzLy8z/rdM2BK/z21JVyv+aiJZdy&#10;yolJc7/creEwN39+xu/7bJsqR0F/aPcdlH3W7pq9lwb5ZcbmsuxVl6oMR7KPg/73aeXe6XXNFTfY&#10;efiMvZ524VJY7lUPWTcZDswHL/hlMpwU5oV3guuzWcdk+/w5Q6/XNjdc548xdo9xdZN1XH7cva6M&#10;BgPz+jPPulRFmpN5fdWvM2lWmqW9fnu3xqPMvPmG34fv3dMzX7/Hb1P2OrO93lw3SHrmhdQfe3qt&#10;wlx7nj82jvt989azYd7IvPKIn4d2DDVtf47bWVo2H7km6FfkXD66y9/HaP24rKd/61KV1UFiHnzB&#10;z8Tu0pL52DV+nVla6pjrrg36x8nAtA6/6FKV9cHY/OVFf65ZSL8+SP0+rrss+7g+qJe2Hin9R7F2&#10;xPT/9DOXqhyX73uw8yWXquxK+ubT7RdcqjJuLZsP9vv76UlHdcX+YD/2OmDhrwcH62Pz6nP+uWRy&#10;3LuvudKlKrbfOxAfNgCctYajgTl8xL/uZ6+Z2GsV86Lb3A4KmQDbX7DXYjjOzUAmhfUIrtFuqBiP&#10;TCGVox4jWUjLV3hR2kFXJr31GA36Zthf96K/3jfrQdhfjg9kwVKPQj1Au82P8Wgkk/ehF7kspuRo&#10;vFDZvCokj2oxkmOxE+h6aIdSTkYSwyiGsv9BEP11e95+rPdHUejnfPpKKfvw+AbTMgiPZRDFSBZT&#10;Ugxe2AVzVLckf+arW3Yy7octKzuhr8ekKI39XWA91K/bKP/lQAfj0otCea9aTmreSB0N8mYsxxjl&#10;jTuss5IdBOwv5IKwQ4O9qFkPmw9hxFtKqTr9KNZtfgfRH44kxl7kUsGqGjSLSriP4XShWo/hUPqk&#10;ILT92sVPPwj7i1h9v4GgH7Qxf1/o94M2pqej8s/XxkQ95/i8tXPu920b8GMsff2k8GNs20AYSn+x&#10;iCKXsUYWpfUY9Nckz/xYn4Z/HmH+TfNQo45Z0qcNpH/wIi67jctP+sBg31p/aOtmLmNpPUbS2cnH&#10;vdDZ8/Gj6kv9sB8PY15hf2kj7C+nYetNEGF/uVGfqdHGVa2vthHudxpSZ8NxteotgnYibSCMsB7Z&#10;CPsAG/ZmJvuN9dD5+7RRSD8Xhr5f6fei/fr73Hi/p286Z1Bi43K2+T2LsIw3Lme/jG3MW8Zh3bIx&#10;tv1SGFKmYah5PZxEEZecFW/N7YXCoB1r+wj7CRv2omAYC5vOaf2wF2bDyMcy5gYR9ls2pGCi0PpC&#10;7fzU71uI35tJ7k/76zD8d1WhCub+NgZD6b+VkBP3wv6J+hAZJ7SyD9vxxm3Z34eN+rrmRITnZkOl&#10;nF+4trGhWax9+v1vvy/1cBOUuRxXEPrxaP2F30dJk5hb2DcWEvp+/b7R5kW4XxsqeyOmF9KO5TvD&#10;0Oqbnbt6IXNmu5swFiMtYCx57sUomivaX7pHc0VZ5+n5ENZ/6aekXfmhnK9E1MakD7dfGYZqOg+s&#10;x0SOcd2LkUS83340bgwkwrOYnkkwl7XjRjiXrULfT9iPbjxWBHu2NxYF6wE7DobrgQ3XBLIe8WIs&#10;/W5Y/2XOFtb96XmE9V/mpLacwzh9cn7BWFfadhKMdcNJHo11E8n/ME+rfLUH5Oehne3Nt1619cHW&#10;vVqM4npovzVkbzyL6shEvk+pI9F++1r9sHsKTE+nGsNPxDS/pFz8kPViML7b60YnxvUT0Ze2bK+3&#10;+JFLMQy9qOp6XD9shHXEznvtoXuhZdgi5PvCsc3W4XAuZtdj0zfXolTak42521PQTw1s3yxl4IW0&#10;qTD/bYT5b8cxv57b67JKuVcnHIW92T8ue4l59x2U/Ugp+4lEXO7283+/3NVTmQrKxV7vDdqmtp7r&#10;SzsJ26e99mx3E4YueFeRx+PENK+CkLwK22fVRu3xz8HeHDRPfbUXqIJjLKWcJ3Jc9bDHub6mxLpd&#10;u8xiev1HvqYe9vpsuA87Zo5l3PNiFNfrPJ/V+1n91/Jf2lk0xij1yOZ1VI/G8THPmc0bsX1zuMbL&#10;pV7bqXM97L5iWpnYdYt/rWY8jNct6tcBAP4mbkYAAAAAAAAAAAAAAACN4mYEAAAAAAAAAAAAAADQ&#10;KG5GAAAAAAAAAAAAAAAAjbKPEDdvvfNa9ISeIrfPkV/wwT01+/edZ1qttkvBM3hBMnzgEpVf/+ao&#10;OX7cPoVo5vq7P22W9qy4VOU8c8S0zMSlKk/+8gmzfmzdpSq9L3zOpLv8z6aPP2SS9VWXqhy+5FNm&#10;0ll2qcoNBwZmqeU/Demvjz1vhuv+MSc3fdmYpV0uVbnlwHGzlPmffeLncnzH/ePbc/vtJtvtf/aK&#10;ljHdaQ2dyd/+gzET/7O/fPlSszry69Zdn7/Y7F7xtw2e/okpB8ddaub7r19ojo1lZzW3feEqs7LS&#10;dalKLy+ju3f2799tsuz07ukp1v8qP4YuVfn97z8w6+t+uV/y6ZtMe6nnUpVz+s+brBy5VOWPzyWm&#10;73+dufkfOqa35Gfik78bmsG637Y/c88nTW/F38eetadMGhzfz370rFlb9ffb+dx3TNLb7VKV26/M&#10;zHLb3+8bv/+pmfTXXGrm5Y/eY8Ztv25+5sj9kt/+e7/3+kVmdeKX05e++HGztNRxqcry4adNkvvH&#10;/fDLu81g7JfTV2+/3iwv+5/dGn57tQ7+6vuSN369/svKDWaU+sd35b7EtMPqVtjn+/rlefytl6QP&#10;j/fzducWkyf+d971hUvNUtfPV/PKA3KYfh7+9s3zzTDPXKryiZsOmE7HP6C1Z/84fRZt3Qvdz5pJ&#10;sN87b+mZXlBHnvqP/2bGQT68cv4dZpL5bfH2G3eZbvDZ9x970BQj/5hfveBOk6fBZ68uTHi6z/76&#10;N3K6/mc/+OjnTJH5x3zLuX3Jfz+vn334z2Yy8vM6+eRdxrT9/VqfPm8cfX56zgO/L331IjnuYN9f&#10;umbJdFr+OU+mzxz0vfDrB0w+8p/53LnzHpN0/OO5Ufq3VuJ/X1S3TsH626+YsvD7rkPd802Z+F96&#10;IHlf+lF/THjst8+Zydj/7P675Jjbfh7ckD5hsqD9fO+/vmpGI//7LrnzKyZtx/ON65Y/MFni59kT&#10;v3/R5BN/33u/cpfs2//8la/fL/2hn6/3Hf6EGZd+m/jWrReYdivIyA8ekSbqH/ePH14y44mf/3d8&#10;/UbTavvfZ3tG/126/uPflQHSP77/8tKFZlz4n77r7ptlLubvY9d7j5jEPnu55revXGjy4LPfufs6&#10;+ax/btV+/XP7/x68xEyCz1p333FdNF4uK3W4987D0+da1v3yvctMXvrf+YVPn2ey1N+29ucH7QTW&#10;pSrPJJ+RGufv9+uf2xV99tH/+v+K+s2XLvma1GE/v+69Rcb9oIjfe/g3Uv/9evjKhfdGn73neplH&#10;BFnz8Hfvl/36n+196zsySfM/e0v+gtQFP79+/fPXTTF9Lqjvws9+yiTBjs5bfVp++u998LmezPVd&#10;wvniPZ+OPtt74l/lo/4x/peDHzFFUCb33HWDSYJ+ZeX9x+RncNwPvBPtd/ctX5TK7n/285e3wk3m&#10;tYd+J1/nf/jNj31TfvpvvP38P0X59ZPf2ecIu4TzqdtvdK9mdo/fd69mDhcXulczHz3P76NOWdCn&#10;WIcekDYV+EX3a+7VzD/e7F7UvPDLn7tXM+9dfpt7NfOZ8/1x1nr6d0+5VyckJvnc193rmc9f4NfL&#10;jfn7sGvKP//wRy7lSOEe+tQ/u0TFluJtF1WvT5LPfvDQ912iUso7H1y+26VmbJl/JZM5TI197y/e&#10;vcylKrZeffEz57uUI/tZe+b3LlGxn306+axLVWzz+MZn/TGilHb44Pel/6lLU7P/m99wiYo9v2vD&#10;4ck+R/mNX7tExbatHz5/uUtVbJ/1rTs+6lKO9Hf9x/7NJSq2r/wvr1ziUpVUjuWeO69zqZmwD7bt&#10;95xz9rjUaZDjWX/kv7lEZSLH8/959WMuVbFjwTfuud6lHMmH5Q8ed4mKHYd+9/xel6q05LP/+NWb&#10;XOoE6Z8GL7rXlVzO7Te/eN2lKol89sLPfNKlKons99y1Z1yqYrvkPzzvr4syGTu/cFfwWakh+wZv&#10;uVTFdsmvHPI/a+vbBefY0p8pZbx594+/calKkbTMc/v9em2H7HtvcImafDwxj3zPb/N27tL9xrdc&#10;qpLJMd5oDrtUZSKf/cMP/H0b+9m7vuoSlUwO+aYVv+/PRyPz1L//F5eqFGnbvPZRv59qy4fvvM6/&#10;plBOJuaDJ6UPr8mTtnlh71dcqmKnQnff6Pev+XhsDv7uZy5VySW/XtzzCZeqtGS/n7nCz3/bPo+9&#10;769NUqkL53w06Nel/pbvvuISlULmsYdlPhuyc1k7p62zc1k7p61LOx2zT+bhdS2Zi16/7M/97fPs&#10;n/y+33ZyWQe+evGdLlWxawG7JvDYPmR0yCUqk3Fh/vLHt12qYufGF3zKHzxSmZ+es/YXl6rY+ekj&#10;L/jrhk63bT53+y0uVbFTob3zDgnBeFeMBubIoz92qcow6Zrfd+5wqYpdK959g3+dYMqu9V97yCUq&#10;dp1q16t1HVncfOLmAy5VsetUu16ts+tUu16t68ka986b97lUxbbb9XcOulSlkLne4e55LlXR6sdo&#10;OJZ1x19dqpL2lsy+2/0ybpuRuS71x+T1tYn54Xf9/izr9czFX/HH+HZSmGuW/bpgn3X+pwcfdamK&#10;rVvvr/h9cE8WyJ/5dDDGiGQyNK237FxuZpC3zCNv+ePM8lLb3PGlK1yqYnu9050plcM1M3j6fpeq&#10;9M2y+W3m9xf2cs491/v91HD1uHn6x99zqcqktWxev+hLLlVZkjK+9eN+e8qHfXPkab9uDfLUPPq+&#10;Xw+7kv/XfeZTLlVpJxNzaeaPCYP+xDzxqN8WWyvL5pI7grIzA3N5YefqvuPHxuYn33/DpSr28xfd&#10;dqtLVbppbq5e8vv6wXrfPPMHv+wmadd8sOLPB5ak7D79yUtdqpJM+lLuT7hUZX3SNn98+2KXquxa&#10;6ZivfNGfr5jRuikP/sElKmvjlnnwbb+dLPUyc9MN+12qUkj+rz/v73eULJmXun5e71rKzJdv2O1S&#10;lWKwalaf/a1LVdbyrnnwuF8vV+Sznws+m/ePm6N/8udi1mreM78/crVLVQ7s7Zn/6V4/D4v+MTP8&#10;8y9cqrKa7DYPpH457+mV5o5r/bXqeJSb91474lKVpNUy3XP9/sdImSSH/uQSldVBZh55yZ8n7d7d&#10;M1/88lUuVUnyddM66ufr0VWZHz/st9Dde5bks9e4VCWVPmnZvOlSldXjY/PHh/x63V5eNufe5OdL&#10;qxiY/fa6d83aMDVPvuzvd2X3svnkrcG8UCTrR0z7GX/sP57uNQ92bnepyp7kmPlC5s/Dj06Wze+O&#10;+cezb1fb3Pmpc13KmawZc8Tvc4+spuY3TwXXx/ctmX/48sddqmLHQX+mAwBnt6GsWT449I5LVew1&#10;hJaMW/MKLqfijLBXKOyVrVqUk7Gs2UZe5GVp7LSlHuX0lzp+jGUhPJIJTT2MLEyStPRiMhyZUX/o&#10;RZ61TdHuedFb6sjiwo9MFoDJSCZDtRhOCpmo28n6LKqLvvbHLPI8n/7ypx6FciYqezHc/qKhFvb7&#10;JnnhhcpeYJAFZBhjOe7RpPQi6y6Z9tKyF0u9jlmShXg9bNGdtmIUxXBUmP7Qj6zTM+2eHEMtet1M&#10;Fk+JF/aXqaP+wAs5Y1lsSl2px2QyvaDjhRRUPe9tlPaiQXB8Y6mHo1EYkmdjP6obmYJyl3K2F7/C&#10;KCUTo1DLSRYiQbRkAd+RsqlHry0Lm3bphVbXm7zZanFxfhW59AETafu1GEd5L2HLPYiBnN9gPY5p&#10;+251vLC/kLa/466HmQxMOe57MSoyMyxaXnSWpH9YXvKiK4vwjixY6jGUwuoPcy+0OlJIv5fLedZj&#10;XLYkOl50Zb9Lsq962P20y6EX0/Yk9bMepe1Dgto+HlR1oh5F1o36QnvjS9gXpmOlL8zLqC+c9ofB&#10;+drINzznthe9Jf98bfR6XekL/GinmWmlqRftnvQhkmdeZNWNLfVYRJJkEvYXh7PoLK1EEeafjUTy&#10;0IwGXthhy95jUI/S/oI6iGk/IvWrHnLCRnYWRVV+bS+Mrd9SZvWQbjeKRMbQNAg71tqLB/VQBf2o&#10;jVGeRGGbni2GesxN6TOH40Ki9MKOH2GfabMh7DNHfWm3QdgaG7E3rgb7HQfj6Ymw/XU4rtoLn/Zm&#10;qHoUUiaFlEM9qj6n7cWS0ia6ifQ5QfSl8YWh8+uWjVz6mzCWluP+p13G/c8g6Hts6Jk4p1LG5CAG&#10;Ujm1sHndkrKuh0xhZK7gxzjo92zY3AkjLGMbtqmFodcvv27ZGK6tS6x5MU67UYT5PM3rYmhaQfSl&#10;bocx/UVFEINxEoU9xu6yH8sykQgjk7EyjIWl0viC6LbSKLL2UhRySFGEZWkjHMdsqP2wtLMwbFOp&#10;hwzdp8DvzRIbMq8MY9rXB6EpZL4TRp6kaoR9etWv+/3HsLBtOa5fYf+xcR9SjeH1CNc2NmT4iEIV&#10;rG1shGubjdY3evv0+9+xzEvC/tdGuK7pdea/iLCxOG+KIvGiLKu2V4+u7dM70kd4IeOY1GMvBjKO&#10;asI+UupX2DcOh3Ys8vtG219KE/Bio/ZkSz4MmSAEIXMvmXPUoy2xLPUrjHC+bH8JOZAJTz3sXHZR&#10;SbvrRSoRzRVthHNFmWeGc0XpkiR/5Zi8kDJOZF1RizKN21hvuWs6Mj7Ww46X4drXjp/ypUHIvKvf&#10;92MwiMYN+4u2cL82OjLvrUfbXnOJyFwsmMumSVvqZzyftRH2o3YOE85nS5nj2iIMIzw/uy4K1wO5&#10;rAXD9cBEakl8fj3TzXIvOmke138ZG+ep/10Zp6P6L+1Orf/zCsa6JG0p4122wXiXRtGVBWu4Vi3G&#10;A+nb/bWqbVXRWnVJ6mGt3dloSZ8RrlUH6qAX15FEziesG13p0+L6YTuWv18/ZPouVUL2HUS43rFj&#10;jOzMi7Rrx/hqjXMi7HUj+4v9ehTDdbM2Tr3o59n0uOOQ9X6r8KKbSn0ajP0YyvhjDz2IRYRjW1HI&#10;uUv+1KO6py7ca9yeJtKe7FWKeti+KmpPUj/COX0qc8i1tbEXdi6Qdm2ezyKb5n/Li143lfwe+DEa&#10;SnuWsq6FDNVy2HG524jK3laSoOyTTlz2S2rZ96OyH2hl34vL3fYrYbmPtHKXcSFqnxMZv4P2OVba&#10;Z08WLGH7zJT2OVQmjLYfDfM6t9cvg2+0Nx+F5W6vq7Rk7hVGJmH3VA/JfVVUXyXC+jot5+mqfxaJ&#10;zBuSlszFa5G15RhXZJ5WD7sGDfvrlvTX0j/XYzwaSznIfLgWdm7SljHKC5nzpdJ/1aOVSb2RSVA9&#10;ep3MpFIG9bBz+HCMkaoZjTFtaRPhMXcyeW8wxoyH+hizUV5rwms1MuOMrtWE/weYihRKcK3GXgsP&#10;r9WMJewUKAwAwKmh7wQAAAAAAAAAAAAAAI3iZgQAAAAAAAAAAAAAANAobkYAAAAAAAAAAAAAAACN&#10;mj4s7823Dk6fXFRXFMX0mUtNObD/fNNqtV0KnnIgP/ynIb3w61+bwfHjLlU5ct3dJl/a61KVT7af&#10;MivJuktVfvFEzxxb9+8zufW2rtm123824qO/+MCsHZu4VOWGOz9tlvasuFTl3FZZPUe+Zv0vvzTF&#10;wD++348/a1ZL/7P33FSYPUsu4fzxvsfM+jH/mPfefafJdu92qcpVLWO6wX7ztx40ZrzmUpWfvXSp&#10;OT7quFTlq1/8iNm94te3wVM/NkXfP2brF8WXzKrxj/trt6yY3Ut+HqZKc0jU503OZ/LiL0w5Cs7l&#10;/ZvMat5zqcpdnz3X7Fryn+HaKtenz8Cq+/PPfzN9DnPd+HO3mnJp2aUq6UMPGdPvu1Qlu+0uY5b9&#10;PLjspV+YdpDXD60tmX7h50s+vFj6Cv/47rxt2Swv++97/L6/mMFa/JzX8+/8ismW/WO86C8/Mq0g&#10;b35efNmsG/99X//kLrPSDcpp/Ja0Kb9eP/izv5r+ur/vW7/xFbO0ElTOLeEfm3XwV98zk75/vn/q&#10;Xm1GiV+HP7ZL2qJ/umb11edNMRm7VOXoRbeZIvPrkfXFG86fPvOtble3NGE1Pvirn5jJwK8jBy+6&#10;xUwyv519fE9r+vzYumLwUpT/jz2324zG/hu/9bWrzVJQr5/43o/NKKiboy//kym7fjl9bn9qOsF+&#10;x6//zpT2ueA19/31UjOY+Of7rdvGptd1Cef+H79nhgO/Pd3ytc+btn3Ies357ekT9zxrT/90+rzP&#10;ul+NbzXD0v+s9Y+f7phu28/sx7//UzMe+J/P7/yWMR2//D69KzXBR01pbF75HdPjP/jl9Jl7dd2v&#10;fdMkXf+kb5Sq5ef+Yqq+zD+Wo0eORfOI9dFItrmE89YTj0kd9utM/zPfNmXLz8Pb9j4heeC/799/&#10;XEjdcgnnru98ZvoMxNDudFRNemre+I2MC0H7ee7Sb5o89dveHRe+IHXdf8bgfT/9wIztQz5rbv72&#10;F0zW9vfdffQH0uz9ffxh6S4zSfz3ff3mXaad+UcYHu9G+o/+q9R/fx//MbxDeht/H//p1gPRPtLR&#10;a/LTr/+//uFzJrcPtqy5/V/uNlnL/77+o/82fSZm3Y+Ke2S/fruz/vmzu0wr3HcZFJ54/qc/iOrD&#10;e5/+lilT/zu/eIF9jr9LOMXak1IN/eP+0f0jkwePh/zWP99ossxvzY/+t++ZInjj8K7/UQ7S3++t&#10;B9Kozxy9+stovz989mMmL/03/su9F5os+PDD371f9ut/tvet70T7veHV+0wS7OP7L15iimAf1qev&#10;32fso8vr2oXft1rP/+GZqI3u+6bdt5831zz936N9/7D4qtSa4Pz+YU+UN+nodfnp7+OX//ZYtN/z&#10;viP9XnDQN8qQH57d8Pn75Ov8z/747VtkD/47v3PTwSgP/v2+41H/c82tN7lXMxfv9+fa1u7leEwN&#10;21IT1h767+7VzH09KZPAP9/wgns184PvvuNezXzmn77sXs1cKGNZaPXx77tXFZuf942+4lIVe7b/&#10;8vn9VeLvCvYhGb/+zA9domL38aP3P+lSFVtm/3yb3/fbuvLwv8v8v07euHzv11yiRt7b/fX3XMJJ&#10;UvOujCl19ly+dGG4Li1NsfqEe12R5bD54X3+mJpKJf/2P13lUpWyKM3v/u33LuVIOzpg63WN3e/1&#10;0W4Lk7/2C5eo2Hb9veeucKmK7Tv++e7LXMopcrP+yL+6RKWQmcoPintdqmK7u3/5nL/Osppe22jH&#10;k8t48EMZF+pa9lyi45E51tj2FzO59I2//sGzLlXJWpm5/Z/vdilH9jt56X6XqEyKxPzgpUtcqmLL&#10;7lPXxe077B9tn/zXR/7sUpVExr+9X/fL0/bStyz59cPW17WjR1yqYvud4+v+XE8GTzN883GXqORl&#10;Zh5b/6xLVdqyCP/nL+9xqZl8PDGPfO/nLlVJ2m3T/UZ4jKW5qe2vD0/ts37eTGTS9di//9ilnHbH&#10;5Hf5/ZS9dvCZ3cGsuRib8Ru/dYnKOE/Nj5+71KUqHWkj3/6yP+aMR4X52Q/ecKlKJm+8/qtfdKmK&#10;rb4X9cLZuuw6mNNYqdQlnxRUsP605WnnsyFbpnZOW2fnLnZOW1e2u6Yvc5i6jjS8L17of3Y8HJrH&#10;v/dTl3I6XVkT+H2XXQvYNYEnH5nxyzIPqRnmmfnpKxe5VKUti8hbrgnrUin1316LmplI/Xjxj367&#10;S3s9s+eer7tUxR7LTae5lC5HfbP+mD8mDJOe+XX3qy5V6Uld+PoNcZ9k16mvyHq1zq5T7Xq1zq5T&#10;7XrVI+vU6Xq1xq5T7Xq1bmmpI+vVYI4gBV8G10fsddNjR/1rTLberAcLlFzqy9tP+WNM2V02/U9+&#10;w6UqPVmvfGHPUy5VWZdm+IP7/TrcW+6a27/pj6H26fC7Un+/k8G6eesBv82O0mXzpwP+OLHcSczd&#10;1yoFaufqIz+/+v3c/OaX77lUpSPzpOvv+QeXqtgWdn7YzOZUDtdM/0n/uNeTZfPr7C6XqqzIEvdr&#10;NwTz99U18+SP/D7OLO8y+Zf9Omy7ik8E7amc9M3EXnOsWR1Ke3ran/+srHTM3Xdd61KVRPJ/yQRt&#10;e33NvPzbX7tUJe+umPeu88expXRgPrv7aZeaOb4q89xf+GW/srtnvvS1T7hURS379VXz1kN+vzLI&#10;dpln9vv73tVNzZ3XBPPcUs5j9LJLVNZWJ+Z3v3nfpSq9XUvm2rs+5VKVYu246T/wM5eqjFo989qF&#10;fnvqyjz6qt1BBZH9FoNXXKLSH6bmyb/67XOP5MHX7v64S1WGx4+bl37p73eytNt8cJN/visyQH3m&#10;XH+/tl2P333IpWaO9TPzkyf3uVRl356e+dY917lUpegfM4M/yRql5niy2/wuu92lKnuWEnPPdf5E&#10;sJQ5zHjd70Ps/OfYqj/+ltIWx+N3XarSXy/MM0/771veu8vcdM/nXKrSLtfNeUO/Xzl6PDH3P+Bf&#10;I9q7d8ncftc1LuUMj5vkNX+Oe3TYNr987QKXqiz3MnP9lX452WvWrcKf/wzXB+aVp/x1TLZnr9n9&#10;lTtdaqbbP2Iu+6tfpsfTvebBjp+ve7tDc8fH/Hpz9KjU19/687HlfbvMNXcFa4+1I6bzJ38MXU33&#10;mCd7X3Cpyr7lzHz5Gv96tBWPUABw9hoOB+aDQ/51pyRJTJbNP+GLV2rYevYXEvaXjrVoySLV/uKj&#10;HvZa9Vjm2fUw9pcA9hcQtchNy+TyHfVoJfIdycQLe8FjUra8aEnl6chCtR6JvSCe+NGR1af9pVo9&#10;yryU3Rde2DX9dpe12xIdP9LUZLYx1cJenAtjIfaXHvYXLrUos/b0F3D1sBfspBi8SGWxnWRdL9q2&#10;zkzLeRb5tFzbXmSJTAjl3+oxkXKyxVWPfJKbQipZPeyFuKTT9mJaB+0v2mohNSGKSZGqkckixF5o&#10;q4dkdyQqIxvTspF/q0WSyTG25Nhqkco5ZzIRroddLG5v9vj8sBc2wsjH0ubHIz+ynslby1Es91pm&#10;RRYJ9ZjmmXx3PSaTIopE3phK2dTDLpzsL+/qMf0Fmh2EalHKdvsLy3pU5xSyQ5J8phatdmbaHT/s&#10;QBf+yWR7Kwh7fPF+49D6QnvBLuwLJROisNvDvtBe8Az7QhvaGYfna6OtnHNqzzkI2wWFcaYkUs5R&#10;lNJnFBMvJjJOhJEkcdhfAIWhSaTPDKMjdVUL6QyikKyOwlbjMJK29CsyVtQjlfNJZcyth7w1irAf&#10;nfalyvfZemyLsB6L0PtM2R5E1U/KmFKLrJR+UsqvHvNSx1Qbc46rExmQwsikYLJOywt5d/TH/mIi&#10;6/qRSLtPpGzqoZPCn6Mtav1P2PdU/Y/f91T9z+kr7RwhiCJtqSGdsbQ3P+wvBMMIy9iGZHcUmlQr&#10;Z7V+xWPytC4E0WrHIb1cFNr7SpkghyEFFYe9oSKIicx1wrC/zA3DzlXCOLPisSwcx2yE45gN6Sij&#10;CMcxaTrqODY/mz+1kPxvS1mFkUt/GEbci+ay5kmiaMtxaqH2IUH/sWEfEvQfVR/i9x8b9yHbR9Q2&#10;p+1Tzi8IrQ/eDPHxSN7KrsKIxvRU3iflH0ZM5sRhHymDd9g32pvawr5R7x+lzQd9Y6r1j3bXQVtK&#10;JOxaKwytrymlDKKQCU8Y24+caxDhWDkdL6M/kq92PK/F9IaAcNJlw/4CtBbTX8IUmRcTia7sxwv5&#10;zvoeT/yxN7GEIVUujnAuK+NTOJc9Ec3Oae3eg3yVuqTmq9QTL+ynp3MdP8L6X6j1X/p22Vc9pmPe&#10;PPVfYmvYHcURrlXtL+/Ctapdv4ZrVXvzgAziQdi5hO03ZjG9xhGSzI7qiI2gbth5WFg38iKuG/Y8&#10;6vXiRGjC/jHNZIyX86tH2955Fqx1kul6R8bcWrRkLpDKfMwL+51yflHIj/i9rWmd8KOQuiPHH8SZ&#10;IQdu21A9lPZkrzPYFlT/Y9fcYT9l+4tU2lA9Mom25E0YkkFRTK/T1UKKanptNwyVvDcsexvzlL29&#10;LhOWfVvqa1SeMlefHroXSrnb9wXlbn/ZLCNVFFH7lPoftU855Lnap/TDYfu06yxN2O7s14VrtEzm&#10;n7MSd3/kfFsyNwzD/p8M5DCjWIxkcBDhGkNOeXqDmx8yXymTIOTT0vbqIZkjZeC3QxunT5tjyT6k&#10;bnth50DBGGML4MTYciKKUhtjpJ7IuYRhz28eUnzRtRU7vwiv1dj+WY7KC6ma0bUa+7uN8Puma1q7&#10;ryAAAKdm8XEUAAAAAAAAAAAAAACghpsRAAAAAAAAAAAAAABAo7gZAQAAAAAAAAAAAAAANCqzP/4v&#10;/9f/8/8tfA65fVaTfTxPPabbgvfNG8tLu0xmn/cEhX3SkL0vZBZL5dtmz97E7D3QPRkvvrdijn0w&#10;MIPDqydj79FXzOTwcbN+uH8yPth/nUkOnG/a+/edjCsPHDPL2di0yuJkvPRybgbDRMo2PRmXXX2h&#10;WVryn+PZcUdYVxx51T5YSQ5VjtfFy+vnmWEuZSzffSKuurh69mzdWy++ZcZD/3mr3SsuN0m361KV&#10;c+RrW8GOy9XXq/3WvHR4rxnZ/dZc9dE90+dG1k3eecmU9jmv0wdKzeLV9HIzSbvysnpWmI0rz8tM&#10;N9x5wybvvGDK8VCySdqIi5eLj5lRIvlQy9erL+qann2mmnzmREgmTH/WHX7lRVNORvWPmvXzrzF5&#10;uizf3ToZV+QHzXkrE7N/d3oyXhmeY44eHZv1o1KHXIzfftscPV6Yw+vpyVi58Vqz9+ILzd7zzz0Z&#10;nTdfM8ujI2alOH4yyr3r5vjomDm6fvRkvHnoHNNP95tRZ58X119xnjnQzYwcxslI3n3RTJ/T6MrI&#10;xsH0CimnzskysnHVBdn0GXmecuheyBe5ePPFt+XrJvKZ2TMaL7n6ctPqtKfv3Fpx2R2Vsismdrut&#10;s1X0P/Z509l/ientPf9kfOrKi8zFF15oLrhgFhfvWzeXXrLbXPqR/Sfj5YMTMzp01BRHj3hxseR1&#10;0crMSDr0E9FNiqh9v/3c02Y07JtcyuBEvG96ZtBfN6P11ZOR9FfN+tqqWV2txXohkXqxtO9Cs/vA&#10;HrNn/66TcelFK9Pn4dW9/ddXps/7nD5A0EV69TUmlXKq1+uLWlXf5Bm8UZWtvOFEPP9G10xsdzF9&#10;EFwV11w2Ma2s6p9OxHMvFGY88fvCK6+7ePrc2RP9oA21Lzz8kv05OziJF9YuMJNC3lnbh41rLu3I&#10;vv1vsOdcTM9ZtrtoXSXnHDy7Uar69G+f3xdabz1vv88+/W6mddXHp8+4qzvffp97fcomb8kpH5M4&#10;fjIe/eUfzKvPv2Bef/Glk/Hq2ti8eWTNvCVj1YkY9tfM2pofx98/ZIbj3Awn5ckoP3KtZLp/zJct&#10;vSPlIOVY6w2ff9k+d3DWJ9i4+poLpG7ZZ0HW3yn5ICUb6r/+1+mzFafPxXTx1srVUqL++HHluTKH&#10;ae2VTJtF+fqfzb72uvRfg5Px1so55vDawBxZXZ/Fi++ZQ+stc6jfPhnnfeIas/9Ax+zf1zoZ53ft&#10;/t0OT9Hkzeekjvl581J2jRynfa6ptCMX114k43tU8AN5u2ysxRvPviblmksdOfHE/MJcev3Hp99R&#10;N3nL7Vfy7US8lF0tf2cny+NEXHthVad99nmf9rhn8dazz0/7gVqzNfmVN1TPfZQvOBEfkaFSvtZX&#10;HJIfdqM9zipefG5Vvtaew6yFX339xdPvqHvzWRlD7YtaPqTXXC/7tXkn3+TiYhk2otMYvC5vl/OU&#10;N5yIZ1/tTZ83WT+R66/ZN61jdW88K3OTadnNtK6R+m+Poea8t58xiYxjkjkn44l3pRcYrUs/58dS&#10;0pe2tWrWpE8+EatSF8MwUl+zPfu9uOiSi2QcTswuOcwTsfLes9VB2GN38WL28ekx1sv4Oumc7T97&#10;yr78sOcyi9eee7P6zDTPqth1rfRTdpu840ScK80w+rpjL3ufs/HcofPcv85cf82VJu1dKHPLWZy/&#10;a2gu+8huLz54+x1TrMoYWYu3Xn3OvPfmy1489fyqeV7mEvU49/KLTF+KLoxlv+hOyVj6ldCLLakP&#10;gevOfXtar+vxzLN27Vav6am55qZLvXHsxFgWKj74a1XBa/Hs6kXe99vnAt9w2S73iVMl7XZFjmjv&#10;gVnsOWBe+9Nrpjs4fDJ6w8Nm+byjMnc4fDKOS7zw3oWm395/Mgad/eZT1x0w+1qlF3uz0rz/l+fq&#10;zU6OWo78qhvllGb9x4k+JFJ8ID+qemqjlPHlxWdXXW5WYcehq68/3757Rvbz6l+k36yT+ty7Vvrh&#10;gB1/fTLmSb2uk9mMee6D/S5VsX3HdVfscylH+o6x7Ydtw3NRSrt8SdpnvW1mcr62D9506vFk8x9P&#10;KeORy/sT+f/6825+58KO7x+99ir77hmpn8Wb0nZq/aN95u+T78koE/SPPds/1vpGrX9cW++bZNe5&#10;Xt/Y2rvfXHzRudInFidjpRiZ1cd+Zo6//uLJOPL6S+ahV9fNy28dPhmvvH3Y5KO+OW7nPCdidc2s&#10;H3vfrA8nJ2NtWJpDyaW2Op0M28fdcFnPnqWnLArz5nN+vbHPrm/JvLnO5uQFmT9fPLXP+s/ltnPW&#10;t56Xz7rynYbMMe1n5VBPhq3mF0RFLH2UjJf1N9qZxl/fXJ6dsESWynz9YyN7oCcjl3XSszJft8+k&#10;PhF2bnvFtR+J+jiZTs1Bvnfypvw1m8tOpP95+GcPenPZ118+aF5dz725rI23j8haKJzTSl06/sFh&#10;bz47KiUn7Jy2xh7jx3b7c3U7d7drAi9f2+3pHL6WXdPP2jWBR+ZrxVsyTtfq/2RcmD+9V3p1P5fo&#10;mr9f/9f7g6j+t6XPvujCC07OC2zYNfue0+1WZG05fkvGnZo8aZmDLb9ty9TPXB10t1Y+Hst69U9y&#10;qrO16kjO+72y661VxxJG1qveWtWep0yB6mvV9WFbpkQXeWvVfQeWzCXnrHl1ZLR+yDzyi4f8OvJK&#10;XEfembd+yOrEXOK3u1aSm4/2ZII3nQFVYdepLxz059btTstcKZkze1cV2bQhzZSyGB6++ZLUH5nP&#10;uiiyrnl3ReZJUoYnotNKzOUHbKsP2TYo+SifOxGS3XLuR1xPXUWrLeuZKy+1HzjJbt9lf5yOfDy9&#10;XlY3TtrTa0J1kg3mqvP9c7b1450XX5VjlRxxkXRlHX7FVSfbkg17mfK8sD2VuSmH0jfU3jguMvPy&#10;uyvycpaH3W7bXHG5P07LXuSc7bHI51yUYxknZFyoHYopWx1zZP8V9W7PtNPcXNqTQav2WRvjsaxl&#10;XvXLvtOVvu+qOcv+rZe947Zl/97KFV7Z2+uel+0PCkrGOFNK/ZfPnIix9CtvvHTUL3fJh/1XXGw/&#10;cVIxGpq1F54J2mdh3i/bc7bPxGufg3FH2ueFXvvcf2CXuei8JdnbLBcnw6F598VXZO4n874T0emZ&#10;4vKrTSqd54mw53thcBkwKaVSj9+R05yt5WyMJjKHeaPtnfOS5P/VV/prj3IyNBN7DbPGXtd9Nb3M&#10;pSpdWXd/bPKEdCevn4zj771ufvXwq+bFl946Ga++/q5Zm4zMYZkrnIijEv2149KfSP66WF0dmUNH&#10;EiPdycnIpK5fdNVH3B4rmRmbXfk7LlUZjmTd/prfifd6bXPZFee6lDOWudm70hZrY0x/VJi/fFB4&#10;Y0w5WTdtWff5Y8xaVaa1WB+OZYzx16Dd/QfMheef540x08gHpveBvd42M0p65vXMz9deOzOXn7dH&#10;Cqh2rUbKLn3nee9aTa8n85/uXv9azeHj5vCrR7xrNevZLnP+jVd412oO7MnMgeB3GwDwYWPH9MFg&#10;3ZuXyI/pv81G5L8ddixtXHgjQniRFSFbaH60WqmsP/0oZdAvxhMv8nEehf0FTiKLVy/ka+2v2uoR&#10;7tNGvOVU1KvWicCGtOw60YjrMSf7zjDsRbwwZJ5mZK3oRTGJ69FEFr3j3I+0LYu4jh+ZLFAzmbzX&#10;YyKd0zgIe4GhSNtR2Hs+wpD/fcjYM/YjzWTRIwvVenQ6XVn4+tHrdaaLhnrYKwR28RlGdVHeD43W&#10;h9uLZGHkaiRRZFLJ7AWKeujifJi7SdjtYchxR6E3vCiqP/7W+Wn7sHGWsIv1IIbr62aw5sdwJNtl&#10;nKqHVmcKqZjeL462MKvCMt6wnBP7G2g/Wmlp2mnhxVj60ijyNIq2dHRtWczWY8O6fbrChrPhDuz2&#10;MGwhhLE1tD3PfSoLsV/qx9z7tdvDUPufBSjfVxa5Glo70yJpyfwwCHtNNozGafnVtNTe2OnHUq8V&#10;hTZWjmRxFcba+jAKmXGrsTVsfQojzth4y6nQ9nH6orWJRFqMvUgkJvYXEEHkMl8Mw14P1EI76rnb&#10;MnauOftIrS+Mo4j6Rjsvt7/oCWMyWItifTCOYiLfG0YuE54wcILNCz/8KxlV2KYcxtyCuWxZTKK5&#10;7EDmt+Fc9kRodccWYRhbYpPrv73xY0vmB6egyfVqIRGuVTN7I3dUR8ZxHVnrR3VjNNk+9aNqF/Ef&#10;fDjUy/zEn60QtU1706BtA0HE7aSQCNpnkSrtU++BbJMKI5r/bZQF4RtdyM8oTlcp+VBOBl7k44Gs&#10;K/xY7w/V6wpV/tRD8td+bxCNkzL0Q84jGF+KOccY+39yDceYNNPHmPl/YSWlElyrSZJWdK0mS5Tr&#10;NZKP4bWavLS/g/Gv1bTshWoAwMI25WYEAAAAAAAAAAAAAADw4cXNCAAAAAAAAAAAAAAAoFHcjAAA&#10;AAAAAAAAAAAAABo1fejNwddejB4rlKapSewzkmrKIn7CeGGfFxSwzwCaPkeo5rxzLzLtdsel8PeU&#10;o1flx9ClKg/8+hWzeszfNknt8xJ9l972JdPZtdulKle03zTdZORSlQfuj7/vY3fdZjp7drlU5ZJ2&#10;YTqJv5cjj99v8vVjLlX54/JXzHrq7/eua0qzu+cSztP3/cr0j626VCW/9avGrOxxqcotu1OzFNwu&#10;M/jrzyVbjrtU5afvXGOOT/ydfPu2j5i9K22Xqgye+qkpBv5nrd9kd5i1xD/ne6/vyHFv7jOh8td/&#10;Z8rxmktV7nv5MrM68tvJ3V/6iNkVnEs7PyKN138y8WM/fcT0V/suVVm+4x6Trvjn9vHB46ZTDlyq&#10;8otHj5q1QfCk4+R8+eE/2//WO68xSyv+8fUf/YXk67pLVZ48Xpph0F1kH/mySdrLLjXzlat7Zrnj&#10;5/XgyR9LOft58+vsLrOe+J//2o0dsxJ81uSH7I/qtfPwT58wg3W/rn/u63ea3kp8PJtv4v6eOfir&#10;H5lJ38/DV6/+ppkE+fWlSzLT84tETvWo/PAz+5n7f2lGfb+MrcPXf8MU7SWXqtz20Vb0nW/+9j9M&#10;PvTr0tPn3mHGqd/OvnJlTz47RztJwoM2ptMeyRjj9ytP/Pu/y3H7+z3+2f/BFB0/H758Sct07UPk&#10;akZ//dn0mXt1P3nnRjMo/Lbznc+PTa/j7/fXP3zRDAd+uVz+9TtMq9d1qcpH27nJgtM9/MgPTTHy&#10;9/uHlXvMKPE/a339BmO6QVY8/oNfmPHAr5vte/9R3uh//iZpdnFW27zyz+Xx//i5GQ/9vn7+75tP&#10;fuhh2e3YpSo/eWTFjMb+F3759qtk3PcLqiPjULjbF352n8nH/jG//4l/NkXL72u+sv9J0078cvr+&#10;z1qyX5dwvvatm027E9e5rvI09w8e+IHUG/8L/njeN8zEPmuw5t6rWyY4FTN88ZfS9PzP/vSvYzMO&#10;+r4kuVx++oPZ3fd83LSCL1ySjDnNIpF++L+bMveP5V+Pfd6MS38f//OdHzHtln8sreFz8tM/6J/8&#10;x9tmMvHr1tf+81dMK3g+Z/+P/y779cvkvtbXJafj/P/OJ7om2LVQ+sOffc8UwXe+cNW3TZH6+777&#10;sk7UHvNDD0nd9Mv5e7/bZfKgTP7l21eZLPjwo//1v06fXVp37Av/qymD/d51acvI1MszfPbH0X7/&#10;4+1bps+brPvPt+8zWfDhR78rc5PgANvf/CepMv5+b3rvFyYp/ff96+PnyTw8rjX33vtxmcf72/2e&#10;/4T4s62O3+6s4aP/JucX1JHWN6X38c/vnz/ZjfLG5O+5FzO//feHZZng16/zv/1N21hcqnKNfeSn&#10;e31CfvBn8tP/7PdeuC6aC//LnReFX2cmo6AiiLyI+4Wi8Oeo1mM//l24W7P7W1JOipvj7n9u63/4&#10;7+7VzE8633KvZv7lpjfdq5n7/tW2Zd/V//w192rm8o7SF/7+X92rExLz211SJjU2O79zywLzpmBd&#10;Y9eKL9z/A5eYeXYcdBRSkOkVsk6osWX7tWvjumq/85X7pL7WlElq/nr1d1yqYj9/r/QhvtLkHzzg&#10;Xlfs87z//bf+PNq2rf/0nStdqmLXyI/+249cypG1dH7Xf3KJij2zz+0Nzk/aVv+Z77tExbbrf3vz&#10;Zpeq2L7j/3TPZS7lSP1df/S7LlEpZC8/lfZZl8ku/0n64E2nHI/MnGRc+IZLVexYYMcEn2R2/r57&#10;XbHPQ/799x9xqYp9jvsX/ymo19L/5q/LmFwzKRLz3SfOc6lKJhlxzz1Xu9TMfP1jaVpZsH6d5ObR&#10;H/3BpSr22frLt9/hUhVb4ld3g+8rJmb0/P0uUZnImP2T9z/pUpW2TNb+h9v3u9RMPp6YP37P/7xM&#10;ukz7a992iUomx31z159b5+OxfNb2pTXtjnzW72u0z05k0vXY9+f5rNIXlhMpYr+NjSap+eEfz3Wp&#10;SqedmG/f5be78Whifv/DJ12qksh+z7n7Xpeq2KH9upWgjWlkHjudz9bYeaydz9a1O5n58leucqkZ&#10;W5p2TluXj0bmhZ/f51KVotWVOa0/VnTS0nz5Yv+zdu5u5/AembtP5/A1du5u5/CefGTyN3/jEpWB&#10;5Ot/POXna1cWIXfc4fdd9jyCSzVOUF+l02xJ/QqF87B5laO+6T/+Q5eqDJOe+WX7Hpeq9GSX37gx&#10;nlPadapdr9bZdapdr9Z1JcNul/XqXML1ajkyrdXHXKLSHyXm/kf9OtKThfQXvxTmayn1w5+XTwZ9&#10;8+Iv/TLOZY37wc1+2+mlI3Pbvj+5VGVdmuGPfuUf39Jyx9z99RtdqjKtl8F6x16nOfTwT12qMsyW&#10;zRPn+Hm9JO3uzivjvJYjlwN9w72uDNYn5nf3veJSlfbykrny3ltdqmK/7UJ/Ojs3ey2o/6TMr2vs&#10;tSB7TahuRfqZr93gn/Nwbd08+eNfu1QlWVkxrTv9scN2y9dH7WkQ9Q1rAxnHnjzHpSorK5L/d1zh&#10;UhWb/60g/yfrq+aN3/t95rizyxy88m6XqixnQ/OFvU+71MzqmvRLv/EzcWVX19z51RtcqqKVfd5f&#10;NYcf8ceJQbbLPHlOkIcdaSdXhGUv9Tf355prqyPz4M9edalKZ/eyueKuz7mUs37clH/wy27Q2mX+&#10;cuBLLlWx+73t8nnap5xd4ueBncd12v7EfLx6zLz+e78PHnX2mFcu88eJXbLfL17if185Om5Gr/h1&#10;xjo6aJv/eN5eF53Zv6dn/uXe61yqUvSPmcGf/H0fT3ab32VfdqnKSnHcfG4oa4qa9XSXeXz58y5V&#10;2SWV8wvhPFXm0cn4ZZeoHD8mY+NvDrtUZWnfLnP9V/3va5fr5oKR368cPZ6Yn/3O79f37F0yX777&#10;WpeqJONVk70ta+yaI/2Wuf8vB1yqsmdP19x6qz9PtaOxPvu0NXbG/u4pU8aYcv2IGT3tt59jyV7z&#10;QNvP131L0n9d63++HB4zo1f94z46KM1vD4bXH7qy/4+415U9e3vm1i/aazgz9lw2+VcEALDtDWUO&#10;/v4H77jUTHgPwd+y4UrNfkUU8sVRyHY0z17ISFptL1JZNKfF0IuRzDeHeeqFvcDelsVEPZJUitpO&#10;4GqRyiIpnV6ymoW9uSS314JqoSnlH4ogkiSd7qceslHe7Uf1U95fC3tN2l7wq4dsjhXF9IKfF7I5&#10;jB0hlbzIJJ9qYS9I2gt59dDPz15Q9yMvkyhsEYSRtLMojNQlWSF7YS8e5rIor0cmZdwOQz7ezkov&#10;8lFhxkM/kkz2Na3XQUiF8GsITkkmi5RMpvi1aCf59AJIGONxYYbj0osTNarOXvAOI02lH5J91aPb&#10;6Zpud47oZFFMu4aIPZagXkvfEoZ2zGUufUEQUeWfNgAbYV/o94NVX+j3g9PdKsJ+0IbdR9gXTvvD&#10;s0UpC7jCj9y0pY/oeNHr9sxSzw+7LawftuuzFzPrsf3Yg/Kj1U6jKEYj6U6HXkz7T2k/9WhJA5Ch&#10;2Qv7rU2yv1gPw1bjMKSxRBG3iM2qv/as/bBNZVonalFIg4za2fTgA8H4aaOUvLa/jKyHzn7h3+9/&#10;tN1O5yLz9D/TczxNYaZIJNJ/adGRdhVG2O6qkH48iLAtbs/2eHqSzI5jfnSlXwpjaXkpirbUB2m9&#10;Xtj7dbTYElLOYcSt1s4NT38sa3wck74wjHYq+VqLlsRwmEeRtmUdFIRdUWh/lKainp9K7UP8/qPq&#10;Q2zD8CNc29ior2tOhCZa29iw24PA36AUfNg3pmncP+p9ow2tfyyimORJFJ2lXhQ9+c4w7C9K69GR&#10;gCPlFYasTKOwN4DWYyIxF9uggrmsnf+Ec9lCIpzLTuezvbC+2Pp0hsZQu4+w/ts+W/IsjLD+b9wG&#10;gvrfaZ+Zc/sbtPVquFZNW/b4tfNTIlyvyrw+qiMyJkR1JO2qdST8/o6sm7dbHgKbZb726beRjcP2&#10;QX777NiLkNPOrxay5rNT1XrYa05zzQFlU7iWs2H/j5Z2WAljEcVE1tr1kMlh0lnyIpWw44wftj9r&#10;edHptMJcmEbjgjFmui4Ix5hUjkfK63TGmM4GY4zs7RTIB+oh8/XwWk0m1Sa8VlOMx9G1mlLOJbxW&#10;wxQNAJpxan07AAAAAAAAAAAAAADA38HNCAAAAAAAAAAAAAAAoFHcjAAAAAAAAAAAAAAAABo1ferN&#10;Kwf/Gj00KbPPdw8e6m2flxS+cbrNPvC/prDPVwq2XXjBJdPnpGFeIwk/D9984EdmtHrEpSp/mHzS&#10;rJbLLlX55pc+Zvbt9vO6m4ylsP3vO/zsI2YyWHOpyhNvlWZ97BLOUic3aeJ/dpDvNUVpn9M1c83n&#10;bzG9lSWXqlwsh2Gfr1R3/KWHTDH09/vQyxOzNvL3sWvFPtvTJZzx8XdNmU9cqnJ4+XMmT/08+M5t&#10;l5i9K22Xqgye+qkpBsddauY32R1mLdnlUpV7r++Y3b1NfijU+ND02ZR1f3n4MTNc77tU5a1yyUyC&#10;+4Y6ed8kQRub7L3OlJlf7l/4xCVmuddyqUo3Pyx1wd/vH3/8UzNYXXWpygdXfMvknd0uVbnn+hWz&#10;0vWPJX//YfkxcKnKj35+1Kyu+U9Tu+Y7d5nO7hWXmrlG8rkTZHX/yR+bMqgjv87uMuuJX85fu7Fj&#10;VsIPy/nJj+q18/BPHzeD9aFLVT739TulvvrfN3j2V6Yc+fn/i2MfN/3Cr0vf+NzFUb7Oz6+/1qu/&#10;+rGZ9NddqvLq1d8wk7Z/fLddkpl4t349sIZvPGjKiX++1n1PLZn+yM+v2776SdNb6rhUZdfRZ01a&#10;+B3Bg48cNMOhf+yTJWnvwTiRTuQAg0M6/9OfN1nQ/1+3b2Taqf/GJ773XTMK8uHgyiVmkvh9zbmy&#10;2zSsM0cnpgwe4Hfh578S7femc0rZr0s4HzzzgCnGts+defSN0oz8amSWO5PwdE1/sk9O1//CG770&#10;adPq+HXG+kh3YLKgL338B78w44FfVu17/1EaanDcUkTxc+riuvTOw/fJufjf94cj55hxGRzjrZ81&#10;rbZ/jFfuSqfP5vu7xq/LDz+z/3D/42Y88o/n2LLkTZBh3UL6rqCCHHrrsJSdv23/Hf/ZJG0/D76y&#10;/0kZT/x9/MfPWmYUjFlf/dbNpt2J22c36BesDx74gbQV/wv+eJ60vcTPm3uvbpvpoynrhq/KDz8f&#10;fvHff2UmQT5M/uF/lMLz29jdV/WiejhP1m+k/8d/leHEP4//+tKKGRf+t156/pK0nWBP6zKvCMeT&#10;i78oB+Sf8L2fONe0ggrS/+O/R2Pyfa2vS07H+f+dT3RNKzhnzej9p+R4/Hz97UOvmTx4vme54tcP&#10;K1+P28T+m283Seqfy+c+WkR9yKP//f8n81f/8y+tXCq11X/jedItBx+VLJTP+YdnLr7t7ugZ+584&#10;N4n2+8YDP5w+H77uD8culprlv/GzX7lcvs/fduyBB+xE3KVmXp4sh4djlmUeGMou+nzUh3/5pgNR&#10;Pzd85N+iMvlJ65tR3/fPn+xG5yeTBPdi5rf//odonXD+t78ZHcs10gyjrzv4M/npf/b7L8j8x70+&#10;4dufPBKdx28ffDWs6mbc7blXM1nuj0PWWusy92rmy7ff6F759oV9xSmYvPl792rmB7+38xrfeTff&#10;6l7NfLz/qHs188CrYc4YmcfF7WR9csC9ciTvbrlT6kfgY43OjUszfOV+97piy+e//Nyvq3Y9euv/&#10;8nWXqtijuFo9Fhm733vSva7YuvbrB15zqZm5+pAkNQduucMlKrZe/cNHg89K+zj67C9domKHtV8+&#10;H7e7PbvDCiLHfOQt97pi29YHu77sUhX7vOX/5Z6PuZRT5Gb90e+6REV6N/NTaZ919hG//yR98KZT&#10;jsc+2f++1jdcqmLHAjsm+CTD8g/c60qeF+b335d1Rk3Wapkv/tPXXOoE+ezY/2yR5+aZ3z7oUhXb&#10;i70i/WOdrUVLYf8o41920edcomLz/7Yb/fWiHf/efPCnLlXJy8Q8dizex/6e34faetk/9KZLVcqk&#10;ZQ7vv9OlKm2Z/P1Pt1/gUjOFzF3efOgnLlWZyFzvkeMXuVQla2XmM3fe4lKOzBfaj4afTcxDR851&#10;qYr97I1fvNmlKuV4bI7+4ucu5bQ7pv21b7lExdbym6MinkgRy7hVM5qk5keP+vvtdDLzrXuvcKmK&#10;zetjLz7kUpWxzAse/Ku/XrTts9MN5yCprKn8fGm1E/PZz/rr3Fzmb8/+/HGXqth5rJ3Phuxc1s5p&#10;6+xzvw/LnLYu7fTMvtv/k0tVOrL++fLF/rpjPByZx/8jyFdZC0zXBDV2LWDXBD6pW/a6Qs1EJsd/&#10;eeAPLlXJ5agPTvxrNWr9T9smu/AzLlHpSKP9wvVxPpz2cJePzOSdR1yiMhgV5mePHHWpSip165zr&#10;v+BSM500N5/Y5/frQym/Bx8+6FKOlN90vVon3cV0vVpj14t2vVrXTnJz3a63XaoyHIzMIz/3x5hC&#10;xonjy3tdqqLWD+nPDr/tX8tLeytm35f/yaUqvXRkbtv3J5eq2MtDP/6Vf8xLyx1z19f9eYgtz06w&#10;3ikG6+bQw34/NcyWzRPn3ONSlSVpE3deGc/fpTZJeb3hXlcGMlb+7r5XXKrSXl4yV97rz03st114&#10;mpXEXguy14Tq7LUge02ozg7lX7vBP+fh2rp58se/dqlKsrJiWnf6Y0dXMuz6sD3lA5Mf9sedtUFm&#10;7n/iHJeqrKxI/t/h91M2/1tB/k/WV80bv7dz15lxZ5c5eOXdLlVZzobmC3ufdqmZ1bXE/PQ3fiau&#10;7OqaO756g0tVtLLP+6vm8CP+PGuQ7TJPnhPkYScxt18Rlr30C7k/Rq2tjsyDP7Pr35nO7mVzxV1+&#10;G23lQ3POseddqrK+PjIPP+a32VLWSXkvmIfLWJRO/PNtLS2b8z7xWZeq9OQtH9/rv6+c9M3oXb99&#10;rvVz88ATfv+YyHq2s8cfoMpCxqf1eM0yLrvm3cnVLlXZv6dn/tM917lUpegfM4M/3edSlePJbvO7&#10;7HaXquzO+uaO/X45H5dj/O3T/rXYVI5xKTrGXNqz34eM88y8e9Tvf3bv22W+8M2gP5PyvKB8z6Uq&#10;a8fWzBO/fsKlKnlryRzf/3GXqqwsZ+bTN/r7GK2umTf/6I+XI5mDvJ775ZlKX9gLrt8k7RWTnufP&#10;LXYtyT6u9vcxNV4z5Tv+fo6u5eY3T/ljf3tltzn/Rr8errTG5oZz3nGpyrFDx81DP/HHxnLXAZPf&#10;4s9T93YG5tbz/bp+7KjUpd/7v09Ykry+4o5PuVTFXp6+cI5rHgCwEw0GffPu+/61C3u9JrrO/Dcs&#10;3kXaq0ZB2MV1GDhVdjLoR0sWru208KJMM1PIgrEemVQAu1CtR7VU9L+v3U5NV0bKekyGMoFbX/Oi&#10;L7EeRH+SmH7R8qIlO+rKIqYe1Q0tfrTb2fQiQz0K2W8u31uPar/rXvSHuenLQrUeO7Z+Zfa3izLB&#10;rIX9RVsnGXkx7PfNuiyo/LDb/Mht+ct31KMl+S/F4EWSSvnLe+uRlYVE7kXSkve15N9rYcuzKsVZ&#10;pK1MvsKPspBpZy7L8FpkMqG2dSQM+x3bhb0RwS5867HeH5vV/sSL4PemZ1hYIpKvHWnf3TjK0Uja&#10;2tCLXNqPXbbWI+tIneh2vEjGA5OM1r3oS5tcC0PqZxjDSWmk6XoxbxbmUia57KseYb8wjaEsckeJ&#10;F1pfkyR+P2ijo/SF4/561BeG/eC0LyyyqC+0F47DvrDqD2V3jVLK3jbbICaDgRmv972wN1pI9+nF&#10;3NU66D9sZOXYtMqRF33JQ7WsghhJ/RjlfuyIXj3oH22k0jmkReFHuxWHfDwsvcbZmxPykRd9Kfu4&#10;DEZRJG3p7zvS7muxOQcZa0l/E0Yi/UDY/9hjj/qffhFFq9uOYl5h37Nx/+P3PVX/kyr9T1jqepsd&#10;922bDSLtmkkQ4XzhRMRzBhvSZ4UxnEjkXuzQGVUsqPs2+nLOYajlqcQk7UQh3boai7BzrzCkAkTR&#10;H6dRhOOYjXAc23gs88cxG9o41rSWtJMwCplDelGm03E1jI3ofYjff9iI+g8bQf+xPtioD7H79yNs&#10;7zbCtY2NuH71o7WN/aUcTpG9ITuIqH80c/aPtpyCvrE/vUPVjt5+tFuyPq9HVkg7s3NIP+Jyl5Dv&#10;DMP2wfWoxPXNjie2e/AiK6V7CMaO/tCMS5nX1sLeeBB+Nsts1+LPFe1YZKtiGFvDXruoRZKZbjeI&#10;TmomUlb1GNuyU2JNFgr1sHOd8BpKIWvkcC6bFXZepJSdEnZdFM5nbWw+qRNR/W9H9b+l1n/Jn6j+&#10;y3a1/jdIDjka76pK6EU5jvvHaR85LuQ0/bVqZueuQT9fbtTXy7l7IfVdTtOLkb2hV+pFPew6Mq4j&#10;tj5Jnv296Nv1l183xtvrogLQDBmfwvZp179R+xzatqdE0D7XZSyL2qdEaDoudmSeVouslUbX9+wN&#10;Olr7XJe+JYzBuNk2ao8xvC6QZHKMNj9qkUveRMc4jWqtfiL6/bGxw4wXbl++aafrRSLjasuMvUjs&#10;mNf3YyAZXsi4Ug9tjMlK6QtteUXx98eYvzXvjcYKe7N/NFYMpmVVD/lameBI310LO85E12rKUi2T&#10;RM6nHkU+MGvH+16sy3xiInleD1sGAICN2VU0AAAAAAAAAAAAAABAY7gZAQAAAAAAAAAAAAAANIqb&#10;EQAAAAAAAAAAAAAAQKPsQwfNy688Hz3VRnsOf57Hz+fP80m0bTyOt11+2VWm11tyKfx99gFHfh6+&#10;+fufmdHqUZeqvHzpnWbY2eNSlS9+tGN2daZFe5KfqhSToezCfzbTcJybIii7Qt4SVoc0s8/M87+1&#10;2+uYJPW32ac8hsrpfv0vHIzsc/j9bVLdIvZRgqEy7clPf7/LvcykwfGVo778iL90kPRMEdyXs9RO&#10;5PMusWniY7HPdo/aU55H2/JpzgZ53e5GZbLUsc+odomT4v3aZ5mWtqBr8vaK7CLOl+j7CinPoK6u&#10;94tpvanrLC9F9cOyj/0Nt9rnpIV1pJ8syV78dy5rx6M8JW24PorysGuPJ6oj8X7Xi06035VeS9nv&#10;vPzvtyYDWzf97ZPWsimDnchuo7xS5XGZWOuDaDemuxLXm6yYyE//jYNBnIeTSZzXZUsOMjjKTjfO&#10;607Wl3f53/fED35uRn05yJryS3fZzsWlKh/PJsbuxZNFW0xHxpxwv22p0mEeFmO7z+B8p+OYSzjS&#10;FCOZff5c8I3dJekLlQqSKWUyWu9H+ZosLcuP4LglGX9jLJ/2c8G5TMKctnkjeRqWydy3J8YZMeoP&#10;o/MYjeJt9jnroY7SL2Q92//423vZKKoz633ZEpzc0rLNf5eo0fLPPo8x/IJhZucq/runfZ97fdLk&#10;Vfnhd3S/+P5fzUTG0brLv3nX9NmDdZd3ZYxxr5vQ/+O/mzIfu1Tlp8XtJmwpX70uM61gxxNlpG5L&#10;mw0tKRXEPuszbDvridRfxbLMS7QyiBT+eVj9/si9mtH6n+mDrwOdXnw83SyoNGK4tupezYyVvCll&#10;3htR+p+ubccBrY1N62CgP4nf2JV6HbFjh2I0iY9xUsbH2A76Vmu5q5zzcM29mtHKeSWYe1bichqs&#10;2THKly3H32f7vcgkPue1se2HfSudeK6zPojrVhG0G8s+OzyUteL8X+7F77PmqucbmY7fvvV+XJ5J&#10;J26j3ST+bF/m1yF9LIvPr7fcda9mlGn4AkozeeU+97piW+Z3n72ySjh2PP32vf42S7pR3Zb0Ie5F&#10;jX1ebWh9GB/L/OubuIx3LcXHt1j7bN6m9xfysZ7SX4TjsTXux/3F6faP9miXooIvpcnG+xgM47Y4&#10;VPr1djQoyDiZBfuVHdt1Ryzet20/g3A/8gXdpbAtlya188Wa6rNBmchnO73gszJnKsOxR943nbsG&#10;4iKWvQR9nN3v+tDPV3vOy0th/yr7tdcQauz0bTCK29jYPrTZk5hW2+/j7D56Yb7KF44H4T7K6XxW&#10;M9ecVnY0ndPW2Hf0Wv4xTvcjawKPkq/2s+rYGNb/6bkEayqJ8Tz1X/bb7vjlbvPLXldojhxN7vfL&#10;tjz7g+D4bB6047lKlYd+f2Hz0K5XQ3FfL2uHoK+344xdr9bZfXSyeB92zVOn15FE6odfh6dlN1f9&#10;KKdrnjqbN3bNU2ePeWk5nocEe5h+OJxr2msbo+l6Z2ZaxvbCjMovl2ler/vb7PG0luN+87Rrjexj&#10;em2mxh63vSZUZ487zIaysOUUtqdU2lNcxnF7snXTL0/5OplPhf2U5L8yJodfV5aFyYM+s5RjmbTC&#10;Y4nL3ZruOyx7qUdLUR8Z79te+4zHiVTK3i8nWy17UdnLjoMx2ebrIJiT2mNpLYXlXrrrSTNa+7T1&#10;Og8npZKvZbCuSiS/OsqYHHdJ9gv9fdhrzNF+JSZBl2nrUZYqCzXZU2H8vE7lnFfC/Je8nl5vrrHX&#10;mO215ro0Kc1S6o9b02MchnkjdXgY503aDsvdXrf2jzuV8+gGc/hpmQTjhL3+OwrHPHlnnsTn2w3m&#10;P/azRTDXscdsr13XTb+vDNtOalodf/y01+572kLZVpIiKFNbD6O8SU3aCfLajGQe8pZLVY4dGZiH&#10;fv6KS1W6+/aYj9z+BZeqdKWcPtIOykmyr7/u52Eied2J8lrqUticAOAs0R+sm7ffecOlKtM5oHZB&#10;YwPTLlK7GaEIf5MoFrkZ4YrLr+ZmhFNiB1c/D9/4/c/NaPWYS1Veu+JuM+r6NyN8/qLU7NJXqXOw&#10;5e7vd5LL1MXfJJVMJvONDrDBZELYtXK035b2y/Wz3PQXH35G5ElrOrGrkyIJtgCbK1ca6fTiTtBI&#10;42W6ZRdr/mef+OEvo5sRWvd80yT2F+c116aTYEkoi43pfl3C0ZaT84v7pHF4kVa0w9/s4qSJvfgR&#10;zg8yu1jz87HXlvHEvd5RJgflhz9X+sUPXjaTsb/t49+6PboZ4SMyT2uy5vT/+L3oZoT7W1+Pbkb4&#10;9g2paQdzxPBiqbUTqnUuc81QEuSz1fSpTJT9huVrndEsVH7BPi7jclYO+0OnGIe/QJDsm/ZTPnsj&#10;2860ncey0kxejm9G+N6L11UJx04p/umuj7rUzPzLXd3W9CFK/sfN07TDjhmbZyv6x0n8S+D+OC7j&#10;nvLLpB3b1Zwx8TWrcTAPs9qnW6Ayj53OZyOJm9PO2J7Vzmm3tQ/b/EDKb7perZNBJbwZwTrtU1bq&#10;iL1OMwnrh1SQHutGYGbO9mn71sVmSf5czF6emAQ3rU1/kdI6U3MxeyzBMRalGQY3Z9lf4qfdeNzZ&#10;Nt2KzdjwJhTbFwY3vNm+cEuyuhxJtvq/MDt2ZGge+uXrLlXp7dttLrvzH1yqYm+mvJDuGgAi/b69&#10;GcHvR6sxdP6ZNN0rAAAAAAAAAAAAAABoFDcjAAAAAAAAAAAAAACARnEzAgAAAAAAAAAAAAAAaJR9&#10;xJB5+ZXn/Qcmif5gYIrCf97eNB28syhyU9pnA9XY9wWbzFVXXmOWlpZdCr74uYZrrz9hitG6S1X+&#10;8FxhVv1HUJobv/Rps7R7xaUq53eMaU9LthlhWVr2OU+b7Uztd/uJM8I+eyv0ocwanFlKIy2VRqrX&#10;TftsTf/zT/zwl2bU9zu51j3fNEmv51KVG9pl1MfZZxRtNvqkUxPODSpK/dgJeVisyg//fF55+Nem&#10;mPjP3n26+LTJg6da3nPrRdHz2OMn0i+m/8fvmTJ4DvD9ra+bSfAE3G/f3DHho8nnb7PbzBlqkFq9&#10;3or+59TEx1iWSjnviILeZAuNYzvTmRrLiuMvuVcV25Ye+vlTLuXIgRSf/bpLVOyh3XZJ072mOGN9&#10;iHtRQ1vcSlvQP2r9ivu7bvuNHWeHpsdpfT5rNVxvtsQW1P/tRmuPygkucspn1ZoH2Epb0D412289&#10;p/XN7kXdFuTNYrTzUI658YMu5H9r7nVluHbcvPHkH1yq0jcr5vniBpeq7NnVNrd96nyXqtjD61Qv&#10;AQA16/0189Zbr7lUxY6fWeZfe/5bNvwvI9jBeZGoBqF64FSUk6Epxn0vRkVqhkXLiyxLTEfKux5N&#10;j+t2ohDGVjhT+91+7In7EW8BzgClkdq6GEbT7EAXxlawuwkDG9PKSf4Xxc5gbxr0Y9IfmnEQRdY2&#10;RavjRUtagZ2W1eOMUQrAFkEYO4JyLltBq9fbjz0mP+xhhgGhZIzNmjDOJsopb41iHEV/WETRksVM&#10;GJviDGXEGdotTrIZ7kfjZaJ84c4YO84OTee19n1VeEU8je3PHqQfO/M8ToFygvYUw1jE2VM/gC2m&#10;NBTbVMJomtZmz6zwjOPjm4byzu0lPkI57CiaZ3/n5F+rKYs8ulYzHo6jazUma0fXajZp5QEAEDym&#10;AQAAAAAAAAAAAAAANIqbEQAAAAAAAAAAAAAAQKO4GQEAAAAAAAAAAAAAADRq+rSeF1961j5gx7O6&#10;umryPHepjSXJfPczXHH51abXW3Ip/D2DQ++aYjJ2qcpqZ5/Jk8ylKgd2dU0r8x+6ZEtkUx7DBACN&#10;iceXI2+8bYpg3EkvvMSYzO/39kiSO+mwtfoS/lTpvbeOmrLwt3UPnB89CHFPL9v0MTk//Locnn0+&#10;4sxb5mI5Yn/Pl+zPTMoEAcCZsP6uezHzxpGuezVzzgV73asZ6UYBAAAAIGCvgwyql85knJtD7x53&#10;qUrSapnO3nNcqpKlidnV4eoiAMxjfX3NvP7mQZeqJEliWsHvbexvpu12zXSrdjPC8ePH57oZIU3j&#10;X31rO7v8squ4GeEUDI8cNkU+canKaNd+U6Ytl6rslmRwLwIA7AD+L06t1fcPmbLwt6cHzrUDjUtV&#10;liVJt4etZRe3/lTp0PtDUwazp93n7o3mQG3392YqVt+TwwuOz5wT3Yxw7q5Ujs8lAGAr9T9wL2be&#10;G+5xr2bO27cVvSYAAACAnc9eQxxWL53JpDRHD49cqpK1MrOyf7dLVeylEf+3LACAjTRxMwK3fwEA&#10;AAAAAAAAAAAAgEZxMwIAAAAAAAAAAAAAAGgUNyMAAAAAAAAAAAAAAIBGTR/e8ORTfwyeemxMETy3&#10;29Ie9ZAk8f0MafB8b+tjH73CdLs9l8LfM31uevD853Kar34hpPrjNwBgxyny3L2aSaLnDoW9ILAV&#10;ommSyfN4W5rF858tqa9F3HZyE7cd5fAAYGuUSj9Vxp1SxuIGAAAAwNyC359IsiiC6zWyxNB+X8XK&#10;AwDms7a2al597WWXqth+td1uudRMot1IIKa9sL3xIAyd/ZIwNjDn26BLpCDtL+HqkUoh2utz9QCA&#10;s0Vq+7kgbDcXBrD14pqYZWkU8bu2SJpFIYcTBQCcMYn0TUHYGw/CAAAAAID5+Vdh7C/Bous19vcs&#10;0TsBAPMrTVnGcSq4NA0AAAAAAAAAAAAAABrFzQgAAAAAAAAAAAAAAKBR3IwAAAAAAAAAAAAAAAAa&#10;Nb0ZoSjyKNLUPlMnayx4EA8AAAAAAAAAAAAAADtBMr1noB5JkpiiKOaOU/svI9gbCoKQ/ekRvBUA&#10;AAAAAAAAAAAAAHw48JgGAAAAAAAAAAAAAADQKG5GAAAAAAAAAAAAAAAAjeJmBAAAAAAAAAAAAAAA&#10;0KjE/vjLs0+V01RNURTu1UySTN/u0balqb3Hwd9+8UWXmk6n61IAAAAAAAAAAAAAAGA76vfXzFtv&#10;v+5SlbIsTR7cR2DvCtDuGbCm/2UE+49aAAAAAAAAAAAAAACAD5vF7yHgMQ0AAAAAAAAAAAAAAKBR&#10;3IwAAAAAAAAAAAAAAAAaxc0IAAAAAAAAAAAAAACgUdOHOvz1hT+X01RNURSmDLZqz4DQHguRpPE9&#10;DhdecInptLsuBQAAAAAAAAAAAAAAtqPBYN28+95bLlUpy9Lkee5SM9p9BFZ114D9RyXsh/5eyBuV&#10;AAAAAAAAAAAAAAAAO1Mi/4tDv2dAx2MaAAAAAAAAAAAAAABAo7gZAQAAAAAAAAAAAAAANIqbEQAA&#10;AAAAAAAAAAAAQKOmNyMUeRFFmqQmzfzI5ow0SaKwfwAAAAAAAAAAAAAAwDaXGPX3/lmWzR38lxEA&#10;AAAAAAAAAAAAAMDfliSnFNyMAAAAAAAAAAAAAAAAGsXNCAAAAAAAAAAAAAAAoFHcjAAAAAAAAAAA&#10;AAAAABrFzQgAAAAAAAAAAAAAAKBR3IwAAAAAAAAAAAAAAABOSuRPmqZeZKcY3IwAAAAAAAAAAAAA&#10;AAAaxc0IAAAAAAAAAAAAAACgUdyMAAAAAAAAAAAAAAAAGsXNCAAAAAAAAAAAAAAAoFHcjAAAAAAA&#10;AAAAAAAAADxJkiwU3IwAAAAAAAAAAAAAAAAaxc0IAAAAAAAAAAAAAACgUdyMAAAAAAAAAAAAAAAA&#10;GsXNCAAAAAAAAAAAAAAAoFHcjAAAAAAAAAAAAAAAAE5KksRkaeZFaiM7hXDfBQAAAAAAAAAAAAAA&#10;0AhuRgAAAAAAAAAAAAAAAI3iZgQAAAAAAAAAAAAAANAobkYAAAAAAAAAAAAAAACNmt6MkCRJFEb+&#10;FyrK8rTD/gEAAAAAAAAAAAAAANubvWWgnWZRZJkSaaoG/2UEAAAAAAAAAAAAAABwkv1vF8wbG+Fm&#10;BAAAAAAAAAAAAAAA0ChuRgAAAAAAAAAAAAAAAI3iZgQAAAAAAAAAAAAAANCo6c0IWZZGkSZJo2H/&#10;AAAAAAAAAAAAAACA7S4xSZIGYbfNH/yXEQAAAAAAAAAAAAAAQKO4GQEAAAAAAAAAAAAAADSKmxEA&#10;AAAAAAAAAAAAAECjuBkBAAAAAAAAAAAAAAA0anozQpIkmx4AAAAAAAAAAAAAAODDgf8yAgAAAAAA&#10;AAAAAAAAaBQ3IwAAAAAAAAAAAAAAgEZxMwIAAAAAAAAAAAAAAGgUNyMAAAAAAAAAAAAAAIBGTW9G&#10;SNN00wMAAAAAAAAAAAAAAHw4cJcAAAAAAAAAAAAAAABoFDcjAAAAAAAAAAAAAACARnEzAgAAAAAA&#10;AAAAAAAAaBQ3IwAAAAAAAAAAAAAAgEYl9scrB/9aTlObKE0zkyTT3Z2UpPPdC5HK+/xPymfDDaLc&#10;9LPYJMpxt+UE43PeefeOxCW3M+Rl7l5tnizL5Offz5+iKNyrmbKMt2n1w7adJmnHsiit2U6KPNpe&#10;bkFVyrW81s5Z6WxK9UyalRebvw+ryOcr5zRT6pzWOSsKJQ+1z2pfp9X1uccTdR9z7lfGsdC832dp&#10;2zPluBMl//VvPH1NjydajSmb3YWZ5HG/nE8m7tWMVresedv3eBx/52DQl2bvf+9gMIy27d69Kyrn&#10;XCnPTqfjXs2o9TDV6ky8TTvledvYvG02mY5ZPq3+nhLluJPJfPVf63+0U1HbXdZyr5qh1a2J2ipO&#10;30b1ummpUs6aUsbp0BYd4lzCtmlpeTjvGH9GzdlG51XNP32L5I02/4lXMUI5j6bH7kWp/WHDc+mm&#10;pUoxaUfcfG5tjabXkokydjRN6380i6zxrKbXecMinv8sQusbmu5e5+3rNWofp9DKZDNs1TovpPev&#10;7kXNIv36vHmt2WicmHdc0N6ntZ20iN+nzYi0PkTLrzNlM64ZpsraQ6sPWpvPlfVb+C7bZMfaOk/+&#10;1NnPxeuq0hTaZ4P2ZPvb9bU1l6rY/iM8PluHektLLlWxZ5op5V5EbTZR51j6WmT+eqS2PY3yBVr7&#10;2ao51WYLz8zmU6fhNZ4171g9r6j+S+TKuNXk9U9bvlHdlH2q5xYd4fStZ4TWRqfO1AEtYgva2Lzr&#10;qlNx1vQX2jEvkF+sv+Zn+5Si0bm09PZBedp00+si28+UwTivn4t+PFo70bbNu248Xfb7m9zHtF8O&#10;xg6bL3kS72Oj/U5zYStuRtDMfQFK3hcW15kowE2jHHZHFhHxOTc/sGw2tcPfAXLlInvT7GRQq8ch&#10;7RdZ816o0hY5i9COZVFaqx1Pb0bw/2U73Yyg9TVb0f9ox7cZttfNCPE2bZIx93gy5z7U/SoXF+b9&#10;Pkvbnmk3OCj5r3/j6duKmxEKbRcLnMhEufFA27bRTVPztu/RaOxezayvr0dtvN+Pb1DYu3dPVM5a&#10;v9ntdt2rGbUeqjcjxBmr9T/ztrF5J+1a/T+TNyPoF/GUPFS2tVrNXqiaKPVorC24tBOZ00b1umnZ&#10;nHmjXfjdinFwXvO2iXnH+DNJq8OLWORmBC1vtG3ztsWmx+5FLTK/OFNSZcmiHXHzubU1tLJfhDZ3&#10;bdq8fcgiazxrkXWedoTDPJ5TLbL+mre/WIT2fU3fjLBV4+9WrfNCi6yN5u3X581rzUZ98LzHrfXr&#10;2vx13psR9Jth48+eKVt2M4Jyzlp7nO9mhNKMgvfZ94T/B6HptvD75LPaPsL2ZNvx6vHjLlWx+51M&#10;/M/a+rK0rN2MoMydgn3YPNFueNbyat51jDVv/dLep7WfrZpTbbbwirk9h66W/+7v02GrtDYGNH0z&#10;wkT5vqZvRgjXv7b+6+cWHqG+bSvY/ap9yBk6nkVsRRvbjDXLWdNfKHlz2vkl1e+svxmhwTKe/gJf&#10;6WtOn/7L/6Z//2X7mehmBNk2780Ii8ydmjQ95gZveLbfFH7bqd6M0HxPBQAAAAAAAAAAAAAAPtS4&#10;GQEAAAAAAAAAAAAAADSKmxEAAAAAAAAAAAAAAECjpg+reOGlZ6OHOGzFc2Gmz2w5ze/UPqU9icLu&#10;o9mj3gTKgXeS+Lg34/lv0KnPx2m4Ii3SnrTnrjTdPjXas00XpbVb+6yZaPsCp6fll/bMonmfKT/v&#10;9837zNIPI/vMunnqrPqOOev6ws+zD2jHqz1Hf6Pna6mfV/r1tnKfYKY8b2pe2vOhFnnOoUb7tlw7&#10;5AWKpFD6H63N5pP4mcfWRNmutdvxOH5fv9+P2v1gMIi27du3NypnbR+tVtu9mtHqR6KUu1avtc9q&#10;vY9WJPPS6vrCbUw5yG4aP+tzkfqv0fJrEfGTLO025eQW2K1Wf7WxaGHz5s02H9/UcVrZNu8YfzZR&#10;+4uGz1nrLxaxVc8rbfR5olskVTog7Yibz62dqenniTZNa4sbXQPQnkU6r3AvNt0fDatETaHOJk6f&#10;9tz1RWj5pT1fepH+f6Pn3O7EdZ6W/1vRN+hz3Lhea339qeSz9nm1X1fe11KKWVunqftQ+pXNGKO2&#10;k0XmEuG77OdGQbu178lLZVvYvuWzWpsP14h2HXnkyBGXmgk/a+vL8vKyS1XsubZacdsJ+wb7viyL&#10;1zFaXmlj0UZ1ZqPtIe1987azefdxuuz32+s/TUqCNmvPINPOzf3dpHnrukat/0Vch5sef7UyXuQ8&#10;top2jOo293fdh2qdJ+WrjXeL2or+Yt5xeiFNfp9UoVSbM7i/6xo+C2zA1pdF1kWnQutDGq+vDbLH&#10;q/1O4HTZbwq/zf4Gz/4eL7RRfzttK/Yfo5j+8/Z14uTrAWwm27k0GYto+vu2H3s+QdhzPN3AtqPV&#10;YS3kRxwA/i7bUsLYCbR+oOnYCtp+F4ktI2uAuQI7lrbuA7A9aP2//E+NHUk7kUUCp8TmWBjA6dhp&#10;cwk5wh13zGcbfXxrLuSH29Pm0/a/SGyFnVr/tfzSAmcZW6ZNBtAQ+p/FNX/bFAAAAAAAAAAAAAAA&#10;+FDjZgQAAAAAAAAAAAAAANAobkYAAAAAAAAAAAAAAACNmj7Y4sWXno0eFpSm8X0KTT8Hw+5js5+t&#10;oZ3HtqM8qqktRRPmTJJw78hWSZV6maSbW1d3gjwv3KvmaE8qyyWr407J/X0ayiI+7kLZlivbtM9q&#10;z1ebdxsqrVbLdmoutTmyhvt/bbxKs8y9mtH6D0v9vNKvt5Rqs7k5tTitZ7DtOLJAkRRK/6O12Xwy&#10;ca98E2W71g+Mx/H7+v1+1J4Hg0G0bd++vVE5a/totdru1YxWP7RxR6vXmz2XsrS6vnAbU+p6L4vz&#10;Jtvm42/u/q4rtENe4DS0+rsZY8zZMm5p51Eo2+Yd48+krWjfTcuU/mIRav+4Cfmi98PNziWaliod&#10;kHbEO68WbY4s297luVXCXs6mh5NxlagpG6442lxiEVofnudxo1ik/9fmcTvVmbo2Nm/fqq2htLLb&#10;iPb5ea9rtpRi1tZp6j6UfmUzxqizRdT/SBmPgnZr35OXyrawfctntTYfrhHte44cPuJSM2H7tvVl&#10;eXnZpSq2LFutuO8KP2vfl2Utl5rR6oI2Fm1UZ+atS9r75m1n8+7jdNnvb7fjNd4iEqXNaiPM5p7Z&#10;qdPq/zBX1nkLHPh2W8s0TR2rlW3baZ23FW1sM8Z4tV9p+FzUfWzCuTRGqlCq9D/aEW9uqeOEqv6T&#10;2xrb5xVFc/2e/abw20r5kyfxPjbqb7dx6wYAAAAAAAAAAAAAADsRNyMAAAAAAAAAAAAAAIBGcTMC&#10;AAAAAAAAAAAAAABoFDcjAAAAAAAAAAAAAACARiX2x0svP1dOUzVpGt+nkCjbFmH3MT2ATaSdx7YT&#10;5b4xLYkwbxLuHdkyaRLXzCTd7Nq6/eV54V41R6n+Jpesjjsl9/dpKIv4uAtlW65s0z5blvFRa9uw&#10;saxle7nNlTXc/ydKv5BmmXs1o/Uflvr5JD7GrIjrUtO9j3Ysi9B6BtuOIwsUSaH0P1qbzScT98o3&#10;UbZr/cB4HL+v3+9HbXwwGETb9u3bG+Wtto9Wq+1ezWhloo07Wr1uujw1Wl1fuI0p3WYvi/Mm2+bj&#10;b+7+riu0Q17gNOYdnxal1dedSBuTC23s1vL1DI7nej/Q7Fi2FbZi/N2Kfs/a7vmfKh2QdsRbk1vb&#10;X5btvPZUKvPCRWk9/biMK1PZcMVpuj1pfXiex+exSP9/JseEpm1Vvxmad2zT1lBa2W1E+7x6XVN5&#10;X0tpFNo6Td2H0q+cqbzeCcIStW1sFLRb+5486JOm28L2LZ/V2nw4b7bvOXL4iEvNhPNeW1+Wl5dd&#10;qmLLstWK10HhZ+37siy+xqHVBW0s2qjOzFuXtPfN287m3cfpst/fbsdrvEUkSpuNS0ne5/7eLtT6&#10;X8R1eJHx92wfy7Rz2dbrPKn/m/27KVtdNmMfar+yyf2Fta3XX1KFUqX/0Y54u/U/ZytbJ1N+Z6ey&#10;fV7R4FrSflP4baX8yZN4Hxv1t9u4dQMAAAAAAAAAAAAAgJ2ImxEAAAAAAAAAAAAAAECjuBkBAAAA&#10;AAAAAAAAAAA0ipsRAAAAAAAAAAAAAABAoxL745WDfy2nqZokje9TSJPp2xuTyj6Shr8ztBX7WFiU&#10;+3LchWwMtm/zsziraHU9SSmBPC/cq+Yo1d/kktXR9gVunSqL+LgLZVuubNM+W5baUce2fd9zBmlj&#10;TNOyhvehlWeaZe7VzEZjpfr5RBlrlXbWdE2yY2OT4iOu2nFkgd0WSr5obTafTNwr30TZrvUD43H8&#10;vn6/H7X7wWAQbdu3b29Uzto+Wq22ezWj1Q9t3NHq9Vb0NVpdX7iNKV1pL4vzJtvm42/u/q4rtENe&#10;4DTmHXcWNR6P3audTcuvQtm2yBi/GU5lTNku1LGt6fFX+b7NyBetjmx3qdIBabm/vWvR1smyZuvm&#10;Vtiq9Zc6bmWnX3O2oj1pfXiex41iM/r/rZh7LeJMjmUhfY47X79+KvVI+7w2HmnH01KambpO0/ah&#10;9CvbvX6cSWGJ2ro6CtqtfU9eKtvC9i2f1dp8uEa07zly+IhLzYTrNFtflpeXXapiy7LViudn4Wft&#10;+7Ks5VIzWl3QxqKN6sy8dUl737ztbN59nC77/e12vMZbRKK02biU5H3u7+0iqv8SebRVti9w4GG/&#10;adtYobSTnUob3zZjnG+Krf+ZssZrkt1H0+svayvWYFsxX2yUHG6q9D9a7m+3/udsVdV/clsz7f/t&#10;75gbYr8p/LZS/uRJvI+N+tvmeyoAAAAAAAAAAAAAAPChxs0IAAAAAAAAAAAAAACgUdyMAAAAAAAA&#10;AAAAAAAAGsXNCAAAAAAAAAAAAAAAoFGJ/XHwtRfLaaomTab/5EmUbYto+vvS6nQ8WZo1vp+tUBaF&#10;/HCJBpRGvi9UNriDKa3ONHu/S1Hk7tXfphf5BvVA2Zwp9+lobWIRSdrs95VF0+UZKxqvM3o1zyVr&#10;ou0LVKVpewoUyrZc2abRvk+TpDvzfq95z29eZcP1RuvT1Tar5P+8fcO8zT1NMvdqZsPPKv+Qav3A&#10;JM7/efufefsVLW8WodUY244jC+y2yOO9aG02n0zcK99E2a71A5NJPM70+/2oHq+trUXb9u3bq9bP&#10;UKvVdq9mtM9p5Zmp9Xq+cp+XfizxfrVjOSVK19BW5g2psk09ZbX+N5s3c2t4t1o/WmoNb0GjfOxe&#10;1WxBFmrnN/ecQ8ubObdtN61Wy72aabp9N07J1qzhY7brudBmzLEKZTTTmpk2T5q3fqVZfC4LUZZG&#10;De9hyzS+zlM2ZVncxpqm1cxFWkSuzH+scoFBQKutpdamstM/cq0PL/L5yngR2txu3vFEa9tn03pu&#10;K8ZBbR/aOKb1hdp651SuP2if19Y82vsypTlptV+7vqV9nzaHb3r9tYhF68Iic5Nwz/ZYRkHfYN+T&#10;l8q2sA+Rz0bbRLhGtO85cviIS1XsfsP1oS2jXbt2udRMlinlHpVnIu/Trg0o9U35vo3ydN681t6n&#10;9V9qfZ1zH6dNvl/Lm3mpbbuMt2l72OQzO2VR/ZfIw2u5ctDlAt1F2G/aur4V4++8TqX/0caAea9X&#10;LtrPNcW2L22N17TNaMfz9isata9xf59ki2gLfpeh0atHXLeKqNWKoP+xKe2alWbj+bt2QEoeNvx7&#10;ts1XbnDO8bnFm5Lpn1C4xdZT7dq6sof5SXE02YfYb2ru2+Y33a9yHqfbXVTfV70+QUrY5Erb2Sj/&#10;dloNxofctNLPEQCw7dBZAadFazrzBs5+dpEzTwDY3sL+e6MAAGArMRYBwIcUAwA2kVa9moztiJsR&#10;AAAAAAAAAAAAAABAo7gZAQAAAAAAAAAAAAAANIqbEQAAAAAAAAAAAAAAQKMS++Pgay9Gj5FIk+k/&#10;eRJl2xmjPPiilaTVCdW0smx7HfecRkUeP992gdPQnpVbFg0/PUQ5vjRt9n6XPM+jsi+U88iyeL8b&#10;1QNte2biurRA9qu0Y1yEVp7FDnhGsnaEReZe1C3QjrV8qOrS6eXPvM+ebrrvyYvCvdpchc2bBmn5&#10;VSjnouWXtk3rV1rKvXWZ8j51bEvjCqcVnVbsC5ew9gVq3sx3LumcfV8mY2OTJkr/MzFKfY0Pb25F&#10;Hn+f1ibyycS98k2U7Vo91Orr2tp6tP3o0aPRtr1790b53WrFed1qtd2rGbX+p0rZKfVa+6xG38ec&#10;7WTOfSwqUdqZbHV/z6RK3qRKvd6K49aqtcw+3atm5Er9n3csOhWjIm4n5RYUvdaWyznb57ztWKsL&#10;2niivW8z8lrTarXcq5mtanunK4mzv/G73VtZnC9Nz6OtXMnqQpmpTueQAa0eappeG2m2d43Z2Hik&#10;j9+hudd5yjatjS1CG7PUZYz7+3Ro/f+itB6t0Or/AtVV68PnbSdnyrxjx2bYqnVek+YtY3X8VeZs&#10;i84/591PFr7PFvsk7tfn33MsPBabbrr/0WhrxrKMy0Sr6xvNdbR8PZVyCYV7sfsdBeOqfU9eKtvC&#10;8Vc+q43JYXuy9fLIkSMuVbH7HfQHLlWxY/SePXtcqiY4XXv+3U7HpWa0/NfyatHrlRrtfdtqnaft&#10;1/1dp+eX0l8oC5Smx1+r6evmYWu0367NNXfi+KvNcbV+RTsW9dq1bNuK45637Zwu++1bMf/fMvO0&#10;ZXlPeM7TfFA+q7XleEvDpLppdSscL6ftU6uD4QHa81Wu+6n72KBOq2Owll87rS5tkNfquBNss+/R&#10;6lESFIBNabmi7GF+ctxhmdiUWk5zCj85/b7qpafR62/yXXpWn95O7PGG/bXNk1P5PdJZ1BueXU5U&#10;SGLzAzhVttOeJ7Cx7dQWbUnFof2J37ew7ZQRWJidhIWBUxM2hyq0P/H7tjutD5k3cGp2Yv0AmqLV&#10;/w9jAKeK9RyawprgLBMOMBTnqbNtIAwAO88WtOXwWkjTcSbZ3CL0gJ4vi8R2xM0IAAAAAAAAAAAA&#10;AACgUdyMAAAAAAAAAAAAAAAAGsXNCAAAAAAAAAAAAAAAoFHTR6UcfO3F6DESqfJ8vG31zDzlwRet&#10;JI2e/dLKsui4t9FZTGnP8BjmE1OEz91Z4MDP1DPqmq4zeZ7P9cyTLI3vs9noWLS6npVxXWr2TGQf&#10;WbP3ApVFnDNRHdqGtCPMJbOj7QtkV1kU7tVMoWzb7vItOmYtvxah9T9a/mttVNuWSr8eaiktVNum&#10;fl8af5/WL5zJ9qSOyal2LlrfF29Llc8uYqL0PzKKuVc1C7TjIo+/T2sT+WTiXvkmynatHmr1dXV1&#10;Ldp+9OjRaNuePXuiOtZqt9yrmU67417NqPVfKadTGd9C+j6U+qG9b859bBWtrmdK37AVx50oVT0+&#10;Enmf+/t05Er9X5TWo42KuJ2UDWehViZaW9T63HnHc60da/tV+0xlW9Pj4kbOVB1ehFb/4xxcqPuX&#10;fIn70UXn0Vr9t/PPUKG8065HQvPOK7d7eZ5JEyVfNfOOg9q2ViuuS4s4m/r/Qqv/CzSzs2X9tVW2&#10;ap3XJK2M5x1/N2O80z6vrRszrb+YKMft/m6C3WXT/Y9GW/eV5XzlpG2z5u1f5xXuxe53FPT/9j15&#10;qWwLxwn5rDYmh+3J9j1HjhxxqYrd76A/cKmKnRfa9dzfY8+/29XWc/ONT9ocZqM8nTevtfdt93We&#10;eszKNq2/SJUFStPjr20STY9bWiuL9iAHvRPHX21dpfUr2rFsdK1tq9ZgIa3tnC5bB7W8OZtE7VbS&#10;4TlP80Fp32Fbnr6verlpNmrb2nip1lf390n2oJV+XavXG7VF7b1qfu3AuqT1A/P0/zat1aNkzjoT&#10;7+EUyCGHx21T2rnMK/zk9PuqlyfZUyu3cxHL+Uf5omz7W3ZeDQYAAAAAAAAAAAAAANsaNyMAAAAA&#10;AAAAAAAAAIBGcTMCAAAAAAAAAAAAAABoFDcjAAAAAAAAAAAAAACARiX2x8HXXiynqZo0mf6TJ1G2&#10;nTHRERvTStLqhGpaWRYd9zY6iynlVMxgPDJF6f9L2fCBN12eZXC8myHMk41kaXyfzUbnq9X1rIzr&#10;UsPZb7Ks2XuByiLOm3nz60zSjnBc5vH2BQpgK+rmVsiLwr3aWUrluLUy0dpoorRlrX2nStZk7u86&#10;bR9pGr9T6xe2qj2p42+qHbfWzyl5o3y2aROl/5kYpVAW6PaKPP4+rU3kk4l75Zso2wvl85NJ7l7N&#10;rK2tRnX22LHj0bbdu3dFdazd7rhXM91u172a0et/vO1UxrfQvG1s288BhVb/M5nzhbbkuCdKf6b1&#10;ce7v7SI+QmNGRdxOmp5/Zq2WezVT5HG708YJbVs+52e1ujBvndG+bzPGhJ3Q9kLJnF39At2/lFNc&#10;ZxadR2ullytZXSjv1OqcNp5o9QYba3qdp21rKf3PIrT6r84/3d+nI1fmP4vScrrQ6v8CzUyb/2vt&#10;BJWduM7TynjeeaW+jonfdyp1Rvt8qozzmfY+pVFkDc/ctHNumrYWLMs4D+edY1nz9q/zCvdi9zsK&#10;xlX7nrxUtoXjr3xWG5PD9mTr0ZEjR1yqYvc76A9cqmLLaM+ePS61MXv+3W68xtPyX8srbQ6zUZ7O&#10;m9fa+7b7Ok89ZmWbNl9PlQVK0+OvrSPzrjPmpX2yCNf8NrlAf3Gmxl+tj9PySjuWnXDt+nRVxXn6&#10;5bkTRO1W0uE5T/NBad9hW56+r3q5aWx10+qhNl6G77M1VWtNpXLQYb227WGjtqi1lTBfbfpsqUva&#10;ecxzvvYdyZx1xn/XKZLiCMvEpprs/6ffV708yZ6aVpdOlz1ebUxYxCJ5YJ0dNRgAAAAAAAAAAAAA&#10;AGwb3IwAAAAAAAAAAAAAAAAaxc0IAAAAAAAAAAAAAACgUdyMAAAAAAAAAAAAAAAAGpXYHwdfe7Gc&#10;pmrSZPpPnkTZdsZER2xMK0mrE6ppZVl03NvoLKaUUzH94dAUpf8vRcO3jqRpnF+LKIPjtcJz2CqZ&#10;nFtoo/qr1fWsjPOm6XqTZc0WaFlsn/w/FdoRjotctvv/UjZdADtQXhTu1dbT2sm8tHpYKueSKO1W&#10;26/tu0KpkjWpsl+tH0jTzL2a0fa7Ve1J6xvmPu40fp/2Wa2/XsRE6X8mRisU9/dpKPL4+7Q2kU8m&#10;7pVvomwvlM+Px/H71tZWozw7dux4tG337l1RfrfbHfdqptfruVczWjklSnmeyvgW0vcxX7ubdx9b&#10;ResHMpnzhbbkuCdKXdf6OPd3UxKZ9y5C6wVGRVz/mx5/2+22ezWT57l7NaP1U9o2rR+Yd4yZtz3N&#10;eyybYbu1vVCiVH+tZi5SW7Os5V7NLDqP1kovV7K6UN6p1VdtPNHqyE6Ym29387ZbbVurFdelRWj1&#10;Px6J5H3u79ORK/OfRWm1sNDq/wLNTOuHtXaCyplc5zVp3jmkNo/TxulC6W8trX9V96PMDTOtb1Ba&#10;abNXy/Tja5o2NyzLuG6dyrxm3v51XuFe7H5HQTnb9+Slsi2sD/JZbUwO25Pte44cOeJSFbvfQX/g&#10;UhVbL/fs2eNSG7Pn3+3Gazwt/7W8mne9b82b19r7tvs6Tz1mZZu2xkuVBUrT46+tI/PO+eYVfdIe&#10;YFhO2rZTcKbGX61f1/oV7VhOZX6s1eFFbPbcvCrO0y/PnSBqt5IOz3maD0rZhW15+r7q5aaxRa7V&#10;Q228DN9na4vWmorEr0fT94V1S9IbtUWtrcyTrzuBWu7KeYTna9NaPUrmrDPxXk+BFEdYJjalldO8&#10;wk9Ov696eZI9tbLBIrbHu9Fc+kzZeTUYAAAAAAAAAAAAAABsa9yMAAAAAAAAAAAAAAAAGsXNCAAA&#10;AAAAAAAAAAAAoFHcjAAAAAAAAAAAAAAAABqV2B8HX3uxnKZq0mT6T55E2baIhb4vOmJjMjmd8BvT&#10;JL7fotmzWJxyKmZYTExZBv/S8IE3XZ7R8YpC2XamaHXa0ra2yjTa3nB2mTTN3Kudoyhy96o5Wg2R&#10;2h9vbzj/dyKtjW2VRfqLeY9b24e2Lc3itpPmhXtVU8T71c5ikXNLlDFmI+q4mp7+vtNUGd+U40kX&#10;2Me8JkpeT1KlTBSl8tl564z2vslk4l75JnncfxXKttFo7F7NHD9+LNrX0aPHo2379u2J6lO313Ov&#10;Zjrtjns1o9XDLIvLM1Pq/yISpR5ptmJeuCitTWharZZ71ZCJ1v/E2xbJrXnbxKnQvnGsbW24mLM5&#10;879U8lBTKO+bN7/mrcPa922nOe6pyOZsJ/NKlGJqaf2F+/t0bMacWSu9iVHqknLgWp3TaPVm3j53&#10;Xlo72aq6udHa6nQtctzzHkur3XavmpEqSyOthJvNqY2V5Xz9oZbTuXKQWv2f12aMW2ezsyW/5p2L&#10;LTqHnDe/tP2EW+xVxE4Wz02yhvu4rTDv2lTrKzaDVk5hX2+v/GjrNK1PyoP32e8fj/21m90Wrgft&#10;uH3k6FGXqtj3DQdDl6rY+rtv3z6XmgnrkU13u12X+tu0Oqit8TZqExttD2nv0+YcZ2pNpx7fvOem&#10;nUdQhe03tZT3LXJmto6Edc7S6vW8wk/adK6Nygtcw9GOT8vrec7DvkOb94b1yH7/vP2/tt8Nj2SB&#10;vJ7HRufXJJtT8+bNTjBvW1bXPEq7TZUibjq35p4fz9kmJkGdGRYj887wfZeqDPOReXvtXZeqjGTb&#10;e33/fVZe5mZ9vO5SFTs25srvYMJx3rbFduavb9pp2+zr7HWpSjfrmPOWz3OpSi/rmgtXznepSivJ&#10;zEp7xaUWZ/NU7UO0/lrpV6Jt0wi3JdPfCYfiLWdWWLtsOlxr2XS0/pI8PN36ulVO5VjOnt4QOE22&#10;vYQhP5UAAADblZ0AzxMAoNH6Cy0WYa8tNBkAAMCnjt0nLuvVA8C2oM1xbQCLi8eD6ZjQIPt942Ls&#10;hb3xoD/pe7E+WTfHxsfjGB03R0fH/BgeM0eGR+eI6r31OCaxOl7zYk32PcyHXoyKkSnKwo8tGhzr&#10;Q/FGewzL7G8Fdg5uRgAAAAAAAAAAAAAAAI3iZgQAAAAAAAAAAAAAANAobkYAAAAAAAAAAAAAAACN&#10;mj6C5+BrL0YP10iT+Ok8ibJtEWmWnf53Fu7vmlR5RIh2t8V2e+6Q9mSTUZHL9uBfttuBB7RntBQ7&#10;4bktSl1qS2aH2Z2mzRZAJvV/pz0FK89z+dlsmSrZb3ItW3ZWVuE0aOOBtq1qO77UVs2Q0v8sUo3K&#10;Mq6tSRKPMtr4aSVKH5Km8eeLQmsVMe2z6vE03HdptOzPE21MiM+tLOL3aePJvPOF8XjsXvm0fM2V&#10;bcPhMOrmjhw9Eh3TsaPHo20HDuyLjrPX60XbsqzlXs2kWVx2LaWut1rxZzVNj79bMS/cKu12271q&#10;RpIr9VXJ/kVyq5B5YWjRZ+NpPc1WjL/ZnHV4XsV0buJbNG9CWl+xU2XK2LGItIwrSDuN+67t1lto&#10;NWRUTNyrGeX0FrIV9X+ibNsMG813TtdWrBs7nY571Qxt/qm1sEVy6lTyOZ9zrMiVbYWym6brP85+&#10;TfdxmyIY0m0172rryx04z9XWyZuhUNdv8VxJ63/Cvt5e99TGrUJZG4Vjnv3+6dqtxm4bjUYuVbHr&#10;wKNHj7lURfuszb99+/a5lCPVIMxXuwbqdrsuNVPkcR5o66VMObeN1lXzrre09yXKnO+MrOnk+5uu&#10;m6kyNc+U0XbRWW/Tc5Pw22z9H2tjd8NFol070tpnuM2mtOsoYT2ydajx/l+ORdu3dtyna6Pza5LN&#10;KS3/d4Kob5D0QucSZPU0b5TibDK3bH3RrqWEhsXIvNt/36Uqx0ar5qkPnnGpyup4zfzl6IsuVcnL&#10;3Kzn6y41k5b+mRTyZ1zE1yuLaT+gXMecs66H5ZQlmellPZeqCb9OPhaWZy/rmgt757tUZXdnt7l+&#10;/zUuVdnd2WWu3f9xl6rYfqGd+tfabP5Xv0vyaXUr3GZT6rbpzxm735acc8h/15kXlaYcYKlcrw/7&#10;/6oOz9cXhtts/s2T13OT7w/3YdPasWxkumduRjiztOLiZoQtpNQlbkbQcTMCNpM2HmjbtIUsNyNU&#10;uBmBmxFO4GaEjXEzQkXrabgZQcfNCBvjZoRTw80IG+NmBN2p5DM3I+BM42aEM6vpX/huhJsRuBnh&#10;lMj3N103uRnh1GjXjrT2GW6zKe06SliPbB3iZgSdzamFfoF/BkV9g6QXOpcgq6d5oxRnk7ll68s8&#10;NyMM8qF5c/0dl6ocGR4zD7/7mEtVjo1XzVOH/uxSFXudc1AMXKqSyp9O6q87bHtXr4nKn0kZr0NP&#10;V5qkppv6Y5TNh/CGh+nxBIVib2K4eOkCl6rs6+41nzj3Zpeq7O3sMbece6NLVex+Oxk3I2wkqupy&#10;gB/GmxF2Zm8IAAAAAAAAAAAAAAC2LW5GAAAAAAAAAAAAAAAAjeJmBAAAAAAAAAAAAAAA0KjpAyJe&#10;f+Pl6MEO2rMeTvt5EhtIs+z0v1N5pM+8z5lp9iwWpz1VYyInGG1f4MC18jyV53nMQ/u+rXj258KU&#10;utSWzA6zu+nnrlfPTNtutfFvq57z02yZKtm/Jc+sxpmlPWds3mcaqp9VnltplOe4L3IHnvYc3iSZ&#10;75itROlDtHOZ95l1aj5ox9Nw36XRnsCWKw/NV5+Ppj5zNN4273xhPPafg3aClq/ac+Cnzw4Ndn/k&#10;6JHomI4dPR5tO3BgX3ScvV4v2pZl8fMUU+XZoS3l2ZqtOZ/F2PT4e0aeL7pJFnrOoSJTsto+IzC0&#10;SG5pz+FdlFZDJtpBNlzMWl+/CO2Z+Vsxx90J9X8rjjtVHmrbTnfgMxuFXX+Fmn5m71bUf+3Z26h0&#10;Ov6zWxeVKlmtlfAi1WijeaVGm6tq/UCubCuU3TRd/3H2a7f9ZwVvS0H1t9W8fQpruu2s6efyb6RQ&#10;12/KGKr1NcG26bOylXGrUNZG4Zhnv3+6dqux20ajkUtV7Drw6NFjLlXRPmvzb9++fS7lSDUI89XO&#10;pbpd/3ncG5n7esYG9U3LQ432+Xmvr2z6nFa+v+m6meZxfVMuP2zK/FO75jKv8BBtOtfazunvImLL&#10;N6xztl6d7jPINdN9NN3/nMIxLkL7vkXaRNPfdyZFx63UpVMSFKf99nl/l3e6BvnQvLH2lktVDg+P&#10;mN+9+QeXqqxP+ubF1YMuVbFlGc6t8zI3q5M1l5qxY1lIcsu9+vu0zy8i/q2W3UfcnkL2c63Uv+aY&#10;JZlZyZZdqtKS9f5Ke8WlKns7u82N+69zqcq+7j7z6XM/4VIVW6/s5z2yLaxvNqVum/6cseNaS44x&#10;5L/rzItKWA6wVK7Xh+svWw9Pt7+2+ae142jbvOT7w33YtHYsG2myfQMAAAAAAAAAAADAGWF/STou&#10;xl4MJgNzaHDYiw8Gh8z7gw+8sDct9POBF4NiOL1xIPyjqf/73/vTtPp3n/gzD/u+cTHxYpiPzPHx&#10;qhdHR8fMe/33vXi/f8gcH8m/12J9vO727v/Bhxc3IwAAAAAAAAAAAAAAgEZxMwIAAAAAAAAAAAAA&#10;AGgUNyMAAAAAAAAAAAAAAIBGcTMCAAAAAAAAAAAAAABoVGJ/vPHmK+U0VVOW0abGpVlmkmR6CKeu&#10;cH/XpMoha3dbnOYeN42W07kcZLR9gVtHyiLOsELZtgitzhRbUI8WpmRDW2pJWE/StNmak0n93361&#10;8W/L81x+NlumWi209T+ys7IKf0fWarlXM6kyHmhjRJrFnWGaK/WyiLctUo3yfL4+UzsPK1H6kDSN&#10;z2Xevln7bJIoedNw36WxPUMoT7QxIT63UiknbTyZd74wHo/dK5+Wr7mybTgcRt3ckaNHomM6dvR4&#10;tO3AgX3RcfZ6vWhblin1X6nXrek44WspbUfT9Pg7b/vcCZo+bm3+2UristtuuaXVkIl2kHHV3FaK&#10;6dzEtxXrmJ1Q/7ciH9Iyzod2ujPrf6EcZLED6/9E2bYIbR25VRJlrrOITqfjXjUjVbJaO+JF6v9G&#10;80pNXszXH+bKNq3+K80bOEkbB9vttnu1jQXV355FS2mlp9L2tovqGtPmK9T1m7LO0/qaYFspf7Rx&#10;q1DWRuGYZ79/unarsdtGo5FLVew68OjRYy5V0T5r82/fvn0u5Ug1CPPV1v0lWePNQ2sn6jp+g/FO&#10;G4O1fNX2o33nGVnTyfc3XjeVazNpw9d/dIlafvOKj1Dqp/v7JDnoJuefNg/CY7bHoV0fmbe+RaSM&#10;F8kXlexXPcZ5jmdBi7SJrTi+rRLlw6LlHBTntG4q2TXPHuzYEV5fPDw8an731sMuVbHbHnjH32Y/&#10;15/0Xaoy3VYMXGpGzti9mrH7/rDRWkRYP+w1sJVsxaUqvaxrLlw+36Uq5y2da75y8W0uVem1euai&#10;lQtcqmK/PdzHdFtwNHZc25HX3+QAS+V6fbj+sn3KvH1huM3mn9aOo23zku8P92HT2rFspOGRAgAA&#10;AAAAAAAAAACaZn8BOou8nJjjo1Uvjo2OmQ8Gh7w4PDxiRsXYi7F8VmNvPAj/fBjVz//EH3sDRz3G&#10;xcSsTda9OD5elTw/7MWR4TF5r+R5LXL5LD4cuBkBAAAAAAAAAAAAAAA0ipsRAAAAAAAAAAAAAABA&#10;o7gZAQAAAAAAAAAAAAAANCqxP95862D0wJOiKKpHrmyiNM1MkkwPoRGpcrza3RbN7bEZWjaXmRxl&#10;eKAL5JUtz3A/RZ6bsmyukLXvKhr8/k0jVT3UksyPsj9ttuZkmdT/bVcb/7bc1pnN7hhErmXLzsqq&#10;nW0Lmm2rLa0s6NO08UDbZttOKM3di7oybtyLVKPxeL5nWKUb9NVaH5Km8Sg1HX/noH02SeJtacN9&#10;l0bL/jzRxoT43Moifp82nsw7XxiPx+6VT8vXXNk2HA6jNnDk6JHomI4dPR5tO3BgX3ScvV4v2pZl&#10;LfdqJs3ismspdb3Vij+raXr81er1vGVytkvLOB/aMscNLZJbav4v2La1GqL2cgvsRp0bKm1+EUUZ&#10;90Dafheh1fWdUP+1fGg6b7ai/m8GLRem66/QAu1Mrf8N579dz4UmyrZFaPvYDGo7U+Y6i+h0Ou5V&#10;M7T5Z7NHfGp9TVHM1x9q9bBQdqM0b2yWZruGLRGuRWxdbbfbLrWzZEr+N92Wt4K2Tt4M2lyu1NZ5&#10;c/Q/9vqSNm4VytooHI/s90/XbjV222g0cqmKXQcePXrMpSraZ23+7du3z6Uc6QfDfLV1fUnWeCF1&#10;HFO2pdr1jA36ensNLqTlq7pvZQw9I2s6+f7G62auXDPRti0ozq9EvQ5z2uTrS22u2XCZzHvdSW2z&#10;WntXLqQ3PWeTg5n7GBcxb7udl3Z8TR/zVs0Z4nxotv7bb5/nd3kTWe+vjlddqvLO+nvmuy/9yKUq&#10;/cnAHFx93aUqk3Jijk/8z1pyJu7VzFb8vuNsF9aYVLa0U39umCWZWW4tuVTl3N455raLPu9Slf3d&#10;feZT59/iUhX7/eHv0mw/3ZLv3HHkNLT+P1x/2f5j3r4w3GbbcNSOtW3zku8P92HT2rFspOGRAgAA&#10;AAAAAAAAAABOU1mavMy9GBYj8/7gkBeHhkfM2mTNi0E+cF/iszcehH+wuHp+2j/2/xptbyaphy27&#10;Q8PDXhwZHTVr43UvNio77GzcjAAAAAAAAAAAAAAAABrFzQgAAAAAAAAAAAAAAKBR3IwAAAAAAAAA&#10;AAAAAAAaldgfr7/+cvRglEz+afqPNUkSbpnf8p59JstaLnXC6X+fptlvO8MaPhn1yTclz8M5k+IW&#10;tv3Z5/0ATVhkPJEPuxczid7Jub+bsWiXucgpz2/79CuldihbMO5svIv59l0qX5DnuXs1UxSFezWT&#10;ZZl7NaPWda0Ou799yvv0N2Kb2YoxftG6sPmtUdd8N3CmzmQnNMYzkzc7cY47tQWH3Xz13/wy3oJd&#10;VJT8b7xIGh5E9fnndhMf5I44bOwAcXvaqfPUHXrYijN5JvP1LOq7lI3zriW1tZu6nlPWbmURvy/L&#10;4v/Pnraem/96hvZZ92IOStboG5XvPIXdbL6mO4e5M2Yx+lE3fC7bqqBic88DN+M8tmwSGlrkZM7U&#10;MW+VZgs6/LZJMTHHRsdcqvLG8TfN//7U/+FSlcFkYF5bfdOlKkVZmH7ed6mZs71EtjutxoS/X2ol&#10;LbPSWnapygUr55u7L7vTpSrnLp9rvnTprS41c7Zff9C7wnlrtrKT08yuyWRkVlePulTFzrm0eddG&#10;prvWbkZoyT+Fx7XIL4927TvHZK22SwEAAAAAAAAAAAD4MBsXY3NkcMSlKgePvmr+74/8P1yqYt93&#10;aHDYpSqF/BkVI5eqO/3fZ2Kz+L+Ktr+FDn8TfeHKBebeK+52qYq2DVtnPB6aY8f9dneqNyPwmAYA&#10;AAAAAAAAAAAAANAobkYAAAAAAAAAAAAAAACN4mYEAAAAAAAAAAAAAADQqOnDOF5//eXowQ6dJA2e&#10;1CFvlm2na3nvAZO1Wi4FAAAAAAAAAAAA4MNiUkzM8dFxl6q8cfxN8/988v/tUpX+pG9eOXrQpSpF&#10;WZhhMXKpmfmfXI/txy+9Vtoyu9orLlW5cOUCc+8Vd7tU5dzlc81tH7nVpbCZxuOhOXb8sEtVyrKc&#10;xrz4LyMAAAAAAAAAAAAA2HR5mXsxykfm/fUPvDg8OGomRe5FXhamVP7g7JFLOR8bHv+7sT5ad5/A&#10;TsDNCAAAAAAAAAAAAAAAoFHcjAAAAAAAAAAAAAAAABrFzQgAAAAAAAAAAAAAAKBRif3x+usvRw9V&#10;6SRp9Y81iWw7Xct7D5is1XIpAAAAAAAAAAAAAB8Wbx5/0/zvT/0fLlU5Plo1T737tEtVirIwg2Lg&#10;UjPRLzNxVtnVXjFX7LnMpSrDfGje6b/rUpWP7f2o+d9u/l9cqrKrs8tcve8ql0JTxuOhOXb8sEtV&#10;yrKcxrz4LyMAAAAAAAAAAAAA2FSTIjeH+0e8ODY8bvIy90P+lMofnN3SJDW9rOuF3WbrSD1WR2tm&#10;MBl4McpH7luw3XAzAgAAAAAAAAAAAAAAaBQ3IwAAAAAAAAAAAAAAgEZxMwIAAAAAAAAAAAAAAGhU&#10;Yn+8/vrL0YNWOkla/WNNIttO1/LeAyZrtVwKAAAAAAAAAAAAwNnoyPCo+cMbD7tU5e3Vd8x/+8u/&#10;uVSlKAszLIYuNRP94hJnlV7WMxcun+9Slcv2fsz8bzf/r/9/9u4D0I7qvhP/b9qtrz91USWEANGN&#10;KQYM2IArthM7m2STzSax09ZJnL6bbJJNbCeOvWkbJ/94nbpJHKc67sYUGwyYKnoXQhLq7bXb77T/&#10;79xznu78zlzMQ3qABN/P8+9xf/PuvTNz5pwz7chjMm1PfQ9dv/nrJtPCJKSZ9qzJtFMm1tJPvu7H&#10;TKa5jktFr2gyOBxh2KG52rTJtDRNe7FQ+H9GAAAAAAAAAAAAAAAAAIBFkyQx1bt1EY2wQZ24I6Kb&#10;dCkd8AOvbo7jUOAGIkp+iSbK4yLGSmNU8SsiPMfvDUbIRq1T7w1sycaLuWEOLx0MRgAAAAAAAAAA&#10;AAAAAAAAAIBFhcEIAAAAAAAAAAAAAAAAAAAAsKgwGAEAAAAAAAAAAAAAAAAAAAAWlaN+7dixJffQ&#10;jILj6j9mODztcFVGJ8jzfZMBAAAAAAAAAAAAAAAAwLEuTEKa7kybTNs28xz90d2fNJmm3newPWWy&#10;LPuOJLyalLwirawsN5l2/Ojx9H0bvsdkWiUo03HDx5lM68ZdmmrJOrN5egt9auNfmEwbK43SOcvP&#10;Npm2anglvXPd200GhyMMOzRXk207TdNeLBT+nxEAAAAAAAAAAAAAAAAA4LCk/BMlkYhO3KW5Tk1E&#10;o9s0n4DXEvWP3QM3EFH2SjRZnhAxUhwhl9+bjcALaLQ0KmKoUDXf3BclMc22Z0U0ug3zV3glYTAC&#10;AAAAAAAAAAAAAAAAAAAALCoMRgAAAAAAAAAAAAAAAAAAAIBFhcEIAAAAAAAAAAAAAAAAAAAAsKgc&#10;9Wv37ufSXpbhpY7+Y4advxiV0QnyfN9kAAAAAAAAAAAAAAAAAHCs2988QF96+ism06ZaU/SNbbea&#10;TEv4p5t0TZZ1JHcgYbGpO8SBK+/pBm5A48Uxk2lq2lhJThsuDtH6paeaTBvjz52//FyTaYEX0Ghx&#10;xGSamq/r5P8dfZIm5pV2oHWQ7thxp8m0PfW99PVnbzSZdtrkqfRLF/+8yfrUctvzhsHCqEu1+ozJ&#10;MtLc0ILnZbaoauR2AAAAAAAAAAAAAAAAAAA8vziJqd6pi2iGLfNXONboO8XyRw0SUDfxs1HwClT2&#10;SyKqQZUmSuMiJssTtLy6TISa7jmeiEEDERQ1PRsFM5ggG2rezbApohW1KUrjXMQkBzfAYXC4liww&#10;8JgGAAAAAAAAAAAAAAAAAAAAWFQYjAAAAAAAAAAAAAAAAAAAAACLCoMRAAAAAAAAAAAAAAAAAAAA&#10;YFE56tfu3dvTXpbh8ZTeHzPs/MWojE6Q5/smAwAAAAAAAAAAAAAAAIBjSZIm1Im7JtOend5CH7n9&#10;YybTwiSkmc6MyfpyNyThJeE7HlX9qsm0alChNWMnm0wbKg7RuiWnmEwbCobo1DE5zXVcKviByTSH&#10;f1yeT5Z6X9EvmkzzeFrJL5nsyMVpTO2wbTLtqYNP0x/c/X9Mpk2WJ+iiVa83Wd/y6nK6es2bTAbf&#10;SRh1qVbPt+MXA//PCAAAAAAAAAAAAAAAAACwIGmailA3h5thU0Q7ahP/NfcDLxenNwggG4Hr9wYk&#10;ZGO4MNS7aZ+NpZUltHp4lYhVwyt7N/Gzsay6jJZUJkVMlMdz81jMgQiK53hU9ssiSl6pNwAjG1w5&#10;qd6t56IVtcw3wcsBgxEAAAAAAAAAAAAAAAAAAABgUWEwAgAAAAAAAAAAAAAAAAAAACwqDEYAAAAA&#10;AAAAAAAAAAAAAACAReWoX7t3b889pMXjKb0/Ztj5i1EZnSDP900GR4M4rlOaJibT2lSixBqjMuR5&#10;5DpHsvUBAAAAAAAAAAAAAADgWDfTnqU7d9xlMm1PYy/9y+P/bjIt4Z8wDU2WhftNC+U7Po0GwybT&#10;KkGZThw9wWTaUHGITlt6qsm0oWCITh2X01zHpZJfMpmmphX9gsk0Na3gyWmKcxRvu1313fSVTV8x&#10;mTbbmaNH9z1usr7TJtfTL1388ybTHMchz/VMBvPCqEu1+ozJDg/+nxFew9I07Q1GyEbC0+zIjVQB&#10;AAAAAAAAAAAAAACA15wkjakRNkS0oxapu0nZHzhyvRvkjifCdwKq+BURw8EQTZYnRSypLKGVQytE&#10;rKgup4nyuIix0iiV/bKIolfsDTywf45mnuNSJeDyyETgBtQMm7loR+1MTe3/wEsDgxEAAAAAAAAA&#10;AAAAAAAAAABgUWEwAgAAAAAAAAAAAAAAAAAAACwqDEYAAAAAAAAAAAAAAAAAAACARdV7wMfu3dtz&#10;D8LweIr99I8jeRpIZXSCPN83GSyWpLuN0rRjMu3uLbdTo1MzmXb/weeoGXVNpu3qNilME5NpMXmU&#10;Wlu6UlhBrhOYTDtp8jwq+hWTaZed/HoaKlZNpq0peFQ8uh8jAwAAAAAAAAAAAAAAAAuwY24n/cX9&#10;f20yrdat00MHHjZZ36vhKfxlr0wnDB1nMm20NELnrjrHZFrgBTReGjNZnzvg34Wn/BNZ9+fU+wqu&#10;vBdX8kt03PAqk2mu41JgvU9NK/oFk2m9aV7RZK9+nbhLB1sHTaY9eeAp+vidv2+yvrXja+jHz/+A&#10;ybShwhCdMrbGZDAvjLpUq8+Y7PBgMMIxLulsojRtm0z75lM3UK09azLtjn3PUD2Ugxa2d1rUtTq7&#10;hDs7ezBCubiaOy3ZiZ267BIqBUMm096y/goaKQ2bTDut6FEJgxEAAAAAAAAAAAAAAACOedtnt9Of&#10;3vspk2mNsEGPTz9psqxj/wZR1a/Q2pGTTaaNl8fpkhMuMplW8Aq0pDJpsj41KMCmBiOESWwyrTd4&#10;wJWDB8p+iU4YkQMhYLAoibgeNk2mPbr/Mfpf3/qIyfrWjJ9M7z/3h02mjRRG6PTJ9SaDeYsxGAGP&#10;aQAAAAAAAAAAAAAAAAAAAIBFhcEIAAAAAAAAAAAAAAAAAAAAsKgwGAEAAAAAAAAAAAAAAAAAAAAW&#10;Ve9hLTt3bk17WUbAf7Kf5OIMeK7JQlVGJ8jzfZPB4Ug6D1OayOedfP7Bz9F0c8pk2m2z01SL5bNm&#10;2nFESWptZrfCG1Vu01LaIpcSk2n1xLGmcP3wyrn6MD56KfnekMm07zv33TReGTWZdk7Jo/Kx/5gg&#10;AAAAAAAAAAAAAACA15RnpjbTr9/yWybTwiSk6e6g58ofvTeDPMejql8xmTZSHKZzl51tMq3kl+i4&#10;0eNMphW9Iq0YWmYyTU1bVpHT1DzKQclkUso/Nsf6N+SO41Dgvvz3VuM0pmbYMpmmprWjtsm0gleg&#10;idK4yV5ZqjxT6z7oEweepN+74/dN1jdZmaRLjrvQZNqy6jK66sQrTAbzwqhLtfqgtr1w+H9GOJYk&#10;3MjVYIRMzLWnaLp5UMRMt0UzYVtEO0moy40wG6kaTMAdYTY83i/YQRRxAw5FdKI5aoczIqZaM3Sg&#10;KaOecIfFbT8biewLAAAAAAAAAAAAAAAA4BigbvqqwQfZiFL5D2SPBer2l+e4IgI3oOHCcC6GClUR&#10;lUKZfNfPhRo4IMLzezfsB4UavGBHwQtEvBIDERR1Tz9Jk1xESSQiTo6e7a7+ib3L2zAbajDIoO3k&#10;8nu7cShCrQ+8NDAYAQAAAAAAAAAAAAAAAAAAABYVBiMAAAAAAAAAAAAAAAAAAADAosJgBAAAAAAA&#10;AAAAAAAAAAAAAFhU6pEotGPHltxT/AuOemKG5PC0w1UZnSDPf2WebXJMSmr8Sz5rZeOjf0KN1h6T&#10;af9v50460O2aTGv7aylxiibTrlj/ThoujZlMu2pyCQ1b26RIHd7uicm0Xfu+QWGolqfvS5vupJlO&#10;w2Talpg/nco6ctLx76dCYdJk2i+deRYtL5dNplU4MDIGAAAAAAAAAAAAAADg6BAmIU21pk2mbZ5+&#10;lv7XbR82mVb2y7R2dI3JNPVs/uHCkMk09Vx/j6dnuY5DgRuYTCv6RVoxvNxk2lynRg/ufthkmu96&#10;NGTNoxt3aW9jn8m01cOr6D+f9b0m05I0oQ6/NyuhtLfOWdWgwut2ssk0Z8Ay63XzTNbnHsG91cXW&#10;ilq0o7bTZFor5Glzclqj26DNU1tM9vyGClU6ZXKtybRKUKbjR483mVbyS7SyusJkL58tM1vpbx/8&#10;O5P1qW0SeHL7nTh6Iv3AWd9nMpgXRl2q1WdMdnhw//eopQYiyGh3a9Rsz4poxBE1klRE4hS41yuJ&#10;GCotpZHychErhlbSqmEZKwfEivIILS8PiSh7LhUd3iFkgpI2pUlTRK3bpNlOS0SU8jKqt2cCAAAA&#10;AAAAAAAAAAAAjh5pmlKURLmI00SEUvJKuagG1VwM5WKoN2ghGyOFYZooT4gYK43ydxatKFHFr4go&#10;eeXeQIFsqMESq9Q9sUysHFpBS6tLRUyUx6nk8/daoT4vgudR8Aoi1M1tdZPbjqOJ2p5qsEY22nGH&#10;at26CDXwY6o1lYuZ9oyI2c4s1fn92WiEzdw8olgO8Hi5qH92b9cFFWq7hLxM2Yi5XsNLA4MRAAAA&#10;AAAAAAAAAAAAAAAAYFFhMAIAAAAAAAAAAAAAAAAAAAAsKgxGAAAAAAAAAAAAAAAAAAAAgEWlnvRP&#10;O3ZsSXtZRsFRT9KQnCN4tklldII83zcZvJCkcwelSc1k2l/c9o+0r3bQZNq93So1Urldzj79Z6lS&#10;Xm4y7f0nrKKlhcBkWtXzyHXkVnYoVxUoiuYoTWOTadue/Uvqdg6YTPvjTU/T3k7bZFq7dCml7pDJ&#10;tJ+88odoydCkybQLPK4jdoUDAAAAAAAAAAAAAACAV0StW6OH9j1sMm1XbTf9zUN/bzJt7dga+s3L&#10;fs1kmuM45Hueyfqc3N3H/LR62KAnDj5pMq0ZNmnzwWdNpi2tLKW3r3urybR9jX30hae+ZDJtSWUJ&#10;XXvK1SbTCm5Ak2V5ryrlnyRNTKa5jksBv/dYEydxr8yydtV20eee/LzJtKJfpCXVpSbT1NZQ652l&#10;yqUbhybT0jSl0JoWpzG1o5bJtONHjqPv3fCfTPby2cnr+/knv2iyvnq3Ts9My7p02pL19IsXf8hk&#10;MC+MulSrz5js8OD/GeFolbY5uLFmohVH1Iy488hE0tuEqjPvR6kwSuXiuIgRv8Dhi/B4R6A6lGzI&#10;TIfvD1MQjIoYK5ZpolgS4btOb2mykcQdirnTyUY7Samdkoj8EAgAAAAAAAAAAAAAAAB4paibzd24&#10;KyJMQlJ3l7I/gevTksqkiMnyBI2XxnMxVhrLxWhpVMRQoWqWoE/Nx+f5ZEPdSJ8oj4tQny94BRGB&#10;5/dupmdD3Zeyv08NOih6RRHH4kAEZX5gRTbCJKK5Tk1Eo9vsbedsqLt9Jb+UiyKXZTZ816OIvzMb&#10;qo7k5mENini5qLucnuPlQtUlVY+zoZYdXhrqfjEAAAAAAAAAAAAAAAAAAADAosFgBAAAAAAAAAAA&#10;AAAAAAAAAFhUGIwAAAAAAAAAAAAAAAAAAAAAi0o9LoN27NiSe2R/wXH1HzMcnna4KqMT5Pm+yeCF&#10;RLNfozSeMZn25w/eQ/uaDZNp+50TKaSiybRrL/ohGqlOmky7vOjSsGtv0cMXzv5Hbvk+fsf1tKc+&#10;azLtWTqVOtbyvfeKX6CxoWUm09455NEohsYAAAAAAAAAAAAAAAAcFWbaM3TH9m+bTNvfPEBf2fQ1&#10;k2nrJk6h333TR0z24iRpQq2wZTJtV203feaRfzKZtmJoOb3v9O8ymea7Po2Vx0ymtaIWbZnZYjJt&#10;mtfjru13m0xbObSC3nfGe02mOY5DgRuY7Pl14g7tbuwxmZbyT5zEJtNKfomOG1ptspfOwdYU3bb9&#10;DpNp7ahNu+d2m0yLkojqXXmfseAVaIl1T3G0OEJnLT/TZJqqCxt3PWAybbw8Tq9f9TqTafsb++kb&#10;W241mXbi2An0w+f8F5O9fLbObKO/e+jvTdbXCJu0be45k2kblp5Bv3H5r5kM5oVRl2p1eT/4xcLt&#10;36NVmubC4U7V4U4wG75XpsCKkudT2fdEuNyBLibPC8jzCyJ8nocabpINSrnjtSLiHUvE65MN9QMA&#10;AAAAAAAAAAAAAABHB3XnJklTESmHuueUDXUT/3Cp71MDErKhbpo3w6YINW20NCpiqDhkvqXPdVwa&#10;KgyJUDfcZztzIuphozfvbCz0VpUqh24SyohVdEVEPO3lEHPZzPE6ZWO2PUvT7WkRtW6deGvlfnLl&#10;wNOKflGE7wa9wRbZUFvdLutyUDHfKn9eCWpdVL2xQy17bp0XuO3hxcNgBAAAAAAAAAAAAAAAAAAA&#10;AFhUGIwAAAAAAAAAAAAAAAAAAAAAiwqDEQAAAAAAAAAAAAAAAAAAAGBR9R7SsWPHltyTMAqOm3uC&#10;h8PTDldldII83zcZvJA0aahfJtNmOx2KrWkxBZRaW6paGibX9UymlfgtiznyJK59kdJ4xmTa733r&#10;K7SnPmsybbNzKnWoZDLtfVf9PI0NLzOZ9o6yR6MYGgMAAAAAAAAAAAAAAHBUmG5P063bbjOZNtWa&#10;opuevdlk2ikTa+nDV/6WyV6c6fYM3fbcHSbTXMelUlAwmTZaHKULVr7OZH2OdY8s5Z84iU2mzXVr&#10;9PC+h02mNcMmPXtwi8n6nAF301KS9+Y816NqMGSyPteVnw3jkGa4DG2VoEwnjp1oMi3wApqoTJhM&#10;U5+fak6ZTGtHbdo1t8dkmu/6NFSSy6PKsOgXTaa1whZtn95uMq1XXta9x+NGVtN/OuO9JtO2z+6g&#10;zzzyWZNpankvOeEik2mqXLfNyHksry6nt669xmQvnycOPEW/d8fvm6wvTmMux6bJtDOXbaDfeuNv&#10;mAzmhVGXanV5P/jFwu3fo5TjVsnxhkWMVZbQZHWZiGXVcW7EYyKGPI8q3PdmY/E3tBq/Yscgaidg&#10;hfqfFQAAAAAAAAAAAAAAAHB0GXw3SN3YsePwJGlMjbAhopt0aagwJKIclHku+R+bmqZuzmej4AVU&#10;LVRF+G5AU63pXBxsTb1gqAEU6qZ7NtSN/lbYFtHoNuhA82AuDvJ8at26iDqvdyviz2Wiyd9ZV3/L&#10;xFynxss5JWKuO2dKo//jOR6V/ZKIolcgx+G/ZkJRgzeykaYpBVw+2VADMNRNfDvCJBIRq89yeWfD&#10;9+Q/oH65pGnSG9BhRxRHXI/lD7x0MBgBAAAAAAAAAAAAAAAAAAAAFhUGIwAAAAAAAAAAAAAAAAAA&#10;AMCiwmAEAAAAAAAAAAAAAAAAAAAAWFS9h4Hs3Lk19zCMoPdEEclxDn/sQmV0gjzfNxkcWxIOWUV2&#10;PvtJ6nb2mUz7+BOP055222Raq3wFJe6QybQPXfEDtGxowmTaWR5R+fAfKQQAAAAAAAAAAAAAAACL&#10;aLo9Q7fvuMNk2oHmQfrapq+bTFs3sZZ+56oPm+zF2VnbRX/74N+ZTFs5vJK+/8zvNZnmOi4VvYLJ&#10;XpwkTagbd02mqWmtsGWyF0fdQXVdz2R99m0uNY9O1DFZXzNq0tbZbSbT4iSmRtg0mebxPCpBxWRa&#10;4AU0UZb32KZbM3TvjntNpqnyKvklk2ljpTE6f/V5JtP2N/bTN5+9xWTasqFldM0pV5tMO8jb/bat&#10;t5usL7XuMC+tLqErT77cZFrRK9KyyjKTvTQ6cYcOtA6aTHvywFP08Tv/wGR9vuvTsF81mXbm0g30&#10;G2/8NZPBvDDs0Fxt2mR9qb3hvwP8PyPAAqgKJSOMur0KKIIrXsh/zUbKDZrcQETgOFTgHjkbPAkA&#10;AAAAAAAAAAAAAACOEurWjbrxLn/UXSL75/ClZqBANpIkprJfEnG4AxGU+Rvz2VA3+Scrk4cVE5UJ&#10;GiuN5mLUCnXzf9DnR3m6GmiQDcdxKEoiEWowg/2+ApfDSHFERCUoU5iEubDLVW0p+7PVQN6UV9SN&#10;Zvu74jTm+fsiVO1ohk0RYRz2vjMb9qCIl8KgZQ7TkKKUy9KKhNclW6PVD7x0MBgBAAAAAAAAAAAA&#10;AAAAAAAAFhUGIwAAAAAAAAAAAAAAAAAAAMCiwmAEAAAAAAAAAAAAAAAAAAAAWFS9h2Ds3r0t9zgX&#10;L3VzT8g4kidmVEYnyPPV80PgaNHt7Kc0jUym7esc7D2HJmvn/o0URk2TabduvZNqnYbJtCc7FWon&#10;cnzLWaf/NyqXlppM+8k1J9HSony2j3paDEbGAAAAAAAAAAAAAAAAHB1q3Ro9sO9Bk2m7arvpbx78&#10;e5Npp06so9+/+mMm01zHpcANTKa1ojY9N7fdZNpMe4bufO4uk2krh1bQ9575PSZ7aYRJSDOdGZNp&#10;jW6DnjrwtMk0dc9srlM3meY6DhWsdasUKrR2Yo3JtJJfotXDq03Wl6QJdaKuybQkjanN5ZNV69bp&#10;iYNPmkxTy/jMwWdNpo0UR+jsFRtMplX8Mp0wcoLJtD31vfTlTV8zmTZWGqMLVp9vMk1tk/t23m8y&#10;rbcuIytNpk2r9+2S7ztp7ER6/3k/bDKt4BVoojRusiOX8k+SJCbTnpvdTp999F9Mpk13pmnjvgdM&#10;1lfmdVlVkety2pL19IsX/5zJYF4YdmiuNm0yLU15C3DYHG4Xg+D+72tYShFXllBEGLepG7dENLix&#10;1tsHRUx1WnSw2xERpS5/py+iFFSpXBgSUeIdUJHnnw1URAAAAAAAAAAAAAAAgKOLGlSQDYd/1M10&#10;O+ZvUGbDlvL7OnFHhBoU4LmeCJfjpcZL2BtokI1u3O0NAMjGXKfWuzkvY5ZmO3Miap06r09XRMjf&#10;qcrL/vEcjypB2YoKVQtVEaWglCvnbhzmlqcZNnufz0a1MNQbaJANNaBgujUtosWfHS4OiSh4Ac2q&#10;dcyEmofv+iK4RlDIy5MNVY6qbO2fl5qar10udd5+gzkD6zW8NHAPGAAAAAAAAAAAAAAAAAAAABYV&#10;BiMAAAAAAAAAAAAAAAAAAADAosJgBAAAAAAAAAAAAAAAAAAAAFhUvQdg7N69LfewDi9Vz8eQjuRp&#10;GZXRCfJ832Tw8utwyM288eFPUKO1x2Tavxyo01QUm0zrRu3ec3yymmGZEq4jWaed8v1UKk6YTPuB&#10;tWfSRLFsMm2571Hg4NkrAAAAAAAAAAAAAAAAR6swCWm6NW0y7ZnpzfTr3/ptk2knjp5Av3jxh0ym&#10;VfwyrRldYzJtuj1N33rudpNpnutRtVA1mTZSHKHXLT/PZC9OvVunxw8+YTJtpjVLd2+/12RaK27R&#10;tvp2k2lJmlAnUvfT+lL+UdNtjvXvvV3HpYIfmEwruAFNWvfNlICnT5TGTaZ14g7tbuwzmabKf6Y7&#10;azJt0DIWvSKtqCw1WV9i3RdU89jX3G8yzXf9XPlHSUyNbsNkml6/gsm0OI2pHbZMppW8Ei2vLDeZ&#10;NlYapfOWn2Mybbg4RKcuWWcyreyXaGVlpcm0VtSiHY1dJtOmmlN01/Z7TKapunX/vgdNpqVpyusS&#10;maxvrDhK5yw722TaSWMn0g+e9f0mg3lh2KG5muwDVLmqsDnPc+8XgxFeM1THJDvL2+/7Nao3dphM&#10;+5t9DToQyvflq5OyhENuzwvO+HGqlNX0vveffBJNFmTnVOLA/yUHAAAAAAAAAAAAAADA0StO4t7N&#10;/aynp56h/37L/zSZdsLo8fQzr/9vJtOqQZVOGz/VZNrB1hR9Y+s3TaYVvAItG1pmMm24MERnLtlg&#10;shdnrjNH9++VN6UPNqfom8/eajKtGbVoa32byV4agevTWDBqsj61zkut+2ntqE07GrtNpqmb/WrQ&#10;xAvR8xkxmRanCbVjOWhBDWRoJ3LaYvMcjypexWSaGnhx4arXmUwbLY3SWSvkNq74FTph+HiTaY2o&#10;SVvn5Hba19hP39x8i8m0uW6Nnph+ymSawz/egDuS47w85y8/12SaGlDzfWd+j8lg3mIMRsA9YQAA&#10;AAAAAAAAAAAAAAAAAFhUGIwAAAAAAAAAAAAAAAAAAAAAiwqDEQAAAAAAAAAAAAAAAAAAAGBRYTAC&#10;AAAAAAAAAAAAAAAAAAAALCpH/dq9e1vayzK81NV/zLDzF6MyOkGe75sMXn4dDrmZ73/kj6jZ2mMy&#10;7d/3HaTpMDKZNt2pUZzEJtPa5FFi1YiR4YvJ86om09537vfTWGXcZNrlwwUa8o6kNh3d4rjBvxOd&#10;GI0opcRqZUV/iBxHjgcqegPaWdzmX/LDtSjk75PTPL/CH5bfV/E8jDgCONbENf4l2/feZiPX5kuV&#10;Fbk+ZHRQHwIAL794jn/JNnug3bGmEPnFpfxbttoxPlxGOz4ycVw3r/pqoV363I8Gw+ZVX4n7UQAA&#10;AAAAAADoS1J5v2Pz9Gb6zVs+bDJtojxBbzr5SpNpatpVJ15hMm1PfS/9y+P/bjJtaWUJvXPd20ym&#10;OY5DgReYTJvrzNEDex40mTbXqfG0h0ymtaM2PVffYTJN3eNqhi2TaSn/hElospeGwz+udQ1XUdM9&#10;V16EUMsTJfL+nGKX/yDPN590wGeT3BWqxWcvi8d5yS+ZTFPvKfpFk2lqmu/Ie8mDtpPano2waTJN&#10;lVM37ppMU99XcGQ9UlZUl9M1J7/JZNry6jKuw1eZDOaFYYfmatMm09KUt4p1v0JR7XYQ3Kd8DXNd&#10;nyMQEXDnZ4fqDlVFyQY3dQ7VKfajE9ap3a2JaMTcIcSpiBfuNo91vIaqg89EPCBUOdgxmGrQ8p1J&#10;GvN32MF/seJl2KcAwKKT7V1FxAdb6oArGzHv7FW7zwaaPMBRgvfLdqiTSTvsNqwCFgEfZy3kWEwV&#10;tx0AAAAAAAAAIKkbujI88l1fhOs4vRvB2Qjj/I3++Rvu2VDT1I3qbBS8wqEbnvMRJTHVunURs53Z&#10;3gCHbOxt7KODrSkRM/y+bsLLlQn7BvdLQa1b/l5OTFEaUSfuiFBlpm6o27EQzzcfdfXDjpeDvQ4h&#10;b+f8tpujfY39ItT221HbKWJnbVfufWqbqkEn2VDlN4gaqGH/qHqsBrtkw/fwD+pfKhiMAAAAAAAA&#10;AAAAAAAAAAAAAIsKgxEAAAAAAAAAAAAAAAAAAABgUWEwAgAAAAAAAAAAAAAAAAAAACwqR/3avXtb&#10;7iEhXurqP2bY+YtRGZ0gz8fzNl45+efAdDrTlKSxybR6rJ4jI9/baT1OSdIymfbNJ79EtfasybRv&#10;zXWpZj3seHTibeR5IybTfurCt9PSipy21iMqmtfHFlV+cp2feepPqds5YDLtL3Z2aSqU73vdOT9H&#10;5dISk2n/aUmBRj3Z0jp7/onSSJb17z32CB3otE2mjZ7wk+QGEybTfm7d8TRZCEwGAEebuH4LdyHy&#10;WVZ/de+XqBnK9v1AZzmFvF/OuvaSX6JiUDWZ9l1jHpWOZGd9NEum+JfsRx/a+i2KrGe7baY13DPz&#10;TsVy5UlnU+DK6ZNcpK/W4oJXVnvHp7i6RibTfumhhylM5HP+1pzx++Q48vj4F9YMkY+K+SLIY1ll&#10;+xO/x79lf/GbmxpkP2Xxqot/i/sAWdjf7d3MU+RnP/v0U7kj6e7wG8wr6b2nX2Re9a3Md0kAAAAA&#10;AAAAx6wdczvoU/f9hck09Qz+ol8wmbZ6eBX98Ln/1WTajrmd9JcP/I3JtLJfohNGTzCZFiYhTbfU&#10;9cC+btyl/Y2DJtOaUZM2zT5rMi3lnyiR12XgtcK+gqOu/+YvtJ0yvpZ+8nU/ZjJtuDBEp4ytNRnM&#10;C8MOzc1Nm0xLU25l1r1kxXEGX9TE/zPCa4aqADKKxQkql5aKWFpdQSuGVopYObSEVg1NihgLCjTi&#10;eSKctENp0hJRa9dotjUnohXH1OY6mo0BdfYYoRZcRrc7RZ3OfhF76vtolxXTYUQzUSoiGVAOaTxH&#10;aTQt4kBjD+2t7xaxr92m/Z1QhD2wBACOLmnS4KiLmOL2fYDbdDb28EH2nsaUiFqcUJ07jWy8upu8&#10;uo2objr2o9WdpVZnRsRMpzUwQi4cdQqSDfSQ8FJJw5lc7K3vzcVUN6apMBEBL5Y+/spG2D1IYeeA&#10;CPs4TEXv+CuWkcS1XEw1D+TiQLs5MNTwKDsAAAAAAAAAXk3Uzd3AC0R4rtsbLJCNcOCAAHUfJBah&#10;Bh7MdmZFzLRn6GBrSsQ0T2uGTRGtsNX7fDYwEAGy1OAU+0fdJi14BRG+i3/Y+1LBYAQAAAAAAAAA&#10;AAAAAAAAAABYVBiMAAAAAAAAAAAAAAAAAAAAAIsKgxEAAAAAAAAAAAAAAAAAAABgUTnq144dW9QD&#10;VgUvVU99kexccd38VMfJj3GojE6Q5/smg2NJmnT4t3yGcW3uJorjOZNp//euL9H+xqzJtCeT1dQm&#10;+ZyVay78HzRSXWEy7fsnCzTuD6phR7v8U8cff+Qj1GnvNZn2ia0dOhDK91124YepUl5uMu0Dy4u5&#10;cmjv/DSl4ZTJtF++/z7a226ZTBtb86vkFZaaTPvwhpNpWbFgMgB4ZcXmv337n/l9SqK6ybRffGQz&#10;zUXyuWYnnfSD5Hllk2k/sOGNVPZl+15fcOiY7EoXIn5a/dKvjc/c+nHqhLIvvJ6updDa7yi/ecX3&#10;Ujkomkxb5/HxjnkNsJiiuY38Wx473bhvHyWpPBYYW3p17rj54tECRgu/KPnnQD770K+oA1iTaT/1&#10;eM3aIkTvuPIPufxlp3nZgU/zb7mdvu0eb171zW59yLySTnzDh/m3/M7/Mo5zIAAAAAAAAHj1mGnP&#10;0Ld33GkybV9jP/3H0180mbZ2fA39z8v+h8m0HXM76NMb/8pk2pLKEnrrureYTHMdlwqevMa3nT/7&#10;Fxv/xmRawuf/rUReH4TXMnlNp+gVaVlp0mR96yfX0y9e8vMm01SdC1xcw7FFYYcac9Mm67Muc35H&#10;z3utMx3wozeiHfBq57hFjrKIodIQjZSHRZQ9j0oOiaC0TSnvCLLRjhNqRqkI++IwAMBrQRS2ctFO&#10;HQ5XRDEYplJhRETVdTkcEdY9tVcZNRBBRidscNRFNMI21fkAyQ51u9L+BoCXiuMPcQyLmChP5GLU&#10;d2nEild1Mz7q5M9tOlGYC9cv5cKJagOjEae5AAAAAAAAAHg1UTdty0FZROAH1IraItpRh+IkfsFQ&#10;7O+rBBUaLY6IqPK0MAlFRGn+HykAzFNX2gI3yIUa6FL0CiIwEOH5qeuVRxL4h1cAAAAAAAAAAAAA&#10;AAAAAACwqDAYAQAAAAAAAAAAAAAAAAAAABYVBiMAAAAAAAAAAAAAAAAAAADAolKPaqAdO7bkHmbq&#10;8pTeHzMGjVxw3fxUNc2xPl0eGSfXx/M2XjXirURpxyTav93xCZqu7zGZ9tWaT7OJrAtnnfERKpdW&#10;mUz7hZPHaFnRM9mxRD2PSDafxx/5CHXae02mfWJrhw6E8n2XXfhhqpSXm0z7wPIijfuyvNo7P01p&#10;OGUy7Zfvv4/2tlsm08bW/Cp5haUm0z68YQWXq2x3jz39d9TpzppM+/yuHVSLQpNpdapQYrX6JSPn&#10;kOeWTKZdu+HNVC1WTaa5m/+UKJw2mfbP+4ZoLs73F288/8e4PoyaTLu29CBVHVm/PnP3l2iuVTeZ&#10;tqnyJgrdism0/3bmUhoryLq08fGvU7vbNJm2cXaa2kliMi0OVlPqyPI6++R3USGQ6/eelSuo6st5&#10;DO7duhxyuz/2xCepa5X/Z/ZWqB7L7f7G1/0ElYojJtPeWnqAKo76zr5/uOsLVG/LdXuqehWFjtxO&#10;ygfPGKORQG6DOx67gTqhrEsb5+aoa5VNGhzHOwW5zues+S4q+LL833fcJFU8OY97HvwYr/OcybTP&#10;19ZTKwlMpn3vpd9PlaL8vg37PkNBLNfvY09sorlQPgvspNP+B/mBLK//7H2ea7Fct48//jjVrM96&#10;5QleN7nMcXsfr7Qsg2T8nVy5Zbn+7NmXUDUomEyb4K/K13QW3sffKdvZ3936aWpZdfOLc11qp7Le&#10;LB+7lPetcj7fdeF7qRTI5Vmx8z/ITdom076yazN1zLPX5h1Mh7l9yzp3/LKruX3LebzvtAup5Mvt&#10;tMqZ5vWTy/fIpn+jKJZt9ss83+4C5nvCsmt43eQ8vuf0C6joyVZV2PFX5Fjr9uEHb6Km1Xc9R6tz&#10;fZdy/tr/Qr5XNJn2m2eeT2VrPgsVdx7l7SnX78uPfJnCWC7P3TNTFFnbMyocz7/lMp53yvu4/GU5&#10;vHfJcxQ4sh5+5q5/p661zo84Z1JMsn1+/8VXUmCt29RDn+JFln3I9bUJXj65Ta44/8fJ8+SyrN3z&#10;V3xsKOf7Tzu2UWj1FTWqcu2Q36csG72AHKsPue7cd5NvPYvtdcEDXDLyO//mW//M9Uu220fdyVxd&#10;Gov28xRZ1vtpaW55zlx+PLmOnNY48FCuzW/ueNa38XosuSa3Hj947pt528ntuXrPX5JjPbPwvz/0&#10;MEVWeZ14xu/x98ky+LkTniDfkXP+61s/e+gZivMe4TIYVNZj0QH+bZVDuiS3Lmet/QGet1zuH11z&#10;cq5s/PbD/Ft++gsPfYESq7y+PX0wN4+ocAL/lt/3unXfx/OV0/7z8atza9Le/wX+Lb/xLx+5lecr&#10;pz3J28k2ksrjUeWh2VJu+d555Z/mluXHJuZyy/LM5j/n3/LTv/tkfr7KD771182rvndU7G8EAAAA&#10;AAAAOHbFaUIt65rylpmt9LE7PmEybaw0SpesvshkWifu0K7abpNpy6vL6b2nv8dk2q7aLvr7Rz5r&#10;Mq0RNump6U0m60tzZ/zw2iC3u7ov7VvX2ZZXl9GbT7rCZH0rhlbQW9ZcazL4TqKwS625GZMdnt5V&#10;tF/4hZ/7rV6WoS6Z2ZfNBl1Gsy/gKWqaPRghKJbJGTBwAY5VDQ7exqphm9i04zYKwzp5PHk+nuqS&#10;uanWjyWTV5HrDfUuJs/HGybKNOQfi/VDXohX9u/7FsWRKp++O2ZialpvPWH1VRQEQybTzh/yqezK&#10;thPVNvJs5I79xt27qBHJmxyl8cu5XOVN86uWVajaG9zQL//tu75J7c4BingZ5+OO/dvoQGuGat25&#10;Q7G/26XZboPmuvVDkXpLqBnHVA87h2LtilN5vgGFvB3nI97zVYo6+/i764filqmY9rdb/N1NEccd&#10;dwklXpk6vHjzcXqwlYqkbtCqG186vvX0t2m6cYBa3dqh2OycRDNcDDXuDOfj0hVFKnoJ16voUGza&#10;fh/V29PUCRuH4rG5vTTdnuVlqB2KuTjg72gfWjYV4+MbKOL6rQYuzMfZoyNUsPozlcktp6htpMq9&#10;b/uOr1C7vV+UzTcOdulAW82vcSiOO+4yLpeSKJcNwRYq9G6u98vl1qfvoJnmQVEuzzgn0kyYinJR&#10;cdmKgJdblUl4KB5/7j6qcdm0ue3Ox2Oz+7hsuB50uFxMzCWFXNlMjJ/JS+BTi8tkPs4dK/M8ZJ3b&#10;tOVz1OJ17oa1Q3FHbZQOdni5uqpO6DhrzQXclRQya0e0cvY28qJZ3QZM/Nu2LbS/pbZd/VBUll1L&#10;HSrxMtChuCC9iwrJnPjs57Zt4ro+S3Uup/lQNa3OB7J1rhfzMdfYRfWOfF8tOI3qUcp/Dw/FG1ef&#10;3Lvhq5r3fFR59fN1gcWbuTjUzfT+Gt6xeSN/d4c6XHbz8WwUU5wpPxXFYBmlfJCfJLzdTJyyegNX&#10;PJcinj4fxak7KQ7nKIqbh+Ku/Vtphut6dl32dCJu06qu9cuwWF5DrTjp3dyfj3NWnsSz8MT6jTpN&#10;c7O4v3zP7bmD25Wc7937t/B85xYw37X5+a44MTdfd+p2SqMmr3v3UNywZ3uv3vFmORTNNOCy4ran&#10;bpxnojx0Bp/spNTm75+Pt6w8gYLDPDZJw+f4F+/kevPScd9zd1OzMyf6modn9tAsT8v2NbNJkf8r&#10;+8MlE+dQN3VEX3NudS8fqKl59Nfj1qe+xW12RrT5J8MJ7q875jt1nHPiWkoc1SfHh2Jqy9eo05nh&#10;5aofiru5icx0rP7n+DfwXN3e/ns+xqdv1HUrs++4ZS/XLW4nct8Riv3GfDj+Ct5vdbnd9Pcfp686&#10;m2LH42Xj1mDiBG8Lz1kNmOD1NfHNx2+lBs9HrjPx9/aXWUXa4n0jL0OD/z4fu7pO7n3jlTK14za1&#10;on7MTD3R+2yTPzMfzzabXK5yPdzS2t7+V63LfLzuuPWUOi63W27mJsbmbuOK2xHb7t+3PUtNPlFv&#10;8/zmo7rsHbzdeY25ks/HFWPbc2Vw82Pf7NWtbBk8NaAMVCSt3bly2MmLot6bjYmJ87n9pNz+4kNx&#10;yZIluWN7r6sGoKp16Nf1e7Z+u7e/yNb1h2Z28/z79VzX9RL/t1/PVSxbch7Xb65Xmbp+wdgYz9fM&#10;0Ajn7qWUyzAbN2y9v7c+2e30DG+n7DbqbSeH14e/NxuzoRxspZx60jvM+vbjsrEqBX5ZRGPfDbz/&#10;DTmiQ/G1AxX+zX2wFRetv5yPgR0Ra+V5MAAAAAAAAMAxTf1DBnXTN3CDQ1Hv1Oi25+7gv7mHouAV&#10;aKw0Rt24m4mw9w8uPMc7FCPFETpz2QYxTV1z+ua2b1Erah2KRtigWij/wSLAPK51vbqj71DrH1W3&#10;Niw9vVcXszFaHKWTxk40n4TvJOH2GnXkPxJ8sTA6AAAAAAAAAAAAAAAAAAAAABYVBiMAAAAAAAAA&#10;AAAAAAAAAADAosJgBAAAAAAAAAAAAAAAAAAAAFhUvaez7tixJe1lGS5PsR7dOnDkgjvgWctqmnoW&#10;R1Z5ZJxcHw9MHUw9DVtuguldn6OoO20y7TM79tLBrnp2cEb1Ai7wqkm0/3zGRTRZHjKZNsGbaVFL&#10;P9nBi6yeZ9z3H3f8Ls3Ud5tM+2LNoVn18OSM9ad+mEqlVSbT/se6JbS8eCzWj4hDbrvHH/kIddp7&#10;TaZ9Yut+OhCq9/aNj6wjzy2aTFtVcCiwGl7S3cWzkNv9ybnZ3rPls45b86sUFJaaTPvwhpNoWTEw&#10;mTa794sURzWTaf+2s0Zzkfy+IN7OrVjO94F9e6kdyfVYsvZnyCuMm0z70NA3aNxtmEz7zQcepv3t&#10;jsn6lp/2P8kvTJpM+5nqV3Of/42N99OBtnwuzeS6X8zN+x3RZ6mayvX79PYuzaqHyWesW7meAl8+&#10;P7o4vZEc9YzvjEfi06hD8n0/8IYfo+HSiMm0Kyoele1O06obSm3XpymJ5kym/fp9G2mqI+c7eeqv&#10;kxuMmUz7xdEbaNRtmUz79XvvyX12bN3P82fl8inXdv6Byql8ptZf72hQ3SqblUvWkufJ9hjMPcpl&#10;I+vDNvf13AJk2fzoG3+IhkqyT2re90HuLqZMpv31zOuokcjP/re3fpDLddhk2oU7/w8VYrk9/9v9&#10;j9K01Reeft6fUBDIuvAz3l/REMl69DMb76aZUPZdYWUD7/BkOzlreITbotygx6/9QfL8ism0714+&#10;SmVXvu95e7LoYf4ll/tfbvsUtbtNk2n/Mh1SWzZHWrPqLbn+4rrj2lT05Lb76oO3Ucdav+74RZS6&#10;cv3O8LfwcsrO+e59DQoT+X1nnv2r5Ptye36gegPXdTmPj9x1KzVCuW7dCZ6vVa6D5nsXzzfKzffX&#10;eL6yrH+oeAMVrfn+73u/TK1ITnuK1vIcPJP1vfG0H6DAk2X486duoJKXf2+e6nvkMj744IcpjmV7&#10;/INtndy2W7/6DN52ch6lqXv462Rf+kC8IbfcP3rZj1DB6qdO2PEn5Fr91Ecf25TbJyxbvo4cRx6j&#10;1fY9Tmkq3+ev/gk+jpDz+M0LLue6JZeluPdfc/uiv98+l6szhXgr/7YKgd2zexfFqXzvsvW/So41&#10;74+ftoeK6iA04xNf/iSFsZz3bfHxXF6y7V2wcnnvmYVZM/sezK3z9mQo1zsvGzs9V17HhU/wHOQ7&#10;76sVc2t35ev/Nx/7yrr+E8n/5bout/GP3nM3l5f89Cnn/DWXgfzsR9ZuJN+R7/u9L/2f3vMUs77F&#10;ZZBYZaC8nsvBscphet8DvP3kuuwoXM1rJ9f5V976w1xf5bTiQ7/On5Xz/tjWDlmbnk4/7szcfEsH&#10;7+Tf8o0b47N4inzfj1/5X3PbLnrgl/ijshw+tdvNlb/an9u8g3fzbznfh1rLrClE77ryf+eW+ZqI&#10;jwXM63mzFdkfKXfc9Q/mlVS64I/4t/yGDy6X9RwAAAAAAADg1WZfYz/9x1NfMJlW69bo4b2PmEyr&#10;+GVaM7bGZFqSphRa157VZx868KjJtJR/okReb4HXMnmlx3M8Knklk2mnTa6nX7nkF0zWF3gBjRVH&#10;TQbfSRR2qTU3Y7LDI682wlEjCuco6k6JONjYR3vre2U052hvqy6ikya9y9/ZOPqoTiIbr3bqIr6M&#10;ducAtdp7Rexr7KHddRl7Ww3a226LCHnnrC7GZ2MwdTFcNfN+FPwSFYOyiHIwnIvhIODwRVDSpCSu&#10;i6h1OzTX6YrwuSMvBUURLtdEN+3mohuG1LYijjqURG0R3STluk0ifL9AgV8UEfFBStiZEVGPE6px&#10;sWfDD6pULAyJKLsxlZ1QRIu/r9GeFaG+r86Fng3rHo+hyl9GkZfZLhuPQvK4LLLRVh28FbFVJio6&#10;POOFlIuKsFOjLi9/NhoRr0ucivD4gDDwKyIKvP0K1BXR6s5Ro2MF9z8NXoZsJNzGF/YzqGfITx38&#10;k39nfop6Hy8NL2M2ktSl2IqCx22D1zsbQ8UqDVsR8DZVgw+y8fxUG1Q3ePvhu24unN77ZL3xnIA8&#10;14qkRl48J2Ku26YZbpPZSLwKz2pIxJDv0bDvioiiOQrDWRGz3ZC/IxKhBjOpATXZmLXm2ZuvGii3&#10;gPnGvL9byHxT1yPH9UX4XDx2kMNbYUAEnpeLhVO9rIx2d5Za3L9ko8btx+5rCoV8X1Nyo1xf01Tt&#10;R7XJTNSpzFERMVIo0mhRhpe2yU1aImrNaZqzotbrC2V43N/7wYiIES4bO4rBQvcdcr8xH0nSyO0/&#10;5jpq/yFjYLu12qxut7wVrFB9l29FwH1XwH1sNlphk5pWxG45F2qgUZmbYzZCbmehaiuZmAuTXCx0&#10;PfLvUvJTB312UBmoWGg5NLsNjrqIVhpzJDKseq7ruqznKux6rsKu5yrset6r60nIEYlo8D7Ljnbi&#10;5qLA+7eiOrbJhMdt1I7BZLtW0Q35WNqKyB/JRZXXZVB0uB+wAwAAAAAAAODVznVcqgYVEUW3kLsG&#10;047kP7JR1ACDA82DIqbbM70BCtnAQAR4Ieofymd/fNfjuljNRdkatAAvLXXHAwAAAAAAAAAAAAAA&#10;AAAAAGDRYDACAAAAAAAAAAAAAAAAAAAALCoMRgAAAAAAAAAAAAAAAAAAAIBFpZ6uTDt2bMk9zNTl&#10;Kb0/ZgwaueC6+alqmnoWR1Z5ZJxc3zcZvJDWzr+kpLvfZNpvPvIg7Wg2TabVg7Modiom037gsg/Q&#10;5NBSk2mXl1wadu0teviS5jcoTWom0z552z/TvvqUybSHolFqpfK53Bef/2GqVlaaTPuJlWVaEhyL&#10;Y2PUM4pk83n8kY9Qp73XZNontu6nA6F8ntHY8Bry3ILJtGVcVL1nnmfF+3gW8rObarPUTeTzj49b&#10;86sUFOR2//CG1bSsKNvdrl03UBTVTabduHc/NaLYZFqX55v21q/v8V2bqBN1TaZ1V36AUn/MZNqf&#10;nl2gFUW5Ip/+1qdopjltsr77yu+itjNkMu17KrdzfW2ZTPvH3UtoLpJ16b2XXUdD5arJtOb9f0xJ&#10;R87nK+3jqZHKcrhg2SoqeXJa0HySnESu350zEbXVQ7gzLjn/E1QqLjGZ9sHjijSa23h5abiRf8nn&#10;Yn36lk9SrTVnMu3bhbdzuci2/b3Dd9OQKz/72V2TVI9k2/nuy99DlZL8rNLa+PuUdmdNpn0lvpSa&#10;JJ+P9POXfheNFOXny5v+gJxILuPvbiWatR7T9Y7Lf5XKpVGTaUuf+BlyQ7lN/nrmddRIZP3/b2/9&#10;aRouDZtMu2jnH1Mhln3NT93/KE13Q5Npp5/3SQqCcZNpP+v9JQ1Rw2TaT2+8l2a6chuvXP9h8vwR&#10;k2m/sGachnxZrkEwSo4jt/GQZ+/tvoNU9d+yLj318Edz7fE3NjeoFsn3XXnRr1EhkO3k0oN/TEEi&#10;1+/jz0xTI5Z9w4krzuW+Rtb14/x9uWeoP7rjKYoSqx847id5p142mfZz5a9SxZFl+DubpqhpPRd9&#10;0HyP5/m6C5rvB3Pz/bPzh3ibyNL++2/8HnVC2Vd8na7pPRHf9utX/hcqB0WTaecXi/k+d5D4CfVL&#10;vzb+7mbu6615f659IoWprDcXLz+OfOtYqdB4jKuC/L7bpkOyNjtdfuGfke/JcvjQih1UdGQZfuHO&#10;j1EYy77hHw/WeVnkFzrly/mX7Ed/+vIfo4Iv2+IV3K1y1RZ27vgi7/dlg//yrr28zHIenXg3/7ZW&#10;hD20/QlKUrncneM+xMsjt9VnLky5bzaJ8fEv/Qmvn2zzd1S/h49/ZP3648veRAVPfvipe/87JVa/&#10;/md7lvNyyxV835v+O3meXJa31/6W24lc51+++04Krf3vsjP+iBxXfvYjw//MtVBu4x+5+67cZ085&#10;929zn/3o2vu4Xsr3feyLf0yx1U5uH/pebk35Y6c/ufzNuTr35D2/RKlV5/507xqKrXL48Xd+b+7Y&#10;fvrW3+ADP/nZf22dxPOWn7105fG54/9C/RH+LevDLVNhroZcedEvcf8q5zv5+G/yR2U5/HtyDX9W&#10;zuN/XcXLbPXN6aO8zNZnP7wlsXof3mdd+Ye5fv3Kg/+H5yCX8G927s8t82x3lXklvfeqXzav+t45&#10;JOsqAAAAAAAAwKtNmIQ01ZLXgLfNPkd/cvefmkxT14daibyOpaZ1+fNZapr6TgBNXplR16A86zrn&#10;0soSuvz4y0ymrRpaSe9c93aT9amrQfY1IRgsCrvUmpsx2eHJX8GEo4IaN2BHkkQUc+ebjTDqcLRF&#10;qBunLW6X2ZDNdBGoC/tJW4S6Od5JSETaG4ggw3M98q3QTf/VTK2fDJc7Sjt8188Hd4h2LPz2p9ry&#10;MuI07d08ykbvppga8JAJ/T7uaDLB/8uJeburGyTZcLwSOX5FRIkrcZl7HDuiqEXdqCmiwfW6HsqI&#10;1G0dpyiiGCRUDmIRIc+/E8vo3WvhchPB7yN1Yy0TvaLgss0GpXzAk3J9z0Q3Tvl7ZQwqm0Ect8zl&#10;w2WSibLr5sslbnF7bopQ5VCzYnC58HcEaS7i3gGcjFTd8HUrIoZLYzRaHhcxVijQWBCIcNWNNqve&#10;qJufIfdB2Vho2bw8eJtaUQzGqFiYEDHB6zxpxYjv0rDniFDfsGBOgaMoQg2IKXueCO4d+M0yAn+o&#10;NxghG24ccnRFqNuFEX9DNmSmQ92AVDdjs6FrvLq92A+1j+nmotsblJSN/BwGz1f3JfwqE9z4+G/2&#10;fLmdWfN13CK53Ldko8BtucBfkQ1H3dzulbWMSlCkqhWqK1gQqw9Q0ea+xQ6eEf/PCtU27L6G32fH&#10;4L6G96tWX+P5o+Rznc3GiO/TqO+JiLl+RFakbpVjSMRosURjVrhOyrVOxuB9h2732eBF5L/lYxB7&#10;36FioRyvmosxbqfjVgx5bi641vA3yKjwe6tWjJdKNM7lkY2A66dvRcz70Nx6PM86Lya9D1loOXi5&#10;ctD7fhkx1zs71H40V9fteq5CrfeC6rqs5yo6cZQLVefs6A1SssLeX/WC91F2DMbLY4d1fKtipnkw&#10;F02uN4OiyMc7dgAAAAAAAAC82qkbw8OFYRHVoELqhm82EkqpGTZFtKIWdeKOCAxEgBeirkBnf9T9&#10;tJHisIhqoULqH7HYgYEILy91lwMAAAAAAAAAAAAAAAAAAABg0WAwAgAAAAAAAAAAAAAAAAAAACwq&#10;DEYAAAAAAAAAAAAAAAAAAACARdV7KMb27c/mnmzrJeaPGe6AZ566bn48g5qmns+RVR4ZJ9f3TQYv&#10;JG3dTpTUTKb9+R3/SHtrB02m3R8WqdF75nbf6uVvo0IwajLtfadfRROlYZNpZ1eKVF7Ac2w7zYcp&#10;TVom02547F9prjVtMu2r+/bRbCSf4xOWLu49ozrrxy/7EVoyNGky7cKiQ1V7UeLN/KujXxvfeOJO&#10;qrcbJtO2xzwfqwY7pQ1cEUsm09657nwaKZZN1jfBVdgzr1+8iEPO/PFHPkKd9l6TaZ/Y2qID1kK+&#10;/txfpHJpicm071tSoFFPFkR3zz9SGs2YTPudRx+m/Z22ybSJNb9KXmGpybTfWPUoLfXl+/7wvm/S&#10;QasMp8unUqyeq56xplSnwOGOIOOp3U/2nhef1Vr+o5T4sr596sLzaUVJlv9DD/0Ol4usv8of7OzQ&#10;lPVA8Ulvljxr3s2R93FdknX4IxeupsmS7Fe+dssfUaMp6+ZN8VpqpvJ50RctXUYlT255P+lyzyWX&#10;pRWrp6VLJ639APnBiMm09y4tUNXadoM1OeQ3PvzgR6jblcv8ieeaNGOVy7hfI9cql9bI9+Ta2Ecu&#10;OoHGi/n+9sZv/m9qtWdNpn3dewu1SLaL37ryP9FYSX5n+enfISeUn/3vT9Vp2qrX11z661Qqyvqw&#10;+ukPkRfJ9fvr6XOpkcg691Nv/RANleU2vnjHH1Ihln3hTz3wOE13ZV9zxnmfpCAYN5n2s95f0hDJ&#10;uv7TG++jma6swyef9ae95+5n/c9TRmjYX8j2fDFUfyFte/S3KY7k+v3y03Was7b9NZd+lIqFIZNp&#10;F+78DQriusm039naobp6aH/GqavO7D0vK2uFF+dGI3bDLtdM+Vln/EruS+V2urL1DxSksl/5GM+3&#10;ac13Pc/XO9z5TlzNv2Sb/Zn1JSpbbewzN/02dULVpvq+TG+nLsllVn736h+iSlA0mXYadwEL6v+j&#10;B/kX72wy/u8NH+N5y33j16JTKbTW8NLly8l35LQgkfs2ZVBfs+bUD/IxlVzm71t6kAqOfOdXbv8N&#10;imK5Tf7vnmnqqmfsZ3jVt3C5ym3yP978E1T0ZXmdV/8X8lLZxj585/W95/hnHSyfQam1buvK3E/l&#10;1oTosR2PUpJa/fqqn+bPy+38Txe73DebxPj4l/6Ewlguz7dHf5T3W3Jd/v6qa6lo9euP3PlBSrhv&#10;z/rY9pV83CDr0o+886Pke3JZrpv7cy4Huc4fvPVGChNZF4ZP/8Ncff3dkX/jfah834/cfRd/VpbB&#10;Kef+LTmu/OxH197HdUa+72Nf/GOKrfneMfZ+SgbU4M+86S0UWMfnD3/7pyi11uV3uBxiqxze//b3&#10;5Y7t993y23wcKOf95Wg9z1t+9o0rVubOHQbV9SbXddvaU67OPauv9sBv8+5SlsMX3Hdz7ZLv+8O3&#10;/Nfes/6Eh34h99lfeKrNyyy948o/zc33JyZqufWYasv2pYSe3E/Om6xMmFd91fwqAwAAAAAAALzq&#10;JNa1qNnOLN27+16Tabvqu+kfHvknk/UlubN2xT5Dh9cGWY/U/Wbfug5Y9su0qrrSZNqa8ZPpA+f9&#10;iMk0dV18qDD4Gg4sTBR2qTUn71GqbZRa7f07waWxo5TjFcnhxpSNguNSifvebDhph7d5W0SjM0dz&#10;rVkRzSiiZpKKSAbcLBgoaVOaNEXU2nWaadVEtNKY1KXabKRqQIBbFlHyXar4jojBFXHAurWmaK55&#10;QMRBjv1WHGjXOBoiOmnSuxVox8Kby5FQayijWBinUnGJiCWVpbSsKmNJqUxLikURvqPLLBuDpFGN&#10;Y1bEdHuODrZkNOKYWlwnssH/OwIFrpxFEWWvwNs6yIWjBrrEDRFqeWpRIkINLnG9sogyl0OF20E2&#10;+H8Lot6XC7fAwW0vE5WgTFUriq7DQSIWTt30UzcX+1EeVC4pl0vC5ZGJehxxWaiy6QfxMubKhZev&#10;wstkh1pHGCRXEzhe7dQNTBmFoELFoCqi4vtU8TwRR2aB8/XUfGXYgxyPFXbN6oXVz7yYvkYPmJKR&#10;n/J88u/MT+Gw9hsqpqz9hopWkuT2Hb0veIUMKuvXoleqHAbNd1Bdt+u5ipJVz1W8PPJLXSwuzcXK&#10;oZW5WDU0MTDUwAM7AAAAAAAAAF4L1D8WyEbgBTReHhcxXBwmdUXK/gF4Puq6sP3jOi4VvYKIsl+i&#10;kcKwiGpQMd8CryRcHgMAAAAAAAAAAAAAAAAAAIBFhcEIAAAAAAAAAAAAAAAAAAAAsKgwGAEAAAAA&#10;AAAAAAAAAAAAAAAWlXo4Km3btjn3QJag99QNyXXtKWpafjyDmmZ/ujwyTq7vmwxeUNrgX4l+bTy7&#10;5W+p0zlgMu3/PvkI7Ws3TaZNu1WKrHEmI6Ul5Lmy/JeXxilw5fO/y9TgT8r5TrX2U5REJtMOdOZ4&#10;WmwyrUkr+ZOBybRLz/xxqpaXmEz7weNW0kQg31fi6pKrXfGdphz6Pv2Nf6QD9WmTaffHKbWsGuwN&#10;X8MVcdhk2q9c8m5aVh01Wd9JXATqKf6HR5WLnPnjj3yEOu29JtM+sbVDB0L5vssu/DBVystNpn1g&#10;eZHGfVkS7Z2fpjScMpn2y/ffR3vbLZNpY2t+lbzCUpNpvzZ6Ay316ibTfun+h/mzbZNpE8e9nTx/&#10;yGTaRYVnqOx0Tabd9Owj1Ag7JtNay3+UUl+W66cuvIxWlMsm01oH/onSeM5kfR+580Y62JJ1eHs6&#10;RKFVh887+39RqThpMu3nTnRpXFYluuWu/0XN9kGTaX8zNUZzsfy+1594IZWCksm0k7wZrsGy/s/4&#10;51HiFE2mvWvNBqoGstaMec4CR3fln3/VmvospYncTh+5/Xqatrbx1mQ417bPO/u3qFAYN5n2i2uI&#10;Rgd0tzfc8evUasv28/8OTlI9kd95+bqLqejLdQ72foWcWC7PN+onUTuRM/rPb/4QVUsjJtOWPvYr&#10;5IYzJtP+ZFdAtVjW9detezMVfLlNjp+5gbxE1tcv7mvoZ9NnnHfeJ6kQyHL4We8vaYj7tKyf3ngf&#10;zXRlvT75rD8jPxgzmfY/TxmmYastHjnZjyrbHv1tiqOaybRffrpOc5Fcv2su/T0qFmSf9t7mn1Ip&#10;lW3nlx54nGqhnM/4yqt5vyzr66UTPvf/JjGmW2VKU7nOF5x2LQW+/Oxxuz9JbiLrwi/d/zjVIznf&#10;CZ6vc5jzff3p15Lvyc+eXdhFvtU+//Ebv0qdUJbBv7XPom4q923Key/4Ea5fsl7/4MrVVBxwHJOT&#10;qj5FbpOv3/4rFEZy3p86ME4da10uWfMG8q3971pvmluy/L7p4PU8RS73+9ZtyO2n29s/xYcHsg5/&#10;9IHbqRPLfXJb7V8cuSytxiyXtZzv8et+juuHLJdfGbuZCo7cnj9390ZqW/NYcsJ38zaW63Z58Ule&#10;C7mdlK9sup+PG+T05qqf5mWUnfg/XexSydp8H//Sn1AYhybTvj36oxQ7ct7/cNW1VPTkhx++84OU&#10;WOX1se0rKbS204+886Nc5+SyXDf35+Slshw+eOuNFFrHP8On/2FuPX535N8ocOT7fuTuu/izsgxO&#10;OfdvuQzlZz+69j7yHfm+j33xjym25nvH2Pu5pPN1/R/f9BauN7JeP/Ttn+JtL9fld7gcYqsc3n/d&#10;L3B9kN9ZvedDXP3lvD+5fyK3lS9bezlXOfl9p3hTueO7qeAi/i2nft/aJXZ1pa/e8rO8zHIu/2/m&#10;xNx833bGJbnzjuS5f+ffVpudHcvtgd915Z/llvlnVxbzx6S5T6op+Xcpg6cCAAAAAAAAvPYkfF7f&#10;jeV1md31PfRPj/6LybS5bo3u3/ugybSUfyLrWoaGM+9XO3sLu45LBes688ljJ9EHzv1hk2lDhSE6&#10;ZXytyWCxxGGX2rVZk2nqGrNq3wu1gCvw8IpwyhwVEcOFCo0WZRRdp3f7PxtJ3KA4romYbu6lA/Xd&#10;InZz7OKOPxt7ars5donYWT/AcVDEbBhSLU5E9AYiONwhZKJSHKbh0oiIiutSmXuTbNidi6YufMsI&#10;4w51o7aINkcrFyG14kiE+gbVNOx4deO1VjcQMqHKIeYSz4bL28pziyIKvJ0KXL+yYd8o+M7Um/uh&#10;bgIWglI++K8F3hLZSLlrSqwo+iUqBWURHu+A1LJnI/A8Kni87JlwVKdoh7qBpm4AZaLg8md7690P&#10;z6uS6w2JGOLvHPYcEQsvGlkuKoJeWZRlcGEXuCSyMahc1M17u1x8bovegAh4p61uUGXDSdvcEFoi&#10;5tqzNNuekRF2OLoiklTtQtRNq374/J0+15VseDxfOyjlg9C0I6LZnqMGzzsbM91Ob/BANtQhKG9B&#10;Ea9++XpT8LjOWuFxLVE3grOh642c6ntcS6zwrLakYqhQykWR52OH/HYd+SkLn2+V24Q9X645vNZq&#10;sGM28iWj61Y+mrzfsmPBeJnssPsZFb3amOtrZD+jQrU9u69xB/Y1qn8hEXF3lsLujIhalNCcFR5v&#10;FzWgIxtu0uRoiJhtt2jGiphP9BLeX2TD3m+oUH1wft/R32dkA44Veq+cjcKA/Wqunj9PXbfrua7r&#10;sp736rrv07AVXP1zYe+v5vdZueDjQDuOjJq5jPwUHQAAAAAAAACgqZvIJXX9OhNlv0zqpnE2KjxN&#10;nWnbPwDPJ3B9miiPixgpyn/MB0cPDEYAAAAAAAAAAAAAAAAAAACARYXBCAAAAAAAAAAAAAAAAAAA&#10;ALCoMBgBAAAAAAAAAAAAAAAAAAAAFlXvoSvbtm1Oe1lGMOCJLO6AZ/66bn48g5pmf7o8Mk6u75sM&#10;DkccTVGaqqel923ZdRN1wjmTaddve5BmO02TaU/WpqkdxybTOrydUms7qSeL2xIq9545nrV85AwK&#10;vLLJtIvWvIWqxRGTaVcuW03DfmAybcRTz4w3yXcSf5sobZhE+/9u+ls6UJsymXZPlFLTqsHe8Nv5&#10;l1yW37jsu2h5ddRkfSd7+qnIh0dtDznzxx/5CHXae02mfWJrlw6E8n2XXfjbVC0vN5n2/uVFGvdl&#10;4bR3/gWloVznX77/XtrbbplMG1/za+QVlppM+621+2lZQdaZv7/nn2m2JevMtxsJNa1NXy6UyHHk&#10;ssTNfVwh5PdFy3+UUl+W659feBmtKFdMpqXxZv7VNVnfv9z2Caq15Pp9pX0O1dOiybQPXPVTNFoZ&#10;M5l2Bb+lbNWlxvQ3KElk/f/sozdTzWoTDzea1EnkSkeknrgvjU68hfs0uS4//vq30WhRTlvD9UjW&#10;9IVLo0dzZfM3t/w+l8usybSbovOoZZXLj1/1MzRclnX9qlJKpQFtbO7AlyiJZTl8+sEbqdaVdenx&#10;TkxWdeW9hZqH7AfWnfT9FPhVk2k/cfo5NBzIFuXv/zeuN3K+f3K/mm/bZNqmqMTbQC74pHrsuLUu&#10;+5rqmfZyAc8775MUBOMm037G/0saItmH/Mx9G2mmK8v65LP+lPxA1q1fO2WY+64BhXhEZNtRtj36&#10;29y310ym/fLTdZrjfi3r2ks/TsWCfObV+8eeo7Ir+/WvP/yP1IlkuV6/d2eurqs52pvYL6zn31yR&#10;M6678ENUDGRdv668hQqOnO/1PN+uNd+v8Xy7hznfd130c1Tw5T7m3WMhz9ckxqanP0lxLOf7J08+&#10;ltvfKfWl/5VSV7afv73kKqpa+6jB8vvG+tTXeZ8sn0P/tw9eT91YTru/3sjV19BaX2Vs8p3c58pl&#10;+elzhqho7TC/dvtfURjJOnxbeG6v/8r6scuvpYInj7v23f8H3Bd3TKZ9oX48t3fZtt9z/pvJtz7b&#10;euqzXAxy3b5ZT3jdTGJUinK7zYsbu3njW+Ww6qe5b5Hr/NmLPSpZxfPxL/0fCq1yvXPs/RQ7chn/&#10;/spruLzkhx+584O8T5Dl9bvbV/I6y3L9kes+yussl+W62U+RZx13ffDWLN6PNQAA//RJREFUGyhM&#10;ZP0aPv2Pcuvxu6P/SoHVTn70rrv5s7IunXLu35Djys9+ZO1G8h35vo998Y8otub77fEPcM3M16XP&#10;XHUtBdbx+cPf/qncMeRHuRxiqxze/66P8j5Pfudbm1/NHR/+5f1foSSV0+6r1XPte1BdH1/yHv4t&#10;5/uLl76D+3o5rbzt/+M6I+fxew/ewfOVc9lBch+oLPHkfk3Z0co/N/C6K/8sd6zzMyuL1tIBAAAA&#10;AAAAwGKJkohmWjMm03bVd9NnHvknk2mNsEmbZp4xmZbyT2Rd39BwJn+ssrec67jkW9f8Vg+voves&#10;f6fJtInyBL1+5QUm09Q1HvuzcOTisEvtmrxXpa7OpdY1uu8kP5IAjlqeP0p+MCFisjJGyyqjIob9&#10;AlU9X4TPVUNdSM5Gwp1+nIQi1AV2O9S7U1I3afvhe1UK/CERo+VJGq8slREENO67IhY0EAEWheOV&#10;yfGrIqqeR0OeK0LdDA3DGRGzYYdmwlCEuqHW62QysVCOUyLHreSixPMvc6XIhuMU+QMlESXfowrX&#10;n2w4XDd1N9aPUnGEKqUxEcM8j2GPRIThHLW7MyJmOnWa7jRENLptaoYyulwO6tZWNo6EWl/HVeXT&#10;j4LrUJFXKRuqDPPlIstEl4u6+ZOPSnGYqqVRGVzeVTcV0Y0a1A5rIlqJS63UF1EqDPN3cnlnYoj7&#10;myGX61UmyoUqx5AMXp8yzysbIc+3E9ZFtLmStVNHhKJ+Z+O1yA1GOEZFjBZKNF4oiqCkQWlcEzHb&#10;nqMZK2rdJtXDlohWnHCkIpwB8x2z5qnCWfB85Tx7843y8017w31klIMKVQoyChTyX7q5aEYdPomR&#10;sfA+jCusFWVuP7m+xndyfU23Ozugr5H9jAq7n1HRibkdWDHTaecicssUc3+ajRE+IB+tyBjh/l8N&#10;CMxGxH1hGM6KmKUyR0VEld9r7zui3vvlvmOGD07tfYeKhAt7fr8xH3A0ytf1yqC6btVzFe0Bdd2u&#10;589X17t8pGpHlfcV1aKMohPlot1tUMuKkPcMdgAAAAAAAADAK89zPBorjYkYLY5S2S+JKHkFPpvP&#10;/8CrX3Z7q5/AC2iyMilitDRKgRuIwECEo5e6yggAAAAAAAAAAAAAAAAAAACwaDAYAQAAAAAAAAAA&#10;AAAAAAAAABYVBiMAAAAAAAAAAAAAAAAAAADAouo9YGXbts25R/cGvSdxSK6bfx6L6+bHM6hp9qfL&#10;I+Pk+nhex5HJP2E5iRuUponJNPX87dia1uxMUZJEJtP2deYoTGKTaR0q8VzkNh2vLCfPVc/n7pso&#10;FMl35PsqhSFyHc9kWsVzD3/ES9riX3I9ppuzFFvLrJ4pL9/FFdsd4t9yzpOVYfIH1Fe1Zof/pKH8&#10;Nul0DvI2kWU9Faa8TUxilMtLuLxkmxj1HOL/CWk0w7/kOu9rtylK5Rd6wSSviCz/pYUk93211iwl&#10;Vv2YCzs8TX5f6hX5++SHfV4Ox15nb0wVuEm05eVyrn4QqTLJl1e9eZDnLdevlpR4m8p5j1XGuB7K&#10;7yzzW6zV48qg6o2cz1ynnlvnZtjMtZ1Wquq//MZKUOVikPMdr6i6LqcVOHLLMki8V/3Sr40HNn+B&#10;OmHDZNq/PHUnNcK2ybTGih+nxBsxmfbRCy6h8WLJZNooL4hd+kqaqHnIsplp5ctmjpfFrg/k5dvU&#10;cGksVw7jQcDTrJKI6/xLft90eyY/3yjlaSYxyn6By19+X5zIzyml4jJ+n6z/484sL7F8715uO7G1&#10;bkFxee6zkwH3XQvaoC+GtXIs7B5UG8Zk2r5unCuHalmtnyzrMV+1R6nVmeV6LT88p+q6Ne9GFOeW&#10;puQP8ffJbxwqT+TmO+K9HPOdzG33Ed5E9nzDkPtH6xunOq3csiiRN8q/5TesKlfz9XWhBvQ1s51a&#10;bt7NLu+nrfcN7Gt4H2qXw0SJp1iLV+P9oD2PtlPh39ZnuZ/KtZ3Wfl5k+dmZ2LOWTtW3kdyyeN1Z&#10;/i3fOdtt5z6b+rI/mhdY+8Uef5x/yfms4o7dWmWaakzly1Xte+zPVri/Nq/ntVuqz5WfnQr93HKP&#10;DC3JlddwnK9fe5tqe0ou9z/2six153LLsrvFddO8nlcoreTf8p1Lgnbus1N1LgPr001PlV/eQsvh&#10;IJeDbXR4qXnVN5I2zau+mfacedXX6Kq+XmqmZfOqr1oYNq/6Jqty36b46vjHcqCVn1aL8nu8yoBz&#10;jji1S4X7msoK86pv3M+/DwAAAAAAAAAWj32NI4xDmm5Om0zbXd9Dn33sX02mNaMmbZp5xmSa+q4w&#10;CU2WhfP7V5Z9FUxtEXkNR12X9a17ZKuHV9F71l9nMm28NEbnrzjPZJq6L1FU97DgJReHXWrX1LXh&#10;w9drjRiM8OoXd9WFfHkjYHdresBghAol9k38oZXkW4MRxj3K3eSGY1cc5wcKpJ5qr3Ijq9u1r5rN&#10;Hqsb/XKd2wNuEJa4GBZ1neOd/Eu2xW8/8c/Utm7i/Ouzj1CDO3nh+A8R+eqGat/vnXceTRTVUIg+&#10;tQs+kmXu8kFd7maul7/ZWeCu4vDnk78x2Ynsw1BeF95v5PdG8OLky7o9cFBAYZHL+pWa71Hmlepr&#10;XgYxnyjaUk8eL8zDEeBrQKwG6EitAYMRykdUGfJ1rh3lW04J5xwAAAAAAAAAxwx1Ldr+R6g75nbS&#10;3z709ybT6mGdHjv4hMm0hH8wGOFoZF8FVlvEHozgUmANRjhp7AT6obN/wGTaSHGEzpg83WTwcluM&#10;wQj5kQQAAAAAAAAAAAAAAAAAAAAARwCDEQAAAAAAAAAAAAAAAAAAAGBRYTACAAAAAAAAAAAAAAAA&#10;AAAALKreQ1O2bduce3jHoKd0O27+GSuu6+bep6bZz2OpjIyTh+e3vmLSNFG/dWKoZ/DYT2hPBoxP&#10;8dx8bVBVIV8b4NiVf36P/Txz5dW1zQesczpgnRd7paP7+VdHvzb+6pa/pFqrZjLtnnQ9v0s+e/0d&#10;r/txqhSHTaZdN1GhitU3H+ki6/7C4uT7hiObz6DyNy8ynEXfAK9Fr1RZYxtrg8ohv87HZjEMWLfn&#10;6Rle7VsZlJejrqNfAQAAAAAAAHg1su9VhXFI081pk2n7Gvvoi5u+YjJttjtHG/c+YLK+/B1Odf9r&#10;wHVvXLVaBHLbqbvGgSvvbXiORxW/YjJt5dAKetu6a02mjZXG6JxlZ5tMcx2Xil7RZPByi6OQOvVZ&#10;k/W9mOtv+H9GeI1wuLE63Niz4XsFCrgBZ6PoBbnwuUJ5XKeysfAqBscGtUVl5Ke82uTXUPWddiy+&#10;iCMU0Qk71A7bImKnRIlbETFULNGIFWrHrhYzG0dK9xdWqOlWHJn8N6qdlx2wGF6psn6l5nu0GVQO&#10;/NuKY5NacBn5KTrgtSC/5Re/rqsvkPHa7FcAAAAAAAAAXl34jF78qJvZk5VJEePlcaoGFRFlr2S+&#10;AY4e2S2pf1z+UQMSslH0i7SkskTEeGmcyn5ZBAYiHPswGAEAAAAAAAAAAAAAAAAAAAAWFQYjAAAA&#10;AAAAAAAAAAAAAAAAwKLCYAQAAAAAAAAAAAAAAAAAAABYVL2Hqm7btjntZRle7ykekuPmn8HquvpZ&#10;4llqmvnqQ6oj4+T5vskAAF6j0pb6pV8bBxszlCSJybTQLfO7ZD86XB4j15FjyKqc5ntmAAAAAAAA&#10;AAAAAIBjV2pdR4+SiOqdusm0uW6NHtr/sMm0A80D9PVnbjKZFqcxNSN1bb4vSRPqJl2TvZDX4lV4&#10;Wf7qrrE74N+4J/yTNVoYobOWnGkybXl1GV2z5s0m04p+kZZVl5pMU/c/Cl7BZHA0iKOQOvVZk2mO&#10;w7WBY6F678RgBACAV04s99U9Xn6fDgAAAAAAAAAAAAAARq1bp0cPPGoybU99L/3rY58zmaYGI9TD&#10;hsk0NRihk3RM9kLy90df/Q5vMMJ4aZxev/x1JtNWDa+k96y/zmSa53pUCSomg6PVYgxGwO0uAAAA&#10;AAAAAAAAAAAAAAAAWFQYjAAAAAAAAAAAAAAAAAAAAACLCoMRAAAAAAAAAAAAAAAAAAAAYFH1Huiw&#10;bftm+eAP5g54/smg5z+4bn48g5pmv3d4eJw8zzcZAAAAAAAAAAAAAAAAAMDhSdKEOnHHZFo37tLB&#10;5kGTaVOtabpt+7dNptU6c/TwvodNpsVpTPWwZbK+lH9sCf8szMKfrX9k8su4EC7/BG5gMk2tb5iE&#10;JtOqQYVOHjnJZNpYaYzOX3WuybTR4iidtfRMk2m+69NwYchkmqN+Btx3hqNLEoXUacyZ7PD0tjIG&#10;IwAAAAAAAAAAAAAAAADAsUwNUGhHbZNpB5oH6IZnbzaZNtOeoXt33WsyLUpiqoUNk/UNGnjwahqM&#10;UHALJtPUutmDEYaDIVo/vs5k2mRlki498Q0m00aLI3Tmkg0mg2PdYgxGwGMaAAAAAAAAAAAAAAAA&#10;AAAAYFFhMAIAAAAAAAAAAAAAAAAAAAAsKgxGAAAAAAAAAAAAAAAAAAAAgEXVe1DJtu2bcw8ScZ38&#10;M0ycAdNcNz+eQU2z3zs8NE6e55sMAAAAAAAAAAAAAAAAAGBxJWliXmlxElMjbJpM09MaJtPmujV6&#10;eN8jJtNq3To9vu9xk2mduEO763tMpsVpTM24ZTLN4R/P8UzW15vuDrpnmrtdy/L3Zm1qfcOka7Ln&#10;V3ALNFmaMJlWCSp00ugJJtPGSqN07spzTaaV/RIdN7TaZJrnelQOyibTXMelolc0GRzrkiikTmPO&#10;ZH1pOqiuDobBCAAAAAAAAAAAAAAAAADwmqFupqoBCVmznVm6d89Gk2mz7Vm6f9eDJtNaUYu213aY&#10;TFODEeqRHNygBh34Tv7eaG/6Ig9G6CQdkz0/NUhgeXmZybShQpVOGV9jMm2yMkFvOOENJtNKfolW&#10;VVeaDF4rFmMwAh7TAAAAAAAAAAAAAAAAAAAAAIsKgxEAAAAAAAAAAAAAAAAAAABgUWEwAgAAAAAA&#10;AAAAAAAAAAAAACyq3oNGtm3fnHuwg+vkn0HiDJjmuvnxDGqa/d7hoXHyvEHPPwEAAAAAAAAAAAAA&#10;AAAAePmk/JOVpAm1orbJNDWtHcpp6nn5YRKaTOvGXdrX2mcyrc3ftbO222R9cRJRs9swmaa/MzLZ&#10;PIdcR96HdTgPvMBkWsEr0JLqhMm0sl+m44ZWm0zzXI+qQcVkmvr+wC2YTFPvqwRlk2kO//gu7vO+&#10;1iRRSJ3GnMk0VVfjODHZC8NgBAAAAAAAAAAAAAAAAACAw9SJO7S3sddkWjNs0ZbZrSbri5KIam15&#10;gzdRgxFiOcBBDQCw78P2Bg94cvBAyS/SiuEVJtPUoIM1oyebTFOfLfklkwG8sMUYjIDHNAAAAAAA&#10;AAAAAAAAAAAAAMCiwmAEAAAAAAAAAAAAAAAAAAAAWFQYjAAAAAAAAAAAAAAAAAAAAACLylG/tm3f&#10;nPayDNfp/UlwBkyzn1WiqGn2e4eHxsnzfJMBAAAAAAAAAAAAAAAAABz7Uv6JkshkWpKmFCahybJS&#10;SpL8M/fV+20Dbs2SY/1bc3VP1nflPVh1nzdwA5P1uQ7+nTosXByF1KnPmkxLuZ7GcWyyF4bBCAAA&#10;AAAAAAAAAAAAAAAAAHDIYgxGwPAXAAAAAAAAAAAAAAAAAAAAWFQYjAAAAAAAAAAAAAAAAAAAAACL&#10;CoMRAAAAAAAAAAAAAAAAAAAAYFE56tf2Hc+mvSwjSXOTBnJdV39JhppmGx2ZJN8PTAYAAAAAAAAA&#10;AAAAAAAAAABHozgKqVOfNZmR8v8WOI5AeUn+nxHUAtgBAAAAAAAAAAAAAAAAAAAArw14TAMAAAAA&#10;AAAAAAAAAAAAAAAsKgxGAAAAAAAAAAAAAAAAAAAAgEWFwQgAAAAAAAAAAAAAAAAAAACwqHqDERzH&#10;yUfvzwAAAAAAAAAAAAAAAAAAAPCakqaUJlbwtBcD/88IAAAAAAAAAAAAAAAAAAAAsKgwGAEAAAAA&#10;AAAAAAAAAAAAAAAWFQYjAAAAAAAAAAAAAAAAAAAAwKLCYAQAAAAAAAAAAAAAAAAAAABYVBiMAAAA&#10;AAAAAAAAAAAAhy+Oc5HwZDsAAADg2JamKcVJvODAYAQAAAAAAAAAAAAAAAAAAABYVBiMAAAAAAAA&#10;AAAAAAAAAAAAAIsKgxEAAAAAAAAAAAAAAAAAAABgUWEwAgAAAAAAAAAAAAAAAAAAACwqDEYAAAAA&#10;AAAAAAAAAAAAAACAReWoXzt2bkl7WUaSJJSbOIDruvpLMhzHnkI0NrqEfD8wGRyWJCZK5Vbppm5u&#10;OxU83ib5TQBwbOM+yZZw/2Nb7BFWqi+0qX7vlTGgDJIBZYBhZvCCeH9i6XZzuxgqFDzsT45Yvqw7&#10;HfMio1j0zCuAo0ycr7AdKppXfajCAHBkjmB/+Srup+JBhaAU8+uHbhheO6z+gs9hoq51IsPnMG7B&#10;N0kfTpVfLFyDOPpx3Y/5ZD4j5QbQpYLJNHVaz6f3iycNeWe73SRaqxnRxrv2mEzzqxVafvEFJtMC&#10;Xpjj5OLBYlAXdJIF1AUu/wLaLAAAvAhR2KXW3IzJtJT3O2maP1Z8Ptj1HFPUyZUMvcH5VSYAAAC+&#10;M70PyYben8iAxZAva0UVbzYAjlp2ZeVQVdYOAIAjk+9ZBnQ/gw14o3qrHceiQcdnvVB/swLgtarX&#10;BnLtRP8N4FVPN4Bc9CZbsajUfNSN70wkUYfqcw0RjXqL1FihbIQc8BKx6oGKAZMAAABedhiMAAAA&#10;AAAAAAAAAAAAAAAAAIsKgxEAAAAAAAAAAAAAAAAAAABgUWEwAgAAAAAAAAAAAAAAAAAAACwqR/3a&#10;sXNL7mlBSZws6BlCruuS0/uWPseewMbGlpDvByaDF5LMPElp1DaZdveDB6jejEymDa09j9xixWTa&#10;2SdUqVLAOBM4liXmv33NZ+6hpCvbxKPuudShosm0i9YGVApkH9ScqVGSyO/0RsZUB2YyrURN7hTl&#10;+zbd8wiF7a7JNPfci4iKJZNpazm1ZrvoksYmojQ0mXb3Iy515OLReRevpUIx398GjRlyUrl+NW+E&#10;11iWw1jJJfclXhd4hTUf5bok9yc3312grqxe9Oar1lOh4JkMDkv7ES7r2CTazXcWKZTFT1e+aT0f&#10;J8m26Jv/wmuNrC9KfWrWvOrzxibMK6m8yIeArYdu4Dos9x13FN9MqT6NOOTq0/zcOQEshsOvD4td&#10;FwBeOtzHtB42r7WYq/6N35bH+Z7n0lVvXm8yI4kpfPhGk2gxeXRn8SqTafxRetP6o33PKs914iii&#10;x266w2QZvk/+G99sEk0dra0v6NcArw7cL8RT5nVfyCe/j99+n8m02PFp/9CpJtMKBZ8uOO8kk2nq&#10;MGUI+8aFS0N9DSJDXRq55xFZiMVSQOdetNZkmiprecUEXippp0HtJ24zmdZyKrSx8AaTadWCQ29Y&#10;u3jn9mmnTuEzt5hMq8cluvngaSbThio+XXXhCpNpqn4Ucd6w6NJ2jTpPy+OGhjNE97kXmkwbLqm6&#10;gHs0AACwcFHYpdbcjMm0NE0p4fPxhcJh+NEq6nC0RDTqdarN1UQ02xG1uokIVQkAXm2STpOSdl1E&#10;ox1TvZ2ISAZU/ySOKYmsUJ2l+lsmZKaj02hSm9ueiDglnpWIl6XVpdwvJG0RzUab6nUZvHgD1oSp&#10;m8+JjJj/YAe8BiT5utTo1aWOCOxPFsGAsrbLWYXqk1RpZwNg3kL3Yy9FF27ve1XUO7zP7aQiUGdf&#10;Prm6oEJNtwLgmGLtK9MB+8tGg49N+K0iVF+Y66cauT6qwXF0U8tnteI0yZ+HqGg0SK2OHQCvPmr0&#10;row0DalVm5NRr1Gt1RVRb3ftFtVrZfAiqHNBu2+O+tcd5qPR5HMZfrsd8PIYtB+M2838frC7yC1A&#10;nb92eb+ciSQMKfbLIlK/RAWHRLzU/5DntSpNklxdiAbUheZi1wUAAIAFwGAEAAAAAAAAAAAAAAAA&#10;AAAAWFQYjAAAAAAAAAAAAAAAAAAAAACLCoMRAAAAAAAAAAAAAAAAAAAAYFH1ntK07bnNuYcFuYn5&#10;4wtwXZcc642OPYGNjC8hzw9MBi+k++Q3KG3PmUy7tX0e1ZKqybTLzhil4bJnMq1UcMnF87fgVSbp&#10;NNUD0EymtahMqdVTVYodrv+yS3vslnuo22ybTCtcdgU55bLJtHV+knt2XafZ4tlaXWSZ26HVzxXd&#10;hfWZR0Q9e9560mWj1XtUn1CuFgf2w53HuF/pynK4p3A5dZySybQr1vlUwkP8Xt3qG7nihCbRvnhL&#10;gTpdud3f9c6zqFj0TQaHpXkfl7V6xm3fF24uUSgn0duvO4uCQO7PcdT0WsX7O8uD19/eewZoVvHN&#10;16oDcZP1nc4VZzF78Mbdn8vtf28sXcd7Iznvd58T4PjzJZGvDw989VvmVV/xmreaV31noBOBYwb3&#10;MY17zGstiok+f5M8RvV9l97xrrNNZsQRde/9vEm0mHy6ufQOk2n8Ubru7KO5UagDej6wz4j5YGHj&#10;F240WUYQUPDWd5lEU0cQZxf1a4BXBXWu0n3MJH3tdkpfv0m2lUIpoNdfKfsGl8+HxyoFk/XhX2S9&#10;GNwv9a5B9KlrD+oaRJbDB4DlSr4DQlm/PJJ2nVoPXm8yrekM0e3FN5tMGyo6dM3pi3dun7Rr1H74&#10;aybT6jREt9KVJtNGyi695Sy5P4eXRtKcpfaj8rih5ozQ7d4VJtNGyw5dfXq+fwQAAHg+Udil1tyM&#10;yealfGxo3Zj6DvSxoXq/HQOo64uDwraQ98B3lkYxn3tFIiioEBWHRJSKPlWKrghcCIZXI7dYIbc0&#10;JKJa8mio5IrQAxFkdFst6jSbIrppQl3+azb0jRUZxUqVSkPc1rLhOcSzEvGyNDuXT/BdPonLRLVa&#10;oqEhGZ7jDFgTXr9Om6MpotVNqckrn43n2QUAAMDLYsB+zNqH9fZj/JdBAa82+fpg14Xnqw8AAADH&#10;NDUgwYo0jSiioojEKdJQVUa1Uhh4TgwvhsOFJq8/OF7++kO1UkRZvxapmw+DwuGtnw3cFQAAAACG&#10;40MAAAAAAAAAAAAAAAAAAABYVBiMAAAAAAAAAAAAAAAAAAAAAIsKgxEAAAAAAAAAAAAAAAAAAABg&#10;UfUe3LRt2+a0l2V46jFP5vW8QU95cl2XHOsPjj2BDY0vIc8PTAZZSWs3/wpNpj1xx7epVa+bTHua&#10;TqI2FU2mnXb6aVQul02mrZ+sU8lPTKZtfmIrddodk2kHOx5FqdxWI6tPI69QMpm2fnWVSgU5bsWl&#10;mOuDrDZ7n3qKwnbbZNqcG/E75ftmp9oUR3L5CivOICeQ8z3npGEqFzyTvTjx7DZKY/m03Cc27aF2&#10;R5az0og9SqwWUJ48kVy/YDJt/dplVCz4JtNKXCx2be8e3Jyb9+PP7KNONzKZ1vbGuGTk+p14xnoK&#10;inIbr6y45NvDhuI9RKn8viefmKFOJzaZlnZn+ZecNsPbPba2++gJp5MXWHXruCoVrBl7cf77tj7+&#10;NIUdub576jFFVqF65SVccfLb86TTT6GgIPuGZVywnlWw8Z4neJXlfDa56ygkuZ1Oih+lIJXvu+W2&#10;p6nZktO8NRuIZ2wy7YwNp1LBWhZ/22aiSNYb95SV/Fm5LvUnD3AzlmUzecYp3J7k943xx3Kbc+5Z&#10;7gPk9nxizyiFsXzn6Wu6FASyXJ/a5FJoVetTT4wokFW159Fvfou6Vht9ylvLZSjfvGHNEH/eWkp3&#10;Bf+S63zGuonc+7h2mVd9c88+zqsnF3Lv6BkUu7JsTp308nV9gZIG96NW3Xz8kWd408lyneLFsNt7&#10;MHIi77esdTvrRPKtbTzqRbn2vvuxx7g/k+s2zfUvsfo9ZWaqQ4k1c3/spFy7OHPD8eT7ctoQp/a8&#10;ueLwL/l9zz2ilkeu8/Z6ym3eJEZlLMztu7dtHafYqnPf9c6zqFgcUJkOU7TrsVxdf3zWyS1f++BB&#10;StXzJjO6vT5TLvTJZ59JnifLanXVJTdXWDzb9jYuLrnveXxrmeJEvvn005bydy6gXm9+kr9OTt83&#10;eRqlVl06pXB/b5+Z9YWbS2RVTXr7dWdx+5afDaJp/i3LYfPDT1ASy+/bVYty9dqrLFMHZCbT1p65&#10;nqubXLcVZT6OM68P6eznX/ILn3roSa6/svz2tLxcTR9fcw45fGxoO5P3Ka61PC5ZhcCmNz/E5Wpt&#10;px01Xj85p9irmld9S9eelZv3+pXlXH3IL93CJfWd/Fsuy6MPPpVr2wd5l2OXTWH0ZP4tF+asc7n/&#10;sRawuOv+XF29/qbHcvPwTj03t42Vc849myfL6ScODdjOC9S4+3O55bmxdB2vnyzJd58T5NteZ595&#10;0ffkg7w/t7bnbq5Ltom1+fU76/ih3Hq4iTxeVnY8/AAvs5zHUwfkcUBPYdS86Dv5nPPNq741audt&#10;i6bMC2nTA4+aV3075vJ13asuN6/61p1zmnnVN7Z/o3nV99Ub8vPw1p9nXvWde9455lXfSVwXFkZu&#10;c6W+4yHzqu8BPv6xdaxjM1XvR9ecbV5rajuet2ZMJxl8dmJeGbwddzycn+/BVJ7XzJs6II9z1Jz8&#10;iTXmtabaxzlnn2iyvmHez2eperpzgfM+svlaZc3zbW2V21jt/7ZU+Ng1QzWPM5YNqJvqeD0j5b5j&#10;8xOyLap+Z+2Z60yWYbUn1R/vfORBk/Wp7miT6ugEXqDCiHmtqT75pLO4LWeo5T551F5uLoPGPea1&#10;FvGu7vM3yfNDnw8U3/EuWZf4wIe6937eJFrMx7Y3l95qMo3P+Oiy0hMm01LHpf2T8vtUP6aOSSVe&#10;YatcEz542fzoLpNpDu9jR8883WSaqutLBmymPNVntfRLI+aD/I2fv95kfSmXa3PtapMZ/HFn2qqb&#10;vH7+mKyH6hjnrDPVcX0GH1d0Nz9iEk0dz+yfPMtkmjo/W7eAsonjhJ59lI/NMxw+Xhs9U/ZxL6ps&#10;koZ5rSW83Xc9+rDJNHU8+cwC6qXn+3TCBrnd1bqdmKuXR4rrdSTrSBSl9NjjsrzUPtbpyH2KamPT&#10;Xbk8rufT6Mlym/i84Gesso+JYnIjWf5RlNBjj82YbF5CbmjV69Shgy3Zh3tBQKusduylEa1qPW0y&#10;LeR5PLJZHUP2qWOFri/7evV9x284w2Sa56R0QkXW3zjscP9zi8n61CWdbz1uEsPn71xzliwbdVx9&#10;5hl8PJyR8nlba7PsX0OuOJv2Wn2465M/zudpGer7Npy+ymSaqsNVV+47kqhLM1v4nCcj5Dbx1C77&#10;eIXPgbyKea15foEmT5Z9SMDb+JTlsi9U51PJzBaTaF0+uXjsKbnd1d6lEcl65HA9qixRx6R9BV63&#10;007JH5fwElIpkd/Z5fJ/YpM8ligUPDr1NPvzKXmJLNe426V9m+yySenZA1bfxeXvjR1vEq1Q8OmM&#10;0+U0tRRVq9mqa0bq2lGWukz2xAw3qgx1HtedUedafWqfoM45s9T1ueNPl31XwDNebc9YlXbSNK+1&#10;qNOhPU/K9e3y+m6ZltcPVF9NwbBJ+tS8jztN7vvVvI8fkfNO2nVqPSj3FU1niG4vvtlk2lDRoWtO&#10;X7xz+6Q1R+2Hv2YyrU5DdKsr5ztScugtZ8nrjb1rN9a+o9vu0LYnNplMU9cV1fVFQdWP8qRJtEKp&#10;SCeul/s7n/uVpQW5T+i2u7Rz0w6TaS6Xc2ndKSbr87mBT8qq3rvWm9S3mUzrcBt75uC4ybRSkdvE&#10;iXLfo9dZXcPp67batP1Juc6qTey21tnxixRMyD6pXAro9FNkH0etWUofu8Ek2lxcoFsasu0ETkwr&#10;Pbksar/fdeW5UaFcouPXn2oyrcAHSiuqVsEckXzbUcJWk/Y+/aTJtA7vQ7fO2O2H20MwZBKtUK7Q&#10;6lNluy1yX7p6WC53GnV4kzxnMk1dO35q816TaeoaetO6VuYGRSpPnGAyTW2TdScvNZmmPlU87OLK&#10;l0232eR+VJZLm8tl2wLKpVip0qp1603WN6hsAABsUdil1px9PvHi9I5gfv7nP/RbvSxDdUHqwDrL&#10;zhV1UUVdUMgaNBhB7QjcATcigXd+XT4ATtRVaz7YMLFjy3ZqtToU8UHIfEzFZT4oifnP4aEYmVhO&#10;KR+IqYOV+VheafEBKp8QqQvHJvbs2E0t3mGpSjMf082IWnwm1+UTgvnwh5dS7FjfN1bI3XB0eIdo&#10;D0aY2bmDD6RavRtz81GL29Tlk4GIX8/H7HSjNzAiO9+kurx3QzQ739WTpdzN8IVKmvu5fPiEJlOm&#10;z+3YT81mi0KeXzZq7ZA6VjlQcYwPep3eCfV8LFsyzCeH+sbLfKiDU7u2R/U9vQOa3g03E9t3HuQD&#10;GjnvZhRQp8snQHw2Nx+jy1fwl/q9CynzMVpwcjfmKeE6k6oDDXWAqmPHdj4R4IMmdfN1PsLWDEXd&#10;9qFtrmKmEfUGZWTX1x9dwd/gifJfPlbsXdzIctVBkCrPTCnse85sd/7u+ThQa3Pdkts4pGKvHNVJ&#10;cjbGli/tnRCrCy7zMRw4uRsayfQOXmU+mY25TE3sSpdSJ/F4W6mTFB0T4Q5yedun/Pf5eOa5g73B&#10;IOpm1qEoj/QulKmLfPMxsYIP5D01WIO/3kS6bzfFvC7qBu98pEuHKeGyUTec56Oxc4ZCrkvZ8q+s&#10;5INQrjO8WIeizFXartVpkw907T5gukjtLm8LXqn5WLGkQ77b3+Yqdu5Kuf4mvQtM87FsPCJPvS/z&#10;fSq2b97Wq+vqhG4+DiYlLgerX+ET65hPzkNe10ORDPN/+YTALIuKlcsquZu2bq9eSM29z/HqtcU8&#10;poorKUzltlvGJzTW1y1Yqi7gqQE6mfV9butO6ljtbprbSKfTr5cqYneE1yfl+sjt0cTy1RNcL/Xa&#10;zEeJy9RuilPbt/UuMmT7vbmQ52n1eypmVN9ntYs4GOM+Us575aqJ3g3j7LzVyYs9b0rVBWtVq/rv&#10;3L9NLU/7UFtUsWeuy21errPDXxjy9s+2+UatQqk1UOn0U5f3LvwvlniKT/TUoCLThlVsr0XU4cqV&#10;rW/N6Wnqclllt53uM7nfyPSZ46tW9S4azbdXFePF/HGJknYP8C9ZR7bv9fl7uC1wBZyPFSuH+XhF&#10;fsHger2dEi7fbF8zW1lJUSqXZ6m/m/sz+fmntnCfpzZdxrr1y/ODIGJ14V1u471btlGo6lxmG++b&#10;a+XqdeSUuT7J/nZyFR8zcHmpfnY+Rri/zZVXpC5MqPn2Yycfl6j5ZvcnB3h/Ys+3MLGa27Mjjl9U&#10;rOJ9ij0YQV3gtDX2bOHdpurD+/3Ftn1zubbT5k2ZrQsqSpOruPxVf6L7NxUrRgv541Tz38ORtg/2&#10;6k42tm7m/aBVX6eb3NeYZZ2PxOX2nmnrvfZ+wiQvkD6img/v4Jbeemfr1pPPHuB+Oenvw1RUxnj7&#10;834psx9TsXT1at5iepDPfEyqdqFW4DCEO9UFXbVkfc/66iKG/MbTVngLqks7nn2Ou4F+PVKxv67a&#10;tiyv4sRxvX1Dth6tHi/mt2eqLnSr5evHgS2buSz6bUTFjqlmbpt0+RjCrkdjq08UZadiaWVAPxir&#10;mwp6ftnYvXlrbt57uY2K+XIMaqNLVq881Dbnozyr6kO/Lqh4YvN+XQdy9cGqC8cdn1sXVRcWht9s&#10;aR+Yr5v92PzcVG7dml0+3hPT+Ch/fJXY56jtecJSeRNGsQdvpfxzcOuWQ/vY+Zjlfa29n1UxPdWw&#10;5s3boDDRa2/zoY5hjjtu0myxfqj9vJSft5qHPe+Qy3oh8434uHP1wPmq31J3nxpYnd3uMe3xuY9T&#10;bcKE2p4rcxcOeWKqLlrOfzuXoDoX3D7Dyx8fioSXZelq6wK2Yrcn/uzBrfn2pNrtjulmbp3tNhVy&#10;vR5ddYKog6peL1EHxAJPDNVgrz71vieflTdN1P75VN5fCryM8S55UVbdAN3iyxsLal++OnqODwW4&#10;7ppQg/umK6avyZTr8kGDdnLlyttk60EuD9UPm+ByLa5eIXo99e4FjwGyBuOowSC7rZsUPdyM2xVf&#10;rgsfXzVz24SXKRgX9VDtS1atHs2sCQeXYbh7q/g+9b6Zstqn98tGrc/yQTcg7LLhz+7ZZpUNb1C7&#10;bJQFl01vEFB/Hgmfq0xte5a/O1Mvux2ul1Z/y9O7sVUveWVGVx6Xq5eTuXp5pHgtYzXIQPUtOmJu&#10;z889V+M21D9njLgPiVrTvXY1H/pYQu4bQ267dl+qllsdY0kpOQPnO2fmZ4LLIm7PHpqnni+fp9VV&#10;H54pL67Xw6us8uLyH23v5G3N/ZMJ9fmtO6fE8ZD6fDMOxPep47PRFavE96nNOlFU1zdMorYx72MO&#10;bntG9F0qut2Yth3g81dug/Oh2kR5ZAn3OdzHm1ADylauGs58IweXQ4fruhooPx9quXccsPpw/nyk&#10;ztP4v/OhynrlSjU4uv996giu4MzXZk3No7FX9eHclkyosti+rybnwWVhH8+qbVocX9Ero/lQ81k2&#10;Igfx85dS0tjb++98qHq0bfs+Wf58nF7jmWTnq8qGSuO9djAfXFS0fNmIWDcVqg4HiaxLEW+D7bt4&#10;2fhz86EsW2ENRuNwe/9IpP+Nqrxnd24T5a+Waae1D1V1PfJHRfmrb1i+cjzzbVruJh+Xt7p2xJXl&#10;UKjzy+1zqu1nzjl5Pq2ZaVle3Gc2I3V+2N8mqn6Orlgp6ysbz82Y/2D1UzH3y9Pbt4l+Sh2L7pqx&#10;jwt5XrGr/2vNe3i51Va4YCfUv4rKUAMwoj3PmEwLnQI958ub8wXfobVLF6+fU9c9o71yvnw2SNsc&#10;Od8iz/eU5fYgCF6Z3k1WtVI6VFtU1xez5aXq8P5am8ujX17q2CKiIteL/jG0qoXq2qJqp/Oh6uCw&#10;L/sV1U4O7tzP24b3SyYSPrnwli07tG+aD3XOUVVfkpVym27t5//22566lrRrrizOWdRnl0/Kfzio&#10;5p9bZ16f/dvlOqs6sn9OrnOX++GkINutGli6fJnVx/E2cfZv5ld9nZSPidoF9cdD4cQd8lqzov6r&#10;ay12/U95RUaWLxd1UN3zUdepFw+XttVXqFD79Jkdz4myUde1di+g/ahrHkNLZbtVyz1espY74f6i&#10;Kbenul+xfecBq2y6VLf6Uq46XLlHc9tk6RK5TZTgsIsrXzbqet/MTlkurXaX9sza5cLLGzv83365&#10;JL1yWSHKRYW6TjNmlw0AgEUd/6s+6Egs9tkWAAAAAAAAAAAAAAAAAAAAvMZhMAIAAAAAAAAAAAAA&#10;AAAAAAAsKgxGAAAAAAAAAAAAAAAAAAAAgEXVeyDMtm2b1YNnhID/ZD8txn6GsuK6+fEMjpOfVhmd&#10;IM+3nxEFPcn8M6z6Zh+8meKmes5u313eJVR3hkymXXGaR8PWc312bbyHug31nOm+gyvPpiiQz6s6&#10;fbxDJU89Cavv2Yc3U6epnnPW5551GTllOd+zJkIq+3KZH7/hy9SamzWZtnP5JRT6VZNpF64pUcV6&#10;vlpMw/zb04kxMRyQ7y3gmUWxKif1/Lq+x26/n9oN9Syuvnj964iK+WfTrq1GVLCe1TpTSymWX0nL&#10;Vk2SH8hlDDrPkZOq7dd37127qdWU0yY2nE5eUT7Lcby1ibxEPfup7+GtZWqHcp3Pu3QDlSvys6Ph&#10;o+T2nunad/0Xd1K9ph5a1bfiDReRX5HbfW15htdXrtwTG7dTpy2XefQNl5JbluW1cstt5IeyXDfG&#10;p1E7LZhMu+CUKpUKchtHM3OUxrK+Keny1bzpZd8wGfAka9O3H72R0o6c9+3eFdRy5Pq96ZQmVQI5&#10;n41fv5PaTfV8/b7CG6/iei3X7wyu5tZi01M330Fd67P+FapNlEymebffygsp3zd79jWUFOQ8Xr+E&#10;q6GsRjTzwI2UdORn7yteTh1HzuPqNc9SOZDb6YbbfGpZj+u58s2nUKlsPVeSNe67nstQzufbhSty&#10;83nT2l1U8mUd+fZt6pntslzPesuFVCjLurmUprkly/fdf8O91G3Lul5647XkFOV8z+Cu4rCfpdY0&#10;z8zM2HowILvKLRl3eL9lEuPAw3f3nv2ftWXiCopcuW5XneZS0dqNPfzlz1FobfcdK99IsSfbhHLJ&#10;ukrvOY1ZM4/e03tWZtbW0cspduXn33RG/rP1x28h9XzIrNtmTu49rznr4rNHKbA+O837GPuzt06f&#10;xp+VK/gj7zqLyvZKH4H2g1/i+cp9zL9sW0qdWG6UK6/YQIHV31YPPEhOIvu4u3aoZ6rKz77jqlOp&#10;YH1WSabv5ToiP/+1e9Uz/mTZXHvtqbl5c00yr/p23f713LZ75sRrKXFl23vj5APkO/LzX7i5xPM1&#10;ifH2687IzbehtpN61mnGXdEGXhr5vktOGyLPOkYLp3h/rB4Am5GuPJ4P0mR5LS20c8d7W7k/U8/R&#10;ztq+9BxKHDnfsyea5DpyHk9u3ExJku/rKxe+iTtK+fkznYfJtfqLm+6McvvfM99wGrmeXO6hcIqX&#10;2zp2SlfyFLk2Jywt9J7ZuWgau/mXnO+zBwK7qGnpBB9HW/Pd/8AdvedoZz0zeXXvmZZZV69rc7ma&#10;xLjzC7fkyrV4zdvUgbjJ+s4ZqeS2qb1vezEad3+OV1nO+8bSdVwK8kvffU6cW+4t3/pm75nNWduW&#10;nce/5RvPmWzklvmJ+57JfbZy8dXqRMNk2rkT+Tq865n95lVfsHzSvOpz9m00r/pu38Q7asu1bzk9&#10;tz3bG79uXkl3RGebV32XnaGOc6Xw4Ix51ZeuOtG86ltCB82rvjv+4xvmVV/xLe8wr/rO5bpgO6K6&#10;sEs+F1jZH1jP72eTzj7zSlOb8f7brefec4EuueYtJtFUEW+oyn2qqgP3//s/mmyeQ9uOe7N53ae2&#10;0RtPk+cdauZTD33bJJrqJ54d5z4pQ332LWfJ/Z1qr/d/7rMm01R7fW51/rMLm6/L873KZJpqM9ee&#10;ZX2W5zt195dMoqlnvN4z+naTaeqzbz3NPt7jwo53mtdaEqf0ra/J8ld96hvfeaXJsuQ5pCr/3ZsP&#10;mCyDVzpYNmESg/sJZ/8DJtGS1KFvPyPbnsfzvvqaM0w2L6Fy4x7zWot4X/D5m+Sxou+79I53WW2M&#10;95Pdez9vEi0mn24uyTbh8dSr/ZtNpkWpRzfOnGsyTZ1/vvMNVr1Wx5hTfByRoZbva3fJ8xDf9+jK&#10;t59pMo03E1lb+Hmo/k7Wf/Uc4I3/Ztd/Li3Xp62rrjGZppb7TRvknNQxxIEH7jKZpj67Y4VsPz5F&#10;dFF8m8m0kMvmJqtsAlX+lywzmaGOrabuM4mmjq2uv1tuO3WMc8XbjqRs5Hlgwgf5e7ZY/SM3imCp&#10;VS/52NE58JBJtJCPO+9+Vr6vUPDoqjedbjJNLZ9cixdJlU37QZNonXZMX/rXbSbT3EKBll7xRpNp&#10;vpNwfyjbnnrW/0N3y/atPrviTbIt+xTSKSTXud2K6cuf22EyzVOffeMbTKapU4Z1Za7cWbwsFEyZ&#10;RAu7CT14p+zrvSCgVeefZTLN5TKYbMv+p8vFsvFp61i7GNB5V51jMs1NujRSk3VLafGpxPV8DpxV&#10;LAV0xdVy3k7cpYK1n1fnHHfulPv5IHDprA3jJtNSbnvNp2UZRk6BtpRfZzKt5Ed0+fHbTaa1eflu&#10;vVcev6v1O/3CdSbTXO4zq9G0ybSEe6q5VPY/vpvS6nFZ/7s8k0dulX0SFYoUn3ahSbSAP3tKVS6L&#10;OpycnpPHVx73XctXDzhOSrsUtB8xmdZsOXTj7XL7lSsFLv/1JtPSsEXRpjtMprVin+7cv8pkWpHb&#10;3nln2uXfoeYzcn8SUpGe8WQdqRS5zz1HLnfaaVD7ka+ZTKtHPn1x5wqTaeVygd5w0VqTaW7cofLM&#10;EybT2qFL928fNZlW5fW9+o2nmWyeOlaWfXjEbXbfNtl2HD4f8peMmczg+ToHHzVJXyv0aONWWTbV&#10;apEuu1zWJWrXKXnwepNoTWeIbi/Kvn6o6NA1py/euX3SmqP2w1ZZ0xDd6sr5jpSc3DFW3G7Q3GO3&#10;m0xrpUW6P5b1SF07Pn+tvW+LKZqpmczw+Xxsmaxb6hx8wpPXqJu1Jj30Ddm2veFhGrH6YIWLi062&#10;iisNG5TslW2v1inQrdtWm0wbqfp01UWyr+k26rTzPtkmOm6JtlVlXSrzwfqG4+S1qCRKqTEj27Jf&#10;CGjiuKUmM5p8fvGYrAvTYYG+vFuWzfBQkS6/eI3JNDduUWn2KZNpjY5HDzw3YjJtdLhEV156qskW&#10;Q77tKGEnov3bZR/p+D75k7I9UtQkZ0q223rHpwefk+1sZDigSy6WxzDtuTo9e6fcT6flIUrWqfPV&#10;vpKX0skVWf7qOHC2JvvSoODT0pXy+EIdS+Svzi5UvmwGlkvA5TJhlQvXVWf6SZNotbZPD223+h82&#10;Olqmiy+x+kMOWQsB4LUu4uPj1lz+OtaLcQSXo2DRqBsX6sZTJoq8IynxQXk2/EKZTxirItQNXz4O&#10;FhHyiUm70RIRe0VK+P3ZqFRLfAAiw4va5PDBezbaYUJN3udmI+ldEJARRx2Kw7aIMPGpyweU2ShV&#10;qlQdklHhk7Myr2M2XHVlb0HUybKMTpsbR1OGU6iQywcVdlSHKrzuMkqBR0Vf3Xjsh7rgp5YoG8Qn&#10;Z3y2I6LViqjRjEV4xQoFlSER6qCazyNEhO12ftvx2aK9hqm6IGZFxGf1YScUkXKdodKQCHXyMmyF&#10;wyeKKZ8MZKMTJdSOUxFRm5en1RTBp/jUdcsiykNDNDQsQ23jStHPhRp0oMo2G4Ooi2lpzOuUiZCX&#10;ic/vRDhBkZtQSYS6MBjwSV82CpUyFaoVGbww6iJ9NtTNxji0InV4O7giKOE6pk4iM6EutPBxogh5&#10;qKrFnS4Ht59sDJoH/+YVFxHxEbC6MJWNdECfoqLIB+6qbmfD53Zh9ytlPqlX9TMb6oJMfhl5R8RL&#10;lQ1ZU3V0u9wmOzLISXv3RLNxRFR/YUWg2h3X+WyoujhsRdnpUonaIlod7vfaMvRNMRlxyOVgRcht&#10;IuRvsUP1dUPDMoo872LaFtFqc7/RktGbtSVuqzbYEKEGBsk1KVGZ67bd5xa57hSSSITanvbWW2xp&#10;3M1Fu8P9ixUF7iOL1WER1WLKkYhQg+daDS6zTAxsZIq6IGxFr/1YsVAJ90Gqf8iGGvzCXaeIIxEP&#10;6HNDt5Trc6sD+9x8f6v2q/n+tl+f56PTbFGn0RQR+WWKg4oItT8ZssJRg8Z4H2JHiysYV2URaczb&#10;K+aT60y0ui41rSgNDfN+RcZQhednhc8rZMeis/oZ3ddUc32N3c+oKFHHap2D+xonkPswFfY+rLcf&#10;s/dh88H9qR0vjwF1yapHKmJf1iMVdj1SMbgeyTqkgjdCLlQZ2jE0zPXGjpLDQSI63I+0rVBN2Q67&#10;bc6H3T5V2O3z+duobJ+9sOrCi6oPi1wXHCfIhWqfdtjnF+qCp9p+dnB1z0W+HvFxsLWfjficY9B+&#10;VoW9nx0aruT2syrs/WyzV5nseT/ffl7OMxow3+oC59vgfb6tN2fep8jgfRa/1Y7BVEHKiEL+vBWD&#10;caUT4Q5sTy7H4DYl25Pad9vtqd0c3KZeDq7DR9RWdPgA3Y6B+Ng+G+oYphM7uVDNzI4jMuD4hWdO&#10;EZ9XZyOmItc7Vff6UeHz2kLSEhHwvrfRTkU0OXJlw99ol0tXndwMkiubTr5skiMtG6tu8slDvl6q&#10;/taul9znLqReNjovQb3k1pw5b1ORJny82eZ+JBt8LpjysUQ2+OA3t1+slguU8PG+CD4fGNiXWvNV&#10;Eba7MtT2NPOaD6c3Xy7HTFT5GCvgY5ZseL3+LBHRVMfwfMyejWJ1iKq8r80Gr0bu2KDL/ULENSIb&#10;scP7tlIhH8UCeZ4M3y9QpSKjXPZz17aow8eacSCiy+dPFT4/ykaZ17vI65mNIO3ofjsTvX2HdSyr&#10;jm/tY9l25OWOZXvXTKxjWbWN7WNZPR6X55MJdT3Ivt7V5v2Jfa3L47Cvdaltal/rKvJMrBZmIl+H&#10;VdjXH9Q5VQ6fwCa8rxehyj8piFDXk6rcTrNR4WUsOXzcnAneUtRoqmtt/Wi2B/RJPF/7ulHC+9BO&#10;yJs/EyH3S/ljGJ5/75yzH6Ug4f5BXqPrqBExOQNKcFA/xcdxuX6K65zdT6koB4P2oS9FX/UKUNc5&#10;rWPoqNPJHUNHHtdZ1Y9nQ7VT6xhaX0Pm/Uom+H+sf0zXC64fuWMirh+qBg+KPP6OhOtdJlKOkE/8&#10;RfT+VYyct+r/1T8cFMH7AHudYz7vzh1XDql264jgVX4ecr5qnWOu79lIyc/X/yrPx6r/RV/Vf1kH&#10;Oy35j1oWh9paVgxoP15xwH5+QPspDVpuLmt1dT0bEW8Tuy/tdpNcX+oP6ksrJS4f2ZcWnqcvPTLW&#10;tw0ql8JCy2XQ8Y8qm26vH7EDAGCxvbjzPwAAAAAAAAAAAAAAAAAAAIAXgMEIAAAAAAAAAAAAAAAA&#10;AAAAsKgwGAEAAAAAAAAAAAAAAAAAAAAWVe/RNdu2bVYPEhIKrnpGfu/Phwx6hr8z4EHfLn/Wfmtp&#10;eIxczzcZvJD2IzdS0po1mXa7dwXVnBGTaVev20mjJfm8pm/dvJ9qc/LZaadfdQGVRqom05YFCfnW&#10;dmo8cQvPt2Yy7c74Qqqn8rNXnx3QSFl++JHrv0GtOfnZ+NK3UFqVy3zusEtlq9qk6aB6ZF68kGSO&#10;f8mneT100+3UqjVMprXWnE9JoWyyvnVLR3rPdsqqVkq9epylnq9v1+v4uTuIQjmfm7YtpXpX1vUz&#10;141SqSgf6OXHLW6A8ilMWx58hrptuT1H33Q1edUhk2mn00O95xZmffWmmOpyUeiyt51HFfVgqIwR&#10;t0tu79lhfTvv/AZFLfnhZ497M3UDud3PnvomlWL5vtuba6mZBCbTzl+/jErWA8xGqpVcmSrlknrm&#10;sCxYzypnpfXQ1yhVz3nMuMV7M7Wcism0t54ZU7Ug1++Br32LOo2WybTiNW8hpyLX7wy/RQVHfvah&#10;r92S+6z/5rfyZ+V8T95yMwWhfN8ttXN6z0HMesv56pl2cgUfvuEe6lrPHfQvvYackqyvZ/oP8/LJ&#10;+vHVW3xqytnS1W8/k8rqYZyW6P6vEnWbJtO+VbyW2o6cz1vPCHvPJ8x68qabKWzLOjd31ttzbeoC&#10;/8HcMn793gK1u3KdL7/2LCryts/irkHvlA5HouYpl7kxN8d9i5xWb3Vz0zq7Huw9SzLrwfbrKEzl&#10;8r3rUm7HBbmED3zxei4Xue2iK67jCibbnXLBqEuBtYLhjtt53rK8bnjmBOpEsv1cd9VqKlptatMN&#10;X6W4I+e995y3UeIXTaZduiKgwGp63Z3forRXZn1fuH+C5yvf+J/eeRb3XYu3725t/A9KI7nMX+68&#10;kbpWWX/XJZNUtBba7T7Hm1j2mbd97Znec0qzrnjPmygoyO9Tkqk7+fNy3/ilu8aoG8mN8o63n04B&#10;9/dZgbWPUXbc+mVKQllvNp38DopdOe83LX2A97Xy81+4uUT247rfft2G3Hwb9345Vze/0TiVImuf&#10;edGGFeSpB2NmjA5Vc32r6hesKkhevIV/y3L95pc2UxTJaSvOP4Mc/dDaQ8b9OPd9zWfu7T0P0/bE&#10;GNdNR9alt5/4KJeNnM+XbmpQFMs2eurFG/gYUs575ehQbv2qlfw+vjBoh3IkkvwzYuvc16hncWbV&#10;mvn3tXdszNXhja0LufTlur33ilHzfOC+ez7Hx4WJ/GzpuvcMPFg6h6vgYq514+7P5Zb7xtJ13OPK&#10;eb97w3Y+V5DlcNMXnuGPymkrL9igTiBMpk1wXbI1Nt2dK9fHx9/J85Wfffe5JfvrqFOTx9DKbE3u&#10;/5RuZ7t51XfvPdZOlV383ityhVq69z/MK+mG+mnmVd8bzlppXvWNDctjO6UyYN/tOdbBHbvr375u&#10;XvWV3v3d5lXfufmu8IgkHXmcr8zO5qc1rX2T2o7b77vXJAZvtNZF7zWJpor4ylXys2qffe+/ftFk&#10;Bn82uuZ9JulTn794zGoT/Pnuc980iZakDn3lqZNMpqku9Luvldsp5TZ37799yWQGt7no6vxy5+eb&#10;8HxvMYk2cL484+++Rk5T8526g9tdRuJ4dOfYu0ymqWV+5wZ7I3ObiWW9TrhP/cYXnzKZpvrUN33X&#10;1SbLkm1dfV+nps61JNU05+p2m+Ky7uwwrzXVbW28T7Yp1/fowve80WSaOida0b7HZJp6BPnnb5LH&#10;Uz6fs73jXWebzIgj6t77eZNoMfl0c+kdJtN8N6F3rn3aZFoUpXT912dMpnm8fOe++2KTGTyP4sYv&#10;m0RT87izeJXJNJ/3OW87Z9hkffmeehDV38myivk4Y+O/W3VQ8QNqXyHroTqvv2SJNackos5zt5pE&#10;CxOXrt8k61zBT+ldF8t5h2FKX7/BKpuCT+ded5HJjCik4v1fMYkW8ZHTXcUrTaYFvIBvPftwy0aR&#10;dVP1Dd26rJtq2lzd6sNVW+zuNImmtvsD98vzGr8Y0AXXXWYyTS3bcnlo9uKkfAzXut8kWqeT0ue/&#10;Ivu5Ap8TvfE9l5hMU+fr43zenhV3O7T9Ntn/R16RNp8o63rBDemq5Q+bTFOnK1+8Xu5r1bnYFddd&#10;YDJN9Wcjrtz3Eh+7h8/ebBKtzef/X997lsk0df5/7SXLTaapJ5MHSd1kmjp3euRGWS/VuVP8hreZ&#10;RAuckM4LHjJZX4s33Ve+KY8pS+WAruFj+Ky406Ldt15vMi3yCrR12Tkm09Qpx/ox63yHzxni5rMm&#10;0bqhS/dvGjWZVimm9PaL5XZqtblfuVXuuwOuX2svkMcHHu9PllvX6NSxbaUs+z3VPwaOrOsdLoT/&#10;n73/bJejWPo+0SjXfhl5CeGFJOTwCA8ySAi37f0898wzz5tz3pwvMNdc17ybT3PMPdux8QiEJDxC&#10;yIFAgLz3Wqt9lzsRnbnUFZnF3gtpIQmIH/vfqmh1dVZmRkZGZpd27XiLt2EaFKG1gPdngLF+8Wy+&#10;H0f7utUqz5kpj6L9Lou0C06b90Gr7cAbm/lnK9UCrN2wWFuKqNWCo5u4v8aFCpxdvk5bihLGzZVz&#10;jLkM8+2k+bU2FK02zmUfcB+uVouwbsN92lKknQa0d72hLUUTKvBezMd3teTC8/fztqF+d4140W72&#10;4JNN3BcqtQo8/vxT2spixCmcBHtNniclmBfXjf2lFMsNeye1NaCDvrRnN49VJSz7vg08DrtY59oe&#10;7ustpwYfFtdqS1ErOrBuydSt7ZP2OHR2v6ktBV4JbHF5ucMlB55bwfs4btdhfNe72lI0kwJ81LpT&#10;W4py0Yf7F83SloLGzlCV78eRX5eM/SUsBbyUz2Ot8RZsf4fHZW94CEbWrtHWANq2u8sMDWEDkpOf&#10;aksx3i3Aewdv0ZZiuJrC+ke4vzbGQ/jw3RPaUhSHqrDgmZXaUlBMmottloXyrsRYn9PApZwqS9oa&#10;g+4ePu7G0yHYnPA5ZqSC8drMV9IeuCH3w8Z4Fz7bTPsFA2qjQ/Douse1NVWY+SdeThLj+OHzR4xj&#10;qtHkYyLF6w57p7WlaDUT+PprPtdWR8uwYi2PU72xcTi5+RNtKZJSDdq383mijPFxwUzeXuSHlQqP&#10;1+SH5j4WwXvzp2LElRjbpWW0S4zt0vr37dLEdtlrtAtRmz4My9c8qC0F7V2aaaUgCL9torAH7XE+&#10;r/5UJKz84qFfM+iHioGi1O//iJZVgAlKCSfErBwXsyr6YSAjmjTpx7asKOGJejFTPxOyoCyNKyj4&#10;uLjmcnDCpptYssK3LE0emta51CttVw8UR2F/Q8cU/ehBm11ZuZ7X34jKihZovBQEvzPFgZgV/diS&#10;uAGTgwmTE0dM9OMDbWJl5aaULEdMETZ1zxD+z8LxC5aKPvahoX6/049lGRXwffq9MSv6LQkvk6lf&#10;b3zJin4oMxVFuJjChswqdTFJphuSDFGyRr8VZXXjQxfJVcCxUyhwJb0I4i4XNhB+nqsXu/0fgbMK&#10;6DuKXNTe1wQH/cIpMAVuAgU3ZqJQQFXKqv/DeozJbUb042zkFpiwufA7uK4K8q++bw/k4TV7Do6p&#10;jPq+GXIl2LCpawiTeVP5Iw/LMmTGvAnhUtESber6OOCywpUEChszqxxoIzU0ROcHWFZWFBHN//z+&#10;3+HckJFHYxG/N6tr4XJ+UAS/UOLCPsCwxOT6RQxXXP3IiXEyq2txzdcKGvOm8mKuGW9JefHWjLX9&#10;eEsb5YZ6iWuJbqgIDJGrUlFZeR76YY6iEIUTWFZYo7wKWgpzxi2OaEt0Qwb9EJTVlGPEGZIZZ34s&#10;1lhxhjTpWPML4Cp8yfQjUq4fGT6k/IgmEC4fg4ap3BwwdS056HOmMItBYTjOyHTdCU35GL2BcH3M&#10;2ww5WD9T5txEohtVTNEP1abywfYxlDfPkqy5FtcZ5jzr0w3C5jxLAS2XyZVtlYsxyS4Xz7fKRd1Q&#10;TG48YddPckxh1pE7pvB8Q9cCp4BrJCbMfzBXzcpFUa+YMnP6GPN86/uCIKcFrxYzO1OanB/imgL9&#10;jglzz5TWsFmhH+bVxWwbktUuFB+ttsF+tr6vgFdzNW3Dz6S6mX7pYdC0fBLrZ/slnn/d/JKCO66v&#10;MnJQ5pq9/48ljDU7reOLfspFcyPlWBn9WFjJ2y8wyyX192uY8D1sSybMc9KgZKjYX+NlRTm945cM&#10;FaHgREyU09PaMivjfuNJQDlBRinOP72EKQoTbEr0nowcrHOM8zIT5WM+jjUmF8dLjwvnPCsRwP/h&#10;XzDRj2pmXkii/DUruvHMzGXJr9WXDqRe+X4X1df0/xjLoJSDKcHvxPoweZ7+TltXSor/0U1NWVH5&#10;Pq47mTAuoZdx0dxdKnBhvHawzbPCCurS/jXUYtZ6k9aSWEEm9FdzveniOOG7dqq38kGnz6ifg+AX&#10;8zhFl230E46nvDgV582hWDaVntWPpk83OObQIcwcmmTl0TQ+rTwa/Ri/w9T1g8Yk+mhGaX9t5DOR&#10;R5UxL82KbuwyRoQaEwHmklnh2OUeR75uQzHcQ59nwjnZbi8sC+Mzk4djtH+VWf0cHmfWRMkaP/i2&#10;NX5wspjM2KGbE9UIGihB2bEUP2eVYcdSKsOMpXSzL/WBqavDaJecuEK/oeRe8yTaRbXNryeuCIJw&#10;Y0ORTBAEQRAEQRAEQRAEQRAEQRAEQRAEQRAEYcqQmxEEQRAEQRAEQRAEQRAEQRAEQRAEQRAEQZhS&#10;5GYEQRAEQRAEQRAEQRAEQRAEQRAEQRAEQRCmlP6jaw4f3k8PVWMUXXomEX+yjWPYBD0Dy8Sl58oZ&#10;Hy0NjYJLz3ESJkVnz0ZI2mPaUnzoPQN1Z1hbimcX7IeRUldbio2bujA+zrv0iQ33Qm2koi0FWWbv&#10;Rfs3Q9qta0vx3oUVMB6VtaXY8HAVhqv87D3vfADt8Ya2FP6qdeAM8WteUkB/uPqHJmWgpxlxOheO&#10;959/meXw8fPQy3nwYLPXgyTl7dVqxJAk/L2Z9z4Cfom34V2n34NCxOv8+tEZMB562lIsmBNAwf/3&#10;lY56Hj3qjzFn+TIst6Qtxfx0N/jQ0Zbira0eNJq8jDXPLYNqragtRQHby7ySC9vegbjd1JZi94xn&#10;oeNVtaV4ev4YVHz+5KhjB49BFPIHU55v9SA22q/XakCa8zDgeNZ9AB6/xkeXTOs/Jy1Lb9eb6Jv8&#10;Gjd7a6Ht8D7ZsDyGaoGXvePNrdBttrWlKK57DpwKr99Svw0Fh5+7683N1rn+2ufxXF7u0vgHbFvu&#10;c5s3X4B2m9d56Up6pivvgZ07StDr8veeWLsESmUcLBmqnZ3g0vPmMryx2YcWvzx49oXlUDbOJaIv&#10;36CO0JZia3E9dBxjfC/zoRxoQ9P+/j0cU9zn3j+3HDoJ/+DKYAcUHX6NOypPQ8/hffzskhqUAl5n&#10;0y9/HPtBqKd3fgBxyGPh3uYQhCn/1tGKj3ObNjRO/VD/GWlZDsEjWApvwz89PYp+yePejtc2Qdjh&#10;5QbrX0QH42OWWIFfZ4aB+PynAInRp1/OhG7Iy3l53a1QpGdcZ9jz2lsQdXnZ3dW/h7TA2/ohdHOj&#10;qSG59BnWmfvrKx9UsFz+wT++tALLnbq5u739FfQjY85yn4Oe0da/v79kx8zkPL2oY80nr3yOcZP7&#10;w2N/fB78gu3/yYVPsM78s69+Ogq9iJfz4gtLIAh4Wwc588yxLa9BEvI2/P6OFyGm5/pmWDNrB/Y7&#10;P/+V90pghE144eUVVrlu5yxeM49JR344gvMTb4ezza41d3SbOJcbb8ZzHkKH52U8dfcJ8Fz+udf/&#10;70P9Z+pmmb34pv7zJrPYrYwY43AC96YHsGzu1/ffjO8b3Xz2yA/WXHHkbBOrwq+x258P+Hvj0Zz+&#10;kx6zPPL0iv6zG7NMwyYwiv0R7Fhzcvsm6/r2NIatZypOq9KzuznO+AF85de8H57Ad/j1/eeaUewT&#10;fvbnf8O80Ci39PIfKOnW1oB70QUnV7/J0fzsb3jZvOyNpZet6/790m+wP3n9/vH/PWjlU3Punm9d&#10;4GR9yZ3/IL7yk+8pfI3v8DLe24U5B38LhmfwOZ8IYFwfDdj/gz7I8OR/rsViebnzemf0EefQdzin&#10;GJxp2HXpNuyy47mP6KMBq+7lczSx7S9v66MBpd//SR8NuM+Yy38S0Ql9oMH23PbeTm0MaA7P0EcD&#10;cKq1qJsNi+2ZPvmf2lBQC6+9mbcVjf1tf31LWxo8N3jJri+dfx+fApEU4rMf6GMFueQrn8/WloLW&#10;vX968RZtKWisb/ub0dY45oIX/6gNxaTLTRx4ZdssbSlcHOt/emGhthRU7oWPcNxloOeIfzL6O20p&#10;KEy8tMzsZKxcfFQfK5I4hU3/3KctBcXFNX98VlsaHOfRye3aUFDY2bSbr3UIGg5D080xleKY4utI&#10;GocH9mtDQ8/Ufew/VmtLQU/tnd/5XFsKeh7vP97l+ZTvu/Di7+7RliaOoLftH9pQ0BON3ythPpaB&#10;HsH/8go+bydRBPvefkdbitT14Ny9T2hLE8cQfPGFNhSO70Nl9QZtKeiZy8tq5BFXAgUtntTT8363&#10;/93wfyIIwNnA/ZDKfsBMPzHvSc59rA1FiHnPK59P15aiELjwh+dv05aCnjf83TsbtaVIPR/O3fO4&#10;tjTYhsF27jcOXl9l1XPaUlxV2yQRRKd2aEMRRils+YqvDWm/amg6X6NRu5p+id0Jhw5qQxMUA3jk&#10;j89oS0Gz3E08bfppUK7d/lIbCkrd/7mRz59FLHv973FNnIFaqmhkF0mvA+c/fVVbitAtwhfTuK8X&#10;vQieu3WPthS0XHltEw/OxRKW++IKbSmoXHNOTsMO9L56XVuKTlqEt7tPa0tRKjjwuweHtJWFj7uo&#10;04HvNuK6NEMSlOH8/bweBSeEx2q7tTWgjUvS19/ndSnh4nXdC3drSxG12/DDm3/XliJyfTgyk8dc&#10;8s151nxJ45HngSl40PXmaktRxNx95bKZ2lJQXDl3jHK+ARFOPMfPcX+l+a3X4+8lWEY94vME9dMD&#10;jy3WlsLBMVG6eExbigiD5sFjtF4aQPtctN+VhVK6ZoPXzcO166z7HtPWgAKu65eUuS+12g68sZkP&#10;jEq1AGs38HYNmy34/i0jvpar0H3yJW0pijgcHqhpYwLa84h43tBqxrDpbV6/Sq0Ma17kuRPtGbV3&#10;vaktRcupwhZvjbYU1aIDG5aZ3o7BIb6gjxXtZge2vbNLW4pyrQoPb+DzGK1x4zPcX1vdBD7+hu+/&#10;0PxbG+W5Hc2BPthzLS01jxzWhqY8VIEHX+Rx2Os0YHgPnytaTg0+LGL+mqGGdV63ZOrW9kl7HDq7&#10;eVs3oAZbXF7ucMmB51YYiRLOT3GHt3XYC+H4oePaUtDYudAyfTjp7y8y/DLEM3l+UMUiH17E553W&#10;eAt2vsPjsjc8BMNruX8Q2Fyw0GiuNGxAcvJTbSnGuwV47yDPIYerMax/iF/j+HgC727i8zzt0z+y&#10;/n5tKWh01fg0MWmS1hh0vuJzN/2OQL8nZBkpO/Asbc5nob2S5KI2FM2xFmzfxGNAdWQYHlzH4//V&#10;kIYtzJm/1taAejuBz/bx8eNhMlcdMccPZX08ltJce4ynw1CbNgT3PfeQthR+1IORMb7m6fYiOHKC&#10;+2aMsbRlxFLKrykuZQmqQzBjOS+j4juwcPTKOjQNm9g2e7WlGG8l8Pl3V9guOH8e41NHn6EZw3Dv&#10;upXaUuCUDrOv0A8FQfh1EoU9aI9f0taVIWHlVwEtlLKiZIvLfuenYH4/6UaCUjWuUqWMC4QKU+Ak&#10;EKShpajbhl6nxdSs16ExztXuJdDG3Cyr/k0MhhJcGJqKcEE6GYHvgxMUmHzHwQQC/yqjqWay/uEW&#10;q+CVa0xlzFAqQcqUhF2Ieh2mdqMOrca4pQYuLOrYmFkZv1v8InAK2F+FIpOLfe/GPaYYFeFCNavY&#10;8SF2C0wB9jslf1n9WL/8PFBpAwVFDwqGaKMlxgVjVlE3tuT4AbjYPlnRJjYv4adCTjJQ2G5A2Kwz&#10;1VtdFPpXRj1c0Yd43VlFuIgw9UtwQd4CSv12NZRLzgfpo6auCTnX8uPQ32WV1wq/HrwSj7f9mBvg&#10;gtaIuXEvL+ba8bbeDq14q37k56INHlN5c1aunCBXAV53wRBWyFIVK1ircGGFcCHO1cUx32lxjdfb&#10;lmj7G2dXpsljt03YnFysCUMeZ34s1vy6sNtrqn3J9KG+H4XN/kZNVvV6y1IP+8QUbdybsmuRjzk2&#10;J2SOT5I5Pknm+FRjlI9P0nUDc2RTlB+bauHcbyqvP8ndTQk3HuZYSn5kPNUxvk71mLomOAVLRS9m&#10;KqDsusXQjV1LBUzQswrMuz+nBDP3UZp0+kTvmzLWr/1OMdrFwZh7pW3Ty2mbwlW1Dc4nk/DNRsOO&#10;9TQfmz4Zx9fRL/t9gC9M6q8mA33UlNWdP0dl6DtNmfXoX83kmPh0VlYdSFcF+k2KuYchWsOasuct&#10;8hWHKY5xjGPikZVPiYiRyzp+ycplqyUP/ZbnsrRnYuayHcwzzVy23sA8HzymxPGt/a5StWztdflJ&#10;aO11dTtNa6+rUW9ae12kDv+d7Scx0YWmTLfpu86vAvQvI07FvcnFKZIZpyaU14a/Chy3nzdnRf/4&#10;y8yhSx6uHYwcOuy2rRy62WhYOXSzexUOPCXYvUc3zpuiIZDVbw6KzcbY6Y+fbt74ycs/7XETx/id&#10;9NWGMEgzOV5OLC0XrVjqxT0rlnbaeD1mLMXxTbEzq6uJo3ltE+W1S7OT0y45ceVH2oUkCIJwLZCb&#10;EQRBEARBEARBEARBEARBEARBEARBEARBmFLkZgRBEARBEARBEARBEARBEARBEARBEARBEKYUuRlB&#10;EARBEARBEARBEARBEARBEARBEARBEIQppf84omPHDlqPh3HxHfNZRXl3Lriu/a7j2O9VRqaD5/8c&#10;T7v/ddLZsxGS9pi2FB96z0DdGdaW4tlFZ2GkRE9EHvDxxsPQGO9qS3Hb2iegOFzTlmJ+kEDg8K4f&#10;2/EuxK1xbSm+KD8NLZefu/ZuB4ZK2tDseecDaI83tKXwV60DZ4hf85ICQOlnfhAWPZcfjIclxlFs&#10;vtUnpmcY6+MJ2ns/gKTT1JZi59BqaBvtsGp4G9TctrYUb+2dAfUu9/Unn7gNKvTc6wzUfFYzOPTc&#10;Ko5fpGd28k96nd3gpB1tKd7a6kGjyT+35rllUK0VtaUoQGyVe3HbOxC3eX13zXgWOl5VW4pVtztQ&#10;5dWAXjzxzPEB9Hwus1GT1tf4wv2S2LpjCNpdHjPWrLsb2wsdJUO8602ALr/Gzd5aaDsVbSk2LI+h&#10;yk+FXW9uxlN5P/lrN4BT4fVbVmhDwRgT+ec+j+fycpcFXevcg1s3Q9jm5x7Bvoz08QTJ3KewU/mA&#10;WrW4AmXj2apOeye2K/p2hjc2+9DiRcCzLyyHctloBCTe8QZ2WEtbis0B9rNT1pbi+eUFq+y0ux9f&#10;+JVvee8QdDr8vcR0LuSWVWvAK/L6Lao44Od8dlLEl/AFfSzD9re3Qa/D26b05JPgFLj/34n+a5Yb&#10;HtgMEHHffPfCfdBNuLP/6elRKBW4r+54bROEHX5usP5FAKO+xArsErPs+PynWBWjT7+cCd2Ql/Py&#10;ujugWOTx4fD7r0Lc42UfvOtliD1e51W3+FAwQkvvwEZIKU5m+MvXc6ET8XL/t5dXQKk4dXN3e/vf&#10;0I34Nf99/FHopryM/1w9H4oBvxa/9z36IH/g3juvn4Swx31h/Z+e7j/D1aK1w/LhV9+mZx9rQ7Pq&#10;9w/h+fx6htwOxk0+vr99/Z8Qh7wNTyz/MyQeH3trZ+/EfufX/cq7BQiNcjf87h4IAt5RRYyvJt3I&#10;OBGJI94GRNLcZbXXe9uGIYq5E27YMAK+4Zgf/22X9Z2z1q4Gx8jjFqCb814i8ge2W7DHRNG3rzvq&#10;2nUOc9ohSWg+MOL1xs8hofknw/ALL+HUytt1GQ4R+7pziC/iCy/js9c+scoor1pNCbG2FAvRDcyW&#10;CL/fiF/Hz33z/IOQpPzc/1wzDTyXn73tb2/jqfzc4MU/WuUS92H98nvhymh9/jfrut8uvIgtw8v+&#10;w4rTYFw2vPeXnXgqb8PZ65/FC+QfvAvdw75m+x03Z2w3t72K18fL+Li8Gq+Pn79mMeZT+ngCp/ed&#10;PhrwzpvnrHzxof++1rrmm63ZXDHpMdr4Uh8NePvTEX004KXf36WPBuz6C+ZEBsHLf9ZHA+7n08FP&#10;Ir7wsT5SUJO8+hHPF6hJVq1ZrK0BBeCxkRr0+3eMa8aTzz7037WhoBZeezOfIyjH3PbXt7SlwXOD&#10;l/6kjQF0Pvk/J4X47Af6WEEu+crns7WlcPE7//TiLdpS0JijscfAMdcfexkmXS4mSa9sm6UthYuD&#10;5k8vGG2I4635BY67DAmOtzdjHDsZPByCf1zJ11lUrtveq48VcZzCa38/ri2Fhye/9D/WaEuRJjFc&#10;/PQ1bSmo3E/Kq7Q1gMpeRYGOgaOO5uoMVPa7b5/XlsL1PXjgzxg3MzhY0vzuNm0pcOkG/3iHl+H7&#10;Ljz/+3u1pcE5Iv7iH9pQxODDxsLz2lLgqfC7e41rTiLofP+eNhQ0XN85YI5Zine3qkMNXcva9Xdr&#10;S0G+gCnuFUKjjCf1MSYL2//yV20NSP0CjD/6v2hLQfVbPd/I2ZIQut+9ow1FmHjw+snl2lIU8OQ/&#10;PjNPW4o0xnN/2KQtRYjNsnESbUP5zJp13K9/Wtvw/CWNenDxcx5DIieAz0q4hspAadTTd5l+iWvf&#10;Hq5jMvQwd3z/3QvaUvjFAO77wzPaUlDNbjJy6J9EivNBm8f6TieFf/yD77cEpQKs/O98nLnoD/N9&#10;Hkujbhf2v4vruQyJX4KTy17WlqLghvDk6G5tKWi58tom7h/FUgDrX1yhLQV1kdmCEHchOoLrpQyd&#10;yIc3DizQlqKEa5UNq3gcpbEdxLR2G0Brtm1vfKIthVMqQWUNH7MBhLDMwfzdoN0BeP19XpdSOYB1&#10;LyzVliLptuHsVswRMoS45v56Ju/nEubBT90+mQkTW8fjeQjNg6WC4dg4lKMezxFodEdWPpvqfHZA&#10;Dzvq6828zm65DEPPrteWIsBzF3rmXItlUOA0iIz8Me21ofXVFm0pum4FvhzCXMegEvRg3W3faEvR&#10;ajvwxmY+MCrVAqzdwOMh7S+d3srn7zCowKE7n9OWokztf7OR3yUdXPJv14ai2XHgnc/4HkwVy31+&#10;Pe/3tNuENu0dZWg5Vdji8TmvWnRgwzI7XmACpI8V7WYHtr2D66oM9Fz5hzdwP4o7TRj78l1tKWiv&#10;6svSo9pSVNBfHrvDqC/GCic8qI0BzWYMH26h9ciA0lAFlr/wuLYUXqcBI1/xtm5inT8IeJ1rWOf1&#10;S60RfsUk7XHo7OZt3YAabHG5Lw2XHHhuhTnG0GFjI9Zjzkf7i4z+x4x5B/0jafFcp9F24aNdQ9pS&#10;1IYKmKfymNQZr8N373D/T2vDkDzO/ZIo4yRwb41mggFJd9yaG8fDEmw8zee80ZoDLz3C41RzvAOf&#10;v8fHkz80BNOffFpbihIWuaDCy50sSWsMOl/hmjMD/Y5AvydkGSk78CxtzmehvZKE+1tzrAXbN+3R&#10;lqI6MgwPruPXPHkoGvL+jJtjMLaLzzFE0x2CncWHtaUYQh9eebs5fro4fg5rQzE+HsEnH/K5pzJt&#10;CJauf0RbCoqlM409VvJDc+1GV02/HWRJWuPQ/pavl5reCOyu8bYZxbZ+xsqZ87DbJmpcgvHd3F8b&#10;7jDsKj6kLQWNsYdvM9ulg+1yRBuKsUsRfPoxbxeiOn0YlqxbqS0FTW2zr8wNBUH4lRKFPWiP2zHk&#10;pyBh5ZcO3fhBP2Bn5Pa3jWKmBCfTCOe1rGiaM0lwcqVELyvHdfsb+Vnd+FBbYOKXUaFUgWLZVqVa&#10;w0UMV63oQg1zhaySGNsQGy4rcLEcn8vB9xzsh6yKpTKUKhWmcp7KRUuBq360zQr/d52gkrm8Qgn8&#10;YpmpUqliu3LVakVUwZKTxpjzRlzor+SfWd3w9P0Mk7+MCm4CRS9m6nVi6LS5HD8At1DgwuY1W/t6&#10;4vhFrBKXl/TAiztM3diBduwy+YEDBcxks7o6aNHKFWK5pgo0xqtcFRKOtazKgQelwGW63u1tk/UE&#10;JfohwFSCcSk2lEdKN2cZomWPqWtBEkeWzPHfrwUtjg2pGc5jUu2TA+0WmqIfWA1RWVT3rPAvLNFi&#10;1NTUg9doyIy3/ZhrxFsVc+14i5M6NpsRb8G35GFu4WH7MOEcaqqMY8yey8q5KuLkZSqPfqwxVMY5&#10;xVS1RsI5O6OCE0MBIiYaAqGhyTPJWEP1M2MNtoUpM87cmLHmaqANNy7Lj37Ml7B9JuNLeX6UhBi/&#10;DDmlqqW8PimXA0sYSi3lw8fmhK5mjFrjsz9G7Qh0TYhDS7FTslTFdjRVwb7KivqOfig1Jfw4OFRy&#10;piyco5h+xBvoRjRDNEWZysMaTxGuBXPGE8keU9jXVzWmrgXYkIaCosdVwNyi0+bqotyCJUppszLu&#10;5Z0i1PzDhH1q5nuUA1rgW1bORz/+0HrelNEudDP85NqmY7VLMtVtg/WYjG+6eX5JucoN5ZdYGeoD&#10;Q9R9WcWo/mcNYRdy4VimLQmmn6EyDi40uLBDMWfnQv/Cz5rCv+Ai/00cJrpZK9ctrxIfrzMruhHL&#10;8UpcfgnnqWz+8WPCGFf0mUrGDcx9sGnMXNb90XyW57JVfM/MZX1sMzOXjVQhXK6fu99l7nVRGZhy&#10;MNG/mzH3uiY0eWiQc2FzM9Eehxm76KY1C3rLGCPoKJA4nqUbhhTjsBGnUqzbpOLUj8yfpZJvxSlq&#10;2V8H3FdI9A8brTy6lJdHV6wcuoLtZeXQ/ZhE/6RgoH455rvUd0aORMK3bfC9FH2RCT+MHzeEZRlj&#10;tF+//pgeyMV4SP+2Iiu68e+3BLWzOXb6yhk/Xnly44f+QY05dki5GP3kegUrjpZyY2nZiqU4ZK0Y&#10;SuHrismJK+SbVrugrqZdSIIgCNcCiTeCIAiCIAiCIAiCIAiCIAiCIAiCIAiCIEwpcjOCIAiCIAiC&#10;IAiCIAiCIAiCIAiCIAiCIAhTityMIAiCIAiCIAiCIAiCIAiCIAiCIAiCIAjClEIPTILjxw9ZT0Ly&#10;8J3+X2YwbcLtP5CO/41LD7U0KA9PA9f3tSX8Ozp7NkLSHtOW4kPvGag7w9pSPLsEYKSsDc35b76A&#10;qNPUlmLPGQfakTY0lUKCfcW7vt2rQpLye1TuWnlf//nHWeaXuv3n4WfZ884H0B5vaEvhr1oHzhC/&#10;5iX0HKU8Z7pS4nF6Ucea/V/uhm67rS3FqbAAUWoXHHix5dvUfPT48CxzH3oE/DJvh0XlS1B0ednf&#10;fr4Tui1e9kmo0NPAtKUoO/SkP97+7qx7sNFK2lI8tHAEykX+LDyvvRsvsKMtxdtbPWg0eU1WP7cM&#10;qrWithQFbCuzvhe3vQNxm/vMrhmroeNVtaV4INkNJeDl7joZQifi9SgWvP6zbbPQ96dmoxLzHrbq&#10;/OhirHOBt1dv15uQdvk1bvbWQtvhfbJhuQdV9LEsp794D+JOS1uKL5szoZvwdr374SVQKPKTx7Zu&#10;wbHI+9Nf+zw4FV7uMjyNnoeapXtkK6QRP/e1TyNo8iaE+3+3GooVPpDvLDv2s1XbO7Hfe9pQvLnZ&#10;B8PdYO0Ly6FcNhoB8U5tw47oakvx3pcNHPe8/2YueRi8gPvNg3f4UPD5BR3Z8k+MNbxdP4keAIwO&#10;2lL8Yc1dUKaHp2WgGGBWb/KEKH7Nxz7bBHGPN+ye1hCExpgfLVLc04amc+EEjnc+js8PPw2Jy9vg&#10;P54etfxyx2ubIOzwNg3Wv4iDgPs0sQKbxWhCiC98CpAYfbodfTPk5by0biEUjTjQPfEFXje1xYCt&#10;Oy9Bz3gofnm02H/ub5awccoKcsd7iyEB3k//86UV/efKTRXtL/+OY4K3118ODkE35td329wy5hf8&#10;Pad1Ea+Z16076xEMnPz61t03C4K8h5EnNKfy87/d8gHEEZ8cDyXD6hmPGWp+aPnrpRNn+s+HzFJ5&#10;4r+B43P/X3PTafCN+fKTt7ZDFHKfa8+/D1J60G+Ge8vHwHP4uTuP9+iRqYyS4RtE1Mb52HzQ5fzH&#10;sb34Z59aVsHr47W7sOcDa0xsO4b+apRbxThlxvrQm4uvZmthDHl8KRbN+2W4/i04hh9++sUxMJ8d&#10;Gxb5WCS8mMceogE301M/taV4/OllVrmj2AT2FebBxyZx5KO3rbbZ2SSf4UwrmV6EfXweG9Hok3Oj&#10;a/Ga+fX9jzVzwDP65OTHr1v+9ll9tuWrxIrHV4JjPDD6riF3knW2iY59aF3369tamC9qQ3PzQ09a&#10;seaWix9hufyDnx0xRyKOsYp9daE3Tx8NeOjJZVYZNbo+4xvf2kE5hzY0w9PsuBy3z+mjAUfPjuqj&#10;Ac/+j1VWudV9H+kjzmdHbb/JHaOtuj7KcMtT+mDA6hVD+mjA6Q9f1UcDPqnP0UcD7nnyUX00YCH6&#10;wqToHdYHGmzPD978UhsDmrjGMyklRmKCnDt6Vh9psD1Hn/0f2lBQC6+9mc8RKXbktr++pS0Nnhu8&#10;9CdtDKDz77PCRQrxuQ/0sYJ895+fzdaWgtavf3zxFm0paMxt+9vb2tLg2Ape/KM2FJMuN3Hgn5/P&#10;0paC5ro/vrBYWxOkkFzaq48VCV705i0HtDUgGeHrLDrXD3G+zEBj4dhpntPTc9P/5/9cpy0NxuPe&#10;Ee7XFPff2cnzb4KGw9CoOaawzu3z+liRYh527NyIthSe78Ga/1ytLQXFifkpxsgMMRb+8RtfaEvj&#10;eNC6+UFtKDxczz45m/srPZ/3ne18nnA8D25+cJW2FDTH3j+TlxtFMbz3l63a0ngBxA//N20oKNVY&#10;t8hYiCM8UvwUKGjxsROHIWz/239pa0DiuHCwdqu2FDRtzMF5OQv1ffsiH1OO78PsR3j70zR53yxj&#10;7UDzc/eQNhRhL4JNf+N+DZj3xA/9hzYUgefAswvtmHvFbYP5bu8o5swZQlx/vrvb6GN0zCHMexlY&#10;j7hzQRsKGovHz3O/DIoBrPqPZ7SloGh5kx2+J0+KeXp7hzYU3U4M//jrQW0pHOyA2i2UPw2gMVF2&#10;eP1on2asx2NIUAjg4Wfu1ZbCxbXSrIiXS8uV1zfxnLlYCmDdiyu0paA+slaR5As9HsPDXghffcLn&#10;BMpJTjs81lA9CkbOljo+dGt3a0tB+wePP8R92sH2K3d4PYg2LvneeN9YW5YDePYFXhfyG+ccj6Xd&#10;Xgyfbj+uLQ36TVo1xjKOHSfine8VijD7vpXaUgQQwV3Ofm0pqIwvdpzQliLFMqKC2bIp5rN8zCfg&#10;QRNu0paC1oAPP8pzorjbgzNf8raJMd6eDHkZ1J+035WFutPYLgS/VIK5Dz+mrQEFpweLC3u0pWi1&#10;HXhzM2+bSrUAazYs15Ymxnzo3NfaUHS6MXy287S2NBi8nIoZf3A+afF8yi2UobaI5zUlXFw/cAvv&#10;O9ozau96U1uKFvrlFm+NthTVogMbaBOHgW0V8zm03ezAtnd2aktRrlXh4Q08jtK+T3icz1nNbgJb&#10;v+Z9TPN+bcSMUzHGKV4uEcUunLzA5/nKcAWeeBnXdBl8LHvmGaPsTgqbdvOy/VIF5t3D+5nacPm8&#10;Kwt0abcO4bcbtaWoJxXY2HhYW4rhigfPPcjz2aTbhsZ+HkPaYQq7T/H9Dco3KD5kofwsNp04qADM&#10;5flBtejCykVmuU1o/sDnkya62udH+TqLoPXYUM0oOw4hHOM+HLlVOF9+SFuK0VoAv3uC5+ZxtwXj&#10;B/m4bfUS2HGEz9PkI0W89iypg3mIx+N/pVqCFfcv0JbCaY9BsNfoE2e4/3tClhHMF56lzfksaYQN&#10;dEkbiuZYC7Zv2q0tRRVzzwfXPa2tqyftNSE8aa8xxlsJfPQt92HKX6vD/LrTJMJ+5dfdw/h9+iLv&#10;+6FpFXh0wxJtKeIm+sPur7Sl6GEsPWPGUsw1A2NPh7YEsEsZhdoQzL6f+0IZc6K7hie5/jJIezjG&#10;TvL4M4bt8rHZLpiUVoeurF2IkRnDsHIDn99of3v2lV22IAi/UqKwB+1xHld+KhJWfvHQIixgKhZc&#10;KGNinVXYbkKnXmdq1MehbqgZudBMCkxBzvfRZseNAy2uuLqtBnQa40x1rPN4jhp56jnQCD0mH5P0&#10;Is7GWTlBCbsAFz8ZFd0QSm6XqdVoQH28bgivyVCjHaJiJnOz/3oSY+IedxpM1F5W3Rp56qFCS07g&#10;g1csMNGGMLlYVj8NfjYWAQEOj6zCZgu69SZXlAKuF5mupvl9HDtB0WNKEg9iXFRmFQQOFNCfsqJF&#10;11RDm48OVj4rCDF7xkVkVu1u3F84Z5Wm+Fkj1tANSUUvZkq8AsRukcnHytCNFVldXfVo6qJF4UCF&#10;ILXUbWIcQP/Mqokyx3sdx129EzHRMoP6PqsbDb8UQFDCGJ1RimMybY8zNXLGY6MboTDGZHTd6kg3&#10;yMQdpkajiX1D8WWger1rySkUwSmWmH508NDNJYaKfgQlH2N2RhSvLR/pl8/Vjxe0AM0oFwcDkINj&#10;JqMAeqguU7Pdg0aLK8L+NNUw4+1PiLluIbDjLZbuYC6RVbmE876hHn5nF/OErPLyiPFGO1d0y4ea&#10;oQcy+73f91ifBs2HGeW1f556bgFCr8gUYMKCIZXpRzwkBx5nfizWdLBtJhdreJzpxxoceNk4o8Yh&#10;XSEXhWtT3UbOPEYy5jHS1WDOG/25o9tAGXNH6EIL86Ws8nypizmZ6UumH/2YL5k+RPLIrw2lnbql&#10;3HFS71ii+ytN5WHmQxOyxicpr2xjfJLM8UmijMj8j7rA1JT7As7npoK0YylvLFLObYpuXDUl/Dgu&#10;zmdcmE+FDSYPZbc1vtfAOTKrZi937ORhjyc/dzwlqFy/NsdUY/JjCoMLk4PzpzlX+ihzrqT50x4U&#10;OPcaMYriVquXctFvHnQDbkZ0U6EXx5bcYmDJjtbXCPqhzog9dBNibp90HaZmz4ViyefKu/GUKmO0&#10;DQR5bZPYbYN+Y7YL6cpxLN90sY8n55c0Tky/7Fo+adwH+TPDR2OaRiqXMGTmEc0mxnWnyBQ6Bcxf&#10;6QfFgXDJObVQbh2UmRwf82inwxQAtS+2uanxJlMD40JSKDOlQQm/A689I8rZrga6OcUvl7ho3GI8&#10;yIp+UM3bJ6qPo+9khfNqG7ssqw45jpHL0o/SZi472Xy20WxbuWyE82/BiZl8CNFH+H5XG5VXD9OP&#10;+usszNGyakWetddFKtDC/Qqh9g/KmItn5GOscXCcZpW2DX/pC32lmTDRj+sF/I6saP17o0D5mRmn&#10;6OY7M07FqEnFKVQD5+9JxSpsaytXp7vM0Lezohs1zHmQbgC4GqifmfA9ulnAlAn9Q6XceWxSeTR+&#10;zsihWzggzRzaLVAeTTdkD+Q69hxI+3ERfq8pWv9avknjBxf+WbV6FMtNqCVobh3IdXGdXcb1UUbo&#10;JhDi2M1KrY3ssscxdmbVaHWN2YRuaPoFgn5jjR2U6zvW+IkoXlC/MNnjp5k3dvorbd5i9I977Fhq&#10;x1FqfyuWNltWLG3HdizFqlw5OW3jelPbLhMSBEG4FsjNCIIgCIIgCIIgCIIgCIIgCIIgCIIgCIIg&#10;TClyM4IgCIIgCIIgCIIgCIIgCIIgCIIgCIIgCFOK3IwgCIIgCIIgCIIgCIIgCIIgCIIgCIIgCMKU&#10;0n8A2MmTR62nw3j4jvl0sLynhbmuS4+wYdBzokyKtRFwPXpOkjAZEnoWr/FcrZZThcS4f6RWdMA1&#10;mjvptekhXdpStHr0XGLezfT1xlvYRwWr/0rVYr+fs3h4JWYv07OLE+OanWqNnERbCnr+n+0hVwM9&#10;64nTbbWt55KFcf4z0ePEtd73PA+vkV9lsVIGx6hL4NrtELZbVtmdiJ4FqQ1NktoPc/SLWIbDy6iU&#10;PKuPIengC//CRssxXQaqNeo7fnJe28dt9DfDZzpeFUvg11JK23g+/1w7jPvPvM4Sx/gZ4z0X2zSv&#10;cK9Ysesc2HEl6djXONkxEXea9rmRa113sVqy/D9ptdRgyTBpv47wXKMhxpup1U+V4Sr6Fj/bz/u+&#10;vH5vYo8Y9ahhv5vfRzhRnt9E6Jv8PbdYxQ/z8ysF9HXjK49teQOiDsabDN/fuh4iv6wtxao7ilCi&#10;CmWwr+7qoGfpm4Os1e1ZdQtjz3TN/qOFTRwf28C4yuEKxgXjwjv1plWGUxuy2o/I9ZGY2o+fX+/g&#10;NRoXOVS1YzPEXXzhH2w0O9b1RIl9LTQcTRIo4iv/7MgQ+lJOXa6U9pf/hDSi6x7wTvwU9IB3wrOL&#10;XAiMa4xz7p/0SzgWjeurFul5kHkYjYr0WrbfdDCmmZ9McNYzoXnQxKsMW9dTCWLrejo4X1q+6ZXw&#10;lX+y7Pasc9s9+/riyL4W18+ZY0q2X1cKdnslPTt2NduhXa4ZfBAvoHrYVKo0v2lD49GzdQ2aLRq3&#10;2tDEcaSPBiSunVP6vl12FceOie1Jk4eex2jS7HCfJnoYa0zyYw36sMFI1f5gnFNuI8yvSalG/czB&#10;YXHlRDzOE/UmPWid45Ux9hmUgHyJ00BfMpmsL1VrfH4hvNzrs32rl/M8VzevU/rPdeXURu02dWne&#10;yaGZU87kx6jtD1UcoyaT9Yer8wV73LVxzjPp4FxrEnt2u+a2dG1UHw2oBnZbtcfttnaGMN7mUDID&#10;GhHbfjjettt/uGZf5WTLvrpyaf41SO12bdVtX+9Rzm3g0HOiDdKEl0vxeGTE9rf88W6PJ+JKxxSV&#10;XR2xfTMwfQ7DQrth+1zo8ThATV8r8GuheaTZMmONg3GK15nWNWX3qLYUEY7XTa98qy2F6/tw24vr&#10;tKWgVl6Q2/FXA+9PyhU69XFtcXqOHavSyB632Cn6QEF53eRiA15LdEQfK0Ls8/df3actBfX5bS88&#10;qy2Fh81yJyW+UwZ2aH8dM4Dahp6XbXLlfumgX1a0NSDvzEmTog+2d2hD0cVLfnUjv8ZCwYcn1i7U&#10;1gDX6k70YWNu7F+3levgKr6/bhxAY6KO68YsdG4Nc32T/J6zfbPX4uOTZvIe5tEmVh6N5XoFYxxj&#10;obWS6dP4jUY9iMnXJQUn4XGArrtlxDS67siKpQ6kxv4llVGs8LGDn8Jch/shlWHHH5wSJpXPOpjP&#10;8npQ21TKvA2pjJD2KTJQPWjPyyRK7DnBN+vmUt1s/6f6BcDbi1I22oPIQntOtPfEofbnc1mKJ7cw&#10;18+i2t+8bvx+Y8FKe0aFstH++LGSOa2mido7ykB7RrR3lIW2S2jvyIZfC11zu8HbgPYFyzWjvcgx&#10;jbVNguc226Z/YD+Z4wQrQvOMDV0fryDtzVaGjfGDX+rnlm34HLah118PDqB2KAV57TAJki6kjf3a&#10;UDSbMXz0yXltKQrYVrc/s1JbigB7ZV7KfZh8i/YXGdSs5vjEy+3vL2Yg/6C9xSxUt3Jg+D/6Rxry&#10;XKffVl17fJJvmnt31FLGVmC/XVOX94mHhdcqRp9S2cZcRmW3umacwjpTY2Sg+rlGbKBxV64Y4y6J&#10;weny2Jzn/zRPVy3/79dYHWoSbPtOk/uwi3lmqWrHiyuG9mr7e1sc+n2h2TbiBcW+0OyUvPFDdTPG&#10;Dl53pcbnS9q7T9rcH/plGB1PLUO/HWShOcFz7fFZqNh5qumGkyanbWK8ttYUtgvhYduUh+zrzotK&#10;giD8donCHrTHL2nryujPPHIzwm8BmpR4N0cxLi2MnvdxAsrpvl8HCSWXlqv3fzAw3y34U9wO/YWn&#10;0f6pj+/wQmhf+pfX/kbCg0Q9++YLr4DjP6dyV5qTCdcae3F2dMtb1s0Ihxc+b92M8NR8D4p2vvvz&#10;0//RmztiO7THe7EUWK75y/VLewMqDM0a42IouD7zcfvLV62bEd71n4MQ+KLw5WW4iDN8JjI20wkM&#10;1VNPbG8ehjlb0ebNEtcOO+aGXbvfvaJ9zVfXXNfPt5LQ3pyIPXPD8yoW+VeLsalEtDDWmJTKU90n&#10;v1SuhS/Zc1Yn54cBr8TnK+Lq/eh6jdHrQ9Sxf3BXN1dxrM1gYUqIQ9uv8+58uropyx5PxLUbUz8n&#10;OF6jw/pY0b8Z4dWD2lLQzUOLfrdaWwqq1s3XLRfIJwrtvnJzYunkusRuG9rofv813jYe+tvCl5/R&#10;luLatQ2vL60/u+YNb5jke0U7Jl0Tv8y7GaEH8Op7vE+KRR/Wv7RUWwPcyL7I4GdJfqeQnDw6cuyY&#10;dENVAx0nNm/kQb9Jc34cvuLMBMtIIv7jERaC+SxfA9GS9MrbBgdAf89rAGVX5g2ytO6l/a4bhn77&#10;G3kSXqSTc9PmDe79OVAP8LrRj4Zd6yaB/Dh1df5wDaAY1+U39DUbPfhk0yFtKYJaDeaueVJbigJW&#10;7g57OYfwPJriOu0vMqi9aH/R4MqbivrJzt/7ZVtdRTcMTXWn5NTZuJFZlXuDJR0/O/b4oZs3eh3e&#10;KXRzkFvgzjTlsTR1oGfdjHC9Yun1ahdBEH7rTMXNCBKCBEEQBEEQBEEQBEEQBEEQBEEQBEEQBEGY&#10;UuRmBEEQBEEQBEEQBEEQBEEQBEEQBEEQBEEQphS5GUEQBEEQBEEQBEEQBEEQBEEQBEEQBEEQhCmF&#10;HhcDp08fowfOMNxE/2WGvDsXXBffNT5IzzIyKVSHwfWu+Alrws8APYfKJKfrfkXkVBihZz+ZTH07&#10;2GVfm3KvD/QcPJO8uCDcqNjPy2sc/RJS4zmXH38dQdd4LOjyNY9AUOLPJbupAOBdj+7P8UO7ZjiP&#10;/cp980Yaj+0vX0U/6mpL8a7/HITAn5f68ooCmI+BTHOu+eepRU68zinpRvKa69XH16zcnHKunT9M&#10;Aok1V83U+1KOz+R3ij4Y8HP00q85L0rzG1b/OUDc/2cix7emvrFzykCu55i6MrAeSUMfK5I4hsPb&#10;tmhLkYAHu6N7taXwMZFd/8TN2hqQ+7jr68iVx5qctokiOPzFVm0pYmybPUbbBL4L6x6fr60B16Zt&#10;7PreUH5Jz1Nv79CGoovLqVff40lusejD+pdWaEtB1xf8IvcLcvokp7VvuGrkjJ0pzzWvRRl57f9L&#10;8KNrMpddL3L6ZJJxirixWwHrRnEuAz27vt3k79Gz6/1qRVsKqlcwycpdzzz6ernmr3nt8NO48vFz&#10;da2VU+4NFUuvV7sIgvBbJgp70Bq/pK0rQ/6fEX7D0KRp6tcNVdDWtWkH+lKua1Pu9YGSZFPCL5u0&#10;14Kk12TqJB60E5+p4DlQ8oHpunU/FWyIfgw09WvnFzke6RLpOjPqv2Xo58EuyX7nxuJ69fE1K5e+&#10;1xCVZOq6kXN9v8VYczVMvS/R+VyOm6OcT/4cTH39bhwcx80Rvc8l/Exck8am77R1PcfUlUM7tVnF&#10;0Gu2uVptSPySJfr52NSNxtXFGt42aW7bdHLapngd28b0NqzzL9IvCfsqqftM3fjQRXLZ79yA5DQ2&#10;Xaepq+JalJHzjTnF3nj8Ii7ySqG6cE02TpFubPAKnQKT6xWhOlxjqtQqUMCPZjXZGxGIq5vbrg4q&#10;ytS14HrW+caC6s012fFzddjfSF1g6vpBhXNdm3YRBEG4OuRmBEEQBEEQBEEQBEEQBEEQBEEQBEEQ&#10;BEEQphS5GUEQBEEQBEEQBEEQBEEQBEEQBEEQBEEQhClFbkYQBEEQBEEQBEEQBEEQBEEQBEEQBEEQ&#10;BGFK6T8u5uyZ42nfyuDiO+azZPKeLeO6k7ufoVAdBte7dk8PFARBEKaO9rkTkCaxthSX/GmQGPe0&#10;zRopg+fy2cKXB5MJmvjCUQDDj0448y0/umW6B4YbCYIgCIIgXCUt/aciTVM4e+yitjSOA/70OdpQ&#10;0HOBR8v2XsavJ1Wh7aC2OtSkCbbNcbNtXGyb2dpQ/Prb5mpIKPnVx4oY3zp6nLeO67kw/5Zp2hrg&#10;6T8FQRAEQRAEQRCuJ1HYg+b4JW1dGf1V0LkfuRnBJG9BKTcjCIIg/PrpXDwPaZJoS9GrzYDUmAOG&#10;MczLj8jCj5E0ztHutrYUFwD9yMgwZtRc8SNBEARBEKYY4wf3FPOQc11tKRzHgaGZI9oaEOg/f53Q&#10;5k9HHWqkbaYCbMSkoY8VtJw6z+9PABeT3mkza9oaMLmdNkEQBEEQBEEQhJ+XqbgZQdY3giAIgiAI&#10;giAIgiAIgiAIgiAIgiAIgiBMKXIzgiAIgiAIgiAIgiAIgiAIgiAIgiAIgiAIU4rcjCAIgiAIgiAI&#10;giAIgiAIgiAIgiAIgiAIwpTSfyLzxbMn6SGBjLxHNV/N45sL1WFwPV9bgiAIwi+JJI700YDUtWO6&#10;J8/5F/4Vie1HEdh+5MutkoIgCIIgTDmJ/nNAHFlbIeD6nj4a8OtPcaVtfh7sdo3sdBh8SX4FQRAE&#10;QRAEQbhBCcMeNOqXtHVl9NeNl3JuRshDbkYQBEEQBEEQBEEQBEEQBEEQBEEQBEEQhF83dDNC/Spv&#10;RpDbrwVBEARBEARBEARBEARBEARBEARBEARBmFLkZgRBEARBEARBEARBEARBEARBEARBEARBEKYU&#10;uRlBEARBEARBEARBEARBEARBEARBEARBEIQppX8zgjNJCYIgCIIgCIIgCIIgCIIgCIIgCIIgCILw&#10;K4duEKC7Ca5C9IcgCIIgCIIgCIIgCIIgCIIgCIIgCIIgCMKUITcjCIIgCIIgCIIgCIIgCIIgCIIg&#10;CIIgCIIwpcjNCIIgCIIgCIIgCIIgCIIgCIIgCIIgCIIgTClyM4IgCIIgCIIgCIIgCIIgCIIgCIIg&#10;CIIgCFOK3IwgCIIgCIIgCIIgCIIgCIIgCIIgCIIgCMKUIjcjCIIgCIIgCIIgCIIgCIIgCIIgCIIg&#10;CIIwpcjNCIIgCIIgCIIgCIIgCIIgCIIgCIIgCIIgTClyM4IgCIIgCIIgCIIgCIIgCIIgCIIgCIIg&#10;CFOK3IwgCIIgCIIgCIIgCIIgCIIgCIIgCIIgCMKUIjcjCIIgXCaxlOAfpgRBEARBEARBEARBEARB&#10;EARBEARB+NfIzQiCIAiXSS3Z7wiCIAiCIAiCIAiCIAiCIAiCIAiC8O+QmxEEQRAEQRAEQRAEQRAE&#10;QRAEQRAEQRAEQZhS5GYEQRAEQRAEQRAEQRAEQRAEQRAEQRAEQRCmFLkZQRAEQRAEQRAEQRAEQRAE&#10;QRAEQRAEQRCEKcWhl7GzJ6f0MehJkuijAaWhUXA9X1uCMJXE+s8BvR5Aanh1oeCB0/d4Tp6/uq7c&#10;p5OP3VZJYrfVL7X54tM78aWrLcWHB0agHfIKPfzIHVAsBdpSVPEjOe7185OE+MKdvZf4xjuKgu9O&#10;7hqTSB8M6GE/m9856e8ThCnBjvXdru2BxeKPBaBfYPzKmZ+SnAu8Xpcs8+fPxfX01bxxpg8yFIue&#10;PhKulKsbP/a5UTfn+/Li4a8obxOEn4/JjjF7f0OGk/DzgauxuKePFSmuxnpQ0JaCsuPCr2Sazpsr&#10;Cck3heuP7Zs31tryVxIv0hQSox501Ylr18OTsHCNoJ1B7v+0/97r8b0Z2n8vFKRTfqvIXpEg/PoI&#10;ox7UG5e0dWVIFBB+JVAyNFCKmZAp9XeC8C+IWpCGTaZ6owPjda4Q/Yl+rsnqunkX+bYh5fP2X036&#10;IvufzZyIMsy+ZEgJ15YJp+MyY33fNwVBuEImM8ZkkF1/pJ8E4edFxphwg0J+ZyjnLUEQfutQHMgJ&#10;DtZb6tM3NHnzL123KeFaYveA2UeCIAiCYCI3IwiCIAiCIAiCIAiCIAiCIAiCIAiCIAiCMKXIzQiC&#10;IAiCIAiCIAiCIAiCIAiCIAiCIAiCIEwpcjOCIAiCIAiCIAiCIAiCIAiCIAiCIAiCIAhTikMvY2dP&#10;Wg/zcZzJ3aeQpok+GpAk9nuloVFwPV9bgjCFtPeh03W0ofjwywAa7b57X+apx+ZCtRpoa8D+L76G&#10;bouf797zMEC5oi3FnSWAAv/Ka0PSohd1rBmrezjOtKEZGimB6/ILnOq7jZLWD/jS05bi869c6HS1&#10;obl35QIolXlbY/OpgPNzcxXt5UQXMajF2lJsf+cLyz/Kq9aDY/jHsur18Y/4xGcAEe+ALSdvh05s&#10;x9s1D86BUtHTliK5sBdfQm0pPtx+Bro93g61hQ+D6xe0pbj/9hoU/OsxKITfJJ2vrPG56ZMihJE2&#10;NE+vXghBwP2ccJs4Vxjnf7zThYi/BQ8+sRB8n59/beKXnTs1v/0Y0oRXcKf7EMTAr+/JRWXwfu7b&#10;S5MmvvB08duPdkIS8wZ0H3oSwLPbHy9R7oCdJEnjG3zlbf3hly4kRrb+8FOLrXmMwKa+cpq78YUX&#10;9M7HBavs59bdjWuF31L8t8dn48KYPuJ4o9P00YAyNPTRgL1bt+ujAe4jz+ijAXcXz+mjAbve+0Qf&#10;DTg1tEQfDVg546Q+GrCzvVwfDXjmHvuaZbwKvw0wuCXn9bGC5rU9mz/XliJ1XDhdW6wthYcT7yMP&#10;3qktBUXF2q9m8FDb0Nw/gB4BfWmcz/E0FwyPUqbEkRgy9aRRD7p739eWogcF+NR/QlsKWp+tWmTv&#10;e9zY2P4W9UL47lPKSwwKRXDvf1QbClqS3mW7oXCjkSSQtC5pQ5FgtKh7w9pSUHo7UrqBo0jSU3tj&#10;GdpdgG1f8WsulQtw70p7nrgWrpp2m9Dd96G2FG2nAtu8R7SlqBYceOKu6xUveH4dd5owtu9TbSna&#10;kQs7zla1pShWynDH/Su0pShg099alZnnmpC0AbrfaUNRbzrw8Zd8v3BoqAQrH7tdWwryf3unQLgx&#10;MMZjFEN7nK9hHc8Hd2hIWwoXYigC+kSGdr0JB3d8qy1NbRjcZfdrQ1HGIXtbURuCINzwhLgWqTd4&#10;HvdTkZla+OVDNyJQMpRRs9mBep1L3SRjq9tqQafR4IoT6OBfZ0WbL9cFuuHHUIzXF0Vc6bW4wARX&#10;WP32HqiFbd1ocMV4jXilTNes+Yy26reX0VakvAty/CI4QZkpgBCCtMvUS1Lo4ldkdb38Iw3bqCZT&#10;o4WTQzO0lORcZBrj+VGLqTFeh/ExrlY3glYvYbomPicIE+TE+kazjYkQxviM6EdT8kxTefGL5goz&#10;ftH5OKSZrhdJt4GXydXsxNDASSmrazMWzVbB+bNpzJ0kbECaM02pThAmRY6vNvJ8lT6ao6vCGGOk&#10;/tgycqrfXvinCnMlUZQv/Fu7T+x3rbHTHz95Yyey1B4fs1Snud9QjDHEVL0dW7JrJwi/IYzxRTcB&#10;2mNs3BpfjXYvZ2T/yshZV5lrqv66Srg2YPsnnTpTjLlhvZMyNVC/TMiXBkqTOH+ubDatuZLW48Iv&#10;gRT7VcXZgWKgMJJVfMP3J44xI1dPIztXb7a6hlf3z7w2YLJuxouo07TiRbN3PeMFlT1QmqIvtMaZ&#10;eq06jNVbTOPYtj1szKxCalzhGoH9ZawXY/R/c1+G/J/3sJJwI5LTU5RzmOvcOLZimhp6/J0kjuy5&#10;m357wb/OisauIAi/LeRmBEEQBEEQBEEQBEEQBEEQBEEQBEEQBEEQphS5GUEQBEEQBEEQBEEQBEEQ&#10;BEEQBEEQBEEQhClFbkYQBEEQBEEQBEEQBEEQBEEQBEEQBEEQBGFKcehl7OxJeiAMw3Emd59CSs8O&#10;NFDP5ueUhkbB9XxtCcIU0tyFTtfWhuLtjwow3uy792U2rL8bhoaK2hrQbbYhNX22XAVw+Rgoosm/&#10;8RrR3osDrasNxdZtBWi2+dU88fRdUKkUtKXwUFN6zfQc6/7zowZg8+GY14amXC1i8/GSr9mdT+2v&#10;8RJ72lBs/rwA7Q6/niefWQjlcqAthQ8hvvL6ffPWW9BrtbSlaD76IiQl9JEMD4+6fR+51kSHN+ML&#10;9/83jiyEdsTrRrz81HyolHgc7n39DqQhP//d9kPQSbkvrVoxCqUCr2Cl4OFcoQ1B+LlpfYHDM9KG&#10;4p+bitALuRM+/9IKKKBvmgQ58auBQ9t89n2lVkS/vk7xyyDpNPCVX2ALKvgOv75ayb0G85Od23Xy&#10;G5CSSG0MwEsUJgs9e9ag3tQHGapDJX3Euaqmrn+GL7xP//pu0Zrn//zH+6x5/tcNzwOIHW9s1Uec&#10;4voN+mjAUj9n/OR3qj4YUAp36qMB/3zNvp7HNjyojwZM9ymv4bSSsj4aUCvbMfO31LvCbxkcm93d&#10;+lgRRSm88RbPjT3fg5XP3qctBU110yr22tIeTb9Q0hjXVbxtQkzD3v2Y1zkIPFi1drG2BsjOz9ST&#10;hh1o73hNW4ouFGGTv15biqLvwEv38LXcLwM+V6aYY3Yp1zShwUf5Zgaas67HWlz4aaS9FrS/3qwt&#10;Rccpw7bCU9pSlAsOPH3XjRxNMVfury0HUK5Me2NZKFemvTGTa+GqKa4j27vf0pai6dRgq7daW4qh&#10;kgPrl16PeEHrDb5v16k34NtN3D+Scg069z+pLUXJc2HZCM9nKQbkbAEIPwcJxmUjP7hUdzE/4H40&#10;gn1k5gfUT5If3IjQ/Mv3IFqX6rDv4x3aUrgjIxA88pi2FGXs1Ds8Pn8ncQK9lhkQcYCWK9pQUCw0&#10;tpkFQbiBCcMujNcvakuDebm5h/6vkCEv/IaggUEuz1WsVqE0NMTlu/0fTrKa/LCaajBBp5sRMmq1&#10;e9BscSVJ2k/ns5pyXFxIuSWmarUEQ0NcPi66VOsOdM2gGxGM9mpPsr3UD3xc9FuLKfrtzdQvlTSK&#10;IA1DJihUAYpDTJWiD9Wix/QT5hpBuP7kxK9azY5fHjr2dYtfBm6phhpiqpU8GMJJKatrMxTNVsF5&#10;slaz50/PseZPkvATMPyUZPopiZo1T8LPAU30XN1WK1c9/GtTeT1ljR0S/pU1dlKclw2FULQ0VLXl&#10;FWuWhsoYQwxRDDElCL8NcIBaYyyyxleUM8ZqFRxj+A2mfj1Q2/A1VZrYayoShTlTgvDToUlvIMfx&#10;8udKyj/1HDkhuRHhF0KaYihpMSXdNrQwWcqqo5KnGxjMlIxc3fXtXL2KcwW5pilhAnPmSIG2o7KK&#10;EweKQ1WuahmKOOFmJTciCMLVwsdiksT2WrfTtda5IX3ciHL0j5GtubtaseZuuRFBEH57yLAXBEEQ&#10;BEEQBEEQBEEQBEEQBEEQBEEQBGFKkZsRBEEQBEEQBEEQBEEQBEEQBEEQBEEQBEGYUuRmBEEQBEEQ&#10;BEEQBEEQBEEQBEEQBEEQBEEQppT+I0HHzp7sP+Eli+NM7j6FNE300YAksd8rDY32nxkjTI749D5I&#10;w462FN/XHejE2tB0L13qP/M9S9cdhtThD8y6dcliKJRK2lLMrbgQmN2cdOlFHWvO/vAtRF1+LYcu&#10;dKEb8c+5wzeD4xW0pbj77vlQKgXaUlSxTMu7kjq9qGPN8b37IOzwco81AULDvcrDIfoWd+FjR0ch&#10;7PE2eH79IhgeKmprwKlv92P9qN4D3IWLAYr8s7OdFvjGNZ76dq/VNgcvRdCLjSEV1HBQ8VrfvHgZ&#10;BEXeJ7fUOtgn/NwTX38AUQcrnuGj7zxo8UuGO5YugYJxzUsWelAs8Cf/Htk3hm3DHcmNxnEw87pd&#10;aAcQp/zceXfPBr/Ax3H7jIc+yD+3CD9XMD6Xjh3CLg61NWDvvpPQ7XEfbsYeJEbZlZm3oX9xX7r7&#10;riEoGE584astEHfb2lJ8uM+Ddk8bmjuXLYWgwP116ZK5eN3cb45ufBOiVktbivGVL0JSqmpLsXKa&#10;e12eVRkd3owvvL5vHFkI7Yi3FfHigw5UjCHw1Zat0DPG2TewAEL09izLVyyHIODfufyWKgQe7ydz&#10;HBNjP3wFScT7/uz05ZC4/Pvumu6Cb7Zhgr5pfOfBr09DFHIfHl52F7gBv+bamX3gJNy3vtp/DkIj&#10;dnX9EUiNqHTrsmXgGfW9BYexWd3O0W8gjXkZh8tLIHbs+W7xzB+rHx/zB789B7FxjXcsvRM8n/tm&#10;dOJrPJ+X/fUlF4xTIRw7Z43vTuFmq85PPngn9vHUPWwxunQQy+X99NU3xyAyLnA8KuC18Iadcdc9&#10;Vs6wZOQrbH/+fa9tKkIv5Oc+/9IKaxwTQXQCX3nZX+1zITbm1SXL5oLn8bZJT3yFp/IP7rmAc7UR&#10;6nsXz+OH+Ztdf9Sq3+33rMD68Wu8FSdH1/CvKKfcb90lWAt+7rJ5nuWb2AH4YvjWnq/x63gbHBuP&#10;MN5qQ1OcudCas+5dOhtc4wIvfP0tuhb/PnfpcnwxHR3nD6eJrcALOr5np3X+9xdC63qgMIQvRhsu&#10;vx8vkZdzxwg9X1gbE0TH8YV/4Z7dFzBXNQrpXcQX/t75tm+8AzDtznutHHnFbTWr7+wW+AnkXPPu&#10;b1zTtWDZinl4LWaFMU4lY/powOEdu/F8/gWHMPUy61edZkyWyKEDM6yy/9sf77P8Abpn9MGAb3ei&#10;jxgnn2zbrTNjwX20+NCWYjkGXbN2GOH00YBju3dhRXgZ58Gux4VzfK4k/GkL9NGA+++7VR8N8I5t&#10;10cD3nhnjz7ieIvv10cD7rt/mT4a4O//Vh8NcJfZ1xPtfFsfDdiIVTZZ/MAD+mjAvTfx/JE42LXL&#10;uOdWno/2yenPb3Z8o48G2P3pYAzH/sxA/Uj9aeJGNO4yYD9+vxPjngHFKROvOkcfDaDxcNc9d2tr&#10;wLzyZEckj0d0PRf37dSGguL5mZl2/WiOt0goDg+gsfDDrpPa0uA1j96L644s+Lmh03u1oUjwvV3f&#10;ndXWBLg2xDkmC8XF2++5R1sKur7bKIxmwbygfRjziAyUFxyscF+lYb5kVl774Zjr5zADUoyr+/fy&#10;a3TwCxYsv0tbGiw7Os7HD4XkPReNcrDO4Zhd53bhFn2soDn76Ydtv7aha+Y5fYI53LFd72lLQWnK&#10;+8bwpjl74b33akvhYd1W3F3WloLm2OO792lLQdHplDFOHNeD6XfyfqLvWzqfry+IfO/Fb+3ytokx&#10;oflu93faUlC7nu5MpmxcB83jETeJQzixk7cNpd+b9/IcxMO2uQvzmizUJyuW81hK3077AP8W9I+k&#10;STnbgDiK4evdP2hLQe2KKQMH5+dg6DZtKHzMn5fey9+ja8GUgYM5a3TpgDYUlLPu+YbmZA6V3Yh4&#10;nkrtWpl1h7YUPib+SxfO1ZaCyqbnJF8JtD/U3vGqthTd1IONrTu1pcCVNNzkGPEHPanrjWhL4eHa&#10;6Y7lfMxTPnmT1VFUYz6v0tru3Pc8XkeYGH9/mq8rwfXBm3a7NhS03li25CZtKZR/8FgfhxGc3Mt9&#10;ug+u0dzFS7Sh8CCGOSmPr2GYwN6vzXkGB3jI24bGyYUO70/XD2D0NsxpMwQ+jtGbJzFGcX2W1I9q&#10;Q9HDuny195i2FAnWugkVbSloLM4cNdaRbgGiUV5fWrItmWOvdyYHVjjh+UHc68HJb+z5N8TGOXDR&#10;mIMpD6b9rQx+oQi33M3by3ciuNk/pS1Ft92Gr7Z8oC1FDwLY53EfLuL3LV26VFuKIo2nm3l7TZY0&#10;6kF8iucwPXSFb3DtnCXFdVc0juu5DCmu6zsB99dy0YFHV/DcqYtD5Nsf+PcVij4sWjxbW5okVHtj&#10;GbrdCPZ+Z+QHCO2J0d5YFtcLoDyTx7RiwYfFC4xyOg1Iv3pLG4qmU4Ot3mptKYZKDqxfyvfF0qgL&#10;3dM8T+0mAXzXnKctRQnX3MvuHNbWAGtM9OE5FsWzzkme6zSaHfjwIz6HQgHb+Q7uC6VSCZYs4bmT&#10;n3RhZoPPE51eBN8cxEV7Btor73r8mmmvfP7ddv5IW43zjXhI10379Vlon37fmPE5zC+iOi87cQLo&#10;BrwNq5UirLzHXntMiqQHSZfPl52eC98f475ZKvmwcMF0bQ1wjT6Jux1oHOFtGPkluDDK87ii04Jb&#10;Ax4vLtVdePdj7kcjI2VYtZb3E+0H+Bivs9D+7fhRo9+Rdi+GH041tKWg8ZgUpmlLUayU4Pa7+TXS&#10;vvqsIo9dUacFFw4afYfzxMGzfHPd8YvgjvBcs1IuwKKFfO2Bq3OouLwuPYxxZ77j81aMnxs35zfM&#10;L8Yv8PnSKVQgmMvbq+x2YUGRx4ZWJ4J9h/l6n9YnIcbSLF6xArWbeLtUix4szsk1014Teqf4mL80&#10;1oaPP+P+4JSq4N62SFuKSrUMixbxGO502uAdP6wtTaUC7p38eujnipku98Ok14beOZ6PNdshfHeE&#10;z+cJ+kLP4wucYrUKNy1cqC0FVhnmVYzxifWNz/C6NbGLvje2UVLMdcJx/mZeuSUqd1FOuZNegwrC&#10;L4Mw7MLYOJ/baA/G3Jv9V/Szmv/z//jf/6++lSFvczMfWphwzE1Hwi+WftKF/dZJLp3A4NimGeqy&#10;jjcinIwjCKOB2pcuQbfTgR4uHibUxoVxN4zxOLyskTlzcEKlH5fxq7SGMepbP16ktKKniYD6UGn8&#10;5FEI201cU2Gio3XyYgta7S70MOOeUITBmDYoelS21uw5o/0f0AbfhpMNuoHlCQlNwjSJDz55/uhR&#10;nMhbuAjFhYPWmUYX2p1BXUmA+U6Ep4RYqQm16mVIEl4KJV9Fmg0MLh4/ifXDhBLbc0LprNmQYHtR&#10;S0xoyOn2F/bZa7x47DCey6/x5KWJtskodvBao35fTGhoNiahHqZh+FUTmlYMcQE6+H7ShaP79fXF&#10;l3X0QgI9/DNNByoPT4c4wQQE231Cc2alWESC30Lpj9KZ43VcBGJ/4YJ4QnFnHKJeB4/pfaVLzQQ6&#10;3cH1kqqzqpDi9cW4SJtQG2NQiCs52qyZ0Ow5w1gub/+0dQYrif1FP6xldOTYWWhjwhZiX06o3glx&#10;QWb0c3EUIqoffv+E5swqAv2el2b+G8f2inBMZNvryPm89pqB10+BdNBec+ep6872QP3AD7he5Dtd&#10;3fmLIPV5oj2/7OCCWxvXkKR/kwdPbL8fm4FtZfv6onkRJuXY7lj/CR354XC/n2nzaELn4jLEGHPS&#10;GBfKWsMz56H3u2yc3TSt0N845dAY4TRPHsGu7+Blhpc1VpqHybLX3/Cd0CxMEI3fgPHraNOYvnPQ&#10;K6ePnIcQ4wBtUE2oOG82pOgM9MkJFcaP4xd3IcX2mdCh4xfQ3yhm4rjUasW4KDTG5/DceejrHh+f&#10;uFA3q9s7dwzDJpbRby+lM94c6GH8ydaNNGcI62c1F/04Rlc7qN+Z45cgxD7JxqQZ82aCazROfOFo&#10;v374gcs6Mh5j/OfzRHfsQj8OZcdYM6nh53Bc4GcndNdtM60f4a+GuHUaq4ZjJ+Nvhw+fgQ6Oz+y1&#10;jLcTbH9q98F4L86cj23uYLuhT2rNLZ/F9qc2GvDdQYyhGBeyLFw0J7ceXkwbSzRW8Fq0jhxLsTwe&#10;v+bOG8F8hX9nev4InopxKNPWh8cwTmFsCGmBotW+eBHb+t/71+i8m3Ah7TL/ml60f0iPz+MCzij3&#10;eDoX/YvaRvkV6aZh+0YGiGmTkfvW6YOH+zffZees07jI7MfbjJLSTIyZ2Db45ROaP2+ov/c4+DbA&#10;eHu8v3mZ9dUU65bgB6nkrEZwDlU3Iwx04fABrB6/nmMXWng92HZZxR5rP9LITTfj9zqsDWfgYs9K&#10;X/v9Puhz0uFDdFMexj30+wmFrYv4Hh8nF5s4nvDPrG8G0+f32zwbC+fPKFp581WNpLxrPopl4ZjN&#10;+uq8m0YoYce/57j9uDloZ9KZAwf7c3u2rU+Od636OeiH2bqRmnWc+/FbsixbMtdeK9CNjUbPHzuA&#10;Poftms0vzmI+my2TVJh+c/9m02y586dRu+LXZMAe10cDzh06iPWhmDnQWNhiZZIunm9e9vEJxYXp&#10;l3PWCd1883Sj9bDc8wcux/gJfbP/bP8HYkuVUXU9Gc26+Sbmq6T05LHL42YwfmZiq+F3ZBQe+hb/&#10;bpDTkA6c4TkNqTJtNstpSDcNNdkcSDrVncnmfNLN0/nmVZ+INl6M/tyP/Wm0q9WfWN9+f+L3TojK&#10;mD/dviHYiWmDcfD9dJP7yQOHsM0GfkplnB5v8zJQkVPGsgZzGClEzZiP+Qq274SwS2DEuDH3x6Hr&#10;yJJC4/hBlr/Qj9cXKzezGIzVg7m1nFHf/7EH/3JCCdbv0DmsF/a3Fn1fcf7cTCug8KPFS0dYv9EP&#10;wweOnsO6q7lFCedznGNYfMTvHL2J5tCMv+F3zsAchoMx/gyWkfHpNI7hlD+P1w01D/OXXIxYQ/13&#10;6ujFvi9PiH6cnzXf+IEEP9uf37DMCVH5hzCHyeYvIfpS5xLmfFjPCVEdm+kQ6/cIx8TC280yfoSU&#10;Npyz1xxjDPkOL2EwvuiG14Nn+fjCFyiPzmLjK8K63TTHx79SvktKsK/OHTzCxghd97kmXmv/+rXw&#10;ugs4n2THCbX1TRj3TPK9F6/fiLnUf8cnUzbWsTCNl0036N3Uv68l0za4Tjtvtk0vhkO4rsq2DUWq&#10;8shM1jYxfd98HkuJ4qSGIn5/FxeY/XZXonFy+MBRrA/N00qUH1xs4TyGf06I/CP2RrB9BzE9wnE3&#10;9+YZ7FpI1v4w9nHcPIXFY5laNJ8cOnKm345ZUTvW23afOqXp6LuDtSrdbzkX18XZcolgsiHJBP0r&#10;OmX+yOHC/k4ZvxzH0oQw/3Yxr2HXh23Tivz+nxOitpl2E5+f6BpHczsKvzcD9Un9xCEWH0P0uaPn&#10;cK7NlktjNJjG+oRi3Lx5dLOuKo9Er0WHfHkA+fQFyjV1PLks/IJ0Dq1N8Tq0yA+HU9ocxb7Tos8e&#10;PTKOY2GQ70UYV8I2rrXw2iZE65BLxjgJcUAGo7he1WOERPPJvJwxakVI8tn22f6fE6JyDx8+zcql&#10;PqhjSMr2CcW+UoCfx/a8LKxvrzj3clwmUZvNw/z/ysCzjVhI/XfhCJ9/SZQrnbjY6o+3y6Jrj112&#10;3dQnw3O4L2EQgWnuRfwz0w44do/8gHEKPzAh+ncyF5IS/vVg78HBNd/Q9Lms/Qnaf7gi8DuTi8fw&#10;TzXnkChnOFo35h28vs4YrQmy/hHj2rna9+UJkdfdeRO1P168Fs1Fx05gnbCDJkQjafZc48d6jC1p&#10;80z/zwlRm9K+WLZcEr1Pe2MTfkmi2EJ7Y9lYQz9Ezpk9lOlRFK4hHePHttApwGGX3zRV9B1YMIvv&#10;HVEfhBePsj4JcW14rDXEyqU8fd5MflMeke+Zqg8n6H/nBSpjkId0O13Yf/QC+g/G4wnRmrk0hF04&#10;yKup3Olz5lz2tb574PdV2ydY7kRr3CMnLmC7kd8q0brcjIXUU0Oz+feRaK1jxcMY18oXj+OfA18i&#10;nzhm+VLP8qVeji/Rzd234xx1RWC8T0NcN2bGWA8XVCfOeswPXazHrNn8B2hal5v/UIB8pn325OX+&#10;IEWpC2PlWf099wnRz94zfH5DZKfnYJ7K/Yj+YeLtd87UloJa07wJIom6WC73NxLN68fOjvf77bKw&#10;zTpxAY+x/bToZrtpc2ez/J/KGcJYmiXG8xunj7J5q0MxjtaI/f7RwkpG/jCWNZi3aH+I9rnxqy+L&#10;yigY8xbFuEvHad5CX9WifaJG3MG+GMR18s2xi7zcMHFwHYnrOSx/Qg7620z3HGuXTrsDR09eYnGZ&#10;vq/Vjft/Toj2z90hzF3RmSdE/jZn1J7HkhDX6xgjs31P+6YHj13E9sQ5Qit2sfeKNTYeXRyjo7Nn&#10;srGTYH3Ss6ex/oO5O3E9SGdiP1F5WhQrasY/yCQ/DMfRDzNjmfYQj56kvGbgC2os830i2sOtzZrN&#10;roX831oLYn3pdze8sMuim5eO11V/TYjatj2GbT2JcoeMcj30kMmvQQXhl0GCOUvX+AfA/ZsRaGKe&#10;JFeavQqCIAiCIAiCIAiCIAiCIAiCIAiCIAiCIOQiNyMIgiAIgiAIgiAIgiAIgiAIgiAIgiAIgjCl&#10;yM0IgiAIgiAIgiAIgiAIgiAIgiAIgiAIgiBMKXIzgiAIgiAIgiAIgiAIgiAIgiAIgiAIgiAIU4pD&#10;L2NnT6Z9K4PjTO4+hTRN9NGAJLHfKw2Nguv52hL+Hd29GyFpj2lL8drRGXCpx9vw0UcWQa1W0pai&#10;fPFrcKO2thQ7Ts2GVsjPXfvY7TBcK2pL0dr/GSTdhrYUn5+bC80o0JbinqXToFzytKVoH9iN5/Jy&#10;D3rLoQtlbSmeWjENamV+bvO7jyDpNLWl+HTsVmjGBW0pHlgyBBWj3PGvP4S4w6/5k0t34bm8bv/r&#10;hjthdIh/H/H1ex9Dp8HL9p9eA061pi3F4qANRYf79unD5yEKY20pghmj4Hj8Gp0LXwPEXW0pth+a&#10;Bu2Qf+7Jp+6CapVfo3dxO57L23XjpwVotPvD9zJPrVoClSqvc835DlzoaUvxzj+PQ7Meaksx5/GV&#10;4Fd4P91ZSiDgRYBTPokvkbYUn3/qQdu4lmfW3ASVCve3fR9sh16ro60B8eIHAQrchxdUIghcHpYu&#10;1Sm2aEMz56Zp4Pm8DeHiF/hBXs7bnxSg1eHX+PTqpVCu8LaulV1wjTp/9/abELZa2lKMr3wRklJV&#10;W4qV01woXofbu6LDm/GF+8cbRxZC2xizxMtPzLbGz8Xtb1nj9kPvKRy3vE+eXTEMpYBXsFxwca7Q&#10;xmWs6QTa+zZBGvI+eX/8Hugk/Bo3rJyF32n25w7sT8OHvyhCp8cLfvJxH4pF/t6XH56BsMedZt79&#10;K8ALeLnTO9+Dm3K//vJ7D0L+Fty3+l4Iivxc/8u3AEJjbI+sg9DhY5FYuzCAojkNxjimgMeQjzfu&#10;h16Xv/fEhiexbO6vnV2vQRrxsv92dC50Yt5PTz2+EAoBb9dS4qgEIMOsmSPgmgNgsvSOYtfza/70&#10;/e8hNOJjedn94Pi8EW4v1sFzuN9ciGahJ/F63DaMc5vDv++1TUXohfyan39pBRRMP0KCzi68Rt6p&#10;b2z28Rq1oXn2+eUQGO0V73wVX7gf/vXoPOgl/BqffmIR+L4xTi58BY7RNtsOj0KEfZDlhbXLIDDi&#10;WWfnG9is/ALf99dBBLwNX1ieghkKj3y0CZKY1/f7ynJIHP7B++8ogccvGernI8zvtKGZfTvObYZ/&#10;7HvzfUgiXkaw/gWcuExHB1heaGGP8i89ceAspAl/rzBrOiWh2lI453Zi3/Gx/Mn+GRAbbfjsuqXg&#10;GZUptzGGAD/3H/91BOKIl3vTqqdw7ubn3l25gOOEf273Z4dwLuLvTVu1FtuGn7tsCOcTffyTybnm&#10;V9/zrTnwuZeW547Z7p53rfZ6/8IC/Eb+2Sfuwz41Tr/45TvWuZvOL7XO/X/9eYlV9sGtGOsNxzky&#10;+z5sQf65e6Y3rfjz7fYD1rnVx561fOHeaV3r3C//9v+xzj08fw2+8k8+fXfFOvfCrk/00YAD01bh&#10;K//ks3f3rHM/+vv7+ohTWP+iPhpw34h5NsBXr27URwOCDS/powF3Nz7WRwP+/p4d49a99IA+GlA9&#10;hL5g8Fb9KX004OVHzDkrhUNbNunjAYdn36+PBtyL/cnArvhm+35taLAfq49Rn2RJ4bYD/PrIVz6J&#10;lmtLQS7w2N08JyfCC3yddJmbbtMHA2bb6f+PwP2IxkLra5znM9BYePsSb2sXL/L3T8zR1gT4Xec/&#10;18cKGsOvfcrzKwodq5/huQXFmG2bT2tLQTFm/kP3aUtB8WlG+1ttKSg8bfuW+4eLse3BdYZ/JDH4&#10;217ThoLmh89HnteWwsP2f+5uO6fs1y8+ro8VSZzC1je/15bCwzXRUy89oy1NEmGYe0Ubiih14L8O&#10;z9OWguL5qicXaWtA2Yj9Drb/7Fkj2vp3GIEU5+fehc+0oYhwyn51M29DmttXb1iiLUUaxxgzeQyh&#10;Njw+6x5tKSjHWT6NryWSOIF9Ow5qS+Hg3Fl5ZLW2FNT+K0aNRAWhuffQR1u0paCyj06i7BjL/s4s&#10;G3OzysNPa0vhYbaxONmmLQXlxq99wOMF5Uxr1q/QloLG7VDZzoUnNS/SHNSi/HgAXjIcOscHMk1B&#10;MzBlyELtcn73p9pSxG4AB6fzdqU0cfVintdFvRB2vc/HLPgBxEtWamMA9cvCKu8XmoYujmtDQ2Nv&#10;7s0ztaUg780bUZOB1lPtL/+uLUU79uD/Z4ydYsGHNauWakvhJCFUzmMunKGHa4ZtJ+ZqS1HCc59/&#10;ZqG2FCnmwL1D3Nfp3A+P87oFuFZctnRUW4o0CqH1HS83cgpwuPKQthTFwIFVy7nPhJ0u7H57q7YG&#10;OKUS+KvXa0sRQAhL4t3aUrTbMbzx92PaUnjFIsx98lFtKXwngYXli9pShL0Ivt6O65sMbrEEo0/w&#10;OTTAMXZ3hY+xsNOBb7d+qC1F4hfh4u3clwpuAsuG+VzWwzrv/cCIK0EVxhb9h7YUZWyv55ZcsSeh&#10;jLiAge/UofPaGkC5cTBjmrY06A8Orm+ydEIPvjjEP1cuB/D0U3doS5F2WtD64m1tKTpOGT4t8Hat&#10;FDD+Lx3SloLiCu0/XAlptwmdr/h83oh8+Oex2dpS0DU/vnKBthQ0ZmntnMVzQ5hZPaItRbPlwLsf&#10;8bmjWvXh6dU3aUvRbbXhuw++1JamWIZ4kZ3HFdwU7qzwtRbFw7G6NjQ+xuHZN83QliLtNCDezevc&#10;dGqw1ePxsOb3YO28A9pStHDsfLrjgrYUQaUCcx8yfBiD4Z3Ddk7KW+tHwPk3CS9pQ9GuN2HHuzyG&#10;076s9zjl5gNKTgh3ezwHabUi+PLzc9pSBOUSzFnBY6GXdGFal9e33XVg9wHbt8q1Mix/ks9vbmcc&#10;qt/wHH4s9OH149yXatUiPPIQ938qoWj4ko+L+BnTua9PmrgFyRiPr+MtDzbv5t83NFTEsXinthSU&#10;Q+LqUluKsDEOp7/gMbdbGMZ1FR+fNb8FK0f3aktxqe7Cux/zeXpkpAyr1i7WlqbXgOQE9/9614VP&#10;D/L9aKJcKcKiZTdrS+HEERSa3G9SjK/xjPnaUvhhA0bO0Zp6QL3nw7ZTPHEol31YvGhYW4oE41T7&#10;AK9f163BsTLPsYYrLjy2mNe5dfECfLPpTW0pesEwnJjFx85QyYUHbjfzJA9zOX4tbtKDcvuUthSR&#10;E8DFgMdbH3O2YeDzWLPegX27+Dzmj4zA6COPaWtA2YngDp+3awOTml2bt2tL4YyMQvDIE9pSVDAE&#10;LKpxv25fHIP9H/KcyhmdBv5jRqxP23BnyHPS8fEQvviCz0eFWhVmL+W+5CdtGO0e0paCfif5+hAf&#10;y7XRGix51IgDzfNQ+W6zthTnugXYeGqWthQjw2V48H6+tnSjJpTGftCWot7x4auTfNxNH63CU4/w&#10;+UQQfun0wi6MjfHxSWtx1/gd9F9xZZmc8LNDPz6kUY+p20swSUqZ/HIFirUhpmrRgVoxYQrbXWg3&#10;cPGakfkDAJH0MJnBpDUrWuC2kgJTsVKF6lCNqeRFmBR2mNrtCBqYFGaVmL9wIEmnDXG7ydRNAsBv&#10;YSpXq1Ab4io6MRRwcZ1VjIkVpexZpf1Fl60YF8hxaAjbJsa/zorSNVNuUEKVmarYB7XhYa6yB3TP&#10;SFa0uO40O0zUJQkOy6z8UgCFcoHJw2TL87gq5SJUMVnLClOZ/o+sWUXdHi5yudKgAmmxxlStVmAI&#10;k++sil6KCyJs74wiXLjSD45ZJQn2AC4usuq0etBuoh8acgpVcMtDTNSvw4ZKuMAq+i4TbczSjVNZ&#10;BTnt5U+2vSiAYs9mxVOqXzhugMJkOaNS4PdvAMjKL1bBM1QuelApuky0IWDDxwiJfkA21etG0O1w&#10;UWigocYUY6wy1MMB3Y0cJgcXlW7SYWq1E4w5XEG5BoXqEFMVFwK1EsbNjHqtNnQaLaYIByj9fpkV&#10;bXrSJltW9CMnbWSbyocWgFx0g1MU4ljNiNrCJG+e6OA80emlTAWM1+Y8UcNxYSq/PydJ2rXUbPag&#10;0eBySxXwsA+yGsKAaCpwHfDxerK6ajAOmaK2NuNXvh/ydlZtDZaK6E+l2jATVgfn4ZSp2yT/4srr&#10;5H4fGwpjnNNxUsoqb37rNhvQbXD1vBKqzFTF+FrDOTyrEsbXEjZ6Vub3k6y5sz9/8rlzQgr6noFc&#10;n8+f/TnUnD9J/XHJ51Bz/hzMoVzYWZbMOZAEdINZqcZUqxXRH7nSThPSdoOpg2O+jS6VVb+JrpQc&#10;XzX9tO+r9NEcxXiNZk5l5lMk1fdGTpXyfIqErWbJbukEfa5lKfarEAdceWMeB4GlFrarqbwax72O&#10;pRDrZ6rv38NcxbSDajM1aO4w5BbQPw0FuODKU7FGubkhN7WUO34w8zBl5jQkM6chmTkNycWYYSrE&#10;djRl9Wea15+Yqxt9mdefNG4m25+mn5K6btnS0PCQpWrRzxX9QGlq8tCHuawcBnvFzF+6mNNYnokv&#10;eTmMmb+QzPzFxZzGzF9IZv5SqKIfG/lLDdeBZv7Sz2HwekyZ+QvJyl/IJX4U7jfYo1b+QsrDnFPV&#10;vMrzly7KzF9KuTnMT/lBzsz0c8ZY6cfGWMBUKfsQ4tjIKsL8cVLjhG4gN8YI/ViWN07Mdp6QNUZz&#10;yk5wnWWWPZRXNs4brdhlaid22wQlu11U23DROstu6Z8A/cOYjBwX4yvmjEyVGgxjLGDCecyc7YqU&#10;k3YSLrrp15hnab1qrlNp/WquU0mUv5pr1SGK9cZatejhtVN1Mrp6yCe4IvSTrCgXs8cOxgtjj6ha&#10;SKw9onaL3+jcBwNagv6ZVdxto58ETHSjeRXnWiZsF7NPCjj3mntEzTbFCqNuWG7uXIlxxc416fP4&#10;HVklds5HNxlkcz2SW6b+4/leFeOKme/RP54x871Of08NDzJSvoRtmVGnTbkmL9fB3HOoVmCqVfz+&#10;PxRgorwGK5kVrUuvDtMzXSsnJ3mFisrFmWju4Xl5pYBxm+qZURfrnLgFptQLrL0HugHGK+K6MCPa&#10;jzD3Hq70RoQ+6B/mnJOE9rzTwznZGjs012L8y6pK/0AhEz8mYoiVr+NEOrEfNqEkzok1bczRcmKN&#10;j7JiTdWONYWcWEOaHDh/Ry2mOGxDHfOOrJqdFALsK6bAu/Jyae/Nyq9LWBePy/dxjY11zgrnmALF&#10;kozoJgMzb6KbDMzcqUh7ykbuVAqw/3Nyp26rY+VOtFds+hLFJcuXYtuXijm+VDH+sctPAy/IiHsp&#10;xj3TD6N/ncxdhvYUEswFuTCXw9OzojnmSqF/0Jp2G0w0nzR6niWaU8rYbllVatR/PlOlaPshrWWs&#10;eQtjqTlv9dB7qsa8VamUrHnLx/zcnLfauAagVsuKxri5Lo3QP3ppkSl29do0oyrWzYqPNMbcgMn1&#10;CziF8D2nMs7xw0MlphrmqRiMmdIuxmfsP1OY7djjMShZ69xCEKAv4xjMCtvLXOfSTX7W3I2+pObr&#10;jOhObWzbrOLIHsud0B7LpQrOT8ZYLnr42Ssdx+jvtC2UVZRgH5htXUEfNPb3il6MZfH9vV47J58S&#10;BOGnrQkFQRAEQRAEQRAEQRAEQRAEQRAEQRAEQRD+HXIzgiAIgiAIgiAIgiAIgiAIgiAIgiAIgiAI&#10;U4rcjCAIgiAIgiAIgiAIgiAIgiAIgiAIgiAIwpTSf5TO2NmTad+aIlJ6XptBsTYCrudrS/h3dPa8&#10;CUlrTFuKd7uPwHha05bi+QenwUiVt6vbO46d0NOW4rP3D0Ozzp9X8+hzj0BthH/fwS3vQrc+ri3F&#10;2SVrICoNaUvx0OwAqsZDvJPmXnxpa0ux+eMYGk1taNauWwZDwyVtKQ5u3ojl1rWlOLtsrVXuytke&#10;VIxye6c+gTTkhby1ZzqMtz1tKX6//g4YGSpoa8Dut7dCp87P91evB6fGy15aSKDIi4Zesw4pPeMo&#10;Q73ZgcR4hl/YO4Hjgp4nNWDP7g50Ovxz9214BEpDFW0pZnV2gp92tKV464MiNFr8Yp5dvwSq9Jze&#10;DH57FzjGuW+8a/fJk8/fDxV62F+GITe17lZKu3voRVuKt7d40DSuZc36m6Fa5c8+2/vOB/3nmZq0&#10;FjwIacDLXjx7uP/cuyyVShlc48G//ednGX3itHZY1/jm1iI02/yD655bCpUq9wcfIgyKvE/2vf0m&#10;9Fr8usdXvggJPV88w8ppLhSvw+1d0eHN+MLH3RtHFkI7sp899/JT86FS4vGivfMNDBe8fu/76/pP&#10;RsvywooClAOjsSdJ2vwGX0JtKd59fxz9n4+de19YCUGZ90mw401wetyHPys8BT2H+/qa8mdQcnjc&#10;e/v0cqDnzGVZ/9gcKBV4bAiShtXvuzduhbDD/Sh54nmAAi/39m9eBy/i17dt5Hnoubz9iOfuDqBo&#10;ToMxxuv+80UHbH3jB+h1ebx4+uVVWDRvm/aX/8Bm5df4VrwKusA/97uHRqBo9J2bM0+77pU7cHRg&#10;E1aDt//rRxdCL+Ft/ewTt0Ah4OWU3VglIxmixL6WoPcl+hFvl39uKkIv5Gc//9IKKBh9TATtnPPf&#10;9fF8bWg2vHwvBMb58fa/40Xx+r0Zr4EQuH/9/uERCIw5yu0exVfu61vf+h6ikPf7qj+sBT8wxuf2&#10;VyCN+QVu9DdgpOLl/m7ZMQg8XsZ7/zxqPR9y0XNPgevzut1cdq1nqsfGeYQb8PoTO/6xsf/svyzB&#10;87/HYGrne/cWE2tO6TYw3zB8cbzRNt/C8UBtyN/c/kUb51ptaFb+8WmrfnM729C/+Af/+loMMW9+&#10;WPunR8Az5p0Rt2v55pHNGDMTfvK+238HqcPLXXenenb9FdH6Al/4Nf/tbd+q74t/XGHNi8Sh1zE2&#10;GB8+9QBdI6/fM/N8aw7tHsOxnPJz/7JtFpiPJv6fLw9j2drQvPvKD3gq/+C8h5bhxMwLme4bFUGa&#10;339q+cLeaS9hr/Nzf3+f9XWw7b/+aa09ovX/YX3w0VH1PN0s3cPv4ys/9/Vv7zDeAfjz+rlWuZ/+&#10;5W19xCn9/k/6aMB9gZ3/fP6XN/XRgODlP+ujAffHn+ujAX950x5jL//5AX00wN3zD3004JXx1fpo&#10;wJ8eOaePFNScm/7xvbYGzHt4uT4aYPdnCs3vsD8zUD/unfaCthQ07z7dfUdbCmr3jY27laGhdn9s&#10;xTxtDRit8TXMBBUjjyA8s+MnTQppA3PfDDS03nj7krYUDo7DB//4hLY0OI4Kn7+iDQVFwY+Ka7Sl&#10;cPHdDZWPtKVIUgdePYXOnoHG+ktP2e1QSPj6KcEL3PH6e9rSuB4kz7ysDYWDcezOr7l/JBjHPhn9&#10;nbYUFBZfXGrnlP3eiik2D4jjBN7/53faUnieB6v/uFZbmiSC1ra/akMRgwevxfxzPtb5j4+MaGvA&#10;lOYwKcbz9nZtKGha+8dGPsZ8nNuff3FYWwqaKz96db+2FA422NwHlmpLQe43zRgnNI+0fuBjO3YC&#10;+HZ0g7YUgZdi+5/S1oAoxLZ+jZftYlvPeWCJthT5ZWP7/7BNW4r8smN4ccHX2lJQzkW5VxZ6ZvgL&#10;L6/Q1oA8r5kc2L8JzzkoxjfG+R4FvdekB/pmoLp1j+FaMEOU+rCj87C2FJQX//5xXo+o14MvXqc5&#10;YQA93761cKW2BpBvLpnDfdPBYFWtlrWloPhF61WTKw1Jadjp5/9ZumkBXu8+pS1FqeDCHx6doS0N&#10;+rrbO6INBa03Pnz7gLYUhVIBnv4d/76424FDW/icFbkBHJrD45SPw/DuUWN+wtw7bvEyepELX37H&#10;26+Ma9SXNyzQliJsdzGeYV5i4JTK4K/jcwo9+Xt5zPu+jUu0V9/mOVsJ54inX3pQWwoXfW7Y5b5E&#10;dT720UZtKSK/DD/cwsdJyY/gmfmHtKVot2N4780z2lIUykVY/txj2lJ4TgpzfKPcTgtOfvi6thQ9&#10;twI7pr+kLUWlgDFpmT3fTR4zLiT9vS0T2tei/a0stK9F+1tZut0Udu/inytWS3D/C7zObrcJtV3c&#10;l9pOBT4ortOWoor1W7/UznWulLTTgPYu3q5NqMC78ZPaUtRKLjx/P4/1hDXvpF2sC88PaH/urS18&#10;vFdrAaxZd7O2FN1GC/Zu/EBbiqRQhvaddh5XxEG1aBa/HsoHaG8sS16soTp3dr+lLUUT48XWmI8z&#10;L+zC8Ek+d0OpCsnyp7WhqOAa/qFb+B4pxTJjaf8TIB/kPtOuN2DP27xtaF+W9mezFMMGLDq2WVuK&#10;elSCd8/yOXCo4sPqh2drS0HrwiDhG6JU7t7Nn2grQ3UYkpU8Nyl1x+CuQzx/pX3695PHtaUYqXiw&#10;/l7eXsSU5jBxE5JLX2pDMdb04N0d3GeGh0uwZvVd2lJQHo6rS20peo0xOPUpj7ndwggcvIWvHYb8&#10;Fjw2fa+2FJfqLrz7MY9JIyMlWLWWl9urj8GJj3ie2isNw6nb+bxD1HAue2iesa+G7Uc5rEmC4yJL&#10;r34JTn7G5/RuUIGjM3FtmqGM+d2CYWPsJB1I2ny+bHY82HOAt+u00RKsW3WbthTNi5fg63e2aEuR&#10;Dk+D+NFntaWoYZErhux+T3ENwKB1ecTXkXEcQwPjSJYE26WLeUyWXrMJp/byPC6pTYfeCiMvR4aD&#10;BB6YyfcWGxfG4KtNfE3nTpsOhadXaUtRcRJY5POx3LhwCfZu4mPKwXP9J7kvVboXYcEJvg66EFZh&#10;y7lF2lJMGy7AU/fP1JbCwdVDkPB2aF4cg28/NNbOw9MhefAZbSgq7fNw5xHu6xfSUfgweURbihlD&#10;GEOWG2vOBON/yHPzsQtt2P7RYW0pRmeOwkOr+fcJwi+dHuYMY2PntTWA1kEWee8hV5w2CNcePyiC&#10;XyhxYdJCv3tk5QYFVImJkgwfFw1ZqR/fuKIohTDk8gs+BOWAycNyXXSqrHxcuPq4yMrKxSTBiXpM&#10;Kunk5YZUriGv4EGAi9KsHMfD66bN5IH8Al4Tlp2Vh9dD6URW+UPgp0DDhcvzsN7Y6FklUQhx2GOK&#10;Egei1GWipMJJsX0yirE5TE01jl+wRIucEl57VpQQO4ZUi/NWyIdam4v8LU9JGGEbUZsN1PcBzC+z&#10;cj1sb99jwm7G7+ASbjycIvpZscjkxT3woi5TiGMixCQ6q7iL46KLPpJRP8YVML5kFWFMQ9/JKvVL&#10;kAZlpgD9OMCFSlYufs7xy0wFJ4aiEzGFOCB76ItZ/QxD9Cdgej/Gvf7cUObCOvoUozOi8W3qakh7&#10;XUsJtmPiV5iKRpxRsQZju6EAY5Kp64vd1tZ8TOq3tTkno38a8nHhZOrqwLmVbkLMqJt60E18pnLR&#10;79+QlBX1veNw0U0RpiYf/38M82wsJ2cOVfOAMYca8yfJuYo5NG8eNP2S5LgBXiYX3VBkKsE5Kzb0&#10;I0VPMVSKLTOfIvnY13ZOpXo1qwDjtZVT4bea6t9gZqiXuJZ8jKWBoQg7xpTv2Yp6tnJxsBMMFbB+&#10;psy6qvpiWxjCDrT1a2eS/Wn25dX2Zz+PM0Q3YJkKMRE0hYlgrujGA1NXg5m/UE5j5i8erm/M/EXl&#10;MDx/iXuYw5j5C8rMXxzMacz8BRdgVv5CMvMXymnM/KWAMvOXHt9/vg5Qx3BZ+QvNq+gUP3cOM2mM&#10;MZLmjJMwZ5xQHDTHSJw3TtzB2BgIO8ood0Jm2b0UfcIomzSpslFm2THq+oD+gLkgl9dvx6w8VIhj&#10;KqsIleK4sBTHlkz/I+EnLZnrVCVaF/C1Kt3Haa5V6WYcu5QphsaFmY9SrokFMWE7mHtEro+fM/aI&#10;fMyn0MGY6L8QfTEruuHVDeg7M8KC4gjzsaxibBhsCyZc16cYN5kw1v8cTCbno70QrIAh38r36F5l&#10;M9/r38BrjU/0xTRgwtFol0t3ezlYVkaUe9KN81kVqeApZ5CPk/r5P16TKXRh9Heel8dR2M/Fs4ox&#10;/ph5OeXqGG4sXT9o9A2EHovjxZh3aO/UmHPy5x36jsnCyyWsWENtlRNrotxYg/1C8SWrScca7ICk&#10;y5TEXajXuZrtCLxqjatSgQK6S1ZXfiPCVYI5Vortw0Sx3cqdSlbeRHvodu5UtHInEv1jJTN/CrH9&#10;zZamvVLblygOT8aXrlcjXito0A/Uv/Gpy0U3gfoVHHumSkWc69Hfs6I28wNDfj+HyopuMrPnLXzf&#10;mLfo3xOY81ZCgYrmqqyw3MnNW+gTxrrUwfVJocx1eS1uiGKLJawfE16Lg2VnhcECeli/rGj/0nW4&#10;+nkNvm/J/JcH14rcsZxYY9nBMWqPZYx75lj2CvY4xnzRHsdUuDmOMde08qkCno8ukBX1SWZvry/y&#10;QWN/zzNu9hGEXzN0k7gpfMnVr33WEwRBEARBEARBEARBEARBEARBEARBEAThGiM3IwiCIAiCIAiC&#10;IAiCIAiCIAiCIAiCIAiCMKXIzQiCIAiCIAiCIAiCIAiCIAiCIAiCIAiCIEwpHr38n//H//5/9a0M&#10;/Wc7TCH0rBV6jpIwOaIzByANe3iknl1DOuzdAaFb7rfjhO6a40MpoL/PQM+L7p+C7a116sBJiLpd&#10;fDu5rJvuugUKpYBOuKwz+w9Cr9MFelzQhOJbF4JTKrNnFs0tApjFQnKRXlCZaz7Q7j+bKfs8tNsX&#10;zoEiPXRPl6nKPYTl9rA8vLIJ3YHllkvgelim1rxCTrnhaXCc+HKbkA4cDyAM8Rz86wktXDANy+27&#10;POP0/sMQ9fizntw7FoBTwEpmmHZ+D7jjRyCpn7isT748Cvt+OAkHDp26rEa3A2OtFlxqNC+r1aqj&#10;OqjuZZ2/qJ4/H1Mba81beAsEReqTAbX4FF4/f17xD0d86GH9sty5YBYUCtSuA9zoDLY5FoKvE9p/&#10;2IUwwnZynMu6867Z/XMHn1LBgf5kRKfpRR1rfqDvM67ljoXzoVCs4BdgG2rNGK3AnFvmwpxb5zMl&#10;jTGohHWsZ/OyLp070dfYuZOXdWDfATj0/UE4/MNA9cpcONvz4HQrvaxp3un+M0Sz/HDYxzrza1xw&#10;1ywIjOcvuv2xwTm//4f+8/qydOcvgtRHZ8wwv0zPgNPGNSQZO4QvvE++H5sBUWL7+uLbhq1n70en&#10;vkfn4/U75C7AXua+tHCOB8GVPnjZKWPjDqNGLis6/h2MeE2YVuxe1tnadLjU7sFYoz3QwbNwsenC&#10;xU5wWdOWL4LRGSUYHfUva8al78GJQkgxaE1of3IHRA72E8aECd19U7FfD6rJhFTc4lw8QO0SAYa7&#10;y2rNXQiJ4+N3Y9TSmnnxe3CN9j9RWggxPR/O4K6ZHhjNj19Spxd1rDn8/QXoP181w22Lb+8/DzJL&#10;v+8S/ByO4Qkd8u7qX2N2fC/CvqPnmv2cxKf2QUrPuM60/w/xnZC4hf4z8ia0eH4JfKP9J31l4Ql8&#10;4e2y76APcf+5jQMWLpoDHj2D1cCLTuKrcf4BF8/XhuauxXOt89NT36kO1+1MOuiRP3iX25m0eK5P&#10;j8HlpC18maip0rHvT+DXYbyh5/Zp3XL3XTjP8ZOjk/tUuRkOuNjHKn27zOKZZ/AdjHsZ5/zmu6T/&#10;DFe6xgndueRm9H8XYyS2h1YRRVf17+F+Tpz8FnMV8sEM3sK71XgzmHl2O7r7cTaHbv78COw/yOfQ&#10;VtSFsSafQzv9OXQwf5LOYcpBj+nNzqE3L70Di+ZlD8cndf3oVenbAx6OukG/kRbdPRfPxePMJ3G0&#10;4yunc/Q7/Dt65iLmGFonKjgn9DONATTer3jY9X2dl/3Nfrf/iLUsi5bMxGunI/qLgc58810/NLCc&#10;auEycDEAZXOqmzE8WpfYO8byKdK3h3Ec41dTDSe0bBH5L821A3298wxE+lnCE3IrHvZXC1pNzIW0&#10;uqimoVZahhbOE1mNzpsPozUX5VzWTdPsaz7x7X58E9/NyFu8BP+gvh28PY8e26nPmSBtHRl8QOvb&#10;Y1WzSWHpopH+X2c5thfLzcG/e4k+GjDXs58penzvD/pogLd4qT4aMC89ro8G7P2B+xuxeOk8fTTA&#10;OfOtPhqwr3uHPhqwZP55fLX7M9uXl/uT+isjuz+xv9MK68s2atrl/lSahrptwVwozrmVqdK9ADfV&#10;YqazZ09Dc+wc09Hv98LJwz8Y2g8HmtPg4OnWZR0604Lb5lTMLrV9Pxf8lIv5bCZ/AWcI4iNfs/xl&#10;FHWyNovnL6T9Z1j+cqlbgFn3L2H5y+iIBzPOf4OxdDB/0vj9LrkLy8N+1qL5YdnNxf51Z2XlMBgo&#10;zn+/rx9/JkTjuDnvbpoaLosKmXUB55gMKa4Zj5UWa0tB5y+aZeeUfdJxfaCg/YND+8iXBlBMvmPJ&#10;ndrS4AWENL9lxl2Kc9QBbxEeDuKyh4XfjfPqzwt6Qz8/GEDt/y3mB1moGxYupIYbjJEE88R9u8/y&#10;cYLvOWX334+TVtsaJx0fx8ncmy7HO9K0GsaAobOsXFKMuefen7nsUQyF8ypnsLwBlHNR7pWFcqaF&#10;i+doa8CPeE0OlF/0nbKvBPOAk9vfh/qJA5c1dvwQfH6kDYdOXbqsI6fHcA3fhgbGnIGa0K6fh1Y3&#10;vqxmD/N6uJmNf7rmJXdMR98brFUdF9erM2tsnTrrptkQXjzL1qmkMq5dz54+xtaqF8+cgO9xXsiu&#10;VY8cPg6NkVvYWvV8J4VZuG68IrDfo5OYk2aiQAxBPyfNzttB4PVzUg7VvIunoDNrxehOx7/DeR/b&#10;fUI+5go3383HLPnXqW+/6vvYhEJMoM9CCXqt5mWF7Sa4HcPfsF/wfyiMQ1rtbgDlaXNhaLR2WSPT&#10;qnDzXIy3GZIohlO4/jdx6BnhCxZqS0F58OyU9ioGbRPh+v/7wzxXp/X/goVzMp9SosyQgXXsnNiP&#10;MXCQ7yVuAKcqC/QHFL6bwJ3DOEYzATYKE/j+QNKPqRPyCz7cufgmloOT1I4CXYFSiuX2TuD6MlNu&#10;7ARwtIBzQgZazy6cPflRxoh7uI78kuXkrQsnYMu2IywnJx05egZa+PlsXj6Oahu5ebPRgwuX8Kux&#10;GSfkBAHctOhWXaiCnm1eOs3znwjrd8Tn7VrA+i2YxePwVYHlRqd5vhjimD/i3XnZN0iFwIG7JtWu&#10;GLf6e2MDaH+O9sayFApBf28sG2t8vwizZw6xWDNj7kyILp2zYk2xNw7njFhz/vQJ+OEbHmuOHTsN&#10;9aH5LNZcbHZgdIzixSC+dnoxbP8Bx+WFscsKcezOub0ExekDebUSXDgbQOvc2GXFjRbccvNwP2JP&#10;iGakK5+laczRtwyIej04sx9z8wy0L0v7s1l8nCemnd+Pw22QO3UTjIXJbWrC1irieF84F9cxeE5W&#10;qj0GxL0uXDp8AMcbnpZRGhShNWvBxNDuy8OyZzcO4RfhB7R6TgmOendc9iNSqUA+fIVjdLKkIaQd&#10;nsN0QxcOnEJfy0D773fQnJcBrxzXdDzuUTs0jvGYG3sluDTC1w5FN4RbypSbDOj0HDhwlNe3VPLh&#10;9jtH8YjKUYq6HTi3/xBfpxbKkN62ADwfc7+M6OeKudiOk4P3adhpwZkfvmXzVhf95HxaYPNWhHLM&#10;eQvzJHPe6oYFqEybw+atadOrMG9WWZeoCDtdOHvoGPMPp1wB7zbyj8HbVK2Zpntgf0KMcSWpX1Zz&#10;7Azs+nA7nDhw6LKOHzsBx1oRnLrUuKxz45jvtWm+zajRgObFMehhQJ5Q6JcgncvHE1H0UphfpRE9&#10;oNfuwpmDWJcMTrmMdbldW4rASWGGy8dyr92BsznnurdyX/LDNoxeOHh5HJPaSREOp7f0x/CEKiWc&#10;u2f/+7EcdXD9dfQQG8dJoQLtmbdfHsOkAMud1eT7AB2nDMe92/BwMI4rBRdutzqKvgTzqcyV9Noh&#10;nD5yBs8Z7O+VKmWYewfWQxB+RcRJDN1uW1v/GhpDeeCoFn4pYCjsd2RWKvDlMQiKSrTtbiuPQZqg&#10;RMVYwvdt6F1T9GqWa2OW2S+XhC9Z5ZLzwf5bhq6WNGpjbtBkok2P8TpXpxdiooKJTkYRLqRN4Rxr&#10;6dcDhRaasAcqVctQHqpaCpwYAky6suphYOti8phVfbwO9bFxplYYQytKmab4PiphKnBwFUE3BWRU&#10;9BJUzBTiuDDHTjdyUJj8Z0SbBEXM3rPCXC8niODIt4TvT4K8U8m3TPXLEeyGIeU14m8SqrepqQbb&#10;2xK98tn3WlzJj5GGLWsOrTfsOdSKAajcORTXgNdjDr2ebThZqClMTXo45nyQPmoqrxS6McVURP0X&#10;hkxhjmgj2hTdm2lqsuRfcw6T/uCvncn2J+/Ln9afOF8b8spDhmpQDVKmCirsdiy16mO5Gm9FTHWU&#10;XbufgJG/qByG5y8FVF7sMvOXHsrMX0i5F5gzFidL3ql507TwU6FG47LHCc5RNAYMTWac0A+OVtzr&#10;/8pjl0uyyo6vfIzmlo26Nhh1SxMIm+NMvSauA1tdpgYqjCJD2P7UDhnRDb5GCX2Za1XH8e21aq1i&#10;rVNJPspcq3bbmNcYa1Vav5pr1TZqqjH3iNQ+UR70flb0amaL+deXYr+YSqLQku1v1C8OUxQ7/X+A&#10;YepGw2wt1WJ5ZD1LyW7VH8unbKj7TE0l/f4zcvK417RyclK90c6d36zcPP61729dDUasce1YQz9a&#10;5cUaL+lZsaaTF2vqDSvWdPqxhovmirDTY6J/mOUVPSY3cCGiv8sKP4fLL6br2sV29a5q8OSdSpL8&#10;aYrJa09UXtuTrgZzziKZcxbdbDeZeStOXWvOopvMJgtVxZQNNUjIRDdoNjGXYKo3odUNmdqoCPMg&#10;UzEGYi5d1I2E9oHLIixHyG+xPMxTSabP9f3uqsAv/Te9KQhCPnIzgiAIgiAIgiAIgiAIgiAIgiAI&#10;giAIgiAIU4rcjCAIgiAIgiAIgiAIgiAIgiAIgiAIgiAIwpQiNyMIgiAIgiAIgiAIgiAIgiAIgiAI&#10;giAIgjCl9B9sMnb2pPW0lISeO3j1D1G5THl4Grje5J+n81uns+dNSFpj2lK81bgfxpKKthQvPzYX&#10;Rmv8+Xpe7yA4aVdbiq3vnYH6eKgtxdPPPwRDI1VtKY5/tBF6jXFtKQ7fvhZ6xWFtKR6fH0At4M/F&#10;ScZ2AMQtbSk2bitDvcXveVn/7EIYHipqS3Hso3esco/c8Rz0CkPaUjwx34OqUW7v8BZIew1tKV7d&#10;NxvGOtzf/uO5O2BkqKCtAbvf3gqdelNbCn/1s+DUeNnz974HQYeX80VxJbQd3ieP3VGACj3/NYMT&#10;HgK8SG0pPtxyEVrNWFuK5S88DqUh/n1ze7vATzvaUry9NYBGk5ex+rmlUK3xdi20d6Mv8HPf2uJB&#10;o8XPXfPcMvtcFP8Ugt8Hxve9id/XNL9vA35flX+fH/fwWuyYQs8YNGPNxLM9s7T2fgBJt60txc6h&#10;NdB1eXs9e9teqAS8rd/aHECzbV9jpcr9oQAR1pmXvO/tN6HX4n49vvJFSEp87Kyc5kLxOtzeFR3e&#10;jC+8Xd44shDakf3czZefmg+VEh8X7Z1voGvy+r3vr4MOlLSleGFFAcrG2Js8dr9392+GNOJxatNh&#10;erahNjROOh9f6fmKA55ZsxiKRj0KRzeDE/Pve+PAAvw+/rkNq26BUpF/X5Bcwn7nD0/74vVPoNfh&#10;flRe+zw4Re7Xd+x7HbyIj4lNyTPQBf454qUHh4CekZ3F7ezD5uGVfuu1k9Dt8Niw4b+txjpzf23v&#10;eBXSkNf5PX899IyyX7qnAEX/SvtuckQnPsBJgM8xr++Z1X8+dpa16+6GQoG3fxU/Mqmra2+32uqf&#10;7xagx4uFDS/fA4FRBlFsf5lzvp9z/r3W+fGX/8RKcn94198AIfBx9rt7ixCYRcfn8IWPgY9f+wKi&#10;kPfx47/fAH5gjM/tr0Aa8wvciOVGZrnLzmG5vIwPXt3dj69ZZq17Dhyfl7EEO8CdXAegeBnb/7ER&#10;4oi3afD8yxjweRnEbTtfByfhn/249BTExvhetbAInhFLnd4P+MrH6Htvn8e5gl/PA39eDa7Pv29+&#10;9wtrfP/9HR/P1YbmhT/cB55RcBGvzuT8h/8EeiZ4lm2zXoLE4eVuWByAd6XDrvUFvvBr/tvbPubm&#10;2tC8+McV4OZ03omNf+s/EzbL/kV/gtTh9Xv2Nt/q++4Pb2I383P/37vnQZLyD/4/fj8Dy9aG5r3/&#10;eyeeyvtk9nPPYgfycxfg9DKZpnEDPg8RpYDHW2LbX9+y8ojgpT9Z5d6HodEsNz67VR8N+Mdns61Z&#10;688v3mp+HXz+F2yrHIKX/6yPBtxf5PMskXd+7rnx5/powF/etMfYy39+QB8NcPf8Qx8NeGV8tT4a&#10;8KdH+ZqDmvP9/8K8Pgs2QL8/De6yuymX3P70DKdGuqERlJHYiGUUi+LGTn08gK574+cj2lI46OQv&#10;vrRCWwPsWfrHMLwBx0fnu43aUJDbv3XA9BoHc5hb9LGCxuuzG5ZqS4PfVzxsfp8D//h+kbYUHp77&#10;8rrbtDVBCoXkoj5WJJhDf/oPnJOzeB5UnsPYnMHBOLbgG+4fMbjwTsL7mMLiH1bydaAiAbf9jT5W&#10;UEx+7e/HtaXwMCa/9L8afoNzQesLs2wP3vFf0JbCx7J/TwP35yRF36L8IgNNa//YyMeYj3nU8y/N&#10;0JYixnn847/h2igDzbGznuVjjELlnVc8ThIouSf08QDKITabZWMOMWutUTbGrTsn1YQOls0/6GC2&#10;UQx5HKCc6VXMvbJQzvQc5l4mk+s5HDeGD0e9CLa9+am2FE4QQPGJp7WloDn2LmPNjZ0Cvf2btKHo&#10;JT68e+F+bSmKgQt/fuYmbU2QomvyXI+gZ0fnERkPXk7x3OYeXJdlCJ0ifDm8TlsKysmfW2rvSUyG&#10;NOxA+0s+djppAK/UV2pLUcI++W9m/TAH9vv51ABab7z75iltKWi98ewfHteWIu524PjWV7SlCN0i&#10;fD2T+xvV7ak7JtPz2G8uH2OOk0K5yNs6bHdhx+u8PwmnVAZ/HY8XAa6Alsd8XmhjyvD6+7ycUjmA&#10;dS/wOYG8qGDkfLTvcOGzt7Sl6Lll2DFzvbYUJT+Gtbef1Jai04pgyxv7taXwyyW4Y8MqbSl8rPOt&#10;BZ7XhO0mHHj379pShF4Vvp3H8wPab3ph2WT9iPtq0m3B2Jd83uk4JdhWfFRbA0q4dn3iTqOcNAQn&#10;PKgNRbsVwweb+VguVsuw4qUntKVwu00Y3cPzH9pP2xKs1ZaiWrzycZJHiuW2d/FyW04VtnhrtKWg&#10;cjdMpl1pT4z2xjLQHhvttWWhPTbaa8tCe2K0N5aF8lhz3UZQZkF7Y1mo/1p7P9SWouNWYdcQH4+V&#10;tAGPd9/VlqKRlGFj5yFtKWo47axdzpP6XqsN+z/l4ykt1aB7N4/DFfSPB+ddaT9Rvbj/t+sN2PM2&#10;z2FoX9ZfzcddMWrAojMfaUtR7xVg46E7tKUYqgWw9gnaTxrg4FgPEp73tsabsHMjrb84LpZdepr7&#10;ZrE7Drf9wMdP3RmCDz0+vofLDqxbMnU+nEuC64vWV9pQjNUB3v2A+0xtpAKPrePztIftX3X5XlJn&#10;bAz2v8/rFpZH4fSi57WlGPLb8PiMvdpSXBp34N2P+B7F8GgJnlm7UFuKqDEGlz7ncb3tD8O3M3is&#10;IIZLLjy5gO/3EsYSFKGRwuvcq1+EU5++oy0FlbNvOp/fhoouPHLrZPrJnrdcN8X5ls9bzYtj8PV7&#10;H2tL4YxOA/8pHmsq+HWLzWLRr5PxPdpQXGq4sGUn/+DQcAkefJivCWgfu+DwNVRn7BIc+ZRfS1Sd&#10;DpeW8ryEGC6ksHI2j0vNC1iXTUZdpk0H/0kea6puAouMNXrjwiXYu+kTbSnyzq30LsGCc59pS3Gh&#10;U4bNR27VlmL6aBGefmSethSUpwYJ/x2pfmEc9rzPc1d3dDqUHuexq9w6D7cc5DnbRWcafOo9qS3F&#10;jKoLqxYbe+s4B0JySRuK8fN12LmVj4nhGdPhvtXc3wThl04v7MLY2Hlt/WsccwNNY8fwCSiWT7WE&#10;nwhvwCSO+pv+WSWYtPJP0QsmsfSDS0ZxP+XymFT3k2MMRBvLtOmUFe25x1HKpAoywA+msSHH7W/Q&#10;Z2WW2S8X/7DL5WWSaJPRpF8O/aCdEbULpSJZ5V3yv4bOGCgJsR17XG6hAi4m5VmVKxWoGqrgoteU&#10;j4MSq8lErfFrJUWfSx3fUqFUgWK5ylTBpL9qqIYL7iFMkLKiTc8Q/SKrn97Pws8PH+8kv+BBUORK&#10;Om2I2y2myAkgcotMAQ4W2nvMysWg4Rjq/9qIcTMr8hA+sumFYiZXlGBqa8j1HPAMUcw01Y8/SWIp&#10;1zdzyk4SOh+/J6MbHdp8NwURJum0qZsRtQJVJythCsBYasrDxZlvqIcNbirXL6+K7OgaKM6bQ4tV&#10;aw6tTHIOpbwBhxvTbw9shBxR+DNl5lOkPMx8qp9T4fumAD3KFP1YaqlYBg/n+ayojyejEgZ7U8LP&#10;Be9LnKXz+9Poy6vuT7rJxZCPPmOqUsXYYGioVshVirHGEtbK1ORR4yorM38hmflLP4cx8heSmb+Q&#10;zPxF5TBG/tLPYXLqkZNHmPlLjDLzlx/NYTDp4OqXkk9O2ZSzmPr1wMcJaVLjpJw/JvKUO05yyiXZ&#10;ZbtW2T4qrxxbZavcIt0Nci0wfChFhZHLFMUelGpVriquGY16lLEeZbx2U5PDwRBkr1XNdeqEzLVq&#10;leKSsVatBfZalXR1ZCMACtcd1h7Rj8YLjCdZQWztEal9IgOMUz7GJS4P080Sk4sy+yRfGNdLmM9l&#10;VC7aN9L/YqA9LiYci0aruqgQOyEr5Qr0whVi7sVEa9qrwiiDfMbIyZMosXJyko8y8/K83LyMfUgj&#10;LSt0GyEPx4414Aa5caaEMmNNDWOfGWsqObEm6jsY9UJGrtfv06wCVKVC8XSgcqkEpbTNFCQdaPZS&#10;phY58nXAof8wDrG8CedBype4cE7BzzPRprIx79CNoWbu1M+fMC+1cydqyxsF6lOqe0b0409OMkbp&#10;mCmsuKEEc0ZT9P6VQm3FRf/Rv7/IynPRX3vYB4biq/AvKs2ct7ycecsLrnzeKhXw4qeQ/l5l3GNK&#10;Epyn3RITDlyMAxVL/WvMqFxSe6dZXavUbtKgv5pjuf/75STGcv8HImMs0z/IMMdxgt5gjWOUIAjX&#10;hxstDAmCIAiCIAiCIAiCIAiCIAiCIAiCIAiC8AtHbkYQBEEQBEEQBEEQBEEQBEEQBEEQBEEQBGFK&#10;kZsRBEEQBEEQBEEQBEEQBEEQBEEQBEEQBEGYUvoPSRk7e7L/uJUsUUTP67PevmIqI9PBo2dIC5Oi&#10;s+dNSNpj2lK8fqQGl3r8/pGbZ5WhYDwH0engeUmsLUV3+n2Q+hVtKZ5aNh2GyrxPeue/gTTqaEvx&#10;xZ5z0GxH2lK4lQK+8GfsJO0epMbzpKoLVoJb5OXed3MJKvSA1Azd07sgDdvaUnyyZxyaHV6P8kjJ&#10;erZP1DiN5fLrOxneBWFa1JbiP9bfAaNDeN0Gu9/eCp16U1sKf/U6cGpD2lLcdXY7FCN+jVv3dqDZ&#10;VU/bmqA2UrCuMelcVM8wynDi/DBEMe+7J15+HCrDvL3mpqeAnvWdZfumXdBu8n5qzbobEo/X+cHF&#10;Y1Au8nI/2OpBq8Wvb/Vzy6Ba4+dSS/FPIe3dWA9e7ltbPGga37dm/c1QqfLnPh75YheEHX4ucSoq&#10;QETPCc5QcOmpTpxOM6VHuTHmPPQYeKWSthR3187g+bzOX7y3EzqtrrYUrVlLsL24Pzx83ywoFvlz&#10;Mn94830IW7zfk6dfRGesaktxn78Pik6oLcXWrXXotPlFL3z2IQjKvK3nYZG81MkTHdmML/z63jy8&#10;ENqR/dzNl56aD5USH/PtnW9A2mtpS/G+vw46wNv1hRUFKAeWR1wxafcIvnC/3vLKx9Bt836KH/gj&#10;OkRZW4o1d5Wg6BvX0juL38fb+qtPdkDY431y1q32nxmWpRC18B0eu7q1Rer5jRkef/g2jLe8p4rj&#10;+8Ax6vHhR4eh1+M+SKQjtf4z0bL44SV85dd9/HQF6PnOWf7zP1dDqcT9tb3jVYybvL3e89dDD7h/&#10;vXRPwW6vKSaNqB68DX/4bBvEIW//w91i/9mLWUp+ZI13f+6DOMfw9n9kQQN8j5fx2VtfQhTy9u/c&#10;/ACkxrnEU4tOQ+Dxtn7jXR+MS4TnXr4XggLv5/jLf+I462lL8a6/AULg4+x39xaxDG1MEJ/HF37d&#10;H7/2hXXdj/9+A/j00MQM7e2v4NTBL3AjlhuZ5d7jWeVe+v4THBLcDz872EHf0oambOQBROTPw1fe&#10;Kw8+dit4Hp+zfvjnRkgiXo/g+d9hB9rfueTUJ+Aa8+A7u1rW9QxNK5rDBPMLuw2Pnh3BPJV/cA2O&#10;E8/nDTG/+wXWhBfyj3d8euwg4/k/3GfVD71VHw04/+E/rXbdNuslSOgZwRk2LA7gih9F2PoCX/g1&#10;//1tv//Izywv/PG+3OeWpsc/xxf+4U1fXATzkZ/V6Ty2EuH4CXw12rq3FN/h5fw//7DUKvvMni14&#10;qjFGj1lvwVDFvubQI5/jPPTkMvQF/tlpLp+viG1/fctaswQv/cmKt/dhaDRLjs9t1UcDXvl0ttEC&#10;AH968S7LL49/+Ko+4nzamKuPBtz75D36aMCFt97SRwOCl/+sjwbcH2N/Gvz1TXuMvfTnB/TRAPer&#10;V/TRgH+Or9JHA/74mO0L53ZjfmHw6VF9kGEy/Ult99CTS7U1Abbytx/pYwW1+7ZjRlBGikU+Nom4&#10;VddHWXA2n/+EPlZQ2atWTNfWADNUTx7MRzsH9bEiwcH57n+h/2dxXIgf+V+0oaAh89xis62x1t0z&#10;+lhB66mdH2zTloLa5oyLeYRBMeJrGGqDztASfaygsfr0o3doS4MxojT+jTYUCZa7eQuvGw2adISv&#10;iRQp5jC4vslAw/DoKZ4f+xiT/7f/7VltaXDd1vriH9pQ0FPV3/Ff0JaCnmv7exq4Pyc0L7W3a0NB&#10;09orG/kY8/FiNvyO+3CKE8n41x9oS0Fz2rbj2tCQD9bK+MJwcJzwWEHz1wOP8b6js0Ydnn8QaRzB&#10;2a8/1JZi8mW7WPYcfaygfrrfKjuB0YTmhAGUu3z6Fm+v1MW14Ozl2lLQ9z36IPc5uoqqPZTxC3j9&#10;kiiEo59u1JaC1oq728PaUlDdphf4XJeiX7fP48STIXECOD/C414R1zT//Sm+5o6xbvs+43WjNcOJ&#10;0N4/oLrQejUL+X+nQSN1gBsUYO4jPCaRXy8dvbIIlIYdzP95XO/EDvztII8NHo75W+fy+tGYd9qU&#10;rw9I3QC6Mx/WlqIYuLD23pnaUtBeS3hur7YUtNb5eDv3D+1w2hjghry+1C6z739EWwrfTeHuEb6u&#10;CXFduOP1Tdoa4JTK4K/j8SLAFdDyeKe2FO0O5vrv87FcKgfw7AsrtKXo96eR8yXdNlz4jM/TPbcM&#10;O2au15aCltZrF3BfiHtdzIn4/NbDj+w6x6+FmqsacJ+hsd0+x9s1DarQW4h5TQbaT3t+me2b+Rhl&#10;RF0Ij/E5pt3D+P8131MgaP6ojRrloC8lnQvaUNC+Fu1vZSmjLzz5e+7/XtyBWWcozx3Q6iawaSfP&#10;77xCCWYteUhbCvLN+28z/HqSpN0mtHe9qS1Fy6nCFm+NthTVogMbJtOutCdGe2MZGi0H3t7Cfb1a&#10;C2D1upu1pQjRMY9s36UtBcU42hczyY01aNLeWBa/XIHZD/IxFYQNuO0wj6VNqGGdeTwcKjnw3DK+&#10;tqQ94c4Zfo1NdI8Pd/FxUsI+Xr4K1+0ZaNthrr0VlQPVi+8PtusN2PM2n1dpX9ZfbYw7XA3fDbQ+&#10;HNBpteGbbXu0pYhwvjvvcp9xsAELMff11C1Ct7pAWwOqlQI8fB/vP2iPA3z1jjYUdWcIPjTadRjn&#10;3nVLJjtGrxTsj4Tnw51GA/Z/xsd3D3Os4ynP5VwnhYrH1/G0dzN+6py2FG5tGpQf5PF2KAjhsTn8&#10;c83xFny55SttKZJCBbpzeX5Qw3n7gZt5+7eaXdizi8/dROK60CvwPNDBseLGfJwF1SrMWn6fthTF&#10;tA23hPu1pWg0e/DF7tPa0tD6v8L3PoHKiHjCElRrMGPZ/dpSlL0EFgzzHKZ5cQy+fu9jbSmc0Wng&#10;P8VjDS2fFpvugflQGvL43xhrwc6P9mlLkXg+dGpGToTjqZDwOTTqhXDpFM/VvZEZMLRyg7YGDOO1&#10;rJzN40qvfgnO7uLjsREH8FV7hrYUlaEKLLz3Lm0porExGP/kE20pnGnTwX9ytbYUVQhhIfD5pDne&#10;gO928JwjRB++gHNwFhfHcmCM5cQrQ6/C88/hoRI8sOImbWkaGD++eV8biovONPjUe1JbihmYuK5a&#10;bAS0FNeqCf+9bvx8HXZu/VpbiuEZ0+G+1Y9rS0G/8/UO8TmQGEuqsKPDY9A0nD8eWTyqLUG4MeiF&#10;XRgb4/Pvj2Hu5U2QtxwUblRoYsHkPatmswH1ep1pfLyN6jClfgBOscREm2Q0ZWXlF4sQlEtMTq+F&#10;C9dxpkZ9HL/XUAMTl0bM5BUDKFSKTA4mFFa5hQCCUoEJek1IsaysGg0sh8rOqN6JoN6NmcwN958O&#10;vz6Sh9dI9ckKMMFPO3htGTUbvD9+rE/COMFFBy08Bsq9bAfLcbA9MvL7P4F1mZrNDtQbXBFOzrRc&#10;yOqaQCsk2tzLqNuqY2I8bqk+Tu3DVad+NdVzoB56TAEuwku4YMzKcXlb/ZT2CvvtlTLREon8KSuK&#10;p6b6C9IEE6GMGpcaMH6Rq4v9jmt9Jvzfbw7HL6BrYzzIyEsS8GKMGxm5BR9cHGtZ0YRGTc7kY6wK&#10;ykxFtwslp82UG7sw2TUV4ffFuHjKqoDloosxeRgzXYynWflRE/ywbqmR4+vjdYwH9S5TlJLvXYdx&#10;exU4Pra5oZIfQtnvMTUoJmKbZzU+jgsVQ/U2xvU2xvOMEhzJKcbDrGjj0RzbjVYP6rjQNEU/VtJY&#10;y+pXA904Y6hU9vs3GmQV4vzUwzGQlT0exmGs3kK1mehHjhgbLat8+iPSkjl/9ufQbt2aQ/s+Ysic&#10;P0kRXo85h/72yG/roGTnVGkH29rIqcx8qp9Tde2cKrdpc3yuXHItddGfTOX7HPc3ktm/17eP7XbG&#10;tDBXXZxDTNG9taZuKKz+9Ky+LF1Vf1JOmnJhQhV3GpbGx/A7DJkxoR8X6rjuMIVrEa+E+YQhu/eu&#10;DjN/6ecwRv7iJZjDYJyzchg6nwn/M/IXJyhZ+Qspr62tHKbetPIX2gw285ei6+D18PzFLRSt3MXr&#10;ZXIWJiqL5y/jjZ6Vv9xorn5VGOPEcXPGCTauOUY6/X4yVbfGyTgqN+4Z5fbl2jF38mXnjNH+utEs&#10;Gx3FWFOhc1p5l592rTVVA9dZk/YFupmPycVYmjIFftKviyl7zYjxgfYGMmroecyUuValH9zNdWob&#10;v9P2fSWrbNoDMNaqzUj1S1ZF4x9lXDUYTzF4MtEPiWbMrNcpRvBcqoFj1twjcvo//NA1DkRrL7+M&#10;a5ysMLdwu+NM6HT4vYb6cRzbLCO6ljY6WVYdcrpfIv0mwsk/I4fGJzZjVkUf64jtYcryq0YTugmO&#10;5Yx6qKvD7k8zJ3cD18rJSTHK9iW6Vu5L9QatYc0YQmUb0DoekyUmupFY+8+EUlwjNDBZyqqFY/mX&#10;BzaCFWtCO9agTF+YkB1rGlasacWTjDX4Vn8vxZD6aWAg2rMtVotMhZIPSbvJ1Wlbe1sh6mcH5wkz&#10;d3L9gpU3BWkL21DHIqZM3oRqtHDOMnKnfv6E+Rg2JdNUh/CrAy/GxQCTkesG/X2YrHwH52msty30&#10;r4wajRbQMMsq59/YIFiuGffAs/IDN8FyjT0ZGsdeucyFcYDyTVOA69fc/rPmlBa08Tqz6qWuNW95&#10;tLeI8SWr/pp4smVgUMuK2mdqwfHo4boiK5xPgrTD5ES0JsDrykj1Ie/fBs4nNLdm1UP9OOTcA7kY&#10;G7BrmDwnwRBtrHXRb2htm1W+3+SQM5Y9H33YGMteMrmx3Gx1rXGc4jrNHMdT+O/sfhpxhLFz3FLY&#10;asBYM2KieU8Qfo1QpiEIgiAIgiAIgiAIgiAIgiAIgiAIgiAIgjBlyM0IgiAIgiAIgiAIgiAIgiAI&#10;giAIgiAIgiBMKXIzgiAIgiAIgiAIgiAIgiAIgiAIgiAIgiAIU0r/KSmXzpywHhoTRVH/+cpTRXV0&#10;Rv+5L8Lk6Ox5B5L2mLYUW5KVUE+r2lI8cYcLQ/TAmwwJuOo5iBm8YqX/3K8s1aLbfwYQI+nhCz+7&#10;1exCQg/KzxAlSf/xhFnouZlgfF+hbJdb8ui5ZNrQpPR8Q7PcVienXMeuG32fPp4ghiK+8neHawF4&#10;rvlJbOtGC1KsTxanWgMwrruA1+hg62Zptu22CcPYahvXp+d78rLpmVrmNVaGKlgsL9fH2pi17jTb&#10;1jWHbgE/ZXxfOcU+1oam3cJu5qdCtVbCcs3ryyGx+wmbz/6+amB9X7dltzMRxfbzqKMkx4c9Xz/P&#10;bkCxQv7F3ys4ee1FZfP38tqr1PgKnP4YGPD+niK0e/xzK1cth1K5oC3FqNuxRl6jHlttUxyuWtdM&#10;z6vi70yeNGziCy+kERYhoee8GgxVfWvMJ52GdX4Talbb1Er0zDBtTAXRUXzhz8Da8sZ30G1H2lLc&#10;+tya/vOes9yBMc+3rsX2rV6zYc1jXRqf+niChJ5Pa+AXKtaYrZbIB7WhcZIQX/k3thqd3PkzjDFu&#10;6uMJHN++JzBN7OsZHUG/sfqujh/m35jXd0PYd+Z1Tz059W2Tb/H32z3MLfTxBHFq1zco4lxntn8R&#10;a2bUox+/jTIir4SvdoVrJYwNxtsNGj7GBdWGSvg5/kF63v4VtzU9H9Sg1cAYbnxfZahmlTvpPi7b&#10;82AatulVGZpGu2fVN4qNNxAvoDbkVKtFq269nAZ0akNW3xHFGCcLA3o+p3k9vZwHDLqBnT9iFNBH&#10;A6oUX42yg5TagVMn19THE9SGytZl2xkH+msT+8Sg5WOdDczc7CeR2Nc8jtdsMjRc1kcGsX1+A33O&#10;JMx5BrGPOZVJDLY/TBu230u69kXWOxQjOXGuz9l1qdbs93zHjvXtnMZxhob10QAcnhZpjD5sUG/Z&#10;vjU8xOd8ImrbvkA0e3ZcL9ZwTjFIcY4yyb3uHB+etD90xvXBgHrC1xLEcMWOw1Pfn7bPOJSDGDRy&#10;YkAS2f3uUG6dQ1DCHN6A1jxTB9Y3OqyPFbQWePfv32hLQeuf219+TlsKcsG78hwxJ4fpNmz/6mAO&#10;Y5Kbw9AcalAr2+1l5rxEs277Ww/zlzwmk8NQXB0dMfskxTDH60fzGs1vWailaH772TFiLs1LdSM0&#10;UD1onuCkkHb5B2k0NK5wnND8Vana48TOeQlswysuG1ehxjz/o2UDz8spd6Hcy6RHz6rOQN9HeYOJ&#10;7a2EcX1YRkQ5ZAbqk1bX9tdebPtgYD0IGG2fjwnqz5EKP7dft6Y9J4S4Vs0jxPWqiW/sd1E7FKs8&#10;/tPVFa40JOE1JkZcp7YZN9aqhJeTf8bmv0XC6/NLdtvUimZPYSFGvKD2aja62hqQ215eTrtUjHJR&#10;JZ/7Qr9PzMFI4Pn9fDMD5WzFlPYqBlDbWGMZF7S1vPkoxw/jluGH+Km2b8Qpai/zIfJ0rjGH0rU0&#10;6YH6Bo7Dx1jc7cDJzzdrSxH5FTh+54vaUpQxMKy6I38e/Pdg7Ip43EvwAulZ2yZ03bS/xcBK9/e3&#10;GLQW4X5D+1q0v5WF2tnr7/0NUGUbsctxwaX1eAbai6hYvjlJ0kTte2SgfdMWcD+kMmjf49+DDdPf&#10;GxtA+z5meKQ9Mdoby0J7YrQ3loU8g/bFTPrvG7GGxg/tjf3/27vvfjmqq9Hzq6o6nqCAkEASwQZj&#10;EUy0sR/bBGNMMs6+9zPzmT/mHcxn5iXMu5k7zzg8jmATDTgQDCJnhJAQoMhJHSvM2l0luteu0uXo&#10;nFYAfl+xWr37dPXetVPVqd6oJrlzjuaMd0zRfa4N1rrPmrPfTm7/VmwZR/mW2ji/vrU69vzC1U3p&#10;GKN5jK7PTnAf3/R+J3DbDjrecVF3ox/79RrouZNfp6FEjfK5q2u/Up/TfDJvfFfWq2Yxt57fB1et&#10;XA/Drq0HN8b6Q/u+vB7K4yn0rg266/zhjK3/MMhkJrLvS13brXjnU1qviXd+4Opl1utvbtv+iu1v&#10;jjsGuGtohvb/LLT93801jRlvvtA+3AzsvJLqZ3U65WOZ+37DcBN7VR7t8pzUjNwoHXN59Fe8PhxF&#10;EnjHPNcD/UOHlkb/s/3VfV6vU56vB0O7b+74lHpldh/vn0MGWpao7Z+XaxH1ff6vClma6DHJ7ou7&#10;rN4d2vETRqHU295xVbfNut7vFCesB68v6Vw4dF9cTBjtc+n3wYqxrO3kn1+774HapXGs5fPOoxM9&#10;hnXFtrHumv4e6TeUaydblmTUTrYPR7q/Le8cMFk6LL1XHixSY0fSjfJo/7oildu2sSF3X7+lSAFn&#10;h8GwLwsLR4rU2oxGFIsRzj69Fx8oLUZ4IrpVlgJ7kfIHXw1lozfnJ3oA8r+ocBOoP32uR6ondH7/&#10;CGo6ubuD9gR7WDhZ5ZPxONZfnLxuWdN83Qn5meHKaAvU7+nY8b74jpraSF4Z3fW7M1Xqs0rqfgG3&#10;9TVIIu8VPUHRCjvVzZy8/3f9xdyeQPzlja3SGdgTl9u+91Vpt+185q5n0Z4nIX5PH+wY/9v9e0uL&#10;Eb7yw5ul5i1G2KnNUf61aZWS8kXaOCgfmyqur69b4v3CMFLxJeua9+2zYLR4wxqm5Tqoe78IYVr8&#10;X+DcBcbya/XT1gB2vDs9/2Kkilrli0P1UzBGP9/K51TDoX+kPRVtf6byxalxOtqzYp7ql/ONmtW/&#10;V576qUH3N363eJ4bLUb43TtFKucuhu362feLVM6dJ164noP8GTqHqTx/cb5o5zCrdibnvc/rnOvG&#10;nf2i1O1Vd2h7nPtdsdkq98t1DYmKc1eXt/t9dZIb342z6eQkrpgvwjMzX2QVcwVH/ePsuXDc68i+&#10;v/25SOXcYoR3vvzDIpVraQXeetG0a7F8Xu6u+fm/n7uBNrq+NcH1/1Px+/MXh84qo+tiVuVco5Xt&#10;ro1hNbQGE1uv7lp5Etix4/qvu2b+ueUuonv9y9VD7M3Erm+dVV1Ly53G5fkn9RZDjdovf3rS3BxX&#10;lUc2xTymzS04SQb2urVb+BGHdvH8aLHE52WuOEEf/qyN5WTpkPReLi9GODxajHB9kcq5xQj33MBi&#10;BJxdprEYgTMYAAAAAAAAAAAAAAAwVSxGAAAAAAAAAAAAAAAAU8ViBAAAAAAAAAAAAAAAMFXudipy&#10;5IP97lZUhrtvjs/dP2itZjacI6F3zx2cWO/FByTtLhSp3BPRrbIUbChSuR9cXpeNbdswWUVDraPp&#10;KlX3j6nnUvw9VpHtKcj3ZFSUMa0oZFhe93MmS312qWrnij58GiosizuuAYtUbrlfk9Qrz+xsQ5vU&#10;vsbKrv+JdEUfbDvve/YJSQb23q8vxVfLMLP3FP3+f+yQZsPena2pVb/m7lAxiZyOOdOpmjerOvap&#10;yPvscfaMd+ROz/H8RCr6A8fQU6Rq7BVPJnwxz+WwememPc/oPJUuF09ymZ4n7n3ykSKVc/cs3T20&#10;9/kMtXx33XxBkRprrafYFfVwpn7vGzkNeX82nZlxkjuTeZ9iFTtSfcow9RFQ/G2d9eevZ9N88bmf&#10;K+z1gyweyMo7zxap3CARef6wd+9/3a4d2GNMkgZy6OOZIpVrtJrytVtuKFK5SCtwh/uleKpO0Nc5&#10;Nz9NPqNzzdnuDM2FZ52qeqjY67Oub52G9vssHrfc7yO+rOKq9NRPic6kz8FYzvpdGR7cV6TG+lFL&#10;PmztKFK5di2QCzbY8wbgTBsM+7KwcKRIrc1ojB4+sK9i5i1zF1XWqr1hM4sRTsKqFyNc0SgtRgCA&#10;s0q65B7y54W3n3hE4n6vSOVen7lJhkGzSOXu/sYWaTXsSTWnYwAA4LRI7e9jWZrKG4/8pUjl3MW/&#10;l2dvK1I5d/HvJ9/eWqTGOIcBgM8b+3tuOuzJ0qtPFKlcPxH55wf2CBDqdrPBYpHKJVlNjgx3Fqlc&#10;q92Qm26/pkjl3G/H53BAAQDgMyMbDCQ+erBIjQ1rTVmYs783usvgWxpFAjhLTGMxQnnZFAAAAAAA&#10;AAAAAAAAwDqwGAEAAAAAAAAAAAAAAEwVixEAAAAAAAAAAAAAAMBUBe7h8IF92Sh1Cs1sPEeiWq1I&#10;4dOkH78vWTwoUrkPg+0ylHqRyu3YFEojGjUjAJyluhr2MHP4wMeSJvb+mrXNW0VCe/PLje3a6L7L&#10;k5jxAADA6dEp/s5lejpzaP/RInVcILUt5xXPxzbPlH/35RwGAD7nslSS/mKRyCX6e+/hg/Yeu5mE&#10;0ovmilQuDEPZuMF/LZD52VaRGuMyIAAAnyH6i2SWxEViLAsCSUP7e6M7xHOcx9lmMOzLwoI9nz1Z&#10;o27NYoSzT7pyVB/sBPWxbJJEbB1ung2lxr9vAeCs1tOwh5ljRwaSpva1+S0bJAjthOZmPM6/AADA&#10;meEWVFpHDvWLZ2Mbtm4qno3ZJeQAgC8G9zuuvZaXJoksHfyoSOVSCWWldk6RykVhIFu3zBSpMa6k&#10;AgAA4EyaxmIEvsYGAAAAAAAAAAAAAABTxWIEAAAAAAAAAAAAAAAwVSxGAAAAAAAAAAAAAAAAUzW6&#10;FffhA/vsjbtVmqbFs+mY27xFohp3zly1NNEH2yyJRPqKvXt6FHI/dQBnu/LxJIlLhx0Ja1HxbIz5&#10;DQAAnDmcwwAATlb5OJHEcfFsLJXysaNWK/8/YxxPAAAAcCYNhn1ZWDhSpNZmdE574sUI5RPotZrb&#10;fC6LEQAAAAAAAAAAAAAAOMtNYzECt2kAAAAAAAAAAAAAAABTxWIEAAAAAAAAAAAAAAAwVSxGAAAA&#10;AAAAAAAAAAAAUzVajJBVhv7JphcAAAAAAAAAAAAAAOCLgX8ZAQAAAAAAAAAAAAAATBWLEQAAAAAA&#10;AAAAAAAAwFSxGAEAAAAAAAAAAAAAAEwVixEAAAAAAAAAAAAAAMBUjRYjJFlajjSVeBWRpNmqIstG&#10;+QEAAAAAAAAAAAAAgLNZpv9l7nt+GydjtBhBN6v4M/r8qQUAAAAAAAAAAAAAAPhi4DYNAAAAAAAA&#10;AAAAAABgqliMAAAAAAAAAAAAAAAAporFCAAAAAAAAAAAAAAAYKoC97B//zvZKDUhTVPJMu/l0rtU&#10;MPqIT7Vly3lSrzeKFIAqyWCg48wbaA0dN944i4q/sQ6J1rU3qQ2Chr5i67oRFhPltFTlKxX5aiOv&#10;Pd+k+Nuq7l7Raqdx4AsiLf4eS9Py2s2Q5Zzrl/SLJ2N9aRbPxpoc9PCFVp6T4n75tbBZK56NMU0B&#10;AAAAAABgPfqDnhw7dqhI5YIgGMVqja5Rue+m1h6r+wNgFTIdLX64lysC66W1qPU7GV5yFFNXkUnF&#10;S+vkPqAcpb61/owAYO3cHORFxUvAF5wbBDY4ngMAAAAAAOC0yPS/dV6L4n+YAQAAAAAAAAAAAAAA&#10;U8ViBAAAAAAAAAAAAAAAMFUsRgAAAAAAAAAAAAAAAFMVuIe9+94u3dwhS9Pi2f9c1X0hql7btnWH&#10;1OuNIgVApK9hx8obTzwt/ZVukcpF37pJgpmZIpW7tC7SGI1erFXv1cckG9i6fqbxXekHrSKVu+nS&#10;mrS0vqel8+rfyvnWv1PK95av1DXfNTZy/zXtWsMiMfa3JyPpuW434Tu3XCZNbwddiu6FL6p05XUd&#10;P0mRyv3z+VBi+5Lc8J3LpFaLilTOjWLGzup1XnxAzzdtxf6rcaskYuv19l0NiVg+iy+C9HDxZOyF&#10;h/9VPBv7cO6K4tnYt762uXg2lkabimdjm9sMJgAAAAAAAKxOv9+TI0c/KlK5IAgkCFd/jYmrUcAZ&#10;4xb82Ogtr0h3aclEL9XXMzFhlzBgLdLeiqTdJRMrvUSWtIInI61YXLUeWc/ltWhiuZdW5FtssBZp&#10;T6NbipXlniwt2Uh0/1xWkwF8oY3Gj43lirHjxqg/i+PkpBXz4VLFfMi8hC+MLC5FZ+HjUix2+qVI&#10;krgUsU5MfgAAAAAAAACnE4sRAAAAAAAAAAAAAADAVLEYAQAAAAAAAAAAAAAATBWLEQAAAAAAAAAA&#10;AAAAwFQF7mHP3jdLt+Md/cCTVdw7PU3LNx91r/lv3X7+BdJoNIsUAJGuhh0oL9z/mPSWV4pUrvb9&#10;uySYnStSuSsbIs2qQYpV6zx3n2R9W9ePN++QbjBTpHJ3XVmTmcb0KnvluT9K2u8UqdxjjTulF7SL&#10;VO6eqxprz7e7W7vWoEiM/fmRmnR6RaLwgx9+Tdpt7VATXIruhS+s1A0SOzcvd4LSec3MXFOCwI4U&#10;VnienOWnfyNZEhep3EPNeyWRWpHK/fTaptSoXHwR9PX47fn9H+05g/Ptu75ePBtrv/lw8WzsH607&#10;imdjd15hxxcAAAAAAABwIv1+Vw4f+ahI5dx1cf/a+P9MfmnXXWH3Yx3yj8hMAAAAnPXClkbbxNxc&#10;S+bnbUR6suVOoiYDANYlG5ZiKM1SzM+VI+ivlGKln5UCAAAAAAAAOJ24dg4AAAAAAAAAAAAAAKaK&#10;xQgAAAAAAAAAAAAAAGCqWIwAAAAAAAAAAAAAAACmKnAP7+x5vXQD0TCKJAhGP/5EmqYimX1rkiT6&#10;kv9aWnpt586LpdloFilMShf3aKX1i1Tu9SObpBfXilRu15c3SatpXwtF28SztPd1SQa9IpU7NL9L&#10;4qhVpHJfmjkszTAuUrm3X9sr/Z4ty9F+JHFm+8KGnbskatjP27VzVlp1b31L7/38nrcT3tzfkv7A&#10;vu+yr5wjzdXs23tvSTrwyrf5K7pvtm9dPB9KIyoSa5Jo2D68uPcVSYY27zc/WJF+bMuZRG19tPt3&#10;zsVaX3Vbxku3ZdKwuywv3f+w9JaWi1Suc9EOSev2jdGi1mlqyxdtvFCCsF6kcpdfvqNUrzNatNIq&#10;pNT1F/t5h958VWKvrvcc6csw8fLddIF+oM33iisukIa3c7PS03ztts7+N/ZpPraPtL96mQSNRpHK&#10;bdFC+02aLu3VB69/Hdksg8S+c9eXNkjD65ud5+6TrL9SpHKPN++QbjBTpHJ3XVmTmYY3Fy7t0wc7&#10;dl5+7X0ZDOxrK1lbe7E3dobvSZjZ9+3dfLfE7t70E+65qlHKd9W6u7U5B0Vi7M8PdqTTtW3w5Z2h&#10;1LyKXRhEfveSDRdfJWHNa+cds1KPbBlLfUsNjrwlmV9fb3wkw9iNs7FetEl7iP2Ei6+6Qmp1m++O&#10;2VC8bNfJ1ZXd4SNvvaxNbPvWGx/2JPYqprbpS7rTtgKvunKH1PxKVe3eexJkdp9fflvnV/uSXHb1&#10;ztL2zcGHuq2da159XcsT2/Jc+LWLJPK2DT58udRfX3rrmOZrP28gjdII3XDRlRJEdixfc/FG7TNe&#10;u8cH9NF+3isvax5e+bLBMX2wrx0b1kv5brroCp3P7H58Odyrc4DN46V3j0nitcmwdq4+ljvIpVdf&#10;LpGe20w6XyfE0H9rxb68/Eao5zZFonD5lVv18+zGH738kqTeG49l/dL+HdO51D9Pqm3+shbb9v+r&#10;v3ah5mFf0+5fsXd2rnYOv/Gijjtbltc+6JbGdnW+F0joVUxVvumizsFev3z+pff0fNHfY5HlbKZU&#10;DxsH7+pn2u33nPNjSQPb5356bVNqtognwfZ95/2XXN3YfCvb6ejQ765S33SxVoStiSu/Uu5He1/c&#10;o3nYjY8NaqU8tlx2bel8+0qdW72XdGa05XV6H7xSGk/O7jcPlfpXv3ZO8Wzs4muuKeXtzp+8rCV+&#10;/8VSPi8eC0r7Mjx2qHg21m3qOYL3ibd+86LS/h16/flSHq8e6JbyqJ1ziT7aja+5Ws9/vM+bW3N/&#10;qZZ23bxgvbL7jeKZdbBn+6+z+cvXFs/Grr2oXMj9z/6leDb2wPN+i4h89ZqLimdjtfeeK56NvRZd&#10;Xjwbu+7664pnY9dfbI+zzqHX9FzC84q2ia92zqXFs5xrC9cmvjnvdw7X3vtffKFIjB3Vseg7etj+&#10;XuP6QN4XLJf3tdfoGPVMuz8AAAAAAAB8UfR6XTl0+IMilXPXFMNw9RdcRlfl/8//6//4v0epCYF+&#10;iH+B0r+w6bgLzv7L2ejCtH1xwwb35UX54hy0pjoHJYt7WpnxJ7F/oSWdvsgwTj+JbVtmpO59oeou&#10;BfuXg7uH9kvS6+hnDj+JY81t0pe6uO/Nj8e59SWpyVALoIkiPtx3QLorK6MvoY/HsU4s3d5A+v1x&#10;RPNbJXZbJ9knsW1jQ+retwXB8Ijuz0A/O/kkDhyK9PN0m2K/XGzdOic1b98qL7wfPCBJv2v2baG1&#10;VQZaluP75WJLO1zHFxeOy9vW68qhfZp3Z/QF5fHYf2hROt2eDPr9T6KnVdofDDW0ropobDxP0iDS&#10;smWfxNb5oPQl8MG33tE6t18id5uRJNon0njwSXQXOqNFI33N73jEtY0y0CoeDJNP4rzzNo6+mHR7&#10;cjyaWi+ly9qjBSPH9zmPhQPvSaz9aDLfA0dXdH9tvsNogwzizOS77bzN5XyDoeZr83BxeP9BGei+&#10;JMP4kwi3bZNM5wv37uPhvgjzmzTtHtQHHSjuy/0i3v+4PWqDyf51/paW1rXdevjhW6KZFance7VL&#10;JQ7sBfmvbA1LX7in3cP6YPv13vc+km6nK0MdM8djUYvWG8RFf8ijISu6P6m4NR3HY2nmK5J5+V62&#10;LSrlu2rxh/qg5fK8+baWa2jboB11RotszJhfiaU3Md5d1DZt1zEfmjG/Xcd85H0DV1XieOmANo1W&#10;xsQc9+7+Q9J1Y0fzOx7Lw7rWka2vzdu3SxbqGJior41NPdCtsWqqaZlG9TG2dOBdiXWumez/+w8v&#10;69w1Husu4vqmUv/fvn2ThNrf8hoeR2NwSAI31ib7zQeZ1nWi7TKObTs3S+BtX4+P6baunK5d89i3&#10;r6vzQKzbjGPzznP0yG63lWPvjeo/0/5+PPbsP5bX/8S+dPpa9167RxvPl2EamHbfuaVd+qI6TI7q&#10;oy3f3ncXR58xHA7H0f1Yx0bPjJOPu0m5v204T+dJm++W7CP92IHZj70HPtaTIW8/kkapH7nYsuN8&#10;HWeh7UuNoPQlpiR63PL25b39mX6Gzic6fo7H+dtn9VzJbnzsvb3ab9x8NvwkFoY6LwxdPYzj2LGV&#10;8hxe36z9JzV9aYdrTy3g8bZ0UTmHj8prLbz/jlZX3/ThfYdWtL7GdeUibpyjfdjLd8em0b6ZfDVT&#10;P99Uz1/0g/UNWk9F7Hn3Q90328Yu3Hzot0krXNZ2yEybLM7s0ozsfH35+bV1jHnXhtaRd/do3Qy8&#10;duqU2+moHmuL9jke6WjMj+vKxflbXA25xbnj+HDP+zLU90/WwbGVRD/D9vXmuTtH5y2TfX37pmap&#10;X5a/+tfjvRvbbixoG0zGO+8dHpV1sp1XYje/2vrftPMCU/cutrTKixGSI+/qg85dE7Fnwe27nX+6&#10;Hx8xc/poXk/nNS/d79GYzGPXl3WO8zJZ2P+2pFrnk/1178Hl0n6M+qs3Ti64wI2TcV914frrNGUD&#10;neMmzpddvPe2nifpPvpxeLk8l9Y37zRt7OKCLa6Qk6XO5Mg7r0mi/Wsy3jlo+5aLmQ0trfOJuVUj&#10;XThYyuNIOiOpzpuTsWnrBaX3XbTFOyFVC/u0TSba43ibTLZH3iZbTHu48eHaxO6ZaxN/LOo5oBuL&#10;WvbJ+LhiLB49kveFcQyKOXMi31GksvOCLaW8tbV+bfkAAC+ZSURBVFsDAAAAAABgDeI4lpWO/Z+o&#10;3cW9sHRh/cS4NAMAAAAAAAAAAAAAAKaKxQgAAAAAAAAAAAAAAGCqWIwAAAAAAAAAAAAAAACmanRD&#10;h3f2vO5up2kEFfd6iGN3n1L71qG7b7//2mBQeu3SS3ZJq9UuUpiU9d4SSXtFKvf4E0uytGTvrXrl&#10;7ddLe8NskcqdKx9Lzbsf8guP7JbuUqdI5Zrf+qYEc3bb2gtPStBZKVK5I+dfLXHdttPlm/vSitx9&#10;5sf2vPCO9Lv9IpWLrr5JgvZckcpdFb0gLekWqdwjz8/LUtfem/bWWy6Rublmkcq5/fJ74YdPPSqx&#10;d2+Sdy+4VQZ1m++3dkQyW1/9/Up86dIrIoltkyf+HctK1/bry264VJrtRpHKzcYLEma2TZZkm6S6&#10;R5N2bEmkHtnPe+FP/yW9pcUilTuw81ZtE9t2/3FJW2Yadv8WXntWkr6t630bvy3DaKZI5W7aVd62&#10;89Y/JB3Ybf91aLt0E1vma67cLK2mbbvu289LNrR19XZ0rQwD2563fi2SGfvSyHMPPCe9ju1LG7//&#10;PQlnbLkv1aL4TZp8+C+dmGzeD++5UDpDW+47vr1TZtr2tc5z90nWt/3/8eYd0g1svndd3tf6su30&#10;+uN/l0HX5nvsSzdKWrM7eNX8x9II7dh56bEnStse/er/IqnXh++9qlFqp1XrPqcTy6BIjP3+/3tP&#10;Oiv23vLnf+8WiVqtIpW7YvaI1rUt94vPHJDBwPbr8269ubTtV8K92tNtHk8+8b70+3bbLV+7UsJ6&#10;vUjlNnfe0LFjt929d0aPM7Yebrzla9Jo2m03hGtfXTd491+SJba+nnh/iwwS+4lfu2qT1Gr2tc4b&#10;2v/1ODjp3ZkbJQls+ZzbrgqkYbuhvPboPyTWY+akha/eqn3Jzitf+uBxiVL7vhcbN0rs5XPbNedo&#10;HraMgw/2SJba+j9cP1fnJPu+zcERfcW2+wtPviPx0Gu7276vbWfLd3n4vEReu//h1/tk0Left/2W&#10;75Ta/bL2UYkCO8Ze+tdzksT2847MXSFZYOefr193QalNah/s1kncbuv8+9BFEqf2vbffeqnUve2b&#10;ved1/Nh9/vOjkQxtM8sP7tFt67Y8r/7+V5IMbTu9t13bM7QN/92vtqUW2n599KWnNFub795Nt0ga&#10;2G1vv2pOapHdtr/n77rPdtvH9p+r+2vfd/XXNkvkbdt57blS/9gz8y3N1+7b7VfXtMxFovDyw49q&#10;Vdttj17ybclCu61z7YZjEnrtvPvBR7TYdvsjV/zvur3tIz+/tlnKe/Xssc3Z/V//qfnaPrJ3x/dK&#10;/evmXTNa5iJROPbiP7S+bL9+5si8pHbX5Mobb5AwtIW+KDqg5zX2jc8+fVBSb+OL77pNAm/bLw9f&#10;LW376KMflbZ1dt54Xek8/tzu6/po3/vUazU9Xy8ShRvv/Ibmbbed2/1b3dTu8//Yu1332b7v+7fs&#10;KuXb9vqgs2npRX20GT/y3lbvFe0zOp/5v46svPpv3dS+8+3Zb+ujfeOd120ubbtqqXcPPPXKw4+U&#10;8v3owm8Wz6zrzi33udeefLV4Nla78Y7i2di10ZPFs7HfPlQeT3fce03xbCz59x+LZ2OPNu8sno3d&#10;e93G4tlYtP+J4lnO7alrE991155TPBtbeeWZ4tlxQdEmY64t7rzOni+43xWf+83/U6SOC+Tdnd8v&#10;nufctrfoWDR02yMv6DmgJ3Pbb76tSOVGeV89X6QAAAAAAABwMrq9jnz00ftFKueuAUZR+ZrViZzw&#10;0q67QLTWSF2kqQn3Oqq5RnMXficjHfQl6fdMxGkmsVbjZGTu4rD70mQiBoNYej0bWZDo56YmBp2e&#10;9JY7JpKoKWlj1sTsbEs2zNmI4q4EvWUT3UEiK8PMROq+4HBfLk6EW9QyHNpYbffIkljSeGgiTrRe&#10;tBomY70y3b8s7pjoDERW+qGJ5syczMxvMDGv9TU/2zTRiMLRF0+TUXmN3GtLF2nQkCRomZidm5X5&#10;DXMmWsFAWlnXRLcfy3I3MVH1xUXa70iqbTgZ3TSSTtow0dZ85zSvyWhHmm/QM9HtDmR5ZWgiHX2R&#10;4fK2EcfaJ4bajhOhTTpaYjMZ7t0lrn+5Lx0nYuj6l3aCyajcdtX8kiTS07HTXdH6nYjMLeJpzZmY&#10;ndP2n2uYkETbYKj9eCLWWcBVy7SuS9GYkUzLOhluzM+Pyj6OzPWRjvaNiehrQ/W0WScjc1+Yp30T&#10;He13Kx0bUXtW6rPzJmZboej0YmLQ6Zbmqaq5cD3SwYoWU/dpIrqJ9v+kbqI9q3Uzb2M07kT7/UR0&#10;utrnOzr2vMjcl8ruS9aJiNKeREnXRMfNpYPUxKDbkWHHRqyfF+tnTIabWdyBfTIC97oXrbl5aet8&#10;NRkb5nV+9yJwi5R6KyZ6Ogy62taTkXnzvIthfyiD3sBE1pwtjZN5begN2scmI+gvSdZdMLGk3WlR&#10;593JqNqP2UaqkZSi29G+uGJjdN6idWRiNPfafXELMsrHLbet/RMP9Vg9sDGUpkbLhOs7/lzakn5p&#10;Dl/x5m8XVd097Zf7cCeulfrwjNd/XbQCzdfrwyvdcv8dHZP8uXClYi6saGMXc95c6CLT+bo0H05d&#10;qYVLbZS3k22jE7VTM+tpdE0sLvZkYbFvItR9DtvzJvz9d5F0Vkrh1vD0taiTMVq06sWyzqXLnbQU&#10;jZl5acxuMDHbCnROtdFf1vHshZ66lSKLB6XoDXT+96Kh83hTx+RkzLUbpfD76qi/JuX+6urfD7+v&#10;jvqr11dH/XVdtAG88I9DLvzz5ePhnzO78M+ZXazEei7pRUPrx49Iz839mJ115+c2ZhpRKWrNuVLM&#10;NMNSVLeJbY9uZZvMltqjqeG3R94m2pnWOBb9cejCny+Phz9nunkUAAAAAAAAa+SuD7pr4V6cjBMu&#10;RgAAAAAAAAAAAAAAAFgLFiMAAAAAAAAAAAAAAICpYjECAAAAAAAAAAAAAACYqtFt6996+9XSzR2S&#10;JL8f8qQ0dfdNteKq91W8duklu6TVahcpGFlHH2zdvvG3J6S3uFSkcstf+4Ek7Y1FKnd97UWZCdz2&#10;Yw8/W5fFzqhpP/Gtm9syN2/Xnjz78CHpLNr76l5+2zekNT9bpHLbGqnU7MfJyiuPStq15ftn+k1Z&#10;yey2t1/0hsw3+kUq98CzG7R8UZHK3f79y2R+vlmkcjVJ8g464YN/PijDFZvvOxfeLoPGfJHKffeC&#10;SGbr/tarly4+r4OgW6RyDzzRkeUV206X3LBLGm1b7m0bZqQW2rput1oSBrY89agnQWDHyQt/fkh6&#10;S8tFKpfcdLdks3b/rt8QSctbSjR8/5+SxV5f2HOBrAzqRSp39007ZW6mVqRy7zzyVxms2HwPXXm7&#10;xO7e3xO+ua0hba8zpCsv6YNt44efSKRjq0/uuPNimZ21ZXGevu+Z0X3HJ2268w4JZ2eKVO4yLXLD&#10;a9LkwN91ErIZ/eXti6QztPncc/OFMtu2+9x57j7J+itFKvd48w7pBjbfu3btlZm6HScP339Quh17&#10;D+Kr7vgPacy0ilTuvNpAIq+NP3jijxL3bDvt3vJjGYQ233uuasiMv8Or1X1O55VBkRj7w5/72i62&#10;PN/9ybekNWP78DnRQMLR/ZzH9j3xgMR9W9d7LrpH4pqd178rf5em2P5w/55t0ovtmL9212ap120n&#10;rqfLOuZtvm/++02JB7b+N99xt4Q6piZdpcVY3ZAv30v83b/dJ0nf9sF3z7tO4tD2o8s313VsF4lC&#10;svyW1rX9zH+/uUmGsfdG9ZN7rpJW0/bD3uEXJUvt9n9/6j0ZDG3/GkTbtWbsZ95wy/VSb9gynt+O&#10;dK4pEoV0oGPbOyYvLi6XjtO9waD02v7nnpU0tuXr3/gTyWq2z3x3w3Na//Z9v7svkb7XDW/7yY1S&#10;9+pgYzgotfu+x/4g6dBu/MIW7W9Bo0jl7rl6RudSu8NB703d3/I9wh966LAM3Q3wJ1x773ckqtvy&#10;bOs/K6HXpr9/sKZtUiQKd//4Mq1/269f+s2fJRnaN8a3/0wPaLadbtwYlo6r/X2PaWPZfO9/42KJ&#10;U9vuP739Qql7HXHPw1pfXju9c/4Nkga2fFeeUy/1j2T5Da0ve2x7+vXNkqT2jb+4uy01W1Xyl99/&#10;KHHs1+nNEtZsvs72er90TN//yG+0qWy5/33uLyUJbEY/vbZZGnurZ+db55lf/XF0rjop/sEvRCJb&#10;7m9pO/n11X/vkVJ9/W73llJ93XvvNfpxttCzgXdgVG/89a/6cfbzDl+nY8w7j/jWx/frDODl++F1&#10;kmZ+rWreN2+X0Ct4M7XnTs6zf3qolHd6609FNy5Suave+LUE3j7/Ib5DS2Pz+OW3N5XqK8y8gaPe&#10;fej3pbnm7e3f0FnAbnzVlnqpzyRLr+uj3fbJV8/xXhH57z+9Ts+x/K1XKX6teDL2599+4E+jct1P&#10;bi2eWTuatq6cpX//oXg29mByW/Fs7BdX63j0/Oo+b+CpH//yhuLZWPyvXxXPxv7a0vb0/Py6cr28&#10;/dffFs/G3tp+Y/Fs7GvaJr5kydaXqybXJpNcU/z3n+4qUjnXB57+z98XqYK+Mb7zvxWJnCvtf2zy&#10;J4BM+nt1LHoyHQ9/ev1LRSrnzr9/ceclRQoAAAAAAAAno9fryEeHPihSYydz5W10ZcddNCpFlq0q&#10;KjfGyXFfrgRNE40wlWYUmxjGmfSHNtJ4IFncNxEHdYnDpolGkEgzGJpIspoMs7qJRi2SdiM0EYY1&#10;CQIbrUYg7aaNLE4lHiQmXBf5THJXTf1wX255EcdDGQ5tJFkoiUQmoiiQWs2G+8gS98WR+xJmItwX&#10;d42WDXeB3f8TNSKp6XsnI3BftrgvqCZj9GWGHbTuCzo/omZd6u2GiSh0X8wEJmqthtTaTRNhGkug&#10;fXMyPrOdwX0p6b5MmYi4auzUQ2nVAxNBpG3ovtCeiGbDjZ/IRFVXOCXcF6I1nW8moqXlbmtZJyPQ&#10;MV8qdy2TlhfuS0i/36Q6BrKhzkuTof041c+YDPela5AMTbg5Kda6nIxIx1lN22AyhtqXBtqdJmP1&#10;3JttxINUhl4EOmZDrYvJSHT8JEMb4r50dV9mT0Sm+5KN5mYbWhGanzvsjsMtYGnO2pDekmSdBRMr&#10;SV1W0qaJto7x2VZkQodkSaj9MKzZCCrqf6Bz+EDbdDLCoBxJUo4qgfYvP5o697W80AJpeP2tHpUi&#10;qjd1nvMiCDV0/puIsN6QUH/mx2g21v4zGa7ofoy6xVp587eLhraTP4eHWm4tqYm6zg1uvp+MINU5&#10;3H1ZPxle/3Xh918Xodbt6vqwlnMVfXi0wMmbC/150EVT8/HnQhdagFL4c6GL06Kqnbw2chFUtZM7&#10;NnoRRXp89KKpc4gfQajjwItmlJUiTjW0M05GNppbvai1JKu3S9HQY3UjDEwEtXYpmoGeX3qhXUf0&#10;9M2EVlApomZLzzPaNnT8+eEWRfhR1V+Dqv7q9dVRf/X6at5fbV8d9df18Pq5i6q+7p8vHw//nNmF&#10;f87swj9ndnF6rHIO8dpj1W2ic4rfHpmeL1fSuvGjcix649CFP1/moXOIP2eO5k0AAAAAAACsTSCj&#10;7yQnQ/+MlgisMvz/zQQAAAAAAAAAAAAAAGBdWIwAAAAAAAAAAAAAAACmisUIAAAAAAAAAAAAAABg&#10;qkaLEeLhsBT9fr8UcezukW/D3RsidPeRn4hGoyHNZtOEex9OxN0juWbi/Atm5cJL5k30Dx+VhXc/&#10;NHFkzxGNYyZq526V9sUXmWjWQmmmsQl3n49U856MuvaIhheVLRfoD7StTbh7W7vPnYzRvWg/e8KZ&#10;r0o4f7WJb1x7gdx04/km6ssHZfjRXhPvvPBPef3Zx0w8/Ohu+cvDL5g4sDKQo6mYSCrqNXD3WNZG&#10;mIzKNvG2G4Wr/lQfJiPTjLS1JyPJ3D2qdS6YiDAKJdJ+MxknyLgUoWYc6udOxslwxfbjjKno16m2&#10;UxromJkIf9zkY8dVmI1I67WmdTkZp2t6DKNaOdzrXvhlHpVbf+C6wGSk2qyJVs9kSH9Qil7nqPRW&#10;Dps4cuigHDpo4+DBw6WItu6U+o4vmTi3XpNtmv9k6H9rNhjqMW7QM7Fy9JCsHD5oIi+jF4dDjZqJ&#10;rTu3yvYvnVcKN6Z8YWOjhM3NJuaiWObDgYlgdrNkc1tMtKNA2vqRkyHxRxofmNj9+OPyzEOPmtj9&#10;9vuyW48hk/HRwUNy6JCNxV4iS/3UxGga0azs+Cz3mUDnoFLoj/x3VonCqBS6eSkquXm0IvJ5yYa/&#10;H/m+rENFIf3520Wlim1L87eLCoNBRR8+Uu7Dpf57gj583oXbSv3XnTGsdS50oY1QCn8udHFaVNT1&#10;etrJPw92ke+jz71mI9SM3Nsno6rZ00THnh6cJ0MPzJXhcvejipuS/EjirBSV42lUbhur5fdVF50j&#10;tq+6qJ5zo1J/Pf9i21ddaCHzzNbC6+cu/PNlF1X93EUlv5FHDV3O50ypahO/PVyU2mPUJrY9Dh2p&#10;ldpj+5e2FTl5KurFdSU/KlVsO4qqAQQAAAAAAIA1SdNU+r2+icFgoK8nFZFWRug+KMuyyvDfnGUu&#10;vPe5S/fuItFEVC1QWM81wc8/rwI16o1IGk0b6TCRpD80EffjUgT1hoTNpon8C6DMhE3lUS7JCYw+&#10;0Av9BO0UNj6ropbGjInZmbrMz9oI0qFkw76JXmdJuiuLJhYWV+TjhY6JQZyKu8Y/GVVczfpRadVv&#10;LHNZ+1HZxJXcD/yo6l2fVeXaOdHeTdbAifY3r0sdaxNx4ndP2yhzEy5nP6p4m43CH+6jIT8K+2KW&#10;xnoMsTEcDivCvW5DJ0MJGjqHTURds/BjPfJjm40k1jnWC7dQr1RmLeIwDkzUG3Wds8uRt7UnqJXC&#10;HZgjrcjJkCjSyL9oPB6u9dx7JyPIhrpDAxOdxSVZXlg00enp63oMmYxhrHXuRZJmpTg93N55f7z+&#10;V1WdOfeDcuR/7Kung5/nCfNd9RvL9IxtHX3Y9t+8D9dK/dfl4kfVXFi1Gy6q+HPhaIyc6M2n2GRZ&#10;j0elije6vfb/TF25+jVjl3lFrFLlpvq53hQ+dX5fPVF/LfXVE/RXv6/m/XU93E7bWG9fr6xsv6JP&#10;RWWv0tnUJlozq6zTEwQAAAAAAACmxl0Z89cL5GsG9CdeuHdXhfvuAgAAAAAAAAAAAAAAYGpYjAAA&#10;AAAAAAAAAAAAAKaKxQgAAAAAAAAAAAAAAGCqRnfWfOHFZ91NG4zj93uYFIbltQtRFMroHr8Toigq&#10;vbZj+0XSaDSLFD5N1n9XG6FfpHJ/f3yfLC8NilQuC0tNJ9u/c7PU5+aLVO4rjfelGdht//7AXlle&#10;tK996fbvSnPDXJHK7aynUvfuwbqw+wFJOotFKvdM6xbphHbb2y96S+Ybdj8eeCyTxeUiUfjOndfI&#10;7IZ2kcrNhT0JR/cTGXvr4b9If2mpSOU+3HWvxM0NRSp30wWRzPqFPilp8fdYMhiWxsQwSUqvpWnH&#10;PeaJwqtPvCD9Tq9I5eZv+46EszNFKtd7+DHJVlaKVK72/bskmLX1emVDtD2LRCE5+rQ+dItU7oHn&#10;t8hyLypSubtvu1jmZu29e/c99hcZdmyj7L3kThk2ZotU7qYL6jJTsxmnHz+rD3bf/vJUW1a69n33&#10;3HmxzHr5Os/f96j0V1ydjWU33yPStnlfNxdK05uCem8+INnAbnv/h5fLSqwVNOFnt1woc+1akcp1&#10;d9+n48zW9d/qt0s3sG1y964PZaaRFKnc3+57V7orwyKVu/SHt0h9xvbhC2oDqXl9eM/Dv5W4a/N9&#10;9byfyyCy+/vDqxqa7xr7cPc5rUQ7tp0//H5ZOh3bN7/+y5ulOdsqUrkdWu7IK/fbD90vcc/2rw+u&#10;/JEkdbvP307/Lk2xY/4PL50r3aFtvO/d8mVpNm2buCNEeY/Lx51as1k6xtT0baurLduWzvuP/U6S&#10;vu3DL5/7PRmG9ph1yyUtaUSryCWsvjd2u+mOjUWisPDKo5LFtq3+cWybDFK73+csfyBhZtuu9Y3b&#10;Jajbvn519Kz2Ods3//KktsjQZvydWy6Vet3ODY1gWKrDtx95UOc+W76j1/9M0pqtm1s3P6/HibhI&#10;5f7wUE36Xje868fX6LmAbfeGtomf75F//kmyod343+feI3Fo9/fOy+ri7YY28T59KM/hf/vzHhkO&#10;bPtfdu+tEtVteXb0n9VeZ/fl9w/WRA8Bxt0/vkzqDZv5S7/T+hraN9bv/ok+2D5xjVZfqdiH/6Hj&#10;1ub7x2e26nHG1s5P79a2cx1+wv5HfiNpbPN9cevtkgR23753aXs0Vj5VRR9u1/ZrO9l54cH/elvi&#10;2Nb1V3/2Awlr/t6JXFzrl/vXX/6Hltvu84vb/1dJvXL/7Nrm6spdyR4jnGd++1dJ9fg9qf7Dn7kT&#10;2CKV02xLM1By+AltJ7vPv396qySp3bsf3bNLP86+Vq+Yf9576A/6cfb1ty//iWSBzfnmwUNaFpvv&#10;f721S9LMr1WRn9xxsZ6z29cb6dHi2dg/f6vnHKlt0xnXX73z/cte+a0E3j7fX7u3dLe3n1/fFC9b&#10;VbHPD/6n1qHN9/ltd+rn2Y1v/0q7NGdWquivM63qeXhV4neKJ2N//c2bfpFl18/vKp5ZX2qU55+j&#10;//h18WzssZkfFs/GfvbVl4tnY7+6z44H58e/vKF4NpY8+avi2dj9jR8Xz8Z+cX3589574P8tnh0X&#10;yG5tk0muKW6/zB7zT6iyTewc5c6fn/71/UWqoA1e/9EvikTO5XudPeSoTJJDjxfPx1wb/ddT24pU&#10;LtTP/MW9u4oUAAAAAAAATsby8qLsefetIpVz6wUaTXvBxl3D8b+3OW50FdFdDKqKtRtl6QVOhvuC&#10;KWg0TUTZQKKka6IXi3Ti0EStFkizYSMII/3Qmgn3ZWMkiYlU2z3Wpp+MvCe4x3GkcSqJF4F2vsAt&#10;RJmI0QVtP9wFbXfhfSJS95n6yZNRlW+SuND8JkI7q3vjlNl8RxFpO9RaJtozszIzO2dibn6+FM0g&#10;lUY2NBFruYf6sZNxepTHp2sq993RZKSurrUDTMaoKjxZGkuW2EjdVyZBZCL/0qIc7ssVP1JtVte0&#10;k1FVPZn+IHMLQibCfa+ibzexLlp2P/xx40KrqzR28r5pI9Eyxl64n5wOfju5qCp3Pv/bcG0Q63Cd&#10;DDecXd+ZjFJH0gh1vvGj2W5La2bGxExltErhFgTUNe/JWM9RpqY7Uots5GO8baLdripfRbTqlREE&#10;FfXa7UjcWbERzUpcnzfRSHvSTDomejrvdrTBJiNNBtquNuKwqdEyMatz19ysjdlR+dsmGmG5rnH2&#10;cQtDy33Y9l8Xebt6/bUqKvuvO3fQMf0pc6GbQ6pCzyy1pDb8udAFqgU6l/qhB+bKKNe0e9C69SJO&#10;g1K4BRR+TJvfV0/cXyv6ZlVU9Nd1GfV1/5x59X1dK7cU/jnz6LxZD5ql8+Yz5KxvEwAAAAAAAJwR&#10;o6tbWXkNwckEXysAAAAAAAAAAAAAAICpYjECAAAAAAAAAAAAAACYKhYjAAAAAAAAAAAAAACAqWIx&#10;AgAAAAAAAAAAAAAAmKrAPTy3+6lslJoQRpEEwejHnwi9tBOG5fUMQVB+befOi6XZaBYpfKqs7x7y&#10;54V9/7hPBssLRSr3THKNrGQzRSp3z81flo3ztq5bMpDQ+7zDrz4jcW+lSOVePhJKN7btPNNItO3t&#10;tt3+jKSZbedLvnGdNGdtWS5oLUkjSIpU7s1/PS39FZvv+zIvQ4mKVG42iktlXvzwkCTDuEjlWjf+&#10;SMKZjUUq992dkczWy/11tdKlt0US1wZjzz7/oXR7Nu9Y+3TmjYso7epjmicKy+l5+kqtSOVu+NbF&#10;0p6pF6nc3gcek+GyrZva9++SYHauSOWubIg0vd1Ljj2tDy7vsQd3b5Hlnq3Xu267ROZmbb6DQ69I&#10;5u3vUy8c1na2bRfNaMahzTjp6napbaeZr3xTwka7SOVuuLAlrYo2WXjjH5IObLmf3CfiVbVsmIt0&#10;vikSheHHH0iW2jcean9LkqBVpHK/uOUCmWvb+k8OPC1Z3CtSuYde6Emnb/dlx7Vfl1rTjqctH/xT&#10;Im/bl5ZmZJDa/dvY1D7s7fLyh+9LmtgyD776S8nqs0Uqd89VDR175fpale5unT4GRWLsj7/dK52O&#10;zXvuovMkqNk+MhN09OBg6+Hj3pbSmL/h5muk0dI+MeFcOawj2fb/V/75nAz7tjwfBrOS5IegT7SD&#10;uJRvtO16fbD99Zu7NkqjZstSPuqciP18Z+j6fzosUrl/PPuBDIa2/wez2qf94+LQ9itn2/Xa/+u2&#10;XpzLgtd0FrD1/+gTR2QwsPX15Vv/Q6KG3edtx/4toVfGx9+YlYE3X3/rpk1Sb9jaeOPhlyQe2Hy7&#10;GzaX5q5m1i3V/9H9h7W/2vJt+N5/k6Bux8Stm5+XurbfpD88VNN9KxKFO3+sfaZh66xR6gkiR/75&#10;J8mGduN/n3uPxKGt1zsvq0vddl8d3DqBeH3Q+duf98hwYNv0sntv1e5ly7Oj/6z2J29fHtR9sdUv&#10;d/34Mq1rm/lLv3tQj1H2jfW7f6IPtj2v0eorFfvIP7R72nz/9PRWGSa2dn5yt+br9f/BwZd0W7tv&#10;TzxzQGKv7Vbbh8/7+rcl0PPASVds1PMIr6H2P/WIZmvLvHvRnR/4LSqyqeXGt7V04D3JMtvn+lf8&#10;b1ooW6afXtsUb5dPQqf4e+yZ3/5V+7Wtr/oPf6aNYvdZsy3NLcmRJ7Subb3+4amtknjz/7337NKP&#10;s6/Vta/73nvoD/px9vW3L/+Jjk+b8/fOPVw6F9v9+DO6bXlOOxjNlWa6ZmzPLZze3BX6aMt4y7e/&#10;rF3EvhY885vSPt9fu1fzsGX8+fXNUh+pmnMHH72gj/b1vz21X/tCkSgEc/ac0qnqr+ff+N1Sv75y&#10;c1jqb6s2Oge3Pnzub8WzsWc+8kdxbk6P/b6Vnj2Pc6649TvFs7FLAj2X8/z6vvI+/+iXNxTPxqL9&#10;2jc9f3xyuXg2dv61Wl+eG+b1vNfz6JP7i2djq2oTbYtRm0xwbXHlZnve5Mb+07++v0gVdNv6j35R&#10;JHJu2+vsIUdlkhx+vHg+5vrQ757cVqRy7vfXn9+7q0gV9I29Vx4sErlMc/rrwuVFKue2/fG3dxYp&#10;AAAAAACAL55OZ1n2v7+3SOXcNRj/uq67phiULw6OjK4iug38GG20iqjmClAVWLWgXopmlEkrSkxk&#10;YV2SsGmipu3ivsOcjCColT6v1QxlphWYGKwsS3dhwcSSxqIXy8NQlpOGiUbF54WR+/K6ZaJVS6Rd&#10;G5roLi9rPosmFheWZHHRRneYSi8RE9pdpy6L+6MvqidjZcmVK6+P47G4qOX0w5Xbi4HW9zBqmajr&#10;oHQLCiZD/ztNXE7jqLWbUp/RMk1EMFiWoLtgYmlpQRYWvVgaysJyYiJqNqWhnzEZQegu2rspx0az&#10;VZNW20aik9tQ85qMJc3Lr+ul3lAjMZGutkPUaxI06iZ0AIj0F010B6GsDGommvrWdjMz0Vtako72&#10;28nw+++oD8cVfbgo0qnnviCx0VvWMmldTsbiaPzZ6GZ16QUtE81aqOM3MBHW2hLUZky0woG0w56J&#10;ZR1P5XzsPDOKzkAjNuG+e3N1NhmrZ/u+i6jdktpM20So/T/sLZpY0rpZqAot+2Ss6DzVibNS5HNJ&#10;18SK9q/lQWSi1arLzEzDRHu2Xoqk25V4pWMiCRuSRHosmIia9KWedU0sufrXspsYtYGNju5LV8s+&#10;GadizsXJKPfhms6xpT7cXyr14UVt90/rvy46Ok+V+q93DuHCnwdddHWe8+fCE86H3lzoAtWCus6t&#10;dZ1TJ6IV9DS6pagay4sLy6VI9DOShg13LqKnbybWx32ADb+vjvprr9xfS331hP3V9lUX61LR12da&#10;5XNc/3z5eFQdy/xzZhf+57lYD/+cZnRe453TuFjupaXw2yNquzax7XFG22TqMkk7CyYSjWNLAxvL&#10;5YWdAAAAAAAAXyzB6B8msBGYNQXH40RGixEAAAAAAAAAAAAAAACmhcUIAAAAAAAAAAAAAABgqliM&#10;AAAAAAAAAAAAAAAApmp0c9KXX9ldupGDu+eDLwhWt3YhqLjl6Y7tF0mj0SxS+HTuxsm2WQ784wEZ&#10;LC8UqdzbO74v/caGIpW76eKmzLub/k6ougtt2u9IlqVFKtfpu/ux23xTfYvfQcKoUWromdlWqd9E&#10;QVrKe9hZkcx96ITe0N3rv0gU0iAqno2FXnmdaGbeFahI5WbrgYRVO71KWdLTB1ugTneodWFfS5Jy&#10;O6WjstjMo0j7vldfszO10X1VJvWXynUTzLn9s/Xqbivs716WdPXBbrvcjbRe7Tvn5xqlfCXp64O3&#10;v51+aX/jJC31hbzu7ec1Z2Yl8MscBZVzQzrslMq94uraq/8kLW8chaXSSBrN6KPNe+NsvbTPeX3Z&#10;7Zc72v+9fa6153T37Oc1khXdY6/Mvdj/uMo+HI3Gtqe5sZTHvDbymvtwqvtWbilZWhyU9k8LVDLq&#10;1p6w1tIy2gLNzTX1Jfua9rji2dhgZbl0vyA35kv1VVGYWlPb08+3XSv1pbVW1Ujq7gltC7Oy3CuV&#10;eVjV/6Na8WSsOTNXqhenJT0tp/2EpRV3L6UiUWhvmCltX3P91d+2U952Zr5R2nbo5hW//geD0r6k&#10;Yb14NlarqNj6nOuv9gezUXnfFpfdfaOKRGF+Q6tUPn87J+4slcZnrzav77TbzumxrlTErPoe3ytL&#10;us9eVs352dK+1LNyXVfvi+v/RaLQWyz39WBej9HeGyvn8FjnQi/fpW6tlO+G+XK+ekAvnoytLHdL&#10;2w60D5dU9OGW9mE/Ex12pTLH3WV9tJmsdHUuLJ5PWvV82NqkDzanDe2Kdl618j53tJ38yqlqJ822&#10;JItXimdji51yHW7Q/uGr6uuD5cXi2digac/rnLl6eT96y67+y9z86ksr1h/XmtrOnnk9N/FlHXvu&#10;6SwF5TJurKqwKhX9dXnJjTtr1f11Vs+TPDNVk9c6JL1yXS/3hsUzq6rYYa3cH+bm3fmKVcvcPGAt&#10;LJX3ZcPGdvFswmgOsZaWy2UMW+V2n2vExbOx6bdJuf93FnSu9wQb9BjjWe1YdKrG48aK8ZhW9OuF&#10;pFyvm/W4CgAAAAAA8EXV7XXko48OFKmcuwbuf7/s+NfGjxtd2nn1tRdKP636ImW1ixGq7Nh+IYsR&#10;Tkr5S+73//5Q6aL1vkt+ULpo/R/bQ5mrr/UirOs8Nt84KX8JU4tC7Q9FYhoSdxHUy1dq+orNpBYV&#10;nfYskcYDN7qKVC5xCzX8cuvQOZvKvVZJrP3S/wJn1Ch279Y+UxxX/iIl1i5S6oea91T74XpU9eGs&#10;og/Xzra+UP4CIo5Db09cuXXMF8+n4jNYX8mw/KVOVq/4Ar/4+2wW97ulATV0i6a82m7Vp9zuOKNO&#10;Sx9Oqr+gHWblfOqfhcHyWVTRBnFQ0c7rP1ifUmf/nFuxmEYN4/KsWT/bK3uVPk/HQQAAAAAAAHy6&#10;nluMcPCDIpU72cUIn48rYwAAAAAAAAAAAAAA4KzBYgQAAAAAAAAAAAAAADBVLEYAAAAAAAAAAAAA&#10;AABTNbqp6Wuvv1i6iUMQlNcpBOu4Ofv28y+QRsPdjxpl5ftqdA68KOmgU6RyT702lJWubarLb/q6&#10;tOZni1Tu/GYg9TU3Vfl+HllW/rCp36e/4j4i/r3jnannu15V5a4o5NlW7LWqut/LeuaFE6vqh8WT&#10;Cacm7zX6rPZhxvyqVd7vqKKAZ1GRT6jyfk4V6xPDz8LOYNVOSx+uykN9NubDz4mq+fUzOFed/XPu&#10;Cfr66TiGniGfp+MgAAAAAAAAPl2v15WDhz8oUoUsq7xOVHntSPEvI5yl3EKEpL9sopeE0knrJmq1&#10;UFr1wMT6LgC6rW24a4x+TF1FJhUvnX0qCumK6cfnhfvy349Tw6/Bcr6nLu81cuXxouKls5ArlI3T&#10;Uu6KTCpeOqtU9UFXRD8+C9yCQz/cwgM/8PlyWvqwfmZVVLyEU6Wisl11+3G2Oy39dV2qSuPKqY9e&#10;fF6c/W0CAAAAAACAU6/qitCJg8UIAAAAAAAAAAAAAABgqliMAAAAAAAAAAAAAAAAporFCAAAAAAA&#10;AAAAAAAAYKrczRrk9TdezkapCe4eoL5gHTeQPv+8ndKoN4sUPk3vyAeSxsMilfs42iRJUCtSua0b&#10;W1KL7JqSSJtp7S0FAAAAAAAAAAAAAPgi6/W7cvjIR0VqQlZaWqAvlV9z+JcRzlJB1JKg1jYxOz8j&#10;8xts1KNQaoGYYCECAAAAAAAAAAAAAGCt3HfOlREEqw4WIwAAAAAAAAAAAAAAgKliMQIAAAAAAAAA&#10;AAAAAJgqFiMAAAAAAAAAAAAAAICpcrd1kDffejUbpSa4ezj4grD82mqdt3WH1OuNIoVPk6aJSGab&#10;JQsjfbRt4Jpk7a0CAAAAAAAAAAAAAIDV7/fk6LGDRWqCv44gy/S/0nKDkfxfRnDv98J9Rimq37qq&#10;wMkJw0jCqGYi0kaItDIng7oFAAAAAAAAAAAAAJxyQaD/rT64TQMAAAAAAAAAAAAAAJgqFiMAAAAA&#10;AAAAAAAAAICpYjECAAAAAAAAAAAAAACYKhYjAAAAAAAAAAAAAACATwSBSBiG64viswAAAAAAAAAA&#10;AAAAAFQgQeDF6FUv/PdMBIsRAAAAAAAAAAAAAADAVLEYAQAAAAAAAAAAAAAATBWLEQAAAAAAAAAA&#10;AAAAwFSNFiOkaXrKI9M/AAAAAAAAAAAAAADg7BYEgUS1WinCMFx9jD7JrRPwIquK6reuKgAAAAAA&#10;AAAAAAAAwGdAkC9IMFH8aLW4TQMAAAAAAAAAAAAAAJgqFiMAAAAAAAAAAAAAAICpYjECAAAAAAAA&#10;AAAAAACYqtFihNK9HlyE5Qj19bWG+wMAAAAAAAAAAAAAAD7/+JcRAAAAAAAAAAAAAADAVLEYAQAA&#10;AAAAAAAAAAAATBWLEQAAAAAAAAAAAAAAwFSxGAEAAAAAAAAAAAAAAEzVaDFCGIanPAAAAAAAAAAA&#10;AAAAwBfDaJVAEFSEe90LAAAAAAAAAAAAAACAT8M/WQAAAAAAAAAAAAAAAKaKxQgAAAAAAAAAAAAA&#10;AGCqWIwAAAAAAAAAAAAAAACmarQYIQiCUx4AAAAAAAAAAAAAAOAzINNIvXCvnQT+ZQQAAAAAAAAA&#10;AAAAADBVLEYAAAAAAAAAAAAAAABTxWIEAAAAAAAAAAAAAAAwVSxGAAAAAAAAAAAAAAAAUzVajBAE&#10;weoiDNcc+gGjDAEAAAAAAAAAAAAAwNnLfbsfZjYCjZPBv4wAAAAAAAAAAAAAAACmisUIAAAAAAAA&#10;AAAAAABgqliMAAAAAAAAAAAAAAAAporFCAAAAAAAAAAAAAAAYKpYjAAAAAAAAAAAAAAAAIygIk4G&#10;ixEAAAAAAAAAAAAAAMBUsRgBAAAAAAAAAAAAAABMFYsRAAAAAAAAAAAAAADAVLEYAQAAAAAAAAAA&#10;AAAATBWLEQAAAAAAAAAAAAAAwFSxGAEAAAAAAAAAAAAAAEwVixEAAAAAAAAAAAAAAMBUsRgBAAAA&#10;AAAAAAAAAABMFYsRAAAAAAAAAAAAAADAVLEYAQAAAAAAAAAAAAAATBWLEQAAAAAAAAAAAAAAwFSx&#10;GAEAAAAAAAAAAAAAAEwVixEAAAAAAAAAAAAAAMBUsRgBAAAAAAAAAAAAAABMFYsRAAAAAAAAAAAA&#10;AADAVLEYAQAAAAAAAAAAAAAATBWLEQAAAAAAAAAAAAAAwFSxGAEAAAAAAAAAAAAAAEwVixEAAAAA&#10;AAAAAAAAAMBUjRYjBEFQjjAsRaivrzWCUXYAAAAAAAAAAAAAAODzjn8ZAQAAAAAAAAAAAAAATBWL&#10;EQAAAAAAAAAAAAAAwFSxGAEAAAAAAAAAAAAAAEwVixEAAAAAAAAAAAAAAMBUjRYjBGFYijAIShGs&#10;IwAAAAAAAAAAAAAAwBcD/zICAAAAAAAAAAAAAACYKhYjAAAAAAAAAAAAAACAqWIxAgAAAAAAAAAA&#10;AAAAmCoWIwAAAAAAAAAAAAAAgKliMQIAAAAAAAAAAAAAAJgqFiMAAAAAAAAAAAAAAICpYjECAAAA&#10;AAAAAAAAAACYKhYjAAAAAAAAAAAAAACAqWIxAgAAAAAAAAAAAAAAmCoWIwAAAAAAAAAAAAAAgKli&#10;MQIAAAAAAAAAAAAAAJgqFiMAAAAAAAAAAAAAAICpYjECAAAAAAAAAAAAAACYKhYjAAAAAAAAAAAA&#10;AACAqWIxAgAAAAAAAAAAAAAAmCKR/x+Rlz76njhozwAAAABJRU5ErkJgglBLAQItABQABgAIAAAA&#10;IQCxgme2CgEAABMCAAATAAAAAAAAAAAAAAAAAAAAAABbQ29udGVudF9UeXBlc10ueG1sUEsBAi0A&#10;FAAGAAgAAAAhADj9If/WAAAAlAEAAAsAAAAAAAAAAAAAAAAAOwEAAF9yZWxzLy5yZWxzUEsBAi0A&#10;FAAGAAgAAAAhAGfkVtzpAwAARgoAAA4AAAAAAAAAAAAAAAAAOgIAAGRycy9lMm9Eb2MueG1sUEsB&#10;Ai0AFAAGAAgAAAAhAKomDr68AAAAIQEAABkAAAAAAAAAAAAAAAAATwYAAGRycy9fcmVscy9lMm9E&#10;b2MueG1sLnJlbHNQSwECLQAUAAYACAAAACEA2ClB3+EAAAAMAQAADwAAAAAAAAAAAAAAAABCBwAA&#10;ZHJzL2Rvd25yZXYueG1sUEsBAi0ACgAAAAAAAAAhAHd8/zi1LwcAtS8HABQAAAAAAAAAAAAAAAAA&#10;UAgAAGRycy9tZWRpYS9pbWFnZTEucG5nUEsFBgAAAAAGAAYAfAEAADc4BwAAAA==&#10;">
                <v:rect id="Rectangle 4237" o:spid="_x0000_s1306" style="position:absolute;left:66111;top:63802;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QRkscA&#10;AADdAAAADwAAAGRycy9kb3ducmV2LnhtbESPQWvCQBSE74X+h+UVequbWrGauopoJTlqLKi3R/Y1&#10;Cc2+DdmtSfvrXUHwOMzMN8xs0ZtanKl1lWUFr4MIBHFudcWFgq/95mUCwnlkjbVlUvBHDhbzx4cZ&#10;xtp2vKNz5gsRIOxiVFB638RSurwkg25gG+LgfdvWoA+yLaRusQtwU8thFI2lwYrDQokNrUrKf7Jf&#10;oyCZNMtjav+7ov48JYftYbreT71Sz0/98gOEp97fw7d2qhWMhm/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5UEZL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72" o:spid="_x0000_s1307" style="position:absolute;left:2;top:65331;width:66109;height:152;visibility:visible;mso-wrap-style:square;v-text-anchor:top" coordsize="6610858,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AhsQA&#10;AADeAAAADwAAAGRycy9kb3ducmV2LnhtbESPzWrCQBSF94LvMFyhO52YgErqKMVQyLZRKt3dZm6T&#10;YOZOyIxJ+vZOoeDycH4+zv44mVYM1LvGsoL1KgJBXFrdcKXgcn5f7kA4j6yxtUwKfsnB8TCf7THV&#10;duQPGgpfiTDCLkUFtfddKqUrazLoVrYjDt6P7Q36IPtK6h7HMG5aGUfRRhpsOBBq7OhUU3kr7iZA&#10;sq8kueVtZMdr5svqU34P10Gpl8X09grC0+Sf4f92rhXEu/U2hr874QrI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ZAIbEAAAA3gAAAA8AAAAAAAAAAAAAAAAAmAIAAGRycy9k&#10;b3ducmV2LnhtbFBLBQYAAAAABAAEAPUAAACJAwAAAAA=&#10;" path="m,l6610858,r,15240l,15240,,e" fillcolor="black" stroked="f" strokeweight="0">
                  <v:stroke miterlimit="83231f" joinstyle="miter"/>
                  <v:path arrowok="t" textboxrect="0,0,6610858,15240"/>
                </v:shape>
                <v:shape id="Picture 24573" o:spid="_x0000_s1308" type="#_x0000_t75" style="position:absolute;left:-38;top:-31;width:66135;height:651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jWrbEAAAA3gAAAA8AAABkcnMvZG93bnJldi54bWxEj0GLwjAUhO+C/yE8wZum6qqlNoqsyO7B&#10;g1Z/wKN5tsXmpTRZrf/eLAgeh5n5hkk3nanFnVpXWVYwGUcgiHOrKy4UXM77UQzCeWSNtWVS8CQH&#10;m3W/l2Ki7YNPdM98IQKEXYIKSu+bREqXl2TQjW1DHLyrbQ36INtC6hYfAW5qOY2ihTRYcVgosaHv&#10;kvJb9mcUuCNmpq52dD7ExW3iTvpy/PFKDQfddgXCU+c/4Xf7VyuYfs2XM/i/E66AX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djWrbEAAAA3gAAAA8AAAAAAAAAAAAAAAAA&#10;nwIAAGRycy9kb3ducmV2LnhtbFBLBQYAAAAABAAEAPcAAACQAwAAAAA=&#10;">
                  <v:imagedata r:id="rId73" o:title=""/>
                </v:shape>
                <w10:wrap type="topAndBottom" anchorx="page" anchory="page"/>
              </v:group>
            </w:pict>
          </mc:Fallback>
        </mc:AlternateContent>
      </w:r>
    </w:p>
    <w:p w:rsidR="00F17407" w:rsidRDefault="006A4D44">
      <w:pPr>
        <w:spacing w:after="138" w:line="240" w:lineRule="auto"/>
        <w:ind w:left="0" w:right="0" w:firstLine="0"/>
        <w:jc w:val="left"/>
      </w:pPr>
      <w:r>
        <w:rPr>
          <w:rFonts w:ascii="Calibri" w:eastAsia="Calibri" w:hAnsi="Calibri" w:cs="Calibri"/>
          <w:noProof/>
          <w:sz w:val="22"/>
        </w:rPr>
        <w:lastRenderedPageBreak/>
        <mc:AlternateContent>
          <mc:Choice Requires="wpg">
            <w:drawing>
              <wp:inline distT="0" distB="0" distL="0" distR="0">
                <wp:extent cx="5512308" cy="7562748"/>
                <wp:effectExtent l="0" t="0" r="0" b="0"/>
                <wp:docPr id="24574" name="Group 24574"/>
                <wp:cNvGraphicFramePr/>
                <a:graphic xmlns:a="http://schemas.openxmlformats.org/drawingml/2006/main">
                  <a:graphicData uri="http://schemas.microsoft.com/office/word/2010/wordprocessingGroup">
                    <wpg:wgp>
                      <wpg:cNvGrpSpPr/>
                      <wpg:grpSpPr>
                        <a:xfrm>
                          <a:off x="0" y="0"/>
                          <a:ext cx="5512308" cy="7562748"/>
                          <a:chOff x="0" y="0"/>
                          <a:chExt cx="5512308" cy="7562748"/>
                        </a:xfrm>
                      </wpg:grpSpPr>
                      <wps:wsp>
                        <wps:cNvPr id="4244" name="Rectangle 4244"/>
                        <wps:cNvSpPr/>
                        <wps:spPr>
                          <a:xfrm>
                            <a:off x="5474208" y="7131913"/>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73" name="Shape 28173"/>
                        <wps:cNvSpPr/>
                        <wps:spPr>
                          <a:xfrm>
                            <a:off x="254" y="7284466"/>
                            <a:ext cx="5473954" cy="15240"/>
                          </a:xfrm>
                          <a:custGeom>
                            <a:avLst/>
                            <a:gdLst/>
                            <a:ahLst/>
                            <a:cxnLst/>
                            <a:rect l="0" t="0" r="0" b="0"/>
                            <a:pathLst>
                              <a:path w="5473954" h="15240">
                                <a:moveTo>
                                  <a:pt x="0" y="0"/>
                                </a:moveTo>
                                <a:lnTo>
                                  <a:pt x="5473954" y="0"/>
                                </a:lnTo>
                                <a:lnTo>
                                  <a:pt x="5473954"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4246" name="Rectangle 4246"/>
                        <wps:cNvSpPr/>
                        <wps:spPr>
                          <a:xfrm>
                            <a:off x="254" y="7394041"/>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24589" name="Picture 24589"/>
                          <pic:cNvPicPr/>
                        </pic:nvPicPr>
                        <pic:blipFill>
                          <a:blip r:embed="rId74"/>
                          <a:stretch>
                            <a:fillRect/>
                          </a:stretch>
                        </pic:blipFill>
                        <pic:spPr>
                          <a:xfrm>
                            <a:off x="-3809" y="-3175"/>
                            <a:ext cx="5476875" cy="7270750"/>
                          </a:xfrm>
                          <a:prstGeom prst="rect">
                            <a:avLst/>
                          </a:prstGeom>
                        </pic:spPr>
                      </pic:pic>
                    </wpg:wgp>
                  </a:graphicData>
                </a:graphic>
              </wp:inline>
            </w:drawing>
          </mc:Choice>
          <mc:Fallback>
            <w:pict>
              <v:group id="Group 24574" o:spid="_x0000_s1309" style="width:434.05pt;height:595.5pt;mso-position-horizontal-relative:char;mso-position-vertical-relative:line" coordsize="55123,75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8awwEwQAAAsMAAAOAAAAZHJzL2Uyb0RvYy54bWzEVutu2zYU/j9g7yDo&#10;f2JJlixHiFMMzRoUGNag7R6ApimJGEUSJH3b0+8cUpQdp116ATIDlijykPzOd663bw6DSHbMWK7k&#10;Ks2vszRhkqoNl90q/evzu6tlmlhH5IYIJdkqPTKbvrn79ZfbvW5YoXolNswkcIi0zV6v0t453cxm&#10;lvZsIPZaaSZhsVVmIA4+TTfbGLKH0wcxK7JsMdsrs9FGUWYtzN6HxfTOn9+2jLoPbWuZS8QqBWzO&#10;P41/rvE5u7slTWeI7jkdYZAfQDEQLuHS6ah74kiyNfzZUQOnRlnVumuqhplqW06Z1wG0ybMLbR6M&#10;2mqvS9fsOz3RBNRe8PTDx9I/d48m4ZtVWpRVXaaJJAOYyd+chCmgaK+7BiQfjP6kH8040YUv1PrQ&#10;mgHfoE9y8OQeJ3LZwSUUJqsqL+YZuAOFtbpaFHW5DPTTHmz0bB/tf39h5yxePEN8E5y9BleyJ7bs&#10;z7H1qSeaeSNY5GBkqyzKiayP4GVEdoIlftbT42UnsmxjgbcvMFWVdVkgKchJPs9v8nngZGItW9Tz&#10;wFlRlPOl99hJcdJoY90DU0OCg1VqAIr3Q7L7wzpAAqJRBK8XEp9SveNChFWcAf4iQhy5w/rgXSJf&#10;eDQ4t1abI6jeK/PPBwj3Vqj9KlXjKE3Eewk0Y4DFgYmDdRwYJ94qH4YBw29bp1ruQZ5uGMGA/dDr&#10;XsGQxTJHgoPbe1snYep7zFhU4AxowmJZlovFhQnLen6DAuj4eVWUlzak22BDpCXaDTLJJlgQ5vo4&#10;ogcZh2jp/0xqmjjch4fiMAF7gbcFJH0EgqsDmPGz8nLuIgrBe06rQp5LTWeBUlGhKBHf2p93Lnmu&#10;fpSK7yANPnRBU1yP73O5pzejs4Oqweuj+jB5TrCQyATcQgmUm1aQEC8Dd1CHBB+AmaLOstPBz8LD&#10;uqNgSJeQH1kLgeIzHk5Y063fCpPsCLq5/6ErAAIviiItBN60K/eh+vVdozDuY76WTTuzsJOOF4aC&#10;BmUB9IplDW6dNvmblXTTfgnF2EPDGBsVOgUhYh6D75WiEBLnIgbhk3TqYwmxQOp9OZ1OcTi/KbMy&#10;v4jD/zeVlojmxPHrplLNaQP/sYOA0bOa+HKnBbvc1rB0PGT4pjMGYv7e6itodiAy+ZoL7o6+cQMH&#10;RlBy98gplkb8OJVX6DyWN9EhQAIvxnYEJoHFKIs70Vfx+8lBa8E1ljj0exyPkCFMLvqmL2gderJ7&#10;RbcDky40mYZBnoAO1/Zc2zQxDRvWDHom834zOpl1hjkKqSeGOB2r77TgUZ6AIeavNAVXUOZBeUiD&#10;V/O8ri68uKwXS5gMbRSkqrqKuSp2YbHgf1NP4GEFIH4IuHz0+47T566xO8aW9vzbS516+Lt/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Dx30QN0AAAAGAQAADwAAAGRycy9kb3du&#10;cmV2LnhtbEyPQUvDQBCF74L/YRnBm92sYolpNqUU9VQEW0F6m2anSWh2N2S3SfrvHb3Uy4PhPd77&#10;Jl9OthUD9aHxToOaJSDIld40rtLwtXt7SEGEiM5g6x1puFCAZXF7k2Nm/Og+adjGSnCJCxlqqGPs&#10;MilDWZPFMPMdOfaOvrcY+ewraXocudy28jFJ5tJi43ihxo7WNZWn7dlqeB9xXD2p12FzOq4v+93z&#10;x/dGkdb3d9NqASLSFK9h+MVndCiY6eDPzgTRauBH4p+yl85TBeLAIfWiEpBFLv/jFz8AAAD//wMA&#10;UEsDBAoAAAAAAAAAIQBVgAiBz3gHAM94BwAUAAAAZHJzL21lZGlhL2ltYWdlMS5wbmeJUE5HDQoa&#10;CgAAAA1JSERSAAAGvQAACPIIBgAAAMODQK0AAAABc1JHQgCuzhzpAAAABGdBTUEAALGPC/xhBQAA&#10;/7pJREFUeF7s3QmcHNd92Pl/n3OfuEiABEHwFCiBJEjBEimSIkhCR2xZlhP5yK43cZLVxo6jZB2v&#10;Noft9cdH7HgVx1krTpxYdpzEseRYPiJRvASSoEiKkEgQIAneIAkSNzD32T3dve9VVc87qjDVM+gB&#10;poHfd/Qf4XVXV716V73u5tQTAAAAAAAAAAAAoNVl9K8XXnyuFqQiuVxOMpngqYD9b81PJ8lk3W2y&#10;2aw62ML7aeQ1S1GpVKRWM6cYO04mG/0rlHR+QV7OPiuLlvHylpSP2DY1t9T0s3Z6KadxpjI5W7G6&#10;STiO/1hYBgufhb3PRlSj/7dVvUer6pD2XqsJx6hW1Wusx/1tsgn59rdJ20eSWtXdxj//ubm52GOl&#10;Uik8VmTOq4skOa/s8/m8k/bHDi2bc1/TrH7t8/v1Uvjl2AzLNXYE/e8sd+zXRS4fr79UCZ2n4NVw&#10;VtXN2RZBcL5nvZc4v83Xal6/T2gTaf3E7ld1/mOxtNqnv9dy1euTuo1bReCPDTPTM7H96n5u76NS&#10;qTrptrZiVLZGuVx2tvHbRHt7e+w1fj9PG5OWIml88dNBm3YfShWci/WipHHav842Y7zJ6jLyiiWr&#10;0vaek8/PPOY/rzWjrM8X3X7t/Cedi7+NbvH2Vv61OuBWX0PibTjeh/3s+fmteq9JasNBn7Ve5l+v&#10;/bQ/b9IqXpn41+qk4/rXb59fzlraPD1pf8sxt4/P489uf82k+7Atp8YO/3x1fu1H0vq1Xw9J/NcE&#10;45onPE6UUJLa8GIF7dfjP+bnLSmv/mMqZ04/rqhwsrqEPp3Upv1+HmxjHSlpXuiPBWmSytnPhz9W&#10;JAnK1XqZPxYkzfV9aW1NC9qO9bD/PjmpbTXlmqjzZh14KftsZB6fNn741/ski20DSZoyr0jIRlsu&#10;75xTcD2I/r1UYbuJEk0UtqXm7jipD6TN7ZPm4H7RVjN6bDD8fu2PHVpae5yZic/b/T45Ojoa9O26&#10;YjE+b/df46fD+lt4G3+e4M/rtfi8aOHza2TevhR+e0zqs7F+rl9jtTV/vq25W8Sfb4ZGzt+vX7+N&#10;aP4254vOmd0K/H6i+f0rvJaZRxr5rKsZGrme+/26kWu1v9/YvD3Yp7cf7/rtP5/YZ706D9u0kdS2&#10;kvZj858L2pW3uT8H8DXSphuRdm1uhN+Wkuq8GXMAX9p4o/nbxD4vC0aglSHer9300t5Xx/uO36aX&#10;IuyzJndJdX72RwEAAAAAAAAAAADOM770AgAAAAAAAAAAQMvjSy8AAAAAAAAAAAC0vOC2ka+8+kL8&#10;xocW/x6jSWLr9nj3wgzuD+qJ308z4TVNuLFl0voHtgtvTS+32DLeqbtbNyap/pIeW6yVvKaXv4eq&#10;Ot2addik+5LG7wPsbtPIPacbuc9x2r2Dg7pZuIjCtX6s/fh1kbj2iHc+fj6Syt3fT6FQSK2/C0lS&#10;n22GsI7Pbsd+3eQT6jxVvMolr8LeiyqB6F9LF443Z78fn99m0+77r6WNL0Ef9viPxdJqn/5eV+qa&#10;Xh0dHbHX+G3JHyvCcS1KRPxy9F/jX5uT1iAK+0GUUHTavkN2I+tuhPswr0m6h7g/dvvj9lK00ppe&#10;6aXYHGE7MflPuv7pbexz9Ldo1ppeaXlJatNp18iK36eVpHuP22Lbe+lGJLWTpMdsSW08bW7fyGvS&#10;jtuI+PuHs99ns7CmV/wxP29JeY2ds5f92Jpe7uYNCc/XPeHkfm0eSxqD/D6bdj3w96n5+/X3GeTV&#10;G2DC/USJBEntxD9nf22RpL6T1q+D+vIqwK+/pfDbQTP2mSRt/GhkPY9G5hZpmjKvSMgGa3rF+0Ha&#10;3F73R/9VftFe6Gt6NbJOd9rc3i/7pHXBgrycZZ377bGRz1f84y7Xml5J7c/ml4fm14+/Tdo+zyfd&#10;IuzcreQ1vfzjav6x/TadNq/X0t43J0mdN3jv17WkvmQ3Un++raXlJWmf/mONnE8zpF2bG5E4t/Kq&#10;LH7O/vnGy9FX864Q/mv8MUrztyl4n5A141rdLPrs7GJLfG/dBEHZn+VJ6z5r95Wk8SS9RgEAAAAA&#10;AAAAAIAVji+9AAAAAAAAAAAA0PL40gsAAAAAAAAAAAAtL7iD4htvvuzc+NC/d2kj/Pvkxu4FmnLf&#10;Us2/D2ku4T7AS+GvYZKmkWP69+ls5N6fjUi7l2kjx2mlNb38e3A2WvZpFttuklqHf0fiRpqQf3/X&#10;WLKBncTuKp7wkqq341K57Ow7KKOUIgjLPkooQdo6WNDGvZ34/Sh2D1WV9vl10Uje0izlnsWN8Mug&#10;GQoJ6xAtB39sSBpz/fEkrAvz2FLunZxUXHnvHsV+bQVtK+VQsfNZpjL02/RKWtNrTuXFftReU1AL&#10;2qv1ounp6dh+9ZpeC407Seu4+efnt5O2hPUEwjo9cx0lzSvS1jqIXQ/1MbzBw29LfrtJW9NTS9uH&#10;5uelKf1azU38Sm/Gml4+//yT2mdaGdX0+ccOFS+nsxW2aZOXpLYb5N/eJvr/eUlFsoSsxo7j5SV8&#10;PkpE0ta7SGqP8Xmfm9mzbmdKUv2mzfUbuc7q9miX93Jdm32N9Nnzxe/D4ZperiD/0b+15SijJIn1&#10;Z1lKPhLblteP0/br5yOR19aWIsxXlIj48/bYNT9+euoh70FvfPR7lj+WaH5e/LlH2VurtxFJ/c/v&#10;5/4awEsRtl+3MprRhsN+bfbTjPaYNM4llZOtkeOGeY0Syyhtbh8fXRLm4Cqjdjrp/NLGAn/Nk2YJ&#10;j9vcfSe174ttTa/geeuxoL1G/64Lt4kSSi6bvq5z0ntLm3++SeuCpe0jyWLfL2ip73nVyfuvKuoy&#10;sB6N7zWd3/4S68YT38ZN+21tJfHXiSyrnhPrB9H/1y30vvRM/DbQyLqK/nGS2lHsmuGdj/+8n9b8&#10;64x/jUms85R+0MiaXmn9tRGxa0owVnjH8bZJ649LFRzbOpR//RspqbGwasZC7eDo2zI9NxOlRI6N&#10;n5BSpRSlRI5P6XQ5SoWGZoakbO2nXC3H2qytkFXv+b0y6S32Sl49XndJ51op5gpRSqV71ql0MUqF&#10;NvddIR359iglsqFznbRZ27hHWLpGxpw0ukUvTy27/DpfCn98jH0eryy+BAAAAAAAAAAAAIAVhi+9&#10;AAAAAAAAAAAA0PL40gsAAAAAAAAAAAAtL7iDor+ml3/fx/BeiwvfbDFtbYBG+Pc/bdaaXstxH1z/&#10;HsVLuT9xkqR7H6fyij7r3//VO/elfNOZdC/Qpdwf9Fxpzv1B3bu7LuX+w77gvt3NboxKqequE+Lf&#10;TTnoA84j8fvxpt03eKn8/S7HWKE1bazwyulsLalPNyBtvb+kPpC2NsCSJFRnwbvzcZCX6N9aQ3lb&#10;hjJL4rfPlbSmV0UVgf2Yv4W/PlAja3ol3uPe47fZrHctTrrvfzPaeey+4me5Py1pTU8/n0u5n7le&#10;U+Fsz1fmVF15ect67c0/Rth3zGNJeYivBeDuMxjnvOOmpauqDXhFogsl+kfz+Hnz86El5d/RpGwF&#10;fck6jj8HCJ+PEhH/+tbIfe+bNX88W/75JJVxUnu028VyXZt9yzUHb4Zs1R09Cl6f1VZKbhsZT9Is&#10;2BebKOO1taUIx44o0USVYNZt6JSdThoHgrxYW/nbNLIe5VL4+0yak6eNBUntxB8LlsIfP5rRHpvx&#10;niPJcsztk+Y8aXN7/3ktp07Z3pPer50+U/3Zjy/XGl6+oN00eURM6jcX25peafN4Lahzq+z955Ok&#10;zZdjzzewz0akzb+S8p6W11yQduk1eew8x3tXung5+0dZPL+trST+ml6zVXVF9DO7lIL0xD+38nto&#10;vJ3EX+PlK0FY1mY7/zVJ+0jqXytF2hiU1k80f5u0fS7Vm+NvyXTFrM/13NF9Ml6aiFIiL4+8JlNz&#10;01EqFFs/TaXt/Jeq+nOQeFtZyJbB66Sz0BmlRN5/6Q3SVeyKUqHTk6elbK0VdmTsqJTmzFpih8eP&#10;yKy1tpg2Vh6XSq0SpUSu6t0kHTmzxtctl2yVnmJ3lArdulY9VjCP+eeXJGmsX6zFldjSBe1t4dNJ&#10;1cj42IQhCAAAAAAAAAAAADi/+NILAAAAAAAAAAAALY8vvQAAAAAAAAAAANDy+NILAAAAAAAAAACg&#10;AXqdrcX+NEIvVaXXiqz/YGmC0n7jzZedEvQXOwsXGFu4YpqxUKy/EF2uSYsCxhZTbAJ/kT9/gb+l&#10;WtLCuF7RZ73T1aVq73EpOU3K01IWxTtXmrMonluQjSx+mcZfHHOp/D2UVP+zB0KdsoULvnqPeWl/&#10;Ucpmtenw2FFCWY6xQmvKWKHrxyu7s+WPFc3it/G0xa41f5um1HFCdRa8Mw7LwGgob02oz0bEF6h1&#10;T8gfB7S0Phy0eY//WCyt9unvtaKKwH7M38Jf6H56ejq231JJL+BqtvEXldZ14UtbADuXjV+nmrGo&#10;e2wx3bPcnxb0aa9g044TlIn/mJfOF1QrP9v8zam68jKX9cfhhLzZjyXlwV80O7Zge1Am7mNp6apq&#10;A7FhLCin6N9N4uctabHkYJtYb2k+v381siB2M65v50swdlinlHR+Se3RbgONXJubcd0J+oF14GbN&#10;V5ohW3WvfwWvz2orJbeJ9blIQbvxLGU/acKxL0osUTi+RImz4J/xnDcmNTJCxeYaXsb88adZGhrH&#10;gnIyj/vbJF13mtKvmzAP9PO6XGOyPwY1Q1IbT5vb+89rOXXK9m70/MVOJ5VruF/zuD+PWC76uG5u&#10;z15Sm06b2yfNwf2WU83onm3440mQ9vaSNIexzczMBK+z+fUzOjoqc3NzUUqkWCxG5Wb4r0mbx2tB&#10;nVtl7z+fJDZ/9vfhP9/APhuxlM8s0ub2OXHzrhX9cov+fzHi5eyml6JZ167lUPGuF7PVSqy+mvFn&#10;FvFrV3xsT2snSX3U18g10he2rSixwqSNQWl9WmvG9f3d8cMyW5mNUiLffOtbMjQzHKVCh6eOONsU&#10;su4nSqVqObX+muGujR+R/va+KCXyY1t/RNZ2r41SS/fy6VdkqjwVpUS+ffApGZ0ZjVIi+068IBOl&#10;ySgV6sl3Sy6Ti1Iin9x8jwx2DEQpkW2r3y89ha4oFUoa61eqoL2dZfNqZHxcuSUAAAAAAAAAAAAA&#10;NIgvvQAAAAAAAAAAANDy+NILAAAAAAAAAAAALS+4g2Laml7r12+UtmJ7lAIAAAAAAAAAABebSjW+&#10;BulfvPJXcmrqdJQS2XXwcRmZGYlSkrgGcPkcrdmVZsemO6W/vT9KiXz2A39D1natiVLL50tP/64c&#10;HjsSpUIvnjogk9Y6YL5bL90mPcXuKBX6ka0qv90mv93qeXtdsIsRf+kFAAAAAAAAAACAlseXXgAA&#10;AAAAAAAAAGh5fOkFAAAAAAAAAABS6VsS+j84f+x60D9gTS8AAAAAAAAAAJBgujwt1Vo1Sum1qP69&#10;HPHWonpn/F2ZqcxGKZFStRRb92ulOl9rev3H735Zjo4fjVKhZ4/tlfHSRJSKK2aLks0EX+nM6y32&#10;OGt4/dRtn5P1veujlMj6rvXSlitGqYsDf+kFAAAAAAAAAACAlseXXgAAAAAAAAAAAGh5fOkFAAAA&#10;AAAAAACAlseXXgAAAAAAAAAAIKbm/WBl0zXk1tfFV2fBqmdvvfOac+bZjPtd2CXrLpNisS1KAQAA&#10;AAAAAACAC810eVqqtWqUEvnS078rh8eORCmRd8cPy2xlNkqFZqsl5zWtZMemO6W/vT9KiXz2A39D&#10;1natiVLL5789/8dyfOJElAo98e5TMjo7FqUaU8gWJBN+zRPoLXZLLpOLUiI/fdvflw1966OUyPqu&#10;9dKWK0apCxN/6QUAAAAAAAAAAICWx5deAAAAAAAAAAAAaHl86QUAAAAAAAAAAObXgjI/aG12XV4c&#10;a3wFN3s89O6bC57purUbWNMLAAAAAAAAAIALRLlallrN/Wrgt5/8/+S90cNRKr6GVyuv35Vkx6a7&#10;ZMBZ0+uvy5pzsKbXniN7ZGx2PEqFvvzcH8mx8eNRamn0el72Gl99xV7JZ80aX5+//R/KZX0bolRo&#10;becaKeYKUar18ZdeAAAAAAAAAAAAaHl86QUAAAAAAAAAAICWx5deAAAAAAAAAABcZOy1nswPzg19&#10;E8KEn4yJ5WHXdfhzoWFNLwAAAAAAAAAALjJf2f9VOTF5MkqFnnr3GRmdHYtSIqULbA0v372bP+qs&#10;6fXXb/jhc7KmV5Lnju+VidJElBL58/1/JacmT0UpkRMzp4J12BajkC0EX6bVXd2/WTry7VEq9Pnb&#10;fya2zlcr4y+9AAAAAAAAAAAA0PL40gsAAAAAAAAAAAAtjy+9AAAAAAAAAAAA0PL40gsAAAAAAAAA&#10;gItMLQj/BytFJqMjYyJ6vPns+m/9FhCU06F331zwTNat3SDFYluUAgAAAAAAAAAAreTAqQMyWZ6K&#10;UiK/851/L4fHjkSpULVWjf51cbhv8w4Z6OiPUiI/vOUzsqZrdZQ6v05MnZRSpRylRL74xG/Ju6Pv&#10;RanQWGlM5mqVKJUum8mK//XZD77v+2V156ooJbLzqvtksGMgSrUe/tILAAAAAAAAAAAALY8vvQAA&#10;AAAAAAAAANDy+NILAAAAAAAAAIALnL+GF1qPvjGhHc1gtwn90+qCcmFNLwAAAAAAAAAALhy1mvux&#10;/y/t+lV5Z/idKCVycua0lKtmzShtrjp3QXzx0aiVvKaX76sv/JmcnDwZpUK73n5MhmdGotTStOfa&#10;grW+6v7F3f9UrujfGKVEVneskkK2EKVWPv7SCwAAAAAAAAAAAC2PL70AAAAAAAAAAADQ8vjSCwAA&#10;AAAAAACAC4xZpSn8CVf1AhZmtxn902pY0wsAAAAAAAAAgAvMU4eflrHZsSgl8l/3/okcnzgRpUSq&#10;tWpLfqnRTB+/+j4Z7BiIUiKfft+nZHXnylzT64lD35bR2dEoFfpv+77i1OlSFLMFyYRfFQXu3HS7&#10;9LX3RSmRv3HDD8uarjVRauXjL70AAAAAAAAAAADQ8vjSCwAAAAAAAAAAAC2PL70AAAAAAAAAAADQ&#10;8vjSCwAAAAAAAACAC45escv8AI3QLcWOVhN86ZXJZhYMaw0zAAAAAAAAAACwwj3z1nflkZd3zcfE&#10;7IRkM9n5gEh/Z5+s7l41H/lsPnpm5SlX56RUKTtRq53911Klallmq6X52PPe9+TRNx+bj6HpYXWs&#10;khPNOO5yoWUDAAAAAAAAAACg5fGlFwAAAAAAAAAAAFoeX3qdV/adMcOo1apOVGNRiwUAAAAAAAAA&#10;ALboE+f5H7S4mqpFP6KnlpM+iv+zkgWrdR0+8taCuVyzer0UCsUohaapHFAtZjJKhL767T+SE6PH&#10;o5TId6ZExipRQrnkir8rxfZLo1To/9xytVzW1RGlRAoqWIYNAAAAAAAAAC4eh8YOyUxlJkqJ/Nrj&#10;vymHRt6NUkjy+dt+Wi7r3RClRN636nrpLHRGqfNrrDQmlar5cuBf7f6ivDvyXpQKnZw5LeVqOUo1&#10;Ry6Tk4z1DcNnP/AZWdO1OkqF7rriTulv749SKwt/6QUAAAAAAAAAAICWx5deAAAAAAAAAAAAaHl8&#10;6XVehXdVtcN/xKf/qNAPAAAAAAAAAMDFzay4FP6gxakqtNfvOl9VWm9P9s9KFnxncuToOwvmcvWq&#10;S1jTqymqKkxRnzr4e1KeORqlQr/x0ktyaNKs8zWRv04qGXMP0R+886dkdf/6KBX6eGdWBnN8/QUA&#10;AAAAAAAAF6v7X7tfTk8NRSmRh9/cJcPTI1FKZLoyI9Wa/owadV/82K/LVYObo5RIV7ErWNPqfNBr&#10;cwVfbkX+3dP/QY6MHYlSIgeGXpWpuakotXyyGfdvpW655GbpKXZHqdDfufVvy6U9l0SplYW/9AIA&#10;AAAAAAAAAEDL40svAAAAAAAAAAAAtDy+9Dqn9J8mmkj+8dmrd2W8VBgAAAAAAAAAAKB16Vsb6ttP&#10;1sP+1kD/oDHBdyZHjx9asMRWDa6TQp41vc5a9RXVcs09N7+6+z/IiRFzT05t10RVRipRQll72d+W&#10;Ypu5N+Y/u/km2djt3j+zXQXfXgIAAAAAAADAxes/fvfLcnT8aJQS2X/iRZkoTUapaM2oi/zLE71e&#10;VfinJaEv/bV/I9esujpKiWQy5+bPTE5Nnw7qw/b7e/5Ajo4di1Iib429IzOVmSh1/qzvvESKOff7&#10;oV/c8c/lioErotTKwnclAAAAAAAAAAAAaHl86QUAAAAAAAAAAICWx5deAAAAAAAAAAAAaHl86XVO&#10;6fulmnBTYYTLrJnQ9xC1AwAAAAAAAAAAtK5qrRqLWvgFAc5S8C3K0eOHFizOVYPrpJB3FypDI6oq&#10;TNEOvfOfZG7GLCT46/tfkEOTZiFBbSx3rVQyHVFK5FN3/rSs6tsQpUQ+2Z2VwRxffgEAAAAAAAAA&#10;jF/61q/I28PvRCmRo1PHpVQtRSloa9tXSyFbiFIiv3zfL8qmgU1RavkcmTwmpYqpi//vqS/J4dEj&#10;USo0NDssc9W5KLVyZDNZ/ec5USr0rz/xG3LV4OYoJdKeaw+2Wwn4Sy8AAAAAAAAAAAC0PL70AgAA&#10;AAAAAAAAQMvjS69zSq/jZX7OLFzPa35dLysFAAAAAAAAAMCFJJPJuJHw09JqNfU/Ewt+PYCzErQU&#10;1vRaJtU3VOOdjhIi/2P3l+SkdZ/OR8arMlxxi37thv9NCm2XRCmRf7Ztm2zs7o5SInq1L76pBAAA&#10;AAAAAADYfurrn5fXT78RpUSqtWrKH1+cP73FHslnclFKZMfVO2Sgoz9KiZwaPyXlSjlKhZ549ykZ&#10;nR2NUktzyyU3S0/RfN7+9z74k3Jpz6VRavl8+dk/lKPjx6KUyJ4jz8p4aTxKtZ7/8/bPy2V9G6KU&#10;yLWD10hnXn97cf7x/QkAAAAAAAAAAABaHl96AQAAAAAAAAAAoOXxpdey0n86asJNnYF371IAAAAA&#10;AAAAAC4kwSpd3mfhqeH9LIX9ev0TrQCFCwhrei2jkUP/UeZmjkYpkV/fv18OTU5EKfV89iqZy7j3&#10;ufxrH/kZWWXdC/MHenOyKkfHAwAAAAAAAACEytWy1Grux/o/c/8/ltdPvxmlVra/ve1/lUt61kUp&#10;ke9bv11623qjVLLffeb35MjYkSglsu/ECzJRnoxSjfmxrX9D1naviVIid228U/rbzVpiy+WLu39L&#10;3h19L0qJvD56UKbnpqNU6/npD31O1veatdC2rvmAdBW6otT5xV96AQAAAAAAAAAAoOXxpRcAAAAA&#10;AAAAAABaHl96AQAAAAAAAAAAoOXxpVfT6PunuqHvqWpH+LitvlCeCf8RAAAAAAAAAABw9vQn8PYP&#10;n8JfePjSq1mqB0UqLzmx66298mevPDsfb03Pyqlabj76190ul172CSd2rhqUHxrIz0d/jk4HAAAA&#10;AAAAADAqtYrM1eacCP7uokWUKmWZnSvNRy32ByNxc+o1ZSsaeU02k5VcJjcfN196k9yx8SPz0VPs&#10;jrZcZiofGStaXaVadSL8o5+VgS+9AAAAAAAAAAAA0PL40gsAAAAAAAAAAAAtjy+9mkb/+Z4b4Y95&#10;JFS/T2h019CMGwAAAAAAAAAAXMhqtapUFxn1T9zrP40IPoO3fsLP5nEhC2r48JG3Fmwha1avl0Kh&#10;GKWQZOy9L8vc7NEoFfqXz++VQxMTUUpkOLtZ5jLtUUrkk7d/Xgb7NkSp0Kd6c7I6T8cDAAAAAAAA&#10;ACRLWkPp73/9Z+S1029EqZWtM9cRrLdVd+em26WvvS9KiZyaPB2s22V79theGS+Zz9sbcU3fZunI&#10;d0QpkZ+98x/L5X2XRalz50tP/64cHjsSpUReOHVAJsuTUar1fP62n5YNveujlMiWVe+TzkJnlDq/&#10;+EsvAAAAAAAAAAAAtDy+9AIAAAAAAAAAAEDL40uvJauv1BWG/nNSP5LV7xsa3sLQToXh7jfp3qV+&#10;uK8AAAAAAAAAAKB1xD5fT/hZikwm40b0OC5cQR2zptcSVA+qnjgTJUT+/IkvyanRw1Eq9OBYWYYq&#10;pmgHL/1xyRfXRimRf37rh2RjT2+UCnVXnpVcbTxKiXz16cflxNhIlBJ5pzooM5KPUqGbbvoJ6e5e&#10;F6VEdvbmZCBH9wUAAAAAAACAi8UXHvzncnDorSglMloak7naXJS6OP3Eth+XS6zPzm/b8GHpbXM/&#10;kz8XvvjEb8t7o+9FKZHXRt6Q6bnpKNV6fuXe/0euHNgUpURWd6ySQrYQpc4v/tILAAAAAAAAAAAA&#10;LY8vvQAAAAAAAAAAANDy+NILAAAAAAAAAAAALY8vvc6KXq8rjPpSenaES6ZZ4S2a1xh3r8nHAYBW&#10;4o9ijGsAAAAAAABnK+P9ICqTRX8mf/bqn+Sf6QfLJ6jlI0ffWbCUV6+6RAqFYpSCNnH4D6QyeyxK&#10;ifza3ufk0MR4lAoNZTdJWdqjlMjHbvtHMth3WZQS+aH+nKzOex2tvEv1iJEoIfI7D31NDg+filIi&#10;L1bXy6S4dXH3bT8n/X2XRymRHxksyFp/vy2jpMJtjhMzk1KpVqKUKqJsp9QyuSgl0lssSj7jfn+r&#10;U3YJlEojUrUWbZzKdElVzD76CwW1D7/MyipMXqZKbj5Kqh6q3sWju9gpuazZr166r2VqojqlTtec&#10;30ipJHM1ty4KhX51cchHKZEudaq5Vm1qOId0v66G/1SGxt6TucpslAqNFy6XSqYtSols7ChKe5bG&#10;BZwbun+a8b5UGlPXTHM9mKq1S8X776R6i+3qemce01c+eiwAAAAAnF//9qkvyeHRw1FK5MDQqzJV&#10;nopS+p3fgl8DNKSYLca+POrKd0rO+rx2uDQic1XzWey5MlDsl3zWfHap/cudvyybB6+MUufOwbG3&#10;ZWZuJkqJ/L+7f0veHX0vSql34rVqU+rjXOgv9kre+kxY+/WP/ep5KddG8JdeAAAAAAAAAAAAaHl8&#10;6QUAAAAAAAAAAICWx5deDdN/amiiVnMjfNyn/8zThJvCmbllrW+xZEelVnVCF7/7Cs19RG3p7aem&#10;XmvC3ToM/xH39fV8xPfTstT52KH/xDYe+k9vTQDJdOMwUVNtxw7dlvx+rPukHeFrLyRumfjn6z4b&#10;BnDuuK1PtUrVVyvz4ffXoM96r2pt9pmEEb/+0WcBAAAArHz+58/L8Rm0vrVhNpN1Qt/a0I5stH7W&#10;uV5HayWpfwZWj1Z+36i/2fB/VrIgd8dPvLtgmQ8OrJV8/iJf06t6SLVUcw/Ov/z2b8sp6/6o3xwr&#10;y9CcW4wD635E8sW1UUrkn26/TTb29EUpkV4V7p0wlYt9Ta/Ks+r83bXR/mDXH8mxYbN+2p7MrTIu&#10;PVFK5O/s+Am5tH9dlArdInvVFhNRSuSPdv2hHBsx+/hu230ynh2IUqpu7vh+2di3KkqFLpl5SIrV&#10;oSgl8m93/U85PHI6Som80bVTpnNmH9oX7viUXG7tZ2NWpK1FqmLm0O9LdfZolBL5+X0vylsTk1Eq&#10;dPmWX5a2TnOv1s9f1S0bOsz9eoGAN15+8zu/J0NjR6KUyP8cmpDTZbNekLZh8z+UtvYNUUr1pRuu&#10;ko1dHVGq1dYLctdH0k4ee1DKJTOe7DohMqyXDYxcfc3HpKNjMEqFbunISg/rmuFc8Prs1574oprj&#10;mPuMP1LeLsM1PWsxPnf3jzvX3htVJ+1u0eY6cfJ+qZRN/9S++tqbcmJ6OkqJlHpulWrOzD0+dcOH&#10;ZXWXWybrW+iaDwAAAODC9D9e+jM5OXkySok8degZGZ0Zi1IiU5Xp4AuYxRhoG3DWyfqpD31O1vde&#10;GqVCG3svk7acWav9f776dTk9ZT5H/cZrD8rpafd913IYVHkteGt6/drOX5YrBzZFqeUxVhqLrWH2&#10;O0/9Ozk8aj4POzRxWGa9Ne5bxQ2r3iddhc4oFfqZ235aNvSuj1IrC3/pBQAAAAAAAAAAgJbHl14A&#10;AAAAAAAAAABoeXzp1Sj9Z59W6BtX2RHeeMsN+76l4b1LdWBhbhnqiD/iln74Yz+iuY+4Kc19xE2F&#10;ITX124r64/Wo5879sfMJXKzc3hL+mEfCS48bWdVj9P2e63HB9R9vPGF9IGDlUF1QheqHdgQXcvWr&#10;HsFG1lxQ9VK7v+oAAAAAgPPNfEYZ/jSD/xl30o/PX/MrYZOW5r+HrFQrsQg/7zE/rcyu6/rPShbk&#10;7sTJwwuW+kD/GsnnC1Hq4jR55D9LpWTWhPqXz31PDo2btadOZTdKWcx9S7X7bvtZGei9LEqJ/PBA&#10;TtakrbV1sa/ppc5OxF3r5/FnfllGxt6JUiJ/crJfTpTNvVl33P5zMmCdv/bpyp/K6pq5f+2vfudJ&#10;OTQ2GqVEjmavlVLG3If003f/tKzud+9BetfJL0t/2dT5L+x7Qd621rjqveKnJNfuvub/3nqdbOwy&#10;+9W9plVqgjW90CzVya9LrWLu2/zFxx6S90bMfZtPDtwn5by7Ht6Pb90p67rNYzd2t0t3Tn8h1or0&#10;Yl3uZfWV/b8pU5PvRimRf3soI4fNEkpy123/xBnHtc+29FiOlnLRremlz1V/cRV69sB/lfHJ41Eq&#10;9Fr7FTKdbY9SIhMHn5XKjJn39W77Wcn30GcBAAAArCzfO/asjJfMe5cvf++P5Ni4eb+j1/Na7Bcw&#10;d228Q/rb+6KUyI9t/ays7V4bpRrzf97/f8mbQwejVGiqMiWV4D8qbJ7OXEf4JZvlX33s12TzoPk8&#10;s5AtBF/eLYb+Ysu258geGbPK+RsHvimnJ901y07MnJJy1VrQvYUUs0WnjHZceadqA/1RKvRDW35Q&#10;VneujlIrS6t+oggAAAAAAAAAAADM40svAAAAAAAAAAAAtDy+9AIAAAAAAAAAAEDL40uvRPoenW7o&#10;u53qxefqETwco+9zaUL/1gVcD3MXTCyGWR4v/PHrRvMf8RcT9J8PmUfC7dS/7Aifmf+JsRdwjEIv&#10;bl+rVeajUp1zYq5aiYW+d60d4XFNJKnFjuNG7BgJEbRpta96NCLtuJWqOgcv7GM0ehxdjnZU/eOo&#10;CvLDLyt9j+KqymM9/DLxz19HeH4mnGNGr/Mj/Xz9R9LPJ6ne42VfVcc34R/F3z58zRIiyJPMR1Le&#10;fPH+p3/C14avt1Mm3NctXBc6Fl8XSdw82G1GR9Jx/bCvDcH1IXbkKC/qqXoEh7PoEvLPWf2Knl26&#10;cF9nbgN+GQblqF7jjknuj26/fvhlXz/F+VNV+1lsv/bLw9k2iljevXyoI8VCHdyJ+Lmkh933gv4X&#10;tZeF2o4ulYXykZgXfd5W+K9oRFob0BGWnzmfpRwntX6DY7jhPx/rS94+E/ertnPaTZQdW/x64NWf&#10;mlvUMlknwplcbT7CsjCPhD/h3M4OAAAAADif/M8qw3cuZyf8NMD8NMLeXv+0Ejvf9R/9vtJ9L6rf&#10;Z5oI3sIGrzVxQfHblYqVLMjdydNHFqyH/t7Vks8XotRFoPqeapmzUSL0P5/8N3LaWtT9G6MlOT1n&#10;iq1/7d+QfHFNlAp9YfsdsrHXLPI3oCIf/vPMyrvUsUeihMjvPPQ1OTx8KkqJvFhdL5NSjFKhu2/7&#10;OenvM4up/0hLL6ReVeE2x1NvfEnK00eilMgvv/yWvDNlFtzfdP0XpL3TXUz+kzN/IKuqx6KUyG+/&#10;fVjemzF1WpVOdRTzne/WD3xBurrcfdw2/CXpmzscpUR+73BVjs6avG2/9R9JT89lUSr0gRO/L13l&#10;o1FK5KvvHpKTs+a44+q4FclFqdCa3m1SyHdHKZGPb/thGew2benDnWPSm61EqdDzL/93mZg6EaVE&#10;vn7oDTk9Ox2lRI7MZaRkFWNPxzWSy3ZEqdBd2/6u9PdcGqVEdoz9ofRXTJn9/L798tbERJQK5TrX&#10;SiZrxoLK7JDUqnNRSg0onTeIZLuiVGjntv9NBnouiVIi9/XmZCClfZaO/zeplswim//yuX1yaNzk&#10;peOKz0m2fX2UCv3slnVyeZfpG0/t+Q0ZHX83Sol87fQaOVk2ed955/8hA33uPm4a+h/SXT4ZpUT+&#10;+NXn5MSUOe5BVf8zuolaens+IPmcOef7bv5xGeheF6VUuXY+KQPZ0SgV+nePfF2ODJ+OUiLvrflh&#10;mS2YOv+FW2+WK3pMm9C++91fkfHxd6KUyJ8NXaHOpz1KifzQvT8hqwdMORef/zXJTByKUqE/PZlV&#10;rzFlv6a9IoWsaSgnp6pSdpuaXLfl89LZtSFKiXxu02pZ325fDyZVuC964tnfdMr+z46clpMls3Bn&#10;tbhOahl3HLvhqp+Qrg6T/09375HVObMg6Fdf+p6cmDRp7Y3ZqkwH3yCF/Lq496YfVXVhFla9q7cg&#10;/Tm37VWnn1Nt2Oz3a8/dL6cmzMKjz4wMydicaeNataj6faYtSqnx49oflu4OU38/uuYNWVsw/VH7&#10;gyfvl2Ojps73qmFhwmpL/d3bVN57olTo1+/+cdncb9pSqprev7tA6rMH/kTGJ62x4t2Daqww4+fp&#10;Wo96hTsmbVy3Q9qLZnHSz76/W9Z0mW0e3/3HMjJi9qntLX5EJjLmevcPPvJp2dBnFjNd897vS2HW&#10;jI3ar730hhyaNOV06TX/UIodpq39aM9TsjY3FqVEvtKENqDd1fmsagdmP1/e9TU5NmL6/YHMatWq&#10;3TnPqtop9Ygp2yO1q6UkZkz9yOAJ6SuUolTo6ROdMlYy15k7PvyPpK/XXDM+0/W0rLHOT/uPj/2F&#10;HB0x1/xXOnfIVE7PHkI/e9sn5bK+wSglsl41Z9MS6/Q+TZ98/sAfysSkGdu/9s5BOTlj2oA2kh2Q&#10;uYyZofRVT6v5ijnfocL3STnTG6VCn1Pt81KrfV598qvSYY2fv7PvaTk84Z7fO+WszFjXps72jera&#10;ZMaxD77vx6VHXWfqfij/kKzOuAsBp10P/GuBtpTrwfsP/zvpmjVzj99+p1sOz5h+8Om7/o6s7jfX&#10;UO0Oddg+U+UAAAAAcM4FX8BYn63+/CO/JG8Pm8+TTs8MSbnqfnaQ5uq+zdKRN+/dPn/7z6j3pub9&#10;u1bIFpwvQl4ZelWm5qailHpP9dSX5PCoeY+l6bw22+r2wSAvtl+575fkyoFNUSrdobFDMlNxvxv4&#10;gz1/JMfGzXvro1PHpVR1Pwe4kGSD/xjU1Ocv3fPzsmngiigVWtOxOlbWKwVvzQEAAAAAAAAAANDy&#10;+NILAAAAAAAAAAAALY8vvRLpPwF1w38kzt9CvUavHVE14dz380zhrU1Rv9lfPZLorez1OvxjhWtj&#10;6D8ZDaPl6D+NtUL/YaUd4Z1V034W5q4lFEX0unqE7CO7qSB0/pzIOqH/NDSrHrdDMvZRwnVM7NB5&#10;UTXnhL+Nl4vYMeL50uG+qnHmVf4+Q975eOekH01njhEcx3tEn3Jyfdk/di50+HvRv+0VWtRr1H7c&#10;vLpb+OcbhHrGPkr4WnNPX7VTfagVyi0T1VrUOfltVv9Jswm95dnTe3Ej/G1KO6wLU47hWGhvEZa/&#10;087Vo25dWK9XEbYTewsVweNWqMfs3iZeeQShH1Zb1kOvM2Tvw379/H5SueVhYhHUsf2w27MOf/+q&#10;2Obrth46x875qJc51xAVejM7ggetcFMqdNl74e8lo8ZCO/Q2Tv3p/ajt7FhsGwj3o3/MVo3x8+q2&#10;CTsPZ8pL7PwTQv12whlrgvBzciZmL34b0OXm7yXYrxXBw4tWf2EY8bzHy0hPQu0ajdeV5u3Xe0Sd&#10;kgqrbBN/7BLREduLCt1TTTS2xpcbAAAAALDS+O/LlsK8twp/gnWsvfDfz/mhXnbehJ9tmHDeQ6qw&#10;n9MRrqvtnp/aKjr78OdC57cb+x10PVayIH+s6eWqjHxNanNmXQrtN779qLw7atbaOlTLyoxVvb2d&#10;el0Kd2WNNarICottATW9von+wCV0Yvy4lCvm/qDjtTapeN9Vruq+VAo5s35FXzYveWsQu/zqz0lb&#10;h1mr4sfWt8vattb5vrMy9ldSq5g1Tr64+xFVF8NRSpXR6p1SLpg1TrQPzXxLeqtmm11TnTJcNWtx&#10;9FTHJacGrHlrdqrKcvdxy/RDajuzj0en3y8jVbNWzI/f8/dk7YC7nscHR9Vr5sz6I391ZFZOlUx9&#10;tlcPSrbmrqXy9HsHZcxaY6dj4+ck22b2+y82vixXtJl74Gq//uRuOTRq1omaWXW3VAtmDZ7bVqt2&#10;YHXZkfJamau5ffju990m/Z1mDZ7+d39f8taaOz+/b19sTa9K91apWevl3NI9Ij05s97R88felYmS&#10;e8/b4vqfkEybWavpF7fdIpt6zNpFuuXGWmNln+oL5tj/ZdeX5fiIuW/u0/k7ZMxaP0j7/G2XyGV9&#10;ph889uhXZcRep6frEzKVM3X8f2/vko097lpGf7nrT+WU9Zr92c0ykbHWm1ldlB6vUx888qrMlEz9&#10;TA5+Wip5s5bRv/hgTa5wl2qS//bQX8pxa62+Q2t+RGYKZh2bX95+i1xplZH2zDO/IGNjb0cpkT8Z&#10;ulJOWGt6ffa+vy1rrDW9Cnt/STITZnvtj4+X5bi12Nu6VR+QYsHU56bOy6Q9545jd37gHunrMmsK&#10;bVaV1eEUgR6fTBvXDrz6H2Ryytyn+b+8/rocnzZrN5V6tql25K5Zdvc1m6W/w6yRdOLA16Q8aepi&#10;X26rqguTV+3OS4vSVzSZefOdZ2V6xqzVdLznE1Ky6vxnb7tTLu9z283h535DZq21fv7wRJscs9Zh&#10;uumKG6S73T1u8eTTki2btYr2TK2XsYppe9//oTtklbWeozb14p9K1Tqfb41lZNhaKmzzer2Oliln&#10;7ee27ZDLe9zHFjJ15D9LpWT6ifZrz+2XQ+N63bVQ29qPSLZo8vaB/EHpyrjrj337yAkZnTXXncuu&#10;+2lp6zTXkDvG/0D6rPX/tC8f6ZSjJdOf7rn9f5eBPjOOrXrtN6Qw5a4x95XT61UbNuX2qds/JKv6&#10;zLpRx/b8NymNmbX9nm9CG9B+dnuPXN5r8vqNb31FTg+bNcqeq66VCW9Nry1rN0pX0fS3wYE7pJA3&#10;5fjp7qdktbc+16/v2aPK3uSleMU/kGy7uef5P+x7XDbkzbxC+9X9r8g7E2Y8ufS6n5OitWbl569Z&#10;Jxs6TJnpluqOSKo3Tn1TXTPNdei3H7tf3hsx68kdLF4r05nOKBXavqqmxrYoobx25DWZLpl2MdT2&#10;YZnLLrym143VA9ItJu8PvPySDE2ZtqfNFuakmjFj0JuHnpbpWVNub+ZuU3kz5frvPnq9XNPv5jXt&#10;euBfC7T49eA+Z620H708Pi/KD26UjHXP+oPPfVVmJkw7mbn+C1JVcz/bT6wryjqrPQIAAADA+fYX&#10;L/+VnJoyn0E9+tZuGZkx70VnK6Xgi57F2Ny7Sdpz5v2Stq53rRRz5o3l/uMvyWTJvCecnJsKvjw6&#10;H27bsF1628x72q0btkp3m/l84cjYESnNmc9BHn1TldG0+359rDxx3vJ/LuSC/9jTvJ/9wJot0mV9&#10;Zvh/fN/nZH2v+zn4Shb7rBkAAAAAAAAAAABoNXzpBQAAAAAAAAAAgJbHl15No2/X40YzfhqTdlx3&#10;i9ak/7yyHm4qfMQ9Szelw32Fm6pzX+GmtPir/Ef81/h7cVNhNIe3V+/etOHjZy+8j+uZ17Hxy0PH&#10;0rh78e8j65yrFfY5+8/G96G5W7kpJdjWPt+ksHOquXtxU2GcP3ZO3XM70/mpraxXhJEqsax97l71&#10;76wqnXr4Zbc09h7CiP+4W8T5WyRt5T4f/rZX/2mkDN260KF+Rc81Jjgfuw+oUA8tyOTahC/Yr/Wj&#10;82XXbxj6vMwZq4PH8mIfQ0fILhW7xM60/WL5ewn35KaS2PnS45vfN9yxz99eR/hjHvHLxF9rK1hv&#10;q2a/ol62Jpoj3tZ0+Ofn5qQ57HI/c9nb/FwklYm/V7ecg/C2aGQfYZ1Y93wPHjUtNPxxcwcAAAAA&#10;K034vtW832vGexf9Liv2470PW0l0duy8mXW7wrDf++nQZ3ixi79vbi1BjlnTy1U+/VWplc26Ddqv&#10;Pf2EHBozayjpEjN3+lxp8ipMY9yy5Zels/PKKCXy+au6ZUOHu5bRilZ9RY01Zp2QP3nsd+XEiFkv&#10;aHe5V0Zq7vn0zo1JvmYWzKmt/aSzZtf3TT8kvVWz5snDU13Oml9ab2XU2cfswKekml8VpUR+4baP&#10;yBXe+kBj7z0klVmzDtjuY6dktFSOUiIz1RE1eFoL+SgHT7wtM2Wzpldp7WelWlgTpUT+1ftGZHOn&#10;+5p//cRD8p61rtmh3DqZzZg1TC7rHJS2nG4HocH+LVLIu2vhfPT6u6S/06wDdtnR35e2kr2m14vy&#10;1oS7Hsv69/2itHVuilIi//jK/XJZu9nmdx/6UzkyZNZN0Q70fUomrTWufuO2e2Vzn1lLRa/WEm+N&#10;uszMsHRg/2/I5IRZd+lLh7Jy2F06TG7bvFb6Oqx7Bx98TSanTbvZ8L4vqLyb9Vc+1/ctWZ83Zaj9&#10;+neecvp5duNPSabdrGX0hRs6ZGOX+98K/M8nviinR9+LUiKPzH1YhmvmPsF//441st5eYE157JG/&#10;lJHzsabXiUvluL2G0n2fl9UDZo2hT6inBpvwn0JUxv7CWYfvN3c/Ku+OmHshT132k1K11q3TvrDh&#10;gFzeZtrSbz7ztLw7Ztb6me7ZIlVrPTnt6s6sdOhvHSOjoy/K3JzZx5vlLTJdM+sB/eg9t8naAbfP&#10;vvfEf5LZUdPun5zbIKM1s67ZBwYHpcu7/mVnDkmmahrg/tEpmZgz979+/9ZflK6uK6JUaMfYv5X+&#10;ucNRSuTfHsrIYWt5v7tu+yfS32fWbtI+O1iQtfmFJhb6KmT6yf59up+462b9+3dn5MisydvlqzdL&#10;W8G0m9XZMSmIO768c+ItZ0yaWvPXpWKNSb+0+Yhs6nA74L9+Zo+8Z9VX28Ydkm03/XzgyCOSL7n9&#10;7bXeT8lUzoyp/9c1J+TyDjNe/nvVBo40uQ1oP7rj/bK23+zntce+IlMj5pq/v/uvyYSVL+1XPvIx&#10;ubLPXEP0yGlGWKV6wLlOaf/9sf/gXKueyHxIRsWMDfd1vygDOXeMffjUehm2+uin7/77srrfjEE7&#10;O7IyYJ1vkvIpdw7za/64dsU/UOOa6ffaF7aIGtuihPK1x39HTo2Y9vp4dbu6zi68pte1k09JZ8XU&#10;14NqDB6yxmDt5FxZytabn+Fht74OVt4vMzWTkd/9xN+SawfNuKalXQ/8a4EWvx78rLoeXBalRO4t&#10;fVUGau616yvvHZcT1tp2s9lrpWqthfb9t/0vsqrXnL/2EVU/fSn1AwAAAADn0lhpTOaq5n3/v3jk&#10;l+StYfN5UalaWnFfUuHc89/J/tSH3DW8tq75gLPG10rHX3oBAAAAAAAAAACg5fGlFwAAAAAAAAAA&#10;AFoeX3oBAAAAAAAAAACg5fGlVyJ9F0tdNCbsBf905M5R6JzYkcRfjN7fR7hgoTqLKBpRq1WdqNQq&#10;CeEt+qdeZ0fz1M8+DDfVmGBbbwE+OxrZUXg88xOspaPO2w5dVvbCh/qOuHYsjdsWdfjtUbeUMH/1&#10;U/GOHCzU6NZpuEi/iZVNnZ9TZzX1iBv6PO1FKYOH1DP1CF+n/lUP/TQuMGFd18NtM/XHm8E9jm5Q&#10;zrHiW7QU51wSzifkPuqmNG/MCR5xQ7OPU3/l2bFzYfbtHmc5uMdNOrZfAvVrpR0hax9OaiUy51Nf&#10;DNiETqvzsqI5/LJd+Fpw5uuBHblYZLM5ycVCzauisOulHgAAAACw0un3QPZniuodUfQMLmbx98lu&#10;tJogxydPH1nwo4j+3tWS9xbyv6CVj4vUzOLl2qtDx2Rqzjw2rcJ8QNVE1TfUL7330MPPPSbD4yNR&#10;SuTN6mr1rFsXt275lPR0ro5SKt2dk56caYy9vTdILm8Wmtvc7i78H9LnZprB/lf+s0xOHYtSIo8O&#10;zcpI2TvjjF7o3+Tlxhs/K93da6OUyF2dWem38rF0Om/m2M8+96syPv5OlBL5/SNDcnTWLMioVaVb&#10;/c6FCeWmrf9U5W1jlBLZOfkfZLByJEqJfPHNQ/LutLUSvlKRfPARWt3ma35OOjouj1Ii/3DVbtlQ&#10;GI1Sod945mk5NGYW8p/pfb9Uc6bsr+mcVGVfiVKhg8cPykzJ1Pn02s9KtbAmSqm8bd8uV/X2RqnQ&#10;ocMPyszsUJQS2X3kiIyUTPscmjoqcxWTfmtsVGYqbhmt2fzTUmjfEKVEfrb3cbksZ9raz+97Ud6a&#10;mIxSocu3/LK0dV4ZpUQ+v+l52dA+EaVE/sPDX5UjwyeiVOiF3k/JZM60z391272yuW8gSol0qjA1&#10;lawy/GdSmzsZpVQ5P/W4HBo1edVOZIuqpZj6KmWuVfXXEaVEPrvjc7JmYH2UEvnI2Fekr+Lm9Ve/&#10;85RTf7kr/oFkrDL6wpYO2dilv3g0vvHEb8rp0XejlMhDcx+S4Zqpr//j9rWyvs/ts4/v+ksZGT4V&#10;pUTeXv1ZmbHq/Fe33ypX9vZEqdB3vvMLMjZmFhr9ytBmOTHXHqXU+d33t9X5XRKlVM/c+0uSmTDb&#10;a398YoMcL7dFKZEf2vkPZPWAOb+dRZHBJnTZythfSK1izu83dz8q746Y+pq67Cel2mYWw9S+sOGA&#10;XN5m2tu/Un3pXasuSr1bVV/S/dq4pisnHQuMMZmsLg91UpEPvn+D9HSZ89f27/5PMjFyNEqJPFnd&#10;KKM1U643rxqU7oJbf7q9ukd1H7n0is9Isd3Up7b5yG9Le+m9KCXybw9l5PBMlFDuuu2fSH+fGV+0&#10;zw4WZG1+oQrxxu3nf10mJw5FqdC/f68kR2bNNpvWXiXtRdMvVqnmXIgdwn0g3/tByeRNe/yxzUVZ&#10;2+Fu8+e7f0dOjRyOUqqNTxdlpGr6SrGak0zNfc11H/in0tllxuW/03m/XJo7HaVUP1Bt4J0mtwHt&#10;gzf0qHZgRp2nd31FxkbMWLC/51MykdPXN+PXb7/PGbfcK4ymx3V3KvXGS/+vTE+aseG3Dp6Q92bK&#10;UUqVe66sJo7ua3KDn1FlbdrOz3/oLrmitz9KqfmYinz4zzMqn/qq1MrmfH4tGNfMtSp7xc8445r2&#10;hS01NbZFCeVrfn1WtsuINa5pn7vzRrm039THgd2/J5Ojpi99O+hLbn/bOqj6U96cwcTwPqnMmWvI&#10;G3Pvl+maycjvfuLvybWD7liRdj3wrwVa2vXgbtVE+t2hXU0kVJ3qL8wilWxOatZEPz4OAAAAAMDK&#10;91evfF1OT5n33g+9+S0Znh6OUqFydU69h3Lfry5WZ64j+FKtbqoyLfo/kGw2+xhaMVuIfUkzWyk1&#10;/dgduXbn2NOVmWU5P59frtpiy7agy8h7R/uBtVukq2Dej39u+9+VS3vc9+OtxH+LDwAAAAAAAAAA&#10;ALQcvvQCAAAAAAAAAABAy+NLr0T6z/vc8O9jea6iMWl59bdohP4jVuvHWx8jMYJXmVguwTlY55d8&#10;RvXHwwjKwAnz+iCCH72lCTdlbRtFfauFefuIPRJGOrd042Xv7jH4sfPa2EFWMH0Ceriqh322Zzi9&#10;4An1KwpdDgvvISg1K6UE5Wuvg+auY1dfy86uHXt/OtxUGHF6Lyb0T9Jx7AiPdaExpWSXl45k7lZu&#10;SodZ6zCIxB/3NXH+FkmvsVuWPpa7jmJwN9lwwzPSvdhuazrUr+jZxth9vh5pB9Zn4/+ErzERrgtp&#10;Qu04vo23Xfi4zd1eR31X9QgedrbxU0nsLRJzr/bthbfNckmqj7Tj+vldlhx67aweenyrh39NXzr7&#10;jKPzV7/qsTT6hXafCx+pR6LgSfUrCl0X7h4AAAAA4OKgb43nhHrD5P8shf16/ZMN1kM2ayTrx5ZD&#10;8P7OPycvloN+z24fw3nvH8Vy8MtVh8pBVOrhz1KovUouY0LXaCsLcn/yZMqaXv0X2Zpe51N5l0jN&#10;rE3xOw99TQ5ba/+8WF0vk976JHff9nPOWjA/kroOTBK9uIz+KD30+DO/ICPW+kF/cmJKTnhretUy&#10;l6nfZr2Oez/yT2TAysdf78/JmkXnI93Uof8olRmzbsgv7t8vb0+YNUG0idwWqWT0alGhv37PTznr&#10;d9w59T+kv2KtCfJkfI2o92S9zFrnt8Nbc+dTE38oqytm3TPtn+9/Vd6amIpSImvW75RC22CUErml&#10;7XXpyZr1u7RHD74iIzPmNbP+ml63XCpX9bh1fv/eR+X0hMnv6c4NUs6avA7W3pZCUKehZ956Vcas&#10;Y2iZDT+pqs/cm/WfrfqubCyMR6mVtaaXVA+pBmfWXPuLb/+WnBo16yNpD4xVZGjODGV96z4r+aJZ&#10;Y+7nt98uV/T0RSmR7tJjkqu6df6lXbq/mXZxIH+tTFrt6La1Bekrum369XdfkulZU06j/T8gc3mz&#10;HtA/3z4oG3vdVXi+/ugfyemR41FKZE/1ShkXs47Uhy9bJb1t7ph77N3vSWnW1M/B6vtkOii9kF7T&#10;a20Lr+n1L7ZMyBVdZr27//zoV+WYtc7SS/n3q7qwFh1S7ty4SfrbTbnlpoYlY61d17nx05JtN23v&#10;vv6SDOTdcezbe/6ljI6bdbD++FSnGutMi9y66RbpbnfXV9uUHVW1ZY4zXLxV5jJmm89svkLWdJh8&#10;aUcPfFFKU6bN/sbBITk0bfax+fJPSUebu47Uz954m1ze7a6jtJCJ935fKrNmbNR+5fmX5R1rTOpc&#10;+xHJFUw/+OCqnPR4i3qNTHXKXMVMCrdvuUd6ukyfvSpXkQ5vLaqD6vymrfP7128ekvesdRKrxZul&#10;lnXX4/qbd/+krOs37eB2eUr6xKw99R9VGzja5Dag3dezRwZypi/93sNfkaPWuLW0Nb3iKmN/5fSD&#10;Lz7xsLw3au6TfrDaq/qwOzZs2/pPpcdaf/J/39gtl7aljpCO6tT96rhmzcffeux+eW/EpN8u3iAz&#10;Wbccb1tbFXvpwZffPSBTs6bdnGr7sLrG+Gt6bZRL+0zZf2fXV2XMGj9f6dwuU1m373zs8i4ZtM7n&#10;9Tcfk+lpMzYcqKg6TlnTK+164F8LtNTrgYrFlTIAAAAAtCb9HznafnP3v5Z3vc/Y3p04LLMV876r&#10;VC3FXufb2HOZtOXMZ06fvfGvy9pu8/nmv3nqd9R7YrN2tDbXhLXDbr/sQ9LXZt6vru1dK4Wc+znq&#10;nx/4Kzk1Zd6fN8PfvPFHZV23eZ954OgBmSy5n73uPbFfJkruZ9aL1a7K1P7i7mc/8o/ksj79mbzx&#10;n/Z8WY6Omc+DTkyfVHVm1hT3vwjrLfZIPvhiy/jnd//fckW/+Tyit9gbfKHWqvgPXAEAAAAAAAAA&#10;ANDy+NILAAAAAAAAAAAALY8vvdCCMup/JvQfaPoRMo/YzyU/4qYaekT/aakXukPZ4a/TU63VYpFO&#10;b+OG/2OvxRKGe4xwzS83d+G9Z/V9b8NY2ZyST/zxpd9H1y2PoEzUj10m4dF06YURlrUbIStvQbma&#10;CI7v/djHCMMcQ4d/DHOcC5lXF345qkftMtKhSkaVzZnbvY75de9UhP3HZR8jCLVnOyfqhUHfdfux&#10;G/YxgtAv80KfjxOJx3EjfOUiqLbkj0m6/dltLaP3q/JcD/9cTFjlqHZdz80Zc6T3bUfwox6OQj/v&#10;hy6F+vnrCF9hHvHrRj97tm0gLNdzKcx1/ezscFNh+MW0NHap1svPtIHgUKrk7NDlYpdZY/SOTAT1&#10;aR8naDlu+MdxcxFGOve4/k8Sp20GeQMAAAAAaFlrHad6pL1rst/7zYe/zpR6zP7R703t53WYzw/C&#10;n0bYnxME+/Tyrs8nvo27XdqxTI7Mj593/xj++Sdt0wj7mPrH36cqyfnn6j/B+dnbqLT9vC98/+7m&#10;LWm7VhaczciJhdf06h5YLTnW9Do3yo+Js6bXw3/mrDEUrOlVM/dH1fy1pj7bhDW9du/5RRm11vT6&#10;Y72mV8mst6PVMvqYJi/3feRnnTW9fniZ1vSSmYdVVs26KL+966/k8MjpKBV6q/cHZMZeV+m2nXKF&#10;tR7L6uoBKYhZh+m/P/p7cmLkSJQKPVH9oIyKWY/k7+74X+TS/nVRSmRbdb90W/vQvvbMn8qpMVNf&#10;j42MysicWV+mVuxXvc5dw6WzPCzZmtlmbs1npWat6fWvrp2RzZ2mbrQv731Mjllreu2fGJNJax2b&#10;UqZNasEHnqHB3pukkHPX09m57cdksMfce/b7Rv5QeufMGmU/v/cledtb0+uyYE2vTVFKr+m1z1nT&#10;S6+Nk7am128sZU0v0fehNcPUa/v/X5mafDdKhX770JS8N2PK6ZZt/8xZG+cn13fIpW32Bcbdp3bo&#10;4H+VmRmz1tZ/fW2fHJ8y53eoXJNZb7Ts6nq/5HJmDZr7bv4JGeg2a2t9fCAjg26Vy+uvf1mmp01Z&#10;/5fXD8jxaXPf35O1XpU790WrC5NSyJg+eHLuWinXOqKUXtPrb8kaa02vYsKaXv/NW9PrMwlreqns&#10;nrXK2F96a3rtSl/T66b3yxXdphyHj/y5zJXMPv7kwB45MTUWpUKvTU3JVNXUeS036PSvazf/uHS0&#10;mz7709dfJxs6zTpoWnbqu5KpmPWd/uz5B+TkhFn/6BnVnsfmzH2QtclaUSrWZGDVwEelkFd9O/K/&#10;fvgHZF2vuybUNVO7pcNaQ+4/f/ebcmzcHOf5qctlouqO7f/fJ39arl5l1iJMVdN9rxT+O7LnxT+V&#10;sUkzJt3/3usyNGvWFTw+V5OS16aL7VepyZppWztu+fvS32Py8YPqGrPaG9urE19XdW7G4d/a/bC8&#10;N2LG6aF1/6uUi6YutF+45Va5oseMse3qGpS1+uQJ1QZKTW4D2k9fc1o2dJg6/YOH/0SO2Wt6BWOW&#10;W3//8rbFr+kl1ddVhkxZf/Xx31HXGXP/8sfmbpaRmjsu/627/5Zc0m/68XY19epdbJ8M5hDmevDd&#10;F35fxifNvb3/7NA7cnLWrPmojWUHVZs287zB7JAagcw+hvIfkrmMt6bX3T+orolmbM+89p9U5zbH&#10;+cpbb8qJGXcNy2HpVXs19TOYG5e8Na4NVW9QY1/Kml4p1wP/WqClXw8AAAAA4OL0nrd+l/bF3f/G&#10;WedrrlpR78LM+7Cta2+Q7oK7VvSP3/xjzhpXnYXO4AumuteH35DpOfc94p/u+5qcnDCfWRwaf1dm&#10;rLx05jpiXxbt2HyX9HeYz2C+/9pPyqpO8x4+6T90fOLQkzI6a9YQv//lB+T0lPlMZrg0EqwvVrem&#10;fZUUsu53IZ+64QdkdZc5zgfX3yI9RfOZRkWXkfcfkf7FK+5aYrvfflJGZkw+ktZK29x7pXTkzfrZ&#10;n73ZXRttY+/GYJ0v2/CMm//feepLcnjMfM59ZPK4lCrm86K/te1/kUt63M9Ktq/fLr1t7rrcrYx3&#10;/AAAAAAAAAAAAGh5fOkFAAAAAAAAAACAlseXXiuOrhIT4f1A8/ORT4hcVt+7U+ZjsXdCShLc/1Tt&#10;ux5Jx82rvNkR3A9UvzaKZuQjmX0Ufc9SUz6mnLJOqCIK8lOPkHkkvOepv4/4+bn7sFNhZDOmzM5c&#10;bmnh5l3fhzXtnJP3Y4d7Ljp0W7H3GhxH/9lxFEn7sduZDn3O9l789hrmTe/LPh/9usXRf+rrrqnk&#10;rgsTrA1T0zs2EfxWv+xIpe9hq869HjlVn0nl4IZbrn4/SGIfQ0fyftNi4ePqurDbog7dzhd6TfPo&#10;wjZ7jpWjKue8qhA7/OqZX/sqiqQ+GravM0d4z2Y9PoaR3ATsEtBtuPH9mzDtO2jjak9+hL8XOo5b&#10;NzqiFy6SfVR1zqp9hfezDiM5/364+Qjvz61yHYXec5xXjqrO7fPLeWUUlFPyjoxlaANhO3DzGt/f&#10;EvIa3ObBDXetMRXqMXsLe42p+dCPe3G2wvtzmzaQVmbJ4bYJHTq3bl51OZlxrRnHSTr/tOuBfy3Q&#10;EfxWv+wAAAAAAITvmPyfrHofHL4HD6MZ76Hs/dd/gs+Hovd/YSS9T3Qj+LwreJ8bRiOZCz/XMK9Z&#10;yvtV/fmCvQ99Rmnix23kHE2561DvtL2fuPC9sQn96YP94+cjKZpRxytJcDqjKWt6dbGmF7Ak1WpZ&#10;DTyme9X0/WC9UUTf3fZsx5VqZToY4OpKmaIe0qKUSLu6WOkBrnXoNV5Mub13+C9ldtbcA/fPD+yW&#10;U1PmHrjay/JBmbLWYPt7O/6mswbbzaqguxddBPp+tyYfU2WVM2+0bC8UnbJt7LLnqarj2PUnxWB1&#10;I1tRJfUXDjAqlRmn3Vdz7VJTF+q6ooqzLrLqjFM32kwtXH2qrl21rdapG7dvzVTCLw1s7Tm3Ta9k&#10;56QNNKJ6WBWrew/0p17+Sxmz7t39zbdfk6EZs3afrP/bIm1m/S7tX9x8k1zRbdb50vl3R4Im8MYb&#10;zR9zmjLe1OLrJparBfWI2XFBHWfhpua2Vy3teuBfC7TmXA8AAAAA4OLwwqkDMlk26/x/ec8fyNFx&#10;szb9B9beIF1Fd02vn9z2v8klPeY9rv4POxfLXxcr/MJt+d+8rZTjaks59v2vf1OGps0aZV9/1V2z&#10;7DNbPiWru8ya3Pdu3iED7Wbd8gtR0z9LAQAAAAAAAAAAAM41vvQCAAAAAAAAAABAy+NLLwAAAAAA&#10;AAAAALQ8vvQCsOLp+9s6IZlYxBZgDH7C9XyW/y68AC5u+h7cXnjjVsiMSuFCsm4wVqWzyzQIVWoL&#10;XQu4HgAAAADA4qi3p8G6UvXIZnPBWlP10Pz3ZpVaNVijqh76MTRfVZdzTZWxFfoxO/Q74KT3xvW4&#10;GN4ZB2c4euLIgq2wa2C15PKFKAUAy62kohr+U9nzvV+RsfF3opTIfz3ZIcfL7nf2N235SenuujRK&#10;ifytjevkkvZilAq/4efDTgDLorJHzfjHo0Toy7v+uxwdPhGlRA7kt8pkpjtKiXxq+0/Iqt51USp0&#10;V1dW+nOMVIZ7LdDSrgf+tUDjegAAAAAAS/fCqQMyWZ6MUur97p4/kKPjx6JU6OqBzdKR74hSIj9+&#10;84/Juu61UUpkoL1f8tl8lEKjSpWS8wXi/3jxa3Jy8mSUCn373adldHYsSol8ZsunZHXX6iglcu/m&#10;Har8B6LUxcH91BgAAAAAAAAAAABoQXzpBQAAAAAAAAAAgJbHl14AVrxMNifZbH4+9J9D+5HLZiWX&#10;ycyH+h8AnCN6OuVGNqPHJTfyaiyrR1aNUf6rGLbSpV0P/GsB1wMAAAAAODv6PdVCa3zNr/Nl/eh1&#10;veas0Gt++WtPIc5eJ01HpVp1ylGXm7+NXqcrl1H1EEU2iItrDS9fcMas6QVgRQsuhNYwdZEO2ABa&#10;R1UNWfbkSn/JxajVBFwPAAAAAOC8em34DZmam45Soa8891U5MWHWtZ4oT0ilVolSIj+w5a/Jqs5V&#10;USp0x8bbpa+tL0pBO3D6FZkqT0Upka/u+x9ycsKs4aWf018g2j79fr2Glynb2zZ8SHrbeqPUxUl/&#10;UgAAAAAAAAAAAAC0NL70AgAAAAAAAAAAQMvjSy8AAAAAAAAAANCATOxHr6/srmOtHrVCr0Wlb3fo&#10;hF7rywp7vS8dFxp/LS7//JMiU3NLW6+fZpdzWNZm/a5wDS+wphcAAAAAAAAAAFiScrUcfJFT92cv&#10;/bmcnDwVpUR2H3pSRmdGo1RoU+9Gac+1RSmR7VfcKj3tPVFK5PbLb4ut+VXIFoIv0VrRs8eek/HS&#10;RJQSefqt78jYzFiUCh04/aqzptfWNTdIV6ErSon86M2flbXda6JUqL/YL/lsPkpB46s/AAAAAAAA&#10;AAAAtDy+9AIAAAAAAAAAAEDL40svAAAAAAAAAAAAtDy+9AIAAAAAAAAAAE2RzeQklzWh15zyIysZ&#10;56dSq6qozMdcVcecExX1mB1V9Ro79LpifjSD2pPz4x/Xz5eOtLzrvfpymaxTbmHZmfDLTP8gLiiV&#10;0RNHFqz9roHVkssXohQAAAAAAAAAAEC6gyMHZXpuJkqFHn9zt4xMj0YpkeeP75eJ0mSUEunMt0s2&#10;4/7NznWrrpXOQkeUElnfv16K+bYoJXLl4JXSXmiPUqGr+zdLh9pXnd7nYr8sOjR2SGYqs1FKnc+Q&#10;Op+yOZ/DI4dlds48r7152t3mxPRJKVXLUUpky+B16lw6o1Tots0flt6O3iglsm3dzdJT7I5SaBR/&#10;6QUAAAAAAAAAAICWx5deAAAAAAAAAAAAaHl86QUAAAAAAAAAAJZHJqP+50Y2WrOqHoVs3gl9G0I/&#10;/JsSVmvu+lpzNXcdLR3lSvnsw9unXm/MXn9MHX1+va/6j3/OOXVOSWub2ZHNLny+aAxregEAAAAA&#10;AAAAgPNmrDQmlWolSok8/tZuGZkxa35pbw+9IzPWOllHxo/KbKUUpUSGSyPBl1K2jPfVUTFbDL6E&#10;qsta/9b0ulu1mvt1if5CLfgiK9KV75RcJhelRDZ0r5e2XDFKhS7rv0zarPXGPrL5dulr74tSIuu7&#10;LpGi9xo0B3/pBQAAAAAAAAAAgJbHl14AAAAAAAAAAABoeXzpBQAAAAAAAAAAVoxsJhfcQtCOfCa+&#10;Dpa9Dpj/nA573bCzCXufhWzBCfu5evivz4heo8v8YPmwphcAAAAAAAAAAGhpJ6dPSblajlKhd8fe&#10;ldm52SglUqqUpGqt2aXX67Lpdbb8db7Wdq6VgrX+1sbey6QtZ9brwsrCX3oBAAAAAAAAAACg5fGl&#10;FwAAAAAAAAAAAFoeX3oBAAAAAAAAAACg5fGlFwAAAAAAAAAAaGmZhJ+s/smcXWR0WD9Y2YIaGjlx&#10;xKzclqB7YLXk8oUoBQAAAAAAAAAAAKws/KUXAAAAAAAAAAAAWh5fegEAAAAAAAAAAKDl8aUXAAAA&#10;AAAAAAAAWl7wpVclJRZc8AsAAAAAAAAAAAA4z/hLLwAAAAAAAAAAALQ8vvQCAAAAAAAAAABAy+NL&#10;LwAAAAAAAAAAALS84EuvambhAAAAAAAAAAAAAFYy/tILAAAAAAAAAAAALY8vvQAAAAAAAAAAANDy&#10;+NILAAAAAAAAAAAALY8vvQAAwFmqOeGmAAAAAAAAgHMjo3+dPH1kwc+k+ntXSz5fiFI4t9yqqdWC&#10;KnNk4g8tXqWkdl6NEiIlKUrV+k60mBPJNuM4S+HnLePlTf3zvOTNy5e2osoNAM6RytSY1CpzUUpk&#10;vNYpFWss7OsqSD7nDobxobGiwlzzSmqIrVpDbFENqNmLfkBduIy0liqnlTz3AICLkh6TzXWmXKqq&#10;Ydqk88WCZLyBeTmG6Yq6wNXcSYC6IJjrg6YuEctybOCiV3M/g9Jq3odOzeh79HOsKEv53JH3MsCK&#10;5l5RAAAAAAAAAAAAgBbEl14AAAAAAAAAAABoeXzpteLpPy3Xfy4bRq1WlWrVjfhfn+sHTLipM6hW&#10;nNB/ZW7HebVS8+bla0XlDUBD9PhpBxJ4hVStqLHOi4oONejVoxqMhyYqFfW4F/puSbrI66FGTSfs&#10;/emAtnAZnd9ysmszPvfQEaPahh06+3ZcFLz+BaxotNcLjK5DN4LrtnN919eW2nwsqdaX0G6qep5g&#10;h37MC1xYltBMsFx0BXiTMn2bU/uhWBUtoQLp51hRlvK+ZCmvAXDOBHcXZU2vlas28ZJIZTJKiTz2&#10;vayMjEeJyPaPbpHe/s4oJdI+cVKylXKUEhnKrJaymPpb05WRgr45smV63wNSnRiKUiK78ztkNDMQ&#10;pUR23lCUQfW682Fq7wNSsfL2VNs9Mpo1ebtvS0EGOs993vwy01ZSuQHwVCfUoKompJaTQxkpm+FS&#10;Vq/pkoI1QNJ7VZGNHVTXoekoJfL0kwdkbNRcl7SRfKfMZcx/R1MoT0rGKuvpwuVSzbRFqdD2j26T&#10;nv7uKCVyydw+KdZUHUUe2J2XoVFTAzt23iADg11RKlRUcVHV0fS+sB1H/DLS/HI6V2VUVXOP2gJz&#10;D82ff6zkucfy0O9+3Sn3xMkhqViDUHb1GtWBTLnp6Y03ZQPOIbfNprVXjTbbQqonVfVakyBl7yPf&#10;kYnhsSglcqL3fVJS1/i6277vaunt7YhSod5YnS+l3UyrfZhPCPc9sFsmhkajlNp8x07JDAxGqdAW&#10;dYHjbVYL8+blaXNyjepeLt7c5KXHpDI5EqVCz2a3y7j0RimRu7a0S3+nmfvTz9HqlvK548X3XgZo&#10;LfylFwAAAAAAAAAAAFoeX3oBAAAAAAAAAACg5fGl14qn/xRWV1MY2WxWcjk3Mv5fywb3Ua7Oh143&#10;xQ71PwC4COnRz43w/vQmgofh0GtJ1qomRN/GMJtzIpvLqevRmSOrrlN+LOHW/1jJUuYedK9kfv/S&#10;K+bocqoHsJKktVfabKvxa0/XZ8aJrLpg56zQ7zvV/5xIQ7tBMrcVMCdfQRLm+hnV/7P64Sj8vk8/&#10;BwCsNMG1ijW9LiwX2r1oWdMLQFNM7RU1mESJ0ANPtsnQqHrnFrln5xYZGDBrV+gr38XXg0sqquE/&#10;ldce/qZMDZux7ug1H5NSh3u//bs2tUt/uynH8PVmajH88ndlbspdkPKdvltlJt8TpURuGnhRuvNm&#10;rTDW9Eqwgtf0SrtWa/71+uK7D/6UCnddwb0PPOmsZ9F2z07JDpgyUEUWrJEEnB9um01rrxpttoWU&#10;9jvXFO3BR7MyZC3ls+NjH5D+RV9TltJuplW7MXMP1vq5CHjz8rQ5uXZxzstXKvo5Liys6QVceOxP&#10;qAAAAAAAAAAAAICWxJdeAAAAAAAAAAAAaHl86RWw7zSs7yFdjYW7RZxz/+Io9K2o7YjTD7ph38c6&#10;uJd1yvOJ29T8UPmxInwsJW9qG3US81GrVqRacaOiztGO4CVWnE+x+tCPWRFjnWs94uXcBEs6jp3z&#10;MKq6PqyoVFQdWKF3Y0fyPvSxTfhbJPHLNX6cJPoJE7Hz9RuOivj5ueHvQ4d6pRMxsXJPCu+46jG3&#10;jbv7SNyPzp8V/j7C/aj82qEfs8I/36Rzbgb/uHq3fsTEzt/NVyN5848bhH7cCvWgE365BmXrhT/2&#10;+fRaAbHQ5W+Ffy7xvSgpeUusc/0yK2K8fQb7Va9zQ+1/ofYZ7ersubn11/cI1vPwIk0mm41FVr3O&#10;jjgvH0GZeGUQG/vCuj9TG0jkl7tXn0l16uasMX6bX67jxLl7iberpR7HfZVf9v7cI6i/4PGFxhf1&#10;oNquHss19/Drwh9LgvEkGgPq0RTWudXDH4P8vOlz0kevh5sKI71fuON68unoB00ktZP046jXeRFr&#10;A7psrYjVZywnCdR+7EjMazOO44nVjYqmtJvU89H7dSN+Pu7ZJL4mJa/uHsLw85baXnWoFzrhP+8f&#10;I4l3XD+viWKv8SOhTNTjiy9Hta3T7tP6VpP456fr0Ar/XILzUfmxw9e0eZHPy6u/z1ibqOdVvzQK&#10;X9LrgvO2IimvfqTxj6HDPkbScZoh6bh613bEeOWsYyl5ix3b//GfV+GXid8vgvq0Isli256O2K78&#10;89f140WsX+iXWZHI36963ULjiX+M+nEW5B0jPI57vnF2zsPw8+Zvkcg/rtrQDv/5Rrbx6y+p3aiH&#10;F8xb0uuCOrTCLyN7f2fabyNix1U7siNOP+hGal14ZaYjtb2qF/oR4+9TbbPY/Pt5T+Qfx3uN3y+S&#10;+kZiVhbLy0eQl7Ry1C/zYlkElWTy1dB7Gf0yK5K5W8XK2RuDdfhzcl9am09sN9a56fD7o440/nGD&#10;0I9bsSR+3rxyTyx7dTA7Yrx9BvtVr1uo3fvHCI4T7Q7nXvAx09Hjhxasg1WD66SQ13fwvkBVT6rG&#10;W44SIgeePSGT4yatrbtlixR7zP3MV2VrUrA+pBt75RmZmxqLUqHXOrbJdLY7SoncekVReuw1T8rv&#10;qePORonQ3udnZWJCdabItTcWpLPbHOi1l7IyNel+Ovj+a0vS1WGq8LlHvysTI2btlEPZdTIT3IE9&#10;dOX1t0h7Z0+UCt0w/oR0Vcz9lHeNrpHhObOOW29pWHK1uSgVKhX6pZrJRymRzTdvk45us9/NvVlp&#10;zyd+krkoqffWfV9JBjrdJnzwuTdkemI6Sol03rRVct2mLi5R1VC0slYdfkVqc/q+1Mb+Y2tlomTK&#10;7eb3DUp3pznfpazpNX3oWanOuOva7Ju4QiYq7VFKZPuW1dLTZco+WzommapeY8d4Yc9Lqo2atW+O&#10;TeelVDXHGbzmFsl3mLq4eeO0dLeZdqW9otr5lNXO09q45rfz1Dauee081savK0iHd2/kV597TaYm&#10;TH0MqdMvW1Vc6N0kmZwpM+3GD14j3T0dUUpkQGXDbn7lQ89JbcbcN37vUFYm5tzjzo2cUO3AlMlU&#10;4XLVxtuilMidl09Jv1eOz50WmbCGi9LQaala+ygVBqVm9RPtyq3XSHu3yWv24D7VOEzeDqoTni67&#10;xymsvlYyBXNf+203bZSebpM33cxy0b/PTO/TFOTJl56V8qRpjyfW3SLlojs2bFmdlS6rIdTGXlEF&#10;Zermmdc6ZGzarfNtt16h6sLUT1HKkrWOe3jv8zI74a4hMXPtNqlabXbd6b1SLJttnn1tSMan3HG5&#10;JAW1V5O33k03Sa7dtMcPXq3aY4d5/p09j8rMmLVQhfK9Q1kZn4kSytorr5diuynnW27dLD1Wu9KK&#10;x1+QTMn0v+++dEzGJ00fnc4POmOjdvUtN0tHj8nbpm41PuZM3vz2qfltNK193nP79TLQ5659sCTV&#10;Y6qizfk89c0DMjZkznftzh1SGHTv0X+1GrKsol4ab72qb+4alaFhc91Z26NqPOeO9UOlgsxZY9/A&#10;VTersc+U87bNvdLd7taFbq12VkvHXpDqAvWp+XWaVp8hXVcmv0OvPuesa7b/0JhMzLrrO80VV0st&#10;a8b/62+5STqt41yW3S9tGVNGDa3pNX1IXUNMI3/u+QkZn3CPe8X2LdLea4//asxJqc/a5EGRitnv&#10;HjX3GF9g7qH5849zN/fQ9WnG1GMv7JGSNfYdODYtkyV3zM0NXiOZvOn7t9y8SY25ZlxTVS6xKo9x&#10;2+vkwT2qyNy54mPfPSQj1iCUXXelqjRznOtuuVW1Aev8isdVX3Pb52LnBNrNm7pV3zBXjWxZtZOa&#10;1U7UxW3Cvrhps2rOUzX1cbpcUNdm6zhXbpWCNQZrV2cPSoeY+di+g0MyMW1fI1Wbz5g6v3bbTU7f&#10;0jaqC1ybdYHzx8vnhzJqrIwSkZlTp6RaNseZLQw47eaaW25Rx3HL5Ao137aKRFm43Wh+20lrN5rf&#10;dtLmJ/7Yr/nj/44bO2VA7zjy3LOvycS4O69Nm0vd+MGrnXmUVnxnj2SsNpvWXrXrtm1R712sa9Hr&#10;b6pBtPE5uebPy9Pm5FozyvGeD/bLQI/Zr9+3tNQ5t9+3VHin1wB37NCm3tsnlVlzfs+9ctKZF83m&#10;+5w2rm2+SY259vjYNy0dedNeD+55TGbGvXnRO+LNi96XOi/qztScOag/1jXUbtT7kE7rfcj4E49K&#10;ZdTkbWxNj8wVnA4qpeGSqlNzPvn+q5z+d/O2zc58VFOXCOf9wXL088auD3p/pp79Obnmz8vT5uSa&#10;Py9Pm5Nr/rx85prr1Jzc1HlBzV8yU+Z57TU1oEy5A4pq6KZ+rrzpg07bu7rfbXvaQW9enjYn1/z2&#10;lzYn15Yyh1vseOKPJVravLx68iWpld3x5bkT62S8bMa6bf7nArUxNZ64F7xXn1Hvm8fMGNu+7VbJ&#10;WmWv3p5L/O35XvX23JzfvtlrZaJqyvXGwmuqX7tt68XsB2QyY/rotaXnpKNm2uzK7uc+t/9ppw+4&#10;ffDY2lvUHMWU4w1r3P6nLlRqF25dvPzsuzI1bj73GLzlA5K3zrfnyD7Jldy+lDaW++O4trk/q/pT&#10;lFCm3nxOKtZnCW903STTOXcutVVdbLvdD8Cc/L+675hMTZi+c92297nXcqUp19kmvF/137tpae/H&#10;/X6v+X1/aWt6fdP5TPDR8bUyUjF9uGdmSHJVt0zS5qTx+aiqqqn31Psu07b2P/uKM887MZuXsjU3&#10;0fo33yR5a16+7ape6ekwOx5aUZ8F3ep8FnSVmvtbWT0Dtw+nzZO0tP4V9i1zvn6b15bjeoDl413+&#10;AAAAAAAAAAAAgNbDl14AAAAAAAAAAABoeXzpBQAAAAAAAAAAgJbHl15J9K1BvRXtvGR9o/mILdyZ&#10;EDH6MS/0Vna4qfg+g/0G6ymYyGbcyGSyToSPq8q3Qr/S5h5VPZ/NSdYPbz96AVp7QT/9uvNFlYxb&#10;TsFjJuL8LfTr1G8rlsRb9DAsI3FCl34mqKcwYpWhy9IPtV1N1WU9stms5KwIMqy2q0fwf/ohK8LT&#10;VL+isP4ZhPodC6dMEyKRftyKcE9u+DKqQWXUedQjm1PnZYUeuPR9ge3QRWydcny/wcHUr3o+zD/n&#10;I5PJBW29HlmVDzsyapv4C91kkN96H9Fh9ZF6xBY0VX3YPpv6Oduht8iok6yHLm+nPpdEv9AKtc+0&#10;OvWfTwy9nRVuSm+jfnsRbWhRBWVFMHbZ5arCbvNBu9c70Q0hClVKwR3b66F2osrWC6vv6YjVuX5d&#10;lO96+Iu1BmOryo9pN6qevdD5cfqwt9fwH+qXFV5SHSelfYaZvXCoc3ZClXNQmFbk1Hnbocs5GACi&#10;CP5PvdYOf8dp9RmWtXvotPrUEVacykAUOqn7ej0yObXfWLh1GjXARbJzoc5JHTt2bdaNxYqg/euH&#10;o2iM/QqVX7UPO+pzDjv8eYN+pc3NuXo+KHsvvH00NPew6kGHXQ9BXahK9cfccDSuzkd4HBNLovKu&#10;DuaEPwbVr3vzoV+iXxqFOrjKixdqo8XMCXToU7BDbRQLf2zX+VU7nw/dRu3+p69N6qLmhC6rinpp&#10;PYJ24NSnrkdV1lEEi22r19ihc+PQD+j8RGH9cz6CNqf2P9+Hg+OY0Odjtxsd6tFg9/NS2k1i21H7&#10;WKjd6IjRD1mZt/4ZhD/2B+ejTsIO3U5sSW1J52+huVRQfV4E62bqeo8itb3q0C+xQteg05bUce1I&#10;5m5VL4t6JAo2NRtZ/wyikXIMXqdO/Ex9q5H+pavYjqXRL1T7syJsP+pfUej1k+LnourUiqC81cbz&#10;oV5mR2xOpEOdsx1+GemfVOp1amfz4e8zud2Ee66Hm9MgtyrU/qxw+p6KjBpDVM+cj/D6l9b/VGFa&#10;0Yx+vjT2uUah688Kn/3cGUNvZ4WbCkNt5kSMVZf1CNqcPX9RD9tRU2Vpt70kYVuwwm4jKvy2F7Y/&#10;Lcy3Drvcdfhjf9g33LzperbzZvZmIvyH+hWF9c8g0ubkQV7DzC6KrrEF66+eASuc7YNwN0niv0Y9&#10;Ej5Rpx/zIvaQPkG7TVh1F4Qq7Fjox9Xu66H24oV+VFeSCafvqVhSP29A8F7bingZeYJCcMN/SI/d&#10;bl51/sw4riNtLA+Or9upHcGPeq4e9V9RWP+cjzSx8016jX4seC4M659BLGW+0hi1cyv8+tYRm/dZ&#10;ZahDFVxCOfp7Pnt+majMOPkK8qbKwA5d3gvORxWdX3sb3Ur1vuthz0vqkQkyofYXRXAc9VA9VA3q&#10;PZtQz9ttQIfPfz4x9HZWuCm9jfrtRbThIukX6fIKI2wL6l9R+H0rKHtV4Kpo5iPIry7PekR7nc9S&#10;8A/1ywovGWv3fpvXsbR2j2YIiv7o8UOqqs5s1eA6KeTdxcgvLHrhT90rQgce2iVTw+6ivhPbPi6V&#10;nsEoJbJ9cEx6Cmbhx2fvv1/Gh8wChtqbxW0ynemJUiKfvu96WT1gFq/LvfO4ZGbc4zx46CoZmjUL&#10;c37s1tMy2GMWxXt4d16GUxatL+99QGqLXYDx+W9IdeJ0lBL5iyMb5NSsWXxv584bZWDAXfix5+Qz&#10;kiubRYq/9UKHDE+qkSPySfWawUH3NUuRuqDk+ybU+biL8n/3m8+q+jCLMvbed6/kB8xrri2I2EVQ&#10;PfKk1GbNYvraQwc3yvC0KYOP37FRBvtMenrfA86ildru/A4ZzZjj7FjzgvQXzCKb3/rulAyPm7am&#10;Xb/jI9I50BelRDZ1TEt71mzz+uOPy/SI205ObPqIlNvNa7avnZCeoimD/bv3yeSIWXCxdusdqsLM&#10;9lrnc49J1lq8Oq2Na347T2vjmt/O4228TbVx02604xM9UqqYlSvXr8lKm1nDV44987CUxoajVGh/&#10;x0dlItsfpVSb3dolg91mH7E2fni9auPuuHbvzq1OO+8slSSnr2SR7Ou71I7c4/p95d773L7SfcLt&#10;J9oju4+ofmwWIu26eYfkuk3e77y2KP0dbh899O1dMmMt9Htw3U6ZKZr6uue6ouoHbjmmmT7wkFQn&#10;zfk8OrFNRiqmPrWPbR+UwV5T+GPP3i9z46YNfPONogxNu3nd9kP3Sfdq0w+uz72j+ptZ2PjxBw7J&#10;yJA5f+2qj98hHYOmja4aOiKFObPNRM96qeTcBUHXZI9JIViAPPTMw/tlbNi0+86P7pRsvymjrZm9&#10;0iXuQqQPPNkmQ6Om3O7ZuUXVn2nDhenXJFN1F3J+/PFTMjJixuVNH9ku7X2m3NZO7JdixT2O6pIy&#10;aj30wftukZ4B85qO/d+Q7KRpn5rfRtPaZ2dXR/BB5lmrvKcGDVP2Tzz4powOmQWyN37sLmkfNO1V&#10;26i6WrvbDBZv+nk1GJtC+sZfHJHTp0w+Lrtvp7RZ47i2tfekdOdMXex55AXVBsyY236HagN97mvC&#10;xbnN+aTVp+bXaVp9al1vPy45a+x75O21Mjxj6vPDd14vvd6Cth2q3Wftdt+7wWn3a2SfavPmwA+o&#10;OcGQPyfYsUYG+k2fffFb35XJYXM9nLp+h1Q73TK5fVOH9PmrnC9S2rVa8+cf52ruMf3a41KdMnXx&#10;+KlNMlI2Cyx/ZPta6etxrwcT+3er8zGv2S+3qpI3dbzzllXq2mVdmBqixxJ3vrL3gSdlYsjMP9ru&#10;UW3WaudbCtNq/GzunECr3XqfKkxznFs690tPzvQdv/9pG+69z+mDN3afcPrfM4/sVv3PnUsd6bpZ&#10;StZi6nffea3095s5QPHQt9Ucwbzm0YPrZMTqJ9rOe65zxuXq819X81zTbr52aK2c9F5z7yc+qObG&#10;pr56jz0p+ZI5zrdeHZThKWsVeOX779siqwbMfDqt3Wh+20lrN5rfdtLmJ/7Yr8XG/+yE5DKmzo+o&#10;edSsNY/S0uZS/jxK27k1o+ZSUUJJa6/alvywarNm/rjYObnmz8vT5uTa0spxTJWjVW7fe0Zmx834&#10;4vctLX3O7fWtVVk1n17cBbI28YIaKtxF+h/ZPSbDI6Zcr73rw9LZ3xulRC6ZjM89Hnt2Vkas9x03&#10;fuxD0j1oXrOutE+K1nVX868r/vtMXaLpZ+OOdQ21G2+s2/eNv5CJ06eilKqbDffJbJv7mvtu7JUB&#10;a65/8plHpGy16Rc67pDJrFt/O9VrnPcHy9DPl3J98Ofkmj8vT5uTa/68PG1Orvnz8qs+fquak5vj&#10;th2fkGzJ1KfWs36N5KwBJXvsGVEDSpRS7XW/ujZPmGvzXar/9XvX5q6pvZKz2mzanFzz5+XLNYfz&#10;5+WLnZNrqfPy6QNqsHP7+cO7JlQ/N2V9y8e3S4/VZwfGnpX8nBlPtW/e/4YMWfP0wrYfkkzP6iil&#10;+sn1udhnP+88/oDMjJi2c+iqj8tsh3nPdOvph6Wn7LZH/3OOnTeUZbDLnPNK7ueNKL32LTUWmP0+&#10;dHKLDJdN+/vk7evVdce0AZURURmJEqEHn++VoQkzt7jrw3PS32vK6Ck1jo9a47iWNpb747h248e+&#10;zxnLi899U7LWWPBc730ynnPL8Z7rvM8Aq0ec93tPPnRQRodNO7pdvTfvs96ba02Zryzl/arq96py&#10;okS832tp78f9fq/5fb9t/wOSXfTnqF93ysSfk/rzUS1tTvr9925U81H3OvSCmmNPWp9Rj117l1Q6&#10;zZztQ5dMSq81N9H2P/qsTIyY8aJ008ek2m19NnL6W9Jt9fOV9FnQZar7trm7jfHnSmnzJC2tf/nz&#10;pF51Lcif5Wc0WtM+p8GiUeoAAAAAAAAAAABoeXzpBQAAAAAAAAAAgJbHl14J9P02/dB/nKj/QtGE&#10;k1DPh3f3tiPYl/rX/H2B9T7sCF/qhD6YfS/k8yWj8h/cF7cewY9+3IR6QoU6zyjsc9VxcdLnrf88&#10;NoxKpeZE0n1l0+5tHf52S9dNRduoX/UI9qWrJwq9gf28Ds3eRj/kbuMkglh0G9ehftmhD+a28XjY&#10;+9QRHNuKRPpxO1KEx2+gnadI6yvqQRWmn+iwzz8IfZ9fO/TrfP5r9GOLON9kOm9W6N3Y+wz264b/&#10;tMpuwn2p3Yg9YB8zCvXbifAf6lc9EvbjJWP85xM2SRfbid6Lla8gb/7z6v/UNna4KZX3YBsTScK6&#10;PnPb0nFBC05S/Yoiqa35JaI3tZ/XhRurniDsB9SG1nGc5+a3Uf+ntquHXZc69BaxUL/sCOpQ31+9&#10;HmobP8J/qF9R1B+vRyNq9nqBKoIcqmPPr0ej9muXkY5G973clmvu4deF3pFVzNHj4fXFuc7ENzJx&#10;zuhjmQh/u2ftpqJt1K96qNw7p6JDb2RvE5Pwoni7Ub+s0GNWfU03E16dBq8zEfwOHgwjfD7hfLxw&#10;+cdQoR51ItjxmduNDp9dPkEZ6V14ET63iHZT32YBjYz9Olz+swnnp44dy6tNP+ZHC2u8HPV5hhH+&#10;NqVml189gm3Ur3oE+1G/6qE3sJ9fEnsH8zvSB7DbcPDIfIQZMM+H27h5j+VNx4rlnaEadPz5cvCU&#10;Jahz+3n7ZM9w0rGn9W69CJ/z+k58AxNLYu1vfr/qYWe/bthP1UOfth3+87EHdHjHVb/dCB92QvcE&#10;u0zUXpxwU/HndSxJPc/18MvNfz7YRv2f2q4edp/Qobfww9fIeLI07l78vGlO3tT5+BGrdL2lfrwe&#10;7h6CcI+iz00d3YpzRx/MCpV/uw8H/Vg/ZVlKP2+MPpaJYB2umgldavU9B6GOo9fzs0OdgHqtFeGG&#10;JoJjuNuoR5wIj28/79eW3pe3Wx3nwdLmK0tgn2xwwmqvVl0FEdtG/Z/arh52+dVDb2VHc1jlEZRJ&#10;kFs3gjyfuY7dXIUR/jZb6aZvR7RnJ/Rh7G1iY4fmlKFK68ftiI5cD/9pe//mOG7EHrCPGYX67URD&#10;/P3qVzrlGu7LjvB4C5S9v8sEy3c9wHII6oM1vVzTL8Xvqb279CEZqZp7e9531Rsy0GHuefutPVWx&#10;lswI9M6NSr5m7inav+Ojku83913t2fOg5Lz7cL+5cadMt5n7rN659kXps9aESly/oylret0v9vpU&#10;j2XvkRHrns2f2FqUwS41MNiqJ9VIYK3l8NBLMjZk8vp9n/io9HrrvixFS63pVb5cRmpmm+zB1yUz&#10;Y9pJz12fklz/qigV+tDarPQWrcyU31Dlal6z6+FjMjJs1i3Srth6pbR3m/v86n/ZtVM5vE+dj7lX&#10;7YHiR2XSW6fhrsKT0p8x55zWxjW/nae1cc1v57E2vjEjfe4ti2Vm7JRU50zbGhqblXLF3Gt37vSr&#10;qum56yy9NHGDTFZMP/Dvu53WxrXEdm7x96E97u3n4/4+vH6iPfPAftVXTP0M7rxHClb7vEa1T29J&#10;L6kc2i01a92TRw5fK8P22mi3XSKDvYscp6decu6D/PDukgyPuvcM/76dV0nvgDnOG4/skWmrEdT6&#10;VP3n3UvISP8OmcubdvDR7j3SnzOveejNjTJk9S1t550bZaDfNIRcdSZ4g1E3duq0zJXdchybrUgl&#10;eIMROv3qi1KeMuczecPHpdJl2tptffulL+/ezDt1/YA39Dpu5v7Z2sPH1NhQMnndemW7dFvrIWWC&#10;dSzcMjm874DMTpg2W/zox531xq597X7pnHbbVkPj8HJYIWt6ffOxrAyNmJ3u+MRW51qnFdUbUv0V&#10;fN3JZx6S8pgpx5fW3CuTBbef3159QvrE9KW0+tT8Oo3X5z2qPt3jdDz1kGStNQdGbv64zFn3Ud++&#10;So39i1znRV14nDJ6YHdZlZHb1i7PHpQ2677pr3ffJdM5U1+f+vBaWeWNFfpsz7b6lram13LMPW5X&#10;cw93DYI3dj2surGpi2Mbt0qp3dx7fbOq/tiSZpXDTj/Yd6AoE1Nmo09+/KYlrFuq24w7X0ld00ve&#10;kM5g7dlQM+YEmj8v+Ph1r8lgpzmO3/80vw/G+t93HnD6n7Z/cKdM5M353KMmYM4ctHJIlbNpr7sf&#10;OSyjw+59/q+97zbpGDDzk7799zv3199VvUtGxB2TPrmtS1bZ63lUT6jjmHL7zoMHnHajfeiTH3Ha&#10;Tlq70WJtJ6XdaH7bWVI/iNHXS1MX/jxKS5tL+fMo7ZO396m5lFlnYmWv6bWEckyZc/t9S0vrX7G+&#10;dVPnoteWKb/ysNSstWW0hyc+KMPWWhufuLVfBntM3WRE17d7PXjl4YdlatjsZ+LWTzjr997avl96&#10;st68aKWs6XX/Y+o1Zv6VvecTojISpUKqSsWdcj+j2rRZY+ehl9bI8KRZi0T7+EdV2+k3bWc5+vmS&#10;rg/enFzz5+Vpc3LNn5enzck1f17uz8kzM6pMq6ZPa6dOj0m5bOq4VDktNeva/PKLEzI1aZ6/4eO3&#10;S5d3bV4/s9dZU66RNb38eXlz5nDunFzz5+XLMyePzwleekiv22P6SulDO6XWa467+Y1HpMNbX/q7&#10;1T4ZFzMWzI32S23OpO/+aLf097tj0HfV3H7cmttfvvNOabPm9mtffEAKk+71fFnW9Fq2fr5Z9XPT&#10;VxpSPuhcDx576IiMDJnrwbWfUHMRex2t7z4oGe+zvP399zhznjtru9XsxGqv3jiupY3l/jiuTdz6&#10;MWcsv+qNB1W7MHlZvjW9mjFfWbyy6ve1Bfq9lvZ+3O/3mt/3r3ntAemYMufX+OeoZ56TxuajWsqc&#10;9EP3XarGeve92sMPT8jwsBkvPviJW6XHWiusX2XLtKKQP5d4ePxWp/19cssRVV+mDayoz4JUpM01&#10;YueXMk/S0vqXP0+64Z1vSteM28/PVbtHc1AzAAAAAAAAAAAAaHl86QUAAAAAAAAAAICWx5deSax7&#10;i86HfWNPFbH790b3BLXDv7dp8Do79ENeaPZh0VqCerXahX2/aR3+8zqWQr3SbUt+BNuYu9MG//Mi&#10;9oB6nR1+PoO8LraN6wjyYkJzD1tR+3ZD37LOjmpsv8GhnMBS6EozYVqMCVUhqnyt8LbIqor3Q73I&#10;qRzrn2GoLZxGEIR+UD8Thr8uUVUdW7cDO9w2ocLZw3KzjpSUFy+CE7TOV5+uHzifWrQ+dV5U37DD&#10;Xr9LR0Zt465JoDbz4qIUlF0YSXWs/udEUM9WrCQqt1GezxDBNu7YHfzPCjRIlacd8fJ2N9GFa7eb&#10;5Wo7afOoRuZSiFOlFJXVAhFsR9+6oKh6tSNe7+4muqLPvo/r17nhjtr6YNZ8PLie+1ssYU6uQ20V&#10;NNZ6BK8x84pKJR7Be0P14jPFuaWPF0VCXvwIytc6X33GSXE+WNkKQmXYy7+osdwNZ73Y+TVjTatw&#10;Xx9GKNxSR/hjHrl42WWifmdUGUbhl6FfDzr0i5w6VA9huegCt8KrHz/ilRPv+xcnUwL2uFGPtOuO&#10;f81p6LoTHFZt5wewDIKbi/6Tn/vH/0+QOoPOjm7JZRd3L/JWVuiclOJghxRX983H2wcnZHbotGQn&#10;w+idOSqloVGZODURxPHem6UyeKVkB9bPx/vb35PLu6ZkXU81iLdnu+Tk0IyMnhoLYuLosIxMZmV4&#10;tm0+1m29StZc2imDA9kgVstxyYu53+sb72RletYdEK68aq10dJh7vlaPvSFSMvfjfTe/WWYz5j6s&#10;V63JSYe3jsjc8TelVp6ZH3AOqdeUsh3zA9dVa/PSYa87pQVrMOghSz+ekSNvHpfyzKx6uRr+VFx2&#10;9ZXS1uHea3cpyup8agueT0mdTzB0zjvyhqqfaVNubVdtlkyHec1q1ZztIqiNvytScdeQeHO4T2as&#10;+2FffUWfdLSb9NyxV1W+9L131RuCKJ57Y0xOHBmWiZNDQay7oig96zukY017EKePZ2TsyIiq+1Pz&#10;sWFDr+TaC8HdZXXkq8dUaeqy1ffsrcjrL5+WybFpqc6V5kPU+U5PT8nk+Ph8jFsxIV0yme+fj1Xr&#10;N8jawXZZ05ebj8sunZWuNZ0Nt/Gkdp7WxpPa+bqtG1Ubb1PtuxbE7N5HZOSVZ2XkrQPz8fTBUXnx&#10;0JC8+u6pIGb0uU5NydjEZBBTY0MyOT0rk7Nz8zFUu1SVn15hJKyNazf2SGe7GbfS2vgZ27nF34e9&#10;n/oXm7F9eP1Ex5GDJ6Q8W55/TefmzZJXfaW+xaDXPgMTqo3WSvOveWu0P2if9SnHVZf3qPa5yHG6&#10;0Kk6x6CK1UFMvHNQOkpD0pudnI+J3hk5rR47PXEqiKPHe2WsMiiT2YEgbnp/u1y5sUsuXdczH4ff&#10;npVp1f6ro6eC6Jo8KjMjqu6GZ4MYWbdVsmsvlbZVA/Oxue+EdGZU26uMBLHnkafllWdfkLcOvBrE&#10;wdFZOTQ0Ke+qNlWP6SnVFlRMTIYxNjSsxseyzM6pdqWiduk1IkWzFsDG9uPSnjXjgvbGu3lnTN18&#10;1Ro1nlr3hT/2usjMhOqKqj9G8crpmoxPT8uc6v868rUplZcJqw9OxkK6Vkmuf42K1UGs33CJDKp+&#10;r7piEJ2n35TsXHLbarR9Nk803mZUxlQcfl2N7dMzklU9S0f75iul1t4hqojnI7HNLtbccdXG9Sio&#10;d5SRNw/lZaZk3sRvjq514bNh5IP2b8weeVMNpCqvqvx0HO8Iy9C2sfymtM+pOmm4PuN1Gq/PNao+&#10;8/P1qWPm7beCcqvWMkHUNl0r2e5OyamC0rG+LSPFbJSpRs0dC8aButeefUMmjx+R2sTJ+Ri/5AoZ&#10;6lkvQx1rgigOHZeOsSPSrvqhjuyGDTKaU9cjVdT10Lc7P9v6S7tWa/78Y3nmHlfE5h7HXn9ZdeMx&#10;Vd1zQQzVCuoaOi3lyfEgqlPqOjph17cKVc3jk/n56F61XvrXDEq/ul7q2HCJunYWVEUvim7fOu/G&#10;sTfeVfMVM//Ib77Kma+skWNSaPKcIGlesK7ztBSyes2WsFz9/pfUB+P976A6xVlVd9n5ONG1WeYK&#10;uk4liCvVYNHuNDa9nosqk0z4H9O8p67/pZm54L/Kq8fAVZdLTtWpLjkdHcdfl6xuN1FO3sldLbO5&#10;bjVc5ebjmkv8tqPKOGhnqs5UHH3jsMypNlAf13RsuGaT03bS2k1i20lpN0ltZ0n9IGhLYZvQcWTP&#10;I3LKmkv586hG5lL+PCqcS7WruZSuhVBae9XWZGfUeKJfHVrsnFzz5+Vpc3JtSeWo5txqtFaR3L+S&#10;+lZa/4r1rb68FHJ+/S2sclyNp7NTKn+qxUdxsLpJZrJdqlOoAlNx7aVF6VQXEb3ncO+mzOtG1Lyu&#10;Ojuj3serN/0qptZeJXNq/K+q/enYUDwubVndlgz/vab/PlO33PSzcce6htpNbk61A/Oa428eUmOB&#10;qoNobNCvyanXqKqcjzWqCdhVWpvRa9SoY0dt4M3jHTIzq16vdxvF1Ve6bWc5+vmSrg/enDxpXp42&#10;J0+al6fNyZPm5Rtn90px5BWpjbwVxLeePijPvXBIDrz67nyMzE7L0OSUnBqbCGJyckzFtJqPzwYx&#10;NFyTkqqKiipzHZdcs1FNyd1rc4+a0+SsOU3qnFzz5uXNmcO5c3Id/rx8eebk+tz0ujYmuibfkVUd&#10;JVndlw3i4ESvnD5dkonT6r24iumjx2VotCKnJrLz0Xvz+2Xwyo0ysH5dEO3vvS1dUyeluzoaRKlr&#10;UoZmRuT02PB8HB1ep9rLWpltWxXEB65aLZd25mVAdRcdosYg1WnVP4x3sle6n8GsraoyiBLKyurn&#10;g6qfe20nTa5Xxar5yB59XQZqw7KmbSaII8UeOT5RklMjqs2rGHrrtPr/jJyaKs7H2puukbWXd8tq&#10;lWkdq0bekFzJjOX+ON7IWO6P42Ys71DjuNpaxaqRN6UwZ+rraNtVsfc/m9XF1vkMsKbXWNLXvtC7&#10;bw7LrJp/1W1U8+l2bz69tPnK2aum9Pvkvr9wv0/q+52n3lDzy4U+d0z4HFXlrVbS8wj9eHxOGp+P&#10;agvPSTds7pK2YLFs3RbCeONgVaZmsqp5h3HltZdKV2dR8mozHborqqbhqA6/o36pY0WT8IPTa9Vc&#10;Sh2zpvap4por1Rjbuya43pz3z4JWF6RTnYg+Bx1+iSXx50pp86Rwn7o8jbR50rrxg1LU89GozZ/L&#10;do/m0O0JAAAAAAAAAAAAaGl86QUAAAAAAAAAAICWx5deAAAAAAAAAAAAaHl86ZWofsdPE2apvjD0&#10;AnzRrUOD0KzbfIaRDdfeqUdw/9Do/qnBgoCxverjqNdZgXNE12FSLFYmp+raRDYIs7ZFNqPvwGvW&#10;j9DhtyXdDuxW4KaiCNqUWWfDOUZSqBf54e/Zb41+vnRoi2njSe08PJp5ZH5BSyuC++PmVL7tSDkf&#10;nD2nbqMIFn9VlV+PsALtjdRlxItgE6+O620o2IX98nqo7exGEL7S3Lc6q/abU3Xvh90u1G6caIpg&#10;Z+qXHd6RdN7sfDQSuif4e1o53JzZdakjqCKvq6uHF1SrqrHAC7tN6Dh31Hk1vT79vahQv+zQp2g1&#10;8bQia0ywc7f/xfuKvt+4HlfD0H26fp/yejQnMyuXKiWnLmJlpgomPcL7ttcj2M85EWR4PtxUFDo/&#10;Ko8Nzwl0qBface7OZznUO5Ud0VMO/WAY4W93dPPpRxZqNzoSy9YJt900r+2YcwnOR/2fHcGx/HlU&#10;ylxqRQlPy41loU/chJtSoQrG7lsN9S/1Qjv0fhZNv8gPXQh2Jcfox9zwH9GcNo2weO0yaUI/b1bZ&#10;2vnSkT4n1+HmPdhE1X49dNPRL7XD30VwHCuCfan3tHaE73MXKIPgDJaB3rGd2fCB+WjWnFzHeWGf&#10;mw5d/taE275m1UPn1v5Rxe+E3WZM21FP2IE4XTS6LUehO4vzXkav16s2skOXpB3xB3R9ehGjHzPh&#10;psLQnCqMHpt3phc5GtpoZdAnaJ+wU6hhNKPvN4cqR6eOo4dj9BNhhL9NO7LPqx7hb7OVeXUYSZxs&#10;1DdyytFlP1WP9OuOe83REWyicjWfV/Uy/dJ6OC+vR5CDRdIvskOXROyEffpxE24qdNb5wooS1OGR&#10;o+/U6zcQDOqWVYPrpJC3Vqm80NX0otpmUUdt3yNPysTwaJQSOVYtSEld6OquuHuHtPcPRKnQdVPP&#10;SWdFLxAZemTPSRkeM4sF19qvUTMRd4HJu+/aLP395rHC9D7JVHV+Qg/szsvQqFs/O3beIAODXVFK&#10;5fz5B9QpDEUpkSeKO2Q0Y/K2c0tRBrrcfUzve0Cq1mt2573X3FCUQe81Uj2tTsKcz56H9sv4sMnr&#10;9o/vkJ7B/ii1dNPqfOy8xc+nos7HacKy/4FdMjk0EqVEyrd9Umq9g1FKZFtvJli4v2765YekOjUc&#10;pUIPnbxehsqdUUrkB+/cKKv79CKzoel99zv50h6t3SkjYs75kzeKDHZHCeWVb+2SqWGTL+345vuk&#10;1GHO564rRqW/3Swi+vQDL8rY0GSUCg3uuEcKVnu7VjWZTnWNWRSvnae1cc1v52ltXPPb+d139El/&#10;nyn8vardTAyZdqMN3rtD8gOmHK8uiHRYWSm99ojUvPp68OQWVV+mH/zA7etlVZ8Zt9LauJbYzi3+&#10;PrTUvuL1E83vK4P37JCCdb5XeeerVQ9/W2qzpn4eeWezDM+Yct1523oZtM63MW6/mdj3iFQm3HJ9&#10;8mhVRktmu8KmuyXTbvK647opGeh0x8vnHtmjzm8sSomcrLZLWUwDvWbHXdLR744Nm8b2SPucec1D&#10;+wdleMIsQHzPjqtlwBobNdVC1UXM5O21Rx5U/cvUz8ktn5Ry16ooJXL7wH7py7t96cHdRWdM3bFz&#10;i/Rb42nu+NOSKZl8aQ++OChDk6YN333PddI/YMYKncvFdsclta1loxcVN+X65q77Zdoq17c33Csz&#10;bW7f2XFdl2oHuSilJxfuN2FDB/bK3JTbz4+tvVlKBTNAbul6QTpzpn78651/rdOK6jh2Gxja85DM&#10;jZs2vG/wHpkouHm9s/t70p8z41ZafWrpdRr/5u+Uykt53JTb3q47ZCLXF6VE7t3Sra5dpsy01NpV&#10;cwLVUKKEyDd31cS61AXuVBeevlXOhUdUx4gSIruOb5aRktuX7lNzj4F+s1i1/tei23DKtVrz5x/L&#10;M/e4Kzb3OP70A1IaM8d5aXCHTObtcaxDtd/FnvFS6MWxdVsx9j2wW10Dzdhe2LFTMgNmvrIld1y6&#10;Mmah/2WbE3htq5H5Zlr/0/w+eLe6wPXbF7jqYVWfZuH7Jx9+R0aH9YLgxub7bpP2AdN3BvZ/Q/KT&#10;qh1E7h/dKqfn3LHhU3epOVu/mbMVZl5V8+mpKCXyrV3DMjxs5lraPZ/cLgOreqJUervRmtF2mtYP&#10;rLmUP4/S0uZS/jxK+4HbB9RcyoyPae1V21KcVm3WtPPFzsk1f16eNifXllaOx1U5nrl/+X1LW1L/&#10;WqTqEXfOpz34+mUyNG3O+d67NjnjdlG1iYw/33zwOadd9N5zn+QGzPlcX90nncH7ASPt2qtnml4p&#10;JnDHuqW0m8ZeI+o1UUKpnt6juoW5vvtzSe3jO66UQavczlU/T+fOITR/Xp42J9f8eXnanFy7Zscd&#10;al5ujbHPPSR5qy89P3hvbC61Qw0ozlheek2dgjXGPqjeEw6Z9rjlk7dL5ypzDG196XnVbk37S5uT&#10;a/68vDlzuLgljSdNUJtQ1+KKKZNHnjwqw6NmjKoWNkktY9qvdvcO95ynnlPtxroW7zlZFe/tubRf&#10;s0O9PTdt567Nbn029r6kosrAtMeV1c+vUv3cnesuVvU9dxx+6KVJ1das97zt16mG5bY1f1zOqrE8&#10;Y+3DH8e1tLHcH8c1fyy/4tUHpH3K1NejpdtkpNYbpUKfuKVXBq2LbWb6ZXWSps8+7PXZ+z59pwys&#10;dvvs+eoXVdXvawv0e60p78dTP3dM+Bz1+W+o15x5TurPR7W0Oek9H9+orrvua5588HUZHdLX1tCG&#10;e++SNmuet6lYlfaMex05vedB971or5qT58z53Hu9Op9Ocz7n87MgNQTFPv9K48+V0uZJWlr/ivWt&#10;l92+pZ2rdo/mWO7ZGwAAAAAAAAAAALDs+NILAAAAAAAAAAAALY8vvRrk3NdThblDaRj+/WB1BL8X&#10;uLdp+IDexorgwbPk77NaVVGZj4pKV6o1J3R2Viz/fIJ7WqtziaJaqzn3iNWRVdvZ9xXX512rmKiq&#10;qNihXuTHchSJn68gb/p8gjoKQx/XbltZ1Xz8CNbDic6jHs75VFQdWxHc1jbYrwmfXcQ67DzUw2/n&#10;we8F2riO8EG9XRThA/MR/Fa/7Kiq+jrzuek4N/V10fErQodmNZzYJsEG+rcJ/bhu2vXQD9itQgse&#10;tiJg7TjcUt86K4zkduCFNxbE2UcMwz6GjmB8tPpOsJ3VxsN27q7Lp9trYn7siNppU9trMGZYY7vq&#10;F3NenPF21ouQUefs3v9clZUae+1ILQOVDz/CfZs4Z5alPqMTssTWgvHKrZHj+Ne3JQk6ojrXKPy+&#10;paMpx7ErU4fXPoM2qvuXOkA9mtMR0jn1oMvBy1sj40tTyiiBX2zBOhHqePOhtrFrSzdbfQp2LHZO&#10;oEOPDXrf9Whp1non9Yj3L+/8dWH7BakesqW1Gx1pbSdpjtocOrMmgt/qVz30+S/cJnT441g6+xg6&#10;Yu1Vhy4m63wXPSfXEeVpMXlbGpUfK3Q125HUt+L59dqWyqzObz2WRh08dq1y1wVOa+NBXtSWNfXa&#10;euizVHubj3NlKe1m6WW3OMvRz5vGLzhN7z8K/+kggo307zD0Y8E0IAr9gD0n16EFT9VD/cqoX/UI&#10;K8ctk6RysNtevQ7tiHOOqn7sq53aj6oLe586gm2jPqFDb7dwv0gIlblzM74shV8m+reprahyvFAb&#10;2dRjzlpUegO7IvRuws3mI7aPJbD3p2Ml9fMlsdpZEKqfZ6yInbCOGHcfug7t9prcZt0274/jSWO5&#10;fq9mX7yCPmS950h+3+EdJ6qPeqwo+vys8Pt9cjl6EfX3Bfu+X5+6waqyq0dDc7rgNSaS8+WVvT6W&#10;VX/q4LHwN/HnJ/Fj6PzqPKrSiiJ2GF/9vO3Q9HlGEdsk2ED/NqEfr19zwiHIHsX0A/4rwlg8dRJO&#10;u0ibJ+nwyl5tuWDfUoHWFtTh4SNvOd1Vf6gVtNTIRbeml2r6vrG935CKfa/WU1fLUNncJ/iH7rte&#10;Vnv3jy7WRlRHMfdmfe7rD8n4aXM/0OH3fUbmOldHqdA9VxdkwL6ZqbfGwoNnWGPBWYPm1POSKZvX&#10;7Hr6iAyPmXtBd177Ecl2uPfn3TbzlPRUzf1QG7sPvjqXmjm/PQ89762r0Zw1vaon90rNPp9njjvn&#10;0/eBeyTfZfKqbZXvSZeYez0/un9ERiZNXgsdeTUumvOpzI6pC4e7tsNM7/dJNWfuhfyDd17mrenV&#10;yL2u3XKrjb2kDuauxfHw40MyPGLuK3vdx+6QzkFTP6vefUoK3n39dx8Yl9EpdfGNFNrUAK1H5Ug5&#10;d4katE2f3X7XVunpt9Z4UVZla1KwqjStjWt+O09r45rfzu+5Ouu08RN7d0nJu3fwd4+KjJsqlo6i&#10;unBZeS1NjamLu1tfpVW3S7Vgyu0Hb1+v6suUQdo9qLXEdm5ZSp37/UTz+8pS1vT6VsKaXgOLXtPL&#10;VRvbq9qnyZf2jftPyenTpn1e/Zn7pGO1Od/ri7XY2hYjz35d5sZNW3po5H0yPGfazQ/dc7VqR27b&#10;KlRPqAm5qfS9u/bIxLDpw8ekQ0rB1MMoVvWaXmpCGZlS40JlzqQHb/+UFPqsNb3WDUlf0a2L53c9&#10;rY5j7jl9tONaKVlr0N1+22XS1+veU/vk07ulPGbWJ3l5vCBTFVNhbVl912r3OpK9ZLtkimY8uWvr&#10;KunvNvefLy2hbU3vd1/zwOgWGbLKWfuhYN0T917Wi1WbOqTahVlj59mnXpDxUXccO1Fx1wDM6u31&#10;ZD9S7bxSalk3H9vv2Cq9febatWZunxSstUX8651/rdOWsqbX3ZtL0t9h8nbwqd0yPXrm+tT8Ok2r&#10;Ty1bOiyZqlmr6Hu7Vb8fMed3UuXeX1cjW1bXJqsc13/4Tin2mrHhA+0vSFfWlH0jc4JibUyVkble&#10;vPTw4zLprS05dN3H1Dht1lC4Y2NR+trd/aapqrmHc6325h6aP/84V3OP2uRB1YbNffCf2n1ARkfM&#10;vfTHC21SsS+iSracc+pi3fa7nLrYuior3fZFtCG63bljw+nnd0nZugY+faRDxkomL9d85Dbp6DNt&#10;7bKTT0tb2YxZ2mLnBJo/L1hVUv1vkfPNZVnT65GENb3u9db0euF+Z02vb7yTl9Mzbl57O3OSz1mP&#10;zap96g+zI8Wr7ozNhe+6vlf6rbUJ09qN5redtHaj+W1naWtkuG3Jn0v58ygtbS7lz6O0H7x9nTOX&#10;Smuv2jUfuV21WbOfK4a+46zZmTYn1/x5edqcXFtaObr9cfLgU6rKrTHJ61vaYufcqrqd+XZDEtaX&#10;fv1Jfa0yeXt9qiDT1rWqUFFzIv2ppSW7QV2r2nqilMhHt65xrlVZb+1oLe3aq880/XTc9tlYu9mm&#10;2o0pt5mnvi1V63wbWutnaI+6PJi548PPx9f6+Zi31s9y9POlXR/i/Hl52pxc8+flaXNyzZ+XZ0/s&#10;lUzJHHfXnqMyHB9Q1IbmHGslVWZV02bHSqtkrmrK/rZP3S59/ppeciqYCdWlzck1f16eNifXljKH&#10;8+fljY0nTaDmbHbf3/uN+2XitKm/U1d/Rsod7udH9wXr8phKr408K6rSo5TI1x8akdND7vuf933m&#10;Hum02o6/5mNj73lzThms5H6+JNVjumFHCTU/+fPdMnrK5LWy/TNS61kTpUJ3bsxJf5uVWW8s98dx&#10;LW0s98dxLTaWz7yjxnIzd/rOrv0yNuK+VxsudMicNY7lK7PqOGZeNDbTK5WqmQN95tN3ypoVsqaX&#10;GqjVL1OO/ns3Le39uN/vtVjfP6nG3EV+7viBkYela860+/vfyTlzUj0fzdnzUS1lTnrX9T3OfFSb&#10;eP1JZ37yxGtTMjptyqRQrEjGW9OrlN2g5idmvPzgR935yRrVHOxL1Xn9LEjFoltOSv/y+5aW1r/8&#10;vrWUz2iwsnjNEwAAAAAAAAAAAGg9fOkFAAAAAAAAAACAlseXXg0K7/Odm498LutE8h8z6kdN6Ndl&#10;c/n5UC+LRXw/+hH1RBRZtVHOC/tWlAH9Z8tWZHP6T2qtyGZiEdzDXOWvHuHjVr7iGVPC86qHPo4d&#10;wcPN4J+Pzp8+jyiCtQLUsezwX2Nvf+ZQdeKEfp0qhyhip6P3bZWZjtRy0w/4eVNlb+dD5z84hSjC&#10;m+56x7G2T46wbdQjuCe7tc9gv560Np7czt29+m08qZ3H9uEdV0fyOfmRUl/+gbz68usqyFsscx5v&#10;H0n7ie8jLBs7/L6i61y9dD70VjFBe1HHjELfhtY+3+QXLVLUJu3Q+cvlTahHnUii7ytu12esHZ0x&#10;r/qJMHQ/t8souQ0kRF61hXqoDOqiqUe8FyQdx+07+hz9V+lx2H1NA6HrK2grYaS1Tx2pbct7jW4H&#10;+nZedoTn3Az1s1d7VMeyz7+xcnDLNalsw9/60TD8690CDWee3e6CfHplqCM62Dw99jV+HlGk1WdA&#10;P2hiKW3av77Z5aOjoTmBl4+M2sbOR5AXfR7q6XoEmy5WNGbUI/Ec9XGsOHdzD/2g2mG93PSxdH4W&#10;EcF6RGo39Ug8zBL4197Yca1j6tDl5If/mnjE24k/L4iVUcJr0vqgfR718PtgvODqOQgjvLa5+Y/n&#10;1eVfc3T4+4hFkC834vvWj4TlEZRJI/v1wm83OvReHbrPqH3P16fayC6zlGIPpbSjM0d9DqVDl706&#10;thX+sdPaqw5/3ArWGrEi6TXJcea8JRZJM8rR30divvwI+0c90tprY+w9hLGkeVFQBibiZaAfUOds&#10;t3PvfBoruIU11m7U0e1Qr7HPN2hXal92xHJmtTMd9nnUI956dLq+x5V1ffDPJ6j3BebkOnxpc/Lk&#10;ebnak3/cJURe5bEe9ZK3w00ltfF4/elztF+1LHNyTZ+7yk89wm0XOZ4siX129TJZ+POjGJ05v/6i&#10;NmPajtufYrzz15FWBiu7nzeD3qcJ/eOfj37GpR8x4bdxHUnl5ITasR/x9ucdR71uscex+6uOxDbu&#10;tYswP2duE8tFt7XFnp/f7xPL0Wtb/vUg8XNHqzx06O3yVtivP2OoHTn5CnPjaKR/xcPrFyr/et/1&#10;iPHOX0dQtqo9mLFDnaYVSZb+WdBi2WcT71/JZeKFX/Z+3nQ5qP3aEW577ts9liaoHtb0woXPvbd8&#10;uaxSVqsvFMKLQOvwz6fmnY+eqLTw6FspqdMz9zmeLmedhULb2wtqnHLPr4XPFg2olKaDBVtt5Wy7&#10;6gXqehVpL4QT0XOu6g4o5VpB5cvNiOqSF/aEyC8DcctADbGtc/7euWh+nTajPmv+hUipFtRxrB2r&#10;wzC2nQNVVRc1ry5qqi7sSl7ZdXGBzwk8aWtKaDuvz8igtWxNJev1LfXPZpSI33ZWTLvx5lFa2lzq&#10;3OXTb68qZeVLWznzcjev2orpX961KmjjXi02q51f7FZsPz9n9Jopbj8oTZelag0o2fZ2/SFSlFL9&#10;4ny1vXM0h8NFoHJItSWz5ugTDx2S0WGT3rzzdumw1mHX1qsuYC/p1ZCUsXy55ivq4uV0BN17m3Gc&#10;88Z/L7pS+n0lPiY1Z07qzaUqWf8w6pyTviC9iCRcD5arf2HlMjMTAAAAAAAAAAAAoEXxpRcAAAAA&#10;AAAAAABaHl96AQAAAAAAAAAAoOXxpRcAAAAAAACAi5Be+8dEtaKjOh+SyTqh13LUawH5AQBYOYJx&#10;+fCRt5zV3bJ6EVJrxbtVg+ukkC9GKQAAAAA496b3PSDViaEoJbI7v0NGMwNRKrTzhqIMdvHxEwAA&#10;aEBtTP2qhP9WDj71hEyPjkYpkTc6vk+ms71RSuTebatkoKcQpUL6LwqYeQDAyqHHZQAAAAAAAAAA&#10;AKCl8aUXAAAAAAAAAAAAWh5fegEAAABoDXo9jWxuPnLZjApxwrpLOwAAwOJkcmq6YSKXzarQ840w&#10;mGcAwMoXDNWs6QUAAABgpatNnhKplKOUyJCskrK462qs6spIIRclAAAAFjSjohr+Uxk+WZK5skl3&#10;remVXCEfpUT0p6N87wUAK1s2+n8AAAAAAAAAAACgZfGlFwAAAAAAAAAAAFoeX3oBAAAAaA36FuxO&#10;xB8CAABYqnA+odfuCkOlwicAAC0jGLlZ0wsAAAAAAAAAAACtjL/0AgAAAAAAAAAAQMvjSy8AAAAA&#10;AAAAAAC0PL70AgAAAAAAAAAAQMvjSy8AAAAAAAAAAAC0PL70AgAAAAAAAAAAQMvjSy8AAAAAAAAA&#10;AAC0PL70AgAAAAAAAAAAQMvjSy8AAAAAAAAAAAC0PL70AgAAAAAAAAAAQMvjSy8AAAAAAAAAAAC0&#10;PL70AgAAAAAAAAAAQMvjSy8AAAAAAAAAAAC0PL70AgAAF6ZaVUXFiWqlJhX1z3rUatG2AAAAAFpG&#10;rVpV0/uKExU1uVdT/Plgqg8AFye+9AIAAAAAAAAAAEDL40svAAAAAAAAAAAAtDy+9AIAAAAAAAAA&#10;AEDLy+hfh4+85dzmNpvNqmeCpwKrBtdJIV+MUgAAACuRe9f+aqUcW7SrUiuqrcwcp5B3pjwAAADA&#10;IsRXjfLXjM0sabLp7mQp69Au5bi1hAMtLf8Lix0n4RhpR62WS7GCqeQKUrP2VchmUvezHJLKcfES&#10;yuR8nAwAtKBguORLL2AJKnqCVY0SoZIUpWr9AWUxp/oTkxIAaarxL2dK1bxUa2YAKebd8cR+M6cx&#10;1GhTKvSS1aE3Hn9MpkdGolToyMZ7ZbZtIEqJ3Lm5KP3tZtw+V2/0z5/4kt4ldTmrWpezorp4Zbl4&#10;edxyK5UyTplpxWK26eVWUZWjF2mfV1TzcT1Pt6ipBv0fDfDbMP0euPDQz8+Lipp/1sz8UxubFJmz&#10;Hurs7ZRsXl+xQwUV8ZrQlWXqrzw948wBStWa/3YhgbvXbLE9Nm/oKKj5ij23ran3IdZxp8ZLUqlY&#10;DUcp9HRJJmfyX1QvX3xLctvn1Ni4VJxC6lN5VW94LJ2FjOScA7n7OPLUgzI7NhSlQi/33yFTebWv&#10;yD1bemWg0+R9udTKM+qXKbepUkX1v9QKW1gmPstr62yXbM6q03hHZ66I5vAGHD5/QKtxR0IAAAAA&#10;AAAAAACgBfGlFwAAAAAAAAAAAFoeX3oBmv6zXS/8h2Kqc7HQdwGwA4CmO5AJffs4Py46+tYX+jYo&#10;UVTm5mTODzWIVKq1+ahWKirmTOjHVNHVo9VKMdYO9GNWLI0eeE2EZZNxQt+VQd/xox7hbRnMkfVt&#10;ZMKytsIra3v74DX+uahYudwy0qHbmh1IEPRZE36ZNa/c3LZVnVPtzw71qB9AY9yWszztF0DzuNeD&#10;xuYZ9PNzQc8Va9XKfOhb9M35oeaPFSt02n4+mNuralxofqnnoPo9ggl3n8mhtrMirPuaE2H7Me0k&#10;PI4V+pz8sJ/XofZh9hDnl1FYTt57Hb0fO+/BOXrh5T/W9HNqbu+FOpjKlBVn7C/NVVPHtc83KFcn&#10;9Pm44ZaHfsx/jXo/6IUubydUOTJXxHKItWnVn+zPJ85NzwKWLvis58jRd5y2mvHu88yaXrjQVSdO&#10;Sq2i72VtDGVWSzm423ZoTVdGCtatoKf3PaBe594/end+h4xmzFoxO28oyqB6HXBRq06oGZO5X/vJ&#10;oYyU3e4mq9d0ScHqYBd6r6mefE5qZVUukW9954QMj7mF0nv9rZLr7IlSIoNHnpd8ybxmeuvdUu3q&#10;j1IiNw5kpTu/UktOv91yp8UTJ4ekYjWE7Oo1ohpBlBLpVKey6Lvvlw6ow0xGCZGHHpqSoWFrrQBl&#10;+yc/KD2rTLkOyITkg/UBQgce+55MjoxHqVBm+0dVhZiy3tI+IZ3ZFm3T0/vCPml5YHdehkZNDnfs&#10;vEEGBruilIieAV7ofTLV1F6Riim3B55sU2Xm/rdj9+zcIgMDnVHqTOt1pNHt17Stvfc/KRNDo1FK&#10;1cW9OyU7MBilQltUBTHVQCqv76f1e42+D5xHKfNnf56hZejny8Sdw069+aRUps21efdrMzIy5X61&#10;0KmmA9YSWDI5WZRKxcwbrrnzDunoN+tOadd0HpWObClKiTz5V0/L6OmxKCUy3jcolbyZK2vtqvLs&#10;2Uh14oSaRpiGMrZmh1QKZg6r/eDNU7K62+R3z+5XZXxEr4sbmuooStX7TLA0pR6z8n/tnR+Wzv7e&#10;KCVyRXtNrCVyZezg06qMTN61pw4My+jkXJRS5dNZdD57LE9OqybvlmPh8u2SaTPz9o9uu0T6u81n&#10;k4WpfZKx5mfaNx+vypC1pO8nPnmzDA52R6lmiX/cP/nmHuec97w9IWMzpg9Xq+r9hdWntZNDWSnP&#10;mTJYvbrTff+Q1W3EXefs6ttvkI4+049Hdu2WuRHTHgs7dkqGuSIWLd6mJ156TCqTpjM9m90u42L6&#10;/V1bOqX/HKyXByyV+24dAAAAAAAAAAAAaEF86QUAAAAAAAAAAICWx5degBbc77niRHifWrM+V/yP&#10;fQE0Rt+mwkRVdSj/3uTn6FbrK4c+X33S9cjk1BU570Q2m5VcNjMf2VxOhXo8ilxGPZ4JbmUfRKvd&#10;saKq7wtesUKVg91SlpMuq3q4qYxksrqcvdDlr56uh8llGLRpAADQXAvPNZhnnEu6sE3Yy0XpCOaO&#10;eTU/tyKnQ8/Xo8irCWQ+K/Oh19UK1oy1wq/TTCbrRGx+qiLnRVZva/+o9wv6FoJ2BAeyT0CyUlPv&#10;ReqRU+fj7zd8v1Gbj9gugrLR/whDP6aaqRN+OeVjkYtFVh1L5W4+NP27HitJUE/qHOuh24Bzfqoc&#10;87msE/r9nl3HQXtR29YjuUzU+xJ1vHoAy8Vv0/7nE/oHWMmCFnr0+KEFrxes6YUL3dTeB6Tirc/1&#10;VNs9Mpo163Pdt6UgA3qRmQhregENOmdr4bSO0n53/Hgsu0NGxIwd2s4PXEjjh14nwL2H/d4H3LWK&#10;2u7RaxWZMlBDbrCu16JMP6/eZ5u2dv+jWeee/to9n9wqA9Z9/fXsZtFvGFu5TbOm19KwphdaHWv9&#10;AK0l5brjX3O0gurnGfp589WG1S+zFtXeb+2XiWFTzj133iW5PnfdrKtVwXZY04TSq49IdUrvJ7Rr&#10;bJsMz/VEqdAnbqnKYI/5aG7vk2/JxOhMlBJZd/sHpdjnvmZ9dkaKmWqUEnn1W7tkathMfke3fkzm&#10;ut15w7ax3dI9Z61JNrFdRitmvztu7JSBbnednukXviXVSZP/7xTvlLGsOee7Nx2U/vbpKCXyyDeP&#10;yvCQWZ9Mu/pjH5WOQfOaTe3irAMmVbX/miln7eXvviNT46YM+m69SfI9Zh6/vvqKasNmPTLt4YfG&#10;ZNha0/e+T26XAWs93/OlNvas6tPuusH3P9Xu9Ov7Pt7IHFyXs6nzfQ/sduaKrOkFACH33ToAAAAA&#10;AAAAAADQgvjSCwAAAAAAAAAAAC2PL72S1Kqx0PdYDtd4CqOR+wfXqlUVlfkI1itRL6xHEv81lbk5&#10;J+bmKrHw7wWdxj9G/ThzVtj3C6/fM1zv2Y6lcffir+li52E+9ONWNFKOqfz6DfbphV8XKm23gcRC&#10;UK+r71NHteLVn3cuSz4f6xiNHMc/RuJx1PmpHc2Hro9KLNT+rZhTbcOOms6PdS9vHbqOF9xHQpu2&#10;y1mHXQ9BXVjn2ug5x+kH3Qj2r15bj2C/Vvj9Iqlv+HQ7stt4UrnaxzjzcdxIK0e/DINyjPJ0Rrr+&#10;vFha29K/TPhjlH8uOvx1CvR+nL00YdxKlNruw/J1ylrt22330b4Wos7RjljdJJyfbjvuNt7z6qzU&#10;3ubD/MtEvP+54bcbHUE9qXOqR9p1KayHhH1YEe7DC1VwdsTW+NKvtfJxriT12SCP1k/s/FSdLrZN&#10;N0Ttx46gP9ptMSh7N+xj6lBZb+C49hbqfIK6mJsPv3512G0zaJ96NynCuj9zW2psfPH4ZaQ2Wmze&#10;/HzpiF1D0nbSgKTjJJeBNb4EP+Hhm5AFQ+VFVe586HbujA9evkzezlw/jUhqAwu136Q27O+joXbi&#10;7kGdfthH7fCPo3buhH89XHKZpJW9Po4VdnuYbxdn2vei6J2YCMpSHW+hvr/YvqU1o86XYkntJFbn&#10;yXlbSHBcVY/1SDpuUpk47cor98bKXuV5GeYAYf8I22m8rdb3s3Cd+tdHv40H7dzLR/r5JlD7tqO1&#10;+qzewA17nqHDL8ek9qmecfZi709H0BdUHs++n7v7TX1Prx/zIrXsvXLXESt7te+F6reh4zRE3xfO&#10;RC6XlVxer9kURlY9pj9Ys2PprOPodaGsdbX0clzm2TDUWakqsNq9etSOjNpIv86O4EE7rNfrCNpX&#10;LLxy9HahXuRGRpWCF3ozO+L8LfSaxu5aZsEaZdYWiAvGCNVf/OuM3Sf9sSOoNv3aKBqRdn1v1nHi&#10;VDv14lx85rS08aV+piaaM16a/SXtM4iUvMXe83rbB6/xr3/qQVWN85Gw29h+3XpJOF8V8Xbihl+f&#10;SXUaq88oPw61LzvC80l5jSdtfplkRZfJBS64TrCml6s29abqweZ+xNreN7pkYtrc1/jGrZdId7cp&#10;k6waaDNeExp+ZZ/MTZl7PR9be6OUiub+w+8brEpn3n3NqVe+J+Upc5/fF9+bkMlZNcBEKtlOqelJ&#10;g2XNtTdJocPsd+tlXdLVZvKaEX0vZdWpI8de2COlSfdewgeOTctkyWyTG7xGMvmOKCVyy82bpKe7&#10;PUqFulU29IKmi1LT5WHO59Bzz8rMuMnLa0MlmSp7zbHQq07CnM+VN31Q2rt7opTI1QNZ6cgvLiO1&#10;yYMqG+be0Hse/a6Mj7hlcii7TmaCuyiHrrz+FmnvNMe9YfwJ6aqYeydru0bXyPCcXsUj1Fsalpx1&#10;X+pSoV+qmXyUCm2+eZt0WOezuTcr7SnnUzr2glRLet2P0HdfOibjk+ae2dP5Qec4V99ys3RY977W&#10;NqkKbLcqsHzoOanNmPa6dygrE3NuPuZGTkhtrhylRKYKl6vjtEUpkXu2d8qAyr/tuedOy8SEeY3M&#10;DqnmaMrkdLkg5Zp7nMErt0qh3eT36uxB6QjuXR3ad3BI9Udrn0qpsFr1DVP21267yTnnjV0ZsbqF&#10;7ujql2mL2uF9z8rshGkHr5ycVe3R9It832bVL9x+cOMtV0l3j+kr/dmy5DOmDR967jmZmTDlqg3J&#10;rJStPjl0uixlq90XB6+MHWfrNVnpMoeRg/sOqv2aMjldUuVYNeW4+tptUrDaq3bTxi7pdsYGl9+u&#10;tCW1ra5p1bbM+R3c86jMjJl7y3/vUFasW7MH1l55vRTbzboEt9x6mfT0mLY18eIeqZzluJU0ZqW1&#10;e7/Na/8/e//VJkeV7ou+b0Sa8lYOBAhRMtBiIoyA7sYJ5BDMteZcc57n7IvzGfbz7Lv9nItzsT/R&#10;Wn32mYBcC1BjGgFyGIEQAgkk5Mr7NJHnfUdE5DARqsgqZZUqpf9PvNWKrIyIEcNHZitGot6/+hQN&#10;9NlrKrjcPufLj+w+51ey+xsx9Kfnuc/Rebtx6mdqM8amOS7jwOj7h/JXqN2zM/bUaW4rU7q9+eUx&#10;8ow+6daMXW/EY7teorYeXXfW3DhFhZJOqzsuCXdsWrf9WWtcGip9Rx01u259/OUVGjMqgr/hCa78&#10;urye3PUidRrpGOr2qMNsw2mWtKZXmcdws81+y23LTmvume3kGQ2wdOpDCiYXW6eHuE7rY/DlUNbl&#10;lG/9QLWyXqfgq29/5/Y4H20RTVd9qjr9Z8e67eQX9Hme3/koz1d0fe2cO0s5Z02vD46P08iorhfr&#10;e0pUyOk8GeH+peLUk4Etz1PeKOMXhnqpu133DZKn9h7cdn4/S9V5fe5TP9yiyRndvubzfVb/MvQc&#10;j7vG+CiG+u0x352zufM1kTVnc+drIjFnaztHnb5+T2NretnnGfv5S6rM2v3YmUsTNDWn21PQuZYr&#10;hh7L8qM3yTP6oDUHDlChCes0uH0fD9VkDtWlkWEequ2+bz5vz2Fk/mKWj8xfkvOxheegWf242PX8&#10;Ju7LdR2e/+FrCoy58vX1u3gOYNeTp9fxmFkw0uKsE/LD17/RzKRuS2Jg107K9+h1NAZufkP58p3n&#10;WiJrTHTnWmKx44475ohGxp0Ed02v45PcP+q6t76HRyFj7BbD8/YYMbh9F7d7ndcvPN5NPe12e8u6&#10;72iszLPH7yQ5pm5vt777msrGeW9u2EXlol1Pdqy160lt4gcuAN3nfnGhgyZm7Xb+wouP87xPp80d&#10;Q66ePsNzSZ3P4Vhtn3fD8GkqlvV7vr4wYvWF3AMnetDezc9Rzpgbv7RtgHo6jD63fIXH9+bPATp+&#10;OUO+UV/dOazImsdmzWFF1jzWncMKt0pk3R+JVdtm1RzJnltlzZ/deYbYtWOSerr0cf7x4TiNj915&#10;fBfuGJ81vguf7+m9xdzTO/fzIuue3s13kTVWueOUaGysWn6li8epNqvL8++3n6HRsr2+2jt/WUeD&#10;vXoO0JCZ77jq6Hp/9MQcjY7pNvriwV3UM2j3Qf1jZyhf0Xl7/KsqjU7q8tq6cx11dNnpGDl3gSrT&#10;un+svbCHO2e9Fu+z5X9Sd20i2uIx5vv1NDJt39sc2LOV50m6M5Az3HVJlLnfVvf12gO3ptcHx2lq&#10;RK+3NrGuhyoFu72VRkvcT+l98v1brLH3+ReGrLFNPtJJNpPFje9iKffnmXi8484h2gitxGdO7udN&#10;IvszJ2lndt/elP6yf4b7MZ3XF7/8gWYn7XbgP/0i378afV9nyfqM5vdT9nxlesvLVHXmK0Njp6nD&#10;6Cu+9XfStKev9/lHAx6bo42I+/lX1mdfYqXmDZRx37hcn/Ov1jxZbNNrRfYsHgAAAAAAAAAAAAAA&#10;AKAF4UsvAAAAAAAAAAAAAAAAaHn40gsAAAAAAAAAAAAAAABaHr70SiXP0rTDXXC/Ee4+spsZVKsm&#10;QtYJrAZePWSxzlw+X4983qd8zg5zAVGJhGjRwTiCGh+7JuuA6PDcRVL5muX5pXEE1RpVnWgsF7LI&#10;4qpyDWH4OX2t9ZDn/BohCwfGi45LqPzkI5mRSdaeMcLnjHPD83IqX+LwfZ/PLwvKhsFvSXDL2JO8&#10;5Guqh9rXvZ6afT3RsTR51qsdaiFCoyw8Tpu5wGvyHHrRxDjcfAv/Ii+GIf/Dp7HC841r4VCL+Brh&#10;qbWsnJBj8c5xqOcTc37GIfsl6nSNr1OewRwFZ4t61nwcqjyMdKi0qGut1SNRT1R6tBq3N3MBynAR&#10;So+Da3wUYfvT4fP1me1CQi1+aZSFfRbJAf7jLDop6zTIkeJInEe9ap9HFq+sVHRwJqh8iCPHdcDM&#10;Q74g7lL4uoyQ7Ne1SNJmbiXrlcSS6pY6tlxjGKpNcd2PQy1ALOk3QtJv1SVOPx+sHs3ot9yyUVRi&#10;+ccd6r1b51VdM9Kp0prW77r4Gs0w80PliVGWccjrZp8jiU2MK+rVOOwtFfIevhDd/vj8fOw4zPyr&#10;56NTz7PGJQl3bArLmE8Xh7pGKTMj1HuM4P3MuqbyhveNg/9bEZKP6fms67Sk1yo/dQ1yTTrcOq3G&#10;FT5OHOmMsuOQRW/NBWylzDyug3GEeZ+zwhzHJBY4mcbXaIXTT+f5WszyVWXstlHZ5F3jCI/FLxph&#10;LqQroep51K5U2+K85EPXI+zHnf5FDiuHj8LeSik72SFD2j78nxVL4lx/2JbsSI6rcu16LFOHMdOx&#10;1LS41LH0geV/pNziSMxfJG2J8rHnL6mMOiLh9uVSB6z+hxNm9j+qD+Jjm325JFa3Rk67pMMJdX0m&#10;dZ2cxrgseNMN/snH0+GO7+54KGHmR5gnC9dXdRr1F/4RhfyPmY6suZaENO27F56/Hs74ICHnMtu9&#10;yj+jPKWtmGmXkDww37O0Mrfzng+7aGYdUfVE0soJtOqJI1ycXIdaeNwNfp8ZvJcVclgz1Msu1Tfr&#10;cPtCM8/vlPdZi9qr4Pcseg4gb+FkxcFn4cMYoXIzLLU4VFvg8edO89isOayqE844I9e70BxWQtJm&#10;vuLOY1urzcob7FDjOBfCneYa7jxDQvYxj2KmW4Uzvku4Y3zW+C6RZKdN5YM5V3TyXSIc43WoJPKR&#10;4nDzXUL+x0yHO1a541R4Hq4pxnmWByfGicCpW3Jqqf5xuHNJiaVw+y1V8lwGcUiNMOuEOov6HZd/&#10;FHLu+H5DQjLX7DtU/6E6B11vcpx+WYspDnVcuEfsupfWT6s+wuyn3fs9bvfmHD2V0S9IZI3vakxR&#10;ZzfOY/TREnc4Uwb7elVI/xDVVVVfnb5Ort/s53Rf1/hnTrwLh56jSyT6MZWeLM3oL80ZjhyPfzrh&#10;7iN9kox5cUg2hZ9/hcGH4f2cMPpflcf2ZirJg4XmDe6cQdVH9RtdT5Zr3iCpM8O+97vDBTncfWQ3&#10;M9ShHfwu/t3qy5OUpN53uBoT/XHjyoLXumZwAxXy9iKU97Pa6Jfc29kLTB76updGJrnDjOzb9+SC&#10;i5WLa58eoflxvaDkpU37abZNL/b5Sucp6svpxezEkVNtNDrJlTPyyt6d1DugF7LsnbtFucBYoJHd&#10;LPVTKdALtm4YKFDRWHVy9sLHFMzoRVM/vr2Zxsp6QTzx2svrqa9Hl/HUuRNUndL7nKMXaYp6oq3Q&#10;gV1raLBnkQutOotu3ro2ReV5HjQjPRvXUa7NPqZ//Quikl4U9di5Dhqd0nm0+8BO6h/UCwcKyTFd&#10;WtlmTh/i6x2JtkKfte2lcV+X1/4dBRroNPL1zHsUTA1HW6G/XXuEbs/rlRwPHHiW64lOW8+tLyhX&#10;1tci/v4NX8+0vp53eZ9B83pmL3CW2YtSfvzxbRob0/Vg82svU3ufLp/1U+eoWNV168RZonG7qtFL&#10;+3dRz4Dep+Pce+RP6+v529WNfC12u9/HeW1eT2epRDnVs4c6/R950mun9b2/XaPh23qx+Ef27ae2&#10;AWPR2+6b1J2z6/QXx07QxOh4tMVtqet5KuX0ed96Yzv19xurOLLilU/Im9P7fHhpA43N6fQf2Lvd&#10;arOlb45RbVq3T3FiYjuNV/R7dv/1IervNdvFh1a7EF/PP0eTgU7bu3/ppcFe3R7Pvvc3mhq+HW2F&#10;rj2yj+aNvmDfs9000K1r7K0vjlF5wknbtS4an9fveW7PG9Td3x9tEW0vXqEOTy/o+unxSzQ+Zi/w&#10;uv7AXioO6vM+GVygTmPhX7deiWbUrcG505Q3F8//tM1asFfsPbDDKp8K91u1JvdbaX2W247deu/W&#10;eZGo910daiK9GLNnD/F5dZ9zIr+Hxj1dNuLA0x4Z6xjTj0f/TjOjul5M//ltqvYORltELxTOUo9n&#10;F8Z7/+uq1f427j9gtb+dnSXqchY0n5v5nifFul78g8elcaPPdccl4Y5NyXGpxOOSfZ7Thz6lqRHd&#10;Ztv2HiDfSBt3uWR0uY2ZPcP9pc6D9z/0acRusrT3XS5To48t8rgkE8nY2UMnrHSJwp4D5A3ovN5R&#10;Pk1damHiUCN1Wmpe5uUEXBdrOh+/OnKKJkf0fKTtlb3k9+k8eqZ3jstPp13culmisrGIdP+GAcoX&#10;dVkUOI88I4+E208/6taT3luJfvrksW+4n9YLp7e/zuVnpG2n/y11k/69OHZigkaNBfW37/4rdfb3&#10;RltED03b/ctHX8/T2KR9fc++/RfqHtT7rJ/4korGnM2dr4msOZs7XxPunO31Neeor6Cvp5Eyz09w&#10;XhuLPx/5xzzvY1/Pzv0vU9eAvp7Bm59Rvqzr3wcfT3Ad1vOk7f/bO9S5TtdFsYO7rK5FtpVE3+fM&#10;X/btt+cvovumPYc5/k07jZnzl4PP8T2DvU/WHDSrHxduX/5mzxnqN+bPR27toNGyznfx7qsbabBP&#10;H5dunyQeWKMNosOne2hkyq4nb72Wo/4+nZEneUycWGCuJbLGRHc8FFnzLXfcccccsZRxx+0f3/uf&#10;V2j4lp4nrN/3DhWMfk681HudevKycH3os7//SOOjenwY3LOf8v26nYgnfv+Y2uebW+ZLueeY/f4I&#10;BcY878OpF2isapfF2y8P8pxNH3fi6/f5FlCPzR9cLNLIrN24XviP/dS9Vl/zU7nLPFbpfPz40BUa&#10;G9H96ZaDr1PHYF+0FVozco0KFf2eqZ6NVM3p9rfOv879lM538cXRc9zn6vLrfJP73H5dXjv9M9wP&#10;GJWPLWUOUGr3qWZ8+H7hg7/RzIiex7pzWJE1j82aw4qseaw7hxVZ89iWb7Mzp4kbR7SRHHfcMUe4&#10;Y3zW+C7cMT5rfBfP8vyj25h/ZN3Tu/fzIuue3udxysu413bHKnecEo2MVXetJufU8xtx6etTNDup&#10;y+LCjRrNGM168+tvcv2028Gfej3q1FO2FHa9EhNnjnA10f3W596rNEG6zzngtE/hThlmb/xAQUm3&#10;pe8vT9HMnC5P0bnpafLb9fz/qYc6qLOo8zX4/R9Um9fzlyM/b+L+0753O7B7Ew3269ckVYucviSV&#10;f+Bs0WkXR4/wfHNUp3//uy/TwBq7Xd8LtYmvuU3bnzO+/1m71a73H3ya71N0PktPk8wj+zM19/OG&#10;a4/sT/TT+5/tXbCf/qbjdZr2zXrTS4NOvVnsnE4s5f48kzOfESvxmZP7eZNIfuZk33O495liWfrL&#10;n46TN2vPpY5f20yj87p83tzyB/V36E7oxPkBGpvRHc5r+3ZQnzumnDvE/fCdP7M48HSVBrvsfilZ&#10;Hxf+7Eus1Lxh+8yX1Gm0weX4nP/1TSXqa2uNPHmSq26nrlb3pfv88gAAAAAAAAAAAAAAAOBBgC+9&#10;AAAAAAAAAAAAAAAAoOXhS69VR/4ZpA71vPbACPWPK+0Q5nNXXfJMW/MYwny/hDyBwXwuaeJN6g2B&#10;HUvCxzJC/eQf+jQBH9oJ9Yd/F4X+Wxj2Vhj3inour29EfI1RhBfKzc4It0QTJK85H8xQ18nHiiMs&#10;HyPk98ZR9d90SAmaEe6lhddiPyPWvZ7w2fJmyJ4OedG4XnliihmyX/geHfKauSaNrKdm5au8TQ5t&#10;hkqv+x59vXJ9VvAPaQ5mqP1yRshxzXB/z6GOtmC7SByFjxM+t73+/HZJrPl73g7XQDJCrs+IMG90&#10;PvKLHEa9cn6v3sOsapJRr5arbjXC7LOa1m81IKxHC9R59R4pDyP4tVVL8sGoF4k6oX5vR3xNcXDm&#10;WZEYlyT4nWYtEOZhoTlUXZe2Wg95zQ7JbrN+NkQV1J3riV0jwpBdzPdI9TDTkehgJWTaaa4h4R5D&#10;nd/4vdrDfOK5tHXnkBKrlZkhEk4+q5C8VD/DCDODX4/C7evVe5ZB2PcZof7odKngtJjjUPi62/Jt&#10;WXPQMGsW6MfrbzL6cnktyh8JtQYXv24GH43/8Nvj4HOb4R5DhZwnGg8l1H78vjuOhxLq+DoH9N/C&#10;4CMlItxLyxx3+NyJkB3vGh+Fzx2H1C9zfRYJ8/cSfGqrPpplF4dZ3k0r8yVw6zQfyD4mB6fA+iPJ&#10;NUOSElePONTvePc4Esfk85rBh0gG/zDL071eNx0S/J9F7WJG9LpFnYgTHYVZdhJRQqwI//Bfo9B/&#10;C8OdwzY0j5V8MMLt1yT4Fxw6rXIM6/fMvWarIDjkpfu7zS4BnzvOUwkzT+MIU6dDdjF/LxmQyEZZ&#10;/8XcR37yjzgS9/TqD79uhL2V9vukMO+NiM8dB5/crGsq1O/Mcl4hKi1GyEtGOtzxUeJO1625ucT7&#10;cIHwrvWQc9ntk9+Wwc2zHNfrxNpMnN/1e3MOWE3C2hVHej8t79NUneTX47AaeNjIwzca3DorpCrE&#10;Ee4a1sk7jvHqTdyzxtEs6vh37uvkeq10cKi2YobZt0jI2+TQcUj7SH2P0a75fWY4R1ChfvKPOJrR&#10;X1pjUhw8gvlUrYes1Vap6pCM8XOcV1EkrpdjaeyjuPVRnch9D79m1ke3TwrLyC5T/gWHLvOwPI3f&#10;M1XdjFCZdU+oBNdjteTJg0BdNtb0sq3Uml6v9X1DfXl7vYuj/5ig0XH9fNdHn9lObV36ObIPDQ5S&#10;sWA/83agu0h5dWca8kieVavTcvH4UZod0+m4vmknldrt51gPtRO1c7uoq17lQ+hn4p79vkhTM+Yb&#10;wudhW2tPLUEwN8Edu37+9e3hCSqX7edHl6rD3CD183fPfztFM9P6PU8ffJW6nGflb+SkFnWWZFra&#10;ml7vW2vyiI/8vTRmPOP2nZ1FGuwy8i24xfnqPEv4yHc0MaLrwZ/feZN6B/WzWcsXj1PNeT7v0eub&#10;aLSkn8+784l26jYK0ONBzawDV89+T/NT9rOui28etNYC2H7hfeqc1dfjXotIXI8r5fnKH3wka+ro&#10;fNvzjqynYz6nWgZju+3c+uchKk/otJwbPEBTeZ2WvdvtslCqV/iS9fNqTxy7SuOjug5v3/8SdRjP&#10;6B/jdlEx1kcSUy+9Q9UenScv9nvUYz5XPeWZ4ceOTlrPDN/37r9Y13f2/Y9oyllUyN/7DjdcYx0G&#10;7l7tavJPrib2c5wPnxukkSmdmP3OGmUFLnOzD7py4lhijZqr2/fTfIfOxxenPqaeqk6bW69EM+rW&#10;s3SauunOaxKIvQe28fXovu4yl89ck/uttD7LbceZbbhJVmpNr+z2x/Ux/GtdbYLbsbEOUda4JNyx&#10;KTkuSR3RxxBY0yuFsybE2SP/oCnjWfMTjz1D1TZdftvWD1JH0Z4TSB0vFPR8RcZC67zN6qe/OGL1&#10;09+t20fTBV1+r5Y+or6aM3ZNvUSjxpo677zYT4NGJ+vOX344etSq82LqRbuf3kVfUQ+tzjW9+AJ4&#10;gqGP616/SOSBs67bF+9/RRPD+vp63n6bctzeTEtb08vu+z52+r6DaX2fM4f54si3zvzlNZ6/2POx&#10;rDloVj8uEn353l4aHNBl/NGRP2hs1F7/aPvBv1KnsfZb8avD5BtrNZ3p22vNK8QbuU+p39PtLWuu&#10;JbLGRHc8FFnzreUadxL94/GARoxqv/tfX6D+NfYY2cltJWdc383PD1PJaPffr3+L2729nsBjVz6k&#10;tjnd9ptS5ku555j5jo+t6+fREyUey+wP2P58YAv1GnOPi8dO0uyobm+1Pu6PnfUox/r3UCWvr/nN&#10;7pPUn9P7hOvYGOv7vrGJBow1bEQumFNfzsYmbg9Tpazb1sR8+OGUafjHb6k8o69n+umDVO3SdeuV&#10;Ae6jnPvKpcwBuKJwGGOiM49157Aiax6bNYcVWfNYdw4rsuaxLd9mm7CmV1YdEO4YnzW+izeHCtTf&#10;oY+bdU/v3s+LrHv6gXPvU35ap0NkjlWp99ruWPWWda/dHDIG2f3L6O+/UGVe35teOv8Tzc5I+wqN&#10;PfImVdrsdOzd0c33uPYcxhJwftTstcO+Ovy1tf5r5+79lDPWWtzBVWShQzZLFWt6ZVq2Nb2W1E9/&#10;YfXTR75bR6PT+p7i4JtSVnosE4ue04kl3J9nulefOTmfN4nkZ06vUIexVu9DfKnu55LL0V9u9Gf4&#10;GvXvxU8fHrfK69xkO01Vdd7/6a191Gn2Fb0edTl9RdZnFqlremXUR7cuipWaN/yl7RT1+roNrtia&#10;Xqs0T/7KFbR3MR+ctyAnWwEAAAAAAAAAAAAAAABaD770AgAAAAAAAAAAAAAAgJaHL73uJWPdijjk&#10;ecn5nF8PeQ4rGc+8DYIqBdWKFZWKRLUe8jQM+QeNcbjU67XwGbt3DnmPDveZo+q5o0sR8HXwNcRh&#10;plulXZ4PzCc0w00bMMkGyQsj3HwyQz3T1bdDStANeMCl1CuJtDoVRyN1qxn4TKnnt8NKdqLfgkZx&#10;OS5iXEobm5LjEpcPH9kMuBPdevw8578Z/LI8miMOeQa8ynsjqvX8j4LHVXlsexzIe7iXpP6l999x&#10;yO/tSPTl6rn33E9FIS/5HrcJI+RY9nySp5017r2iSBm6wsOaeB83Mcn02uEeWA6ZFg+SMBvT8ysM&#10;K4tVNGf85v2kPKLwuF7II1/MUH2oEbp3DcNMg06LPf6Za8VJSEUy1/sgPq/ax4iA++aqGXx/JI8z&#10;jCM1n3hPMyCFyhz+YURqXhqh6kfUXiXiNuoGOGr6fl7CnPOpeR/XY7MPTs37+5zZD0jImjk5IzzJ&#10;A/XZiBFZ2SL7GP2PRNibGf0WV1gzUIFhuUh1TWvbdsh7dDxw9+fSTo2+ciX7S7W8kxH80wr39/Iq&#10;wP0mJz/+j//jf/+/gipPwKOQRhXwoBtHV2cPD8z62ZH3vblr3BnZawNc/KONZks8GY4MDa2ljg79&#10;zFt53r3bSUz+9jNVjec4j/ZtoUpePzf+8fUPUXv3Y+R16Ng44NHWTV207Yl+FRPDN2lu9BZVJ4dV&#10;XP3le7r263n64/KP9Th9/jadPX+Nvjn/m4qOh/qp3FakKe4bJcYunqfS9IT6IExipFagudlZKk9P&#10;1iOYmaTpqUmanIximtM/na9H15qN1L9ukPrX9tXjkYf6qGisG9KI8rWTVB3+gapjv6j4++eX6NQ3&#10;V+j8j7+pGJ+fpdHpGRqemKrHNKd9enqWpqbnVYyM1qhU1h/gPbRtExU77edF93BhGMvJZCpfv0i1&#10;kn7GtvgtP0Tzni6vLety1FHQB63c+JlqZS5fY6S4wvuU/I76IL5lfZ46zGekqmcAy6Alr4Vx7ecb&#10;VJ6b5925DnE8uvUJauvQ1xNc/4nr5BRfLA+SUfwwXKNJLsNKeVpFvjZDszNTuvy4AM3gAqRc/zqO&#10;tfXY+MhDNNheoD4uQonO4Z/Jr+jrca8l9XpclRt8efL8YX19P1/J0xy3nXjCP7RlPbedYv0d+ZS2&#10;M3/tEhfKPJ9TPnDw6WbXEFUKkpbwnvSJwRy1G2URkuc6c95GH278fmmcSnMVnvrzPhwDWzZSjs8r&#10;uS8xffESVWbmeGLBeRzH5u3kd3XyTQlfL8fDRaKi7BwL5Hm4PHGpH9WnXy/NRucJbzWGtm2gdj5P&#10;7MbPV/j33J9E6ZLID23htPD18CVIrOPu1a4m3AdJPhr7XLrZRfPlAhcN5yPH0NAgdXD5xaQlhoeQ&#10;nx5N/XaJu7E566ZnrH8LlbkPknmTxCPTF6mN68+d6lWz6lZf7TqnT/epF3/L0+x8mNrY0JY1Vp96&#10;66fzXO2b22+l9VluO85sw01SuWH3OZf9J6z+RmxZ7/G5ow02fOkX7iv0mFJ+dCvV2vQ+D+duUpu3&#10;2PYX/q/Ja9uwqHEpbWxKjks9PC4V6uOSGpt+/o2q3PfFpF143C5i3OVSoplnqVznyq3r2k+/ejSr&#10;s0yRNip5EMtRhfOAExS5cfEylWbt9WVyTzhpC65TMbNOr3PmCcm8TvDaOPg8UWzYOMBjwiZ6dNsT&#10;KryJYeqaG6X+6qSKm1d/oVvXfqWR65fr8f3p8/TD2fN04ZswhjseomvlNvqNM11iTf4m92vN6Kd/&#10;5koofQy3FY4bHWHbiT1WvkRt1Rmjg63RpWAzzfld3CFxbnBs5062kzvZ+Dxh/6qNXeZ+jOdROe4G&#10;45hZz3OpXHt4g8jxiP8H13ujLJz5msias7nzNZGYs3XeoPac5FuokTKvcTuneZ0HvwRPqOv3/Hw9&#10;tiXyoMJ/4b9FXzrfuHiVKvMlvnZPRWGLXReFtJXFdlN36vvkwwiJ1L7PmcOE85dSfAiuq49b8xdx&#10;PaMvz+rHU/vyjY9SsX0dF+QaFd4fF6i/Nkpr2+bq8Ud7L92YKdPwOM8lOUYuDdPtMR5bZgoq1j67&#10;jdY91k1r1uZ1jF6kvDHfyp5rSSw8JibGQ46s+dZyjTtu/3jxco7bvV7wfMu2h6iL2z0nsR7hGBGW&#10;t8T8HxfJq8zW2+O1AtdpkvbIVTyKzpEfud5PNrfMl3DPQYVObhiDHFxPOKZ+vUQdpRHq9afrMd07&#10;RyP82sjUbRV/3OilieogTfsDKp77l3Z6gse/hzf01OPqr/M0e2uEgvFhFV3Tf9Dc+AxNjJVUjG3Y&#10;Sf66h/nU/SqG+m5RpzdMfnWsHl8e+5x+OPUN/fL9jyoujc/TldFp+m14QsXszDTNcExN65gYGeU+&#10;p0zzlZqK2sPb+Lr0Wg6bOm5S+6L79vB/bbLOiDEmOvNYdw4rkTWPzZrDCind8BDyMzmPdeewjcxj&#10;W77Nlp0264w77pgjcnwv5hn3Yll1QMId47PGd/Ho7NdUGP+x4Xt6936+kXv6jpuc73e4177jWHXH&#10;e21zrLLvtZdC6p/JkzFbtSgd7T1rqXPgoXpsfHiONj3RQZuG+lT88nOJpm6Mcf6N1mPrZm4bTpma&#10;gtvnuN+5QrWpG/U4d3MN3aytpcn8oIrnntxAm/oKtI6nuhJtct3R/stq9ir/KPPUhesax0832mlm&#10;jvuqoFKPoScG+T65oEpIQrf7uxDc5h96fiYu/TxPc3zu2JZtj1BHp70+1T0x/4fVpsVPTrvesjVs&#10;o7H0PGpmP80vcvx8o4Pm5nn/qHC2PtHH/bTUZW3RczoJZ4xvyvh+zz5zsj9vkkh+5vQY5317nI3U&#10;/sdJvonXn38uV3/ZI/9HVY/7DiNqIz/zvGCO53aeip+n+mi60klValPx1NOP05r+duriiiHRy8Xg&#10;foaa9ZnFlvU16/MKkVUf3booVmre8Fhh4fvGpnzO31clp+ms2jx5rMfj+1vnxPcZXboAAAAAAAAA&#10;AAAAAAAALQpfegEAAAAAAAAAAAAAAEDLw5deAAAAAAAAAAAAAAAA0PLwpVfDalbYW+nMZ4fGkUk9&#10;Uzd8ZqeE7+colzMin0+Eej4npyIOIT/jiJ9fHYd5/Duexw0+iRvqWIuUXOyZz8/njsNPO3eOz2fE&#10;Ek7b2lSZRYWnC9EK9Rxizqs4knloL5yrFs9Vf+wjPUjcLFXZylVywfZq/tJ6k+xsRotIZEAymlG3&#10;lkLtyz900u6+31LHgcVThZCR74scl+KWA1lU5a+HPKPeao9OvkvkOfPzXFRxiESXtRJUkvmHGVLy&#10;CyZGXtNhb4UhrMNGr2nJvdxXXGaSzLhrVkIlpY2cRF7ToX7yjzu+fZWTq7aywOhL7tifuGH042l9&#10;uWzHa+vEwZNM/q+qg99U4/PFIW+R5mFGmD7+EUfU7uJwx0PVBhOx8HgYx6qQqFzZbUVYu/DFmFmW&#10;FstR5o1RJ69HuD4Rl7URci8SVHWoE8lCHlGotUE4zVZwzngU1ENuZ+I1NtQh9O4q5D1SH82QI+gR&#10;srE84ZRZASyuZHE4uXTftdlVZPH39NyWW/qentuuEbKeUaWio8odov2OFGbnqTrQxXPzPcx7zkvp&#10;q6II28I9YLZFSRP3dW7UJJ84yXEkc0FesSMIuJ+t6lDZZ7wDVo7ULLOYVbs3YuXG99YhdT7ZZpej&#10;v6zyyewI5yVePWTek/Nr9ZC1kav8pjgezPYU9yRh2Fvp4i7cDFi9VNu58tvPVjHJBNHsfNat3UiF&#10;grM63f1s9hyPwtPRRujw8RKNjOls+uu7u6h3sCfaIur1ZinvTG/OHzlMM6Mj0RbRraf+O5U710Rb&#10;RG9s8qjPWU8zCPjmhzukWHLeMsPBnZjh7KFPaGpkPNoiyu/ZR17/QLRFtPbUISpM6nR8N7iHpvP9&#10;0VZoz5MdNNDJJ2sqyQ+7Bxg5eYQqEzotZwb30VRBp3XP1gL1d1gXTFS6wIeR6w79/fAtGh2RhStD&#10;O959lTrX9EVboY18Ke5CgAuZPXOIgimdLvGP4h4a93TaDuwo0kCXPujs2eQ+J/LOPk8XadDYh4Jh&#10;vhaddnHyyDmaHJVFMUMvH9xDPYO6fIIbn1OtNBFthQ5/O0gj03p1xLf2Pkn9A3oxa1lGcbGl6V6P&#10;ey0icT2u2bOcYH0t4tCJPI2M6332HHiaBga7oi0uJ64ncutvUvVkcjTa4jo+uNeqJ29tSaknwVXO&#10;2/log+jTo5dpfFQvMDm0/y/UPtAbbfFbPztMZNRF8dOj+2i2TZ9n9+Yi9bfr8wTDJ7n4JqOt0OFT&#10;vTQyxROWyLv7H6fBAb2o6NlDJ6z2KQp7DpA3MBhtcR3m7tWuJsnzHDk3SKNTeqHKvXu20EC/XjCz&#10;4OTj1U+O0vy4zkNxeWg/zXXo6/uLf5L7Ll233HolmlG3uIFZ9eLwiaJVJ8SeA09R/6A+z8jnh6y+&#10;Yrn6rax6n1nnl6ix9ubxuaMN9uPRv/OYost0+s9vU7VX16MXCueox1ts+4smAha7784el4Q9NiXH&#10;pTd4XLL76crxE1Qb0+/JahcNcera+x/6PHZHG5G97+7kPOiOtiQPZrlO6/G7oTZbPUNdtaw6vYPr&#10;dFZeL0xu9OVmKRbOzxY+ijuenShI3dJt58DQeRrs0GOqWI5++o2OL6jfd8aunx6lkVk98dm3ezP3&#10;Y7q/LPIYGS7AHzp5+BRNjth1unfvfsoN6PM8FZyjzpqes7nzNZE1Z3PnayIxZ1v3DfUV9HkO3aHM&#10;zXzLXf2EvHldlw5ftK9fJPKgdJG8QC8Y/ff/70Uava23H/4fB6m4VtdFsZS2sqS+z5nDJOcvu635&#10;i7jBfXlpgb68Gf148PsnPPzbbfbo+VkanTHm5cUt3AD1mLln95CV78Ln+ZZnzLey5lpiOeZbyzXu&#10;JPrH98ZpeFgWww898++7qWutXX6bCnPU5ul8vHDsuDUOje48QJUue+zafOkItc/q9yxHmTfG7gem&#10;zh6j6pQ9L/r0j4DGS/p9hc1vkddupnWG02rfd506dpLrva4nt4J2Khu1YNue3dTRr4+xeeIktVfs&#10;vjA5p9vqzOlKiT73wjHnvnLHu1Tu0n3UqwPcR+Xt+9elzQGkv7nzmOiOhyJrHps1hxVZ81h3Diuy&#10;5rH3W5t15xruPEMU+V7MM/bJqgPCHeOT4/seHt/tvuHZ4ePUXdbvybynd+7nRdY9/cA3hyg/rfNd&#10;ZOb9Eu61G1K9wsfV95n/OPILjY/o+8xN+9/g+0z7mJu4yhu3kVS+wvNec07w8yOJOcF/e2uI1lht&#10;Q9qi2S4+4HZh58nFRw/w/atuk7s3c96bJ14ppZ85qXq+cvz9X2jMyCPxyL691GbM4bZz2XXq2+jU&#10;8vv+9A2amSpFW0Trn99BxW5dh9cEP1DBqVtHj0zQ6Kjuu/e/+zINrNHzwHulNvE11yX7Hv/9z9q5&#10;jepeaf/B1dFPH9zzBA0686SVmNM15F595uR83iSyPnNq/+oI+cZnsWI5+ssNo6epWLHz5OiXVRqd&#10;1Nf81MOj1FnU877vSztpJtD3xAdeXk+DPVLjtFLm+FflPtjO16z6mHbfslLzhlcGvrPmSsvzOX+J&#10;+tpaI09e2ehT32I+OG9BK3HHAQAAAAAAAAAAAAAAALCs8KUXAAAAAAAAAAAAAAAAtDx86ZXGeTat&#10;hDxNyPdq9ahWq9ZznNMiqNnPLE6oBYmoVLKP64b6B4ycxjjkHydKwcahnu8szyiPQj3jNahY4T6X&#10;2o2qPO+Vr8GMtEvKIvnoybN7o3DTknbuME8kb8KQvJRzm3HXJC1uBHbaqkEQ5kMUzTlxA7xcIuSf&#10;rMrjuOLIrI9VzjsuNDMe9GfP+jmPQ571r8Nz6mM1kY92HkpIPTaPwQUUnqAVqP7tzvWqeXUr7o3C&#10;MNfCiKMqxzHaubTBZvdbD3iVb9wKjEsqjO5WosZ1LZB94+Dyk642jmaRQ5mxNPbVNFKn5Rqyz2u+&#10;g6/fzA+ORJ+UFlxslZpXDzV/4WTGkfF0xOaR/sV4Xr2EJ3Mozhvdv7jpl7qmQ9Uf3s8MdT18+DjU&#10;TzlXFO58rZE5mztfS69v8RnDSC1znieEfWIYsm6PlTZ+j09VK5J5oOtM4/Vm9TL78bS+PKsfl8js&#10;y80KHoVUc4/LtR6S//J6HGntwBgPJRY915JQZb/QeLiaSOJ0BG4fHF+TEZL/OkfCfHb78qz7jqaU&#10;+RLIo2HNexB1HyLk4FGo/sOoSmE9kR86wj5GBx+Id9XB7+Cf/Lso1H5GPyAhdcvqO1LywA3JE+kP&#10;4gCm8vN+brNSg3SYdUbVG0l7Ysyw1yRZLtIOrLaUeU8vZeGmVadzudN79+yyyHEGSPcWh8xhpR27&#10;YeUBZ5EZ0lea95Dp95E8qTMiqHHJOyF9m9VvyW73hJxZriGMtHWJ3Ll+Io9UPbFD2qT0mHGEf8Kz&#10;LfVa1VqfPBaZIXWybMTqHr/vDXNsX03j+2oWDvthP9nc/tLectfnkpAOwcvx2BiFub6lCq7k8vlX&#10;HHIO2c0M/u/+Eg5e9QjndDx3aPCeUSLzc35YVdQ4cfXaL1ZRyY2hae2ahx6sNb1InskqEwvt8ufH&#10;aW5CLwzyzViBpit6mO3IV1UjMc1NzHEfpo/T++f/Tvle/azPVzp/oL6c/azWE/+8QuMT+jmx5WKR&#10;ZPHtmB+UuOex01btfYpqOf288tf+MkR9vfr5u50zl8iv6ucrf3biexofs887WWijqlHufpk7xpo+&#10;74aXd1Ox135O9c41PnUX9HsaEdw8TbWSftbs8ZN/0OikfkYzdXA9k4HAUCtxWuULqMhEaQ1VAv0s&#10;01f+7VXqu8s1vYLbZ6hWtp+Be/zzazQ6odPWuf018jv0eV6Y+4x6Av1cVpH9nPERviAe3Awnj5xZ&#10;+Dnjaq0Sff3i0mcnaHZc18fzkwWaqerztPmyuoCuj/5DL5NX1M8WFrt3rqH+bp2PWc/rFYnrcaU8&#10;X/lwyvOV7XVu5MbNbjtNWdPrmPN85X2vUPuALr+HZ36iorFuivj0xAUaH9evzXC/VzXaX7XEuWq0&#10;C/Hoy29SW48ur53rStRV0G20ofWBnGf4BiMnuZrYz/s+esZ+hu+ezDW9jqWs6bXPfobvw7PUV9Rp&#10;deuVaEbd8oPb3J/oZ1CfOf45TRnrYYg/OrZTydfX88pzBerr1uf9hvut6fG767fS+qyWWtPrmLOm&#10;18vZa3plt79oImAIRr7j+qefdZ01Lgl3bEqOS49b45KYPXuc80Bfz+fXOrh/1+W57bVXqaNPt9kn&#10;e53n/qcpn+d06Hqinuk/YvefL7zzMnUP6jq7xp+lgrFmTUNtNneb2+zi6vSrrz5JfX06T/hyKHE5&#10;zhjx3Yl/cr3Xx71SKtK8UceLfrL/LAW9PAHXR37qtb9QZ5++3iH/HLXTCvTTQ/PcT9vzlZ8+lT5G&#10;5+1PMwWaNfqXQrXEbdjoXx7h/qXNXoPhzZ3r7P6F52zy4V/Mna+JrDmbO18T7pzt9Y0j3F/qsjl9&#10;/ItEmd/oe4ZKeZ1ve3f10kCPLosLH35KM8Y6duJy0MlXoOt90cmD6Smfb8CiDbb9396mzpQ1vTr1&#10;5TVkaWt62fUzc/7CatOXuEO48xw0qx8XmX15cJ1PZMwl2Wd/+weN39Z5XXnxP6nWszbakuft55Jr&#10;njjzray5lsgaE93xUGSvj7A84447R3v/vcs0MqznSbneTvWhiCnnzVvta664hQKjX3vjjaeor99e&#10;M6mH7ztyy13mS1CbOM3Fa/d9771/m4aHdV++9T/3U8daXRZPFWvkLk8y9vV/cd83HG0RHRn7E41W&#10;dB78x96ttHbAmJ8FN/n67Pp5+vhJ7j/0PO86dVDJ7Ad4TDXzXczwPUnV6KcGX/03KvQtvKbXUuYA&#10;XFE49HmWtFaMM4/NmsOKrHmsO4cVWfPYlm+zPH821zdy5xruPEO8+sIcz591nnz2SZ4mFqgDIntN&#10;L3t8F2/0fEv9OV3fsu7p3ft5kXVPv7Q1vexxSjQyVmXT+SPGzp+gyoyua59dmqeJObvNFts4C4z+&#10;Y36+Ta2TG3vildepvVdfr9gx4FNn3rie8mU+te6nPz7yG42N2msKbT34GnUM6uM8wqdoW4bqmM3O&#10;o5krX1F1zr6f/eybmzQ+retJUODWaNxTVDgPa86nyJ1PvEx+u26jr/M8sK9L15vC9BnynL79gxNc&#10;j42p4DvvPkeDxnq+s+fsNi0Oje+gEbMvf2MTre2z713u1h3X9JrQ9WL/2yu0pldGP/0299ODTj+9&#10;2DmdWMr9eaZ79ZlT2ppeGZ85bbh9moru54zN6C//dQf3l7q+3vz751Ry7kvmnz9IQbeuB39eN0q9&#10;BeNe5og9Fwl2HeC5slNvrh2hrnmdR8k+uElreq3UvGFjiecNep/l+Jz/9UebtKbXCuQJ1vQCAAAA&#10;AAAAAAAAAAAAaAH40gsAAAAAAAAAAAAAAABaHr70apCXy5NvRD7fSBQoXzAi51GeczwOeY4zH9iK&#10;fMPHNiLnWyH/Mlb+gWIc6qf8M+MoJP053s+M1OMakeODcvKt4P+WwL7exLnl+tNC8rIeeSoUcvWQ&#10;Z2rzlVmxaCpvUtJW0JHj8lL5EIU8B1fqhRmqjHn3OJwngDF5wY4cv9EsC/WyJbmP58tzeBdRH1Xd&#10;kLTpSKRN1kqJriPtWtKvx5Gaj1yvjcg+iOxm56s8A9xqO6mHkBf5l1FI+YR5G4bPO+nfMqNNxJGo&#10;jw2EeqY7nzqOkPwljLT25qalvlvMyUOJHF9Pni8+Di7B6M3p1HOb5VxGqOep8wnjCI+hw61XTatb&#10;znnCPClYYV6bhC/PoOYyicPNQ4nU9Bjh9ltydpdcs1nX3HqfXtfuXtZ5087tlmni+lQ9lh11LKX9&#10;he1BHyPsgxcZql7okDovZ7bCzQPnGL70s/zGOGSfbJx2I9TP6BndcQQBWeGkKqqfdiTbbNo+GXXa&#10;yYN05jv4uFxmZjrcPEoPu8zdfHTLV2J5+unwGsxQ/QqnMY709Buh2oUdWUmTtKjzGJF6bCu4vMz5&#10;WtqczbkW6ZPNslHl49R7Nw8kLcl64qbFjgLPP8xoypyHLa3vs68nHF/19auXXXIgVefCCPNAR9o1&#10;u5Hdl8srdqg+kssxjkR5Jg/C7GO4Y2Ja2hKhyj6jvt6jcScsAzlBGCq9cX2XaKA+hn1E2KdJqOKV&#10;Qxuhfi57mS+Bce1xqPRwu4ojMVdM4flSboV6FDgfzGikbuUSeWL3wW7bCt8jfQCfLwqpN1zd6uGl&#10;Xp993MYql51Wt/zcPJJIHNVNxyLnsCIx53GuV12zOo6O+67NOtcXloU5fug8jcPn/Ja6EEde5f3i&#10;6oB5rRLu+C7hzjnjOqrzNSVUms2QOn3ne3qpA25asvPezjOJhsaqRVJjqPQFUVjX3mCotsRpMSNJ&#10;XtS5ksjn+DjGu1IPcy9wHQnzSUfYJyWvoR5Gf1wPt41Gh48FVVmT0o5wDUc5fxgulR63bnHFtvry&#10;5chJp91ImO1TIpw7ZpH36FixflrSFo3tEu55U8vUiaaM7yn5uJTxzq0D2Z85yQv8CyOyPnNKH5ud&#10;fOFzL62/NIL3MctCBb/HzmtJv47E+52ykfDVnEdHsg8Oj2VGVn2UdyW4edRIfXQ0Nm+wyTVJeuOw&#10;yuWOweURz52j+VhcZyTcfJZYrXmSfYTWp67x2h+XrQdOhh82RhtscGA9Z6o8TRbqgjKZq1uWqUCy&#10;sKapIJXoLmtRrVyyzlPhcnDXUpFH4N7lafhyynwafZ4aN14z8dzMlqlByLNq9XlLs2WSRRhNfnu7&#10;VMpoqznXe99x62PNro88Lt51XXwQBWVZPFfnq5+Skfd9tq7iunXv+q0HmzsuCXdsunf9tDwfXT9j&#10;+/Inf6c5Z227Kxv30lxRP8v6jaEi9XXoMWZVU2t76LwvVfJcFHZOFznzW6a/d/qXqm/3L3Kz1ZRL&#10;yZizNWO+tlQPej+Wdf1i1eSBU4/E/TXfsufkoly11zItcKO82+trqTJfIdXSLNXC/xeGUvbbuSTs&#10;camd+/b0D8Xhju77NruaLHxP797Pi/vqnt6Zn4kST0nNjzWKxQJ5RiNGtUuOB5QyHkitsV+x69rV&#10;z47Q/Li9PtdPa9+g2YJeN+rN7V3Un7kwMNytRHky3J+necD7y9Us455R3Mv7Rlg8uyUBAAAAAAAA&#10;AAAAAAAAtCB86QUAAAAAAAAAAAAAAAAtD196AQAAAAAAAAAAAAAAQMvDl16wusjDUd0AAABYArU4&#10;bb5ghSzSGy80K4EHpAMAwL0lA5EOeysMgJaC+3lYIWlz/bzvc8h8PwxUQVjV0F8CLBvVom78ccVa&#10;bVAtsGm0tYGB9ZTPF6MtAAAAAAAAAAAAAAAAgNUF/9ILAAAAAAAAAAAAAAAAWh6+9AIAAAAAAAAA&#10;AAAAAICWhy+9AAAAAAAAAAAAAAAAoOWFX3pVqlZ4lYCjVg+yVvwCAAAAAAAAAAAAAAAAWF3wL70A&#10;AAAAAAAAAAAAAACg5eFLLwAAAAAAAAAAAAAAAGh5+NILAAAAAAAAAAAAAAAAWp760sv3/UTkPK8e&#10;nnorAAAAAAAAAAAAAAAAwOqEf+kFAAAAAAAAAAAAAAAALQ9fegEAAAAAAAAAAAAAAEDLw5deAAAA&#10;AAAAAAAAAAAA0PLwpRcAAAAAAAAAAAAAAAC0PPWll+95yfD9ehBvAwAAAAAAAAAAAAAAAKxW+Jde&#10;AAAAAAAAAAAAAAAA0PLwpRcAAAAAAAAAAAAAAAC0PHzpBQAAAAAAAAAAAAAAAC1PfemVy+WskHW8&#10;PM+rBwAAAAAAAAAAAAAAAMBqhn/pBQAAAAAAAAAAAAAAAC0PX3oBAAAAAAAAAAAAAABAy8OXXgAA&#10;AAAAq1GtZoWzqWLVSElcbZEBAM0kbUpHWptLhLMXAAAAAEArUgt2Tdz6Y8E5bWf/GsrlC9HWg6DK&#10;YWdJqUQUBNEGKxZl7bP7eL2zKl9wTV9wiYoUON+RchbQ3WeBnc+1WvKAWFauCfgm1lVzMhbZvMpl&#10;tMnmtMf7jd2Xl0qe1Y+LYtFvQl/unsceL0RTxowHrg6sUL4CrGLVmQmqVSvRFtE0dXLLsOdjvZ0F&#10;yufufTuozs1wFyXtVpuv1ihITkE0T65Fp73Q3sEvOfNN3ryv54LOHA3zM2iWoDTL1UsPnHOlgNuj&#10;Ud9SGpZf7OSXdRtsL3iYXy6WM18TD/q8PSiXrLoognyR+zudJ1zV0N/B6hGUrfG5FOS5/9Q1tLhS&#10;fWNaf+I5/Qn/1UxLlW+aas5Nk1cs8pv0PvI3tDdYreT/hGPy7tWNANpfy9O5DgAAAAAAAAAAAAAA&#10;ANCi8KUXAAAAAAAAAAAAAAAAtDz1L+rweENHrSQ/wr9HZmbtxyp1dhZb55FK7mNTUv4hpfuvRWul&#10;Gf6hL3iWOq1/wik4C+7+n3TX7MdXVaqem1yue771z1lbJNeXV0aZJspTHo3k7FP1ctZ+eS7Me/Wv&#10;hiFbVptsSnu83zh9+cxs8vGGnZ2Fu+/LE+fh9pU4T5Fyd3meB64OpORrsvzu77EYHgR2vQiqPC8y&#10;6kppZpLHcP3IwBlqT8zHeqR/yenX5O8rM2+y016alkcx2o83nOPNhR9vmJMf4d9ZsbOL/Jy8prXd&#10;548Bc+doD9z8zOkbRda8FhpTmeX+w3jk6EwpoKqR3WmPC/ILHfy67k/aCr7V/lT7dPaT39/XRZQx&#10;frvZ6M7XxIM2b68Fdr9WKpX5Naett3VwJug8UY+Iiv7eatxHcSlOxbiv28j9QLVZXY4VeUSZ0Y7L&#10;1Ma/1TW0Qz0iP9pYRqn9ief0JwVOmVHBSnzTlHi8Wmen1d7k013USVg97D60Wqla/aqXyyf61JWY&#10;e6D9tT6Vz7Njt1JGaa3Y3c8TXK5kD4rZs3yHPhVthA6dyNPIuK6Wew48TQODXdEW5xHHaq20wdQt&#10;vqEuR1tEI95aHrTtLzHXdXlUMD5jmD17iPcbibaITuT30Lg3EG2FDjxdpEHe727Upr7jHm062iL6&#10;6CufxiajjcjLb+6g3n7uJCLyN/vjkAdPVpmu46pplufUdx9xNo9FW6Gv/ZdpknqjLaLdOzqpv/NB&#10;z9nVK6tNNqM93ndmTnP/ovvyQ5+2cT9u353sPbCDBgZ0/7KkCci0fZ4PPi0mzvMOn2fQGDOW4oGr&#10;A85Y7I7D4n4fi+EBUJM5kP5Q+udPT9DsuB6vL8x10mygK0UnzfAcyP5iabq4jap+R7RF9Mbr26iv&#10;T293c6NYlmpVk/ap03LqgyM0NTIabYVudgxSydf3EO2cFqt39KTV6lc2/Mufqdil5ybiT2t8vqG8&#10;j/o258benaM9aPMzt28UyXkt+sZs0hbtunX54/+b5sZuR1tct2Z6abKqM7KPm1/enq5QULHXr5gt&#10;d1BQ02964s9vUHtvf7QVemZdjrruqzZqy77vWvg+Wtz/83apM7r+3T51jMpTejz4/GYvTZTtz5P+&#10;9MqfqbNX93Vbez3qaJl2bl/v1K0Rqpbtfsxfu45vLHQ96VyusRiaIrh1implfd/x93/epNEJXaa9&#10;f3qFcp26vv5lay/1rkCFnTl9iG8z7f7ks7a9NO7r/mT/jhINdOr6ePrQpzwfG4+2Qm17D5A/oPfZ&#10;wVVT6iTAquDcU3z/0Vc0bXww7L38JjdCe+7B02Na7ukx2l/rc6a5AAAAAAAAAAAAAAAAAK0HX3oB&#10;AAAAAAAAAAAAAABAy8OXXgAAAAAAAAAAAAAAANDy8KXXA0AW0ZOFxeOoBjUOssJ+AvwKkoWSZRHz&#10;KHK5HOXzdsQLFJrxoMsqU7c8PT+nFn80Qxa6z+e8esgfAABYHqt6LIZ7p1a1IuCxOKBcPfL5PBUK&#10;duQLBSt8T5ZWlyWVwwhqXLe4MsWxcvXKna155PO8LsfXEIdcz0KR40kfT0msuN+5c7QHbX7m9o1p&#10;/SP6xuaQuibrdMdR4P4jM/I+h1cPKa+gwn2VEbLWvJRRHPebxd53AfE4xMF5E4f0bT738VZ4PEZw&#10;9xZHazFrfI2vkeuF1A0zuGHwpdcDVjnpyOxKyxUzXw+Zn+SNeACmJwArSFqUDvf+IfX+QAIgg6om&#10;s2O3ZLS+o2J3v5oYPzCcxfOFu4B+Ky2e7y6+5y68J/bvKNCAsZKeuwCvu/iuuP8W4G0dWWXqlie0&#10;vqw2ifaYYuY0cUOJNrgf/7SN+3H7/+ux98AOGhjojLZILUu+6Fycts/zwafFxHne4fMMGmPGUjxw&#10;dcAZi91xWNzvYzHc/2qjp4gqup4fP9dLo1N6VebXd2+lvv6OaEvqeEl9sWX68dhxmhkdjbaIJl44&#10;QNWewWiL6KVBn3ryy1CvnEWnTx8/RVPGotNicPcblO/XC08/zpfWjioOhsYWCUffmE3aon1Lf/nj&#10;wzQ3pvP2t60Hab5D9w2vPeJTX9vC+Vq+8QXVShPRFtHhUzzHmbT3ee2dF6hvsDvaIurnX99Pnxws&#10;9r7Lna+J+3/eXuLQY9O5Qx/S1MhYtEWU2/M2eQO67gnOAmrdLJjhMMa/Q5/y9Y5HW6G2vQfIH9Bl&#10;ztWE0I2tXqVzdrv9yN9DY2S02WfuTZttbIwscR+k+3/UR4DmQPtrffiXXgAAAAAAAAAAAAAAANDy&#10;8KUXAAAAAAAAAAAAAAAAtDx86dUw+eeKOoJqhaqVcj3K5UoiqtUgeuZ3GPofPMbsY6rjBlV17Dgq&#10;ZTm2ERU+thNybPXc7CioFlhhpkG9l89RCypWVIKAo1YPeaSxRR1LrzkhIdct6YsjK10SSfIYBB0B&#10;p0PlmxGJtKjnLHMaopBnZlfcMNLVSNrSyS90BHzcgPeNo5JS5ol0cPrNSFxLI5zylDDLU12LU6aJ&#10;8jTyK45A7Uv1cJPm1kWJqhNW3ZS8TrnmgNNbM0Lte9dtJ4VbLxL1s2qFyjc+sBlNwddotZMqn1/S&#10;YoR7vck8C8vDjAT3PInr5WM74V5zI9Q6BpyfcTTjPO4x1XH5jXzp9UjuJq/Y4T4/v7akBuZyzsHH&#10;Ndt9WtuvVLidVXU0JRmNyKgDaeWzlDqQOS5xuG1fji2Hj6M5zCOGofolvu44zHKRcPsSicz0OH2J&#10;RLLeN9CfqPLR4aYjdSxW+WhGVt1SJ7JC6mxVyjoKWd+JU1CPVG7/yemzxpDobaaseuHWicbqhZlS&#10;fr9Tvo2UcWPHlTwywz5H2nnUNfDxF8qTJTHWNZXI52T9HB1eiz/6QvrlsM8PI5DyMoKz0ormufsy&#10;T9Qt1WbtkP0W3Te4nPaXNT8TbvvLmp+pNsnpqVS4HkchaZFjx5EmMQdoIG32UcO+zh6rZUcdZh7H&#10;4faPiXmtnMaxHH2Sum4+lhlVOZYRyXHWqTfRsVqWdEJqDeYwPL4iN+QPl2Y9uDA4jDFF5b0R0m6c&#10;SLQdJ1RfwodeqLykPsl8KA5pw26ZZ87RnPopYZanRGb9TDuHOpaRNrnuBepRWJfs/qMRy9EOGmH2&#10;ExJq7mEGn9edT0tfZ12fW2+cPArzyakn7jEakJVHafkkx5bD14OPYV+vvMe4XnXNxrWmXe+S1FNQ&#10;D3fel3Ut6dfj9PVpee+MkeGxuM7fcY7K5elEcizW6Q7TngzV7vjYcUha+UD1WFI9Mdp3HOo8RoR5&#10;odu59O1mO1d12g0pd+OKE9S5wj4gjoAvqmpEMh+bRV14PdSYrMogDLePTeWk3+1jly/tLjOXw5D2&#10;JnUhjkQ94vQlypj3tJk5kN22VPvivDOjkXbu9kHLNYeL8yaO5uSRI6VOu59/LeU88rnwQm1Lgk9m&#10;RSN9ezPG2aXR6ZTIan8SCRntb2XbYOtQt9JY08uRtqbX8UkaGePKFVnfM0fFXNjUxPB8gcqB/cnE&#10;4PZdlO/oibaIXni8m3ra9ToNnrMWgrhy6muam9TrIVwYKdFM2SieQi/vqI8hnnjuJWrv1ufZUrxM&#10;Hd5ctEV08sMvadJYY+GKv4E49dFW6ImndlF7pz7G05P/oK6qfg7p8fF1NFqR1W603tIo5WqVaIuo&#10;VOinwNP1ZOj5F6jDSJcY6vWp3VxXonyFG6xO6+lvfZqatvNx5/OPUld3W7TFRXPlFNGcLp9Tw0RT&#10;5WgjUhoZ5smlfnE+n0ybmWeSrg53vYtgjNOmr+/nr87Q7KQ+76+TNZqzi4861w2QX9DnKQRruZx1&#10;vr3E19JjXEsjatOXuJroPBJZZeqW57P5C9TtzUZboW/9nTTt6efvP/9oQGbSrpw6xdlst4MRmqdy&#10;NMSIkWEZPHT9LA4+QV6+PdoK7dzmU5dejoQunb3Ex9VpGS4l287a7S9QwUj/c5u6OG1G24n+11S6&#10;/g0Fpeloi+jL767T5LQ8Xz40mx+06sDWXc9TR4++frG5m+unWhVz6cq3fqBaWZ7zHvrq2985HfPR&#10;Vmi66vOkXZ+nY912rjc6k57f+Sh1O/XEP/cBV3T9PGG3TWa1R+G2yUR7TBleZ34/S9V5o739cIsm&#10;Z8y21Zc8z3Nc/8zz9Ev7ijbYzM+nqDpr162LXc/RbE6Xx86HfOouGmkLRq32KH48e51mpnQZP/nC&#10;n6izW6/PRUtZ04vbvWe2+y9PW+1e/DJht/3OtTkuP53W0ZtreZJl95f/yudZc9dren1gPWv+w8n1&#10;NFbV7b5nboRygd0ZzhcGrPLZtmsX13tdNo93e1zno406e12G69+cpNK07m++vz5L0yX9e5Eb3MZt&#10;X9fhXc9v5r5O9wXctMIFZxfDXdPLGYdF1ljsjsMiMRZH/xtz+xKxlP7kce8ytXPPHGtkLN78SC+1&#10;G30dFTZxAnVf8MKOtdTTpeuWX5vg9Dvt4osLNDOh+9j2F14k32iPj/Mp253/y1P599NUM9r52fnt&#10;NBXo8nxxS4F6OuycyqoXbp0QmfWidJ3LXOfzNye/o+lJuyyuz+apZJbxNruMn9/cTd1OpfZ5ruEZ&#10;c41TPHGYMicOJW5XgZ2Pw3N5qy71Dz3P59Fl/MJQL+eJ3fdJtrr1qfkkf+y++uLxYzyX12t6DT/z&#10;NpW79Nopf17nU6/RRzVNYk2vrxNrenU89Sj5ncZ4NsHpMJrxwGObKd+m68SGLp/bdBPS6swvE2U+&#10;n1Lm3G+XjbF58ImdVGjXZb7Vv0QdZM+lzl4aoalZfdxSYS3VPN1Gt7/wXKJv2NTlkdnMyzyvrRnz&#10;2qz5mXDnaCNcL+z52RzPz+x+Ot8/ZLXJ518You4evd3r18idCrvjdeZYLZzx2h2rt29vo85O3Qm5&#10;faPImte+OFRcpj6pzH2Sbl+3f/iKyjN22r79fYqm53UlrvqdXOb6etZtf44KRl+x89Eu6jILnDWh&#10;hqeQNNl9QzPW9KKAb7Rquo6f/OAUTYzoOiF6D+zn/NVrVWy9doo6Svo9p0f4/q6iz1MZu8lVxJ6v&#10;zKhxVbedh4ttVPR1vq7f9TQVeux5FHdtZHZtweh5Pq6eg5/6bZAm5+1++oWdG3gc1XXL7bebcd/l&#10;3keL5Zm32/M1sSxjcyq7rk1fOsnZps/70ZeXaWxS56O34Qm+UdTnEE/tepE6jTnpo1PfUlv1zvdy&#10;Imv+lX4vZ+fT0ua1j1t55F0+STSn17r76Msr1vUK37nmJ53rHeI5eIfdNWQr2+1RXDh1jmaMudKV&#10;iQrNy7dDkeLaJ/k+xbg/Yruee4yvRw8s6vOVeZ0nX18Yse73RIkKXOo6b3s3P0c5Y4x8aduANS9y&#10;517i1GkeM6d0vffL9n3XrZnk5wKP7fortfX0Rlvc3ua/p/bg7uqJO0cXX35kt/NfyW7nQ0/t4Hau&#10;+6DB8WuUr9jn7XxuJ+W69Xl4iCT7dvYHq48S566vp6mSPs/zfxqk7k6d9qatKbTnBfL7ddpqZ28Q&#10;nzjaSvaxbv8qsvpYt38Vbh/bFM79gnDvGbLuF4R7z+CXb3F91PX+h6++tdrW1amq1baE37mOPN+Y&#10;93Ed6DDqwCNdFZ7z2ftcOXXamsONenN8N6f7oNu355NzuIHtdp+0i/ukHqPf5ktNdCcZ91VLyiMO&#10;szzLwz9an32JU+euWJ9/TVSKVK3JnqG1T+6yPusTz20q8lxXv+fKqW9pfkqnNbfzefKMfBWP+FPU&#10;5un5WOZn6cL5PN39LH3rgP258L1qf2I55jgPIl2rAAAAAAAAAAAAAAAAAFoUvvQCAAAAAAAAAAAA&#10;AACAlocvvRpW4/+M8HNE8sjHKPLG+gtxkDwHuFqphzyHVP41bBz8X5I8K52PHUcuX6B8wYicx0FW&#10;BO7zQMlTj9mII+d7Vnh+PhE536c8/y4Odw0J89LjkEdeSvrq4aStVg2sdIVpc8krOuRZpvXnYEeR&#10;2IdfC59nGob8j3q0sxFu2sLr4nRFodaUMNKVpsb5apaf/JPcKuXqkctzuRfs4BwnnxMUR7gugw5J&#10;+qLJI1OcyCrTRHlKLkpGGaGy0QiXuw6HBF8VR64evpMHvifvqFohzx+Wf54dh6Tf4/KJw12/RLUd&#10;SZ+V95x/nKY4wvUg+G9GmM8Ul5D2I+mLw6ybEvLMX7MOSKi8kONH0RhzD66zqm7pkL7CvF51zZye&#10;AudXHG55NvJvkONyiyOrPUq4bVJSbEnNV3k+sM5XPjjnZ6Ee6eep6ufXS3AC+cj1kLoVnkuHeS0S&#10;SfKiHTVpU0aol+9Sot2rWqzbfVrb5xrL7V3afhjqOE4shziv4kjUAQ5pTnl5ZFUUib4vSq9JPbve&#10;zIOaF/Z/Uch5pA6bEfYIOpfk+fRmvUmeZSmMi9UXveBYzAmxrkVC6qNU5Tjc/sRMdxxL6k+WMhY7&#10;x+XC4P+MCHOhHma641DPQDeCi9yKNNJ+zH1U9qqRI4qUfMyqF26dSK8X9hUFbh5K3nG+mJHjjMkb&#10;wQnmC6vUQ40XfDgzzHNISJmb1+vWo7S65En+GueRLid5nmUQ9ZFxyLP+zefkS1S5jMyR1+dJnDzd&#10;KY4GhpQmsdMqodY2MIJftEKVtTzfPw7ezc1XeefiyV46llTmXO85UfWQOiuPXTJDtduF+tzUuYZz&#10;RarB6TxTm0akcedoWfMzCXlsn9keZV5qtsdUKhGLSxv/xorEWM3t2gy3b0zrH915bVrf3pQ+SV2n&#10;7k+lPla4nM1wx1rphwpGSPuTJMbR+uQi3MjC5ezUG2l2cYR5aEeeB0C5J4jDvXcxx7E4pIaZVB3j&#10;X9RDXlNH0pHJqZ8Si62faWsxum3HrUdLmbe787WmtYPo+Ithfn6h5kyqHRghbYPPb4Vz3+j2Se7c&#10;S8LNI7ePVfnL6bFiGea1nLiFrzftmrlu8H/1aKA2JsjnPtY9loT0/x6nOIqc0/fnuX7mOD1mJM7N&#10;r8k1xZGonxxmPycRjpHG/IvLT7ImjpSS4PKRcfHOY7E7x5PweeySES6OcB2bu6wn0h/wdZoh5bNw&#10;O5f2zceLQi7JHd/cK04wO4EozM+9JMKjLBcp+SiM/lWCs9WKtFRk9bHLJzxTHO79gipTKUcup0bv&#10;FyTcewb3fifRtqRumZ/Nqs9n9bilxq6ofcWRRuYa8fp5EgH3Q/H8TSI8jx2q/vO8JA63vwznlnZk&#10;3VctJY/4TVao9hitMxaHtGvzs68CX4/Zd0hb4v+sSJC2sEDbUklx8fWZ/bL0W8nyssfaxGfpfODM&#10;8yyZXGgUGe1Pwj13Vvtb3jbYulSuYE0vx+wZrv32s8rf+59XaPiWfu7v+n3vUGFAPxP9pd7r1JO3&#10;nyv72d9/pPFR/czNwT37Kd+vn/25o3OWOo21SMSta1NUNp4T37NxHeXajPU7rn9BVNLPjxbHznXQ&#10;6JSMvKHdB3ZS/6B+Xqh3+hCZawG5zyAV+3cUaKBTN5LZM+9xFgxHW0R/u/YI3Z63FxQ4cOBZGhjQ&#10;5+m59QXlyjptf/+G0zWt0yXe5X0GjbQl1mw5kaeRcbux7jnwNA0Ya+FUOW21jLTt22+nrfumnbbj&#10;37TTmJG2dw8+S2vMdLGJM0eoYuTbp/PP0nig37Pvz4M00Gu3i9ufv0/lCb3Ph2Pbaayin737/3pn&#10;B224y3V9hPts2eRzZZ3yPHvIWgtInMjvoXFP73Pg6SoNdumu4Ox7f6Op4dvRVujaI/tovk3vs+/Z&#10;bhro5tEicuuLY3z9el0RceJaF43P6/c8t+cN6u7vj7aIthevWGvQiU+PX6LxMaO9HdhLRWOtgCeD&#10;C9RZs58d/PHHt2lsTD+DefNrL1N7X0+0xceYOkdFY32nE1z1xu1mTi/t30U9A3qfQZnUZo0dzloH&#10;Xx05RZMj+lnCba/sJb/Pbm/P9M5Rl9H2b90sUdl4lnz/hgHKF+26Vcmo91ntUbht0m2PtalvuIHp&#10;ZyeLYycmaHSMJz2R7bv/Sp39+rnqD03b+So++nqexib19Tz79p+pe1DvUzz1AfmTdn081bufJnM6&#10;n/Y+addhCq5xAu210T49wvVkVK+v8urB16lvsC/aYg2t6fUna02vGW73Zlv5ZH4nt3u7ze572W77&#10;tz7jdj+u9/l44kkaq9rPzm9G2589819Wv/w/r6ynW3P6mc373nmJ+0pdf0Xv9U8pX9LPlP77j4M0&#10;OqPT/t/276A1A3a6Zi98TMHMWLTF13N7M42V9TPDX3t5PfX12M9rnzp3grNa73OOXqQp0mk5sGsN&#10;DfbosawhzljsjsMiayx2x2GRGIt97k9Iv8ftS0Qz+pO2c4fIzxqLn7hAA+26Th89PsXtT88Jdh18&#10;mXqMtjQw8TXlK7q/ER+8f5FGRvQxCi/8B3k9a6MtPsdTObttscsfH7LWfbmyxV735cWZT6jHWZ8k&#10;q164dUIk60Un1ws9Pvz08cc8J9X73Nz8GpXbjTbNXl7PRyjqPDnHmT89pjO/9uJ+7gDtfN3VeY56&#10;crpve+9v12j4tu5PHtm3n9oG7H2e7b5J3TldD744/g1NjOpjtL/+NvftOo/Ec70edTd5ulybuMQD&#10;gC7Pr0/9SJNTdp2+WXuCSmSUxZt/or5+3QdxsqjJyQo5a3qdev99njfYffv1/u1UMtYgeJzHv3Zj&#10;/Pvt12maNxZJ3LRnD7Ub7VP8qdvj+XK00Si3/1hKmR87wWWu6/21ruepZKxnJd56Yzv19+vrK175&#10;hLw5vc+HlzbQmNFPiwN7n7TGnYDnaDWjb8ianwl3jpY1PxO3vjhuzdG+aX+dpn3dvt5+rpcGnX1G&#10;v/yAKsZ4nTlWC2e8zhqrG1svwZnXOuOUaEaftG/zJe6D9Thz5FQbjU7a84ZX9u6kXmPc7J27Za2n&#10;ebPUT6VAt7gNAwUqZk4mm0HakV1PmrKmlxofdRs9/f7HXPfsfPT3vUueMRZv//496pgx5qxXN/Kc&#10;1Ziv8L2qOWcVnaVpysmXjZFr/zxB8xPGeLDjXSp1rom2Qq9uJOozmtftLw5Z92Gne/fQVF7fc4j9&#10;f+rgumSXaZZF33c599FiOebty9UOljRnU+sd6r797KET1pomhT0HrDoidlQvUJdxP5d1Lyey5l/u&#10;3Et0XPyY/Fl9zc2Z13ZwHumySV3DZe8B8o1xhqsJud1lNpnT6ny99PFRaw1PcXn9KzRX1HPD15/q&#10;oD6jjo9cm6KK8fmS6H3E/oyJbnG/Xdb99lTPRqrm7M9X1vnXqaDSE/ri6DkeI3Xmd77J19uvy3in&#10;f4a6PKNw2Hv/66o1Fm/cf8Aai3d2lvge2e7HSnSVeza9z8kTt2lifBnqyTc8T5/W7TwxFu+Y5rFY&#10;5+OXH3xt3fOL3v37KG9cz3anzINrn/LwaNeTI5c20eiszuuDr2+iwT693bQ1hfbu5vqo+8PCiSPk&#10;GeOD28e6/avI6mOX0r82xu5f3PsF4d4zZN0viNqLe6x7hqFLx6h9Trevr9peoUljnrR3Zy8NdNnz&#10;pNKtmxSUdbuY699AQV5n3EBhlvKeTrs4+1//k8fRW9EW33et38dtWKfj4Es8H+uxZ+7XP/07lcZ1&#10;2n4c3EMzZt7v8Dlt0UYk676qsTyy76t29fzK91R6nvTx0V9pbNS5P3/lDSr26vM81TFCnb7+POna&#10;VC+VqnY+blzHddTokhoaQ4qz3MfovM36LF24n6cv9rN0sRLtT6zUHOd+h9wAAAAAAAAAAAAAAACA&#10;locvvQAAAAAAAAAAAAAAAKDl4UsvAAAAAAAAAAAAAAAAaHn40qthHv/H2RWFz/+TM0K9YPxevYd3&#10;MRcSlzXqZG3AOMKF5uxQP/lHHOEih0bw75OL1YWvxmFvNYfn6QUB66H+SKrDCFch5GuPwvPclDYr&#10;NbZG0uZx2jxJUxz8op22pICTa4a6JlmcMoq0nXx+3YzwPHa0DjflnIdckX0j1AUav1eL9nJeW8Ft&#10;wTMiXNyX8yqKMJN0u5GQBUCt9zC1qGQUVkOKQpUk7xuHanBmyDHkPVHov+lwy1xOdbfcxeYl+D/r&#10;PGEWSB0NgxOTKVHv1Z9wV7W7yjzOByPcNpmgEiSJM0Lyko8fhzqsEeGx9e/Ve+RlPn4cUmbm9aad&#10;erVw0yrl4bZrVWD1nJZ6bv/eXcA2jqZz6kCY705IuRvvCcs+qEcaWSQ1MEISL9UgjrBJSb3WoaiK&#10;HIVqrOqNYTSFkxAOqX5SJHGoF8zf8y7SVZkhyTGruLRJ8wXVOnjfZvcn/FI2OZcRqp3xjnG49dMt&#10;B1UW6qJ5/zjUTuG1qVDlbofsFtS4RkShmrURclyzTjRSLxSzTqTWCzvC6zPSYVx7PQ/4neowUfBR&#10;rVPIi2Y66mkxqTfrxLt1RELGK/M9iXHJSEMcy8a4QJnDqD7HiDAxUZ5yuIuiq4XvnaguKcIFq+MI&#10;L1kyIwy12H3BDnPhaom8LFRvRJ4z01oYni/BrK4STcnaJZW5tEEp9yg4r625pITsJ4ePQ/ZL/N7u&#10;G+R63Fg866yZ8zMJd44mabEr8NJSci9Iu16ePskV54uOQNoYV8x6qJzUwUdVfUQcsv2gC9uFORcJ&#10;88kKLg8ronoaR1iOei6txu56vY3LhvsMI6QemMeQuFeWY96+cu1gmUgZGqGukhN9x7lXlDYzV/Tf&#10;wpBLTAT/WEwepeZTIo+i9yw7OZcOc45Unytxn58zQqVXLjIKt++XUJdlvku2+UccievlcIpLMY+h&#10;djFD3uBSJ9KZL8k1I0qIHXJ+48Q1fm056gn/90CRrDXrRFj379y/Srh5JtlvHmP5yPmlXMOQpCXa&#10;Ab/HDNnDrI+SOrNaScibrKrDL1nUzvoNki9ufyL10azTUtvk2e+iQAAA//RJREFU0HHcmX6XfLZo&#10;fpbAuWr9XkLlMTeS+jxP0iTlFIeRP3G4+bS0PAr7xHrfaJ6TI2yHOSvi9hyHO7+25tZRyKkWT/bS&#10;oX7yjzgSn6VL8HvM3kC2zLC3lo+kz2w7bvuTUIVipEZlvxGSneYxJCBJ5crs2C3JxTsqdvdzw1qW&#10;JbBXJ2fxa/H+8YBGjDVDd//rC9S/Ri9w18mdCjfxaCt08/PDVDIWmvt+/X6aLugF797aUqD+Drti&#10;BnMTXMH1In+3hyeoXNaL8ZWqw1z39cKd4vy3UzQzrd/z9MFXqctYILrv3CHKL7D4rkguwPs+Z4He&#10;5yN/L40ZC3mKd3YWabBLOuRIcIvborEA+JHvaGJEL/ou/vzOm9Q7aCy2N3vWyutDJ/I0Mm7nyZ4D&#10;T9PAoF6VscppMxf8/jglbQcz0/atlbY/v/Map0vnmfjh6FGaGdWFPvXSO1Tt0YsnvtjvkbO+JAUj&#10;J6lW0Qsjvn+ym0Ymc9EW0X97ewetMa5lqRa9oPLZQ1Z5iqyF0s++/xFNjdgLhPp73yEujGiLiLOZ&#10;7Gz+J2ezvQjz4XODNDKlM2r/3u3WAu4Fqqohx3TlxDGaNxbqvLp9P8136LS+OPUx9VTttB29volG&#10;S3pR4p1PtFN3u06c5yzwffXs9zQ/pRdPFsU3D1oL8D7LyXTWdE+qyfXqNnv2yD9oylj4fuKxZ6ja&#10;Zpf5tvWD1FHUi2rKotSFgj5RkYvObgXZbTKrPQq3TbrtsfzDUarNGB0dOzr1Eo1We6ItPs+L/dbC&#10;qh7JOezyS7SdF9+22s6Wi4epY9auj5mL4zsL44usxfG5oXCHYfQvn7Zx/2LkEdt7YBvXx45oi+hn&#10;TvvsAu1euG0/GP7Cqvfvf9VDw0a7F/+9CW0/rAN6YfTjwW4aI11+777QRWvcChvc5HzTi+v+8/D3&#10;Vh34y7vJvu/icXuR7OubdlKpXY93Q9zMjKYVql61yufs90WamtFvevfgc9bi6w1xxmJ3HBZZY7E7&#10;Dgt3LH6t9g/qI91m3b5ENKM/2XbhEHXM3LnfFu5CuN8dOUHTRn9S+ssBqvXqfYYuHuO2ZGfKl0Ef&#10;TZKuoJXxfh6X9PZbb3ZTf79dT748/DNNjui29NiBV6htUC+KXjrBfYOzcHpmvXDqhEjUi73dNDig&#10;03L86HUaG9X19fGdT1B7t10WsmWf5iyfRteT74tv0rRvL+p78MkLNNipr++Dj3waGdP9y553dlrz&#10;DFHkuiQ3hLFbXxyxFg/+bt0+qx6JN4eS87q7VuJ8N+aFV3+5RPNz+lrE+Z/GaGZWv2fjG3+mtn5d&#10;fr2/X6TcvL3PrfkaleWeeBG8tvWc+Xrsem7HRuru1Iutl2bnwps0g9/RwTdlusSkfZo5NHHqA6pO&#10;6nz9omMfTSTaRdEeDxrh9B9LKvN/2gtGnxs8QFN5O217tztjVfUK13u9oPeJY1d5nLLbwfb9r1DH&#10;gC6fvm94nr7Q4vnO/Ey4c7Ss+ZkIbtlj1ZFv19HItC7Pd94aosF+u72NfvkBVYzyyRyrhTNeZ43V&#10;jS3Sz5enp46JcUo0o0965xWek+mioaP/mKDRcX2PJR59Zju1del5w0ODg1Qs6Hwc6C5SXj7liSyy&#10;5t4Fe1wSlz8+THPGQum/bT3I82ldT157xKe+tqwUypxB58Gp9z9JLtC+723yjfo39P371G7U6cw5&#10;a4rypQ+pNqvr+JFr23lsNioBO/gKH6dXp//Lw+d4LNPtfmDvXsoP2G12O7eNxa7xvuj7LmfOLpoz&#10;b3/VmrMtVztY0pyNpI3r/v/soRNWPSnsOUCeUUfE9ivHqWNOl3HWvZzImn8V39zLcy+7zLu+OEq5&#10;CZ1PzZnXbuc80v3A6UOfJtvF3gPcLnRauJrQYocyKl/gdOjr+/uRURod1eO9eO7gn6nb6LjWcDIL&#10;iz1PwOOWfIgembg9TJWyXR8n5qtUlU9aI8M/fkvlGV0/p58+SNUuXcavDJyjvrz+vcgai7l5WnM8&#10;Ub543OoLmlNP7Dm62P7TIeo07k8TY/GOaW6zui/88oOvub+ZjLZCvfv3WX0OTxGsMg+ufcrVyq4n&#10;Ry7x9czqudTB1zfRYJ/ebmyMtO8fGqmP2658SB3zd+5j3f5VZPWxS+lfG1K+yMWp5xHu/YJw7xnk&#10;b2ZS3PsF8X1xt3XP8Ap9Sr3GPeEnE4/ReFWXxb9sX09dHVJLtUGeAxSMOUB30Qu/wK2z+0Zx9v3j&#10;NDWs+6Rg978S39BGW0TPc5NI3tJ/zrf0eg53+Pv11hzu3ddqXG+ijUjWfVVjeWTfV+3t/IwGfJ2O&#10;o6PP02jFHi/e/vMarjs6bXKO7C5p8WMI3x5Ql9m+Mj5LF+7n6Yv9LF2sRPsTKzXHud8hOwAAAAAA&#10;AAAAAAAAAKDl4UsvAAAAAAAAAAAAAAAAaHn40uteqlVJPbLGiEqlQuWyDlkzwXpufE2e5WkHADBp&#10;CtIeopBHLFltJ+D2YoR6Brjz7HzpEM3I/mfYMXlnGH4+T7mCEZ48M1kemaSjFsiaKpV6yOMjyiUj&#10;qjWqBGQFWjqsHNWY6qH+yDOxo7DbVRRqPOJhLAp5nJm95lALUZfNP5rcnzRG9yUS4Zom9UNGadHB&#10;/xF3F1Z4uRz5RoRPLNfruNnXEYZ6rjlfQxzqOeN8ujjCR9Daof4sVC84rZI+MxL1Qi7TZOS5hDq2&#10;pM8I9zy1mqROHkoXRkpRJM/TUnR9kAjLN29FYl0syW8eN+JQ+3GhNjvCNBnkNTcyyDsW8XaACFdy&#10;J5rTJ+WtyKu16HwrPD62alhRyDyuWinXo8RzuhLfw8VRlfNyCs1oLWH+6lghXo47cB1qLOO8N0PN&#10;p41IjGX8R7pEM+6vbsYtmya1g3tFXQL/iCJtzM+af0mpyxWY4c5hMvNIwsmn1TyvVeOoEY2xe6Vq&#10;JbwfrUe1yvefgRVhnujQORrGilEn5B9RLK2e6PoRx/3VNzTA6F/T+li3f22kj12xPDTKv14PVJp1&#10;uHXCvV8I7xns+ywvn+co1EPWyJN5dRzhce08kXG/Ui7VQx6nV64E9ZDk3TNNySOdPyqPokNrcc9j&#10;xgrh/F/UZ+kSnA9m3DMZ7S+tDT54c5zm4Bwm+v/8v//P/0tt3UGu2K4G+gdG5Tp3CvYzYi9eztFc&#10;iSujVEiOLdseUs9zlQyUkNUypNKZjX3+j4vkVWbra8lfK2yhOergCsttkuOx+a+pMPEjVcd+rcff&#10;P/+FTn/7G52/8LuK8fk5Gp2ZoeHJKRUz0xM0PT1LU9Pz9RgZrfFNlf7A66Ftm6jYaTyr9cZF8kv6&#10;Gbi/5Ydo3tPPoBZb1uWow3j4c+XGz1Qrz/Fl8GscV3ifkt/BHZ0MDGFsWZ+nDll8KKbWMJCOI7z+&#10;az/foPLcPO/OzTOKR7c+QW0dOm18IiuvL172aXbeOCZ7Yst66jCenVvjtPGBE2mTQSuOxtJWig/B&#10;6drE6dLP6xU3Ll6i+Zk57gy5vCSe2E5+Vyf5eb5+joc5SUW3WZT/4KOXOQ0yQPj089UizZf4/XwO&#10;ie1b1lnXslTl6xc52+5cpsnytN8vLvtP2Pusr3GeRRvsxs9XqMR5xBdSj/zQFsp1cD2IrmcdV3w7&#10;m2UdB66Mxj6XbnbRfJknDvx3iaGhQepo18/4lfYTHkJ+hjH12yUKSnP184z1b6FyvqM+Zj8yfZHa&#10;ytNc4Xmgi+KH4RpNzs7yZGNaRYFmaW5miqamwpicmraCutZQrn8dx9p6PPzIQzTAaevlRKng67Of&#10;yZzC43oj+RjFho0Dqj49um2zCm9imLrmxqi/OlWPm1d/oVt//Eoj16+oOH/mPP1w7jxd+PYHFcMd&#10;D9G1chv9PlWrR9/4JSpU5/kcnCCj3jfaHiXcNum2x6rUk/mZqMKHcSnYTHN+FxcEZwjHdq74nVzx&#10;46Pym9RP09hlLj/uu+K+b2b9FqrkdN+3ZuxnKnDfaPqjbYu6ntjQWrsOU02ema6ftyx++3mU5ud4&#10;khPZtPVxajf7l7Ldl1/8LZ/oX4a2cH3skB48dDuj3ae2fe7HPK+iPoyW+PlqwWr3Es1o+5XrP/Hl&#10;SLnKNXh0ObeV5nPd9fNue8ipA0pcZ7j8OP64eJUq3E7iL2Af4Tpq9cns+k/naW5qkpuVTBYrNFIr&#10;0NzsHJWnp1TUZnksUm3KiGmPI1+PrjUbqX/dIPWv7VPxyEN9VDTWrWuIMxa743AjY7E7DqeNxY9X&#10;fqb2iu5P3L6kWf1J520ei8tZY3E713sZi6SuFKlr6lca7CjR2l5fxaWpXhoeLtHUMKeDY+6PG2q9&#10;mdtTfj16n3uaBp54jPof3qCi/ffL1DVzi7qDcRWl7mkanRvnOcVYPf4Y3UAz/joqFQdVPDM0QA93&#10;5qmf80tixKkTDdULp06k1ot1c1wvpIylbVfpp/PDND05y/ctZRWc8TQ7N0PTfLw45BxhGYQx5XXR&#10;dL6/Hms2PkLrB9tpbV+uHhs6h6ngS18R1oufr+S5LoXjtMRQNM/QNUfqktxaaPPXwrlHvODyjY6w&#10;DzY9MZij9kUvpCH9tGafldOS4/aZ76xHz5qHqX/DJisemrtEmzsm6Ym+ioqLpcfoxlgbjfH8UGJj&#10;e5m62vNUaGurRy3fRsViG7Xz3xuOzh5qby/y3/Mq1vR3USEvLS/MtVw+T/lCwYqc5Bf/Ng53ruyN&#10;/sJ5XVLrWkr8Un6UZnjOEFT4Bi+KrRukb5O9F0HNL+WZ/eF5llbml7jM53mMDT/kvNk1RJWCjLt8&#10;LVEky1yetc9lGs2Bfr/EbY7HKUl9HANbHuO5VLsqeYmOm3bfkDU/E+4cLWt+JvQcjX/B8fONjjBP&#10;+HcSW58YsOZnYu7aRZ6P6bRljtXCGa+zxmp3TiuS81rOJyNp7jjVtD5p0zZq632cp3OPqnh4gOdX&#10;m7po6+b+ekwM36S5sVtUnRpWcfWX7+narz/Q9SsXVJzhfuzc+T/o2x9+V9Hx0BoqtxWJp3L1aOcs&#10;y5xfLprUJtv45Z+pYqwBODG4lapch2Obej1q53nNgoIxDj6GjMccly/eounZgCo86sbRs3WI5xId&#10;JIeS6L39M+UXuI9MzFlT5DhtucF+yq3hMZXj+k9XqTZ6g9rmbtej2DvK/cUwjU/dVnFpeB2N0Xqa&#10;KaxR8ey2dfRod4HWcnuIQ5YwW/jMSYu/77LvoxvKg4bm7Y9bc7ZlawdLmbOp9Y11Hbxx8TKVZvWa&#10;WLkntnCb0nkm1tz6iQpz3Gc2eC/XyPzr4UfW2fdyHLOXzlNputnz2k7OI+nRQ9cv/mZdr5B+2bxm&#10;riaLX2urKmOZ1A253wro4i8BTc/xDJ7n9HFs3h6urxm3P6njOmV3UObxoDrMwe2b48tjn9OPp76l&#10;X89fUPHLxDz9NjpDvw9P1mNuZppmOKamw5gYGeX7qjLNV2oqag9v44FHr0mzqeMmtft6HJbIGovD&#10;ebwt4PsfruiqjjSvnjj3/BzuPD0xFq8rc5vVdfzaxT+4zPV9imjbMmSVOQ+RVpnXJn/ja7Dryc+j&#10;fTRnrL279fE+Hov1dmNjZNUeIxuojw/1c/+/5s59rNu/NtLHLqV/bUjA94R898aZp8K9X0i7Z8i6&#10;X0i7Z9i07THqfXwbdTwaxoA3QY91zdHm/qqK4ZtXaezWH3wPdr0ev35/hi7/cI6uXPhWxfnhDjr/&#10;R5l++H1KxUNr8tTGc1ipOXHc+Oky9+16Dpfbuo38bh4fuL5I8C19Yg7HN7U8DsjnDdx2OC5e5Zov&#10;1SK6od22ucL1RvrhMI/S8qkZebR27lce3/nE1mdF3dzJc6Kj2L6xjTrb9PyysTqx+DFk4PqX5I/o&#10;z9OzPktP+zx9sZ+li5Vofys5x7nfZY6HAAAAAAAAAAAAAAAAAKsdvvQCAAAAAAAAAAAAAACAlocv&#10;vRol/9IyfrYah/wJ/5F5GNEbrJCf9UdkyYb8U0Mj1HH4F2aof89q/NNQ9agYM3J+IqQQ5XBxQHOY&#10;ZaXKiwu6ZkQatzzDP/y6EdAEbuGoArIjl8up9hOH1Y5U5BIh/whb2lMccqTFs9Phc5vOSVs2Ip8v&#10;WFHwPQ6qh3Qz8aPX4liRypOar3ziBSt+XLN1GF2lCpF2aDNSd7LIa3aoP/zXO+6yFG66jEu/YxZI&#10;322EJCUtmi28fnn+dhipJ1GZoxMfpkU9NVpFGnnVygP16AUem6II6/DCkeOxyYxw/Z+7pBIv16ND&#10;/kiRxBG9qR7y0ykevgb+z7q+xAuJaEZ/siTR41/iUOVoPLs84HPYKwZKXvO8gK8jDnmElhkyNgVV&#10;O6SMrfOofLDJS2bIPs2pFzrsLQ7uPz0+rhnp+W8EJ4sPbYU6zWoVVK0yrVSqVC4H9ZCqnsVpFuEF&#10;m6HK1X40aE5C6vWigusTj1dxyOO2ONH1CNcEsUM9M994Vxor/fKClJcZcM+4VckuLFVaKeR1HepP&#10;9PY77rJIkpRE2pZjrHKOKSHr6FnjQcEO6WfNXtkdpySalA0rQtaUsIJzP7HmB//hnKqHk4tLJEfR&#10;R5Wfsk6uGTUev6oVHVIRrLGsSSlZreTqzDagqu9ytIPlotJrJd4KNe5I+oxIpn/huZeqBdHh9Wma&#10;kUd8nBUhJzKvRl4xZ/Jh/2rNcxth3BtIhGvE5OqRnidOXnPSzFg2cmy7AK1oWj3hWJh9XnsrDHOs&#10;Sx3v3DdEwT/rsXIkxToH5OdC/eu97WPNXE7Pe/eeIb0eOMGXwM25Hm67VtfJ9SuOtGMm1v2UUjQ/&#10;xEkt1Li0w1DVQDfH1F3C9/B7o1BXvUC7kEi80oQ8SjZ8N/Hx5w06lktN2o6ZJ3x9fFH1SL0+vojV&#10;8Vm6nE1lqAr5aba/tDZ479pfa1O5NDt2a8G6WOzuVxP8B8bsGe6g5Jn82vvvjdPwsDxnNPTMv++m&#10;rrX90RbRpsIctXncyA0Xjh2nmdHRaItodOcBqnQNRFtE2389Rh1z+vfizOA+miro9+zZWqD+DqMy&#10;ly5w656JNkJ/P3yLRkfkecmhHe++Sp1r+qItooFzhyg/PRJtEf2juIfGPX0OcWBHkQa69Hlmzx7i&#10;LND7nMin7PN0kQaNfSgY5rTpdJw8co4mR+18fPngHuoZ1PnGJ7Ly+tCJPI2M2413z4GnaWCwK9oi&#10;qnLaak1O28sHd9vpYtc+OUTz4/o8Fzbuo9miPs+bQ0UuG+lstNkfjlAwo8v0//fLIzQ8p9cK+9/e&#10;2UHrjGtZqtkzdvm4ZZpVnsLNtwNPVznPdFdw9tAJmhoZj7ZChT0HyBsYjLa4rhWJ7Gw+ydksazlo&#10;R84N0uiUfsjt3j1baKBfP8+2wLf/anJguPrJUc57nY+Xh/bTXIdO61/8k9TrTURbocPfDtLItO6n&#10;3tr7JPUP6OeKyxnt0loe4SKg+npkHZCsm0e3PE8UpGzs+vhG5Tj11cairbTyW7jOi2S9t9tjcO0T&#10;qs3bZX74p0dpZFbX4X27N3P56eccF/k8nnuew6dockSfp3fvfsoN6LQ+/uMhap+x6+OHpVdorNYb&#10;bRG9s6uXBnt0eXqz5zmBdt931On79v+PN2hgre773L780IliSv/yFPcvup7c5HZfNtr9xUf302yb&#10;TrvYvZnbvizIESldPEbBrK6v//fFjXR71l6A5f958O7b/uyZ9/hyuFwj74/vpOGKPua/7d5Ea/vt&#10;tQkLcz+SZ+Tb34+P0uioHsv2vvsyDazpibZCNz4/RKUJnQffDe5Rz/SO7XmygwY6V6A1OeXnjsMi&#10;ayx2x2ExuvMgj8W6H3updpJ6SPcnbl8imtGfZPXbwu27a1M8RlZ1Hhz79A8aHdfrBwSFzVTzdHsU&#10;b+2x0zpz6hhVJ3UenLwV0ITdZKl92x7yO3Q+7h7yrbmHWydEU+pFYK/r+fmhb2liZDraIhrcs5cK&#10;/XYebefMX3T1y5hruPMMUXTGppGTR6hi5OPZwb3WfE28tcWZszWgeuWE1e8e+eVxGpnTZbr/jU1W&#10;n1uQdUOdMfP3E4et+cpPj7zN/Zau428NLT5dDZE1FozyO/nRZZockzUXtEff/DO19eu+faMfUJFv&#10;5GK3/sl9rlG3zg0eoKm8na97txe4bi0y/feqzIOrnCf6Of6fHr1M46N2ngztf4XaB4x5+jf2PD1r&#10;fibcOVrW/Ey4czR3fnaQ52eDxvxMzPI9RGCkLWusFu54nTVWu32jSM5rc1bfuGx9kvOVVBD4PKez&#10;M1I+Z7CndXKtsn5G6OyhT6yyyUvZ9OuyETxlo67FJi2TpMGuJ5c/PkxzYzqfftt6kOY7dFpee8Sn&#10;PlkAYgFzVz6hwOijjv0wQKMzzhi5/2ked3R78rneeOa8NmvOmsoui6uf2P2c+Hbao2md9dTx5D7y&#10;O/V53tjM7dOYry3V8tx3LWXebt+vLl87WAq1uEz4V5bVR4mnRj6nzsqd51/u3Etkz7/seiOWZ167&#10;8PWKRvrlTMEtq158eeSMdY8lOl/fR7k+Xbd2dHvUlYs27iAcD3TeJ+/Xt1r366JAJWuMvHDsMM+x&#10;db7e2vEulbvWRFtErw58Q315PacTWWOx3D25WRTc+JynGs2uJ0lZn3+5Y/G5Q8dpekTfm4vyK+9S&#10;rVeX+Qu9HplD5Ox5+7MiceTWUzRS1un/d573re3T93ONjZFV7oN02hqrjwHXxzv3sW7/Kparj82U&#10;cb8g3HuGJd0vqC+pdJ4EPODXjAFfDpe42hm+XzXu1Q59UnDq+BD1D9pt6fx779HMsL6nH9/573xv&#10;ujba4nzdxPnqjM1zPx6z6s7x0Z00ZnwO8O7LNZ6PRRuRrPuqpeRRcMuZS57popEpu8N5fd8O6jPm&#10;BNwlqbW3F5Y1huzj+qvTLh4+fYSKRtvI/CxdOJ+nL/azdLES7U+s1BznfrfYbgAAAAAAAAAAAAAA&#10;AABg1cGXXgAAAAAAAAAAAAAAANDy8KUXAAAAAAAAAAAAAAAAtDx86dUwed6mDlmsu1ou16OcEpWa&#10;R1XK1UPW+ZPF/+IwF6GrL0YnC5lXy/WoJI5b4ZBFznXImn126hxyXDNk0XTjHOo81YCjVg/jUbYP&#10;LCkPPycLVofhOflWqbhlw8F5V+YCiWPZsjGjTO/78lTXnbPC9wLKedzSoqhwG02UjxmcR6q8jFha&#10;PslOOqpcL8y+IdmGU4KLrxx49XD7CokVIQs6+3krVL4aPZlcn51+yWc7avzOGu8bh+95/ApfRxRq&#10;nbNoQdh61Crcxsr1SLYvu99L6/uSJON0mAvLx1GVelDR4XHm+5zhcbh9skSiTJ26ZK7ptqxqXHGM&#10;SO2TVJnoPJOFqonzux4pj4H21LWbfR+XDV93HMk6kIwqFw5nRT2akyNyFDuyxmJ3HJZQ9VGyIQq3&#10;P3H7kqb1J3F/HUcjY7EUkFpwPQwpLllPIQ61sIx7XHuxGX7N4zLVIUeQXc2QPmehQ7h1omn1Qq2V&#10;wyeMIscJyXEa46g55SuR7FPdfkHyzb7EVc2oexIe1z+fa2ocmXWPo+rUc8lHWXg6Drc8m0eXnYTv&#10;1RIhbVTKLA437RUe8yo1vx5uFyWxfOmHLNL2FzdWS7htMqM9mp1PHBnzWneO3rw+yRlX1Riavu+d&#10;osp9bMDzqThkKXm+IitkblHjNMYh+VQqB/Vo3jRCDqSjVq3wqcv1SGuT5VLJDs4YTl49pE7k8tzP&#10;GCFr10ozNaPZwvmZHXImGUfikP7DrEZNS4d5UIlVct+1bGNzdPxl54x/i76Xk2hgDr4S81q37knU&#10;qtz/cR9SjyXlMx/ICHeeFM+VAk5jHFnzJAm1giUnOo7wvkjPPRrJk4pzPctG3Z82u55Ex14Us4fj&#10;vF9KWRhpqKdFDr0Qt2JJSB/EY3AcUhZ8G1sPmTe5uyTqI2eCrKAUh9vHyjWa/WsjfWzNGdskKhWu&#10;c9F9tsTS855PGMWd8n4x9wuqHXBiJDn14DHSTHu5gXYQHouvLQrJ/HDuFEYjk1j3vKljc0Xqix6L&#10;fZUHnBdRmPkTR9Z91ZLyyGiLEjLXz6k2qSOzTTrtUbUDOfgiSZ1d3GfpEpI28/qMa4vCEld2M1ag&#10;/aW1waz2B+lUPs2O3UqUranY3c+ZbqzAeL9zFr8W7793mUaG9ULUud5O7sS4oUdy3jxnplRXba64&#10;hQJfL1r4xhtPUV+/XqSy6+ZpypXt8xw/+QeNTupFGqmjyDVaV+daaYbTxo3MMFFaw41LLzz6yr+9&#10;Sn3G4nsbRs5QsaLPc/zzazQ6YZyDdW5/jfwOvc8Lc59RT6AX33MX8hTJBXhHOIHc0UROykKrxuK7&#10;4uWDe6wFeN28PuwsbipkgdN+Y4HT6tlDVFtgkVGx2LQl0sVqEz9wr6UXOTzx6SUaH5cFFkNzhQLf&#10;zNpprQX2AoxTta08bdR14P/x9g5a5yycvhTB7TNUM+qOW6ZZ5SmyFmddyoK8wchJzma9sKU4esZe&#10;GHfPni3Wwrici9KdR1uhq58co/lxvVDn5aF9NNeh0/rKw7PUV7Tb26XPTtDsuF5M9vxkgWaqOnFt&#10;fpmHfn0e/6GXySvqxdjF7p1rqL9bp5XHkuzBxKlb3534J02P68V2r5SKNM+DlKno29dcCnp54NP9&#10;yVOv/YU6++y0PfzTYSrO3rneZ9V5kVnva/I7u3/56VPJV10Pfpop0KyRr4VqiTxnluI/wnnb1hNt&#10;Eb25c52dr3OX+YbTXtj/n8fP0cSYXmh1tNBBFRnZI/kq97E1u8wn5nr5JlTn23/+jzdonbE4vrv4&#10;8+njX9DUqC4bcaPvGSrldZvcs3WC+jt0Hvzj0yvc7u20Bp3SL+u0VUvTPBHR+0z72612L5rR9mfP&#10;vm8tZPz+5RwNz+my6O3MqQmtZZ7TLovyRopb3rD6ht1P9VI/72eqTV/ii9J93WcnvqfxMd0XThba&#10;qGqUjfDLOS4ffe4NL++mYq+uWzvX+NRdcNKWxRkf3HFYZI3F7jgs3LG4l6bVVwUxty8RzehPiPtt&#10;WqDfFm7f/ep2oj5jbe7T771PU8bCx7e3/ieVO/TCx2L/U0VrQfba2Nc8lul++b+OjNHwiN03/Ok/&#10;91LnWt2fbOVkm+v+unVCZNULt06I9HoRbbDpS5/xaYy5x/eTND5j90mFNrmxiTZYOfcQ1TxZ+jz0&#10;8u6d1NPfHW2F1pTOUmGBuYY7zxBFZ2waOXmEs1GPS2cH91qLJYu3tqQsmJylJnVNl8f5E5/RzJjO&#10;g1/m22gu0BdcpDmue3ZfWGob4nreHm0R/fX1HdRrVJwB3j2/yGQ1RtKh8+jW2eNcxe0F2k9e4756&#10;PtpgHQVuO3yDHJujh/kouvx27Xk+UX4buIkXF5v+jPnlspV5cJWzRF/wp8cu0/io3W8N7XuF2gd0&#10;Ox/4xl4kO2t+JpILfC88PxPuHM2dn73N87NBY36m8HhNxnidNVYLd7zOGqvdOa3Imte+8ugt6mvT&#10;47toRp/0L/556iJj7v9PngOYFZiVi0Xuc/Rx/IDTaVxvtfcpquV0+3vtL0PU16vbp/DPHeIOT5f5&#10;ofEdNFLR+/zHG5tobZ+9TzbpK+16cuXjv9Hc2O1oi9vjRCdNVnVZSP/rThvkAzfz06dSjeeoPErG&#10;tr/yBnX06bIQOwZ96jQ6mVm+VzPnK5lz1gYE1z/l+2D7vuR/najQ7XGd1pf/czf1rNPluYmT3ba4&#10;06Ranvuuu5+3L+/YvNiMs++Bs/oosaMwzf3Unedf7txLZM2/EnMv5i/LvDZsP7HhM8nx7/NrHTRR&#10;0sfd9tqrVtt5stcjZwqeqXT1Kwrm7XvtE2du0tiU0R8W+aDG50fl/EZrniT++tp6nifo13796CT3&#10;Ffq41/k+pqTuhLUi93XmHHuG20BVPuGNDL76b1To44yJvDrwDfXl9XghssZiSVGi5tXkGMtfT0qL&#10;7LfmLn/Ow6N9X/nhuTEam9btuNCRVx9mx6rzE+qLIdNc758pyOm0/fsbj3L/3xZtcau6dTo5Rn5x&#10;w+qD+p7ZQ/kuXT+fGDlB7RX7XuaLG31cH/Vnus/sfZm6BvT9+mPDn1JbWbdZt38VWX3s7HdHKZi2&#10;28GHMztprKrnde++vJ4Ge+z6mM1Oh3u/INx7hqz7BfHy7n/hOaeuf/75E1yx9XG/uFLiOaw+d7HI&#10;x3QqaFAKuEz1e3qeeo1ynbqd/2XIJ2cKQOfe/y/rfu5KvpfmPF02nTwwu2Pz3BzPUo37ga1vyFis&#10;y+JJrkJuf5J1X9VYHtn3VWv8EhU83e6vfnWC5iftunb2JpHdJZU533Qe5Tf+NXHf/MYz7dTfpRPz&#10;DY8h0xljyFOjp6nT/Jw747N04X6env1Z+mkq3oP2J1ZqjnO/s0cyAAAAAAAAAAAAAAAAgBaEL70A&#10;AAAAAAAAAAAAAACg5eFLrzTybzzl2cFG5AsFKhSLOgoS/NoCUSzkOXL1kHVE5F8fxkHqOajhujlx&#10;5Iu8rxn5vBNy7Pj8Oh3FIp8rihyfRwo2Dk9dAx8/ivBa7MjnfA6vHvI4Sy9XqEeBX+NLsML9p738&#10;ihV5Tq+cy4zETk5e5/nABSfkOfEmj/Op2WlL2YE5aZP85/cuGHk/Sk8Y8qxd9Zz7KOTcTaHSdOcy&#10;zSrPtHzT6QvD57qW4+Nawe/ht9YjcTVGmuppU/l25/JM43F65fxxyCPbrPVJjHTGIdeYk/dGUeT0&#10;mpEoK84js6wkGkhaCicdfL1mniXOmxqSRzrk+cvyL7HNkDxZuPwkLSZ5wY7sep/cJ8fnMvM17IMy&#10;QrUDHcnT8Auq7evIcV+WNyJ5XLffK3J/J32fDuljbXxsIyT95jnUefJcLyW9UXjSL5vtXsqEj21F&#10;RtrMfj+ORup9lkTfx+c2r7+RtLl9VGqynH45l3fyLHGOZOS50vLh67Gkq3fSEfZzfP5FjMXuOCyR&#10;GIutrWRfItGU/kRdh9E3yn5xuUXh9t1uvyx9Sp6vO45CXs6l+wGJrPOqfOFzmZHdt9tlIbEc9ULa&#10;X9jXheHmj4rEcfX4Eo8xclwzVB9gpN2dazQ0LnH/6XFdiCPfSN43xEwp509iDNFjQxh87kTY16PG&#10;DOOoK8XnPsrnvskMGTPMtuOm3b0+dw4rsaRrSPQfdh4tX5nLCzr1st6RjCNmSB+k3yHJc/p2bhz2&#10;OeSYdiTmaPwefuud27Aw+gGJhuZn8prKyzCyx2qJuG8Ow+1vEmO1KiMnbXIcae9RJPtG2ceOpvRJ&#10;zjHznM9p+y0YzrzCbY8q3DLn9xULOhqpn42QeutzXsRR5HHDLIvU9MvYYoVdfmqNEE6eGa6se7Um&#10;XR6fJ5y31YMPbLatplH1ofH62dh9V3TsOnnBjsx5+wqNzY2RvXRk9VES7middS8nkUi/M/9KrVtO&#10;Pi3L/EXKnNNshoxp4Tw0DLftuMdoiFwDty8z3Pqowkq/7ufj8Pk40lriSOaJPTZLhGOYro9y7LBP&#10;CUPyn7uyeqT100sZi3lHK5atniyy35LrU32dEYnP8tx0qNelX9UR3p+Y/X90gpjcm/KxFypz1fcY&#10;eS+fR5ifpUhIGVr1kc/Db62HK9G/Lmcfu0gqLaqf1WHmhwo37zmf3ZDrCWtVFOpYug7E9XwxocYD&#10;butxuMUZss6qysfsL9OO615fI/2Jm0/uMZLnyc4jlxzXrWuZ+ea0R9UmrbPwtTl5kjqG8PXxCeuR&#10;/Vm6BL+u+rg4uM/I+izdOIc6j1yDcZ7laH9ixeY49zlVb7Gm11LIc0B1tpWrvlpczqQar/1SA+zj&#10;lmbLatHTmN/ezj/sKi6P3F70aWBZVK+coNq8fhbrkV8ep5E5/RDfd9/YRIP9i31GPyyJLCxprElQ&#10;rhW4ZemWwmP4EtrnEqg1pewutlTJW/1FkRvxiqSlGZx8rfp2vgoZxO/2cmTxX2sxap5cuJkkPeHy&#10;Z5s8s9ouv3LZXmw1nhDec846HEKVj5G2ZSkbVnPKR01Ew78us4XH4qWNwylWS3+yirn1wq0TYvH1&#10;ooXa3zKple31gkpUTPS5Mobwve/qpNY70gVWquYoMMe/onwpcP+W3/0ubTxwx+uVGauTlqdPituk&#10;Pm4lb6/xhfuy5eHeY4mjV7bQ6Lxeh+7AqxtpwFgL517VvdVkudrBinDmXmI55l+ra167FE4elQPr&#10;epYyT6qWZnnqoeceouy385n051Dtq2XusUL1pDH2vJWrlpW0QhP/Tw3N5vaxbv8qsvrYmdPvUXVK&#10;r1Uljsy9RKOBXrvof/x1Pa3tXeyaXo1w874Z9wtOvSpVEn2FfNFiHjd5Bnu9Q5G15uGTXpU6nXP7&#10;TvoXeyWh5cijFM7nX+WA26N1f75c7XHhz9KF+3n6apmzYY6zfHRpAwAAAAAAAAAAAAAAALQofOkF&#10;AAAAAAAAAAAAAAAALQ9feq128u8+zYCVI48TqlXrUa2UqVI2QradKFdrHFQP+aezfk4HyhAAAAAA&#10;AGAB7n1YUKMK32eZIetd4D4LYDlIW7LDfQVaXEYf6/avDfWxzhpLEvm8b8Vqfbwj3IekrrmxWmCO&#10;s2JUrs2ND9sPunQUu3rVAnUAD5LaxHmi6ky0RfTpFzdpfKIUbfEY3skNSB7wbZgYLVO1opvTxr/s&#10;oWJvf7RFtHONT13y4FgAAAAAAABIqE1c4vswWQsl9Nk/LtL4uN4WnX/eR37vQLRF9ALfZ3XjPgsA&#10;IFNWH+v2ryKrjy3fvEa10ny0FRrp30jlvF6HaEORqPhA/dOLxa/ptYPzqAtD2X0Nc5yV80B1NwAA&#10;AAAAAAAAAAAAAHB/wpdeAAAAAAAAAAAAAAAA0PLwpRcAAAAAAAAAAAAAAAC0PHzpBXAnsmCXEblc&#10;jvJ5HTkOn18zo1AsWJHPeZTnVhYHVn0FAAAAAADIIjdOYfj5POUKBTtwnwUAcBcW6GOd/rWhPtbj&#10;N/j8RiM8fs2Xl6OQtzxY5ILt8HOc15LfcXCm5Pg3cTxwWfTAMuoE5jjLRmXb3PhwTW3dQbGrlzxu&#10;mAAPsvLETapVS9EW0c2pHJWrds/Tv34N5YuFaIuok0ct7qsAAAAAAACgEXOjREEl2iC6XeqiciAf&#10;B2pre4tUyONGCwBg0TL6WPSvzZL8qH369jBVy+Voi8hbs5aoYHyGyNluj3Zw38EcZ8XI94UAAAAA&#10;AAAAAAAAAAAALQ1fegEAAAAAAAAAAAAAAEDLw5deAI2SBxB73GSi8P1kyDOL5R+gmgEAAAAAAAAN&#10;UvddOsw1YeLAjRYAwBJl9LHoX5ePxxnsyWeHcXBex1mOrH9AZLQ/CVSE5lDZODt2a+E1vbr71WJ7&#10;AAAAAAAAAAAAAAAAAKsR/qUXAAAAAAAAAAAAAAAAtDx86QUAAAAAAAAAAAAAAAAtD196AQAAAAAA&#10;AAAAAAAAQMtTX3pVq8GCQQuu+AUAAAAAAAAAAAAAAABwb+FfegEAAAAAAAAAAAAAAEDLw5deAAAA&#10;AAAAAAAAAAAA0PLwpRcAAAAAAAAAAAAAAAC0PHzpBQAAAAAAAAAAAAAAAC1PfekVBMGCUeM/AAAA&#10;AAAAAAAAAAAAAKsV/qUXAAAAAAAAAAAAAAAAtDx86QUAAAAAAAAAAAAAAAAtD196AQAAAAAAAAAA&#10;AAAAQMtTX3rNU23BwIpeAAAAAAAAAAAAAAAAsJrhX3oBAAAAAAAAAAAAAABAy8OXXgAAAAAAAAAA&#10;AAAAANDy8KUXAAAAAAAAAAAAAAAAtDxPftwavrbgsl39vWspny9EWw+CKoedJaUSURBEG6xYzJHv&#10;q+wDeGBVuWHU7IZB3DCijVCOAy0FAAAAAAAAAAAAAJYb/qUXAAAAAAAAAAAAAAAAtDx86QUAAAAA&#10;AAAAAAAAAAAtD196palVOSpWVMpVKhtRW/CBkKtMLbAi4LS7AQ8iKXgdAVcEM9LZ+1QrZW4bOqrc&#10;MOThoGbcX+zrl2gs3wAAAAAAAAAAAABguWFNrzSzZ4mCqWgjdOhEnkbG9cpEew48TQODXdEWUZFj&#10;ta5bFEzdolq1HG0RjXhrqUx2ea7r8qggiy/Bg0PquHzBG7k14lFZVxNau66LCk6l8GiWf+o1vM4e&#10;OkFTI+PRFlFhzwHyBgajrdAObhxcve4PTp6JrHzDemYAAAAAAAAAAAAAKwP/0gsAAAAAAAAAAAAA&#10;AABaHr70AgAAAAAAAAAAAAAAgJaHL70AAAAAAAAAAAAAAACg5eFLrwdALahSrVqpR6Va4yArFlzU&#10;De5PtSBcnyqKKleEihE1VIokJ8+QbwAAAAAAAAAAAACrhyc/bg1fW/Bj2v7etZTPF6KtB8DsWaJg&#10;KtoIHTqRp5FxlV3KngNP08BgV7RFVOTQv11dZk4fourUSLRF9FnbXhr3B6Kt0P4dBRroXK1XAMti&#10;5jRxxYg2uI5/2sZ1XH8PvvfADhoY6Iy2QgWa5XoeRFtEZw+doKmR8WiLf7/nAHkDg9FWaAc3jq77&#10;pWo5eSay8k16TrQsAAAAAAAAAAAAgOWHf+kFAAAAAAAAAAAAAAAALQ9fegEAAAAAAAAAAAAAAEDL&#10;w5deDZMnQOqoVspUKZfqUSqVE1GpBNH6WWE0staPWn8rqNRDjl0u6SiVK4moBJwePnYcNWfdIfm9&#10;GYFa26tsRaXCx7GC025EetrlRR1BpUpVTk89nHSptMluJr5e3rEe1aqdZ2G+yV46JP0B538cKl+c&#10;KPM1lDk9cQR8DPMoCSrP7MgqY7d8w7RGx6vjYxFfYxRVyVspMyv0OZZ+nizm1YcR8HGrRqi6x/Ul&#10;DlmfyszDMB/to7jcskkrn6yySTtuVtk0km+LzzNhp8zNs0byLe36mtLO+Tg2deR6LFdZBJzegPuM&#10;ONy0h+nnMjCiIu066n8k0o4LAAAAAAAAAAAAcLfUUjM3b11d8DPIgf51WNPr+CSNjMkXF6H1PXNU&#10;zMkXGqHh+QKVA3vlnsHtuyjf0RNtEb3weDf1tOeirfR1fkrXv6GgNB1tEX353XWanC5FW5y0/CAF&#10;Xj7aCm3d9Tx19HRHW0SPe5epneaiLaKTH35Jk2OT0RbRFX8D/1ZWIdM2P9JL7W06bVTYxAlsizY4&#10;7TvWUk+XXQf82gRfQyXaIvrxiws0MzEbbRG1v/Ai+d36+sXjfNp246vW8u+nqTav8/rs/HaaCjqi&#10;rdCLWwrU06Fz6/o3J6k0ra/n++uzNF3SZSFyg9vIy+vj7Hp+M/V0t0dbRN2chpxZAKXrXOY6n8U3&#10;J7+j6UldFtdn81Qyynhwm12+4vnN3dRtlLFfvkJeTZfFqVPDNDVVjrYipRE+t87H4bm8VZf6h57n&#10;8+jyFS8M9XKe6HogWZpWn+pqch26/opLJz+kuYmxaIvoqys+Teqk0vonnqJiu72m164XN1JPj647&#10;Px86TrMjo9EW0cS6HqoUjHrESqMlqlV0+eT7t1hl8/wLQ9Tdo8tG9PIF5RcoH7dsRFb5JMqGY8E8&#10;E06+uXkmsvJt14tDnGf29flXuY8x6v2pH27R5IyuF/P5vkQ7H3puF7Ub7Wmo36cOO5M4dD677US4&#10;bSWrnYhuv8xtRQ8Rt3/4isoz+rjf/j5F0/N23ar6nVTzdENft/05Khh1eOejXdRl9jcssywAAAAA&#10;AAAAAAAAMuhPJQEAAAAAAAAAAAAAAABaFL70AgAAAAAAAAAAAAAAgJaHL70aVuP/Ah1+nihXqEch&#10;n6NiwQ6qVqlWKddD1sux1uRRx6paIWsPlSs6vFye/EKhHoWcx0FW1Pg85lpavBfVvFw9cr5Ped+r&#10;h8dp9zjNZuT4uHkjSNYckvTHof7wuYyQ9JpRlXRYwdfrhKsWyNpDQT3UsT1JvxGy7lG09phEteZR&#10;pebXI5fnfJG8MSLvBZSjaj1krbByRYd7NYn1yCQfJf/8Qj3ynNkFIzxZj4zTY4asYyZP8ovDPIdE&#10;LdDXGgfJY+y4DOp1iY9t1iOvVkmeh+sSV496ZJOHx9mRy0ne6fA8CT5fFIUcB9drM7j6WEdJXB/n&#10;do3yVuQLeSoU+bqikEflmWUj6z2ZdV4iq3zcsmmkfJJl0wjzapN51ki++XyNUoZmyHpj5vWqNlgo&#10;1kPaIF+CFYG0KSMP+HLUwwzjyGonaW0lq52otiL5KI/fjEKqbCXgY0fh8zHzkmYj3Dqc43bsGwEA&#10;AAAAAAAAAACwHNSnj3/cuCKfLNfJFxGmtWseokLBXgPqvjZ7htw1vd77n1do+JZeuGf9vneoMDAY&#10;bRG91HudevL2mlCf/f1HGh+dibaIBvfsp3z/QLRFtMO/QJ2kfy8+/vg2jY2Voy2iza+9TO19PdEW&#10;n3fqHBWrdtpOnCUaN156af8u6hnQ+7SdO0T+1Ei0xelq20vjvk6H2P/EBRpo1+txHT0+RaPGGma7&#10;Dr5MPYO90VZoYOJrylf02j4fvH+RRkb0MQov/Ad5PWujrdD+p3I00Kk/9L788SGaG9Npu7LlIM13&#10;6HwVL858Qj3V8WiL8+j2Zhor63WHXnt5PfUZ60yJqXMnqDql1146Ry/SFOk8ObCrkwZ7ctEW0U8f&#10;f0yzY/ZaTTc3v0bl9r5oi+jl9XyEos6Tc5zx02N2WdRe3E+c+dEW51vnOerJ6bWn3vvbNRq+PR9t&#10;hR7Zt5/aBvQ+z3bfpO6crgNfHP+GJkbt9avaX3+b/D6dT8/1etRtLwGVbeY0cSZFG0SHPm2jkXH9&#10;PfjeAztoYMBe06tAs9xp6G+Mzr73N5oavh1tEV17ZD/Ntzl169leGujWeX3ri2NUntDrgH3T8TpN&#10;+zqfxYFnCzTYreuJWz5u2Yis8kmUzRqfegqL/ALGyTORlW/5qW/Iq9rld+zEBLcvvY7b9t1/pc5+&#10;3b4emk6284++nqexSZ33z779F+o22mTvxY8pP6vzyG0nwm0rWe1E7Nt8ifsG3fcdOdVGo5P6el/Z&#10;u5N6B7qirVDv3C3KBboO3yz1UynQFXTDQIGK1npkAAAAAAAAAAAAAHcP/9ILAAAAAAAAAAAAAAAA&#10;Wh6+9AIAAAAAAAAAAAAAAICWhy+9AAAAAAAAAAAAAAAAoOXhS6+GefwfZ1cUOf6fvBGeH75uhrwk&#10;74ujFhAFRtTMjShqfJ4a7xuH2skM+T0XmxnyiqyzFIcsyWYG/zqbl7PC58s1zyLHqToRVDm9Rkge&#10;eLlcPVR6g6oVfCQrwjRyqqNw8yzMN36nEXyRVlbL7yUvzZD3hBcRRU1OJOmJgs9thvq1kQ6VFk6h&#10;mwfmIfjU1inC0zhpdXn8JjPxHO71es7vfd7HfQ8nh69Tx73D12OEx4nznVDXbLzH50I2fy/117oY&#10;dUF2uOXjlk0j5ZNZNsvFTZiElK2fr4eUsZlWz+c2xK+bIaui5fg64wjzxAj+YV2fOo4dbltRRWKe&#10;WB3USWsCv8eIgMsr4PdZoUpVh3sa2QYAAAAAAAAAAABoNvXZ4x83rsinl3XyoaX68DOybu1GKhSK&#10;0dYDYPYMZ8JUtBF6/3hAI6PRBtv9ry9Q/5ruaIuokwL1QbTp5ueHqTQxEm0Rfb9+P00XBqItotdq&#10;/6A+Go+2Qkevb6LRUnu0RbTziXbqbvejLSmwKv+0z3P17Pc0PzUTbREV3zxIfv9gtEW07cIh6pjR&#10;6fisbS+N+zodYv+OEg106uN+d+QETY/qtJX+coBqvfY+QxePUceszpQvgz6apHy0RVQZ76daRW+L&#10;t97spv5++fg+9OXhn2lyZDbaInrswCvUNtgbbYVKJ45SbUyf5/qmnVRq13k/xNllZFGoepWzaT7a&#10;IDr7fZGmZvSb3t3bTYMDOh3Hj16nsdFStBV6fOcT1N6ty0L+Zp6mevUsn8KuJ98X36Rpvz/aIjr4&#10;5AUa7NTX98FHPo2M2R/573lnJw0MdkVbXH5cl+RLnNitL45Q2ahH4rt1+6y69OZQgfo7FvlVwsxp&#10;vgid/kOfttHIuL7CvQd20MBAZ7QVKtAs10H9RcjZ9z+iqZGxaIvzZ+87xBcTbYV2ctfRZWRccOsL&#10;qpUnoi2iI9+to9HpQrQVOvhqQIN90QZzy8ctG5FVPomyea6TBrt1HWiIk2ciM99+OMr7GZ0HOzr1&#10;Eo1We6Itonde7KfBHt1WPCrzT7ud/3D0KB9GH2fqxX1U7dF1oP/0McpP3bmdiERbyWgn4p1XiMwm&#10;efQfEzQ6Lv1Q6NFntlNbV0e0FXpocJCKBV2mA91Fyud0/cSXXgAAAAAAAAAAALAc7E83AQAAAAAA&#10;AAAAAAAAAFoQvvQCAAAAAAAAAAAAAACAlocvvVYZWXeoVpM1jKJw18pJCbX2l5+rh6ySJAUbR2Pk&#10;gWM6fN9eR0qlo+pEQMT/Uw9Zx8vPG+HJWkvyqD4dkt6qEWo1Ji9XD1n+KU53HGrNJyNUHsm+Ubj5&#10;EYasa6SXJZL1xsx1pNRlmuRxnk5I/qcfOwpZX4pTaIa7Jplazgru3mLLRsIpn0TZRIe+f3DeLNBO&#10;0tvKwu0kbCt5K/LctgsFvx4elwV3CFZUK2WqlEv1mC+VOSr1qHLaeC8rAAAAAAAAAAAAAO6W+tz3&#10;6rVf5FPSOvkwVD5bjm1Y/wgVi23R1gMgZU0vdy2m5DpM8vWNbeTkB1SZ1GsxnerdT5N5vQbP7uA4&#10;9df0ekjivd8HaHher+3z+LoCtRcyPp73ZP0gffaNO56kYqdeU6jn+0OUm85a06tAA536PDPnjlJ1&#10;Wq8P9BntpHGy1wdae/0bKpSmoy2ijtdfIL+vJ9oimj5xhqrjdj72PNNJOWOBp18vbKC5Wb1e3N7d&#10;j9BAv13XLhz5L5oZGY62uL4ObKb5vF7PaW2BKCuL/M6N/EOf59mhEerukHWTQkf+63caHdZrG4mB&#10;zeso367XJZJSsU+TPGnnxh2UK+q83957njrzer21QyfyNDJu77fnwNOJNb3CL/pCIyePcD2y14Q6&#10;O7iXpow1vd7aco/W9Dp0gqZG9NpvhT0HyHPW9Noha3oZSQuGT1KtPBltcd6fG6TRKWdNr9dLNNin&#10;z+OWj1s2Iqt8EmWzoUidRbfVZljCml617w5zY7DXZDtWeo1Ga3rRsnef73LWF0uu6XXx+FGaNdb0&#10;Gt65l8pdug70nnqfclN3biciq6247UQ8++QG6u7Ur83d+pmCsl6n7sLlWzQzp9uSmJwap2q1Em0R&#10;jZbXU6Wmj/HnPc9T74Ddn6zjLMxqxwAAAAAAAAAAAAALWeQnvgAAAAAAAAAAAAAAAACrD770AgAA&#10;AAAAAAAAAAAAgJaHL70apdYSCupR4z/y8LU4wkeR2SE/A/4RhzxtTdZ4iiNcwMoO908+l6N8XtbR&#10;WSjkPTp8Pq552CXJ+eQZoa47qFghD+Gz1kzyfMrxuevBu7kRVGtUreiQhZas80ieOCQfwmsKg9/I&#10;odcYyuXS8sQJPrYZnqyDpqp/GOqwbnDee7xvHLn4WAsFZ3jOCDkOLIVk3ALl45RNQ+WTKBs5xwpI&#10;JF7Oy3Xf6E+SpMOww+xLVH/C3MMu1E4kMtuK007CtsLHMsniaMYagrl8gfIFOwpFO/J8iBz3EnG4&#10;/adEdEkAAAAAAAAAAAAAS6Y+zfzt6iXr80ZZ08v8BPKhDY8+8Gt6vf/eOA0P6zVqnvn33dS1tj/a&#10;ItpUmKM2Tz661S4cO04zxho8ozsPUqVLr3f0Uu0k9dBEtBU6/O0gjUznoy2it/Y+Sf3G+kAdHPI1&#10;wGLMnjnEl6PXFPpHcQ+Ne/aaXgd2FGnAWHipNnXWWrvo2Kd/0Oh4KdoKBYXNVPP0mkFv7bHTOnPq&#10;GFWdtahO3gpowlj+p33bHvI7dD7uHvITa1Pd+PwQlSZ0+r8b3EPTeb3Pnic7aKBzkbkS3OCL1Nfz&#10;+aFvaWJEr08mBvfspUK/zqftnPmLPQ3Ncj4adWlVrenl1PPDJ4pW2vYc2EH9RrpEcaXW9NrdTYP9&#10;eo0rt3zcshFLKp/FSukbsvItd+0T8uZ1HonDPz1KI7O6T923ezMN9Ou2VAyGyavZ62SdPHyKJkf0&#10;uXv37qHcgM6DgVOHKG+sIei2E7GktuJ8JRUEPtVq+nrlOzD3ezFu/RzV8K/s7KFPrHqSl3rSb9eT&#10;p6WeLHf5AQAAAAAAAAAAwH0NHzECAAAAAAAAAAAAAABAy8OXXgAAAAAAAAAAAAAAANDy8KUXAAAA&#10;AAAAAAAAAAAAtDx86dUwWdNGR7VcpkqpVI9SSlRqHlUpV4+c51GeczwOz89xCeSt8L2A38fvjqJS&#10;Kace24pKlSOoR00vv6N4vm8FBRWiasmKSjWgcrVWj5pUDY/TFwVvccirOvhg/KJcQxgeX58s7VMP&#10;OV/ODvUbIyslOcYhUtYG4tdyfP48500UHqff4zTHUSmn5IkTFb4mzpp6hGsShVclkctx2eTtqFUq&#10;nDWlepSjY+moJKLKmS8rIMWxqkn5GeFx3fO5psZRlnpVtiPgMjOKbxnpskkrH7dsGimfppSNk2eN&#10;5Bu3aKpx2zZDtXOq1CNZh6Xd2+Eex+fGwtlSDz+jnTTSVtx2otqK9BdGVDgtktdmpB3LjKqsBMf9&#10;SByca3w1nG4juFPlci3Vo1Su0DznXxw1t2MDAAAAAAAAAAAAcKivGC5fubjgp4kPbXiUisW2aOsB&#10;MHuWKJiKNkLvv3eZRobnoi2iXG+n+jImlvPm5WPdaCs0V9xCgd8RbRG98cZT1NffGW0R9dI0yddh&#10;pkufnaDZ8bFoi+j8ZIFmqqqYlDa/TOoLJ4P/0MvkFXujLaLdO9dQf3ch2mK3zxCV9fUc//wajU6U&#10;oq1Q5/bXyO/oi7aIXt1O1KeTSqffe5+mhoejrdDtrf9J5Y610RbR/qeKNNApX1KEamNfE1Umo63Q&#10;fx0Zo+GRSrRF9Kf/3EudaweiLaKtnOwOfblKbfoSUXU22iL67MT3ND42E20RTRbaqCpfQBj8co48&#10;9cVWaMPLu6nY2x9tEe1c45OZRdOXPuNTjEdboRPfT9L4jC6fQpuvvueIlXMPUc0rRluhl3fvpJ7+&#10;7miLaE3pLBWMunT4RJ5Gxu0L3HPgaeof7Iq2iIpcjzyjjEdOHuFsHI22QmcH99JUQefbW1sK1O9m&#10;XJbgNmduOdogOnP8c5oanYi2iP7o2E4lo/6KV1/dRH197dEW19fDJ2huROdbYc8B8gYGo63QDs6i&#10;LiNpwchJqhn14uiZQRqdMgqDvb1niAb79bnd8nHLRmSVT6Js+L2FRWaZm2ciK99efeUR6uu1+88b&#10;3M5LE/p6fpop0KzRzgvyJZXzJY//CLfztp5oi+jNneusdu5ntBPhtpWsdiL+xT9PXaSPc+KfV2h8&#10;Yj7a4nwuFjmf7Yz0A+5faro/rPY+RbWc7lBe+8sQ54muR8I/d4gLeiTaIjo0voNGKnqf/3hjE601&#10;6h4AAAAAAAAAAACAy/6mAAAAAAAAAAAAAAAAAKAF4UsvAAAAAAAAAAAAAAAAaHn40iuNWscqb0Wh&#10;WKRiW5uOogS/FkWBt91oKxY48vXwfXvNK/03HX6+QLlCsR5y7DYjzHPWI5/j8Osha2tZ1IJZet2w&#10;vOzTZkch53N49QiPoUPSkm9rt6JYkPN59UicV+VdwQpJb1u7jrysS8RvjcM5Qkgex6bKJIx8wc7n&#10;RH6khFxTvJaaRCKpnC9ermBFwcmj5HHziZB1lqRRxaGuzqxHheQ+HteLhUid8Dn/zShInvOh43Cv&#10;pzFmSn3K5bk8OD/jKBa4Xjnhc1lILY7/5AsFVZ/q4fvEV2pFImmqHnJ9iCLMEz6+EW5dcssnUTYN&#10;lE+ybJbCPEIYWfnm5pn8SbRzCSvtcR9jhBwvauNhO+fTmzLaSSNtxW0nEu7ag4VEWqVd21FQIf1i&#10;GEUpYytP+LiSZDM4TzzOyzjkfW1GJPoXAAAAAAAAAAAAAIf6FNFd06tULlHNWE9m06ND1NaGtVRs&#10;sp6QzqNy1ec8sz+UDb88ijaWKijzaYzz1Ap8Vvc8XJAP8OfBQbls1VdRK8iXbDpTOIucXGuErElk&#10;5H25ZhYFFfBB/D1kl41o6fJx2nnVT7Zz7k6WUIdtbltpRjup8XhhZTyr5O11vmTttLtNOwAAAAAA&#10;AAAAAEAWP/pfAAAAAAAAAAAAAAAAgJaFL70AAAAAAAAAAAAAAACg5akvveRxV2YAAAAAAAAAAAAA&#10;AAAAtBK1zMqPF761vumqVCrWl19DQ9upo70z2gIAAAAAAAAAAAAAAABYXfB4QwAAAAAAAAAAAAAA&#10;AGh5+NILAAAAAAAAAAAAAAAAWh6+9AIAAAAAAAAAAAAAAICWp770kvW7zAAAAAAAAAAAAAAAAABo&#10;JepLr9m5OSuCIFC/BAAAAAAAAAAAAAAAAGgFeLwhAAAAAAAAAAAAAAAAtDx86QUAAAAAAAAAAAAA&#10;AAAtT33p5XmeFQAAAAAAAAAAAAAAAACtRH3p1dHebkWhUKB8Pl8Pj/8AAAAAAAAAAAAAAAAArFZ4&#10;vCEAAAAAAAAAAAAAAAC0PHzpBQAAAAAAAAAAAAAAAC0PX3oBAAAAAAAAAAAAAABAy1NfetVqNSsA&#10;AAAAAAAAAAAAAAAAWgn+pRcAAAAAAAAAAAAAAAC0PHzpBQAAAAAAAAAAAAAAAC0PX3oBAAAAAAAA&#10;AAAAAABAy8OXXgAAAAAAAAAAAAAAANDy1JdetVrNCs/zrCD+DwAAAAAAAAAAAAAAAGC1wr/0AgAA&#10;AAAAAAAAAAAAgJaHL70AAAAAAAAAAAAAAACg5eFLLwAAAAAAAAAAAAAAAGh56ksv3/et8HzPDizq&#10;BQAAAAAAAAAAAAAAAKsY/qUXAAAAAAAAAAAAAAAAtDx86QUAAAAAAAAAAAAAAAAtD196AQAAAAAA&#10;AAAAAAAAQMtTX3q5a3jJul45P1cPAAAAAAAAAAAAAAAAgNUM/9ILAAAAAAAAAAAAAAAAWh6+9AIA&#10;AAAAAAAAAAAAAICWhy+9AAAAAAAAAAAAAAAAoOWpL718z0+E53n1IP4PAAAAAAAAAAAAAAAAYLXC&#10;v/QCAAAAAAAAAAAAAACAlocvvQAAAAAAAAAAAAAAAKDl4UsvAAAAAAAAAAAAAAAAaHn40gsAAAAA&#10;AAAAAAAAAABanvrSy/d9KwAAAAAAAAAAAAAAAABaCb7hAgAAAAAAAAAAAAAAgJaHL70AAAAAAAAA&#10;AAAAAACg5eFLLwAAAAAAAAAAAAAAAGh56ksvz/cWDv4DAAAAAAAAAAAAAAAAsFrhX3oBAAAAAAAA&#10;AAAAAABAy8OXXgAAAAAAAAAAAAAAANDy8KUXAAAAAAAAAAAAAAAAtDz1pZfv+QsGAAAAAAAAAAAA&#10;AAAAwGqGb7QAAAAAAAAAAAAAAACg5eFLLwAAAAAAAAAAAAAAAGh5+NILAAAAAAAAAAAAAAAAWh6+&#10;9AIAAAAAAAAAAAAAAICWp7708nP+gkGeei8AAAAAAAAAAAAAAADAqoR/6QUAAAAAAAAAAAAAAAAt&#10;D196AQAAAAAAAAAAAAAAQMvDl14AAAAAAAAAAAAAAADQ8vClFwAAAAAAAAAAAAAAALQ8fOkFAAAA&#10;AAAAAAAAAAAALQ9fegEAAAAAAAAAAAAAAEDLw5deAAAAAAAAAAAAAAAA0PLUl161oLZgEP8HAAAA&#10;AAAAAAAAAAAAsFrhX3oBAAAAAAAAAAAAAABAy8OXXgAAAAAAAAAAAAAAANDy8KUXAAAAAAAAAAAA&#10;AAAAtDx86QUAAAAAAAAAAAAAAAAtD196AQAAAAAAAAAAAAAAQMvDl14AAAAAAAAAAAAAAADQ8vCl&#10;FwAAAAAAAAAAAAAAALQ8fOkFAAAAAAAAAAAAAAAALQ9fegEAAAAAAAAAAAAAAEDLw5deAAAAAAAA&#10;AAAAAAAA0PLwpRcAAAAAAAAAAAAAAAC0PE9+XPnt55rauoP16x6mQqEYbd2JOtTq5CStGSldMMNW&#10;mpOYVVwSK+cBy4SaWyHvWSVvTstIHMWt46jk7B5lgnPa5qUi60jNqVvLo5FcWHz6E+3aUXPfkJKM&#10;WhBEf0vnLaUxpe3jptV5yxLOskR3f6b7rn9ZQtNZwi4trjlXnDjKEg67cvXv3lT01dK+UoumCdXg&#10;fus+lqQZmbCUsriPMr8JVTHdkg68bKlpWVn3XY1VxZWpsEs6S0u1JTuxS0l6eg1fXL1PfXfGIWpp&#10;b3AqV2Ku38AVJsfZpeyzUlbmxPfd3N6Rdc/Yeu67C1oBy1TJncMuV1NqRh2+z5v5vdPiGauSn/Wl&#10;VyNyuRwPJneXG55v7+/7Pifw7nM4cdwmjHrBahpZnM80fSdp8s/57v6KW4vUnWbPblbTP4t0P8Yu&#10;BYE9cW5CYmtBso7XavaZAzmv8Tb392nctpN2HnVc43rc96i+wSnfu+1/0rh9RyPSrqcZ3LQ0o89t&#10;hNsPJ/vTZD+d4ywwX3GrY1h+0UbE4+MspJG6da9kpV0k245dT6RduDWnVC1b7aWq2oVWKpVUW4ml&#10;1deRkRGqlCvRVrLtdHZ2hv3lAtx6VigWEq+59T5RT5x6JNz3ZLWdtOtzx3N1LW7lyuCmLcyjaCPi&#10;ZeTRUvhSdM4lu2dpxlnNOiLcbZF4j1Mfq5wfidJpfpYsiVsH0trjcoxdKs+cTAmc47h1OvnhlaTX&#10;Tn9Y//Rr7u/T2kFm+3MrNGuk32oGd6xKa1/3glueSnY1yIQ5eFjGd1vI6v+wYZSR23bcdiGy2k5a&#10;+1sKt5oETlKCJTQt9/+gklo/myDZJyUrfVb/6P5+NUvrL5fC7e/DPNAvJPpcqYsZcx73PUtKa7L4&#10;VB9kHsntg9x2IlSbNaRt32WTXjbuWJbWN2RJq85lrvfmTEi2TG4dSGuzbnurVqvWPqVyydoW5VLZ&#10;em1yclLtF2tra0uUj3vNiXE3l17mZv1z91lKPrrS6nTWvL2R+YrKe6M8GtnHrcN+Ta7fZu+R3F4p&#10;brNOaeb8ml0j3X7ZrZ8rpkmZJum3LqgJ3DxqNYkxxKn3S5nXL2nsSmlvzaA+G7nL8sEcfHm4/fRq&#10;ltYKmtQtAQAAAAAAAAAAAAAAANw7+NILAAAAAAAAAAAAAAAAWh6+9AIAAAAAAAAAAAAAAICWhy+9&#10;AAAAAAAAAAAAAAAAGiBLiZkBq4tajezqtV/uumyWY3GzRhbJa+S8iUX+ZJ+71MiCw40sFuxyFyBM&#10;LB6ctvqic1j36pLLdC5emM/RRt3dH7eRRSrdcycWYk1LRxPK2JXM18Vr1qKi7hEqnAXWa024fLf+&#10;iqzFrBup441w63laWlxLWgDa0ch5FqsZ6UrjLjjcDI0sBJy4npQiz3M2mu9yjypt2k171rU0o92k&#10;ncPPKB+1qKrDTUsj5eDuo/o+Q1rf7i6iXQnsBbDn50vWcdLSMTw8QuVyOdqSemPnfWdnJ/lcl0xu&#10;PVB9sKFQLGRes+/WmwbyKEtaW0pNq/Fa42OM3kfVT6fWJhbxTanDi+VL0TlJs3Mtud2IrHGmkbak&#10;jhH9XVQ5IYm97u7yldQ5zTJw+/bw+vRrS+n7G8rHBsbErLYS1rVoY4kaWdx6ucaqxBw8a0xJIXlk&#10;tkl3oeqlpLyWMnh5TotLzPWTrUAOZEm+I/mKWy8S9c/ZTOtr3H5rNWlKspw8cGtw2nxF5ckCzPEy&#10;1kg7drl7BJwU87Vg4WTcU25dS5u3h2NItMEauRdNK4/FasZ4sBzz+DRuvXHbaEP9mjPXWFIfnCw+&#10;4rsDq0+U6mhtp7STrPlMI/Md97jJsSz7GPdKSjaq18xSDjy7zN25Vlr9detjqWTP29PMz89b7xkd&#10;HaNKpRJtEXV0diTyOid1ychv9x7Rd+b+wq1/7j7u+5cirU5n9RWNzFfcPiltH/fc7vXaW6F84j33&#10;hltDVH1w6pf7HnNOKxqZfzaDexp7dh1ZQkamXfPdCttstLGCGpvnZr/HtRxz+0bSkXfn5E67WSp3&#10;zr0U7hGa0YbT5v6qLhmvh/U12mBp+ZHsh+8+z9IEVfvzIvc0btrUeJKRlGaMB2nCsewuj+30FWlH&#10;a0Y9AAAAAAAAAAAAAAAAALin8KUXAAAAAAAAAAAAAAAAtDx86QUAq5/8O1UzAAAAAAAAAAAAAO4R&#10;ecBeHLC6qI+P/7hxpWXKxn3OaPgMSv1a2nNIm7GGV5a0Z5C6z411n/2Zxn0matYaSiJrHaVwvYhk&#10;viyGeg63c4hGniObJajK9TSQJ2YZq+1ogzUjHWncNSPcsyzlrGH5LXy9jXCP0EprerltdinkvNaJ&#10;myStfd0tt742SzPyMas/bUhKkftcd8yjyHnM7bTnAof5dOdzN6PdNHLeZB1Pawf2awulO+a2ffcY&#10;addXdp4inbWmV5rbt4ftNb3y9jP7ZU0vWQvA5OaJqheGYrGYeK2RPLhbjawNoNJlvNZIX+HukzqP&#10;cMYZNx+X4l6t6dUId+/EGCOWkDh3XFFpTR75rjQ0drntL2Wf5bCU9S0a4dbhViJpN0eI9Dyy3yPz&#10;M/Ndzbpyd6zK6reF+1rg9NsBp93da7FzqbC/ta8ybY2W1cLOxaVxr1itWWO8cq/6RuEe4UFb06uR&#10;9XOWQs5rnXgJVqpvV/3WXV6ym49LysNk8VHRbStOv9aIRtqJ2/+422EeGeloQh1ZLinZqF4zc6EZ&#10;a3q563Xl8/lEvs3MzFC1Wo22kmvzqnm7sxZv3pmTtvKaXkvRSJ/kXq+9FVota3q5qk0au5aD1Hsz&#10;ZWVJqztKLiEjmzEeuNyxbbkk6l5KnW9K/79SnA6yjfsK85rS5qj3irter/SkiSJfbFJT6oz00Wab&#10;LJcr1nbaeJfPO2uiL1OWVXi8MNOSqGtOfXTH6jTNGA/SNHLuLH7V7ivSjrZa+nIAAAAAAAAAAAAA&#10;AACAJcOXXgAAAAAAAAAAAAAAANDy8KUXAAAAAAAAAAAAAAAAtDx86fUgkAdbSknfRcjTeeWZvWbI&#10;M97vOuT52CnnS4Rcw50i7f2LDQDheeqZyk0NqaNw1+R5v3cb8nxlN+R1AIAsqf37IgOWx1KmgiTr&#10;Rbih5raLC1kjwg7nkHIuSeBdhByDz2b/+f+z9ydwclzXfeh/uqr3nh3AYF8IkiAJiuAmUhLFTVyg&#10;JbIcyY4iK5Zf4nzylHh5enlOnuMnK7Ysy7bsv/3iJLZflFhJ5Ji2ZEdWvEgUKZEiKVIiKYIkKFJc&#10;QWJIbANg9um9qv/nVFX3XbqI7hn0ANPA7zs6FO6gp7vqbnW7C3NP8Pox6+pVENTt2v5UAdADcfNw&#10;T0LGJgDAGWAtCVZV9BX5PCBuPl9CQDuplbhl3NkISekly9BmSG72tpC1+1KC19x2NPRBEFcB9t/H&#10;RNz6uRcR91pG2MfazfHG/czZimVY5o8BAAAAAAAAAAAAAAAArB646QUAAAAAAAAAAAAAAAB9Dze9&#10;AAAAAAAAAAAAAAAAoO/JDo105NhEsOV8P3CsTbQdx+GzUN+z/14k5DErrCEb91tkb/+GVrNBmb9O&#10;Rc4nETZLINiXU2M/p7AfY7PraDka/pnpInF75dp1EpS1h/WkfWOq0LFO2X6V5bxq2H6nX5f2M9S5&#10;Pozv9aBK4tq8U3/s1BdFL/qjvK7xwuehXtRjp/m0K3Fjh/uO/izyOno5Lo9WOK7V9yXf1pmQSJiD&#10;pb2Px40D83vd5AWzx779HHHzQi3YNVqp+57xuEqlGo6FUzhx4iTVarWoROQmXeN48/k8udYc2t4W&#10;5t+n0+m273VTB6cr9vpgva7dh7uZK+yfiV1HWP3ErsflcKTprEMzX6W93A27ry2H/dNt1xixjIOz&#10;ryvBsbY/82np6tplj7+Yn7H7W1y/WC3sPtxP5Nj1K0T8OLfWgdxc+qOkKy717OPmzk7zctzPhH1Y&#10;adjtkGxvm16spew5aTVJppI9mR/1Z5DrlNEHov9firCezTZdDvsZfD4s/Xv+6m2atrkurq916o9x&#10;fa8XuU6C8dWD9ukXdj0uqw5jpoq0PVZ4LC71mbsZJ/YYt8vB3K5970yt65cjphqD7xnjWnIVauz5&#10;xF5XCHu8VSqVsJ9Hksn2ubJYLJLneVGJ6OTJKWMdH6zbXTcqhZLWmlT+3qh712wLYV977Z+xH78c&#10;3azbe6GbOck+X7MUSvbgOrMSenXtWgkeH5d+ZDU5VvsquYyKXK3Xg27GeVvfi+nzPZn/zxRrgszw&#10;XKGfk70+O5s8q/9V4/rjChxqrV43xmhcmyeTKWNeDca1dmxx70WXo9OardPcGGel+qe9TuiK1R8d&#10;z5wr4p5ttczlAAAAAAAAAAAAAAAAAMuGm14AAAAAAAAAAAAAAADQ93DTCwAAAAAAAAAAAAAAAPoe&#10;bnoBAAAAAAAAAAAAAABA38NNL+iKJNmTpHi9DoDVRBI96uFIos4lhv0c0BuS6NJxuI57HAAAcSSp&#10;ryQiboXMQTFz/lKCLwrRs8NqJEmo9ZAk03rYf98K+bso+BvyTFqsjLg19WoJgNWiF/O2BNb2AAD9&#10;zZ7HJeLm+1OF67RHAmv7VUvW6L5vhXxvCbFSwvcPWsSsp5cT0A6rNgAAAAAAAAAAAAAAAOh7uOkF&#10;AAAAAAAAAAAAAAAAfQ83vZbJ2NZEQr4XEwAAAAAAAOcD+z0S3hydGXa9xwUAAAAALN+5t6y1z8iM&#10;trVk+0NWtWAD0iPHJlblYco+3JJT4VQSztnZQ9XzvLPy5kH2++zkXNvLU/oBaXvlSm4NnezHa1ty&#10;v4ipMseqankV/VnPTs8L2b2gzgdjfG8Zt7PtvhXkr+gwg3XTH229GLPLed3lWM6x2sfWq/Fo93PX&#10;Pf09pO3zs8dWV2KaIskdUH8med6lPrNjH5vMA6c56uLm7E7tI3s/d9LNtUDG06nEPUPV5+uM9jde&#10;MCaVarVqPG/caxw9eix4XFMmm4nqMpTP58nVyiJhlcNrsZJOp9v7TvCY02sfWzev0akPh3l4osKb&#10;WM44D+rgNMefI81lHZtZ8+3lbtRqNaNPLmetYvckj0+17VmWc3CWXvQb+1rVq+tDP62lgjF9mv3x&#10;TOnU5rHj0WoKWZ/pj5KuuNSzjxsX4XyxtP5j7/ffsNsh2d42dt+y56lzbR1vr1+6mdvb29h8hPno&#10;M8vuIT4fjP49vwdzY9w81tZvrL4XrAE69N9u5oqztbZvu37bY6uLOrH1am5c6tq+m/em3byf7Sim&#10;qVLWWFnW2t4SjNHTfB57XS+Wdc6WXsyXcc8g39Or10+YlW1fL+Jyv9j9plKphOM04rrt9bq4WAw+&#10;Z2o6fvxEsK5rCtbt/HO6TMZc29vvEZ2Y17Hn3bafCcZOVOihTv0+bi5ZibW9fU0RaTdlvNZyeqfd&#10;L3rhbH3u2A25/ukacXPuqZsiVlCP2ghcznXJtlJrq055n5YzB/fq2tUTVrWl7LmDj3OVHCl53BZ6&#10;a9SsfhRY4sAO5myrje02t9s4rv3sOdce1yvVP1dC3LU7OD/tlLuZ25fFqqZu3hMusckBAAAAAAAA&#10;AAAAAAAAVh/c9AIAAAAAAAAAAAAAAIC+h5teAAAAAAAAAAAAAAAA0PeC7Q5XS06vbvbCXC1W8966&#10;S913fLWz+4HdT+L2FF3ynqExVYScXjF74EJHKzX+7HHQi5xebWNJXmOpYk6vLZ8Aj8fTO9Lo/E/z&#10;WeLm7J7kAgj2b48KyxR3FFWvZuwZbY/ItpxenhyHeSB2Ti/JRRXWZSguN4Ddt+x+tlI5vdqe03pd&#10;ewyITteDlZrHUsnkaY+/hDSddWh2L1/OK7TvEb7087f740rl9OrFPGbvtd5pb/1u2c+7msWNjdWi&#10;J2t7q0OuppxeNt86t4bMr9bB2ded8HWjAuv3dbut077+cdcP5PRq74dt/cbqq93MWat6rrD6Qafz&#10;FZ3OuVfn22ltb/fx4Fysl12R/BbmYQTa1+BSr6cn7nx6IWif0zy6oA+c5jovphqD7+nPeq7n9Epa&#10;69qVanNbcNz668a86Eqs7SWvrv1Kadesg+Wc/umuIeL0U04v7nxGewbM5uuKPbf3Ym1vP+dqZo+L&#10;s0pNWQHk9GrXzfXdnttW87juxD5fYV8zVmTNI6z+iJxeAAAAAAAAAAAAAAAAcF7ATS8AAAAAAAAA&#10;AAAAAADoe7jpBQAAAAAAAAAAAAAAAH0PN70AAAAAAAAAAAAAAACg7wU5vo4cm1gVGdR6kuz6DIlL&#10;MLxUcYmqe5GksVOy3X7TKcFpXCK9JSfKi6kiSYqnk1fRn/Vs9ky7l9T5YIzvLeN2tt1vepEkFnpn&#10;JebHtrEkz7lUMWOnPYn26Sc4Dc73NJ8lLlloL+bHYKyc5lCJO4qqVzOuCfaIrFarYXLViO/JcZgH&#10;cvToseBxTakUt47W7oWCJMR2o1KoLZm1lQDbTpgt7L60EuL6fKfrwUrNY3Isp9urE3HXHQ79Wc2z&#10;OXPsQ/P4oNpq8fROP9CLpLZ2guFerKOgd3py7bI6ZDdJiztZqeTRcqj6M/t8cPYr2dcd+xrS7+t2&#10;W6dk1nHzaXsbm49Yanv3kt2eksjfbvPTFfc+s63fWH3YngvjLGv8nSF2P+h0vqLTOZ+p8+20FhE9&#10;S+Kui5kq2tfgUq+nJ3iOFTj8oH1O8+iCPtC+QlmSmGpsn8sT5muE87b6Xlz/tMdxpVKJjjfkWutr&#10;sbhYJM/zohLR8eMnqFarRSWifF7W7Wb/stflsq4/1TpehP1Cfa9t7b9CbW4Ljlt/3ZgXXYm1vRPT&#10;6EmrTsxXXR673pdjpdYrvdA2TuLmuWVUpD23Y21/FlljJWWNE5f7+On38t6wZwaZSdt6zhIPNm5N&#10;3ov+aPfxfhK3xrGvGZ3W/stmNUc37wl7MZcDAAAAAAAAAAAAAAAAnFW46QUAAAAAAAAAAAAAAAB9&#10;Dze9AAAAAAAAAAAAAAAAoO8F2x0ip9fpi9t/uJNwL+ioEOnFHsXI6cXfW+qeoTFVhJxep98Xob2/&#10;9kov5se2sSTPuVQxYwc5vZYu7ih6kdPryJGjRk4ve8/+gYFCW04vO++X/TOZTDpqDyVuHl6qTm0R&#10;1+c7XQ9W8zwW5BOwDs2uxeXUqtSTnZdhqewa8/gp2mrRrPqurMSe/MEY0MfJCryGWKm5fKn6La+B&#10;XW9x47gja2roRU6vOL3IveFx++gt5CXaZ6C2XEXWNaTf1+22Tvv6B3OW1YLI6WW/Sky/seYCey6M&#10;s6zxd4bY/aDT+YpO57xS59tp7RGci/Wy9ho7HPenbq+OYqYK5PRauphqDL6nPytyeq2M4Lj11415&#10;0ZVY26/UGjy2nlegIlfiOZfD7vdtn0mJZVRkME46jK9ewNq+C9YEubpzepn9ryHrTfvglniw3aw9&#10;7McsZw23WvpiN+I+97GvGZ3W/stm9Ufk9AIAAAAAAAAAAAAAAIDzAm56AQAAAAAAAAAAAAAAQN/D&#10;TS8AAAAAAAAAAAAAAADoe8F2h0eOrJKcXjF7vLfvyLhKWLcLl7MHZ7gXdFSI9GKP4pXI6XWm9pnt&#10;Zh/ntlwAXfxMRzGnZ23dHbyO/kpn846x3aKe3WuW3h077jN7Xjj9odLGXaG9vI1Nc5fJnnOXPG5E&#10;TDdJ2WOFX+d0j3ZZx2bpxVwYJ24uX6q4I1tqTq96vc7HYR7I0SPHTpnTa3BwoC2nVzqdNh7TntPL&#10;zB3QK53ax973P459PehF28Tpxb7UK5VPoC2XwzLmILslvKD3WZZRBXb/1LrvsoVjQD2vH7OP+nIq&#10;0u5LvZiD2itx6dXYiJkt5JxXop/3QvzafomsczOzCYTNu4zu2MYeK/r82i07p1e9bebm57Uaq5/X&#10;7d3oNJbCeo8Kkfa8utLqp9bWs9p+oNMzdMduHTunV/uBdNZNH+jUpkF/7fCYbq6jncTlquikm2um&#10;w/1CH9lt70tiXrdhzf+2MI9Wb9pdZ6/t2/p4TD3bc2G4PlHHHnvtWoZ+yum1Wtb2cc9g96yVyOkV&#10;jseoECkWi0GO3qbJyeNGTq9CQXJ6mev2cymnV5y2tX2Hea4r0jbW09i5YdoPq3OF2Mca1mPnnzuV&#10;uJ8+3ecUep9ZrmAcRH8WNS61tY71Mt1cQ9rm/x60ud02oidr+x6Ivd6d/imviJW4xohe9Gm7yny+&#10;7jbsp13iy8T1PXu9ZT/G/nvRqQ/H9U/bSo2DpYobN/Y1oxdjK3btaA6VmPcL7U28OkY5AAAAAAAA&#10;AAAAAAAAwGnATS8AAAAAAAAAAAAAAADoe7jpBQAAAAAAAAAAAAAAAH0vuOklex6uxuiVuOc+3QAA&#10;OJvi5qWlBoDsn90pAGD1sOfx1R6wisk++HqsapInRP9qP/xOAf0lbj6Jj05fcT9zerES4l5nOQGr&#10;V9v6uqsG4/muoWI57NeNi7aOJAEAZ0XccFwt0U88+WqYUfNqVPWqrSjXy1QyotRlqJ+peBUj6vwa&#10;db9uBFaiZ0/Qb2cmD5/TLRBcyDVhUtvTU/U9M5FcFzOAnYgtLoljmAzy9Jqjm2TISxUc1wr0ErtO&#10;epFYT3STFLUTOyVjmOyzN8fXax73x9PtN/0kTJhptkU3SbINccOi7smAiQq9kbSSCfdKL/r4SpFx&#10;rB+Znbx7NVmJcR33prRTQna5ntg/VbeuBx4/h14uWwmxa9Va22sfPXqMqtVqVCJKpVJGfxwbGw2S&#10;V+vS6bTxGHts2QmyxUokRV3ymI4Rl0i2F3pyjfHtWYzbR+Y2ve6j/1+KtrYJ+vjp8YI1QO/rsRd8&#10;a1zUeGy1HekyqsDu08tqc+s6YydJF6ffOqtbuH5ULdKLJMzpmIT7K8E+9rgx0HZ+HPqjeJj3pD/a&#10;Oq314+rZ/hnP47Wj9ri4Odex5uVwHESFN2G/Tqe1fmyya+vw7fNbThJte25cMTGn04ldZ0G/au85&#10;q0I311W77ju1jXAb1tox+v/VoNO81c31wn5ML+bCOPI6Rj2u4jV4L/RinMe1RM1aW0hJ1821rdM8&#10;XavXjecQsmbXf+7VVw9SuVyOSuG6PZUy1+25fD7sc5Fk0lynp1Pmul64rrnejOuz5zK7bURD5jbN&#10;cuaxlbjOvNna8XRfKTyf03sWqTG9Jv2EPVLCsWE8xrqGxI2dnqzB+4hjVWQv2nel+NbasVfk84i2&#10;OWmJgverWkW+sThJFU99DiIm5t6gsleJSkQniieDG2FNVZ/n4A7905Wxo7VQIZ0nN+FGJaJNgxsp&#10;46ajUmj70FbKupmoxPMy/72+xo6dkzqs7eN+xrasNbilF2tw+zmEfT7LWktJHXSohs5nCAAAAAAA&#10;AAAAAAAAALDK4aYXAAAAAAAAAAAAAAAA9D3c9AIAAAAAAAAAAAAAgFVD0rnYebKK9RIt1oqtmKvN&#10;01xVxXwQC0bIzxj5uOoVI8dXVXJ++UuLCv+MbKPYjGLNPC4JORb92Baqi0aUvfbcYH6wsa76guUJ&#10;NkScPc9yei1nf1B7B8qqtV9oN52w056cvdJp/+jlCPetjgo91GmP0eXqxb6//bSXsJ2X4VwX7Blr&#10;7XS85Pw/McPC8fibWj32orWDY12BfrNSz9sL7XPu6jxOEYzrnrS0EjcW2+Z/a56W64H9U7Lo0q8T&#10;5lWHqFwqh/uiR2q19pxex45NnjKn18jIcGxOr7BeQvqfRTJl7rktejF323s/L3lMx+gm98hyBHVy&#10;mue8Ujm9zjd2rrt+zOl1LreznfekF+y8gvYc1Sv2scedh/0YaXL9Ucjp1f689tg6U/kEenFNWSl2&#10;nQX9qr3nrArdXFftuu/UNiIup9dqabFOc1j7urd9jW6XOz3ncrUfy2qpxZXRNs6t8+9GXEusRE4v&#10;e86tx+X0qpn5ZF49YOb0WrNmrD2nVy4Xzs0ROzeOXRb2Wj7os9qIW83zZS/YbSM6XWe6mcd6Um/m&#10;YazqtaNdi77LR2UdmP0e176GxI2dfvocrhe6yem1Ws7envt6pdPa/oWZV4IbVrpHD+2jucp8VCJ6&#10;afbV4EZW00J9kd8nelEplHR47tNqM+nw62rlcP2lyI0nm6yN9Z+x+6vkDJOc0zrHWvxvyI9T2klF&#10;JaLday6jQioflULXbbiaBtMDUYnnejdrrMvj5jHbalmD288h7LHfzbi3HxM3f9g6nyEAAAAAAAAA&#10;AAAAAADAKoebXgAAAAAAAAAAAAAAAND3cNMLAAAAAAAAAAAAAADOmJrkx2rl1aoGea70XFwLtcW2&#10;kPxZNb/einArTfXVDf3xcV9vRn+M/dUNv+EFWy82o+pLPjAzp5eco14HxXqRSkFOsjDk52QbRT2g&#10;XbAhInJ6dWZ3H+5eRneWkl2JnfZnj9uDsxf7ANvPG7d/5lKFe7dGhR7qtMfocvVi399u9hRdLZDT&#10;axljJ2ZYODx29Gfpxb8KsOefXgnqYJX2x/Y5d3UepwivB709vrixaM/D3eT0qtSqwfeb7OuM7PEf&#10;7Iseqcbk9JpcZk4vfTzZ4y0uN0DYH6PCMtl7P/fiehjUzwrMjUG/Oc0TXqmcXmfqWrBa5h/k9Frd&#10;VqI/hvO2Ypd7JVz7quOPOxf7MdLk+qOQ06v9ee2xdabyCfTimrJS7DoL+lV7z1kVurmu2nXfqW0E&#10;cnr1RvuxrJZaXBlt49w6/27EtcRK5PSq1811ei0mp1etaj7m1VfNnF5jMTm98svJ6WV9zx6jwfMt&#10;oy77hd02otN1ppt5rCfXGfMwerZ2XIk5xzpUSZDUdmD2e1z7GhI3dvrpc7he6KecXivRj8Rjk0/T&#10;fG0hKhE9cuhxI1/X68XDwY0gXdpJc7dQNSM3jlbq+FaafS7C/qTgLWOXUiGp8n7dvPUGGs4MR6XQ&#10;aHqYkgl1jVgta3D7OYQ99rsZ9/Zj4uYPW+czBAAAAAAAAAAAAAAAAFjlcNMLAAAAAAAAAAAAAAAA&#10;+h5uegEAAAAAAAAAAAAAAEDfw00vAAAAAAAAAAAAAADoCcm7pEepXqbFWtGIYr1kRN2vk9fwWqHn&#10;gWuSbHH6Vz/Tz+PNvqROan6tFYu1Ei3UFo2o1CtU9aqt6NccZ70UZAGbnTx8TteEnRAuSIi2RHba&#10;tYYkhNOe1otJOBwmOI0KzE4YHZek2HXdtuNdKjsxZ1zSuKWyz6VXOiXWW65eJLvspwSadt861wWJ&#10;Eq3EjktOHBszLFIc+rPYr9GNM9UOQR2s0v7YPueuzuMU4fWgt8cX1wfsedi3k9bzz9g/VapW+fvq&#10;5zz+s/6oSqUSJgOO2MmvxbFjk1Tl52lKpVJG+4yOjgTJrHXptJlI1R5b6VR7olXXPf3+aCc87UUy&#10;aDtZcq/05Brjt88wKWtcL+cVwuu1OudezElx883ptnev2OOixmOr7YzNrtWVnqwBrOtMr5KR97OV&#10;6DfhPN573Ywl+zHS5PqjeJj3pD/aOq315Zpis3/GXjvGzbmONS+H4yAqvAn7dTqt9c9UEu1eXFNW&#10;il1nQb9q7zmrQjfXVbvuO7WNcBvmNVEesVparNN11J7XwvM1v2eXOz3ncrUfy2qpxZXRNs6t8+9G&#10;XEvUrLWFlHRtc39Me9rjWtbjwfiJxL1/l8fo3zv42gSVy+WoxOv2sdG2dXs+nwvn5ojLf6/XQ9pa&#10;+wvHWrenrJ8J5/ql12W/sNtGdLrOdDOP9eQ6Yx5Gz9aOdl+z+/By+Ha/Srd/lmm/x7WvIXFjp58+&#10;h+sFR9pcq4a49l2tZ2+3d5yZ6lxww6bpKy9+jU6UpqJS6LmZF2mxXoxK7f11ta6JzqS0kzbGhstz&#10;kP1pwu1bb6XRzEhUIrpuw9U0mB6ISu1jK24es/ViDW4/h7DHfjfj3n5M3Pxh63yGAAAAAAAAAAAA&#10;AAAAAKscbnoBAAAAAAAAAAAAAABA38NNLwAAAAAAAAAAAAAAWJaaX6eqX2vFQnWR5qsLrZB8VLLd&#10;oR6dti+U7bbtOP9ILZ36q+JVgpxpzShKvjQtJD+a/nh5znNdsCEicnp1Zu9AKXv06/y2nZ75e8E+&#10;uVGB2fs2x+1r2Yv9apezL3zcvsa6093v982E5xsVmL1H53J1szdpJ205CGSfUmvPVNvZyhdw3uX0&#10;iuknndq8rW3ahx+lrRZe1lyh7dUuVnLsdLOH8tnQPueuzuMUvZgrbHFzu62bnF7FcinIF9nkW4da&#10;LpWN/mbnChB2Ti/J16X367icXpls5pR933Xa92tPp9vzBXSyEnVv66YtliOon9Mcf3E5vVwZ19Gf&#10;xXJqaCXmoLj5ZrXMP+dbTq8zda1fqfZdLf2mG/ZYsstCvqe3iP0IP+76t8T+2E3uEXtP+07relGv&#10;143+FNc29tgPx0FUeBP2a7etp5fRBzrt+y/sMWo/ZjnXnDO1rl/Oe7ezJRgHHeYhu6676QNuo/36&#10;16n2z9R80mnetY8j7pp5prQfy9k5jrNlOeM8rnXr1toi/JhQadjXh5g+Yo9r+/265Opqu85Yc/vL&#10;L71CpVIpKhGNjY21rduz2Ww4/0WyHdbxws7xG74/OHVf6VS39jjv5jq0HL2Yl+OOzb6uLmceW07/&#10;a2Mdmstl+5XktZdaC/Y8FremWaq2Wkzx+Vv1Yr+KfQ2JGzt23drX9+VYzf2RK8GozDd7v6A7W9cY&#10;W9xxPHXyOVqoLUalZg6vk1GJghth9hqn6pu5zG3rsmu4e0kGfuV4+WRwAw0U+2bgpUMXUz6Zi0pE&#10;H9z192htbk1UIsol+frRg3lrOWPUHpNtc6yspayRsJzxdvpnBwAAAAAAAAAAAAAAAHCW4aYXAAAA&#10;AAAAAAAAAAAA9D3c9DqT5Dfx9Gj7RjMAAOC8l0gEWwa0Ivo2AAAAAACc22RLuk7RGyvxnLCaGe8x&#10;lxkAdv4uiVKtZOSR8q08Um/2pcu46WDrvWbk03kqWJF03GArzGZAO4+/6o16K+y2sXN8yde5JugZ&#10;vcjpFey3eJodzd5XtlcXXPu4Ou1xHMfeXbTKx2p0iGXcPozbV1bq4HQ7mv289nN287rd7Hnbi/1r&#10;7X06e7In7grp5lj76Xz6WTc5zDq1hexdq/+9sPfMXs3/KiA4v3O4e9k5r8419r75cTtYV3kRqe9z&#10;XrP6fbHICxX+XlOxWCLfM5/pyJEjp8zptWbtmmBff102Y+YCCPuaOl7JJRB7XdW+1c1e7PZjguuQ&#10;1uy9yMcVt7f+Sly7lkXayurmCWteaz/6zuLa5nTXZ3E/H7TpEq3EOk+eUX8Wybna9qzLqchesLrw&#10;SuX0CsfO6dXlSvSbfmPXYTf91a77htXX/GCcWPW4xP4Yt+bpZp3eyUrl9OoF+/zs83/zY40KbDm5&#10;Vbp5DvsxcflIzmXBuLDOecl1YM2Nwp4f7ZFj90UR9EeNXV7N2s/FLJ9N5/oa3BZ3tuYnI/LBoXzn&#10;zcWNAXus1Kw5V9bx9rrdzrX19NP7aWFB5cYZH1/Xtm4fGCiQ67pRqX2tb5eF3f/ixlZ3j4kKzJ4v&#10;V3Ne3VXNqra01LN14ZX3UKdbA3FtvFTBGij6s2jP1MRWybS8UjnwZeydbj3yBGJORMF7RPNY7Ta3&#10;2y/uGFbifG37Tjxr5O8SX3rxr2iyeCIq8XrTD2+snIr92dzeC2+nsdxoVCLaNb6LcimVm0p84fH/&#10;Tkfnj0YlovnaQnATB5S0kzb6xub8Bsrw95o+etmP03h+XVQKZdxM0B5n2nI+P+pmrb9KpiAAAAAA&#10;AAAAAAAAAACA5cNNLwAAAAAAAAAAAAAAAOh7uOkFAAAAAAAAAAAAAAAAfS/YELFTTq+E7KXYQa/2&#10;hNX1ag9S+7iCvSGXyN6RuBbsX6sd3zJuH755bq3TYz9vWK/qe3H1Gr6u9hj7hGP0YpvPoN9oe7ee&#10;bh9aSWG/0Y41Zu/18HwU5PRaGZ7H/bXD/NCpLeJyesXlE1it7PM715zrOTLa8llF/6+TnF76vFyz&#10;+n2QC0C7bpZL5bbr6OSxybacXvpYGBsbC3J06TLW3v/Bn7XjTSbb9y7XHy9i/97+nl0Hch3Smn31&#10;5/Q6TR6frNXNVyqn1+kebNy12W7zbtj9sxfrPLuX9GNOr6V4szVc+0kvzUr0m35j122nvFIimLe0&#10;ym9YddaLnF5+XE6vHoydet183jcb5/q3lzPul6PT+XYzJ/Ump1fnOjk/c3pFhciZyunVNpSsNrfL&#10;q1nbnBvT186W861Px52tObNLWb7z5t48p1dUYHYexVKp1LYuSibNnF7PPfccLS4WoxLRmjXtuXgL&#10;hTy5rur7wVpfm//Cstm/OpXteU7EPUaHnF49YlVbmNPL1Iv5Imzj03uecA2kmO9cI2a3OGu6+fxo&#10;OWTsnW498gRiTkRBTq/ozxFpc/1VwnEQFVjcMazE+db8mvG8j00+TfPVhagU+l+vfI1OlKaiUntO&#10;r7h8UfkUz2Pa92/ZcRONZIejEtGFay9sy+l115N/TscWJqMS8WueDI4PlJRjXlM25caDPF9NP77r&#10;R2ldfm1UCo1mRyjpqM+H7M9MV0rsNcb+nlXuZuwFj+h006swupZcvgADAAAAAAAAAAAAAMD54bHD&#10;j9FcZT4qEX3xybuMG0+ibv3DXdtQepCSCTcqhT5y1YdpfGBdVJL7gOY/PRjkn3Ed82eOzU9S1VP/&#10;uPeu/V+mSetYwCQ3vPQbRdsGt1LWzUSl0M++41/Q5qFNUYkol8rG3qjsF/175AAAAAAAAAAAAAAA&#10;AAAR3PQCAAAAAAAAAAAAAACAvoebXgAAAAAAAAAAAAAAQJ7vBzm5mlGslmixutgK2YawE9mWUHJE&#10;NWMgXaDBzKARsuWePFczJJ+T/jOSm8qOTDJN2WSmFSnt8RJnKhdVP5EtI/Uvz68H21HqUaoVl9zG&#10;qxlyegEAAAAAAAAAAAAAAE3MvUEVrxKViP5/D/2/9PrsG1GJqOpXO94U2Tm0g7JuNioR/aNrf4LW&#10;D45HpdDLUy9TqVaKSkRvGb+cCqlCVCJak1sT3Og6ld996N8Zx/bSzCtUqqvnhHZ2ji+xZ91uo+7/&#10;2fX/lDYOboxK/Qe/6QUAAAAAAAAAAAAAAAB9Dze9AAAAAAAAAAAAAAAAoO/hphcAAAAAAAAAAAAA&#10;AFC5vvQcXrJlXsbNtCKfylMhXWiF5JKy80iFObr48VG4CZechNOKbvJzSV6vfCrXCvk5ODWV3Ut9&#10;1bwaVb1qK2R7Sz0ajVNmx1p1kNMLAAAAAAAAAAAAAOA8E3cz47cf/F0jT9Yb84eMHF9VvxbcKNG9&#10;c8vbaTgzFJWIbrnwFhrJjUQlooMzr1G5Xo5KoRu23mD8TLc3unSvzBwwcnj97nd+n96YPRSVQnLT&#10;zj5eMDnW70b95NU/QesHVA62G7a8w2ir1Q63PgEAAAAAAAAAAAAAAKDv4aYXAAAAAAAAAAAAAAAA&#10;9D3c9AIAAAAAAAAAAAAAOM9U6hUq1UpG1IKcW14rfP5q5n56s20C9VxcEvI42VawGSnXzN8l4SSW&#10;tpVhHNdxKekkW5FxJbeYGYkevM75RraiLNaKrfC4T+jtKbGaIacXAAAAAAAAAAAAAMB55q+f/xs6&#10;UTwZlUL3vHIfTZemoxJR3a8bN7vicm+9+6I7aCw3GpWIto1to2wyG5WIrhrfQwPpgai0cr6473/Q&#10;sYVjUSn0yKFHabYyF5WgG0OpAXITblQi+uRtv0jbRrZFpdBIeiS40bga4Te9AAAAAAAAAAAAAAAA&#10;oO/hphcAAAAAAAAAAAAAAAD0Pdz0AgAAAAAAAAAAAAAAgL6Hm14AAAAAAAAAAAAAAOe4RqNhRMWr&#10;UrleNqLR8KNHd0+ep8Q/2wzP98jn52nGmSJ5xPKpvBGu45KTSLQCOpMcbvpXuc7tW+O21eJMtutS&#10;Ba08O3lYZaKLURhdS24yFZUAAAAAAAAAAAAAAKCf2Dcr/p97P0WvTr8WlUJFr7TkGxpyYykR3moI&#10;fGTPj9N4YV1UIrpp2400nBmOSitnrjoX3HDT/dp9v0EHZyaiEtF8bYG8hvkYMKWdtHGD8J3b3sHt&#10;NxSVQh++4h8Ybbya4De9AAAAAAAAAAAAAAAAoO/hphcAAAAAAAAAAAAAAAD0Pdz0AgAAAAAAAAAA&#10;AAA4x1WtHF6S12slyDaKi9ViK6Ssv67ESuSEcuQrYUYmmQlyfTVDvged6Bm9GlTzakHf0UPaT3/M&#10;aoKcXgAAAAAAAAAAAAAA57i7X76HpkpTUYnoay/eTSeLqiyqfu20b4bJjSU9x9eH9/xYW/6nW7bd&#10;TCPZlc/zFZ7zdFQi+uoP/5pOFE9GJejGUGqA3IQblUK/sfczdMHojqhElHJSlNDygJ1NuK0JAAAA&#10;AAAAAAAAAAAAfQ83vQAAAAAAAAAAAAAAAKDv4aYXAAAAAAAAAAAAAMA5TnIxVeqVVnhWXib5Wgnl&#10;WokWq4tGlOulFc/xJTJulnLJXCtSboqSjtsKfRtGiKf3j+aX9B+j/fhrtUBOLwAAAAAAAAAAAACA&#10;c9yv3fdZOjg9EZWIDhePUMWrRqWVY+f4Eh++4kO0rrA2KhHduv0WGsmORKXesfOT/ca3P0cTM6oO&#10;JhYOcR1UohLEibs5+KHL/z6t1drvth230ugKtN9y4De9AAAAAAAAAAAAAAAAoO/hphcAAAAAAAAA&#10;AAAAAAD0Pdz0AgAAAAAAAAAAAAAAgL6Hm14AAAAAAAAAAAAAAOcYz/eo7tdbIWWvocJKd3VGlWpl&#10;WqwWW1Gql6mshd/wo0f2VjaVpXw63wrJNwZLV/NrVPWqrbBzp51NQfax2cnDpzyiwuhacpOpqAQA&#10;AAAAAAAAAAAAAKvZgZkDwc2kpt9+6Pfo9dk3otLZJTebEuHticCPveWDtK6wNioR3bbjVhrNjkSl&#10;3tl//BlarC1GJaI/+N7n6fDc4agEcfR2arpsbBflU/moRPSJG36ONg9vjkpnF25jAgAAAAAAAAAA&#10;AAAAQN/DTS8AAAAAAAAAAAAAAADoe7jpBQAAAAAAAAAAAABwjqlbOb2EbFXX/FpN4nJ82dGLPF8p&#10;N0VpN/2mkUisrnpZrTxui7B/hbF6MnohpxcAAAAAAAAAAAAAwDnn3gPfpOnSdFQi+pvnv04ni1NR&#10;iajqV3tyI6kXJMeX7kO7f9TI8SXu2HkbjWZHo1JvfP6xP6Yj80eiEtG+Y0/RfHUhKsGbGUoNkJtw&#10;oxLR77znN2nn2M6odHbhN70AAAAAAAAAAAAAAACg7+GmFwAAAAAAAAAAAAAAAPQ9bG/YtSqH+lXP&#10;YqVMnq/KsiPq2du30txn1HHzlNB+tXAg6ZKLvUgBAAAAAAAAAAAAzhvfePkemiqp7Qy/9uI9fbO9&#10;4ft2vZvG8mNRKbR35+00mlPbG2bcTNvPLdUXn/xTOrZwLCoRPfLGozRXmYtKocaqyli1Ogwk88b2&#10;hr8dbG94QVQK2/Ns5Y3DTa9ued/h3j0bFYj+831/TUemT0QloufqDVo8a31fBrbqQJsv+BeUyW6K&#10;SkT/8rIdtCWfjUpE0hVxCwwAAAAAAAAAAADg3PXf9n2Rjs6rGzrfP7LPyFdV9+ur9oZO3A2TD+3+&#10;gJHn686ddxg3wZbjeOkE1fxaVCL67P2/RRMzE1EpVPIqq+bm4Gr16dt+mXaMbo9KROvz6yntpqPS&#10;mYXtDQEAAAAAAAAAAAAAAKDv4aYXAAAAAAAAAAAAAAAA9D3c9AIAAAAAAAAAAAAAAIC+h5tey9Ro&#10;NMxYVV+SXE8FAAAAAAAAAAAAAJxffN8nz/daoX+CLF/9plwvU7FWbEWpXjJiOXm3Gvwz8nPNwCfq&#10;3ZGMa3rUGx7V/Horzmb/CrLBzU4ePuURFEbXkptMRaXzVO0B7u8zUYHoD+79Szo8fTwqEe33iBbP&#10;WjvKvcugKQPbdn6CstktUYnoFy/fSVsL2ahE5HKoRwMAAAAAAAAAAADAueY3H/htmph5PSoRHZyb&#10;oLJXiUr9J2F9qv33d3+A1ubXRCWid194J43lRqNSd56feoGK9WJUIvqj732eDs8diUqhildd1g21&#10;c1nScY32+IkrP0zjA+NRieidW26g4cxQVDqz8JteAAAAAAAAAAAAAAAA0Pdw0wsAAAAAAAAAAAAA&#10;AAD6Hm569UySQ7aAVJHNjFA+t6YVo/k1tGbFYqwVI+kMDaeSrXCxlyEAAAAAAAAAAADAeaXRaBhx&#10;rmnL8VUrtYW9LaGev0vCSTjkJtxW2FsoQjypJT2ke5l97ez1t6AFkdOrC51yevm7aJHyUSn0wTt/&#10;ntaObo5KRO9OE43hNiMAAAAAAAAAAAAArLBP3ftpem36tahENFk+QTW/FpXOPT962fuNHF/ivRe9&#10;m8ZyY1GJaKo8TXW/HpXkBklwi6TlV+77DNfZwagUqvrI6WXLuunghmHT+3a9J/iFnKa9F95Jo0vM&#10;r9YruAUDAAAAAAAAAAAAAAAAfQ83vQAAAAAAAAAAAAAAAKDv4aYXAAAAAAAAAAAAAMA5qJld6exl&#10;WDpz7BxfErPlWZopzbRCynqU6iWqeJVWyDaGjZgv6ESvLfk6e4INK6eOHTrlMQyNrUNOL+T0AgAA&#10;AAAAAAAAAIA+8Uv3fIpe1XJ6TVXMfFbng82FTZRx01GJqOyVjfxct+68mUZyI1GJ6H8+91U6vngi&#10;KsGbybt5crWcXndc/C4a1erxfRe/18ildibhFgwAAAAAAAAAAAAAAAD0Pdz0AgAAAAAAAAAAAAAA&#10;gL6Hm14AAAAAAAAAAAAAAADQ94KbXnp6sfBLJbdrBgAAAAAAAAAAAAAA9IdETJxvvIZHdS28hm+E&#10;6yYp5aZa4SRcDseIc52co8vn3QzJgZZNZloxkB6gwcygEUnHpUQi0YrV1NOCVz906FXjvpbjSEOq&#10;A1uzZj2lUirZ23mp9gBRYyYqEP3BvX9Jh6ePRyWi/f4uWqR8VAp98M6fp7Wjm6MS0bu5Csfwu3UA&#10;AAAAAAAAAAAAsMI+de+n6bXp16IS0WT5BNX8WlQC8clbfpG2jWyLSkT/3/c+T4fnDkel0FRlmuut&#10;HpXOPRvy45R21P2fnWMXUC6ZjUpEuzftpkK6EJVCX33mr+nE4omoRHTTznfScHY4KhHtvfBOGsuN&#10;RqUzC7dgAAAAAAAAAAAAAAAAoO/hphcAAAAAAAAAAAAAAAD0Pdz0AgAAAAAAAAAAAAA4x0iqJT3v&#10;0tnNtLQ6Bbm+/HorGvy1WkiL6V963q1mSB6ytBZhHq5sKwrpPA2kC60YyQ7TaG7klCE5uwYyA63I&#10;ulnKuBkjpC81GlxbUQRHu0r6WvDahw7H5PTiA2taM7aeUknk9EJOLwAAAAAAAAAAAADoB5+9/7do&#10;YmYiKhFNLByiileJSiB+6pp/RBsG1kcloq89dzedLE5FpdCJ8smzkgtN8mw5CXVDYU12jFJOMiqF&#10;xvLm99bk1wQ3wpo2jWygtHZvZ9eaXZRLmfcxNhX4Me7S7v/8X1/7v+mVqQNRiehHL/8RWltYE5WI&#10;bt52U3CD7WzALRgAAAAAAAAAAAAAAADoe7jpBQAAAAAAAAAAAAAAAH0PN716SnaJVOF7JfLri61Y&#10;rMzQXHm6FdPFkzRlhfzqpB7TpVmOuVbMV8u0UKsaUW/wa/ErNgMAAAAAAAAAAAAAzm+u43C4rUBO&#10;r3alaokWKgutkG0MvYZnhFScnq8q6SQp5aRaIXm0csmsEYVU3ojBzIARw9khjmEjRnOjNJYba4Vs&#10;VajHWEz+reHMEA1pIc+t5/DKJnNGji85djsvWJQF6015vpn3rJn7TP9Kcv+SbRabIfV0tgSvjJxe&#10;XeiY02snLVIuKoVuuXQTjeQzUYlo+o0fUr1SjEpErxXnqOzVo1KoRGnytXuRQ7kt3GHUc+zaeivl&#10;MyNRKfT+Cy+nNblCVCIa46Yzd/YEAAAAAAAAAAAAgPPJF77/3+jI/NGoRLTv6FM0X12IShTc0JEb&#10;FnBqhWQ+ujkU2ja0NbjR1bRxaGNbTqyh/FBwg6lpNDdslMNcXCr3lhjPj/PzqO8NpYeCm5Vn28Tc&#10;BJWtXHC/8cBv08TM61GJ6Jff9W9o+8i2qES0ZWAzZVxVR2cSftMLAAAAAAAAAAAAAAAA+h5uegEA&#10;AAAAAAAAAAAAAEDfw02vnpFtCmtGVOsVKtfKrah6dar6Xis8KxdXmI9Lfp1Ufcf36+TJPqJRVGqL&#10;/FzzRkier7lqpRU15PgCAAAAAAAAAAAAOK9JGiMzp5d8hTmPVHKjc5uT4DrQ8lfJ9oEZN92KfCpn&#10;5N6SHFkj2WEj9DxbEiM5ycElObnCkNxZBSvy/Fw5fu5mZNxssN1fM9JOOtjeUA/JwSbH24zV0kj1&#10;Rj3IdaaHsPOc6RH2tLMjeGXk9OpCp5xeHtHiErc/dbhjJ6Tzaly/yo2iblVV+TnNp5V2MH9m0+YP&#10;UzozHpWIfv7q62nzwFBUQo4vAAAAAAAAAAAAgPPN11/+Bk2VpqIS0d0v3sPl6ahEVPGq5DfO7V+b&#10;GM+to7SWO2vr0GbKaPm4to5tNcq71l4c3KTS7Ry+gLLJbFQKb/acT+577ds0U1b3RsTf/fBuOllU&#10;fet33/tbdOHYzqh0duE3vQAAAAAAAAAAAAAAAKDv4aYXAAAAAAAAAAAAAAAA9D3c9AIAAAAAAAAA&#10;AAAAAIC+h5teK0hydjlOthX5zAgNZMdasSa/hta2xYgRw6kMDSZTrUgmEtxoDSN8r0xevdiKkudT&#10;0Wu0wl9irjEAAAAAAAAAAAAA6G+u41LSTbaCEkQN7UtKZ0Ii5is4NoePK4q0mzZCcmjlrCik8xyF&#10;VgxmBmlIi9HcKI3lxqyQ76kYzg7zY4daUUgVKJ/Kt0JeO+WkjDjfcnjZPN+jul83wkk4RvtJm64W&#10;wZEcOvyq0bsdx5FsbFGJaM3Yekol01HpPFV7gOcAlaztD+79Szo8fTwqEe33ErRozREDQ+8g1x2K&#10;SkTve8teGiuMRSWim9esoeGUSqInUrU3KNGoRCWi7z3/FzRXVK/zlYMH6ES5FJVCczROdVLPc9P1&#10;/4aGB7dFJaJ/NJ6m9enze2ACAAAAAAAAAAAAnE+en3qBivViVCL6dw//R3pj9lBUOnPSTrrtxtGm&#10;wkbKuOqew3B2KLh50jSSGzHKQj5bT8nNu8i6gbVcVp+L7xjeEdws041lR9ueB5bmi/v+hI4uHItK&#10;oaniFNW8elQi+pc3foK2DG+OSmcXftMLAAAAAAAAAAAAAAAA+h5uegEAAAAAAAAAAAAAAEDfw02v&#10;rsmvX0p1hZF0UxzpVqTdDEfWiLzsLZoZaEUumaKc67bCSYQ7XepBCZdD9lcNI50qUDY9oIJ/Lusk&#10;jEiQxz+oolavUbVebYXPX80dWs/MLq1LoR+Z5B/zYkK+r6IbjQafM/9sMzwrpEZ8flwzYLUz+0nY&#10;vmYsp5+AKb5ezTBbYpn4eYjHoR6etS+wx23o8Qs0Y9mvBT2gz5Z+W1sF7cUtpK5CaK8zR2raDHvM&#10;mq0H0Esd+l6v+l+jxlFtRbk6T8XKbCvmyvM0W14wQvLblvkFm7Hs1wYAAAAA6HOyrZ+em8pNuEYs&#10;Jw+T/ZwSadeMbDJjxEhumNbkx4wYzY0EWxg2I8i1lR1qxUB6oC0KqRzltci4GSMkT5jkmtIDlk5l&#10;fQu/an6Nql7VCIf7j2wt2YzVlPcsOJIjxybk3eqbQk4v5u3n1l6MCkT/64nv0In52ahE9Lo/ShUy&#10;9wa94i0fpkJhXVQiumXApRF3iY3fkD1WVY6vv3no9+jk7BtRKfR3szU6WVdNuHbT/0apzIaoRPRv&#10;r7mGtg8ORiUiaclVM9z9Ip+jfEQamq4Wqe6bH0003OHwJmBkLJ2ipDGI2j9iLZangw9mmxYa4a3B&#10;pnx6DU+Car/XAa6QpTYNnEk1DtXGxepikEBRV03k+RFuVCIaSaetfgKd1Goz1GiocSMW/BSPHVWP&#10;kiRUFhBNMp8suZZrJ7k5pU2Vw5UKVbSxn85sIsfJRCWe13i4ptCcZ4c3ze2l+sXE/BxVPHP85Qe3&#10;keuqPbPXcBdBe50BchPA+jh/oVLk+VF9z0/x9Z8Xok1DrryxQeNAD1hruJlqlerWPzpJpUb4jY9a&#10;wxW4Ky55vVV9ll9HrcH/dv+36eSCyrP7ijdOpYaZI/e6t3yIBrU1+A38wsNY6AEAAADAeahhrdE/&#10;9c1P02vTr0UlouPlk8ENjaXYNXIR5ZO5qBSSz4r0mx5y00rPo/UP9/wDGtfW6CKXyuGm1ColN7Xk&#10;HzI2/dI9/5Ze1fqNuOPidwU3Lpvee9G7aSw3FpXOLvQqAAAAAAAAAAAAAAAA6Hu46QUAAAAAAAAA&#10;AAAAAAB9Dze9uibbpshGXmHkUpKna6gVQ9kBGrYi7zqU4xpuxvIqW35KtiUKI+W6lLbC3ns1yKHg&#10;eyrke1qsJg2/zFFsxUJ5lmZL00bMVEsclVbI9ofyi7nN8LxF8urzRsyVZ2hGfjaK6fIiR6kVso1a&#10;jX+4GfI8sFKk18n2R2FU60Wq1BZasVgr00KtYkRN8jlpP9UItjeUbT7DKHL7LpSmjJgpF2mqUmpF&#10;jdt4tfb71UN6vopqbZ7KlRkjZspzNFWab8Ui12uJH96M5dRtwy9Rg8etHvM89mdKMm7DWKjVaaHu&#10;t8KXQ4Qzg+flYNuyKOx5eaY8z/PoghFFr04lvt40o7KscQ5L1jDbKmyvGW6nKRU8H8q2c82Q7eek&#10;rvWA81EPrs38M436Qitk7TUtay4tZms1muM5vBmSo3GpGn6drxO1Vni8Hq4nUq1IUp1X5lUjqvUa&#10;lfi1m2Fv6QIAAAAAcL6SfFuZZKYVsr2gfLasf9n0/FgSQ5kBGskOGyH5uPQYygzRYGawFclo+0M9&#10;YPUqe2Uq1UutaMR8Aig51HLJXCukb6wWQe9CTq/VLPhYIfwje/nZ36HS4utRKfR7Bw7RG2WV9ysx&#10;9G6ipNo/81M3v5+2D6+JSkQbuNVXS2vWTnyZGrXJqET02e89TBNzKleaKG/8GPnp9VGJ6NPXXkM7&#10;tBxlc298keqVY1Ep9B+e3keHFuajEtFs/gaqS26wyE/d8BHaMDwelYiu4QoZXD3j8tzSOMH/UXsD&#10;f//F+2i+pOXioAupROY+wLftuoZGc6qN1/kPU6qh+sXn7/0SHZlW/UbsH/wALbiqn//WO++kncOj&#10;UYlogENltYFQmUNdtB567NM0O2/uz3vX5GY6VlO5tT649+do7ejmqES0l8fO2BLXKeWJ/0x++UhU&#10;Cn1y/3P06oLK2bJt92com78gKhF94sIB2pxDC54J3tw3qFGfikpEf/C9r9HhOVV+rrqRFhvmVeT2&#10;G/4JjQ6rXJIXHH+QsrUljnPuR2ZWHujEm/sqNTyZY5XfefB+en1G1X1xy0+Tn9kYlYh++ao9tH1A&#10;ZkRFWhNvN84zPbg2D77+x+RW1Fz+qad/YMzjYivP5ZnTnMvLR/+K/Krq51+cHKSjVfUcF1Qfoaxv&#10;rh0fz36U5h21zvvkFRfTtoJ5PgAAAAAA56P/9fzf0IniyahEdN+B+2laey8gqr7kc1KfRw+nhyip&#10;5er93Ls/SzvH1Dofzj33vHJv8A8Zm+5+8V6aKqqy+Oydv0YXjO6ISpKjLbtqbnzhY34AAAAAAAAA&#10;AAAAAADoe7jpBQAAAAAAAAAAAAAAAH0PN70AAAAAAAAAAAAAAACg7+GmV59xEglyreD/WWTPVRWS&#10;sUePftdolKnhF1uxWKvQfNWMWsMlL5FuRSZdoHxmoBVZ16EM11szHCQzWUHS61Tq+7rH7VMvt6Is&#10;yeat8Bpmv1W7CMO5IOFkKOHmjCikB4wEp4VkkvLJRCswRs8cz+Mx6FVbUecBWGskWuEms5RO5Y3I&#10;ukRZx2+Fh3EOsMrJqOuPa3PCketEoRUFN0FDyUYrfL9BVc+MRMIh13FbAQAAAAAAoUwyQ7lUrhWy&#10;du6kIe8FGn4r6j6/h7CigXf155SaV6NKvdKKpJPkvpM2QvJ3JYJ7E2GsJsHRHDk2ccpeuWZsPaX4&#10;RODsm3v535NXOhSVQr/0wxfp1WIpKhH5hZuJ3OGoRPSJWz5Mm0fWRSWiS3guy6+Sflg78WVq1Caj&#10;EtFnv/cwTcyZycjLGz9Gfnp9VCL65M5J2p5Tydf/86N305G5qagUesm5jEqUj0pEP/qOj9PaIZXI&#10;f++QS2MuPkU/I/wX+OpYjApEX3rgD2ly5nBUInqQbqQZUv1VfOKWf0BbtD67q/Ewt6bqF5+/90t0&#10;ZFr1G7F/8AO04K6JSkS/9c47aefwaFQiGuDAx162Mod8dBl66LFP0+z8a1EpdNfkZjpWy0Qlog/u&#10;/TlaO7o5KvFY4kvD2BKHkl8+QA1fXlt5ZnaWFuv1qMRz1NAecpPSaqGLcw7lcOdrBbR/dH34+d+n&#10;SvGNqMTz8kvHaaKk5txdF32E8rnxqBT68QsztI7bqOmh7/whzc4ucZyvomtTv/DmvkoN70RUCv3O&#10;g/fT6zMqCXFxy0+Tn1HXv1++ag9tH1BjS8gKD1V/nunBtXnboT+mbOVIVCL61NM/oFcXFqNSaOvu&#10;z1AmrxJcf+LCAdqcO72rsTf3Ne73at33+w9/lw7NzkWl0ODl/5rcwtaoRPTPtg3RxgxWAQAAAAAA&#10;c9U58nz5x2+hT37zV+nVafOzoKpfDW50Nck/JEto7xo/eesv0rYRtd4WmwqbKOPi/kG/kpuZ+o3L&#10;37j/czQxMxGViHaMbadsMhuVQj951Udp/YD6zH41wW96AQAAAAAAAAAAAAAAQN/DTS8AAAAAAAAA&#10;AAAAAADoe8HvJWJ7w/5xfm5v+FHy02orrV/Yepi2ZKpRiei/7XuQji6YP3M4fSVVHLV90wev/xit&#10;HVS/bnnzgEsj2vaGvl+iRkNt8yaKtSr52q/y1vnP+kBxnBT/16zITCof7GfalHES5p3lhhy3OdxK&#10;1XLwK6RNVd/XNpxjwfOZr5NK5o09d/OuE+R7a6pW5/l81K8ql/gJfWuUOwnzfP1Gwjq/NL+qcfSU&#10;T2f5++p7SY5OXcmv7udjUdsd3fXQH9PkrNoO6RG6nuZoKCqF/vd3/jhtHFZ99qrk4zSQmI9Kb7K9&#10;YeHdtOCORSWiT153I20fVOMgx+ein01Yh+ZWR4WkG+TJa7Hay24r0am97LYSedc12qtTHYas160V&#10;jT5b9upGf5W/sZqcj8NssUzaPI7Hv/9pmu+4veHP0NrRTVGJ6FZapJEgJ4xi97ekVdfZ6kvk8JjT&#10;PT41RfM1tYXewNjbyE2qfnF5tkIFx6yDOX685JhpserZHtNknb/IpGXMasdmj9luNOS49X5SepN+&#10;oh7TsF6lq/HmV/kx6nmLtQ5zR0DOTZ1zum3uqPL5mz3lwHP/kcqL6jrzuwem6I2yapsLd/4Y5bJq&#10;fIoP7UzT2qx6ne989ws0O7fEcZ5J04B2vt3w/SJXpjrrxWrV6BOyYaZ5djL3daoTmU+jQkTmVP8U&#10;c6pdh0LGo/5dR3LZaW1st69Icl/SZ2K7L9lt7C/eY2zzJv7ouw/TYe06WunB9oZyjdTrWcg10qhr&#10;/nuzFuTczGe158NC0uc5V/1UsVIij8+xqcbPYT4nP6t1HL71mJRsu2HtJe775hj14q539jwt7aN9&#10;L8mvpP9UtVo0+oQo+17Q7k1ybDpX+kDb62SM1zF7Jx+rZ871xbq5NhEeF43zSZjrk3CeM183VX+G&#10;Eqd5bb508k8oXz0WleK3N9y06xcpk98WlYh+eluONmS1Y7GONWvNySLdqPAjVB2UFh4k31N9/L8/&#10;+h06aq0dnV2f4Av/lqhE9M93jNGmrFwDAAAAAADObwvVBX4Pod7L/Op9n6XXZg5GpdBiddF4jLx3&#10;1bc3/MQNP0dbhlTqC3Hh6E7KadvfBfmetJ+B5ZF8WvrnAjV+f6tvPSnk7/Xv2H/fjfA51M/9h0f+&#10;gA7Nqc+Gdo9fxu9fVSoh8Q/e8mO0rmB+PrRaBD0PN736x+Ir/7HtptcvPvcCHSiqvAz2Ta+ft256&#10;XeZQf930Gr+J/JQ6n0sXvkt5T+Vu+F5lHc358qGJcuM1P0vDA+qD+X+0YYjWp/UPO2SyUN3+xNG/&#10;olrVzIty17Pfp8lFdaPl5YpPJe1TzqHBKyjpFqJS6I6rPkKjA+oG3S1DKfPmWmkfNXz1nOIr+75G&#10;JxbUh5aPzkzRnJbbyE9v4ZGqbjqIPbt+jAZyqk0/un0DjWfVGH38id+g+Xm17+pfHHfouPrMOjCW&#10;KlIqoS5gxyoOVbXPEsfX3Eqp1EhUCv3EW99N44PqxtLFLlHO6EtmvYrJA1+gall9kPb7P9xPbxQX&#10;ohLRFA1RPbh9pmze9COUyaj8XL98hUfbC+p54256PemM0wKpfrDen6J08JF36CSNU037+z27PkqF&#10;nLnv7E/v3EYbcuoCneD2Iq297LYSndrLbivx0e3buL3U65gf+b2JhuToUa/z1A//jBaKqg7+duJl&#10;OllRN5IO1xNUtWb2wdzF5Dq5qMT985qfpBHtZvDgi79Obslc6LTd9LrzJ2jtqOrjQ89+ntxF1b7i&#10;L49W6bjWmS7c9U8ol98QlYj+afZ+2uionEPiM/ufp4MLah7bdOkvUzq/PSrxz6T/kn/meFQKfWb/&#10;D42fcbID/B/1YWmxNBV92B3ys5fx35sX6Duu+d94zKpje+9omsaS5ofDnfjVp3lcqz7919JP5k9G&#10;pdD3po5xP1E36xcSA+RpWebGx26itDbPiZ+87j20Xhtv20sPU9ZX8+Of77uHJuenoxLR9+dmaF7r&#10;i6KR3srnrPXHiz5s9MePbXmd1mcqUSn0Jw/8FR2bUfPhY2Wf5vW5L7+bXNesxxs2+TSkTVOPHXiG&#10;5kvqw++uxvlVb6ftA+aH7J0sHv0yeVXVL/7j09+lQwvq+nCw5lDZGgf57DYeB2r8XXfZR2kwr/r0&#10;P9w8ROMZ81gf4Tl1Tp9TJ805dSxdopR1U3aSX1ifU9eteZcxp/5Daz4Vu7ynKd9Qfel/Pv5VOj6v&#10;2uLhmVma1do4lRmihGMeq1ee5v6oHlPY8tPkLvmmlzmXz0z+DdWrZp/+02cfo2PaNfLF4iIVPe1N&#10;UWodJYIbGsqunR+lnJYP7md2TtKmrBoXX7jvK3R0RrXnc84YLVr9Zrh2PLg52DRJ64y5ffeGTVRI&#10;m9fM4vFnya+p/nigKv1CnfH6tbfy+DOvdx++9t20TmufXYnDlCd1rA/t/3OaXTSvQ984fJCmqipf&#10;od3vt43fRtm0+TofufpdND6gvrfd8Sir3Qg8PPFlqlTU69z1wj6a1K6h4kClQTxMW+z1yZ1X/4Sx&#10;NhFvOflFKtSORqXlXZv/1diztDWl6vVTT++nVxfMY3N5bCWCfyQU8ipTRv9M5C/nzqKOda/MyYNq&#10;ThbvqD1MQw019z1S20FzDTWGtx3/EmW1taT4s/pemmyovJ6/evVVtMPq9wAAAAAAQPTn+79Mk4vm&#10;5y2PvP5dmq2o99ZV60bLpvzGtvxdP3PDx2nTkPosdm1uDb9PNt8TwtLde+BbNF1Sn/388OjzVKyq&#10;z8LE8eIJqnnqfXKQk017Ty//uFQv6/8Avsl+jNz01Mu/dMu/bsvjtj6/ntKrNI/b0j7ZAwAAAAAA&#10;AAAAAAAAAFiFcNMLAAAAAAAAAAAAAAAA+h5uenXJ9yvke6VWFGuLwR6oraiVOSpGSA4o2W2mGb0g&#10;+TPsUL9oqJNfUwxDGlmPfuN7UvflVlQaPpX5vJvhyxZhkqtHi5TjUNpVYef3CHI1NSqtKHP7Fatm&#10;VBtOsGVSM9LJFOVS6VYk+bsO/6we5VqJFqsqar5HdW6hZlT47yvVRSPKvmybGOaIkXDcLKWSuVak&#10;Ew0Oz4gaP09ZfjaKkucFWy82I8z3oULygdgR1JWTbkXKSVCGO0gzGtznPe7repTrfKx1fo0otB3P&#10;3pzs+ys5VqKQXDmyqVszEkYpDJd/JqlF+y/dvhnV7103xZFuRTLhc5t5rajVK2F76MH1UpF2aoZ8&#10;L2qnuLbqpr3stgrby3we/l9n3L9I8upEUa5XeR6qtcJLpKjhZFsh+ygXUmZkuR7k189VmG0e89vN&#10;bfx6kfzaQiuK9Tot1j0j5PWdZKEV+VSKBlLJVoQ7flp9tO3LfIRZCsP+kvw5Mh80I+26fI7JVjg8&#10;CsOxr6LCc3VJi+ac2oxu1OtlbudiK0pcByWPx4gWCe4nktusGblkhvLJdCsyXE5bkeR6kjxCzQj7&#10;UlEF9yPZ0qwZkpco6fLPaZHifp/i825GvS59vdiKoA/yXKeH7Lktue2aEe7BrSIYxw7XpxVuQnLi&#10;RcGP00e1WQpj+eNckW3THO7LzUhxv09rkUtxPVuRDuaCWisqXCclrttm2PmSQnqvCHubMZ/Klg3a&#10;fNrNnCrtZ/cT6UseH08zJEdUKZh3wpD8R5IbrBmpBF/juOL0EPrRLo9sPydbI4RR4Wuk5BfTo8J9&#10;pco12Iw0z3+5FPftZnD/kzlHj3RSHqeivc2bozn8kraQ64wekk/TnNsb/Opqbq970qY8trXwuE/6&#10;3CbNSHN/k5ybzYi/3nHdB9e8MDxum2D+i6JUr/F8J/OfCl+2c5TtRKPI8OtI+qpmNPwyH1/RiBL/&#10;XJGfvxm+zPWNcivs9Um4NtF7MK95ZI7j+myGK7nh+JyaEbfGkY0oGzyWm7Gsa3N7A7aR/IUN/tlm&#10;SM61TDA3h5FocF/zeT6OoszXZn1Olghzp3H/j6LO155qda4Vi16d5nn86CHzVJLrpRnIJQAAAAAA&#10;EC+XylEhXTAiKe+7tPf49nrak/devE7XY7Y8F2zD14zZ8qwR+t81Y4a/r4ds26e/P/eCvMnyPklF&#10;J1VP3lfweykt5ivzNMfH14yZ0gy/vgrZynFOHhOFPEfdrxsh71HPBKmDhcpCKxYri0GOtWbIe9wq&#10;v+/VQ+pJtiNshl1n3UTwOYf2lU1mKc/v7ZuRdKzPfaRfdPOm8CwJjuzQ4VeNVgsSq2sHjZxeRAvH&#10;7yWvpvbP/NqRaTpZVTkJGrmLueJUrhyx96KraTSn8geMcZWa2RG6EXwsEf6RTfzw31Gl+EZUCv3W&#10;y6/RREnlkEgM3UnkqjwGv3TzB2jbyNqoRLSFj8PMdnH2tOf0eqgtp9ckyQdrqj/KQNTrxMnfwP8x&#10;c+F8/NafoE0jKn/FHpdoQD0Fv/D3+SlULpL/+u0/oaMzKhm7eMrdQwsJlWfi5o1pGm5+osheOfgE&#10;lcpmfq5jg++lqqtygPzCDTfT1mF1bIf2fY4q869HpdB/m8zQ0SqPuchV2y+ngax63fTx75JTU/vo&#10;iseKm2jOU2Py/Tf/U1ozrHK2DD73GXKLKjfTXceqdMxK8LRx3TWUTqn+uaX6HGV8tSfs9+d8mq+b&#10;P3PVlb9CAwMqz9LHt+Voo3yaewpzk39FdS1f2n9+8n46sqDyOb1CO6hEKjeHuH7X36OhnMob8o+3&#10;HacNWbU3bVxOr33+JloIMtOErtq0ngbSqjx99Ek+DpVrZMJ5K5UTg1Ep9NO3/ThtGFX5jhpPfY4H&#10;v2ovu61Ep/ay20q8/+af5fZSCT/fN+DQmJb7LY43/T+pUVd7LP/Www/SxKwaK+U17yJfy0lzAw/5&#10;YWvr5JnaOC9E1Dffddk1NJJXdfDS45+m0vxrUSl01+RGOlZTx/+uCx0a0aa6J14+SPPa/COGtn6U&#10;3Iwafz+35xraPKBeJ/v6H5NTMfOAferpH9CrCyo3zNbdn6FM/oKoxH0t/SXamDDb/FNPP23kj6kX&#10;rqCGlsfmrUPzNJhUOYb2H3mNFqrmsdL6j3KjqWP9teveQTsGVV4p6ZntPdycl1969neotKj6yf/7&#10;apne0BPssN0730GFrHrenYlZfm51DSkP3UK+a+b6+dEteVqrja+HHvsNmp1TeaX+fDJFkzXVby7a&#10;uItyafM6lJp6ghJ1NU/9sLaLig2Vj+vHbr6V1o2Yr1t68s/IX1B1/bXpKk1pc8G2jTe35SW6ebzM&#10;86M65+8+922aKy5xnO/cxePczBXWUe05bgo1b939w2dpqqj6USUlNyLMeeyVie9SSdub/BX3Biol&#10;1Dz9h7f/KF08qq6Z4qHHPk2z2ti461jdmFM3j19DGW0+FZsqP6C0r47l+/yS86rJ6ZqrP2nMp+ID&#10;pf9Ma301Nn79+dfoYFH12eGxayiZVGPpIq7ZHNes7rGpaSO325qtP02ppeb08l/melXP+xcP/gc6&#10;PmPmE72/finNaH3p9gsuoFEtV2FCjtszx8H4hR+glNbmN2a/S8OOagt7bt/nbzTmdXHlpk3G3D53&#10;bB952tx+oJqikpavS2xYc7VxvdvuvUBZrd88PlPlOrPG7BW/TIWCap+fcr5E63lF0vSZ/T+gg9qc&#10;JdzhayiRVK9zmfsa5ROq/R6bKtJcTc1J4rLLf4nyhW1RiefLzc/Q5ox63v9031/QYS3P2X5nJ69N&#10;zLF03do0DabUOR84/EJwY7xpcezvk5c0+/QnLpyjLTnVT/6Cr83Hl3ht/kjyIRrnuazJnpOFN7DH&#10;mJevHZihQVe97lNHX+d5WeUVTG/6KUpkzJxe/8/2Q7Qtqx7zX558gtcRal476meCm4G6S3d/nOtV&#10;5RP4x1vW0IYM8gkAAAAAANjkBo+er0v85gO/TRMz6nOOyeLxIK9Xk53vSeTcDDkJtS6/YPiC4MZJ&#10;0xy/D/e0/L5CbqY4CflHdqGrNu+hgYx6T/XWzdfQYMb87G4oPRTcgGmSGz768X/v8GM0VzU/R93/&#10;xn5aqKj3WdPlmeBGVtN4YR2lXPV+4X2XvYfG8mYO7s0DmyjD57jS/vSpu+iY9pnMQ68/YuRXWynS&#10;dvrNzb9/2ftpbV69/9t74Z00mlP3G1a79s/yAAAAAAAAAAAAAAAAAPoMbnoBAAAAAAAAAAAAAABA&#10;38NNLwAAAAAAAAAAAAAAAOh7uOnVLUm03ai1ouJJIjxJdB5GSZK8W1H2fao0qBVmtohuyU+pkMSA&#10;Vd8Mew/VRMIhR5KSR+EmzHTkZqaLfiBHrEISqbtyXlGEbSKJ31WU61Uq1mqtkGT4Ukut4PZs+LVW&#10;ePz3krJGD3lkQgvfN8Pa7jbQkPaQ5IZR1PnYanpwn7CjEeQeUdGQ5IHB80Qhz9s6imZIThDZezaM&#10;utegmhbthyZ73ZqRShUokxlsxUAqQ4OpVCuSfDiSfl4POTYjyWFcJVgSToocN92KpJMInrsZCdm7&#10;N8HHpEXGTVE2qcLpJjEivw45mVbk0wM0IOcVRc5NUpZfuxlSi1zBRvAI4+D+EkW9Q1tJdG4vs61i&#10;26tzNTLzdcMv9Z0G9y/fr7ai5tWpaoXHZ8VHq4JfV494csyyb3MYlXqN5zcVde5LfiJjRJb7UiGt&#10;IsljVi42zVgprpujZHKgFYVMjgYz2Vak+Tgk7Y0eMq8GbdiM4EvaMIxuNFuj+RX+pJq3JTyP60oS&#10;oUYRzt9+K4LxJMdihCRKVeFxI9W1aATjJd2KnCSc5b5uRCpNhWSyFU6Q30r6ZBg+XxW8RsqIFM+r&#10;GddpRbgnt5xXGMmgnvNGZJLc7sl0K1LLGefB8y+NzEFm+5nhcd3a0dauMgD5Z1vRFbma8nlEkbbm&#10;U4lChzlVrkvtwceohTxSXb1dSiULlOa5rRkDPL4G02kj0lL3rSPjquZYOvkpFWYpDOL1SLg2CqMm&#10;yXS1kDmzzuekh5xj2GZhdGTN6+HcXjDm9jz3nRz302YEfc2oAW4f/hm9bQZ4XOhtI3OBy7Wth/Qn&#10;P0gAHEadx6wefsMJxo8ewXU1za8RxUCa556gjcKQ10nyc+shzy372jdDX0NIyPqELxOtcNwsj0Ee&#10;d1oU0nme4wqtkHqQdIDNkH7d4NcxwuG520m3QtaKSx6zXVyb2+bltDkvZ3h+kZ3zm8E1z3USzonN&#10;aDhZfqJCKwZzIzSSH2vFWH6U1lgxzGNhKOm2Qs4PAAAAAADaqU8z1Jfk2pLcWs2Qz5c7kbW8/lXz&#10;a0G+sGbUuSx5tPSoBSGfl4axWCvSQnWhFVOlaTpZPGnFlBEn+Ht6zFVmab4yb0SpXqEKH0Mz7OOo&#10;ePL3KmbLczRdmjFisbpIRT6+Zsh7ldNV9eV4zNeWYy3Vy62Q99G9prd18yuVkM+DVOSSuaAfNEPP&#10;19YPgneAhw6/atSe4/BJaG8O14ytp1TSTCR+vilNfJ78skou/8v799OrWgLzRfcy8hJmAv4fu+1n&#10;ad2ISqJ9J79nH11q/2ic4P/Ih82hex75HE3NqUSC4q+mKnSipgba8MaPUjK9PioR/dpb30Y7Boei&#10;UpiwfrV009qJL1OjppLzffZ7D9HEnEqKLo40clTVjnhjIU9pV5UnFxep5skHuMr2i36GsjlV9//y&#10;sp20JZ+LSlytx/+MX1x73Ue/y69rJgUsDe4mX0u+flHeoZyjxsXs7A+oXjeT2L9S200lLbH/R26/&#10;gcZHh6MS0RsP/ReqzKp+JB6ub6bZRiYqEV0xNkaFpHz0E3LKE5TwVQJ3sX+WLwJa0v237PkkFbRE&#10;+FdMfo4K1YmoRHTX5Dgdq5lj+P23fYLWjG6OStw/p75Io/VjUYnoV/Y9Ra9ZCenX7vokpXIqsf8v&#10;7FpHW/PqWGP5L3CFq4T6X3rgD2ly5nBUInqQbqQZUnUkPnHLP6AtI+uiEtGuxsOUJ9UvPn/vl+jI&#10;tGo/sX/g79GCqxIs/vqNt9AFwyNRiejpR/8tLcy9FpWI/vzENpqsmUn6P3TnzbRuVP3MJLdXVWsv&#10;u61Ep/ay20q8Zc+vcXvtiEpEP7M9R5uypx6V3tzfUMM7GZWIfu+he+iN2emoRDThrqeK3PyIbMmP&#10;UcaVD3yVsZHdwYfmTbde+jYayau54ciTn6bqgqojcdexMh2rquNPOnW+cKhLhp+7kRqO2X4/e8s/&#10;pE0j41GJ6HJeGxW0zxvLE39MfsUcB596+gfGnLp192cok78gKhF9PP0l2pgw29z+mU2X/Qr/jKrX&#10;f3nBC7Qlq/ref/nWXdxvVB8XT+Xfx/1GJSf9zI3voR3Dqix/MmtRyHyj6mDi+d+nSvFQVCL6nZde&#10;p9dL5pjN5zeToyU8XZ8bo7Sjnnnzppspk1F9T7x/a5XWZFTd//W3/xOd0MbOQ4l38qhQdf9/3PIh&#10;2qyNG5F/4ffIKb4RlYg+d6BCEyX1nDe+/V/R8NDWqBR65+R/oOGaOp/PHSgaP3PD9b9EQ4NqvhE/&#10;ufYArU+Vo9IyxzkPgfwSP5cuzT1Cfl3N3d848CIvilWbH6/LPzgwF4jT0+bcfcB7C5Ubalz80Xs/&#10;Rrt43aN76LFP0+y8Ght3TW405tQP3P4JWqvNp+K2k1+g0drRqET0b5/cz3Oqet31l3yS0nk1n4q9&#10;xf9EY76qtz+YcOhQRVXKLTf8KxoZVu31IfoqrSVZJyife+Q7NDGr5svqlp+mRmZjVOL1y1V7aPuA&#10;Sgws5EyMqve5z8g/Ion89Xd+j07Mqn4kvr6QoylPvzaP87VZzYVj+U2UspL8vuWi91Ehp+bpW4ee&#10;pBFXXWfsud2e18VnbnyXMbc///inqTh/MCoRfXFyLc9Z5nXpfe/i692Iap+983fRmKfmgl97/Pt0&#10;cH4+KoUKOz9Bbm5LVOI2rt1Faxrq2MK2iQqRm2/410b7/Hjy72hdQs3bv/Pg/fT6zExUClW2fpx8&#10;rX1+cfMPaGtG9ZPf/t4j9Lq2LnK2/Qwlsmp9I37x8hxtK6i2+JuHfpdOau31zfo7aLqh5nrxL26+&#10;mudp1Q+ee+gPaXF2aWN226E/pqw2l9tzsmifl/fzvKwe80f3/AUdnjoelfg4hj9Ai8m1USn0uRvu&#10;oJ3DKmFynudguTHZ5PlcCv5RiiLLRNznAgAAAABYnuenXqBiXb23/veP/CEd0t4vBP84TVuTn0lr&#10;s2PBTZmmxdoieQ31uXDJq5z2Dak0P3/CekPxI5e8j9bk1edFey+8k0Zz6n3Kcuw79iTNV83PXj//&#10;2BfoyLz5mVmvpZ102z9i3Dl8AeWS6nPST7zz52nLsPk5Rz859aesAAAAAAAAAAAAAAAAAH0AN70A&#10;AAAAAAAAAAAAAACg7+GmV5cSTpISbqoVyYTsdanywiTIzHsjUamWqFQptkLyttQa/DdRxP8SqPz6&#10;pYpanX+uttCKku9xNIzwgy1dpCnDSLlpSiczrZBfV9QzDNVri1StzhkxV56lGSPmjSjK6/IB63F6&#10;vyjavYST4ci1QvL0DGXzrZAtBzOJhhG+Vwrqrhllz+e64uOOortjl3p980gk0uTwsekh28lltZB+&#10;EmZiCUN+spO2V0pw30vIr9WqkDbOJFVI/pwUN38zunmdc51djyvFfh27vey2im2vbg5Qcpo4+Vbk&#10;07K/soqc5Fhx3VY4CZ+PxzOiXi/xPMLjP4rFWpUWarVWdLNPcHOv3+ZXmFOvakTZ4/mirmIl9h+O&#10;Z7SEfOOMCPJapQZaUUhlaTDI56QizCcm140wyJd8gtVWVGp8najyHK9FkeuxyJNVM7qbt85lcm3l&#10;PqZFqVqkxcpCK4r1WlhvUfAlEpZFrliy/WYY2XSB8pkBM1LpIJ9WM5I8l7l8/W1Gw6+Qx9diPYq8&#10;Llrg9VAzfF4XLdXZGeWwfHaLodUAAAAAAFY72T5QtsBrhuR0Kkge8SjOZn4n2bpQtjNshs9fzTxi&#10;8tUL+vM1v4o1fj9bXWyFnTfM8yV/Mj9SC5s8Rs8lJs8pucL0kLzPvaZ/jidfLrefm5DcxyqkXQcz&#10;g61wJf1VH5NPNegXfuH//NWgFAn2rNQ+hc3nBvhEg4eet5LpWUoNDFJqcF0QLx16mdK1Iq1xE0Gc&#10;9Gao5h/nkadippiig5OH6MCRl4LYNLqJKm6OH0tBDHKVyg0zQ0NySsieqZIbpUwvvvwXdOjIwzR5&#10;/OkgvnrwAD01V6SXi7VWzDRGyE8UuM1yQVxx8Y/R1nWX0fjwpiDePpKkEdenJHlBPPvSn9DBQ9+k&#10;I5Pfa8WXX3iQ7n3lIXrote+EcfA5/v/9HE8GMT2wg16nPL1SbbRiYzJBWS3H1XL4xWf5Pyq3w0Nv&#10;vE6zFUmSIc8bhj96OyUHrqR0/uIg/vl1e2jvJZfR23dcEkTt+Is05s3R5qTXigNzc3Rk6hWamn4+&#10;iOz6t9BhZ4Be5uOW2FR9lrIN7XUPvUEzwesqfnZjcKMhwROBxNpMktJyM4HHgkQuNx7k6dFj09AO&#10;2ja0jmMsiMs2jtJoOhnkqZE4fnAfVcvmXq2v0yhVJKOKXDA4NhUKYYJ4nlwkkqlhctNjRmwY3ERb&#10;h1RcsH4PrcsP0FjaCSI/8xA5dZUD5JnFQVr05cNLVa+XXPA2HttDre/sLD9NOamT6BvfPnqUZqry&#10;wbKSH7uJ3KTkBZGJu0E3rC3QcKrD3NCQfCbyYXXo2YOP02JZ5U45SNu4p5u5td6+43IayqocO2u4&#10;llJcS01PHHiWFspm3pBjmcuo6sg4COtx77bttCabbd0OPnb4QapX54ILs8QPikNcJ+axX3bhDirk&#10;1LEscnt5WnvZbdVNe9ltFbbXNdxeg632uqyQpBzPI6fipLdyd9zFcUkQG3IuvWX9Vrpq064g+BJF&#10;45ksbcsXgkjUT5Dr8bzVWGjFK8efoTdO7qej0z8I4jVvCz0zXaWnjk8FMV56whgX4pnFKi168sF0&#10;2ObZZDbI05PkRY9ErTpDjeoRbmIV9exueqPo0oGZxSDeMpijQjLMwCLhzT7J/zHHwf3HJrm/qX4y&#10;vO42rku1N/Jb3WdpMGEem/0zI+O3Uyq9ptXGbx+ZoiGeD8Ie4NBTrz1NRe43Mm0142jqYqrK3Bm5&#10;dftFNJzNtY5V/qa9hzd7VRiDw+tpdO3lNLruyiCG+Pq5e2QdXb12ayvkRudwkucRng8kKsUDVK8c&#10;Ir96LIj9xw7S80d+QC8f3d+K6sgmes3P0g9LfhCLh/cRaXs9TyS2UyXB/TW6Zr99+24+9nxrTEuk&#10;pr7Hc8E8/zUvazi+M12j2bqcWWjL5hsokxlqna/E9uJjlPXVGH3Y+pmtm2/inzFz/ezJT9OAK//4&#10;I7Sscc4H3HZN1HnP88T8OsfRVvzV9/47fe+lh+iZ158K4p4Zj/YvVOjFxWIQQ9yWKTdJDe4PzaiV&#10;j/GJVlt9YNofp3qQ1Sr0/ouvpDW87tFNHHqAKtzXm55ZHOb5Q/YQD/vA7ouvp4H8EM8BXIrigtJ+&#10;Hk98PefXlHjg6DGa5TlVTlGisPZGclJqPpW4qPYEz8OqjR+fTdC8pyrlgm03UC473Gxyuoye5yuz&#10;2mddPPz6RHQdDXlDV/MiZjAqEd28YT2NpNX5Cunj6lVYgh/vjLRi6/AgXbLpMrp081WtSDaStJ3P&#10;+dKhNUGkqErZRJ0GHD+I47PP0sz8izS/eKAVT02V6akjr9H+w88H8a5NSZ6n1Qiz53Z7XpeQuX0t&#10;z+3yUxInj36HvJqa259aKNCCZ17vLt35DirkR1qPuZDXADmtbR46dJjmqhXtJ4jSo2+nRNA+oV3+&#10;MzwfqLZ5bNaJ2kbFjq1R+0Tf2e28TIWErOfC73z34Gs0Vy63/l6iNnw1NYJci2EfuGHoOM9b1Vav&#10;eLi1Lgo5I2/j4+LxFx27xI3r0jScltrgMsfLE49QuTLXeo1X/C08/sz8am/dvpHfyKh+cHzicarx&#10;G7Wmbsbs8PyTlNTmcntOFu3z8jE+P3lMeHT7DjxHC5XFVp8+xte3qvzjDs2dW3fSKI/lJr7iBl/N&#10;85V/3KWPPQl5LgAAAAAAWJ6x7CiN58dbkU6m6eI1F9IV6y8P4uDM61SqlXhFr77kxtCZUPLKtFgv&#10;tqLq16jm11vRi+MIb6yZ8dLUK/TMsWdbcWz+GO0/+gw9fuj7QWwelrzW/M7Yr7Yi6SSD90FNR4tH&#10;aaoyze8/54L4s31/Tt997VH6wZFnW3GydDJ4vV6SG5cpPpak4waxJjtGg+lBKsjNzCj+6XX/hG67&#10;6FZ669Zrg1ibD9/H9av+PXIAAAAAAAAAAAAAAACACG56AQAAAAAAAAAAAAAAQN/DTa9uJWRLM9lG&#10;KgzJn5NPqZDcTVKZevi+5LBYbMV8aYZmilOtmC5O01TJCv6+HjPVEs3Uqq2QXGCSqUcPx8mS6+Zb&#10;kUu6lE8mWmE3csOv87HVjKh5VaoaUTfC49e144xJuJTQwklkyOU2aEZOa4dmOJLDqFFrRaVWoVK1&#10;3Io6t5fvJFshW+NwVRkhvw0r2682IxFsa8iPjSLc/1T2QVWRTGYomcq1IiV73yZSrUjy8Scdx4hw&#10;Bx6p0Cj4MZRItkL2UE06/NxaSP6whGy9GIXkcMq73N5RyJZdJtniTbYeU1GtF6lSXWiFnd9JdjOz&#10;+5ps89jcokhCfn25M3mMCrPEZK/aBh+TFjXuc5W6irh9cFeGbIklW5aFIdu6nrKtumgvu626a684&#10;qu0kap7HbajCl42+tOOQX1dO8evowS9lzFH2XsPx1WzWSTado3w234oMP1E64Rth5w4r+z6V+bmb&#10;EfsyfUzmVD0/V81vUNUnIyTXm+tInwojJe3DfaUZshFAq09F0eA2bXD9N0PGnD7fyNxG/HrNKHNd&#10;FyUXmBYyrhd5DDXDzgHpcudz+Y96RB19ieSHVJgl1s04569Tk1/vN0P6rOTtaoack369SHKd6WNY&#10;QsabcWyrSHhdUUE8nsL5O4xarUhVbtdmLFYrtFDluVsL6X/qJ5ZLKlNF3eNrQr1qhMd9yeM+2gyH&#10;+3VScp42I+inck4qEtJgevSRcG4Pt4KQiM+baLdPmdtE2iiMKrdNnR+ph8wN+tpC1hp68H85+PWj&#10;8H1ew3hFI4o89vW95SWPaYW7TjPscRGMDX5ePZpDvxmr69oMAAAAAABnk6S6kLxezRiQSBeMkLxQ&#10;55OKV6FyvdyK6dIMnSxOGdH2uT8/Rh7XDNmaUc9PJtGLd1nyqYz+FX7GoPJ3Sc6u4eywEUk3/Nyp&#10;Gf0ueF976PCrRn1KXhp+RxyViNaMradU0sz/cP6R/AOqml56/g+oVDwUlYj+v5dfocOlUlQKLfLD&#10;9Q+cXHeUq1U+QA6NZ7PBh506rzpFDe7wTSeCG13BJxYBycwVNVvL+IYPUiq9NioR/exbb6bNgyNR&#10;iWh9okzp4APC0AOP/luamXstKoX+fLJIkzX1mEZiC/9X5X+448Z/RaPDW6NS6MdHXFoX3B1avtqJ&#10;L1OjNhmViD77vYdpYk7lohLljR8jP70+KhF9+tpraMegyk9y/OU/oFrpcFQK/d4PX6I3iqo90hv+&#10;ITnp8ahE9H9fSbRVS9nyl/d/mY7PqOMQzybfQouSKy1y87YdNMJt1uQWpynh1aNSKL/t75OTVW1x&#10;50iVRpOqXr/z2G/S7PxEVArddSLPda8uDHt2XEsDWXV+O5xZypL5OtPpt1Jdcq5EPrRzE63LqfZ6&#10;9LFP09y8auO7jnl0rGpOm1s2XE+ZtHqO7ZX9lNXyqz0yXaW5ujp2sWfPr1JhYEdUIvrn23K0Kdth&#10;IvT5fBuS0yT0lYd+l07MvhGViO4t7aBp38wbcuNbPkTDhXVRieijG1+n9WmV0+Tz936Jjkyb7bV/&#10;8AO04K6JSkS/9c6baOewyjv0JNfJgtbv7zq+mY7VzBwnH9r7j2nd2IaoRJR78jfJWVDtZbeV6NRe&#10;dluJD+3cye2l8pPI7NpxJHkvcz2qPv21J++nkwsqx9DJ/GaqOep8xhqvUYpUvYtHX32B5soq/09i&#10;80/xMFfne2ftL2i0cTwqhe6a3Mj1pOb/D7xzD60ZVoPntUe/QuW5E1Ep9IyzhxZJPeYnbvonND6s&#10;Xuf64/+VBmtHo1LoU0//gF5dUP1v6+7PUCZ/QVQi+nj6S7QxYbZ5p5/5xI7naXNWne8X7vsiHZ0+&#10;FpVC+3Lvo3lnLCrx/HLTe2jHsCpLj5LbfadSnf4aNepTUYnoT16comMlc8yOjIxRMqnmf//kYzz3&#10;qfw5908laMZMhUPvuP5naWhwU1Qi2nTgdyhTej0qEf3FyRwdr6nxd9mW3ZTPmLlwUie/R4naXFTi&#10;cVLdSYvaePvRd32c1o6o1xC7X/19ypfVGP3cgSJNlNRccMP1v8THtS0qhX5y7RFan1I5AJc1zrds&#10;o/UZ8zEG7zs8Bszrw3+658t0eFr12efz11PRUePt3VsLNJYxx+xLr3ybSry4bHrO47m+oeb6P3rv&#10;x2gXr3t0D/H8MavPqZPm/PHBvT9Ha0c3R6XQrSf+O41o/fxX9z1Fr82r/EfrLvkkpfJmPX7U/1Na&#10;T6qPfvbFCTpYVON4bN3bKanlmbq0EZPT68QUzdZUZxrb+tOUymyMSkS/fNUe2j5g5ixrn4OkLbU1&#10;z4t38ZrHHDv3FUdoOsidFdqc9yjjqp95beJBKpfN9nouwe1Dqn3+8F076OIR1eb23G7P6+K33nkz&#10;z+1qjfPcE79OxfmDUYnovx5dQ0er5qj9kds+QWtGZV0TumPuLhr11Pn8+mOP0cF5NU5EfucvkJNT&#10;P/PP81+jTY7kqAx95pnn6eCiWfe5sbeTE+S9DF3uSk4vNW8/cnyW28acGy667N9QTusHP7/tB7Q5&#10;o+a1P7rvK0Yffy65i9cm5ji/YTxFw2nVgi+9/iyVKuo5Zkd+hOpJsx4/+Y5LaNuQep6HeMzOLnHM&#10;fsi/l9bRdFRqn5NF+7z8FM/Lahz8p3tlDKs2f2boA7ToqnWU+O0b7uA2Vzke5ajPr7fTAAAAAACr&#10;y70HvkXTJfVeQHzlub+mE4vq8yFf+yz6fJBzM203i8ayY5Ry1PvTydIJqmmf+0ver5X4x4SSw0vy&#10;ujettY7j52/42SAHmU7yuEkOsnNFh0+rAQAAAAAAAAAAAAAAAFY/3PQCAAAAAAAAAAAAAACAvoeb&#10;XgAAAAAAAAAAAAAAAND3cNOra7IPpopkqkCp9FArBtM5Gk5njcg6LqUTTisSQX4M2c80jLpfbwvP&#10;98lrNFpBCUk4nmxFOlmgTGrQiMFMnoYz/PpRyGtJroNmqB08z01uMsftkTci47pc/4lWkF8h3yu1&#10;ouQnadHPtCKTylKB21CPdMKnFNVaUakXqVhdVFGrULFeNaLi1aiqhc9N2OBh1ox0KkfZdMGIHB9r&#10;jkdiM/x6iWq1xVYUayVarJWNqNSqVOXXa0aNn112hG1GN7vB+lInfrkVFe57ZT7gZiScDLluzohM&#10;ko81mWiFVG1n0gtlT9gwMskMZVMqUlzPSaobUfXqVK7XWnHmkuXLlKjCbi+7rbppL7utltte/EIc&#10;/Ogo6lZU+HUrtWIrivy6i7WaEb7kFJS8X1FkuP5zqXQrHG2/3zeVyPJclGtFLpmmQiplhEseJRrV&#10;VpS5HopVFf4Za88zw/M9qnOfbYVf5agYUZL5I2iXKDyf5yFqhcPtkeK5TI+smwz7XDO4P+bS+VZk&#10;3QRlnEYrPK9MNemPWlT9BFUbbitSbpbbnefIKHKOQzludj266AUxzsQ4l8xTkkdLRZr7XzaZaoUj&#10;fY7ns2aUeZ5erJpRl+sr/3Qzzm5vlNpW4XK9yTWtGRluH/1a1uC+Je3cjHDeJiPkfMxnXQ6pGck9&#10;FYasT2rcz42om/2tyLEYzH9hVBsOz29JI9JJXhvJvBpFwtrvfDVzeOw4vAZrRo77WyGZNELmuwb3&#10;u2ZUPI9KMtajkHnXdfNGBM+TclvhJLhv8zzbjByPn0JaRTiWzJqtelWeY1R4PB79RLoVssbJ87pG&#10;j2RC5upkK5Y1Zs/y6AEAAAAAgLMjy+/t8qm8EQMS6UIrkvKZdoevc4m8P7K/gs+LtM/9G+S3/k6+&#10;ekWvU/lyHYeSDr/Ti2IwM0jD2eFWJN1kkH9Mj3NN0LsOHX7VqGWHK4a0Dz/XjK2nVFI+bAJFkpfL&#10;h0Khl1/7ayqVVbI+8bUD++lkSSXrfqm4QCVP/Uz8h93SyVTdZzKbgw9Dm3ZvuY3yGZXMW3zwkmtp&#10;bV4lhh/np9DymTNJgu+Hf2QPPvYrNDunEvKLuyaLNFlVx9ZIbOX/qte988ZfoNFh+Z7yYyMurUue&#10;3gRVO/FlatRUAvPf+N7DNDFnJr4vbfwY+en1UYno09deRzsG1fmmvRfIaZjJ5L/80Ofp+OzhqER0&#10;3+KYkXD/puv+LxoeVAnq7/S+TqONqagU+vPnHqPJokps/2KxSEVf1WPDHeOmUs8pdu38KOWy6lh/&#10;9tJLaHNeJYp3io9TwpuPSqH/+dTddHxBvfaj05M0V5feEVpspLmnmfW8ZvRWHpMqkf/H3nEnrR9S&#10;/eL4E5+m2rxq47u4io9Vo0JkJF3lC5A6n5lqgupah1w79i7jNcRPXP9+Gh9UyfB3p4gKHbuA+bHy&#10;4YN/QpXysahE9IUf7qejPDZ0k0Pvp5qWdP/fX5+li4bUBPz5e/+cjmiJ78X+IPm9+pnfvOEm2jk8&#10;HJWInnzs07Rg1MkWOlZTfVx8aO/P0rqxzVGJ6Lbq49wvVHvZbSU6tZfdVuJj7/gRbi91rJfyqeU7&#10;1KM3cy816ipJ6Bee/DYdXZiJSnz+C3O06MkH1KFqIsO1rupMjA1dRSl3ICoR7b3mgzQ2uDYqEbnP&#10;/ToligejUuhPJzcb9fShvf+C1o6qZJeXvPofKV8+FJVC/+7FA/RGUeadUH7jR8hNj0clol/e8Bxt&#10;Ty9GpdCnnnyWXltQ39uy+zOUye+ISkQfz3yJNjpmm3f6mU/seIE2Z9Xc8F/v+yIdnT4alUJP5N5H&#10;8w6P5chnbnoP7RhWZfmTOcqF2acPvPLfqFRSz/tnLz9LkyXz/N6o1qii3dRxXB6v2vyxY8OdlE2b&#10;c/tHr7yZ1g+oPjy+eD/Pd6rNv/jEPXRsXvXHfQsLNK9dY0QjyW2VUNfvPRd/mAZy66IS0T+56ALa&#10;kMtGpdDR536PqsU3ohLR5w4UaULuzEVuuP6XeP7cFpVC/4gvPOu1C8+yxvkNt/E4N+vAZF53xf7n&#10;/gstFI9EJaIvvfoKTZZLUYlomoaCj+t1Y+48z33qeab8y/l6XIhKRH/03o/RLl736L7D88esNn+0&#10;j4uf43Gh5g5xy4n/TiM11S9+dd9T9Nq8qoN1l/wKpfLbo1LoE1sP0JaMOv4vP/YVOj6n1hbfmVug&#10;2bo69nR2lBKOeX5uZZoScpM8kt/y0+RkNkYlHn9X7aHtA2oeENJDjCnIP8CdR43he574Mk3Nm+Pv&#10;vuOHabpWiUpEs75jXENymW28fjH71jWXfIQG8mou+KnNr9H6jHode26353XxmzfczHO7mlN/+MSv&#10;U3FezVtfOLqGjlZVgl7xI7d/gudidc2/Y+4uGq2r1/n1xx6lg/Pqei/yO3+BnJxa9/ybSxq0TV3O&#10;6b59d9H0glknXz92iKaqqk7mGwXusXJDOLR5/DbKpMzrwUeu3cvXVTXnXOzWKJdQFTlx4H9QWRtL&#10;/+PFp+mYNZYmag2eX6ICKxTeQq6r+vSdV/8UjQ5siEqh94y6NKat4ZYzZn9726u0U2s/e04W7fPy&#10;0zwvq+f9/L1fosNamz8TtLm6LonP3XAHt7maG6QZVK0CAAAAAMBq8K0D99F0WX1m8b9++Ld0ongy&#10;KvHbzIb6XKEpvBGkvZmBZUk6SX5Pr97fbRnYRBlXfRb08bf9M9o4pD4XGMuOBj9zLjM/EQUAAAAA&#10;AAAAAAAAAADoQ7jpBQAAAAAAAAAAAAAAAH0v2B3kF37h//zVoBRJyNaG2vaG+dwAuQ42EjE1tzOT&#10;ekrQ3MLr1Gj45LqSryGMw4sL/FcpyqbyQVQkR1AyQ/lULoi0mw32QM3pkSpw5MPcLRzDuXEqpAda&#10;P7N5ZGewL6rkemnGrrENVJB8PHwkErLdnKuajzW3QgqP9djxfeT7dUol862YqKUp4eb5tQpRhK/b&#10;zG+1a+t1NJQdDLZNbMYlGYdy3SV1elON8gH+r0cJh1+fY/+JmWArqhwfQzPSw3v4/4con0wGceOG&#10;DTSc5sfzT0okG3P8//KrsNJHw3j12Evk+Q1Kc11KnKTRIA9b83wu3PhWGuTzyfDxS1yQOMTn4pPD&#10;x9CM1+ZmqJHgOm61X5rbj3+e/yyRy4xSno+v2TYSG8euCPZJzbpuENeMjdFgKtU6Vqcm21T5XEi2&#10;4rXpY+Q1EsFzS8zyXye5bzT3xE2lBoN+oe+Tu2bgQu4Hg1wf6SCu2LSdhjLZVg0sHHmAvKr6leJn&#10;Fl1a9ORvmr3EoeG85KmS5w8jw+0vz908P/s1JC7feCGfXy7oXxJr+alScmKnZP6acnHhFR4rXrBt&#10;p8Qr8wvk8zgJ+30YicIlfGyDVAhypqTo9o1ZGknLdlXyq7dJeuHwBNV9bjuul2YU85dRmvtJ82du&#10;2byVRjIZrvfwa/rEk9TQ+v3B+jru89InJJ9bGG+54Goa4vlOzklim3+Cslp72W3VTXvF1eMVmy7k&#10;9uJ65LORGIte71Qa1cP8HzkWrgeOl6ZPUL3h8rmHuZkW+ZkkD1TzdTPymna/KWzlY5H5ROahDF28&#10;cVeQEzDF830Qs09RSkYg108zDtbXGvV0+QVX8Vyg6mjt/A8p06iH+W6i+OFCjXxu22B8cAwPX8E/&#10;q8bwDUPzNJRyg7xxzXhypsSvnOLH87FyrBu/iQqZER5HiSCuTL1KA66/pJ+5dniOBpLS/8J+89KR&#10;13heIKPfzOcuoZT0tSgf2Y1bLuB+kw3Gq4RsziYjxmT26fn5l4I+3Zz7X1ss8dxh9mnfkVxGanwN&#10;8PwRzLU8b0hsGL44aBvJ79OMt4xvoQFup+aoLdSPcCtzHfBzS7xycpL7o9PqA3N8jil7X+3MOq4b&#10;dQ3ZunY3t/lAMD9JXDE6HOYi4udvRmnmWT5FadNcED8opoLjb86fOze9nefPodb8KbG74FBeOnNk&#10;WeOc5zGp+zdnXnclpmbCupcxKHGwWOXK4nEWnb+bGuXXknpWdT+WSXJdq7HiJDfzY/h6x3UtsXfn&#10;5TSala3h1Osc5flDrptvPi6uMcaFxLbKS9x/6qq/Ti0a/XV07Tu5vw63+mvQZ4cWaFC6azTnvHri&#10;UDjn8HFKTPkpfn117IO5sB/p16EBXhdIn2qOv8HRq7kfDHOf4murjL/xcRri+VSdXTgPyf+3BNu6&#10;quvqoZMHgzyjes6543W+ZnJ/bx6Lm+RrSvRnCbV+kT4ZhvS/Ae5/kqtM4vLBRSrweb/Z3G7P62pu&#10;lzEafs2eeCqY26VeJF6tjfEhc1tHbSNx6fZrgzVMs2121A5w28jaI2ybp6Zmg7bR1x6Da94W1pvL&#10;ax2Ot485fD1vjkaHDp+U+cSsk2NVGTeqTpIp/nk+j2Z5/RBfD3iNoI/zyzfs4P6ort+jToPCXQfl&#10;PwlamI/GEj+vxIGFxbb5xePzlTmg+Toj+c3mXL/+LTzuC3zu0VzPcUE2zBPXtJwxe+twma/NPH9E&#10;9WjPyfHz8rQxL79w+PWgzbNcTxLF/O6YNg/nhrBGYrbjBAAAAACAs+7I/BHy+T1Fyk0F8frsIX5X&#10;2eB1vnwekg22N5T3cHoeqeaWh833d9CuWTen+pLPAmQ7w2bdbxxYH3z2k+N6l7hy01VBWe75SMj9&#10;iHMxj5cu6E2Hjxw0PsFLaG+CBXJ6LZcMXFW1pRIPfl8lVjpcKgVJ6HWJ9Fr+j8pFsWVghDutfDAQ&#10;klY4t7vk6uV5ZZIbm02+m6WGNUH05IMYv8zdRr1OuSG3XczXybrcD4wXkpwa6mcesvLP3GXlnxEf&#10;3PtxIzfTrY5DI9pzpl1JqH/aZ3Pu69Be7W21MnyvZPTPaiLNs4/Vb7iN0aZngrSDeWOsWqty+6jv&#10;JXiBwRfbqBR+EH+6LVOtFYMPrQ3JPD+xfJQekn+wcE73gIaZLbPmp7hknrHct+jXYVDzpB+pce7I&#10;Ht3WdUha+4ycXkPWM9oax0/wG5aowNK80LbnGznSc7r/eUWuEjUGi8GtNdU+edch97Q7n1nvosjd&#10;3tO+lZV/CKW9zjlf7wAAAAAAsOpMzE1Q2VM5gP9s35dp0sqL/PrCYap4Ki8ycny1SznyD5/VOzr9&#10;s6Wm23feSqNZlT/6A5f9CK3Nq3zMcoNLbo6dT8xPSgAAAAAAAAAAAAAAAAD6EG56AQAAAAAAAAAA&#10;AAAAQN/DTa8zKJFwOZKtSEb7bBrhuBxOK5pb0ugBZ0t7S7R/pxfMZzVLYfSG+axmKQzohllrZulM&#10;Ml85/DK/C2dPc9/kVsj3tOiF8LkdM4Kv3r7O6qafbXs9S/Sz8BzU19k9o+br20fV/DofyVnLyi0M&#10;sxT+7ekL61sPGfuynWEzAAAAAAAAzjbXcSnpJFsxnB2i0dyoEQOSizql8hPL4/ScX+c69f5Zfdmk&#10;TmSLw2aE9ThixGB6MMjr3Az3PKi7ToKaPHJs4pSbZSKnF8BqZ+b0+o6V0+tPY3J6fWjvz9Ha0c1R&#10;iWgvD/FRfFYGAAAAAAAAAAAAPeQ3/LZ8XV978et0sjgVlYgeOfhdmi3PRSWiueoCeVbucvt5+jkH&#10;WNrK1yVqktdMy9t16dguyku+9sj7L38frSmMRaXQhSM7KZfMRSUQuO0HAAAAAAAAAAAAAAAAfQ83&#10;vQAAAAAAAAAAAAAAAKDv4aYXAAAAAAAAAAAAAAAA9D3c9AI4J8j+ryoymRHKZde2Yk1hlMYLI0YM&#10;uC7l+eHNwGQAAAAAAAAAAAAAZ0I2maNCutCK0dwYrcmvacVwdpAGMwNGpN00pZxUKxLBZ6GnJo/R&#10;v3pBnsWM9i+bk3CMSCczXAdZI0aywzSWG23FSBAjrcjwz+jn320dnG+CGjlybOKUGd/WjK2nVDId&#10;lQAAAAAAAAAAAAAAAHrD8z1qNNRtioffeIRmK3NRKfTYwcdpvjwflYgOzL1GpXo5KhH5DT/6k5Jx&#10;0sFNpqaqX+XHqddp8NdSJR3XuNmUiPl1gppfM557IFkgN+FGJaKrN+6hgfRAVArdctHNwc2tpi0D&#10;mynjZqISdAu/3AEAAAAAAAAAAAAAAAB9Dze9AAAAAAAAAAAAAAAAoO9he0MAAAAAAAAAAAAAADhr&#10;7O0Nv39kH81X1VaG4ulD+2mhshCViA7OTVDZq0Sl9q0LhUuOthEhBY/Xt0GM2xKxnZk3K+UkKZFQ&#10;30vG5dZKmMcxlB6ipLa94e7xy6iQykel0Nt3vI2GskNRiWhjfkOQxwyWBje9AAAAAAAAAAAAAACg&#10;r5RqZeOm1YtTL1KxXoxKoYmpCSrX1Y2xyYXjVPNqUYmo6smNMu0mmN9+Eyxp3eSSXFyuo25gbR7d&#10;RBnr/snOsQspl8xFJaJtQ1uQn+sMwfaGAAAAAAAAAAAAAAAA0Pdw0wsAAAAAAAAAAAAAAAD6HrY3&#10;BAAAAAAAAAAAAACAviLbFupbEx6YOcDfK0el0KHZw1TRtjecKk7FbG+obo80YrY3dK3tDfPpPLla&#10;fq4Nw+OUtu6fbBveTtlkNioRbRrYSBnk5zojgpY6fOTgKW96rV2zgVIpNAgAAAAAAAAAAAAAAACs&#10;TtjeEAAAAAAAAAAAAAAAAPoebnoBAAAAAAAAAAAAAABA38NNLwAAAAAAAAAAAAAAAOh7wU2ver1u&#10;hO/71GioAAAAAAAAAAAAAAAAAFjN8JteAAAAAAAAAAAAAAAA0Pdw0wsAAAAAAAAAAAAAAAD6Hm56&#10;AQAAAAAAAAAAAAAAQN/DTS8AAAAAAAAAAAAAAADoe7jpBQAAAAAAAAAAAAAAAH0PN70AAAAAAAAA&#10;AAAAAACg7+GmFwAAAAAAAAAAAAAAAPQ93PQCAAAAAAAAAAAAAACAvoebXgAAAAAAAAAAAAAAAND3&#10;cNMLAAAAAAAAAAAAAAAA+h5uegEAAAAAAAAAAAAAAEDfw00vAAAAAAAAAAAAAAAA6Hu46QUAAAAA&#10;AAAAAAAAAAB9Dze9AAAAAAAAAAAAAAAAoO/hphcAAAAAAAAAAAAAAAD0Pdz0AgAAAAAAAAAAAAAA&#10;gL6Hm14AAAAAAAAAAAAAAADQ93DTCwAAAAAAAAAAAAAAAPoebnoBAAAAAAAAAAAAAABA38NNLwAA&#10;AAAAAAAAAAAAAOh7uOnVI41Ge5zvUCdnDuoZgFkDQYaCHmeXeTRmCQJW+wHAWWSPR4xJgJWzUmNt&#10;pZ4X4BzS4LFhB5xb0L5nRqPht4Xv29EwQlrDjvOd3V/RZ1c5aR89YFVJyH8OHX7VaBnHcfhvgr8K&#10;rBlbT6lkOipByONQ1VatEk/aUSGSTrtcl6oez312nSRi6sQ5z+pkpZy6//Wm77VP2I2G+ZzaNAFw&#10;1vm1KvdRNRB8vm41EurfdqS4v561LuvxINWOrUpp8rV/d8JDlk53yMYtiBN9NEg9nsga2kSWSPO6&#10;Q9YjEfnTaj2bfq97AJs9HgPWmORpa9WOSYB+0jberLEmljPeOj0vxjCcn2RMqHVbrerzODHXccl0&#10;ihLawhzjpN+cuo3t9hVo4+Uw67laKretHWtyY0sfXgnzypPOZ7ktzOvdWX3PflZYn+2V5eZgVIik&#10;s5iTVqtOn2EIKaHNzg6zJQAAAAAAAAAAAAAAAAD6EG56AQAAAAAAAAAAAAAAQN8LfsMO2xsuQ71I&#10;1JBfQw3NLPC3VDEwOJInNym/vhs657eQ8Evyn/DPbG7eaauToaEM14m614pf8RTm7y7Lb8bqvwIu&#10;47Ftl6yGVddzCaOuh4ayp1/PfpX/Y0wNVKqYW1Zmcik+PvXsuIu+2i2jr61ifrVk/Cp5qVrnc1In&#10;5OQHKeGqOTjHHfR0txBcrkZpjg+4HpV4zCaGyAuuCqGhbIK0Idslsz2rpUrblhKJTE4aNioRpfiP&#10;q6eJzWMtzc1zFamJzBka4gtnMirxfMMHfibmGNlv3tyHg1nrIqfv6x7OJ931aet6PzdnjEeRsMYk&#10;T1vn1HW/rZ7a6gigV8zrhX39s8ea6DzerDHO7HHcX2PYrKP4acxatwbXYfUg2Ua6YV15g2Ed/RnO&#10;F2a/qJbM9w+VOq/qrC3884M5cl01OuRP6Derldm+olMb2+0r+qqNO8x1Z26eMz8vmp+aI89aO9Ya&#10;1gozSD2gji6VTbdtNZl0kvwI9b00P8b+zOnMnN8ZYn+OOutTvW726fxogS/f6rMDh/tA4hRrViH1&#10;BCtBtZXo9BmGOFOfY0C7YFQcPnLQGFH2AnJsdJySuOll8CYeoEZ5JioRfeVRouNzUSHy9g/dQkPr&#10;RqIS0Taeo6Szn7OKT3LFLEQForsfztDUrDm0b9+7m0ZH81GJL3Ic53KVdMXnOtNuoB6fSlCtFhXY&#10;2nUFSqXUBU4kSk+HPxe5+8Ek17Wqydv2Xk6jY4WoxAsFjqXWc2PhWW7PxagU+vb3HZqZjwrs+lt3&#10;09CIak/5k3mksKosp69F/3/2tb+hObHvm1RbmI5KRN+dHKK5mlpgXHbD2ygvi47IRUMJyp2lDlp6&#10;+m6u/qmoRPRg8jaaTYxGJaK9l6dprLDE2m7IHKDa87lvf58W9QHKEtffSjxIoxLRbh6k+VUzSIsc&#10;6vifvPthWpiajUp8vbx9Lzmjqo528wUjvyId0uxbC8enyNMHBnPWruMLllyxQnla4Lmun+sezm3L&#10;6NOJEvdp9Sbu6bsfNMajSN22lxKjY1GJ+zQvLpY6ba0e7dcUu57a6whrHOgVWV9r17+vmde/9B1y&#10;/VNjTXQeb+aHZsIex301hjusWYW9bvUXjnO1qgdNJdZSLXi3qazjE7aWunCu87lfNFS/ePKb36OF&#10;afXBzeTQZVRNqvez4oa3XURDQ7moxMs5zP+rl9W+olMb2+0r+qmNZa5rnGKuO2PznHeQ674cFYge&#10;+OsnaOaE+X6oODRMvnYDQLJa65eduvWPWEU9dwE1nGxUIrr+5iv4LZX6bGsdn5vk/TpnWJ+j/t03&#10;inRySl3/xLU/+g4aXKs+1xiYmiL3FGtWgXXrSlnaZxhi5T7HgE5wsxEAAAAAAAAAAAAAAAD6Hm56&#10;AQAAAAAAAAAAAAAAQN/DTS8AAAAAAAAAAAAAAADoe7jp1TXZ919Fve5TraYiQT65jhme1+C/U2En&#10;3wUIyB7UjWorqpUalcsqfJ/7jjxMizPCSXFkjMhmM5TPq0g6iWASaQa2qV3lVmtf64p9ZA3yfCLJ&#10;GdoMN5ulVD7XirTrUJo7ZjPOvf7ZHHlhpPj8M/m8GUmHMvzXzbDy20LA7Fe1aoWq5bIZPl/r+a+b&#10;0UDdw6qm+nP3ffp8E9aNHm31dN7XEcBZ1GHNGrturVX5oeVWVPk9eoUHrx78I3C+kdxwjXorfJKs&#10;rKlWZLJpyufMcK33uLCKWe3bTRvb7dtvbdxprjt785zLb3iSRqSz8r6o0Ip8oUAFOwbMyCV9yjq1&#10;VtRrHpUrfivOvXlc6k1FKp3hPsvvLbVIcZ9N8pWuGfXKqdesEudcNQEsQ/ARzLHJ143xkEiY0/7o&#10;yDpKJs2keOcfXnBr08aB+79JpZnpqET0StWnkpl/kdK79pKTU8mCb9mZopHsOfypl5WA8e6HMzQ1&#10;a/al2/fuptFRlURUetV5/zlgh3qz60ykSk9TQhI8R+5+MMk/o2rytr2X0+iYSvaZ5sDnrbCsvsax&#10;OvqOzMHmJLv/7vtpYWomKvFy8bZ3GwnaL19FCdpLT99N/sJUVCJ6MHkbzSZUgtO9fLBjqzab/EpZ&#10;WhLYlUsAe+rjEGfuWAB6YTl9usR9Ws2xT9/9YNvPpG7ba8yxu1fRHLt0Zh2JszcHwflnkUMbo18z&#10;+176Dul7aqyJzuOtxGGuk+xx3FdjeBnvK6tP3k0Nba31SOZ2mnXUGBZ38kAexUA+v1T389BQfekb&#10;9zukvX2g2959BY1o75sF3jv3Eat9Rac27vf2LfJc551irjtj85x3kKhRjgr8/vYbr9PMVCUqhS58&#10;z42UGxuOSkSbeRrPGIdW4zBvzxx79BtUnVPnty99I80n1HO895oRGhtIRqVQX4/X6iHuw6reDhwd&#10;oXLVPL8LtiUom40K7KkOa1aBdetKWdpnGAJtcfaYK0cAAAAAAAAAAAAAAACAPoSbXgAAAAAAAAAA&#10;AAAAAND3gl+ww/aGXWjIrzCqLSNevP9BKs6oX2E8zH8nm2/pGltuJcqMRCWiW3flaCSn6jbutxsb&#10;ddm3XL1Olf+oN05DkthYycH8oL3Us6XSaUo46nWSTsN4rXq1yi9hPYe1HUawR7r+EMnvZCUkSaeT&#10;5Djqe04321DcfhGNjuaiEr+O5/L5qOdIpx1yOiQ+8WUPY62OPCfNdWS+Tlq2wz3V0/h1/o86wWo1&#10;3BdeJ0X9OwlHfsVYO9ZMir9nvojZEnHMehb1mX3c7vNRieieR9M0PafO5+Z37abhEXPLubz/LLkN&#10;2RoldM+D5q/w33TLxfwzqp4drmP7uJwU9xNtrKeTUvdRQcie2NavmlerCWMP5aC9tB+K71vhfvtN&#10;vm916m76VvT/p6PhS24A9cLVap3PxTpWrS+KjnXEfE/GrP68HhdV2R6fon2Mmo/wrXlAyF7d+vGa&#10;o5qPNZk26jGTSrQd67L6GreF7HvepB59Kuaxe9IvtPOpedb8Iqx+YPcBqvPcInu2a5665yFamFbz&#10;sHPTbZQYVr9KfnkhTQX3zes5zrL6iWsfu8tF8zGVZWxv2H49SHLNqsdkgvkyKrC48ZfgvsYVGZX4&#10;j/ycCfsaY7VFQ8aoNkh9a2az+6/opm7bLW1rgN0pv21bgI59q4v5hQeGVHZUINp3z6M0Pz0XlULp&#10;m99FzrC6nu/Opynvas/B1yW7Iu26d43Waz920en42+dGq/GY3Q86zsGi4+v0xlLny9i+1uA+rJ1A&#10;ldcR+pjs1Toixas643VqnjEX2ONCdJrb7TEtqr7+KvLXPCa012lITgTtWbK89jD6bwx/WX2ax5er&#10;XvfZex6kRX1hwZybbuE5Vv3Mxby+zOmHspzreTCva/XM6zF7HguWvtGfRTfX5k7sOhJ2PcWPe/MM&#10;kjyHGf3EGn8e903zbLo4fmv9VeWJ2qoSPgGz3mQM6A+xX0PYr7NS17u2Nu6gF2sekUlZYz+2Hs3z&#10;s1+3fYnauR5tfr1iPG94LlGhyZFtjNRjnrvvMVrU+l62p9sbqnHccQyL5VwPrP7YaRzE1yt/XzuW&#10;TmtWcfOtlxjr1toz36LGoko/8Fj6Zpp31JZY4tbdeRrJ8xvFSNrh2Vx7XfvYRafj7zSGRVv/C9Za&#10;ipTMn+DX4X6uv06KauZ8U4/p09a1KdnhuiQ6zQX2PCA6zQXqFZegQz8SnduCv2cdbn3hKb7UqM8o&#10;7n0oQdrbB7rxtitoeNTc3rDAT3Sq9z++HJu+jnB5HWH3aalr41jMVq7JGsg6P8c+AX4dflBUiFkn&#10;io5j1uxros5trL92uGZVPyMjxDh0YfcTn59Z6xvpYA6OCiz2c4GEVeYLvH4+iWBuN+uxbW63zsdu&#10;X9GpjQvcX/X2FdKmZl2bx9apnoXdTxr2utdaS4pO77OSVDfGvZjZdw/V5825bk6b6+x5TixnrdRR&#10;T7Y3bJ8vj/P51bTze9y/nuZpKCoRveeta2hskNtD4yzxOiSWOpev2DqiepR/iPtKZOL4EFVqsv5X&#10;No9X+b2/ei1Zsy6cYs0q7HVr3PxvMs9FhONYGxdcp0YVWOcmkumMcc48hPWhw9Uas+6z6s3+3Lu7&#10;z9R6/7l3/Djv8BnGu24lZ8Rsiwsdl3La0fXi/WrHz7whEFTR5PFDRk+wP8gfGVqLm17VF7jXSecO&#10;fetbszQ9LZNg6IprPCoMmAPqiefW0fyiqrfbb7vYuOHDl/S2C2Ntghf4ZXXRfmoqQQvqZah84gR3&#10;fl5waCqpUZ4E1KR48bXXUm5wMCoRbR+oU1b7IGNi35NUXjAXBtOJMl9u1IA6caJCNX6T1pQc3cWL&#10;EHXs4tprt9PgoNpYdqD4JLl6nqmYm163XdOgkYGowJ4+Nk4LVVVH116+jgYL1gWMj0u/RE3/8Amq&#10;F9WboDfGrqVKUp2vuGK9w4uZN58BGgsTPGuoC/S+J16khXnVvmKK52JJANmUGtpBCVed75XXXUwD&#10;g2adjPLpJk818QQ3qtQEKQ48dj+V59Qb0u9PODSvDo3GL7g0SACqu3b3PNeTep6H7p+l2RnVUcYH&#10;q5TS2nyK67jumwc2euHVlMypxrhm5xANZFU/cmoTlNAWMeLJHzi0sKieZ8/V67nfS08OHdq3jypW&#10;35qiKr9FU31p6mTZ7FsjO9v61tXX7DTqdqhTvXahdvIFatRUG+/bP8Hj01yUzdXTvCBSfXbtJddS&#10;Kq/61lXb8jSQMReQxTeeJr+iznnf88dpvqjGaCU5bIxPsfOqayk7oJ5354hDOe0hCzwPeGXVx8UT&#10;L04Zz8stzKNCVcrQjqvIzar2vO6iNA1an2QcXE5fe+tOHueqLQb4Kc0aiBH8IwHVPw89/QT3C3U+&#10;zx+vUFHrAyI5LP1AG1/Xmn0gdfAxSlh18u3HD9KMdgKJ9RfwxKqe49Jr30p5bS7cyQef63DwtePP&#10;G/3k+z94o62fLHpOsHBuyq3bxesjdaxX79lCAwOZqBRy9t/NDbu0m16liSfI18756YXttOCp87t+&#10;9zDPA6rjvLHvB1zP6ma4cPdcTYkB1S/GD+2jtN5fT/JhmZcUqk6dJL+u9+ERow/vvPoao/+KnTxI&#10;c0sepGY/6XjTK1mkfMKcPzv1Lbtfifi+pd40fPvxCaNfCcfqW5dceyX3LVWvyRefpUTp1HW/2Sny&#10;m7w3Hxei0/Ffee2FxrGPODWeG821xwTPw/o1vtMcLOx5uDdzsHlcQuZLbwnzpT1Xih315ykbzDGh&#10;J3gdMb/UdcTz1jpitH0dsavxHOWDvDuhx589ynOBekNaSo61ze0XXXs1r79Um+8YcHj9pSrOXuOJ&#10;J6f4ulpXj6nPTPKbQVUnxdRWfh01n9z+zktpdNicp+26XjzwGF9Dltqnd3OfVh8IzT90P3mz5k2v&#10;uXWDVE+pSbQ6zW/G6lp/HbnwTa7n6nXa+pK80fdVvT7z2LO0OG+OpaOlZHBzsGns4mt5/aLa6+od&#10;A7x+MSd3uZKbXfbUdSTsemqvI/OaInY6hyhL6hqx/4nnjfXkZCVJNWv9NbLzKkpq1+trLhzh67Xq&#10;S/b6a9+TU7SgvxlgifIJeTcclXjdXkkZrzO2y6wjcc32ARrU6qm+Qtc7+ccJp77Umm3RizWPuO7i&#10;0VPXI1/wFtoveFyPqm5Pls32GtlprpWFrJeN17Hml5lXHqd6SZ3PUwfmaKFsXrv8/FquJDVPJacn&#10;KaGN+zV791KqFze9vn6fcdNrYXyQPPmUJFKeqnA3sq4H1nu+tvd7Me3bKL7Bl/Pux4E9BsQ1O1PG&#10;urXTmlWMb1kb/CPEpuTUa5SoqQcddtZz31HvU8QFl/J1RVvbX7thhgbTqg/Yxy46HX+nMSza+l/F&#10;6ns1HsPaWBNjF+yhlPY6FzkHKBe0c+jpAzw3lMw+XU2tpUZC1cmua64yrkvbuBNZb2U6rn3teUB0&#10;mgs6zwPtOvUj0bEtrH4kDj72bSrPa33pIF/jtOYZv+CyLt7/+Hw+apyffO4Jqi2qcX50/Fque3PO&#10;vXydQ4WUdiz+NJ+kavMfPvE6FefNOXfsmgspqb1u/ZknqKG9Tnfvoey1YjH4Bxq6A/teptKC6kv5&#10;q/aQq61ZN/BF1P4oxZ/mflJX7bH/qHyOo8bX1ZcN0oB2oyXuM6cpXrfWtXXrzGSR6tr5pLdeS4mM&#10;WY83XDpKw3ltvWV9nnLAal/RqY2vfesWbl/z2rXwA14XaHX93NESLcon8RF37GJzbrx6Bw0OqHoX&#10;vOwj/d/EVY8+w0ucN19LCns9aa8ltycO8jrDnE8eu/9xmp9RxzrBc11Zm+vseU68dSevATq9EV6q&#10;ntz0aueffJTnJLVG+/q+IZpaUHW0987LaMzKQ57k+SOxhOuQWPJ6bMXWEades4pOa3t7zSrsdWvH&#10;z0IaMl7NuWJi3xM8vlRfe3GqynOQdnypIT5480kvuOo64/3bRaPm5wRx74c6fe5tf+YtzsTn3vYa&#10;SAwkinw9UPVkf4aRvnozOdbaePHEOHl8nW+y36/aa0nR6XPvTp95Q0jGFwAAAAAAAAAAAAAAAEBf&#10;w00vAAAAAAAAAAAAAAAA6HvBTS/J9mN+hb9e2QwgatTq1JA8A81IJKkhezdH4XC4djQ8jlorvEYj&#10;2C6vGeYvL4YansfBrxVFre5TlR/cjGQmR+l8wYhsOkG5VKMVdT6+SqnaCpWfJQzP42OpV42o+0k+&#10;pnQrMrks5Qu5VqQTdUo1KkbInsSlqt8Ka7vUeLLpqGyfGYVsoSV7lTZD6kh+q1WP8FdsVYR1okLI&#10;Fq96dOy4chzaDyTTWa7bvBG5Qp4KWmQcj9LBJhlhyD7c5YpvROc6kAOTA1SRTCUplVHhuslgn/Rm&#10;SP6OXNaMJNed/ixBjh5p52akspTgc2hGLpehQj5thCN7TFdLrah6DeJTaEVD8mxY4Xk+1bUIc7Ho&#10;favO/Un6l4p6w+V2TLfC7lt2vUpIu5b4IJph7LPbLdk+gsddMyrlOpVKKhrJLDlcN3rkpZ5yXD9R&#10;pNxEsA1TMxKylZBfMaLC/UA/Vof7UiqXb0Uu41I+kzBCcvlUS+VW1LnNjD6fcLlbJo1IZ7mueLw3&#10;o5A329ThcU3Vciv4sLgdHSOcHvS1bvi1MldNqRVVT14/1Qo5l1ye60aLjMv9IMHtH4Xk+imVVcj+&#10;yk4qY0TSdfn4eAxFkcpmuM6l/qNI8vf4oJsho68dd3Z9fpH5s6yCK4qcLPcPLeR4C9x3m5FJucHe&#10;3M2Q6U1eS4+OuC81vLIR5YpHxUqjFQlX5gs+5yjCJ1bjz/dljJoh+ZzkDJthX2Pqdb4ucafTw+X2&#10;Ma4xGYd4OLTC4zqqlvgaoIWel2ml+Nyv9X7VTd+y+1U3fSvsV1Z06FuSh6lT3XcaF90cv+TZKMlc&#10;FkW4r7wZ9jzcaQ6Om4d7MgfHzJflJc6X9lwZzJdyjjzImtGbdUSNlwVVIyqyxrGONcnH2Ax7XIRj&#10;Q8aDdqy8KNBf2R5/wRjkv9DHn6xH0vz8zchl08acbO8rHyeRPP0+nQi2HzJ6MPmJVLDVYjOyOek/&#10;fO2MIv56btajvW6olaWN1VwieVH8VM6ILB9rniu4Gfb6pcLtKUNZj0591q6j2HpqqyOpG9+IWkXW&#10;2rwWiEL22zeOndcVeb5e6+Hy8Sf4uJsheXl4OLfCXn953DFkba+Hn8xQI51vhfSTQi7VigSv7Rs8&#10;z+hR4/5W5bmqGZXKylzvJJYi0YM1T7ju8XkeffN1rFfnepS61KIh25Zz/TUjx22urwPtviYh+SyM&#10;15HtObV5rsLv1/jtVyvcmPduueC9m98K6a58+K0IvtET8mR8/lH4wSZn6VZksu3XA/s9X/v7PXlO&#10;M2QcL2Uc2GMgGAf8PqTsJVrRac0arFv5+HM8DzUjy/0zy/2yGUle67v8+npIfiCeSlshOT9Odezd&#10;HH+nMRzX/+R9iPS5ZgTv1bS+F/S/Oq+vKoutKFd5PVhzWuFmsjw+eO7Vgoc/5ZLcr6KwPxfwfH5t&#10;bn09JJfiqeYCex7odi7obGn9qKu2sPpR2Jdcqy9x/5G1XxTLef/Dqw8+ZxV1Hic1XqPp0XYdknlL&#10;5pQouNsE26Dp0ajxPMLn0YzlvYey1orWZ0ESwVqVFyDNkM8w9NaIJWNf69P6ZwLxnwvIOlR93hRE&#10;kKFKrUnD81GRSSeDMapH+7JHvqFaJ8k/o7dvN20cNwfVPNeo65TML/qx2WvlitRv+F6iGX6Q94zb&#10;N4q4da++loxbT9prSUm94PH6S49U0qUMj7tmuNZcl+H5MxvMdSq6WD6uHsFndVoI6V/NMHprGNUl&#10;Xodi549O67GVWkfwGXTScW1vr1mDdWs3n4Xo5BFmJHhd7vCasxnZXIHXClpw/+VlmREevx+rlrkf&#10;R+Hx+aqWkqpsfz/U6XNv+zPvM/W5t70GCtdBHVpM+qwMOC06vV/lWmuLTp97B00EHQXVNHvymNlq&#10;VuUVhsaCheb5rPTcveRriXG/XbyWZjy1n+beazwaGzSr8ft3P0XzU2oP0aHb7iR3ROUnuSzHk4J0&#10;Vk3pqb8lf+FkVCL6ysQ4HS/zzBG5473X0eiYel0xdPRhSlbVHqLfemGMpouqvd5/505aM6r2IX36&#10;b79CCyePR6XQxPgdVE6rY3vPdUN8Puo5jj78LarOqvMXL4zdRsWkStB3544XaTSr9s2Ny+l1+y0u&#10;jY6oDvbgPcdpZooXB5Hd73sn5deYCYc30XFeWKjHPMb1OneKehVxdWso8flruRAOLwxShRc6uk3r&#10;ZKEVFdjRR++l6pyqg/25W2nBMRMU7t1ToLGBJe6VXHyS5zR1Pna93b53N41aexanSk9RQsuf9ndf&#10;PUwnT/AiObLlzr2U0XLh7Bk6TgOuOl/x2Defoblptcd09qa95Ayrn7kytZ8GEuYeuHc/mORjU+13&#10;296d3B/VnrfP/d1XqXjyRFQKHd58B1Uy6nnvuHKARrU6Ov7ofVTT6lU8k72JFrVkrO++ivvjwBLn&#10;oOoBbmNeWEQeuPc1mpkuRyWi8RtupvSQ2dcuzU1xvwkvO+LwwhC/2VDHuin3MqUd9Zzimw/O0bSW&#10;T23XLe+g/IhKtLphcT+lreS6336iQjPz4YVLXPnut9PAmPqZoanDlJQ3PZqFwU3kuWpv4HXOUUrx&#10;grvp0Xv3c3uq18nfyu05YuaD2JN4kgq0xL7GcerraftFf+GZb5KnzZcPzu2i2bp63lvesYFGhtS8&#10;Jhb238/DQO3H/kTlKpr31f7X73s794Ehsw+ECdrV3Je6bS8ltBwYnfNfMJ/nW7kxGvn+Pft43lZ7&#10;J2duuN0YF+KKoTIVXNV+xyflJrgqj6wfDd6A6epP302NU+T0um3dMzSSMvPYfOvxIk1r/eTS226k&#10;/KjqsztyJco66u/t+hB2nex87u8ou6iuMV89vJlOVMw9p++480ruB6ruByYfJVfbV/2+Z7I0s2hO&#10;sO97z1W0Zszcr7wzuV7Ioi7UntPrTiOn17bnv0mZojlXdOpbdr8S7X1rkPuWGuf2cYi2/GKpEuUT&#10;3dS9dvwvfJOy2vHbxy46HX9X44Ln4QVtHu40Bwt7Hu7FHNxYeIab1+zTS50v7blSXPmuMRoYUcfy&#10;g28dp8Vpax2h5Q4Qm+iEtY540lhHDN6wjdwhc7/2yUdPcJ2on9lx4/WUHVbrr/GF9rn9wad5Ta19&#10;67o7r6XBUfUzuf1/R442/sRXD/HRVbR13t49xvjLV6vkam+u5A2ZqyWljnfqsSU69mmrH4nDm+80&#10;+tKdVw5Z1/Nvtl/Pc2Zf2ntlivuSmphfeuABKs2oPj6540aqZc32u358gQbT6nz2c0UvzqiKbrz1&#10;Tm5EdVzi2jUODeq5VNqYdSQ65xVcaMsr+Mw3H+T+p45/btct5OXV2vDtGxZpSDt2sf/+J2hBy8VR&#10;verd5A+oefptQ/tpKKnGzt99ZYJOHlfrFzF+x3uNnE/XDR2lwaRaEzzyrRdodlqtycXYrddQUkus&#10;W3xoH3mzvb/edV43mErHD/OS/PTWPMJe9+xxnuI1gHqMvVYWm++401gvXzkwaayXH73PXCuL7E3v&#10;5npSr3MlPU0D2trqnocqvLZSdbTnzuupMKrmOTE2+Qiv81Rf+/oDczQ1o/rJrg+/l/Lr1GuIZeX0&#10;st7zdXq/J+z3fG3v93b7ZC0VlzwO7DEg2sbBII8DV9Vr7PtKa91afdJcaz2SuZ1mHbNP33lZhY9f&#10;1VOnYxedjr/TGBZ2/+vU98SjfGxz06qfHC5cTVVXjeF33byLRkbU+zCRnvgOJcrqZ+4/sJ5mtM8S&#10;9r5rLb8X197gsv289l08xdrXngdEp7mgq3nAyh+zEm0h3jb0jNEe7e9nL+f3syqnpZAaO9XxV1/8&#10;Fvnamu6e47tpumYOjPe9cxONDau654sk8UUyKhB94ynJU2Sux67bcIivd6qfPM5rxfnTfQ/1tjSv&#10;Fc2x8/jXnzDe7wzdeQcltf64ixtQ8rLp/MMPU6Oi+tY9B7bRdEnN0++5aR2fr+pbT//dX7WtIw5t&#10;4nWENgfduSdvrCOq1Sw1tPzaopBzyD3VHZsSL760z0VEpzb2XnyAGkVVZ+KBEztopqbWgjdeP07D&#10;g6quF/Y/aNTzfnorz/zm53J7d5+ksYIaxw88cIJmZt58LSns9WSntaTI7L+bnFPMdXfuTvE8d6oe&#10;3CMrlNPL/nzsaw84fI1UP3T7e83PoMSLPH8UV3o9tkLriKuGEtT5bVan983mmlVwN2gbx6fWvo44&#10;fniBahX1uoOb1pGrfUjqHOV5rWrmyP3m/hxNL6hxfAu/txnRPidwnvpbSmifeYtOn3vbn3mLM/G5&#10;t70GEnfuJhrVLhltbXHTdm5f833l4fuOU1WbC+zPve3PvEWnz707fuYNAVQRAAAAAAAAAAAAAAAA&#10;9D3c9AIAAAAAAAAAAAAAAIC+h5teAAAAAAAAAAAAAAAA0PeCm16yzeep4vwj+5iaUas3qKqFk5Sk&#10;mW4rEo7sRWyGJAtMu41W+DVJJquiU/474STT5KYyrZCkqkluFD0kkW+CH9cMh4/XbXitSLTl3JFm&#10;N4/VTgDqJBz+OfXl8sno5ytBvpmAsKsTSiQ5Uq2Q49cTgkvy5ho/lR7BcweJX8PgszISebqJBEna&#10;Bj34f6eW4OPXwkk0+Hm43rTw+XXrkqwyCukJDX6tVgQZX/m7epwtDtcr94NmpNwE9zkVTlDvZiT5&#10;+yk+/WbI+Xieiq7as01733Klv2RUSBJ+/SsZ07cSkijX81Qs41Aa3GaNWq0VvpMi3820IuU6Rh1J&#10;JGLqSA85luB59eC6b0hC+SiCeuVqaEY4PjNGJLm/pRJeKyQZpiQzbgZXEndLrgc9uE4Sfr0VHj+w&#10;znNRM6SSEvy8zYjrnstq0o7C19ZD+o9+bE4yGez93AyZX2SG0SOZ4vrmv2tGQuYuHu/NWKGDZzJb&#10;qJD5Ug9JtOpzO+sRnBd3y2YkuL2cJPftKCR3qfmsMRoyuYVJjoNEx+UaFYtm8GRMbjbXCumzS5rn&#10;umBfY4Lg85Hu3gxJnKtfY1yZL8OZuBVSV71n9qu61a+66Vt2vzqzfcs8/k7jopvj7+7YzXm40xws&#10;X/Y83JM5uAfzpT1XhvOlS/VGqhXSR411BB/uktcRvPhI8WP0kAzBPh9vMySBe4LXPc3gkjUKuG5l&#10;/aV9h5uZalrEVaPD48sYf7wmkXVNK7i9pM2aIfPLmWH2o7i+lLD6UpIXE3o/iu9L0iAqPD/B1z2n&#10;FS7XUpLXYHrI9Ut/Cn5Z4stiK3xZt3Bl67GcPtsRj7+242/wcTeSrQiSy3Nnbkbw/sBaW6R48Zvh&#10;SbwZDTl+fo/QjLZjl/6nrfEkJDl5Rp4nCvt1+K95XaPegwTvQ4I5iK9bUcj8cUaudx0k+Np2umue&#10;uHVPWxeIqcc0v3aGJ5Fm2OvlFHc27sZGyAtJXTajwRVjhOTB5mtlM1yeS+T9jh4Jnv/162qS61Xa&#10;rBnLqcd45jju9H5Pvuz3fHySwRzaer/H7SF9X4+ljgN7DMSPg5UYxMwax52OvZvj7ziGhdX/OvW9&#10;4HV4LMjjmuHy9ULWbc2Q6wP/qBGytnBS/Lhm8Nhw+JybwUfHVye5fqnQ5wEJey6w5wGJTnNBV85A&#10;W7xpe5wuGcNcv81wuCYdv2YEjxziM2uFxxXn1VTIBUx/Dongesf13YyevIdakQroRjjv6CHrhBSv&#10;H5rhSB3IPBSFXN/t4P/1gNSBivCaYga/PNc312kUDW4MX8ZCFEEn5+PVFh/SWG2hr3t9ftJTrSXj&#10;1pOd1pLBepLj/CK9QAtr7pCon6X1WC/WEauHVc8cwXWGz6sZDemz0bVBQj6/9Rrch7UI+rkWcoZy&#10;7WlGnE6fe9ufeUucic+9ZZzra6BgHdT2Opag7bl/aCFrO+P9KlfEqd6rSgQzAP9s6/0qz0HcTVvB&#10;/4MuBPW0OHP8lK2WHRjhTsYNd76wkqqK/feYSerr17+XGkMq+eA1oz5ZeYBp6vFvUH1eJZj8fvYW&#10;mndUEry9V+RptCCDTyk99TXytaR+9/m30Aypn3nfNQVaYyWgJ3+Sj1kld/7eN56juSmVLPHt73s7&#10;DY2pBMpPf+0+WjhpJhr3b/l7RCNrohLR1QUi/WX8ye/yS5gJCr/x3DhNLfIgjrzv+jkaG1L1Fp9w&#10;+GIaHVVJJyfuv4cqM6qOjux6L1XzZvLZd6Qfp6GESjD5jf0jNLWgKvv22y8xkhgLSYFovrJNplvV&#10;7ctzJ3jSlkWhMjVXoZrMRpH6yReoUVNJwZ9duJwWPTPp7fvshLXdsBJ12vVmJ2kWqdJTvEhSP/P1&#10;b5vJPW977x4jWWuaz9exJufjj95DtTlV98+uu4MWUyox4q2bnqORtJl0sz0prJlE9LmvfZuKU2ZS&#10;WOf29xI/KCoR7eHqKWiN4x9/lOvV7Fv3/GCd0bfe+66dNGYlau6k9uI3qaElGL53+mqarqsEmu9+&#10;2xrur+o1hBzWqS4etefvNZ5T3LtwHU17g1GJj/WtI0YyzESQkNKs++fvvZeK0+p5Ft76XvIGVR29&#10;dajC84m5JJg7cZLqNdVH5yr8hkk+4Ymc/P+z9+dBklx3guf3C4878qjMrAuoQhWAwkWCbDRPkARI&#10;gMRFkK3uUffYjFb6S7YyyWxX+mPMxmwOzWEz2rUd7YztStrLZFqzMds1G612ZDPdmmmycbDRBEiA&#10;DaBJHCRBEheJAuvKrMo7M24P/Z67R7i/F14ZkVGRWRlV30/xV4UXGeH+/F3+wp3p71c/k+Z2XF9b&#10;n3pa2lN2X3ro0NtyKLfLtqax8wl1iOP7onN8c5m+8VILVzcT96/vPb8hKyvxePLEtz9ttWnjrWfs&#10;cTn/2FOSSbS1wYu+q45pe2byEnrruR/IZmLR8PVTvyPtor3fe44tSLkQt52FhWnJmzvHkYLu091t&#10;9a1ndGyP+9tLzVOy2okXf/Y+fE8yNbN4bGzm0T+QbGJc/vIxT2bNxnvsxWbd8jDcMjnzzneltBXn&#10;40XvcVnN2IvePq2ddMHupFpOcdt79bmfWecY40vf+oaeZ+xFXgcbtCDvN8Sbj7fpff95kVW7/w1s&#10;W067Mvrblrb7RNty82G4iwPfn69KJTOo7B/Tsk/k/8XnJZPIv5t3Y1D+h+oXOg5vJsbhQWOw4Y7D&#10;YxmDxzBeumOJsfmFJ7Tc4rpYePN5yW3G77l439N984gvF/7Kmkc89+Yhax7xyB3n5VDJXpj6pYun&#10;ZbURL0L8wJ0lmS7FBWcuUSTzapx76x2pb8b1Vfj60+LNxXm5993vSqUa9z/j+04f/Jbb/0ayc98y&#10;BrZppx0ZI53Pf35UVhJt6emHfZ0nRQn1wvMXtVvHc9jbH7hTv3fYiz+bVLJE2ufekk49Ppe9U/i6&#10;bCXm18bTn6nIgjtftthlZAxaFPx++aVUgs/Fnn9+0+qTX/zWF2QmsfC2dmnpP93ZfeP5jS9Y/eLb&#10;n/5I20C8MPx3X/Bl2e4G8ujvfU6n7fGcpmK++Cfa4+KPnpVGYo5nvHP0yzrPi78PLHz4iuSqcX2N&#10;63y3a74ea+fa5jyGO+95aN7MeeL3uHNlY9B82Z0rG+58+eHG9+VQJ+4rg8Y5I+Prd73kefW7fyXr&#10;V+Ixauab35Tsgj2ODZ7T9C9A737nG/R9z3C/8/V93/tqU/uwPfbtth+knh/cfnD/b6x+kP690p63&#10;Nt54Rr/Gx/X1SvFxWfPiujKevOcDmS/H861BeTcG5X9QHzZG+q72l89Y7e/thadkMxcfz+P35mW+&#10;4jSK9lltW/G+X/reOVlbic9v9z7xKSknV+BXl/78B9LYYe7rjgPGWMYCZ46zF3VhfPvTZ+221Pd9&#10;9lN9cyntbjsfT/NDzXvcjr7/3HlZXY7PZca933pIyolrMIXXn5VM4trQ23OPaH3a566TZ1+SYj0e&#10;T8byHepbd+vx2XO41//sx7KxHI85s08+IbnE+U6bls4JokTEP/+ynnvjdvLch6dlpRp/l3n6a0d1&#10;bIjbySjziJFU39LMxXMCo7+O79XdxmPF2Reel5rzneLi6QekUYrPq2d08pGY9pnJh5Zz3Jfeeqcg&#10;m9t25p+8e1nHl/h75fM6l1zZYS5puPPJQXNJ4553n5Hy9tXHuifvTxkb9kL7I816Yrx59mPtB/Z8&#10;+q6nv6r9IJ74ndTDLw7K2tZPdNtxnX73hwVr/H/isayO/fZGXtTxY3WP52N7NY/4+pm8zJUHFYo9&#10;bx00ZzW0GfT1493ya+s6RYvb9OUr69I0N+0jjfYV6STmM8YvfrYp21vxez719MMylWgD829/V3Jb&#10;8TVvY+B1b+eat7Ef173dOZDx7W/cqjn8AAsAAP/0SURBVN+LzVkiNOgahlH84XPircXtwL3u7V7z&#10;NgZd9zY5sEcTpKGMAAAAAAAAAAAAMPG46QUAAAAAAAAAAICJx02vNObXM/2GFa22L812pxftek3a&#10;te1e1La3ZduJWqstNX1vN8xjOtrNRhydTvAQimT0CR6QnYirMj8LwzzLNBnDGLwb5w0mzMOEkzEU&#10;/VwicrmM5PNeL8xiDX6zZUXy2depz7/WvNhbDcNm8hdHu16VVnWrF9VqQ7bNmjqJaLRaWu/tXrR9&#10;8+xV/WwUwx7xQbVzeY3Xfu3HYle57lz3noxxGWG75l3JEOe51PVqVapb23Y0mlLT/tCNlnkuvGmX&#10;UfjaJs2Tf7phDvmgGK6IzA+SsV/MvsypMIx8qSTFSrkX+UxHclo/yWg369Js1HpRNWP+5lYvqk1f&#10;x3yxwh0i2+YZ2ME5IYyMjoVewbPCrCvY1nrvRkc3YjbTDWjtafXt3LbMi24cDG7eh8v/aK59C2My&#10;+IAt5h1uSPCs+DhyuXgOYSJYiySaP1x9HmGvxRFsW/tXMjrmGfTa37th1nNIjrlpYZ71H66BF4b7&#10;PPohDvnAC8oqitElRrKgrOPw/fSytULH6nYm14usaQNmPpkIMzfcH8kS6Z+Ppup7U6I8gnC5Hxhi&#10;3qsvJLtaWBzxuW4vz3dmDrIj3e645zwmBu12FKbY3Biov+BTmNfjsFN7Z6ismRwk36T90opUZmNx&#10;2KkU7huCN5ltJ2O/2BmxU2H06XvD3uS9bzdG6ouund5gjwPDjAXuODDMWGD65O4l8z2uuujGmDlr&#10;tphzfHK9lmDNFh2rmjp29ULLpdnO9MKsj5PP2+H2y2RXdH8WMz9IxsF2EHJqvlEl5x5B+Drv0zrr&#10;RvKcE4a5VJXphVlvLVhPLRHBMZlxMoq9mEuaCPZzIwsujmoZdsMcsdUZgnc5zItx2Kmr6HuT2Vcy&#10;rp27i2A3B1SnXddpWdWKqs7RtrZrvWjonCw5rrXbZqyzI2j+ZntRDMWq36uVknk9jn257p3oz70Y&#10;yGzYjkHXvd3vquH31cHXvTGYmek4057+uNl0Nn8tnbVfWHFueVV+fWW7F+ff/IFc/Ms/68X3n3tW&#10;vvtdO1759aK8trjdi3NnP5DLv/5FL1ZrNVnTPpMMbdoqbsZmLTWzyHk3Ur/Em0mXpxOuKMLFL1u9&#10;6B8AtFYzWSuy2gmTazK6u8nkPN101go9a4t+C41jqAHAPJNUdxDFbbdPy5l7Z3rRWFyS1ffOWrH4&#10;7pJcevdKL7JHTkjlrnt6USrqRF23loz+UtL8BWuFhHHxzRfl7A//fS9efO1n8uzr71vxwccX5fyl&#10;pV4srVbl8nq9F3VzIzPacjeGKYHxiNuICbMwp7UAeN87+un8KVyYMgqTeWssH+VgPG1bZpHQROh8&#10;3oq+zJh9B59LhO48efFxFB1zwtUTcTeChp0v9SJcCFh3lwg3ay53m8F2TR9KdB73ZJRGq0hyifAb&#10;56VV+00v3njx+/LDf/+MFa/97AN5/f0Lvfj44qJcWtK+EcVqtRGsedENc1O9W42jVudw3L2Ym8La&#10;H8zwEEVGKz6rX+S6kTaMhTWghRGFeRZ2chHfYScyu5aZ0Zjrxf1f+px84YmHe3GmUpdTzYtWLL73&#10;E/nwpz/qxYvfeUae/bff6cVffrAsr19qW7GlkxltML1Y+eicLP7qN70oH8/L3L2HrFg7e14W336/&#10;FxvVevA0726k/h8lBtJyNis1R2HqxnNCfxC+tcfUTRzmp8HC6Im4Wlu/Nna7ajntari2ZfIct6v0&#10;trVX7Pyb77E75X2Y/A/VL5xx2FRpMlIP2B2HdbvjHoNHGS/dsTIYL31Ppxw6u4nixKmKzh/MXCKM&#10;xuIVnTucs2JJ5xGLOn/oRvbIrVLW+UM3ilpOxUbTitb2itS3LvdiaemSXLx4sRcXLi5pXLaic/hW&#10;yZ+6uxfHykU5odOebuQTfa8bps8lF4hOL4nrwGlHQ7WltPO5aT/WhQszDzPP5A+j1djW895WL1b0&#10;fHZZyzcZYXnHsSiHZalwqhe3Hi/LPSdzVhS1iY1dR9twYhw34S5An9M2bda26YZbRAFTnqZxd8Os&#10;ZxUsYB2F0+fCOV7OCrOYtZlRdyPck5Z3FMGC2brpZPjtKe0zs7345Bf35ny3bVbd30nrojaDs714&#10;88UXr3nOkzbvCcskjr65som+d9lMk07OldPmy+5Yl9HvZZlsIQ5nnDPhfnfLal/JaafqRv+5YFTa&#10;EHbxfc9wv/P1fd8za3tcaz9w+4AJtx9EtTh2Tj8elPeh8t/Xh82bzKfiGOm7mraLrL43Dnu3aZ/p&#10;1nU39G8NM3cIo5OZFl/nu8m4/8GdxwJ3HBhmLBg4Dhj7URe9+hiz3EkdWM/04vR0U+6ZWbNicWlR&#10;3j97qRfvLmXl3SuVXhw5UZS77ilYkdO5oJkudWM/v0OZd3VjLIJ5gOYpEWbukIz0Rrz3mq2GNJrm&#10;An4c1ZUl2b58sReLl+y5x4UlkQuXC704fOtxOXX3SSvyWT1mnUN2ozlgLpk2nxw0lwznk9GB3KB8&#10;/c7b3qz1wtwIlHyxF6ZNZ3TMSMbezMfMm8wnw9irecRB0br4pk7LfmjFSy++Jn/6zOu9+NkHH8v7&#10;F3RMi+L84qrOy9at2G60Rf/Xi/RjTJbYENe9nXmTif247t03BzIxsNI0r4lr3iZOnt75urd7zXuY&#10;695O1nEV5gwJAAAAAAAAAAAATDRuegEAAAAAAAAAAGDicdMrhW+eodkwa6nEIdmiZAqVXpRKZamU&#10;4yinRaViRdHrSEFavTCP4Wj4YoX7m5JmbQOzrks3zM/NW5IR/Bpu8HiAMMyDpvzglz3DCN5j0fc7&#10;0TbrlLXicD/T8fU18/iORJjH8iR/XX2kZ3GYX13NF+KQpnh+3QrzK7G1ttcL9/nXw+3WHFHyeEVa&#10;bfP4gDByxaIUtM6SUTJRKvWimPOkqPvuBr9OerBlPPPotvhXz4NfTW43e6GtONEiwujvK7aMp/We&#10;NduNI+h/ZttRuH00/Nvek9/JaP+Pw/wyvqdjQjf8jFmnpGBFsVjScSUZRW2XcZjnfZvHRHRj/5id&#10;2WF+a98UTTfM+OHrGNONsFwcTjmajt3RMaYXwbb3gfMr8Lm8jg1a9slwx/ZKISOVfKcX5niT42kw&#10;pjoH7eVLktVzSTdKRd2WnleSUczouaJT70Wj5Uu12elF8KSwG5rdroK2nWhXQ7Utt12ltq294uR/&#10;QN6Hyv/16hcjGMd46Y6VwXiphxw8MSeK8Dnn8TwiGEedeYR5LHpdz/Xd8ILnqifmEeZZcCZ/icho&#10;+eo7e5Ev6Figc4FuJOcHcRSs6FvTyxziTU/LV3R8jcLTCjXnjF6YOiyUrCimlnUcZn5W0AJOhtnu&#10;2GmbMOeFZJhHqcQzbtNmdczXZtyNNG7fDx5/Z+YsUfQ1FL9/HDPfIfTU0gu7J+l29R8zVU+GyX5y&#10;2h52oPhY9up818d8XzGPyIuiLdc+59nfeY/NHesGjXNB8SS+t5kw9Zmsq4FlODTdWCIGfd8zTJ3u&#10;/H2vP3bbD9LOf339YK84/XhQ3k24dt2HD7pEeZhwxwJ3HBhmLBiqDe9DXexdfZiNxmEeS5gvmLlC&#10;HNJsiF+v9SJ47JqX70VWjz+v+U1GNAXphXt8qcU6cK6oG3Lya8o6GcFpJhH6Up9gzatkaP2Yt3Vj&#10;kpg5Qt8j54JHphV6Ydp+2pyjF4VcX3hOBQ6aS6bPJ3eeS5rQ/91Akq0ojFbTl1aj3Qtz7snkzFpn&#10;UZjxwg393E7jR5obbiy/RsG6yC07JGeug5d7UQyuU+h5oRtFbfvFrBVmTmaKrhvDGHTdWyvLZNAK&#10;M3rFNW7GOpcZzOzY7XVvbQhB+7NiBMEafYnvq+51b/ea9+jXveEKauwf/r2/80+C1FVk9Qtn0Olv&#10;WN1OEHap1Z+/KVvnLkl1ab0X5+a+KM3j94t37K4gHvrs3XL/3XfImdtvD+IOjdvduPM2uf3MnRpn&#10;gvAu/UYO1ZfkSGY9iK3jZ+RypyyXa9KL+ZX3JN8yq7WEefnF2oysbdWlWd0M4u7TM3ryyyW6rfa7&#10;+seSaa7ot97NIH75YVNWq3mpSTGIO+65VSenevKOXHr3HWlsr+nmG71Yn7lbtuolqW76QZya8aRk&#10;zqiR+se/lObKqm6+1osPm6eklj8kUiwHcc+JLR30NEemN2q8/1FWqnpMSXfedVRK5Tgv+Sk9/R+a&#10;0zgcxKV3PxBZ/a2U6ou9uFTLyblqQS7oMZm47YG75PitU7Iwnw3iiE66E1lN569qaLl2NEMav3pn&#10;SZaWfVmv5oI4/tBDcuyT98qRO0734tOnT8odJ0/KbVEcbV2Q48WW3DKdC+Js7ZhU/fhYjPu0fiql&#10;XQ6ErUv6V7NXbh9oudU0m+aQTLhlZmT1MxlTd5H3P/KkWo8L4c67jkk58RnzDHe3iKrnPhC/EVfQ&#10;pfIZaWS1LiN3zixpG9B8JfTvZ173Y55TG1p6/yNtp/UoFcreeZdkyvF2j2rxmOcqd3Wq57Ru4mMx&#10;PrhUllojLse771zQk2q8n2FkOpclU8mKN10O4sOPG1JbXZPM9moQJ+5YEE8nkuGqImHouURPl1eX&#10;aV7Qk71OqLRsu/HBpYL2GS3H2lYQd5ye1QlsTr/Y6ARLI6ttL5NoeyY++NUFWd1oS7WlfURj6ta2&#10;fnnckpJsBLG0fFw2Oselmjvai6889Gn55L136PZvC+L0yWNy8uQtvWhdOCvFVlW0aQZRO3aP+IVK&#10;kO+u05VLUsrusq1pJKorRffTpuTCaF74QAqdqphNmbhUuEM2awUtnnYQp2d1QuR0Wn/1Q+2ia1o8&#10;1SB+dWFaNtoVaWmbNHFP0NbM85Fjl7S9NRLtbVBbG4bvFcXPVqQTxdyxE3L4xCkrbrv9jJzWfXXj&#10;tuZZubO8LWcOdYL4sHWHXNkqyKaOpd041fq11q3mNSr7C/MP6bnkfqkcOxPEo5+7Xe6787TWaxze&#10;xz+VQ9tn5Yi/GMRH3kn5zXpOPl5uBXFitqPlGGVcueVhuGUyv/S+5JrVKCW6zTulnol/btx1LKv1&#10;lig4rUstmfC/1bkPLkmjZvfZk3ffqaeBUpQaViv61+wrI4vB+FHrtSiTdymZNhy2q0OLH8hUol0N&#10;07bcdpXetnR8Ccax9HzEeUm2rZa2rXiafPWyv3r+3bwPk/+96hfuODyWMXgM46U7VpqYvu8eqcxX&#10;ND9eEMfnPCnOOfOItXPOPCIr5xPziBO/c5ccOzEl8zqHMHEku6j50PlIpdSL31yZl2arIjmvFMTn&#10;v3S/nL7rDjmm8wETp6O5wclknDiuoWNzFHNaZjNaPd3wF9/XKVfc/wy3D/b1v5Hs3LdMjN6mr96W&#10;hjufz+qcdFq7hPYNjUu/vmIW1wj/j0Ua81/4kkydvktKx0724n4zH7stWdYnrDg2V5KjWsDJMOsi&#10;7cwuo7Ry6i+jphSCi2H6WhQXdTzs6Pw8nHHXJK/zx5p+b9rUBm1iNuvrHNWMn+G83sTqh7+S7bUN&#10;qVVbQVycvk/alXnJ6hhq4q75K1JOzL/ee2dN378VtJ1uzNx9Wuol3Y9u2sSMV9f9mM+Y42rJb3/5&#10;oayuVmVLu1I3mqfukfyhKR2rtaw1Ts6WJa/zhHGf7+48vHMb9ld/pePaonZxM7atyTtLx2TFv7Y5&#10;T9q853RZ+78Xl6M7hzUGzZfdubLhzpfvmFqUSiUe6z5Y7I5z+r1Mwx3ngrGueU4yLf1u0tb3aPzy&#10;p0uystrUvtIJYuq+uyVbifdhDJ7TmLqP+7Dhfucb9H3PcL/z9X3fO13UsTfuA6P0A7cPpPaDBe0H&#10;eT2mq8xZTfTNWy+9r+eeavcj8lH2Ts2NPTe562hbv68Wh877MPkf1IeNPfmutqBzBvPlJamzoX9p&#10;piMff7gm9Vp3vNN54F2nJKd5TKpki+LtMPd1x4FhxoJB40DAjFmZeEzdi7pIq49BdWGYs9bOuTc/&#10;jb/7TGUuyaE5kUOHS71494OLsvrbc1JfPB9ENXdKqgUd6/ILQTxw1xG5dSov81k990WhhSDFcX+H&#10;uvuoHp+WcUbncVFc/uADfe+WlmU7iMaJu6WhddBdjuoWrbuiObSE+rlfSWtjXdq1ZhDvbh7W/eSj&#10;s47IfbdPWddBRplHjMRcS0lcFzHS69isghPWV2dRv5dp+6vo2NyN5fkvSKui379Kx4L40v2n5a47&#10;btNzTnL+EceJ43Ny4tiMFYXMZckU4/nkoLlk6nxywFzSREfHOp2wBONc2lh3lxbstc8lh9DR80tQ&#10;+6GPPljXfhiPP8aCzlfyiTFnVrNlN2HTRkz/7Lakllx4+2ey8tsrsn55K4jFQ/dL+5DWy8xsEPfc&#10;mpUpHcc9bbPduLQP87G9mkekjuV9uuVs3jd4zmoM7l+mPOIyWfvVO1JdXJb6WrUXi8ceEv/4JyV3&#10;9I4gHvr0abn3Dm23Oi83cfJYS07eUtSY7sWFszp/qGp561ZNHLtH24D2h67ypXfFa8bXvE0Muu7t&#10;XvM2sR/Xvd05UDgP0u+hxe5ZYri6OKYNv+/7auK6t3vNe+Tr3ujjnMoAAAAAAAAAAACAycNNLwAA&#10;AAAAAAAAAEw8bnoBAAAAAAAAAABg4nHTK2CeOxuHWa+v0cpYkc1lJV+II+t54g2MrBX5rFlcW3ph&#10;FgZMLtBowiwIajFrI/j1XtSqW7K9ZcfWVl2j0Qvfy0umYBYcDEN3Hm3s6vxGVTe/1YtqsN1E1Duy&#10;1chYkc17Uihme5Hx9KAycWQzLclJ04pavSlb1TjavllwMNeLfKYjBc+3oqPbNcfUjVzGLPQarr9k&#10;YrjHmpoyMM9dDSOX7Ug+F0erVpWGHmcywrJNloHmWeuoG75TVSMLyit+xnZYbo1e1Gpar9t2tMyi&#10;m/rRbiBFVtt+ttSLvNZ5MdvqRb1ale1NredEbG1tWrFda8p2vd0L3zx3PqfbS0TeM+ug1HtRq22H&#10;7aUXJl21oq317Otnu5HLFqSQzffCrPyQ62j9J6JWdbdrR73Zlka704vU5rlPbS1b0GMwC+9G4bVq&#10;ktFxpRu17ZRj2NZ+VfV74eV1PNDPdsMsLLs3zFHF439D66+u+evGlsam5i8Zbt63mx3Zbnm9MIuO&#10;FnRwSoab/WCh3ESEY5Qd+aK2h3Ic0m5Ip17tRavti+66F+MakvaPOe44TLnltIl2o63tsblV64Wf&#10;zUqnWLAiM6htOe0qvW2Z8o7zYdYC0rdY0a6ZPGzH0fKloU2nG8OU/aB+MUz+969fjIGOa3qgVux2&#10;vHTHymC89LRP6WF3Q1uO7kwrKYq8lzKPyGSDbXWjbx4R5FXPGYkI89roRTAGm/NEN5zzRRB6ztjS&#10;c0U3zCLa14ce1D606dHY9VXQuWRRK7Ib7WA+tmmFOx/b1PFgU+e+3WjqeSoexcMYnH+7jNLKqb+M&#10;9DuBr2fLRORznpQ0391o6Wfqmsdu9M0lzWvtjFT1s91wt2EW2LdphTjR0DlMcj/uPuodTxo6Z0mG&#10;FrXOf/xetPQ8shfnu/78O8z3BZ3rdCPXufY5z1XnPfvBHEdi7MhJS/Kdei/Sj8X+7ubOtfbqWAZ+&#10;3zPhfOfr+75n5pKJPmzC9ONkGx7UD9w+kNoP9DvfTnNWE+68ta3feTvaebuhGdEBbcsKsyTpdkPb&#10;bxSm3yf36+Z9mPz392EtlgPLtDB7xGwOmPsmj71XBgPGgoHjQKD/fJAsx3HUhYl9qY9gHDBziTgy&#10;OgfwfJ27dUMnt14+34vgO4B+NBm5PfkOZc9zTZjrWcl+7ZvvFdubvaim7Cf4PqwThG6M7VrIdRCU&#10;s36PSEbwnULHiG6YMrD6QXIOqFFr+qJFYoVv1v1MnA8GziVNmPljMoaYS2ZyOhZrPXfDHetqjZZV&#10;Vyba9W39/rjZi61qQza2m71oj6NC9XwunZYVDT3mmh5XN8wxbm4mYqM/qu2s1DqFXuTN2FCMI6Pz&#10;ei1gK3Z7Hgra9ESN5XYfHjhnDeatu5vbe9quzPiRDN2wdLRNdaN/bLDnMyaaOifT//ViqJY14Lp3&#10;2n7247q3OwcyEX7/jqP/GoZ+N9HvsVb4GevKeM657u1e8x79ujdcQblVV5d2bIeF6Tnxslp7Nyp/&#10;SXtivEDhq9/9iawvm0VgY9OPfVOycwtRSuRTFZEpM9buyC7WzbeekfbmcpQSeanxoKz6M1Eq9PXC&#10;qzLnrUcpke9+lJPlWty8Zyvmho3T3Ot6ktOJVFfhrkfEKx+KUiKPfiIvc5X4M299909l88qVKBU6&#10;m5uVWvAlJlTRfSR3U6sVdBf2IHL3I49I2azYGrlv6rJ+Li7HN154VTZX4mMxLh36HWnkpqKUyOMP&#10;npL5GR2gIlde/mNprl2OUqEftB6UtU5cTn/06Gk5Mhd/xlSDUyIpTPnE9bH4xgvS2FyJUiKvXxDZ&#10;0HE2qVzQSWNiw43tdfHb3QUkNX34YfHNooYJf+3hE3LkkE52dsPX4020vzdf+JFVbhfK9wYLyyY9&#10;/LmaHJqO6/yVH+ZkfS3O7GNPfUrmFuJy1trTMrLb4/Jrz0lrIy6DtxYel838fJQS+caJd2SuqBOn&#10;hGdf0vZo7eeM7ifO2zvPvCTby2ZB01j+sackMx/3nfu1eKYS5eovv6bzIbu/Pf/mgqxs6peHyDcf&#10;u0sW5uwyGMxUaFxG5/7qJalvrEYpPd5F7ZNxsQcK2n4ziYX8cye+oifQ2Sgl8sintS8lM68+fPkl&#10;qa7Fx/zedl4navF78u1G8KUnyTv5oGSKcZv++qd93W6UUG+/8Jq2AbtMLkpZjyjugwWdGGQSx7e9&#10;rl/2dWLTtfDwH0j+0OEoFXr4+LIcKsRteKi29vB9cuhQvDC8WXx20NDX2XxPz/bVKCXy8kvvytpa&#10;nN7OF6TtfBluNzzpdOLXbnvw61KciceXB442ZCofH5/xlra3zUR7G9TWUvk6JptJeeTnL/2lbK3F&#10;ZXK2UZB6Il+GmZgk+1PDn9UvJHGpfOKrX5bKobjdGLe+96wUqonxP/eYrGXi/vbUpwqy4GS2s/5z&#10;LZi4Dz7/4nKw0H3Xfd/8olQW4na08sJL0lrZuf+deecZKW1fPR9GX16cMnrtuTdlY2UzSoUefPox&#10;mVmI62s4pj7jclzScbmZGJdfvXRI1hvxeenTX5qXqVl7LvLbH70r9fWrty23XRn9bUvbSTzcyJU3&#10;7XwYPzpf1rzE/e+er35Oz3/TUUrPka/8UPzEOGD0tcfGe1Lxr94vjEH536t+4Y7DYxmDO6aN6Jff&#10;hPd2OV66Y6Xxda2wuek4b55zfrv48p9Iw5lH/LD1BWse8YfBPKIUpXRM62zpNuy8fviKyWt8zvjF&#10;Rj74ctxV9Jq6b2dsv0XzmzhnPPrAYSuvDZ0H+ol5oDHMWLB7dt/aszY90vn8jNWWtj58RU8X8X5e&#10;emdD1rbtusibCxyJKWgze4t0zP8JJfLgow/IzFycd+Owvt98Qbw6u4wMt5z6y+ghLSN7bD956RUp&#10;NuJzxg/e3Za1xCLu+ULbmlcYDe+k5j+ex37x63b+jzbekrwfj7Hf/dOPZPmKvQh6drYSXPTqymbq&#10;1pygVrhLvzDbffaRrx7T83lcbmd/8JdS34Pz3Rn9zlHaaaLg6wSsE0+63xjDnMdw5z0Pz/9UDuXi&#10;c6g7hzUGzZfdubLRN1++c0PmSnGd//wvXpat1bhNf+RXpJY4FqPgjHVbm560E83+3j/4plSOxH3N&#10;MP0t8XUuhTmf2GXy1ne/o+eD+Dvf2az5vhdXjvt9z3C/8/V939Pq1q+jls33Xrb68aB+4PYBo68f&#10;yGXJy9W/HxnuvPUrn6jqd+W4DF7/0XnZ0LaSVLn3Yet78u96b8t0Jm4nbt6NQfkf1IeN/u9QY/iu&#10;dpd+Lyk7Feif0/5VjxI61/jeR7K2Eo8fZx77pJTm4nm9sfzyX0prh7HAHQeMQWPBwHEgYG9zUDsy&#10;dlsXhlsfg+rCMCOlU7I78y9a45rx8h+/JGuX4+NpP/hH0pnRSWfkkdNZ/a5t72VvvkN5Ole0P1P7&#10;6Efi1+I6/4u3V2V1K57r58s5Pe86+6mvS8eP31Ob/ZL4OqZ0/bVHDsuRQ/H53p2PGiN9Vxuk+paW&#10;/+76W37rQ8kkytl45aV3ZG11O0qJbOSLWtbxWOg1szpux9s8/uCjUpi1v/s8sFCV6cS8fNBc0nDn&#10;k4PmkoHLb+pkKD7mF3SsW0mMdZV7v2qNc8bn6q/IjB/XxzNr98tyKx4L/vARnRsfiufGQ2mf1UYb&#10;jy8v/slrsnrZHqfXKzPSzsaDQT4Y62J+s6Ht1z53+bP36sQmzttDj9xvXY9Y8DqSc9rNbs9Dxm7H&#10;8j2bR6SN5X1MGcXbHTRnNe756sN6/o7bwX2zmb7zd5K/+IYOY3ZfeuG1C7KSvFBa1k6bGBs6De0z&#10;vj1OrzcOS8uP2+xDf/CwHDoc52P+p9+V3JZ9Pfo7H+Xkyk7XvZ1r3sZ+XPd250DGfbO+VY6DrmEY&#10;v/P452VqPv4uWnztj8Vbj7+vute8jdGue8Nl9woAAAAAAAAAAABgAnHTCwAAAAAAAAAAABMv+KW8&#10;f/j3/s4/CVJXkS2UJDPE8zEnVvAIAPOrouYYPbl8bkXMb9jmC4VelG+/Q/KlUvBrtCaO5PXnu/zd&#10;wtbKed2NLxnzjGeNxcyt0smVgufPduO2zMdSlPiRBB9sm0diFCWTzQcxN12UUrGg783Hkc1KoaD/&#10;aj5NlA+fkkLRrGGUCeLUgifFRGYvvfe+NKrm15DNa2FsVeZE9DPZfCGIad1H0Ry7/reJbLYc/Bvu&#10;J4zDp27TjxSDXwc1sVCoRWUSluPKhStintyR0+10ozV9XP81x6x51rj9lhkpFbK9nGx9/K606+ZX&#10;zbuvZORc9pQ0df9e1gviE6dnZKqUS7wjjJ3Zv8pcW7mgL3XE03owsdLUCtXyTR5fqWT+jcsgWEdE&#10;04ViMYjsrCnnspatKd8w7j45JeXiDr8znKb3K+FhuS1fuGyVW7N8RP/VfUZlZuK24xltB+Fz9U1c&#10;XszrZ3KavzBuv/NIkP9u2WT1+N0yalyJykCPzcTK9O3aqON2c3p6TYrmt3LNr/9GcV7341v7mdf9&#10;mLoI/6yfXxR9Qy/vJgq33ym5ZN/R4kn2nU7D/MqxHrCndRDFhdVp8TOm/E3bzsodp+f0eO1fER6s&#10;+2vWZmcZ2b68qIcb1/laW8snZ9d50ayhpHnu9vviodvCvpTzgrhNM2/qubtNExtL5jE9pvmEfWdb&#10;+6spz147ypuyCvtmN4pztwbbLeg2TZw6ErafbhtYubBstQETDa0bs/1uv+9ut5tXL2PKSretbdPE&#10;7Km7pFjWfqub7MbJqYaEzTPcz1Bt7eSCln3clgr6l/n0joLHW+mGzSN0NJYWtzSlZRjl1Yw15t9C&#10;cDxh5HO6X/NaFHO3ngrGFy2eII6W29ouzcbjsl/R9tZJtLdBbS1V71EkYZmsXorGLc2TiXpW+7rJ&#10;Y7KdmPZv8hxFNjcV5Tv8+ZFTJzTv+rruuxvTm+fDfqhtLxj/87eH479m1MSdmtmSm9mmeRyGKcew&#10;/11YNM91N/Uc7efOW7WOzX7Mr+VnpH1xUTzNfLc80spkbv285MxjF66Sj9S8OGV05cKqlpFZDyCs&#10;TxO33HFaClpfu6PHllDXcTnZR6+0pk3j7B3vsZOVYFzLemZdzTDql7c0R1dvW267Sm9b2k6CthWq&#10;L9vnBxOXm/oms/Zet+xvOx5so1v2GR1fTP3uVPaH/Q1tj1fvF8Pkf6/6hTsOj2cM7j4CJ86bGS9N&#10;/xp2vHTHymC8PGbOu3GFmUeIJA+numQetWLWtDDbDuNy9qRkdAw1nzNxz6lZqejxxDlrRduIXwnH&#10;9k4vr5smr4n2WHbOFyaKh07oa3F+bwvyavpNqO3MA4ceC3bN6Vt71KbdtjTK+by1saR/ax1G89xF&#10;c/rwnHZQDvtBd8zNlw5FPzPvy8mttx0LzlOmpLthnhKz81oMdhkZbjn1l1H/2D5bX9KyiPO/ZJ6S&#10;psfdy3t3LpmIXHFOXzPHFOb/xKljwfyjl/f2JckmHpP13vvbEk7bw7HDRGVuOqivvObLRDEo33gf&#10;2fJh/Vf3oe29G6dumw7K3qzvYmJbz3dmSBr3+W5OG4VpH1flzHvHMedJm/ecLOk8Nqsbvsoc1sSg&#10;+bI7V06dLx9qhfPl6HhWLy1Zx1PLl61jSR5PNzJe+G/RfP/SOHb3HVIqx33NxOGUsdtmz3tNrJw7&#10;F50P9LyhUS9OaZPW8jL70qhE++/1LQ33O1//972wfJOCfqwHPWw/cPuAib5+oN+Aw5E+fMWds5pw&#10;5623HTbrsJi1tHNBLF82j0cM20o3KkeiuX1Uf8dzazr2amldJe8mBuW/vw+vBG2p2/bS2t9YvqvN&#10;6fcHt7N1zOPZdN9RbpYuVLUNmDlbOFbM335E52umD+nsKYrW4hWdP2rZ6j7SxgJ3HAjayYCxYOA4&#10;kGJQOxqlLtLqY1BdmDBtb1fZ75iTl/2Ir4/fPSf1qrZBLWMTuVOf1LFZ+6CenEycnsn019+efIcK&#10;20tSe8su60vrHelo2XS3UdTxx/ybrHPtYrpvU/5mf7r9KdOXwjmZibtvK0fXQcJSdOejJkb6rjaI&#10;1m9YZsP3N0/LOdhtVM5hWW9okSTLuhzmORq3i9r3uuVjYvaEHn+inE0cK/vR+BjuadBc0oQ7nxw0&#10;lwzUzKOy9ZjNGpkaF3Ss070E2zHhjnMmjmcuiw6PWjzh/POCf1Tnn3o+6NXfrOZFt7crppPG7fXS&#10;xyvim/FGz8ndkOlp/Tcuu7Ieszn/dNN53Xfw3/rebuSnjgX5L5hzpcZttx225nklLV53jrfb85CJ&#10;3Y7lezaPSBvL+2g+EgbNWU0cue1kMBboLqLzt+7PaUpJnVrUl6J2FbStZbttmWviQflpnwhC22hY&#10;nmZOGkYmO6vvNXMzrWuN2+46KWWdy/fqb/E98Zr240XfH3Td27nmbWI/rnu7c6CwHDtWOQ66hmHi&#10;+O3HtZ3E58jMuXf1g/F1b/ea9+jXveEKyuymX9PrAKk66z30rfXwiYws2I/hlrYO5p1M3PyDThT9&#10;d8h0pvj5p8M8X/m+TFsqiYHV05ORu2C+nRqVmRzG+zn70nNSX7OfeXv2rqekXo7z9vAJTw45z7++&#10;Zu2GZsN+Rmy16elJLUooczLzEmfXMecA+y1YR80e+pq+uXkY16w2e233UWJYvm5XT3pdQf90Wkt/&#10;Hx2s3TBfWuM22vRKut34bGsuku58ge/g8JvtYGKQZMaYZGEfmENJaSeNVs5qJ2bB7l23E+wJt225&#10;7co4yFU1KP83XDMbMF6OMlbuGSevzU7/2D7SOQMOc56zx9xms5Msev0y2j8nPTjs/DfbZq2VKBEx&#10;X8x3zL6zPskzqWtIfELmE18IMrof/TIQpYbYR5oDdL67seY8TS1Du1w7+bw1WOjQcV3GuvZV5mPJ&#10;/jVavnbuByO1z32TMgZNVP7HwBkL3HHA2J+xYILqIljbKP4/Lhs/eO6srK3Er5156mEpL8Trz5zQ&#10;IW23lzT27juU02ftKU8gnzf/h4mDUNj7wx27xzJuO3NJw51PMpccl53PQ8YNP5aPhX29tlFtip+4&#10;SOqVSvpX4g6Q0tPDjn3DveZtDLru7V7zNrT6nP2M/7r3TsexOztf93aveRt7ct37JmS3TgAAAAAA&#10;AAAAAGACcdMLAAAAAAAAAAAAE4+bXpPG/KqlE8E/5kdRjIP5lU4rotfHzW/WxW9Ue9HwPal3clbk&#10;smadC+mFOd6xCwpP/0qEWwa40QSVbkXwt/7VjdGE2+qGnQpjFGZLdpvU1xIxUdzMH+gDMHmzY2Ky&#10;fjOa9MqZ9PzvmjnGOOzUQWPnzq2qm6K6rhP73DdZBW2y68Z4mA3F4c4LRhNvrxvJbY6+3d3TPev+&#10;knF98jEWbuY1zCEk43qxyziK6GfjpJu1YtJMev53zxxkHO7xX88yOCj5CB+hFUez3pBGtW5F28uJ&#10;nyv0wqyXaRYM6cZI2XcLwMQe2KfdHGxOAZgiSMZo3K309y/sDbecKethmYJKhBacO2dwYyxMBSUi&#10;+Me8nIhxsI7FRPT6uA267u1e896z6943oaAYWdPr4Bi4ptenCrIwtdvWv/tnm95fENn1boZiN7X1&#10;D1+RdjXOyw/fL8ta1b4X++ATn5PZ+ZkoJXJYf2yeEwsAAADcUIZa0+tTMr8wFaX0u5oGU2MA2Ced&#10;df3LrNES+vCVH0h1zb6+8n75S1L1ZqOUyBOfOyzzM/koFf6/zxm3AdxshlrTa6Kve/ffXhl03du9&#10;5m1w3Xs87LsLAAAAAAAAAAAAwATiphcAAAAAAAAAAAAmHje9DphMviCZQqkXxXxWSvlML7yRfr3R&#10;fCiOfKEohVLJinzWC351shvmnfsh4+Ukk9VjjqJULkqlUrIi73mS1fd2Y7/yBgAAAOyrTF6j0Iti&#10;MS/lkh1Z/UJg5sPdAADsp+QInBEvV5JsoWJFWcfuSinbC2+0CzkAcENxr3lz3bv/mjfXvccnKEfW&#10;9Do4OluXRdrNKCWyLIelKfGznw9Paec1PWBX7OrdunxFdxHvw8gcPqK9Pt5PRVvGrnczgtrKkvit&#10;OC+NqaPiZ+N8GLP6nT9HjwcAAMCNrrOlf8VrxVy5IuJM22XhyJRO2+OZOtNkANhPNY147ZiVpYa0&#10;mnHamDo6K9l8fA2NtRcBoP+at3GzX/fmmvfe4Te9AAAAAAAAAAAAMPG46QUAAAAAAAAAAICJx00v&#10;AAAAAAAAAAAATDxueh00Ga0SL9sLs+BpVl/qRmYMz/nMeJ5uWredDN2waQzd2K/HiWZ031bozs2i&#10;hcnYr7wAAAAA15eZ+cazcs8sbq1fApKRGccXAgDAiMwYHEc2a8Iep3Wktt4FAFDONW8TN/t17/3K&#10;x80oKNvq6pK94pujMD2nDSRehBMAAAAAAAAAAAA4SMzNTQAAAAAAAAAAAGCicdMLAAAAAAAAAAAA&#10;E4+bXgAAAAAAAAAAAJh43PQCAAAAAAAAAADAxOOmFwAAAAAAAAAAACYeN70AAAAAAAAAAAAw8bjp&#10;BQAAAAAAAAAAgIkX3PTyvOyOkdE/AAAAAAAAAAAAwEHFb3oBAAAAAAAAAABg4nHTCwAAAAAAAAAA&#10;ABOPm14AAAAAAAAAAACYeNz0StXpi47+kwwAmHQdHcysMK85AQAAAAAAAACTImP+qq4u7XhtszA9&#10;J142F6VuBm0Nu0gajYz4fpRQhYInnhcU3wFk573TsfOZOajZBrCv2o2GdOyBTXRgixKhrAZDBgAA&#10;AAAAAIBJwG96AQAAAAAAAAAAYOJx0wsAAAAAAAAAAAATj8cbpvG3zV/hf0fWNjxpmaceRmZnS5LL&#10;xfcM9+vxX755FJm7qJh5HFnimYWe39C/4/xv1+1HM5bKhb5HM3L3E7gZ2GNHdW1d/FYrSqnZQ6ID&#10;W5QIlXWoOLDjQzCwxcfka047idE4GBqj/waw1+x5U/p0xeMRywAAAAAAYE8Flx62lhd3vOlVmp2/&#10;uW56bb8h0t6MEqFnXi7K8lp86ffxp+6X+flKlBLJa+zNdRz7ou7m0rK0m80oFfKOHNUMmByEKls/&#10;F6+9FaVEvv9XnqxuRAn14Nfvl9m5OO+GSZm1ewDcyKoa8YXpt555STaX16KUDiOPPSWZ+YUoFbq/&#10;IDJ1QC9S+5tL0mnH4+Fy5og0g9E4dFQznmdgA/aHr/OmTvz/DlpazogzXZEjR6d0uhJ3Su5/AQAA&#10;AACAceMXfAAAAAAAAAAAADDxuOkFAAAAAAAAAACAicdNrwPPPNowjmajLo1azQ7fl6b+uBudTF5r&#10;ttiLcrkoU1Nx5LxMUPHJ4BFDACZNp9mQTqPWi3rTl5oOgt3wzbAJYH90mhqNXjTqTanV7PC1U4az&#10;mTAAAAAAAADGLbjXsXnl0o7XHsqzC+LlWNPr+qzpta0Rr5HxxjMvW2vwGMXHnxJvfj5Kidyvmalw&#10;FwtAnxtrTa/tN57RoXo5Som8Unxc1rx4LHxSB8N5BkNgfzhzJ3feZOzf3AkAAAAAANys7KsRAAAA&#10;AAAAAAAAwATiphcAAAAAAAAAAAAmHje9AAAAAAAAAAAAMPGCpRRY08sx0ppeft+6FK1GXTp+vH5O&#10;s92RTrKkvbzWgP2pQjEvnhe/lmmuiHRaUUrkx8+/Khsr61EqVPzaN8Q7NBelRD5ZyUolG2/DNx9P&#10;7LdQyEkmsQ8j47ypUW8EC853tTuZvkXnvXxBsx+XSTHviZc8niDf9qcaDd/arhaQ+Sv8b9XWZP9+&#10;iin7iRIji+vFcOvKGFRfbl0ZnuY++Uqr0bC26+vP3ePz9aCT+8nkivpXfLylglOuw3DKteHkw2hp&#10;PVj7zRas4ysWsn3H5w84HvdYDPd4il5Ljyd+U73RFt/5kB/cj4/3XShqG/DibeT0P90S8Vv16LhD&#10;ddPWEtu1a6a//RqD2nBf+zWC8ohfMyvwJd/h5fr3U8g0NTfxu+pNO68iWQ07v/mibmdAGQyWtqbX&#10;apTSvH71EckkxhLjbq8j5eSOPKedFHMp/cDWaTf0r2TdjFDnYpeZsfLj56W1oWNk5LXC12TdOxSl&#10;RL7+iYLMVRK5yZjzmJ3XYl//ivNpNGqmzdv79TRvetBRSvOmH09uodOyj9dodOyzRDGnR5z4kDvm&#10;Gu546BWcsVAbgV309ueNtjO2Ndw+6tSn4dapGdeS3HHNGDgWpJzvis4YmqipqzD7tPPSqLet+vGC&#10;fhJvs78nKd/UT/yZesvT9hi/q5DvOOUa1k9yP+45cajxxG/qX/GnGk2z3ygRKaSMu0nBGJxoW20d&#10;tzvu+KJjbDJ3g867Rtu3jydXLFn9T7uJW33KbgPNlR9r29+IUiLPv1qQlXU7b1/7xv1yaC6eO00V&#10;s5JNHK8/aN5kDDgXmz32ZbVjj8x9cxzdZd9uBvU3Z5tGXzvR/7be4aWM7YVxjO0AAAAAAKAr+F69&#10;vnTB/a5vqcwdlmzOLDd+kxjlpldnWwvTXACJnXvrx1LfjC8A/XKpLtvN+GJO7tAZyeRKUSr0u58/&#10;I9Mz5Sil2/3oNcnU4ptc33/9rKxu1KJUyDt+p0gh3s59DxyTynRcX+u/yUqrFl9CeeCzt8nUdDFK&#10;hbzt30qmXY9SIm//+JeyubEdpUQW6zlp+vZlmLkzn5FcaTpKiXzurjmZKcc3R73mWcl07Lz+5CdX&#10;ZHPTXPiLNJYlvCsXulJL289nJVdO7OfMrL0fjV1fINL60koO/1u5dWUMqq/f/fxdVl0Zc15Tcokb&#10;Omd/8obUNuO2tKw/byV+bqwubksrsZ/Cqc9LpjgTpUQe+sS8HKrs8qZz84oeY1zO7/7kbdne2IpS&#10;obPrLam347wUjtwnXj5u05//zK0yM12IUqHLb7whzR2Oxz0Wwz2eL8z9VmZycVt7/ecXZWOrEaVC&#10;1dyC+MENitDdn/+slGfiNnDHtCclc+0wYfPsT6Rdi+vwx+8uy8Z2XAYNyUvyxtfsHZ+RbKL9Gl+8&#10;Z37HNtzXfo2604abeWkmLqAv3PmA5J393O19KOXgBlTorQ+XZbOayGv+iHQy9ph77+c+Y5XB6amM&#10;FJ0yGMy56fVnL1g3vTaPzUi7YG+0tlwXP9kP5u/VfhC3+89//naZmbHHsWk9/ORWGhd/Kn4jbn+j&#10;1PntmY+kJPZ48tpfvC4bq3Gdn/WO6zviNnvHyVkpJQspf1oHC3vs+9z9R2RmKi5rr7OurSSuz1+9&#10;+q5sr8d1ZZQ+9wXxpuM2fbvushSfHqT52zekU7fPIW/V75VNPy63L5zakJliPAb99LWfy5bTRy9W&#10;c9JIjIcL93xex8J4v5+9Y1qmEx3B01aecW5EXPzpa9LYisvonYtV2WrE78ku3GPVp/H5z96hfT+u&#10;02nt51lrXPuJNa4Zy7rvZmLfy1dq0ky2mzkzftr7+ezn7PPdrJahuYF4Vf5la1wz3vnxJS23uC0d&#10;+/ynJD8zFaVEjuo28842/ZVfSKcVn99+8vGCbOg5rutzdzVlumyP0z/Tc+LWDudE93xo9J0Ttz/Q&#10;007clt54f0r7vd3ffveBW2Q6Me56WqbJ21Erv3xLWttx2V889rvSKNj7/eTMb6WSjcfYn7yh48tm&#10;3Ka95qqOa3HaWNrWcStxPKc+/xUpzsxGKZ1XzHtScSunY9pr3IY/fO0vpLYejyd/ddYTZ7oix+78&#10;hE5XEueZz92i40d8vGtv/1haifbqnoeNQefiubR21LioFR+3E7e/uX3NGNjfmktajnZ7/OVf/cw6&#10;157bbFvnWa9yVDLmpl3CvZ95QMrTcR2eHGlsBwAAAAAAXYnLdAAAAAAAAAAAAMBk4qYXAAAAAAAA&#10;AAAAJh43vcbEb9TEr21bUW97UvPzvSiUK1KZmupFKduWYqZhRaPeku1qHJ1sXrxCqRe5bE7yXtaO&#10;cknylXIvCtmOFDLtXvjttrRacYTrgdjRqNWltl3rRcsriJ+v9KJcKcnUVNGKbLsumcZ2L+otXzTL&#10;veiY9S6caDdb0mrE0TGPKCpO9aJcLsp0pWCFp/vp1Ld7YdakqWm2u2E/hGo4bn25dTVMfbl1ZSJc&#10;pyiOdrsp7VajF61gZaKCFcVgP3GUCjkp5b1e7LC8S4K932atJo1tLatudPLS9EpWlCoVmZqOw+zX&#10;rFnSjXDdLTv8AcfjHktwPPmOlHKtXpj1Zba14rrh5bX9lqesKBc9qRSlF2bNtbq2y260fD94qFYy&#10;JJOVjGfWqwvDPEKrWJnuxdRUSaa13XbDM+tM1atWmLZV1zbVDbcNu+03tQ1rhq3226oFj7pLRrXe&#10;ka2G14tcsSwl08aiqBQyUsn7VjTrDe2bpp+G0dYySNbOSMxYkDg+X9tJu1O0olQuW+2kmNGa7tR6&#10;Ydbn2tbCSoZvytav96JW1/dca513stLWcSkZhXzW6iu5fFmyhUovSrrNcjHTi45pv01tu8nQPqtH&#10;H7cjs+6SyX8UzYb29b7QMbPR6UXH6fctbSfNRtMKsx/z9LRuNGu6HT2ubrS9vI61ZStKOh5OaWF0&#10;w9M+p4XRCzPm1jTT3WibcU1fT4Y7tuVLZSlrv+xGyWtJUepWBGObbrAbg8a1YCzo5HQ8KPair914&#10;ej7q1K0I2k6iXbjrW/UzUxYntL4yfqMXjXZHy0WLJwpt4X3aTc2/9qde6LvaWifdqGvdJNueCdPe&#10;djonuufDtHOi72slJfpb2zk3B+fnoIyvrqPb8Nt6ronCrBll1qNKRnCOT+4nGLeavdABR0T7RzKC&#10;40lEIZfR+YX0QoslhXk1qgeNfEHPm6U4zGOxvayOgYkolwpSKcdhzu+mLXdj0LxpmHOxnzLHaeoc&#10;Z6f+5va19P7W1n7W6UWrruNwrWpFU8y5ttyL8Dw7FYeWS6WYs8KsaWbO891IL2sAAAAAADCs4Lv1&#10;2uL5Ha+yTM0fYU2vvjW9Pmmt6VX/6ffE31qJUqGX1u+VtVb8nke/covMzcZrV2y+/Re6m3j9C+PH&#10;9c/Ihh+v7fDtL8/Iwmy8uMMbz7wsm8trUSpUfPwp8ebno5TI/a23pNKJ8//MSznNe3wZ5bGnbte8&#10;22vw/Op7L8n2SpyX9XsflXZlLkqJfPmWLZkttKNU6O2/+LFsJtbTaXzmm+JPL0QpkS/Nvi2zOXuN&#10;mu/8yXm5cjlea+TkE09KMZH3351elOmsvUbGqy/8VNZX4u2UvvZN8Q7F+/nMbEam42VTrsJu4pta&#10;X+1Efbl1ZQyqL7eujG9/eVbrK87MW9/5Y9m8cjlKiZw78aTUC/HxGk8+UJH56biOG42SdDpxW5sq&#10;e9ZC/+kaGubiXujDF5+X6mp8fB8de0hqhXh9FuNrnyjLoUq8n+Xzm9Kqx3U8e3Jass7CIu/q8Wzv&#10;cDzusRiN9Y+lk1gv7q9evSIb63Ed3/HVB6V0aCZKhY5tvi2FRB986S0dpxJd8otPfl5m5u3PlJfP&#10;i9eM97M5c0La2WKUMmv7XJR8UE6hV59/W9uV3c8rX9e+NBe3rQe8N2UqE7/Hbb/GoDb8qvat9RW7&#10;z56f+qw0snHb+cYj98rcXLwmTeHsDyVTsz/zFx8el9Va3B6fevw+awwyP4lr82rMekJxO3nrT/+t&#10;ts+lKCVy9tgT2k7s9vn0F7VNz8Rt+uLLfy6Ntbht/WrhMdnOxWOF8eSZ38p8KS6nF1+8LKur46/z&#10;4tvPiLe5HKVEXik+Lmteoj3e+a7mI15D6fkXNmVl1R7HPv/0gzKzEPeN+fUfS64Vj2t/9t33ZXk5&#10;3oaR/9wfSmbmSJTS/XwiK/OVuI9+9OIzUluN82WcvevrUi/H5XTLBz+QQjWu48U7virN0qEoFXrw&#10;2KbMJMbdt7VQtlbjQul84UnRQolSOvZf+YFMNe128+LlO2S1GY/3X33wmBxKrKG0+fZLfeeht+UL&#10;onuOUtrWPl/RNhD367e+8yfWuGacP/mE1ItxXp743WlrLFh69QVprtvnyJ+WviZbXnzM3/yMtrUd&#10;B3N7nDPe+/PnpLoSl/Xi/d+WRuVwlBJ5+ITIofhwA5dffUbzEn/mjdkHZTMbH+8t516TQj1uA8ag&#10;c6J7PjTcc+KDhZ/IrBe/55kfz8ryhj1ePvGE3a/zerzJNb3Ov/yc1BP978PTT0o1Ue7G147+VA7l&#10;43Pmd/74nDVunXjyKWvMMh6oNGQqG++nUZqSjhfnTU9Dg/8PGM7cyZ03GYPmToPmTcagc7F7Hjbe&#10;e/FFPSfGn3H7m9vXjP7+9pjV3858+D0p1ew2/VfFh2Qj0aYff2BW5qficmwsLYrfjM9DRm3uuPi5&#10;+Bjndbq949p2AAAAAABgR4OvkQIAAAAAAAAAAAAHHDe9AAAAAAAAAAAAMPG46TUy8xigOFrtjjRb&#10;dmRzOckV873IZjwt8EwvcgX9eUl/lohMpy2ZdrMXEqylMmadlobZdhztjheuyRJFPpeVYt7rRcY8&#10;5iiTs8Ks+VHKx9HRMmg3/V4knsgU8/Sz2XwvCsH6UZleeObnTuS9jBR0993omDVMzL6iGK6E4roy&#10;4daXW1fD1JdbV+n1ZR5rFEcur8dTtMPLZiWj++qGZx4jlYihnnLk1GnT96ThZ3uR14IrFe3wzP4S&#10;R5gzZaD564aXMa9qHhIx6HjcYwnCt8upo6/5Wq/dkODnLSt8bY9tbYfd8Dq+ZPUYu9HScm5qUSfD&#10;FJbZfzeC+gnW+wmj1fKtOteC0vzZYdYU8rXpdsO8y2Lym2i/w7Rh05fMe5KRzefFyxd6YR5fmdWK&#10;7oandeEF70mE5s/TY+qGecibeRhXN0ZjajVRn9rGk/UZ1KlZK03f12sn+bA9dcPUX6fVsqOp9ZwI&#10;Xz+3F3U+cHg0Y5Wn9RRF1utILtO2QocC7S9xtBtatonI6PFmdDxIhvja38wjyqLoaP50VOlFy88E&#10;fTAZWa8t+WyrF+2O/Z6sllJf3rRBmrGqG1ltA7lsHH7bl5ZmOhlNJ0wVe6ZdRtHRz/gtPbYogmfW&#10;aRtNhlk3qtPSuouiv6DtdpPWdjztj3a70dD2koyMWXuprXnoxqD6DJgRMY6cnnvyBbOeVBi+9vN2&#10;Q8s3CtPWwh4SR1P/abQzvchmtW7ycWjLs86Hw5wT3fNh+jlxqAMcv6zm0Rqz4vGqN25lzTHFEdZa&#10;WNMmxseUQRyDzsXuedjEoHOxOQe6oc1ix/7m9rX0/qav68DTDUNPk1Z0dGwwawd2o6XjYVP7WTd8&#10;LduO1kcyzLk2Of4DAAAAAIBrE3y9Zk0vx1Bret0j8/PxGjwfPP+8VFfstR02v/gtac/E63l8YS4j&#10;iaVxRJq/FOlsR4nQ957fkJUVc2Eu9MS375f5hakoNaY1vR7LyrzmJenF5zdlNbHfL37rCzKzMBOl&#10;RMzbk1k3mr98XrMfH/PzG1+QlXb8mW9/+iNZmKpFqdCffd+T5dVEXr71gHV8heDyuN0cl159zlp/&#10;5edHn5CtfHy8Xz+Tl7myfTz9mhrxdn+p9bWdqC+3roxB9eXWlfHEtz9tHc9b3/2+1le8joj3+LdE&#10;3xClQg8UtI9d61XF5rtW3v78uRXNWytKiXzm6S/JdGLdIuOw7jO/Y7HZ6z8Zg44n7Via778gnWr8&#10;mecvnpaVRrzG0AN3lmS6ZH8oE1ycjuvr3FvvSH0zPr7C15+21t4yfrdUk2kvzu/65SvSapp6D63X&#10;wwubXVd+9TNpbttrzm196mlpT8XbfWj+bTmUWJfObb/GoDa89Jf2+kHG2wtPyWYubsOP35u31oSS&#10;9lk9fLvvvPS9c7K2Eq/Lc++TD0l5Pq7TW7QIC4O6gbum13dfkM0rcT/wH/097ezxekjGZ/XQksu0&#10;+Ys/kk5jPUqJPPvOMVness8PT546K/PFOP97Vef3vPuMlLfjsu1b0+v+hpZrvM2fP/eSbDnrqzW+&#10;/JR0ZhPr9Lz/PSlX4zJ53T8kG87o11qbk04rfu0bX5+Wubm4kF5/9gPZcNYBO/XYCSnOxWvMffDC&#10;Ramuxmv73P7AnVKattdaNKlkKbXPvSWdejy2v1P4qrUm1t3LL0u5ZR/fxdMPSKMUr3d0RjdqFX37&#10;nBa7vU7dW+8UZHM7ftO3n75PFhbidZbcccAYNBb4S69Kpxm3G+O5nx212s63vnFGFhJr2w2j+eFf&#10;WOPLc+fv1bYW5/XphwqyMGt3jNeffVvrJy7H+UdOSi5RN2df2pSas/bboHOiez403HPit+5+XxbK&#10;cbvYrzW9Bp13DbOilN0jRzDUml47z50GzpuMAefiJ56c133YH3rh+Ys6x7l6f3P7mtHf3x7V/hav&#10;6/aQvCyzYve3H66fkrV23JY+fe8xmSrH63UtLCxIPm+Pl9M6cHOzCwAAAACA8bnmaxwAAAAAAAAA&#10;AADA9cZNLwAAAAAAAAAAAEw8bnoBAAAAAAAAAABg4nHTa0zMihtuuAuc9zMvurEfUnNrhZ26ir43&#10;udscj77djIGbU7euhquv0YxnKy77iDq65WS4+xzffofYZpAl/SuKju9rtHvRbrWCxf7taFsh2bxk&#10;8oVe5DJtyUnTisb2tlQ3t+KoN6TWaPUi2FY7DrO+l1niKxn6v7FLlo9VTqkvJg18w9gN3Q+Sb0jU&#10;7dViLHXuZbTexQr93wDmFBdHPudJQT+YjI5pC8049H/SaGd6kdV954tFK7LiS7bT6kWr3ZRmKw4/&#10;o+/w8lZktazymU4vtMVp0cTht1tBuSTDLaO27rmdyfci5xyPFrZuyw5fy9tsuxvuNk1Rt/Q4k5HN&#10;5yRfiCOT3hD6mHd1Y79kcnY78bSUPL/Ri3arocdpRzuj79I66YYWoxS0TrqRNmK6r/Rx3xC8ydRz&#10;MuBySyg5tFy92ZkfJMPlblUj0dfS+ltfv9AY1N+8Ylm80pQVpUJGyvlOLzo6NrSa9V7Uqnpu2tqw&#10;YqvakM1aqxe+ORkBAAAAAICRcdNrZPYFFd8XabftyGTNxcM4+i/gmOI3i9jH4em2suGlliDSLudc&#10;s45mtqMZTITZU7zXrOQ0swXdeTdS8+FpnrOJMNttt+IIrtuYT8aR0c9k9L296HtHP09fzOpf3TDb&#10;7SRiOOaNcbj15dbVMPXl1pUJc4vJ4ulnTDlFYRardyP1oHcrqEdT5mGYi+7Ji3V5LbeSZiUZpih3&#10;bcDxpB5LU/PUaPaiWV2R+vblXly+vCiXLl2y4uKlJY3Lvegs3CL52+7qxbH8qpzofGzFz3/wkvzw&#10;T5/txWs//1Be/+BCLz6+uCiLS0u9WKs2ZL3etqJtbhRolrsRt8ow+trvEG3Y0zLL6vvs0PJKhPsZ&#10;3XBf6N8aps2FYf5oM+7FaLQ+k/vImbav+0mE2w8yOU+8vLb/KMTXttfSOk5Gor7HVuflopzIiRXa&#10;TQcoa0z14rYjObnrRNaK7UsrsviBto0oPrzgy3uL2V7M3XmnnHrgk1bcUliXY63f9uLS0sfywYWz&#10;vVjJHpHNqTutOKpleyrb6EW2UZVWbbsXK5e1XLQckhGWSxyLsiBLhdt6ccvxktx9MtuLrNfQ4q5Z&#10;UVu5LNXLl3qxtGhv8+KSyMXLBSsWbjkut911shf5ojaEJGccGGosMANO8LlEaBvOaJ/rxihyJ09L&#10;/sw9vZhuLsrM2vu9uLz0nvx20Y4l76hcKd/Vi1sKebmr0O6FOf/ZI/sQ50RTDm7H7jsnjnaMu2dy&#10;F8cw510T+yM5wg4+F/efhw3TdrR8o+ifN+m4Iw0rWgP6m9vXTPT3t4r2s3wvjvzugzL3hcet+Oyd&#10;FXnotmYv6pfek0sf/KwXb37/u/Lqs39sxbM/+lC++/piL5a3zQ03LY8o9qvVAAAAAABwozBXDgAA&#10;AAAAAAAAAICJxk0vAAAAAAAAAAAATDxueo3MfjCQeXJTVkszGZ12R/xWHH1PNjKPPjKPBktGJiOd&#10;TDaO6K1jldHMRY8z64Z5PJAnfi/MY940y71I0/H1uMwxRmHWfcnogXcjKJoDY+f6cutqqPpy68rE&#10;9Tpo3bdkcr0wdZh83FNbs950Yt+etBU87ywu7Iy2P62BXhQKRSmWSlaU+qJoRbCmV6dpRfhIx0Iv&#10;isWyVMpxlMv2Ns0jH3OatWTo/24y2hAS0dZ+0Na2n4y+bqDv6bT8XgTjSeIxd+Fj3uL6Hlude941&#10;11fGPJKxoP0jEeI3dZCr9cL0mFYm34ucl5OCHpMVeoiFbKcXrUZbGrU4JJvTfZm1phKh/TKj2+6F&#10;jh/BE/+6USiIVyxZkV4uichlpZjzemHKKPko2OBxsF5Bo9iLgm43dVvJKOas8Mx2DqpgzDPP4QzD&#10;tIuC5/fC1E1d6yQZouXmFfK9CB7/p+NHN9zz4TDnRPd8mHpONOWor/UieNSwHfq3FWEPjMOs95SM&#10;fRvHx0aPOxGmSKJhIoiB8ybDlNVO52LtX7o1Kzx9T9AduuH0t4F9zUTQzzK9MNt0j8esAZgtlHpR&#10;KlekXImjUinIVCVvhafH02m14tCDTtY6AAAAAADYHfMtXVYXz+/4vXp6/ohkc86aHjey6psi/maU&#10;CD3zUkGW14LiCjz21CdkfqESpUSWfvisNNeWo1TovduekGpxPkqJPHpHQeZK8Tb8K69Jp7kRpULP&#10;/mRWljfNRZrQt5+8XRbmS1FK5K1nXpLN5bUoFco/9pRk5heilMj97bdkqhPn/5mXcnben5iX+flc&#10;lAq99ux7srFcjVIiJ594VIrzc1FK5I6CL6WM3UyuvKbHvBEf8xuzj8tmNj7eJ27/hcyXtqNUqC8v&#10;T31Ky9GstxMqiK+N0t7P8mvPSWtjJUppGSzofvLxfr5xV17myvE204WXD7vOa33VE/Xl1pUxqL7c&#10;ujIG1ZdbV8b9BZGpQdkfxF/SwzPrmIRef+5Nrc+4DVS+9oRkD9nHd/90Rqbs7DtMezDlFht0PGnH&#10;4l/6kXQa61FKy+1nC7K8Fbe/bzx+n8zNx33JMCsxeeF/pgrrIt6m8dzbC7KyGY9Tjz92t8zPmS2F&#10;8tKw2ta733tWtlfsPrt0/7elOXU4Sok8PP9TOZTbilL97dcY1Ibd9msMbMP+Oa3PepQIvfz8R7K2&#10;UotSImeefEhK84eilMgJLTCz1tDO7Dp96zvfkc0rV6KUyNoDf01aU0eiVOiR05q3Yrzh2q++J/52&#10;fDwvrDwgq634+I1v3vmhLJTi8WQcdZ6m+uYzOlTHdfiDwmOylonL9SltkPOJBtnZfEukbY/t33v5&#10;gqysmXV/Qn7+Dulk4j78jcf687r9k+9JO1Gnry35sh53Pynd85h45Xj8NB69Y1nHk/hNP3rmZ7K+&#10;HLethccel/yc3Ufv1UKp7Fgo9rh26UfPSGPdbtM/X3hMtnJxXh67ryzzO280hdNuhjkPOWNB2vnO&#10;7bNPP3aXLCT67HDsMjjnjO0/28rIVjtKRMr3PSFeJS7rR04vahuP6+ZlPR+uJc6HxqBzons+NPrP&#10;ib+yzonPvtCQ5dV4G8ZXvv15mV2YiVIis5mq5BJl/4vn7HFr6RO/L81KPGYZjxz9mRzKX33ccscs&#10;Q6srnBBeC2fu9KwzbzLM3Gluh7nToHmTMehc/O3H5vU8bM9xBvW3wX0thVmQzLkr53uejh9xfs0m&#10;rdxvaxk5Y9AzP8z31c+cdU7Z/dgIAAAAAMDNjO/RAAAAAAAAAAAAmHjc9AIAAAAAAAAAAMDE46YX&#10;AAAAAAAAAAAAJh43vQDsMbPmSTIMs35JNzBJPK2zZKTX4CTVeTJfBy1vu+QW+0Ev+n1glldy4+Aw&#10;mXEDAAAAAAAA14KbXgAAAAAAAAAAAJh43PQCAAAAAAAAAADAxEu96ZX2dKSbSiankbcim2lJThq9&#10;qNWbslmNI5PPSa5UsMJr1SRT3+xFdWtTNjcTsdWSzW3fikw+L/lSsReZjKmi+NFHuWxGdFdWtGo1&#10;aWxuxdHype5LL/rrUD8kelyJKOY9KRUyvWjVqlLXPHZja3ND82zHVisj236+F3mzjaJ+PgrvAN9S&#10;zRVMORd64dbVMPXl1lVcX9dDVsPUaxjFQlZKpTj8+rY0tzas2E4em8bGVlWj1oum35G2bi0ZI40H&#10;2aJmqdSLvNeWYqbRi9r2tmxuaB6S4bY3089q7V60TR/NFqzIdbSPduq9qG5vBcd1tag121Jvd6y4&#10;Kce7hHajKu36lhXbbj/QQWWzkemFl89KoZizIpMbf5372h5dmVw2GHu7oQOX6CDYi1qjJdua3274&#10;pn942l4Ske10tL20eyE5fU9efxZFJhM+wjEZXs7TJpftRafjSaed6UUwTuftyGTcPmqPl+3qtmZ5&#10;w4q+PrqpfXRT+2cUTd+3+qdXNOeeohWZdlUyWhbd2N4224mjrx40qk1ftMh7kVL0B1ZWz0M5rZNu&#10;dHxP/LYduVxGClon3fDMeT5xPiw458Nhzonu+TD1nGjGKk/7RhT5rC/FbMsK0ze2tA56oef0zUTU&#10;9fze0PN6Nw5U1ThzJ3feZKJaa+i5NI6O9mHPnIOjyAyaN5kYcC7OeHE/G7a/uX3NxKD+ljZebm1p&#10;PUX9KIi+7Zrj1vwnQrI5HUd0LIoiIzqn9LUcotje3JaN9a1emDbQ1IpPxoFqBwAAAAAAXGfm+p1c&#10;WTpvfV/2O/bF3/n5o5LLmYtBNwl/SaTTjBKhN154VTZX1qOUyOKh35FGbipKiTx2f0PmKvZlh9de&#10;elfW16pRSmS7UBA/saBIu+FJx4/TxskHvy7FmbkoJfLAUZGpRNFfefMFaW6uRKnQj86XZV231XXP&#10;F6elPGMusIZ+85O81Dbj/Tz21P0ytxDn3Wi897L41bUoJfKDd7dlrepHKZFCoSWZjH18De+kHk8x&#10;Sol88esPyMzcdJQSOdp4S/L+ZpQKPftSTpbXknn5lJUXLSFtlPZ+ll97Tlob8TG/tfC4bObno5TI&#10;N+7Ky1zZLsdBOpvvaQXEdfOy1tVaoq6MQfXl1pXxwNGG1ldcbm8985JsLsflmn/sKcnML0Sp0P0F&#10;rePdZX+gxrm/Er++EaVEXnprUVY37TYtBXOBMt5xK3erdDKamciXH7lbZufKUSp09rmXpLZy9eNJ&#10;PZbOlv5lLhGGPnzlJamurUYpkV9s5GW7bX+o6DVFSztKiXi3PCiZwmyUEnn0022Zm7LbydsvvK59&#10;ND7mi5mKNBL39QudmqbiutlabUi7FaeNhYf/QPKHDkcpkYfnfyqHcib/Ibf9GoPasNt+jYFt2D+n&#10;5VaPEqGXv/eRrK3UopTImScektL8oSglckIPteCWfR/TxhPt87vf0fZ5JUpp/eYOSc1cuE6Y0mQ2&#10;sd36th5hoh+ceeQRKR+y+8F9M9tSyY65zh84LHPTznno8puiA2KUEHnhR+dlZb0RpUQq935VvHJc&#10;Rg/fK3KoEiUib3znu7J5JS6Dy3f/kTTLR6KUyJOfKMh8xb6Z3Vn9sXaYuK396XOrcmW5FaVEPvlH&#10;j0vlSFy/xt35jiSreOvDV3QIivvSS+9syNp2XGZGvuhJ8j56M3uL1UcffNQecxeqH+qYa49jr7z0&#10;jqytbkcpkY18UdqJjXrNrGQ6dl0cf/BRKcwmzkOHGzK9w7hmDBoL/OXXpJMoM+P5NxdkZTOu028+&#10;dpcsOGPObvkXX5ZOI87bH7/Ukstr9ljx4B89KjNH4+M7ne1IMZHXTT0fJuvGGHROdM+HRt850atJ&#10;PhNv46MfvSC19bhfGD9bKwQ30LrKWV+8xH5q69vit+NtzD74+5Kdjccs42uHfyaH8lcft9wxyzCt&#10;ym4FI/AvW3OnN1/4kTVvMi6U79Wyiuv4oQc8OTQd7/ntH74rWzvMm4xB5+IHjnrWvMkY1N/cvmb0&#10;97dPa33G5eb94iXNoN1OXj3blPV6XF8F3W7y/wDk19qad7s9Tn/iq5KtxOPUl4+/L7OFuAyefXZN&#10;lhPjy/1/8IiOL/H7jdM65StdcwUCAAAAAHBjcL7iAwAAAAAAAAAAAJOHm14AAAAAAAAAAACYeNz0&#10;AgAAAAAAAAAAwMQLFn76u3/nb/+TIBWxVxsQKZenxPPiNaJueL21dMw9wTBWLi7r6xnJF4pBtKeP&#10;Sa5QkmI+G8TpI2ax+6xkMnEsL5l1VLJSKBaD8Erl4LOFQiGMnPnvohSLhV7MnbhNiqWi5HS3Jo5U&#10;RPKJW5P15Yuaj454uUIvrjQrktFtdbdx5ERFSqW8fj4XRH21KNlMXooFs5h7Tk7fcTj4uVn+oRv+&#10;xmXJ6HYz2UIQl7d1p1n9TLTNUjmvx2DyHebZRK44FxxXd7snbjsqpWK+V2oVfyVciyRY3D6MC4sF&#10;bV/JvByx8pLVn5p/kxpXomPOaxlqrE7fLpl8SQrZTBCn5jwp5txPDRCsLWPypu1a47LWVSdRV8PU&#10;l1tXYX35Wl/do8nIyvlFk3Utq0IQhdvvkFypJCa73TiiWcibt49Ru2rWKDL1qWWrsbjma6XkrOPL&#10;az7CuoyOr6T1aY4vqpuTp+aj+sz0onpxUdvJ1Y8n/Vi6a5GYH2RkY2kxKPqs1qWJrYypVy1TzUM3&#10;yrrfMF9hmZcOndAy1/xqIZs4pf2tGHSMOFYvruh24z7aLJS1j5ptmG3lpaT91Gyz+/OstsfgeLUO&#10;uzFz6owUy1rv5jg0TpbWpJiN27Dbfodpw277HaoNd7rruWgmoli6WNXNeJr3fBALp09onelxRO8w&#10;y+Ik195K110LyLzRtM/zUfvUOtSol2aCf5N1MaX1bP7ttpNs1rQbfc28rnHk1KmwH+gmu7FQaAX9&#10;obufsdT50XJU5wl1HZfNhrVtm7i43NQmELfz8pHbtIxKktdMmTi5oO3GZDDKV1AG584Hm8jrvky0&#10;j9yjbbqi+9S60bh9Iadtx7w3odHdbz6IcxfNOpjaLkp6LBpH77ldShXTxsI6MaFVHJRNV2tjSf+O&#10;++iSWXdRt9Ut1yDKif6pkS8dCo6r2/ZOnDqq74vH3LK/EfxrxrRuLC1u6l603Zg+r5EpmnEt3mZR&#10;22HRlLnurxuHTkR1avKscbS887g2zFjQaYRjUrfMTFxam9b6Mv1Jz6Mad5ya0zFH6/IadDY+1gEw&#10;Xg/v3fNZqbb0nJyN4/QnT0tlqtSrm9no366Wng/NAXbPh8OcE93zYVA/7jkx09ZzotmD+SsjW5fD&#10;cuz2CxMbnZIWje7D1I1GWccWs79ufeW0ToN6M/vSmD55VzBmdccSEycrO49b7phlwowhQdauhTN3&#10;WtZ5U0fH5JwpnyhalSPRGBPm5bZjOjZr3Xt6XCbWL29rPnaYN5kYcC4+UtH+brKQMLC/OX3NRH9/&#10;O6Lvjeszu7Go/9rzseV6Tos82qZGuexsMxeNc/qzblSOmvzr+KN1Z+LW6U09Rt1Bt/4umPFF8xBt&#10;8+jd+n7Nr77VasPJ8QUAAAAAgJtZ8BV5celcJ0hFfN/XL9jxS4cXjusX9Xgxb4zGb7alY65wRTxz&#10;Vd1ZoP3gXLMwF8fjvDbbXnBxLslcnHGyf0MZVF+TdehO5almU/t54vjyenyZ61GhfjO4wJzU7OQ1&#10;x3FeUrrKQO1GVTo6lnU1vZJuM74Sam5khBegsZN2Sj9ItpORinCP6nyy2WOu0WzqmTjx0jj6qN9s&#10;WvXZyef7CnosN0Cuk/bZl6RTX4tSIs+fvUtW6uUoFXrq4RMyf6gYpcIbGIOPd+dz4tjOh07faIrT&#10;LzSzN1O/cM/DxnjOxU59On3NGK2/2RtpNlpW/nOFfN82b6LqBAAAAABgX8RXgAEAAAAAAAAAAIAJ&#10;xU0vAAAAAAAAAAAATDxueu0n80ibZEwQN+sTlv3R3OAHHB6WeSRXGNeP2bcdYd7iGEWwClkmGde+&#10;zZtRso0EEb1+bcxW7DB1kgyYcrDLfizMdhJhturGRDGPA/Qbvag1fNmuxZHJZSVXzFkxjueaOsU4&#10;RmZjcdipm5Bb0OMt7B63r42rv+3FNgEAAAAAwM6Cb+CXFj+2FiEI1vRKvHLk8C2Sz7OmFwAAODg6&#10;6x+KtKtRSuSVH7wna2txuvKlJ8WbnY9Soc8d9mQ6zw0IAAAAAACAGxG/6QUAAAAAAAAAAICJx00v&#10;AAAAAAAAAAAATDxuegEAgMmU0WlMJtuLfLkixanpXpTynpT1R8lgaSUAAAAAAIAbV3Dp5/yFj6w1&#10;vTodP/qv0NEjJ1jTCwAAHCy1FRG/FSVErjSmpelno5TI4dm85HPc5QIAAAAAALhZ8JteAAAAAAAA&#10;AAAAmHjc9AIAAAAAAAAAAMDE46YXAAAAAAAAAAAAJh43vQAAwGTKZK3wvIxks3FkWM4LAAAAAADg&#10;phJcDjp3/tedIHUVR4+ckHy+EKUAAAAAAAAAAACAg4Xf9AIAAAAAAAAAAMDE46YXAAAAAAAAAAAA&#10;Jl7qTa9MxqyDEQcAAAAAAAAAAABwkAU3vfxOxwrP8ySbzfaC+14AAAAAAAAAAAA4yHi8IQAAAAAA&#10;AAAAACYeN70AAAAAAAAAAAAw8VJvenU6HTui1wEAAAAAAAAAAICDKPWmV6PZlHq90YuOz20vAAAA&#10;AAAAAAAAHFw83hAAAAAAAAAAAAATj5teAAAAAAAAAAAAmHjc9AIAAAAAAAAAAMDEC256dTqdHQMA&#10;AAAAAAAAAAA4yIKbXs1G04patSbVarUXvu8HbwYAAAAAAAAAAAAOIh5vCAAAAAAAAAAAgInHTS8A&#10;AAAAAAAAAABMPNb0AgAAAAAAAAAAwMQLbnrVajUr6o2GFT43vgAAAAAAAAAAAHCA8XhDAAAAAAAA&#10;AAAATDxuegEAAAAAAAAAAGDipd70yqQEAAAAAAAAAAAAcFAFN706nY4VnudJNpvtBQAAAAAAAAAA&#10;AHCQ8XhDAAAAAAAAAAAATDxuegEAAAAAAAAAAGDicdMLAAAAAAAAAAAAEy+46ZXJZHYM0f8BAAAA&#10;AAAAAAAAB1Vw0yufz+8YwY0vAAAAAAAAAAAA4IDi8YYAAAAAAAAAAACYeNz0AgAAAAAAAAAAwMTj&#10;phcAAAAAAAAAAAAmXnDTK+Nldg79AwAAAAAAAAAAABxU/KYXAAAAAAAAAAAAJh43vQAAAAAAAAAA&#10;ADDxuOkFAAAAAAAAAACAiRfc9Mp62R0DAAAAAAAAAAAAOMj4TS8AAAAAAAAAAABMPG56AQAAAAAA&#10;AAAAYOJx0wsAAAAAAAAAAAATj5teAAAAAAAAAAAAmHjBTa9MJrNjiP4PAAAAAAAAAAAAOKj4TS8A&#10;AAAAAAAAAABMPG56AQAAAAAAAAAAYOJx0wsAAAAAAAAAAAATL7jp5fu+FQAAAAAAAAAAAMAk4Te9&#10;AAAAAAAAAAAAMPG46QUAAAAAAAAAAICJlzF/vf/BLzpBKuJ59r2w48dOSKFQjFIi1pu7Oqmv7k4m&#10;yE6PnboWzpbGt+Gx24usZcay1THU71DGUwJOUxqNc8jjKYG9Kcf9qh1Xf7cfnJNx5PUAd+F9q4vR&#10;ysD+1Ej9ZIhxerS8HVApFeq+NMzxdkZoGW7/6t+C/Ura44k7A87NmZRG4L7mbiH1eMcw6F77FpSb&#10;j2HmJkO06T7jON6UrI1hs/2c/YzUFqN/LaNkdpdzxdR3D9xGWr52f8x7YVB/HNk4Gs4oebtOfecg&#10;c/v13h3ujV2OruvVxIcxypg6yJ6NFX3tZvf72a+cjcMk5TWdvadR+sEwH+m7VrB/B3h9OA1jmHYy&#10;qJ8Psw23WIdZVsS8JzkeZDL9/5/1ge0i5Q2DP3KAG4GTt1FyOp7rY/36trpXxdjXhodpga5xZM7e&#10;r5+WjfHvRo1yvHtjT87X4+p/g/I2Ul9y3jWmrO6FA5y1Ptcrr6lj4QQVnNvEO1c7nA8+/KX1Vvck&#10;Z26CJV/zO/0naL9tn5BH4WXt/eRzub68jMKdHGS8a9/mXslms7s/Zqc6zNEmt5A19Zd4ZZRf73Mn&#10;XOOS1tbGIWyzUWJEvnPWHsfxj6sc3S209Fit18ZQjJ2UWUvH6fvh8UQJ5f7ccN8TpK9xouKlTviv&#10;scLVWOo4pQz2QtDGE/3aHde8lPJwx0K3nwT9z+2TTjrj9FFTF+6e8toAk6+l5eWgcOu8v433twn3&#10;M8O0Pbfv9++3fz8Np6+4Pafdblufq1arwX6S6vWG9Zq7n0Kx0Dfu5nL2ecgdC9LOobkxnK/dfu1u&#10;L22/btty23Bw7Cllm+R+Zpi+k3XKaBSeZs3dQni+jtl7HY3bht22aAxK+zo/68tsUG7Rfw+p47TP&#10;MC9RQvX1v5S6G1SnaReEBm037Xy3F5rNZl/ZjoM7fx5FWK5RQqXl091H2HeihEo7N2edvKWdZ24k&#10;nm9/fcybPu0c726PPq1u3XH7RmeO91qbjTvejMoeTXQObrabPFePUDXuGNRq7c1Y4Y6PqfP2AeNj&#10;UI7WbGQ8Bs0BhtF37tqjOXnQHnfdk23jmLenne+yesjJLZntJtNXG0/scdp+Tzje9H/uIErrN4Pm&#10;9qbNu59yW46fMe0+5o4nw/QLt463t/vn7a7llRUdD1pRSqRcKkX1EXPn4G4dp9W52/6ynj2vHema&#10;lGOYefsoguNPbGeUvuN1TB+2ub3JTQ/DLTO3L43LoLl9ej+wXxtHHbed/db9dv/cfZSCdLjnoVHO&#10;XeOQVq6mf6a9fi3GMa83BpVB33nI9BOnZwx6T1o/PyjG0cbTjDSOOVWRMXWTeM10k3Hk1G2L7vH3&#10;j1H9bW2vxq1xcHt+OAePpc3BxzAEAQAAAAAAAAAAANcXN70AAAAAAAAAAAAw8bjpBQAAAAAAAAAA&#10;gIkXPKzxw1//ynrwo/tcx2Geg+muLTIK93mgrOk1JOfBluZok1tgTa/RsKZXfz77n4lujidKqNTn&#10;K/e9p3+74zCOsWIc45hrr8abQc9THun55qb/uX3SSbOmV/9nhml7g561ntbuWNPL3l7aft225bbh&#10;4NhTyjbJ/cwwfYc1vVRQbtF/D+lmX9NrL84xRjiWX1t7dNe+SSuTvvNM0F7j10bpozca1vTaG2Eb&#10;jxIjcsebUdk9ZW/W9Aryap3xRzNobEudtw8YH/diDEszypjWd+5KOb5xcMe+UYxj3p52vmNNr/72&#10;OWhub9q8+ym35bCm1+4NMycYRXD8ie2M0ndY02s8dcyaXv1lPw7umDyqQXkbNK83Br0nrZ8fFONo&#10;42NrR85mshrJnPWX/Gjc+naPv3+M6m9rrOkFAAAAAAAAAAAAHDDc9AIAAAAAAAAAAMDE46YXAAAA&#10;AAAAAAAAJh43vQAAAAAAAAAAADDxgpteZvG5vsgkIu3nexBmEftkALgBuGNIcmwZY4yDWfhx3DFg&#10;TWMAwE0iOF8lz4fjDOecuNtw5+Bp+3Df477PLCbvhllMPhn6V1QaAK7GdJO0/rTbSPZPE+OQNn7s&#10;RQAAcODp6co9144lUs6LI0Vim9i9jvnT8fcgzLXHOLB3uLMEAAAAAAAAAACAicdNLwAAAAAAAAAA&#10;AEw8bnoBAAAAAAAAAABg4gUP9jz78QfWUyTd532aZ4IP4vvhcynHyfPM8/+jxDUI1hBIOMjPM81m&#10;s8GzV3fFj/6NuHcydYthRUdGOXp/jx406uZl18d+FbncCOXo8H37mIP1ma5R2E+ufTvuFlp6qNZr&#10;Y7id3XGO3zDPn01y+7378zTjaEtmv24hjKPtNJvNsdRPkhnHXOMYg4LxMdGDhhm3B42F7jaNQdtN&#10;+0zOeSVY9yX674Ouv42n9QP7tWHantv33W2ktbuG+Uyiodsp7fetlvW5Wq0W9o2EWq1uveYeX7FU&#10;6mujWVOnOxxTWvvNevaYO0obN+0kyc1D2jbT2qN+MEp1x4r+sk1yPzNM38mO4RzjmapwspbVbSa3&#10;em17CLlty22LRtp7kjpZu4wCpj52mUF3/HfrZ5jzw6A6devK6OvXzufTzneDpPXZUVxrOzJG6W8u&#10;twzSjs/NazD+J15KK/u94J5zDhL3jJg2nu62lNLaSMaMW9fK6efj4p5TxmEc/WRcfdYttZYZU61z&#10;9SicvI0nq5oXZ+wzeU1sO23ePsr4uBdj0Cj6zmVDfC8Zhpu3cOy7+jEP017dMhtp3p7ymVzHjEIx&#10;855kOi1v7vF4zn72a2zfK4Pm9qbNu63PbTl+xvTzmNuXgvQuO26t2j9vd9vwyupqMN/vKqfM2z3n&#10;+lHq3NjR15ZMG0i0lGGuSQ38ecq4kNZmdys4nh2O13DbbNjGo4TynH5iuKXUX2q7N6iMRtU31gXt&#10;MX4t7XzntrWRrjs62tq3knsKvru6+x5DQfbPUfvH9nHM7Q+KYc6pw/SldtuuD7edDBoHjLTzTvKV&#10;0c4Pg/M+DqltfJfZDfqN07aG+b7ax2myeaes3XIdlZs3t530FUdanbtv2iPuXCPtupvLfUc4BsWv&#10;+intcRxjOQAAAAAAAAAAAHBdcdMLAAAAAAAAAAAAE4+bXmNifgVwHLEXzC/7XWukMtm91gBSmF+7&#10;3imu3iivUVob3W2MQdrY0Bfj2tl+cOtvgqSW/YC4mrT3dkP/Sonog0NK226y3NPKPu0z+lf001Df&#10;e1L+jMLdLjAKtx0NFdFncXVaTH1xUJis2HGQ/th5S2NG4oMQGA+3zg926B/tzDuGvg+4kaW2+74w&#10;b0zEIPoedxuuQXPyNMks9G9x77h5HSa/7vGnBXYved4+6IGDL61f9iJllEmOP0H0Vbz+1Rfue+zo&#10;22ZqXPufvZJadrsM/St5sOMLR0rxDxH2n+sl7TzkRpjjWFqRmOhb02sU7nNyx8F9Xu9B4j77cpjn&#10;ru6b/kfcXjP3eZvGOJ7v7bXtZ6SOqxTz+Vw4mFyDvVjTa1zcKnbX/tmLZycb/c9EN88FjhIq7fnK&#10;rmGetxxsN3E8wzxL/1rr23D3O4phnh/d/2xku8LCsS9KXIW7n7TnLbsGrQ2QZtBYF67XZb+W1awl&#10;X3GbY1h/USIyaDwZpm2NIihrJ//XKm2sGGU9gUa7afWXdtA+Y41GI2izXWn1uby8LK1mvBaA23dm&#10;Z2eD510nuWuFFQoFa9sjtXGnHRnuewZtN+343HYe1GfitbTncLvczwzTd/ZqTS+3F7jpUSTbiOGm&#10;jb73OO2xY8rePdyg7+xOXz8YUDfD6H9WeX++9uLcFbatKBFx14/Zr3PXXgjzGiWuN6ecC9m8Ve/m&#10;vw9KVt2W5GvGnOzv2qTNwdPa+Y1s8OgxWMcZg8f1ncPNWzvjjO0pY9+g8dH9+UHiltterenlGmXO&#10;474nbY4zUMrh5XU7yS1lnXl6Wt90+2zamHNQ9X23GWHsSavdpradZG+xZ+DdfpD4eUqncNuNO293&#10;59tGsN3EvjY3NqXdbkcpkWKxGNRXkrsNdx0bL9s/Jrvtb5gxx91OPmdfbwnyNUL5X6th5u1hG48S&#10;ar/W9BqF263TRjGzXmOyxtxx2W2fabIp7WK33DF2HPP6NG5fSj13OfseNG5Pmr5ziFN3afNCdzxx&#10;y2TQNg33OpXf1PEoUdZpLahvvHHTKWNF2Efj19LyMkhf39FN9LWC69WxHe4INI55vTFM3x/EzUnO&#10;OV+MktNhxprU8+GA19x2E6x57Lat6F8AAAAAAAAAAABgYnHTCwAAAAAAAAAAABOPm14AAAAAAAAA&#10;AACYeNz0AgAAAAAAAAAAwMQLVvg6+/EH17bSmXIXhxyHtAXuxmGURfFcfYumTtCCr9eVs7pgTlte&#10;suTGVYrugnY3GneRxoazSOU4bmenLf45aDHrtEVFXcMsMjpo0c20+h1Hfbv7HcUwi6b2LxpqV1g4&#10;9kWJqxhlIdJRxq2grBOZScu7vWS2SFazlnzFbY5h/UWJyKDFO4dpW6MIytrJ/7VKWzy0v+/Y7zH9&#10;wv1Uo920+ks7aJ8xd0HstPpcXl6WVrMVpUw52++ZnZ2VXC4XpULuwtr5fH5g/+rrj247cdqR4b5n&#10;UN9JO75BC+MG5ZNSH0nuZ4bpO9mcvUj4KDxTdU7W3F7gpkeRbCOGmzb63uO0R99kxD3cEY7fHf/H&#10;wa2vtLFkL85dYduKEhF3Qe/9OnfthTCvUWKMBo31qZxyLnhZq97Nfx+UUjQtIJndA7WIttPMPc1Y&#10;stzSuvko0to5duaOwWnziFG47bGdscf2tLFv0Pjo/vwg6VvwfIixfRi7nZ8EfcDpTYPekzbHGSjl&#10;8LIayS25OTH7dbmvpaUPapfu+24zQkbTarepbSfZW+wZeLcfJH6e0incdtNoNqzPmPm522bdOfjG&#10;xoa02+0oJVIsFvvqxz3mbNaeo3rZ/jE5qFOrZQwW7DfxEXcbbjtJO9+P1M4HGGbe7ubN65i829zc&#10;9ud+f7jdOm0U8zN2i3TH5SDttFlXWrnt1l7M69O4fSn13OXkZdC4PWn6ziFO/aX1N7cduGUyaJuG&#10;e52q09LxKFHWaSOJO95kzNiREI4dtmB8SRhlLDetInmEB2oOPkGCaxQJuaC+4vrYryJ0z7Np0s5t&#10;LqocAAAAAAAAAAAAE4+bXgAAAAAAAAAAAJh43PQCAAAAAAAAAADAxLspbnqZZ5Mmwzzv9FrjZmOe&#10;/zqW6Nihf9kxJmbb5hmg4wwAmHTuGByMlR0d46wwr8WR9hk3cGMzdWzWobPCvLbLcOcEuPH1zaE9&#10;nYfvNoK5ezKijd8k3H4zcpg+mAj9yw4AE8/t526kfcc1sdN7dKvhxnFNsl7WirTznSuoj0Qk66kb&#10;49B/nu2PvkV4HJobO6+0mwPFnRMk62rUcLeJG1/a2NAXZg2oRLjX44MwryfiZuP2nb2Kg8KdVwwT&#10;Rmr7SsQw+E0vAAAAAAAAAAAATDxuegEAAAAAAAAAAGDicdMLAAAAAAAAAAAAEy94COLZjz+45oc9&#10;mudwDvlIxaEFz/Ycw0aDvCUeQjyOvJpn2N5M2u32eJ4Z7SyNVdS6MLXTNexzOa+HsN0cjPy5K4w1&#10;fN9+bvYYbmenPQO207H3bJ61mmwW7s/TuH0nbT/BdhPH474nrS7GUTfufkcxzLNz3We2e846geHY&#10;FyWuwt1P/zb7N+CuR5j27HiXO36m5T35cyOrWUu+4jbHtDHYzZtrmLY1iqCsnfxfq7Sxsr/v2O8J&#10;nose/XdXo920+ks7aJ+xRqPRe96xkVafy8vL0mq2olR//5udmZFsNhulQq1WyzqGQqEwsK0EaxMk&#10;KrWvnTjtyHDfM6jvpOXBbedh34lfC8onpT6S3M8M03eyOft4R+GZqnOy5vYCNz2KZBsx3LTR9x6n&#10;Pba0/bottHNthx9wy34Ubn2ljSV7ce4K21aUiJg18ZL269y1F8K8Rolr0Ne/zHZ3O+Y65WxGrOQW&#10;RtjinjEtIJldXzPmZN9keFfCtmZvxW2PQ3GaecGpC9OXxlGOae0cO3PH4HGt0+O2x3bGHsnTxr5B&#10;46P784PELTd3TB7VbucnaePcoPekzXEGSjk8r60vJsrB3Wpa/3TT5j1JhUL+wPbpvu82I+QzrXab&#10;2naSvcWkksJ+kPh5Sqdw243bl8J5vP0ed26/uroWzMu7SuVSX/1knTo18/pk2sv217nb/oJtJt7i&#10;fjdN427T7X/Zq+xXX4xS4zHMvD043uTxdczx29wjHlwCe8Pt1indXOcWdot0x+Ug7bTZQe1xHPai&#10;fo1h8u72wUHj9qTpO4c45Zz2/cdtB26ZDNqm0XedSos++a60uWNqv09w08Y45j2mVSS3Mo45+F4Z&#10;2/V1RzDWJWpklLlFcI0iIedsc5QidM+ZhptOPU/1tXM7PUwZHpAqBwAAAAAAAAAAAEbHTS8AAAAA&#10;AAAAAABMPG56AQAAAAAAAAAAYOJx0wsAAAAAAAAAAAATL1gF7ONzH17zCmppi95dq1EWQkxdfM/Z&#10;TtqCaLuVthDbjWxsC+05i+IVrCXxoroaYJTF60YxzEJ6u2XazTi4R9y0lqhUY7idnbb456DFrIdZ&#10;EHWYRUbdOnUXok5bXPda68ZwF/scxaAFQo1BiwOHY1aUGFHaWNi32PMQC1sG7T6Rmb4FT1MymtXq&#10;Sr4abiMW9qUoEUlbfDVpmDFoUBvwUo530H5Hkbq4rtMu+tp40PZsDV+POfFqy6QTn2s0tOcn0mn1&#10;eeXKsjSbzSjV3z5nZ2eCBa+T3LLO5XJW2aa1z6xnL5rd106cdmS470kbC5LSjs9t52He4teCMXdA&#10;u3E/M0zfyebs4x1FsEiskzW3NbrpUbjnHTedxm2P4YLuts61HX4grU73wzDtIiiDxFv6+mxKPx/U&#10;hsOxzz7m3baj/Sqzcc3r+/pXylgwkFOs2vusLZh+sj+lMpjbrduZwbOKQXMnd940Mmc3ebccg7q5&#10;dkGdj9lebHNchhlTB3HHl3EZ1B7T5yvu2Ge/x/35QTLMOD2KQXN7d16fNq73fcYZC0ca21MOz9O8&#10;JrfkbjV9jmO/5vY3M08cdK7a7bnMGNTuh9mmO7cfZV6flouWtp3k6772naSwH8SvpY3TbrsJPpPY&#10;aqvZ6iuDer1ujSnLyyvSarWilEi5XO6rn5wzJ3Xry8v2zz3c9ud+ZpiyH1R/QT6dzbj7HUV//+vf&#10;ntsOgv0m3uZ1TD5sbsvZfUsaD7dbp41ifsZpnwPGbWOYazDXalxzVDdvg+ZJxqDjG9ReRzVMXxlk&#10;lHJz233a2OeOOYOk9SX3/ObpF8Dku7L6GfdT7hjlllFamY2jfkwrSW7F1930bXWXHXsv+omx27oZ&#10;ljvGjtS2nIJ063j3W0yvX/c1t12E47b9mpsOx76dy/F6jeUAAAAAAAAAAADA2HDTCwAAAAAAAAAA&#10;ABMvuOllfkXsWuN6ScuLG/pX9G7ciNLqfByB68cUvx2TUzduXtPDPT47hvmd4fTtxjGKtO2YPweB&#10;+bVlNwDsXmo/v06BwdLKbT8C188w57q0OtttABhOWv+xw7wnjuspPX87xyDumHS1cWm39mKbB5ke&#10;pXW8o9QFkK6/LV2PwHDSym63MRR9W9pnrxbAftqv9hds+cKlsxMzy3CfMxo8LzTxWuozfZ1nio7D&#10;MM+OvJHs1ZpeWd1kssbSasp9lqf7jFg3fZCNq924W2hp8VivjaFI0p5fO+i5/sM8b3kc3P0eZGH7&#10;jRJj5I59oxg0ng4lpcrzGsmt6Gks+q9QWCbuazvv112/ynC30b9Nd+zYeR/j4q7fZbh93z2WtHGh&#10;qYWbfHXQml5p5bp0+bK1ppdb55VKRTxnTa9BCvl8alkn9T1v3+TNaQfuewY9MzvtmdSD2rApdy2k&#10;KJXO/UzqPMJ5nvkkrek1Crdbt0z7dTLrj5A5t46DfuEWwi71P7N/POehZstea2Mcz3RP66NpfSn5&#10;ktv2Rnk2+/W0F+eZcaxFFYwNjrRxeLfcbp22ptdu51JpZTbMGjt93ENutc3OooTuJ/r3Wo2UtwHS&#10;+s5B4Z7fD5JB7TFtvBzUHveKu9+DzB2nRzGWsT2lagrBeBhvy4zBu93yMO15uHNZ/FraNt3rC4O2&#10;YfS/x06PIq2Fu31nHGt6uet1uWvmGtvb20G5dLlr85p5uxljk67Xml6DDDNvH0Uu1/89xOXu221L&#10;Zg7ubsGp4gMzB09tnyZzuyzKTqLtGeNYL3Qv5vVG0E/GkL8kd15vjGNu39d33LaX0lYnam7vNMC8&#10;O3bo8Y0j926fNn12t8L2F2umtcZdbjatLY6j7+wVd2wfpW251yjc4WYc9W2kneN3K6jzAfWx+5YE&#10;AAAAAAAAAAAAHDDc9AIAAAAAAAAAAMDE46YXAAAAAAAAAAAAJh43vQBMHvPsYG9CYlwPvZ0g5rG6&#10;dnQGhlkHKxku87zfQWGeC9wf5vUwED6D2g3zjPdkuMyzyJORVvbAjcbL6PiRiNTxfbdBXwGAdGY+&#10;kTZuHsRgKB8Ldy45TCTn9cztb05mncGBod8l+8O8HkXfd9Vo47ippI7vu4yxLXAEYE9w0wsAAAAA&#10;AAAAAAATj5teAAAAAAAAAAAAmHjc9AIAAAAAAAAAAMDE46YXAAAAAAAAAAC44XScP02/KY12oxe1&#10;Vn1g1Nt2mG20/FYvzHZxcATL7l24dHZiasUsop/keV6w8G2X+3MjY94zZn6wAObN05jb7fZ4jteP&#10;/o1kdZPJGkurKVPHZuHarqDOE9z0QTauduNuoaXFY702hiIxC766zMKwSeHxRAnl/hx7xx37RjFo&#10;PB1KSpV7bX0x0TDcLbp92nDTw/Tr/s+kbSN+La3v7UWb9VP6jtv33byk5a2phZt8teXb43Cj0bTS&#10;aeW6dPmyNJvNKBXmI7nRqamKZLPZKBVy20HW2W6+kO/bjzteBAv7JgR5c1qC+560MSfJfb8xqA2H&#10;x7vzdt3PpM4jMnZ7zOayfWWwW55pek7W7L30p/eL2ytapv06mfVHyJxbx0G/cAthl9xtjqtPu+e3&#10;cUjr5/3jmOlvUUK5bS+tHxxke3Ge0RHIGk3C8WV3grHBkVY/u+V263amv4Xvdi6VVmZm3N71GOQe&#10;cqttdhYldD/Rv9dqpLwNEPaL8W5zXML6u/a2sxcGtce08XJQe8R4jGVsT6maQjAextsyY/ButzxM&#10;e3b7Y/q5bOc9u/sZZhtuOhzLB+d3J2kt3N2qr30nye33fkqZufOTer0e5TeUy+X6jmd7ezu47tJ1&#10;5cqyNY+vVPrn7TlnTuqOwV62vxzD8+bVP+O+fxTDzNtHMUzfGTT3sI8+lA1ejY3rnLhbbntMbZ8m&#10;c/2HvaNOou0ZaW12t/ZiXm8E/WQM+UsK+2yUGFHa2Oj2Fbc9DvO98kDP7Z0GmHfHDj2+ceQ+bYza&#10;rbD9xZoprbHZaVivnt+6KPV2I0pJcFPLT8x72kG7sbeSy+h4mTjqQ8VZyXm5KCVypLyg5ZSPUvvL&#10;HdtHaVvuNQp3uNn9FtOlneN3K+zXbi3brtdYDgAAAAAAAAAAAIwNN70AAAAAAAAAAAAw8YLfJePx&#10;hrs3zK/R3Uh4vOF4jKvduFvg8YY3H3fsG8Wg8XQoKVXO4w379+P2fTcvaXnj8Ya2tF/PH9SGw+Pd&#10;ebvuZ4Z5DAWPN9T3jJC5vXgMirvNcfVp9/w2Dmn9vH8cM/0tSigeb6icKuXxhjoGjfIIQfeQebzh&#10;WIT1d+1tZy8Mao9p4+Wg9ojx4PGG/fsZZhtuOhzLB+d3J2kt3N0qjzfcvWHm7aPg8Yb6mslc/2Hv&#10;iMcb2ue2UaSNjW5fcdvjMN8rD/Tc3mmAB+nxhtVWzXoUYa3VsNO+ezXFvGZ/ZnF7SRr6vi6zrley&#10;bwSPN3S2kdU/yaOeKUxL1ovH5cOleS2n+HGHhnn8YfIzbrqUK2pbsY/ZbHO3peuO7aO0rRvt8YbB&#10;Hg7MTS+nQ6UZdFHT/bnhDirjYDrKOAb0SbFXN7083WSyxvprr78zhB05thc3NdOMYy/DdMphuFvg&#10;ptfe9PNR7FcZhCfFtB4zvEHj6cgGXEhLO8GlTXSSr6WdEN38u23A3UYwgXaEr/W39WtxkG56LS4u&#10;9d/0Ski76eV+CXe/LBfyhb79uMfXN+E3eXPalvuetDEnKW3SNuhLbXC8KWWb5H5mmC8n3PTS94yQ&#10;ub34cuxuc1xj8DguBrgGtXEj7MdRQk3UF+MUg/roUJwq5aaXjkGj3FhyD9k5V49LbpS8OdxPh/3i&#10;2ra5V9LWezgo3CqfpJteB2Veb+xFGYxlbE/J1iTd9HIN870kfC0Wttc4v6PUVdonzGvJUuCm1+4N&#10;M28fh7Sxwt23e7x2KpTre8/14bbH1PY5QjG6fSPt++puuWPFuK6RBv1kiHFoN/biJl+avraX0uYn&#10;am7vNMDrddMrGHOdtvX64luy0diMUiLvLf86uBHWZdbrMjexki5V7Ztce3Fdfzo3peVij9O3Vo7r&#10;+bkQpUROzNwihWyc/szxT8t0YSpKhY5Vjulndrc2mDvWjdK2Bt30Gpegjq/xnBDczB/Qt6/XWA4A&#10;AAAAAAAAAACMDTe9AAAAAAAAAAAAMPEO9E0v84tug+JmY36F+HrEpDE53osADpK0MfFAhPk19wGB&#10;vZE2ficDwGSjX8NIawe7DrOd6xDYG2ll7QYAQOk5sD+inwHYd+1O2wrz2MK1+novLm0vyoWtS1Ys&#10;V5dlpbbai63Wtmy3qr0wjzZs+k0rwtnv3jKP0jSPTUyGyUu9Xe/FVrOqsd2Ly3osi9uXrbiyfUWu&#10;6OvdMO8zj2/shtlun2A4c+b7O8SwzDt3ilGkbWe3MYzgyuN1W9PLqSP3Dlza+lye865hLp7uxSNS&#10;zVoWyUJLaW4jrTPhPt+179m7u2iY47QXz9U1wgVD4wpKq85wza74B+FzSmPO414D43hGsduL7Fxc&#10;X+7RjWNNL7e9pj031zXMc433wl48W98Yx/OVhymTQf06bRtZq6eI5PL9z4HfLXexTJMeSxt3jsfd&#10;Zlq+3ec2u+8J+v2A4x3087QT+160pXGt6dXQM0vy1bBPxhoNfYcZmyNp21hcXAzW/upyy3l6emo8&#10;a3o55ei2rUF1k2aUZ6KH7SRKqLDco8RVjNLPR1pPx3G1Nb2SW722PYzOLbK+c4xhF/1QRpkXDTLM&#10;+HlQjLI+6jDtcxztca+49eH20WHOu+6ZKavNJvlKsM3ov4eVHDu7xrF+rdut296gmdTgNpvWT4Kx&#10;fLd17m4mKINrO940fQtvO2PFMOcHs+Zv0m7rdz+Z1XfGXYpp6zCZsc7ej50K2rSTETdf/hja417Z&#10;i/nYSP0kxV6cuwbNX4aSUlU5Z8QcZk2vQeePtHHR/UxQ1gnu8bjHO4xhzmvhWH5tbTatNt2tjrKm&#10;V9gn49er1VqU31Dadzmzppffjt/jruk1NdU/b88723HnBNdrTa+0Nj1KOxjFoLmTmYO778ibc1ey&#10;DKJ/r7f+lqVGyNxeDO3mm2lys35qb9q9sH9FiQMkbewfJa+DvuMG4+kY+uBYOIe8V2t6rTXWg/XL&#10;u14+/7qs1TeilMhPFt+WjWa8fpex3tyQVif+jJsTc31i8Kzn+ih6BWs+3PAbfeeRe2fPSDlbjlIi&#10;n73lAZkuTEcpkU8f/oRM5StRKt2g71mp11ecIsu4zT5lGA+PJd7WvjVfJ692LkIp2QUAAAAAAAAA&#10;AAAmCze9AAAAAAAAAAAAMPEO/E0v86tpyQBc5jca3QBudO7YOK4YB/NoiN0GAACYfGnz8p0C40PZ&#10;AgCAg8yst7XZ3LJiqXpFLm0v9WK9sWH9vNlp9q37NcnznHCelvzTr9FuWuuAmUdArtRXe3GltiJX&#10;qnaY97X8Vi+CRzx2dPtRpO5ogDCvcUya4ErjQVnTy3kCvOSC5wAfzIuhflbzlchaWgG6z3cN0gOa&#10;ift8Zfe5sWnPjN2LZ6Dvl6HWcnDawFDPuB1DkbjrCZicJvc6IAd7ym1F12tNr+vF5K2vI4zBMO1x&#10;HAaVddp6Cu4z+osF8xzga8ufO76G6+ddO3f9gLT1GXcr6PfX2OvS1iTYi/Fzz9b0cvqju6aXWQPA&#10;3c7Fi5eC93Xl83mr3tPW9Bq0FkAhaHvjaStJozzf3H2P24f3ahxzy2gUN+OaXnvBPR+kratxULSa&#10;rdS+fq3GscbjXnHPZ3393Jn3ps4DnZ5gRqzkK2a93/5P7Sw5dna1WtdeP2639jVjfVvcZd9x2/jY&#10;7MEmDXcuMdLYroecfOUgrfHlFltanV+roF84ZRKczxLtwG2r7s9THZBxO81etPO0tjWKvVjTy83b&#10;SPOKlGx4mtfkVtw5edo+0tpbUlq7ct/vzvX7vlPt9tiGFI7l19Zu0mrT3eo41vTa3q5G+Q25a+ga&#10;1ar9nsuXr1hrelUqFW0rdtkG83LTniKD5vFGUOeJluF+Zhz1ldam9+q79W5N/JpeB0TcUkPjmPMY&#10;bt85KHP7tGs041gP1u0X4/ieOTZOJY9jTa+XL7wua414vS7jmd+8IMu1lShl1rjSOXmiNZkbOIO/&#10;0x+QMhtJ/7GZ6y3J0nWP/+6ZO6WcLUWp0LfufEIWSvNRSvS/F7TOclEqGvsTxeSeq42+cdppA2nX&#10;9sJzUPz6MNf/0q6Z7Zb5fpDck52L0AhDEAAAAAAAAAAAAHCwcNMLAAAAAAAAAAAAE4+bXgAAAAAA&#10;AAAAAJh43PQCAAAAAAAAAAAj8Tu+tDvtXqzU1+RydbkXJr3qRNNvBp/rhlm/KvkH/UyZNfyGFSu1&#10;VS3jK73YbG7Kdmu7F1q60advHsEaXxcunb0+rcgp76xmJ7noWC5YZM1ehsxdlGy/uAXkZzUnicyk&#10;FWC4wGmUUEF6QId1FxV1F8p1t2mMYzHdg2KYhfTcMkqz60VSU4rQXTTb5Cy51V3uYazcVtTSzFiv&#10;jXA7212Yc5j2er2kLSK6F/Zqsd1B+U/r01mt1GRuCll78eNRcuqOr+EClNeuf7uj5M7mLo45irRF&#10;Zvdi/ExblDMcu+PX3byk5a2hA1PyVTulP2/oO3S7XX7b3odx8eKl4H1d+Xzeqp/p6algsdykQQtg&#10;Bwtmp4zV16pvrE9rn+5rTto9h+zVODaOBYbNItpu1txWfm17GJ1bYn3nGGP8TWAkQR9ItPuDsth1&#10;mnEsdp3mQC14PcCgPpvGnfPpKGa9Es4Ldyc5dna1Wq1rrh+3W49jUXe3jR8kaf1tUB0PM6/vX5ja&#10;fof97v3lHrFbx/4YxsagTJxyDM5nifKepHn7MPZibj+uefxe5C2s4yih0uY4A/UPYzq36Nh9R7eZ&#10;TKedK9LaW1LauOi+353r9/X73R7bkMKx/NrqJ6UYU8Zyex9uf0wbC912s729HeU3lMvb3+WM4D06&#10;n+9aWroszWYzSolUKhU959tlWywWw/YTGTSPN4I6T7SMvs8E7TFKjMjdh7FX3613y8zB3ZzkPbsM&#10;DkZOD7b+fpLSG+3mOpSgnwzoX9dD2rlgL869B2peHw9Hgbw7dmg+3ZyuNtal5beilMi/efc7slS9&#10;EqVEfrn6vmy3qlEqNPhmDD3S7V0Fr/+aTFbTyZJ6/NSjMl+ci1IiD976OZktzESp4YTng3ir7jzf&#10;GOY9rpH6tdNM+r8v9LeUEYYgAAAAAAAAAAAA4GDhphcAAAAAAAAAAAAmXvCbX4Meb5h1HqM1Nu6v&#10;pmkk95JN+5Xo6N/95hZQZ5THGw7xGK2+R0b1Pd6w/5dnb7rHG6a8x7XrX51PKcK0xxsmXa+2aLht&#10;oK2ZsV4bXER9+h6TcoDb1V48ZiTNXj2CYVD+h3m8YW4Mj2Bwx/Xg15LHwD1djOP8Eebt2raT9niW&#10;vRg/0/bjng/c96Q9FqGlA1PyVTen5rGF1qNVzONQnO0uXb5iPRYll7PP52mPSQkeR5J4T9/jDXP2&#10;IxLHpm+sd9LOr80bfS3WOT/s1TjmltEorvZ4w6Q9KOWhuK2x7xxj9BX+9dFxH4ES/XsQ8XjDwX02&#10;jftdQEcx65WgP0b/PazkI6a6xlE/brc2j/rps8u+4z7m5yAZy+MNU9pA2uMNk9KKdb+4R+zW8dge&#10;b+gcpfsIpUmatw9jL+b245rH70XezOMAk7nLpMxxBkqpck/7ZHIrfX0nZR/hnCZKpEgbftz3u9ud&#10;pMcbpn26fyy33+WeQ4Z5vGGtVrM+l831n7trVfs9K8srwaN3u0rlUlBfScFjxxOvhfUZbzf18YZO&#10;/bjziHH0nbRxbK++W+9WMAd3BEurJPJ7MHJ6sLnFOK7HGx7UuX3aucA9N4/DQX68YdhPYuG1FPv4&#10;P1o7K7VWPUqJ/NmvX5Dl2mqUEvlwXX/erkWpEI83HIZdzubxhn1juzWKiXzl1getxxl+5cQXZbYY&#10;p2f0Z1nPXurCFZxfkueU6N8kdw5zPR9v6Ap+Puim1+GF45LPFaIUAAAAAAAAAAC42SxVL0vTj/8P&#10;tsZ/9cP/Vs6tnYtSIsuNFX1PfPO+7bdTbhQOvkkC1+CbRub/4JC8Dfb4mW/IfCle4+uP7v9fytGp&#10;I1HqxjTCfXcAAAAAAAAAAADgYOGmFwAAAAAAAAAAACYeN70AAAAAAAAAAECflt8OHlXYjeXtZVnc&#10;XLSi3q5Lq9PuhVm7KfkH189WY0vW6xu9WK2tykp1xQrz+MkbCWt6AQAAAAAAAACAPovbS9Jox2t4&#10;/TevmPW7zkep0HLdWcOr467hxfpd+8e+1eOu8fXYma9ba3wZf/3+P7yh1vniN70AAAAAAAAAAAAw&#10;8bjpBQAAAAAAAAAAgInHTS8AAAAAAAAAAABMPG56AQAAAAAAAAAA8Tu+FcvbK7K4udSLWqshrU7b&#10;Cj9YwSv+g4Nrq7Et6/UNK9bqa7JWi6Ptt6N3T6ZgBbPFpXM7tsT5uaOSy+WjFAAAAAAAAAAAuNHU&#10;2rXgZlfXP/uLfy5nVz+OUiKXa8vS9JtRKtTutJ2bXcFtBxwI9q0fL+Np7dj187+471tyuLIQpUS+&#10;fc/TslCO05OG3/QCAAAAAAAAAADAxOOmFwAAAAAAAAAAACYeN70AAAAAAAAAAICs19dlubrSi7pv&#10;1vBq9cLvW8GLNbwm3WZjS9Zq672otWrSaDd60elMVh0HD29cunJ+x1zPzR5hTS8AAAAAAAAAAG5g&#10;/+Mb/0oubV6KUiKvnn9d1usbUUqk7bvrdxms4TUp0mqq4OUlk4l/8re/9rfk1KHbopTI6dnTUsoW&#10;o9TBx296AQAAAAAAAAAAYOJx0wsAAAAAAAAAAAATj5teAAAAAAAAAADcZMzaTdvNbSu2GlvBGk/d&#10;6D7OsPsHN7712rosby/3ou23op9MBtb0AgAAAAAAAADgJvOTS2/IZmMzSoX+X6/9S7mwcTFKScqN&#10;LtbvutEUswXxEmt6naicCF7r+juP/G05NRev8WUk1wA7aPhNLwAAAAAAAAAAAEw8bnoBAAAAAAAA&#10;AABg4nHTCwAAAAAAAAAAABOPm14AAAAAAAAAANxkNusbslpdtaLdaUc/xc2i0+lY0ew0peHHsdHY&#10;kPX6uhVt/+C2k2C1saUr593V6Cxzs0ckl8tHKQAAAAAAAAAAMMn+8ff+L/KblY+iVGixelmafjNK&#10;iXT0D250dh0XvIJkMsGto8AffOLbcrhyOEqFnjzzuMyX56PUwcJvegEAAAAAAAAAAGDicdMLAAAA&#10;AAAAAAAAE4+bXgAAAAAAAAAA3OCqrapsNbd60Wg3pem3rOBxhnBVmzXZamibSYTf8aOfHjzhml5L&#10;A9b0mmNNLwAAAAAAAAAAJtXr538sG42NKCXyL3/8P8iFjYtRKtR/0yte2wk3h7yX01qP6/2WyjEp&#10;ZAtRKvQPvvH35Pa501HqYOE3vQAAAAAAAAAAADDxuOkFAAAAAAAAAACAiRfc9DK/qLZTAAAAAAAA&#10;AACAyVVtbstmfbMXbb8d/QSImUdcJv80/aY02g0rqq2abLeqvThIa3wF97RWF3de02t6/ohkWdML&#10;AAAAAAAAAICJ9P945b+Rc2vnopTIr5bfC25YJJmbFzveLMBNwG4ByfW9uv7jL/8f5MTsrVFK5IGj&#10;vyNT+akodX3xeEMAAAAAAAAAAABMPG56AQAAAAAAAAAAYOJx0wsAAAAAAAAAAAATj5teAAAAAAAA&#10;AADcYNp+W1p+qxe1Vl2qrVov2mLW77L/hCs4xX+ATCYjXsazYrtZlc36Vi/avh+9+/oLWu3a4vkd&#10;16abmj8i2Vw+SgEAAAAAAAAAgIPscvWKNP1mlBL5R9/7p/Lrld9EKYluctm8TNa62eV3whtjuHlN&#10;5SqS1XaR9Ikj90olX45SIv/7L/6HcuvMrVHq+uI3vQAAAAAAAAAAADDxuOkFAAAAAAAAAACAicdN&#10;LwAAAAAAAAAAbjD1tr2Gl3lU4SClXDF4bF03jkwdluPTx3oxXZiWcq5shVnjCTeuTqcTtJ1kNNsN&#10;aSTCvOegYE0vAAAAAAAAAABuMD84+7Ks1deilMj/9Pa/lsXNpSiVvl7X545/RmYK01FK5KEzD8mh&#10;0myUEnnh3e/LanU1SoV+fuUXstXcjlK40cQrvMWOlY9KwYvvGf3TJ/6x3DF/e5S6vrgFCwAAAAAA&#10;AAAAgInHTS8AAAAAAAAAAABMPG56AQAAAAAAAABwg2m2m9JoNXoxzLpLtVYteFRhN1arK7K8vdyL&#10;rJeVUr5kxZHKzut+sebXjaflt6Xpt3rR7rStcB+buZ9Y0wsAAAAAAAAAgBtMuIbXYpQSefnjH8la&#10;fT1KhTcuBt2cOFY6IvnE2k2PmDW+yoeiVOjkodukmCtGqf51v352+Z2+Nb+u500R7FZ/XWWclb7+&#10;xTf/mdy1cGeUkuDGZzaTjVL7i1usAAAAAAAAAAAAmHjc9AIAAAAAAAAAAMDE46YXAAAAAAAAAAAA&#10;Jh43vQAAAAAAAAAAuMG02i1ptpu98PWPWUur+2cYZt2vpq/biWK1vi7L1RUrrmxfkStbcWQznpRy&#10;xV4cnToit8wct2KmOC2VfLkXnn4Gk6vRrkutVeuF3/Gjn+y/YLWxtcXzO7bwqfkjks3Fi9UBAAAA&#10;AAAAAICD67/4wf9dfrv22ygl8u7qB1JtVaOUEdweuGZHSguS9+L7B1+98yE5VDoUpUTuWDgtpXwp&#10;SoVeePdFWa2uRimRtxd/LlvNrSglQ9+Uw37orwv3JuX/7gv/W7l15pYoJfL5Wz4nM4XpKLW/uH0K&#10;AAAAAAAAAACAicdNLwAAAAAAAAAAAEw8bnoBAAAAAAAAAHCDaXfawZpc3Uh7TN04tIPtt3qxXtuQ&#10;lepqL65sL8vlrStWmMfjFXPFXhydttf9minOSCVfsYJ1vw6OTCYT1Ec3wrYWt4Hr+XhK1vQCAAAA&#10;AAAAAOAG84+e/6fy65XfRCmRpdplafrNKGWMZ02vQQ4Ha37lolTo4Tu+IodKs1FK5K7Dd0k5X45S&#10;In/x3vetNb+MtxZ/JpuJdb/8jh/9F/bbVK4i2Uw2Sok8fe+TslCZj1IiT555XObLcXo/cWsUAAAA&#10;AAAAAAAAE4+bXgAAAAAAAAAAAJh43PQCAAAAAAAAAOAGY9ZVSv65XtqJtZ66sV5bt9b9urx9RZa2&#10;Lvcio38K2YIVR6bsdb9mizMyla/0wjxuz3wu+QeDZTOe5LTsulHOlqSSK/fCPLbwyNRhK4paH+Zz&#10;3QhaWyeO64k1vQAAAAAAAAAAuMH8/ef+kXy4/OsoJbLSWA1uOMUOzk2h+eKc5BLrfj18u73ml3Hf&#10;sXulYq379aK17tebiz+VzUa85pdh1v26njf8JsF84ZBV9qdmb5NirhilRD576ndlujgdpULP/uI5&#10;Wd5eiVIiX7r9QZktzUQpkW/f87QslBei1P7iN70AAAAAAAAAAAAw8bjpBQAAAAAAAAAAgInH4w0B&#10;AAAAAAAAALjBTNLjDWcLs8GaXF2fO/FA3yP17lo4I+V8KUqJ/OzCO7KVeJzhr9fPSq1Vi1KhjfqG&#10;tP12lBL9eT145GGXF6xHFZvRfWa9OB9GrWl/ptFuWOmD9PjEgleQTCau10rBrHUWH2MpV+o75jkt&#10;++TjDW+ZPh6sodb1iVvuC7aT9Mdv///k8tblKHWwHm/ITS8AAAAAAAAAAG4w5qbXr1d+E6VElusr&#10;B/am1zDcmzMPnf6yte7X/cc/2Xdz5vvvv7Tjul+VrH0T6Nuf/KYcrtg3a352/h3Zqsef+dXy+7Ld&#10;qkYpkabfPDA3vs7M3iHlXHxj8KEzX5bZclxGDxx7QKYL9s3EWU0nbzgO4x89/0/lN4m29dCd9hps&#10;T9/9FGt6AQAAAAAAAAAAAKPiphcAAAAAAAAAAAAmHje9AAAAAAAAAAAAMPG46XUdddrr0mmtWHF5&#10;45xcWPu4Fx+vXZSza5d6caXZlNV2xwr9HwAAAAAAAAAAPZlMxo7o9Unl6592p92LjcaGrNbWenGl&#10;uixXtu3IZXPBOl/duG32pNwxd3svTh86ZcVCaV5mi7NWHJ06Ksenj/divjwvc6VDvch6u1sPa1R9&#10;9akxU5y28nKL5u/WmVt7cUhfmynM9CLv5YP1u5Ix0tpunY7+Lw6zhWS+rud6ccGeVxfP73jbZHr+&#10;iGRz+SiFcWmu/DvptC5HqdB/9dqP5NzGepQSuSgnpSHFKCXyyFf+Izk0eyJKhX5/NiuHs9evEQEA&#10;AAAAAAAADpZ/8uf/ifxm5aMoJXJxe1EafiNKGZN9TdnL2L/Tc6JyixSzhSgV+tb9T8lCZSFKiXz+&#10;ls8FN3+uxTPvPyfL1ZUoJfInv/j3cnn7SpTaOwWvEN1Qij1112MyX56LUiK/f9/vyeHK4Si1d/7u&#10;s/9APlz+dZTSfNz7hCyU56OUyGNnviHzpThf+4nf9AIAAAAAAAAAAMDE46YXAAAAAAAAAAAAJl7w&#10;u3ArAx5vOMPjDcfE14iLeu3Sv5ZWYylKhf67N9+Q85ubUUpkOXuPtDLlKCXyza/8h7Iwe0uUCj0+&#10;5ck8jzcEAAAAAAAAAET+0xf+M/lo9WyUEvnt1nmpt3d+vGHGeS3redZr4SMF7feY15KveKmfsfW9&#10;Z0DacLfj/vxwcV7yXi5KhR6688syW5qNUiKfWPiEVPKVKCXid+xr9mYNrJyzDfMow5bfilIiL599&#10;Rdbq8RJF33332WD9sKROYptGJV+28h+WmXN8esxJfeWWchfn2/c8ZT1W8NE7H5G5MT9WsO23+47n&#10;7z33D63HG/7BJ+3HKj5y+1eDsrweglK9MuCm1+z8Eclx02sMVjXizvHia/9CVtc/jlKh/3lxXRYb&#10;7SglMnPsr0s2fzRKifzdBx+VU7N2oz2stUjtAAAAAAAAAAC6/rsf/T/l/Pr5KCXy9uV3ZKu5FaVS&#10;76FI1staN2MOFxesG0nThWnJZrJRKjRdqASf6wrek0hPFaestDFbst9jbkxlE/uZK/fffCrl7BtH&#10;Lb8pnU58FOZGVPLmlLFetV/bqG0EN3G6thrbVvp//cDflGPTx6JU6L9//V/KhY2LUap7wyr244tv&#10;ykYj/kUWI7yZFvvSiS/IbDFeS2zGOX6jUrDLqWLKNXG8v105J/VWPUqF/je/+x/IcSe/47ZcW+4r&#10;17///D+WX6/8JkqJ/K2H/09y26GTUcrcXLxPKrn45uJ+cm4VAgAAAAAAAAAAAJOHm14AAAAAAAAA&#10;AACYeNz02ked9qZ0Wmu92Go2ZaPZtqLdMQ8qLPSiXJiWqdJML/JeVswvdSbDfvInAAAAAAAAAOBm&#10;l8/mpZAr9KK7jlT3T5qp/FTwGL5u3Dp7q9x26LZenJg9oXGrFbfM3CLHp4/34ujUETlSOdwL8+jC&#10;6eK0FcVcUQpZzVcUkskE60Z1/zTajeBRfsmoNrZlOxHVRlWqzTjMexqthhXmsXzm8YXdcHm6X7Nu&#10;WTdMPlwmfya/V4uclw0eQ5gMt3wzut1k+J1O8AjEZLQ7bc1vHCb/9USYRx8WTJ0mwuR/r5l14Kqt&#10;mhWmjpLHU8wWpZQt9cK7jreeghJZWtp5Ta+5Odb0Gofm8r+RTmspSon85698Xz5eN+t8xT6Wk1KX&#10;YpQSeeyhvy3zs6eilMjfXMjL0dzeN2QAAAAAAAAAwOT6k1/8O7m8fTlKifz5h9+XlWp8Pbrpt4Kb&#10;F0mP3f6IzJUORSmRv/nA35BjU0ej1HCazlpbS9UrwWtJy1V7najV2qqVXnfW3jLMTaCOs1bWtUqu&#10;EWb8/n2/J4crh6NU6PkP/1zLbSVKmXXPcsGNnq5nf/WcLG/HPzfWGuvS6sT5/+qpr8ih4myUShds&#10;N3GzrO3Uz8m5E8FNtqRv3PGo1tdclNobPzr3qqzX16NU6P/91v8si5uLUUrkv3z6n8tdC2eilEje&#10;y1tltJ/4TS8AAAAAAAAAAABMPG56AQAAAAAAAAAAYOJx0wsAAAAAAAAAAAATjzW99pR5ZmdctGsX&#10;/ydpNeLnXP7ffvyq/HbDfhbmUu5eaWbKUUrk977yH8vh2RNRSuTbszlZYE0vAAAAAAAAAMAOvvvu&#10;n8mV6nKUMunngrW0ulp+u29Nr6+cfFBmizNRSuT37vu2HK4sRKnhmLW5kmt6rdTt9boMs0aUtYZX&#10;Y91aw2ursd23plezba8VNg5eYg0t47Ez35C5sr1G1stnX5G1Wnwd3/P0U4n1qv7igxdlNbFWmrHR&#10;3JJ2Yk2vb9/9lCyU56OU2UbWWr/LyGbs18znk/VzbOaYFLL2fZoHT3xBZhL1tRdeOvtDPf61KBX6&#10;k3f+nVzeiteL++ff/GdyZuHOKCWSc9Yn20/BXpeuDLjpNctNr5F0ruhf8QJ9L7z6X8jq+sdRSuRf&#10;L23JUtPuuIeO/Q3JFeKFAf/ug1+T07PxwoGmW+TC/wQAAAAAAAAAINVPLr0hG43NKCXy37/2L+XC&#10;xsUoZX5do/+2wFzhUHDDout4pf9Gy41stjxrHb+xXjU36OLr+H7Ht0ru/dUPpdqqRqmQW7b/16f+&#10;EzmzcEeUMuU817efg+r/+/N/I0tbS1Eq9P5lPeZmfMx//9G/I6fnTkWp64vHGwIAAAAAAAAAAGDi&#10;cdMLAAAAAAAAAAAAE4+bXnuo096UTmutF9uthmy02r3wzYMKMwUrKsUpmS7N9KLgecHjDLtxfZ6C&#10;CQAAAAAAAACYJMVsUcq5ci+yZh2pTKYXacxV61an3Ytauy7VVu2mCbOW2GZjy4rtlPfVEmEedzjI&#10;ZmMzWBerG8n1vvaTWRPNjUHqLW0DzaoVOW1LxVyxF1drT9cDa3rtocblfy2dZvysy//81Zfk4/V4&#10;wbffZk5LXYpRKvTkQ39b5mdvi1Iif30+K0dz3OoCAAAAAAAAAAyv2rRvyPy95/+BfLjy6yglUm83&#10;Um7YcC16Lzx+5lGZL81FKZG/8am/Lkenjkap/dP0m303uvJefsebVv/0z/9T+c3KR1EqdN+xe6WS&#10;r0Qpkf/ggb8px67D8aThN70AAAAAAAAAAAAw8bjpBQAAAAAAAAAAgInHTa+xaWk0rdhqVGW9ttWL&#10;uu9LQ3/SDS9XkVx+xoqZXFYO5TK9yPLbpAAAAAAAAACAXfIynhVmXa+p/FQvspmsZJw/2BtmrbD1&#10;+kYv1urrfTFonS93LS4T9WDNtWovVmtrslxd6cXFzUtyYeNiL5a3V2SlumrFZnNTtppbvTDrjyXD&#10;7MM8FjEZlcKUzJZme5HV9nVQBK2YNb3GoGPW7jI3u2LP/+i/kJX130YpkX97ZVuWmnHDnbvlfyW5&#10;wrEoFfr7X3xITs8cilIisxq58D8BAAAAAAAAABjJ//jGv5JLm5eilMhr5/8quAGT1PLb0tE/GK9g&#10;3azETcU/vP/35UjlcJQKPXbn12Uuse6Xu86WudlkbnQlvbv8XnCzq+vdJU034/Svr/xGas1alBK5&#10;Y+F2KeVLUSp0u/Nas92w9vM//ORfBTfPkv7xN/7Pcvvc6SglcsvUcSlkC1Hq+uI3vQAAAAAAAAAA&#10;ADDxuOkFAAAAAAAAAACAicdNLwAAAAAAAAAAAEy84KZXcuGztMBgnfamdFprVmy3mrLRaveiLXmR&#10;TLEXleKUTJemrchnspLV7XWDpQMBAAAAAAAAANdquliR2dJML7yMF6zflfyDvZEsY/NntbYmV6rL&#10;Vvx2/ZycXfu4Fx+v/daKj1bPym9WP7LiwubFYL2tbqxUV4Ntd2O7WZVqq9aLtfqG9XMTS1uXZXFz&#10;sRdXtjQ/23FkvayUc2UrCl4hWKesG+76Y9dTkJNz539ttWbP8/QncSYPLxyXfO5gLEJ2UDWW/j/i&#10;NxejVOifvfqynF1fi1IiF7w7pCHxgnDffOhvycKh26JU6A/nsnIkx60uAAAAAAAAAMD4nF0/K7V2&#10;LUqJ/Gcv/gs5u/pxlLoarlXvl9nCjOQy5ldhQubGkrkx2bVcX5Gm34pSIb/jBzfRxmk6V5FsIh93&#10;zt0upVx8X8P4P37lP5KTsyei1MHC4w0BAAAAAAAAAAAw8bjpBQAAAAAAAAAAgInHTa+RmV8jbPZi&#10;s7Et67UtK+q+n3iHeWxkQbLZYhz+lmRba1ZsBs/UjGOz1ZStdrsXbbPOmm4rGQAAAAAAAAAA7CSf&#10;zUsxW+xFJVfuC/NYu0ziD/aP3zHX/+NoaZjHGXbDD+4N9P8ZN7OfdsfvRaVgrwVnIpt47OJBw5pe&#10;o+pc0r8a4X+r5175L2V5/bdRKvTHy9tyuelHKZHK3NckmzsUpUSePjEvC8VclAr5mYr+HTeYY4d/&#10;R/L5qSgl8sDsrEzl7M+Yp2sy/AAAAAAAAAAAhvVfv/Lfyv+fvX+Bs+O47jvx0923+77vnTeeBECA&#10;BElQBElQosSHSAl8SJZt2VbWiuNk9bGTbPxP7PztxEm8GyexFb/iT+L9JJvESbQb2fHaTiI7fsix&#10;TFIUJZEiJYEiQYIiSIIgCALEADODmTtz574f3XtO3+6urp4hBhjOgBjy9yV/AGrmdnd11Tmnqrpn&#10;6pypTgalAS/PHaNGrxmUiPpuP/FiBU+i333oL86SLzv/zof+Fm0tbQlKA/aP30T52HuLKwn8phcA&#10;AAAAAAAAAAAAAAAAAADY8OClFwAAAAAAAAAAAAAAAAAAANjw4KXXKnF7NXK7C5HqvR4t9lxNbmI7&#10;Tbdfp36vGmm+VaHZxpymucZ5TdOLZ2iq+makM4vn6c3FOU1VvnadLxZKbagIAAAAAAAAAAAAAAAA&#10;ACylnB2i0fyoJsn7pTJ6YSvD9wKmYWjK2zkqOoVIOS4nZSKn17uP1vTvk9uRvF4Dfu3QN+nUYjUo&#10;DZjiVlVZv1ZLmqUMaGL0bnJslRdM+MEDn6SxwmhQIjqQMalgIiABAAAAAAAAAAAAAAAAWJ7pxjR1&#10;+voT7F/7+r+kU/OngxJRs98i14v/mgWeO29sEr+pw6QtR3uJddvmW/2XXSGfOfDXaFNhU1C68sFv&#10;egEAAAAAAAAAAAAAAAAAAIAND156AQAAAAAAAAAAAAAAAAAAgA0PXnoBAAAAAAAAAAAAAAAAAACA&#10;DQ9eel00PVY3Ur3dpGqrEantubHvDuT5zauUMjNkW7lIebtABSehVJrlRHIMohS5kfr9GnV7C5rm&#10;6hWaqSnV+n1qehQpvuPqO4/sGarkun3qu71IvbUS90fP8yLJ1dYaz+uxuprk2t2Y+nKP/NlQAACw&#10;fujxVTSIqxKbBupyzO26PF4FGkRHXa7HcZnjW6jLEU/BuxDZ751tKa7kOO+yPblsUKE2PgMfCrWS&#10;L8GfAAAAAAAAAO80KSNFtmlrKqfLNJwdjpQyreDT4N2A5O5KyjIsTUOZIRrNjUayzFRw9MbAzzp3&#10;ZvJ1bc1tmiZ/RyWkGx3ZRHbKCUrvUbwZ/kNeZQ348jf/FVWqKqHfH802aKbbD0oDPErzn+q94kR5&#10;L7djNigRXV3MUcbSg0a/OUme2w5KRK/NnaZmT5XnXcN//RYnV7qPzNRwUCL6/931A7S1PBaUiPby&#10;JXJXTH5BSYyoXv/UWg3qu6rd5Ltr8QDIMHP8h2rbYcfhIK76Yi3odKbJdfVEj3M9h3qeauxyjgcG&#10;SwUF6f21rQUAAITo8VWYb1So11ejRtsskcsT2pBNGYscUx8g6h09LnfNPMdlFU+HbJvj6RUzqIAr&#10;lX6dB3R9XjTf7fovekIcZ4inm8oeczxAWhvatPRZzEq+JMCfAAAAAAAAAFcaj534KlVa80GJ6A+P&#10;/jHN1M8HJfmhxeV+tB/rmo1Czsry2lt/Qp23c/7LrpB//JGfox1DO4ISUdbO+C/HNgp4/g4AAAAA&#10;AAAAAAAAAAAAAAA2PHjpBQAAAAAAAAAAAAAAAAAAADY8/u8dYnvDlfH6b/AfraBE9GdP/XuarZ4J&#10;SkRfmu/QXE//1U7H2cRtqdrtmrG9lLXV9oZX5bKUtvT3jm57mrzYlnmvz71CrW4jKBG90WhQq69f&#10;x8zfQYZVCkpEn/nQp2lTaSIoER3IWlSIbV/1Tv6yqefO8h9qm8hTczPU6qmy3Km+GdLqMFJj/Icd&#10;lIhuGBqjXEqVV4fe7pWFo9Trqb4RTrVz1HLVr4Jum7ia0nYmKBGNceO/3VoAsFo8t8l/Kjte7HSo&#10;78bsOlVgv9G33iqmZC/fKyN+gBXwZOsBfQPckzOneAxRW+RW7a3UN2Tr3QE3DpmUT+m9Ojk3Te2e&#10;Goca9mZyDTWWXVsqUza2bauAn6ABSdzmmzKpCUoDjtUb1IzNYQrFa8iy1LxoW9ok/n/j4lX4D+WD&#10;p1fwJSHpT+tx+26/Sl5iq8mFdod6sURqnsn9ENuqopTOkZXYt9/mUIExAAAAAAAAgHc/h848TdX2&#10;YlAi+u8v/CFN1yX1z4BGt7Fki8O1SFcD1gczsaV+xkwv2apwe2krpS31vOgnP/R3aBt/LSSdcjbU&#10;9ob+HeOl18r0q39GXn82KBH9xhOP0JsLc0GJ6IRboKanPxy47tofo1x2c1Ai+lvXX0dbcrmgRJRn&#10;6UcIEjBUd5w/9wXqdqaDEtHnnn2KJmsLQWnAqX6B2rFr33TjP6B8/qqgRPS3d4/S1ox61SLm+U49&#10;tHBrX+R2VHvA/quvfZlOz8tDogEn+NbVq8XVY5buI8NSec5+894fpGuHVJ6z1SE1UwH98UP/jOar&#10;J4PSgP86s4OmuypA/NCDP0Vjw9uCEtGD7EYjeGIE3iHc5jPkuWrS8hevnqC5prwIC5g4SGQPBYUB&#10;37N5jEacKyN+gBXoP8HDhz4+/KdHvkCTFTUxfaH0Sapbo0GJ6F/cbtJu9TMTPr/1yJ/SuYqK0yfH&#10;Pk0tezwoEf3K7R+mq0vloDRAXu1vnKkPuBw0T/x7jjmTQWnAPzr6Bp2oq1H+xv3/nPKFXUGJ6Cd2&#10;ZHi+soEtqfuV4MXXgH/LvnTmAr4kJP1pPXypdv5L1O+qOavwhWOv0XRDxf9O8f3kWcWgRPTJG++g&#10;0bweHLZyxdIYAAAAAAAAAHjP8X8//Xk6u3g2KBE9N3WEap16UBrQ9/rkaa++sHi4Ukib8sJK9YeR&#10;eAkm/K3b/zptKW4JSkT7xvb5eb42KnhGBQAAAAAAAAAAAAAAAAAAADY8eOkFAAAAAAAAAAAAAAAA&#10;AAAANjyDl17yK21JvaeRX8XU1e91qNdtReq6LnX4W6E8I0OGmdNUSGepnFGyTdPfzjDUW7eyfGcg&#10;K1WklD0cqWDbVEpZmixDttyTXA0DtXstPw9YKNljVd3JO4xhs3mlI2WdIuXTpUjldI7F7RVT2jD9&#10;PFihTJOPNbOR8nyOEh+rycmyMpGsNdlzVPWLKOMMUS4zpmksP0QTBaWiZVGePx5q6XaWAFw+PK9N&#10;ntuK1OzUqN5eVOp0qN7taep7g19OvyLiB7gwkqvLkLw8SoXsKJXz45HGs0WayOYjOTwuSXSMSyIc&#10;AGAjI/NCpXavS81uR5NnOWTaWaV+k4xuNVK936PFvqdJbfAMAAAAAAAAeC8xkhumicJEpKI8z7Vz&#10;mizDIiP2H3jniPeD/JdkOCv9Oa6pYBcol8pGSuYB22j4tT87deqCzzLfezm9ZFmvN8n5V/8ddZtn&#10;ghLRZ19+ld6I5ULoZ+8gz9RzH/ytj/4obRnaFJSIbrGICpdsL7I/qko+/sShX6GFxVNBacDvTy3S&#10;VEd9Jjfxw2TFckb88gfv0fJFSMr4tXgFtCo6R7h51Z6vjxx7heYajaBENO/OUI+6QWnA0VNHqd5W&#10;n5lJ30BdU+0petemCSrHcg4Jdm4vGZb6zKf37KfxbCEorRbdLmYrR6jbqwWlASfaOWq56tXWjom9&#10;lIntfzrBDe8g7oN3iO7cF8jrqfxOv/7Uk3RqIZYDasdPEWVUDjrh5/ZfSzvyEjUGiKfBhK9QPMk7&#10;qcfP49MnqdlROZQWnB3UMyRr0IBbikeoYOlx7Dcf+VOaRE4v8DZBTq93MqeXnoP02aO/S4v1qaA0&#10;4FhmJzVMFQtqJ56hfkvlfCwd+FlKFVV+WOHTIzZNpDACAAAAAAAA8F5j8AsV6pnof376t+js4rmg&#10;NOD56Re0PF/I8XU50d9jWGZKe9llm4MXkiF//QOfoc3FzUFpwP7x/VSw80Fp44NnVAAAAAAAAAAA&#10;AAAAAAAAAGDDg5deAAAAAAAAAAAAAAAAAAAAYMPj/14btjdMIlsF6k1y9tj/RZ2G2t7wV46doFOx&#10;7Q3d3IeJLH27p5/8yKdp29BEUCLaZxLlLvk3OWVbP7VFzaFnfo2qie0Nf3tyns51ekGJKDP2KTJj&#10;2+f80h0foV2loaBEJJv8vWO5pTrHuGlVuz31xkmqttRWR1X3FPW9dlAacOjV56jaVNtvncveTB1T&#10;bVX4PTt20EhabdEjONkdZMa27bl7bIjKdiooES30DOrFujhlerFf8hzQ42b3Yp9JZ4b5nOocrblv&#10;kturBqUBRxtFqse2N9y74wDl0qquY51psr1OUBqwpC6Gq9XFr0fw75BUKkNGLE+ZnNOI2Umz75Ib&#10;q7xhpvlP/R13ITvs/7prSNEyiP+/MH7fqetU6vPU6yvbaxo5/q5uXaO5EtmWuk6qO0eGp46ZbrX9&#10;HHlxUs4Y11ltWVk269wuagvP+XaT20U/ppNoJ+n/eBsVskPa/RbMBtdUnVOYrVWp21df61ol8gx1&#10;zKZc1s+BFKfRmKa+q/q02ne4P1VDlgojlIrdv2C0prkZ1TGrs8cxvkfVRiOORba23660sW458+d+&#10;n3psgyH/+jvP0JuLajsr2vq/svOoLVmFn9p/G23LF4MS27Dd5+uo8zaa83z/qj+FxW7HzwUW0mfb&#10;i9+RYxe4b3Q7KWfyfN/qaw73txGrf7M1T27iOtUVrmOn8tp1ktcQ7F5Ft8dmm20pZlt+f+u9MahH&#10;rG0T/lXIjmi2JhQt9ozYaZqtOT6P2opwodNhG4idk3ET92NZWc2mS9mSdp0cneUj9Pjy/KmjVItt&#10;D3ve2attD3vP2DEastX3hf+4iu0NbY6F8XacbzU0H23zv3WP5Vb1fStmF05Zi7GjjuPnwrwUvG6F&#10;/7hAfwpiA3FfSfSnZ7G9J+xzxHE5BqnPLPL99WPnlfiTvL+lMais9VfeXBpzZUzxYvWf89tRxaSO&#10;a2rXSfHpE6dgn7A0u8nn2B5jMcjk+GPE4o9QddO+/4SU83rcynLcNmP1EqZbHa1tncwEx201V8yd&#10;/g9ktt/e9oZub0FrD2G22eAxI9YmHG/jnmNyHZJ7lufSQ5ptlVNtf6wNmatXtbFMaPMIER+NZbyI&#10;X6nnOVzS7bPkHOY+VvOV33r0T+mc5ks/vGR7w3+6/zramVc+2ehyH8duKJ8b4/5Tsb7EY1e87sKc&#10;P3ap+rd5bHBjNj5z9nHqduaD0oCT5FArdn+nTrxCbba3kK23/wyli9uD0oBPlVM0hu0NAQAAAAAA&#10;eM8h2xvG+aMX/4Rm6mqtI3zrzUNUbavnpLVu3d/iUIG1xHqRzL9lBvnVQibyo2TH1pU/cvOn/Txe&#10;cfYO7/Vzeb1b8O8eL72SyMMgvUleeP7XqV47HZSI/sOpKZpsq4dG1sgPkmGPBaUBv3bnfbS7PByU&#10;iGRXTP0x2sUgQUXVZfLlf03txptBacCvvPo6nWqqh0hUepAoNRIUiH7+nu+nHeXRoES0lXtdHtFe&#10;kXQf5dtV+TCEfyM5MeZUID1W/l5qptT9/NLdH6ery+p+hWHuw1Ts0eBTz/yq9rLwD2csmukq5x/P&#10;9sk29T4/33Cp21df27vvb1M2tzUoEe2f/Rzlu/oDvT+Y2cLnVb7yfQd/nEaH1R6p2SO/SmZdf2n5&#10;hzMprS6j6SbXRdV9psnNoo8tND72PrJj+6xu7xyjtKteJh6pVqkWe3mTyt5ARuxBt3Dwlv+Vhgrq&#10;BcfHhh0akSeoF6J/mPtHPdD7na/9Hk3Nqzwhh+27qWboD8N/6u4fpG1l5RsTZz5PTvtsUGL7/e4x&#10;OlVXdRcm9vwU2VmVW+rTuSdowlK5p/7rS4dpuqHnITrZ8agVa6dy8SZKWaqN7rv1r9BwQb2E/mj2&#10;SRoyY/msmN989H/SZEXyIg04M/6XqB17QPkL77+Vdhb13HCHnv5ltq03ghLR/5jbyf2pXrj+0P2f&#10;obGYDQjOc79KRu3t2uNPsz2qNvqJXWO0NaMGMPIkd5ee3+krT/9bqiyql/dfnKrQbOyFOTl8Pv8F&#10;juL2G/8eFfPqwedf3VqhTWl1zJNH/ist1NSLNOHhyVM011YxqUIl6sWi345NByntqBfxwl++5V4e&#10;cNXXdpizlInV/9mjX6DFhn6dL715gmZj15lzi3yEus5Viev88P4P03hBt89NZ/8LOR21D/UvHXmZ&#10;3qipB79WtsS+o0fuZnNWe2HlZq7ndlP+dfDWz7Ct6X3+8eEu+5fqv2eO/EdarKv48YdvnqKZtv7C&#10;f5FHjX7sfsZLt/JYHHvhf+BTNFJU9nm7c4hKRuwlJvP5x/6Izs2rPG5Hi5+ghqXi5S/e5tKuom5r&#10;n+eYqz+oX/mlV2v6i+R21DG/9+Ihmqqrye6xRoMasZgkmM4EGYay2b27f4RyWeWjf/ua3bQ1q/9A&#10;w0p0zvwXcttv3Z+ClRvhPlUvQPrNafJiL4Hcke8lz1ZjjPDjO+Zpc0bZ/cNHv0NzDdXWr3Hwacbf&#10;VDCl4vvIiscgnlTGY9A9JZuGEm+9qlN/RL1YO37+yLfoXKwdT3TT1PJUnJ7ImBwrgkLAXHuIxwx1&#10;f/fe9b/RUHlLUOJ6Hf1lsuoqZglfXLyezveVDX/64I/RxJCy4QOTn6dCLG4Ln/3ucToZi927bvwF&#10;yuR3BiWiz/Q+T5s9/ZhLfelVP/cF6neU/Qr//si36UxNtckbHDtbsaYvZHeSFfuhF+G26/8KFXOq&#10;7T+96ThNOKruAz/RF2xHzVGq+1kMB4y6s1xSfj/lXcszDX1B8AMfuprGSura333ii1RfiPvSX1ry&#10;0uvTzuM0YcTGt7M5mu6oNrjnzp+hcknF4E/lvkljlv4DN//31/6Ezsbq/3LuIDVMNf/82bsepO2J&#10;eVLv2L8jL5ar9t+cLNCZloo3P/iRv0FjQ8puhA/z9Ka8wjQBAAAAAAAA8O4nmeNL+Px3flvL8/Xs&#10;1PNU66hnd8kXZ8ujr5HBcujtLuSsDJmxH7pNfuLH/Rxe6hnwuy1/13Jg6QoAAAAAAAAAAAAAAAAA&#10;AAA2PHjpBQAAAAAAAAAAAAAAAAAAADY8eOkFAAAAAAAAAAAAAAAAAAAANjx46XWRyI6icS3F4/91&#10;yf6ZsltpqLXA5fMmtRS9tvKndHSo5ev/LofbyZP9ZgO5Xl8XSdL3tKaMXaCcU4pUchwaSqcimdzD&#10;8XMOzqv3jfSOruWO6WnyzDQrFyljmZSzZH9WpX6/QZ3uYqR636Saa0eSHHw5W8l0W3xQXdNia5Hm&#10;m0p99yKs1MiwcpEyVopyKSuS4bbJ7Tc1Nfo9P79YqHqnzWpF6nop6pGjyUl1KWu3ItXaNT9/TqiG&#10;a1LLT8KvlE6lKe8omZ7ccy3SYrNKlYZS2+3xtTxNK/+3FM+3LaWVbSA8Jm4Dq7VHO5KVSFo58HRd&#10;lmVRivsslKS1jMcG07RZbC8xpUzDzxkUyutWqd+ei7TQbvj5u+LqGg55FttvoBzbcIHtNlSvx+3f&#10;qWiab3f42F6kbmeB3G4l0jxfZ7bV0tQzs0SpYqS8bVPJtiK5fJ1OZy5Spd3k4zqaemz3ev/pfdHn&#10;lulTSlMmZev+5bU5ODci1dp1WmjVNElePpdbPFTazlLWyUXKc5/mnbKmEttx2bEjGXxuuadQ1VaD&#10;Ks1mpIEPJ61N2ZmyN2Wfg89cKny/4l8xiX/NNxYi1fsGNTwnUjbNNpsd0uXkWblIeSfDtp2OlEzE&#10;elHIPcWU7E+/Tz2Dep4ZyU5xLGP/ClXMcHtnLE2tTp2qfF+hmi5/jTKRsk6WSmm+j5hsbheLY0+o&#10;aqvK8WshUqvfpo7X1bTItlLltgzVcD1qch1D2RznMnYmkliTyeNGXLJPeryPw15WWvpf/PP+MdJ8&#10;iWOWfMX/XEz+f+oTa4Fp8T1y/8SVsfNsHxIPBypn8jQUU9ro+W0fV71dpYXmQqQ+x//4vYiSftJP&#10;yLTSWj1ybNOFTFlTiWNsieNkqETKNkaPyaIM92mWbT9UiutvcUwJ1eJxssFxNVS3w76eUJt9X/Ka&#10;hbK43RyOMaHcXoN67QVN3VSeus5wpKzpUcHoROr1+Zw9T9NazWUBAAAAAAAAGx954hz/byQ3SpsK&#10;myKNcXk0NxLJsRw/71Rc8ePlP7Ay8fYK/7Mtm9LcvqE2FSZoW2lrpFJanpnlIlmx/F/vVnxrOjt1&#10;Slb8b8noyCb/Ifp7B0lUrjfJ0SO/To3a6aBE9O9OnaMzLZX43hz6XqKUnvj+sx/+OO2KJQ6X76qU&#10;6BeLJP5XdTlx9DeoWVf1EH7jxGk63WwHJanLJ7S6fPbD37MG9bhMdB/l260EhQH/5pE/pTNzKkH7&#10;sfL3UjN2f79098fp6kSC9mFqUSr2eOaJQ5+lhcWTQYno96e6NNVR7ToxciM5iQR+O3LbKWOlgxLR&#10;R/Z/mIby5aBENPnMZ6kdO6fw+9PbaKqrjvmhB/8mjQ2rRPC55z5LZi1xTKIuW8dvpbRdCEpc7hyl&#10;tFsPSgO+U63SYk9sY4CTvYEMMxeUiG4d7lAhpe7/lbMnqNFpBaUBnbFPkRtLqP9/fugjtKc0FJTe&#10;CrF5VdfnDv8q1WqnghLR5844dLatB86P3PWTNFTeGpSItrz6L8hpqmN+//wmmu7q8eV77zhAoyXV&#10;Bm8e+gNqV2eCEtER42qqUSYoDbhtzKairQbI188eo1anGZSIGiM/SG5qLCgR/fwHPNpZDAoBv8e2&#10;NlVRtnZq/C9Ty54ISmxrt99GVxf1g7797X9G1arq0/82dzXfj6rbpx/4cRof3hyUBtiHP0tGzA5W&#10;Z48PsD0OByWi3dzsWW1+UGXJg13Fc0c/T7X62aDE1z3xOk23lF0YpfcTWfr9PXDTX6HhvGqD2xd/&#10;m0p9lZj0l498l96o6fZplm4hI6X67zrrDcoZ6jpPzzXYfvXHpzfc+H9QLr8jKBH99dyf0WZzNigR&#10;/dp3nqdTiyoBquBM3E2mo3zyfakTlDdUnz85OU0LbRWnr7r+ZyjN7Rjnf3O+RFvMuaBE9AvPP08n&#10;a+o6vfyN5Fl6Xxwo1ahgKf/77rk3/Be4EZt+VCoXFAb88w/cQbuKpaBE5J5/iLyuuu4XJ1t0vq23&#10;Sdp9nfyXtwGHzpykaluVszt+gsy0ii+/cGOFduX1Pv/cl/87na1MByX2neInqWap+Pkvbjdpt6qW&#10;z2+xH5yL+cHJsU+zH6hY8Svv38p+oPvsnz3+f9Hs/JmgRPTV3nU076mYdHDXLhrO6D5rNrhvYi/b&#10;J/Z8kuysqtvdeZPKS98aXJDWqf9MblvZ+D/l/nw91p9CN3ud/wMFIfuHRiifSgUltpNd11A6kw1K&#10;AyYP/x61a1NBieiwdRPVDGUX92x2qOzose+1U89Qs7UYlIimi5+gTqztf/aOm2l7LM4Jzz7161Rb&#10;UPHxf1bLNNtTdbthy07KOaode+cPsx3p9/dqZys1PRUrHrjnJ2k4FoNLL/5TStX1ceiPqjfSTE/d&#10;z48+8DdoU2zs+sCZz1GxPRmUBvzjI8e4bZW/7b7plyibvzoosQ+7n6ctnooVwj86+gadqCsbvnH/&#10;P6d8YVdQIvqJHRnamom1Y/coDzl6fPnS0e/SXEN9rWV3yTVi86TTh6jVlvinOGHdSU1DxYrf/Mh2&#10;unZItVHST4Rn3XEeZ9Rsad/EDsrZ6piR4Xt4bqyPmZ/ecYImMur+/iP70uQFfEn4hV2naFfsmH95&#10;6BCdXlR24+z8u2RmtgUlov9/+Wu0LTUflAb8ypGXOA43ghKHoL0/yfMC1ecfz5ygEVP1ldAY3sFj&#10;orqfE89+gZqLapxt3/Bz5OZUTBY+s4kXTw4WogAAAAAAAICV+fKJR6nSVM94//yVh2i2oZ6DCF23&#10;5/8QZUjf68uPJAYl4b24/ojfv7SA/qzBMgcvC+PsLu2ibEo9K/iRA3+ZJgrqudTW/Gb/peN7Cb3V&#10;AAAAAAAAAAAAAAAAAAAAANiA4KUXAAAAAAAAAAAAAAAAAAAA2PDgpdeyyK8I6rLNFDmWUjIXjud2&#10;yeu3NTVdl+quF0nfuOpika2qZLvFgVq9LjUS6nvyi49GJMu0KWU5kaSuFh8dSv8FyPcq8iudsq3P&#10;QPncKBULE5rGC8O0KT8UKW9ZlOHGC7V27ajXJZcdoUJ+PNJYJkfjmYymtGEF/TqQYw9ROj0WaSQ3&#10;ROP5cqR8yqIsG2pcbKTkur1I+q8PvxVy10oZycGTzkZyjD7Z1NHU6Vap2V6INLBbNxKZGTKtnKYc&#10;9angdSJJjpkuVy+UlSqS4wxrGsmN8L0qFe0U9xlFMiTXDftpqC6fUza+i+tiWmB9ePv2aEqXaEgn&#10;h14/kJ+LynEi2XyQ9glue2nbuAopk8opiiS20uY+DNXzLO4tW1M2M8L3MB5pNFek8Vw+Uo6vm+aI&#10;GJfrSg6ZdqRWl2NoTNLvPb6nuGT7V4P/FUpiYc/P1zSQIXl4+Nyhunzedq+lyQ0sP1TSxh1H962B&#10;f4lflSJJX8jWkqEGvpUQ1yX+X5fHhLjkMx7baFx9ttGef08DCapmg76Q3EShLq8Fx2sS7CJtKBHX&#10;n9h3Q7W6LWp0mprafM8d8cNA0kbxnEprg15PkWMPcz+ORxrlOLupoDRkulSmlibJ6SS7T4Zi42Kf&#10;U+pzH/bYAOMSpClCiY27fba5QG2OQy1up7h6fB3p91CSR1G2rg1Vyo7SMNc3VJljcJljXVwp6QP/&#10;TgfayPh52OJ+JH7C/hOX5LKT3HyhlvUDsSc+V6TlPpPAsLKsQqTh3BjHYYnFgbIczxJjs+1vM3Fp&#10;bW+kuI/tfKQMx5Mch7dQrp/DsxZpkX1nodPS1PE49rKthMpIvsG0kikjnNvUVK3P0tziTKTFnkl1&#10;Lx0pZfKYYfE4H5PYMQAAAAAAAABcDEWnSEOZoUhbiltoe2mbpqJT8LflC5XM7S2r2+R/73bi9yr/&#10;SZvE86CV0iUazg5p2lLcTFtLWyPl7Jy/nWEo/znNewz/jpHTa2XmT/wm9Voqn8VnXzxKb9RV/oSm&#10;fSO5sfwewg9/5G/R+JDKiXEwY9Lw0ifTF8aTa6p8XX/2jf+TZhfeDEoD/ny+S7PhE1Fm4qq/QU4s&#10;z8s/uWU/7SyouklPXrGmfrlyek1voalYHqlPPvDTNDascmYI38PfHpHn6hGSc+OtzymsKqdXsi73&#10;6XU5OPt5Gu7qeVH+2eEjWt6h8b0/T3Z2Z1Ai+nt73qTtWWU3v/vYb9PUvH6Obzsfpaqh8pH85r0/&#10;SNcOqZxXF0P3/BfI66o8KL/yrafoVHUhKA2wrjpIRlpdZ+LcY2R3VD6Sl4vfR41Ynhvh5/bO0VU5&#10;lZvoc3zeydh5zR1/h4yMylci/NyNWdqRVx32Z0/8huYrj/buoIqnkhf97Q+P09ayytcifO3RP6X5&#10;dyKn16rs8dLpznF/9VTOll9/6kk6tRDrrx0/RRTLHSP83P5d3K7qfo4d+XVqxvIb/vtTJp1RpuZz&#10;z53/kIbKVwUlov8l9ec0bqj8XP/y8a/S6Xk9J037qr9Obixu/QB9kcZIHfO50006m8h5tWN8D6Vt&#10;lXtpzFwg21B2c3LqBLViubYa4/8L9ZP5dLa+SjsdlevmV57Xc5RtveEXKJ1TOYeEv3f1K7Q9o+L/&#10;//OV36ezFZXv6bncJ6hm6THpl+7+CO0qKz9YPPNl6rdVrHti6jwtdOSHGxQtt0KuvDwKODH1unY/&#10;rYlPa3n5fuM2k/bo5rlOOb12sh/o+bke/sa/prmYvz1Uy9JcXxnslvwET7R0fxvJbSM7lqfupms/&#10;Qfmsard7h3I0lJLXsRfP0pxe36XXEznnkn36964Z4nip8mZ1Zv6rFteEX/32Nzm2qTxRjSKP+bFc&#10;b9fmUpRN5B9bmD9CvZ6K08e7+6gZy3P2I/ffQxPDKs+UMPnEf6LOgpprPGHeQwukPvP37vkkbR9S&#10;/Vc/8qvUj+VVFD53JqvlVjy4gXN6tarfIrev5+d6+MQxmmsp/5vt9vwfYgiZq+jtLrzWex+3vbq/&#10;//DgPto7rPpiuZxeRwrfq/nKL9/9MW2uId6srCag+xVtDvNvZf6yQk6vX3n/KPuT8o0//tp/ovPz&#10;MRswPsQ2oJz0gcJ3adjSbfrL57dSJTaG/MBH/waNxeafO05+jtIt5RfCf3tziqZjOQ/b5l6ex6o2&#10;+b47/xqNljYFpQF3Z00qX+o8FgAAAAAAAACYc/Up6vTVGkT478/9AU3X1HOql+ZeoUZPrfdSZsp/&#10;8ROn5670g/tX8ppl5R/AtE1bu2cnUb7/2oP+i644n7j24zQSe54CBr8KAAAAAAAAAAAAAAAAAAAA&#10;AMCGBi+9AAAAAAAAAAAAAAAAAAAAwIYHL70uEtPOkOXkImVMU8vhYnptIq+pabFRofnaXKRar7dy&#10;ji+vy1J5UBrNOVqsn49U7XZpoedq6nuyLY5sazNQxlY5lkSW0SbDa0RaaMzQXO2cpnOL5+hsXPV5&#10;VjVS0+3HMosNtPIvZF7JyK+FKumlgS4f+pVlm1VNie8PdGHkGP2/Sz3DxeHnPEkVImUtk3IWaer3&#10;atTpVCM12PYbnhkplWJ/cgqaJJeIbBsVainL3dFy2ijo9dZLA4Hl0dtItsJTluNIfpyYXeVSDuVT&#10;tibJiaefQyf0oPh/6tMDJb+yHF6vyuF9LtJcY56mOc6GqnV71Oizb8TErnJlYvBYY6Q1FbPDNJQf&#10;jTScztGwk4mU5tmGbXia+v06dbvVSPPcJrPcFqF6PO6sB6onB/+tjmSvL5XF8TGVykfKOWkqxOQY&#10;HP/4c3HJkRqybV9MejYrj7+0VBubFt9nI9ICz4Fma+c1VTotmue5UKie3DcfGWrt0PtTL60hvg9l&#10;I0mcKthKlstt0q9Fqsk8sNvX5JlpMnksDZUzU1TgeWqobGacstktmraWrqId5R0xbWZNRBrm+Fgy&#10;DU0SLwEAAAAAAABgNdi8TpG0B3FNFMZ5bSLrk4G2lbZqKqdLvH7Oa7JMXpkYvEYLdRH/vVMM8nEp&#10;JZGtDOO5t0TldJmGs8ORtpW20Y4hXrMFGpNc3xn+XkyWIc/DQBy/RX72Z3/mF+NPDJLJzXLZgm9Q&#10;72XsdJXShRKlixO+TkweJ6fboFHL8HW+t0Cd/gyRqzRbc+n1c2/Qa5Ov+Bpmw1w0s3Su5/kaTRnk&#10;JA3enWJVuB8WfT390v+gV09/i05NveDrLybfpKP1Np1s9SPVjM3kGcPccUVf79/3/bRr0x7aNDTu&#10;60D2JJWMM2R5074eef6LdPjE4/TKmUORvvLGt+nJU4fo26cHevp8jQ5Nn6VDXH/RppEt5DkZkiwS&#10;oeRl35pbhXuC/1D5PoRvv/YKLTZj+Tsye6lnqrwTB3dcww6u8voIWeqRGXv8derM16kdyyP1Qr1E&#10;dVdeFkr7G7Tvmtspny0NXjIF2pMa3KNCcuu89TmFwXnVa5ob9hxg/1FJduxzXydj2WMSdcmpuuxq&#10;HqGMxy0eq9zXz035+X/C4F0Yu5dSzjB/i0usO0dqVE650fdfOPkcNdq1+CnotHU1tQ2Vl+d7d11P&#10;oxnVrheDmbbIyo6ztvo6e+45yruLNOEYkV6pTtN09RRVF9/wVekSne/bNMP3LNpx9V+izaP7aJSD&#10;eKh7s6dok9kkqY3oG2+epoW2ShxlDn2QDLustcnd4zwwOPIen8us46eeola7GpSIXnO3s2Wp/EHv&#10;vypPRa5/PPa98for1IrliqnkbqQu25o8UpX/7tu2lYbTKm+K8OabX6V2W/Xpi81hzQZu3HMr21Yh&#10;KA2wEnawOnu8dNzmi/yHur8nT+vtSuXbiVJ6gqe7Nw1xu6r7mZ16krodlQfs0IJJi/1BvUPtuupO&#10;ymbK0Vf2mccpb4hfD77yrTdO0mKrFX1f1C3fQl5Kcu4MOuM672Xue6nroPxs1aVa4jrDhVE/32Ro&#10;93kzTSmOsYYxUCm3iYaL3GeBtgxfT1sKw7Qll4u035nkurWjs359alrLrTU0cR/Zziifz4z0oaE5&#10;KqXkhYzYm0nPnXye6q06f4/PwTpnX0sdeYAd467CS1Tovkj9xku+fu+5r9Hjb7xEh8+d8HWyX6Kp&#10;XoqmO26kcqpLtpwz+G++Pk/9fs+vp6iXv5G8WF6pj201aESZuM8zJ16kGtctZCp9HXVi8fP+bdyO&#10;iWOe45hbi/nBPPtBL3ad+7bfyDF3E1dCfHCgq4pZunbztXTtlvf5MlyTtnPsu7Y44suiDqWNHveR&#10;G+n8wku0UDtOtcZJXy/M9+mFqTfpxXPHfX102+5Ljkm9hcPkycuBgK9yf84ncqUl+/RD3GglW/0M&#10;UL/xXfYT1WbC42fepHn2lTBcuJnN3PWZ6BxjHEscS/49sEVROjOmvWTYUtxB29lmtxeGfF2/ZYKG&#10;HIft3Iw0d/pp6rUX+XhuVtYpdxu15AdbPNfXgauvY9+SEc7z1Zz8On++Qn3+XqjDNYd9Rd3P7p23&#10;8zFqHErPfJXMrj4OvdQap4YftwZ3+L49t/ljV3i/26rfIafH85IYX5ma43iucs6NbDrI7cpzkYBb&#10;vcNUJD231pdnFrRjJjZ9lBxH7UX+/sJrVDQn+aLTvr546PfoO699k14680Kkryz06cVam47XG75K&#10;6Yz/gxIy4ok6rSluqk7kJ6I5d4LbS8Xu79szTqNZibkDkn4iTKWvZ19huw8648Ede9ges4HXczsG&#10;f2u4r/Mfag5zSOYvF/Al4b7tN7E/beNrjPlK179Lm9IubSsUfT07e5rnQKfJ6E76mmL7eKPJ88BG&#10;J5JXvpPs/C6ysxO+fnj39XRjoUDb7ZSvnSP7adP4h2g8pjt23ksHdx9U2vMBup/Hq/t33+Lr+nye&#10;dnIAiouHdAAAAAAAAABYFTk7RwWnoOmWLTfTHTs+GOmGievog1d9gO7aeYcv0zN4HTZMWwtbIlVa&#10;C9R3+/6LnvBlT3wtLnnAUsH3QrmePMOR1e36YQbPB+J1cUzHf9nn14kla/bBj20O2JLbTCPpISo5&#10;xUh3X30H3bT5Rrpu7Fpfn7nlr9L3XfcJXq8d9CVtdt3YXto7em2kTErPuw6WWa8DAAAAAAAAAAAA&#10;AAAAAAAAsNHASy8AAAAAAAAAAAAAAAAAAACw4cFLLwAAAAAAAAAAAAAAAAAAALDhwUuvi8XMk2GW&#10;IpXSeRrJ5iKlTUlC72nq9xap15uPdL72Jp1beCPSqfnT9MYSvck6E2mqWaeZdjtSxyPqc7fF5Thl&#10;ymRGIpVTKRpOGZEsQ/YtlRwaA/V6Lep0m5qavSY1NHVY3UhduR8+Oi4ASHKkSF6wQDk7TQVHlyXp&#10;UDw3khzj8WdDZWybck5Kk5myybCUbMPwcxuF6rFvdTrzmirNCp1vKC32+lRnQw3lGRb7biqSzWUn&#10;IalrXF6/QW6vFmm+NcfnntVU7Xap1nMj9dlXrli4HTXJl2Jy+X77fJ9xNeS+uP1CmdJWliQfHcgy&#10;JH9eR1O7NU8NbptQc40at1U9UsN1SbJoxWWaNqUsJ1I65VAmJg5lJFl74vL8P1ORbI59TkwWn9M0&#10;nEiFdJZKmZwmyzT9ew+1bvA9cwNH6vux3Ihkmg5ZFvtLTA7XTcaWUOs3YMdbwEiU2A/cFle5GanW&#10;a9NCt6Op2W1Rm8eSUB1PLCEVKZVKU9rOaJKclnG/lpxVXkzrvd/2W2Gw/Rnc/nHZBo+1XMdQHlfN&#10;jUlsLW6/IokxclwoxylQOlOOlDXTlDM4/sXkmHwM93sow2vyBWqR5mtTdL46GWm206TZbk9TTyp3&#10;AeL7mocir8tqR2pwPK2x74aabTXoPM9B4urydaSXQi2FGyoRcwzu07h6HGO63WqkhtuhutuLJPfi&#10;+0pMbC18KsnlN5DEoTT7eyhJDsxX03T50K+sl7hpE7408Kcu+1AvkvhKJp2LlObBKG14kWTq7noc&#10;+2JKp3KUZfsKJfYmGdpCybWXwl+N9438NfjqW3weAAAAAAAAANYXh9fSkp8q1GhulCYKE5p2lLfT&#10;zqEdkTbx18bzY5GGeL1dShc1ST6xbCobyZY1vKlybVm8hopL8nMllVxH2xav4bm+oQY5y/KapC5D&#10;maFIm4ubaGtpS6SryttY2zWNZkdpmD8bSq4Trwe4OPx17ZnJ1/3HCCGmyQ0oq9+A0ZFNZKdUAvD3&#10;Jn2WaqYzJz5P7dbZoET0m0eP0GRDT4I+6xLF0+cbpiTkV8Y5nM6xYw0S7oW4nTm+jEryPt93Ew+w&#10;5Bz6Mbt3f4ay2c1Biejv7ttH2/IqUXq2/ziZ3kJQIvoPj/wBTc7NBKUBz/c9qsUuYxY/Soalksv/&#10;7D2fou3l8aA0YA/fSnatn4x0H+X7rwSFAf/mkT+lM3PngxLRsfL3UjM1GpSIfunuj9PV5ZGgNGCY&#10;WiSPwUOeOPRZWlg8GZSIfn96G011JQ39gB968KdobHhbUBrwIJv8iHZ/kpz+rc8pLD3v3+TzbglK&#10;3HvPfZbM2krH6HX5yPn/QkPdc0FpwC8++xydXKwFJaLx6/4J2bmdQYno7+8+Q9sz7aBE9Ltf/TxN&#10;zSt7FZ6yP0pVQ/Xxb977g3Tt0FhQulh0vzj10r+mVuPNoDTgXx0/SaebKrF/17mZPKMQlIh+9ODf&#10;pE1Dqo2ED7tfpbI3H5SI/v1X/4jOzCsbOJraS3VDfEFx54RN5ViW/VdPv0jNtvLJhaHvp17Mbn7+&#10;9hHaUZLHgYr/+dXfodn5qaBEdMi9mhZJJYO8Y/soD5Z2UBpw7vR3qNNeDEpEJ9wbqOn76YBPP/Dj&#10;NDGs/FOwD3+WjJgdrM4eL51+9U/I66t2/JePP0an51U7z5XuoG6qFJQG/MDNn6axgvL9fbOfo3xX&#10;2dIvv/gyvVFvBKUB2ZEPkRk7z43WccobzaDEtjez4D/cjXPNDf87ZXM7ghLRjzt/SptNVddfOfIS&#10;narp18lP3E2WXQ5KRB8Ytajovz0ZMN/IUa+vYu7tN95HpfxwUBqw9cx/pnRb3c8/ff679HpN2c1V&#10;+36J0rmrg9KAn971Mm3LqLp8/rHfoXMVZTfPZj9Bi6Yek35+52naEfPJ3zjyCp2O3c/4tgfJTuvH&#10;3Oa8SkVTtdtXT7xM8y11THvi0+Taqm9+4zaT9hSDQsDnvvzf6WxlOigRHSl+kmqW8oN/8aEM7S7p&#10;k6bffeQLNFVRY8R32WfrpvLZ73vfJ2g0r9d1T/URyvZ4/Ap4rD5Mlb7yrx15l9KWNtWgEye/Ts2W&#10;sr+jdDs1SN3Abz7wV+na4U1B6eJonfrP5F6gP4Vkn/70ngJty8bG1c6THNbUmCl87rEv0Nl51SZH&#10;7fdxDFLj7D07dvEEVk8cazUqZPSVned2/BCZGRVjHxiq03BKYqjisW/9GlWqp4IS0R/M9Gmmq9pt&#10;pDDCE17Vrm7jLHluJygNqLhXUY9UPHngnp+iYZ5Ih+x49V9QuqmuIfzWWZfOyU/VBOzZdoCyadXn&#10;Y9XvkN1XcU74drVL1Z465sabfonyedWuf8P8f2kLKb8Qfv7IUe4PZcOlTd9DKUfZ0g/sy9JYTtnj&#10;t574Q6ou6POVl3NsJ6aKLx+7KkcjadV/r772NWo2lV0JR/vcX57qr//w4D7aO6zidNJPhCW+ctcD&#10;tLus4oe0jj4bY/pPaLbzH9mXJi/gS8L3ve8H2J9idpF9ioZNdY7feOLLdHpBzYtOuCVqefqVD9z8&#10;j6lQUPHzJ3YUaEusTQAAAAAAAADg3UKtU6O+p9bSR6a/S/WuWve/OXeG2j31/EWYrE5Sp6fWzuca&#10;09Tpq6f2nX4n+OHbAa78MG7seacgL8cGP9o4oOSUtOf68hIrbenvT7aUt5ATe6eye3Q3ZW317OC6&#10;kb2US+nPN8HaoD/pAgAAAAAAAAAAAAAAAAAAAGADgpdeAAAAAAAAAAAAAAAAAAAAYMODl14Xjfz6&#10;opKdHiYnMxFpPD9Mm/NlTUXbobyViiR5vkxyI/W9HvXcri7PY1Ek00iTZWYjFTLjVMpt0jSRK9Lm&#10;XC6S5IGRjg0F3gvo9nn50K+bSjnk2GlNfj4u/m6olJXlz+Uj5Q2TCnx4XKZsGybbVwUqZQo0kpU8&#10;egNljB45XktTo9ugalupSw71zVykQqZEQ7lypLSV57rpKqTzWr6nNF/H9tqRGp0WLbZ1+fnu+B5D&#10;edIUVyiGlWMVIuXtDBUdJ5Ip+YP6NU3NXo/qHIxCGXaJUhz/QpWcDA3zsXGZbpPc3mKkWldy1vQj&#10;ybVte0hTOZ2m4YwdycmUyUqPRBpK52g0ndFkuQ3yeguRFprzNNdQqnZqtMh2EarR77M8TZKP6XJg&#10;2HkynWKkfCpFpZQZSdqp06loWmB7m+t0Isn4INUNtSYYWRb7W0w5J0tFbt9QjmTl4rYOJb622Glq&#10;anbb1Op1lDqLrIVI860FmmvqargmtSgdKZsuUjHLY2cgM7H972VDtk41iprK2RKN5JRyZo8yXOtQ&#10;jfY829+cpvl2neY7jUg1bieJIaH6HCz0TKA8V8iwL+RGIw2lszTkpCOlZb9xQ8mxLI5luswlMSg+&#10;IzApw3Eun2EbjClnGXxPbqRerx704UBN16Um1zcu2XlZLhUqicnxPW7zA7u3qZiyIlG/Qb3uYqRm&#10;32a7yEXKSIyK2aIoxfHe5NgUqtqqsT0ptbiusmlFXMvnHFsHEv60ki8N/KnNPtSJ5EquMj9WD2Sz&#10;H2i5/cw0Ny5fJ6aMzbbjWJEkrxkAAAAAAAAAvBtJ5tfK23kq8noz1GhuhMZ4PR3XluJmLZfWjvJV&#10;Wl6wXcOinZquHt6lKfn9HUN6Lq4thU1+frG4RrIjNJwZjpS39dxigyf4YD3wV8XI6bUaZN9P1WyT&#10;k/+T2u3ZoDTgz159lmabKu/SS4sVasTye7T48KUPYuQhn2r7fG6P/7Ir5Nbd30OFjJ5L5Yd2X0Nj&#10;GfWZPEt7VNj/hpZj4j/5OSb03BWHe8mcXgfJsFTuip+954fYgfV8T7vZTDZKTq9vJPJv/V4ih9Kn&#10;3iKH0rB2f3pOr+Q5haXnXTmn10p1ufeicnr9QiKn1yktp9fvLZvT6yAtaDm9fmAVOb10unN/QF5P&#10;z7/y6089QacWlP01Nv816jsqT88/e//ttLOoJyLKsn+ZMf86deJ3qdVSuWF+99jzNNVQ9y+c6nrU&#10;jtlwPv8+sizxhgEP3PoZGi6o3Fof584d0VN60auvfp6aTdXW/++rR2mqqfLPzHglrpl+0JhdJ9tQ&#10;ewnP9PZS11P++OkHfozGEzm9nEROr9XZ4ypwJ9m/lF18/fDv0HxN3e+fT52n2U48EyHRjht+Wct/&#10;9Hd3TtO2jPrMY8/+PlVqejz5i6kzNNdR11n08tSPRaVtEwcpbSvbE37ktgdpoqj8+FpzmuOL2m/5&#10;0Hf/gKp13ba+9OarNNdWOa+mOI7F0hKRk9nD45nqi4O3/W0aKm4NSgM+1vgdGumrNvinh1+kk7Ec&#10;UNv9/E+7gtKAn971ipbT67f8nF7qHM8sk9Prlz60lXaVVB9/7dt/QPNVdT9fm1+g+Z6e58xzyjwc&#10;KHvLdubJjOV87E98mrwlOb10I/ncl/+bntOr9Emqx/IU/dqdd9Lusp7H7bWj/5madRUv/uCNkzTT&#10;Unn5zM2fJMNR5xDu6n2byl41KLFdzExSpatsYME1/R/kiJNN7+D+UXtZ33rdj1AhNxGUiD6zYytt&#10;zqg2uxhabyZyeiX6U0j26ZKcXn6c1ys7PfnH1Gmrcei/vXSIphvqfo81GtRw9RHds9gGYv23d/eP&#10;UjajYt9PXn8dbcvpe3eb9UPcsSp31p8c/Tadj13nZNuhlqv6OOeeIivm08KRapnqsXxq99/zszTM&#10;E/CQ73e/TKOJcfb/eeZROstzlJDv8gSlHrud8jI5SGutBvVj93z9Tb9EuVhOr5/ceoy2ppV/Cv/j&#10;0B/RTMzuv7Fg0kJP3c+BD/w0FYsq9u2f/R0qJMa///76azTdUuetUIl6sfgybC1SKhaThTn3ffwZ&#10;NR4McnqpctJPhKW+chE5vUhsTV37efal2gV8STC3/Bj7kxoj/vn+HO0qqIXPF77+72h6/kxQ4ljR&#10;u5XmPT0v2I999Mdo85A6x+02UentjhcAAAAAAAAAAMAGBa8TAQAAAAAAAAAAAAAAAAAAwIYHL70A&#10;AAAAAAAAAAAAAAAAAADAhsffmeVnf/ZnftEvBRiytWFse8NctkDWO5Vb44ol3PpI2smgZnOKm8wk&#10;y8pFOt/q+jmLCpkhX57pUCFdoKFM2VdO8pekS1SOKztC5cwwa8jXpuJVNJId5s8XfV09sof/Lvj5&#10;YEJdWxqiHP8tbzBFkjdJ39VGtl2UPk37Ojlz3t9SqsDnDeVmRqjI15a9RkWjxev47yEayeR83b6N&#10;ryu5NPg0ocp8scTucG8fT7Y9krpmIp2Ymef65vz6iczSDVSSuqWzvu7aupPKTia6f1GGJG+awOdi&#10;zc4f4/6xKJ0e8jVDWyiTLvM9Fn3duONmGs5Irig+NtAONvm0HB4RbuO0/DmXP+9NwXkNX/nFY5SR&#10;/BwXPEavy1XdU/y3SYaVj/TKYp+sFNuS2AZr08Qd/HeZSrbp69ZymwqSL8VwfL15/iwZZprysn9s&#10;oHZur2+XYR9/dNtutkG11djF4LkNbpYW/6Pjq1I9QrX2AjV73UhPTp6j+U6P+twjotTI7eSkR/wt&#10;U0Uf3ryZhhwnaNWBJLuN/B1+pdE44/tXiu9ZdI59y7bz7C/sJ4FSzjAV+b6GuT1E48Vd3J7iO+Jz&#10;Bbpu0z624TxlTcPXTm7cDP+trmpQvX7av45tS86pAp1tu+Tw3+E1MplN/LecfyjSlpzkGRvia8i1&#10;hrkvt/Pf3K4cN0U37eDrxmxAlKvqdrA6e1wFkrOLr89G5Gt2QdrVpoxT8lXxMpR1OD5JuwXaOnEn&#10;179MRXZ60c3lDscd9i7Zto01s3COzNg5RFUvxecpRm2Uy4xr7bZt6Fq/zcrsv6Fu3LSTSo7kgOMY&#10;xhoy20F8kbHHosriOa5ritJ83lDzfW5P/lvOLZK2lPgZ2sBYYRA/hzl2ivZu2e/bQI77PdQu7zRl&#10;LPYvtivRyzVX860t0f2bkW4p1YM2GPjX6fPSBhxT+dqibv56tkUVo0R3buHYLnGKPy+aq8zwuJrm&#10;cYDbh9UwspRnGwjr7quwKfj3oN3G0jn/76h/ht7Hf/P3JB8a68ObMn6OtTDWi96YmdHivVu8geOo&#10;1C3j6+4tW4P4qf5rLJ7iOlps+0VfM122VW7n8LrDwzf4/iDHhdpjN/jvLGV5HBPVPNv/Ozwmx2OM&#10;+Ef8/sbz24P+KfnaNX4Df0bGN8vXDaUC5Szp/4vHbb3B9/3W/SlK9uktQw5fL+5cMr5LWandPOuf&#10;NxzfzzVb/vgu/Swivob8Hb+/4VzYf9KvZbpq9H3+fRZt29fNI9wnPHZrV+qdGcTT4AuvnJ/mONpn&#10;27d8NXmEl1xnNreLyOxX+PPhdssDTXcL1OX2l/qK9u66g/u+TBb7vmivMcO2z21kZiOdqi7yfWWj&#10;+3Htwd+h7W3Oj/t9JbEtVEFswv/M4H53bL6T/+b7C2LFTYUG5dm3Qj8RnZ2X+YfYvcyBytS0hng8&#10;knMM2ujqLQf4nEX/ONHW/ptsA6nIFkXTXYPS/HdkW9kJLb5syknsjfkJK5/Z6f8dxuWP7tzC1ylw&#10;nZb3k+V9ZQfbeJo9ZDDP4Dvyu0lHtjaUrw4+VWVfkn57K18SDQ/dyHGLxxnH8nVTsUkOx+pOt+Xr&#10;+VOHaaFV4z4lX2et3dSzitxfTqQP7bqJx/E8OXxp0Ra+vPwNAAAAAAAAAAC8F/GXxMjpdXnodKbI&#10;c1WOmrONBnVclftBMNObyDBVW2/J5siJvXCUf+E5BrhS6Ne+RV5f5Zv54yMP0/n6XFAa8FUuzsfS&#10;RH3wA/8HlYo7ghLRZzY5tMmRB4SXgviRFraowdfox76UseXlgvIWucIl+474q6dy1nTIiV6nhkjV&#10;/XdnQNFvcLup2NagjP/CMyRnSdLRtWg0uYbq9FbfJddT5Yyl28CVjOt2yYvVXfBMeXGh6r+h4r+8&#10;uIn1TdM1uG+CQoBj2W/fR68Q+v0W95+e08u1MuTJi6eA5V+S6LitpznkqJxeX3z5FJ1vqBxQqRyf&#10;IxaC3jj1DWq1VM5E4cX+DVT3VK6wHzn4EzQxpHJL3ssVGYqdY4DuSx3fl4ICk+yrd5ToJd+Armtz&#10;SdXN5nvbIG4/wJUXnSov21Mv/SlVGyp/3F+cPEZzLZVDkLb+OFFazxP5T269hXYWVJ4vsbUlXQwA&#10;AAAAAAAAALxHwJoYAAAAAAAAAAAAAAAAAAAAbHjw0gsAAAAAAAAAAAAAAAAAAABsePDSCwAAAAAA&#10;AAAAAAAAAAAAAGx48NLrMmIYKTJMO5KTSlM6ldFlWZQ2zUgmGX6milAAXEl4bpu8fjNSo9+jWs/V&#10;ZKUK5DjlSCXbpiHbjLS63E5xrxjI4PNIzplQSz+xGvgoSaATaHANDpwx8ZdAEmmUJe0W75u1ajQ5&#10;j1L8GqKNxcCGdel3uLGI15z7Q8Q3pGnJpzYuhm/nCcnXY1qK5KXS1es2qdupR2p0qlSPqdJcoLmY&#10;6q5FTUprymaGqJQbUeJ5RYkbO5S1bGX02i712SuJZF35z5iusMpeBJKjTHLgDdTqtrjflfrcp66Z&#10;j1TI5Gkoq8v254uDSb1owzUBAAAAAAAAAACwhvjr4jOTr6uM4IzJi+fBk4MBoyObyE5JWmwAAFB0&#10;Jn+b3Pa5oET0C8+9RCdrsYT7TH7TJ8hyRoMS0d88cA9tKQ4FJaLNHGoQXQAA7z1cljb9oqmTv02d&#10;loqpv3n0CE02akGJv9/3qBM7xHF2kGFmgtKAD1z/I1TMTQQloh/dsY02ZdJBichi4aXIFUT/EJvB&#10;YlAg+vxj/5XOVqaDEtHR1H6qG4WgRPTJ2z9Do6VNQWnAvXmThpZ/mwkAAAAAAAAAALznkB8IBQAA&#10;AAAAAAAAAAAAAAAAAGBDg5deAAAAAAAAAAAAAAAAAAAAYMOD7Q0BAKumO/1F8rrngxLRb77yOk02&#10;WkFpQG70w2Ta5aBE9KkbDtBYrhiUOL5wqLGDfwMAwHsH2d5QZ3byi9TtqJj6hRPHaKaptoyd6bvU&#10;1bY33MpzNrV1oXDjro9RPjMSlIg+sWWCRhw1h0POpysM90Uirx4UiP7k0F/Q+epcUCI6Ye2lppEL&#10;SkT33vR9NJRXWwYLt2VNKuLH2AAAAAAAAAAAAB//ucfk2Te0l16GqT8OwUsvAMDy6DlpXDK5pMcP&#10;PGAFAIDV0mGpGNvouNT3VDntZMg09LcdyNm1sXG5e+OTcpmSoz8BAAAAAAAAAICLBz8XCgAAAAAA&#10;AAAAAAAAAAAAADY8eOkFAAAAAAAAAAAAAAAAAAAANjx46QUAeJvIxktKemkgAAAAq0GPpoZh+NsZ&#10;htK/OxDY+KBPAQAAAAAAAACA1eOvpc9OnYqnD1gCcnoBAAAAAAAAAAAAAAAAAACAKxn8phcAAAAA&#10;AAAAAAAAAAAAAADY8OClFwAAAAAAAAAAAAAAAAAAANjw4KUXAAAAAAAAAAAAAAAAAAAA2PDgpRcA&#10;AAAAAAAAAAAAAAAAAADY8OClFwAAAAAAAAAAAAAAAAAAANjw4KUXAAAAAAAAAAAAAAAAAAAA2PDg&#10;pRcAAAAAAAAAAAAAAAAAAADY8OClFwAAAAAAAAAAAAAAAAAAANjw4KUXAAAAAAAAAAAAAAAAAAAA&#10;2PDgpRcAAAAAAAAAAAAAAAAAAADY8OClFwAAAAAAAAAAAAAAAAAAANjw4KUXAAAAAAAAAAAAAAAA&#10;AAAA2PDgpRcAAAAAAAAAAAAAAAAAAADY8OClFwAAAAAAAAAAAAAAAAAAANjw4KUXAAAAAAAAAAAA&#10;AAAAAAAA2PDgpRcAAAAAAAAAAAAAAAAAAADY8Cz70svzPE3E/wMAAAAAAAAAAAAAAAAAAABwpeK/&#10;9PJcT5Pbd6nf70fir/ofBgAAAAAAAAAAAAAAAAAAAOBKBNsbAgAAAAAAAAAAAAAAAAAAgA0PXnoB&#10;AAAAAAAAAAAAAAAAAACADQ9eegEAAAAAAAAAAAAAAAAAAIANzyCnl+fqQg4vAAAAAAAAAAAAAAAA&#10;AAAAsIHAb3oBAAAAAAAAAAAAAAAAAACADQ9eegEAAAAAAAAAAAAAAAAAAIAND156AQAAAAAAAAAA&#10;AAAAAAAAgA2P/9LL9TxNpmFokv8AAAAAAAAAAAAAAAAAAAAAuFLBb3oBAAAAAAAAAAAAAAAAAACA&#10;DQ9eegEAAAAAAAAAAAAAAAAAAIANj79v4ekzJzy/FCBbGsYZH9tKtu0EJXDxaM1Knhv8I8AwsW0k&#10;AAC860gGe8ZN/IwJwv+Vg+cm+stc+vNAa9NdF54TCO+mecGSdhUSbQs3eA/i6X7gJqwAsfGdRO8b&#10;YWl4XIMOWsEGBNgBWD8S9rceNg7AmnFhexXeOZuFLwGwsdB9Fs+nwXsB36pPnX5Ns37TNCn+3uu9&#10;99JLDwaC5+kBIPFe8C2QKKLO1e24HFhUOeXYSwLLRZ0WAADAlUu/s2QW2SFHe/HlWHiod6XQ73T0&#10;FzQOz3cSL2e4u9ZgfL7wnEBIzgs2soksaVfGSLSt/Atu8B7D7cqkOihwbHRT5Mbm2I4t+YSDArjM&#10;9Fl6TGI31h5kOjx4ve0HmSvYgAA7AOuHbufrYuPL4CVe9hoX9zABvOe5sL0K62WzK/PO+NK6kfBR&#10;L+Gj8Fiw8REHVXaO59PgvYD+VAcAAAAAAAAAAAAAAAAAAACADQheegEAAAAAAAAAAAAAAAAAAIAN&#10;D156AQAAAAAAAAAAAAAAAAAAgA2Pv0UncnolcJuUzMdSrRvUl22LA/KlDFlWLC+F1+PG1PcBbiwu&#10;khs7qOU62p71paE8pVKSKUSxNnlDAAAAvFO4tVmifjcoDZgzRqhHdlAiGs0bZOvhH1w29P3Ma7MV&#10;7q5eUOIxeGSUeNITlAZwd/nj8yXB84L4dVaaEwjJecHGmhMk23Vea1fBHBnR2ja3mnYFGwqv1+A/&#10;1Jx6cbHJ82lVdp0yeUYqKBEN5S1KWRt4Juzfq/KDHrt8Ik0I+7iss668e/Q6C/yH7rMz80RxNx4a&#10;L1PKVv3l8G2sdCeXagNCOesRN1NEn1LcqupK8j2kRAKrwq3xH2osnp0zNBsfGc3zMKWPTJduanoc&#10;EJrVujYHMPIlHgDVdTJs08hjB5Yg9urF7LWi26swuozNXhZWqNs7Vq9V4jarPFSp+6kbeY4Uqv4l&#10;dlILTgo2Epe4Ft34z6f1cdflSXgynybfoDaBlKkmvPrdjd+/p944rlmCvMyJL8bGxt9bL7282os8&#10;F64HpQFffdqk+cWgwHzwo/s4KOSCElHOnSHL0x9yHn70m1SrVIMS0VTxBupY6pg777iWyqVsUBpQ&#10;4mbfOFMDAAAASZrPP8TrwLmgNODx1EFaMIaDEtGDNzo0Im9SwDuAjO9qwn/4S09SbW4hKBE59z9I&#10;5vBIUBqwj6dAl9xdPC+g2LxgpTmBkJwXbKw5QYMVa9eH9HYV0vdJ2yo/2GcPXnyBdy/uzLPsBvKQ&#10;ecCj35yiSrUTlNjGb7iLrFw5KBHdcW2JStkNPBNe8hDQXPKAcmQ0pz0IvFJcoH/q6+S15oPSgD/6&#10;NtGMClv0oU/dS6XxoaBEtINvI73CDVyqDQi3b+lQyVEvxirmqP6DIxw48IMjYFU0nx/4acBDj6do&#10;bkEZ8cEHb6ThkXxQGiBPQS7JTz05v4oDwotffZrqsYcJ5gc/Kk8YgxKPhzwdyMGmQZL6YTYlZa9/&#10;8aTD9hr7iQDmex7cRyMJm70srFC3d6xeF0XiQThTe/Gr1K+rMfBp84O0SKWgRPRRdtIhOCnYSFzi&#10;WnTjP5/Wf+Ckdl7/wVbBHNV/uBU/gPnuRx8xAQAAAAAAAAAAAAAAAAAAANiA4KUXAAAAAAAAAAAA&#10;AAAAAAAA2PD4L72MFf57z2Fmiay8pmIpR0NDSo5l+r8GGcqQXxv1OppkG44uZSIV8lkaKiklzyEC&#10;AAAAwLuAxLxgpTnBcvMCADY6XrfH5t+NRHaBKDMUKZ91/O0MQ8XS5W5M3DarGaneaNJiraWp73r+&#10;5iuh3jnitfCo3e5Tq6XLMPqUSil1eh612kp8KytyqTYgMjsNbr7FSI1mn2otL9LFXBeAdw4JZPHR&#10;3KJssUT5Ibb3QDnH8rczDIVUQQC8s5jZIln5oUilnONvZxgK+bzAhuMS16Ib//m0bG+o1G40qLlY&#10;09V3iaeRkTCdfPfjR+6p069rfW2aPFGL5fQaGttEqfdQTq9V0TnCfqX2NBYe/qpJc7Gt8T/6sZto&#10;KLavsbQoftUOAADeXSCn15XOZcrplZgXrDQnEDb2vAA5vcBSOkf0ePhV8yDNk8pj87GbJBa+i2bD&#10;DT3HyUNPppfkX7nvwX00PKxyKEhmgXfGDTostQQ88dVHqTlfCUoDXuu41FSptcjZyz6cVfHx3t02&#10;DWUuXPvV2EDj8EPcjOqYp9L30YKpYscDHDyGETzAargcOb0AWCuQ0wsAsFoucS268Z9PYy0KlrKx&#10;bRoAAAAAAAAAAAAAAAAAAAAABi+9AAAAAAAAAAAAAAAAAAAAwIbH/0U+bG+YQPY8Tezu2ZCt+WPb&#10;e2RzFreTaqPOwrPk9dSvjgqPPmlSJfbblHd+9H1UGlK/Pir7BKekrWNIKf7blV6vxX+oCzd6KXI9&#10;/fcvc5mUVhcjUfd+q8GnUOfopHLkGfp1s2aXr62OazbafL/qmK6bPCuRlc6SEau/7E2u10OO14/q&#10;NDraec1sVgwuKBHZfLh+d3yGvt4Gza6ttUEuo193dSTvjtutrbdbs9PnuqvPeWaK/9Svm87luC7q&#10;fhzqaP3RaLS0+xd6XIxf3bDY12L9k8ultXMKVqKdvE5Da6NGj+01dlK3z1/w9Ht0DdmlV51lSd25&#10;Td92szJLbLgpNqDq0ue+1GvGJmGnOQSpumSzjtbH8p1k1dxu4jot/TquofeXk7hfweHihe45eQ1h&#10;Pa6zXqxkJ95ydmLqm7oU8w5ZsaQr3UR8EVodVzuvkUratPSn3iZS0prElb2n1UnWwneSfuPjya/A&#10;q7O0OdjHr9Ppu8km4fvJJK6j22dnue0NjTtpnkpBieiu3QaV+TQhXsJuBCeX1eq/Nj4p96ZuqNNY&#10;pv+4YeP9xw0rfwz+zSxn02lu3HjdVrI1IRmXVheT9JMujdtyL/pnPFMf4489/h1qzC8GJY43q9re&#10;UG9XQeYFbmxesNKcQCjlbJ4XqAu5Cf9aybeEpH/Jv/Sq6/0tJP14dddp8HXWeksJvU2FXqKuvcSc&#10;JpNaxk4Sft7y5yKqnGJfi89nBLPL9xO34XbPz8UU4iXsVXCyCZtN+MUgrunt3+iYXJegwGSzNp9D&#10;HbR0TtfU7l/o2lm9Dbhq8esu5+c9Pm/8zH32ey/mK6aT44vLPSryfOIL5rRY5v4Wnn2UejW1Zd5T&#10;5h20EIuFH3lfmYbyEv8G5GyX667fcysR/zuJOWmK65rsvxwPtBeaG67deK7XtzP7DJ9bxZNHDzlU&#10;WdTrcee9+6g8pLY3lPWApflS0rLWCX/LG+WzL331KY6F1aA0YJb7oxu/v4kPk2eXgxL33/V5P9dJ&#10;HDNhByvZwL37cmwDers2jzxGbl0d87RzJy0a6rr37CstuW7OYX+LnWaluCasND9Zri8udS6VnEcJ&#10;xXxGm0stweNzJHy/xRfS41ZGs3sOfUvqOlgDqj7umFm269j9ip8svUH5Y/BvptH0tBiVzurrTqHf&#10;TLT1WswjVlg/CMk1xErrB8FsPk+Gtr2hoW33dOddu6kUn6AxRmLtnYw52US8WbqykTiciN08XvBB&#10;QYHbJLFmFBqJPueJE/+hyr1l1uep9Ep1W4rXb1+wrV0v/pRgQIoNLva4iDxLxgx1Xd8fl7vYJeCy&#10;r3lL4rTeJm7ijqzlxoN08hmFfjfLj5E8Jgb/FgZjZFBgDCut328idghySa12ibmI2ERybdPhe4t3&#10;udk5xofIll0DHv9OlhYW9eusyTaC61C35eq1urWoPhbb3O7xdk3GQiEZD5c8T+osfaaWsTraeN4i&#10;jpf+KDAgadPJexGS97PSWkdYcb2T6Bsh2T9L+ibFbRZ3UMb09Gsn168XRWJsWmlcElbTF9msxK2g&#10;wPQSPrpkjGGSPplN+KRlSLRItqPEOnXelZ5NJusurPRs8mLsZE3mDWuwFk2uQ4WNtBblSTifuhsU&#10;iJ559BAtVtScXHDuvJeMstpie18pR7lYu75Tz+nA+uF35/QyL72MWJAsvddeenVPcbzggBbj8IsW&#10;1eqqTfbfPET5glqkn/7O16m9GJsxM4deJ1qMnWbz7hv8ByIhBw7spkJRn1QX+BLxJZw7e5S8rppM&#10;PDs1TrWO7P6vOLBvnAp59TXTn/6pLq28/CwPFCrYTY4coHaqEJQG7CucpTwP9CFHnn2Z6jV13elW&#10;yn/IEGd4962UyqjzHNhdogIvhEJMngTFH4AJJ557jZq1ZlDiQLV/P1kFFWg3c5Dh+YSGO/8Kj6+q&#10;LkfOTVA91ga3XD9ChZy67uqQ4KgPEnPH9HY7cqpK9bYM9AN6zjh5pt4X1992M+WKqk22uqcoTbyQ&#10;CHj2mWNUW1T3Isxxs3djl7ZLV/Ogrezi5g9cw3bCA3CMYW4nmUCEdE8dZpNVdT0851FNxXtqz81y&#10;/I99gWmnhoMHOgN2HzhA2YKq++6SyZO/RGesgu4s91/chl84TYt11SaLPctftMbJTezlRYu655tv&#10;2sY2zhOZAHlIqj/q4DFu6igvjiRXz4DvHJ3UrtM0R/h+VX9dcxvfb6yvhJ3sgPKw8K1IXkNYj+us&#10;F0k7eW7OpJoyaepUptnXdDtpOlfxxEu1/X137qbh2MOAqaPfoU5dn0wcnWyyr6hJizVyDRm26s8D&#10;B3ZSsXDh2OfVOA7LxDJgLXwn6Tc+3Tm+mGqEV589wjFK9fGpapcn1npscMavJ9OOxfKbt/P9qDYy&#10;j/wFUeKl12PVCar0lF2U+bqp2HXbltiNHsf2HLhV88lda+GTnvS/isunnn2GWot6/x3jhm3oDcuz&#10;BdU7V9/yAcoUikFpwDXcuNlY464Uk4RkXFpdTNIn+POvPUO9prqf509WqdbSxyEvN8rGpvrCmpsm&#10;o6vGv5EHHyT7Ul96eXqeMOEkzwtasXnBSnMC4cABjnVFZUt19q9+Q93PSr4lJP0r6Vvs6Sx9sZH0&#10;49Vdp8HXUW2wNi+99P4VZo8+S91Ym0yPH6COrexx37hJOVmlxnErfBrlb688+yY1aipuDx94H6Vi&#10;cxGhdPYIWR1lw8+8PE2Ljbe2V+HqWw+wb+g2G/cLr3GCzUTNgYTnXstRral6aP/+zTzeqTl3ck43&#10;/8oRnpvo49C5if3cBqr+14+4lEupY04dfo5aNXUvQsWUhNbqM3PTDep1VZ87V91GZlr38zuvH6by&#10;BeZbXv2kFreF73ydF5yxl8onaRO1/KwBA3bfwG2WU9e5bVudimndl45+5yjVF9U9TzZNbU46cs1t&#10;ZGf1ut66s0CF2ECbNLM1G8/zDY5Lqr4nn/6a7vdvmJrfC5t3X09O5q3XA0t9dp3ovMK+ocbVr3xl&#10;gSqV2KSAuelAn9c7yk6eOTrObaTa5L6D19LwsB4bHLYDI2YHK9nA1bsnKJNV5xTc117gDoiNxWbi&#10;mOt1uxFu2+1QMZZfbKW4Jqw0P1muLy51LpWcRwn33Xk9z6X0+K/hzrBD6YPm0WdnqLGovjZxYB85&#10;RXWOUdPzH9DFqb5yiOOFepF5PHsr27Wy4QM7pM3Uwx6f/hm+tvKD555rU62m2m3vrRM8Nqu+EM4f&#10;foa6NdXWazKPWGH9ICTXECutH4Rc63myYi+9/uKxKs3F7H6i1CUnFj+FuY7lv2AKGd5zgFJZ1Y63&#10;7uI1cCzemLyuTD5cPXX4RY7Dyqat/beQkVfn2OavGfVgcfjwHLe96nOvzXPL2AO9WV6fyw+mxhlJ&#10;1k3W51rdlsZDd/41tlk1Nj3z/ElarKm6VN0cj+66J0yM2OTEDK4/eit5trruLdssKqSTV1oJvc1q&#10;p57lIUXZlfDMsTltLO6QzUep65SuvkV7PiG8/5phKsafUST659Thw0vGyDn2gW5srjQ326JubIxM&#10;De8hIxWPHRzHE2sbngL4P3AX4fLYEJuLnHjmeWou6td9vepSfNqaG03xlFWdZG56hHqJZ0GfeHAf&#10;jb7dl17rULfl6rW6tag+Fm91MuTEHnRLLLSL+nXG+NvxeOhWXubzqnhy+M0RqrX1+cxNpUnKp1SM&#10;OWrtp4ahzpu06eS9CCs9g1lu7rjieifRN0Kyf5b0zcQIx0LdTpz+KBme+tptt2zT1q8XhTvLdVH3&#10;c/TZKR6X1Bpqrfri1vfxHC6vYs65I89SJ+ajL0+3eIxJjOfDu9knlQ/e6vuk8tGS2aDU23w2mXwu&#10;Kaz0bHI5O1mXecMarEWT61Dhyl6L7tCuY77xNPENByWirx16g+YTk3Bj027uVHXM9ex/uaKaj+zm&#10;yr4Tz+nA+qFGCwAAAAAAAAAAAAAAAAAAAAA2KHjpBQAAAAAAAAAAAAAAAAAAADY8eOkFAAAAAAAA&#10;AAAAAAAAAAAANjz+bpX/8O//zC/6pQDJ5xXP6ZXOFci03kMbW/Zlr9pwn9GBTp8larY86ruur81b&#10;CuSkZa9WeW9oUqtyhv/sUcpJRTozb1O3L8l+B9q0bQvlC1lK83GiTRMlStv8vegsgz1jY9vGktc+&#10;z+UeGSb3CevNWYtarT65vV6k8U1Fsvh6soOryPL3qVZ1X5g8Q+1mi3o911ezuJlc2+HzeZFKnRm+&#10;VoO67Y6v6YXuYI/sVNqX5TiUztiUicm282S4fTJ6bV+SBNEzLepwJUSOKclApQ6yZ/ZAM6dnqNNs&#10;k9t3fVmbt/AHnai2RW6EZM4drzFFFCYzZp1ZyFGza/oJ5UVbJ3KUdt6efbqdRfK6TfL4PkLNTs1R&#10;g9u63Td9Nbg9LNlDOhMoLdflvrStSMObJrjvuW35nKISLfpJM9mhfJ2fa/F9yv7XmUgmnyuTzVA2&#10;kM22YnNPsvX4yo+McilFna4XqWAbWpLJ/uxpNtkm3wg3POuNRZPqXbYcLorSqZRfZzuTVbJNrjN/&#10;L5CdH6Y+f7bb7voay3MfXzBZ5jL4iVbD3hyofv4ctRpN6nR6vs43uV5WmgxuS1E6zfedSWvKcF3s&#10;lFzf8DUxXiKH2zdsV8djm5P9pGV/60AL52eo2WhTu+P6qrSNge3y+UWObfN9GtH9OoUy368X2bxo&#10;KMt9w/cc1t5IXCd5jTW7jpgH/73eJO3klNgJh7rQTjLcxk46TTbfR6hUdoj7KD2wddb2Uf6M0eXm&#10;GPjJ+ZkKNdpsly77fqC24VBKjuG+FNkcb2xD2XShzG3isV/F2jGXMsmKZw3tVrnNuXXW0HcK3B8p&#10;jnd84kidxVnqNhvUa7d9zcw1qNW3qG86vjyuuyM2GVM6J/bJ1wrsU2K5w20TYky9ykFQz9tzvFGg&#10;Bo8Hnsf2whpm/5K6h/7opCSGSB8o2fkhzSdHV+OTS5D9wuXepa0Nqs7MkeSMNSw7Usvkfuc6ZbKB&#10;OFbo9Rrx69XrdCONcuOmuA/DlnVXiEnLxqXVxKR+g8/fZvF9sebOTVOjweMXF0WLHsdjjjO2f52B&#10;MmmLMimPrz9Qp1qnXpfHVW4HUf6aa8iSRMYxxnmISeab1OGK+m0q9RuowfMCGb8vdk4gGi8bg2T2&#10;7FuiefavVkf510q+JUr6V9K33PbCkvEu6ceru06fryO9P+Dc8dP+eB8ntXsPGbG2lXaN7/O/FGWr&#10;odrn32QDavrzC9GcNeH7bI+NSjRR5BiVnEh0FwI74VjOmjzT4Dkdz4lc7iFWaXOJ+BbJ5HgfqjMz&#10;Re1Gh+/N8zXfZR+309wu7B8S6x32Ya58XHa+5Mf7Hsd50VDe4fkzz1e4CiKT51qGy0E3mM+ITs9Y&#10;JM2k5pdFLZ6IV8XvpjF1hqdE3H/sV6EWcpupa6b9hM+iiZxLjqX6Yvb0Ke6LOrsizxsD1djPO2xt&#10;0qsi2xIbVH2eHdrCZb5Ptp9QW0cG5bdE/FFiNtt3qMqZM9xfkiNncI55e4LcVJ6/lfa1dcsEFbI8&#10;x+Q+E5WNeXZenrMGbSiaqfC466XI5bmDyOC2dzhIZALZToGMQbCIVC5nB3NSbmYRjwTcluswnueM&#10;YDwfqFV5k/tL/N7y5fu9a0d+7/v+1s0XXA8k1wLrhVs/68dpj/1G9PoZk5o97jfJeRho23aLx1eZ&#10;s/AcmDV1ju+uzb7ObSjaumucrIxDkvoylO022DeVHaxoA5tKVMjxfNBv74HshWk+Dx/DbStakGN4&#10;3REds3kz2w3bKp8v1Fi6SSm35ce0i4lry8W2leKncKlzqeQ8SrRj64j/91siObUMbkxJ2h5o5s05&#10;nq+oOGbzmkPWc7y081W0uF/8dZfSwuTrHMd4jOP1omiaxqnJa5qwvG2U5zg89kq0CMVBlk/I9yeJ&#10;9VlvThnU7Bh+7izRxNYC3w/PybmPQzXPz/kh7W3NI/ImpThueVxvkawf2hdYPyy3hlhp/SByelPc&#10;tLLOH/DqcR4PGlwZj++eVRzO+3U3eJ4ZSsZwP95w5UWW5FCMxZwhPoYdxM8zKxKbMqX/YsyePstx&#10;mOeywRqYNm8lz+GYxt8Tlb1ZP07F++/0G4vUrHe5G/q+TI4Xct88mfGVYl+RemW5TqGW1I3X537d&#10;+JSiQd3UNUSNOWnrBnW5H0TTixzn2F/C6wzmwdIGSinJf97rsK/JmoDHzOw26htpHsf48qytZfFL&#10;3XculW51hu3KZRsTextorsX+kFJzR+kP7f45tgzun9sy0PBogY9JvWX/zJ5+Y8kYuchjqrRBOEam&#10;2K78dQDP3f35u8l25n9nEDvywzxnJ44z3Mih8jx+xONHv8Fz7naDp6sdX+emF6nBc2M1s7LZJqS9&#10;+Rp+m3PcsDp+DuAUO5hosZ7nuaQV6z2i664ZpxyPo2+H9ajbcvVa1Vo0IzGH5wk89ouy/S5Z3EcG&#10;x0FRamIT9S2OhcE5RDwV1POfL0zy/TX9Z2eiyUaRWjw2uxxbQ21KzfKsSGIsn4B1jjZTi9cR4fog&#10;adPJexGt+AwmsdYRrbTeSfbNcv2zpG94fZOSuYjfPwO1O1nq9PkYdlDRVVvLvi9fEv7YxH8H49L5&#10;N2d5uGiteV9sLskMlcdyjmGimakF4ik5dXguKOqmeOxm20jzPYeSOZvNsc02eHxk5Uvsk/543vdV&#10;sNluTLFM8f2BLvXZZPK5pGilZ5PL2cm6zBs4Ag06R2xnoEtdiybXoRtjLcqfDa6T7s77z0hNtg/R&#10;m2fm/XzFlinXH8ie2Mo+V/DPLdq8eYKy7IhcRV8lnoS/zaELXGH43Tl9+nU16jMmG0P8pVdpbBNP&#10;qt7eQLqhaD7PnqgnG3zo8RTNLag2OfjgjTQcS8zp8DHGpR7DWtGfOse4LipZ4lcemaFKRR5aKvZ9&#10;4i7KjZSDEg/IdJ7PrT5z6KHDVJ1TdSt95A6yhkpBaYD71OPkLagkhwt776VebigoEX1oc50DgARS&#10;xZGvPUO1WGLxmvyaAAD/9ElEQVTqzs0fI7egkv9/cKLKx/CCKcbTf/EMLc6pY0oP3E+pWFL7vTzw&#10;J5Pau5NP8viqkuE/cmIHVZoqweLHP7yDRsqXmIQzQefE18ltqvsXHn19giotrlDAHfdcR6VY8shs&#10;ZZJMnuzHqZZ4ws8LspAJXl7G+2KyVqI2DzRxto4PJj8h5779ZepUK0GJ2zn3Eaqbqi+EB/fnaTiv&#10;BtPmc3/OJjsblIj+ZJKtoK3qcf8Dt9DwsJ7UtzD9bbLkxULAV7+bofm6DJADPvGxW2hkRD9mRdw5&#10;Hvz1Pv/OI0/TYkX1ufPB+8gsqT7fX2pTPiXTCsX0dJs6sjILGNk84g/UIXbrVfY3njzE+PrXpml+&#10;XvXHzrtvp0xZ2fmm6vPk9JUfPP6CwfcbFAJuv/82XuwWgxJft/MqTxLVdZLXENbkOjLIrhgM3j5L&#10;7OTMFrYTFdsPPnDzUjvhibUlDwICzMlDZHSU3Xx9eifNd1QyUOGu2yeoXFJGXX3+CerXlA+/YLyf&#10;6qTuX3jwtlEaKcYcoTnN9qTaei1858H9NvuN3tAnvv5las6rY05OfIhaknA94MPX5aicU74mVCar&#10;vM5X8bC0bYIsXoxFPP/nRLF2Fv5kcpvmkw8+qLd1cUb3R+ErL2SpEvdJPuaSfXIJYs/Kt6bP1KjT&#10;1mN7ads4TwJVw5rnvs1BUtXt0SM5qtRUvYSPPLifhmLjm8m2Fm+DZEwSknFpNTHJqz7HqwXlb488&#10;0eZxV93f/gdup/ywPt6NTD9FKXkJEvAXX6/S3Lxqg72f/h7KjauxTNjH3ZswnZVJzCVWmhMI7qtf&#10;Jy82FiX9ayXfEpL+lfStFl8jOd6tzXWyfB3VX4cfepJqc/ox6fseJDM25u/jSyTH/JXoHPsKT4uU&#10;zz4ys48qXTU2f+KurTwnSMxZzx/iVbayrYcPl2iupvz63jtcGippU2F66vF5WphX49nee++gXGzu&#10;tLl+RIv1wtee6dD8orK/mz/2QSqMqGMmqk+T01PjofDQM1yXRVWX+++/jv1C3Y/N/mr4i/MBk08+&#10;Qu0Fdf/CiR0PUDOt2vXDOzpUTqtjnv/zP2Z3PB+UBry55T5qO+qYB24u0HBB1aPL9uDxgjVOPrv0&#10;BcBKNJ9/iN2A5wYBj6cO0oKhrvvgjS6N5FVdj3/9axyTdfuc2nk3dTJqnnu7zC9t5bNHnniBagv6&#10;QGu8/34OrOo6B/InqGhdhvG8dZhScb9/Ms1+r7fjfQ/uS/TxRawH1oHm0S+TW1e29LXGbTTfT4zN&#10;B/rs16p/vvPQczyPV/dXOvgArylUOws3ZNmvY7e8sg04bAN6CzQOP8QxRx3zVPo+WjBj9srBYzgR&#10;PJKxbaW4Jqw0P1kyN2EudS6VnEcJuXzWf1n61uhjtXD0kceoUVH3VzvwceoX1Vh1+0iVijG/EJ79&#10;0pe4v1Q7HncOUNNQdfvBB66nsZgtCtYbXyejpa7z8Kk9NNdWP6zwsQ9zm5T1NpnluUQ3NpdY1Tzi&#10;/u00NKzmCUd5/dC4wPpBSK4hVlo/CHbzOW3N/ud/Mkmz59tBiWjbAw9SOjZOCTeXZqhgxdbWj75A&#10;1YoKBtkP89hWVsfsL7X483r/Pf/Q49qYaB98kIxh1X/7+s9R3tPHlGTdtt7/gFa3WwrTWr2Ebz/2&#10;XarGAlX2bqmbus7NpSofo9vJ8488odWttf8BcvPqOrePznDM1a/zrS99jaqzyk7m936aernxoET0&#10;PTxxSvr1pdKcPsNLAXX/Qk3W2illJ+PmOY6hKpZ/+8tHuG/0dsx9hNtgSLXB/nyT8rH+ef7P/2TJ&#10;GDm59X5qx8bV+2/Rx8iZbz/G0wp1/9/N3M1rDjVOCQ/eUqKR2DHV5x7hKavyx2+099OCq88D7799&#10;hIZLymZnnvoSdRfUMV+vXsdxWvfZH/2efbQpMZ9cGT0mrUfdlqvX6taidY6hymYnv/U4tavKXqf3&#10;fYK6OX3efudWovhUcPbQQ9xfqq7Plg5SzdKfr9zd+TqVXdWnK41VyXsRVnoGk1zrCEvXO/p6L9k3&#10;QrJ/7r99lPtGxdzz3+S+qep1+9rCXprvXbh/VkZ8TfnOq195hJoVNY9YXV98ZElf3OE+RSVP9fHj&#10;83tpIVb3e+/YzPN2fa5fO/I1Hs9V/z3buZkWXdWO33M7919JH3cu9dlk8rmksNKzyWXtZF3mDctw&#10;iWvR5DpUwFoUbHQu0WsAAAAAAAAAAAAAAAAAAAAAuPLASy8AAAAAAAAAAAAAAAAAAACw4cFLrysd&#10;2U/bzESSHA0Zq6ep2/X8fVZD9f19UWWP1IG6RsrP9RBK9rjNGG1NPc+kjmdHkv1ic2krkmWlyDBt&#10;TVnHpHzaiCT5AHrtXiQv8Su5VxZSN6V2u+/nSovLlL1jC7lIKcuilCF7vA7k7xVrpzXZsk8se1Uo&#10;w89nYEeSfYRTZk9Tr9uhTlupTwa5fJ5Qfs6OPrdnXCu0reQ7SqW5zoH8ehlcp5gsqbOTjZQygr2f&#10;AyW3Pbg45HeDdQ3+lJwkA/X5fnsdtrlAnZ7LIk1mSnJhqPx4sttq/Kxep0tem+08pr5h+XtIh5IN&#10;5Y1eN5Lss94jO5Lp9SnldTV1XbYFlyL1E9dJXmOtrsP/vyNYNvd7Oh/JZhu3TUOTZenqdvu+v4Ti&#10;JiHL4e/F5LLN9rpi2wPxgWx07AuBvD63a7BHdyg/l0Kc9fAdyekjOQhiavctavXtSJIboZBTsrju&#10;hiFb/iqlHJts/lwok9tJBtNQy5H0yVTCJ/0YEvNHkeTmiO/FzhUenOxtEa8p30uK68HBKi6X7TjM&#10;cSbiLmebNSPJxvYG23Vcfe6/eE6XZE2X3D8rGZdWE5M8ti8/HoRKpclzcpFSkg+GqxyX6WRYuUg2&#10;t4HsfhSKP3KZkPvR1VnBv1byreX8y99z/gLXWNvrrD+Gw2NvZpDTT2RxTLV6rUhdtscO22NcvTbb&#10;dFPJSLHfpvn4QEavRwbHkLg8nnN5dj6Sn3ePY2AoK8V2yl+PyzE9SvMcK1Svz7Gemy8UV+UdgvuP&#10;vSguJ8tzvbySxDqTDSGUbGOY1GBEX2Mkt47kiAgk+SYkLsfFIy853J6h2DxJzDKUxXNjO6Wr33Wp&#10;ywNsKE/6NBjL343j+cUhtZMtogaSXHXNtpJp8xwgm9Jkyvyf1xGhJP1H1vYiSX6vdlOXy22y/qiY&#10;FupS4+dysW1pXFv5XlaaS8l2REnFsgi8BTIS6Urz+Jzh+wjlSq5mvs9Qbp/r3G9pkpxEXTMbyWYb&#10;zrDPheryeN7i/oqr0+EYyucLZXC7yBbOoSQ+yKwnruRcYlXzCL5LjsSRhAutH5ZbQ6y0fhicVcfP&#10;Q8Zzh1CSfyzHk5K4TH8uKmvygSRvZIbtP5QruRx5PR7KN8k1IFm3bKJuJn8/Xi+R5CHk8B5J4mW8&#10;bp7kQPXjrlJPcuR4bCuB0tyOOZ4whVruOhm2ixy3cSg26wu282owUxyDbI69cbk9MnvtSF0/X88g&#10;n4uIeO5s8lgcl/RPnyenoZa69dIx0s7w2MjrgFCmqdu9zP9lHA0lNswNrCsx/+ryteM5ui0OqHbO&#10;0SQ5Z+L/2Rm2N/56KH885rPFtbr2VvVar7pdTL0ubi06eBYVSnIPZTJWJK/L8abFdhzT4HmJUqtr&#10;+HmXQqXYl9IZXSvH5ZVZ6RlMcq3z1uudt+6b5frHYvvU+sa3T+6XmGTtean9sxQ5KjYuOaofVt8X&#10;PK/O6OrxPYc5dUWSO9TOpyPJczmL1+Rx2XyP8c8YfK14bqpBe14ZrM+8YTXotra+a8TLdR0AdCTe&#10;0T/8+z/zi34pIExKG5LOFXiy43/0vUFvih1G9qtVHH+Dg3JbtcnVeyYoy4E1xEokxRVWPIa1Yuyy&#10;8qzhSP0zx6jgVmjYaUWayu+m8+0MVWqery3tl8hpniOvWfH14vQwzbnD1EyVfe3f3aSt+SqNWEqv&#10;Hjdopp7z970V3XDL1bR9c4Emyo6vopPnOFPgYKRUbp+iiXyHJoYsX8cWxmlunqi50PZ1zSZeEKvt&#10;bH0mj0sSX9VO6T27yYwltR+VWJZoFG/xNK/NZaAa8FqlTC1JtB1wzc4yZTOqfHHIhEKWVxIYXXrj&#10;+Zdp5myV5ivdSP3rb6PMjqsot3nM1zXDDg3xxD9r8WKC5bBf2IWSphwP/AW+gVAy8eGZSKRUf5Gy&#10;RpNyVjtSZY6vu1CjxWrdV7s5S33TpT4vOERT9WFqt3jCzovGUNduL/A9K5/snTvOJtvif0njGXSu&#10;eBsZ5R2ULbPNsfZflaGxrEl5rncoJ8eTpUKZ7OKIr9nXz5HVWKSc1/K149qdlM6qfXUvDp7g+1WQ&#10;lc9A0ydO8oJXkprzIoRVswvUbLaoXVv0lTHT1OYJT42rH0ryY+RLecoWsr7SMtjzaUP13nyB+nPT&#10;5C5WI71Sn6BFa4i6TsHX5mKfsv0GWe26r45rU9PLK509Q3ZrgbJuI1L7qt1UTWVpgc1DNHTuBbLm&#10;1XWS11ir64yz+crD+PUmaSdn2U5oaCdl2EZEt1yVpfEs2zC3dyieM5PNlQt15sVjNDe9yLba9VWf&#10;2EzWUJacghWp2O9Qv8F9XB/ItfmaeT5Rnn2dde5Mm9oLi+Q1qpGu3T2uxUeeAa6571y7eYaydoVd&#10;ngNVoCMv9+hsNUPz3Zyv62+7lnZcNUybx3K+hh1eKMhLN0MpV8hRoVSI5MhElZs0VD/RzlFbs09m&#10;yuO+9m/P0CgvsHLsiyJ5uGjly2QVRiINfLL6Nn0yicRK7otA6VSfclmuQ86KJPk/mvML1GabFy12&#10;mlTvm6yUr/Pn6tyeLbLcdqShPdvJzWSozXNZUXrqOJld1QbJmLRcXFpNTOqdepHcuVn2z4av48b1&#10;1MxtJa8w5uvmnUWa4Hsq8vlDpXO8WOLzp4pjvubfnCHH7VIxzd9nZa+9RhuXhHEOPDz/vjQSc4ml&#10;c4JhtnmJaINxSDT5witUuYB/reRby/nXtbv167zJ14j78NpeR+xqwLnjp/3k0HFSu/eQEWtbaVfx&#10;mUvByvd5OlRgDfuaPHaO3Mp5cloVX/ndW6jNi+Oa50Vqv/Qitc6xXVeavqaG91N/eCtZZfY11u7m&#10;q5SvzpBVXYx03LiB6jm268KEr1uuLtJmbpsyG4LI8f11QlP71DHKd+ZoyGr6qo7voXnKUpWbQbTJ&#10;m6R0LPeIcPxsmpodNQDs3j2mtaPFi8N4Ey2efo2nROJbikp5D/V4TAnZWe5TfFo0JXOvFp/F4M8E&#10;Kt52C5V3jlN5gudzrKt4wpa1OMb5P2Rg81rSJIc7J67VLLh7HAv8BN4Bb5hXU1vqELBneJKvK3F5&#10;0dd3X6nT9KJF1a4TaWJzkYazffbfti+341KDY3s9kN06y+bZYrN0I51pX0Xzixyzqj1fV7VfJqc2&#10;44/l6zqee+f8JOAhx0+nNL8Xdu+R8S7ex4NIue54kudHfFLq16FjR07Q2akGzVZdX6nrbqT8lhEq&#10;jGQjbS9mKGPluO8Hciqv0bBdp9G86+tEaxvNVLi/5rqRrh5N+T8YF7KiDUxY/Hm9Bbr+OKqOOZ3a&#10;rR8z7vJ4rmLncrFtpbi2XGxbGtcScxPmUudSaZvHNvlhmZji6+zl0cdqUbZxkoYyHRouWb5O1DZT&#10;ZYHHlYWur12Zk5RxZ8hr8/ov0EuTeZrrj1HTGmjE43Wft0BD3qIvj9c5VTtN830vUufYK9Q4X2W/&#10;4TZkVTe/j8zRCUoPFX3tHslQVn5wgOsUKpOYS6xuHrGJXI5DbT6jqHHyJN/DW68flltDrLR+8H2t&#10;d04fm88WqUVlMjIDHdi/nXaMZmic7yNUxs6SyWvycA2cmn2dylaDRnKer7OpXVRtcSxvuL52lF0+&#10;JrhAwNTxN7Qx0bo6MR4mYoewpG43X0U7xrK8/ua1NysjP7zD7WLYxUjJup2zuW7tNLW4XqKdhTe5&#10;3VTMFb143KDZZo7qXsHX9TfvpK0TORorWr6KfJ3BcwC+RqD0wps0knZprJT2NZ291n+xOvAK8dGl&#10;fn2ppPwH+1lWLlJ/cY6M5jzHaB6rWXPVDi3U+lStD9ScPUcm21PK4pgWqDG8h1pehjo8QRVtL/AY&#10;acnD1wGDMZL/YfAcM1DxtpuptGOMShN5X1fxvCIbWw/kUrNUKLOfj/CagPX6OR4vFtvktRqRrtkp&#10;63WJhYMYderF4zQ326TFhufLuP5mym2doMJYMdLOYprXBbwmMAbKpef5/GkqjpV8vTmTI5dtnqer&#10;ka6/Zpz9T49TK8MDVix+rkfdlqvX6taiDsfNdKS8e4aGCi4NybMZ1rFzeZo/36ZWpRZp95Y2+0eT&#10;PG+gl1+cpnNzLlWaKV/D+/fSyNYiDY3YkUZ5fEt1L36sSt6LaKVnMMm1zvLrna283pF2W75vluuf&#10;nUWH+0ZeBA2USy9QYTjN3ytFOj2TXbF/VkaPqLn+WvTFbu6LPPeBFan56nGqztSpuuj6ohtuodz2&#10;zZSfKPvaxfdb8NffSrlymwrsq4WJIV+njy1QZ45jRXPB1549ZW3uJVzqs8nkc0lhpWeTy9nJ+swb&#10;luES16LJdejarhHVdTb6WhRsLC7DY1YAAAAAAAAAAAAAAAAAAAAA1he89AIAAAAAAAAAAAAAAAAA&#10;AAAbHrz0uuJRvwYrctImZbKWJq/X0/bN7TZ7mkhyT8XyXwzyz3iaPD53XEL8yssiv2IbFx9Jskl2&#10;qA1EvNqh/NtiD4kUfPbC8IExdeoL1K7ORapWGzS/2NLUaneo0+lGkpxJ3Z4bSVIj6Gcd6IJIZeO6&#10;bMivLcuvcyvlCnkqlIuR0oZLjtuJ1G3VqdVY1FStzNP8bCXSYqtHta4XSfZm9xsmJs/tket2I3U7&#10;0q5xqTYWkeWQ4WQ0yb7bsmtBKFMa+gLXWKvr+O7zDhB334utg8vW53pilwP1e10/z0Jcenuw/P3H&#10;jUiWY5Mj+8DHJD4Wt/D18R29NPiKHvukGaQqoS6yWVZkNW29HnidOnntaqSFapXm5hc1NVptanG/&#10;hep2pW0lf+RAkq8l5ha+VkTuOam1YEng5q+t2ND+hyL5f/IfFzzkMiEWeSH/Wsm3lvMvg8f8OEkf&#10;Xq/rrBuS6zS2BZHsopaxZKuigbp8Ly2OB5p4KtTsmZFSfFAmo2QaCTu6aFvSiX9clDzlO4fUP6lk&#10;6Z1CGmaw3YlvnWyPnqtL8jfKWBsqaZ9dzxrkLopJ8grF8x+Z0gGxoLVu47nc0pWK2ybqNyO1e332&#10;DTdSp16l7mJFU3V+nio8Jwu12O7yPMyN1Gm3eR7X1NTj9pUNxENdLthaoph2UXFNtML85GLiWtLv&#10;1wuT62ZynUIZbLNGtxVpsAZkO46JUmyn6XykrC25oLxIvU6P2q2urp6eV8/PfZM2IlFPn0csN5dY&#10;3TxCX0NkV1g/LLeGWGn94K8h/GvFWEUHyqfiWjfWpW7SALqSc2HhwucIvsd1SqbFeFvINlyxHI/1&#10;hSpV5+Y1LTZaVGNbD9WW+Mz2FarXZ9/nTo4r2eVLid9tqGTp7ZOcE/jn5j/iWsIyH5A/41oL1qNu&#10;F8Myp1gRw0nz9C8bSbJvWv2Wpl63yfag1OWY0jUzkWTslp0n47rY618QOUdca0Cyb5brnyUkPxB8&#10;yP9yoLVg3friUu/Xx/9UpMGfKrJdScTv5a3v5/KTXIde1FwqMY+6mLlUcr62XtcBQJDZJf2jf/D3&#10;fzE+aTETnoecXsvtfzqh7fG+bjm9/Meu8smB8t4klYtq31zRq2czNH++Re3Koq9y9ST15qvUqDR9&#10;zY7dRDS6leyhYV/XjFQob3X4bF6k105IfgQZDgavwa7eu4XykhSTKyiSWktN4riVk7ya5UmpBBfW&#10;ieYEtfq8UOGgJbp2m0lZWRzFWG7f3PieqmN8m8k9Vdcnp5csw9XgN/3a69TmSbTrGUq79pJZyJGV&#10;4oDK2sr3EktR8BbI/tgqV9i5w49T5cSLtHjmNV/fOVWjVyYX6PWzlUiddosazQYt1gdqLs5xX3So&#10;0e77mqfN1DXSfm1DXbejSLl4Tq+p18iT/Dniu6xT1m7qyL7qgU/vmZD8CsmGlb2F5WzydYMmX5vi&#10;xWObP88TA9b2a66+9PxB/sPItKbR8QJt3rGZNu/c5qu/MEuZ1gIV+3VfM1Nv0uz0m2zDk5GOv/Qa&#10;nXjlNTr56glfC/ktNN3P0LmG52t44Tg53To3NbdzoJdmPV7ctniQbPhyiH2iWad6PVRDE+WGyCqO&#10;sOTvgTZt3kRlHjwL3CS+Zl/183q81TXW6jplNl/xs/VmVXbi27Ji6tWj1KovcnP0fM163AJsN91G&#10;PZLRqlMzag8WN0O9YUbKDm2i4sgQFYcKkbZtyhE3CbN+vnPdtgblHH0P++OvS+zjuGdwJGTt2ruV&#10;Y1+a2OV9SQhb0e0TJNv5oto64Y+iNfHJBL1zh6lfOUHu4hlfj3/nFL34yiS99vrZSLVumxYaTarU&#10;6r6ajUVqcHysN9q+5uYlYbxB8u451JZrd5CTU3XLTr82yOn1Fvd/MW1wMfffnz5OkvMjXBW97l5N&#10;LSPPk17L17VbHO5zSToenlWQ3IP8L+5v0bnjZ/yHhTL3Edl79L2+hfXJ6TWq7TsunGf/al/Av1by&#10;reX8a9umAvuWGi+SPrx21xEfVt6ybvuom5LrtMwa8uVNvkpFd56Gnbavc5kynW/1aH5RXpQPtHBy&#10;lipVokrT9jV20zU8LcrzHMryNVJ5jayOsiPRCXcX21KOr8eVZO1N2NIghujMn2Tf4rgUTIuoMSG5&#10;tjI8JZKXLB5tM89yTEnMFS9HTq/XTlGHbXxg9wNJX0jegrCufm7J+IXWiBXzOY2ep6wtdjJ4RfLq&#10;0VmqLfI4K4vfQDIJbbV5Tsu2KGrFbVO+RjlqmEVNQ5s20/AQz5N5kBWNN0+SzWM2G7yvdRvP6Rz3&#10;Wczvr6CcXl7tZaLmWaL2rK9nXzhH5+ZatNDs+WrWz1Nj6g2qn3090uQbJ+n115Um5yp0ttFh9XxN&#10;LRj+g+kmz+1C7WAbtni9I70qMtgGjDXP6cXjjB4+V5yfLIlrokRsWxrXylr8FFY3l3r7pDKLZJfT&#10;vJYr+Hr9RJPXfQtkNAYa7k5Tv1qLcheKzhVvol75KjJL475ucM7QlmyTRnOer1O9Es1KPo35eqTm&#10;VIVq3PTVru1r7MbdNDKRo3LJHOj8YTLm1TxiubnE6uYRe3gewbE9WD9cPcHtf4H1w3JriJXWD6Kx&#10;1DSv5ziuBNH8tVMWtTgGh/23O1ivD747UCoRh1uTr7GRSqwfzBumsgMbCLl6ZDU5vaY4Bql6XUzd&#10;kvUSVqxb+TxlLIlR3OiBjl/Uc4DwqgN1zx7XrnPG2ZPw0VXk9JJ8a32Vb+zw49+hEy++Qmd4nR7q&#10;VK1LkwsNOlup+eq0eP7f4BgdqMbG1ZKXuWxUoWjztfJAK7gI0Y5iIqfXKsZIrzXJf4TzSe6rqSyP&#10;UzyWq2ala66WZxQqfkwfP+E/bwinGu7Ve8nI53iKwW0YiKca+vOG7jk+fY+nq9wDrNfO2NTuSJsP&#10;6iXa648p0kuXQuJZyDrUbbl6rUX8NPMeTwOLPAUc9nX21bPkzp8np12JlClXqdWbp8VGxdfJ2TGq&#10;0ig17SFfN10zTlvyNvEUMJLJYxU7aXCVi8jptW7rvR283uE4GJDsm+X6Z2nfnOVzdblfuB6BXjvD&#10;4/IK/XOprE1fjHBfWFpfVF47QZ24Pe7i+81d4H4Fl2OHb9fyDZNOyhjZ6nMLS5z0aPe1o5RJTBwu&#10;9dnkqnJ6rcZO1opLXIsm16Frt0Z8l61FwYYiGSoAAAAAAAAAAAAAAAAAAAAA2HDgpRcAAAAAAAAA&#10;AAAAAAAAAADY8OClFwAAAAAAAAAAAAAAAAAAANjw+C+9wr1E31L+R8GVgGGnyUhnNZlem6x+PVKz&#10;R1TrmZFSjkGZjJJhpvhEukxyyU88GajnedT1KNIgBayuft+lXk+JTJNPlYrEF+LP6RrsFO5Gcgep&#10;FSL5p07g9vq6uG7y0VCrQ6xaKWUROVzluPrdPnVbSpKPY0W8Pos7IJDsV9/mPghlF/KULZc0FUpF&#10;KhaV8mmb8o4ZyZRNlzcwHtubZ9qR0jlug0IxUrFUplJ5SFM5Y1E57UXy+myPHSWSvcNtS5PJ1zHF&#10;lgNl83nKcXuGKiQlCbILOU3plOnvDx3KtPXrJK+xVte5sns44Svs5za3fygzxXEoldOUyxeWtkNc&#10;+QwVco4m02BvXnffkbhka7KoL+l0I3XZ1tjdI12M21/ZDOJ1KLfTo35bybALZGbLmvKFEpW4PUMV&#10;82nuM+6nQCnpdz5bXO8Ufh4BDuCheJAgkhxAgTweL/QWkD/Exvj7gSTJOQ8tkWTv+MuD7luilfxr&#10;Rd8SJfzL5HNe6Bprdx05/+VA3YvITpuUzlqRvHaT+vWaph57d8/MRHJ4bsvToUgmx+S4HQ1sSQzi&#10;rW0pOd6LZB7Tc41I0iaplJKfYFn6Iy7JgyrXChTObULpMx6eb8ncKyGp24aFx9F4TBZ7tbid4kpl&#10;85TKFSPleO6g26PYq65cJuXnYAtlsd5b43ncWgfqt7rUa3QikVMgIzcUqVAsU7lU0lRKqixzNqWc&#10;5VKW2ppkHJW1SKj1GUelpXWtT/y8cnqUzDTPfzORUkaPbG7vUE1esC12DE0Wz2PTGaVU1tZE3SZ5&#10;rZqmvqwE+VqhbI6XacOL5HX1ecRyc4m1mEd47JMXWj8st4ZYaf0g2sjhcm3g8Y3bNq4lzwHYaTs8&#10;5IQajH5qHBJ1eezp8KQp1FqMQ16/w0NpO1KPx4SemdWUZz8u8/w/VLGY15Tm+B6PyX5cfkfdWMUo&#10;Nnv/mUMot8fzT/bbuJLN6Enbss+FkucgPFvQtLqWV/Var7q9fYt4C/z5gsofnjY9ylp9TW0efOo1&#10;JUo5HDYzkUyD5wRyqpiuHPSaJftm0D88/2PnDLWkb7o8n+Q1X1z99eifNesL/T+eWun3y7H8QrYo&#10;eH22xx7bYiiJbBzfQnkS+7RRR8ahS3s2ueS5pIgrM4iKA20sdFtbvzWitPfluI6cHwAd3yrmp85c&#10;MOYVRsbJSnFAe6/QfJ4jVi0oDHjo8RTNLSgnOvjgjTQ8kg9KPKHiY4xLPYZ1yW7pvsnBV0/G942H&#10;X6SFuXpQImoYGR7IJLAM2Hv/vZQbHgpKRLvMScoY+jmefPhVPodK3LmNj0nHj3FcPkY3k9lDD1N3&#10;cS4oER0u3Uc1azgoEd1/vUvDOf2YIw89RnXJXhzQvfMT5JVGghLRgZJBRZ5/x2m+9Ai5DUlMOeCR&#10;metprquS0f7APTtorMwD7SWhj2LnDz2i3YtwOP9hvp9yUOL72Veg4bwMlgOW7Tt3lk/bDQpEhx45&#10;Qotzyi5G7j9IqVi7Ctewa2VjJ+sce5S82P0+PLOP71fZjfD9d22l0bJKPNp8/iE2WVX/x1MHacFQ&#10;ffHgjQ6N5BM1Xq6uFVXX2z9+0E8M+XZxefYQXwjJoCcv0y9E87nE/dhyP6ou9489Q8P2YlAa8PB3&#10;R2muruLUR+/bS0PDyk4kXaXyiovDnXqKvE41KC29hrAW17lcrMpOEr4y9dRD1Kmqc7w4epDqtm4n&#10;B/dm2fcvsRUug+98/x02jXKMifP0I89p18l9+H6yyqpN9hUMirn9RZFsZ2HFtk7cv7A2Pqn33xzH&#10;ul6s/54buZ9qtqqXcJAbdkhvWD5FIygQfeXhGarM6XXd94m7KDeq4uXwCw9Rqv7Wtias1AYXc//u&#10;mW/wkLgQlLjPj2+nuaYaDx64dxcND2WC0gC7c5zHazXefeVPj1PlvCpv+cGPkzOmxiVhH4fbJa6x&#10;Eom5xNI5wQ08J1CxQ5hj/4r3T9K/VuVbK/iwsDbXkTZUy73nH3qcanOqbwT74INkDKu2XVW7JnDf&#10;1G3gkRcbHKdlOR8js5cDs2rr+xN2YU5+g4zYOYSHX9VtKXmMw/ZqJH324We1eFK67wGyhpXdX+8e&#10;oZyn5mvCw491aW5e9c8dnzhApZFiUOJzGE3i5XpQInrpkYepUdH7b+b676dubjQoEd2zo+M/8A25&#10;XH2xHCuOOzfM0UiuF5SIvvnQd6kam9MKIwfvI3tIHcPmSZc8xFyu8bz5nOb3Dz/uaH4vHHxwHw29&#10;3fXAiuh+L8w9/RfUi811v536EFWNUlBiu9mb4di/0h3LWBCzx8cPUWNen48ZPLdnIw5KbFtvPEy5&#10;1gVsYJm5R3Ie+ISTOGafxXNy/ZiV5ieri2tLWd1cag3wxK5UbHv+0SepVlF+fc61qePp19350YOU&#10;ifnOdY1nKddX/fXoIR7Pq3oc8zLXsuGrJO8f5dg3FIt9izyP6CfGkORcYi3mEZvYzpyYDa/F+kF4&#10;cPdLNJJVdVlpvS44XBcjOZdaVPPN50d4DRy7/4/u6fH96/6XjMNLYnD/ecr7faxY+VmCXi9hxbpd&#10;PU1DGb3tn3zoGC3MqTbZcv9HyYnNuXc7Tcqayu+FV778RR6LeN4W8PrWH6JWeiwoEX2cB5VL9QN3&#10;9hBPA1WcfuTICFVqepy+7+A1PBYr+2Sr19rg2KPLjJH7PkHdvBoj79rKY6Tz9uYrg7oqX1qurh8/&#10;eDWNxHznzDceovaCqtvx7Q9SM636Rrh3F/uO/DROQOf4V8htqv784vEtdL4po4bihz++j8YTNrsy&#10;+hixHnVbrl5rEz+TdX9Yq7vwYsOg+FQws/d+ngaq69yTuBfhUuu2fuu9e7X1zmSib4RjW++npqOu&#10;85HdjjZ+N1/+svb8TPizk1tptqXmtZ9eld0kWYu+MJf0xWTiPK9u5/uN2eO9u/h+E8ckffLhZ0s0&#10;V1OL+E88sJNGhvU14aU+m0w+lxRWeja5KjtZKy5xLZpchwpYi4KNztuf+QMAAAAAAAAAAAAAAAAA&#10;AADwDoOXXgAAAAAAAAAAAAAAAAAAAGDDg5deGw6byHA0pS2Psql+JNd0KJ67wjZMShsUyfD379bP&#10;kU2bVMgakbq1RWpUKpHmK3NUSWiha1K1n46Udiw+Vs4z0GDvVl2ZTIqyOaV+o0qdhblI1fkKn1vX&#10;QqNLC81+JMm/sjbI77EOlMpl/ZxBcaX6dUq15yNVFyo0x/UJVZmbX6Jam6jeS0WyuakzjhepXatq&#10;7SpaYM3HxSepNHqRJF2a3HFcVyzL5DhpLc5Tg/s21Dz3cbwdtXsP1SKa76QipWyDshkly8mx2RY0&#10;Zawu5cxmpFp1gftE+ikU221M84stbuuuJtnDXmtnW79O8hprdh3Zas2tR6rOL1JlVler2ydJZxbK&#10;P+6yoXzFzmXIKeQiWd0amc2KppV8ZbHVo1rX0+R6Fp9+kFtAlOZQt9a+Mzi3xFClXDZFhbxSv16l&#10;9vxcJLlGMibNzddY9Uht2VedLxDKv9YVRSzWOTalMk4k6tT8LSHjkv6rSCyOVOP7bkRK3u87es92&#10;ln0zH8mhNmW8eiTfPytsd5r4PuabkTp9d+33uL8oVL+EWsm/LmYcSvrXYMh862us3XX08d7muJ1m&#10;E4urW2tQq8LxLBTHtRbXL5TakOISkFynjtjBQKbnktXv6WK7tzLpSJJbS2t52T8+FutFabNDWaMR&#10;qcZjmRYL5iT2VzV1zTT104VIjmWS7DYTyuQ5mb9tWEwZnrflUp1IjWqVFngsCTVfERtWakibsaHG&#10;tVxugw2DH4vZOML5aMaifM7U1OX43+R5Z6gFVnw+Osdj5iAuK7U4TrFZqty0iT5et/Gc5+B+7qVA&#10;ttHhuNTUtFhrUmWB41CgDvtfv6+0UKnS3PmFSH6f88kvyVf8OVhXU5v/anaMSKk0j7U5yZU0UCpl&#10;kWWtJPalmLKOQTm+1bj6nR51mt1I7irm7Sb7rMlBI5TBYxV3fqRas8PrA14XxGSyb19KXFsuti0f&#10;P68UJLbKVk0DSf7hjM1zpEAu+1LPSGtyeC2W4cNCmRZ3UIpjTyDJcmKzrcRl2jYZackhHUi2FYz9&#10;l5xHLDeXWNU8IrGGaNUuvH4QaXNA0QrrB5G/PH0vk4i5omzaoDybRKhOjeMOx9ZQC0vmUdw3XZda&#10;rhFpTVzFYl9PZSLJ1oWO19C0/LyObSxQrd2jBhtUXKuaW6wJ2kyDp6wOOXn2y0DUXiSvzj4T0xLf&#10;aXRovtmPJGPO2nEl120lYnVPczzk9VxcnmtSv6fkcCzIsJ2HurJT/6h7E6Wy0idZTaaMiRxrQyXH&#10;t/kGz1FaribJVxU/89qhzrq6vojXaqAUTyacAt9rILlfg+8z1KLYX+DzoeYWujRX7UeSuUOajw1l&#10;mDxoxtYpokt9Npl8Lrm2zybfCfR2X781on6td3YtymsEXk+Fanb6xFPISL1mlVyOd6EWeO4/t9jR&#10;1Otv5D5/7yFWRwvTkxfstfzw2Hs+p9fDy+ypre3Hv0xOrxWPYanvXiwybdO769yTf8xB+XxQInqi&#10;dzsteCofxKfu3UFjQzx5CbD4+OR1a68+Sf2m2u/0iWMNDuJqiug4PTISOb065jZeYKnzfuAj+6k4&#10;VAhKROMcazjOaLTe+Ca5LbVX91dfWKD5Oi9uApycNUj0HqPPgceTBO8BzdLt5FoqB8EP3LN9FTm9&#10;EnTOcNPqec6+8/jzPKCqPp3hHuvGWs7qpshI7J2/5Y67ySmp/egnTn6NnJbaJ/jpc5JYOigE5BzP&#10;T1Aa0qrPk9tXbdIZuYtcW51T+IG7tvI9iwUNWNX+2C5/XhaWAYckt9HbzR+UOKfw4uPfovqC6vPT&#10;XYfa/oA0wDElcahOu1/gQUvtwXzd3R+iXFn1+e5cgxfvyiaEE089Ts0F1dYvLdo8cKl7Tptdvo6y&#10;YXPz7bzOU+cU7t0/SkMFFetMr849rq6TvIawJtdpvsjxQ+Uw+fJj8lBev7/9H7+dCrE8LxPcaE6i&#10;S1diLfZR9+onxCmDEtFTjx+lhXmVB0BYtNPUN1Svml3265ivbLr9XvYT3ba4SSjWJDR9+DFedKs9&#10;s9fCd5J+I3TOfIddX+3//fjz0/6DzAh5qpTIIdFLbSFPHhQEfOiem6g0pGJ75oWHyIzlsxJW3uN9&#10;qe+siU8mcKcPkycLpYDHnj5HlUTDmjm+t9hTIbclL2OVPS50Rnhhq88J7vzkXVR+2zm99Da4qPtP&#10;HPPiV5+i+rway065OWr5DwgVjtvxX4yELC6yl8fcbe8nP0a5ZXJ65S7sGktJzCVWmhMINvuXcQH/&#10;Wsm3hKR/7R812bfUZ5I+LKzNdXQfnmEf7sZ8WPj2VJmqHVl0Drjpvtt5jqni2k4+PnOp7eye45tS&#10;NvzkHz9OC+f1/dv7t3+KvOJ4UJKcVxYN8UI7IpErR3j1SYn36jyvNhxquuoYu9fhNtEfpZnbON6n&#10;1f18ZP+4HuvZGo3E47c3vvkYtapqXPnugkP1nrpO1uIxMjb/alUb7I76OUq3fz9ZJZWv5MPbN1BO&#10;rxttLQ7UTzylzUeFx48u+i81Quy0yXPFoMB0rc1aTBZuv1efk46adbIvx3junme7UGPIc499k2oV&#10;NQcSzmb38hw6G5SI7jrQpnJB9elTDy/QwpyKa/s+eQ/HJBVfBTbhC/uKO8N2HRvLmG9/6Vmqzqnx&#10;rnDwY2QNKRu4Mcc2oIfLZVDtIdS4f/vJXBWd22nejfmB8zQNmeq637iIuYd7/jmufmys+uYkVarK&#10;z3N77yYzq7fJndtn2O7VPa8U14SV5ifJ+CmsxVxqdehtXz3859z2KqfSl85fQ3NdZVfCDz1wPY3F&#10;8tQ53jzbtLKtZ//nI7Q4q/df5YZPUS+ncjPdd41Nw7H8XMl5hJCcS6xqHvG9+3geEcst8uS3qHeB&#10;9YOQXEOstH4QdptHKEOXNja/Uzm9Vn6WsIqcXntSer41pvry49RrqHj45Im29hzAtr3kVJjcJtc1&#10;1qfeNZ/kAUuNQx9bRU4vNi4+kbKjw489zfFTxQ7hnJEjnsUFJbHpFpdUXevzHerLT73FGLnrk2SX&#10;1zin19whnn6qun35uaU5vT52cA+NxPKPuXMv8DFqvfe1p07R/IL+/MEV34ktblx5oRxr50VjL49k&#10;up//pY+9/dxM61G35eq1HvHTPfckm43ef3/8eI/OLyjfuP1T91JxXMV2GUPj00DhUuuW/Lyw4v2s&#10;Yr3nVV/mxae+1n78yRO0sKDm8i3bJjfmpJ6fu1j3g5p3zYr983ZZq77waq9qa5UnHz+m3W/D4eiX&#10;CEr9Ds/YYvP0bbd/hNLF2Hg+blI+MZ5f6rPJ5HNJYaVnk6uyk7XiEteiyXWosJHXorPPLV2LfnMy&#10;y2tRdd5r776LsuVyUGJ7PPUoZdrqmK829tM8zy3ifOL2CRop6usOcOWiehsAAAAAAAAAAAAAAAAA&#10;AACADQpeegEAAAAAAAAAAAAAAAAAAIANj//7///4H/2DXzQMg95KdiZHprnifhfvHlz5FVeTwn2u&#10;RTOVNJmWQ9nsQNt3jFA6bfub3YksPsa41GOCvy8NfQsDYfHUq9Rvtfhf8g7TpLPOLurZebLslK/r&#10;rypSLm1F1w0Vp1evcF+bZNoZX5WOTZaToWwu6yuX439ns5TJKDm5Ef9r4f1t2T5GGb4/i08u8vNX&#10;BOcPcZsVvrhJRirta65pch3T6jr53JLrZBw5v3w/7ytd3OaXc5mUr93bCvyZt2mfLrcf2zpXKtL8&#10;XJ3t3qZ0NueL2A/SXJ9shtuClePy4P6lbQYa2raV65wmxzR8FVtzfk4Py8n6qrlpSnG75vizofL5&#10;DB+T4XMP5HCfafc7tJ3bX+7XirR7S167Z7c6zY3N7RrkNKmkr+Lrcbs6hq8dIxalk3tNyrY38iX5&#10;tWHW/Pka/8Wf4zqJNu3cTk76EreNTJxTJNtFyB7KjtgMq5/O+3+HbSZtoPU3y8kUg+/zPbDGt23m&#10;rzuU4lOKSqk+paS/ApsXSY4nqb/Nx4taVo7rz+0WXCMf2nCg7PBW/xrSjqG2j/G925K7YHAbpr8V&#10;krpO8hprdp2evp3Ha693qRnbVkTYfO02crgtQuQ34MXPLoVV2UmSfoMrzZ9h3xBVKi0/zmXYR0JZ&#10;Yrdy72/hK0Nbt/PX2U/4BkKNZXis8bcPGKhdPe/HpLX0naTfCG5r3r9OFJPqclsqJmVyck/8N/d1&#10;pNzQ4F7YJkVbt436sU+qL0otTnMzq3a+qLZexnfWxCcTeG0eq2Rsl7wJrPM1l8wU30dwv/4957md&#10;uD0z6UCOPWiDoH/tNN8/t4vYeqjtV2/hNnFU/Oc2sC5gaxfTBhd1/4ljarNBvOF6inqZwiDe8P2E&#10;yrPtxX3Udgb2mcsPNL57J5clFw9F4qpyzBlc8qJJzCVWmhOITPYv6Z+38q+VfGs5/xrLmOxbfPKQ&#10;hA+v3XV0H+4kfFhUpSKl2KZy3L6iTTs2UTbNsZ0PEZW4nmI/l4Qn2wuprUZOv3qO2pLoSvbuD+Ts&#10;uoFsnl/YfBHRVUWD0tqFZCsTKUtDDVRPxPu2zTYlthTcfy6yo0GbiXIj4gf8fY4zou1j2cSYEsb1&#10;8CsGNSuz/nVSPI6Imqb4mD6mhLYqSgdzIpkvhSpu2+1fN8P3Jtpa8Pw+Ca9Rna7483iHjwuVuWqH&#10;70/sir5GV2PjF8HK446pxYG+5Gtguwnno/6ctGUNjgli1JK5Ym7YL4cxWZSck2aMPre/XGfQv+s2&#10;nstYLv5lcIOyquf1mCTy8uOBf9m+tm3ic7EfmOZACzMGWRIr5Pqsid3b+PrKT0Rswhf2lUQ9RPMz&#10;NT6/5PFiO2Lld+zksVPmrGwDrBEOB/GQfDH0uH8l55PJfRuqYm0ZjNe89hBdlVvk+0tF35+/iLmH&#10;10mMVQsyVikbKIzLWoD7gts+1JZij+cBfK8XGdeWi20rxk9mTeZSa4C0PTc+tymv01mzNO7HkHzW&#10;jnTNVewb3PZSG5Hlb9Qu/xr4wcLUbGAT3DaBjIk9g3biexBdNcQ+GgsOyXnEcnOJ1c0jxrjtZR7B&#10;4wbLrSzwnP+t1w8i8dMoDvifu/D6wV9DmFX2If7HJYzNg9QA6ivd+fP8F7c9t7eoVtzBbZ9mO+QY&#10;zNpepqDNlJJxeEkM5hEyXq+LqVuyXqKV66b3p9Cr8TgkxwQxd77L/cC2HfZnGAvjsjpNSvGYJuO+&#10;yBu9TvYC40tzjVjXjPM4yNe7JLw2152PieKnzAP1+On6dsD1kTGYlef+jduALXGCPxcfI4e2X822&#10;wt9nnxZtybtve4z0urx+kP9MyXuXZh8ocl9JnQZxXbSTDSHN/hfidReDY9hvWHMLPC4l5+AF9h25&#10;vviP70N8Li7LPYmc3Lj/d57tIdSenaO+n78d1qNuy9VrPeKnt3iKJw/yLEzx6jmHWn1em6UG2nXD&#10;VWzHvJbkU4uWG0MvtW7Jz1/U/axmvder8ef4oNi8fW6+q41vDtu5P08JlLE6lOWmz/IAFqrpjbLH&#10;cv/yNUX7rhlnv+DzrSFr1RckW23G7rlS6Wj3awfr8/h4nkkH43lgryNbtrOdxsbz7DLj+aU+m0w8&#10;l/SfN6zwbHJVdrJWXOJaNLkOHbT9xl2LdpdZiy64eX+uJPMH0fg2XrvxOCL1ExXmj5PVk60X5bm7&#10;R693N1PTdYLSQNduy/vzW7AxEGug2uzU0jcpMbKlEQ5Qb28gBWuFPNjRu+vU449Qe0HtO3pqz4PU&#10;zqo9qO/aalI5uVHuisiDGXWdbt9ckijd5sAisertkbgOzwOWXIejjx9832G8ROVc2yYvUS8JfRes&#10;ab/D59BfZjS7vLCL3XOGJ8mmH6wHvPN3vsbIZC/W551eiptVv0tJcPq2u9zV+6vrcX/FWlOei6yJ&#10;Wa3FdRqH2TbUfstfeqRFsxXdTt7/yTuoOKr2i15NTq/Lhcu+4sXaxGNfiTfCin6yHJfNd2InZLpd&#10;V7sXweZOvRJi0tqwdEzpNLvkxhrW5ImmTNZDZE6+Ue4+aYvCmtjjO8RKviWsxf1cruusCX1eYMuD&#10;soAnHjlFCxU9D8XuB++i7Ijar52nRUvyB6xIItb3eYEWj/UCT4vefpskxxRKjClc93dN+LloknNF&#10;L95EaxeTL9e8AbwjvNvGgysLfS6xLvOIxPpBSK4h1mT9AJZhuecPD1N7QeWpObnzY9TKqOcPkjuz&#10;fMlJOlem32nyckCtB7pmhmumbEte7MWWAlc4+tgmrNv4dslcyXXT6Z96nKeBeh6pL5/aQ5W2yl/1&#10;4F1baTiWZ0ks5t0cKpZrk0de30lzLY7FAZ+4ZweNDKnyWnC5+sLt9peM52Zikra6/k3ON7mk2fyV&#10;8VzyneTdvhZtJPKlPtL6AFVieWqFH7xjgsZKTlACVzpqhgAAAAAAAAAAAAAAAAAAAADABgUvvQAA&#10;AAAAAAAAAAAAAAAAAMCGBy+9AAAAAAAAAAAAAAAAAAAAwIYHL702GG67Tv1mVVOzb1LddSI5tkk5&#10;x4gUz3FzachxA8n2qUmtHXKygWSP3KQG37sCkLrEJV9KaEX8Y9ntYpL+ievdT7zFpI/5z4TWBv2k&#10;sX/6Wjv0E8f+6evikOSi6UjZQoEKpaKmtGVGyZRFV7Sp+O0Qk3wpplUhjfkO+I5/2fi9yBfeVcj9&#10;6DJMaVul5Cc2FIm+8yVfjmlDscK9rNn9XK7rrArZb1/yiwzUrjepWa1H6psOuU5Ok812/PbjJx/E&#10;bRFKTpHU2sBnil9HL/Ifg0+99whvPmaXgdYOPpecL1Dsn77ABsfv04TkyzGB1aK35PrMI5JnkT7k&#10;P2MCq8Nt1ajfWIhUXVigyrzSwnyFqgnVe/L8IR0pbZuUTxuRuNvXBYPn/2JfoWQ8j2vjIZVWSsao&#10;d5YrtG5um6d/zUj1Zp+qdVeT6djk5JxIG3o947b4PhuaalX2y8p8pOqCrkq9x3I1mWmb0nn21UCG&#10;tQZO+k71RcIW19YeVc2WXmMtr7NBSbSJai2lNeFyXSeJkyUjXYhUKKSpVHQ0WWzDYOPg20p9blrP&#10;ApggUxom00oFJXB50bumeuJJHk/05JDfeDVHC03leLc/cIBKwyrZ3ih/SxIGAwCuULoz7OqSoHvA&#10;5FzJT84dZ+sETxQdDLAAgPc4XpX/kBdeA048+QQ1F9S86Hjug9Q0S0FpwP0HRmm4aAclWlXSbAAA&#10;AGDjs/SxT/Wlb/gvu0IOTZtU7ahRMkeLZMXGXaHS3Uo9TyXyv+PgfioN5YMS0QgPtCkMtGAd8Kon&#10;Bi9ZAp564lVaWFBlIffBB8gsDQclogOjJhU26AMxr/oS328jKA148tvTtFDtBCWe1+Z4XmsFBaZa&#10;6VK/p/v61g8dJKc0FJSI9nOb5N9mm7zX+gK8++nOTJLXVb41V+KxLqXGOmGCi3gst3FAVwEAAAAA&#10;AAAAAAAAAAAAAIAND156AQAAAAAAAAAAAAAAAAAAgA0PXnptMAwrQ0Yqp6lQLlB5uBgpnbL87QxD&#10;GfjtYQCubIwUy45k25a/lWFcxsbcqB4AANYYiYVKVqZAqVw5UqmQpqGirSllLd0LHgAAAADE42ie&#10;rFwpUj6Xo1IuEymXL1EmX9Y0NJSnkWGldMr0tzMMhYEWrBuyj5+/dh4oUyhTrjysKZ9O+VvohTI3&#10;8gMxK8PKacoX2EdLSrlcnjLsx6FKQ0NUHhnWlM+k/O0MQ61Jm7zX+gK86zFSNhm2E8nmNaRsZRgX&#10;HsttLPzuas7PXDCnl1MYQk6vK4RWZZbcnsr9I3QKo+RaKldFif+JPbQBAAAA8O6jxXIH/2Qqsx3q&#10;dVW5MFoiy9bnrDJDwrQIAAAAWA55tqAeB1Wnp6nfUTlNatYw9eWhdoyJ0Rw5tkoiJP/COAsuC60K&#10;TwN7QYFotlOgrhtLaMWMlmyy38UPxLrVafL6ykenaxZ1++p+hyZGKeWo54NCjpvIWusmQV8AAK5w&#10;8JteAAAAAAAAAAAAAAAAAAAAYMODl14AAAAAAAAAAAAAAAAAAABgw4OXXhsM2WbSTNmaLNPQ9tDG&#10;Lw8DAAAA4N2JTF2VrJRFKTsVSXIFyDwoLgAAAAC8FfqoacnzBScdyeGxNW1bmqzEWAvAZcO0WKlI&#10;Kcv0t8+L692eNsqwUiwnkuPYlE4rSS5b2cowrnVpEvQFAOAKxw9ByOkFAAAAAAAAAAAAAAAAAAAA&#10;NjL4TS8AAAAAAAAAAAAAAAAAAACw4cFLLwAAAAAAAAAAAAAAAAAAALDhwUsvAAAAAAAAAAAAAAAA&#10;AAAAsOHBSy8AAAAAAAAAAAAAAAAAAACw4cFLLwAAAAAAAAAAAAAAAAAAALDhwUsvAAAAAAAAAAAA&#10;AAAAAAAAsOHBSy8AAAAAAAAAAAAAAAAAAACw4cFLLwAAAAAAAAAAAAAAAAAAALDhwUsvAAAAAAAA&#10;AAAAAAAAAAAAsOHBSy8AAAAAAAAAAAAAAAAAAACw4cFLLwAAAAAAAAAAAAAAAAAAALDhwUsvAAAA&#10;AAAAAAAAAAAAAAAAsOHBSy8AAAAAAAAAAAAAAAAAAACw4cFLLwAAAAAAAAAAAAAAAAAAALDhwUsv&#10;AAAAAAAAAAAAAAAAAAAAsOEx5I/m/Iznl94CpzBEppUKSgAAAN6reK4b/CvAXPqzE/7AAsCas3Sq&#10;stQcYX0AvPdAbABgWTzdEdzEz7vCLa4gvOXimN5/Sz+xtANNmZfHvryRuthL2CsZy60x9FZYeshl&#10;uuMVfEuAfwEA1g89FibnvQLmviDJe/FZnn8/eOl15eIlJsCGgcAFAFgjEvHFWya+JL/S73S0wdJw&#10;nCWDpZQQqd49XDnjUJ+l14XNUZvkO46FCT4A7zkQGwBYlj47QuzhfIcc7eE8uwUezF8puNJXehxr&#10;tjocx9TXYv8cYNjyx+DfAU7OISM2L7f52xuli90urzFi9uqmHF6b6GsM23D5flRD/H/s/fmXHMeR&#10;7wtarLln1o7CThTADRRBElRTFEltpAh19zm337v9zpkf3l8wc+6dO/PDvHnvnPml/6OreXOlpii1&#10;JEItqklxA0VSFBeAAImttty3yMyIMYvNwz0TFVnFqgIKsA/5LVQUMiPczc3MzSNR4QPHRRcXx6Zt&#10;jX3wtSf9T4ktguOLYRh1HU3szlparn3Vupfg2vc+Z4Jvqffz1NF/EO/lyb1jGIZhGIZhGIZhGIZh&#10;GIZhGIZhmAMIf+jFMAzDMAzDMAzDMAzDMAzDMAzDHHj4Qy+GYRiGYRiGYRiGYRiGYRiGYRjmwOM/&#10;qpH39FLwn88sm2Q4kh+ZaZr6Hu1rIl+702iBSxcP0YplAGUscjrw86KZfUKOC/JN6TnFJvqmEhf3&#10;2zNh7yfcTgPT3TA8AmhpRRiBER4FlHM4rIl/HtFcr8JoIN6jz8+DZtGeAoI8Drh8lvuN+z0O7tF5&#10;yG3hF9EOYn1Tg8EgPEDmFwpgWcL7dtSku1oDMAyzbdwmBqiaG3RITFWwoOSGB5P9mru2dx2uE/cO&#10;t7WO06aYJDe1eRiAqNkWCho8cGGhzPH3yvzu9TYpWMKjgNubDjhDam+AbmC0SE2jwZPbatqGtKeV&#10;aeexP2KQS3kbDEN+D8Xg3iPnBWJI65CRyN2NrgujxP5cdqUEuik7qIbvgcR7eq4Nrid6UJkt4BjK&#10;7xm3koy/Fko6ATICE1ucsCOZPnGStNgiHsj4YpgHnq3X0YS6ls7ptCOgeI86LxFjc5OyLlbXxMSu&#10;rIuZexb1Xh6h3s/je3mh3/OHXgqUQJTF80ZVXjzPzef3JoF4cvL6+Hd/hnYNF/Mh+vd+gp47Ex4F&#10;nM2jY3JBxewL8iTempA0MTDCo4D7/wOQg4Sc6lsf/w5G7Vp4BPBn/XvQBCzCEvzkLMAM5piI91/7&#10;I7Q26+ERQOaVC6DPzoZHAWfRBWjc71/u8zi4V+eh7qWwwBe8dtGEzbpwtpcvPAGzc4XwCOsX1LZd&#10;8W7WAAzDbJ/2+5iy5Nzwr3+0MTeIVd4/XDgLc4nc8GCyX3PX9q7DdeLe0b30Gk5pm+ERwEXzZahr&#10;oma78IQNc4UHbAZT5vi0+Z3YDwuNrr4BXk/U5MT/+W4H1puireWK7d/4jPE/wJMZ9vv4Y/Fz/dAz&#10;dDMnPAL40XePwkwpEx4FUK2UOOseIecFYv2938CgVQ2PAP50uwQNR9j+se8/DHm6Y5eg9fafYNRo&#10;hEcAt0uPg2OIhcoL+J6K8p5ySo6hD7C8xAdYRFWfh2HiQ6x5TFRJt0iLLeKBjC+GedBJWUcT6lr6&#10;bLYFef3O8xIxtvZU1sXqmpjYlXUxcw+x9b08Qr2fx/fy9qO+YRiGYRiGYRiGYRiGYRiGYRiGYZg9&#10;hj/0YhiGYRiGYRiGYRiGYRiGYRiGYQ48/KHXJNweqiOp3e5Co9mLRc+bpl8ujLR70JDQr60GypXL&#10;UJidFbINKOBfJcX7eTH7Bz2aQqjXaUOn2YzVHeHPMCCS2t34YHYTPVcGozAbq1ywYRaTSlIGJ5gJ&#10;3O9x8IDPQ3e1BmAYhtkr9mvu2t51dnYNhtkhyhyfNr/fTf/UrBzodjFWuTIDs1iHxZqbG9Pc/Iyk&#10;jNcHy2nF6g1daA9BUmIbrT1EtaoHDl677whZxSJkZyux8tYI8npf0ggscCAbq1jMwWwlHytj6ECb&#10;ciSVhtvroCs0JbW7I2higoq0PzZiGObgk7KOJilrad3bel6aNDcxjHovb9L9PL6XFz7Sk/f0UuiM&#10;7w3w2h8z0t4Ar1w4i8WmeDgmPfGZ3Ym5/8GJOPGMYt7f6UGAx3wctsldYb/29OIagGEOFryn15Ts&#10;19y1vevw/Lh38J5eE1Dm+LT5ndiPOX7Snl6vf30GNvtif6qfvXQU5ipiPy5q9Vi7PDrHMPgeee+X&#10;f4Tmhog/+ME/AlTmw4OA82UNSnt+q8dB0Qfhgg9f+x3mBtFn/eWfAczMhUcAT8KHUAA5t//qdzok&#10;3gI/+dmT+Ba57hOjOR2d919DlxBxQryZeQXquoiVVzFRzSYSFe/pxTDMrpEyLxFja09cF2u8pxeT&#10;Ct+32m5NwDAMwzAMwzAMwzAMwzAMwzAMwzD3HPyhF8MwDMMwDMMwDMMwDMMwDMMwDHPg8X9pjR9v&#10;SL9qL0zgbLwD7qAZHgX8+m0bqk3xGeELP3wcKjPi10vLeQ1M5SPEXmcE7kicV/PoUQPieODq4CmW&#10;twt5tDU9/zVA79PzXcWjALQ8XlOXL2SDgwMpXtPpDGGUuC42Ar+I46GnjT0H1rTzoCXOm9H6oCfP&#10;2R9iM+R3eZr8sIcstk03xDls/Fbb5q9FesMufpEffdAZWOBimyPyORNNII7HewMw6nXwNOI8jpHH&#10;9oq25fQB6Jp4X6fTQzPJ1x248pnNjGyjfMaQ2kFobl9qf6evwwjPE5HPW+PvUdo/6nWltg/MnNR2&#10;Ims4SvtH0phP52sFydeyhpa6L4/rbGDbBuERwDu/fhuaVREr9gs/BL0yEx4FPF7OQ94U18mgv2Jr&#10;wqNdtH34Z4Q7kH2p03X8ZyFHuBrlNPldGd+HRVvJh5OX8ZxOGE8CDDeQww1/kDD2Ha+TjLcx21O7&#10;kxZAH+508Nzi2vRMfikkNWq3OInaF0K9jtqfrpbHK8u+lrc7+B5hx6l+JdocQj7hnz2/7eIcDhpM&#10;9UfQMZ8kEoafTxI22kk+UW049POCPH5dB/N0wpBBrIkLmVnZ94iMV0UriUfHTB8H4jwatiVp+xHa&#10;SzXJcOCincRPdbuAX8SYFu0RGEoeGymxhG4inVczMvhFtCOfz4CRyNsEnTNpaqfTlcZv4jykvGfU&#10;l23dcdBf1TlEl2ODzJM8h4nXSdre7smPcSBeuwjSY26+/8IKlCvZ8AjPl5g7IsbyiY1xkegO1QDe&#10;tmuADJiKHelo/OpJyKayTfYizncUBxSPieuo8zthDTto38QYjzQpF3pDnCuUQHd1+cFD5aKN/ieu&#10;Q/1Ptq2HMaC4DWjmuA8nc4Xqv4Ta57S4J9TYz2MS0hNJyBtifabWKx2aZ8TPRkq9pVtZzGPinEQ+&#10;b2P7xXnHWzIFriO1Rc0Fah4g0nLBJDuq/omVoXTeEV5Ize3p46X01/cp+SR9dQ7BsUv6he58hm/B&#10;OT/BH97NQT0Rszt7vKHcDrX/RJoN1P4TqTZQcoMaF4QaG2l2JjSs4TC5hUc7rOHwlHJ+GWe7taI6&#10;PxL2qIv5RYx5uzeQajhvQm1lK3XDeC4cx6U6aB+uk4aaT9RcQqTlEzWXEI76CDb4PtSgHB7hXLai&#10;QWLK9FH7rNas9l2y68QaPGXecZW5jMj0/wK62w6P0ud3Qp3j6bsUE2yb3Xu8IdXookZ975f/LtXt&#10;3osTHm9YcqBkJPxvD9avtlsP16eC9379JrSqom3693+Exha54VH9r5D3H80keONNDWqN8AD5/o+/&#10;g28Rub2ijBUxZidlztx459cwaFbDo4A/2y9AU6+ERwA/fLyM5ya/DdA/fR0NJd6jxhahxldabBHj&#10;8SXngUF3Ug2XNh9QrZVik52g3G/oKesFB78fqwks9Ge1bYkO6zg2mvIm9V5B2n0CQr1XoHny4zXV&#10;eydE2v2T8ft0lJPk8dm7mkBG9YM0HyBUP6D7McnrqDXOdGtTWhMKm2RBvodI7GStrdbc06DeR0y7&#10;h0jgDIJfRdt67b7kazrGaLJ//r2h8PsIf25KXte10QLiVeaIfFq2iYZjjo0Jj/Dtm+/goIo6SZ2X&#10;iLG1p/4pmIn8+DquiavyFJK6Lh5fE6ffY5sO6q+wq+pbY+tbImWNuxu1FqHWEvfqvTwizQaT6iL1&#10;ft6O7uXdZ4839LvywH/o5VHhK5zlqz//HnpNOWO8fVWHJq5HIpZXHgMbE3TE+XMGFJVnNn9+aRO6&#10;LVHc6Q4WRolib61j+5NpkuPPfhcypVJ4BJD76hPQ6eZoiHHuadAKxfAo4Kh7DTIgGvf++5vQaonF&#10;ptfHxU5i8bnpWDBQEt7cqXM44YjzPqxfhpwmbiB88CWesyvOQTjWIk5atJgIePT8U5AviXMcQ3tg&#10;vbEt3I1PcD0u+ku8d3sRWtjmiPNnF9HW4pgmVrXwrn76Hgw74ubojbnz0DdF284Wb0LBoOIn4MP3&#10;PoV2S77uas8EJ1Hwz648I9no/EoZijh5JtE7l9GVknbLo92EEc6dW8a2000/gdr+2t8+xLaLxdit&#10;pXNoa/lGzWOlbyBv9MMjHPMPaMy362vPo6+J4vzRWR3yZtIvxtNC56s/46JGTMi/f/sq1BKBoR1a&#10;wYQhr54fO38e/UL49Cn9hl8QReya7VHJ1ju3P8E1jbDjO5/cgCYWMhFdfQ4nMeFHxJlnz0Mu4cMn&#10;ixpkEz48uPY+Lkjlm+7vb3qQCDfob25guIkf9M3ZcLIUrKBNckVxnZWy7n/oGOPRNeQJ7Np772Je&#10;Erb/bNPBYi4xRhaOpT9ZBpx6+u8gWxR2J87gGOcSY6z252PjHLQ12deePtqHYmabEyVs4CJV2OBv&#10;7/4FOk0xFt80h9BXFhpGfgmbL2LjkaefRBuJthzBmXe7+QR7iBLX2fjbuzDoCBsSH33dhHZf2Hro&#10;f0AuLrT0yFNg5cRYESuDTyDnzxsBb0wVB+cwDkR/jM8vgdYVtq/qDi6UZJtsrnb8xUWEffxZ0DNi&#10;TF841oByRrT9vXc/g1ZTjiV0E8z34QFilU+hnUXbnvq7M1AsiRsqxKw+ABMXOhHX3v8Yei3R34nz&#10;kOFCJvGe2pfvwrArbH3pqwa0erJPezjmkBjzOWsEVuIc88887W9qHnHEuQQZPzYE//rbBmxWRa5b&#10;Kg/ANsU5Nh0DholcQsyePg9mYkyfOalDMStecw1rgP52a4DzK2hHecwxffhbGN+RfYpzNQ42P5Pn&#10;R+LDaw2MA2HHoY3zu3+zMOCxZ+X5nVha/wDsgTjPB5s6JKYhcKqrwQ3IBF37OLi6uGH3ygsnYLYs&#10;jm98+B70W+Kcn672sP8iBghjdgUX88LWz5Dti8KHy4r/Emrsp8U9sfQI+l/CT548modCIgkNN/42&#10;Xq/85WtpnmkODf9GdUR+6RF0eTnennryKNYFwga0yNjSbybgta6hKwkHVXOBmgeItFyg5gHi2vvv&#10;Yy4Q47Pp9dG7xPhsbvRgoIyXOXsax0uc14+VorguTn/+DZ4YF2NPuTF6+d1L0G2K615puJBMJ/l5&#10;EwwreRJsy+ocDBO14z9eOAvz2/7QS44dtf9Emg3U/hOpNvBo7EQH1bgg1NiYHBfimDCv/Rm0voiD&#10;ndRwK0pdlLRPxHZrxcfOPzOWXw7X/wL2UMw77366Cs2OyCeTaqtTz5zHfCjOQ7WVnAvH29q9/iG4&#10;fWHb3bnO9hko+UTNJURaPlFzCaF/+K+ARVt4BPDbxhJUhyIuKoNNMJV46xtUH4s+n8bxSdasD6k1&#10;q49s272w66QaPG3e6dpLeB153XXa/hrXuMK2afM7oc7xqfP7Dti1D72U/Tv+8qvfQzvxr4P6z/0j&#10;uGWxbxbxrH0ZSrowwu6sX5+U1q8nGu9BZiiP3xtvX5FyAyydwNwg+rdob2JdKMaTuPINQC8RGssr&#10;j4Od21495rW/kubMP//+bWjWRM4irumHoOfvgBNw6jH0z7zIhWcbf4DCSKyH1Ngi1PhKiy1iPL7k&#10;D2tuf/IOOG25rZ/c6GJNk5gP5s4EHy6FnD9/EkrKfLArPoz9S87Xn7/3IXQT64VrjQH0hnJusBcf&#10;A91KjNdTx7BtiRqocx10+kfECdR7BWn3CQj1XoE+uAaaJ8ZcvXdCpN0/Gb9Pdwl0JSftSU0wYT88&#10;1Q/SfIBQ/aCIsWVINc4HUo0z3dr0aVybCts/qn0BeZD/EVL6Wluutwm15pbMcQfcNbqPKPzvvbVD&#10;0BqIGD5/dh6KeTlGda+B5xZj/tnbn0OnIdqffQbX3ol11gk8XVa4hM/o+gfgJea7D/or0HKFnRcb&#10;l8Gif9iSwPjOw7iWFuMzeP/3WMuLPK3OS8TY2vPxBvZH2PUPv2tAvSb7dNq6eGxN/BDGjVzk3WGe&#10;SUFZ46aub4mUNe74+nZnqLXEvXovj0izwaS6SL2ft6N7eRgmvKcXwzAMwzAMwzAMwzAMwzAMwzAM&#10;w9xD8IdeDMMwDMMwDMMwDMMwDMMwDMMwzIGHP/RiGIZhGIZhGIZhGIZhGIZhGIZhDjz+QyP/P//H&#10;//tf/KM7YNrZsc0F7y/oeZv00Erqow6d6nX/2a6mbca6UbNg4NImrrQBogmHjhyGYjEP2Yzl69Dc&#10;ADLmCN9N28YFunm1Bd2WA6PByJeetUGjZ9hbgUwrh+/NQA5/HmlmeQkyWcvf0J/krd4Et0ebd458&#10;wfIR8OyM/1TfSBVvA0x/j6TgJ19fbUKnjdcd4nVReka5ro1txmvkEjJoX5UhbfrQ9WW6XXCGAN2h&#10;Hsg1wcBz2NlcLAsbmDE87Lfryy7NwmikgdMf+JrJo+2M4GnfkdIeDer1133ba7oW65t1HXo97P9w&#10;4GtxuYxtMf1RIxkwwPfQd8IqtRs3oNfpwWDo+uqUl8Gz0A6656vkrIHX68Cg7/haa2KbwQLPzMQy&#10;0c7ZxNjQeGkjbNuw76s8UwRXN4AeURzJGqwFz6GmzSpRX6+Z0O1hO0eur+XlEtgZ+Zmw6iaindvX&#10;YehvBjzyVc8vw0DHMUcDRlqyN8HWo+c705i3oLNtXzuMvob9RBuT5rK673NbMepUgfYU1U3b1/Ub&#10;Nf+5zibmB5J16AiYxSKYdN5Qh5cX/M1kLbS7r9YqjLq7b3vb3zgVbUKbtKPqa6v+RuB9x/VVd9AX&#10;yRaZnC/bsiBjaYDuH8sulP1NbaO20YbFukHRHFp642uAaMPIUFebOrTx3BhqvjIYX358hLJNA68j&#10;rkGy8jPSdRaKFljSBsP0HOEoYgI11qr+Xrm07xWpbwTnz+ZC2dgXes50KDM/h9fAM2EsRpovYW7B&#10;QaYzk6g/noMxH/blBixD17OB9m+NdKQywvimVwfc+uJrcLriWevmygpoOfSzBLMdjIN+B1yn7+vm&#10;eg/ziAFDzfalZ7N+m3MJZTNFtBONCdnLgJlDi2ChLcnfSCXs39gWEil4tB8IPbOfNqxGrd1ch053&#10;CP2hFqunZ8GgccI2kLLoszkcsEiFmUNgYe4wsBGR5swmjqu2zTiYwzgwMQZw/FHDm1cxDlpodsxr&#10;qBa2w0HbjDAWItkm5WqMBbQvKTezDJkM5mEcQ9LhooN/4tiERlqvor3xfZSrY0XvDWVp2Ab/7ANf&#10;+bl5PMIZZODFKlnUFzHmG1/fwDGnzam3mofaOG+gX4S23rhF8TfA82F8otqQwblIxAUph/bwYwL7&#10;QHJ7Dk5DI7RloNzRI6Bh3oqv4d7GllLeE3z+eQe6HfJfbC+qNFsAM5f38x/JwjFU5zt/L4EhTnAD&#10;bC9qZjaHE4kJA0/3NcQaQNe2WQMsldFv8e+wTZHQZaXcPs7+xDn0G5gScU7B3ElaX61CG+fU/kiP&#10;1UPfM8i3KBZIOFZZ7E8WY5E0e2gJ7YBtilsKUGhcA532oAnzx7WWnAuzaDcbYz055lZuBn0YfRr/&#10;jnR0BuMBx9TDcSCtrmL9gkPseDjSqAHGl4XnyKDvxsK4sLURaugrV56BoYv9wImAVNQ7YHjCFyfF&#10;flrcT4r9xRLGtr/Rf6DW2k3od7BW6g9jrffQfwzyPZyzUFlsey6H5w6VKc7gOSnfa7GWFss4Hxmx&#10;XdP9ZgKDBg42OQ69eUIuQLsl88A0uUDNA8TG11dxCmzjcA99NbE2GSTyFtkryleRLAN/jnVdfJ2Z&#10;WRh6OH+Hc3MR5+HkJvaj9ga4ifmDdGu1DZ0Bxmd4FixefF+IrpHBesjyMGbRBpEa7QIMRkacPx49&#10;swj5HAbNtkBHDqLIR+3/NDZQ+z+NDdwu5gGsNe4UFxNjYywuKlJckHLDul+Xb2/uWsK5C/sQzl1l&#10;dNC0LRW2WysuLxYhR/6GtonkVteg33Wg53i+GgOsnRM1XIbmDz8fClk5rOGw5h/2+75minh9rK1o&#10;FEk6rm00Dw0Z1omk6mpQK+7qdSgM8c8t8feNoVcHHtrGfNJL5BM1l0yTT9Rc4uv25+g4Yn+SzztF&#10;6IxMnC41X3MFrLPzYd6PhAPtz81xzYq+NNyqZkXQtpRr99Ku3oQaPH3eqYRzDs7VoRaybfyT7m9M&#10;N79PmuOxudvP0yl49avYCXkTl8+rBYx9D9P70NeRBayLMZ/00T4kp99DBd9H6nYa0MN1Vg8XoKTb&#10;1zehN8CVso55CpU5seLnDBs7EmlJWwOb5k2aR1C7s349jOtXOyrPYB5qUu0scgPOPFFuWDos5YaF&#10;XA/zj+b7S6RqA3OtG4wVaQlrxQKOVwbHiTRVPTZCPwqSlK/q9Rtoe9r7JqivSXXrELhWEf866+vI&#10;4WUo5jHuMD5Ic92vsO4V46XG1sT4SomtSfHl9uq4VhPzwfpq3fcJB20QqY9zkIX2iuYDG+chC+eD&#10;eM7B+WCE9W0055AK2MfkvDMdlK9oTgzUb6zDoNuOY3a12oUezrtDHHcSYN2YwXhMzomZ3CxYJtYf&#10;Ud5aKuLLqL/BOYfVVRh0xH0CknqvIO0+waR7Bba3gb6AOSrMueq9k2nun4zdp7t9FcdnH2oCxQcm&#10;+UGaD/jXUfygYLp4nfAiSFDjbHNtWqR4ozyCtQfKwjUHzfffdq29WMb2o39ETOOpXn8N5/gBaNgn&#10;0jebFvT6Lri45iMdQl+jnB94QCBjVAeN4tjFuQt1/QrOXa0uxuXQl7dw1PflAcUpai6DrpGwGdFf&#10;/xqGmHOje6+3tQXfbh72g5RtYrsG4n5usJY+FK6lgzvHdv06jpdYe6rz0qS56dBM178HS80hffUl&#10;5v3EmpiUti4eXxMX0SgGXhsPQ9GWudtOFehvQUzTG6dY35L8WoDm8UDqGldd34qzb48R3f/CdQYO&#10;hK979V7eNDZQ7+WR1Pt56ffyToOG10+yaATjfr/gd6W1uSqsMIFceRaLTrnQua/pvI8eIm8I99of&#10;M7BZF478yoWzMDsrNhK0uh9gwpTf84v/fh021oVDHXnlVbATm8SdKw6gaMimd7LoxIms8tnrF6FT&#10;FRvNWS9fAG1W3nz27OgDKCQ29//Fz2/I1/3pq5BJXPfp4ipelwJR8NZv/gCNxHVuFJ4GxxCb8/3k&#10;h4/AzIwcDPa1fwcNJ+GI318+BLUeRmfIq688KtmIoL9V5gkZ5zMMVkxCCf7t9TWoVkV7z/7ji5Cf&#10;q4RH2D9Yx/PK/Xn7tfehsSlsUv7x98GYKYdHeIk3L+LiQmwWWX/kRzDE5JXk+eU2Lu4xeYR8+Pt3&#10;oZXY5NZ56mfgFuWxeM5+D8q6eM1r75Zhsyk2JPzpT8dtYuFUl9wI+MYfX4d+vRoeAVw+8Sp0M/Lm&#10;gj9Y/AtULLFR5858rYC+JtqWw4FJn9BobIRNptoI0WxBHouuiI9/cxHa1d23/fcql6FsioX9G79f&#10;hVqNituAky89B9mK8IFDjUtgK3F+8S8a1IRZ4bmfPovFQik8Qht9+AvQ2xvhUcDPb6AH9sUGvD99&#10;9WkcYxE7xdW3wKAbkgl+91EWryMi4R9/9jTMzYn3gL8BLM5SCVavt3BhK2xSProIJs3AIfqtt9Aw&#10;4jq/+TAP1ZYcbT++cA5mEhv565deowkgPML+my9DXZPH78ITA1y0Cd8ZH/NXxsZ8+dLrYLeED79j&#10;fw+amrD9y+fKMFuU55T+6iq4jojj/twyuLggjpjDrm5371J38x3whsJvXv+zDdWmfJLvvXIOyonx&#10;KvdXcREr/Ga1P4cFn9zW5bnww6aQ6TYE7WIciDG99Iv/Dq2N9fAIC/PDr0Dflt/z6lNFtJOI0YGT&#10;BQ8XKxEFzH30oX/EjVYZF3ZyW48s0uI8PEBuvfVrdBMxNh/mfwxtXY6/C+d0mC0IO1167aLUv4nz&#10;EM6B+cQc+Pof+jhniv6ee/U5KMwKHyDm1/4EViI2fvn7OmwmNuB95P/yD5BbFNdR5zpCne+OvnpB&#10;mu+eKq+NzXdv/+YvON+JQM/9AMerIt5zzvgAipp8ndQaALVN90T2J87Ny2+A1hU59zdXlqDaSzgF&#10;8v0fPgrliuhPrnoDdPqHMCGN8lEYGSLPEeW//RKMjsiHP79+GHOhiNmXX31KyoVEERdUBt1UC3G/&#10;ehMgUUdcrD0C9aFox4++vwwzuPBN0vrw91iiif685zwFTVdc58IjX8NcTvgEocZ+WtwTauwvV+jD&#10;bjE277z+Z2hWRX4h7O9hPsSaOeJcue/fVIhYXe2DQyvIBHPLc/4CN2JHvtRdRWOK9qu5QM0DRFou&#10;UPMAcekXP5fy1o0jP4V+oj756dNyziLW3votDBpivD7KvoTXETXchafLMJd4T+OD12GYmJeIf++f&#10;g7orfPqnz83BbFn0b+3NX8KgLr/njcajUBsJX/pf/+EsHErExXTIMar2n0izgdp/Is0GrY9/A6O2&#10;GBs1Lgg1NtLigviH75Vgriyus3ebWW+vVny8/zHOH4niC/nNxRpUk/PBj74P+UQdv9z+cKyG+/27&#10;DtSaYrye+tn3oDgn3rPU+RjsfbjOIUzJdJN9S1z0V/+DrwA1n6i5hEjLJ2ouIYYf/AK8ViJP3zgq&#10;1awXLozn6dKaXLf+219yUE3WrPgeuWbFrrQ+xiEXtt0Lu5axBjfVGjxl3ikOHJxz5PVPXvsUayex&#10;1kyb34kd5eVtMrr6Bng9OVf8/z4E2Ei47OElupkt2qopNQTRb2wC3bCOaOWfwPlb5L6fvPAQ5g75&#10;H6tla3/GOX9v168/OOFAJSOPRVp9eXZ0aazue+2iieMlRuPlC0/AbCK3kzdsd6w677+G+VOeQ97M&#10;vAJ1XbT/VUyGs4lk2MXYcreILUKNr7TYItT46n3+BriJGu6N1ZNQw/VAkhefW4JKWUzyjUt/wP4I&#10;u/5F+y60QaxniQvPzsNcSSkMUqE6Q/jc5Td+Dd2aGPOvlp6HniVi9geP5qGSF35EVG80/H/gFlE+&#10;kgfDFq+5/NuL0E3cJyDUewVp9wkI9V7B98ofQtkUwaTeOyHS7p+M3af7159DZ3OvagKRy1UfIFQ/&#10;SPMBQvWDC8/m0QdE23ayNu2vfoLlp7Drm3+xoa749M7W2vQB2zYjufsJuqdoy69/28Z5SPjJs3//&#10;HJTm5DiYbbwL5kj4zr/+8gvY3BT3k6zz/xm04kJ4hP1/zJDyAHH1jdegVxP549rpH0M/J/y1/NEf&#10;wWjLYzGW6wbvS7lOnZeItPvP6pqYSFsXp62JiXNlDd8THkyNXD+nrW+JtDWuur4lyBrbbdp47r43&#10;7+URaTZQ7+UR6v289Ht5u1X737vIkcQwDMMwDMMwDMMwDMMwDMMwDMMwBxD+0IthGIZhGIZhGIZh&#10;GIZhGIZhGIY58PgfetEvu20lZmf4z+s0s7FytgEFW49lmAa+Rpauaf4j5iLt5FkKmmHh9TKxchZe&#10;z9Ji6fj3QM9ZToj2AshZZiwrI5677svQwcS2JWXYGTCy9IzeQKZG+ygMYo08DwboQEml+pOWwfbk&#10;JNmGB1ljGMvBE3UdoZH/bOOupIFmwUDPxvL3N9D6sfznJnt2LHpGeCGL45OQQXZE20TKZdCOWbRh&#10;KHcwgkFvKMlTHqGxX9wtX5sKf/+Efixnj2zv9tEPEhppBozQLpHogbja0Ik19B8MRw/GFNK9keTD&#10;jutBz4VY8i8pBxgWxUghlkXPpEdbRjKsDIZYTpKleRA8zztQ8vEgAZSaZdHzey2M5Ui0v130DHUS&#10;PSnCcfVY4GJ/PTx3QhSTQ7xUpL3yVnQtSd5oAB7aPNJgMIS+I8vVTQB6nGEoyjFJO+L/20dtCD1u&#10;iR4nlNDAoT0InVi0B8oQzFimqYGNDUhK88/1baFfxqdHOQSyczZkC7IMw8TYpFgNRM93T0ojm+mU&#10;zwOZuov+hz6V0HDgQB/7FQm9Am2N/hPKw7jw6JnlSe3AMTwcU6+P4xyJnrtv52PRHIKpSJJhZTEe&#10;8rFoDwVMB7GmsXLqfOfbRsx1pAyOac7yYrn0TG6cVyLtXxpHI+xJnLsY3xTrgfq9EfS6Qno2A1Yx&#10;LwvnBAv9OpJuYT7EOT6Sjb6ijp86PgbmNjOLeTCUjee00U+Tov2EjITI3v2+kJnBaxVwzg5l4jkM&#10;DeewhKyc/BrdHfjPyo9FA0gxmpQS+2lxPyn2g7gXCr7SniZCI4y3oYNjFcoZuv7+qJF0k57Vj7Ga&#10;EJ03eeYdkZIL1DwwVS6YGAdy3rJyFmQKQrqO9QX6cVK0f4CNr4uk4TxLe6fE8h93SRcL5ODklNxj&#10;kGRgQrDzdiwD25v8z8rSz9EvEvL3iIlb+i1sKyH3n5RmA7X/U9kAa9ut4oKkxkZqXKCC69x7eA7W&#10;BpjfJBk0hxRiZbCOzWLOiES1l44/TyqDfp/VBrGGmNv7GHeR3H26zsTQGSMZ9eP5RM0l0+QTNZeQ&#10;VNSa1d9HCV+YlK7UrbS+oz3zIlH7VMbGcJ/smjbvUO1hKJpkl3sVqvM0zOmRLJqPKR+Eov3KVNm4&#10;BqS93SJp9KjDcL8W0hDXNphWt7c+Z1IZi60J8ZUWWyK+hBxc8yb3ZsTlAPo9xlBCtEfQEJNCJHR0&#10;LNRwjgrlr8P8+yVCOyv26X00lwTqjwzojaxYtM9QMS9kYDs0nJ+SsmycrzNCVH3peN5I6n2CSfcK&#10;0u4TTLpXoHZXvXcyzf2TsXsne1YTbO0Dk/wgzQcm+cG4D8j9mXptSjk91O6ttfFU28Vf52Vj2foI&#10;MjiXRBq4LvqpJ2mAk8uwi/NNKA3HR89jDRXKw/Hw+r1YruuA68lyRpofC5Es7E9yv8od9WUHqGvi&#10;adbFaWvina+LcaGYUNr6dpo1rnofi7QbqLn7XrmXN40NdskE9z2U2eB/+9//X/9Cy6A7KZPBwcXB&#10;f2AY3EIPkvd2+OJrE7p9kbFWTi9CDiepCGN4Cx1Rec/NEvS0Cmi5QOefOg4nFnKwVDB85XCBYtCN&#10;pYRMTM5+EIVBtvrFVWmjOePUhI3mvFtgJzb3968LeM1soOi6i3hNUpZuMFpF0KxSLHPzG6iYLswV&#10;Mr6aS8+CNnMEMuU5X2cPZWAWC4ocTmyR7IILdqWImvF186sqeJ0WZNyur/LKMRhmM9DDaIxE20P4&#10;8+GdoGeOGzOo2Vij659B0a3CrN3ztVpYgY1+Fmotz9dh569g926B18Xrh/p4dQY23VnomhVfT650&#10;4UihAbNGoM+/AFhv56HlFnw9/vQpOLZchMWKHauEdjKwPVqoSv8aLOUdWKrg+KE+ry8CPXK62+jH&#10;Ol3ZwAkDJ/iQL25moOuI2FlZWZD8hjAwXSVN0vz6SxjhpBpRrZyGoSmP+cnCKi4asSgK2Zmv7eRD&#10;BbqmSK9TbYToXQXL3cBk0vD10ecAa3tg+5PDz8Fur4PbbPj6W3sJmuhLA7voa7nkQm7UAaPf9kWb&#10;g/a8PKoQq3vzOli9OuTcji/n+Ao00fYNHFLSzPoXYPmbTJO1At0qYaxUTkCugjkBde54FhZyWGCg&#10;o5PsPBbAxQpYpblYG1dugd5pQg4XDKTjD5/0N50VULFJfiKUMUeQz2mQzxu+mpub0K3VoY99JTWd&#10;LrRHur+JMmn9Vgdc9CMDi7NIM6ePgZvN4gICfGVufwH6QDy3+qp+CvqaPH6nl9BuWBdFjI/5GRxz&#10;eqKysEll/TJYI1y8oI+RrjYt6HS72J6Wr0JWh15/AM1WL1amNAt6oQyQK/oqZrCfOEPlQuFpts9g&#10;FVuDRQLOX6TLXzWh3+mC5vZjWcUsdHt9aDVbvsxMCYZ6AfqQ8zVbzEAZG1LERkQydIrxbcaBgUUR&#10;5vaI21/cBKeHnSJ7o0rPPgWVkwtQWUJ/D3UcDZ/DAtbAApVkYbEkLQj8jZbR9qGMUROyWhffgy0P&#10;Vd1sQL3egmaj7avf3YCR7sIIF3Kk251Z6GNydp1+rIeP0abNIm/dnmIemrv+MRjVDXBb6HeoL7TH&#10;oJs/Al5xwddTJ0sYwwaUMCYi+Tevi7NglOZ91b5ZA9sdQCmDf4/KPXwG9MR11LmOGJvvzh2D4/NZ&#10;WMRrkbJ0Y83PIzjnhTI2rkDF6MBs3vN103wIGj2cqzq4GEKdzMv5lUitAVDbd9G9ivNljHMLY9z1&#10;tfbhp1C91YBabeBr9NizkD1xHPLLC7HOzNowgwv8HI4Lyc4XwcJ4jJSnGwHoc0m5mD88R+TDm5gL&#10;0YkhW1ny9dTxHOZCfJ9B+TAQTkVg4bkiXfv4C9hYa0Oj5fqCs09D7tgyFJYqvh4q2VDEhbuFC+tI&#10;+Uof/y4fv+ba53VwcEIwug1fp4/raEMjjvtJsZ8W95Ni39DRJ/yuYmygVi9/hYuUDuYmN1YLa6tu&#10;twf9Fl4PldUz0B/ogCnOV2m2CIVyHlNcLlaGbsTiaSNt348QXNhulQvUPDBNLlDzABHkLfxGw9yD&#10;orxVPrEA5cWCr+NZzFmUrzShvLkBRZy3i3N5X1duWdBt9sHrdXydOVkMrxOsOsgnqhtdaHW8WNpj&#10;T0H+yBIUFkq+TpYyOD+YeP5A+UwNz421A/5dpK/XcjBC22Mq8fXYmUX0i8RkNhVyrlf7P40N1P5P&#10;Y4OrWChtFReTYiMtLvzYODOHeUvYYO82s95erTj7zUdgbK5hiYg1QqjP4Sy081izFJZ8PX2qBMtF&#10;Ayo21hgoO1/BJcOSpP61zyHvVDG/d301Fk9DDWMZS0Rf87c+ArO699c5hA6HS6YUts4nai6ZJp+o&#10;uYQ0vKXm6fOYp49jjl70de5YFubR9/KY9yNZOYyrAva7OOcrqFkbW9SseJ2rH4G7IWy7J+NX/QJs&#10;pQZPm3ds+oecOPEkpY1uS+v8tPmdIFuKV+wNXv0qGpL6J/iiNoPzUQF0XIuQTmGumZ+rQKmEeQ5V&#10;LhVRwfeRsnoPijimpQLmRFR10wGn1cJc0/RVOXkEBpksYLkTq+TcADNpkz1Yv56sjCBLZU+CtPpy&#10;0bs9Xvdd1aXxOnV6ScprOxmrgR8nYj1EfG2uSGui05gMc4lkmBZbk+IrLbaC+DqC8UW2DuaDb/7y&#10;N9hcbeK8jesmVHtpGYyZHNgYT5FKWPuNOpgv2oFcC9uVx3MUsP2oW9f70K/j+OO1Ij28Qn6+zTlx&#10;iD46WsNm4SIc9eGnQ7jZyEJtkPf12LMPw4njs7C8kPc1Sx9wqTVBEeepciGWDV+D5W2gGr4+Vu4T&#10;TLpXkHafYNK9gjPzVVzPJu/RyPdOprl/Mn6fbq9qggLWBORXk31gkh+k+cAkP3h4ZVaK6x2tTd01&#10;f+2SwZqedOVqa5fW2tT/bWLiGFgV1Iyv9ldfQsap4Zqz66u5fApqehbqAy9W7qtPwF3bBKfW9XWz&#10;MA+jeYzP+RlfbsPF3Iz2atZ8nTjugJXpwMhrx/rsb3VYb+jQGGR8LX/nBMwvZaFSwvkONfjqKrjY&#10;/yRjuc5V7ucq8xKRdv9ZXRNPsy5OWxP76+KKju/b7njIa9y09e00a1z1PhapiM3C1Lot1Nx9r97L&#10;m8YG6r08Qr2fl34vb7dq/3uX1JKcYRiGYRiGYRiGYRiGYRiGYRiGYe51+EMvhmEYhmEYhmEYhmEY&#10;hmEYhmEY5sDDH3rtJfQA16T2ix1c138OvCTlFHc8TfSX+B7paKeoZ9HAzuiQzRmxvAE9c7cfa9Ad&#10;jAlMG/RsTogeswZeLPHU/ECEeuUxxozi4f+K7hZjbbuXILsI7ZntXVmeOwTXHcQaOA44kgZjIr/R&#10;MtlY9ExfGy8XaeJv2tPPktoFPKcNXr8hqV5vwGa1Gavd60MX+xHJwbhwBrTnXaAR2kAxyb5h5Epg&#10;Fmdi0bPVS7Yby3W64PTaktr1KjSrG7GqjR5sNgexaG8H6kJSqRh5HNNirFIxCzNlW5LuOv6vuEfq&#10;turQblRjbVYbsLHZlNQbjnZhL4Rxxxn/iQpdSchp16Hf2IxVb7Sh2uxK6tL+PejbkQb0jPuhG4v8&#10;Qj5roG2jxqPfCfwSx+wk/BclFLx0y7eoJN8w5ZvoVUndLfYrzulH0tBgp8MnagkFL/1W7GAopHb5&#10;bcOfpZ/Df1Ws4KuYVTABSXE/KfbT4n5S7PdG9EAyM1auVITiTFlSRnPBxnNHGnRb0Gs3YtWrVahu&#10;bEpq9IbQxEQSCVNdCvQCWWm5QM0D0+aCcWTbE/LRt0f1ian8IvmXiRfR10i7Q/KM4szy0bcnrf9h&#10;9xT8V8UKviarLTzRvYra4UmdnoLky0nqKcd+QKJTJ980BcmXk9RTTgc9hI0efxMor+QTNZdMk0/U&#10;XEJS5wS17buGagQ69zYvlHw5ST3lJNT33G+oe3r5+3hls1sqT48kxto7UsH2oGgOYg2GHs4Jslx6&#10;ihrzrVB9cbf80cXc7Xo0RwcaDQf+nn9JyetbqhVpHygtlmGj79DelwlpO3puPAWikDzDBPMO3VyM&#10;NN0Vtj4niaCvkcaYaHw831YJZOJ7tgu9R5V69O1RfWCSH6T5wCQ/GPeBZMuDvxv/icI9tdYmr6O5&#10;NZBt6dLeWi6umwY9zIEJ9RyALtomkkl5tJCPZWlDsLx+LGfQx/fIGmoWjIxsLAvtGj1am0St2hd2&#10;4NP0iqR2C3WNm7a+nWaNu2fsgRF2Y42/rza4zwliMJqZ7iRmCtRooQ+OxH4Svia8aneQz7qT69LG&#10;nLQxeCT8H3ScLyJNeg9o9BdCgbskP1jCIMWfJZXO+PNPDx8rwMmVYqzBOi7srtyMtX55A9YuVyUZ&#10;84cg99CpWBnbBNsbxaIeuTgZRqKN+6MPNiKN9ZmMYiSEBQe4Q1l3WpXtOtQ6of3ztR1AdiKbh6Li&#10;dU9sjxMFzg6xnG4V+p31WBvrq7B6+3as27fXUOuSvJlFsA4/FGshY8MhvFwkM75DLEQFY7R3FWm8&#10;9fg6RVTCJ/eBUd8xXPsIBtffkvSnP70Lr//uvVifXvkGrtxcjXVrtQ5ra41YXWcEDpopqb1xz6jP&#10;QsVHn4Hy0z+I9eTxLHz3sBOrv3YFVq98KunDN/8N3vn9L2P97t2v4DcfrMWqdYfoLzjUCaV1Rys8&#10;Alr56VjPPHkcfvDdw5KyvTVwbl+JdfnDN+Gv7/w+1r/97l345W8+kHS11oF1bECkHW2kSr5Cfh2K&#10;nketyjenBPq5v1dKoLWP/gTX33o91p/e/RR+994VSVe+uQ03V9dirdWx7Y1+LGeECyc8W1I7waMP&#10;JfFckTRcAPibREfCOI+6FHdNw3yvY54PFcw/NBcFGq/V1TPsdL6jNCKuQ4601bp4r9jbOKcvgUau&#10;BsOEDFsHKytrRzc/tp0LCdEuEhXw6C6xNBPbZwmN+wCB18O5I5KfTzEjxCrKcT8p9tPiflLsX63p&#10;GO/lWCvPPAlP/+C7kk5ke3DYuR1r9cqHcOXTd2K9+W+/g9//8jeS3v2qBh+subG6qQlFzgPT5AI1&#10;D0yTCyZC44pxFik9ZyHKe3wHlVZwslSf8P2C/AGLg0iqX2gm1qCWKcmP77BdJOUtO0PtCyp5DdLY&#10;hSa8Z7s2UONicmzgebeKC9TYW+4RPOxwcv4g+fODgXNDKHUOmQSVh2ZCnks3BoXUa+zZdaaZSLQC&#10;qhzrESWfqLlkmnyi5hJSZ4S92HaextcmlFazEuoY7old6Z2Jvkzfn4OLkSmDkZuLdejwUTh2/HhC&#10;J8e08p3n4MzTL8Z6YmEET5Y3Y22u9+DyNwNJfbqrzGyPFF+c7I/42i1ia1J8DYZ0o70Xq1tdh876&#10;bUnrq7SuTWjNg9vrZqyZxQU4/NCyJNrfbtv4a3msQUK5mgEjuuEfyr/Zj12LND5PTSDlPsGkewVj&#10;p6V5NbpHEEm9V+C7OL0z0Nj6gSS9ItCW0BjTtRPavZpAoPrAJD9I84FJfjDmA0rb1L5M6s/erbW7&#10;8Tp7+rU27amUj3V03oRTy0as7noD1q9uSrqKdrq8YcSqnDgJR88+EmvJbsHC6Gasteo38NXa15Lq&#10;5hy08ydizZs2HMVSLBKWbHtENCCBduLTNORbrYmnKWcmoa5x09a306xxd9qWMRJ5m5ReR+DrUnK3&#10;+o7dWOPvqQ0eMGjUGIZhGIZhGIZhGIZhGIZhGIZhGOZAwx96MQzDMAzDMAzDMAzDMAzDMAzDMAce&#10;/tCLYRiGYRiGYRiGYRiGYRiGYRiGOfDwh17MPY9mZUDL5GIZXh/MYTtWbwDQGhiSLEuHXFaLpesm&#10;nkiI9jYwYBhr6HngeCCJ9iSjr5FGIxeGQyF61rFmmpL8Z0jjz2P5z5MexcIjac8Mkrrz2ZCuk9BU&#10;ewPcy/h7vu297X1ZRiwac52uFypXKEChVIpVmqgiqhArY+pg4zBGUp/Xu3vI/XWdIYz6A0maXQQ9&#10;PxOrWCpDpVyKVS5moFS0Y1noi9hkSfuGh1dLyMwWwMqXYhXLFShXZiTNzORgdiYTy8B48Rza+DYU&#10;+olspWmQ36GbWdCtvKR8sey3J1JlBtsyK5QzXMh4jqSR4rN09n1BeZa+M9SgP9Bj2cUi5Gcqkkrk&#10;G+jbkYoZC4rozJGCZ1d/ezSMFdpXJ5L//PyhE8tFm8mZDkFbgtuPNXQ9GGAXIx301DcOdUhob+M8&#10;eia5hq/B/IXpN9IIjTvoyaL9WPYH0S4STZnkLpHckQfDgdAkH/BG2N7hUAh77WKOjxS8RdiZpMZ+&#10;WtxPin017v1r6ZakTKEIORyzSJTbKjOzsWZyBsxkPEnUZwdPGCnV75U8QErLBWoe2MtcsDPu7BO+&#10;XwzRH9A2kVQbeejTHsZTUpRz0FKJWuteZ/q4mBQbaXERxMbdHOM7o2GHk/NHMIfgqA2xwA+l1gCT&#10;4oDKw4GrxSKfNk0h9Rp7dp2pNrKR8XQ5n6i5ZJp8ouYSP5/4k+3eo47hntj1HvXfew+0bUK4hML1&#10;pBBttER7mCSFxpbF69e7SDAPRDJxPKjWi6SbOYyxgqR8YdKaNqFiFkoFrBsT2tGcj/MIFqqxTPQE&#10;CwaxBpiDsKSMNVVpmXKfYNK9AjmbjN8nmHSv4GClj619YJIfpPoASfGD3an75LG4l9baetYCI2fH&#10;gmEXoN+UNPAMcLRMLBvn3xzOx7EsQHmxnO4Qui1ZYFp4rUwsdS+t+59g7JNS17hp69tp1rj3Nlv3&#10;fxobqP0/eDa4d2HbTYIWK34BKKSh/2qYfCPRajPp2szeoR86Bsax07EKg+tQan4c68uaB5eqOUkz&#10;izY8dELIzlYAjNlYea0HRWjEqg9GsOaAJCqwksV8u+FAo9qPpefyYFfKkvQcFiA02YXShz3QnXas&#10;Pi4cunjapFx/I3q8YKh2D8/f6cWiG8HUkqTuHjR1i9SrY2uS8uMi+ENIL++L7Y25EugJ2fYMZPB6&#10;kVYeewIeO38+1lOoZ1Q9/Tjq0VjHZ7KwnIVY1p5lTNFXv79rDWher0oylr8DmYdfjHXu6e/C9549&#10;H+v8uePwzJOHYs3kTH8716R21nwx3lOPuYsVoovFZaiZY4/AwpmnYj353e/Dd59/UdJLL56CH754&#10;NFZ+0ILR2qrQYIDLHvSNhPBSKdArhF2tmWNgL5yR9Mi578JTf/d8rOd/8CK88COhlfwAjo3WJDVx&#10;cXV7qMeiwjzVJtScb4vXxm40Yq01DLhRzcQ6/J1z8PCL35P09HefhWfRtyM9eXwGvnMoGytnUkx/&#10;e/RSDsO7EAu6VfBqt2INRoNElgvk9tdxVXwzVqPVh2rLjUVr1rvCntUA9Mr9iHMDvwrNlXVYmtVi&#10;tdd6sHGtLWnguDvoz06Q21bOaUDuEqlXH0ADJ4FIowk7V3vtBrp/NVZfy0HPqsTyaGPihJ1Jauyn&#10;xf2k2G+iD9/GxBPJMWcwvS1IOvbIOTjz1N/F+u73fwDPv/ijWC+dysMPjo4kDVo4B64OYw0GKSOg&#10;5AFSWi5Q88Be5oLtI/sEphKYKXiSevUh+gP5RiDVL4bVJjhrNUkdZwRtHP5I5An3LrIN0uJiUmyk&#10;xUUQGya+kuIjUHLe2t25i3xp+uuo8wdJ69UBOxprMBpK84c3IQ4ajgbVvhUrlzeggvkvkj2zP9cx&#10;qNvbxLPkfKLmkmnyiZpLSMPpdv//1hhl2bZ7YlcKj91AmePT5nfSgcLroTqxmr0R1DpeLA1zvZ3F&#10;eEhIz9p7vn69l5lQ9mGbKU8J7V8n8OKYKSNV8jbMlTKxMjOnwZx9XNJjTzw9vqZN6OnHj8PTjy5L&#10;ymdxrbZd/LX8YqyS3oFZbTPWWm8I19peLCwt0zG2vk8w6V5B2n2CSfcKtF1LIPuBGP9JPjDJD9J8&#10;gKT6wY58YAx5LHZvrS3X3Gml8SQyR2Yhd2oxlt74AuDGe5KqowKs6kdjLWXm4FRuJtYKuuXK/DDW&#10;5uUmfHWpLskrzUPm2NFYpmVJVR1FdCpKAlLnpUlz070DtUb4AEld46atb6dZ41I03Lts3f9pbKD2&#10;f/dsQO8SSqvJfdHb7iPubd9hGIZhGIZhGIZhGIZhGIZhGIZhmCngD70YhmEYhmEYhmEYhmEYhmEY&#10;hmGYAw9/6DUJ3UZlJFmaAzZ0YzVaXdisdWL16VnC+Nak7rdfC7x70HOjcRxCZQwPcuYolmtkYGjk&#10;JNmaDlkNYumaJZ0jl9WhmNdiOa0GtDc3JVU3N2AzobqjQ2OUiZXJGPheOo8QPccY9HysnDWCguXE&#10;atfrUNvYlFTdrOH5hdrOCLojiLVvW61MhfjVWJJlaZDB4YnkNFvQxT5IcjTojOxYmcze2N7I5P1n&#10;5UbKGgPI691YzTraF+0thOdWVG32oNoaxNq/R3OgkyZk2haYWVsSGhe8zmaseg37UE2qhbbCfBSq&#10;P8CchI1Oamd9oDZtNeZtHOeGpE4T/bgltFmtwgbaPJLc7kg9lBMLLOx3PhdLfT52pK3whl3wBu1Y&#10;TWxHDcc5qepmFe11Z3XBAsfMS7I1A3KYYyJlpomD/gg6ODFE2llcG9hpM1YG01rW9mL1m3XoYPwk&#10;VfPjKaFWHzaxAZHQTSQf35mPYHNsjL8Mxl6oDM6ZOejEao3FH8qfP3HcQw1cF1wc1Eh3DR0Nu2c1&#10;QOS5exnn4hr+dXI5sIrFWOaoDWa/JqlRx9hE/4i0uYH+n1CzP4QWnjypnc9Nom1WPguZUj6W7rRA&#10;a2/GalCfqT0JbdQc2KiPYtHz85PnoP3hknE/KfbT4p6kxr6tuRjvg1j9ZhXatQ1JVWxv0o5S7JF6&#10;AFXHlGTZGuRzQul7LMh5YJpcMJYHSCm5YP8Q/kCycjieBfSLhLQ+xkULYyJUQ42LtgNVLJiSovn7&#10;4KDYICUuJsVGWlyQNB39Zcv5fLfmLnGNaa7T8bA+NIqSbN2BvNaO1WpQXCb6vEFzSl2So2dhlCnF&#10;yhg61n8QS/fnqZKk7F5ch4YxDX8fq0GsrpJP1FwyTT5Rc8l0+WSXsGTb3jW7ToOyzk+b3/05HmNw&#10;OBKqbdZhY7UWqzMYQQ9jIxI94Gg3cAcdnNKaseoU9ziHJbWhah1r7oS6GF99sxgrh2uoUkaTZBj3&#10;+/p1a3Ssx3RMTklpWI9hgorV7Pahhkkw0mjPOijmgmA+yIFdLMQyBk3QsT1J0ZyYzBVjNVwPa7gB&#10;1m4J7az5VHPQPZVA+ZwJxaLQqN2APuavSPUo3hPaqDZRrVj9Ie3alYml3qOZdK8g7T7BpHsF+5YL&#10;d4WtfWCSH6T5wCQ/2A0X3ru1Nq2xIdaOho9yvJGLRTubWjj3JqVZGZyzcrF0nR7/hm8NZWRMXEfh&#10;ei0UeDr2WZPk1zhZITzF9qF98raYlybNTera8+6m3MBXI6lr3PT1LWnrNe7d7V8aW/d/OhvI/d89&#10;G1CbhFdPcy+vt0c1zd2CLIBBc3tL+5WLc1gM0ULpAcFdR4+i51QLPvjtn6BVbYRHADdzj2Bxjgk0&#10;5MXzPagUZXd4899NaNR9E/u8fOEJmJkrhEf+RznBAEh0UeI8l167CK3NeniEa4qXL4A2OxceBZwd&#10;XYKC1wqPAH510YTNLa/r4nXlId98+3UY4oIr4tLcK9CyZsMjgJ+ctmCGZpwk7nW0Uz88APjjb65i&#10;MY4rsJCVn74A2dlKeBRwBGMN12TbhOwh2nvrj/8dnDqOUcgfhs9B3SuFRwH//KMTsDCDk0aIge9P&#10;Xrb1+R9h1BV2/cNnHah35fGzbZwI6YG6IY5+FFz60Czk7358DkozxfAoYFHv4SQlznP1T7+FXqMW&#10;HgF8VLehjZNjEtq8U09cp9fABQ5OYhHl5/4TGOX58CjgB/MfQcVqh0fTjPkkX9sJ8lhsfPBbGLSE&#10;3/zpRg4aWHgmefilFyBXKYdHAEdvvwkZR8TS7tm+jSUTrrJCLr95Ebp1Yfu/Ni3ojIQVMvoA0764&#10;BqEvP4c1h2jrj87Nw0wRC5wQ59Jr4LZw8ZPgovky1DURKxeesGGukLC2i6+nmxsJ3n79AywKRcw+&#10;9/cvQ2luJjzCt6y+Dx4usJP89s+3oNqk5+YH6Hkc1URV5fZofwTR/7ozB0PaWyvBC//0IlTmRUzO&#10;/uU1MNuiP2pfiAtPGFJ/1t6Xx/yt22Ucc3l+WDnSgawtxvTajQH0+sLWdoYWH+FBiNsbgZeovouP&#10;vQRGXrT1+ZU8lLP0ZGxBmk+7mx+j6UWc/OE/rkG9IXIW4dgZrF9FY3S3h+cVbR8VHwPPyIdHAS8+&#10;fxIqZXqyckD30m/RL9Li4DzGgfDZ3pv/Dm49JbfjECddCXuEEjZaxbFwEtf98y0NEi7ik7c9aX+R&#10;XruGbiL80Zl7EVxLztP/04uzsFARYzrVPGQ1sK3ivJ9e/CN0auI9l/sW9JRPskyP5iJBr4ULMOHC&#10;cOaffga5eXEdmuvyibmO2JP57lQdZrJyzKbWAC8+CpWK7CdlbJbssTL7FedHhtfBTszV71y8BM2a&#10;fN01tNQgMRrGwATNE8eHv/9DsMsiRxFnrr0OuZ6wY2ounIDX+hyDjOqegD9e/AzqdXHcsXEEabON&#10;BCOMLS/hS0ef+zFkSqJtTxh/RV/shEcBauynxT2hxv6Lz81ApSTi4sof/gN6deETxNcDG/q4II6w&#10;dZzfw++J/qgIrid7xaMvPQ/5xBy5ktdASXUKch4g0nKBmgeItFyg5gEiLReM5yxs7ebbmIeb4RHA&#10;rz+Yg2pL+OzPXj4NczMiltzNv0h5m/j9m9egVhfj51JcJDrkYhx5yeSBNLVHsCIQ5/1ffnYWFhO5&#10;YTq2rsmJNBuo/SfSbJAWF4QaG2lxQZxbxLYl0sV0NdyLOHcJv3gUE1t+S/8kZB9Nu87DL56T5kdC&#10;//DfQWsLW3/esaGb6J81dDBHyTGrH8UaLlMKjwB+jB1O1nA6zh9aok4kPv8j1Yq7fB1UwgUmo9SG&#10;H1/8D2gn8omaS4i0fKLmEuLw578Cu3vnOm9inlballaz+vhzs7DtXth1RzX4JJR1ftr8Trx4vi+t&#10;89/8VR3qm8JGZ//ph5BfEHFyAoeF/tHldhhdewO8nli3EP/ftxuw3hB2zZcsMIzkieW5gPCG2C7a&#10;lCNEWzyHBhe570fPnYSZRA1L5LQe+pbo316sX39wzIFKRm5v6pyi3OMg9mLN665/gC6h1GN/ugHV&#10;hphI84+8BHpOjPH53ptQckXbJ6+htl4TqrFFqPHltS9L88GbFz+Bek2ucZpWBkaayA76wJBquEPP&#10;/Wishjs3r0PR2q6lZJzr7/gfxkZcvLQKtVbiHpqNNYRSww3Nw+DRDf6Q53/4HSjPiPGzLv8RtMQ9&#10;GkK9V5B2n4BQ7xUsOpfAcoWtVT8i0n3pLtUEig8Qqh+k+QCh+sG5eQd94M79mbjeG+vPXq21V6S1&#10;NpbGW66pJuJRXhf58/1f/BJaGxvhUcD6mX+GQW4hPAJ49TEbZulfWYR4tXfRacV4/Y/Xa7CRyP3E&#10;4//8CuZ/EftnrC7m1G36ibGOdr3zvESk3X9W7z0TaevitDUxMfE+cArqGjdtfUukrXHV9S2xk3vL&#10;XaWWSK0j7tK9PCLNBuq9PGK8P2n38ipj9/KefOU5KMyKeuwkNmG7Nc29hOxpDMMwDMMwDMMwDMMw&#10;DMMwDMMwDHMA4Q+9GIZhGIZhGIZhGIZhGIZhGIZhmAOP/1ui//v/8b/9i390BzJ28HzTBwbPCX4V&#10;W0PzhGpsNEA3LMjk8r684iL+mYN81vJ1dMmAbMZCO9mx6vUMmKYN+XygYyfmIIOvod8MJJHxx39L&#10;MPoV1eBVjbUaXtcEO5/3lT1+AuxMxv81zkjz0ACTfp2ZflUctV7LgLHldelRf9FRoEF9AzTd8PdF&#10;IrWKx8HE6+QszdfRig4Zk16bwOvhW/Fn4Z4StQ3Ht1E2n/U1e+IwXtfGtkGsAjZz27+arDy6oXnt&#10;cxj16DGK5JM63Mo8BCO7AKZlxnrseAnyGUPppWDYqfl7BOlW1lfNsbC/WbQXjmmsLORwjLM43qRM&#10;YQ5y9PMc2hV1+OiCP+b0lIlIufjRI8EVu7VN365mNu+rpxfAztI5hIqFHJ43uIZ/HTuD185DvlDw&#10;VTpyCl+HNkUDRjqSa4FNj/aZesyDP789NBbRWdFvGpHf5Hw1vCJY+CfZLtLiscOQy9pg6Zqv8rAG&#10;pmHsvu21Edqe2hX4RadaxdA1wUK7k/r0fOiE7YvhNXJ4/kj5mSP4J/7cNnwdXchCxhJ7SbmNNb+/&#10;/v5FoWoZjBUaMwxG0ok5w9/jKYYeoaLkk/pG24/rDPaJtHTymB/XEV6/iW/B6xqZWBstDwwLYxJf&#10;T8oW0DZZ9ItIGGt+f9B3SFZ2Bu2Yh0IhG+vYymHMVyIms801MBL9UfsS9CfYsyqwgAZOUx7zJpTC&#10;MSe/DTQ/a/l2tHHuII1cerY6vSYQtYX+Xmo/vs4fh7D9paWjwWvQ/qTlsgU2NTqBfDQOPapEQ9tr&#10;hu2r2nAxTsiG4joZjDHfbtgGX+hfWTyOfC9bWgr/HvsU6uhyGdtr+v5G8tAmemoc4HmyGYwB3ZdR&#10;r4NlpuR2dBe5y3L89ZWxaHlZvC5eD+0WqUD+gn6fDZWxaWzQ1/OYX1DZmeP4J/pJ1ox16jCNR5Q1&#10;ppyH9CG2lV4fxF97sx68B69FGmKOpj+TcV7IGthGag/5rg1OB+c//F/H85DmHz2D18P6A09LWsC5&#10;zkrMdaQ9me/Kw2C+S8Rsag1weDb0icgCgG0N/rwT+xXnBehhjqT+BHN1fbODfbHjvpA0zJHk9/Hc&#10;lEX/8K8TaPbIMd9/bRyISDP9DbAwl0+dCycx7GCb0Er+PmoW1GpYR2CMZsnPqH/Uf2pHUtg26nvk&#10;R3OHMVdQ23AiIM2bLWwX2TWI+0mxnxr3JCX2jx7Cn9EYoz+QelXyCeHjJDdTCPwiij+MOSn+ciXf&#10;nlJuOLqMr6E5En0GVUabKalOQc4DpLRcoOaBaXKBmgdIablgPGdRHq5Lfr7RLvpjQbFPOnGsgjEr&#10;HqsR5G11/EbS+GWLxcAvsB++MC7yib6Q7PwS/ol5BvMC6cyJeYwf+fEd6Wxdk09jA7X/09ggLS4m&#10;xkZKXPixkQvqsKg/26vhAv+cJf/EP7dme7Xi4lF5fiTZ7RrO+aKGcyylfvbjVszlpMIc5j70d1HD&#10;oZ9jo6OW6P6uF8F3kTo1HFN9t68zBUptSI8xopr1TrmElJZP1FxCKnTW/Zp7W3laaVtazRog23Yv&#10;7LqjGnwSyjo/bX4X6/zEGn9DxzU+XhfnXNLSyhEcEzHvllAYctuDHkOJ7dHMXKzVFq51sD4uYLyT&#10;ypWi/6e/TvRF4588RltS25M/mz2Ef1J/TF/HDpUx/+N18JKRTC163HTwk71Yvx4pen4eEledYk5R&#10;7nGQ9mLN6zkYf2qebkT1WOCfxUWsg6g/6JOkJaMOtmXe0Rcn+mNKbE2MrxHNB/iecD6oVvt+/5Pz&#10;gZkP58RQeRwzGqOohps5Mj4fLGQp14bX2CFuL5zfMBZIWF6iv2IMhzbL4lzsx3mibbnCbNBGrLtI&#10;R47N+Wt6mppIZpdyh7hHM/leAeUPzIOR7yn3CSbdK8i5GOcJX1L9aDpfuks1geIDJNUP0nxgkh8s&#10;ZF30gaAvk/ozcb031p+9Xmtjd1EURonLTgk9Ko7eFZylubYexlsxlrZ4xs/3Oewc6fgsxmyyg4MG&#10;ngLfH+61tbqJa3j0yXwRbRxq6fRxbD/twxW0c0Z3QxvRlyn9RHfwPfjNHealSXOTev9Zvfc82afl&#10;dXHamviO94FTUNe4qetbUsoaV13fknZyb5lqCTTuHXP3vXIvbxobZJV7eZP7k3YvrxzW5DSHBzp0&#10;HGMS2xNdp0x2prcfUPymb2zelD9VUCiX57FgxgTLMHcFmrCEi167+Dr06+I5pNdOX4B+Tn7e8ItH&#10;dKhkthOZVMTIYTAY6clHooOFkU757lvhYtJMnhQZgOVPPxFUgH7r6xwo7o7tB55sd8Kieeyetb0c&#10;B053AG5iDywdJ0useMKjoOi6d7qijK8zxKGQf0YbflLRHLFfbfcGjuQXQywWvUQ77i07pjCivkQL&#10;soDuQJc2Ks5ikZzczPmu9m10Ddsrnvv+h19dgfqm2Bfy5M9+CNnE87Fpj4xtpfUDyd2Jc28g50fX&#10;wvyYiANaUNwN07uD0Viu0JVEvZN2pcU9sSPb0sIoOX5DEy8jzmLjSZXL7A1KLlDzAHFP5YJU5Dph&#10;MPCSwwcW+kRy/ngQUGNjN+Linkap4Ub6eA1HC/Jv3e/9uk4aSi4h7lo+2Q3uFbsyO4PXr/c0LtZw&#10;yfnAwxouORj7V8MpPjJwpXYRO5uvlRpgL+4THHDSfIC4W7X8fbXWZnbI1utb4t6+l7UbbG+NT3Bs&#10;7A6yVRmGYRiGYRiGYRiGYRiGYRiGYRjmAMIfejEMwzAMwzAMwzAMwzAMwzAMwzAHHv7Qi2EYhmEY&#10;hmEYhmEYhmEYhmEYhjnw+B960SNWt5LyeF6G2VdG/RYMu/VYnaEOrZEdK2PqULA1Scl9KqaH3iNE&#10;jxpOandQTopSDvFL8MoHi6jjgcZssivIJ018G+vehhoopNEmvwnJf3tv4294q+iuQddOiFqS1IHC&#10;7wNO6wlRLkxq76DnVNNG9oG6zTq0a5uxavUaVOt1WZstSQMjA262EMsyDH8Pr0h72fp7B+ql0L7F&#10;uRIH/o8SumtgW/YkV9B5EqKzqtoZ8lmUy+wf/gXvnAf2NhfsFdTmQHviEweNB84G2EfqZyjqsard&#10;Ac+0L9dJY/zKiWb5OljIjafmq2LuZXCEEuPnj6HyIx7Eu4g/HgnRjxK6W5BfSO2iH+wY0aPgvEIM&#10;goaQbE0/UnTXoEFKKGpPJOZBQB51dX27p2vcewa5h2lrfBKzO/i2XF27vuXHWrMzi2CaVnjEMHvJ&#10;uCs2Lv8RRt16eATw75/nod7VwyOA5149D+XZUngUMI9/TRv/MQzDMPuA18Av9MFXwF///S3o1Oln&#10;Aat6HhyNtlBO0KziW+hDsoDhkefBs8vhEcBPzs3DTEHUHpT1Oa0zDMMwDMMwDMMwDMMwWyE+OWAY&#10;hmEYhmEYhmEYhmEYhmEYhmGYAwp/6MUwDMMwDMMwDMMwDMMwDMMwDMMcePhDL+aeRzNzoFmFWKWZ&#10;IszMlWJlTcN/lGFS9MhghmEYZr8wJeWKJShUKkL5AhSyOUnFyiwUZ+ZjzRazMFe0Ypk6P/edYRiG&#10;YRiGYRiGYRiG2R7+PaTbq19vuafX3OwSmKYdHjHM/tKrboA7HIRHAE5xHlxD7PNSxm9NvhvKMAxz&#10;7zBoAHhij6/V1RY4jjgmLKwttERtMZc3wDQ4mTMMwzAMwzAMwzAMwzA7h3/Ti2EYhmEYhmEYhmEY&#10;hmEYhmEYhjnw8IdeDMMwDMMwDMMwDMMwDMMwDMMwzIHH/9DL81Lkv5Rh7g66aYJuWbEMXfMfZxiJ&#10;H4bFMAxzj6GZkkzLBjuTkWTRfoyGFov3YmQYhmEYhmEYhmEYhmG+Lf4tphs3r275udbC/DJYFu/p&#10;xTAMwzAMwzAMwzAMwzAMwzAMw9yb8OMNGYZhGIZhGIZhGIZhGIZhGIZhmAMPf+jFMAzDMAzDMAzD&#10;MAzDMAzDMAzDHHj4Qy+GYRiGYRiGYRiGYRiGYRiGYRjmwON/6OV57pZiGIZhGIZhGIZhGIZhGIZh&#10;GIZhmHsZ/k0vhmEYhmEYhmEYhmEYhmEYhmEY5sDDH3oxDMMwDMMwDMMwDMMwDMMwDMMwBx7+0Ith&#10;GIZhGIZhGIZhGIZhGIZhGIY58PCHXgzDMAzDMAzDMAzDMAzDMAzDMMyBx//QS9P0LcUwDMMwDMMw&#10;DMMwDMMwDMMwDMMw9zL8iRbDMAzDMAzDMAzDMAzDMAzDMAxz4OEPvRiGYRiGYRiGYRiGYRiGYRiG&#10;YZgDj0Zfbty86vlHd2Bhfhksyw6PHlRkE3lu+E2Ipvum3B7qSRBX+RxyJ6e9t5Ht6LqyDbyJnigb&#10;QdfRRokf3XcmYhiGQTwlP2LyC78J4NzHMMwDgVIv3/+1MsMwDMMwzP1H2vqWuK/Kur2655tSGxNc&#10;HzNMmE/UD708JYAWF47wh16YRtAywbfIwHExz4hj0zbHP/jy5GNNTTojZyxZOZotJSwbv72/kpVs&#10;R6fbkya+Adp07IMvzaAvwfeInc+irYWNLPyr+8pEDLNPeEqwaWNJirmbjBxHyo9g4zycyH1yZmQY&#10;hrlPUeplB5RaGZPh7tTK8pzopdXxDMMwe4lSp3tKEuKUxDDMXSUlRxHqT9T1raasbwk6um/ym0s1&#10;rGwnx7XATdSYtqVtu471BnJtPNBttL9sR7qXzLUr86AjRwXDMAzDMAzDMAzDMAzDMAzDMAzDHED4&#10;Qy+GYRiGYRiGYRiGYRiGYRiGYRjmwOP/suP1G19Jv2+p7rO0tHQEbCsTHj0AeAP6Enwf0mk0YDQc&#10;hUcAXdcG1xOfGZZzLpi68h43DyOPHkAVUC6YYBri90vd5hrAiK4l2NQXYAhWeASwUNDAEqc4+Hhd&#10;/CL8a/NWFYbOMDwCcHQd/1b+HVzd/zVd8TODHiWZ+D1dw8jgsfz5bbGUx5+Ln5n4cvmszH7huTi+&#10;iV/pHoGJ0SVGw8Rh4l+7lnOHi7lGffQgmKZkKDkqpoViT5y302j514rQimUMKLxOghxeaH8esZpi&#10;A6X/xM5ssB8oY4ek9Wc88wE01zZxihBzhDa/AGCJ+aGIBrifpgeGYe5/dlITqPXypjYPg2StjMlw&#10;V2plt0MNDA8AGi0NElMkFMs5nCJp5hHcu/MQwzx4pOUX4iCtO9xOI+hTSEsrYp8S9xawSDfvr30Q&#10;mPscvi9wf5GWowgsnfxxjQjWt+I9+oK8viUK6AP3yxrX627SjYDwKGC9V4CBK3q4MGuDlTDS5BCQ&#10;7y8MauvgDUVt3LAXYKjJdpzP32f3khlmB/jxdO3rL6UIGo3km3NHjpyAjJ0Njx4AXFxc+x98Cd7/&#10;zZ+gVW2ERwC3S4+DY+TDI4Dn5m5A2eqHRwHvdc9Byy2ERwA/eXoOZorihnLv/dfAbWESTPBm5hWo&#10;67PhEcCrZy2YxWR13zC6irbthQcAb/yf70JtvRkeAXTKFXCVm+60c0PSAkOni5OruCkxyq+Ap+Ns&#10;muC5Hz4B5Yqw/QIme9r7i9l/3BZOyImbVVV9XvpglydjQv4wqrVelYpBQp+flwpCSgvbNpvXwi/i&#10;Dt7Hv/sztGsi/vTv/QQr05nwKOAsprn8vozP1jZQ+0/syAb7gtwXIq0/ea2LfRF5jbj02kVobdbD&#10;I3z5yxdAm50Lj3Bs7GBRwDAMc1DYSU3QvSTXyxfNl6GuiVr5whM2zO1CMvRaH+MU2Q6PAH73Zx0S&#10;UyR87ydncYoUtT9BRw98CcMw9whp+YW4d9cdct1ItD7+HaakWngE8Gf9e9CEcngE8BMs0mf2p0hn&#10;mF2B7wscdJT1bUqOIrB0wjwVHiDvv/ZHaX2beeUC6LOipiPOokvQOv9+YHT1DfB6wkbE61+fgc2+&#10;uH/5s5eOwlxF/JLJ5H9QJd9fWPuPf4VBQ9TGl2YvQMsU9wmInz56n91LZpgdkPjMnWEYhmEYhmEY&#10;hmEYhmEYhmEYhmEOJvyhF8MwDMMwDMMwDMMwDMMwDMMwDHPg4Q+9GIZhGIZhGIZhGIZhGIZhGIZh&#10;mAOP/6EX7d+1lSY8Yvr+hvbz8vqSBmCDA7lYpVIe5maEssUKWIVZSTOlDMyVrFimofnPZo3EILTZ&#10;om7HypdnoDg3J2lmfh7mEpqfX4D5BaGKPYKy0ZXU6w6g0RrGGrkPmhPfO7i9tr/JaaR2ZwSNrhdr&#10;xEOD0DOahXrtNnQaDVmjEaC5Yu3MbJTy6UHpgXKVihRrBduAAv5VUvu3P3aKDZT+79wG+4Hcl2n6&#10;c+/2hWEYZve4p2sC2h/WKMaqVAowNydkG3piBg3E9TzD3Duk5Ze7nmO2iZ6rYCqai1Up0P6FRixj&#10;/4p0htkV+L7A/UVajuI8xTDM3cbPQJev/E2aXobDYfBhV8iJEyuQzYiN9u57nA9xRm6FBwG/+p0O&#10;m4n9B3/ysydhBhfAETZqu78213n/NRglNuYm3sy8AnVdbOT46tn7bPPB0VUArxceAFz81ddQ2+yH&#10;RwCn//4lyM1VwqOAo2jYjGQC2vxU+Oftt34FTmITR+I9+yVo6eI8f//MDMwVzfCIb1LsJ6qf3/c+&#10;viM6qFHwLaJu8Eqom7zeTxu8Bmxtg4O1ya3cFyKtP2etLvaFPiATXHrtovQe6+ULoM2KDWrP4sRT&#10;4GTGMMwBYic1QffSa1iWi/dcNF+Guibec+EJusnCyZBhHnTS8gvB6w6GuXvwfYEHkftpjb99Rlff&#10;AK+XuJGMvP71Gdjsi/vrP3vpKMxVMuFRcF95vPt0n0DcA137j3+FQeIe6KXZC9AyxX0C4qePcjwx&#10;zHY/p2EYhmEYhmEYhmEYhmEYhmEYhmGYew7+0IthGIZhGIZhGIZhGIZhGIZhGIY58Pi/6/jl5U+3&#10;fLzhyROnIZu9nx9vKP+qaL/6HrjDZngU8G9v6lBthAfI8z/6DpRnxOMNK7YLpiaZEfpuFs8sPlfM&#10;Z3QwEh8z7ujxhq78aD+i0+6AOxKPxXJcTXqFmSmAptPOAwEFvx136ddcd+XxhkOU6OHmpX+DQasa&#10;HgW85ZyHhlcMjwD+/u+W/H3VInRlzJ1OB7yR/Diy7sAFNxEHmpnFL4nxzGfASA4oYmA7v61lPaeD&#10;4yza0h6OP9/axRjFIA2P8FijRzeKK2fzedANMeYZbNj4kG9tA7X/RJoNDLePrRC+SKy/8xsYNMX4&#10;vGO/AE2tHB4B/OBsBSp58ehJYmc+Krd12GuDl7Bjpz8CN7G3m6eTP8jXyBVku9kg96fT1yERaj75&#10;vA16oq1y9KHLd9Gurvwmx8qDl7CjPdoAnfYSDHnnN3+GZlXOQfYLPwStLGLjbKUAeTMxxni6dJPJ&#10;baMxT+YODf0GDRAeBdBuhpIN2kMYJRzSc+V4JIZqDsrmpRyUz4w/39vtr+OXO9tA7T8xZgNsq564&#10;cqfTxbaKtg+oXXJTU9uWatIJUF+8RF+ItP6crejYF/lqn75+ETpV8TgE7fsvAJRF7DyEfcWIjNHM&#10;DH6Rc9JYjOIlFMuHfwoGHSV2HMoF4QEy6TqFgnwd+m4ntpNR/EqJaSItrtWYJmzdBS0xX+9K7huz&#10;K7ZFyeUdDJVkLneH6CPKdVza3zJRN5SLur8faMRexZ/adneAbfeEb7Q7ztjemOq8kykU5HkHuzGW&#10;kzwHvyTyCRol2R80Cn4RxwMXI1q+LNjKdSxsq+Yl/VX2CSLIt6IxVk6xia1jW9XG7hMu2iRp67ac&#10;t4b4bbI3ujEhzgtZ/Ln4GdWjyd4MuxNiR7FTmo2IHdkJ64Jk/3ZSE+ifvg5aR7znInwfaiDe88Ip&#10;rMOTyRAZ889p6qIx/9SkOd+f7xPxSGie7LNdtSbH71Uf1ijOE3YMajYxfmjm5F9PiXwRB/O4q9S1&#10;QxyH5KuGWF8m2zZxDkG7JpoGvU5f6p+abwgrJ687yG/knEPvF+9y2uNt7aLjS2Gs0fnEOTJ5OQ8Q&#10;WWOEYyre1MW85Sbyi4V21pKdQWjaTbbMG3bxS8IHHBPztjwY+by1zTpBtRDabTdqVF2pz9R8SqTk&#10;VLtQHLNjxuuG66QANf+rsUWk5v+UPEek5To1zxGmsu5Iyy+EmmMKuMhMnlatgYi0OmhvaiC0h1pH&#10;aHnsrbgOpiS//kiixv543E/ISTuocbBwoi/B90jfz33iun00WNJmuoU2VxKb7sl+XsAOGYkOqf0n&#10;0moptY4iyiUbaynxs53VfdQ2cezh+i7ZtoFNazs5lnKYYKQ4GMn5pdWjdaVsk3xBvk5yXUNMumfh&#10;Yp2Hi9HwCJvdk9um+gCh+sGe3OdQ5n9iZ/cF5Hlor+p2bHD4Z8DurIfkemy6uXnrsSFS+6PkXGK7&#10;9eXEnKtcJy1HEXm7g+0T153u8Yae9HhDtY49SLX+vfR4Q9eR7djuYt2QsCOukMPvBEZGtmMhK68j&#10;g3tdsk8PTDkf5iwlFyq1M6HWbKZSsxlDWu8pPp1Sn6i1CTHdPbM05LFQ69ixGpZIqWOz6nzB7Bq+&#10;WT/74mNpSIbDESZa8aOVhx6+vz/08tr4RTjpV++8Ab2mnJjevgLQFJ/VwPLK42BjIo146kgLirYc&#10;7Jedh6HnCrs9/VAOilkRuDv60Mu5TdkqPAj45J1PoN2kPgTc6Or+B18Rc2eexaRfCo8AnjlZxHbI&#10;wb9v8bUrH3rJuBtvgTdIfCKJ/Ot7ZdhsiYLpwquPw9ysGC/Lw6SZGPMbH74H/Za8j9unqz3oYBEV&#10;YcyuBEVHyDPnV6BYlOOijG1V7ltvm8G199FEoi3vb3rQku+fQ39zA9yB+GHfnA2TfMDK+fOQK4oP&#10;/VawYdnEIsIHbZD0e9UGav+JNBuUu1+B4SYCBfnz79+GZk3c7L+mH4KevwtewKnHzkM2L/yTeHal&#10;CCXFR9Mhe4i8tfnZezDsiP58eK0B7T5NsAFDezG8qSB47NmnIF8SdjsClyGDrY344Ms8tLpyu86d&#10;W4YiLlAi6EZB8hZQ7W8fYjtEfBK3lp4ExxIfmp9ovAeZxAftv3/7KtSSCQfRDq0A2ML2j+EY50vC&#10;bitFDcc4PLgjso2uvf8x9Fqibca5p0EriP4TR91rkg3ef38TWgmH9PqYw5QPeDZ6pv8BU8Tc6fNg&#10;5sR5n1kpjeWg3ld/Brd3Zxuo/SdUG5zSb0AWRD758L1Pod0iPw9YxXYlcyMxu/IMmFnRtvMrZSjm&#10;RCxRxk4PaWkKhQ72ZZToC5HWn8fOP459ETmKaPzhdzCqi7mosVSGEd00CHE2HawZRYyac6cxPuWc&#10;9MwzD2GMiutQjpJTgXyTl7j9yTtYvIn2f3Kji7GTyIVzZ0Cz5OucP38SSonroDvCdiN4nK1jmkiL&#10;azWmiaP5Dha8oj+7kvsm5H41l3+wqUNLNBWc6iqOnxw7Xfs4uLpY9LzyXB5mS+SFAbsTf+jjSvyp&#10;fu7c/sRfGEW888kNaLZFbBFdfQ7nHWHrM8/ivJOw9clJOWlwDRudyCcfUH+EUXSnin8vjtc6tn+T&#10;NsnxZ78LmUTcL6y+B5Yj7PzR1030CbkeGxry4mvpkaexLhJtffJoHgoZubHKcO4ZXgttMhI2ee/d&#10;z6DVFHkLwxwGiRRjlU/huknOhU/93RkoloQ/zuoD/4OviI2/vQuDjpyTVDul2YhQ7TSNjbz2V1L/&#10;dlITnG38AQojcYPkt40lqA6F71UGm2Am/IboG+SfIl+ePv+MVBc9NKkuUv3zYwNabfGac08fhUJR&#10;xCdhDDZwES5i8G/v/gU6iZr8m+YQ+soHEUZ+CcdQ9PmRp5/Etoma4AjW/Yo7ToGcL6+9/z7O73K+&#10;3PT6+CqR2zY3HBgknMueQ99K5Dni3CM6FHLCBpc/+BLP2w2PyD8tKd8QC4+cBysxhk+dKEAx6Tce&#10;tUv43rX33sV1l+yfn6Hjd2THxzeKc5x6+u8gW5T95Ey5CjlT+MEn793GsRBrpqXzZ8EqCTsTC5he&#10;rETz3eqnmIJE/L3/zRy0+sKPiGeeXFLqvrRYkMeG2I0a9aiN9Zkm8rKaT4m0nHr82ecxn8ofCp1y&#10;PoWsK2yg5n819xNp+T8tzxFpuU7Nc8QMrjvMxLojLb8Qao55dsXGNYcYQbUGItLqoL2pgSglyXXE&#10;x8Y5aGvCh58+6mJshQchauyPx30P416uccxZuX4879c4oj/jtSPiYn2a8K3L716CblNc90rDhV5i&#10;Ks4vzYFhy35jj+YxH4ifPYs5tpTokNp/Iq2WUuso4pUXTsBsWfxsZ3WfXE87n76HS2nhJ6uHzsPA&#10;VuaueR3yiQTjNf6GwS38/u3Pc9DoyjXOM8+eQD8X17ExVyY/+Lr+wQdj9yz6j5wDNyf8wvzsA9AS&#10;+UX1AUL1gzQfICb6wRao8z+xo/sCp3SM0fAA2au6XV0T7c56aIC5QIzfdHPz1mNDpMWomnOJ7daX&#10;k3LurGK3tBxFPH20j3lK9Ge6D70GkN+ijj1Itf7d/dDLlO4lt669h24h7PjuZ5vQ7Ij86YCFV5Cv&#10;XD71tHSv5LtnylBK3CupfkL1jDgnsbp4HhxLxPHZRTkXYrElzR/E3977BjotUWvMnn8SzERtPLP2&#10;CZgD+Z5aWn2i1ibExPXpdkmpY8dqWCKljj2DwUX/UILZfSieGIZhGIZhGIZhGIZhGIZhGIZhGOZA&#10;wx96MQzDMAzDMAzDMAzDMAzDMAzDMAce//fr/st//b/9Cz3OMBY9gDLxeMPZ2XkwTfnX0e8v6FcT&#10;6VcJ6TNAHbq166BrQ7BsM9aNmg2DkQW6HujQ0cNQLOUhm7F8LVlNoL1vdHcU67azAD18Dz06l3R0&#10;zoJM4tc6B7e+AM8RjwghvjZXoK+JX3U9vahBzjc9jYcHvdqa/xzjQc+JtVobQB8scM2sL3p0QDZr&#10;QS6UZeZBGw3xgj1f5UoeXN0A+u3sSJa+T88Q9ehXmcWvsl79sgG9rvjV0LkzJ8DKJX5/HSlju7b6&#10;TU+vd8N/tIymabE+v2FBt09vCux2+vQi5HKJx1t0N8Hrt9H+PV+rq01oOwCOZ8YaWhmwcznIhrJN&#10;E2xthBr4ypZnYOjq0OuPYhVtHcxvacjRxtfYtg4APRsX9VVTh5ajof/h8IXKZWzIUJty+UCWDjjU&#10;scwctm3oxT6yULCw/fJn3C7awN3CBmr/p7FBwehj//E69EiWULXrOD5DfD1en1Szl8G1ivhXWV9H&#10;Dx+CYj6DsaHHWirb6Lfbs6Pbr4M36IA3xP6g1m5Xod1zoTfE9pE0G4ws2SxQBr/PYmxnbSPWzNIS&#10;mLbtZwNS2V0Dw+ujC2GQoK6tmdDBMKLnYUc6vFwCO5N8HJ78S+Gd29/AsBc86zhSPb8Mjp7xn0lP&#10;mtdqaBuMQcv2df1GDYYD17dlJGv5KFjFIljZjK/DhxYhj7kHzeWrbGtbxkkAxZrI7Rtf34B+t4tu&#10;NvIFy0fAszP+L89HqngbYPqPDAx+8vVXTei0HBihI5L0XAa0DOYsW8jGHES5Jx/KoEc/0D50YQ6q&#10;zBbBMwxw8JSR9F7N3xvtTjZQ+x/YYN7fn8jSPV9mc9V/5reDPk9aaw4xK9vgYV4kmZmMnweSMvHn&#10;lB81bBeJ9mr08yOag2TvIDeOujXQEn2Zpj+HD81iX3C+CceT1P3qS3Dpufyh7bvFWRiZOfDQl0lF&#10;7E8efTmXD2ShTS3Mr5b/cIJA+QrGqIf9QSOTijgHJZ/D7aLd6XnsHvY90tpqDTo45I5Lj4M0YWBg&#10;PGazmAMCWZgHLMwDFgxi5UuVMBdgzKEK2AF136jtkhrTU8S1GtOkwqAKOj3TfBdz36Tcr+byqy05&#10;l1PtkEG7WtjmSHZuFn+eiWuL40su5sRg/Em7E38FjD8aWxF/FvRAp/2M6DFtqNraKnTQCXr4l6Ta&#10;AMtFzNcmtjGSbaGd0Z/wEsG8ky/BaOjiJfq+Knmsl4xgZ5hI+ogeBZfIJ1dbcn8wFrQM1gB4Lf96&#10;2PYc/iypmcUSZEyMJfRv0nBzA+N9BH30B18GtTOPc6RQDv02l8WYx4b6tpk9BBbGJfkoabGEuVR5&#10;Zo98tIfQ45lpjqF9BlAbNcd/NIeJY+kL/Y/iOx/K0nAuxTjHqjRWDuv0EWVqx/NV1Fo4d+F40+Ow&#10;UWs3N3A8EzaaYKc0G02y01Q2oj1MaJ+Fb1ETzCqPMPu8U4TOyATX03zNFdE30DZxTUR9sjAH4CWp&#10;hiaZOcxRSl1kKXURBi2ORcI/b2Ae7nrxfL98pILzvfxMFLe15udp1+n7urnRhy62bYhzPInyUxbb&#10;FuVpX9kC5ieMcb+NmKdwPrfwOHQBKFGensq4STCpSPP7V9DvtDD1DGI19Rw4GtYe6DWkDM73/rjn&#10;A9kYr+ocYmKs9Z0hdLqBej28hpEBHX2TRGukbNbEPglpJuaYIdYVoU1mZ3EdYhr+Y5RIJubQ4DHQ&#10;1EkNGus1cF2s303M1aEcnOtoP45cPhTahMr4SAbmSn9p08fxDDVfwjoAx5T29SBtfrOONQHO7S7O&#10;8ShjaRlGOJ9R/o1UwuFM1k6D2g0Y0XgOhr6udyrQc22MScxloY4uoX/h/BK0nuq+rVHnst2qUUs6&#10;1WcY43fIp9Pk1BmsPTJ+/TiMpTdwrdm9c/5Xcz8pLf9rwwbm/i3y3BS5Ts1zfq7T5XVHWn6ZlGMW&#10;7Dbml65f/0yqgaapg/aiBiKCOgJzaFhH3IBl6HoYv2hK0pGKh/Nh+OIQNfbH457qXxH3JAttF8R+&#10;0J/czKxfO0Y+UMDxHqtx2uv+OjLOfatt6Az08AyYz9BXaK3qXwuVMdFeHvpYQl0H2zakugh9B3X8&#10;aAVrH9EhtY4ipdVSNq6BgzoK/TTU0RlcJ2CN8+3qvrJU91m1b8AYYe2EHk7atA5hrsBzYRxEOlQ0&#10;8DzCbqP6dZwv0GYDHBvUldsALcyrQ/w+0sKxOcytOBqYIkn0iHmyanD/ZAhrX9+CLjroABeQkbRD&#10;h0DPYG4IwgtGN67iOv/OPjDJD9J84E5+sCXK/E/aSQ2wYDbBGGKM7nHdrq6Jdmc95GIuCC+ATDc3&#10;bz02pNQYVWpL0nbry0k5l+qT5HXSclSQp0YY/zTnB9z64mt/jokwV06Dhm1JsuC1wKK670517AGq&#10;9b36VQxdUcMSn1cL0EF70t7MpCMLOGei7Z1+39cA1R9TD+XEanxzGfq9LgxczAOo9fwZ9FHZjisL&#10;ul8/RQwatO847W2NtRqq5uCfWBdEtXMOC+Y8FllJ6eifwToSxww1M1/CQaPY03x5m9+AjvGpa5gL&#10;Q63rS9AbGZjTRr4OleVciMUWOgeNL+a2UNevd6CDdRHtFUsqHy7jmhbTBq5LSc76qr+vbDInpdUn&#10;am0yqT4hd96+H1BOvnMdO1bDTlHHzqN/+jVseGZxdubb4tvw0ofviCyE6FQ8Jji98igGgLzXyH1N&#10;9xJGgPys3dcumrBZFy738oUnYHZOPGNU+/TXAIlNtol/a38PqiPxnPSfPVuGOVpdhdCeXm7qnl4j&#10;mM2L4fnijd9DtyY/E/b2yZfAyYp9sJ5bakDZwokn5MM//AVadfH8U+27P8WVkvzc3PPzuj+J7Tl7&#10;sKcXGhLPK4/XL9/QcWIXb/rpP56Txsv5+DfgtcV4Xaw9AvWh7OM/+v4yzJQxI4W0Pvw9XkbY/j3n&#10;KWi68jNi/+F7h2Au8Z6d0P3gF+gXG+ERwM9vHIH1vvxs8p+++jTMzoprF1ffAiOxr9nvPspCrS3i&#10;+B9/9hTMzcltbaENRlvYQO0/kWaDSf1X965L3bduhziX38ACX7TtN1eWoNrD2S7k+z981P/ANyJX&#10;vYETNN0sEDTKR2FEm7iGLPXewYJLPJ/3tXfLsNmUb3j99KeP+jd0IiycPpN7et344+vQr8u54fKJ&#10;V6GbETb4wQmcgLd41jWhPu8azSZt8Dod9CG7uM6l1y5K17FevgDarPws6LOjD6DgP7c44Bc/vwEb&#10;6yJmj/z0Vcgoz+F+urgKRYOKgYC3fvsRNGoiB+Vewr5U5Os8Ve5A0byzDSY+79tsoQ1Ervv4Nxeh&#10;XRU+UH/kRzDMz4RHAM8vt6Gs7L344e/fhVbi2fLOUz8Dtyja9r1Duv+B4vagD6rk66T156zVxb6I&#10;/hOXfvFzaG2sh0foS0dfhX7Cb159qgyzuKCOWHvrN1jMyr72Ue4H0NZFTr2gvKf3uRw3xBurJ7EI&#10;Fv/44MXnlqBSFrHUuPQHjGnZP/+ifRfagEVwyIVn53G+E+/ZCWkxTaTFdaN8xL/JmSR/+bdgdPc+&#10;943l8uuHMZeL17z86lNSHieKAweMxD86yut/A0MjfwrYs/izv4CiTvkh4I3fr0INF8cRJ196DrIV&#10;ed+XQ41LYCfm3ot/0XDeCQ+Q5376LJYawieIOecDMBP11S/++3W5P6+8CnaiP+eKA+yLVKLiguev&#10;uLAQNvnDezbUmyJGv/fKOSgrdi33V/G6oj+r/TlcIIoba8tz9A9Dvv08tCO6q5iWRdtutMrQH4m2&#10;HVmkmz7hAXLrrV+Do8T5h/kfY5yLXPfKsb/CbEbY6PU/21BN2IhQ7ZRmI2I37LSTmmC8Ljoq1UUX&#10;LozHUmlNrov+7S85qCbrInyPWhep9f947f841pIiVxCtd16HkbQp//ekTflfPkc5V7Zjf3UVh1zE&#10;aH9uGVxcJEegmaUPYqZDmd+V+YO4ceSn0hzy06eLqXPIxRsFqDviNU//5IdQnBG+9oh9DXKafDPn&#10;j7+7DPWa+NmhC69Icf2IjfNdYl/F1estcPrynFk+ughmwvH1W2/hpCDG8zcf5qHakterP77wKMwk&#10;xufGv2H9VRX9WT37jzDIy7nvhSMAlUTq3nj7NbSB8M/3yi9DyxD9JV59PIc+Kl97K9S5jNiVGhUw&#10;B8Od8ymRllMduIEVq3ydty+uQqMufqbmfzX3E2n5f86R84ua54i0XKfmOeLCuQLMFoR/puUXQs0x&#10;ah2k1kBEWh20FzUQ0b0k3yu4aL4MdU3058ITI5gryHPkWO2YEvfE2lu/Rb8XNvgo+5JcOz5dhjnl&#10;PY0PXodhom3/3j8HdVestX/63DzMJmy2/qdf4jVEHid+X38Eaon663/9h7NwKLFeV3M/kVZLFQd9&#10;rKPketr96k0caDFeu1H3/bj0IcwYIg5+1z4PtZFc8/zsuTnJDxrv/hLnC2Gzf/3Chs2unOyf+c+v&#10;QnFBjNdjxlVcH4h8+sZr16R7J8Tpv/8u5ObEtTde+zkMNu/sA8R4/t/aB4jAD+S43S7pNYC8BxGx&#10;X/cs0nLBztZDeen+387mZnlsiMkxmhgbpbYktltfTpNz03IUceGJgZSnplnjP9p8B/IjsT5X69iD&#10;VOtP2tPrf3ykw0Ziz9jjh4N/TBMxTSt7t6/iEIvc0F75TzDKzYdHAa8+Ks933dXr+B6RP1pUV5ii&#10;rljUbwH9g6ckb/36Q2hURa7L/xjHa0bUUo9e/zfI9+Xa8dfrT0B1IHL5P7ywDHNysQXo1OFBwK/e&#10;K8FmS9jgJz+wYKYi2v42rk0bibUpkVafqLUJMVafYDn3bWtutY5Va1girY798YVzWMMKmxGU5YRF&#10;mJ0yfcXOMAzDMAzDMAzDMAzDMAzDMAzDMPco/KEXwzAMwzAMwzAMwzAMwzAMwzAMc+DhD70YhmEY&#10;hmEYhmEYhmEYhmEYhmGYAw9/6HWv428s34/ljDR/U8CkTBhBRhvGog3xaKuASIbhgW0JDQcuOD1Z&#10;iS1E7g8Sm3b6krYE9MBxPOj1hcxsBuxiVpJpGGBoeiwrJ79GdwegDXqS9sKQpp0HK1uURJuN2xi9&#10;kQwb25PJx7I0D4INTwMFe0xtzwZq/6exwf450nh/er0RdLtCOm0wWyoImQZYuhZLt2gjduxDQrYu&#10;23Xbj/d9ANAM2qAzGytvG/5mwEnptIeSnolFG4rmLYhFe90OBp6kHbmOnx/J7wI5ngF9z45Fm1cX&#10;s9i+UIZhgaZj+xPKZbDNWS2WOxjBoDeMdXdzIz3FmZ5FHsjOWZAtCNH+m+jJsawsvgYNnBTQBrkD&#10;R8jf50DEjeOMoI+xk5SGlzMyWiwXJ5UhTiaR0JAYIHjuhLzhIN5gmrTDAZWUGtNTxDXFsa3j3JfQ&#10;4C7lPoM2jcb8HcnG69jY5qRMzO1GQv70lWCv4o+e7+71cexCjdAJaO+YSDBCvxg6kobon8FW14EM&#10;D+cbjMlIjov2RXdLCn8k4W/4a2FfQuWU/pg4vhraKSnfNmirSJqHHcJrRxo4tMGzvPkzbSouZkTa&#10;KBjtjXaJpNp5X9Ex4BKbvJu6i76MrQw1pP70hHAkwMXYT8rD8fGGGOuhfKQaSLYRSbVTmo3uup0S&#10;BLFUEEIbYPMk+ZviY/0UydTQrt4gVnLvzW9D0swkb4S5cIjxFGqAObPfl+XSmFsYp6FMfGOy7fj/&#10;LiDPH/4cksd5sShk6AbOHOI/O2tBBl+TlGVn0BeEcpaBeYRySiDKN5qB8ZtQBn0nZ3qx3KGcbzwP&#10;EzNeLxJt3G1ZslzKMZiLIuFUhTlFj0WJTEc/TmrkaTDEc0eyMwbkckIezWFd9PWE/PFCf4jUG2jQ&#10;GeixLMxD2ZwsnBJSEPMYSZ3LJs5nO6hR1Wao+XSqnDrAWED7JpWW/9XcP03+d6mw2CLPTZPr1Dzn&#10;axdqDbUOUmugaeqg3amBdguldkyJe/oviH0hf17FPsVSakeSg7Hcx3oqkpHBurOAtVIoA20kXSOH&#10;OQV/npSF4ypaOl3uS6ul1DqKRHlnt+s+3TYxjjFOQ2kT7gu4WIOP/NwUqD/UoIt5JVLG9qCQkzV0&#10;XOh3hfz6LOFbI4yfEdZ/SZEd0U1jodeipe7sA5P8INUHfD/YD7+W/Yy0N/csJvh0Si7YnfXQTufm&#10;lPFRr6PUlpPy7v7l3B2gFldKHXvgan0FTcP5NyHDMLG925OBHTKwT5GmSaA6vk+3LCHMUTrWqpEo&#10;BnqYg5LC5AY6rp8juSMPRljXRdKwTtRzOUkG1lPGsBtriP7qoO9EGvQGMOjIAqp7slizh9LQr7eq&#10;TaapT9TaZGJ9Etpme1AFJqTWsWoNO00dO0K7oDklMbsDZV34L//l//ovGgbNnTQ7N4/FOCbLB4Xh&#10;bUym8iZ5X1zF4qQvMsmp00u4gBKb8WnrlwGjNzwKuDI4Bj0PgzHkzBFcLGbEEmVw6wu8jNg4nvja&#10;XIG+lguPAE7P3oScXsWgaPr66G9tWG0a0BjYsZaWSzCTG0HR6PtyMTl1ex50Qlm9m7gw7UEh6/q6&#10;3j8OtaYJncYw1sqiiQsj0bY9w6NNK3GyCrn6ZQN6uPiLmDtzAosUefPgMpp9y80FnZtoG3m8Pv/a&#10;xCRNkwjdNNTh9Jk5f8GLU7mv6x99DptrbWi2XF/w+NOQO7YMhcVKrIdKNtoTF6E4EZHylT7+PA+F&#10;Jfx71LXP6+BUa2B0G7FOn1nG64gx3wlD3y/Il4LZ62bxPEDlOGTLi7HOHcvCfFaHPM5wJDuPbSxW&#10;ULO+Nq7cAr3ThJzX83X84SOQ8f2V0nqgqyk2UPs/jQ0m9V/18zEfXzQgh4XI9iAfIr9J9OfSp7B+&#10;swH12sDX6NHzkD1+DPKH5n2dmbVhBiehHNqLZOcLYBXKkugGcgHbEknv38BTC9/64mYGuo4cJysr&#10;C9hnkR8NLJqTvWl+/SWMcKJLUq2chqEpbHCyMoKsKWa2W198DU5X3qTYXDkNGhYREWg2HJPwYGrI&#10;buI6t7+4Kl3HOCVfg1j0bmHJkLRBEXpQAS1b9nX+3DE4Pp+FRfTBSFm6yWgVQQtlbFyBitGB2bzn&#10;65b1EDT7Geh1sJgK5dsgMc2oNlD7Tyx6V8FyN3GMwvz4OcBaOw8tt+Dr8adPwdHlIixWbF8lbJdh&#10;FEBLqNK/hm12YKli+Pq8vgjo0tBt9H2dWZbz9nRg4ZawM5HWn0UDizJNfs/tL25CkAowJ6KK589B&#10;+fg8lDEGScfQYFlcGBkYm6ScsQEF7ENxNh/ryi0Luk1cMPc6vs6cLEAuS44TxM03H/0NNleb0GwM&#10;YrUXl8GYyeEi0fBVwhgYdXrQbwdycT7xPz0pYLtC3bqOC456E7xOw9fDK4vSHDkdclynxfQ0cY3r&#10;SIxlT9I3H+9P7hvL5aVnMZefgGxlyddTx3OwgPNSwdBj2ZYJFi6aI2kjuR7Zq/g70vwErOYahlHD&#10;19/ai9A0ZmBgF30tl1zIjTpg9NuxBq6FNU4eVfDVvXkd6406ZN2OL+f4CjQxz2GJEWtRU/NJKexP&#10;oPNPHYcTCzlYLGBfUFm0gWHZ2B8hc7iGY4LxgvYiXfmqCf1OF9dkfV9WMQe9Xh9azXYsM1OCoV6A&#10;PmR9zRYzUEZbFdH+JPrw7K5BG0hb+VjGqAlZrYv+3PdVrWIM1FvQxH6Q+t0NGOkujEwj1u3OLPSx&#10;3qObY6SHD3Ugn8G5SKcb9DpcVmw0yU5pNtotO+2kJhiLJaUuUmsikkXtLVTAwJqINF4XncS6SK43&#10;1fp/cu1PcR60gzRavYwL7T7oaBvS1aYFnS7myX7LVyGnQ6+PuRVzZ6RMaRZ0zE+QLfoqZjDH4JyO&#10;Tfa1MzOr87s8f5DG5xAb5xCMMS3QpDnkemMJXG0GMpmyr/OPH4IjsxmYRXuTMnYBdBvjNyH31ldQ&#10;hA7MZFxf1fIKtIZZf21COlowIWPQhB8oY44gn8NxQyNEam5WoVurQ7+Jvotqos+0Rzp0Rrh+Qa3f&#10;6qB9e2Dg/BRp5vRJcLPow/4/gME5fXQd5orYhhmcJ1Cf3S5Abd2BXrUda+Wwg3mmB57X9fXpx6tw&#10;exPb3DV9zT75CMweKUFl1oq1ZAcfUt6ZreeyXatRR7eU+UHOp9PkVLjxMei1VdBbjVifpeR/NfdP&#10;k/8X6SY1zk13ynPT5Do1z/m57lgRaxr/doZPWn4hTi9if6xgbEhqHaTWQNPUQbtTA40zvC3356p+&#10;Ss6XSx6u38ODkPTaUY77SbE/XjuSnakWFna79skXUN3sQqvj+dIeOwf5I4tQmC/6Olm0Ma8lalS7&#10;BgWMw+J8KdbXazkY0Yc/GE+kx84sYi4QHVJzPymtlkIX9z+stjBeIl37+Itdr/seOVuC0jLG5kzJ&#10;19UvW+Bgzor+nrR8Kgd61oUBxinpq09uwNrmCGpdw1dhzoN50oxQ0zsBjYYFrdrI1zHnM8h01sFr&#10;o3+hPqsvQ1OfhyHm2kjfOVX2678iDhFpA33Avy11Bx+YJv+rPhD4QQX9gPL2zkmvAdCnE/FJ2pt7&#10;FvMYo/Shk7hOWi7Y2XpoFq8jbLZbc/N4jCpjo9SWk/LubuTctBxFnF7CnJvIU9Os8ZeGq2BjrX+n&#10;OvYg1fpe/SoaigZd8EUV5043Axr9g1zUkUNlKKL/ZDKZqQWtDTDpQx2qeVHdmUfANfOJbAmwsiDX&#10;1GYG15n5HCrva9TcBK2LcdFv+qo2HKi3RlirCnU3sH5Gm5uG66szexrn/Sw4fc/XiUMjP+cbszOx&#10;rn+2Cm5tHexe1VdhZRkc9Ou25/lyPv0Y+rc3sQ7rxro98ySMZo+AUcG6HXXK+RzyuDbVcV1KUmuT&#10;aeoTtTaZWJ9gGtj+bXDKHRRvgdQ6Vq1hp6ljZ04fwxoWfRdL+UhFHDocWuZbsu3hZRiGYRiGYRiG&#10;YRiGYRiGYRiGYZh7Df7Qi2EYhmEYhmEYhmEYhmEYhmEYhjnw+B96TXqkoST/lyOZu4P4lWsS7cfi&#10;uiNJw4HjP9c2kqNo4Jkw0DKxbFuHXEaTpOM4H1S8kYdC2yTku7aWkOLDnieL/pZMkNQ4/qtiBV/p&#10;UXZCe4J82UC7QJoNJuO/KlbwdY/7PyVj/cHGJV2A2srsAkknubOjSNCrkto9yOeE5GgM/JOiP9JE&#10;xvoTOlCkuwq1Jyn16NuDGRNcmlcSGg0HMMJ5JZI6p9A+Ds5Ak2RmbMjkMrG0XXiERHIYSP4QRfEc&#10;KXztdhg7L/5McoGJ+K+KFXwV3jYNyWvc+Top7OAk9KqkJkKGoA23QnnuENzRINak2sJxBpLoUSpa&#10;JheL9piw8YJJjV1/B/0BI4/XKsUqF3MwW87E0l0HXKcrqduqQbuxGWtzswHrG81YPdrLD7ueFP6/&#10;B9BZZTnYtn59I1at3obNRjdWh/YqQHtHGlBbh64kGrbkWdNsNMlOaTaaZCf/WneBnbjNXmHky2ji&#10;2VjFnA7ljBuLbOt025JatU1obK7HonHeaDqxBlTX4rkj7QwyjCr1SEV9/Z20NWmv9pwWeP16rFqt&#10;Dhvob0m1u33o9p1YQZ4Zxhqh0ydSli8VLYM5KYf5KJS6xwRpgOPTT2gAFgz0XCzaRwuHVNJ2pzd1&#10;ziH5vktzWKTwtd8KNTBIafjLS2xQQun5X879pPH8r2HO92IN21vnuWlyHTUP/x/Tt0Wtg9QaaJo6&#10;aC9qoJ1D105KPdod0nx6DL8B9KKEoh+HmoYJp0hlrK34s/Rz+K+KFXxN1H20n4yRi2XpLvr6QJIz&#10;7EF3gPNrKIfyi5aNlc1ZUCjI0kYO5sVuLNpf2OmNYmmWBUY2I4n8Ldla8d1WPzk47Mn4TSAtF6Tl&#10;gcm5QA0GuV2B1KOdQv0KpNaWk/Lu3cq5U2Ee5Fo/HU2nxxrSnqiBMtkc5PL5WPmJyknKWLq/h2qk&#10;SWkXCy5UP1arVoP6xqZQuwsNrLci9f16S9Zg5MIQnSHSmM00zIX0SMuEMoYHOWMYazAYYC2XEJYN&#10;yf0NSfRY2hwWWZF0uhI5YSi1NpmmPlFrk6A+kdend84hdyatjlVr2GnqWGbv8B/I+n//b//lX2hD&#10;/DtppjIHJu/phc4qImLf9vSaX4OcRc+8pWfDj+DzTzag3eyBO8SgDwXYjB4WRZ1221cP1U6oAzno&#10;6KVYM4eWYbZiw0xRi3WoYvrPgt1z9mBPL3pOrv88Y5zIIn25VoTuCA1joIujTq/M4HiZcTGx/sVl&#10;cDr0DH98PyWahx4BDScTHW0Q6TC+XXq+q1vFL9RW+qEOX13GBTIVn5iQI608fBQLWDHmO2F4+0vs&#10;A/pSWMldM1bAwYV38oPo00u0B1vCKB75HmXLoIc3vryN7tjH12K7UMfQrlR4JVlFG/S3sMFY/4kU&#10;G0zq/97s6UVtoP4KVr+84vfH9bRA2B+9mAcDnYd0JIMLcLU/afR4T69F77a/FWjkW19eM6CHNoh8&#10;cSXMhcHfBjIVG/RufOnnR/pwnXQ7F/h0klNzO9nTaxWXj/Qa6pMHX1x2odMjT6QySYdTjxzGotD2&#10;n4VMoow97tJfoTvhOegGBepydwl6IxNP5/p6+CgWnxnx7PLpIHvJ/rmjPb2+vIYLXPQ/tBmJ3uNv&#10;EBs0NXgGNf4Z4ZG/enjt8PWkL2/ncH7AXgcmgjOn6Jnv9BzqgNuff4JzRhMLLyq+Am14tv+c9EGn&#10;7UvrtaGbnFc6gNIlZSuHoDhbgeJM0dfRQxWwre3aTY7rtJieLq4n5Ip9yn1puXwsj0/Cr0f2Pv5O&#10;DL6E7BAHlv7RCOqvGx40ez1c8Hd8oUdAv5vwAV8dSZCrgFGaRc34OrR8CCq25T+PPFIFbvtbDE/b&#10;H/JU+jOJZs/jomU51kJxCMcPZeHEkaKv+sY6Lu43wW3XYt3+5ktYvX4F1m9c9fXXyw347PIafHHl&#10;lq/ikQUYZW3ooD9Eoq3vKG/sLpSDyY+Cf8hEuvX+Rahe/hia1y/7evdaGz672YCvbtV8DXD+6HS7&#10;0EIbk7rNTcxzDnT6o1g1WPb/URM229ejpx+CfOXoHW00yU5pNppkp53YaEd7eu0kllLrolNYF8n1&#10;plr/37n2D85Jys0vQHb5OGSWsc5CFYY1OJTtwZHiyNfm+irUN9egXVuPdf3LT+H6lc/g5tUvfH3Z&#10;KMLltRFcudXxdWQhB1mbqolkD9JQ5ndl/iDtZA65vJqH/gDrZ43iVMeaZ07aN4SyfHAK+hqo9fVl&#10;LJ168WlqM6dhgDVPlHMPtz4As3kF3OZ1XxffvQYff3YTLn91K1Z7QDdgulBrtX11O00UxkKn74v2&#10;3nSGGozwfJEOP3wC7LwY00rRA7tSiveHuPn5TXDr62A7tVjZGVyHjGrQ6lR9fbUxDw2Yg6414+vJ&#10;M4twuGDBDHY0Ek47KeORMpftVo2aMj+Q0nKqe/tznCTaft6fPv/LuX9y/p/H/K9j3nd9df5yERpX&#10;7pznpsl1ap4jPXqiBPlt7+mFzU3Um2odpNZA09RBu1MDjbOjPb22WTsSauxPrh3l/ozVUqdSaqnB&#10;TTz1ADT8u0hfXreh71BtErTtERycIMcGqLmflJ7/96nue3zF31MSME+QGl9dBrtfhaLeidWdHUB9&#10;1IB6t+pr9XYRWsMKdPWyrycfs+HY4RwszudjfXNtCN3NBrituq9KD+euZhc6jYGv6uITAHNLYFXK&#10;sU7NA+RxXIOWpvvAJD9I8wHSmVNy/t8J0+3pFR6E7E3dfnisbk/LBTtbD+UxF4jG7dbcPB6jJRwb&#10;us7k2nIn9eU0OXfP9vTKzoOdPai1vsykPb2udI5CX58B2oOZdP7cCThyZAlm5+Z8zU3UrCRz4yoU&#10;sGYtYb1IWsufGVvfrVTWIKdjwRTuf/7+xXfh8sefwfXLX/n6uj2Am40u3Kq1fDk99IMuzusdodZm&#10;DWuLIThYaJFg+WEshPLhFXANWSlizVpBQwp5Nz6DkluDWbvv63Z+BjbIp1odX42vNqDW8KDas2LN&#10;PXkGZg8XoDJr+JqvfgFmX9Qnam0yTX2i1iaT1qcVjLft+sDw1vswqmKte4c6Vq1hp6lj1RqWKO2D&#10;fz4IqNMDwzAMwzAMwzAMwzAMwzAMwzAMwxw4+EMvhmEYhmEYhmEYhmEYhmEYhmEY5sDjf+iVfAzC&#10;JEnPQWD2F81EWbEMXQdT12TlCmAWyrGKpTKUy0mVJBVyJhQyuiT6VeqDQ/Br25Gc3hD6nYEkz7BA&#10;szNCaDf05vg/Ez2fnjoRyR26MHRk0a/PJ/FGQ/CGeO5IGD4ujk9S8kOl7iWoXbLSbKD2n0izwf71&#10;f0J/MFRsDJNII3puc0/I28nDctFvJNEj79yRJPJCenhCJE/xz+FoXN4k4zLbB30umR/RG8GAYSx6&#10;7jS6cix5l5RAI/L7gRDlCh2dKRJOgvi6+wklbgwdLEwGSelWDs1ZiFUo0tyhziuySsUclAqZWPqO&#10;JhWlbSkxPV1cy+f0z3ugc9/eoKGxNUtI1zGeKKZC5QpFKOA4J1VCSX5QKqIKsbJoaCwvJO1OOMkx&#10;rJtZ9Nl8rHypAqXKjKTK7AzMzAnlDReynhNrhIPu4OmSorPvOh7OEt5QEj3aoj/QY9nFIuRnKrFK&#10;FdnOxYwFRXpsWELj8UatF1JtNMlOaTaaZCc6+wOPh46dkJktgJUvxSpWKlCemZE0M5OD2ZlMLANr&#10;Cc9xhNDOwcgFOvgke4Pz7mAIo/4glmYXQc/PSCqif1bQ32MVM1Au2rEsnLvQ4pLG0GxUNlbW8CBv&#10;DiX1uwNoNYWA9svJZWP5j/rHU215nTHEfENS57JJ89mOatRdQDMNKfdPk//Hcj9pLP97mPOHsYYp&#10;eW6aXLezumISyvgodZBaA01TB+1ODXSvo9gNg0GqpaiO7guptZTnDMHFeE+K5hR5DbUbyO2c2NZd&#10;qfvwRAllLc1/hFtSQ7ov0XBieboNyb1lyNd0U5ZFO3953VgdLBWaQz2WgdfJZmQd5L3Zx9mv8aNs&#10;rlwnJRfsbD003azxrVHqS7W2nJR39y/n7gQaVKEDVevfQ3i0R+CwH2uIddFAz8cqok/PoB9EKpdx&#10;LleUwaBDd4g1nm7kOCLZWcyJeTMW7U84okeHhhqAGe+deqc9VA2lPlFrk6nqE6U2CeoTeX061p0x&#10;yEtkubQnF81hodQ6dqyGJaXUsczeQbM0/Lf/53/9F38DzFCGbvgJOlKlPIsFO1bsDwr7tKfX6PYX&#10;+J6unzgiXTVOQQ/EszxPL9IzcPEc9Gxc1O0rG/geXEBQsIaaffY5KBw/BdnFw74eO34Yjh85DMuH&#10;Iy1LWixnYaFoSjL362Ghu7KnFz0DmJ5hT+cZwq2/fAy1G5vQ2qRnzgZaLT4Oo9Ii6IWSr4cP56Bg&#10;o1+H/zk3vwTL7UIWh5C0mnkI2o4N/Y4b60QZk3Xiwl79CnjdBibtnq+/3SpCc5SDoZGN9bDvF7ia&#10;/RZM92xkA/0iYRQsiukDlojrX94OnhcdctTfu4KevStSa5oN1P4TaTaY1H/qT9LPx31c6ctU0OtJ&#10;oj/e2mWcIHtQyGq+rg2OQr2JcVsf+HpozsJ+ivib5oqatw4aFkz+DWHU5S8d6LUd0EY4uYU6fGYZ&#10;jFwm9EYsBrQ+toa+C5ZwN/72N2g1m1hsDmO15h+BERZsEScrWJT5tg60+sVVNFkv7iWJ9tuCrPAD&#10;2tNr22bz2yXKu+n39BK+lJYLCXVfs+71L/39PSL8PYVo4+cEp+Y8f8F4Jxuo/ScWDQcLJPQ3Hf0J&#10;devLVfTPNra3H+ihE9C3s4Du7KtseJhL5KKlfuUz6DZa/nPeSbeKj8IoNxNvDu3vFbDtzdPIzsT0&#10;/aE9vWiz9yRp46P6gNe9jmlAnrv8Z747/lTvI57HH7RkeOsK2N4AY5D2RAi0OfssjArH0aSYQ1F/&#10;99hxOHXiSDif3EGLZVheKMaysFDdPpF1povp6eJaPidpP3Pf1ntxTJH7pt5jSLCT+HuotIoLB7QU&#10;nov01cYslhoFMDGuSOefewyOnToBCzjWkY6hDtPYR1peRC3EKmdNwPJCkrHN/pAXjVtIjmE9UwEj&#10;P4+a87WwjL569BgcOiJ07ATWRSePoU746l/9CrKdTSh7HV/Dh05B285BG/NEpPkd5dgUqAai+Tqx&#10;qfTnn6zBRtWFZs/0tfT887D4yBmYP3HM19ljh+EE2vdIqIXhDVjKDGEJDRrpam8Juq6w26MnCpD3&#10;93aYbKNJdkqz0SQ77cRGO6kJdhRLU9VFcr25o3jzdKwV0BChMpUFyM8vQ34u0PKR43D02Ak4ktCJ&#10;w304eSwLJ0+UfV39agQdrF29TtvXQ6fmwcbrUOtJk+NAZev5ndiNOWRF2dNFzTdE89plSO5lWp99&#10;CIYW2Trwx5mbfwWvWgWn2fO1uvg8uIuPgDl/ItbzZ4/BGfTJY7ieIR1eGMLyUgaWD+Ecg7p5tQfD&#10;ruvvURVp6WFcQyT2QyjpeVzTljDtlwPd+gz9uA6zGSfW5dU+3LjVg/XbgcyjT4K9uAzWTMXXyrwN&#10;BZwPyAKR0seCXkGaPJftVo2a5q9Eak4d3gLNxjHE10yb/8dyP0nN/3YbinoXikbf15d/3TrPTZPr&#10;1DxHTNpfZqv8Qpxe1DFfkK3JEuN1kFoDTVUH7UoNNE567puwp9c2a0dCjf3JtSNdKPBpknPzC6mW&#10;um09BK0e1lJtrKdRJyt6WNcH9K79FQbVGgxbGLuhPtooQH1gxjegz55ZhEKiQ2r/ifT8H4yr3Na9&#10;qPsOY2zRWo7yoQUZfH3F6sEs1lKRvvi6C+vX29C8FUhf+g7oc4cxHc36evh4EUqlGbCys7Fql78A&#10;o3Mb8m7N1/W+CTf7FtzGP0mHn1iBuaU8lMt6rAVb3hd4qvWd4gdpPkDsxp5e09UAYuz2bvyi3Ejv&#10;C5SWC3a2HqJZfO/n5jMn0W6ZAb54cm25k/py2pybft+KPgQWdp5uje+hDYKagXSgan2FSXt6fdmY&#10;g+5IxNIZrAWTe25HtpERfkR0vvkC3L6w/e3c6bE9vU5ZX0BmuIEu0fT1ydoi1NxF6Jnzvr73/Fl4&#10;5Aza69gRX8cOL+D8voQ6FGtw4yrYwy7WQuCrt/QwuHZiT68S5npDjtk83IJS2YPybMbX51fWoH4T&#10;6/D1VV894zD0rAVUJdYTp7F+wAtUcExI1ugW6In6RK1NpqpPlNrEr0+U9Wn6bXDhh5EatP/f+p3r&#10;WLWGnaaOVWtYgvf02h3IKxmGYRiGYRiGYRiGYRiGYRiGYRjmQMMfejEMwzAMwzAMwzAMwzAMwzAM&#10;wzAHHv7Qi2EYhmEYhmEYhmEYhmEYhmEYhjnw8IdedxHdtkDP2pI0pwnQ3YzV6mlQ71mxshkDSgVd&#10;0qBZh87GeqwqaiOh9c0GqhmrNxzBwANJ3qgDMMJrh6pt1GD9djVWZzCCHr4uKXpC8bfGHaD6sdq1&#10;KjTW1yVtoNYTWluVRc8Cb3p5Sbm8CeWiEcvwN+IUsvNZyJTysfR+E7TWhqT65gbaT2i91of1+jCW&#10;ns1AFt+blLZfm5VuG7n/JHpm7FY2UPs/jQ0m9V+3ybczsTS8DjpqrGanD7X2UNJoqg29lf4U8mCX&#10;SrGsURusfjVWvYbtpz6E2ljfHFOzN4QWBkQklzY/1/OxctYICpYjqVWvQXV9Q2ijCpsJtftD6A4x&#10;nBMa7x7ZTci2aWNikOQ0m9DF80Xq9EeApop1l/ZA30W2toHaf98Gjg7tUSZWNoM5Ma/FcjA3tnGs&#10;I6m5kVTr61AfZmP5OTZP5wkU5I7tIvdlmv6o47l3Y6rGTQ7jpSDJGDRBx9iMVK+mx04DY6eJMRNp&#10;tOO2J9u2dUxPE9dBTIMkI7c/ue8g4W/SbZdi5YwBFPROrFYd8xnmt6Robk5qs9GDzeYg1hCdgNwg&#10;qd3AG3bBG7RjNaqbmHux9gm1uYFjr4h+llTXM8Ex87HUzZNJ0K2Di/4Qqdbo4tg7sah/28ckY0ui&#10;7TFyGS9Wv1GT8xb642ZSzR5stAeSBpgsJFun2GiSndJsNMlOO0mPe1cT7AeSlX0Nuw0YtKuxqpub&#10;WKtizggljV2ojc0uyonlmTaY+Vwsf09lPHukHZj5HkPkdZKRwf7mMrHQ6cFrb0iqoc9uoC2Fmuin&#10;7Vi9gTu+lqFLjSGua2UNyOD6ICnXNWA4FKK5OpcV2nlqT1xXmcsmzWc7qlEnd3h7KLl/mvyv5v6J&#10;+R/t6mF+i5RJyXPT5LqxPEftV0jLL0GOcTCvjGJpWBNsVQNNUwftXg10ryL8OfbrCetIHMhYNcVm&#10;VbR7tTeS5LryWXeP5Fknt3W36z4dndzI2ZLA1XEO1mJZtg4ZnDwjaTrtjRTt6BIoa3qQt9xYnm7D&#10;ENejkSxNB0xNknacpu4C6TWAHJ8ket3ejF/gH5HUNdHdXQ9tE02uL9XaclLe3Y2cOx1kX7J3IMvS&#10;AMuAWE6zBd3Nuqwu/sxpx6phHbBVDTtNHTux1u/UwG2ux9qsdWC12os1HO3KHc+7h5lFd8jFsmjP&#10;c68dq1GrTrAh+kJCzd4A2ujLkaaqPWy8bgbjLJSJbzKHw1h+HsC5VxIuKqSITFmbTlOfqLWJX58o&#10;69PpkFoGJub7rerY8RqWtHUdO31bmO1CowZffPlXycYa7SqZ4OiRk5DJyJuq3dd0L2GR0goPAn51&#10;0YTNurDLyxeegJm5QniENvvbbzBpVsOjgN+2n4PqqBweAVw4X4a5ktj40V17Hz1cvs5v37oN1YbY&#10;qLLy5MtgFmbDI4Czo7eh4GFxkODiJ02od0bhEa5fMlREhQfIwFjGBYfYhPK5H52D0kwxPAqY730I&#10;VqLPr/2qjpPfMDzC6/7TDyG/UAmPAk5gV6jQ2hajaxjRYiPHN37+NtTWG+ERQCNfgpEhbERY4AaO&#10;GuIOHPA8MQG55UcADLGZIvHCD89CpSJ+Nof2SO5v6rU+x7aIjR//ePEzqNfljXI7mIzdRCyMHCxc&#10;XXF89LkfY+E1Ex4FnFvUoZDYtHcndC+9hu63GR7h+JovQ10TPkBceMKGuULiOi6+3hPj9fbrH0Cz&#10;Ksbzub9/GUpzclvTbKD2n0izwaT+u+sfYKEv2vLbP92QfDz/yEs40cm+9eKjZajkZT9IxaFNXsXG&#10;sO9cvATNmrjuGtgwSHiSMTBB8+S2Hv7+D8Eui/48OetAARcfEVf/9FvoYcGY5KO6De2hOE/OcEFP&#10;bCbca3TAVQqm8nP/CYzyfHgE8INjGlRwvozY+OC3mBrkfPKnGzlooP0jHn7pRchVhN0eLWuQbjIa&#10;X9GWS69dhBYWlhHWyxdAm50LjwLOji5hzhF2TMuFBG2/j8u78Ahg8+3XYdgU/bk09wq0LNmnf3Ja&#10;h5mcOK9qA7X/xMMvvYA2EDn26O03IeOIfPKHzzpQ74r+2vYQ5ze5pHD0o+jnwvh/92M5P6JL4wIz&#10;PJgauqZ8nbT+PPzSeeyLnJd7b/47uPU7j89ZTOtyGngb04A8P/z6gzmotnDlE/Kzl0/D3IzY5NZr&#10;X5byAPHmxU+gjkV/RNPKwCgxqegDYyx2Dj33Iyl2zs3rUPyWuTAtpom0uFZjmviOdRnttve5Ly2X&#10;j+XxSSj1yJ7F34qD8Sdi5fKbF6FbF7nur00LOiO5rRl9gEtXcR19+TlclIh4/NG5eZgpCt8jdOyP&#10;to3+UOWiWsjd/Bj9vB0eYZz/xzWoN4SfOHYGPPVmlEsbZov+jYqPgZeoG158fgUqZbnO1T/5NUBb&#10;2O13nXNQG4kY/cfnlrCmE7XVdIznhtX3fwtOIjf8+ZYGzcR+5XnbA39/6JBeGxfoIzHfE87ci+Ba&#10;Yj74T2c3YT4vXqPaiFDtlGYjQrVTHgdnmzP1jmqC8703oeSKXDhVLO2gLkqPt8fRP2WbtD6+CKO2&#10;aNtb1wbQ6IsxtrEmV9wR3N4I84l4TfGxl7CMFX1+fiUP5cRG8WoMTGbr+Z3YjTnkZZxDZhNzSFCj&#10;yz59/d9/A/268OmrKz+FXk6M1/PGh1DWEj7w51tQTTo9ouexcQnDuT2MeVesderOHAxdOb+88E8v&#10;QmVe2PEIvj25Qb1764/gObJN/vtFuiEq2v/cP/8ISovCL2itk5luAO6MMpcRu1KjZv8CBV3kQtVf&#10;idSc6tH7hV2JtPyv5n5iPP/PYv6nm/gB65jnkjWQmueItFyn5jnif3rxCCxURB5Oyy+EmmNeOLaG&#10;NfggPBqvgYi0OmhPaiAkvY4YYe6TxyKttlfjnlBjP612JLzGpwBDYaeLf7ws1VI9C7NDopbyXDlH&#10;ES3vDHqfOO//8rOzsJjwV7X/xE5qqf1Y83qN9/FNwveIX/xyHTY2hG+d+edXIbcg2v4Y+nxemR9q&#10;7/4PrNk2wiOA12uPQ3Uo5p3//MoZWJiVx8LC/J+cv6da36Xkf9UHiEl+sF12UgO8cPQ2xqh4zV7V&#10;7eqaaHfWQw7mgr2fm3/28ikcG1GfqbUlsd36cpqcO919K0OK0TVlPnjrdgXXxGK+IM6ez0OhKOqg&#10;a+9eg35zD2r9D1/DWl+0/7X6WdhMxtsPT2B/v9198NG1N8DryfePXr92Bjb7IpZ+9tJRmEvcDKKe&#10;yZ5FUN9Evl/7j3+FQUO0/cPZC9Ay5Th/5eFNmM2JMX3/t3+GVlX40i0tD45/tQDb6+GRnKfbNQdG&#10;Q/GzuRf/CayKuI/1IhZblWSxRbi3sKnC2d78+R+gvi78fvjdfwavtBAeBfwQC66Z5M1lpT5RaxMi&#10;rT5RaxNCXZ9OtvXWuKvvY/fuXMeqNSyRVseqNSyh1rHMzpBHgmEYhmEYhmEYhmEYhmEYhmEYhmEO&#10;IPyhF8MwDMMwDMMwDMMwDMMwDMMwDHPg8X9n9L/9P/7rv/hHIerjDculGTBN+VdO72tc+pVPHQ2R&#10;ibVRz4JhZiCft30dOz4P2Yzp/yqkr86G/1xmzc7HquqHwbSzkM/ovo4v0jPNE58zDppoa3yPkYm1&#10;2dLAsPA9hbyv8qHjkMtlIWtpvhbMBtiWATq+JlK9b4GZEe8pFAvYxjy+L1RhFo9zkM9h+1GHjy1g&#10;2y0wsOGRsl4TdPp1bR37i1rf1LEd+Poivg+1uHIEslnbf0RgpFL43u1BvzKOb/KfO2xCda3t2zVX&#10;LPqyKjPY3gIUsP2Rith2+pP65Pcrn4UCvSZUvryEf+Jrc3asY0dm/fGJ+0ddCxoQQI9j8Ptr+arV&#10;B0E78oVYNp47R9fMke1ykMuGbSjgMWr+yFH8WQYyeIFI8zkdkkO8E+h5wkC+FD4Dt549HoyvrcU6&#10;Pq9DRnpe4wD7Q3bFkEbVN9GuhgVZtB3p0ImjYGXEr0z7pNhA7f80NpjUf2/QwKbpwscxvJI+XlzC&#10;c5CP23qswzMW2OY2DUmPjqH+hL5Vr3ZBN23IYF9Ieq4AWYyHqC8FPKb+5dA+kWaPBv2xsS+k+YyH&#10;/SE7B+rVqzg0Jlhoh0h9A22Ffxbw/STyV/+8YfxlbYyjMC4jlY+eQjtmIYdjSDpcDK4XXYd+VZ3y&#10;iYHjH6kJGB+J6ywePYxttQHN5WsG80O6yaJfTQ+u01yv+/3JYHtJ2ePHIUP9x7+ONIdXNn27TpkL&#10;UfRr5cmnMg/q2B8D+4PtJ7VLx31/zGGbIx2tRD4dvkexgdp/2QZoP1RpWAcTr6NbOV/1AeasDPlq&#10;4Gvks8mx8ccnP4/9IJ8I8uORo3J+pOd9p5p1DPq1etGXafqzeHQp8D1dj2XWKd/feXzGHts6qIdz&#10;SjbWRrsEJuXynOXrxNEKZHC8YugxHok8QKrW+v4YZzFuSFahiH+mxM7hY1IuWMCk+21zYVpMTxPX&#10;akyT5owutk30ea9yX1ouH8vjk1DqkT2Lv7IXtoU6oUO3WpNynWOhvfHPZPwVyRa+rQPlZw+jrTCv&#10;ZQxfxxayfs0jWoJn3mZ/qDX0ZxJ6LE4wp9i+ak3Xr1eidmTQX3OJsfOVF39PypYXg59nMS5QRw6V&#10;MVebYe8Dwe0vARycJz2MZ9QVZxm6nu1HN+nho1h/YD+3x3hu6DfD8QlzQ9vLgo15K2ln6k82GyiD&#10;OS+PfprHfkbKzhwPXp81fZ1a8Pw8dicbkcbslGKjSXZC1xkbnzR2UhMsmXWwbezPdmJpJ3VRqn/O&#10;BXZN/DdqYaxQbrdzvppuFs9L9gxyRgFraLKzpMTfk8qLR4I+Y7yQDpWpBhL9mc7GW8/vuzWHHAvn&#10;kOAqZC0535D6tU3/2ibmZtJgLsg5WbwYadlsYf/E+mez7aHt8BrxXI0+iLWSb6ss5hQSjnfgm2Ge&#10;zs4E/lLIxjp+KqgJqE+kAvYvGaFe4xrWvr0gDEN9fisDvZGNc4vl69TjFEuZ+BxYnu1graOgzGW7&#10;VqNarWAuu4O/TpdT6VE70d8ESsv/au4n3Tn/B/8NUvJcdF4a8zvlOjXPkVYOo91sMcpp+cX3GSXH&#10;HC6PfH+8Uw00TR20JzUQkl5HgFQ7k9JqezXuCTX2U2tHgh4zTH6t02OcbKg2Rr7dohjNhPcjIuUM&#10;B/Jo4jyOV6SuO49hiPGH5yE9fobmHXxRiNr/qfO/yn6seWlfdJpvwnsp/v2UjeC+TqFIc0EeFk/T&#10;fR0xFrP4crXpg8YaNhXXMhnMC6iqsYT5jtaXlq+VYxWMMbXui7aCCH4y1fpO8YM0H7ijH2yTHd0X&#10;KA2lGN2rul1dE+3OesjF6wTjMmlsponR7a3vguuoteVO6stpcu727lsFUueDllbGuYbahLES6tAh&#10;tC3axMIaluS2XVwTizp1t2p9vbXux1vU/g190W9/IYf9Ra0cKUn93RHdKnYbr2HmYm2M5rHuQTvh&#10;NUgnD6O98TqRlaht48hriEEd246+ZGQLvjqlE1hrybY/NjNE2+PZKDehmn4tLGoPL1uEjG8/agv1&#10;G21I90eSonZijEX3sWaOn/JfG9V0h7HYGjMRPdrQr8GDmqe61sRYsiFbxH6iMkdW8Nzof/j+SEdL&#10;0f2wCLk+UWuTaeoTtTaZtD6dbOut8WhfQT8mJ9exYzXsFHWsWsOS1DqW2Rk0zmN7eqkcO/oQJtFv&#10;9yxTZi+Rn+86GHj+PZoIy8KAVD7IZNJxByO0ozCkjnb0k3fI/W5Rtf/EQbaBNxjgF9Ef16LNteUe&#10;0KSy7T658nkHgOdNnIUKag6/u4WSG0e6lBsJC4srHp+tcTF2krnAw9hRjbaj2NkF0uJ6J+2633Lf&#10;rqDkOWLgKblONtFdwxvgQktp6xAXWkm/mObDms77v4BRK7GvRu/voOqWwiOA//n7S7BQFvsa7Boj&#10;ar94dn53oEubRmdx4U6bPSfZidlVO+3ERswklDhxhmP5xKQP8B7kfDIG3diQbeR0B+AmHF/P4jqU&#10;PuAJ2Yl/jq5dBK8v76Xy62unoZrYV+PCi0dgNnVfjd1nz2rU3UCtc5XcT2w7/yt5jkjLdXel7yFp&#10;ddBdG5sDxKT4e/3KSdjsiXtM//jDE9K+RPsF130Hm/0av3t5PTQV26wv79l+ILtV6z/ojJwuuoTw&#10;iYGexfld/hiIfvFCWXbcO6TUJ/u3NpXrWLWGJXajjmV2huzRDMMwDMMwDMMwDMMwDMMwDMMwDHMA&#10;4Q+9GIZhGIZhGIZhGIZhGIZhGIZhmAMPf+h130C/HBmIHpmSFLNDHnQ7Kv0/8Dag9idFP1K0M/Cd&#10;ifMmvvX1LU7M7ArRIIyPjT8+TDpoKCkX0I8U3TVoEJOiHyW0I6iPihi0AdkhIeXw3oH2Y1BEzUtq&#10;GjTaTyNbjlUuZWCmbMcyjD0qoX2DirbTo2aS2jUS1yAl7bOLV3ng0XDMVDEqqveRncj3hdRXTMWo&#10;F+zlE6rZGUKtNZKkZyywC5lYO77Wt2VCQqWvSd098OqJtiW+jbVt/DfKOWjPct1ugO2V6gL6UUIP&#10;JLT/Ee3rFapRq0J1YzNWrYqqCW00ByhXkp6hPV6ysbS9mlfTUMcXxRwg9mv81OvQjxTd05BdDkrO&#10;TSPRj0jJcThgvblr+PvrUd0TitxA1b0NNtD360CJb33tH3QxIbWGvWu1JePj2/vLy5/KD5xUOHrk&#10;JO/pxTAMwzAMwzwQDNZuBHsGhGyWj/j7BUQs4bc2rrMZhrk38RqXgxvzIW/+4XOo18Uxkf/eq6CX&#10;Z8MjgPPzOhRpowWGYbbEa/wV46sTHgH88a1VqDfEnKnnATTa4CikUR3AaCjfcjry/Mtgl2fCI4Bz&#10;GH8Fjj+GYRiGYXYJXq4zDMMwDMMwDMMwDMMwDMMwDMMwBx7+0IthGIZhGIZhGIZhGIZhGIZhGIY5&#10;8PCHXgzDMAzDMAzDMAzDMAzDMAzDMMyBJ/jQK9pNbSsxDMMwDMMwzAOAZtmg2ZlYlqH5e3hFuvc3&#10;d2aYBxzdRFmxsuUZKMzOSSplTShbWix9f3c+Z5iDi5lDFWIVSwWoVIQKhSLkckIzc3MwuzAvieKv&#10;hHEXieOPYRiGYZjdxK8srlz9TN5VVOHI8gmwccHPMAzDMAzDMAzDMPc0vSqAOwwPADacIgxcIzwK&#10;mC9bYJl8o51hvi2Dxip4Iyc8AlhtGTAYidiaWZoH07bCo4A8hqPB4ccwDMMwzB7BjzdkGIZhGIZh&#10;GIZhGIZhGIZhGIZhDjz8oRfDMAzDMAzDMAzDMAzDMAzDMAxz4OEPvRiGYRiGYRiGYZj7B2VPL9PQ&#10;/UcZJsVbCDHM7qCZJsqOZdsWZDJCpqH5jzJMisOPYRiGYZi9xK81rl77Yss9vZYPHeM9vRiGYRiG&#10;YRiGYRiGYRiGYRiGYZh7Fv5NL4ZhGIZhGIZhGIZhGIZhGIZhGObAwx96MQzDMAzDMAzDMAzDMAzD&#10;MAzDMAce/tCLYRiGYRiGYRiGYRiGYRiGYRiGOfD4H3ppGm3ke2cxDMMwDMMwDMMwDMMwDMMwDMMw&#10;zL0M/6YXwzAMwzAMwzAMwzAMwzAMwzAMc+DhD70YhmEYhmEYhmEYhmEYhmEYhmGYAw9/6MUwDMMw&#10;DMMwDMMwDMMwDMMwDMMcePhDL4ZhGIZhGIZhGIZhGIZhGIZhGObAwx96MQzDMAzDMAzDMAzDMAzD&#10;MAzDMAce/tCLYRiGYRiGYRiGYRiGYRiGYRiGOfDwh14MwzAMwzAMwzAMwzAMwzAMwzDMgYc/9GIY&#10;hjkQeJLkI4ZhGIbZOR5OJEkxDMMwDMMwDMMwzEGFP/RiGIY5ENBdSDeW53ng4o8i8T1KhmEYZqf4&#10;cwpOJpH4gy+GYRiGYRiGYRjmoMIfejEMwzAMwzAMwzAMwzAMwzAMwzAHHv7Qi2EYhmEYhmEYhmEY&#10;hmEYhmEYhjnwaPTl2tdfbvkQk0NLR8G2M+HRg4psIo+eMJZA031TMgyzXdRgQlzl8/gHL7zGbdJr&#10;VMEdDsMjPLZnwdXM8AhgJqeDyf+MYWvY1xhmKjxXiRV9PLlwqBxwPAe/iHGub3ZgOBTHdmUGNFPM&#10;MUTe4BzJMAyzGzx48+z47Sa+n8L8/9n70zY5qmvfFx3RZGTfVamq1INKDSAvBBY2xsbGNt1ay8/Z&#10;a9+7X5yvce85uzn3vlufaK9977PthTHGNjZ4A6aRABlQX0Kl6iuzso/MjDhjRDdjzkwpsooqSYXG&#10;z/4LpVQZMZvRzUjlnAzD3E++68+05f6paZbQOc88cngzzh96TQJ5jBimvu1gkBCvTSs1EiTYnZiH&#10;h1EXd13FXh+UwQ7tkYxra5b0YYSFv427F509oqI9sA7sBR2UPCbX/vQ2dGq14BXAN8dehV66GrwC&#10;eGne8j74Yu7BOFsDxdb4oS7DoKvY6CoxX7GskQdyBsbhuKu4Sgx+FN1IzU0PdV4a3sYG94IXAO+9&#10;+SVsbbSDVwDVn74MZlnkGOKpkuZ98LUf2VdzwzDM/kKJL2o+JNQ/UfOsNibP0quHNVJtP6ZSX+X3&#10;JD1PeVj7zjAMsz+R4/B375n2ECX6Y9vayAdflqXzB1+PGPyElGEYhmEYhmEYhmEYhmEYhmEYhtn3&#10;8IdeDMMwDMMwDMMwDMMwDMMwDMMwzL7H+14fb2+o4PbpF//3Aa36Fgxj5+l0nLS0JVZlqgCmKe/5&#10;Qich7J8vTsr9dfpDeduCFPZG2bbgYd5ygVFw2jjF9HVfQb2hwSD2R8VyDozYoVD3a36drRVsGvmc&#10;YEOfgb6WCl4BzOQdSMXcq11voD/K/dGKZcAOBK8ActiB3f/m8mioTPKVHY2js4m/iHhDXPrjh9Cq&#10;NYJXOAZP/BKcXCV4BfCDwykoptkj74XTWAFQbG1dOwB9iNlaQZdsjWEeDeTtLrZWNtBVhK/oB2Yw&#10;tgk/IXKdOuiOiFMNrQhDEM5TxiBs3pftIxLqF2I34vIIo1s1qbnp/uQlImEMxtVwzipoXr3rc+Ht&#10;T6FZawav8IrnXgYoiBxDPDtrQCG13Q5sr227V3vI85M0N8TezQ/DqOzAZ1Fsng8nTruOa5m750MC&#10;l1nS2bsjeXZmBjQlz+Zxwh+OknQn+a6PNiveoz5LIZKep9DV2OYZZo/wtvwXPkruHE9DJgYs3gp6&#10;n6M81/7OP9N2trC7Ii+tbOjQ78utn5nJ45JW9JEt/LuPN8f8oZeCsxoECMEnb/0VmpvoRAHLxafA&#10;NrB6DfjJj09DuZQNXvmUcHQfjkJ1EuSk11zbxEJcBER9enr0gde+6t+jjdv8AmDYCl75/OFDHWKf&#10;ocCPfnkWShVh0/S7+zG/7U/egGFzI3jl8176Fajr4iyR157qQTVHNurzxR/kD4AI/Ue/RKcTD+jO&#10;Ygd2/+yR0UVfkq/syE/sS3gbeb7efLMNm5siif/wVz+E4nQxeAVQxfvIj+8Ylc6FN8BRbO0d82Wo&#10;a8LWXv+eBVP0lIFhHiko3oj48slv3oXmRj14BWC9+jroVfl8p+Nf/wEyHXHO4If6j6ABpeAVwC8x&#10;CFfuywFQ965fiF2JyyoufUAkxoxQc9P9yUvEt6/h2hd+I+XiPzkvQQ3KwSufX32/AFOF7XZge23b&#10;tdpSmZ+kuSH2bn4YRuXb+yzzIFHWAl/8AZdZd8+HBC6zMCcGL5BP3pDzbPqV0Tx7Fk2A5v2Bs5N8&#10;l1n1PvgKUZ+lEEnPU/bXsxSG2Wc46NexDwjWN3WIl89T0zlMQ7IHPgzhiNkGynPt7/wz7fYnmKrE&#10;P+B74900bNRj/9oEeeX1s1Ctij5TpcV2/d1GtgCGYRiGYRiGYRiGYRiGYRiGYRiG2Yfwh14MwzAM&#10;wzAMwzAMwzAMwzAMwzDMvoc/9GIYhmEYhmEYhmEYhmEYhmEYhmH2Pfyh1zho31O3J6kPFtiQjVQq&#10;5mC6mo+UNnTvPJ249he0t7xQp9mEVr0eqT0YQscFSfJu5sxDjZ4FMAqSypUCTE8LWabu7dcb6uHa&#10;25ZClWhdtlyBwvS0LMsEOmok1N4cRi/7ySS+sjM/wWvT4bJx4Yy4OA6h5BFhGIa5vxi5MqaS6UiV&#10;ggXTGHxDmXsThMdA8VFIjcm7F5dV1Cg8Jjfdl7xE3HsMJqnh6LByHRsYyvsJOtE8rh2xvbbt9C6j&#10;JNQNytzs7fwwjMr2/GJ3fYPZbfTsvfPh/c2Je8EO8h3Iz1PUZymTPE9hGGYPcTqoVqRmsw31eifS&#10;cOh6eScuZp+hPNf+7j/TZphRvOpr4dbVe8awudkjYFnp4NUjgH0RA784AI/47R902BDn08Iv//Fp&#10;qEzlg1eA4cMvB/cvbVTsEPv9dLgus69pf/KGdHg+8V76Fajrwt5eQ2OrPhTGJvsJkeQrO/KTzqcj&#10;Meg3Sgx65VfnoDpVCF59F2LQ3tO58AYOq2xr75gvQ10T8/X69yyYynNgYx41cMEbrwF+I8c161WK&#10;a1PBK5+zGHQeDle5d/1C7Epcfqj59jVc/8vfgdveDF4B/G7rB7A5LAavfH71fBWmittdAm+vbVxb&#10;Mo8GvO569HjE5lx5nqI+SyG+e89TGGYf0f4EQ5Lw0TfeTcNGXXjgK6+fhWo1F7zywZD0kP3DaOae&#10;JMTh71wMTrBpQrVrtunvPlxXMAzDMAzDMAzDMAzDMAzDMAzDMPse/tCLYRiGYRiGYRiGYRiGYRiG&#10;YRiG2fd43+Tj7Q1pP3UxBL3Nj8EZNIJXPr9/T4PNreAF8qOX/gFKFfFV0GreAtOQvxg5aLfAHYpt&#10;DDp9B5zYmQiamcFf5M8d8/kMGIb4M7qkdFXHxqZSewXtFu25K/7MdjTp6AUzk8fb0P7bPvmMAYay&#10;r7jTW8Nf+sErgL+99SE0NsUYWD/+GWilcvDK56lKAXKmuG4Gm524XTntKxsb606zDU687fh7R7FG&#10;TbfwF3HhTD4HuiHua+nuyH17rRZeV4z9EOc4ftk+zkV8jMbNRaGQluaCfjcyF8ruxm21PzgX8dlK&#10;ZQrSXBD5tD4yH3HcQWdkzpvtnjTnQ4fOeRKkcvJ98lYfbUlua6ut4TWCF0gObTjeX82hvX+V+zZl&#10;Wxvgb+NX1Y3RccwVZJs2savx3k62vaEpbW/Ya9E4xxqPaDn0x7hdQB/nTLRu57YWa3t/HTTPhgVJ&#10;vqL6CZHoKzvZ3hDbda/+Emqfk3yLsHQH2yre1G11pevquRxo6nvwkvHuqTbctlMwdOUByOdMxQ/k&#10;yRl0mngJec7bvSHavvg5V5e/oJ4t5KX+OJ+9AW5L2d4QXoAalIJXAD95HKCEZhziaLSVl9zWTF6+&#10;bhoDdWLsS2IX/E31NcLEuYs3ra+MI42hoziC611TvCuVlXNIzrp3zJoYpc97EV8mgvY5j0XqVgvt&#10;aiiPiZ8fxZ8NKM8GvyeMMbG9kBDbHRtrBMWmW52+ZNOq/aUV28uMtT257YOufB/Vbzx07F/Mzy//&#10;+WPo1EVcy47b3tBpQS62VVNbo1eibXkMBIo54pTL9tfsDOT+KrNnKPULUcjIsSKpfiFG43JOista&#10;p43XkOdioNQNA69uEH+iW5hzlLZZWBfoMVtKyktEUm5KykuEmpt2UsMZX/8Ox2H3tzek+XG3UV+q&#10;c0Oo85M0N4Q6P0lzQ1jQk36m1UL7jMcCZ4DuJd+nj7ks/idmGnNi7L5ZrStdk2h1Zbt3tXvnLgy5&#10;284xbh/HTMkprb6ce/O5lORLck98vLVMbOztVB7bK9qW03FclfpyN9YlmtOV2t/q6jhm4mdyOapZ&#10;lfco7R+g3chtz0ltJ7D0kMZWXT+otkaMxgKsxWL9KY3UM6Ns1y+IkXUXyDatjjuxo7EP/hvi2LIt&#10;Nds2zoV8HzVXZQoFyYYxHco2rORdIsnf+kreJZL646/C5Hf1mk1pjjtYbEgp0bMReRQyebk/GSw2&#10;4v1xe3Qmjrimmg+JvNXGtok+T7a9oStvQ/vAajh15EfXYlqOzo8WucmtfYzOImxafZZCjDxPwZrO&#10;jF1D7omPGtuS4hoxEhsS4hqhxrbtxjVixB4T4hqhxrakuEaosS2n2OdO2J3nD5JJeNwP/yMwnKBd&#10;BC8QZ9CX4vYk67uRGntkvaDELCIhbk1kJ8F/Q3ZjvUBkDFrTBy+Q3tqHWD4LH33rQws2G2LCfvKz&#10;p6BUlrc3LE/goypuX7Ylz45iOYR8QBlFzKtZLH3FffKeX9z7vkm5auycJ+UqJU/Z7THPI2y04diP&#10;qc8V1WeKxLj2f3uoEfJIqs+1E59pF+iZttzWodLnpP4SD+w56gPa3lD1UdU/iZ2s6dXYNi6uSYkI&#10;cWjd6I24T7mUG5nTRw1vWB/5D71c+SyLG3/7E3Qb8qbTH1wHaGCdEnJw/imwssJZzn9/Dp2bDEyw&#10;9dnHMGgJp/typQttXCiFGNV5P0jE+P75ebwOFo0BJbRPeogX4rZvY1Mp4QoufvwltDBIhKx0TS9I&#10;hFTnv48JVjwcPz9fgkJWDhjdG5j0uiIg/vGDm1CLdVibm8cVmNzWJ8+fh1yxGLwCmC9o6KzBi7vR&#10;X8dOiEXeVx99Bu0Gjb/PN40B9JTiwcjNYv0jxvbMs097DwRCDucGkDbk9yx8cgG6WFSF1LSut3AN&#10;WVvreR98hZjVUzgXYtyJ8+cfg2JR9Bm7Jy9f7GWKcMELn0t/uwStWH8WO7o0F1OnnsPFhxgz4vuP&#10;FaAQG7jYdHv0N77GwlPML/HxxQVotoQdbPUtGLgimM08iffJifs8M7cGBUuMO/HpFwZeQ9zt3LNH&#10;II8JKkRvLoA2jBk98vFHX0OzIdqygd3vx4Y+VTqBcyXbyTM/PAWFohjbqmLTk33ohe+L1VwLn3yB&#10;8yvGmTDOPQsaFsUhR5x1SNMhygE7s7XvSbZWWfkIzFhxSCT5iuonRKKv7ORDL/Qt/R6+Rah9TvIt&#10;4nCujQWg8JVrn16FThOL14DcuXNgKO85iHNMH3yFOLWvJBu+uDQLLZtKDMGzT05BgZ4+RVBfRFs3&#10;vsZ4ikVXnIsLW9DqYfYPGFgzwQdfPk8+9wyOvRijqctvQKoj29rbW7OwORDvKfc3wHTFNXvGVFCk&#10;CE6e/z6Ok7ju4xioqVD5Nrjob/At/U31NaKq970PvkLWv/oI+m1hw5/fauAYysX7wJAXz7NnnsW4&#10;Jfr79JEcFpmyAe+k92qf9yK+TEQf2+GKdnxyoQbNprABQuvKH6ys9wxvIRtSxdhuKrH9/Ehsj3UG&#10;6dy+6H0IFOejL1eg0Rb36ZlVyf5OfP+8t0ALmUfby450mPxV3Kt29SMYdMScX7ixBc2uPOdubhoD&#10;gvADY2MFtL7Ib1Ovvw4p5UOvM3c+gawt2v+FcQ5amogFzx7RoZCW29Zc+BinXLTlo683pP7auPSI&#10;f0xbOvGsVL8QPzhVgWJWjElS/UKMxuVzGBtEW43LF0DryHOxqdtYN4hx3Fhpew+7Q6xjz4Celtt2&#10;tHMb0vRhbkBSXiKSclNSXiLU3LSTGu7YN29BuvdtP/SSbZxo4/zE5zw5Z8pzQ6jzkzQ3hDo/SXND&#10;HHEWcH5iseCTDYwFYr7cHuaPWBwgNjCX0QdfIVMnzkk2e1q/BllN5Ezi06t4XVwQh9gpzF3eB18+&#10;T5yXc9fRvIZ1bvBiQpz1S/7D4RgfL89AM5Z7z5+dgUJevKYPUNQ4tfmlnHsXp85jXBJtO1u4A3lD&#10;roV3ti6R7UpvX8P8IMbt06s5HDMxCOfOHcS2y+sutf21ry56D7dDlmbPeQ+34zw55UDOFO9Z+ORT&#10;af2g2hoxGgueQ1sTvvKTJ6tQluoZ+f3Edv2CUH32hL4IGRA2rY47saOxR8Ujt718yXugE/K3S4vQ&#10;iK1BiI5OtZKwpVPPnYdszIYfU+teJe8SSf62jn2J511i6uR5zL3iPt+n/sRupLtN7Iuc7xY+/gjX&#10;+WLsv8Zioy0XGzgAssOdePaHmHvF2J/CYiOee/sLn2B37p4PiWeP9DAnCruZ7EOvPuQeihqO5kG2&#10;Y3UtZvzDaYypoh7rf/onrPPEwkV9lkKMPE+h5yD3WnsjamxLimuEGhuS4hqhxrbtxjVC9a+kuEao&#10;sS0prhFqbHtySvc++Po27MrzhyMO2nzwIoD8r7fH/kd8suFCLJxAb2Mdw4n4A7W+JuYxxsbXd1Rj&#10;S+s7db2gxCwiKW6pMYsYiVs43/HZ2431AjFf6kDWEDHoxod/lJ55fnBTV553PolpSP7QaxIfVemv&#10;fyX77Ge3pBzSGBgj/xg2N3sGDEvEk2eePoJ+IYyJ/jGAet+kXKXmKSIxV+HKBCfU/y2yfOlvYLeE&#10;/RKXFjsYh8XPGFOnQEuJtnvPFAtyPp9k3LaN8kybUJ9rJz7TPo/jXJSdtoV9HsbyTlJ/CbXPI/3d&#10;q+eo9+1DLzkfqj6q+iexkzW9Gts+3dAh/ojC3lzBOC3fp2MdA0cXc/jKT56EqvLh9aOGbAEMwzAM&#10;wzAMwzAMwzAMwzAMwzAMsw/hD70YhmEYhmEYhmEYhmEYhmEYhmGYfY/3XcD/4//8f/2r9+ouFPIl&#10;MAz567/fLehroPRVQvoMUIdObRF0fQiptBlpcTMF/WEK/9zXwaOHoFDMQSaT8nQg14cU7dNsC62v&#10;NqFta9BzU56GVgasbBYyOV9pwwBLG6L6kTLFMt5Hg25v6KloAZg6fX3SV2d9ydtv3u72Iq02h2Br&#10;FripjKdUJg3ZrAW5QIaRAW3YB63f9VQsF2ComUC7IYQy7Jq3H6qesjzdXqx5W3eYuu4pdegIpIpF&#10;SGXx+oEOz81ALp2CFA4bqUTnd0jfyJS/9kkMGqsw7LTA6fU83VnvQRvHdaCnPZne+OQgG1c6DxkL&#10;xzlleKrifVP4mvY8JRVTw5HzqtYXbuA4Nb19TkkNPQs9wHu49DV8C69HY5TB62c9megKpotz6NqR&#10;ctUqDPBvurbrKY8uYMTmoltbAbvdgj7OQaiVeh/vkwLHzHgy03ivjAXZQKaZBY2+ghqzk1I5D45u&#10;RHOB1oJWaOMt8OdQ9ZVlaDW70O0OItV6und9PZ31lE7Lc56tzkIK55HmgzSb3wKLzmzxvp7ta2HR&#10;hXbH8fbmJh08XAYLbT1E72+BRvsi01kigdZrNjhoa6aFY4ZKBeOXC2RpaNM4anRuSahsddobxx6O&#10;IamY0tCm8HoB/aUr4Nry1j+3zHnoaeJr0idnXMjGvo2+fmsReu0O0J7goeDgIXAtK+phvrUKWnc3&#10;bA19AvtOyg1q3tl9oZ9M4iuqn4z3FYXBEs69/JXvyzc06KDJhMyfnsM5F4Piom859/CtsX1O8C3P&#10;v0wb20oj6tv96sIqjj2d6+WPu3noIKDhxCwL34N9jH87221jfwbYeBfnCfVNPYexUff2QQ91ZDYH&#10;aUt8Pd3p1nEIWugCXU+ryzVodR3oDvRIPepTBu0/i+9FZdAXstj+LF6HVJmdRTu1vOhOym1cBp32&#10;qI9xuVWA9sAEx9E8TZcykMvnvK/6kzKW7tkeulUkI1uCwcBF97U9HchbkDKx098G9DdvH/Jv4W+q&#10;r5EKWgMM2oqDtvVCrd5Zh1Z7CD0aPxLGJJPGD+0hVC6bhhzGqxzmNk+VOT+eoEGQZopoz4oBy68m&#10;ROnzXsSXiRjStru0/YVvwQs3Ghhze+jXg0g6+jIaGcYYX2n06SyNDRoHCWg7Ifw5F2N6qEo1j45g&#10;ADbLk+l2QKf7kG+jNpdWoNWyMddjPgnUGKK9Ut8zOU+ZNNmyFsnIFGHYH0Y5p1zAnzfQl6gbgQyn&#10;6Z8bQdtGoFYX6T59zGPgqY350MBrhzZOynp27kLG9NWrYW6z6ewvvCYqf/oU2r28dcVU7RaYtH8+&#10;7TWOWnQPQsexovccLuuQVrdp2KJzbBycbtNTzU55/Q3bEeawUN52loMBvhHHLVBluoiDaUbjqvdq&#10;WJfdvX4ZH5enMC5jfRfE5P7iDaxNRM0Q1g22hrETszIpjdeO1w25ygzOj4V/jv0MZDXWcWoxBk+Y&#10;lybKTQl5aVxu2kkNV9i6BgbF6YBrvcPQdeUtTk4fwb6ntxfrhp0aaPeYn6S5IanzkzQ34+ZndG4O&#10;49zIuavsrlM0if7EjwU2tnfoycB7aJhz0FgjWRQLgjhA0nXTz1voGyRj2MVYi37X1yN190ZV9gAA&#10;//RJREFUsc3x3EV+4vue48nMVQHDCfS6WFOiqliA0vz6WdhXUpRz7TX8mYE39qG+WcP1RWfgbfFE&#10;OnAQ13eWGcUOE2OqvxWcGJXN27e9szxpS3BSp3QQ1xrot1gPkwrdZa/2+PbrElEHk6zBKujhuY+o&#10;hVUTsPSIatZDB4tSzUqoW0K1l77B0gPnAeebVM8dAht9jHYPDTWbc8CKbZE+bv0Qt7XxseAg2lo6&#10;srVDU7jeS6gJtusXvm9Mo28Y6BOuJ7Ox7G1zdrdx3/HYe+fQUZ7y1yG1lRVot3qYo7AGQ9X7WKvh&#10;tcmGQ6XRjvw85ddJtN0v+UzYtkoefQNzVWhZOuZdLZZ3SUn+lsY46NUkcX/zcoRYV5WqBXAN2nYO&#10;X6Jobe2fy0SW4WtrrebVe5qJOQZF5yF5eTCMubF+hDIyuCb0UpHtaRrrIBPnmK5MctZvYRlx93zo&#10;58Qh+rqwtaUrt8Du0Bj4mPMnQVPy7AG3ASkH69YHXsNhv7yeCtS1GByaC2IqzTP6wtYi2ql4nqI+&#10;S/GfpxyWnqfMzpTQhwx8N/kzzd9o29TYlhTXSGpsS4pr42LbduPaOP9KimvjYltSXBsX22ZzGsa1&#10;5FmV8M4bE36/K88fSthnrx1CjT3xvwX0vxb+Bn8o0I2GAU1bQ5vD96GyOF8ZvE9Yb1KsRpPz13iB&#10;jEwZw0lsfYc1thTLx64XRMyaJG6pMYs0Erf2YL3grxkMHHNaM/iy6Zmnhj6K/kJarKGPOjH/PCL7&#10;50Q+6h0RIHyN1Fi9A51WG3pYDJHWe+ifKbKhnKcsxr1cDtffMaXzFbDQJ1OYN0hzM+gXeN/QklI4&#10;RlrMXifJVWqeIiXlKujWcFLQ39CfSSsrdcBbQM/BajFQ30jjbTJoX74sXKNYGq1XbU9Z7/ku1n4Y&#10;BEIV0P4oHu8uNO50zXB2Rp9rjz7Tlud4pujg2PakOLaJfW7H+pzU33F9LpB/ea7ke+2ePUcdLGGv&#10;0S4CrtwyodOTx3n+5AzaHDYogJ4+bXsmwrx8Fx9V/XOna3oXYxvQlp1BXLvZ0P24RvEQRXOWRv9J&#10;YUwLZeUq+OcY73B9Qjp2aMqz/UcZb35v3b5G1ndXZmcOY5BRNuT9LtO5gEYl75v7xjsmbNSFO7xM&#10;e4FOib2T7S/eAqclzkIg3qmdgfpA7J/58x8fhEoJo2tA8+IfYRjb65r42H4GGo7Y2/Ofn8/DVEk8&#10;CP7irXegtSm/p37m5zBA4w554WALSha5ic/FP34EzZrYh9V+5h/BKchnc/xoDoOG5YV2j8n2Gff3&#10;0707dD3ZtDb+9iYMGmKc/mb9CBoaVkQBL58rQbUgO2UPE5hjY4AL6E0dxEAoxnEq1QHTeygvuPA/&#10;/zs011eDVwALs69C1xLt/6cflqRzKZbe/T3YdXn+vpp6GdqmGNfXzupQzYsOX/nTHzGRyHOx/NhP&#10;wcaCKeT52S0opWJz8efPoFkXe9US2g9eBSiKtp0v3oCigYE84E+/uw61TfGamH3hJUjFDrh+IrcJ&#10;OYOKDJ87WyWwh8JuDpe+hrQh78v92xGb/p5k01ZnBTRlr93FZgkTihi3wzO0wA9eIEvv/w7sLXkc&#10;L+Z+AS1djOPr5/I4jqJtk53pNYBqTtjShTfekeyTSL38KmgxGz108U2wmrtta220NTGfRJKvJPvJ&#10;GCY60+sfpPlqoW8N7+FbhNrnpP4SU+Ym9lnY1of//hE0NkQ8Kb32KphKbDij9NlZfBfXCGKM3rx2&#10;HDY7ck75p58dh6my+DP72p+wnhAdfuv6LGx2Y8aG/PilJ6QDdrObWNgNhM1ulY7AEAuzkNJXvwGj&#10;jQuWGP9j8Qis9cTPvP76M1DFxUdIcfV9MOjDmRi//ywLmy2vcvP4Fb5nKna+2o5Af/M+pIixXX9T&#10;fY145ejfoZoWvv+md0ixmJwfvXLOW2zFKfVWwIy1ZaU3hYsg0Y6DUykscLdr1GNQ+rwX8WUiFH/7&#10;9X9fgPVVJea++s/SmVY/LC15HwiHvPf7r6C+KcfYqZdfA7MifOMp5wvIgYj/b71Tg82a8C3izM9/&#10;DLmK8NuDrYtgxfYm/+NHNtQaIt89848/gsKU7OezzU+l97z55x7GevGec689D/mq/J6plffA7Asf&#10;/fc/bWG8EbHuzP/+z5CbkeuG+UtvQKYtYvc75stQ10R/X/+eBVOxnEl0Vm7jlNMDA58m+agp/G9G&#10;X8LljhjX9393EbY25ViY+wXG2Ipoy7l8G/KGaKsak4nRuNzBGCXG5MKv/w1rhrXglc83h16BXqxu&#10;eO2ZAsZPYVt05JlydjDWBX/BukDcOykvEUm5aaI4reSmndRw/S9/B25btG1nZ3qNg/xi8rapc0Oo&#10;85M0N4Q6P6Nz8zrOjWzTZ4efQt6NxYL/sQjra8JeD7/6GqSVcXy2sAIFQ8zP+2/9GW1W3Gcx/yzY&#10;hhxjf/nSGahUxMNta+EvoHXFe/54bQ5qXTHHr73yhHT+AEF/K7LQGOyvMa7JMen3b67C5qZo69lf&#10;vQi5KVFLHoY1vK74e+KDNz6BrQ0xJqVf/BiMWIxy3nsH3Prur0uetz6Gki5+5o2PSrDREHP86quj&#10;Y5LCdUf87JvFd9+EXqy2v3b8Neik5fn72XEbyulYfZlga8RoLMigrYnZyGcneZi1Pb8gzppN9A3x&#10;HnVNqI47saM1YfkalEzxD4T+9McVqNVEXH7sp89DpiznkLmtC1LeeeczDWqx5c7zrz6HSx0RT6bs&#10;T7HOkGN7kr+pvka8//bnsBW7UfanOG5l0Z9nSl0omHI8WbndBJuejgWUjsyAGSs29KX3cWDkuu+t&#10;iznYbIo5/sXr56ASq8H1C29gQrt7PiRe/14fc6KwtUnm/InG3yA3FPP14Go4sgclLitrMTWmnh1e&#10;kOKp+iyFGFl7ohJbpsS2pLhGqLEtKa4RamzbblwjVP9KimuEGtuS4hqhxrafHTcwrm1zju1r2OmY&#10;3+/G84dZtGu5XPH8r7/b/vfpr9H/1PUdznpsfffqa89K67vCyuj67g+fZzBuxdZ3//isvL5T1wtK&#10;zCKS4pYaswg1bp3TL0FB2931AqGuGea6n4AV6496/pF69hFBM3VPy3IwDsbOxib+9uaH0NgUdm/9&#10;6BXQS2KMzpV6kFfj9EoP7L74s6mDU2DGHtynupdBi9krkZSr1DxFJOWq3LU/gR57HvGnlceghjk/&#10;zovPz0K5JGx468KfYdgUsfEz7Qe4+pPr6defm8Z6Wrxnz1Cea48+05ZjsHP5T+DG+kuofU7qL6H2&#10;+fXn8thfERv27Dlq9iIU9bvbNLEbZ3q5zS+whLu7j6r+SexkTV+6+GswWyK2/Y/bhzCuiaD68mvy&#10;cyuigAsgI7YAyuWzYPifOD6yPNq9ZxiGYRiGYRiGYRiGYRiGYRiGYb4T8IdeDMMwDMMwDMMwDMMw&#10;DMMwDMMwzL6HP/RiGIZhGIZhGIZhGIZhGIZhGIZh9j38ode3gvbK9EUH6McPlySZmTRYhWwk0zDA&#10;0PRIqVwGrCL+XUy6QwegdiKB25Vkuwb0XEtSJm1CIWtEMgw6iNWKlMvoUMxqkRw6MK8zkOQ6Yt/P&#10;vUTTZLnDPriDXiTb7uPYyXL0FACdKRfIxDem8L2h8P9joD1/aYdWX1YuDZmCkKGbaPx0CKevdDYF&#10;mTyOZUx0GC0deh7KP6wwNhdDDbpDQxIdm5vWBpGGAwA6iiOUYbhgpWTRwdV2V8jpdMHttCMNjSwM&#10;rZKkjGVC3tIjGSbOuUGHH/pKWwb+jNCOzsk0cAzxWnGZugMpfRCpj+PS7QrRrruOrkvyDtkdoI2F&#10;Ug9B2SOoy/fH1h4O4n0d199xfU7q7/3ts4inpG53CJ22EB0MbJXyklImHeiObQ5kYB8MKxPJMnQU&#10;RBrXF9Oiw0ULQrrhHcobiq4THrQbis4QTLn9SPG99nfMLvjbiK+hPOKGQe+ivdYD9W0benituAaO&#10;Lh3anzI1SKMxhPIusxsofX5o4gudl5TKSMqmMb+m9Ug6nUNFh1EHyuC45C1XEh2G3cNaIJTTszF1&#10;oC+Gwve5VkFSGm06a2iRjBTanFWMlMExymr9SIMh+gpOZVx0/pNL9wqFbXXT+UgprEWwC5IMiw6U&#10;LkSysB10jnqo3SoWKVcZlhWJah590I1E56yEB1CTsDeg666kIfZ5MBDanZyCnQzqhVDpnAXZopBh&#10;Yt2gUT71ZdD8YFyJK8k16O/j7khKyk0PV5x+UMjzkzQ34+ZnJ2PkHbSP/h8qh4mkgDVXXDrFCzo7&#10;MlAmlcKfMyNZ3gHqmDdi8g5m9+bRl5HG3JXNRqIcY2JuCTVEG8dwIinR6jWMTXpOUtrA+GFg7AjU&#10;w/qzjbEp1NA7qJ0ObBfqaymw9WwkS+9DTu9GGuzVuuQ+1Yqj3NvWxtmbb2tC9L89wTsw/e5rQnXc&#10;dzr2ThftIKahhqsbtO1QGIRBG9iSBriW6nunJvkysL5IYXtD9XCd2cGQHmrcsjPJ31Rf8/wNCzWc&#10;okh01nsf1+Sh/LPWMADEZKawNsTrhXL62H7sZygbiw0b66C4wBmCjn0KRT6J6SfSnlkrJYm4HqYa&#10;7kGhxLakuDYutiXFtXGxbbtxbZx/Pbi4lozn77v9/AHXVKr/pe6T/6nrO29NiJcKZdJaEdd0caVo&#10;fYcRLFTS+k6NWZPELTVmjY1be7BeGLdm2BtzpAAjy//VjTSkOe/hfAcin8VyV5KeMrHkxfgVSMPA&#10;Fb+qi7EvnqcmyVVqnhqfqxzMUZSvAtG6pCuEt8BppLpNyBkOYIC1eygMDmhkWEMEcgf0TBHbGNMe&#10;Df4OoHYI9dAB4/0d1+ek/o7rMxYWePlY/bJHz1Hv1zNt3/7u7qOqf07io+PW9GpvTIpT2WIky8B1&#10;hq5J8j5ziGnf5/xdgLIP/Jf/8v/+Vy+Q3EX5XMkbsEeGwTJZcvDC58pNHYOesJgTJ6uQxYIHPdjT&#10;7c8vw8ZqCxpNJxI89Sxkj85Bfqbk6XFcKBVwHFO4QCLlyl388xyqHGnhch3szToYnS1PJx/rQTbd&#10;xFs0POFtYLWVg6aTj/TUsyfgyFwBZkqWpyImecPIY/Hhq9xdgJmcDTNlw9Pl+gzQGdudrV6kUwd1&#10;vI/o39KVW2B3xMGc5vxJ0HAhHmcGu08PW+4N/YBQf+Uajm8PiyDN081GCtqdLji9pic6/LmHma7R&#10;6kZKFyug50sAmbynQhrHDu9Nw0/SMSiqIWH5ym0MfPhnVBijcs8+C6VjM1CayXs6jhVGVjfBwChO&#10;yplrUCxjsTqVjXR10YRWrQNOC9uGOn24AdmUPw/eXHzVgpWGAVt9K9LswSJUskOc554nx8bEie1o&#10;B0p170AuhfOecSLd7h2DWsOE9tbA0/H2F2BtLYNTr3n6avAENDLHoJ+bi3T+dBWOVlIwjQNAsiiI&#10;mjjfgfLYv2LejGQ4K6ChTcdnY9SmZ9GmsfIKMLBY0EyccxMXFYGMYQMyWgfHHe0StbnZgHq9Cc1G&#10;y1Ovsw5DDOBDDPShlttVXIS5OBY0Hj04fbQA2Qz5jk9/6Qq6m3wQ6S1zHnqasLeTM5gUMIeGLF+5&#10;KdknYZw4hTaK7Qx6WF6/BqnhbtsaZlzF1pJ8ZTI/URgsjcSgyzc0tKXgBTJ/+iDOFxZ0QX+H6Fva&#10;PXxrXJ+T+uv1GeimFOd8Fq/cwf6KtqVPzoOuxIZppc9u4xYWnmKMrm6WMZHTgyXBqcfyaBf0Jj+m&#10;3rzwJawtbUG91vc0fOI8ZI4dhdzcdKRTVQsquHgKi4lULg8m9icULTzyuNgP5SyTrVF//DEjLRbO&#10;A5SPQaZ0wNO5o2mYwoVreE0TB8HIl1HVSOvXl0BvYzzAoo107PRjkM5irPk2UHH+Lf1N9TXP3+ba&#10;kEvjIkPXPV270YBeuwOa0/OUKmSh2+tF1ySZ6SIM9Dz0IOOpUkhDEQ0jj2NBSj6gf0KUPu9FfJkI&#10;xd+u3M5B1y1h6hD6/rPH4dhMFmbymEdROcyzulnEGOnLXLsKZb0FU1kn0qL5ONQ6FrSwHiAdrl3C&#10;2L6G6QP9EXUZnoJW7ig4+ZlIz54owlzBgBIuiklWjmxvJlJ34TLk7E0oGx1PWzMnoQ5ZwDQeaXr5&#10;Epj1DXCabU9XtCehkzsMbn7a07nHsF7A+SygfYeyMGeYhSqYxWlPtW9WwXL6UMS6gJQ9fWrEz6ur&#10;V8Ckf5wTcFM/IcftWSz46ZPjGAbGGBN9xcxlPQ0bG6B1sObpNTxtNmyoN4cYn3x11tHX0E5Nw4nU&#10;qZ6EnpsBu+d6OloYQAYXQiFqTCZG4zIucjXxnmWKa15o8GsGUvG5Z6B0/EBUNxzLYN1gpND+faXM&#10;IVgYxiyMLaFWrsq5KSkvTZKbJorTSm7aSQ3nrGF91hdJ5lrvMPoB5RjB6SNZrBX14NWkbK9t6twQ&#10;6vwkzc24+RmdmzFj4i6BBbFYsFjADFjGW/px4Py5o3BsOuP5T6iMV38VMA74Mta/Qd90oJpLe9qa&#10;PQ9a+TDOYzXSU3P4dziOGZx/kpV3wCoVwCpXPN25sQluuwlpp+OpNH8UBpk0zgcuggPlce7Qde+O&#10;gXZnVCQNbl+GglODitXztJI/Ces2HdzvejpkfwlWdxncDt4/0BcrFdhwKtAxS56enu/CoXwDqoav&#10;y1cA1vZgXXKyvI51H9X3PlfupKFjC9ubnz+ANVCsMEQMtLP4kDRuXcXSQ9j0ZvkkDCjnxHisPIRM&#10;rBxJsrXxsUCP7IyES+cJ2IHPujch5Wx4axBvHaKsCdVx3+nYPza4DFaLctWWp69aM9BA++lbBU8H&#10;i1iTD9sYs1uR+k4K7ZJyZ95T585tXPPUIeO0PdnH5qGBY4/LHE8zmuxrRJK/qb7m+9t1zL1tqGZd&#10;T0upx6HRQ1/pOJ4eK1veB9E4opHSxtCrN3MYPEmNjU3o1OvQa2B9hGrgmqQ11KE9xLVZoLUlzKdo&#10;S4Zje6qcxNydwRoJp5CUxvpSv0c+JE7O4riJZdZEcz47WAEL17kPvoYbt9a+d0ydcZfleKqsO4mR&#10;tScqsXVKbEuKa+NiW1JcGxfbthvXxvlXUlwj1NiWFNcINbY9Vsb8grFoOwxuXoDh2tLuPn/QTWy7&#10;rL3zPy9wR7oTre9mPJ07moFpXN/lMHGSUugTZqHs176BxPoO1yGokfWdul5QYtYkcUuNWePi1l6s&#10;F8atGeb0JUhrsf7cMiUfnT85MybPJvko5jZvCtCuA61cuwGDXhtrVcdTM1WATrcHvSbOOSqjp6HX&#10;1wFL3kjFSgHypRyWvVlPaYP+mbp/f9Lgm89huLkS5alJcpWap8bnquOYqyzMU46n3ldfQWsV7XIL&#10;63JUa+Yghp0sWDj2oYpok8N2F3rYcJKTwg7kcNzyaDuopdvY13oD67qtSKfnaWxjCWGvUJ5rJz3T&#10;vvP5V1BbEf0d1+ek/o7r8+njNua/lqhf9ug56nyVYizVVz6qTROqXSfb9CiDm5+Ds7GKXRnvo6p/&#10;7nhNv3kFrAGObxDXFgvPYVw7HsW1Z45l4ADOXx79I5RFHxjjAigUfZ7zqLPdlSvDMAzDMAzDMAzD&#10;MAzDMAzDMAzDPHTwh14MwzAMwzAMwzAMwzAMwzAMwzDMvsf/0Iu+8nYvMYnQtqyqaOTuPYzeT0jy&#10;fxV73uKVJIm/EaL30ESGGiHeCK8heC21sfcJ2ibMLE1FKmZ1KKedSI7dBrvTlNTYXIf6+mqk9XoH&#10;1rbsSP0hjYvXq0g+1FdfI0MwgvIDpJEx8r/2G8p1sb3OUBKdQWP3hHqKbNcEW0tLov2saWvJUN4c&#10;xu/rtQf/NK49gfoo1GtsQre2Jmmz1sTxb0dqU79oP/lAdn8I9sCRRFvryle+P+yNreG847Xvd18m&#10;Iam/4/qc1F+/z7J/3S/iLnA3N8A/+tbEXZ50/6DRFLJ3wd/G+pqRBzSISOViFqbK6Uj60Aan15HU&#10;xrY06+uR1tfrsLq2FalD98WLx+Xd657QT8hS+/zwxBfFKFBkGqok8A+Ut4zY8Mgf4M+MvCkB9cfV&#10;S5JG/sD74ZjjjAV/JibvV3pboB3h9lBdSY3NTaitrUeqN9uw1e5F6vVwnmmuA1HMHeAkx0Vd3H38&#10;fstSX3171Dg9LlbvLE7Luem7R3wm/NmQX+0RcSeY0BHULeLpbarGNzr8i8D/YtoZ6lU0SNPWvTkj&#10;kkvnMaDfhbLb/RFpdFZmNhfJ25YTrSzUfl+XjELtiWvcnzwoaFyEksZ9x2NPiTUm1+mDQ7VCoD6t&#10;ZxRR7I7LpbNu0tlIlq4DLnEiTda2ZOin4lJx7Qamnpqkzc0arGFdE6qJtt/GNoeicxVteyBpiOMQ&#10;H5b7hvmw1HAPE/KsJ8W1cbEtKa6Ni210t235lmfDNLgxPczE20ny+oA9Tawf784D9T8a/rj2AnW+&#10;SQnQT6gaJZiDaC7wj7Z7H+XHSfFLkvYG2ixObCdLypeLUJoqR8rqQ0g7vUh2uwGdZl3S5jrGrtW1&#10;SPVOH7YwWIWi830lo0Al5So1T02Sq2igHHrmF4jOIxvaPUnq874etq9na5FMy4J0Ni1J29E2s3sP&#10;Rb54f8f1Oam/4/rsh4/78Bz1fg2r6kx037izTUD8x0nqJUkq6nuYyaCoBP/1v/2f9zzTK5crgOEd&#10;RPmIMNGZXtOQzVIg91m7cg0DdlcyUufxM6DlsJAy0AFRhyzAQBq8gXA28Zchiv7Q141rHejRgYFe&#10;eeXC/HwKMt5WwmT1Lly55kC7S38jyrITZw7hHFne3v4k2h1Wvs0N/zwdigKoa51Z6A6x7RhsQp0+&#10;ksJAId61k/MgRqG/lGVNT0N67hjquKf8oAazmS4cKgw9baytQH1jFVq19Ui3r34Jize+hjs3r3i6&#10;tlWA66tDuL7c9nT4gAkZHFh/hHwtX74J/S62H+2XZJw6DXo+i/OAQ4A6iN23qEkhvUX8MSyCDT3S&#10;lUXLP0PJwTFCnX6c9qCm+fJ1+RK2r9EFZzCIRBft9brQabU8dVFtVCtQG7LQ0YuSKnMHoVq2oFLQ&#10;PB3o3gRz0MF7khG5cM15HLp6AScXGx3ozOE05HC+4qN7T3ZwTt3qp3+G+vVL0Fi8FunjWy24fGcL&#10;bi7VPPWxr+1OB5qttqdOYwPHzMbrDiPV4CD0MSmFc/PE8SLk9uRML7JRcXbKkdlpKB7cbVujg3kV&#10;W0s8n2SvzvSaw/kSZ3pl0bcy9/CtcX1O6q/fZ/AO3Q37e2fMmV5qbMBhkvo82Zle8llMK1evQw9j&#10;quNqvjCe6gVcnJroz4EOY3EjxdQEBstXwaU934O4QFow5r1DrMN8d3LWlM8hoof1Xs/9cSYtXl32&#10;4oumYZxGHT11Agu62J7vE0F7+lMs8f1tCf2t9i39TfU10hMnH4dc+TAW8nOepvMDODaXgeOHC57q&#10;62vQo/OfWrVIK7evwurtG7B256anv1/bgq+vr8KV68ueimgUTgbjI94gFB3HRvnn7sj9HdfnvYgv&#10;E6Hu0X/TgG6PDn7FGBvo5OmDkM9aXm4l0R3QYrxfSb3FK6D1O1gr4d8FumOdhC7G/DDVHh9eh4yD&#10;sS4oErzYrmHMChMT6gwWCjk06vDK/lgJajeugYPjEqRzaM/SOQ4ZvD4t9nwdal4Fi3JIcJ/rzgnv&#10;Phpen3RauYd/H9qDH3+nYTtQS1duwwDHWsc/I6VOjtYAiWd6VVcha9SxC+IszE///DFcv3QZFq/d&#10;9HSrNYA7Wx1YqjU92V2c504bWm1fzY0adOmhBy5uQ8HB0xh4KNb7HC/uwpleVxfw3mgD3hj4ovfQ&#10;OWbhWM+odcPEZ5zcPS9Nkpsmi9NybkrKS8S+OtNLmZ/kuSHk+Uk6f4bwz6Ch9tLFNLi6gLHAphjg&#10;54f54PwZ/299mXiP+K27GMsweHl+Q1rJzUPfxByDwxbqxBSd8xF/VxOFvh78wDfX6tjfQXSP6slj&#10;YGCOCeeXVMS/uHfMpXmiSCWUdxehXHSgXLU8XV7KQm29Cz30PVJl6wYMa1vQrmHsDbQ2/TS4U4fA&#10;rFQ8nZrahLxh49VcT1f3al0yXXswZ3ol2Nrd7W27bM8viBl3BVJAP+NbgbomVMd9p2N/MnXbO68U&#10;hvga9fd1HEuseYaYV0iWhjaDsTpc2/ii151IkK2AUayi6L8VmDs4ByUr5Z1FRyrBMs6X8DVSkr+p&#10;vkZ0F696cSv0t+WsX9OFHLUvQqp5HdPPYqQ/f3wLLl2+A9duLnlqDXqwhbVGrdny1KEHsFh/tulh&#10;fKDNGoA90IBSEOnQ6eNg5UTdl13ZozO9MtNgZfz67cHXcPiDMR7YmV6eRU8e18bFtqS4Ni62bTeu&#10;jfOvpLhGPKgzvYYruEbqtbEjOM+79PxhsPQpjvv98L+r/pleGANC7cn6znuecvcaYZK4pcascXHr&#10;WP+6d57nbq4XSOqa4UhqGdJ6zEd340wvDT0D12VxTU/nYe7YHMwdP+xpgLVtpluHwrDlaXXlNmys&#10;3ka/vRPp6pfX4MbX1+HmFV9bhcOwOszActv1NFW/Ala/hQbh56nJcpWcp8bnqhkpV3VuXII+2uTQ&#10;oQ9fB7COnk/nKPY7rUhatwXddiwfohu1OnqkTGUOCtUyFCqFSEfmymClaDT3mMQzveiZtpjjtcuX&#10;oNcS/R3X56T+juvzkRmcD++srb19jjqXW4OUTvfx2aszvYaY8714eRcfVf3Tv/69fXTcmn6ucQ0s&#10;yisYJ0iJcY0Zi5xlGYZhGIZhGIZhGIZhGIZhGIZhGGYfwh96MQzDMAzDMAzDMAzDMAzDMAzDMPse&#10;/tDrW0FfJfRl4kjSN1TjcgYODGwh+vZjHHc4AHfQl4VT4mhmJFdL4eWF8G/BgIEkOuMCLx/J9b6q&#10;LTSkdvSFNF0H3TQleV+ZvB+4OFAxmdk8WPlSpGK5AuVKVVK1moOpaiaS4QzBtW0hHFi5xwR9fVRs&#10;RUj97vfcSCNzMRiCYw8k4cAAmDjuoXQxDyQDx9HUae6FUrkCpArlSIVSGUrluEojKmRNKKT1SKZl&#10;gmalIsHQBqAtM2Iauk6sd2Gfvy14JRf7HYi2Eej2dUnpYhHy1UqkUqUMZexXqGImBUXsQ1y0T/oD&#10;4T7Z2u6M/S6Q0N9xfU7sr9dn6qO/tQfJ3+jDiYRvgaEidVAc8q+48KLkoXGhU0misETmH2pgD8Hu&#10;yHIw9u1bXByomL/1dsHfxvtaaKW+dDMLupWPlC9SXMJrx1Spom1MCeUMBzKuHWmA84dhVBJd/Z4o&#10;/R3X54cmvjjYvmFfUh9tTe4v9VhYMJo1xkxZuol2nBLSU+g/WByE8u4zwPgek+ob6rhhOse2aJGo&#10;/ybdJybNFPcYd5+xOZO2a3Hw7wNRXdHHW4eiOLBtMHe5g66kgZaGvp6PVCyWoIrzHKpcLkpKY/st&#10;DGlx3a9yZU9Q4vS4WL2zOD2uDmIYGc3KgJbJRTLcHpiDZqQ2hoGtviEphU6XzQrpSi28Z+sS2iMW&#10;/zwSbQ9GBUcgfCXVwSS1shgMZZGf7GtwXXivsVfHfadjr5FSQjTnOt0vUK5QhALm5LjktQ6qVEQV&#10;ImVwoYwpO9L9iuNDTMaDbl+Sli6Cnq9GKpaw7sE2hyoXM1AqpiWl0B6x2ZHuH/L8PbAa7iEmKa6N&#10;i21JcY2U5F9JvjXOv5Li2rjYlhTXdiu2eX4fPHvY+fMHZUx6+93/Hgwaxst71fGk7a4Xxq0Z7t/j&#10;PxNlRcrki5ArlSNRrVupTkmayhkwlXEjOUP0P1sIDBqb7eWqkTxFGslVBuYoLZKFtpfC+QilpzDO&#10;pAqS8riWGXvtUMUslApoyzEZeO2HA2qHkKn0d1yfE/tLUvpsGLTtpYive/UclbYLvR8k+ejYZ107&#10;WdN788J8W3CGAP7Lf/0//tV7dRdyWT7Ta3T/U9qvl8468NPv4M5VsJwOZNCfQ62kH4eWbUGv7Xg6&#10;XjKk/ZXd+nVwO1vg9rqRvloqQGOYhYGR8XT6ZBmyOdofNONp6eoKvqcFeFWhx49DDws+vIWnkuGC&#10;6Z2H4Kt+/WvobDW9s8JIS4UnYEj712YwAAU6OYtFn3e+gK+VKzextukGr9BQTpzETsn7jNN5ENve&#10;QtR7yINvDJQuH4Ds1EHITc15mjt8FA4fPSbp+MEuPHY0DY8dK3q6eWMI7Y02uO2Wp8dPlMHKpqSg&#10;svo17b9bx3tglYvaKp3GgjcD3Zbj6VhR3uu6/83XMKzXwWljkAp0zT4KXTo4GMeWdPpYBrI0BrRH&#10;O2r5+jq+cQBpDHqhKud/CLmjJyBz4KCnJ48ehGOHDsLBg3fXgVIGpgtmJBPWsGjHoJ3PeLp2awDd&#10;egM0tJVQRx6fQnPwT54g0dTdswicxKZPpLF/FIR7nq5dWoWNTQeaXTPSzAsvwIEzJ2Hq2BFPZ48e&#10;guPYv0PYD9J0fxFmrAHM5s1IN7uz0HHQIQLUM3cGy1ewEx2v8Ap10zgBXRB7aJ+ccaV98O9+ppew&#10;0RlNR//YbVuroK1ZaGNapDVsy+AevrIjP5n4TC8xKAb6lnYP3xrX56T++n2eAiuXjT6I37x6Fdxu&#10;C2PM0JN9+BTYRpZcIdJB7DA91AjpLX4Fg2YDFz99T183p6E5TEkLpycew8I3g4VQEFPd1WuQ1buQ&#10;z2iebg2OQL2BNrvVj/T4VMo7xyYkaZjJ1tTz40bOIZo1lD3f6ecpqghuX132z/wIOLKTM71cik94&#10;7cDfLqO/rX9Lf1N9jXjieB7HlcbIzwd6ugxGdgqMnK8DBw/D3JGjnm2EOnoc49ZjR1HHPPVu3oBM&#10;ewNKbtvT4PET0LaygKE00nSSnSv9HdfnvYgvE6H42+VLW9Cuox/0MS8HKp0+Dv1MJupvUe979h9m&#10;ndtfX4V6vQOYOiLZR0+DWcph+sBFE+qYtQQZXLhR7CZdXUlDp4U/SHuCB3r8eAl/Fn0tuLKB46bF&#10;xu3a10tQbw6hOzQ8FZ44BdlKDjJpLdLs8A5YKUe5D74/uMcJ5R4kHcdWG9L5W/gzqK8+X4VavQ+9&#10;vuspj/cxMA7ESTrT60T6KmQG69jsRqRLqzNQc2Ywt055+tELZ7HOOQ7HjhzydPTQAZzrWcyNvvqL&#10;N73zyXCqI3VnT4Njxc/0csCfcjLA0fqFNBqXB2iv5BM+E+WUERvHYOf5lSDxjBMlL02SmyaL03Ju&#10;SspLhNqfvTvTi8aJ8FuTVF+qc0MkjuvI3BDy/CRdg0g6g0Y9f4ZQz1vp3L4Kji3G0TurA3NknJEz&#10;vdwG/kLxxOfWtTrW6+G4+Wd6mUqOST7TaxTvuIFiCfRS1dMSxi23vghpe9XTas+Epa4FK91UpCP/&#10;cBJm5vJQKRueplM2mPSAeK/XJQfqWJPi2NKDWNS1qzbW7zbGqb6nQ6cOYi5Le7McytJ6tCLD3/mV&#10;xeJXX0Gz0cAYNvDUnD4Dw5SIHcTImV6T2MlYe9su4fzShSZdd9lg3WvslXHf8dhPrUM2j+1AWyfd&#10;WK9ibZfHec94+v4Pn4SjJ45h/YBrmEBHgzwt1jcHUNORSjjIuMSJZEy81o7VuYqvEaP+dgL9jeKW&#10;39/ptS8B6ptgN7qRVmZeAGfmDJhT6FeoF84ehZPHD8ERrDdIhw704eCshcpHunOzizHVwTUandED&#10;MIs1QWrbZ3rhz3mG42uyOXeDeOjrgdVwnr1SGwSJcXnPzvSSSYpr42JbUlybxL+SfGucfyXFtXGx&#10;LSmujYttOznTS3NWd+H5gxgP0tblS9Bdu//+R+zJ+i7hfCQiKW6pMYtQ64TH88uQy+7uemHcmmFW&#10;X8Y5xJkMHsBcpTONsWnUXtKJkzMYktSax/+77eDqaSx3s6icp/KBgzB1ENd6c4c9HT56HI4ee0zS&#10;oe5NOJZuY43vero+fBw22ha0MWCRTpRXIVfAtmD7Js1Vo3nqbrlKi+QsXwfL7aPt0NlJJmxUz8Mw&#10;fxTn5UCkHz55FE4cOxRcb4wOlODgdEFSyqSRvA8knukV2qs/687SdUjH+juuz4n9JSl9Tplopd55&#10;b2jnqD17jop5x4tOgU3TOd2YZiVUu95R3rHvgDay1hY+qvrnJD46bk1fXU84P1uNa8xYtrtyZRiG&#10;YRiGYRiGYRiGYRiGYRiGYZiHDv7Qi2EYhmEYhmEYhmEYhmEYhmEYhtn38IdeDMMwDMMwDMMwDMMw&#10;DMMwDMMwzL7H20yUz/RS2NY+4/7+p8P126BrDphpK9I6lKHfH4Bmtz2VzR4Meh1ot9uemrUlaLV7&#10;0O46kZY7VXDMbHSN+eM5yGZo/1PT08btddCcPqQtLRKU8T6DAdh4TZLZa0Kv04ruU1tahnbPga5j&#10;+qqeADObla5xvAqQ9vZ+9rW5cNM7x8TE25K6lRmwBw70251IlRQdRKhD3wFP9HbaPlVA+znLDFp1&#10;GPZa4NgdT7VmB5otv52kXrcNnY6s9tYStFtdaHeGnm7XCzDQMqBbKU8nTpRwjMyg5b7WLl+Gfkfs&#10;f9ouHvIO7g3vWzW6MMT/hvdoLC9Cq2NDu69FWk8dAbCykLLowFsD5g+akLH8eSBtLq6MzIVTrHpz&#10;3se+kKw+zgn1IehfqzPAPuB9OjjvgfQUHe6pBzt146X7dRxHHTQj7enOygDcId7HGEQqVDIwGNjQ&#10;wWuS+p0mdNs05746AwM6totyPKVgBXCmvLEIuTpi0xXfpjX0ddTmwh2csB5g8yI5FdoreRj1L412&#10;Tf0Lx7G5cgP7iDaOBhFqoTcHPVfsm6ueueNsLKCp9L29zUMtdKvQtQdoWDiHqNmqAS4aFx1xQdq4&#10;vgCDrthHnvD3khf7bld7dTB23dZwjDIptDHxvy30FToH5W6+ovoJadRXFIYr+IvYj5h05Tr6cJf2&#10;Bfd1/NRccIaLv0+w1q6Dc4/+jutzUn/9PleDPqNNolqLt0BHu7fQJ0it/DTYaPNDvF6ogoN9x3u1&#10;6R6o5vIN/C/6G3aetNCbkWyCeNI70wsHEO9C6tfv4LC5YKTTnlYGBRjifYxBJ1Il04eBje0P+tfB&#10;PrdbQgMjBbarR4dOw8pVz57iPLgzvcL59f1tHf3N/Zb+pvoaceYw9ieFTuNge1H1WhNaTYwRNF6k&#10;Ls0/XgNtNVSnvYWin6Hfd2Dpdh39DvOcbnkqnvD7S3v5h6LzIOJH1Iyg9Hdcn/civkyEeqbXZbof&#10;nZ8QepcDxUNT4LpDbE/Hk9Ft4H/FOK4srmGsRfPSUpFSR+bRR7NgGXQQsgYHjU2w0Pk1E2M7CtM5&#10;OH30Jc2OVC6bGNsxN+A1PZ9t1qDj+THZeReWljvQwzzu4PtJ1ROPYdxOe2dxhKr218DUcYhNy9Ot&#10;NQwpdh/zgO2pUkl5+SM+573GqjfX7U7f08I1tIGuf6A6qfTkKTC3eabXycom+hJNNcaPQLfuOJhW&#10;+mBifCNVqmkYDEVb7HYT2xEb1xsLOBc9KX725s6AO3KmFxmfL7V+GR+XaYDo4GD/mmtXb2LMGpdT&#10;RH92fqbX3fPSJLlpsjgt56akvDQuN7lrGB+xPXQePun64Kh/tmaQg0inD2d2cKYXXtxj/Pwkzc24&#10;+UmeG0KeHz7TC3HpsA4vOHhavX4bQ18XLN3x1NKL0Ncz4OipSEfmj+E6MO3VLaSS3sP7imvs2bqk&#10;3II02QLmHNLirRbaDcZJY+gpP13Ae/SjWEFyvFqYfu/nrmUlfvRmnpBiB/HgzvTCBnnQhSZcd1n4&#10;HsydfRejJ6qOeUd3cF0QjJk67jsd+2P5Oton1nxhrlpxglzlq1S1pDUIKYzdYh2CvkPrkN7Qk3cY&#10;vi4GTdvTM72ErxxxvoEsrptorRVq0al45yDhoHqqpm1vTejVQqTmil9HtjEfBrq50MO2iYPp584c&#10;B+tbnuk1MufVOZxzF8vUbqSKYYOG49THPElqYA3XfhA13MT5LhaX79OZXklxbVxsS4prJDW2bTuu&#10;jfGvpLg2LrYlxbVxsW0nZ3q5u/L8gfwe/TJ4/qDVcM2ItnO//Y/Y32d61bCtsRi8C+uFcWuGKmyg&#10;/aNfBza/QGenYf/DGr08UwFMQzgv/tqAlMI51DCWh3NBfZNGwKVYQfVM+BPof/Ua9FpNjBfoO7Se&#10;w9jWQlsO2+7bt6ytpdvQxjqoM8QxRtUKJ0DL4JoKAxXp8SLmqdgYTZKr1Dw1PldpQa7yZW8uSs94&#10;VxyMJXgPDW03VMWi5xGiP+rziD7GHHoegZePZGJc0mNnArZrNeg2cW2JbSJhBMP5k9+TwqIvlkYn&#10;Y5tneg2V/o7rc1J/x/XZRJvVYzF2r56j6s4G9kK26X7MpknVuSoMXDorH+0LlUkZcn0S/PdeuD3M&#10;D/ieu/mo6p+knazpC2tXwLjXWpvP9JoIb4TuLC/IVYzC9NQcBgARvL/zdC6g1TaDFz6/fQeLn7ow&#10;qJdf/x5UpvLBKwxCzcugDeVk++47XwMdbB/Stixw6MFBwNDWwXVkIz3y/C8gXawErwDOzeiQTwUv&#10;kObld2HYqQevfP78dRvqHUoqPpY1wKJFTKmtH8H7isPIf/iLc1CsFIJXPjMYeFOx96x/+jb0m5vB&#10;K4C/LmZhC9sb5/RPX4QsFoAhT5Q0yFG1GkFtkk1r44t3vA++Qt5f6MMWFjEhVpoWRcGLAKc7xHES&#10;P1N48qdg5MR9X5jXoSQ/C4CLv/mf0FzH6BOwkKpAl4JfAB2GH39Y0Gvj3ChzMf/SS9g/MRdPlEDq&#10;X+vaeyNz8c6lBtTbFHJ9Utgfiu8hfeMguHSIY4znfy7Px7Ru41yI+bz9t3eg16gFr3wurqAtxD7D&#10;skxMRLH5Mw/9GDQLGxzw0qkFKGflAut3aNObkk0/hTYtCubNT96GQcwGiA+XNGiIvAk5ywUj1r9u&#10;qwbOUDyoIeypF8FJifn6jy8ehgNlMQbO6idYaMv+9vb7y7C5JW5UfvqnYObFNay/vwd6Wx771Muv&#10;glatBq8ADn39Dlix+dkdW8ugrclv2kjwFdVPiFFfUej/HV0HFwMxfvfmFmxuCNs6/88/gMJUMXiF&#10;Sf7v72CQuXt/CbXPSf0lXpjPYZ9FY3s3/4rv2wpeAfzhszrUWvKcW9g5KgRChp0tvI9oe6f0PDiG&#10;sE/iP750FO1CxCmwb2MDxWL6b+9c8Bb7cVaxIETLD16hT/exEMciJuTQj18CqyR8+NTCm5Dtyjb9&#10;jvky1DVhN69/z4KpfCwWYPHkF/CCD978FBqboi3P/9PLUJwS95kMOT6uoL/Z39LfVF8j/sPZDZjO&#10;iZ/58/9agPqWGFfbSnvFYhzdoYPVRQwaFp70Dh4OefGFeSgrQTeHQ3Yvk1b7S6h93ov4MhFKzv/N&#10;/7wJG+tyvDQxRmuxQ4dNXI7Ex6hjzWOelR9w/eylJ6FcEeNWgiaOkfCDy+++A526HMcuYy7qxHJR&#10;Chdrmivuox95HrS08PtfnJuBSiFWJCBewR+z2S/+8B60auI+C04OWy/PluXgYiR2n0YDFz6iqXDm&#10;X/4Rcgemglc+Jy694R2OHzLiS09twlTM9ohP3v4Qmpv0gN9nScsB3jl4he1wu/hKtKNVs2FIK+4Y&#10;Uy/+C6TK08ErtMfDmCNiU67WL8RoXD6PcVnk3e57fwFHmYvUy69jThF9Pov3iIcGnHWU3LYLb7wD&#10;zQ1xnaS8RCTlpsnitJybkvISoeamo9f+HdKd2HzCS1AHOa7987N5mCrc29NHoTES7U+qL9W5IdT5&#10;SZ4bQp6f0bmRr0GcHV6AvCtiQVLtT9A/PfEW2AEbH7wJg4bo34WpV6CZEjZA/PJkCirZWIMdzHd0&#10;sHXAu2/dhPqmiEHzr/4EMlV5zg/jkG1/nSvPxdK7/wZ2fS14hflh8DzUXRFfiP/08+NwoCJys/oA&#10;b+/WJV2pFr7517ehuyVq4c/rFrQG8gBkjfAhkk93q405Q1yj9Px/AKMkYgfxs6M2lNPiPRPZyVh7&#10;2y7yXEy27voJ+oaonY4svwdpW9Rj6rgTOxv7FqRiuerae5SrxNj/vZGC9lAegLTex9gt7qMfxFwV&#10;W4f8/Ny0lKt0zLvaNtfaqq8RSf72UvFzqBit4JXP2x8uwWas2NBzOKGxoOt08edjNStRt6dg4Ij2&#10;/+RfXoTytPDJ6mdvgNm6ez4kXv+eIdWXq1gDxef8/eUyzrlYqxJnz+cgH4u5Cx8t4JrwQdRwk+Q7&#10;JS4nxFNidI4ne+AoI/uSGtcINbYlxTVCjW3bjWuE6l9JcY1QY1tSXCPU2PazowbGte2OJPmEuO5u&#10;PH94cfYG1mdyPf1H9L/aHvsfsSfrO2W9MJlN37tGINS49cv5HtYIYi52Y71AqGsG3VnD94gJ/fTt&#10;v2KNLnLKnewZtGt5bfPii09AuRxb22ATpNgxZly/eOd/Qasurnurb0HPFXNOH0zLUYw+KCmA44or&#10;P/HTFyAXy3/zuTZkdNlOknKVmqeIxFzVukYPMoJXAO+9cwnqNfkZTSOVhmHsgZ/eN6TnEXPP/1x6&#10;HkGcm7ahkBLz9cXv3obWpmh7+9w/gVOQa48fzupQ3G7hl2CzI8+0sb/qM221z0n9JdQ+n5vWsb/B&#10;C2TPnqPCKtYvwqY/eft9yaaJlfLTYJuizy8//xhUiyInUjMTR9nLbaKtqo+q/knsZE1vX3gDp+/u&#10;tcVIXGPGosYXhmEYhmEYhmEYhmEYhmEYhmEYhtl38IdeDMMwDMMwDMMwDMMwDMMwDMMwzL7H+y4c&#10;b2+oYF8BcOSvdX5wwYCtpvjq4PnnT0Ax9jVIo/MNaLGtuIjPLtyCVlP8WdcwIL69oTPQwVW+Cjrz&#10;1HlI5cRXNE9WNMjGdjrofPOZd25PnAu3utDsia9KGsZQ+qr5UJ8FVxNflXzy/EnIFeSvKld0B+Ib&#10;Kmxd/ggGHbEF0efraWj15c9Ij557GtJ58dXQ4zkN5KNURJtCtq5fgGFXfMX20vIAWnbsa/HYzNgQ&#10;ebh9/PuYheaOnwM9I+579rALecU8L/7m36G5Ib4KujJ9DOyU2HJgynClvctt2wJ1q8nDzzwD6YKY&#10;i+M5kPrXWRwzFzfa0OyKr7oatCd+7LJDY1qaC+Ls9+X5KOm036zo8OqXn0K/LcaMuLrpgnfkTICB&#10;8ydtL3Dge6ClxBg9c3QZCunYvmHIh2jTDcmmH5NsuvH1RzCM2QDx93UX2tK2BvJ8DeyWtI0d0S+d&#10;A9cQbfnZuWkox/bsdGpf4xtlf/vo0gY0YlvmFebPgZEVc5G6+RlotP1BDOO5H4BWFF8Rnr51AVK9&#10;3bY1C21N9gPylfg4qb6i+gkx6isKg+vYDnk7iL+8tQj1TRFPHnvpBchUxNfxy8sXwcTxD1H7S6h9&#10;TuovcfZwRuqzvfQFuLH7fHytAc2OPOcG7bEd297Qtdv4i4gHvdxZcGJbrRA/e2YWyvGvdPdXqYHB&#10;C4AvP70C7aZsJzXXgEHsC+i6gwYZi6kHvvcspPLCbo4ufwBpW7bpC8Zz0NSE3Tx/woRiJjZIDn0l&#10;Xu7f3z+4DO2GaMtTPzoPuZK8hUQycnzcRH+Lx1xiu/6m+hrx4uNbUM6In7l4aRmaLREL+kYKhyx2&#10;UUTztgUQhuHkjuPgithw7uxhyCtBl4bs3v+KZjQfqH3ei/gyEer2hv++DBsbcrycPjYNqbS4ruHa&#10;0nYltnUYx1He1ubcM8ehUBDjloMOYBUQvAL45rML3h73cb7pGtCL5SJ9iBZOBywF6LNPYWwXvnP+&#10;ZAUK8SIB0RWbvf7xZ9BtCp9dctLePutxUi55krhPu62BE5uy4z99HtKxbUWIwzfeByu21emILz3W&#10;QF+S5+vrj/4OnYbYImPdlbcopb3WpXFt9cEZitdE6dxPwYhtd4tTLm0DrdYvxGhcPoNxWeRd+7OL&#10;4LbUnPK8lFMwNHh2LpC3AiKuvH8BOltiTpPyEpGUmyaL03JuSspLxNGnaQyELWUu/RH0ltha5VLp&#10;JWib8nYsv3giC5XcvT19FHmMkupLdW4IdX6S54aQ52d0buRrECecK5DxzvnwSar9CRPvEb/11t8/&#10;gGFb9O9K6TnoGPJ9zh8xsSaLvcvBfBfbjuXi35agFdv+6fAPsI4oynM+jUO2zUiH0HgIY1r8y/9f&#10;2gbsQ+sn0NBkP//fnp+D6ZKI97Q1ULy/e7cuoTMYxDWWvvgY44GYv2sNA7rKFnuWjm2L/VG/3cWc&#10;Ia6RO/viyNag52YHUEiJtk1kJ2PtbbuIdhGTrbv+QaonZzc+h9RAjL067sSOxl7rSGO/qOSqm219&#10;ZOxTtA6J2ZY+fVbKVd8/WZJylb6Dtbbqa0SSvz2buwYFQ66nP/r7OjTuUWzQGUvxmpVo90swjG21&#10;9fRPz0G+LOaieO19MDp3z4fE8yd0qb6sKTXQpY0CtAby4uDEmQxkYjF35atlsNsiNty/Gm6SfKfE&#10;5YR4SozOMbV/u1C7RH/VuEaosS0prhFqbNtuXCNU/0qKa4Qa25LiGqHGtnOztJXYdkdStpvdeP7w&#10;9NQdyJvCXolP0P+ae+x/xJ6s75S4NZlN37tGINS4df5wH2sEMa67sV4g1DWD7tB2bGJCL3/0Bdbo&#10;wubX00ehrytrm6ePY/wQ/RvZGnXMuF6/cElah6xgnLNj6/Vxft93c2iNIiodP3cWMrH8dzjtn9sX&#10;JylXqXmKSMpVWmcR+ySev3x24Qa0mnJOaespGMZsWHdwRGL9mz77fen5LnGy1IOsKdr/2Zu/h9aG&#10;2Pay8+yvRrY3fH4n2xsm2OzoM+3FMc+05T4n9ZdQ+3yypDzT3qvnqFBDexI2/fVHlySbJjYL8zCI&#10;naF3/qmDUKRtVgPG2eMIypmAqo+q/knsZE3fv/I+3uoea201rjFj8UaIP/S6Pzj9IbhxQ09hgIh7&#10;MrIzkyWHE9ftD+nDtOAFQoceKrd5iJBNr28PpDEiTCuF7RcdGO2KHHSIpH3Gn9CGQKk0hOYifg9i&#10;V+ai78pzMeY+O8L7MCB2HwcXPbFkM8a0doehXIh2cEEeO2oEMpkUxA+CJPaiGTsj1lBkZ7Z2vxhd&#10;XC785ffQrYti6ObhV6Brxc4tmLegnI0vWeW+EWqfd6e/ss0TfTRP2e6paNn90XSVGzkpefFPRfiD&#10;m8NdYJv+tpO++otLef4GmO/j40jr5vsyjg8qvigfer0xdo/+J6EaO/NQwzwbL/B3Lc86sk0PcWER&#10;fxRDZ1F+29vQQbtq7HPRd+IduF++Q4eXxx/e0EHz8UVuBo1PmfLvIPJc7E2cHsNQPkfqvTe/hq0N&#10;sTCeeekXkKrIH3qdzuOilYyD2afQwwRhWwvvvAm9WF2xcPJ16GXlhywvHtZ3cDaMXBfsybpEiZVE&#10;H+R4iaXH7sTlfcOYeux+jb2rjP1erUN2BdkP7E4fnFixoWcy+Eu8nsb+YF8exu48VDXcA+PecY1Q&#10;Y9tDG9cIxb8eqri2K88fvjv+90C5D+uFPUOxI3tgSnZEWDjp39rOVV9S8hSxG7lKXVdNtqaifwAo&#10;PuD55NdvQnNdxK3uD/8FnKJ8BumPZ3Uobf8w110nqb/E+D4nocTYvXqOej8YUyftKx/9jiFnFIZh&#10;GIZhGIZhGIZhGIZhGIZhGIbZh/CHXgzDMAzDMAzDMAzDMAzDMAzDMMy+hz/0up9o9DVdod2FrueL&#10;Lh3XfoLOAVK1F8TnwVPw57sDXc2Xep/dQ9zDuw/9ir+E2jO8G9C+Cr4MnJ+49vLWu839srWdQW2h&#10;8CyULk1Bdmo2UiVvwVROj0Tjn8Te9ZeuJTRq97t5rxiePcZEfxTTvsfr1x77W+z6oeJjuCv3mJT7&#10;0d8dEx+R0Lbxd4F2j9hFUXTpuHYFuq4q+uOY7heaZuBUC+nYFpzqSI8iexenFTQLlYlUqlahOjsd&#10;qZA2IW+ApEd1Tr4rDLtbMGhvRqLzgxrDdKR0yvDOGouLYu/OoPf5QreWtDsoF0UpL/EX/ycfLcKO&#10;+xoZk11BuShKefmQQw0U0gwd9Ji8Pig/9dASq5lC7Zu27xJJcW1cbHt44xohXzj2W08PdlLDBvjy&#10;fsVforZNhP/eUPva/x4oNFBC4ViFeriRW0vuqGp3wAvFx0h+6WlXwAttf01Ff4MxO3zOUyhBplyN&#10;VMqY3hasce08bu0yCf39dq0UV5HugdpfYHupzTFRD+Ji7h/eePOZXsz+Zvtnep1Fc85ztGEYhmEm&#10;OtPre1CdEgcoU0XEKYRhmIeX0aXd1rV3YdgRtfFfLueg3qEHLj7Pv3YeStXYof3INP41nafCMAzz&#10;cCDHtqS4RqixjeMawzAPFvlcs9XFDe9M35DS4VkwLfn5O72SIxvDMJPAfsMwDMMwDMMwDMMwDMMw&#10;DMMwDMPse/hDL4ZhGIZhGIZhGIZhGIZhGIZhGGbfwx96Md8ByIxlZQtFyJfLkbKmAVkNIrHhMwzD&#10;MB56FpWPVChmoVyWZdI5A/ijoRiGYfYbupkFPVWIVKqUoDpdjkS1soUBLq59d4wCwzCPFElxbVxs&#10;47jGMMyDhYKQUCptgZVJRzI0XXm66f8kwzDbx/MdPtOL2d+Mmm9rbR2Gfdor10ebPgCQSgWvAHJo&#10;+Ubwe4ZhGOYRxm3hL0P/98j6OkAsfXhMHchjChFZgxceDMPsN7qb6+AMRHCzC9PgGKI2LuFvTQ5u&#10;DMPsI5LiGsGxjWEYhmEeTfgLLwzDMAzDMAzDMAzDMAzDMAzDMMy+hz/0YhiGYRiGYRiGYRiGYRiG&#10;YRiGYfY9/KEXwzAMwzAMwzAMwzAMwzAMwzAMs+/hD72Y7yR6KgWGZQlpmneGVyje1pthGIbxoVJI&#10;ZAg6u8uyZOl86jnDMPsc3UxhfWxFMnTNO+cmFEc5hmH2G0lxjWMbwzAMwzy6eDXAneUF13t1F6an&#10;5iBlWsErhmEYhmEYhmEYhmEYhmEYhmEYhnm44G96MQzDMAzDMAzDMAzDMAzDMAzDMPse/tCLYRiG&#10;YRiGYRiGYRiGYRiGYRiG2ffwh14MwzAMwzAMwzAMwzAMwzAMwzDMvoc/9GIYhmEYhmEYhmEYhmEY&#10;hmEYhmH2PfyhF8MwDMMwDMMwDMMwDMMwDMMwDLPv4Q+9GIZhGIZhGIZhGIZhGIZhGIZhmH0Pf+jF&#10;MAzDMAzDMAzDMAzDMAzDMAzD7Hv4Qy+GYRiGYRiGYRiGYRiGYRiGYRhm38MfejEMwzAMwzAMwzAM&#10;wzAMwzAMwzD7Hv7Qi2EYhmEYhmEYhmEYhmEYhmEYhtn38IdeDMMwDMMwDMMwDMMwDMMwDMMwzL5H&#10;o1/uLC+43qu7MD01BynTCl4xzC7iOsFvfJwxn8PqnpUyzL1xFVsCTbYlNqP7iZxSHGVqdHZq5r4x&#10;Wt6wPTIMlV8jjhD8xufR9IrvUu7i2KcyUicSXCsyzP6GnyUwk/Co2cmYfKf2mf2C2YlfJK0fCDat&#10;h4iEOX4U4oDXRf7Qi3lgDG3JEW2wRhzRMjgpM8k4fVt6oOFgzHJjDzNSaENsRveLIUqkFRvdPF4f&#10;WejU/EHDdxxXLitcbXS+748FyLZI2Lam2KOu2ONoSeS6cmvHdIdh9hVDDMzxhatmYZ0fW7jS7x49&#10;M/8u5a6dxL6HmF3IKWqdSHCtyDAPE4qfK7UXMeL66rMEbcyzBHzJy45HnPv2zOneNnzf1g9Kfwm1&#10;z/yMjdlJ/ExaPxD0ik3rISEh9j0KcUC2ToZhGIZhGIZhGIZhGIZhGIZhGIbZh/CHXgzDMAzDMAzD&#10;MAzDMAzDMAzDMMy+x/siG29vyDwonK0VcOkrlwHr2gz0IRW88pkt6pAyghfMI4ocovrNGtrNIHjl&#10;U+84MIh9iz9dnQLdFLZUNAGMffPV3dGQPOwPwI1t76OlsG+xPRIepq+Ru70NdG4xP3fwpd0PXiBT&#10;h6YgZeGExEhj4/lfYXx3GLZkH23oJRiCHMgrOR3Mvf4+vbOFBinHipV1He1R3Hd2tgCpWJLRhi18&#10;D20NJqg1dBjE/qhUyYFhCovdK/9zh+g4Mb8faCmMDuJOKbwxb7XIJEPJUc4rWyvrMIgFZn121s8r&#10;AQW0q0eu9PLihXD0lXVNyl0zs0UpVhAPbd7aSewL/vswMnlOCV4gaq2o1onE/q4VGZWknElw3nyI&#10;UeovtfYi1PoLkxlOdOxZgj4LfZz3OLOY0PhZwneHnfj5fXvmlGDDI/aL0KvdDklqfwm1z/yMjfHs&#10;JDF+OpKdJK0fiEdyDfGQMjrHj14c8OLr8soteSWsMFWdBZM/9GL2gM6FN8BpbgSvAN4xX4a6Vg1e&#10;+bz+PQum8rtdCjD7C/mB3drHb0G/uRm88vnrchG2bBGxn3zxx5Arl4JXAKdLGmT3TUAffUDZXNv0&#10;PvgK0aensaIXCSv3EBUXw4U/gdutBa8A/vv7AKtbwQvkhf/0cyjNVIJXPsex8fTBF7NfUez1iz94&#10;DylDPtR/BA0Q/kj88mwOKrk9ttr2J2iQzeCFzxvvpmGjLhacr7x+FqrVXPAKwGx+4X/wFeMPH+q4&#10;cA1eID/65Vlv4RpCv9uLnjjNNX9xH7CpT8MgVqhOo+PzgpVJpo2Snxx+8sa70NyoB68w/r7yOuhV&#10;UX+dRTOjvPJI0blAThe8wFjxjomxQgzCy69/D6pT+eCVD62OHsph2kHso8jy8PRlJzkl433wFaLW&#10;imqdSOzvWpFRScqZBOfNhxcX6y/vQ4MAtfYi1PoLkxkGCPEs4b30K1DX5WcJr2FCqz5yCe27y078&#10;/H49c0qy4RH7RfZiDaH2l1D7zM/YmDbGz2Fi/LQxfoqaLGn9QDySa4iHlNYnv5Hm+F3rVWmOXz/7&#10;3Y8D8j8zYBiGYRiGYRiGYRiGYRiGYRiGYZh9CH/oxTAMwzAMwzAMwzAMwzAMwzAMw+x7/A+9aMPb&#10;e+nh3LiDYZhHBvpKtRBtI9ztyUqXipA7UI2UTxuQNyHS/vqEn7Y3lNVpNqFVr0dqD4bQweEIRSPz&#10;YBhta6+LbWsL6doAUqZQz3ahjY2Oy6G3Mt8ZjFwFzOKBSJVCGqYLhqQ9P89rpxg5wEZLqlQKcGBa&#10;KG3q3lYkofaqJ06nCU6rHqnZHkAd/SXU8ME5PsMwzH1jspxCP0lB0ZdaK6p14v6vFRmVpJzJefMh&#10;R6m/1NrrftZfzMPLQ+3nCTas2i/bMMMwzN7ixdjV9cV7poVKCRcYsUN+GWa34DO9mMmgwxfFpyIX&#10;3/gDNDfE2Q6E/vI/YrCaCl4BPG0B5Pft04v9dP4KzY2cQq794S3o1MQ5GldtBzqxD7WsM9j2rJgr&#10;4ufzKahk2M+ZXWafn2uTtNc6n1PBTAaf6TURfKbXPn/4du9aUa0Tif1dKzIqk51PwnnzuwTP+aPH&#10;Tub8UXvmxGd6MZPAZ3p99+EzvfgftDEMwzAMwzAMwzAMwzAMwzAMwzDfAfhDL4ZhGIZhGIZhGIZh&#10;GIZhGIZhGGbfwx96MQzDMAzDMAzDMAzDMAzDMAzDMPseb/NGPtNLwe3hL7EDaJBmcwDD2ImYmjvA&#10;X8XrvqODq4yiVSiCbtDxlD4Zpw167LrNti1dk3A0E68q9tTMFgrSNdL425Gz/4fYXjd23WYHryte&#10;D/AW8btoRhp/kT/vzBeyYBjiz0y8h3Qbpb9Ep9kCZyjOiOhhX5zYj+ip3Mh9CnlLuo+t7q8MP4Ia&#10;lIJXPj9+TINSJniB0BjFW5cp5KUxIjKGNjpO98Dtt6UxJFp2CoauuEg+l8K2i9eaMh7EoN3Cy4gx&#10;sc08tle0LWfYYGjy+1rNtjRffUe+spkp4DDK/ctnDDBiHdScrtT+ZkeHIV4nJO+NuzwgavsH7bbc&#10;disHbqztRI4O+Y5dptdsSjYwwL6pozLoO+gb4k91q4C/iOuW8KLxvozD6W5g28gGfT7+/V+hsbkV&#10;vPLRfvQSXqwSvAL4h2oB8qa4j0X+54q27pr/KbHCbjfBjY1J23bQjuT7aGYWfxF+UCikJb/Quqt4&#10;2X7wyufD33+IfW4Er7A/P34JtFI5eAVwtlzA+RFtRRPZlg/sGIfmQfSXuPT2+9CqifmppR0Y6GIM&#10;elM/AScl2k784mwRKjnRfjly7AzVr/05l+eLfDw+O3oqC1psbnzfkVuj95rYb9Hn1kCTDkx2+n3J&#10;5gk1bu2Fbal2Rai2RXeUbyO3kxh08D7x/vWGGE/Ez7n66MkvOSUOW/0m5slYW7U8Won4eyJvaej7&#10;wQtkiOMav2+z05fvO8YqjHReio+FrBxPtJ2ca4M1gKbWAG2cY9G0UbsYk0NUe0uyNSKfdaQx2fjw&#10;99BviPPx/mb9GBqayJE/O1uGMgXmGAUlP0yCq9h0E8OPZNMDjL8JNp3JZ9EGROO1bku6JtEZOEqd&#10;oMTCvGyv9Du1J7tiJxlXGudO08amyv1LFXJYL4n3pLAh8ba4g3F1gynn3pyce9W+jGWbNR2h1nWj&#10;NV0b7y3PRfKZXu7Ifvz9dkMaey8Gxcfea4P8plRWHvu8pcv26dhSf9WaiEiqi9SaiJhorFVGzvRC&#10;H4wdH/rCjx+DUrwgJWLzTeyobTQGsR62vTEQ42xT/5VJN7PyfQqYRKT77CD2mehbmuKzSflNjQPE&#10;ZPlte6gxalxOyTqb6P13rxXVOpFQa8WR2smlWkwe/LYSL3YlVigxybeB3fADuoZ4VxfjiRO7rp5H&#10;/4y1ncDUfM/2t23Ly2dx8li/xe+dtD5Q1wbETtYHuECQ2raakDMJNW8WLLSk2NpsN2LQ2FbvhZ+P&#10;fWaBOVFO4PiLeD1Q+kIk94faKb9LneNOX34O4M+luEY6L8cFImsq63WlP2rtRaj1F51JE3+WMP5M&#10;GlM63ykplxFqPkvMZTtArWeIpJpGrWeIkdo3Ya6IJJ9U/ZEomPQcIz4/8lo6aR1N7Cgf7IKfG1/9&#10;DtcE4j278cxp7POmBBset65U5ytpHUaoazF1HeZ89ga4re2d6eUo9th20hjr5bYW6HmYZGs7YK/q&#10;PnXsE57fEuozXPX5bU6NUcr7iT6tz2Pj1k8VpGdoOSwKRu1Ebku7RXWFaLuZl+sKwsS1ZnxtneR/&#10;RFI9dr/O9HJs+Rlpsy3HOSLJ39LKs3Si1ZfrEe95rWSfdE/5Pp2GWgdhrIvfB00+bvUuth3fELzy&#10;aTlZvLL4qUJGfqahPrMhkp7bqM9sCGpVbBjRbJRnvq3uiO9Qu+J2MLj8F3A7Yr4+zr0KjUfsTC+v&#10;d/yhl0J/AY0JDSrGJ59ueIEzRLcxaXrByme1bXlBM86x516AdFEk0xP2l94HXyF/u7QIjRYFZ0FH&#10;n0KHF2N96rnzkC2iIwY8VtC8BVkct4ntHYr2fvzR19BsiPtsYF7BOjQiVTqBQVRetD/zw1NQKKLj&#10;BVSxK/TBV0Qfg2Gsv8Tljy96H3yFLGz1oUtPYwKsmSf9D75inH/mKBTRoUP0i/+O3ioC7dtbs7A5&#10;kG2tjPc2Y/fuGTRGoog5ef77XkCP83hJ9wqRSXHWL/kPyGN8vDwDTVu05fzZGSjkxWsKumqRsvnl&#10;xzDAIBeyOHUeeqZo29nCHcgbtOgRXPz4Sy/Zh6x0TW/hE1Kd/76X6OOcny95BW6I3r6GNtAJXgF8&#10;ejWHRbMwlHPnDnofOMZR21/76qL3oV3I0uw5sFPyge1PTjmY/MV7Fj75FBfQor+bug0DZUw2Vtpe&#10;IR1iHXsO9HQxeAXwkyerIw9t0diC//q0b/wNTVx84POnD65DrSH7KMzN48WFDT95/jzkiuI+R1qX&#10;ID3cff/DtIYS/Vu+9DewW6KtlxY7WKzKyciYOgUaPewNOH/+OPqF8En95ocAsf4Sf/zgptRnzeuv&#10;eI/a3/mxbd0D7K+w+7Lv/P73ddjcFD779Pkh5AtiTj+6NINjL/v5Ky+fhmpVjAlZqxxRt09//SvJ&#10;rz/+7NbInDcGhlQs5WbPgBGzo2eePuI9iI9jLXwCGj2AC7hY0yCWHqCztuY9GIzTM6pS3PJtS8zX&#10;btiWalfE+fOPSbaFt1EeE44+0Nv4Wo5jFxe28D6igwNrJlhsCZ587hm0P+Ers2ufeh98hXxhnIOW&#10;JseTZ4/oUEiLsW8ufCz5+Udfb0ADi+IQG1LYUjmul048K8XHH5yqQlGKjThX2/3QC2sATa0BvjCw&#10;sBT3PvfsEbRpYRcO2pr3wVcM1d6SbI04N9/H2C7m49IfP4BWTYzJgj4HXc87fE48eR4yOWFHxHPz&#10;BShu0/n7aNNuV4zTJxuu98FXSG9jfcSm7dQULurEWJ84dwYXKKI/+rVPQcOFe5yrWJB04vlg5gza&#10;rBj7889QLBTjmtNcxV53yU7mHRwjMc5ffbwM7Yacm2fPn4VUUdjsATQZepgd4mx+6T8MjvHJN1PQ&#10;7Ikx+f7Ts1LuJauTWzbKdms6Qq3rRmu6NtZ08uIr+UOvvjf+cda/+sh7WBjy+a2G9zAmZGCM/mOZ&#10;2TPPQiorxv7pIznI06o7pH2bnvwFL0ZrIiKpLlJrImKSsR5B+dDr39/ego1YLpst9cGK1UDEhm14&#10;D5FDqifPew+qQ77/OLZN8ceRttnLeF9hf5f+dglaDVGPLXZ0qf/E1KnncFyF73//sYJ0n5184I9F&#10;HX0qErzwScpvam4jJstv20ONUV8Y/zCSU870P4WsK35mpFZU6kQisXZy1tEp5dh3SYkXuxErnlVi&#10;/xe75Qeu/IH3tU+v4tpNrBdy586BUZDH8SC2nz74CnFqWEvF2n9xadb7h4Fxnn2yCIXYP1xKWh+o&#10;awNisvWBjNu6IcXLDzFnNu6RMwk1b56fq0PREka+GzFobPzZCz8f98ziE3pmIWzW7eE6O/YP6dax&#10;L/RAOc6UGreoP7H76OhXcTsiFj7+CJcqYqy/xuTUlh84YAPFNU48+0OsEURfiFNV3fvgK0Lpj1p7&#10;EWr91ZvoQy+cs1ioS8plhJrPknLZyHyPRc4faj1DJNU0aj1DjNS+WNvH1/iqPxJJPqn6I/GD6iIU&#10;TWHD6lo6aR1N7CQf7Iafn936M+SHoubZjWdOY583Jdiwar+EocxX0jqMUNdi6jps6vJvIdURfkEk&#10;fejVQXukD75CLjaPQ3MoPzP84dlpKObEfcfGugTcvar7lPVb0vNbQn2Gqz6/fQJjFH3wJSAfkf14&#10;/dLHUjxZmTmPa6SY7c3gNeJFAeHIbfnq42+g3RRjUj3/NJhKbq6sXgKzL3JGkv8RSc+y9u5DL/kf&#10;znVuX5Rs66MvV6Q4R/RMuZ488X304bi/Kc/SiY9X53C9Knz/PNonfTAbortbaJ/ynH/9wWVob4k6&#10;KPN9jHWx3HQcL5cRJgHD25/6//Aqxqe9M9B0RD353LyJMVh0WH1mQyQ9t1Gf2RDqcxundhXNRrT9&#10;ows3oNGUa4AtJ4fZWrxr2tzAmlSM9crU62ifsTjwCHzoFZtOhmEYhmEYhmEYhmEYhmEYhmEYhtmf&#10;8IdeDMMwDMMwDMMwDMMwDMMwDMMwzL7H+97bf/u//vO/eq/uQiadA13Z0/c7zZC2sqCvitLXD30t&#10;3GhAq2nDoD/wpOeyoOG4eNtkoCxULpOBXDYdqTJbgbRFW1z0/a8U1lah1+5Bt+d42hqY3nvNTC5S&#10;JmVC1tJQ4MnIFPF+Q7A7PU+VfArozAzRMgBtsAUa7e2paZ7WazY4ugVmGq+NsvI5yKHygSz8GQv6&#10;KDtSpjINfdeEru16KuG9Te8MHl/d2grYrSb0O91IK7UedBwTBnrak5HOQBbHJRcok6uAZabAMvB+&#10;gWZni5CyxNdWteXLgB0LXgFcbhWgjePiOFqk6TKOaz4PVs5XJqVDNuWPD0nHMer3HbC7OEaBDhQs&#10;vPfkn+m69pr31VdN1yJ9swbQ6QzA6eN4omYOlsDAttPmByTT+yo6/U7Mxubt29Bt4fhge0id8kFw&#10;rRRez/WUby+D02lF80labTrQ09LgpLKeLLKfnBXJNNI4xzZo/U6kQqUAQ82ALt6elBqsgu7td40v&#10;UAsrBrS7rrfHK+nQoRJYaeUr4Div8S+ytpe+gUG37e0/S6pnD4GN7aJtYkPN5hycR/H15vWFG9BD&#10;u3AGfU8NPee9Z4BWFSpjUT982/BUOYgxJQ1pnEfSoalM4lwNuzUcPx30VNrT4mINhji+JsalUKlD&#10;xyBVLEEqm/F0eLYAuZQT+Z+zsQrdPfA/6G6iDbfA7Xc9La/QFgQAPfQN0sBM423IH4Qs00Q/pNEJ&#10;/A/b3R/q0OkNPWWGW2DimIT9Hddn69BRsGL9PXRwBnLpFOCQeiqlNNjGDp87xmkugtNDu8G4GOra&#10;ogmdoQWu4evoURNtIAWGaXlauYO22RuA4fYjHXx8FnQMmLQzCom21onvOT0R3jYBwicbK3eg02xD&#10;rzvwtE5naKQwn1FOC0SxKo/2GSqTx7iVwriF40+aPVDE14bnK5HWF7w5985JQN3Y0qGBc25jw0lZ&#10;su8cxtqsEE4Nxi38u0Aaxsc+/myva3s6UECbUPZxdjqb3j7Sk9qWale+bZUl28qjcZixgXXQt/x7&#10;dCKtLNWg2UE/GeiebLxPivqAfSJl0FeyGAuzlhGpPDcLZsqKxii/tQA6bfdHe2CjbrsHMV9YUjw5&#10;UsYYENsyor+1Bq7jYBozPdVsC3QL75nNe6LzkVTpWgbfiPnVxviHqkyXwMVxwDTmyRosge6KrViI&#10;K7fQPnvivvMnZyBLSSXAwBpA7Avv69ZtF9o4JmFMPXgY85G3/5P/9y20tW7M1sbZW5KtefY2ha+9&#10;nOGrubiI7enjONFY6VC3DoFjFcHAXEE6euggFHNpLy+GmilhHNim8w/Rpt2esOnrWwY0bQ3QnT1l&#10;sb7JkE0HeZhE8TuMlSTae77f7aJrtD05aNcDSEEf64NQGuaDDPY9rBNM3QTT6aN6nrKVKgxitUge&#10;7UNxi92xk6l0YCdo36j67TXMM5hfsS2RZg7CAOOXjSZMKmHKkHZh2ryN72l5W72Fut0pQxft3NEw&#10;T6COzGK70D/obaR7Z7qA/hbGMrSrCWu6cXXdaE03wLEWuZtYunLLy2sh5vxJ0DCehBxwG5BysD7D&#10;eQm1cmcdmu1hLDbkIEW2ECiHuSiXwZwfV2UOUhgbKO6QDhR1tE9qi+877bVl9B1RF6k10SR1kVoT&#10;kajm3HYOGSxTQRi8wJr0cgs6bfIJbCuqOFUGE/upob2FymBwz2H8yKETkHRdtrVStYB5kLbpwZeB&#10;LM3BttEY+OpsLqPPtNB/ep5WtjCG4Ew6ZsZTCu+RDa4fysQ/17DuwkHzVCznYYi1Ae3QRUpR7ENb&#10;iJMU+1zKbbE4MEl+U3PbpPltuwzXb2GMiueUQyM55WB6C/3t7rWiWid6tWJS7UT2QK/p3IVAa7hA&#10;GHRi8WJHsaKAscLAOIHdQVWMhjePcT+gevpb+4Fuo63h4AS2trKw4q1ThoOhJ/PQIfwhvA/+bSh0&#10;Uan9bnsJfUOsMb6pZ6GN+SHMh6Qjs2gXOPYhSeuDkbUBaQfrA2/LM5oX2uYLVcecqd0jZ/p5c8bb&#10;niuDbyHl+hsw7GDe2sUYRGuluI+T9sTP3fXAz8UMLlzHWjH2zMJAO9ewbsPE7SmDtTbFrDxeP5RO&#10;2+N69/HjVhHjloNxi3ZiIlm4jvL74zmDp621GoZFHTSsEUm25dcGWVyzk3JYI+FQRdIyflywMSaE&#10;mi5RH2lF6o+SptRfau1FOnikLK1ph0tX0E3Fs4Rb5jzOn7yN6Xy1BRkd+zZhLhubz0ZymVxrxVxm&#10;YtR6ZpKaRq1nSCO1rzYM5stH9ceJfLJUxj/T0I+GkTL2FvR7/buupZPW0SR1LU15OnHsduTncn1c&#10;bd/AOhOvE7Abz5zGPm9SniOOrB8U+/XAtRitKyddh41bi6nrsNzGVdBj26ARN/UTkm+crHYgo+GY&#10;0FaDqPXlFWi2bKwTMF6hmqlZrHMyeF3MoYEoLlN8Du+TEKEDMFhFM76HdZ8SD5Oe35LUZ7iVg4cg&#10;jTEyhYZJqmZo3YyXi/AilSR77RuMnx20ZartHFiFGegMcE2EBQFpDosCK55Uif6mb9dYQ5Bu3+5A&#10;q+t4W8+SyoeK2DbMIy7G3kC9Vcrfd3+WpfrfOB9U/W+S+HlyZuj5QUjS+oGYgTauIah/OB+oDc+2&#10;emhXjqeGg/OJc0F2HSqDfuG335eRLsCAxjB49lw269h2rF1wPkLdXse1TmcY1VZzc0Uw0S/C/hmD&#10;GsYKMc6kb64vedtp9vHnSc6BI9BH+wvr3GkcNzTxiO7KAvTbtP2rb0ekJW0OeriudXH9RTqUaYLl&#10;0POw8c9sJnluoz6z8Z/buGh/YW/o2dai5zthfb3a1qFP+Ttm01mMe3lvXeJL79WwTTaWb46nVv40&#10;DA0xX6dmKIbI9unY2JdBD3+e3mdDC4euS3U9xj+S6a2xFJt+iPFaymd6KXQ+xZmW9+389b/dhvU1&#10;4dyHX3kNrNjepecKfSjEPgwgbFjEsCgWnB+8swJbdfH6sZ8+D5myfIDm3NYFsGJ78L/zmQY1sXUr&#10;PP/qc1iIij1HiSl7BZO4uO5is4SFsEimh2do8RC8QJbe/x3YWxhoY1zM/QJaujjc+fVzKajG9va8&#10;9qffQacmv+fG7AvQpf26A372RA7Ksf3cNxe3vEAVp3RkFgMYRpKQC78GaGJxEPA/Fo/AWk/e5/j1&#10;15+BKhbfIcXV98Ggh0IBv/8sC5stKRvBr/A9U1PiPYnYX+Ocy3vE/v7NVdjcRA8POPurFyE3VQ5e&#10;4bjCGgYo8ffEB298AlsbYv5Kv/gxGBUxRs5774Bbj52KjtTP/BwGOTH2LxxsQckS43bxjx9BM7Zv&#10;NWE/84/gFKaCV2gX1sdQ0sXPvPFRCTYaYi5effUJ+dwGJIWBM75/9OK7b0KvLub42vHXoJOW9+f9&#10;2XEbymnxngu//jecvrXgFcA3h16BnqXsA/xMAaoF0Za+nQE3dihqPjvJQcCUjCnY+1x44x1pL2Ei&#10;9fLroFXFmJx1LkPeFUn8T39cgVpt9/0vd+1PoHfEnP5p5TFcsGDyCXjx+Vkol+T4uXXhzzBsivZ/&#10;pv0AWiCu+/pzWZiipw4xks9fwbY8gNzTufQ7cFpybPhj+zmoDWP9OT/E/gi7+dsbn0Ij5idE6eXX&#10;0FdEf57CXJyThyAZZwNr0UHwAu/z5ofQ2BR+Yf3oFdBLsn2eK/UgbwrbWlnBohCTecjUwSmveIoz&#10;+PR/ghuLW/99YRZWuyKuvfrPP4TqlGwnpaV3wbTF/P3+qynYbIvr/m+vnYXpqrx3d/fyn8DZhm2p&#10;dkWM2tY0zoV4j432G78H8db1Wdjsip/58UtPQKks4kd2cxEXUsKXiK3SESygROwuff1bMNpij3B1&#10;H3liZC/5ldtYZIk826RrYoEYMqMvYdyS7/v+7y7C1qawpdwv0C8qIg6c0z6BPMi2lnimV+cCaEoN&#10;8MY7Jr5HtPXlVw/je8ScX0Rba8ZsjVDtLcnWCNXe7E/eQFu7+17rr6HjV3fB8Tuf/hrLnnguxgwX&#10;y8WvvvaslIeJwoqci9/68yJsxmqcwrO/BKMgchvx0hkLyrE9zxf+8gfoxnLi9bnXoRvLIS8/YWH/&#10;5ECwO3byC7QT0bbs/3oTdKUuWjn7K+jnhC395DBAOVa+rH/wBvS35PMSPi69DE1DXPc1DGRq+xPp&#10;rGAsE+1PqukIta4brelw4S6Hl8Sc8kTjb5Abyjb95ocWbDbE/P3olXPehzohpZ5cjxIrvSlcwIv2&#10;H6z2cKEn7P6Lt96B1qawAbUmIpLqIrUmIn40p+N7tukbSv3/6/+xKNX+R157HdLKuQXPlFax/he1&#10;4AdvfYa2JgqH7M9wXMvyeygWFAwxBlf+9EesscUYLD/2U7Azot58fnYLSim5nr7458+gWRf30X7w&#10;KhbI4j7nsxehqG8v9qm5jUjKb2puIybJb9ulc0E+t2d8TsFaIx+rUZVaUa0TibPYtXsfZUD2LMfp&#10;y79/Ezqbwt92FCuKz2OsEON4+PYHYPWETe+aH5DtxM6r+vDfP8L6S7yn9NqrYCo2fUapJ53Fd8Ht&#10;iXF889px2OzIa7V/+tkMTJVFYEpaH6hrA2Jn6wOZic4neaqHcXlvY9CP5mz8efm5wJ74eQ793Igt&#10;VBA1bh1+9TUpbj1bWJFiFvH+25/DVmzBk/0pxS3Rn2dKXSjE4jaxcrsJNn3yFlA6MgNmLDnpS+/j&#10;wMRqhIs52GzK+fAXr5+DypSIDTmsv4xYDFZrL+Ll17+HMUi8p59QJxEvH7wAVUtcNymXEWo+G8ll&#10;9I+U1AfZ20StZ4ikmkatZ4iR2jffgXwsx6j+SCT5ZL/xDbixc5eIv/2vVWhsCdtR19JJ62hCXUtP&#10;oUlsdxgnO4dIro9H69xv/8xp7PMm5WzQkfWDYr+Ei2sxDA7Bq+R1GKGuxZLWYYSaN1+e+RwqKTFB&#10;b3/YQr8QPv3EL38GuYqIUcTj2IztnsmGDoq/iOvuWd1XugglU/Qn6fktoT7DtTN5cHXRQUxD3gez&#10;98L++vfgtEVN8ObqWdjsi/n61YuHMT/GigJi7QN0MmFbv/2kBBtNcd9f/syESlm+8Qd/XME4LeY8&#10;yf+IpGdZ6YtvgJ7oS9s/0+up3heQc8SN33qnBps1UYuc+fmP0bbk53AHWxel9v/xIxtqDRHHnvl5&#10;EQoV2fgu/rEFrZqwk+f+6XkoxmrU6tZHYCprmX//zRXY2BDPCFPn/5+gFQ4Er7C/TxpS7Lj5pzeg&#10;W5N9aeHkP0EvK+zvh52/QNERY6I+syGSntuoz2yI18+nYKoo2nLhzT9LY9899xo4eXnsn59aQT8Q&#10;cfq93/wJtjaEv2098b+jv80ErwD+ecyZXvbSl+Da4tn4l93D0HaEDZ97vAT5jMiHDzty5cEwDMMw&#10;DMMwDMMwDMMwDMMwDMMw+xD+0IthGIZhGIZhGIZhGIZhGIZhGIbZ9/CHXhPi7VedykbKpQ0opvVI&#10;pml451lIsm3Q6IyIQLTvLH3tOBQMB6D1e5LoLIs+pCMZ7gBSrh2p57jQcUCSo5sAhhWJ9v209EGk&#10;vt2DbleIvgDq6Lok7xynwUCIznFw25G6QwPaQ0sS7TteKgiZhgk69jGURfuyZ2QZeC/6Umoo9dvC&#10;ZjoPqWxRlo7Xwh8MZVhZ0PHnQqU07K/blxTftm8iaH9sPScpYziQM/qRaBuqds+NNLQ74J2FE1Of&#10;NiDQs5EsHd+rdyN5Z2y4aUnZtAnFLNpTIAPnUKOzTwLlMmhjWU3S0NubdxDJdbfZ312DvtZKX9P1&#10;lc5hf4qyDFO2C8PQJNH/9oReD1z0u1C7438O+hz5YEzdobeXcCi8DRhp2ofYl4P+NOj1JaGzgLc/&#10;VSB3YKP9kD358s5zeWihCEJfT/fV6brQ6sgy0KbTebSHQJ5Na0K0x3Q+7Urq4zh2WkIOju32IVsS&#10;8n+ls+t8DTEm05lDcfl7E6O5BNJTpneuQihNC68jpKLGrbShA6YFSXQWj5HJR0rRHs5uLxJaCl6J&#10;+ixE28Zsx7ZUu7q7bYl7dHHc221ZRhZjV6kQKYXXDfc2JxmWf4ZjXF6f6faBxo1TEoaJtmJZkXSn&#10;D/qgG8kbj2Af81C07ZSuu5GGQxcGA6G9DY2yVcRtbZy9JdnapPZ2P1Bt2sKaho5riUu1aStlQRrj&#10;fagMnZmC/h+XTrURGnKodMaEbE5Iw7js2v1I4yZwd+xEQ/sQSqPR5nKyHLx/v92L5O1rjnkgVAeb&#10;17J1SSkcmCy+NxSWPNsHaynsWKSkmm5cXTdS0+3EEWivdlUU97HGCmWjjcfb0Xd0rw6KK2Xi+KaE&#10;NNqmye1G6il1kVoTTVIXqTWRVxftQhpVa/88zm8RC9G4DB3nCdsUKoN9zFluJAfjUN+W5dK5MvEx&#10;QHvsYJ0dik6PzWj9SBTL4rGDZBoujqfQwMb4gouCUO6OcugoSflNjQOk0fy2p4F4jyG7J0cWymR2&#10;I1b0cR1lR+prqb3xg4d0faCuDe7r+gBtUvK/PYhBqo9799kLPx8zvaNxC/vgxS5fBm2dR2eAxJTF&#10;P89TbR6IjvSTYpa37SQWdzGZKR0sfF8oOv96gLVOKNr5sIc5IRQ4Q9BxXRXXADvQxz6E2jNr3WYu&#10;G5fPRnLZLpinWs9MUtOo9Yxf0yTVvrI/TuSTuH7QbWxDTI6GVnuPtXTSOtpfS8vPsnYhVe+I3Xjm&#10;tLPcRu+Rpa7FktZh49ZiE63D6IylYStSrdaB9XUhN1sAszIVKZvCHIfXigtvvX1w3qVYuFd1nzId&#10;Sc9vxz3DNdCxMf1EmiQNaZkM6LlcJNoW1ey3I/Ux9vWwcXH1sTDotzD3B8KiAPQsvj+Q1kf7Cp4h&#10;T/osWfW/cT444n/KmO0WrvccritkZsFNFyOlcdyzOMBxGRadgV2MlNGHkNWwRgrUR1vpODlJKS+P&#10;2pH69KwO42GofhdzaxtzU0xaJg16Ae8VyHtW0m1HcjB/O1gnhOoNdegO0WZjonO9s5g+Q9FZf/d6&#10;ZjPJcxv1mY333IZ8NuY7Ns5xD8chVAbzewF9Iy6DbIPOFw5E59YWcL0dCkOFZ9b3NG/vLGNM4oEc&#10;fD1EYwm1R2azZ+BIA/y3//qf/1WJvZLooEQ9trfpd57BEvZb7JdKXLlTgC6U0UlKns4/cwyOHcjC&#10;TN7wlLGwaKFgFRPc+QL02irorYanr1uz0DAq0LcKng4WHcgOO2D02pH6Di16cpE6d25DqluHjNP2&#10;ZB+bhwYGjS2s1ULNpNPoeFl0nJwnY9hAp+9g8Oh52txsQL3ehGaj5anXWYehjoaLjhZquV2FXhcX&#10;5zY6N+r0wTVMdDU08rqni18OYGkrA/V+LtIT50/DsaMVmJvOeqrgGKR0dCQsiEjZPBbapbwkOsia&#10;9m0ONfAOT0QnDtxusfB9gNJRyJQORDp3NA1T6MBhQDQpEeZLqKqntetLoLcbkMVAEOrY6ccgTRFo&#10;UgwcOzqHI6bB7cuQd2rYr56nlfxJWLczUGu5ng7ZX4LVXcb4U4v0xWoFNpwKdMySp6fnu3Ao34Cq&#10;4evyFYC1VhaaTj7Sk8+egCNzBThQsjwVMeAbRh6Dpa9ydwFmcjbMlNHWAl2uz8AmTk13Cwtz1Mny&#10;Os4XGkPAlTuYFHBRHTI/fwAX1VTkCgx07niga9y6CsMezYXPZvkkDNDW4jxWxsRCdXPA8pU7dH4u&#10;Th2ONar43DNQOn4ASjP5SMcyFs4b+ofuK2Xi4ggnP9RkiwbqGwUkn+UrN7G4kfcZN07Ih2hW73zu&#10;+Z/TaHj6alf87zj6n4V+R4eH+up99RW01hrQaPQ9tWYPovlgsVrAwhlVxMJn2MECry3kpHDQcjgf&#10;ORw31NJtLELQR120Y9Lp+erIfCUdGjqDIRrXYHsPfRAO1A5M1qjLn12DpZU2bDScSMaZ70HuYBXy&#10;1Yyno7iYyhhYcGq+UhtXoWK2YCrnRLreOwJrNQMamziOqBPTdJipsOHJwDZ5oYSyuQ4r125gUdHG&#10;At0/WLaJ804L2R7G41AZLKR7fR1aOCWkYqWAsSoHGYxfJFpEUPaLS41bt3PPSnHrmeM5mMnqkMd4&#10;FcrKmWAWyyhcSKDWr94Bo1WDHNoV6fjpwxizaM5p+efrm8+/gs3VyW1Ltau72xb1wr/HzQtfwtrS&#10;FtRr/UjDJ85D5thRyM1NezpVtaBChzkHMTiVzYOJMTguOkQ5j/4cylmRD8ZVD08mTs7KB6cauBgx&#10;MW6buaynYWMDtE4dfbPhabNhQ705hEZLqLOO8R+LU9OgQ1Wx0K2exCIwA3aPPjR04ai1jHOs5PNb&#10;JnR64r7zJ2ckfzMGy6CpNcBNOlhWvOfEqQpkaawDW1tHWxvGbG2cvSXZ2jh7821NjKN6wPBJOnx2&#10;Fxxftek7hfNo08ekPDyNeTiH8x8qhXbkzX+h6mnjmy0wHPw7rElIs+efgsqhKpQwBoSaS1tg6Vgj&#10;ab7yzhJgaQDlctrT9c0StJoDrPHRnlEnj+ZxMUwjIdgdOzmNdpJHG9E9nUkvwmzZgXLFivT1ch5q&#10;6+g/NaybUPOHcEFl4cINawzSV1+swvKGA7WOGan69BmoHipCuWp6mkX73vb00GKFcu+ENd24um6k&#10;pjuKeRjnL05STpkdrAAdsKzpeqRrN5perNFwLElWIQtdXNi2sA0kExepAz2PGSITqVJIQzGH8QHt&#10;hWQ4Cxh6NlANT59flusitSaapC5SayLSqYP0IGWbOUSp/68sUu3v1/2k7587CkenM3AA+xMqncqC&#10;HmubsX4dSnobqlnX053U47DVS0O3jQviQI/l7+CcbkZj8MVXLVhtYP7rW55mDxahkh1CAeeb5Npo&#10;szif7ZhS3TsY7rsY5h1Pt+1jaPcmtBsDT/NVqgspTwuSYp+DcSAo6iIl5Tc1t43Pb9usyccwWJ4k&#10;p7jeP6oJUWtFtU4kqHaKpaExxCOyr9zgNpTzIl7sKFY8lYbqXB/jXsfT6oIGtfYe+MEcjgmGlJBF&#10;qts7wsbTJ+dBV8ZkGrsZj1tu4xZgggteAVzdLEOXDtCPceoxjNWxg16S1gfq2mDn6wOZfkLOJE5W&#10;v8F7720MOjWN62iT1tD+PfbOz2m9LtZ/xLi4dSwWt7yYZWI/zEIkNW4tYdxqUNzq0IM8jFllCzIp&#10;ihU0777SxhDnHHM+xnVSY2MTOvU69HDNRWriPLSHOgrbi1pbaoOD60wDa9dQ1ZNHwc1grsAlHqkw&#10;XAYjHoOV2os4cXIW45ZwdD9uJcx5eQ3HcThxLhuXz0Zy2Y6e/suo9cwkNY1az4ytfQu4Xo+dU6T6&#10;4yQ+qS1dAqOxCkYH2xHo6/a919JJ6+hxz7Jm0Jy2u9ybyM+V+litc3fjmdPY5024hsAbBS/GrB9O&#10;yusw0je4FluPrcWS1mHj1mJJ6zDiJjarO9jCNmL8Q638/Rrcur4OC7e2PKWefhGyJ05D+tBRT2cP&#10;YC2PPk7HNYbCW2+fwU3s5n2o+6Y3cRziz8Pu/fx23DNcE/0ahy/SJN01cgNcn2P9V6l4un15GZza&#10;Oli9mqf8yUPQQ/9quW4k+8svoLe8Ad1ax9NK5WkYVg6BUUJbQ53oX4ZccxV0jKWhkp4lq/43zgdV&#10;/6usX4FUP8mXMNaLUjFx/UBUv/kcjI01nO6mp8vwFLSyR8DJz3h69kQR5goG0Nm7oaxcGf1sJlJ3&#10;AcfA3oSygbOI2jp4FurmHDSG5UiFO1ehOKhhDu16ahw8AXWdnlm7nrI3/g7O2ibYOMah7uSmYDiF&#10;4zyF90M5Wy64Ww1wm3VPx4/1IZXuwNBtefr6qzqsbelR7iYd/N5xmJrBGrDgemp/9RU07vHMZpLn&#10;NuozG++5zXGMNekW+k3T06UrGmx0ctDGNSzpyXOPwaGZHEzj9UMVyHdi+d2q3YKK5cB0EdfyqNXs&#10;aejr2SASBrFSKYSHm9+AizZFH6ySbndK0O4b0T+sODydxVpim4H7AbJ/WsowDMMwDMMwDMMwDMMw&#10;DMMwDMMwd4E/9GIYhmEYhmEYhmEYhmEYhmEYhmH2PfyhF8MwDMMwDMMwDMMwDMMwDMMwDLPv8T70&#10;CvdzvJsYhDYWj2sSvG163Uiu0wdnaEeyez3ojciW5KbSoGVykSxdg7TmSuo3NqG7uRppo9aEtXo7&#10;UosOZMVrhbLp4MeBI4maSDs/C6mv4sfz+6JRIAMKNeGo3BN1mCcd6m8P3UhWOmN4B+uHcm06/LAb&#10;yW73R6TRoaK5XCQd50vH0Qo1yTiOMHZQcF7cmB4Y1Ja4xv3JA4KGZdf9T0efA0k0/o5LPuRr2Ldh&#10;aPcijd4DZbsoLVIqbUEml46k7cI+8XvGsAMwaEXq9gfQwZgSVw9jUq++FmlzfQ3W1oRqnR7U7aGk&#10;brcDdqcViQ4ipV25Q01m5bRHujhvoFApQXm6EimnDyHj9CT12lvQbtYibVAbl1cj1dCv6zhfcQ1V&#10;nxvxz7tBf+dLjQTjcPDPt2Vbil2Nty05ysTDSCivG/hjkYKf3XWUw+S3NjdgcxXtJVCt2YI6xtpQ&#10;dN5CD+NwXP0h2gn6dyhs/n3i3rY2zt6SbG2cvQ3vX4dkhKlObgA7eQ9xr/fQuQgxG9kzO0lnQKOD&#10;o2My8d7moB3JttvQjcnWLLCNnKQ0+lcOfSbUZKGcWiNkb22vphtX12EXlavuALOAKkuqlHIwXclE&#10;0oc9cHp0Touv1tYGNGprklbXarC8Wo/UxpxhY6AJ5eDEx6MhDRkO3fbqIuphGMBC7QYj90mGfiqu&#10;8YizPLxITzHeOyjaVx/jO9UooUZiPcp2U2iDmUiWhbaHRUmoXSsjJhoD+nMheUZ3aS4eIjQlXuwo&#10;Vhg4T7obSR01GsmHxg92BLUnLvXVg4TGRSg+7rs29oqP75mfj3P0kbYlQz8Vl4prb2H63ZS0uVHD&#10;+F6P1Gx1oY35KVSv18f8O4hEh99TborrvmHI+Swpl43LZ6O5DPMu9iHURN1Rahq1npmkplHrmbE1&#10;zQjqDPuzLL9S8MwWrxxT8loa2xiTuo4et5Z+UEte1U0mdJU9IR46SF57MPB8u3UYXkhRv9MFu4Xr&#10;7UA6xhOTzuUMNOjh3zcxZwUa4Fp8iO+Mi660feR27EnMJamMvGeP0NKobCQ6Ty9nDiLZ6LftrqK+&#10;Bq2+EclKY2zHhUMoem74bf1vnA+q/rdno6LODd1om3MR/3GS6+KoKMooOdGx+0Dnloaio8fatiYp&#10;lctBpliIZOkDsDAeh+rReZQ9oYGWgqGRlUTP5DPYplDYGJyiuz+zmeS5jfrMxn9u41080k58xx8/&#10;/NlAk6ClC6Bny5GKhTRUCqlIdPbdfsI7cfb/81//879Ss++mDBb0ui4Op/3O4x1ASYc/i1G4umDg&#10;wkWPjGU+OEQ1/Al67EX/jeMsXwbotjBDYNWA+vs6QAOLwOGg4ymtYWLptqHdakVqtbDIwiQUCtDI&#10;jEIVRf8tw9zBaSihc+c1J1Ln8z9D48YlaCxe9/TxrRZcvrMFN5dqngZ2FzrdDjTbbU+dxga+piAw&#10;jFSDg9DHgB261BNH2pDzDoL0C/Ur1x0M0BhcNCPS42cOQx6dMTzokQLn2CR1DwbLV3GosfAjB0Qt&#10;GPNg08F6wTiTTs6a8uF6VCh6raQ/02Dx6jL0cVw1DV0/0NFTJ7Z5aDa1nGxcKO8uQrnoQLlqebq8&#10;lIXaOgaoWtNTZesGDGtb0K5hkR9obfppcKcOYT1d8XRqahPyho1Xcz1dvUbjSEEKxzLQiTOHMLlZ&#10;3sGgJDqaNz6OzuYNtB+M2BRcAl3rzEJ3iFaHQZV0eromHWR85U4aOmivIfPzB6TDyglqD41gSOPW&#10;VbwNja3PZvkkDOgw/RiPlYeQIWMPWL66gDaMBXwwf3SQJR2IHWuqf0Bt/EY7Qv7YQz2cnFAPKJ9e&#10;uwyp3m773wz6Xwr9DiJ10Pf67QbeghZ0A1jHGaQFSp8+uEFpGAO6bbp2TG2AVkePlCnPQaFahkK5&#10;4OnIHBYlyuGQSYeG0mHs8YPH9wq3+RXGtSVc4W14+uSzZVjawIVbdxCp28YYs3IL2ks3Pd1ZWICb&#10;NxbgRqA7m7hwbNuw3BlEWtnCsag3oIuLTNLx+RkwMMbSUcAksqHE+KKh93iFp6+p6TzMHZ2FuWOH&#10;PA1q65Du1qEwbEVaW7kNG6uLUF+/4+naV9fhxuXrsHD1hqdG4TCsDTPYXjdSpX4VUkPyFRpwDW4a&#10;p6BHB+1iniSdPqjELA+cO89PcKJQd64seosPHeMr6cjpx0di1vLlS5hCtmFbil2Nt628ZFsrV6/7&#10;h6m6WCiGevwM6AU6BFXzdBiDO6adbTFYlg9QvqmfGHOY/CpkDXHQ+6d//hiuX7oMi9dvevqmNYCl&#10;rQ4s11qebMxjnQ76LOaxUM2NGuZmXFAMXU9w8DQmo1xwB4DjmWXI6GRBgiu3TOlQ6fmTM1J8NLAG&#10;0GKHUBOjB1EfgWyuiHPp29qMYmvj7C3J1sbZW6kW2pqPesCwelD3TknKxSN5mFBz8bUV6Pf60Xty&#10;8/PeAe3+3/qaUuNU8xbOve0V9aTr9Qp0Byb+rF/OnzzUhKzp28de2snjc7hAnSqCUcZ4H2jx8hI4&#10;dfQ6u+YpW9mC3rCGdZSvG2vTsOVOQdcsR/qHUzNwMI8LAuwnieqieHfHQ/mNHiX49dbSp3+G2vXJ&#10;a7pxdd1ITXc8A7nM9nLKbGYKrMwcmrfQdL4PR2fTcOxQwVN9nf5hwwY4rbqnldvXYHXxBqzfWYj0&#10;5fUGXL6+BldvLHsqzuGC0HKhgwtE0jdYX/ZidZFaE01SF6k1kVcXHclBNo2TsB2U+j+p9ieZ2Gr6&#10;b0h38SpgUYrNog+eNFjO+r4U50R5FWspGnv/MdLlS+vQamAcHgw8UcLrYT3WwbhO6qL8GkWoDVno&#10;6IVIlbmDUCnTodqap7ncGqR06osgKfY5S7huiR30T0rOb3JuG5/f5jG/yWOwXSbKKbMuti14gai1&#10;olonElQ7jaTrBPQ81vRlES92FCsed+BgzsE4gTUF6ib6QWdP/EBHPxAdXLxyx3sQFJI+OT8yJgdw&#10;TOJx2m1gnKb7BFzdxD5gnI5z6rE8ZDPC35LWB7uzNhilvyTbydhD+afWMK/QGPgR8oqyNtuNsT99&#10;qIHjTv4nHhfvjZ+vo59TDqHB9JX8zEKOWURS3Dpqfwap5g1MwYuR/vzxLbh0+Q5cv7nkqTWwYQv9&#10;vobFKKnbaUAH68t2u+cJS3+wB5r3j3lCHTp9HCw6xD+gOFwGI1Z/qbUXcSLoT4iDc45GHby6y5wf&#10;wVhXmDyXjctnI7ns8AFwMhbmMVwLoujBJ9nKPRng+gljw93qmUlqGrWeGVv7FnG9jnElRPXHSXxS&#10;fY5FSlpLJ62j/bX0nLSWLuF9E8dNYSI/V+rjvXjmNPZ5k1dH3N2GT5ycRvuV4+carsXs+FpsN9Zh&#10;S19jM3D+vPb7+vRGG9ZWt6BT8zV7zIL8TAbS1bSn2roFrVWMRet1T0ePliCVSUn/CJVaHhuhyRiu&#10;4O0ph/jt2IuY68XdOYy7FsVbauGkNdwO+qOi57HR5UjO4mUoOHWoWLanpWwF1rE2rzfbkbZurEFt&#10;y4Va1/Q0/fQpmDqUhzIuHkhTm1fAjD3H2on/jfNB1f9ya1dA7yf50hB9KXiBJK0fiCm8rmm3cV5w&#10;zlHXnMehq2GMos8UUGcOWZBDow7nwZ8D7GeM2o1r4GCODGNUe/YJGJhFnGrMYoFODm7CTLYHlYLu&#10;6XpnCjbrWE/VMbei+ivLsNUcQK2jRyr8w5NQOnoIigemPKW+WYBMZwNybtPTsNyFxqAJ9XbD0/Lm&#10;DHRgCvqpcqTvzVdhNmdCEY2UtHHl3s9sSEnPbdRnNt5zmwNdsEzyvO36Dv4mEMVLbdAFAweRdDt1&#10;UppjL1YqBZlRmEZTnos0O1WAw9PZSClzmwHpAbO/WsswDMMwDMMwDMMwDMMwDMMwDMMwY+APvRiG&#10;YRiGYRiGYRiGYRiGYRiGYZh9j/ehl/jy23gxO0NLGaBZZiRdT4GuCeUKRSiU6SuMQiVUWVIRVYiU&#10;MV1I6wNJ/YEG3b4eKV0qQX6qGqlcKUMFrxWqlElBKa1LGt0T3MIOiG3CTBhCCmxJ9HX6zhAi0Xaz&#10;3yU0KwtaJh/JcLtgDhqR2n2Arb4hydtrPStEc46GEMkAB8dyIKmPA9dzIJK/M7fQcODAoC9LM/Da&#10;KbSpQICv8WZC9DVvhybFF31ZGH8niU7S8L9G7GswlOXS15H3M3vifwb6nCYLx94yhfQU2kuqGKlQ&#10;VK85RsUslAvpSPTV44cH2R4HbRv6zW4kDDigFaYllStTMF2tRqqqmp5CTUsqGA7koRuJzqVpoY+F&#10;ot07tourmygrUraAsbFckVSpYlumsA2BpnMGTGfcSM4A/bMni9wrjjPow7Dfi+Sg78ijRr9gJ5xe&#10;pCGm33gkoK+oY5CQlNoT26Lth2L3wPCRxvAU18Aego1BPZSzV8F9aIM76EYaYK7p6/lIpVIZpqqV&#10;SOVyaUQZ9HNMYZE06tYDQLW1cfaWZGvj7G2/h+FvzUC2kT2zE29r1Iwk2hoobw4idTHpN7aEMOGD&#10;kctK0jH/4uUjTYSLGdkdROpts6YbV9eNPedl28QjmC/dxD5a+Uj5UgVKlWqk6tQUTGF8jyuHsT3j&#10;9iINcGR6WEWGou3v7lUTTVIXqTWRVxc9qGAwCV5NSDbny0C7of3xQ6XyBUhhfA9VpFieoELWhALO&#10;fSjaomw3SMpvam4bn98e4rnYCUq82FGsMCypJjX3zA/iEYniE1Ub/raTJFomDBV5l4/hDLAOiAtt&#10;AJsjaV+h0biQD/pS12a7MfYYIPHasvbEzydONN+OoT2AQbcvScP6X89PRSphnVPF/BSqUspAuYS1&#10;ZyCqaWVrvJ/I85eUy8bls5FchosBLNMi0ZWTcIe9qJYZV89MUtOo9QxpL9Kd+hxrkrV00jraX0tj&#10;XRNve3C/RwvqtRAO7X1Zh5lZjDW4Tg9VKk1hDVmNVNB7kHcbkdrdAdTajqThTgL+fYi5Xtx9YMak&#10;zGfWgEzejOR22zBobEnqgwV9IxeJztrKoj+EMnbF/0Z9cMT/9mjMNLyPF0MCYfHgrelCja0jlPUQ&#10;TjnahhaJno+lTFlGFu0pl44E/RZAtx7Jdg3oYZ0Wl4X1V87A8QuFKTpnuZFsrOHaWLuFAhPrtWxG&#10;krfld+x/Sc9sJnpuozyz8Z7bmMJvSFS3Gegzofo4jvE85Oci8hkxsvRMrUdn7gfa9894d4Bn5vWV&#10;xXv2PF894A/4o0LnAtpHM3jh88Y7JmzURVR4+fXvYTGUD175e2eqMcNZfg/o4NeQ334+DRstMY6/&#10;fOUMVKpi/2WCdtfE+HN3nHW0ZHS+GB+8eREaG6K9U6++DCYWSSGn8JbZWOPsr98Ct70ZvPL57epZ&#10;2OiL/vyHH6dguiTe9OGbn0r3IHI/exVoL/uQswUN8mI794noXHgDh3ojeAXwjvky1DVxTeL171kw&#10;RZvOhihj4PV/U27b8//0MhSnxBjsCOcbvA8u4AP+8tsvoL5BeyP7tDFo0sI+zplXfw652Ng/ri9C&#10;RhPXePe3l/EaYt9c4gi+Jx1/j4VFtSZccv2D30K/IcaI+KT0CjQNMU6vPvYVVDPt4BXO59t92KiJ&#10;a/z4V+ehNFUMXvmUtA4WGl6K8fj7m7+F9qa4z+qT/wH6uenglc9Lx20op8V1L7zxDjQ3MKkEpF5+&#10;HbTqVPDK5yw6R3z6dgaNmWirel9CvfeTG+9BbrDL/ue1QQ6Xy++9AfaWGLcvpl+GVkrM58tnslDN&#10;3fuqo8j9JZLGenfGeRxynzc+/Hcs1kR/3zdfgC2tFLzyeelMBipUsd0VslW5f39/5wNo1xrBK4yn&#10;P/kVGqno3/mKBkWsZ7eD48gf3tIDadrT+150PlViUopikhxLXur/DsquiKG/qZ+D9YGIn//y8+Nw&#10;oIKFV4yU/RVojvDR37+1CZubWNQFvPKr56E6Lfvo3tiWPJ9rH7w5Gl/yP8P4Ug5eYXw5W4BqLLhP&#10;YmaTxPZXD34CVUvE7jcvTsFmU/joKy+fgmpF7DlN/9iCdrGO8/VbStw6+yvo50XcerF6EcqmiNvE&#10;G+9YSj4/K+dzrAG0bdYABtqaphSRSfam2hqh2ttL/bfR1mrBK4A/W/I4vo6OX90Fx0+ar5E8TCTk&#10;4qlXXoZULLcRJ5V6xLn9F0yzIq69dXMeNrtizl994hbauMihxJ7YyWGAMhVyMW7/5bfeGR8hX7Q1&#10;aNED4YDMmVdBz8k2/dLjKah4Jxpvg3HjuI2ajlDrupGa7sUqTJflAJqcU+jcWHkcHUfHmCpuTg9c&#10;ZROnGBcbJOTCG3+R7mP+/B9Aq4i21f5wGQY1URepNRGRVBepNRHx6pPoG9uNj0r9n+T3hIUxNW5v&#10;GxhTBw0xFxemsG0puW2/PLGBdiLm/K9vfA5bsfpy6uVXIFUR78FQD9svIz6V+kIkxb7hp78Gt4n2&#10;GCMpv6m5jRjNby9gfpPrhO0y2XphiHFKzMXe1ahyHt1RrDi+AhXvzCcfdX2we37goB+I91x8421o&#10;bYic0sday43VWsR5XP/F663O398EJxZf3lx9EuOLXD//x5dm4EBZxOUHVbOqeVXNmcTrT67imOzt&#10;2L96ZhOqWeEDxN74+U6eWcgxixiNWy9j3BJj8Mz621Doi78nPp16VYptL2NyqsgPHNBNYnXvb1dh&#10;c0OMO3H2Vy9CblrUm4ftC2DdIwYTan+GOOdu0pyfNaRaKTmXEXI+G8llZNMVYdNYJkE+Yf6c9Q8w&#10;3Yu1qVrPEEk1jVrPEKM1Da7X0WZDJlk3qz6pPsciktbS1OrtmvBOmMjPlfp4L545jX3elFhHPIX2&#10;K8fPLc//YvEkYR1GjJirQufCb6T+En9wXoIaiOv+87MaTBWCF8hXv38bbUvkh5VTr4OdlfPDS49b&#10;WL9sc5adRRzHuz8P27V899jfpedhk9Vwk61rt4Pzjby2efOLNvqNXBtjYYDOIuzg1Z8/jn6fCV7h&#10;X6H/affB/ybzpSHan5iLSWqrJ1f/Arm++JnfXj4KGx1RO6r9JSz0Ny3ub7/9WFoPlV55DYyq3LYn&#10;MGfQOVwhb727BJt1caaek3oMXE2+zy9ffkIat/bHb8Ewlv8+WHWAPusKyZx+GfSsbJ8/n9elfJf0&#10;zIbY0XMb57bkO39544rkO0dfH+M7KRt9R8T/K7///0Fncy14ha8P/T+gYx0IXgH8E8bKkTX+d4z7&#10;kZcYhmEYhmEYhmEYhmEYhmEYhmEYZk/hD70YhmEYhmEYhmEYhmEYhmEYhmGYfY/3Pdn/73/9z//q&#10;vboLVjYHuncOyCPCYBnAFV+LJK7c1KHTE1/7O3FyFrJZ+kKsD42O+qVA194ETddAM9OeFleG4PT7&#10;YGm+ihUL+n0b2q12JLvdgg6qHagz0KFtu9DuDT2lzCHOBd5JwzsGWl+4A+6gh38HnoaVKtj9AV6L&#10;rtcGq4f/7eD18fekxvJN/G8Hr+tEWrDnoOeK/jxxPAO5DF4suEd9aQV0GEI6bUTq58vY/j4MOi1P&#10;6X5Huk+rM4BW20b1IhnYQFen3UjB03D5CuCbvHsSN/UT0NPEV/qJk7MGZK3Y6Lr08+Irm7evLoPd&#10;lefryKkTkM7KX2XdNm4X+66jaBxMWL1+G+e0C5bueGrpRejrGXD0VKSj88cgn01DCptLKunY59g1&#10;Nm6vg+b0IY39CQUlfxzD+TJ7TejFbKC2vIJz70DXMYWqJ8DMZqNrHC/j+KfwPrSHPGrxVgtctC3L&#10;GHrKT+WhP+hDB20s1LDTgK43V2gLqJWbC9Dp9KCPQ0vqzTwBriV//f6x8hDILEKWr9zE6RNfuTVO&#10;nAQN2xVnBk2IuvntoC1CxNeq1fsS6r1nhps4T7vtf5rvf563+7I3F0HXHDDTlqeVIdoF3kfrtz2V&#10;LRv6aOMt8olA7RaOeey+A7Qd29UBb+HJRPvybhO7z+bCTZzTLpg4/qRueQb93IE+zh2pbBlAO3XY&#10;juupW1uHXmMLei20p0BtNw2dIcYyHE5SysD+ePe5B14spPGnr+UPYfPGdRyjLvSHmqfN0gmAbB5S&#10;eP9Qj1dT6LN01sDdhGbq/deI1LzzDejDnrevOalbfdzb73rYH3o6UsC4g+2NM9J02gPaa6cfYVq1&#10;Tex3A22l5anR6eL4y3PRwT8PY5YXH5fueHuYd4aGp1rhBGiZLFjo0KGO9q9B2otDPpdbRej00T4d&#10;HCvUwaru7dvfoeuH2kI/pnmnfaJRt9dT2D+0zZSvE/MHg5zizzdpu7al2tV428Kx9/Zw8dWvL3lh&#10;zkinI60M8jjmfTAGHU/ldF+6T2fcfYzgPhQ7aPhXrmIbE2J7pYZ2gq3A95Ju3RnCoGeDCb7KVfTR&#10;Afoo9Q3VazcC//Rfk5YxbrUxFmAa8zV3Ropbx3M17yzMMAaTFm6i/WLOMHEGSJW5KgzQeWjeSRlt&#10;FcdI3oLn6kgNMAXZDGV+39Z6iq2Ns7ckWxtnb8f0byBjDLDZpqeFbhm6NrYN5590oGyBg23vYOdD&#10;eXEqYRtPlQHmYvceuXgkDxMJuTg7fwIMJQ9P4ZBhtyLcxgK6rIjl1+pV6A7E1h0nD9reOIc2smd2&#10;UtRwnH2fCNVbvQ46xj8TYxnpdtM/Y4u2RSIVj81DJp+FFHYo1NGSPhKnEqGtPGi+dljTkdS6brSm&#10;y/k1Xax/IzmlMgf2wEWzQv9AVQwbNOx/fyjUqDWg3cDc2PLV7uI9Y23ptOrB7ynW+Vq+U8c51WBo&#10;YDxHFR8/jPUZjhv6IgmW1sHCMUgH9YxaE01UFyk1Eel4FXMG+sK2UOr/pNqfwMzrjWhI5/ZVTANY&#10;PwYsZ+fBNuTYd2IK4wzVbEFM2lzEGjtWGw6LFW8M+thXkmWjXStzrtbYdJ4F1dd+psY472xgu7YX&#10;+8x1jNsD0XYiMb8puW18fjs0Mm7bJSlGESdnXS+nhOxdjUr1KL3J145iRXGA9ilsQF0f7J4fgH8f&#10;79+56rC1eMu7j4W1GqmVm/LiyxDzU6iCg3VlV9haYwXjS6eDdoA5BnWrNyPFF+LJx/IYYygn+iSN&#10;/e6sDUZxNjCnYDy5W84kHSjRWSLo2zhHpMbSBhhYP+7m2B+v4po5Nr+kPfFzjFkUp+MkP7MYPWVv&#10;NG6dwLgl8vdR9xvImgNvHR9qcViBHo0ttptUtXowRB+N2t5Y9mtEbD/p5oKN7ZLPcZk7cxysnLhP&#10;cbiMc3H3GEyMxGGcc9oSS8x5Becc1wOxOZ8t0Xbnffxz21Or3oRO8+65jKTms5FcdsJ/1oDu7Gla&#10;qW/G4fbRzzUc/7vUM5PUNCP1DGmkpsH1ukFxymeidbPik+pzrEnW0knraH8tTes/caOEIRvLRH6u&#10;1Mf6mpzfduOZ09jnTRPXEfRnvoa4FqO18aTrsHFrsdF12BVpHUbc1B73+kxbr5NOzVF/RX5or90B&#10;A9edViblaVOfxvlF3+l1Ix2azoJhGlg7YFdRVPLGRmw8tD3bPZ6H7Vq+K6xhDY52EDBZDTdB+7eJ&#10;213F7qKfm5anG7ebaDd9jP9oh4G04jHQM3mM6SlP88dKkE3TOVF+e/Rd8L9xPqj636gvjYmfGJNc&#10;nD+Kf6TmbYy56Ev442PXD94aQmtgjEM7wTxCwlIf1zY2tttXqYxVaL+HbfTjmhfrmptBX7qelld6&#10;aMspcMyMp+qJ4zh/aXy/H6tIFbcOXqmv49oRdevmOtYvPZxXOvvKASd7CH8wj33DmBto/rEqri2x&#10;v/g2krO5gNaP/pYyPC1sujgG2F4Hq2hU/sg8XiILJgb4UMfLuN7zbuwr6ZnNJM9t1Gc2JFPDvB/z&#10;nbVbaFu4HgvP/4MK+Y5YI3q+0214/w3HdfXmdeh0cV4wLpC2Sk/C0BT54hQGf3WNT1taO90mhrK2&#10;p82uBo2uA63u0FOaxirxIeLDg9dSPtNLYcz+2L8dsydsRdofOxjMOC7t200lqc+1996BTl3sk/v3&#10;RgraQ/ldaR0DYuzhvn7wedAssQ/+z89VoVJAo4+x9snb0McgEfLhEhplrP6lA/kMymUB3VYNnCE9&#10;HBbYUy+CkxJ7/P7HFw97xUKIfftv4PTEeTvEOxdWoNYUicV7Uh170DYwD2GAlBPLCy89DaXYWQ6Z&#10;z94AvSX2P51sf2X8ee/hts8HdN7YXpzp5RU5Yi6W3v03sOtiP9Q/D56HuiufwfOflLMO1IVF8/K7&#10;uKCU99T+89dtqHfoXj6WNfAK4hBbPwKOJp8P9MNfnMNEJzZhntG7WGiLa9z869vQ3RK29nndghYm&#10;qThZgz5YEffpbrXRLsQ1Ss//BzBK8plePzu6f870Optq4X132/+m0f/kWKi3rqGbi6LyvXcuQb2G&#10;RUJAI5WGISWrGHofixr6hCpg7vmfg1US9oq3AeU2sP6p7Od/XczCli2ue/qn5yFbFjZhv/dbcGJn&#10;TBD1s/8Cg5zYw/dnxw0oJ50/46yiGwg/f/83H8PWhogFhZf/EYzYnvbE9zCP3vt8PzHGIc0Lb8Aw&#10;vte6/TzUHOFf//T8NEwVlbFHSa1XYsMX7/wvXNiK/bBv9S3oYTERhz7Ajv9Jb1jARZJo/BM/fQFy&#10;ZfkskkOXfwNWR7T11zdTsI7FQEgZY7SpPvjuok1gkRtizb+Ei00Rc3/+ZAkqOXnQ3G3almpXxKht&#10;6WhbsZ+xb2O75IXw3965AI2aiKmrmOGwbAteYVzrY6Go3OfQj1+S7nNq4U3IdoW9jo3tT23CVE7M&#10;1ydvfwjNTWFbS1oOl/+if5bbxVdiDIlWzfYONw6ZevFfIFWOnWswt4FFZixPIZ+8/T7eR9jFSvlp&#10;sE2Rl15+ugbVvJwj38YaYDNeA7x6GCq4CAj5Gm2tE7M1QrW3JFsjVHt7rH0BMrF65O2/LsLmlkjw&#10;uTM/BT1mR8SLT5SgrNhSEjs700v2NzUX7+RMr98rZ3q9/oIB1dj5osSe2MlhHe1Evo+z9C4W+qJt&#10;//bOANbqInY9/59+DsUZuX8YUiGtDFMy1C5x3RWs6ext1HSEWteN1nRzUk1HrCq14/vLZcwpor48&#10;ez4H+YJsRwsfLUCvIeKFbaW9B7AhutPFSCGP/bDwJLiGWFy9+MIJKJfEQyLnyrtogGKc1ZqISKqL&#10;1JqImMFmJT2AHEGp/5Nqf2JHZ3qdNKWzAFrX3pNqw3cuNaDeFvVLKq17z4vi9I2DUo39/M/lMZjG&#10;yE0fPcVJin0vWl9AWVfOQMT8tnGv/KbkNmKS/LZdHq4zvWR2FitcKVao64O98oPuzb+C0xU28IfP&#10;6lBryfnOwrmih20hw84WuI6wx07peXAMuS76jy9NY4wRNVrS2O/O2mAUZ+1TLFnvnjOJ3JkXpbz5&#10;jH4RCpqw+90Y+xndHYk/e+Ln9gVIbfuZxSRneslx66Xi51Ax5Njw9odLsBlLTnoO2xnLB04Xfz5m&#10;N3V7CgaOXMf/5F9ehPI9zvRS+0Ko/TFWPwEtPufvL4/MeWn+MJgZMY6dm4vYvrvnMkLNZ6O5bF7K&#10;ZTlsZmKUc1Yw3Yu2qfUMkVTTqPUMMVrTfPszvdTnWETSWjppHU2oa2nqqTzDyUzm53J9fL77HhSd&#10;mP/twjOnSc70mqiOwLWYFluLJa3DCHUtlrQOI5Jqe3frC5xy4ee/+9MGbNbkOuKJf3wJclNiXI//&#10;3+z9CbQj133Y+f+w4wFv772bbLKb1MIm2SRbEiVTm01ZlO3YSqxMlNhO7NgeH4899jjr+Hic+MTO&#10;2IlPlslk/s7MOIkn4yzn7yRe4sSxTEUbJWohpabYIimKS5PdZG9v3wA8bIW5t1BA1b1V/bA84DXQ&#10;/f08/pp98YBC1d2qULdxr6o3nZeyNfuboZ3vrP6wu2u43utfR85Vo50/+ftPyPqS2f7qD39MGlMH&#10;vJRe5zMhs8GLggG0P63jvSzVf6oPA14iuv+cuf9RSeb9unVi5QnJ1vz9sD8/aPc/ekrygXWzKk89&#10;oeqXnwcvF9NScsycT9X0P7bz60H8mNr3jH8v6NtPHwjfh2tsqPLz8+mZP/qvsrXsr027dPfHpDrh&#10;3/vSPmyt+dtY+5qoE6CXEvkvj6/J8orf7u/52Ickt9/sK+z1lTvds9E63bex79lo9j3BlW98Rmrq&#10;M1/LFy86smHexlGfEx11Kg60na1NdSr28yj21o+qnffz5CMRa3qVnv+kOAW///h04bSs1f228z0P&#10;H5J90/45ddSZZ3cAAAAAAAAAAABgDDHoBQAAAAAAAAAAgLHHoBcAAAAAAAAAAADGnjt5I2t6WSqv&#10;ijj+nJzaU+fisrnlz3V55l0nZHLKn8dZz2JqzoSpWItfXn7unFQK/pypF4px2bbWFErGzXm2E/P3&#10;SCzlz4f64F1TMjlhzhi9/vJZqZX8eUhfXG5I8fpLbUmtUjDmZteq0/dLI+HP0/m++/fJTN4v8+ri&#10;t6ShFzMMePbVVdkq+fOdNvQiE4E3cpL7pREz682pB05KftLPt/T5pyQemFv+XPyMbMX8uVu1d51I&#10;ylRwsmBHP9/f/28+/YoUN83yuufhM5KbNuf57Z0uO78sLn/hD401vZ5OPyKbMXOe6u+15jfV8+oG&#10;S7j05jfEKZtzop97syxb7oqjTYlE3ZjDuB4/EMrHtz10l+Qm/XVPZuN68Vt/G9eef8aoa+f1otpW&#10;XdPrlgbrRbVYVvXC30bu1COSyJnHd/pATfIpf99efeqclDb890mceZfEpszyu1PVv85zPXei5xb2&#10;981+X81+7zsTJfW+/msG0/6mVfsz5yyOlS6rXfPnPn7u3OtS2PIXyi3GU1IPZrQSd1QbDszhO3/P&#10;g5LK+fVVvY1YbyMbr5jt/PnltBSq/r9buO3+t0om79eJ6nNPSaNgzhNfuOO9Us/683CfPhSXvLWO&#10;TYij5w322/kLX35Jiht+e5s487DEJ80yP6GaeHbHf1Lh53FL6dWnVLfr9wXPVu6RrYaf9w/fMy3T&#10;OTNTQm9h9Q2vnXtBtrf8fmuhlpCqtRaV7k2Dj9QaE2rv/C0fv/+Uyldz/u+5b/2xJIv+2iKfWNgv&#10;KxW/jd4+n5CMtZhDo6rqSGCe6tTR0xJL+2X+4PGcTAYWgdcaPdYtu15p4boVN+tW1VyzTfvWs69K&#10;ccsv47VGQtWA4PuoDVjvs//UA5LK++9zbOFpyVT8+hfZt9+xqfp2v7xePvuilDb98lpu6BVp/PdJ&#10;unth1p1KoSZO3X9s+n7Vb+X9On7//Ibkk+Z6JS+ffcF4n9X8Sakl/LZz5uSWaufmOfKsugbYCl4D&#10;vGOfugbwy/wNVdfKgbqm2fWtU13T7Pp2uPyqpAPXI2dfWJbNgl9emdvul3jGrJ/3q7qUz5h1qZOK&#10;1f7s8gqdh7UO5+LpM2ckOWWeh4+qqhOcst5ZPKfqoH9O/Nq1o7JZCczZfyouU9Y840OpJ/tUX2ie&#10;ZsW5/AVjnZ4/fCotS5v++zzyfQ/L9D7zHKm6VHdh5d74/YK22uM1nWZf14Wv6ebVNZ3Zf65Z7/PC&#10;Sl6Kqs623PnWrGQnzPq58NKCVIp+n1RLJFVX4O9MzD1XmHnvTBxXnYZfpvefOiL5vH+d1Lj0DZHA&#10;dZF9TaR1ui6yr4m0WbXr5hF3wbr+73Ttr+lrr2BxbHzzaakX/Xx9dfqMlJJm3/fQ0YRMBhpC6fJz&#10;qqsP5MHrRdna9ssznoqHytxJzBt5cM+DZh5My5rbFoI69X2nKmcl75jXDY+r89vqDuc3+9ymdXN+&#10;61WnPkp71wlH9VN+Pdmra9T++oqG0VfYnw+G1Q4q15436toz57fUZznzfJdQHxCCa3rpRcyDZVzO&#10;nVL1z78+0953etpd762lU94P5rNBmLP+iuqYrn/O1DK33WecN++On5cJd+3gpkHk/awqX7v/GUo7&#10;r74qSfd+g6/zPQuzz9I69VsP5F6Tybh//amdfVHlbfDklFJHHDiARs3sG4q1aalb65je98j9kp/x&#10;y2KfOp5U4HjsY9Hs44mvvSwxo8xX1H6ZfV/+6D5Vr/18LF9bUmXh77t9LtPs81n4XHbUOJfp+mye&#10;MSM4eo0Uf9/s6xmt0zWNfT2jha9pqjt+Xtc6tknrPpbW6bN0p8/Rmv1ZumOeReiunZvXx2+tPCc5&#10;d52kpkHcc4q839TPdYT6LBYLfBbr9DlMsz+LdfocpnW6tm8UX1OH67fzrz67ofbdPD8cf/i0ZALX&#10;9ofUbnS+7jXr69DOd1Z/2N01nPnZbCAc9fk9uKbXHz4l60tmWaQf+T6JBdbOf1h9gJgKZuQA2p/W&#10;8V6W6j/NthTRf548I4kJv8yPbDwr6bq/H/bnB+3kmTtlIpDX1RfOqfrlv+ZSOS5la02veF2VecPf&#10;//iBtxv7/tBds6H7cPGG7j/9Ovryl76s+jr/WnH92AeklvH7Ru2dx1Nmvd96SW3C74e/9PSWbGz6&#10;2zz+/jOSnTH7imNqN4wl2Drcs9E63bex79lo9j3BjfPPqCbq5+Pz1xwpVMwyT6u+P3AJJ7XtojoV&#10;+3Updtt71c77efKw6vztz/jFbzwuTsG/1/Xp4gOyWvf37XvfPV5rerlHx6DXDeKok1ugYWtVdaET&#10;HCZJqbZgXwB3VDcvMkvVuDiBt8lmUxIPtgSl17dosva96qjD8R9LqZ2P9bzzo0R3dv7xXHzicSmv&#10;+wv6XbzrMSlPmAtiu4vhB3vAruiy8t+nWo8b1SKViPVeB2xRdU2suqauOse6uHo1rPZncapVo11o&#10;jZTqTwMb1pcJt1LW3zDuBwqzLCo19UE3cMGRTnVub50W1H/s7TGZNz/jqYt1VbeCZa7+utsyt+uW&#10;Xa+0QdSthnqfYFtx1PvYNweGUYfrlZJxkVaNZ1XpmR+Ps6q8rNPZ6LDqWz91DZ0Nq57ULz4hjbJ/&#10;I/uTF++S1bL/Afux9x6VuRn/Bpim33XgRdrhmk6zr+v2qlo1Bzz8nakl06G+QY+P9LY/5jWRNpTr&#10;opFmXRdWG8bxa8O4xrbPbVqn85t9btMGcX4bJ8PpK/aqHUS8j3V5nHIHY26lEr0xeb9X7XxwzM/J&#10;lVJVnMDJKZ7Nqj/8c3Hv54K9Y5/LNPt8tlf73+maZqSue63P0sP4HA1dP61OWbE/i433vYS96nP3&#10;SP2iOpyylxD5/OMXZX3VT2snH3uvTMz7Aw9HVRPv/Rbizu1PG9k2GHEfzr2eDOz/zXYt2em+TV9t&#10;eEj3Mwtn/4vUt5a9lMjjpXfJquMP/H3/I4dk/8z4DHr5Z1AAAAAAAAAAAABgTDHoBQAAAAAAAAAA&#10;gLHHoNcNFWt+1zAQVrI/7otV0XqRiMeM6HeznTT3WR9DM8ZdvbQhtcJqO7ZqCdmoZ9qRSTXXZAiG&#10;zt/+6Nc1o5mPfgyGtVEVVlL90XzmrcPKABVWcjDc7VqhHw4E9oqd880pQoIxEKqM7XD/p3/lxUC4&#10;271+vRrk+xihH7JiGGKxhDqF+RFX7z2U8hoavYN+jNe+j4+B1JN6SdSJ3oiNrZqsbtTbEc+kJDOp&#10;zv1exBNxq4SbMXBuu7v+NZ2OobxvNwL7pSOYD63oj7mVVtfTiltD89h1GP28FzeMfu9AuP/TDwfi&#10;pmf1F8PrK8xXWFk/QM3ttyJc1wb6ZmPCzhP1ZyAGp7l9HXa+N/N+lPn77u6/que6rrdC737wGSPN&#10;OpdFnc/2SqdrmtGidsgt6GYE/uoGBsTOWC9z9Z+tGH/Boxm3uqSnetXrYDVDr59XWN1oRy2RkXpm&#10;0ohUIuFOZ9iK/tq2elEgkwJ/bcfoCu+s3t1g3HT0MQZDPxSI/qhXqm0Fw0r2JZadkvjEbDtmZiZk&#10;fjbTjkRSnSfHiJsNrOkFhJvAxvkn1edaf47+L7yck/WS38Af/vAZmZ4zFzXcp36t5/wGcPPquKbX&#10;vWmZz9MRAOOisXG+eSM74Iuff1nW1/3Hcu/+sMSn/XZ+Rp3wJznh4ybS1ZpenN9C/QV9BQAAt6jG&#10;hvpDD3w1nX/y81Ja9+8hvpJ7t5Ti016q6TvP7JO5Kf/+ur7DyFUCRkV18XJzrUvPyvRRd53LloPq&#10;r+kxGvcaryE6AAAAAAAAAAAAIAKDXgAAAAAAAAAAABh7DHoB1xFP5iSemmrHzNyMzO+fbcdEKinp&#10;mBjR77ypAMZHfEL1CfnZdkznkjKbi7VjzKY5BhBPqkgZMTEzJ5Pz+9sxPZGSGXWib0WCEz5uMva5&#10;jfPbdVj9BX0FAAC3Kn1h5EcyNyOpqfl2zM1MyP7ZtBGp5KDWdAIGL5bKSCydbUc6EZOMqt6tGL31&#10;JXfm7i5regFh26vL4tSqXkqkMrlPnITfDqbVX9X5CsAtplFYEqn7fcOK7JOq+H3DvnxMUgkvAWD0&#10;ba+KOuF7iablyqRUHb8h71Mnff0hFbhZ2ec2jfNbBKu/oK8AAOBWta3Caf5VWV2uSK3qpyf3TUsi&#10;lfRSTfqqiqsEYG/o4WgAAAAAAAAAAABgrDHoBQAAAAAAAAAAgLHHoBdwHfFkSuKpdDsS8Zg7nWEr&#10;+EoycIvS63gk0u1IJmKSTkg7WL4DGDMRa3qlEnFJq5N9K2jXuOlZ5zbOb9dh9Rf0FQAA3Kr0LXU/&#10;kqmEpNLJdsTVRYG+LAgGgL3jtjnW9AIAAAAAAAAAAMA445teAAAAAAAAAAAAGHsMegEAAAAAAAAA&#10;AGDsMegFAAAAAAAAAACAscegFwAAAAAAAAAAAMYeg14AAAAAAAAAAAAYewx6AQAAAAAAAAAAYOwx&#10;6AUAAAAAAAAAAICxx6AXAAAAAAAAAAAAxh6DXgAAAAAAAAAAABh7DHoBAAAAAAAAAABg7DHoBQAA&#10;AAAAAAAAgLHnDno1OgQQqaFqRyAc9b9gAOOu4Thm6MesAIC+NJxQcB4FAAAAAADYnZj+Y/napR1v&#10;rUzPH5BkMuWlMP7Cxd1ouFWhLWYmozlV/UIvIVJxkuIEtpNOxSTezXaAPWHWe7vOa3a9r1cqoge7&#10;WmLptEjc/IKsTlHNMQoagf64JdZVZ44bol5Rheb3L1pF0uIEvoSfTqg+ZrdFaNWLRkSdoJYAAAAA&#10;AICbBdMbAgAAAAAAAAAAYOwx6AUAAAAAAAAAAICxx6AXAAAAAAAAAAAAxp67jMPStTfDC4EEzMwf&#10;ZE2vm0m9INKoe4mm1Y2Y1AIPTc/lVJknvJRIvLoVfs1aUWo1fz0SJzuvnpj0UiL7ppKSSrBSCEaE&#10;Ve/tOq9Nz2VVvff/LcDWwpLUK1Uvpar3wYMSS6W9VNOkquJ+SwH2kq7A/um7sLohdatSx6bnRFVq&#10;LyWSU9V7T7plt635+1atxeylpSSVit/Sa445GwvSqFW8VNNS/IBUxb/eOjgVd9f12o16YVUVR81L&#10;iWzEplXN8euENqcqRpLzNQAAAAAAuAm4dziuXLm446DXvn2HJGXd6MX4amw93xwACPjM03FZ2/QS&#10;yru/45RMz+a8lEh28Wxz4Cvgv33pmqxu+Dfspu95ryRyM15K5NveMi3TEwwHYDTY9d6u89q7v+MO&#10;Ve+zXkrkpU88KcWVdS8lkvnQYxKfm/NSTadSIjnuFeNGaOg+2R/kev4zT0vBqtTxd3+H6pxnvZSq&#10;r6pbz+1Ft+yY/1BieTUuVX/cxTW/L6euLfydudWaUenZT6hsWvFSTU8kH5X1mN/HPHZvWubzveaM&#10;eUm39fxnVNe35qVEno6/WzZl2ks1fYeqGLN7UjEAAAAAAACGi+kNAQAAAAAAAAAAMPYY9AIAAAAA&#10;AAAAAMDYaw566ZlzdgrcXBJ5keS0EXNzU3Jgvx+ZZNxdp6gVUqlKY7tshGRmRHIH2jGdz8r8ZLId&#10;CYZUMUqsem/X+Wa9T5j1HhhpupbqtZmakZ+bk+kD+42YyiRlSj2tFfG9Oqc7JRWFdmxuFmRtrWhE&#10;re64E/G1AsORyM+pLu9AO+amMrJfVYZgJPesYgAAAAAAAAyXe5fjyrUOa3rNH5JUkjW9bmWVc+G1&#10;Rz4Tf1TWxF8r5iP367VHGOnCOCuq8NcheuYTT8oWa3oBvSs+o5qSvw7kJ57MyMq6eX740GOnZG7O&#10;XztSNaVb6t/ZDG9NLwAAAAAAgFsXIxQAAAAAAAAAAAAYewx6AQAAAAAAAAAAYOwxvWGXnMqWNBx/&#10;2rPNYlXqdT/bnJheU8Wcgig7NSnxhL8y0EQiZq6n0iirP5zm3z1bW+Z2xampP/x01YlLwyqtzNS0&#10;8T65pPU+tqj3LcTU+3oJJZ9zjDW5Vr/2Kaltrnqppi/F3y0bMu2lRD5w35zM5HU+NE1lE2ob9o6Y&#10;O18tqnwNvHElPSmNmH8sWi4VE5V1voaZJ8Wtsjh183iSk3mJBfIkocov1hhs+Tkls05opURebct/&#10;TT69875rxUJF7b//WG4yp97Xz/xGeUu9mfk+qpqIWU3UA4GK4cQz6l38bcxN5ySZ7HGMO6qebNr1&#10;U72vUT9j1tGpspiYkljcz5NJq16omqf+NF9V3txUh+wfc7HaECf4FHd7VnlNTpnlZbcD63jsOq/l&#10;J2uSSPhv9PWupjdsGNMbVoubRr0olOtSN3Ze7UpMl4X/onRu0sijfDoe0XZ6FFHXSptbRr5uq7IM&#10;7lo8lVO7ZdaTqcmMypPAY6reB+ujXee1TvXervNap3pv13ktXO+T6l0C+RqPq1YQSKv3CPYLmupe&#10;jJrUqBXVH4F6Uk6q8gs+Q9Vh1c8lAgfolnmwvlacUJnHkhNG3k5OZY18DdfobpjvUd4qGOWrxfKT&#10;auP+Mad1XxjIV9Wkw/latfLV6h8nrL5RyyYco71tLz6ttrPppUQ+9XRaVjfNI3zP+0/J9Iw/veGs&#10;ypNkIE9ial+DdcDutzV73zqed/vUqJr1YrNQVvvip+uNcN8XT6v6FizzfNoo80of0xs6ql0Y/Us9&#10;o97b36Y2lUsZ9VNVDCMfC7G86nXN8ptUl3jBZl7eMvvgquo77eOrVtVjgQftOj41adZxTe/WAIoD&#10;AAAAAADgutx7Dwx62cLZUbp0zr3Z1PK1FxfcG3At5eScd/PNd+KhM5KdnPRSIien4+6N+LbqRfVW&#10;216i6Zmvr8jWlr5B3BSvrKrn+OnFYtod+Aq6/R3vcQe+Wt42F3cHvq4r6n2fT7iDAC33vaUq+Qk/&#10;H77+uadka82/gam9LodkW/x6cfIedby5KS8l8o6Tk+7Al0nfJPS3u/zCWfeGccvCgTNSSfnb0E4d&#10;UMej70y3OGaefOvsm+7AV9Dcmfvcga+W6Svn3IGvlv7Lz0soxfNfl7oeAAh4NXdaSgn/NacPx90B&#10;gDZnzdh37aVzV91BgJa3Pvh2dwCgpXrxGVVc5vt8fSUugWoildUFtVn/eErp292Br5YPPfJ2mQvc&#10;XO5KVD15RtdP/30a5RV1TH56eTvpDnwFzd91RpITfp48dHLaHfhqiTe2VEfk31zVLp79mmxv+vXi&#10;pZWKO/DVllL13RpoOfHgu9yBr5a7VTvYqb3ZdV47/eCc5Cf9Qj73iSel0HHQqyq5WKBOf+trRp1+&#10;7o1Nd+ArqJbIGYO7B9/6oKQCeXT/sZzkM+bxmXvahaoqG6uuvXz2nJS2Cl5K5fNGVbZr/r6nD7y9&#10;OfAVcOaBY+7AV5uq9xKoj3ad1zrVe7vOa53qvV3ntXC9n1ftWK8M1XQ0nXUHvloOnjklqSm/X9D2&#10;q1+b3cuLapt6bbemZ96cdwe+gh66f9Yd+GpZfOGrUi34Zf7C5ZIqc39AREvM3y2x1ISXUvl65g53&#10;UKBlUu2D3Vt2po/dL7+LzzyvisYvXy1x+sHmwJfn4KVnJB04lz2z0nAHFIPKK8vNgS+P3T+ePHNG&#10;JgJ9o3ZyquQOfLW8/vRnVRtW5e556kJcNs3uRA6ffLuks36Znzlzwh0MbElcPiexHc67mr1vHc+7&#10;faouf6s58OU5+4033IGvls1awh34CsodfKsk0n6ZP3D/MVVv/LYUP/cJkR4HvUoXzxrXIue2jstW&#10;3c8z7V2n9rkDXy2O1ZaeT5x2B76CHjzmSLCZX3zmGVWX/NesNMruwFfQyvK2O/DVkpy7qznw5Tlz&#10;5qRMBuq4porDHBAHAAAAAAAYMHP0BAAAAAAAAAAAABhDDHoBAAAAAAAAAABg7DHoBQAAAAAAAAAA&#10;gLHnLiHyN/7mX/07buo6chOTkoj3vtrI2KoXRZxtFZV2LF9dkK2tspTKjhubjYzEsnlJTTRjIpOQ&#10;XCZmRDw9KbVKXaqlbTdmJ9MSS8Td1Yt0JOrLEmvoNUH0mhjNuPj6phS2KlKr1tyI5yYklsmJ6HVB&#10;VKTV33MTWSPmjhyRbDYtqUTMjblMXJI7DWeq9xXrfd+41JBiyXEX5tdx5HBG0mqbEk+5sXnlstrf&#10;qmRS8XaspY+Ik5qWRGrCjduOHZLpfEay6bgbB6ZT7v6Y9Poz+rFmVJbeFKmVJB5z3FiUA1KsJaSq&#10;882Lw9NJSRtrM62qYyip3W6WzZuXilLYbrhrSbVi5vCkpFNqm42KG8VrC+66X7srv5RRfrXFi6qa&#10;FKRRr7VjIXFEthtpUVnoxpFplVfBfW/oNWH0wkQ6H5px9c112S5WVL7X3Thw7KAqZ3+ttPryRVVc&#10;BXWs6nVevL4Zl62KOlaV1JGbyEgml1NVJO9GJjcrE9msipQbtx+Zk0zaXJeoo4h6cvG1DaN+JnJZ&#10;lY+qfuo6qkLXw9xESvK5dDviem0xvT5QRZWZiqn5SXESSdFLHulIx6qq7M16sbm8Jk4jLvFkxo2q&#10;KotMLi+5fDP0sjhq06qc/IhlZtXbNKSyXXFj31RakqohtHI6ZrU3u87rOHxM5WFgLa2FV95QZe+v&#10;25M8eZfEJvw1a7T9jQ1JObo+quepWLi8LFvFumxX425UUzlJ5SYlq/a/FTmVb7kJnVdezB6SVErt&#10;bzzmxv6pcNsxU1H0cfn1qrS2IJXCptr/UjsW1ipSclJSU2WiI5GdkIm86lO8yE7MqraWkrR671Yc&#10;Ojgt6XSiXToNVe8bgXpv13kdneq9Xee7qfd2nY+s9+pcNZHNqEg3o1ZW/VZFYk7VDTlwWGqJtKhm&#10;3Q7VvYjZvbypupeC6lqqblwqzrrH58Ti7Tg8tS3pRkka1WYsLqh2oYq/7Oh6nZR6Kqv2ReWt6r9b&#10;kU4kVF2viXp3NzKTM1Ktx6W0XXcjr/pMXfa90T2RztOm5TcuSblYEkflZysah4+Jk854tV5kavWi&#10;JCp+vr62kQjnq+o7sipfdZvTkU3HRDXrZptTkchMu2s5VVTbaMX+Sd1P67ajTz6q7q9fUm2/LqlM&#10;0o3L63o9StUfJFLtOHLbUZmeVv2vV14H5xOSSaj+wOu3N9R5t7BDvx3Vd3c67+rQTWvHnHbXn9PP&#10;bOWaIxsLl6W0VZTydtWNlWpKlXNO4qr/06HbTz4/YUQ2r9pTSrUn1Q/pOLh/SqX9tiTXXmn2iwEX&#10;4iekHPP7mLvmSpKNqeuRuqpgKpbVuWyroNpxWbVxFVvpgxJLZyWpttuKI/Oq/qn3a72Ps/yGakv6&#10;ukYdk4pLjcOqHzDb7LGZhnqN+5au5YuvSbmwpaqIagcqNhI5qcSyqhWrvsOLrKonOVW3W/1HWrUN&#10;Vcp+HZ+el4qTaJefjklVl3qv5wAAAAAAAN1z7zxcuXbRv2sWYd/8IUkl/ZuRN7vG1vMi9YKXavpv&#10;T6zJ6pq+Edb01g9+m+Rmp72UyOHCOUnX/UXftc9+rSJrm/qGWdMDH3m3TM77rzlU+bqkHfM1f/T7&#10;l2R5yb/JfvRDH5b0nL+o/enJqkwmzOKqZPPSCAxKTsRFdrynVHpWxHrfTzyRlJV1/0WPPnavzM37&#10;C93Xn/2EypfeFtzvRuWlT4lTXPVSIo8vnpLVas5LNX3Pe4/K/Eyg/i09JVLd8BIif/LMtKxsmYOy&#10;H/w2R2an/Xz6oiq/9V2X38NG+aXP/rHEN808OTv9YdlM+HnyobelZC4XyBPnsqpgfvlqTz5+XtZX&#10;/Ruf7/2u98vM/IyXUsX19T9SxbXspZr+4NIRWSr7efLohx+QublJLyUyWa1IouEffy4/IYlEj1/s&#10;LH09VE/+6A8um/XzOz8smUD9fHByQdXPqpdq+sqnn5ONNb89TbzvMYnPzHspla/T2zKZ9PNZW7i0&#10;JZWyvuncNH3sgCQzKS+l6vfVr6jK49cB7b+dy8nqln+M3/7YaZkN1OGcqveJwPHYdV579LETqt5n&#10;vZTI8594Ugor615KJPMhte+B49XetvlVydU3vZSqw0+nZXXT3+67P3RapgNlo02XFySpB209C+V5&#10;qTr+HefD8/pGeW9tSWWICj8fz3/uk1Ja89uW9vrB98h2yq/D739bTmZyfttZvbzhDhgETR87KIlA&#10;3m9/9Y/FCdR7u85rneq9Xee1TvXervNauN4XVL339//ylz8v5Q2//Bbu/W6p5v26pz1yWCTYvSw/&#10;9QnVvQSOb+pR2UrMeqmm96eekpmYX/8+t3CHrFX8evPehw/KzLSfZ9rGs5+X+pa/L9+IvVMKMuWl&#10;VP/5jn0yP2W+pjOdh36ZP/uJJ2QrUF+11KOPSWzOP+aTL/yRZAuBfL18VOVrxks1feeHHzTzdeEr&#10;kgj0uZ95LitrBbM/+Z6PPCjz84F6XnxGnTgC7e3JjGpv5ms+9Ngp9T5+f59U595Y4Nzb6byr2X13&#10;p/OudkjtRnqn5uWo8ncHvnxfffxp2Vz123n63R+S+LRf709PlyVv92MLZalU/cfmD89LMvCPD2pd&#10;nFcfPfCczKb8PPn00wXVv/h1/G3f8X6VJ3670e5UWZoNnBJL6n2cwPvY76E9dm9dnb/9c8azf/QH&#10;srW85KVUWzr6nVLOmK/5zgcnZW7Sf6PFr3xatZ01LyXyXPZ9Uoib+/bYg9MyP9njP8AAAAAAAADo&#10;QY93wQEAAAAAAAAAAIDRw6AXAAAAAAAAAAAAxh6DXhEa5bI0SttGOImcOJnpdmRSCZlIxtqRSOcl&#10;rh4PRjbhSC5eaUe13pBSVdrhREwqGUtmJJaaaEc+k5DpTLwdyWRSYgkzEjH1/rHmOiU6mpNWjodY&#10;NivxfK4dSacsyWrBiIpTl+1Gox0VlXmVQqUdkspIfELlfzAqVYmrcmvFYMrPUeWmy7AZgdkDh6xV&#10;qH4kM3o9m+l2ZFQ9yMRj7UgmE5IIhKoiAxFVP6dUvWxFQv1eElkjJtIxyacb7XBqDalW/Gg0dDek&#10;p8jyI5mKSzrth1MpG2tT6ZkPy07CCL1WTbxRa0dNFZAqpnYMq7hiKnONUO/dWkNKR0X1J9uqDgaj&#10;6sSlKql2pPQ6eeo4W9FXebnrEOp1e5qxXUtIsZY2IpdNy8ykH0lVb+KxRDvS2Yxk9DpZgUio+hQs&#10;nQFVpS749V2HXeej673qD5OpdmQnkpLLJdrhlKtSLai6FIhGvaLqoB+6by5U4u1IZVQfkTejUq1L&#10;qeRHTPUhyazqn72o12pS1e8ViIZe70pPE+lFo6ber1xqhzTMqfGGJypfp4zIJBIqP9VuepHMTKim&#10;nG9HOuZIulE1IjaAFmafezv121F9d6fzro6oc69J5Y1uhIGIxRoqnHbUdZ+0rfojL7arjgoxIp5S&#10;bTuTbkdcbUf3dq2IpNcH1NM1erG2WpSlJT8kp8pobl87JtKqjquqFQzVFHYvllSh6qoXmXxGJqbM&#10;SOj+Q/UKrchMpCWb9yPm1KRRVfU8EHt44gQAAAAAALeohP7jb/zNv/p33NR15CYmJRFYM+pmV7v4&#10;nDgrS+JsbrXjFXm7FCeOiZPf78aDd07JocmETKdibqRz05JQjyfyB9qxfeFlmaisynR8242NA3fJ&#10;ukzIZkXcOJy4JpmYXofH98qVSdmWGYllp9146IHb5fb9E7I/n3Ajm05JIpVyb6a1Qi8Kn4xJOzre&#10;76pdE2lY73shLqWy/8oTdx2UiQl/oZtGNwvuH0y4Axy9SORqkpjJS2J21o1LL18TZ21Z0uW1dkze&#10;dUQq2bQUGg03Ki8+L+VrK7K9VnJjYfZ+qc8ekcS02oYXJ7dflvzmkiRU2el4dSDld9Iov5nlVyVV&#10;M/PkSuYuqcT9PDm5X+WJ2n5bQ68JY66Z9Marq1Le9tePOX73HZKd8NcHql19WRXXtvqb3k4zLk+e&#10;UTtwu2SnD7jxwO1Z2T+RkHwi7kY6lZRUIPRgTM9qV8P15LKun8266dbP07fJ7fvUe+dU/VSRSU1I&#10;PJmXWHKyHYnl11T+lWROZYuOq6kTslnOyHbJceOOmbRkVT1WtbcdmURdJrIx1fck3NhcXZXS+oZU&#10;tjbd2FJ1sViPqUi2Y+lqUZzytiScihtzd90mjWxWyg1xY7J+TRKB47HrvHbirjlV7/31ZhZfeUOq&#10;JX8tquTJuyQ24ZevdqC2IOlYTWLxuBvnX99yB7ZiTtmN9OSEbJcrUtgqtCOZmZJaPC9lUfunYnYy&#10;I1Mq//JZVX4q9EBTz2oXRJwlFetunPtWTa5uZmW9mmvH2868RW67bVYO7ptwY1b1J6m4HjhvxkR+&#10;QvJTeSPSqj4F+5fty6+IE+gL7Dqvdar3dp3XOtV7u85H1/u0qu+ZduTrl2QmX5eZ2ZQbLy9Oyvpy&#10;RcprhXacOFxV/WpZGo1tN156fkEWVhxZKyXdmLn/hMweycn0XLwd1Zdfkq1FVQ83q24UDhyW+ExW&#10;Uvm4G1Oq/jmqDlSKfjRS6lhyqp7n1DGquHpJ7cfGljRKm2685aTZ53ZH56E/iHDtlQuqmzbXDEyc&#10;MOvs3OLLkqz6+XpF5+u0ztf97bj/tozsU/Uwl1BtUEVK5XEyPy3JyTk3ll67KnG1zxOq9rbi9rfc&#10;IZlA+UnV7D9eeSMZam8n7zqgjlm3/aaGde7tdN6N6rs7nXfdc6/qW/Rg3vVVvexRT/Ji4fzrUtsu&#10;STzmuLGVVn3hdlnKhS03JuIZqVTjUlBZ24qp2UnJT+ckm8+6kVF1VF9JtQa9auq82rDPq5WYbNc2&#10;1C9X3Vh48TV547UVeeONDTdS9z8i2RNvkcyRY26c2p+Wg+p4ZlQ2tsL9xy8B9vvY527troMNdf72&#10;Esq1ly9Ls/mpMlUxeea0TN2+T6b259pxWyYl2WD/kVhWx6vaourodbx2NSWlTVUf9aCuF3ffMaP6&#10;dr/MAQAAAAAABm3H2z4AAAAAAAAAAADAOGDQCwAAAAAAAAAAAGOPQa8oes0JO9x1PVR2taIL3lIg&#10;7Wio7QQjkv2im108qyLXjolEQ/LJmhGVSlmK24GoxKRQSbQjrafhypsRjw+j/MzYO+rNrbD3bc/0&#10;8cadXuKU18UprRixsrwqC4tr7dgsbEtBlX0ryuWKiqoRdafhrtXTij2TnBRJzbRjdiYn++ey7Yg7&#10;ZXWMeupFPwrrK7K5utiOhcVVubqw3o5itS4VdQzB6HxI+hl+NFT3boee5lLPnNiKqPIYHXrn/AjW&#10;oVZ0Es9OqG4l346kU5FktWhEtVKQ7UCUY2mpJHLtyMbjoroUI2INRxyn3o56teKu8dSKcjkiVCGW&#10;Vd/VilQmI9lcth16asy9oTPOj+7yVT/oh16/y46BsDtZd4d0hnvRBftY7PPudc+9Bj3FqZ6Cz4/J&#10;2RmZ2T/Xjlzckaxq260oF1W73Vw1YmVxURavLrRjtVCV9XKjHbrPUntoRFVPi1kotiOeiUkyn2xH&#10;bVv9flP9zoua47gThwajmyPsyM5I/ZAVIfZrwocHAAAAAAAwdHt1l22sNJyGNOqOERJLiCSS7dA3&#10;j/VNn1ZESajcTQZCb7de86N57y24FX0DsrkuUDtCz7jJJA6pzLm9HUdyNbkjv2nE8uqKXLi63I7X&#10;VuLy2lq2HXMHMnL8jrQRaVVce1N+eyB4E9GLWDwm8UCoB5vPHajWdv3op36qrJOE2udW6BufOu9a&#10;UV96UWpXvmbEU09/XT79+Wfb8dLFS3Lh2mI7ri1tyNLyphGlSl0qqqhbsVflE8vfLbGp+9tx+tQx&#10;+baHDrUju70k1YULRrz+/FfkW898oR2f+/zX5ZOfPdeON9ZLsqyOIRiqyu2sUVdRa4ejyqoeSxqh&#10;l9nKBEL9N7q8un69Ot9NvU8cOqq6lTvbMVFdkdzGBSPWVl6XhWU/VhOzspa9vR0HM2lRXYoRMaci&#10;lVq5HaW1ZSkuL7RjeXFBFhasWGqo7SfbMb1/Xg4dP9iOVFoPtOwFM1/16KfO22C4zzG0HvN/F4s1&#10;zHAf3R373Nup3456z079drPv7tCYYjkVU0bcffqU3P9tD7XjWGZbDlUW2rH0+vNy4aVnjPjK5z4v&#10;X/jkZ9vx9TfW5ZxqzK0o1XSbNWP98jVZfu3NdmT2pWTqzql2FK4uyupLF9tR3K6IXnorGAPp+tz6&#10;oTLQC71OmB2hAnAfU3+0wu7s96pTBgAAAAAAt7S4938AAAAAAAAAAABgbDHoBQAAAAAAAAAAgLHH&#10;oBcAAAAAAAAAAADGHoNeEWLJhMRSSSOkXhWpltvhNBriqOe2ormOjnpOIKpOTCpOvB2JRExSKT/c&#10;JS9uee4iIO3ITCRkIp80olEqSG1jvR0VSUklkWtHJh6XnKrJwYinzDIcTPnFjfJLqvJMxM3Q69A4&#10;tXo7QmuYOOp9HLX9QNT1mjPqqa24+Rf71wfoR71clVqpYkQsMy3xyX3tmJmdk/m52XbMTU/I7HTG&#10;iLQqn4TaYiv6Y9ZHM3U95vHEkzmJpyfbMTkzJzNz80bM79sn+/b7kU84MtEot6PWcKSsNhcMvfUd&#10;xVIqMu1ISl3SqrUEo1JvSFFVwVaoqtezTnW+m3pv1/mh1Xs3LybakU00JJ+sGbFdqMrmuh+Sykgi&#10;l2tHPJ5QJ8qYESlV19JJP+KpvMr+qXZMTc/I7OzsjjEznZOZqWw7dP9y0+nceAz2ubdTvx3Vd3c6&#10;7+rQa4P1qhFX56J4uh0TkzOSV227FXPz+1S73m/E/nxC9k802uGo9ldWjbkVDbWvZiap88rErKQn&#10;97djZmafzM3Ot2MyXpa8s9mOwnZNVouOETU3YwAAAAAAAG5NN+Fdtt1L6BuQszkjYuVNkc3ldtTq&#10;Namq57ai0SiKOOo5gdisiKyVk+3ITiRkeireDn0zDroK+kMVB47m5eiJKSOqV16XzRefa8d6Y1bW&#10;Ju5ox750Wm5LiRHZabMMB1d+fmSzMclkzKiVy1IpltrhOE5gOES/WUGkorYfiHK5JqVyox39DESM&#10;Hz9XikubsnVlzYjEoVOSues97bj3/ofknQ8+0I4H7jsmp+89aMTMRFIyaout6L9zC96Ebqg//dCD&#10;OXo8xwj9eOA2fGr2qKT3nWzH3fc+JPedeZcR73rkPfLu9/lxZ64qR+tL7dhS9XOhJkZU9dvsJDGr&#10;Yn87puJFmY2tGrG0XZM3i412VLq6OR7Mj+agwU51vpt6b9f5odX7+AGVF0fbcSxfkRNTm0Zcfn1d&#10;Xnx+rR3O9H7J3n57O1LpjKRUbQrGzERa5iYz7cjMnJDk7Nva8Za3n5bTDzywc7xN1eG3qLrrxUQm&#10;6e30TUIPLAUipso3phpMMNz2pJ7airh17u3Ub0f13Z3Ou+65t4/OoZGaFSe9rx1H33KvnLz/TDse&#10;evgRedd73mfEe+7IybcdqbejulWXpcVaO/T4sJ1PU7efltm7v60d9973Tjlz+h3teEt6QU7UXmzH&#10;a1c25ezFihHF7ho2AAAAAADATYlBLwAAAAAAAAAAAIw9Br0AAAAAAAAAAAAw9hj0ipKelFh2xohc&#10;oiyTsc12rK8uycLCgh/XllWsGFGOT0htYqYd2WRCJlWOt4LMj5CeUPmdNyLhOJKsVduRyGYkkZ9o&#10;Rzwed/PSCKsMh1F+Kb3mz+SUEen6hqTLS+1YXdbvs+jH0qaKghHlmiM1tc+t0NN83fxi7Uhm0yov&#10;s0ZIeU0aWwvtWF1elMVFPxYWN1R+bhlRqjruFICt6C8f2zXIjUw6LtlMrB3l9U0pLK6aUdyQQlk9&#10;7sXK0qIsX7vWjub+mrGo6sLiwlI7ipKWcmqyHZl4IrxOnc6uHaVVdjbX89IxmU/JzLQZ9c1V2V66&#10;1o7lYBtQcW1xTcWGEaVq3cjXuFXv7TrfTb236/xw671f19ITScnmzWg4CalV/chmVN6rDG+F7l+C&#10;29CRmsxLZmaqHYnKusQLi+1YWVZ5qfMzEAvXVD4EYq1UlfVKox314WXAAJjH35W4qoeqD21FKl6W&#10;TKxgxNp6QRaXt9pRjuekpvrrVkx06rfdfDX77k79to6ObcldH6xiREG996ZqM63Q7fqaqtutWFxc&#10;CMVSUWSpnGpHWvUnk6pOtSLu7ogZMfVYTNW5Vog79a+e+rIZE1M5mZzLt0O2t8TZWDFiu1aXoiPt&#10;2LMpc+3DiaSnXtTzOjajsLIoG9cut2NlsyLLxUY7WJ8MAAAAAAD0yr0tceXaxR1vieybPySpZNpL&#10;3QIaW+oPfUPG9/KTT0hpfd1LqXQxLSV3EfqmVK0isYZ5dyZ+7GGJZaa8lMi3nz4gs5MpL6V+X3pW&#10;Yo5+L9+fPJGUlXV/u48+dq/Mzue9lHtb+/r3krql3ld6fN/6s59Q2bLipZqeSD4q67E5LyXy2L1p&#10;mc/vcu+cq82bjAFP/v4Tsr7k53394Y9JY+qAlxL5wPGEzGas97XKcCjlt31Bld+2l2r68qe/IRtr&#10;BS8lsp7OSS2mb1w2JZxS6H02itNSc/SNzaaP/ZkPyIH9M15KF9cnVHHtQd7b+qgnaXFU/TS7k5Wn&#10;Hpfa5qqXEnl2/kOylfL3/QNTz8lsws8z7dNPX5VVvTiPJ55TNd+9AdzkbKvnO2YbXa/Mq3z0y+eR&#10;j75XZvb5+Xi08qykA8djH4v26GP3qOPJeSm1zWc+LbUtf9+/cm1GNirm2kunzuQkP+mX38WvXZTy&#10;ZtlLiVTSGWkE9l2Lq3oTc2/+NtUn3y6NhP++733PSZmZznqpppzaVf9dOqtc+qo4ek2kgCeeXZC1&#10;Lb0SkietjkWvJeSpJY9II2b29e/5wP0yPeuX8VzlgiQbfr2367zWqd7bdV7rVO/tOq/1Wu+dq0+q&#10;7sXvB7Q/+HxNltb9Ovuuj31QpvbPeikR1b1IqHspnFeFVvJSIl984gVZXyt6KZHNVEbqgePX4tWE&#10;ygN/Q4ce/qCkp/33Ob0vLpOp7o+lSe+Dn6/PfuIJ2Voxjy/16GMSm5v3UiInX/iEZIs95qujnt/Q&#10;Q5NNTz3+ddlcNfuGh7/rUZma949HnCX1Gr+uff3TX5Kt1Q0v1XRl4q1S0YNinvc+ckzVe70iX9O1&#10;Lz4hlY3r99ua3Xd36rc1XTI75rR1vNrzT3xZCuv+/r9RTUu54ZdxOu642w0q1yfFafj1/G3ve4/k&#10;Zqa9lMiRl/9E0qXe+vbGxvOq7vnt7ZOfW5HVtUCbVt72kQ9Ibt5vSwdVmac6lnldvY/fDuy6ZNcj&#10;7ZTqKsxq8pTKNr/P+eTX52V1y8z7jzx6ROZn/T7m3Cf+RAor/r6tn/qo1HL7vZTI+1UDnMnuWFoA&#10;AAAAAAAG+x4NAAAAAAAAAAAAMHYY9AIAAAAAAAAAAMDYc+eMYXpDS8OcMkq79Nw5KRf86Zze3E5I&#10;OTDNUsKpS6xhZmP8wNsllvKnLHvw5IxMTvhTo8Urr6q38afI0p4+l5DNLX+7D73rTpmc8qc506/e&#10;9UQ/fbyv8+pTKlvMqdLOJc7IVmzSS4m8686kTO12GiLnssp/c3rDL/zhU7K+5L93+pHvk/jMPi8l&#10;8vDBuEylrfe1ynA45XcttK8vnD0vxS1/6retRNqY5iyunm9P/1cs56QemOrtA+87LTMz/nRyFZX3&#10;zl7kva2v+qmnNzRtvvhVqRf9/X91+oyUEv70Y6dz52Uybk4TefZbK7JV9KfsaqTMafgaNb3OjtlG&#10;i9VpYyqxex+5T/KBfNxXfVVSbr1oso9Fe+hdx43jKbx8Vuolv968sJqXYs2clu/Ot2QlO+GX8cJL&#10;C1Ip+vWilkxKI7DvWkz0sfn1wJk4riqH/773nToieT2lY4Au3l7+lUJ16SVpVP0p97Rzr67KVsmf&#10;ts3R0y4G9s1JqXYVM6cjO3X6pOQm/X2bql2TRKDe23Ve61Tv7Tqvdar3dp3Xeq33zspzqkDMqRi/&#10;cK4u6wV/3972/gckN+O/j+peJNS9bKt+yvHz4PlnL0ghkAfFeFIdv/miuKPqcGB6w/l7HpBUzn+f&#10;k9NxCXQvXdL74LeDV586J6VNc9rBxJl3SWzSb29HLzwl6e0e89XRz/enE33xq69IcdPsG97+8EOS&#10;mwpsx9FT4/l17ZWzL0hpy8z7lfRtUtVrf3nuu/eA5PN+/Vt9/pwqruv325rdd3fqt7WO7cg6Xu31&#10;cy/IdmD/F+pJqQbKU9dmc8/U0TsTqtb773b8/lOSyfv7Nn/paUlZU5B26tsbxdfVrvl17WvPbqh+&#10;zNzX4w+flsyU35ZmVZknO5a5o97Hz0e7Ltn1SFO75vZLLc7mi2rf/D7na69My2bJbOfvemhepgLT&#10;TZ5/6mn1Pv6+Fe54ROpZf2rG06oB5u0GCAAAAAAAsAP3TgKDXn1wqiKBG231eEoa1i2vhEpyq6ZH&#10;9YsqX/31kLTPP35R1lf9x04+9l6ZCKxXcjQeXnOnoz0qP6daVW8TaF6plNqouVV9S3S373Pz0Tdx&#10;/XyrlKriOH46ns2qP8xb13o5pFHMx0ZVD9AF6oBSU/1pcCBs7/bd3I9q1THqZyqVUNVz93vSqd7f&#10;7HU+dPxKw8qDqEESdGD125rdd+/Zedddr8zfl0otqXbNfOe0atgDaE4AAAAAAADogXnXGAAAAAAA&#10;AAAAABhDDHoBAAAAAAAAAABg7DHoBQAAAAAAAAAAgLHnDnrptUeCgW6orIv5oZftsAPd0Gs31dpR&#10;Wt+SwsqGEbV4VuqZqXakEwl38fxWxPvK7D0qv7jadjDUQ1EBm5lDMVXm8WDEYm7nFYyRpdces0Lv&#10;bzBulObuqLz0YmDUhjvV+5uaffwReYB+qAob6Ld13Lh8Ve8fCFXEoQAAAAAAAMDec+8RXbr8mjHS&#10;Fdd3awKrr++bPySpZNpLAQPU2FB/6IGvpvNPfl5K6+tequmV3LulFJ/2UiLfeWafzE2lvJSqryr2&#10;9mYnAAAAAAAAAAAYNfxbZAAAAAAAAAAAAIw9Br0AAAAAAAAAAAAw9hj0wg2mq6AfydyspKf2GTE/&#10;MyEHZtPtSCVjxhouTG0IAAAAAAAAAADc8QLW9MKNs63Caf5VWV2uSK3qp7XJfdOSSCW9lIhezYuB&#10;LgAAAAAAAAAAEMQ3vQAAAAAAAAAAADD2GPQCAAAAAAAAAADA2GPQCzeYroKJdiRTSUmlU0YkYjH3&#10;Wa0AAAAAAAAAAACwsaYXAAAAAAAAAAAAxh5fnAEAAAAAAAAAAMDYY9ALAAAAAAAAAAAAY49BLwAA&#10;AAAAAAAAAIw9Br0AAAAAAAAAAAAw9hj0AgAAAAAAAAAAwNhj0AsAAAAAAAAAAABjj0EvAAAAAAAA&#10;AAAAjD0GvQAAAAAAAAAAADD2GPQCAAAAAAAAAADA2GPQCwAAAAAAAAAAAGOPQS8AAAAAAAAAAACM&#10;PXfQKxaLGaH+cH8JAAAAAAAAAAAAjIPmoFc8bgQAAAAAAAAAAAAwThjhAgAAAAAAAAAAwNhj0AsA&#10;AAAAAAAAAABjj0EvAAAAAAAAAAAAjD0GvQAAAAAAAAAAADD2GPQCAAAAAAAAAADA2GPQCwAAAAAA&#10;AAAAAGOPQS8AAAAAAAAAAACMPQa9AAAAAAAAAAAAMPYY9AIAAAAAAAAAAMDYY9ALAAAAAAAAAAAA&#10;Y49BLwAAAAAAAAAAAIw9Br0AAAAAAAAAAAAw9hj0AgAAAAAAAAAAwNhj0AsAAAAAAAAAAABjj0Ev&#10;AAAAAAAAAAAAjL3moFejiwAAAAAAAAAAAABGlDvo1Wg0dgwAAAAAAAAAAABglDG9IQAAAAAAAAAA&#10;AMYeg14AAAAAAAAAAAAYewx6AQAAAAAAAAAAYOx5g1563a6dAgAAAAAAAAAAABhd7qBXo9HYMQAA&#10;AAAAAAAAAIBRxvSGAAAAAAAAAAAAGHsMegEAAAAAAAAAAGDsMegFAAAAAAAAAACAscegFwAAAAAA&#10;AAAAAMYeg14AAAAAAAAAAAAYewx6AQAAAAAAAAAAYOwx6AUAAAAAAAAAAICxx6AXAAAAAAAAAAAA&#10;xh6DXgAAAAAAAAAAABh7DHoBAAAAAAAAAABg7DHoBQAAAAAAAAAAgLEX039cuvxaw01dx8z0Pkkm&#10;U14qWszdUpD5QPj3mvUc7/8tsYgXRW5mTDUaO2a7y35O5Cs6PMdxHPWY/6gT8b61as14r0QiYeR/&#10;LB5VFuZjneqAy3ooaqsh9kPh3Q8J1Z1QcuffazH7fex866J+RtXhTvop83h88OPX3dTPbthbCdbF&#10;QQpttcMDUXvRqbSis2Tn7fZTByJ1qBehd+mifoYeGdCuRmZuQHSW7Lwvg9q1cTKoNjh44dIY1X9B&#10;000edtNG7ecMrF1bOu3vjaoT+irCFnrEeqCbvj6Uj502qnTMguEUzUA2q6/HOrLrmvf/toi6Fx9C&#10;fYx3ccT9tJ1RMay2ZG+1EXX41nvb+2LvWqMRrjfutX3gifW6mbav45vMDcdinXvucPFZD0Qc3yDK&#10;3N7CQOpRxDZCnwf6ELMLbISE9mwA2Rh9uIPPg9AWI96i03kmqnxDr+nmjWyDqI9D0s1n3I66yIKO&#10;b2PlUehztdLPru2VqOseg318XRxNVF8+OqzjGUThON1UpN7p+x434tqim+uGYVxbRG6xj8O3t9MY&#10;SPmY2xj80Q/QsM7Vob7AFlFYncovalet1wyirw+9JKJd2Y+EPh/08b6RBlA89iairhFCj1j1oqvd&#10;sJ5kv09U27KfY1/H22ktYfd1Vvl09/lv5/KKPHd1s9keRW1yMJ8XzG1E5Yn7SKdBr264N90Db2C/&#10;mf17zX5OwmpCbiF7f28Z1Rtr/XAiGoNd2e2KH9UY7HRdpYOPFMvbUleva6nVzQEubXV1TWq1mpcS&#10;mZqadD8wtySTyVCltAda7AuQqEpsP2YPpsUjPoDbr7H3PUoiYe9L1L56CSXqg38skGdaXJdX4K2j&#10;jq+bPOhEl3GQndbsPLDLxy6bbtjv000+26JeUVMX+MEaWVf5aDyv912NZJ9c7A8W9mBv1MkoanA3&#10;yM0j62WO9T72dqNvPPXObfuBN7ffJ9SWdF20etBwe7N+38UNsG50+lDn1k/rvTvtS6eyuRnV6/W+&#10;2uGwxZ3w5VHK7vu8/99o3eRhN/22/VgyOZh2bbOvC+x9d/uBwGPd1I9+9tPeasUJ56PZI4XbfXNf&#10;vcR12P1jp35bi+qHg4ZRLtog+qBKpRJ57gmyz9/d9O3JVPgarVdxla3BLbht2nof+z26aTvxEe27&#10;o67Bu2lPnegaHNyKo4rTHviy27HdTzXruJ+uqutze99KxVLzeZ5Coehup2XSuo7XGoHna1HX9rZO&#10;ZRz1+kFc99j1fhDbjGo7zePzEt0yi8L9fBC8ob+7vRysUH1UO2fsfh+XfXb91KL66t3qdF2vNduS&#10;l4gQVb72a0Lntg7XsFpUXRoV9jH3c23f6Tpe63SdbudRXGWznWN2Ltq/3ytRVci+7tF9eVDo+CLq&#10;mi2qLx8V3dy768iuNjV1TrKOt48uJySbzTT3b8DsOh2+rjWPJaosm/3L7srYfrXei9Bjeld7LB67&#10;T63Vqrve127ur4wKt2wiW/vu2H1BqC+MaEed+uWoPth+jd3n9NPXR/bbdl+g0sFHUlbPHXV8/XCv&#10;LXZZPvYWHHVxZm9R11njOVab7aYOh/sG87pC31e325b9PqWSeR1ftNJaLpdzx0Ra7PLp5jre/n2o&#10;fCPKvNM2+2HXNa2va3sziyRt7X9CtQN7i723DAAAAAAAAAAAAGDEMOgFAAAAAAAAAACAsXedQS/9&#10;hbDrh/76WF9hbakT/fW/wYTelh+4cew6YVOlFfrpT+faprfcDreemGE+wYsA+1hasZOo50dFUKff&#10;a1H732sMS7MEAj/qASPaz+k+umO+ykypUG++FxF+4/4javs9hbVJM6XCSvYdkQ+aYT9iplRYybFn&#10;9SVRbdAO7F5kO4iIG0EXsR23Hn3QwTDZ3UAzwuUXDOvJ/YfN3tU+Qu1h5D4Hw9gHNxn+6ZW1yWZE&#10;vHcwms/aPeq4lQHtaP7qehFMGgkvos4ZvUaIUUECsZOI56utR77f9WJvBTLRi/AjHUL9EQz3wVuO&#10;Wehmqr/oLOpVVr8V/nW0HX4f3N5OYWyjj4jaZqcIbee6Ak8K/LXriHzQip2TbpiJ8aJyPLIM2hE6&#10;qHDfZse4CRZfV6H+MCLiOYMQlbeDiGZnHoxbS1Se9BqRhT6I6ELU/gRDa7bcwI9uy73EdX4MwSqk&#10;ImpfOkU4A1REPGQkAn/tNiIeCnOPwY7o/d5NqK02328PRB13KyIftCP6wR1FHXPPobcTiCiR9TYQ&#10;fex69L5Y0UnU2/YV6o9guA924D7FXtOr03ygUfMx9jOXqS3eMOdfjNqLfr6a5hZuwKisL7Bna3pV&#10;rDW9IuYYXVlZ3XFNr1QqFZGPZmnYc3Laz9fsOUO7mjfdqo9R27V1mh80qg7bEta6NXovjLR1/Fqn&#10;fYuaM9XWqQ5o9nPs7XaTR8MQ3lNdxmZ9rIvad+/vrj52NWrtgE7z7/YzP73NzXfrKMNrDphpt54M&#10;oDg6HV8/fa59vN20i2502tdmffUSnmHty6gI15PO9XEYa2QMQtSaXmm7//f+34uovm63utmm3V92&#10;038OYk2vftYU0n1QUNTz7cf62U97q8Na0yuqL+hkr9pFp36sH92sMRfuy62+MSLDOq3p1c16AvZ6&#10;K6qGh9qx/R7u+a2D8GvC+3IjRLW/QdCtILjl5jWP+V76mjxYDaLW9Aq+plYNX7cXi0WjPwit6TWZ&#10;N67jNXsb6XTaKJ+o867bRgM1wS7PqNfYbafT+dx+D81+TV/z/lui2oFbh3vdrnX6Vp+QjL23t9ap&#10;zWv2c3Z7rC12fRzEml5RfWM31zSd2H17N31w6LxjbSOqzPt5H1unOt0Ne9+iPoN0Or6ofQ99Hu9j&#10;X7vJE3u79vHYbUuvG2mzzzu972lYP20n6mirKu+Dj9trM9rG+bpes8uvrz7XPrxqeE2vQZRx1H2p&#10;QXDPRTtstpvrhm6u8zqxX61rVugx3V30WjzW/ttrenVz3d7p2Jrt3ksMUDd9kn3tZLOvp7Ve61HU&#10;8fdTFwdxXWQ/p5++PnQe0uVns7o2+5pHX9f3/s7DYbcVey1Gze6Hm/Xef6ybftquj3a7j7rfbj8W&#10;WtNLXdfX62Zm5/M541o+bvXL6S7u0XesaxHtwmbnUdQ2O31ejepfB3GeSagL2eAWEmp79hY7HyEA&#10;AAAAAAAAAAAw4hj0AgAAAAAAAAAAwNiLHvTS3wcLhP7K2W5D/REO+40wfnYovqh6EAr9Qv0VxVZ0&#10;I/ieKqK2az8nFLbgPlxnX0LvcYON2v50y97vvsLblqFVtteJyO3sSYR2pb+wt6u/Sh4M+/ddROhN&#10;BsXeblRYD4T2z3rGKLP3NSo66aILGh39HOANEqpXAwr9Df/dRhQ9dcBOgXDVG1YMQ1Rd6hT9CB+L&#10;/Uj0ewVD/RGK0HPGmN79YUT3dHveIYLJYdL77IUq1cifILsORP3o/4IR/J37Y2+jixhlUfsbjJtO&#10;oGxbEXXcPYfalMF6j6iI3E4golibiHxdx4jaTq8Rtd1OYW0j9ID74ABEbdcK+6HwI+b+Gon2g4MX&#10;mW8dQv0RiqjnBcMW7LKvF6NNH1MwBkDnkxVRedlrDJO+1L5eQOVDhx/9DF1Cg47wA11o7o4fEaLq&#10;V6/Rly72zT5mK+lGMBH4qx8R+xsM9YcZNxl1lO5xGuH9Lij0nA7hZ7AXfbCrwPWqQT+i9vl60bXA&#10;8apXhn8itr0X0Q33WfaaXs25WP0NdJqjWWvO0djdm7ZZ84PqeZ2Dokbk+vlqmr1fN/uaXvZcpvaa&#10;XtWqOX+v1teaXgmzzBNxc07OqDqRsF5TqZj70s38oM365yUUu35qUXV0R1Zd1NTRBN9Gktbx9LD1&#10;tqg8sdOd6oAW9ViQvc29ErVXdtYOYj2BQcyXHcUtn0DJdppLX3Pn4h3CvnTScx0fIXY+a8224SUi&#10;jNM8+FGa7dpLKN3UrVFl941aSvf/gUc750jYMNp0VF/otp1dGkQfG3W8bn+yS4PIR3sLo7Sm117p&#10;Zv9Hhb2mV2iO/oj52u28v9XW1R2Wmrq2D1abmrsujFmR6lZ7ilzTK/CSqLUB7LUA+lrTK5M2+sOo&#10;ef3t/rJZb3YuQ3u93n7m+R/GOp8D+bygWd10Rp3/gtu2t9YsTzPvO6UHcY7R9K4GtzyIa/BhGcha&#10;ONZn627WWbpR7LoXVT+j1h5RB+Wlwr/X3PYUvB4bUp/b6Txjt+tYRNHGdXkFHu9nT6P6k15F1RL7&#10;MSem+3Kf3U+7abN1jRW73tjl1xXr8GNW+Wq6dPop56Dmvu12K2GD2Kbd3/fTp9mvsPtxbS/W9Ira&#10;907r8aeSO68x2y+7r4ta48tug/ZzotYP6rWeR/W5UfvSK7ufjtzXiH0P7nzUOSRyja5eWUU+6mt6&#10;BTUSOo+8hKdZT3x2Pe/mnozdzu21d7tZ08tdw0ttp8Vdq9da08u+lu9mTa+k1Qbt33cjnCfmfl33&#10;80LgrTrVVy2qnndkFbJ7HRHAml4AAAAAAAAAAAC4KTHoBQAAAAAAAAAAgLHHoBeAsaO/sjqsANCB&#10;/hZ5VNzE9Nf8gzEI9jYHtV0MUNRJYhQDGCF6SpNg6KlLjNBT4dgR01MMBUM/5gdufna31k+EHxhx&#10;gWuowF/bEc0/QLuduDEWB47RZNZAM9VFqD+C4T44orgGHy9+r9eM0ANeNHtArx+0fnfdiHwwOqIe&#10;jXyw1wBGWMfrei/M59jX9Tfu2p5BLwDjx+owBxVcdQCdRX1QHEaMkqj9G5dAnyLOEaMawI0SVR8T&#10;iaS7psBuQq8REQzcAiLq0m5D/eFtfPTo03PUOTsYNnVUxvHpdTXsAPoSUf92HeaQmBejIXJ/hxAY&#10;jGC/dzMGMErs+jmY6/rw9cpe1X2ujAAAAAAAAAAAADD2GPQCAAAAAAAAAADA2GPQCwAAAAAAAAAA&#10;AGOPQS8AY0fP/mrPNTuIANCfhv6JmMu+lxgnUfs/KoHBcM8zYxLAqGmt3tLskYIpFVbSjfADuMW4&#10;/VnEtfmuornpEWXW+cjzufkUs+NXEXXM9nOAbthVzY2IOtlLjJuoY+gnMAhmRxbV141MhPZ29wGM&#10;muC5wUz5EUwFH289cqMw6AVg7MTi8aEEgP44TkOFs6sYJ1H732tEfVCOel6vgcGI/GA7quHtMzAK&#10;9MfeqP6tl8CtJ+q6vNewF0kfZaF6r87fobCeY/f98Xg47OcA3bDrWmR97BQNM4z7na0YYVHX1L0G&#10;BsPuxzr19a2I6T7Qi6jfR4bXd3YT9n60w97f3YaXD8AoUGeE5nlhF3EjcZcXAAAAAAAAAAAAY49B&#10;LwAAAAAAAAAAAIy96w96dfoacvD3/QYADEhrDuTdBAYkqr+3o1dR2xiVGISo7dox4qJ2uafYo6/B&#10;h963ixgG+3jd0I/vNqxtYlCizhq7j0H8uNsKVgLgBmo4qu8JhKP6oWDYfZSOTs/BrcfsKbuL8AOj&#10;K9hlXy9s4cOzH2k+CuxWVH3sGOqPYAyT+367CIw4q1uzkuEHvAgmjYSK2HVC/dl1RD+qY7A/7la7&#10;qbS9/L7fwC2v03V9K3Z6jn1d717b71H90i1KLl16zXi7eFyPhbm/cun5S4Ps32v6MT3/6G7ErYOO&#10;GpHr56tp9n7Zx3Oj6DVQbHouYLcCeIJ/1+zfa6HnqAg+UqxsSz0wx3C1Wg29ZmVlVWq1mpcSmZqa&#10;lEQi4aVEUqlUOB8TZpkn4gkjHVUnEtZrKhVzX/T8uzY9126QW/8CT4tb76E1nxN+/LoipmBWR2PU&#10;8qR1PD1svS0qT+x0pzqgRT1m6OXYh8zOWkftmrH3/TTqCFH1oFfNvPcSijsfeYDusG3u/N2dymMI&#10;eq7jeymiPQVFtYPmY14iQlR/OSq6Oad0rFvdHN+A2spuxfWuW7s7iF2z23BUPelV1Ov13Ou90msV&#10;BNnpfrh1wvt7S1Qf06th5GPFqas6a+6b3vvgI+E6bdb5KJ3a/SiJWdcigzKYw7fL3ExH7bud93H1&#10;E3xV1NH2kwPhvt5M32xq+sOe93etptc2sVp63WpP9bqZttuOvj6321+pVHKf11IoFN3ttExO5o3r&#10;eM3eRjqTdutBi329rQV/r3XTnzT3338v+9q+03W9FtWPGRW2DwP5vKBZ3X9Gff4Jbtvemp0fWqf0&#10;bvvsFr2rwS0P6xp8GKLKqxP7HFqtVEJ5Oyq6Od+77S1Qo5rtz0soUX27W9+sPmcY7PKx9yW0rxG7&#10;FNfXvoHHey/xcFtx23SPoq7o7MecmM5Xn91P71W+jzQr01JW/dV0vemnnIP66rctUdfxg7i2D9nl&#10;fmp6r+ya5ehq3uOm9Y3ooFrNvA9n1+movtOxrvVtqWQy1Cb7YZex3d90c0/Gfk5KXRPZ+9b8TNj9&#10;/tqfdbTm+3qJgQnvU6d78lHX18P47JJS7xl8J/2+4Xe+MezSaSR0PfISnmZf7bPreTfn5mZb8Z9X&#10;q5rX6VHX7fZjxaK6btd1x6PTTt08AvtaPm7V4XTEPfqk1Qb7aY+hPLGON/KevdXfh679rd9ryVQf&#10;/YVVyO51REBCbc/e4uBbAQAAAAAAAAAAALDHGPQCAAAAAAAAAADA2HO/+XXl8uvGd8LsaSeivprm&#10;vbQtob+u1sdX54Lsr71HbW0Qo3Thr36a6ajDsI/N/spfP643vWFQp7QWeo6K4JZHeXrDqvVV0G6m&#10;NwxPkxLxGl1HIx6/rnC2Dm16Q5v9mP310ai6Zj8Sek4vx34dUe/bj4a1L+7X8YMidrXTe9v1SovK&#10;217prxTvlPdR01a47W+H/R1QNirmhvqZom2vxBtm+djl1U07sI9X95d2Xnaq5qFfR7ygwya602lH&#10;FLufDtWtiIoS+np9P0VubWIQU6+40xtaVO/o/a1/dl+u60RUW+9F1Ov72WaovKzy7IcuX7s0oupB&#10;r6LysZPQnljJqj4vWQ/qR4LsfY+6XrENZ6q7wWzTriYDmSLEylet161Gt2GrzK2djzpfuO3L+7um&#10;r7WMtPf/ICtLuhLu//vZyvgITW8YailR0xla0x3q9hZM18LTi7rToATa2NZWoeP0hnZZdDO9Yafp&#10;SaL6U/s6Nnzdbr5P1LV/uN5Yr4mqjdZD9jOi+sKoxzoyi0LS+vNP4N3sLdr5oXVK93OeiqJrSHDL&#10;qiaZu9/H4UcZ1P4G9bNNe/quqM+8o6LTNGFas735Qu0gos2Gzr0DKJqosrDbYGSbDTxkT0Gkxaxd&#10;7ac6Rr5vj6JKwn5sZKY3jHiLPXlfJdTv2klrNxLudYVVPqq8rJf1rK9+2xLVL4zq9Iahfltp9JEF&#10;dv9Yr5v34Zp1OCCcRR37rWTEFIL9aJaxvx37OiGq/Ny+L/Cw/ZyUdR9S6316w/D7uvUmIq92JSIP&#10;7evn7q6lrOd4/98N+x5pxNv2ydxQP9XIrp0Dmd4wosw7XaffyOkN9fODj3Vqj1G/D+VJYD+1qLoW&#10;vj4xn6N/b78q0WE61Kjf2ecZ+75UVIt208tX3rBeajH3X715eFNRc6T2qpv5M61d6YpdSDa3AAL7&#10;HvWB3O54m9vsvL87iRr06lTBoo7FfqyuthHcyigPeul9D+5KVAPqZJwGvez80Jp1yxdVxja75tTd&#10;NSOCet87ewvufnTRJjsJlYUu4w67Z7+33TfYnbkWVd96FXVjqZOouZ2D7Drer07vc8NEHFvKvgGk&#10;y8b7uyuymKwHrUyrWTcJNbu4oz5YBbkXtna9UWlrMz2LGrwIs56xc9IVGmgwu4qu2B9wBlGPovKr&#10;uR7Q7nJyGG1614V7PQNo1MNq0aF67/2/JXqwzdwbu95E7Ws3td62F/3YoOavt69Hmv1YjxXKyqKY&#10;e27zEp5e99Y+V2t2dYxqSza7X7afM4i+McqtNuhVj4dbin2t4V4nBJ5lD4rZaa1oreG1sbFppO3r&#10;eM3uUzOZjFHuUf1tp3YQdd1u9x+2QVzrR7Xz0L5GtQP7sYhj7sg6vIR7/vPpPQumu7qutxvxgNif&#10;CQdxXRGVZ1F5eyOEb+r2fl2/V+x2H6VT/ezmfNdPe7PZ7b4bofaoy8Y63NDNK+//vRjEtWNUC7Uf&#10;G5VBr6j+da8+I4ZuoHfqcyNK1Owt+zSATUQaSl+x+52tNlQ/NoC61ekzYTf3Yjvp65waoVNdixJq&#10;G1ayeS/PS3ia/+Cr+32OPJ90cY7vlX2ftclMh/Y6ogO183Eg7W9I59RwX977vtolMYhBr6jBcPva&#10;wj4fRA162a8p6EGvwHX7oAa9bPbvw/kcVddMnX6vdWqj3Vw7hs4h1u81u5rHHbMF27/Xoh4DAAAA&#10;AAAAAAAAxgqDXgAAAAAAAAAAABh7DHoBAAAAAAAAAABg7LmDXnqOxh0j8ke9Lhjqj12Hvc2IGISo&#10;Y7wR9NvaYetmXzv9frSZ+673vte42Rj5cZ1QfxjRUDmhZ4hth3q414gS9by+IvATYux4IHYS9Xw3&#10;1B+7CbWvvUaobCKfFP1wTxF+YGSpnDDzxX1sdxFZXpbQ64L7cL19iXpOr2Fvc0gx0tQORrb9HiJ0&#10;wCqinnezRNTx7kl0YWj7Gn5g8Oy36DMiHop+cKew6N4isg/ZbbjbHnCoP4YRN7vQMevHrIh6MOKh&#10;QIR/+mLvnE0/ZEXwPVs/+r9WBP7qh9r2jhH1mg7RjfBr7EfC7612qPcIb2VHkXlgBYbELqoRi4iH&#10;jOhMXwvbMSRRO7hTdKGPl2CEhMvPesRK6rCvL4nOsVf0W+02bqgOO9N8OOrHfFnPEXFOvyER+WPv&#10;6+4Dt57I+maHft4OMTTqve2I2jdZX7i86yukVCrpbnA3nNDiioO5cNMLywW5C6IF2PsdtWievQjg&#10;sBYM7ZQHzUXydn5OzVqcr1AuST2QB9VqNfSalZVVd8G9FnsB7FTEInn2AouJuLmwXtSieInIRRkH&#10;L2rRux1FFKc6GqOBNhe/9B/p5yiijt2uj92wd7filnmgTHvfZGjxz0EtyNtpQcJuFuS1F5R065ZV&#10;As365iX6NIgFXIeVj50Wn71hIg4tk0gZ5a7/3mvR2H1UVL8Vs9pOVF0z2mxEBbGf04+ofrlXUa+u&#10;ONYiqQNo18OqN3a77kc3i5eiMzsfbc366iU8w1jMOspe1MdB1ZuB1Efr8OLq8O0t6Gbdy1aj+hq7&#10;D7L7NHffLfZjUekBZOMtRxd5sITqsfAVQC1iAWz1gJcKL3Zdr4fPMVtbW8YC2Bsbm0bavo7XEknz&#10;s1omnTbKPWoRar3Ie5D7/MDTOvU3w2J/LtPsOhtawD2iTtvXEV3p0K71FnvNFbcOBES1837U1XaC&#10;W6rqviL4SB+HH1XmzXrR61EP3rCuwYfBbveDYtf7TovLd0P3Jbu9Vo7bnaNit5V+3qGb810nVpN2&#10;2Y85MV2XfM3zrpdQ9qqu2XVc26vPhJ361GHUPYSvCfo1svcSIgykLlmHl9L11eplEqoCj2Itbbat&#10;3e9ZuH/c/Tbtvm9QBrGvdo1uJFQ9sjbT7Kt9dtuyPwM39LnaYrdJO0/0ffXQdt3n+I9tFQrGdXux&#10;WBRHXe8HTU7mjWv5uHUuTkfco7fZvw/nc7iuRT/HSwyQe74ObLibz976OcFH4g3drn265zBf0XwM&#10;AAAAAAAAAAAAGGsMegEAAAAAAAAAAGDsjdSgl/7mmhmxoYRNPxQM/a1DO9SfRoR/DyBKs8WYYSai&#10;6HbqR6gdu4/bdLvcXRj7dd19u0HMLAnnyQjFMES9TzcBYIQE+rBh9WPqD/1OIylw6EYMQlRe9BLD&#10;Yx5t1Hv3GgAw7tweMaJ/G8UAcBPwL8XciGrroxL2vmKURJfZ7kNtORDoT3Te9hah9qdjjLm7v7F4&#10;Zde3d5PJ3c/1PCz2Olk2e77QqOd3es4g5kfVWNNrMKLm/9xReKpW1vSytzkgbr3oK/f2Xj/zR4/T&#10;egIDEdF20lYZ23PvdqObvs9uT3Zbsn8/qPZni9q3XkW9mjW9dr/NW1HUeitBzfrqJTx7tabXOBlI&#10;fbSaW1KFvQXdW/Yiqq/p1Dder++LerxlUNe1oXUZes3DCLoOq6NuJkaMvWes6TUcdr3SmnXaSyid&#10;1p/RWNPL+38Posq8WS96PerBu+WuwSPY5RPVVno1iLWZ3DW9LPZn7UHUoGCf1q2IXQs9xppe4brU&#10;qc9lTa/BsK8J0CWrWQxrTa9BXNfa+unHotj7Nqhr+1Fl94S34ppedt2x++FO1/VRhnWt33xvf9vd&#10;fPbWzwk+wppeAAAAAAAAAAAAuCUw6AUAAAAAAAAAAICx5w566a/E7TaGQ2939xG1v8Hohv4qYjAA&#10;9Ek1H7MtRUS4GZsR8ZrgNvuNcRKVLTck1B927JVOfbn9+6gAcOPoFrjbGCdRfdAgopOo1zRD/y46&#10;hiV6P3oNb2MAcJPQ3dpAItRf9h6hjQ5J1HvvNgB0x27moxTjJKof2m2MF7v0+g0MTCBbVY0yfqIE&#10;nh4Z4849hsLKwq7v9g5jftBBzEHdjdBaFtacnJp+LEjPLxnskFjTS1jTqwtRx+7ua4/s3R2nNb1s&#10;/awN4LZHu21Y6X64dTZQsqO8ptew5tbtWcShJVUFDO6dPfduN6L6Ppvdduz25ZbnHuRTVL/cq6hX&#10;s6bX7rd5K+rUNzTrq5fw3Kg1vQbRjw1rXwdSH63mZq93qPXaP0b1NXYfFNUX2pr9o5cYoug1QHb3&#10;xvV6eK78UaGLPLhnrOk1HFGfEe063Wn9GY01vbz/9yCqzJv1otejHrxxXtNrUG3JLot+tjuM86pe&#10;08vek5R176CfHBhEW7GatMt+jDW9dLUyO4xOfS5reg2GfU0wKDfq/N2NgfRBVrMY1ppe+lprt9e1&#10;wyhfLfx5YPBlHnU91o9B9GP2Fm7JNb2s++32dXy4ToSvjfdKp+uVqGtL/ZzgI6zpBQAAAAAAAAAA&#10;gFsCg14AAAAAAAAAAAAYewx6AQAAAAAAAAAAYOy5g156msReIoqennKnwPDouUGDgfFil183MVb0&#10;7gajD7rbCYY2gM1eR2Crgb92HdEPDoGdK6MTUY/ulp5/2A5YIque+YCZio4bJXJfoh68leOmY/cU&#10;vYf9yKiz91d3Zb1EN7rvK/XvWoFRpXtu+2co7P5mSG8zTOauB1PNsB9RF9W9h72V0O9vUfrQb3RE&#10;Pzgmgv3xbmPAorK11xg3qi0bn7/1Q1bAzo9gSoWVJK4TN0xU3zEqMT70ZfZuA7egAfQF+sxk/+hP&#10;xsGfEP2QHZEPBmNvRGZJ6AGLvu62wjh3q3CPoLS2GPXy63IiFtDspJ9F89yFywaQyfpAdxJawN1a&#10;iE7TjwU1F3zz921QiwLaeWvvu70AnmY/Zi9aXKxsSz2w/9VqNbSNlZUV9XjNS4lMT08Zi+alulgk&#10;L2EtRmvnkZawXjMsUYve7Si8PqGoozFqX9I6nkEdRV/54bYNX0XXgWCp9/EdzmEt/mxv117UNmoR&#10;Vbv87OdUIxaHHAT7ffpZmDPUnwxhPzW3fQ2sFu5CxOGlVAT3rJ/97KZ87bZjp916tAei+uVeRb26&#10;4liLpHY4nG4Wt+6mPka1yU567nO7MDJ1fIR0syh4p/Jr1lcv4dmrfss2iDIe1r7b+dhXHbeuLTLq&#10;Oim83d5yIOoa3O6D7L4v6jrDzfvA43Y+DkpzX/z3sd+3H7Va+Dp2VOhcDO5ZPRa+kqpFLICtHvBS&#10;4QWyo655ClvmAtgbG5tG2r6O1xLJpJH36XTaqI/d1BO3PANP6+d8MQhR12edri+b+77zc7piFWhC&#10;FV9wK26eeX/vllsHAgZVv+3PhFXdVwQfCWdjR1F5NqiF7HfrRp3LBqFZb/qoj5ZuPmd1Yudb1PVl&#10;r6KOLm3dO+jn6AfRVsxa06TvnQS37MTNtjSsz82ddHOtPyx2O+9U10alXxh1na7t7WuCQRlUnzMM&#10;A2lPVrNIRRxvQtXZ3eZAKmVeW/Wj0z3gftn7Nah71kGDaueD6MfsLTQSat+sQ27WLZ+d1+HzX3i/&#10;7DbpbjPwslrEdXvzOf5jm5tbxnV7sVh0nxM0NTVpXMvH1d+DZZpMmmktnUobj9m/D/XbXfQDQ/2M&#10;aO1fUNS+2Z+b446V9v4fxJkIAAAAAAAAAAAAY49BLwAAAAAAAAAAAIw995tgg5je0P76XjdfpbSf&#10;Y9urr0qGv3oYPj77q4buV+0C+79X0xtGfb3Z/qpkeHrDsjiBPKhUKqFtLC0tu9MetszOzkgymfRS&#10;15ne0P06opdQ+pve0Py99fS+xfS+9SKiigxjekM73zU7j2yRv7eObyDTG1r7FrWvocfs13j/N1gP&#10;djPthl1+dh5EfWV4EOz36fRV3yj2V/GHsZ9afAD9Yyjro+paJxFtZxjTG0a1g1B5dUgPi90H9yPq&#10;1fY0RE7MfJb9mqiv39tf0bfPZVFlY5/PusnHnvvcLgyijo87O+tDfaP3/6BQWUTUAbu63qgpoewy&#10;Dle18BHa9XFY+26fmzpNwRDJapJptQ09UUOQPU1DJ1F9jV2m7r4GRO22/Zxhnavsa/nmtaGX6NOw&#10;pvoZxDmjrnYruGf1mO7HTcOZ3nBDXRv5afs6XrOvy+1re7tOaPZr7KnN+5k6bSAi3tcuPzt9vePr&#10;mdWuk6pogu/k5pn3927Z5+ZB1W/7M2FN9ZfGlvs4/Ohj6/WIh2OvrsGHYVDXPHad7jR1WpSoqft0&#10;7pp23q7dRMNnPz3dmHXvwPt/LwZRxlaTdnWc3tB6X7sNRxnEvkZuY6/qeYc+NpQekX5hlNjtQut0&#10;be9e43l/b7PK3P59N3VtGPcSBnX/tnnMu6zXVpMc1vSGUVPM9cour0E16fB10G6PNryvuz32lkH0&#10;j3Yv7OjjtXavWCupayP/mdtV8155s+/39yXy/or1WLxh1vuUJEN1LeaYaXt6w0LBvK7XZmamjWt5&#10;e3rD5jW6l/A0py7396fTvdfmNYO1ESs5sApp6XT/KKqPsvc/0TBzWv/e3n03PYhBL7djCmSGfcEV&#10;VSCRGTwEzUo52IKyO/RBNXabve963S27Q7Dz3v6AU65VjZtAZT0IZjXUq1evuYNhLfv373M/DLdE&#10;DXrZDaifQa9QPg6gI+5LuC8byqBXNzdq7Hyz81BzO4jA44MY9LJFlZ9d19x6FExHHNtAbhxauslH&#10;dDaQsoloO/YNoN2VdlNUfRwVdrvoR9SrVW9vPO5YmR05oGU/FvkcL6FE5Wkzr72EMog2i/50aqP2&#10;7zX7AtK+WG/WVy/huVGDXjb7eKI+PNv10zaofQ/ti5WvXTGzVX0ICl+I9zroheFx29cuSyM0yKAq&#10;gfnIcAa9VlfX3H8Q1HLw4EH1wde/jtfsbYQGsHTbso5fryUQfI7+8B1M37Dr9j5E9Zd9nd86tOtm&#10;PvbGrQMBu72maNFbDW5J33MxttxPt2bVV+1GnTMQZrfjQQx6Ra2j2OkzvN3eEhGDXskBDHoNgtWk&#10;XTV9rRRoLZ3W1Y1yo9b9wujq5jzUzfVnp2v7vapr9r4mI+4Z9qN5PLvcf6thR1+D936+trnb2P0h&#10;D8Uw7lm71wAj2o/ZfXnN+scK2mubF2W7XvZSIlc2rkml7t8HL9fMQbDg31ua/4jDz8t8KieJmL/2&#10;1m25o5KJp71UUy6unhM4y9lr8a6tmdfx2uHDh9xBrBa3rwhwB+isdpKbmDCe1+xfvIQS6l8iPmuP&#10;9LW93a7dNuzvb9RAdvgIAQAAAAAAAAAAgDHDoBcAAAAAAAAAAADGnvvNr0FNbxhkf3Uy6mufUV+l&#10;G4ZOa3r1YxhfFY1if32U6Q2HJKKKML1huPzsuubWo2A64tjsr9A2v2IbPqZeML3hYAykbCLaDtMb&#10;9i7q1aMyvWFf07r1IfRl9NEs7j3VqY3av9eY3nAw+x7al37agZmtTG844tz2tcvSYHrD0RXVX9p9&#10;alc6tOtmPvbGrQMBu72maNFbDW6J6Q1vfnY77qeNhqc3DPdB9nY7nb/tz9Ua0xv2IeLlu97mkERe&#10;3UQ8dCvp5jzUzfUn0xt2wWrYt+b0hvaO7X5Hh3FvvRsVJ3weWtteV321f+1bqBaN9bqKjYqqBub+&#10;Xi4uqG35971Xi+r6ObCNat2cztd+vWavUZmJZ1Rb8Nvp/sy8pOLmurp5Pb1hYArE+ra61g+cI2pF&#10;dXx6YeCAO44el2w666XC9ZXpDbub3tBND2LQK3QhZGXmIBbNGyUMeoUbA4NenTHo1dxucN/7waDX&#10;YAykbCLaDoNevYt6tertjccHMehlfwCP0sxrL7GHRuZ8MEI6tVH79xqDXoPZ99C+WPnaFat/ZNBr&#10;tLnta5elwaDX6IrqL+0+tSsd2nUzH3vj1oGA3V5TtOitBrfEoNfNz27H/bRR+1ox6nOXvd1O5+9w&#10;7+J9tg482kd1HAirSbtGddAr6jr+Rt2E7iTqGu5Wv7bv5jzUzfUng15dsJrFrTjodTNZ3l6TamBw&#10;Svv8G1+R9fKGlxJ5ZeW8lGrbXkrkSkkPcFW9VFNVpYNtIxkz7/pG9VthZt10B58Cj0UNlE0nJ41B&#10;r8MZdZ0eWPfreOKYZGIZL9X0juMPyVR20kvp++26rvn7yqBXd4Ne3ZQoAAAAAAAAAAAAMNIY9AIA&#10;AAAAAAAAAMDYY9ALAAAAAAAAAAAAY8+d7nAYa3qF1/AanXkhBzHnqj335SDmro3izpsemB+UNb2G&#10;JDztKmt6RZSfXdfcehRMRxybPW9sc17Z8DH1gjW9BmMgZRPRdljTq3dRrx7Gml72G5nv0OTWgxug&#10;mznsbzWd2qj9e401vQaz7wOpj1b/yJpeo63Z9+2uNFjTa3RF9Zd2n9qVDu26mY+9cetAwG6vKVr0&#10;VoNbYk2vm5/djvtpo6E1vZzw565O52v7fcO9i15LxXy0j+o4EFaTdo3Tml7OiK7pFY+4hhunc8Yw&#10;dHMe6ub6kzW9umA1i1txTa+9ODUP6tiLtZK6hvYLbbWkrmsDa3hdLi5Ipe7fr9aeW/yWFKpFLyVy&#10;aeOylAPPWamE1wGrN9T5LNA2EtZ5SB2R9//u6T44uM2otpdLTBh94nxqTlKxpJcSORDfp9Lmdfup&#10;Q2+TXDrnpURmMtOSjPvrguUTeWOdMC2fy7n35Vua/YuXUDqdu7WR7qftdu22YX9/o9b0ctODGPSy&#10;2YNe3bxmr4QH5HrHoFe4MTDo1RmDXs3tBve9Hwx6DcZAyiai7TDo1buoVw9j0Msu81G6UTWMvmLc&#10;dcoT+/cag16D2ffQvlj52hWrf2TQa7S57WuXpcGg1+iK6i/7Os90aNfNfOyNWwcCdntN0aK3GtwS&#10;g143P7sd99NGuxms6XS+tt833Lvoz9pmW+mjOg6E1aRdYzXoNYDtDkPUOWWczhnD0M15qJvrTwa9&#10;umA17Ftx0Gsv7sEP4t669q2181KsbXspkS9c/LKsb294KZHnVr4lhZo/wKXFrbNGrWHfPRld9r5H&#10;7fdsalqSgUGt0/P3yWQq76VEzuw7rdKTXqppJq9ek/AH05r9i5dQOp27tZHup+127bZhf3+jBr3C&#10;RwgAAAAAAAAAAACMGQa9AAAAAAAAAAAAMPb6GvTS34gLR8yIbuivrO4UAACgf/psbIR1rg79XkWI&#10;Ph0HIvJ8bT2nrwAAAMDICV8rWo/YydD1ZvgH/Yi6gFYR8dBIBIBbnl7zKhhXC4vyxsZlI15de11e&#10;WT3fjuXSiqxXNtrRmrpwp59xEtxv/RNFr0dWcart0GuULW4vt+PC1pvy2uYFI9Yq67JVLbRDr2F2&#10;q3OvNnpd0yuKPRdkaH2I680/rG+WXYc7/+QA6AutINb0Yk2vEGtuUI01vcLlZ9c1tx4F0xHHZs8b&#10;25xXNnxMvWBNr8EYSNlEtB3W9Opd1KsHsaaXzS7jqNfY27XXD4g61kGUTbOMvYQyiL5i3HVqo/bv&#10;Ndb0Gsy+h/bFyteumNnKml4jzm1fuywN1vQaXVH9ZV/nmQ7tupmPvXHrQEDUebYfeqvBLbGm183P&#10;bsf9tNHwdZ9V6ZVOn+Hd/Qj2L2oT9p7ErGrTR3UciPDRje6aXpHtT293d5sdCvv8oY3TOWMYujkP&#10;dXP9yZpeXbAa9q25ptfg+wa7fLu5t64HbILl+Z9eflyWSitequnJy19xB7da7HOMHizbizo9yhIx&#10;8w71dHLKWPNL+56Tj8m+7LyXEnnr/EmZSE54qYj+JeKz9kj303a7dtuwv7+s6QUAAAAAAAAAAICb&#10;EoNeAAAAAAAAAAAAGHvuN796nd4w6iuS9tca7a+j3mzTG4r9lf4hfadV55HKzWZC6Wt6w2rFmHZC&#10;T2Oovx4adOXK1R2nN0yn06FjtL/22M30hsmk/TX3nbfZFTM7+hOxDfOLkiM4vWFA1f26b8AAmk7U&#10;173duub9XXPrZ+B4oqY3sb9C22zX/eSer+7cetMb2lOADILdF/ZVNhH7lVCPBbeyu9Juau5bb+y2&#10;M6wa0+lcFs18ftTLQ9MbWpUgatqU0Ha9/7c027WfL1Gvsc/X9il/sf8AAP/0SURBVLFFHWtUP9Ur&#10;t4wDm7H3dWCGsMm+hLMxtGt2vrp5EngsKt/ttmKf75v9tpfw2GVqvyZiVzvr5kXW7ncz5YJdT+y+&#10;cVDnBjtv7esTa9c91qPWriTV7+3Xjcr0huFs670AI6rjQAymRDtrtp1eD8LcO30dFHykOb2hKTS9&#10;oZW2rxVrtfA1z9bW1o7TGx46pKc3THuppmZ/70tY1+RRfe4Nm97QzrQBiNrXqGPuyNo3u13rfqzX&#10;XAldP9vpPtln+K6mN+zw1u41j/WkQfW7o2oY1+DD0jxH+jXQPq92wy7PqPINnSOttNu2gvsRkYej&#10;PL1h1arnjd6zUeWbuWW37UTkQy+ir9ut80wX72GXqV1+g2Ava6GFrusG/7Y3VKfD6ea6NnQtrH9v&#10;GdnpDa1rhH659Xy3u2+9PvIavMO+dnMszb7OS+yhbvqSZn8xWOE2HT74Ur1kfJZ8c+OylOv+vebP&#10;vfEVWSv7Uxlqz618UwrVopcKb9f+bHoriqv+I1iLc/GcJKw+5eEjZ2QqPeWlRE7Nv03yqZyXEjmY&#10;2yephH+fX29T5XYz4Rnatb2tnzZut2s3T3wJ3R69v7e46V4HvaIGsDoNJNkdsdapEbongAGwG8wg&#10;Br0cq3L1c0HZDfuE1dWgl/saX9ka5KrVw9t44403pVwue6nwWgBRg172Cdoe9IqaxzmZMk+E9k3b&#10;fhqYvY2+RGzC7FK8BrTLcnbrvN0QrE02673/YNR72vXNvjk+kEGviPe1P5Tbx9PNoFfUxV6v7HZx&#10;K9Bz4QeFS6d3dnuLOun1w95KP1u0+6h+zgf2a6LOOIOoRXYfHLXVcNMw90Y3JZvZk6u0lQXdrLlg&#10;t0mdJ8GeLfI17vF4CcUuiyi77Ru1UH209nVQ9uxCrhOd9VbW2rXczlc3TwKPRZ4fQvXeLGP3g7L1&#10;vnYtCN2oUS/oXAtM3Zybw32Qme5mnnG7b+x5R6/HytrQ+3r/N5mP2sUTVaNHZdCr02B3lHD9HM6R&#10;2EU8LM22EzwGMw+iq7S5d/ZTQoMMir1GV826trcHvaL+wdTGxqYx6LW+vm4Meh05cjg06KX/cVtw&#10;O+lM2ugvovrcGzXoNZBre0vUvkYdc0fWrqkcMrbQ32dCa6MDOny77XQz6NUp77kGN3uJUePeIA/U&#10;QV3De9dN+Zrbtau93Z9G7YX9WER13BNR55iK9Q8sR2XQq5tr/fDng/Cb2jeQm58BfVHXl71y+1dr&#10;M/Z13bDOITdKp/6/q+taaxsjPejl/b8lmRjMoJdbhwe8+3pf7T3rVF7Ba6TriarneyHqnrwtqu0P&#10;WlR5n9+4KNt1/97yv3/hD2ShuOSlRJbKK1J1/GtWrdZQfe4e1NmbSTfXr+8++E6ZDgyCfffJD8l8&#10;ds5Leffwre3sVb/c17W+9RI96Bfc2+Z1valzKwYAAAAAAAAAAABGHINeAAAAAAAAAAAAGHsMegEA&#10;AAAAAAAAAGDsudMddlrTK64XOgvM1Rk1N2inuVv1vLK2TnOMDmI+WM3ezkDmmR3CNqPY+RY1r7/9&#10;nOYcvr6KtXaAY81RrS0uLkm1WvVSIrOzM+68/S32WlyaPb9wc/5M/zlR89vaawPY+9FPPnaqR12J&#10;2IQ9G2jU/KC9sudfdlkbDc11HZEn9mOhWZt3u6NK1Pt2qntRZWFvp58ytkX1Jzc7e7HnARRxRNkM&#10;5t9B2FvpZ1/tuqTbX6/s4wvXzujHehWuj+GthpuG+UBUN2b25Oo5VkbaeRTV/jrlY9Rrwu3a+8sO&#10;BtCsQ+XVT5l3YxB90EB0Ph10zJOoYwnXe6ueRPSfdhHb9cKui92Iqls2e187pbXQc0I77/1/t6y3&#10;Dr2v93+T9RzrSVFXEf2t/zN4dnkNovwGZVBF2kl43Qw7T7y/GKzneP9v0Wso2Tqt2eVex4fSXsJT&#10;LBaNvrpQKBhrfM3Pz0sqcB2v2WuJpdIpo8zsNV0099o38JxEwkwPrcztAx6AqH3t6zxj7Zpu18Et&#10;95cn1kYHdPj2ZkL1MWJXO+V9+Jrn5jeMa/Bhsfuxbtb8COumAprbtat96POs9/8g+7F+9nQQoo62&#10;pvvdwG/6W9PL3PIg2k5U+7QfC6e9vwTYa4OF7z94f9mFqP7V7h+HdQ65UTodT9TvO+VJ1Gs61a29&#10;6qftPbPX+O/XMNb1jDrbd16DrfOxDOvzaidRfYGtm+fsVrFWlHrDv/7Unr78jGxWtryUyGcufEHW&#10;tte9lMhGddNdwyuorvok1vTqTTfn93vm3iq5ZM5LiXzH8ffJbGbGS4kcnz0u2WTGSzXtVZ3uq35a&#10;L9GfXYK5ENWm3Uc6DXqlJ2clnjA/OAEAAAAAAAAAgFvHiyvfcge+gn7zy/9SLm9c8VIi2/WyOIGB&#10;difqX35iKBLuoJA/EHT6wH2ST+W9lMhPPPxjcmT6iJdqag4kdR5QGxc3ZlgaAAAAAAAAAAAAGCAG&#10;vQAAAAAAAAAAADD2mN4QAAAAAAAAAACEFKoFYw2vL735Zdkob3ippv/8wh/LcnHFS4lUnIoxvSFr&#10;d+0de82rkzMnJJvMeimRj9//Z+VA/oCXajo+e7tkAut8jftUhwx6AQAAAAAAAACAEHsNr9/88r8w&#10;1u/StuvmIBdreI2OTmt8afY6X+O+xhfTGwIAAAAAAAAAAGDsMegFAAAAAAAAAACAscegFwAAAAAA&#10;AAAAcNfjKtfL7Xhj/Q15dfl8O4rVbak3HCMaosP/wejQpREsm83KlqyV1414c+OSXFi72I5KvdJ8&#10;8ZhiTS8AAAAAAAAAACDLpWWpOlUvJfJrn/0HcnHtDS8l7vpewfW7NNbwGh+JWCK0Xtcjt79bZjLT&#10;XkrkBx/4ATk0edBLjR++6QUAAAAAAAAAAICxx6AXAAAAAAAAAAAAxh6DXgAAAAAAAAAAQK5sXpUL&#10;qxfbUa5ti9OotyO4PlTrB+MjWG6tn9XtNVksLrVjtbwqa+W1dtRVuY8T1vQCAAAAAAAAAADy//vi&#10;b8iljcteSuTFlZekWC15KZGaN/CFm4e9xtdPvecn5Oj0ES8lcvrAaZlM5b3U6OObXgAAAAAAAAAA&#10;ABh7DHoBAAAAAAAAAABg7DHoBQAAAAAAAAAAgLHHml4AAAAAAAAAANxilosrUnWqXqrpnz/1L+XK&#10;5hUvJbJYXDKeM5OblWR892MFpWpJnIbjpURWSqtSc2peCnvJXtPr+099VPbn93kpke888ajMZee8&#10;VFM8Hg+9blQw6AUAAAAAAAAAwC3mU+c/Lavba16q6Xef/wNZLCx5KZFjk0ckk0h7KZFH3/qozE3M&#10;eqn+vb58Qbar215K5HMXPy9r2+teCnvJHryaz85LKjCw+be+/RfkjtnjXqppIpWVeGw0JxJkekMA&#10;AAAAAAAAAACMPQa9AAAAAAAAAAAAMPbc760VV3ee3jAzxfSGAAAAAAAAAACMq+AaWtq/f/53ZbGw&#10;6KWaPvvaE8Y0gyemj0s2mfVSIh+993tlX2C9pyiOY77P66sXZLvmT2WoLW0tS7XurxV2buE5KVQK&#10;Xqo7eg2whvpp2a6XQ8eIzuzpDafT05KIJbyUyM++56fl2PRRL9V0+8wxySQzXmq0uEdTWFnYcdAr&#10;Oz3HoBcAAAAAAAAAAGOq6lSl0fCHAv6Xx39JXlt93Us1bVQ3pd6oeymRBw7eL5OpvJcS+al3/6Qc&#10;nT7ipaJV6hVj8Okfff6fyJvrb3qppsn0pCTi/sBKP4NVG+UNqTv+vr5ZuCxl9d7YHT3gFRwIe+wu&#10;vY7bnJdq+tP3fFT253Ye/LxRmN4QAAAAAAAAAAAAY49BLwAAAAAAAAAAAIw9pjcEAAAAAAAAAOAm&#10;t1BcMNbR+vtP/EO5uPaGl2oq1opSD0w12M/0hqVayZiu8J996f+WyxuXvVTT3fvukonUhJcSY22u&#10;bl1cf0PKtbKXEnl+6ZtSqBa9FPoVj8WN6Q3ffeydMp2Z8lJNP/zQX5LDk4e81Ghx93xr+dqONWpi&#10;el7iSQa9AAAAAAAAAAAYR595/XOytr3mpUT+w3O/J4uFJS/VpAerggNQ/Qx6bVQ2pObUvJR6n3P6&#10;fRa9VNOPv/NH5cjUYS/Vn0+e/5Sslla9lMjvvvAHoePB7s2n5yQZN8eHfu2xX5ETc3d6KZFYzB8k&#10;u9GY3hAAAAAAAAAAAABjj0EvAAAAAAAAAAAAjD0GvQAAAAAAAAAAADD23EGvRqOxY+hl5AAAAAAA&#10;AAAAwHhaL63LcmG5HXrdrUbEDxBUbdSk4lSNWN1elaXSUjuCa7jdaO6gl+M4OwbVHAAAAAAAAACA&#10;8fXiwoty9s1n2lEoFyK+AAOYCtWCbFQ2jHhu6Xn52tWz7ShWi96zbzymNwQAAAAAAAAAAMDYY9AL&#10;AAAAAAAAAAAAY49BLwAAAAAAAAAAbjLb9W0p1ortKFTNcBqO90ygNxvbG7JaXG3HyK3pZc/baQcA&#10;AAAAAAAAABgfS6VluVK42o43ty7LG1uX2lF2KtKwfoBuvLJwXr5x6fl2lKrb3m9uPL7pBQAAAAAA&#10;AAAAgLHHoBcAAAAAAAAAAADGnjvo5TQaRugvMQYDAAAAAAAAAACMj2KlIJvlzXboNbxigR+ITKen&#10;ZS4714675k/I2/a/xYiD+QMyPzHXjmQiKbGYykEvbnb+5Jf+z3ZtW4rVYjtGaX04d9CrqnYoGDW1&#10;0zVVVq1g4AsAAAAAAAAAgPHx5sZlOb/yWjvq9bokY8l2MPAlctfsnXLf/nva8fH7/qz86Dt+2Ij3&#10;HHtYTh+4rx1TqclbKh+Dg12tn8XiolzevNKOar3qPfvGY3pDAAAAAAAAAAAAjD0GvQAAAAAAAAAA&#10;ADD2GPQCAAAAAAAAAADA2HMHvRp63S4rAAAAAAAAAADAeNqubkuxUmyH03C836BlKjstc7m5dsxk&#10;Z2UmM2PEnXN3yN377mrHqYOn5L5D97bjyORh2T+xz4h0IiXxWLwdN5uqU5OKU/WjXjGi0Wh4z9x7&#10;7vDWlWsXjT2Ix+PG4mtzswckmUx5KQAAAAAAAAAAMMr+9TP/Vq5tXfNSIl++9LRslDe9lEi9UZeG&#10;+tnJAwfvl8lU3kuJ/NS7f1KOTh/xUtE2KhtSc2peSuQ/nPs9WSwseqmmH3/nj8qRqcNeqj+fPP8p&#10;WS2teimR333hD9T7LHmp7vzlM39JDk8d8lIi7zn6sExnpr1UtGvFa+7ATssfv/i4rBRXvFTT1648&#10;I5uVLS+lB4mqHfN6nP29D/+KnJi700uJzGfnJRlPeqm9xfSGAAAAAAAAAAAAGHsMegEAAAAAAAAA&#10;AGDsuYNesVjMjMDUhgAAAAAAAAAAYLyUa2UpVUvtqDccd4q91s+tKJfMyWRqsh37JuaMtbi6mZIv&#10;nUhLNpltx+0zt8nJ+RNGnDp4j7Hu19GpI3Igt78dehvBNb/Gbd2v5iiS/1OoFN2pM1uhp868UdzR&#10;rYXFSzvWcNb0AgAAAAAAAABgfPz65/6hvLH2hpcSOb9xQbbr216qOzfbml4np0/IRDLrpUT+5gf+&#10;mjto1aK/FDQIC8VFqdSrXkrk8ZceN/b1qctnZTOwvppWcSriNBwvNdri1iSCP3zmh3peG21YmN4Q&#10;AAAAAAAAAAAAY49BLwAAAAAAAAAAAIy95qCX/sZeMAAAAAAAAAAAwNiqO3V3msFWyE2+jlc+mZPp&#10;9JQRB3MH5HD+UDtOzN8pd+072Y5MIu29erCa635l2nHbzDE5MXdnO+47eI+cPnyfEcemjsqh/MF2&#10;ZBIZScQS7dBrZ40MtSt6KshW1FX9qtar7biRa8a5ubS4fNnYg4Zj7hBregEAAAAAAAAAMD7+9id/&#10;WV5ffd1LiSxsL0nV8deZ6sY4ren1jcvPSaFc8FJNt83eJplkxkuJfMfdH5TZiVkvJXJgYr+k4ns/&#10;9rGyvWrkkfb4S5+UleC6X28+LRuBdb+K9dLIrPmViieNQbiP3vOnZH9un5cS+fDJ75S5iTkvtbeY&#10;3hAAAAAAAAAAAABjj0EvAAAAAAAAAAAAjD0GvQAAAAAAAAAAADD2rjPopdf0CgYAAAAAAAAAABgX&#10;jUZDnEDc7Gay07IvP2/E7TO3yR2zx9sxmZ6UTCLTjuC6VHtJryOWTqSNODp9VO3jHe2479C98uCR&#10;0+04OXenHFfHE4zZzIxMpibbkYgl3GO63s+wNOua044bWdvco1xcvmzsg+M4ei+9lMj83EFJJtNe&#10;CgAAAAAAAAAAjLJfePxvy/mV17yUyGplTWpOzUt154GD98tkKu+lRH7q3T8pR6ePeKloG5UN433+&#10;w7nfk8XCopdq+vF3/qgcmTrspfrzyfOfktXSqpcSyaYyEo+Z3/N5//H3yUxmxkuNl1K15A4gtXzh&#10;4pOyXl73Uk3PvHlOtspbXkrktY0Lsl3f9lJhenDK1uhjiEoP2gUH0b7nrY/JfG7OS6n0W75b5ifm&#10;vdTeYnpDAAAAAAAAAAAAjD0GvQAAAAAAAAAAADD23O+fLSxdCk9vGKCnN0wxvSEAAAAAAAAAAGNB&#10;T2/42srrXkpkpbLa8/SGDx087a6D1fKTD/8E0xvukUq9Ykxv+MLCC1KoFr1U06vL56VU9aczvFZc&#10;UK+reqko4akMq07VmPZwsbgk1cA2losr7nOCoqY33JfzpzP87rd81w2b3tDdqyvXLu44aeO++UMM&#10;egEAAAAAAAAAMCZ+8fFfktdW/UGv5bIevOht0OvhI2dkKj3lpUR+rIvBKga9xosur7pT91Iif/Ly&#10;47ISyNdPnf+srG6veakme9DrT73tu41Br++6+zGZn/DX+NpLTG8IAAAAAAAAAACAscegFwAAAAAA&#10;AAAAAMae+/2zy1cv7Di94f75w5JK3drTGzrly/oPLyVyfmNTSnX/K3/6y5o7ZuJeik2oP/zxzH3z&#10;xyWVzHgpkQPxmKT8bx4CAAAAAAAAAG4yf/uTvyyvB6Y3XNheCq3N1Mm33/E+mc360wP+hdN/Xg7m&#10;D3qpaGvlNWN6w9/7xh/IYmHJSzX92Dv/8q6nN/zU+U8b0+6lEymJxcwb3x84/n6ZCew/whasdcD+&#10;5CVzesOvXzknW5UtL9VUcfR6Y/6IyEfv+V7Zn9vnpUQeO/khmbtB0xu6NeDS5deM8ZrgzmoHDxyV&#10;dMofNLkVVa7+W3Eq17yUyK8/+5xc3Cp4KZENlWX+ENiNFYsfV3/65fWhD/ykzM0c9VIiH5mIy3yc&#10;US8AAAAAAAAAuFn9yqd/VS6sXvRSIpeLV6Rcr3ip7vzA6T8nBycPeCmRDx7/gMxmZ71UtMWSObj2&#10;n1/4I1kuLHupph97x4/I4V0Oen3u4hOyFhj0cpzw11K+484PdtzfW903ll6QQtUf63j8m5+U1aI/&#10;6OU4jjSsr/y8vnFRtuvbXkrk4/d/TA7k93spVU/u6FxPhoXpDQEAAAAAAAAAADD2GPQCAAAAAAAA&#10;AADA2HPnuHvz0vkdpzc8dPAY0xte+W1jesNf/fo3QtMb+rOU3ljN6Q2zzYTy2Ad/WuZn/ekNv4vp&#10;DQEAAAAAAADgpvbrT/xDeWPtDS8l8pqekq7mT0lnT1mnxZpDBm0/9fB/L0enj3gpkdMHT8tketJL&#10;RbvoTn1X9lIinz//BVkvrXupph968Afl0OTOa4N18sU3vyQb5Q0vJbJcWJFqYG0q7d23PyzTmWkv&#10;dfPTa6k1AuM7Oj+CaafheH/zXS6Y016+sfKGlGt++S1uLYXy9YWVF6VYLXopkR8580NyePKQlxJ5&#10;+KjO9ykvtbfcGnzxjVeN2m3P0Xj08HFJp2/xQa9LvyVO+YqXEvnbZ5+R17f8xdt0kx2VQS+Jn1R/&#10;TDT/rnzfoz8n++aOeSmRPzURl30MegEAAAAAAADATes3n/qXcmXTv6f9zLVzslXx72k76scWj5mT&#10;w/2T7/4Hcvf8XV5KJJ1Ih55je+ryV2WzsumlRK5tXJWKtZbY973te2Vfbp+X6s83Fp831qJ64pUn&#10;ZM0aXDu5/4RkU/4XRG52G6UNqTt1LyWyUlx1B8JaKrWKMQimzefnJZVIeimRj7ztMZnPzXspkc+8&#10;8lmVr/7aadqnX/+crAbWU/v5D/x1uX32di+l8n36Tskmb0y+M70hAAAAAAAAAAAAxh6DXgAAAAAA&#10;AAAAABh7DHoBAAAAAAAAAABg7LkLO124+MrOa3odOS6Z9K0z72WUTmt6bcRnpBbz573Ubps/KplU&#10;2kuJTKvcTnh/7545v2Zx8zWp1/3FBrULpbJsqzJrS55SJZv3EiIff/Qn5cDsUS8l8mgmLrMMdwIA&#10;AAAAAADATeu3z/4bubZ1zUuJfPny07JR9tfachrmOIBmr9f1v32XXtPrpJcSySQzHdf0+tT5Txvr&#10;PaXjeh0wdyii7f13vE9msjNeqj+vb1yU7Zp/r/w/feMPZamw5KWaTh15u+TSOS/VOj5zX24m5WrZ&#10;LdcWd6wnsIZXwzHLW5vKTkki7o9cvOXg3TKRmvBSIn/y4uOyUlzxUk1nrz1rrA/3S4/+otwxe9xL&#10;iRzOHXLXf7sR3NJ97cJLxpE6dTMjbjt2p2QyDHrtOOiVfVjq8Skv1fRj3/4Dcnj2oJcSeVC1p8me&#10;25NedM4vi5ee/8dSKrzppZp+48JlubQdWAgw/wGRhN9h/OwHPy7HZg94KZF71H7kbt52DQAAAAAA&#10;AAC3vD966b/KcmCw4k9e/qSslFa9lEjFqUYOesUCg0L/6CO/LncFBr0mUtmOg17//Knfkiub/r30&#10;j977Udmf3+elmg7mDkg6kfJSg/H3PvvrcnHtDS/V9L6Tj8jMhH+vXA/EdNr/caYH+OIxfwDr5OwJ&#10;mUj6Yzu5VE4Sgd9HeXbhnDGg9e+e+R1Z2FrwUk3bdXNw7Z98zz+Uu+fv8lIiMWuQcy/dvKULAAAA&#10;AAAAAACAWwaDXgAAAAAAAAAAABh7zUEv/Q3GQOipDYOBPsVi6r94O/TXJnsOKajYaMdGuSQr29tG&#10;VB1dbPF2TGRmJT+xvx1TiaS7nlgrEjfum4UAAAAAAAAAgD2g12XKZ/Lt0Per9ZR0rbgePeVh60ev&#10;CfbG+pvtqNQDy+xcR82pSbVebYeexjCbzBphr/E1CAcnD8ixmaNGlKolWSmstEOvL5ZPqfzwYjI9&#10;eVNFMp5y1+dqxcb2uiwXl9txYfWinF95zYhvLrwoz197oR3fWnxJXlp6pR2FakGqjirLQGQSackl&#10;J9qhRzJGhVuzzr/2LWNkq1qtGoNddxy/S7JZf+GyW1E/a3r9+KM/LEdmD3kpkXckRKZ6bcv1Z1Uv&#10;47/Pb3/6t+Ta2lUv1fTF7bisO/6GT971VyQ7cZuXEvnrp47L7Tl/3k49YyfjXgAAAAAAAABw8/rG&#10;0gvugEXLb3zp/5RLG5e9VHc+ePz9Mpv118T6gdMfl4OTB71UtH/0+f9d3lx/00uJ/PX3/5zcNuPf&#10;rx4Wey0q7bMvf07WSmteSuTPP2jufzKelBu5/tRuOY4jwcGdzcqG1Bt1LyVuOZRrZS8lcnHlDSOt&#10;6ToRfOz1jYvuml07OTl9p2QT/pjDz3/wr8vts7d7qRuL6Q0BAAAAAAAAAAAw9hj0AgAAAAAAAAAA&#10;wNhzv7f36vkXd5ze8M477mZ6w8u/LU7Fn1bwV7/+Dbmw5X81dDN7RurxSS/V9MMf+EE5POt/VfLB&#10;hMhkj9+UrBefkEZ93UuJ/Obn/6NcXl/0Uk3nqlOy1dCTFjadvvfnZDJ/zEuJ/OSJg3I0m/ZSzZFO&#10;pjcEAAAAAAAAgJvX+fULsl3b9lIi/+gL/8SYdlCvvaXX7drJ/Qfvdde+avkz93yf7M/t81JNR6eP&#10;SiaR8VIiv/Hl/0suB6ZR/JF3/CU5POUvA6Tp9acSMf+e9iCcX3vNOF7tydeelPVt//76yX13STbl&#10;j3WM89SGmr02W6lWNB5bKi6566q1LG6aaW2puGw8tlBclIrjp2MRown37T9l1Iv/8dv+Bzmm6sEo&#10;cPf2Wy89Z9Tsup4HMjDodfLOtzDotfC70qj4g02/8cJLcqlQ8lIixcwpceJ+IWsfe/dHZf/0fi8l&#10;ck9cJNdjGype+i2pl/3Btr/7zFm5EFhLTFuNv0VqMb98PvrBn5H9s/6g1/fk4jKfYJgLAAAAAAAA&#10;AG4VVcf8cssvfvKX5LXV172UyEZlU2qB9Z+68W3HHpbpzJSXavqLD/ygHJr0B7V+5xv/XhYK/r30&#10;B489IJMZ8wsjp9xBk5yXGp5nrn3dWOfrX53913J185qXEinXK6GBI5j04KQ98PXY3R+SuYk5LyXy&#10;p98eHgy9UZjeEAAAAAAAAAAAAGOPQS8AAAAAAAAAAACMPQa9AAAAAAAAAAAAMPbcleJ+5md+6u+4&#10;KY+e5VMv4NaKudl5SSZTzV/eohrVVYnFsxJLzrixWM1KfmKfHJg86Mb+6TvkYH6fHMrPtOPtB++Q&#10;mXRGsjFxYzYukvS2d316gTg9j2ozFhe+KJvFJSlWy258fnFJVqvVwDNUpO909ymemHDj3SfPyMHc&#10;lOTjMTfuSMYlw5JeAAAAAAAAAHDraJj3+b926azUnKrkUjk3tqpFdz2r4HMa7ujA9U2m8+5aYUX1&#10;2lbotZwKlaIsFZbcWK9sSDqZlrx6ro66U5et8pZsbm+2Y19uXu1cc00tHcl4UuKxwX9Hp6T2LxVP&#10;yURywo0rm1clk8zI/MScG5uVLak36l0f/62otaZX8Ofh294phyYPqvow6caJ2Tskm8x6r7ix3KGQ&#10;555/xijJREIdhCrgljuO3yXZ7ISXwnCtqag1/6p8+su/LmsbF72UyL9fLMhiVQ91+XIHPiaJ1AEv&#10;JfK33vPtcsf0rJcS0cvJdR5sAwAAAAAAAADcrP7j878ri4VFLyXyudeflLXtdS/VpAe0eh34ecvM&#10;SXdAqeVjD3y/7J/c76VEfu/rvyeLW0tequmjpz8q+/L7vJTIW+fullxgG8Ny9tozslXZ8lIi/+pr&#10;/0aubl7zUiIVp+IOBMKnBw31QFfQr334l+XE3J1eSmQ6PS2JuPsdqxuO6Q0BAAAAAAAAAAAw9hj0&#10;AgAAAAAAAAAAwNhzv2/203pNLz2doRdxFcHpDWdnWNNrrzTqV0WcDRVFN77x+pdkpbgu23XHjZe3&#10;RUqOHqvURdeMuf3vkfzEAcmmc2588MgxmU+n28/IqGB0EwAAAAAAAABuXdcK1ySZSMpkZtKNby2/&#10;LIVq0fttUz9T+2UTGXddrEq94sZsblaK1ZKsFFfd0Ot9TaQmZCo71Y58Oifb6jmtNb5y6vf6tYVq&#10;wQ297tYw1vjS+2Wu8XXFWONrq1Iw1vi6Fdf50lMZBn9mM7Mymcq380zHd5z8oMqveXe9Lx3pRNoY&#10;U7qR3L14/pvPmmt6xePGDh4/flKyGdb02gtO8U+kUV/xUiL/9HP/RS6tLXspkRedGSk2zBW63vHQ&#10;L8jU5HEvJfITx/JyJOOOZwIAAAAAAAAAIMulZXfNrpZf+tTflddXL3ipJj3gs9tBngPZfe7AUsuf&#10;Pf0xORBY40t74uUnZK205qVEzhx/yB2Ia3n/8ffJTGbGSw3P166elc3AGl//71lzjS9Nr/PVaNw6&#10;A196EEsPdrWcOfygTKX9stF+7J1/WY5MHfZSo4UvAAEAAAAAAAAAAGDsMegFAAAAAAAAAACAsefO&#10;gfczP/vTfyc4R2XMnd5Q/cKLmZk51vQaivBXIksbX5fK9opUq9tuPPHGa7JU3paK+p2O9fh+qcfz&#10;qoyy7bjnjvfKfH5Wcqm4G/fnU5JP+F8/BAAAAAAAAADc2mqNmrtOVjKedONrl85KtV5119NqhTuV&#10;n/ppjRX0M6lfMp5y1warNepuzHlrfK2WVttRqZXdtbQm0hNu5NI5Y12wXDLnvmZ9e70dev8S8cEu&#10;61OsFiWVSLWP317jS4dekyy4ztfNvsaXriPqSL2UyP2H7pWDkwdkKjPZjlMH71H5lfOeMVrcPX/p&#10;led3LKXjt52UTCbrpTA4dRVm1l/85j+R7eKbXkrkH77yurxR2vZS6hXZ90gjPu2lmn7i0R+SI7OH&#10;vJTIQ6rdTzLmBQAAAAAAAAC4jn919rdD61d97Yq5xlXVqe16kGcikXEHUoI+dt/3y4G8v87X+aXz&#10;sl3174PrQbBE3HzNf3fvn1WvOeClhqO5xteml2qy1/mqONWbeo2vZNxc0+tvvv+vye0zt3mppjum&#10;j0s2OZpjRkxvCAAAAAAAAAAAgLHHoBcAAAAAAAAAAADGHoNeAAAAAAAAAAAAGHvuoJeen9H48RZk&#10;awWGpFFQsWnEanlLFkuFdlSchjiqTFqRSc/IRHafETPxpMyqYmrFYJfyAwAAAAAAAADcbI5MHZY7&#10;5o4bkUvlJBVPtWMQ4wP1hqOibsSljcvy2urr7XDUc1IJ9Z6BSFpxcf1NeWnp5XYUK0WpO2p7Xux2&#10;7TFtJjMt+ybmjTg8ecjNq1bofLmZuGNCgZ/9uf3qOI+0Yzo9LflU3oh4bHRHIdwa+8qr3zRqg12R&#10;jx29QzKZ0VyUbKw53xJpFL1E0+987p/JwtplLyXymYLIWt1LKLfd8dOSyR71Uk0/f/ptcjyf81Ii&#10;usntvisCAAAAAAAAANysitWiOwAV9Kuf+ftyYe2ilxJZKa9Jzal5KRnIwJKmB1eCHrvrUZmbmPNS&#10;Irl0TuIxc6K615cvyHZ120uJ/MiZH5bDU4e8lMhEKht6zSD84Yv/WZaKy15K5L++/LislFa81PjT&#10;eRYsj8fu/k6ZD5TFn37798n+3D4vNfqY3hAAAAAAAAAAAABjj0EvAAAAAAAAAAAAjD2mN7yBnO2n&#10;1B8bXqrptz7/b+XK+jUvJfLVck42HX9s8p63/4+Syx3zUk0/c/ftcmwi46Waa3qN6vSGjlNVf/rV&#10;rd6IG1+ITcQTofoXGpl1v3Lrv6qq/mpUYMXdTiAX7G003K/k+q+qRWwjHk+a21B/HdV8RUTdUqUe&#10;LNNOdQIYNQ2rr6s55gQC9FHD4nj/99nzgjvWmTYV19MA4JZnX584jtVmwxNQJ2J6xVbfSNe1hnme&#10;rajjU91SWzye1n82E56UStI29oJZ9zYLV6Rer3ippuWKo+qkl1DSuYNemTUdzWYkreoXAAAAbi3l&#10;etldSyvoN5/+l3Jl84qXEnlh8UUpVP0leoY1veFDR07LZHrSS4kczB1w1/UKKlZKxv6eOXpGpgKv&#10;OTF/h2RT5jhGJpHZ9ZSHj7/6SVkprXopkd974Q9lqbjkpcaLne+aXsctEcijP3fvx+RA/oCXEnnP&#10;7Q/LdGbaS40+9wjtQa+49YHn6NHjkkkz6DVolYV/K07FH+DS/tenviwXNv2BsIX4nVIVP++/6/1/&#10;ReZnbvNSTX9mOiH7E+NxS6FSWZNGw58DdstJSr3h73s+M+kOTgSl1a+NGlnfUr2rP9fsaj3uDloF&#10;TaZVQw1sx77NVK9uGPuxoTZXt7aRTU+rDjHppUQm1E7om8oYTdWqXbdSUg+Uej6dN+qEvs1DcWKU&#10;Oaqvaw58NW1UHaOvm3D7KL9OZ+mjBsS8sa8VKwV3MKKlEsupZ/h5P5tOS3IAC/tizNULxvXJWrWq&#10;2qxfl9LpWYkFriu0XLyiPlj4zyl4izC3VON5s66lUjeurtXX1PH559mF7bI78NWSSh+SWGAQRZtX&#10;F2BJmsYeUNfG7sBX0zde+o9SKC56qabPLFZUnfTr2qE7vlfSWX9O/o/fdlQOZszyAwAAwK3p7LVn&#10;ZKuirzGbfvOp35Irm1e91OAGvTp56KA5CKadPna/5DN5LyXyxfNfko2Sfy/9B8/8gBycOuilmo7m&#10;D0s6sbtr3a9dPSublU0vJfLPn/5/jDwZJ/b6Xdrxqdskm/C/VPPzH/gbcvvs7V5KQl9SGXXm6BYA&#10;AAAAAAAAAAAwhhj0AgAAAAAAAAAAwNhzv5fG9IZ7RU874mf1woV/IdVtf35U7R994zl5s1DwUiIb&#10;6fulHve/svnx9/33cnDmiJdq+mAuLrMjOadVeF2UpeWvS7Xqfz325VJCSo6/74f33y/plH+82glV&#10;9fS0XS0bq9+QWs3PoxeKaSkGtqEdP/R2VWdzXkrV4URVMoHpg64unpNKYD9eK2dlO7B2mnbs4L1q&#10;G/6+HE/H1Da8BG4wXbfMr1IvLD9j1K1Xt/OqbvlTQt159O2SDdSJI6q4mcQHoyM8NUBx4wWpB/q6&#10;cxs1KQTmYT20/7TRX55QHWWwr0SfGnpKMD3Foe+lK+elVNn2UiIryeNSi/nXRe88eFimUmaPonsf&#10;Thk2s55XyoveeoxNyxW9DpaXUHL5A5Kw5m+fUdc7ozpdnrP5LWnU/Xnuv7q2KZs1f8q5ufkzkkyZ&#10;U3O8dWJBJuJ+Hrx45aIUA3VtM3NCXQf6de3MvoOqrpl5opv9zlmi13Yy8369sCS1uv++Rcmpq1T/&#10;nLkvPyOphDkVY7LwTYkFju8ryyuyUfW3MTX3HkkkzTne759OSH5MpuAeaw09Xbq/hteXX3hcNgr+&#10;egPaC6Vtdb3sNzBn6hHVUfnl9eNvu1eO5MxrcAAAANyaXl1Tn4FrJS8l8v+e/TdyddNfomexuCjV&#10;wOcJLXxXY/dOzp6QiaQ5JnFi353Gml0vXXvJXeer5dvv/qDMTsx6qab7D97rLnvSMp2elqS1vE4n&#10;nzr/aVnd9q+x/8Pzvy+L6nPVOLCnMkzH06HpCh8++g6Zykx5KZEfeuAH5NCkP03kuE1v6O4tg157&#10;Rd8o8G9+fPHpX5ONzYtequlfX12XaxV/vYTM/PdKPOnPt/8Lj3xEjs/Me6mmg6oUR/Pmvf7wbQ58&#10;PfW1/1U2Ny94KZH/50pcrlb8RvPud/6iTE8d91JNP3JY5HDgAM+e/VXZ2vLz7V9cmZErFfPGzHd/&#10;8OdkfvaYlxL5vvyq7Ev4+fqJJ39NVtb9bfzB2lFZqpm5+F0fMNdPG6e1025++oagWbc+/9Qvy/rm&#10;615K5N8tHJNrVX8u2u9/7Gdk/5xfJx5TxT1PcWJkmP8oQrv4wj+W7eKbXkrk188X5WLJr/ePPPwL&#10;Rn/5Fw+m5ZBeBBG7U39SFcW6l2j6zU/+jlxZXfBSIuemPipbCf/c/Pff+2E5OTPnpZr00EZvl9C3&#10;Al1//Xq+ePVPpFpZ8VIin1ZZvBr43HT3Wz4iExPmNc87JuIyNaKL15XO/4Y4pcteSuR/fuGCnC/4&#10;A1j3nv4VyU/e6aWafvLok3I07de3/+Px/ySXVv0PTq/v/7hsp/zFg3/14ffLiekZL9Wkr9B3HO9u&#10;6O2ZH0i/+tKnZbO05qXUh1q5S0oy4aVEHn3rGZmb8D/waFMX/7kkyv4/1vrFcy/Ia1v+wPzxU39X&#10;srkTXqrp5+6alGMTtIShqz+jytn/hz+/e/YlWdz0P/hr0/Nbkkz5n0M+f3Fa1st+2fzKd/w5uXPW&#10;r2sAAABAyx988w9lqeh/Tnn8lf8mKyXzH1k5Qxn2CtPr9QcHcfQAjl6hqiUVT4YGaH7wob9gDOA8&#10;ELFWWFAjsDZzy//51G/K5Q3/8965hedkq+p/Hhpl9hpe7qBfYI147Wff+9NybOaol9LroB2VzC7X&#10;QbuR+DfhAAAAAAAAAAAAGHsMegEAAAAAAAAAAGDsMegFAAAAAAAAAACAsceg115y1kTqS+3YqGzL&#10;SrlqRK0Rl4Yk25HPzsl0bn87JuJJd+2GYIxuIeq5QvXe+TGVzspsNteOdNxRR1lpR7lSlGK5YITj&#10;bEqjsdGOrWpZ1suVdtScknq8aESxXJatUqUd9brahrPejlK1JoWq045GLCuxRN6IyURCZpKxdrAi&#10;BQAAu6HnRfejWlmX8vZKO5aKK3Kt4Me6Oldv1htGOHszTfzNpVFRUTaiuL0sm8WFdiwW1+VacbMd&#10;xbojZZXXwZDMPolnD7fjttk75eS+k+24LZ+ToxMJI1Ijuv7aTSc2o2K+HUdmDsgd+8xI1stSL220&#10;w4mnxEnm2tGI8bEQAAAA0Q5PHpLjM7e34+jUURVHjEgn0u66Ua2fYdHrbQWj3qhLLRDVRlWqjhkX&#10;Vi/KS0uvtONlN15uxyvLrxrxwsKL8ty1F4xYKCzI6vZaO/R7japgOeifVCwlaXX934qT83fK2w++&#10;zYjZ7Izk1OeCVuh1wMaZWwNfefWbxi2EeNw8qKNHj0smrYdXsCvbn20OfHn+2Wd+Ty6vLXqppnO1&#10;vGw1/OGV0/f/vEzmj3spkZ++c1aOZpNeavwULv6m1Lf9Rf9+6dwL8npgEfT5k/+TpLLHvFTTz99T&#10;luM5vfh907//zG/K4pq/jc8VU7LmmJ3pqVO/ILmcn28/c/xFOZYteimRf/Gp35ErqwteSuTZ9Ptl&#10;S98wCPjZb/+4HAss6H2PahY57t2MiG0Vfp3QPv/UL8v65uteSuTfLRyTa9WMlxL5/sd+RvbP+XXr&#10;sbSqb5QnRoa+WDJOxXLxhX8s28U3vZTIr58vysWSX+8fefgXZHrK7+f+4sG0HEpTqXet/qQqinUv&#10;0fSbnzTPGeemPipbiX1eSuTvv/fDcnJmzks16SVx+ccStqoKv56/eO4fSLHwhpcS+acXY3JJd++e&#10;Dz7yN2RWfaAK+vh8Sg4mR7Oel87/hjgl//rkf37hgpwv+Ad07+lfkfzknV6q6SePPilH0359+z8e&#10;/09yadVfIPr1/R+X7ZR/LfKrD79fTkyb1ysd/wGU8y2V7f41kPY7n/tnshC4lnpC3idr4m/35z74&#10;5+S2wDWQdnflVZlwSl5KXTutrstWreal1DXSzAOSSJqLQb8tl5Bcgn5pzzkXVZmXvUTTf/nib8jy&#10;ul/mT2a+T9bjfj/29x5+r5ycMusWAAAAEOX3X/hPslT0P7doj7/6aVktrXopfdfOvG93IyXiCXfw&#10;p+XBg6dlMp33UiKpeEpiMf/3C5sLUqnrz6++8xuvy3Y98IF1hOkBq+DxzqSnJRnzxxN+5pH/QY7N&#10;HPVSTUcnj0om4d9HHXf8kz4AAAAAAAAAAACMPQa9AAAAAAAAAAAAMPbc77kxveGwmFNVlVf/szi1&#10;ZS8l8k+/9Em5tOF/7VM77xyUkqS9lMj73vFXZWbqNi8l8kOH83IoPb4TJpWu/mtxKte8lMivfvVp&#10;ubC56aVU3bvtxyWWOeKlmn7h1LYxveG/+9y/lWtr/jaeLidl05re8MRdPyvZCX8qu79yxytyW9af&#10;kuf/fuIP5fKaXxbn8x+RUmLeSzX9tUfeL7cFphBKby5IPPDV1vVqRWoNs4yd+IT6028/0/kjkkz4&#10;5Xl0Iitpq33FnQ31pz890OXVK1KpVbyUyEpNz0lrvk8srrfpH3Muc0C125SXUu8zPS2ZhP+11eL6&#10;K1Kv+cevXa7EpBL4pnE60ZDg0huVup4b10t48pMnJJHw+4LjubRkO67XYU5ntbF1WWp1f8qdhVJR&#10;7Yc5D+622q/gl6BTep21mF/v56cPSirpH6/2rWd+WYpbF7yUnt5wv1yr+s/59nd+r8xO+dP43K+K&#10;wf8ic1M6vV/lgf+aYzP7JBN4n4lYWZWu+fXslQ11PDX/eBbLJak6/nP0anWNQFlpE/p9jPKat96n&#10;ot7HzPz1TZ1vfr1Y2C6q9/HzrdIw32dCr70SeA/tiHqfdCL4PlXjfeyy0ezy6VQ22vz0cVU+/lei&#10;D6b0/MFe4rrM6f3WNy6offG/Nn5lu6T2w8z7miSMY04nZ1T5+fX+4MxhtR9++5uNr6nS8Nua9sbS&#10;VSmrttyyqcq/HthmqlFRKbMsKo20ygP/OVP5o6pd+O9zey6n2p+ZJ26/5/jvc3FjRcp1f1+KTsPN&#10;gaC1N39famV/uoB/d7km19yFdZoGMb1hVe1XI7Bf2qXNNWPfCvW61AOdQbP/MfuxfE7ngV/md+Ti&#10;kg1MaWa3E61TW+nUTjS7rYTaSUT/0nyF/z7ptNl/Hs9/U5WfORXcb/+335GrO0xv+Pe+7V1ycnrK&#10;SzWtr15Vx+zvy4YzoWqfn28H5nQ7Ma+t5pwFSer1lzyDKYucKgvzOZ3Uy5eNevH6xppsB/ZDK1p9&#10;QTKeU32B/z4zk0fV+c+cGuFIakXSMX87Xzz7f7n9Tsu/uRaTa4HqeOb+H5XJ/GEv1fQTdxyXI9ke&#10;p1wYynl21jjPas7535DGSExvaB5LZetL4tR1Hvh++8v/f7m64dfps/KAbLmTcjb9+Xd+TA5OmdMb&#10;vi/+ssyoq9SWxy8vyErFz8fpg49JMm1O8/neuYLMJP022Fefq66L1RWKlxKZVJ9JEoFrqXpFr/lq&#10;tvOiY56t0+l54/x+dOZAqD/Jqf5En1VaOp13tU7nXvu8q000NtTR+PXx6vqCqo/+9eVqpazqo7/3&#10;dXVeC76HlrGPZ3pC1Uc/T7aLV8Wx+vbnXvkPUij506p/svhOWXX8fuvvPvJhVbfM8gMAAACifOni&#10;l2WjbH7G+MQrn5SVwPSGeg0se4pAWyNw/T1M9nR/J2fvlGzg87g9/eF6aV1qjvkZ+GpRHY91jT0q&#10;gvuu6WkKg2tynTrwdsmlcl5K5L+77/vlQH6/l2qan5h3p3m8Wbg5wqDXsOgPrH7WXnv5N6RSuuSl&#10;RP7+iy/JxaI5EFFOnxEn7n8A/eFHf1QOzfo3fL5N1b1psx6PFaf0uDScFS8l8k8/85/lUnDwafpP&#10;SSlwI1H7xXsLckfev8nwL578rFxZ99dGe6MRE/NWqkj+wMckEbhJ9L+cvCzHs/6z/venviKXNv3O&#10;uX70R6SRNm+s/a1TcbnD7w/kvz7zx7K85e/702srshm4SaHV07dLI+bfjDv91j8rkxP+fvyF47fJ&#10;QetmXapyVmKNLS8l8jtf/D1Z2PBvSnxxsyAbdfMmSzyl8ihws+POo49JNuMP2v3gfQ/Iobx/8+rl&#10;s78mpc2LXur/Y+9PwOS4svtO9EREZuS+VNYGFPYCCIAACZIgCbLZbHaT3UQvklq2LOvJ8jK25pvR&#10;eJlpezx+Hln2G8uSnp7Hz+8b22P7jWzrfSOPJatlLZbVLTa7xe4Gm3sTIEESJAEQBApAAbVX7pmR&#10;mRHv3MjIuHGjCpWFYhWIAv8/9h+NKFRG3OXcc05EVN3T5T/NGDTTksY0nOiwc5P2OluzqdVRg8/+&#10;Q1+jRFK+TPy53UM0Fu/nEMVcyUDxxru/RRUOFD3+aOI8zTVCL+TaOlmBS2eTd3EAEi8Uu3z26J+n&#10;fHrUO+qSPvvLZNSDL70MmrJk/7YkHQq+L15ocKuCT8SYkeEvUDQqH/j8haNP0mgm7x0R7dSnKE5q&#10;gHvh9G9RsSL7863JCZpvyoecC5Tl3qsvQHaOPsU+VZ73/3b/Z2kkHbzOHF9Hta2TZ75O5cC4ffPK&#10;BZoLXGfezvAn5HV2hK4h+LNHPkPDafmwdKe+SLHAA+jw3AjC89NvbgSfPfpf8/zIl9dfzhtU6FuD&#10;R9T2k3b++un/L5Wr8uHxf7oyQTNNdaWXKcWfkH0ezj5A0UA9mS8f/QkqBB7aHjNfZf8pX7ILfv25&#10;36PrgdqKZ/QCt0Q+yM635yjiqHMx4wzyWEu7P7TvpygZWOd/Zd9e2pJQx8Sa/s/kWPJB9q+ffpGu&#10;VaUP+sCKUJ19WZBC1KaoFoghzQQnWDI+i5deuY/40mtx+g+pHWiX4D+88ypNBdp2tlajWsAH6eYI&#10;aQH/I9g//tM8BiPeEdFf3ZuksYScm/A6EfRbK/3WiSC8Vn545rfZbgLr5LJYJ6p/mbUT/Ak5jqMj&#10;T5MZeFD/Xx+J0Na0Oo5/+Ce/TXMrvfQ6mqU9GXWd//7Lv0+zJTm2b7Z3UsWRudTxYz9HA1n1hzwe&#10;bXyDsraMiesyF/vG3R+4uBmq179OHUuui395mmNmRb2hucTxoxHwBenELvYF8joPHvxzlEnKdgh+&#10;Mn+ahiOyjue/ffEbHM9lf0+xOVQCfjmfeYgihvoy8Vc/9+f4BkU9b184ztK6x9ljHGfVtqUv/Esy&#10;AnVLP76XXmr+OX3h18lqXPeOuvyz907T1Zock3nK8bqQvm/H2I/y+lPzsf9p+D3aEZUvhH/p9Ht0&#10;qSKPxw7+fTKTu7yjLn9t51ucJ8g57/pc2b8lPrczu8TnzjnDis+9e8sYJU2ZS9Vm3qZOS15DcJF9&#10;aiPgU0eGPsfxPeBPjj5NIxn1Bc8+9ifih0F69Iu7gn6xNxx3BTvbb1IsYI9/cPKbNFuW6+Cl+Skq&#10;BV7KVrW0EusEo4UnyIzK8/7MfbtoNC3X3+WrVWo2VZveU7jAN/ay/b950qKpwIL7+c//edo5oOZW&#10;AAAAAAAArJY/fO+/0GxN5rXPnFNfgi3H7VT3azMT0dSXdoXYAEV0eZ/1333qv6GxwPOHO61+13Ko&#10;98gAAAAAAAAAAAAAAAAAAAAAbELw0gsAAAAAAAAAAAAAAAAAAABsety9Mr72N//7f6hpGvUktjcM&#10;HmczeTJCdQvAKnDElkpiexKxVUqLrkz+gIq1Oaq1LFcvL5So1O64+/T3FEneTRGzQJFI0tXjuw/T&#10;SCJJSU3UGiAa1WkVtXFuXxx7yv1lS02Lu3rr8hmyrBqZuuZqSt9BlmPw97V83ZerUISa/ri9PnmN&#10;Fq02idooQk0eE2GnRkBadBc5fB67Y7m6N73Axt6gWrvl6tXrM3yODnX480KJwUcpFi+QGTF93Wde&#10;o2h7nhrNkqvXrl2h6YZFlQ65qhsJMsw0mQHFuXNxre1Ljw5RQ7S7UXS1a2CEbMN0t2/qKUkVbjMv&#10;RR4PoYmZi9x2h+LRhKsFPU6RaIpSsbSvJPc5qTu+HCNPzbZFTavsaufQTr5OnNvpdHX9+2RbYptB&#10;sd1RV2/zxcudDtlOV8lYkjT+jKOZriJ6hq8vxP3ytHfsGA2m8pQxI67uycQp1adWjNO6QtRZYFVc&#10;nb5yiqYrC1Symq4uNqPU0JLch5SvVDxN2XiKsrGuMvGtlOTrJ6JxV3dvO0QDiRQlDM2XNnuCl5nc&#10;IuqtqkZVd3vGrjKJDK+pBGk8nkIRtq24ZlOcm99TR89Ti+2l1a642jWyn8eRZ6jNY8gatC6Q0Zol&#10;u1Xy9fqVt+h6tUglnmehyxbbJPE46glXopZOkqc3KNKTfJ0GWfx5oa0D+9hDxHg8Oq6GOxOu7dlt&#10;voanN66K6yxS0bJcXbGiZOkp9uJdJSIGpSO6L+Jrt9t1avP5exoe2M0eKcqfb7saoWtk2ovk8LwI&#10;hedmufnpNzfd+TnC88Nf8+Zml6mtovab+JV28T3CnnQqF9/jdcHriM8ndJHdqaiZl3Cv5SkSpXSU&#10;bdETe0f2GQ3uS9VVPr+Pmk6Eys2mq32xaV4v6vaUpz58h8p1sc1U106u84psCt/Bh0I5Pm8sGmPb&#10;YZvx1LZtMpw2X60rI76NrI5Ndavq6sBwgYyoTnX+np6K069QpTpF1WbV1aszczTHc9102F5YbTND&#10;UV7vJl+rpyTV2feJDf/4eqxSx6Q2f2+Pnds+Q/GY3N7qSIptgMd7RRyxFZnY3kqMA9vr1Cu0UJmi&#10;cqPi6+RClebbOn8Xzz0rIvxOPEvpeMZVxszxuCdYcV/bRo7yGhvgeTFdHTZnKMHr/kbrZDVrpd86&#10;cddK+xKvlTn/OievnPbWSdPVpYbDfTDZduK+YmaCbZbHl9splMsdoriZZ7/P4856eNSmvOmQ2JGz&#10;p3cvvMM+XG6fNhUb5/Unaj6J7cM6dH+yyL6hSJV6ydep61dprtmhGtuTkJ05SPHkKCV5nISOju2i&#10;0bhBGbbJnpz5V6nKdrKec3Ffnr+X/cPNYFsTHFcd0tnehd6dX6QOr6VENOnL4esmeSwznsTmcxG2&#10;KRGvhaKJHdRo22zvFV9Hs3XK8oBqWsTV21fPcYxscLzRXYntU8V66PmBbGo3r4UURTgH7empXYco&#10;zz7opnDK7F54DNY1zu5R4ywrW/ohRTpyC9VvzxRpoSW3kB0ZfZJzBXWLzocylyljyK1bX/3gfZ57&#10;uWXgYvIwtYWf9/j8tl00EJPb2AmE91NXvvBn4itd1cvvuL5R1yO+Ts5ec3Oqno1XtSx1OPaTqIvI&#10;Gh24m+eX/ZJh+DoWn3LttMd3p6ZpgeOR2Idf/Jce+hz7vrx79Z4ezk/xnMvPnPrwTMjnJtw5930u&#10;5xbL+1yxwWFXBvsKi2N1vVV31Wq33bZ3eB57chybYjyHCY49QjbHy1anyd9bdjU2dIA/E6dyi3Mh&#10;T6O28Ccy9vaLu6uJvcMDu7y42/KVrp0hpzlDzSbbEuulqxN0vd7gnMxxVY2kSDezbCtdZdges7zG&#10;gspnD3LeNuDb8NHRFA2YOokdboWmZ65Qoz5PHe5HT5X2FM3z2M/V6q7Ol9LsV3isOC8VeoLvOXLx&#10;wL7eAAAAAAAA3ASLjaJbJysXz7mq8H1TmnPZodSgK5HD892gu+1eT7a4L+D8tfcOAqwNUY8rw/dv&#10;om6X0IGh/bQtt41G0yOu7tt6hHKxrFuzS0h8j/ss+g7GtaZLE+fFnecN2TK6nW+67ux9HjcEe4Lv&#10;5+Xe+X/w/P9Gs8Ur3hHRMyWb5vnmNsjI9p8lMyb32Pz7DxyhXWlZo0Ytq74JccdEPtz5g+f/qTIm&#10;36ofonlbveH+yo4yDcZkXYJvfThD8w1ZcyEdbfJCVfeALdFhapN8SPSVsXkqxOSDpz++OM/nkMdH&#10;7vvblE7v8I66PDjzv1OmJWuw/fqUSdct8SCuy327DlE69OAtNvMy6S1Z9+TV2hiVbLl2vvrEX6fB&#10;3Jh31OVLqQYVDNn+d879F6rW5R64p1sxqgYedAvas6+R05IP1l4sJajUlt/zxKN/k3LZ7d4R0fYL&#10;v0Kxhqx3JfjNqRZNBYozjRQOuw8Xe+xMbqd4aH/Xzx15mvIpWQNjXDxQ6mOQnYXfJacta6f84xdO&#10;0ERRvpyqD36W7ECdDcFjBZ2ygTI1xc4ItR35hSfvPkr5pFpL5dxrv0j18kXvSPSvo/Rv28h9FIvK&#10;tTTaeJtMW60BcrJsUrkjO/TIQ79A2YysT/IT1m/QsK3WRfnl02/TpYo8j569n7RAXakDxiVKamoN&#10;kNfma1QOFBS7+/DPUzIlazP9bPK/0BZd2oDgV3/4Jk2UZQ0Qc+Rx0k35wuOeyAVKabJ20QuT01Rs&#10;qi94dhz8mxTjee3x1wZfpLGotNd/wnNzOTA3gvD89JsbwZN3P8bzI9u2hYdU+K6boTb7DHVasobe&#10;H042aLaprvOY/SHpAR/76tWLVArUW0ns/DnSA/70fzm8QLtTct0Lfu3bv03XArWaTtpbqRJo7ZGt&#10;Wyllqq2vTJ+ijiXn4gLdRw2Sc/4Xn/oqjQ6otXCKr/wqtUuyrt4fFrM025YJxoGt45QM186cP0kU&#10;WOfvNwtUs+VYP76Wml72B+yDpZ38zol/TjOL0s8Jvts+QIuO9MNP7d5NA3HZNr3GdmWrczGy96sU&#10;Tcg+H5n7dUq3rnlHS9eJoN9a6bdOBH/F/D22L1kf6JffOM3XkXNjZ+51X9YGuSfjUCqQ22mFrxCJ&#10;+k0eP7PjQxqNqWv234Xs5HT6CaoY0saf1k7SAFtOkGdLWZoPzPFjR/8q5dLS//+5kTkaiaq1i34v&#10;NB/rMRePp3TK9XsZGqZ1hu1Eztc3z7xN8zV1/hrcdjtQc+7C5VfdHxDpccF4jOqaHCPBv/rMQbor&#10;J/vzu698nWZKclz/pKTRQmCJjo89RfFAvTXB3zn6FO0I1WLqj3iJJPOI9Ymzf5fjrGqPf6r0azTU&#10;lnb/8dX0UilN//6S2n3/5tR36VpF1kf9gHZT3T1Tl2P7f4SyATsS/HTkeRrRZFv/wZtv04eBdb3j&#10;0C9xjNnjHXX52u43aVtcro118blWVKmBODp4H+cv0pcIdrbPUjzg614vWoo/OXzv36dUSq0/9pfj&#10;f8CxV45Tv7gr6Bd7dxz8H3hMZC1UwZeb/xcV7CnviOiffdigKw3ZtkPjj1IynvWOeB1oJZ4ZNXY1&#10;sxybDRmbf3zrAg2Z8nv+8OWv01ygbp3gtWqTcxx5ndjQV7q16zz+H0cfo10ZtX8AAAAAAACslXdm&#10;z1A1UHv366f+E01X1Bx13lqgli3z2Db/XfxAHZCIF4X9eGz7I+5LrR5/9sifoeGUvI+MG3HStZXu&#10;Gu88Plm9BQAAAAAAAAAAAAAAAAAAAHckeOkFAAAAAAAAAAAAAAAAAAAANj146QUAAAAAAAAAAAAA&#10;AAAAAAA2PXjptYHYrUWyrVlf5ZZFiy3bV8cRNQsSijLJLOXTOV9R3XAnqafNT5xI4756SpsJysXi&#10;viJagzSnomihUaXpmlSLx8nRs74KiRSNplRFxXnssq/5Zp2m61ItJ0aOlvSVNFuUjtUV1TtNKlmW&#10;L1vUjxD7n3pyOi1y2k1FNmlka4YvhxrduiiealabKk1bkW1b/G9NX23H5vY5vjp8nU7bUuWI6iSa&#10;L3JrPYjaMF21O3yONn/e07L74bpzkPI1kN9Fw4P7fI0Pbqe7CmOKCpEoZfhyPa2qTIwoRBkYN3Go&#10;a46vdrtCVquoqNis8rzXfTU7HR4X/l5f3OOQ+H8qmrC1pK9cdgcNFsZ97crkaTydVpQ0bIrw+PXU&#10;4eu22lJ1q0lVq6HIsk0e/YSvLF+nMDDua9fAMI0PFBTlIzqleOZ6EkXvm62qr3K9SqWQRLmPJhm+&#10;NL6a7li+hK002UZ70pwOf5equlVhmyv5Ejsl2zwnPYXnZrn56T83S+dnydwsi6gzImrudGXZNp9b&#10;qmPzeuN+BmW5feZx8STsXAuo3eFx4XXc02r2hdYiOdKig77GcrtoD9tLUFuFz4lFfUVFTUGH16Cn&#10;Fq9jyw7LZjm+HCPN18r7Gs3toO2FPYq2JTO0LZHwZeo8R6KNntaG+KSIJl2JM+o88UGJWpSOXfNV&#10;bpRpsVbyVem0qcZ9CKoj9t0OqN5aeZ2sZq30WyfuWmnWqBRQk+Nqi5K+ctldNFTYp2j34F20N6Dx&#10;rPAFSV/x0DgLhXFaC+RYM75mmk2abLYVaeYIxZM7fG1PJGl3wvQV4xjBIx5Sdw4+2lx0+Hul1oLN&#10;c+jGHk+8ApeoxWvfYr/Yk7u+AoPm8FpwxLoNiLQ0m13eVyZqUt6M+DK0CH9YKp4YolR6VJFuqDUE&#10;VwX7i/WPszLG+rG2v4v5WIhE0xSNcU4ZUMIwKMluoCdd55xA53zA0wDno8NpVRHOSdebNflcI8Hx&#10;Kukrz/5ziL8vqN059iPZrK80Nz3GM9mTLeJCu6Go2uA1xvG2p35xdzWxt25VOd6WFdn8Gc2NuZ74&#10;vBrbVE/1Romq9UVfRfYvRc4fg3JrHYg15skWXlLL+dpSuJt2jtyn6N4t99P9W6XuG9pO9w2O+Epw&#10;jgcAAAAAAMB6kTHTlI/lfR0cPkBHttyraCwzRiOpYV8xw+T7Qt2XxvfFYd1JcI+W/BdG1ONKRpK+&#10;dg/spv1DdynaW9hL43wf1FMikuDxM3wtd947HbfHE5c/WPE2fXRkG5lmzDsCq6U1/3Vy2rJA3z9+&#10;8QRNFGUB8Cs0xjfR6rg+9dj/5N689/ipQpRGIneSYYqHRdLc3j39v1Ktetk7IvoXExW62lAf0mXN&#10;GkXEQ2WPonMvtfnmvseP7SjRYEwWPRR888I0zTfEtbqkzQYvcnmOxc5eajviRWOXP/3ZJ2koLwuC&#10;C2Zf+jVqlWRB+h+0t/O15XwdKQxSKqo+IIjUJ0izZdH6U8UaVdqyP/cc+SVKpdQi9n9t+zSNxWRb&#10;Xzz3ApXq0k7OVhpUCxQeF7RqH5KjXKfB15Hfc+TIL1A6LQu0H5r6VUpZE95Rl9+c3kpTLVks/qtP&#10;f42GBmSx9S/zPxXEc/GPSKf0X8jpzHlHRP+f55+lK8UF74j9jzFKTU0tWr89WeBAJx56dinkD1M0&#10;Iuf8yYPHKJ+UBRoFk6d+kazKRe+of/+evP5rlLcmvaMuf+/0e/RhpeYdEe069IsUD8zXFyr/nAY6&#10;V72jLv9yQqerTe+AeeKxv6Os4Z+MfIOGNdl/wT858V26vLjoHRE1d/ws2bGt3hHRj9Mf0hCpn/m1&#10;y3W61pRzvHN4L8Wi0oaH9CJFNbkOLk5doIYlbURQG/5J6kRlIctfOlSiPUn5mX/FczMZmBtBeH76&#10;zY3gyYNP8PzI9bSXl0mirxsTbZX9m7j6bWo0ZVuen5qloiXXiaBhL5DtyPZfmPpQ6XNj5KfIDvT3&#10;nz6o096Md+Dxa9/+bbq2MO0dEZ1O/whVDFnY/5cef5L25FTf8N5rv0i18iXviOg3pkdoypJj9GNP&#10;HqfBfME76lJ8+V9TuyTt7XntcSpSzjsi+tpn/xRtzw95R12cd/7fRAH/+M8mLPaP0n8+duznKZvZ&#10;6R0R/YURk0bNPgNtsx8QD/49/vMP/jeaLV7xjro8U0nQfEcu/q2pETIDLxoKyW0UNdTYde9dxymV&#10;kH0envjnFG3ItRJeJ4J+a6XfOhF018qsdyTWicnrRI7BU4+rMVXwk3mDhleKq50XeIykDxaE7eRk&#10;J0JlR54jYosfeVBTqeGdP0fRuGzv3ztyiHam5VoxeS60wFwIwvOxtrn4ijIXn80nKR+5uZcVjdLL&#10;ZHdK3hHRty6c5ZgqfaNgriVe8Mo+zy+cdl+S9/igfQ/VHdU3/Osv/2XaX9jiHfFaOv1PlBzgn09o&#10;bOPeAfPZUE4kWFNe1FHtfn3i7D/iOKvG87/U/nXa4si84f9+5hJdqMpzHObPpEKf+bmxF2jMlG35&#10;F8/+Z7q6IG364tBPUSPgx37l2GdoT1b6DkGctWK4tt/n/qvz99vf/1c0vSh90gl6nBYVn/Rn2SfJ&#10;6wp2Xv13FG/K/v2DN9/mmCkLU+849EsUS+7xjrp8bfebtC0u7WJ9fO4Q+1y5Dr7y5NfY58r4Ljhe&#10;/k0qdKa8I6J/9NoP6VK57B0Rpca/RkZC/cyPWL9Jg45s27/muDu5QtwV9Iu9teE/o8RdwV/PnaSx&#10;iGzLPzt3ma7WpX0meV3rgXU9yuvZ1GXcFWwf+yzFYnKcfmTXOA3GZduSrPCqd1+IB9asofPN7x32&#10;0AAAAAAAANy+WB3xCwXqfdfvvfP7NFOV9z8vX3mVSk2ZK3f4+8M/wOz+AFjoa5sV3f0hODUnF2MU&#10;7N/21BjFAvcHP3LoyzSYUp85PTB6P6XNtHcEBOvwSBsAAAAAAAAAAAAAAAAAAACAjxe89AIAAAAA&#10;AAAAAAAAAAAAAACbHrz0WjfEr2eqKtcrtFAp+qp2OlTnf+mJIhnSo3lFA2aUhk3dV3Qddh2xrWmy&#10;G1d8XZo/R2dn3lf0XkgflEvuljw9NW3110/XjjA5qVQsQZl4yldMs0lUZAmqY8s6OEJ6NEURM+tr&#10;IJGm4aSqDJ8+SW1fnVA9HTKSpEVETZ2uMoZGecNRtLRelfhCQKE9ZV1FEsp584k8DSYHfGWiOqUj&#10;jqJK5QotLH7ga6I8RxfKRV8lthuxo1lQ/L91QO2PerR+aJFh0qJjvsbyY7S7IDWaSNFQLKbI1Fpk&#10;OA1fldo1WqxM+LpcKtLFUkWRxeOkovZIPeqhflU9Wi/CZ73RdcSsrqTQp5bYX5Rl+krGBiidGFSU&#10;5/VW4PHtyYyO8Hoa8xWem+Xmp9/cdOdnkeek7Gvp3CzFtq6zf5rwNbE4Sefnr/mabVq02HYUddzt&#10;5YJaD9Rzqh6rK3XcWe73hgnP3+1CgjuQ8jWc20ZjhV2KtqXz3XpintLsDOOa46tlzVO9MaXo6uI1&#10;ji2Tvqy2uhXl6lDHXj3qER7X5cY28Cnxv5DWB9UqdD6viBlBNZs8TvVpX7OtFk2z3fYk6lMG52K5&#10;+di2prmQ87DquXDKrEVf1xd5Dc5+6OtqrUyTjYaipmMrWc/tQ7BVXZXKH1ecBf3hxRKQurK6Wt7n&#10;Si359+W+RzlaCTHzPYU+tdx1+sTefCzJ8TauKJ0Zo1R2l68dmRHakxn0NWCalIkYvrROmez2oqJZ&#10;tunri5d8TTaadNVyfLWWMWBurdfmrtxuAQAAAAAAcIsQOajYzi+osewY7RnY7eu+LffS0bH7fe0a&#10;2Enb+HuCErXCEkbclzhPEDfv7fPfRhCsz+3X6Q4RbIP4L2tmaCCeV7R3cNytf9bTvVvuUeqgbUmP&#10;UiFRUGSEtkMH1N3u/W/9j1/7h+7RDUinsmQEariA5RAPlcSe/uLhblfvfvBHdG3uQ5orz7v6/kKZ&#10;rrdtEtUPhLT0g2TEd5BhDvn66l330IFsmrbGdFdDukYftaRXa/671Km+Q3b9Q1e/8+4L9NLE6/TW&#10;tTd9nbz2Fp26dpre8HTR3kLnahq9X665uiudoPRN1gRZHvVRRqJ9nrIxjXLJjKtXr1+mhlWhOI9n&#10;T6WOQzVW01M8/wiZoo5JLO/qJ3eadPdAhsbSOV9nJz8gp1mitNZyNdfhcWc1PenJe0mPjZIezbr6&#10;0T2DNJ6K0CB3sacrF09SoyHrUFymPDUpKry0q7FkkuKGoTgzI5J2z6d5KiSHaDQ1zBL/P0Q7Ru6h&#10;gUSCslHHl37lN2lx6hWam3vX1X+8NEmvzc3Re4vzriiWpRY7r7pDvuJ20S2Q3ntwca3R7r7M8xgd&#10;fYJMU9Z6GK7+gMyOWqPmrWqWqraoiSEMTKND+45RKsHt7naP9vKS71+HqT9adIh0cwdrp6t8pEXj&#10;AyO0f3inK1EiJR81aUs84ctpz5Fulyni1FyJF7VTxXM0V/rA1ZS2hy5UbDq3WPI12jhFcUfOV7/+&#10;7aqe5HHk7+99gfXdqRlatCzvE9yu4ScpEhjHPdbLfA1Z50bwalGncqf3CY1273iMEvGcf45D+jlK&#10;aaK+h/yely5dpFKj4X+llbufHLadHgec9ylJav2Vk6UOVdx3R91PDaQKFI2Ih21dG0jqothnnP/e&#10;VToxRLnUqKKR/AEaSeZpmMdY6MGthymb2su+Z6erQZ6bvYG5WW5++s1Nd37Gvfkpunq4kKOcKeuv&#10;LEdr/hn2U6fZR33g6v986wV66co5OjMz4eqKnaPZdoTmWravHLc3qjk8Gt3/FquL1Om0+W/dUWqn&#10;DpNjpNzzC744plFBLX9Er194hyoNWZNmKnaQLF28gOAzsI7v3EWDcU6i+N96mrv2PHWskr/u36gk&#10;eG7Ev3Q5sHsvJfkzQZpXXyc7sC/1hL6LmjxPves8uusgZeOiCotEm32RtFap9y30SrFDJVk6hnZs&#10;+wzFYrIGz5GU4b4UWRH35UrG13AyQruGdtHukf2+2m2HRmNJ2p3KuRJ1p0ytTQnddjVXPkvl6iWq&#10;1a/6er+s0/uz03SO50ronuhVyujyZUt4nQj1Wyv91ongAJ3lteL+GInLyVLEm4vup8Z3i2vIdS90&#10;N8fWlHhLdSMcUWNKrbUVtpNrdowsR+RFIi4aPC5tiuoORfjSPVUsjvW1GarVJl0Nb72HikaaJnl8&#10;hbZHUxxDstyoG8/H2udiiufhkquntu9lG1Ztawn2edZ17vucq2++/jv05qXX6fzUWVcn2HTP1lp0&#10;qVb3lYvFuZ8GiWpmQlZjihxb+s95e4SzIrVe44/edT8NJuQczk69SC228R6vFDUqB2xc2EicbSTI&#10;4YSx8vy5+ZhwlvKl19n3/z1du/byOsfZJ5U4K7jPPkVpknHo2zNFWmjJDo0s85mHMpcpY0h7e/WD&#10;96kcqJ+2mDxM7YAf+/y2XTTAYx9EWOJKI+LOqzsukncuvUbVhvRJl2gnNdzqYF0e3c3xIS6vK8iV&#10;T1GkI/v33alpjpnyvLnhpygSHfCOujyan6JshBeDx/r43CSvc7H2utZ2cM+jHN95ffC/9TRuvU0J&#10;UceM/y70/NVJKlpN3z7NgUfdPC3IXZ3T/BnZvx9y3C2vEHeF+sXecNwVenz3fto6dICy+btcxTsW&#10;7eHc9UB+1JXYvz/FvjwfNVw16xPUFj/A1pr39d7cNH04e4Euz51zZQw+QFOUoYtNx9Vezq3D60S0&#10;N/iAgXvg/QsAAAAAAAAbj6EZbl3ZoHYP7KYDwwd8HR17gB7b+Sh9etdjrkw9SlvTo7Qnv8tXpV5x&#10;z5WMJF3V23W39lcP8W/BvFfICB2vR00wkU8H/xP3x+Fr24GauoLwvx8s7Kex9FYa5vuInr64/zg9&#10;suNhum/rEVc/euDLfA/xafdrQtuz2/keY1hRFC+9liDuJQEAAAAAAAAAAAAAAAAAAADY1OClFwAA&#10;AAAAAAAAAAAAAAAAANj04KXXemEvsuYUFZt1mms0fbVsjRwyfKXiBcomhxWljQilNPLVb6eqVdFp&#10;kNOu+apYJW5bUdFiSJVWk9XyFf51zPVCM5Okx9K+kobYtoj7HpD4dU+xfVRPSTNL6fiAr5g5QGY0&#10;rygdiVAmovkS2+H0tqcRikUzlDBzvuJ6huJaWlEyYlIqGvUlfvmVnI4vx4iRE0koikei/LmIr6g5&#10;SBFzxNdwPEpjcU0RTwpZnZYvW9iHFvUViyYoEUspMnWNTM3xJUbotsWps6q+yo06Ldal2nqMKJJS&#10;lI4lKBuP+4pxB3k0fNk8Zm1blbMhNqraTZxtIhmNKYpqFs9Y3Ve5cpUWFi/6urw4SxcXFxQV3W1O&#10;dV+GkSCT+91Tmuc4E0sqinETotTx5VCE/zR9xUV7TKmokaSInlI0mMrRaCbvy9RbpPOc9FQJzc1y&#10;89Nvbrrz01Hnhv/ri/g+tv+e2o5G3DpfkUiS13ZakVhjqYjuS+zkJK7U08eH2MpR7KMoFWE/FuUG&#10;9kSdMi/9RV8zpSs0uXBJVbVMk/WGL7G1WrB/a+uj3PJNqN6sULVeVFSzhSXHfMXMNPvajC/hpxPc&#10;h6A02ybHZrv0FDfYF66wTlazVvqtE3etcAxR1olu8ejXfJV4XOcWLiq6snCBLi184OtipUwXqw1f&#10;ooZlv3HWooOkm1t87c4W6EA+ryil1ynKuUFPs+UZmlyc9lXpWNTgOQiqFpqPtc2FmANeT55WZyli&#10;izqxBV1XbR6DFttbT5oWI11PKEqaJvsDqQhfW8SinpZH+lMhQ+e1HZDmbhMt2tJVvbFA1eqsIrsT&#10;2P/whqgz2OLP3JI4y5/hwfEl8gadr9ZTszlH9fqUosVWh+Y7ui9OFbun8WS3K9RplXzNcm55vdFQ&#10;1Opbd1W0XuZRQt2t7uR13Fhtc5z2tNio0mxNlbCLOwfRaTEuUqloXPEnJn/LSnF3NbE3HHeFInaN&#10;zZvvGzxV2AaKbPI9Gezb4rGsrzSfN8N5aFARTWwq2vHV4RyozWu1pw1K2wEAAAAAANhQxJaHET3i&#10;azQ96m7nF9Q9Ww7T/WP3SW0VOuJrX2GvUidMSNTBGkkN+8rHc5TjXLunTDStKB1NLVE2mlE0EMtT&#10;IT7ga0t6i1ujLKi7hvbRweH9vh4ce4Ae3vagr7tH7qYD/PWgRlJDSo0vsSUiuHnEHR9NXP5gxVuj&#10;0ZFtZPINF1gB6yWiUK2ff/Pd36Jri9PeEdHrlkllW9xYdzl099+lZHKHd9Tlb+wbpm0JWftGfLc7&#10;SR+BxsSvkd2Y9I6I/t7pt+jDiqynIKjxlcRtc4+d41+jWHybd0T0C4fHaWcq4R2tI63nedxkran/&#10;40++TpMLM95Rl1OtOFUcOW73HP4FSqV2ekc8ZrtmaFtcPCCTfP3E/07Ti1e9I6LnKkSLbl2GLtt3&#10;/Q2lf3/3yFbun1p75OVXf5VK5QnviOi3ZpM03ZKO5sjuB92HjkF260WKuw/tuiyaD1Nb1Grx+Inx&#10;MRpOqNd56dX/hUqli94RX2dukK8jbeBT+49SNqFeJzn9fTLEwxKP5+aatNCSD6OOHPkFSqd3eUds&#10;a1O/SilL9kXwm9PbaKol1/WfPv43aGhAjslxbmbhoxqfoHO++zDN45unvkvzFdn2+eR2ahmqfyk4&#10;H1KURG2fLi9deJ9KgRontO0vEcW2eAddjrd+hwYcaTv9+vfE9X9Deeuad9Tl7795RlkbOw/9CsVS&#10;e7wjor+k/QaN0nXvqMsvv/MeXarKtiUKj5IekXVCDhvnKaXJ/gtenClSMVDnZd/d/zMlktKm/4r5&#10;n2mLPusddfmV0+/SREVeJzXyOBlRWevm4UGDA7OcsMVaktqBOlOCY4c/T9mUrLcy7pynBN14bgTh&#10;+ek7N4JtP8vzs9U7IPqlB47Q7rRaiylMY+LfkN2U8/ELp9/nuZDnHd52nKKxgnfU5UHzHGV02f7v&#10;XniPFgNtaY78FNnRYe+I6J8+qNNedSnRr337t+nagvTTpzNfpYox6B0R/b8+/QSN59QaPGde/2Wq&#10;lS95R0T/v+uDdN2Sa/bHnvxpGsyPeEdd7JP/mJyAP/mj0gDNteWey0d2HKBUTK27ZE+/zD5SxpW3&#10;G3mq2vIzjx/7ecplpN38hRGTRsVT2hURLzVkyD937jfdB+9BnqsO0EJHXmdnyqaYIT9z4eL3qd5Q&#10;7eQMHeM4Igf3V/aWaE9COt3wOhH0Wyv91ongr8TVtfL/fOMtXidyDUcKj5AWuIbggUyH0oH+OIUv&#10;iW/0jthPb32fhky1rf8ubCfpr7CdyM/8re0TtD0m14Xg194+Q9eqsi062yOZ0h7/9sPHaEdGbdvC&#10;+d+kdmA+1mMu/tXTf57uGhj1jm5A5wdqLH5WjcXvJfmcutrWL+5IUiEmY+K5D77HtiTbcqZzD1Wd&#10;lHfU5V9/+Wdpf0H67okz/5QatSveEdE/vjBPE3U55+M7vkqJmFyPgr9932O0I622RUXMg/py5gTH&#10;2eK6x9l/xHF2t3fU5b+i36AtJOfvF06LmCJtKTv6ZYqYqh/78UMJGkpKX/3S879DpaIc+7fN+6iq&#10;S//5o/f8OA3yTVCQL40MUWGluok2+x5Htc/fe/6f0mxRjv2367tpwZY1vR6/5ycoxzeDQX7C/jYN&#10;04J3RPQP3nxbiZk7Dv0SxZIyZgq+tvtNztFknawN8blPfY0GB7Z7R12+UPpNGujIufjlV1+lS2Xp&#10;T5Pjf5v0hPqZv5H+Nm0zZP9+iePupRXirqBf7A3HXcGO0h9TrD3vHRH9+7PzNBWw+0KhQJGI7J89&#10;+wo5gVggeG6O/UUg9f3Usb9H2UA8+IurigcAAAAAAABsfiar18nqyDrC5+fPU72lPoe7unCVmm1Z&#10;S3m6PO3+QGSPZtsiO1AXzHbvKdXXJVEtSqJ2V490PO2+pOsxlhujWER95ruzsNP9Qbke+wv7KRmR&#10;z9fjRpy6v+wB1huMKgAAAAAAAAAAAAAAAAAAANj04KUXAAAAAAAAAAAAAAAAAAAA2PS4v4P3t/7H&#10;r/1D9+gGpFNZMgy5vQ5YSrv6LnWsBbJbDV/PT7xHM40aNR1yNePkqKUlibSYq707nqB8ukAJM+Lr&#10;gVycMhFR16K7reF6vJVsF18npy22lume9U+mpmjRUrcDbPHXHfffu+QGHqVoJOt9gugzIwOUW2nr&#10;nDWzyBdgM9QSrs5MnKZWq0qmofm62klTk+L876arPTxuYquYWNRwdTRruzW8ev8udGmS+9ypUZy/&#10;LnSuoVPdNrgvXY2OPkHJxBCZEdPVY0MZykXFr6nK76mWzvL1Re21nKtLtTZ/na/FzRWK8nlbbZ5f&#10;q+SrbRWp0qxSsVlzVaYhqnccarQbru4aGqJINEYWz2xP9cVTZGodSsZSrt6viDpILYppbVdx06Rm&#10;u061ZslXu3adz2dRzXZcXW10yArs5iT6Z5pye6Dh6g/I7MitqwRvVbPKVml37z3GYyK3jNrLfUxI&#10;k1gzTusKUadKZFuu3r56loqNErX470LTnRaVrQrVePx6ajTn+Wt1KlmWq9mGsFG2EYPXD2t49GHK&#10;pQcpExP1N7rabr1Jpi23UOrXv12VkxTvyO8XPDc1o6yN3PDnKWLKbYkeTF6jfDxKhsk+0dOZ+RnS&#10;HJuybD9Clh6njt1k+6u6Muwiz1WbKm3b1yL7AjKyFIlkXO3f/mkaTg9Qln2A0D2JecqYMT5/ztfZ&#10;hTkyNIfybA9CbfYhts0DI/rAMpwqj12ZSo2uFvmfqi22Eba7noaH7iLHSFBD2CRrxL7KY3bjuVlu&#10;fvrNTXd+HuX5GfLn5rHhQR6blWOI3fyQxG9069GUq5MzU9TptCll6K7akRS1OnX2D9w+T6a9QLVW&#10;k0qttqtr5QWy+DPiF9CFOqnD3B65vdoXxzQqqDtp0usX3qFKQ27PNRU7wHMotxn8ws5dNBCXW34J&#10;Zq6doBav9R5vVJJU6bjh1OXA+FG2NV5/mvBLXeWLb1FG71CK17jQhXq33lmM176QGTXdX8dvtGq+&#10;7OYstUV9NPYTQvPtOB/L+LBz22coHpNbbR1JGeyb+ixathOOSCxh5y26MnWK+190x62n96t19l8V&#10;slpdtTtlqrANlPhrQnPVIvtTjf0Xt9mTxmOdYJ+aiqVdPbklQYVk5obrZDVrpd86cddKfIHXSpyM&#10;aN7Vuflp9t5ynTTddcL9FT7IU4TqVGefWm51ZUW2UZP9Z4P/LnQgV6JYRIw7x09Pb7KdVBU72c/t&#10;Z9sS9SJZnxs1aYj7G+W+9nRh9ipfz+I50V1VjWFeUy3qtMuu7hoeJVvX2HaFDXdVm32Dmk05H+sx&#10;F0/vOkADsX7bEwt7FrYqcpQkXbh2TjhvSrEfEpqy2fbYH+h2zVc60qY65zqlJvsD1kJpkprc396Y&#10;zTsj/P/q1g4/etcDNOhuI9i14mblPdJ1m8cr5erNBY5v3G+x25+QYW7hde9w33mePD2xbZzyK/ZH&#10;BENxfpFBdVVcOEWRdY+zTypxVvBgbILtUgv4sWnPj3EuwWpHCu6673Du0NP2oS3uFpwNm30zy5o9&#10;TzEeOTn2fMRtNZyGq8HcXe64VlstX4ezGUqJPOhGOLwGhIPVOI/zdH3mLV4r4joJVx822c9w26Ls&#10;F4SSmXGyHMP1sT3dH5lgPybOxedkfff6dChmPsU5jrqV36P5KcpG5FYjG+Jz9zyqxHfBePMtSrj+&#10;rsuJq1epaMntTKIDj/EwqJ95LFflayf8uPt+n7i7mtjbjbtxP+4Kparv8PIqsm23XAk7WWyW2fZr&#10;rurss8Q6L7MdCpVqs+wT2Td2yNeiNkR6JOfXuLx35yM0zPdrvVq2BxK6W+MPAAAAAACAOx1xny3q&#10;XkX1qKuObVMikqC0qIntydRNysayNJAYcJUxMzSYHOQcetjVUGqQRtLDNJoecRX8u9Qof737b0Jb&#10;s1v4s0M0xOcREscDiTzl4llfw2m+N+d7XdEeIVEHTLRRbGkoFNEibr1lsP64o4qaXh+d0qX/gzqB&#10;ulmCXzz9Nl0M1POomUeoo8kHsD/95H9LI3lZ90bwWZMoL57RrCNLauW8eZo+rKgP+6uk1vTaNf41&#10;igdqHfz8IVHTS30IsT6I2gni8ViXZ1/8FZovyroNgt8v7qbZtrz2jz/512goP+YdEX0pYVNBV034&#10;ndP/mKoVWT/nX060aVK8efR49OFfUGof/KXRpbUP7Nqr5HTK3hHR777xLZqpyBoMryxMU6mtvjys&#10;OqKwuTzP4MDnKBqRD8X+4qd+jEazan2SnfN/QLGWrEnza6eep8mKfLhz1nKoHnjQJsjxehRF/3uU&#10;mjaJwuU9ujW9ZP8OL1PT6z+Eal79xDI1vQbWwe92Fr9NTlvWyPj1U9+j64G6UacrJap2pA0ILC1G&#10;ovx/j0L2PooasqbJ8aM/QYWMWtPEOPPLpNWk7fTr3xPX/y3lQjW9/kGopteOQ7+s1PT62u7ZJfXj&#10;njv5m7RQkfVJ/njqKs0HHqyVnRTbhHw4J9g28hTFotIufvrB4zSSkXVe7tKnKaHJh4SCV9/+HSpV&#10;ZZ2Xb145R/NNuUfxVNshNhUfM76XdF19MPzUg3+V8hm5dn5U/x4NihfPHuG5EYTnp9/cCI4f/Rme&#10;H1nT6rNpg/L9Xsa0TnsvZLr83iu/Q7Ml2d/vLRZpsa3aiWPmOIrJB70Ja5F0R35PZ+SnyFlS00tt&#10;x699+z+q9WWyX6VqoL7Mrz62tL7Mu6H6Mr8eri/z+f+e1760NcGn5n+Xsm3Zn3/z1ot0rSprtFzg&#10;zzcctW2DMZG0ya/NNxOczMmx/3SoptefX00NF/sCD1zDO2Cf+/rXab4s+y94bmaSFlrShot8TTYv&#10;n0RsJ9uWGg8eOPDTlE7KOf9L29u0JSY/FF4ngn5rpd86EdylL/BakXP+6lu/QeWqrLv3h1c+oNnA&#10;OhHM2ia1AnUiR0a+TNGoPO9/dzRBY2n574Jv/Ml/pLmV7OTRAzSelQ/uBd978V/QYlHWlvxGMUlz&#10;bXneh+//Scpwohxk++Q3KGbNeUfrNBc7x2hLvF8OJ+oWdbp/ZU6f+bdUqUn/+NsffkDTDXUcFyjL&#10;0VvO14BRdl8s9Zi37xGvVLyjLv/6y/8N7S/IvKdTOcFxVvqc//O1P6brZRln36jtoIqttv1ffOWv&#10;075B6cdWQ23mD6iz7nH2F5fU9Pq5rWdpLFAP7ndf/T2aCfixHxR1KrbVNXr04f+BMhnpL47M/gal&#10;WrIW1e9cukgzDblm9a1/mTRTrWn5j/rWTRTzEjAcZvLSv6dmQ17n1989TddrMjeczv4otSJqvvK/&#10;7vyQxgO16/7BqXfoYiBmbndreqlj8rXdp0M1vTbC596gpldbXueXX31lmZpeal3d//nuGO0M1Ffr&#10;F3cF/WLvUw/+txx31Vz/3vn/QKm2HPvfOv8OTdflOF6xWtR05El1Y0CJdYLdW75A8cAP5fzMfU/w&#10;Tbgct23cjVifcAAAAAAAAAAAdyrqUx0AAAAAAAAAAAAAAAAAAAAANiF46QUAAAAAAAAAAAAAAAAA&#10;AAA2PXjpBQAAAAAAAAAAAAAAAAAAADY97m7vqOn10alNP0N2S9ahEPzWxUs0HajD0IzsJluTtTee&#10;uPeLlEup9UnuiRKl1nkPfmvmWXICbfv3H35IU4F2CRqku6Xfe4xs+SpFTVkz6c/uHKXhmFqQfn0Q&#10;dR5kDZCT736dKjVZP0Hwcm2ESh157Ufu/QplA+N21LQpE3p9O/Hh71KjEajDMNuhuZY08wN3/RQl&#10;E7KWylP5COUj6sDbzbP8h6zd8OKFk1RsyLoUZ8vzVAvVoqq5Nb1kY/KZeyliyJomTx48RvmkKOIv&#10;GS6/TNGOrDPxzIV3aD5Q2+EqtztQjswlHTXJEEXpPWotmzqB+g97dv8UxeOyfzsX/xPFA/WEBN8r&#10;DtJiW9bE+NQDP0LZtKyr8UCEr7MOtmhX3yBHFHz3+M6Ft2gh0L8P62Vq2NIGBOG6UbnkOEUCdWuO&#10;7vsUpUNF6/WJr5PWlPU7+vXv8MKzlArUGhP8Xx9O8NqQ9XOGd/4FisZGvSOiHxsp0aCpzvnpCyeo&#10;Upc1aV6fn6ZyW9bjqjhJpU6RYCR/hMyIrL/yxL6jlEvI4zF9kcxArTvB2YkXqNaQNWhen52kcqDW&#10;z3zHpoCJs88eI11X/faRfV/hcZNr52HtLcqQnIvw3AjC89NvbgRH9z3B15G1Re6J65TqV1C/c1Gp&#10;NfXS2ReoVJP9PV2pULWj2okjxlCTYxvrVEl35PfY2cf5e3LeEdHP7tNpq1rmjL71xgmaD9T2uZg8&#10;Rg1d2tZ/dfdh2pJU6xJdPv91atalrX1nIUsLbdmOY/f9KGUCtiY4UHmRkh15nWcvnqH5hqz9M9mK&#10;kBWq6ZU3DR5b+bVyi/1LoBbV3Xf9pOLHPreMH1uCLerISPs8ef55tl/ZLsHp0ixVAvUKy7bO1/UO&#10;mLg5QrqmxoPxbU9QIibH+qmhDg1E5YfC60TQb630WyeCMb3Ca0XO+dlLz1G9Ia/z6swVKgXWiWDe&#10;jvHqkuNYyD9I0Yj0y1/ea1IhIf9d8NqbJ6i8kp0c2MZ2oq63t979I6rWZH2u12omlTvyvHeNf5oS&#10;cTlmgsH51yjakrUk12UuRgo8F9IXLo8YI5kFfHj5WWo0pX98fmqSioH6a4JwDbaMUeO4JM9RsXfx&#10;v6u+4a89eJzGAnXZ7Mbb5NjS5zx39iT7INn/C9YQ+x+17T/30Fdoa0ZdX/1oll4mu73ecfZnOM7K&#10;+CD4UuEqFSJynF48+yIV6/K6Z6o65w3qGt17149SIiH7s7v0XYp3pA2/MD1NxZZcJ/rAU0QRWctJ&#10;8DPje2g0oY61ipgXtYPz09+lVkte5zuXL9JCU/rgYvJhahtqvvKXh6doS1S25T9c4JhZl/0d2vHn&#10;lZgp+LGRDzluyvNujM/96hKfe1/tBKUD4/j1c+/TdF36XHPLnyY9kOcKfnJ7lHNdOT/94q6gX+w9&#10;su+LStwV7Cp/T5njE9cmaNGSYzRjWXxOeVLN4PEJ1fTaUrhP8Y+f3XMP5eNy3AbZdPutegAAAAAA&#10;AAC4U3Hv7PDSC4A1YDeIHLXyfcOJkx14mBo3iPo961+K+nCqZTsUePbhEtUN0rSbPvFtid2pc//U&#10;cbQ0U3mxEtd1HsdN0t9OjadPPoSvUZyCL0IFSUMn4yP3R1xDGkajY5MdMJS4Ya7LmIXn5+OaG9tu&#10;cTvUheDoUY5i8triEegmsRJGvMiQ/bE6Os+fd+BhGsbHY/eOeKgtG1O3NaVtphFd0i5hETfd0j5r&#10;ZV3WSegagg25zkZxq+aiH45qr4KWHeWvyCtF+cK36zAu5ZMVZ8F6ocZdwfrEXtUerZalxDstEuc/&#10;pM8SRPkSsE4AAAAAAAAAWB71DgoAAAAAAAAAAAAAAAAAAACATQheegEAAAAAAAAAAAAAAAAAAIBN&#10;T/ell9gfo58AACHEXk6GIrGljcHrpae1Lx3xya50IT5vUB/hxLcfPG5aSKKOithurKdNtcUUt9+t&#10;veFJ9CXC7Q9K/PfR6dpHT13bE+PW1bqN2G0zN9wn0S9F6ihsLkT4lRLjGF7nH1+f1LaxZ/PmvSvx&#10;1eC493TT9Fkr6zICoWts2HU2jFs0F31R2yEktu4NaoMuvIH0Gs3rTYhtIajN1x+w8Uib6UnYSnBN&#10;rt1sAufUeaUHJb7G/xIUAAAAAAAAAIAb496bXb56IVTJQGVkeIzMKGp6AQAAAAAAAAAAAAAAAAAA&#10;gNsT/LAgAAAAAAAAAAAAAAAAAAAA2PTgpRcAAAAAAAAAAAAAAAAAAADY9LgvveQu8jcWAAAAAAAA&#10;AAAAAAAAAAAAALcr3Zdemrai8NoLAAAAAAAAAAAAAAAAAAAA3M5ge0MAAAAAAAAAAAAAAAAAAACw&#10;6cFLLwAAAAAAAAAAAAAAAAAAALDpwUsvAAAAAAAAAAAAAAAAAAAAsOnxXnr16nbdSAAAAAAAAAAA&#10;AAAAAAAAAADcvrgvvTRNW1EAAAAAAAAAAAAAAAAAAAAA3M5ge0MAAAAAAAAAAAAAAAAAAACw6cFL&#10;LwAAAAAAAAAAAAAAAAAAALDp6b70CpfwCgsAAAAAAAAAAAAAAAAAAACA25jV1fTCiy8AAAAAAAAA&#10;AAAAAAAAAABwG4PtDQEAAAAAAAAAAAAAAAAAAMCmBy+9AAAAAAAAAAAAAAAAAAAAwKYHL70AAAAA&#10;AAAAAAAAAAAAAADApgcvvQAAAAAAAAAAAAAAAAAAAMCmBy+9AAAAAAAAAAAAAAAAAAAAwKYHL70A&#10;AAAAAAAAAAAAAAAAAADApgcvvQAAAAAAAAAAAAAAAAAAAMCmBy+9AAAAAAAAAAAAAAAAAAAAwKYH&#10;L70AAAAAAAAAAAAAAAAAAADApgcvvQAAAAAAAAAAAAAAAAAAAMCmBy+9AAAAAAAAAAAAAAAAAAAA&#10;wKYHL70AAAAAAAAAAAAAAAAAAADApgcvvQAAAAAAAAAAAAAAAAAAAMCmBy+9AAAAAAAAAAAAAAAA&#10;AAAAwKYHL70AAAAAAAAAAAAAAAAAAADApgcvvQAAAAAAAAAAAAAAAAAAAMCmBy+9AAAAAAAAAAAA&#10;AAAAAAAAwKYHL70AAAAAAAAAAAAAAAAAAADApgcvvQAAAAAAAAAAAAAAAAAAAMCmBy+9AAAAAAAA&#10;AAAAAAAAAAAAwKbHfenlOM6KIv4fAAAAAAAAAAAAAAAAAAAAALcr3Zdetr2iAAAAAAAAAAAAAAAA&#10;AAAAALidwfaGAAAAAAAAAAAAAAAAAAAAYNODl14AAAAAAAAAAAAAAAAAAABg06OJP65Ofrhi1a7h&#10;oTGKRk3v6JPA0uGwxTaPor6Zh73kW5a+P9QNnTR3hLsE/goAuFNw1C1gbUf1BTp+tGDjCI+92JI3&#10;4JuXuGlt6WQYPEFBPw3AHU9o3QjsUA6jh9fEWj5zi1iyDfcyThdLfKNQvay9NDnm6UAQvLNZOudL&#10;l+SdvgLD68D7i8ed33+wKsI5620SQwEA6wniAVgFbjyQttLu8FHAdIyIeD6h2spSy1nZ1gSwNwDw&#10;0usGqE5IYNUbyoOVFt/YBx0TaVHxR/fvHrGk6b746mGw4HYAuMOwW0qWYtkRsh250s2ohhvZjcK2&#10;lLGvNyzloWtwHlwMjmOhBDIZjyoJIaYK3PF0xLpR74wszVQewJn8V8VvLfcZCn2Gk5yPw9d1LEvJ&#10;z8jkdR560YL8a6NQ8+WWJWoBB5NjoogZJQ0+9g6mw1LnnJek8vDFZOdwZz94Ucfgk9f/jcFRbrRF&#10;+rbJxzAUR2+XGAoAWE8QD8AqsOtKPKhU2XKE6XgksgnlObJg6b3MyrYmgL0BwLmV9/8AAAAAAAAA&#10;AAAAAAAAAAAAbFrw0gsAAAAAAAAAAAAAAAAAAABsetzfdZy8dlHdPyDE0ODWT9b2hk6V/wj8fikz&#10;NTFNVqPlHRFZeoTswDYLurb0F04jUXUvVj2WJY0/12Mon6BoRH3vuJneQjptdZuGlmaSE9qmYbPv&#10;RBGkX38Fd1qfgYpjFYnstnfUZWauRq1WwF+khokMsd1pl5FslNf55jWK23mdO9Wp7nYxHhPTTWq0&#10;ZFuX7IcttjwLNTbq1vSSXzOSA6QZ0k8PZk2KhrYX2LyzuclwxFoLbNvQ0tRthRmxbcOm3/LoFtOZ&#10;n+ShbXpHXaaNre4Whz3GsjqZchmQvbD0M9d1/gwFPpPTKRb4zMYh1rg0hIXJ69RuSj+gbx1jw4h5&#10;R124aXRLmnan44hxlj62ODNH7ZbMjWtOirNnkQ9LhkeyFA0Y09LNwG9nVIfTtlocDtWvae52moEY&#10;wvpEeSR7wfPVksnrOgWWJG0dy/GSlDagRtTbjLXEndAY9Ou/4LYeg48NdexLMwvUaclx1QqcX0dk&#10;fi3I8IIzNsmC68xfVeLolD6mxt1bFkMB+CSwcvwOx27BusTvzrwSD65OiXggz7qN40EMC/0OR41l&#10;tfl56rRlriwoNVvUCdij5W4P7h0wRixGWmir9tTAEBmBGJiLFimi3Tj3EGyq/AuADcL1wNemJtSo&#10;EGKwMErRiEzK7ng6l9hPNbyDLt//w9dpcbbsHbHzyubIDjwYFbtyh4OkeAgTrDOhj9zH35j2jog+&#10;+/B2ymfUBzNilDeLM7Irs+R0pANf0AfZxUtHPJjUKKo++9jU9Ouv4E7rM1CxZ06S06p4R12+89IU&#10;LZRkhpG9+9NkJHPeEdGn7spSNrF5jeJ2XuedS99nV73oHRH94es1mi3LF5DZnEmR4A8WuC8s1XBn&#10;1dtKHbDE+DHSE1nviOiJw8OUS6nrfF1uikB/bF5rjpzPuQWdAs+/XAqDSYoGDBDz0p/aqWeoU+Gb&#10;8gAvxj5PRX3AOyJ6+lCUBnht96i/+QxPh/qZE5GnqKjJzxw/bFIhdStmoM6SudWbz5ygynzROyKK&#10;PnWctIGCd9TlECdXt6Rpdzr2DK9JGQ9OfeclqiyUvCOiqczdZBlJ76jLY5+6i3LZhHfEfpnnYfNE&#10;RPUFa2VWfQgv0AcH2ehkjBDLZvNG/DVQf7PrqwM8cyJC80W54J46fpgGCinvqHuvc9sux7XEndAY&#10;9Ou/4LYeg48LR4yhHPt3vvsaVRflvbf+yJPsQPLeUZdD7G6Sm2TBVU99U4m9L5hfUOLucQ5UtyaG&#10;AvBJYOX4HY7dgnWJ39VT7MZkPPjjF0yOB/Je9MvHD1EhFA/AHYYj8mIZyy689CLVS/I+RXCGc4tq&#10;W/r7RLRFuibttdYwybbVeLDj2OcolpEx8IHcGUpHxC9rdAnnHoJNlX8BsEHgZS8AAAAAAAAAAAAA&#10;AAAAAADY9OClFwAAAAAAAAAAAAAAAAAAANj0uC+9xK84riTA6DEiI+ErNzRKha1jvraMbaOxkLZt&#10;30LbdkiltRolmnO+yvUWzdUdRZ3AXq63O53qInVKs74Wy9yfiu2rHap7sNnp1987sc9AxW40ya7V&#10;FVFikCgz5msgm3DrePUU2SzFBm7AZlrnom6ikSj4Gh7dSlvHxnyNbWPfHNK27cO0ffuQr0S7QpHy&#10;rK9Ss03zFinqYJnfGjpVVsnX4mKZZucqilpt293ApCdMDQAbiN1g1Xw1KUF1yvgqDGRp64iqRMRw&#10;N8TtaXNFRLE9jVR1cZFKs3OKyq02cSj0hTRwk4O48zEiygZIb5EZGqaBrVt95eNRyvO3BLXJU2wA&#10;wIaxcvwOx27Eb7Be2JVFsoszvkrtGC3YOUUDo1tpbMc2qW07FO3YkqEdo0lFkU6b7HrDV7CMDgDg&#10;xrip4tT05RVdfGFghCKf8JpeJ751mRbnZfHZvV96nBIFWbdnm04UCyfeof1cT3/rBFXnZf2Z2gNf&#10;oU5arTvx6KhOWXNzZPDhuiD9aoJsdvr1V3Cn9RmoWKeX1rX5rv4ULZLcX/mL94o9+e+cX6K9ndd5&#10;uKbXs5f30XxT1o754uPbqJCTdRPFrCxpaWuKfbWsyfbKt05SaV7WkDAf/zLpOdVPP5DXKC2ezYCN&#10;pabui//MCzFlX3zB548fooEBWUNo8z1Uv/WgphdYM9ZpcTfvHRB967s6BdJaevKL91J+mdpFmzci&#10;1lgyjz/1zAuKrQlinz9O+oBcB7x03LognxjutJpea4k7PAYaanqBPqCmFwC3kpXjdzh2C9YlfqOm&#10;1yce6+x3yK4teEecE0yO07wln08Ijn9unAbyce+ISPxrMNOwF86Q0xY2LHntUp7KDfkA4pED05RN&#10;yjq7qOkFwPJs3vtQAAAAAAAAAAAAAAAAAAAAADzw0gsAAAAAAAAAAAAAAAAAAABsevDSCwAAAAAA&#10;AAAAAAAAAAAAAGx63C09p6avrKKml6iU8Qlh3Wp6qXsJv/cnz1FtQRY/mLv7y9RKqnUnPj1mUc6U&#10;tSqKJYvabTk9mt3i86rTZdm6UngzkcuRHpH7vUbqRf5c2zsiKjdt6oQqdepmkk9ueEdE2VyS51we&#10;R+0aaY5aLPH6q8+RVZb71Z40j1FFy3hHRI/dXaBsUrWbfFKnSKDqcJM/b3cCbasvbZtmpriBsi05&#10;t23yfa3o6ZK9aW1Ro0eep1osUact56LWspUx0800aYFrCHJph9vqHTAz3N/WCv0VhPucT0aU/i6H&#10;Y5X5D9m2YtOkNs9pj1zG5HOo76e1UNnsVqXIp5DjWI/myNakDWQjTTI0df5KxTLblrxuM2RHZjLL&#10;JqEWLspx34L90Tps48G2Vw1qd9T+ZrMxZb6Wtr2ktF3QNLNk6/LaadNRilXXeD7ttvqZFvfPCZzb&#10;Yjt3Ah3Sk3n+Q56zkI5StF8FbLd/ctxmfqjagOBV/SEqkbSDTx8eolxK2kDWqFMkNPYL5TqPk/ya&#10;rZnccjlGKV7DRmANC9iUSF+huXaT7ciWcxG+hqDfdZJajf9V/cza1nl/u18P1qWmV4f75khbevu5&#10;F6m6IOoxdqke+RJ1UqqffmSLWnvRbrANB3zsYrm5dOx1MfbyM8lsaOyj2kcvyM5+mv/o/t2jWFRj&#10;SNg3Wh113QvMVE5Z+7nQfC7XzH5jEO6/YOkY2DwGsjG1669yc2V9tedOmmzX6jmOPXY3ZTgm9Cjk&#10;kxQNOG5x9iXtdWu4ybaVeYw6bXkcy2XYVajxQEx38DytyoLit2p6jjoBnyvIiXgXdN1uXiGvUyza&#10;6tww6ZzJYyI/ZBWLiq+rWBwjgzmALtZeaFxzeWVcUyHbulU1vWzOPYI2ISi1k9R2ZP/ybnyTn1F7&#10;ciPCNb2+T5VgYamHjxFl1Ng8ZtsUC9i9HuW8IpDz5NhugnFKELaddm1R6U+xwmuro86fzV4m+JVo&#10;Ul1LeY4NYd+ohdZsOL71i22CcHwbiDaUuLOmeBDpcMxRr1Ob+SHZrcCafEWngLukhx8/zOtRrVUx&#10;yD44GhjbdknNV8I5aTgfFSzJSXkIlVHs8NoK5ajrkePYtet8Wlnz8dXnTlJ5QfZfYB57jLSMvB+4&#10;u5BnXxYcR/rovj3kswT9/FbYZwn6+a0lPkvQx2+lzXNk6GJNSr59wqbA7Q4vye28JGUstkWOG5iL&#10;aCjmCNy4E0h6lgyhLe7JQmPCcxPM9Rs2r67gnC97HU3p85riDo9BNDAG3+nTf0G/MQj3X9BvDML9&#10;F/Qbg+WuE84l1nQvmi8o96LpVeU46nx2faHsj845AzsC76hLnO+1g3lrv5xHEM57+uU8gnDTnVaV&#10;/5BtWyzV+LqyHW3H4Kuqn7I/fIknRDrMN5JPU8XoU9Mr5Nv6+TVB2LctuXfz/j/I+uRwoTnuY0eC&#10;sC0tsaNsekk+RlUew44cgzqfM/gZzTD5D9WRpXNZpa1xPuVK91Sros/cCPrFnfDcCLSPbf2FWIe4&#10;umz/3Gdj8kO1YlXxW0aWzxFa5+IZW3BGnVaF/5CfKYWenQjS+jz3WdY7CsfvcOwWLInfRovPEWjr&#10;onieFIihPC+hNJAM+0Puo4ibXV5+I0mlirThryxb00sdkwbnScE8cE3P7njMlkz5TfqTVT0LWtZv&#10;y7YL+j+jyfIf6nUyVCUj8By1VG8rY2C7fVd7aKZzpAfam+WFviS+bQjq3FTeepY6Vfns5ETtCC12&#10;1Dn/wiNbaSArKmx1EX8LWrBduczzJZ89C87NpKjeknO8f8sEJU35Pc9831bq7ApuNv9aTe5x6+6H&#10;1HVg8b+rV+GvWR3VlsRz4+D9XWhdCCJ82eCV1xLPY6auxBDbZF8SsOFcXM0tXfrkbOF8TbCqnA30&#10;xR2x6ZmrYftRGMgPs7GoDzXvaNbrpZdr1HJor/7gm9QsznlHRGe3folqpvow9amdk5SPyxvsU2/M&#10;U6UiF7tuqQ9oBTM1k1qBQL/j6H0Uy6S9Iw4aE6fIaMqCmu9NN9yXPkGMgXFOMGQxxQeOjlM6LR8e&#10;Z+sXOYirY/La916l8qJMHib0UQ7x0nnvOXiU4kn1wdOD4yZl2An0mDrzQ7Kq8hxnJutU5UAYxCjs&#10;Iy0q23L06C7KpGVb03w61ZUxrXllnM6dPE31Cjs0j4lSixqBBNIcPkh6VN7ACo7e1aZ0Qn7PGe5v&#10;dYX+CsJ9fnA8zf1d0joFe+4MO1uR4HY5OTVMFUuut6OHhikdeIki4JSEF69s28J7JzkAyTmeLByl&#10;ZkTawKH0NUoZ0q4Ep0++R9WKvO50I8JJs5ybgfEHKBKX5xAcHc/ymEjHq9cu8HqRN/pvfJCkSl3t&#10;75EjW7j9cpzCbV98/zS3Xc6N4PrIEbLEQ0mPgwWbkhH5mYlTb1CjIvsrWNA54AbOOz/NAStg5+aO&#10;B0mPBV7WHBxwA8dKONWL3QTR44ffV21ecJFUOxi/W7WBe5MTPPbq2vnhmUkqV6U/qesFTt7kHO97&#10;8CglAmtYsIsNfSVTsqbO8L29HMfwNQT9rrNTu0TxQKIuWNs672/368G6vPQK+em5V/6YWiX5cP9k&#10;9jhVIqqffvruiPpC4OppzmOkPb7+3jSVa/JGS9CMDPDYS3vb8wCPW1qO/XhWp4TIwj4KrQnuijp/&#10;p06JGCLb4jS5b+KG2WOO130rsO4Fhb1HKZKQbXtArPvAfIo0NtzSfmMQ7r9g6RjUKWHINXvxte9R&#10;oyzn99VLOpXV7tGW8YNkxqXvPipiV6ZPfLBneCBk286cnKFaWR6PHD1EZkaNB4O6495A9ii9/yr7&#10;Lfnw6nziAV5f6po9ulPEu0DG27kqJsA7YH/5RpPnRo13+x8YoURarq/ZU69TqyLX39l5i+O3tFeK&#10;8o1i6AXBnvsf5nGVa3LfgGpbt+qlV33ipGITgtOVnVTpyPl5+NAgZfgGusfyazRM6KXXHz+nvPSq&#10;bMlSx1RtrTnXZLOXn4kMcF4RCeUVAbsRpDVHsZ0K96fTkHPx+tn5JevcoqiyOrJ77lfi6EP7BigT&#10;iKECnVpKTAzHt36xTRCObw8NTFImImP+WuLBrlSNY468GRNc/OH31TX5Id+0BdbklvG7yUyEcqkH&#10;RjmflDZdeovzlarsXzgnDeejgiU5KRtK0F06NV5boYcDa89x5Kw3Lr5GdmDOv/fqJVoMOSFtdJwn&#10;QLb34NGjlAy8dB3vE7tXRchnCfr5rbDPEvTzW0t8lqCP39p/d5kSSdVOTny3RIuLMgcfybbIDORw&#10;85ZB7eBchGKO4IHd4bgT8g3WFI+Lmtee+eEZqpZlHjRZ15U5L+x7kKIJNV95YKfG1/EOmEtriTt3&#10;lygdGIPnuf/FFfov6DcG4f4L+o1BuP+CfmPwwK70kutooVxiTfeiDz7K96IcnzwOcBxK9s1xhD0H&#10;feE77Atlf4wj95OWUu1kmz1BsUDe2i/nEYTznn45jyA89vbiBzwE8v7n9TcvUrki21Gyk9QJZR+D&#10;kXlek7It04XjfK+z8kuvsG/r59cEYd+25N5tw3K4UB7bx44EYVtaYkf376dYwPe7nH+HGyzt4kq5&#10;Tc3AA1cjOcJpkYw5gv3338u5lbyvHOP8JqZOz03Tb24E/eJOeG4EOo+b9rGsP5X1iKvL9s+psf1J&#10;f3nhjQ+oXpFrKXnkCBmBuRJs4a4FftaQ19/7PASyHaevD1E18OxEsD9+gRKBH0YIx+9w7BYsid/J&#10;IsV1OdYXXn+T6mW5Tj4s2dRQwx8lByNkBILv/HSB2oG2iZdeg+GXXqEflJ88fZKagTxwTc/ueMzC&#10;U36z/mRVz4L65LCC/s9o7uccVr3OAe08Jd18v8vbl8tUbcoxahtJckL3PyP77+f4Js9z77YkpQIL&#10;PTQc64joi+zf9Rf/mKyivGc6M3J86TPffVHKJz5ii+pv8qXlWP/xcyWaX1B9w83mX8vnHmrMuHX3&#10;Q6cUW5rnXLQVuP8TzM81qKXc3+0N3d+JdaGuc7E2gu/b1hLPRwpRMgPrvDP4ADlR2b/7txmUDr8c&#10;6JOzhfM1Qb+cLXQFcANkdAQAAAAAAAAAAAAAAAAAAABgk4KXXgAAAAAAAAAAAAAAAAAAAGDT4/5G&#10;3Gyf7Q1z2N5wFdsb2ku2N2yH6lmcf+klqpfktiIL+49TO1TT61PDH1I2Kq/90oszVCrJXxdNDCSX&#10;7m3t7s0qL54dzVEksLVP89o02ZY8R8PQKfSbk2R3+JyBcxR276dIYOuO3akSxQ3112Xff+EH7l6r&#10;Pd6P7KeaJn+d9J6D+yiVVLck2JNeVM5z/twk1etyXGvchtBviZNtm+QE2jY8vp+ige1zdg5EKB76&#10;/e3a1AXqWHIcz18tUb0pr+vuABD4iGOOEumhrRDGo5QMbMU4wf1trtBfQbjPe0fjlDBXfrdsF98V&#10;m+N6R0SvnI1TqS4/c99De5TtugRJapDYJrDH5ZPqr8GXdj9Enbj8VdjttfMUC2xDKDg/3aB64NeB&#10;dV391eWOUWCTUH/tePf+3RRPyrYUWu9T1P2V/C6vvJuiUk21z4cf3qHsJWxwu4O/ujx3+jVqBba4&#10;FFzd8jA1Tdn+IyNtSkflZ86/9KKylgSziQFqBfbSTfJ1grsJ64X9yq8737MzTanQr2+HcRrTPEFy&#10;7Zx9kW2+JG1A8K52F9VInvfeA1vZBqQtpcpXyAhtDzFZcyjwG/qk2zwPgf3Zo8Pjypaegv07BygZ&#10;k/0z7SqPozzJ9fPnyKrLOQ5fQ9DvOvtHWpQIjLPgAve5cZPrfDV2vx6s3/aGkoXXvkntstyS4NXk&#10;cSoHai4Iju+vUyEpP3f17DlqBsZ+qmEs+fV03ekodq8XdivbUuzfPcj+Ro2z4T3s+2Kd5+6o69yN&#10;IUVpw7GBBMcQeVadY5QWrg0QGea1L9ty16FdlAis+7xWogip8aDfGIT7L1gyBrtSPAZyTZbOvsCu&#10;UdreD96LULGmjuv+ew9SIiXjwb7xUUok5PoTLnzJGNpin3XZ/jMvfcDrWrY9ffRBMkI1oXbGWxRj&#10;H9lj8uQPyCrLtp2PL93e8PFDA5RLyTWrVc6y0Qb85RmTSlW1dfc/PMz+Xo797Jmz7B8DW4+0dWoF&#10;4iG1Oc6Fai7ohQNi83TviH3SeJ59XSAnOLV0q8L12N7w6X01GkjItkyeO6vYhGA2fZBahmzbkd0Z&#10;ZZuG1dm7OKe8zpvf/BZV5mXb5kd3UTu0ZU2BL6HsumRFeNjkF0YOHiIzKdsl2JnVKRbY/6J65R3q&#10;NOU2FGen2+pWk4zOdhW086bYQpDkfO6/d5ySKbVtecNS6m+F41u/2CbQc2O8lqSvG7KucWyWW2is&#10;KR7sSHDMUWdk8eyLnNvKtv3gjMZr0jtg9h85pKxHwe4hi+KBuHL5/DTbxY1z0nA+KgjnpHsGDT6n&#10;/J7S5bPUbqq2trYcZ5eS46RLZ8kI5Gcv/OA9KgY7zBj77yUtEdiOeR/PcUKO4yg7oY8cDkM+S9DP&#10;b4V9lqCf3wr7LEE/v3X/vUVKp9S2PffsPC0uyDnesqtAZiC+hdeJpQ8pMUewJO5EbF4n8jPV6+c5&#10;z1fn/NxkjXP9gKG760p+xjbV2CYY3z/CMUN+zbrwIucVNxl3xq5zziPXW7/+C/qNQbj/gn5jsKT/&#10;gj5jML5/J19H+g5B3vmAY7w871ruRQv7D/G9mlwXO9PCn3oHN0SMYcAXvnyKfaG8t4k89AhpgS3b&#10;BLvt8xR3Qm1dIecRhPOefjmPIB9tKWO/eOEdDr+BeMAhqBZYBiLkhstutGYvktOS96azW79CLXPQ&#10;O+Kc9ZBO4V3Pwr6tn18ThH1b+N5t0ChRVFPtZF1yuFAeG+OcVA/PTcCOBEtsKWRHmcEYGVF1/krT&#10;ZbZ72X5dOFgtOAqiTepnRvfvV2L8lsRa/LKYYDkG/eZG0C/uhOdGMKh9wFnDjcdt49bfyv0T3Gxc&#10;XbZ/ZpWiupy/915+l2OZjDGpYw8vycF3cNuDz9nsudPdOjwer10dpXJTfY5z/9Z5SptyUYbjdzh2&#10;C8Lxu1D/kKKB8h5neKFX6/KczjILXWvN8j/I+bo4u5UaLdm2H//iIRoKLfR26TI5bfms4Ny5aaqv&#10;kCcJ+j27C+dJgpv1J6t5FjQYs3g+pd2s6RlNZpA0Q42R8dI06R0ZV8uaScIL9Vhu+ca37O/WOvPY&#10;v4Xz2MBCDw3hOiLGUPZn8gV1e8P3t35xyfaGT45H1n17w29y7jE/r/rYm82/ls89HOUe6tbeD8l8&#10;bCam2pEgobMtBWJzO3R/N3yX8IXSJgS7+NY1cFvcP57zOgrHc7um1shtbn28W9fL49HdOmXV7vXP&#10;2UL5mqBfzpY3NWVuwPK4Q7Q4PamOboj0wBAZeOnV56UX31yGjLQyqTqEl07OUymwJ/Pup56i+EDe&#10;O+pyl/4GJUg6r2/8/lWam5XXHfv802QOqA9gj6QtShvy2vMfvKQ8lHittJ/KHbnYP/upLZQPFE4U&#10;VE5/jzoV+fD4pHUflW15I/zlR0apEPpMuC5Iv4dmgsa575Ndl9f5/vQuWrSkR/j0sRHKZVVbK735&#10;PF9HOry3tIeoSjIZOv5ghgoZNZO78P1vU31RPCTocnHkUWqI2icenzmQpFxSfmZhssROUr0ByG4b&#10;ISMm+2y/8QwP1I37K1iuz32xzgrP6R0Q/cmzM7QQuFk+9JVPUzJga4IxmiXT3fu+y6vPnKLSvLSb&#10;7Oc+RUZe9td+8QQ5RTnuguL+z1JbFL/3eHRLlbKmHIPT33udKqH6VdZ9XyQ7LYP2MfMkZXX5Pc+8&#10;nqX5sjoXX/jCARrgBL1HlENeMAhOvvAsNYtyrgQXdj5NdQ5sPT6z06JcTH7mzW/8PlXmOKkMcGXr&#10;56lpBuzvvjQNpGVbWmxnjiMTn1RCJ+MmC0Guqq7N3ktUSEj/8f3vTdPiokzaBLseP0bxnJyf0dKb&#10;ZHbk/J14S6NF6Tpcjn3hQcoMSLsvWOcoEriZDF8nfA1Bv+uEryGInX6G9Jtc57eK9XnppVI79Q32&#10;N7L24gn9aVoMzK/gS+PneI7l2H/nxCItBOp37P/spygZWH+CLdXTyth/73WLFssysbvvi49QuhCa&#10;L25wcA/7vtTf4MUuryH4xh9MqjHkC09TLBBD7k9Pc/xQE+RXnnubSgHDSDx+nPScXPdH9DOU1lQD&#10;7TcG4f4L+o3BaOMUmYH+PPNCjOaL6m3O548fCvmX1dzUiLmT1z3z7HNUW5B2VDn6Jepk1JuTY4US&#10;ZaLSP5785jepHHjRct48SnVNfen1p54+SEOBthlsr1rAXr81sVexV8EXPzPINitj4NzVCrUCCXF2&#10;2zBFYvLf9euvsGNWby6/czpJCxU5Tp87foTywRtsjt3BWCZYj5deTw2/TfmotIvnXqvSQlmNqwee&#10;/AzbhYxnu3l4+vzswTKo8/fmH/0ex4MZ74hoYuQL1AjEAsGXHs5yniDvcK6/8Cd8QyrjzvuFp6gW&#10;UfOxpw8laSAlG1efvkq2JddSJbuNOoEXTYJh/TrboPTDr3z7NJUWpA0nP8drKa/a1pFUnVKBWnbh&#10;+NYvtgla5St88yXb9sOXZ6gceEi2XvGgYL1JkeCaPBHhNSnt5CmxHkMPc6x3vkN2sKD34n4qtm+c&#10;k4bzUcGSnPRYinNSOQbvfOcEVQNrWLAeOc4jow3+jJybU8+8wEtH5qOC2Od5TgM+lZcOrX9IVG1e&#10;0M9vhX2WoJ/fCvssQT+/9cWHZnltqTHkGY4784G4s+3p40rcuS87o8SdV7/zFq8TNaYkPiPijvzM&#10;kWyTPyPH4Pz3v8d5vjrnU7seJysu/cuxkRJlA2Nw+vm3qFJUr6M99AViQ/eOiI4mTlNGv8m4w7FX&#10;C6yLcNwN91/QbwzC/Rf0G4Nw/wX9xiDcf8HRJI+BIb9ndfeiLW6bzNOteIocXa5RTrmXPDRaSsi3&#10;P3NCWW/Rp46TNqD6z0OdNyjl3HjswzmPIJz39Mt5BPdlS/wZOY5vPvu80rbGkafJTsnrHCtMUzai&#10;rosXv/l9vleT81U68FPso4a9I/ZrhyzlB6oEYd/Wz68Jwr5tyb1b6l3KGurL+w3J4aw3lBwubEeC&#10;sC0dSas2Pn3mRbKqqs9923yEqrq8zlNHshwTZXxvTqs/7CtoFraQHZFxpsB++qYfFLp2Jse639wI&#10;+sWd8NwIHsmeZtv5GNZfn/4JbjauLts/4ZMCL6Ne++PXOS7Jz2Sf/gJFQv3bH4qr9uQL5DSlXTx7&#10;YSct1NV87EuhfDocv8OxW3Ao6ijXKb3xLLUDue8PmkeoaMsc5wvHCjSQVR/Cz7z4TWoFXnh8v3SA&#10;FgPP4X7my4dotKDG2QrnSZ2byJMEfZ/dhfIkwc36k9XlSRZ/JuC31/CMpjmt1iUXvPiWScXAD9g8&#10;8vkjlB2Q/cs2pzkfVZ+vTDcL1LLlfGwRdZduyRsBMWZy/V15/lvUDNjAhZ1fpHpcXQdP7DQoH/jh&#10;+jURuu8Pxz/BzeZfy+ceGn/GO2Bu3f3QHyi2NDn2BWoGng8KvnC/akszrzxHrZK08bfjj3O8UPOi&#10;4/dxDAjcsveN54MznEepMeXlb36PSnPyOov7w/HcpkJK2oSgX84WztcE/XK2o4M65/q3wsY3N2oW&#10;DwAAAAAAAAAAAAAAAAAAAMAmBC+9AAAAAAAAAAAAAAAAAAAAwKYHL71WS6fBqvkqTl+nuatXfE1e&#10;vUZXQppatGi67Pgy84OUGd3iKxuPkPiN6KDUX0Im0swEabG0r0wiSgMJQ1E0apAWkWo1HWrWbV/R&#10;dJLiA2lf0UiUIpqhKJ5JUoL/rSdRg0hvVnyFa4asDvEZVfV6m6pVKS2qUSSh+2q3LLLqTUVOhAcm&#10;HvPltPhrjaovEtstiF/tDajajlC5HfeVTsWpkJOK8jl17ndP8UScEqmEooiuu/PR04b94qie5Atk&#10;fCUjNmUilq9G06Zy3VHUbnLfmyVflhajppH2ldCblNGrviw7SjU7oSiVZFtKR3xFonHSDLY3T5kk&#10;21daV9RptqlZsXw5oibIx4FmstgeAkpmE5QekBJ2bmgRXxGDbcxge/Mk/tsInHqd7GrVV1uLUjuS&#10;UKS1W6RbdV/iV/GbTtxXxG5RzG4oqnccqnTIV7vPdcLXWM11wtcQstXfzP4EIOwiIPG/kJxGg8e8&#10;JhVNk50Y8JWMRigd0RRF4xky+N96ShodSvM67clqO1S1SNF6jL0m1rWZ8iXizkCc17Mng22FRI2l&#10;gFIxjb/P8dVpcUxpcDzx1KkJ2wv0fxVjEO7/asZg42wv6NkNt7ZfJqn76jQ77N+Er5PqWOxzW2Vf&#10;FvvtppHzFXdalHZqipp2hyrciZ5E/Ktz3OtJ53gm4nNQuh5lk+NY7sk0OT5x+3rqNBtk8XrvqdEm&#10;atiGIrL53Ly2e2o7Dlk8lj2t27CKeNsp+pqdLdO16xVfTjpP5vCoonQswnGNfAVKZq0dUW/AjQld&#10;xbNxSnEMCCpiRDnh5XjvKZGOUYpzgZ44cSK7znYckBPKewzTJCMel+I8yWC7CKohchzOu3oS+7Mb&#10;hlSbbbzFkxBUqKSe14/VxzZXrQYZnBf01GE72oh4wF/qg/gGmfMJ1dlnVGtS/XLScD66bE7a4dzP&#10;lmpsWI6zbqvlI6L6LKF+fivss1bjt8I+azV+S+dcWSxjRaG4k4mJbXx0X4aoA8Rz0FOSY06GY01Q&#10;nZaMOUJOu67Meb2tubl+UKbWpqRu+WpbNufQjq8I59fxmCqxfWyjKrUec96v/6sZg3D/VzMG4f6v&#10;ZgzC/e+OgdcRj9Xdi0bYFUuJ7cOFf+/JNYxbQL+cZ7m8p1/O0x37Bo95zVeTfU7DSfgSNXfFtvk9&#10;LZdbpRMx/jfTlxij3tC4wyNqsgbmVyjs2/r5teV8W9ivdaq3KIfrY0fL2VLXjjgP8iTGKBKSmAvb&#10;4jZ7qjeaHG+lbINjaIzHP6Ao3wPGdP6rpzWZo9hS/ibmZrn56Tc3QmEfdMvWX5/+LdfHtfUvZBi3&#10;FWoO02D/WWs4vqLJGCVynKN4ihg81qH/Emn2B/mkLzOik9h9rCctcP6ebjZPWi5X6pcnLTenG/Is&#10;aI3PaKJinALSnDan0JavRr1BNfZdPVl8v2NRTJEZ5fHnBd4TL4NPFOH4J3Sz+deyuUfIJ926+6Eo&#10;K3x/p0qsQXFf11M8xWuUv68nje9tHKuhyH2efzPxXNQ7DsdzzoWD8VzEJmFuPYX9qVC/nC2cr60m&#10;Z1vTI/pPIOLOiX7+7/ztfxicpLDMhLipcb/1k4Ej9vSUew0LLr7zATVKC/xlXhys67OzNHX5Ms1M&#10;XHJ17fIVmpi4yhL/39VUWaepkkZTRcfVloP30OCu3ZQbG3O1pxCnYXY0eV7PPRmd63x9zhQ9zk+m&#10;ePFlOF50df+R7bRtME6DvAB7ipuc2LCT1z1NvvsBledr1OCgKUQHj1B86wglBzOudmeilDI4QeKA&#10;2VMiU+d/i/vfM3GuRNZiifQGB07W3n1bKMHJepDW9fPcVF7QHpcj49TU2Cl47B12KBHtBvOeJt85&#10;S4uzZaryDbmr4S2ki5dQKQ5wrCzfgNucvCovvaJ8jUSE2AO5uj7JQbbEN/P1iqu7djY4sJX59CVf&#10;b7/fpulyjEqthKv9D+yjbWM5GmbnKJSPRimqy2AbT7KD4wQjKJEgc57vq92nv4K9wzyWN7uvqi4c&#10;aZaVc9W6co6SnUXKRpuuZtJ7aaEVp1LN8bW19T6ZzRkSxbaFzkznaKGTo4aRcXXPeJO2pCqUM7o6&#10;/4FDc7U4Ve2krwNHdtPWkTQV2B6EMuzQDXbimqdM/RINxi0azOi+zpVGaJFtusFJjtDe/Bz3V66V&#10;89diVLfUd+nj40NKkXCDE8rgCJUvf8AJlFpDbyG3131Q12NXrqMUnJw6N0kWJ5/BhCr1wBHKbB+k&#10;zCC3nbU9zsHREDdMXXWTKL5x86TUPF4l7SnVBgSX9D2KHexuvUdmbZZjW8XV2eowlfUctaMpX1sy&#10;DsXthnz46ESpSQlW0lXt+iRFmiWKccDsqbVjnKo8R72HjwPT71CkdOPrhK+xmuuEryGUnztP0dZK&#10;63wNNr9OOMVLPCnSdj4oFajekba2b2eWEgHDEa3s11Lr2jm+iRbn7H73lcheskTyL5IZT7sb71Gs&#10;OkdOhf0Q67xzgGrxrWQnB10d2Z2hkbTh7rHcUzSR4Rxp0Ff90jmKW4uU0RuuyiN7qcTjysvK15a4&#10;5t6cr5q2Gj8ES2LIvRxDOPYU+CZZKMYJsh7hNR/h5NiTPvshZbQ6iXcBQtfNPdyeGCe+4kGQQ9tK&#10;75JZkf1fzRiE+7+aMdiiX6eYJvtz/nKE6k11Bsf3Dof8S/857n6XsIuuYhXur2lRlm/mhC5Ut1KR&#10;43ez0vK1JzlBcYf7bJVcvTeZoIX2APvbrvJO2VXWqfqinTuoEuU41GG/zWqde58a82WqcewTKo4e&#10;Jm1giMxMytd4gZN1vhnk6OMqZrQ5ydXYjnmdscoLi5yLlMniNS9U4XVd62hs9zw2nmav18hu8g0I&#10;24LQwN7t5PBNCd9PuDLZjwl/EKTful7W97Gvb7T5xrq96Gr2/Ys0eWmBrl4tu4re8ymK79pL5uhW&#10;X3cPmjTMdi1Kdwq5D2NuGhFz5J3R1PmrnCvIeJA4ch9lxoYoU+BY4GkH39gnAjE/oc9QKqNROh93&#10;deFalKrFhvLS665deR7zgG2ZBkX4JieS4JssVru8QFqjpNzkLbLhlvkmpFLrqj53nW+4mnxTxjcu&#10;rPrAXva9ceUmb3ua41ugFkc4vvWLbUJ0/V3Sy3NkNLgdrHMbFA+GtSkyA3v0n7+kK2tyz94Cr0ex&#10;rkR/upp85zwtztWoUrVdOQdWzknD+eiyOenuFud9nI+LGiSsd85vTI6zb4t4cCL7d/38ZTcvDRIZ&#10;30taoPA9Lx3uh3ewbqg+azV+K+yzVuO3wj5rNX5rPDtLCaPF/qr7k5RCH9ww7uiuYhGOO4G56Mac&#10;Gscbx9f16B4qi7jDa1toV/o6xXW+P/MeHpw5W6VZ7m+lHfU1vCXDn7UppVuunJZ4aEBso11F69fZ&#10;v7K1xxxfk9YOKlajVGcDFxofEHmtrN2wqrjDsVdb6d4t1P/VjEG4/6sZg3D/VzMG4f53x4DnNJjb&#10;r+pelH0R31vpntwXFDxsPa1uSYR9+yVlvRl71LUmGHauqz6pT86zXN7TL+cR2pWZ7I69WCesMx8Q&#10;zdcTVHeSrg7cu5O2DCXcOpBCaZP9TSCvEoouTFAu2qGBtOlqJnEXtfgeUIyN0N7CJK8ljqeeX1vO&#10;t/Xza0Jh3xb2a7tb5ykmivBvdA5nTKk5XGhulrOlrh2ZbENd2TMf8vpq8D07t8HTRIXvNdmoey+9&#10;xIN5y2pTtdZ0FcvkSU9miGJJX2mO3zz1PIdd8WlunvZlXncLq56b1cSd8Ny4cWdokRKBmle3bP31&#10;6d9q7G9V/dvicFz1rslMnr/G61zaSWzvOOmhdT4YiqtOmdvakb7hg4Uc56MiNkr27Uq6eXOPcPwO&#10;x27BMOfcUU08s+rmL5d5oS8u1KnK/leIFzrFtwxRciDlaiev44R48eXllu4zpegCJXOc1wykXU1M&#10;J6jD+bKo0Sx0cF+BksIYvWu41+E8aeEm8qRVPbsL5UnLzen65EnclkCetKZnNPYMmTz2ZpTHydOH&#10;lyrui67eS69YhnNVy6JateYqymuhoyeVl155no80j22SF7nQzdZuXztiHiWlCfFsS94zLeT2Kc+1&#10;BLtyOsXF4vwohO77l/WxN5l/LZt75NjHBBbgx3Y/dP+9lN5WoHQh4Wt7LMo+PbD+9FlK8v1d74ca&#10;P7xucl7DYySeNXrat63MPrYby1cVzzln6K4LjuWewvF8ekk851zLkPnaanK2cL62mpxtfITvaU2R&#10;eYOVwAgBAAAAAAAAAAAAAAAAAACATQ9eegEAAAAAAAAAAAAAAAAAAIBND156AQAAAAAAAAAAAAAA&#10;AAAAgE0PXnqtFl0U/ZPF6/KjW2hw+3ZfY6zt27cpGtsywhryJYrcZWK6r1XVshCFh4JaBaIIYFDu&#10;R3mme1oecW6p7p+i9lJX64Xt2GTbHV8dq0ntRt1Xo16nelgNYum+zESckpmEr265ObV2WLfVui+d&#10;ByFY0HWVQ3mLEJMilUhFKJ2J+hK1WaxyTVGj3FSkxRJkZDJShijl6PiSMyklhiB45SX0bC4o/qRb&#10;MbGnj4tl28b/F9DHhijoGpDdsajTbihqsq2rdt5QxEbu7kcfVNwwKMEd60kXi3uF6yy9Rv/rhK/h&#10;Xsfr1p2L8G9SHR7OdkdK+EzhY4Jyv/fmnayC2GY8KHEeUSg2KLdJH5Vl1kk/+n8k0PcNHINbhZGM&#10;s98UPrQrrdMgrVFRZFV4TbGv7ckRe6WnBnxl4rq/H3pPrUaTavy5nqottYBtjD+TTmmKyFoguzrt&#10;a3pqhq5OzvpaLFepXKv7qtc5BjQsRR0eOzF8Pa0P4kSqmlWORaWKL4P7E+WY1VOb29dcrChq8wLj&#10;ZeVr3ZoX8P5BM/TNUfxTELbXXo0+oaAvlaqz5F7s89NTNH110tfsYpnmOB4HVRV+tsH+1ZPVtqkl&#10;6iJ5WlV/g4tPSHwpoGVxJ1u2/XaKBzfvKvgbQur+KTOYruVIBXObnsRnxOl7WkJ4nIX4k+x8pG5j&#10;+vmtsM9ajd8K+6zV+C19ucFdMq4rE/725T8i5kPKEfcRnbYiq9lw7yN6Ctt8g0xq6ElF8bhBGTbu&#10;ntZWZzBE/84sYXUfWXkMwv1fzRiE+++OgRuQA6yucbcHa2jr6j6yss8RH1vqb8RXpTQ+uc5j29NS&#10;1Gus/johlnSIzxX0a2GnvDrHvATRhaDEeVbM4cLtEupDJDdE5uAWRQNpg4aStq9OvUz18qKv+WmO&#10;z9cuK7o2U6Grcw1fIjaLFva0OoKf6D83y47ikv7zuZS5YYmvBVnymY1i5f4t18clLGnrcv3bPKxp&#10;mfA3aRwYfYkvBbQca7pO6MzdP+Vs8ZmWKDiXQuIz4vQ9LaE3j0HxJ1ecz2U/w/8X0BIiOc5BBxUN&#10;FdK0ZTjpy+jUOS0v+yrPT9PizDVFVydn6PLVOV8Vq02iJFRPt8r6wr7R5km12ScGtSHcYOxXYlXf&#10;7tye90Pdr4QIf0ZcKCwX+YXVrQvxVSn3Pz5/T0sR5xYWJ9UvZwvna6vJ2W5d3brNzbL+DSxFi/EN&#10;YnzY1/jRY3T48Sd8ferxx+kzn1H16Ufuo8cevsfXvtE07cxFfJnL3lnJxeQuKI50KwXOruSiFRJ+&#10;VDy47Unj6xgRqWXXpWsK4mluV+KcOi/OnrrX+Oi0OhY7vaavenGe6guzvubnZml2NqR5m2YXDF+Z&#10;wgANbxv2FYlw252OIlszqKNFfIk6kb0CokLLDsHHhhhzWZx8ZEuCtu1M+mrPL1Ll8rSihYkFmp8o&#10;+tLzQxTftsOXGTUoyuPQk+ixzdcJKsKGIGpS9rRkTNje2JOqEskNO2xfIjP7OBBGHMwGWb0Xmj19&#10;bJMs3pRwktVTq1Ekq7GgaGF+jubYtnuanZ1nLfhysgWKjGxTNGBGaYi72lOktfJ1wtdYzXXC13Cv&#10;43XrzkXYcDcZEWq0HKpZUsKYDF4gQQm7d9i59sROlr+PR8qTmwDx2YIKE15eIgHucBIY1CpTwgDh&#10;q64uhoTh5nC3ua+eRDN6N2KuRNsC/V/NGCxHvzG4Ve7FHMmz3xz2ZdQXSF+4qqjCN0+L7Hd7cjJb&#10;ydiyz9e2wSjtGegoqswVaerKnK/rpQhdryV85fIR2jpqKNJL56g99aavk6fepudffsfXB1eu0+UZ&#10;vpnzNDPPNxrzFUV1q0MWT0lP6zKO7s2t8PlS5eszHIsmfZmFCKV3pn1Vp2dp8YMrimpNixN4vvn0&#10;tD5TzMYTjAVizUpTdBW2QY0NTotwruPJ7V+H+xVUe4415evcyVP05vMv+3qb+/PO5RlFU+xj5+al&#10;ynWLb7ptX+KFpOhzUEsQay7YHz4MatkFdVvFA7WHvJRvMiflC7l5kdSSnDRki+Im9Y7KcVZBP78V&#10;9lmr8Vthn7UavxUVObg7ulI3G3fEGYIxZ7m4Q06L/xAF27tqWw1qNVUVec0tsG331LVzqXk7SwvG&#10;iKLBAZO2Deu+olE+/U2j9m51924q4TEI9381YxDu/2rGINx/dwzETVOgpWvpz61DbcXGjT37hhV8&#10;zlJ/I66iKsK+L8J+pqclD8oC51/9dZaB+72SXwvnbxubw8mzLJkbIeU73O9SjpJ7DlH67ocVHdhq&#10;0r3Dli9r/jLNXfnA1/uvv0hvvfw9RS+9fYVeODPvq9To8Hhymz25Te3HTdrAsvMTHrRwzBFyxKek&#10;btn669O/5fq45Lqr6l//0XaXXEC3DvXKS56pibyFO95TeAkLgrmlkHjBHczhws/tlr1O3zxJwOPL&#10;c9JTvzxpuTndkDxJNJZtNqhg/4XCF9KSe0hL363o0IGt9PC9w75izXlqzV7xNfHe63T+rZcVvfjy&#10;2/S9F874ulpq0AI3tyeRj24MvU51ZegO+3gpp80+0VK1imWwCtTrrs7HqvAM8ZwIG+1KmKRoW1DU&#10;nr8t74eWs6VuJ/mPnpbr0E2vC3EeVeJlk8Hj29PSF19qvraanC2cr60mZ4uu7sbsE4+wcwAAAAAA&#10;AAAAAAAAAAAAAAA2NXjpBQAAAAAAAAAAAAAAAAAAADY9eOl1R6D+umXUIIpFpDqWTVZDyv011RBO&#10;q0WO1fTlbg+om77Er30uR/DKSwn+a1dmxKAYN7AnI5YlPZb3lRsYpMGhoZU1kKbBfMJXJBLnU6uK&#10;Upti1PTV6DhUaZMv8WvkayHYm41Ci6dIS2V9RZwqRVsLispNovlmxFdM7O+a1n3phsknivmKUIfH&#10;xFJk8SCwOfgK/5Jxq9Uhq6lKMyKkm6YvHnwiQ2yJ0ZX4VXrNbisSvzTMQ+7LIb5YQK0O22Wbzx+Q&#10;2Pt40xKN8JBHfRl6jAyeg6Cy+QHKsy33VOjZdk+DA6y8opRpUIKHuSeDF/dK1wlfYzXXCV9DSGwV&#10;fCvs/mND1O3pVH1Vmg6VGrqviKlTIqlKj7Gtu+PfFTtZYufqy927W5w6IHdbIoe/z5PV0ajZ0X2J&#10;7StMU9XSX5W/PdDYToL9X80YhPu/mjEQuxncEuMzUuzLMr5imkVxqikqsV3M1jVfEfa5yYyUmYmx&#10;4oqoUSa7PO+rJTwvX6unuK5TSnMU2XWLWtWmLy0xQEZu1FdhcJhGeO32NFRI0WCBY2FAsQiPpeiW&#10;pzDBIV390C79VDQ9SLHcFl+FwigND474yut1ytoLikq1Fs1UbF9t1zg+KmJ7Co4unkSsatZtReGY&#10;71htshstX6RH2XdzvAzIaYt8qOrL0hLUNHK+BgqDNDoypGhoqKAoxWsj6E83aklrpliHtyYe9Ee1&#10;Ez7NTeWk4Xx02ZyU+8Qd9bVhOU7ICak96+pjo4/fCvus1fitsM+6sd8iX7esnIAWymsNne93xD2P&#10;lJnNk5kf8pUfDNn4kLjHUJVPm5Rn4+7JrY8g+tTT7USfMQj3fzVjEO5/dwy864EA7Lzc8e+KPRJ/&#10;xfK1vL/hvwTUZJ/T4NjTk8iTgl4pPL/uHId8Wz+/JhT2bWG/Fs7fNiyHW4/143AACclM5SmeHfRV&#10;GOKcY4TzD09bRjO0dTSlKGpzXGnUpUTtSz6937/VoHGecBNzs9z89JsboVvnVEP06d9yfVxb/9je&#10;Almqwbmvodm+3N2lOZ0LKpwn2HwdW6yhnrhd/DFF3WdXUurRjVC/SzxT4/TK16qeqTVFXmn5Etu4&#10;tfn7egq3q3cdsQx7Wpdnd4G5vNGcrk+eJPrwUVGvK2SYKTLiWV+5AuetwyO+RraM0uhWVZmITSmn&#10;4avl2MS3AL74fxtIYD4514pxLO2pwz6nVSkrarOhs2kHno+pOFaZbWlR0WKxRrMLDV+iTvKtwGmz&#10;z9wk90OrIpxLLbMugnbTjYaqhxExvMZrvafwdo3sMZRruNfpk7Mtzdf652yo6bU6kNbeEbDnCCgd&#10;1yibJF/NSpsq8y1fHRFxQzj1CtmVki9x69zkm+ieHLHXdwjhrIISS90RCbyn7p7UwsSkMvEo5VO8&#10;WD2ZmZ1kZPf52nvXITp8+PCKOrRvKx0aH/YVTw5yt1Wl9TrltEVf8402TdYcX5xL3DT9+tvts/fN&#10;HwF9aAsZW3hcPCVbU5SunFM0UXLo3WLcV7YQpe1jUmYsw+OQ9RXXmpSkiqJyu0NzfA/TU1u0P3AL&#10;UK+wvZQsRVo8TtFM2pcej7EPFzdQntpN0qyaIotvLNQionwxtrCeao0mVeqqlgaOzYOeSZCeT/mK&#10;mhkyeQ6C2rH3LtrLttzTIc+2fR3axxpXtDUbo2GOmT2Z2fiK1wlfYzXXCV9DKMpLdyW733QTFMaa&#10;Yyc55eta0aGLCxFfyZxBQyOqYvkEL6ukL61ZIXauvtqdtmvlQTluEVj+Pk+8vKhoRXy5hUkDL66F&#10;btcHT3oqrvR/NWMQ7v9qxkA8QKGA8fF9MYtvFwPiE/t+Ys2mGBvlDHyHr5xeoUGaUnSp2KF35nRf&#10;ySGTRnfEfeV35ii7M6+IFieoc+VdX1UnTWVzq6+8YdCoYStqL1SoOlX0ZQwfIHP3Q74OHrqX7r/3&#10;sK97Dm6lwweGFGXjEeKl6ytsRjyawWF11XddL/Oh9Nhhyu152NfBu++nI4fv87XHnKWd7fOKJqYq&#10;dPqK5au2lmAchm9syan5qi62qDTbVhTOe9pFvgGdq/hyogmiFMfLgGy+wbQrU74qxjCVzN2+9h88&#10;RA/ef6+ie+85yL71gK8t7KcHeRJ6Eia9EeiZWxMP+rdfzUeFUjeZk4bz0WVzUu4TOx5fG5XjiIc7&#10;nvG7EjUzwnJ9UPf/uuLvvCX08Vthn7UavxX2Wcv7rSj7KvK1phJYa0HnvFbnNnpKRE1Km3zPE1Bm&#10;517K7jvs665DIRs/LO4xVO3bmqVxNu6eYqGkZ8PizlroMwbh/q9mDML9d8fArdMGFIy06nOIfY7D&#10;vsZTucP+ps2+xlNb/BCGkgW1qFit01yp5kv80J9iR3pKuYZ7nZBv6+fXlvNtYb8W8fK2Dc/hjL4B&#10;oz8O+2CbvUxA2a17aGD33b4OHDlK9z7wkK+HHtpBxx4aVRRv1agzNyfVFj+UKR9hrmodh22gz9ws&#10;Nz/95kZI1OH5WOjTv+X6uKb+GeIHlDmh6D0I1tpkapavJueFtYajyBanD9CqNciq1KXED9ByU4IS&#10;EZov4Ktv7HY/I3MXIb7d4bzF8dUsi9qXnMN4Wu6ZWrtY5byy5Kve6lCNv60nUXEreA2hDXl2F5jL&#10;G83p+uRJog8fFfW6QpHsVooO7Pa15+ARuvvIA74eePghevARVTsTLdrSmfNVZT82ywu8p2WGcZ0Q&#10;cyqVzsUoNxj31ZqfotrVCVUW3wNxe6RdqDjly2QvnFd0/uIsvX1+wVe9KbzXxmPX5tjGNsf90KoI&#10;xdo4NTiOl3wVec3OWOSrZYtnlk1FC9UazXAc72lpPGd/GsjXVpOzLc3X+udssY91IDcPH1NUBQAA&#10;AAAAAAAAAAAAAAAAAGD9wEsvAAAAAAAAAAAAAAAAAAAAsOlxfx/15//O3/6H7tENMBNJ0vX1+NXV&#10;TYJT5D/EtgSSSx+UqFGXv0Ja2LeToom4d0SU1dbp1zTbU3x98SuUXc5f0qnelCfes3eEEgnTO+pi&#10;kPg1bfE9XbWK10jsyBJNxlzNtuPUatRJa5RdJZ0aNWplKpelSnPTVCo3qVy1Xc11hknUljKTcVfj&#10;O/IUF5sMB3CKl0nTOqSbUVeXqklq8HXIKrvKZ2PUsjWqNm1fen2aolHNHTuhaStGbf6M3iy7Sul1&#10;qtcq3BZuk6dysULlEv+/JysSo4bD48LTIRTV26SL7Rc1bp+n6swMRXSbxyriqmEmyXL30y25MhoV&#10;qlUC/a+2qFRpshq+jJhJjq77Wx9Q6TJf58b9Xa7PYpuUm95rVcy/2x+xt3aU5i5dIa1Vp5jB5/NU&#10;0vNk6Unq6DFXO8e3U5rn2uRLCWX0FhmBcxSvzVKEWpSIab7acW5/vUEN7r8Q1YpUK5d4PLqan56n&#10;CttezTZ9tYf3UCyVoERcd7Ujy+0Sdb10Xgus6asld4vDeKTtK5qJUZ3HqcJzJ2RVilR1x53nlTU9&#10;cYVqdbF/Lg9hT6MHyOE565n1rlyHz9UdHsHU+Utk1cWvF0uMPXtJSyS8I6Jh7r4Yi/WkPXWep4fn&#10;PMAlfQ81NXndvQMVHpsoD3vC1fVpns92g+I6j4unWJLtt1HzbbpeLlIlMPYVK0LlhkNlNvCeRA08&#10;PWhLbR5rXug3uk74Gqu5zpJrMPYa1nm0PktafZGcesnV9ZJDc5U2LVYsV0n2Jeux7YlTvOT2ucfZ&#10;aYNtqUkOrxehXKpDzUaV+879ZVWKRSrx/we1uDBLxWKViqW6q+kS+1AjQU4s6Wp49w5KJ2I8puRr&#10;gEoUYbvXoklX12Y5XrQaFNO6iied7th7/kWoVpzz5kG0p0rT89w2LU4227nQ8J4dlApdJ882fFNx&#10;JRQ/BP1iSDd+qNSvfkC2qOvgMZUYJ4vHpMfuDNu4qB3k9X81YxDu/2rGIK8Vuf/cOp3by7oyUaVO&#10;s0FRzfKVHMhSoyXilohfTTJFuwzd3yCDT7Okf0sRHl58l/huncpXLpLeEb7N8TXbSRH3jDrsT4W2&#10;j++kDMfGGH9EKM95Q0RsSWPEfF25NMfm2aSI03FlZ3ZyxzKkmaar8e0ZHke2o8B/9sIVN84Yoi4T&#10;66qVZBvmueD4KJTRa9SsC9/ZHdfS4vXueIr47emS2DawKesbjO7f6cbxHimOZZHAmpbrWtTy6K7r&#10;Qj7BWZBONctxpc9+wL5d2IQYp64uacL38fxruqt9owYlzO4YCjUXp3idOBRP8Zx6mneyHItFbY2q&#10;q9EhYT+Gvx2NsPf+8yXyM3fzCJep8+c4HrBP8ppWSQ5Rq92iDsf5ntJOhZqBvGdx6jqVam0q89oQ&#10;KiZ3kJ5MUozzhZ72DLIdi/p9nHMIXZ20uvZHTVeJtO76wt45hWrlRc/Hdo+vc/yu1pokdiARsrbs&#10;78a2ADszHN+MYH/U+Laa2ObconigrTpH9SaDZXNOKtKE1eak4Xx0+Zw0xXMj9svf4Bwnr3lbh3Rt&#10;unR5grQO+xnOY3uqJgf4Oi1eNlVXWV7THBKpaduu6rPT1CgucBv4PsJTlf1e1eZ4xaYsFON4ePPb&#10;8q/st8I+azV+K+yzlvdbWR5fXhe9q7NNaB8x7oRjjiAcd/YUbIqLwifenJenptlftP25ErI4Zjd5&#10;zi0eYyG9zmsymOtz/lEqc45frvsSfjaY6xt2kf0Zt+5m4o4+x59p+3HnwgT7hhX6L+g3BuH+C/qN&#10;Qbj/qxmDcP/dMQjN6eruRbv28NEI+/aVfaFg2Jki090uvcvq75slqxt79tOBsV+cnGJbsTjmOa7a&#10;CV5vHEN7/karCn8jxrx7ryM0M3HJ3dK9yQ5CqJQ9SJ2IjAf7hvm+VRQO8q4hFPZt/fzacr4t7Ne2&#10;pyoU47i/4TmczTnACnMj6OcbrNIstWslJZ7PLnIML4q2dFWtVDiWddvp2vj8FP8/x2a+7+hpqpoj&#10;m8faiMVc7d5V4LEQ+RcPM2tV9ivqmq1wbx2em+Xmp9/cCO1IzXBM4Gt53LL116d/q7G/VfUvFFer&#10;U1ddPxbn+RAqRTOuH2tXSr7iVoUaVTnHxekJKtfqnLfYrq5Yo5xDijER5+3q4K40Jfl+vHedcPwO&#10;x+5u/I65tbF6a9QpTVLE4PtaHm+h6XaCc1j2FZy7CCW16pJnasUZ0bYGjwO3jXWpxHlvR9raoX3D&#10;vE7Utm7Mszs1T1qNza4tT7J5PrkbHmt5RuNYJXb/NQ5APLaeZmcW+R6H81Rx/84qV9mPBmJZpTTv&#10;/V362Kkpng87Qm3OZ4Tyu3fxWuGch68llKtMk1Fb8J9PbNQzClF/S4uIGrspVzNFm3SOF0lDKp7Q&#10;eOxrfv8a4v6hVGSf1tXi/CwVRawWzyh70gvsx+J8bnFvYtBYtkhmRMTNLmvxsauJf7uzJff+7na7&#10;HxIssaXGVU7EOO6Ir7E+mEpQwxIeUrJvD99/c6yS64JzKfZ/vXXRSnRzqSa3W0gT68K1vUA8v3yJ&#10;Y6R4fqm5quTC8VzkBtKfCvXL2cL5mlC/nE2YanA+wfK4Y1ScnpTWtQypgSF2xDxZnxQ6E2LFeAdd&#10;Tjw7wc5HLrq9X3ycEoWcd0S0jeOpcKYfmfqbvFAr3gHRt05EaL4oT/zU8cOUL6S8oy69sNnDqZzj&#10;PsgH8y+cOEvFojyu8U2rLW7oAnQsnRxesD22HfscxTJ574joyLBOKU4Qgtizb3B+JNv63EuTtFCS&#10;yW1y/+OkJ+QYCR7bPkO5mEzkXjxxhoqLHOQ8ylFxgy6SE4neYsfu1gfrMnrss27hvx5HBnVKh9pm&#10;Xf0h2eIhoceJN6c5kMnrutVIA2PQjmwlRxQ1DPDoE/dSNi/HOjv/BkXaN+6vINznTx/IUi6pOtr+&#10;iFtmuSSvv/D7ZBVnvaMuz7ePUdHJeEdEP/HZnTSUZ+ftEQ5olXMvsEmIl7mS58/WqCiqM3qYZpuH&#10;RF7X0rexnchzCh7+3BHK5NPeEQcaXTwIkOe49NJz1Cgtekdd3i6aVG3L1iQ4edQD12mUamSHCnFm&#10;j/0YGdlB74joM9stthv5mTefOUGVebU/0aeOkzZQ8I44qeTpFEXW15P6m8/w8pz3jrqciDxFRW3A&#10;OyI6fsiiQkq29cKLJ6heVMfk3XKUah3ZuJje4nRcfkbfcow0M+sddfnsEVG8Uvph3anyHItw1yV8&#10;nfA1BP2uE76GC69zusl1frT5ImVsOT/PFA/RfFsmAn/6CbbXnHwIv1Y6E99nVy37/J9fLdFsSY5J&#10;MhNVE1db/Jvsv6BlOez7vAMmu/8xMpKyP585VOA1HMjmGd2pKGN/7gUx9rK/52om1QP+VBBtW+zH&#10;5IX0bTz2ovaex+eODC8Ze+EJb8qEQ/FD0C+GcDTga6hjMv/qs9QuL3hHvN4Kn6dKVNr4k+NNyifU&#10;NdtvDML9F/QbA92e5c9Iv/3Gcy9RZYFvjAJcS+xnXyUT4E9/+gDlctLWxA+k9PfAav9Lp75Bncqc&#10;d9Tlm7P7aL4lr/Onnz5IQwPyOqazyPMlbzwEJ//oWSrPSX+xcPdPUDs55B0RfX5flAb4pieIPX2K&#10;b/4C6+2167RQlutNT7JjEw+pPexG1bNrSdEqUFvUvvB47KufptygtOnR+VNkBta04LlXppR1nbv3&#10;8xRJyTm/d/FPKNWWNiFY4vsOm+z7ZH+c0ju8SLl9Ab79/XlaWJRzeuCLT1AykEvt5O7F1SFZBpHP&#10;SFt685vf4Hgg52sikqOG+AGYACk+DLqCJtunHbDP8SeeoERO5hWCA6lpvjGVbT313GtsfzKvuK4l&#10;yXJXqcTk3LH7yrVLdZFvDNvyuPDpr1I0J2Ob4NNjHN/MQH9C8W1VsY3jAQ929+/MRsUDnX2MdpM5&#10;apRzUu0mctJwPipYPif1DpiNy3FsznHkZ+beeI7DoboOXppMUInb3OOux4+yLclztF/5Hq8FNQeo&#10;HfkS2Wk5pw+P6JS56Z/SWdlvhX2WoJ/fCvssQV+/tQ5xJxxzBEvizt4Ixx15zuqFF5fM+YkzZSrW&#10;5DqIxnQK3lK0jC1Lcv1jn1XnfJBmKUo3GXeONiiXlrb24g8iVOp777byGIT7L+g3BuH+C/qNQbj/&#10;gkHrTYp+xHvRtRHy7X18oeBQ501KcU7WY3VtXcvY68rYz7/1XWpX5bp+ccKmUuA5b5J9uq6ra9Sq&#10;lDlcy/nR9n+Vb4rk2vrioagSQwVh39bPrwnCvm2pX6uwjat2siE5XJ94IejrG945weOsrvNXJlo8&#10;1vJ7TLbxQFrEeVGHY4g6JumDjyu5/aPjScrGZXaotupGqOfsNzeCfnEnPDeC4Y9t/a3cP8HNxtVl&#10;+8dzFXxs07j0Es+Z9LHffatIi1U1nzaTBvsx+aGOeGERyH3r2WNki/o8AX78iTG+15S+Lhy/w7Fb&#10;cNfjn+b4Le3krvbblHDzqy7fe3GCFotyodsiJw8VYLY5hw+2razt59Um48Wf+eIhGg7N38Y9u/MO&#10;PG7Wn6wuT6orz4LW8ozGnn+HnLZ6v/D8yxNUDDhVy4y5D/t76HaDbV5db530QXIMmeN8+tFxymXl&#10;8wb99DMcONUcZ0OeUYgawwEfO/HDF6lZVsfkrekOVcVP+3lEdHXsm50k2Y5qW7sfeYLiWWmfR9Jn&#10;KGXIcVuTj11N/NszT/m4XJO3y/2QYKktvcq2JNv27TcKtFBRF8IXnxp3f7izR+k9jjM1Gc9fuNBU&#10;1kU06vDceAcedp19dGCdO/tEPJf9WS6e98vZwvmaoF/ONsjfH3oMDpYhNKwAAAAAAAAAAAAAAAAA&#10;AAAAbD7w0gsAAAAAAAAAAAAAAAAAAABsevDSCwAAAAAAAAAAAAAAAAAAAGx63B0gUdMrhD1DbjHP&#10;AGfemKVqoCbUlgfuJjMt938tiP00vb9/JKyLfH1ZT+zUGZ0qNblR573376RUWt1bV1SuCG7l6TSu&#10;8TlkbY73zkxSrSr3xG3qxpJ9ge2OTk6gbtbgXfdQNCH3f92V1Smulsggu/QhucUmPU6/P09VUZHb&#10;wxy7m/SYHCPBwUKJklG5d+l7Zy4rbauLtoV2pdZstYcD+w9TJNC23RluW6hoS3v+A55CuRfyOx8W&#10;qdqQbbPFnsCByzjRAh+rM7j/0E5KpuSevsnKh6Sv0F9BuM93jyUpGbvZd8tiD1m5JCd/8IdkFdX6&#10;Mq8nPk1lXe7p+5UHh2kwI9sv6nQER7Fx7T02CVk7TXBmskm1ptyvVjd45AN7CXf0AjmhMdl3z25K&#10;BMYkq1tsf/Iz0++/Ra2auifzRE2nZqCWSEQdemo3LHJs2Q5B8q6HSE/IfeIPDbbZbuR1Lp48Q42K&#10;2h/jyP2kpeQetzvYbNalzl4A6+JJXp5yn3XBGf0I1TRpj/fvaFM6UH9s6r0zZIXG5EqdxyTQZUNT&#10;rd4Y2E9aRK3FcXh3hlIBQ9fduoPyJOHrhK8h6Hed8DVc1rDOx633KOHuZ93lVG0HVTrSbz1yaJiy&#10;4Y3G14A98w6vc9nnV8/VqBzcm5z7ogf2gGdD8/4i6bQd9n3eAZMcO0h6oLDqoR1pXsPqmITH/lpo&#10;7CebulvUNIhud0gLXEgv3MUuR479PbuzPPaqk73pn0oJxQ9BvxgSWeJxxZ7vb1BH7FXtcTFzhBqG&#10;XFv3jLYoZQYGjek3BuH+C/qNgW6LPf5lvPjw9PvUqKrrfsEco7Yu+3Pw4Bglk/I4yU3oP45qu2oX&#10;XudhlPuBC06WtlK5I/fUfvS+bZQNjmOoxp7gwg/foHpZjmN1+6PUicmaA0e2GjyO6ujbxQvCKXpH&#10;vN7OL1C1LtebI2oHBOK3Y3NeEhrXejtNtiNt9uDDd1MyI206X75AkcCaFpw+u6hcJ7nzCBlxOec7&#10;a6cp3unj+3ZG2PcF2lab4A4Fipwwp98pU6Uqx2nsgUMUS8tzDPP099+bXOQ3cv1dPPl6twC3x4yR&#10;pJYoxh7A5NgWtIN2K6rkPFsOHSIzKdshGIuXKKbLMblw+jzbn8wrFmyD2qHVI/avD+6V3+IxDdYW&#10;SR98mIykjG2CuwstSkbk94Tj26pi2y2KB/oaclSDc1LtJnLScD4qWJqTakpOunE5ju3m2D3KH57m&#10;cCjHVfD+vEm1trSusbt3ukXke8yfeI5aobqetQe+otT0OjaiU/Yj1vQK+62wzxL081thnyXo67fW&#10;Ie6EY45gSdzZoivXbUwtM+eX66E55+8PXMiODPBxcEaJ7jqsznmGSmTcbNwZtygZl/Px/rs61fre&#10;u608BuH+C/qNQbj/gn5jEO6/INO6SIbrU7qs5V50bYR9+8q+ULDDvkixm27rWsfeO2AqE28rvuD9&#10;6Q7VWtIGouxawjVAOs26cr+jjR3j4CTjwQM7DCWGCsK+rZ9fE4R92xK/pjXcMQiyITlcn3gh6Osb&#10;Js7wuKk+9+xsh+qBseYQoo415/Uh90jxbeq9yv7RGCVN6bfVVt0I9aT95kbQL+6E50aQ5fUX+VjW&#10;38r9E9xsXF22fzzsQS9sTb/P93LyOm9P1KjaUPNpPaorc+yIPDlwT2cl7iI7UGdRcOxQge815ZXC&#10;8TscuwVjdx/k+C3tZKs9QaYj85W335vme2D5PNA2OZdcutCVttW1MbZq6Tw+9cAOJQ4LNubZnZon&#10;CW7Wn6z+WZA8x1qe0dgVvl8Q4xbgzNlZjqNyrNuGERprkZ+rNssLnTshx/bg/lG+J5Rjr106yYOg&#10;5hob8ozCtRk5JrMfvMf3A+qYXCra1BC+ykN3847A2DsxPlLtc2T/IXWO45cprstxW5OPXU38G6lw&#10;/AvkirfJ/ZBgqS2p9fHe/DBDlYZ6L/PAvaOUDgT02tUzfLsqfcO711tUC9RbMyJiXXgHHrXJS9Sx&#10;pJ+ujf8odQI1vb6wP0ID4iFEgH45WzhfE/TL2TJsImrvwHK4w4qXXp8s7FaHg6Q65XpUzRhD6+2W&#10;YbdaS9rmhO4cxMK++fap52y1bOU6Ue6/FvZmHxtq0Js48Sw1i2qB74m9x6mZkA9MPj2mU27JU7B+&#10;CCcrr9NykyfvgImy412XIQk9lG0RJ4iBGeQ8dn2us5kIj4kTGpPwDdxaWOZh+IZcByxlmbHv6OrY&#10;L5PX3FmExiDcf8EdPwbrghoPrHqL7MBNgx7nxDdYwZ0RL40wriqdUN4jcp5gzF/LeHUs9QGmoKXH&#10;ebbkfMR5MoLv3T82buN4EM5Jw/moYG3NukU5zhLEDa18OHDqG89SZU7N4RoPf5XsjLw5/tSaXnqB&#10;pYTmvKX+UMvtletvBGr/BZ+8MfiY6JPXC9bHx67s1wTr4ttu6xxO7XDLanNT5dciZnSJjd+adi6z&#10;/m5Z3LlV3Iq4upwfU8yR/Zh4CfZxDGSo/yH/KtgIH7txz+5uxXyuD07LUoygHTGXvHDcXPc/YVtS&#10;uvcx2vjNs6nuh9aEei8umDjxLWoW570joou7vkiNuHw2+8ROg3Lxfh3+ePzJJxH1SQkAAAAAAAAA&#10;AAAAAAAAAAAAmxC89AIAAAAAAAAAAAAAAAAAAACbHvd35bC94ScLu2Orvz/LaKE6IR/XL1Hanc6S&#10;tjmG+uvb4k3tzbdPPWeHxyB4GYP7f7v86mi7OkNOp+UdEb3/6ltUK6v7mXeOfI6cVN47IjoyqFP6&#10;ppeo+mvIHVtTx0Rfp19pt9VfCe6QwUfyxK7peX//xBAeE2eZMfmogxK6hmBDrgOWsszY25o69uJX&#10;/O/ooQ+NQbj/gjt+DNYFdeuDttVR9kTXTHPJIv74thy6fRF5j7KF3jrkPHbb4nOG4qhmKnZu3i5b&#10;w9zG8SCck4bzUcHamnWLcpwliFoC8trvvfAa1YpqjUDnnsf55krWZb07p1MyVHsDrIXQnHfUrWJu&#10;p1x/Y1D7L/jkjcHHRJ+8XrA+PnZlvyZYF992W+dwaoc77VB8jyzdDurWtHOZ9XfL4s6tYmX7W5/+&#10;LefHlDTB82PewS0l1P+QfxVshI/duGd3t2I+1wen01bGwNYjS7Y33Fz3P2Fbul1s/ObZVPdDy9Au&#10;zynPXuebGnFY8THI4p6o/Zt8+12yAvVe24c+qzybvX9EPJvt1+GwDdwaf/JJxB1BvPQC4ONEXX6l&#10;Cy9Qp170joh+cC5JxTonNgGOPX2UsgMZ74hokP+5r18FAAAAAAAbiLhxlnndzOS8W3MmSHZshCLi&#10;hbWH+Jua5QEAAAAAAADWl9Cz13d/QJ2afPb66rROJUs+WE1SmYxArV7BQmuM2o7M4z/11BHK5lPe&#10;EVGBk/oIns3eNuAeCwAAAAAAAAAAAAAAAAAAAGx68NILAAAAAAAAAAAAAAAAAAAAbHqwvSEAHzvq&#10;8qtcPk2dZsU7InpnOkPVluEddTn0wDil0gnviCiji/1mAQAAAADAx4daC6c0X6F2W90WJVnI8X2V&#10;LOIl/oZdUAAAAAAAANhI1GevtStnyG5WvSOid6ctqlnyewytwzm6+pmWMUyOJt+PHLx3FyVTce+I&#10;KI1ns7cVeOkFwG1GY2GO7LYspmilB8k21PWX5UPsEwsAAAAAAAAAAAAAAAA3g1qLtzQ9TR3L8o6I&#10;KsYAdTT5g2qCkcEkmVH5Wkv8DY9mb1+wvSEAAAAAAAAAAAAAAAAAAADY9OClFwAAAAAAAAAAAAAA&#10;AAAAANj04KUXAAAAAAAAAAAAAAAAAAAA2PTgpRcAtxm6aZIRi/uKGjqZvFKDwsIFAAAAAAAAAAAA&#10;AACAm0U8WZWKxBIUTaR8JeJRSsYjigxdc2t49QRub9w5Kk5Pyspty5AaGCIjEvWOAAAAAAAAAAAA&#10;AAAAAAAAALi9wC+MAAAAAAAAAAAAAAAAAAAAgE0PXnoBAAAAAAAAAAAAAAAAAACATQ9eegEAAAAA&#10;AAAAAAAAAAAAAIBND156AQAAAAAAAAAAAAAAAAAAgE0PXnoBAAAAAAAAAAAAAAAAAACATQ9eegEA&#10;AAAAAAAAAAAAAAAAAIBND156AQAAAAAAAAAAAAAAAAAAgE0PXnoBAAAAAAAAAAAAAAAAAACATQ9e&#10;egEAAAAAAAAAAAAAAAAAAIBND156AQAAAAAAAAAAAAAAAAAAgE0PXnoBAAAAAAAAAAAAAAAAAACA&#10;TY8m/ihOTzru0Q1IDQyREYl6RwB0cWyb/wiYjq6zRbkm5SL/9gnG4TEiOUY26XykjozOh7flWIXa&#10;Lgi3/7Zt+yeS0FyFlqdA5wkLLFEAVglsC9xOrGyPsEVwS+mT5yFPAgB8MrhVsRk5AAB9wXMccBtj&#10;d9qq42ZsMhT7jBifLF++5Nm6AM/X1wV33PDSC6yFjmV1F2cP0+wuTA+D9YlfmB3LSzq6WGS6CUcQ&#10;kwdKJB0by9Il7jjqRZcElVDbBZamtt/kv25828Hq6LDkPPPydG8Eg5hsbOJmEICbA7YFbh4nnLgz&#10;2rrcvaxsj7BFcEvpk+fdmhwPAAA+bm5VbA5fRwtdR196nVA+4oRyEbhocMex3HMc5CfgY0P1wa1a&#10;mZyO8OWSup50X3z1yCYMMj5BBrrk2boAz9fXBTmCAAAAAAAAAAAAAAAAAAAAAGxS8NILAAAAAAAA&#10;AAAAAAAAAAAAbHrc347D9oagP+pWAoL5q9ep3bS8IyJ9bBuRGfOOiPI6UcT7+yeVzvwVctpN74jo&#10;uj5GFskxEmzjgYpt9EC1Szx9be+gy/S8Rq3AlwojWYpG5a8U8wTz52TbBVOi/ZrpHRGN5W5B28Hq&#10;6Mwrc3zluk6B5emyfVueYpiwTzaujYS2hQllAEu2oAnZ1tVlbGuMbcsM2BZ+ouaTiGpbpel5ageD&#10;DKMVRogDjXdElNXbZGg3tsdlt0PqY49hWxTAHsFG0eFcaWmeJ/OkW5LjgTXjtNUtoESO62D7J3An&#10;sZa8by3cqtgcvs6UuI5s+9hYbsl17NI0f6TlHfEtrlbgjEXmIiNZg6LGxi/0fv5GAJ8D1oPwMyhB&#10;+DkU8hOwYbTK7Ovk9oVz81VqteSx1bI4DqmBqE0R9ofS+ZmxNMcl+WyyMBx6VskIL7553aX6fD38&#10;bF2A5+vrg2sjeOkF+lNnqXuMvvnMCarMF70jdjpPHSdtoOAdER3ie/7UJzxpq576JnUqnJx7vGB+&#10;gYr6gHfU5TgPVGGDB8qpvMN+teoddfnuazotcjzq8ciThyibT3pHzKlniCfYO+jyYuzzSvufPhSl&#10;geQnfJJvF6qneI4r3gHRH79g0nxRvZH68vFDVCikvCPwicRmGwkmoQu68vJbUBhMKkmlVn+z+zmP&#10;Z05E2LbUdf/U8cM0ELAt8cgXnuEThiNsRNrWO999jarBIMPojzxJHGi8I84T4hVK6je2x7AtCvrZ&#10;Y9gWBbBHsFHU33yGzVHmSiciT1FRk3nS8cMbn+OBtWNXZjkkyofhC/qg8jB8kHPckAsCYHOxlrzP&#10;+/+b4lbF5pp6v/PMCzHlfufzx++mgYHA/SzTfOe7ZFcXvSOi1/RHqExZ74joyUNJyic3fqH38zcC&#10;+BywHoSfQQnCz6FuxTMo8MnEKb1H1K55R0Q/ePECFYsN74jDRSxJduCFlsC0a6QHfiigFtlJHS3u&#10;HRE99lnxrFKNIXk23837Ekh9vh5+ti7A8/X1YU0/YAMAAAAAAAAAAAAAAAAAAADA7QReegEAAAAA&#10;AAAAAAAAAAAAAIBND156AfBJIJIhig4oGh4ZoLExqUTUcH89uCf85iwAdyBiS5hO0dfCYplmZiuK&#10;Wm3b/WX7nlbc/xgAHxE5xDY9XWWGR2hgbExVIkoD/G09GWIrpBXsMWyLsEcAwHrSqSyw65nxtVi2&#10;aLZi+2qHix8BsNlA3se3wcN86zvma2QgQWOchPR0K+p5Cfr5G/gcAMDmIxg9uqouVKg0U/TVSQ4R&#10;Fbb7Gt06RtvHtioaG9tBW7dJbR8boh1jA76S0Yi7JW5QeF4JVoNrJ6jpBfqDml5r4Xap6bUWaqee&#10;UdouQE2v2xjU9AKroU8tBMHn2U6C9RCi9TdJQ00vsBH0rc2h2qKgnz2iphe4laCm1+YmnOsizwV3&#10;HGvJ+1g3bfW3TU2vZfIG1u2wivv5GwF8DlgPUNML3DpEnUL1dcIHzz1D9QVpf5P7v0RWUj4n/sz2&#10;KOVin3TbQ02vW4Wa8QAAAAAAAAAAAAAAAAAAAACwCcFLLwAAAAAAAAAAAAAAAAAAALDpcX85Dtsb&#10;hrAt8Uf37x7lxRJ12m3viKjecii45bIWifEf6jvEdC7L4yZqXHRJGER68NcRO3UiR71OcbFM7XbH&#10;OyJq2rpyHTOZI82Q5xTkU1GKBPaiDv/Go21V+DrynIulGl9DvW6LrxM0glhmgPTAdXIJiyK6aib9&#10;tzfsUEpTP1PjcbQD49hODpCjy+tkoxYZoc9syNivAadVVcexKMZRHgtajsHjKC9kX3yZqFHyjnjM&#10;kk9TxVC3MTh+SKfgbg+1xUVljMqWTZ3w/t66ulFDKjeg9DdlajyO3oHArok/un/3WCxpFGx+Lpeg&#10;SESOo9iCIbhlj+DF2BNU1HPeEdEjWzuUNWXbYvks6REe7ADcFOXtumOVlXEs1k1q2+rk5LIxpS3q&#10;v96ANvcxsJ4WQ2uJh1GxGz3Kg66pbc0NpPi68mumZivXri0WlbkRWDyudmD1WFaHmyGPdTO95Dr5&#10;fFK5ToQvovTRWfpr4lW+dnAd1HgddALfYtgX+RwN74jolTeTVKqo1/1K3+0N1WsKrBLbY0detxnL&#10;kx1cs8LW1OXHC0Gd4/mqwbYme5hz+69+SHig4BjUi+pY2+k8OSHfl9KaZATsuuT6CnndBl9T8Z98&#10;jiX+Mxlh3xa8srim/FB4PQqWrMk+61EQXpN2bZH/kOctWrweQ8NvW01uiuxfR0+SE/B1I4UMRaPq&#10;HC9FjEegP9dfpY4lfdJzJ01aLAf7T/TwY4cok5Nbwwya5yiqi1/B7/KdEzYtcPODPPTwNspk2Bd7&#10;2BxTguZkppaOfU6M/Uqxq1ni7sv5XCzV2Y5UP9bRTL6MHJN0Pq+MPV9iie9fOvY864HT2pZFTig2&#10;27p6nVQuzdeRY69V+ZyBdSKouHbiHTB6LM2hSn4mz2McXgfiX8PjoKIaSXh9Cvqu0dD6FPRbo+H1&#10;KVi6RrPKGtXLbGcd9Tpalv1hYNzs6VdFJ7yjpfYYtkVBP3sM26Kgnz2GbVGw8jwwztJcsbTYZDOQ&#10;XwvHxHA8FPSLibkst00ECY9GcRmf1FR9km7ymAXiTi6vxjZBVOtwH+VnqotVxX8anEdpIT8WD7Xf&#10;CdlSqRHjtqs9zGXUsQ3HUYvjbNCqraYaQwV6kucrYNOFjHnTNVhsMc5hfxLKhdtOcER4DEJrNpdV&#10;8ySB9eYz5ARype/bD9EiZbwjtuFtNmVian+W+JN8LuS3QjncMnTqRR4nOY6L5abiH7vXUE+SzKn+&#10;MRUNX0d8Xm1rM+RjSvWOYmuayHECYyTo5jiyf+KKwcts1FyIf11x2DoiT5TXFVx/9TnXj/Y4aT5M&#10;FU3O32OHBimbVO+B80kt6MbYF6prst96FITXJE9Ff5+zBHXMls1R3fUl22JxXLKVtt0oRw3MH99D&#10;cDblHfF8cdBshxIWzb13DlynI+5fZY8S+QL7woCN22WeL3UuwjG+X3wXJOwS6YE5XWyqPiifNXmu&#10;VDtRLYvbWl5ks5Dj1jA5hmrqdbr3p7Jt65Jvhu7NuuOqzikvFh7W8Lh6B4y4TvB+XZAL2afI++yb&#10;zfvYBqKBk4gr9LXP8PaG33doPhCbH354bNnYHOjeknFbmqMza9je0OC8Twv4y5KWY+uT18klHL6O&#10;d+Ah7EL1fS1lXXdtRLYtls4tmYusyfcpAbuZ6uNvBGGfk49zSwPPYMK2J+hnf8uOYx//EY7NgnB8&#10;1sVzqUBsTlNVWdfhMRP0G7dswlimrWvgJp8LCMLPBm6X5wLhZ1CC8HOofs+gBOHnUGvb3lC1m37r&#10;RLCmOQ89J+33jFQQfk669Bmp2nbBzeak4XxUkDcbPGcBW+sTywR971dv1fPodWHpc6tzf6Jubzh9&#10;6MvK9oafHotQTtwUrTd97EbQ7/l6v2frgn7P18PP1gX9nq+vbntD9fl6+Nm6oN/z9X52JAjb0q2x&#10;o43DbSpeeoVozbERi8Uref/1t6hW5oDjcaXcpmbgibORHOHFInamluy//15KpOUD5jFOQmOBGOfU&#10;rvLCbHpHXU6ffI+qFZEEd5luRDgoS4saGH+AInEOlgGOjmcpnZBGKMwzaIOt+bP0/2fvz9/buK5+&#10;T3RVFeaJBDhpHiiZkmVbkuVYTuLEySvbytDd73vO6ef2D/1X3HtP932e/u38Ree8fe+bxHYSJ1Fi&#10;J3ZiTbZlW6NFjSRFkJiBAlB11yoUag+AWCBDSqK8PsmXVlEAqmrvNe1dwt4uJX6f85fnoVpTz1tu&#10;x3CAKQx76uhrEE2JIuzEHhMyap0Kl0MfejXQKdVgPX/+MrSqolCt7nsduglxnmO5FQz6quNuRdtv&#10;BGf1BrajmGj77NK3UKmKhwxE2UlhqSdONBEp4kBW2NJi4SzYUf2hlw2FlGin+fOfQbNS8Y8ArhZt&#10;7wGHQjSHnSzOc/Dk65DIiHY8nDchKU2SQXseDU691gtfWmgH4jXHT+6GtNTJrWEPvWKvQskU9re7&#10;vgzxrri/6VPHIJpVH6pMolnRYL6Ps/K1Yo8X7hag2hL2S7z6yjRk0qJPdZsehlvFe+yKezz/2VWo&#10;VsR5sBmxIPQPkGjuIDZhwj/qceL1w5DJJv0j9DezjUWMeNP8hQvQlOyXKLotTPWi/4rLTWi3xXEk&#10;fwgTh/hM4tSpWchkxLlzeIPKxJODAyJX9YObn12CRkWc+1bZwUGOf4CkJiJgSQ1dXCxAx1bjNj30&#10;mljzoRddt2prj66ch3ZN2OPizCloxySfnTAhJXcw4pa/6Q02fD69lsQiWMSXV1/bh+2stn0MPUcu&#10;D+5dvKjEitbcKXCS4rzEbGQRkgYVhT2u/OMK1KRYcR/PKcfPwmGMa9pnvLo/A5mE8CXDpXOKhtX9&#10;kRjwyRB/JHSfbM9fQJcU93exaEJV7XKwVxbRDIR/NWJ7wTGFj779w6OQ1x4IDOBSe4j7+fbvf8T7&#10;EQPuT2+bUFFDA+yYPQqxhPjcUy+WIZMSn/HnP5SxiFQvdjrXhlhEtEnRtpSJ+/yhUxBJqrnr1QOY&#10;u6S21/3cXriCRaXoz39cuQ8VLXc1zAIOpoSdH37tFCSz4jz7MwZIp/DQ2/5C0YWqlPJbxWVw2moN&#10;YEcL4EqTYAePz2EfC782b14EoyE+k7iBdtKQYkFsag6MqNSuJ/ZBVkustI2Ddrkaqo/q/kmE+aju&#10;n0SYj+r+SQz66HH0URFfIlevgFEX/UdYL78ARlq0W/vCHzF2P94edVskwuxRt0UizB51WyRC844z&#10;WCteOb+A9YqISXpO1PMhEZYTX30ZY1RaXNvDy+fB1vLQ14tNjEnC1qz8LOYd0X+vejlHzUM5sw4R&#10;KTbcvHgDGlVR46SOHwdLqqOIHXj98hjVWf1GufbLD6ehpuWdk0ez2F/i+ucvXFTy6IppQ0eyreIi&#10;DhyleyFie18DMy5s+odH896DyvXQXsZrbYtrPf/5nYF4UulY0JUm6lPTc2DFRLudeGU39oXqs+bl&#10;32AxK2qlD8vTsNIRbTDWLkJEy+cti+KWuP5Dp17FmlXY4wEsChJKUaDaM9G4dxmclmjHz75ehEpd&#10;2GMrklfOQRx89RTGLXGeWTyPUivC4CTLwpV/gC3FmCv3G1BrSbZWOIxxTa9x9mNsE/aHYViJa1vV&#10;F2Hx0619q9SJxN//+ClUVsX9zZsz0PR2Gupx8Ci2mTQeIl47aIJcwtxHn5RjYZg/ErpPUh2odMVI&#10;UH8L25i/cGmgRl01muhf4loePcKaValRsf8GalTsP+kGM515sKQxxIWLRahqBYtpr+CliN8t1WPe&#10;pE+fva99H+JZrJV8DtpfQ8J76CPQc3xYfif2tr6CuPQ55xemoCrFoFPHptBO1JhkYnvID75Wvj6P&#10;KVG02/3CKfQf9TwvjS9BOiL8a1PqTW1sduECtauaU9wWxhZH/G65GcF2lc4zrLZC+8zQv1Dwmce6&#10;r7Xeuo/sU7aBEN/y0B96fViF4qrIMTO5FuZmNb4UW5ZyP3lst4jUbqe0NiOMDTz0QucAdA7/AOBL&#10;6zjUDJHfTu52BuY5lr/5DNp1ERu+uFPB2Cfup2PRP0QT1zY9dxL7XLebRcVuPguJN4Qec17bXYNs&#10;XJxXtz0izP502yOMgfixdm4m9Pwc23vS+wddfY4Y1yHl7VPTQ28zIqzdXtmdgrQ2aSPubHTWOy9A&#10;6HMDz8q8gD4HRejzUGFzUIQ+D7Wxh16q3YT5CbGRPgdtnjRsjpTQ50kH50jbSuwn1luT6vUo8b38&#10;fchGRO0flsuI0PHqE5qP3hxUmyC+/u37UJceepVO/hI6GTFP/MaUCTl9QLQJ6PPrut0QYfPrYXPr&#10;RNj8uj63ToTNr+tz60TY/Lo+t06Eza+H2RGh29KTsaOtQ+0JhmEYhmEYhmEYhmEYhmEYhmEYhtmG&#10;8EMvhmEYhmEYhmEYhmEYhmEYhmEYZtvDD70YhmEYhmEYhmEYhmEYhmEYhmGYbY+3PCXv6aXevv3o&#10;Brhtdd3cL29VoCZtoGPGTGWfQNeltXnVZ4g75uYglhJr9s4kuxCTNyK9cxU6LXWN0euLLWUPEAtf&#10;b0iLiHbMvLKvCHFg7iAkUmId4IloHWiD8j4LN6+B3RT3c68CoC21C+rWlwCx6SNg0MbLPi/uMiCl&#10;rXU9uKfXu2DkxTrBh+r3IKntWXbt2jI0GmJ92uzR42ClpPVBWzch5qgLjW9O2xvY9v7ByKjr067c&#10;/BI6TbH+6dUiQENd0h6SUUPZ1M9euoW2JO7n0c5fQjs24R/1+Jm3p5c4z90rV6FVk9Ys7ljQlvY1&#10;IAyyT2mTRqNwBDtA9Ncrs+OQTgg7sezrYDiqTf/tQgTKVfG533vjAGRzwo7soXt6vQ4lU6wRu7d0&#10;E+IdcX+Jk98DU9vL6ABeVkJq++ad8+C0xNrPF8oHodoR5yXeeKkAOWkN/lG6zq3dVdbwvXJ1EerS&#10;/hYdy0Df8Q8QrQk9CkeOQ0Syx9nxLiSkvWGuf/wxNMrqWrtLiTy0pc0iU6aj2EDHRu/S1pyeeOEY&#10;RJOivw7ko3ge8Zr2yk1wpXYlrqDB1SSDc5PYPtKJDHsJfynu99tHO6HZVtd1/refHYPJ0D29VFau&#10;/BU6NbER7o3MKWhYoo9f25eArNzBSPv+eXClPv7L9QSU5P2CfnQMMmPqdeTNqrK/zNW/XYF6Wfhb&#10;7NXXBmxrauU6RKU1zq89qEODdibu4615LPrPiU6hDai5bHZuHySSIrjlY3WISPFT90dC98kwfyR0&#10;n+xe/xjchmjXj5dSUG6r7UhbEsibkTtWAT9cfMarL+2DTFr1nQG8/SLEtS1+8zG068KG//K1BaW6&#10;ap9zx49CKi2u/9DOh5CMibXKP/ygCKsrwtaIHfsnIJYQbYstpKybbpsTg+uZHzsASSl36Tbw4Np1&#10;sBuif7F7Qe5ewnDw9dIu6NGpWWV/mbl9ecxdas50b3yMwVtue7RPqe3zKXNwQ+UO3r90HoPWJZc2&#10;o401q71rkaA1/V25DewofoT43B1Hj2GeUv1gT9aEuLKXj47aALp/EmE+qvsnEeajet8Qgz56En1U&#10;rIneuXgBXG2d8chrJ8CQ1rBPYV9Yjcfbo26LRJg96rZIhNmjbotEHrt3zT12HLputQj4+m9XsU2E&#10;zeo5Uc+HRFhOfG1vXdnP4/q1RaWOIloRE+9HXKzTwZNItlY4MAcRbW+0gwUbElHRJl//7Wu8dhHr&#10;0qdfByurxty9GI/iUps4y5cx7Qgb+PTeDqi01Lzz/eNjkMsIX9Hz6KNUQc2haOP6/nFWYU7ZA+Ol&#10;fRmMpyGLybtkI+JzHt34EvO+uNZvK6ayLyZBdaLS5ckZKjr9A7THuR2QTKr3B5d/rezp9UFxBopS&#10;7j0wYWE7q4bkttV4Yk6o+2IdP5BX8gV00Me1fcHuXr0GrbqwtcWWukeBia/X964w8weUvaXmDk5A&#10;SvKVaO0BGF3hW8T16w/Q3sTv6vipcrM5XXy/VqNOzs5hjSPuZ9+4gTWOf4BsVV9gqb9mveg2F/GC&#10;Vd/55uO/QL0k7PEbaw7qhrj2V44egrQ0niD2JR+hH4vPuar5ZJg/ErpPHpyIo52sdfXDoH4ROWFY&#10;jfpIq1GTlqvUqO3mYI06jbkpKuWmfYlbeL+iJv344yUol9R2TBVSYEoFi+Hgn+UYdGgfRKRaK/rg&#10;Jtatwn4JPceH5XfihRzmA2kvlfPXElCVctmJ7x0c2EM2BU20E3GiO+fPQ6siclX54GllPwxiv30D&#10;EtI4alPqTbiBeVV85rB2TWAhaKI99THRfpVcZk0OnOfwMfSNlPCNNuZZd408SwzUfbMzkEyIz6At&#10;wkKtU9vT6zfvF6FYFPczfaAwkJujGKfl+2la0+g74rxHj+3D61L7L9e6AJa8d9gIe3o51/+m1H0X&#10;It+DqiH6+PSuVcjF1Rh748tb0KgJu69i/KHdTfvoeSoxM4chSj3vC+MVtE8R3K6GxBvilaOzGHPE&#10;Pc84dyAGYnw7YHtEiP3ptkfksY6KSPNSYbmZ0POzmZ0AwxLnSZQXwZRyiN5mRFi7ze1IYo2nvke1&#10;1tFY77wAoc8NPL15AWwXqen1OShCn4cKm4Mi9Hmon21gTy/XfoQ/RDuG+QkR3udR7HP1OmietCvN&#10;k4bNkRL6POnAHGnchqhk88R6a1JrfBfWUWrtUWg9hKgj7D4slxGD49Vxdby6fKNnkBJPb040DLom&#10;9f7m//ohtMor/hHA7cLL0IwIXzo6lYKUVvPEYjG0YfG7ZArznyWOvbpwwFzJCcS59fl13W6IsPn1&#10;sLl1Imx+XZ9bJ8Lm14fv6bX2/Lo+t06Eza+H2RGh29KTsaOtw+sLfuilFgrFf3wAnYpwUuIfsTeg&#10;YogNeM8cz0FeGsS3FhfBsVWDaxV2gCMFxUKkqkymfvm7c1BbERvLEqW5n0AnNe4fAXx/Rw1yMfGe&#10;y3/8DKrSBqiEfeJn4MgbA+a/hVxEGPaffnsLVlfE8fT334Jobsw/6nEktQIpS2TOB+Uc2F0xeNk1&#10;DRBX4/uQh15n0CnFtU9+8XscQGvtWDsKla5w9jM/3gfjY8LbG9j2zla0PZrvujeIdqk4Fm1y6YM/&#10;K/fbPP4uOGkRhIjThUVse3EtH//6T1Auij4uH/nfsH+n/KMevzjWxYJD2N/ivSrYUtTM7Z6CSFz1&#10;P/PhJ9jxonj/3eUUrFRF5Pnp2eMwLj3cSOFARB4gEO+di+AgQTTKmbMvQV56T/vCe+DqD73iP4aS&#10;KWznwP0/QMIW97d4DIspLBZkfrgLYEyyneVP34N2WXzu+dwZqFrCboh3X0x6E8/rokGTGaLguF/N&#10;YfIRdrJrygS5GR9+8ltsQtXWLqd+CjVTXMvZ4ybkpWLw0q/+HarLWOxJ3N/1DrTiwg7eOZlB+xS+&#10;s/TJh3i/qp9/kfgRnke049mTOShI7ylfxBiktf1fWseh5Ij+eed0AfI5cX9LH/8a2iXxnj+Vj8Cq&#10;5GvE//6LYzCz5kOvQRpX0CclP/5D7RR+rhgo/gyvo5BV7bP82a+hWxHX8pvrMSg2RDu++p/fhcyk&#10;6jtHrduQMqS49d48rBZFUj/089chWVAnIZp/+SM4JdG2C/t/BHZCtOvp6TLkolL8/PPnUC2pgwbj&#10;e+9gdSCu5dSEDdmoKI50fyR0nwzzR0L3SfPir3BksOwfAfz7vZ3wSJssPvPuCRy4iwcEmbYNllQ0&#10;p9JJsKRicCRCNgAn9AmDaOMiFuziPb/69/uw/Ej0DbH73bMQl4qyE7klyFgiFn76u8+hvKK2ffLH&#10;Z8EcE+85HrsOGUMUkH/64yKsrgqf3v+j05AYE7mAmClfgph0P+c+N2BVOs3pd17D7lXtJnn5V2DW&#10;pLa/vwvbXuShd949qbQ7kVn8BKy21Md/vg8rJXFtmZP/AlZGjWNvzcVgjGZhfeb/8gdoSvZ6a+Ys&#10;NGOqH5w5EltX7NP9kwjzUd0/iTAf1f2TGPTR7yk+uvzbc9Be0Yt3bUPe9gVIu+ubvAqzR90WiTB7&#10;1G2ROJ4z8D3+wVCo/9WB1LXffwCNFdEfek7U8yExmBN/quTEHzgfQ84V7XhudQ5KHbVNfvKDHTCe&#10;Ex9cvfxHdHNha+ftE1BxVJv+xekYFGi3dJ+//+YzqBRFfZl79x2IaO04h2aUEmYCzv2PwG2Ja/vg&#10;5j5YaagTaz//8RQUxoT9XfrV/1Dy6N2db0NL8oN3T6g5lGjbCRyAiWtNJ00ctEoXMgwH21R6UPSP&#10;D/4OlRVxf7E33gYzp/d5C9IRKf7jYNmWBsuFHQWIxETeJToYy105lt/frcSTs2fVOE5kl9R48vvP&#10;k7BSE/f3S3xPoSDe41a/xLitxs/fnVuFlVVxf3M/+QGkxkV83FG7rMRG4o+f2bBaEfdz4mdvQKYg&#10;3jN2808Qaaj1yp8W98Mqtn+fN09Pw1hOiieX/oy2pvr558b3oAYiFpx91cQaxz9Atqov6KpCrGKA&#10;Ota6Xane+jj+Nta5kj0ei2BMVj+1+uXvsDuEn+s+GeaPhO6Tv3hjBv1RCw6hUL4UbXLpP/47+taS&#10;f9RjfvodJc/8/HWsN7Oi3R5+9HuwS2oO+aZwBuoREYPenb0K+YTIzb/6H/cGaoBdb78LMSleHM+0&#10;MX6KesWG+zjSFjnz03OLUJZyKKHn+LD8Tpx+KwvZMREvzn/4CKrSP4J46Rc/hHRBHfPugGWIef+w&#10;scen753H2CfOkznzY7DG1ffEPv0jGFItvyn1ZuoyZC3xmmG11a533lXy2cnMopLLPvnwCyhrjZL8&#10;EeUzkXdORC5ibfX4PEsM1H2o9foSYG6WH3r96r/Pw/KSNP/wzi8gKuV/4vXcQ8hKDy0//v03UFoR&#10;E5aFM+9CZFzcP3EMLkAKHn8/w+qGziV1THsucgZKhvjcd3ZdhnxMfCbxwd9jsFIRrfDG28chJ8Xy&#10;XGsRItK4c7FVgLajxqQdhSjEpAmIsHhDvHusizFH+M71P/0RGquPtz0izP502yP08U5Ybib0/Nxa&#10;vIJDb3Gejz+PQUnKZXqbEWHtprfZhlnnvAChzw08tXmBE2j7UrPpc1CEPg8VNgdF6PNQv9jAQy+n&#10;+A8srUT+DvMTIrTP8y3sc2GLhD5PGjZHSujzpANzpDM2vkc9z3pr0nblLrjaP+r/x9+WoFIWbR+W&#10;y4jB8eqr6KJSu53/AIsHNTc/tTnRDdCc/ys4TVHnfnihCKtVUbMmp2fAjKo1z2RhCqJR4ZS79++D&#10;eELU04WEAdK/AenhjSGFHYTZDRE2vx42t06Eza/rc+tE2Pz68Idea8+v63PrRNj8epgdEbotPS07&#10;2ix0s2EYhmEYhmEYhmEYhmEYhmEYhmGYbQc/9GIYhmEYhmEYhmEYhmEYhmEYhmG2PfzQK4C+n9eT&#10;YQ6K1sR17HqgRqMFtbqQY8UA4klFUcuEOLZwX4bbAHBqgZpOFOpOUlE6FYN8JhooEk2AYSUD5VIW&#10;FDK0TIiQ0+pAq2oH6laq4FTKgTqRLHQSE4EyiSiMJ0xF3nkieA5fSXxNOhkJFLqMDNKtLkGndD/Q&#10;UsWFB9WYokw+A1M7soHiUQsi2OZ9mVq7b1rb+9e4LmgvHKceqIX91XCTgdLxCIxjf8iK0J4TVipQ&#10;NhWH8XQsEO0TIyytf130NVf6SmlPsZgFiYRQt9UEu1ZTREu3NrpWIOi2wXTsQB3XAduFQGKRhH8W&#10;bEzventKpaOQzQo52Dd2ua7I6TTBdVuBqi0Dyk0rUDxpQSYXUWSuuafNYyA7oL0qfEWtLsQtO1Cr&#10;2YBaTYhWxe9a2L6SnHYHbcwO5Dpay9H66LTWvKRELgHpvFDEimIr4T34SqYTkMLXyDKcNrg2touv&#10;3hJM9HX7npq2A/WmqyiajkNyPBUoEkG/lP6XzKQgNZ4OFI+YQMtjy6LeWy9WKgmRbDqQ1W2B2aoG&#10;6uJx27UVVVum0seppAvjWaF2swv1iqpuvQ5uoxaoYyagE80EikMLUm5NUbNrQrUTDRQ1OpAy7UBt&#10;bMdGyw0UjTiQjKuy8VoaVSHXoVZ6vD8O88kwfxzmk44WCaLJHMQyBUXJaBSS6At9RaMRjNVCxuDC&#10;1k8EWoPciGUU5TAe5jGX9BUhP8Sc1Vc6bkAu4Srqth30S6FuDeNFDfOXr44Zxb5PBTI62K52Q1Eb&#10;43IL43FfEfStuNMM1Oi6gN2qqKu1fQzbPp7JB0pEsJ/RDGRFk2j/qVygRDwByVgsUDoTh3ROlYWx&#10;wMCY0VcSc0AmK2SgnTgtzGGSMEhSE4+M7p+j+Kjun6P4qO6fQ33UNL2l7/oiT3oS6Pao2+Io9qjb&#10;Imkg/g9AdyjyISmdWjsn6vlweE40MQ8KtTCO1epCUYz1yUJGUTSC9aKBNYivRE59jeWoNkFSNq54&#10;kni5Mx4olUtCpiBES5tYBuY3SVHMZ9EIxkBfo8U+fA29zpdp0F5GtLdGTx2sCew6xnBJ9ZaDgkBW&#10;LIr9EQ9EtTD1uizvPJJ6sTwfKI65mmKIrEgC/RRf11fMwHoFbaEveY8bwm1gHezFR0noc06yECgV&#10;w/opagSKJuizC4pSlgMZsxWo1elCFe2rr1qtA7WqKpM+K4Xt76vTtsEmu/blYi7CZKqI6na3WQ3k&#10;2doT6YutQNRmfTUwPqzlk2H+SNJ9clP8kfak0GrUJNacmTz6lq+BGpVy1xjWr5KgjfmogTbmy3XU&#10;azNiGHPjGG8l5ZJRKGA93xf5sYHt0JeJdZNZx3v11dXy+7AcH5bfvRyPY+eqmwuUQBun5fL6aqId&#10;lRuuog62t9sqB7IxDjWtTKAU+kbOrClqbUm96Teoz9DaKqHmM4v2gIngGNNXOjGstnK1XOaf4Anj&#10;zSlo91LA/Cardz/pQGiOMJZwArWx/xroY7I0c9wUaHRuGKYqF0eKWL/31Ww0oI6xty/bsQBHmIFi&#10;URyLxU1FGKbWD+0dJ80X1Ttr294o9qfbXs/+tBonJDcPy88Rys1RIQM6a7bZKO22oTYbxjrnBYbN&#10;DTy1eYGumH8aNgc1bB4qbA5q2DzUhlinn4zU57RUr2TzJH2eNGyOdNg8qT5HqucyjxC7H6hJsX+s&#10;Zk1R14ytK5cNy2e98aoRiPYFfWbmRDeAmZwAKzMTaOfuXbBvv9DkWBIKaawbJEXI3u1KoOLDB7Bw&#10;526gR7UWLGN8k9Xprj2/rtvNMNsJsxt9bn2U+XV9bn2r5tf1ufVR5tfD7GiYLT0tO9osaJQO/9f/&#10;+V//m3f0GGLJFDaW99LnmH74N6C9cBNwBOYZSF+3q3Ec5KAB+MaRReewMRH2DSOeHQczlUUrwETj&#10;KxPDgI7NhnbvyezeQWdcwYENDW6q8OV1dNZ6AmpOKtCR4wdg53Ta23+DlMVi0MLEZfjKNm5DIWHD&#10;RNYMdK08DatlA5rolKQD9lWI1x4FTnm18wJU4rugk5z0dPLwOOwaQ6dPWIGi6JgmFs+GrxQOXjIp&#10;HED7sszehtiilQAWrt/GAa9Yy7RtolNW70N39Z6nq9/GYH4lAfcr8UAvf/9F2Dc7BdM7c54K2EZx&#10;DOp9p9yytqcLXi8d6q9V7CsMoqgrNwBWGlRopDzNvbIPZiaTkE9jG/rK4EDQwqLd8BUpzkMu0sW/&#10;w4CLWkq+gO2EgQ8/vq9DUzRpKk2yWx1IxA0MjHgPqMrKKjTLFbBr1UC1dgOTo4GDvYinRwsNb8LU&#10;wsKDlD+0F9xEIphgz3QX8PdiLWXi+m0sMVqiYQ4emlY2BXceXsc3izX8iTuRw9AyaF+i3gTfS2P3&#10;YXqsC7lc1NPVxQyUVtrQKmOB5mt2VxsSMZrco8m+Jly9sghLK10oNS1P4y+/AGMzGciORQJNxwws&#10;6r1Tjk5Q3GJwRlmdCtpWEwfAtqfV1SpUKjWoVeue7MYydA0cPEWwqPW10MiDN+/cxsII9cLeBPYB&#10;GpDPwrX7OHDABpWKo/TJVyCzuxAUR3viUbQ5URwlzEeQyhqQGsPC1tethzEccGB/tNB/UIf3Z/3z&#10;UDHtwh00ttUVLMBxcN4XGhwkZiYhlU972pdBu7Gk80SL+NmYRPHvSPOLSejY6oOvo4en0LdFH4+C&#10;FatCBM8VyaE9o769UQO7VAGzWfW042AKLBxkd9Du+pr/+j4UVztiQj3vwvg4KtdTBfZDBRN1rewE&#10;2tu5DvFmEdx61dPV0gxUjDx0YlhUoF7a14CJeBXSUAt09WoVlitiMEiJngbJaRwAklwc+GPoQDvv&#10;KdKgDc9bWGC7ge6390K5hoMJfxA4Ox1Hf6T1pIf74zCfDPPHYT6ZWLgGJhYd/UhwP/0quNndGM8m&#10;Ah3fk4AJPF8KCw1SDG2UHnz1taGHXu2HaGIiFly/g9csxQFi9tAUxgKxprbVeYiDGuk999PQdLNo&#10;/plAJ17ZDbsKiWAiI46+aEq5y3h0CzJGHfvHDfQwehAqdhxaaN+k3bWvIVZbxpq199DranUKKmYu&#10;GETsyLqQwIGBMpBwI4A9Gqj+8D5EWmWIuw1P7b2zUMM8il0bKP/oGkQxz4i2P9lr+0zB0yt74phn&#10;cSAmP3DE4wjmmUh6zNPynRLmdAgeek2+ehTGdoxDZiweaBpjQczEwS4OikmpzgPMXy5kczFPt1bG&#10;cDDYBYfym69De9Jol6PXW7p/juKjun+O4qO6fw710YM5mMD8nMZQRnp04za0yfEkrIOHwEhijPaZ&#10;ch5CDIfAfXR71G2RCLNH3RZHsUfdFkn7xyyMq2v5GMXsXi7sK9G+i338+Jyo58PhOXEWc2La26eG&#10;1Lx+A6rLdajWHE/ukeOQ2In5uoB5w9cBrBfTFsYHo6dktgEpbIPURNbT/LUy2KvlwCZIhw6NK217&#10;//oDzIuiXeOHZnHQKvqKmMDblJvErWCdJO1tcANtutmh2Ck4vB9tGuNYHz2Ppl89DtndE5CdwBoX&#10;tScRw5wdxbpTKILxT33o5X/YmrR9F8d+Qi3c/NZ7uNJ/0FKLZzE/2MqDlpQVh3bHDB60ZMczmL+T&#10;WFYmPMXwOuhOqOf76jy81pukUuLJLhFPdse9yeoEFqJ9RfDYwnhipcY8PbqFNo0+lXBbnva+sB/H&#10;mFjP+HTufInDh2UcOtQCXXePQD2xE5xUwdPxA1mYxjo0ix1Eiibp8wuoiUCN29e8fVizZtNTZRr9&#10;3IgFD726N65Co1hRHnrVpnaAmUsED71yGEMoVgUPvSJYJ+LgHQNXoIf3yebp4TjGCtQLs2hrKaw9&#10;trgvRjILjTbWuq5U696JzGKdK+z+0BTWCtFebRbUaF9eh5U1fDLMH4f55KHDO9Afsf3WBf2DKbqm&#10;HgvX72GfCN8iJY+fgMyuSaxPcWyE2puKQlKqUZM4dktjjZoZTwS6+SAKtVIzeOj1wq6mVy/1ETFX&#10;6OTxPbB7AuMuTR6hEjiusaKY+3y5D66AUXoUPPS6WlPz+7AcH5bfvRx/4CWoJWagCjlP4wtXYdwp&#10;QS7a8rSUnYWVdgLKdTfQzvZViLWWvP0ISV8tjsFKF2OXhXaIeulgB3akajBmCt3Yinoz/whtS+z5&#10;May2OvkKtquXz3oPE+PBeL03zjQxl2WNBl4LPSzq6WHsIPoz5jOMs6T96UWMqWJvjpHqPtS6/Qlz&#10;s1xfXruXxPsR93L8xD7YhePmvo2Qklifmd694GtQ5tJNvJ8ajGPbkh5gbi4141CvO4HC7mdY3eAs&#10;qGPa2+ZBxc8Pjy97fWGYZqCb31ah2WgGk/nxbApadjuYyI+i3XfNVDCRP461WAb7KIXxvS99UjMs&#10;3hCH8mg7VsmbwCVdQdt7tIbtjWJ/uu31xjtY30pDwrDcPCw/R7tL3jgpFsUxCurW7bXbbJR2G2Ui&#10;eCTWOS8wbG7gqc0L7K5g3/Tmn4bNQQ2bhwqbgxo2D3VoCn2QJgjWQ3sB3yt8JcxPRupzR50jJenz&#10;pGFzpCR9nlSfIz28A+8Xx/Qy661JYeErMKvLykOva1o+C8tlpOHj1VTw0Gu8eBNi3WdkTnQDWOkJ&#10;iGR3BNq1ewr2H9iJ2u0pbXS8h0MT6WigRmURug20A9onHXXr6jzcuzkPC/N3PLUm9sCqkVAeek1E&#10;7uA4kuZrR7ObUebXw+bWR5lf1+fWR5lf1+fWibD5dX1ufZT59TA7GmZLT8uONgsRtRmGYRiGYRiG&#10;YRiGYRiGYRiGYRhmm8IPvRiGYRiGYRiGYRiGYRiGYRiGYZhtDz/0GkJkbBJiEzsV0fqeU6luoG6j&#10;DI3KSqDiwj1Yuj+v6P5iBe4+agayOw64yv96X2iURd8UpE7pawBa00UXvtNbsDsQHtOaw33RciK0&#10;PKUvWhKL3qVr3bj0fe9moGo9AqVqLBAtPZCLNRXV6m1YqXQCdbW1kbe27fEyfY2G/I7B/qI2k/tK&#10;9JdoVWpr+WvJw3CbRXBqi4EePlyCO/ceBVop16BcbyiqN1rQaNqBOtiOXbzMvp4UZjoNZjYXKOo0&#10;IWqXFbWaZahLahpxaEWygZKWBVk0TVlWqEHSmsyqGsWHUFu8E+jh0grce1QOVK5RuzUDNVsdaNpd&#10;RdR2vd4WUpD9ri/6taQBhr1nzZPgr/B3ury3opH1NQC+QF6WA18+oA1hpdAxs4HiZheSRjNQ065C&#10;pVVW1HBj2M/pQJlsAvLjQma7AU69oojWTG5U24GMeAIimXQg77693ZiEXKcLTrcTyG7h9TQagRqa&#10;moDXZaYUJZJofykjkNFaWdMfh/lkmD8O90m1d2Tz6OuZZQMXO9JbKB900Z99OV0bup1mIFp/X+/T&#10;BvqyLIglva/j95XA+JLEc8kyvZMLhV6XR++1fXl5VNbAK4aBv6UT9DUQCEjrRPPPUXxU989RfFT3&#10;z6E+aqlx54kht6nXruFs4C0jYabWzol6PhwlJ5poFmvlgqH5QOmJvn2qVcxTY0jj966vp82Dllmk&#10;tZt6GpsswMTOqUAZ9JNUt6GoUS5CZWUp0MK9+3B//m6gxYoNj5quoo4jXz3FA/wpaTi91/YV2jey&#10;ATzOEEaAylBZdCp5+NB1HBTWQpI6dstbirCvgdyKYbfRNBXFkklIZVOBTFpm6on0BX78E2D9XUGN&#10;rar3cyv8UTuPdF3etdGvZfDi5b0eSN6mSbJ0+sYtKwyvGMLPekx+H57j187vvRwfwTxnBsqko5DN&#10;CdFS03alrqhZxrxYbgWipXssjNeBaByCNaasrag3B5Zx20C7buAtTxDV+Mj8dPUul372RNdPzdKX&#10;HJ/62lR36RMdQ/uaUDRZyMDOqVQgC+MeJi6fAAD/9ElEQVSS08CayFe5uAArS/cD3b2/CPN3Hymq&#10;2DjWxOvtiy4/nK6iMNsbxf502+vZH51LYogh0U9ZA0TUdgtrs1HaTW+z0dqNXqFqvfMCw+YGKGzh&#10;/xUp6G02pN0GGPaeoScRv1ArhJ7wXYov9aDf9qTPQT1uHmrdbEmft7GfXUW093X4/Wro7YrvVIPH&#10;EAbeg/+RNICWy4bls7BcNiyf6ePV2PizNCe6CRhYk3t74PUUT+cgkR1XND65AwrTuwLtzEdh9zgE&#10;6jRtqJZaihzqA+mOZJsZZjdDbWfABvCzZLuhQo/mKGRRXguZX1832tz6KPPr+tz6KPPrYXY0zJbC&#10;7Eg947MH9hLv6aWapwHRfB5iU2gUU7sC0Rr4E7EWTKcdT8VlDNCrRRyUoWGgHn57HRbu3ILFe7cD&#10;3a7n4E7RgTuPGp525cuQiHbQKHr/u3ETE3KTHNIMdHBuJ6RSMW/Sn0TDQ9k5nZVvMbiiQ1Di8nWz&#10;MQ3NLgYSckjUbPQ+JICcpnd80zngTWqBia9BvbAzDqn44KT42qjrxhMLVy+CXVvGXzc8fduYgkeV&#10;FJQq6JSo3VFss3hdccyV+F4oNqLokF1Pe3BAkojSHfauYsvafioJiZjl3QFppHvuLuKLsR39d13H&#10;/qpL/aX3leiv/qcb3trd0BZrqN6LHhpYu/uA8wXEGnfAqS14+vjSPbh6axHu3KPJ9iVoOm2oNlvK&#10;JHurSesntzBp2p5WVvE0HSOIwztf2AexlNgPIrtpe3qpa48f3utCGosdMzvm6f71Behin0Tb5UDJ&#10;fBVspww1DKik248KUHHHoRnJeXrp8CTM4CA1hyGmL1peWlzZMMgeKckJLV7+GErzV6G2gMUt6tK9&#10;JtxarMK9JSxuUd02Dm5xoFDD4oPUrK7gsa0UtyXYAW0j7vc4wJF9SW+t6T4LN+bBxoQrJ8bI7CFv&#10;35O+S06hm8nLY7uNe3h56ntuLCTxfOJzDx8cU/Y8Wbx+E1p12u8F3+/LOTgHRoomj9CWUDuxq2Jy&#10;cGg/JIvDHNx76HXjXhRaNr7Wvy7SnLfOvejjkYjg66MZVM5T6dtbEG2VIGU2PTULXag4Vag0y4GW&#10;FjJQ62RxoJXx9NJcBHbOxKEwnvR09w7GvpUquLVKoHF7Ebo1LASrHU8rk8cAqx+IZjOeDo4XIRVp&#10;oX85ga5/VYRahQqe3kDQiBtg29jP9bqnFqqBqvtquAm8nrSisakdMJaLQQ4HgKSJ5hWwqo/3x2E+&#10;GeaPw3wyuXijt6eXbxPz1izYtM46/rmvQ9OR9a+1HsaG9vRa8DYqxgv1dGPe8uxXvtZZP370XkHT&#10;zVRqCpr3bmA8wViIr+1rIdm75z772jcg4W3ejD6N+roIUEUf7Q8i4kYL2i0cPPj92utbHLSir/QF&#10;iRyYaYxHWEyTpnfMQDYWBexaoWVse/w8vHBPt7HtW1LbD213ynNerKHfYyy/uQh2C/3Nf09qdhas&#10;ZCK4f1IBXVrZEgrtCpwW+ie+B3WrlPf2P5Lfc2hvVokFoWj+OYqP6v45io/q/jnURydc9FHKgT31&#10;1ianHCrYnD291rZH3RZJYfao2yJxEDtw7T29BjGTXcyF9OBreE7U8+HwnFjAnGgF+XDlxk2wpXzg&#10;HPBzAdpQXwP5gPZG8CbMer3x7U2KU/SPBcRQcPaFCUhIbTtsTy+5r4hJzaY3tKeXlkfDcuiG8QbW&#10;2DC+8vkkTO2chKldM57aq8sQa5Uh7dQDLT96AKvFh1BeWfT07fV5uHPrDty73VM9twuKTgIeNdxA&#10;4+UbEO0+PpaPFE9uLHht4n8E7Dl8UNnTq7t4HctRjI1SUdCr7VPYaNjHqDk0ghQaQe8TCfp8lZVv&#10;b2J3kd332ro+fRA6kUTwsdF7X+MYu4LhtxuoCHH0Lxs6zbonE6+j1RB5tY5tUG+aiuK5KUiP5SCd&#10;S3naPTMBsRja0hb3xVTSgBgV4+tgtD29/AMfvUbTfTLMH0m6T86+sBv9MY5/tx60Pb2uYcyljX36&#10;hoSyDr2AuRD9q2cmsANdUTHH1n08v6gdSdfvx7zxaf8GX9jXQR+mF9MbR60Bev/t4+2p1KI9iobn&#10;92E5Piy/93L8TszxOK41TE8zxj0Yz3QhOxb1dG0xjfZjg12uB8pX58EpV4KHXsv5l8AZn4FINufp&#10;cGEF0lhvWuhDfW1FvTmTWoaoSX24nnZdf211MPt09vSicWazRffT0+wLO7x9hYUX9M/TvzsDzZHG&#10;zY3AXh/EDmGcSwa+RpodW4RkZHP39Dq0axJSmSkMT0L5pA07J2OwaybtqbS8DK3yKjj1sqdHD76F&#10;5Yd3YGXxnqfr83W4dacIt+88CjS2awrcRMx7cEOK4HUYa8Qb4tAE7fVGeZViuAPXQmxvFPvTbc+z&#10;PyoZRWoOzc0kPT8b0fy62myUdtPbjEQPAdYO7f/8vMCwuYGnNi+wrw3JON1H78z6HNTj5wzpRD3p&#10;c1AkfR5qI3t6bUmf73DAjakPve7ecjBHinsOmyMl9HlSfY70hd0xbFf1XeutSfVcNiyfheWyYfms&#10;N17FOg6vgTQxlYfk9DMyJ7oZ0EMv2hPNFz30SmbxHiUVpnbC5MzuQDs6d2BPugl7xw1PV1cm4dGK&#10;C9XVVqBD02Wsffu10HrmawVhdqPPrZNGmV8PR6vhtLl1Utj8uj63Psr8epgdDbOlMDsijX7fTx49&#10;VjAMwzAMwzAMwzAMwzAMwzAMwzDMtoMfejEMwzAMwzAMwzAMwzAMwzAMwzDbHn7oxTAMwzAMwzAM&#10;wzAMwzAMwzAMw2x7+KHXMFxrQLHMOCTGJgIVpmZgamZHoJ07srBrR1pRtNsGt9EQws9xjHigCHQh&#10;CrYi23Gh4UAg2vuLfvbVbnfBbqkyrAiYsVggIxEHIykEnSZAqxqo4zpAK2HLok9fN95+Cfj5vrKT&#10;EzC+czrQxEweJqfHFFmNMjgri4Fq7TZUuhCoq7X7prW94ygrPY+Eth+E3l96X4n+ojP01Gx3oGG3&#10;A3Wx7ft7uvX/1260oV1rBTKSBbDGdgSamJiCmalJRVOFNEwWkoHiEdNbF72vzaC/LqusAWhdaFrP&#10;1lc66kAuZiuql1uwsiwE8QREsplAlml5gUhWKLSfC60bL6lhG1BrWYGShQkY2zETaILabVKokI5D&#10;IWkpGthU+okiWjpK60ej+cnq2g7YaGR90ZLCMm6zDU7DDtTpom3ha2RpbxkRsii8IF+ZuAE57Pa+&#10;bOzf2qOGIjeSRHPIBbLiOYjEhOLQhIRTUVTGbly2rUDRhAnptBHIssgfRbwhRSzT278jUG4cYvnJ&#10;QPmJSZjEvl5L45kojKfMQG5rbX8c5pNh/rhZPrlpCFN7pjDQ8I14NJBlxsHCfu4rN56HPPaZrAmU&#10;2qeYdybHA2ViFqSwA2Q9X4UPWZfwz1F8VPfPUXxU98+hPrqR+Cnb4jNmjxvCSKAenxP1fPj4nGgE&#10;imG3ojsE6rYxBzRVDeQDrK1cuxXIMSzomjFFrmcvZD89WYaD6gbyckgHc4ck/TxdrEm7dkcI6yLa&#10;uUjWxvLO5uNaeM9WIlBmHGuEiWlF0zM7YWbHrkA7s1HYmXYDdTGRNjD/yqItHbYaPTaS8GK8vXz6&#10;crBzRPWJDKmT7K4Bra4ZyMJcFYvJstDGVFFsMOP5QOP5CT/WrqF8BibHU4EoV8s8a32xdgiS/7Yn&#10;qtGoC/rSfTLMH4f5pLpT00YhJ6V+F6JxYgvbpi/aY1TGbXWU2pHk7bkRxTqrL9rr5J/EwEAm26+e&#10;34fl+LD8PizHW8l0kNdI0W4NYvaKogqG3WIrEiiG9X82awYyaa9MvB5Zm1NvxrDOtAJpbrF1qOb7&#10;xHA7aPdttHdfrS76KfqoLBoHy+NmTCNA2+v0ZUbR37CmkWVQu236/dB1qLJimI8TY4HGsPafmMbx&#10;pK+ZnTtgxy6hXLQLabehqI3jfuV+8aNDL92bdxjd9kaxP932eva3GY23vjYbpd30NiPh/9dmSL5b&#10;77zAsLmBpzYvEDIHNWweSvclfQ6qNw/Ve1VfG0P+hE3qc6xBGzjykGVq9xw2R0rS50n1OdKtyGXD&#10;8ll4LiOtPV71ZhKelTnRDdBpNaHdqAeyMf7b2E19UY8N0uvHvtodfI+NfemL9tsyLEvRQLwMsZth&#10;thNmN/rc+ijz6/TJ60abWyeFza/rc+ujzK+H2dEwWwqzI9KzjOf5q4v31+yXDCZTK4Kd8F2BRk3a&#10;iMUxTXClQNmvtwLqF9Gi0Ogl3vtLFIol8aoz79BgkSYZevz9/WtQKYrNTInd7/wE4vlx/wjgQMyB&#10;hCGuZfnT96FdKfpHPS7k3oaqlfeP8DwTl2A8Kq7lg4tpKFbRyH1+/M4xGMun/aMeGbxM8Yph0HWq&#10;5nzp1x9CtbjqH+HfvvVLgLGCfwRw0vgGMlD3j3p8+OECrKxiMeJz6OxPsAiR7jei3i+xKW1/9iUY&#10;L4h7xvDofc6aOPfQDnBk5POX965DSeqvPXjtcl8RB6I2Xr9op+u//7+hsfLIP8Ljnf8KjdiEf9Tj&#10;dPUPkOuKdrxYeAeqUak/D0dhnHZwlbGv4rWJtv39+0uwUqQQ2+PYL9+E1MSYfwSwy74EMUdro3M4&#10;2NPaKC+1Uffie+BWVVv7c+wMlAxxbWePWZBPi8+495f3oVVS3/NlHYtOmvnyScy9A2ZKfMZbB/D+&#10;Etr9heHQJo/ifolPP7iM/iTusfDOGYhI/YPN6G2E28e++jtsQtpcXPD+0jEotkUb/C9v5mFiTPjs&#10;pffOoc2X/KMe0TNnwcgLuz+GxiU1CV7qp3ipFf+oxweXC7BSFTH152cOQmFcbFp/7y/vDbTj9T1n&#10;oREX7fYTrd3s678HpyHu5/97fSc8apClC/4fPz/mPaBZH6o/Vi/9Dt1NnOejhw6UqHqRiO3/FywQ&#10;RNufOVLHAZYwgvO/+xQqK2X/qMeSk8AiQXjlC2cwNoyLz5g1F7D/ROwg/vreF1Au1vwj7PMzb0MU&#10;C80+c0ksHMMdHSWuv/jpB9Api7bX/ZEY8MkQfyR0n8x//h5EauI85yKqbxFnX4rhAGydvhFGA+Ol&#10;FAvePxdT4gBx5uwxNV42LoEhvUePHYQeP2LYrrSNbB+vXSuqv10qYO6S2vatzN9h3BK+8v4XE1Cs&#10;CT/5l7fnMIem/KMe2MXhsVyjcek9bILHt/3QdtdijhdvVqR48/YZiGr54JAWc5x7f8GUIuLH727P&#10;wkqT7kBw9oe7oDCm+u3aqL5HhPmo7p9EmI/q/kkM+Gi0gfcr8t9I8bJ7EQe8j7dH3RaJMHvUbZEI&#10;s0fdFol/wQ4cyL2hqPFEz4l6PiQGc6KpxPb72mdc2/OOkguInxyIKe/R887753NKHUj88t39UMiL&#10;vHP5vQ+hJtV07R/+Etyc6CviVM6ArEiJ0PjqA3CkPPrB0lHMoaqP/ttbUzA5JvxYt4uwHLpZOFjb&#10;u1Jtb2JtaYRMgDSwDlJiRZRiheo7b3U+hDFXtNtmxJPTPz8DWak2du6rsYN4/9oeKDZwUOzzzk8O&#10;QF6qI2J4DkOvk94/r9RJOYxbVl5ca/4zzEvaGOPLiTNQi4prOYOJNR+eWNdkq/qi19bruzb9c8Pq&#10;XCLMJ8P8kdB98pfvHkV/VH0nHHVsdulXv4LqMtqWROn4v0EnPekfob3uw7gWF9dmf4O1o1YL/37l&#10;FVjpiBj6yxMPoJAR9ddoNYA6VnMWPgbXFjlFz++EnuM3kt/BuYu+JcZuH33wFZRW1LFow+hlhD6z&#10;lMuk/E31ZmJL6k0NzGVyPbZVtdW/7PoS+1xc+0h1H0p9xQho9eWvf1WC5eWOfwTwyr/9BNKTqs/u&#10;w3FzXKobrv7+d1BfEfez8srP0X7VPPRG7jLkLHE/7w2pG/QaoIt1nzymHYzT1kCcdhwT45T4HYYp&#10;bc6c7Eok9Evv/WWg5olQfhsX1z975T1I1h8fb4izR4sYY0W7hdkesSH70+NHSG4mBvOzWvOEtxmx&#10;drvpbUZgaIc1Q/smzAsQ+tzAU5sX+EkCCuPihvU5KEKfhwqbgyKu7/xP0IiJfPBzvLj1jzO3oM9/&#10;8jL2ueqzq3+4Bp1Vcc9hc6SEPk+qz5G+c9RB31Lfs96aVM9lRNh4dWO5DNt5K+ajMaese040FPU6&#10;ieriAnRtkUediR3gRulsPXJY/kQG7IRsRHzW4ie/Bluakzmf+BeomGoO+cUrZbRhES8/ev+a4iu6&#10;3RBh8+thc+tE2Px6+Nw6ocVgbW6dCJtf1+fWibD59VA7IjRbCrMjYnNsaWt4Vq+LYRiGYRiGYRiG&#10;YRiGYRiGYRiGYUaGH3oxDMMwDMMwDMMwDMMwDMMwDMMw2x7vW3f/n//j//3f6Atvj1M8mQbTDP+C&#10;3vaF7lJgl5agUy9Bt1kNtLhSgZXVMpRLPdUqFahIKhcXoFxuQrnSCbRQHwMnkgIrEfd0YH8GkrQm&#10;qBH1VHv4CKLQhlTCCGQnktCsN6BZLnuC2irUKyWo4J9Jy4tFqLQMqDmxQM7UQUikk/h+09OeTAPi&#10;MTwHnpu0tNQA02lBMtL2FE1Y0KjXoYr30Vezsor3UcJ76KlqW1BpulBpdD3Fo473dWWZheu3wW62&#10;et9hRpkHD4OZSnqvI+2wbIjRPjxWItAqXj+tr5qOu566uWlo2gY0aranXHsFjFYZOtjmfS1tStsX&#10;sO0j3lc3SWTNA1/j1KGvyRv4Sm991Sis3l8Ay7EhGXM9tZMpaDSa0MB+6avXX3hd5Z6W7tyGWtOG&#10;lmN4quSOQhevq3f2ng5EHmBbOGDRmsCoe60ktJoNQAPwlDHqaBPaPa8+xLao9e4bNX+3DXVb7KUx&#10;M7cPYimxzE22i9dOa1xLXL9tQgNtqc/BQ9OQTIqvHRulO2AaXTDRlvq6XUtBs4HX1qp4yo8loeNa&#10;gF3nySjfhqjVs7G+7pbxPLYJTren8f2zkMqm0EYNT3syJsSt0N5QcTt4MjQyIxJo9d59MLqtYI+F&#10;JsatJvZP35fMOvZRBf3I1+rD21Cu1dHO0cZ93W3vgJYr2uDIvp5f9fFsviGWTSGsg4fASIolyqbQ&#10;ZPC2AtzmPQC0G6nL4cYC+jn6WJ/DB8k+6WvxvRe0V++DZTkQxf7oa7GdxHNj2zfQLlApqKEfoy3g&#10;vZBWl+5ApdbE+OB4ul3Jgd0VNk86dngK0lIfbwSnehdMq4u2GvF0a7EL2Mzgdo1A6b2zEMc+jsZN&#10;T/vGXW+fq57nWVC+exvMThN/R7/vadnNQgsS0DVinvbN7oFsKu61JSlndsCS/JFUWViEiNHBtjM9&#10;tWI9+2xhe5AM7PM6tQ/2P2m1YkOp0kQ1AlkJjKEYsDrYQiR39Z5n94/zx2E+GeaPw3wyuXgdzDZ9&#10;rb3HbfMgtGiPPIlD0xbGGuq5TcQtYdvhZ5poB6i78zXothoQNVqBkuNZaLTRJ6poT6iYVcT3dIJ7&#10;uTlvQlOKHYQePyzMq/IrGvduoBugoUgsJGfBtsQ9H8jWIIltbkQxd6EWFlt42iYkTLQMVCyFuaKB&#10;Pot92Ve9jLnLz1ukipe70AcaHU+JmIn5SL3WzsJ1cO3Ht/3Qdnfp2mkJAvq9AfduLGD+EzE1OXsQ&#10;rKToX6KA5hqVPsatzGMDivhxs5SHZof8XnBobxZtWcSGjRDmo7p/juKjun8+3kdFPTVSvDRKEKP+&#10;eYw96rY4ij3qtkiE2aNui8RB7MCE3IEjQfdP7+mpXbwNlilyop4P186J/meUHoKFaS6K8YP0qJ2A&#10;drMOBsaivpIu5oMaxqJ+rCsuYnxrYY5zPBW7U2Ak0l4M6mt2bw4SlCy9f/9mQm3xrhdPE8mIp3Ik&#10;Ay2Mp50q1mS+4nYFGvjfII8uzGPeaUAVcw7pnj0DtpdDxfUf3Z/CPCpsWreLsBy6Ybyah5Y86VlK&#10;aWkR6qUVaOL1k1YrNShhnVaWVPXvq6+VBawvKZ50MK6gamMHIIJ1biJuBNrdvgUxR9jSZsST3YcP&#10;4thLxBO3XfL2GOjHRtLDR1ijtjE+Gr6SLtQblId6NlBbxfFCie6LftfTYrGL15YAB3MlaergXqwJ&#10;4hhf8V5Q6doCxGgPHd/WSIutGNbiOI7Amo+Uwvzn1R7+eSqr+Gc6j6QW1vtNB20dm58UQx+gLLvV&#10;fbGffHZwvZw1cUt3MSWKWvd2Da/dq3Mx36PGsnHAEARVPHdfZn0Rotinj/PJMH8c5pOze8fxHqS1&#10;Q0eC2lSKudeu9epEiWpqAtqdNo5lK54yThWaeG39dl19iO1aw3yJMbSvcmovWKk02mDU04GJErYr&#10;nauHPn4gBmuAnnX3cTsVxYb1/D4sx4fl92E53iC/l2rF4jz2L+b7OObEvirGGNhmErpm3NPeQ3sg&#10;g35AbkrKbnm92es5s7PQu16f0dp1/bXVwfFqL5etp+6j3GDRrjo9r6UsoV7ZEDoPsaPF/Vy7VsX+&#10;pCXnep+SmshAp92CJtbNfTnVFRzXi3mOhQWMXejfLSPuKbX3IKTSCUji9fc1Ey/jWFPczx3tflKF&#10;MYw7LuYmO1Bs5VswpfprXo/T+RrG0TpeJralr6XFFSitrEIVbY9UIZ+mmt9XpYwx1rtu+nMFrx3H&#10;Bk4EOhj/+ho/sB/7LwEYnjyNY30WXSPeeDEnY0HbsTCnmp7s4hLG0Mfb3ij2p9ueZ39oz/JSmWG5&#10;mRgY49o4puiIdgtrs1HaTW8zEtXTa4b2TZgX6MVDdW7g6c0LZLANaE+fXvzR56CGzUOFzUGp81A9&#10;DuPFrXecuSV9fnAX3i/WwSbmHF+RpUfok2KeNGyOlKTPk+pzpHvHHRzT+Dfis96aVM9lw/JZWC57&#10;/HjVPwnS3qr56D3Y51G8Xqfh6dEDrK+W8b2rVU/YUNgnFlAk74t8b20roTiiqrb8ANoNrDvaDU+P&#10;algDYd9XS2gnqH4d0o9ZpMrqKt4Xto9/f8tLaFdtE+pu3FN38iAkMymsW61A+wrk3+TzPV8pP3wE&#10;EWl+XbebYbYTZjf63Poo8+v63DopbH7ds0Vpbp0UNr+uz62PMr8eNrc+zJbC5tZJFMHov88i3nUt&#10;PJgXGW8IhYkZiEhrcD5/qGvTFr88B52aWNuV+GS+DeWWeE0srgYmBxOjq+0OnDn6Ixw0iD1cvj+b&#10;gpyUKGvXPoJuQz3Pn6/WoUQ77PnEYliQSJNItrkbHNrYTuL1nx6H7HjGP8LgbNpYUInPuPePc1gQ&#10;ifVBLy/iIEhd9hhi6KzyeSI7fwBGLOcfAbz1SgLGtMWUP3/vHNSK4voH18BFx9Msv/zlb6FbE2sl&#10;/6k4B6ttkVhOF76FXFQt3s9j21c2pe1FMTGaQ2p28fkf0C5EO348jwNXtc6BVIyCl9RfVSzou1Ts&#10;9zDm/hUgKdZSJt6d/BLyUbFW94d/fwgrWKz2MVNU1Ktt7zTx9Y743JJdgI6DAdDnh//6JoyF7On1&#10;/pB9UOS1Wa2lC2C01fd8+MkCrJTFtY298jZE0mLN29fin+JgEZOJxP8414FHJdEmp//LTyA7JdaZ&#10;3YfdQgXt+lD7hli88CG2t7Ctvz/E4k5cKvaNS+O3gCb2pdOlsl9gF94EJyra7d/ezMPkP7t2d/FT&#10;r0CS+e1Fde3un505BIVx4QdO8XN8j7AJ4o8fz8NqSRicQ3Yh3ZBjV9EPhE1UjDkcYqqDlf/1ZxvZ&#10;00vFLV/AIlfYxa9+/QiWl9WAcvi/vItmLuziKLa9vNb86mf/AZ2Kuu/EB6svwkpHFOL/+e3DMJkX&#10;1x/F/tbNpHbzYyWGnrtSgVJdtAFN5nsbXvu0rR3gGmouO/0TNX7mH12AiGT3uj8Suk+G+SOh++RT&#10;29PLeYSdKPrr4od/haq2v9qD5Jw3IdTnzVNNHISLnPLxXyJYJKnXNbhG+Ab2nZi1YTwpznPz43PQ&#10;KImY+1UlCvWuet64N5kqzmPuOK3krp8cn4DxjNoX9ob29MLX06Da59MPLsI/u6fX7x+zp1d+XXt6&#10;DRLmo7p/EmE+qvsnMeijOIDyYnOPkeKl9Qjj5ePtUbdFIsweh68z/qT29FJxHn7UmyDw0fMhEZYT&#10;3eo17E8xkf3RuatQKqkT2/UY3iENkHy6NnqFI453n/4pxLOqfR6fMiFNE6E+zdt/xVgm2v4Pn5dg&#10;tabmyFjKwpgqnadRVvJOI3caHEv4H/Fvb008nT29NJ/98tzfoIaDuz532jFouZLRIzETazj/z0Sr&#10;mwGHNn72OfKj70NqTL2/ndfeh1hjc+OJvqcXGgH+EO1MXPuI4qNox2v1GDSkPo92bDBc4SeEuRvj&#10;YzzrHwH89PiUEh/N2k3F1oiPz12B0qrYP6ASjUNXSqxmG21C2s+DmDn9E4jlxPUfz5cgIz002aq+&#10;mE0ZIJX6I+E8uogpUcr5f72v1LmpuR+BmRS5m/jh7gUYi4vX6D4Z5o+E7pO6P44GnVOKub/+j4E9&#10;veaj49CkSWCfNP5R/ndmLbQbR7u22bfeguSYuLYj0cuQMkQb6eMHYtg+IcorXKpphQ3r+Z3Qc3xY&#10;fif0HG9qsf7hR/8Odknd1+Yvne9ByRV+8J9/sg8mpf3w9AdLxFbUmxM4NotKY7PR2nUDtdXBEown&#10;hP+NVPe9eQTGxkTOz+FlhbqWtkfZr391G4rLYkwfGcuAEVE/JQJNvB9hw43YLPqOuI4fv3UUxsbV&#10;2iPnLOG1iLrhwoefKPezOPYK2BG1Bngz9hWMmSKOfazF6Xd2XYV8TI19f/7bPJSkgb4di4Mr1f6m&#10;o157N3MUXEu91je/PwtjOWFbieWLGDMfH2+I1NybSsw5Gf0cMoYYE+q2R4TZn257xIRJDwql+BGS&#10;m4nBMe6Xyng1rM2IsHbT24zA0B5if/R5am213nkBQp8beHrzAupe3/ocFKHPQ4XNQRH6PNTP8OLW&#10;O87cmj4/ONDnzvWPMCCItg2bIyX0edLBOVLV5ol116RaLiPCxqt6LiMGx6t5zGXCtkpbNR89cx1y&#10;Uqx7//0SFIvC5o/961uQmlRrHhqXJNY0E3IstV3vXzyHNiiu//y8DfSPsvvEkjFlPEEYWLfK+5g5&#10;qQNoS8IuvvejY5AdU2P7pOVin/oHSFWbX9fthgibXw+bWyfC5tdj2tw6ETa/rs+tE4P2qM6v63Pr&#10;RNj8etjcOqHbUtjcOrGmiTxltNtjGIZhGIZhGIZhGIZhGIZhGIZhmO0HP/RiGIZhGIZhGIZhGIZh&#10;GIZhGIZhtj3et9AePgxZ3rAwA9HnfnlDQfXOFei2xFfgiWuPutBoi2airw9LK1f0vuWqtWJi91Ew&#10;4+Kru3PTMUjGxHPG1oOvwbHV83x1vwV1W1yPaeGfpfM4ZgFcWrNU4tBL+yGZFl/9pH01IvLSBzeu&#10;QLshvoZ8u+xAU3yL1cM0abkEQaQw561X2ufYvpi3LqrM/IUr0KyK67deOQFGWnwVdC/tBaK+BRp3&#10;LoPTEl/r/7KyC2pdYVsvZBchaUnfDUVuYts3/+m2jyttr13WY9DsYv4L6NIyZj7fLDlQl66LiEXw&#10;s6UPpzXGXUd8jrHrdXyRWFKDOJ67AxlLfC388+tFqDVEB7m0FIRyw/g7Wgta+vpvo51Vl315/ai3&#10;R0ifQudbiHh7SAguXrGgWhef+/KJvZDOiK/2muVb3vrEMp9fW1WuLbXvOFgJ8TXj2fZfIeGqS2b8&#10;/z5LwnJFtP0Pf/kajE2INpjCv1r3ii5a3xClW59DR+qf60XH20uiT1Rrxi76nqst/dPJql+3P300&#10;A9mUaNdvNZsnBu1eXZrKqV7Hk6lLZlz+NgPVpvjcky/vgExa+IFTpb1/1Lb/8pslqNWFbzhobK5q&#10;bGQY/gHahLELW0mN298/uRdyUh9vBLdxC08ufUX6fBkqFfVr/jveOA6xnGiT3VosqN38DJtEXdrh&#10;cm0PVLvi2k4f3wE5qU2GLTfTWvhGiaFX7tahLn113qQ1fOS+iBTwWCwdQBw+psbPNNq9JbW97o+E&#10;7pNh/kjoPpmZvwBWU8TCK9YrUDfUr+yfQGPKrH/tz7VxyD9Ff936/Co0a6pNr8Z2QUdaFuXorI3x&#10;X9zfN19bUJdiB6HHjwhan/yK6vVL2OfifolvM8ehaYl7fnmmA+mYOM/CN1fArgufvls3Qepej4ih&#10;nscqvIBdLL7Sf2x/FtLa1+87314Ad422H9ru3pI9ot2uX/oWGlVhJ5njL4OVVvtvB55WXgfeKX4F&#10;0BZtfXlpBmpt1UdPHClAJqXa6HoJ81HdP4kwH9X9kxj0URv7QvTfSPHSLON5H2+Pui0SYfao2yIR&#10;Zo+6LRIvYwem17nXgY5z/y/K8oZ6PiTCcqLbfIAfJNbk+frKfbxfcUy0TEtZTo32CsME4R9hDXD4&#10;JYgm1fvbnzMhIZmavXQVXMk+v5yvQa2pxnYzip8r5x3al1DKO3bqBaxT1eUoTx/LrZlHw3LohtF8&#10;9s6Vq9Cqi1z8CNuorS3LZ+Kx/BsHEmjRor92HZ2DeEq9v/yDixCxNzeeHH71ZUhmpP4K9gATPPia&#10;4qNoxwe094u0TJ3pdBV/JMzCYTCi4vpf2p/D+CiMwGgt4GlU2/rmyl2o10SNWidbk1rJdOj96v3l&#10;XzgGEcne9qfrkLC2vi+msZ2lUn8kHMz5cr31+dUVrLVEzo/tehHMmMjdxJHCKqSi4jW6T4b5I6H7&#10;pO6Po0FtKOzi0q/fh2pRLLVJLO+chXZM1DhT2lJAHTuK5Yt6bTPHjkEsLe55l3UbfVK0kT5+IAZr&#10;AM0qXLIhca16fif0HB+W3wk9x9PyhjKrX38Knbo6LvnKOQR1V3zO6WNTmMvkJRKfTL2ZxbGZJY3N&#10;RmvXDdRW03XMZY/Ps8RA3Xd0F6RS4ry00m+oa9nf+rGqx/nPlqBaEeMWEz/P0NaTM73ltkWcakdn&#10;lGX5jh3brVwHkcRxZm93qh63Pr+G9yPiSSm1z9snSOZo5C6kDBHHvtHi9PH8A0hH1Nj31dVHUPf2&#10;JOvRMdEy5Pzn1S7i2t3Ebrwh9VqPzk1DStqTLVbBsfUa8YaI7TqqxJyD1ry3b2Mf3faIMPvTbY/I&#10;mrY3tuoTlpuJwTHuHYyfol1D24wIaTe9zQg659r2p7YHsd55AUKfG3h68wLTyryAPgdF6PNQYXNQ&#10;hD4PdXJYfRLC1vW5Or/pPvwaY4po27A5UkKfJx2cI7WVOVJi3TWplsuIsPGqnsuIwfFqWsll9a2a&#10;jx57CEkp1l28WIdqVeSHPa8f8/Z9lgmfqyPHUk9cvHUF/U9c/81HtjqfG7Hw2tUP7S2BKV7jxqbx&#10;hVJ/Ht0LSS0f5LAN5CWbm9r8um43RNj8etjcOhE2v67PrRNh8+v63DoxaI/qeF2fWyfC5tdD59YJ&#10;zZbC5tYJ/SOeJbxre7Cw9kOvCXroFVGTz3cPtYnadgeTovhdhDa3G3DcjaA6exsHStJpvI1bB4xy&#10;vWgFJtF21EHPsELg6fGk2n6dONiOcucgbVfdeWhj7ahGGRsLCUdbn9dMYCCWFl+lRPRE7jmE7vw5&#10;Zc8a4rfzh2ClJZL62TdpzxqRsOgutuTau5jQ5YdAbRwKS82YSESxCdUzPwtt+Hi02IDJSokNaGy6&#10;H3z32Io2GqwgdZ98Vv3xuWPLYi7DbA16TtTzIbEZOdFpd5W6yNQcYWMuocZToq25YDRqbt+8M6QW&#10;tjs4rJVq4RgG821ze1p87JqDO2Fq86IbwkEjkG3NjUYHgi5N26zrPM9ZX4T5I7E5t6I99Bphf5kj&#10;RhdSUlvTtT2VMdQwNBt+tvM71+TrZ7Ce7s1zyH387Pq526Zxpbj+TiSmTO4/udp/WG5+Nu1PbzPi&#10;qbVbyLwAoc8NPP0WXINnNF5uXZ9rMVebIyWemfgR0jfExvpHveFnZk50JLT+swf3HzNj6j5fmzNH&#10;OCRePoH5dX1unXh2ahitPTQ7InRbeiYu+59AzNIxDMMwDMMwDMMwDMMwDMMwDMMwzDaFH3oxDMMw&#10;DMMwDMMwDMMwDMMwDMMw2x5+6MUwDMMwDMMwDMMwDMMwDMMwDMNse/ih1wYxTVPR5kKrZvZEy5rK&#10;2hzoelV5Pzf9PFvD1rb9esBzG6rkNtx4O9IbhUzLAiuiyjTw9/i3fT012jUAuxxouWTDQrGjyErF&#10;ITmeCmRapnaHW4TXJ7R4bk8Wnjci6dlYU3e9iFajNcdlMX02u43E5wWfq/nkM+OPzz3k06qoW2Ux&#10;zFMlJCfq+XDTciIaP62D39fmoV7ZYEzdzHM9aShaq6KSUtb2Ai9Yio1qz/W0KWDDGLLwV//8eaix&#10;VVH7y9pWoG9sjT/+89AeDfK1PVtXhx0t2TA1naxnD7qongZjIzOIaK+g3ah+xj/29UyjBSX8qejJ&#10;ItrQa0ff7p45+9PajERtJeuJ4cWVx88LbL+5AbofIep2WU+NLe1zurGe9Pt9qvc8AN7lGn2zWdf6&#10;7MyJjgrdeE/eNaPPKcK/Eq/oaXNQP3Ur+gI/SZH3c0vOs/nodkR63vCa/8HCvLpzmcZEYQaikZh/&#10;xDAM08Mt3wTo0kbaPT7+8zUolcQxkXrjXTBzef8I4NSECRnawZRhGIZhniPCcqKeDwnOiQzDbAyK&#10;LbRJe49L752DarHkH/WInjkLRr7gHwEcw+F8msMNwzAMwzAM8x3g+XuMxzAMwzAMwzAMwzAMwzAM&#10;wzAMw3zn4IdeDMMwDMMwDMMwDMMwDMMwDMMwzLaHlzdkGGbDuNU7AN2WfwRw+coS1Gpt/6hH9thJ&#10;sFIZ/whgNmtCwvIPGIZhGOY5ISwn6vmQ4JzIMMzGsFFiecMbn1yCRrnqH/WwXjsNRjbrHwEciAAk&#10;eHlDhmEYhmEY5jsAP/RiGGbjNFdwvN3xDwCW7Qy0HXX2biIXxfjBI2yGYRjmOSckJ3I+ZBhm81CH&#10;77VHy9Btq//wzJiYBIhG/SOAFIYffsbOMAzDMAzDfBfg5Q0ZhmEYhmEYhmEYhmEYhmEYhmGYbQ8/&#10;9GIYhmEYhmEYhmEYhmEYhmEYhmG2Pb2HXrQ6giyGYZhRMGMAVjxQLGpBImYqMvnROsMwDPNdICQn&#10;cj5kGGariMRiEE0kFEUw6ETo73zx4qoMwzAMwzDMdwWv9r3/4LbyqMsw1ZKY9/RiGIZhGIZhGIZh&#10;GIZhGIZhGIZhnmX435wyDMMwDMMwDMMwDMMwDMMwDMMw2x5+6MUwDMMwDMMwDMMwDMMwDMMwDMNs&#10;e/ihF8MwDMMwDMMwDMMwDMMwDMMwDLPt8R960ZZeshiGYRiGYRiGYRiGYRiGYRiGYRhm++A99HJd&#10;VxH+8P6SYRiGYRiGYRiGYRiGYRiGYRiGYbYDvLwhwzAMwzAMwzAMwzAMwzAMwzAMs+3hh14MwzAM&#10;wzAMwzAMwzAMwzAMwzDMtocfejEMwzAMwzAMwzAMwzAMwzAMwzDbHn7oxTAMwzAMwzAMwzAMwzAM&#10;wzAMw2x7+KEXwzAMwzAMwzAMwzAMwzAMwzAMs+3hh14MwzAMwzAMwzAMwzAMwzAMwzDMtocfejEM&#10;wzAMwzAMwzAMwzAMwzAMwzDbHn7oxTAMwzAMwzAMwzAMwzAMwzAMw2x7+KEXwzAMwzAMwzAMwzAM&#10;wzAMwzAMs+3hh14MwzAMwzAMwzAMwzAMwzAMwzDMtocfejEMwzAMwzAMwzAMwzAMwzAMwzDbHoN+&#10;3Lt/y/WOfEzTxL/x/spjojAD0UjMP2I2DdehH70/+zhg4m9E25v4R3HE9NDaDJvRVX+FNmzIJrwp&#10;uPqJND8hNuOUT+o8zPPNgB0Rmi2xHQ1Djy94PNCM1I7+wcjon6t2z1bELGbzCIvL26rrnlTtwTUO&#10;w2wZz1VMeqZRYxjB+Zt5amh5Vc+pxJbkVe+8Ko5L5xZspDTmOMZ85+DamPkOwvObzNPEsy1+6PWU&#10;6Np+4hPYEPMSX5+Y1Ut8jEwXJUzWtg1vACoTi5neIHQz6dp2L2D3iaFPkK9IYHf90wH7SZ2Heb4Z&#10;sCNCsyW2o2FQm4n40rYdbEd1cBKJRcGQ4stobajHrd7EWZ8YBvvNjlnM5hEWl7eVLz2p2mPYeQzt&#10;PPhHNnvmmUUeoCPukCcbT8t89ZhkaDGJ/sSutRmouZvg/M08NbS8qudUYkvyqtMeiIe2EwHHFSeK&#10;RdTz6vFy2CU9V7UVw4wCz/8x30HCalaCjtjsma1AtTSGYRiGYRiGYRiGYRiGYRiGYRiG2YbwQy+G&#10;YRiGYRiGYRiGYRiGYRiGYRhm2+N9g5CXN3w6dIt3we20/KMeD4xdYEPcPwLYkzchHvEPmB7dIoDb&#10;9g8A7j60oGWrX4bdtXsM4lLDbezpbgclXKN45yG0W7Z/hJ+5ew8YcdFXxDieaP3dpS6dUrz7ADry&#10;eXbtAbwZ/6jHxs7DPN+sba+EbrNsR4hLMVh83X518RF0bBFfapBBD6UFVgTTM2MQo3VcfKKo0K/j&#10;e3GL+qjH3QcGxi3/ANm1J6/ELGJjcYtR8NpcW5KHlsSVfjW4NNXgclZhcXk7+dKTqj2887TV8zy0&#10;8DyGOM/uMa5xthWaP4X70vamU1rEWxZ+XzQnoO1FfMF0zoKYtdX3PCwmqTne2rVbye/oWpzfN4OO&#10;OuYg7jw0lXHH3j3jA/n7O893LFY8KfS8qudUYjPyqttawdJY1KyLj+pgtykOSWQmMfCIeJiyV8GS&#10;3tMZnwZXmj/KxxyIGHoce35qK4YZBZ7/Y74b6POba9esBNetzFbhVZv80Ovp0Lj0HjhVHExJnIuc&#10;gZKR948Azr4Ug0KaBwUK9QsYR6v+AcB7H8WhWEKblXj77DHI51P+0YiT0gPUUKLAv/Drj6BaLPlH&#10;OGB75yyY+YJ/1OMYusn6u6uBEpPul947p5wneuYsGJtyHub5Zm17JXSbZTtCnCVlQuvC7/4K1ZWy&#10;fwSwkH0RbEvEEuKHP3gBxnJJ/wggh22oPhYbQuMSnkuKW+ciGLdE4585+xLkC2n/qAdlXXbzfxJq&#10;c1edqFleMaEt5mWgMJGCaFT0oKHFZCIsLm8nX3pStUf9wnuYqtXzfBx/G0qmOM+7x6KQT7GVbxs0&#10;fwrzJWJ79a46IVv98g/Qra36RwB/N9+ACuT8ox7/ciwF46nQDPBPUkepcezCe2qOj79N+V34FroW&#10;sGttAjV1zEH85qOYMu74BY45Clr+/s7z3MeKp4OeV/WcSmxGXnWWzmNpLOz+d39dgJWymLAkci+e&#10;BiuV9Y+wT+9fgGhLvKd+/Aw46XH/COBkwYZM5PmtrRhmFHj+j/luoNatYTUrwXUrs1WoTwoYhmEY&#10;hmEYhmEYhmEYhmEYhmEYZhvCD70YhmEYhmEYhmEYhmEYhmEYhmGYbY/30MswDEX4w/tLhmEYhnmu&#10;cRqoWqAWJKEBuUCTE2Owe4eqdNTylh7sizPmMwwtS9UtKSqulGFxqRLI7jjeYoZ9qQucMQwToPlT&#10;mC9td3+K5KYhWtgdaCafhN35iKLolu/nxTDbkO9YrHjecBotLIkbgSA5CZDbo2hiLAM7xhKBCjM7&#10;YHzXnkCTqRhMxo1AEQ6VDMMwDMM8YXoPvUxTEcMwDMN8J3BWAbpLgUpOAZbd3YGOzu2DN07uVzSB&#10;A3laar0vzprPMO0HAK3bim7cuAdfXLkfqNZse6uO98UwzGPQ/CnMl7afP9GsrFBi78uQOvxGoFcO&#10;FeD0oaSidJwzAMMM8NzHiucbZ7WEJfFyIKfwIri731D0wr4ZOLF/PNChV1+FA6//INDcTBaOjpmB&#10;Elu99SHDMAzDMIwGj9QYhmEYhmEYhmEYhmEYhmEYhmGYbQ8/9GIYhmEYhmEYhmEYhmEYhmEYhmG2&#10;PbR+BzxYmF9zGe2JwgxEI7RzyXcEx6YfvT/7VFZK0O10/COAetsFR2o1IxLHH+ozxOz4GFiRiH8E&#10;kLQATK/FezQuvQdOtegf9fiT8xqsuln/COB7ux3IxsWJHDMGrvasMjM+rpwnFTVgrS0Guo1VcB1x&#10;L8RKuQWdrrjn3nnEh6TH88o5iLR2nm4NP7crPrdqjUHXUN8zljAgIl++S20t7q9SamI7q22fHc/h&#10;uaU1EeoX8GRV/wDgvY/iUCypbfL22WOQz6f8I4CocjcAdnVFudZSvY33r7qBa+Gx9Kbbn1yCZlmc&#10;N/XuWbDyBf+oxzF0E1rubH00UOKeL733J6gWV/0jvI7vfQ8bQdgEsctxIOaK6zVjGbxW0UZ07xGp&#10;zagXBi7LaeKHi/OWV8rQ6YgFRppdQ7FxIpbJ42lEn+ZTEYj80/tZqP1N1FdXFX+z8TpdyU5s2wFH&#10;uzgzlsYf4p7HMmhrktnUVqv4meL+bMeUPrFHLJvHjxD3N073JzvtEDp11ZZWKrbqS+iv+nmi6XGl&#10;HQuZmNKOxsA7wm02zF4J3WYH7FWzCSLMLnSbIDbHLjS66CfatZX0a8M+Va5Na+c83qxsE0R98R/g&#10;tCv+EcCHn5qwWvYPkNfefAmyY2hbElP5NObEEP/SaVzC9pXi1p8ckNwcvve9XejmmEckHLLRNdp6&#10;sJ1H8CV8jfSRYLe62Kzyb9CNUngeU5xnIu1AlOzLR7cJIswuRrGJzfElU+nj+oNPMaWL/iU+PB+D&#10;laq4ltd/+CJkcyJfTOZN7F/1Wr/EuFyTOsx5TY3LFJPjcmchXlyWYtL4uBqXMYUO2k2njnYu2nZl&#10;paK0NYY+pZ3NKNqmFPuJ8UJGOU9MO8+w2uOc8z1YBXE/r+0aVnuoV5vJq3UBdrFSE9QvvIepWj3P&#10;x/G3oWTm/SOAd49F0TakN4XkJWIzbG00VH8Ky0uEnpvC8hIRlpu2Ii8Ruj+F+RKh+1OYLxGTerzE&#10;PjbW6OMN1R4O+o22QNrqKt5zR/ogr7YXx3aX8oXajinMj2Yk6h9hfmyXwHJFO5bNMeh4EV8wnlTr&#10;2s1pe70mGLy/C+99hLViyT8CiL99Fkz0yT7oWiC71kbZmhpnbd8iBuu+ruZbat1LjKOtrRljtTEH&#10;UdPGdzUc38nDAcu9jZ+BcUni00spKFfFeX6JY45CQa0T1otTp6WWxXWs2i7I5ks4to3hUWr7DYzV&#10;sEdR4oPrKysDbV/BONZVEw3+kM9TGDhPJtbF80ifi7Giu95YMZ7AWCGcqVWqgiPFBmtsDMfb6nlx&#10;WIkWKHDpnFIOLTXj0MGYKjOeU+1xsO2xlQbavoWfK9q+a6bAlcb902MWxKS6Qc/dRFj+1nM3oedv&#10;Pa/qOZUYyKujoNUei//4ENqVFf8Ibd78HpSlGoF486VJGEuLeJno1MCUPsPJjGOnif5KWQ20EdX3&#10;w8a8+niXCB/zOqrfI0+iFt7YuFltD8LGdnckeyzTeE/6YMebW1HvMJ4dV+qEsaQVWidsBV594Ig2&#10;WSnVsY3Ue+xg3pWbyYpnsZ0lPxhLYn+qPmth/pPfpddNWxUb9P6hvhkYi2ud7pg0lhOfmyuo83Tw&#10;xXt4A09+/m8j6PmfCKsB9PxPDNQA2lyrPs9KhM216vOshD7XOgpuCwf90rzoip1Q7CLv2YQ4NqCN&#10;P9U+rxTRHtvCtkzMxbI9pvDtet+4DYx70nlXnSz6hhTXMD3oNXhjFWOD1E7llpqrvTHHeusibX5F&#10;n1shwudXoprf0DnUujWsZiU2pW7dgvvRa1ZiU3IK2hbvC/xk8FqZH3pptJfRWSigCb757HOoV2r+&#10;EcDdSgda0qjISk2js6htNHfyFUhmxCBoF3pxXIpDjUu/GZh4+rA8DSsdUUCOtYsQkQbcLavgFzuC&#10;Q6dexfNgAehzIEfrZssOpHZv495lcFrqZPhnXy9CBRN3n1Ykr5zn4KunICGdg5jF8ySlS6nfvIhx&#10;RnzujdRxaFjqe47vMCFNFXwf2k9Hur+rlx9CvUaJUDB38iikMtLAaEMPvagAFu2weuMz6DTEYOzS&#10;t2WoNtWA6KYmsGNFX1jFRTDa4toKZ89CdCseev3mQ2UAUN2Rg25M7fPWcguctnhPJH8Yk2vSPwI4&#10;dWo/jhkS/hEWRnhNWt7EaLyApxX3c+UfV6Am2fj9hokDNPVmCodfg2hSFGWv7s9ARlqkfd237jFY&#10;PMxfuADNqujjotvCV4n7LS7b0MZiSCZWOIhtIO75+BzaWlJc0c2LN/Azqa17FO0otLX7m5w7BdGU&#10;uL8T+9KQkZx22MOo6vx56DaFLX12taj4kj3wyBUL4IMnIZIQvvG9w3nISs6EqXjgXGE2G2avhG6z&#10;A/aq2QQRZhe6TRCbYxcqbv0e+n3LP+px+fzXUKtSUdVjsRlRri0/+6rSzqdmLbwu9Wrm//EnaFWE&#10;v316C4tXaX5rx+yLEEuqEzOnTs1CJsy/dPSHXh9Wobgq+m8m14JYRC2qii1LsdE8tnVEautTA+08&#10;zJcuKr60YuJgRXpNcREHpFIsIWJ7XwMTB6F9fjhrw1hCvEa3CSLMLnSbIHQb3xRfOhRDXxKvmf/7&#10;H5X+JT69bWp9fBRiCdHHp07txP5V8/mN9z6ERlFMAJWnMS5Hhc/aRRtTmdqOkcIhJS6/+uoByGSE&#10;3WAKHRwEVefRzsXFnf/sKlQrwsbxNCCHvmgO454lPpM48fphvH5x3jyeR36GN6z2+EN1B6x2xT3n&#10;WstgOVJNYKk1AXH4tVOQlCan9qMjyF28oYdeIXmJ2JitbQTVn8LyEqHnprC8RITlprC8RKzXlwjd&#10;n8J8idD9KcyXiIF4iX1seQ8femxK7dFGv3HVBxMXLhahWhX1pWmj/0r15lI9hu2s1o57X/s+xLM5&#10;/wjr3PJlSEr15pfWcagZ6sONk7tN7A9xvZvS9gM1QR1frdaoW/PQS7UjYmtqnLZis7pvEYN1XxN9&#10;SxxH8mp8JTxbWyvGamMO4uZnl6BREee+VXZAHg6kJiJYWqn3V1wsQAf9tA899Jr4Jx96tecvoAmL&#10;67hQdKGqmg20istY+4tf6mO12VMYk4eM1ZQxoUvnEDc4f/4zaFZE/xJXMdHQhGNAFH1Cmkg7ePJ1&#10;HBMKfyQOjzdwTCj651uMFc31xopXZ7D/RB5avHwDbCk2po4fB0saVxM4rPQeDPVxVr/BLhY58/LD&#10;aahJfUWcPFqADP0rDR+97S8WTZBCh4e9soifK9q+EdvrT273OHM8BfmMiCd67ibC8reeuwk9f2/V&#10;Qy+39q1Se/zjT59CZVXYxbcwA01Q66LZF09CIiXsbVf1JsSkz7BfOAlOUvz9gWQDEqaaM8PGvPp4&#10;lwgf87axJldj2ZOohTc2biabUq91+ZvPoF0Xbf/FnQrUWsJnOxY9cFVrgOm5k3ge0dav7E5BWhm/&#10;Phnay+h/bWH35z+/A5WaOnardCzoSv/gJDU9B1ZM9OeJV3ZDJq3+I8AU5kB68NWH6qbGE4gNeh1Y&#10;vHoeOnVhR5fny9g3arDoxKbA9f6hQI+jr52AVFb0TeHaexBtPIn5v42g2qKe/4mwGkDP/8RADdBe&#10;BkOaa9XnWYmwuVZ9npXQ51pHwVm6gjYrzn1+aQZzrzjPqWMTaBOib0y3jHer9vnVT69BvSzsMfEq&#10;xg4pR+7Dj0uI9ODRvXcRXGk+9mJrDqqO8IPXZgGksOZx//J5aElx7OvFJuZqEZOs/Kwy5iBe9eoi&#10;8blUF8k5RZ9f0edWiPD5lRxk5ElhRK9bn9RDr624H71mJTYlpxzNw5gSb5itQnM/hmEYhmEYhmEY&#10;hmEYhmEYhmEYhtl+8EMvhmEYhmEYhmEYhmEYhmEYhmEYZtvDD70YhmEYhmEYhmEYhmEYhmEYhmGY&#10;bY+3mCXv6aXevr10Hdy2WJeV+OLbGtSkRd4jcVPeSxFcl9ZPVZ8hzszNQSwp1lCdSRoQk17SuPTr&#10;gX013i/OQFFaR3Z2MgIJaS15l/bokTbnI8zCIbwgcZ7jBwuQTkjrg3ZK+B6x9uydb65Dq67e3yLt&#10;ISGtr2y56tqlxth+PIe6Ruzc7ASkEmKN2/bXfwO3XvaPAL7OnIa6pa75/vpeC7LS3gfgqPunXf70&#10;LtQq6trPx79/AtI5aW3gjezp1S6CIbXBzS+uQaMm2mDVTEFH678otLANRFsv3lyGdlNc687/6WcQ&#10;m9iCPb1+/T5Ui8IuijMHoB1T234Cm13eYqDdMBWzmDz6EkRTYp3j/TkDZJMgqvevQdcWbXD9YQMa&#10;tMuyj+Gtu676RteaANcQfX5wbh8kUuLaCjF1Q/fRoL09pItHrn/8ETTKYt3fpUQB2tL62ClrcC+c&#10;ru0qbZDKx8CUFi22611w5N3Jad8YzZfsyDQ4hvC/I8f2QUpaVzxnugPnrd29At2WWAv66lIXGtKi&#10;/ZYxuA5ww83jHYsOmXtlFpJp4cN5t4h/q64XHWazYfZK6DZ7LOagvYpr022CCLML3SaIzbELun9x&#10;ntL8N9BpqWsy31iylbaOWC4Ysl8YY/gJop33z+3C61LXiXfmPwZoirj10RUTStKy4nPHj0FS3lMQ&#10;OTQ7DcmEsBN9s+ShaHt6/eb9IhSLon+mD0xATIqnRAx9Q7adhjmFPSxec+Sl/Wifop1zlg0RbZPw&#10;6x9/rPpSSvWlNL5e3/vAKtCa4MIe90Ue4D2KPXh0myDC7EK3CaKATSjbxeb40m70JdHH7RsfgdsQ&#10;90989JUFpbowlLnjL2I7ij6enc1h/6qLwn/zm/ehrsTlg9CR4vIEXoK27Qu0bbxaqZkKh45BVNof&#10;7kAhinFZfZNbu4uNJ3LglatLUG8IO+liAJJSNbTratwjxudegYgU/2fzEUhK5xlWe3yg1R77McnI&#10;tQdQXNBOZE4dxZsW93N8fw4yUqIZbU8vU9l7JCwvERuztX8+N4XlJULPTWF5iQjLTWF5idBzU5gv&#10;Ebo/hfkSoftTmC8Rs7OT6E+inToProG72bUH3MArV3PXxx8vQbkkfCdVSIMZFX5tOvhn2ZmQwgsv&#10;Yjktrn/64ScQs0V+uGC9DlVDrWvfOGhBTtorcnPaXqsJInWM7WIMQjypPb22pMaJqLlK9y1isO7D&#10;XCXdT7ul1r1E4TDFWBH7Dmoxtl28icMh1U6+vLYKtYaotwzau0PeCb+12PNJiVvLu6Apxcv/9LNj&#10;MPlP7ullX/8YnIZUiywmoNRWg1YhbSmbnrttzBVSIxiFwxiTRTsTJ3BMKMdlTDL4Q9jS3StXoSXV&#10;lsRS11LGhAbt0SOdx83PYfJW/fz4bArHnuJ6i1c/wvy0zlhxMIWxQnzGrU++xvJM1H2Z06+DJe0j&#10;SeCwEtRh5WVlf5ZP7+6ASkv0FfH9E9OQywjb0tv+46XUkLY3sO39A8SxsJaW9tg5sd/EdvYPED13&#10;E2H5W8/dhJ6/t2xPL8/OxfVeJZ8sif67Ys5BHVTbOn7sAKSlOBy5/TkYTdH2zZe+D05a7JE4l2p4&#10;fiwTNubVx7tE+Ji3i36vxqQnUQtvJHfljUcYKVU7uf7FtzjeE3uj1aw4dKVJJ7x7jLkq8ek5MKV9&#10;seZ2JCEpTTqtzxrWgbc/p7jnpetfYP8IG7hds6DZVc9Ol6V4V2IafyF89IW5HZBMqj6bhAq+R8St&#10;r/72NdSfQGxwag/B7Yo+v3ntPjQaokavYQzo6q3r0PvF76aPvAixlIh1+au/gYi2p9eWzP9tCNV+&#10;9fxPhNUAev4nejWAsPv0ynWwpFysz7MSYXOt+jwroc+1joKzcgULU3GPf7uegXJDBPtT39un7BkY&#10;b98H01XnKs//+RpUSuJ+4q/+GMzMmH8E8FLBhLTWNZVv/gZdad70Svwk1E1pX6n8EmQjamy4el3N&#10;KzYmJVea+HDa+Ge1C2F8/xxEpP0zddvS51f0uRUifH5ldmDcNZmoQ9SLiT22bk+vteeLNuN+JhM2&#10;3ov6GRvLKS8oOeXYvoyy9yKzdXjdzQ+91CKl+I8PoFMRG9YT/4i9ARVDFG5njucgnxHO0VpcxDGR&#10;GphahR3gSO2GYy9l48DGxV+BU132j3r8+/3d8KglJhnOnj0B+bwIgNmlT8BqiwBJ/P7zJKzURIT/&#10;Jb6nUBDvcatfYtUlgvnvzq3Cyqo6oT73kx9Aalzc347aZYhJD5b++JkNqxU12Z742WnIFMR7Yud/&#10;A2ZFJPHzuXehYqnB7O0jWiHu3McLFInjow9uQmlFHXy9+fMfw1hBJI6NPPSKlC+C0RHv+eDPLXyP&#10;uJ/j756GdF7cC1FY/BgibRHMfvOnMhRXRUKe+99+AampLXjo9R//HarLS/4RwPz0O9CMqe3489dz&#10;UMgK+3v40e/BLgmb/aZwBuqRcf/In1jULuz6n/4IjVWxefDC/h+BnRDtfHq6DLmoWoBc/vPnUJWe&#10;CBjfeweNUlzbqQkTsvroJBT1/olLv/p3bINH/hHA/V3vQCsuzvPOyQz6n5oklj75HbTLog3O3U9D&#10;yRavOfkvb0FmXLTJXGwekoa68f1Hf0D7WxW/mzn7NsSkhDyH/ZvSiqnG4j30fWHD1dxu6EaED0+Z&#10;DyHqTZ4KPvntZSivCHtM/RQT/7iwpVe6FyHtbTYuCLPZMHsldJs9Fmt6SbmPbhNEmF3oNkFsil1o&#10;m61/+btzUFtRr6009xPopESffn9HDXIx6dr++BlUpY247RM/Ayej+uwbuc8hFxHX/965CLazuNYz&#10;Z1+CvDaZRVF9/W5+Ec1c9Omv/vs8LC8JW5t+5xcQzavX9nruIRa8wnY+/v03GB9FIVc48y5ExkU7&#10;Hxs2ofCr/6H40t2db0NLiifvnhj0JW9sJVUFDz49B7ZU2Ok2QYTZhW4ThG4XW+FLx40LkAbVl/Sc&#10;MfCPJDAmyQ+QiYGYtPtdJSa9e4JqgrVj0hfJH0PNFO12dsh7sBHQTsQ93q/moNUVsX7XlAlxUVPD&#10;w09+i32j1iuXUz/F8wi/OHs8jfFfnKdx8T8Gao//Pj8NS01Rr7zzi9fR7sUEQu7hRxCxhQ0Qv/+m&#10;ACt1cW3/87vHYCIvfGW0h15drAmEsYXlJWIzbG00tNwckpcIPTeF5SUiLDeF5SVCz01hvkTo/hTm&#10;S4TuT2G+REShqfjTltQeqcuQtdQ89Kv/cQ+WH4k22PX2u0q7Hc+0IYMDXxk7kQbXlPrn8/cAasKG&#10;z0XOQMlQ2/7sSzFvQrzPVrT98XQd0pbaJlvz0GuQLYnL6Qbez+N9iwir+5Y++RB9S60Jvkj8SI2x&#10;J7FWlt5TvojjOy0m/aV1HEqOiFvvnC5APifi2tLHv4Z2SX3Pn8pHYLUr7Px//8UxmPknH3rpY8J/&#10;v79LGQ8S77x7UhkTZhbVMeEfvkjAqjQeJH75s5PKmFCPa4v3qmC3VNvK7Z6CiJRozIefoHOI8/zu&#10;cgpWqup5fnr2OIxLbZDCsZq1xlhtaKxwVzBWiPHp33/zGVSKoobLvfsORPTYp9m5c/8jHFYKv/jg&#10;5j5Yaajt+PMf74PCmPjdQNvf24ltL/IhceZddTyewULJkgqllFkGS3owreduIix/67mb0PP3Vj30&#10;0mlceg/bJCz2GRj7/APkm9/+Huor4n5qb/wMujnh96dyTYzTWm0VMubVx7vEaGNe/8DnSdTCG8ld&#10;J83zkNFq1A/+HoOViui/N94+DjnJ9nKtRYhoD+IXWwVoO6KddhSiENP+gc2W4KCNSP+o+B8f/B0q&#10;K8JnY2+8DWZOtZvjuRakI1IMWmyB3RbHhR0FiMTUPn9ascG++SdwGiLP/O7WNKw0hRP/4K0jkBtT&#10;41hy5T6YHdE/ZcqZlvjM3De/Bqu+9fN/m4Ge/4mwGkDP/0Tqp+9gDSD6Z89XH0C8LnxYn2clwuZa&#10;9XlWQp9rHYnGFTQO4aO//bAGK9L8yWs/Pw1ZaTyUL38Gka6wPeI3v74OxaKYv4ye+s9gZCb9I4wv&#10;R62BmHz7T+9Bc1XE2PlDZ6GVFPHy1dIfIdNRa5xzq3NQ6gh7+8kPdsB4TrRB9fIfMT+o7zlvn4CK&#10;I+ziF6fTUMiJWKfPr+hzK8SG5ldmmvge4ddb9tArZL5oM+7njRlbuRdiYzklgTlF+Gw6aYIl/yMr&#10;ZstQK1aGYRiGYRiGYRiGYRiGYRiGYRiG2YbwQy+GYRiGYRiGYRiGYRiGYRiGYRhm28MPvQLoq4U9&#10;Geag3HYTHLseiNbzrdWFHPracjylKGqZEMcW7mvwy4vinH3FkjmIZ/JCkQjQ8uZ9RZIZsFJjiuJG&#10;FxJuK5C+tr5bb4BTrQlFMuAkC4pSsQhkokagaCIHFv6+L1pWJWs2FbU6DlRtN5CjfuvzmcLB/nJq&#10;2A59xdLgpsYDUTvTXhyyIqksWOl8oFQ8CumYEUjeW2BTobW/DbQnX8mxJGQKKUURK4bOGwmUzMYh&#10;PZ4IBB283wbaqi+3W+99dVtSvWNCtRMNFDU6kDLtQG3bgUbLVRSNOJCMC9nNLjSqQtpy0xuH9i8Z&#10;aAOhSCSq3L/XBpkEpPB1fcUTaYhhP/eVjVswFjcCWdEUNnVWUQr7NRtzAnXaLjTxvvuSl7noY8Vi&#10;EEkkAlndFlh2LVCj3oZqvasI0Gct2p/CV6fjYnsLdSmmyPY6gs2G2etQm3Uaa9rEKHah28Sm2YVL&#10;NlsN1HAiUHOSijKpGBQy0UCRaAIMKxkol7agkDUDdVsdaFZtRa4zpFOfAEYUrzGeCZRLRqCQwuuU&#10;ZNH6/JF0oAy6w1jCCdRuOVCvCw2NwZovpXKqL0WjUbSLiKKo2ULRWtw9Nbtrx4pR7EK3iWF2sRW+&#10;NMxnN4Qek3IJyOSFIuiP2GOKkthhqTGKSz0ZXbS3VkNomGNgbMebDxTD3Juw7EAtjOe1qhCtpN+1&#10;LEVOu4N1ih1o0MbVuoMUTWItkSkESkYs7FeMLb5iySya4LiiOHQggTGkL3MjjR0Sg7bK1jZESF4i&#10;6bkpLC+NkpvC8tKw3BTmS8P8KcyXNuxP6+zjzao9DIyfaozFPJHEnOCLYp+B/SUrgvU+LY3TF3nH&#10;etmKtnc3LZCtnycSlzXfIoXVfT3fUmV02xhbm4F6y26RcfTUwJxZa7iKomk813gqEMVyS/pfMpuC&#10;VD6tKB41Ad0yEIbITYCsTSimxeReXMb7xpP1FcUxYQTHgX3p48FhY0LsURQtGdVTLGZBIqGqi/nJ&#10;rlUD0RYija4VCLCdTcdW1EEnxK4N9BRNdgPobU9jca3tMV4ksYjuKxqNYM0pZGD9iQ4SSM/do+Rv&#10;PXcPz9/PGSFjXn286/l+2Jh3eEJQzrMVtfDGcpcBhmGqon3V0af6ajYaUK/VA9mOBTZWYLLiUazZ&#10;4mYgTGVPCDwRbY7jyzRclBOo08RYUq8pqtPYpQWBLByvxlN4D75ouS+KqbKeHCJfkGrVNlTKQpFs&#10;GhKT44Hi6PtxvF5ZtH8Szdf1lcC+wSFeoN5eQvRDaCvm/zYDPf+PUgPo+b9XA/SWC+2LGmGtedZR&#10;5lr1eVaS17TrxcLPi2QDJa0OpM1moGanCxWsu/tqVltgl5uKjFQSrPFsINoH2a2VA3W7Nei6dUV6&#10;LZzA+h/LjUAt9JNqTVU0g3VKIRMoSnWrYQVK5NL4e7wHSdRfZrMayNsiZo35FX1u5ZmfXwmZL9qM&#10;+3GHTbBsJKdETBTWD76MXjBgngBU+cL/8X/+v/6bd/QYUhRo5TXun0tE4mkv3MQCqgkmBuG+blfj&#10;0GhiwPUDcTaFBQcWp/1AHM+OgZnKBIGYlMGBBI6rg4SFH6PQeUibedM+DeLc99Inwc3uCorsV3bH&#10;IY9vTuCbSRGaENES39Kth2DUq0HS2/vCfognsQj06dz5EpzVZQy6WAiirsMRqCd2gpMqBDp+IAvT&#10;6PC05wUpmsQgib+3UhOeGrevQcJehSwWgH1VpmehYiQBY4GnseUbEJU2pXwQPwS2qW4wOTuJbYKf&#10;H+DS+qmYIH3u3FiBVpMGqYJ9h/dDQrofaD/E91HG7HH9TgQLS7VxZw9NQTIp1lx2734FbmkF4yIO&#10;hFE3YA4aiRlwU3lPr+zLwCR2VhoHMn3FEjiQSeUgks57Ks4vQqRrBw8Qki8cBlPbQHMK+5sGwOuD&#10;7lckhoXr9zBXYnD1g2jy+AnI7JrAACoGAXtTOPgyRRBNmkuQzhqQweKfdPNBFGolLCD8AcALu2uQ&#10;jIlJJ9KVq1V4VBEJd2pH1ptIT2PhTnK9iTUc6EqKNB5iwdbCwt31dL+9F8q1aFC8z07jtax3B1Ht&#10;/omFa9gGTfyd3wbpk69gGxSCRLIHC+SEdP+khPEIUhks9v3JxbulSbSsHA7oM55OHp2BmfE4jGFV&#10;RIpHk2BGM8rkYufBt5DC5JmLuZ5Wx2ah1k1g4eF62p3GghZtQ8ZCP48k4liQYjGIov0AjWY5KAZX&#10;qWDGIrCGfdpXY3kBBzItbyNNUiN/CNB7vckg0s7VryFaFfY6is2G2eswm51y70PMWX2sTYxiF7pN&#10;bJpddO7gNeG10abrqC+vAyzXE1B3UoGOHD8AO6bTWKBgEYPKYp9aWLwavrKN21BI2DCBBQzpWnka&#10;VssGtDBg9XV4chWvTcSc67dNvC/RxwcPTQ9sqEzZcP1ursata/eS0HTEhOzxE/tg10QSCphb+kqS&#10;jUbSYETwNShz6SZkjRqMY3+QHkQPQqmJuamONoXaP+7g4Mo/gc/CtfuqL716HLK7JyA7ge2D2pOI&#10;QcLCwswUirgPcDBfCgb6X12trRkrRrEL3SaG2cVW+NKe2ALGCtHuhJ4z9HxhYUzSB49hMWl3nAao&#10;FuZ5oTjGpGTGCCZkbz6M4X1jW/kTsof3j0FS77DgoRc98MT+71Twc5rBpNnqahUqlTrUag1PdmMZ&#10;uoYDTsQKtNDIY7xCc8ORJemFvTg4SogarvPwOpoi5Wpqg57uJY+DmxG1x/F9KZhIYjzF2EKK4p8j&#10;6SxEMuOBHt18AGatBEmn4WmfVnu0g/MI7kRmoYV1Q59DebQTqzRyXtosWxsNLTeH2MCw3BSWl0bJ&#10;TWF5aVhuCvOlYf4U5kvD/CnMlwircx8/9/F5ZlNqjzz6WlStHa/fT0PTxTaM93Ty+B7YPZEI4msi&#10;hn2Eg1JTEk229R94kToLqg3fNg8q9kscmsZYLRV+W9H2ezId9H81Jj28fgf9HxvHJzJ7CAw5v6PL&#10;y+X2RtmSuJyhBwKP961h/jXct0R8Jd1a6MVY/DBPh/dnMfaR39O5XLj71Q1v3+A6nqsvmHsFEjOT&#10;wQOtfZkYxiTpPJEipHIRSOPf9TW/mISOLR58HT08hWNltU5YL/qY8L42HiS9vCeONY3pPXTxHrwk&#10;0F5x7BlJj3l6dAvbvYHjQcB84UsfE2KPoqSHXhbaFo4tKUf0VVlZhWa5Anat5qnWbkCjawBNJpEe&#10;LTTAwSRjue1A+UN7wU3gGbFJSRmseaw1xmpDY4W2/9/96w/QxsVnxA/NDoy7JjQ7dytYO3aFX9xY&#10;GYNmh+5V0Mu94nd6299Lv4ptvxvH9hOBju9JwAS2TcqivIh9j7mWHnz1ZdAeN2vk7lHyt567h+Vv&#10;Pa/qOZU4hM6vjLU3wGixD+1GMvvlm7eg3aR27NHecxjcuHjPzngH4ib5oiBszKuPd0mhY979aaV/&#10;iSdRC28od41jfIl1wTDNQDe/rUKzgb7gP/SKZ1PQstvBQ68o5rOumQoeeJHGMG5lcEyYwvhAenL7&#10;xLTJZVAYZ1ELN7/1HnT1H3rV8FqbLVt56JWy4tDumMFDr+xYBmN5EuKphKcY+hdZPEXuvgyMDVhA&#10;oHpsXWwg26E30bkcuPP5N1BcrECl3PHUeeFViO/aBcnJvKdD41EYi5poO0agKD30orjsK0kPJLGg&#10;6MvxfEvEG9JWzP9tBnr+H6UG0PO/qAGSmP/RYlDTtVsQd8Vcqz7POspcawavTZ5nJW3I7L1xF35u&#10;JOepcusmRO0S+nTLU23nQahYCah0XE+p+a/BLa5Cu9wM9CCZh874OFjjOU9OheytBm6t4mn/3i7E&#10;4hijXMydvq5/U4JixYBaJ+Zp5qX9MD4Zh2wafQJV/eY6VIuYL3B835d75Dgkdk4HD7QOZKOQtjAX&#10;4ZiTlMw2IFXAemgiG2j+Whns1TKYraqnQwfaGIvqeIHD51f0uZUNz6/swFoF7bZPWM1KbKhuDZkv&#10;2oz7ObwD21a6F2JDOQVjm/rQy/8wZsuhPMIwDMMwDMMwDMMwDMMwDMMwDMMw2xp+6MUwDMMwDMMw&#10;DMMwDMMwDMMwDMNse7yHXrRW/FrSVvl57omMT0FscpeiiYwF06luoG69DI3ySqDlh3dh8d5tRfcW&#10;y3DnUSMQ7YFFTdmX/LXmvuhrjrIG6b1OFi3DJGsArw8leR+OXS8rBPq6sC46FS2b3dczTVgbDEV9&#10;Db1Fuf8thU7Qk3QJgby/ksGLk9dG9jb3keUtIanKdbrgdDuB7GYDmvV6oPoQNdw4NM10oETSgmyK&#10;1iDuadOWU/D6RxL9StJQtPfQOrmy1nhnAL1Mlm424DRRvSWa+io+eAAL83cDLa6UYalcD1SrN6DR&#10;UNXqdMHuuoHooxX0E5O8i5KNQEf9e3o5dYesQda2iVHsQreJzbMLvGdJapTriT6VWqKvAeTOJOG7&#10;lKDlBS76/KeB6CtS/x5k0RX3fvak9+nArQxjoA3ok4SGs7Zd6DYxil3oNuHZBS1XstW+tFlspB31&#10;9whz7sn7QR0n1Cg+gNrCfKAHiytwd6kcqFTDdsD77qtB647bXUXYDIOnCkFeWsfTwF3RPaBVSqJl&#10;qGSNdiadJ2RrG4pBGnp/0q80DaC9R89Lo+QmeomsYelBz01hvjTMn7bOl9bXx3r/jtLHQ/tXb7it&#10;wm08w22/TrT910a5n02Jy3pf+f1FP/saYNh76ESyNIb5jvdWKbQNgC8YjI/4a0mbg/qp8m31NQj9&#10;UmiwSsIb1HAaRezWhUAPHizC/N0lRSvlGpSxX/uqN1rYr3agDvYp/l/R9kZrR/xPeNuvL3ePkr+p&#10;HakpdT3/UAP3JPui54/D2h47ZM0x77BGG9Kh9LOv4TyB3BXLA8QmFU1NZGDXdCqQ1amDUy8HKi8/&#10;hJXFe4ru3luE23ceBaqQbWE79EVWujXQ8oC0xmVP41MTMLlrOlDG6kCqW1fUKC9DeWUx0MO79+De&#10;7TuBFssteNRwFXW27gbWhLYlkkX2ZlpCvRpuvciW19MQ89TovU5WWKzfEFoNoOf/UWoAPf8PqwGi&#10;2lyrPs86ylyrPs86fK51FGgxTbLjntIJE3Lom311my1oVpqBqmiP5aahKJbNQrowHihJS9q6tUCN&#10;VhUqDVW2kYB2JBsogbVFGru2Lwp/665X0BJ09X7KdqJKtaLe6+mjZQ0wYLD4WSNNSmwFT+B+hjHw&#10;HvyPJObZwut32pxtLT3/yCZqQOrAi5A5+pqiF3bG4KWpdiB75S4s37sZ6OqFv8GXn55T9MmX9+Gv&#10;X60EqjSxWMIz9DXgLCgvmUrCX9IrJfq/k4U/DXTrvrzfCGgjQbeLfekLDAzuFgZ2Sd7kC75WfKIK&#10;xmGwNDn4uV1MZH1RMH5W0dvAMPCeraiQdv9eG+BrZFmYXWhipS/qsq0BG1fKaBYWVVp3DfSRgR1i&#10;RKxAeMNYn2OR3pe3mXdbUcduQrslVFpZgZXl5UBF1LKmFTcLK9ZUoInxGOyeNANF8do2Bc8fpDbA&#10;Q1kDDUBo7yEZaOt9Db6n/0FC5HKyvJwnq7tMC90runbpElz++NNAV27eg6/uLgVaWC7CMratrGqj&#10;DTXbCdQl++ydrifJVke12b6d9qXb63CbVe1Ct4lR7EK3iU2zC6/QINvtiSKbg4WprAjeEK393NfA&#10;7emBiz4TB62KqMGfAr3JM7RNXybeC5Xdsnp3JES3QO7d14CbD7sXzS9G8qUQu9BtYhS70G3Cswuj&#10;uOW+tGlspB293+OPvuiK5IDitbOq4rVLsHD540CXvrwJn165G+jew2VYWl4JtFJpwErVVtTGeIHm&#10;EGg43sUF8uyQagFf3q9lvBiqxhgT78fCM/Slv2U0npCtbSQG6YTYwFA70N5DkvPSKLmJcpEs3Yw8&#10;abkpzJeG+VNoXkJtjPX18cZqj15byTKorb0462vgFZtEZ+vb/onRVWPyKPezKXF5iJ+E+xYJf8ii&#10;T5cdQzmr601aYnhUZKDtWFhA9OV9jIRcW/dF4zP52rS3bAz9XvAc8sQ+afBM/d+Jv1PGg0PGhN3i&#10;NezWy4EuXfoSPv70iqKb9x7C3aXlQI+KFSiuVAM1211oY9vJ8pr7CaD26Cahtb0+Fh8+HqfsOnru&#10;HiV/67n78fn7eULze3So/lh3WClChI55h1mG17friC8eW5+7YrkDYGSOKnpxbie89vJUoLi9Au3l&#10;e4HufHMBbnzxqaK/fvIlnPvrV4HuV5qwgs3SV3fTnEXDSKEygQ68OAdHX3s50M6YDVPtZUXFu9/A&#10;vZtfBLrwt0/g03N/DfTl/Qp8hRctqzmCM8hxYeO3q36K4xqYJ4QoR9D+Wn2RWa0bKdb0pccc/GXv&#10;tQH938nCn2vE+g2h1QB6/h+lBtDzf68GoNYUDyKS2lyrPs86ylyrPs86bK51NDuIo2hvqZ6mxyPo&#10;m1ag5koNVu6XAt3DJrqzainK7twFM4cOBCpE6pDvLgUqlhbwfQ8VVSJj0EjuDDQeicCM5Qai7Q/l&#10;WoVkePFRiMxHBeNbMIvQE7W4ia3RlyHNrQybX9HnVkiDp8HzhM6vjNb6/zQh80Wbcj/D7sXzXXzt&#10;unIK87TAXmIYhmEYhmEYhmEYhmEYhmEYhmGY7Q0/9GIYhmEYhmEYhmEYhmEYhmEYhmG2PfzQi2EY&#10;hmEYhmEYhmEYhmEYhmEYhtn28EOvYbi0PrSqWGYcEmOTgSamd8D0jp2Bdu3Mwe6daUXRbhvcRkPI&#10;ccDBj+/rCa10CkY0AkY8Ggi6NoDdUOS46rWB20bh63zZXQNaXVORFTEhFjMCRWh9WVpr1pfT6UK3&#10;3VE0sCYqtpF3Pb66XQfwbYqGLgnbXyt1xPVSw9rAwZPI999rA9oYHv/el40X02q7gWhvgK2B2ona&#10;vye7ieetO4r0rfbcVgcv0Q4EJt5jNC5kooyEooiFdo391Fc8l4d4fipQYXIKpqZ0TSrKZ2OQT1mB&#10;aN+o55o2+rFdU2QbKWhZ44EmJidh547pQFNTEwNKxyOQxNDS18CazDHVXkex2TB7HWqzhmoXuk2M&#10;ZheqTWyaXRh4z9719RSBLkTBVmTjDTXw5vvSd6Bpt7tgt4RoryIzFlPU2yTnyeN2MD+0W4GaGPvQ&#10;tRU53n3gH3yhmwO5d19m1ED3FqJlpTeFELvQbWIUu9BtwrOLbnPrfYmOdT0r0F6LUp4lNWwDai0r&#10;UGpiEsZ37gg0OT0F09i+fU1k4jCBbSlrNH9TfaXbbkKnVQ/U1eoVTDL4BxFfSG0sIWWPpHXUdeRm&#10;H3pVT8rWvmO5KcyXhvlTqC8RcmeO2qTr7OON1R7+uZ4GnfXFsY21vd7wGO+132wG7pOqcZ4oopVo&#10;bz8qp2R1bQdLKiF9zOE2qa5uKepgvsaSKpD2lmcMujqhDhYP7VorkJGaAGt8p6LJyWnYgbmmr+mJ&#10;DExNpALFcfyH3apoANHsPY2E+qmW4aC6gTpdrOswbcoaHFbi2NPGMWdfWCfiUFLRpvSXNk4Oy92j&#10;5O9R89S6m/WZhjrx8WPeYVvLh455N6sYfmK5S/VRK5YBKzEWaBz9cXIG7cfXjl07YeduVWPRLmTc&#10;RqC2q44phjTjluBaMVQiUGZ8EsYmZxRN79gFO3buDrQrF4VdaTeQg0G1gbFYluNQQz2J2CB7F/Yx&#10;mlYSzaCvdqMDzUo7kLNlm6U9HfQaQM//o9QAev4fWgO42J9rzLOOMtc6MM86ZK51I1gYlyO5ZCCw&#10;SwC1pUAtNwINI60oibaei8SF0FZyCSdQo2RD+ZEqiCbwXOlAJsYXquz6/4uNUq9oN+m2sU3sliLH&#10;sKBrxgK5XlwT0udX9LkV0obmV7w4LHxJ/KmnTSNkvmgz7ucpF7HMJrBJVcFzBgYzcNCBJOV2HIT8&#10;/qOB5l4+CS+fOBXo1Kk98L1TM4oSnTp0i8tCHUyw+PF9PSkoeFsYtPsyWlWA6oqiTrcrbdWKTYAF&#10;Ezj4Ol9V/GXJjihKJCzIZoQScSwOYkJdGwdWjaYiB5ORHGYA2wjaeA5fLbsLzZarSC9avMAjy/sw&#10;/CHJJdGvfZlpbIMs3r8vaFXArRYDdbsdfytiIbdTxmsqBqo3O1BpuIGGFeKbAk0uUvv7qpXaUF7u&#10;KOpqRVanjAVusRbIjeI9pnNCkTFsBFXJaBTSMStQZt8sZA8dC3ToxWPw4jFdLyo6tCMHByfjgeKR&#10;5zspOPUiusOCoqo1CeXY/kCH516EV4+/FOjll47AsWNzinbkEjCBubkvvdmslGqvo9hsmL0OtVna&#10;eHgNmxjNLlSb2DS7sPDaLLRdXwmjBSmoKqp0ulDE2NRXh/xfKncbGLiqZTuQkUhANJtRZNDmpU8D&#10;jMNuoxSohAUXuraiLj0UkSJzBSu1lZobKJo00L3NQL3NjzcBc2270G1iFLvQbYIUba9suS/1qmv8&#10;IclAMzHQVvrycga+rK8nhoP5T8qzpGLVgsVSLNDUC3Ow/9TxQC++/BK8hO3b1xy26wt447ISof4m&#10;321PrWoJB2XLgdpYE5D19aXHF1IDa6Oqmw7UpUGshNbsnqilvfzsC3Cw+CRs7buWm8J8aZg/hfoS&#10;Qb+TOjTMl0jrjScbqz2e3nDGqS8/gbb3Gl6R2BK+J6/te//pCV+1XtzGk6lxnhyWIhwKQDbpKmpV&#10;ulAtdgJ1O2rLdcp1DHcVRc0O1hf4sr62ajiwOYiaiNQoVqG2UApkTb4Asf2nFM29+DIcf+lYoGNH&#10;dsCLcxOBcomIt/W/rAEPlOLEyLFCn7wyuhAz2oFs24VGU5Ve13bqON6s4pior64D+DZF3rn+WbRx&#10;cljuHiV/h+dubBa1WfFeerlUyaubcoNPiJAxrz7eJULHvCb5+ybwRHIXnUj10UhuB0Tz+wMdmHsZ&#10;jrx8ItCJ107Bq6+r2pPowEy3GKiGY8TlLo4lfGlhbctwIzlwovlAMwfnYN/RlxW9fPI1OHHq9UCn&#10;9iTgtZluoHYdx3Z40bI63ScVGyiSiZwxljZhImcEaqy0YPVBI1Cnrc5rkbYzeg2g5/9RagA9/5MG&#10;QpujzrXq86yjzLUOzLMOmWvdSH/EpscgsacQyKzOAyxeCVTqpmDZnFE0ERuDPfFsoL0YMvaOdwOV&#10;7tbg3jcVRW5mHGI7ZgJZkThanPhfJm4APXOT1apinbLSDqTHR7dRxX4rK7IhAa1INpArza0Mm1/R&#10;51Y2PL9iUXCjju8ptGYl4SvXTch80Wbcj2FtUk5hnhpPb5TIMAzDMAzDMAzDMAzDMAzDMAzDMJsE&#10;P/RiGIZhGIZhGIZhGIZhGIZhGIZhtj3ed/X+63/9f/437+gxpFNZsJ7rr/WpX6a0S0vQqa9Ct1kJ&#10;tFAsw8pqGUqlnqqVClQqZSiXeyotL+B/m1CudAItNsbBiaTASsQ9HdhfgGQiAv0vejoL1/FkDe+c&#10;fW6bB6FlJP0jgEPTFiRj0neCad8e76uY4uui924sgN208c89dh8+CPFkwj/Ct7TLYESiYMRSnh4u&#10;4WvbTUgYQvGEA/VGLbif2uoylEsVFP4OtbTi4nUlwMH39zV1cC9kknFImOBprLkI0agBZiLp6V7J&#10;gk6zDpF2JVAq2oJGvQolajNUZZXarY7t1fI0f4/WRVfXWH7h6H5IpsT9gFvC28Z7N2k/nhjcna9B&#10;t9WAqNEKlMiPQaPtQrlme0oZNbCiUQBaAgH1YMEGF9s+7vpKucr999pgESrStd25XYGm3QUHT03K&#10;HT0MkZToK2IK3UTurtHwFo/q/RFZuH4NzQLtote9UE1OQLtjK/aYdvBaauJaVxYWoFRDu2sZPaX3&#10;gpVKox1EPR2YjkAiRksDCFUWsb+MDqSSpqdWLAnNeh1a5ZInqJegVinh5wutVmzstyaq4clKxMA1&#10;zWAJLFpdbd23r90/sXD9NrZByz/CQHXwEBhJ0dbD2tlt3sOOQdv22+3GAt6PLeLW7EHyP7x3HwvP&#10;qV9rZf4m2hL5WI9S/hB0yGZ89iZXIRE10Z/ige7fb3nviUJPiRQ2XQPtpm9H5RW0I2o/0V8P5+9C&#10;rW5DEw2c1N4xBy76VJ998TL2F8YKPHdf90NsNsxeh9nslNXBdsQ2eoxNjGIXuk1sml3Q+v5GBEVr&#10;Kceg8nAJ27cNqYQRqB1PYDxpQBPvn+TWVrG9xbUtL2Hboz/UnJgnd+ogJDJJfC/em6896SWIW3gu&#10;n+u3TWjge/ocPDQNySRegwRZ1brvp/MQ70nE6WvXqtBo0Hl7kS45kYGO3YQm5pW+nErRv59eHy8s&#10;YD93LIzFcU+pvQchlU5AEuMuaSbZhaj5z/uSt9fUGnah28QodqHbhGcXnRUw0Di21JfSFUjQ0md+&#10;viDdm68qOSM+nsW804VyFXM4Koa2BZah5KElbMf2JsekwwdzPdvy7Lyn1Xv3wejiNWHTk5rYCE3J&#10;xg2M+3W0jQr+mbT6cB5jP7YR3nxfd9s7wHaFzR7Zl0VbF+ftPLzuxZLgwlDXqknMmdgrXYx/qELG&#10;wbqiFpynUsRcTfVAGeOLr4VyGjoW1hVxjFGo2YMzkJBirFu6i6m6i00eDXS7loAm5bdW2dP4GHq1&#10;G4WaHfFkL5M/boGt4W3Sna4Peqecm9f2JUK3gzAbIMJyU1heIvTcFOZLJN2fwnyJ0P0pzJc8f4rj&#10;3VgR6GIsIdW2ovboLIAhxVciLJZTL8jtPIwO1uk9X+mh1+jEoUIFkvGtbft9WRcSGJPwTgOV7857&#10;sSKGsZ9UTeS9nNIq1zyNYX3u4thNXrqJlhiidz8OV4vJo9zPhuJytov383jfIsJirO5bw/zrcOBb&#10;vRe0V++jKTo4DIgFWrQTeO46QANjEirpYm6W6uvVxTtQrjexlnACzVdyYHfFeO7Y4SlIS7a1EUay&#10;tZAxoT4eJHpjQvqc3ms6K/cwHnbBwgRDutdKQAvHaphgAqWhhj6JY0C/DUorD/34jz6Nun23PTBW&#10;m5nbBzFprJZ1y5hG8ZzriRU4Rga0WcwanpqLd71YkUjiGAZVttLQwnzYwfjQV6xVgUZV6q8F6q9G&#10;0Fd37Rk/H/bun3R0/xjmRFp6qcfG2h4jD+1ZMmLuHiV/67mb0PO3nlf1nEoaH0tiXrUwp7qeaHnf&#10;9e57OFqbYO0pXe7yzVvQbopc1d5zGFysDfrsjHcgPlCjrj3m1ce7pNAx7wzaC8ZEmSdRC28od7Xx&#10;fbTVg197kZYWirC6sgqVUslTuYq+WBH+WCkt+3+m3/W0uIi25kSwJkt4Gj+wH68xAZR+SWPVBTDr&#10;K+BgjOvrYcWEYtXx2pKUilvenuzrwsu7dCe9SFBaWoD66gqOYUqeVspVWMXr68/7eHM/XhvJ/bmI&#10;9o/+iuMbUn38gDdWpW0z+tpfwP96yxj3VMfYENmS2JDzY0PvuFN7BFbMwutJeVpqRMBpibmthNmA&#10;ek27v9WqP4fWkx1BH3WxHsEmIhmLN8BoC98itmL+byPoNYCe/0epAfT836sBXsAaQIoFLrZrqxT4&#10;uT7POspcqz7POmyulSKn1IqjQUvW0hKpVtzT3VuL0G00IeJ2PXUzewESWTBi2Ea+ZvePo/9EfOtE&#10;yncx5nYggr8j3V6mLVuwfbtGoOy+WfyYFMSwn0l7ciaOf0T/tssPIYKhh/JqX0t2HGNsHQzM06SE&#10;U1PrFRxDlSot9Gfy655W3CkwE5ngMw7uSaNP4b09Zn5Fn1shbWh+Zczwl5bvtUpYzTqsbg2rWT1C&#10;5os24372jDn+UrSCDeUU5qnhdcW9+7fUCkRjanIXRKNqEfZ8QUlENEHxy3OY5LAIkfhkvo2FlXhN&#10;DAe4WLMEOBjRXUdtxszRH2ERNuYfAXx/NgU5qXBtXnoP42rRP+pxLnIGSkbePwI4+1IMCmnJYxx8&#10;vbfPi+DTDy5CZQUDtM/pn5+BbGHcP0JwANcrRnpc++gcNLCIkrlWj0GDZsV9olhwGtLuiObu02DE&#10;s/5Rj58en4LxDA0me5jN22A4otj924efQ3m15h/1KOGgtyNtMGs5DeU85XoOOo5oI+K//Ke30AZF&#10;O4Kz1AtwPhc+/ASqK1joSyyOvYJFRto/AjjzWg7yWfG5V//wMRZlog3mHRyceKlREMPBtCldW6Vi&#10;QFc0I8z9688gNVnwj3ocQzdJrTvAUeEjznPp17+CanHZP8Jri4xBk4K5RBoP5bq0hf3nSP03+9Zb&#10;kBwTNnAkh9el3h7Ubn6MSVy0wbkrWLTVxQ1GaRJHyzRtawe4lFR8Tv/kOGTHM/4RwAS+XhtnjIB6&#10;/8Sl985hG4hri545C0ZetDW1s+wWhFP8FF2j4h8B/PZiAVaqwj7PnDkE+XGRjKJ4Tm9NYYl7f/kd&#10;tEor/hEWobPvQDMp/PGHM49gLCZsj7jw4d/R/sR5HxopQMvxj9COsFA1tfurreKAriN+V3jzXyE6&#10;NuEfAbw5U8LzqH7+JdpsbQ2bDbNXQrfZYzFXsVfdJogwu9Btgtgcu1D7pnrto4Fr+/PVOpRoR1Kf&#10;GLaZQRtH+NjmbnBo/Xef13+qXhcxZV+CKBW4Pu+fi0CxJC72zNmXYLwgYglBd7t+M7+ERirO8+tf&#10;3YbisoiXkbEM1myqk0awhw3JdhqxWbwfYcM/fusojI2LicScgQPqTfAlve3DYgURZhe6TRATsIh+&#10;KAZsW+NLxQFfuvjhX5Wc8SA5h7Yi2vXNN/fB2Jg6cLz5/jlobnJM+tmZg1AYV8+zeOFDsGmvTZ+/&#10;PzSgIs1hptBn5cmrJhbuTle9P7vwJjhRkTP/7c1dMDkm+qJx6dcDtcevb0dguSluIJfBgZqcZGhS&#10;VNsgITb7Fhb44jw/OZqDcSnROEsXMFULmyc+/GQBVsrihsZeOQORtIixx7qfQtoVbbZptrahGKTl&#10;5hBfInQ7CLMBIiw3heUlQs9NYb5E6P4U5kuE7k9hvkS8+eYc+pOIUybGE6P5+HiyodpDi+NEWCyn&#10;TwsziYZWp+s1OnH2xRUopESbbEXbowtju/sHPksYK9pSrPhkYQzKtqgVX3n7NKTzat2+H02Pnuk/&#10;FmcRw78UcJAticu7bLwf8fe6bxFhMVb3LWIwxh7CGCvs0Sl+ju9RxyV//HgeVkti4sJJ4YmkIOvY&#10;VRzfqTGoYszhqEp87v/6s2MwpdUJ62UkWwsZE+rjQUIfEzqLGJfxnvp8+PeHsCInGcSkNpAGuU4T&#10;20xqg5JdwLGaGsd++K9vwtiEyAe74BH6mIhJo8WKI0qsiM3/1ZvY6/OHz0uwWlPzXQxzDk3S9uk2&#10;ykp/NXKnwaG9PiT+7a09mBNFbbihtvdsXsTpsNxNhOVvPXcTev7W86qeU4mxV95W8uppdPzsmo4/&#10;yGhtYmCb+AfIN7/7PdRXRBvUTv8Mujnhw6dyTchaaqwIG/Pq410ifMzbxDGvdp4nUAtvJHflS19C&#10;RItJf/7bPJTKIibZsbj3oKyP6ahjA6KbOQquJXznze/PwlhO1Jfmld/iDYi+If5QPw6rXXEtvzw9&#10;DYWsuNaR0GLQl+f+BrWS8Nk77Ri0tP1eY6ajZMQWXoPjitrxyI++D6kx1WdncbAqTaFB8/ZfMS5t&#10;fWwAm/5xheiLf5y75D3U6rPkRTnVcKx2BAxX/G7nD96CWE7Y5+H5DyDZVPtiS+b/NoJWA+j5nwir&#10;AfT8TxTe/J+UGuBY8SNIdYQv6fOsRNhcqz7PSuhzrQMuPQou2ZWwkwu/+jVUl0WMenT4v0A7Oekf&#10;9Xj3aAzyKXGx7upnAFJ98h8frMJyUe2/F//L25CaFH1+GFNqUrpgt3qNjNY/6vHRuatQKonf1WMY&#10;C+kfl/h0bRPbSL3r3ad/CvGssIvjUyakpfStz6/ocyvEhuZX0M+j0nvCalZCr1tDa1YP1W624n6m&#10;TPoHO+pnbCynME8LNQsxDMMwDMMwDMMwDMMwDMMwDMMwzDaEH3oxDMMwDMMwDMMwDMMwDMMwDMMw&#10;2x7vS3e8vKH6dcXqna+g26r7Rz2uL3e9PaL6mKYL0rdJe9+C1VoxsesImHHxVfMXpuOQjInnjO3b&#10;F8FtqstQfGW+DHVDrBVwfG8EMrQYcx9v+RbxlVvixuXb0KiKZbIOnXwJkhlpvQG3vw5wjwfffAV2&#10;Xb2/hy0TbOnrsKbTReOQ7rdwGIyIugzFsf05SEtfITZtddnBa1/OQ6MmvhJO1Eza00E6D3SU8zTs&#10;JDiO+iz29OsvQi4r2hEc9WvHt764Bs2a+vXfcmofdGgtXp+XZ5N4reJz7395FeyaaIMlJwZt6avo&#10;RATPIV9bq2Eoqzvt/N4JiGXVr/LuifTWzl4f9DVycZ7bF85Dsyq+Ev3ITEGb1hSXiKH9ya3UaUfB&#10;la5/+sUXIZYSbbYLuy6uPeJuLVwFxxZt8NW9OtRb4gZNWk9Cuxcnksffia8iHzqm7reWxXOoVzoK&#10;6v0Tty9+hW0grs16+TgYadHWw9rZqd5QvgZ++XYGak1xNS+/NAPptIhjtAyc3lXFrz+Hdl0sM/Fo&#10;5hVox4QvzY2VIRVR/e/WFzcV+1txLM+q+/TOo95fu9FRv6J/5DWwUuLr3EfG6gPnuYM221rDZsPs&#10;ldBtdk/EVdpRtwkizC50myA2xy7UNms++Gbg2r5+0IK6LV8b/lm+NrMArm6vaXU5uVznNlhejOxx&#10;6SsTqnXxIS8d3wvpjLTUBUKfKJ1mNOzbfizuceH8ElQrIl6aqTgY2qYLphdPRTu0ozPKMikvvrgL&#10;Uvi+PkmDFpxQ220jvqS3fVisIMLsQrcJIgsltAux3MPW+FJ1wJe+/eKqcp7V2E7oSO165MgUtqu6&#10;dNPiJcybmxyTTrw0DRl5jQmkdOsL6NBSUj43VxzAWwygFTDl2qPbbmDsV/uikzmiLHPz+pE8ZFOi&#10;L+zbFwZqj/NLaPdt8cEpbVkRt4226KptH515EWif0D7HMNHQ+/o45Vt4gcLmiS+ulaAm3VBq38tg&#10;xUWM3ePc8PYs7LNptrYJuSnMlwjdDsJsgAjLTWF5idBzU5gvEbo/hfkSoftTmC8RR45QnBK/Mxev&#10;YtM+Pp5sqPbQ4jgRFsvp07TTDGBrdbpeoxPHd9ewTt/atkcXxnb3D3zKGCu6Uqy4VkphrBC2te+V&#10;QxBPq3U77TGw5jKfDi3Voi7BsyVxOd/B+xF/r/sWERZjdd8iBmPsDMZYYXtOdR7fo45Lrlxdglpd&#10;5GInFsE8K52oi3FAi7ENYyfetfjcN07sgZxWJ6yXkWwtZEyojwcJfUzolDAud8Rrvri5osRkgvbU&#10;kBON66jxv9FRlyMjjrx2BFLSWC0PZa8u7TN6rBDtaD26qux9c2W+BrWW+EzCjGJwl/uL7k3qLzt5&#10;GGtB1Q9ef7GAOVHk3g21PVqATFjuJsLyt567CT1/63lVz6lEat8rSl49hI5P+76uh9HaxMA28Q+Q&#10;+59/juMU0QatwyfASQofnk22IaHt6RU25tXHu0T4mLc9sHfYk6iFN5K70vU7YGkx6etry1D39vzt&#10;0cFiTIlJBvmAem1uYhdegOiMIy9MQ0racM354n1wa2K5SuLD+qsYz0Ub/M+np2Eip/pkKFoMuvPV&#10;NW9vrT7LXXNgfsXEY/k3DiTwbkQv7zryAvan6rPT2DnSFBrYS1exLt362AAdWlZQ9MXNKxhj68L/&#10;yk5vJkvGdKi/xe8Kc8cgkhT2uePRZYhpS39vyfzfRtBqAD3/E2E1gJ7/icyRU1gDCFvbXf0G4l3h&#10;S/o8KxE216rPsxL6XKvaMyPijUGEndw6TzFK9Fdlx2noxtRlMY/vikBa6i+3flOJ0+cv1aBSVftv&#10;9+lXIJ4T/bUDw566jdsDvAyx1CTxzVcPoF4Xv2uZ2PpSIznobxgs/KMehcPHIJoU59mX05YK1eZX&#10;9LkVYkPzK6aDtiEIq1kJvW4NrVk9VLvZivvJmTbei3qejeUU5mnhdQU/9BoFtYnaNgZ0aQAQiUUx&#10;MKuWva3sXBvQdE0sKKU7GFLHbQin3VbaDQ0LP1h8MqWpp9FuA9eFuNq1UVh+Gtc2jG67q1yvGbUU&#10;+9vYdVJCEJ/ZxuJDaxLsLvU8zCBdGwex0tOmtqkW8wRtsCwtM74hdJvdOntd2y6erk1o14bFnnJt&#10;GLi2j7lq1TzSux9xA8/O/ajtTmyFXTwpX3qm0SZcG20T5LFkIhHFgaHaAJvSHN0hNYHWn5tVF6zN&#10;k7G15x3dlwjdn56eL6l9/LzVHs9226+f5y8ur21/z398Gaw97EYbHCnRmIkE/hB9jN37lMZDal8R&#10;+r/HiEbNZ6O/hj0sDcnfz7OVbRR9vEtszph3M1g7dhCbET/cNtmS+OBOJDZQj4X5ZP3Cr6BbFfsS&#10;ER80X4cVR/xjhP/0g2mYXO9DrzC0f7xH2J0I3o642hhe/D/vsk8nNgz7B2EOjsfl/nmW5o82g7Aa&#10;YGP5X21DImyu9Xlq043iDJkP1J1p/e00xJe29fzK83Y/zEZQRykMwzAMwzAMwzAMwzAMwzAMwzAM&#10;sw3hh14MwzAMwzAMwzAMwzAMwzAMwzDMtocfejEMwzAMwzAMwzAMwzAMwzAMwzDbHm/1St7TaxTU&#10;Jup2HHUN1cjgms3bamlQR13T3TFouz5xB7Q272bcj9PF88iLqGqbJT+tp7AD14XoGznTtW1GG2wG&#10;TlezPwuvTrrWjV2nWJ+Z6HYH1ya38DybvR7284bTsZW+6Rrq/nhEbBPWDtZtduvsdW27eLo2oV2b&#10;Y6jXhoFr+5jr4JrTXUddc/rZuR+13YmtsIsn5UvPNE5H8XO7q9p4NLZFtQfVBNKJHFOtCYjNqgvW&#10;5snY2vOO7kuE7k9Pz5fWzjHEdu7jZ7vt18/zF5fXtr/nP74M1h4dW90nxKA5AKkNsHufQOwfxrB8&#10;oKQqv7/8g6eJlruJsPz9LFz2s4Y+3iU2Z8y7GTyZ3OV2VVtyzMi691htfPMxOPWSf9TjH+5LUIG0&#10;fwTw46NjMJaK+EebhIsOqscXb2wjrjayKfni6cQGd8j8kfMMzx9tBmE1wMbyv9qGRNhc6/PUphuF&#10;4qNsf4YWG4n1t9MQX9r28ysq2/t+mI3gdS8/9GIYhmEYhmEYhmEYhmGY54P20n1w27Z/1KOY2wWd&#10;iJjfm8Y/xugJDcMwDMM8R3BqYxiGYRiGYRiGYRiGYRiGYRiGYbY9/NCLYRiGYRiGYRiGYRiGYRiG&#10;YRiG2fZ4D71ovVRF9DtJDMMwDMMwDMMwDMMwDMNsD8x4EsxkWlEyakLKgkC0TyvDMAzDPG946W3+&#10;zg3l2ZahZb3pqV0Qi8b9I4ZhGIZhGIZhGIZhGIZhGIZhGIZ5tuDlDRmGYRiGYRiGYRiGYRiGYRiG&#10;YZhtDz/0YhiGYRiGYRiGYRiGYRiGYRiGYbY9Qx960eKGuhiGYRiGYRiGYRiGYRiGYRiGYRjmWeUx&#10;3/QywDCE+LEXwzAMwzAMwzAMwzAMwzAMwzAM8yzDyxsyDMMwDMMwDMMwDMMwDMMwDMMw2x5+6MUw&#10;DMMwDMMwDMMwDMMwDMMwDMNse/ihF8MwDMMwDMMwDMMwDMMwDMMwDLPt8R56yft3qft48X5eDMMw&#10;DMMwDMMwDMMwDMMwDMMwzLOP99DLNA1Fgw/AGIZhGIZhGIZhGIZhGIZhGIZhGObZhZc3ZBiGYRiG&#10;YRiGYRiGYRiGYRiGYbY9/NCLYRiGYRiGYRiGYRiGYRiGYRiG2fb4D73UPbx4eUOGYRiGYRiGYRiG&#10;YRhms3FdVQzDMAzDMJuJ99BLf8hFUvf48l7LMAzDMAzDMAzDMAzDMBvGdV1wHCF+8MUwDMMwzGbC&#10;yxsyDMMwDMMwDMMwDMMwDMMwDMMw2x5+6MUwDMMwDMMwDMMwDMMwDMMwDMNse7yFC+8/vK18mdw0&#10;zd5f+BTy0xCJxPwjhmE2ius4g4uWo7/Ja4huZDVRx/tc/wAxvM/0D5CNfCbzPKLanm6OvJztNsfF&#10;DtX7GEz8jehU7GKOBwzDMMwWotcaeKzUGmqNqr+eCH8PwzDbiW51Edxu2z/qsVBLgd0V/wZ7x0wG&#10;YjHLP0K/R7Hbb2Oet3GJdj/6vRA8zmIY5umixVye7+vF5AcL80rLmFor8EMvhtkcurbde/AlE0Pf&#10;osG8D5X64XFIDWZtu42fK35n4mcaVHX58KCB6dFFCTtBc/QSYR8aaFIiZLYC1WddV23nTSk+utih&#10;3oBMYEPMG5T1obkE7mKGeb6gfVFkaG/eZ4Vn+dqYrUKdGGzbjlKjRmJRpUY1tNcT4e9hGGY70bjx&#10;J3Aaq/5Rjz/c3Qurrbh/BPD2T2YhP570j7BmRYkKltlc1JjL45IR0O5HvxeCx1kMMwpq/CG2JAY9&#10;w2zd+Ijn+3S4jmAYhmEYhmEYhmEYhmEYhmEYhmG2PfzQi2EYhmEYhmEYhmEYhmEYhmEYhtn2eN9r&#10;05c31L9aR8sbRnl5w+2D26EfvT8jtm2AtELI8K80buQ9zAioX+lfuXsXOq2Wf9TDmdkHbkws7TAR&#10;BYiGNbXbxB/isxfnl8FuiXXSE3t3gxkXn5kzASL+n5nvMN0i2o6wkzsPTGjZ/gGye08e4nHVUvhf&#10;RmwSnZIfZ3ssFA2wpa0NJqdzEKU1MSRc6hwpEBvxtZdC7RbvYPeq8eWBuRtsELFgT94ErYu/87gd&#10;bDN5uRIjjtlQtXxermR7E9bH26t/1XqNKC0UoSMFFGNyGgsJUbfn8P4iT+T+nuVrY7YEl3KOVusu&#10;LCl9XoMMdL2M1WNmJonjCuF/VXx9V06IyMB7dozje0TywlKZlzhkmGcaNS48uvQhtKvq8oaX4WWo&#10;Qto/AnjrxAyMZ0R+II9nP98iRhqXaGNCrKWMddRSz/K4RK8LifXej34vBI+zGGYEtPhDhMUgqgi3&#10;dz5Qx0hh4yNiQ2OkzjKeRnzu/EOa7xMfsm/IfN/zjnf3+kMvnYnCDD/02k44VTR0Wsuzx/KKCW0p&#10;phQmUhCNioEkYWzkPf5/mbWgJwrCva588FuoFVf8ox7NH/wSnFzBPwI4lTMgqzb1IM6SEsw++c1F&#10;KBexD33yZ9+FSCHvHwHMRQFS3GFM41IvPvi8dy4CxZIwjDNnX4J8QQw+CYr8bDr/PG71Sxwt1fwj&#10;gD/83YTVin+AvPEvRyA3nvKPejiPMFZIgdicmMBiiKb6epBPy6Gicek97N6if9TjXOQMlAwRC86+&#10;FINCmntUxqk+UjZXXzEnsCwV7UxMYGNrKZDZRoT18bbqX5diuKjXiC//8HeoSQHFfONfcKQ07h8B&#10;HMPQknoS9/csXxuzNWj1KHHhd3+F6krZPwJYyL4ItiXy2w9Pj8NYTgy4b/z+r9CQXk8MvOcHL+B7&#10;xF4/WCor+Y9hmGcNfQz8AdS1MXDt9C+hm8Xa1uf1PI6B+YHBEyF8XHJsYFySwFrKXEct9SyPS/S6&#10;kFjv/ej3QvA4i2HC+f+z9+ffcVzHvicamVmVNRdQhZHgDI6iLEqibFqeZFvjsXu4t2+v1T/0f/HW&#10;e93vrbfeD/cv6nvW6mtbln1ki9ZgayYlUhJHESRBAiAKNc+Z+SKyqnIPVUQCEEACUnzO+dJMEJW5&#10;d+zYEbEzVTv1+EOExSD6256u+7Q1Utj6iNjSGqn2GV5G3O/703s2FEriYf7vXj8Dee1+3/cd0XuG&#10;YRiGYRiGYRiGYRiGYRiGYRiG2aPwQy+GYRiGYRiGYRiGYRiGYRiGYRhmz8MPvRiGYRiGYRiGYRiG&#10;YRiGYRiGYZg9j//Qi3adXU/MHsOpoIqBVgtlWFquBGp3Xf/VsrK8rXwGxTAMw2yAyBhAlN7J1dPM&#10;bB4OHBBKRA2IgKOoWihAcXk5ULndhQoG34FcDsLbglMpYNpbDrRWbsMKGlhWl429pwkb4701vvTC&#10;E3rnhNDYzCxMHDgQKJ+IQh5/bSDrsRXzu7ltzI7gNlA1RU1IQB2ygSYnx+DAvvFAqWgbbK8WqKX9&#10;/ujPWP47Rgdit2GYvQDl1p48z8C6VZWJCcCiPNAXT+zHSOi6xPIzuiz3e1RL6XXhXu8Pw+wptPiz&#10;kRi099MD9WLj6yNeI20fvhmXlu+sG9HzuWmIRGiJwewJ6urL6958L6a8vO6V189ALqe+mDSKnzE2&#10;+xkUz8Mw9Jf4/gVq2kt8mz/7PbjZfP8I4FzWgEzYCwu1F4f/60+fQ7kgxi/3+msQyYsXq57EwUry&#10;YDGNi+g70jy/EMF5Lhzj5defhpz2Yku+ufS4qKPEy02Jz958D6qFUv8IIPbK62DmxLw+o83r3fzC&#10;6N1M/bM3MWUKu70fewVKpvpi6tfQ2DkOonuWsDHm8WWYLdK+pNQVxJ//ZkKh2D9AfvvGMzAu1RY2&#10;fsaUPqP/PjH0GRRvT8Iwe4kGiv4z2R4X//g3rGnViW688ntctIo18Fmc6Gme6LuWzdZSu3ldoveF&#10;2Gx/9L4QvM5iGOaJUlOfBfzpPVu5r/+7189AXrvf932HywqGYRiGYRiGYRiGYRiGYRiGYRhmz8MP&#10;vRiGYRiGYRiGYRiGYRiGYRiGYZg9j//d2+WVu+tub5gbp+0NaTO7Hy5uu4J/iK2n1kp16HbFcds1&#10;wdM2AYtl82D6G1T3yCUtiJjid5x6ETy32z/qUSg3oeuIrQBc08bzimeTqVwOrIg4J5GOOmAZYghr&#10;ix+CQ+3t8/anUShWxXV/8vNTkMmqWxUmm1+CRXvx93ln6DNnhj4zmYtDNCLa1ikVwOuK/pSbw3sh&#10;m3YK/xB79+VyafQtcRzFS6pWRBvU19BY4rxrbcDz9g8Qt91CO0o/QHS7pTW7pfBCj2eP1F2yvaHV&#10;hqSh2qhcKKFZhV3rHVd5R5AZieFgqM/FM7lxxY4JbKfk0tiuJrZLv04Z54q4TsOhfdz7B4idUecJ&#10;kUtGIPJdB8gl24u2hPWX0Psc2l9En8dhc5jQ53F6A/642Rikxx8iZ3wJERDzfEPbGzp1MDzpusUu&#10;XlcYLpnPghVVr2N7bezxztt+CK+Ff8jXbWFbxXEc22pK5yRsPKc8Op3yKniOmFsVKweOoX4mnzRV&#10;//Roa0JxnbU1jH2SjYjsuIn96R8gZbS7FNYgbRfRB6QfIB+9/SlUimJeR3/8czAy2f4RwJmpPCQl&#10;25uX3wSjpm7V8Y57Dopepn8E8MKcC5mYaNso/wyPl+QPav8axQK468R/PfYTw/HfQQ8Wn6muVdBG&#10;wvci4+NgaOMX18bPa5fxD/GZYjOG7VD7l0t2MBeL6yx++Da0K2LLnc+iP4aqIWxG/OzMFGSTog7K&#10;p7YQo7SYVFlT5wVRb7vgSKY1Y1mcFsJG+VwSbSb6Y/nzU5yTKPoxV9igif1XYm4qNxwb0lGlPxil&#10;+3/rUV9bG2prG3/Hlcar3XLAVcYcbTg05iltzF0l57fL6EfSxCjVO0N1hOvPR/GpWEbtz5jdhIiW&#10;7+6HjLE+vsS4UcF4KcW+tqHVHsP5zjGT4BmifzPjFtgR0daCNjYEDrmae6NpMKRzjOdxnkTFsa3Z&#10;jKhrvmSMY/6X5koSY5SpbZ+6hsWUHB99/5T603JUvyFszda51Pp+Q2y2bUPtIkLapreLGG6b2pl2&#10;FWtWOQgjxRr6mzwBI3H8oJhvtjls+xjGSzmvJPAX1IizecLyPRGW88ftBsY51Y7FSgT7Jz4zPh5X&#10;4oluI6JdxhpHslMzlsG8IfzRLH4MRlesOYi/fWjgtfoHyDlaQ4yJNUS6cwUsT9QiF7TfJ879/Ef4&#10;GVGPTCZdiFqifeVyHf1K7V/XVXtgYVvl+JkbV+MnQf+qj2k4NBbiStuT/9R26GsfIiwG6fGHmJnM&#10;gi3Fj43gUh6V/K/g+5+4jm5nIszW9C9K/5plpXYmCjim8nUcQ61PMvm8UpsQuFxQ65Mu1mNSDbAd&#10;MZfQ466eE4fzIR5rAdS08TqSjcYyBsao/gFSw0kg1zwEzXN699WAoRg8ar30mNY/4WzD9oZY4+h5&#10;dltqHFfdUnxU3jF8O4oT9/KOOEcyP4F2E3VDFhcU+lDInydaVONIY9GK5zGeqm2l8yhhqqPWtasV&#10;CzpSHCdyeZpvwpn0u1Lkr/J1CTcdA88SF+pUcV5L7jeWcRX/JB5sspZKXP8rmA31vsfOrEs2QBdz&#10;jtRBvfYnNtsfvS9EWH/0vhBh/dmxeLkFdiY/UHxVP9XU5kq57ih51Rixxshr84B6r3RXyw+EniMe&#10;R34g9BwRlh8IPUeE5QdiKEfslvygxWBirYQ1juTm49qa1xtZF5HP9Q8Q/b7wluJJiI2IsPumuo2I&#10;hOUqdgpbHxFJ9B6K5wMoh8qfqXU85b4BEfEW0B+xPuzz4aUklKvCmX4/tL0h9VU9yY7MvyeI346V&#10;1UXNVCrj2UnsgHoz4IdGp3AVPAqUfT69tADVGt1g7VHu2ND11Ak1dfoFiCZFInz2QBLSMfE7zXuX&#10;wG2p++B/8vUyVOrihmsrkuvf4Olx9PlzEE+n+0c95rMNfxIN+Pajv0NTSuIf3jahIvweZo/Ogx3H&#10;hbzEtHsDoh4Vpz0uLZhQkz8zfxo/oz70Ovf8DKTT4l1v5S8+xXpC9Ofr5aYfEGSs3DwYdBOhz/Pn&#10;5vEcif4RFnpoHun+kE9n4TPwmuK8nxU8qAoTQauwCm5H+gGi223+3DlISHabxwvFv2vW3xBqwfzE&#10;HnrBKgZN1UbffPIF1CvipsPdShcLetFWKzkNhiXGlzj53DNoRxEk55IGxOS2tpf6iUJw5eMrUJOu&#10;s9gwMUkL2+eP4zxJqAXj84fTkI6LE29ppDqrio3C+kvofR7uL6j9RRraPA6bw4Q+j8kfE7rja2w2&#10;Bunxh3h24hqko2Ke/3kjD70amDhdcZ3PLlWhWhVFyqGfnIFYRo0NE+4qxpPttr3ma6PQ5sWVT1fw&#10;uuJ4+twZLAi1tpqef7NpQPmbD7EmxoK+z/XE89Aw1Zh77pANmbgU7517eF1ho88/b6GN1Nh38mwE&#10;EtIe71evmFCvieNj44voA+rc+ceHt6EkBW9jZh4HRMTP0xjXkhkxxvtuvInjpT70ers8DWtdkb/H&#10;OgUshkQR07Jwwa3557Fzzyvx8ogeL/2HfGqhunjpU2hVHx3/9dhPDMf/uvKQ4ebnN6BRFf6aPHsW&#10;LMkniFkcBnpwOcAtfqPMk0sPpqHWVuuXZw+WMRcLG3z09w+hIt1xXTBnsFRUY9/R0zhnpfn0wnwa&#10;fSDMITXQ9ti4/gHAtU8vYf/EvCAWyh1oSg9M7anTuOASPnvu2QOQSWNh3SdZvwemND+JS59+DbWq&#10;sMFyM6LE3Nz88xCJaz49n4V0QviBiflCXoAufPYZNKXxJQro8x1pUVBYbUJHGvNI7hiOuRhf4pw/&#10;5sIPsmYHFxriOqvffAKduhiLL+9UoNZSfa1rqTd2p08+hzlE9Ofp8WVIRcS8Jz4JGWN9fImzFsZL&#10;Q/jf5wUTqmL4oL22jMOpXqdhH8QFlhifl88mISfdwfv0k6tQrYixIQo47XHNEhDNHsVYKGz07E+O&#10;Qzoj7JhDm0UkmxELn13G8RG+ZJ19DoyUsMl+dwFi0gKI+OyzAsYp0X6vhf7piuNV9JuO5DdE/tg5&#10;iEi2fp78RpoHut8Qm22b3i4irG16u4jhtqk3VYo3PoFuQ33ScvHbMlSbwt88zEsg5aV81MF8ofZv&#10;4nn0PylezuElY6rZNk1YvifCcv7Z/AOcB2pOuXQjCdWGsMnZs7OQTon+6TYiit9cwpwoxu/B5HFo&#10;R4U/xm9eALOp3jj88Bao6455WneIz0y7NyHq3xDvcelbXLir7omfeQrshIh9Zw+3IRUXbfvmyzuY&#10;Q1WbVLoWLv6F8ZPTJ3H4xHWffWY/9lfMT4Je1yIsskG0HLg9+U9d/+hrHyIsBunxh3jl56chJz1w&#10;3AidVcyjHcn/vrgDFcnWup2JMFvrdm4vXcHlgpr/Pr6yqFynYVJ9IvL38RdwLZdR5/nhtIH1Sf8A&#10;8aoLODTCmbYj5hJ63NVz4nA+bGM+VOeSncfrSH5w9qQJKXpK3odqnqZU8xAFrF/kWDd58px6b+FQ&#10;CusZ1YONHVn/bKAGH4L6ImyylYdeHtY44OxAjdPBtY0n5Z3PKe9Ikwsx27hel2q2lbqNYyEad/CF&#10;F3H9I/5DtFM5E5JDaznqv7D1wyufQqcm8s7yzDno0M1DiTMTeB5pYeKVv+ndrO/z4bUElHEtLfP8&#10;C4fQZ4Vv2Rif5Bul9z7/XIlRRGt+Ety4mF/lmxHoNsV1f3Sig/6p+slnWEtVN1FLnSn/A1KOeDcx&#10;sSPrkg3g1TDRSLFBr/2JzfZH7wsR1h+9L0RYf3YqXm6FnckPbf/Bl8zSlY+hLc2VK4sNXA9IeTV/&#10;HAypFiHOnTuMayQxD7C7St7R8wOh54jHkR8IPUeE5QdCzxFh+YHQc8SuyQ8Yg7HI6R/0+OyyhbWu&#10;6M/Z5/ZDSlrzulgXoQH6Rz3C7guPug8Xel84xEZE2H1T3UbEXLKLdpL9ZP31EbHfKOIaScSTm59c&#10;hEZF2OBW2QVp2eKTnIiAJeWQwnIeutK9EHroNaHc76O1ws7PvyeJmjEZhmEYhmEYhmEYhmEYhmEY&#10;hmEYZg/CD70YhmEYhmEYhmEYhmEYhmEYhmGYPY//vbeHIdsbjv3Qtjd0q6Dv93r/xnVoN8TXSe/X&#10;TWhLvxIBdS9XIjp9EgxpW6JT021I2sLUd7+5Dq26uo3Bw44NHekrwZbXVrcayR7Ci4mvDRInj2Yh&#10;KX1XuXLtPXAa4qvX734VgVJdnPPkM8chmVK/jjje+Roi/nYdPT78OgJl+TNnT+Nn1O0xDuWaEI+I&#10;rzku3FyFZkN8FbRjm+AZqlXcNh4r3TmJ3RHnnZ+KQyKqPottX3sf3IbYbuy9lTiUOuJ36N0qUe0r&#10;4V6niX+Ithn5Y2g36WvV83lIS1/p3zno66Kiw49ve8NXle0NjxSvQbyr+trlb+tQk74PG42bYEgb&#10;zXoufZ1YHYvpkyfBTgg7ziRcwGEOqC5eBaetXuf6gxY0aIPkPqZJ1xQ26Vp59BN1LI6ePAzxpPDz&#10;vL6/+Ugkx0LaK9fA7Yi2hPWX0Ps81N9oGWztvUsL2jwOncOENo9Pzk/hHBY2iGMM0t+/stkYpMcf&#10;4nT+KiQj4hxD2xu+dgxyOTU21O7gmLbEZ66vZaHRFV8TP332EMYGNSbZq9fA3G7bJwzF10bi0twS&#10;43Plg+tQL4t2JM/9GCxpO0DicLwNcfn9Tp/8A1oVET+vx88NbW/4y6fzMIZxZ4BZ+Qb89w70+eeV&#10;GMZPtbHPP9eFdFpc57NPTahK7008e2x4G5EP3/0KyiVxXuvkWTCS4uvop+ePQjIhbJ/95k9g1dXt&#10;Df9cmIEC+uSA+ckoxlhxXa/TIuP3j/po8fLsUYqXor/d0gJ4XXVLgqvXV6G+TvzXYz8xFP8nO9g2&#10;8UtfffAVjp/of/r8ebCy6vgdxFgpbyXmrl7CPolY+OHdfVBpif4TPz1tgPyKyqvvvQuNkhjzryMn&#10;oW6oc+eZ0/OQSgqbzE/HIR7ukCjRn+r9G0p8vHG/jrFRnef+DgxSf7zoNB6L2HDy1DQkkqI/7Tvf&#10;gNcSNiJurHagIW2ZEUX/llNx28hiq9StHg6dnFdi7hTOC/rcgOvvvweNsrpFzXI8Dx1TtC0V8ZQ9&#10;0clFhl3raXQt4cNH0kWIW2LOXrv8LTSkfc7qGCddaY90wsSTSpcBG2OdKW2bciJXhUREteu1kDHW&#10;x5fYX/4UYl3hS++vJNXaI2Ni7dE/6OOamHelbTSePWzi3OkfIFeuPlTmCeFGMEPI41N3sQQVth/D&#10;eS/b7Fjexf6Jfyeuf/Apjo9oq/WTF5X3/x11sQaQtrAm3n9vBeOLaEs8nwJT6lAEaww9d7Ugj14t&#10;+nfs6XlISPE/H22D/j61zbZNbxcR1ja9XcRQ26CAvyHOe+PL6+hrqk1KZhK60taZmM0xK4nrlFeb&#10;4Gjbds+99DOwx0R/jmAz6F2Dm0Jbd4TleyIs55/M3oakpcbpD79KYW4S/Tt//hBkMmLrmFHv1Vi9&#10;9CF0qmKLk7uzz0LLFjlxrvRPnCeiRifevWJASdoJ5uTZk8q6Y7x7VV1z4O9Lod7n5Fl1rZJ1lv1x&#10;H/CgHkGbqIaOYcySSwsvhvHTFPHyxMlZSCTUfLCVd7DpOXBb8p+2/tHXPkRYDNLjD/HcmUNDWzoq&#10;YI2Kn+z9vc/KtcvQaYgBvI22bkq21u1MhNk64VaUunbx6g3Fx4kHLdr+vH+AmA7Oc08YzqTtn6JS&#10;QEVOHs4r9bNdvwuGtB3edsRcQo+7ek4czofD7+hxWngd6Z0YiXEbTGk7PL8dWs70txeXftiyppUt&#10;zE49TTW4Or6xwhOqwYegNoi2b2x7Q6yVpdqjtPAN1hI7UOOY15UtVkflneRERsk7pot2k6Ju7vhT&#10;6CdiDh9MmyO2+FIHtHjlA+jWxLy+lsI1hqXWtT8+HFe2UG/f+wTrPBGD370eh5K+veGvnoa09A7E&#10;vKm+k/SbD64o9TQR+1EeTGktc/8KxlRpa7EfP5+GTFrt0E2spZqbqKX23X8b7LY65juxLtkIXmsF&#10;h0OMsV77E5vtj94XIrQ/Wl+Iof5gvJRrgh2Ll9jMdaf1Y8oPdnUR20/XEly98QAaDfGzlkkbMAvc&#10;jgWeto1i/qiaV4/kbYhLedWr3R3aLlXPEY8jPxB6jgjLD4SeI8LyA6HniF2TH9rX0diqT3/wqQVl&#10;6d7IT148Cpms8GEX6yJPq4vC7gvr94SJ0feFxfwLu4dIhN031W1EzCTaaCfJT0LWR8SB8g2ssaW2&#10;XC9BrSHWzSa9c1AvNprLaCwxd26uzkFTilP/+Y0zMCltb+hWFtHHd37+PUn8lq4W7gvrjyCbnYCI&#10;pU6g7zXtm0OT8J2/3ILimljgTL/4EkSzY/0jDCjJNVxcqjfD75ezuCATxcK+5E2wLXHety8UYa2o&#10;fubkr38GyXHh7LO1S2A7YjL8/ZM2FCvqxH32jZ9COi8+M9P8DGxaQPd5870YFErC4V55/QzkcsIh&#10;iWj9M1wkrPeZp4Y+07r8V3Br4gHOheJJKHXF7/z6Z7MwnlULgeqlv4NTFcXCp+1noeKKxfPvfjoD&#10;ee0zjc//AG51tX8E8O+Lc/CwJYL3q689578QWia9/C+w6MWvff72ZRyKNdGf37/xHOTz6md2BgoW&#10;Yno9vodeLysPvaYuvgXRqnrdj+2fQgUXBgNePpuFXFoE/NbyMsZLdQHQys9iMSDGJx9tKje4rr/z&#10;d2gU1eJ26fAvoR0Xc+X8dBmyUZE4Lv3jC6jKd0cQ48ev0hsg+0dokwkTMlIBORpqh7B14eO3oFsR&#10;fQ7rL6H3We9vrnUZIq7a1r9q8zhsDhP6PB6aw12MFdoNys3GID3+EHPZq7ggE4ueoYdeL09BblyN&#10;9V/+x0dQWxOLrfrp34KTHO8fAfzySBzGpMUZsRO2z2OztNpvBGQzYdcrb70N9TXhj9Vz/wZORsw1&#10;4ny+jL4l/PHTP/4RKgXx4Oi6jQtSQ40V//m10zApxUPr9jtgSO80+fPCMSi01ELnjR+vQj4j+vcX&#10;tD29sHXAy68fxXW/uji5/OZ7GC9E0Rx75XUwc2JenEGb0HsyBuixkvj3xf1KvHz99WeVeJlZUWMl&#10;8R9fJGBNjpevn1XiZRVjvyPFfiIs/uuxnxiK/+dtjP/iuh/96RMcC+F72ddehYjUf+KkZgN38T1c&#10;2AqbvXXzEKw1RP+Jf/vVIciPiZ/VP3sT2ybG/P3YK1Cim4cSr6Gxc/KFNgTFf+GPN9/5C8ZHYbdv&#10;p1+EZlTMC+JXp5IwlhTzdm2xDF3pbnd2LgmWLf795tsXoCH5OFE6+WvoSnP0xdkaZG0p5v79E+Wd&#10;DET72TfATYu58dOZNn5GtP3iH/4dqqsP+0c9FudehVZM2OnV59I4r0XbVv71NnTKatu+jP8SaqaI&#10;W68eugq5uIh1b31kw1pF2Pmnr5yFrJbfs61ljMOiEF9u4WLSFfFkFoOFrQWLsDEeNb5Dtce9fTiX&#10;hE+//Jo6l4h0pw2WdNMhaZZxLSJsv1jNQstRY9/clAkxKew++NdfoF0WfnIp+Ru0mRjP18+akJPe&#10;D0hcfPMCVKVYEX35dTCkG4lnnM8h5al56A//vgirD8Xif+7V1yAmza/n0suQttQa4F9vfwnlosiB&#10;iV9iTBoT13k224S09B9DEZttm94uIqxtersIvW1n4SKkQVznrX+0MP+pbT372nlI5cScnFj5AKJS&#10;fPzj30tQ0Ov2/+13kJiS+oMuog1PONq6IyzfE2E5f5/9JdiGapO3PslCoSJ+59VXTym1fRTjlf7Q&#10;a/G9t6BVEv5489Br0JDm/a+mvoSxqHqdN0PeF2o3LoIhr1O03ydefnUO2ybm26W3PoKqVIvYP30F&#10;zKxoB3E224KU5H/Lyy1oSw8p87N5iNjq/KOpt/5wDS+R9Ry4LflPW/+MzOchMUiPPwQ9OLQstUZT&#10;cDEuSu+fIT5GW1fWsbVuZyLM1tHmNRxzycf/vgzFonqT5fAvz0NceoA8U76o1M8XvjBwLdc/6HP+&#10;1RdwuSAeGuTban7YjphL6HFXz4lh+ZBY+ddfMSdKfrOYglJb/M5zv30J0uPqdU/aC5AwRCx47283&#10;oVQUxzOv/xbsnPqZqUu45pP88/HV4DpqTb6xh15VSEs58/JfL+AaZAdqnOwlyEaEM/3hv90bzjuv&#10;vIa2lfw+3cG8I+ZXO54CT3qRfwKnmX6zX6dx5S3l3snfaueg6KgPvd44n8f1gnDQ8id/BKci6pc/&#10;Xbeh0FAv9Pz/8hqkJ0VbT1u3sTYWfvLOmwtQLKj9O/abLCTGRfu/fC8CtXXiNtHBWsrbRC21c+uS&#10;Z7/zfRy9LiQ22x+9L0RYf/S+EEP9wXip1AQ7FS+xGevO68eUH5xr74DXUOf5O8uHodgW6+JfnJ+G&#10;saw0Ly7+A8dP1JbEF8aPoQaif6+/MKHMJWioDwMIPUc8jvxADK+Z1s8PhJ4jwvIDoeeIXZMfsA7E&#10;ydQ/6BFWOzo4/7yheLL+fWH9njAxfF+Y7nOI64TdxyLC7pvqNiLy0YZy33T0+kj1kwOYM2I1Eafe&#10;bZ2Fkiva+irmi1xWHa+V9/8InZL4zDvlU5hnRI36v//uDMxI/W3i/HMfx/x7gqgRl2EYhmEYhmEY&#10;hmEYhmEYhmEYhmH2IPzQi2EYhmEYhmEYhmEYhmEYhmEYhtnz8EMvhmEYhmEYhmEYhmEYhmEYhmEY&#10;Zs/jP/Sil3Ku/38/LNxqFdxyWVE3moFuYjJQOh6FXNwMFIkmwIgkFSUTUUgnI4GMVhO8ai2Qi+d0&#10;kxOKknbEf3fRQNHEGFj484FSlgMZs6mo1fWg2oZA0jsQtxHaf1RVveFCtSYUzSQhMZEJFI1EIWJY&#10;ihJjKf/FsANZThPMZiWQ/qLBHuSBQjbaJJbOB0pEIv4+2rKiyTREUmOBYoYDca8VSH9nwfcP1WaG&#10;gTJVee0muC30w77qjRZU60KOFQOIJRXZlgn0+qaBDHoROe3H21e9a0K1G1VkGx1Ima1AnbYLjZYX&#10;KBpxIRFT1W460KgKjXSLkUh93mR/R/VZ7y80GthN/LwsbR6HzeFR81ifw91tiEF6/CENv9aB9sCn&#10;vbp7qi4vQfHePUVlyEAlNhMol4nDvmwkUNQ/qeZvO2B7OnM4tPc17WvcUzphQTZlBuo2u9CsdBQ5&#10;rSq2rxyoZaagaeUCJbw2ZLyaoobjQNnxAtXqXahXhax4HOxMSpGJ/ZGttDPIV+hJj5cxjJeyXSOJ&#10;NPok+ajQcLwkP3l07N9I/Ndj/8bj/x7Gj4vlQNVOFMqdRKBMOg6TOVVkN9OIBEokE5BM43zuK2q0&#10;IOJVAzXdKNTcpKJ00vb30B7Ijw0WxoW+xlIWTGRMRY4/N9qBPFcbC8NG4RyVlBhLQDovFKG247wb&#10;KIH9S46pMhw8d6sRyPdSA+fGQDjf6MXMAzXrDahV64pajgUtiAWK2RYk0ZkHwpCzTWhzieZGZiJQ&#10;MhqFpGUoikYjaG8h/yXi9LLkvmyM/XGrrajVUPvXwWs5lhXI7XTBbbcDyS+6/i4YNvpFLB1oLBGB&#10;PBZQA0WiGIsjKUXpuAFjcS+Q0/aw/W4g7XVCW0Jv10baprdrVNucGuahGubwgew0eMmcojjGR5we&#10;gaLJLFipXKBkDP/dNhRth7/p646wfL+RnG9R/sVzy9pT+I3GP/oyDHo5vhuo08RYUKsqqrccFASy&#10;YjaWE/FAZBNMe4rCIacW+Y+02fXP1vLfYNSEwmKQHn/8GET2Wxf8d8nOJDPE1rqdN2JrD2O57+d9&#10;dc0o+nlSkdFpg9mqB2pjfmt6iUD0rq6Y21DUcFyoYIkykGNiftrmmDsy7mo5MSwfkno5EXN6X7F4&#10;GmyMQwNlML6MxTCWSbLILhgPBqKYQ+/bHIjiXLMJijzsz5OpwbcBV11XNnasxlHH07DxszG0saSx&#10;ZBQmkniuvqI43wwc14EiaFt6j81AoVMNsVLoG9lUIKurxgGS4+BaGWuhgaotE8pNK1Aq6UEuq6rd&#10;cKBWFnJqdZxzuL7pq2vFoWtjXpEUN03//ZMD0TzdfsgoqrZnXbI9ddDmCenLBvqj92VUf9zHFS/7&#10;13s02M8dyQ/kb/j5vhqNLlRx/SzLoHsoSTNQF+NwG082kIf5DRIYtyRRrPMa6PN9gb6WoTgn5QeS&#10;niMeR34YlSPC8sOoHBGWH0bliD2dH/wrqQq7L6zfE370fWFxTtk+o2w0yk5hNtqYndRak9RoulBr&#10;eIFs8pMc1pR9RbC/lvZ/SaxJU/hvA8WiJqBrBDL9/opr1B/X/HuC+G/H+//+v/+P/0q34x4lGwfO&#10;xMT4Q6F75wtwC8vgVnDx2dfVzgmo2HPQjeMCFPXc8XHYNxaF8bjlKxqNg4mB05CUwEVqChfqA3n3&#10;roBXXAWPChHUde8U1OOz4Cbygc4eycAUFmtpdDRSFAOehT8fqHH7GsTbRciYrUCV6WNQMRLBDfNZ&#10;8wFOZvxLn+t3ItBoiWk2f2wKErg4lrE6D/ybTQOGP4NBJEHuQpOkp8XL16G4igmhjpMR5Z06C/FZ&#10;PHc+7esIFqIpTA5RXPANFE838N/iKFwYohauVaBdxCKvVfV17PgsXgcnjkT3wTV/Eg0C0WLqOfAy&#10;c0Fw+9GBGOQxkiRwwTdQNI6FKAU5LC5ID28tgYGTLw6Y0FAHTxyGWEK8nG/nUMuJlRs3odOgvgi6&#10;B0+AF8PE22cfJrFY2HSjh01+oOpx7/oDTNJi/BLHjoGZoHP2bJZ5eBOiVFhj4B7odi2GY0zJuu4r&#10;gwV9BxN5DQMZKZYZAxNtKAfwlI2Ld3QDah/J7C5iM0qomq8rV6vwsKI++JqazUI27kLSbPvyOph8&#10;sQDCXOEr0niACaqFsdILtNg5COVaNHjoNT+NCczeSAzq9ZfUWbqJxhV9DuvvqD7r/XXvXAZXmsOj&#10;5nHYHB41j/U5PLn0JURK3y0G6fGHZDnLvZvKfStdv93BZEoPvMhPHbAeXoPa4h0oLd4P9K39NKzF&#10;D0HVnvb14ukJODoZh1mc3yQb5xv9307bHk+zAShGiYdedvUWZOx28NDrVn0flKoWtDCZD3Q0uYAF&#10;TwH9suzr68UEFLvj0LR6GvcqMIaSH3oZhw9CzY5BBYtcUvf6N9AsVKBR6/oqzZwBY3zCvxE20Hz2&#10;Ifangzm1t7C8cdtEm4hOHT2Ww9hH7RasXL+D8QInSZ/I/DEw/HndYwq7iy4WoMdK0r3Us/14mfP1&#10;zP6Yf8M0jgYlRaho1hZkK7cwH+AieVAMHjyxH+MlvYy1F/vvaLF/I/Ffj/0j4/+xcSU3LV6/jwt5&#10;Eddix+b7cU0wodnAq9xBVxY2u7E2Bs2uatfjh8dwfoifdR5cR7uJF0bficxDC+ejzDE0dkK+0Ebo&#10;YlvoJdBuxdeX33RguWJDpRv3deK54zC3bwwmx+OBxqNRiJo4V42e4rg4TKRxPvcV9e5BxCuiar6u&#10;XPdgtR6HupsIdOrsEZidSkE+HfWVwdhgWRgX+ko3bmPObEM+Ywa6VpmGYsXAOYELPtTxWewv+saA&#10;pWv3oN3E8ZcWcannnoH0XD5YwB2IRdGnpLYbDyGZNnDxJh563VqyMaZ3AE/m6/i+FmAXcVGB1Sbq&#10;5rc1aKLPG7hYJ8WySWh3OlDHWDtQNJYBx8SfQ8zXWMr2H3AnMVCQ6GarTtgYjxpffT7d82sPnAv9&#10;2uOZA3G0I8Upqj96siMUiyOBjAjaKkIPvnoyuxWsz5rKArtYrEKlgvOp1vDVbqyCY7jg4rlIS40c&#10;tNClvQ7lzzacOIg+QasniaXrt/Fzwu+to1qs8B6AjdaSuX4vBU2Pbu71Hiw9+8wBmMM5mkdbkmJ+&#10;TsEFtayHtyBtNACH0tcD+yhUOzFooW+QDo+5gKlHYbNt09u1obZp7RrVtv2Vb8CuFbF8wkUZ6gac&#10;hEZ8BrzkeKBnDqVhgnwJ85r/EAHH10pmUOO+CgvLEHHa/o2FgeInjitxieIyLSo3g77uCMv3G8n5&#10;ZmuxN4/w/ANdv4+5uC18Z35+Uom5FsZ3vemVOzcwpIq6dW3sGHTxegMOp5bRj8XLu4nrQ/ltGq8j&#10;XuhtdbEml9cc2u8TR7HPftsMbC9q9ea3WFY0ghtttVgWWu0OLr5rgZJWDDpdM7jRlqGHTRg3Y8mY&#10;L7oJQVXCIA+T9P4OQzUS1dti/aPnwG3Jf9r6Z3Q+Xz8G6fHHj0Ghd+Jx7PzT9+xMWgqxtW7njdi6&#10;u4j1c+khLhWqvq5Wp6BiZpWbuLNZD+Iu1o4Yq0ldLwK4OghUf7AIkRbGUK8ZqHPwGNSiWD9jGUua&#10;itlg49zYzpg7Ku7qOTEsH4qciHmqf1PzbmkSK+8M2HbK13Onp2FmHHMa5rGBYtg3M4pxsH9Ts3v/&#10;W0jiGjBje77Wxuah5sb99g40hbUv2ebx1+A6NHdozvRYuvYt2lrEEsKYP4GLVhFPZuAO2Fjj4ALL&#10;1+WdqnEmi7iupPb1uL4YnnfiNo4j1mhmX1RrKA+9+udaD8uuQiRtQyST8vXtzTq0S70YMNDs0SRY&#10;cVxbeB1fC18vQqHYDR56JcY9GB9DZYSqcBiqNRvqFdfXQec6xJq4tmnUfF0tzuA6cxznGfpQX08f&#10;bMMErc+x4aRvMQ4314nbhIu1FA5i/yi8ltq5dcl3v4+j14XEZvuj92Uj/dH7Mqo/jy1e4lJo/dsr&#10;O5UfHMwP4qHX4uWrUHpYgRquywNNzYKZjQc33bM4F9xmy68nSV4Ex47WzdJN9weLHWhV0OebVV8n&#10;dB+28O9STT4qRzyO/PDoNdOj88OoHBGWH0bliF2TH7AOxMnUP+gRVjt6OP/89WN//pHC7gvr94Qf&#10;fV+Y5n3vnGH3sUbZKcxGPTtpOXFofXQE10dUB/ZqTVLr6g2oFxtQR38ieSefgfjMBOaBpK9DmE8S&#10;lvAj35ciBUhmI8GDsYXlBHSx9qe1Cen08TwkqXF+bfsY598TBM3PMAzDMAzDMAzDMAzDMAzDMAzD&#10;MHsbfujFMAzDMAzDMAzDMAzDMAzDMAzD7Hn8h17++37W0Q8O2pdVF32l17QC+bbBX5UVCr3sQBbZ&#10;Vvq6sK8Q6OujuuhctJfsQI+LsO6Mhhos1PuTtlPpaTTaZ/B/ZI2m97sDydd49HUeB2o7SDRmriT8&#10;0QagX+p9JZVEH3M9IxAhWyCamwJ7ak7RRMaC6ZQTqNsoQb1cCLR6/w4s3/1W0d2lMiysNAK1ul1s&#10;iRPIdVFOV1Gr2YBGvR6orqnhxaBhphTRVprZpBFo1HZVYUS0Pof1d1Sfh/rboXeW4JhJ2qDjK4TO&#10;4VGic3/XGKThf/0Y7TBQzUpAxR5TZHVqYDcLgeodB8pdCERN09kR23fR9nhuWWFYqThEsslARrcJ&#10;RqOiqF1pQLPUDOTRXv7pfKAs+mIu4SmivYxr5UagasuAaicSKB43IZM2FD2eHYJ1j9hIvOz9niw9&#10;RumQ2+vyz7/uNBh1Hfrz0dfZ+4gYTer1knbS7slEo1loBFmjx0iG7CQkrCdEp6AhGGiIgTPIwk9i&#10;8BHSGfkZ/B9JQ4z6jNp8ChaAQSLQ1GQG5mZSgaxuA9x6WVHp4X0oLN0NdOfuEny7sBKo3OpiXgFF&#10;I3q0AbC9kvSujKY31gPVV+9D9cFCoPtLa3B3uayoRO8NoHeX9dWg9redQA62H/9f0bawsQ4pbOEj&#10;m0e/yAYutLGPkCEl+b/YD1iPDFz67+D/a9oWtpDvt+vSuxfadpG2RelpfGoSpuZmAmWsLqScuqJG&#10;6SGUC0uB7t+5C3e/XQi0VG7BCgYEWVhabBrZjUa50jD6yG0k/434DP6PrO2BtvoVdiblQmyt23kj&#10;tu52sY8OGrsv12mBg/FdVrOhrxEaimjLIDOVVUTbFyUN2qKtp9YOxVySwojBoD8HGon2GX9eS1rn&#10;kwH0a7J0XyTpa74nVYNvDfUqcm0zEFmJptlAQ+hGIuEn1RpH68HIz+wAFr2HMhsobnbRbxuKmq0K&#10;VJqlQLRObhrpQJlsAvI5VWanDm4Na6S+WtWWv5X0QEYc10OZtCKDcgs2aaCdQb5CT+Fm7v2eLN0L&#10;nhxau/B/NtsfvS8j+0NBaEfipYU+1tvOkhR+e+Xx5IcW9tFxMfZK6raaGKvqgYbuIeHn6g1TUSyZ&#10;gBSu9weiEopq8YH0mnxUjngc+aH3Ew3tM3p+2EiOoF/R9f3KD9ghTXp/h+n9nqyw+Rd2H2uUncJs&#10;NMpOGwJ/UR4/v5/9WnN0vYngLw1eG+CLfiRJx8GcuDPz71ENfPz4LbHQMOtplHG+z/g3njH4ygIL&#10;F1/+uxl6Iqus5zyj0M8LBkZiC5OJJD+o4e8+6rx045T8RxY9KHEwAg9EE2L7oZOqonU5dWMgAxce&#10;VkQIuzICbLC/y3tPFGjkF1mOCjy92S0JM7T8ckH8Ye/3FAY/F/9OL8EO5P/kcaC2w/9TbgfKwYWg&#10;0xHyH6SEQnvC0jsUekLzY8AyAtH/UYgbKHn4KUifekHRiVkbnp7sBOoU7kHh3q1AVz//F1z+6B+K&#10;PryyCP/8ei1QpdnEa9P1e+q2m9DBICmrvLYGxdXVQAXUqqQ1LwNFa0pRftyGuUkzUJRqrlBUW+t9&#10;DuvvqD4P9bfewTmGiUGSp83jsDlM6PN4aA7TeTVtRwzS57BXWQJ37U6gh3YO7qcOKIrUViBdvBVo&#10;tdGCxRYEavsPWVXtiO2bju/nssJmij01DrG5yUBWcw3M4qKi6mIBSneLgbzMPrBmjgWay0fg8Lij&#10;qLZWgmX83EBL1QgsNRKBsuMRmJ22FEVpw/+dRo+V5IsYIwd7UpPwh73fDRj8TBb+KccpzW/02E8K&#10;j/9q7CdtKP5rqC3Z5fg3V5xALsYKx4gEIpcY7K89EP7/+mjnpNFx0ZayImh8egXBQEPnHFVI0Hmx&#10;yA2k5yHfn/D3JA0e1A00dCH/Z/iHLBq1QeWOMpKHwUifCvTUiVl44enJQLF2ATqr9xTdvfo53Lz8&#10;UaB/fngF/vHPrwPdrzShiN2RhT3aPFrbw+cSQVei/NzT2vWLsPzF+4EuXrkJH351V9G9pVVYKawF&#10;Wqs0oFhtB+rgBKOzDrQ1Bu0VMnAM11sUkXRw5P11wUDacG4R9apD7dpA2/R2jWqbp+VWA+eggXlV&#10;EX5OuQb+jiyL/B7HXhZd6rsytD4IyffbcMk9QAI7mg505KkTcOqFpwPN2m2Y7KwqKty7CvduXQ70&#10;+b8+hI/+8c9AVxYr8PWaq6iJfrE+9O+qNr/+8T1UUWj+o5No2lgM2iRGEiXsTDocYmvdzhuxdZPe&#10;H9sR6jTL0G4WFRXXCv4aYaDV1TVUMZCXyUFkak7RuG3ChNkNVL6x/TF3ZNz1x2QT+ZDQPkMysC4Y&#10;aPRwDk7WEw27LFyEYHxTldglNfiWeGw1Dn1KaCt5Z0vEpjC0zQUaizRhwioqWqstwmLpbqAC0Dp5&#10;JtDsvjzMHx5XFKmtgbOyGKi0VIXCg0agyNg4JPZNK4rg4lqOStvSP51+7JK1PeuSJ0RIXzbWH/xT&#10;7suo/nTRR3ckXkYxTkIgrGzWZ8fyQxXzgheo2sK4220papbXoFFcDbRWUO8freLnVouWonRuHCZx&#10;vT9QhALEOjX5qBzxOPLDyByhfYYk54fROWJwop7I/XTpOWJP5wdp7gXCTtI8HAh/2PvdgMHPZOGf&#10;yvxT/z3sPtYoO4XZaJSdhm1EP1El15okg+pM9OuByAQ6RgT9RRLFJdn39I90nZ2af6ER5rGBM4ph&#10;GIZhGIZhGIZhGIZhGIZhGIZh9jb80IthGIZhGIZhGIZhGIZhGIZhGIbZ8/gPvegrbuvph4YRi4KR&#10;iCmCTgOgWQnU9Zz+xnI9DX89cRgjGumduy9w2gBtPK8k13OVrz2Ch2f38Pf6ajsGNB1TUSRiQMwW&#10;om/1b2kA1/2M/I890TcWqRsDOW0XuyBEOwnoeJ0OdqMVyDUi4JixQLTZx/cL1WbxmAHJuKpOvQWN&#10;UiOQS1vw4G8PNAq3UVX37vai0DQTgWLoBEk05UCmZ+HJVMUyOUiMTwWanNkHM/vmAs3NjcH+ubSi&#10;qIvj16gL4XVdIx4oYllgW4ai2FgeYvnpQBNT0zA9LWtqSPmMDbmkFWgr7/TabH9H9Vnvr79Fhuz0&#10;Pcff1Bwm6fN4aA4n7B2JQUPYGTDiuUBTU1MwNzutaF/egtlxN1CjWIPCg3KgdscZ+pq/twO291zV&#10;rr5tw4ikAaJjgWJGGxJQU1RserBcNwJF0d9SY5FAsbEYKq4ImkVwyyuB2mBDy8oESpgWpNFlZYW7&#10;MP2CKv0nTw61JXrs702D9eO/HvtHx3/6Gjz6TF+W4aKcQF2MjdJuH770LdUc/KHT7gjR1qH0c0mj&#10;5orcw23DwHlr0BZdPdk4U+PQDNTselDBySsrdKctA43tn7cntCBE0QNltbHPOASB1IyCNsQ5226p&#10;MiIRMGN2oA047Dahts2KZcBKjAfKTc7AFMYLWfv2Y7w4IDQWdSHtNQJ10Pnq2G9ZtB3Zjoyxjhbv&#10;Gy0Dak0rUHJyEsbnZhVNzUzDDObCgSbSMZjAODTQlvIfM4RhazV4twXQwrwuycE8o8QKF/OuUwvU&#10;6jrQ7HiKyLe+K36bNpHvSaGXxXpMl+F2wXA6gRwMoL1Nf3oajpZ4Xewz5fmBXD3oPiY8C3OElQiU&#10;yeFcmppRNLNvP+ybOxBo/1gU9qe9QC6OVwMDgiwc8hDkyNHTZtc/G8t/u2f9E2Zr3c4bsbVHa+A4&#10;1rZ9WXgNC3OYrLH8BOQxBg40hVLWC1N5VE5R2vZwndMO1GpzzAUPfWk31OBb4XtX4+hQnYt97Csd&#10;M2AMS0RZ7WITasv1QF40CUZ6LJAVH4NITFWM6kq3HKiIJchKywoUjZuQxsWILEoLm0WNhHuf3dof&#10;I7ZT8RJjIo77QFuZBtuXH4SilglxbJssC/3ajOUD5SfoHpHWR01T+QxM5ZKBIhbWMevU5KNyBOeH&#10;XZwfHheSfUbZaJSdQm00wk7DyNGoJ1y6rF9vjijJvWYb3AbWmX11HRfXxrh26Kv3EXGNWESde9s3&#10;/3ZPXYsjCfD/+//8n/9VNa8qy44D7W38Q8FwVjDZ0I3nWKCbd3GhW6mB0ar62n9kAosOO1go0pax&#10;YRYyWotYdDnoOFFfN5bjGOhx6dpuBjpyaAzseCSYDJZXBsPDf+sH61tX70Ol2oWWYwZKnTwO8bEk&#10;2DZODNSUsYRlFJ63v9fpjdsWNPEUg/E8emwK4gl6GaXA6i7hv4V9BgtQv5c9dRZvQNRpBJNwOX4E&#10;6h0bu4GTEHVoDCdNhD4t8Mq3cCJWsCu9Rd/V+ymoduO44LN9ncDrJBJ4Monu0nX83Ub/COC2eRRa&#10;dBOxz7FpCxLYbwWPfl+Ek3s3lrBNaMM++48fhVgi3j/aaQZWNMBbvQFxo6k89LpZm4RSyYNmuenr&#10;6GwC4jErKN8Hn5bprHwNTmUF3HrF15UHSSh2k9Ay475OntwHuZQNCRwqXx76s5bkbAzg8fFJ9J2e&#10;JqdnYRoD+ED7JuswNxOFuX2pQN9+60Idi3Gv0fB15GgWYskkeEbc18NbqzhWXbAxyA009tw5SOw7&#10;CLHclK/j+6Zg3zQmi6mB8Nqaclhg5JKRQJEtVWX4GanPYf0d1We9v4fnWhDP4PkGTo/6FudxU5rH&#10;YXOYpM9jfQ5Pmytg70AMwsmE16fbZT2vun4vDU1vHONdTy+8+DQcPTyH4zMZaMa5DdPJOkyPub4u&#10;L8bg/v0mrC1XfB3ajz4g9bfXZwP7vL22P3J0EuesHcwLEp59aG4o+O9FSaN6L4wu3roBVrOgPPRa&#10;bBqw1DDhYcPwNXnmOIxNpyGVjfjan1iDdMaEWDYe6OaNB1B/uAJeBf0d1YnMQjsyDm0r7ev00Qks&#10;jKOQQhMMFKUYS+Pf5/pt0y++Bxw9hgWVH/t6Y0NauX4buo1m8BPr6DHAQIx/6zGFBpBDnx4ridB4&#10;qcVKYnS8TOLfyMPQZzH2R6TYTwqL/3rsHxn/j0+iDTAu99+fs3LjJrjNOi7u6OEXFmxzJ6CDC6wu&#10;OvxAs9iXGDWrT/v+VXBqVXAxDpGuVSeg6kSV27inDo9h7KUbDz3IbnSTuZ/+4LZ11H8sJXMMjT2U&#10;Z8Iw8Gq4MMUJ7Gvl5l0w0AYxo+Wru/8I1Kw42gACTeBEtqX+DIGf8+1j0nlxLt5YxoK27t8IGih2&#10;5BB0sG4b3BDKWh5EDDFzyreuYiypKjeEHqROghMfw3oPF9eoY1MGyKl4CX2xjYWzDPmjkXi0P3qN&#10;e+hawo+IG0sJaLZp5vY4fnQcEnE67rXNsDNgxsf9mzqk3OQ0LixmYGJaaGbfJMzOzaD2+Wp8+y3Y&#10;9WLw0Ms5chQasQQ08JQDja9cxzn46DEeNb5bqz3KKBHvr3+9AmtFB2otXFyjJn/8Y8gfPQzj+2YC&#10;nZydgjnMhfQfHZDGW/cgH+1gDIn4ut2cxnEUNdupQwn0X9VJ9PEZGhtvCXB29o96DMegaZx/4jpU&#10;hWi9g8a9Gzik2L8+S4l5jHniOkfzLsQlvyE22za9XURY2/R2EXrbjiQfoN1cqQa3oVHDdrXrgY4c&#10;ofwdFbmshXO2W8LAgf+O+vrLApTKmLsxjQ6UPn0cIkmpP9o82Aj6uiMs35PCcr7h4jktF8OF2Nf/&#10;xs2OX6/4D79QcydmwcLrDc5pG208J0XJgQVcuH/1KtSqGC/o4ReqOoGxIkr5oMfh1DLELaorBKG+&#10;FZIPCf0zhoF/x/rWw5hJSucmYWxyBjUdaHpWvQkxWf8WZqN12JfyfN1yj0CxGYMGBoWBjk6GxXb6&#10;N1Iv/5H0HLgt+U9b/2wpn28THtraW8fWup03Yuuj2RVIJnHe4vwi3VrFmgnXLRbmsYGePXcC9h2c&#10;gxzGQdJsPyYG64XJPCqnKB2tQdLEdZXV9nVzB2Iuocfd0Lg2Ig7oOVHPh/NH85gP1QCqx7rKwk1w&#10;WiLWlXLHoBsV1yUOYtEZN/G8T7oG96MK/WaPpWvfos3UOG3Mn8BFqmj/jNXCGugx1Di5VUhERNza&#10;WN4J6+9GoLNQ/dlTlN6XbDUhiyYY6MZiEwpLDag97MmcPAPm2DSYqayvE/sTkE5nIBLLBlq7eQPM&#10;+kOIexVfD9pYQ6NW0b9Is08dhfGJJKTRNwaaALpf9Og4rPef8ELqZb2W2tl1yXe7j6PX/lvpj94X&#10;Iqw/el+Iof507oMRxfy93fEyFgEMcYG2dntlO/LDYSU/HOjexnncwfoRc2dfhfHnoJvch2Eg5+v5&#10;E/vg4ByuCeQ+6sqnYTKXDBQxq9jgR9fko3LE48gPhJ4jwvIDoeeIsPxA6Dli1+QH/56UOg/CYpAf&#10;fx5HPAm5hzjKTmE26tlpDK8TDWxE93k6Q34i7reQMtjnhCvqzZX4PNabMTRD76HXoSyOp3a/vUP3&#10;QiolzJ308KsNlx+modyxglr/zPEpSPl2pc8Z+Pu3IIq+t+3zLyLmxJNm97SEYRiGYRiGYRiGYRiG&#10;YRiGYRiGYbYIP/RiGIZhGIZhGIZhGIZhGIZhGIZh9jz80IthGIZhGIZhGIZhGIZhGIZhGIbZ8/gb&#10;hdI7vfyjR/BDe6eX59TBsGwwoqlAqysNsNwWJCMdX1bMgHqtBpViyVejvAblchFKJaFKOwLlpgfl&#10;huMrZtbAitoAdsrX8kobjE4D4oZQNOZArV7Fz5d8VddWoVws49/pZ1VYXvOgZSbAwc8PNHX0AKQT&#10;MaCtZEljRhkitDGxiddC3VuogNPCcxstX/ZYBuotbFOlGShmN3CgLXAM29d9/IyrfCY99BmzXYBI&#10;zAIrGfe12o5Ct1EDo1HyFXOqUK9S23t9Ia2tLkOx3IJS1fG15k2BmUijOeK+jh4Yg3iM9rkWbO29&#10;GrSfLe3f2turNGzvVqd4H9xqAdx6KdC9ogcPy11Yq7R9pRKRLbyQj3Zs7bWB5DbX/L3EI6l0oNWa&#10;0fMDt+YrZrWgVq1ACf2KVEFfKkt+RSo8fIj260CpDr4q1jSeKwOJdNLXkYM5SKIdaYKT3NIyOLUi&#10;jk8l0IPVMhTWetcgVctl9GGhUmEJSuUGlCp4nb5WGjlwo0mIxGO+jh7KQgL/1zCivurLS2AbXUgm&#10;zECNaByatTq0yiVfUCtBDf838IlyG32igaoHondXeGjrwd6ztOe0NsIjIFsL2sVl6Eh9DuvvqD7r&#10;/T0yF4VEKoHTKhXooTaPw+bwqHk8NIe9OkQi3y0G6fGHFDeW0ZZiD/sbtw1ottD/MF6QjhyfwTGz&#10;+7sI92S1y7098HGekpZXu2DgfIx7PaWnJ3E+RqDa9gJFasvg1bfX9kcP5yFBL/bFNg0Uul+0HwP8&#10;Xviq3bsFloPtjnqBlp20v3/7IPYdmj8M2aQ0FlDBeY+fj2C86Ovu7YfgNJsQ8RxfXvYwQCIDho1z&#10;ATV/EOcFxka5rWboO73ofVa0v/LA8ibU7i6A6WD8pfc8oSr2GDTqLWiVKr4yMWw39qvpgC9j5brv&#10;izLhe12rsZI0Ol7SOXr/3qksQYTa1I/bpBWM/5114r8e+x8d/2mv8l7/68v3IGJ2IY6xl1TCOUOx&#10;pFMpBYq2ylDH/y1jTCGtPViAcq0BFcxXpHvtGWh7Yt9q0mntnV5e+S76v4PzOerrdsWGZgMDawvj&#10;VV/ZTAzwdFBBQ5PitgmhLzNG38BiAoV9ovi4ugK25UIyGfHVsPCc9Rr2oxjIaJQxPkp2w9xTLDdR&#10;FCMbmHNNjI30jjL0V1RtGc+JczoVNwK1ojFooJ0a+HmSW13Dc1IeQRuhHi5jrGiZUHXsQBiEMHck&#10;8POmrwNjLsipeEvv9Gr296cXph/ao/7YnAmJCP5OF/0WtfJgFYqFNT/vkUrkQ2QPSeVSAUX/W/G1&#10;hLGx4aL/4dwkjR89jHEsBhgiA41X70LUfPQY6+NLiqzexHkr9sbfWO2BGctA/+2/l650b9Gfw4O9&#10;2P13jdUb0MRxGMjAnFjv+2/Ph29jvxsYvzFuo+52Zvs+3IPf6TXctg290ytb89+FYNhJXw9WsE1+&#10;7sYM0Jcd86CO+XswV2prKzgmdcxJbV9371TRf11w8eIDjW3DO730dUdYvt9Izo9HW2DSey1NzFt9&#10;Ld8r+T5N77IhmRhX6/U6zjWqNdEf8XwVaW6RHizchVqj7c8PUnvmFHhov8GcPpzcqXd60fv+6GdU&#10;BXahuvwA6sUCNDDekwrlKhSxrSVJFWkekQpLK1BquFDuoG1QjdxRiOJYxdGeAx3OWxjr1GurqHU8&#10;Sc+B25f/RNB9bO/08seBxq9nZ1IRbV1bx9a6nTdi60PZOv4v+TjOP9TyUhMM8kWzFYhKrBrmxGD+&#10;ldDH+/5NKmPuKDfQx+vdQFTHWVSj7WDMJbblnV5aTtyed3rNQxfXWTIz7gpYzd1SgxO9T6zcuAXd&#10;ZsNf0w3kHDyB10n45RJpX7Tbe6cX1uOkKvpVdCdqnNQKrrefxDu9VNzaPYzTWMnjuA90a9kBevWZ&#10;5xi+0ofmIZ5Ngo3tJh0aQ9+OUGsoXvRUuXsb1zeYxyK4tkE9dLOAsypY2xyePwgZXNvgVAyUdZaw&#10;T4+Ow3r/CQPrZXOdelmvpfQ6iti+dYnq95tFr/230h+9L0RYfzbyTi/PqWBNgPXKdsdLbe0itXI0&#10;O5YfjvTzg+lrf2QVUgnT/9lAy80oxosamLjOI8WhhnUQXaOXV8tr+He6vyKpZcWh4VmAXfVl4xrS&#10;XKcmH5UjHkd+IMLWTNv3Ti81R+ya/PDY3um1kXhyRJl/YfcQR9kpzEY9O2WU+0MP0U+G3+lFfRFt&#10;zVXuY73ugY3rWtJyi97nhTEKa01S3MN6k+YF+upAa8t3/HshA59dqIxB2xHjo7/Ty6ksg4U17fbP&#10;P8PP87sBvxmN4op6t1jDTo9jQqak+kOBJsGgUOtx7+ML0KoU+0cAl5YBqtIaz8bFo+G/RFUQ2fcz&#10;rNey/SOAl34UhbGUGPmb713wizWZa3UbGrSK7hPttnFhKNpi7j8PRizTP+rxm7NTMJ4WAdB0H+Jn&#10;ROM+f/sDqKJjDrifOAlterG+xC9+NgFjWXGOm/iZBjrvgFGf+flZE8bSoq2X3r2KCVcEorptg0sP&#10;3ySctgme1L/9538Dscx4/wjg7BQWozjpZBoX3/QfSA24EHkZSkaufwTw+tM25CW7+rj4+3Tzqc+H&#10;b30OlbVq/wjg/L+9DJm8uG7jknoN4s3SGSh0xcu6/5eXDsHk2HcrsMB5iO2SHAe58u6HUC9V+kdo&#10;+zrdxBb9sbEY1n2r7WbAo5cr9jn+4s8hkcUquM8pNA+9oHRA4fIF6GISl/nXQgcXBeK8NhYd8rNt&#10;F4Ok56rXTZ/+JVhJcZ0X55OQlZJ8/eb74FAQlrhwpQKlOlaMfaJ4Hao/BnSsWf+lqDLnf30WMuPp&#10;/hHABP6+5hYjoHki2qv3Oay/hN7nof4edbG//YM+17V5HDaHCX0eD81hjEHGd4xBevwhXjq+AGMJ&#10;UQz95UIE1kqirS+//jSM51P9ox62V6Z02D8CuPyXd6C2JtpROPUadJNiPhJPV/4JKUfEj22xve9r&#10;avEX6hKSPxDlz/4ATnW1f9Tjjw+PQ6EjYtv/8tpp/+WbA2yviOMhYgnx6X9/CyqrIl6sPfVf0AaT&#10;/SOAV45HIZfQWte4iJ0UMejPaPuCYvun0PbiukT587exvWv9I4APFhO4iBGGO/HLX0BiTNjo0M0/&#10;Q7ypxrHQeKnFSiIsXnrVaxjL1KLzvQtXsQh6dPzXYz8RFv+btz9AvxB+9LcvSlCsqW21k1g8ShWV&#10;0yjjdYS/NrLnwbXUefCfXjqAsTzWP0ITPPwcw7Lo79sfLPoP42WSJ38JZkLY+hensjCG194M7Xsf&#10;g9sSsf7CxWUoypOYsGlhJvrTjexT4uOLL/0IsuNijkZvvuffZJX5x9W6v7gcYNtdJTa0zf04NqL/&#10;xE9+o8bcKZP+oxdxjotvXoBqQb1O9OXXwcjl+0dYRGMzVdf6EF1L9Jf4y+d5WKuKWPfac03IpcV1&#10;/vHPBSzYxQKgbcfA04KF6eLiX4qPTvo0eJaYO794cR7rGTVQx1c/B3OdMdbHlzjXfB8yrujzhmoP&#10;LQ8tf/Y2tKU5/NEDAyqqa0HS9kD+72mauNByHeHn7fwvcOEk2vaffpFD/1Vrcn18hsbGuQgpXBjJ&#10;DMcgNf7jDEY7qzG08OFb0K2I/lzMvwLVqLDJb491YTyhfmazbdPbRYS1TW8XMdS2+Tq2TfjN1xfe&#10;gzouXGVutqLQlOJUBHO33JJm1cOx6R/0Of4/vwGJCXUeJHW3CEVdd4TleyIs57/0TALXHOrcufPB&#10;29Aqi/N+WbKh1hWNTVguLlDV8WuW69hn0bbs+f8JrOxE/wjgVxNfwli01j/qEepbmA+NdfIh8fKr&#10;czCeE7Hv6oV/Yq0l8sGdjg0tetG4hG1i+/t/J1pOGlypVj71yxchOabmg3kcLK20CEXPgTuR//S1&#10;D7GxGLRJRtQAl9HWtXVsrduZCLP1fLIOcVNMnpvvU+0sfJH4qhKFurT+iZkdvI7wR3MWa2etrv31&#10;2RzWzyIePsSY29nmmEvocTc0rmn5kNBzop4PX375GOTG1bV2VIt19979K7RKon+351+GZkL4EfFU&#10;4T1IdkXbnlwNTkFLnPOrv7wF9TXVp8vnfoc5XNjtPC74pNsRUL323tC6cltqnPZFiIbFoKG8s5E+&#10;bw6v/BkGCDU3/+GPD2F1VQT84//lNUhMinl/Gv03qY1f8ZP/jjlQrG/eKj4Fa/I9jFeO49pG862Q&#10;ODxqTWhhvWxsopbS6yhiJ9YlW0Gv/YnN9kfvCxHWH70vxFB/PMqpOxEvJ7T7DSE+/Zjyw1HvJsRB&#10;fVjz/oUrUCrW+0cAlWgMHOkGktnB9Z+ntn7m/K/Bzkp5FUsVqbtDNTmh54jHkR+IsDWTnh8IPUeE&#10;5QdCzxG7Jj9o90WIsBjkYF3kbbYu2lA8+bUy/8LuIRJh9011GxEvzmN+k5anlzbgJ6erX0DSETX2&#10;399fgGJJrJPdJDqS9qUMt11V7oVUjJMYTYTf/K9vnIEpya5e7aZS0xLbM/9MnH+hnvBY0FyaYRiG&#10;YRiGYRiGYRiGYRiGYRiGYfYe/NCLYRiGYRiGYRiGYRiGYRiGYRiG2fP43zfj7Q116CuQqkkKN7+C&#10;blN8xW+h7EJT+qakaYqv2Q+I5k6AERFfJTx90IIkbaLcZ/nq19Cui3MSD1omtKVTma76tVUzf0w5&#10;J3HmUBaS0ldKTZe+Giu+0nj78lVo1sRXFov2Puhq28mdPJGBZEKcY/nKVWiHfeaQCfJ2ygvf3IdW&#10;XXw/uGVa/pduZVzXRNOKn+WPnYFoQnz9/lDWhJj67VhoL1wErym+gvq1+TTUDfGVzLMHIpCS7Orj&#10;ql8Lv3HpNjRq4mvTx549A4m0OId+DeJifT9UXbE9wk9OT0ImqX7NeNPQ2NCm5RL3vrmBdhO2Xm4b&#10;0JF9QNtqhnCBDC+eWc8cPwm2ZMc57Jot2bF292twWqqvXV91oNGRfMv0QNmNkpqpXTo+dwrMmLjO&#10;8WkbEtLXVtvLV8HV9tr9+l4d6i3RIcPC35eu40VyeKzGl/mnDkEiKZwrg13V3GIE6hzU+xzaX0Lr&#10;81B/p1zsb/+gz5I2j8PmMKHP46E5vA0xSI8/xOnZVUjaYsuML742oVYXRjhz9gCkUuqWIBGvge0X&#10;5777xRVo1UQ7qnPP+O8lkznYvA4xV/jBttje9zX1v9PQTzGMasPGt5+Bq83zzyszvf3++/zkmTnI&#10;SDaIeHW8jjpnb316CZpV8VXz2v6fgCNtV/mjGQtS+ssc2gvYHBGDLqHtq4rt54Zs37h9GdsrrnNt&#10;zYaGtBXV7Cmc90lho8nlSxDVtuoIjZdarCTC4qXXfICfU/cLuvr1faivE//12E+Exf/2w2vgSe8o&#10;u7JQ898tKWOST8jORHvtS9uJthPHwNW25v3x6bwSy93KbTSB6O/lq2tQa6hbIdj70B/pPTZ9Ts4l&#10;cC6p/hhGt3ATPOldAF/dLkNdnsSIS3slSN3R4+Pxpw5ibBR+YmHMNdpqbP/mfgvqUhAyLfy7PORm&#10;HodCi7ln1JibNdv+XvEDFi5+jT6vXsd8+iwYKeEX6Fr+eyIGuLUbaFc1H3xxOw21phjkZw7TuzrE&#10;db6+tgr1hohRDtrD04OFoQYLLz6HjRE2OXV8GusZNVBHq7fxY48eY318iaOdqxDH+T9gQ7WHlofK&#10;317290QfcHPNxTncP+hDu1LIXXS7DfAkH+6mTyrbN/74ZAr9V82I+vgMjY27ADFt65jhGKTG/4gy&#10;g3vUblzCIRX9uZ3+ETQtcZ0zMy7GPjXubrZteruIsLbp7SKG2jbdxrYJuy5+dRVrL9Wnl7sWdKQ4&#10;ZWJ8lOP/4q0qtJpqDJr/H16FxITYWuUkup6+u2045BTCbmH5ngjL+acP2cqagyhcu+K/e2rAnZrp&#10;v69kQMSk93v2D/p0m20MqeJaiWPn/HdRDTiduQtJS2y1QoT6FuZDY518SJz5UQ4/I+LUg6+vYa0l&#10;4smqYypjRZh4LP+EamVPqpXnTh3HnKnmg2nM1VppEYqeA3ck/41Yl2wsBm2SETXAXbS1vC7Rba3b&#10;mQiz9bTdVrbMXb76Ve+9FBKLdfRHya1N/H35OpHc8Br4qUMppX6uYMx1tjnmEnrcDY1rWj4k9Jyo&#10;58Onz8ygz6trbX0lXfjmS+jWRf9Wps9AR6vB99euQswRbXtyNbh60jv/ou1V1a23vp16EZpRsc3Z&#10;z+czMCbdj2g/uAreTtQ43QWwwmLQUN7ZSJ83h9f4Fhus5ubPPqtAtSrm5Mz5Z8DOiDGei3hDvlW/&#10;+Sn6vYgXl+r7oeaItv/kRzO4ttF8KyQOj1oTmlgvb6aW0usoYifWJVtBr/2JzfZH7wsR1h+9L8RQ&#10;fzzKqTsRLzPa/YYQHlN+mPKWIepvhyq4+tU9/z3WA+paXjXd4Rk5fuwpiMh5FZfm8q57ek1O6Dni&#10;ceQHQs8RYfmB0HNEWH4g9Byxa/KDdl+ECItBLtZFaNj+UY/tiSdP4fwT/Qm7h0iE3TfVbUQcnzaU&#10;+4jkJ60QP5lr4RrJFfPgytWHWG9K6+RoZGidbFB9Kvlsw5hFTxF+cx7tmk0Lu3qtZbSTdl9nW+af&#10;uentw3cKv6X80GsL+O9lEmbruFEMiOrAR3GQh4JGGC6e1xPndUw8r+RQ2vOCXY3bcbArWoDQjLJX&#10;+vJY8R+Kyb5lbY9vDaGOTafdVcYrYkfxGupFtnZJCrpSfzBpyG4Rxc7o19kZ1u8vofd5S60KmcPE&#10;tszjkBi0PT6yXTwm2zO7Bj3+67Gf2PwYq7GE6KjTDeOJ+ZjiyXag9oXodFzFbluLj1rMxQWpYiMM&#10;QHvFRF6HCnfVTt2IrRT49N9d7JURB0ddiBCNjgnSNvAQj0dxMSV6tGf69n3EoUW5WPT948+3oFRQ&#10;F+mH33gJ4tK7AA5hqNNvSH5ntHxPbEvO1+qVDgzXK/p/V7BrGGGTdhcX/5JNbAwOT6LtO5P/niCa&#10;rXU7E9tia90fPdUft+TjHHMRdZ48qRq8vfAuuE3x/hLi7W/nYK0pbsa9/NK88s4a+pfhG/PfnxqH&#10;YbbMTsTLrfCY8oOLCz45bnnR6FAHscubj11ajuD8wPdohlHtQYTdN905G2n5T7uvSuzEvdUdm3+P&#10;ieE6gmEYhmEYhmEYhmEYhmEYhmEYhmH2GPzQi2EYhmEYhmEYhmEYhmEYhmEYhtnz+N9A4+0Nt4C2&#10;BZ1DW9BpX+jT94TdEK56XtdQz0vfrt3sKZ8UruNiV1TXMjSj7JW+PFb8r1jLvmVuj28NoY6N01W3&#10;1TIjw1+N3dolxVfGCcdRv4ZrYWe2+yu4o1m/v4Te5y21KmQOE9syj0Ni0Pb4yHbxmGzP7Br0+K/H&#10;fmLzY6zGEsLBaTAcT/oHux51DhAO2u27x0ct5rqGek4MQHvFRp7TVQcYcU11//K9tO0zuMP9aTvq&#10;+ERtjoU7g7oFT3llFbq0P6pEy9DeFtZaxDET+9xfueaC9CoLn6dfehZSY+IdV5MY6qRXnW4PWr4n&#10;tiXna/WK47/JTz2Jf97+33cVI2zSpXpZ2lYp8oS2OduZ/PcE0Wyt25nYFlvr/uhth49zzJVtSjyp&#10;Grz78BvwOup7iS6v5KDWEfeYnn5qGlJJsd3h8FtDiO9PjcMwW2Yn4uVWeEz5wdUWfJ41vH8jdnnz&#10;sUvLEZwf+B7NMKo9iLD7pjtnIy3/afdViZ24t7pj8+8x4beLH3oxDMMwDMMwDPO9xCvjH3RzpsdX&#10;7/4L6iX6mWDZTELboF3p+1TWaGXbPwDozr0Inp3tH/X47dkJGE+JN1Pv5kUfwzAMwzAMwzDMDwVa&#10;mzEMwzAMwzAMwzAMwzAMwzAMwzDMnoYfejEMwzAMwzAMwzAMwzAMwzAMwzB7Hn7oxTAMwzAMwzAM&#10;wzAMwzAMwzAMw+x5+J1eDMMwDMMwDMN8f/Ea+Id4AfTiV19Bq17vH/VYbpvQll7AbmovbramToIR&#10;TfSPepw5lIFUTLwHjP9rQoZhGIZhGIZhmCcPP/RiGIZhGIZhGOaHQ6cM4Dn9gx7Ly1Vot8XPorlp&#10;MCJ2/wggn7QgYomHYgzDMAzDMAzDMMzuhP+DRIZhGIZhGIZhGIZhGIZhGIZhGGbPww+9GIZhGIZh&#10;GIZhGIZhGIZhGIZhmD0Pb2/IMAzDMAzDMMwPB6cB4Il3fBHlchO6XfEzK5UFQ1r/pGwTLJO3N2QY&#10;hmEYhmEYhtnt8EMvhmEYhmEYhmEYhmEYhmEYhmEYZs/D2xsyDMMwDMMwDMMwDMMwDMMwDMMwex5+&#10;6MUwDMMwDMMwDMMwDMMwDMMwDMPsefihF8MwDMMwDMMwDMMwDMMwDMMwDLPn4YdeDMMwDMMwDMMw&#10;DMMwDMMwDMMwzJ6HH3oxDMMwDMMwDMMwDMMwDMMwDMMwex5+6MUwDMMwDMMwDMMwDMMwDMMwDMPs&#10;efihF8MwDMMwDMMwDMMwDMMwDMMwDLPn8R96eSFiGIZhGIZhGIZhGIZhGIZhGIZhmN0MP/RiGIZh&#10;GIZhGIZhGIZhGIZhGIZh9jy8vSHDMAzDMAzDMAzDMAzDMAzDMAyz5+GHXgzDMAzDMAzDMAzDMAzD&#10;MAzDMMyeh7c3ZB6B6gXqUU8MwzAMwzAMwzAMwzAMwzAMwzC7Bf+hl2OsL37A8UOERt0N5HkeuPgj&#10;WfQbDMMwDMMwDMMwDMMwDMMwDMMwuwHe3pBhGIZhGIZhGIZhGIZhGIZhGIbZ8/BDL4ZhGIZhGIZh&#10;GIZhGIZhGIZhGGbPY9AfpdLKujvVpVLjYFmR/hHzQ8CrLwO4nf4RwGI5Bq2u+ox0ejYLti38Iory&#10;HWpXoLq00+36WzQGWNhaQ7TWwr+Gtd1zXfxDOoeJ9pDOQeye/j8ZhmxEaHb6odto76OO7+ghN/Sp&#10;wTC7hrBYzq6729FjEB4rw0nj2T/4geD7tGQEj2wgGYGOGGbX4Kn+6qKHetqkxTKCY/EPjO9Xbpb6&#10;0YdzFcMwfK+EYXY76vzke117H3+oiqVlbRhV0qkcP/T6geHcex+8Vrl/BPDW1zko1FUf+OXLT8FY&#10;Ltk/AsiiN1n9vz951AV1o1oD13H6R0gii9FKtDaBf6UF9no47Xb/xlIf2+4VKRJ0xh9y/BuyEaHZ&#10;6fHZSA1rnqde9fuXqNbvL7E9faZ5JK6FQ+4XAzK2bfnFAMPsRsJi+Q89ju9+1Pzeabs4nuI4YkfB&#10;0OLP93083Q76tP8goYcbscEzhE9H0QA/dJ9W/sMnxODV6pPDwcJB8tc22P6DLxksI0Lr8lC0MfdG&#10;jDl7we7h+5Wb1TxFhOUq9kWG+f6zu+6VMAwzDN/r+r6hrjAYhmEYhmEYhmEYhmEYhmEYhmEYZg/C&#10;D70YhmEYhmEYhmEYhmEYhmEYhmGYPY//nby14pL6/XuNTDrP2xvuZbwu/dH7O9Ia8RXNWCyifEXT&#10;LXyFH6v3jwAufFyFUkXaHhA5+dufQGI80z8CmIvieZ7Atzw71RXwHPH+MWKl1IJOV3Sy42/9I2zg&#10;mjZ6v3jmG0MfN+k9XxIzeRvsiOhQYWERumS8PuaBg2DEYv2jHjk85Q9rpqhf/11FG3UkGxG6nR6b&#10;jbrFvu/3eLBqQltyk8mZLESld9IRdLRnv6gc0l9C7/OW+ttdxeuIEy/cN6HZVs9y6GAO4hhTGObJ&#10;o8YoQo9TTyxGMeF4LfxDLVgKD5ahKwW3GmRwlGkzmB4z+8ZBft8ogRl/D28Vo/pvq/AA3K6aZ5dr&#10;WOdIJVpmZh9YtF1On3H8q1TO/EBQa9/ig1XFb8zJGcCE2D/qkUW3+eHZ6fHjrC5gGUFzu8eieQDa&#10;oNbTB/MmfNcyolt8gGWRmCur5iR0/DcQC2Zw0OVaf2+hxgZaowxtm0W5Tdo2i0y6O3r7PcvNWq7S&#10;8xQRlqv2dp5imCeJGkuIoXi4LbFwKzHXweuIz+2qeyUMwwzD97q+d/ijt1q4P5wpJLLZCYhoDwSY&#10;PYRbxYkr7oasrpnQEffGffITSYhGRSFuAD3wEp+5+Md3oFoo9o96uC/9HmAs3z8CeD4NkBan2EFU&#10;dy3f/ACchnj/GPH+lTUo1UQnzbi6b3q33lSKlOih81hsiAd4xG+eH4PxtAhmV968ALVCqX+En3n5&#10;dTByov/EGVyxpH5QK5YGStjxItqoKtmI0O30uGzkVS+jC9f6RwB/+8iEYqV/gPz0t2cgOy7eSUfQ&#10;0WNx4R0grL+E3uct9bf2GV4HY0qfP71nQ6Ekinvid6+fgXw+1T9imCeJGqMIPU49qRjFbAB3RVl4&#10;EJ/99QOoromcv5R5CtqWiGs//9kJGMsm+kc9dtc7RzcL+a+oex5++lfoVNf6Rz0+WMpAuS16ePoX&#10;P4PkWLZ/BHACDUDvLv1B4VGeEnXs5b99BDUpKZo//S06xnj/qMcZdKPkD81OT4DGxTdxaVLoHwFc&#10;iLwMJSPXP+rx+tM25DcdiNX1QfXy37AsEmuXj8yfQgXEvCB+i4M+vmcHXY0N1Ydr4GgLPHNiApOc&#10;WMMnd00s/J7lZi1X6XmKCMtVeztPMcyTRI2FhB4PtycWbiXmNvA6ItbtpnslDMOMgO91fe9QR49h&#10;GIZhGIZhGIZhGIZhGIZhGIZh9iD80IthGIZhGIZhGIZhGIZhGIZhGIbZ8/BDL4ZhGIZhGIZhGIZh&#10;GIZhGIZhGGbP4z/0op1p1xOzx+lWUMVAq4USLC2XFbW7rr/b8ECe/7o3co+e6H2cliYPf5FeizXQ&#10;Y/MVF/vjrAVaXWvDg4eOovjkHOQOHQ108PBhOCzp6PwB1P5A45EupJ2aog52qoGdGojswuwhImMA&#10;UdpXu6eZ2TwcPCiUtC3/deay9vT22SH9HdVn3i6cYZhdjdtA1RQ1IQl1GAs0NTUOB+eEUlELbPyo&#10;rL0d66j6EKo3Aap1VYnpKcgemgs0norCOHZ8IOsHGezpnawi443NzMLEwYOB8kkb8vhPsn6Ydvr+&#10;EhmbwXLoYKDZfBIO4kDLsvf0oNO7ZIQqhQIUl5YVldpdKGPoGMjlhf3OoOUqPU9tJFdx+GGYraLG&#10;wlHxcHti4frX2L7rMAzDMNuFX1+trC6uG47Hs5MQidCikdmT1NWX8b35XmzoZXyvvH4Gcjnxct0o&#10;dNA5hFt8/Ze3oL6mvji98uPfg5MRL938Sc6ADN1j2GnaV7GCqPcPAP7jT4uwVmj3j3rMv/4biOfF&#10;C8rnEwBxucsu9sWjgqXHlY9uQ73S7B/1GP/xKYhkhE2W/3IBOmuPfsEy8cN78aj6Imp+OesPAH65&#10;J7On+J69LP+HRvsSDp+IN8Sf/2ZCodg/QH77xjMwLsUbunmoRqS9DtU3wocvvfk39F/JAIj58htY&#10;tAgffoZ8+PtlBOZ7ROPimzitC/0jgAuRl6Fk5PpHPV5/2oY8B+IQaC3k9P6KfPbme0M1eOyV18HM&#10;CdueweV8cleY9XuWm7Vcpecp4vufqxjmSaHGQkKPh9sTC7cScxt4Hb5XwjB7Br7X9b2Day2GYRiG&#10;YRiGYRiGYRiGYRiGYRhmz8MPvRiGYRiGYRiGYRiGYRiGYRiGYZg9j//F2ZWHIdsbjvH2hk59DTxX&#10;bIdXKDeh0xVfVXZNGzztGWI6nwcrIvb7S0cN9X0B3SqAp34Vu1C1oOuIX8qNJ9D24rzyloMD2uUi&#10;nka0rWFnsD1W/wjAKnwIRqfcPwJ4+1MbilX1O9M//tlTkMmKrfym8jGIRsV1r//lLWjsku0Nvcol&#10;HJBa/wjgLxcasFZSt8g4+9p5SOey/SOAGRvAlrtMe65LX0+/d/MhtJqd/lGP5NFpsOK0+USPhbfe&#10;geaa2KvCPXcOIJPpH/XY57hge2KMTBwLkMaCvgYbiYhjAt1C28ed+iLO0SwVwO2qbSvVHehKm0Qb&#10;seHrRKXr0LCo10BcdcukSqEITlf4Ua3tgqO5mxnPgmGKQc7jmEsuDpffvAC10K/sO5AyxInrhTXl&#10;ukQ3OQGeJWJONobX2ewjem2M6WvJ8mVoO095bhFerYAfkeY5mkia5miyFsYB1df0uR867wm3RX/0&#10;/o6U0WZOR1y33hlh+0gcB1FcJ5MbV66TNGtgGo/uL6H32fDIB8SFqjQWUjuIasdT2hKBBfQlan+P&#10;Dy8loYJxS+b3Q1/53n6fJkb6tYJqxFaZrqv2rxXL4xgKOw75mmYjolyoo5sIW9v5cTCksYg21sCQ&#10;8gURljN0vyF03+lWC0qsr1o5cAzxmfHEiHmitb9cbGDbRTuyGCf16w7NnbU2+pI0NhQ76KWOEi3H&#10;BNcTjU3mJ8GKSnMYA3Doq1N2Yl5EGjgv1LZefPMd9PVHx3I9jhNhsXw4jiPdumKntUIZ7Sj603TJ&#10;Zv2DPnY6j5cR7c+noxCRDDd0Dbc5NBYltFtXslsDawr5OjbmbVOKr0Q+FVGuEzYWhD4eYWNBJPHQ&#10;HOqEDF1DnLS29DE47Ur/qMffPjKgKP3o3M+fhnRWxJvpfBxsbSK0izh3JNuXm64Sb0w7rYwvkc+n&#10;tTF2FfvXRuSuNv6OJ7W/3XTAla+TzIOh2X4qa2Nse7RRurUlnPc0j3t8/PZHUJENgBjnfo4GFzXP&#10;09N5SNnC9ol2EUxpS2diO2KSq+XMtbYBUqjwcdtNJW86ZhI8Q9h1dioNdlQcb19+0McLfVgaL3/7&#10;Id0/sTaRPaddoZgr2rJW62CNrnVQ83vbVM9h53M4N7TreJiv5RiLxUZXLTaUed2Lr/2DPr15LM4b&#10;Giu2yE6sf4a2N3RfgCKIGEyc2+dA2had7l1HnCRD15ByDIFhbF3/LJk5jDDqWOSSWt7UYqoeT4mw&#10;mDoUT0fgtnFd5ko+UKyjD4jjNuYHub9EPIvXkeyacZfBAuGfH779KcYGdTvY6As/A0OKDU9N5yAZ&#10;FeeI1guY0/X5pvq569cZoi3xLPq05HvEOAb3yPrBXWPU9oZqbvZeUHPz7KNysxRP/FggxRO15X1C&#10;xlgfX2J4jPHcUsjRc5Wep4iwXKXnKSIsV+l5igjLVXqeIsJy1VTahailfmaztcZG5sUQnlqLEOVC&#10;U4mXsfyYMi+wjNciEp6G5puUAwt1G31c/FYe+6eZEYohNVtYvUZgRsQ/xYeqhSqOhZjnFtZJ8vqB&#10;wFJeaX+v7eIzxUYMfULtYQ7rCH1NG45q12E/cYb8pNVyVT8JnX9dtIF6jjAb6P0nhm2A4yfZIGMV&#10;MParcUyPh8OxMI+xUM0haWzGei7arS0q9djGYm4CryPaeuOvF6Ah3U8iwtYh+hqECF2HbMP6YPSc&#10;1f2moPoN/jtFGJn2kN+ksWwSbR/PYh5WuwfVtYriJ5QT5XVmjPKhlodylIc2G2OGUOdsfU29d6DH&#10;ZCIsLo9aI+r1yY7dc9os3Zoy14gCxcKO+BkOp+I3ZhTHU4oDRG4iAxEpFthDeUn1G0L3nXZLy0sj&#10;50GIrUfcx9Hvd23PvS5mN+P7xPLKPdUTNHLjU+hMalL4fjNsjsa9S+C2RFL75OtlqOCiYEArkusv&#10;CgRHnz8H8TQGwT7zWRMS0o0Nr34Tgx0V/YLPbySh2hCT6uzZWUinxIMXDPc4aGr7it9cgm5dPAR6&#10;MHkc2tFE/wgXJzffAbMhkuuHt03QXl8Fs/OnwY6Lh17nzh2EdCbWPwK4+9e3oLVLHnq5D97H+CUe&#10;rLx5ZRoKNWEj4vWXj0MuJ2xA3qsEwA2hva/qT2/7QXJAeToLjrRwJNqYsTwpY0Xyx7CQE+14/vkj&#10;kE7H+0c90C20BEXBWZxj6crH0K6pK6criw2oUcbpY+WPgyGN+blzhyEjXSeN51dDNdLBZCstAK59&#10;egkaVeFHC+UONLW7V/bUaUxskp88O4HXEbHh2p+xkMOCSmb4oVcDUpj4BizgdVtVtWCsHvoJOHFR&#10;/J2ZMLFg3OQIdhawf8LRP7tsQbUmznH2uf2QSgsfJ9yFz3BVI9ryWcHDRNg/QFqFVXA7alGtz/15&#10;LFwT2ryP6xVIZxXbJs7zzSdfQL0ibH+30oWWdmPNSk7jukL4+cnnnsHriGQ7Zy/gQk8kaL2/hN5n&#10;yy2CIfnAzU8uQqOijsWtsgu4Fg5ITkTAksaisJyHblvND1QITCiFwPb7NDHSrxXofMKOq1c+hU5d&#10;ve7y1DmMl5KvTWm+pr3/j/jm07tQrwpb5879CCLSWGTvXwKrrdoxLGfo+YLo5Yz+AVK/+TmmDHHe&#10;G8mz0LDEZ87OmpBSnu4jOMZy+69eegD1mliwnXzuNCTTYk776HPn8wJUq+IcZnvYJit1GzrSAvTg&#10;Cy9CTFr0ncqhXde5se+zE/Mi2YSYJfyKCIvlehwnwmL5cBzHrtTvYY4XfnLp06+hVhXvo1xuRnAR&#10;p34oN/88ROJiTM/NZyEtOQFZWPlEewnHWIwnceXjK1CT7LbYMJXr5I+/ANGE8Hni+cNpSMfFbDJC&#10;xoLQxyNsLIi5pIHj0T8YhUfXEAHn24/fgWZFvTnw4S2sP6QaZnb+KbATUl56fgbHRq0Jyl98ius4&#10;MXe+Xm76D+0GWLl5HF81vjx/bh7PI8Y8a3YgIv0HGwuffY7pQp3na2Ybl8vidwrLdVwoiuvYB18A&#10;kx7YSPz8dA7G6GlggOrj9W8/Bqcp4tY7aICiXsTNzOPJRVtPn3sekhnhR/tKX4BNC1mJrcck4Usd&#10;zJmelDM/L5gghQqf9toyzidxnYZ9EBfuIg+98vN5yI0J229ffuhgfpDH6zKOl7CBdfY5MFJq//Zj&#10;rIhJY1y88Ql0G6ItF78tQ1VOiIiHfg+S3+ejDi66xTkmnn8Oopod51zM1yDF2M8oxgobeS2sz6QH&#10;EasYKzparMgfOweRhDjv8xQrpDk8FCs2hOp7xE6sfxoX/6Q89PpbdRaKjjpns61VrFGk61jqdY6/&#10;gLWW9h+eHcaiQDLBkH9ets5CzVBj0nP7LUjTXfIBWkzV4ykRFlOH4mn/f2U6has4L0Q++PTSAtZs&#10;Il+UOzZ0PZFTianT5yCaFNc50b0CCT9m9njnw9tDscHwY4OYG6fPncXYINUr9z6FSEudb1/eqeB8&#10;E37etdQH1dMn0acl3yOe2Z+ElBTcw31vxEMvPzeLeF+dxdwsPbxvrbZwWmi5OYexQMrNfizIiP6O&#10;rBNDxlgfX2JojA8ZOMb9A+S2lqv0PEWE5So9TxFhuUrPU0RYrtLzFBGWq34+34axuGr7zdYa+rwg&#10;Qv3EVWsR4sqnS1iPiPGbPncGopJPT+K00ZeM7trXynz77G4eqi3hW8/Nd7DWUm1yOaRmC6vXCNOr&#10;Yx/FXLr5+Q1ca4t7P8mzZ8HS6iQs5ZX/UNctfqO0/dKDaahp667nTuchrdQRG4HsKvvJRcVPikYT&#10;/UQd84cPW9CR/CR0/kEd55+aM8NsoPefGLbBpGKDk/GbkDDVe2p/1+LhcCw8h7FQ+Ccxr+UQPSfW&#10;v/1Iqcf0axDD13kKryPmffkffwOnpNa1YesQfQ1ChK5DtmF9MHrO6n7zmeI3BQ99RPObwmob/UZ8&#10;xs4fVeLY2ZO4fqWnnRLkJ03JTwo43nIdNHlSzYfEs4dSmM83k4dGgHNWXocsXvpUuU+lx2QiLC7T&#10;2OhLYL0+2bF7TpvEqy5g91Wf/vSTq1CtiPlHD+ik4YRoFsfTEv0nnv3JcUhnhA1yQ3lJ9RtC953C&#10;alOLN8Pz4Jxv63XmgXYfhNDvd23PvS5mN4NuwTAMwzAMwzAMwzAMwzAMwzAMwzB7G37oxTAMwzAM&#10;wzAMwzAMwzAMwzAMw+x5/O/t8Tu9NLrDX4Nc+PoGNOviK7arjg0daduJiNtGY6pfdXWzhwCkr3qe&#10;mp+CZELYMVb9CkxHfFWU+OCrFJTr4mu5588fgqy0zaCF19C3N3x46UPoVMU7u+7NPAct2lu2z1zp&#10;A4h1xb+/+5UFpbr61ddTZ59StriaP5KDeFx8ffbbv74Fzd2yveHie+r2hl/v8/fmlnn95XnIj4uv&#10;v1KzNv9lXxpvMaYX//hnqBbEdiyFmXnoSF9fJ6ZsQ9lSodN0le2Ux+fPQCShfhV2Ph+FuPQhp0L7&#10;RYstTq7dWIZGQ/16etukjS4FTscEeZv73NGTEJG2qzyqXYOoLl4Hpy18+saDBjTa4qwmuapmNDcy&#10;hT+TthM4nYeEtJ3C1ZHbG74GBr07o898dQESUv+uXi9i/9T5Nn7mLESSwk6H0ub6W2KNon0dGyz6&#10;98GnFpSld9n95MWjkMmq4+deex+8hmj/uysJKKFtB0ymoxDVvjbudfAa0iB748fQ4YTvPTefH9ru&#10;or18DVz6XJ8vb9ehhr4ywE6YYOjvRnApDoi2TJ84AdGEuM6MeQNs49H9JfQ+ewW0kdyO62WoNdRt&#10;KKxUFAypz15D3S7h5uocNDvq/PvPb5yBSekr3zvh08TRfAz9er3/dkM+I0D5q39Cty5iIfGN/SzU&#10;TREvfzKfhExCcrbGAp5G+5r/ZxWoVIWdjv54P8SlOF29egMcKV8QYTlDzxfEqflJJWd0vv4APKn9&#10;X6XOQ90SWwieP2RBRt6miXAfkpP2DwAufXgPamUxFmd/9iyksuo2RdC+hp8T7X//vRUolcQ5kpNZ&#10;sKR9ugnLRZ+VAkbu2GmcBmK8Doycw2ou25F5kWiCbap+EBbL9ThOhMXy+byBvtg/6FO8/TV0myLH&#10;3yw40JC397Awn2vXaXtZ9AphqEOn5iGeFP2ZirsQNcU5KotXwWmpvnZjuY2xXPyOaTo4MuK4Y+bw&#10;SI1JR04exusIG6TL18HqPnosiKHxCBkLYiZh4Hj0D0ahvb9j5fr7GKLUOfvuZRNK0m5jp549o9Qv&#10;h8brEIuobb19swDNhvBhx7bAk9ruor20Vx9A9tApnJLivMemTJCmI1x//z1olNR8t5KchI70PoQM&#10;+p6cMswRW3OcOZiGpDI5tHmxcl2ZF++/exnKsgEQ8+SzODHFPH7q0DgkpRqu8e1NDGOqn2wtJql1&#10;rInjg0boHwG8t5LEnKlO9MmsqeRNF/0PjdA/AvjRQRNSUtzavvygzsnrH3wKjbLYzsT6yYvKezeI&#10;o14B4tI7kq5/cR0aNWG3ciQFjvbeAttro9eL1pVXW8o2YXMv/QzsMfU6R9xrEPfkMVVjbGIyjTWY&#10;uE4UY7he+ze9cbyqsOP80/OQSAnfwrJvKI6F8pjWP96lP2KiFDH4z6szUNDqiKPTtpLfjTbGUukd&#10;WN7EKeygOubPHhmDtOT37esfYCoT8eNT6ydQNdTtkF48aoBcCuoxVY+nRFhMPXLyiBJP89EajoVa&#10;Wy1evwbthrjOg4albDMVRZvqYx6ZOqls6zlv34W4tK31++9+hX6kriutU2fBkGLD6QNJJd6Uri1A&#10;t6HWOA07Aa70njoTg6PsSvb0CfRPNY6dmE1AQgru4a5HfVf9Zjg3Hx3OzeISPu06xm7JtPlTT6Nb&#10;iNx8ZAzjgBgan7Ax1seXGB7jfTjGwmfdBazPWtJaW8tTRFiu0vMUEZar9DxFhOUqPU8Rw7lK3X7s&#10;oLmobKFObLbW0OcFkcfYv34ZTzZVY9LX//wa6mXh5/az58FMi3mNZby2RR3Gy4VPMAeKbek+LR+C&#10;qiPacjqzDElLzTu3sGZrrlOzhdVrxFSsiv0TDvrVB18pbU+fPw9WVo1JB/GUcinvPryEZbzIXR/e&#10;2wfllhovf/bsNGSl1w1sDOqvcCbdT5YTeRxDzU9wDsp+Ejr/sg2cf+o8D7OB3n9i2AYzig3OzZVw&#10;/aP6yXtaPNRj4VPzR7BOUv1xOq77oxoH2itXlXpMvwYxfJ0ZvI5o6+Lbb/nv75MJW4foaxBieB1i&#10;KjXPdqwPRs/ZtrIOuf7+u5rfYHzR/EZ/15TTdLA/4hyxMRtMbf+/TlONdab2jrKmOYXeq17n5I8O&#10;QzIl2jtqW8EwusXbWAaJnPjNjQLU11k/EGFx+dhUHGOyGuja197H+kTYbfvuOW02Dqh4NXVrfuKr&#10;aw8VG7hoVOn1atCu4Xhqrx/Injyr+OexvAuJyKP9htB9Jx31FL/pNFQ7E7ljT2vzQL3n2Slc79lN&#10;Qr/ftR33upjdjT+6q4X7qpdqZLMTENGKo+8zXvUyTna1Uv3rhSKsFUUyPfnrn0FyXCxiZ2uXwHbU&#10;fUn//kkbihUxM59946eQzovPTJc/Arur7qP+5idZKFREAfXqq6cglxNBc9QiaPG9t6BVEg+kbh56&#10;DRox8ZDhVxOXYAwXXAPefC8GhZIaeF95/Yx2HXWB/fVf3oL6Lnno5dz9By4sRJB868YhKDTUhPz6&#10;rw9Bflz8jCwqxcwNQgFSjN/FP/w7VFcf9o/Q7vtfg5ZkZ+K1Z7OQS4vxW/nXX6FTFnb7MvErqJlj&#10;/aMer2ufaV57B5Og2Ov5neXDUGyr/fvF+WkYy4o5Wb74D3CqwiZfGD+GmvRS8NdfyEA+I65B3Hzn&#10;L9AoirZ9O/0iNKPCP391KgljSfUza4tl6LZFksjuz4IlLZ7poVd96KHXy2DkxvtHmMS//A+I1sR1&#10;P66dhoqjLthe/tURGJfe8UHpXPXYDdC4iMMn5uSbFyLo98ILXn79achpycr5/A84/1f7RwD/vjgH&#10;D1viYcarrz2H80R9QJBe/hdYHbHQ/duXcSjWRGt//8bZoRddFj5+C7oVyQb2T6FiCNu/fJZ8Qp1M&#10;reVlzL+i4GjlZ7HoEAk4370IEe/R/SVepnkutaXx+VvKezXebZ2Fkqu29dXzechlRVtW3v8jdEri&#10;M++UT0FRG7///XdnYEa6zk74NPH6CxPo1xvPTe2r/wFuXY1jb62cgbWOaP/vfzEHeSy+Ax5+iBWT&#10;etP9z59hnJZeaPrrn7kwnhXx8n3MFyUpXxBhOUPPF8Szb5xXcob96Z/ArAjbf5p9DSqWiEGvnIr6&#10;L+VXcBcxqYni9b23bkJpTRR/v/i3X8FYXo1J6BjK3PnDf7sHqw/FOeZeeQ1s6UE2cTbdgbT0kvN2&#10;PIWLAmGjBE4J/XlVL76Kz+zIvIg2cMGj2jUslutxnAiL5a+fNfEz/YM+l/96AWrSy6pLJ38N3aSI&#10;hS/O1iBrS3cLkEt//wSq0tvv28++AW5a5NmfzrTxM8Jm19/5O8ZxcQ1i6fAv0f6ibeeny5CNiutc&#10;+scXUNXuxhk/fhkgI9p29NZ/QLz56LEg9PEIGwuCbsRvagGqxXFiOJarca19+a/gSjmGuFA8CaWu&#10;mOe//tkszlnRtuqlv2O8Ue34aftZqLhiUH/30yzkpVh48Q//TfEj4u6+V6Bly76UVnypg3HP097T&#10;k8LJYQ1PDgmtFnnzAlSH8qz27sz2ZUi6Yoz1GpbYWkxS69jspT9ApCblzHv7MGeqY/7ya88qeTPd&#10;aYMlv6B98UMw6CX1fbYvPySVuke3m24z4gzGvqTkb2/9o4W+Jmxw9rXzkMqp82Bi5QOISjnij38v&#10;QUFeL/xvv4PElHYd53NISfn6D/++qMbYV1+DmBRjn0svY3wVc4v419tfQrkoxjjxy9fBHBPXeTZr&#10;+C/l3wyPa/2TvfTfFb/5vxamYaWp+s2rv/sJzmsxptkH70FE+g/e/uObPKzV1Q7+j6+dgYmcVONc&#10;fFOpcS5EXoaSoeau1592IZ96dEzV4ykRFlONH7+K8VRc51zmW8hY6oOld/5yC4pr4mfTL74E0ay4&#10;zqnkGiQtdc7eL2eh7Qifnpt2ISaZ7fM33xuKDbFX0C8kXzpV+RiSjsgxb31kw1pFjT8/feUsZKU5&#10;m20t+w83Byy38tBxVdvPYnC3NxfcUVpu/u//F8bUlf4RwML0q9CU4um//QRjsLbQfPDef0BbWgN/&#10;k38Z6hGRy147g7k5pbYrbIz18SVCxzj5BY6x+PeN1OB6rtLzFBGWq/Q8RYTlKj1PEcO5CuOBmBZw&#10;/8ML0C6rvrXZWkO3GXFuwoTMuk/n1QczxLX/eAsa0j2J5TO/h05SxL6fzwHIZTyx+uGbWMNJ9XPm&#10;PFQtEV/m7n0ItvZuu7CaLaxeI35KNrHFPP7oT59ApSA+k33tVYho9fRJTHVyKe//x77yfY+bh2Ct&#10;IdamxL/96hCuXdSfhaPVFiHzj9DnYPj8a+O6RB2/MBvo/SfCbPBvv8L14Ji6HvxMi4d6LDwz4jrh&#10;0AMu4QP6NYjh6zTwOpKdtTUIEbYO0dcgxNA65FkbPyM6tB3rg9Fzto1z9tH9WZx7dej+2KvPqfFF&#10;78+FxRSU2uLfied++xKkx4UvnbQXIGGInPne33A9W1Tz6szrryjr05MYB5KhN5CkQIdUMS4768Rl&#10;PSYTYXH5dz+dwZisfqbx+R+wPtnue07PQT6vfmbTNJZxwol8TyxWs9ByxLyfmzIhJk23B//6C+YH&#10;1T8vJX+D/inGz18nS7l45DzQfGfYb95Gv1F9+sv4L9V58BzGKOkz5c/fgq5UBxL6/a7tuNfF7G5C&#10;wwDDMAzDMAzDMAzDMAzDMAzDMAzD7Hb4oRfDMAzDMAzDMAzDMAzDMAzDMAyz5+GHXgzDMAzDMAzD&#10;MAzDMAzDMAzDMMyex3/oRTuZrqcfGl69AW61piqaATc5EShpR/w9qAeKJsbBSk4qSlsOZM1moFbX&#10;g0obArnqFsfMbsewUbFAibE4pPMJRZFIBCeVFSiRiUNyPBHIcNrgtRqq/JeGkzP0VK93oFoRMuhl&#10;pilTUbfThna9FchDf4QktqsvemGj16gEAqeMp1ZV7USh1KGXZvaUTSdgKidkR6JgGtgfSYkk9iOd&#10;DBS1TP91pwONwqksQXftbqDlEsC9cixQJp+BmbmsoljUUs676S23twxdSchOjkMsMxEogeNL7yaS&#10;FU1mIJIaDxQzXIh7rUC9d+Op5zVMVV67CW4L40xfdRzTak2VY+HYxpKBbLR9HK8/EJ05HGqL8LVG&#10;y4Vawwtkp9FfcylFEfQDGo2BktkUpPLpQDRW6KKKTO06O+HTvl9vMoia6TRYY2OKom4Doq1SoKbb&#10;hZqH9uirUWlCs9hQZKD9rQx+vi+z1QYT88RAer7YSM7Q80UvZ7iYKyhv9PSkcoZhJ7HPmUBjyShM&#10;JC1FUTsKRlQogn5Nr/cYSH75twr9Q0+PbV6ExHI9jm8oltM7behdQJIabhRqbjJQJmnDRAZt11c0&#10;iuex0LaSxtMWTGbNQE6rC00sGAbyunXlGvWOCRWM5bJsowMpsxWo08Y52PIC2REXp5SqdsOBekWI&#10;3uWx3liMGo+wsXjkeHxntHjTcLE9quwM5qyJTCDKb1ED/bavxHgakpNZRZbTArNZCTT09mTNj0jJ&#10;cRznSaFo1AbLwBjaVzSC8Q4nhCzj0ZNjy7h6HbttMUmrY/03WQv1cuakoiTGg6RlBLKjaANJzUZ3&#10;V+QHwm20wK2h7Qay0+Alc4HiGBtSFiiKJtFXUrlAyRj+DvZhIJw+oegxdjwRgQksMAaKRHFORVKK&#10;MnEDf88L5HQ8aKHvD+TJL+TZII9t/aP5TVSrtQb1Fr2LYyCbaq10LlAc41zCrSsy9Tm6Ebz1Y6oe&#10;TzcSU9vo0/WKkFOuYNldUtSJZqGTmApEL5/P4VgPFKH8EEG/kJTE30knI4HWfxfgaAzDVOW1wXCx&#10;VpXUrNehhmM/UMuxoAWxQDHbgiQGdFlbaMowGCMHsZREuTYzgbG0r0jExnxM+Vkoibk5jWuWgYwO&#10;zuE6+m1fHr2jThrfjYyxPr4bGWPX3ch8Wz9X6XlqI7lKz1MbyVV6nhqZq3DeRs1aoEb3u9caus16&#10;duu38ZHg5McaTFYqHYXsmJDbwBhTQj/ty+1iPvCaiipNA4oNK1A80YJsthGojXaR67WN1Gxh9Zpf&#10;s+2lmz0h82/UHAydf676bjwGGVE7hq1D9DUIKWwdsh3rg9FzVot1+poK25aeUEX3EmS/of6k8PcG&#10;isXTYGO9JSuLtdR4DOucviLRFLpoNlDKNiFru4ocXCs3m0IbK4M2F5f1mLyRuDwUk33UOmj77jl9&#10;R2gtF0kosrGmi1vtQM1GHapVoQ6uY5yIpcjtoq+024G8EL8Z5TthfkMy3I4yD3ChjCcX46nf6xp1&#10;v2tr97qYvQRV3Sb/8AAAeLNJREFUD/B//J//z//qHz2CeCwJpvRC+u873TuXwS2uglerB7runYJ6&#10;fBbcRN7X2SMZmMLVbhoXfKQoBmsrgQte/LeB6revQaxdhDQmFVJl+hhUjATUcMFHmvEWcemAf5G4&#10;fj8GjbaYRvPzk5DARc4AC4MZhUaZyp0bWGiJFzmujR2DLgWpPoeTSxigxAuwr9+JYABQzzJ/bEq7&#10;jqtc5+HNG9Bpqi+LbM+dAC8mrrM/YUDsMUQAr7wA2OH+EcCNtTEsxunRiODYkTFIxMXPqFm63cKh&#10;oCkC9NK1e9DGBDoIzKlnn4H0XA6LPCr4etqPCTqOc8XEBEiKGSuQSBsYPDG4om4+sKFRpSIFi/C+&#10;jh9OY1uphb3gvHjlKpRWq1CrdXuanAUTPxvFVf9AWa8DbrOFxUhPXgSDPPU3gW1DPVjsQKuCvtvE&#10;ghN14lALf0xFEN0I6unLbzqwUrGh0o37OvHcMdi3bwwmxuO+xqK06MHgbwjFk3HsTyJQFJNgxPCC&#10;G9vL129je1Q/6VgPoVu7D05p0de12zbcKcbhftX29fSLp+Hg0UmYmsU51VceF9RY32Da6WnzY4d0&#10;l3D4xPy6fttU/P7osWn0eUy4Et6Da+jY1H76PQMWk8+Cl56DWDrn60cHYpDHsUpYRqBoHAuxZBqV&#10;9fXw1gMwGlWI49wmHTxxGGIJmie9c5I6SzexfU2Mq4av2zWc9y0qCuq+MhhbOh0cexzbgWL0cAWv&#10;M7ihnEIbJTAs05wjmSH9JY4ey2OfyaLk1x7c/+oGlNYaUEe/Jnknn4H4DBZauCAe6BAuLhOWhePf&#10;UzxSQF/GgmAcCwXUwnICuhiz5ELg9PE8JKlxO+jTvl+PGMP1MONtsDIJsLKZQPeuLaNfrkG0XfaV&#10;OTYHnTjOU3rghepe/QraD4vQKrcCLY09DU52Bqw0Frao+dZ1SNUKYGGuIN3Q8sVGcoaeL3o5Y17J&#10;GWOrNyCKi/kB92PHoG2KGDw/iT6B51bwcL5LL12+c2MNWk3xUu1Dxw/j4j/eP+rTfaD60mIKmh7d&#10;jE37evaZAzCXj0Mex3igeBRjBBWnfdHNuEFcIGmtkqB/6WlH5oWhxnEiLJbrcXwjsfz4/jIkbIyx&#10;Xi3Q5eserNbjUHcTvk6ePQKzUynI4ZwipaNxsCy6iSKUrt+GXKwN+bTp61p5GooVA1p4LdLxyVVc&#10;CFEMpxt5NbhytQqrVRNq3WigqdksZOO4YDXbvjy6GY4pE6eXr0jjAU4tygleoMXOQSjXbWjiAo90&#10;0LuDCyxctD1iLEaNR9hY9MajPwgbRYtrxHAsV+Pa4uXrUFytQ62OC52+vFNnITaLdQ4uXkiHM1FI&#10;YVyL4NiS4uk6JHK44Or/O2nhWhnaRVywtqq+jh2nekzEm6Vri4of+b70HPlSPrhxcSAexfoL5wbl&#10;UlTEwniHE0J96NU/4SPRahE/z4oaiLCOHgPDzzM98ouXwZLqWL2G3XpMUuvYieJ1sHHOYud93Us9&#10;B16GcmY+0DMHMFbEyRcod1L/sWbA60WiuIRF3f/q2g7lhxyOl6hrdbvpNiPy978CC/OBV8d5jboB&#10;J6ERnwEvOe7rmUNpmECnlh/iRbFvVhLzCf47qbCwDBGn7T/wIsVPHAdTu86U9wBsqf6/fi+JMbYX&#10;X+UYm8NrkWIYK0ztAYjx8BakjQbOdfD1wD4K1U4M4zvOd9ThMYrLm5twj2v9M1G8pvpN/BmstfYF&#10;tRbp7KGE/8AvsDP+PZLCWis15mvlxn0wamWIu41Ah/x6S+Sz7tJ1DB8iZ942j0IL2yFzLPcA/ZL+&#10;Y7DRMVWPpxuJqYudQxhPoxhLHV+HWl9DrPoQS+9KoKudE1C190E3PuHruWPjsG8sCuPoT6SoP+aY&#10;FyQlMJ6kMNYNZJldtF5vXUh6cP3OUGyIzKt+PoUx1ca8aJimr5vf1qCJnzFcevjVUyybgnanA/Ua&#10;1oeoaCwDjplEj6VVawzGUjakaR5gUB9o8w/gRuTm65ibG1g39uNp/JlnIb1vAvNy0tdBnM8JbV2S&#10;MJchhbk5NRb3deM+jhvWaW4D8xTqxP4a5ube2G50jPXx3cgYH8thbo6K2mojNbieq/Q8RQrLVXqe&#10;2kiu0vPUyFyFMSpqYF1s1n19da32nWsN3Wa+3aZxDG0sDh4J/RutJ4Ti7buQSTiQQduQri6ncS3T&#10;hXa54Wt+rgtxG/OEJ3Ttq2V4WHSg3LJ8jZ2KQ3ayC+k0xijUygJg20S9tpGaLaxe82u2Weo7NrvP&#10;4vX76OMi9seOzQ/lhwnsphy6vcqdofseTe2+x/HD6n2PjaHXFuvPv1FzMHT+HUJfxXgmE2YDvf9E&#10;mA2OH8Y1q3YdPR4OxcIR1wmH7qcJm20o5lpdvI5kZ20N4s/JkHWIvgYZvQ5RY912rA9Gz1kDr9Pv&#10;DDJ6TYXxRXoYeiCG8UXym7jxEPuDuSOb8HW3NIkr1QzYdirQs6enYWY8BlnMLyQ7mgAzijVSX937&#10;tyDp4VrE9gKtjc1DzY1jn6hfHuxPGRDD+mF9aB7Q/QoaIw/uhMRlPSZvJC4fOz6LMVkKBEj3wTWs&#10;T3binpO2pt8sFg5uBM8hyexW0AebwUOvUrEKFay5BzVCu7EKjuGCi3YZaKme833L65CfteHEwXj/&#10;fmePR88D4Tuj/UadB7f8eYDzkmyJOn44079Obzzvave6Rt3v2tq9rilIbuIeFPNkWa/KYBiGYRiG&#10;YRiGYRiGYRiGYRiGYZg9AT/0YhiGYRiGYRiGYRiGYRiGYRiGYfY8/kMv2vd9Pf3goD7rov1nDDTX&#10;QBuAdnqQReeh/UwHYraIZljPc9Gejir8NVnbgu8DkuhHmobQP6M3bETjHM8Bx+0G6raa0GnUFTXq&#10;dajLangoM1AsmYQU7UfbV293UvrqthBtiOJhCBjIxPbRN8AHouZuGq+JaiiqVC0olu1ACbMNY3Yj&#10;ULXegUK5q8h5YvODOi0kD92j7dH73YF6W80IjSKSmwZ7an+gyYwFMyknkFMvQb1UUPRwcQGW7twK&#10;dOdBGW4vNwLR+5/WcauRhIW5kaEOf2mwLY4v+pEmnZ3w6Z5fbywWB5gpVFZROuLCWBR9sq9GswGl&#10;miR6D0AzoiietCA7JmSZWzGkihbWfNFA0jbgAz0xBhNgoB3iccwL0qj+0J8DjUT/zNBJCfWHaiSg&#10;2IDjKmkk+nXwk6oT0FaVQp7j9PZNl9RCH6b5NJAyr+hnXgwaOBdkJcinU0ag2MT6YzFqPMLGYtR4&#10;7ATyVHzUlByGbK2q96cYwSH0sSLRjyU9McIMMNoICqNjklbHau9m0s1BCmPX5AcizG4j0X5H6vtG&#10;+u8jf2CDH9rCR8LR+79hG6iE+03v9wYoNUVQW9AHZfBYaoeBdayuoRNvCDWu6jFVj6cbial6PO2V&#10;4Ng2WQb+1IwEonf7UY9l7QjRHGBQDzQ9mYH9MylFkW4dXIzvA5UeLkJh6U6ghTsP4NbtZUXlVhft&#10;AIHIqltDWEAabl8jjUJ2QycbyH9JlCxpbDc6xvr4bmiMqX2bJGyq+X0eQtiH1PtTrjTwRDr+iSXR&#10;jzQNs77NNmK3MJv17Db66uthptJYvo8F8t/N2y4FajZKUNPUMOLQjGQDJXHAxrB2H4giimrFnm1p&#10;CAYaYsiuNJDoc0rNttegfvSk+6Lvj/RPMtjv9ecfM4TuNyT6saQhRn2GprqskFy2fXOWriWht4t+&#10;pGkI7TN+/tP0iE8G0K/o0mPqVtDP4Z9bngMjwV+S1PtTRJPRaJ/B/5E1mt7vDiRf49HXCYP8RqiO&#10;+b56/7aixaUC3FkuBSpVafvHRqAG5f+2o8gh++EZZSnoHe53mv4caIhRn1n3Ivgj/NmmxxR/Qa1H&#10;8UeamL2FP8z0ks31hL9Bv/aDwV+UOdh3Sf7ixMKFSV9+QMbfXc/xcY74iWEgF8/rYAQYiCYds3kM&#10;NKYRsQL5D7mcjio0Lpl3oG1Bi5DyA6KBhpzB/xn+MRC1Ro66vhOQBF1sf6fbDtQsr0GzuKporbAK&#10;q6uS1jxYLVqB0rkxmJybCBSJYJs9LIIkuejTjhEJRO/dkfeqpdZuGnpfmLOmaGnVhjsPUoHGI3XY&#10;nyoFWlltwK3FlqJWW7XJY0MeK5JUyPvF/EirDH4u/t0wsPgYaOjfDUgePg3pU+cCHZ+14cxkJ1B7&#10;7R4UFm8punbxQ7jy8buBPvpqEf71zVqgShPHFM8+0KMtOPA5jEP4PxTeBjLQCayoKt9tJeS5R6L3&#10;/ejzQPvIjvi079dRsZ/7hrAmASL7FE0nHNifrAUqloqwuLIW6G7RhLvlmKKxCRvm9kcDRTE9rJcv&#10;NpIz9HzxZHOG3FLyAanwe0TxR9o86hkex7wgef78RgM/IpaP7Iz/c/xjIJpDSixX4yuJZr8L9IbM&#10;niL4OXp/wEB0liF0R6CbJpjjAnn0PgGhbqcJnbaq8toaFHEODVQYzKm+1rwMFK0pRfmxGMxNWIHG&#10;jq0/FqPGI2wsRo3H9rk0naknPa71piTGKYpvfflDqIC29m9NC9EC0sRWDjS0oPR9AT+3WV96DHgU&#10;L7DjOx6T/A/jH31Rnhy8B26g0WcX7Jr8gOh2M7A2MqyokGYzv2f4O7Is8gPs90BkmmHUs2wkxurg&#10;cOC18Bp9kXvKIWkrPLb1j3IG8hucb3RuSUMnp3ZIdqb/XAurWEWPas/60Ps8Hh1T9Xi6kZiaH8Ma&#10;YcIMFDFH2JX6GKF3Z/REVpWtslMYycNgpE8FOn1iFs49PanIbq9BZ3Ux0N2rF+Hm5Y8D/eujr+Dd&#10;f32j6H6lCUXs1kA4zFsAnUWOp37c7plqlEsQ+prQz5kO5sqB/Jfar583w3LmRsaY3s+4McgwPZGN&#10;yBUG0vPURnKVnqc2kqvkHDXQsHHXnxcbsVuYzXp2o2ttDmtyBsv3A4ESThGStXuBSsW7sLKmqmiO&#10;QSk2FyiPhftc1AlEMVSu1zZUs+mBTq/X/JotfCIIj+jpydHzj8BP0DHk+TdqDobPv431aHf0/zGh&#10;zUff1vijdeej/zP8QxZZS0n6T2jOav3R+zK6P/gD6TMkA3O8rOEJNzhRT1Re6tJNQlYJh35LCMuV&#10;deOyb/ohsA8YMwYKXT8Qg3EcCDvw3e85bQWcp77v9LR24xIsf/mBoktXbuGa7l6ge0ursFJYC7RW&#10;aUCx2lbUQePRmQcawu+36gPhfkPCP2SRbeVB74/jQPp4+mNKY4lBfTvvdTG7G5qhDMMwDMMwDMMw&#10;DMMwDMMwDMMwDLOn4YdeDMMwDMMwDMMwDMMwDMMwDMMwzJ7Hf+g1/EXAYf2QMOwIGPGoInDaAO1G&#10;IMdTv7Lp0ZZDHv6OpLZjQNMxA0UiBsRsIZO2nKOvgksy3C4YTieQ43nSF07xtMpVe+p0HWh3uoFc&#10;/6udEvT9S1l7HTuOY5IMFHEbEOmUFdU6DpRwSAYa2mbDa6HEe6dKq2uwurSqqIa23J796cNQByiG&#10;fhC3haz4OJjxCUX5yWmYnpl5tCayMJ1PBYpEk3hqVTZ6VByagRpdD8poq4G2tDWJYaPiirLTU5A7&#10;MBtoai4P0/vGA1n1IrirDxTV2h0oo3sPtLVtUnYxHs53SbFsHhK56UBTs3MwO7df0f79Y3BgfzpQ&#10;FOODV68Lua7vowM9GuFrGOoghuFtIKflQruuinaqkHGbbXDqrUBdx4UOjo+s3nDtrE/7fk0xdFOI&#10;Ng2UzEQhM24HcqslaK+uBPJnR2RMUdKyIItDN5AVU3OGni82kjP0fNHLGaaSM2j7nIgl5GLsdzBO&#10;DdT7Wr8G+onfnr4cHK8u/upAoz7yxHgM82L9ufEdGBH7IjjSUWgHamEgq+PgD9TL1ao6bcznTSEj&#10;EkH/sgPh5FGvgb5ooy/Iio1PQGxiJtDEtD6faK6pymdjkE9FAkVoa5F1xmLUeISOxYjx2D7EnMbp&#10;CDQNZTlk14aQ/14hCa/TxmnYVETb/nbNWCDarGSvYOxYTBLxiETvAt08Yqx647Vb8sMIu3WbAK1a&#10;IAf9V7aZbzcH7dnFf++rhXG5iYlwIM3VdjWPbf1jqHGvi/Ot06wrIlsrscLFsXDqgTpgYVS1FW1p&#10;cx8tdusxVY+nG4mpejyNJmNYduPaRRJ00Z7NcqCuh+s5bM5AG3cbMZfE34SGUW1vxbJgJXKKclNY&#10;q2N8H2juAMb3g0LjUQcyXl1RB/0CS8ZA/phtGipKyJ96amEObOLJBkKXGMJtYv1Tp7q0J7BwPHGd&#10;GMjsjetmxnh4fMPHOOJvR7URxOjouUrPUxvJVXqe2rZcZcR8Wz3KZhuz2/o225zdJPx1bCZQOurC&#10;uN0OVC01YXVFFcSTEB3LBopEEmBhvwaKYjST67WN1Gxh9Zpfs9E7+7AaHMgyXBRtp9hTF69B5bss&#10;vS73a3xcFwdCnxjE34G0j2yR9effqDkYOv8MdGyp/xuxweilzPo20LfMJek/2T7EWeXzD/TECMll&#10;T3TO7mrUEaR7I+vFZT0mE2FxeVevH/z5Luq3esuAatNSlJqchNz+fYGmZmdgBv1loMl0HCaTEUVP&#10;1k/EeNJ2nPK9rlH3u7Z+r4vZK/gz0H//0Tr6oWGlYmBlsBiSZLSqANW1QI6DSRp/dyD/4YmLvyOp&#10;ijGk3I4EisUtSKfNQBZGUsO2VeHi0ug0ArVxFjZxCAZy/avhiSXVW1jg4eQciAoBGrWB/I1KJdFa&#10;08BxlYUDrX5mF2Om6MW1+UC093y8fl/Rw0Yb7jW8QG19oeTRGJUC3bu1ALe+uqloFYu3En5uoJ17&#10;8ELTUCiNfjGWtAPZ6QPog0cVHZk/BadPn36kTs3PwKkjE4HiuIgFS1XKbEDWKAVaa3XhAdpqoI5u&#10;sw2RQufKKpo9fRIOP/+jQCefOQKnf3QwkL16B5ybXyparjVgEd17IEou3ys8zMAuZt2+MtOHYfzg&#10;yUDHz5yFM888p+j55/bDC89NB4p36+CsFYQcXBDgqcUCYBSWoiSuaTMJL1Cr6mB46yqi92/IOOU6&#10;dNcqgZpdV3k4TKIdrHfap32/psp0U1B7VBvkpxMwfSAVqLt8F2o3rgaqeBkox+cUjUejMIuXHiiW&#10;VnOGni9IYTlDzxciZwjFYliM20JOuw2dRjOQi6tRGi1ZgH4CHbxGXy0s3pttLxCF/13DTsyLrjov&#10;Hj03viMmxj4royhutCAJ1UBV9AGcUoHorV/YUUWNWgeqFczlfRkxXLim04GMCMZVcyxQAn0xZeOC&#10;RFL6wBHIHD0daP7UaW0+0VxTNT+TgSMTdiCbblysMxajxiN0LEaMx/aMhTqnkzhPcBoq0mMbvWpC&#10;xmvUcBpWFHUgBu1IOpBHe87vEUwM7jsXk0QdS6802TwiN5B2T34Ythu0KuBVVgN13a5WgaPZOmjP&#10;9kqgWr0D5boXiN4fsFd4XOufnt/Q7O+pXStBs7yqqKNdx3Mq+BdsQ18NNwJVDyOrJMfbgkOaadSj&#10;Y6oeTzcSU/V4msilsOzOKDIba2CUHgRqdTtaHbURxI0dEr03RJe/vuv9T0/0MynnRDLTEB0/qOjw&#10;iTNw8ulnAj3z/HPw7AtC++NdmHbWFNWwBl3FuDpQly6zWbT/ILFe6kBltRtIr0cJp9JAd6gF8iJx&#10;gCTm4IG0nLmRMR4e3/AxtiM0BmGsn6tG1+D0OYGeq/Q8tW25KmRebMxu69ts43bTMPNovulAM4ku&#10;HEjVAq3crcDNq2VFkBmH+NxsoEh8DCJYpw2U0Oo1UljNFlav+TWb/x8q0cOIniKGA7bRCdTGOrzR&#10;VKU/WOrWW1i+Y50/ECYVevW1LGrZdyZk/o2ag6HzT+v/Rmww6uF2mA0o2uHJFYXHwq2w/jW27zpb&#10;wNjFc3ZXo8blVEhc1mMyERaXd/X6gea7VL+t1SxYKduKJo+fhEPPPRPo9Jmn4Az6y0AnZjNwHH1D&#10;VuyJ+Yk+njSO4l7XqPtdW7vXxewldvEMZBiGYRiGYRiGYRiGYRiGYRiGYZiNwQ+9GIZhGIZhGIZh&#10;GIZhGIZhGIZhmD0PP/RiGIZhGIZhGIZhGIZhGIZhGIZh9jy02SX8v/6P/8d/9Y8eQTKRBsv0f/UH&#10;gdetghGhd2ylAi2vNMHo1CFhNHxFYw5Ua1UolUq+qmsPoVQso/BnfS0XDWiZSXDw86Tpowcgk4hB&#10;wgRfY3ieiBkFMBOBVu6VwOw2IRHp+DITEajValAplnw1y2tQ8a+J1+praeEe1Br0wlXw1Z45BZ5N&#10;L3nFzqAOp2sQj+IFzZivewsVcFrYB6MVyM6modbqQqnS8BVL4AdxyGn/atLKjVvQqjf9F3IHOngC&#10;jETC35uftM8qQsx/V1bd1+LdIqyulKFYEHJTcehYFrSwaSTa7hU/ukk62C+yW9xXZbUEsYgHmVQk&#10;UCcShRaOT6tc9OXWimi3IhSLPRVWV2BtrYyq+FqtRaHp2dDB8RhocjYL8ZgFFpkCVbx5G7oNanUP&#10;6+gxv/8yU2gzG393gNe8h7ZoB2NxYykBzbY6l44fzUOC3pTZ/yWnugKWbUI0lfC13LDwujUwm+gb&#10;fcW8GtSqaFP0BVIJ+9Dzv55aVhwargX1LviKWQ6YBl6X7NZXY/Uh2JYLqWTEVx373ESbtdFeJKij&#10;X5d7/j3QWqUNxXIDVfcViZvgoXHwEr5WbtyGThNtJL1Dzjx6HMyk8JNZq9N7X4yFtkOVl1fRZm1I&#10;x71AndQU1PE09WrL1yS9ODWC18JrkPrmXJ/uEv4y2r7P9dsmNFriU0ePTUMige2Q8Jau4wRq9I8A&#10;bptHoWWIMT42bUFCHmDCa+IftLNvr1X3bixBuymuu//4EZxP6KsS7eISdGprOK5lX/cflqCwhmOJ&#10;c5xUqZShTLaXVFxdwjHA+Vnu+Fpp5nGepyCC5yYdnWtD0hZv07qF/W1K/SVEn3ttdUv30a4e2MmY&#10;r+WWDe16zR/7gWJeBeo10Y615TtQqjWg3HR83amMQduJ9M/Y05njU5CSrrMTPt3za3ohPl7iO+B1&#10;1zDemxjn474W7hShg/Pcch1fZv4IWKksWPFYoGP7M5DA2DDor6nlDD1fbCRn6PliVM7ItpYhirHc&#10;pLiLuldC2zZrEOmUfSUiTcwXlcCGpPIa+U0Nx67la+FeGxpt8QLoE6cPQ4Jeqi+zhblDUW3zQ0Gz&#10;WbAj8+JwBpI4VoN5QVq5jnFqnViux3EiLJYfP5pFm+A5pPcWVJdXML92cC4YvlrRGDSqNWjguJCc&#10;6hpUMS+VJK0uF6HcMqHq4OdR6ASQyCTw86avA2Me5rsInr8Xx6sr6BNmF+s0M1DDimEsr0ELz0cC&#10;zH9VjOmDa6xVWkocJ1lxG1zLDGK5U1qC7jpjMWo8wsaiNx45HI9IMBahfqP5IvFof+wPThVtQu+9&#10;w1gz0EoT83od52mj5CvmVDHeYLtxHPzc9nAZ7YB2qTqBSsY05q4MxPDzpKMHUlgTUKt7LKEftSU/&#10;IjbiS5uHRkTMlQ1dF6pgR3c+JqVWroPZeXTOJIbzppzFdzI/dDE/PNpuI2s4KKPd6H27SV8PljG/&#10;Y//iaC9SFHNsjWyG/j9QdW0F/b2O6sXYu3eqGBtccLF7pLHTxyGCNZDMlLcEmG37R+Ex1kKbiX/t&#10;0bh3A0MS1R89lhLz0Ka6qs/RvIW1v/6p9Xlc6x/hN9Q+A65VcPzaWNs7+LO+xpMOtBpVKOM6x9fq&#10;Azw35rJS09dSNQ3dCLYxjmPV1/zRGYj79XSPLtZ03jo1HXFs2kP/fHRM1ePpRmIq1QlyPLWcOhhY&#10;9xpRbG9fqw/x99wmJCNYu6FoOVirYn/Rp0j10hr2W1yDVKF3pDXoXXFdX3GcV5b/grSeKvcWwHRb&#10;EMOfD1S2s9CotbDdFV9pswndbgPt3VNhaRXKBVxb4tpooFIF51cZx7S/ziwXV/F/abx7x+QTDVoz&#10;RRKBckcP41oiBrgs8JXD2Lf+Kz3IMmoNsHT9Gs5RHK+eW0AlnoN2p4XuUPaVdMqYQ7EdUt4pPFiC&#10;Yg3Xr03DVzV9CCKpNMSTUV9Hp/F/7d7YDhQ2xvr4kkLHGHOVsU7dRITlKj1PbSRX6XlqI7lqI+tX&#10;8LBClNaN21Fr6Dbz7YbXVK20EdQc0l27jfMA15Zxy9dC0cQ1pAmOI5Q/Mg+pbBLtYvjan3YxR1Df&#10;RtdrG6nZwuq1Xs2G8xDXGIM52li+59sxkYj4KmE8Iht20G4DRZplqFekMV9a6K27WrjuQt1rz0Ab&#10;559sg9OHxyAZ3+x7LGkEpBx5rT//+ujzb9QcDJ1/MxgTolTpbdwGev83YoPTh9PYfxxP6Tp6PByK&#10;hfEEWsCCBrr6QP7tMjrlIxn43uhrjL4O1jT4mcE1CjcXoEv3SiTCakd9DUIavQ6hd6jt9Jyl3myy&#10;tgrpz6j7Y/PB/bEeeh1UWbgJTkvUQEQpdwy6UXHtgxmc7xRk1kWLJxiXI9jYja4ffP8MictHD4xh&#10;3FHnZ1h9srV7TkeH7jmFEsR6bB+qtHiv79NYR/dVtxNQr9WDWIiBEGo4/8v4d9La/dvYb6yDGxgL&#10;+rrXne3P0R6nDiVwjtK86bGVNdTG5oF6X7Vbug+WdK9r1P2u73avi9kL0JjB/aUFEblGMJGfgSgu&#10;gn4w0IMb/3ag4Np7F3qTvM+1uo0LbN98PtFuG4td9ZV25v7zYMQy/SOA35ydgvG0CN4m4EJSew3e&#10;7Q/ehiYmnwFflmyodcV1EparLOKJJiYlV3pTdvb8/wRWdqJ/BPCruTUYsylN9fj87Q9wkVruH/W4&#10;nzgJbXrw1ucXvzgAY2Ox/hHAzT9h/wuiXYTx0u8BxvP9I4BnjUuQBrJdjzf/jMVQQVyXOPM/vwTJ&#10;ybH+EcAhjFFx0b0Nova/vvAxOM1K/6jH+18sY7ASScDFKsajhzB9uhjAPHpy1yd59KdgxrP9ox6/&#10;OpuGsZQIolfevAC1gvCB6Muvg5ET/SfO4DRJSf1xCx+C1xVt+8vneVirCh8g3nj5GOTHhe292s3e&#10;or/P+xeu4EK/3j/qUcFC3JFeiml2LPQ/ceGZ878GOzvePwI4O2FCWrv50b73Mbgt0bYLFzFh09vH&#10;B/g3AdTPdCP70I4iFrz40nHISm1feOsCNNeEjQjdTmdsT7FR+fJfwKmt9Y96vFM4BcVOsn+ENnrp&#10;EOTHRBKnFqgtG0HjIg6A8Mc/X4hAoSQ+9fLrT6P7pvpHPZyLb+L0L/SP0CaRl7FwyfWPAF5/2oa8&#10;3HjCxd/3hJ9/+NbnUFkT1z3/b7+GTF6MBVG4fAG6mFwH/Guhg0W88EcbF6v+fQwJV/PZ9OlfgpUU&#10;c+nFfdcgawu/eUvrL6H32Sp8AUYXk36fv7+/AMWSWoC4SbQ2FrwD3HYV2yHiY8U4idFS+ADxv75x&#10;Bqak6+yETxOj/HrTuA+wgSJWvPffLkDpoRgb5/x/AS8z1T/q8RIGrnFcNAdoOUPPF0RYztDzBTGU&#10;M5q3wXBFgf/Pt7+AclGMX8lOQld7Wa7lNpTrlOtZ6Loirv2X//wSTEkx2WcLc2dDc3IIapfw6R2Z&#10;F/MmZLX6/xLG8uo6sVyP40RYLH/j5XkljhPVa++h24vr/OMqLQjEWNiYlw0tn7fN/eAaIvf+5Ddn&#10;ITOe7h/hAsD0QHb52s33lWsQF65UoFQX/hhFu8lu0bFmlThOnP/1j/A6YkzNry70FgN99LEg9PEI&#10;Gwvixfkkjofwv1Cf0XyRCPPHaPUaGFK8Id67cBUXpuJnddtGO4tzOG2sEaT5Sew//xuIZaQ8OtWG&#10;VFSM30XNj4iN+NLmoXZv8rrRKl5352NSG3Omu07OJEbmTYmdyw9tzA+PttvIGi5aRruJfP71hfeg&#10;XhSfudmKQlPzkwjaTP5Js+phTd4/QI7/z29AYkK7jnMRkn7e6BHm0+iteA11/hU+fAu6FVE7Xcy/&#10;AtWosP1vj0VhPPFou4/kMa1/2hf/qPjNH29HYLWptjWbjkBEvlnVpP+gTlzHnn8JjIQaX359Ogvj&#10;SRFfGhvyz6jin3pM1eMpERZTz/9ajdsTZhvjtmqjex9fgFZFrKsuLWPOUErwzlB+iOz7GRi2WKu8&#10;9EwW1yniRtra529Dt6rW0x8sJqCM8W3A8R+NQUL6zNKXd6FdU+u+th0DTwruJtYd8nrVSZ8GzxI1&#10;OvGLF+dhTEq2STSpGIlRqHGNuPjHP+AcXe0f4ZoiMgZNuhHXh5qt379soT+6kj/Ov/QSJMZELDiF&#10;5pJcwidsjPXxJULHuH0RouvUTURYrtLzFBGWq/Q8RYTlqpGxbyhXqb63HbWGbjMCy3ilptkK7oP3&#10;sIwXbftvF7rwsKS2//x/wbXYlLDTIcsDuYzX6zUirGYLq9eIKa1/zdsfYK0k7sH87YuS/9BIxkaH&#10;NaQnL/SwSV53NbLnwbXUexb/6aUDMCndt9kYWm3xx/8O1VVp/kXHlflH6HMwfP4ZQ/MvzAZ6/4kw&#10;G/ynl+aw/8LXiFWMhx0pHuqx8MQvf4FtVXPIqPaqkL2ED+jXIIavcw6vI/yi+f674Gr1WFjtqK9B&#10;iLB1yM7NWfoP579bfNnI/bGXXz4GOak/Ua0OuvfuX6FVUm1/e/5VaCZEjv/5nAlj+oOjEDyMy2i4&#10;/lH4+oEIi8tnMRCktEAXVp+MrJ1D7zm9PHTPKRzVp5c/exvamk9/9MCAirhVAknbk28NQbNWxLpX&#10;jWPt/C/AjYr59Z9+kcM5KuLJVtZQG5sH6n1Vt/AFfkbcKyH0+13bca+L2d1I7sowDMMwDMMwDMMw&#10;DMMwDMMwDMMwexN+6MUwDMMwDMMwDMMwDMMwDMMwDMPsefwvDA5tb6ge9bY3jIqvun7vCfZLFSxd&#10;/QbaDbHdyoOWCW3pV0x/yw3VcFZ+HoyI+CrkU4ey/rtFBpj0birtMw+vX4FOQ3wF827N9N/TNSBi&#10;GqB9oxa6zTZ40pYfiWPPg5kQX0U+NV6HZEScZOHKdWjW1O0TivYsdKWvM5844EAiJtp28d1bUC2p&#10;++bO/PpXYI+Lr63OGwsQ99/U1ePSpTpUa6od9587BbG02BJja9saqDZrr94Ct6O27eqdMjRa4mu2&#10;9I1j+VOu44En/cCeOgamtAcwcepQHMdLPBe+d+kbaFWFD1hPPwNGSv1a634cXnm7BFfbtufL22mo&#10;NdXvzZ89Mw2plLC911qm79X2jwCufb0IDXrBlUTdtPwveQ8w/e3KxPH4sacgkhB2PpQ2QXI9n27h&#10;JnhdYbevF8pQbwo/cWlrE21svEgOfya+mnz89Awk6CvBfR5+8Q10auq2RLqd9mtbSjTufgluS/3a&#10;8de1OajT/uh9zp6agFRSfHVZ7e0jaC9gg0X/Ln1jQq0uPnXmmQNod3UrCHfhEn5EfE38G/NpqBui&#10;7c8csCAlN55wqe3Cbje/uA2Nmrju/NmnICH5PFG7+w04LWGnGwUHGh3hkKbpDc1z/xKSz8bnToJJ&#10;7+7rc2z8ASQiwm++0PpL6H02a3fwvMK3vrr6EOoNaX8dxIlGQN4a1CDflLYyahiz6Itqfjh/dj9k&#10;pOvshE8To/x607iL1MD+AcC7//enUFoVPpD8xe/BGlO3aTg3qW2rqOUMPV8QYTlDzxfEUM7oPMSP&#10;iPG5fuWOv2/8AHovn6PNDNPfqktcp9lOgOuKuPaTF05BJqPadStzZ0Nzcgg1P+zIvJg2IKHumAEL&#10;IbFcj+NEWCzvxXH1Qs2lq+j24jNX77egLjmBaeLf9etYeZxvIsbOP3UI4klh6yzaQHb51vI15RrE&#10;N4t1qLfEdQztpRmepcZxYv6pAxjLxXWMxW9o35r+0fBYEEPjETIWxLFpG8dD+J/W/WE0XyTC/NFs&#10;LvXilMTVb+5jzBE/a2F+k+ONS/FG2i6PyM9reTTbxXgjOkh+1JT8iNiIL20eavcmr2s28brCB3Yq&#10;JnVDciYxMm9K7Fx+WH+8RtZwZl2x2+LXV6FdF/NruWtBR/MT061iS0QNsHizCi2plpr/H16F+IS6&#10;pd5JbwESsPEYq/a+R+3mFxiSRO20kH4ampboz5lpC5Kb3NZHz2XETqx/ugsXFb/5/KEJ1Y7aVmq7&#10;sn1qF3OZVLhHp08BvXdN5qm5BH5OfGgr2xvqMVWPp0RYTKW4LcfTtElvjlFtVLj5Na7fhF0Xyq6y&#10;3vPzg0Y0d0Kx66mD2F9pnVJfuOK/51Pm2poNDWmb/JkDSX9r2gGluwXoSuslwkHDy3Uf+FulivZ7&#10;8TlsoFr3nTw2DUkp2ZLrScM3AjWuEQsXP8c5Kvxi1UxCR9p7y8a5KbXKx+lG0S3ET6dPnQY7Kfxi&#10;H5pLcgmfsDHWx5cIHePuAljr1E1EWK7S8xQRlqv0PEWE5aqRsW8oV6ljsx21hm4zAst4pabZCu7i&#10;u5hHxDZZ//enSVitqmf9xe/PwVhe3BuZ1LaK1us1IqxmC6vXiKzWv87D61jGi+tcuVNDG0oTHzGp&#10;RpLnH63VpXVXO3EMPOmVFMS5U3nIJNW6LhxqhzjvxT/+GaoFES8L+49DN6ZeZwptINstfP4ZQ/Mv&#10;zAZD/SdCbHDu1PhQ/6taPNRj4ezJk9hWtX+j2qsi2kDo1yCGr3MEryO2fm1fvQqeVo+F1Y76GoQI&#10;W4fs3JxtK/lsK/FlI/fHzmj3x/Q6qHD1MnTrqu0fTj8NHVtc++S4CYlNTgsP4zIarn8Uvn4gwuLy&#10;IQwE+v2K9o7cczoDibRq+3BUny7fvoLTTbXrzTUXmlKZQDsBylPU7TYwDqjncdIn0Z+EDc6dTEIm&#10;IYywlTXUxueB8BtXu9dF6Pe7tuNeF7O78UdXf+glv5OBmJyY/WE99NoILk4UafHlmJj0tQA4ombe&#10;PNp1OjB8nVG1wXfFufe+UkC+dXUS1hrqDb2XfnMSxsdFMAvfv/3J4XY6aEbJr6PYF8loVN9sswl3&#10;FL0/ntYfGofN90ed952Oq9oMiUYtvMxestReQbN9uztk+4gdVWy/M6NACV73A/UB8U75wM749AZw&#10;6Ka6KIb+8dYClNbE8fzrv4BEXt3zfQ4Dhl6HhhKSM7YjXwzFOWJPxzrNF5/YvNgu1PnVcUxlbhFR&#10;dITvPr2062zLHNYaiujjsZfGwu04SttNetG6ZpPd3P5t4THEpO3iieWHjaDnkD/fglJB3IQ4/MZL&#10;ENfesUDvs910DtktPK71jzPiOvKYb+AaG3votf475/R4SuxIXeT/By3ipB0X+6s9YB0RpnYEr0M3&#10;fERbuhFbsT3d9H4MzRjC0eI2QbH7u+ed9XMm8aTWP2G56kmMg2Anao3N4yxcUO5Z/GXhGKy11IcZ&#10;r/9iDnLSO682VguvX7PtRL1GYLrT7GjukB3p5jFdv8dG3s10ynAgKbV3Z+af2n9i52zwQ2N3zNm9&#10;jB6Tid0Vl3cAR3sI1DFBflwQj0fB1N7Dt7ttwPPghwblfIZhGIZhGIZhGIZhGIZhGIZhGIbZ0/BD&#10;L4ZhGIZhGIZhGIZhGIZhGIZhGGbP439v7/4DbXtDbU/OyYl9wNsbarjq/uauQbvbql+DpG95fucv&#10;RmrXcWD4Ov6+qv2/bxdu4Sp4XWmv3QcZqLVpAxnB6af2QVJ6n1P4/u1PDtdBO8rfW7XUryHvtae/&#10;en+8Ef3ZvE8oYQAch7Y37B/0sdDZ+Ou+O8Eo26s/M3GMv/sWEmGosZ9wtPff7ZQP7IxP66jbBxHV&#10;B1+B0xZ7Sn/8lQEVaYvps79+BtLj6v7YeWzMZnfOD8sZ25EvhuIcsadjndqXJzcvtgt1fjmuMTxc&#10;I97buXm062zLHNYaiujjsZfGwsW2y0Yx9A3qkd3c/m3hMcSk7eLx5AdCzRHl5YfQpb2W+jSNCM4u&#10;7Uqt+9hA8b6Hr667IL0GDJ5+6VlIjYl3yRCT2ODNv892l/A41z/SmLvmRvxTHb+H/3oLOuW1/hHA&#10;5+OvQ5XeTfv/b+/e2+Qo7kTP/zLr1lXV95ZaQhICBAgsG3HxDPaZM+M5Npg5u+fZ+XPfxT67L2Hf&#10;0Z5/Zh/G67E9YDNjsI2RMdhgZBBISI363l33ytyIrOyKjMikq7q6St2Fvh/7J5SlqszIuGVWRndE&#10;wqvPFGRJz8/+tR7QfVFo52s3+Jrve8c8zDBCp71FeZ848ElNfar77fQ9gJ0po6Xr8GumdlLffwZd&#10;q06iHIxJ3GsMob0Xt5eeex++I63abryl+mDveamJ3ef+4LllWayaO3d9zRjMOT/nnm0S92uaeyvf&#10;y8d4Y6yOPr3hs34gFc8kbjLtzz5/bXJ58LA5oTb7DeL2ydrp6pcnILDXVG05fWHWdICnOw9oBw+b&#10;qDTvfPmZ1XLdQa+zZy4w6AUAmG7hjvrDfFHWbv7qTalvmy95f6l8T+r+fLwl8upLK7I0V4i3evSX&#10;ZW6FAOAbxrlGfPjLX0ttW7/Ws+ZXpOXl4q3Y7qb6iFnhu3Ph+xIWzTXkh9dXZDGxuLzGNWRC3PL7&#10;6c+ltrkVb6nyu/o/pFVeibd6/vGxnCzOUBrAtAh3bqpmbn6y4K03P5btbbNd+d6PxZ+3B7dfWvFl&#10;dmp/0mBSjj7oda0ocugSiAAAnDLD/aALAAAAAAAAAAAAcIox6AUAAAAAAAAAAICpx6AXAAAAAAAA&#10;AAAApl40K++dLz+11vQKAntNr9Wzek2vUrwFAMAUCvfVH/aaXl/84QNp7tfiLZH1+W9JO1eJt0Su&#10;Pz4r1Rl7DRd+WgQAvoFCe42TO3/6kzRr5vqw1vKjBbyT/MBedT9/5qp4hXK8JXLt8qxUSlxDHohQ&#10;l5Upv1vv3pDGnr7u9+xd/lvplubirZ5rZ3ypstYPMDXC/S/UrXwz3hJ5/4N12a+14y2RuW9dl1yl&#10;Gm/1PD7ri3MrD2mpMNeum2/fkPruXrwlknvpb8SbtfvLx/IiLIEIAJgm0WXr9p2/pga9Et/f5Nzq&#10;RSkWGfQCAEyzhgr7hzo211vSaZvXZlfmJVdQ3+piBRV8vwOAh1B7RyQ0PyixtrYnrZb9gxOFpVXx&#10;8sV4S2S5kpN8jqvGydDXcvMFdn9nX7odU17F+Xnx8/aTb67xwJRpbKqm3ok3RNZbs9IOTLtemS9I&#10;IU+rHsx6/Cf799el2zaDh97KGdVB6h7SqKhsZewQADBN+GFDAAAAAAAAAAAATD0GvQAAAAAAAAAA&#10;ADD1ot/9/iJjesPkbzwzvSEAYPrpaTvs6Txqex3pds1rpdmy+Dnz8yB6Gg8mSQGAh1C3ri4ZZvrb&#10;nZ2mdDr2FLm56rx4OTPhU7XoS87nqnEy7LJp1pvWOtX5clk83/55T67xwJRp11S/bKYt3euUpBua&#10;dj1bztEHD8X+PtTc3ZOga/I1Ws8rcW3Tiipb+Yl5AMA0ie4IPr9989BBr/PnLjHoBQAAAAAAAAAA&#10;gFOLH9YAAAAAAAAAAADA1GPQCwAAAAAAAAAAAFMvGvQKw/DQAAAAAAAAAAAAAE6z3qBXEFoRdAPp&#10;drv9YOALAAAAAAAAAAAApxnTGwIAAAAAAAAAAGDqMegFAAAAAAAAAACAqRcNenWDrhVBEFgBAAAA&#10;AAAAAAAAnGbRoFen07Gj22FNLwAAAAAAAAAAAEwNpjcEAAAAAAAAAADA1GPQCwAAAAAAAAAAAFOP&#10;QS8AAAAAAAAAAABMvWjQKwhCK0IdoQlAVQoVXSsCVTe6qnocBDUFp5pTh936+zDU4TAI1Kl3Teg+&#10;Xr8eBwCcrGSP1Lsn7arOORnclgIAAAAAgMNEg17dbvfQ6D0WxUMt6KiK0rai0w2l3ZV+8CAKp5pT&#10;h936+zDU4aDTUafe7oce+Av063FknX7yByBO9ocg9LHt0MlJBjI4maSzKRnA6aJ7ItUZx9HpdKWt&#10;OudknGw/BAAAAAAATjumNwQAAAAAAAAAAMDUY9ALAAAAAAAAAAAAU8/Tf3zw4XvWXDHu1DFXnrgq&#10;MzPleAsPo+76LQnbjXir545/SZpSirdELi/7UspHVQqYqLDTVH/oabCMlqqLQWIcv5QX8RPV0a3D&#10;bv3Vvll1uKPC7svv37oj7UYr3hLJPXpZvJLJgyW/I3nnM1t370un1Y631EXjzHmRQjHeEllQ+fxA&#10;sqyzpQs+3ui5e9+TRNLkzPkFlTSVoJj+28PeI3W27qpsM2V+3zsjbSnEWyLnVQEW6bcxCVF7tfuT&#10;pqqKQaLrLqmO2rc7avUR06hv3fGlobr7pEuXl6PPHdC9PjUYAAAAAAAciJ4TfPinG/ZTCcfjjz3F&#10;oNdDrv7e6xLsbcRbPW/kfyTb3lK8JfLat4uyXOXREyYv2LsvoV6bK2HTX5FO4mH+SsWTQi7eUNw6&#10;7NZf7ZtVh2sq9Lo4xruv/0r2NrbjLZHSK6+Jv2Ty4Fp+Tyqe/Zk//vwd2d/ajbdE/O/9UGR+Md5S&#10;n6mIVBL5PCnh3h/V6ezHWz0/f8eXRNLkez+8ppKmEhTTf3sASTtF0pfyvT/+XGXbVrwl8o7/PdmV&#10;+XhL5IeqABcfRAHi4RPsqSpp9yfrm760E2PXyysVKSQ6aq/+Xu9zsdffyMvGtt0n/+i1b8vScjXe&#10;EtFD8Nx5AAAAAACAA0xvCAAAAAAAAAAAgKnHoBcAAAAAAAAAAACmXjTo5fv+ocG8MQBOk87OunQ2&#10;71qxvt2SeztBPzrBobO2IpNeJ0dPEWli8fx5OXP50X6sVIqyov7pIHIP6vqQX1TJOWPF+fMrcvlR&#10;E5Vizko9ly6dbedVVl3ux/mVijyqCu4gig+sAPHQ6eyo2LRifX1b7t7b6UerE4he4usg6LUBAAAA&#10;AMBxRU+7/vLJh4c+Z7h08XEplWbiLTyMWNMLp0nt3del69THt0qvyLZv6uOPrxVkqWLqI2t6DbGm&#10;V0EkkWUAMLrau6oLMutzaa//qiQb22aSgVdeuyZLS2YdvkL9PfFY0wsAAAAAABwD0xsCAAAAAAAA&#10;AABg6jHoBQAAAAAAAAAAgKnHoBcAAAAAAAAAAACmXrQMwic3/3Toml4XLzz2cK3pFeyrP+y1cDY2&#10;WtJp62XWe8Kgqf+It0RagR8twp5UnF0WP5ePt0TmvV3JJfa7sduUTtf+VODPSJgYi5xfXpZ8weyj&#10;ov6aSy1e0VZhinB/Y0O6bf1az04zkE6QKGI/vQLG7PKK5PKFeEsdt+hJLjEkOsqaXt39DQm7Jh3a&#10;ZqcqnTAXb4msLJSkkDcH8oK6la/a9vq2yvtOvCVS63qSPJ3ivM5nk3ZtuVqQQjqjjiRo7qg/zHE3&#10;tmrS7pjyawdeatH9/My8eL4pL71WST5xfvnOrnihU7d286oemLQuLZWtz6SPourbzqaEHZO2+syS&#10;qjuJulYMJbGLXp1IvF9rqRobJPbdanQlSGSsX10Wz8nXlWJdCp4pn/VtO0+6Xsmqv5quw7mC2Y8q&#10;mow6PEBnT9ULc5w7b/9cmjtb8VbP7wvflT1vLt4S+f61szJfMcetfPJv4tc34y2Rfw9ekq1wNt7q&#10;eelCV2ZV3h0InPOZi87F5LM2W1Bt5ZDzCerbqkrbeT8o39w8046eb6Os6RWk1vTa39iy6o6/tKwq&#10;cqJPCvdVyp06PaC/bHZVf+lU65LTjpdnC5JPnLCX1S9v+ZKs1kvLdnsLVR+kEh9vqfe3QtVu441Y&#10;0GyqpJkXA9U/psvcLot0mdsn09pdT/V9G3tt1c4T78ura6pnjlP03Zaj8kQd20/2/+qY7nsGCZw8&#10;2PKXpCNmn8sVu6/Qmjvrqusz6d+q2WkPPP15u6LM6PJL1IsldbHK+05lGsgunEHp0Ny0DJMON0/c&#10;euHWCS3wS+pPk1Gzy/PqmmmuZd6uvU9tV117u8k+VV0fVCWPt1TeL1fV9c9sa6mc7ah2nGg7m6r9&#10;Jq+HdX3vYWdJ6t5jea5oXQ8zS2Usx/HVceINZf/O29LV19GEn79bkK09k4Lv/pdrMjdv1vQ6W/5E&#10;Cr66D4j92xuBbG7ZB37ppQsyO6vvY3oCfS1OvKU4p9Nlt9lUfxL/FwAAAAAAfPNE3/v/+tlHzqMM&#10;24Xzl6VY1A98HhLtWyJhI97oeffdDdnbMw/fwuaGSGC2N1oFaYf2Y5TlJ65LfsY8VH/avyllzzzM&#10;+f0nap91+8Foq3BWQs88rHnmpeelMmf2canqScl+RqYSoxd9Nw+Db/3ut9LY3Y23RD7aaEmtnSji&#10;wrwqeXsnT7zwtzIzawYMnlrypZw35zPKoFf91u8kaNqL2N/Yuyx7XTOA+rfXVmQuMTDht+6JF7Ti&#10;rZ4PfvOB7O/qB949d+q+tAJznOWnviuFskm79uJjszI7Y87RLpnhtNf/LGFbDxz0/O4Pn8vufjPe&#10;Etnt5KTrlHll9arkiuV4S+T55y7KbNW0nUrtpvh6YC/h959UVD0wab1+/bz6jHmgp4dT3YGvrT/f&#10;kE7N5Mnd1euq7piF/Z9dDqSSN5+59e7vpbFnl8Wm35JOYr8bazVroKL46HfFL9n5+jdLd2Qub8rn&#10;Nx/csfKk7i9LkKi/2lPffUnKiTr82KwniaIZSrj/qaripk2+84u3ZXfL1HHtln9OGmLy7YlnX5KZ&#10;ikn/tZ03pdo1Az4/21mVzY6d1oX2huRD86C3mdPnYx7qPvnSi1KetQfKHp/31fl8fQ1r3ftAgpYp&#10;K21Qvrl5ph0930YZ9GpLxbPr2q13/6jqjkl/7voL4lVN2i4Gt6Skcj5pUH+53shHg8ZJy0++JPmy&#10;2e+LV+atNuyrftlz++U/5mRv3+zn+gsXpTpr2ltw611RiY+31Ps3QkkkK9LcWFdJMy8280tWmV95&#10;SZWFU+ZXUmWu243Jt61Pfiudul0/3/t0R/YapjzCyqrKTFNflwtdKTh5v/LiC1JIHPuCyo7S11e1&#10;TG2VB2EiD/6Yuy77nukrXrgYSCLLIut//q20ayb973++K/tNk/ZOrqKuU3ZlXL2q0poov+cuVqSa&#10;uFgNl2xdDiYPBqVDc9MyKB1ax8kTt164dUJrFZbVcUy9eOL6VXXNNH29f/P34tXtPvYTde2tJ/vU&#10;s1fFK5gBnpeevyxzTubrgc1kasPabdWMTV9x43d/kv09c11aU20peT3Ulq68aN17vKTbUtmkXQ/d&#10;ueUxnuPkVJs177n1zi+kuWv/cMLbn/mym2jG5688K8WZRJ58a0dmK6aM3/z5jmxv2YOJq/NtKSau&#10;bxutnHQSaVty+hLtxced/kSFmwcAAAAAAOCb4ag/NA4AAAAAAAAAAACcOgx6AQAAAAAAAAAAYOpF&#10;s7swvaGj9bGIMwXdW79ck+1tM91R+cy8+InFK4peW3xnCrpapyRBaMYV54sdySemr2p56XXAgoY6&#10;bmItEW/lqkhiOqRvP74g1RkzTZHmh/uqIM10QLc/+FiaNZP+9aAg7cREPl5rT5LrI2ntuaclzJmp&#10;mq4/vSyzZTPdWvu91yUcML3hj5/claWy2e+tjz6RRiId2s7iNenkzfk8d7mszsfk0d7tj6TbtD/z&#10;yVpb6onpGfN+RzwrHxdVztt58tjVJ2SmYqZRXCl5UjhsiDfUU/bZpbH20fvSqptp3W41itIMzE7K&#10;eg0eZ36koHhWFYjJt6efPi/lspnCrLT3ofhdM2WU9h8fVmWnZurSyy9flvk5095yGdMb3r/xtrT3&#10;zFopX5x/WZrF+XhL5IXVjrU21cdv/VLq22ZaO+2ryqq0E+uezOcCq37686viJaZf0+ZrdyWXmH5y&#10;rZ2zpvXMdVriJRdX0RYf761fFHvmiRWpzJjjFtXHB42+h837KnNN+/v4rTdT5/Nh/hmpeaZuXX/2&#10;isxWTJ0+d+dnUmyZNb3+df2cbLTt83tytSjlYiI1LVUXE+vcBAtXJEyci/b8lRWrrUhXlUuifd1W&#10;7aBZt+v0wHxz8kw7er6NMr1hSyqJNdu0j9/6ndR3zLRt+Ze/L96cqWtPBB/LTGif38D+MuqR7HpS&#10;DxZUf5mYVvDbV2SmaspvJfxYCuIc53d52UmsD/Ty95+QuXmTb8HHb0lYN+f7y7WybLftXDszb693&#10;JHpKU6fMJW/Sob3glnlrXX3GnO9f3v9E6vt2WncKVekmpuErqj4neQXY/qppTS+qXfjBf5HSosnr&#10;x1X2JGaPG0pL5UFQN33F7/IvW2vffe/ChsyX7Kn8Pnr/lkq/mYOuUaxI4Jt8y6n8cZNRPPu0eAWT&#10;T0+fn7Ha0jDJDltrKsNN/zIoHZqblkHp0HSeHFYvUnVC8dp2X9ApzUuYWEexqNqwn/j3iK+3TT1v&#10;1L3k5V3OXP2OurybqSa1xxYCmUlM3bf16Z+k0zDXjE82A6knZvsrqn7bvQ61glnVlkxdu/zMk1JK&#10;9IWr5Y66HtrtbzzHuaSOY65d/udv6YXZ4q2eNz/Iy3bN7OjZ55+Vyqzpt6+s3pGZoqkDP/vJumxu&#10;2PXz/JVVKSauq0VPtyVzPjWnL9GuXLsi5UR/sqyab8E5HwAAAAAA8M0QfeVn0MtR/71IYK/N8S//&#10;846s3zfrXVx49cdSSjwsfmF2TWZz9oOZX//0TdnZNA/W7lRfkFbOrDPxwx9clcVF+2Fq8dYvxWuY&#10;z/zi5jnZapiHOz9+5RlZWjIPiLSi1K2Hp2u396SVWPdk/uJZyZfMA1r/7q9FWvaDqJ/eqMjmnnno&#10;999euy6Ly+ZhnP/e6yIDBr1+dPZ9WSyYQaKfvbMvm7v2Q/dnfvgPUllciLdEHq80ZCZn0v6Xf/+F&#10;1LfsNUDuPfb30poxn3l5dUfmC2a/N978g+xt22smeX/zqsicSdtLK77MHfaEK1DnlljLSfvNT96R&#10;3U2znkzxe6+IP2/2eX2+KdW8/ZBzba0prcSD6+Xzy5Ivmodv+c13xOvYa/28/tt52dg1Dw5ffdUu&#10;40LGoNedX/1EmttmAOfm5R9LvWTS9g+XW7JQMp9571/+H9lbvx9v9XzxyCvSLJrP/Pj5WVmaNelo&#10;734hYWKNF+03//mV7O6Yev7Y378sMwvmofy5nfek2LXbzht/8GQrUTwvv/pdVTTmofuyqnaJ5eOG&#10;Unv3dek69fGt0iuy7SfO51pBlvQCObH67/9FNev1eEvkf965KPebdr/22mvPq7w3bXTuq19Lrm3a&#10;yr/9oSyb+/YD9P9VfWZ5ObF+TMMeNP/3X6zJ1pZ5iKsNyjc3z7Sj59sog1711KDXe6+/YX2m8KPX&#10;xFtajrfUZ7q/l2q0rqAxUn/5s/dlJ3HS5b9XaVswx3m+eENmPfs4r7+Rl41tkwk/eu3bspTot7qq&#10;zEOrzC+kyvzVH79glfnsml3mP39/RpWFU+b/9IJV5uGOumZ0TNp+8mZTpcvOx+s/flmqS6bMV776&#10;DykkjvP//mJbNpy1i67+7/+LlM8m8lpdChLLJg7FXY/R7bdfvXBDlop2vv7knaLqu82BvvfKdZlP&#10;5NF8c03yztqLa81laQemrzu/XJDiERt2sPEb1Q2b/nFQOjQ3LcOkI90X2PXCrROaWy9++uYd2dw2&#10;x5194YeSm12Mt3p+cLUoC2Vz7Fu//Lk0ts317a/nXpNGog/WfnS1pfot03f/8advyP6m+cz21X+U&#10;TsUc5/vn92W+aLfzG7/4rewl1jxsPf9PEsyaevS91Zr6jF0/J3KcuRsyn3Pa7K9Kqm2Y9vTKa9fs&#10;6526//IS919uX6Jd/PFrVn/y/PxXVn/y9k//oO697A60/A+6PzGfuT7vqc/EGwAAAAAA4BvFfpIH&#10;AAAAAAAAAAAATCEGvQAAAAAAAAAAADD1GPQaklesiFea68diuSArlVw/8nrdrXzVirlySRYrxX6U&#10;Z+elNLvYj5l8XmY8z4pCdVYK8wv9KPpdKQaNfrTDUBqhWBGKnqNHT+fUi1IpJ+WyiW6jJs293X7U&#10;2iK1bt4K6XaitZoOoh0G0lT7Pgh7IqRYd1eks9mPu3e35fPPd/oRzq9I6fxFK+ZVvi0UpB85PQWb&#10;nsoojlrbl912wQq9XlrVb/aj3Qqkpk78IIqFQCozdrTqHantmkiuo5LNU/+3w/f0ml16HZNetHU+&#10;7u/1Y7/RVSFW5GeKMlOd6UfOV/tRez+IE+OVVMxYUV2syPwZE4VCUXJewUSzLrn6nhVdvyTtQrUf&#10;XrstfrPWj1ZQVHWyYoWeemwmqPWj1glkpyP9sCfMmiQ9zZiJYkW1wzlVRxOh22RZFdRB5Mtzkqsu&#10;9qOk2uNM2LDCnXoyqNVUVd7tR9svWnk2TL65eXay+XZ0I/WXM556X9iPblv1dfWgH2Fg5/Nw0mU+&#10;o8s5EZVCXlSS+lGozKnkLPajpNr+TNi0wi3zsNZQZa3LPY7SrITVZSt03aqq/R9EobKg6tRyP/Ra&#10;jbMlzwp3DaVJ8PT/PN+OsCVeoM4zjoaq0/t7+/1oqmuGygkrZoq5aH3Ggxgp7UdMR1ZahkuHqRM6&#10;3Hrh1omselEulaVSLPVjdn5G5hbtyOUL6jxMVGdLMr9gwuu2JWioupMI0dOcBuraGkctKMheUOnH&#10;XLUoK/OqPcVRKJTFy6n2lojF2Zycmff70W20pbGj8i+OsLNvHWNix+kOvPAO5PYlUX+i2sqK6qAP&#10;Iq/X3MupfiSOWVXuyb4k6k/UfUOjZmK0/gQAAAAAAEyDE30OP028yrL4c+f6cXFxRq4s5vtRKi+J&#10;Vzpjxer8nFxarPZj4ewjUl291I/ZYknmcr4VlTNnpXz+kX5U9EBPd7sf9aArO4FY0Q31ml96PZJe&#10;zM0WZXGh0I/Wzqbsr631Y6vhyWa7aIV0G5Lv7vejHgSyp/Z9EJnPh1p3JWze6sefPvxSfvfu3X6E&#10;5x6X6rXrVqzOl+WRGelHIdADZmv9WG/6cq9RtqLqNeVMfq8ftVpXNnfDfuhBrqW5rhW1rbZs3mv1&#10;o5tYZyuTl0uF73Ul53X6Ud/akL37a/3Y3G7Lujp+MorVqswtz/ejmM8lhiPVbvWxTkRFHXzOipVL&#10;S3LuyeV+lMsVKeRmTOxvSWF7zYpWviKN8ko/vKaqL3sb/ah1K7ITLlmhB2zmulv92Gp3RRVJPwYV&#10;zXiZB92V5Qsyd+4JKxZmSrKQ9/pRWlyVwvKlfsz5bVkIdq3IOcNP3c11VZXv9aPp23k2TL65eXby&#10;+XY0o/WXebm0EPajrdr57paJ7sijfKbMq8sXVTlfsUKX+aIq64MoL61K6cylfsznVZmHqqwTkSrz&#10;rV3p3t/qR1BZlWD5MSsW1XHOFLx+zCydl8KZy/1YmlP/XlX/loj8A7hCe7lcOrp18Tp7/dja2JT7&#10;a+v92FHXjL1wzorZalGWVRkeRD539N7OU9fAo6QjKy3Dp+Pr64VbJ7LqxcLcgiyp/v4gzj4yK6uX&#10;5qwolSqS88v9OHO2IucfqfbDb9als71jRdi+ryqUuh7GsdWpyP3Ocj/OLVflyrlyP2bKi+IXVHtL&#10;xKUzJXnyfL4f7Z2GbN/b70e3aR9jYscZQyfl9iU6Lqj+5AnVjxxEqbQonkrPQazO+XJxIbCipfqT&#10;HdWPHES3Ex8AAAAAAAB84zDoBQAAAAAAAAAAgKnHoBcAAAAAAAAAAACmHoNeAAAAAAAAAAAAmHoM&#10;eg3L8+wYgqfeZ4ezi6/dzcE/qs9YWyJ6aS03gvp9Cfa+7MedO3fl01v3+rGxvSfb+7V+7NcaUqs1&#10;reh0Q1H/70fawdFMNHb3pL61049cxZfiYrEf7b19aaxvW9HudkUvpXEQ6qjqTxOB+vdup2NFs16T&#10;+v5+P/adqIUlqfuzVlQqOVmoev3I+Tr3DlNQYdZF07F87qysXjrfj7lcR6rd/X7Utr+S7fW7Vtz+&#10;7JbcuvlpP+5uN2WtFvajc1LrMLmVL6qA6j+JSIkqg0pwIoJuU5VJvR+NmsoHXQZx7Ov6tV+3IixV&#10;xZ9d6Ec5lxNVJP0YWDRjow9k4muyxKFfNOGpGutGipNvbp4Nk29unp1svo1gcMamjPCRIegdmXCP&#10;kX0c/aKJoco8VK8lw1OXVnedQPVJm9qO3ncQ6v9OPBCFJdXdrVpx7uy8XDpf7UeuU5Pu/nY/tr66&#10;Let3b1nx2a27cvPTtX7sNDtSV1lxEKo1DFZYPlI6stIyKB29tOjMNTFcvvfeexCp63vqHVnUq/oA&#10;BxHVpcPDrX36pk3XpoPIPE7yGAfHCVUJHITedmIyxxkD9xjRcQ43wkcAAAAAAMA3iH6ugRT9hMQO&#10;z/PF8xOR8S6X7+nBFr8f6v/i50xkfcZ9UKoLyJewH72HU9GjpX50Nz6Rztr7/bhx40P5z9/8qR9/&#10;vXNPbt/f6Mf65p5sbu1b0Wh3Ra85fxD6ua0leojVtWJvbV22vrjbj+JiXqoXq/2oqWNtf/qlFfVm&#10;W5pqdwcRRkNf7X502w3ptOzY2dqSrY2Nfmyq2EjEVjgnW7kzViwtFOWRFb8fhbza/WG8soqqFZef&#10;eUquvnitH+eLLTnT3ujH5u2P5c6nH1hx453fyG9/9XY/PvxyV/68FfSjocf2TkL05E/VpkTk1EvJ&#10;SFXIjkpsW5VPItqNHWk1tvqxtbVplcXGxlYqZG5R8mce6cdisSDLKgkHMahoxib5BFSF53uqTdqR&#10;zoSD18y/eV5oR/RqgpNvbp4Nk29unp1ovg3k5tGI/aWKnCqXg9CdW3IcKersjiou636oMtblnox0&#10;ag5eM/82qMzDQPXL3aAfnuq7vVzeDvUha6+eKsFE5HSbVOlJhv7MxJUfU93dVSueeeqcvHjtTD9K&#10;rU3pbNzpx+2Pb8hfP/itFW//5kP51dt/7seXuw1RXV4/sn+YwuaVLx8pHVlpGZSOKC26BA6pF+rF&#10;XoIsB6/HoT6X/Ezvf/a7XJ7qaK1QldpTlTsZB9fXg9C1LZBcP3TbyKudH0QmfbORS4S+fgdqfwfh&#10;HGNixxmt0VqR6kt0pN5lUynp9yMHoZMSZW8cAAAAAADgm0s/GwAAAAAAAAAAAACmGoNeAAAAAAAA&#10;AAAAmHq9QS891cthgVPGLqB2vSmtvUY/vOpZyS1d6sfZ1fNy4fy5fpw/OyfnzlatmCnkounSDiLN&#10;nUzIk+L8qswsX+rH2dUL8si5R/qxnKvJYrBuxdZeS77c7vajHRTVrmb6kc/lpJhT+05EaXFFSivn&#10;+nFm9ZycO5eM1VSszJdkuZrvRz6asupowlxJRbkfc8ursrT6SD/OX7wkFy49asWlhYJcmg370W2H&#10;UqsF/Qj01IL5nBVe0BGv2+5HN+xN+ngQ7rpnOlqdrjTbnX4EE5ivySvlVZEUrcjlZiSnyukgFlfO&#10;yIoqg4NY7ZdJIlZXVCz3Y07tVxVJP0YomohdG08PN9/cPBsq35w8Gz3f7FyytzAuXlGXeaEf0mmI&#10;NPet6AaB1YrDbk29b68fzXZXGq3QiuCBXH/t64mOXGlecuWlfiyra8jqIxf6ceHSJbn4qB2Lha7M&#10;hbV+tMJA9gPph/r/EI6Wjqy0DErH8Gk5IV5JhbkmFtRVoCjNfjS76lqiKtBB9Pp+O9otdX1omPDy&#10;BZWXpX6Ibx9jcsdRvQydDgAAAAAAeMCiQa8wDA+P6AEHTgf9uM6Oxsa+1NZ2+pFbeVKKl5/vx9PP&#10;XJPvfOvZfjz79Dl55qllK+ZKOSmqvR1E6lcAowdW6o9EVM8/K/OXX+zH008/J9ee+U4/Hiusy6XO&#10;TSu++GpfPviy3Y96t6oOttCPcqEg1WLOitlLj8vcE8/244lnnpVnnk3GM6l44tycPL5S7Efxaxcl&#10;+Xphfk6CwmI/Vh97Si5dvdaPa8+9KM89/10rXrg4Iy+udvvRqXVlc8NE18uLVyza0W2J1673Qz+k&#10;bagmdxBBNPRl1j3TUW+2ZL9hoqvXFNJpjmMc/NkZVSQVKwqFWSnm5vpx8fEr8rgqg4O42i+TRDxz&#10;RcXj/Tg3VxRVJP0YoWjcqhhF1FMl+q2xZcQRufnm5tlQ+ebk2Wj5pt9gR7SGUCJURun/m1DvwtHl&#10;qiXJzZX7Ic1dCXfXregEHasVh+0tkdb9fuzX27JTD63oPpDRmfQ1JT+3KoXFR/tx+alr8vS15/rx&#10;3IvPy/PftePiTEdWu5v9qHU7orq8fnSGqlz6TcOnIystg9IxfFpOiF9RFWquHyWvJWXZ78eeqhSb&#10;6pJwEHo1rmSe6ajvt2V/V10b4vBKJcnPVvvhFcz+J3qcnF6bVPU9ifDUbuw1zHTP3St5HQAAAAAA&#10;AMfF9IYAAAAAAAAAAACYegx6AQAAAAAAAAAAYOrl9B//5//1f/zf0dbXmJtbkHwuH289BDr3RMJW&#10;vNHzl898qTf1FGE9Tzy5KuVyMd7SGamnC7PVb38iQasRb4ncK1+RVq4cb6l9LOdkpuB8KtxVf3R7&#10;f1c+v7ktzUYn3hJZevJRyZdn1N/053pR2bkjhVwg+ZliFHfqRWnW9lQCtqIoh3tS29+W7e1ebK3f&#10;la3NPdnaqvfj1p2O1FpmLalzVy9LsaKP01Ne+4v4bX0u5rif+U9I06+I5/tRPHU+J+WirlK9aO9+&#10;JcWSJ+W5mX6styrSqjUkrO1GsXpWHaNQkqYUenF/TUq5jlQrfj/quZLU9/aksb0VRbi3Jbvqv1tb&#10;vdjYacrmdk3Ffj9yMyUJcn7/fHIqyTrVXysqbz3p2MEnOrJ590vZ31yX+s5WFOvbu7K5pfIvjh2V&#10;Bh3biVhf+0q26qFst/NRNJafkGK1IuUZP4rHlppSKhREfFUP4rh/e0tynbpU8u0oZCYv+/t7sqPO&#10;TUd9e1P9V5Xd1k4/7t66Lfv1ljRUVdHRPveMhMVKv3geW+jq3fTd+8tn0qo3462e3BNPilc29fGs&#10;KrZiIpPC7r54uaJ4BT0dVi/W1uriq7SW/UYUuVIoe3u7Kk3q/FXsbW2o/26q/DGx08zJdi2Q7f1O&#10;FDOlnOQSC1IdWi5fI9y5repcIH6p2I/PdgrS0PW+oeq9irlZVa86nuzWu1HkN26qtJv2GNVfz5y/&#10;9uSqrsPJTNDv11N56dc8uf3JPWk17L7h4lNPSClqkz1uvrl5Nky+uXk2Wr7pycL0u/TPNvRi5/Yt&#10;8YOmFNU56tgpLqq+QdWjbd2+9mShqnoy1W6a6qMHsf7JZ9JJ1J1UvQnvSVEeQH8595Wq07qNGoOO&#10;E977i6iKH29NsMw7u9F6Rl5RlbmKe2uNaKrSGc9Eodi1y3xjTfUZNdlS/ZeO25+rMmjpdf/U0eNY&#10;ePYpyVe+vo0Oo6PyIDwkD55c3FXp21dvVO+J496X92VzfUP1O7rvUXVyd0e2tnWovk9fR7buq7D7&#10;pLWvmlIPi9LOl6NYeuIx1X+XRHV7USyptA+akjNsbarOzKRlUDqy0jIoHTrmvvqL5FT5HEjliVsn&#10;tAH1onzlCckl6oSmLvGSvMSHu7fU5d20pZvbS9LoqOtBwpOP6uuFXnNL1WMVe+qaUvTaUi17UTTy&#10;Rant7atLu7o2qOjubsieukYc1Csd99fU9anpy163FIW3+rhU5srq8+qaquLiQiglVV8PjjGx48zt&#10;q+OoTNBriMVx59aOBM2aOlYjisLcrOyre5ztnXoUM/kNlZ5OdBek4+YtXxqJNq4N6k/cvkRL9Sfz&#10;26ouqOtFoOqbijtfbEbns7Wu6lccYVXVoVxO3ZuovlCFrr+q+gAAAAAAgFMuek5w869/PnQphQsX&#10;LkupaD/M+UarvycS7MUbPf/6Rl42ts1jlR+99m1ZXK7GW3odrEBlpp2NG2//RDq7m/GWyHvLr8he&#10;YSneEvnhkwVZLNsPcyS4LRKah2K/+ulnsr1pHt5cefXvZGZpId7qOXf/XSm2TXp/9s5d2dw1D+P8&#10;SlH9YR7VBA39kMcMrGnbrWXpBObh29/983+VhRVznKU/vC75/Y14q+eN/I9k2zPn89q3i7JcNecT&#10;7vxRpKuOlfD//fuGbG6ZB9fP/NM/SGXZHGfl87ek0NyOt3re+GBXtvVK+rFCSQ+yxRtKO3deQv3g&#10;LuHlf7wuc4uz8Zbar3q/O75oCdS5hXqwy/jjG/8p+9s78ZbI5+2iNENz4KIedIn/fqDZnZUgzMVb&#10;6vz+/vtSWZiPt1T5VZoyk9MPTo3P/uNn0tjZirdE3t8uyn7HJLas3u/rhVASGjs1VYRmP/Mv/2+S&#10;m1+Jt0T+4VJLFkrmM++9/obsbdj5WvjRa+ItLcdbItdUFiaKT+WHLju7ntx86w2pb5u0frhbkFrX&#10;fKjkt1We2Gn1z78sXtHkwT9eX5HFWVPXdB4eVjRZgvu/lzBR57Wf/ccd2dwx9b5y9e/FL5u69VLj&#10;LZkLTB649Vdz67BbL97+ye9ld9M+7sv//Ucyt7wYbylOvrl5pg3KNzfPtKPnm64fdll89e7PpL1n&#10;+qRf31uQnZYZHX3uleekumT6NW3r396QzqbJt1S96b4n1fAB9JcXPpDFkt2fDDpO973XJdwz/dbk&#10;ylz3E+Yzf3rjV1LbstvbzWZBGnokK5YPdR4Yjb3Q7ZblqX/+Jymv2G20kvzQEOoqD4JD8uDVCx/J&#10;UtEMAGlv/uct2d4x16FWsSRh4hriBw2Vdrsf684+K2GuEm+J/NfvX5GFeXPfoNNtesZswcYfVdab&#10;Mh6UDs1Ny6B0aP6N10V1iPHW4GtZZEC9WH7lR1JYStQJRV3iJXmJD27/Ul3eTb34t8+uyGbDHoR9&#10;7e8ekaUFcz3b+/hX0q2bz7z5UU226+Z8i8WOeM71oeVflMArxVsif/vf7OvhWT9MXQ8nchy5L4Xo&#10;h0mM3//sP2Rv01xXvyxfVfsxefBfX2rIwqw57lu/zMtOoo1rg/oTty/RUv3JI6o/KdbiLZHX/3Vb&#10;Njbse4Br//wDqZwx15DLqgLPOPkGAAAAAABOH/eZPQAAAAAAAAAAADB1GPQCAAAAAAAAAADA1GPQ&#10;CwAAAAAAAAAAAFMvWp3g5qcD1vR65CFb06t1S5Lraml/+MiX/ZpZzOHady5KpWrWsshFa0rY9m++&#10;L129flbsVvWaNHNmHYpvreak4i6WH+h1KMy6Eh99cF/q+2ZNjNVrT0uhaq8BMr97S/Jds+7XB3/d&#10;lFrD7CPQa6B4ieME+t/sIm90qtZaVE+/eFXKs+Y4lS9uSK5pr6fzkX9Nap45n+9czEm1ZI4T1m+r&#10;Y9n5+Mc/76t8NAvXPPLcVSkmzmd242PJte31ZT66U5da06zx4eXUMRKnE+aW1LZZl0i78uyjMlMx&#10;5TOrsuDQ9WT0YvbO+lW3P/pEmjWTlo2uL+3QHNhXf08kIxJISeWsGUt+5OqTUiyb8ztb7EjBt/P+&#10;/l8+kHbdrC1yu+ZLM5GUvK+O4xyo22hJGJg8mbnygvhls5bK1eWuVPLmOLdufCTNfXMMLXftO+JV&#10;TfldUBmUKL64DZhjaGsf/9lK6526L63EW3wv3Q5yS1dU8Zg8ePbRWamUTGmMMvIeqDqvMiHe6vng&#10;ky2p1U29L567Kl7RHPfx9scyE5rydOuv5tZht17cfP+WNPbt4165fk1mqmYNITff3DzTBuWbm2fa&#10;0fPNLjtt99YHKttMWj7Zrki9Y/Z06dolKSX6Na32wUcqG8xnUvUmuCWlB9FfLt1Rdfpoxwlu3VDF&#10;YfY5uTLX9crk95d//khaib5DW+vk7P4j2FN5YI5z++auNOt2H3Tlf7wq5RWzDtHTzhpRw2gNyINr&#10;i3elmjdr4WkffbKh2pK57nTVNSRMdkKeTqfdj4WlC+qkzFpUV588K+WyWYNOX+oG1dlgX10zuqaM&#10;B6ZDc9IyKB2a9/kNUR1ivJXOk1Sd0AbUi+q1a5JL1glFXeKj8z4QbH6kLu+mXnxwf1X223bavvP0&#10;glTL5nrWvPexBK1Ev3WvKbVE5+H76XYe5JZVPpl9uNfDOXUNcq+HEzmO7Krj2HX61gefSCPRNraL&#10;56STWJPz6cfaUp4x5fkX1cbrdbssBvUnbl+ipfqTRd2fmHp/4w812d+3z/GCug8qzZoyHbg2KAAA&#10;AAAAOBWir+9//ewj++mV48L5y1IsmgcMOO3sh4CteluCwGz7MzP6CVa81aMf5JzeZzn6QZRJf7sd&#10;SpiosYVCTjz3QegkhPrhayJfO3mVDvu4RZWRx05KoI6TOMG2FNRR7Z0WVPE9iFMeyE1rmJHW3ClJ&#10;62kyIN/Is4dA1/7hijf/9a+yvWEPrj32Tz+QmeXFeEvksqoX7ljMgxC2W1Z97eSLqcGnB3ENcdOh&#10;uWk53deycXCuh13fzRLVf4zhOvTAjgMAAAAAADBeg37wGgAAAAAAAAAAADj1GPQCAAAAAAAAAADA&#10;1Ismpvn01sfOpDW2R849yvSGU8WelqjTCiRMzEvkFQqpudOcZbJOGXudjW7Xnt4wl/PV6TyA1If2&#10;tJHdQE/35OTjOKZ7CpzjSE5tOcfR0xvGfz9RblrDr0nrqUjsKTIg38izaWNPfbq99pXqd/VrRsPL&#10;q54sUajNL1U9MGsK/ekTEWcZMPnOD65LdcGs1XdSawqFXVVfE51u4Kv6egLXEDcdmpuW030tGwfn&#10;ehh4bpao/mNc0xsakzsOAAAAAADAeEWPK259/onzKMN2bvUig14AAGQJd9QfeiCz58Nf/lpq2/o1&#10;Y82vSMvLxVvK7qb6SCfeEOlc+L6Exfl4q+eH11dksVqIt3q/ms0YAwAAAAAAAPD19DM0AAAAAAAA&#10;AAAAYKox6AUAAAAAAAAAAICp15ve8IshpjcsML0hAAApoV6My6yBdOfPf5ZWrRZv9aw1fWkllkny&#10;A71hLr35M0+LVyjHWz3fenRWKiUzJSI/pQIAAAAAAAAcLhr0+vz2zUMHvVbPXmDQCwCAYbR3REKz&#10;xpe2trYnrZZ5rbC0Kl6+GG+JLFdyks+xYhcAAAAAAABwHPzgOAAAAAAAAAAAAKYeg14AAAAAAAAA&#10;AACYegx6AQAAAAAAAAAAYOpFg156FZFBAQAAhuAXVBStmKlUpTI324+ZYl5mCl4/PC60AAAAAAAA&#10;wLFFj9lu3/lrGG19jbNnLkihYBbcBwAAAAAAAAAAAE4TpjcEAAAAAAAAAADA1GPQCwAAAAAAAAAA&#10;AFOPQS8AAAAAAAAAAABMPQa9AAAAAAAAAAAAMPUY9AIAAAAAAAAAAMDUY9ALAAAAAAAAAAAAU49B&#10;LwAAAAAAAAAAAEw9Br0AAAAAAAAAAAAw9Rj0AgAAAAAAAAAAwNRj0AsAAAAAAAAAAABTj0EvAAAA&#10;AAAAAAAATD0GvQAAAAAAAAAAADD1GPQCAAAAAAAAAADA1GPQCwAAAAAAAAAAAFOPQS8AAAAAAAAA&#10;AABMPQa9AAAAAAAAAAAAMPUY9AIAAAAAAAAAAMDUY9ALAAAAAAAAAAAAU49BLwAAAAAAAAAAAEy9&#10;eNDLGxAAAAAAAAAAAADA6RUNenmed2gAAAAAAAAAAAAApxnTGwIAAAAAAAAAAGDqMegFAAAAAAAA&#10;AACAqdcb9HKX8HIDAAAAAAAAAAAAOMWGW9OLgS8AAAAAAAAAAACcYkxvCAAAAAAAAAAAgKnHoBcA&#10;AAAAAAAAAACmHoNeAAAAAAAAAAAAmHoMegEAAAAAAAAAAGDqMegFAAAAAAAAAACAqcegFwAAAAAA&#10;AAAAAKYeg14AAAAAAAAAAACYegx6AQAAAAAAAAAAYOox6AUAAAAAAAAAAICpx6AXAAAAAAAAAAAA&#10;ph6DXgAAAAAAAAAAAJh6nv7jy3u3wmjra8xW5yWXy8dbY3ToUbN5UYqT7HG79L9nv3ZcbtLDrHMJ&#10;g/gvPUOdrvOm0HkhDIbai8XzJ5ABo3KSnx51TafVTb7nncxYrZvzk8pVt8yHETgVMBxD4rJ2kUqZ&#10;88IwaffG0CDDzAZ3fJ571qMkdYQ8GYabtnHkY9p49uk755zK1wxuPzWJs5uUVAlnFPmgOptVTwLn&#10;NbedB131jgH7bTQaEgTmWuT5dv+Zz+dSdcl3+tjUv6t9TKb+DZBxSDcd7vYwfcUw55J+h/NKxj7c&#10;l1LtICNp3hj6tnCUew9H6jPp01MyXxzA3vMYTncoqXsp98AZ6Uj1SUPUk0Emdu0aQ9pOSvq6mz6X&#10;kzq99D13uvzcVzJSH/83yf5UujqmjzNN3GvIKNxcU1ed+G8nbzKl41aC9FHcV1LvyPqO6DYep2gy&#10;PpFOivNC5j3dGIpnEv3j2PpGN0/GkNZJ9du+2m9yz8Pcg7uG6YMG7Xea7uuzztZ9zf1u7daBzCrh&#10;vKjvx5Of0/fTrnanbb2n2WxZ9/H5XD5Vd3yd14mXUvfx7sMUxS2/rLQcW/qwE6n3w/RJ6XekX9H5&#10;duzUZVaE49HfB8e/13GxUzaudE7iepDlqP3jKCUxyrlMpD2Oykl+ugmn0+q+J72dzvdxlHng3AcF&#10;znficRlYbwb8s/ag6rjLTfswXfJpugcfJKtsolcGDXpNzAh1MLqoJ/Q6BPNaVv8wiYurm2Huw0gt&#10;ukFJvJ71Hpf7Bdt9eNW7WYo3Ym6DSd8I6QeU8cZJc9Kuh1KTSfMyOs0o/fHftd75mFcmUb6am69O&#10;0q00jdMwHaDbdDq6XiRSGIzhOqm/NLlSg2sD6muWqM0es8zctjUu7oDqKAPGo+TJMNy05f30YMWx&#10;jWl/vsqD5J5SX8AzjuO2a7evP83cG6ysNpz8wqql+peMz7SdYa9O0LXe534RzvLVV/el3W7HWyK5&#10;nF1vKpWKes2uW+57ojabUCwWU6+NvS5myGqPbj/l9i/D9BXD9EnucYbpK1KfcfLM10XnJM1zyvPw&#10;VGXrdu16klW3BknVKn1+bmKc8xlG+p5GXbmOnrxDZX0hTR3XOWjWDxT1+qR4QxmmngwyqWvXONJ2&#10;UqJ8TlSuYdrSg6LLK1lcWddzty4N6iu0dDsYfJxpks8X1Hkfr8x8lR/JPeSch5Gj7H2UvjDLePZi&#10;S31HdK4Fmtu3ud1WZv/i9tN53VfEf1eyvpsOuo/NqtOj3C+7JtE/jqtvjPIkkbRxtNHUfcSY+rmi&#10;06fqPumoex6mrbjpdbd719BEOsZQRyYlqzT1a8lcCDw7T3r9tnltmLbUbDZ79TyWz6cHsPb396P7&#10;uAPr6xvWfXzvvj0Xb/UUCvZ+Uvfx6j4/s3wSNcP9jPv+UTyo6/kwfZJ7XD/jmVPB+W49Ukoz+u6j&#10;cmtSW/U3qdo1/mwcSep+RrWDdEs4uklcD7Jk1Z3DjNL3Z/UNg7jt8UQ5pzzoebwWvZSQ2f84r7l9&#10;6ih6+4g3FPeHCMZlUL0Z5p7oQdVxl5v2XlnEGzF9D56k+8vkW4ZqNc4+M75qj4Wblqx2M1R6AQAA&#10;AAAAAAAAgNOMQS8AAAAAAAAAAABMPQa9AAAAAAAAAAAAMPWiCQ9Py5pe6fkY02Ny7vSY7hoZWVOf&#10;Hn0m68G6zty6GTPtpuYPHWY+0dR7nG137RjNnTnXPd+sPDkxTvJ16SWTl1VW7jyx7ryj2fPdZr12&#10;RE7eu3scwxEyDVNv3NmE9TzjyXeFQ8wj6xqlfg6qr1ncNjuKcAzzZWdy6tIocym7eTLKPjK6E9VW&#10;7P1E7SD++6jcz4+jbDR3LY70GifplLvzQ7vvGSkfHdnVc3CdHWSYNb0GtZ2sVLT0Gl6Jf+nqeaoT&#10;282WvaZX1rpEa2tr0mqZtQDc9QOq1fTaAKm1AHS9SGR/tKaXc30eR/m4FdK9Hrjp0FJ1y6nDw8yX&#10;PUy9d88v566p56RLcz+T2u6qdDlJ8520Zux2oHGs6eV+IvOa4pzPMNJpGeUMbaFzRcxeT8B+JXV+&#10;GW0n1SeNoX+c1PztvbZx/LycBDdVbj4Oaida1mvHllEObv1M9e1ZNcv5TPp6l643qTUwdN+e2M04&#10;1gs6Sf6ANUeHKfNpWtNr0PYw3DU/su9z7fe43VZmvXHzVq/hmXgpK09Sr7nbGeU1ljY6oHyGSqtj&#10;XH2ju6aXu/7mMMdI1/vD+8JRFdQ5J/c0jjWUsnfhno+9Pei+XhvHOY+jXWe1Nv1acs/jWNOr5dy3&#10;Z63b467p5a7Nm7WmV2+tXbOf1H38CGt6RW3nmLKK103HoO0sqTLP+Myg/WZ9iy746TXWjmoSzyii&#10;73+pc47/e8Lc+6IwK/9GSKt7vzyOdp61j6OW9yjpGOUzfkbfcGKcKp1zrzEZfYWb9PR3+vS5ZT3n&#10;PqqoX47/rrW7nXT+HzFbs8vP3kmqfxnie3PQddv18c9/GG5as+pZ1ppeSRkfGbjfSZ1dKq0ZiYte&#10;OS2DXqppW9UnrxtUVo6eAs2ga9/cHP++YGzcG6xT/eV5iJrX60hNPUjfRGd1tMevN+nGnkyF/fdh&#10;DZOu5M2w5m5rqYd60cLUiX1ndbQDuPWmd9EYooBwqKwvNANlNNnUw/AxFI17URjXwwG93+ReMi/8&#10;R+T2A6PIumkZR/8YtZVjlkdWKlrdtnWdcVuk++U5ffMkcvfuveh9BwqFglUfZ2erqS/Pg74sZw16&#10;jcPARacz6qf7Hvd6MKl+TOfBkdu1q6PKzknaOAa9evXR7Cf7Zv1ojt9KsuXH8KUuUG04WcZtdS1L&#10;nfH4q+tIovY6hvJwjavvnoRJXWeOK2ugcxz9xaA+SfumD3q5Ug/33b5e1YnUAxGVH8lX3HfY736w&#10;3BqiSyv5WjBC4tx+2u3Hx+aU9IVZ3HqQaicZ+TGoTx1bf6P7i8Rh/Oi48YYyaDBfS/UNzmfcfx9V&#10;Zp97TFHZjCd5ll7ajrfjqA4cs9+2a1qPu9exDHq1W9Zn3Dqv7e3tWYNe7g+vZf2w2szMjFXOg+7j&#10;NffY7g/FTarMXVG6k8fNOOgk7u2zjpPP2d+RRjGRvruj6sO49zkubnbpuunm4QhdkNu3Z7Wvo3L3&#10;eZq57eJEOR1k7wcrTNp0WzolKY3qSbKE21l9xRHrY1a9ceuj259m9Z9uP5b+IVUno0+Sk2WurO82&#10;7jmn7v0nVJ/T3xfsbe2IRQ4AAAAAAAAAAACcPgx6AQAAAAAAAAAAYOox6DUi/Stz+jf0+nHw2hEC&#10;R3DUjEu+f5gApkxWNT5NgYdMViU4akwRPR3BcWOaZBXXOOLhlJUT4wiMQ1bOHiWAzIoxKLJkve+4&#10;gTFRmZl4EHCQvYeGfl8ynH8H8ODou/B0jOd/qcZ91BhC1sdOIqZP1lmc1sBxqUttOvTrRwz3FXur&#10;Fy63f0m/4sY3XFamjRIjiD42TWt6jXiex+ZmUMtZQ2KUhI1jbtosU7Wm1xAGzfWcNaeou17AQBlZ&#10;xJpex58vG+Nc0yv+S2wS9TFqa2OQ3u8oqbP10na8/WQNNIyjf4zayjGbSlYqpmlNryP3uUPIXJfC&#10;fc3ZnsS8/1lGatcOXxedkzS3lo9yhF59HP85T0Jv/u/j5WPXuR87zWt6Za0jNQ6TaH/jMkw7PglZ&#10;ZTGJ++Wse9TUWkXONWTa79tdqXn9nfoa9QNObzdVa3qpxCRfC0bob7gHT9eDVDvJuK5F90CHXO/G&#10;1t/o8kkcJlU/1TGS21nXtSgtCce99n0dd7/ucUcRlc0EkttL2/F2HNWBY7aVrB7X3Strek1GlO7k&#10;cTMOOk339mPhVkj1/c7t547fcsYj1fpUXUtVHLv4huL27eN4bjqpe/BJOFX39U59dNf0yqnyPi2p&#10;7ap6kizlrkp8qtSPmNheXx9vxNz7k0H3uZrbt7lrek2TrO827jVjmDwZiVMfWdMLAAAAAAAAAAAA&#10;DwUGvQAAAAAAAAAAADD1GPQ6Fv2Lc6NH1qsAAJx6zsXL2RxLnGp6NoJjhp7RwHlpbPT0LNMSDxW3&#10;ko8rMCZZmXvcADDtjtqyH/prHTCN3JvyccQY6O4jq085jTG4dzxBB8mbhsCYZGXu0SOrricj9ZGM&#10;vsB9CQ8Og14jyqrs4wgAyKS6B91FmMjuQ44SwCiy6tIk4jTTM4brebjHHeOQlZenNR42WXkwjsB4&#10;ZOXtcQPA9FOt2f5fRls/agA4XdSdeOa9+XFiHFSPkdmHnMZQST21stJ7WgOj0VlnR3b+HiX02vRu&#10;eHr9qmQ4n8nqC1IRpxmTx6AXAAAAAAAAAAAAph6DXgAAAAAAAAAAAJh6DHoBAAAAAAAAAABg6jHo&#10;NSJvAvOFRhHvHwCSdN9gRVb/ccwARpeqoSPEFAnV/7Pm5z5CqD/SMQFZbf2k4mHn1vgoMvLp0MjY&#10;B0aQkZGZ+X3ESO0XwDeS1dQz+oJBAeCUiW7Fs+/Zh41oJ1aMgeoudJdhR3a/8uDDSVec5NNIpy0V&#10;0TmcgnDShfHIzOtxhN53IoYRBIEVUZ+hXh9jT4GvEZXRl/dunUw+B/F/YzmVnGSlyceLwiUNW6nG&#10;zc2gwFevJRPjpHMYQXRhtHW73fiCObowsD8fhk5GTxlf1YNk/vpunfDSY7eef8TyyMgi3ykGfRSr&#10;yOP/HoVbn7PoTjDJ3dZ03bGSl7fzSGVS/JfhufUm6ozpgo8tl1M921H7h4z6mHf6x5zTPx69xHXf&#10;MJnydc9XL/h5XFE/MNJZGlnnO47+sXfjEm+MKCsVrW7buk64LbLValn9Q9Dt3UAl3b17L3rfgUKh&#10;YJXP7Gw1qqNJbp31c3ZdK5VKcXkYetuuoUc3qCzca4E26HpwmvsxP0jnWGEM7drltseTNIk+p6vq&#10;TbKM2+paljqKXS1OjFtftax7mMNktZOs+8nTwj3nrHZ8WmSVz1G5ZeHeW2luGbrXkGm/b3e5ddy9&#10;R8+6fuh78OQr7juOX1Kjc0tUdeXWa/o74lFxD56uB6l2ktHPRfdAh/R/4+pvfKdJuvfk0XES3G3N&#10;fS15/6aN6/roXvOz0nJUeh+T6LZ7aTvejnv5eLy8c4o34u418Oxj9Ppt81pW/XTbdavdsj4T5atz&#10;/nt7e9HzoANra2vqPr4db4lUq5XUffvMzIxVzoPu4zX32Pm8qtXJz0yozF1RupPHzTjoVN3bZ+Tz&#10;kTMy1d+kW4kuvdNAl0RSR0WqZOziG4rbt4/jPncc9+CTMsz17sQ49TH6rpqofzmVr6ejNvaSmsy5&#10;UN9vuok7YmKHufdw35N17z+o3xrHd5AHJavduNeMQff+I3PqY/r7QrqIT0crBwAAAAAAAAAAAI6B&#10;QS8AAAAAAAAAAABMPQa9HiD9y4zJSL0QvXg6ZSV1EvG1Em9K/LUXYZiK9JsGRIYh3nLKJFKb+OvQ&#10;kf3iN5b+tVc3TrWsBCdC/zrxUePh882u4/pX5t3/uVJ95Vg9+HxNHrF3VPcVFRkvHTumiJ6u5riB&#10;cdF56cZRjWMfJyyrTR0lJkXX9WQMIZW0gS/0emY3xi3rGKlwrgeZkfW5I0bqFWcziowXrf9lpc0J&#10;PKx0Wz0sxm+Ya+Qw78FDTnVbg/ox/dJh/z4MVQOz/5esnwfNJRknQJ+hG5mvZrx07Dii7CzLfhUJ&#10;WXmfFWN3msvmtKZr+ri52OtDE6FfO0JkvqjjUFkf0HE8WXs8apyYrMQMijGJ6gJreg3mZlCQUylJ&#10;JGaYDBzHXJ/DcPc7jrUBHtS8ssPMtTvMfKDuPNUDZZyeM3W35PVNYfx37Qh7PxL3hjaaM9ahyyP5&#10;rtCpjyqT4r8M71TPJTwBWXVtEuc8tjW9VL1P7iXvO/O1x/89iqi/mUAxu+c7jjW9xjHn9qTWSRlH&#10;Pmal7KhrenU6nVT/ce+uXgvArOnlztk/Pz+XWhsga17/ZOXLXNPLKfNRymtQ+QwzL76bjonV8THU&#10;6Umt6ZVuf8dvO1nXoVGM+sDmMFO1ppcu35FK9XBRPU+f9akwjr7BNbZ54R1R+STSGw5R7937hmHu&#10;wUf5zFENcz+T9T3ENZa+bkAd6OV7vBFz78H1mkrJt2SlalBf5/aNo3JzjTW9xsPtH4f5XjKoDo+r&#10;r3Drn7umSdZ1133N3e7dn0y+jAe1i2FktdFxOC339ll70K8lS2cSa3plqdVq0Rq9B7788q51H591&#10;3+6u6eXex2d9F3XX+UqtAzaJAs8QpXvAsU7rvX1WHrl1eqQ+yKmQeXWu7l4eVPkM4tb7jkpWqmic&#10;Zj7Mvccw/f9RRf1YKidPp1N1D+DUx9O8ppebY8PUx0Gy6uug+qnLz+2kBtXhYdr0WNrBGPqOrGu3&#10;e58wse97Tn1kTS8AAAAAAAAAAAA8FBj0AgAAAAAAAAAAwNSLfvPr3ldfHP/35EYx4FfTctGvTtrc&#10;7VG4v949DDeDAt+TMLGbrF8/dX99vfdrqgnpj0gwhl/Rd38Fcyy/9j/EryGPxCmK7F8Td14bovyO&#10;/OvLGaen62NSNN1m/HftCHs/ErfeZE2D4JaonnIh+a5wpDo++LjTxK037nZWXes6U1WMw+me3nAy&#10;Zeye7pHPP8M49jGpOj3Mbge166xeutXtWL/GHjjvajbt6Q3bnXZqv+70hm59XFiYj6ZBSSoUCnbd&#10;Un1fsvIVi8VUebjtKTW9h/3PMffFwzPS0+kYwE1X1vQC4zBMWgZ5UNMbutujGFfbmUQb7E1vaHRV&#10;pI5y/OIai3GURZZJ5OvYpNJ2/Dxwp9CwN0YX9XUJyf41kpHPg+7th/l+kCq/Icoz/Rb7hcwpUJyX&#10;orQn3pdVP92pRYaqw85x3H241ws337X09IbqhcRrWfdw7n4m0RdqTtKY3nBMonZt9Q/2+WflxqBp&#10;skaaWiyDW//y6h4nuWe3bvX6KPs1d/tB9dvjqPfjmKY8yzjSNo58zLoH168l9zyO6Q3bzvSGqeuH&#10;0qg3otcP3L59R93vN+Mtdd++uJC6b6+Uy1b/l5reMJ/+Lup+H3C3j18ywxnq3j7+74Fk/oyTmxb3&#10;uO6/Z12H3E9lvmUQp1K406tq+tij7Hrc3HrfVVnk1unkM1PNnTo6uwk7L46UkbZx9DcPyoO6PgzF&#10;aW6qp7Dq3qSmNxylvNz62HK+I0YGdzm2jKIY9Nw0a3r0jN3YMt9gv5i6zgzcqeJkY7rfGiaf7QON&#10;Nr1hOrHu6bhJy7o+DJr+PKt4o3//av3OMNk1fk5dcAcZdILdInC3h+E2GPdL0TDcattVu0wmN8y4&#10;XerdDMUbSu/GZvJZPZlBL/tcxmXQF+FRRWV8lH1lZJHbobtrzI0npaNxi6IVdK3OdpQv3N80Uceb&#10;KKVUXXPKU9ODA+O+yTjNg14Yj2HmLE7N/ew+4FL1bmC7dipG3fli3G6nB73u3r136KDX0tJi6stz&#10;NKiVaC9uW8qq06ntIfr21MCY85lxiPJnzG1aO/I1JsOkBr1cbtmMYtz94jjpFpBMnfsAOkIHeWLc&#10;Npj1YPCoCs4DvXEMQmfp3fua9GY9YI/ek65xEzfoXj8rn93PdLv2NSarD/adfrrX98UbX8M9zqDr&#10;QdY1NP2lVtejeEOJ0uHoXasM9z3j6As1J2kMeo1Jr/xMGU3inmBUqUFX9fdk6ty6FZ1Lqp677zk9&#10;5/ews3vPnvS9hd0e3evDMH1ux/nhtHbGWrzRd9HE5z799JY0Go14S2R5ZVkKBfu+vVqtRvfmB/LO&#10;IJc7CKa519Gov3Tec1q4+TiOZ1tZ3Dxwr1WD/n1s7NMVz+l/NH2ZOQ2l5SRLAnedecX9jjvMfeGg&#10;vMcD5DS3YdZQGkX6Gqn3fDTRD7AnaltT3eem6tfRd/tAuP2cNujePuszrlHuwV1uOrI+o8sruWv3&#10;PVn9tns+w7R7/Z7kK35X7SOxG/vdPae0yAEAAAAAAAAAAIDhMegFAAAAAAAAAACAqcegFwAAAAAA&#10;AAAAAKYeg14AAAAAAAAAAACYciL/P8pQY4jTC04EAAAAAElFTkSuQmCCUEsBAi0AFAAGAAgAAAAh&#10;ALGCZ7YKAQAAEwIAABMAAAAAAAAAAAAAAAAAAAAAAFtDb250ZW50X1R5cGVzXS54bWxQSwECLQAU&#10;AAYACAAAACEAOP0h/9YAAACUAQAACwAAAAAAAAAAAAAAAAA7AQAAX3JlbHMvLnJlbHNQSwECLQAU&#10;AAYACAAAACEA3/GsMBMEAAALDAAADgAAAAAAAAAAAAAAAAA6AgAAZHJzL2Uyb0RvYy54bWxQSwEC&#10;LQAUAAYACAAAACEAqiYOvrwAAAAhAQAAGQAAAAAAAAAAAAAAAAB5BgAAZHJzL19yZWxzL2Uyb0Rv&#10;Yy54bWwucmVsc1BLAQItABQABgAIAAAAIQAPHfRA3QAAAAYBAAAPAAAAAAAAAAAAAAAAAGwHAABk&#10;cnMvZG93bnJldi54bWxQSwECLQAKAAAAAAAAACEAVYAIgc94BwDPeAcAFAAAAAAAAAAAAAAAAAB2&#10;CAAAZHJzL21lZGlhL2ltYWdlMS5wbmdQSwUGAAAAAAYABgB8AQAAd4EHAAAA&#10;">
                <v:rect id="Rectangle 4244" o:spid="_x0000_s1310" style="position:absolute;left:54742;top:71319;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8mMcA&#10;AADdAAAADwAAAGRycy9kb3ducmV2LnhtbESPQWvCQBSE74L/YXlCb7pRQtHoGoKtmGMbC9bbI/ua&#10;hGbfhuxq0v76bqHQ4zAz3zC7dDStuFPvGssKlosIBHFpdcOVgrfzcb4G4TyyxtYyKfgiB+l+Otlh&#10;ou3Ar3QvfCUChF2CCmrvu0RKV9Zk0C1sRxy8D9sb9EH2ldQ9DgFuWrmKokdpsOGwUGNHh5rKz+Jm&#10;FJzWXfae2++hap+vp8vLZfN03nilHmZjtgXhafT/4b92rhXEqzi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A/Jj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73" o:spid="_x0000_s1311" style="position:absolute;left:2;top:72844;width:54740;height:153;visibility:visible;mso-wrap-style:square;v-text-anchor:top" coordsize="5473954,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y92McA&#10;AADeAAAADwAAAGRycy9kb3ducmV2LnhtbESPQWsCMRSE7wX/Q3hCbzWrLSpbo4hQ8GLRVaHeHpvn&#10;7urmZdmkGv+9EQSPw8x8w0xmwdTiQq2rLCvo9xIQxLnVFRcKdtufjzEI55E11pZJwY0czKadtwmm&#10;2l55Q5fMFyJC2KWooPS+SaV0eUkGXc82xNE72tagj7ItpG7xGuGmloMkGUqDFceFEhtalJSfs3+j&#10;YFX9nop1uIXDIZt/Lfd/frTTK6Xeu2H+DcJT8K/ws73UCgbj/ugTHnfiFZ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cvdjHAAAA3gAAAA8AAAAAAAAAAAAAAAAAmAIAAGRy&#10;cy9kb3ducmV2LnhtbFBLBQYAAAAABAAEAPUAAACMAwAAAAA=&#10;" path="m,l5473954,r,15240l,15240,,e" fillcolor="black" stroked="f" strokeweight="0">
                  <v:stroke miterlimit="83231f" joinstyle="miter"/>
                  <v:path arrowok="t" textboxrect="0,0,5473954,15240"/>
                </v:shape>
                <v:rect id="Rectangle 4246" o:spid="_x0000_s1312" style="position:absolute;left:2;top:7394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HdMUA&#10;AADdAAAADwAAAGRycy9kb3ducmV2LnhtbESPQYvCMBSE74L/ITxhb5quiGg1iqiLHtUuuHt7NM+2&#10;bPNSmmirv94Iwh6HmfmGmS9bU4ob1a6wrOBzEIEgTq0uOFPwnXz1JyCcR9ZYWiYFd3KwXHQ7c4y1&#10;bfhIt5PPRICwi1FB7n0VS+nSnAy6ga2Ig3extUEfZJ1JXWMT4KaUwygaS4MFh4UcK1rnlP6drkbB&#10;blKtfvb20WTl9nd3Ppynm2TqlfrotasZCE+t/w+/23utYDQcjeH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Hsd0xQAAAN0AAAAPAAAAAAAAAAAAAAAAAJgCAABkcnMv&#10;ZG93bnJldi54bWxQSwUGAAAAAAQABAD1AAAAigMAAAAA&#10;" filled="f" stroked="f">
                  <v:textbox inset="0,0,0,0">
                    <w:txbxContent>
                      <w:p w:rsidR="00F17407" w:rsidRDefault="006A4D44">
                        <w:pPr>
                          <w:spacing w:after="0" w:line="276" w:lineRule="auto"/>
                          <w:ind w:left="0" w:right="0" w:firstLine="0"/>
                          <w:jc w:val="left"/>
                        </w:pPr>
                        <w:r>
                          <w:rPr>
                            <w:b/>
                          </w:rPr>
                          <w:t xml:space="preserve"> </w:t>
                        </w:r>
                      </w:p>
                    </w:txbxContent>
                  </v:textbox>
                </v:rect>
                <v:shape id="Picture 24589" o:spid="_x0000_s1313" type="#_x0000_t75" style="position:absolute;left:-38;top:-31;width:54768;height:727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TGDjHAAAA3gAAAA8AAABkcnMvZG93bnJldi54bWxEj0FrwkAUhO9C/8PyBG91E63Fpq4iom3A&#10;Q2ls76/ZZxKafRt2V43/vlsQPA4z8w2zWPWmFWdyvrGsIB0nIIhLqxuuFHwddo9zED4ga2wtk4Ir&#10;eVgtHwYLzLS98Cedi1CJCGGfoYI6hC6T0pc1GfRj2xFH72idwRClq6R2eIlw08pJkjxLgw3HhRo7&#10;2tRU/hYno+B7GvLd28fazbb7fZofTtf0/adQajTs168gAvXhHr61c61g8jSbv8D/nXgF5PI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bTGDjHAAAA3gAAAA8AAAAAAAAAAAAA&#10;AAAAnwIAAGRycy9kb3ducmV2LnhtbFBLBQYAAAAABAAEAPcAAACTAwAAAAA=&#10;">
                  <v:imagedata r:id="rId75" o:title=""/>
                </v:shape>
                <w10:anchorlock/>
              </v:group>
            </w:pict>
          </mc:Fallback>
        </mc:AlternateContent>
      </w:r>
    </w:p>
    <w:p w:rsidR="00F17407" w:rsidRDefault="006A4D44">
      <w:pPr>
        <w:spacing w:after="135" w:line="240" w:lineRule="auto"/>
        <w:ind w:left="0" w:right="0" w:firstLine="0"/>
      </w:pPr>
      <w:r>
        <w:rPr>
          <w:b/>
        </w:rPr>
        <w:t xml:space="preserve"> </w:t>
      </w:r>
    </w:p>
    <w:p w:rsidR="00F17407" w:rsidRDefault="006A4D44">
      <w:pPr>
        <w:spacing w:after="0" w:line="240" w:lineRule="auto"/>
        <w:ind w:left="0" w:right="0" w:firstLine="0"/>
      </w:pPr>
      <w:r>
        <w:rPr>
          <w:b/>
        </w:rPr>
        <w:t xml:space="preserve"> </w:t>
      </w:r>
    </w:p>
    <w:p w:rsidR="00F17407" w:rsidRDefault="006A4D44">
      <w:pPr>
        <w:spacing w:after="136" w:line="240" w:lineRule="auto"/>
        <w:ind w:left="0" w:right="0" w:firstLine="0"/>
      </w:pPr>
      <w:r>
        <w:rPr>
          <w:b/>
        </w:rPr>
        <w:lastRenderedPageBreak/>
        <w:t xml:space="preserve"> </w:t>
      </w:r>
    </w:p>
    <w:p w:rsidR="00F17407" w:rsidRDefault="006A4D44">
      <w:pPr>
        <w:spacing w:after="138" w:line="240" w:lineRule="auto"/>
        <w:ind w:left="0" w:right="0" w:firstLine="0"/>
      </w:pPr>
      <w:r>
        <w:rPr>
          <w:b/>
        </w:rPr>
        <w:t xml:space="preserve"> </w:t>
      </w:r>
    </w:p>
    <w:p w:rsidR="00F17407" w:rsidRDefault="006A4D44">
      <w:pPr>
        <w:spacing w:after="0" w:line="240" w:lineRule="auto"/>
        <w:ind w:left="0" w:right="0" w:firstLine="0"/>
        <w:jc w:val="left"/>
      </w:pPr>
      <w:r>
        <w:rPr>
          <w:rFonts w:ascii="Calibri" w:eastAsia="Calibri" w:hAnsi="Calibri" w:cs="Calibri"/>
          <w:noProof/>
          <w:sz w:val="22"/>
        </w:rPr>
        <mc:AlternateContent>
          <mc:Choice Requires="wpg">
            <w:drawing>
              <wp:inline distT="0" distB="0" distL="0" distR="0">
                <wp:extent cx="5315331" cy="7684516"/>
                <wp:effectExtent l="0" t="0" r="0" b="0"/>
                <wp:docPr id="24590" name="Group 24590"/>
                <wp:cNvGraphicFramePr/>
                <a:graphic xmlns:a="http://schemas.openxmlformats.org/drawingml/2006/main">
                  <a:graphicData uri="http://schemas.microsoft.com/office/word/2010/wordprocessingGroup">
                    <wpg:wgp>
                      <wpg:cNvGrpSpPr/>
                      <wpg:grpSpPr>
                        <a:xfrm>
                          <a:off x="0" y="0"/>
                          <a:ext cx="5315331" cy="7684516"/>
                          <a:chOff x="0" y="0"/>
                          <a:chExt cx="5315331" cy="7684516"/>
                        </a:xfrm>
                      </wpg:grpSpPr>
                      <wps:wsp>
                        <wps:cNvPr id="4256" name="Rectangle 4256"/>
                        <wps:cNvSpPr/>
                        <wps:spPr>
                          <a:xfrm>
                            <a:off x="254" y="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4257" name="Rectangle 4257"/>
                        <wps:cNvSpPr/>
                        <wps:spPr>
                          <a:xfrm>
                            <a:off x="5277231" y="7515810"/>
                            <a:ext cx="50673" cy="224380"/>
                          </a:xfrm>
                          <a:prstGeom prst="rect">
                            <a:avLst/>
                          </a:prstGeom>
                          <a:ln>
                            <a:noFill/>
                          </a:ln>
                        </wps:spPr>
                        <wps:txbx>
                          <w:txbxContent>
                            <w:p w:rsidR="00F17407" w:rsidRDefault="006A4D44">
                              <w:pPr>
                                <w:spacing w:after="0" w:line="276" w:lineRule="auto"/>
                                <w:ind w:left="0" w:right="0" w:firstLine="0"/>
                                <w:jc w:val="left"/>
                              </w:pPr>
                              <w:r>
                                <w:rPr>
                                  <w:b/>
                                </w:rPr>
                                <w:t xml:space="preserve"> </w:t>
                              </w:r>
                            </w:p>
                          </w:txbxContent>
                        </wps:txbx>
                        <wps:bodyPr horzOverflow="overflow" lIns="0" tIns="0" rIns="0" bIns="0" rtlCol="0">
                          <a:noAutofit/>
                        </wps:bodyPr>
                      </wps:wsp>
                      <wps:wsp>
                        <wps:cNvPr id="28174" name="Shape 28174"/>
                        <wps:cNvSpPr/>
                        <wps:spPr>
                          <a:xfrm>
                            <a:off x="254" y="7668362"/>
                            <a:ext cx="5276977" cy="15240"/>
                          </a:xfrm>
                          <a:custGeom>
                            <a:avLst/>
                            <a:gdLst/>
                            <a:ahLst/>
                            <a:cxnLst/>
                            <a:rect l="0" t="0" r="0" b="0"/>
                            <a:pathLst>
                              <a:path w="5276977" h="15240">
                                <a:moveTo>
                                  <a:pt x="0" y="0"/>
                                </a:moveTo>
                                <a:lnTo>
                                  <a:pt x="5276977" y="0"/>
                                </a:lnTo>
                                <a:lnTo>
                                  <a:pt x="5276977" y="15240"/>
                                </a:lnTo>
                                <a:lnTo>
                                  <a:pt x="0" y="15240"/>
                                </a:lnTo>
                                <a:lnTo>
                                  <a:pt x="0" y="0"/>
                                </a:lnTo>
                              </a:path>
                            </a:pathLst>
                          </a:custGeom>
                          <a:ln w="0" cap="flat">
                            <a:miter lim="127000"/>
                          </a:ln>
                        </wps:spPr>
                        <wps:style>
                          <a:lnRef idx="0">
                            <a:srgbClr val="000000"/>
                          </a:lnRef>
                          <a:fillRef idx="1">
                            <a:srgbClr val="000000"/>
                          </a:fillRef>
                          <a:effectRef idx="0">
                            <a:scrgbClr r="0" g="0" b="0"/>
                          </a:effectRef>
                          <a:fontRef idx="none"/>
                        </wps:style>
                        <wps:bodyPr/>
                      </wps:wsp>
                      <pic:pic xmlns:pic="http://schemas.openxmlformats.org/drawingml/2006/picture">
                        <pic:nvPicPr>
                          <pic:cNvPr id="4260" name="Picture 4260"/>
                          <pic:cNvPicPr/>
                        </pic:nvPicPr>
                        <pic:blipFill>
                          <a:blip r:embed="rId76"/>
                          <a:stretch>
                            <a:fillRect/>
                          </a:stretch>
                        </pic:blipFill>
                        <pic:spPr>
                          <a:xfrm>
                            <a:off x="0" y="256642"/>
                            <a:ext cx="5273675" cy="7395083"/>
                          </a:xfrm>
                          <a:prstGeom prst="rect">
                            <a:avLst/>
                          </a:prstGeom>
                        </pic:spPr>
                      </pic:pic>
                    </wpg:wgp>
                  </a:graphicData>
                </a:graphic>
              </wp:inline>
            </w:drawing>
          </mc:Choice>
          <mc:Fallback>
            <w:pict>
              <v:group id="Group 24590" o:spid="_x0000_s1314" style="width:418.55pt;height:605.1pt;mso-position-horizontal-relative:char;mso-position-vertical-relative:line" coordsize="53153,7684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LkezCAQAAAAMAAAOAAAAZHJzL2Uyb0RvYy54bWzcVm1v2zYQ/j5g/4HQ&#10;98aWbEmOEKcYmjUoMKxB2/0AmqYsYhRJkPTbfv3uSFH27HQpMqAFZsDSiTzey3MvvLu3h16SHbdO&#10;aLXM8ptpRrhiei3UZpn98eX9m0VGnKdqTaVWfJkducve3v/8093eNLzQnZZrbgkIUa7Zm2XWeW+a&#10;ycSxjvfU3WjDFWy22vbUw6fdTNaW7kF6LyfFdFpN9tqujdWMOwerD3Ezuw/y25Yz/7FtHfdELjOw&#10;zYenDc8VPif3d7TZWGo6wQYz6Cus6KlQoHQU9UA9JVsrrkT1glntdOtvmO4num0F48EH8CafXnjz&#10;aPXWBF82zX5jRpgA2gucXi2W/b57skSsl1kxL28BIUV7CFPQTOISQLQ3mwY4H635bJ7ssLCJX+j1&#10;obU9vsEfcgjgHkdw+cETBovlLC9nszwjDPbqajEv8yrCzzqI0dU51v36wslJUjxB+0Zz9gZSyZ3Q&#10;cv8Nrc8dNTwEwSEGA1rzoqwSWJ8gy6jaSE7CaoAn8I5gucYBbs8gVZTzjDyD1bSqZxGpopjPFiFP&#10;R3dpY6zzj1z3BIllZsGAkH1095vzoB9YEwsqlQqfSr8XUsZdXAHUkl1I+cPqEBIhr0qMC66t9PoI&#10;Dnfa/vURiryVer/M9EBlRH5QAC6WVSJsIlaJsF6+06H4og2/bL1uRTDypGEwBqIW9X6P8NXPhq9O&#10;rkOoXw5fWdR1gTmNKV3m5SIfOsqY9D82kKHATjD/DwNZLPIaSih2rVCqJC69pgrrqlrMqiJ2pTGE&#10;RV3d1pAt2LfysphfFiPbxmLE/E4FCBfBOpYirHWJYgeVSCzZf72TDPV4DoUiSaDwINuiJV0yBHd7&#10;qMcvOvD5iyYKbeC0K9U51ygrNR/gTRzpbYK8c85z9xNXekduaAYXMKX99D7nS1DGPexa4GpsX8l9&#10;WDwHWCpEArQwCtNCK2lsfL3wMEZI0QMyRT2dngRf9Tnnj5IjXFJ94i10vHBh4YKzm9U7acmOYr8K&#10;P0yFgAywIksLHXQ8lYee+/VTAzOe42EUGU9O40k2KIzzCNzq4FeaSkDreCho1sqP5xXMUsE0rO3B&#10;oVOZo834FdqpEayB/zA7AHV1G748Y8Epv7U8G4T03ySjp/bPrXkDYw4EVayEFP4YRjbwHY1SuyfB&#10;8FLEj/OLtQIUYj0DA+qFaxXWwKvEiefQSfz+h5iVFAYvOQQM6cFgwPdiXnrG5ziLPWi27bnycbi0&#10;HBIMJlvXCeMyYhverzjMSvbDOkeDIGe85Z5BzqbcYMP9O24EK0+Goc1fGQZi7cBgUc2ve9Csqsth&#10;dprdltPFLMQ/TUCn+/6bRoJgU7QikGBUyJkwZoaMH0ZinGPPvwPXaXC//xs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AieIH13QAAAAYBAAAPAAAAZHJzL2Rvd25yZXYueG1sTI9BS8NA&#10;EIXvgv9hGcGb3WyKWtJsSinqqQi2gvQ2zU6T0OxuyG6T9N87etHLg+E93vsmX022FQP1ofFOg5ol&#10;IMiV3jSu0vC5f31YgAgRncHWO9JwpQCr4vYmx8z40X3QsIuV4BIXMtRQx9hlUoayJoth5jty7J18&#10;bzHy2VfS9DhyuW1lmiRP0mLjeKHGjjY1lefdxWp4G3Fcz9XLsD2fNtfD/vH9a6tI6/u7ab0EEWmK&#10;f2H4wWd0KJjp6C/OBNFq4Efir7K3mD8rEEcOpSpJQRa5/I9ffAMAAP//AwBQSwMECgAAAAAAAAAh&#10;ADrqZGQx5gAAMeYAABQAAABkcnMvbWVkaWEvaW1hZ2UxLmpwZ//Y/+AAEEpGSUYAAQEBAAAAAAAA&#10;/9sAQwADAgIDAgIDAwMDBAMDBAUIBQUEBAUKBwcGCAwKDAwLCgsLDQ4SEA0OEQ4LCxAWEBETFBUV&#10;FQwPFxgWFBgSFBUU/9sAQwEDBAQFBAUJBQUJFA0LDRQUFBQUFBQUFBQUFBQUFBQUFBQUFBQUFBQU&#10;FBQUFBQUFBQUFBQUFBQUFBQUFBQUFBQU/8AAEQgB7wFh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S628B2FqqhZ7ogDHzOv/wATVuPwnaR9&#10;JJj9WH+FbVFTyoDNTQbePo0n5j/CnnRbc93/ADH+FLY65p2qTTRWWoWt3LCcSRwTK7J/vAHj8avU&#10;JReqBSutGZLeG7Zs5lm/76H+FQzeEbSZSDNcD/dZf8K3KKfKgOaXwDpyHIkuAfXcv/xNTp4NsY1w&#10;HmP1Zf8ACt6ijlQGKvhW0U582f6bhj+VTjw/bf3pD9SP8K06KOVDTa2M3+wbbpmT8x/hTH8N2r4y&#10;0gx6Ef4Vq0UcqBtvc5u68B6bdj52mHOflZf8KWHwNYwjCz3X4uv/AMTXR0UcqEYP/CGWIORJOP8A&#10;gS/4VIvhW0XpJN/30P8ACtqijlQGdHocEYwHkP1I/wAKe2jwt1aT8x/hV6ilyormZg33g2z1CN0k&#10;luFDDHysP8Kih8C2EPAmuSPdl/8Aia6OinyokxY/ClpGc+ZM3+8w/wAKspodvGoAL/mP8K0aKXKh&#10;p22M9tEtyCMuM+4/wqu3hi1bOZJuf9of4VsUUcqC7ZhSeD7OUAGa4X/dZR/SoE8B6dGcq84/4Ev/&#10;AMTXSUU+VCMJfBtivR5h/wACH+FSJ4VtI84km/76H+FbNFHKgMxfD9so+9IfqR/hR/YFt/ek/Mf4&#10;Vp0UcqHd2sZEnhi0kGC0v5j/AAqjceAdNum3M9wH/vKy5/8AQa6WijlQjn4/BdlGuBNcsP8AaZT/&#10;AOy09fB1kjZEk4/4Ev8AhW7RRyoDGXwraK2fMmP/AAIf4VZj0SCPo8h+pH+FaFFLlQFBtHhdcFpP&#10;zH+FZ194JsdQjKSS3CjIPysvY5/u10FFHKh7nkfxO1bR/h3b6Tp8d3/xOtZuUsrBLyQCJGJCmWTC&#10;52LuGcckkDjkjw/wX8L9X8bfHzUrDx1q7XNvoVyHWK4YKl4cho0jjJwFZMMQvY475rs/j54FHxIt&#10;/iFqschbVvCzWq2iKfmWFLcTyjH+157HPUmICuP8afEDXdY+Fnhz4kaFef6Sm3SPEdlLGs0E0qf6&#10;uSSJgVJOfvdR5iAEYrwMTPmqN1F7sdUu6Wj/AB19D5HG1ues3WV4w1SXVJtO/o9fQ9L/AGqfh3Jc&#10;fDcah4a0mwtrjTLhbu4ltbZUufKUEHyyq5wC25uRwleYfs7ftDXM2tWvhjxfdPdW10whtNTlb95F&#10;IfurIx+8pOBuPIPXjp6n8DfiuPHng97v+17XS9St5hb3Om329rQlt3liN5G3KWCN8odguD8leI/E&#10;f4PaX4o1Zb/4cmO91C6utsukaddwXEMJOcujBxJGgI/5aRqBnqOAYrylzRxOHe/Tv/X3meInUjUh&#10;jsG91rHuvT+mfaD+GLV85km/76H+FYnibw7BZWMckckrEyBSHIxjBPYe1X/hvrU3iL4f+HdTuSWu&#10;rqwhkmY95Ng3n/vrNWPFyltNiA/57D/0Fq9/SUeZdT66ElOKkupwn2GP+6KKvfZn9vzoqCz0muB+&#10;PFvqdz8JPEiaTI0V39m3FlkCMYwwMgDE8EoGFd9Xn/x38Lap4x+GOqabpEfn3haOUW27b9oVHDNH&#10;n3ANRi05UJpdv6/4bqZVr+ynZXdntvt08zxLQNU8Ba543+HMPwxtxY61DOJNQeOJoP8ARQn71JS2&#10;PNY+27619W18+63qF58UtW8E2Oi+CNZ8PS6LfxXdxfalY/ZY7OKMfNDG38e7pgcHA/D1zwl4pn8Z&#10;eG7m+uNF1Tw/IHkh+y30Jjnwo++ox0OePpWeHlyxqJd21bRNWjt2V9Out2eTl1oScO6WqTS0Wund&#10;dX6LodNRXyXpPhfxDpvh7WbLSdH1eC3hurG5bV10iS11C523Hzo8bl/NKqS25BzjByOK37n4gfEO&#10;1bxbqUy6ppOm6fEL+CPVrdURmjuAGgEhgjUh4+gBc8jDZzULGxSTnFrf7krt/wBb9DRZh/NTfy17&#10;+nb8T6Vorwzxh4g8faT8KPD01omrXviS+3XNxcafAr/ZyVZ0idFgkyvKp0XleWGaw/Fl54/8T6P4&#10;jtLs+ILS6k0y3lsrGw0wfZ5f3cTy5l2FhLv3jZuB4xitZ4rkco8rvH/K5pLHRSVoN3Sf3/1+m59H&#10;0V85XP8AwsTTZ9TufD0F8ov9VFmxm01YnZJbaEJeP+7GdjK24ngZIPTA6n4a6p8Qbr4iazZeIJbh&#10;dIhEyRrPaMqEK4EMkUghCElckgyNnPQYxVRxHNJQ5Xd/dte34r+k7EccpSUXBrW3lu1f00f9Wv7J&#10;RXy9a33xN8L+H9JsLBPEBljnu8g6Ysvm3H2kbEkYpxCY2Zg4IGScNwAO5+Kl14/XxZKPDt5qlnYQ&#10;2doyrZWCTxySvcFJfmaNslYzuwDxgE8VEcUpRi1F6u34X/T8u4LHLlnJwfu2v8+3oe0UV84XfjH4&#10;n2N1odmllr1xJbXzxTXhsP3V3ALooDIi25wfKG7dvjGDkZqrFcfEjSYZBpUGqadBai5uxaW+kqI7&#10;mQ6iVCsPK7xMW+XBIG73pRxcZWai7O/4Wf6/gRLMIxuuSWlr6dz6Zor5g1DV/iL4P8OvZaTa+Jbj&#10;UV1e+mM/2LzI2XzQUTaLd96srFgQyL94BuABPdXHxI05dRbR4NU0tY5tSvhDa6Su25kFxH5SsDGc&#10;7lLHI5YAnJqYYxSt7r2v+Cdvxf3eYSzBRuuR3X6ux9MUV4V8VLbxdb/EC31/w9FqMc9tocQP2Wy8&#10;6OdjdpvgbKn+ElsDDYXPTNZV94u+KVrrHizzrXVJLRHkjt7e0s2DRoZlWKWGQWrqwCElhmRiMnaC&#10;KqWLUXyyi7+9+D/X+tNTSWOUJNODsrfir/h1PoqivlTUrXx74l0WW+1DTtaXWrnw5NaCeGxZJGkj&#10;vd4VhsG1miXI+VS3YZNafh+18daNfa29le6tplhqVzqUzTX9gsUcLJBG8NwzNGNm9gVOfl4IABFR&#10;9ctdyg7JN/c2vxt/S1Mo5g5SilTdm0vvX6dT6Yor5+1C78VePP2e7zWLxLy61LVL2C7tbOxtxLJb&#10;wLPHtCIq/NwpfnPX0rnP7Q+IkN4db+w67Ley6ZJZQag2lf6SIBfA7miCbVl8nJAKjPYE1csVyz5X&#10;F/0r/np97voOWYJJSUG00mvm2vy1Xqk7H1JRXze/ir4r+X4f2xayS4Plf8SpP9KP2raPtfyfuf3H&#10;zfw81q/Bw+LtQ+IGsar4gttWN8dIMBfUbD7NAkouHIiiYKA67dpzknk8044tSkoqL1v+Cv8Ajt/S&#10;vcccpzUFB62321/r+ke90V84/bvG+paPol7cQ65e6/b3V1JcLeaKqrZyfZJdogIi5TftAbJySBnn&#10;BvQ3fxFspNPhu9V8RTPc6KLqBotKiZWvnjbdDOwi/dKhC4zg5JyaX1pK/uvp+Kv/AJr1t3BY5Nr3&#10;Hr6d7a/efQFFfN1nrXjLxHfaLqOqaPrs9tpmqadIIp9NeKQN9kkWdwuwEr5pGW6DIPAqhp+q/EXx&#10;PqNnLqdt4ktNPtNbsrlVkscyxxsJRKpP2ePeqnaDhSBnqRg0fW03yqL3t8vd1/F/d5mbzGKipcj1&#10;Wnyvv22Pp+gsFGScCvmrw/qnxH0dvClja2Gp2NruGbSHSUW3fdeyibzzsHlYi2sPu5znnNaXhnRf&#10;iH44ZNO13WdUsLae2/tDzL3Sk2QzxXbKkWNq5BUI+1iScA9KKeK9pypQera+7+tO5f1675VTbdk/&#10;LXpf1ev3n0JRSLkKATk45PrS13nqBRRRQAUUUUAFFFFAHl66JHpXxh8SwXUmLLxhpcRjVhhXmgRo&#10;5EB/veWyt7gH+7XC/Ab4Bah4G8K+LbDx09pLo2pbBJYCXdFsjBYzFxjb19j8uT2r27xl4PsPHGhy&#10;abfiRFJ8yK4gbbLBIAQsiN2YZPsQSDkEivL/AId+GfEvwV0m/wDDmpaXP4z8MvK8lreafseeNGAD&#10;RSwSMCV6n5C3Ujvx5s6KjVUpRulfX13ujxamHjGvGU43iubXtzbprqt/LuZPjz4LfDm8+HFrqen3&#10;s2l+DLGZ9WuU0djOL35AgIZixBGMDsNz8DOR4Nqnxq1DWFg8GfDLRh4T0i7lW3SOz5vbxmO0GSXr&#10;k57HPbcRX0B8TrrX/GXgN/BPgTwNqOmW10qwSz31uljb28AIJCKzDJOMHA6E4yas/AX9may+Fcy6&#10;1q88eqeJChVGjB8m1BGD5eeWYjjcQODgDqTw1aM6tVRoLlVtWlb5L/gfM8yvhqmIrqGGjyxsuaSV&#10;vkv8l8z1vwjoK+FfCuj6MjB10+zitd4GNxRApb8SM/jSeJ13WMY/6aj+RrYrL8RY+xJntIP5Gvds&#10;oxsj6uMVFKK6HL/Z2/vH86KsbvY0VkXZ9jtKKK5jx7Z6he6fpyaZ8t2L+FhKYy6xDJy5A6gdeePc&#10;V0dUg7/M6eivMdNuPEWm3emaZBby2ccTBbmZ4ZHjupvNPmuziJ+HXDAlkwXOSdpAgj8SeJlW0OpX&#10;V5YJcXawyrb2LSzRnypmZUBtwGXKpyPM6H5sGjpcXc9VqvfWFtqVu1veW0N3AxBMU6B1JByDg8cE&#10;A/hXH6lrHiG307w0V/d3mpxrazoYlzDOwVzJgjjaqy5XpnFUtN8QeIopoJrpdQltleE3qtp5BhZv&#10;NEkcYWMM6AiL5hu9dxBot0Ynsz0WiuN8DXOu6s091q095bxhIxHay2qQg5TJY5TdkHtnA7iuV8My&#10;eLNHhFnBDKoigkmjhubYqJ2MbNkssOA/mkD5pF4H3STkj03HvseuUV554dm1681jRrnULi8a233C&#10;Ffs7r1jjIEoMEePmD4baB2yT1y4dK1exvJCi30Ubaj9oluIrRfNZTeuCCRHll2bWxzxz0p295R7i&#10;v7rker0VRlm1JdQVI7S1ex43TNdMso9cJ5ZB/wC+q89mOvaP4i1qS1F8FuboyQbLISJcOBEoR3EZ&#10;Kxhd2GJHQ88GktZWK6XPUKK8ymvvEd9PEJZNTSOO7ikuRHZbRCRcY2Rny/3ibOSfm6A5wcVoa9qv&#10;iOPxJfQ27T29jFEWi8m0abzF8kncuISC4k4wZBwMbec0dLhbWx3tFea2uteMJ7vS47hJbSSTBnVr&#10;VvKEnnMHjysT/KEC7WLpnOSTyBa06615Y7BdTvNTZrixSbatgjK1wwO+KTbEdijC4zg/M3zHHCei&#10;uJaux6BRXlw1zxTY2jRQ291NL9kiKRxWbRx23yx7/l+z8sPnwFZ+eNnGK0dF1jxEuraat7Jc3ltP&#10;wUhtZIwqlnw8jPbKCQNmcNH0+6cjNta2F0uegVFc20N5byQXESTwSqUkikUMrqRggg8EGvPPFk2t&#10;3l9qmmxi9uLeVozA1vbEJAA8Ryd0OGPDciRh/sjBw+81bxPaztAGvpPJklS3kWxDfa2EqhRKRHhF&#10;2E/MNgPJzxU25rLuN6XPQoYY7eFIoo1iijUKiIAFUDgAAdBT68ym1bXNUFhHcWd85tGtZbndYug8&#10;4XBDFTt+YBQD8uRjmn6GNU1Kx8Tz3a6hPdXGjwRn7VZGE+dsn3xRjYu4AsOmeo5NK/uuRUYrmUfQ&#10;9KoryhNZ8Vw2NtBZtfG2GEW7u7Bo5BIIo8IyLbsdm4vztHTG/wBd7xnrmrWOs2drYz3KytZSTLb2&#10;toJlmmEkYVXOxiiYZucr65GKtq0uX+trkRd1c7mivNYdd8T6lqV1BEmo2dtJNAA8lqGeBTOVkALQ&#10;Kv3MH/lpjg7q0bZtX0vQNWX7RqM1yuqEedJbh5VgaVcvGoTD/ISeAQDnjjFStVf+un+Y3o7f11O5&#10;orgfDtjq+oapqV/cS3MN0+nC3tbm5tVTH76faxUoMNtETMvH3uQOAM7TPFHibVnt74rdQQ3LQtbW&#10;sNoJI2/eiOZZZNh2gBWcHcvD9TjFC1dhPRXPT6K85i1zxLqH2W1UX9pKqW8d1P8AYNu2QzlZSpdN&#10;p+QZyMgA5qb4jHVGt47CB7+W3e3XBtbTzjcSiVAVkKodg25ORt7+mKaV7eZR6BRXlzax4h1jV5bd&#10;rG8ayaQELdWmTCT5oIDeSgHG3kM+Mj5uedL4c6lrFww067EkdvplpGp82Hy2kaRVZFIIBBjAZT65&#10;BNJapsJaOx39Fec29/4otk0oz3WozzzwW0pjNimxpHkAmjkKxfu1VORkg5J5OMCu2reINUv9EjlX&#10;U4EtXha+aOxZVaTdIrDJTDL9zO3IwQfegno32PTqK8z0298WW2mRTxx3BkULCmnNZpHEB9h37uED&#10;D98NvXAztxXSeCdS1K4sT/arzSyyynyTJbSIyqEXcHJhjA+bOPl56ZJBph2OoorhPCFnqFn4sv2n&#10;F7FaS/aWjjaIiEt9rlO7O3glWUjnkHjOKz9KbxTNHbAz3mmxfaLeAwQ2MSqsbITI4BjOCGxz0HpQ&#10;ldLzH1kux6XRXl9v4m8SSakLYy3rXcMduDarYDy3DPKskkjbPlO1FYDcoz0Bzip2uvFccNnAt/qB&#10;vbi2tWRnsIzH5khIn8wiLCeWMMASD67ulT/ww2rbnpNFeZrr3jG8uLCUwS6dFdMSIZLdiIyrIhST&#10;bC5AOHYElOG+9xXR+DdS1O6utQg1H7TN5ZVkuJIGiiOSw2orQxkYAB6v1HzVVhbHU1k+JZDFYxtj&#10;P70fyNa1Y3inH9nx56eaP5GolsBh/wBoH+5+lFQ/LRWJpzs7uq91fwWLW6zybDcSiGPgnc5BIHHs&#10;DViue8a6BN4gsbGOG2tLz7PeR3D2965WORVDAqSFb1HUY4ro6oz7mzb38F1dXNvFJumtmVZVwRtJ&#10;UMPrwR0qSSCOZo2kjV2jbejMoJVsEZHocEj8TXmq/DXVY7VYpF07UI9q/wCj3EziPd5Bjz/qz9wg&#10;bTjJBP3SBl118N9VlkbMllcPuDyXcsriW8TEY8iUbDhPkPdu3y8mnpdh0R6DbtaakUuo1jmaGSSJ&#10;JWT5kZWKOASMjlSOOuKnSZZJJEAYNGQDuQgcjPBIwfwrk4fCd3H4J/soQWUM32t7k2ccjfZjGboy&#10;+SW2Z2lTtPy468EVWXwC93qkM91aafFYrMsv2GP95HHi3MYCgoAcMcjgevWp1tcbtfQ7mq9nfwag&#10;srW8nmCKVoX4Iw6nDDn0NcGvgjV7XSbeK0s9KhvI7aa1ldbh1FyZI1Xz3YRZ35XJBz1PzVU1L4d6&#10;7caSljE+nNtlmlSVnAdGcoVcM0LEYwwwpU/dO7sK0vYT2R6Na6hb3v8AqH81cE+YqkpwxUjdjGQQ&#10;eM5qzXm8fw4vreIxpFp0lujg/ZC7LHcqLh5MSfIcZVh2blR2qfTfhzdWk1vdSm0a8ha08qVSxaFI&#10;5XaSNGK527H2DpkDnFJbL+vmN7tI9BqG8vIdPs57q4fy4II2lkfBO1VGScDnoK4TxZ4H1fxBrtzc&#10;RNYpbvDLCkhISTa9s8YVsRFj+8fd/rMYH3ciq2v/AAzurqC/t7G10ySymEywWc7NHFA0kESCUAIw&#10;DKyOeB/GTkHNLUNLo9KorkPG/hG68TX2nSRSL9nhWRJIzIsbKWKESITFJhlCtjG088MOayJvhnMt&#10;uRHFaM8oma4Cy+X5zm5EsbOTE4fau4YZT1x05o7AejUV55J4L19oood+nlZBaGZ1kaPy/JZjtRFj&#10;wQQV/ujg8DpUdt8MJbPUNKeJbeO2trWBJBbSLCyzJuLsp8lmIfKgkMhIHOafcOh6PRXD6T4M1Cz8&#10;I63o7CzgW6heK2WNgdpaPaS7pFHnnHO0njkntXuvhmY5buTTVs9NlknLQzQqUaKI2piKjA4/eHfg&#10;cHr1oe4juJr+CC8t7V5Ns9wGaNMH5guN3PTjIqBtctEvPspaUXGC3l+Q+docIW+70yw56Y56DNee&#10;3nw01C4QFNO0dY8zbLHz38mAvCkYkQ+V97cpb7o69c81eb4e6oZoy1xbXCGUmVpHbcV+0xS9NpyS&#10;qMCMjkjrQ99A+zfqd9a3UV7bxXEEiywSqHSRTkMpGQRUVhqVvqazNbO0iwyvAzFGUb1OGAyOcHIy&#10;OMg1wvhHwZd6LrthbyRpFY2NnHLIsAbynuwrQh1JUZzHkkY4JH1pB8OLuC+EsMWn7WuTOs24q9t/&#10;pTTFowE5ZkKoeV+6Bkin18hO9vM9FqP7PEZxMY084KUEm0bgpIJGfTIH5Vxk3hRtB+H81ta20f8A&#10;a0IW5VrSMsZrhH3oTgZbLAAk9ie1ZFx8L9RkheFJLQyyRndqEkjeeGa3ZHjxt+40jGQ/N/EeM80h&#10;np1VYdSt7i+ubON2a4twplXY2F3DIG7GM45wDnp61yVn4LvL7xAupazbae8YuHnFssjThSYYY1I3&#10;IvIMbHpxkVU8U/Dm61jVry8gFqUuJ1d4mZUMiiHy8lmikGQckfKeucg0AtTu7y4gtbdpLl0jh4Vm&#10;k+7yQAD9SQPxp8MMdrCkMMaxRRqFSNFCqoHQADoK82k+F17K+p+dJDeNKcwyXMynzh5qOElAh3HA&#10;TaGLNjsozgbnijwvqesa/pN1brZLa2klvJuYqsse2UNIATEzEFQAArJ3zkGjt5gdjVew1CDVLVLm&#10;2k82FyQrYIzgkHg+4Nefx/DS6s7W3SCLT5AI4jd2zsyx3ciSs53nYc8N1IPIAxirVx4J1P8A4QXT&#10;NFjj09pIXYzRMQ0eDvKhGeJ8YLLzszgHBFD+G/UfWx3N1dRWNrNcTNshhRpHbBOFAyTx7VVhvLCC&#10;5hji8uOa/DTpsjwZcBcsTjrgr15/KuIX4a3v2RnZ7M6m4CSXW5izJ9h8gqW25IMnzY6Y568VXuPh&#10;prP9mxWkd7bTujSF7qVyskwcRkh/3ZXrGY+mNhHHG0vTUnsenVR1DXLHSXCXc4hJhkuPmU42RgFz&#10;kDsGHHWuMsfAd/pt5pVzbRWokt8eYbidJAimVnZIx9mG3hyAUKYyMghRnZ8Y+F7rxVYaYivDazxT&#10;q1yN5ZTCylJo1baCcqxxkDOB0peg+upq2HiPT9UlhjtJ2naWCO5UpE+3y3DFGJxgZ2t1wePcVp15&#10;fdfDXULXTb3bdQsBczSRqvmMfsvlFYocKpJ6kEAHhjjPSsTUPDN9ceH52j0OLN1Jepa6f5M22AyN&#10;HslT9z8hGxsbxHw3UDNPd2/r0Hsj2OxvoNRhaW3k8yNZHiLYI+ZGKsOfRgR+FWK87tfh7qSeKEvp&#10;5YXtI7lpojFMFkjBnll4DQk/N5gVgrrkLyTnh2ueD73WvEmqCDixVIrlIrgMkUtwxVZF3YOVMUe0&#10;4B/1rcHpUq9lcXVnfLbxJM8qxossgAeQKAzAZwCe+Mn86S6uobG3knuJFhhjG5pHOAB6mvP/APhB&#10;dahgeO2Gnxx3ICvAJ3VLVRctKFjxH8w2sRjC8j0rTbwGv/CF6rpSwWf26+MzyS7flkZpGdN7bcnA&#10;IHQ47U+lw62OyorzS4+HOqTR3SxrYWjSFyzQykm7DXKShJcxEAKitGMhxhugHFXtK8C32k6tpV1A&#10;luogQJM88yTMq5clIx9nUqPnwNrIMDleORa7gd7WH4uUtp8OP+ew/k1blZHiYE2MeBn96P5GplsB&#10;zFFLtPofyorEdmd7XPeNPE0nhextLlIg8clysczld3lxhWZ2xuXJwp7/AIHpXQ1S1TR7PWoEhvYB&#10;cRK28IxIGdpXnB54Yj8a6AMaDx1DcXkFkul6gL6SQo1uREGjARH3MfM242uOhJ6jGaR9e1KDxd9i&#10;uIhBpckixW8xtifNYxFyPM8zg5DfwEfLjOTWhp3hXTNLuEnghkM6FiJZp5JX+ZVU5LsSeEUc9McV&#10;JJ4dsJdWTUnjka6Rt4/fv5e4KUDeXu27tpIzjNPS+hOttdzHuviFb293LAuk6lP5ck0YkjWLa5iG&#10;ZCMyA4A9QM9s1HJ8RrO385hb3V7EollL28SqI4Y0iZmbdIM8SqeBk8/Lxztnw1prOXNt8xaZ8726&#10;y8SHr3/TtioE8G6PHFLGtnhJIpIHHmvyjqisOvcRoPXj3NJfp+JTt+P4dDO1f4gW9jYJNa2k93LI&#10;8ipH8q58u4SFzkn1fI9faq//AAtjRm+0bEmfymC8PCA3zFcljJhBkf8ALQr1GM5rTbwHokk00jW0&#10;pMqupX7VLtXe6uxRd2EJZVbKgHIqxD4S0+3t5oITeQRSvvKRX86hTkn5cP8AKCSchcA0C6alyW6n&#10;utJNxYGETyRB4jcNujBIyCxQnI+h59e9Ymm+LJRoKX15F9rea6Nva/Yo9n2oFsI6q74UEZOS2MDO&#10;eRV6HwnZQ6TeaWWuJNOuFEf2czuBFGEVNiMCGAO3J5ySx9albwzYPpaaey3DW0bq6brqUyIwOQVk&#10;Lbhj2NHUOmpV0Xxhb69ffZ7SzuyFiWWWZwipESXGxvnyWyjD5QR71Vs/EWpQ6rq1nfJbzPa2gu0W&#10;3ieLqX+QM7Yk4C5YYAJwQK2dK0Gw0Td9ig8ksiRsd7MSFzjOScnLNz1Oec1Dp3hfTdLkme3hfMqe&#10;UfNmkkCpknYoZiFXJ6LgdPQUnfW3n/wB6fl/wTCsviIs1vbtJp13Lc3AjK2luke5N0HnHLNIAwxn&#10;0PQYps/xX0q1topZ7a7t2mjSaKKYwo0kTqzLICZNuMKeCQ2eMVt2fg/SdPaJoLVg0WNjNNI5GI/L&#10;HJY/wcUyTwVpEn2ci3lhe3ijhikguZY3REDBVDKwOMO3fnPOcCqlu7bCWyuGh+MLHxBqFxaWqvuh&#10;XdukeMFhxyE3bwORyVAPY9KTSvGdhq0mqImY/wCzlDzN5kUg2nfggxu39xuDg+1XIvD9nDqh1DE0&#10;l1tZA01zJIqBsbgqsxVc7R0A6VDpPhPTNDW4W1hkCTxJA6zTySjy13bUAdjtUb24GOtS720HG1/e&#10;OeHxOit11G5vbGa1s4BC0SSvDHKyvGzlvml2ngcAHd7Vu6R4vsdbvha2yzGbbIzBlA2BWUAtzxu3&#10;Ar6j0qn/AMK10DY6i3ugXXYz/b7jeV27Nm7fnbt425xxVvSvCNrpeq3t+hbzbhotqxsyBUjj2Krf&#10;N8/BJ546ccA1el32F0Xc5PxJ8UrzQbjxJZrYxy3ts2NM4bZOBCkku/n+DduOMZUjHNdAfiDYxzpH&#10;LbXSRtIYVudqeU7LIkb4+bcArOMkgcAkZxWzNoNhcQahDJbho78sbkbm+fcgQ854+VQOMdKpSeCd&#10;Gka7L2rOLqOSKRGnkKbZMF9q7sIWIBJUA5GahXSV+34g99Cjo3xK0jXNXj062EolkZlRnMYDEJvH&#10;yht+CnzBtuOQM54p8nxAsRdJaQ2t5c3rSPF9niVAwdXZdpLMFGfLdhk8hT7A6mn+GtP0q7NxaRyW&#10;7FFQxpPIIiAqqCY923IVVGcZ4qingmxkutTubkNJPe3S3PmQM8Dx7ECIFZW3AgbskEZ3txzimHQh&#10;j+Imlzaf9tRLgw+YY/uDO4W/2g8Z/u8fXj3q5P4ritNATVbmzntY3K7YbiWCNyD0OWkCdO27PtUP&#10;/Cv9C3IRaSKqLtEa3Moj/wBUYslN20tsO3cRn3rR1Dw/Zapa21vMkix2zBoWhmeJ0IUrkMpB+6SO&#10;vejow7HOzfEq1msZprS0udvk7obmZU8lpDbfaFQ4fd9z2x2zUB+KFp9lsL8BW02ZJg84wBI6GNR5&#10;ZLY273K5bA4znHJ3o/BWjR2K2a2f+jqQQhlc9IfIHO7P+r+X9evNMm8B6Hcfesio3bgI5pEAO1Vy&#10;NrDBwi8juoPUA0dw7FTTPiNpmrXtnawJIJLkHBeWEKCHZCAfM+c5Q/6vd1B71c1DxlY6abkSpOfs&#10;87W77VB+Zbfzzjnps/X86nbwvYyNaGQ3c32Uq0ay3szqWVtyswL4Yg85bPQegqtrHgfTdYlurhkk&#10;ju5lfEgmk2B2iMW/ywwUtsOMkZxSd7aDVr6j9P8AF1vqGnXt21tcWZtEEkkN0Y0bayB1Od+0Ag92&#10;GMHOKy7b4oabebTFaXkkY/10qeUyQDzfLyxEh3Dd/c3cVqWPgvTLPR5tOMcs0U4TznknkZ3KhQpD&#10;liy42jGDxjikt/A+jWsVwi20j/aP9a0txLIz/Pv5ZmJ+9z/9ar93m8iFfl8ytpHjI6z4ge1jtZId&#10;PW0e4S4mUDzdsuzK4Y/LwfvAHpVGz+I32rUJIxpd4YpIbeSzhCxiabzFmctzJtC7Is8kHqMZwK3t&#10;N8J6Zo99Nd2sEiTSoYzvnkdVUsWKqrMVUbiTgAVTh+Huh26kRwXCH5Arrezh0CK6qqNvyoCyOMKQ&#10;MNUO9lbf/gv9LGml32/4H+ZQ/wCFraHtjb/Sf3kckir5YzhI1kA68FlYFR356VqaF4wt9euzbpaX&#10;VqxWR42uFQCVY5PLcrtYkYbHXHUUjeBNBaTedOj3ZtzwzD/Uf6rv2HHuODkVfs9BsLCaKWCDY8aS&#10;Rqd7HCyOHccnuwB/lTJMJfiRYzXclpb2d1eXSzLAIbaS3kLFllYHcJdoGIX4Yg9OOada+PItU1PS&#10;YLC1mktrqVUlupFUIm62edV+9u3YCfwkckZzV7TfBOj6TPHNb28okj2eWZLmWQRhFdVVQzEAASuM&#10;Dj5vYUtn4L0jT7y0ure3kiktQPKUXEuwERmIMU3bWbYSuSCcfQUtR6XKN949t9MuruGS2urvyGmZ&#10;zbxIBFHEsbOzbpPmx5o6cnnjjm94g8YWPht7MXWSt0wVWWSMEZZVB2s4Zhlh90NU03hXS7iS6eS1&#10;3NdJKkx8xxuWQIHHXjIjTp0xx3puq+EtM1qaOW7hlZ41VP3dxJGGVW3KrBWAYBucHNNdL/MT62Mu&#10;3+I1ncxoV0+/WWbYbaFljDXAZygK/Pgcqc7ivFP03xo83h3TL+4sZpby+keNLS2Ch8rvJHzOAMKh&#10;z83XpV2TwXo8sMUf2VkEKLHG0c8iOgVt42sGyCG75z26U/8A4RHS/wCyrTTlhljtrVi8Pl3MqyIS&#10;GBIkDbuQzA885ND+HTcel/IyNT+JNja6BcalaW812VysSYCh2+zfaBkk8DZ+Oe1dZbyGaCORkaJm&#10;UMUbGVyOhwSPyNYM3w/0KdgWs32BNghW4lWLHlGHOwNtz5Z25xnFbVnYx2MZSJpWUkH99M8h4AHV&#10;iSOAPxyepNBOuhYrP1pQ1qgP98fyNaFZ+tSeXaof9sfyNTLYpbmT5Kf3RRUf2of3TRXPqdJ1Vcl8&#10;SbN77RrJFt/tKLfwvIjWb3ahQTktEnLCutorq6pnNfc8o0mbxJpYsrOxhezs5Lmd1f7DJFC+ZhhT&#10;F5UjQptJwCU7ndXSeJ9b1m08Uafbafb3bW5eESYhLwyKzkOSRE2No5JMiYyOD37OijdJdhd/M8t1&#10;a41u90KwuRLq1xeqk4urWTTsIJWtmxHs8r549/AJ3Dn73SrWqax4ut5LiKOOdLa1nELXEdvlpUcs&#10;6umIpM7FEaHCHlmz0yPQ7q6hsbeSe4kWGGMbmkc4AHqalo63H0scR4j1LxHa+H9ENuzC7lXF3cW8&#10;DttbyyQdnkuwBbr8gPb5c1m33iPxSmrXUVva3ZCW8gZfszPGrqqYeM+SM5+cqpkcnpgHgek0U+rY&#10;u3kefbdVXWn1KxutTuIvJsoj9pslQ3ANzKJAymJSNqNn5QuBgnIqXxrPqcmu2ttGt+1ok9jNHDa2&#10;nmRykXGZS8mw7Nqqh+8v49u4nnjtYJJpXWOKNS7uxwFUDJJpLe5judxjLFVI+YqQDkAggkcjBHI4&#10;7dqm3bo7ht8zy6PxZ4qjgnnEd0EaSKCGO8t9rCSZXVeTDFnZII84BGGbk8Y6jxZcHVPCDNYzXFy8&#10;N7AjzWsBklDRXKCRggU5K7WP3SOOhFdTNbRXDRNLEkjRNvjLqCUbBGR6HBIz70lxcw2UYeZ1hQuq&#10;AscDczAAfUkgfjT/AK/IGcLoOt+IbjXrLT7iSZracyXImuLdYpPIjeRMMu0bS+YG6A8tjHQR6nrH&#10;jCHXLm0toJHs1n+ypcC2Bz5x3JMDjG2JRtPYlua78W0S3DTiJBOyhDLtG4qCSBnrjJPHvRa3UN7C&#10;JYJFliJKhkORkEgj8CCPwo/r+vl/mHc8v/tDXNckY3NpqBtorq3ljSa2bfGXS4VlyIY8hf3ecbgM&#10;53EUmn3Xim18N2scljNFqNrA/lIlp5ixKLM+VtYpktvGGB53ZXGCM+nW19BeTXUUMm+S2kEUowRt&#10;YqrY9/lZTx61LNKsETyOdqIpZj6AdaXwp+ZXxNabHm3iXWvEehWOpbr3UBb2qTyRX6WCSO7CCN41&#10;YCMqE3tKC2B90AsO/Xa9rEkmjai2kySPdWsyQSmCEyPF8yFyqkHcwRtwGDz2PSr0lrpviKztZ5ra&#10;3v7dgs8BnhDAZGQwDDg4P1qH/hKNKjvIbU3apcTXT2iRlGBaZV3svT+6M56HI55FOzvZkr4Tg/7Y&#10;13S9L0+Kxh1SWR7u4laSWzK+crXj4DoICVJQ7usQwcj2tw6l4ptrWBrma/dLiKKWeVbFTJa5lIcR&#10;qsfJ27eGDEda7fR9esfEEDzWE/nxIwVm2MvJUMOoH8LKfxrQoWiQ2+Zt9zzu9m8QSapcrp8t7Bbe&#10;Q0q3QsEEk7LboUD7o+pYkYwDwQMYptv4v1Oy8RQNq891ZWpWeWe2ezxAkKQq4dZNmSck5AY+mBiv&#10;Raxo7jQ11CS6SK3XUpl2yN5GLlxsD7SMbydoB2nngcU76ti6JGb4l1LU7XW9N+xvdSWcoVXhtYCT&#10;lnA3M5hdcAHOCyEAE5OeOVuNY8bXdndQTWUmySCRRmzDDdDEyyZUqQRLIV2jHKg4r1RWDqGGcEZ5&#10;BB/I06lsB59M3imW6kaO/vreJpbsLHHZxFUWMfucExk4Y+pOe2KLWbxTqV1BJJe31hHPctG8MdnF&#10;thjFsHDAvGT/AKzK5Ykc4616DUUd1DJcSwJIrTRBWeMHlQ2cE/XB/Kk9mvL+mM85W88U3k29FudN&#10;eS0FxI8NimXlFtGQhLIf4ywx14x2qW38X6nZeIoG1ee6srUrPLPbPZ4gSFIVcOsmzJOScgMfTAxX&#10;o1VF0mxjvpb1bO3W8lXZJcCJRI68cFsZI4H5Vd9WxdEjm/F2qaxa6hbDTTdCJod8S29r5qTS+Yo2&#10;SNtOxdpJzlep54qS1m1yLwlqt481xcaqRcNb28sCL5e1nEYVQoJyAv3ic8etdC2pW66kthvY3TRe&#10;dsCMQEzjJbGBz0yecH0qS8aBLSdrnZ9mVGMvmY27cc5z2xmo+z941v8AceZr4m1+YX62l3qlzHbz&#10;Tx28jaaBJLKscDRxSr5Q2KS8nzEL0+8MVfa58SxS3LwC4t4rd5JFt4rNNk5N44wfkycx4OVIJzuz&#10;Xc6bZ2dhZxxWFvDbWv3kjt0CJzzkAcc1apr3beRO6OH8I65qt54ouLLUJ7o4tXmkt57URJE/nFVE&#10;bbAXXaOuW+tc5oLa6un2Nj9nvri2j2iRbzT9n2dj5wKoSgJGNnzZOMjn5sV6jaaXZafNPNa2dvbS&#10;3DbppIYlVpG55Ygcnk9fWnXmoQaeITPJ5YmlWFOCcu3QcUWvFRKvq2v+G0PLLPVPGVjomnWZgnsp&#10;ljC5S2d44x5UfkqSIZGOTv35AIZcZUEZ7jXl1WbUrKG3nmgtvsk8s/kQo6ySKY9iEupwDl+BgnHt&#10;W3cX0FrPawyvtkuXMcS4J3MFZyPb5VY8+lWKJ+/cS92x4/JLr94Lcz2t61zbWVyEsv7N/wBGTNqo&#10;TB8vBLMSNhJ5yMDFbeoah4qtWllikvXiluZojElkrfZ4VdAsiAJlm2byM7gewNei1VzZ61YupEN7&#10;aS7kZWAdHwSGBB4PII/Cqbu7gZHgvWJNT0eM3E1zczGa6VZp7YxEpHcOi7sKqq2AvGATgnHWsDwb&#10;od7Drmr3EouLVmgljgklhXCFru5bKkrk8bGxnBBBIPFd1a2cFhbpb20MdvBGMJFEgVVHoAOBUtZ2&#10;Hc8vj8TeKb6xF4PtUO5JkhitbMTB7iLy02OQjbUeQTHdkcAfMO/SaHrWq3XiCOyuobpUj+2md3tG&#10;SLidRBiTaFP7snoeec8iupt7eK0hSGCJIYUG1I41Cqo9AB0qSqJCsXxVcC301HY4Hmgfoa2q57xv&#10;H5mkxAjI88E/98tUy2Gcn/b0fq1FVfs8f9wUViB6vWB400e81zSo7W0S1lBlDSx3QXDIAehaORQd&#10;208qeAenWt+sTxV4iHhu3s7l9gt3uNk7MCdsYjd2IwevyVu7PRjRxv8Awq68/sdA4sZtTD2xkkYg&#10;+dHHbRxtGXeJuN6lwChBwDgHp0N94JXUNO0CyuEiu7bT1YSR3bebu/csi87QGIJHOB0ziqy/FbS5&#10;LOaeG0vLnyEklmjgMLmONAhZyRJtIxIvCknrxwa1tP8AGFtqseqm1hkMlhvDRvJFuYqWGNocsuSv&#10;8YXrSlblae3+QR3TXocbffDHVNQs2hn/ALPnnaJd97LIzSSYtlj8lgU/1fmDfnPvtzW94t8FXviC&#10;a3Nncx6dE9v5N0qE9U+eApgfwyH24P4VW0v4pQtolrdX9jd+dIgBaCNAkk2FJjQeYTkbxy2Bwee1&#10;a+reLn0i8sRcWkkcU9rJK0BCtP5gkhREBDbeTLjrjpyOauSd7MSdjC0b4ZiP7ENTtrWa3iaZ5bUu&#10;ssYZkRFZFWGNR9wnpnJzkk1LofhvVG8E3kbmOTUrx1X/AE5MBoEKxoGDK2C0abvmU4ZzkVpJ8RrJ&#10;rgwtY30flsiXEjLHtt2aVolV8Pk/Oh+6GGCDVjTfHFrqVrfXH2O8to7W0S9PnKmZIXDlWXax6hG4&#10;OD0pN7sIrVRXQ5mx+HN/HYSW15a6ZeedazW6PLJuNnuknYGMCEA5WVAcBPuY6YqWH4c6h9sik821&#10;tIJJI1uoIHYgwpHDhV+Uc+ZCR0A2u3fitC6+K2lWEIa7trq0mI3/AGeYwq+zYr7+ZMEYYcAls8Yq&#10;W4+IlrCq3DWt3FZ+fNAsjRI32ho94ITEmR8yYBYc5HTqC1rh8Vv6/rYg8EeGdQ8HxpFNCt1JcukU&#10;8sM6bFCo584qIk+ZmwDncxyMscVS1b4f319q19PFb6e1tPPHcFbpxI8rLNG4BbydyjCuMFnAyAAA&#10;K0rn4ho0y21rp119rjureC6SVUxbCSdY/nw/JIJI2bu2av6b440/UtFvtUVZI7azQvIrPG74C5+6&#10;jsVP+y2D7Udbjt0OY034c6hLdSNqsemyW8txbzzQRhTHKU87ediwoOTImA24/LyxwK0m8Cyx+Dxo&#10;6WtnujvHnRI5AkbKZGZSwaF1JwwG0oRwOeBVzT/GU+qeKk0yKwmto4oZXuluAhkR18vaoKyEciQH&#10;I3dQOMGqOl/EwXcNsZdMu3ubiNWW0t1jLLlZGJLmQAjEZ9D0654Wijfp/X+Q9W/6/rqZlz8PdauY&#10;ZlnTS7tpEOFaRo0jla3ii81VEZAKGI7cY4c/dxgkfwv1QXg36lG9n5hhMe5sm1V/NiGMY3CXIPba&#10;evatuT4oaZDZxzzW11bmYRPDFOYY2kSRHdHBMgUAiN+GIPGMZIrV1fxF5PhdNVsAspuFh+z+cCF/&#10;esqqWHXA3gke1DV7olaWOZ8G+GNT0fXMTRRtbWcMaKu9xGJXRBM0ZKfPgRKRwBmVxnineJvh5qGr&#10;atq1/ZXcEEkkUctj5m791dAx73bA+6VhiHGTy343V8cjTL5bLUrmO4nW4MMjW1jJCFBMYViJH4GX&#10;+8NwI5GKsaN8StI1zV49OthKJZGZUZzGAxCbx8obfgp8wbbjkDOeKb97cFpr/X9dzFvvhfKsFyNN&#10;ktrS5ZtkV1yJVhFl5AQkL/fAbHTjPXimD4YTTaeY5I7USi2u1ijeRXSCeQRCN49sKBQPLJyFBBYk&#10;Zya6O+8e2Fjb+c0F1LzOAkaKWYxTLCwGWHVmGPb0pbrx1ZWekrfTW1xFm5a0eGRokaORd2QzM4QD&#10;5eu7nIxyaX97+uwW28iv4i8MXupa1pd/arbGW2CK8ty4YKA4LbUMTHOM/Mroc4znFczH8K76IxOI&#10;9MknWBYzOzMH3fZDCSD5ZPDbWHPOT0xz1EnxAgF4beHStQuj5xgSSHySkkgiEpAJkHRDnJwDggE1&#10;T1j4nWlvpNxdWcErII8xXU6qIDJ5Im2H5gwOw5zjHGM5o0sxxummjKuvhxdWun3M0bWyXTi5NxJG&#10;HZ5422lYztUsw+XGMHGeAa1/h1Fe2UFzE+jrp1ncXE9zH5ZKJGNyhUCMqsMjc3Kjp05FTN8RbNls&#10;p4ILm6gvF/0eOKJd82ZVjVgzOAFJbPIHHPHQyWvxEsby5t4Y7K9IkmS3kk2ptglZmUI/z5zlDkqC&#10;OnPNWm2799P6/D+mK1lb5nLeF/BOsW1vYX8VnZ2M0LRyG2aV0NywaXLSny/lbbJxw3TrjFa2h+A5&#10;tN0/U01FLZvtmnJbzTWm55Qy78hfkBYYZcHrlelbPjHxY3hdbUxwNdSTHAgUAFvnjU/MWAGN/oc+&#10;1XL3xJHZ30tqLS4maCAXE8itGqQqd23cXdeuxumcY5wKl/DYf2uY4rTfA2r3kdhqN4ts+oXPk3Fx&#10;NOzLLaSCXzGMa7TyU2xkZX7gzkVND8O9SurvTY9STT59OsViiKGV5DOqNIcshQAE7l4yeh5rWX4o&#10;adLbedDZ3lwqCZ5vJMLiJYghdiwk2kYkU/KWPXjIxV/XvFn9l3ltaW1rLczSSWvmSKF8uGOWdYgW&#10;ywOT82MA4I54p81rNEpXuu+hi+M/h/ca9q0V7ZrZqscMURhkCr5iqzkoS0bqF+ZSMqeVHA61Rk+F&#10;93NdSCWdZrc2f2eOSWdWeP8A0cxbG/c5dMktwyjJztyOd1fiRYzXclpb2d1d3SzLAIbaS3kLFllY&#10;HcJdoGIX4Yg9OOaWH4kWE2ntdtaXVunlRTxrcvBEZI5CwVgWkCj7p4Yg+1TdWt/WpW0r9SrrnhXV&#10;brSLSCwisY5l0ufTpImndI4zII8MpEZyAU6YHWq/hLwvfWvia71GW0t7SJbm6BnDN59yrMu0MCoG&#10;wbSQdx7YA5q9/wALQ0sQx3Jt7wWLpv8Atm1PLBFv9o2n592fL9sZ4zV2x8dadf6aL5VkSAXa2ch3&#10;RuI3bG0lkZlK/MvIJ+99cUpat/1qyeW0VHt+iOYh+HOqXWp3UuoDTmtriaCSaKPGybZOZGJQRL1U&#10;4+YueuWpbX4caha6tZTGPT5obe7SaOdpH822hSSQiKMbOm114yBwfQGtiD4oaZPa/avst8loysY5&#10;3RNsjKoYqBvznac8gDg81pR+MILjXm0mCzu57hHZZJECBIwvl5YkuDj94vQE9eKI+64pev5FO+rf&#10;oYGteA9Q1LxFcXsIsovMkldNQ8xvtMavaGFYwAnQOd33vwzU1v4HuW8N6rpzwWNkl5PC62du7NAi&#10;KIw/OxeW2MSNvf6mtS88ZRQrLIltcLaxXS2pumjRo5H37GVRvDZByNxGOD1714viFBJZSXf9k6ik&#10;MVoL6UsIcxwsrMrEeZ1YK2AMkY5AqY2toEulzGvPhzfGdlt1sfsokl+zKzsv2ENKrh4lCEbsAjAK&#10;9ucZq+vgq4t/DdtpyWunzLb38ly1q7FYLqMs5Af5DgjcpxtYZQfUXdT8cR2OsG1EeYYBMLgyMiHc&#10;scTrtZmCgYlH3iOaoD4n2008TxwSRWDRo5um2SAHz3iZcK/qh+YFh357vsg1d3/Xb9SC6+Hju0ly&#10;NN0q4nkvfPa2lJEbQ+QIxGX8snCthgNuOAeD0pf8K31NA8ZFrcLJbxRzyyzqZJ3RY8fM1uzKuY8l&#10;WZ1I4288dAPiLbMIkXS9Ra6lIK2oWLfsMbSB8mTbgqrd85GMV0tjexalY293Ad0FxGssbEYyrAEf&#10;oaLWuvRBfZnEa34Z1N/DOjWSFI9RSc2zNZx/u0t5NyPyqqBtjIOdqgsgwBkCq1n8PdT06RZLZLCN&#10;7eRHUJM6/bCs/mBpTs+VguVH3up7V6PRR1v1vcXSxxvg3wXNo+oXGoanFZy3si4jkhJkMWZJWYKz&#10;KCBiQDjrg1reLkMmnRAf89h/Jq3KyPEyhrGIH/nqP5GplsByH2N6Ku+SP71FYgdzVHVtFstetlt7&#10;6Dz4VcSBdxXkAjsRkYJBHQgkGr1FdAHIa/8ADq21jT4bKG5mt4lDxvJNPcTSmN9u5FYyjj5Rw25e&#10;B8tblv4csbe7uLkLNJPcIY3ae5klwhOSq7mO0Z7Ljt6CtOigDnk8A6FGykWbbVC7YzcSlFICgMF3&#10;YDYRckDJxz1Ob2r+HdP1x4nvYWkeJWRGSV4yAxUn7pHdFI9CoIwRWnRTeu4GLB4N0i3ikjW1ZhIY&#10;2kaSaR2cpIZVLEsSTvYnJ655yOKy9I8AppdnrMH2vcdQt1tV2CQpDGquqhQ8jnjeeAQOBgCuuoqb&#10;DTs7o5yz8A6TZwwKq3PnxYP2lbyZZT8qrjfv3bcKvy5xwOKuXXhPSb21FvNab4RJLKF8xxh5Nxc5&#10;Bzk7m+meMYFa9FU3fVkr3dEc8vgPRVmilEE/mxyLKX+1zZkZXEimQ7/3mGAI3Zx9Ktw+FtOhhvoj&#10;HNOt7H5Vwbm5kmZ0AYBdzsSANzdPU1rUUijK0zwzp2kXJubaKT7SwZWmmnkldt23OWdiT9xevQKB&#10;UNn4L0fT50mgtCkifdJmkbaMOMAFumJGGOgz7CtuijpYRhy+C9IljhUW8kRhjiiikhuZY3RY1dUA&#10;ZWBGBI4687uc1euNFtLyxubO4SSe3uP9Ysszt2AGCTlegPGOeevNXqKAME+BtFaGaOS1kn85ZEkk&#10;muJZJHDqFbLsxY/Kqgc8Y4xVrT/DWn6Vdm4tI5LdiioY0nkERAVVBMe7bkKqjOM8VqUUActq/wAO&#10;9L1OO62Ca3nuCcyCeVlUNKkkm1N+1SzIMlcHPNaa+F7CPTRYx/aooPMaUtHeTLIzMSSWkDbmzk9S&#10;f0Fa1FHSwGTZ+FdK09YFt7QRLBJ5sYDthW8vys9f7nH69apt8P8AQWj8s2TGHyxH5JuJfLwIxHnb&#10;uxu2ALuxnHeuioo8wMb/AIQ/SBdLcC0xKspmX96+FYuHJAzgZZQ2MYzn1Ocm9+HVrcava3VtMbKC&#10;GTz3jiMu+SXLsGJ8zZ96QnlCR0BA4HX0Udl2Hcx7rwrYajZWlvfCW9NvF5SzSysJD93LFlI+YlVO&#10;euRxil1TwppusSvJdRTM0kPkSeXcyxiROcBwrANjc2CckZ4rXooeurEYUPgnR4Y50+zyy/aEljle&#10;a5lkd1kCB8szE8iNPpjjFT6h4W03VLy3uriGQzQeXt2TyIp8tw6BlVgHAYZAYHv61rUUAYWm+CdH&#10;0meOa3t5RJHs8syXMsgjCK6qqhmIAAlcYHHzewpJvBGjyx2yi3kiNtHHFC8NzLG6KgcKAysD0kcd&#10;ed3Nb1FAHGt8M9PbVIJMhdMhiMS2KtKd+YPIyxMhU/JxkKG4GWPfW1XwrBqPhq50VZphb3A2tJcS&#10;vcOFJBOGdic46HPBwccYrcoo8h3e5gyeB9Fmknd7MkTIyNH50gjG5QrFU3bVYgAblAPvU+k+FdN0&#10;S6e5tYZBcSbt801xJKzbtu7Jdj/cX8q16KOtxeRjSeEdLmlmd4ZSJpRM8X2iTy/MDbtwTdtByMkg&#10;c856mkm8HaTOqK0EgRbYWZjS4kVXhAICOA2HADNjdnqa2qKOlgObf4e6HImHt7h383z/ADWvZzJv&#10;2qu7eX3cBExzgFQeoqVfAmiKsINo8giyR5lxK+7MhlJbLfP85J+bPUjocVv0UBtojEsfBukaa0bQ&#10;28heM5V5biSRh8hTGWYnAUkAdBnitDTdLt9HtUtrVXSBAqqjys4UBQoA3E4GAOB7nqTVuijzAKKK&#10;KACsnxIu6xj9pQf0Na1ZPiSTyrFGxn94P5GplsBg8UU37Y/tRWJrz+RaUhlBHSo54Flwe9by6Dbq&#10;ch5PzH+FO/sWDbjc/wCY/wAKvlY3JNHCanoiXAyR8y9GFZ8NvPa7VJLx5+83WvSP+Eft9pG+XH1H&#10;+FQyeFrSUEF5QPYj/CjlZkcakw2jinrMu4eua6r/AIQ2yxjzZx/wJf8ACkXwZZKxPmzk+7L/AIUc&#10;rEZFuvAHqa0Y4tqnpWhD4btoSCJJjj1I/wAKsjS4hxuf8x/hS5WaRkluc7fSGNcDoRXEX+W1YqOu&#10;0H9a9Un0K3uPvNIPoR/hWVL4A0+a5M5mug+AMBlx1z/do5WKTT2OUhjZ02sRtHpWtasJIjx0rdj8&#10;HWUQwJZz9WX/AAqzH4dtYl2hpCPcj/CnysgxlwtuGx3okYLETjtW82iwMuNzgfUf4VHJ4dtpF2l5&#10;QPZh/hS5Wbc66HJSTLFGSeMisW8uLi7/AHaNsj+mT/8AWr0CTwnZyKA0k2B/tD/Coz4LsWOfMnH0&#10;Zf8ACnysxOCtdPSHqSWx1JyTWjbxNwNvauui8G2MRJDzH/eZT/Sp18NWqnh5fzH+FHKwOdtSYV5Q&#10;mrOPMjUitxfD9uv8cp/Ef4U4aHbrwGkA+o/wo5WaRaRz8lmsm5v71YepaDHMSwXa6/xocGu9/sWA&#10;rjdJ+Y/wph8P25z88v5j/Clysh2POrUTWjKkg3r2YDFXlmDDpXYzeFbObq8o+hX/AAqL/hDbLGPN&#10;nH/Al/wp8rEcsrg4Pv0rTtIzwevNaq+DLJWB824z/vD/AAq7DoNvCQVeQ/Uj/ClysqLsyhGqsvzL&#10;g5rM1AfK47dK6j+zIv7z/mP8Khm0G3mXDNJ+BH+FHKy5STR5PtMmrXCg4wRj8q2oYWZQGIIHpXVf&#10;8K/077S8/m3Idzk/MuP/AEGrS+EbNeks/wD30v8AhT5WZGFaKZQSVx9avbAqg4GDWxHoNvGuA8n5&#10;j/CnyaJBIuC0gHsR/hS5WaqSSOdmQJGcelULy4dYeDz2rrZPD1tJgF5R9GH+FV38I2cjZMs//fS/&#10;4U+VkN3Z57dPc3jFQ7JHjlR3p1hpyIDtB3V3n/CE2P8Az0uP++h/hT4fB9lbklZJ+fVh/hRysk5O&#10;G1MarjgVpWzGPqvB710H/CM2v/PSb/vof4U9fD9uuPnlIHqR/hRysa3MbAkUZHFUdU+yWlu011PF&#10;bRd5JnCqPqTXNfHv4naf8HfC6TRD7Vrd6WjsrV2G3gfNI/H3VyOO5IHqR8g6hp/iT4naPdeJtV1q&#10;W7uAJ5I4JAxQJGjSOMj5Y8rHJtUDnYc4yM+ZiMYqEvZxXNI8jHZtDDS9jTjzT7bW/rsfXLXOjaxO&#10;V07VrS7mHX7JcJIfyBq7Z+bbsFl5x39a+FfCPhltaWW6fUhpcMVzBapNsZyZ5d5jGF5A/duS3bHQ&#10;k4r274C/G64j8TQ+EvGd1JPbySfZrfUGcb4Zc4CyMQdyk8bjyPp056GYqo0qkbX2Z52EzuNaUY1o&#10;cvNs73X/AAD6JMwZTxipYnVnzn2xXTnwXZH/AJa3H/fS/wDxNUNY8NW2mW8csLylzIF+dhjoT2Ht&#10;XtcrPpyj5ZopM0VIHe1S1jWLLw/pd1qWo3KWljaxmWaaQ4VFHertcR8afBt949+GusaNprKL6ZUe&#10;FZG2rIyOr7CewO3H41VaU4U5Sgrtf1/SIm3GLcVd2KXhX47eF/Fut22lQf2hYXN4peybUrJ7dLtR&#10;zmJmGG457V6JXzldeKNX+JnxI8B+Gbjwrc+HLzQ501i9e5dG2JGNoCbSfkZsDJxnjivoa+vYdNsr&#10;i7uX8u3t42lkfBO1VGScDk8DtUUavNCUpPRNq+10ra+Wt18jhwdedbmUne1ujWtrtWfb9SeiuV8I&#10;/FHwx45Mw0bVFuGhRZHSaGSBtrZ2sBIqkg4PI4ra1bX9O0PTbi/vryK3s7dQ8szHIQEgAnHrkVvz&#10;Ra5k9DsjVpzjzRkmvU0KKYs0bHAdSdu7GecetUl8Qac2rR6Yt3G1/JAbpIVOS0QYKXHbGTindbF8&#10;ySu2aFFQ/bINu7zo9u3dneMY9fpTmuIlbBlQHjgsO/T86LjuiSis3WPEem6Do93qt9dxw2FonmTT&#10;DLhV+i5J+gGatWWoQahawzwuSksayqHUowVhkEqcFfoQDRzK9ri5le19SxRVCbXtPt9SsbCS7jW7&#10;vldraLOTKEALkfQEVW03xdpOrahqdla3gkn02UQXW5GVUkK7toYgKxA5O0nHfFLmje1xc8Vpf+rX&#10;/LX0NiiojdQqGJlQBTtY7hwfQ+9OjmjmzsdX4B+Ug8HpVFXH0VGbiINtMqA7tuNw6+n1qjF4j0yf&#10;U5tPjvYWvIYkmkiDfdRiQpz05KkfhS5lsJyS3ZpUVH9piwT5qYC7ydw+76/SiO4ikYBJUcnOArA5&#10;x1pjuiSiqWpaxZaRpdzqN5cxwWNsjSTTk5VFHUnHpU8d3DNGjpKpVkEinPVT3+lK62C6vYmoqJbq&#10;GTG2aNs5xhgenWhbqFozIs0ZjHVgwwPxphdEtFRNdQoxVpUVgMkFgCBjP8qpt4h02PVE01ryIXr2&#10;5u1hzyYgwUvnpjJApXQnJLdmjRULXcC9Zoxzjlh19Kc1xEqO5kQIhwzFhhfr6UXHdElFZdj4l0/U&#10;tYvtKglc31kqPNG8LoArZ2lWIAYHB5UnpWpQmpK6EpKWzCiiimUFFFFABRRRQAUUUUAfAn7X2vT6&#10;t8atRs5GJh023gt4l7ANGsp/WQ1Y+Hv/ACSW+/6977/0ivq0v20PBNxo/wARovESxs1lrECAygcC&#10;aNQhU/8AAQh98n0rofhz4Bgf4SzP/akOPLhjkgVgZZPtdu6nYOxAu9qqc7nhYZGePkPZz+t1L+f9&#10;fcfnjpVHmFa/n926/A8S8E/8izcf9jFpP/oF5XL68xTxBqLKcEXUhB/4Ga9z+AvwzsvE2ianDc6l&#10;aRbbl71ZZ3IiD2qOkZBBGQDcl2PZRHwdxx5T4k8Kz3fxEk0jS0e7nvpongiU7nBnVZBGSAPmXzNp&#10;OByprgqUpRpQfc8urQqRw9OVt/8Agn6J/DXXJvEnw98N6ncsWubrT4JJmbqZCg3H8Tmr3iaMyWMQ&#10;H/PUH9DS+EtBTwt4W0jRo2Drp9pFa7wMbtiBd344z+NTa0u61UYz8/8AQ19zG6glLc/VKUZckVLe&#10;xyvkt6iir/2Yf3RRUHR7NnV0n0paikuYYZIo5JUSSUlY1ZgC5AJIA78An8K6DI848L/D/wARaDB4&#10;x1yS606XxrrcjNBMWd7a3jUYgiyVDbQOvy/nXU/2XrOp+AZtO1Wa0fXbiweCeW33CAzMhXIyM7cn&#10;0z7Vs2uqWd75X2e7gn86Myx+VIrb0BALDB5GSOR6irVYexioez6Wt+f4u+rMKdGNN3i+/wA7u9zw&#10;2H9m23j8L+HbSd49S1KG4sW1N9QupZ4nt4c74YQw4TLHC4A9cViXX7M2q3E3iaJJdHgtLyC4jtXX&#10;zN8xeZJIhMu3CiMJtG3djPFfRtRxXEU7SCORJDG2xwrA7WwDg+hwRx71lLCUpNu3f8Uk/wCu/qcf&#10;9m4blUeXRW/C589al+zhr2o6/rN8uo2lmL20eOB7e4K+TuhWPyCoh3NCNpA/eDAwdmc57Dwd8Jbr&#10;QfGGga6+k+H9NSz02exntdNZyI2aQsrxExjJIJDZxjccZ6V6zRThhacJKSX9a/5sccvoRfMl1v8A&#10;O6f5o+abP4EarrkOvTxW8aQw6uE0zTdcVooZLFJHkaNtoYhGkkJHBzsWtCH9n/xVYyaPFFqGlXNt&#10;Gmnfa5J5ZVkVraR22xjYQykPgZI+6K+hSwVgCQC3QetRtdQrOsJmjEzZ2xlhuOACcD2yPzFZRwNK&#10;MVH0+9K347+pLy6g2293dfJu/wDwF5HkcHwNNr8DLvwdBb6XFrV3Cv2i5UN5UswcMHZtm44A4O2u&#10;ak/Zt1n+2PE00GqW9rDf208NpPBNsZFdUCwyRiHJjULgfvCAMYUcg/Q1Rw3EVwHMUiShGKNsYHDD&#10;gg+49K0nhKVR3a6W+WxpLA0JKCa+G1vkeI+BfgNf+F9W8K6jMmmyS6bdXUs8LTeYqLKihTAVgjAI&#10;Kk7doGWJzU0n7P323xNLeXltpM+nT+IZtVnhZWJkgaAoikbMFg5LYJxyTnNe2VHJcRRSRRvIiSSk&#10;iNWYAuQMkAd+AT+FV9VpWStt/wDav/21Cjl9BR5LaXv+DX5M+ddN/Zp1uKG7trubR3tZZ7XzUjeU&#10;i9SO6aV5ZgU/1hRtgAyOOoFdX8Kvgle/DvxNHqCtp8Nu1ndW9wtm77pGa43wkgqAQkeF5PGMDI5r&#10;2Oipp4SlTs4ra/47/wBdBRy+hGSmlqrfg7/136nzTH+zL4hTTNYtPt+ntdXs0ZTUmuX3KFlaTz/L&#10;WFT52DtBMjcM3OMCtTUP2ddQ1K4sXay8PQQmz0+2u4Ymkx/o8waQJmPLK6AfewcgA56179DcRXHm&#10;eVKknlsUfYwO1h1B9D7VJUwwVGFrLaz+6/8AmyXluHaaa3TX3s+ftT/Zy1J/FXiK9sLmzhsb20uI&#10;LFVm8kwiSDylhdBCSY17YkwMAhc9Yrf9me90+9NxpkumaTL5y7bm1ZxJHEbIwyBfkHJlO/GcHrnP&#10;FfQS3ETTtCJEMyqHaMMNwUkgEj0OD+Rp7MFxkgZOBk9TS+o0e3Zfc7lf2fh73t1b+bPEfCPwH1DR&#10;/hZ4q8M3stn9r1aMJHtl8y2V1jCrJtEMewlgCeGPAOSeuU37POuSeJptSNxp8Mcmn/Z4kt7goLdv&#10;shh8oDyCzRbufvLxztzX0JRVSwdKe/ZL7r/5h/Z9BRhG3w7ffc+crX9mu+0Bor6yj0qK5tjZyBrZ&#10;pBIVjtnjuVX5OsjkHH8XfB4rA8N/s3+J9S8DwGRdO0h5xZStpLM6LN5cUiu0++JwspMgP3GGVr6s&#10;oqHgaLv2ev8AX+Wxl/ZeH92y0Sa+88Kj+AOpWtlr8sLaVcatcadZWNhdah/pTRLHHsnVmeHGGHAO&#10;w8YyvasLT/2Z9dh0t4Z59GNzJpt7YCQM58jzJfMiKERKMDJUgKoAY4B6V9JUisHUMpDKRkEdDVyw&#10;dKUnLvdffe/5mn9nYe0Vbb/O/wCn3HhGl/AXWNS1qzvfEy6LcQf2ldX89tA8kyjzLeOOPaHjGSrp&#10;u5x2+lYVn+zLrtr4X1LT5Lixurua4gkVmvdsM3l+YfMkj+ykFzvGQ4kzzk8Cvo6a+trVyk1xFE6x&#10;tMVdwCEXG5uewyMnoM1LHIsiK6MHRhkMpyCPUUpYKlLX+u36C/s3DpWt3/Hf+v8AM5XwD4Gi8J6f&#10;by3Ail1x7SG3vLmAsIn2DAEcZO1F5PCqo56V1lFFd2i0R306caUVCOyCiio4LiK6j8yGRJY8kbo2&#10;DDIOCMj0II/Cg1JKKKKACiiigAoqH7Zb/a/svnx/atnmeTvG/ZnG7b1xnjNSswVSScAckmgDn/Hf&#10;gXSPiN4budE1qDzrSblWXh4nGdroezDP6kHIJFfJfjD9nD4n+C45LPw5eNruiAOsLW0ipPDG2dy7&#10;WO5c5ORGSDk56mvtQHPI5FLXFiMJTxGstH3R5uLwFHGe9K6l3WjPz98G/BH4txyPa6do15psEjq0&#10;n20xxxAjgSYc/eGTgqNwzxX0z8Ef2crb4a3r+INcvBrfiubcWuSSyQFs7ihblmOTlzg4OMDnPtNF&#10;Y0MvpUGpatrv0ObC5TQwslK7k1tfp6IKzdeYrZqR13j+RrSrC8YXAttLR2OF80A/ka9GWx7iM37Q&#10;3+z+dFcz/bS/3H/OisQuz1WuZ+IOk6jqmhKdIUHVLeZZLfLBcZBjc5PojufwrpqpalrFno6xteTi&#10;BZN21mBx8qM7cgdlVj+Fbu3UFfoeZf8ACC6/osk8WnpIthbzLb2y20uJWtSJZDjEsZGJZFXG8cRj&#10;qODe1LS/GEl7IkAu8LZyQfakuAglb7MQj488qjmXH3YxjGdxHXor/wCI2k2kaSwym8jMSTbYEdn2&#10;u0YUgbcHiVSeQRkcHPElh4+0y5juzcNJaSW8kyFHhkO8Ry+VlDt+cklflXJBYDrT8mJW3RB4o0e/&#10;h0Wyg0ptQmlhkLFFuWZpMq3Du08b4yR0c444IrGm8OeIoW1G8shNbX15NMzRreZiCm1AQhS20HzV&#10;ADY3evFdbH4w0iaGSUXZCxqGcPE6smZDHgqRkHeCMEZGKqf8JxatoUGqrDJHbSXYtW+05i2fvChc&#10;5HQYJ/rR1fnp97Q1tZdDmLrRfFM0kK2zalZ2Bmk8tJLkTXEGRDsZz9oXeAwmOCzjBAKnoNzwvb63&#10;p41ZLmC4nG3fby3s/wA8r/N8uBNIqj7vKhBz93itOPxpo8l1Bbi5kEkyxuha3lCYkz5e5iu1S204&#10;BIJqJfH+gtG7m+MaLE05MkMiZjClt4yoypUEgjIODjODS6WBbnK+H9B8QPrWn3epW14ILa8Lokl1&#10;kxq0BVjzPISofHBY9ThcE0/VPBeo3XijU7uGO8iR2mmhuIb4xgu1vEiAAOCPnRsjAH3c5HTppvHm&#10;kQzOPtavEkaszRpI75cx7Aqqh3Z81Ohz8w464lHjbRi1souZC1wyooFtLlWMnlAP8v7sl8r8+OQf&#10;Sm9df6/rQS6df6/4Ji+G9N8Rr4nludUmuFt9pO0ENC4KIAuPOO1gwbkRjPPzEEVjXXh/xPDd6v8A&#10;2bDeWxmuLiUyNdqYpo2kQqI0Eo2PtD8/IefvDIx2moeKrfTdes9LkRnlumRF8pWYqWWVgWwuAv7o&#10;859cgAZpPFXi608Hw2lxfYS1mkZHlLY2YidxgY+YkptA9Woclv8AIEvs/M5X+zfFMc2ixol5JHHN&#10;HJJM821lQ3GZI5F+0kELH0J80kHsafH4Y1PUl0sXsOpxXVvLI91cnUSA7mGRQ0W2XKKWI+UBeoyO&#10;DXTWvi60/wBFhvyLK9mRXMI3SRx7gSqtKF2BiFPBPOOM9TG3j7Q1hST7TMQ77FRbSYyH5C+Qmzdt&#10;2gtuxjAPNKS0aY4vVNGJ4qtvFFx4X0uGzt55NU+yEzywXGx0uAigA4mjUgsWySWAwPlOaj1LQvEi&#10;vez2c140txJdgp9t+XyiVMQRS21GwCARgjPJFdddeJtMso45JrtVSSA3KMFJDxgqNwwOeXXgc/MK&#10;gs/GGkX8yRQ3RMjuqIGhdd+7cVKkqNynY+GGRx1qurff+v8AgC6LyOf0zRdVtfCurxQW17a3Fxft&#10;PHDLdq1w0JdNw8zecMUDAEtkccjrVSPQfEkgecPqERhXdaQyX5JH+klgsmHIc+VgfMWGOMk112n+&#10;KtM1S8W1tJpJ5WjEuUt5NgU7sFn27VztbAJBOKztF8f6fqioJg9pLJM0UaNFKRgSNGhdigCFipwC&#10;eTwCTQnqv620BrR+v/BK+uaBqM3iabU7Pz0dY7KOMx3BRGC3DmYMm4BsRt/ED145rEtfDuv3F1p0&#10;t5BfutrcW804lvg3mSjzRJJH+8+VMMny/LwOF7HqV8eaVPdWMFu09w13OIVK28gxlHdX5UZQhDhh&#10;weecA1b1LxVpuj3XkXs0lu+Mh3t5PLbvw+3aSByQDwAfQ0o6NW/rqJ63Xf8A4Y5W8OtXHjfUTYR3&#10;swtpYiN13stQn2clkKburMV5CnHXIwaoWWj+Mmilwbu2Es4gKTXOTHDJGoklXM0hyjLlfmzycAZr&#10;tl8Y6TI0iw3L3LxvLG0dtBJK4aNlVxtVSeC6/nnpT7HxZpOpNCtteCVppBEi7GBLGPzAMEcfKCee&#10;mCOvFNDe/wDX9aHG2HhvxPcXmL66v1gN4PPWO5MavGGkO5HE5YDBQFQqdRwcGj/hH/FNnpHlwTXs&#10;s8kCef514ZGLC4BIQmRdpMWR8rKDxyDzW9bfEXTjc30V2JbT7PNMinyJnzHEQHkYiPCqCeuSOnPa&#10;rM/j/Q7WMPLczRjEhZWtJt0YQKXLrsygAdDlgBhgaS2Q3u7+n3M59PDfiBo45HutQeSOK1EYa7MQ&#10;5uHMyuglYMREVGWZicDBJqPwro+u6DNo6Gyv5beC1SGaGa6BSMrGQdmLjDZYDAZP4vvKBgdPeeMr&#10;KHw7qWrWwkuEsVJkhkjeF8hQ2CGXcMhgRxyDTm8b6NHCsj3MiAsysrW0oaPbt3F125QDcuWYAfMO&#10;eaOv9f11J6XKnjTw7J4mtdLMcLpLHcoZV3qp8huJUbnBUjGQDzgYrD0mz8TaebSd7bUpo4TD9ptp&#10;L2OR5pPKmWV03SbQhdoiFJX7uQo79JqvjbTtJkeKRbpp0ljjMQtZQWDyLHuXK4dQWGSueo9RRL48&#10;0SFmQ3UpcSCJVS1lYyMSy/IAvzjKkZXI4pbrTqP16FFdH1a+0DwxbXcl3FPGUOo+VdmOTiBwQzow&#10;LfvCnQnPXpWGNF8T2OlwxBL68aa2tvtJe+Z5EmHmGQpiaPv5YIVwuDkZwRXdaTrlprSyNZtM6Rkq&#10;Xe3kjUkEg7SygNggjjNUZfG2kw5EklysolEPkmyn80sVZhhNm4ghGOQMfKeaH1A5/wAIx65/b8Fp&#10;qF1M8drYw3N0rTbiLl4ljMTYJBAKSPjJGXB9Ko6XofiPTEmEFrfwrHM0skbXqMtx/pgkAiHmEJmL&#10;eCDtB3AHNdYPG2nXGqaZZWjtdveuAJEjfy0UwvMpL7duSqj5cg4bNTX3jDSNNubmC5umie3Vmlby&#10;XKLtTzGXcF2lgnzbQc45xTvrft/X4D6W7nK/2H4j1K31OeY6hazm0uvscIv9pWVppTHkJJtJCGPG&#10;SQPwrRvLPUNF8O+Ij9ruIUt3FzZTXFy0jYSONipYsW2mRXBBPQntitT/AITrRVjDtcyoNzKytayq&#10;0eApLOpXKKA6HcwAww55q1p/ijTdUv5bO2nd7iMyAhoZEVtjbH2sygNtYgHaTjNHSy/rqLS/MzjL&#10;XSfFM01tK73wnnEc3nfa8QW4be0sTR78kgsFU7TjC4IxU1jpfiLVrqxTUItRsrOP7Mk/+nBGfbDM&#10;JGBikzgyGLuCcA44rU0z4jWN3DLLdI1qvm+VFGkc0sz5kkRfkEeefKY8Z7+nN8eOtFbcBcys24Kq&#10;C1mLSEkj5F2ZflWztzjBzT9OoO/UwPF3h7WZdcuL/S1uPLkhtopPJuGDSIrTF1UebHggtEc7l4zg&#10;nJBoXXhnxRfTT21xd3ktu1j5SSbgqyZtypSQCfCsZDncEY9PnxnHoR1a0WGaRrhEWCITTK52tEhB&#10;ILKeV4B6jsaxLf4gaXJFdzSmeGKG5+zputpTJJiFJS3l7NwAD9SMYGc81Olmile/MjY0OF7fRrGK&#10;SKSF44UVo5n3upAAILZOT75NXqwl8YWF5cTWdhL9rv1DCKNkeOKRwgcIJdpXO0g8ZODnHFPsfFVn&#10;d2d5cyCS2itbtrNzLGwy4cIMccgsRz71bvJ3M0lFJfI2qKyY/FOmzah9himkmuQ5Rkit5HCENtO4&#10;hcKMgjJIHBqTSvENhrUksdnM0rRAMd0boCpJAZSwG5SVOGXI461JRpVz/jSMS6XECN374f8AoLV0&#10;FYfi6MyadCAdv74H/wAdaplsBwv2dP7goq/9lorED0esvxF4dtPFFgtpeGQRLKsoMTYbg8jOOjAl&#10;T7Ma1K53xlNfRLo62FwttPLqEcZZ1ZkKlHJDKGXcOOmR0FdHVfIOj9H+RUX4Z6VHDLHFNdRb2lYM&#10;rrlC7xuMZXGF8lAoPGBg5qzceA7G5jjVri6V42mkSRWTcryTLMW+7jIdFxxjHUGuZX4janeCCNPs&#10;UNxLHGgttjNNKzBw0sfzfcUrkjB6HkVcuvGWq6d4U8O3Vutvql1qUCwLJghWumVSmcHheH3fTtR0&#10;floNx1SfXU0ZfhzaSr/yEb9HkObh1MWbn995vz/u8D5ifu7eDirs/gjTrzRRpN0ZLqxF19q8qbaQ&#10;T5nmbD8vK5J4POO9cnD8VLi8uNNMaW8Ed7cxIkE0YDmN5RDnJlUlgwkOFRuAucZzTfD/AI+1eS40&#10;awke0vJpYo2mkcpG0hMkiuFzKDuQJkhVYk8fLQ9lf+uotrs6uHwLZRw+W1zdzjNvzK6k4gctGM7e&#10;Rzg55IHXPNVB8M9NeGCO4ury6EDQeWZGQFY4dwSL5UGVIdwc5JB61R1DX9Ub4dWmsXN7aWdzcS2c&#10;wlijeOKFHliyHy5LDBOeVyDjiqyfES+d7VRJpx3uqJhG/wBOzctDmD5+MKof+P7w7c0dWut/xFfT&#10;yNqy+G2lafHCkMl0BE25cupJxMkoB+XoDGij/ZGOvNVtR8Bzf2pbTadcNFC10lxdmSZfnC3P2gLs&#10;8o5+ZnAw64zzurktJ8ZawzWj3mqJdlJLYm3hXymckTqyn5jnLqqkY+9gdeK0YfidqZ0eLUJzpsVs&#10;X+aVXiZ8bAxQR/aeWBP97dyPk5oS09CndP11O21Dwrb6hrMWqfaLiC7iMe0xFcfIJQBhlPUTOD+G&#10;MVPeaBb6k2mPds9y+nyecjSBfnfy2jywC46OTwBz+VYfi3xjc6HfWsUBtUSSHzljuVbfdN5ir5UX&#10;zDD4bPRuo4qtfa1q154B1vUXuIYJsTrbfZo3jaLZIyAs285J2g8Be9K2n9dA3ZZtfhjpFreLPmSZ&#10;Vj8nyp0ikGwbgqhim9QobaNrDhVznnNZfhnHYx6bDp19JZx28rvJcRwwJMVMLRhRti2t97qwJ5PN&#10;UdU+IGsaZejT/KsZbpJ5YTM22GOYqsLKi+ZMu1iJvVz8uQp7VdS+I17c6ld2dnd2tvFDNGxneJQ0&#10;SLdxxOHAmJwQx5YJwDxzkGkrL+YNVr2/4Y6vVPBsN8fDsEYVLPSpVf5nO9kRMInTkbgjHJ/gHWoY&#10;fh3aQCIx6hfLLb+WtrLmItbqm/ai/JgjDsPmDHHesXTfG2qtMxWO2NlDcxQvEyyPK5luJY8hy5xj&#10;apwQe444q/4O8bXXiCPUmlmsLg29lBdAWasPKeQSFony7fMuwenXoKHLRy7By68pueHPCtr4ZRhb&#10;zXE5aKOFmnZSSE3YPCjk7zms6H4b6VDqkF8C7yR5ys0UMgb948g5ZCy4aRuVK9BnOK5M/Fy7j0M3&#10;JutNnuGgjuElgi/cZMTO8LF51AdSB/ESQ33KkvPH2oXWtQtDdWNuYUuGGnyyFG+WBWV5WLgFCWyM&#10;hR056kU43bv0DovM6nR/h3p2hx2i2ssqG1nWaN1igRsKjIEYrGNw2u3LZbnrTb/4b6bqWtXGpXE1&#10;w7ziQNHiPHzxGIjds342nIXdgHnFRR+NJJvB51SOW381blbaS4kjCwR5lVC52ysCqhs5EmOOo5xn&#10;2njrVrqRJR9he0iNushSJybgSXckG+Nt+FUhA4yGznGe9Ld/h/X4CvbUu/8ACqdIWNlSe6VmSFWZ&#10;jHIGMY5ZlZCrF/lLZBBKqcAip/D/AIBg8P65b3UTl7e0sFs4d5BdjvZi7AKFBAOBjsT0qp4o8b6l&#10;oerXljDaQyNFD9tWWRW2i327SzYPUS4z/s/nWfcfE+axtbuSebTpFjinNtdJlYruRHQAIC5zw5BA&#10;JOVPNNauy9R20v6L+v62Omk8DafM18XkuD9sjuIpBuHAmYM2OOoIGP61H/wgdpIt21xeXlzPdwzw&#10;zTyGMMwlWNWOFQAELEgGBjrnNUb7WNWu/Bnia+Nxb27QreR2vkQurx+U0iBi2/knaDwFwfWsVfiF&#10;qunx6nCLe3mTTlMR3OvmptkSMSuGnLspDM+WC4AHznO6pVtvL8Befn+J2tx4VtLm11W3aSYJqW3z&#10;iGGVwioNvHHCDrnnNZ+pfDrTNU1I30rSGYzNKwkihlQ7ljVlxIjYGIl5HPJ55rN8NeLb2+16H+0r&#10;2yt7WezBhiRk2zP57oGRlkYZI2ZUFsEgZqv4q8U3Vj4xt5ITef2ZpZjW88lGMDebw/mEcDy0KOM/&#10;3jVfaTFsnHsaSfDDTo765u1vLtZpm3BlEIKHzlmB3eXliGQY3luOKn034c6XpV0s8JcMlz9pT93C&#10;pU5Y7d6oGZfnP3iTwOa5i1+KF/Pp/nG70gFmtw8wRvLtPMnMZWX95yQBuHK9+3NRw/ETUre4ubwr&#10;FdrNHFFHChbYzsZkikjGThJHRB3++vPFJaJNFtbpncaX4RttL1O/vknmaa8Uq4CRRgZJOf3aKWbn&#10;7zZPv1zn6D8NdO8P3Uc8NxcyyRyJINyxKCUjkjGdiLk4lbJPJIHNLrHiq60fxJp1hNJaCG4SNSqB&#10;WleRmK8KZVZVzt5Cv3zjGax7P4i3usvYW9hJp/2maOz89irSiCWUTGRSocHI8ocEgjJzSWui9CXs&#10;2/U3dL8A2mj3ljNb3t4IrUq4t2MZR3WAwB2+TdnYegIGQDiofEXgJNYh1RobyZJbpJXSByohWd4D&#10;D5mQm77p6ZI74rAHxQvokV5o7Nna0eSO2gw7vIsbscjzd6LlD/yzYYx82TWhqHjLU7eEy2N5perR&#10;w6fcX0ktrAzLKY2UCNMSkKfmOSSenSh2/P8Ar8Ctdi5J8MtPuriK6u7qe8vFdnea4it5PMBWNSpV&#10;otoGIkGVAPXnmtmx8M2un3kNzG8xeI3JUMRj9/IJHzx2IGPb1ripPiTq6wWOyHT5XuXlEU3mwiKf&#10;YYwEB+0FUYl2H3nPyZ288b/hfxNqWqakkN6LXybiO4lhEEbK0YinEeGJY7sgg5AGMGn2+ZFlYtWv&#10;gSwtLuG4SW5LxSLIoZlxkPK4z8vrO/5D3zUh+Gel29teQROUjuX3nda2zlRuLbctESwyf4tx4GDW&#10;DofjzU1uILO5vLG4m+0rE0LRlZ5t9zJGQnz8eWqhjweDzjqbWu6trP8AwnkOn2mpQ28ZmhaKCWJm&#10;G0wXBYsA6lxuQegyB6crS1ynu7nT2vhrydLuNKmupLnS3tEtI4nA8xVClXJcdSwI7cY4qh/wgMTR&#10;Pu1bUWummaU3f7nzMNCsRTHl7du1F/hznnNZPh74g6jrmvafaG1toopoYpJI2dBIQ0O8yJmQMVDH&#10;bgRnoTu4xVbWPHOpaHrWuW7X1giQyvJCt3GeFW3iZYhhxlpGZsH/AGGwD0Der1CLatY6zT/Bthpk&#10;ts8DTKLe4NxGhYEAmHycdM42/jnv2p0nhO2l0/UbI3FwIry4NzkFd0UhYPlPl/vDd82fy4rkf+Fk&#10;ai13qEUb6Xvha4UW8h2SW4jZAHlZpAMHcRg7ATj5uuNhvGkj+EbTU4prZGmuRbSXc8eIIf3hRnIW&#10;QgrxgESYJI5pu/32/Hb9Bf1939Mk/wCFc2jSQSS393PJFcm7MkkcG9nLhz84iDKMgDCFeOKv+F/B&#10;tj4SWZbLlZMAboolZVGcLuRFZhz1YsffrWP4H1i/8Qa1fXl1Mvk/Y7fy4Y94j5aTLqCxGG2gg4zg&#10;gZ457ajbQOoVkeJgGsYs9PNH8jWvWV4jXfYoP+mg/kaiWwHN4i9aKf8AZR6N+dFYmnIztqKK5f4g&#10;XGoWek21xpc3l3wuVhji3YWUyAx4I77S4f8A4BW5B09LXnDaL4ntZZlt21GVot5M0t6ClygljMSo&#10;pf5X8tXBJC5JOSc5rT0PS9ZvteW81Nb61s1a4kjt2vMAEyoYgyxuQw2huDkDOKrqkT0bOuiure4n&#10;mijmjlmgIWVFYFoyRkBh2yOeakZlXBYgc4GfWvNtS8L+IY9Zu5LB7u3tbq8mlLwTbypKwhJNpnQb&#10;RiT5TuHqh4w2bwz4jvtSllvDeTxQ6gs6wxzbUljFxuVkPn8FY/4diZz/ABEA0o68t+tvlsU9Lnpm&#10;4biuRuAyR3orhvEmh6k3iuS+tba+ns5obdJxZXghd1QzbkGZFwcvG2RjgMM84Ka0uqW+g+FLa6F/&#10;cXjzrHdxWN15U0mLeUkFw6g4IBPzc470r6XF1sd3SYHpXmj+HfFP9l+dLNfS3/nQLJHHesd0It0D&#10;7VE0ahvNBJO5ScNyQcE1DQPGKxrBb3t1PBHHDOZDMEllkPlpJFgSjGFWRvvgbnGGyM0wPS6FYOoZ&#10;SGU9CDkVwFv4e8QDyZnutQkkijtfLV7oxj/j4czK6CVgxERUZYsTgYJNOj0DVbHwJpdhBFfRXlrJ&#10;iSKGcMXA3jlhPGdhyCMOD0yMZFHS4He1G88UMkcbyIkkxIRWYAuQMnA78D9K4O8g8WTBoUtbqJ5H&#10;M/mxXaeXEDZFPLBL7jifnpj+LNU9R8L63HPaDyNUv7W3lEi+VqWJwzWrIxEjyhseZjjdjk4GKHom&#10;xrVpHptZ1loNlYfajEkjNdcTPNPJK7AZwNzsSAMnABwMmuGnsPGTWL2ZS7e52zOb2K6jVCWtNqqv&#10;zhgRLz0wDzmtSTw3qlpq/n2k+oPBC9mIlk1B3Up5jfaNys53fKf4s9Bt6UNLZ9bfj/l1D0OrhFlp&#10;cNrZK8cCLHthhZ+dqAdMnJwMc0611K0vPL+z3UM5kiEyeVIG3Rno4weVPr0rmvHWj6j4h0OzfToG&#10;h1BZQDHK6ho45EaKTJBIyqyFuCclBjNcmfBPiPTWuEsxNDaR3BtbdbOUCT7IokaIjEsfCtKV2lv4&#10;AcEUXbbv/X9X/MLbf1/X/DHrPt2pa801PTPF9xqV6sK3UaNaywieO52LI21AjqDMQjEhj8qLjJ5P&#10;U7vi3SdRh0+xTRxfXD25c+SLliJCRx5khnjfGe+5gMnKnimI6VdPt47+S9Ef+kyRrE0hYn5QSQAM&#10;4HJPTrUizxPM8KyI0sYBaMMNyg5wSO2cH8jXA3Wl+KJLy9aJb5WYymRlvV8uWMyxlEhG/wDduIw6&#10;7sJyc55zTW0HXV8QNe2kV9a6XJBHE1u1yrXW/bKA5dpCG2FlO0tg7s/w4pdAWtz0Wm7l3bcjdjOO&#10;+K47SYdetfCepQyWc0l6GK26z3LebKpVcsT57lSDuwBIM4/hzmqfg7Q9at9ctb7VYLohYbmBWluN&#10;xRTKrRhl81ycjOOWIwMkcU/tWDpc7uWaK3QNK6xJkKCxAGSQAPqSQPxoluIrcxiWRIzI2xNzAbm5&#10;OB6ng8e1cJBofiO1khdJrxmmlL3PmXpcDF4jLtBbCjyd/C4BAwecViaJY3viTUDaSzXtx9jms3vJ&#10;F1PeolH2kStGySEx5/d/KNpAx8oqVrYdt/I9IXRdOhsYLMRKttaMkqRlz8hU7lJOc8Ed6VjpuuSR&#10;oJobtrV47gJHLnaSMoxAPTHIzx0I6CuZ8KaHq+n3GpT30dwbq4sYo1ne5DgunmDBG772Ch3Y7nnO&#10;ai0vQtR0vw34hmu7iaxv5445hdSXJba6W0QLE7iAN6sD6gdxii6V2+mv9fcFr2Xc7uivONNsvEt5&#10;LY30ovg935FyNt3thtQ0rPLHJGXG790UUfK3I7dafYaT4k1K80uHUI9RtbOCK3iunF+EMzJHOJHB&#10;jk3YLGH0J444NPrZk30ujv2vLdbtLZpoxcuhdYS43lQQCQOuASOfepSQikkhVHJPauB8a+HdaufE&#10;CX+lLcGL7PFDL5NwVZ1DyEqB5sfOShzuXjPJ6GjdeGfFF9NPbXF3eS27WPlJJuCrJm3KlJAJ8Kxk&#10;OdwRj0+fGcLpcr7Vj0wYIGMEdRQzBFLMQqjqTwK828eTXmj+FNOIa8tAljLEIItQWGf7T5a+V83m&#10;DzMEP8qlskjg0eIPDPiPWLvxDG8l09tNHILeOOXbFKu1NiA+d8jAg8+Wuectg0/tNCjrFSfU9KqO&#10;S4iheJJJERpW2RqzAF2wTgepwCfoDXO6pa38ms6bIkF9LYLBt2QXQQxTblw037xfMUDPGW6Hg5rl&#10;RoPilra3dIbwXMIQ5u7tJWFwbe4jkmQlzhNzxfLx0OF9VfT+v6/pDPTI5o5XkVHV2jbY4UglTgHB&#10;9Dgg/QipK4vwjbXWlXEqXFrqtoLy+MiJcSpckqLWNSZZNzlV3I2PmznHY4rM17T/ABXfa3qZs4bq&#10;2tpIJokeK7wjcKI2XMx2twekaY55PUvrYOzO7jt7PRbe5lGy1gLvcTSSPhQScsxJPA7+lWPOiEwg&#10;Lp5pUsI8jcVBwTj05H515r4o8M6/cWepWEMOpX1i63MdokeoAMCyRbGkZ5AXQHzhhievTGK6LxZp&#10;er6lq1itnJcx6fhBcfZ7kwn/AF0ZbowP3A/I7ZHektXHz/D1C27OsorK8M295aaPHDfNI08ckqhp&#10;ZPMYxiRvLJbJydm3knPrzWrTEFZHiZ2j09CvXzB/I1r1jeKGC6fET080fyNTLYDn/tUvqPyopvye&#10;9FYlcz7nd1S1LWLPR1ja8nECybtrMDj5UZ25A7KrH8Ku1l+IvDtp4osFtLwyCJZVlBibDcHkZx0Y&#10;EqfZjW5JQk8faKrBxeo9v9nFyzqkjNtPl7cKEOciReM5GRxzwn/CwNJ+2CHdcBPJeZpGtpBtKyCM&#10;oVK7g+44C4yePUZrw/DXSoFZY5LlQ0kj/fXjfJE+0fL0XyUUDso79adqHw503UmuWlmuR9oMjSKD&#10;GVJZ0k6Mh6NGpA+oORTDoaNj4u0vUr2O0tpZpbhl3lBayjYNzL85K4Q7kYYbByKtahrljpbSLdTi&#10;Jo4GuW+UnEYIBbgepFZln4PXRrW5Gl3X2W8lt1gWcwRBF2s7B/LRVXOZGzxzge+X+JPB8HiRw0l5&#10;dWZMDW0n2Up+8jYqSp3K2OVHIweTR1D1Jx4t0xreacSzGGKQQ7xaykO+4rtj+X94cgj5M1DqXi62&#10;tLHTryDbcW14zhZWZkCBYZJCSNpP/LPBGMjPTjFZt58MdMvpryWaeZpLmRZTiGAKrK+4EqItrnkj&#10;Lhjg/jWlf+DbO/0ey04yS28VrnY1uscZOY3jbICbRkO3RRyeMUteXzK05vII/HGjtNLE935ckKs0&#10;jNFIIwVQSMA5UKSFIOAc47VU1j4iaVpekXN4hmnlijkYWv2eVJMoFJDgpmMfMnzMAPmHrTrr4e6Z&#10;eWclrK9w0MkkkjDcvJeDySPu9NvP1/Kq03wzsZNP+yR3t1aBopYJZLWK3iaWOTbuVgsQX+BeQAeO&#10;tPqSttTT1jxfaaHrVvY3ivHHNbtP9oVHdU2ui/NtU7R8/wB4kAUf8Jvo374C6cmNgu1beQmQlyn7&#10;sbf3nzAj5M0niDwhB4iuknlvLq3HkNbSRwFNssbMrMrblJ52jlSDgmqS/DuzVldL++WSFs2rAx/6&#10;KPML4T5OQScfPu4oXS/z+/8Ar+t27a2JYfiFpE13JCjXDgLEY3jtZX80uHO1QqkkgI2RjIwfQ1c1&#10;jxZY6FdWcV350aXMUswl8piqKgUndgZBO4YHrxWY3w2sDbvAt1cBJFQSCSOCYOylzvIkjYBiZG6Y&#10;HoBVzVPBNnqtjYWslxdRrZQmCORHUuylVGWLKcnKq2fUemRQHUmu/FdrHocup2wa4jjlWFo5FaFl&#10;YuqEMGGVI3ZwR/OiPxlo80luiXZf7Rjy3EMmz5mKqS+3aAxUhSSA3bNRyeDLO50O80u6mnu4ryXz&#10;rmWXZvlbcp5AULj5QMAdB+NUrf4a6Va6lb3aNI/kqESGaOGRVRWZkRS0ZZQpcgbWBwAM8Ch+Qu5c&#10;/wCE80TylkFzM4d1RFS0mZ3LKzKVUJllKoxDAEHaeat3HijS7W1huZbxVgmt2u45NrENEoBZhx6M&#10;OOvPSudi+GcWlw6dDpV7JZrb3QmadIYFlCLDJGqgiLD8v1cE8nnNX9V8Ew3un+H9PiwLPTJ45C0j&#10;HeyIpG3gYO7gHOBjNAdS7b+MtHup/Jjuzv8AMWNd0MihyXKDaSuGG4EZGQD3qSx8VaZqeoNZWs0k&#10;86gltlvJsXDMvzPt2jlGHJ5xxWWPh3Zryt9eq0bA2rZj/wBFxL5mE+Tkbsff3cDFaHhvwnbeGfPM&#10;FxcXMkwAkkuCpJId2z8qgZzI36UdPMbt0Kek+PrDUJ5YZg9pKt09sitFKQQJGjVnYoFTcysACecY&#10;yTkCVfHmlT3VjBbtPcNdziFStvIMZR3V+VGUIQ4YcHnnANV0+HOlx6wupZd5t7OyyxQyBiZHkHLI&#10;WXDSNjaQeBnOKNH+HenaHHaLayyobWdZo3WKBGwqMgRisY3Da7ctluetJXtqJ9bGhdeMtFs5ninv&#10;0ilTziyMrZHlANJ27Ag+4PGaS68ZaVYvOlxLPC8O0lXtJgW3OEGwbPn+ZlHy56iqOqfDnSdX1S4v&#10;5zcefPLDKwVwFBjGCAMdHX5W9QB0qG3+GenQapNffabp5ZHEmCIhz56TcsEDN8yAfMTxx7010v8A&#10;MH1sXH+IGixzGEy3XmhtmwWFwTu2ByuPL+8FOSvUDOelb1rcxXlvFcQOssMqB0dejKRkEfhWWvha&#10;0W+F0JJvMF295jcMb2i8ojp02/r+VW9G0ldF0+GzjnmmghjSKITbcoqoFAyFGc4zznkntgAXn5f8&#10;EH5F6iiigAooooAKKKKACiiigAooooAKKKKACiiigAooooAKxPFi7tOi/wCuoP6NW3WR4ljMljGB&#10;2lB/Q1MtgOYoqb7P/tGisS+RmgvjYFsGzwP+uv8A9jT/APhNE/59f/In/wBauaj02/ZMNZXAI/6Z&#10;N/hU0ej3nDG2nB9PKNXzMg6lPEwcAiD/AMf/APrUxfFG5gPsv/kT/wCtWPb6fdqw/wBGmGfWM1Y+&#10;xXP/ADwk/wC+DRzSHY1F8SbpCv2fHvv/APrVKNcyQPI/8f8A/rVjmzuRgi3kJz/cNTG1uVXPkSFu&#10;uNpovIuKVtTV/tj/AKZf+Pf/AFqY2uKgJMXT/a/+tWWy3WCPs034Rn/Cs3UGvY1LLZXT8fdSByT+&#10;QpXkP3DoW8Soqk+V0GeXx/SuRHxos28RyaQtpE0qRrJu+1dck8Y29ePXvWNPpOvaxKVktby0g9Fj&#10;YPj03Y4/CrUXw3t309YW09gqncB5ZBDeueufendmR2cHjJZ1yLXH/bT/AOtUn/CVj/n2/wDIn/1q&#10;4H+wNa0U/uba5vIB2EZ3qPQcc/z961LW3vyqsbC76cboGB/LFF5Adh/wkX/Tv/4//wDWpG8Shetv&#10;/wCP/wD1q56O1vnXP2W4U+8Tf4VPHbXv8VtN+MbUczA2/wDhJOM/Z/8Ax/8A+tR/wkgPSD/x/wD+&#10;tWN9jvNpBt5iD/sGlhsLkMc28w4/uGjmYGv/AMJJjk2//j//ANanHxEPL3eR743/AP1qoQ2lw3Bg&#10;kUY/uGlk02baxEchP+4aXMzfliSyeLti5+yZ/wC2n/1qhXxtnG6z25/6a/8A2NZd7pt5tGy2mJHp&#10;Gaprpl+6jdZ3AP8A1yb/AAp8zMDpI/GSyMFFrz/10/8ArVYbxLtXIt8/9tP/AK1cza6PdxybjbT8&#10;/wDTI1ow2F0qn/R5Of8AYNHMxpXNT/hJv3e77N/5E/8ArUsPiUzE/wCjYHr5n/1qzPsNy+5Tbyj3&#10;2GlhsLhMDyJev9w0c0iopXszZGuZIHkf+P8A/wBan/2x/wBMv/Hv/rVl/ZbgNxBJ/wB8mklW5UEf&#10;ZZW/3UJpXkV7hoSeIFjbBh/8f/8ArVDP4oWGPd5GR/v/AP1q5vUpL+Nd6abeSMCNqRwsd36cVz0/&#10;h/Wtdci7tbqG3Y8wCNxkf7RwD+WKd2Zu19Db0/40Wepa3fabDaxvJasAWW5znI6/d9eK6WHxgsy7&#10;ltv/ACJ/9auOk+HMLWcSfYXRojlGjQh0PqDjIqumj65o0mPs1xeQYADxxMZAPcY5/DmjmYju/wDh&#10;K/mA+y9f+mn/ANapI/E2/P8Ao2P+2n/1q5O3hv5V3Np92vs0DA/yq4trfN/y63A+sR/wo5pAdFJ4&#10;jEeMwdf9v/61J/wko4/0fr/t/wD1qxI7a9zzazHjvG3+FK9ldyEZtZRj/YP+FF2XpbzNr/hJBnAt&#10;8/8AbT/61KfEm3rb/wDj/wD9asWHT7vr5Eyn/rmauw2dwy/NFICOOUNLmZUUmtS5J4kCIGFvnPbf&#10;/wDWqs/jDbn/AETp/wBNf/rVFNpsqqzLDIWPohrIutNvCwK2k5+kbf4UczIlZPQ2I/HCt96z2n/r&#10;p/8AWqSLxksrEC15/wCun/1q5W+hm0+zmurqGS2toVMks0qFURQMliTwABXhfir9qrS9FvJLfQNO&#10;fVypIN1O/lRE+qjBLD67awrYmFBXqSscOIxdDCLmrSsfU7eJNq5Fvn/gf/1qj/4Sn/p1/wDIn/1q&#10;+RtH/bHvo51XU/DtvLBnBNrOyMo9fmBz9OK98+H/AMRNG+KOltc6HM8skePPtZExNDnpuUZ446gk&#10;e9Z0cZSru0JamWGzDDYuXLSnr22PQI/Ehkx/ouBnH+s/+tTbrU/ty+V5fl4Od27Pb6Vnw6fcqygw&#10;yYzn7hqSRZbeMySRMgB/iUiuu7PWjFdR/k+9FV/7QHpRUal86OvooqvqF01jp9zcrBJctDE0ghhG&#10;XkIBO1R3J6CuiTUU2znLFFeOfDP4l+K9a8aeLrLxVZ2+mQ6fZQ3sOnwgM9ujhm2u/wDE20DPbNc5&#10;/wALK+I83gJ/iXHdaQvh9SZx4fNsTIbYPsz52c78c9Mfyrk+tQUVJp2td+STtr809rnnfXqbjzRT&#10;e+ltdLXevqvPXY+hqKraZfJqmm2l7ECI7iJJlDdcMoI/nVmu1pp2Z3xkpJSWzCiiikUFFFFABRRR&#10;QAUUUUAFFFFABRRRQAUUUUAFFFFABRRRQAUUUUAFFFFABRRRQAUUUUAFFFFABRRRQAUUUUAfKn7W&#10;nji+8Q+LdC+GmlXHkJeSwG8bJAeSRwsSN/sjIYjodw9K479oz9mm2+Gvh3T9e8PNPcafCiW+orKd&#10;zLJ0E/sGPBHQEjHXjnv2nXutH/aJ1S+O5SHs7iBh6LDEOP8AgSmvdPA/xwb4m/EDxf4A8RaTHc6H&#10;JNdW8N1Gu0RwhyirNzgbvlCsMHcQOSQR8tL2eIq1YVfibsvLc+Fn7HGYivSxHxt8sX2te35anyN4&#10;N8JL4imubu+uDp2g6eokv7/bnYp+6iD+KRyMKv1JwASOh0n4y3/hvx9pWuaLANN03SwLa20xG+T7&#10;NnLo5/jZ8lmY9WORjAx2vxY+D/iq38SWvgvw3otxJodqd9lGpANy7AbriWQ7VZz04OEUAYXv5H4q&#10;8B+IfA9xHDr2jXmlNJnyzcREK+Ou1ujfga8ucKmH0imrPV+Z4VSnWwmkYtcr1duq8+y/Hftb9PtL&#10;1KDWdLs9QtX8y1u4UnibGMoyhlP5EVl+MrkWulxs2eZQMDv8rVm/B62ms/hT4RiuM+aulW2Qeqgx&#10;qQPwGB+FaXjJd2lxf9dh/wCgtX3EZOUFJ9T9Tpyc4Rk92jhf7Vf/AJ5v+VFT+X70VBoeo0UUV0Ae&#10;J6bG0vxs+KqIpZ20a1AUdSfKauYtb63H7FMmZoxjTngPzDiTziNn1z2r3yz8J6Vp/iLUdet7Xy9V&#10;1COOK5uPMc+YqDCjaTtGPYCuVf4A+ApNeOrt4eiN0ZvtBj82TyDJnO/yd2zP/Aa8uWFqOm6aa95N&#10;PyvKTuu+kvLU8mWGqqTnCzfv7t7S5fLpy7fidJ4RuIrfw3oVnJKkd39ghPkMwD8RgH5etcN8a/il&#10;rHw91HQLXShYj+0EuWdry0nuSWjVSqKsLBssTjOCBxXdXHgnRbrxda+J5bLdrlrbtaw3XmuNsZzl&#10;dm7aep5IzzVm98OafqGtadq1xb+ZqGnCRbabew8sSAB+AcHIA6g+1dtdVay918rb/A6fZ1VR9lF2&#10;ask/JWv+vX59vMdN+O11Hqf9m6loN5LrU0dn5Oj2UCrMkkkDSyhnklAIUL3CkdPm6jU8A/GBvFnj&#10;bXvDE1l/p2nXk6s0ACpDbptCGTLnc7MWHy8cdq6DXfhT4X8Sahc31/prSXtxJFLJcR3M0Um6NSiF&#10;WRwV+ViDtxnPOal0z4Z+GtH1/wDtuz03yNV8yaVrkTylmaUAPuy2GB2jg5AIyADzWUY11UvJrl1+&#10;7S3Tp+RhGli4uK500mvmtb9N7W8vzPMLr9o3UdN1hhd+G5jplvd6lBcfZwjTeXbbMSLmUDgMdw+m&#10;2uy0f46eHdc8ejwrapcm7bKpcME8tnEYkK7d28fKfvFQCQRmtO6+EHhK8u725l0ndLefaPPxczBW&#10;88AS4UPhdwUZwB0z1q9pXw70DQ9dbWLCzktb10CP5d1KI3woXLR7thbaoG4rnjrUUYYmPKqkk9r+&#10;ut/0sCp4xSbU1Zy6/wAv3bnGat8c0gVp4dKvLPT7bW10me+uYUkjmIdlkEYWUMCAudxBAz0NY93+&#10;0k15HYyaT4cvyzXttFNa3Sx+bNBPDLKjRbZdoYiMH5jxnpXpFx8NvDtxp5s205Wg/tBtVCNLIw+1&#10;EkmQ/NyMk/L932rkfAP7PeieDvtD3kp1aZ7qK6iKo1ukDRo6JtVXOeJH6kjkcDFZcmL0jzL7Lv8A&#10;dzLb1t5b6sVSGM50oy913v5b2/T/AIYveC/i8PGvii4tLXTLiPSRpEGpxXUgXefMLAqyhiexAwOq&#10;t2xnm7r9o6PUdL0/UNC0ea6STVksZ7OWSFrho2jkfKqs37tvk6SY78GvR9D+HXh7w3dQ3GmWBtJo&#10;bMaejLcSn9wGLBSC3JBJwxyRnrWfY/B3wjp0qyxaXI0y3CXIlmvJ5X8xFZV+ZnJwFdgF6c9K2nDE&#10;NJQkt/8A26/b+XT+rlezxfKk5q+t/wDwFbad7v8Aqxz1n+0Z4cvryyRLPUksriOIvfvEgigkkiaV&#10;I3+bdu2o3QEe9ZcX7Vfhe4077VFYagW89IQjvbou11LK7SGXYvCn5WYNnjFdjZfBTwXp+oWd7Boa&#10;LPaRrFFunldMKpVSyFirEKxAZgTg9aQ/BXwidJOmfYbwaeX3/Zxql0EHy7doHm8Lgkbfu47UnHFa&#10;2kvL0uv0v/wdyOTH2Xvx8/u9O/8AXQu+EfEWq63ruuw3drs0yAxNY3H2V4hIrBtw3MxWTGF+ZPlO&#10;6usqG0tYbG1htreNYoIUWOONeiqBgAfhU1dyXKrXuejTjKMbTd2FFFFM1CiiigAooooAKKKKACii&#10;igAooooAKKKKACiiigAooooAKKKKAPn39qz4KXXjzT7TxJokPn6zpqeXNbqMtPBktwByWUknA5IY&#10;45AB+WfH/jKPzLnRtElYWjXRu7++VDE+oXW4kyYPKxqSdiHp94/MeP0orz3xx8A/A/xCuXu9U0WN&#10;L98lry0YwyMT3bbwx92BNeLjMA6zc6Ts3ufN5hlUsQ5VMO0pS3/rp/XmfKll+2d4+s9Ht7Ew6TcT&#10;RRiM309vI0z4/ibEgXP/AAGrnw/03xz+1J4vtJvE99cTeFtPmEtwVURQDA/1caqAC7DjPJAJJPQH&#10;3jRf2Q/hzpF0J5LG81LaciO8uiUBHsgXP0PFev6ZpdnotjDZafaw2VnCNsdvbxhEQegUcCs6WCxE&#10;2vrM7xXTv6mFDLcXUa+u1bxXS+/qWI41ijVEUIijCqowAB2FY3i1BJp8IPTzgf0atusfxOA2nxg9&#10;PNH8jXuS2PqzlPJj/vCipPLT0P50ViB39c/401248P6bazWzRo811HAXkt3nCqxOSEQhmP0NdBVa&#10;80+31DyPtEfmeTKs0fJGHXoeK6OqH3+Zylj8QJYYGTUNLvHuIwGaSCAQqyvM8cJ2SuHUuUHynONw&#10;yQOasn4i2SzCJrG+Ur/x8MVjxbfvTEd/z8/MP4d3HNbV9oFhqTXLXEBdriOOKRhIykqjFkwQRtIZ&#10;iQRg578CscfDvS/7Ujuj5zQxxBBAZ5fnfzTKXkO/95ljnDZ6U1vqT0dita/FLS9Q4sre6vJGljjj&#10;jgMLNJv37WH7zCj5G4cqRxkc1r6j4rttN1Wy06aKRbi6UMu54kVcnGPmcbjnsm4/mMyWfhTTbFY0&#10;iil8uKYTxRvcyOkTAEDYrMQowx+UYHtwKm1TQLPWJYXuxNIImVhGtxIkZKsGBZFYK2CAeQelLoP0&#10;Od0X4ii+0uxa5027XU7mKB0tYlj/AH3mK5DITJgL+7c/MQcD3FL/AMLW0QzLGvnuWh80hQhYHyjL&#10;s2bt+do6hduSBnNa8ngzSHihjFs8fkxRQxPFcSI6LHu2BWDAggOwznJDEHNOtfCOmWMm61jntf3Q&#10;hKwXUqKVC7QSobBYLgbvvcDngUdw6iWviq0u/D8urouLePOV+0QHp23iQxj8WHvWT/ws7TfsYult&#10;buS3WB7iWVDCUiVZGjOW8zBJdCBtyOhzitgeE9NGm3FiY5mhnlWeRnuZWlaQbdreYW3ZGxcc8bRT&#10;IfBmkQWktsLZ3jmiaGQyTyOzKztIcsWJzvdjnOeevAo6/wBf1uPS2v8AX9IjtfGljeeH59XjDeRC&#10;5jdGmhUhgQMby/lnqOd+OfXiqVr8R9PvmtzDaXjwSrEXuFEZji8yVoVDEPk/OhHyhh0OcVsz+HbK&#10;60tdPm+0SwK4kVnupTKGDbgwkLb8g+/t0qC18G6RZweTFatsPl53zyOx2StKpJLEkh2ZvfPPHFHU&#10;XQg1bxcmk6yth9muL2eQRCOC2RA2WEzZLO6jGIW9MepzxTg+I1ncWaTrp2obpRbtBCVjDzLM5SNl&#10;+fAGQc7iCPSt2bQbG41SPUJIN15Ht2yb2GNocDjOOkr9v4vYVl6l4D069s7a3hElosBt1DRyOG8u&#10;F96oGDAg5J+YHPPekr9e/wCAEMPxF0+Zlxa3gj3COWVkTbBKSwEbfNndlCPlBHI55qC3+IgmkeST&#10;Srq1svsMd8ktxNBGWDuVUcy7Rn3I7+2dKLwLokMkTpauPLAAX7RKVYjdhnXdh2+ZvmbJ561JdeDN&#10;IvEt1e3kX7PCkETRXEkZVUYMnKsOQRkHr19TTXmN2tp/Wv8AkZdn8S9P1Axm3s7ySF/LBnAiMaO7&#10;uiITv5JZCMqCOQc45q1beMt3hnRtUm065M2peUqWcBRn3upYclguMAnJNWrPwXo9hD5UNqwUvHId&#10;80jksjmRSSzEkhmJ5655qLUPBtneaXpunRPNa2djOsyLHNJvwoYBQ+7cv3ux4Ax0oXn3/AXp2/Ep&#10;H4l6UJLdSk37+Bp1G+IuNsbyMpTfvBARudu3I61b0TxZJrGqXFs+mXFhBHZxXayXDR5IdnGCFdsc&#10;Jn8844ykfw+0KF1KWsqqqlfLF1L5ZzEYixXdgtsJXcRnvnPNa0Oj2lvefao4is3kLbE72wY1JKgr&#10;nBxk8kZ5PND62/rf/gA+lv62/wCCc1/wnzaheaRb2FjPE15PFuN0iH/R3jkdZFAk7+U3XkYOV6Au&#10;uPiNZabrGt2N6ctp/wC9IhAysPlRtufLDkvJtH/1ia1tP8HaTpckMlvbuHhZWjaSeSQptVkVRuY4&#10;UK7gL0G48UX3g/R9SmnluLMPLM7PI4kdWYmMRnkEcbVXjplQeoBpdQ6mN/wtjRAttkyBpnZWXfCf&#10;Lw4UnIkw4yw/1ZY4zU6fEG1uJooltrq1Mk/lxPPEjLMBN5TldsmRhiOWx1Bwa1V8L2CzWkubszWo&#10;ISU3sxcqWDFXbfl1yBw2RVDSfh/pmmqGlWS7uBM0wkklkwpMxlAVSxCjcRkDAOOafb8R9yG0+Itp&#10;eQwGPTdQE9wsT29syxCSZJA7Kw/ebQMRuTuIPHTkVcufG1hZ6Pp+pzpPFa31ubiMsgyoERl2sM/e&#10;Kg4AzyDzUepeCLK4sY4rJFs54Y4oYZmaZvLSPdtA2SI2QHcZDZO45z0pZvBkFx4f0XR5JfMttNa3&#10;OXTLSCEDA68ZIGevGR3zSAjh+IFlJKiPaXkAlk8uJ5FTEhEywtjDEja7qDkDjkZqxZ+MINR1YWFt&#10;ZXcrjzPMlAQJGElaMk5cHlkOMAnFOk8E6PI9wzW8hMxLH/SZfkJkEhMY3fuyXUN8mOQKs6R4Z07Q&#10;2L2cLpIVZS8kzyMQztIcliSSWZjn3przJe2hzMfxQt7G+urfVIjCwvJIYQnlgiJHCbzmTLZYnhRn&#10;APy8ZMtv8ULHVLq0h022lujNcxwswki4jcSEScOcf6s/K2G56Vvf8IppovEu0ilhuFkeXfDcSR7i&#10;zBmDbWG5SQDtOR7U238I6ZbQpDHHOIo5lnijN1KViZc42At8g5I2rgYOMYprpf5jf2redjPv/Gy6&#10;P4gvbS9tpBp8KW5+2RgFY2kLjD5bPJUAbVOM81VX4raPJpE2oqkhihZQyGe3DYKFwQTLtPAPyg7s&#10;/wANdDeeHdO1CSaS4thK0xiaTczYby2LJxnHBJ+vfNUJfAejzWMVo6XbQxhlT/T59yqyhWQNvyFI&#10;AG3OOOlTrZlaXRz2rfEu7sY71rewW6VDcGGReAFjjiddwLAknzD09q2l+IFisz281peW12riP7PI&#10;qFi5eNNoKsQT+9jPXGG9jizN4F0ScMHtGwxJKrcSgcoqHgN0KquR3IB680t54PsrzWLO/wBoQwTy&#10;XTKMlnlaMRht2eAFA4A6hTxjmtLrt/X/AASemu5vUVHDCtvDHEpYqihQXcu2AMcsSST7k5qSkAUU&#10;UUAFFFFABRRRQAVl+IBmzTjP7wfyNalY/ickafGR180fyNTLYDF8k+i0VU86X2/OisTW0Dvay/E3&#10;ijS/B+jzarrN4ljYQkB5nBOCTgDABJOT2FalUda0PT/Eemy6fqlnDf2UuN8E6BlbByOPrW7v0M1b&#10;qT2N9BqVjb3lrKs1tcRrLFIvR0YZUj6giuN8N/FC31q4tUnWyhW4hWUfZL03Lws0iIqSqI12EtIA&#10;OvQ+ldpb20VnbxW8EawwRII4441AVFAwAAOgArlY/hvarb2kL6rqMws4litGfyQYMPG4IxGMnMSf&#10;eyOPen102J1sbEfizSZp3hW7BlSVYCmxs72dowBxz8yOMjj5SelRXXjTR7ORI5LpmmkkkiSGKCSS&#10;RmjYK4CqpJIJ9OnI45rNsfAUdjr+m3vnyXEdmtxIZJmHmyzSuWywVVXC75MY/v8ATvQfASXGvanq&#10;r3ElnczTxy20lqys0W2MoTh1K5bc2Rgjgd6F0uPvY1D4y0YWZuvtym3BUFwjEfNH5i9v7vP/ANen&#10;/wDCVad/Z9te7rjybl/LhX7HN5khwW+WPZuIwCc4xgZrFl+GGnyQpAt9fRWoVN8CNHtkZYzGHJKE&#10;52nsQMgcVs6x4Zt9Z0iHTpZGSGPbgmKKUnaMDIkRl/EDND2dg7FGHx/pgutRgu2ksjaSsgaSKTbI&#10;FjVzg7cbsN9wEtx0qyfG+jKsRa6dd7FSrW8oMZDBT5gK5jGWAy+BzVGT4b6bLpyWbXF4USXzlcyK&#10;X3+SIgclecAA89+uRxTG+GumyX0N7NNNc3auzyzXEUEhm3MpwwaMhcbQAUCnHfvT7en4jezsa6eJ&#10;7O50W61O2ZmtoIml8yeGWJGULu3AlMlcfxKD+NLY+KtN1DUpLCCdmukLqVMMiqWTG8K5UKxGRkAn&#10;rVCy8B2VnY6vaieZo9Ti8qYqkUW0YYZVY0Vd3zHkgk4HpVyz8K2lleQ3KSTGSKaedQzDG6X72eOg&#10;xx/Wl11E/IybH4l6deXscMkNxaxSJuWaWCTAbzmiw2FwoyB8xIHOO1aZ8YWE2n6lc2btctZQNcGN&#10;kePeoDEFSy/MpKkBlyOKqr4AsFhuYzcXTJOuzBZPkXzjLgfL/eY9c8Uui+AdN0PT7+yg3GC7jMLf&#10;uokdUII27kQM33jy5Y+/Wj7PmVpzeWn/AARdT8d6fpNlJNcJciZLf7R5K28nzjCkhG27XI3DODx+&#10;BrR0/wASafqt5Ja20ztMgYlXhdAQrbW2lgA21uDjODwcVzn/AAqjTWuJZpL29lkkheEswh3/ADKq&#10;ltwj3HG0EAnaOwxxWrofgmx0C6vLiB3eS63lmaKFXUuxZsOiK5yTnBJAwMYxTe+hCvbXcpa/8SLH&#10;R4VaK3ubmQSmOWFreaJ41EbybsGPJyI2xxg88gAkW/8AhYGiJCZJbmWEKgdg9tL3CnaPl5Yb1yoy&#10;RnpWdp/wq0rT45E+0XUofAOREmQIpYudka5O2Vsk8kgc1Jb/AAv0uCWaQzTSvMUZneKDfuUodwcR&#10;hhnYMjOOTwOwt3cb6WND/hO9FWaWKS5mgaIEuZ7WaNVIj8wqSyABtnzbeuO1Ofxzo0cYd7mVOWDK&#10;1tKHj27SxdSuUUB1O5gBhgc80zVvA9hrS3S3ElwFubg3DhGA+YweRgcdNvP19uKqz/Dy1uvOaXUr&#10;957gSJczZiDTo6xqyMBHgDESD5QDweealXvqBraV4o03WrqW3tJ3eWPcSHheMMFYoxUsoDAMMErn&#10;FU/+E+0Q7QtzNIzOqRpHaTM0mQ5BQBMupEb/ADLkfKeas6Z4XtNJuIJoXmZoY5olDkEYlkEjZwPU&#10;DHt61R03wDZabfWdyLu7nez2rbrKybY0VZFCDCAkAStycngc010uD62L2reLNK0OQx3tw0JCCRiI&#10;ZHVFOQu4qpC5KkAHBJGBmmTeNNGt7gwNeZkDBW2RO6pkIQWYKQo/eJ8xIHPWo9Q8F6fqXiCLV5hu&#10;uERI2jeGKRXClivLoWUgseVI7elZtt8K9GtP7P2GRzZ7gDPHDMZVLhsNvQ4xgAFcHHGaI+YPyL8f&#10;jzSLqPfb3O4B4wTPFLECrOVDLlPmGQRkcZHJFNX4iaC1qLgXc3lkBgv2SbeVKFw4TZuK7QTuxjjr&#10;TG+HunPDaxma6228aRJ868hZN4z8vXP6Vna98PGktY20i4liv0tUsllknVAsSxumf9U+Sd/IwOgw&#10;V7r7L7lacy7HWSaxaRWVvdvNi2uGjWOTacMZCAnbjJI6+tYN18SNHjbTPs0rX0d7KyBreKSRlUCT&#10;5tqqSfmiZcfU9BVqPwq1x4buNGv7154HVY4pIUEbwqqqF2nn5gy7gT3PtUOmfD3StHvlurXzo2WV&#10;JUj3DYu2J4woGPu/vHb/AHmJ9qqW7tsRry+ZPN460O3Xe99+68nz/NWGRo9vlmT7wXG7YC23O7Ha&#10;kv8AxpZW/hzUtWtkluVslO+BoZIpN2AQpVl3DIZTnb0OazE+FOjx7wHmxJa/ZWLRws+BF5QcOY9y&#10;tt/ukDjp1zt3Hhe0urXVrd5JgmpMGmIYZXEap8vHHCDrnnNIfVFaHx1pEkeWnk80YHlJbTMzkkgi&#10;MbMyAFWGVBxg5xU+k+LLLWpr9bUTSR2ixuZRCxWRXjDgpx83B6Dn2rFb4T6MYZYwWXdP58bfZ7dm&#10;iOWJGTEd4+cjD7u2MEZrUXwXZx2eo2sc08MF9AkEiRCNAu1Nm5QFABIxx93jp1o6eYdfIRvHuiK2&#10;1rmZWAdnVrSYNGExuLjZlANy8tjqKv2/iCyu7Ca8hM8kULbJEFtL5qtxwY9u/OCD06HPSsKw+GOl&#10;WNrfwGWeVL2GaGUbYo12yBA21URQPuDHHrnNW/8AhBbL/hHX0cSukLyrM0kcECFmDAjcixhGHygE&#10;FTkCjoPqSWnjbT7+4vI7dbiVba0W8aTyHAZSzqVGR94GMjaec8djilpXxJ0zUJnSYS2KeXFIkk8T&#10;hSHi8zDNt2qQAeCecZFW9B8D2Xh+No7ee4kje3Ns6SeWAy+ZI+cKgwQZXHGBg9OKrN8N9Nk0trCe&#10;e6uIXMe4uyAsEi8sDhRxto7/ANd/+AGn9fL/AIJYm8e6RDGszXBSAbhJ5sMqSqQEIAjKbjnzF9Oo&#10;xmrN14mitrrT0+zztFdwyzbvJkEihNvHlbd5J3dMZ46Vlw/DTTI7WCDzZv3LFw8ccMRbJQ/MI41B&#10;/wBWvOM9fbGj4o8I23ipbf7RcXFuYN2DBswwJUlWDKwIyq8Y5xg8Eim7dCY+YyTx5okKqzXMwDRt&#10;Kf8ARJiUVWKNvGz5SGUrhsHIxRD480S4kWNLqQOZPKZXtpVMbbgoD5UbMscDdjJ6VSi+HdlY6Pc2&#10;lvJNK8lu8K72SIZMrzAjZHhcO5xhSAAOD3o6H8MkivBqmqXH2jVGnaaQ7IZlYb9yruaEYI/vIE6+&#10;wpLz/rX/ACHLbT+tNfxNyHxtp91daZFbpdTJqEjJFN9llVDhC+7LKMqR0YcVv1ydn8O7SwuvtVvf&#10;3cFyJPMWSGO3jAOx1+4sQUkhzkkZOBzgYrq14UDOfc0ALWL4rbbp8R/6bD+RrarF8VLu0+If9NR/&#10;I1MtgOe3L6UUyisQO+rL8TeKNL8H6PNqus3iWNhCQHmcE4JOAMAEk5PYVqVR1rQ9P8R6bLp+qWcN&#10;/ZS43wToGVsHI4+tbu/Qat1JrO/t9Q0+C9tpVmtZ4lmikXo6MMgj6g1yyePLqKx0zULvSRFp2ovG&#10;IJLedp5QrqWXdGsed2AOF3dTzxz1lvaw2trHbQxJDbxoI0ijXCqoGAAB0AFYNj4JhsxYxnUr6e2s&#10;XRrW3kaPZEFBCrwgJABx8xJ4HPXNfa8hdPMnj8a6LJJAi3ufORXV/LfYAwJUM+NqkhT8rEHjpTIP&#10;HWjXXliGeeSSQ4WFbOYyEYDbtmzdtwR82Mc9apR/DbTo9sf2m7a1+UyWzMmyVl3bWY7d2Ru7EDgf&#10;jFcfDKyu7NrefULycsFUzSx27uFVdqBSYvlwCcMoDZJ5o7j00N+18Q2F5qUlhDMzXMe7IMThTtID&#10;BXI2sVJAIBOM81n6T440/UPIikZre6lkaMRhHdQQ7qoLhdoLbCQCQT2zT9F8F2Ghavd6hb5MtwWY&#10;iSKIlSx3MRIE8w5PYsR+mM63+F+lW+oS3azTs8m/IdIWK7i5BVzHvUjecFWB4Gc0uwLrcm1L4iad&#10;YriKK6nm/egxNbSRFGSIy4cMoKggcHGOfY1NB8QNGksUuJJ5YiRl4mtpd8Y2ByxXZkKAwO8jbyOa&#10;z7P4V6ZZQyIl3dgyMSzIsMfBiMRGFjA5U9cZzzmp9S+GelapepdSvL5yqqDfHDKu0Kq42yRsOQo5&#10;xnjgjpT01+X/AARdvn/wDXi8VaZMuoOs7+VYbvtEzQSCNdv3gHK7WI/2Sao33juw0+6s1mjuY7a4&#10;hmmM0lrMpjEZQEshTcF+fO44Ax71pW2gwWdje2kTusd1JLIxIVtpfOcArjAzwCD75rGtfhzp1raT&#10;24nuCs0NxA20RRgLMIw21UQKuPLXGBjJJOSaXUP6+RoSeMtHimuImumDwBtx8mTaxVgrBG24chmU&#10;YUk5IGM0/T/FmmardLbWks002MsotpQI+WGHJXCHKMMNg8VlXnw206/WeOe5upLd/MaOBvLKQs8i&#10;yMy5TklkBw24dRjHFSWvw9sLW80+5SZ1eyOUEdvbxbjljyUiVgDuOQCAe465OwtbMv3XjLRbOZ4p&#10;79IpU84sjK2R5QDSduwIPuDxmsi5+JVnb3E0It5pmilijdoY5GXDzvDx8mSwKHKgdeATjNWNU+HO&#10;k6vqlxfzm48+eWGVgrgKDGMEAY6Ovyt6gDpUkfgOxivmuVuLoFplnaPcm0ss7zL/AA54aRh16H15&#10;pLdX+Y31sWo/GmjyyWyLdMTcBSp8mTC7mKqHO3CEsrKA2DkEdajuPG2mQyaakbyXJvmh8vyYnOEl&#10;DlHPHAPlt9O9V4/AFlHcCRLq7WMyrLLBlNkrLM8ybvkyMO5+6RkAA5qOx+HdrYywSDUb+VrfyFg8&#10;wxfukh37EGIxkYkYEnJxjkHmmvPv+APrb+maN74y0jT9Qmsri6aOeEZk/cSFF+QuAXC7clVJAzk4&#10;qt/wsDRSuVmuCSm9VazmTOQSoyyAAsFO0H73bNVL7wENY1rU7m9vZxZXTIyWsJULkQmPc2UzkZJG&#10;DjgZFW7jwNZXV4krXN0IcReZbKyeXK0YIRmO3dkA9iAcDik9vMel0Lpfj3SNWSDy3uI3l8oFZLWV&#10;QjyKrKhbbt3EOvGe+abf+PNNtZLaKBnu5p7iKDakb7U3zeTlm2kLgh8AkbtpxSW/gS0tdJayjvbw&#10;HzobhbgmMyI8SoqEfJt6Rr1Bzk1Xt/hzaWrW5TUtQxHJHLKpMWLho5mmUv8Au/7zt93bxiqe+nf8&#10;P6uJbalux8eaRdSRQtdBZ2AyVjlMIJUsB5hQLkqCcHB46VZsfGGk6jZ3t1DcsILNBLO00EkWxCu4&#10;NhlBIK85FZ8Pw70yCzNr5lzJEZY5SHdeSiFAOF6EHmo/CvhG80u31VdQujI14kcKYdJjHGkewcmJ&#10;FJ5PBQ++aXRj0ujTk8YaXAtuZpZ4PO+6JbSZCo3BdzAplFywG5sDnrSXXjLSrKSeOeWeKSF0Ro2t&#10;JtzF22LsGzLgsMZXIrHt/hXpNvc28++SSSJyxElvblGBKnaE8rag+X+AKeWOcnNSaf8ADLTdPv3u&#10;1ubqSRpI5PmEQ5STzBkqgZjk8liTjv3p9vxF3LsPj/Q54y6XUxHRVNpMGkO8IQgKZchiFIXJB64r&#10;ehuEmt1mG5Y2Xd+8QoQMZ5BAI+hrnrnwHY3FusXnzAKs6/MkUoIlmWVsq6Mp+ZRjjge/NWbfwrFb&#10;+H5tGF7dtaSQG3DEoHjUgg7SFGM5+g7ADip15fMel/Io6H8RNP1SzknugdNKvIVSUlt0SoJVkyBx&#10;ujIbHXqOcGrUXjjSrzaLa5Ds0iJ++jkiDBn2ZQlPm+bI44z1IrPm+FmhSEiJbi2iYxFoY5iVbyy2&#10;PvZOCrshAPKt+NTw/D2wjlRmuruZInVoI3ZNsKiXzNi4UEgtj7xJwBzT7WF3/r+rE+m+ONP1ObU2&#10;i8wWVjbRXTXLRSLuV/MOVUqCQBHkMMg546U668b6VaXUsb3SskKjeY0kd9zGMKFVUO7Pmp0OfmHH&#10;XDvD/hGDw+Z9t5dXokghtQt1sISKPcEUbVX++ck5JqlY/DfS9Pt7WGKW6It8bWZ1LNiZJhuO3nmN&#10;V/3Rj3o+15De2g/UPiJpFro97ewTG4kt1b/R2R43ZwrtsIK5U/u3zkcbTnpWrqniTT9F8n7bM0Rl&#10;UuNsTvhRjczbQdqjcMscAZ61z9x8N7S61ieaR3+yTW1xE2H/AHhkmd2LY24GwSSBTz/rDnpzq614&#10;Rh1yOFZr26jZbd7SV4vLBnifbvVsoQM7Byu0jnGKX9f1/WwupPH4q02S11G5E0gttP8AM+0TNbyK&#10;i7CwfDFcPgqc7c9Kq2/jSyvNQjt7dJpY/ImlkYwyLJGY/K+Xyiu4kiUEcemM5p+oeGQ/hXVtJs5C&#10;rXkdzteY8K8pdjyB0Bf06etZ8vw4tblZWn1K/luZldZpyYgZAyxjBAj24AhTjHODnIJFGodjTh8Z&#10;aVcyJHDJcSytuJjS0mLphip3jZlOQR82OlU9L+IGm6lYw3R82MTiPy4FglknJaPfgxhM8DnIyMc5&#10;qpb/AAv062jtUW6uCtvcG5XENup3Fw5AKxAoMgDCFeKnsvh3a6asDWuo30FxAV8u4BiLqoj8vZgx&#10;lSNoHUZ4BzVB1Nu51y0tb+KyYytdSJvEccEj4UnALFVIQZB5bHQ+lY+kfELStS0i3vHM1vLJHExt&#10;fs8rSZkBKhBszIPlb5lBHyk9qua54TtvEF5ZXNxPKjWrKyCOOLOQwb75QuuSBnawyKqf8IDZxrZm&#10;C8vLeezhhggnQxlkEQkCnDIQSRK4ORj0AqQ9Cy3jnQ0Csb7920Xneb5TmPbsMmC+3aG2AttJ3Y7V&#10;rWN9FqNuJ4VmVCcATwvE3/fLgH9K5mz+GelWF158DOH8gQnzIYJCSI/LD7njLA7ewO0+nJzoeHfC&#10;58NSGO2vGexYM727Qxp+8O0Bl2KqqAFPygcliTzVdQN6srxJF51ig7CQH9DWrVDWP+PdM/3x/I1E&#10;thrV2OV+yr/tflRWrtHpRWFzbkR0lFFFdJgRXPm/Z5fI2+fsPl+YCV3Y4zjtmvKNQ+JesaxpN5Fb&#10;Wq2LTWzTwzjeGVEQrMcgjDLOFX6NXrlFAzz298aajp93cRTrbSXFp50TXCiRIQA1tiRk3n5VWck5&#10;JPyHBAJp0HiTUofEEs8eo2WpaexsYW8lG2MZZJELxHzGC44z97OOor0CkoXT+v6uLucJrXiy7h8Z&#10;W9ik9uqW9wwGnrkXF0v2KWTd97lN2FxtPK5zniqlh481jVWtoLSfS5nlYE3ccLvEv+jtKY9ok++p&#10;UAnd0YcCvRqKmzsyrrTQ4211e5m1bwxdJc/Z7bWIHuJ7eZi4L+VGVRCT8uBuOAOfmOKytS8c6h/a&#10;klkL2ytWhv41JjRZFWDzwhDuJiQSGXhlTnIGcZr0ikq/tJrZE9LHmy+P9dRtHDx6e7aihmRNohBH&#10;mKvlBpJhlsHOQD1Hy96fpHjDUJoxZ3eq2EU22cmSWMrJMwmkQRR/vBh1CrnqfnXjufRqKlq6t6/1&#10;8ir639P6+ZxHhnxJqkXh26+2iPULqz0qC9jaJWVpd8bnY2WYlsxn5u+7oKi0fxlqusapa2NvdaXc&#10;RtK+++ghd4nVYo3KoBLwwMhUncenTtXe0Vbd5NkdEjz7W/Ft5onjW9t47u2kjaO0CafNuMr7zKGe&#10;P5hgLgFvlOQOoqKz8ea0upaTa3KWMhu7a3u3EaCIssm7cE3zbmKBc/KrZyBhep9GpKhaFPU8qh+I&#10;1/rlxCsN7aw2y3CBpkjVd6SQTsqELM+1t0a45ByR8oxgyR+PtY0XRdPhuXtJ53gtG+2yLtRVkhkb&#10;5/MmUFt0WNxcZ3dM8H1EADoMUUd7dbfgBS0fUP7S0+GV/KW52KJ4opVkEUhUMUyD2yPwIPer1FFU&#10;xBRRRSAKKKKACiiigAooooAKKKKACiiigAooooAKKKKACiiigAooooAKKKKACs3XXEdmhP8Az0H8&#10;jWlWB40uGttJRlG4mUDHr8rVMthp21KH2pf7xorkf7SvP+eS/nRWJfOz1yud+IHiufwT4Vu9XttI&#10;udbmg24s7XO9ssATwDgDOehroqK3fkQvMp6TfPqek2V5JbSWclxAkzW8ww8RZQSje4zg/SvP/Dvi&#10;XXvsOlahfPfy2V0sKyyXC2yAyvIgHlCNc7NpfO4A/dwQc16ZVaOxs/ssEKW8H2aLa0UaoNibeVKj&#10;oMdsU3vdC6WZxOsfEG803TdE1aWzWK0vmZ1t4ZPNaSMws6GRtg8vBwWIyAAeTXUalrVxa32n2Vra&#10;w3F1dI8n7ycxxqqbdx3BGJOXGBjnnpUseg6Rp8cjR6dZW0eWkcrAijJUhmPHcEgn0Jp0ukaXqlla&#10;xyWVnd2kQV7dWiV40GPlKcYHHTHan/X9f19wHMH4i3DGJY9KjZ7p1FpuuiA6mfyiZPkOwgkHA3cZ&#10;54qnqXj3VptHm8mxh0+7lD+RIt15mDHcpBJnMeBy+V4bI6gdK7Cz0fRvMmuLWysS8k26WWGJMtIj&#10;HliByytnryDnvU7aPYMoBsrchd2AYl43MHbt3YBj6kA9aS6X/rsN76HJL8RLkrCi6XG8lyyC13Xe&#10;A6mbySZCI/kIJBwA3GfSoZPiNe6XY3Mt9ZW8s0N1cK0NtLKzLDG4UtxERxnGWKg8cjPHXw+H9Lt5&#10;pZotNtI5ZpBLJIkChncHIYnHJBJOfU1FeeFdF1CQyXWkWNxIzmQtLbIxLEAEnI5PA/IelNef9bA7&#10;dDj5PHGqxWlzFIkaSNdzrbXSOGYxx3qRFWTYAvyuADk5wScGug8MeMJfEl1cqumzW9sgYw3DiQLJ&#10;hypBLIADxnClhg9eK0h4Y0ZZLpxpNiHugRcN9mTM2Tk7+Pmyeee9WLPSLHT57ia1sre2muG3TSQx&#10;KjSHJOWIHJyT19TSWyTF3OF8M/ES+bToZdTtVmTzTFNcRzAuHMTTALGI1BUIAMk5z64zT7r4janH&#10;NbBNJg3eW1xLCtyXLxm3aVArbB83ykEYxwOTnI7KLw/pcF1HdR6bZx3MaeWkywKHVeRgHGQOTx7m&#10;m23hvSbONI7fS7KBEk85Vjt0ULJjG4YHBxxn0o7/ANf1/XqPqcj/AMLct5Bcm30+SYRO2whyRJHv&#10;SOOQBVJ2u74GAThWPPSrv/CwZVfT0l0xoZZ5khmhfzg8IebykfBhA2sckbyhIBwM10g8P6WsLQjT&#10;bQQtCtsY/IXaYhnEeMfdGThenJqH/hFdFD2r/wBkWO60x9nb7MmYsNuG3jjDc8d+aBGba+LrmTwq&#10;+u3Onxw24IcRx3BdhDuAZ2+QYIGWwM9OtZFt8Tf7X8tbWxmhcTRq+6VRhZJAIc5U8SId/HIHGc81&#10;24sLYWZtBbxC0KGMwbB5ZU9V29MH0qJNHsI2LLY2ysTGSVhUcp9zt/D29O1LqPocR4d8davcTWst&#10;/bQSWtxb2G/ypcGKScsMquz5gTtzlhjtmtrUvG0lj4ik02LTJrqOFUM08Yf5NysQeEK7flGSWB54&#10;BxW3Boem2sYSHT7WFAVbbHCqjKsWU8DqCSR6E5p02jafdXyXs1jbS3iLsW4eJTIqnPAYjOOT+Zpu&#10;+tg0OVs/iBe3i2sP9kQpf3SwyxRG8PleXJFJICz+XkMBEwwFPOOfSa1+I0F1Zw3X2N1ikmWPG8Fg&#10;Dafac4x1x8uPxz2rfufDulXkPkz6ZZzxbUXy5IEZcJnYMEdBk49Mmj/hHdK+3R3v9m2YvI12pceQ&#10;nmKNu0ANjI4OPpxSlu7fIXY41vH2sXmpWMFvp1tFJuDyQ/bNySxvbvKuX8rKkbRwB174roZ/FM0l&#10;roMlhZJO2rAMi3E5iEa+UZMkhWycDGMd6d4f8EaX4cM7QQpLLNJ5hkeGJCDt24URoqjjI4GTk5zW&#10;yljbRrbqtvEotxiEKgHlDG3C/wB3jjjtVO13byDscja/EK5vGtIo9LjFxfLFJZq12QjRuJCDI3l/&#10;IwER4AbkgZ61Fb/Ea8vzA1no0TxTSW8Iaa8KESSx7+gjPyjpnOfQV0x8LaKYbiI6RY+VcMHmT7Mm&#10;JGBJDMMcnJPJ9asx6TYwhQllboFKsu2JRgqNqkcdQOB6CheYdTltZ8XXbeHdG1K1T7N9ou1S5TeC&#10;yoocuqkoQeUIzgZHp2LXx5fXl3Z2SaTAL24ZCFa9PlrG0TSBiwjzuwpG3b6c4rq1060WKKIWsIji&#10;bfGgjGEbnkDHB5PPuahsdA0zTAos9OtLUK5kXyYFTDEbSwwOuOM+nFHcb3Ria/46Tw/qU1lLZNLJ&#10;HF9pXbJ9+ERyM79P4THtx6svIzUC+PpIZri3u9OSG5ghmmcRXO9MJFHIAGKDqJMdOMd66KTRbabW&#10;BqMoMsy27WyqwBVUZgWxxnnaucn+Ee+YG8I6E9kLNtF09rQOZBAbVPLDEYLbcYzjjPpU9A6rsVdB&#10;8SXevfb3Wxigtrc+WjtcFnd/LR+V2YC/PjOSeOlYOl/Ei6/syxuL/T4yhgt2upYZjkPKhZdiFfmH&#10;AzyMZOM4zXcW9nBZqywQRwKx3MI0CgnAGTj2AH4CqcPhvSLe4gni0uyjmgUrFIlugaMHOQpxwPmb&#10;p6n1pvy8v+CKPmcvB8R7ybT0vH0GaC3OHa4k88RJGUDbsiDd65+XaMfe5FdTr2tQ6FoN7qch3xW8&#10;LSgA/fwOAPqcD8ah/wCEP0L7OLf+xdP8hXMgi+yptDEAFsY64A/Kr39m2flNH9kg8tpBMyeWMGQE&#10;EORj72QDnrkCiWt7aAtLHn/h/wCJk0OmxW99t1TUVla28+EiNZpiyGNANvG5ZOv/AEzbir//AAsZ&#10;nW1kmsntophHcxeRMJC8LrKRvBT5W/d/dB7j5uDXYS6XZTXK3MlnbyXCsriZolLhlBCnOM5AZsem&#10;4+tQ2/h7SrR3eDTbOF3k81mjgRSz8/McDr8zc+59aHqBzmi+MLyZNfvdRgSK3srWG6jt7eUS4Roj&#10;Ifm2rycdD07HFEnju+jkS1Gk251AzmJozekRAC38/cH8vJOOMbevfHNdJp+g6ZpMc0djp1pZxzf6&#10;xbeBUD8Y+YAc8etULnwLoV0lpE2l2q2ttK0y2qQIIWdkKEsu3B4P6CiWt+Ua6XMG3+KJvLe9urfR&#10;7iSyt7aScTHevzLEJNrHZsXOcAhicjpzW7pfihrmSa3vbN7a7iuFtytqslzHlkRwS4QbRhxksABg&#10;896v/wDCP6X9omn/ALNs/Onj8mWTyF3SJgDaxxyMADB9BVyK3igeR44kjeUhnZVALkAAE+pwAPoB&#10;TJJKKKKQwrC8YANpkWf+ew/9Bat2sTxYobT4gennD+RqZbAcXtHpRVvyYvWisQPRKKKK6AGTR+bE&#10;6cjcpHBIPPuK808O+H/EumQ6dbrFe2z28aRrJNeq9uka25VlZPMOSZfmB2nAK8jG0enVn6b4i0rW&#10;JXjsNTs76RBuZLa4SQgZxkgE8UrbjPO/+Ef8UPoAiuhql2ZN6y2kd0sUgcwlQwkNw2UL9V3AZ52Y&#10;rd1jS9ah0nQFsYbmW4tLdUltoptkTOFTG9lmjPBBGRvGCflPFdvUf2iIXAgMiCYqXEe4bioIBOPT&#10;JHPvVX19bfhcXReV/wATz5/DOu2CXDWX2sC4mu5J4kvMZVrtXQRgvhGaIyYK45PJBpsmj+KZZtNC&#10;y31taLJKQPOEssAMwKeafPUOPL45MnfgmvR6KUfdt5B38zkfCcWsabdXkd7a3lxbvIvl3FxMpfkt&#10;klfPdQoG37oXr9zjjrqKjW4iadoRIhmVQ7RhhuCkkAkehwfyNHkHmSUUUUAFFRxTx3AYxSLIFYo2&#10;1gcMOoPuKPtEX2gweYnnBd5j3DdtJxnHpkHn2oAkooooAKKKj8+PzjD5i+cF3mPcN23OM49MigCS&#10;iiopLqGKRI3mjSSRtqKzAFjgnAHc4BP4GgCWiiigAoqFLy3kupLZZ42uI1DPCrguoOcEjqAcH8qm&#10;oAKKja4iWZITIgmdSyxlhuZRgEgegyPzFSUAFFIrBiQCCVODjtVCTxFpUM9zDJqdnHNbLvnja4QN&#10;EvHLDPyjkcn1FAGhRUNneW+oWyXFrPHc28nKSwuHRuccEcGpWYIpZiFUDJJ6CgBaKZFKk8aSRusk&#10;bgMrqchgehB9KcWCsASAW6D1oAWiiigAooqOGeO4UtFIsihipKMCMg4I+oII/CgCSiiigAooooAK&#10;KKKACsnxIN1jF6eaP5GtasvxAN1mg6fvB/I1MthnOeWlFTeSf7y/nRWJpyLudjXO/EDw/qnijwrd&#10;6do2sy6DqEu0x30IO5cMCRwQRkDGQa6Kit2rmadtSnpNpPYaTZWtzcte3MMCRy3LjBmYKAXI7EkZ&#10;/GvMtO8KeJFsbCIx6lBLbWH2UtNcWyCImWEsIWhbdyqNkvzgDHJOfWax9J8XaVrCWYhvYUubqJZo&#10;7OSVBPtK7hlAc9Oaq+tyeljkm0XxLY6nqzQNeXFuqOtrG9yzJLGVQKN7XAYOvzHO1SSD8/INUbPw&#10;/wCLvtVhdyLOI7dphLE84E80JnjZYw5lcr8oJ5c5C7SRmu9i8UabJrV1pTXMcN9b7cwySKrOCm/K&#10;jOSAOvHY1GfGmh+faRLqtm5ui4hdJ1ZGK7dw3A4z8w496Fo0+w3s0ZuvaRq1zrz3lpLdLHEtmIUj&#10;uikRInYz7o9wDfuyPvA+3Nc3b6H4zXT5pRdXQ1HzFjaOSUCJtwkR5VJmfhd6vt2p/qxhc8V6DPr2&#10;mWsbyTajaRIpZWaSdVAKkBgST2JAPoSKX+3tNM0EI1C1Ms8fmxR+eu6RME7lGeRgHkelSBytno/i&#10;FfC+oxXtxePf+akUBgmDO8Ue1Q/+sTBkwzNh1bDdciqlt4f12S6j1F4ri1vY4rOJVW8bDKlzIZN4&#10;Mjbj5TA4YtjcQCSK7fTdYsNYiaXT723vo1O1ntpVkAOM4JBNQXPijRrOaaK41axglhx5sclyitHn&#10;GNwJ46jr60+uoraWODfR/F32PCC/U5h+1q92HadwZPMaHE6lFJMZ27k4HTqDs6Dpuu2HiC1Ny15e&#10;2xhVJri6kCKhEQGVVZ2BJcc5jzlmO8jGehufFWiWczw3GsWEEqAM0cl0isAQCCQT3BH5ipJPEWlQ&#10;yrE+p2aStH5yo1wgJjxneBn7uO/ShaD3dzkNS0LxHdXF9Kk14rRpdPZrHelFMhlUwggMARtB4bgA&#10;kGpvFuiatdeKIruwgvMNaxQpc210Io42E+5vMXeCw2E9m69M11kmuadDdJayahapcu/lrC0yh2bA&#10;O0DOScEce4rO1Txzo2j6g1ndXkcU8ckccu51UReYGKsxJGB8p/MetC+z5f1+o3rzef8Aw/6GF4dt&#10;9a1Twpq0jX8r3h3W1jMspw4hyqy59ZHBJPcEVkyaL44lilaWafbuW48mO4G4+a6tJCNsif6rYQDv&#10;XIc4Neif27pvnQQ/2ha+dPH5sUfnLukTBO5RnkYB5HpUFr4s0S+mjhttY0+4lkO1I4rpGZzjOAAe&#10;eKOt/wCv6Yuhxj6b4sS/0pEW7kjhRVkuWnC71KPuEi/aCu4EqPuuTgHf6Tr4Z11LfTrcXGoGJoLP&#10;7Wx1Fy/mCTM+G37h8v8AdOPSu0m1rT7e8NpLf2sV0EMhgeZQ4QAkttznGAefaqlx4w0S30uTUf7V&#10;spLNCV81LhCrMF3bAc4LY7ZovbX5/wBeQ7N6fI4O7k1fS9Y0mzu7i8a4e5t0tkj1AZ8oXcm8yR+Z&#10;ukBh2ZYq3Q5Iwa19a8H3WpeOFu/KuhZPJDI9xBeNEFCQzoQAHDA5dPujoTz1rrP+EgsI9OtL25uo&#10;bKC6VWiN1IsedwyF5OM47Cq2m+MNI1S0ubiO/t4ltmZZ1lmQNDtcplxn5QSpxmly2vF73YXurrqc&#10;ZBo/jGSYNcT3aSLYhUaOVShf7OVKMfOADead24Rt2+YDONKw8N6zp+pRzJcahIkc9thZ9QeVfL2Y&#10;nyrOQfm555z92ulvvFWk2NoJ3v7Zw8LTxJHMhaZVBJMYz83A7U668SWFpot3qjzKba1iMswVlLJh&#10;A20jPDYI4PqKq9tf6/ruLsvX9P6RxviHw3rY8QaveWMV88N0p8sWl95R84QosbkGRflVg+R3yOCK&#10;6HRdH1C3s9XlvJ7s31xJMI2W4LhU52GNGbYp9OB71oWvinSrq1kmGoWqCGNZJ1a4jJgBHG8hiB9c&#10;4pbXxNpd9eS2tvfQTSx263TeW4I8piwDAjqPlP6etLZNMOzODXwz4hvIzJJDewXFpaXa2s325kle&#10;VlhMe79/JxuV+C5XjJAzVq80fxPdXF4qG/iaRpBJMt6FjdDNGYxEof5CsYcE4XPPJyK6nRvGuj61&#10;Z21xFewQtcQm4SCaeMSeWM/MVDHjAJ9sc4wauf8ACRaV/Z/2/wDtOz+wbtv2r7QnlZzjG7OM09mK&#10;xi+H7FvDevanAbW+kh1C6V4Lh5mnTatuoJYs5ZeUIyRzlevbH8U6Hqura1BNa6TIkNnIZCnmQCKf&#10;99FJuTkN5jBCDvwvv3PYv4m0iOfyX1WxWby/N8trhA2zbu3Yz02856Y5qxNqllbwzyy3cEUVuQJp&#10;HlULHkAjcSeOCDz6ilt8h+Rz1rp+tr4dulh2WUkv22QWrIDOHkklePEiybVPzLng9+ayY/DOu2Mz&#10;S29xqMjK9uI1m1F5F2mMibIZyD8xzz0P3a6xvE+lxxvNLf2sVqAjC5e4jEbbs4wd3+yeuM9s80//&#10;AISbSPPWH+1bHzmj85Y/tCbim3duAz02856Y5pW0aK5m3f1/E4yPw74n+zGX7TeJfvtiO++JjVPs&#10;O0nbu258/nIG7PPSqmraP4p1eb7bHZ3trcQlharLdx5jY2pTfhZMY8zHfPOcda9Eh1rT7jT3vor6&#10;2kskBLXKTKYwB1y2ccVTtfFenX2sRadaTpdSSWxuhLDIjJs3beu7JyQegI45xxVPW67krSz7GNp+&#10;l6uvg2+glm1Bb2Vy0K5Hnxr8vyhjcNkEhjkyg4Y4K4FZFppfiufUrBp/tllaxooHky+YRiSQt5ga&#10;5PLps6+bjPBGK6u+8caHp9xDFLqdqN8zQPIJ02QuFZsOd3yn5SMetTap4s0jR4bx57+3MlrA1zJb&#10;rMhl2AZyFz3GMfUVL7jt0OHi0vxVDbwAW+oTPbuSizXRHnkhOZcXZK4KnGCy/M37vpm/NpfiU6gj&#10;EXrj7QWgkjuwscS/a3ZjKu8b1MJQAYbGCMA109r4u0qaG3ea9trJ7g7Yori5i3OeBhdrkHkgcHvV&#10;231rT7u+ls4L62mvIQTJbxzK0iYIByoORyR19arqmTurHA/8I74kt7GJfO1SR5IEedVvPNJmEjZH&#10;M6FV2kfcdeg68iu50Ga8k0y3W+tGtLpI0WRWkEgLbQThtzE4JI+Y5yD16lJPEukRLcs+q2SLbMEn&#10;LXCARMTgBuflORjBqWbWtOt/svm39rF9qx9n3zKPOzjGzJ+bqOnqKS2sN73LtFc7YfEDQtSvorWH&#10;UId8ykxM8iqJCJGjKLk5LZXpjuPWtCTxJpEK3LSarZItswSctcIPKYnADc/KSeMGjzDrY0qKZDMl&#10;xEksTrJG6hldDkMDyCD3FPoAKxvFJK6fGQcESj+RrZrE8WyeXp8J/wCmwH6NUy2Gc75jepopfP8A&#10;pRWJpyLud5RRRXQZBXHaR8PRpMNqn27zGgmtpt3k4J8qLy8fe4zyfbOOa6+RxHGzHooycV59B8Rb&#10;/wA65nltINstpaXFnZLM8jMJBM7HKQs27ai5GCox971XNy69rf8AAHa5o678PpNd1K/kfUVhsrxl&#10;d4ktz5yssLRDEm/GPmz93271Avwz3WojmvkaZ0mjmlWOVvMV41QEeZK5DLsUg5xxjA6063+IF9qE&#10;1v8AYtHhkhuJooInnvTG297YXHzARtgBSRkEnI6Yph+KUQW1mFiXt5bczOY3ctE4t2nMZ/d7M7V/&#10;v55Bxim/dTQl7zXcrL8IxGrOmrSG5zHMshjZQJwVM0h2OrfvCiHAYYI6mrkHwzit76KZbpfIESBo&#10;MT4EihgHX99jq2cOHPXnmmXPxGvLQtbvonnagsrr9ntJpJwyrFFISCsRO4+coAKgcHLCtrxpqV3p&#10;/hmS5smmhuWlt0XylQyAPMikAP8ALnDEfNxS6W6DvbUj0jw1deH7q1a1mhmhMFvaXAkQoRHCkg3L&#10;gn5izJwegB5NVdW8BvqAleG/8iZtQa/VtkgXmHyih8uRGPHOQw+mKxrLx9qGnwSo9ne6rM9zOkMN&#10;wii5VIVQOri3jZd29jt4AKkEsKu3nxMexa4aXSv3AmltoCk7NI8iOiYZAmVBLjpuPHTpVP3m2+v/&#10;AAH/AJC2/L8zSsvAsFjcW7xTKscF4l0kYjJwFtfs4QEsT05yc+nvWba/DEQww2k1+lxp42tLF9nK&#10;yOy25g4ffwpU5xgnOeeanPxBlRtPSTS2imnmSGaGTzleLfN5SPzDjax5BcoSAcAmktfFWrTeHfDd&#10;40Fr9p1C6WKdQ7bQhVzlfl6/KOKl7Cslr5EFl8MDa3VlPLqRvHUKbsyrIv2h1lMocBJVAOT/ABBx&#10;8q+nOxfeETeeIl1L7WqxiSCUwGHJLRCQDDbuARJ6dq57SfH+pNp+kpeWLT6hNbRXAW1mU/aQ0Ezg&#10;EGMbWLQn5V6ZHJ5B3H8ZPH4Xu9U+yI1zbyLC9p5kibXLKAGMkasvDqeU6HvVa39A7rvoZln8L1s7&#10;uKRr/wA+FY1BjdJRh137WULKF439GVuh6Z4v2/gNLeONVu1ykenx5EOM/ZXLZ+9/FnHt71Rl+I13&#10;G94n9kQl7JGNz/phwGEpjAQ+X8wJAOTtwCfSr9h4yutQ1NtPXToUurcyfa910diKrKMxny8uSGzg&#10;hemCaXn8/u6lO+t+mhHrnge71zWnun1dltCJNlsyO3l7rd4cAeYExly2dm7tnFQ6h8O5p5pJrTUY&#10;oJWjEOJrUyIF8jyW+UOvOMEc8YxzUNr8SLy801L2PQJ1gfZIJnE/liNkZgxIgLZG0A7VZRuHzVt6&#10;D4qbWdSntZLYWoCtJAWaQmeMMB5gzGFKnKn5Wb7wzii28R8zTT7BJ4auYRor2d7FHcadAbbdPbmR&#10;JEKoGO0OpDfIMHJ6kc1k3vw3+1WsMSaiYXhEhV1iZcs1ylwCdrg4BTbwQec5FX7zxhLa681ktij2&#10;qTG2e4NxtfzPszT8Jt5XaoGd2cnpxWfF8Rp1/ss3OmwoLwQM6288srQLNxGWPkhM57Fh0OM0nJSf&#10;M9/8xKLirLb/ACJ4fAk9nDcQ219BDHeWZtboNbySEkmVt6M0pIy0rEhi31FT6f4HGm+FdS0GK9Zr&#10;W6jkSOSRCzxF0w5JLZfLFm555xnpWdovjq9vtYjF1axxWt5HZG3ijnD7BMs772OwHJEajbyB2NQX&#10;PxOe6s/9FtVjaa3m2zKzuYJlgklAbMXlnhAcb8/MPlxTeiY1Fykl/Wun6ErfC8tHeL/aJ3vMZreU&#10;+fuizcCdlOJsYLKB8gQ8dc1teH/CZ0G6eVLiNkktVhljVH5cSSOXDPIxwTK2QST057Vhab8QLq3u&#10;pLW7h+1zT3IhtGDBNzYhDIcL280vnngN6Vpal4vurHWp7C0shezecI1We4ESKBAZSQRGT2xg55PU&#10;Ck0ox12/r/Mle9oigvwxkWzSzGqJ9lCLu/0U+YZFtjbhg2/AXHO3Gc555rf1jw/dXujWdjZ6gbFr&#10;cqGZQ4EihSu07HRgMkHhuw6isoePp7nSrrUrPTI5bOEQqPOuTHI0kixMBtCEBQJV+bPY8UyP4hTr&#10;d30Nxpfkx2u+N7hXmeITKFIUt5OMMWwCMsTj5eRVPqn6h2fy+8W1+HMdrp8FvLdC6WM2xceTjzBD&#10;B5RXluNwyeTxnHPWn6D4NuIPBC6bdSL/AGhMyzyyz7nIkDKVyUdTuVVRQVYcqDUdl8RJrprcy6W1&#10;rA0zW81xIZgkbiTYFH7ngnI/1gj6gc1BY/EiX7PbzS6eXstkAkuGuAZt8kHmj5AgU+hII68Cl0fm&#10;PVu3VEd94K1TTYUvre8k1XU42XaGgDg4SZefMmUkBZsAlyflGd2TUlr8NWbQYLS4uYfO2WvmK0Jd&#10;MxW/lFeGBIPPccHHvU58cX9x4d1+6Wwt7a90+zW6iX7QZUbfEXXJ2DBGORj8e9Vf+E+vtHk1STU7&#10;RJbSKeZImgly6mO2WYpt2DK8Phs59qPhlJPff7v+HDdJr0+82Y/CV0fDtxp1xqZnmedJ4pnR3WLY&#10;yMq4eRmZdyZOX/iOMcYf4e8JvouoT3st4txNOjiQJEY13NK8hKjccD58Y56ZzzUcfjKWPQZtTvdN&#10;ks1guUhlWTeqiMsoMql0VioDZOVH3W+tYUPxbN5Hbrb6NK1zKQphZ3JRiJGUEJG7cpFu4Xjcvbmi&#10;/wDX9f18ybXXkbVj4Lnt4dNgmvoZrfTi4t1W2KsUaNkw5LkE4bOQBnB454yJPhfeTrFDLrrS28Nq&#10;1tGrQudu628nhfN2Aclvu5Ocbu9WL74m/Ymb/iWMyi2klKs0iOkqQecYnzHsU4GOHJHGRWlrOvar&#10;p8Oik2ttFJdXDx3CJOXCoIZHG1igyfkHUY7e9TK0btlK+iRUn+HYm/tHN9g3cNzED5GdnmurZ+9z&#10;jb+PtTfDvh7UdP8AF008qY0yCK6SB3jRXdpp1lPKyMWA2nkqh6cHmorLx5qN39kjttKinWaSK2Wa&#10;4vdjGRrYTksFiIAwSMjv2A6T6H8Qm17UrW3g0qfyJFj82YB2ELPF5gyQmzaMgZLg5P3au1mvLT+v&#10;vJ5lZ+eoy3+Hbx3Nu8uopJHayI0CrbbTsE/nEOd53NnA3ADHJwc1o+JfCMmvXgljvEto5IPs06vC&#10;ZC0e9X+Q7htbI6kHtxxWTN4+v7G81iKXT4J47KSeXctwUIt4liLcbDl/3nAyB7jvreKPGK+G5rZB&#10;bi637TKqmTfGjOEDYWNlxkn7zL04NKL0jb1XzKle7v8A1YoL8OyIbqNtQUiRPLjYW+Ci/aGnGfm5&#10;OWx26Zpmn/DVbOTc96JvLuY5onZZGcIsxl2HdKV5OOVVfXBzWj4W8XTeIJxHcWCWfmW4uoSk/m7k&#10;3svzfKu08A4GevWsPQ/iBqcltplpdWENxqV8qtbyfadiSAmTJfEfyECPoA2cimr6W6bA38V/n9x6&#10;DRXG2fxGjvLOO4Fiy7poYtplGf3kPm56duR79a2/DusXesafaXVzp62guYROpinEqKpCkKxIU7uT&#10;0UjjrRbfyF28zXrF8VqG0+IE4/fA/wDjrVtVleI4vOs4hjOJQf0NRLYDltw9aKu/Zz/zyorE29md&#10;jRRRXQYhWN/whfh/ypI/7D03y5GDuv2SPDMM4J45I3N+Z9a2GyVIHBxxXndnpfibUnsIL2PULW3h&#10;js4rmQXyqZWQTec4Mcm7BJj54J444pbuwbJs7NrfSNLVN0VlaLG25MqiBWWMjI9CIwR7KPSq8mhe&#10;H7Vhfmx063eOE7bvyY1KRhNpIYjgBTj0wcdK4a18J+JFt71JY7kz3fyyyyXYZZEFpLEAw38nf5ZP&#10;HOQc8HGr4u8M6hrGmab5FnO06aZdWzxLcKhjkkhUKG+cKeQRxnnB6c03rcNmv67G3pPgHRdNsGtW&#10;s4L6J7j7V/pFtDgSbVXcqoiqvyqBwB+tbR0608qSM2sPlvJ5zr5Ywzght5GOTkA565ArgNY8P+Jo&#10;5GtrCe+GnCdvLZbkyzKDDEFbLToSqv5vysxHI+UjGNzxJZ6wda0yexW5uo0CJLGJfLg++NznEyHO&#10;3PBSQcAYHND8hbq7NmTRdG1qJZ5LGxvo5XFwsjQpIHbaAHBxydoAz6AVXtPBuj2st/KdPt55b55G&#10;nkmhRmcOclCccrwOD6CuP0/wzruj6bp1qqahLZJb2n2q2hv8Sl1WUSLG5kGwA+SSFZQQDjuCWuh+&#10;LpLpftl3fRgWgUSWzq3PkFShzOq7/MO7dsPIHzgZwd7D8jtv+EV0UPav/ZFjutMfZ2+zJmLDbht4&#10;4w3PHfmrP9jaf9mW3+w232dZPOWLyV2B87twGMZzznrmuZs4ddh8G3kLWUzX3m7Yke4fzXjJXL58&#10;9iCMvgeaM7RyueMaHw/4puNJleSW+hvYrOVbdGvWX94biQruAlOW8ooAWc44+bIyDr/XqPpf+ux3&#10;jaDpkioradaMqRiJQYFICAMoUcdMOwx6MfU1Wu/Cel3WizaStnDa2EzKzw28aorEMG5GMHO0Z46V&#10;jQ6brUXg0wl72a7a4VzCZBHcCHzVLxq5mfkruwTJnkDI7Zt9pfiGS6lNjDqduCh8hpr8MkcX2dh5&#10;bjzTmTzSDvwe3zcYo/r+v6/4KR2cOg6Xa2rwRadaRW7RmJo1gUKUJJKkYxgkk49zVez0XQby0spb&#10;Sw06a1hJktXhhjZEJOSyEDAyRnI7iuTbwnrcPm+VcajKC0CKsupO6lDEVnyGf+8e/IP3cVRg8N+J&#10;7PTfslsuoRTpaGNJRfgxBfse1Y1UycSCfndjoPvY4p9X5f1/XzDdJ9zuv+ET0FoXt/7H04xF/NaL&#10;7NHjcRjcRjrjPNRP4f8ADyyT3C2ljbyW8qyzzQhY2VkxIN7Lg/3WweOhNcvqfhrVNL1C/bTbW+uo&#10;rpLdTP8A2hIzqFEhbGbhGJ3FP4gMMeuMVm2fhnxLJHcJPbXqXd3CouJpLxDBJmwWNlKCQ/P5wHzb&#10;e33sVN97dClra/U7q48J6fqHiC11x8STwoRGBFFtOUZMl9m8ja7cbtvPSrcnhvSZrm2uH0uze4tg&#10;qwStboWiC/dCnHGO2Olcx4J0vxBb6xLNqjXMMAjYLC7K0RUldgGJmAZQCDtjUHnluCaa6D4nubrU&#10;vPub5EkulAEU+xHhN0rZRhOShEIYEKiZyepwaezSRCbauzr08JaHHBPCmjaesM5VpY1tUCyFSSpY&#10;Y5wScZ6Zoh8J6HbTxzQ6NYRTRp5aOlqgKrtK4BA4G0kfQ4rkzo/iSG7hQfb5I45tttIL0bYkF0xJ&#10;mBfMgMOwDIY8Hoeaz75/EFhDZyaqL22020jjiu5P7SihNywaT5kfzVIyTGfmKkgY9qWlh66+R26e&#10;HdH/ALVtpbeG3gnsf3ggt0RQCYzGjMAM8IGVe2M+gxo/YLKS5aY20DXAOWk2KXzt25J6528fTiuB&#10;0DRNYuE0zWA14LmS00sMz3RHmKAftHmLuwx2seWBOenNWtX0HVI/EGpXMFrqE1ndXMUsgsr0RPIg&#10;t2TC5kXaRIFJ6ZGOvIoezuVbXRnUNoWhx3kW7T9PW6aMRx5hQOUTGAOM4XC8duKlm8O6VcXFxPLp&#10;lnLPcJ5c0jwKWlXj5WOORwOD6CuQ8S6Jrl1p/h6TyLy81C2s5Y55LG7WB1naJQrFi65G8HOM/Q1c&#10;8Kab4ig8RXc+r3EzRYkAwcwSgsuzaPNO0qARxGvU5J4Jq2tiOiZvReEdDgMBj0bT4zA26IraoCjZ&#10;zkccHPP1q1Ho1hEipHY20aqVKhYVABUbVI46gcD0FcC+h+NTqDpHeSpaea1ujtcAkRI/mxzHnJLf&#10;6ph1xg4xU+j6BrtxdWKXn9qW2nrKrTRzakTKWEDBm3pITsMm3Cg9QTgCktUVszpfD/gvTfDtvfQw&#10;xrMt6cziSGJFcbdu3ZGirjGe3OTnNW5dO0ezijiktbGCNmYIjRooLeWQcDHXywQf9kHtWH4S0nWd&#10;JlDXb3M4ksgZRdXZlH2gO3Ayx2jaR93jgVz2n6J4nuriOS+s7hYluEkEUtwH8stbzxyFS08h2hnj&#10;7jI5C0pN2bQ0tf69TvYdP0e10OSGK2sYtGeJneNUQW7RkZYkfdKkde2KfdeHtKvo5Y7nTbOdJnWS&#10;RZIEYOyrtVjkckAAA+gxXFeI9D1q88GaZYRWV67LpcltNaWt2kLCfylWMu3mAMgIfIyRyMg9ovEi&#10;eJIdY1O/Xz9PsLeGaQSi5PkvsCNFwZj94qQQI14JBJzzUrKTXT/ISV0mtztn8L6NJdNcvpNi9yyG&#10;Npmt0LFSu0gnHTbx9OKuXVhbXyRpc20NwkbB0WVAwVh0Iz0PPWs7wn9u/saL+0UmW7f97IZmDcv8&#10;5VcEkKu7YAcfd6Ywa2aTXRkp31RUi0myg2eXZ28exg67YlG1gmwEccEL8ufTjpUcOgaZb3cV1Fp1&#10;pFcxJ5UcyQKHRMY2ggZA9ver9FAzNuvDek3twZ7jS7KeYuJDJJbozbgAA2SOuAOfYU/UNB0zVpoZ&#10;r7TrW8lh/wBW9xCrsnOeCRxyAfwq/RQBXt9PtbVlaC2hhZU8tTHGFIXOdowOmecVWuPDulXUIhm0&#10;yzlhChBG9uhUKDkDBHTPP1rRooAzW8NaRJcQ3DaVZNPAoSKU26Fo1AIAU44ABIwPU1NHpNpDeQ3M&#10;cIjlhgNtGEJCrHkHaFHH8I7dquUUAFUdX/490/3/AOhq9WX4hkEdipP98fyNTLYqO5QzRWd9sj9K&#10;KwsX7TyO0oornfiBD4kuPCt2nhO4trXXDt8mS6UFANw3dQRnGeorobsZrU6KiqGnveWeh2z6kVnv&#10;4rZTcm2QkPIFG/YuM4JzgYrzDTbjxd4da4u00e6L6gTezQACYNM25CvGSmN8HBx8sT+9PrYXS569&#10;RXm0194l8yW1m+1X8iMyzRyaePJAWeIRujbMMWTcxGWxzwu2rnhGTU7zxjPc6gL0utnJG4ntDFDE&#10;3nnCRvsG8bQDnLeueadtUu9/yDo32/zO9orzWTxF4kuLeOMfbbWWG3j+0u2nSDdN5jBwjCFx0CnI&#10;Vlx6ZzTlvfEt75slul9pfmLJOT9jjMjstrCUVyY8Ely46AnGBjGAulx/a5T0iiuA0nxDrU3i6wtb&#10;6S6t1uDMWs3tNsIjWJGVlkKZLbicjccdMDFVdUk1zVNSlsGe+eNdQiljuobYqkCLcLwA8ABO09d0&#10;i/KTxxTtql3EtU2ek0V55DrHiZby2jk+2GRZI40T7F+7uV+0SJI8rhMIREqMMFQc5AOcVQttc8Wt&#10;oouriW5SXem+3js5fO3bGLop+yEBd2zB2t0I8zpU3vqO2tj1KiuL8W6l4li+wf2LBJuu7ckrJCGF&#10;vImJMOccb1Dp6ZxisFn8QaleW13cw31tHNKkpjhtAGEbxXO2OTCZO3MSnP3Sc8HmiT5U32Ba2PUq&#10;K4PQJtY0PwrfRXEtw/2PSIZ7eW4gVSknlPuj4UA7Si8HJGeSazYfEHiKXTUkFxqjWrNkXo0z/SC3&#10;2cNs8vyvueZxu2+27vVSXK5eQlrbzPTqK83e68VMl3JGk9hKkNzcmO2s0ImmWKAohJQ7gWMg4OTj&#10;APFVo73xVaas1tC94kMl7M/mXFu7R8yqVTKwP8mwnnK9T83y4oSu0hdLnqNFcF4Tk1O+8YT3F/8A&#10;bt62UkT+daeVFC3nnCRvsAcbQDnLeueaydD1HxRYwWdsP7SnuI1RFgurP93KPn8wyS7BgqQMfMMg&#10;D727NLon3/zaKtq12/yuep0V5dDrnitNHiu55buRt+Wto7OQXDHYCUybTaBu6fLg5x5nFdD4u1TW&#10;bW+tRp4ukRod8ccNr5qyzb1HlyttbYu0nnK9+eKdtbf13F0udhRXFz2+rX3gHXzdy3VzfXMF2kVu&#10;0CqUGZFQIqqCcjb1znj1rM1O58SWNy0UYurtbeRkS+NijyrEyW5Zl2pgkbpcADkrghiKQPQ9Hory&#10;6O51vUI49Xs7m+mntbW/RHazUNcFLvbHG6eXwSqdFCtx2rb8TQ6tb+JpdR05rlfJsYV8uKEOk588&#10;7kOVJ4Uk/KQec0R963nf9f8AIcly38rfp/mdtRXmJ1zxh9m1CUpKpWdY2jFu++FfNILR/wCjkMuz&#10;HTzT3qOa68RafNLdFrn7TNBbNI9tZynzwFl+UH7O4RslchkXr/DR0uO2tj1Kiue1LxEZvDt7cWMd&#10;y93AVhkihTMsMh2EgjY+docE4VuhwDXOaNr3iKS40h7sXskcrtHJAtq6HHnyIJHY24GNmxusRwCc&#10;HcBR1sT0ueiUV57qml6peeMmVLrUYIf7QimjljhVo4o/skikqzIV5fg5z1HTINVrXWvGF3cRrJvs&#10;T9iV8SWcjIzG3yzYWE/OJT93eOFxsORlB1sel0V5lHr3iq4uLCGJLqGPeytcXNu5WZtycNi1BVNr&#10;MMlY+QTuIFavivXNVtfFUNnYT3WPs0UqW0FoJUlYz7W8x9hKLsB5yvTOeKpK9vMO77HcUV5lLq3i&#10;DVP7PikXU7f7MbV7xorFkzIJyJMEph124J25GOelaOuTatY+J754rjUorGb7MGktrXzxFGFl3GMe&#10;W3zbggIwThicdCF0v5j7rsd5RXA6HrHiS41TTUvlu42kMQlt/se2AxGAs8jSbPlfzONu4Y6bec1N&#10;cjxHc63IseoX1rZvfSQBY7WIrHCLferhmjJ5kGMkkHOBzSel/wCv63EtTuKK86j8T+J2t4I/sV0d&#10;RkKyiNrJxFsNju2s+3C/v+MEhs8dKiu/7Yknj1PT7vVrie202Zt1xp4jaWTfERCUMS8HB+6N3XDc&#10;U+tv62uB6VRRRQAVgeNJjDpUTKu4+cB/461b9YHjNd2lxf8AXYf+gtUy2A4T+0NQ/vL/AN80VZ8s&#10;0ViB6jRRRXQAlZQ8XaE1u1wNa08wK4jMv2qPaGIJC5zjOATj2rUblSB6VwvhTwDeWceiXWpXUQur&#10;KGBPs8MG0KI4pk2k7zlszH5hx8vTmkB1LeKNGSKaVtWsVjhfypHNymEfn5WOeDweD6VImv6ZJNLC&#10;uo2jSxbTJGs6lkyQBkZ4ySMfUVyVn8MXsbLyo7+N7iMosF1ILnzI41DgDIuBg/vG5XaOT8vPEv8A&#10;wr29KTI2tfJIikhYZMPMHRxK6mUrnchJ2BM7jzTXmD8jprjxJpNpN5M+qWUM3zfu5LhFb5fvcE9s&#10;HPpipo9XsZtPN/He272IBY3SyqYgB1O7OMDFckvw3lmh1j7VqayXGoxOjSQW5jEZaQyZA3k4yQMZ&#10;5x1FaaeDyvhuXTftCLcyTrctcBJHVpFkVwSryMxHygEb+eelHQHvoWYtS8NR6lFdx3WlLf3yhY51&#10;kiEtwudoAbOWGQB36VpTapZ2xcTXcERjYK++RRtJGQDk8Ejn6Vyy/DtmjvGl1BWuLpfndLfaqsbg&#10;zEqCxwMnGM9s5o8S+B28SeIpZWZrezksHidxghpiHSNtuckqkkuc8HcvpwdFYOrOkg17TLq38+HU&#10;bSaDY8nmRzqy7VxubIPQZGT2yKjm8TaVDFfudQtn+wxtLcpHKrNEoGTuUHI6d65rUPh7fXyXsg1e&#10;3ivL6OeGeQWTGPZKkSHYnm5BAhU5LHOTxW5beF1t9F1XTzPuF+87tIqYK+ZntnnGaWtvl+I1ur9/&#10;wLVv4k0q6ZEi1K1eRoRcCMTLv8sjO/Gc4x3oj8TaRItuyarYutyxSArcIRKwIBC8/MckDj1rmLr4&#10;bz38E1vcarH5EoZ28m2KSCVrb7OSG8w/LjnbjOf4qevw+uYfIkg1KO2vRIXmu4VuPMkyU4y1weMI&#10;ow+8cdPWuvkSr213OzliSaN45EWSNwVZGGQwPUEelKqrGqqqhVUYCgYAHpTLdZlhUTukkv8AE0aF&#10;FP0BJx+dS0hhRRRQAUUUUAFFFFABUVzaw3lvJBcRJPBINrxyKGVh6EHqKlooAhtbOCwt0t7aGO3g&#10;jGEiiQKqj0AHAqaiigAooooAQAL0GO9LRRQAUUUUAFR/Z4vPM/lp5xXYZNo3bc5xn0yTxUlFABRR&#10;RQAUUUUAFFFFABRRRQAVi+Kl3afECMjzh/I1tVk+JP8Ajyi/66j+RqZbAcr5EfpRVzav90flRWIH&#10;aVW1DUrTSbSS6vrqGztY/vzXEgjReccsTgc1ZrF8YeD9L8daDcaPrEDXFjMVLKrlCCDkEEe4rd36&#10;DVuprxypNEkkbrJG4DK6nIYHoQe4rA0Lx1pfiBbhoHMMdvDFPK9wyKEEi7gD8xIIGM5456mtnTdP&#10;t9J021sLSPyrW1iWCKPJO1FAVRk+gArntF8Ex6Hol/YyytqMVzbJA8aoELBYhGQMtjJx3PGfxpvS&#10;7Qlra5uSa5psN2lrJqFrHcu/lpC0yh2bAO0LnJOGHHuPWp4b+2uSohuIpSyeYNjg5XON3HbPeuH0&#10;j4c3kVhaG5v1W6mSFtR3w73kkSYzfI4YBTuJXOG4Ax0rY8NeD7jQbwyS38d1BHaCzgjW3MbKgdmB&#10;Zt53HnHAHSm9BdzTj8UaNNaTXSavYPbQkLJMtyhRCegZs4Gfep/7c077Qlv9vtftEkfnJF5y7mTG&#10;dwGclcd+lcnP8M2a2sEh1PyprO3toY2EbqGMIlGTskVsESngMMY6npTT8LIPNmUXe2zkg8vyR537&#10;p/I8ncmZduNvZlY8n5vRdx9TpdP8U6Xqdrf3UF7A9nZSeXLdeapi+4jkhwcYAcde4NSWfibR9Rm8&#10;q01WxupdpfZDcI7bR1OAeg9ayI/B9xLoOtWF5fQyzam+5pYLUxogEUcYGwu2eI89e/tTdQ8Bx6h9&#10;sDXflrc3Uty2yLkCS1NuVznrzuz+GO9LUrTQ118VaK0MUw1ewMUz+XHILlNruMZUHPJ5HA9asWus&#10;6ffWstzbX1tcW8RIkmimVkTAyckHAwK5y18ByfbnvL2/SaeRZEf7PbmJcNEkQ2gu2CAmc5Oc9sVJ&#10;ovgqbRvD99Yx6jsvbiIRLfRrLuUKm1Dh5W5H+yVHpjGap9SV0uX9S8baJpejvqb6lay2oV2Qwzox&#10;mKjJVPmwze2autrll5ttGlzDK1xkpsmT7oDHdgtkj5SOM/kCRxknwvvXs72MazD514txHM8trJKA&#10;kqxAhd8xbcPKHJY9enAq5N8MYZprxmvnEc88joqxgGKJ45lManPZ55Hz9BjjNTqM6OPxNo8ywNHq&#10;1i6zv5URW5QiRxj5V55PI4HqKsXGrWVreQ2k15bw3UwzFBJKqu/+6pOT+FcxeeA7rVLqxnvtQgmM&#10;Ef2eWKKCaGOSMMrABVmGGyvfcOR8vHN7WPCcuqax9rW8SG3k+zGaJoCzkwSNIm19w25LYOQeOmKb&#10;6WEW7rxdpNvo8+qR3sN3ZQMqSS2sqOqksByc4GNwJyelWR4i0po7VxqdmUum2W7faExMwOMJz8xz&#10;xxWf/wAImv8Awh9roX2gbYI4Y/O8vhvLZTnbnvt9e9ZN18NludWN4b7dFJNI81u6yqrI8ivtGyVe&#10;QV6tuHIOOKel7dA6X6m9YeLtKvvIT7bDb3E7MsVrPKiyvtdkyFzkglTjFX77UrTS7cz3t1DZwAgG&#10;WeQIuT0GScVxFt4A1GHWpl+2Q/2biCTebf8AeOUupZwgPmfKQWUFiCCDwBXR3mk6jqlnpE8k9raa&#10;tZuJ2IiaWDeY2RgF3KcfOcHOeBU9A6tdC43iTSY2uFbVLJWt1DzA3CAxqcYLc8Dkcn1FCeJNJk+z&#10;bNUsn+1ZEG24Q+bg4Ozn5ueOK5u5+Hct5M/najGYPMlljRbUhg0kySvuO87hlMAYGARnOKlk8Bzr&#10;qbXdtqS2pkumnkaOKQSFC4cx5EoUjqPmVvvE0w6M3LzxLp9l9kzOkouXVUaJ1YBWVmVzz90hG59q&#10;SHxRpM2i22rHULeHTrhVaO4mlVEORwMk9evHsa53T/h5dWk1lJLqsUos1tYoVW0K/u4fMGG/eHLF&#10;ZTyMAEA4PSrd14NvpPC+maRBq/kGzURNIsciLMgQqAQkqsMZB+9gkdMdE9nYfXyN6PXNNmv/ALDH&#10;qFq97jd9mWZTJjGc7c5xgg/Q0k2vaZb3FxBLqNpHNbp5s0bzqGjTj5mGeByOT61haP4DGkix/wBN&#10;81ra5iuC3k437LQW+PvHGcbs/h71X1X4dvqk96G1FEtZ3mlSP7Nl1eVArbm34ZcA4GB1HPFV1EvP&#10;+v6/UvyfEbw8lwIxqls6+esDzLMnlozRtICWzjBCkZHfitZte0xLhYG1G0WdovOEZnXcY8Z34z93&#10;AJz04rLm8ImXxF/aX2tfL+0pdeQYcncsDw43bumGB6dj68YE/wANLm20l7WC/S4jSHcIjb7ZJJlt&#10;TAuH34VSMHBB784NT3GtXY60eKtFa2S4GsWBt3fyll+1JsZ8Z2g5wTgjippNe0yKW5ifUbRJbVd8&#10;6NOoMS+rjPyjkcmuJuPhpqmoaXLDJriW0t1B5M8cNvIkePKSNflSYZZQp6kqd33eBV6X4bmS6v5h&#10;fqTLM1xbmRJXMLtMkpBBl2MpZBwFU4xz3NPSVuhK1in1N2x8YaXfWr3a3UUdkm8m5kmjEeFlaLOd&#10;3QshwehyOc8VcuNc020t4LifULWGC4x5MskyqsmRkbSTg8elcvH8Pbldk51OE3ySGZWFoRFvNzJP&#10;ym/JH7wrjdngHPatXxF4bvNes7QR30VnfQqw+2RxSqwLAAlNsqkDIztYsDgZBxSW2u5TtzO2xY0/&#10;xdpOoJeFb6CJrN5EuI5ZUDRBHKFmGflXIyCexFWV8QaW/wBl26lZt9r/AOPfE6fvsHHyc/Nz6Vzt&#10;z8PTNDEF1ALLE9xKrtBkFpLlJxuAYZAMYBHGc9qhi+G7DU4b2bUFnZpPMuYvLlSN289pgUVZQBhm&#10;/i39AfXIulydbNnRR+LtDmmWGPWtPklZ/LWNbqMsWzjaBnrntRceKtMhYpHdxXUi3EdrJHbyK7RO&#10;7bRvGfl5z19DWGvw6RbEW4vVDCxWz8zyOeJfM3fe9e345qhcfCubVJrk6nrUl5FN5asAsquUSUyE&#10;bjKduQdvyBQPTtR2/rqVpr/X9f8AAOyXXtMaaCJdRtDLOnmRRidd0i8/MozyODyPQ1Lp+qWerW/n&#10;2N3BewZ2+ZbyLIufTIPXmuSh+G7rfQzz6ityiQxxlWjkT5o1ZY3AWUJkAjOVPIOMZwOn0LTZdH0y&#10;3snmjmjt4o4YikRQ7VQLz8xySQTxjAIHbJfcXY0KKKKQBRRRQAVleIgDYpn/AJ6D+RrVrG8Vf8g+&#10;Meso/kamWwGJtHtRVXH+c0Vibcy7HfUVx/8AaE/B+0zcn++asreXG0Zmkz/vmteYhRudPRXKyX0/&#10;QTyg5/vmqlzfXe7C3Mw+khH9aOYUlyna0V55JfX4zm9uFHp5rf40kepXikD7ZcNz/wA9W/xo5iT0&#10;SiuItdSvDJzPMy9yZD/jWqL6TaP3sn/fRpc5cY8x0VFc5c3kyx/66QH2Y1xF5rmoJrTxC/ugm0fK&#10;Jmx1Pv7Uc4pR5T1qivPoNSvPl/0uc/WVv8a0bW+uHXa1xMW/66H/ABp8xJ2FFcw13cbDiaTP++ao&#10;tfXagZuJh/20P+NHMVKPKdrRXA3OqXWMLdThv+uh/wAabDqF+3Jup+nTzT/jRzEnoFFcTFeXRIze&#10;Tf8Afbf41Os11Gu43UxH/XQ0cxSXMdfRXHDUZ8gfaZsn/bNSLfz7hm5lP/AzRzCOtorlxfT7c+dJ&#10;jP8AeNMa9mPSebP++aOYvkZ1dFcRd393wEuZgfaQj+tU31C/AIN3cD/tqf8AGjmIPQ6K89t9QvvM&#10;wbydl95T/jWla6hc+Zl7iUp7uTS5hpczsdhRXPrdysuRLJ/30agury4VMiWRfo5o5xuNlc6eivI4&#10;9e1FtWuYvt90Qu3C+c2Bx9a24dTvC3N3OR/10b/GnzEHoNFclaX07x58+U/VzTri8uduFnkB9nNH&#10;MVy6XOrorijeXadbmb/v4aqz6pdcbbqcH/ro3+NHMSd/RXn8Oo30gDC6nK/9dD/jVu3urpiQbybJ&#10;PH7xqOYDtaK5Lz7qPk3Up/4Gab/aE+4r9olBH+2aOYDr6K5JdQn3D/SJT/wM1P8Abp9u7zpMf7xo&#10;5i1G501Fck95cMeJ5ev98iql1fXYwEuZgfaVv8aOYUlyncVh+LW26fD7zAfo1cvJeX/JN7cL7ea3&#10;+NKl1PcLsnuJZ0zkB3J5/Gk5XRJLRRRWYH//2VBLAQItABQABgAIAAAAIQArENvACgEAABQCAAAT&#10;AAAAAAAAAAAAAAAAAAAAAABbQ29udGVudF9UeXBlc10ueG1sUEsBAi0AFAAGAAgAAAAhADj9If/W&#10;AAAAlAEAAAsAAAAAAAAAAAAAAAAAOwEAAF9yZWxzLy5yZWxzUEsBAi0AFAAGAAgAAAAhAKouR7MI&#10;BAAAAAwAAA4AAAAAAAAAAAAAAAAAOgIAAGRycy9lMm9Eb2MueG1sUEsBAi0AFAAGAAgAAAAhADed&#10;wRi6AAAAIQEAABkAAAAAAAAAAAAAAAAAbgYAAGRycy9fcmVscy9lMm9Eb2MueG1sLnJlbHNQSwEC&#10;LQAUAAYACAAAACEAIniB9d0AAAAGAQAADwAAAAAAAAAAAAAAAABfBwAAZHJzL2Rvd25yZXYueG1s&#10;UEsBAi0ACgAAAAAAAAAhADrqZGQx5gAAMeYAABQAAAAAAAAAAAAAAAAAaQgAAGRycy9tZWRpYS9p&#10;bWFnZTEuanBnUEsFBgAAAAAGAAYAfAEAAMzuAAAAAA==&#10;">
                <v:rect id="Rectangle 4256" o:spid="_x0000_s1315" style="position:absolute;left: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dRqccA&#10;AADdAAAADwAAAGRycy9kb3ducmV2LnhtbESPQWvCQBSE7wX/w/KE3uqm0opGVxFtSY41Cra3R/aZ&#10;hGbfhuw2SfvrXaHgcZiZb5jVZjC16Kh1lWUFz5MIBHFudcWFgtPx/WkOwnlkjbVlUvBLDjbr0cMK&#10;Y217PlCX+UIECLsYFZTeN7GULi/JoJvYhjh4F9sa9EG2hdQt9gFuajmNopk0WHFYKLGhXUn5d/Zj&#10;FCTzZvuZ2r++qN++kvPHebE/LrxSj+NhuwThafD38H871Qpepq8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HUan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rect id="Rectangle 4257" o:spid="_x0000_s1316" style="position:absolute;left:52772;top:75158;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v0MscA&#10;AADdAAAADwAAAGRycy9kb3ducmV2LnhtbESPQWvCQBSE74X+h+UVequbSrWauopoJTlqLKi3R/Y1&#10;Cc2+DdmtSfvrXUHwOMzMN8xs0ZtanKl1lWUFr4MIBHFudcWFgq/95mUCwnlkjbVlUvBHDhbzx4cZ&#10;xtp2vKNz5gsRIOxiVFB638RSurwkg25gG+LgfdvWoA+yLaRusQtwU8thFI2lwYrDQokNrUrKf7Jf&#10;oyCZNMtjav+7ov48JYftYbreT71Sz0/98gOEp97fw7d2qhW8DUf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L9DLHAAAA3QAAAA8AAAAAAAAAAAAAAAAAmAIAAGRy&#10;cy9kb3ducmV2LnhtbFBLBQYAAAAABAAEAPUAAACMAwAAAAA=&#10;" filled="f" stroked="f">
                  <v:textbox inset="0,0,0,0">
                    <w:txbxContent>
                      <w:p w:rsidR="00F17407" w:rsidRDefault="006A4D44">
                        <w:pPr>
                          <w:spacing w:after="0" w:line="276" w:lineRule="auto"/>
                          <w:ind w:left="0" w:right="0" w:firstLine="0"/>
                          <w:jc w:val="left"/>
                        </w:pPr>
                        <w:r>
                          <w:rPr>
                            <w:b/>
                          </w:rPr>
                          <w:t xml:space="preserve"> </w:t>
                        </w:r>
                      </w:p>
                    </w:txbxContent>
                  </v:textbox>
                </v:rect>
                <v:shape id="Shape 28174" o:spid="_x0000_s1317" style="position:absolute;left:2;top:76683;width:52770;height:153;visibility:visible;mso-wrap-style:square;v-text-anchor:top" coordsize="5276977,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qB0sYA&#10;AADeAAAADwAAAGRycy9kb3ducmV2LnhtbESPUWvCQBCE3wv9D8cWfKuXiFRNcxERBKVQrOkP2Oa2&#10;SWhuL2RPTf99ryD4OMzMN0y+Hl2nLjRI69lAOk1AEVfetlwb+Cx3z0tQEpAtdp7JwC8JrIvHhxwz&#10;66/8QZdTqFWEsGRooAmhz7SWqiGHMvU9cfS+/eAwRDnU2g54jXDX6VmSvGiHLceFBnvaNlT9nM7O&#10;gP1aSX3YpIfyvVx52rVyfDuLMZOncfMKKtAY7uFbe28NzJbpYg7/d+IV0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qB0sYAAADeAAAADwAAAAAAAAAAAAAAAACYAgAAZHJz&#10;L2Rvd25yZXYueG1sUEsFBgAAAAAEAAQA9QAAAIsDAAAAAA==&#10;" path="m,l5276977,r,15240l,15240,,e" fillcolor="black" stroked="f" strokeweight="0">
                  <v:stroke miterlimit="83231f" joinstyle="miter"/>
                  <v:path arrowok="t" textboxrect="0,0,5276977,15240"/>
                </v:shape>
                <v:shape id="Picture 4260" o:spid="_x0000_s1318" type="#_x0000_t75" style="position:absolute;top:2566;width:52736;height:739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PmRzGAAAA3QAAAA8AAABkcnMvZG93bnJldi54bWxET8tqwkAU3Rf6D8MtdCPNxEeDTR1FLYpu&#10;ClVptreZ2yQ0cydkxhj/3lkIXR7Oe7boTS06al1lWcEwikEQ51ZXXCg4HTcvUxDOI2usLZOCKzlY&#10;zB8fZphqe+Ev6g6+ECGEXYoKSu+bVEqXl2TQRbYhDtyvbQ36ANtC6hYvIdzUchTHiTRYcWgosaF1&#10;Sfnf4WwUnH/sZL89rbvl63j18faZfQ9stlXq+alfvoPw1Pt/8d290womoyTsD2/CE5D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0+ZHMYAAADdAAAADwAAAAAAAAAAAAAA&#10;AACfAgAAZHJzL2Rvd25yZXYueG1sUEsFBgAAAAAEAAQA9wAAAJIDAAAAAA==&#10;">
                  <v:imagedata r:id="rId77" o:title=""/>
                </v:shape>
                <w10:anchorlock/>
              </v:group>
            </w:pict>
          </mc:Fallback>
        </mc:AlternateContent>
      </w:r>
    </w:p>
    <w:p w:rsidR="00F17407" w:rsidRDefault="006A4D44">
      <w:pPr>
        <w:spacing w:after="136" w:line="240" w:lineRule="auto"/>
        <w:ind w:left="0" w:right="0" w:firstLine="0"/>
        <w:jc w:val="left"/>
      </w:pPr>
      <w:r>
        <w:rPr>
          <w:b/>
        </w:rPr>
        <w:lastRenderedPageBreak/>
        <w:t xml:space="preserve"> </w: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spacing w:after="135" w:line="240" w:lineRule="auto"/>
        <w:ind w:left="0" w:right="0" w:firstLine="0"/>
        <w:jc w:val="left"/>
      </w:pPr>
      <w:r>
        <w:rPr>
          <w:b/>
        </w:rPr>
        <w:t xml:space="preserve"> </w:t>
      </w:r>
    </w:p>
    <w:p w:rsidR="00F17407" w:rsidRDefault="006A4D44">
      <w:pPr>
        <w:spacing w:after="138" w:line="240" w:lineRule="auto"/>
        <w:ind w:left="0" w:right="0" w:firstLine="0"/>
        <w:jc w:val="left"/>
      </w:pPr>
      <w:r>
        <w:rPr>
          <w:b/>
        </w:rPr>
        <w:t xml:space="preserve"> </w:t>
      </w:r>
    </w:p>
    <w:p w:rsidR="00F17407" w:rsidRDefault="006A4D44">
      <w:pPr>
        <w:spacing w:after="320" w:line="259" w:lineRule="auto"/>
        <w:ind w:left="3397" w:right="3538" w:hanging="3397"/>
        <w:jc w:val="left"/>
      </w:pPr>
      <w:r>
        <w:rPr>
          <w:b/>
        </w:rPr>
        <w:t xml:space="preserve"> </w:t>
      </w:r>
      <w:r>
        <w:rPr>
          <w:b/>
          <w:sz w:val="56"/>
          <w:u w:val="single" w:color="000000"/>
        </w:rPr>
        <w:t>THANK YOU</w:t>
      </w:r>
      <w:r>
        <w:rPr>
          <w:b/>
          <w:sz w:val="56"/>
        </w:rPr>
        <w:t xml:space="preserve"> </w:t>
      </w:r>
    </w:p>
    <w:p w:rsidR="00F17407" w:rsidRDefault="006A4D44">
      <w:pPr>
        <w:spacing w:after="0" w:line="240" w:lineRule="auto"/>
        <w:ind w:left="0" w:right="0" w:firstLine="0"/>
        <w:jc w:val="left"/>
      </w:pPr>
      <w:r>
        <w:rPr>
          <w:b/>
        </w:rPr>
        <w:t xml:space="preserve"> </w:t>
      </w:r>
    </w:p>
    <w:sectPr w:rsidR="00F17407">
      <w:headerReference w:type="even" r:id="rId78"/>
      <w:headerReference w:type="default" r:id="rId79"/>
      <w:headerReference w:type="first" r:id="rId80"/>
      <w:pgSz w:w="12240" w:h="15840"/>
      <w:pgMar w:top="1429" w:right="1159" w:bottom="1439" w:left="566"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A4D44" w:rsidRDefault="006A4D44">
      <w:pPr>
        <w:spacing w:after="0" w:line="240" w:lineRule="auto"/>
      </w:pPr>
      <w:r>
        <w:separator/>
      </w:r>
    </w:p>
  </w:endnote>
  <w:endnote w:type="continuationSeparator" w:id="0">
    <w:p w:rsidR="006A4D44" w:rsidRDefault="006A4D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A4D44" w:rsidRDefault="006A4D44">
      <w:pPr>
        <w:spacing w:after="0" w:line="240" w:lineRule="auto"/>
      </w:pPr>
      <w:r>
        <w:separator/>
      </w:r>
    </w:p>
  </w:footnote>
  <w:footnote w:type="continuationSeparator" w:id="0">
    <w:p w:rsidR="006A4D44" w:rsidRDefault="006A4D4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7407" w:rsidRDefault="006A4D44">
    <w:r>
      <w:rPr>
        <w:rFonts w:ascii="Calibri" w:eastAsia="Calibri" w:hAnsi="Calibri" w:cs="Calibri"/>
        <w:noProof/>
        <w:sz w:val="22"/>
      </w:rPr>
      <mc:AlternateContent>
        <mc:Choice Requires="wpg">
          <w:drawing>
            <wp:anchor distT="0" distB="0" distL="114300" distR="114300" simplePos="0" relativeHeight="251658240" behindDoc="1" locked="0" layoutInCell="1" allowOverlap="1">
              <wp:simplePos x="0" y="0"/>
              <wp:positionH relativeFrom="page">
                <wp:posOffset>0</wp:posOffset>
              </wp:positionH>
              <wp:positionV relativeFrom="page">
                <wp:posOffset>0</wp:posOffset>
              </wp:positionV>
              <wp:extent cx="7772400" cy="10058400"/>
              <wp:effectExtent l="0" t="0" r="0" b="0"/>
              <wp:wrapNone/>
              <wp:docPr id="24645" name="Group 24645"/>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wps:wsp>
                      <wps:cNvPr id="28177" name="Shape 28177"/>
                      <wps:cNvSpPr/>
                      <wps:spPr>
                        <a:xfrm>
                          <a:off x="0" y="0"/>
                          <a:ext cx="7772400" cy="10058400"/>
                        </a:xfrm>
                        <a:custGeom>
                          <a:avLst/>
                          <a:gdLst/>
                          <a:ahLst/>
                          <a:cxnLst/>
                          <a:rect l="0" t="0" r="0" b="0"/>
                          <a:pathLst>
                            <a:path w="7772400" h="10058400">
                              <a:moveTo>
                                <a:pt x="0" y="0"/>
                              </a:moveTo>
                              <a:lnTo>
                                <a:pt x="7772400" y="0"/>
                              </a:lnTo>
                              <a:lnTo>
                                <a:pt x="7772400" y="10058400"/>
                              </a:lnTo>
                              <a:lnTo>
                                <a:pt x="0" y="10058400"/>
                              </a:lnTo>
                              <a:lnTo>
                                <a:pt x="0" y="0"/>
                              </a:lnTo>
                            </a:path>
                          </a:pathLst>
                        </a:custGeom>
                        <a:ln w="0" cap="flat">
                          <a:miter lim="127000"/>
                        </a:ln>
                      </wps:spPr>
                      <wps:style>
                        <a:lnRef idx="0">
                          <a:srgbClr val="000000"/>
                        </a:lnRef>
                        <a:fillRef idx="1">
                          <a:srgbClr val="FFFFFF"/>
                        </a:fillRef>
                        <a:effectRef idx="0">
                          <a:scrgbClr r="0" g="0" b="0"/>
                        </a:effectRef>
                        <a:fontRef idx="none"/>
                      </wps:style>
                      <wps:bodyPr/>
                    </wps:wsp>
                  </wpg:wgp>
                </a:graphicData>
              </a:graphic>
            </wp:anchor>
          </w:drawing>
        </mc:Choice>
        <mc:Fallback>
          <w:pict>
            <v:group w14:anchorId="52B1726A" id="Group 24645" o:spid="_x0000_s1026" style="position:absolute;margin-left:0;margin-top:0;width:612pt;height:11in;z-index:-251658240;mso-position-horizontal-relative:page;mso-position-vertical-relative:page" coordsize="77724,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ZAgdQIAAFQGAAAOAAAAZHJzL2Uyb0RvYy54bWykVV9vmzAQf5+072DxvkBQ2lQopA/rmpdp&#10;q9buAzjGBiRjW7YTkm+/8wEOS7VVanmAs/27O9/v/rC5P3WSHLl1rVZlslxkCeGK6apVdZn8fnn8&#10;cpcQ56mqqNSKl8mZu+R++/nTpjcFz3WjZcUtASPKFb0pk8Z7U6SpYw3vqFtowxUcCm076mFp67Sy&#10;tAfrnUzzLLtNe20rYzXjzsHuw3CYbNG+EJz5n0I47oksE7ibx7fF9z680+2GFrWlpmnZeA36jlt0&#10;tFXgNJp6oJ6Sg21fmepaZrXTwi+Y7lItRMs4xgDRLLOraHZWHwzGUhd9bSJNQO0VT+82y34cnyxp&#10;qzLJV7erm4Qo2kGa0DMZtoCi3tQFIHfWPJsnO27UwypEfRK2C1+Ih5yQ3HMkl588YbC5Xq/zVQY5&#10;YHC2zLKbu7BC/lkDSXqlyJpvb6mmk+s03DBeqDdQTO7Cl/sYX88NNRzT4AILE193y/V64gshJMct&#10;pAeRkSxXOODtw0zFcGnBDs7vuEbW6fG780hkXU0SbSaJndQkWmiH/zaCoT7ohYsGkfSztDWzrAVA&#10;p4/8RSPUX+UO7nk5lWqOilUwFQhgJ8T0NWhvjpyXyz8VoLSuKusNKFZfxIAQYt5uRgF5AHnOtFSB&#10;klDDFGaVkNRj03ethyEm2w4oytfZUNZoGKyFYhyyj5I/Sx5Ik+oXF9B42C5hw9l6/1VacqRhVOET&#10;ugPNADRARCtl1Fqi67+0HvEZtUZw0OM4CKNmNmiy0eEwDWGmQFzTTASvUQk9a+WjvoJJjk5mAQVx&#10;r6szTgeMGRoQo8fRhXGMYzbMxvkaUZefwfYPAAAA//8DAFBLAwQUAAYACAAAACEA+JBFV9wAAAAH&#10;AQAADwAAAGRycy9kb3ducmV2LnhtbEyPQUvDQBCF74L/YRnBm90kWikxm1KKeiqCrSDepsk0Cc3O&#10;huw2Sf+9Uy/2MrzHG958ky0n26qBet84NhDPIlDEhSsbrgx87d4eFqB8QC6xdUwGzuRhmd/eZJiW&#10;buRPGrahUlLCPkUDdQhdqrUvarLoZ64jluzgeotBbF/pssdRym2rkyh61hYblgs1drSuqThuT9bA&#10;+4jj6jF+HTbHw/r8s5t/fG9iMub+blq9gAo0hf9luOALOuTCtHcnLr1qDcgj4W9esiR5Er8XNV+I&#10;0nmmr/nzXwAAAP//AwBQSwECLQAUAAYACAAAACEAtoM4kv4AAADhAQAAEwAAAAAAAAAAAAAAAAAA&#10;AAAAW0NvbnRlbnRfVHlwZXNdLnhtbFBLAQItABQABgAIAAAAIQA4/SH/1gAAAJQBAAALAAAAAAAA&#10;AAAAAAAAAC8BAABfcmVscy8ucmVsc1BLAQItABQABgAIAAAAIQD9WZAgdQIAAFQGAAAOAAAAAAAA&#10;AAAAAAAAAC4CAABkcnMvZTJvRG9jLnhtbFBLAQItABQABgAIAAAAIQD4kEVX3AAAAAcBAAAPAAAA&#10;AAAAAAAAAAAAAM8EAABkcnMvZG93bnJldi54bWxQSwUGAAAAAAQABADzAAAA2AUAAAAA&#10;">
              <v:shape id="Shape 28177" o:spid="_x0000_s1027" style="position:absolute;width:77724;height:100584;visibility:visible;mso-wrap-style:square;v-text-anchor:top" coordsize="7772400,10058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TV7sYA&#10;AADeAAAADwAAAGRycy9kb3ducmV2LnhtbESPQWvCQBSE7wX/w/IEb3WjByOpq6ggmltNpdDbI/ua&#10;hGbfht01Rn+9Wyj0OMzMN8xqM5hW9OR8Y1nBbJqAIC6tbrhScPk4vC5B+ICssbVMCu7kYbMevaww&#10;0/bGZ+qLUIkIYZ+hgjqELpPSlzUZ9FPbEUfv2zqDIUpXSe3wFuGmlfMkWUiDDceFGjva11T+FFej&#10;4Oucv9tdQ6kLp0v/KI75gT9zpSbjYfsGItAQ/sN/7ZNWMF/O0hR+78QrIN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TV7sYAAADeAAAADwAAAAAAAAAAAAAAAACYAgAAZHJz&#10;L2Rvd25yZXYueG1sUEsFBgAAAAAEAAQA9QAAAIsDAAAAAA==&#10;" path="m,l7772400,r,10058400l,10058400,,e" stroked="f" strokeweight="0">
                <v:stroke miterlimit="83231f" joinstyle="miter"/>
                <v:path arrowok="t" textboxrect="0,0,7772400,10058400"/>
              </v:shape>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7407" w:rsidRDefault="006A4D44">
    <w:r>
      <w:rPr>
        <w:rFonts w:ascii="Calibri" w:eastAsia="Calibri" w:hAnsi="Calibri" w:cs="Calibri"/>
        <w:noProof/>
        <w:sz w:val="22"/>
      </w:rPr>
      <mc:AlternateContent>
        <mc:Choice Requires="wpg">
          <w:drawing>
            <wp:anchor distT="0" distB="0" distL="114300" distR="114300" simplePos="0" relativeHeight="251659264" behindDoc="1" locked="0" layoutInCell="1" allowOverlap="1">
              <wp:simplePos x="0" y="0"/>
              <wp:positionH relativeFrom="page">
                <wp:posOffset>0</wp:posOffset>
              </wp:positionH>
              <wp:positionV relativeFrom="page">
                <wp:posOffset>0</wp:posOffset>
              </wp:positionV>
              <wp:extent cx="7772400" cy="10058400"/>
              <wp:effectExtent l="0" t="0" r="0" b="0"/>
              <wp:wrapNone/>
              <wp:docPr id="24642" name="Group 24642"/>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wps:wsp>
                      <wps:cNvPr id="28176" name="Shape 28176"/>
                      <wps:cNvSpPr/>
                      <wps:spPr>
                        <a:xfrm>
                          <a:off x="0" y="0"/>
                          <a:ext cx="7772400" cy="10058400"/>
                        </a:xfrm>
                        <a:custGeom>
                          <a:avLst/>
                          <a:gdLst/>
                          <a:ahLst/>
                          <a:cxnLst/>
                          <a:rect l="0" t="0" r="0" b="0"/>
                          <a:pathLst>
                            <a:path w="7772400" h="10058400">
                              <a:moveTo>
                                <a:pt x="0" y="0"/>
                              </a:moveTo>
                              <a:lnTo>
                                <a:pt x="7772400" y="0"/>
                              </a:lnTo>
                              <a:lnTo>
                                <a:pt x="7772400" y="10058400"/>
                              </a:lnTo>
                              <a:lnTo>
                                <a:pt x="0" y="10058400"/>
                              </a:lnTo>
                              <a:lnTo>
                                <a:pt x="0" y="0"/>
                              </a:lnTo>
                            </a:path>
                          </a:pathLst>
                        </a:custGeom>
                        <a:ln w="0" cap="flat">
                          <a:miter lim="127000"/>
                        </a:ln>
                      </wps:spPr>
                      <wps:style>
                        <a:lnRef idx="0">
                          <a:srgbClr val="000000"/>
                        </a:lnRef>
                        <a:fillRef idx="1">
                          <a:srgbClr val="FFFFFF"/>
                        </a:fillRef>
                        <a:effectRef idx="0">
                          <a:scrgbClr r="0" g="0" b="0"/>
                        </a:effectRef>
                        <a:fontRef idx="none"/>
                      </wps:style>
                      <wps:bodyPr/>
                    </wps:wsp>
                  </wpg:wgp>
                </a:graphicData>
              </a:graphic>
            </wp:anchor>
          </w:drawing>
        </mc:Choice>
        <mc:Fallback>
          <w:pict>
            <v:group w14:anchorId="5A3397B3" id="Group 24642" o:spid="_x0000_s1026" style="position:absolute;margin-left:0;margin-top:0;width:612pt;height:11in;z-index:-251657216;mso-position-horizontal-relative:page;mso-position-vertical-relative:page" coordsize="77724,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rPKdQIAAFQGAAAOAAAAZHJzL2Uyb0RvYy54bWykVc1u2zAMvg/YOwi+L3aMLAmMJD2say7D&#10;VqzdAyiyZBuQJUFS4uTtR9G24qbYCrQ+2JT0kRQ//nhzd24lOXHrGq22yXyWJYQrpstGVdvkz/PD&#10;l3VCnKeqpFIrvk0u3CV3u8+fNp0peK5rLUtuCRhRrujMNqm9N0WaOlbzlrqZNlzBodC2pR6WtkpL&#10;Szuw3so0z7Jl2mlbGqsZdw527/vDZIf2heDM/xLCcU/kNoG7eXxbfB/CO91taFFZauqGDdeg77hF&#10;SxsFTqOpe+opOdrmlam2YVY7LfyM6TbVQjSMYwwQzTy7iWZv9dFgLFXRVSbSBNTe8PRus+zn6dGS&#10;ptwm+WK5yBOiaAtpQs+k3wKKOlMVgNxb82Qe7bBR9asQ9VnYNnwhHnJGci+RXH72hMHmarXKFxnk&#10;gMHZPMu+rsMK+Wc1JOmVIqu/v6Wajq7TcMN4oc5AMbkrX+5jfD3V1HBMgwssjHyt56vlyBdCSI5b&#10;SA8iI1mucMDbh5mK4dKCHZ3fc42s09MP55HIqhwlWo8SO6tRtNAO/20EQ33QCxcNIukmaasnWQuA&#10;Vp/4s0aov8kd3PN6KtUUFatgLBDAjojxa9DeFDktl38qQGndVNYbUKy+iAEhxLzbDALyAPKUaakC&#10;JaGGKcwqIanHpm8bD0NMNi1QlK+yvqzRMFgLxdhnHyV/kTyQJtVvLqDxsF3ChrPV4Zu05ETDqMIn&#10;dAeaAWiAiEbKqDVH1y+0HvAZtAZw0OM4CKNm1muywWE/DWGmQFzjTASvUQk9a+WjvoJJjk4mAQXx&#10;oMsLTgeMGRoQo8fRhXEMYzbMxukaUdefwe4vAAAA//8DAFBLAwQUAAYACAAAACEA+JBFV9wAAAAH&#10;AQAADwAAAGRycy9kb3ducmV2LnhtbEyPQUvDQBCF74L/YRnBm90kWikxm1KKeiqCrSDepsk0Cc3O&#10;huw2Sf+9Uy/2MrzHG958ky0n26qBet84NhDPIlDEhSsbrgx87d4eFqB8QC6xdUwGzuRhmd/eZJiW&#10;buRPGrahUlLCPkUDdQhdqrUvarLoZ64jluzgeotBbF/pssdRym2rkyh61hYblgs1drSuqThuT9bA&#10;+4jj6jF+HTbHw/r8s5t/fG9iMub+blq9gAo0hf9luOALOuTCtHcnLr1qDcgj4W9esiR5Er8XNV+I&#10;0nmmr/nzXwAAAP//AwBQSwECLQAUAAYACAAAACEAtoM4kv4AAADhAQAAEwAAAAAAAAAAAAAAAAAA&#10;AAAAW0NvbnRlbnRfVHlwZXNdLnhtbFBLAQItABQABgAIAAAAIQA4/SH/1gAAAJQBAAALAAAAAAAA&#10;AAAAAAAAAC8BAABfcmVscy8ucmVsc1BLAQItABQABgAIAAAAIQD2IrPKdQIAAFQGAAAOAAAAAAAA&#10;AAAAAAAAAC4CAABkcnMvZTJvRG9jLnhtbFBLAQItABQABgAIAAAAIQD4kEVX3AAAAAcBAAAPAAAA&#10;AAAAAAAAAAAAAM8EAABkcnMvZG93bnJldi54bWxQSwUGAAAAAAQABADzAAAA2AUAAAAA&#10;">
              <v:shape id="Shape 28176" o:spid="_x0000_s1027" style="position:absolute;width:77724;height:100584;visibility:visible;mso-wrap-style:square;v-text-anchor:top" coordsize="7772400,10058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hwdcUA&#10;AADeAAAADwAAAGRycy9kb3ducmV2LnhtbESPQWvCQBSE74L/YXlCb7rRg0p0FRWk5qZRCr09ss8k&#10;mH0bdrcx7a/vCoUeh5n5hllve9OIjpyvLSuYThIQxIXVNZcKbtfjeAnCB2SNjWVS8E0etpvhYI2p&#10;tk++UJeHUkQI+xQVVCG0qZS+qMign9iWOHp36wyGKF0ptcNnhJtGzpJkLg3WHBcqbOlQUfHIv4yC&#10;z0t2tvuaFi6cbt1P/p4d+SNT6m3U71YgAvXhP/zXPmkFs+V0MYfXnXgF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GHB1xQAAAN4AAAAPAAAAAAAAAAAAAAAAAJgCAABkcnMv&#10;ZG93bnJldi54bWxQSwUGAAAAAAQABAD1AAAAigMAAAAA&#10;" path="m,l7772400,r,10058400l,10058400,,e" stroked="f" strokeweight="0">
                <v:stroke miterlimit="83231f" joinstyle="miter"/>
                <v:path arrowok="t" textboxrect="0,0,7772400,10058400"/>
              </v:shape>
              <w10:wrap anchorx="page" anchory="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7407" w:rsidRDefault="006A4D44">
    <w:r>
      <w:rPr>
        <w:rFonts w:ascii="Calibri" w:eastAsia="Calibri" w:hAnsi="Calibri" w:cs="Calibri"/>
        <w:noProof/>
        <w:sz w:val="22"/>
      </w:rPr>
      <mc:AlternateContent>
        <mc:Choice Requires="wpg">
          <w:drawing>
            <wp:anchor distT="0" distB="0" distL="114300" distR="114300" simplePos="0" relativeHeight="251660288" behindDoc="1" locked="0" layoutInCell="1" allowOverlap="1">
              <wp:simplePos x="0" y="0"/>
              <wp:positionH relativeFrom="page">
                <wp:posOffset>0</wp:posOffset>
              </wp:positionH>
              <wp:positionV relativeFrom="page">
                <wp:posOffset>0</wp:posOffset>
              </wp:positionV>
              <wp:extent cx="7772400" cy="10058400"/>
              <wp:effectExtent l="0" t="0" r="0" b="0"/>
              <wp:wrapNone/>
              <wp:docPr id="24639" name="Group 24639"/>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wps:wsp>
                      <wps:cNvPr id="28175" name="Shape 28175"/>
                      <wps:cNvSpPr/>
                      <wps:spPr>
                        <a:xfrm>
                          <a:off x="0" y="0"/>
                          <a:ext cx="7772400" cy="10058400"/>
                        </a:xfrm>
                        <a:custGeom>
                          <a:avLst/>
                          <a:gdLst/>
                          <a:ahLst/>
                          <a:cxnLst/>
                          <a:rect l="0" t="0" r="0" b="0"/>
                          <a:pathLst>
                            <a:path w="7772400" h="10058400">
                              <a:moveTo>
                                <a:pt x="0" y="0"/>
                              </a:moveTo>
                              <a:lnTo>
                                <a:pt x="7772400" y="0"/>
                              </a:lnTo>
                              <a:lnTo>
                                <a:pt x="7772400" y="10058400"/>
                              </a:lnTo>
                              <a:lnTo>
                                <a:pt x="0" y="10058400"/>
                              </a:lnTo>
                              <a:lnTo>
                                <a:pt x="0" y="0"/>
                              </a:lnTo>
                            </a:path>
                          </a:pathLst>
                        </a:custGeom>
                        <a:ln w="0" cap="flat">
                          <a:miter lim="127000"/>
                        </a:ln>
                      </wps:spPr>
                      <wps:style>
                        <a:lnRef idx="0">
                          <a:srgbClr val="000000"/>
                        </a:lnRef>
                        <a:fillRef idx="1">
                          <a:srgbClr val="FFFFFF"/>
                        </a:fillRef>
                        <a:effectRef idx="0">
                          <a:scrgbClr r="0" g="0" b="0"/>
                        </a:effectRef>
                        <a:fontRef idx="none"/>
                      </wps:style>
                      <wps:bodyPr/>
                    </wps:wsp>
                  </wpg:wgp>
                </a:graphicData>
              </a:graphic>
            </wp:anchor>
          </w:drawing>
        </mc:Choice>
        <mc:Fallback>
          <w:pict>
            <v:group w14:anchorId="775044D3" id="Group 24639" o:spid="_x0000_s1026" style="position:absolute;margin-left:0;margin-top:0;width:612pt;height:11in;z-index:-251656192;mso-position-horizontal-relative:page;mso-position-vertical-relative:page" coordsize="77724,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3p3dQIAAFQGAAAOAAAAZHJzL2Uyb0RvYy54bWykVV9vmzAQf5+072DxvkBY22QopA/r2pdp&#10;q9buAzjGBiRjW7YTkm+/8wEOS7VVanmAs/27O9/v/rC5PXaSHLh1rVZlslxkCeGK6apVdZn8fr7/&#10;tE6I81RVVGrFy+TEXXK7/fhh05uC57rRsuKWgBHlit6USeO9KdLUsYZ31C204QoOhbYd9bC0dVpZ&#10;2oP1TqZ5lt2kvbaVsZpx52D3bjhMtmhfCM78TyEc90SWCdzN49viexfe6XZDi9pS07RsvAZ9wy06&#10;2ipwGk3dUU/J3rYvTHUts9pp4RdMd6kWomUcY4BoltlFNA9W7w3GUhd9bSJNQO0FT282y34cHi1p&#10;qzLJr24+f0mIoh2kCT2TYQso6k1dAPLBmifzaMeNeliFqI/CduEL8ZAjknuK5PKjJww2V6tVfpVB&#10;DhicLbPseh1WyD9rIEkvFFnz7TXVdHKdhhvGC/UGismd+XLv4+upoYZjGlxgYeJrvVxdT3whhOS4&#10;hfQgMpLlCge8vZupGC4t2N75B66RdXr47jwSWVeTRJtJYkc1iRba4b+NYKgPeuGiQST9LG3NLGsB&#10;0OkDf9YI9Re5g3ueT6Wao2IVTAUC2AkxfQ3amyPn5fJPBSiti8p6BYrVFzEghJi3m1FAHkCeMy1V&#10;oCTUMIVZJST12PRd62GIybYDivJVNpQ1GgZroRiH7KPkT5IH0qT6xQU0HrZL2HC23n2VlhxoGFX4&#10;hO5AMwANENFKGbWW6PovrXt8Rq0RHPQ4DsKomQ2abHQ4TEOYKRDXNBPBa1RCz1r5qK9gkqOTWUBB&#10;3OnqhNMBY4YGxOhxdGEc45gNs3G+RtT5Z7D9AwAA//8DAFBLAwQUAAYACAAAACEA+JBFV9wAAAAH&#10;AQAADwAAAGRycy9kb3ducmV2LnhtbEyPQUvDQBCF74L/YRnBm90kWikxm1KKeiqCrSDepsk0Cc3O&#10;huw2Sf+9Uy/2MrzHG958ky0n26qBet84NhDPIlDEhSsbrgx87d4eFqB8QC6xdUwGzuRhmd/eZJiW&#10;buRPGrahUlLCPkUDdQhdqrUvarLoZ64jluzgeotBbF/pssdRym2rkyh61hYblgs1drSuqThuT9bA&#10;+4jj6jF+HTbHw/r8s5t/fG9iMub+blq9gAo0hf9luOALOuTCtHcnLr1qDcgj4W9esiR5Er8XNV+I&#10;0nmmr/nzXwAAAP//AwBQSwECLQAUAAYACAAAACEAtoM4kv4AAADhAQAAEwAAAAAAAAAAAAAAAAAA&#10;AAAAW0NvbnRlbnRfVHlwZXNdLnhtbFBLAQItABQABgAIAAAAIQA4/SH/1gAAAJQBAAALAAAAAAAA&#10;AAAAAAAAAC8BAABfcmVscy8ucmVsc1BLAQItABQABgAIAAAAIQCBJ3p3dQIAAFQGAAAOAAAAAAAA&#10;AAAAAAAAAC4CAABkcnMvZTJvRG9jLnhtbFBLAQItABQABgAIAAAAIQD4kEVX3AAAAAcBAAAPAAAA&#10;AAAAAAAAAAAAAM8EAABkcnMvZG93bnJldi54bWxQSwUGAAAAAAQABADzAAAA2AUAAAAA&#10;">
              <v:shape id="Shape 28175" o:spid="_x0000_s1027" style="position:absolute;width:77724;height:100584;visibility:visible;mso-wrap-style:square;v-text-anchor:top" coordsize="7772400,10058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ruAsYA&#10;AADeAAAADwAAAGRycy9kb3ducmV2LnhtbESPQWvCQBSE7wX/w/IEb3WjYJXUVbQgmptGEXp7ZF+T&#10;0OzbsLuNsb/eLRQ8DjPzDbNc96YRHTlfW1YwGScgiAuray4VXM671wUIH5A1NpZJwZ08rFeDlyWm&#10;2t74RF0eShEh7FNUUIXQplL6oiKDfmxb4uh9WWcwROlKqR3eItw0cpokb9JgzXGhwpY+Kiq+8x+j&#10;4POUHe22prkLh0v3m++zHV8zpUbDfvMOIlAfnuH/9kErmC4m8xn83YlXQK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8ruAsYAAADeAAAADwAAAAAAAAAAAAAAAACYAgAAZHJz&#10;L2Rvd25yZXYueG1sUEsFBgAAAAAEAAQA9QAAAIsDAAAAAA==&#10;" path="m,l7772400,r,10058400l,10058400,,e" stroked="f" strokeweight="0">
                <v:stroke miterlimit="83231f" joinstyle="miter"/>
                <v:path arrowok="t" textboxrect="0,0,7772400,10058400"/>
              </v:shape>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D210FFA"/>
    <w:multiLevelType w:val="hybridMultilevel"/>
    <w:tmpl w:val="3818689C"/>
    <w:lvl w:ilvl="0" w:tplc="92C292C6">
      <w:start w:val="1"/>
      <w:numFmt w:val="bullet"/>
      <w:lvlText w:val="•"/>
      <w:lvlJc w:val="left"/>
      <w:pPr>
        <w:ind w:left="14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3A58CC44">
      <w:start w:val="1"/>
      <w:numFmt w:val="bullet"/>
      <w:lvlText w:val="o"/>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0682E6E2">
      <w:start w:val="1"/>
      <w:numFmt w:val="bullet"/>
      <w:lvlText w:val="▪"/>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27986796">
      <w:start w:val="1"/>
      <w:numFmt w:val="bullet"/>
      <w:lvlText w:val="•"/>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42C6320E">
      <w:start w:val="1"/>
      <w:numFmt w:val="bullet"/>
      <w:lvlText w:val="o"/>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100B7D2">
      <w:start w:val="1"/>
      <w:numFmt w:val="bullet"/>
      <w:lvlText w:val="▪"/>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C60010A">
      <w:start w:val="1"/>
      <w:numFmt w:val="bullet"/>
      <w:lvlText w:val="•"/>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DE85F12">
      <w:start w:val="1"/>
      <w:numFmt w:val="bullet"/>
      <w:lvlText w:val="o"/>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8A092E0">
      <w:start w:val="1"/>
      <w:numFmt w:val="bullet"/>
      <w:lvlText w:val="▪"/>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7407"/>
    <w:rsid w:val="005435C8"/>
    <w:rsid w:val="006A4D44"/>
    <w:rsid w:val="00F1740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575D02C-F9CA-4EB8-8486-EAA58309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IN" w:eastAsia="en-I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39" w:line="351" w:lineRule="auto"/>
      <w:ind w:left="-5" w:right="-15" w:hanging="10"/>
      <w:jc w:val="both"/>
    </w:pPr>
    <w:rPr>
      <w:rFonts w:ascii="Times New Roman" w:eastAsia="Times New Roman" w:hAnsi="Times New Roman" w:cs="Times New Roman"/>
      <w:color w:val="000000"/>
      <w:sz w:val="24"/>
    </w:rPr>
  </w:style>
  <w:style w:type="paragraph" w:styleId="Heading1">
    <w:name w:val="heading 1"/>
    <w:next w:val="Normal"/>
    <w:link w:val="Heading1Char"/>
    <w:uiPriority w:val="9"/>
    <w:unhideWhenUsed/>
    <w:qFormat/>
    <w:pPr>
      <w:keepNext/>
      <w:keepLines/>
      <w:spacing w:after="396" w:line="246" w:lineRule="auto"/>
      <w:ind w:left="-5" w:right="-15" w:hanging="10"/>
      <w:outlineLvl w:val="0"/>
    </w:pPr>
    <w:rPr>
      <w:rFonts w:ascii="Times New Roman" w:eastAsia="Times New Roman" w:hAnsi="Times New Roman" w:cs="Times New Roman"/>
      <w:b/>
      <w:color w:val="000000"/>
      <w:sz w:val="28"/>
      <w:u w:val="single" w:color="000000"/>
    </w:rPr>
  </w:style>
  <w:style w:type="paragraph" w:styleId="Heading2">
    <w:name w:val="heading 2"/>
    <w:next w:val="Normal"/>
    <w:link w:val="Heading2Char"/>
    <w:uiPriority w:val="9"/>
    <w:unhideWhenUsed/>
    <w:qFormat/>
    <w:pPr>
      <w:keepNext/>
      <w:keepLines/>
      <w:spacing w:after="133" w:line="246" w:lineRule="auto"/>
      <w:ind w:left="-5" w:right="-15" w:hanging="10"/>
      <w:outlineLvl w:val="1"/>
    </w:pPr>
    <w:rPr>
      <w:rFonts w:ascii="Times New Roman" w:eastAsia="Times New Roman" w:hAnsi="Times New Roman" w:cs="Times New Roman"/>
      <w:b/>
      <w:color w:val="000000"/>
      <w:sz w:val="24"/>
      <w:u w:val="single" w:color="000000"/>
    </w:rPr>
  </w:style>
  <w:style w:type="paragraph" w:styleId="Heading3">
    <w:name w:val="heading 3"/>
    <w:next w:val="Normal"/>
    <w:link w:val="Heading3Char"/>
    <w:uiPriority w:val="9"/>
    <w:unhideWhenUsed/>
    <w:qFormat/>
    <w:pPr>
      <w:keepNext/>
      <w:keepLines/>
      <w:spacing w:after="363" w:line="276" w:lineRule="auto"/>
      <w:ind w:left="-5" w:right="-15" w:hanging="10"/>
      <w:outlineLvl w:val="2"/>
    </w:pPr>
    <w:rPr>
      <w:rFonts w:ascii="Times New Roman" w:eastAsia="Times New Roman" w:hAnsi="Times New Roman" w:cs="Times New Roman"/>
      <w:b/>
      <w:color w:val="000000"/>
      <w:sz w:val="24"/>
    </w:rPr>
  </w:style>
  <w:style w:type="paragraph" w:styleId="Heading4">
    <w:name w:val="heading 4"/>
    <w:next w:val="Normal"/>
    <w:link w:val="Heading4Char"/>
    <w:uiPriority w:val="9"/>
    <w:unhideWhenUsed/>
    <w:qFormat/>
    <w:pPr>
      <w:keepNext/>
      <w:keepLines/>
      <w:spacing w:after="358" w:line="276" w:lineRule="auto"/>
      <w:ind w:left="-5" w:right="-15" w:hanging="10"/>
      <w:outlineLvl w:val="3"/>
    </w:pPr>
    <w:rPr>
      <w:rFonts w:ascii="Times New Roman" w:eastAsia="Times New Roman" w:hAnsi="Times New Roman" w:cs="Times New Roman"/>
      <w:b/>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Pr>
      <w:rFonts w:ascii="Times New Roman" w:eastAsia="Times New Roman" w:hAnsi="Times New Roman" w:cs="Times New Roman"/>
      <w:b/>
      <w:color w:val="000000"/>
      <w:sz w:val="22"/>
    </w:rPr>
  </w:style>
  <w:style w:type="character" w:customStyle="1" w:styleId="Heading3Char">
    <w:name w:val="Heading 3 Char"/>
    <w:link w:val="Heading3"/>
    <w:rPr>
      <w:rFonts w:ascii="Times New Roman" w:eastAsia="Times New Roman" w:hAnsi="Times New Roman" w:cs="Times New Roman"/>
      <w:b/>
      <w:color w:val="000000"/>
      <w:sz w:val="24"/>
    </w:rPr>
  </w:style>
  <w:style w:type="character" w:customStyle="1" w:styleId="Heading2Char">
    <w:name w:val="Heading 2 Char"/>
    <w:link w:val="Heading2"/>
    <w:rPr>
      <w:rFonts w:ascii="Times New Roman" w:eastAsia="Times New Roman" w:hAnsi="Times New Roman" w:cs="Times New Roman"/>
      <w:b/>
      <w:color w:val="000000"/>
      <w:sz w:val="24"/>
      <w:u w:val="single" w:color="000000"/>
    </w:rPr>
  </w:style>
  <w:style w:type="character" w:customStyle="1" w:styleId="Heading1Char">
    <w:name w:val="Heading 1 Char"/>
    <w:link w:val="Heading1"/>
    <w:rPr>
      <w:rFonts w:ascii="Times New Roman" w:eastAsia="Times New Roman" w:hAnsi="Times New Roman" w:cs="Times New Roman"/>
      <w:b/>
      <w:color w:val="000000"/>
      <w:sz w:val="28"/>
      <w:u w:val="single" w:color="000000"/>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g"/><Relationship Id="rId26" Type="http://schemas.openxmlformats.org/officeDocument/2006/relationships/image" Target="media/image20.jp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jpeg"/><Relationship Id="rId68" Type="http://schemas.openxmlformats.org/officeDocument/2006/relationships/image" Target="media/image62.png"/><Relationship Id="rId76" Type="http://schemas.openxmlformats.org/officeDocument/2006/relationships/image" Target="media/image70.jpg"/><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jpg"/><Relationship Id="rId52" Type="http://schemas.openxmlformats.org/officeDocument/2006/relationships/image" Target="media/image46.jp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header" Target="header1.xml"/><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jp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jpe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header" Target="header3.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jpe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jpg"/><Relationship Id="rId70" Type="http://schemas.openxmlformats.org/officeDocument/2006/relationships/image" Target="media/image64.png"/><Relationship Id="rId75" Type="http://schemas.openxmlformats.org/officeDocument/2006/relationships/image" Target="media/image69.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g"/><Relationship Id="rId49" Type="http://schemas.openxmlformats.org/officeDocument/2006/relationships/image" Target="media/image43.jpeg"/><Relationship Id="rId57"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31</Pages>
  <Words>2296</Words>
  <Characters>13088</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HEIGHPUBS-009</cp:lastModifiedBy>
  <cp:revision>2</cp:revision>
  <dcterms:created xsi:type="dcterms:W3CDTF">2024-01-24T06:33:00Z</dcterms:created>
  <dcterms:modified xsi:type="dcterms:W3CDTF">2024-01-24T06:33:00Z</dcterms:modified>
</cp:coreProperties>
</file>